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E4E9D" w:rsidRDefault="00EA2026">
      <w:pPr>
        <w:pStyle w:val="Title"/>
        <w:rPr>
          <w:b w:val="0"/>
        </w:rPr>
      </w:pPr>
      <w:r>
        <w:rPr>
          <w:b w:val="0"/>
          <w:noProof/>
          <w:lang w:val="en-US"/>
        </w:rPr>
        <mc:AlternateContent>
          <mc:Choice Requires="wpg">
            <w:drawing>
              <wp:anchor distT="0" distB="0" distL="0" distR="0" simplePos="0" relativeHeight="486413824" behindDoc="1" locked="0" layoutInCell="1" allowOverlap="1" wp14:anchorId="38E10279" wp14:editId="2B289C8C">
                <wp:simplePos x="0" y="0"/>
                <wp:positionH relativeFrom="page">
                  <wp:posOffset>0</wp:posOffset>
                </wp:positionH>
                <wp:positionV relativeFrom="page">
                  <wp:posOffset>104931</wp:posOffset>
                </wp:positionV>
                <wp:extent cx="7562850" cy="10594975"/>
                <wp:effectExtent l="0" t="0" r="0" b="0"/>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2850" cy="10594975"/>
                          <a:chOff x="0" y="101594"/>
                          <a:chExt cx="7563090" cy="10594980"/>
                        </a:xfrm>
                      </wpg:grpSpPr>
                      <pic:pic xmlns:pic="http://schemas.openxmlformats.org/drawingml/2006/picture">
                        <pic:nvPicPr>
                          <pic:cNvPr id="4" name="Image 4"/>
                          <pic:cNvPicPr/>
                        </pic:nvPicPr>
                        <pic:blipFill>
                          <a:blip r:embed="rId7" cstate="print"/>
                          <a:stretch>
                            <a:fillRect/>
                          </a:stretch>
                        </pic:blipFill>
                        <pic:spPr>
                          <a:xfrm>
                            <a:off x="252094" y="101594"/>
                            <a:ext cx="3354049" cy="1019558"/>
                          </a:xfrm>
                          <a:prstGeom prst="rect">
                            <a:avLst/>
                          </a:prstGeom>
                        </pic:spPr>
                      </pic:pic>
                      <wps:wsp>
                        <wps:cNvPr id="5" name="Graphic 5"/>
                        <wps:cNvSpPr/>
                        <wps:spPr>
                          <a:xfrm>
                            <a:off x="3603711" y="118813"/>
                            <a:ext cx="1626235" cy="657860"/>
                          </a:xfrm>
                          <a:custGeom>
                            <a:avLst/>
                            <a:gdLst/>
                            <a:ahLst/>
                            <a:cxnLst/>
                            <a:rect l="l" t="t" r="r" b="b"/>
                            <a:pathLst>
                              <a:path w="1626235" h="657860">
                                <a:moveTo>
                                  <a:pt x="1619120" y="657471"/>
                                </a:moveTo>
                                <a:lnTo>
                                  <a:pt x="47193" y="657471"/>
                                </a:lnTo>
                                <a:lnTo>
                                  <a:pt x="28936" y="640683"/>
                                </a:lnTo>
                                <a:lnTo>
                                  <a:pt x="7674" y="602064"/>
                                </a:lnTo>
                                <a:lnTo>
                                  <a:pt x="0" y="557088"/>
                                </a:lnTo>
                                <a:lnTo>
                                  <a:pt x="0" y="40263"/>
                                </a:lnTo>
                                <a:lnTo>
                                  <a:pt x="6512" y="0"/>
                                </a:lnTo>
                                <a:lnTo>
                                  <a:pt x="1565564" y="0"/>
                                </a:lnTo>
                                <a:lnTo>
                                  <a:pt x="1574563" y="4928"/>
                                </a:lnTo>
                                <a:lnTo>
                                  <a:pt x="1601618" y="32900"/>
                                </a:lnTo>
                                <a:lnTo>
                                  <a:pt x="1619320" y="67999"/>
                                </a:lnTo>
                                <a:lnTo>
                                  <a:pt x="1625666" y="108222"/>
                                </a:lnTo>
                                <a:lnTo>
                                  <a:pt x="1625666" y="625047"/>
                                </a:lnTo>
                                <a:lnTo>
                                  <a:pt x="1619120" y="657471"/>
                                </a:lnTo>
                                <a:close/>
                              </a:path>
                            </a:pathLst>
                          </a:custGeom>
                          <a:solidFill>
                            <a:srgbClr val="2966AB"/>
                          </a:solidFill>
                        </wps:spPr>
                        <wps:bodyPr wrap="square" lIns="0" tIns="0" rIns="0" bIns="0" rtlCol="0">
                          <a:prstTxWarp prst="textNoShape">
                            <a:avLst/>
                          </a:prstTxWarp>
                          <a:noAutofit/>
                        </wps:bodyPr>
                      </wps:wsp>
                      <wps:wsp>
                        <wps:cNvPr id="6" name="Graphic 6"/>
                        <wps:cNvSpPr/>
                        <wps:spPr>
                          <a:xfrm>
                            <a:off x="0" y="118820"/>
                            <a:ext cx="7452995" cy="6355715"/>
                          </a:xfrm>
                          <a:custGeom>
                            <a:avLst/>
                            <a:gdLst/>
                            <a:ahLst/>
                            <a:cxnLst/>
                            <a:rect l="l" t="t" r="r" b="b"/>
                            <a:pathLst>
                              <a:path w="7452995" h="6355715">
                                <a:moveTo>
                                  <a:pt x="5144109" y="40259"/>
                                </a:moveTo>
                                <a:lnTo>
                                  <a:pt x="5135969" y="0"/>
                                </a:lnTo>
                                <a:lnTo>
                                  <a:pt x="3622916" y="0"/>
                                </a:lnTo>
                                <a:lnTo>
                                  <a:pt x="3614775" y="40259"/>
                                </a:lnTo>
                                <a:lnTo>
                                  <a:pt x="3614775" y="557085"/>
                                </a:lnTo>
                                <a:lnTo>
                                  <a:pt x="3624554" y="605497"/>
                                </a:lnTo>
                                <a:lnTo>
                                  <a:pt x="3651224" y="645033"/>
                                </a:lnTo>
                                <a:lnTo>
                                  <a:pt x="3669665" y="657466"/>
                                </a:lnTo>
                                <a:lnTo>
                                  <a:pt x="5089220" y="657466"/>
                                </a:lnTo>
                                <a:lnTo>
                                  <a:pt x="5107660" y="645033"/>
                                </a:lnTo>
                                <a:lnTo>
                                  <a:pt x="5134330" y="605497"/>
                                </a:lnTo>
                                <a:lnTo>
                                  <a:pt x="5144109" y="557085"/>
                                </a:lnTo>
                                <a:lnTo>
                                  <a:pt x="5144109" y="40259"/>
                                </a:lnTo>
                                <a:close/>
                              </a:path>
                              <a:path w="7452995" h="6355715">
                                <a:moveTo>
                                  <a:pt x="7452627" y="6353137"/>
                                </a:moveTo>
                                <a:lnTo>
                                  <a:pt x="5994133" y="4897425"/>
                                </a:lnTo>
                                <a:lnTo>
                                  <a:pt x="0" y="4897425"/>
                                </a:lnTo>
                                <a:lnTo>
                                  <a:pt x="0" y="6355296"/>
                                </a:lnTo>
                                <a:lnTo>
                                  <a:pt x="7452627" y="6355296"/>
                                </a:lnTo>
                                <a:lnTo>
                                  <a:pt x="7452627" y="6353137"/>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7" name="Image 7"/>
                          <pic:cNvPicPr/>
                        </pic:nvPicPr>
                        <pic:blipFill>
                          <a:blip r:embed="rId8" cstate="print"/>
                          <a:stretch>
                            <a:fillRect/>
                          </a:stretch>
                        </pic:blipFill>
                        <pic:spPr>
                          <a:xfrm>
                            <a:off x="149906" y="5243222"/>
                            <a:ext cx="1933792" cy="1783557"/>
                          </a:xfrm>
                          <a:prstGeom prst="rect">
                            <a:avLst/>
                          </a:prstGeom>
                        </pic:spPr>
                      </pic:pic>
                      <wps:wsp>
                        <wps:cNvPr id="8" name="Graphic 8"/>
                        <wps:cNvSpPr/>
                        <wps:spPr>
                          <a:xfrm>
                            <a:off x="390131" y="5016233"/>
                            <a:ext cx="7172959" cy="3784600"/>
                          </a:xfrm>
                          <a:custGeom>
                            <a:avLst/>
                            <a:gdLst/>
                            <a:ahLst/>
                            <a:cxnLst/>
                            <a:rect l="l" t="t" r="r" b="b"/>
                            <a:pathLst>
                              <a:path w="7172959" h="3784600">
                                <a:moveTo>
                                  <a:pt x="24282" y="3625265"/>
                                </a:moveTo>
                                <a:lnTo>
                                  <a:pt x="22720" y="3622827"/>
                                </a:lnTo>
                                <a:lnTo>
                                  <a:pt x="22644" y="3622954"/>
                                </a:lnTo>
                                <a:lnTo>
                                  <a:pt x="22364" y="3622789"/>
                                </a:lnTo>
                                <a:lnTo>
                                  <a:pt x="22123" y="3622598"/>
                                </a:lnTo>
                                <a:lnTo>
                                  <a:pt x="20866" y="3622789"/>
                                </a:lnTo>
                                <a:lnTo>
                                  <a:pt x="19735" y="3622154"/>
                                </a:lnTo>
                                <a:lnTo>
                                  <a:pt x="19329" y="3622154"/>
                                </a:lnTo>
                                <a:lnTo>
                                  <a:pt x="16929" y="3621709"/>
                                </a:lnTo>
                                <a:lnTo>
                                  <a:pt x="14719" y="3622154"/>
                                </a:lnTo>
                                <a:lnTo>
                                  <a:pt x="12052" y="3622154"/>
                                </a:lnTo>
                                <a:lnTo>
                                  <a:pt x="15824" y="3626040"/>
                                </a:lnTo>
                                <a:lnTo>
                                  <a:pt x="14338" y="3625786"/>
                                </a:lnTo>
                                <a:lnTo>
                                  <a:pt x="13042" y="3625431"/>
                                </a:lnTo>
                                <a:lnTo>
                                  <a:pt x="7442" y="3625431"/>
                                </a:lnTo>
                                <a:lnTo>
                                  <a:pt x="8128" y="3626370"/>
                                </a:lnTo>
                                <a:lnTo>
                                  <a:pt x="8318" y="3626891"/>
                                </a:lnTo>
                                <a:lnTo>
                                  <a:pt x="9563" y="3627805"/>
                                </a:lnTo>
                                <a:lnTo>
                                  <a:pt x="10642" y="3628961"/>
                                </a:lnTo>
                                <a:lnTo>
                                  <a:pt x="13398" y="3628225"/>
                                </a:lnTo>
                                <a:lnTo>
                                  <a:pt x="14097" y="3627805"/>
                                </a:lnTo>
                                <a:lnTo>
                                  <a:pt x="15760" y="3626891"/>
                                </a:lnTo>
                                <a:lnTo>
                                  <a:pt x="17233" y="3626231"/>
                                </a:lnTo>
                                <a:lnTo>
                                  <a:pt x="19507" y="3626891"/>
                                </a:lnTo>
                                <a:lnTo>
                                  <a:pt x="18757" y="3626231"/>
                                </a:lnTo>
                                <a:lnTo>
                                  <a:pt x="18542" y="3626040"/>
                                </a:lnTo>
                                <a:lnTo>
                                  <a:pt x="17703" y="3625291"/>
                                </a:lnTo>
                                <a:lnTo>
                                  <a:pt x="21094" y="3623995"/>
                                </a:lnTo>
                                <a:lnTo>
                                  <a:pt x="22364" y="3623500"/>
                                </a:lnTo>
                                <a:lnTo>
                                  <a:pt x="22059" y="3624097"/>
                                </a:lnTo>
                                <a:lnTo>
                                  <a:pt x="21691" y="3624097"/>
                                </a:lnTo>
                                <a:lnTo>
                                  <a:pt x="21704" y="3625265"/>
                                </a:lnTo>
                                <a:lnTo>
                                  <a:pt x="22796" y="3624097"/>
                                </a:lnTo>
                                <a:lnTo>
                                  <a:pt x="22961" y="3624097"/>
                                </a:lnTo>
                                <a:lnTo>
                                  <a:pt x="24053" y="3625265"/>
                                </a:lnTo>
                                <a:lnTo>
                                  <a:pt x="24282" y="3625265"/>
                                </a:lnTo>
                                <a:close/>
                              </a:path>
                              <a:path w="7172959" h="3784600">
                                <a:moveTo>
                                  <a:pt x="38785" y="3777691"/>
                                </a:moveTo>
                                <a:lnTo>
                                  <a:pt x="38658" y="3777615"/>
                                </a:lnTo>
                                <a:lnTo>
                                  <a:pt x="36830" y="3775379"/>
                                </a:lnTo>
                                <a:lnTo>
                                  <a:pt x="35394" y="3776294"/>
                                </a:lnTo>
                                <a:lnTo>
                                  <a:pt x="32042" y="3777234"/>
                                </a:lnTo>
                                <a:lnTo>
                                  <a:pt x="30048" y="3778059"/>
                                </a:lnTo>
                                <a:lnTo>
                                  <a:pt x="26936" y="3775824"/>
                                </a:lnTo>
                                <a:lnTo>
                                  <a:pt x="26327" y="3776434"/>
                                </a:lnTo>
                                <a:lnTo>
                                  <a:pt x="25552" y="3777361"/>
                                </a:lnTo>
                                <a:lnTo>
                                  <a:pt x="26441" y="3777754"/>
                                </a:lnTo>
                                <a:lnTo>
                                  <a:pt x="27343" y="3777831"/>
                                </a:lnTo>
                                <a:lnTo>
                                  <a:pt x="29108" y="3778326"/>
                                </a:lnTo>
                                <a:lnTo>
                                  <a:pt x="29946" y="3778796"/>
                                </a:lnTo>
                                <a:lnTo>
                                  <a:pt x="30797" y="3779164"/>
                                </a:lnTo>
                                <a:lnTo>
                                  <a:pt x="30022" y="3779685"/>
                                </a:lnTo>
                                <a:lnTo>
                                  <a:pt x="29387" y="3779786"/>
                                </a:lnTo>
                                <a:lnTo>
                                  <a:pt x="26847" y="3780726"/>
                                </a:lnTo>
                                <a:lnTo>
                                  <a:pt x="24866" y="3781285"/>
                                </a:lnTo>
                                <a:lnTo>
                                  <a:pt x="21920" y="3779266"/>
                                </a:lnTo>
                                <a:lnTo>
                                  <a:pt x="20421" y="3780345"/>
                                </a:lnTo>
                                <a:lnTo>
                                  <a:pt x="31648" y="3784536"/>
                                </a:lnTo>
                                <a:lnTo>
                                  <a:pt x="33032" y="3781196"/>
                                </a:lnTo>
                                <a:lnTo>
                                  <a:pt x="31572" y="3780891"/>
                                </a:lnTo>
                                <a:lnTo>
                                  <a:pt x="34074" y="3779101"/>
                                </a:lnTo>
                                <a:lnTo>
                                  <a:pt x="35928" y="3782580"/>
                                </a:lnTo>
                                <a:lnTo>
                                  <a:pt x="38074" y="3781031"/>
                                </a:lnTo>
                                <a:lnTo>
                                  <a:pt x="36779" y="3780129"/>
                                </a:lnTo>
                                <a:lnTo>
                                  <a:pt x="37465" y="3779355"/>
                                </a:lnTo>
                                <a:lnTo>
                                  <a:pt x="38785" y="3777691"/>
                                </a:lnTo>
                                <a:close/>
                              </a:path>
                              <a:path w="7172959" h="3784600">
                                <a:moveTo>
                                  <a:pt x="44716" y="3772687"/>
                                </a:moveTo>
                                <a:lnTo>
                                  <a:pt x="38760" y="3772687"/>
                                </a:lnTo>
                                <a:lnTo>
                                  <a:pt x="41744" y="3773957"/>
                                </a:lnTo>
                                <a:lnTo>
                                  <a:pt x="44716" y="3773957"/>
                                </a:lnTo>
                                <a:lnTo>
                                  <a:pt x="44716" y="3772687"/>
                                </a:lnTo>
                                <a:close/>
                              </a:path>
                              <a:path w="7172959" h="3784600">
                                <a:moveTo>
                                  <a:pt x="270903" y="3764623"/>
                                </a:moveTo>
                                <a:lnTo>
                                  <a:pt x="270776" y="3764076"/>
                                </a:lnTo>
                                <a:lnTo>
                                  <a:pt x="95072" y="3770871"/>
                                </a:lnTo>
                                <a:lnTo>
                                  <a:pt x="45466" y="3773474"/>
                                </a:lnTo>
                                <a:lnTo>
                                  <a:pt x="45466" y="3774033"/>
                                </a:lnTo>
                                <a:lnTo>
                                  <a:pt x="94983" y="3771455"/>
                                </a:lnTo>
                                <a:lnTo>
                                  <a:pt x="270903" y="3764623"/>
                                </a:lnTo>
                                <a:close/>
                              </a:path>
                              <a:path w="7172959" h="3784600">
                                <a:moveTo>
                                  <a:pt x="610641" y="3757371"/>
                                </a:moveTo>
                                <a:lnTo>
                                  <a:pt x="590588" y="3757371"/>
                                </a:lnTo>
                                <a:lnTo>
                                  <a:pt x="569252" y="3757676"/>
                                </a:lnTo>
                                <a:lnTo>
                                  <a:pt x="559422" y="3758069"/>
                                </a:lnTo>
                                <a:lnTo>
                                  <a:pt x="558952" y="3758069"/>
                                </a:lnTo>
                                <a:lnTo>
                                  <a:pt x="541655" y="3759111"/>
                                </a:lnTo>
                                <a:lnTo>
                                  <a:pt x="528599" y="3759720"/>
                                </a:lnTo>
                                <a:lnTo>
                                  <a:pt x="532498" y="3759720"/>
                                </a:lnTo>
                                <a:lnTo>
                                  <a:pt x="517880" y="3759974"/>
                                </a:lnTo>
                                <a:lnTo>
                                  <a:pt x="506018" y="3759974"/>
                                </a:lnTo>
                                <a:lnTo>
                                  <a:pt x="495300" y="3759720"/>
                                </a:lnTo>
                                <a:lnTo>
                                  <a:pt x="503682" y="3758069"/>
                                </a:lnTo>
                                <a:lnTo>
                                  <a:pt x="502196" y="3758069"/>
                                </a:lnTo>
                                <a:lnTo>
                                  <a:pt x="473646" y="3758387"/>
                                </a:lnTo>
                                <a:lnTo>
                                  <a:pt x="446189" y="3759974"/>
                                </a:lnTo>
                                <a:lnTo>
                                  <a:pt x="420751" y="3760965"/>
                                </a:lnTo>
                                <a:lnTo>
                                  <a:pt x="395058" y="3761549"/>
                                </a:lnTo>
                                <a:lnTo>
                                  <a:pt x="368960" y="3761816"/>
                                </a:lnTo>
                                <a:lnTo>
                                  <a:pt x="365125" y="3761816"/>
                                </a:lnTo>
                                <a:lnTo>
                                  <a:pt x="335902" y="3762502"/>
                                </a:lnTo>
                                <a:lnTo>
                                  <a:pt x="334416" y="3763391"/>
                                </a:lnTo>
                                <a:lnTo>
                                  <a:pt x="483920" y="3763391"/>
                                </a:lnTo>
                                <a:lnTo>
                                  <a:pt x="513537" y="3761194"/>
                                </a:lnTo>
                                <a:lnTo>
                                  <a:pt x="537654" y="3759974"/>
                                </a:lnTo>
                                <a:lnTo>
                                  <a:pt x="545820" y="3759568"/>
                                </a:lnTo>
                                <a:lnTo>
                                  <a:pt x="610641" y="3757371"/>
                                </a:lnTo>
                                <a:close/>
                              </a:path>
                              <a:path w="7172959" h="3784600">
                                <a:moveTo>
                                  <a:pt x="840397" y="3756710"/>
                                </a:moveTo>
                                <a:lnTo>
                                  <a:pt x="827786" y="3756710"/>
                                </a:lnTo>
                                <a:lnTo>
                                  <a:pt x="831773" y="3755682"/>
                                </a:lnTo>
                                <a:lnTo>
                                  <a:pt x="830872" y="3754996"/>
                                </a:lnTo>
                                <a:lnTo>
                                  <a:pt x="824344" y="3754996"/>
                                </a:lnTo>
                                <a:lnTo>
                                  <a:pt x="802995" y="3755504"/>
                                </a:lnTo>
                                <a:lnTo>
                                  <a:pt x="765987" y="3757066"/>
                                </a:lnTo>
                                <a:lnTo>
                                  <a:pt x="744448" y="3757726"/>
                                </a:lnTo>
                                <a:lnTo>
                                  <a:pt x="734733" y="3757866"/>
                                </a:lnTo>
                                <a:lnTo>
                                  <a:pt x="722858" y="3758044"/>
                                </a:lnTo>
                                <a:lnTo>
                                  <a:pt x="734682" y="3757866"/>
                                </a:lnTo>
                                <a:lnTo>
                                  <a:pt x="701001" y="3757866"/>
                                </a:lnTo>
                                <a:lnTo>
                                  <a:pt x="688225" y="3757866"/>
                                </a:lnTo>
                                <a:lnTo>
                                  <a:pt x="667639" y="3758196"/>
                                </a:lnTo>
                                <a:lnTo>
                                  <a:pt x="666457" y="3758869"/>
                                </a:lnTo>
                                <a:lnTo>
                                  <a:pt x="819632" y="3760381"/>
                                </a:lnTo>
                                <a:lnTo>
                                  <a:pt x="831964" y="3758196"/>
                                </a:lnTo>
                                <a:lnTo>
                                  <a:pt x="833831" y="3757866"/>
                                </a:lnTo>
                                <a:lnTo>
                                  <a:pt x="840397" y="3756710"/>
                                </a:lnTo>
                                <a:close/>
                              </a:path>
                              <a:path w="7172959" h="3784600">
                                <a:moveTo>
                                  <a:pt x="1169543" y="3743477"/>
                                </a:moveTo>
                                <a:lnTo>
                                  <a:pt x="1071930" y="3743477"/>
                                </a:lnTo>
                                <a:lnTo>
                                  <a:pt x="839063" y="3747287"/>
                                </a:lnTo>
                                <a:lnTo>
                                  <a:pt x="823087" y="3748557"/>
                                </a:lnTo>
                                <a:lnTo>
                                  <a:pt x="861834" y="3748557"/>
                                </a:lnTo>
                                <a:lnTo>
                                  <a:pt x="912304" y="3747287"/>
                                </a:lnTo>
                                <a:lnTo>
                                  <a:pt x="1023010" y="3747287"/>
                                </a:lnTo>
                                <a:lnTo>
                                  <a:pt x="1032586" y="3746017"/>
                                </a:lnTo>
                                <a:lnTo>
                                  <a:pt x="1061529" y="3746017"/>
                                </a:lnTo>
                                <a:lnTo>
                                  <a:pt x="1169543" y="3743477"/>
                                </a:lnTo>
                                <a:close/>
                              </a:path>
                              <a:path w="7172959" h="3784600">
                                <a:moveTo>
                                  <a:pt x="1231201" y="3746589"/>
                                </a:moveTo>
                                <a:lnTo>
                                  <a:pt x="1215910" y="3746589"/>
                                </a:lnTo>
                                <a:lnTo>
                                  <a:pt x="1226947" y="3744696"/>
                                </a:lnTo>
                                <a:lnTo>
                                  <a:pt x="1102169" y="3747338"/>
                                </a:lnTo>
                                <a:lnTo>
                                  <a:pt x="1085367" y="3746982"/>
                                </a:lnTo>
                                <a:lnTo>
                                  <a:pt x="1081557" y="3746982"/>
                                </a:lnTo>
                                <a:lnTo>
                                  <a:pt x="1074928" y="3746652"/>
                                </a:lnTo>
                                <a:lnTo>
                                  <a:pt x="1063713" y="3747338"/>
                                </a:lnTo>
                                <a:lnTo>
                                  <a:pt x="1064145" y="3747338"/>
                                </a:lnTo>
                                <a:lnTo>
                                  <a:pt x="1055052" y="3747643"/>
                                </a:lnTo>
                                <a:lnTo>
                                  <a:pt x="1054582" y="3748113"/>
                                </a:lnTo>
                                <a:lnTo>
                                  <a:pt x="1207973" y="3750183"/>
                                </a:lnTo>
                                <a:lnTo>
                                  <a:pt x="1231201" y="3746589"/>
                                </a:lnTo>
                                <a:close/>
                              </a:path>
                              <a:path w="7172959" h="3784600">
                                <a:moveTo>
                                  <a:pt x="1298155" y="3741166"/>
                                </a:moveTo>
                                <a:lnTo>
                                  <a:pt x="1212138" y="3742207"/>
                                </a:lnTo>
                                <a:lnTo>
                                  <a:pt x="1187564" y="3742207"/>
                                </a:lnTo>
                                <a:lnTo>
                                  <a:pt x="1179436" y="3743477"/>
                                </a:lnTo>
                                <a:lnTo>
                                  <a:pt x="1207604" y="3743477"/>
                                </a:lnTo>
                                <a:lnTo>
                                  <a:pt x="1226197" y="3742207"/>
                                </a:lnTo>
                                <a:lnTo>
                                  <a:pt x="1282941" y="3742207"/>
                                </a:lnTo>
                                <a:lnTo>
                                  <a:pt x="1298155" y="3741166"/>
                                </a:lnTo>
                                <a:close/>
                              </a:path>
                              <a:path w="7172959" h="3784600">
                                <a:moveTo>
                                  <a:pt x="1318234" y="3740924"/>
                                </a:moveTo>
                                <a:lnTo>
                                  <a:pt x="1301699" y="3740924"/>
                                </a:lnTo>
                                <a:lnTo>
                                  <a:pt x="1298155" y="3741166"/>
                                </a:lnTo>
                                <a:lnTo>
                                  <a:pt x="1318234" y="3740924"/>
                                </a:lnTo>
                                <a:close/>
                              </a:path>
                              <a:path w="7172959" h="3784600">
                                <a:moveTo>
                                  <a:pt x="1673542" y="3737470"/>
                                </a:moveTo>
                                <a:lnTo>
                                  <a:pt x="1541894" y="3739096"/>
                                </a:lnTo>
                                <a:lnTo>
                                  <a:pt x="1541627" y="3739502"/>
                                </a:lnTo>
                                <a:lnTo>
                                  <a:pt x="1672932" y="3737876"/>
                                </a:lnTo>
                                <a:lnTo>
                                  <a:pt x="1673542" y="3737470"/>
                                </a:lnTo>
                                <a:close/>
                              </a:path>
                              <a:path w="7172959" h="3784600">
                                <a:moveTo>
                                  <a:pt x="1944865" y="3739400"/>
                                </a:moveTo>
                                <a:lnTo>
                                  <a:pt x="1931492" y="3739286"/>
                                </a:lnTo>
                                <a:lnTo>
                                  <a:pt x="1942515" y="3737610"/>
                                </a:lnTo>
                                <a:lnTo>
                                  <a:pt x="1902028" y="3738156"/>
                                </a:lnTo>
                                <a:lnTo>
                                  <a:pt x="1868411" y="3739019"/>
                                </a:lnTo>
                                <a:lnTo>
                                  <a:pt x="1846694" y="3739426"/>
                                </a:lnTo>
                                <a:lnTo>
                                  <a:pt x="1825104" y="3739489"/>
                                </a:lnTo>
                                <a:lnTo>
                                  <a:pt x="1796618" y="3739007"/>
                                </a:lnTo>
                                <a:lnTo>
                                  <a:pt x="1788795" y="3739045"/>
                                </a:lnTo>
                                <a:lnTo>
                                  <a:pt x="1772500" y="3739235"/>
                                </a:lnTo>
                                <a:lnTo>
                                  <a:pt x="1772412" y="3739781"/>
                                </a:lnTo>
                                <a:lnTo>
                                  <a:pt x="1924596" y="3742817"/>
                                </a:lnTo>
                                <a:lnTo>
                                  <a:pt x="1944865" y="3739400"/>
                                </a:lnTo>
                                <a:close/>
                              </a:path>
                              <a:path w="7172959" h="3784600">
                                <a:moveTo>
                                  <a:pt x="2292159" y="3734981"/>
                                </a:moveTo>
                                <a:lnTo>
                                  <a:pt x="2155837" y="3736746"/>
                                </a:lnTo>
                                <a:lnTo>
                                  <a:pt x="2190686" y="3736949"/>
                                </a:lnTo>
                                <a:lnTo>
                                  <a:pt x="2224849" y="3736530"/>
                                </a:lnTo>
                                <a:lnTo>
                                  <a:pt x="2292159" y="3734981"/>
                                </a:lnTo>
                                <a:close/>
                              </a:path>
                              <a:path w="7172959" h="3784600">
                                <a:moveTo>
                                  <a:pt x="2393023" y="3732580"/>
                                </a:moveTo>
                                <a:lnTo>
                                  <a:pt x="2224849" y="3732695"/>
                                </a:lnTo>
                                <a:lnTo>
                                  <a:pt x="2225103" y="3733520"/>
                                </a:lnTo>
                                <a:lnTo>
                                  <a:pt x="2392553" y="3733025"/>
                                </a:lnTo>
                                <a:lnTo>
                                  <a:pt x="2393023" y="3732580"/>
                                </a:lnTo>
                                <a:close/>
                              </a:path>
                              <a:path w="7172959" h="3784600">
                                <a:moveTo>
                                  <a:pt x="2467140" y="3734676"/>
                                </a:moveTo>
                                <a:lnTo>
                                  <a:pt x="2404999" y="3734676"/>
                                </a:lnTo>
                                <a:lnTo>
                                  <a:pt x="2404999" y="3735946"/>
                                </a:lnTo>
                                <a:lnTo>
                                  <a:pt x="2467140" y="3735946"/>
                                </a:lnTo>
                                <a:lnTo>
                                  <a:pt x="2467140" y="3734676"/>
                                </a:lnTo>
                                <a:close/>
                              </a:path>
                              <a:path w="7172959" h="3784600">
                                <a:moveTo>
                                  <a:pt x="2497798" y="3734676"/>
                                </a:moveTo>
                                <a:lnTo>
                                  <a:pt x="2469972" y="3734676"/>
                                </a:lnTo>
                                <a:lnTo>
                                  <a:pt x="2469972" y="3735946"/>
                                </a:lnTo>
                                <a:lnTo>
                                  <a:pt x="2497798" y="3735946"/>
                                </a:lnTo>
                                <a:lnTo>
                                  <a:pt x="2497798" y="3734676"/>
                                </a:lnTo>
                                <a:close/>
                              </a:path>
                              <a:path w="7172959" h="3784600">
                                <a:moveTo>
                                  <a:pt x="2522004" y="3728237"/>
                                </a:moveTo>
                                <a:lnTo>
                                  <a:pt x="2489060" y="3728237"/>
                                </a:lnTo>
                                <a:lnTo>
                                  <a:pt x="2484704" y="3729507"/>
                                </a:lnTo>
                                <a:lnTo>
                                  <a:pt x="2522004" y="3728237"/>
                                </a:lnTo>
                                <a:close/>
                              </a:path>
                              <a:path w="7172959" h="3784600">
                                <a:moveTo>
                                  <a:pt x="2693416" y="3739261"/>
                                </a:moveTo>
                                <a:lnTo>
                                  <a:pt x="2675852" y="3740861"/>
                                </a:lnTo>
                                <a:lnTo>
                                  <a:pt x="2615742" y="3740747"/>
                                </a:lnTo>
                                <a:lnTo>
                                  <a:pt x="2624531" y="3741851"/>
                                </a:lnTo>
                                <a:lnTo>
                                  <a:pt x="2691282" y="3741851"/>
                                </a:lnTo>
                                <a:lnTo>
                                  <a:pt x="2692057" y="3740886"/>
                                </a:lnTo>
                                <a:lnTo>
                                  <a:pt x="2692171" y="3740747"/>
                                </a:lnTo>
                                <a:lnTo>
                                  <a:pt x="2693416" y="3739261"/>
                                </a:lnTo>
                                <a:close/>
                              </a:path>
                              <a:path w="7172959" h="3784600">
                                <a:moveTo>
                                  <a:pt x="2696857" y="3731984"/>
                                </a:moveTo>
                                <a:lnTo>
                                  <a:pt x="2695422" y="3731539"/>
                                </a:lnTo>
                                <a:lnTo>
                                  <a:pt x="2655659" y="3732669"/>
                                </a:lnTo>
                                <a:lnTo>
                                  <a:pt x="2660459" y="3731158"/>
                                </a:lnTo>
                                <a:lnTo>
                                  <a:pt x="2493060" y="3732479"/>
                                </a:lnTo>
                                <a:lnTo>
                                  <a:pt x="2493010" y="3732834"/>
                                </a:lnTo>
                                <a:lnTo>
                                  <a:pt x="2644190" y="3736340"/>
                                </a:lnTo>
                                <a:lnTo>
                                  <a:pt x="2669476" y="3733304"/>
                                </a:lnTo>
                                <a:lnTo>
                                  <a:pt x="2673921" y="3733546"/>
                                </a:lnTo>
                                <a:lnTo>
                                  <a:pt x="2670835" y="3732415"/>
                                </a:lnTo>
                                <a:lnTo>
                                  <a:pt x="2696857" y="3731984"/>
                                </a:lnTo>
                                <a:close/>
                              </a:path>
                              <a:path w="7172959" h="3784600">
                                <a:moveTo>
                                  <a:pt x="2726740" y="3729596"/>
                                </a:moveTo>
                                <a:lnTo>
                                  <a:pt x="2701163" y="3729596"/>
                                </a:lnTo>
                                <a:lnTo>
                                  <a:pt x="2701163" y="3730866"/>
                                </a:lnTo>
                                <a:lnTo>
                                  <a:pt x="2726740" y="3730866"/>
                                </a:lnTo>
                                <a:lnTo>
                                  <a:pt x="2726740" y="3729596"/>
                                </a:lnTo>
                                <a:close/>
                              </a:path>
                              <a:path w="7172959" h="3784600">
                                <a:moveTo>
                                  <a:pt x="2931020" y="3727056"/>
                                </a:moveTo>
                                <a:lnTo>
                                  <a:pt x="2844203" y="3727056"/>
                                </a:lnTo>
                                <a:lnTo>
                                  <a:pt x="2844203" y="3728326"/>
                                </a:lnTo>
                                <a:lnTo>
                                  <a:pt x="2745994" y="3728326"/>
                                </a:lnTo>
                                <a:lnTo>
                                  <a:pt x="2745994" y="3729596"/>
                                </a:lnTo>
                                <a:lnTo>
                                  <a:pt x="2854896" y="3729596"/>
                                </a:lnTo>
                                <a:lnTo>
                                  <a:pt x="2854896" y="3728326"/>
                                </a:lnTo>
                                <a:lnTo>
                                  <a:pt x="2931020" y="3728326"/>
                                </a:lnTo>
                                <a:lnTo>
                                  <a:pt x="2931020" y="3727056"/>
                                </a:lnTo>
                                <a:close/>
                              </a:path>
                              <a:path w="7172959" h="3784600">
                                <a:moveTo>
                                  <a:pt x="3019920" y="3729228"/>
                                </a:moveTo>
                                <a:lnTo>
                                  <a:pt x="2955645" y="3729278"/>
                                </a:lnTo>
                                <a:lnTo>
                                  <a:pt x="2954375" y="3729774"/>
                                </a:lnTo>
                                <a:lnTo>
                                  <a:pt x="2986087" y="3730650"/>
                                </a:lnTo>
                                <a:lnTo>
                                  <a:pt x="2977692" y="3731260"/>
                                </a:lnTo>
                                <a:lnTo>
                                  <a:pt x="2981337" y="3731615"/>
                                </a:lnTo>
                                <a:lnTo>
                                  <a:pt x="2986608" y="3731285"/>
                                </a:lnTo>
                                <a:lnTo>
                                  <a:pt x="2991459" y="3730879"/>
                                </a:lnTo>
                                <a:lnTo>
                                  <a:pt x="3004147" y="3730320"/>
                                </a:lnTo>
                                <a:lnTo>
                                  <a:pt x="3019145" y="3729913"/>
                                </a:lnTo>
                                <a:lnTo>
                                  <a:pt x="3019920" y="3729228"/>
                                </a:lnTo>
                                <a:close/>
                              </a:path>
                              <a:path w="7172959" h="3784600">
                                <a:moveTo>
                                  <a:pt x="3179076" y="3724668"/>
                                </a:moveTo>
                                <a:lnTo>
                                  <a:pt x="3160103" y="3724770"/>
                                </a:lnTo>
                                <a:lnTo>
                                  <a:pt x="3141738" y="3724643"/>
                                </a:lnTo>
                                <a:lnTo>
                                  <a:pt x="3123781" y="3724783"/>
                                </a:lnTo>
                                <a:lnTo>
                                  <a:pt x="3106026" y="3725722"/>
                                </a:lnTo>
                                <a:lnTo>
                                  <a:pt x="3126143" y="3726116"/>
                                </a:lnTo>
                                <a:lnTo>
                                  <a:pt x="3146780" y="3726053"/>
                                </a:lnTo>
                                <a:lnTo>
                                  <a:pt x="3165310" y="3725570"/>
                                </a:lnTo>
                                <a:lnTo>
                                  <a:pt x="3179076" y="3724668"/>
                                </a:lnTo>
                                <a:close/>
                              </a:path>
                              <a:path w="7172959" h="3784600">
                                <a:moveTo>
                                  <a:pt x="3381235" y="3729964"/>
                                </a:moveTo>
                                <a:lnTo>
                                  <a:pt x="3289693" y="3729964"/>
                                </a:lnTo>
                                <a:lnTo>
                                  <a:pt x="3365576" y="3731895"/>
                                </a:lnTo>
                                <a:lnTo>
                                  <a:pt x="3381235" y="3729964"/>
                                </a:lnTo>
                                <a:close/>
                              </a:path>
                              <a:path w="7172959" h="3784600">
                                <a:moveTo>
                                  <a:pt x="3396005" y="3728148"/>
                                </a:moveTo>
                                <a:lnTo>
                                  <a:pt x="3392627" y="3728148"/>
                                </a:lnTo>
                                <a:lnTo>
                                  <a:pt x="3385401" y="3727958"/>
                                </a:lnTo>
                                <a:lnTo>
                                  <a:pt x="3379533" y="3727818"/>
                                </a:lnTo>
                                <a:lnTo>
                                  <a:pt x="3391166" y="3726243"/>
                                </a:lnTo>
                                <a:lnTo>
                                  <a:pt x="3337826" y="3727208"/>
                                </a:lnTo>
                                <a:lnTo>
                                  <a:pt x="3339922" y="3727208"/>
                                </a:lnTo>
                                <a:lnTo>
                                  <a:pt x="3300755" y="3727958"/>
                                </a:lnTo>
                                <a:lnTo>
                                  <a:pt x="3272205" y="3727958"/>
                                </a:lnTo>
                                <a:lnTo>
                                  <a:pt x="3247072" y="3727208"/>
                                </a:lnTo>
                                <a:lnTo>
                                  <a:pt x="3258540" y="3726383"/>
                                </a:lnTo>
                                <a:lnTo>
                                  <a:pt x="3239617" y="3726599"/>
                                </a:lnTo>
                                <a:lnTo>
                                  <a:pt x="3227133" y="3727208"/>
                                </a:lnTo>
                                <a:lnTo>
                                  <a:pt x="3226549" y="3727208"/>
                                </a:lnTo>
                                <a:lnTo>
                                  <a:pt x="3203333" y="3729113"/>
                                </a:lnTo>
                                <a:lnTo>
                                  <a:pt x="3101619" y="3729113"/>
                                </a:lnTo>
                                <a:lnTo>
                                  <a:pt x="3382213" y="3729850"/>
                                </a:lnTo>
                                <a:lnTo>
                                  <a:pt x="3388169" y="3729113"/>
                                </a:lnTo>
                                <a:lnTo>
                                  <a:pt x="3396005" y="3728148"/>
                                </a:lnTo>
                                <a:close/>
                              </a:path>
                              <a:path w="7172959" h="3784600">
                                <a:moveTo>
                                  <a:pt x="3825329" y="3716756"/>
                                </a:moveTo>
                                <a:lnTo>
                                  <a:pt x="3778110" y="3715537"/>
                                </a:lnTo>
                                <a:lnTo>
                                  <a:pt x="3782745" y="3716756"/>
                                </a:lnTo>
                                <a:lnTo>
                                  <a:pt x="3825329" y="3716756"/>
                                </a:lnTo>
                                <a:close/>
                              </a:path>
                              <a:path w="7172959" h="3784600">
                                <a:moveTo>
                                  <a:pt x="3859936" y="3723055"/>
                                </a:moveTo>
                                <a:lnTo>
                                  <a:pt x="3766743" y="3723627"/>
                                </a:lnTo>
                                <a:lnTo>
                                  <a:pt x="3774871" y="3724198"/>
                                </a:lnTo>
                                <a:lnTo>
                                  <a:pt x="3800995" y="3724198"/>
                                </a:lnTo>
                                <a:lnTo>
                                  <a:pt x="3855262" y="3723627"/>
                                </a:lnTo>
                                <a:lnTo>
                                  <a:pt x="3859936" y="3723055"/>
                                </a:lnTo>
                                <a:close/>
                              </a:path>
                              <a:path w="7172959" h="3784600">
                                <a:moveTo>
                                  <a:pt x="4070540" y="3725329"/>
                                </a:moveTo>
                                <a:lnTo>
                                  <a:pt x="4069626" y="3724732"/>
                                </a:lnTo>
                                <a:lnTo>
                                  <a:pt x="4010393" y="3724859"/>
                                </a:lnTo>
                                <a:lnTo>
                                  <a:pt x="4019410" y="3725659"/>
                                </a:lnTo>
                                <a:lnTo>
                                  <a:pt x="4001516" y="3726078"/>
                                </a:lnTo>
                                <a:lnTo>
                                  <a:pt x="4002836" y="3726523"/>
                                </a:lnTo>
                                <a:lnTo>
                                  <a:pt x="4070540" y="3725329"/>
                                </a:lnTo>
                                <a:close/>
                              </a:path>
                              <a:path w="7172959" h="3784600">
                                <a:moveTo>
                                  <a:pt x="4079824" y="3721773"/>
                                </a:moveTo>
                                <a:lnTo>
                                  <a:pt x="3996359" y="3720642"/>
                                </a:lnTo>
                                <a:lnTo>
                                  <a:pt x="3952976" y="3720503"/>
                                </a:lnTo>
                                <a:lnTo>
                                  <a:pt x="3907294" y="3721112"/>
                                </a:lnTo>
                                <a:lnTo>
                                  <a:pt x="4079189" y="3722306"/>
                                </a:lnTo>
                                <a:lnTo>
                                  <a:pt x="4079824" y="3721773"/>
                                </a:lnTo>
                                <a:close/>
                              </a:path>
                              <a:path w="7172959" h="3784600">
                                <a:moveTo>
                                  <a:pt x="4352506" y="3719042"/>
                                </a:moveTo>
                                <a:lnTo>
                                  <a:pt x="4352226" y="3718687"/>
                                </a:lnTo>
                                <a:lnTo>
                                  <a:pt x="4164126" y="3719080"/>
                                </a:lnTo>
                                <a:lnTo>
                                  <a:pt x="4164482" y="3719436"/>
                                </a:lnTo>
                                <a:lnTo>
                                  <a:pt x="4352506" y="3719042"/>
                                </a:lnTo>
                                <a:close/>
                              </a:path>
                              <a:path w="7172959" h="3784600">
                                <a:moveTo>
                                  <a:pt x="4549635" y="3718991"/>
                                </a:moveTo>
                                <a:lnTo>
                                  <a:pt x="4436529" y="3717810"/>
                                </a:lnTo>
                                <a:lnTo>
                                  <a:pt x="4412805" y="3717810"/>
                                </a:lnTo>
                                <a:lnTo>
                                  <a:pt x="4418165" y="3719245"/>
                                </a:lnTo>
                                <a:lnTo>
                                  <a:pt x="4549394" y="3719245"/>
                                </a:lnTo>
                                <a:lnTo>
                                  <a:pt x="4549635" y="3718991"/>
                                </a:lnTo>
                                <a:close/>
                              </a:path>
                              <a:path w="7172959" h="3784600">
                                <a:moveTo>
                                  <a:pt x="4682210" y="3711283"/>
                                </a:moveTo>
                                <a:lnTo>
                                  <a:pt x="4645037" y="3711727"/>
                                </a:lnTo>
                                <a:lnTo>
                                  <a:pt x="4671822" y="3711727"/>
                                </a:lnTo>
                                <a:lnTo>
                                  <a:pt x="4682210" y="3711283"/>
                                </a:lnTo>
                                <a:close/>
                              </a:path>
                              <a:path w="7172959" h="3784600">
                                <a:moveTo>
                                  <a:pt x="4790897" y="3715791"/>
                                </a:moveTo>
                                <a:lnTo>
                                  <a:pt x="4789170" y="3715105"/>
                                </a:lnTo>
                                <a:lnTo>
                                  <a:pt x="4767021" y="3715245"/>
                                </a:lnTo>
                                <a:lnTo>
                                  <a:pt x="4742015" y="3715550"/>
                                </a:lnTo>
                                <a:lnTo>
                                  <a:pt x="4731905" y="3715791"/>
                                </a:lnTo>
                                <a:lnTo>
                                  <a:pt x="4731270" y="3715791"/>
                                </a:lnTo>
                                <a:lnTo>
                                  <a:pt x="4664062" y="3717340"/>
                                </a:lnTo>
                                <a:lnTo>
                                  <a:pt x="4616640" y="3717340"/>
                                </a:lnTo>
                                <a:lnTo>
                                  <a:pt x="4622050" y="3716896"/>
                                </a:lnTo>
                                <a:lnTo>
                                  <a:pt x="4496143" y="3716896"/>
                                </a:lnTo>
                                <a:lnTo>
                                  <a:pt x="4494314" y="3717607"/>
                                </a:lnTo>
                                <a:lnTo>
                                  <a:pt x="4661446" y="3718941"/>
                                </a:lnTo>
                                <a:lnTo>
                                  <a:pt x="4661001" y="3719296"/>
                                </a:lnTo>
                                <a:lnTo>
                                  <a:pt x="4632617" y="3719296"/>
                                </a:lnTo>
                                <a:lnTo>
                                  <a:pt x="4691011" y="3720388"/>
                                </a:lnTo>
                                <a:lnTo>
                                  <a:pt x="4726025" y="3720388"/>
                                </a:lnTo>
                                <a:lnTo>
                                  <a:pt x="4744491" y="3720173"/>
                                </a:lnTo>
                                <a:lnTo>
                                  <a:pt x="4728743" y="3719690"/>
                                </a:lnTo>
                                <a:lnTo>
                                  <a:pt x="4715268" y="3719690"/>
                                </a:lnTo>
                                <a:lnTo>
                                  <a:pt x="4696561" y="3719296"/>
                                </a:lnTo>
                                <a:lnTo>
                                  <a:pt x="4699990" y="3719296"/>
                                </a:lnTo>
                                <a:lnTo>
                                  <a:pt x="4689551" y="3718166"/>
                                </a:lnTo>
                                <a:lnTo>
                                  <a:pt x="4764481" y="3718166"/>
                                </a:lnTo>
                                <a:lnTo>
                                  <a:pt x="4764849" y="3717912"/>
                                </a:lnTo>
                                <a:lnTo>
                                  <a:pt x="4738662" y="3717340"/>
                                </a:lnTo>
                                <a:lnTo>
                                  <a:pt x="4724006" y="3717340"/>
                                </a:lnTo>
                                <a:lnTo>
                                  <a:pt x="4790897" y="3715791"/>
                                </a:lnTo>
                                <a:close/>
                              </a:path>
                              <a:path w="7172959" h="3784600">
                                <a:moveTo>
                                  <a:pt x="4989207" y="3707917"/>
                                </a:moveTo>
                                <a:lnTo>
                                  <a:pt x="4936655" y="3709085"/>
                                </a:lnTo>
                                <a:lnTo>
                                  <a:pt x="4971186" y="3709085"/>
                                </a:lnTo>
                                <a:lnTo>
                                  <a:pt x="4989207" y="3707917"/>
                                </a:lnTo>
                                <a:close/>
                              </a:path>
                              <a:path w="7172959" h="3784600">
                                <a:moveTo>
                                  <a:pt x="4992598" y="3714610"/>
                                </a:moveTo>
                                <a:lnTo>
                                  <a:pt x="4903990" y="3713861"/>
                                </a:lnTo>
                                <a:lnTo>
                                  <a:pt x="4863668" y="3713696"/>
                                </a:lnTo>
                                <a:lnTo>
                                  <a:pt x="4815611" y="3713861"/>
                                </a:lnTo>
                                <a:lnTo>
                                  <a:pt x="4815192" y="3714610"/>
                                </a:lnTo>
                                <a:lnTo>
                                  <a:pt x="4992598" y="3714610"/>
                                </a:lnTo>
                                <a:close/>
                              </a:path>
                              <a:path w="7172959" h="3784600">
                                <a:moveTo>
                                  <a:pt x="5076406" y="3720617"/>
                                </a:moveTo>
                                <a:lnTo>
                                  <a:pt x="5068125" y="3720173"/>
                                </a:lnTo>
                                <a:lnTo>
                                  <a:pt x="5063198" y="3719703"/>
                                </a:lnTo>
                                <a:lnTo>
                                  <a:pt x="4925301" y="3719982"/>
                                </a:lnTo>
                                <a:lnTo>
                                  <a:pt x="4917275" y="3720173"/>
                                </a:lnTo>
                                <a:lnTo>
                                  <a:pt x="4909223" y="3720312"/>
                                </a:lnTo>
                                <a:lnTo>
                                  <a:pt x="4910429" y="3720566"/>
                                </a:lnTo>
                                <a:lnTo>
                                  <a:pt x="5076406" y="3720617"/>
                                </a:lnTo>
                                <a:close/>
                              </a:path>
                              <a:path w="7172959" h="3784600">
                                <a:moveTo>
                                  <a:pt x="5173002" y="3706380"/>
                                </a:moveTo>
                                <a:lnTo>
                                  <a:pt x="5151704" y="3706647"/>
                                </a:lnTo>
                                <a:lnTo>
                                  <a:pt x="5153444" y="3706647"/>
                                </a:lnTo>
                                <a:lnTo>
                                  <a:pt x="5173002" y="3706380"/>
                                </a:lnTo>
                                <a:close/>
                              </a:path>
                              <a:path w="7172959" h="3784600">
                                <a:moveTo>
                                  <a:pt x="5239512" y="3718166"/>
                                </a:moveTo>
                                <a:lnTo>
                                  <a:pt x="5137175" y="3718166"/>
                                </a:lnTo>
                                <a:lnTo>
                                  <a:pt x="5137175" y="3719436"/>
                                </a:lnTo>
                                <a:lnTo>
                                  <a:pt x="5239512" y="3719436"/>
                                </a:lnTo>
                                <a:lnTo>
                                  <a:pt x="5239512" y="3718166"/>
                                </a:lnTo>
                                <a:close/>
                              </a:path>
                              <a:path w="7172959" h="3784600">
                                <a:moveTo>
                                  <a:pt x="5294185" y="3719436"/>
                                </a:moveTo>
                                <a:lnTo>
                                  <a:pt x="5283225" y="3719436"/>
                                </a:lnTo>
                                <a:lnTo>
                                  <a:pt x="5283225" y="3720706"/>
                                </a:lnTo>
                                <a:lnTo>
                                  <a:pt x="5294185" y="3720706"/>
                                </a:lnTo>
                                <a:lnTo>
                                  <a:pt x="5294185" y="3719436"/>
                                </a:lnTo>
                                <a:close/>
                              </a:path>
                              <a:path w="7172959" h="3784600">
                                <a:moveTo>
                                  <a:pt x="5457761" y="3716896"/>
                                </a:moveTo>
                                <a:lnTo>
                                  <a:pt x="5402580" y="3716896"/>
                                </a:lnTo>
                                <a:lnTo>
                                  <a:pt x="5402580" y="3718166"/>
                                </a:lnTo>
                                <a:lnTo>
                                  <a:pt x="5457761" y="3718166"/>
                                </a:lnTo>
                                <a:lnTo>
                                  <a:pt x="5457761" y="3716896"/>
                                </a:lnTo>
                                <a:close/>
                              </a:path>
                              <a:path w="7172959" h="3784600">
                                <a:moveTo>
                                  <a:pt x="5495963" y="3721747"/>
                                </a:moveTo>
                                <a:lnTo>
                                  <a:pt x="5443664" y="3721582"/>
                                </a:lnTo>
                                <a:lnTo>
                                  <a:pt x="5443359" y="3721227"/>
                                </a:lnTo>
                                <a:lnTo>
                                  <a:pt x="5468251" y="3721011"/>
                                </a:lnTo>
                                <a:lnTo>
                                  <a:pt x="5468836" y="3720808"/>
                                </a:lnTo>
                                <a:lnTo>
                                  <a:pt x="5397220" y="3719842"/>
                                </a:lnTo>
                                <a:lnTo>
                                  <a:pt x="5412778" y="3719245"/>
                                </a:lnTo>
                                <a:lnTo>
                                  <a:pt x="5301818" y="3717315"/>
                                </a:lnTo>
                                <a:lnTo>
                                  <a:pt x="5319471" y="3718687"/>
                                </a:lnTo>
                                <a:lnTo>
                                  <a:pt x="5340489" y="3719055"/>
                                </a:lnTo>
                                <a:lnTo>
                                  <a:pt x="5362245" y="3719169"/>
                                </a:lnTo>
                                <a:lnTo>
                                  <a:pt x="5382082" y="3719792"/>
                                </a:lnTo>
                                <a:lnTo>
                                  <a:pt x="5369179" y="3719842"/>
                                </a:lnTo>
                                <a:lnTo>
                                  <a:pt x="5362321" y="3719842"/>
                                </a:lnTo>
                                <a:lnTo>
                                  <a:pt x="5373929" y="3721138"/>
                                </a:lnTo>
                                <a:lnTo>
                                  <a:pt x="5391785" y="3720655"/>
                                </a:lnTo>
                                <a:lnTo>
                                  <a:pt x="5407672" y="3720668"/>
                                </a:lnTo>
                                <a:lnTo>
                                  <a:pt x="5422785" y="3721150"/>
                                </a:lnTo>
                                <a:lnTo>
                                  <a:pt x="5438279" y="3722103"/>
                                </a:lnTo>
                                <a:lnTo>
                                  <a:pt x="5444401" y="3722573"/>
                                </a:lnTo>
                                <a:lnTo>
                                  <a:pt x="5455158" y="3722967"/>
                                </a:lnTo>
                                <a:lnTo>
                                  <a:pt x="5462956" y="3722903"/>
                                </a:lnTo>
                                <a:lnTo>
                                  <a:pt x="5470360" y="3722776"/>
                                </a:lnTo>
                                <a:lnTo>
                                  <a:pt x="5477980" y="3722509"/>
                                </a:lnTo>
                                <a:lnTo>
                                  <a:pt x="5495963" y="3721747"/>
                                </a:lnTo>
                                <a:close/>
                              </a:path>
                              <a:path w="7172959" h="3784600">
                                <a:moveTo>
                                  <a:pt x="5497715" y="3715626"/>
                                </a:moveTo>
                                <a:lnTo>
                                  <a:pt x="5469890" y="3715626"/>
                                </a:lnTo>
                                <a:lnTo>
                                  <a:pt x="5469890" y="3716896"/>
                                </a:lnTo>
                                <a:lnTo>
                                  <a:pt x="5497715" y="3716896"/>
                                </a:lnTo>
                                <a:lnTo>
                                  <a:pt x="5497715" y="3715626"/>
                                </a:lnTo>
                                <a:close/>
                              </a:path>
                              <a:path w="7172959" h="3784600">
                                <a:moveTo>
                                  <a:pt x="5602681" y="3721036"/>
                                </a:moveTo>
                                <a:lnTo>
                                  <a:pt x="5556110" y="3720096"/>
                                </a:lnTo>
                                <a:lnTo>
                                  <a:pt x="5535295" y="3720096"/>
                                </a:lnTo>
                                <a:lnTo>
                                  <a:pt x="5520118" y="3720706"/>
                                </a:lnTo>
                                <a:lnTo>
                                  <a:pt x="5511673" y="3720706"/>
                                </a:lnTo>
                                <a:lnTo>
                                  <a:pt x="5511673" y="3721976"/>
                                </a:lnTo>
                                <a:lnTo>
                                  <a:pt x="5550763" y="3721976"/>
                                </a:lnTo>
                                <a:lnTo>
                                  <a:pt x="5550763" y="3721036"/>
                                </a:lnTo>
                                <a:lnTo>
                                  <a:pt x="5602681" y="3721036"/>
                                </a:lnTo>
                                <a:close/>
                              </a:path>
                              <a:path w="7172959" h="3784600">
                                <a:moveTo>
                                  <a:pt x="5607126" y="3720706"/>
                                </a:moveTo>
                                <a:lnTo>
                                  <a:pt x="5606199" y="3720706"/>
                                </a:lnTo>
                                <a:lnTo>
                                  <a:pt x="5606199" y="3721976"/>
                                </a:lnTo>
                                <a:lnTo>
                                  <a:pt x="5607126" y="3721976"/>
                                </a:lnTo>
                                <a:lnTo>
                                  <a:pt x="5607126" y="3720706"/>
                                </a:lnTo>
                                <a:close/>
                              </a:path>
                              <a:path w="7172959" h="3784600">
                                <a:moveTo>
                                  <a:pt x="5698604" y="3723894"/>
                                </a:moveTo>
                                <a:lnTo>
                                  <a:pt x="5610453" y="3723233"/>
                                </a:lnTo>
                                <a:lnTo>
                                  <a:pt x="5612041" y="3724021"/>
                                </a:lnTo>
                                <a:lnTo>
                                  <a:pt x="5612371" y="3724846"/>
                                </a:lnTo>
                                <a:lnTo>
                                  <a:pt x="5617070" y="3725392"/>
                                </a:lnTo>
                                <a:lnTo>
                                  <a:pt x="5631789" y="3725367"/>
                                </a:lnTo>
                                <a:lnTo>
                                  <a:pt x="5627471" y="3724503"/>
                                </a:lnTo>
                                <a:lnTo>
                                  <a:pt x="5697804" y="3724173"/>
                                </a:lnTo>
                                <a:lnTo>
                                  <a:pt x="5698604" y="3723894"/>
                                </a:lnTo>
                                <a:close/>
                              </a:path>
                              <a:path w="7172959" h="3784600">
                                <a:moveTo>
                                  <a:pt x="5790489" y="3722763"/>
                                </a:moveTo>
                                <a:lnTo>
                                  <a:pt x="5790400" y="3721976"/>
                                </a:lnTo>
                                <a:lnTo>
                                  <a:pt x="5706376" y="3721976"/>
                                </a:lnTo>
                                <a:lnTo>
                                  <a:pt x="5706376" y="3722763"/>
                                </a:lnTo>
                                <a:lnTo>
                                  <a:pt x="5694210" y="3722763"/>
                                </a:lnTo>
                                <a:lnTo>
                                  <a:pt x="5706376" y="3722814"/>
                                </a:lnTo>
                                <a:lnTo>
                                  <a:pt x="5706376" y="3723246"/>
                                </a:lnTo>
                                <a:lnTo>
                                  <a:pt x="5790400" y="3723246"/>
                                </a:lnTo>
                                <a:lnTo>
                                  <a:pt x="5790400" y="3722776"/>
                                </a:lnTo>
                                <a:close/>
                              </a:path>
                              <a:path w="7172959" h="3784600">
                                <a:moveTo>
                                  <a:pt x="6003798" y="3722852"/>
                                </a:moveTo>
                                <a:lnTo>
                                  <a:pt x="5979274" y="3721989"/>
                                </a:lnTo>
                                <a:lnTo>
                                  <a:pt x="5937999" y="3721557"/>
                                </a:lnTo>
                                <a:lnTo>
                                  <a:pt x="5893143" y="3721570"/>
                                </a:lnTo>
                                <a:lnTo>
                                  <a:pt x="5857824" y="3722052"/>
                                </a:lnTo>
                                <a:lnTo>
                                  <a:pt x="6003798" y="3722852"/>
                                </a:lnTo>
                                <a:close/>
                              </a:path>
                              <a:path w="7172959" h="3784600">
                                <a:moveTo>
                                  <a:pt x="6234328" y="3720160"/>
                                </a:moveTo>
                                <a:lnTo>
                                  <a:pt x="6230124" y="3720160"/>
                                </a:lnTo>
                                <a:lnTo>
                                  <a:pt x="6218898" y="3719703"/>
                                </a:lnTo>
                                <a:lnTo>
                                  <a:pt x="6094387" y="3719182"/>
                                </a:lnTo>
                                <a:lnTo>
                                  <a:pt x="6022175" y="3719182"/>
                                </a:lnTo>
                                <a:lnTo>
                                  <a:pt x="5870867" y="3716286"/>
                                </a:lnTo>
                                <a:lnTo>
                                  <a:pt x="5871095" y="3715905"/>
                                </a:lnTo>
                                <a:lnTo>
                                  <a:pt x="5871489" y="3715270"/>
                                </a:lnTo>
                                <a:lnTo>
                                  <a:pt x="5980747" y="3715270"/>
                                </a:lnTo>
                                <a:lnTo>
                                  <a:pt x="5957367" y="3715905"/>
                                </a:lnTo>
                                <a:lnTo>
                                  <a:pt x="5956503" y="3715905"/>
                                </a:lnTo>
                                <a:lnTo>
                                  <a:pt x="5979719" y="3716655"/>
                                </a:lnTo>
                                <a:lnTo>
                                  <a:pt x="5993295" y="3716871"/>
                                </a:lnTo>
                                <a:lnTo>
                                  <a:pt x="6000254" y="3716490"/>
                                </a:lnTo>
                                <a:lnTo>
                                  <a:pt x="6004445" y="3715270"/>
                                </a:lnTo>
                                <a:lnTo>
                                  <a:pt x="6002210" y="3715270"/>
                                </a:lnTo>
                                <a:lnTo>
                                  <a:pt x="6000635" y="3715029"/>
                                </a:lnTo>
                                <a:lnTo>
                                  <a:pt x="6000153" y="3715029"/>
                                </a:lnTo>
                                <a:lnTo>
                                  <a:pt x="5996483" y="3714712"/>
                                </a:lnTo>
                                <a:lnTo>
                                  <a:pt x="5989701" y="3714115"/>
                                </a:lnTo>
                                <a:lnTo>
                                  <a:pt x="5992927" y="3714115"/>
                                </a:lnTo>
                                <a:lnTo>
                                  <a:pt x="6010275" y="3713149"/>
                                </a:lnTo>
                                <a:lnTo>
                                  <a:pt x="5821235" y="3713149"/>
                                </a:lnTo>
                                <a:lnTo>
                                  <a:pt x="5821235" y="3715270"/>
                                </a:lnTo>
                                <a:lnTo>
                                  <a:pt x="5746940" y="3715270"/>
                                </a:lnTo>
                                <a:lnTo>
                                  <a:pt x="5782932" y="3714712"/>
                                </a:lnTo>
                                <a:lnTo>
                                  <a:pt x="5807075" y="3714712"/>
                                </a:lnTo>
                                <a:lnTo>
                                  <a:pt x="5821235" y="3715270"/>
                                </a:lnTo>
                                <a:lnTo>
                                  <a:pt x="5821235" y="3713149"/>
                                </a:lnTo>
                                <a:lnTo>
                                  <a:pt x="5723013" y="3713149"/>
                                </a:lnTo>
                                <a:lnTo>
                                  <a:pt x="5865368" y="3712349"/>
                                </a:lnTo>
                                <a:lnTo>
                                  <a:pt x="5877788" y="3712349"/>
                                </a:lnTo>
                                <a:lnTo>
                                  <a:pt x="5865977" y="3712121"/>
                                </a:lnTo>
                                <a:lnTo>
                                  <a:pt x="5870968" y="3712121"/>
                                </a:lnTo>
                                <a:lnTo>
                                  <a:pt x="5843752" y="3711689"/>
                                </a:lnTo>
                                <a:lnTo>
                                  <a:pt x="5833846" y="3712349"/>
                                </a:lnTo>
                                <a:lnTo>
                                  <a:pt x="5806478" y="3712349"/>
                                </a:lnTo>
                                <a:lnTo>
                                  <a:pt x="5782703" y="3711651"/>
                                </a:lnTo>
                                <a:lnTo>
                                  <a:pt x="5775414" y="3711651"/>
                                </a:lnTo>
                                <a:lnTo>
                                  <a:pt x="5761088" y="3712121"/>
                                </a:lnTo>
                                <a:lnTo>
                                  <a:pt x="5749836" y="3712349"/>
                                </a:lnTo>
                                <a:lnTo>
                                  <a:pt x="5716790" y="3712349"/>
                                </a:lnTo>
                                <a:lnTo>
                                  <a:pt x="5712942" y="3713149"/>
                                </a:lnTo>
                                <a:lnTo>
                                  <a:pt x="5707075" y="3713810"/>
                                </a:lnTo>
                                <a:lnTo>
                                  <a:pt x="5718962" y="3713416"/>
                                </a:lnTo>
                                <a:lnTo>
                                  <a:pt x="5722988" y="3713162"/>
                                </a:lnTo>
                                <a:lnTo>
                                  <a:pt x="5732526" y="3713556"/>
                                </a:lnTo>
                                <a:lnTo>
                                  <a:pt x="5742076" y="3714115"/>
                                </a:lnTo>
                                <a:lnTo>
                                  <a:pt x="5751728" y="3714115"/>
                                </a:lnTo>
                                <a:lnTo>
                                  <a:pt x="5749201" y="3714204"/>
                                </a:lnTo>
                                <a:lnTo>
                                  <a:pt x="5706288" y="3714115"/>
                                </a:lnTo>
                                <a:lnTo>
                                  <a:pt x="5746496" y="3714305"/>
                                </a:lnTo>
                                <a:lnTo>
                                  <a:pt x="5718746" y="3715270"/>
                                </a:lnTo>
                                <a:lnTo>
                                  <a:pt x="5699480" y="3715270"/>
                                </a:lnTo>
                                <a:lnTo>
                                  <a:pt x="5911951" y="3718242"/>
                                </a:lnTo>
                                <a:lnTo>
                                  <a:pt x="5911304" y="3718610"/>
                                </a:lnTo>
                                <a:lnTo>
                                  <a:pt x="5899988" y="3718610"/>
                                </a:lnTo>
                                <a:lnTo>
                                  <a:pt x="5836361" y="3717721"/>
                                </a:lnTo>
                                <a:lnTo>
                                  <a:pt x="5835764" y="3718242"/>
                                </a:lnTo>
                                <a:lnTo>
                                  <a:pt x="5986119" y="3720592"/>
                                </a:lnTo>
                                <a:lnTo>
                                  <a:pt x="5986831" y="3720452"/>
                                </a:lnTo>
                                <a:lnTo>
                                  <a:pt x="5962193" y="3719512"/>
                                </a:lnTo>
                                <a:lnTo>
                                  <a:pt x="5964237" y="3719512"/>
                                </a:lnTo>
                                <a:lnTo>
                                  <a:pt x="5973927" y="3718610"/>
                                </a:lnTo>
                                <a:lnTo>
                                  <a:pt x="5986615" y="3718610"/>
                                </a:lnTo>
                                <a:lnTo>
                                  <a:pt x="6003658" y="3719182"/>
                                </a:lnTo>
                                <a:lnTo>
                                  <a:pt x="6002667" y="3719182"/>
                                </a:lnTo>
                                <a:lnTo>
                                  <a:pt x="6007074" y="3719372"/>
                                </a:lnTo>
                                <a:lnTo>
                                  <a:pt x="6064999" y="3720160"/>
                                </a:lnTo>
                                <a:lnTo>
                                  <a:pt x="6102223" y="3720160"/>
                                </a:lnTo>
                                <a:lnTo>
                                  <a:pt x="6153086" y="3721404"/>
                                </a:lnTo>
                                <a:lnTo>
                                  <a:pt x="6180112" y="3721404"/>
                                </a:lnTo>
                                <a:lnTo>
                                  <a:pt x="6211671" y="3720871"/>
                                </a:lnTo>
                                <a:lnTo>
                                  <a:pt x="6209601" y="3720871"/>
                                </a:lnTo>
                                <a:lnTo>
                                  <a:pt x="6234328" y="3720160"/>
                                </a:lnTo>
                                <a:close/>
                              </a:path>
                              <a:path w="7172959" h="3784600">
                                <a:moveTo>
                                  <a:pt x="6282537" y="3715537"/>
                                </a:moveTo>
                                <a:lnTo>
                                  <a:pt x="6243574" y="3714216"/>
                                </a:lnTo>
                                <a:lnTo>
                                  <a:pt x="6188570" y="3714216"/>
                                </a:lnTo>
                                <a:lnTo>
                                  <a:pt x="6192901" y="3715537"/>
                                </a:lnTo>
                                <a:lnTo>
                                  <a:pt x="6198362" y="3715537"/>
                                </a:lnTo>
                                <a:lnTo>
                                  <a:pt x="6143345" y="3716756"/>
                                </a:lnTo>
                                <a:lnTo>
                                  <a:pt x="6256210" y="3715537"/>
                                </a:lnTo>
                                <a:lnTo>
                                  <a:pt x="6257188" y="3716756"/>
                                </a:lnTo>
                                <a:lnTo>
                                  <a:pt x="6269431" y="3716756"/>
                                </a:lnTo>
                                <a:lnTo>
                                  <a:pt x="6267704" y="3715537"/>
                                </a:lnTo>
                                <a:lnTo>
                                  <a:pt x="6282537" y="3715537"/>
                                </a:lnTo>
                                <a:close/>
                              </a:path>
                              <a:path w="7172959" h="3784600">
                                <a:moveTo>
                                  <a:pt x="6372873" y="3715537"/>
                                </a:moveTo>
                                <a:lnTo>
                                  <a:pt x="6308344" y="3714267"/>
                                </a:lnTo>
                                <a:lnTo>
                                  <a:pt x="6323482" y="3715537"/>
                                </a:lnTo>
                                <a:lnTo>
                                  <a:pt x="6271603" y="3716756"/>
                                </a:lnTo>
                                <a:lnTo>
                                  <a:pt x="6368504" y="3716756"/>
                                </a:lnTo>
                                <a:lnTo>
                                  <a:pt x="6372873" y="3715537"/>
                                </a:lnTo>
                                <a:close/>
                              </a:path>
                              <a:path w="7172959" h="3784600">
                                <a:moveTo>
                                  <a:pt x="6442748" y="3714216"/>
                                </a:moveTo>
                                <a:lnTo>
                                  <a:pt x="6381572" y="3714216"/>
                                </a:lnTo>
                                <a:lnTo>
                                  <a:pt x="6401041" y="3715537"/>
                                </a:lnTo>
                                <a:lnTo>
                                  <a:pt x="6420764" y="3715537"/>
                                </a:lnTo>
                                <a:lnTo>
                                  <a:pt x="6442748" y="3714216"/>
                                </a:lnTo>
                                <a:close/>
                              </a:path>
                              <a:path w="7172959" h="3784600">
                                <a:moveTo>
                                  <a:pt x="6510350" y="3728008"/>
                                </a:moveTo>
                                <a:lnTo>
                                  <a:pt x="6509639" y="3727678"/>
                                </a:lnTo>
                                <a:lnTo>
                                  <a:pt x="6324143" y="3725659"/>
                                </a:lnTo>
                                <a:lnTo>
                                  <a:pt x="6324473" y="3726002"/>
                                </a:lnTo>
                                <a:lnTo>
                                  <a:pt x="6510350" y="3728008"/>
                                </a:lnTo>
                                <a:close/>
                              </a:path>
                              <a:path w="7172959" h="3784600">
                                <a:moveTo>
                                  <a:pt x="6701282" y="3721252"/>
                                </a:moveTo>
                                <a:lnTo>
                                  <a:pt x="6700914" y="3720566"/>
                                </a:lnTo>
                                <a:lnTo>
                                  <a:pt x="6689445" y="3720566"/>
                                </a:lnTo>
                                <a:lnTo>
                                  <a:pt x="6690881" y="3718915"/>
                                </a:lnTo>
                                <a:lnTo>
                                  <a:pt x="6682753" y="3719487"/>
                                </a:lnTo>
                                <a:lnTo>
                                  <a:pt x="6683489" y="3719906"/>
                                </a:lnTo>
                                <a:lnTo>
                                  <a:pt x="6684594" y="3720566"/>
                                </a:lnTo>
                                <a:lnTo>
                                  <a:pt x="6684962" y="3720566"/>
                                </a:lnTo>
                                <a:lnTo>
                                  <a:pt x="6681864" y="3721697"/>
                                </a:lnTo>
                                <a:lnTo>
                                  <a:pt x="6695148" y="3721697"/>
                                </a:lnTo>
                                <a:lnTo>
                                  <a:pt x="6695046" y="3722166"/>
                                </a:lnTo>
                                <a:lnTo>
                                  <a:pt x="6691236" y="3724008"/>
                                </a:lnTo>
                                <a:lnTo>
                                  <a:pt x="6691401" y="3724452"/>
                                </a:lnTo>
                                <a:lnTo>
                                  <a:pt x="6694716" y="3723462"/>
                                </a:lnTo>
                                <a:lnTo>
                                  <a:pt x="6698183" y="3723017"/>
                                </a:lnTo>
                                <a:lnTo>
                                  <a:pt x="6701282" y="3721252"/>
                                </a:lnTo>
                                <a:close/>
                              </a:path>
                              <a:path w="7172959" h="3784600">
                                <a:moveTo>
                                  <a:pt x="6711556" y="3721036"/>
                                </a:moveTo>
                                <a:lnTo>
                                  <a:pt x="6709931" y="3721417"/>
                                </a:lnTo>
                                <a:lnTo>
                                  <a:pt x="6707759" y="3721976"/>
                                </a:lnTo>
                                <a:lnTo>
                                  <a:pt x="6707784" y="3721366"/>
                                </a:lnTo>
                                <a:lnTo>
                                  <a:pt x="6707238" y="3720947"/>
                                </a:lnTo>
                                <a:lnTo>
                                  <a:pt x="6706730" y="3720261"/>
                                </a:lnTo>
                                <a:lnTo>
                                  <a:pt x="6705600" y="3720046"/>
                                </a:lnTo>
                                <a:lnTo>
                                  <a:pt x="6704939" y="3720477"/>
                                </a:lnTo>
                                <a:lnTo>
                                  <a:pt x="6703949" y="3721062"/>
                                </a:lnTo>
                                <a:lnTo>
                                  <a:pt x="6703644" y="3721697"/>
                                </a:lnTo>
                                <a:lnTo>
                                  <a:pt x="6701307" y="3722522"/>
                                </a:lnTo>
                                <a:lnTo>
                                  <a:pt x="6699402" y="3723043"/>
                                </a:lnTo>
                                <a:lnTo>
                                  <a:pt x="6697497" y="3723627"/>
                                </a:lnTo>
                                <a:lnTo>
                                  <a:pt x="6697612" y="3724071"/>
                                </a:lnTo>
                                <a:lnTo>
                                  <a:pt x="6703949" y="3722636"/>
                                </a:lnTo>
                                <a:lnTo>
                                  <a:pt x="6706324" y="3722547"/>
                                </a:lnTo>
                                <a:lnTo>
                                  <a:pt x="6708254" y="3722522"/>
                                </a:lnTo>
                                <a:lnTo>
                                  <a:pt x="6710185" y="3722357"/>
                                </a:lnTo>
                                <a:lnTo>
                                  <a:pt x="6710540" y="3722306"/>
                                </a:lnTo>
                                <a:lnTo>
                                  <a:pt x="6710870" y="3721722"/>
                                </a:lnTo>
                                <a:lnTo>
                                  <a:pt x="6711556" y="3721036"/>
                                </a:lnTo>
                                <a:close/>
                              </a:path>
                              <a:path w="7172959" h="3784600">
                                <a:moveTo>
                                  <a:pt x="6714185" y="3712997"/>
                                </a:moveTo>
                                <a:lnTo>
                                  <a:pt x="6713410" y="3711727"/>
                                </a:lnTo>
                                <a:lnTo>
                                  <a:pt x="6713093" y="3712133"/>
                                </a:lnTo>
                                <a:lnTo>
                                  <a:pt x="6714185" y="3712997"/>
                                </a:lnTo>
                                <a:close/>
                              </a:path>
                              <a:path w="7172959" h="3784600">
                                <a:moveTo>
                                  <a:pt x="6729425" y="3712997"/>
                                </a:moveTo>
                                <a:lnTo>
                                  <a:pt x="6725132" y="3711727"/>
                                </a:lnTo>
                                <a:lnTo>
                                  <a:pt x="6716687" y="3711727"/>
                                </a:lnTo>
                                <a:lnTo>
                                  <a:pt x="6716585" y="3711283"/>
                                </a:lnTo>
                                <a:lnTo>
                                  <a:pt x="6716382" y="3710457"/>
                                </a:lnTo>
                                <a:lnTo>
                                  <a:pt x="6714236" y="3712997"/>
                                </a:lnTo>
                                <a:lnTo>
                                  <a:pt x="6714922" y="3714216"/>
                                </a:lnTo>
                                <a:lnTo>
                                  <a:pt x="6715049" y="3714216"/>
                                </a:lnTo>
                                <a:lnTo>
                                  <a:pt x="6717538" y="3713010"/>
                                </a:lnTo>
                                <a:lnTo>
                                  <a:pt x="6718948" y="3714216"/>
                                </a:lnTo>
                                <a:lnTo>
                                  <a:pt x="6721729" y="3714216"/>
                                </a:lnTo>
                                <a:lnTo>
                                  <a:pt x="6724218" y="3712997"/>
                                </a:lnTo>
                                <a:lnTo>
                                  <a:pt x="6729425" y="3712997"/>
                                </a:lnTo>
                                <a:close/>
                              </a:path>
                              <a:path w="7172959" h="3784600">
                                <a:moveTo>
                                  <a:pt x="6805422" y="3608590"/>
                                </a:moveTo>
                                <a:lnTo>
                                  <a:pt x="6805308" y="3607651"/>
                                </a:lnTo>
                                <a:lnTo>
                                  <a:pt x="6789953" y="3608806"/>
                                </a:lnTo>
                                <a:lnTo>
                                  <a:pt x="6789979" y="3609441"/>
                                </a:lnTo>
                                <a:lnTo>
                                  <a:pt x="6805422" y="3608590"/>
                                </a:lnTo>
                                <a:close/>
                              </a:path>
                              <a:path w="7172959" h="3784600">
                                <a:moveTo>
                                  <a:pt x="6808483" y="3682377"/>
                                </a:moveTo>
                                <a:lnTo>
                                  <a:pt x="6800151" y="3682149"/>
                                </a:lnTo>
                                <a:lnTo>
                                  <a:pt x="6801282" y="3682733"/>
                                </a:lnTo>
                                <a:lnTo>
                                  <a:pt x="6802450" y="3683038"/>
                                </a:lnTo>
                                <a:lnTo>
                                  <a:pt x="6805231" y="3682949"/>
                                </a:lnTo>
                                <a:lnTo>
                                  <a:pt x="6806857" y="3682682"/>
                                </a:lnTo>
                                <a:lnTo>
                                  <a:pt x="6808483" y="3682479"/>
                                </a:lnTo>
                                <a:close/>
                              </a:path>
                              <a:path w="7172959" h="3784600">
                                <a:moveTo>
                                  <a:pt x="6808673" y="3681768"/>
                                </a:moveTo>
                                <a:lnTo>
                                  <a:pt x="6807352" y="3679863"/>
                                </a:lnTo>
                                <a:lnTo>
                                  <a:pt x="6803936" y="3679812"/>
                                </a:lnTo>
                                <a:lnTo>
                                  <a:pt x="6803110" y="3681158"/>
                                </a:lnTo>
                                <a:lnTo>
                                  <a:pt x="6804812" y="3681349"/>
                                </a:lnTo>
                                <a:lnTo>
                                  <a:pt x="6808673" y="3681768"/>
                                </a:lnTo>
                                <a:close/>
                              </a:path>
                              <a:path w="7172959" h="3784600">
                                <a:moveTo>
                                  <a:pt x="6813258" y="3664737"/>
                                </a:moveTo>
                                <a:lnTo>
                                  <a:pt x="6806273" y="3664737"/>
                                </a:lnTo>
                                <a:lnTo>
                                  <a:pt x="6807441" y="3666007"/>
                                </a:lnTo>
                                <a:lnTo>
                                  <a:pt x="6807987" y="3666007"/>
                                </a:lnTo>
                                <a:lnTo>
                                  <a:pt x="6805206" y="3667277"/>
                                </a:lnTo>
                                <a:lnTo>
                                  <a:pt x="6807682" y="3667277"/>
                                </a:lnTo>
                                <a:lnTo>
                                  <a:pt x="6812369" y="3666007"/>
                                </a:lnTo>
                                <a:lnTo>
                                  <a:pt x="6811759" y="3667277"/>
                                </a:lnTo>
                                <a:lnTo>
                                  <a:pt x="6812166" y="3668395"/>
                                </a:lnTo>
                                <a:lnTo>
                                  <a:pt x="6813258" y="3664737"/>
                                </a:lnTo>
                                <a:close/>
                              </a:path>
                              <a:path w="7172959" h="3784600">
                                <a:moveTo>
                                  <a:pt x="6813448" y="3620287"/>
                                </a:moveTo>
                                <a:lnTo>
                                  <a:pt x="6809473" y="3619017"/>
                                </a:lnTo>
                                <a:lnTo>
                                  <a:pt x="6809473" y="3619258"/>
                                </a:lnTo>
                                <a:lnTo>
                                  <a:pt x="6813448" y="3620287"/>
                                </a:lnTo>
                                <a:close/>
                              </a:path>
                              <a:path w="7172959" h="3784600">
                                <a:moveTo>
                                  <a:pt x="6814159" y="3670490"/>
                                </a:moveTo>
                                <a:lnTo>
                                  <a:pt x="6805701" y="3669576"/>
                                </a:lnTo>
                                <a:lnTo>
                                  <a:pt x="6806451" y="3670185"/>
                                </a:lnTo>
                                <a:lnTo>
                                  <a:pt x="6806705" y="3670490"/>
                                </a:lnTo>
                                <a:lnTo>
                                  <a:pt x="6807213" y="3671290"/>
                                </a:lnTo>
                                <a:lnTo>
                                  <a:pt x="6809943" y="3671290"/>
                                </a:lnTo>
                                <a:lnTo>
                                  <a:pt x="6812013" y="3670960"/>
                                </a:lnTo>
                                <a:lnTo>
                                  <a:pt x="6814109" y="3670731"/>
                                </a:lnTo>
                                <a:lnTo>
                                  <a:pt x="6814159" y="3670490"/>
                                </a:lnTo>
                                <a:close/>
                              </a:path>
                              <a:path w="7172959" h="3784600">
                                <a:moveTo>
                                  <a:pt x="6815988" y="3597249"/>
                                </a:moveTo>
                                <a:lnTo>
                                  <a:pt x="6815379" y="3596944"/>
                                </a:lnTo>
                                <a:lnTo>
                                  <a:pt x="6814718" y="3596309"/>
                                </a:lnTo>
                                <a:lnTo>
                                  <a:pt x="6812623" y="3596729"/>
                                </a:lnTo>
                                <a:lnTo>
                                  <a:pt x="6811099" y="3597313"/>
                                </a:lnTo>
                                <a:lnTo>
                                  <a:pt x="6809587" y="3597808"/>
                                </a:lnTo>
                                <a:lnTo>
                                  <a:pt x="6809537" y="3598164"/>
                                </a:lnTo>
                                <a:lnTo>
                                  <a:pt x="6815760" y="3597859"/>
                                </a:lnTo>
                                <a:lnTo>
                                  <a:pt x="6815988" y="3597249"/>
                                </a:lnTo>
                                <a:close/>
                              </a:path>
                              <a:path w="7172959" h="3784600">
                                <a:moveTo>
                                  <a:pt x="6816890" y="3681514"/>
                                </a:moveTo>
                                <a:lnTo>
                                  <a:pt x="6816788" y="3681082"/>
                                </a:lnTo>
                                <a:lnTo>
                                  <a:pt x="6816674" y="3680752"/>
                                </a:lnTo>
                                <a:lnTo>
                                  <a:pt x="6816458" y="3679952"/>
                                </a:lnTo>
                                <a:lnTo>
                                  <a:pt x="6814299" y="3680333"/>
                                </a:lnTo>
                                <a:lnTo>
                                  <a:pt x="6809587" y="3681222"/>
                                </a:lnTo>
                                <a:lnTo>
                                  <a:pt x="6810883" y="3681577"/>
                                </a:lnTo>
                                <a:lnTo>
                                  <a:pt x="6812178" y="3681819"/>
                                </a:lnTo>
                                <a:lnTo>
                                  <a:pt x="6814604" y="3681882"/>
                                </a:lnTo>
                                <a:lnTo>
                                  <a:pt x="6815734" y="3681628"/>
                                </a:lnTo>
                                <a:lnTo>
                                  <a:pt x="6816890" y="3681514"/>
                                </a:lnTo>
                                <a:close/>
                              </a:path>
                              <a:path w="7172959" h="3784600">
                                <a:moveTo>
                                  <a:pt x="6821271" y="3676231"/>
                                </a:moveTo>
                                <a:lnTo>
                                  <a:pt x="6816560" y="3675761"/>
                                </a:lnTo>
                                <a:lnTo>
                                  <a:pt x="6811848" y="3675227"/>
                                </a:lnTo>
                                <a:lnTo>
                                  <a:pt x="6807327" y="3677488"/>
                                </a:lnTo>
                                <a:lnTo>
                                  <a:pt x="6811708" y="3679672"/>
                                </a:lnTo>
                                <a:lnTo>
                                  <a:pt x="6816039" y="3679583"/>
                                </a:lnTo>
                                <a:lnTo>
                                  <a:pt x="6820814" y="3677107"/>
                                </a:lnTo>
                                <a:lnTo>
                                  <a:pt x="6817080" y="3676993"/>
                                </a:lnTo>
                                <a:lnTo>
                                  <a:pt x="6817080" y="3676497"/>
                                </a:lnTo>
                                <a:lnTo>
                                  <a:pt x="6821271" y="3676231"/>
                                </a:lnTo>
                                <a:close/>
                              </a:path>
                              <a:path w="7172959" h="3784600">
                                <a:moveTo>
                                  <a:pt x="6822300" y="3684740"/>
                                </a:moveTo>
                                <a:lnTo>
                                  <a:pt x="6822021" y="3684740"/>
                                </a:lnTo>
                                <a:lnTo>
                                  <a:pt x="6819481" y="3684333"/>
                                </a:lnTo>
                                <a:lnTo>
                                  <a:pt x="6817004" y="3684740"/>
                                </a:lnTo>
                                <a:lnTo>
                                  <a:pt x="6815658" y="3687254"/>
                                </a:lnTo>
                                <a:lnTo>
                                  <a:pt x="6816699" y="3687584"/>
                                </a:lnTo>
                                <a:lnTo>
                                  <a:pt x="6819316" y="3687254"/>
                                </a:lnTo>
                                <a:lnTo>
                                  <a:pt x="6819316" y="3686784"/>
                                </a:lnTo>
                                <a:lnTo>
                                  <a:pt x="6817309" y="3686543"/>
                                </a:lnTo>
                                <a:lnTo>
                                  <a:pt x="6817195" y="3685984"/>
                                </a:lnTo>
                                <a:lnTo>
                                  <a:pt x="6822300" y="3684740"/>
                                </a:lnTo>
                                <a:close/>
                              </a:path>
                              <a:path w="7172959" h="3784600">
                                <a:moveTo>
                                  <a:pt x="6823316" y="3632987"/>
                                </a:moveTo>
                                <a:lnTo>
                                  <a:pt x="6823265" y="3631717"/>
                                </a:lnTo>
                                <a:lnTo>
                                  <a:pt x="6819049" y="3632987"/>
                                </a:lnTo>
                                <a:lnTo>
                                  <a:pt x="6823316" y="3632987"/>
                                </a:lnTo>
                                <a:close/>
                              </a:path>
                              <a:path w="7172959" h="3784600">
                                <a:moveTo>
                                  <a:pt x="6827012" y="3606431"/>
                                </a:moveTo>
                                <a:lnTo>
                                  <a:pt x="6826682" y="3606355"/>
                                </a:lnTo>
                                <a:lnTo>
                                  <a:pt x="6821995" y="3606495"/>
                                </a:lnTo>
                                <a:lnTo>
                                  <a:pt x="6817449" y="3606457"/>
                                </a:lnTo>
                                <a:lnTo>
                                  <a:pt x="6811264" y="3606965"/>
                                </a:lnTo>
                                <a:lnTo>
                                  <a:pt x="6809638" y="3607955"/>
                                </a:lnTo>
                                <a:lnTo>
                                  <a:pt x="6808152" y="3608476"/>
                                </a:lnTo>
                                <a:lnTo>
                                  <a:pt x="6811099" y="3610076"/>
                                </a:lnTo>
                                <a:lnTo>
                                  <a:pt x="6813994" y="3608895"/>
                                </a:lnTo>
                                <a:lnTo>
                                  <a:pt x="6816839" y="3606990"/>
                                </a:lnTo>
                                <a:lnTo>
                                  <a:pt x="6816890" y="3607536"/>
                                </a:lnTo>
                                <a:lnTo>
                                  <a:pt x="6816179" y="3608476"/>
                                </a:lnTo>
                                <a:lnTo>
                                  <a:pt x="6816318" y="3608946"/>
                                </a:lnTo>
                                <a:lnTo>
                                  <a:pt x="6819620" y="3606546"/>
                                </a:lnTo>
                                <a:lnTo>
                                  <a:pt x="6823430" y="3607257"/>
                                </a:lnTo>
                                <a:lnTo>
                                  <a:pt x="6826986" y="3606457"/>
                                </a:lnTo>
                                <a:close/>
                              </a:path>
                              <a:path w="7172959" h="3784600">
                                <a:moveTo>
                                  <a:pt x="6827317" y="3707434"/>
                                </a:moveTo>
                                <a:lnTo>
                                  <a:pt x="6821081" y="3707434"/>
                                </a:lnTo>
                                <a:lnTo>
                                  <a:pt x="6821081" y="3707130"/>
                                </a:lnTo>
                                <a:lnTo>
                                  <a:pt x="6825310" y="3706698"/>
                                </a:lnTo>
                                <a:lnTo>
                                  <a:pt x="6825107" y="3706418"/>
                                </a:lnTo>
                                <a:lnTo>
                                  <a:pt x="6824929" y="3705834"/>
                                </a:lnTo>
                                <a:lnTo>
                                  <a:pt x="6824675" y="3705834"/>
                                </a:lnTo>
                                <a:lnTo>
                                  <a:pt x="6822160" y="3705263"/>
                                </a:lnTo>
                                <a:lnTo>
                                  <a:pt x="6819874" y="3705618"/>
                                </a:lnTo>
                                <a:lnTo>
                                  <a:pt x="6818122" y="3707434"/>
                                </a:lnTo>
                                <a:lnTo>
                                  <a:pt x="6817957" y="3707434"/>
                                </a:lnTo>
                                <a:lnTo>
                                  <a:pt x="6818020" y="3708260"/>
                                </a:lnTo>
                                <a:lnTo>
                                  <a:pt x="6822351" y="3708260"/>
                                </a:lnTo>
                                <a:lnTo>
                                  <a:pt x="6822351" y="3708730"/>
                                </a:lnTo>
                                <a:lnTo>
                                  <a:pt x="6821106" y="3709505"/>
                                </a:lnTo>
                                <a:lnTo>
                                  <a:pt x="6821246" y="3709898"/>
                                </a:lnTo>
                                <a:lnTo>
                                  <a:pt x="6827317" y="3707434"/>
                                </a:lnTo>
                                <a:close/>
                              </a:path>
                              <a:path w="7172959" h="3784600">
                                <a:moveTo>
                                  <a:pt x="6827342" y="3622954"/>
                                </a:moveTo>
                                <a:lnTo>
                                  <a:pt x="6827202" y="3622827"/>
                                </a:lnTo>
                                <a:lnTo>
                                  <a:pt x="6827063" y="3622954"/>
                                </a:lnTo>
                                <a:lnTo>
                                  <a:pt x="6827342" y="3622954"/>
                                </a:lnTo>
                                <a:close/>
                              </a:path>
                              <a:path w="7172959" h="3784600">
                                <a:moveTo>
                                  <a:pt x="6828002" y="3673691"/>
                                </a:moveTo>
                                <a:lnTo>
                                  <a:pt x="6827609" y="3673691"/>
                                </a:lnTo>
                                <a:lnTo>
                                  <a:pt x="6824688" y="3672890"/>
                                </a:lnTo>
                                <a:lnTo>
                                  <a:pt x="6826402" y="3672890"/>
                                </a:lnTo>
                                <a:lnTo>
                                  <a:pt x="6827367" y="3672040"/>
                                </a:lnTo>
                                <a:lnTo>
                                  <a:pt x="6826834" y="3672040"/>
                                </a:lnTo>
                                <a:lnTo>
                                  <a:pt x="6824967" y="3671836"/>
                                </a:lnTo>
                                <a:lnTo>
                                  <a:pt x="6822961" y="3671506"/>
                                </a:lnTo>
                                <a:lnTo>
                                  <a:pt x="6819709" y="3671506"/>
                                </a:lnTo>
                                <a:lnTo>
                                  <a:pt x="6818274" y="3671671"/>
                                </a:lnTo>
                                <a:lnTo>
                                  <a:pt x="6816255" y="3672890"/>
                                </a:lnTo>
                                <a:lnTo>
                                  <a:pt x="6812623" y="3672890"/>
                                </a:lnTo>
                                <a:lnTo>
                                  <a:pt x="6810019" y="3672890"/>
                                </a:lnTo>
                                <a:lnTo>
                                  <a:pt x="6810146" y="3673691"/>
                                </a:lnTo>
                                <a:lnTo>
                                  <a:pt x="6811238" y="3673691"/>
                                </a:lnTo>
                                <a:lnTo>
                                  <a:pt x="6817550" y="3674922"/>
                                </a:lnTo>
                                <a:lnTo>
                                  <a:pt x="6817639" y="3674427"/>
                                </a:lnTo>
                                <a:lnTo>
                                  <a:pt x="6815125" y="3674021"/>
                                </a:lnTo>
                                <a:lnTo>
                                  <a:pt x="6815290" y="3674021"/>
                                </a:lnTo>
                                <a:lnTo>
                                  <a:pt x="6815290" y="3673691"/>
                                </a:lnTo>
                                <a:lnTo>
                                  <a:pt x="6828002" y="3674021"/>
                                </a:lnTo>
                                <a:lnTo>
                                  <a:pt x="6828002" y="3673691"/>
                                </a:lnTo>
                                <a:close/>
                              </a:path>
                              <a:path w="7172959" h="3784600">
                                <a:moveTo>
                                  <a:pt x="6831393" y="3699383"/>
                                </a:moveTo>
                                <a:lnTo>
                                  <a:pt x="6827266" y="3699078"/>
                                </a:lnTo>
                                <a:lnTo>
                                  <a:pt x="6823100" y="3698837"/>
                                </a:lnTo>
                                <a:lnTo>
                                  <a:pt x="6819100" y="3699941"/>
                                </a:lnTo>
                                <a:lnTo>
                                  <a:pt x="6819100" y="3700437"/>
                                </a:lnTo>
                                <a:lnTo>
                                  <a:pt x="6831393" y="3699383"/>
                                </a:lnTo>
                                <a:close/>
                              </a:path>
                              <a:path w="7172959" h="3784600">
                                <a:moveTo>
                                  <a:pt x="6833159" y="3705199"/>
                                </a:moveTo>
                                <a:lnTo>
                                  <a:pt x="6831838" y="3704818"/>
                                </a:lnTo>
                                <a:lnTo>
                                  <a:pt x="6830492" y="3704844"/>
                                </a:lnTo>
                                <a:lnTo>
                                  <a:pt x="6827507" y="3704602"/>
                                </a:lnTo>
                                <a:lnTo>
                                  <a:pt x="6826212" y="3705123"/>
                                </a:lnTo>
                                <a:lnTo>
                                  <a:pt x="6825361" y="3706698"/>
                                </a:lnTo>
                                <a:lnTo>
                                  <a:pt x="6833159" y="3705199"/>
                                </a:lnTo>
                                <a:close/>
                              </a:path>
                              <a:path w="7172959" h="3784600">
                                <a:moveTo>
                                  <a:pt x="6836245" y="3671976"/>
                                </a:moveTo>
                                <a:lnTo>
                                  <a:pt x="6831787" y="3671201"/>
                                </a:lnTo>
                                <a:lnTo>
                                  <a:pt x="6829247" y="3671620"/>
                                </a:lnTo>
                                <a:lnTo>
                                  <a:pt x="6827863" y="3673297"/>
                                </a:lnTo>
                                <a:lnTo>
                                  <a:pt x="6830758" y="3672827"/>
                                </a:lnTo>
                                <a:lnTo>
                                  <a:pt x="6833489" y="3672421"/>
                                </a:lnTo>
                                <a:lnTo>
                                  <a:pt x="6836245" y="3671976"/>
                                </a:lnTo>
                                <a:close/>
                              </a:path>
                              <a:path w="7172959" h="3784600">
                                <a:moveTo>
                                  <a:pt x="6836511" y="3637775"/>
                                </a:moveTo>
                                <a:lnTo>
                                  <a:pt x="6834518" y="3638067"/>
                                </a:lnTo>
                                <a:lnTo>
                                  <a:pt x="6836219" y="3638067"/>
                                </a:lnTo>
                                <a:lnTo>
                                  <a:pt x="6836511" y="3637775"/>
                                </a:lnTo>
                                <a:close/>
                              </a:path>
                              <a:path w="7172959" h="3784600">
                                <a:moveTo>
                                  <a:pt x="6836715" y="3675646"/>
                                </a:moveTo>
                                <a:lnTo>
                                  <a:pt x="6834594" y="3673170"/>
                                </a:lnTo>
                                <a:lnTo>
                                  <a:pt x="6832524" y="3675646"/>
                                </a:lnTo>
                                <a:lnTo>
                                  <a:pt x="6836715" y="3675646"/>
                                </a:lnTo>
                                <a:close/>
                              </a:path>
                              <a:path w="7172959" h="3784600">
                                <a:moveTo>
                                  <a:pt x="6841236" y="3684384"/>
                                </a:moveTo>
                                <a:lnTo>
                                  <a:pt x="6841160" y="3684028"/>
                                </a:lnTo>
                                <a:lnTo>
                                  <a:pt x="6841045" y="3683584"/>
                                </a:lnTo>
                                <a:lnTo>
                                  <a:pt x="6835864" y="3683584"/>
                                </a:lnTo>
                                <a:lnTo>
                                  <a:pt x="6835864" y="3683863"/>
                                </a:lnTo>
                                <a:lnTo>
                                  <a:pt x="6841236" y="3684384"/>
                                </a:lnTo>
                                <a:close/>
                              </a:path>
                              <a:path w="7172959" h="3784600">
                                <a:moveTo>
                                  <a:pt x="6841350" y="3666515"/>
                                </a:moveTo>
                                <a:lnTo>
                                  <a:pt x="6837985" y="3666350"/>
                                </a:lnTo>
                                <a:lnTo>
                                  <a:pt x="6834708" y="3664978"/>
                                </a:lnTo>
                                <a:lnTo>
                                  <a:pt x="6830923" y="3666375"/>
                                </a:lnTo>
                                <a:lnTo>
                                  <a:pt x="6832257" y="3666579"/>
                                </a:lnTo>
                                <a:lnTo>
                                  <a:pt x="6833133" y="3666629"/>
                                </a:lnTo>
                                <a:lnTo>
                                  <a:pt x="6833984" y="3666794"/>
                                </a:lnTo>
                                <a:lnTo>
                                  <a:pt x="6835483" y="3667048"/>
                                </a:lnTo>
                                <a:lnTo>
                                  <a:pt x="6836969" y="3667595"/>
                                </a:lnTo>
                                <a:lnTo>
                                  <a:pt x="6838455" y="3667595"/>
                                </a:lnTo>
                                <a:lnTo>
                                  <a:pt x="6839420" y="3667620"/>
                                </a:lnTo>
                                <a:lnTo>
                                  <a:pt x="6840385" y="3666909"/>
                                </a:lnTo>
                                <a:lnTo>
                                  <a:pt x="6841350" y="3666515"/>
                                </a:lnTo>
                                <a:close/>
                              </a:path>
                              <a:path w="7172959" h="3784600">
                                <a:moveTo>
                                  <a:pt x="6841566" y="3629482"/>
                                </a:moveTo>
                                <a:lnTo>
                                  <a:pt x="6825297" y="3628466"/>
                                </a:lnTo>
                                <a:lnTo>
                                  <a:pt x="6825247" y="3628987"/>
                                </a:lnTo>
                                <a:lnTo>
                                  <a:pt x="6825767" y="3629190"/>
                                </a:lnTo>
                                <a:lnTo>
                                  <a:pt x="6826605" y="3629241"/>
                                </a:lnTo>
                                <a:lnTo>
                                  <a:pt x="6827812" y="3631615"/>
                                </a:lnTo>
                                <a:lnTo>
                                  <a:pt x="6829196" y="3630536"/>
                                </a:lnTo>
                                <a:lnTo>
                                  <a:pt x="6831927" y="3630117"/>
                                </a:lnTo>
                                <a:lnTo>
                                  <a:pt x="6833387" y="3630041"/>
                                </a:lnTo>
                                <a:lnTo>
                                  <a:pt x="6837045" y="3630041"/>
                                </a:lnTo>
                                <a:lnTo>
                                  <a:pt x="6839305" y="3630155"/>
                                </a:lnTo>
                                <a:lnTo>
                                  <a:pt x="6841541" y="3630206"/>
                                </a:lnTo>
                                <a:lnTo>
                                  <a:pt x="6841566" y="3629482"/>
                                </a:lnTo>
                                <a:close/>
                              </a:path>
                              <a:path w="7172959" h="3784600">
                                <a:moveTo>
                                  <a:pt x="6843750" y="3640607"/>
                                </a:moveTo>
                                <a:lnTo>
                                  <a:pt x="6842290" y="3639337"/>
                                </a:lnTo>
                                <a:lnTo>
                                  <a:pt x="6840804" y="3639337"/>
                                </a:lnTo>
                                <a:lnTo>
                                  <a:pt x="6837680" y="3638067"/>
                                </a:lnTo>
                                <a:lnTo>
                                  <a:pt x="6836080" y="3639337"/>
                                </a:lnTo>
                                <a:lnTo>
                                  <a:pt x="6834683" y="3639337"/>
                                </a:lnTo>
                                <a:lnTo>
                                  <a:pt x="6839178" y="3640607"/>
                                </a:lnTo>
                                <a:lnTo>
                                  <a:pt x="6843750" y="3640607"/>
                                </a:lnTo>
                                <a:close/>
                              </a:path>
                              <a:path w="7172959" h="3784600">
                                <a:moveTo>
                                  <a:pt x="6845871" y="3635552"/>
                                </a:moveTo>
                                <a:lnTo>
                                  <a:pt x="6837769" y="3634752"/>
                                </a:lnTo>
                                <a:lnTo>
                                  <a:pt x="6837680" y="3635552"/>
                                </a:lnTo>
                                <a:lnTo>
                                  <a:pt x="6838620" y="3635641"/>
                                </a:lnTo>
                                <a:lnTo>
                                  <a:pt x="6836511" y="3637775"/>
                                </a:lnTo>
                                <a:lnTo>
                                  <a:pt x="6843204" y="3636797"/>
                                </a:lnTo>
                                <a:lnTo>
                                  <a:pt x="6840385" y="3636797"/>
                                </a:lnTo>
                                <a:lnTo>
                                  <a:pt x="6839267" y="3635692"/>
                                </a:lnTo>
                                <a:lnTo>
                                  <a:pt x="6845821" y="3636238"/>
                                </a:lnTo>
                                <a:lnTo>
                                  <a:pt x="6845871" y="3635552"/>
                                </a:lnTo>
                                <a:close/>
                              </a:path>
                              <a:path w="7172959" h="3784600">
                                <a:moveTo>
                                  <a:pt x="6859410" y="3641318"/>
                                </a:moveTo>
                                <a:lnTo>
                                  <a:pt x="6859359" y="3640874"/>
                                </a:lnTo>
                                <a:lnTo>
                                  <a:pt x="6855714" y="3640544"/>
                                </a:lnTo>
                                <a:lnTo>
                                  <a:pt x="6852082" y="3640188"/>
                                </a:lnTo>
                                <a:lnTo>
                                  <a:pt x="6848437" y="3639858"/>
                                </a:lnTo>
                                <a:lnTo>
                                  <a:pt x="6846811" y="3641890"/>
                                </a:lnTo>
                                <a:lnTo>
                                  <a:pt x="6851523" y="3643134"/>
                                </a:lnTo>
                                <a:lnTo>
                                  <a:pt x="6851612" y="3642804"/>
                                </a:lnTo>
                                <a:lnTo>
                                  <a:pt x="6848081" y="3641509"/>
                                </a:lnTo>
                                <a:lnTo>
                                  <a:pt x="6848246" y="3640988"/>
                                </a:lnTo>
                                <a:lnTo>
                                  <a:pt x="6853288" y="3641623"/>
                                </a:lnTo>
                                <a:lnTo>
                                  <a:pt x="6854584" y="3641864"/>
                                </a:lnTo>
                                <a:lnTo>
                                  <a:pt x="6857047" y="3641864"/>
                                </a:lnTo>
                                <a:lnTo>
                                  <a:pt x="6858228" y="3641509"/>
                                </a:lnTo>
                                <a:lnTo>
                                  <a:pt x="6859410" y="3641318"/>
                                </a:lnTo>
                                <a:close/>
                              </a:path>
                              <a:path w="7172959" h="3784600">
                                <a:moveTo>
                                  <a:pt x="6864566" y="3632492"/>
                                </a:moveTo>
                                <a:lnTo>
                                  <a:pt x="6863791" y="3630980"/>
                                </a:lnTo>
                                <a:lnTo>
                                  <a:pt x="6862369" y="3630942"/>
                                </a:lnTo>
                                <a:lnTo>
                                  <a:pt x="6859740" y="3632352"/>
                                </a:lnTo>
                                <a:lnTo>
                                  <a:pt x="6861569" y="3632416"/>
                                </a:lnTo>
                                <a:lnTo>
                                  <a:pt x="6863029" y="3632466"/>
                                </a:lnTo>
                                <a:lnTo>
                                  <a:pt x="6864566" y="3632492"/>
                                </a:lnTo>
                                <a:close/>
                              </a:path>
                              <a:path w="7172959" h="3784600">
                                <a:moveTo>
                                  <a:pt x="6870078" y="3679202"/>
                                </a:moveTo>
                                <a:lnTo>
                                  <a:pt x="6867296" y="3678656"/>
                                </a:lnTo>
                                <a:lnTo>
                                  <a:pt x="6864655" y="3678021"/>
                                </a:lnTo>
                                <a:lnTo>
                                  <a:pt x="6861073" y="3677577"/>
                                </a:lnTo>
                                <a:lnTo>
                                  <a:pt x="6860070" y="3678186"/>
                                </a:lnTo>
                                <a:lnTo>
                                  <a:pt x="6858863" y="3678517"/>
                                </a:lnTo>
                                <a:lnTo>
                                  <a:pt x="6861480" y="3680752"/>
                                </a:lnTo>
                                <a:lnTo>
                                  <a:pt x="6868655" y="3681222"/>
                                </a:lnTo>
                                <a:lnTo>
                                  <a:pt x="6870078" y="3679202"/>
                                </a:lnTo>
                                <a:close/>
                              </a:path>
                              <a:path w="7172959" h="3784600">
                                <a:moveTo>
                                  <a:pt x="6873837" y="3647833"/>
                                </a:moveTo>
                                <a:lnTo>
                                  <a:pt x="6872783" y="3647465"/>
                                </a:lnTo>
                                <a:lnTo>
                                  <a:pt x="6870725" y="3646386"/>
                                </a:lnTo>
                                <a:lnTo>
                                  <a:pt x="6870255" y="3646386"/>
                                </a:lnTo>
                                <a:lnTo>
                                  <a:pt x="6870141" y="3646805"/>
                                </a:lnTo>
                                <a:lnTo>
                                  <a:pt x="6871246" y="3647249"/>
                                </a:lnTo>
                                <a:lnTo>
                                  <a:pt x="6871957" y="3647833"/>
                                </a:lnTo>
                                <a:lnTo>
                                  <a:pt x="6873837" y="3647833"/>
                                </a:lnTo>
                                <a:close/>
                              </a:path>
                              <a:path w="7172959" h="3784600">
                                <a:moveTo>
                                  <a:pt x="6875602" y="3650526"/>
                                </a:moveTo>
                                <a:lnTo>
                                  <a:pt x="6875539" y="3650310"/>
                                </a:lnTo>
                                <a:lnTo>
                                  <a:pt x="6873049" y="3650526"/>
                                </a:lnTo>
                                <a:lnTo>
                                  <a:pt x="6875602" y="3650526"/>
                                </a:lnTo>
                                <a:close/>
                              </a:path>
                              <a:path w="7172959" h="3784600">
                                <a:moveTo>
                                  <a:pt x="6886346" y="3654577"/>
                                </a:moveTo>
                                <a:lnTo>
                                  <a:pt x="6877888" y="3653307"/>
                                </a:lnTo>
                                <a:lnTo>
                                  <a:pt x="6878802" y="3653307"/>
                                </a:lnTo>
                                <a:lnTo>
                                  <a:pt x="6881495" y="3652037"/>
                                </a:lnTo>
                                <a:lnTo>
                                  <a:pt x="6874637" y="3652037"/>
                                </a:lnTo>
                                <a:lnTo>
                                  <a:pt x="6873557" y="3650767"/>
                                </a:lnTo>
                                <a:lnTo>
                                  <a:pt x="6872478" y="3652037"/>
                                </a:lnTo>
                                <a:lnTo>
                                  <a:pt x="6867982" y="3652037"/>
                                </a:lnTo>
                                <a:lnTo>
                                  <a:pt x="6857073" y="3650767"/>
                                </a:lnTo>
                                <a:lnTo>
                                  <a:pt x="6861200" y="3650767"/>
                                </a:lnTo>
                                <a:lnTo>
                                  <a:pt x="6857009" y="3649497"/>
                                </a:lnTo>
                                <a:lnTo>
                                  <a:pt x="6855739" y="3649497"/>
                                </a:lnTo>
                                <a:lnTo>
                                  <a:pt x="6856273" y="3648227"/>
                                </a:lnTo>
                                <a:lnTo>
                                  <a:pt x="6856984" y="3648227"/>
                                </a:lnTo>
                                <a:lnTo>
                                  <a:pt x="6858749" y="3646957"/>
                                </a:lnTo>
                                <a:lnTo>
                                  <a:pt x="6862394" y="3648227"/>
                                </a:lnTo>
                                <a:lnTo>
                                  <a:pt x="6864185" y="3648227"/>
                                </a:lnTo>
                                <a:lnTo>
                                  <a:pt x="6866001" y="3646957"/>
                                </a:lnTo>
                                <a:lnTo>
                                  <a:pt x="6854152" y="3645598"/>
                                </a:lnTo>
                                <a:lnTo>
                                  <a:pt x="6854152" y="3649497"/>
                                </a:lnTo>
                                <a:lnTo>
                                  <a:pt x="6853542" y="3650767"/>
                                </a:lnTo>
                                <a:lnTo>
                                  <a:pt x="6851421" y="3650767"/>
                                </a:lnTo>
                                <a:lnTo>
                                  <a:pt x="6847941" y="3649497"/>
                                </a:lnTo>
                                <a:lnTo>
                                  <a:pt x="6854152" y="3649497"/>
                                </a:lnTo>
                                <a:lnTo>
                                  <a:pt x="6854152" y="3645598"/>
                                </a:lnTo>
                                <a:lnTo>
                                  <a:pt x="6832828" y="3643147"/>
                                </a:lnTo>
                                <a:lnTo>
                                  <a:pt x="6845986" y="3643147"/>
                                </a:lnTo>
                                <a:lnTo>
                                  <a:pt x="6842341" y="3641877"/>
                                </a:lnTo>
                                <a:lnTo>
                                  <a:pt x="6830123" y="3640607"/>
                                </a:lnTo>
                                <a:lnTo>
                                  <a:pt x="6834683" y="3639337"/>
                                </a:lnTo>
                                <a:lnTo>
                                  <a:pt x="6834518" y="3639337"/>
                                </a:lnTo>
                                <a:lnTo>
                                  <a:pt x="6834518" y="3638067"/>
                                </a:lnTo>
                                <a:lnTo>
                                  <a:pt x="6832587" y="3638067"/>
                                </a:lnTo>
                                <a:lnTo>
                                  <a:pt x="6832549" y="3637775"/>
                                </a:lnTo>
                                <a:lnTo>
                                  <a:pt x="6832422" y="3636797"/>
                                </a:lnTo>
                                <a:lnTo>
                                  <a:pt x="6833933" y="3636797"/>
                                </a:lnTo>
                                <a:lnTo>
                                  <a:pt x="6835445" y="3635527"/>
                                </a:lnTo>
                                <a:lnTo>
                                  <a:pt x="6837413" y="3635527"/>
                                </a:lnTo>
                                <a:lnTo>
                                  <a:pt x="6832333" y="3634257"/>
                                </a:lnTo>
                                <a:lnTo>
                                  <a:pt x="6827482" y="3634257"/>
                                </a:lnTo>
                                <a:lnTo>
                                  <a:pt x="6823291" y="3635337"/>
                                </a:lnTo>
                                <a:lnTo>
                                  <a:pt x="6819049" y="3634257"/>
                                </a:lnTo>
                                <a:lnTo>
                                  <a:pt x="6816865" y="3634257"/>
                                </a:lnTo>
                                <a:lnTo>
                                  <a:pt x="6815493" y="3632987"/>
                                </a:lnTo>
                                <a:lnTo>
                                  <a:pt x="6819049" y="3632987"/>
                                </a:lnTo>
                                <a:lnTo>
                                  <a:pt x="6818884" y="3631717"/>
                                </a:lnTo>
                                <a:lnTo>
                                  <a:pt x="6809613" y="3632987"/>
                                </a:lnTo>
                                <a:lnTo>
                                  <a:pt x="6809537" y="3631717"/>
                                </a:lnTo>
                                <a:lnTo>
                                  <a:pt x="6812483" y="3630447"/>
                                </a:lnTo>
                                <a:lnTo>
                                  <a:pt x="6815658" y="3630447"/>
                                </a:lnTo>
                                <a:lnTo>
                                  <a:pt x="6818884" y="3631717"/>
                                </a:lnTo>
                                <a:lnTo>
                                  <a:pt x="6821691" y="3630447"/>
                                </a:lnTo>
                                <a:lnTo>
                                  <a:pt x="6818820" y="3629177"/>
                                </a:lnTo>
                                <a:lnTo>
                                  <a:pt x="6813829" y="3629177"/>
                                </a:lnTo>
                                <a:lnTo>
                                  <a:pt x="6817715" y="3627907"/>
                                </a:lnTo>
                                <a:lnTo>
                                  <a:pt x="6817614" y="3626637"/>
                                </a:lnTo>
                                <a:lnTo>
                                  <a:pt x="6810248" y="3626637"/>
                                </a:lnTo>
                                <a:lnTo>
                                  <a:pt x="6810299" y="3625380"/>
                                </a:lnTo>
                                <a:lnTo>
                                  <a:pt x="6821779" y="3626637"/>
                                </a:lnTo>
                                <a:lnTo>
                                  <a:pt x="6833260" y="3626637"/>
                                </a:lnTo>
                                <a:lnTo>
                                  <a:pt x="6856133" y="3629177"/>
                                </a:lnTo>
                                <a:lnTo>
                                  <a:pt x="6854609" y="3627907"/>
                                </a:lnTo>
                                <a:lnTo>
                                  <a:pt x="6848767" y="3627907"/>
                                </a:lnTo>
                                <a:lnTo>
                                  <a:pt x="6847306" y="3626637"/>
                                </a:lnTo>
                                <a:lnTo>
                                  <a:pt x="6846456" y="3626637"/>
                                </a:lnTo>
                                <a:lnTo>
                                  <a:pt x="6844271" y="3625265"/>
                                </a:lnTo>
                                <a:lnTo>
                                  <a:pt x="6829933" y="3625265"/>
                                </a:lnTo>
                                <a:lnTo>
                                  <a:pt x="6831838" y="3624097"/>
                                </a:lnTo>
                                <a:lnTo>
                                  <a:pt x="6834543" y="3624097"/>
                                </a:lnTo>
                                <a:lnTo>
                                  <a:pt x="6827380" y="3623005"/>
                                </a:lnTo>
                                <a:lnTo>
                                  <a:pt x="6829666" y="3625265"/>
                                </a:lnTo>
                                <a:lnTo>
                                  <a:pt x="6824116" y="3624097"/>
                                </a:lnTo>
                                <a:lnTo>
                                  <a:pt x="6821487" y="3625265"/>
                                </a:lnTo>
                                <a:lnTo>
                                  <a:pt x="6821081" y="3625265"/>
                                </a:lnTo>
                                <a:lnTo>
                                  <a:pt x="6817195" y="3622827"/>
                                </a:lnTo>
                                <a:lnTo>
                                  <a:pt x="6815569" y="3624097"/>
                                </a:lnTo>
                                <a:lnTo>
                                  <a:pt x="6811734" y="3622827"/>
                                </a:lnTo>
                                <a:lnTo>
                                  <a:pt x="6802056" y="3622827"/>
                                </a:lnTo>
                                <a:lnTo>
                                  <a:pt x="6803961" y="3624097"/>
                                </a:lnTo>
                                <a:lnTo>
                                  <a:pt x="6801612" y="3624097"/>
                                </a:lnTo>
                                <a:lnTo>
                                  <a:pt x="6800850" y="3622827"/>
                                </a:lnTo>
                                <a:lnTo>
                                  <a:pt x="6794525" y="3622827"/>
                                </a:lnTo>
                                <a:lnTo>
                                  <a:pt x="6794525" y="3664737"/>
                                </a:lnTo>
                                <a:lnTo>
                                  <a:pt x="6793509" y="3666007"/>
                                </a:lnTo>
                                <a:lnTo>
                                  <a:pt x="6794398" y="3666007"/>
                                </a:lnTo>
                                <a:lnTo>
                                  <a:pt x="6793598" y="3667277"/>
                                </a:lnTo>
                                <a:lnTo>
                                  <a:pt x="6787947" y="3667277"/>
                                </a:lnTo>
                                <a:lnTo>
                                  <a:pt x="6781292" y="3667277"/>
                                </a:lnTo>
                                <a:lnTo>
                                  <a:pt x="6781546" y="3668547"/>
                                </a:lnTo>
                                <a:lnTo>
                                  <a:pt x="6781216" y="3668547"/>
                                </a:lnTo>
                                <a:lnTo>
                                  <a:pt x="6781901" y="3669817"/>
                                </a:lnTo>
                                <a:lnTo>
                                  <a:pt x="6783171" y="3669817"/>
                                </a:lnTo>
                                <a:lnTo>
                                  <a:pt x="6793763" y="3667277"/>
                                </a:lnTo>
                                <a:lnTo>
                                  <a:pt x="6793014" y="3669817"/>
                                </a:lnTo>
                                <a:lnTo>
                                  <a:pt x="6788963" y="3669817"/>
                                </a:lnTo>
                                <a:lnTo>
                                  <a:pt x="6787223" y="3671087"/>
                                </a:lnTo>
                                <a:lnTo>
                                  <a:pt x="6781901" y="3671087"/>
                                </a:lnTo>
                                <a:lnTo>
                                  <a:pt x="6781851" y="3669817"/>
                                </a:lnTo>
                                <a:lnTo>
                                  <a:pt x="6781711" y="3669817"/>
                                </a:lnTo>
                                <a:lnTo>
                                  <a:pt x="6779387" y="3668547"/>
                                </a:lnTo>
                                <a:lnTo>
                                  <a:pt x="6776834" y="3671087"/>
                                </a:lnTo>
                                <a:lnTo>
                                  <a:pt x="6774485" y="3669817"/>
                                </a:lnTo>
                                <a:lnTo>
                                  <a:pt x="6776910" y="3668547"/>
                                </a:lnTo>
                                <a:lnTo>
                                  <a:pt x="6779387" y="3668547"/>
                                </a:lnTo>
                                <a:lnTo>
                                  <a:pt x="6779539" y="3668395"/>
                                </a:lnTo>
                                <a:lnTo>
                                  <a:pt x="6781292" y="3667277"/>
                                </a:lnTo>
                                <a:lnTo>
                                  <a:pt x="6779387" y="3667277"/>
                                </a:lnTo>
                                <a:lnTo>
                                  <a:pt x="6781025" y="3666007"/>
                                </a:lnTo>
                                <a:lnTo>
                                  <a:pt x="6778295" y="3666007"/>
                                </a:lnTo>
                                <a:lnTo>
                                  <a:pt x="6779565" y="3664737"/>
                                </a:lnTo>
                                <a:lnTo>
                                  <a:pt x="6780657" y="3663467"/>
                                </a:lnTo>
                                <a:lnTo>
                                  <a:pt x="6782625" y="3666007"/>
                                </a:lnTo>
                                <a:lnTo>
                                  <a:pt x="6783756" y="3664737"/>
                                </a:lnTo>
                                <a:lnTo>
                                  <a:pt x="6785711" y="3666007"/>
                                </a:lnTo>
                                <a:lnTo>
                                  <a:pt x="6787883" y="3666007"/>
                                </a:lnTo>
                                <a:lnTo>
                                  <a:pt x="6787947" y="3667277"/>
                                </a:lnTo>
                                <a:lnTo>
                                  <a:pt x="6788912" y="3664737"/>
                                </a:lnTo>
                                <a:lnTo>
                                  <a:pt x="6789928" y="3666007"/>
                                </a:lnTo>
                                <a:lnTo>
                                  <a:pt x="6792709" y="3666007"/>
                                </a:lnTo>
                                <a:lnTo>
                                  <a:pt x="6793484" y="3664737"/>
                                </a:lnTo>
                                <a:lnTo>
                                  <a:pt x="6794525" y="3664737"/>
                                </a:lnTo>
                                <a:lnTo>
                                  <a:pt x="6794525" y="3622827"/>
                                </a:lnTo>
                                <a:lnTo>
                                  <a:pt x="6794398" y="3622827"/>
                                </a:lnTo>
                                <a:lnTo>
                                  <a:pt x="6793509" y="3621557"/>
                                </a:lnTo>
                                <a:lnTo>
                                  <a:pt x="6789814" y="3621557"/>
                                </a:lnTo>
                                <a:lnTo>
                                  <a:pt x="6788213" y="3620287"/>
                                </a:lnTo>
                                <a:lnTo>
                                  <a:pt x="6792874" y="3620287"/>
                                </a:lnTo>
                                <a:lnTo>
                                  <a:pt x="6796075" y="3621557"/>
                                </a:lnTo>
                                <a:lnTo>
                                  <a:pt x="6815264" y="3621557"/>
                                </a:lnTo>
                                <a:lnTo>
                                  <a:pt x="6819925" y="3622827"/>
                                </a:lnTo>
                                <a:lnTo>
                                  <a:pt x="6824561" y="3622827"/>
                                </a:lnTo>
                                <a:lnTo>
                                  <a:pt x="6825856" y="3624097"/>
                                </a:lnTo>
                                <a:lnTo>
                                  <a:pt x="6827063" y="3622954"/>
                                </a:lnTo>
                                <a:lnTo>
                                  <a:pt x="6809473" y="3620287"/>
                                </a:lnTo>
                                <a:lnTo>
                                  <a:pt x="6809473" y="3619258"/>
                                </a:lnTo>
                                <a:lnTo>
                                  <a:pt x="6808165" y="3618928"/>
                                </a:lnTo>
                                <a:lnTo>
                                  <a:pt x="6805257" y="3618928"/>
                                </a:lnTo>
                                <a:lnTo>
                                  <a:pt x="6805155" y="3619258"/>
                                </a:lnTo>
                                <a:lnTo>
                                  <a:pt x="6804876" y="3620287"/>
                                </a:lnTo>
                                <a:lnTo>
                                  <a:pt x="6803326" y="3620287"/>
                                </a:lnTo>
                                <a:lnTo>
                                  <a:pt x="6803149" y="3618928"/>
                                </a:lnTo>
                                <a:lnTo>
                                  <a:pt x="6785178" y="3616477"/>
                                </a:lnTo>
                                <a:lnTo>
                                  <a:pt x="6786131" y="3615207"/>
                                </a:lnTo>
                                <a:lnTo>
                                  <a:pt x="6787083" y="3613937"/>
                                </a:lnTo>
                                <a:lnTo>
                                  <a:pt x="6789102" y="3615207"/>
                                </a:lnTo>
                                <a:lnTo>
                                  <a:pt x="6790868" y="3615207"/>
                                </a:lnTo>
                                <a:lnTo>
                                  <a:pt x="6789267" y="3613937"/>
                                </a:lnTo>
                                <a:lnTo>
                                  <a:pt x="6795109" y="3613937"/>
                                </a:lnTo>
                                <a:lnTo>
                                  <a:pt x="6791363" y="3612667"/>
                                </a:lnTo>
                                <a:lnTo>
                                  <a:pt x="6783083" y="3612667"/>
                                </a:lnTo>
                                <a:lnTo>
                                  <a:pt x="6783083" y="3613937"/>
                                </a:lnTo>
                                <a:lnTo>
                                  <a:pt x="6781686" y="3615207"/>
                                </a:lnTo>
                                <a:lnTo>
                                  <a:pt x="6780276" y="3615207"/>
                                </a:lnTo>
                                <a:lnTo>
                                  <a:pt x="6780022" y="3613937"/>
                                </a:lnTo>
                                <a:lnTo>
                                  <a:pt x="6783083" y="3613937"/>
                                </a:lnTo>
                                <a:lnTo>
                                  <a:pt x="6783083" y="3612667"/>
                                </a:lnTo>
                                <a:lnTo>
                                  <a:pt x="6777495" y="3612667"/>
                                </a:lnTo>
                                <a:lnTo>
                                  <a:pt x="6769824" y="3611600"/>
                                </a:lnTo>
                                <a:lnTo>
                                  <a:pt x="6769824" y="3663467"/>
                                </a:lnTo>
                                <a:lnTo>
                                  <a:pt x="6769824" y="3664737"/>
                                </a:lnTo>
                                <a:lnTo>
                                  <a:pt x="6762661" y="3664737"/>
                                </a:lnTo>
                                <a:lnTo>
                                  <a:pt x="6769824" y="3663467"/>
                                </a:lnTo>
                                <a:lnTo>
                                  <a:pt x="6769824" y="3611600"/>
                                </a:lnTo>
                                <a:lnTo>
                                  <a:pt x="6768389" y="3611397"/>
                                </a:lnTo>
                                <a:lnTo>
                                  <a:pt x="6757340" y="3610127"/>
                                </a:lnTo>
                                <a:lnTo>
                                  <a:pt x="6755511" y="3610127"/>
                                </a:lnTo>
                                <a:lnTo>
                                  <a:pt x="6753720" y="3608857"/>
                                </a:lnTo>
                                <a:lnTo>
                                  <a:pt x="6775031" y="3610127"/>
                                </a:lnTo>
                                <a:lnTo>
                                  <a:pt x="6775031" y="3608908"/>
                                </a:lnTo>
                                <a:lnTo>
                                  <a:pt x="6779476" y="3608971"/>
                                </a:lnTo>
                                <a:lnTo>
                                  <a:pt x="6779476" y="3608806"/>
                                </a:lnTo>
                                <a:lnTo>
                                  <a:pt x="6771259" y="3608032"/>
                                </a:lnTo>
                                <a:lnTo>
                                  <a:pt x="6771208" y="3608832"/>
                                </a:lnTo>
                                <a:lnTo>
                                  <a:pt x="6772707" y="3608857"/>
                                </a:lnTo>
                                <a:lnTo>
                                  <a:pt x="6764833" y="3608857"/>
                                </a:lnTo>
                                <a:lnTo>
                                  <a:pt x="6764833" y="3607587"/>
                                </a:lnTo>
                                <a:lnTo>
                                  <a:pt x="6765684" y="3607587"/>
                                </a:lnTo>
                                <a:lnTo>
                                  <a:pt x="6766382" y="3606317"/>
                                </a:lnTo>
                                <a:lnTo>
                                  <a:pt x="6766852" y="3606317"/>
                                </a:lnTo>
                                <a:lnTo>
                                  <a:pt x="6770319" y="3605047"/>
                                </a:lnTo>
                                <a:lnTo>
                                  <a:pt x="6773100" y="3607587"/>
                                </a:lnTo>
                                <a:lnTo>
                                  <a:pt x="6778955" y="3606317"/>
                                </a:lnTo>
                                <a:lnTo>
                                  <a:pt x="6781901" y="3607587"/>
                                </a:lnTo>
                                <a:lnTo>
                                  <a:pt x="6786372" y="3607587"/>
                                </a:lnTo>
                                <a:lnTo>
                                  <a:pt x="6787108" y="3606317"/>
                                </a:lnTo>
                                <a:lnTo>
                                  <a:pt x="6811302" y="3606317"/>
                                </a:lnTo>
                                <a:lnTo>
                                  <a:pt x="6808851" y="3603777"/>
                                </a:lnTo>
                                <a:lnTo>
                                  <a:pt x="6809143" y="3603777"/>
                                </a:lnTo>
                                <a:lnTo>
                                  <a:pt x="6810388" y="3602507"/>
                                </a:lnTo>
                                <a:lnTo>
                                  <a:pt x="6810057" y="3602507"/>
                                </a:lnTo>
                                <a:lnTo>
                                  <a:pt x="6811988" y="3601237"/>
                                </a:lnTo>
                                <a:lnTo>
                                  <a:pt x="6811162" y="3601237"/>
                                </a:lnTo>
                                <a:lnTo>
                                  <a:pt x="6810464" y="3599967"/>
                                </a:lnTo>
                                <a:lnTo>
                                  <a:pt x="6805803" y="3599967"/>
                                </a:lnTo>
                                <a:lnTo>
                                  <a:pt x="6805803" y="3603777"/>
                                </a:lnTo>
                                <a:lnTo>
                                  <a:pt x="6803987" y="3605047"/>
                                </a:lnTo>
                                <a:lnTo>
                                  <a:pt x="6797040" y="3603777"/>
                                </a:lnTo>
                                <a:lnTo>
                                  <a:pt x="6790893" y="3603777"/>
                                </a:lnTo>
                                <a:lnTo>
                                  <a:pt x="6791884" y="3602507"/>
                                </a:lnTo>
                                <a:lnTo>
                                  <a:pt x="6795363" y="3602507"/>
                                </a:lnTo>
                                <a:lnTo>
                                  <a:pt x="6797815" y="3603777"/>
                                </a:lnTo>
                                <a:lnTo>
                                  <a:pt x="6805803" y="3603777"/>
                                </a:lnTo>
                                <a:lnTo>
                                  <a:pt x="6805803" y="3599967"/>
                                </a:lnTo>
                                <a:lnTo>
                                  <a:pt x="6798259" y="3599967"/>
                                </a:lnTo>
                                <a:lnTo>
                                  <a:pt x="6798615" y="3597427"/>
                                </a:lnTo>
                                <a:lnTo>
                                  <a:pt x="6792684" y="3597427"/>
                                </a:lnTo>
                                <a:lnTo>
                                  <a:pt x="6786727" y="3596157"/>
                                </a:lnTo>
                                <a:lnTo>
                                  <a:pt x="6784721" y="3597427"/>
                                </a:lnTo>
                                <a:lnTo>
                                  <a:pt x="6783451" y="3597427"/>
                                </a:lnTo>
                                <a:lnTo>
                                  <a:pt x="6783387" y="3596157"/>
                                </a:lnTo>
                                <a:lnTo>
                                  <a:pt x="6790918" y="3594887"/>
                                </a:lnTo>
                                <a:lnTo>
                                  <a:pt x="6775920" y="3593617"/>
                                </a:lnTo>
                                <a:lnTo>
                                  <a:pt x="6779196" y="3592347"/>
                                </a:lnTo>
                                <a:lnTo>
                                  <a:pt x="6769214" y="3592347"/>
                                </a:lnTo>
                                <a:lnTo>
                                  <a:pt x="6769494" y="3591077"/>
                                </a:lnTo>
                                <a:lnTo>
                                  <a:pt x="6765684" y="3591077"/>
                                </a:lnTo>
                                <a:lnTo>
                                  <a:pt x="6761531" y="3592347"/>
                                </a:lnTo>
                                <a:lnTo>
                                  <a:pt x="6757416" y="3589807"/>
                                </a:lnTo>
                                <a:lnTo>
                                  <a:pt x="6752450" y="3589807"/>
                                </a:lnTo>
                                <a:lnTo>
                                  <a:pt x="6749745" y="3588537"/>
                                </a:lnTo>
                                <a:lnTo>
                                  <a:pt x="6756501" y="3588537"/>
                                </a:lnTo>
                                <a:lnTo>
                                  <a:pt x="6756501" y="3587267"/>
                                </a:lnTo>
                                <a:lnTo>
                                  <a:pt x="6749618" y="3587267"/>
                                </a:lnTo>
                                <a:lnTo>
                                  <a:pt x="6745922" y="3585997"/>
                                </a:lnTo>
                                <a:lnTo>
                                  <a:pt x="6725259" y="3585997"/>
                                </a:lnTo>
                                <a:lnTo>
                                  <a:pt x="6719392" y="3584727"/>
                                </a:lnTo>
                                <a:lnTo>
                                  <a:pt x="6707594" y="3583457"/>
                                </a:lnTo>
                                <a:lnTo>
                                  <a:pt x="6701472" y="3583457"/>
                                </a:lnTo>
                                <a:lnTo>
                                  <a:pt x="6701472" y="3715537"/>
                                </a:lnTo>
                                <a:lnTo>
                                  <a:pt x="6699402" y="3716756"/>
                                </a:lnTo>
                                <a:lnTo>
                                  <a:pt x="6698386" y="3716756"/>
                                </a:lnTo>
                                <a:lnTo>
                                  <a:pt x="6697827" y="3715537"/>
                                </a:lnTo>
                                <a:lnTo>
                                  <a:pt x="6700088" y="3715537"/>
                                </a:lnTo>
                                <a:lnTo>
                                  <a:pt x="6701295" y="3714267"/>
                                </a:lnTo>
                                <a:lnTo>
                                  <a:pt x="6701472" y="3715537"/>
                                </a:lnTo>
                                <a:lnTo>
                                  <a:pt x="6701472" y="3583457"/>
                                </a:lnTo>
                                <a:lnTo>
                                  <a:pt x="6687871" y="3583457"/>
                                </a:lnTo>
                                <a:lnTo>
                                  <a:pt x="6684404" y="3582187"/>
                                </a:lnTo>
                                <a:lnTo>
                                  <a:pt x="6679438" y="3582187"/>
                                </a:lnTo>
                                <a:lnTo>
                                  <a:pt x="6678904" y="3582136"/>
                                </a:lnTo>
                                <a:lnTo>
                                  <a:pt x="6678904" y="3716756"/>
                                </a:lnTo>
                                <a:lnTo>
                                  <a:pt x="6678435" y="3716756"/>
                                </a:lnTo>
                                <a:lnTo>
                                  <a:pt x="6678752" y="3715537"/>
                                </a:lnTo>
                                <a:lnTo>
                                  <a:pt x="6678904" y="3716756"/>
                                </a:lnTo>
                                <a:lnTo>
                                  <a:pt x="6678904" y="3582136"/>
                                </a:lnTo>
                                <a:lnTo>
                                  <a:pt x="6667855" y="3580917"/>
                                </a:lnTo>
                                <a:lnTo>
                                  <a:pt x="6538201" y="3578377"/>
                                </a:lnTo>
                                <a:lnTo>
                                  <a:pt x="6501612" y="3578377"/>
                                </a:lnTo>
                                <a:lnTo>
                                  <a:pt x="6464960" y="3577107"/>
                                </a:lnTo>
                                <a:lnTo>
                                  <a:pt x="6391592" y="3575837"/>
                                </a:lnTo>
                                <a:lnTo>
                                  <a:pt x="6324917" y="3575837"/>
                                </a:lnTo>
                                <a:lnTo>
                                  <a:pt x="6118047" y="3572992"/>
                                </a:lnTo>
                                <a:lnTo>
                                  <a:pt x="6118047" y="3711727"/>
                                </a:lnTo>
                                <a:lnTo>
                                  <a:pt x="6053925" y="3711727"/>
                                </a:lnTo>
                                <a:lnTo>
                                  <a:pt x="6078207" y="3710457"/>
                                </a:lnTo>
                                <a:lnTo>
                                  <a:pt x="6099581" y="3710457"/>
                                </a:lnTo>
                                <a:lnTo>
                                  <a:pt x="6118047" y="3711727"/>
                                </a:lnTo>
                                <a:lnTo>
                                  <a:pt x="6118047" y="3572992"/>
                                </a:lnTo>
                                <a:lnTo>
                                  <a:pt x="5864657" y="3569487"/>
                                </a:lnTo>
                                <a:lnTo>
                                  <a:pt x="5817387" y="3568217"/>
                                </a:lnTo>
                                <a:lnTo>
                                  <a:pt x="5601424" y="3568217"/>
                                </a:lnTo>
                                <a:lnTo>
                                  <a:pt x="5576811" y="3566947"/>
                                </a:lnTo>
                                <a:lnTo>
                                  <a:pt x="5556732" y="3566947"/>
                                </a:lnTo>
                                <a:lnTo>
                                  <a:pt x="5556732" y="3708958"/>
                                </a:lnTo>
                                <a:lnTo>
                                  <a:pt x="5531586" y="3707917"/>
                                </a:lnTo>
                                <a:lnTo>
                                  <a:pt x="5532463" y="3709085"/>
                                </a:lnTo>
                                <a:lnTo>
                                  <a:pt x="5495531" y="3709085"/>
                                </a:lnTo>
                                <a:lnTo>
                                  <a:pt x="5435244" y="3710457"/>
                                </a:lnTo>
                                <a:lnTo>
                                  <a:pt x="5416575" y="3709085"/>
                                </a:lnTo>
                                <a:lnTo>
                                  <a:pt x="5419877" y="3709085"/>
                                </a:lnTo>
                                <a:lnTo>
                                  <a:pt x="5523420" y="3707790"/>
                                </a:lnTo>
                                <a:lnTo>
                                  <a:pt x="5528640" y="3707790"/>
                                </a:lnTo>
                                <a:lnTo>
                                  <a:pt x="5531497" y="3707790"/>
                                </a:lnTo>
                                <a:lnTo>
                                  <a:pt x="5552452" y="3707790"/>
                                </a:lnTo>
                                <a:lnTo>
                                  <a:pt x="5556732" y="3708958"/>
                                </a:lnTo>
                                <a:lnTo>
                                  <a:pt x="5556732" y="3566947"/>
                                </a:lnTo>
                                <a:lnTo>
                                  <a:pt x="5139461" y="3566947"/>
                                </a:lnTo>
                                <a:lnTo>
                                  <a:pt x="4898529" y="3568217"/>
                                </a:lnTo>
                                <a:lnTo>
                                  <a:pt x="4891354" y="3568217"/>
                                </a:lnTo>
                                <a:lnTo>
                                  <a:pt x="4891354" y="3706647"/>
                                </a:lnTo>
                                <a:lnTo>
                                  <a:pt x="4885918" y="3707790"/>
                                </a:lnTo>
                                <a:lnTo>
                                  <a:pt x="4886503" y="3707790"/>
                                </a:lnTo>
                                <a:lnTo>
                                  <a:pt x="4874158" y="3709085"/>
                                </a:lnTo>
                                <a:lnTo>
                                  <a:pt x="4847691" y="3709085"/>
                                </a:lnTo>
                                <a:lnTo>
                                  <a:pt x="4833340" y="3707790"/>
                                </a:lnTo>
                                <a:lnTo>
                                  <a:pt x="4830610" y="3707790"/>
                                </a:lnTo>
                                <a:lnTo>
                                  <a:pt x="4842878" y="3706647"/>
                                </a:lnTo>
                                <a:lnTo>
                                  <a:pt x="4891354" y="3706647"/>
                                </a:lnTo>
                                <a:lnTo>
                                  <a:pt x="4891354" y="3568217"/>
                                </a:lnTo>
                                <a:lnTo>
                                  <a:pt x="4842014" y="3568217"/>
                                </a:lnTo>
                                <a:lnTo>
                                  <a:pt x="4842014" y="3706647"/>
                                </a:lnTo>
                                <a:lnTo>
                                  <a:pt x="4825035" y="3706647"/>
                                </a:lnTo>
                                <a:lnTo>
                                  <a:pt x="4805362" y="3707790"/>
                                </a:lnTo>
                                <a:lnTo>
                                  <a:pt x="4740643" y="3707790"/>
                                </a:lnTo>
                                <a:lnTo>
                                  <a:pt x="4780178" y="3706647"/>
                                </a:lnTo>
                                <a:lnTo>
                                  <a:pt x="4799558" y="3706647"/>
                                </a:lnTo>
                                <a:lnTo>
                                  <a:pt x="4809871" y="3705377"/>
                                </a:lnTo>
                                <a:lnTo>
                                  <a:pt x="4836896" y="3705377"/>
                                </a:lnTo>
                                <a:lnTo>
                                  <a:pt x="4842014" y="3706647"/>
                                </a:lnTo>
                                <a:lnTo>
                                  <a:pt x="4842014" y="3568217"/>
                                </a:lnTo>
                                <a:lnTo>
                                  <a:pt x="4783810" y="3568217"/>
                                </a:lnTo>
                                <a:lnTo>
                                  <a:pt x="4783810" y="3704107"/>
                                </a:lnTo>
                                <a:lnTo>
                                  <a:pt x="4768723" y="3706368"/>
                                </a:lnTo>
                                <a:lnTo>
                                  <a:pt x="4765929" y="3706368"/>
                                </a:lnTo>
                                <a:lnTo>
                                  <a:pt x="4715548" y="3705377"/>
                                </a:lnTo>
                                <a:lnTo>
                                  <a:pt x="4783810" y="3704107"/>
                                </a:lnTo>
                                <a:lnTo>
                                  <a:pt x="4783810" y="3568217"/>
                                </a:lnTo>
                                <a:lnTo>
                                  <a:pt x="4565345" y="3568217"/>
                                </a:lnTo>
                                <a:lnTo>
                                  <a:pt x="4496359" y="3568941"/>
                                </a:lnTo>
                                <a:lnTo>
                                  <a:pt x="4496359" y="3711727"/>
                                </a:lnTo>
                                <a:lnTo>
                                  <a:pt x="4473372" y="3712997"/>
                                </a:lnTo>
                                <a:lnTo>
                                  <a:pt x="4450664" y="3712997"/>
                                </a:lnTo>
                                <a:lnTo>
                                  <a:pt x="4428185" y="3711727"/>
                                </a:lnTo>
                                <a:lnTo>
                                  <a:pt x="4433887" y="3711727"/>
                                </a:lnTo>
                                <a:lnTo>
                                  <a:pt x="4447641" y="3710457"/>
                                </a:lnTo>
                                <a:lnTo>
                                  <a:pt x="4481969" y="3710457"/>
                                </a:lnTo>
                                <a:lnTo>
                                  <a:pt x="4490440" y="3711727"/>
                                </a:lnTo>
                                <a:lnTo>
                                  <a:pt x="4496359" y="3711727"/>
                                </a:lnTo>
                                <a:lnTo>
                                  <a:pt x="4496359" y="3568941"/>
                                </a:lnTo>
                                <a:lnTo>
                                  <a:pt x="4395140" y="3569982"/>
                                </a:lnTo>
                                <a:lnTo>
                                  <a:pt x="4395140" y="3710457"/>
                                </a:lnTo>
                                <a:lnTo>
                                  <a:pt x="4370387" y="3711727"/>
                                </a:lnTo>
                                <a:lnTo>
                                  <a:pt x="4295737" y="3711727"/>
                                </a:lnTo>
                                <a:lnTo>
                                  <a:pt x="4319587" y="3710457"/>
                                </a:lnTo>
                                <a:lnTo>
                                  <a:pt x="4395140" y="3710457"/>
                                </a:lnTo>
                                <a:lnTo>
                                  <a:pt x="4395140" y="3569982"/>
                                </a:lnTo>
                                <a:lnTo>
                                  <a:pt x="4320184" y="3570757"/>
                                </a:lnTo>
                                <a:lnTo>
                                  <a:pt x="4298416" y="3570757"/>
                                </a:lnTo>
                                <a:lnTo>
                                  <a:pt x="4298416" y="3709085"/>
                                </a:lnTo>
                                <a:lnTo>
                                  <a:pt x="4298289" y="3710457"/>
                                </a:lnTo>
                                <a:lnTo>
                                  <a:pt x="4193463" y="3710457"/>
                                </a:lnTo>
                                <a:lnTo>
                                  <a:pt x="4195775" y="3711727"/>
                                </a:lnTo>
                                <a:lnTo>
                                  <a:pt x="4056329" y="3711727"/>
                                </a:lnTo>
                                <a:lnTo>
                                  <a:pt x="4081678" y="3710457"/>
                                </a:lnTo>
                                <a:lnTo>
                                  <a:pt x="4148785" y="3710457"/>
                                </a:lnTo>
                                <a:lnTo>
                                  <a:pt x="4176369" y="3709085"/>
                                </a:lnTo>
                                <a:lnTo>
                                  <a:pt x="4263568" y="3709085"/>
                                </a:lnTo>
                                <a:lnTo>
                                  <a:pt x="4269537" y="3707993"/>
                                </a:lnTo>
                                <a:lnTo>
                                  <a:pt x="4281589" y="3709085"/>
                                </a:lnTo>
                                <a:lnTo>
                                  <a:pt x="4298416" y="3709085"/>
                                </a:lnTo>
                                <a:lnTo>
                                  <a:pt x="4298416" y="3570757"/>
                                </a:lnTo>
                                <a:lnTo>
                                  <a:pt x="4206481" y="3570757"/>
                                </a:lnTo>
                                <a:lnTo>
                                  <a:pt x="4177449" y="3572027"/>
                                </a:lnTo>
                                <a:lnTo>
                                  <a:pt x="4148455" y="3572027"/>
                                </a:lnTo>
                                <a:lnTo>
                                  <a:pt x="3989667" y="3570757"/>
                                </a:lnTo>
                                <a:lnTo>
                                  <a:pt x="3971290" y="3570757"/>
                                </a:lnTo>
                                <a:lnTo>
                                  <a:pt x="3971290" y="3714216"/>
                                </a:lnTo>
                                <a:lnTo>
                                  <a:pt x="3921988" y="3715537"/>
                                </a:lnTo>
                                <a:lnTo>
                                  <a:pt x="3874897" y="3715537"/>
                                </a:lnTo>
                                <a:lnTo>
                                  <a:pt x="3829100" y="3716756"/>
                                </a:lnTo>
                                <a:lnTo>
                                  <a:pt x="3872280" y="3716756"/>
                                </a:lnTo>
                                <a:lnTo>
                                  <a:pt x="3904742" y="3718052"/>
                                </a:lnTo>
                                <a:lnTo>
                                  <a:pt x="3768687" y="3718052"/>
                                </a:lnTo>
                                <a:lnTo>
                                  <a:pt x="3753116" y="3719347"/>
                                </a:lnTo>
                                <a:lnTo>
                                  <a:pt x="3719715" y="3719347"/>
                                </a:lnTo>
                                <a:lnTo>
                                  <a:pt x="3702037" y="3718052"/>
                                </a:lnTo>
                                <a:lnTo>
                                  <a:pt x="3768458" y="3718052"/>
                                </a:lnTo>
                                <a:lnTo>
                                  <a:pt x="3738994" y="3716756"/>
                                </a:lnTo>
                                <a:lnTo>
                                  <a:pt x="3749446" y="3716756"/>
                                </a:lnTo>
                                <a:lnTo>
                                  <a:pt x="3755910" y="3715537"/>
                                </a:lnTo>
                                <a:lnTo>
                                  <a:pt x="3778110" y="3715537"/>
                                </a:lnTo>
                                <a:lnTo>
                                  <a:pt x="3798595" y="3715537"/>
                                </a:lnTo>
                                <a:lnTo>
                                  <a:pt x="3856113" y="3714216"/>
                                </a:lnTo>
                                <a:lnTo>
                                  <a:pt x="3971290" y="3714216"/>
                                </a:lnTo>
                                <a:lnTo>
                                  <a:pt x="3971290" y="3570757"/>
                                </a:lnTo>
                                <a:lnTo>
                                  <a:pt x="3746487" y="3570757"/>
                                </a:lnTo>
                                <a:lnTo>
                                  <a:pt x="3746487" y="3569487"/>
                                </a:lnTo>
                                <a:lnTo>
                                  <a:pt x="3746487" y="3568217"/>
                                </a:lnTo>
                                <a:lnTo>
                                  <a:pt x="3701224" y="3568217"/>
                                </a:lnTo>
                                <a:lnTo>
                                  <a:pt x="3701224" y="3718052"/>
                                </a:lnTo>
                                <a:lnTo>
                                  <a:pt x="3589998" y="3718052"/>
                                </a:lnTo>
                                <a:lnTo>
                                  <a:pt x="3599154" y="3716807"/>
                                </a:lnTo>
                                <a:lnTo>
                                  <a:pt x="3550920" y="3718052"/>
                                </a:lnTo>
                                <a:lnTo>
                                  <a:pt x="3550221" y="3718052"/>
                                </a:lnTo>
                                <a:lnTo>
                                  <a:pt x="3550221" y="3716756"/>
                                </a:lnTo>
                                <a:lnTo>
                                  <a:pt x="3553193" y="3716756"/>
                                </a:lnTo>
                                <a:lnTo>
                                  <a:pt x="3626485" y="3715537"/>
                                </a:lnTo>
                                <a:lnTo>
                                  <a:pt x="3610394" y="3716756"/>
                                </a:lnTo>
                                <a:lnTo>
                                  <a:pt x="3606127" y="3716756"/>
                                </a:lnTo>
                                <a:lnTo>
                                  <a:pt x="3701224" y="3718052"/>
                                </a:lnTo>
                                <a:lnTo>
                                  <a:pt x="3701224" y="3568217"/>
                                </a:lnTo>
                                <a:lnTo>
                                  <a:pt x="3357029" y="3568217"/>
                                </a:lnTo>
                                <a:lnTo>
                                  <a:pt x="3305556" y="3568674"/>
                                </a:lnTo>
                                <a:lnTo>
                                  <a:pt x="3305556" y="3721887"/>
                                </a:lnTo>
                                <a:lnTo>
                                  <a:pt x="3299904" y="3723157"/>
                                </a:lnTo>
                                <a:lnTo>
                                  <a:pt x="3272777" y="3723157"/>
                                </a:lnTo>
                                <a:lnTo>
                                  <a:pt x="3265767" y="3721887"/>
                                </a:lnTo>
                                <a:lnTo>
                                  <a:pt x="3305556" y="3721887"/>
                                </a:lnTo>
                                <a:lnTo>
                                  <a:pt x="3305556" y="3568674"/>
                                </a:lnTo>
                                <a:lnTo>
                                  <a:pt x="3210141" y="3569487"/>
                                </a:lnTo>
                                <a:lnTo>
                                  <a:pt x="3090761" y="3569487"/>
                                </a:lnTo>
                                <a:lnTo>
                                  <a:pt x="3045993" y="3568217"/>
                                </a:lnTo>
                                <a:lnTo>
                                  <a:pt x="3044431" y="3568217"/>
                                </a:lnTo>
                                <a:lnTo>
                                  <a:pt x="3074670" y="3570757"/>
                                </a:lnTo>
                                <a:lnTo>
                                  <a:pt x="3042856" y="3570757"/>
                                </a:lnTo>
                                <a:lnTo>
                                  <a:pt x="3031299" y="3571506"/>
                                </a:lnTo>
                                <a:lnTo>
                                  <a:pt x="3031299" y="3721887"/>
                                </a:lnTo>
                                <a:lnTo>
                                  <a:pt x="3030969" y="3723157"/>
                                </a:lnTo>
                                <a:lnTo>
                                  <a:pt x="2781643" y="3724110"/>
                                </a:lnTo>
                                <a:lnTo>
                                  <a:pt x="2973806" y="3721887"/>
                                </a:lnTo>
                                <a:lnTo>
                                  <a:pt x="2865145" y="3721887"/>
                                </a:lnTo>
                                <a:lnTo>
                                  <a:pt x="2874822" y="3720617"/>
                                </a:lnTo>
                                <a:lnTo>
                                  <a:pt x="2856230" y="3721887"/>
                                </a:lnTo>
                                <a:lnTo>
                                  <a:pt x="2808592" y="3721887"/>
                                </a:lnTo>
                                <a:lnTo>
                                  <a:pt x="2808147" y="3720617"/>
                                </a:lnTo>
                                <a:lnTo>
                                  <a:pt x="2890177" y="3719347"/>
                                </a:lnTo>
                                <a:lnTo>
                                  <a:pt x="2896298" y="3720617"/>
                                </a:lnTo>
                                <a:lnTo>
                                  <a:pt x="3006674" y="3720617"/>
                                </a:lnTo>
                                <a:lnTo>
                                  <a:pt x="3007207" y="3721887"/>
                                </a:lnTo>
                                <a:lnTo>
                                  <a:pt x="3031299" y="3721887"/>
                                </a:lnTo>
                                <a:lnTo>
                                  <a:pt x="3031299" y="3571506"/>
                                </a:lnTo>
                                <a:lnTo>
                                  <a:pt x="3023019" y="3572027"/>
                                </a:lnTo>
                                <a:lnTo>
                                  <a:pt x="3004997" y="3572027"/>
                                </a:lnTo>
                                <a:lnTo>
                                  <a:pt x="2990380" y="3573297"/>
                                </a:lnTo>
                                <a:lnTo>
                                  <a:pt x="2902445" y="3573297"/>
                                </a:lnTo>
                                <a:lnTo>
                                  <a:pt x="2978886" y="3570757"/>
                                </a:lnTo>
                                <a:lnTo>
                                  <a:pt x="2942666" y="3569487"/>
                                </a:lnTo>
                                <a:lnTo>
                                  <a:pt x="2869895" y="3569487"/>
                                </a:lnTo>
                                <a:lnTo>
                                  <a:pt x="2830614" y="3570757"/>
                                </a:lnTo>
                                <a:lnTo>
                                  <a:pt x="2893758" y="3573297"/>
                                </a:lnTo>
                                <a:lnTo>
                                  <a:pt x="2856446" y="3573297"/>
                                </a:lnTo>
                                <a:lnTo>
                                  <a:pt x="2842310" y="3574567"/>
                                </a:lnTo>
                                <a:lnTo>
                                  <a:pt x="2701874" y="3575342"/>
                                </a:lnTo>
                                <a:lnTo>
                                  <a:pt x="2701874" y="3725697"/>
                                </a:lnTo>
                                <a:lnTo>
                                  <a:pt x="2695918" y="3726967"/>
                                </a:lnTo>
                                <a:lnTo>
                                  <a:pt x="2562542" y="3726967"/>
                                </a:lnTo>
                                <a:lnTo>
                                  <a:pt x="2594445" y="3725697"/>
                                </a:lnTo>
                                <a:lnTo>
                                  <a:pt x="2626271" y="3725697"/>
                                </a:lnTo>
                                <a:lnTo>
                                  <a:pt x="2658224" y="3724427"/>
                                </a:lnTo>
                                <a:lnTo>
                                  <a:pt x="2696832" y="3724427"/>
                                </a:lnTo>
                                <a:lnTo>
                                  <a:pt x="2701874" y="3725697"/>
                                </a:lnTo>
                                <a:lnTo>
                                  <a:pt x="2701874" y="3575342"/>
                                </a:lnTo>
                                <a:lnTo>
                                  <a:pt x="2641854" y="3575672"/>
                                </a:lnTo>
                                <a:lnTo>
                                  <a:pt x="2641854" y="3720617"/>
                                </a:lnTo>
                                <a:lnTo>
                                  <a:pt x="2637917" y="3721887"/>
                                </a:lnTo>
                                <a:lnTo>
                                  <a:pt x="2533637" y="3721887"/>
                                </a:lnTo>
                                <a:lnTo>
                                  <a:pt x="2569629" y="3720617"/>
                                </a:lnTo>
                                <a:lnTo>
                                  <a:pt x="2641854" y="3720617"/>
                                </a:lnTo>
                                <a:lnTo>
                                  <a:pt x="2641854" y="3575672"/>
                                </a:lnTo>
                                <a:lnTo>
                                  <a:pt x="2611247" y="3575837"/>
                                </a:lnTo>
                                <a:lnTo>
                                  <a:pt x="2582608" y="3577107"/>
                                </a:lnTo>
                                <a:lnTo>
                                  <a:pt x="2526080" y="3577107"/>
                                </a:lnTo>
                                <a:lnTo>
                                  <a:pt x="2526080" y="3721887"/>
                                </a:lnTo>
                                <a:lnTo>
                                  <a:pt x="2516568" y="3723157"/>
                                </a:lnTo>
                                <a:lnTo>
                                  <a:pt x="2497531" y="3723157"/>
                                </a:lnTo>
                                <a:lnTo>
                                  <a:pt x="2497798" y="3721887"/>
                                </a:lnTo>
                                <a:lnTo>
                                  <a:pt x="2526080" y="3721887"/>
                                </a:lnTo>
                                <a:lnTo>
                                  <a:pt x="2526080" y="3577107"/>
                                </a:lnTo>
                                <a:lnTo>
                                  <a:pt x="2440152" y="3577107"/>
                                </a:lnTo>
                                <a:lnTo>
                                  <a:pt x="2437269" y="3578377"/>
                                </a:lnTo>
                                <a:lnTo>
                                  <a:pt x="2412682" y="3578377"/>
                                </a:lnTo>
                                <a:lnTo>
                                  <a:pt x="2357018" y="3579609"/>
                                </a:lnTo>
                                <a:lnTo>
                                  <a:pt x="2357018" y="3718052"/>
                                </a:lnTo>
                                <a:lnTo>
                                  <a:pt x="2330450" y="3718560"/>
                                </a:lnTo>
                                <a:lnTo>
                                  <a:pt x="2296896" y="3718268"/>
                                </a:lnTo>
                                <a:lnTo>
                                  <a:pt x="2298598" y="3718052"/>
                                </a:lnTo>
                                <a:lnTo>
                                  <a:pt x="2357018" y="3718052"/>
                                </a:lnTo>
                                <a:lnTo>
                                  <a:pt x="2357018" y="3579609"/>
                                </a:lnTo>
                                <a:lnTo>
                                  <a:pt x="2355050" y="3579647"/>
                                </a:lnTo>
                                <a:lnTo>
                                  <a:pt x="2342134" y="3579647"/>
                                </a:lnTo>
                                <a:lnTo>
                                  <a:pt x="2342134" y="3716756"/>
                                </a:lnTo>
                                <a:lnTo>
                                  <a:pt x="2283536" y="3716756"/>
                                </a:lnTo>
                                <a:lnTo>
                                  <a:pt x="2286647" y="3715537"/>
                                </a:lnTo>
                                <a:lnTo>
                                  <a:pt x="2290889" y="3715537"/>
                                </a:lnTo>
                                <a:lnTo>
                                  <a:pt x="2342134" y="3716756"/>
                                </a:lnTo>
                                <a:lnTo>
                                  <a:pt x="2342134" y="3579647"/>
                                </a:lnTo>
                                <a:lnTo>
                                  <a:pt x="2280323" y="3579647"/>
                                </a:lnTo>
                                <a:lnTo>
                                  <a:pt x="2280323" y="3724427"/>
                                </a:lnTo>
                                <a:lnTo>
                                  <a:pt x="2276995" y="3725697"/>
                                </a:lnTo>
                                <a:lnTo>
                                  <a:pt x="2186965" y="3725697"/>
                                </a:lnTo>
                                <a:lnTo>
                                  <a:pt x="2229370" y="3724427"/>
                                </a:lnTo>
                                <a:lnTo>
                                  <a:pt x="2250186" y="3724427"/>
                                </a:lnTo>
                                <a:lnTo>
                                  <a:pt x="2253272" y="3723157"/>
                                </a:lnTo>
                                <a:lnTo>
                                  <a:pt x="2280323" y="3724427"/>
                                </a:lnTo>
                                <a:lnTo>
                                  <a:pt x="2280323" y="3579647"/>
                                </a:lnTo>
                                <a:lnTo>
                                  <a:pt x="2274074" y="3579647"/>
                                </a:lnTo>
                                <a:lnTo>
                                  <a:pt x="2274074" y="3718052"/>
                                </a:lnTo>
                                <a:lnTo>
                                  <a:pt x="2273935" y="3718064"/>
                                </a:lnTo>
                                <a:lnTo>
                                  <a:pt x="2272550" y="3718052"/>
                                </a:lnTo>
                                <a:lnTo>
                                  <a:pt x="2274074" y="3718052"/>
                                </a:lnTo>
                                <a:lnTo>
                                  <a:pt x="2274074" y="3579647"/>
                                </a:lnTo>
                                <a:lnTo>
                                  <a:pt x="2253729" y="3579647"/>
                                </a:lnTo>
                                <a:lnTo>
                                  <a:pt x="2198370" y="3580917"/>
                                </a:lnTo>
                                <a:lnTo>
                                  <a:pt x="2143036" y="3580917"/>
                                </a:lnTo>
                                <a:lnTo>
                                  <a:pt x="2068918" y="3582187"/>
                                </a:lnTo>
                                <a:lnTo>
                                  <a:pt x="1919528" y="3582187"/>
                                </a:lnTo>
                                <a:lnTo>
                                  <a:pt x="1941195" y="3583457"/>
                                </a:lnTo>
                                <a:lnTo>
                                  <a:pt x="1930336" y="3584727"/>
                                </a:lnTo>
                                <a:lnTo>
                                  <a:pt x="1901050" y="3584727"/>
                                </a:lnTo>
                                <a:lnTo>
                                  <a:pt x="1902815" y="3583457"/>
                                </a:lnTo>
                                <a:lnTo>
                                  <a:pt x="1893506" y="3583457"/>
                                </a:lnTo>
                                <a:lnTo>
                                  <a:pt x="1893506" y="3726980"/>
                                </a:lnTo>
                                <a:lnTo>
                                  <a:pt x="1868843" y="3728237"/>
                                </a:lnTo>
                                <a:lnTo>
                                  <a:pt x="1875155" y="3728237"/>
                                </a:lnTo>
                                <a:lnTo>
                                  <a:pt x="1880285" y="3729507"/>
                                </a:lnTo>
                                <a:lnTo>
                                  <a:pt x="1780857" y="3729507"/>
                                </a:lnTo>
                                <a:lnTo>
                                  <a:pt x="1893506" y="3726980"/>
                                </a:lnTo>
                                <a:lnTo>
                                  <a:pt x="1893506" y="3583457"/>
                                </a:lnTo>
                                <a:lnTo>
                                  <a:pt x="1873948" y="3583457"/>
                                </a:lnTo>
                                <a:lnTo>
                                  <a:pt x="1840598" y="3584727"/>
                                </a:lnTo>
                                <a:lnTo>
                                  <a:pt x="1824609" y="3584727"/>
                                </a:lnTo>
                                <a:lnTo>
                                  <a:pt x="1810473" y="3583457"/>
                                </a:lnTo>
                                <a:lnTo>
                                  <a:pt x="1743824" y="3583457"/>
                                </a:lnTo>
                                <a:lnTo>
                                  <a:pt x="1721675" y="3584727"/>
                                </a:lnTo>
                                <a:lnTo>
                                  <a:pt x="1703476" y="3584727"/>
                                </a:lnTo>
                                <a:lnTo>
                                  <a:pt x="1685315" y="3585997"/>
                                </a:lnTo>
                                <a:lnTo>
                                  <a:pt x="1610283" y="3585997"/>
                                </a:lnTo>
                                <a:lnTo>
                                  <a:pt x="1610283" y="3724427"/>
                                </a:lnTo>
                                <a:lnTo>
                                  <a:pt x="1531251" y="3725697"/>
                                </a:lnTo>
                                <a:lnTo>
                                  <a:pt x="1486039" y="3725697"/>
                                </a:lnTo>
                                <a:lnTo>
                                  <a:pt x="1483309" y="3726967"/>
                                </a:lnTo>
                                <a:lnTo>
                                  <a:pt x="1481239" y="3726967"/>
                                </a:lnTo>
                                <a:lnTo>
                                  <a:pt x="1481239" y="3730777"/>
                                </a:lnTo>
                                <a:lnTo>
                                  <a:pt x="1453222" y="3733317"/>
                                </a:lnTo>
                                <a:lnTo>
                                  <a:pt x="1417320" y="3733317"/>
                                </a:lnTo>
                                <a:lnTo>
                                  <a:pt x="1481239" y="3730777"/>
                                </a:lnTo>
                                <a:lnTo>
                                  <a:pt x="1481239" y="3726967"/>
                                </a:lnTo>
                                <a:lnTo>
                                  <a:pt x="1443215" y="3726967"/>
                                </a:lnTo>
                                <a:lnTo>
                                  <a:pt x="1429867" y="3725697"/>
                                </a:lnTo>
                                <a:lnTo>
                                  <a:pt x="1416735" y="3725697"/>
                                </a:lnTo>
                                <a:lnTo>
                                  <a:pt x="1466100" y="3724427"/>
                                </a:lnTo>
                                <a:lnTo>
                                  <a:pt x="1610283" y="3724427"/>
                                </a:lnTo>
                                <a:lnTo>
                                  <a:pt x="1610283" y="3585997"/>
                                </a:lnTo>
                                <a:lnTo>
                                  <a:pt x="1555584" y="3585997"/>
                                </a:lnTo>
                                <a:lnTo>
                                  <a:pt x="1524368" y="3587267"/>
                                </a:lnTo>
                                <a:lnTo>
                                  <a:pt x="1367383" y="3588537"/>
                                </a:lnTo>
                                <a:lnTo>
                                  <a:pt x="1350327" y="3588537"/>
                                </a:lnTo>
                                <a:lnTo>
                                  <a:pt x="1333233" y="3589807"/>
                                </a:lnTo>
                                <a:lnTo>
                                  <a:pt x="1205445" y="3589807"/>
                                </a:lnTo>
                                <a:lnTo>
                                  <a:pt x="1232547" y="3591077"/>
                                </a:lnTo>
                                <a:lnTo>
                                  <a:pt x="1229766" y="3592347"/>
                                </a:lnTo>
                                <a:lnTo>
                                  <a:pt x="1197483" y="3592347"/>
                                </a:lnTo>
                                <a:lnTo>
                                  <a:pt x="1197483" y="3739604"/>
                                </a:lnTo>
                                <a:lnTo>
                                  <a:pt x="1058976" y="3740924"/>
                                </a:lnTo>
                                <a:lnTo>
                                  <a:pt x="1093533" y="3739604"/>
                                </a:lnTo>
                                <a:lnTo>
                                  <a:pt x="1127086" y="3739604"/>
                                </a:lnTo>
                                <a:lnTo>
                                  <a:pt x="1158900" y="3738397"/>
                                </a:lnTo>
                                <a:lnTo>
                                  <a:pt x="1190066" y="3739604"/>
                                </a:lnTo>
                                <a:lnTo>
                                  <a:pt x="1197483" y="3739604"/>
                                </a:lnTo>
                                <a:lnTo>
                                  <a:pt x="1197483" y="3592347"/>
                                </a:lnTo>
                                <a:lnTo>
                                  <a:pt x="1020445" y="3592347"/>
                                </a:lnTo>
                                <a:lnTo>
                                  <a:pt x="993533" y="3593617"/>
                                </a:lnTo>
                                <a:lnTo>
                                  <a:pt x="1009662" y="3593617"/>
                                </a:lnTo>
                                <a:lnTo>
                                  <a:pt x="992327" y="3594887"/>
                                </a:lnTo>
                                <a:lnTo>
                                  <a:pt x="985291" y="3594887"/>
                                </a:lnTo>
                                <a:lnTo>
                                  <a:pt x="799719" y="3597427"/>
                                </a:lnTo>
                                <a:lnTo>
                                  <a:pt x="761669" y="3598697"/>
                                </a:lnTo>
                                <a:lnTo>
                                  <a:pt x="723607" y="3598697"/>
                                </a:lnTo>
                                <a:lnTo>
                                  <a:pt x="685520" y="3599967"/>
                                </a:lnTo>
                                <a:lnTo>
                                  <a:pt x="609892" y="3601237"/>
                                </a:lnTo>
                                <a:lnTo>
                                  <a:pt x="591210" y="3602507"/>
                                </a:lnTo>
                                <a:lnTo>
                                  <a:pt x="583628" y="3602507"/>
                                </a:lnTo>
                                <a:lnTo>
                                  <a:pt x="583628" y="3747287"/>
                                </a:lnTo>
                                <a:lnTo>
                                  <a:pt x="514464" y="3749827"/>
                                </a:lnTo>
                                <a:lnTo>
                                  <a:pt x="513118" y="3748557"/>
                                </a:lnTo>
                                <a:lnTo>
                                  <a:pt x="530199" y="3748557"/>
                                </a:lnTo>
                                <a:lnTo>
                                  <a:pt x="547166" y="3747287"/>
                                </a:lnTo>
                                <a:lnTo>
                                  <a:pt x="564591" y="3747287"/>
                                </a:lnTo>
                                <a:lnTo>
                                  <a:pt x="583069" y="3746017"/>
                                </a:lnTo>
                                <a:lnTo>
                                  <a:pt x="583628" y="3747287"/>
                                </a:lnTo>
                                <a:lnTo>
                                  <a:pt x="583628" y="3602507"/>
                                </a:lnTo>
                                <a:lnTo>
                                  <a:pt x="483362" y="3602507"/>
                                </a:lnTo>
                                <a:lnTo>
                                  <a:pt x="511822" y="3605047"/>
                                </a:lnTo>
                                <a:lnTo>
                                  <a:pt x="488086" y="3605047"/>
                                </a:lnTo>
                                <a:lnTo>
                                  <a:pt x="450354" y="3607244"/>
                                </a:lnTo>
                                <a:lnTo>
                                  <a:pt x="450354" y="3753637"/>
                                </a:lnTo>
                                <a:lnTo>
                                  <a:pt x="377177" y="3756177"/>
                                </a:lnTo>
                                <a:lnTo>
                                  <a:pt x="415988" y="3753637"/>
                                </a:lnTo>
                                <a:lnTo>
                                  <a:pt x="450354" y="3753637"/>
                                </a:lnTo>
                                <a:lnTo>
                                  <a:pt x="450354" y="3607244"/>
                                </a:lnTo>
                                <a:lnTo>
                                  <a:pt x="444461" y="3607587"/>
                                </a:lnTo>
                                <a:lnTo>
                                  <a:pt x="426593" y="3608857"/>
                                </a:lnTo>
                                <a:lnTo>
                                  <a:pt x="414820" y="3608857"/>
                                </a:lnTo>
                                <a:lnTo>
                                  <a:pt x="376428" y="3610127"/>
                                </a:lnTo>
                                <a:lnTo>
                                  <a:pt x="372186" y="3610127"/>
                                </a:lnTo>
                                <a:lnTo>
                                  <a:pt x="372186" y="3756177"/>
                                </a:lnTo>
                                <a:lnTo>
                                  <a:pt x="268173" y="3759987"/>
                                </a:lnTo>
                                <a:lnTo>
                                  <a:pt x="216535" y="3761257"/>
                                </a:lnTo>
                                <a:lnTo>
                                  <a:pt x="167970" y="3763657"/>
                                </a:lnTo>
                                <a:lnTo>
                                  <a:pt x="166204" y="3763657"/>
                                </a:lnTo>
                                <a:lnTo>
                                  <a:pt x="174282" y="3762527"/>
                                </a:lnTo>
                                <a:lnTo>
                                  <a:pt x="185889" y="3761257"/>
                                </a:lnTo>
                                <a:lnTo>
                                  <a:pt x="199440" y="3761257"/>
                                </a:lnTo>
                                <a:lnTo>
                                  <a:pt x="214299" y="3759987"/>
                                </a:lnTo>
                                <a:lnTo>
                                  <a:pt x="228688" y="3759987"/>
                                </a:lnTo>
                                <a:lnTo>
                                  <a:pt x="243052" y="3758717"/>
                                </a:lnTo>
                                <a:lnTo>
                                  <a:pt x="271767" y="3758717"/>
                                </a:lnTo>
                                <a:lnTo>
                                  <a:pt x="345249" y="3756177"/>
                                </a:lnTo>
                                <a:lnTo>
                                  <a:pt x="372186" y="3756177"/>
                                </a:lnTo>
                                <a:lnTo>
                                  <a:pt x="372186" y="3610127"/>
                                </a:lnTo>
                                <a:lnTo>
                                  <a:pt x="370370" y="3610127"/>
                                </a:lnTo>
                                <a:lnTo>
                                  <a:pt x="370370" y="3753637"/>
                                </a:lnTo>
                                <a:lnTo>
                                  <a:pt x="331952" y="3756177"/>
                                </a:lnTo>
                                <a:lnTo>
                                  <a:pt x="294132" y="3757447"/>
                                </a:lnTo>
                                <a:lnTo>
                                  <a:pt x="257962" y="3757447"/>
                                </a:lnTo>
                                <a:lnTo>
                                  <a:pt x="370370" y="3753637"/>
                                </a:lnTo>
                                <a:lnTo>
                                  <a:pt x="370370" y="3610127"/>
                                </a:lnTo>
                                <a:lnTo>
                                  <a:pt x="351243" y="3610127"/>
                                </a:lnTo>
                                <a:lnTo>
                                  <a:pt x="361365" y="3609517"/>
                                </a:lnTo>
                                <a:lnTo>
                                  <a:pt x="404393" y="3607155"/>
                                </a:lnTo>
                                <a:lnTo>
                                  <a:pt x="395236" y="3607206"/>
                                </a:lnTo>
                                <a:lnTo>
                                  <a:pt x="377494" y="3607511"/>
                                </a:lnTo>
                                <a:lnTo>
                                  <a:pt x="346583" y="3607511"/>
                                </a:lnTo>
                                <a:lnTo>
                                  <a:pt x="322503" y="3608159"/>
                                </a:lnTo>
                                <a:lnTo>
                                  <a:pt x="297637" y="3609098"/>
                                </a:lnTo>
                                <a:lnTo>
                                  <a:pt x="271627" y="3609962"/>
                                </a:lnTo>
                                <a:lnTo>
                                  <a:pt x="286397" y="3610864"/>
                                </a:lnTo>
                                <a:lnTo>
                                  <a:pt x="300951" y="3611562"/>
                                </a:lnTo>
                                <a:lnTo>
                                  <a:pt x="306933" y="3611651"/>
                                </a:lnTo>
                                <a:lnTo>
                                  <a:pt x="295148" y="3612667"/>
                                </a:lnTo>
                                <a:lnTo>
                                  <a:pt x="280581" y="3612667"/>
                                </a:lnTo>
                                <a:lnTo>
                                  <a:pt x="263182" y="3613937"/>
                                </a:lnTo>
                                <a:lnTo>
                                  <a:pt x="228396" y="3613937"/>
                                </a:lnTo>
                                <a:lnTo>
                                  <a:pt x="210959" y="3615207"/>
                                </a:lnTo>
                                <a:lnTo>
                                  <a:pt x="112712" y="3617747"/>
                                </a:lnTo>
                                <a:lnTo>
                                  <a:pt x="100164" y="3618928"/>
                                </a:lnTo>
                                <a:lnTo>
                                  <a:pt x="97193" y="3618928"/>
                                </a:lnTo>
                                <a:lnTo>
                                  <a:pt x="97193" y="3756177"/>
                                </a:lnTo>
                                <a:lnTo>
                                  <a:pt x="73304" y="3758717"/>
                                </a:lnTo>
                                <a:lnTo>
                                  <a:pt x="64185" y="3758717"/>
                                </a:lnTo>
                                <a:lnTo>
                                  <a:pt x="61709" y="3759987"/>
                                </a:lnTo>
                                <a:lnTo>
                                  <a:pt x="53162" y="3759987"/>
                                </a:lnTo>
                                <a:lnTo>
                                  <a:pt x="49822" y="3761257"/>
                                </a:lnTo>
                                <a:lnTo>
                                  <a:pt x="48602" y="3759987"/>
                                </a:lnTo>
                                <a:lnTo>
                                  <a:pt x="41414" y="3759987"/>
                                </a:lnTo>
                                <a:lnTo>
                                  <a:pt x="60007" y="3758717"/>
                                </a:lnTo>
                                <a:lnTo>
                                  <a:pt x="78651" y="3757447"/>
                                </a:lnTo>
                                <a:lnTo>
                                  <a:pt x="97193" y="3756177"/>
                                </a:lnTo>
                                <a:lnTo>
                                  <a:pt x="97193" y="3618928"/>
                                </a:lnTo>
                                <a:lnTo>
                                  <a:pt x="87210" y="3618928"/>
                                </a:lnTo>
                                <a:lnTo>
                                  <a:pt x="49822" y="3621125"/>
                                </a:lnTo>
                                <a:lnTo>
                                  <a:pt x="49822" y="3758717"/>
                                </a:lnTo>
                                <a:lnTo>
                                  <a:pt x="34594" y="3758717"/>
                                </a:lnTo>
                                <a:lnTo>
                                  <a:pt x="34061" y="3757485"/>
                                </a:lnTo>
                                <a:lnTo>
                                  <a:pt x="49822" y="3758717"/>
                                </a:lnTo>
                                <a:lnTo>
                                  <a:pt x="49822" y="3621125"/>
                                </a:lnTo>
                                <a:lnTo>
                                  <a:pt x="42265" y="3621557"/>
                                </a:lnTo>
                                <a:lnTo>
                                  <a:pt x="32397" y="3621557"/>
                                </a:lnTo>
                                <a:lnTo>
                                  <a:pt x="30213" y="3620287"/>
                                </a:lnTo>
                                <a:lnTo>
                                  <a:pt x="28067" y="3620287"/>
                                </a:lnTo>
                                <a:lnTo>
                                  <a:pt x="27482" y="3621557"/>
                                </a:lnTo>
                                <a:lnTo>
                                  <a:pt x="30543" y="3622827"/>
                                </a:lnTo>
                                <a:lnTo>
                                  <a:pt x="30492" y="3622954"/>
                                </a:lnTo>
                                <a:lnTo>
                                  <a:pt x="30073" y="3624097"/>
                                </a:lnTo>
                                <a:lnTo>
                                  <a:pt x="25920" y="3624097"/>
                                </a:lnTo>
                                <a:lnTo>
                                  <a:pt x="24472" y="3625265"/>
                                </a:lnTo>
                                <a:lnTo>
                                  <a:pt x="24307" y="3625265"/>
                                </a:lnTo>
                                <a:lnTo>
                                  <a:pt x="22275" y="3626637"/>
                                </a:lnTo>
                                <a:lnTo>
                                  <a:pt x="19824" y="3626637"/>
                                </a:lnTo>
                                <a:lnTo>
                                  <a:pt x="19761" y="3627907"/>
                                </a:lnTo>
                                <a:lnTo>
                                  <a:pt x="19545" y="3629177"/>
                                </a:lnTo>
                                <a:lnTo>
                                  <a:pt x="17703" y="3630447"/>
                                </a:lnTo>
                                <a:lnTo>
                                  <a:pt x="17475" y="3630447"/>
                                </a:lnTo>
                                <a:lnTo>
                                  <a:pt x="16865" y="3631717"/>
                                </a:lnTo>
                                <a:lnTo>
                                  <a:pt x="16649" y="3631717"/>
                                </a:lnTo>
                                <a:lnTo>
                                  <a:pt x="15024" y="3632987"/>
                                </a:lnTo>
                                <a:lnTo>
                                  <a:pt x="14935" y="3634257"/>
                                </a:lnTo>
                                <a:lnTo>
                                  <a:pt x="11252" y="3634257"/>
                                </a:lnTo>
                                <a:lnTo>
                                  <a:pt x="11772" y="3635527"/>
                                </a:lnTo>
                                <a:lnTo>
                                  <a:pt x="12877" y="3635527"/>
                                </a:lnTo>
                                <a:lnTo>
                                  <a:pt x="9982" y="3636797"/>
                                </a:lnTo>
                                <a:lnTo>
                                  <a:pt x="9093" y="3638067"/>
                                </a:lnTo>
                                <a:lnTo>
                                  <a:pt x="11214" y="3640607"/>
                                </a:lnTo>
                                <a:lnTo>
                                  <a:pt x="11518" y="3641877"/>
                                </a:lnTo>
                                <a:lnTo>
                                  <a:pt x="10744" y="3645687"/>
                                </a:lnTo>
                                <a:lnTo>
                                  <a:pt x="10033" y="3646957"/>
                                </a:lnTo>
                                <a:lnTo>
                                  <a:pt x="9486" y="3648227"/>
                                </a:lnTo>
                                <a:lnTo>
                                  <a:pt x="5207" y="3648227"/>
                                </a:lnTo>
                                <a:lnTo>
                                  <a:pt x="6121" y="3649497"/>
                                </a:lnTo>
                                <a:lnTo>
                                  <a:pt x="6591" y="3649497"/>
                                </a:lnTo>
                                <a:lnTo>
                                  <a:pt x="8521" y="3650767"/>
                                </a:lnTo>
                                <a:lnTo>
                                  <a:pt x="8788" y="3650767"/>
                                </a:lnTo>
                                <a:lnTo>
                                  <a:pt x="7962" y="3653307"/>
                                </a:lnTo>
                                <a:lnTo>
                                  <a:pt x="7556" y="3653307"/>
                                </a:lnTo>
                                <a:lnTo>
                                  <a:pt x="7302" y="3654577"/>
                                </a:lnTo>
                                <a:lnTo>
                                  <a:pt x="6362" y="3655847"/>
                                </a:lnTo>
                                <a:lnTo>
                                  <a:pt x="5702" y="3657117"/>
                                </a:lnTo>
                                <a:lnTo>
                                  <a:pt x="2146" y="3657117"/>
                                </a:lnTo>
                                <a:lnTo>
                                  <a:pt x="5372" y="3658387"/>
                                </a:lnTo>
                                <a:lnTo>
                                  <a:pt x="5676" y="3659657"/>
                                </a:lnTo>
                                <a:lnTo>
                                  <a:pt x="3327" y="3659657"/>
                                </a:lnTo>
                                <a:lnTo>
                                  <a:pt x="3035" y="3660927"/>
                                </a:lnTo>
                                <a:lnTo>
                                  <a:pt x="3225" y="3662197"/>
                                </a:lnTo>
                                <a:lnTo>
                                  <a:pt x="3200" y="3664737"/>
                                </a:lnTo>
                                <a:lnTo>
                                  <a:pt x="1320" y="3666007"/>
                                </a:lnTo>
                                <a:lnTo>
                                  <a:pt x="1536" y="3667277"/>
                                </a:lnTo>
                                <a:lnTo>
                                  <a:pt x="876" y="3669817"/>
                                </a:lnTo>
                                <a:lnTo>
                                  <a:pt x="355" y="3669817"/>
                                </a:lnTo>
                                <a:lnTo>
                                  <a:pt x="0" y="3671087"/>
                                </a:lnTo>
                                <a:lnTo>
                                  <a:pt x="1460" y="3671087"/>
                                </a:lnTo>
                                <a:lnTo>
                                  <a:pt x="660" y="3672357"/>
                                </a:lnTo>
                                <a:lnTo>
                                  <a:pt x="381" y="3672357"/>
                                </a:lnTo>
                                <a:lnTo>
                                  <a:pt x="800" y="3674897"/>
                                </a:lnTo>
                                <a:lnTo>
                                  <a:pt x="2971" y="3677437"/>
                                </a:lnTo>
                                <a:lnTo>
                                  <a:pt x="1981" y="3679977"/>
                                </a:lnTo>
                                <a:lnTo>
                                  <a:pt x="2235" y="3681247"/>
                                </a:lnTo>
                                <a:lnTo>
                                  <a:pt x="4051" y="3683787"/>
                                </a:lnTo>
                                <a:lnTo>
                                  <a:pt x="3035" y="3685057"/>
                                </a:lnTo>
                                <a:lnTo>
                                  <a:pt x="1536" y="3687534"/>
                                </a:lnTo>
                                <a:lnTo>
                                  <a:pt x="3060" y="3690137"/>
                                </a:lnTo>
                                <a:lnTo>
                                  <a:pt x="4051" y="3691407"/>
                                </a:lnTo>
                                <a:lnTo>
                                  <a:pt x="4787" y="3692677"/>
                                </a:lnTo>
                                <a:lnTo>
                                  <a:pt x="5067" y="3693947"/>
                                </a:lnTo>
                                <a:lnTo>
                                  <a:pt x="4660" y="3693947"/>
                                </a:lnTo>
                                <a:lnTo>
                                  <a:pt x="4572" y="3695217"/>
                                </a:lnTo>
                                <a:lnTo>
                                  <a:pt x="4025" y="3695217"/>
                                </a:lnTo>
                                <a:lnTo>
                                  <a:pt x="4876" y="3696487"/>
                                </a:lnTo>
                                <a:lnTo>
                                  <a:pt x="6692" y="3696487"/>
                                </a:lnTo>
                                <a:lnTo>
                                  <a:pt x="5295" y="3697757"/>
                                </a:lnTo>
                                <a:lnTo>
                                  <a:pt x="2755" y="3697757"/>
                                </a:lnTo>
                                <a:lnTo>
                                  <a:pt x="2641" y="3699027"/>
                                </a:lnTo>
                                <a:lnTo>
                                  <a:pt x="2527" y="3700297"/>
                                </a:lnTo>
                                <a:lnTo>
                                  <a:pt x="3822" y="3701567"/>
                                </a:lnTo>
                                <a:lnTo>
                                  <a:pt x="5181" y="3701567"/>
                                </a:lnTo>
                                <a:lnTo>
                                  <a:pt x="6286" y="3702837"/>
                                </a:lnTo>
                                <a:lnTo>
                                  <a:pt x="5372" y="3705377"/>
                                </a:lnTo>
                                <a:lnTo>
                                  <a:pt x="5041" y="3705377"/>
                                </a:lnTo>
                                <a:lnTo>
                                  <a:pt x="6464" y="3707790"/>
                                </a:lnTo>
                                <a:lnTo>
                                  <a:pt x="6743" y="3707790"/>
                                </a:lnTo>
                                <a:lnTo>
                                  <a:pt x="4546" y="3709085"/>
                                </a:lnTo>
                                <a:lnTo>
                                  <a:pt x="4292" y="3709085"/>
                                </a:lnTo>
                                <a:lnTo>
                                  <a:pt x="5537" y="3710457"/>
                                </a:lnTo>
                                <a:lnTo>
                                  <a:pt x="5067" y="3710457"/>
                                </a:lnTo>
                                <a:lnTo>
                                  <a:pt x="4191" y="3711727"/>
                                </a:lnTo>
                                <a:lnTo>
                                  <a:pt x="8064" y="3712997"/>
                                </a:lnTo>
                                <a:lnTo>
                                  <a:pt x="7683" y="3714216"/>
                                </a:lnTo>
                                <a:lnTo>
                                  <a:pt x="6604" y="3714216"/>
                                </a:lnTo>
                                <a:lnTo>
                                  <a:pt x="7556" y="3719347"/>
                                </a:lnTo>
                                <a:lnTo>
                                  <a:pt x="5981" y="3720617"/>
                                </a:lnTo>
                                <a:lnTo>
                                  <a:pt x="3390" y="3723157"/>
                                </a:lnTo>
                                <a:lnTo>
                                  <a:pt x="4495" y="3724427"/>
                                </a:lnTo>
                                <a:lnTo>
                                  <a:pt x="5867" y="3725697"/>
                                </a:lnTo>
                                <a:lnTo>
                                  <a:pt x="4927" y="3726967"/>
                                </a:lnTo>
                                <a:lnTo>
                                  <a:pt x="7226" y="3728237"/>
                                </a:lnTo>
                                <a:lnTo>
                                  <a:pt x="6883" y="3729507"/>
                                </a:lnTo>
                                <a:lnTo>
                                  <a:pt x="6642" y="3729507"/>
                                </a:lnTo>
                                <a:lnTo>
                                  <a:pt x="5702" y="3733317"/>
                                </a:lnTo>
                                <a:lnTo>
                                  <a:pt x="5651" y="3735857"/>
                                </a:lnTo>
                                <a:lnTo>
                                  <a:pt x="6223" y="3739604"/>
                                </a:lnTo>
                                <a:lnTo>
                                  <a:pt x="6311" y="3740924"/>
                                </a:lnTo>
                                <a:lnTo>
                                  <a:pt x="6858" y="3740924"/>
                                </a:lnTo>
                                <a:lnTo>
                                  <a:pt x="7772" y="3742207"/>
                                </a:lnTo>
                                <a:lnTo>
                                  <a:pt x="8572" y="3742207"/>
                                </a:lnTo>
                                <a:lnTo>
                                  <a:pt x="9486" y="3744747"/>
                                </a:lnTo>
                                <a:lnTo>
                                  <a:pt x="9867" y="3747287"/>
                                </a:lnTo>
                                <a:lnTo>
                                  <a:pt x="10477" y="3749827"/>
                                </a:lnTo>
                                <a:lnTo>
                                  <a:pt x="7226" y="3753637"/>
                                </a:lnTo>
                                <a:lnTo>
                                  <a:pt x="14274" y="3753637"/>
                                </a:lnTo>
                                <a:lnTo>
                                  <a:pt x="17259" y="3756177"/>
                                </a:lnTo>
                                <a:lnTo>
                                  <a:pt x="20320" y="3756177"/>
                                </a:lnTo>
                                <a:lnTo>
                                  <a:pt x="16967" y="3757447"/>
                                </a:lnTo>
                                <a:lnTo>
                                  <a:pt x="17475" y="3759987"/>
                                </a:lnTo>
                                <a:lnTo>
                                  <a:pt x="11912" y="3759987"/>
                                </a:lnTo>
                                <a:lnTo>
                                  <a:pt x="12547" y="3762527"/>
                                </a:lnTo>
                                <a:lnTo>
                                  <a:pt x="12636" y="3763657"/>
                                </a:lnTo>
                                <a:lnTo>
                                  <a:pt x="12852" y="3763657"/>
                                </a:lnTo>
                                <a:lnTo>
                                  <a:pt x="13309" y="3765067"/>
                                </a:lnTo>
                                <a:lnTo>
                                  <a:pt x="11760" y="3763657"/>
                                </a:lnTo>
                                <a:lnTo>
                                  <a:pt x="10541" y="3763657"/>
                                </a:lnTo>
                                <a:lnTo>
                                  <a:pt x="10668" y="3761257"/>
                                </a:lnTo>
                                <a:lnTo>
                                  <a:pt x="9613" y="3761257"/>
                                </a:lnTo>
                                <a:lnTo>
                                  <a:pt x="8737" y="3762464"/>
                                </a:lnTo>
                                <a:lnTo>
                                  <a:pt x="8737" y="3766337"/>
                                </a:lnTo>
                                <a:lnTo>
                                  <a:pt x="8077" y="3767607"/>
                                </a:lnTo>
                                <a:lnTo>
                                  <a:pt x="7327" y="3767607"/>
                                </a:lnTo>
                                <a:lnTo>
                                  <a:pt x="6362" y="3766337"/>
                                </a:lnTo>
                                <a:lnTo>
                                  <a:pt x="5867" y="3766337"/>
                                </a:lnTo>
                                <a:lnTo>
                                  <a:pt x="5130" y="3765067"/>
                                </a:lnTo>
                                <a:lnTo>
                                  <a:pt x="4965" y="3763861"/>
                                </a:lnTo>
                                <a:lnTo>
                                  <a:pt x="8737" y="3766337"/>
                                </a:lnTo>
                                <a:lnTo>
                                  <a:pt x="8737" y="3762464"/>
                                </a:lnTo>
                                <a:lnTo>
                                  <a:pt x="6057" y="3762527"/>
                                </a:lnTo>
                                <a:lnTo>
                                  <a:pt x="5003" y="3763657"/>
                                </a:lnTo>
                                <a:lnTo>
                                  <a:pt x="4673" y="3763657"/>
                                </a:lnTo>
                                <a:lnTo>
                                  <a:pt x="4914" y="3763835"/>
                                </a:lnTo>
                                <a:lnTo>
                                  <a:pt x="4737" y="3765067"/>
                                </a:lnTo>
                                <a:lnTo>
                                  <a:pt x="4495" y="3765067"/>
                                </a:lnTo>
                                <a:lnTo>
                                  <a:pt x="2971" y="3766337"/>
                                </a:lnTo>
                                <a:lnTo>
                                  <a:pt x="50" y="3766337"/>
                                </a:lnTo>
                                <a:lnTo>
                                  <a:pt x="2311" y="3768877"/>
                                </a:lnTo>
                                <a:lnTo>
                                  <a:pt x="5067" y="3770147"/>
                                </a:lnTo>
                                <a:lnTo>
                                  <a:pt x="6553" y="3773957"/>
                                </a:lnTo>
                                <a:lnTo>
                                  <a:pt x="8318" y="3773957"/>
                                </a:lnTo>
                                <a:lnTo>
                                  <a:pt x="8623" y="3772687"/>
                                </a:lnTo>
                                <a:lnTo>
                                  <a:pt x="8648" y="3770147"/>
                                </a:lnTo>
                                <a:lnTo>
                                  <a:pt x="11912" y="3770147"/>
                                </a:lnTo>
                                <a:lnTo>
                                  <a:pt x="14909" y="3771417"/>
                                </a:lnTo>
                                <a:lnTo>
                                  <a:pt x="20955" y="3771417"/>
                                </a:lnTo>
                                <a:lnTo>
                                  <a:pt x="23952" y="3772687"/>
                                </a:lnTo>
                                <a:lnTo>
                                  <a:pt x="36233" y="3772687"/>
                                </a:lnTo>
                                <a:lnTo>
                                  <a:pt x="28041" y="3771417"/>
                                </a:lnTo>
                                <a:lnTo>
                                  <a:pt x="24066" y="3771417"/>
                                </a:lnTo>
                                <a:lnTo>
                                  <a:pt x="20066" y="3770147"/>
                                </a:lnTo>
                                <a:lnTo>
                                  <a:pt x="20929" y="3768877"/>
                                </a:lnTo>
                                <a:lnTo>
                                  <a:pt x="21780" y="3768877"/>
                                </a:lnTo>
                                <a:lnTo>
                                  <a:pt x="38239" y="3770147"/>
                                </a:lnTo>
                                <a:lnTo>
                                  <a:pt x="44170" y="3770147"/>
                                </a:lnTo>
                                <a:lnTo>
                                  <a:pt x="41656" y="3768877"/>
                                </a:lnTo>
                                <a:lnTo>
                                  <a:pt x="39179" y="3768877"/>
                                </a:lnTo>
                                <a:lnTo>
                                  <a:pt x="42049" y="3767607"/>
                                </a:lnTo>
                                <a:lnTo>
                                  <a:pt x="44856" y="3770147"/>
                                </a:lnTo>
                                <a:lnTo>
                                  <a:pt x="47866" y="3768877"/>
                                </a:lnTo>
                                <a:lnTo>
                                  <a:pt x="43865" y="3768877"/>
                                </a:lnTo>
                                <a:lnTo>
                                  <a:pt x="43865" y="3767607"/>
                                </a:lnTo>
                                <a:lnTo>
                                  <a:pt x="46037" y="3767607"/>
                                </a:lnTo>
                                <a:lnTo>
                                  <a:pt x="48501" y="3766337"/>
                                </a:lnTo>
                                <a:lnTo>
                                  <a:pt x="50342" y="3767607"/>
                                </a:lnTo>
                                <a:lnTo>
                                  <a:pt x="61709" y="3767607"/>
                                </a:lnTo>
                                <a:lnTo>
                                  <a:pt x="66611" y="3766337"/>
                                </a:lnTo>
                                <a:lnTo>
                                  <a:pt x="76314" y="3766337"/>
                                </a:lnTo>
                                <a:lnTo>
                                  <a:pt x="105054" y="3765067"/>
                                </a:lnTo>
                                <a:lnTo>
                                  <a:pt x="120726" y="3763657"/>
                                </a:lnTo>
                                <a:lnTo>
                                  <a:pt x="148526" y="3763657"/>
                                </a:lnTo>
                                <a:lnTo>
                                  <a:pt x="160756" y="3762527"/>
                                </a:lnTo>
                                <a:lnTo>
                                  <a:pt x="142189" y="3765067"/>
                                </a:lnTo>
                                <a:lnTo>
                                  <a:pt x="108356" y="3766337"/>
                                </a:lnTo>
                                <a:lnTo>
                                  <a:pt x="97243" y="3766337"/>
                                </a:lnTo>
                                <a:lnTo>
                                  <a:pt x="80314" y="3767607"/>
                                </a:lnTo>
                                <a:lnTo>
                                  <a:pt x="73037" y="3767607"/>
                                </a:lnTo>
                                <a:lnTo>
                                  <a:pt x="65786" y="3768877"/>
                                </a:lnTo>
                                <a:lnTo>
                                  <a:pt x="50736" y="3768877"/>
                                </a:lnTo>
                                <a:lnTo>
                                  <a:pt x="48717" y="3770147"/>
                                </a:lnTo>
                                <a:lnTo>
                                  <a:pt x="50342" y="3770147"/>
                                </a:lnTo>
                                <a:lnTo>
                                  <a:pt x="94691" y="3767607"/>
                                </a:lnTo>
                                <a:lnTo>
                                  <a:pt x="111696" y="3767607"/>
                                </a:lnTo>
                                <a:lnTo>
                                  <a:pt x="202984" y="3763657"/>
                                </a:lnTo>
                                <a:lnTo>
                                  <a:pt x="227266" y="3762527"/>
                                </a:lnTo>
                                <a:lnTo>
                                  <a:pt x="308991" y="3759987"/>
                                </a:lnTo>
                                <a:lnTo>
                                  <a:pt x="337769" y="3759987"/>
                                </a:lnTo>
                                <a:lnTo>
                                  <a:pt x="305485" y="3762527"/>
                                </a:lnTo>
                                <a:lnTo>
                                  <a:pt x="370471" y="3759987"/>
                                </a:lnTo>
                                <a:lnTo>
                                  <a:pt x="431114" y="3758717"/>
                                </a:lnTo>
                                <a:lnTo>
                                  <a:pt x="378866" y="3758717"/>
                                </a:lnTo>
                                <a:lnTo>
                                  <a:pt x="353390" y="3759987"/>
                                </a:lnTo>
                                <a:lnTo>
                                  <a:pt x="331431" y="3758717"/>
                                </a:lnTo>
                                <a:lnTo>
                                  <a:pt x="357263" y="3758717"/>
                                </a:lnTo>
                                <a:lnTo>
                                  <a:pt x="433019" y="3754907"/>
                                </a:lnTo>
                                <a:lnTo>
                                  <a:pt x="439496" y="3756177"/>
                                </a:lnTo>
                                <a:lnTo>
                                  <a:pt x="508889" y="3756177"/>
                                </a:lnTo>
                                <a:lnTo>
                                  <a:pt x="539826" y="3754907"/>
                                </a:lnTo>
                                <a:lnTo>
                                  <a:pt x="572871" y="3754907"/>
                                </a:lnTo>
                                <a:lnTo>
                                  <a:pt x="619099" y="3752367"/>
                                </a:lnTo>
                                <a:lnTo>
                                  <a:pt x="713549" y="3749827"/>
                                </a:lnTo>
                                <a:lnTo>
                                  <a:pt x="760780" y="3749827"/>
                                </a:lnTo>
                                <a:lnTo>
                                  <a:pt x="811339" y="3748557"/>
                                </a:lnTo>
                                <a:lnTo>
                                  <a:pt x="775373" y="3748557"/>
                                </a:lnTo>
                                <a:lnTo>
                                  <a:pt x="776452" y="3747287"/>
                                </a:lnTo>
                                <a:lnTo>
                                  <a:pt x="814679" y="3746017"/>
                                </a:lnTo>
                                <a:lnTo>
                                  <a:pt x="852665" y="3746017"/>
                                </a:lnTo>
                                <a:lnTo>
                                  <a:pt x="889241" y="3743477"/>
                                </a:lnTo>
                                <a:lnTo>
                                  <a:pt x="933538" y="3743477"/>
                                </a:lnTo>
                                <a:lnTo>
                                  <a:pt x="985710" y="3742207"/>
                                </a:lnTo>
                                <a:lnTo>
                                  <a:pt x="982179" y="3742207"/>
                                </a:lnTo>
                                <a:lnTo>
                                  <a:pt x="979170" y="3740924"/>
                                </a:lnTo>
                                <a:lnTo>
                                  <a:pt x="1025956" y="3740924"/>
                                </a:lnTo>
                                <a:lnTo>
                                  <a:pt x="994067" y="3742207"/>
                                </a:lnTo>
                                <a:lnTo>
                                  <a:pt x="996073" y="3743477"/>
                                </a:lnTo>
                                <a:lnTo>
                                  <a:pt x="1062012" y="3742207"/>
                                </a:lnTo>
                                <a:lnTo>
                                  <a:pt x="1127467" y="3742207"/>
                                </a:lnTo>
                                <a:lnTo>
                                  <a:pt x="1158532" y="3740924"/>
                                </a:lnTo>
                                <a:lnTo>
                                  <a:pt x="1158760" y="3740924"/>
                                </a:lnTo>
                                <a:lnTo>
                                  <a:pt x="1220952" y="3739604"/>
                                </a:lnTo>
                                <a:lnTo>
                                  <a:pt x="1247559" y="3739604"/>
                                </a:lnTo>
                                <a:lnTo>
                                  <a:pt x="1218158" y="3738397"/>
                                </a:lnTo>
                                <a:lnTo>
                                  <a:pt x="1230312" y="3738397"/>
                                </a:lnTo>
                                <a:lnTo>
                                  <a:pt x="1230566" y="3737127"/>
                                </a:lnTo>
                                <a:lnTo>
                                  <a:pt x="1476781" y="3733317"/>
                                </a:lnTo>
                                <a:lnTo>
                                  <a:pt x="1558861" y="3732047"/>
                                </a:lnTo>
                                <a:lnTo>
                                  <a:pt x="1525625" y="3734587"/>
                                </a:lnTo>
                                <a:lnTo>
                                  <a:pt x="1489811" y="3734587"/>
                                </a:lnTo>
                                <a:lnTo>
                                  <a:pt x="1463027" y="3735857"/>
                                </a:lnTo>
                                <a:lnTo>
                                  <a:pt x="1409217" y="3735857"/>
                                </a:lnTo>
                                <a:lnTo>
                                  <a:pt x="1382331" y="3737127"/>
                                </a:lnTo>
                                <a:lnTo>
                                  <a:pt x="1325549" y="3738397"/>
                                </a:lnTo>
                                <a:lnTo>
                                  <a:pt x="1301394" y="3739604"/>
                                </a:lnTo>
                                <a:lnTo>
                                  <a:pt x="1439595" y="3737127"/>
                                </a:lnTo>
                                <a:lnTo>
                                  <a:pt x="1585074" y="3737127"/>
                                </a:lnTo>
                                <a:lnTo>
                                  <a:pt x="1609229" y="3735857"/>
                                </a:lnTo>
                                <a:lnTo>
                                  <a:pt x="1657629" y="3735857"/>
                                </a:lnTo>
                                <a:lnTo>
                                  <a:pt x="1851964" y="3733317"/>
                                </a:lnTo>
                                <a:lnTo>
                                  <a:pt x="1958124" y="3733317"/>
                                </a:lnTo>
                                <a:lnTo>
                                  <a:pt x="1959254" y="3732047"/>
                                </a:lnTo>
                                <a:lnTo>
                                  <a:pt x="1873224" y="3732047"/>
                                </a:lnTo>
                                <a:lnTo>
                                  <a:pt x="1837347" y="3733317"/>
                                </a:lnTo>
                                <a:lnTo>
                                  <a:pt x="1700364" y="3733317"/>
                                </a:lnTo>
                                <a:lnTo>
                                  <a:pt x="1751457" y="3732047"/>
                                </a:lnTo>
                                <a:lnTo>
                                  <a:pt x="1852993" y="3732047"/>
                                </a:lnTo>
                                <a:lnTo>
                                  <a:pt x="1903539" y="3730777"/>
                                </a:lnTo>
                                <a:lnTo>
                                  <a:pt x="1905596" y="3730777"/>
                                </a:lnTo>
                                <a:lnTo>
                                  <a:pt x="1906981" y="3729507"/>
                                </a:lnTo>
                                <a:lnTo>
                                  <a:pt x="1969020" y="3729507"/>
                                </a:lnTo>
                                <a:lnTo>
                                  <a:pt x="1998916" y="3728237"/>
                                </a:lnTo>
                                <a:lnTo>
                                  <a:pt x="2026843" y="3729507"/>
                                </a:lnTo>
                                <a:lnTo>
                                  <a:pt x="2034311" y="3728237"/>
                                </a:lnTo>
                                <a:lnTo>
                                  <a:pt x="2068588" y="3728237"/>
                                </a:lnTo>
                                <a:lnTo>
                                  <a:pt x="2091004" y="3726967"/>
                                </a:lnTo>
                                <a:lnTo>
                                  <a:pt x="2316950" y="3726967"/>
                                </a:lnTo>
                                <a:lnTo>
                                  <a:pt x="2306091" y="3728237"/>
                                </a:lnTo>
                                <a:lnTo>
                                  <a:pt x="2284387" y="3728237"/>
                                </a:lnTo>
                                <a:lnTo>
                                  <a:pt x="2143366" y="3729507"/>
                                </a:lnTo>
                                <a:lnTo>
                                  <a:pt x="2107438" y="3729507"/>
                                </a:lnTo>
                                <a:lnTo>
                                  <a:pt x="2089467" y="3730777"/>
                                </a:lnTo>
                                <a:lnTo>
                                  <a:pt x="2054999" y="3730777"/>
                                </a:lnTo>
                                <a:lnTo>
                                  <a:pt x="1974062" y="3732047"/>
                                </a:lnTo>
                                <a:lnTo>
                                  <a:pt x="2097722" y="3732047"/>
                                </a:lnTo>
                                <a:lnTo>
                                  <a:pt x="2138299" y="3733317"/>
                                </a:lnTo>
                                <a:lnTo>
                                  <a:pt x="2139924" y="3732047"/>
                                </a:lnTo>
                                <a:lnTo>
                                  <a:pt x="2120646" y="3732047"/>
                                </a:lnTo>
                                <a:lnTo>
                                  <a:pt x="2209800" y="3730777"/>
                                </a:lnTo>
                                <a:lnTo>
                                  <a:pt x="2216658" y="3730777"/>
                                </a:lnTo>
                                <a:lnTo>
                                  <a:pt x="2220874" y="3729507"/>
                                </a:lnTo>
                                <a:lnTo>
                                  <a:pt x="2302167" y="3729507"/>
                                </a:lnTo>
                                <a:lnTo>
                                  <a:pt x="2328532" y="3728237"/>
                                </a:lnTo>
                                <a:lnTo>
                                  <a:pt x="2384945" y="3728237"/>
                                </a:lnTo>
                                <a:lnTo>
                                  <a:pt x="2440775" y="3726967"/>
                                </a:lnTo>
                                <a:lnTo>
                                  <a:pt x="2397048" y="3726967"/>
                                </a:lnTo>
                                <a:lnTo>
                                  <a:pt x="2394788" y="3725697"/>
                                </a:lnTo>
                                <a:lnTo>
                                  <a:pt x="2488285" y="3725697"/>
                                </a:lnTo>
                                <a:lnTo>
                                  <a:pt x="2456942" y="3726967"/>
                                </a:lnTo>
                                <a:lnTo>
                                  <a:pt x="2546337" y="3726967"/>
                                </a:lnTo>
                                <a:lnTo>
                                  <a:pt x="2533345" y="3728237"/>
                                </a:lnTo>
                                <a:lnTo>
                                  <a:pt x="2621305" y="3728237"/>
                                </a:lnTo>
                                <a:lnTo>
                                  <a:pt x="2667990" y="3729507"/>
                                </a:lnTo>
                                <a:lnTo>
                                  <a:pt x="2673718" y="3728237"/>
                                </a:lnTo>
                                <a:lnTo>
                                  <a:pt x="2723108" y="3728237"/>
                                </a:lnTo>
                                <a:lnTo>
                                  <a:pt x="2720873" y="3726967"/>
                                </a:lnTo>
                                <a:lnTo>
                                  <a:pt x="2739898" y="3726967"/>
                                </a:lnTo>
                                <a:lnTo>
                                  <a:pt x="2760992" y="3725697"/>
                                </a:lnTo>
                                <a:lnTo>
                                  <a:pt x="2931757" y="3725697"/>
                                </a:lnTo>
                                <a:lnTo>
                                  <a:pt x="3030448" y="3728237"/>
                                </a:lnTo>
                                <a:lnTo>
                                  <a:pt x="3052953" y="3729507"/>
                                </a:lnTo>
                                <a:lnTo>
                                  <a:pt x="3117151" y="3728237"/>
                                </a:lnTo>
                                <a:lnTo>
                                  <a:pt x="3137458" y="3728237"/>
                                </a:lnTo>
                                <a:lnTo>
                                  <a:pt x="3058630" y="3726967"/>
                                </a:lnTo>
                                <a:lnTo>
                                  <a:pt x="3064738" y="3726967"/>
                                </a:lnTo>
                                <a:lnTo>
                                  <a:pt x="3075470" y="3725697"/>
                                </a:lnTo>
                                <a:lnTo>
                                  <a:pt x="3101263" y="3725697"/>
                                </a:lnTo>
                                <a:lnTo>
                                  <a:pt x="3062986" y="3724427"/>
                                </a:lnTo>
                                <a:lnTo>
                                  <a:pt x="3064637" y="3723157"/>
                                </a:lnTo>
                                <a:lnTo>
                                  <a:pt x="3123501" y="3723157"/>
                                </a:lnTo>
                                <a:lnTo>
                                  <a:pt x="3142538" y="3721887"/>
                                </a:lnTo>
                                <a:lnTo>
                                  <a:pt x="3088411" y="3721887"/>
                                </a:lnTo>
                                <a:lnTo>
                                  <a:pt x="3069323" y="3720617"/>
                                </a:lnTo>
                                <a:lnTo>
                                  <a:pt x="3055759" y="3719347"/>
                                </a:lnTo>
                                <a:lnTo>
                                  <a:pt x="3094393" y="3719347"/>
                                </a:lnTo>
                                <a:lnTo>
                                  <a:pt x="3097669" y="3720617"/>
                                </a:lnTo>
                                <a:lnTo>
                                  <a:pt x="3174695" y="3720617"/>
                                </a:lnTo>
                                <a:lnTo>
                                  <a:pt x="3198037" y="3719347"/>
                                </a:lnTo>
                                <a:lnTo>
                                  <a:pt x="3220758" y="3719347"/>
                                </a:lnTo>
                                <a:lnTo>
                                  <a:pt x="3177082" y="3721887"/>
                                </a:lnTo>
                                <a:lnTo>
                                  <a:pt x="3258782" y="3721887"/>
                                </a:lnTo>
                                <a:lnTo>
                                  <a:pt x="3248837" y="3723157"/>
                                </a:lnTo>
                                <a:lnTo>
                                  <a:pt x="3294811" y="3724427"/>
                                </a:lnTo>
                                <a:lnTo>
                                  <a:pt x="3392652" y="3724427"/>
                                </a:lnTo>
                                <a:lnTo>
                                  <a:pt x="3410559" y="3723157"/>
                                </a:lnTo>
                                <a:lnTo>
                                  <a:pt x="3376447" y="3723157"/>
                                </a:lnTo>
                                <a:lnTo>
                                  <a:pt x="3311372" y="3721887"/>
                                </a:lnTo>
                                <a:lnTo>
                                  <a:pt x="3326790" y="3721887"/>
                                </a:lnTo>
                                <a:lnTo>
                                  <a:pt x="3334474" y="3720617"/>
                                </a:lnTo>
                                <a:lnTo>
                                  <a:pt x="3386823" y="3720617"/>
                                </a:lnTo>
                                <a:lnTo>
                                  <a:pt x="3413341" y="3721887"/>
                                </a:lnTo>
                                <a:lnTo>
                                  <a:pt x="3453320" y="3721887"/>
                                </a:lnTo>
                                <a:lnTo>
                                  <a:pt x="3473475" y="3720617"/>
                                </a:lnTo>
                                <a:lnTo>
                                  <a:pt x="3678936" y="3720617"/>
                                </a:lnTo>
                                <a:lnTo>
                                  <a:pt x="3680917" y="3721887"/>
                                </a:lnTo>
                                <a:lnTo>
                                  <a:pt x="3684143" y="3724427"/>
                                </a:lnTo>
                                <a:lnTo>
                                  <a:pt x="3718471" y="3723157"/>
                                </a:lnTo>
                                <a:lnTo>
                                  <a:pt x="3702253" y="3723157"/>
                                </a:lnTo>
                                <a:lnTo>
                                  <a:pt x="3759200" y="3720617"/>
                                </a:lnTo>
                                <a:lnTo>
                                  <a:pt x="3842969" y="3720617"/>
                                </a:lnTo>
                                <a:lnTo>
                                  <a:pt x="3840988" y="3721887"/>
                                </a:lnTo>
                                <a:lnTo>
                                  <a:pt x="3850132" y="3721887"/>
                                </a:lnTo>
                                <a:lnTo>
                                  <a:pt x="3860444" y="3720617"/>
                                </a:lnTo>
                                <a:lnTo>
                                  <a:pt x="3825621" y="3719347"/>
                                </a:lnTo>
                                <a:lnTo>
                                  <a:pt x="4044937" y="3718052"/>
                                </a:lnTo>
                                <a:lnTo>
                                  <a:pt x="3974096" y="3718052"/>
                                </a:lnTo>
                                <a:lnTo>
                                  <a:pt x="3931958" y="3716858"/>
                                </a:lnTo>
                                <a:lnTo>
                                  <a:pt x="3934472" y="3718052"/>
                                </a:lnTo>
                                <a:lnTo>
                                  <a:pt x="3913213" y="3718052"/>
                                </a:lnTo>
                                <a:lnTo>
                                  <a:pt x="3914457" y="3716756"/>
                                </a:lnTo>
                                <a:lnTo>
                                  <a:pt x="3928732" y="3716756"/>
                                </a:lnTo>
                                <a:lnTo>
                                  <a:pt x="3931767" y="3716756"/>
                                </a:lnTo>
                                <a:lnTo>
                                  <a:pt x="3962679" y="3716756"/>
                                </a:lnTo>
                                <a:lnTo>
                                  <a:pt x="4034218" y="3715537"/>
                                </a:lnTo>
                                <a:lnTo>
                                  <a:pt x="4040670" y="3716756"/>
                                </a:lnTo>
                                <a:lnTo>
                                  <a:pt x="4051414" y="3716756"/>
                                </a:lnTo>
                                <a:lnTo>
                                  <a:pt x="4064774" y="3718052"/>
                                </a:lnTo>
                                <a:lnTo>
                                  <a:pt x="4077805" y="3718052"/>
                                </a:lnTo>
                                <a:lnTo>
                                  <a:pt x="4074591" y="3719347"/>
                                </a:lnTo>
                                <a:lnTo>
                                  <a:pt x="4079748" y="3719347"/>
                                </a:lnTo>
                                <a:lnTo>
                                  <a:pt x="4083774" y="3718052"/>
                                </a:lnTo>
                                <a:lnTo>
                                  <a:pt x="4148582" y="3718052"/>
                                </a:lnTo>
                                <a:lnTo>
                                  <a:pt x="4176979" y="3716756"/>
                                </a:lnTo>
                                <a:lnTo>
                                  <a:pt x="4408640" y="3716756"/>
                                </a:lnTo>
                                <a:lnTo>
                                  <a:pt x="4401058" y="3715537"/>
                                </a:lnTo>
                                <a:lnTo>
                                  <a:pt x="4507090" y="3715537"/>
                                </a:lnTo>
                                <a:lnTo>
                                  <a:pt x="4556633" y="3714216"/>
                                </a:lnTo>
                                <a:lnTo>
                                  <a:pt x="4493196" y="3714216"/>
                                </a:lnTo>
                                <a:lnTo>
                                  <a:pt x="4508170" y="3712997"/>
                                </a:lnTo>
                                <a:lnTo>
                                  <a:pt x="4565485" y="3712997"/>
                                </a:lnTo>
                                <a:lnTo>
                                  <a:pt x="4580039" y="3711727"/>
                                </a:lnTo>
                                <a:lnTo>
                                  <a:pt x="4587837" y="3711727"/>
                                </a:lnTo>
                                <a:lnTo>
                                  <a:pt x="4594047" y="3710457"/>
                                </a:lnTo>
                                <a:lnTo>
                                  <a:pt x="4564685" y="3711727"/>
                                </a:lnTo>
                                <a:lnTo>
                                  <a:pt x="4547476" y="3710457"/>
                                </a:lnTo>
                                <a:lnTo>
                                  <a:pt x="4604372" y="3709085"/>
                                </a:lnTo>
                                <a:lnTo>
                                  <a:pt x="4762754" y="3709085"/>
                                </a:lnTo>
                                <a:lnTo>
                                  <a:pt x="4731817" y="3710457"/>
                                </a:lnTo>
                                <a:lnTo>
                                  <a:pt x="4701502" y="3710457"/>
                                </a:lnTo>
                                <a:lnTo>
                                  <a:pt x="4682210" y="3711283"/>
                                </a:lnTo>
                                <a:lnTo>
                                  <a:pt x="4751197" y="3710457"/>
                                </a:lnTo>
                                <a:lnTo>
                                  <a:pt x="4844732" y="3710457"/>
                                </a:lnTo>
                                <a:lnTo>
                                  <a:pt x="4931791" y="3709085"/>
                                </a:lnTo>
                                <a:lnTo>
                                  <a:pt x="4932057" y="3709085"/>
                                </a:lnTo>
                                <a:lnTo>
                                  <a:pt x="4929352" y="3707790"/>
                                </a:lnTo>
                                <a:lnTo>
                                  <a:pt x="4927562" y="3706647"/>
                                </a:lnTo>
                                <a:lnTo>
                                  <a:pt x="4951057" y="3706647"/>
                                </a:lnTo>
                                <a:lnTo>
                                  <a:pt x="4946561" y="3707790"/>
                                </a:lnTo>
                                <a:lnTo>
                                  <a:pt x="4948263" y="3707790"/>
                                </a:lnTo>
                                <a:lnTo>
                                  <a:pt x="4968722" y="3706647"/>
                                </a:lnTo>
                                <a:lnTo>
                                  <a:pt x="5048085" y="3706647"/>
                                </a:lnTo>
                                <a:lnTo>
                                  <a:pt x="5062169" y="3705377"/>
                                </a:lnTo>
                                <a:lnTo>
                                  <a:pt x="5137772" y="3705377"/>
                                </a:lnTo>
                                <a:lnTo>
                                  <a:pt x="5173002" y="3706380"/>
                                </a:lnTo>
                                <a:lnTo>
                                  <a:pt x="5182476" y="3706647"/>
                                </a:lnTo>
                                <a:lnTo>
                                  <a:pt x="5197983" y="3705377"/>
                                </a:lnTo>
                                <a:lnTo>
                                  <a:pt x="5211991" y="3705377"/>
                                </a:lnTo>
                                <a:lnTo>
                                  <a:pt x="5222545" y="3706647"/>
                                </a:lnTo>
                                <a:lnTo>
                                  <a:pt x="5412384" y="3706647"/>
                                </a:lnTo>
                                <a:lnTo>
                                  <a:pt x="5413934" y="3707790"/>
                                </a:lnTo>
                                <a:lnTo>
                                  <a:pt x="5232844" y="3707790"/>
                                </a:lnTo>
                                <a:lnTo>
                                  <a:pt x="5221808" y="3709085"/>
                                </a:lnTo>
                                <a:lnTo>
                                  <a:pt x="5134280" y="3709085"/>
                                </a:lnTo>
                                <a:lnTo>
                                  <a:pt x="5133975" y="3710457"/>
                                </a:lnTo>
                                <a:lnTo>
                                  <a:pt x="5047399" y="3710457"/>
                                </a:lnTo>
                                <a:lnTo>
                                  <a:pt x="5046827" y="3709085"/>
                                </a:lnTo>
                                <a:lnTo>
                                  <a:pt x="5086096" y="3709085"/>
                                </a:lnTo>
                                <a:lnTo>
                                  <a:pt x="5058219" y="3707790"/>
                                </a:lnTo>
                                <a:lnTo>
                                  <a:pt x="5040617" y="3707790"/>
                                </a:lnTo>
                                <a:lnTo>
                                  <a:pt x="5034839" y="3709085"/>
                                </a:lnTo>
                                <a:lnTo>
                                  <a:pt x="5033454" y="3709085"/>
                                </a:lnTo>
                                <a:lnTo>
                                  <a:pt x="5039677" y="3710457"/>
                                </a:lnTo>
                                <a:lnTo>
                                  <a:pt x="4998288" y="3710457"/>
                                </a:lnTo>
                                <a:lnTo>
                                  <a:pt x="5131054" y="3711727"/>
                                </a:lnTo>
                                <a:lnTo>
                                  <a:pt x="5039766" y="3714216"/>
                                </a:lnTo>
                                <a:lnTo>
                                  <a:pt x="5032527" y="3714216"/>
                                </a:lnTo>
                                <a:lnTo>
                                  <a:pt x="5182400" y="3715537"/>
                                </a:lnTo>
                                <a:lnTo>
                                  <a:pt x="5139893" y="3714267"/>
                                </a:lnTo>
                                <a:lnTo>
                                  <a:pt x="5209629" y="3715537"/>
                                </a:lnTo>
                                <a:lnTo>
                                  <a:pt x="5278907" y="3715537"/>
                                </a:lnTo>
                                <a:lnTo>
                                  <a:pt x="5279047" y="3714216"/>
                                </a:lnTo>
                                <a:lnTo>
                                  <a:pt x="5274107" y="3714216"/>
                                </a:lnTo>
                                <a:lnTo>
                                  <a:pt x="5149266" y="3712997"/>
                                </a:lnTo>
                                <a:lnTo>
                                  <a:pt x="5149558" y="3712997"/>
                                </a:lnTo>
                                <a:lnTo>
                                  <a:pt x="5274627" y="3711727"/>
                                </a:lnTo>
                                <a:lnTo>
                                  <a:pt x="5270576" y="3711727"/>
                                </a:lnTo>
                                <a:lnTo>
                                  <a:pt x="5275402" y="3710457"/>
                                </a:lnTo>
                                <a:lnTo>
                                  <a:pt x="5285219" y="3710457"/>
                                </a:lnTo>
                                <a:lnTo>
                                  <a:pt x="5295176" y="3709085"/>
                                </a:lnTo>
                                <a:lnTo>
                                  <a:pt x="5323217" y="3709085"/>
                                </a:lnTo>
                                <a:lnTo>
                                  <a:pt x="5324018" y="3710457"/>
                                </a:lnTo>
                                <a:lnTo>
                                  <a:pt x="5281079" y="3711727"/>
                                </a:lnTo>
                                <a:lnTo>
                                  <a:pt x="5480824" y="3711727"/>
                                </a:lnTo>
                                <a:lnTo>
                                  <a:pt x="5419102" y="3714216"/>
                                </a:lnTo>
                                <a:lnTo>
                                  <a:pt x="5498427" y="3714216"/>
                                </a:lnTo>
                                <a:lnTo>
                                  <a:pt x="5495633" y="3712997"/>
                                </a:lnTo>
                                <a:lnTo>
                                  <a:pt x="5495823" y="3712997"/>
                                </a:lnTo>
                                <a:lnTo>
                                  <a:pt x="5518658" y="3711727"/>
                                </a:lnTo>
                                <a:lnTo>
                                  <a:pt x="5538978" y="3711727"/>
                                </a:lnTo>
                                <a:lnTo>
                                  <a:pt x="5539092" y="3712997"/>
                                </a:lnTo>
                                <a:lnTo>
                                  <a:pt x="5631993" y="3712997"/>
                                </a:lnTo>
                                <a:lnTo>
                                  <a:pt x="5668670" y="3714216"/>
                                </a:lnTo>
                                <a:lnTo>
                                  <a:pt x="5670131" y="3714216"/>
                                </a:lnTo>
                                <a:lnTo>
                                  <a:pt x="5650700" y="3712997"/>
                                </a:lnTo>
                                <a:lnTo>
                                  <a:pt x="5650852" y="3712997"/>
                                </a:lnTo>
                                <a:lnTo>
                                  <a:pt x="5702224" y="3711727"/>
                                </a:lnTo>
                                <a:lnTo>
                                  <a:pt x="5665762" y="3711727"/>
                                </a:lnTo>
                                <a:lnTo>
                                  <a:pt x="5655234" y="3710457"/>
                                </a:lnTo>
                                <a:lnTo>
                                  <a:pt x="5583821" y="3710457"/>
                                </a:lnTo>
                                <a:lnTo>
                                  <a:pt x="5576252" y="3709085"/>
                                </a:lnTo>
                                <a:lnTo>
                                  <a:pt x="5588762" y="3709085"/>
                                </a:lnTo>
                                <a:lnTo>
                                  <a:pt x="5588698" y="3708958"/>
                                </a:lnTo>
                                <a:lnTo>
                                  <a:pt x="5588178" y="3707790"/>
                                </a:lnTo>
                                <a:lnTo>
                                  <a:pt x="5872937" y="3707790"/>
                                </a:lnTo>
                                <a:lnTo>
                                  <a:pt x="5903417" y="3709085"/>
                                </a:lnTo>
                                <a:lnTo>
                                  <a:pt x="6003645" y="3709085"/>
                                </a:lnTo>
                                <a:lnTo>
                                  <a:pt x="6024918" y="3710457"/>
                                </a:lnTo>
                                <a:lnTo>
                                  <a:pt x="6043663" y="3710457"/>
                                </a:lnTo>
                                <a:lnTo>
                                  <a:pt x="6024448" y="3711727"/>
                                </a:lnTo>
                                <a:lnTo>
                                  <a:pt x="6047968" y="3712997"/>
                                </a:lnTo>
                                <a:lnTo>
                                  <a:pt x="6024092" y="3712997"/>
                                </a:lnTo>
                                <a:lnTo>
                                  <a:pt x="6012688" y="3714216"/>
                                </a:lnTo>
                                <a:lnTo>
                                  <a:pt x="6167272" y="3714216"/>
                                </a:lnTo>
                                <a:lnTo>
                                  <a:pt x="6131458" y="3712997"/>
                                </a:lnTo>
                                <a:lnTo>
                                  <a:pt x="6132588" y="3711727"/>
                                </a:lnTo>
                                <a:lnTo>
                                  <a:pt x="6167869" y="3712997"/>
                                </a:lnTo>
                                <a:lnTo>
                                  <a:pt x="6172847" y="3711727"/>
                                </a:lnTo>
                                <a:lnTo>
                                  <a:pt x="6210503" y="3711727"/>
                                </a:lnTo>
                                <a:lnTo>
                                  <a:pt x="6235916" y="3712997"/>
                                </a:lnTo>
                                <a:lnTo>
                                  <a:pt x="6243129" y="3712997"/>
                                </a:lnTo>
                                <a:lnTo>
                                  <a:pt x="6257810" y="3714216"/>
                                </a:lnTo>
                                <a:lnTo>
                                  <a:pt x="6286779" y="3714216"/>
                                </a:lnTo>
                                <a:lnTo>
                                  <a:pt x="6291478" y="3712997"/>
                                </a:lnTo>
                                <a:lnTo>
                                  <a:pt x="6330340" y="3712997"/>
                                </a:lnTo>
                                <a:lnTo>
                                  <a:pt x="6346571" y="3714216"/>
                                </a:lnTo>
                                <a:lnTo>
                                  <a:pt x="6379731" y="3714216"/>
                                </a:lnTo>
                                <a:lnTo>
                                  <a:pt x="6379654" y="3713010"/>
                                </a:lnTo>
                                <a:lnTo>
                                  <a:pt x="6483617" y="3714216"/>
                                </a:lnTo>
                                <a:lnTo>
                                  <a:pt x="6595707" y="3714216"/>
                                </a:lnTo>
                                <a:lnTo>
                                  <a:pt x="6597510" y="3715537"/>
                                </a:lnTo>
                                <a:lnTo>
                                  <a:pt x="6517043" y="3716756"/>
                                </a:lnTo>
                                <a:lnTo>
                                  <a:pt x="6426517" y="3716756"/>
                                </a:lnTo>
                                <a:lnTo>
                                  <a:pt x="6495834" y="3718052"/>
                                </a:lnTo>
                                <a:lnTo>
                                  <a:pt x="6496317" y="3718052"/>
                                </a:lnTo>
                                <a:lnTo>
                                  <a:pt x="6563601" y="3720617"/>
                                </a:lnTo>
                                <a:lnTo>
                                  <a:pt x="6590347" y="3720617"/>
                                </a:lnTo>
                                <a:lnTo>
                                  <a:pt x="6612191" y="3721887"/>
                                </a:lnTo>
                                <a:lnTo>
                                  <a:pt x="6681444" y="3721887"/>
                                </a:lnTo>
                                <a:lnTo>
                                  <a:pt x="6679768" y="3720617"/>
                                </a:lnTo>
                                <a:lnTo>
                                  <a:pt x="6681622" y="3720617"/>
                                </a:lnTo>
                                <a:lnTo>
                                  <a:pt x="6681787" y="3719347"/>
                                </a:lnTo>
                                <a:lnTo>
                                  <a:pt x="6587274" y="3718052"/>
                                </a:lnTo>
                                <a:lnTo>
                                  <a:pt x="6588595" y="3718052"/>
                                </a:lnTo>
                                <a:lnTo>
                                  <a:pt x="6587210" y="3716756"/>
                                </a:lnTo>
                                <a:lnTo>
                                  <a:pt x="6650139" y="3716756"/>
                                </a:lnTo>
                                <a:lnTo>
                                  <a:pt x="6657137" y="3718052"/>
                                </a:lnTo>
                                <a:lnTo>
                                  <a:pt x="6683108" y="3718052"/>
                                </a:lnTo>
                                <a:lnTo>
                                  <a:pt x="6689153" y="3716756"/>
                                </a:lnTo>
                                <a:lnTo>
                                  <a:pt x="6695846" y="3716756"/>
                                </a:lnTo>
                                <a:lnTo>
                                  <a:pt x="6696418" y="3718052"/>
                                </a:lnTo>
                                <a:lnTo>
                                  <a:pt x="6702311" y="3718052"/>
                                </a:lnTo>
                                <a:lnTo>
                                  <a:pt x="6703123" y="3716756"/>
                                </a:lnTo>
                                <a:lnTo>
                                  <a:pt x="6706946" y="3716756"/>
                                </a:lnTo>
                                <a:lnTo>
                                  <a:pt x="6709359" y="3715537"/>
                                </a:lnTo>
                                <a:lnTo>
                                  <a:pt x="6710185" y="3712997"/>
                                </a:lnTo>
                                <a:lnTo>
                                  <a:pt x="6711963" y="3714216"/>
                                </a:lnTo>
                                <a:lnTo>
                                  <a:pt x="6711810" y="3712997"/>
                                </a:lnTo>
                                <a:lnTo>
                                  <a:pt x="6712420" y="3712997"/>
                                </a:lnTo>
                                <a:lnTo>
                                  <a:pt x="6713093" y="3712133"/>
                                </a:lnTo>
                                <a:lnTo>
                                  <a:pt x="6712559" y="3711727"/>
                                </a:lnTo>
                                <a:lnTo>
                                  <a:pt x="6710870" y="3711727"/>
                                </a:lnTo>
                                <a:lnTo>
                                  <a:pt x="6707848" y="3714216"/>
                                </a:lnTo>
                                <a:lnTo>
                                  <a:pt x="6703898" y="3714216"/>
                                </a:lnTo>
                                <a:lnTo>
                                  <a:pt x="6704647" y="3712997"/>
                                </a:lnTo>
                                <a:lnTo>
                                  <a:pt x="6705028" y="3712997"/>
                                </a:lnTo>
                                <a:lnTo>
                                  <a:pt x="6705524" y="3711727"/>
                                </a:lnTo>
                                <a:lnTo>
                                  <a:pt x="6709715" y="3711727"/>
                                </a:lnTo>
                                <a:lnTo>
                                  <a:pt x="6712966" y="3710457"/>
                                </a:lnTo>
                                <a:lnTo>
                                  <a:pt x="6716382" y="3710457"/>
                                </a:lnTo>
                                <a:lnTo>
                                  <a:pt x="6736677" y="3710457"/>
                                </a:lnTo>
                                <a:lnTo>
                                  <a:pt x="6730924" y="3711727"/>
                                </a:lnTo>
                                <a:lnTo>
                                  <a:pt x="6729438" y="3712997"/>
                                </a:lnTo>
                                <a:lnTo>
                                  <a:pt x="6731241" y="3712997"/>
                                </a:lnTo>
                                <a:lnTo>
                                  <a:pt x="6732676" y="3714216"/>
                                </a:lnTo>
                                <a:lnTo>
                                  <a:pt x="6732930" y="3714216"/>
                                </a:lnTo>
                                <a:lnTo>
                                  <a:pt x="6737718" y="3712997"/>
                                </a:lnTo>
                                <a:lnTo>
                                  <a:pt x="6741185" y="3712997"/>
                                </a:lnTo>
                                <a:lnTo>
                                  <a:pt x="6747650" y="3711727"/>
                                </a:lnTo>
                                <a:lnTo>
                                  <a:pt x="6750634" y="3711727"/>
                                </a:lnTo>
                                <a:lnTo>
                                  <a:pt x="6755485" y="3710457"/>
                                </a:lnTo>
                                <a:lnTo>
                                  <a:pt x="6759295" y="3710457"/>
                                </a:lnTo>
                                <a:lnTo>
                                  <a:pt x="6758762" y="3709085"/>
                                </a:lnTo>
                                <a:lnTo>
                                  <a:pt x="6779450" y="3709085"/>
                                </a:lnTo>
                                <a:lnTo>
                                  <a:pt x="6780225" y="3710457"/>
                                </a:lnTo>
                                <a:lnTo>
                                  <a:pt x="6783806" y="3710457"/>
                                </a:lnTo>
                                <a:lnTo>
                                  <a:pt x="6786893" y="3709085"/>
                                </a:lnTo>
                                <a:lnTo>
                                  <a:pt x="6800393" y="3709085"/>
                                </a:lnTo>
                                <a:lnTo>
                                  <a:pt x="6806412" y="3710457"/>
                                </a:lnTo>
                                <a:lnTo>
                                  <a:pt x="6808483" y="3710457"/>
                                </a:lnTo>
                                <a:lnTo>
                                  <a:pt x="6810705" y="3709085"/>
                                </a:lnTo>
                                <a:lnTo>
                                  <a:pt x="6785051" y="3707790"/>
                                </a:lnTo>
                                <a:lnTo>
                                  <a:pt x="6794360" y="3707790"/>
                                </a:lnTo>
                                <a:lnTo>
                                  <a:pt x="6797129" y="3706647"/>
                                </a:lnTo>
                                <a:lnTo>
                                  <a:pt x="6810934" y="3706647"/>
                                </a:lnTo>
                                <a:lnTo>
                                  <a:pt x="6810857" y="3706368"/>
                                </a:lnTo>
                                <a:lnTo>
                                  <a:pt x="6810553" y="3705377"/>
                                </a:lnTo>
                                <a:lnTo>
                                  <a:pt x="6809753" y="3705377"/>
                                </a:lnTo>
                                <a:lnTo>
                                  <a:pt x="6811708" y="3704107"/>
                                </a:lnTo>
                                <a:lnTo>
                                  <a:pt x="6796189" y="3702837"/>
                                </a:lnTo>
                                <a:lnTo>
                                  <a:pt x="6796240" y="3701567"/>
                                </a:lnTo>
                                <a:lnTo>
                                  <a:pt x="6806006" y="3700297"/>
                                </a:lnTo>
                                <a:lnTo>
                                  <a:pt x="6796291" y="3699027"/>
                                </a:lnTo>
                                <a:lnTo>
                                  <a:pt x="6795998" y="3700297"/>
                                </a:lnTo>
                                <a:lnTo>
                                  <a:pt x="6797395" y="3700297"/>
                                </a:lnTo>
                                <a:lnTo>
                                  <a:pt x="6794335" y="3702837"/>
                                </a:lnTo>
                                <a:lnTo>
                                  <a:pt x="6793484" y="3702837"/>
                                </a:lnTo>
                                <a:lnTo>
                                  <a:pt x="6793014" y="3701567"/>
                                </a:lnTo>
                                <a:lnTo>
                                  <a:pt x="6789344" y="3701567"/>
                                </a:lnTo>
                                <a:lnTo>
                                  <a:pt x="6789267" y="3700297"/>
                                </a:lnTo>
                                <a:lnTo>
                                  <a:pt x="6787197" y="3700297"/>
                                </a:lnTo>
                                <a:lnTo>
                                  <a:pt x="6789204" y="3699027"/>
                                </a:lnTo>
                                <a:lnTo>
                                  <a:pt x="6791299" y="3700297"/>
                                </a:lnTo>
                                <a:lnTo>
                                  <a:pt x="6792341" y="3699027"/>
                                </a:lnTo>
                                <a:lnTo>
                                  <a:pt x="6793370" y="3697757"/>
                                </a:lnTo>
                                <a:lnTo>
                                  <a:pt x="6791414" y="3697757"/>
                                </a:lnTo>
                                <a:lnTo>
                                  <a:pt x="6791909" y="3696487"/>
                                </a:lnTo>
                                <a:lnTo>
                                  <a:pt x="6794119" y="3697757"/>
                                </a:lnTo>
                                <a:lnTo>
                                  <a:pt x="6795859" y="3697757"/>
                                </a:lnTo>
                                <a:lnTo>
                                  <a:pt x="6801586" y="3699027"/>
                                </a:lnTo>
                                <a:lnTo>
                                  <a:pt x="6805536" y="3697757"/>
                                </a:lnTo>
                                <a:lnTo>
                                  <a:pt x="6818160" y="3697757"/>
                                </a:lnTo>
                                <a:lnTo>
                                  <a:pt x="6825526" y="3696487"/>
                                </a:lnTo>
                                <a:lnTo>
                                  <a:pt x="6842760" y="3696487"/>
                                </a:lnTo>
                                <a:lnTo>
                                  <a:pt x="6835648" y="3693947"/>
                                </a:lnTo>
                                <a:lnTo>
                                  <a:pt x="6828117" y="3692677"/>
                                </a:lnTo>
                                <a:lnTo>
                                  <a:pt x="6826466" y="3692677"/>
                                </a:lnTo>
                                <a:lnTo>
                                  <a:pt x="6817144" y="3692677"/>
                                </a:lnTo>
                                <a:lnTo>
                                  <a:pt x="6814198" y="3693947"/>
                                </a:lnTo>
                                <a:lnTo>
                                  <a:pt x="6808368" y="3692677"/>
                                </a:lnTo>
                                <a:lnTo>
                                  <a:pt x="6802615" y="3692677"/>
                                </a:lnTo>
                                <a:lnTo>
                                  <a:pt x="6802615" y="3691407"/>
                                </a:lnTo>
                                <a:lnTo>
                                  <a:pt x="6826466" y="3692677"/>
                                </a:lnTo>
                                <a:lnTo>
                                  <a:pt x="6821449" y="3691407"/>
                                </a:lnTo>
                                <a:lnTo>
                                  <a:pt x="6824205" y="3691407"/>
                                </a:lnTo>
                                <a:lnTo>
                                  <a:pt x="6824205" y="3690137"/>
                                </a:lnTo>
                                <a:lnTo>
                                  <a:pt x="6820370" y="3691407"/>
                                </a:lnTo>
                                <a:lnTo>
                                  <a:pt x="6817080" y="3691407"/>
                                </a:lnTo>
                                <a:lnTo>
                                  <a:pt x="6816293" y="3690137"/>
                                </a:lnTo>
                                <a:lnTo>
                                  <a:pt x="6810959" y="3690137"/>
                                </a:lnTo>
                                <a:lnTo>
                                  <a:pt x="6810172" y="3688867"/>
                                </a:lnTo>
                                <a:lnTo>
                                  <a:pt x="6807682" y="3687534"/>
                                </a:lnTo>
                                <a:lnTo>
                                  <a:pt x="6806298" y="3687534"/>
                                </a:lnTo>
                                <a:lnTo>
                                  <a:pt x="6804977" y="3686327"/>
                                </a:lnTo>
                                <a:lnTo>
                                  <a:pt x="6804876" y="3687534"/>
                                </a:lnTo>
                                <a:lnTo>
                                  <a:pt x="6800266" y="3687534"/>
                                </a:lnTo>
                                <a:lnTo>
                                  <a:pt x="6797980" y="3688867"/>
                                </a:lnTo>
                                <a:lnTo>
                                  <a:pt x="6796875" y="3688194"/>
                                </a:lnTo>
                                <a:lnTo>
                                  <a:pt x="6796875" y="3695217"/>
                                </a:lnTo>
                                <a:lnTo>
                                  <a:pt x="6796659" y="3695217"/>
                                </a:lnTo>
                                <a:lnTo>
                                  <a:pt x="6796494" y="3696487"/>
                                </a:lnTo>
                                <a:lnTo>
                                  <a:pt x="6795325" y="3695217"/>
                                </a:lnTo>
                                <a:lnTo>
                                  <a:pt x="6791503" y="3695217"/>
                                </a:lnTo>
                                <a:lnTo>
                                  <a:pt x="6794614" y="3692677"/>
                                </a:lnTo>
                                <a:lnTo>
                                  <a:pt x="6796659" y="3693947"/>
                                </a:lnTo>
                                <a:lnTo>
                                  <a:pt x="6795910" y="3693947"/>
                                </a:lnTo>
                                <a:lnTo>
                                  <a:pt x="6796875" y="3695217"/>
                                </a:lnTo>
                                <a:lnTo>
                                  <a:pt x="6796875" y="3688194"/>
                                </a:lnTo>
                                <a:lnTo>
                                  <a:pt x="6795808" y="3687534"/>
                                </a:lnTo>
                                <a:lnTo>
                                  <a:pt x="6793839" y="3686327"/>
                                </a:lnTo>
                                <a:lnTo>
                                  <a:pt x="6791833" y="3687394"/>
                                </a:lnTo>
                                <a:lnTo>
                                  <a:pt x="6791833" y="3693947"/>
                                </a:lnTo>
                                <a:lnTo>
                                  <a:pt x="6789763" y="3695217"/>
                                </a:lnTo>
                                <a:lnTo>
                                  <a:pt x="6787909" y="3693947"/>
                                </a:lnTo>
                                <a:lnTo>
                                  <a:pt x="6791833" y="3693947"/>
                                </a:lnTo>
                                <a:lnTo>
                                  <a:pt x="6791833" y="3687394"/>
                                </a:lnTo>
                                <a:lnTo>
                                  <a:pt x="6791553" y="3687534"/>
                                </a:lnTo>
                                <a:lnTo>
                                  <a:pt x="6791261" y="3687534"/>
                                </a:lnTo>
                                <a:lnTo>
                                  <a:pt x="6790728" y="3687356"/>
                                </a:lnTo>
                                <a:lnTo>
                                  <a:pt x="6793014" y="3685057"/>
                                </a:lnTo>
                                <a:lnTo>
                                  <a:pt x="6790537" y="3685057"/>
                                </a:lnTo>
                                <a:lnTo>
                                  <a:pt x="6790537" y="3687534"/>
                                </a:lnTo>
                                <a:lnTo>
                                  <a:pt x="6790410" y="3687534"/>
                                </a:lnTo>
                                <a:lnTo>
                                  <a:pt x="6790220" y="3687368"/>
                                </a:lnTo>
                                <a:lnTo>
                                  <a:pt x="6790537" y="3687534"/>
                                </a:lnTo>
                                <a:lnTo>
                                  <a:pt x="6790537" y="3685057"/>
                                </a:lnTo>
                                <a:lnTo>
                                  <a:pt x="6787667" y="3685057"/>
                                </a:lnTo>
                                <a:lnTo>
                                  <a:pt x="6789890" y="3687064"/>
                                </a:lnTo>
                                <a:lnTo>
                                  <a:pt x="6787718" y="3686327"/>
                                </a:lnTo>
                                <a:lnTo>
                                  <a:pt x="6786537" y="3686327"/>
                                </a:lnTo>
                                <a:lnTo>
                                  <a:pt x="6786537" y="3697757"/>
                                </a:lnTo>
                                <a:lnTo>
                                  <a:pt x="6777291" y="3697757"/>
                                </a:lnTo>
                                <a:lnTo>
                                  <a:pt x="6780327" y="3696487"/>
                                </a:lnTo>
                                <a:lnTo>
                                  <a:pt x="6786092" y="3696487"/>
                                </a:lnTo>
                                <a:lnTo>
                                  <a:pt x="6786537" y="3697757"/>
                                </a:lnTo>
                                <a:lnTo>
                                  <a:pt x="6786537" y="3686327"/>
                                </a:lnTo>
                                <a:lnTo>
                                  <a:pt x="6785051" y="3686327"/>
                                </a:lnTo>
                                <a:lnTo>
                                  <a:pt x="6787667" y="3685057"/>
                                </a:lnTo>
                                <a:lnTo>
                                  <a:pt x="6786893" y="3685057"/>
                                </a:lnTo>
                                <a:lnTo>
                                  <a:pt x="6787718" y="3683787"/>
                                </a:lnTo>
                                <a:lnTo>
                                  <a:pt x="6794919" y="3683787"/>
                                </a:lnTo>
                                <a:lnTo>
                                  <a:pt x="6794919" y="3682517"/>
                                </a:lnTo>
                                <a:lnTo>
                                  <a:pt x="6790334" y="3682517"/>
                                </a:lnTo>
                                <a:lnTo>
                                  <a:pt x="6798361" y="3681247"/>
                                </a:lnTo>
                                <a:lnTo>
                                  <a:pt x="6802056" y="3679977"/>
                                </a:lnTo>
                                <a:lnTo>
                                  <a:pt x="6795744" y="3679977"/>
                                </a:lnTo>
                                <a:lnTo>
                                  <a:pt x="6800101" y="3678707"/>
                                </a:lnTo>
                                <a:lnTo>
                                  <a:pt x="6799631" y="3677437"/>
                                </a:lnTo>
                                <a:lnTo>
                                  <a:pt x="6805752" y="3677437"/>
                                </a:lnTo>
                                <a:lnTo>
                                  <a:pt x="6798919" y="3676167"/>
                                </a:lnTo>
                                <a:lnTo>
                                  <a:pt x="6803872" y="3674897"/>
                                </a:lnTo>
                                <a:lnTo>
                                  <a:pt x="6791249" y="3674097"/>
                                </a:lnTo>
                                <a:lnTo>
                                  <a:pt x="6791249" y="3679977"/>
                                </a:lnTo>
                                <a:lnTo>
                                  <a:pt x="6786867" y="3679977"/>
                                </a:lnTo>
                                <a:lnTo>
                                  <a:pt x="6789077" y="3678707"/>
                                </a:lnTo>
                                <a:lnTo>
                                  <a:pt x="6790779" y="3678707"/>
                                </a:lnTo>
                                <a:lnTo>
                                  <a:pt x="6791249" y="3679977"/>
                                </a:lnTo>
                                <a:lnTo>
                                  <a:pt x="6791249" y="3674097"/>
                                </a:lnTo>
                                <a:lnTo>
                                  <a:pt x="6791033" y="3674072"/>
                                </a:lnTo>
                                <a:lnTo>
                                  <a:pt x="6791033" y="3676167"/>
                                </a:lnTo>
                                <a:lnTo>
                                  <a:pt x="6791033" y="3677437"/>
                                </a:lnTo>
                                <a:lnTo>
                                  <a:pt x="6785851" y="3677437"/>
                                </a:lnTo>
                                <a:lnTo>
                                  <a:pt x="6786118" y="3676167"/>
                                </a:lnTo>
                                <a:lnTo>
                                  <a:pt x="6791033" y="3676167"/>
                                </a:lnTo>
                                <a:lnTo>
                                  <a:pt x="6791033" y="3674072"/>
                                </a:lnTo>
                                <a:lnTo>
                                  <a:pt x="6785572" y="3673729"/>
                                </a:lnTo>
                                <a:lnTo>
                                  <a:pt x="6785572" y="3677437"/>
                                </a:lnTo>
                                <a:lnTo>
                                  <a:pt x="6781546" y="3677437"/>
                                </a:lnTo>
                                <a:lnTo>
                                  <a:pt x="6779336" y="3678707"/>
                                </a:lnTo>
                                <a:lnTo>
                                  <a:pt x="6775450" y="3677437"/>
                                </a:lnTo>
                                <a:lnTo>
                                  <a:pt x="6772034" y="3677437"/>
                                </a:lnTo>
                                <a:lnTo>
                                  <a:pt x="6772338" y="3676167"/>
                                </a:lnTo>
                                <a:lnTo>
                                  <a:pt x="6774840" y="3676167"/>
                                </a:lnTo>
                                <a:lnTo>
                                  <a:pt x="6777075" y="3677437"/>
                                </a:lnTo>
                                <a:lnTo>
                                  <a:pt x="6779857" y="3677437"/>
                                </a:lnTo>
                                <a:lnTo>
                                  <a:pt x="6780416" y="3676167"/>
                                </a:lnTo>
                                <a:lnTo>
                                  <a:pt x="6781660" y="3676167"/>
                                </a:lnTo>
                                <a:lnTo>
                                  <a:pt x="6781546" y="3677437"/>
                                </a:lnTo>
                                <a:lnTo>
                                  <a:pt x="6782917" y="3676167"/>
                                </a:lnTo>
                                <a:lnTo>
                                  <a:pt x="6784353" y="3674897"/>
                                </a:lnTo>
                                <a:lnTo>
                                  <a:pt x="6785572" y="3677437"/>
                                </a:lnTo>
                                <a:lnTo>
                                  <a:pt x="6785572" y="3673729"/>
                                </a:lnTo>
                                <a:lnTo>
                                  <a:pt x="6784137" y="3673627"/>
                                </a:lnTo>
                                <a:lnTo>
                                  <a:pt x="6784721" y="3673627"/>
                                </a:lnTo>
                                <a:lnTo>
                                  <a:pt x="6785292" y="3672357"/>
                                </a:lnTo>
                                <a:lnTo>
                                  <a:pt x="6799859" y="3672357"/>
                                </a:lnTo>
                                <a:lnTo>
                                  <a:pt x="6798310" y="3673627"/>
                                </a:lnTo>
                                <a:lnTo>
                                  <a:pt x="6800050" y="3673627"/>
                                </a:lnTo>
                                <a:lnTo>
                                  <a:pt x="6801345" y="3672357"/>
                                </a:lnTo>
                                <a:lnTo>
                                  <a:pt x="6802971" y="3671087"/>
                                </a:lnTo>
                                <a:lnTo>
                                  <a:pt x="6803936" y="3672357"/>
                                </a:lnTo>
                                <a:lnTo>
                                  <a:pt x="6805727" y="3673627"/>
                                </a:lnTo>
                                <a:lnTo>
                                  <a:pt x="6807213" y="3672357"/>
                                </a:lnTo>
                                <a:lnTo>
                                  <a:pt x="6808864" y="3672357"/>
                                </a:lnTo>
                                <a:lnTo>
                                  <a:pt x="6804647" y="3671087"/>
                                </a:lnTo>
                                <a:lnTo>
                                  <a:pt x="6805638" y="3669817"/>
                                </a:lnTo>
                                <a:lnTo>
                                  <a:pt x="6800710" y="3671087"/>
                                </a:lnTo>
                                <a:lnTo>
                                  <a:pt x="6800710" y="3669817"/>
                                </a:lnTo>
                                <a:lnTo>
                                  <a:pt x="6796926" y="3669817"/>
                                </a:lnTo>
                                <a:lnTo>
                                  <a:pt x="6796760" y="3668547"/>
                                </a:lnTo>
                                <a:lnTo>
                                  <a:pt x="6799720" y="3667277"/>
                                </a:lnTo>
                                <a:lnTo>
                                  <a:pt x="6803415" y="3668547"/>
                                </a:lnTo>
                                <a:lnTo>
                                  <a:pt x="6803530" y="3668395"/>
                                </a:lnTo>
                                <a:lnTo>
                                  <a:pt x="6806273" y="3664737"/>
                                </a:lnTo>
                                <a:lnTo>
                                  <a:pt x="6804546" y="3664737"/>
                                </a:lnTo>
                                <a:lnTo>
                                  <a:pt x="6798551" y="3666007"/>
                                </a:lnTo>
                                <a:lnTo>
                                  <a:pt x="6799656" y="3664737"/>
                                </a:lnTo>
                                <a:lnTo>
                                  <a:pt x="6795630" y="3664737"/>
                                </a:lnTo>
                                <a:lnTo>
                                  <a:pt x="6797256" y="3663467"/>
                                </a:lnTo>
                                <a:lnTo>
                                  <a:pt x="6818681" y="3663467"/>
                                </a:lnTo>
                                <a:lnTo>
                                  <a:pt x="6815595" y="3664737"/>
                                </a:lnTo>
                                <a:lnTo>
                                  <a:pt x="6813258" y="3664737"/>
                                </a:lnTo>
                                <a:lnTo>
                                  <a:pt x="6815709" y="3666007"/>
                                </a:lnTo>
                                <a:lnTo>
                                  <a:pt x="6819011" y="3664737"/>
                                </a:lnTo>
                                <a:lnTo>
                                  <a:pt x="6820395" y="3664737"/>
                                </a:lnTo>
                                <a:lnTo>
                                  <a:pt x="6821779" y="3663467"/>
                                </a:lnTo>
                                <a:lnTo>
                                  <a:pt x="6835699" y="3663467"/>
                                </a:lnTo>
                                <a:lnTo>
                                  <a:pt x="6838924" y="3664737"/>
                                </a:lnTo>
                                <a:lnTo>
                                  <a:pt x="6840715" y="3663467"/>
                                </a:lnTo>
                                <a:lnTo>
                                  <a:pt x="6842506" y="3662197"/>
                                </a:lnTo>
                                <a:lnTo>
                                  <a:pt x="6843471" y="3662197"/>
                                </a:lnTo>
                                <a:lnTo>
                                  <a:pt x="6846671" y="3663467"/>
                                </a:lnTo>
                                <a:lnTo>
                                  <a:pt x="6848907" y="3664737"/>
                                </a:lnTo>
                                <a:lnTo>
                                  <a:pt x="6852679" y="3663467"/>
                                </a:lnTo>
                                <a:lnTo>
                                  <a:pt x="6854012" y="3664737"/>
                                </a:lnTo>
                                <a:lnTo>
                                  <a:pt x="6870636" y="3664737"/>
                                </a:lnTo>
                                <a:lnTo>
                                  <a:pt x="6872452" y="3666007"/>
                                </a:lnTo>
                                <a:lnTo>
                                  <a:pt x="6877939" y="3664737"/>
                                </a:lnTo>
                                <a:lnTo>
                                  <a:pt x="6885305" y="3664737"/>
                                </a:lnTo>
                                <a:lnTo>
                                  <a:pt x="6885305" y="3663467"/>
                                </a:lnTo>
                                <a:lnTo>
                                  <a:pt x="6881419" y="3663467"/>
                                </a:lnTo>
                                <a:lnTo>
                                  <a:pt x="6882524" y="3662197"/>
                                </a:lnTo>
                                <a:lnTo>
                                  <a:pt x="6869836" y="3662197"/>
                                </a:lnTo>
                                <a:lnTo>
                                  <a:pt x="6866687" y="3660927"/>
                                </a:lnTo>
                                <a:lnTo>
                                  <a:pt x="6864655" y="3660927"/>
                                </a:lnTo>
                                <a:lnTo>
                                  <a:pt x="6861569" y="3662197"/>
                                </a:lnTo>
                                <a:lnTo>
                                  <a:pt x="6860400" y="3662197"/>
                                </a:lnTo>
                                <a:lnTo>
                                  <a:pt x="6858114" y="3660927"/>
                                </a:lnTo>
                                <a:lnTo>
                                  <a:pt x="6855739" y="3660927"/>
                                </a:lnTo>
                                <a:lnTo>
                                  <a:pt x="6870827" y="3659657"/>
                                </a:lnTo>
                                <a:lnTo>
                                  <a:pt x="6870827" y="3658387"/>
                                </a:lnTo>
                                <a:lnTo>
                                  <a:pt x="6859359" y="3658387"/>
                                </a:lnTo>
                                <a:lnTo>
                                  <a:pt x="6860680" y="3657117"/>
                                </a:lnTo>
                                <a:lnTo>
                                  <a:pt x="6845490" y="3657117"/>
                                </a:lnTo>
                                <a:lnTo>
                                  <a:pt x="6842671" y="3655847"/>
                                </a:lnTo>
                                <a:lnTo>
                                  <a:pt x="6832092" y="3655847"/>
                                </a:lnTo>
                                <a:lnTo>
                                  <a:pt x="6829057" y="3654577"/>
                                </a:lnTo>
                                <a:lnTo>
                                  <a:pt x="6839674" y="3654577"/>
                                </a:lnTo>
                                <a:lnTo>
                                  <a:pt x="6839674" y="3653307"/>
                                </a:lnTo>
                                <a:lnTo>
                                  <a:pt x="6831089" y="3652037"/>
                                </a:lnTo>
                                <a:lnTo>
                                  <a:pt x="6848551" y="3653307"/>
                                </a:lnTo>
                                <a:lnTo>
                                  <a:pt x="6847395" y="3654577"/>
                                </a:lnTo>
                                <a:lnTo>
                                  <a:pt x="6845351" y="3654577"/>
                                </a:lnTo>
                                <a:lnTo>
                                  <a:pt x="6849262" y="3655847"/>
                                </a:lnTo>
                                <a:lnTo>
                                  <a:pt x="6848856" y="3654577"/>
                                </a:lnTo>
                                <a:lnTo>
                                  <a:pt x="6849186" y="3653307"/>
                                </a:lnTo>
                                <a:lnTo>
                                  <a:pt x="6852717" y="3653307"/>
                                </a:lnTo>
                                <a:lnTo>
                                  <a:pt x="6856870" y="3654577"/>
                                </a:lnTo>
                                <a:lnTo>
                                  <a:pt x="6864159" y="3654577"/>
                                </a:lnTo>
                                <a:lnTo>
                                  <a:pt x="6862331" y="3655847"/>
                                </a:lnTo>
                                <a:lnTo>
                                  <a:pt x="6878383" y="3655847"/>
                                </a:lnTo>
                                <a:lnTo>
                                  <a:pt x="6886346" y="3654577"/>
                                </a:lnTo>
                                <a:close/>
                              </a:path>
                              <a:path w="7172959" h="3784600">
                                <a:moveTo>
                                  <a:pt x="6893560" y="3647833"/>
                                </a:moveTo>
                                <a:lnTo>
                                  <a:pt x="6890207" y="3647833"/>
                                </a:lnTo>
                                <a:lnTo>
                                  <a:pt x="6888594" y="3647046"/>
                                </a:lnTo>
                                <a:lnTo>
                                  <a:pt x="6888010" y="3646805"/>
                                </a:lnTo>
                                <a:lnTo>
                                  <a:pt x="6886105" y="3646170"/>
                                </a:lnTo>
                                <a:lnTo>
                                  <a:pt x="6883184" y="3647046"/>
                                </a:lnTo>
                                <a:lnTo>
                                  <a:pt x="6879971" y="3647046"/>
                                </a:lnTo>
                                <a:lnTo>
                                  <a:pt x="6878358" y="3646665"/>
                                </a:lnTo>
                                <a:lnTo>
                                  <a:pt x="6875272" y="3647833"/>
                                </a:lnTo>
                                <a:lnTo>
                                  <a:pt x="6875335" y="3649484"/>
                                </a:lnTo>
                                <a:lnTo>
                                  <a:pt x="6875488" y="3650081"/>
                                </a:lnTo>
                                <a:lnTo>
                                  <a:pt x="6878040" y="3650081"/>
                                </a:lnTo>
                                <a:lnTo>
                                  <a:pt x="6878167" y="3650081"/>
                                </a:lnTo>
                                <a:lnTo>
                                  <a:pt x="6878244" y="3650526"/>
                                </a:lnTo>
                                <a:lnTo>
                                  <a:pt x="6875132" y="3651466"/>
                                </a:lnTo>
                                <a:lnTo>
                                  <a:pt x="6877634" y="3651796"/>
                                </a:lnTo>
                                <a:lnTo>
                                  <a:pt x="6879374" y="3650856"/>
                                </a:lnTo>
                                <a:lnTo>
                                  <a:pt x="6880695" y="3649484"/>
                                </a:lnTo>
                                <a:lnTo>
                                  <a:pt x="6881165" y="3648976"/>
                                </a:lnTo>
                                <a:lnTo>
                                  <a:pt x="6879018" y="3648976"/>
                                </a:lnTo>
                                <a:lnTo>
                                  <a:pt x="6876478" y="3649484"/>
                                </a:lnTo>
                                <a:lnTo>
                                  <a:pt x="6875983" y="3648545"/>
                                </a:lnTo>
                                <a:lnTo>
                                  <a:pt x="6893560" y="3647833"/>
                                </a:lnTo>
                                <a:close/>
                              </a:path>
                              <a:path w="7172959" h="3784600">
                                <a:moveTo>
                                  <a:pt x="7172706" y="0"/>
                                </a:moveTo>
                                <a:lnTo>
                                  <a:pt x="3959949" y="0"/>
                                </a:lnTo>
                                <a:lnTo>
                                  <a:pt x="7172706" y="3212769"/>
                                </a:lnTo>
                                <a:lnTo>
                                  <a:pt x="7172706" y="3191395"/>
                                </a:lnTo>
                                <a:lnTo>
                                  <a:pt x="4314761" y="333451"/>
                                </a:lnTo>
                                <a:lnTo>
                                  <a:pt x="7172706" y="3012783"/>
                                </a:lnTo>
                                <a:lnTo>
                                  <a:pt x="7172706" y="2992069"/>
                                </a:lnTo>
                                <a:lnTo>
                                  <a:pt x="4336847" y="333451"/>
                                </a:lnTo>
                                <a:lnTo>
                                  <a:pt x="4304449" y="303085"/>
                                </a:lnTo>
                                <a:lnTo>
                                  <a:pt x="7172706" y="2812808"/>
                                </a:lnTo>
                                <a:lnTo>
                                  <a:pt x="7172706" y="2792742"/>
                                </a:lnTo>
                                <a:lnTo>
                                  <a:pt x="4327398" y="303085"/>
                                </a:lnTo>
                                <a:lnTo>
                                  <a:pt x="4294606" y="274396"/>
                                </a:lnTo>
                                <a:lnTo>
                                  <a:pt x="7172706" y="2612847"/>
                                </a:lnTo>
                                <a:lnTo>
                                  <a:pt x="7172706" y="2593378"/>
                                </a:lnTo>
                                <a:lnTo>
                                  <a:pt x="4318571" y="274396"/>
                                </a:lnTo>
                                <a:lnTo>
                                  <a:pt x="4285031" y="247129"/>
                                </a:lnTo>
                                <a:lnTo>
                                  <a:pt x="7172706" y="2412885"/>
                                </a:lnTo>
                                <a:lnTo>
                                  <a:pt x="7172706" y="2394013"/>
                                </a:lnTo>
                                <a:lnTo>
                                  <a:pt x="4310202" y="247129"/>
                                </a:lnTo>
                                <a:lnTo>
                                  <a:pt x="4275925" y="221411"/>
                                </a:lnTo>
                                <a:lnTo>
                                  <a:pt x="7172706" y="2212962"/>
                                </a:lnTo>
                                <a:lnTo>
                                  <a:pt x="7172706" y="2194623"/>
                                </a:lnTo>
                                <a:lnTo>
                                  <a:pt x="4302582" y="221411"/>
                                </a:lnTo>
                                <a:lnTo>
                                  <a:pt x="4267403" y="197231"/>
                                </a:lnTo>
                                <a:lnTo>
                                  <a:pt x="7172706" y="2013051"/>
                                </a:lnTo>
                                <a:lnTo>
                                  <a:pt x="7172706" y="1995220"/>
                                </a:lnTo>
                                <a:lnTo>
                                  <a:pt x="4295927" y="197231"/>
                                </a:lnTo>
                                <a:lnTo>
                                  <a:pt x="4259453" y="174434"/>
                                </a:lnTo>
                                <a:lnTo>
                                  <a:pt x="7172706" y="1813153"/>
                                </a:lnTo>
                                <a:lnTo>
                                  <a:pt x="7172706" y="1795818"/>
                                </a:lnTo>
                                <a:lnTo>
                                  <a:pt x="4290276" y="174434"/>
                                </a:lnTo>
                                <a:lnTo>
                                  <a:pt x="4252087" y="152958"/>
                                </a:lnTo>
                                <a:lnTo>
                                  <a:pt x="7172706" y="1613268"/>
                                </a:lnTo>
                                <a:lnTo>
                                  <a:pt x="7172706" y="1596377"/>
                                </a:lnTo>
                                <a:lnTo>
                                  <a:pt x="4285869" y="152958"/>
                                </a:lnTo>
                                <a:lnTo>
                                  <a:pt x="4245241" y="132638"/>
                                </a:lnTo>
                                <a:lnTo>
                                  <a:pt x="7172706" y="1413408"/>
                                </a:lnTo>
                                <a:lnTo>
                                  <a:pt x="7172706" y="1396923"/>
                                </a:lnTo>
                                <a:lnTo>
                                  <a:pt x="4282922" y="132638"/>
                                </a:lnTo>
                                <a:lnTo>
                                  <a:pt x="4239222" y="113525"/>
                                </a:lnTo>
                                <a:lnTo>
                                  <a:pt x="7172706" y="1213573"/>
                                </a:lnTo>
                                <a:lnTo>
                                  <a:pt x="7172706" y="1197432"/>
                                </a:lnTo>
                                <a:lnTo>
                                  <a:pt x="4282275" y="113525"/>
                                </a:lnTo>
                                <a:lnTo>
                                  <a:pt x="4233900" y="95377"/>
                                </a:lnTo>
                                <a:lnTo>
                                  <a:pt x="7172706" y="1013752"/>
                                </a:lnTo>
                                <a:lnTo>
                                  <a:pt x="7172706" y="997940"/>
                                </a:lnTo>
                                <a:lnTo>
                                  <a:pt x="4284535" y="95377"/>
                                </a:lnTo>
                                <a:lnTo>
                                  <a:pt x="4229303" y="78117"/>
                                </a:lnTo>
                                <a:lnTo>
                                  <a:pt x="7172706" y="813981"/>
                                </a:lnTo>
                                <a:lnTo>
                                  <a:pt x="7172706" y="798410"/>
                                </a:lnTo>
                                <a:lnTo>
                                  <a:pt x="4291571" y="78117"/>
                                </a:lnTo>
                                <a:lnTo>
                                  <a:pt x="4225658" y="61645"/>
                                </a:lnTo>
                                <a:lnTo>
                                  <a:pt x="7172706" y="614210"/>
                                </a:lnTo>
                                <a:lnTo>
                                  <a:pt x="7172706" y="598855"/>
                                </a:lnTo>
                                <a:lnTo>
                                  <a:pt x="4307586" y="61645"/>
                                </a:lnTo>
                                <a:lnTo>
                                  <a:pt x="4222928" y="45770"/>
                                </a:lnTo>
                                <a:lnTo>
                                  <a:pt x="7172706" y="414489"/>
                                </a:lnTo>
                                <a:lnTo>
                                  <a:pt x="7172706" y="399262"/>
                                </a:lnTo>
                                <a:lnTo>
                                  <a:pt x="4344759" y="45770"/>
                                </a:lnTo>
                                <a:lnTo>
                                  <a:pt x="4221099" y="30314"/>
                                </a:lnTo>
                                <a:lnTo>
                                  <a:pt x="7172706" y="214782"/>
                                </a:lnTo>
                                <a:lnTo>
                                  <a:pt x="7172706" y="199644"/>
                                </a:lnTo>
                                <a:lnTo>
                                  <a:pt x="4463351" y="30314"/>
                                </a:lnTo>
                                <a:lnTo>
                                  <a:pt x="4220172" y="15113"/>
                                </a:lnTo>
                                <a:lnTo>
                                  <a:pt x="7172706" y="15113"/>
                                </a:lnTo>
                                <a:lnTo>
                                  <a:pt x="7172706" y="0"/>
                                </a:lnTo>
                                <a:close/>
                              </a:path>
                            </a:pathLst>
                          </a:custGeom>
                          <a:solidFill>
                            <a:srgbClr val="2966AB"/>
                          </a:solidFill>
                        </wps:spPr>
                        <wps:bodyPr wrap="square" lIns="0" tIns="0" rIns="0" bIns="0" rtlCol="0">
                          <a:prstTxWarp prst="textNoShape">
                            <a:avLst/>
                          </a:prstTxWarp>
                          <a:noAutofit/>
                        </wps:bodyPr>
                      </wps:wsp>
                      <wps:wsp>
                        <wps:cNvPr id="9" name="Graphic 9"/>
                        <wps:cNvSpPr/>
                        <wps:spPr>
                          <a:xfrm>
                            <a:off x="427596" y="8607221"/>
                            <a:ext cx="6849745" cy="196215"/>
                          </a:xfrm>
                          <a:custGeom>
                            <a:avLst/>
                            <a:gdLst/>
                            <a:ahLst/>
                            <a:cxnLst/>
                            <a:rect l="l" t="t" r="r" b="b"/>
                            <a:pathLst>
                              <a:path w="6849745" h="196215">
                                <a:moveTo>
                                  <a:pt x="3200" y="193357"/>
                                </a:moveTo>
                                <a:lnTo>
                                  <a:pt x="2209" y="194233"/>
                                </a:lnTo>
                                <a:lnTo>
                                  <a:pt x="1219" y="195059"/>
                                </a:lnTo>
                                <a:lnTo>
                                  <a:pt x="0" y="196113"/>
                                </a:lnTo>
                                <a:lnTo>
                                  <a:pt x="1193" y="196024"/>
                                </a:lnTo>
                                <a:lnTo>
                                  <a:pt x="2159" y="195999"/>
                                </a:lnTo>
                                <a:lnTo>
                                  <a:pt x="2984" y="195948"/>
                                </a:lnTo>
                                <a:lnTo>
                                  <a:pt x="3060" y="195033"/>
                                </a:lnTo>
                                <a:lnTo>
                                  <a:pt x="3124" y="194208"/>
                                </a:lnTo>
                                <a:lnTo>
                                  <a:pt x="3200" y="193357"/>
                                </a:lnTo>
                                <a:close/>
                              </a:path>
                              <a:path w="6849745" h="196215">
                                <a:moveTo>
                                  <a:pt x="6921" y="179260"/>
                                </a:moveTo>
                                <a:lnTo>
                                  <a:pt x="4521" y="177063"/>
                                </a:lnTo>
                                <a:lnTo>
                                  <a:pt x="2082" y="178028"/>
                                </a:lnTo>
                                <a:lnTo>
                                  <a:pt x="1714" y="178028"/>
                                </a:lnTo>
                                <a:lnTo>
                                  <a:pt x="1714" y="178790"/>
                                </a:lnTo>
                                <a:lnTo>
                                  <a:pt x="4191" y="178993"/>
                                </a:lnTo>
                                <a:lnTo>
                                  <a:pt x="5981" y="179260"/>
                                </a:lnTo>
                                <a:lnTo>
                                  <a:pt x="6921" y="179260"/>
                                </a:lnTo>
                                <a:close/>
                              </a:path>
                              <a:path w="6849745" h="196215">
                                <a:moveTo>
                                  <a:pt x="8191" y="186931"/>
                                </a:moveTo>
                                <a:lnTo>
                                  <a:pt x="8115" y="186207"/>
                                </a:lnTo>
                                <a:lnTo>
                                  <a:pt x="6642" y="186905"/>
                                </a:lnTo>
                                <a:lnTo>
                                  <a:pt x="4940" y="185661"/>
                                </a:lnTo>
                                <a:lnTo>
                                  <a:pt x="3581" y="187172"/>
                                </a:lnTo>
                                <a:lnTo>
                                  <a:pt x="8191" y="186931"/>
                                </a:lnTo>
                                <a:close/>
                              </a:path>
                              <a:path w="6849745" h="196215">
                                <a:moveTo>
                                  <a:pt x="8267" y="179260"/>
                                </a:moveTo>
                                <a:lnTo>
                                  <a:pt x="6921" y="179260"/>
                                </a:lnTo>
                                <a:lnTo>
                                  <a:pt x="7340" y="179654"/>
                                </a:lnTo>
                                <a:lnTo>
                                  <a:pt x="8267" y="179260"/>
                                </a:lnTo>
                                <a:close/>
                              </a:path>
                              <a:path w="6849745" h="196215">
                                <a:moveTo>
                                  <a:pt x="123291" y="172567"/>
                                </a:moveTo>
                                <a:lnTo>
                                  <a:pt x="109601" y="172834"/>
                                </a:lnTo>
                                <a:lnTo>
                                  <a:pt x="67589" y="174574"/>
                                </a:lnTo>
                                <a:lnTo>
                                  <a:pt x="38849" y="176098"/>
                                </a:lnTo>
                                <a:lnTo>
                                  <a:pt x="24244" y="176695"/>
                                </a:lnTo>
                                <a:lnTo>
                                  <a:pt x="12420" y="176695"/>
                                </a:lnTo>
                                <a:lnTo>
                                  <a:pt x="11023" y="176136"/>
                                </a:lnTo>
                                <a:lnTo>
                                  <a:pt x="9613" y="176695"/>
                                </a:lnTo>
                                <a:lnTo>
                                  <a:pt x="9042" y="176936"/>
                                </a:lnTo>
                                <a:lnTo>
                                  <a:pt x="8712" y="177063"/>
                                </a:lnTo>
                                <a:lnTo>
                                  <a:pt x="9118" y="177063"/>
                                </a:lnTo>
                                <a:lnTo>
                                  <a:pt x="6400" y="177330"/>
                                </a:lnTo>
                                <a:lnTo>
                                  <a:pt x="6400" y="178028"/>
                                </a:lnTo>
                                <a:lnTo>
                                  <a:pt x="6604" y="178028"/>
                                </a:lnTo>
                                <a:lnTo>
                                  <a:pt x="10312" y="178409"/>
                                </a:lnTo>
                                <a:lnTo>
                                  <a:pt x="8267" y="179260"/>
                                </a:lnTo>
                                <a:lnTo>
                                  <a:pt x="11252" y="179260"/>
                                </a:lnTo>
                                <a:lnTo>
                                  <a:pt x="13487" y="178993"/>
                                </a:lnTo>
                                <a:lnTo>
                                  <a:pt x="13754" y="178993"/>
                                </a:lnTo>
                                <a:lnTo>
                                  <a:pt x="30746" y="178028"/>
                                </a:lnTo>
                                <a:lnTo>
                                  <a:pt x="30911" y="178028"/>
                                </a:lnTo>
                                <a:lnTo>
                                  <a:pt x="59778" y="176504"/>
                                </a:lnTo>
                                <a:lnTo>
                                  <a:pt x="104724" y="174904"/>
                                </a:lnTo>
                                <a:lnTo>
                                  <a:pt x="123291" y="172567"/>
                                </a:lnTo>
                                <a:close/>
                              </a:path>
                              <a:path w="6849745" h="196215">
                                <a:moveTo>
                                  <a:pt x="334721" y="165557"/>
                                </a:moveTo>
                                <a:lnTo>
                                  <a:pt x="176860" y="169913"/>
                                </a:lnTo>
                                <a:lnTo>
                                  <a:pt x="136855" y="172389"/>
                                </a:lnTo>
                                <a:lnTo>
                                  <a:pt x="127774" y="173583"/>
                                </a:lnTo>
                                <a:lnTo>
                                  <a:pt x="181013" y="171411"/>
                                </a:lnTo>
                                <a:lnTo>
                                  <a:pt x="181419" y="171411"/>
                                </a:lnTo>
                                <a:lnTo>
                                  <a:pt x="334391" y="166382"/>
                                </a:lnTo>
                                <a:lnTo>
                                  <a:pt x="334479" y="166166"/>
                                </a:lnTo>
                                <a:lnTo>
                                  <a:pt x="334721" y="165557"/>
                                </a:lnTo>
                                <a:close/>
                              </a:path>
                              <a:path w="6849745" h="196215">
                                <a:moveTo>
                                  <a:pt x="495757" y="177228"/>
                                </a:moveTo>
                                <a:lnTo>
                                  <a:pt x="495693" y="175018"/>
                                </a:lnTo>
                                <a:lnTo>
                                  <a:pt x="457568" y="178054"/>
                                </a:lnTo>
                                <a:lnTo>
                                  <a:pt x="495757" y="177228"/>
                                </a:lnTo>
                                <a:close/>
                              </a:path>
                              <a:path w="6849745" h="196215">
                                <a:moveTo>
                                  <a:pt x="828738" y="174269"/>
                                </a:moveTo>
                                <a:lnTo>
                                  <a:pt x="826579" y="172262"/>
                                </a:lnTo>
                                <a:lnTo>
                                  <a:pt x="791616" y="174853"/>
                                </a:lnTo>
                                <a:lnTo>
                                  <a:pt x="828738" y="174269"/>
                                </a:lnTo>
                                <a:close/>
                              </a:path>
                              <a:path w="6849745" h="196215">
                                <a:moveTo>
                                  <a:pt x="1217498" y="162115"/>
                                </a:moveTo>
                                <a:lnTo>
                                  <a:pt x="1185557" y="164452"/>
                                </a:lnTo>
                                <a:lnTo>
                                  <a:pt x="1216063" y="164452"/>
                                </a:lnTo>
                                <a:lnTo>
                                  <a:pt x="1216596" y="163576"/>
                                </a:lnTo>
                                <a:lnTo>
                                  <a:pt x="1217498" y="162115"/>
                                </a:lnTo>
                                <a:close/>
                              </a:path>
                              <a:path w="6849745" h="196215">
                                <a:moveTo>
                                  <a:pt x="1370152" y="143687"/>
                                </a:moveTo>
                                <a:lnTo>
                                  <a:pt x="1287411" y="143687"/>
                                </a:lnTo>
                                <a:lnTo>
                                  <a:pt x="1287411" y="147497"/>
                                </a:lnTo>
                                <a:lnTo>
                                  <a:pt x="1370152" y="147497"/>
                                </a:lnTo>
                                <a:lnTo>
                                  <a:pt x="1370152" y="143687"/>
                                </a:lnTo>
                                <a:close/>
                              </a:path>
                              <a:path w="6849745" h="196215">
                                <a:moveTo>
                                  <a:pt x="1404835" y="148717"/>
                                </a:moveTo>
                                <a:lnTo>
                                  <a:pt x="1404620" y="148412"/>
                                </a:lnTo>
                                <a:lnTo>
                                  <a:pt x="1319961" y="149567"/>
                                </a:lnTo>
                                <a:lnTo>
                                  <a:pt x="1320406" y="150202"/>
                                </a:lnTo>
                                <a:lnTo>
                                  <a:pt x="1404835" y="148717"/>
                                </a:lnTo>
                                <a:close/>
                              </a:path>
                              <a:path w="6849745" h="196215">
                                <a:moveTo>
                                  <a:pt x="1454023" y="134797"/>
                                </a:moveTo>
                                <a:lnTo>
                                  <a:pt x="1388300" y="134797"/>
                                </a:lnTo>
                                <a:lnTo>
                                  <a:pt x="1388300" y="136067"/>
                                </a:lnTo>
                                <a:lnTo>
                                  <a:pt x="1454023" y="136067"/>
                                </a:lnTo>
                                <a:lnTo>
                                  <a:pt x="1454023" y="134797"/>
                                </a:lnTo>
                                <a:close/>
                              </a:path>
                              <a:path w="6849745" h="196215">
                                <a:moveTo>
                                  <a:pt x="1487309" y="150533"/>
                                </a:moveTo>
                                <a:lnTo>
                                  <a:pt x="1395984" y="150342"/>
                                </a:lnTo>
                                <a:lnTo>
                                  <a:pt x="1394739" y="150939"/>
                                </a:lnTo>
                                <a:lnTo>
                                  <a:pt x="1486598" y="150863"/>
                                </a:lnTo>
                                <a:lnTo>
                                  <a:pt x="1487309" y="150533"/>
                                </a:lnTo>
                                <a:close/>
                              </a:path>
                              <a:path w="6849745" h="196215">
                                <a:moveTo>
                                  <a:pt x="1511084" y="142417"/>
                                </a:moveTo>
                                <a:lnTo>
                                  <a:pt x="1467408" y="142417"/>
                                </a:lnTo>
                                <a:lnTo>
                                  <a:pt x="1467408" y="143687"/>
                                </a:lnTo>
                                <a:lnTo>
                                  <a:pt x="1511084" y="143687"/>
                                </a:lnTo>
                                <a:lnTo>
                                  <a:pt x="1511084" y="142417"/>
                                </a:lnTo>
                                <a:close/>
                              </a:path>
                              <a:path w="6849745" h="196215">
                                <a:moveTo>
                                  <a:pt x="1573339" y="133527"/>
                                </a:moveTo>
                                <a:lnTo>
                                  <a:pt x="1472298" y="133527"/>
                                </a:lnTo>
                                <a:lnTo>
                                  <a:pt x="1472298" y="134797"/>
                                </a:lnTo>
                                <a:lnTo>
                                  <a:pt x="1481353" y="134797"/>
                                </a:lnTo>
                                <a:lnTo>
                                  <a:pt x="1481353" y="136067"/>
                                </a:lnTo>
                                <a:lnTo>
                                  <a:pt x="1510906" y="136067"/>
                                </a:lnTo>
                                <a:lnTo>
                                  <a:pt x="1510906" y="134797"/>
                                </a:lnTo>
                                <a:lnTo>
                                  <a:pt x="1573339" y="134797"/>
                                </a:lnTo>
                                <a:lnTo>
                                  <a:pt x="1573339" y="133527"/>
                                </a:lnTo>
                                <a:close/>
                              </a:path>
                              <a:path w="6849745" h="196215">
                                <a:moveTo>
                                  <a:pt x="1823072" y="145567"/>
                                </a:moveTo>
                                <a:lnTo>
                                  <a:pt x="1719707" y="146151"/>
                                </a:lnTo>
                                <a:lnTo>
                                  <a:pt x="1719262" y="146723"/>
                                </a:lnTo>
                                <a:lnTo>
                                  <a:pt x="1822856" y="146151"/>
                                </a:lnTo>
                                <a:lnTo>
                                  <a:pt x="1823072" y="145567"/>
                                </a:lnTo>
                                <a:close/>
                              </a:path>
                              <a:path w="6849745" h="196215">
                                <a:moveTo>
                                  <a:pt x="1934222" y="154940"/>
                                </a:moveTo>
                                <a:lnTo>
                                  <a:pt x="1895932" y="157480"/>
                                </a:lnTo>
                                <a:lnTo>
                                  <a:pt x="1932965" y="157264"/>
                                </a:lnTo>
                                <a:lnTo>
                                  <a:pt x="1934222" y="154940"/>
                                </a:lnTo>
                                <a:close/>
                              </a:path>
                              <a:path w="6849745" h="196215">
                                <a:moveTo>
                                  <a:pt x="2010079" y="147713"/>
                                </a:moveTo>
                                <a:lnTo>
                                  <a:pt x="2009914" y="147281"/>
                                </a:lnTo>
                                <a:lnTo>
                                  <a:pt x="1948903" y="147586"/>
                                </a:lnTo>
                                <a:lnTo>
                                  <a:pt x="1948726" y="148348"/>
                                </a:lnTo>
                                <a:lnTo>
                                  <a:pt x="2010079" y="147713"/>
                                </a:lnTo>
                                <a:close/>
                              </a:path>
                              <a:path w="6849745" h="196215">
                                <a:moveTo>
                                  <a:pt x="2233955" y="127177"/>
                                </a:moveTo>
                                <a:lnTo>
                                  <a:pt x="2219033" y="127177"/>
                                </a:lnTo>
                                <a:lnTo>
                                  <a:pt x="2219033" y="128447"/>
                                </a:lnTo>
                                <a:lnTo>
                                  <a:pt x="2087359" y="128447"/>
                                </a:lnTo>
                                <a:lnTo>
                                  <a:pt x="2087359" y="129717"/>
                                </a:lnTo>
                                <a:lnTo>
                                  <a:pt x="1971916" y="129717"/>
                                </a:lnTo>
                                <a:lnTo>
                                  <a:pt x="1971916" y="130987"/>
                                </a:lnTo>
                                <a:lnTo>
                                  <a:pt x="2094826" y="130987"/>
                                </a:lnTo>
                                <a:lnTo>
                                  <a:pt x="2094826" y="129717"/>
                                </a:lnTo>
                                <a:lnTo>
                                  <a:pt x="2219083" y="129717"/>
                                </a:lnTo>
                                <a:lnTo>
                                  <a:pt x="2219083" y="128447"/>
                                </a:lnTo>
                                <a:lnTo>
                                  <a:pt x="2233955" y="128447"/>
                                </a:lnTo>
                                <a:lnTo>
                                  <a:pt x="2233955" y="127177"/>
                                </a:lnTo>
                                <a:close/>
                              </a:path>
                              <a:path w="6849745" h="196215">
                                <a:moveTo>
                                  <a:pt x="2254694" y="143992"/>
                                </a:moveTo>
                                <a:lnTo>
                                  <a:pt x="2118372" y="145757"/>
                                </a:lnTo>
                                <a:lnTo>
                                  <a:pt x="2153221" y="145961"/>
                                </a:lnTo>
                                <a:lnTo>
                                  <a:pt x="2187384" y="145542"/>
                                </a:lnTo>
                                <a:lnTo>
                                  <a:pt x="2254694" y="143992"/>
                                </a:lnTo>
                                <a:close/>
                              </a:path>
                              <a:path w="6849745" h="196215">
                                <a:moveTo>
                                  <a:pt x="2289899" y="149923"/>
                                </a:moveTo>
                                <a:lnTo>
                                  <a:pt x="2223224" y="149847"/>
                                </a:lnTo>
                                <a:lnTo>
                                  <a:pt x="2222817" y="150863"/>
                                </a:lnTo>
                                <a:lnTo>
                                  <a:pt x="2289403" y="150609"/>
                                </a:lnTo>
                                <a:lnTo>
                                  <a:pt x="2289899" y="149923"/>
                                </a:lnTo>
                                <a:close/>
                              </a:path>
                              <a:path w="6849745" h="196215">
                                <a:moveTo>
                                  <a:pt x="2290343" y="137109"/>
                                </a:moveTo>
                                <a:lnTo>
                                  <a:pt x="2214740" y="137045"/>
                                </a:lnTo>
                                <a:lnTo>
                                  <a:pt x="2188311" y="137109"/>
                                </a:lnTo>
                                <a:lnTo>
                                  <a:pt x="2176043" y="137033"/>
                                </a:lnTo>
                                <a:lnTo>
                                  <a:pt x="2166264" y="136715"/>
                                </a:lnTo>
                                <a:lnTo>
                                  <a:pt x="2156790" y="136321"/>
                                </a:lnTo>
                                <a:lnTo>
                                  <a:pt x="2147722" y="136220"/>
                                </a:lnTo>
                                <a:lnTo>
                                  <a:pt x="2098370" y="136740"/>
                                </a:lnTo>
                                <a:lnTo>
                                  <a:pt x="2031123" y="137337"/>
                                </a:lnTo>
                                <a:lnTo>
                                  <a:pt x="2002586" y="137706"/>
                                </a:lnTo>
                                <a:lnTo>
                                  <a:pt x="1996846" y="138480"/>
                                </a:lnTo>
                                <a:lnTo>
                                  <a:pt x="1989378" y="139065"/>
                                </a:lnTo>
                                <a:lnTo>
                                  <a:pt x="1961476" y="138442"/>
                                </a:lnTo>
                                <a:lnTo>
                                  <a:pt x="1931581" y="138671"/>
                                </a:lnTo>
                                <a:lnTo>
                                  <a:pt x="1900618" y="139192"/>
                                </a:lnTo>
                                <a:lnTo>
                                  <a:pt x="1869541" y="139471"/>
                                </a:lnTo>
                                <a:lnTo>
                                  <a:pt x="1868131" y="140055"/>
                                </a:lnTo>
                                <a:lnTo>
                                  <a:pt x="1875663" y="140131"/>
                                </a:lnTo>
                                <a:lnTo>
                                  <a:pt x="1883079" y="140271"/>
                                </a:lnTo>
                                <a:lnTo>
                                  <a:pt x="2034070" y="139915"/>
                                </a:lnTo>
                                <a:lnTo>
                                  <a:pt x="2069973" y="139738"/>
                                </a:lnTo>
                                <a:lnTo>
                                  <a:pt x="2105901" y="139395"/>
                                </a:lnTo>
                                <a:lnTo>
                                  <a:pt x="2246922" y="137515"/>
                                </a:lnTo>
                                <a:lnTo>
                                  <a:pt x="2290343" y="137109"/>
                                </a:lnTo>
                                <a:close/>
                              </a:path>
                              <a:path w="6849745" h="196215">
                                <a:moveTo>
                                  <a:pt x="2686367" y="138239"/>
                                </a:moveTo>
                                <a:lnTo>
                                  <a:pt x="2676499" y="137883"/>
                                </a:lnTo>
                                <a:lnTo>
                                  <a:pt x="2666123" y="137629"/>
                                </a:lnTo>
                                <a:lnTo>
                                  <a:pt x="2655747" y="137452"/>
                                </a:lnTo>
                                <a:lnTo>
                                  <a:pt x="2633535" y="137274"/>
                                </a:lnTo>
                                <a:lnTo>
                                  <a:pt x="2624150" y="137401"/>
                                </a:lnTo>
                                <a:lnTo>
                                  <a:pt x="2623794" y="137820"/>
                                </a:lnTo>
                                <a:lnTo>
                                  <a:pt x="2639098" y="137960"/>
                                </a:lnTo>
                                <a:lnTo>
                                  <a:pt x="2630309" y="138950"/>
                                </a:lnTo>
                                <a:lnTo>
                                  <a:pt x="2657106" y="138836"/>
                                </a:lnTo>
                                <a:lnTo>
                                  <a:pt x="2686367" y="138239"/>
                                </a:lnTo>
                                <a:close/>
                              </a:path>
                              <a:path w="6849745" h="196215">
                                <a:moveTo>
                                  <a:pt x="2731973" y="141655"/>
                                </a:moveTo>
                                <a:lnTo>
                                  <a:pt x="2731833" y="141071"/>
                                </a:lnTo>
                                <a:lnTo>
                                  <a:pt x="2671305" y="141516"/>
                                </a:lnTo>
                                <a:lnTo>
                                  <a:pt x="2671635" y="142087"/>
                                </a:lnTo>
                                <a:lnTo>
                                  <a:pt x="2731973" y="141655"/>
                                </a:lnTo>
                                <a:close/>
                              </a:path>
                              <a:path w="6849745" h="196215">
                                <a:moveTo>
                                  <a:pt x="2993834" y="131914"/>
                                </a:moveTo>
                                <a:lnTo>
                                  <a:pt x="2941332" y="131914"/>
                                </a:lnTo>
                                <a:lnTo>
                                  <a:pt x="2941332" y="131483"/>
                                </a:lnTo>
                                <a:lnTo>
                                  <a:pt x="2969742" y="130924"/>
                                </a:lnTo>
                                <a:lnTo>
                                  <a:pt x="2969209" y="130517"/>
                                </a:lnTo>
                                <a:lnTo>
                                  <a:pt x="2891523" y="130924"/>
                                </a:lnTo>
                                <a:lnTo>
                                  <a:pt x="2936341" y="132080"/>
                                </a:lnTo>
                                <a:lnTo>
                                  <a:pt x="2716250" y="133540"/>
                                </a:lnTo>
                                <a:lnTo>
                                  <a:pt x="2716250" y="134124"/>
                                </a:lnTo>
                                <a:lnTo>
                                  <a:pt x="2993504" y="132308"/>
                                </a:lnTo>
                                <a:lnTo>
                                  <a:pt x="2993834" y="131914"/>
                                </a:lnTo>
                                <a:close/>
                              </a:path>
                              <a:path w="6849745" h="196215">
                                <a:moveTo>
                                  <a:pt x="3062198" y="141325"/>
                                </a:moveTo>
                                <a:lnTo>
                                  <a:pt x="3018790" y="143852"/>
                                </a:lnTo>
                                <a:lnTo>
                                  <a:pt x="3033458" y="144487"/>
                                </a:lnTo>
                                <a:lnTo>
                                  <a:pt x="3043466" y="144411"/>
                                </a:lnTo>
                                <a:lnTo>
                                  <a:pt x="3051975" y="143421"/>
                                </a:lnTo>
                                <a:lnTo>
                                  <a:pt x="3062198" y="141325"/>
                                </a:lnTo>
                                <a:close/>
                              </a:path>
                              <a:path w="6849745" h="196215">
                                <a:moveTo>
                                  <a:pt x="3183953" y="135864"/>
                                </a:moveTo>
                                <a:lnTo>
                                  <a:pt x="3173425" y="134429"/>
                                </a:lnTo>
                                <a:lnTo>
                                  <a:pt x="3125940" y="135864"/>
                                </a:lnTo>
                                <a:lnTo>
                                  <a:pt x="3183953" y="135864"/>
                                </a:lnTo>
                                <a:close/>
                              </a:path>
                              <a:path w="6849745" h="196215">
                                <a:moveTo>
                                  <a:pt x="3380752" y="146977"/>
                                </a:moveTo>
                                <a:lnTo>
                                  <a:pt x="3375812" y="144411"/>
                                </a:lnTo>
                                <a:lnTo>
                                  <a:pt x="3348520" y="145046"/>
                                </a:lnTo>
                                <a:lnTo>
                                  <a:pt x="3360597" y="145618"/>
                                </a:lnTo>
                                <a:lnTo>
                                  <a:pt x="3333635" y="146532"/>
                                </a:lnTo>
                                <a:lnTo>
                                  <a:pt x="3380752" y="146977"/>
                                </a:lnTo>
                                <a:close/>
                              </a:path>
                              <a:path w="6849745" h="196215">
                                <a:moveTo>
                                  <a:pt x="3492677" y="131584"/>
                                </a:moveTo>
                                <a:lnTo>
                                  <a:pt x="3436277" y="130759"/>
                                </a:lnTo>
                                <a:lnTo>
                                  <a:pt x="3442347" y="131584"/>
                                </a:lnTo>
                                <a:lnTo>
                                  <a:pt x="3440442" y="131584"/>
                                </a:lnTo>
                                <a:lnTo>
                                  <a:pt x="3453561" y="132156"/>
                                </a:lnTo>
                                <a:lnTo>
                                  <a:pt x="3470719" y="132156"/>
                                </a:lnTo>
                                <a:lnTo>
                                  <a:pt x="3492677" y="131584"/>
                                </a:lnTo>
                                <a:close/>
                              </a:path>
                              <a:path w="6849745" h="196215">
                                <a:moveTo>
                                  <a:pt x="3639337" y="132994"/>
                                </a:moveTo>
                                <a:lnTo>
                                  <a:pt x="3613073" y="132537"/>
                                </a:lnTo>
                                <a:lnTo>
                                  <a:pt x="3586276" y="132537"/>
                                </a:lnTo>
                                <a:lnTo>
                                  <a:pt x="3563150" y="132930"/>
                                </a:lnTo>
                                <a:lnTo>
                                  <a:pt x="3547884" y="133680"/>
                                </a:lnTo>
                                <a:lnTo>
                                  <a:pt x="3639337" y="132994"/>
                                </a:lnTo>
                                <a:close/>
                              </a:path>
                              <a:path w="6849745" h="196215">
                                <a:moveTo>
                                  <a:pt x="3687673" y="136664"/>
                                </a:moveTo>
                                <a:lnTo>
                                  <a:pt x="3640632" y="135915"/>
                                </a:lnTo>
                                <a:lnTo>
                                  <a:pt x="3625773" y="137210"/>
                                </a:lnTo>
                                <a:lnTo>
                                  <a:pt x="3667188" y="137045"/>
                                </a:lnTo>
                                <a:lnTo>
                                  <a:pt x="3664153" y="137934"/>
                                </a:lnTo>
                                <a:lnTo>
                                  <a:pt x="3668103" y="138125"/>
                                </a:lnTo>
                                <a:lnTo>
                                  <a:pt x="3687673" y="136664"/>
                                </a:lnTo>
                                <a:close/>
                              </a:path>
                              <a:path w="6849745" h="196215">
                                <a:moveTo>
                                  <a:pt x="3836784" y="135674"/>
                                </a:moveTo>
                                <a:lnTo>
                                  <a:pt x="3734104" y="135674"/>
                                </a:lnTo>
                                <a:lnTo>
                                  <a:pt x="3735603" y="136804"/>
                                </a:lnTo>
                                <a:lnTo>
                                  <a:pt x="3836784" y="135674"/>
                                </a:lnTo>
                                <a:close/>
                              </a:path>
                              <a:path w="6849745" h="196215">
                                <a:moveTo>
                                  <a:pt x="3905097" y="133908"/>
                                </a:moveTo>
                                <a:lnTo>
                                  <a:pt x="3904551" y="133184"/>
                                </a:lnTo>
                                <a:lnTo>
                                  <a:pt x="3837076" y="133819"/>
                                </a:lnTo>
                                <a:lnTo>
                                  <a:pt x="3837216" y="134150"/>
                                </a:lnTo>
                                <a:lnTo>
                                  <a:pt x="3905097" y="133908"/>
                                </a:lnTo>
                                <a:close/>
                              </a:path>
                              <a:path w="6849745" h="196215">
                                <a:moveTo>
                                  <a:pt x="3924427" y="131673"/>
                                </a:moveTo>
                                <a:lnTo>
                                  <a:pt x="3824859" y="132003"/>
                                </a:lnTo>
                                <a:lnTo>
                                  <a:pt x="3848430" y="132753"/>
                                </a:lnTo>
                                <a:lnTo>
                                  <a:pt x="3874427" y="132753"/>
                                </a:lnTo>
                                <a:lnTo>
                                  <a:pt x="3924427" y="131673"/>
                                </a:lnTo>
                                <a:close/>
                              </a:path>
                              <a:path w="6849745" h="196215">
                                <a:moveTo>
                                  <a:pt x="4273042" y="119786"/>
                                </a:moveTo>
                                <a:lnTo>
                                  <a:pt x="4246816" y="119075"/>
                                </a:lnTo>
                                <a:lnTo>
                                  <a:pt x="4243679" y="119075"/>
                                </a:lnTo>
                                <a:lnTo>
                                  <a:pt x="4231805" y="118211"/>
                                </a:lnTo>
                                <a:lnTo>
                                  <a:pt x="4223296" y="119075"/>
                                </a:lnTo>
                                <a:lnTo>
                                  <a:pt x="4206189" y="119075"/>
                                </a:lnTo>
                                <a:lnTo>
                                  <a:pt x="4188980" y="118706"/>
                                </a:lnTo>
                                <a:lnTo>
                                  <a:pt x="4172267" y="118706"/>
                                </a:lnTo>
                                <a:lnTo>
                                  <a:pt x="4153268" y="119075"/>
                                </a:lnTo>
                                <a:lnTo>
                                  <a:pt x="4157243" y="119075"/>
                                </a:lnTo>
                                <a:lnTo>
                                  <a:pt x="4018864" y="121170"/>
                                </a:lnTo>
                                <a:lnTo>
                                  <a:pt x="4158246" y="121170"/>
                                </a:lnTo>
                                <a:lnTo>
                                  <a:pt x="4155351" y="119786"/>
                                </a:lnTo>
                                <a:lnTo>
                                  <a:pt x="4273042" y="119786"/>
                                </a:lnTo>
                                <a:close/>
                              </a:path>
                              <a:path w="6849745" h="196215">
                                <a:moveTo>
                                  <a:pt x="4351579" y="132575"/>
                                </a:moveTo>
                                <a:lnTo>
                                  <a:pt x="4270730" y="132219"/>
                                </a:lnTo>
                                <a:lnTo>
                                  <a:pt x="4271429" y="132715"/>
                                </a:lnTo>
                                <a:lnTo>
                                  <a:pt x="4270718" y="132715"/>
                                </a:lnTo>
                                <a:lnTo>
                                  <a:pt x="4275493" y="133324"/>
                                </a:lnTo>
                                <a:lnTo>
                                  <a:pt x="4279062" y="133324"/>
                                </a:lnTo>
                                <a:lnTo>
                                  <a:pt x="4351109" y="132715"/>
                                </a:lnTo>
                                <a:lnTo>
                                  <a:pt x="4351579" y="132575"/>
                                </a:lnTo>
                                <a:close/>
                              </a:path>
                              <a:path w="6849745" h="196215">
                                <a:moveTo>
                                  <a:pt x="4420260" y="129679"/>
                                </a:moveTo>
                                <a:lnTo>
                                  <a:pt x="4364672" y="129578"/>
                                </a:lnTo>
                                <a:lnTo>
                                  <a:pt x="4364456" y="130479"/>
                                </a:lnTo>
                                <a:lnTo>
                                  <a:pt x="4420019" y="130403"/>
                                </a:lnTo>
                                <a:lnTo>
                                  <a:pt x="4420260" y="129679"/>
                                </a:lnTo>
                                <a:close/>
                              </a:path>
                              <a:path w="6849745" h="196215">
                                <a:moveTo>
                                  <a:pt x="5071249" y="132308"/>
                                </a:moveTo>
                                <a:lnTo>
                                  <a:pt x="4995342" y="131749"/>
                                </a:lnTo>
                                <a:lnTo>
                                  <a:pt x="4994846" y="132308"/>
                                </a:lnTo>
                                <a:lnTo>
                                  <a:pt x="5070894" y="132715"/>
                                </a:lnTo>
                                <a:lnTo>
                                  <a:pt x="5071249" y="132308"/>
                                </a:lnTo>
                                <a:close/>
                              </a:path>
                              <a:path w="6849745" h="196215">
                                <a:moveTo>
                                  <a:pt x="5139588" y="132143"/>
                                </a:moveTo>
                                <a:lnTo>
                                  <a:pt x="5126215" y="131483"/>
                                </a:lnTo>
                                <a:lnTo>
                                  <a:pt x="5111331" y="131254"/>
                                </a:lnTo>
                                <a:lnTo>
                                  <a:pt x="5076215" y="131152"/>
                                </a:lnTo>
                                <a:lnTo>
                                  <a:pt x="5092636" y="132118"/>
                                </a:lnTo>
                                <a:lnTo>
                                  <a:pt x="5109146" y="132156"/>
                                </a:lnTo>
                                <a:lnTo>
                                  <a:pt x="5125034" y="131927"/>
                                </a:lnTo>
                                <a:lnTo>
                                  <a:pt x="5139588" y="132143"/>
                                </a:lnTo>
                                <a:close/>
                              </a:path>
                              <a:path w="6849745" h="196215">
                                <a:moveTo>
                                  <a:pt x="5243207" y="126072"/>
                                </a:moveTo>
                                <a:lnTo>
                                  <a:pt x="5179453" y="125996"/>
                                </a:lnTo>
                                <a:lnTo>
                                  <a:pt x="5178818" y="126263"/>
                                </a:lnTo>
                                <a:lnTo>
                                  <a:pt x="5242852" y="127038"/>
                                </a:lnTo>
                                <a:lnTo>
                                  <a:pt x="5243207" y="126072"/>
                                </a:lnTo>
                                <a:close/>
                              </a:path>
                              <a:path w="6849745" h="196215">
                                <a:moveTo>
                                  <a:pt x="5478361" y="128638"/>
                                </a:moveTo>
                                <a:lnTo>
                                  <a:pt x="5392712" y="127927"/>
                                </a:lnTo>
                                <a:lnTo>
                                  <a:pt x="5390947" y="128663"/>
                                </a:lnTo>
                                <a:lnTo>
                                  <a:pt x="5477916" y="129273"/>
                                </a:lnTo>
                                <a:lnTo>
                                  <a:pt x="5478361" y="128638"/>
                                </a:lnTo>
                                <a:close/>
                              </a:path>
                              <a:path w="6849745" h="196215">
                                <a:moveTo>
                                  <a:pt x="5524131" y="133159"/>
                                </a:moveTo>
                                <a:lnTo>
                                  <a:pt x="5463768" y="133159"/>
                                </a:lnTo>
                                <a:lnTo>
                                  <a:pt x="5461559" y="133934"/>
                                </a:lnTo>
                                <a:lnTo>
                                  <a:pt x="5487060" y="134239"/>
                                </a:lnTo>
                                <a:lnTo>
                                  <a:pt x="5505043" y="134239"/>
                                </a:lnTo>
                                <a:lnTo>
                                  <a:pt x="5517896" y="133934"/>
                                </a:lnTo>
                                <a:lnTo>
                                  <a:pt x="5514733" y="133934"/>
                                </a:lnTo>
                                <a:lnTo>
                                  <a:pt x="5524131" y="133159"/>
                                </a:lnTo>
                                <a:close/>
                              </a:path>
                              <a:path w="6849745" h="196215">
                                <a:moveTo>
                                  <a:pt x="5803341" y="134404"/>
                                </a:moveTo>
                                <a:lnTo>
                                  <a:pt x="5715406" y="133324"/>
                                </a:lnTo>
                                <a:lnTo>
                                  <a:pt x="5714911" y="133959"/>
                                </a:lnTo>
                                <a:lnTo>
                                  <a:pt x="5803341" y="134404"/>
                                </a:lnTo>
                                <a:close/>
                              </a:path>
                              <a:path w="6849745" h="196215">
                                <a:moveTo>
                                  <a:pt x="5859069" y="133299"/>
                                </a:moveTo>
                                <a:lnTo>
                                  <a:pt x="5805487" y="133299"/>
                                </a:lnTo>
                                <a:lnTo>
                                  <a:pt x="5804827" y="134048"/>
                                </a:lnTo>
                                <a:lnTo>
                                  <a:pt x="5804116" y="134340"/>
                                </a:lnTo>
                                <a:lnTo>
                                  <a:pt x="5858929" y="134340"/>
                                </a:lnTo>
                                <a:lnTo>
                                  <a:pt x="5858967" y="134048"/>
                                </a:lnTo>
                                <a:lnTo>
                                  <a:pt x="5859069" y="133299"/>
                                </a:lnTo>
                                <a:close/>
                              </a:path>
                              <a:path w="6849745" h="196215">
                                <a:moveTo>
                                  <a:pt x="6013716" y="129717"/>
                                </a:moveTo>
                                <a:lnTo>
                                  <a:pt x="6004966" y="129717"/>
                                </a:lnTo>
                                <a:lnTo>
                                  <a:pt x="6004966" y="130987"/>
                                </a:lnTo>
                                <a:lnTo>
                                  <a:pt x="6013716" y="130987"/>
                                </a:lnTo>
                                <a:lnTo>
                                  <a:pt x="6013716" y="129717"/>
                                </a:lnTo>
                                <a:close/>
                              </a:path>
                              <a:path w="6849745" h="196215">
                                <a:moveTo>
                                  <a:pt x="6063640" y="137960"/>
                                </a:moveTo>
                                <a:lnTo>
                                  <a:pt x="6063412" y="137375"/>
                                </a:lnTo>
                                <a:lnTo>
                                  <a:pt x="5997041" y="137236"/>
                                </a:lnTo>
                                <a:lnTo>
                                  <a:pt x="5997181" y="137515"/>
                                </a:lnTo>
                                <a:lnTo>
                                  <a:pt x="6063640" y="137960"/>
                                </a:lnTo>
                                <a:close/>
                              </a:path>
                              <a:path w="6849745" h="196215">
                                <a:moveTo>
                                  <a:pt x="6092380" y="130987"/>
                                </a:moveTo>
                                <a:lnTo>
                                  <a:pt x="6058116" y="130987"/>
                                </a:lnTo>
                                <a:lnTo>
                                  <a:pt x="6058116" y="132257"/>
                                </a:lnTo>
                                <a:lnTo>
                                  <a:pt x="6092380" y="132257"/>
                                </a:lnTo>
                                <a:lnTo>
                                  <a:pt x="6092380" y="130987"/>
                                </a:lnTo>
                                <a:close/>
                              </a:path>
                              <a:path w="6849745" h="196215">
                                <a:moveTo>
                                  <a:pt x="6267348" y="132880"/>
                                </a:moveTo>
                                <a:lnTo>
                                  <a:pt x="6251803" y="131864"/>
                                </a:lnTo>
                                <a:lnTo>
                                  <a:pt x="6235687" y="131699"/>
                                </a:lnTo>
                                <a:lnTo>
                                  <a:pt x="6219901" y="131737"/>
                                </a:lnTo>
                                <a:lnTo>
                                  <a:pt x="6205309" y="131343"/>
                                </a:lnTo>
                                <a:lnTo>
                                  <a:pt x="6211938" y="131978"/>
                                </a:lnTo>
                                <a:lnTo>
                                  <a:pt x="6224486" y="132448"/>
                                </a:lnTo>
                                <a:lnTo>
                                  <a:pt x="6242951" y="132740"/>
                                </a:lnTo>
                                <a:lnTo>
                                  <a:pt x="6267348" y="132880"/>
                                </a:lnTo>
                                <a:close/>
                              </a:path>
                              <a:path w="6849745" h="196215">
                                <a:moveTo>
                                  <a:pt x="6400203" y="130314"/>
                                </a:moveTo>
                                <a:lnTo>
                                  <a:pt x="6399631" y="129908"/>
                                </a:lnTo>
                                <a:lnTo>
                                  <a:pt x="6302400" y="129247"/>
                                </a:lnTo>
                                <a:lnTo>
                                  <a:pt x="6302680" y="129654"/>
                                </a:lnTo>
                                <a:lnTo>
                                  <a:pt x="6400203" y="130314"/>
                                </a:lnTo>
                                <a:close/>
                              </a:path>
                              <a:path w="6849745" h="196215">
                                <a:moveTo>
                                  <a:pt x="6578943" y="140360"/>
                                </a:moveTo>
                                <a:lnTo>
                                  <a:pt x="6524587" y="139560"/>
                                </a:lnTo>
                                <a:lnTo>
                                  <a:pt x="6524231" y="139966"/>
                                </a:lnTo>
                                <a:lnTo>
                                  <a:pt x="6578473" y="140766"/>
                                </a:lnTo>
                                <a:lnTo>
                                  <a:pt x="6578943" y="140360"/>
                                </a:lnTo>
                                <a:close/>
                              </a:path>
                              <a:path w="6849745" h="196215">
                                <a:moveTo>
                                  <a:pt x="6699250" y="120256"/>
                                </a:moveTo>
                                <a:lnTo>
                                  <a:pt x="6698526" y="120142"/>
                                </a:lnTo>
                                <a:lnTo>
                                  <a:pt x="6697777" y="119926"/>
                                </a:lnTo>
                                <a:lnTo>
                                  <a:pt x="6694259" y="120002"/>
                                </a:lnTo>
                                <a:lnTo>
                                  <a:pt x="6691439" y="120230"/>
                                </a:lnTo>
                                <a:lnTo>
                                  <a:pt x="6685343" y="120332"/>
                                </a:lnTo>
                                <a:lnTo>
                                  <a:pt x="6682067" y="120142"/>
                                </a:lnTo>
                                <a:lnTo>
                                  <a:pt x="6675526" y="120421"/>
                                </a:lnTo>
                                <a:lnTo>
                                  <a:pt x="6672275" y="120840"/>
                                </a:lnTo>
                                <a:lnTo>
                                  <a:pt x="6668694" y="121170"/>
                                </a:lnTo>
                                <a:lnTo>
                                  <a:pt x="6668338" y="121297"/>
                                </a:lnTo>
                                <a:lnTo>
                                  <a:pt x="6667614" y="122021"/>
                                </a:lnTo>
                                <a:lnTo>
                                  <a:pt x="6666547" y="123507"/>
                                </a:lnTo>
                                <a:lnTo>
                                  <a:pt x="6666789" y="124066"/>
                                </a:lnTo>
                                <a:lnTo>
                                  <a:pt x="6668554" y="123698"/>
                                </a:lnTo>
                                <a:lnTo>
                                  <a:pt x="6670345" y="123672"/>
                                </a:lnTo>
                                <a:lnTo>
                                  <a:pt x="6673431" y="121297"/>
                                </a:lnTo>
                                <a:lnTo>
                                  <a:pt x="6675120" y="120967"/>
                                </a:lnTo>
                                <a:lnTo>
                                  <a:pt x="6676796" y="122047"/>
                                </a:lnTo>
                                <a:lnTo>
                                  <a:pt x="6678955" y="120497"/>
                                </a:lnTo>
                                <a:lnTo>
                                  <a:pt x="6679247" y="121831"/>
                                </a:lnTo>
                                <a:lnTo>
                                  <a:pt x="6691985" y="122072"/>
                                </a:lnTo>
                                <a:lnTo>
                                  <a:pt x="6693484" y="120777"/>
                                </a:lnTo>
                                <a:lnTo>
                                  <a:pt x="6695554" y="120840"/>
                                </a:lnTo>
                                <a:lnTo>
                                  <a:pt x="6698107" y="120662"/>
                                </a:lnTo>
                                <a:lnTo>
                                  <a:pt x="6699250" y="120726"/>
                                </a:lnTo>
                                <a:lnTo>
                                  <a:pt x="6699250" y="120256"/>
                                </a:lnTo>
                                <a:close/>
                              </a:path>
                              <a:path w="6849745" h="196215">
                                <a:moveTo>
                                  <a:pt x="6744652" y="19799"/>
                                </a:moveTo>
                                <a:lnTo>
                                  <a:pt x="6744627" y="19532"/>
                                </a:lnTo>
                                <a:lnTo>
                                  <a:pt x="6739776" y="19443"/>
                                </a:lnTo>
                                <a:lnTo>
                                  <a:pt x="6739801" y="19723"/>
                                </a:lnTo>
                                <a:lnTo>
                                  <a:pt x="6744652" y="19799"/>
                                </a:lnTo>
                                <a:close/>
                              </a:path>
                              <a:path w="6849745" h="196215">
                                <a:moveTo>
                                  <a:pt x="6755600" y="749"/>
                                </a:moveTo>
                                <a:lnTo>
                                  <a:pt x="6755435" y="0"/>
                                </a:lnTo>
                                <a:lnTo>
                                  <a:pt x="6751612" y="1054"/>
                                </a:lnTo>
                                <a:lnTo>
                                  <a:pt x="6751777" y="1905"/>
                                </a:lnTo>
                                <a:lnTo>
                                  <a:pt x="6755600" y="749"/>
                                </a:lnTo>
                                <a:close/>
                              </a:path>
                              <a:path w="6849745" h="196215">
                                <a:moveTo>
                                  <a:pt x="6757060" y="74790"/>
                                </a:moveTo>
                                <a:lnTo>
                                  <a:pt x="6756819" y="74180"/>
                                </a:lnTo>
                                <a:lnTo>
                                  <a:pt x="6756019" y="74650"/>
                                </a:lnTo>
                                <a:lnTo>
                                  <a:pt x="6755244" y="75387"/>
                                </a:lnTo>
                                <a:lnTo>
                                  <a:pt x="6753479" y="75641"/>
                                </a:lnTo>
                                <a:lnTo>
                                  <a:pt x="6752463" y="75196"/>
                                </a:lnTo>
                                <a:lnTo>
                                  <a:pt x="6751447" y="75006"/>
                                </a:lnTo>
                                <a:lnTo>
                                  <a:pt x="6750482" y="76415"/>
                                </a:lnTo>
                                <a:lnTo>
                                  <a:pt x="6750418" y="75831"/>
                                </a:lnTo>
                                <a:lnTo>
                                  <a:pt x="6749313" y="75552"/>
                                </a:lnTo>
                                <a:lnTo>
                                  <a:pt x="6748246" y="75171"/>
                                </a:lnTo>
                                <a:lnTo>
                                  <a:pt x="6746291" y="74891"/>
                                </a:lnTo>
                                <a:lnTo>
                                  <a:pt x="6745160" y="75476"/>
                                </a:lnTo>
                                <a:lnTo>
                                  <a:pt x="6743192" y="73761"/>
                                </a:lnTo>
                                <a:lnTo>
                                  <a:pt x="6742100" y="74891"/>
                                </a:lnTo>
                                <a:lnTo>
                                  <a:pt x="6740830" y="75425"/>
                                </a:lnTo>
                                <a:lnTo>
                                  <a:pt x="6743560" y="75831"/>
                                </a:lnTo>
                                <a:lnTo>
                                  <a:pt x="6741922" y="76631"/>
                                </a:lnTo>
                                <a:lnTo>
                                  <a:pt x="6745706" y="76682"/>
                                </a:lnTo>
                                <a:lnTo>
                                  <a:pt x="6753263" y="76860"/>
                                </a:lnTo>
                                <a:lnTo>
                                  <a:pt x="6755054" y="77381"/>
                                </a:lnTo>
                                <a:lnTo>
                                  <a:pt x="6756095" y="77190"/>
                                </a:lnTo>
                                <a:lnTo>
                                  <a:pt x="6756933" y="75780"/>
                                </a:lnTo>
                                <a:lnTo>
                                  <a:pt x="6756019" y="75260"/>
                                </a:lnTo>
                                <a:lnTo>
                                  <a:pt x="6757035" y="74790"/>
                                </a:lnTo>
                                <a:close/>
                              </a:path>
                              <a:path w="6849745" h="196215">
                                <a:moveTo>
                                  <a:pt x="6767081" y="24625"/>
                                </a:moveTo>
                                <a:lnTo>
                                  <a:pt x="6767017" y="24244"/>
                                </a:lnTo>
                                <a:lnTo>
                                  <a:pt x="6762001" y="24523"/>
                                </a:lnTo>
                                <a:lnTo>
                                  <a:pt x="6762140" y="25234"/>
                                </a:lnTo>
                                <a:lnTo>
                                  <a:pt x="6767081" y="24625"/>
                                </a:lnTo>
                                <a:close/>
                              </a:path>
                              <a:path w="6849745" h="196215">
                                <a:moveTo>
                                  <a:pt x="6779234" y="12712"/>
                                </a:moveTo>
                                <a:lnTo>
                                  <a:pt x="6777469" y="12712"/>
                                </a:lnTo>
                                <a:lnTo>
                                  <a:pt x="6775844" y="11087"/>
                                </a:lnTo>
                                <a:lnTo>
                                  <a:pt x="6774167" y="12712"/>
                                </a:lnTo>
                                <a:lnTo>
                                  <a:pt x="6775818" y="13081"/>
                                </a:lnTo>
                                <a:lnTo>
                                  <a:pt x="6777520" y="13677"/>
                                </a:lnTo>
                                <a:lnTo>
                                  <a:pt x="6779234" y="12712"/>
                                </a:lnTo>
                                <a:close/>
                              </a:path>
                              <a:path w="6849745" h="196215">
                                <a:moveTo>
                                  <a:pt x="6779615" y="15303"/>
                                </a:moveTo>
                                <a:lnTo>
                                  <a:pt x="6779590" y="14643"/>
                                </a:lnTo>
                                <a:lnTo>
                                  <a:pt x="6774713" y="14922"/>
                                </a:lnTo>
                                <a:lnTo>
                                  <a:pt x="6774764" y="15201"/>
                                </a:lnTo>
                                <a:lnTo>
                                  <a:pt x="6779615" y="15303"/>
                                </a:lnTo>
                                <a:close/>
                              </a:path>
                              <a:path w="6849745" h="196215">
                                <a:moveTo>
                                  <a:pt x="6784810" y="73596"/>
                                </a:moveTo>
                                <a:lnTo>
                                  <a:pt x="6783235" y="73596"/>
                                </a:lnTo>
                                <a:lnTo>
                                  <a:pt x="6782028" y="73215"/>
                                </a:lnTo>
                                <a:lnTo>
                                  <a:pt x="6777088" y="73215"/>
                                </a:lnTo>
                                <a:lnTo>
                                  <a:pt x="6772503" y="73025"/>
                                </a:lnTo>
                                <a:lnTo>
                                  <a:pt x="6767957" y="72694"/>
                                </a:lnTo>
                                <a:lnTo>
                                  <a:pt x="6763385" y="72555"/>
                                </a:lnTo>
                                <a:lnTo>
                                  <a:pt x="6759791" y="72555"/>
                                </a:lnTo>
                                <a:lnTo>
                                  <a:pt x="6758356" y="74015"/>
                                </a:lnTo>
                                <a:lnTo>
                                  <a:pt x="6758165" y="74218"/>
                                </a:lnTo>
                                <a:lnTo>
                                  <a:pt x="6762191" y="74104"/>
                                </a:lnTo>
                                <a:lnTo>
                                  <a:pt x="6761086" y="75641"/>
                                </a:lnTo>
                                <a:lnTo>
                                  <a:pt x="6767716" y="74345"/>
                                </a:lnTo>
                                <a:lnTo>
                                  <a:pt x="6769240" y="74015"/>
                                </a:lnTo>
                                <a:lnTo>
                                  <a:pt x="6770090" y="74015"/>
                                </a:lnTo>
                                <a:lnTo>
                                  <a:pt x="6770268" y="74345"/>
                                </a:lnTo>
                                <a:lnTo>
                                  <a:pt x="6778472" y="74345"/>
                                </a:lnTo>
                                <a:lnTo>
                                  <a:pt x="6780949" y="74015"/>
                                </a:lnTo>
                                <a:lnTo>
                                  <a:pt x="6784810" y="73596"/>
                                </a:lnTo>
                                <a:close/>
                              </a:path>
                              <a:path w="6849745" h="196215">
                                <a:moveTo>
                                  <a:pt x="6785991" y="111455"/>
                                </a:moveTo>
                                <a:lnTo>
                                  <a:pt x="6777304" y="111455"/>
                                </a:lnTo>
                                <a:lnTo>
                                  <a:pt x="6777304" y="112229"/>
                                </a:lnTo>
                                <a:lnTo>
                                  <a:pt x="6785991" y="111455"/>
                                </a:lnTo>
                                <a:close/>
                              </a:path>
                              <a:path w="6849745" h="196215">
                                <a:moveTo>
                                  <a:pt x="6791668" y="96100"/>
                                </a:moveTo>
                                <a:lnTo>
                                  <a:pt x="6785711" y="95935"/>
                                </a:lnTo>
                                <a:lnTo>
                                  <a:pt x="6785686" y="96520"/>
                                </a:lnTo>
                                <a:lnTo>
                                  <a:pt x="6791668" y="96685"/>
                                </a:lnTo>
                                <a:lnTo>
                                  <a:pt x="6791668" y="96100"/>
                                </a:lnTo>
                                <a:close/>
                              </a:path>
                              <a:path w="6849745" h="196215">
                                <a:moveTo>
                                  <a:pt x="6792328" y="75120"/>
                                </a:moveTo>
                                <a:lnTo>
                                  <a:pt x="6792252" y="74460"/>
                                </a:lnTo>
                                <a:lnTo>
                                  <a:pt x="6787210" y="74866"/>
                                </a:lnTo>
                                <a:lnTo>
                                  <a:pt x="6792328" y="75120"/>
                                </a:lnTo>
                                <a:close/>
                              </a:path>
                              <a:path w="6849745" h="196215">
                                <a:moveTo>
                                  <a:pt x="6798234" y="40043"/>
                                </a:moveTo>
                                <a:lnTo>
                                  <a:pt x="6798183" y="39433"/>
                                </a:lnTo>
                                <a:lnTo>
                                  <a:pt x="6794017" y="39928"/>
                                </a:lnTo>
                                <a:lnTo>
                                  <a:pt x="6794132" y="40487"/>
                                </a:lnTo>
                                <a:lnTo>
                                  <a:pt x="6798234" y="40043"/>
                                </a:lnTo>
                                <a:close/>
                              </a:path>
                              <a:path w="6849745" h="196215">
                                <a:moveTo>
                                  <a:pt x="6809841" y="114376"/>
                                </a:moveTo>
                                <a:lnTo>
                                  <a:pt x="6808000" y="114376"/>
                                </a:lnTo>
                                <a:lnTo>
                                  <a:pt x="6808241" y="113880"/>
                                </a:lnTo>
                                <a:lnTo>
                                  <a:pt x="6806285" y="113880"/>
                                </a:lnTo>
                                <a:lnTo>
                                  <a:pt x="6808305" y="115570"/>
                                </a:lnTo>
                                <a:lnTo>
                                  <a:pt x="6809841" y="114376"/>
                                </a:lnTo>
                                <a:close/>
                              </a:path>
                              <a:path w="6849745" h="196215">
                                <a:moveTo>
                                  <a:pt x="6810921" y="107264"/>
                                </a:moveTo>
                                <a:lnTo>
                                  <a:pt x="6810146" y="107022"/>
                                </a:lnTo>
                                <a:lnTo>
                                  <a:pt x="6809346" y="106934"/>
                                </a:lnTo>
                                <a:lnTo>
                                  <a:pt x="6808546" y="106832"/>
                                </a:lnTo>
                                <a:lnTo>
                                  <a:pt x="6806120" y="106527"/>
                                </a:lnTo>
                                <a:lnTo>
                                  <a:pt x="6806095" y="107124"/>
                                </a:lnTo>
                                <a:lnTo>
                                  <a:pt x="6810921" y="107264"/>
                                </a:lnTo>
                                <a:close/>
                              </a:path>
                              <a:path w="6849745" h="196215">
                                <a:moveTo>
                                  <a:pt x="6815772" y="97015"/>
                                </a:moveTo>
                                <a:lnTo>
                                  <a:pt x="6813867" y="96977"/>
                                </a:lnTo>
                                <a:lnTo>
                                  <a:pt x="6810121" y="96875"/>
                                </a:lnTo>
                                <a:lnTo>
                                  <a:pt x="6811607" y="98005"/>
                                </a:lnTo>
                                <a:lnTo>
                                  <a:pt x="6814591" y="98056"/>
                                </a:lnTo>
                                <a:lnTo>
                                  <a:pt x="6815772" y="97015"/>
                                </a:lnTo>
                                <a:close/>
                              </a:path>
                              <a:path w="6849745" h="196215">
                                <a:moveTo>
                                  <a:pt x="6816865" y="81953"/>
                                </a:moveTo>
                                <a:lnTo>
                                  <a:pt x="6814553" y="81953"/>
                                </a:lnTo>
                                <a:lnTo>
                                  <a:pt x="6816052" y="83146"/>
                                </a:lnTo>
                                <a:lnTo>
                                  <a:pt x="6816865" y="81953"/>
                                </a:lnTo>
                                <a:close/>
                              </a:path>
                              <a:path w="6849745" h="196215">
                                <a:moveTo>
                                  <a:pt x="6819189" y="40919"/>
                                </a:moveTo>
                                <a:lnTo>
                                  <a:pt x="6817284" y="40754"/>
                                </a:lnTo>
                                <a:lnTo>
                                  <a:pt x="6813182" y="40424"/>
                                </a:lnTo>
                                <a:lnTo>
                                  <a:pt x="6815048" y="41694"/>
                                </a:lnTo>
                                <a:lnTo>
                                  <a:pt x="6818668" y="41808"/>
                                </a:lnTo>
                                <a:lnTo>
                                  <a:pt x="6819189" y="40919"/>
                                </a:lnTo>
                                <a:close/>
                              </a:path>
                              <a:path w="6849745" h="196215">
                                <a:moveTo>
                                  <a:pt x="6820332" y="81953"/>
                                </a:moveTo>
                                <a:lnTo>
                                  <a:pt x="6818338" y="79806"/>
                                </a:lnTo>
                                <a:lnTo>
                                  <a:pt x="6816865" y="81953"/>
                                </a:lnTo>
                                <a:lnTo>
                                  <a:pt x="6820332" y="81953"/>
                                </a:lnTo>
                                <a:close/>
                              </a:path>
                              <a:path w="6849745" h="196215">
                                <a:moveTo>
                                  <a:pt x="6828866" y="49199"/>
                                </a:moveTo>
                                <a:lnTo>
                                  <a:pt x="6823900" y="49060"/>
                                </a:lnTo>
                                <a:lnTo>
                                  <a:pt x="6823888" y="49453"/>
                                </a:lnTo>
                                <a:lnTo>
                                  <a:pt x="6828853" y="49580"/>
                                </a:lnTo>
                                <a:lnTo>
                                  <a:pt x="6828866" y="49199"/>
                                </a:lnTo>
                                <a:close/>
                              </a:path>
                              <a:path w="6849745" h="196215">
                                <a:moveTo>
                                  <a:pt x="6837527" y="77812"/>
                                </a:moveTo>
                                <a:lnTo>
                                  <a:pt x="6833616" y="77711"/>
                                </a:lnTo>
                                <a:lnTo>
                                  <a:pt x="6833616" y="78181"/>
                                </a:lnTo>
                                <a:lnTo>
                                  <a:pt x="6837527" y="78257"/>
                                </a:lnTo>
                                <a:lnTo>
                                  <a:pt x="6837527" y="77812"/>
                                </a:lnTo>
                                <a:close/>
                              </a:path>
                              <a:path w="6849745" h="196215">
                                <a:moveTo>
                                  <a:pt x="6849161" y="62103"/>
                                </a:moveTo>
                                <a:lnTo>
                                  <a:pt x="6848170" y="61798"/>
                                </a:lnTo>
                                <a:lnTo>
                                  <a:pt x="6847154" y="61658"/>
                                </a:lnTo>
                                <a:lnTo>
                                  <a:pt x="6845465" y="61658"/>
                                </a:lnTo>
                                <a:lnTo>
                                  <a:pt x="6844779" y="61849"/>
                                </a:lnTo>
                                <a:lnTo>
                                  <a:pt x="6844119" y="61937"/>
                                </a:lnTo>
                                <a:lnTo>
                                  <a:pt x="6845744" y="62179"/>
                                </a:lnTo>
                                <a:lnTo>
                                  <a:pt x="6847395" y="63207"/>
                                </a:lnTo>
                                <a:lnTo>
                                  <a:pt x="6849161" y="62103"/>
                                </a:lnTo>
                                <a:close/>
                              </a:path>
                            </a:pathLst>
                          </a:custGeom>
                          <a:solidFill>
                            <a:srgbClr val="2966AB"/>
                          </a:solidFill>
                        </wps:spPr>
                        <wps:bodyPr wrap="square" lIns="0" tIns="0" rIns="0" bIns="0" rtlCol="0">
                          <a:prstTxWarp prst="textNoShape">
                            <a:avLst/>
                          </a:prstTxWarp>
                          <a:noAutofit/>
                        </wps:bodyPr>
                      </wps:wsp>
                      <wps:wsp>
                        <wps:cNvPr id="10" name="Graphic 10"/>
                        <wps:cNvSpPr/>
                        <wps:spPr>
                          <a:xfrm>
                            <a:off x="423760" y="8630856"/>
                            <a:ext cx="6820534" cy="146685"/>
                          </a:xfrm>
                          <a:custGeom>
                            <a:avLst/>
                            <a:gdLst/>
                            <a:ahLst/>
                            <a:cxnLst/>
                            <a:rect l="l" t="t" r="r" b="b"/>
                            <a:pathLst>
                              <a:path w="6820534" h="146685">
                                <a:moveTo>
                                  <a:pt x="16192" y="144297"/>
                                </a:moveTo>
                                <a:lnTo>
                                  <a:pt x="0" y="142938"/>
                                </a:lnTo>
                                <a:lnTo>
                                  <a:pt x="419" y="143687"/>
                                </a:lnTo>
                                <a:lnTo>
                                  <a:pt x="965" y="144208"/>
                                </a:lnTo>
                                <a:lnTo>
                                  <a:pt x="6680" y="144741"/>
                                </a:lnTo>
                                <a:lnTo>
                                  <a:pt x="11557" y="144792"/>
                                </a:lnTo>
                                <a:lnTo>
                                  <a:pt x="13843" y="144538"/>
                                </a:lnTo>
                                <a:lnTo>
                                  <a:pt x="16167" y="144437"/>
                                </a:lnTo>
                                <a:lnTo>
                                  <a:pt x="16192" y="144297"/>
                                </a:lnTo>
                                <a:close/>
                              </a:path>
                              <a:path w="6820534" h="146685">
                                <a:moveTo>
                                  <a:pt x="63588" y="142582"/>
                                </a:moveTo>
                                <a:lnTo>
                                  <a:pt x="8864" y="145453"/>
                                </a:lnTo>
                                <a:lnTo>
                                  <a:pt x="7810" y="145453"/>
                                </a:lnTo>
                                <a:lnTo>
                                  <a:pt x="7759" y="145948"/>
                                </a:lnTo>
                                <a:lnTo>
                                  <a:pt x="11391" y="146253"/>
                                </a:lnTo>
                                <a:lnTo>
                                  <a:pt x="28105" y="146253"/>
                                </a:lnTo>
                                <a:lnTo>
                                  <a:pt x="30581" y="144970"/>
                                </a:lnTo>
                                <a:lnTo>
                                  <a:pt x="39700" y="144145"/>
                                </a:lnTo>
                                <a:lnTo>
                                  <a:pt x="51892" y="143459"/>
                                </a:lnTo>
                                <a:lnTo>
                                  <a:pt x="63588" y="142582"/>
                                </a:lnTo>
                                <a:close/>
                              </a:path>
                              <a:path w="6820534" h="146685">
                                <a:moveTo>
                                  <a:pt x="336740" y="140220"/>
                                </a:moveTo>
                                <a:lnTo>
                                  <a:pt x="298577" y="140804"/>
                                </a:lnTo>
                                <a:lnTo>
                                  <a:pt x="260629" y="141605"/>
                                </a:lnTo>
                                <a:lnTo>
                                  <a:pt x="223266" y="142900"/>
                                </a:lnTo>
                                <a:lnTo>
                                  <a:pt x="186867" y="145008"/>
                                </a:lnTo>
                                <a:lnTo>
                                  <a:pt x="223164" y="143967"/>
                                </a:lnTo>
                                <a:lnTo>
                                  <a:pt x="260388" y="143027"/>
                                </a:lnTo>
                                <a:lnTo>
                                  <a:pt x="298323" y="141884"/>
                                </a:lnTo>
                                <a:lnTo>
                                  <a:pt x="336740" y="140220"/>
                                </a:lnTo>
                                <a:close/>
                              </a:path>
                              <a:path w="6820534" h="146685">
                                <a:moveTo>
                                  <a:pt x="416725" y="140296"/>
                                </a:moveTo>
                                <a:lnTo>
                                  <a:pt x="399757" y="139674"/>
                                </a:lnTo>
                                <a:lnTo>
                                  <a:pt x="382358" y="139915"/>
                                </a:lnTo>
                                <a:lnTo>
                                  <a:pt x="363855" y="140741"/>
                                </a:lnTo>
                                <a:lnTo>
                                  <a:pt x="343547" y="141871"/>
                                </a:lnTo>
                                <a:lnTo>
                                  <a:pt x="416725" y="140296"/>
                                </a:lnTo>
                                <a:close/>
                              </a:path>
                              <a:path w="6820534" h="146685">
                                <a:moveTo>
                                  <a:pt x="549998" y="133184"/>
                                </a:moveTo>
                                <a:lnTo>
                                  <a:pt x="549440" y="132600"/>
                                </a:lnTo>
                                <a:lnTo>
                                  <a:pt x="534466" y="132600"/>
                                </a:lnTo>
                                <a:lnTo>
                                  <a:pt x="513537" y="133337"/>
                                </a:lnTo>
                                <a:lnTo>
                                  <a:pt x="479488" y="135001"/>
                                </a:lnTo>
                                <a:lnTo>
                                  <a:pt x="480834" y="135661"/>
                                </a:lnTo>
                                <a:lnTo>
                                  <a:pt x="549998" y="133184"/>
                                </a:lnTo>
                                <a:close/>
                              </a:path>
                              <a:path w="6820534" h="146685">
                                <a:moveTo>
                                  <a:pt x="1034783" y="126403"/>
                                </a:moveTo>
                                <a:lnTo>
                                  <a:pt x="1024458" y="126403"/>
                                </a:lnTo>
                                <a:lnTo>
                                  <a:pt x="1024458" y="127673"/>
                                </a:lnTo>
                                <a:lnTo>
                                  <a:pt x="1034783" y="127673"/>
                                </a:lnTo>
                                <a:lnTo>
                                  <a:pt x="1034783" y="126403"/>
                                </a:lnTo>
                                <a:close/>
                              </a:path>
                              <a:path w="6820534" h="146685">
                                <a:moveTo>
                                  <a:pt x="1154760" y="125133"/>
                                </a:moveTo>
                                <a:lnTo>
                                  <a:pt x="1071511" y="125133"/>
                                </a:lnTo>
                                <a:lnTo>
                                  <a:pt x="1071511" y="126403"/>
                                </a:lnTo>
                                <a:lnTo>
                                  <a:pt x="1154760" y="126403"/>
                                </a:lnTo>
                                <a:lnTo>
                                  <a:pt x="1154760" y="125133"/>
                                </a:lnTo>
                                <a:close/>
                              </a:path>
                              <a:path w="6820534" h="146685">
                                <a:moveTo>
                                  <a:pt x="1447609" y="117386"/>
                                </a:moveTo>
                                <a:lnTo>
                                  <a:pt x="1383690" y="118821"/>
                                </a:lnTo>
                                <a:lnTo>
                                  <a:pt x="1403667" y="119265"/>
                                </a:lnTo>
                                <a:lnTo>
                                  <a:pt x="1419593" y="119202"/>
                                </a:lnTo>
                                <a:lnTo>
                                  <a:pt x="1433550" y="118579"/>
                                </a:lnTo>
                                <a:lnTo>
                                  <a:pt x="1447609" y="117386"/>
                                </a:lnTo>
                                <a:close/>
                              </a:path>
                              <a:path w="6820534" h="146685">
                                <a:moveTo>
                                  <a:pt x="1783295" y="114973"/>
                                </a:moveTo>
                                <a:lnTo>
                                  <a:pt x="1747329" y="114973"/>
                                </a:lnTo>
                                <a:lnTo>
                                  <a:pt x="1747329" y="116243"/>
                                </a:lnTo>
                                <a:lnTo>
                                  <a:pt x="1783295" y="116243"/>
                                </a:lnTo>
                                <a:lnTo>
                                  <a:pt x="1783295" y="114973"/>
                                </a:lnTo>
                                <a:close/>
                              </a:path>
                              <a:path w="6820534" h="146685">
                                <a:moveTo>
                                  <a:pt x="1843582" y="113703"/>
                                </a:moveTo>
                                <a:lnTo>
                                  <a:pt x="1811299" y="113703"/>
                                </a:lnTo>
                                <a:lnTo>
                                  <a:pt x="1811299" y="114973"/>
                                </a:lnTo>
                                <a:lnTo>
                                  <a:pt x="1843582" y="114973"/>
                                </a:lnTo>
                                <a:lnTo>
                                  <a:pt x="1843582" y="113703"/>
                                </a:lnTo>
                                <a:close/>
                              </a:path>
                              <a:path w="6820534" h="146685">
                                <a:moveTo>
                                  <a:pt x="2246693" y="110744"/>
                                </a:moveTo>
                                <a:lnTo>
                                  <a:pt x="2219642" y="109689"/>
                                </a:lnTo>
                                <a:lnTo>
                                  <a:pt x="2216531" y="110350"/>
                                </a:lnTo>
                                <a:lnTo>
                                  <a:pt x="2195715" y="110756"/>
                                </a:lnTo>
                                <a:lnTo>
                                  <a:pt x="2153310" y="111175"/>
                                </a:lnTo>
                                <a:lnTo>
                                  <a:pt x="2132406" y="111620"/>
                                </a:lnTo>
                                <a:lnTo>
                                  <a:pt x="2243328" y="111404"/>
                                </a:lnTo>
                                <a:lnTo>
                                  <a:pt x="2246693" y="110744"/>
                                </a:lnTo>
                                <a:close/>
                              </a:path>
                              <a:path w="6820534" h="146685">
                                <a:moveTo>
                                  <a:pt x="2310561" y="102438"/>
                                </a:moveTo>
                                <a:lnTo>
                                  <a:pt x="2257260" y="101498"/>
                                </a:lnTo>
                                <a:lnTo>
                                  <a:pt x="2253018" y="102082"/>
                                </a:lnTo>
                                <a:lnTo>
                                  <a:pt x="2249792" y="102387"/>
                                </a:lnTo>
                                <a:lnTo>
                                  <a:pt x="2253183" y="102552"/>
                                </a:lnTo>
                                <a:lnTo>
                                  <a:pt x="2256434" y="102882"/>
                                </a:lnTo>
                                <a:lnTo>
                                  <a:pt x="2259965" y="102882"/>
                                </a:lnTo>
                                <a:lnTo>
                                  <a:pt x="2310561" y="102438"/>
                                </a:lnTo>
                                <a:close/>
                              </a:path>
                              <a:path w="6820534" h="146685">
                                <a:moveTo>
                                  <a:pt x="2322411" y="104648"/>
                                </a:moveTo>
                                <a:lnTo>
                                  <a:pt x="2300490" y="104140"/>
                                </a:lnTo>
                                <a:lnTo>
                                  <a:pt x="2280716" y="104114"/>
                                </a:lnTo>
                                <a:lnTo>
                                  <a:pt x="2264816" y="104508"/>
                                </a:lnTo>
                                <a:lnTo>
                                  <a:pt x="2254554" y="105257"/>
                                </a:lnTo>
                                <a:lnTo>
                                  <a:pt x="2322411" y="104648"/>
                                </a:lnTo>
                                <a:close/>
                              </a:path>
                              <a:path w="6820534" h="146685">
                                <a:moveTo>
                                  <a:pt x="2405938" y="110134"/>
                                </a:moveTo>
                                <a:lnTo>
                                  <a:pt x="2317292" y="109905"/>
                                </a:lnTo>
                                <a:lnTo>
                                  <a:pt x="2316708" y="110274"/>
                                </a:lnTo>
                                <a:lnTo>
                                  <a:pt x="2404338" y="110629"/>
                                </a:lnTo>
                                <a:lnTo>
                                  <a:pt x="2405938" y="110134"/>
                                </a:lnTo>
                                <a:close/>
                              </a:path>
                              <a:path w="6820534" h="146685">
                                <a:moveTo>
                                  <a:pt x="2608224" y="106883"/>
                                </a:moveTo>
                                <a:lnTo>
                                  <a:pt x="2596515" y="106883"/>
                                </a:lnTo>
                                <a:lnTo>
                                  <a:pt x="2500007" y="107454"/>
                                </a:lnTo>
                                <a:lnTo>
                                  <a:pt x="2464168" y="108140"/>
                                </a:lnTo>
                                <a:lnTo>
                                  <a:pt x="2600541" y="108140"/>
                                </a:lnTo>
                                <a:lnTo>
                                  <a:pt x="2604287" y="107797"/>
                                </a:lnTo>
                                <a:lnTo>
                                  <a:pt x="2608224" y="106883"/>
                                </a:lnTo>
                                <a:close/>
                              </a:path>
                              <a:path w="6820534" h="146685">
                                <a:moveTo>
                                  <a:pt x="2867368" y="107353"/>
                                </a:moveTo>
                                <a:lnTo>
                                  <a:pt x="2864167" y="107353"/>
                                </a:lnTo>
                                <a:lnTo>
                                  <a:pt x="2864167" y="106083"/>
                                </a:lnTo>
                                <a:lnTo>
                                  <a:pt x="2807614" y="106083"/>
                                </a:lnTo>
                                <a:lnTo>
                                  <a:pt x="2807614" y="107124"/>
                                </a:lnTo>
                                <a:lnTo>
                                  <a:pt x="2774416" y="107124"/>
                                </a:lnTo>
                                <a:lnTo>
                                  <a:pt x="2774975" y="107632"/>
                                </a:lnTo>
                                <a:lnTo>
                                  <a:pt x="2813761" y="107353"/>
                                </a:lnTo>
                                <a:lnTo>
                                  <a:pt x="2830436" y="107353"/>
                                </a:lnTo>
                                <a:lnTo>
                                  <a:pt x="2830436" y="108623"/>
                                </a:lnTo>
                                <a:lnTo>
                                  <a:pt x="2867368" y="108623"/>
                                </a:lnTo>
                                <a:lnTo>
                                  <a:pt x="2867368" y="107353"/>
                                </a:lnTo>
                                <a:close/>
                              </a:path>
                              <a:path w="6820534" h="146685">
                                <a:moveTo>
                                  <a:pt x="2997670" y="108280"/>
                                </a:moveTo>
                                <a:lnTo>
                                  <a:pt x="2945168" y="108280"/>
                                </a:lnTo>
                                <a:lnTo>
                                  <a:pt x="2945168" y="107848"/>
                                </a:lnTo>
                                <a:lnTo>
                                  <a:pt x="2973578" y="107289"/>
                                </a:lnTo>
                                <a:lnTo>
                                  <a:pt x="2973044" y="106883"/>
                                </a:lnTo>
                                <a:lnTo>
                                  <a:pt x="2895358" y="107289"/>
                                </a:lnTo>
                                <a:lnTo>
                                  <a:pt x="2940177" y="108445"/>
                                </a:lnTo>
                                <a:lnTo>
                                  <a:pt x="2720086" y="109905"/>
                                </a:lnTo>
                                <a:lnTo>
                                  <a:pt x="2720086" y="110490"/>
                                </a:lnTo>
                                <a:lnTo>
                                  <a:pt x="2997339" y="108673"/>
                                </a:lnTo>
                                <a:lnTo>
                                  <a:pt x="2997670" y="108280"/>
                                </a:lnTo>
                                <a:close/>
                              </a:path>
                              <a:path w="6820534" h="146685">
                                <a:moveTo>
                                  <a:pt x="3171012" y="106083"/>
                                </a:moveTo>
                                <a:lnTo>
                                  <a:pt x="3063214" y="106083"/>
                                </a:lnTo>
                                <a:lnTo>
                                  <a:pt x="3063214" y="104813"/>
                                </a:lnTo>
                                <a:lnTo>
                                  <a:pt x="3023984" y="104813"/>
                                </a:lnTo>
                                <a:lnTo>
                                  <a:pt x="3023984" y="106083"/>
                                </a:lnTo>
                                <a:lnTo>
                                  <a:pt x="3034652" y="106083"/>
                                </a:lnTo>
                                <a:lnTo>
                                  <a:pt x="3034652" y="107353"/>
                                </a:lnTo>
                                <a:lnTo>
                                  <a:pt x="3171012" y="107353"/>
                                </a:lnTo>
                                <a:lnTo>
                                  <a:pt x="3171012" y="106083"/>
                                </a:lnTo>
                                <a:close/>
                              </a:path>
                              <a:path w="6820534" h="146685">
                                <a:moveTo>
                                  <a:pt x="3277082" y="108013"/>
                                </a:moveTo>
                                <a:lnTo>
                                  <a:pt x="3231908" y="108254"/>
                                </a:lnTo>
                                <a:lnTo>
                                  <a:pt x="3238931" y="108686"/>
                                </a:lnTo>
                                <a:lnTo>
                                  <a:pt x="3245993" y="109016"/>
                                </a:lnTo>
                                <a:lnTo>
                                  <a:pt x="3252178" y="109194"/>
                                </a:lnTo>
                                <a:lnTo>
                                  <a:pt x="3266046" y="109194"/>
                                </a:lnTo>
                                <a:lnTo>
                                  <a:pt x="3271697" y="108419"/>
                                </a:lnTo>
                                <a:lnTo>
                                  <a:pt x="3277082" y="108013"/>
                                </a:lnTo>
                                <a:close/>
                              </a:path>
                              <a:path w="6820534" h="146685">
                                <a:moveTo>
                                  <a:pt x="3668966" y="103593"/>
                                </a:moveTo>
                                <a:lnTo>
                                  <a:pt x="3608120" y="103124"/>
                                </a:lnTo>
                                <a:lnTo>
                                  <a:pt x="3570986" y="103124"/>
                                </a:lnTo>
                                <a:lnTo>
                                  <a:pt x="3570986" y="102273"/>
                                </a:lnTo>
                                <a:lnTo>
                                  <a:pt x="3516592" y="102273"/>
                                </a:lnTo>
                                <a:lnTo>
                                  <a:pt x="3516592" y="103543"/>
                                </a:lnTo>
                                <a:lnTo>
                                  <a:pt x="3557549" y="103543"/>
                                </a:lnTo>
                                <a:lnTo>
                                  <a:pt x="3548126" y="104038"/>
                                </a:lnTo>
                                <a:lnTo>
                                  <a:pt x="3668712" y="104038"/>
                                </a:lnTo>
                                <a:lnTo>
                                  <a:pt x="3668966" y="103593"/>
                                </a:lnTo>
                                <a:close/>
                              </a:path>
                              <a:path w="6820534" h="146685">
                                <a:moveTo>
                                  <a:pt x="3734104" y="104101"/>
                                </a:moveTo>
                                <a:lnTo>
                                  <a:pt x="3668496" y="104673"/>
                                </a:lnTo>
                                <a:lnTo>
                                  <a:pt x="3683165" y="105079"/>
                                </a:lnTo>
                                <a:lnTo>
                                  <a:pt x="3679774" y="105079"/>
                                </a:lnTo>
                                <a:lnTo>
                                  <a:pt x="3702964" y="105359"/>
                                </a:lnTo>
                                <a:lnTo>
                                  <a:pt x="3719322" y="105079"/>
                                </a:lnTo>
                                <a:lnTo>
                                  <a:pt x="3734104" y="104101"/>
                                </a:lnTo>
                                <a:close/>
                              </a:path>
                              <a:path w="6820534" h="146685">
                                <a:moveTo>
                                  <a:pt x="4361510" y="96697"/>
                                </a:moveTo>
                                <a:lnTo>
                                  <a:pt x="4310735" y="95999"/>
                                </a:lnTo>
                                <a:lnTo>
                                  <a:pt x="4285958" y="96177"/>
                                </a:lnTo>
                                <a:lnTo>
                                  <a:pt x="4262107" y="97307"/>
                                </a:lnTo>
                                <a:lnTo>
                                  <a:pt x="4286859" y="97536"/>
                                </a:lnTo>
                                <a:lnTo>
                                  <a:pt x="4311815" y="97624"/>
                                </a:lnTo>
                                <a:lnTo>
                                  <a:pt x="4336758" y="97409"/>
                                </a:lnTo>
                                <a:lnTo>
                                  <a:pt x="4361510" y="96697"/>
                                </a:lnTo>
                                <a:close/>
                              </a:path>
                              <a:path w="6820534" h="146685">
                                <a:moveTo>
                                  <a:pt x="4462729" y="97866"/>
                                </a:moveTo>
                                <a:lnTo>
                                  <a:pt x="4456811" y="97142"/>
                                </a:lnTo>
                                <a:lnTo>
                                  <a:pt x="4448340" y="96761"/>
                                </a:lnTo>
                                <a:lnTo>
                                  <a:pt x="4420895" y="96761"/>
                                </a:lnTo>
                                <a:lnTo>
                                  <a:pt x="4371759" y="97701"/>
                                </a:lnTo>
                                <a:lnTo>
                                  <a:pt x="4414837" y="98679"/>
                                </a:lnTo>
                                <a:lnTo>
                                  <a:pt x="4439691" y="98679"/>
                                </a:lnTo>
                                <a:lnTo>
                                  <a:pt x="4462729" y="97866"/>
                                </a:lnTo>
                                <a:close/>
                              </a:path>
                              <a:path w="6820534" h="146685">
                                <a:moveTo>
                                  <a:pt x="4768647" y="93383"/>
                                </a:moveTo>
                                <a:lnTo>
                                  <a:pt x="4742485" y="93383"/>
                                </a:lnTo>
                                <a:lnTo>
                                  <a:pt x="4742485" y="94653"/>
                                </a:lnTo>
                                <a:lnTo>
                                  <a:pt x="4768647" y="94653"/>
                                </a:lnTo>
                                <a:lnTo>
                                  <a:pt x="4768647" y="93383"/>
                                </a:lnTo>
                                <a:close/>
                              </a:path>
                              <a:path w="6820534" h="146685">
                                <a:moveTo>
                                  <a:pt x="4802987" y="90843"/>
                                </a:moveTo>
                                <a:lnTo>
                                  <a:pt x="4775682" y="90843"/>
                                </a:lnTo>
                                <a:lnTo>
                                  <a:pt x="4775682" y="92113"/>
                                </a:lnTo>
                                <a:lnTo>
                                  <a:pt x="4802987" y="92113"/>
                                </a:lnTo>
                                <a:lnTo>
                                  <a:pt x="4802987" y="90843"/>
                                </a:lnTo>
                                <a:close/>
                              </a:path>
                              <a:path w="6820534" h="146685">
                                <a:moveTo>
                                  <a:pt x="4876444" y="92290"/>
                                </a:moveTo>
                                <a:lnTo>
                                  <a:pt x="4808626" y="92290"/>
                                </a:lnTo>
                                <a:lnTo>
                                  <a:pt x="4813147" y="92125"/>
                                </a:lnTo>
                                <a:lnTo>
                                  <a:pt x="4736858" y="92125"/>
                                </a:lnTo>
                                <a:lnTo>
                                  <a:pt x="4750219" y="90741"/>
                                </a:lnTo>
                                <a:lnTo>
                                  <a:pt x="4681944" y="91516"/>
                                </a:lnTo>
                                <a:lnTo>
                                  <a:pt x="4713478" y="92125"/>
                                </a:lnTo>
                                <a:lnTo>
                                  <a:pt x="4712767" y="92125"/>
                                </a:lnTo>
                                <a:lnTo>
                                  <a:pt x="4755870" y="92951"/>
                                </a:lnTo>
                                <a:lnTo>
                                  <a:pt x="4790554" y="92951"/>
                                </a:lnTo>
                                <a:lnTo>
                                  <a:pt x="4808563" y="92303"/>
                                </a:lnTo>
                                <a:lnTo>
                                  <a:pt x="4795685" y="93776"/>
                                </a:lnTo>
                                <a:lnTo>
                                  <a:pt x="4799241" y="94030"/>
                                </a:lnTo>
                                <a:lnTo>
                                  <a:pt x="4815154" y="94856"/>
                                </a:lnTo>
                                <a:lnTo>
                                  <a:pt x="4827702" y="95008"/>
                                </a:lnTo>
                                <a:lnTo>
                                  <a:pt x="4839589" y="94589"/>
                                </a:lnTo>
                                <a:lnTo>
                                  <a:pt x="4851717" y="93611"/>
                                </a:lnTo>
                                <a:lnTo>
                                  <a:pt x="4857724" y="93014"/>
                                </a:lnTo>
                                <a:lnTo>
                                  <a:pt x="4868418" y="92710"/>
                                </a:lnTo>
                                <a:lnTo>
                                  <a:pt x="4876444" y="92290"/>
                                </a:lnTo>
                                <a:close/>
                              </a:path>
                              <a:path w="6820534" h="146685">
                                <a:moveTo>
                                  <a:pt x="5498681" y="94970"/>
                                </a:moveTo>
                                <a:lnTo>
                                  <a:pt x="5497893" y="94373"/>
                                </a:lnTo>
                                <a:lnTo>
                                  <a:pt x="5388775" y="95161"/>
                                </a:lnTo>
                                <a:lnTo>
                                  <a:pt x="5380520" y="95161"/>
                                </a:lnTo>
                                <a:lnTo>
                                  <a:pt x="5372443" y="95440"/>
                                </a:lnTo>
                                <a:lnTo>
                                  <a:pt x="5358739" y="95440"/>
                                </a:lnTo>
                                <a:lnTo>
                                  <a:pt x="5384050" y="95885"/>
                                </a:lnTo>
                                <a:lnTo>
                                  <a:pt x="5463108" y="95885"/>
                                </a:lnTo>
                                <a:lnTo>
                                  <a:pt x="5490845" y="95440"/>
                                </a:lnTo>
                                <a:lnTo>
                                  <a:pt x="5487276" y="95440"/>
                                </a:lnTo>
                                <a:lnTo>
                                  <a:pt x="5492458" y="95161"/>
                                </a:lnTo>
                                <a:lnTo>
                                  <a:pt x="5492699" y="95161"/>
                                </a:lnTo>
                                <a:lnTo>
                                  <a:pt x="5498681" y="94970"/>
                                </a:lnTo>
                                <a:close/>
                              </a:path>
                              <a:path w="6820534" h="146685">
                                <a:moveTo>
                                  <a:pt x="5527789" y="95161"/>
                                </a:moveTo>
                                <a:lnTo>
                                  <a:pt x="5523738" y="94805"/>
                                </a:lnTo>
                                <a:lnTo>
                                  <a:pt x="5519051" y="94056"/>
                                </a:lnTo>
                                <a:lnTo>
                                  <a:pt x="5508587" y="94056"/>
                                </a:lnTo>
                                <a:lnTo>
                                  <a:pt x="5497741" y="94234"/>
                                </a:lnTo>
                                <a:lnTo>
                                  <a:pt x="5494312" y="94234"/>
                                </a:lnTo>
                                <a:lnTo>
                                  <a:pt x="5497855" y="94335"/>
                                </a:lnTo>
                                <a:lnTo>
                                  <a:pt x="5498719" y="94361"/>
                                </a:lnTo>
                                <a:lnTo>
                                  <a:pt x="5527789" y="95161"/>
                                </a:lnTo>
                                <a:close/>
                              </a:path>
                              <a:path w="6820534" h="146685">
                                <a:moveTo>
                                  <a:pt x="5788279" y="100558"/>
                                </a:moveTo>
                                <a:lnTo>
                                  <a:pt x="5762891" y="99568"/>
                                </a:lnTo>
                                <a:lnTo>
                                  <a:pt x="5761850" y="99568"/>
                                </a:lnTo>
                                <a:lnTo>
                                  <a:pt x="5754840" y="99402"/>
                                </a:lnTo>
                                <a:lnTo>
                                  <a:pt x="5734088" y="99402"/>
                                </a:lnTo>
                                <a:lnTo>
                                  <a:pt x="5720651" y="99568"/>
                                </a:lnTo>
                                <a:lnTo>
                                  <a:pt x="5744870" y="99568"/>
                                </a:lnTo>
                                <a:lnTo>
                                  <a:pt x="5745188" y="99999"/>
                                </a:lnTo>
                                <a:lnTo>
                                  <a:pt x="5749899" y="99999"/>
                                </a:lnTo>
                                <a:lnTo>
                                  <a:pt x="5712650" y="100558"/>
                                </a:lnTo>
                                <a:lnTo>
                                  <a:pt x="5788279" y="100558"/>
                                </a:lnTo>
                                <a:close/>
                              </a:path>
                              <a:path w="6820534" h="146685">
                                <a:moveTo>
                                  <a:pt x="6099949" y="97866"/>
                                </a:moveTo>
                                <a:lnTo>
                                  <a:pt x="6084417" y="97307"/>
                                </a:lnTo>
                                <a:lnTo>
                                  <a:pt x="6065952" y="97028"/>
                                </a:lnTo>
                                <a:lnTo>
                                  <a:pt x="6044577" y="97028"/>
                                </a:lnTo>
                                <a:lnTo>
                                  <a:pt x="6020295" y="97307"/>
                                </a:lnTo>
                                <a:lnTo>
                                  <a:pt x="6099949" y="97866"/>
                                </a:lnTo>
                                <a:close/>
                              </a:path>
                              <a:path w="6820534" h="146685">
                                <a:moveTo>
                                  <a:pt x="6667843" y="101257"/>
                                </a:moveTo>
                                <a:lnTo>
                                  <a:pt x="6667678" y="100863"/>
                                </a:lnTo>
                                <a:lnTo>
                                  <a:pt x="6666458" y="101142"/>
                                </a:lnTo>
                                <a:lnTo>
                                  <a:pt x="6665214" y="101396"/>
                                </a:lnTo>
                                <a:lnTo>
                                  <a:pt x="6664198" y="101612"/>
                                </a:lnTo>
                                <a:lnTo>
                                  <a:pt x="6664388" y="102108"/>
                                </a:lnTo>
                                <a:lnTo>
                                  <a:pt x="6664782" y="103022"/>
                                </a:lnTo>
                                <a:lnTo>
                                  <a:pt x="6665684" y="102463"/>
                                </a:lnTo>
                                <a:lnTo>
                                  <a:pt x="6667843" y="101257"/>
                                </a:lnTo>
                                <a:close/>
                              </a:path>
                              <a:path w="6820534" h="146685">
                                <a:moveTo>
                                  <a:pt x="6736194" y="49555"/>
                                </a:moveTo>
                                <a:lnTo>
                                  <a:pt x="6729463" y="50406"/>
                                </a:lnTo>
                                <a:lnTo>
                                  <a:pt x="6728892" y="50406"/>
                                </a:lnTo>
                                <a:lnTo>
                                  <a:pt x="6729755" y="50761"/>
                                </a:lnTo>
                                <a:lnTo>
                                  <a:pt x="6732498" y="50761"/>
                                </a:lnTo>
                                <a:lnTo>
                                  <a:pt x="6733895" y="50406"/>
                                </a:lnTo>
                                <a:lnTo>
                                  <a:pt x="6736194" y="50406"/>
                                </a:lnTo>
                                <a:lnTo>
                                  <a:pt x="6736194" y="49555"/>
                                </a:lnTo>
                                <a:close/>
                              </a:path>
                              <a:path w="6820534" h="146685">
                                <a:moveTo>
                                  <a:pt x="6748297" y="54787"/>
                                </a:moveTo>
                                <a:lnTo>
                                  <a:pt x="6748107" y="54406"/>
                                </a:lnTo>
                                <a:lnTo>
                                  <a:pt x="6747942" y="53987"/>
                                </a:lnTo>
                                <a:lnTo>
                                  <a:pt x="6747688" y="53467"/>
                                </a:lnTo>
                                <a:lnTo>
                                  <a:pt x="6745630" y="54013"/>
                                </a:lnTo>
                                <a:lnTo>
                                  <a:pt x="6743306" y="54686"/>
                                </a:lnTo>
                                <a:lnTo>
                                  <a:pt x="6740880" y="55346"/>
                                </a:lnTo>
                                <a:lnTo>
                                  <a:pt x="6743205" y="57048"/>
                                </a:lnTo>
                                <a:lnTo>
                                  <a:pt x="6745757" y="54927"/>
                                </a:lnTo>
                                <a:lnTo>
                                  <a:pt x="6748081" y="56083"/>
                                </a:lnTo>
                                <a:lnTo>
                                  <a:pt x="6748297" y="55651"/>
                                </a:lnTo>
                                <a:lnTo>
                                  <a:pt x="6747853" y="55257"/>
                                </a:lnTo>
                                <a:lnTo>
                                  <a:pt x="6747611" y="55016"/>
                                </a:lnTo>
                                <a:lnTo>
                                  <a:pt x="6748246" y="54787"/>
                                </a:lnTo>
                                <a:close/>
                              </a:path>
                              <a:path w="6820534" h="146685">
                                <a:moveTo>
                                  <a:pt x="6750888" y="88"/>
                                </a:moveTo>
                                <a:lnTo>
                                  <a:pt x="6746430" y="0"/>
                                </a:lnTo>
                                <a:lnTo>
                                  <a:pt x="6746481" y="139"/>
                                </a:lnTo>
                                <a:lnTo>
                                  <a:pt x="6746672" y="723"/>
                                </a:lnTo>
                                <a:lnTo>
                                  <a:pt x="6748107" y="635"/>
                                </a:lnTo>
                                <a:lnTo>
                                  <a:pt x="6749491" y="520"/>
                                </a:lnTo>
                                <a:lnTo>
                                  <a:pt x="6750888" y="444"/>
                                </a:lnTo>
                                <a:lnTo>
                                  <a:pt x="6750888" y="88"/>
                                </a:lnTo>
                                <a:close/>
                              </a:path>
                              <a:path w="6820534" h="146685">
                                <a:moveTo>
                                  <a:pt x="6752183" y="63169"/>
                                </a:moveTo>
                                <a:lnTo>
                                  <a:pt x="6752018" y="63144"/>
                                </a:lnTo>
                                <a:lnTo>
                                  <a:pt x="6750748" y="61239"/>
                                </a:lnTo>
                                <a:lnTo>
                                  <a:pt x="6749326" y="62738"/>
                                </a:lnTo>
                                <a:lnTo>
                                  <a:pt x="6747942" y="62928"/>
                                </a:lnTo>
                                <a:lnTo>
                                  <a:pt x="6748221" y="62039"/>
                                </a:lnTo>
                                <a:lnTo>
                                  <a:pt x="6747942" y="62064"/>
                                </a:lnTo>
                                <a:lnTo>
                                  <a:pt x="6747662" y="62014"/>
                                </a:lnTo>
                                <a:lnTo>
                                  <a:pt x="6746811" y="62369"/>
                                </a:lnTo>
                                <a:lnTo>
                                  <a:pt x="6746265" y="62928"/>
                                </a:lnTo>
                                <a:lnTo>
                                  <a:pt x="6743471" y="62928"/>
                                </a:lnTo>
                                <a:lnTo>
                                  <a:pt x="6741236" y="62763"/>
                                </a:lnTo>
                                <a:lnTo>
                                  <a:pt x="6739039" y="62674"/>
                                </a:lnTo>
                                <a:lnTo>
                                  <a:pt x="6738734" y="62649"/>
                                </a:lnTo>
                                <a:lnTo>
                                  <a:pt x="6738429" y="62903"/>
                                </a:lnTo>
                                <a:lnTo>
                                  <a:pt x="6738125" y="63004"/>
                                </a:lnTo>
                                <a:lnTo>
                                  <a:pt x="6739941" y="63449"/>
                                </a:lnTo>
                                <a:lnTo>
                                  <a:pt x="6741846" y="63144"/>
                                </a:lnTo>
                                <a:lnTo>
                                  <a:pt x="6745732" y="64693"/>
                                </a:lnTo>
                                <a:lnTo>
                                  <a:pt x="6747853" y="63639"/>
                                </a:lnTo>
                                <a:lnTo>
                                  <a:pt x="6750723" y="63830"/>
                                </a:lnTo>
                                <a:lnTo>
                                  <a:pt x="6751447" y="63423"/>
                                </a:lnTo>
                                <a:lnTo>
                                  <a:pt x="6752133" y="63195"/>
                                </a:lnTo>
                                <a:close/>
                              </a:path>
                              <a:path w="6820534" h="146685">
                                <a:moveTo>
                                  <a:pt x="6752907" y="84353"/>
                                </a:moveTo>
                                <a:lnTo>
                                  <a:pt x="6752463" y="82867"/>
                                </a:lnTo>
                                <a:lnTo>
                                  <a:pt x="6746697" y="82804"/>
                                </a:lnTo>
                                <a:lnTo>
                                  <a:pt x="6743662" y="84188"/>
                                </a:lnTo>
                                <a:lnTo>
                                  <a:pt x="6752907" y="84353"/>
                                </a:lnTo>
                                <a:close/>
                              </a:path>
                              <a:path w="6820534" h="146685">
                                <a:moveTo>
                                  <a:pt x="6757403" y="62458"/>
                                </a:moveTo>
                                <a:lnTo>
                                  <a:pt x="6752463" y="62458"/>
                                </a:lnTo>
                                <a:lnTo>
                                  <a:pt x="6752120" y="63004"/>
                                </a:lnTo>
                                <a:lnTo>
                                  <a:pt x="6757403" y="63004"/>
                                </a:lnTo>
                                <a:lnTo>
                                  <a:pt x="6757403" y="62458"/>
                                </a:lnTo>
                                <a:close/>
                              </a:path>
                              <a:path w="6820534" h="146685">
                                <a:moveTo>
                                  <a:pt x="6757594" y="65798"/>
                                </a:moveTo>
                                <a:lnTo>
                                  <a:pt x="6757124" y="64249"/>
                                </a:lnTo>
                                <a:lnTo>
                                  <a:pt x="6755409" y="64223"/>
                                </a:lnTo>
                                <a:lnTo>
                                  <a:pt x="6753212" y="65709"/>
                                </a:lnTo>
                                <a:lnTo>
                                  <a:pt x="6757594" y="65798"/>
                                </a:lnTo>
                                <a:close/>
                              </a:path>
                              <a:path w="6820534" h="146685">
                                <a:moveTo>
                                  <a:pt x="6758203" y="79629"/>
                                </a:moveTo>
                                <a:lnTo>
                                  <a:pt x="6756159" y="79578"/>
                                </a:lnTo>
                                <a:lnTo>
                                  <a:pt x="6754279" y="79552"/>
                                </a:lnTo>
                                <a:lnTo>
                                  <a:pt x="6752018" y="79502"/>
                                </a:lnTo>
                                <a:lnTo>
                                  <a:pt x="6754279" y="80162"/>
                                </a:lnTo>
                                <a:lnTo>
                                  <a:pt x="6756133" y="80657"/>
                                </a:lnTo>
                                <a:lnTo>
                                  <a:pt x="6758203" y="79629"/>
                                </a:lnTo>
                                <a:close/>
                              </a:path>
                              <a:path w="6820534" h="146685">
                                <a:moveTo>
                                  <a:pt x="6760134" y="53911"/>
                                </a:moveTo>
                                <a:lnTo>
                                  <a:pt x="6750342" y="55257"/>
                                </a:lnTo>
                                <a:lnTo>
                                  <a:pt x="6749542" y="55257"/>
                                </a:lnTo>
                                <a:lnTo>
                                  <a:pt x="6749542" y="55918"/>
                                </a:lnTo>
                                <a:lnTo>
                                  <a:pt x="6752984" y="55918"/>
                                </a:lnTo>
                                <a:lnTo>
                                  <a:pt x="6748272" y="56222"/>
                                </a:lnTo>
                                <a:lnTo>
                                  <a:pt x="6748272" y="56692"/>
                                </a:lnTo>
                                <a:lnTo>
                                  <a:pt x="6748856" y="56692"/>
                                </a:lnTo>
                                <a:lnTo>
                                  <a:pt x="6750228" y="57188"/>
                                </a:lnTo>
                                <a:lnTo>
                                  <a:pt x="6752349" y="56807"/>
                                </a:lnTo>
                                <a:lnTo>
                                  <a:pt x="6753593" y="57048"/>
                                </a:lnTo>
                                <a:lnTo>
                                  <a:pt x="6755333" y="55257"/>
                                </a:lnTo>
                                <a:lnTo>
                                  <a:pt x="6759511" y="55257"/>
                                </a:lnTo>
                                <a:lnTo>
                                  <a:pt x="6760134" y="53911"/>
                                </a:lnTo>
                                <a:close/>
                              </a:path>
                              <a:path w="6820534" h="146685">
                                <a:moveTo>
                                  <a:pt x="6763245" y="81534"/>
                                </a:moveTo>
                                <a:lnTo>
                                  <a:pt x="6762915" y="81178"/>
                                </a:lnTo>
                                <a:lnTo>
                                  <a:pt x="6762280" y="80543"/>
                                </a:lnTo>
                                <a:lnTo>
                                  <a:pt x="6762585" y="80264"/>
                                </a:lnTo>
                                <a:lnTo>
                                  <a:pt x="6762801" y="80048"/>
                                </a:lnTo>
                                <a:lnTo>
                                  <a:pt x="6763029" y="79857"/>
                                </a:lnTo>
                                <a:lnTo>
                                  <a:pt x="6760985" y="78663"/>
                                </a:lnTo>
                                <a:lnTo>
                                  <a:pt x="6757873" y="81127"/>
                                </a:lnTo>
                                <a:lnTo>
                                  <a:pt x="6758635" y="81229"/>
                                </a:lnTo>
                                <a:lnTo>
                                  <a:pt x="6759384" y="80987"/>
                                </a:lnTo>
                                <a:lnTo>
                                  <a:pt x="6760489" y="80899"/>
                                </a:lnTo>
                                <a:lnTo>
                                  <a:pt x="6760819" y="81343"/>
                                </a:lnTo>
                                <a:lnTo>
                                  <a:pt x="6761696" y="81673"/>
                                </a:lnTo>
                                <a:lnTo>
                                  <a:pt x="6762255" y="81813"/>
                                </a:lnTo>
                                <a:lnTo>
                                  <a:pt x="6762775" y="81927"/>
                                </a:lnTo>
                                <a:lnTo>
                                  <a:pt x="6763029" y="81724"/>
                                </a:lnTo>
                                <a:lnTo>
                                  <a:pt x="6763245" y="81534"/>
                                </a:lnTo>
                                <a:close/>
                              </a:path>
                              <a:path w="6820534" h="146685">
                                <a:moveTo>
                                  <a:pt x="6785254" y="17449"/>
                                </a:moveTo>
                                <a:lnTo>
                                  <a:pt x="6782028" y="16408"/>
                                </a:lnTo>
                                <a:lnTo>
                                  <a:pt x="6778853" y="16027"/>
                                </a:lnTo>
                                <a:lnTo>
                                  <a:pt x="6775907" y="18199"/>
                                </a:lnTo>
                                <a:lnTo>
                                  <a:pt x="6775983" y="18884"/>
                                </a:lnTo>
                                <a:lnTo>
                                  <a:pt x="6785254" y="17449"/>
                                </a:lnTo>
                                <a:close/>
                              </a:path>
                              <a:path w="6820534" h="146685">
                                <a:moveTo>
                                  <a:pt x="6820522" y="35052"/>
                                </a:moveTo>
                                <a:lnTo>
                                  <a:pt x="6818427" y="35191"/>
                                </a:lnTo>
                                <a:lnTo>
                                  <a:pt x="6816407" y="35356"/>
                                </a:lnTo>
                                <a:lnTo>
                                  <a:pt x="6814312" y="35483"/>
                                </a:lnTo>
                                <a:lnTo>
                                  <a:pt x="6817792" y="36652"/>
                                </a:lnTo>
                                <a:lnTo>
                                  <a:pt x="6819913" y="36563"/>
                                </a:lnTo>
                                <a:lnTo>
                                  <a:pt x="6820522" y="35052"/>
                                </a:lnTo>
                                <a:close/>
                              </a:path>
                            </a:pathLst>
                          </a:custGeom>
                          <a:solidFill>
                            <a:srgbClr val="2966AB"/>
                          </a:solidFill>
                        </wps:spPr>
                        <wps:bodyPr wrap="square" lIns="0" tIns="0" rIns="0" bIns="0" rtlCol="0">
                          <a:prstTxWarp prst="textNoShape">
                            <a:avLst/>
                          </a:prstTxWarp>
                          <a:noAutofit/>
                        </wps:bodyPr>
                      </wps:wsp>
                      <pic:pic xmlns:pic="http://schemas.openxmlformats.org/drawingml/2006/picture">
                        <pic:nvPicPr>
                          <pic:cNvPr id="11" name="Image 11"/>
                          <pic:cNvPicPr/>
                        </pic:nvPicPr>
                        <pic:blipFill>
                          <a:blip r:embed="rId9" cstate="print"/>
                          <a:stretch>
                            <a:fillRect/>
                          </a:stretch>
                        </pic:blipFill>
                        <pic:spPr>
                          <a:xfrm>
                            <a:off x="3972072" y="7105253"/>
                            <a:ext cx="3590777" cy="3591321"/>
                          </a:xfrm>
                          <a:prstGeom prst="rect">
                            <a:avLst/>
                          </a:prstGeom>
                        </pic:spPr>
                      </pic:pic>
                    </wpg:wgp>
                  </a:graphicData>
                </a:graphic>
                <wp14:sizeRelV relativeFrom="margin">
                  <wp14:pctHeight>0</wp14:pctHeight>
                </wp14:sizeRelV>
              </wp:anchor>
            </w:drawing>
          </mc:Choice>
          <mc:Fallback>
            <w:pict>
              <v:group id="Group 2" o:spid="_x0000_s1026" style="position:absolute;margin-left:0;margin-top:8.25pt;width:595.5pt;height:834.25pt;z-index:-16902656;mso-wrap-distance-left:0;mso-wrap-distance-right:0;mso-position-horizontal-relative:page;mso-position-vertical-relative:page;mso-height-relative:margin" coordorigin=",1015" coordsize="75630,105949"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MFAGjel1AAD/mwIADgAAAGRycy9lMm9Eb2MueG1s1J1d&#10;j1xHcqbvF9j/QPDeVlWd+iQsG157PTBgeAdrL/a6RVESYZLNbVKjmX+/T9TJN/K01CffqEHZsBdr&#10;H8mKyo6MjIzviPyrv/njxw+v/vDu6cv7x0/fvt7+5eb1q3ef3j5+//7Tj9++/j//+g9/cX796svX&#10;h0/fP3x4/PTu29d/evfl9d/89X//b3/1y+c373aPPz1++P7d0ysW+fTlzS+fv33909evn998882X&#10;tz+9+/jw5S8fP7/7xH/84fHp48NX/vXpx2++f3r4hdU/fvhmt9kcv/nl8en7z0+Pb999+cL/9e/n&#10;//j6r6/r//DDu7df/9cPP3x59/XVh29fg9vX6/9+uv7v7+J/f/PXf/Xw5senh88/vX/b0Hj4M7D4&#10;+PD+E380l/r7h68Pr35+ev+bpT6+f/v0+OXxh69/+fbx4zePP/zw/u276x7YzXbzq9387unx58/X&#10;vfz45pcfPyeZIO2v6PRnL/v2n//w+6dX77//9vXu9atPDx85outffbUL0vzy+cc3QPzu6fO/fP79&#10;07w//vGfHt/+2xf+8ze//u/x7z924D/+8PQxfsQ2X/3xSvM/Jc3f/fHrq7f8H0+H4+584Gje8t+2&#10;m8Nlfzkd5mN5+xNn13+43Wz5r/pP/7P/ftpcnv3+fD3Wbx7ezH//imVi9fn92zf8T6Ml//QbWnqe&#10;41dff35697ot8rG0xseHp3/7+fNfcOyfH76+/+79h/df/3RlYQ44kPr0h9+/fxtEjn/px7LXsfzj&#10;x4cf37267l8QAR/H8Juff/fh/ed/eP/hQxA//rkhCt//im9e2OvMk3//+Pbnj+8+fZ0v2dO7D+D8&#10;+OnLT+8/f3n96unNu4/fvYNnnv7x+y0nxwX/CuN8fnr/6et8Pl++Pr37+van+Ps/gMf/5h4Gog9v&#10;8j9cke54xha+NB77FdvsDrsN5/7qyh+dBcRA03TYb/YXMdD2cjicA4k8/4c3n5++fP3du8ePr+If&#10;wBpsIPrDm4c//NOXhpdAGjVnVK44gllcBMTTF9GRf/sNJW+6gf/y08Pnd6AQy/ajPuiof9fk0fUe&#10;NJi4gOwq/m2FTtNxM522nEcQans+b6f5LESo7XF33E38kbhpx8PpfHx+Tx7evP15ptOSNoi072cq&#10;Qa+f9E9v//hJ/xjUDOn64Spdv8IdUPj1K6Trd/Pfh93jd7Fo/OOrX0BPqPyUmMR//vj4h3f/+ngF&#10;/Br3fnvcXrY77vaM8P60bQfbAT98Wv4AiMv0W3AB6fv5uvrufJmOM/B+czxfqQXTCEjfGfh0PM0s&#10;eNzsNsfrLVyFnRE+HE6bszhRi+k7LzoD7je74/iPHw9bpDNE0IFpGX3n5baH4+EAbhXI0/7AHw3I&#10;/WU3xnJ73HAQ6HGAp91lY5DgzCad2elyubQjE6r6NpSPu8PxOJ/CdnPe7a5qZ5Wy8E2C84+b/cms&#10;vsI/QuLth8cv72ZZEax5FRrJrmCxvBBfHj+8/15C9cvTj9/93YenV394gPN3l+Pxb/9Hw2QBhuLR&#10;ZY1/+u7x+z+ha3/hcn/7+sv/+/khNMiHf/yELIERvuofnvQP3+kfnr5++LvHq/1yvRrIsH/94/99&#10;ePrcxNlXLvg/P0qk/EaqzbDxy0+Pf/vz18cf3l9FXseIXce/IN7+g+Qcxy1LY7a7jkG7wAFZ6OXc&#10;fGtCwsFm/PDhjSQcTL27XCThJm7g9ipCOUnplOWJSvz/u4i4xCVEXEMlcO2ia74Bh+1+v92gvuIq&#10;bnYH3ZcOJ2YV/HS4HGf48U2cjrvdZTvfLQe53Z+wun6Ng/6yvjMG07FDX4WcaCwwfQW+2x8OEp4H&#10;zLvhnZ1C2O0a+P6wmcaicToeuX0z6ui0PbJkvs9CQt9Gvc35spN0KoBvN6cjajIIc/TIHLbTfpoa&#10;+MZudXn0BUIuwZecoh3+Rph1fVtlxoA77k7zfqfDtJ10WKvseLnst5zRlXXOl9N+N+aGmTj7MmRc&#10;HeTr8FB/hfWt8ItdrpISCXK7XviH6/9rqP/X1gthnvM//2W8Jlh4VjGz13Tl4thDGNv/GbwmzLl/&#10;Z69pu79cNrPwP+z2U7Osuq7ESptOl8AD2bY9nUNFNVaVrpRP9J/cbcIyfW5OXM3ZsjkxXTbbafaa&#10;Dhi6u1nhdEKdtqfdBbV8JdR0Ou+PaQGLUP9xRoVwwagQKi8ZFbv97jx7DBgBiHTJ5DUpvtudmlIM&#10;o+GMBhgp0d3uuJ8V9NXEQLePoafmkwT06SwDR7JW31lB73bb3axNAvpwGbsmu825OQ+VtbeXU7i/&#10;4caw9tbgHW7MbGaVoI+XDr09YdCNaIIBtb1h7d3mkKfp8T6cm/kE3sfNfmz6bTFYmmsHpxATGOM9&#10;bfaJyWHPtRnt8rS/Afi8xQ1tZ3OcTmOsz5P8UbZ4vozRuMjThR6n80Z3QXyn78x/W5z73OH5chwv&#10;jeUDhzas8V7N2vsNxm+D9pgcTs3yjHN0m0QwNCssoHfmZAiSbRITv/b5hG7Q2di1z4dOQc9/p9Mm&#10;7zuW25jeOzyllDxTuHoj/tvtFpJnOqTY1onrK8lD8Fm7vJ7UcO3tEVwbTQrQp03ivZDHwkBfYXLC&#10;4i2vjXl8Ayb7zWFB79QMwkDfhsmKHhHUyOUoqqrpfDo3oXw6nYKoM9nXVNV0PhLfvRIn4NPBF0r6&#10;zhuYiOvNLseEg4vBM2QYPB6xF0vv5mTDajCKKJcYHUx201gNTpvNPvFGCo0x2R0Vmwy8Q6APmfE4&#10;NacN6OPeYLI74FIlBfHmzdrEJxL6ZJTm7oQHnNCI6fHaF2J+gj5Pu7HyIbSzb9fidDrHFRnRZNqc&#10;JGxPJ8IgYwpyOoQeG1ddjnDkaO3dBa5NaKc0Ed7EKee1z5uT2+U+TZpT6ESDyfYiw41d7kz0IxhW&#10;Z3neTPvx2hNE0+mc9wdi5SOaEPeYRMHzdutOZ3s4JTQxmTGfTPtNi77D3/CMgT5ERLvRe3fIbKAk&#10;g75NQnAkTTRD743h2OkIAlp7s8XkG9KEeFTKtgse1hh6RRIK3zsI2z12Z14h+FJ2/rqwTRsECdfh&#10;hZK+Myn3Wyw+XYvpkv6koPRt0EtcboN+AZM7EGeH1S5bBCmKEdWOa406/ABx2zZ8hEfHNyRsLvE8&#10;qaFMZoks+jbyHCKW2STStIdHR5y2X0LvXdCUHDvprrb2lujscO1VugjhO9D+GHa3RNPhRB7T0P5w&#10;2RzIrs17WP5ASOk7U/OAe5ZKD8PaHNWBQoPUB0gQ4u0j6pNxvvTVPfh+S6JOuF+25GyHq6MESKO1&#10;rV7CUx+CTzuOtw5O7AcRqdWJ4I5X35AN7Ks78P3lgGrN1S3uGww23ZEC3Te7UDQNd0v3/Ql/oIOH&#10;Dh8Rcr8n69npbre625wOYuHj5mJMayQeHNxwx4ylgmGEDHS5yB3E6j0jxsfgZFHEYgVwckob0T0S&#10;q+M07DRhE4qQR3zgMQPvz1O3Ujw4WRQs9aTM1pjhwB5bemk6cVEcA+8xpztHHo7jCNOqYJJ8uYPw&#10;OyOw01Y9HE9bXfA1xUOALozOxveLHwgpfWfhhxl+OkneUyHADRvxDh7TORUVfGlMOZwT2EHIePDN&#10;nKKNKNwJTwS/eIQMZ3tJW5uKCmPhYoDs02g9hM0yXh3FqrAJMY6wvIfIEBvNO4t4YttD8Gm/kGZ+&#10;dQoAMW3bqVrwI/nvvOIe9yM6b0ppdnYGOkUZewV9cEDPRgPGemn+U4d0HksEOPKioDCrO2TOxCgx&#10;zKuUWb1PuhZ3uLNb4j8EQBtO3ICTlMnapSWVTEhZkmf5C6Glr24t+Zv8A6ed0VbnXVxb4XPu2Ryt&#10;qm9bHaVAnGAm6d6CU4ZF6FfgFpntBnDEWFu+AD/hqEmikWHZiprCWt8Ze6zFLcFCre/hV09L696D&#10;JYiMUsSbSGEUNvGwyhIE83FnX/iF0NK3bZvMyyVjCdgnRjRvOQd2rvURdWNlRzQGNz+Z6HgxmgL4&#10;bTBaO+YC/OlabSb4I0bzSIByzHgC/Q54/HEiiGqI7Tw8+icN932Ezgw+h7AetD5hDgOPSUjOqcGT&#10;XTRFhlyyFQ4SH9yFTS9xatoEgkxKb8Cmu62yRFR4sKsxmbYkDFK8V+BPl30rxZxOXjJCI8ISKY0W&#10;sldk0rdfG3J/2rHHnwwoVS03wK9RVHjc49hIeUWMufH25pIx4dVjQwQf03EkR5G/EFr6ikxuG7+C&#10;X8VIcPfY9pGcbYbZ4Y7MDK5u+7DHbROhyO47IQm8ap6mU7hlRigdqQdIW4csvIklbFd3cE8yXTB7&#10;M9ZIFiOTXatkukyUiEiW4aC51C8RkQPZlpn/8LnSS9E29G3chEO5yTgsBuFBYkZw+jb4M2HyVr0e&#10;x7AhQT7UDRRioAyFD9i59UE/hQYUSu0sPPRt+JBgwEbK9TdO6BFGOUXt6dWxAX8TXcclw8+W7of+&#10;lCYM9wv8vpWBB30IVo/hue4UijZ8yOM5k2qVg0SXO9xmClLD5BGRiFNpE2tsCvjhnNEAjBMCOCMy&#10;ERCill/bnuCQMRtRF7U/R/fIfGxHwlXj9Vd3cE8yTTgKKoM5hWkspFbJ9HwbmIljbmLb3AZZJrTQ&#10;mKDiDgY9KHGMHUmh8phMqzu4J5n2hD6ob2lnx7+JN1bJFJ1CqRJxz/MXQkvfWQjsnsMTFdZfEJy+&#10;gn+G0a3wL+Bzj0tHyfUpI8LLTa+TCbshQ0DLX2i7+ua2l/CFbT/D6Fb4fycyHTAMU0FgAtraZyQH&#10;wkb8t/yFyKOvyEQiuP+Faw3OUJatYqR178EdVBr0YC7XPOsBVrnjSMime02U4EmICy1927bx1fEa&#10;pIlIt47dB8qXyDan+b09E1UfkomiEYiv9SvwFNSlO0CTlrnU5I62JKRmMROpaIf/GkVFl/scG1UK&#10;2gThtLNikevHRsAqk1rTlloXQ1ZCxV1XU1vg4PHJOvx2m22Y2ra+ug0oubw9JK1McQ5ZrUVMadpF&#10;+GrMFiQpojG4aXaKCAx8xFbSckDHufWxwrKcIrpQHRuR9FX9KUp9b0qX0OErJyw63oONiJCfUoVG&#10;nbM2scpGpw0hA1kOy18ILX3bMT+DJ0aZ4QbB6Sv4JUa3wr+Ezz3IhLOEO9N4iYR4OjOrZDpT/JoG&#10;1vIX2q6+bdvP4X0xFE0v1EMJo1vhFwctPPQVPge0m27DS2Qdwnt8nlP0VvjFCQiPOxwz8uXSM5VY&#10;+tkZu3rMdJuTKNExXCgwHguZSBq0TruJOMLJZCt3F7q0M6yPvGRSwlDosSLqSkJvSwG4gadNvLtX&#10;9Pkaux58QKiv7+rTLhcCsulesZWxEokqSYrjtT4lZWP848R6xJfMoonIrp/wPdloe7pEMdCseXbE&#10;KcQUa2xEqR3pkhSqJJPMtrfUWmVElr9gAteElQlUyYRB1ZpANNKOPvfcAbV645gY69MUmvgf0RBD&#10;tiP0dKQAXhQ6Rk3yiK2hDxZhwkezpIFfO4F7HjNBres8hauBAe9ljenqMTNyAHNb2178QmjpOwvh&#10;iWZYipV0Gwhrjm8n+Y4VjLTuPYTkRCEKXRSNu89b8u3z2a1uO7yKLFAmEpW/EFr6atu0EGQibUdU&#10;TX9BcPoKHpBM4yOCCdsNuYmClch6tB3gbhjuQ0Ke+22giMmtT2tCWtrRWuXgCS5mRqawX5bEgxH+&#10;nj5c+F56WMCHgBMHoPWPJN/H9CQ6dCS8KHpGtdqQ/rSBqWcYJejpQ9oz6qPa+gV4CiA7P3DYBn8q&#10;iplaofU9/ETlRaYlUdFGKXMtqde6Zf21Gya+v8c1Pu8O2eBGVTAZO3eNKToio9zIRFw2AyRCS992&#10;Lbk0WKmCX/wFwenb4FcxEtxdtg13Zq6RKoUsfl2VXkwAICkp7ogmsjF3Y9NFcW/jVnxQc/vPm811&#10;aMWsRgrwtG8cZeLR4uTwierRF3d8R7ISFWHegXhj5qyxUmDkzoVOtSQTHvGQrCgEquTyGChZGQsZ&#10;4MnhdowilDESSmTMtocsasRuNpY88IQgEn9KGcZCZp1C9z0GajbSK7yW/Y2PAU3FiIWUTdfuxxGZ&#10;yI/iteS2NwzoGJKVRBhuTsdoSwprtD5kuvSqWzr46GF38C/v+J5kJT9yaM30FKSQ29Mm1oTGnl+g&#10;tST7yG2OhQYRWJJ7CX/ZZMZH29B3lpUBv8+YJ5wOJw7JtLoDrXsH2UoTQjBTbhpvrCG1Sibw7nVc&#10;VKKbpDIRvV108M6ytQSP5k34SImOycQOegsgvVUF+Jd3fE+yUkRK46s2DQV05VbJep1VI4NsSyem&#10;4T6yVvyN/Asefg2je24bF44xMULqgFxw3MRwAVrv8xdMkxyfNn0gFMglvD1tshgoiYSneMysT1y+&#10;c+tiByKTvu1Sn/CjF/j3HQtO3wZPje4mLQECAibCTT9D/EL4F+DDzUj46EAY75fr36MA2wo8IwSk&#10;G7bUdDk2Zfls4IgiH3GE6KJv0mdRUc1tdvhTwtz9mAp89CKKf4j2mnF/e4LtkThvlmEBnmJ2uF7w&#10;nPCY/lFnm5YqRdVkP4ZKgfFotNKJHzw8FttBveaoQU9Pcu2ZganAE+DIFprocTH8RsHmPqNaNfhe&#10;60GQztkihNiOt9wvKnQYSSx6+vu1KuHEx/dQyhcmnmnYA2EAJGRjilXtgbfQ+9PoiTQxXsoLGMan&#10;bVfg1zC667YpWMmiB8KNaVmsbxv/onMrR2+ky/kInfL2UGpkuDVK4FJaUE9r18cfyVD+cgcik75N&#10;2hFzennHgrsDN9HCGjonRVKIy1nErJEVu5mgZBd6TogBH9lsXaJLjAcZCjF2TVQ/4V3NOgIV86aO&#10;z54CUtyQ3DEq2uBDlWG2JqA/jRBbp+g9jw2q46+2TUDhdC9Wjw3m67UqtF2ZogdKQ+kCky6vwK9h&#10;dM9tE5jU6Fz8toVCWd82cMkdy18ILX3nS0ev4hLe+mFECZYY3Qq/2IHwuMeljmp3hHzzqhZIrZIJ&#10;H6Q3n3n38/AMHnVkvHp8wgVGt8K/hM89yERDHGXPItPCvF0lU4zpzDSXN4iJoC3hXzhtnXrjvucY&#10;3Qq/2IHWvQuZorggBSYzIayK2BMGyH4RKn5N29EB+EXMinGx+gvahr4iEx502pW40q7hnrbNRWiP&#10;WMw4gkslVSRkxBiUYo1VBA0H0cCb8M7vDP0WOS1FPajdGqogUqVUMiWj2uATkpvZRIoBhsvq1md8&#10;Xg/sM1xnHFo9kC9htrfwv8TYyZFKpwcNJd3xsfQkBj51P97TP+rnu4omPWTPl1CT5CPj3x19CGLS&#10;JNL2C3zm/8WX+oo/Yy5irk/l3Nhvo4SEzIroE7GhsYnEfdkv8qmM+XPweGHZ50zNPi2Bw/NiVgpD&#10;9rRfRsS79THqsvKPvRNPHq8f9cu6X+gdM12RIN6KBBLd7yPmTjFevF1KXjHRJta1AQ2S3cFY/EJo&#10;6Su2eAb/grT+NTzFPx2jW+FfwOceZIo6kvTRg1Utmaio6mlGSrKNX0UeEnNBB1GBJ4iX0rRgWxwo&#10;FsgmzpvhaTzUjnVc+rZjJoxIa75uz83wnaJaV9+2/uoJCO4+x3zq+YslkVZvw5Ee7mzFWP5CaOmb&#10;21jCezIRTVxgdCv8CybqXcgU9XzyknZT9CnOkm+dTLiT2XiDmqOuYSgrj3THZu8q8Sj0ooPHhRH3&#10;0QtluBWPH9oIHtPH6HK8+Zj522KY1/byMT7UDCzwcflFBjtRSJYUjbI4s9+1ExC73eOYCex1gwoF&#10;x/U2xxy/yG5Amtic0MCDogdTZL0VfoGRtq2vbhsNlZlzWu5AcPo2+Of4RI3X+Biew1MNb9juOX1u&#10;hX/BxLjDMVMGx0RR2eUxG0Z3YfU2h+1LyW+7DcS5jOV84Q90IXkdtjC8PTxp1DMweFKmTpI6L4p0&#10;Eh+iVdqBjlff+ZjXdyy4e5CVNnfaO0QkarNkDq+RFfOfWYy5jcUvhJa+bRs7Ho/Jg+PyGIOVaV6Y&#10;3JmKpEDBkQmjvEeRLPzhTGtIzt2gG910JAHPIGSZPDTUmkRnwHd5RNLHsQXWdrjtsm09PC5Fx9/j&#10;g7cQgl3rW/y5NjkwnVo164BR8NRNQuIuKJTRtYGtCbyIfyitMIkz4PGoOv0dfYBfZvAt/QOfRVkB&#10;EwnGYiLgib8mPR08BWGMdk149O2Yn0krcEdkJFB77gIQpCKQc8LHwkfxe4/J8xqDadomQLSoc74Z&#10;3tI/HgZihILwL8AzMCRHQsRwf0NPrhcVv1q/AP9svx6fW+nD9GoewRA+BfpTjt9TX8jrMX8if4h3&#10;SaJzdBaeaj0GajX5wObH9zfkJ81yN8BHE44CNLh3Tg3HALJeeFDAnzq6HuDz8FEp2+UhFUtmv8wE&#10;p01G+y3Ak/5c0N/SkzFNPQBaOK+oH+6RjcJ+mZycHcGF+xsuR78vdDnIIpBe11fWKMUhPXF/7W8e&#10;yf/ob7l0+tBtYu5vzGTo1XoMdnbWK4VDaa0X5CeDRKnl0Pla+Ym8Isff5TMe4FDfxRzFXd9vZX10&#10;orwNDExnb5Bri0Ed0u9OP+LEMY/lBnlLiT5pNK2PBWvOK0r600mkVsHxzxmju9OnAD9RC5D4MKnF&#10;3F/6gMmj34A/KPQGBR4PcPsl5p8d9HCDMeuJluJypvy/ZiiH9wXzIcYjtPMtwEfAPeE9PaPLsEcy&#10;LTz2D3WkeV+svR32GEX9ib+350P+5HnhlI3pT2hrMWaEm5kejOSUvs0fwfxZ1hh4eFJCWXGzYwbK&#10;+L4zx4iQp/RdAX4XIU/xM7kbZz/zQDM2XKNnBX7NwxNd7uJGRj9JHvKiXWXdjaRsux8zAZCxWIes&#10;+M8ptgrwmMVJJt9AQ7wTLaxjq8CTF+1uiW24YdAz9z7xX1BIx6Cv3GYeVO1isbA+VnSKoWWLkdbV&#10;V+vzukIX0wV81k5Y696Djbjs5wz/Lw9hlY24m30i8pbBZOP0GVWn06KWv7BtzK1uLfpjwFSPMctN&#10;Whfg13Z8T7IyHoE+KSG1uDvrZKWALrOqkNXdzugYykj48uC0DX0b911ttCSTP4bVHWjde3BfTOnK&#10;Emx6H7IUYZVMZEf7oGcCvaaPCe7DlZDuRyKYPqmAZ2i2ZH2o0qGtiS+zsoN7konoRB8BhL+YBs8q&#10;mU4kFtOF8mV65PAZkCeXvQJP3WzmPXFHTMiE9YmAiKzUb5iGIeARGsqrkEgzFVXAM4dB3F3Bn0rp&#10;1D0leOzqXJ+SECP0mFAXfeCzUIopxR5+ky4F0TRTVsm0IvxWuSBRlz2u8Qj4RY0ER23YOoYF9XZB&#10;ZqRZeEp4dL4RbjH7XeXou14bInm9cKOQnKdhhthqWnoxhmJ8+7GbeZQhj9nltVifSFFnI+rC7Pqk&#10;UbU+cXqLD7l8mTwMKDVF2OBzQMTl+sGCI88I+OggS/g+Fl7Hpm9TOoR9YkSlrkG085j1ecOk08de&#10;G9iIl9C0PnLRrB+eeBYKw6ZmNALXhthDrm+bkQOeDLXwoVBq7ClDzyV9drjZjj6hoLQ+QX3LD9iQ&#10;C3hHHxIvvVQWn40RbOPzogktI8m+nRWvC28r+Y0okDkvWi9evsHis3sYIWSP+qYJ3aWsXteuW4Ju&#10;2oZvQGTb06YHIBiuoIS5tqGvrs0aRoK7y7YjSCmVX9s2ZaY9D2D7Ltk2elm3p0QmwhyJ0aITVNvW&#10;N8lEqb9uWxSSWG4lriOludyx1tU31yfwmOt7k5zyNORju50FEz5q61O6wyImbgc9sdKkDSrrk6bN&#10;QtASPHvM9RcXQXTRV/RZ4yDB3YNNaYjOuY7M5iL72kTS6u3kF/io8zFQJuXSDbgQDKhotgt/gYe2&#10;jNADXvWpkTs3fZrH1R3cl0znzHlibPOSpCdTjIRoZCKlZrJWbKM7IWHOOyF23lBF3YRkvFNrypCD&#10;TPH48tVWYH032hr4PkASeP7/+Nioc19S6LcDOe/DrVQ6iJcYSp610QNu5QmAJmRIM9F257bBnJAm&#10;xALeJGMh05T1ppSqurmlwNN0KnwYn+fZYmXHd+Vu9I4i4NGslbN5BmRlcowOYvkLoaVvk2VREqJw&#10;Cq9DuXn4kAnaN91Wg2cIuY6N8vm8n8JD345PcPR8Gyrw4Q823VPCB30sz4VkgceHrCreSsOHJ+/G&#10;TRRw2sqJaZ93uW2wpxTiMd5jKAg9fCixBb0gzsE7h8/V4YMJhwZxXJgXMbrvtpmuq7MOl6yiErPC&#10;BSclpu6Nt0GKJ3UDv8Qqc/C4ko07lhhp2/p27s4RY5g15A3c+jhuOoYKfDw0lPCRvjHrY3DTdjFz&#10;N046emi8X+BfPAHt8z7cTWVSs2MoGGFCdENqXehRJiXLhKwnpondBjblvO3oKTGdJ9HqHO8GX8kE&#10;fBiXhkxQtZGVHUxmUh1ClWGITagC7zrTrvDKgUErStscPnB+M0lifY7Q4L9yAvc9ZoKvaSdhkmkT&#10;g2PGZpWBS7WItXyQ3Er8heJywb8gZGpbKnQ9PC3huj3YG94y7MccPOWiALFFBReBp0/VHRuOT6cP&#10;DzA6eN7ka1ES1uflSQdPQWiHp9jEwa+c8F3ZiLyAkto8/BGm9MzbIzYi+iehx83QL4SWvhLa9BWl&#10;boOJTF9qcNqksghSn3tY1tw2mi90bLxP5MoQYFPCZ8IflnKWM6l75UTAhxcrHT6gk/QhdOjWD/Q7&#10;fAQOx/tdOzHR/S5KJKJyQooHOnKI0jpb0OyrdlPSKv0XQkvfZAuCEum3kaMvkKnftsr6ZO3EFjzd&#10;SzxzTFakXZdGPOZh4Qn5y7Itrb+ERxLb9QnJi015xczFnPEaKf9qbI2KsuuvnbDO6T5sNHUiUX1e&#10;sLTp5tJsuuiSspZ2DB4UmZZ/QdvQV2xHr1ge20vw99l2JKraWWATF4QqpVfpt0WZu7OcKU3L047C&#10;KgfPxIEkU1jpTshQGaXEJYVb7t32MKkIqmrHDF92+MQjqUkhxIXzLAhG5O1kfpmHZ2yRdC1mgKcP&#10;sSaxEfu1nkWUR0s+Yhq5DAxKJ5v3CRYW9gvzJz2J31r6kJdOfJAWDp7qGmX8CHbS/W6kIw+vqLYu&#10;Cvl+A3+na8ONn5koSgvzLZuB0sHGU+J1+Qvden3z9j+DJ3jutr2YsM/IAtqjxkokHpDLHTC91MKT&#10;KmhshyfsXu9BRPBEgFIdJXjCL40tWJ9MocGf4jqZ/JHktfgzgiNTHRX6cwlgnasn+OyEdU766ryo&#10;0RRbYyW5hzugD8nH5Ieb4SMJbs4XOdSUPkl/3km28NHE2fZLw5DlB7zdEX3udc3UZ8DMEh5faZsY&#10;XDPGy0ta09JpTXhq29W8/+wv6Hj11TETc30RI8HdZ9sUimkTdObZyalwE26/lMLyF0JL39xGzMhp&#10;SpByQatEULEdowp8byjEzaE32nFf1EMlPgV4qpsa90XW0Cq1mIIiEz6ymE7pRFNp0rMCzwkk/tfi&#10;6/HtpEUFw6OF4wr0XMSloKc/rxicmviX4JlQKHwWHCe+0Vf8g9GVRlSF34jFZ6osul1sAIKe+8Q/&#10;KjUN/xBVUqo/HkQzDRwRY4mQbKP/rfAF+kSpZ97gwvrP4F9Y/y5ihfCkijTC2c9wwlCaZk4ES9PV&#10;opKWhfEaWQntZhZL7KNvshETeBMeM9gGaDo8BaB0ARq2WNux8LgPWRno1XgVSySGosx3f52sGMy6&#10;PeQS3Hs3kVvmysxkDXgb9aYUtdt2hP7cbSPoLScwdmCeQkDb4EWk7VKwNXFkX6TQfY8h3h3VlV5M&#10;1BgdA6+/5y+iA28stGmKVld9lP6Yt81CKUeyuwkZPHjLrbhnC6VshR7dIiohRilQ2mLwp7zvRQrd&#10;+RgYuNQ2TZEGPoC9DWTitG0mm7p2i+ipSd1Wg38ZoztvO2d3RYdGerUD7usF3VRUEFp1p0f1Z5oY&#10;i7+gbegr2cpEB/XgPcNIcHeRfYxCzFqNM0M2vIFOt6r8PIKvpLTNtslbJtPSd5l/QdvQN7d9yDp2&#10;BOet8L46ZW3HwuNOZM2uEWodmObnLxHVGpJ+R6Jylpt4U0yXjqCc1exEeJUYBaN4A3MsK2O+rGQr&#10;OyBpa+BR1ZKV/AGbeJ2miBvPspXkXw7i0jHo29mi10ZFlbdjO2ywXm1CIYndL/0ZSf8KPLWpsnwi&#10;m+XOa095Wa7PywCOnvvtyxwkutyJTWM89nwI1LNlWnFd6CHDVG5OVpGnNQ1bhMwTG+HGZFRe29BX&#10;xwzTpV+4uxBxd+tTCSWyhnp3KjReJ5RdT3Q+L6bw0DfxAQdRiLZ766cy+jUzitTL2pwCyag0Ya6P&#10;r5r9TrC+9luC59HuDk+tulmfqpEsMpsIiLnzBf5FDhId78OmiCvdNabfZ1p0nU0pyE33EJ/J+hl7&#10;8qKSRhV4Zr9lIrVmwvTEa2l9wjuSpiV4BvZKGywppGPQV2wd81deoqjg7nNsMfdKluSBV/Ma760f&#10;G/ZmCu1p78tAnh3D4i9oG/pq2zz6kEJ7wgRz0oKpBi/awlpXX63P3LTORig15zAslQLmnoWPh1wl&#10;TcHfjKGIlkPKpnUCVFw4pQn8iyemfd6FLWiDVGsKJxC5J+dgHC45bpwwZqQNxrYIj/ZmGcWe6nwL&#10;38djs3602I/Xx4NXURdRrrMtueQyJxuRqLFKDXsxbTUyupmc0jHoK7bj3cRUansiUW6/zHpRKosT&#10;cOOcYaNIBjU22m+i5G9MHx42zeA0L+XZcMQBvpP0hT62SI6hD2lUlOBJ1qR0LOx3jUNF97tcAzKb&#10;qTlpmcu7vC4dsdr1GlVUQqKAxscA4bs0pUxY8lfb0DfZiF5CKQVmIqS8Fpy+gsd66utjejlbAaSV&#10;gYwmQWs7rlFIeNzlGAhDpuZkOGiG2gbHQFWpbgMBIjN76gg752tO1OL40DbTkbKgm/CLrSWMVgAd&#10;W7y97Y7hcF5Etc5MunJsRJ+41q/UZrLj9KQqtZNrJ3DfYyZaLs3JaLgsAVs/ZjoO0gSjBoxKofFt&#10;I8mcGYw9FSruGHj6MMlUg6ekW0IY69Piw0RWsSkv32Vttsiqr25z1HS9RCHB6ZvwKxQV3H1uJ/Wf&#10;ctdIgdsZ/3RzMjhEiSdmnLqORUbL9KKu5V/QNvTNba9gJLi7bJsLmmeHckwRMOBW6q2l4g5TtJwb&#10;bqWLMAlbgKcuNYvA6BOyDhUXJu9bCZ46NHFfzOO3+BNWyP0W8IlGtNxvAR4TI4VwBZ8Y+y4hWYFn&#10;/cxP7+kkdPuFOsnWJfhFcxnmm01FoMm7CVaBxwrXNWNYK2c35jdskSySq+ATBU2KW5Tg0YJdOnp8&#10;iHJkUSCBP1st8wy+cl4TTcFNWpf4Ibqfb4CnObRrgwo+y/3eCl+gDxZ/N7EZYOv4gdxJFvnFI7QW&#10;nipC0QfWSIkosauvxDSxt+5CLUJGgtM34W8NuCxzXoUAE3PhbsuR0cgneVgKMFF1rvu4zNppn/rm&#10;fkk3ij9LkYeIQjX+LMHjdev+Itqt/JlOhAK0fgWe4uqEZ0qE458Ydpb7rcCT7hW/TShUt/6z2vDC&#10;+hT19trzCny8jC76LKrbda766nyf4VOBx3yQC16phacIu59XYX0qGNMeqKyP8ZrWNxaalQ+4opl6&#10;L8HfuN+YkJX8UMGHHi3ZA3CSlVe8gZa+cQm+PzWFpqeyx+hfGv0zJEYDgOdnZiPIvirCZ9E81SU2&#10;NkH/m/pAebnL4zPRq5H0LMBTUJzyoUJPytjTHqvQk/lwGYktweNnyBur7HcfwY9230vwlNiJP8m5&#10;WW+VdshOnwL8ouKJIpSNtVfRd9kOXYGnLDeDDNEP5rxbQjAZPSvtN8oWRM8C/kwbSf1bWr9X+1MZ&#10;6um/bKGqlDnHlCnp9wo9yTxmPW5lfVJ9nd8KZdf0NaqCrMQPzGDOEHUFf+YFZoKqgD/W8CGjL7fC&#10;F4ZvnMhApHwoDN8AHxIDjd9K8GQ4Et4Pu6DuLUbttfKJCjwjDGT/UGvm9BFxxGjsaeuf/Rg3An15&#10;v5h64/Q16+ck5qg/dEFIQnHcGOFTgGdGeJbuVfZLmjz1YwkfHjiQPVaCZ5Kc4K8z5sb6+hl9avBE&#10;cm+gT/Rw3gLPBUh5WDlf8uMpfyr40zOY/n6FnuSJM4lYwudW/LFXJW/Ziisf4rxuu1/P6Fm6j4SL&#10;db5++A9DPPMBJhSlHRaEMYYBrfUX44vkV+jb/AvyGNSECZ5gpbE/QQe1KPgCPkTrUx9V5DOD4Ds/&#10;V9YnXqr7WKHPzfKWicMpbyv05MmmlP8F/Kkyuk0fUWos/65Cz6U+vRW+pn+7fizBL/Qv7+o5f5+J&#10;eX2SQgmeQgnxw3JOk/heX/E/p5X9QiV4qpbE/wV8or8lm6JL8PBPrl+w3ygk7/ZbBZ65l7IHKvbb&#10;rW15yylWBXrePPWKgoeUb1Rg2Kplck0p32rwUVs320uUANqSEApY9SARJUl9Lpj4TF/Fc5hZoweP&#10;ivAxLrHh4/fLpKFeQMZwHW8f4l/LfoBXXfwBe5VHGYQPsUSrL1Dvkp+V9Zn2rgfIKEso4LOopIqu&#10;KocP09JT3pbgtzxJpP3iwLv1aRHq9LkVvoA/7J/x9hJ9eBBQ970GzxM62m8Fn+V+b4Uv0IdpPpmv&#10;pPfS0h+bM5szosHB1NZgfnb4SNa6830GX7AHIiim+1XRv8/WvxGf0n5peEt5wgVw+435U4rXMbLb&#10;xf/J2vdKyxI8z8JofYZuWHuActcurwr4LOE3VOyZkjfs5xi0Mctb4PFVh/nQX8H7ib6MFFQHHkM9&#10;Ngy5NuuTj5Y9GbPJLDwKW/Z8hZ7xfqnk283wdMk5/qGsKu3V6Kqz8H3QNkNDCBYY+jADJ/O/FXjm&#10;4GfP2oYh2m59GsKyHqCCPwZr2g8VfJbxk8r6VJTo7Z6wRC09qQPu/OPpSX0rxX3i/wJ88IzkG9Uk&#10;zt7A3stHcpip5uF5SyPrYfCcnX3CAL9N2nsleMaX5P0i1Wz4AfrEo5ZNPlTgeemi+Wu8FhyzEob3&#10;nXIwhMK8/q3wJXoS7834T4X/Gb+Q8r9wXmSweDpd9PHnSyFsz1cWzovwRrfHSvARAa3js6R/jZ63&#10;nVdUL0n+V84X+HzAkTmidv4Cla8pb0vwjNRWnxNzVpl4OeZPZtDFo5xX/q+tHwUTN8FnfLKEDw14&#10;qseg2vts5SEdgbI36EZgwpbZLwyqImF+SS+LgaeXQ/HnIjxVYKIPBcN2/a5PD7hWHp5BvUn/Av68&#10;26j4/4HYi5O3tPbk6P0SPBVyqiehfjlqCYbykODhQfVgt8Of7JOBeBcxsWrmZ0YyOvkM8vlQB5GU&#10;/oKL/Hx9FV8ih5j3vQLP87HK79BLEXdzTB9sgOQfIvX2/pIdkf0Qs8NugaeL3Z4X40xoJZ/pyWSG&#10;iP0O8cfdiQrrK/1r8PHEt+A9PlRnYqHcAk/8v+kLeo88PyzoWaEPQx5voj910NnJVTkvhH88Ytv4&#10;mTdWDP9Ew7YmoESPmYfHh1qs7/po48kTwZfOFwUzJf0L/AN5ZP9X6P9n4JP4B33sfvkDsv+xDCgY&#10;GvM/FTb54PiB5KiT5wjDzL9X4DE+YyT9zA+FScQT7yum/MG9cPI5Gp7YY1vfwzPYOVu+eISUYPeY&#10;Pkt4EkNWHtLZnfHzEjziRP4ynpKVh0wUPajlrgJ/K/5L+AJ9YsRG5u8oLHGvXYI79Tk6LwbjGP6k&#10;RwIhqPtegKfrP1skaYuL2oaR/CdaxMiVpi9uhScSzWGY9Rl4lPqFh1Tcful4pOGh6YsNzsy4foli&#10;TnRQs69I5Hl4uvHy2UHPb1Src7ySh5X1Yxqn9GMBnv7UHH9B4Aj3zdBzB8c1eVKCpyScGOOs3yvr&#10;hz0p+6EE3/mnxA838hsR0r3itwX+ZAwU4agWX8VSd/cLeMaD1O/XM3gGZhJRHp4XDhFeguwfT0/g&#10;sbeT/y0/IG/oR8j1Lf+Tu46CD/FDAZ7q8Bv4jWDmhrZLrV/AnzZr9R+V6Lk4r1vhS/zAbUz/scI/&#10;C/gSPoTQ0r6q8E+MSqnfx5ixz+zyOv2pP8l8ZQX/eCOk81uB/2mvVr0ZE/WcfQX/MKRb/kgF/lb6&#10;L+Ar/IBJSEhzpuet8ETuYrL0SP9yG3F687x4FXasT4HHPGzyjfPy8PiMqj+v0H+53xL+N9KHcAJO&#10;b52eWM85sgL6u8GYDMzv8AX7M16Az3h+vDZl8nH04sSlbferAr+jkVz2g7ef9zyqETG0WV9X4OEI&#10;9XMV7GGKAwmniX+8/QM96dGQPK/gcyv9F/CV86WAkOfNxT+X6EUd3q8lfIU+jIVK+7zCPwQr4onC&#10;8nmR/Mp+tBI+i/3eCo8/4umDulN+MFp1TTyK15/OPT55I3zBPo/1mW4melp/cE+4rvsLBX6O3vy0&#10;5wv8TDE/DWzCx/q/DNUh6CZ7rIIPFlyXD4X9Uo2d99f7FwTQGG8kfErwvb+M43UvIWG9YX6KPpX1&#10;F/xT5Ifb+A3zR/GBCj/TPZWPrODvU6wzlid0s+R4wwI8yT76a5p8KOBDPQhKRfLN369n8BEvNbNj&#10;CM70fGshXocsxOVJ+WbjvdF8l/n6QryR9SlaTf1i440T6ogknO5jPCQ8PK+Ya7Z4mLwATzRB+RcG&#10;ebh80wQMZBQ+BXj6g7q+KOBDQDntbWJ3dr9UFykfUaE/+Ze9+lNK8LSwyx6u8A/18/kmcQke/73H&#10;/wv8RvWt6o1L/L+4X7fCV+4v4zoiBtjisVaf0q29gPfxw1/B2/gG5gyPvdTjG8/geU7C8hvCHyND&#10;/F+AvxDgTvs5Hg4c318eS8h8cQmfA+WTim9U8H8G7+VPRBtVX1G5L5QfZj9Ohf8JnuR8j9L6hFt6&#10;Ps7jv+SHCj2X8AX/d5q4JLKXSvCbCEG3+4KsNiMJGbDT4SmEcPUG2G681iB+41EGY9/yiiUtfdJ3&#10;FXjCw9LvFXxuxX8JDz0tfXbUfMofLOQjmH7HjCDVJxTkDxZq2ISzfPPxsZggEE/p1eERiBrCVpG3&#10;GyzQ5J+CvUT1ISzR8OFCmrm80xK+cr4bKJr2ueefmKLc43WM/kO3jvxZZkbHEJMZ/wI+ZAvwl2Wf&#10;+PsSzTgMLdL6CJexfA7i02UueHsfsfXQ77l+CT5m2sz+NVOULT7x0Lvgvf2Gr8mEdekvvz4N9Zjz&#10;KU8sPsDjVAgfT/8/g99u5GdOS/W3Ff+Ft2UiJtbsGesfcbeIn6T/Yp/6wNchHad4IJlIE3/jvzNv&#10;RPrC33dmsVP/L3gv37gveGzCpwIf+Q7ZVwV8KM4kqy96+v1yv9I+J9Jk6XPex8tDWp/eNHN/0e/Z&#10;f0eiM550G8qfJTxjGo/uvJho1vNfPEjp8EGc5LwvqsE8PO6L+KeED+2zmY+o4E/RiexnZj+6+s/A&#10;OHoEmrzy8LfScwlfOa/r+LfkT9jBnO8SHsll5S3V8Fl/UtFHTICKGTWNPl7+w2HxBEZZ/t+Mf4zH&#10;u4U+vPcmfQT9XX0O/YuM28n7TgTX3Ee6VXPAPZHKm+BL9KeeIeOBBfuE4oFeX1GDp2Ra51U438V+&#10;S/gv4Cv0IXlB192MTwmebJDst0J9FxYb9d65vq0fYxh03GDhQ2nY+PmSZ/AFf41hbljossdgbWrP&#10;hvKc8T8937qFWcf5R16DwH7T+Xr/+nb8b6YPs2ZT311cPUZU28QY+GbP3AZf8McJZjLkTva5r78F&#10;/ppDn+Wbr++N1zh4GbvdrwL8cr8V/JfwvFVk6YlBz4TzOj2X8BV9SvNsPppe0e9M7Y6Hz5u+8PYJ&#10;BCXmJXivrynfiMHgbf0KfIQUBG/jDxEMT3qW6LOAL50XBSLyX26Fr8gfxo8x4antF/lgniBgni7D&#10;u0X/gjxh/GTiX8Onw5f2S4mK7I0KPNmU5J9CvTG9Kbh48kd8fTIWGBVq0heEe019+JZumYPmnxTq&#10;ybcUVPCL+bwK9e141AxQSPxtf0QMp+ry2fdTAB8ZxTo++FMRw5nlue+nYAJFhw9Nb+Yrctdpj1N9&#10;DuM9TD0258ObI+L/CjzTwzP/SzGBsQ+p1SKAkvazh795vwv6VPiBse8UPd9Af56Rkf1Q6K/BIunz&#10;JEvw5Nw1b7yC/4nuC/l3JXgyrKofqOBDOQkVOqKPvy90U6MkBG/7m2hGgH+kfzHNjD/+DL6gX6J5&#10;baf+wYL+JT1O16bsE+9fA4/FmvDW3weent8/F55p/qa/g1gp7zVKX1P7auKNxNoJykh/VeCX+Ffw&#10;WcL7eMiWaDtTjmb+KcRPqBigwTXlibWX2C/13rl+AZ7pG+rfr/Dbkp9vhS/0AyKbKV+V/V+4L5TD&#10;R41l0y9QdOy/059EgD7vo+2vjLcpMRC1fgGe8UWaF1Ho92R4RZ8fXoKfiL8JH9/fSnL5csr4qu/P&#10;xdggwSD63AiPqjmSyxv5sxgblKs0eYupyEOWBh59J3pW1ifZyoCkdr8K+ER1VPI/nOHkMwYQGYYb&#10;1l/Qs4T/Ap5EjKtvQbuQwZM+8vDkBpOchfZuRAPlUQqf+HZw2tX6bfHd5tdeECUfPTjVbpTztLsI&#10;nUwtGHlTGqwEjt85Fg2UeceDm7MkQegacAwBpm8J3A+uoM5eeTV6xpydSlCeTPG8Og8DObMTy4hH&#10;av8s8BM2j3FayFDmjA7qkaK/eHTHDwxMk0uEMHEjDA+R8JLFUADfEybRBSzgznjx7KcpgEd/TCLD&#10;QZmtLuheIeQCvHCqYXvp8hXAmSuVqWHeCnaje2hlSklZAY++mKaYuSfRpDdiAoKcCU6E2s29p++k&#10;p4UpGTNmID1VOZWmsPqNyCzBK1slw6USjcLIIRKeSF7dVTvRa49JLTlD6sENAKOgkoqLtrqfL0Yw&#10;JcNlmHZufNkSnNEF7piIVmN+z8gwhsE9io3rdkjblbIpUwuEpcvwnbY6VdcWnHmSjYGjSNuBo1+U&#10;OODVc/ewC6H8Hvct4E4RqNok0FNuq4SlsiqmQkii1jnUoUB3Yl7KwcTELCP0yM/2kioPTjtRvMk3&#10;R2Q9z9zIYkvwEgNT3Su9WuH3Dl6QM7ijRPfKW6X4YZu5aObKmF5VmIRcq1a34Owzt1rBfQFeIeSB&#10;PKukWIGQTFFV2J+cmnuLkxEdhKnnrSJSI2I3UjY0EWG8JThB2TF4zMzsqizmMQ5XZ4KAXKKQ7w58&#10;Fy2kQoZgqckg4g4p4Q5lMBOHyHD5KJDQ6pidpl6AcXgYstfLx6m6F4cph+JsBM5TQ+PVw1aSc0aZ&#10;N6VsY9yjVyp1k51VSqolR0kgIt1oUzppsH+Eu520GplANbLCnG4wLtY4lTJa3c7dpQqBQnaBw29j&#10;OxI/izJDgdspxuEGicP8zOYFdEFn02+ZWtIL92s5x4x3QXNgMGQs0aslQptd3FnjIfwSCUevUCMM&#10;KmiPCTaYasgK2peZuvIjCzSJh5XbjaO5z+mA285yAc0QLzcLnFafdDk99ILexx3sPpbQC+gCTTAZ&#10;JJ9L0JRBiQfD4RwKodswWUBXdrmL95BmYetn2RMoTNFcgOY9bd15P0cd2amocWGK+vLNwAomixev&#10;7ER9pEnGPQhG4kIOdS1XJ3dpX69icly6Rn5WPy6rMv2Fl6uwbnSLK9AkyvPk7attJKWV0yq8CUdI&#10;VvxdeAEPC1TxQArznIfGf09bJXoBjJpCj2mXBWjaIRKaV3jM2tTZSL/6dxNpDEgKUnRrAliM2JFf&#10;yQhz52yFMJPqrkCfkqv8+59bYm0yxzz0tT18Fif+KVJMR92caEEw1Ca8KHuDiSQuq73tb7r6N2mp&#10;idQEp3jbz53NhoKFJjP9+8oEiWXn+8eSr1baTD4PjM0gw7fw7HTGFGFa96Y1A4+0sn8gmW5zWcge&#10;uPuDBE7cU+hMnhfpCsB9yPXyWXYN79S3DfHsUcpI3o05L/rP2nHHS0ZjYJg0cbbAURmklZl6Ml6Z&#10;SutcmYK0MTA5PV1aZu464JwfxHNLvF401nc4iw1n7AuTciCRrdCFfymByEIC22eWKCMQNfwbcv09&#10;F8pzzAEi47Q9Cyt0Kao2hwdX1IE5hYYCGR53dhpNABUc7DkPA5vTnBxJWIkAfEFXowSlhDEZrzED&#10;8dieKEwlgrl71PZoZariDJEpJMuVqeEdo7FgICqsKOAdG3l5JJSfGWoscGYyvlFU+9jULPHj2Zsx&#10;ztSlJTBFUmPgfWcjBhA7YDq3hAbC36xMeq8O3C8ftb/mBMl+JhoWmKl8iQYTWMY4Y+zeAEyQQBuk&#10;fNCsHIH26wkymdh1U1Ea1jZI0b5rpcKEaWgUgMmmNoGIunJNJF3xFCZ4kZdLNOy4NYaXKmPhZxPS&#10;99gMKfrc3KBKXi3ODfopg/nkY2EkzHUmxHyCfr5Ov4OV4UlUzzbe8JOBrqXNDQ1yJ2Oui0c8tbKd&#10;0YIk0KH4gS7d6ipMKyGpqQ361q6JWSsNZ9/3wwyddmELRVsMhNUd9BWCePcJbMsDGSYjrvO1t6Sw&#10;dCi+8BbvUaLAA3cblGinKyFkIp4OZaKCbcxIx3z8tlDsQ8BaK/tKKOpNmmNQKJuijFLU2O/cG3Hs&#10;qQ7cHbCIVRo9uChd9KUXURgsToqw25jQC07y1QVcU/VUFDJhDBFTpL8QL2dckAztAvT2ekVmseSj&#10;vdsebynEnandU8qhAt3rCCvpbbIrurmF3Dkl82KpAvSiwpjhujZycZL1WMniU16pO1bAhNI+XTKf&#10;Q+BhDMknD0wdvpibZ+RN180S+Mj8y6E1zYieXBnSjIEphq4DQ7A8RYvGQmkQ/zQ4UyIm3eVPnJGh&#10;0l28fUYodORb3Ea6Ww6FGqkknS0HORDVasrZsx0TVW4AxgvKlWlmHFLj+v7iLG0KdO42ggfuHi3l&#10;xfa487AtKKZM3leGB425eWE9YtMbZXTEMG2EQzcbPX4ml1wHZsSKgCl5GuNMCj5XtjgvRbrfIWHu&#10;TK8yO834nTsS2rpXBeiosShvEsGhoC6WiCMJyaoU0gVMiFdLFRWgF+XanoLQRM2FuASO/fDsNUql&#10;AI2zmo0xHpM9x6dbU4COqQHtdDzevGFyUkGWh2YgtxIzlH05BcMA48SkgDfZ7zretIJ1TWBP5xm0&#10;xzsesxMFPfQ5H90qiT/SSOW1l0USnt4Mz+kC00pXLKauPSx0dIaq5Je55tYyw9FI985rPUqBGKYh&#10;svh6zCi9SnCrgMMzzz78Au48St1Xt5S54EVL5Hv1Rwt4p7rlrROB1zonko3ISJW/y6SUuhnvb9C1&#10;FHQ2H/xdpugtudxD82pIBnM8l8ejoirWKggh6iMYY1xmrWhy72LIshYPejMks63ui4cwjpiRUAfn&#10;ymXDsa87psSThojy6sz62yYv+vIukgRdQBfASSxmUKpCGbrtE3dbd0xCBi9UW7XgTOrPSWon3iEy&#10;nhEFpzgaWt2Wth8oxU/54quaeXWL2S1a3SLDTtlfGfxIV1q20EQp7NgEPcWTOuLIQqgFyZt2jgeP&#10;F5LT0IGVjaVNrmFK96cCTk2BlKkPKp1JFaatQ9bQ2MShkdLEKIBTU5eW655evTHdqZXlObt2qgVw&#10;AnMqyKMZwYXxYLBu1hXAYy6YLEwffqTRkLnP4mAPH89cZhS5gA2do50LLCW3G6raMtjll49yXBhB&#10;pLe03NIWSqO54H2bKvAo9jo8GHR/qtCmSmaXwd5t/Qo8ya6MFxfaWpk6ySABre/bYIHntS/BU+o8&#10;5nx8c15dkEDzMXcK/lE8CY8HYtbnEVl0pfBhIruBJ2Ofz/CdKDe18EcKYsQ/Pg1AoppB/jfAh3OY&#10;qpCh9Y6edIF3EV44X1Qh+k308W3aaMM+5r2AD9elj/0pwEdlTHraBXpi5vYxgwX484FndHK/NsdD&#10;0WRUT4g+Ffj/z97Z9VaS3Gb4rwi6j0cj6Uiawc4Cjg0bBgxjkRjItVajmREijZQj7Yf/fR528WX3&#10;2ekusq0OcpFcBK2JeWpZLBaLxSJf0kUz6HP9JCw5wlTyYJDpM0/OVvrdfO/CfuGx/GzNfKlisVae&#10;Pn6BH9IDlF5ogBoZ/6DM4vJo/BzW4x2w4eF9FWA33lF5EvYkf/CznkpUyjs/FXqqtaPNRP5UyYWD&#10;PhDyTfPxeTQyT1z8pLBFBjOFRVxBb10+pJ85LAlRV4BgQz7pOy7mnx28gv9TpIONbfpWkCcXg7M4&#10;XwrytJzTcK0K9FzhRn8g1zdD6QCo3vnP6Q1FAxdF9Ol+wRsgTrqC/i0HxshPaq8oHQCaQfqQ799T&#10;cEnIPanzzwQiH44ARgbjQwsI/Gzpc4X+lJxA8V9YX05ryoOlbykMF6gVE3+voJ9nV+T9yt8o0FPs&#10;O7a1quxHKpvjnaBET+qb5JknbZxS/D+BNUthgug5C9a29LPAD9lF9ijk+z23JwQOou0gd98MHgOQ&#10;aF4QV8if4kGQz8VPrg+8yIFeKPqcH9JFyVpdQ48+x3mRy4cXKzxWjV+gxzwr+a8ACwbI5lvL+fP1&#10;SvWB2wLFIsFPKh+rL6dvmcZP5c/ZSNFv/Xw5I4t0bMOU6w/8UBgb+pDKk+OOp9SYb4GeiFPcrvP9&#10;iPJQ4BryKcjfuiLIPuew58Z/VBmbriZBGe6CAF+F/Av0VNWM8klhpQmh0qYwxi/QU2gcj6yF3Djc&#10;SXJgXN/yNhNA3I0F54VEPeh599H4BX7I5MHBkv6nsO3gCPBooP1Y4N8iGnGeFuit7kvF0gVYb66b&#10;FKaE/c/Xyw6Y4L+gb0AhjPfxgj7TJ+8iwoAFehr9jvGTAj8GoxL3rwo9Qc/Ioiu0ETkjO308j3J5&#10;cjqSbVfXH15KMcp1eoAoziKSWeAfGMYx7a1Cb9fZFfpPtAi0sTr/NCpb0+YAyEAqukM+KUy0OQPj&#10;M0tBH8gaxyCK/9x+YqyiuKfQ1gH3E2D4FfbnioDU6B/m+mbv2xH/LKwv5fSgIGm+uX27snid7H9u&#10;r8ADoYQz7GHexs7uXxFPyGGrgX+wEJDz/3bIte1lmUHPfpQ9rIyPNCNbsEQPql/MN28bR20/YZng&#10;317KE/4nGD6GmJvRU6cc7yg5/bm9BYf/TDSXtevxw/ryWiB/rDI+8at4x6zQ47+F/czlb7c1lEzy&#10;TPXNMMyjJLTgP0BvOI8aP21LSttiXpG1vwr8W3JFnNcVep6o16wvDF0EflVB/nT5wOXWfHN9IJoM&#10;Fs4Kel4jIuMsr8owa0JMUOOnJR8gwlHpGPyk9SRclyev+IU29EDTj7DMeXGLPViM/lWFnue48Gfy&#10;shz4P8cISj55W21uOwGjXank4bgY/aVCW2qi/9yonJ8KPfmb8f5SmC8JKyAKaL55m2+8qwBLoTDZ&#10;IL679s1QowT2UZHPFcfLaM9zfuz+HvHYgny4TY3pzBV6IgThb2Mc2Zvd+VIUZOBRLZ5AvmbyXkDm&#10;MfZB512FHkyueB+s8AMAQNyvK/TkrEY8NueHoj7D/S/Pl1w64pPy307SOkDy5SclPRV6grChzyek&#10;zffXi9pIXphlDwvzRZlprKH55vyDEDTmTBX4B+M9YEwuC/zQ5gmfWPyk+kZRiLlwok/1mZwaXjDW&#10;0OP9RDww31+sL2iTOl9K9GAHSd9y+2ZgsLwA+HxL9Fi42I9pgSjHIwHH0J8CvfU+ET/5foT/4U7h&#10;9iRfL/xPkhi0vgV+LPwc61uhp/Oh5JPLk8cj4u3h/6T23CCUx9Tb/Hwn99ICUlrf1J+BfkhzbPLM&#10;/aXBPgjvoNAmG/6JV8s+MH6SkQZSy6SNYH5foEgc2PaQf+pPQk+X6aDP5UO6kLX2q8uHMthR/ql/&#10;yO2F4ovQh5ze0pdiPxb0ARR8MibEf+q/IZ/deZwXuT7TwghcA+2vCr1Bfoqfgn0j2Dvmz5TouWGE&#10;PPP9RRMjrmB1+djxHu+nBfmfU4s5yjPXN9IqDc6+rG+oz+S+k+sP9GM8ML+P7Njw4/tsYb4E/+n8&#10;K/5zfSM5hAwg0ef8U7cw5p8U+KeOcxJPyOUPMSZX/BTo7YKq87rCDydk+M8FeosfrtE3XtO5Ion/&#10;XP4Uw9FbQvT5fgEAlwN7Bf1QU+z0hf1LcsvIf42eBCCNT0foPmqupRNSrCX63H/A+x/jjQX/hHwn&#10;q7dz/yT1HwBkIl1L/ls+X8BKz6PNXOH+aNdrAiLOT26fbfzxPTff74wP9pjkmeuzjb9mv1uHDKpZ&#10;xH+6H+n0cTm2ccz9GSq3yX+L8VP7Az0vYEGf7i/jhw4i4r8wPkkPo3+Sj0/wIUCmDRgtyRelHJPw&#10;pM7fwnpR3gRVnX8wFTlRRZ+vF/A6bMIV9FQ9x/4t8E/tx9kYn8zlf0Y8IQouCvpDV+3LFecFb+8U&#10;sYe9JRu3fx+nRviMEpS6fEjWBfRnDT0RqViv1H8GAoV8pLAn6XsBYCz2E/FToMeCj+dRGm8HdRGP&#10;IMbP6fGWsCnOT/5eT4cO9EfjF+gNPTLib/l7Ge4JPXWkDxV69C3sbYWfK7Cz5Q/U6AM6rfB+gW+I&#10;yRH/+fsC9PRy03lXoh/BqAttkXF/LMG9rm+221e8J7Jek/yuAv/WFTbef/P3EXJJAM4M+5zvFzKQ&#10;AGLVfHP9x58c840L/IMKTERN4+f8EKMjoXYNPfHkWK/c/uDz0GFF4+f2nDMRCyH6/DyCfnJ+VcY/&#10;pS5e41foSRkKfngK7r8XXFABMuarFM535HM1vk/l/gCHxdX4/liQzwkXvNC3Cj0YN7KfhfOacAU4&#10;eyvkSTrPivsR1zsQOEN/CvKB5zGek96PWC9i7LK3BX+bMuw18UPSUXGfw94W+CehKvLxKvJnu0f+&#10;T4mekF7s94I+ANId+ZYF/4r02zH/tsIP2YSr7AOvHVHvUNlfvNiM/klB/pRnjfwU9If8n/F8rNCv&#10;ui+bs80btu+vwn2T7IdAJq7cN3mNBnBR+7fAP/lpYQ8L/AzP47KfJXrOxxX7kfBetD2tzNfCh5Ef&#10;UuDnkoSqyGfO4wnk2nCBj/VK4xXQc2LoPM3fy3A/OY5kT2r0Bn3o8Q2c6X68xcbnUBd9+j5o6XvU&#10;ga+gZ8+O72tDrL73Ho18rAGKxk8RXY2eiIXoU2xZ+CekI/3PgWuH8XVfuKAyIbu/X1KOGedvaXzD&#10;uBL/KZAu/FBwFfQV+fDAFvpTogfsSvzk8rT0z7gf5di+li5qb0yun4X5Aq8Q+RgVeTK+6ulq62WH&#10;1gp+rHWv309r41Ne4/pJ5laG18z6jvlyRfrAErO7RlIfbfqDx93mWxvfmoHX6a/QAdU7VOTDjWiE&#10;tC/I5wr3X/a2wj/5qwFeVJGPve6M4+fyNDQi+eeUPmSA4zzWkz7v+g/qt/mWXXtINgyI5pJ/gZ56&#10;HO3H0viom+xViX8SHBXfKI1Pwa38+fX0KY488lwpHzpVCFIFYCPyOzP5c310e7uenlhHOv7Y/LE0&#10;vh2nYU8K/BNekv9GaXXOz7R9Xo0eJ9v1E6SdJH+A85fwWNCnHQjsvKaASuNX6Onyov1F6Vh2XoNo&#10;OCL15x0R4AeF1n4s0OPvUSEk/nP52GuN8oV4WHkLFkTXPhzQg1SCbcnoiZnKnpToxxacpfMFOJbY&#10;L5Xxyed0f5LYWoF/Wji7f1KxJ8hnMt/cPpv/pnh7xR7+E/Jfub5kHK/Q/8t3BjIifcv1H3+D5uWi&#10;xxdN9W1CXzjv8PfAMlyhb1ckAIn/yvhT/tfSU4pRmG/cj2xnchdL9hcPovIPS/RgMY7ra9iGyfi8&#10;SUn/7a6a7ndL4tT6rqWvzBdI2LBvJXpKIMUP0bXkfoo2TPgvjT+hL8wX66/7CIn0uTyJrqreAX2g&#10;XDdZL7BpFf8n1SU9j6zL6LheK+kL/rNlJ4/32cJ9hPJW5TtV/Gf4j/yBIv043wr/q+XDmsZ+rMhz&#10;rT6M8bGa/kz1Ie3tZPe1d3Ffo5KkcL+b0J9m/bsZn65+YU8q9Pbgrf2bNrLCX8J9lr8EtEN23+H8&#10;HZsSFujxx3hxcn6QTubPMyQP0qJPW3zBP/Xp8lfzlmDIkwdFnV+0A839YeB2Yvy0PxnjI/MYn1yd&#10;1P5P6QvyJ94b9rAg/yG9V+dLSf4WVJX8K+u1kv/18hnbWlKLylok5+/bCX2+vqzXhD7XN+LPQKJJ&#10;PhV6YKXlPxT07ZCftfwX5GM4oqHPlI69S+R5QF+Z79toiEXwJGvRZ+8pAFRJngV9I79a7y+18Q0i&#10;TONX+AE/cM16UX2q+DYPeak94XwHYGINP+/ivaA0X2sBEPIs8EO4LuJpFf6Bw1R+Qo0f652s+Vb4&#10;OQfwTvQFe7taP9fqPxVOwT/tGDJ7Tvah8nt5bC7QA+gT+zHtlcn5gj6Efa7QW8KN5Jnzw3lNBsEa&#10;eiquQp9zfvA3Ji080walnO/Ul4U+V8bHvK1YL+JdgSdQ6FUKP8SIwp5U+BnzN0huyBqymj9DAoTL&#10;P28LC/0Jo2q9KuNP6AvjEz8hCl7nB/oxPo/DTe5Kcl7TAkD85y1zTR/OI15dGB/6nfIlLPmMt7wu&#10;PxbPFJ6YVT+m8WGe6MMeFujxP6kJkTzTfsK236MjSYUf/PPA46rRG6qZ+CF7N1kv3nd4k15DT/qV&#10;7ENBPldDgrjGL8gfBK6IR3GSZfcLIrYnwsuqyOcK92EV/0RIw38m0yWVJxElvW9SaFCgN6j0FfLB&#10;JRz3S2F88Mf0/n6Rd9I2sNbA86nRE85Zoz+4AMrHLq0Xr4mr5E+5nvJbSuMTUorzqKLPNDiJ+2lF&#10;P80h1vleGR+4zXj/Wk1f0Afyq+O+XNFPHnRH/Uw7sXOZpfw97E+FHiuu891CWZm94vlR3bkQf4Ge&#10;nIqQf4UfKqrj/CrQg48d8eEKP7iroz4U+Dc4OskHJOgs/syNa0JP8lkmz92Yb0wyek5/AeKy5EOu&#10;ePb+dcVxGvHbEj37XfaE6rTM37gCryP87Qr9KQHukCdQUpl86CmgfH4KVVbSU22Tjo+PJ/2k2jv1&#10;T6wTSMinML7hG+i8rvAPgN04fmG+Vt+t+05F/uAfhn9S4ocHJ9kTsPVSeVKxHffTEr29Kvj5W+GH&#10;9Mm4r5Xox/4FGK5cny1hVPflCj1vHOGvzvFzc//4fNtc5Kfrly/ff3f93r5Hv3w4RlDk1qJ8Xz4c&#10;E+mmrcvJsf3vD48/3/79caB8Ofr1w7FF3HcRVKDcLJL0R8r7r7/5BXFobbPpL0Sn75P/F6wMRm4Q&#10;ALFMqe/WX5H4pGUDkYkjM6G/IPHSl5kXbZY8oQcnaQ0/FrrVtqzwjxBVZmkJNfTW6fNDUDzCfBV5&#10;8nKntEVqwiwlMRufjaltcAKoV0ZPXEryp6drgd5CaUMaIvnlFXoKb4PeUsoy/gOWkQI7S+FK6Hkl&#10;j/GBiErpqXoOekrWM3runWF2K/LHi1B/JfLbeMPP+Ofao/Uq0eNLBn1JHwLGCH4wLAk/SxZC+3wD&#10;M2TmCm99UApt3yUDxJlHo6V2ropWrOjbTM90VKA1yEbsR9AP6CltzCIQ1AtTUuGmwcB0+jvrYHhu&#10;MtiJruSn9CTWUtHYZ9/aR0RBdc7OucGZ6/0LbHNKN3r76oAbGsdYKk2Z/hJnHij9Hv05b+MA6DS7&#10;kLMDFiyHWtMYxsaV645+wD2Fq9lhfUCPH80Z2h0fVbDOZQP3BXYAviJVy8m5lCdPOwfcUOPBidrl&#10;5oCevBxyFbv0cM+Z3lw9MNEydsjrpXSnHblAAhqoeW9lD7hhG1JmUKcna886TffGR5EBKnDuc3YM&#10;mAms1mGpyIenRrQ7+gH3CNJSIHrcTOnBb9lZik6PHkVGmO38LLBDzIeqJuee5/0kieqAGwJ2VqDb&#10;4+aAngAlMcQuPdxTx9G2IXjvGTtwb01NmuytPUJ/9ANuDI8iSXE6oOdGTUFdwj1PxB5CeJuzc27x&#10;Ia9YMGYI/pdlydMU+LF1egwa5RFdeowI71FN7wvsnNOKG4CdJnu6YbKBy9zz7kJso06PImPPu/TG&#10;PXakyg7cA5/U3FK6aiQLe6AIlqlNXK86Wbx9LGaXHN7tLj3wnjNDq0bqQNuWBTEkCatMWWfDWsev&#10;Kuc8WFgCYY+c/UoUvh08OS9wDqhvO5N5D048xSnnJBYbVmyPlSn5DqB2Qn89cqw83R6apcl5gXP2&#10;RuPcIh11VoDYxunusjLl3HpMJecZRpE+AM1hzXmBc+oGPGw0NNHuSWXKCkef9auoknM40e+hS35u&#10;HY0UMkp5gXN6zbqBAft3hb1YRf3btfzm/vGmxUH++vzy/Xf8ffPT88ufbx8fLOrx/Hh/9/FPd/f3&#10;wz/2n3/8w/3+6Ofr+w/HVvv++391cUzI3vzy9Pz++emH/fff2V8/Pn78xw/7o1/2108fjp//66fr&#10;/e3x0f1fvj5/OMY4veiPvf74UX/sX+7/8Mh/p8VhnvbPL3//9T+u909H9ueH45fbX1/+9vjvX66f&#10;bodAzfXPsN+WcqQ1pr8+/v6nl8dPd8P/OHLETO0fvzw/NT754+jXh/uv/L+e4O3Ly8vT+zdvnm++&#10;3D5cP//u4e5m//j8+OnldzePD28eP326u7l988vj/uMblvBk+Otp/3hz+/x89/WzmLLxb/72M7O/&#10;+/jhGA39ev1w++H4z4jiy93N0bBnnObfkRfM27+a6K7f//ppP6wA/zELPA0+ZNvNpLmCOzyYuev3&#10;iOHoZghMUXxi2Qo3//hwDK7FKS9jTRwaaLqsktb1+88fm9yu319/0V83v37Vn/vbm5cjVuGetULo&#10;x0f7D8f746MfPxz/aMNPFGeMpXGpaqwQS3NOjHK8n7bbJtHqdjzR2oHT0rkdqQ7vpuyVtsdxcDna&#10;nFo0+raRDWennZM0kcKQNDmIRt9GKxZIZUsGhU0f1JDKuoMi/GDAWgL2GIgu9DSXIBjRpbWOijGx&#10;RAgG1uC0lJEl484uhQT1jb1YvdS4Zu0IJbp0yhSaPJaWGqdR1PYi2ZUIM3MDamgE/VlaeWKTyDpa&#10;8pS7PBiOp8Y1AMreanNwi3YiCUla36aa81ITzetXhXwB5wWfPm51S6uCI+bO5xV9tbVdxY2+zjnY&#10;Xk0ijJzEo4kIuk4TSSQ41JMecWJxbAd5l3Z+duJzA+lxLfZVn6zkkvT6aymumvRog+QSIRYLIFxP&#10;ItSgznCh8V4/SwCeVLOBwHeR8rE0T1wxYahBb3BtPe7BjPIHP+7CJN93ic9oB+dWlTQsIl+9kUFe&#10;8pg5kMIWfu4RYyk9T6tCTOhH4QSu2P0wGogSQZtxAfi0TBnbsT8uyASiTU3kOyVpWz+3xJzSr0Wq&#10;d8kDY1dqE9rU9JKeUDe9Bisme0qVQZeJvv5rH7R9RQsOT1c5OIZEpK8Tg12hnXWVWXW7MMf8MmLu&#10;Zf5KCdpsdmYB6eQpXQXiHSUu7QqHHgOH35UcAFTk77icyUtIqBfsgIT2ektDAF7ZxTz/kBri3C9a&#10;Goq55Q2RZpZ5b4T6PVcGuwROWV82p+SySzYcOv0z3VDhYpun0V2olXVkDkkSC0YqZzqlyaFLrqtQ&#10;g7nb1pSzNHn5W5L4dmsKorg6xmJ8TsM/W1pTQyyXl30JWmPfxnNi7BwPwjZHclIu8bLdbMHXUP9X&#10;jjMaICcajO3aabUQThIVoXqGFdV+JTWuq8FLvGw3Wy5ZlyDSu7LRu0Vn7NLiGviabWt7+CY2ZqmD&#10;/UMZsBUv3y6SE8H20blP9g/QRe43FBDgOwTJG0cgdUX62aKA0B+zB4OApj8QT/r6CXVAzlrIYopM&#10;Xx1oU3ZWkk+416ivt/ggiICn5pcKTtsI9C4KiB9w93ABEbtNNMj6Afhzs/XSCOdVU9BXAgK9yV9I&#10;rdEX73td/VziXqNuISBruOEOJMdjrPCigPCR6enUBDT9gXjSVzOekrPbEg0if3FkZyX5hHsxsYWA&#10;sLiKCxHqiZDIsoAIsngyk4F/JG/sPCdYzmCT5w40PJl0TUFfl+c5FeIyidbuqG+j6b84z71G3UBA&#10;BIpBLfQdw1ucVnhRQGTp27tbs0GTH4gnfTXjKfmMlfgN+QE7K8lnmNlCQNxztMKEISPnellAHNVa&#10;4+kPNFN9JaAp+cwm+C05T1h6rS5sYBpij+T5jgTO/Z0sHNCR2X4/IM9558VzFOVK8onkJZENFpd2&#10;NlZV3ZR5Nx4Ai4trgH+eq0ni3NskdQH/fXjMauNbiV3/xOABVwm/ldGXuN9QQAAoxhM3yenxjLso&#10;ILqo0BbSDSL1wf0QASFznon8hKd4MUEssR7Ps+xsN2N7rlFTJ57/AHj3JVuaMZFxLpeyoIS0+hFK&#10;Xico6vEjm1dMHmC7TgTkiMU1lHBZ/8azyP2GArK8Ad2ULX88OzF4iTIcjzaF6Q/Ek77NIB6SWwvT&#10;roAs+0Ug8JaFtoqcNOT+6Ox2YuAufiveXUGO3xEevaaor0/1hNXV4q4kz5kZBOnp8eSIZbwfkueC&#10;PFCDleQTrZFEXm/Mrdkn/QN8q1gaQbZzuXCqfzCNfDL4U97szhCSj89Vsr/R6cfBZV/sgOQtdjRj&#10;faX2C9yLbAsBGT6UO6s0k4zTaNG0nRLUUwjQmsv1tR/LjPXz+3vu3ULMeeJ2gbrLJJBr5LPcbykg&#10;a9ii6xSl5fLmlwXEEaG3GG7zST6PtWhRAw0iwuP4moK+rhIEadUvB3Kzob2jgl7AF3aADs7GGYVh&#10;irdoVH01Ou6OV5vxSkE6dzI6h6GS3YBS4JbdZQbjJ2xhRjch9cmRS1xkcRMTTQPoUqlLSMYS3Xuj&#10;2y1fjVHesidTp4QaHsXJyZFL6k3IYLCsdZc7lrC/0fFhQCF2M3IGnlFf7pydNK31+xaR3rBqWk19&#10;26pS//WOvsTODJfTZHQraPe0aaIt4B33BQlooDrCQW6/7MrdogcKYBIZSJihoI+CbQUncKr6zFj6&#10;Pv2zNFWLrPaYsWZn1IGIPCtFwO7xJOuOLK83GTOk7c6aDi3PBubbIPq4kbX9je+fWifQKDDz/oNL&#10;FqMvICqrJnsQaNuEnFgtJ0Jjh9fZvtqT3MtF1D19Tt3kLZdgN7WD0gXMR1/TIKc5mmwfSXuJubmw&#10;zqHaVDyip+TUT0iQ3HAychJC4xaN2PvWiRzs+XXdUHVoMxdbBYik2OaLBxs/EPQqT1DAKCS6wD3J&#10;SwYh3+Exd7ciRu9CumC5R4m1X+J+QwHxJqvWcVg1u8+1CSwKCKj6M91zpz8QT/r6YXtIbl1CugIi&#10;V93Ke9reomZb7GhUfTU6pir0k3qKRJ7WViwO28LoeAdxpLBaifaztsBoOO9nRIT7Uz0gJ2KfTZXi&#10;OaUK0N85yVujymt+XSXA15tlUu644CogStmATq0l1QEj13CEm4Dor5QYThLdKYTT+KRS9xeXGjRq&#10;nBUwOE+fj9EWmqaIGXLMu6u1ONkN5YnhoQTA9QcvTwqxKM+35EN58RQ1ISTk96dAkkdklPF0H+Nr&#10;Cvq2vWV2cJYdkW2gQXQ9Eo4nYb8RhnRxxvgjFAz6ouVrTNSIKiEnZ/f0rTNFj3hKfrCf78z57Nkq&#10;QrrYB2kQAMF9PwCAwfnJbihPg1kgLNWsJ852qkG8pZLQ4T+AvUSD0DFC79+Oryno6xp0zkNgGPMJ&#10;OyLTV+S4SXqU5FaWVE/DCKezfJMC+YJsxMQG6oxzZRe4Jn4scCp+cuBOwpE/NcjlrsKxZ6NCDnOb&#10;koOpG+fR0ECuPzo1HwrbWP1v//hC9ecnu6U8gQEP8eCk5/LklTp8E1oG6EQST/q6wnFcX8b4Q8fU&#10;roAMw8rhDywqkcQ8aFGIQyhzDr6TuBcT+ooZ6/olcoxcxvuCbDTqBuqM/w7eh6szMRNNYNE6cxyR&#10;O/ftD8STvj5jwtcXMWP0TeOLTF8nX2JHZBvMmIxsw25uG5ibkg6AxRmTHCigHbxiAwPpapBFhiJg&#10;ckYedkpObMvZGW6F3dGXuN9SQOQOq8L4DKwOefOLAro65QgOI33CcnenQIiK6jyfMTWdGTl1wsFO&#10;Ts51YiSfcL+dgBgeP9QdFPzLeORaEhDJ2Ox7X2NCXnikPQFBzqZ0eVbI0UldT99ekYqWjG65rCuY&#10;sQBdnRmMp7ru8ACRxS7JyCDzzzdjhRwHTDmPBclQu4osm6YVyLm6CAGWBLkMGYi9iuK7IEvkgadF&#10;H7hRa6SY+jZLuKhkInu9JQSOGQHFvuWJyBVnWY+xbOPOtTKzvh6T4Mt9xV2lLGTPjPH1FLYinCp2&#10;NGN9Q0A82essJVrRN8uMTqxbQYecHNnYC0aV9yVRiucNVotQkhWPDRyxgVm4JvzF1ToDTkrpH2An&#10;pJAklpSqg4jseI2vKejr4oedk/DMyRzsW3Fs8jz3GvX1AtqhPWrQQKBiDJ4sCgi4DUuBa2ts6bx9&#10;dcbXH99ZJuNrCvo2AcEOcH5ylFJ1XuReo24gIEMoCt+W8m8t2ZKAdjRU4s4lAWVxPXaM+Uci58G6&#10;K09mPB3dcoV71gSnjSi79BN7K79NAtLXxc/uJdzgzKQ3R6Zq+ZDiPQMT3S2JUkxssFqcXALOYx3G&#10;9hjLq8Ubge4iRIESiCPiqDS5c3PLOifZmiCZkL3lmwVLnbxHQT7P/YYCMvA7hRJOeWWQQiwKCECT&#10;KBzjOIhkR/Gkr2uQvaIoEML4mYB4QZ4k0xjUeFedl7gXExtokKHPxH4kTCD7tigg8BsoK/JNMPmB&#10;eNLXBWQpguH3EylI9jvB3Sjgxu7GC59G1ddHJ6F5zA8okKPPcmvJ4cqYARmQh3hNNSdfEKV43mC1&#10;wLMfHyIsqub6s7haeEiRsE+YMnGAeLWjn5WsMyeBtEFT0NfFv8SOyLaYMU/WglOC/0AKWJyxVTnx&#10;QtAO7MkPxJO+MQUS0ERu9Qr9HWn9VXRL47U7edqhWRB47fIQa+S66TB2ysyCbDTF14ufQmWydHR/&#10;mWTQLYkfUNhzUE+a+POUuwPyPP/vgJ2V5HPMbCEg/I0x/2l8R18WkD0lyqGkwUT/BsMRTYBRO5L0&#10;6f7LhZFTPenan+ZskN8+z/2WGkSWHSHkth8nCaHLAuJlRypXWeMpORmQ/dC5Ya6P7Kwkn3C/oYCI&#10;bVhScxMQOIwKty8KiDaAGF7/AelOOgTEk77NwpEXQgmoLNxbazfR8znsKXdMEuJhMZEn/QPHxBAe&#10;H/seDaOT/aXJWoQjYYZAnQN0cV3j74ScUIJjS0Gepdzhz85LXgLcwDyQUUZSl7QfcFefwOLikrWr&#10;DoikLI+RZ/Gkry8uOJWBRwA6WZKfSm8YQmNjfCC5fRl8wSz3YmIDARFyeKfwGwGCyENaFBAO6y7U&#10;mYpFbRfxpK8LyO4k4d8i2779pNqYHF9fL1LxCuSz3IuJDQTEho1kEuIj8Ri6KCBaahgA9mBPqIYg&#10;eNHd7/barpdftn4GnU1+OfdGjY5+ZKMTQghyAiIJOUXb0gY0L3lJpxcIKZBu2ipTvdxNJJNlevDK&#10;N6JJkvST+Ho8S5J56tGBPNRr5Go1SCAZ7ySRjLUX1OjoQT+Az+jA4kgy5Aulo/PCp2XiwpDsEngn&#10;nd+V4AyFS3gnFGC4a1bVjgeToBIhd3TAfZiKZHBzlNtBDhj60Nd3npJ1BySHO7OYJpeo9cG3TUcf&#10;jHCbKokz2TKRzgzwciMnkpPuJjwFyZ1OrRkzcB7LVFBggLdU2ce+SsAWgAyaGiYr0erL/YB8tGMb&#10;mkoeAS8UfgJxVY7OoqU0et39CPMmwqfK+VJvtu+AJe5P14DHlWttiNAJ9TznW8qG2k4vex+D2MuS&#10;QW88oymx2Gw+cqabBmf4ImBZUSznVikDPYN4huNNJRKhJrK4A8CuIxMeaJuNBIMi3HRxpK/7HZQJ&#10;6OkDLKMkX9rminc7SJG37iTBEWqre3ZqkksS3WJoBwlB/knE15bIKgjNIgEvk5SVQE2Qoq0+mfbJ&#10;a9xA7dFk0vcy24ianjlmEOJJIv8kpcRDq2lZJhM2vmMG8UP+6pouUvsBWnGZWKFLQk02tMuEUGk6&#10;NmUZPnaFkxMKSsRJkhqETKIRT0nesK21tDtIMks6LzYvEy85AV0yjbXHg0GrBkyq/tg74rq+Gyhq&#10;yThhp3nzFIqVYx9rP+o77kvS1VyCQCIls5zsYlzHlBpHp53mU4siDja4DOC7WDMckyObOtZ/2WZB&#10;7/WIDe6vL3eQY/zMMlj67MziMu+RL0Djklg63uss51vKhtcavc4NbzhtrsuyAb9MkeUJvTjSV3rD&#10;DhJcYt5nl6HVwIimLAkID5m6xLAUFEmbHXGCRi4zznTiA/LgNCcVzW4LncSd1gMwsSBpTUfuvCt4&#10;DILuyKIXR/qG3Kng04Xc7FNfg9l3xMMGfxohZZZjnnNxsIVsyGPzxmNWo6+TY1k2NCiUBZnQiyN9&#10;JRuuvw5If2l50pls2IFNy0rU9tjd7KQ1Q0nG5k7luGVcBCLfWfzqK76phPNbD4CpUYolKn1FTSq+&#10;zuoKNXhZfi5RM5fxzcZz8A2qjZJ0AWwYwdFmfdnf8fgmfvUV3/SQ89glzmDqpbGTPerNsZ2kFMMJ&#10;10x5DfksL0HoWEOt/LkKJxYwc6+hwPcVz+XyoXO+53eP5LzJ/uTFxEMNNGYNVVzeoOSJK7N5+gPx&#10;pK90YEoOOICupCLTV+SkyM6xI7ItZkz+gT/fY7bxPLNT0npQNQkZrk22nwDvcZ0H1CapQcVmTHgh&#10;pJTYmCn1yPmmsiHt1S3kEFPKZMN55PEGCyVIluJI31jcobJg8IF51NBZICp9Rc2xPcOLqDbRBCqo&#10;21lJnD/O4WXVJzzkYCpgviVQDKwt1rfdIw2IJIkQQs2DzXDa2LN35tO8m+V8Q9lgpsBObH4EAey4&#10;8i0Kh9Z1J0IVnP5APOnrqws5ySI+PoiEierQHpLEqhXkXBJFTo16Ovr8ZMXzBrqGExT9DYhyxpPl&#10;sjzBC1ZmHkmSmd/HeqmvLXXnWaYOT2D0qPQnEhpUZ5E/xB8RZrAwkpwwRo8LqdWNJzk3Vu0zK5tN&#10;xU99U9tepBOEU9SRvsFyDPpmddjJdmQCvGA4NfgYfTNuj/seZSZCmnQ+QDjnlG+1scnsSYzmFbnq&#10;M/PcVJKcb21rEQyMspSOJHEqmhs9pRdH+sosIBo/UAiPoaHdyw6u6xwvGnOTbUs77eaugTIfqfyd&#10;2YL+piPF8N4T/ilKCaOfbxOLNQ6awN06u2JwVMnNsVhtcvywNHPz3FKS7TXTDv+pHnQkGa+DtGDL&#10;wrCJJmge0rJ5XkS1hd6QxoKDY7MlnzB/iDEoFz89gdnPHCmor/wiCx5j7EHxr2/Mlj5wbQcCcJye&#10;tPOca8wtZEPKlz860YogQkPLmkAJri6GXBGTkAZaE9TsgZR65OUqTZ2iaHGO8y1lg7Z4tjZX7TyU&#10;ZPdDh0uiSXv2DM1FlWzYQSuRUdInFLgsXIRm6UvUltrtY1sTlr7lM8QCUYO0lVEDM+R8gyifjs3T&#10;o/M9pNcnnMxKfHFN/78P3tAQ73+2D55FDA8b4bW+l9b7jm55lU54XFlawIeaB/Wfn3bCs7Q9VGro&#10;hAdYSty9/xc64Tkr1gmvcTLXCQ+z4G9qPE+OyTJLVrPN3SoLo+JDKq1vOx6iz0jeTCBQeq1OLXEo&#10;IsmOt9Qk8kdXCHV8gDgDtwO7T8FwTr4+F9YMwx/b6cqeWJkFAUta3YOvtIIgpKiujAyyeDBcWsGx&#10;yhY7nJzxHKNa8JxWbVPtYpHkk1KqpmicPbb1XyoA/tSdOyfmeq4s7XNyivoXdPJOFFrg3EhCw+QG&#10;x0YhjJwcFvNrst2i440EOijwhxEQXFp1YOO5wQ3HKG+LGRIED7KG0Te89nAnSO6SBuXqTqkZhgh9&#10;arb6NsPA/UFXYER+kmx4xqYBi3NCn+3+iQ7feLCiBhWye/4jEx6FNEtDZumd6EsS1+xev5HtZZP3&#10;oCb1E4MJaPwsrSnhv+hwZKJJ+Me7F9YXv4xYhfjXt60S4DPRs4p03cTUklYYSZHcCpMkkaV5ioPX&#10;S5La9HfCTZuChixJ0uDno9YEJeqbDQ74gEFD8zNq65LgO88Arfo6yUF1Lg0muzR5aAVudoQWTDtY&#10;LkllO7lzs7DKyqbCBCPTiwb9DKl79x07/YF40tdtxwH5AF3U27KH7Kwkn3AvJl6vmPgkvKP7mUq5&#10;SQT7lzTT4pyUdrtEJz8QT/pKQFPymSn8hvyAnZXkM8xsICBcNYPrHowgRTIpvAugy+RJu0SBEEny&#10;tzn8gI3y7YjnmwEw48byOOfsgITZT5PggeKMFCsn58TtewmWEDg7Wa3SBvJkO1K64xzhEcnXWlQ4&#10;Ej34xbc/EE/6usIdkIOsq/FFpq/Ip+ysJJ9wr1E3EBB+vznNTeEMCj05dYn9WP3Qtz8QT/r6jA/I&#10;Z6bwW/IpOyvJJ9xr1NcLyNCqozEi5oiASd8tsW4P0YOZsoGk3yXkIDvqyY40v/7hy+C8m0uhQXOS&#10;l6QZ69vET/IODoB2JLBC/UeUUyuGE74y7ynhV2tUfX109F2PyeBvjGXjItM3yOdFKbINVovJBsQj&#10;p2XcZJf2u1Vq4sM0deZpMIn1QW4gs07Odb1vEFEecox8d9G/LXmAttH1FI5rkOUmQ06am98OSNhK&#10;mSEJxCOPjJ6SL4lyy9VCQDrdAU+Na/PiatFhj0C+i587a7JZTkFEVcmvFdhr72oK+ko/4WAkp89G&#10;90aE+HmDk/h3WZibW+L8ZMXEBtp/DrysqmCtMa7muyxPMNBCP6kKTcyDIfIhlXZYcL/U+JqCvi5P&#10;DEKUovF8nmQpYXnmudeoGwjogh3Lg+AwAR7oAyx8UUDkVlqDgm9+IJ709RlzZaHHlZOT3p8JiPQ9&#10;YZ6Qn5upM3et6EBRIgc2J5gZW1iKZ32d9yXZiGwD8RP5APdV4rH2eclZShF6xBqBf4sfiCd9fQoH&#10;5MxH44tMX5FTiKvaR14HV5Gn+RfAHhNVUzJIiTzgwuEryR0hKjjUgDTFLEjG0MuDmVyQU3JAgTNB&#10;Ttd1JfkM7xtoGrEhTJVrGh2ZdVAsbnQefCdbcfyBVEZfV50DclJVk6OCi4dh4Plq0W+pf7JADrC1&#10;k0/MlJjQV3pMwoiiCGRBpaNbBp3sAsUHidG/pHhDWAk05MvOiCk5ucyc1r0YBVcJoJD8OsF/Ji5o&#10;mqK+kvvCuors9apzRpEXeUcS/mgVllQH5H6S5GO1xh+IJ33bFA7JrYtoV0DkyFPxqdFXkqc2jbKK&#10;sbQ1N4GH5DM79zdTPRDlSvIZ3jdYXKyyOe1tI1JIK+EvLi4BeAPL8B9kuIIE1Olw5bc51DniNxKM&#10;vq4LlEPRR8NHBx6lf5sDkp13ejFDAkzfvbBnCWtJ0HgvkOMrC5yaqu5IyxLP+or3BVGKbIPV4gE5&#10;QJ+4GiOpvr8AzAeZLzL7Z1mKJDaZfFwJaCU5GA5iRzPW1wXEgbIL53olOQ8K2ehg5nrJA4HenBzT&#10;IfQOQ0ztH1gECXnG0D4pkc8ulCSygS5Msd+5y8XTwOLOZQpAhrn2g0abyJN0XZXsEEOw5mq9c8tA&#10;snHwfPScnFRjokIit7aq3dGpN+W6KPKUmSXZbCd+nEcC8W1nsdIBV7EkfYA2zF8fZkAIOVL1xJG+&#10;basYvCc5dI2ajKvkkciQYZXqi6eUUWOGHVkGBzsBOoNvIpzON3VZfQvL9ZYSZOebB+n+qi7JULJ4&#10;/SYZcCc8em0o3zpOFlcJ0GUCtE3uBpjd1UqSPXhukw5kFehDNouH3nmdTerVSSMhONn8QDZW7G7J&#10;Rl/XF0I/ZA02vnEaE7mDFHQRyd45NdgdMzIUBxusEjinF46FQM14XDsXV4kSQpoctNlO6MWRvi6b&#10;KTXOXd/s8QIz8rKOeoaTDWRzhaH0oAV+VxyCy7IhBO4O3ZReMtFXsplQg6WUyGbKyzrqCefiYAvZ&#10;UIPs10IqxOJmtSgbnsfBomt6M6EXR/q6bKxdqbQSeKT+rZBXMqyqW74C9Q5kKd/daTqFNawgIaHx&#10;nbY8tDJuXt19ljnf1M2rBKXCN5hwbvEGCMDeqW1gLwoIg84KYGCX2oqFHLuCmrx4eNOq6CvNBZIu&#10;bIDhBXXHBqRIdWDWCbp/B8czJMbp8sbQJGMDa4s30+SdJjBhpjnYfeVJdUgs9ZVBrLhdx+PIJGhV&#10;Oc43zzLJWY0bQHKO6wl3/L4E6X40t9e0Kq/fzTjvcORnL89E4mdpN0MPZFi7K1Immbiz5HBegefg&#10;q2TJ7z19gZr6INdzA15KqJG6p4vSEjmJWltoisxx5ySnBg/PUwisYUDfCpFJj5/pa1qgthNCMkk5&#10;oVxUzdAKs6QznjJ52PmZBK2Pnj+il6hnNWVDXaT+Qjh9U34WdRFcFusKbZEFEraSkCANrDCM0vSs&#10;2I4EEg4WtwHoQt8a2a6w9LzGSYYWAzUOvtsuazXY13PbcY7RZ4XJmS7it+iMM1e/P/aCxDdcU1os&#10;0GhgkAxV7TsO62YCFheV645BVg2itNOmPwE8+itt1AI14Om6OnAi9S8aO+6zghSh8UlKDaig1KvA&#10;iTV6dVNXoSbx2RWdW2z/+KKc5t2VtnWBmoCMsqWmCyQd0Ld5ALwfzK+nyF5/JJGMhbjdVBeuj0Tb&#10;eOLyrZpexEmq5pLvmw8Poq9fRC7PlbLN4ZhSk5umy2aBk/l5bihJkuyiooLXhEAPX9p84KriljZF&#10;Y7dSXdPdfYbDquOGUFh2czfU1vGJguqDvlG1waPxMkHpKCaUgPRtmmnkkXeOn5/kTRg5feTdMPG+&#10;0TcGxjuem5MPkIM9VwbyecmL5w22CXcfi72boaT0swDucvpOSInUGmdFtzzgqdSiRE1Qq/k01tSo&#10;f+oQBCUjqWlZiZrXDI2d8z1KpcL3SD2V4ZarBHKjP2eQdRypV4s7EMBGRRXNqU22iAHxef+uHQ90&#10;/RgkxQnEWVzuvLil1FwM2xFFl5UkSmFojLwpDtqIP5y8OFnZjMGCmO4CIJBBATA2RViNmn4Rickm&#10;4UUVGXhaSfkJnHADbu4GaIgRBZMG6Os2xnA4tZo7O+67RgB5qzibLLqwvhpT3xibjeOc7LJHOOMb&#10;K+TyHvVKY25hX3CBXVv49L022MH6tgXVFVKs6BvTtPy2gXGOgEyA2NFmowsgw7FxrF15sjA4GC7q&#10;JLvUYF0lBruK98cdaUNkmv4mKwKIW7t7c+ME3TFbFAMJbPsd+gLzKNWwMJy1+dLwNtT0j0h18pCH&#10;eoSdIgEvc6NMtx1yheTfnJPJ2CcBviO56xvqB6BrUynGTqI1ptZ6mSD9KCSuMfWNsQl0NjtVmiUR&#10;w6aEJWoDl2+rQ0AgccwIdZjczL5aH5BMbUkJ9gxeqLPyfhabAkMfm/9MsiVAuPV6Ok6TFFWQoji/&#10;R9NIKOWESJrbwIp+cy44ChdtQeMVX2uob6xl2G66CKU6iB/jVYzU7CWRTkxKoFAzyyStDWoS4mPX&#10;4wkdmqBt7AotmYcVtUIMreiyjzJibpPUlvsRw0ut6aKlwGW6SNDC96cFSnXwaHX01SrteID4lnNR&#10;bSIbfBWX/hBby22uvGzebSPcIY70HflXpkhld3C1Fy+FvTShnuFkG9lQZd4sAWVWWquO3gwJqINV&#10;4jFR55dkom/IBrfT7cw5Jci/0ftvqEl/c7tuCTUZNc+833KuMTeRDfC1TW/A4Y2k845sSG1oszWw&#10;WclSHOkbsrFuzoPkoU7R40c/AOokkIW9ibFJTcv6ZPCUKesEkFPq41LlNSMVzW4LuVsXvbay3Iji&#10;7aYjd5IPm96UfHSC8P8cNRhcmU7y5uycgwqXUeMjuWu8uwB7NRl7Sg26bkpt72/D7QzbnVGjUXh0&#10;AzXt+TK+DUy9aS4BlSRrBl0c8u3a2PnNj7ukn5SVtSQOGPet/HY2r1ebai5hkeY98hQarwLLmotV&#10;8RwhfNTUYqAkfuO2HqKZNQUQxN95ST9IfWpC9uTK2CqBeZjezznp3H/kzEgtBuFg58RiwRnfWE7e&#10;JAdOqBDNIhw7IpySeA5fbHVBbX8agGo2NqFjf3EmwJCE7Im6EoRou4IEiHx1uPy1/UmlWPIGy9jU&#10;iGmWWaK3UevFFo5SCY5rCVZZkqfG2LMavuUeojmciuEofJEXsLyHRox5EE6ykDGvk4rngMeSygYX&#10;w31TkvlSDYDa7/bYUPTs0MuXjHT+z89TVBucowhm57mfVAOHh7EoSeD4cBuGnXfGS2sSGUNtATRx&#10;akO0786WmjS9l5JinMXoUERVu3KVCM4lG31dkrYyxDbNYpwR4k/sy4JUNOY3cv+/Dij3dHfznv9z&#10;QDn++nD85eXl6f2bN883X24frp9/9/h0+/XXh/tPj/uH6xf+uf/85uP++pe7r58f7t9Q83Pxhl+9&#10;/LS/PfZBHkpjPFzv//Onp3+5eXx4un65+/Hu/u7lH8Nwx99/Z0x9/fmHu5sf9u0foM79sD+6+whG&#10;G6dYw6b7y8P159uj5j/aD4zGfmGK+s0AP97fPf3p7v7esN3sb2d1X5nt46dPdze3f3y8+enh9utL&#10;m/L+9h6uH78+f7l7ej4+2r+/ffjxFvb2f/mIqt48v1y/3H44ftrffX2xnXP9/vllf/ty88X+/AQf&#10;/3Z789J2VPwPA9MjnzaF5ycTwPV7oeLBydGvbAMaulmvPtsSJChhUIdNMeLr4ZIN3fkGfD3+Qbm+&#10;truGeto/v/z59vHhyP6Ab/hB8Nfvr3/+67NzJhKXZ2Nm4BLe+H/+8vT5/S+fn/jr+v3n/fXTl7ub&#10;P16/XE//PVC9vz19/PJ4//F2//1/CwAAAP//AwBQSwMEFAAGAAgAAAAhAAeFdd/QAAAAKgIAABkA&#10;AABkcnMvX3JlbHMvZTJvRG9jLnhtbC5yZWxzvJHBasMwDIbvg76D0b1xkkIpo04vZdDr6B5A2Irj&#10;NpaN7Y317WcYgxVaeutREvr+D2m7+/az+KKUXWAFXdOCINbBOLYKPo5vyw2IXJANzoFJwYUy7IbF&#10;y/adZix1KU8uZlEpnBVMpcRXKbOeyGNuQiSukzEkj6WWycqI+oyWZN+2a5n+M2C4YoqDUZAOZgXi&#10;eIk1+TE7jKPTtA/60xOXGxHS+ZpdgZgsFQWejMPf5qqJbEHeduif49A3p0h3JbrnSHR/h5BXHx5+&#10;AAAA//8DAFBLAwQKAAAAAAAAACEA+mmAk/+ZAgD/mQIAFAAAAGRycy9tZWRpYS9pbWFnZTMucG5n&#10;iVBORw0KGgoAAAANSUhEUgAAAk0AAAJNCAYAAAAs+kFYAAAABmJLR0QA/wD/AP+gvaeTAAAACXBI&#10;WXMAAA7EAAAOxAGVKw4bAAAgAElEQVR4nOzda4wk2XUn9v8590ZEvurd7+7pnvf7weH7LS5JERIl&#10;y5IsWvb6sbCNBWwsLMP2Ytf+4v1mGIYXMPzFgL94bS8swzB21ysbuxIpU/JKlijKpEiKIjkk5z3d&#10;08+q6qrKzIi49xx/iMis7J4h5B3ZwwX7/yMKVZWdmRUZmWCcOefccwE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J6G/LjPgAiIqJ3mwBQ3HkR9P67Qd9y29uz/68Pi/4ZF3/cB0BERPRu&#10;UwAVFKH/3dAFSBmAQ+/4HUAfXclxlOXeR1QMnO4lDJqIiOietQh5fPmz3vVvcnyHZcCkYLB0b2J5&#10;joiIaEn/nN+B7tK5CLMYPN1LGDQREdG9R4BlbW6VY6W5Se+4u6783IVM9uf0PNFPGpbniIjo3rMI&#10;mpYlt/67rXwXA/z4rovG8UXQlLDS80T3hLfLOxIREd0b/px6yyLDtBow3b3qju4dzDQREdG9Z7E0&#10;brFMbvV2YJlxersA6e6H0L2DwTIREd2bfsRquMXNetfPqwyL8QR0L2GmiYiIfiLF2F3izAxmd65y&#10;G8QCnnLfC64rowes/94x9IFTAEQAk25EExxwNjTdc5hpIiKin2ghBIQQoNrli9wd0QMmKOFNRoMW&#10;GRkGX66KUwg0CLJkZPPjSt7qVZNB0z2HmSYiIvqJtsgyuTvcHSklJCgyMgIiHAIgQiBwOAwJCQ7P&#10;tgykll3gAKBd1snZ3HTPYaaJiIh+Ig0GA7Rti5zfLiUUAVTohgksZoELJAA5twBy38hkXR1ucbVc&#10;HVGwOtOJ7gkMmoiI6J6wKNOJCGoJiJunkeoWmB4e7yO3SB+FRXN4N6hJ3eA5wVM6fkIGTPect5uH&#10;SkRE9BOjKArEGGFmSCktM0/mGdAMVCWwNgSqAHjqM0zeBVBuQM7wZIB1hTx15hvuVexpIiKin1iq&#10;ChFBSmnZ2xRjRNpc6+5w/0XIpfuxtb4Gn86wf/Ua7Np14PYBkBLQtsC8AZoG0nar7QooXB21JSab&#10;7jEMl4mI7kXLxmZd9uas7q8GLDp9fsT+am939fC33sXvvuGu+99xH0E3M0nuvE/3b7b8efmYu+73&#10;1ocpEAIgCqh2JbetTew88gjWH3wA42eehu5sYTwcINcNbl27isPrN2GzGQYOlCmj2dvH7SvXsHf5&#10;CnDjBnA4Bazvc0IL5IToQLlyXDWAvLq3nSlgx7u2OBalv8UZvuv1+OJdWNntTtG/jv5+MQJF6F6T&#10;W/901s1DyP3Puc+UWZc16/6+LZ918Xff8vfvOvc/KlBYLVXd8TzQH/lcCz/qOY/vtjIi4s+/87uG&#10;QRMR0b1I0V1wRbuLbO5KD6vlh26AoyHDAF0JbxyAAGGsyLWtXv+hAlRFiRACZkczGIBQACkD2yc3&#10;cevmXne1zYD0lbDjpfz98dwd/Sz7jRaBnXWP6aMQUWAyGGB6ew4BMBmNsD+dw6VQxMJQVsBkTRDU&#10;f+6//zu4Mpvh8t6uxqo0iEBEgkREVRVVseCSI9xuXrnqZ7a2MJYor33vhfD67/6ThG99u3+tSTC7&#10;5tVgEKpru76FYFsY4QYO5Drg9foQSHV3wI0CrWAAIECRoXAYCjhaNEgAJEboYIBmNgNMBB58OJxg&#10;NpsLJCiqgaEUhxhQKDAZAn/935Mv/LVf85e/92d4+NRpufKd7+J3/sO/6bi1D9zaFVRD4OYtR5tQ&#10;BcUgZXGbeYRho1zDzeYACUDTvZo7p3l697lY3XcPi/Pe31YsX0+3D99yL77V4G71PbTuhuM/dRw+&#10;Lu5297ys5QPu+G4/tkZ8Bk1ERPciQd/srMugJ0AQ4CtL77uLV17dU8RXHt9fGGMBTIYTBFe00wb1&#10;fA4ACIgoYsRgbYhru7tdkIPjx0mzEjQBfcC0CJpWrrjLK6n1F3FDAoBB9+BYBGCeofk429MgAkUF&#10;XLxY4ODQ8NGP5K1PfWa0e+3a9FO/9mv4/T/8ysZY/GJwK6BSmUppwYMENcCTQtKwKA/bo9ktzOY3&#10;Bwh1bFq8+dKr5fSPvwZ8848bHLwBtA3Gew1OAhh1L8mvQHBUZqDqczq1Ao1gDEWAIvVhn6IFYMgi&#10;0rjDBd69/ggUQ6BtIzQmVANgfR149EFcfP45bF66gBub67hcKC790i/gzRdfxKPnLmBHFV/53/8R&#10;zsUSG9M5XvnKV+Tmn/6Z4uvfAOomSzKcGY6QZwcw1GjRBTotgGZ1kz3HMmgKWN3X2JaBjaJbeygr&#10;QVODPvhdBE2rDG8JmpbvL6R/ZlkMeDh+0N0B0/LJ8GMJmtgITkR0DxIAwRxq3fwiwOEiyGrI6L4v&#10;ZhRJP8ko+PF1FQ6MxwOoO2zmyLMGNsuQ5CgQUCJgiArZEpp5gwDF5ngNRQwYDEqkuoXYneOPIIsr&#10;oB/furwo2vK4HdLddxAAd5RlBZsllADGYYiZAzaaAJOBwNv8C//Nf+3f+/4LMn7qyfaJT/7UY9/4&#10;+jcfP7d96kxu5wNVqUSldBF1cThcMjy4eyHA2N23ixjODqtqczIe1Se2d47W778/bz37VLz1zT82&#10;HB2hrQVFN7BAGjhqRDTix5FBEogJimVmpTu3hgwXQUAQh0GgcO+jUDXg5JY9/IVfwPP/yr8YB88/&#10;WeLsKVu/dME3z50tZTjZtsnmzsDC9u6rl7du37i+0dbz8WE7q+qQXTaqdPnmVaAKjslQEBWYz3E4&#10;rzF3wCHiK0FQfstIBQdc7tisGMtA+vgrw5dfBu/el8UH5Ed8SX9fF4erd++n9rPXxbrnkLepty6/&#10;pI/O3v36HIMmIqJ7UAQwAlDC4XBkcSBYFxlF66Y39hO0g/sd1ZZFpsEbgyRFpUPEOIbEEZJUyHEA&#10;K0bYS4YGEcPJNiAlDmZHyG2GzTPEAKzkFY77mlbTBytXyruvj0G6YwVQhCFQNxiiwHC4hv02A9sb&#10;wCDic//lf4E/uvqGbn/4gyGM15558+qtrWcefqr64XdfCJPJMLi4QkQMMJdu/KV5F9Qc7N/2QVX5&#10;cFAV9Ww+unnzxrjNqb3v0sX6/e9/Pr9WH8j0m98E2iCSS6zJGFM0mMElK2SZ9sqO4L4cn9lVQw0J&#10;jgzry1QBRajQauxe2yAKnn8aD/zMp4sHPv2JFC6eS/PRUPN49EQO5eN18hPR42ZzMDvhdb3VzGbb&#10;oYonynF1cnd2uI1R3JirHcn6OD3wnuf8g5/+NOLJHbn58ivwbBicOiOzg/0+gOlDUrnzlEv/Elaz&#10;QqvbyyzKcXkRwywj4LsCJb/zuyyCq+CA+nGgpCsB01uC5uOnD8vfGTQREdG7oAAwQdfAnAC00t/Y&#10;NaocZ33MEVwR+ktohsAlQBCxiREGqDB3xdQETQBSKUgDRTsKwNoIiMA8t2iywXJEiRLrqBAApD5w&#10;WK34HVtcdN+ui0S7C27oGprECkjrUChai6hFgJNbuPCv/ip2Nyfl9OTWaHjh3NPXbt3ePHvqQvjm&#10;l3/v4L3PPl9Om2nuAiWIC9TdxODiAnd3D0VUgZhZyiqCsiqGIcaTh/OZXrl2ZfeBRy7h5a99DWhc&#10;23lyxALz3KKFq7l1/Ufm3TmEI6ALOzIECQYX026AgaIqhpgnV1cBNtaB9zwpj/7qL+HG1tC+Nd0b&#10;vNRMH8/jyVPVxuYkFAOHxaCtA3Ut62sTd+QkVUQ5qsJROyvDaDA4ef7sdq1eDTfXmgeffrI9/eCD&#10;eN0S6jdeRXN4AM8tYHbcPXRHwARoH+Ac/2/Rd6Rw8e5zEnFnvW3RPL4SEy2yVcvqn6w8ZhGNr2a6&#10;fOVgpDuGAO+2tgFWGuoZNBER0bugQJdpCgDmANpFZ++iE9wBJIdkoIRAoGigcI1AFeFxgJDHmEJQ&#10;owAGJXD+FPD+p4FPfxTlX/oo8ux293zDAXDiFHA4R/IKpQxRe8IcqcturcRFq9mE7pp6V+Ak6LNg&#10;0n0vh7CjGoaIhICZAzi9A9x/Aed/+qdwuLU+ma1Nnri+fzByLUUz2rVyMixClNobNfEu1yHdRdhV&#10;4HCBiJZFIe6ubjkgqMYiAioyb+rq9vRwONhZv/XmbIbJ6fvQ/PBFndeNV9UYGlTaVHtX4uqTd/1J&#10;9T671JWy4BBBKAdIGjXDgSo63v8cHv7Zz+HMxz9QXC3CQ3uWnkwhTmYmae/21I8O5wpDHpZlFBUJ&#10;RZDpfIrbt/dkPp9Jqudo5g1ymytz30zA+u26QV2GuWxv2i4y8NorQJPhybseJHSZpUVwtwhO7s4E&#10;LoukIsf12tUMFYDYv95FP9SdJb7+7ncv1bw7wbhy+3ESS+6IzX4cQRPnNBER3YO6fpTjVU/Lq9qi&#10;VpO61W3Dvnm5QYBL7JqbxyUQKhzsORDWoM88hksf/wAufPJ9mDz1EJqdNUyD4w9KA06fxaNnL2F9&#10;d4Y//lv/OXDlFnbnBhQbQNN2KYnFknk3+MrS/EWT+KJturtELjZ+A9AC1bBC7RleFMimQBVw8Wc/&#10;h4NT29gvSpQ7Jx8TYIy96xnVMM3m8+L5p56ov/7VPyo2z2yru8O7DnMT6S7n0v2g2cxDDI24aJ1S&#10;MZ/PEEQxHg+Hk5Ob51+b7l8/9YEP7T1ZTPx3futLChMcegba5AKFLhvX37qQrPtFodUArQjgrePk&#10;lo/e9zzOffxDqB68GL/+8ssPH45HG3HrhBbVGPXB1O3wULwayGB9I16++mY7qEqN2XU4rEJoBMOy&#10;wubmecxmR7hy7c329M6JIpRh/aA+GhzUdTG4dP6N7b/8haQf/oDc+Bv/iaMJ3XgCC4DnlZVy3XFq&#10;/zk5Xsu2CIHuDHYXVgOmu0cb5MXzLR63uruNv/Xnxd1Wj2dlTd2PBTNNRET3oMV/vScA09WaB7Bc&#10;UjUCEPt8wQwRKAtgVAFrFTAe4/y//Jcxfv9zGD39KOLDF9GeOYEbpeLl/X384M1rKB9+BNkc8xDx&#10;xLPvQfXoI3jgM38J18YV7KUXAE19D4t2maPFfKK+h+qOxVyLjJPIMmgKBkzKMeZNC2xtApKBUzt4&#10;31/9NzF8+AEU5889+YNXXqlkOC63T5/XNG8kapQbN67HclhBgpiJw6Wrkbm4ukrXjSTiVVVJNovZ&#10;UtAYMRhUOcaos6bGjYPblqvSNk+cOHjuqWftG3/0VYG5Y38fyI2c3tqWZnaI4o7XcGecIKLqsXDA&#10;gCoCH3gOH/zVX8b4iUfKF3ZvrZUnTj3iGgtrAJk7hjoIo8FIg0RMmzqb5jhYq9TMZDgokesa7dHM&#10;h4i4/PJremrzRKjrupnNap+bF0cpjQ7cpoOTJ6bPPvqovPzf/V0g9Q3YfStRN3bC33LMy4AVOG7W&#10;Ur8jyyR2Z4ZpYRHsLJ5rETSF1bamlff77qrdcfO53NUtxfIcERG9CwzdMvN6ETAtrpIZkD5gGvcN&#10;KzUKpHLUrVb76Afx+b/9n+Hkr/4ids9so334QmEXTp+o18bnD7NdPLw9fyAftA/EuT8YD9N942Lt&#10;/Kgan7h5eBRno6q9OQrmj5zHzqc+gsHODqZXrwfUdRc4be0A85mGovTgDvHuonicpZHj0pwB24ho&#10;6xnawVCRa8cTD+GX/6u/XdwYVXYzhks3p7OL5XC9DFmRjxpE73JIuRR4oQIx1W7CQr8ga+XvCSTl&#10;3K0sVADuSJY0u0FUIVWlOp5Mbt0+LAJwc/vCffH6b/2mISgwr6E5B0m1Rxwn7/pxWMtLvSK4uyoG&#10;wfH4QzjxuU9i4/knMdtaP3vl9uHjw3KsVS6w3kSMWkXRZCB1K9WgploAyRqoAzk1KEQwiFFym2Vt&#10;OEIUhWUTEUU1HKpIEaeH08nsxk27/tobB3kx+urmLjAaA/MaAygmcYBk7fKYbeWk9KcGyygLkH7w&#10;lI+riCiQbC79KK5FYC6hLCRJt9oOVYCoYKgDEYMoVBTaB05dqFTGCtkMBlnEdMsm8VAEhCLA3nYj&#10;5v9/MWgiIroXKbou8AJ3LIvrSnKL3g3FeHxabrUZKIPg4x8uT3z8I/no5BZuDarJZcnPTKtwYR7C&#10;aRPdVAvDIoc4yAGDNkDnFjVDc7ZR7XZiGnHhqNRT9VqlcTg4fP9jT/lnfv4X/P++fFlw5U1BUQJa&#10;uM9mIZt5NzNqNZnhy4t3cMEYJgGCwamzPqsU8skP4eInP4aX6qlcm80ekDAYBgsosyL2dR0TQxMz&#10;TA3Ruh4ZWzbb+LLfxmW1l+a42cbRxW2mglYrdZFwcnv79iCGtK+w9utfF7QJIWcP1t4x+zvh+HkB&#10;RVVOJFWlY2uCj//Nf1/jEw/6tao4uw+cj9V4UNQB4zZg0iiGbbeoEeJI6jDNiJ5RmEPdof0hdscu&#10;MAGyaG7NgmjQMhQWPIgYSkUsNiW2VT2bjlQx/eFL3YPrBEUCLAn6VX7L8UrLoEn73ieBu2F9YyQq&#10;jtwa2mzI5t2qOg2oXdCIIGuQFoCJCmIAigKo1tBOEwQRMQ6RrYu9REtJ7pLMpagGiEUEYoQEhah2&#10;PWc5w+zdD5gABk1ERPemxXTCxVWgn9Bd+XGz6xwBh2UFiwCeegJPfOGXcvXww7gV4oldswcMuiYu&#10;ZTQJZVaUOaJKKlUKWmbRwhRqAsvmKZtkyyJByyIW42EsJq9+/5XDx554Jl25eQuH33tBMZ072qaP&#10;LBSw406mRZlmUZ4LDmxA1OB+UwRALXjsAbT3X/DrKY/DaO0hzSJlVlRJEc3hYkgho4kGE0dhi0X1&#10;PTkuQslK2Wgxp0r6oAoADAFtFuTWiqoq5pLT7mMXL+Clf/gPFG1GqmtUXZ5k2Te2CM4Wa8DarAFr&#10;I8ezj+vnf+3f9m9Nd3ElNQ8dZt8sZYDhHJjUAesNMMjducia0cQMEcOozRjk44CpDd1XHYA6Oubq&#10;ktRFRVCFkIeuMkmQrRzKTY26Nq6uTdaGuPriy8D+IdC2XckMWUuIt+gzY8su7i6aDMtRBCZRBObu&#10;bTIgKHxQdecnKDAYKEJwnD3T7eFXlMDp88C8EWQJKMYwD2jdYBrgomIxOKohwrBESg1yamGW4Jbg&#10;Kn0P3Ltflltg0EREdC9arJZbuaovAiYHMENEu74BQws8+5S+79/6N1wuXsTV1s5XW6ce3j+YTkaq&#10;XmWgysELU48mpi4OiLiolNUgexAx8WBucLMULIsmLzRhsrF1sqwR7fyl+2cf+MV/wb/94ouKazcc&#10;RVcW9LZFWNkrzdGX0ARQd5zAyI/QYmYGDGPEpQu2v7ODVFQb61snTud5RsyK6N39XRNME9qQITBE&#10;CwjLfd6wzDQtFugd99l4fwzH/w4oFGVKdR2kkDw92L36yH3n8L2///ccRzNFyl75cdDULp9YETzA&#10;EIGggkHpT37hFyWd2favv/DdUk6feshRhuaoaddzGYZJMEwGhSEFQxsT6pggyBgloOj7sU2BpIvA&#10;SZAC4HBxhUUJVrqEKrkPsvswwyMsxvXy+mBtlF97/TLw6mvoapJJChiqEFG73bW9Std3FqB9RdeQ&#10;U0adDFBAN9a6lYdBBWUEtja6N2s4AOCKyYZsfeKnMN855Sfe816fVpWirR3mwGQEjAZAToCn6DlF&#10;qOQu/dmHzNYHTApUVUBuuXqOiIjeDatdyakr/ZTosjlTAF4JMILiwx/1C5/5jE3e+5S+vl/fd/v2&#10;3v07Mw1baZgm0zaqZ2TB4svrALcCbjAMSlMzAVJAzJAio5B5g2CGRqQ9OrFx+v/64Yvj7aL0X/nE&#10;J26d/9DH7I2XXwm4/EZG22rXWny8O5ksjrufZH0LB5hDuxV9Irb15NPwaiQHJpNmWrtAJakguEO6&#10;uUhQNwxzCxPtkhYrp0T87X+G3PENQJeFGhRFbL1AWQ4mjSpSFB1+/nM2+2//J0NZwObtMmjqIjDt&#10;Vqkt2qWLwoAWT3/wA/bVH74MJNnZGW8X+wdz06CFJaAJhllhUHfURYMUuuCvP4o739NlRNc3bCsQ&#10;oC7u0uZWYl688x6ytYMU8mQwLOrRpfOYllFg4tK0sJwcKvC86CXCyvyk4xhqMphg3s5RWwLKQqyt&#10;gaCOKgCPPo74yMNIZYWf/vzPIw7GdurMeblw4aJ88bd+W2YHh7g5+Zpd+pnP4sTmph7cvInXf/CC&#10;Hb36CnDtasLtPaCeAXXqAqU4AHIDzK3bs1Bs9ZDeNcw0ERHdi1aWfYeEfjPZbh+yFBUYR2Ak/tH/&#10;9G/p8Jkn/BtvXt0M462HkcuivjFvTg7XAqzOIuamXekpKZCCaBsgWUXmuZWE1KUHxCzCUxAgANrE&#10;qDdMZPLAg2XbZmmms5uVm1+7eg24cQMoS8dsBumHDay0XS0bgw1ALqLYZAiMhv7sL/zzkOF6KAZr&#10;513jOLt2PT4KuCRAcjfNyXNXevMIlwAs+5eOL8F3rOjy7u8veoe068NGrgVmhuH6UDTkNyZqrvt7&#10;fut3fx+Y1xrMHABq9CcXAfDiONO0vQ4ED0/96hf8zaMjDM6euyShnOzfPGjXh5MgqVuSZuJoYkJd&#10;JNSxRRMzXAwCQRZB1n7uUX+80RyFOaJJHoiEAJecWmRP5gGhVsORtnYY87zN9X6YNjj6+p8IZjWC&#10;QzS3EHc0APJy3xxgcTJj39PUprrvX9Ju48KiD5iefw5P/ku/gk984VcQL5xDvTbBi7u38drhEa5O&#10;G1w+mqnubIX3/9xnrTh3Wr534025Mt33T/7cz8i//u/+NZETW/Lyl7+ksNTNurIMFBHDEOBNQtE3&#10;id0xvuFdwkwTEdG9yNFFOQYMYCj7mzMEGERgUgAfex72yAV7eVpvTae3LxabF4uqjFnSVGMKelBB&#10;64g7tgGzroLmAnPLabFKL4g62ugiKlAETGMpmFueVpMQ1urtr33vhYuDq9fegEuLrR3g5ZcAUbgr&#10;vO8NAvo5P/0AoRoQDBWYHwJmGLVAk8TLclTsIqCRjDoAyQ3RgcoMaoZB7rJj09BlyPSuK+8iYFr8&#10;vDxfcjwnSB1AaxhqaG/v7YVBmfX67lH6wUs/lD7K8uVFvS/LvWVhfTsHdiZ47fJl7Gxu6cZoY/jK&#10;tT0vG1MfJG+CSFZ0mSZkZE1wzcghwaE4UIW4IlifKcxAlftdcNzg7hIqIMFx5AnzCMwGAVkFdese&#10;Cp3M91vZ2dl0FFFg5q1lDKRA4+2diZw7ZjItdtADsvfls6DApQsonnsa933gfTj13FPxOwe76bVc&#10;j5qDvFNtr2+NqrXRS21d5rU1TeNKfvNrf5ROP/nI0dr7n9nb/5O8/6Xvfmt6tT2qT507ZR/4j/8j&#10;/+o/+HvA938A7O4C0ykaFZT9YsbgfQbvXcagiYjonbhrsN/q/qxdt8fKFedthgC+ZTjg20xB7p7p&#10;rUP+ZOUhi2XhfsdzdRtOdPNyFpd5O17yvizj2PJ+XddIQJYIlAOgqLD1+V8q/+T7rzXzOp/Ezvmd&#10;tk4ZdfYzJ9fj0fR2244Q27B8/SJu0G73VRGHF0Uh2c1ybpFyQhJot6WdICkSzp6I9u1vNLJzsjx/&#10;/6X7t07vzLceuvTmhdzi1//GXweu1ACOSyKpf739oXcBVOsOVUA0lOvr2auBNTH47uE0YTCM4rYM&#10;LKQv7XV7pRnC8sn6J+zPardarPs9A1A/HqkoMMAVJsBoYw2tm+7tvaHDSdTcHAFf+6ZifSPj8E1v&#10;0LWNdXUkAySgKy2GPm4S4H3P5zf2buHcubMyr9todYsz69txNkuOIsDUUQeDqwF9ebGwLs3SSIQh&#10;9LOOvJuzZIZgXZDZWNIAaU1cTSx4CEFjyAiikDJiWFSz/UNUa+tAKIAUISlDyxJN04otPpWL8Ckv&#10;dk0xJChSMfrTatsAACAASURBVIGvD4HZIVAGjJ99L57/uc+h2dkovnP1clWcOP10UxXF/GgeJ2un&#10;RSTazetXvZTCZz6XtUv3xb39/U3JaXPzoQcw0djM3W7ezOnK+NEH9j78V/41fPOLv43p73wZ2LuN&#10;XLfIfRl5NQH2bmLQRET0Ti2u5tZlHrpOFUXXtitoga6FeJFgWFyY+6wFgh1fqxeBTD+mux+dJAr4&#10;onS2iKsigGGAHGWgAXyObuaSjiuxWQvk4OuDTdjsEFV/NA5gDkMNoFkZ1+zJkA0YoEKL2M/FmQDv&#10;+TgOr8emHI7KU9unz9fznPJ0FqHmt8rWvErRzKTIyxfXZ2WWAYbADAHQoIISxfHSfjNo28ajW28i&#10;bFbl2sGeqYhgPDh3s8G13/u93zVUAQhAyIbQP2vqHx88YgDBOrKHdqKvh8YQi3x4cr14cTZtj7Q2&#10;GxdamPowQcZtl2nKATkF+FHsrrmjGihTN4bAFMjiyGrI2vU/Wd9Etcg2BV+MCur+LZdAM88W6hTW&#10;gPzGV76G8bkH8tELr3QlxAg0i8DM0fXmuCEjd5kZAXYefRTPf/ZT+P3vfDsMd04VOh7IwY1bOLdz&#10;BrN6jnk01NHQ9NvNDLJh2DiKrJhJgSwVghkCMtQTsiiawmBiyCp+KCkCgBQlBq4eD10KgxexwLXg&#10;xalL91v77VcDUpWjTWQC+EEzQ4baSIBs3WcHVYFBm1HAEWOF3WRAGAKpUDz0lF36/E8PTz/z6PSK&#10;ZRzenj02Ont2Z3c6C0VUFBsT5Nt7yBl6dqAoc4bkjLxXmwvEoDCBtWrFXHB2F74ZJLy5c//Fl4cf&#10;/ZCH06fk4Nf/Z8feQTQzFNamiVQy9fpd7wT/cQRqREQ/GY6XUvW/dqP5jodr6133Wfm/3NVRy/2X&#10;qi6XbSUoqvG6uwTMAZkDmvvKUQJwkLs+XV35T26b1o5QOVzRzGb98ejyzwF3hDTL0c0OoEXGHBnQ&#10;CIzWgM1TqKotKTHZKOeFDJoYShMEdaljLU1sARiCdVmcRSZnEVTc+dXdvrhfsG5u0hgZE28xzK2g&#10;aeSwrcvbngc+LoGTW4DKcu3caplLEBChmGCAJk0FiIAoirWJNVWAVXGmk4kCyNHUygwvs3qRNajH&#10;mFXUobnbVNb6EQNds/jCImBa/Cz9SRM/3v/s5vXLKNcGeuns+bkezNKl9W0cvfS64nCKbgUgVgIm&#10;dNmmxdQmMWA0QRUrvHr5DYT1kR16i9qzVVXh09v7iGaIbuh3w1sqTBD7EQ9FVkRTBOtKdd4fbxu6&#10;JvImwJN2q+vUVIoctGqjlimKtdn3D44QoI69I4SUMEKJjAhIQO4ns6MvRS5a2JvUAlGBsgLuu+SD&#10;D30kVOcuTA9CMWnKwRMyGJ6YNak7b332K3pCYQlVblBYg8oajNtGx23jw5S8sC6/l0Uxj8XwqChO&#10;X07t+cnDD0px8bzjYx8FtrdTEqQWQW97/WMZPMBMExHRO3Vc0Vl+y8ub+uLZsrHF7+xcdcM4ADl3&#10;ZacMwJJBygoYlXBRHKTUXZjgDhGPoghuyE2NbBkuwGSthM8aSAMM4gC5zt1FFq0kwFO/OexyIvVK&#10;qWVxiF2Ca7mJLHDuDC489giazXVJRdxuLCObiapCQoB7lmR253L9d0AhUBWIiJgbcrbSY5wMTp+a&#10;zR9/3PHN7yItM3Z3cigSgszQOkYlIILZtZtW5YTW5ofluIJad43rcm2a1aIWyWQkEQ4VF6DV42GW&#10;QJ9NMvSvzZZl125uky4DQAsAckYRNBRB916/egWPFCVw5QpgwGhtgun01tt3Ki8KX/uHuPzH38DR&#10;1kiqRy7maXZz1VBtbXm9N4WKChyI2VCowkWhrsjSpSCz2DIQk/5Vwg3WB6gm2r+jXfYzq6DVrkqY&#10;FB5iTNo22NrY9K58m0Wg3tc+JeeVkew5w/sM6hSpK+dFKJ57yt7zsQ9lnQzjjXb6QFGUJ6WIOJzN&#10;EYouFbtongeOz3WGQcVh0q20dIGKqykMalBXG6UmP3DyzOmRXL3+8vbz77FXb91Ozc09zEMo0Ezr&#10;/GPYiY6ZJiKid2qROFgJmrqbbNEm23157jdFTRBPiJ66uZK5265kIiVCv7LKk8KTdd3OGhSxFBQF&#10;ECKSALUIUjkQX99QDAs5bExaK6SoJrIxWO/KJwAU7g0ypnDMg6GJhrwoy63u62GLvilHgAKTAdbv&#10;vw8PP/s4yvWhWSUbNVozZKjCA2Q5+PEvfPq6cdPmEsxCQI4xxPF4fOriRXn8+ee6ElY4DioXy+m1&#10;H3m5i7nXgCG1QJvwjd/9Pa8OppBbtw997xCxX72WFTBRBcRjjjZsC1QpKACk4Mjqy9JhMKDIijIp&#10;qhS7bE6KKFNEzN1XsIhggsmpU7meHeLGtSuz+ugwXH75ZaDJhmxI03nXoO1dIPYWXXoP+MOvYjMO&#10;gDp5KIvUqGtdiGBcIWn3eqN1xxNNIRaQRZFUkMVgmgHp3ki1rpQYbLmnm4irmKg41JOot0HRBEVW&#10;+CgW9VpZ4szOjndhvvXn2Rb7mXTKonu/oMiIcFGgjMCD99mpRx/AxtlTCJPhEyjCSVW16GKSDLHP&#10;LMY+C+n9aIpulSXQBkNSc1OTZWhryMHNYgZG1aA4mk0voCzPydp6WrvvvOLsadSjsqlDdx7ebcw0&#10;ERG9E/2FUFb+2zP3odJdd1lmKxZlu0WZoyuCFB7DqG82tq6sEwNQKLC109WO6jlQ1131KPQhS24c&#10;ZQQm68DVXWmahBv1EYZQDKTA1BskSV0n8uIPL/ql+mxJ6ssnXfLJu+XlZUSxNsBoew2YNqE1H3l2&#10;FEG612rZJbuEv+AFS5elvH6xv6g3gCDIYLy+5hvnz/bHrt2eso6+w6vrocoAGjhkPALaBhgUUn/p&#10;yz5+4GEZbK/NWsNhAxu4wFtFcBEtc5TosKJFbhUhFUBWWx5PV+I6Pj96R3d9x1ZuGg5iuH3rRrNp&#10;7f79587k7//2l/pp1Yp8OO2bpvsYtU80Hi/fN6AcAXWDTz73Xv+D/TcRNzePptevj69OD2UzDIAg&#10;iH0QB3SZPUGXacqqyJKhhr5B3JeZpmgGFyCIuoUupMrdQkkzgVp32tWns8P1QQmt5wAcBvcW7fLD&#10;6m3/XhUVbN7vRRf7kvOlc9j4qQ+jOrNd3minp7LiJMoIF8By1hKaNCPeHS+adF8KAGLWZ2O7cNhN&#10;C0DRlxlHVZnevHot7gxHF/Jw+vLJJx8LG+vr9uI//k1BM3M03m84/O5h0ERE9A50wc9xv80y4fQ2&#10;q+oKHAdLYeUuiqE3iDhMLbIGoKxQPPcMTj/5uMQT21g/cxa1wKGC0Wjk2xubaKdzfOvrX8fuV78q&#10;OH/aH3r4Ufzwi7/j+LPvIs1bHDpkbXvDj25eOd5yfjW+8ZVjkNCtruurMI21QDPF7uw2rt++hbYY&#10;Fa1ARRUlFGIiOWUTN5Egbm95tf90Ci2ABAFEHG51ztI0bWW5wdiSQNUR0F/xDYs1U9KNqkQDyGR9&#10;iPrWbUcogFcvo3nxdX/iwSfa3aq69trh4YO1Am2BHBzIoqhy1GFSUzfvWr+PX8QiiFstxQHHfUIu&#10;XdO4SxdszfZ3MRS/ef7U9q3NEPz7r7wKHB5JWZQuzWw5xqHt34blEvn+Dw5cMG8M8XAGHM2B1O4h&#10;yCmHow5AVIVaN3dJPSKF7lQkWZz54+9d6GldBlCWmSYXV4ErXASuXeuWo+vlsoPb+yPdwg/+7E+B&#10;QsVhXiOj+6O6/DgHUTRQJChaAIiK7WeewJmnH8XeYOBvzm5fKIoCIQRzd0V2FKJhUYVcBJqL0lx3&#10;mwNiAnHRbFCHq6sD0MLQ55wsNk2TyzOnSnN7/Oz5c98dP/6YvPj9Fww3byjSuxwxgUETEdE7otBl&#10;0NT1MdnKKjks+5cWMcvi+6IvPAHI43Xsz5uu+bsMwLPP4Lmf/1m58N73iG+s4zf+jy/bYH0N47UN&#10;+MYGqvVNNMURdgcTIBT+yD/3y+HCznZ+7doemtEYeOMy/I2XcdlbQbHc++M4oluW4+LxsbhCur3n&#10;+2HbCTY7wPXbt1BvxZgsotAI0WBosi42Sy1j6a2Z3J1J+KdiDjeHuUKCugR464iznPwwJ4H2zTui&#10;3YX8rhDNBZi1jcMT0CagNlz+4pfxic/+NJqmvhaQ7ksBRR00ALCk4jlpUFcVJO+mUlmf9dKVt0/R&#10;ZTu03/gW/eq6LmjJArga1NvbJ8bVlYlJ++Kffgtoa0HOXki4Y0n8W3Jy0r32en8P0AK/9ev/C9J7&#10;HsZ+4bewNmwG2+tFvT+XSiNKAWLqzwMULo5Gu5EJ4gaR4/Oi/bYtsuy9estf1j7wy4VZsx3Kgy1R&#10;/J9f+eoilEFC3+Sdavc++FosapBQdH1vheLC04/jcFjGNK7GKlKlbB7MpIoF1CV5yjGEsHyfFlPj&#10;lwGoAqYu6taNXjAguHnoA9YsZvXRVDe2t2RuVstwcC5N1r571NSKxx/J+MafGKb1X+TT944waCIi&#10;eodCfznJfdv3HVGRd60mqwETcBy7TKE4amfAoAKGQ+Cxh/HgZz+Nnfc/j6tFge+//JKMH3/0wmh9&#10;vVSNw2sHs3J3/xAbo0nz1Cc/Mzt6/wcbHw1ufff2XtuItSc+9THkK29g9+9fAdIUWJ9083PMlq1V&#10;YkDRz2XqVsBLv5d9d8hFEdAWAGBIaY7W5jAfGGCq3egpzcnEA9BFen+xEl3OOSO7ugtCEVFW4u4m&#10;YgEaw8pGcG99rANAhKfD/S6imdaOciz44YuIe/veWDuNk/hDUz+XY1iHqB6pZof0vUZqAEJwW8kq&#10;YRksZe2anq0PlJL24wj6LFNAxpnR+MapoHuzl17Hy1/6LYGoInsWyZCu39rzWw6/r9OZoUTC+slz&#10;eOM3/pGcvvhXfF76VB6+v12bjML1N28GLzaW700wwEVhZvDQlegi0h1PbvKWXjMRV6j3bzVMxA3B&#10;tS0tT+9f22zPlxXyD38gEHcgIyEDoQtiClUgG7SPdiz0f6xQrF08j5fqwzQ4uXGuqgaY7h9IO6tz&#10;URSh1BDaukGpx1PCpC8FL6aXZ1lmnrK4hy409iC+WLag8Wg+yxcfuD+8+vorVSliV2ZH9892918N&#10;Z8+EPKgy9PCdf/jeIW6jQkT0DgQIYr+kv0vg9M0wK3FEMGC9kpC7hW4IqpIgkmJEjhGYDAUffB4f&#10;/w9+Dbtb6zjx3NPF927vni/uO/foq4cHD2Nj48RUwubcdYJQDCUWwzb7pMm+mWLYyVV55nbbXth+&#10;5vFqdO7k0YlHL+XP/jt/FdvPPIFX/snv9v0ehUyKEbRuUUFkgiEm1RjTXCOhW86+oQM0njC3DAwC&#10;MCxxdOEsmvF6gst9qqUOtdJSxMSzde27GaLhbcKZ/5cEmLet7mztZGlMjo6ONJXidZruTgrd/dBD&#10;D/h3/s7/0PUr5dyVEKXLAAXvwtUsbdcb5BFVLJEP5wCAl3Z3ceGJh1Cd2To6CNnmahsoNSDn3M5n&#10;IYeAzY11Tc2hqWUXdwQtJGgBKSKyBLQADpo54niQw7jSG/s3sHH2hM28lmoyQPT2Vn7zje+e1YAX&#10;//CrOPzibwPTmUMDhtlRWHfxv7PnXvrooYscxohy+2gfPojhqIrysZ//vN9umvmtGzc2MRgWw1Bi&#10;qAFDD46cUTe1JMnQUYXB2ijnptbCvc96CtQDIGqQ4KaKyda239zf9dayWsrYXFvDdHdf7j93bnr5&#10;O9/5/ou/9/vNN//hbwCvvO64uQdpDTEqcmwBdww8YoCAg/l8sVwPKBT6qY/gzPufgZ06EWcxPNK0&#10;baEieRALUYfAXKoYTRwi/SfEVrZ66YIlh4lB4KqQ5RiKRZbMBRiMRnpj9xYGa6O8d3ioENk8c+HC&#10;m5snTzQ3/tf/DZjOuwzju4hBExHRO6AQxD5Zn+Dw5aZkWJbmCgEGGjzl7r+dZ66otVv6jVEJfPRD&#10;GH3q43F46YLZia3yhuAxbG+dOxANc4jmohLTAEOAi/YlpC4qM1HkMugMycLGeCuN485RIbNqZ2Nm&#10;IvLqrT3gyi1g2ko7azGEoOw245B5rpFh3ZYpcAxdkZG7pf1BgJ11DJ9+GsX2CQ/j9fMDrZBmjabp&#10;NEXVIlQhmbhA9C8UNDXeZWSkyeJwi6NK19eGV7YHxf5mm/WFv/s/OpoEpNSd0657GMG7cZe5HyiA&#10;7AipO8dwRyMZe7lGeWLdD9G0dcQaYhjpaBiq0Ti183m69fprYWM8kAiIm0vdJMzqxufJPKualIVv&#10;nNjWK1fe8HIy1FZbLyq1w1df0vr6ldtnTm5/s3zzmn37t7+M/d/8InD7ANASODyCWIO4MoE9YbFp&#10;bx80oft8VF33EVJugOmRXhX3h554op7snBCEsGHzJrezOuTpXKoQbW19ZDosdHd+hFvXr+p4MMjq&#10;Iv0qOUDgXZYM2qrKmzeu+/rWpm5urtv86Mimt26FizsnZjdeefnFx06c3nv9N78EvPo6cPVqd45T&#10;RohALjNgDqkNhRtMIrwsu3WZUeD3n8HwyYfRrk02W9Uz4q7i0MWKvb4batkuttrrt+hpcnGYdvOn&#10;gguCde9rcOn6wsVR54QshjgokXLWaji0lPONuq7nt//gK8DNW0DDoImI6J95AunGBABo4SvLwbDs&#10;DB8AoU1dl3VClDSadDvdr4+Aj3xAdn7uczj5/LN+y9OJ9Yv3PXbl6rXtwdkzsre3DwzHodtpVhG8&#10;mxu02LhW4DA1JG/zNNUxjwrMgpWHzeHmTFVEwpGgsKYNsP0jwUErEYLNch3zPJPcb0ZiMcDMMezX&#10;eCUAOQiwPsT4macQNrdQDiabBcpRO6sV2aSsSvGoXqc2BH3n5TlTQApBU89QZpEiqEkpujEavFzW&#10;8/rmn31brv/jLznqFkjdvKRF7Un6TBMKgeeE4AJF3zPuDswPUV+/gpsHu4M8GdYnz56+qaraHk5H&#10;mq2YxFImw6FUlq1QRQgR0CBJRP4f9t40RrIsOw/7zrn3LbHlVllZS9fe3TM1PWxOs2dfOBSXoSgC&#10;ok1ComTBMGkDFgzDNEyvMOA/ggjY8B/CEGRYMC1qQJEgZNCSKIqcGXIoztqzqJfpfbqru/Y111jf&#10;du85/nHfi4jMqupZKGqccnyJh8h8GfGW+yLifu+c73zHG0MUx0xJzKN8XJVS2ePHjmD37h1abkV8&#10;dH21n7aSG53RZHLrK1/T/Pf/MEzeQmBiaF7A1tepIUwVmijLfL5RATi0WinnVakoS/W7u/zuj35M&#10;ok5nfOP2nXjj6MaKZXZGBKxqQGBhrXLy3hFMy5iaqLDWDe9YiMmFNjVKScQ7u1sY9ff8x9//tM02&#10;N/3etevXPvyui3d3X3uD73z2jxWbW0BWAN6BvIe1BB95wANRFYoYPAzAEYQs0IqBi2ex/oGnUMWt&#10;k0K0SqJCCmqsFRggItJGdK5zpz2lUnV6jpRgxMCKqf2cAmlSCoarygxlgveeup2uVkUxXFtaHRY2&#10;QvGVZxakaYEFFljgMKDp7iYIkaapg19dY06hRxYDUAGj4oQ1TRRxDJw9jeM/8ymkFx9D3us+cq/f&#10;v9haWW0Nt/dK01s21WDMUavn1StboeD1Izp1h6Ym6cPCuc9yb4mEhJEXPC79qhdKI8SbkSNMhjlw&#10;d5Mqr7CRQeEyCDyZyKKyBuo8UgBRLQevCEArRnLxIo6cOQ+nBihxPDaJb8WJEVKX+dKWvkJk7fdd&#10;PqckiNoJsizzHYq0FUWmrIrCuPz6zuVL7uoffVbx5ttAUSKpNe2+jluQNloyH6wbFTVpYtjYwokL&#10;zXDvXHdimFc3jvN6b2kzcbpDWdFuE7dWWy2Uo3GY5o1ljmNQK4VGkTgiX/rKjUfDeKkVF9ZXBuNh&#10;8UiavtYri7fWRCZvfP4Lkv3RHwOb26FXCjO0P4KBYiltoXQVSgTCNFWYq2lOHqHE38GrMwwS8QDG&#10;memePidrj5wUsWZ0e3szZkPpUrtjmVCOs1E1zscJt6xZXVuGzytYpdqQklUoRDGdIXgmXd1Yd6Ph&#10;wJ175ET8zc9+FheOHbu6Br75hb/zd/2dr3xVsTsCJhngKkA8WmSgLPDGAwIkFZAA8GBUosFHc6kF&#10;PP0EHvvRj2FcuNMKarGoZ4GhWQau7jI4R5iah6nuiuA52FiwciC+U4sHgmfAxBGEVIuyQFU6Wun2&#10;1Ofl+N0XHtv74NlzeP7/+s1Fem6BBRZY4DAgkKbgve2hwalyTu1tBFiOE3ivIGpzSSQIOibGxqrS&#10;B54Gnzi+tD3JHhOniShXFLdi5EIqRtocc1SBYlFEojDqYepqr1Ax5ZAmBiIlMZOJbArHqYNG1mjS&#10;ijnx/b3h0DsPDAdAMaKsylCJg4EQDFCZYN4Tq8LUrlI5KWAI/tQpfODHfhLjwmVlJifTOIkiE2FU&#10;ZsVEyyhqxzpLxXzvEFZwalHkY1kyie1GMYp8fG+8tXVv54UXgM99DhjlSFyFFGHCrRryUReMKQlg&#10;DJhQU9NADCt4wDtAhbG5I4NxLhutJXuivVTaSXXb7436fpJ3Wp1uq4RQ5r3kAu8MqWfDpXhTFbk5&#10;urIspshNfuv2nfedOPFmurU9fObv/x+y++Zlnfzx5y1ubQpKj6TTha0cUBUw8Gh3uxjmWfC9ahZC&#10;rWUKUUpAYDsM57x2iAAv8BXp1m7fnn/yCbnwQ0/4F5/9xk4eRXG33V6OY2u8c1y6gjwBBHXsCayG&#10;oExKxEKMyhA5JnJG6datG6bdSa1kY/cjFy++zTv9q5966mn54Ic+bJ/5x78rGGRA4WpXcUKiAscO&#10;UqeY23OkycOG9iqtCHjiPI69770oC3+ClNrsVSjIxxUEVQIrzzWloaZSs/HDCuuEDKAGVkKEiTW0&#10;qRGuW9fEDK8CUQ94oU6cIB8MB0d7y7udcYZvffq3FqRpgQUWWOBwgMDBTjD40BiZZV08ECmQwsIp&#10;wOkSF0qKlWXgQx9UnDkJ8553ddMj608MsizqtnrwhbPHVzZQ9DNZjts+cjCRF1hRWA1RppD+q2XF&#10;5CEycazehv1Z3zZtG1EC8sYzx6tR2uknK0u5ObaKqpgQ9u4BqBBZcFWKqg2TeCpBhEUAMgCwBFla&#10;xsWPfxKTSlUraqtyr6gqjF0eacxIu21C6b5vZ3BhRWEc1FXUQ0xtE5VlPrmyee3yBC88T7h+Exhn&#10;6KogRhjavIlayFy1ojFQVYhoILDOASJQkdDqY5IB129jc3NXdq7d1r2bd/lI0skuPv6ubWnFe4Xh&#10;QabichEqSUUtZzaJ9zpJutMxfKdT+Uu9LL+zMsnLa1/9uu7+4Wch/XGk1247gIGiBLIMSX2dmBiT&#10;chI0TBb7SRPCeFuEqkVJ1UAgy0qI1BmGlXK7L9fLzPQhuvG+92qy3OsDUlRV2TKqiY1MiYgFqpEV&#10;o6SkAIuQUcfELkSaxLMU7aWedlvJeMnat8a3bt169YtfxqoT+s3/5G8LxnmErBIrwUIC4mG11rXV&#10;BlNpBaQIpMnBwoGDUO/sUZhHzyM2yZr11CVthEiBDypAwiERp3MpOSO1sauEsfAcBiaknms/hDrF&#10;7RnwrHDeU5okag1Togajrd3NcjAafvNffgblc8/9WydNC8uBBRZYYIHvE01V1L4cVU0iCEDuCwAR&#10;wAYgBT/5JD76N38Rr/mM6fj6ae+100aMVC18JYgyVyyJSdqe2ZVVCQR/RF+Xu7MIKiMQVhAcqmxk&#10;20mcRyWnWhQmTVuVhzEjp1FuIStnzp1xq21//r3nhtdXY2xdeTFEZIiBQgCpANiZxhpAy1pkHsC1&#10;m/j87/8h1i4+SWsb524PS2+LoliL27GlViRZUXH65xo9RVnmiCNDPi9KV8hlLfOB3rgBXL+u8B7w&#10;iiSMYDAEb1y1G3JqTBNRAkxw3ea6dQkpgHGuJRia54RvvKAj+xrQ6cq9H8tx7OhRd83KzmS5rUhT&#10;pSSCI4UhII1jWk4SSse5vvbcC9goKlx56SUqXv12ioLyYzuTaq8sOeVECoQIF3yOTtzF2GWoZM6g&#10;a95rovbLYtTC8NDODVJ6LMNCYJF7gfvy1/z1q982K//Dr/qs2/JJlN5MyNxOPNaYsZFwtGwiy5UT&#10;w2JDGT9Y61J+rVjGSjxcWV2+fefNb2dCXHazHOWz32z908/+aV67llcxKkTT+r7g8TT1SDAzrhcc&#10;7OuqPxNMWG0cwXoMIDhO2vg/hdOTmkIJ19eBG6IUiBNr47rOM5alHKwGKBiIAoCqonIlur2OqgLG&#10;e+pFUZbt7NLwjz6jD+zr9xeMRaRpgQUWOJxoUjW0f5WpC7BN3aOs+aH6GTSdcedeNL/wA9bR/U9v&#10;RNk6zT0AjQcP+Zn7dwUDaXfh1GP9kz/KP/q3/gPdTKJ0u6ze43On7ImkdI6FRQofR2wBL5Wqxlwr&#10;Z5sS7WnFEQhEAiIvK73lyJCFr7yPObIkIHHeGWPNsJy0++VodPL8qREbj52vfAmYTLCSdlGN83Cn&#10;T0HADJXAQ5IEhXigqOBefQ3ViUdw/tyFovB+OHbl8WRtybo08tnuDkVRRAwB1V1sawkvjCqC29Fs&#10;PerjR30OwoDTEi0T+XhU9OO8vKR7e7L33LOMN76tcAKT50hr154SQLHPMZLCBC6BiZA1iCMDEYEJ&#10;lWkgAAmYIxNTJRo2VDmTvXVJr375SzqEU18UOBbHWDeMbl5QZ5JhtSxxXLw+tbGO5/+rX+XxCy+y&#10;f/V1weaWM2UFnexhhRLNdYK13hFo5VDBo/QliA1KFSDmqdP61DlUAGjzDhTAQJfWI+hAYCDqUPH6&#10;6gndzUeALzR/5svkr9+gammZTq+soEU08ZPxZlXmd8jrVqR2SKQFqZREfpfgrxv1l2OtriXebZZb&#10;94p2lvmf/cAHzZ/+0i8T7m1X2OsDaRphMJRUKZCh0EIFpjlEA4AIrRIAGBkIGTisX2mDnno33v+x&#10;T2AyKlhgNioGVUzqmEiYEMoWiI0nRKKIJLQMDgUMCmcEldGpZ1NIcwfSJkR1qxUCRxaTvEAn6Qic&#10;59gDy2e6UwAAIABJREFUy2n7WgSu7v3BHyrGBWKv9RDPKc3nP8OYe5z/BxnARoCJgSiaLXEEJAce&#10;m//ZaBFpWmCBBQ4pmltgYNqAlpVhYWBg63/V5fmQui+cwNeTcHNX+1DSBMy4VTPh+fouebrbesfB&#10;3ji8WEPj0ZClM8ihQN5X9Hr0V3/5P5Tf+/zn4c6dWys08W2KTBRyFpYU8MrIVQFGFI5ep7oQJa7v&#10;5GdGjGw6vDPJ4YmANgzcCFYMlmCtlCWKMvdPPPmuU8/+35++iU4CtDpAe4l3b+/KMsCFQGCATCvk&#10;CBEdybJQ4ac54BR86U125x+TZO1IHsX2cg53PqM4wdKSExUbscVoMMBypwcLwqg/0DRt6Xg0grGW&#10;oyT2WVWSWubuyrKW6mk0GIAsZH15jYvNrd3zR49eufTFryC6twl86SsCEaAoAAiG9fCX8y6hbOvi&#10;M1eTJkBLj2KOCzs0ASkv4rL6PWMAhYdnYGcE/N4/RcXA5cYGgJo4EAAVfCk0jQvH48PiocggKHQE&#10;ATAZbk73qQDE1+mi8gFNZjQcq2/emQVQ3KiQAJiE95Ps7l4GjAUGEVBEim+8ALl+F+Of/St4/Efe&#10;Bx/HKA1csrI0vHrr3rBSIM8nIAZOHtvAyY0NVOMh7l67gpMry/jc5z6Lf/Rf/zcepQNKH9JZk6yK&#10;UovJpJwanTbVfgaAz8LZDAFENkYGAdgFJhp76OWrOJGXuFGUe8O4LSPnhZIoai114fLCV8MciRes&#10;mBiROLAKPCsKK8gjQWZDK5pIQj89EEE1tGkRYigiCAiTwQSPnLzg3n7jDXzs6aexefWKy/N8/IGn&#10;n6aXhYAyQguCov5sayOYqsfddlK4YY4ojsllFVRZV1fWMBqNUCkDaYsRxZp+4qN69PxpXH/9ZSC1&#10;OPGjH8PxR06i9A6JjSjfG9KdK9dk59qtBWlaYIEFDjn2RYGa3mSB+cxiSjw1GvTzr2siAPNkqWlx&#10;1qAhTHXn+KadG1C3QmmeA6BpJgsEQiWsgGVCwoqNFc0gZLodzW2yQkRGm8kcM5fkd8bcgamFksJT&#10;6BYfIjwOVgSRKkQF7Tgy29vbMU6daaPFE/zETwCf/l1hGETgQAZYAGIoCbw2mhOBKyvwyhFM/uTz&#10;8vVLb+HCf/RL+uiHPnL30mRcDgaD02alt1qOR8iYZDKZ+MQa6sRtmyQRtdttUnGiYF1a7pkOCINs&#10;iL1BX3JfmChOcXRt1d+59ObVJae7g0E+vPuFPwPubAJZQWxZNc+IAHWox4Vm5w2i2bV7QIrG37em&#10;pp4q+/9ZfqfxfjC+KxXNQ46ttkEFEHRvBlPD9ulLjHfwhaC1vIasvwdk13H9H/wGri/3gCNrwOOP&#10;4/R7LuL6zdshJzkeAkWOzVYLr3dbKHZ3gZvX8VKWAZcvAy6cdJS24coh1Cmcc1CqyWV9HM1HIdYm&#10;4hQhYx+iehwsErC3DVy5iureFror67g5Ht87dvrkieFwLHdv3KHV7gqvJF060u5gvLMDKNf9+qgu&#10;rZPZzQA5hIZ4FqQCIyE+6er2OWmnW8WtdpR0OnjuxW/pmZWVV0+sH+VvffXrglaHgYnMShgQcotz&#10;Y8516k9VNV1aQjacYHfYB5jZPnqe/JlHvUYGJz78IT7+7gsyuPAIRnAwj51LNmObZGUh3Vbb2bWV&#10;sru2iuWL76EFaVpggQUOJ2rB9ZToaIge+TrU3xCMJsIUIksKGDe9rY5rAapq+L71vokezSYQYJZq&#10;m2+42+x+Hw5k/ioRcNwK0+TGBoajEcVJonvOrXDrz6cImu2w7jMGqXuNMTwRBIwobWFzZ9eaM2d6&#10;GxEmj/3UOn/p078rCoZDFTRCNZMMupVZwM0pIKNBmN9u3MTb//IzQNr1P/zBD23tEPyVe3cLY5Mj&#10;URLZMiojBSOrKs2KQoQnPBiPeeXIEb1y944Wg6Gilej68eO82j6CwXCU371yfftdq0evjy9fcfeu&#10;3gRefh3IC4JXjUkh08L8wAv0Qa1ZfwCaln9TEAQ7AocZFZ7PJpEwsjv3QtRJ6v5720NgbwxcvoHr&#10;n/sCEHXCq8sy6NMIKNoJMJkALq/f0DVRVA8dDxF5nUZLMsw8AhrMDykpAuGyJqRCmQFxwCRDNh7h&#10;pmWMdnbvLq0uP2LzEnE/lyXrmdVjZ5wBMWMSMZQYoNB4OK0slgpBxYJJEkhSLEBSMaKa8xQGyCKB&#10;7bWjl998yZ1/12O22N6e6KTaWu+0zIvfekmxt8ewDgNXN1SEhDeJm4sE72Z11twiy3MgYcBYwnJP&#10;H/nEB6Vz7nF7ryzdytmTsnLy2PL5pfj00JfrttfmvclIKLJCkbXWMqJV3mytmusL0rTAAgscTjRi&#10;3zk0dMdNxa0I1WaMIDSab/paR5CiugJOMauMkft6qs3WNHTMz63fR56oFiSH55KqKLygvbKMrf6u&#10;aNpuV0UeU2Q1vj+B8z2OAQdLQw2pyXBaDE9hKcWL88rLneVWLxIc7fQAIoixVPlKDRjeA8FzfHb+&#10;HoCFwE1ywdF1QA3hxZfxtpCeXtvAhfMXdvcGo/4muYvm+Hq7vdRrp+3UVl6UrKpdXkLasRhWjpKN&#10;VRw5e4oKV2Jre8fRZDBcXz9668La2t3ezVv09rPPIX/2W8BkQtTtQvt9wOu+K8CYI07Tsrl/6w3u&#10;/41C6woxAJjyeezvVSgAoigBJynGVRlSa4Zrcs5ANahr85vqAwGy2n+88kBkkdgETBXKbDwl/TEA&#10;E1lklZsS/Sagui/IKlVYQ/WtglJ4c4wyvPrCCzj9t/467LlT48nNzVHHme7FM2c5AsMr/N3+rkEr&#10;RmEJQqFFihUgcYROxXAsyCOjngEWosQDrRJ1I2KGM8Dbt69h7ewJGVYDbN29eveDT32U7j3/ut/8&#10;x78DEHtYX0erFPACo4IIIc1c3xcxmVRGQXfIOHUCS089Kb7XRfu9j2Hp9Fk/3h0cGxk5eXu0uzws&#10;czhLXlwFEWETWa7Ei7hKpCzXC6UjC9K0wAILHEoQwpcjMKtim1ZWkQ8pHK5L9MOt+31VbqGVCO/b&#10;ZhAU0XS7YTKJptufTdVSi1vvxzQKRSCIVxhDSSvFOJuopK1lQFW9+/MRpqn2BrW/TZj5lAiOQ7Qp&#10;Kyttt9tweRF7T7i3vaOIY3iThwAC9kfPDmYlvQp0d5fAMcHEgldexxf+93+AE+9+N6rjR2W80XmV&#10;N3rEraSTRbK8l4+WMdlrjVMYVBmQtIDRVjbQIku77VG6vry3urJUHF1Zp+5u33z5t35L8KVngNEE&#10;qEq1ohCtYHU2zn7+2JTnjpODY/SfbxB/cJgfcKozhw2/r21TI8TgwiHLdxEDqMDQSpB22ojEwPsx&#10;WogABUq40G7XN3o6AXwYIRvFiOqkGINRQTGp3L5ecE3BX4OGtBEEkTEoi1rrxgBGE1z6Z7+PH/7L&#10;P46nP/nJ6nMvvXbFO3701Nm11rWrN9BbPyJ2KaUJg6vQFzkUZojAekHsBGoNoBR0VBKiTEnNIh2L&#10;sgoee+ycv3T19dgstycbx9Zu/tkf/oH2//QZoKwilFUFUwZ/NCeAhl9jzIoAGC3d8S58F7QiHP3R&#10;j8nFn/4kbld5pCsra5Ok9QQbpYKB0mUopVL1bKww4iRSAVRVqII3ZAmeDS9I0wILLHAoMa/XnkZ7&#10;CCGatK8Crok41U+e05p4AGUdLQpP53qymFXkCLjWLvFsgq7N/+xcoc59k3ezf1WASTmyxMxg5pTS&#10;lFQPJka+z1FQBmkQ27IGKueJ4YjhoNRN2xgMt03BHrev31QwA6QahNJUE6Zw1lPRef2YGoOs8gou&#10;w5lORsCzz+L2iy8Bx9cZf+mjgk5Hu0fXRkmvM06AO2V3CceObWgpXrvdLl781rc0Gg75XcdPmGOr&#10;RyrrFN/86td16x99GvjqN0ILDxsDZQUpJoggSCKLrJr1bmsieYHgESxmxPR+/dIhQ/Pmof3RnrC6&#10;hKirSQDD1DWb+bgPAGgDsHB1TahHVUcMq/pKNgUPkypo54gAtQTvBb42mJxGmii8Vef3X7/NYUEo&#10;m7uGVhvIJsDWHl78tf8Fk//eIc3ze2urGz1v5eRWvhuVZRJFvS68r8DKQa9U6/08ASUzCiOo2MDX&#10;Wj5Ptd8ZREGiIMFg9569cPFRuX396tV8d1AtuRL9V18HstwvrR/BYDgMn/e5j/gsfW7BcUvLMgNi&#10;Q3jqSTn5/h+GP7Zu+4Ptk+2Vzqm90aSKOzGzMQYAxbEl7z1J5WCtVWOYRIREARiGGl4IwRdYYIHD&#10;iWmmZv73aVRpbgHmyr3nficAFnAq0/WkUqdGGjF3aGSroJnnTrN4ga/2R2cOhp2iNJbKOcC24JzT&#10;KIpYRIp22qLxeKz3v+J7g9YvN8JzpxqEtI4BY2N2zsFWIuoLpAAwyQmG1GGWjlM0icaZSFkBlL4y&#10;aZx4UYOyyAlwjCgV5IUiywWDP0VxY5fKjSPUPXlcTmys+qVj6zizCjgQ3br0pn5gpLhw6hFpbZf6&#10;/D/7f+j1F1+m8vU3FG+/pcgLJK0IPRthNAr5NwOgcG4qsp+msBTTCv5ZFOSwoz65OdY9r29fSpeR&#10;5xNUqKAQVLVyPQLDwqJEiSI0apkmpMO4EdQQWr0uJvkkVBnWpKykOsTIJuiVDjLlOZiGTJcFWBXi&#10;BR02GBMDjoDXrtGlf/g7+vFf/iX0zp68cyMb69Enzm4U4LY3FhhWiLwgEoaVcMVyy8gtUFigMAyQ&#10;UG5D0ZuQgCAorYey09SY8eXnn7/3wxfO36ZRhRd+/18wtrdkqduTwe2bQFvuu2MJCieGA2FSFUBi&#10;iH7kKb3w4x9Htbaa3qmK4yPLJxwkKX2JlSQOekcRiawFC8hVjgxABhaFqwDvBZalgl8IwRdYYIHD&#10;iybKECpxcJ9v074ZyAfpR6Qzc0EXYVa+VGtmfC0ob7asqFMSrHXKr97HQUHVA8DGAM4xiKTKCzCI&#10;tXTjxFiMK+dB5vv+Dm6iYFwLwLkWgysAx0BFjCRNNRsN0Wb2SeGx0VnGK6oEC6UoIl+JNsMkc49z&#10;8EVZEAMUhdomj8qBYSmiGIO7m1p++RndzHLdND5UCloBVleA0Z6i1QEmY/zrpMswRrA9BLwouiuM&#10;QaZxy6Dc3cYAYVjj5rooUFHtdzin+/F+Vho/T/AOJepmzPtYah3ta9JrO/nu9G1tYEAwKGtaUKJE&#10;41EK1JEiU+u+aj+syXgQ/skIfkPMQFmEFXpg9Oa0eA16nR764z7UOSTGovQVJru74fVsgaxUfPFr&#10;WPrrv2h3rl0fv/zGy9dOfuRDujscnnOV19VkmcNHJzRc9gQ4A5QGKA1DGUTKKKxASVBEEhRRcAry&#10;SsPJtzt7w37n3h6++QefBV59Q5B5qDLFcFo2XwC1FlwBlGA4GDhYICHg8XP4xN/4edjzp/BWPlij&#10;JDm11OvERVW6tNPmKElQZjl8XnCcMCI2sKxo2UTyqoR1wgywIUuI7b4U5gILLLDAoYLW6YpAZmg/&#10;kQkMgOBD5wfrgfUkAXmPTv2Usgkq1S+zBohqF2MGEBODwwRE2rQxUQmldiJsBRpSg/UxTP1+AlPz&#10;lSOzvKxalJQ8+hhOvOdJGZvYTWxyTo1l6z3M/slrPoAytfN5MAhCIf9oVcloMJH0TFIaJmEG24j8&#10;ZOxXmDarG7eGL/32bwP3bitIGOLVO22GCILafHI+mjYjoEpQGHhYaEgJSYE2POJyDJIK3heArwBf&#10;hDSeK0ILk6oAxhPFYACUFYwvEGcjjbSAr0b7dtWk3BwAacRW+46FIDqzkhCE1imHE3UoVGmOqTax&#10;w6kD2HQ8CihyhIbKFdfE2ABqa7JkZpvcF2VtIAJUc3lAxVx9Ik/3PV/BV1TF7OV1+WK4HApxHlBm&#10;KOmlb3xDqqUOP/4jT/lxme9lZT5MkmSpm6Q8Go0oG08IERB1U3GpkTEqnrgCMdsqjRPTz0ZwKUpa&#10;TljbzHGLh6Ode9+OR5M9d+Ua3vjnn4F87TlgLwcKB/bBX6qqD519iFTFUYJMCWIZOLYaVj522lyz&#10;0LssfOTcmfchijHYHZiEI7GAkaokK0qJMTAiME4QKYDKkRWliAiWGQQl8Z4WpGmBBRY4nCCEqp6p&#10;hwxmpKkOmawsdeGyEikMSBXWh7CSgQ1C2TRWJAZsGeqFxIFEgMgA7TQBg+G8nxpes4Aia0M4ykMb&#10;Ifp9pKmeldJuK3yxe+WyqEBnzqN77BEqo9ZqXlVxIgoOt/zNC5vp86Au+4ED4JnACrKidR0cVFip&#10;MoyKSVWEOM/pdNq+dlS03Lr8FtzlN4BypOrq+m6iWgyiYRz36cFme5vpXAJVDRV3DgSHpnjeaxVM&#10;EKfF9BWgDtAKEAfSChEcLKo68TmV80xHbZqSmydM05GgaY18Q5oemFc6FKjPZXr489HNWdRPKDgO&#10;6DyJnFfvP6wS4WD4cLqxufWEuffsTOA0v+bAEU8XgSLu9tSXDigmGF+9Rneygo8f3dDzJ08Vayur&#10;/SLLummnJd3VLiedhLMyo/G4T0ReVztdLXZHthXHvr3S0UE2iIaj7YlQdVWz8dvLXsZv/fG/QvbK&#10;W8AbV4E7u0DhEOvcqWsoBuE6AklREtLtSQRYAf3MT2L5I0/TkR+6aNonjj1Gaboi3pvIk4vDpx5G&#10;FUYDv7JSW28c/Cjo7PwXpGmBBRY4nCAAxE1ZVVhXV5A1dgRUeUAVpKFzqqUUFQgR9VCAkDlPWimp&#10;N7Wjd9iwV4JzCicOLZOgG7eQEIHEw3pBokAbDIXWUZr5aFd9HFC4svaljhNgkqNvUiQnTlHJSdxq&#10;d1bhq6nl39xZPej3+1BPpp6gbFVgVAUkxhnlwhIJg3qtli5TVJ1LOm+s5oVOLr9Ju9cvA8Wktv9u&#10;btUxN2gP2JneT00qADmAMUJ7E2+Bab33fFne/MKBEFUMVLXw96DcbCboxwHChGlkRFXrGNPhtR0I&#10;kbsZCZ0ZX2B/qvkgeZwfkwPpZwhAPkz+kQKJBqPKGKHxbgJCgrq6TIMDfVCHzwuD6L743UHxXZMi&#10;9c4BcURwHhjnim+/hZ3dAR9bWZOzj5wq027rzl42vHNz+05/b7w3sdByJY79URP7VVh/JOnkbjLZ&#10;iWNze3vn3tXeUvvK+5+4uJeOJ341K5Nr/+enPS5dB+71YUuPFOGt1RQAJAjn2hwbR2lQeCUWSAw+&#10;8Cv/GdqPntXemRMb1G09Oh6OwZXHStSuTFXZ8MmV0Panaf2j9R0S5pY6cszQhRB8gQUWOMSguUlz&#10;TtDd3Il67yFgkE1Q+FCtU/kUQxCAOFRtcb2dbgvUTqFeoIM+KlcBIigFiCqPWBmECATfbP+ABPUA&#10;av6hlaP2yaM62ekDkwIbnWXscLyXV6KioAMkZXYjP/v74bsghVDQjDDE+MZzmUSUwNs7W8Sl7t28&#10;dxWj557D1W98U9HfCy9uavkPEo+Ds2WT0dGZrcP0sTnag14FB1Xac9uZT4c269Uf0NMc3MYDQh76&#10;QLfLwwV6gP/XfIHDvqjfQRyIJDU+T43fVvMZeFhkRAAU+9Y0/k/hSBoH/eYw5n+fvUUcUOQMij1H&#10;CWRcKL74r/W5zV1s37hNP/cr/6m2IuO7Ee+VruonlQePC9WdTc1ygU27IBV+7NRJOHNHiq09XP/y&#10;183bv/6/Ca7cLDD0wMTBulAp2BzHvCN742TuwfAO4UaKGDh5EsnqCu75AlQWJyqI9EdDXo870klt&#10;Mhg6sSl42lS42Q6HKJNiNu7Tt6FiQZoWWGCBQ465u+15g0AgVNHErR5yMvCVhC/TyAQRKzNwdEMx&#10;Hgc35fVV6CMnyBiCv31TceMG0OsBuztUOaGqEoVjTTmCkwpAqTIn3D0IArC61MPOYIzJnXsARegd&#10;2cD7Hr+oV7wZvXLnxsDEWPZmeuOumH0nP2yq3AchGCIBSEDqm0SLV4IKCaPKfKzx3Z3r1+3tr3zV&#10;4cZNgvcKxqyt3Tz5mBcmN2M7PSGZEaV6vOM6jYEZX72vGOth1EapPtt6Fg7GlRwmQQ2i7+mGpsnL&#10;2dbembEeDrxj/nWeOD6IPE7TbjPvqsakdJZKndGd8PTZ71N/smmgcy7KNb9G8UDyBACtThvZcCKk&#10;4FSt2LSDwWQMvPoWrr59GX/vm1/n6OJj8vjTT+rpExtq8go6zLCedHD0+Abu9HNsT8aSXL2Dq7/3&#10;GeCl54Cljse3bwIcAUUFuBApa653NXfqGYLWO8gCDbyj4FzeXQXOPgpfemRlzt5ST+PYg1VNbJQg&#10;XJRjjZPOtJxAam28HpBGEuoakPq9viBNCyywwOFHXZ3TOAE3oRoPpkxJ1TkgsqFT+ekzQKcHtLv4&#10;uf/iV3Fra4u3+tsad1LdOLmhaRrT3u4mbd+9rZdf+BaM80p7fXVXrgOXryOvFNAIUZxCi108MFJT&#10;f+n6vAxBkaIC4oiH12/JK8++oMn5i64FcyuH72IWGKgObOU7RJkAJYGy+FpNHOY0CpY4SixLy72r&#10;vUw2twd9i91dwAmlsVWHkqbdJ+aiPtM0x9x0Pn1KnckLDusMSN26Dvs8GuvX7ydP96XfmkeqX03N&#10;/mkaGSEAztczNs8Tu/0ak8NMnA46cKP+W3QuY/ZQEgs0jW/CGOs+o9b5OFFDmOblTNM06L4N1heZ&#10;ZLavuUI7mds/A5DBBF026lTUuwnKUUFJu6uFq4BcgK+/qNWzL+LVf/5HeDViYNBniFIgg5aAtgcx&#10;cPaUwc3rhGzkkcaCvgB+BKsh/QaED0cTZRJg2jdPmRD5YMJAUEAigBOsdVZAuadeq9XK45Z6S1G8&#10;tCSWjcmqHEpqmjeSb+4VmpTx3LiQYp/maUGaFlhggcOLegaYT0vM/lVX1rkqlFsfOwqcegTnPvWT&#10;VKYtGlNE19eW/G67JcNyDY4EmynDxAZI1qFrHUSr3eREp+PWPPnB21fw9jPfBF58lbA3QKVeUTJs&#10;E6k5QHEYQF4WMGA4ARAlhFdfxzd/4x+i/Vf/Guj4kc3eqbUlAMexvw8w8F1yAQFgIAJIxAposOEL&#10;JoGELSiu37x6FcNvveiwtweIJ8lLeIYHB/FKUzA3k9HwvpxhU8E1nZAbLZkJpp+u9nsw0Jr0NDnH&#10;wPtC1z+Ch4brMW/d0Mzxvhkznl7LUDoo8Koh6tSkSnQ2UIfe2BIPtkmaSsxwf4au+btSi5JMaKui&#10;AtXGrmE+LgRMvcuYZ+STEaJ23gTGcNAA9kEKcOyXPhkF2gD1JIJPY72bj+CI1BUjQrun8MpL7WU/&#10;uHsP2BvU11tCnxPLoUyVI2BcEV5528NVCu+xXnhQYVngUUKkqR6c5/iEYOchFIoJvFe0wDAwqJSA&#10;QQ6/Pcb4zo52zh/vMFsMpUQcW3aVwyAvfNJpm8ZQs0nLeZojUJidp+hsvwsh+AILLHCIEb7NzVRU&#10;G1ACqCgGojawsgbYBHj6/eh++MN4+md/hnh9lUetlK+Mxo9kaXqSV7pnXSs6N3Dl+UlVnJlYc5x7&#10;nXXbW4pHzvNEtFo5flwuvO99MGfPUn8wBHa3ELyX63hBrSshDeJSAhAnlr1CRRXR8iokq4DRGFWS&#10;cLV9W7o/dHY3s77tjHbCFzaRZ1JPRoSYPSyUDAjBtCjc8VJoM0JAbkMFna2lMUpwIDUEHafOXzrf&#10;Xs77r76eFl/8isNoD+1WZEgmIgqsLMMU2Uy6ETQwdEBkRXWwY04YTPNBsFoAr6gls7NHgKYieanX&#10;h9mO9rOBubxeE2mauQzo9JiCcJpgodOXTqMl38syb6Xw3b7mYdhvyzAdxwcV/+3nI1yf24MP5eBr&#10;59vcBNd6qononCAHaAYRU0F/k1viud+bjTdMQXEgH/UObpdzqwyAHgwyVDx2BZGJVdIY6h2hqgDx&#10;6gZDxPCIVCjROiLmKkBqEZtTAowiz9GLYnR8RfATYpTaqNamrvBzA0QAlDmUudVh5QgGMQw8CFIK&#10;pNOBdltora+u+YiPjMpMDDPnWSZSlLR2ZEXLsqL5VjJab3tK0OfGnRfpuQUWWOBwg9HtLdNo2Nde&#10;K0GRFaQAlYBItwcgBqIe8OiT1Pnpn6FHnvoh0W6M5+/uHC386JREdrnTbpFHiWoUnJZTJoAToELk&#10;q7LDXpejqGcpRrFH5l5GfKv14Y+Mn/zIx7HsJubL/+V/7LG5CeYe26097cBph2La1BISQ12bxQ1L&#10;kHjwzqbCEVBmwMvPyNKnPo71jVgmsVwd7I0ritvHocw6cR5RK5SXTQosr6xhsLWNtbSFlVaCwdY9&#10;JMxwMdRbFbRjDKNYq7Ikk+U2KdzOCYluHE+S4fp4gjdeeyXHzk0AGSYOziDMV6N+4BxTaQxQV3Dt&#10;x741in26oum6+X/Xv/sHPeU+0VMT4WDA1Ok4oLZxRP17+Ht2jx86A1ZT9bM8cH7fh4dFUOTAaw9q&#10;hprHuQjLVAE0T8DqAWwm1SZaNt0NeBopaRyrw7b2t4ZuCNXBw5mXdzX/D1FGDzl4PQ5Avew/r4YJ&#10;zF/LfeP3Dtube14FYCccmQgA7wvopKp5tge0QnDmFgDQQitoEzF0CD5ecNqQ5lExgYHoPMHc1+/x&#10;wPsM6sNQRACcQPwESd1oZk+B6rXXkD9+Cu85foreKHexVzi0Oh3AGFla66I/GFlmM3MrqY3SH9Tc&#10;qInGAotI0wILLHBoQSjL0HeLtaqdvKHpkRaKogSiFnDmcSz//C/aiz/x034QJ3xtb/eii+l8q9uK&#10;YGC0nvn23ZRPF4I1EYOMFzJcKK2MvKz1nS93nRsPi7GOqSAM+6y3toWc4ghSUyAXDyAHyNcW1sYD&#10;LRBYPbx6YLSHYriF1Q89CSRR9eS739P3oyIZ7o16rXbPuH6GtLcERYQ0bWHSH6ByJaCCspqg3W6R&#10;7cTUnwy4e+IYVeOMirt3cWb96J33PnL6te5gPC6vXDN//Gu/pu6554PhZGQQWYLLynCDrvdPj7Oo&#10;0uwH9y14wLrvc5kyEEVjF6FNGm+6N5p7Be979NAweSoBKnVe8gGP2jCbg3/vezt9V383XEmB+6LU&#10;i3jsAAAgAElEQVRl81Gm+SiS1tG2Wmc33aDW7z2FqblZUwvG9ZUIthahNXTQLIUm01SvDWajpl4I&#10;jX1BY/uq97kU1J5jdXDpYdf3u0MTBZqN5MFtNfajB9ZPr7eEpR6dcI66b7sPPaJmoAGgChYLMSwK&#10;KCpY4NgR5Levwz92prN0+sTRKmIty4rFOSQwnHBEDeGcRpNw8Dtgf6AOWJCmBRZY4NAiTEsEAbNC&#10;ObRoKEgAEwOnzuDkL/wNnHjvk1J1O+1748GjlboT3W5KpBX3d3YQJ23ovnv9/Qh9PCGqSt579t5H&#10;zrmkqirRKi/OnzkuUdo2o+dfkbi9iiqfmDRqC7oWGSqu5zawADEZxCZBIR7KBGQZtj//Z1zFS8Zf&#10;3fSnk+XtIxoPqq1+cuHk6fTutevOlwUlLYuiGLKmTGgTDWVEY1tiWI7k5ImT5dbrb9ojZLK285du&#10;fPWZa2Yw1hUv/NXf/xdeXn4l9BerBPACGY9h68m9FRlU8gP2027CCM1B1LN5Q4jCQvsa94Z1IemX&#10;wtX+Q4oEQFo/Nn/H9WMERaRApBoEvapgCR6l+47l4GB8N4NzgAM2fzZanBJACYUjhTQzsGlYi84J&#10;tB/86JsKzanuqEnByRwp23+oBw/7HcnHYYYC5IDYAzEMFBYjENBuo/VD78bRv/xjZM5sRObY6vHd&#10;fATvHG0sHwFNKirGY5jIPjCy9E5YkKYFFljgkILQTdrwvoKo0uqxVYzzPISI4pR+/H/8n7By8Qnc&#10;db5zczi6oLE5nrZjVGVWumyMOIqZTAy9L6Qwg4g4VW0K40tmVmtt21q72jLcJl9u5v2+ZJeusxuV&#10;WhaVZFJgogKI16ZW2jhA1UOFkKQpysiGJqqI1V2+re8+fYGym5tIc589cfbC1uVXX++vdjr5UqcV&#10;bxxZEY+K4hY46Rg4Lr1tcxmRlMWVW3vn094bx6y9tOYk5/6Q3/7M5/zbv/07KpfeipG2gnVTXgBV&#10;CaNBh5sSofIyTX/8INAk3JqozHQlMHeLTwD7wDp5Tq+DYCsaYX9U50FSpPksGs/t84Gxle9hAp1K&#10;h3R/xqshTJ7CovMCJ4P99esN06Lv8bHJKR3Y91wWcR/+XSRMhGB5EdUVbZYSVGBURMBaF0vvew/+&#10;yt/+JVzN9rhsJafGZUlMwFpvWSdbexSxEURM3ytpWmiaFlhggUMJApAXWSOR0L2yDN9ocQQ8+qg+&#10;/omP4IuXbkZFq/14q91bQ5S48XDP5sNBvNS2cnzjGO7u9MHv8KUpIhYAiAhMFBMR6iViq8crbd/L&#10;ku7WR/7zX6Gv/Z3/mXD0qPqdLYsYDpULER7MT6YVyhxAGoeZtZ8Bxa5+49f/PrBxgnHsmIDIPfnz&#10;/962qNvupieupi7n7eF23C/HpmoZcm7io15apRPnPnzmDF7+ky/jkTPnQFnmvvEbvwkMBhbrRz12&#10;+yVGWS269bAAEli04wiuzP5Cr813gyBHCeYG0wopnfMwqKMp+9hIYwiFkNXJ5Lu/838YcaB3eNJ9&#10;rzmgeYrm9EVTArqPpc1VpR18nyn2M56HHtTD0QTq+MDjd8J3+7z/L8MAaM2NG6lBxQwYAixhFANv&#10;bd3G5c3b1cZqt+ysLcd+MMH29q64rODHzp3Vu6Od72u/CyywwAKHDgRFBHASp1pKBVEPxBYnf+EX&#10;0PvABxCdPoO3R8NzWFk9WkaG9/p9ca7Q1ZVl7kQR7W1ve7YRK73jDKVEJABUVUlVSUS8iIgXD5sk&#10;7WMbx++tdpf8tgDlq68B3Q6jyISPrJGOJ4AoUmOn1jcCQHyoHmpFidV8QkmrrW53R7G9BawsR+P+&#10;rvn4Bz8gfjzCibUlXbbkTq0sudOrPbfE6rpVKebeNna//iLWM0fP/+m/Mm/81m8zJhNCVXpMJuj0&#10;lqkaDgF1aLGB0UBNnHeY1+P+oKIQgTTRPk4k0PtLzh5ENqbpvOBO9cDFYNq3TThEfJoKqfmWb/NR&#10;qIO7Pug/tf9YGLa2ZyAwZq105s6h+Xs+j3bw8UEX4GGC9O8gP/pur+V8ZOqwotGAR2AIDDwMKhNB&#10;jAIxw6928MSnfgK5JZSsPWXuxMZC80qp8tzpdZBVFSl9b5+ARaRpgQUWOJQIE5toGlmMPANsCElL&#10;n/rJT2F7qcev79xrueWlU2PNpOr3gaKyUbdbtdstcYNhtLc3oNVjLbzjd6bOlW0pvAbluFFVCEHu&#10;9YdLyfrR88+++crVd/2lHyuffeYrBCaHbAjZGRDUaKNHTkwE77WuJgpxp6wcSqfdlfFkG9RbtpoV&#10;wJuvVuNrb+OfvPItRhLrylNPqjeKuJNo0op1c2cT1d4O4fIN4M4eI/cevWWPVgLs7ABxBOscxndv&#10;oRPFgFOIOOjU+zggjRPkZXH/Of+AMI3SzK9o9NpzeS+js/5jbt7++iAORnAOEo16u9OM4AM28Z2i&#10;N01qN3iCzVUCAvujZHP7e0eB0UFyNXfs8xVc0+I31ATwIds7OCwPV+8dPigAB4ZBDAePKrTgDshL&#10;4PJVjO7cw3sfu+C/vXnr3k6/v5Yur1lqxSBm3B7sUBRF77CHB+MwE80FFljg/8cwAFoAPAwyS8Bq&#10;z8Aa/8m/9+vYXVpKrzm/nHd7TxSFI8Qt7bSXHI0m0ejeFnps/fHjx832YBD8Xx4CqctraAYgRJ8g&#10;TOQjI8VwxGdb7Zfag8HmRlnQn/y3/50ijQk3b4Q5NcthITAQaF167sGIWjGqfAIADDZBvEMWaHeB&#10;oiAQK4iBI6vA3jYACS0i4IE4BsZZHUYB4IQA0ShpUZWNyQB67Mi69nd2UWlZ124R0laKsixR+eo7&#10;zt9/0QhmpDzlRRVqsfPBCFN9oKRBw9KU9HsA4xmlfXj120HSMhe5mc+kAffzr/kx2uegTQCUYTSw&#10;tuk4mgM+ScCsQkwCj4owIy9NWm96eA94L95vPjo7/+JB5z2fsjrwr4Ok6XALxBkGjMjEcN7Dg8FR&#10;Cs8SUnQtBo4u4xP/69+FHFmKb42G75ckbo3GY9/rLZsqm2gKIvM9DsAiPbfAAgscShgAvSgmWBMm&#10;j1Zb8cQTOPuTP0XuyLq7MckuVpZThLtJqvLCkPPoxAlSjjjPi2mq5mGgA2ypWa2q5ACM85LUxlW3&#10;16HYmi0pC7354gsGN24KvBKKEqQKi6ZSahbvEV/WW6trsAMfA6qinmQFEAeMhkDlAe9CL66qAiZ5&#10;vc6H56gH1ENdAQNVgmKcjes6M6nbTwhyV8FBZq0ifsC3zU0pvq9L0/dFZgJjoYiDXUMkoBigCKEX&#10;mQGIwFAxsGIRUQxCRARLEAYcwXICqYCjS+ukmYNVwpFkGewcUlg4+Jq0EAybacRmnhvtC1jtU5kT&#10;VHlWSDAVqWP6prJJmyGqqBSxKqVgdGCQADBQ8gCsiQAiSL1zYwxUFSCiNEnhnQMBaJkYUJmJ2SmC&#10;WA5Xd3rAs2Nha6B135P585l/PLyECQAR1DAcNe1dFCo+lEQ2lgZ5hRPvfYKLInfD8XiihlaGvoi1&#10;k7hKhbtxoi4vqCxLGGPEGKPOOSIipGkK7z00eGxKnZrXBWlaYIEFDiUYgIqHglCyAR45he6HPorV&#10;9zxBd5ws9YeDU2i3TZhIwpdoJAQrCM3ZQN+RNL0ThAhxdxVlWbCH8FK3fevCmdN468Y19W++DWQ5&#10;4BQxBI3T0ExD1DhczxVRTX1rUAufZLaoAKIg9TDqwVNvG6AJnzQePc3vocKsoU1zYZX55Qc5axKg&#10;VPdxOUjg6nSUBQzXfMqiibIET2wHhtoeKrLkFOS0iZwQYCwQJ7CdbuyF/GScwYFIYUzhnSoMKiBy&#10;UAEHiwPhcBAMChEMjoKn1uyQ9pMmqjVM08jSAe2SJ0jplL2gZ1toc0qRMDVJPQ8mijqIez3kXiEK&#10;RpyQsgkbIoazMcAWKkApgIKx2lsHUUwjV5A3tYyeAFgLthZaew/pXM7u30nSZCi0YzH12dTEiYDA&#10;ojwAFdx86UX81L//8zh5+pF8a7grx86dWrqxeS+qfKVtsmCvZK2FtZa895TnudZkibz3ihBZNsYY&#10;MsbQgjQtsMAChxIMoEWARIySLFA40Pt+BFl7CeMkOcVHjh5xUk96IrCiiDxghQA1IKVp24TvZxEi&#10;cNSScjTgUsrYRrh+fGUZV196UarX3mCMxmq8IKlJUzDuqw9cFRaoPYZC5MQCdQm91rLipgFJvVCw&#10;nJ4SvTraMTuoml3UpGneVnDfgc+nv36QJVTzJG6OMNVkCTa0C1GeUiVDCssOhnMQjRBpaRgaGyCJ&#10;gV4H6KQGlg0sKwzBi/dYWTIQH8FYn547r4UTks4SXFkIrJ9ZGUChOhs3Ub+PXNxPmnT22DxzKtIO&#10;AvcIBAsLEYUXH6J8IChiCKUYqefcV+F6WqPodRVRBBARej1GWRKIgJVVgBgqwLiskDkPYQvAzbRT&#10;IiHSYm0gcw8hTQfTj4cWTIClOudYB2s13KQkEJAqvAOhLHU7z3Dq3GlwGk12Rv326vGNXj4eUYsi&#10;iogljmMfRRHqaBLV1iLivQcR6VzA2S+E4AsssMChhAIoFWCioAPqLOOnf+bncIUtLrt8xZcSRLnq&#10;YESCqaMCzUwt4Zb0+96/UcDnOWAjcKLYm4ySN6+9NZlcuwKMBgpw6E2KWWf2/ZqYWZPh+7QzNaZH&#10;N0945rezP9iE/5e9Nw227LrOw7619j7THd48dPfrGWhMBEAQAAk2KXO0qIkSFUqWh7Jd+ZHEcVLl&#10;qpSiiuL4R6qSlKrkxImr7KQcVUU/lJJ/2JYVliYziiSIAziIJDhhbjQajZ7ffKcz7L1Wfuxz7r3v&#10;oQGS3ZAYOffr2n3evfece8/ZZ9jfXutba6EWJDfRcQfcSv9fxLTIpjbWGHCde6mpPmeY2JK3kc+9&#10;V6gPpCBNgIfOAatLvLpxjI+c2JCFlWWftrLg7hKx6rz74PvP+y9/7gv+s5/5HYxeegWwoiI5sLZo&#10;0L/lQRRcOqULuzGV9PJ7CqfHddpqC6GGa6spWrzUXUJvMKJSSvV11u+xeSqxCiZBGgNJRFhfQ/fo&#10;Ec1dBRHR5eVlfeiBB/Anv//vgJdfCRaV9VVgWAB5YaAlQ6iCjYI10tdXjnfgKIYSQZ17W43Tvx+Y&#10;iNamNV9Ul3xuLx/Fld//d+azboQP/92/4bfL4RVkA7sxt9CqemVLlLiqKvbeCwCJ45gBMBGhJlIs&#10;It6H/qUZaZphhhn+MoNGZQVETuEESytH6Y3eUJG7lstFTExMCBmgrQBNId3pLOB3OpCwAkaV5pIY&#10;6Brvh1WSu2IIVwTPGDNiCOKxqggT4uObMiAyJjfTxOnA37ezEI13fmpYJ9Sx9eFlsH/UCirBQaL1&#10;w7YyAQePpT7oSQmSILAmRCgAUTLBcpLYYElZX2WcOYlP/fIv4pY46Q8Gsj8a4HqR2wqFVYDYsi4v&#10;L6QXX/rWqGixP/MLn8KPvO/9du/Wlnzmf/gVwXPf9rAKeGnYGsAMEyWg0kHLahw9N4Ye2v/p9zX0&#10;t4GA68D0rd4OHFhhk5A/zBcEZka7pVhf0fj+e5GsLKG7MK+LqytozXex09uH957X19cpW1jwTxxZ&#10;wXBnj1E6bF25Lje/9R3gyjUPX3rsbQKWwDaB5EXQuwGQsnxbM9K/D3ma6vC5enYQXNiTUjUBMZPu&#10;XL0MxJHf/9PP8XPHj+JdH/2R/W9/++UXH/rA++Yv9nbvydVneZ4TgMZNBxHRsizzVqslIpKhjphF&#10;HbA5wwwzzPCXDnWeFvIWEFiAMnTOf4i3PHFpolNJp0PiSzLqEYsPpTPq9MwKC1CoFf/2OQfeGqQE&#10;o0TOl3DGe2a/c3SuM7zx/AvASxeBvSHacIigcFBUCJxmIiIOjjQPggOhwqTm1jRxekshythqNuUz&#10;mvIhTeqQHdz8cATZDw3Trq76YENkmQHX9MMhgpABIgMkltBJIpw8ynjyUb/+V57SvbmO3hRnegbz&#10;eRafwEL3/nht5Ux2dO1E68jaiTy2q5e3N4+21lYzydLhZr9ffuuVl7Xc2uSjn/xJ7X/9ywBC8k8A&#10;gCrUWERs4apqLPua7rIDZG+K8ZJOIuPCdgwHAsiEZKYsjISBlAXvfY8+9MmfwFYrRvfcGTN/9qRJ&#10;jq8Dq4sYdVLr5zsmOrJCRStRme9QkcUwC3P64FPvxUMf+RBehbA8/90IVe5RFtCyDAYsY/Gmgso0&#10;2d3DKQv+UrvnUIvYRMMx1wc5PfGwiUHpJbhrmXXnO8/xTuH08Xc97AEeFoZ3kCTGGNOlIFyqrLWi&#10;qsY5FxFRrKrEzM4YI9ZaOyNNM8www19KNHQh7WZUdBaBuWU694mfUXSXeKB6LK8Ky/AUqYfVUPLU&#10;iIGSARAHgwuF0qd3AgLAlYeXUkvr2FfDa/MRjza//k3Fc68wRqV264KqVUOampofGrQYYhjeELyh&#10;kIyRNSRknOI/YyOITqqJsAAqHCxNxBhHTdWq9mCYCtqmpmyIGb//1qmN/kIx7W6UiZbJ1PYmgUEF&#10;JkQGSC1w72nGux/0ePR+6Tz2EBbvO2e3h8VxR9EpsvFZE6XzFRs7Kl21u9/XnZ19TrKOcQ5RZJL5&#10;1cW1E/Pt+fnIJB7L6/lqt6OFG6G70MVQBOj1w754CYTW+TcZw8b7Pb3vGjINBB1W07cU7E1JmzwE&#10;MERY7BCOH1E88Qg2PnQepz7wZHLhxhWpjqzO563k2Ka6U/sR37sf89l9g5M9SydulaMT0fLiyoAp&#10;ffXy67i4tenMfFfmNo5qtbzkMRrA37wZdkJ0QpoUwSI3VZAW+PeLNIW7mOoAgTpLVn1xCwOeAWFB&#10;0krI5VXQilViBhde5WPHz8hLr1xE3s6cZMl2u92+aa0tVDUjopSI1BiT11F1FMcxR1E0YuarM9I0&#10;wwwz3DneTil9YLVQu7bRG0yqrjcZlfV7fmezbbN9hCCitsQ8GlUKr3Sx08auUa0Sc8R2kkjFEUNh&#10;VOsaqQzSEJGuVAulKQxyAIF00ozWLrigvx5roowKTP05MYFbMdCOaJT3LlO/Vwy/8Axw8Q0bVSpt&#10;rWDgUQITSxNjErJnaGokmxrGGm2xHuyG6RJmwVo1bQuZ6kBCraqp16v7ftrANM47ND2S3ubc3fa8&#10;1NtM13G73fm3U42m12vYxZQZJxxbnbIUFiU45KVKLHDqGNFT78Hq+59Edu6eyKysnJIse6TVmlux&#10;1ra8VyrLEt4J2LBppS3udjp668YtOn3ypOT9kR/2erq9td1Ok2T9wQfftXD50kXz1FPv2V8+soYR&#10;Rejv9oCBA0wEqIFx1Vic35y28cB8iE1FtZWp0aeVMKjIwM93AHLhGB5/jO756Z/SEz/yFGh9ee5q&#10;NVp3C/OPrJ04sWGydD5XSU2WwKYpOQCViAgRld5nlZfFdH7+6LHjJ9bT+bns5t5uuXPtSvnpT/80&#10;ei7H/htv1Oc9qlNRhAjAEC0/2d/GM9v0tY7vytvdcHrbt9/qGnm7Vd/c7j50M9wHVOc/m7LKTp0f&#10;EcCVXikyhLI0tjPvhSN57ZkvY/fWDXadjiZRrItpVkZeeuVgcMUVxatMuGoYe74orifWXOhE0ast&#10;4ms2L7dnpGmGGWa4M7ztg3Ty5ApFJsJwaEH1g07r9xrSBIwZwm3qWTTWlggTspQBWALgnOcBsSJh&#10;mCcewvwDJ6I96bvO8dW1/mjoScBGWVlILMDMIsxSwoitiCBkIeB6L0M6AluTokhQxR4ci1DkFYlX&#10;xCJIPECqiiyh65de9isPn+Pe5YsXfvwTf1UuvvgK3Heeh+z3tYUg/w2V7mudMDWdh6DTEZ24GN4m&#10;22AzMDSrhDIyAqMIOX5IQ0QRI5AxIigxRBnBzhaSMAoRlCmsayhEnhEAYsStNnzlxueNQJibm0dR&#10;VlhYXUWej4AsCRoSKJKaLPjm2BoyhEBQMxBaIKQgcO1+FItxoiU4gDwQM6GTdVBVHh6ECiFlAGIG&#10;1pYIHz1vTv/IeUlPnaQ8SdcqmHNEVlE5JnHhnBlCTAaRKoxTUFlSJ05RDQcUKbM1xFEUQ+Cxtb+X&#10;RvPt5d3E9O89/4HRi5c30Tp6BqPnLgKcAaPSJFpqG5Poxob0eQAwDLAJbMkDiQJLlCKBRQ6gYAN0&#10;U4B9sJKtrSF78gm956n3mmp+DtfgzqPTnc/IWuQVqPRIyCCqlE3pKRWiTJlbMBw7aCJECRtI5Uwx&#10;HM3HcdxaPrOxtzdn3Yn3P25f+/3PCmxqMaikm84bLkuNlY1DPVtoMoIi1JJJ6qs9xGk2H07ZIsf5&#10;nqhutyFQhx4D07fs5BsZZvwMoKl/U2a6u4AecmmPv/KwT9UroFDJC6DMw+teX8vnnsfe576AqNPB&#10;6ZVlff2lF9SgwsbRVX/l8sWcXF7EvpKWq5D2h+ouX52VUZlhhhnuAo1FpAEdel+bwV7GM3U+IEGl&#10;8TvaJOk7TMAI41x1h5+FDkCG1EM9gAp++xqtrbarfl7m2zs3HHNsISZYWojCYC+eGS4xyj4Cm2bf&#10;mlQ7TZE4JYVAIjFAnT6vnqiHuDvHULHwG0+91165+Gp//fRpf+WlVzi/dl3QH9DxExvIL782iZw7&#10;0G+MJkv09yPJPTy0eEwsOGiSVzYrcT0gNR1OADRYm8KAWEcVNsuqrIu0Ccr+EAaCzKRYWJiDCDAq&#10;RzCq2L15EyBGliQYeQVcMeY+FaYsV1PnHfX+UR0R96ZotFrHZITRHw4RMqbXGiYSoNsFnnhUjz78&#10;kMPCXFIYezpOW0djsCMnVv2wlqQJTNOXY+X7m5dKUu+noGTGrtLZ53Z6UbG8cn34+i3ByhGLGzcB&#10;ZWcpAbSAqbce7z/V548aqhDceLmWABgeDKRRYFqdDPjAU9HJd73HzW8c0xHR+uZwdGqPpWyJpB0w&#10;7GEN0hRuUxbRIXTZYmH4oWIuun7p6tWrT/7P/xh/9t/+Y4feDe71Bz4F25isG2o19WVhEe4frqcq&#10;PP5ID1w0mLoHb7N/+uY/m7XqzFFjHJwH8JutVHfIm8YE9gf6Lqk3kjCLiSNgv8DFf/U7uPj054Fb&#10;V4FTR/D6ux9G1dsN7s6iBHaHwPYecKs3I00zzDDDHWKKGI3RPBBJ3rSqP+wfgmDi/BCAbHBl3A4U&#10;NApeMLZbVRB4COLUhKzYpMD16zi9tAoqZfDKre1dY3mFmLwqGS9qWOGgSuTEGKiJa0rTaIiUACFB&#10;ZQOP8CzwFAiSZ7AnkPKUM+DWVc1MCQxGm2U+0rXjJwz+4A8FIrh+82Zd5mXq4X54LL8LvKUmReuY&#10;r2Y3tXHn1YRBJ3l9rBMkIERkwRSYjoOAfI7eVj7+nTaATtLGfjFEvDeC+hIdigCECDMLoJLJTwcf&#10;kGDowyhvpg/YIwxYCO7OiBhOA7vzACiNocRhpx86h5PveiBeOrFR7jKd6vf7G0lnDtbGWhQjJHfd&#10;i9ze3Nk9sXHqdHzh8s3Xsg+el8EzX1JcGsDZjGVQSHOZjwf/5kJRAM4Ha53XcdSWmLgmfQo8cI7e&#10;/fGPVQ8+/B7c2NtfvtrvPeANIbFWXFWBvr/MqtNBfA0nMQDmWTkZjUZVvLJy88QnfwyX//XvCrb6&#10;yLd3nYkIWiL4hJv7sb5g6uQK09XapqBvTT4Ovz81wRkbdQ581hCwxvw4NTES/FArRpMKspHD0Alw&#10;dQe4uQVEDOxfRHXpFjDqB1ctNFyvpQMqnpVRmWGGGe4ct/XMHbY83c7lNnZT1WoXwsQFcLunKCFs&#10;RAYghiKCQxjgfWpRqQDtFtDr05GnzqM/zH0+qqxNkhXACDU+MQUTWKChshtxSBqpJFAWCAs8K4QV&#10;lVF4BioDqQxIgm+x2X8Fgzrra1zt7bv7VtcuZdv7xUYFeu4zv6uAgQxzQD187UJQBGtZ+GNa03Fn&#10;o8Z0Um+PWibFdV82pjlRGOg4YSZqDRdqgpQi0FbAQzSkRohg0WnNgUGwHINE0U27KIscAg9VDwug&#10;ZVNUUk1+H7fPK+Wp1nPVH1nUwmlpXDg6zuQtDTewALptHP/Rj2LunlNKiwuLA5VzeeVJCTmEYl+W&#10;EhmmuxHyCyC+9Mn60upiwvbq6WMbblAWyC+8RK7IqdKx/W58nAIAdc05kAc8kKkFw6CEIqe6Yzsp&#10;Vn72J3njwQdVjLFXt7beW4pQ2u3Ax5GIOk6EYN6q2i6AunpPk3ZrYhoCoKQi7GPLnL3+4it773v3&#10;YxXZCNvPft0AohWU4Wv7rOiE7CHYxg5aaULKzSaT/AHGjYP3eaOJOvDB4dd8eEkH3xsHALwNQftz&#10;hgUhEkEGC1YBkYFNM3ghoDcAKgUKD+TBrmsoRuxntedmmGGGu8DbzpPfSgV6QEg7NfTXbiQAE18c&#10;mnXqQYpNIE5sAFZIDFRWwzM/yYC8xC2KcOP6LXQ68z5td1c9UeyY1IN9qIDLzAqvBCpjT3lUoTKK&#10;ygqcEThuarONS5NQpErGK4yQWg9vPcAeFCeWRq+//obd3L/FF6/oF//Rfy8YViESSzw8CVxNCmhy&#10;FDgohL3zUaMR8zrUGiWqB7qaMFmE1lRIUzTOxbBDVhkKhbVtwFoMvGDEihEBe9UIA/UYkUfPVcjh&#10;kSYdtFptjMoSuZTwmCTubPjumAMcIsla716MoEeLMDE4hN4w8Ekc9EKJAT74Pjz8ox8zebclo4gf&#10;MGkrS+LMQRGTsKRJwiFVwB32X/BIineeSYFO1hllSTrstFt6/etftfC5h5Zwjdt26pekppogD2jI&#10;A5bFbex5B8QGOLYIfOg8jp9/EmWWYnN373x/VHDcyhhRJLkXY5l95JX5e5Omppsmpx3BSFW5ktqt&#10;VnLsyFqytbm5/fgTj9N3/q9/E/hQXYfNQhFBJ8EDhBDVQIEGBqraSMKbNBX6pvnN7dq4U253KR+w&#10;Qh8SGo21fPihkSYGBQ8qEjiUIPGgwkHLEuoU1sSIKYIUHlxWMGUJ692MNM0wwwx3jtuSptu9ebsH&#10;4wGLy5QWZez+oMZ8MlliKsSeAUQCOBee90lLMfJwg9zAQR9933lXgKgytFQyUcXsiQwpiEB/yx8A&#10;ACAASURBVFiNKitX1sEZgTCNf5YAsBJYgUhYI08UeULqSNKKNHVkWo7YKqi72N3O93Ze+9DRM8X2&#10;M1/H9he+BlZDWTuFWCL1eQi9Q1g0EVYT6ded++lobPKqI6AORd81eYMaotbYDqRhbwS4tIXKM/KI&#10;UaiHxgYaG/i1RUAqYL4NMGDPnIIfDpGrom8sKieomFGxQYVQB46AmqTVCjDgIHFCcN81Qn6Dg5oU&#10;MhF8koYdX53HmU/9JLr334Nd6PrA+5MmTrzlyKoTkEJiG7GXu/HvMJI0Y/FAXpbOGNsR6O762mp1&#10;NR+Iu3oZqHJABSLTQYYhdlNBsKmFVK6OIGQUJEH4ff49eOIXfhZ7iUGR2PsFdiFOM47jpOwPh7Zf&#10;5NputYidI36b3SeihlM2p/CAQ6zyTtM0pjTL0pdee9msHV3bmnvwAVz/5jdjFLlHpbCqSJrzAgpu&#10;8gghb4VMGXinfxe3IUdT/dbYpYCJtHu89jgbq07u7/HFd6j9kAgTADQWyiAm97Uy0INry2wkCvYe&#10;0Kq21IZo25mmaYYZZrhjaCMsDi8AhIfw2Pv2NoJRJQAa1BUHrTAHv19UwqOs0eKMRy8BvAureSGM&#10;CqAk4LWrCm7hiJL2y+LKwKDtjRxxhqwwnCVWQ4aDkqoC1UIc0jrFQJ2WwAhghJUVFHmGFahRZhYQ&#10;KzCKy2r3xo3LUTEaXvvGN/HKb/2u2orIFn24guC1PzGn1IPGdIxS0ydvErN+330/Ne5Mf2HdyQ1h&#10;ambGY23VOMTJAu0USHxtzIvCyuffhyc/9hEU4sDM2N/awcbqOj7/a/8HcOV6rULPgLkusLsdhGal&#10;wJVU19ATxABKDxTAJKKubs5PRDkKILURCleh8hVUk/DByQ0sPXgfrruCB6m9Tx3QH+XG+hIR2xHI&#10;ZHk+FDbTKdF/MBAASwxrLUzWop29Xos7naOjJHnpPZ/4GJ75wh8ZDIyHd1AfqpRM0iLUOjznx90+&#10;8FXQMs210T59Cu2Tx9DfvG7iNFqN2DqUaiI2MTOPjEcG578fyjC9ztipVTeKYFWV+Nsvv4Sl48c2&#10;LvS2Xvn03/l58+zTT5d4+svAcAT2E+WghwQ5GdeC7LG/cdInh38oXGc8tSNTYm49fOFNvVSgiUid&#10;4un165AmoMCdX/93C0+hP3IuEScpImPgKwdXlIAKvE6yqhMb2DgCmGakaYYZZrhDjCeXdSRYDdbJ&#10;A/KACKPGmDTp5IE5/WBtvhoIlphmqu2BINHwzbRfx18em0R9b0gRMs3LQvDSK9h+4SVunz3u9iO8&#10;buOECnVrnmxExsCBEIlxsbeWDj21WRmoy8Q2guq6dC5RPWAoMGLl/XMbR7Y2Th7Fv/2b/wC4tY1M&#10;Kns0WqguVTebyrvjjmiOoyELb+va/D4xUZwcZKfT/Q9MTewJwf1lESKHDAMLC8BHPoTjD55DHx5r&#10;pzZQzHXx7e98E8gdouV5vP8nfxwPr6xgwWQo93v4yu99Fnj+u4AfAq4ChhL0W1WQ85jGgTVNnOru&#10;LHWiZ/IAkixF0avCh16BxS5wdB28soCbe9ud7vJ6lDiL/as7Uo5y6SwsZBTF2B/2lM3dDWH9/Z53&#10;ILO2vGau3rzlOyuLx64M9i+cO3kCKHMPawFTjScGVP/f9KsrK4AAhqkJKQOLC6haMa71ekC3k7ks&#10;i0b9HvneCEdai8Vcu5NJnjtfVNbw97wKmlvC4aC3jFmZDRmBWsTtLs1trEsEv/BbT/8/u+c+8D68&#10;/JWvG9DIh+4PJO+AFomn/j7EeaaNQH5s3QWasnkT4jQdDTc1eVIB1NR1/HhsXQ3kTWDAcADKdyIi&#10;4k5BALoJkBco3QhlI7wjIIkjlEWIPCQGvBG4Kgd4pmmaYYYZ7hSESXJGOjAPHYfDL6YxvPONxYMt&#10;DBkYtSHvM1lobW1giASDf2YsRAUEUMIRicpYZ9GJI06thXMFVEL4MDkgcR4Zgl4GIDghXPrqV/TM&#10;h85jyFIO4HolJI2SpJ1lLVURX+z27FwJWXARJc6AClXjGZFNidhoJSoFwNFcVwpr1CexqbKI8tSO&#10;isxe2upvvXpyrYP/+9d/Hfr0V4FBgRUYKWQfJRwqRmAHVGs3/MTw1DgHfH38d34CePIn6VgLNp0E&#10;lAAWGM1BwFyXMD8XQbygO4+z/+Uv86P/6d/XM0+dxxtVgd0kidPjG528O7+ynybrtH50EfMLi5c2&#10;97q+1Y72hHVf4I++6904+8mfwLFP/ThdTSPg+i1gUMAiobYQEgiSmjOK1ukQpghkRRNxeF6WyGDh&#10;QHBRAsDh0//0V7HbzbDJcnzo/YIMHTKK0LUpQ5QqdY6ttQcFNXfQf5VH2mrRyDmlJEK/KlnV7W1e&#10;vzZcefhh7H7xC7VpTEImdgSCJAhpLIwFopggzodUCUfXgd42zv8X/zlusqBn6XTuZT6CQdumnkUj&#10;rbyyITaGwQoiIrxVm8K0EXbMh0lJ94Z9She7GElF+8Oe7yTJ9gMbx81Lv/mvPAqBcYoUwZHrABSE&#10;kF+KEPJkKdDthCixpuZvkiUgY1EJEdIkkCVDwNJirStE0G6lFmjHYWnr9xITotAMB0umCIQtnCgi&#10;islDkCJDAc8C0ro6IqIo6MTqGm9I0xTOvUU07TsBBqB+MsOY0mV5LweNt831y5hZmmaYYYa7Qe2m&#10;AMYPnulHfT8vo4ys67QXdLffl6pWBVhE8Ki0xCCIiZ00KfRQeFfH80NHUnEEQpokmhc58rIQRiBH&#10;3XabdwcDMQgamTCLDU/9vA5n/vz/9s8jfOSD/szHPpyvLS4+d3W31+tdu3U26SzakxvH4K/vIGJW&#10;IqWKAEdEAkIFpRxq1DCubd6gxZUV3tzego2i3Y2jx17Y2toarq0vmz/9J//E45mvAIMBbJ0m0KF+&#10;4CqFcO+xGkXgdWJpesfm2PTml40RYaHbpc1eT0qQQRwzKl9hlFc4fgL/8b/43+np12/I1ZGgKgep&#10;ay9txF093kNqqhJAMl9oHFv1ympjEo6gpiqVW5uOo6vFXLK/fnZFz8Hxy7s54TOflaKotA/FPBgR&#10;PCIE0beT0KZtJVobluCAEg6ADQVnWwne2NzGq31BMZ9FoowMrKQgU3PMgkCeFaRyp6UDQSqIrIG6&#10;CiWI1LCCGc5pbGIDbqWTnqx/I1ztwf4pEKhzYDOVeWxrC+gm2Nnbx2g+gU/bsSfSwDp0PDSbMD+Q&#10;28iJfiAwM9KkhYqYiEijOI1Hgz52vSgiA7CrVTpTV1vDMwXhRhoB/X6FJGHYmOAFKJwPBMoQtdaP&#10;6PDmjRBokI8M0lSxsqAP/wefwv0ffooH6tHv9bS/t6fkRedaGeaTFBkReFDGv/V//mZZfOPbIdAg&#10;SRUj5ooMVTn5w3eBMQZS563K8/xuuuZ7Y1qb3rgpQzDtgZxiok1uzIAZaZphhhneUUw/hxSoeuqw&#10;19+FRQsctaiqQH0oKYxSalRtqSjKsFkjUUkzgAg2imW0s4tRWRIBupi10I4j9Pb2MBoMJMbEssVT&#10;ClMLgfMeeOO1Ck9XfHOha+59/3l/Nu1cumqLQbG3d2THSZc5SnIbw0FlpKIVeQ3DMajQQteW16vT&#10;952OXvru88PFhfaNCHxr+8rr1QNn7+X8jVc9/vBpoD8AHBCBUcHBwYdBSiadEJ64DFcPEgzBHY71&#10;B0HTjr4358ba7PXgYKFZC4isw+oKsHGUovvO0IXdvnSXj8Zv7A9Wh648ls53O+1W6odFOXK+jCLO&#10;EhkJDDHgSIRBKCmGN+tOuTsoMfrid1+8mHA0mHvPY9jf7AFf+SYGuyPMOQFLYRUDF2qEBfmZNuKa&#10;hjlq0AoFHdxE9D/yDjvDEbDQTUkNSFWNKBmBegYJqfFMsHchiGEAERPlVQWvALVSMpah6rMoTXRx&#10;cbHuSB5b7xr4mjqBAOcEqY3hXH0uVlZRlR5pnGGo1FK1IFWQKrNCSbXOtSq1mPrO4RQUxQnKMod4&#10;QZZGrd5ODzcGlTbpORw8pu01BqHPwUCWRCiHFYSAohIQM5yX4GY0hHjjuAxv3mQszluIq7BxzGNj&#10;A3/37/1H2CaP11vk91BhTxl7lQJOMN9SLKRARkQf/MD7y5P71/DyfAJUnnDhNYvNoqp8CWStGPu9&#10;0lKgIVUV3GHMPCZOf65QBHMnMNYbNhby2+kOG+I/I00zzDDDnUNlMgWrl03OOgBYXV/FrVv78MIG&#10;xAKvChMpyALsoJEJJvLFZUI+YsQJsDCn2NoRQODKMpTtAKsaxl5Z0v7eHtkw/mpTnkUh49B31wxo&#10;6kPGxTcuy+Azv4Pnb+6Ytfse9N323OZia24nSeK5m6M8rSK0QNRV61uWydqEHZEWWWXLm89/Z//m&#10;9nb/3kce2btx8WK5u7kJ7Q35z/7hf6Po7wP9CkCMuMVAv0Dfl0H9hHpwcggDUDPA1jPWZgB+Z4YG&#10;RZPFfPocMADmWG2awSt5KAGLK/S+v/W3MWwl8szLry6de+TJR1RJIURWDcWw1rnK+opgIqN5XsEQ&#10;K7NXB1FUnsmLqdh3yxG6uTFdm8bXT7z7PdfM/Hr+aqtL/d/7rF5zBboEx1NBAQa1brrRwTVTehfi&#10;ARgEjlsQleCqkRIIQYrKSrCiMCqqWhdjJagQyNwF+zQiMCpKcMSkVMIDIlGWZVhvd0Ma9ZqLN+dM&#10;4QLZ4WAnkmneqkB2zzksdOYRz61gf7CXEjFYVVmVWIKuyE9ppO589xlV6ZDGifrCkbKHNUmS7/Sx&#10;vdNXlH7syCsnQZUT0iTAqKiQxaFcnRPUekEOVqV2B+XmrRRrqzn6+yXe9wTi48f5J37+0/Li3rZt&#10;nTgyt+kGi0XaSjWNO+lCJ4UX1shWfdXRsCyL3/zSn+4unz2+/aNP/YPyvfe9S7/8h39Uff3zX8DO&#10;7/1BjN6wRBwhJgPv/dgVJyJji5O+TTqGu0UT+DEtUm/c54dJU4OGWM0wwwwz/OBopmDNgF3715Tq&#10;7N8MXN/eAlotorUN0V6pKDzQXgjRV8MegD7AEc7+zb+lcaflu6srMK0UX/qffpUwHAFzXUbpFIO+&#10;oD+AVyhMpM4rJTaFuByKkLDX18RpXAcNAsRsMMo9Xr2E8uq2f2Pui8Dps/TQX/2Ef+LRx3Y+840/&#10;s87Haq31rB5JZNCyCVJjYKTEw6eORyv331d9/U8+h6OVx/VXXjX7f/y0R5QA23uEvFADj4qAMkTy&#10;wQDIKEKsHl4Vlcek5pwJ49JhN+Y7ci4OwQPwzPBFCbTngFOnqfP4k8i7CzrqtueOHDlx/+5wiDSN&#10;TZRGpK4S3/OSECGGYSk8Z7BqjWUigopArQFFFpZYSoYeXVjPqqo4U3iXZqvLr3Te/WDVv3WN8e1v&#10;m15vWKG0SNSNBxsVhq/qFBKmvna4IXkKKSsgjiBj1ToLaSg1EqIZAcd1wkwjMHdhaSIVkPcUkWpq&#10;E4zEQ0TVqteYLTITUWM0NLWlqTEewvgQsl93dOlKgEJRmaW5RXSiDKUnWGEiMKxXteKpIZEHiNYd&#10;IuQSYyIYtcIg75GVSkmliBt2Xlv1iilTE9e77+v7NYpiKHm40gNpCpO24Muq1jHZHFlMv/A//q/m&#10;9UHPvb6/K194/dXOx3/qp0781md/f50XO2yyRE1kRcSKkKpTMuLK+aosceaB+5ZkMDz33NaNy/2X&#10;cWGHHc5+9IP4mkWJzz0DvPg6hsMC1h6kIt57MPOfK2kCpt1wDEYoqMQI0bqTqYc06jwAPCNNM8ww&#10;w51hHO02NRAoJoQJBkhPn6L82k3V3U3AZMDaisH8MpIPf9x/8md+Bns33+AvfvHzau49oy9ceg1d&#10;AZ58z+NY+q/+oZ49fQrl/q6/8LVvYPCnfwq8+DKBCkWswKDQPec5hRGuw6hd4/ZpNEQKYH8UKsAS&#10;M0Z9j54HbuzpcyPh0c1t6q4sOGknsJYJJBxFhjppgpRJTVV4GebVZz//eet39kzxzJcrOPEQZTil&#10;xYV57/s7ABx6QF3EFfCIUFYeUa1xYtQaqyaEiIIF6u6jcCSwsYa04uDsWMBQ7wk2UayumuVHH/Px&#10;qTPYtdH6HuhUFEdZ3t/HcqeLlCP0+z12uecsS2GNRVWVntkYwyJKJKVWSiA2kWEhYXGC/o3dAkTJ&#10;oOgvsxv05u89eeXE3I/J5TYrnvmywZB8UTCSsVsjECbv6pMUSROgGFCbCxObILWMXCknxZwRZqNa&#10;1weUutzNVKLOO+1BXyFJYlSGkHsHJlDMpigGQ1zduVbXRpmcx3FUWaMKtwAa6Y0qEMW4dfU6zuUO&#10;/c1t2CSuiJBYARnhoGWiJtVAkxXszhHFMVQVmU3VKnPiaLSazGFhLsE1rQVk7OtSNpPbI0IgggIA&#10;bJAXZYgaS1somAGpfVGJxU/+4i9qvL7ujnfOxFdefv740TPHT3zmK8+YI/fd50d7A4lhWRxM4Quj&#10;rLBRBG5lInFLXrtywxrvEIuevJUPF1vrqxfn2p2dxev36M43vytNnUTnHIwxYOaxm+4vwkXXZKBv&#10;nObh/0bNdHDZrDsjTTPMMMMdIYwZMpanNNmhMUWa8utvhGr1Z07hif/kP6PFsw/6r710AXue8JKW&#10;6c4ob2X3PxTvz7XT5fWjkVlo6wuVL/ePHB1+c9Av7zl+YnRuabkq738AV772Ddr74pcYL10IdTwS&#10;K9VwAEIJNy1IIISnYAUkHpQAmqh49YyeEhdlBXztm3Lx2e8iMB0g1FEQH1JWh4EGLgdcRTDkUOQO&#10;rTYyQxjt7EjKDL+5jxUQSgA5E8rMBrdGUcGDkU7tTt7ksxqLwt/BChJv8SUKYHnjJLZGBTonTkkf&#10;imJvv72epGd5aTnb87nnhHVkcmPIksROQKqeCiZ4gnUm5E4yLMoofE6emKyJIEoovce8XUiYLEbM&#10;cUl8tkolpsRfxIMnFW+8Qnj9BiCKsqiDq0AwYFTKKBuBiAKGTLB6WItKgZWlZRzvGrzS3x+Shhxa&#10;RjwaluEJ6unuGEfIWiEwRKTeqYggaWeUkR3svnYJr3/1G2NxcKNzcaiJ2lSqpgNZOo1F+dyLqIYl&#10;hrmDXVvJmSg1ErRMpAeC4u7a2MhsUFUOqTGSijWc5/lK1sVae56+obVkioNVz/vJRCfC+BaZgGo9&#10;03AEGAOcOYOVRx+y33n1gjt3/MjipZtX7nGd1tx3r17xCxvHq8uvX4nORUvoFgYFnAxLgreA8USI&#10;iSslXls/7cu8L7Fh9Le2u6rVo1zJjceefO9FWlofbv/r38Otrz6LK1euQESQJAm8938hhEmpkRHw&#10;eDIT+uGtNgiLGWmaYYYZ7giN7Lox8ABTyRMjhErv3UVd/vm/jic+8gke2AyXBn1devCcjQxvPL99&#10;8+TJExvR8aUlPPvC82gtzWNXPMrXLmHpwft0+9ZNvHTz5tVW6W7MxfHukccel6NHjtP1776A3S99&#10;FbjyBjzXCZCaQqDAoayPUFObNzxG3ohIgpQKJUZRCtSKsTbkf3J5sCAMlUAOIK9opUG7JArkm6gU&#10;lAJgEW1iqzwAEQWcq/eD4SEwNoNzRS3+PpStioADnofvZ/g8ZE0KbwmmiyMbnfySh8HWrRuKdhf3&#10;nH9KT7z/vH3dy/GtyKY3B7uiLGauZZEXOVgLxNaSNcSuchDxiIzxBAFZNlBh8QpYFTKkIZGVI8Cj&#10;3+uXPhaTLXSsGrcqrbL/np/52ZsP/53/0P3GJz4JlICWvnZJKkztRoUCGIalVwWB4eEBE2M1y5DP&#10;Z7i6u1WoCLxRjCJScYBjhhVRcuHk+1pedKh7vyc8AaAIJRuUqup9Re2ogw5JsbV9A+W3vhayotfO&#10;msPnAXXkX5MNHGAgskAxghWHSB2sd1XFDAKRkognEBETVIVV2JEfW8tunxm8Uci9GUIMIcWoKmBs&#10;AkOEsqqqNIuRJSmBJMQaajApNcfQTHCAmtTndY6sJIWP47DCmVP42//ov8aF7Ztu7uTxo1d6u6fR&#10;zrL55Xm4qmVuXb9i7rnnXuELNzkmwFrDNraoSKGiKPMCvsoxrLzZ2dky62sr8F58q9Uymzs7661W&#10;R1qdzisf/xt/vfpjJ7iydRMqiuGYpDIsMwpx4+6e1hmNJ2d3O+sgjO/Z8dPs8OsDFt1Zwd4ZZpjh&#10;TkEAdVMqKoflVkKu8lhYnrd9KQXtBFhbAd7/QegDj1Jr9bQWtmX3nD+168t37ZhqRaxqVZW8u7cL&#10;Ti2cOih5mHaGajgkS0TtJOlAZN3G6ZxNO4WZX8yTY8ewk2aM1y8qqhHac21Uo2GTtlgXuoR8AJul&#10;kKICcrDmiLSAgUChqGBloKQ5BDlUBoAMENIwloAWQZksDiiKWuwe/H3TkYHVZItggWjikkUBUuRa&#10;oQBQNa4cTIm16yR6b5rh8lu0t1hFG99o/STPdFKipKQE6LYR//RPYO29T6CfxAsjcac0VkXmrfMj&#10;SYUoVkZEDGrqtTKDiCEEVmb2qlAFOLhPCF4ZXskaRsm5mAw2s4a1cOJzHyeURJHNrrNTXHjxJWCv&#10;BwxyxOrQ4RRRmmHPFyE6CylMpWhxC0P18IYAU+HZf/MvgbMnsLDYLTd3b50aaaXUTVEq1Am4oylx&#10;Cads2DNBKPSI1sumxAwp+1rZDIBVx6oihiBSSjq+54UXjqzStetXdXmhNZxD+eqHH34Q3/rn/xQo&#10;cqAUJDohyGPNnDIijcCeAq0yBvAVsLaAWxHh5AP3oPBFRhHPD/MBD4ucTGxVQaRC2u12JPcDFq4z&#10;VpGHHm5QKIuCRJSFlIW8ERGCOgYKD6pAvrOyaLeGO9pabF+bX5rbP7I4r8/+5r8klB4oPRIRJPU1&#10;5ADkHJbLADkRFLCMdldhI6CV4NTf/3sYLHVRLbTifXX3akwdZamqIjcQQRanzg37JmYHTyUKLuGM&#10;hzdhv4k9IstgqLSzVFQdxzZiVfg4TTgvy8gLxFuzv3TuHnr+c38MWMOoROEYbYDnTaJDqcZOzCZ9&#10;Bdf33uF5yJ1BMa5z2QS1aB35KlNLnSzfkZ+dYYYZ/v8Jl+eaLrawNyx0eWHB3Nja80gyoJ1ZPP4k&#10;dz7xY1h95JHIdeeP9St5d1HJGQcyatXBOOs4FMhVClNMo5Nmg66CvQCOzOIwMo/sx9F9o7m5FBvH&#10;BPfdb9FtYdDfRbLUJQDaTYH+pqJlIOUAdfk6Aw8LD67TKlewqBCjgkEBTDctAK3qVod1aWNTmxAm&#10;j0CW8npLAE3907H7LaifZSJ4BqaUxDgQ7fYm3I5QTeFNfKpmU9NWPxgGYosyS3nYSqNRao9VKomr&#10;8ohdgZg8G1WYwPEO5Dtq9ELTrTlG0mDRAinIOvKcQ1wFK0CCmMTbdKdfppdubTGObNQJUAMfKyRH&#10;WeZjTRBVDhEIRCZ0haVQiqSswDe3cO/8XHVmeem5heWOIjWUR2oQx7CIChRqD+/zgS4Mn5l6n7Vu&#10;4+MUAlwU2QIGl69cK+85cxpRlX8n37rJv/GrvwK0M9Nkup/OHjE+d8KBKI9TvyNcK70BtN8D9/pY&#10;7rSvt1JrkrnUdY8u++6RFaI4qYb7I969tWMajVZd+RCs0y1QO4IoQYh0qtQyCQGgxZUllOTca6++&#10;4k/few9dePXlrTiO8du//dvA/Lw2A/+0lSYI2cfuKbUAYCNCkgKGCfc/gP12it00Mv3Y3ptHmPes&#10;YHhjVBCLQ+JFIxF4diitgzMOnh2UQmty6BOECaJT54kUBE+UFpaPvLK/t/7la5cVn/gokFrFieMA&#10;GDGsFm5w4Npvbikzdb3fNZp78O0I0zRxUpmRphlmmOEuoEA+cnAAbuz2jBqr8Ir0xz8JfuQRmV9d&#10;hSde397bPrWzvzvnfIXUGo7Z8rTkchoHBjYRQOu67Kqxqh6P4vj0wsaxFh59xHU+8CNAFFNRVoxO&#10;rCMJg0Kc2JrlcBNKV0PGbsV3ouZV810H+M+0+2a6Ta3YFEml+njftK4e+lI9+NUH0JA0mljAStRh&#10;40uLQLetmsQtZbPmFXCVhwic5eiuRDVhUCeCF/HeqxCIDKOCZLv93sKVzZs6f3IDTboFAcFBUPq6&#10;ppex8JCQFZ3rDqqqejQXXP3uC7j8rRd099LV6/nm7mi4u69lngusAXVSy5kFw8FoBYODjaYaUyVM&#10;lTJVbEKJYWKtiOF4d38bC4td17I2rnb2rsfDatAtAfzx54G94TgnpKvbuFSbAsE1qCjhYYlCWGSh&#10;wH4Of3ULe5ev4M/+5Olid9gvdC7D5f0tc/HGdZg0pqNHjmChNQcrjEgMIiFEQjAamhWCEYYRlnrJ&#10;RhnWT5pRIC8Krcoifdejj/BLz35zfzVtj3ZeeQ27Fy4xbu2Oc1o0esOxq6++tsI9QIFalnnwnz7+&#10;GOIkgU3iFQGOHPAiTwg2/4BJRZufHnsHFehGndZJSpL47Pn3E5gVvT2AgTjK1NWZ10DhkvjzVzl9&#10;f5iRphlmmOEOwWGeWgqn7SWMYCskLeDYCfv4Rz7ujt93PzYH/ZWt3t6x/dEg86Q+ieI8ZqPWKaNw&#10;7nCF9ekHcZ1HpREWeBGpnHMgomMLy0vHjtx/Hx7/xI8Cj75bQVaRteAqgFLCXs/BUhAdHyYG06kJ&#10;3qkH8YHvuR3xmSZMmFiEDhQpfov1D1ukZKod2A6o63kBBRiwDDx4P+L1VS3ZtIde4UCOyICVQXK3&#10;ghAAzsMI1DATEZGDqoOSRDyHNNL51WUAvh4Ik7p7as2INudCIOyDtcVVwGAElIrRV76B+VL5VGse&#10;Dx05eeXskaO+2+6wZ7j9cmRuDfZ9SEM6sXAITSwewg7K4bXQwQZyKuwRp8aLlGYujkD7g9eO27bd&#10;+vbLQCHAyEnDrBvSMSbazQmPHGBDLZIUilQdUHiUl6/j0rPP4aGHH+Zjx45dtK1UkVr4iF0uzlZV&#10;BVIIiwGJfXNTG86RWjJiidXCiIVRViOhsbDe2rlVLS4tIN/b0dMLK5eS3ZEdXHwD+OqzCid0mPSN&#10;iZOMeTaNoIB6gQqwMIdT95xF3M46URxv1PV4vRCq5nKrtVcG3//tM20XasI0xDNgbp8eiQAAIABJ&#10;REFUW63u6Xfdv2a6Lc0+/SnAFUArod1qCIUJWSfqNj1BeWfzdfxgmGmaZphhhjsEATYFOEZRCiNr&#10;KZjx0V/6JeuOrntdWV3dJ5w2WbvdijOKjGUDWBFBWZUqTkxCdqLfnjLDN+9ZNgTnYdgQqaIqSg6l&#10;I9LIGp6bX1zYO33//f7S9WuK69cAEUTtDvlhAUsGBAbBYJJ52QFQCOlhLnInR//mBHiH35giPY17&#10;oSFMzfZ86LvGOGRlOvy7Yds6t3gdpudrbwKMAdIEG3/t59gcP6Y+ax8vvHRZIHESs0TEznuxId/3&#10;HR+/cwUiNppwwiCDAuodgzmLZH4uvRYXOXa+9AzQGyFSBnkHBqEEAVrTVlYYZogvw4gqtWlhMMTl&#10;P/mcXnvhRVwp3b6QXci9tpDEknbnyLYiKXXEgSzV55QVwgpfNyGFZyWdfKbCKsKqnpUWVle5t7Pt&#10;dHvntfP3nNsZvHjBf+1f/Bphp6ewaa1pqy2Th60dPOl3doI2GC0ERVU5quB7O3jir31KL+xvDa9s&#10;X8/QbrVXllap6I18cWtP0yg2ngVKbydmIyBUogOBlEAaFGdEnolaK4vm1sULrgtzzV+7cflHTp3D&#10;n/ziLyv2R0BZpw1QH8w7NLmUSMM1uJAltO88pJUBc10sffpncexdD1KZ2DVvecNJCG4wqpagpGBV&#10;IhIYECBWpXa8viWm1XvNZRMufwI2t7extrGe3tzZvPrRD3wQl1+/hvLSVfJFAYUnbyciIpWpqL/m&#10;G98B3v+DYmZpmmGGGe4QDAgRKlKYVCEGePgxZMdPV7tqkxuD4X0mbc+pMZxr5QtfaF6O4PIRZcpY&#10;SNsHiALrJIKo+ZtpbHsiZjaqiso7VOJbVRStXxwMl899/OP46V/8JSBrAzZF2RuRSVJ4pQM6iPFv&#10;1ZF244STd4jGIDQJ1LvNCvVy2ro0TZKadsDqdBu33O1+V6cEz5PRsD4uEyxN6/ee1Wx5BZXhTgmA&#10;TcTGxmBEIIG/2wGAFTAgYm5y2SiJIdh22krnOpwtzoUitoYxLIP6K0YEVg0CXFMPgj4fp7DIVIOY&#10;vlBgfhVoLfCJbA5nFldePtJduATveGt/G5u7O9aoIBKMmz3UIgFiD0QeiD0k9kDiYBIHE3uh/a2b&#10;+fHVxYtdxaVotxf90a/9OnD5lqA0xuYyMS0d4jFNfrIm/jwUlK7QhkUHDMpHwK0d/MH/8s8ge/t6&#10;79l7X2Ivl29cfYPj2Jqlo6vGG4InDg324PItmoJZwQQNd8awv4v3vv99l17/8lcvnGx18Zv/3a8I&#10;fEQYOI7jVl3cD+MLUEOarPH1lrtKHYGQxaD7z+GDH/swZQtzgDUL+8NBM5GZDuwbp2HD92d0mbYy&#10;HZKFkUhs3PXeTlvSKNvOB3j8r5wn+EI5zVCilorVN0njovsh8KQDmJGmGWaY4Y7BjWYoThWLK3z+&#10;534BL27taZ+jjd1CkkHpMBwOsD/sI6/yUkjEGoMMhluIwfrmh2BT2qCeY2uTFdhaKxxZVQCVeIxE&#10;ZDdLj76437duZQ147ElCdw4gC9gYYTLLU0/t2k5wm6i0O8WbrFWHXGrNjH6anx0mTNOYJle31TpN&#10;/UyzBTcHM96Y60SbBG4lKomFxJGlKAbZulCEMrjJUXWHYAXiKFJWwFcO3nsQEYEIhXe2NxrSwsoy&#10;7NnTQLeNptpebGotlcp4nwsB4tjUqbYqLHEMdgq8fg34yrN8+ekvma0XXhlqv/eaEX/dWjPqZim6&#10;BWNxxFh4izafs8wVjLmCMZcz5kfMC3nYZq7gHIPeqx3SNxYJ+L1f/w2H77zIyAWLNmMzGsI0o/S0&#10;SbA5P1Pq8Mbo4RDK6ESorTzPfhv3dZfx8Qcf8yfa85fRH+wZq0Itg+2qLyUzHDEqw6iYUVhGYaYb&#10;UBig4pC8tWJBxQJnRJSkMF42V9L0xic++hH/hX/7GcKz3wX2hzqfdkj29iYCZ3Ob/QfQrwSIQChz&#10;LKytwBsyDgIxNK8EEUKTMUkBCOvkrvk+L55p2+t0856gc+srdGvQR7ayNP/1F5/D4pEjBAY8g1pz&#10;88GNO/VDzYQhlOH54dCXGWmaYYYZ7hiWgGRuAXCCR37u5zB36l6YlTWzlcv6wtqGM3HiYQ1MbE3c&#10;jpP2/8vemwbbkl1lYt9ae+/MPOOd31DvvXpVryYNVVhCTQkBBiSMANPddDdgujvaOHDbxgR2+Ie7&#10;IzpMhP84wiYMbQe4bUMHRNDhATBC2B2BmCVaEhpLJUpVr+Z683Tne6Y8Oey9ln9k5rnn3veqhJ5A&#10;1USc78V555y8mXl2Zu7M/e01fKvX4SiyKnkI6cHwrgr180SCFSBRhmhgIiFr2DhLMBwC1GcE0zt7&#10;fvlTz7/ofu/Tn8apb/02qlLIjIZpjm6re8TJcQh+C5/YXx6OB3I0eIs47yPrfjVD2KGraG6tGRtj&#10;wADTsiofbFwEGyUgZpEAIIgwszkaJP+1I7KOAJD3lTgkMROYNMsy2h8caH95CadOnwaSZLYN81wC&#10;wJxKOrHOzhmXOSIpYWAJmXpcvqb+9g4lWS5t0Zcj8tuJIyGt4upIK7olx14BVhUWCksCS4Ct4vDU&#10;Dm3AnaceeujOpS8/a9IbNzD4vY8FxF11AtBkUjbSDUfP6+GxO+BQb6J+m8Ijg6+ILAHIAj75L39N&#10;PvrP/0WLr28WT2ycfj2kk+HN7RvCHcveCDwzSgZK5ooYmeYlKA3IG0FpqixTqSr+QkhLQsjPLPfe&#10;CDt72btPn0F7misKn8AHYDQOSX1G3oqlBwDLJ9cJ4pFD8PqlSzTOphDVOG63gKPyTgxUAeCkR61G&#10;b4H5Ln58/mAKCWZc5uXyifVuMITWch9YXgKK0qST8d0zjX8LsIhpWmCBBe4LlbVAURaBkbR0cOoB&#10;dRce5h12S9LrnhsVBal6ZgKskcolEwLIg6w6tsaiNICQHsbozFuZFFARWGNYVcl7DxABTCxQDi7C&#10;7iSV7smTtNLt7D12+qS59jv/n8B7wMYo03EdMUWoJIjq6qvzfsC/rMCmYw/1ecJ0uIxg2IKIwdbC&#10;RhFKH2bkh8AAVe2s1jXA8dpbc79FqALdBYA2ugGK+hw5ILZw3/5tXPa6mnmsT0apefTMOXfj2rVg&#10;2xGRJSJpxJnu79BFS4mMZcuxeNGQixhhgott0bN0/cqzX8bOxYvQi6+B0hw9WORSIAfASQQJtf9L&#10;gVBqVd4DABBAYEgQBCUgTXXw8svY2tkBb6zg9Lkz+72VpStehPaLTKaOY9+Oad8XOgilnzrGmITL&#10;VqT7Zc7c62B7MtL2xtre9nh0FZ3k8igd73Y54PLnPqu3fuO3gf0UGE7QQoBFCQtG2QhxNqaZur/M&#10;YtMUsHWfbWQopgAKVNeCTp4GXn4D6XNf8eee/CY8+OC5PJ2ON6coM04i5+KYlcmMp2N0eh1ErUSy&#10;MoNtWyqkFGOZjDVCLCriWaRUSDgoivRKPhq8htGwfOET/waf/sVfQvH5Z4HM+1g9YggsCL6SCz2k&#10;KnX7G64aAJpmqcBZlOfO4anv+i65tLez3F5f3ZgWuakUrgRWlbjmTUoEIcMEUCUr8Jb9581oDwsD&#10;E18g7rSp9D47v3Zi29/Y1ssf/yQwyarAdEuVSa/2gxtlVJIFXN3DfxnJDF8jForgCyywwH2DIAB7&#10;BQtyUuwUXsc2SQwcIsPkxYNJQZAqEFcYgQCrDa04tJc0PKaxPr3ZxLJ5TAoR4GIuyESJdbCxFSwv&#10;A9MpAaJSOSeaxOW/ioP/qouddZXaeI2sLupb+3KOOi8gc5Y3hcqhKMK9Yl4P+d49/HZaxeO887FH&#10;9cWyRFp4tQyzt7uLoszCcvtENEoPJOJ6LLwPCAFSlnCJBQNGVU3sYrhOC5NinB9s7WgyzSFbO0A6&#10;rdOtQiUxAK7Gu2NND5iP8RLEkKoMWhmASQpcuwFs7eAkgPWTJ/B7L75yieKEWWlVISd7aytrLo4c&#10;WQNrbbhz545JlnvpOMt3Wsv9HXZ28MRT79bdzS0c3LqGz/zyLwBXLgODDGCH5V4XdjSqJSnC0cbN&#10;XQTBYdUexaHBKczIiQIq0Ou3kJw9i2x3E8//4i/zE//zz+o7Tm3oHz3/pa3VdywP0uHkQmST9sml&#10;5WQwPDD7wwGpAbXbiS6vLYvP8pJU4paL0Ov2J7Hh2+lgtHXz2p3s4OYt7H38U8DWHnBzF/ABEI8Y&#10;BIIgNCawI/3i6FcAoG4CDUpJkujW1hYtbawJM5tWqwWfp/fXOf6CaLfbyKTk4XCow5tb9NBeqRhV&#10;+kzcakFCisPpx73uY36T5X91WJCmBRZY4D4hMETwFAArcCdWIUmimiRdqFUnSsYDYIGYKhohsICM&#10;gQ2NftLRh968BMF89Gkj66fA0WKtNoIEbTOzabe7Aac2gDs3GeIDmOoaVlzHQsw9XL8BE1QBkPuy&#10;Gm9NNUPnJAI7C7YGRIR8OJw7MECJYY2BqRS6kRf5W/xCteFMeWoW8CH17FyxnHR01XoYh7EktGYK&#10;Df1+j5eWe5gUA/16xxsPhVBVZAJBYASSwCArwiiMUvjhBLh6AwhABFNTJoCdQ2iEBOvjDwQUWi2q&#10;Iq8EQImeSzAgghQlcPUq9v6v38CfPPN54MQJnPzgd7vVjQ0/mox3du/c3tHlvk2hdn8wYGstRVGk&#10;/RMnyjt39spSFJsvPI8LjzxGl159jfHqK4RX3vDIppVCaRAUUqJEpR1vYKFVnl/FvudIXnOqm7x7&#10;RU2YGotULYi4sbJC21dvKFoJsD2Qj/zEPyb+O9+H7//Pflyeff21abu1crHIx52T58/1mal9+vTp&#10;1smzp+Jr164ayTLd3bxTnH3g1JYU08HW1UujlU43e/jcg2o7XRxcvQG8+GpVDbqorLguspDSI9Pi&#10;qBF1njRpJZ7fKE4l1mHqC5AC25tbOHHmAX8wnpDGVu5Dj+kvDFIgnxYwkUEnaodUCKdOnATYABpI&#10;JrkinpuCKNfZom8vFqRpgQUWuG8EDQCXin4LZx67AF5fhzetTll6lXRKce1hKthDCAgsgFTBr4xD&#10;IwfrIWGaJ0ukmEkRzBOm+UBoKnyLg1rDCFhbB1gVWgKGSKQqvHVXAMa9gom+VjTWh7nvx41PLoog&#10;UHhfV273ASJFNUgTKi2lJpNMAKjAe4HXu/fXGDAOFzY0UI5YrEgBDVUg8h985KM486HvApnW7nSS&#10;nXccKTTYO1s3ZTAe8kq7f98xGkqASSLyKkQq4qwlX3jO9ofSsnywfvIsXX7hFcXOARCATpTAF5Oq&#10;zbZS/YbwkfZ7qhK+GkuOgaAsJ1jpLmNfBZLnwPYOMNgDrMPm579cbj79rQATAyrnvuV9/tQDp/00&#10;7vPKykp09erVbKncRXZ1EzdffgX4s8/SpcIrCh/gcyBqAWUGFAUQgKkCrnbJtaMIoShqkbCj17qx&#10;iPm570cdUFU/H+xs6rsffASvXLsCXxDw4LrKH/whPvZHH2P8nb+Nf/Qf/qRcu3FnslRIevXl15E6&#10;q2fjCLy1jV6nhYfPPmg++6lPihXR7/rAB+DTDB/7H/854fNfABABBSmCrX6PBWWewWuYXVNF4+ae&#10;W1C3tzGKTfdGQCtWC8L66qo6Y8t8MkEQQ+3oboqgxzv51wHJS8Sx09jZ0hury50+ECfAsNDmNILr&#10;7FA9Rpf0G29lAhakaYEFFvg6YAB48oAVrJxaw4EzMGScTgPYM2IF1AjUCHJbJxsZwLMFae1iuwea&#10;2S3XAyij1smpCVNjebKlV/bBmrI0Pk3R7SYYqwhIK50XQBVc04vazC9clfH4y5xB32NfCqAoC3Ac&#10;AbGr6pIRqs+ESsiRCYjialSe5vV+uMq8QkWS3mqM0iYnrf79qF4/Dwp4wfj3fh/9f+97YK0bDacH&#10;e+2V7qqxbdya7PullX6EQr+uUZCd1SwviOEkiROStDDlcOJPnVw7eO9jj+CV3/ztmSpkYi0mqK5n&#10;pWrKtSuO4VUAI1VavFYSQ6HW5YkQUI4Hld2HDBACwEm1o1fvINn7DLLBgcCX/OpH/xCvWiNIx4Kq&#10;yk0VJBa3KtFMJUVQijs9Xltepa0br3mgQABgIgclQuEDIIq8HM9chbY+x40LEQx4rUgWwEdFL2sz&#10;FEGw0l7C5WuvwgBsXSLZ9hZAJRBD8Osfxf/5638AXHiMfuQ//0l6emlDPANnpoLxwYSXydDg5ivh&#10;1CjDG888w//6f/mlyusmqiACshzIGBQIqqHq0yxQrsinsUDIMCuT03STMPfedgQvCrQ6iNjgHY8/&#10;gW1npR2KPEOIm0p9s8ObN/zcy2f8tfQdAEudLgyMZKM0mx4McXPXA5McEIKzCUrNAA2z+2IWK/j1&#10;/vjXgQVpWmCBBe4brXaVLo5iAjjCYDRESGyIBOjYGOQnEBIUWsXrBKpcUJ6rMhH3Qq0E/qZotA8Z&#10;CvJe46BkyiDpwQEiw5jpHquoUhUrqsftKfKNm6VKKIEkAshUddhiVxEmg2pAKKbV3ywDbGHiBFSG&#10;yrV1L8xZm6r0a8zibSrrTPWX3AuwvUvF7r5mSS4txjVHWBZnmALx8toqhrd37/+4CAgqWlbEzUTG&#10;Kixg2A8jQW5yD9y4czhKl2HWfA0eIMCAYAH4Zmhmmbm3QgCW4gQ6LSBaVsVaVZCXDB14QBltZbtx&#10;MAyDLNUMpdCghCflUjwBQLfbC+PxiO00JQvg7NJJ2R1sqhmnwY89TsCjBJACSIsSmjAQG8D7qguF&#10;w/PanO9ZYDUAH5qQahwGJStq9x5Q+pwYrAFeyixt9CQIVMktoSiA51/DR/77n6vEWVnqwn4iWO0D&#10;B/sRvPcQEXS7Vf/ZGwABcDZCVHoYMDJU99hhcbbaOsZVg+fbL2gKGwscG8B7grG6u72DIp1COm04&#10;NgNhPkFS2dKO0+q/DGsTKVCVqQuevUxPLm9g5+Kl2j0HqA/1PUJ3J0S8jVhkzy2wwAL3BSKg06pn&#10;2+0IF374x3CnJCLXWXOFtlsAnJ8QqERhPUoDeHZQRGCpU9CpBEhmrgKjdyejNaUUZq45qi3zYJAn&#10;6ZHRVpFe5dG+DK68jukrFwEfmnQ5YJYt3TQcc36ur/NhTPf+qs0XApDEFUmaxR75yj2lofpbp10x&#10;hPqlWV7F77z5zxw9QXOZUYk08UCKghwQO2xOUuzv7dPK+fPTbJxGo2LSGWvGaZmRgwXf5wgoBEyR&#10;s3XOJ4gMCqEIdpiwubZz8+b04mc/g+knPwWkU0RFgNMSAqmCpuvr54RhYeArBlWzvkPzRpZ5MBQR&#10;gC4s+hyjzRaWDWImiEwl8yNkyMnDo6AcQoXCeIXxWpgCkFwFXpmDugjg4OElIwPhU0g0BpBDkANV&#10;DTyW6voYA5SABVWiBZgjTU36nDWoSsJUJtAIhBiARSVolIfCtHsdjboJijLHidU+kOXEU6UumCK3&#10;hHySAwcDwAshKIEdIcsJwzEj9971lzUxEZVbA6ZBjtPdDpbZgScZrYAQ1/lruSMg1sO2oWqwqftE&#10;E7QeQBX5IgBlqIxiTMBwRDeiCEtnztBYSuPiaF0lgCEw2uSfVhmeQqaO6fqq2XNv3YdKgRZlGori&#10;2gO9Jbn0qS9S9urVqmAzAqQpdifVW1x3/LKRdNAjkVvfECwsTQsssMD9QYG8Ce5IHJbXe2gdeCoj&#10;LfO8gPUBPTVwPkInV5AKYBkFC3KXwwjDicLNnnk854o7JDlN0LeQHH4GaiIlxA6lgXqfZrAlALGA&#10;lDRTUwQAnstaw9HZ4ry9abYB3b1wnqMAx+JY6oe6qZWhPKgaTB0A64CIq6ft2dM4/YH3491PfROW&#10;+0uYDseYDEZ4+cWXcOcLz1TxOkqVOGdWVBaPIFARQAJQeR4rY0TdtEb0GXoYayNAZWpQBv7sc4yn&#10;RZ7+8Z/A9a2t6wc2nHF9I5v7u2gzELh20dUBZFVJ+oZQHr4Tjq4XGMgCo9VdKoKKnRyMQxJ3ttsq&#10;u6+8dJH8R35TMR4CBDARcp3L5hJUpAS1DEQTyD7/AsAWCL6yHU7gAfGzmoGNVGnROHAaVtMEZFf+&#10;UUS9GMUwhxjF1vAALUMIqNSadpHV15bgbBPMXV/UcBhWM3PLzfcJqj8QqsB7YEYgCFVdvV5/OewO&#10;D1CL0/Pu9lANIBEAyQrKs11YOISgiJNYlRX5aAw4AwRVjiMu7+yKF2gEaIuA8cGELKAxoIqqdl8J&#10;QMv62KOj/bY5nUfUtOd4Rq/d0mFeAmaM6cf/GPY7ntbY8rC70g3D0pvDO4QrC3B97FU/YYR60gPM&#10;Zb7O7X8Wk0h6JKHDKNDvRn60OywGN2/61aiH/c98FsincCC0bIRhyI6c8qJpetMtdW7q09ygBBwV&#10;vuRjMYyHQZGmvmaVQVGOXEsAR8IFZ+3GAgsssMD9gABETIEU6HfR+84P0Ot7N1WW28lkdLCRdLuU&#10;FCrtwlI3j9AqrRCISqPIkkyDLeCCkJOqolb1oGMIW3iy8GyQwwBRUpo4JlhLpaoEUVIiwBqfT4dw&#10;LZsWt2/fXs48Xv8/ft0iC4LMaz9xKMpQWwQws8iQVuNKrY19t87lccNL/X1mCMHhmKwOgINFgCRq&#10;cWbplE1zj07/hOaBCO028PA54Id+kM79pz+BC//gRxG/5yncTlr02jRH0d1AsXQKb3zpK9T6gR/C&#10;wz/6D7F3/mE8+O//bQzSDBiPAWcNkljRckCeUSzACgO28jnq/GDYFGWtiAUBRQDU2M6ps9qNEnAv&#10;wfXRPm/lk27/5IYxzJhOJ+oJEBYaFznUkZh2ImnICJGFN0IeCk+hquJhASWiQgkFx7nYbos8pOvc&#10;9Y3I3JxevyK3P/cp4NKrQJ4BeQoN5YzMKQDVipQoFAGh5rd1xHKYHcAsnKXRQGpS+8vD42w8aDPp&#10;6hlDqH8sZBXdkXpfXg/3l6PSVZqiiqOqKvMqUAqaaPyG1gXMEY95cicyZ/FQBChCnXyQ5tk8P2lC&#10;/mfHUDVToBB4nyGURbWGBEAFWvrZ5jJ33B5VwFZWt73ZVxUwdqQTzLY9JJt1cJYKOiamtCggzgFL&#10;PcZwV/XUGpZXOmY8OUjjlltyzpqd7W20W+2s3+7bwfaBxB5IbES5EXiGymFdPCUlsNYOQPFinUWA&#10;yKRIKbCS67UglspJMeR+m5Ft337l333HO/I//hf/O+PGpjIxTJFaI5AS9UVjApiqrkGoibtibWUJ&#10;eTblOuQJvVMbKPIMcBZYWaal8+cpHwwr3bKkUzG4Vh/99dPIRzlacNznnkZJB5kvKrNiYhh8KABl&#10;5tzegRakaYEFFvg6oAIoM9BKMD5/Gg89/T4aURCf5yfibp94qhoFy1Ewwgr1RrmwAdO4BDiQCwRb&#10;Tz8r9xtDiCBEtYMDnokcAQQVYR/AKoiUyTB45ew6xxqu77/yxlBu3cHos1+UOGqBpmNEIlSKQo/p&#10;EJNWAdNHMowwZ+CYn7HOYT6j3KAehAzIrvRExgUuPPyYuX5nK9hkWUdZbs79wPfp9Jvelch73u3x&#10;6EOYrK+4YRytDIjXU3YbEnVP7A3zUyceemRteOpMb+PxJ9xWGUKZl/6J7/xuPPqhD1Lx8ENu/Mor&#10;HpMRAKX2Uof8aKpWgS5DMz3kCA3za+K4CIzEtuAVUl67juuf/bS9vrMVlp98fG/9oYeywWiYyDC1&#10;kheIjEMriSVyEeLIMYG5LAtKXAKVQA4GiXNEQSlPU9JSEEeJxr11OxmkxXLkbiwT3dl/49V8dOU1&#10;jK68Qbhx3cDnCi9HtESrc1kl61d0YS6f/x7WpoY0zb+OKQDco2O++QrN4oCKbJS4hxXp2Lb33F3F&#10;/o4QpuafHF/32GaHnO4Yw3urhs9t25yHhkTJ8RWONeAuSxMqxm3VkEAQRIFySmDVsTP43r/1/X79&#10;1Ili92B/ubPc85M0i4KobSVtn8QtEztHB8PR1CTOAUQMJVaQlUrY3aoqK7QVRYwgZBjcarXIMIos&#10;m7JKMN3YhenOnVcmt2/ufuUPPwH/+WcJw6lqWiCBpQCvjRVoNruZVylRgWQprXX72Dh5Ug+GAxRZ&#10;xmgnBswCXyAfDYFWBJw4CRR5FTdIijyfAmyo9KypemQkwFIH4BJAoTDA8saaCelUYwFaDMSmEtBf&#10;uOcWWGCB+4IBEHsghRiUGkZ/9gye/uH/gLa2d8fTbivPrXQRV0aFvAQRmEpmkDJcYdSbytFWxbdU&#10;gyfX03ij0sgQEHsP6ymwiFDwjiBwLKUQuxsvv4ZT/e7uamxhixwIAfl4zBEgZQjaeFDmMe9qectQ&#10;8DcZcBuCZVAlxPmtEaJWz7x65QpgYhTrXSBytPb0k3rmnY9mOw5m3+rJKeFUmBRdx4ZbFCFiy7S0&#10;XJTe89r6umUmGGdzc/Lkrofe6q+uDVdOniwf+5mfwat/+gm685HfoHRvIN21DlyRu4ORL5v2sM65&#10;C2cQZEVK1O5W836m0HvglH7Xu59EeXpj54svDPPl3vr7pPAIqgh5CIWIFKHgLC+Uytxzi4wVL7GL&#10;0UkctASnGZMzFh1uYX88LdqRu7lGfPPdZ04VB6MBfv/nfhbY29H43JmQv3bprsG7Oe9vSngW+AYi&#10;aMe2UPgctYkM+NKfQycZ2Nh8Mhi81llbfU+r14Ww0QOZ0iidoN/pl26j10LhYQUgZWWFEir3MaO5&#10;d0XCNJsaQ61Wp82uQJQfpHCR8etrS1udpY3NwVKKL/zpvyKUMusY6+ursrlz57CZd4UfCiyAE1Ff&#10;J+MhRuMxDCwHdgp2HqEAWlGCJx7N/sF/9V/C9Xr0xvXr/MCDD6oXyHg8xtNPPKmf+NX/23zmd35H&#10;sLetkJzQMoyMgVLkYHM3JGVllTZS1btsJkwLLLDAAl8zDIAEQBCwWKcYDlE+ckEzMFrLq93ROO0F&#10;NiQEeBYtjbI3deIaVJyArMqsFMOhm6z6zKowqmxVYHypJhTWSECkIcQQtQiG1Q9PRO5abzxlu7Or&#10;W89fRNtFSIJHEjGyEKrfm8swgx6LucAheZotvkds9PE6ctUDlNGO+zzNSoHF2ap6AAAgAElEQVSz&#10;iofO8rf++N/X3dOr0n7nI05Orm8UreghtfF5yzZxajgKDOeVTSnodtpme3eHp0UeMu8Rd9qut9Tv&#10;bG9v9Tdv31nZ29wav+PChbDW7+HK7i70zhaKNMMk98S28gw1hyVHoueb+BoCRAwkKAyhsMDE+5gg&#10;2OgvT/NxtisBMhmOOpNJaiwzO+tCJ2nx+uqaEe+pHbe47SI2SmxA1I4SjYhDkaZe0/S1JaWdd504&#10;Udz88y/jEz//84zbt4B2B+HmzSq4XY5qPmqV91hf9be0Fy3wV4jq/rUgAUoINGmhDuKhTWK+dO0q&#10;Tp07l6tlHqSTXtxtG8TOb4324R3bVqcF5AGu6oNVzyNlJZBCSQkkIZCqRhyEKIi3QaXDjpejZNBn&#10;86pL01Dc2ebrf/xJoLOiGOegoBQRa17m9VSqvmFp3qpXWXxCKHFy5awplDUzpArFue94v3v33/x+&#10;ee+P/T2fPPogX3j/+3C7nOqV6YG6B07onhV6fbhjssTYCZX+e/7h38PK33gKVzevE/a3BSurSnEC&#10;DKaIFXVgP2a6XAvStMACC9wXHFClgQNVersqDW/eBp1/iE5deLjY2z+IJHbt3BAVBupZRRhMAKww&#10;RaLkRKqSqqowUJjqiXtInAhCCKIaDJGASYQrh4KlUASTT15+4wtfmN78rY/q1ic+CaRTE7KJkObk&#10;gydFHQNxTN2gyWA+ku2GtyZNzWKdfWZ00KapFw1JCzh/Dj/83/4z8zpyOfvBD/RuITy2D31oItoJ&#10;QrDKIREOkTA5DyIRyfLMT/IcaxsbxkYxwRqwtTSdZlG/1+/4PFtaW14hlH6kPij3+9G09AHjsXqO&#10;mLyfldyV4w0F0E5ilL5UQAkagJ0tHDz7TLh+9apsHwzw+Hvek0fLS7t5KLdyDXncaxtP6qZlDk6i&#10;MMmnwbViKkJJO/t7yMp8Ss5sbe1sX7n9/HOX+uDRA9aE3/u1f4Xrv/RLwO52pX69swuEwAiqx8q2&#10;QWrCdHjGF6Tp7QADaCOGR0EKok63jzzLAGMwefVVnd65g6c+9CF0lvoHg8k4yxFi1+90uNMCEiO7&#10;+3vasREAgjDIG1BgrYsNqwQDEVJqdzpgQyimmek4S2fWN3a7Nr6a7+5NPvGbv0VXPvNFYHNfUQBI&#10;C7ZKKMspGCDBnGj93D3ZEPACFjt5rlP16D3+MNbf+xQ9/YMfDuvvfBTdR87H5tR670Y2Xr4y2j+d&#10;JtHZsaPTd/J0bS/knV2fth541wX70p2rlEZavu8HvhcnnnoKN27eIFy+yuRi2MKjC0YMA1/HqS1I&#10;0wILLHBfsKgsTQCQkQWMsxgMxT7yhHng/MNZwZxPRddhYIRBngBWVQKRE5ALgJOASABTB4NzbRIi&#10;EIQUYqpcFiUQGVWtyJcpUIqU0xu6vXVr7+KLBm9crmpWld4sR7F0naPS59rEfhyprQ4AdeFPmlk7&#10;6sXzB/gWxKmCgcCSa69TId799L/8X+XL4x2Rh892L27eeLx74aHVofdQpZJLFZOLNZ6NFZBlA2Mt&#10;kTNGGEwu0hJBCx+klABV5XarRa2kFS/1ekukGrJpNiyKIqRlgI5TICtUvMLOpQkeUQ8gwHsPZiDq&#10;tChEhmbs5cZ1lBdf4LMf/l7mdqxFkXvScriysrypUmwOhgdjx+oN4JOI9wxww1C4vNrrXVnutnfy&#10;NJ2Obt6U7iTFxZ//eeCllwmdBBgNq+B1BVhUWfRIrVsBH9oUZ77TBWl6O8AAInJ1ID6xAih9CVpd&#10;BaYZMJ1i2u/hHU88gZX1tcl4mh4cjIZrZOHavR6XecExLAFKJRO8ES0MUBhBWREoTn1BrXZCDNI8&#10;HQcTdC9m+8burTujN778HO/9v7+ruL1dReWXCnihXhRrCAU6ScvklQe6khihuRdQsZe1lcp3ttLG&#10;t//H/8i8/4d+QMYth5d2t9b3yb/zQMvzl7furKPd6q+fOdPJVVpB0V1eXVvuLPfX3rh95VS03O/u&#10;piN++dWX/PrqWvj+D39Yg4l087mvoAyVfKyHwMBBYBakaYEFFrg/NPHViY1QKhDYEgKpdy2oMVhb&#10;28hzCaZkjUHkQCAlVSMgVkIkqkkARYHAakD1HhUGgQmeCZ4ZJStKC+8dS3DGZkYwlvwWptOrd/7o&#10;jwL+/HmLg6FA1CDLRUOO4KezeNhwJDWOD1uuDIIe0Zm5a/g+ksZ8uE4VF2VQoo0iEKJvfS8e+uC3&#10;6/WE+PXp+EH0eidSY4OFYyeWYk8cCZEJBDD5YIwEBtskRkDAwWisArAaw1mRk4Jlkk78yuqqvHTx&#10;ohsOx93Tp05N94bjdPzsl4HR2MBYRV7CaGNl0lkg+6wkDUCqyr4sgCJXFGVtAQqAQK9du6RXr13G&#10;1gvPY//WNUSRUc0nXieT8UavvYtpuhlGB3uc55ONTlIuO4f8YIf3bt5g3d3j/V/7NUWrA4RA2Nsj&#10;GEtERJhOYecI06Glqf5Gx/ylC3zDUVlrBBFF8PBa+sBsI5LJFFAlEPP4yjUUxkLKkmLnSlbdSYcj&#10;RGySTtKaBh+cN6plTZYKq1RaJW9ApRGkRaYutuSsmaj414pJevn2lWvl8888Y4ef/lzA7gjIBe3e&#10;MpXjKbesU/gq95AU6rXOq5wnTA2BSgB0DdZ+8j+yP/bf/Yzi3Am5nI1WtzR/onP21NncGVeS4bjd&#10;o267Ay5Ui4OxlgcT0UGqxWQipuM4Weom3W5nLXFRwkApPkyXl5Zx6pFHcP36DZTpFJkQciiiKFmQ&#10;pgUWWOD+IQDIMmU+QL0q4jZwawuT/aE7/eBD4qLoAAQXSHsEZVbAqJLRKrLFVKMoPBl4Q/DEKJlR&#10;GoNAQDAcAoHBxGSNMQYQCbeLorzixuN8aW9Ak+cvBgxGQJ6ZiI04UYo5QlA/yzKaabc0U9bZ1LWy&#10;fcy7545wLBz7cuTh7YBW3yBy+sTf/xGdnlzqvJYO33X63e88Kd0uir2R4cDa8sQdMZSQ9cZZDUw2&#10;pcBTlDo42Nd2u0NsHa2srSqYw2g8lqXVVU7aidne3qYHTp+mBx44Y3f29yMfQvrEd38ot48/juFL&#10;r1RWHanUmQSoSWAFBtBuG/Jl5SKLHRGLsvgg8AGIHLC9Ddy6RXjxIuHiixhsbWH/pZdp/NxztHd7&#10;E8PLl2n7i8/Q7ssvU7G5jVtf+Qou//bvaPq7H1P/588pojbhzhYwTYEQQEUBLjLEABJmhh5KOVck&#10;tiZMVFua3gZxwgXmQWbjxAkdTcZQqK4urehkMkF3ZQ3FKFVkBfaee97e/NKzcurRx+n973mfl0m6&#10;N9nbv8F5GZy1GSnlRKogMEOUoAUQxkZ1FEFvdlx0cT1uXV+xceH3h3L5hZfgP/9F4OYtRTBAWsAK&#10;QX2hERG8lByx40LKw7zEJgJ7bs6DFnDyn/40jU6vyihmc2W495BZX3p0M510g7MYTjNTepHVpWVM&#10;hykd3N6itaRHJ3rL3FXD/XabS4QwGB5oMUmp1+52ur3ehoJ6Jo6L9TMns2ipj83pGBgcVDF4zr6Z&#10;AXqBBRZY4KtgPlYoAE2lMBhX1VNrxfi2/+l/wGS9T5Nu++SlnZ3zwqbjXIT1/mpAGdhnUwAggYVn&#10;QNhADakaAyFoFEU8OjgIsQWvdDoI0/TOYG/rdRRledYH9/o/+Scl0kmlqeMBowKHwxrujWRNNTut&#10;taC0brgA0BLmWA7dfFC4cw5l8LDWwnuP2QDvbHW8rVXgQx80SCjYD/yNhx79jveff2Nv1wdB3E86&#10;6saeWiUQ1+l6uRVMLTB1CpCgVQqMAEpckUTiSjKgfjR3k5YcbG3zubV1jYKEzSuXw5nVtc9NB6Pw&#10;8q/8KvClZxGJoCimYCKoVgVmXV2ppcFMcX3usuUACueqNOzmer6J3MIRVtl8DgB8LbiJw9Ih88aA&#10;+Qz4isDW14Dqv8qcTOUC33jUl4FqEQiur1xzrdpra0hHA8AR0IoQP/1ePPrN78HSqQ3kiUOysQ50&#10;WtibjLD+wClsH+xgZX0Nd7bvwIBQjidYa/fwofe+H1eeexEf+a//KbC1D/SWgM1dYFLCSiOO2aQH&#10;AIe20+q2DoyACASCgYVHl/Ff/Oov86vnTsglFTcZjh71RXnaGhMiEyl5sVKIRkpkBbDCsAJEoS5x&#10;KARvAiZJQGGDKIFJRQGIUTFOZCv2enGZIr39/EvRC//brxQYpMBUo4WlaYEFFrg/MCqexAAUMMqI&#10;UX0WXw2I25NxG96XoczHj164MIb3bn19NT7Y27WFeMotaW6Nlo7VW1ZvGZ4UXgTwnikvCz8Yug0X&#10;F62seCVs7V15wLRk+MY12vy5nw9IJ1X9LlFAQ52Xda8xvim7UFs5lCrl39riNY9m+8o4xRARiCpg&#10;6gNNouqzIXR+9Efx5N/9W+wfPGtoufcgt7uddDK1JjDiXLXjDcWeYFShBBRGkVtF5gSBpXqIKwCi&#10;qhJHbYFp3BFlWdJ4PEJZ5JQXJbO1eu7hh8oHL1wYrZw8Qdd///cRirw6VkMgCYeERY8eU0OaTH3Z&#10;HFCRFh9APlS14cpQEaH5782rCKAywPjqZUOAValLjOhMP3SeMAGHpKnRzJ5ZmvToFVrgG4x5q2kt&#10;WW5A9W1NMFCU0wwSANvqQYIgXLqG7YsvYm9nHy2v+MC/8z4MbtyG7g3xyhefwRpFSG/dxsO9VSx5&#10;wbVnnsOVzzyDix//FJ79178LvHYVyAOoswTsDkAhIKqvf0WWms9zVZAAlUbpnCFwgHvycTbnz8hk&#10;Y5X3fPlgnpenVNRYsmAiQ8qgIGpAZAQwdbIJK1VSJqiTTSjACsTU9WECE5XMlFmKM0fJw0++K10/&#10;90Cedts4eOVVICvmaxYvsMACC3wNMDgs2VACxgNtWBAIBSwyGKDfBc6dxIUf+ptm0u/Q2W96t3z5&#10;jTfi5RMnTu75csOdOdUtrSHiav7GwmDRYEuRqFTRwWj30bVT20mW7/PBUPz2Pj/7p38qxac+BRSp&#10;RX7g4adVGw7jeI6gSXOvnspzQcgKQAMIctc2zXbGWvhQl/8wDES2GvB9CbRaWP9n/w0e/vCHeWc0&#10;Xt3a239X1O5YKQNicj72bJJAVJU8ERRGkEaK1AkmUaVD1c8BF3hWV695NTSiFbfBELHETF5QTlOZ&#10;DIbpwfWbX8ArrzA+/ieC27erkilEoLKowtNxqEd1mO1XBe/PCBPmVaKPCiDOyzDMx+Ayjp7jN9Nb&#10;ml8+U+y+6zoAlZ75wtL0tqBh0UClNCCAA9fq19WVrq6MgxBjqgFgrqXxuQrCHgyqALrlJUADokcf&#10;QXH7RuU2TlNg4wSwuVXJrYdK7b3V7qBjIhzs78LUveR4H2qsTQqwTVqSllNgKQE0A1Zb5r0/+ROS&#10;9bsaPfKOEweij3vvIwaFKIqMMwYiIuIDc00CjTSqBTzru1YEiQQAGgpDJjdA5hByA84tKLCKE7r1&#10;jpOnXuU7u/THP/sLitduLmKaFlhggftEY1YAZiOvhczcNIqAUJQMy7r/4kVt9ZfkjX/zpxp3+2Gy&#10;tze48OjDN0ujmyJ+l3wx4SLPnPeDtg93uooryyKXzrrk4M5Xnp88HMW6NEr5j37hFyl8+TkFTDXg&#10;ZiNtHu3NyK58OPAfxijR3Ey2XqqH9cLuNXskAFy7y6CNuJMCUrvp1laQPf0tNOj3dFqUp4OX1ZaN&#10;QyKWXWBJ2BqIQrkS8PRGUdjKwkRUFUGNg4Gda37T3orXCXb3tuGLQne2tzCajLXf73O334lWH3jg&#10;9nd8xwfK25deQ3HtatU+EUAEbu54Gv2mptDx/KVriEwj9DlPbqTe7l6h2seX3YtwHdnPkfXrRtD8&#10;Wgu8LZhnv/XlMPX1MfX9stFZQ1am0KqaItgYRHEMP82AybSyQKoBhimMi+EvXUNsI4StPSD3wN6w&#10;eg+AKwXLLkEnAPn4ALbWYApQSO0SnG8agdFyHc1FIKyMKFJYIP6+76Fv/sEPa9npuLzQJ9ij7QRI&#10;yISYjLECQDSoL5m5Up5XIggLvDl8gRSu1hBTIhJieCb1TFIYw4GIYKidF/nw+muXp5NPf9bg5pYu&#10;SNMCCyzw9WFuZKTZx0phxTrWMB4xImfSrzyn6PTgX7iIBy48ir4zWI6j0PJZ1k6nB91sutPPy901&#10;0fEp4vK0YXzmox+Vc5Hjl/7k4/zsr/yyYGdHUWRkijHiMlWgxEw0YL7MQhM3oxVd4lmye5Mtd3ch&#10;jnskyiGowDmHoHUNu5k5i2Df8x48+sN/l3aIQYqHu1Er7tsEyD2K8ZTiJKGcPApbZxYZhXKAUUEk&#10;AVEguFBFktCM2jXUQsAQnNzY0LW1VRYJIKi0ex1Os1RH6Xi00WtPVklw/dkvAVlekyZCz8UQqaxj&#10;AbWYaG0iOiRJDA+t6pZx9QqmeomtxkHU72oAMVUxW89ASfULRwlTE0PWxMPIjI7Ov45TqwXeNszP&#10;FLRZVN0fTYmXSZnO+owAEBGUZV5toIJWHCMC4Mscmk5gvIcOJ+AgWI7bkCLHStyCKz0MPDQU8KHa&#10;PiKLDAHlLOtTZ3enqe9aEotMAsFYoNsCWo6/5af+E5msLsG32uclK08lYLXMEjGTAZhEoCGQqCdm&#10;hnBd6JsFgRWBFZ61KjjMEGGQZyIhghKzEHEd3SXdTodtED/d3t8LcRv+6u1FGZUFFljgPqGA8Twj&#10;SaBKbgWo4nQIAMoCSew0297yWF4FvvICcOIE3/zN38bNxy/IyYfPaiolstKjDAHMFu040U4So+cc&#10;wpefsS9c+n88ggDGAjJiC6Fzq+u6tbdJACrn2XH/UTOS15+bAOW62SAcdV2hXn1+FjnbHc2NLnEE&#10;lAXQ6+D8Ixfw2DvfodevXDdRpl0nRJJ54lIQQiCTRJiWBXz9sAYEkQiioIilKjfhAYQ6KLoJXuea&#10;gggpLr30Ii1trCEIKGpZJK0Ypc9CPin6t3Y2N9/16ENzFYQZKAMsO5SYHnU5zsmZqzDymkkp1X6Z&#10;e5na3ozTzJ3IQ+vAXDD5PZ2dmLPsffWfWOAbAD32jkOXbtMXgUqWwHAEIkCCP7yAzMiyMRjA+tIS&#10;hoMDrC2t4mCwCwdGPh0iBiDZBIKj9fgEQEll9bwgACxV/600ciFgGDB8dVcSjBP0VxF95zfrmaee&#10;wmduX+pF7da5duzEldDaaQhV9QHBKgkRKABiGIpAtX+u+XViBAamTJQLiJWVlAXKxtWdOgjr/o0t&#10;Otnrrr3zscevPfjYk/nvXttZkKYFFljg/mBRKYIDdSZWs5DqwVQB8gDyUld7bdrf21O1CXBzU2Ac&#10;cHsTm58IFioCYoEBhAljBsak2KxsJB7iDaS0aCd5Zz2SyfYE1/c2sbEcY+8gP2xQFbk991DHzKBx&#10;PDGs+ezf5NjmB415UBRBfQGUJYwxONjdw3Q4bvfivgnTDNNJQK/TAUcOuYFMAS4M6qBvQSSKOAi6&#10;hYCVMXKVdQfArGYXmnNHwJPf9BTAGrZ3983+/q71RYkosrS00o9azqEY7AHpqNrQRgAyhNAEg1fa&#10;MkfOTS21oLUPk9SAgxwZ0O46SceMQg2ZbKwR4IrqHbKhYwxMFfPNOM5rF8Tp7QMdO/lNn/dNNFOU&#10;wPsSvpkOJa6K7SsLQDyoFyOkU+yXE3hS7GUH8ABczEAhyOpg/wCA63okJVD/h7v9vsCcGi1DwRRH&#10;bclZgMLTD/zIj+qBANM4WRtBrFgNAcIEAKIgUVJVMBGYDakqSAVWD+9opeq9MEDqDAUCYg+NAtR5&#10;qBMmFyBCoOXuOuk0bTvF2Tt3bl0eDAayIE0LLPDXFXNj06xIZv29mTEezZBBHXeEWabTfHp9s81s&#10;IDsy9vHhinPLqgeIzJ6Bs1GxiZFQUMdBy1GqLQC5L2B6SyhEgLxEQsZHwpXbR5VKVqpS4UJl/ych&#10;QAI6SUCaYVLAsIX0uqzbe/ndTTqeNlcHYR8fmJvvBo115yhk/p0PTwQzIyiALMdodx/02hWg1GTp&#10;/EkdTjOaUF60Ov0oI9Fptk8hrs6yFYETgZWquC4rI1B13IHqIUIFRgXQysoEEly5cRWtXseTM6a7&#10;ugxnjI+Ns+U0o+3NTVr2hc6cY44BUhTioQBaNgH56VGr2+xABAhNgjnXMWhz1/4e3rN5wlNdfTkS&#10;h3L07M73xK+GN7FMHflxuYu4VVsebjvfl+8H81x7fpnWez9C8P4iKVT61Y+L7knNj+3mSDuONe4e&#10;Kx+5zDh2Xo5vM0fU73V8pS8q9m5MVUfQl9VMgwCwQvIp4ACfFzAtg2wasNRvYzxMAQBRBGQlYGPA&#10;E6AFDrWWIgDTuR/Vw9QDru9KhcBFEfJyAoyH8TuffCr7rec/R9HJbjsv0uAlGK8KVgSoMlSNASkM&#10;1LBh731dBHz+mKsjZq5qYgZiikhAChMJkw0iSgwhMJWC/f0DPX26vbFzsHt5eXVlEQi+wAJ/bdFk&#10;v1DlDnOoRHLnM6PgcJgyhWqs7ANYAtAB0KomgOoArHc7yIoSK/0u0qIgEGD7HQgxoCAQE2ABMgBZ&#10;OHLkwAgI5KHU6bVgWgZlFggCMqEqdslyyKM8BD6UAEqABN4X8OJRikcIHgheIaHiTaKzjBtMffWw&#10;FqgKkGV6lBeh/iBaWzbq7WdD3tHYmzB3+hoCOc8t5wmEqFTEyTA0y6uFSYJ4aQ1n3/XN6PSW22mR&#10;nghtQzjRCbf9wOSca7zcBpcFdUpBP1d0SiAOVbmY3DiMI8Y4IhRWYTTAaYALAqcCooDACu047E4H&#10;fmrURv02SClwUNMRN+mm6dYZn+Olj32sErhUBUKAbScoigKl+EPOLIBKw68Oj1Dv8cJXeR2uO3em&#10;Gqalb/I6FvR9eGUsmqizI0FpjaZWI08AzMwiNLemhYEBz/7hTfdTv+61DqocKwbDwsLCwMHAgmDB&#10;s6Bo4FBx/S53cLN8vidRk6k512Jq7p/qxm0yHRsPKx3dw11E7shyPtZ5azR9utnnfKz3kZM3t809&#10;I8yo/kuTZDB/PWd9CbMbRX1lUczzcrZPH+or3wS7Nd0goLI2zU9y6r7ZtJ0gUBho7BC0MFhfLT/9&#10;0vO0+s7H9cb29iMPnnrAuUlOSVA0xaQdMQwRsRKJVIWSqkkPV+9zfUGYUZpKaLdTErU9qF0qnIAq&#10;0d2ArEwlSpxKKOO1XvfmUw89HBaWpgUW+OuMuQdfM4EDDh+WAXMLac4ChYbIkJhWgtF0iv3xBIGB&#10;NBsbxFaQxPDeG1gOME6RtAEXGwQwhqMy96K5Fyx1VzQxgsFwv/ptA13pJdA8N1mqoflNP/vtOn6h&#10;nkIHPRxMv5b44LtWu0eMxvyf7mUVmR+Yjm86210VzHHEgOKMQ2Id8nQKv9TPXZIgpRKjbGLYEThu&#10;sxQZklAJW0ZClRcLlXXJM6MwAEjqkOn6F0nmstcERSFIOj2XtNsIRSnDvQO35rphpbOkK91l9Me+&#10;upC+PkISiGNQ5NCOEkzHoyN9IsxbTGqG+LVYZu65bm3N+9qvG9fHfS/bSPN+tJHzpKIiA/XAintY&#10;SY9f3ObH36SfHF+d7nLSVpaPt9z3zCTE8x3oHutU+76XnWl+WbPpkb7b/Abd47scXe1en48vfNPL&#10;9hftGG9yv91z4fwfjs9StCF6jTgtI8Aj5ClgCQ9/8DvxPT/1j+kypvDpwN24dIUe6vYqnbPjP0Vz&#10;VrbmJCodrc0IrYQuIbX4pYIVMCLV44kEJTz3+30J+RRe0doZ7OYL0rTAAn+dUT9smslbY/1uLCkQ&#10;qgfUw9Wz5m/GYMDEYCH0WgJmxYMPAIYDOj3CqZNwrVYogxCU2LpEInIhHY4Dbt4Cbt4ijA504DOg&#10;8ICxDC9EXmS0nykqH1vVNjo6UN8zpuHfUhDRXc0kImRQ7Pcs9hOadmMXuPBkBxmv9LrSTdo8Gg3g&#10;2AIKFM3sHqgVvwVOKoXi5jkuBGS2/nstdRALox2saRUGaZqLz8HsjGSqxW42xpk8B9odQOr0bwD5&#10;YAgEYFyURwwK8+n/hwdyfMHbgfkGNGaLOnC3JmR3k6XDLM1wnMi8Galpfqr5OakCj6neY0W8KtZx&#10;+Bt61G15vBF3uX7kyHKa29vM5tmQTKoET8Mxfjgzy9Jf8P2YIe+4J/auZr7t13sO8+RvbtGRfhoK&#10;wLmQ5lOsr6/qJ575M+o98qDbH+7fdah6bF/zfQXAkRgu0rmEFWCmlaYGKFhQGKAkgkSkWooEhLj0&#10;5SIQfIEF/lqjfmBqzY3mn0EMgKsqF7UvigBLKERQKIDIAK22YGUZ6PUIayv04Z/+KQ3WYlBkGtiQ&#10;/v/svWmQJdl1Hvadc28ub6+9urt6m57pnsEMBhjMYAiCAAkQHAIgQAYkSIqwRYo2SVNeZFER+uEI&#10;+Yf/2PpjWg7TjhBlBS3TooIESZESKRLgCooACGIZDIDZ157eu7rWt+bLzLsc/8jM915VVw+G3RAa&#10;w6ivI/vVW3O/57vnfOccrSX3Iizk4qiOuUaHoiAm8V5UMpTP/tqv0OirX2VcuepQa/o5rzC4cY0A&#10;pwTeG6BofFYZMQdAPMJy8DIH6I2+U9hPIG4arEsQ0Z7q2iDA5Dm2hz0srC2ip7Ul+CQS1WkaJZ0R&#10;ccOT82NSFHFZbqCw0UWBvULXpJ1HbAEWQaYLYWqmS42TACwac3HNj3Z77MliLo7RbC0BoVbdbNx3&#10;OzvY/MJ/BHZ6lfiq0KxFMdw4A0vheph1rOzxwlQv3jV8i3M/MWj+Jq5S/T3hGvs9GDeRmckqp8+l&#10;ImNT7161hj0JAgcRsf0XzgwZKzPZZwiTnflo5R8rCN+BO3arx/0esoMu4BL7vao3kabvNuI0gyl/&#10;9HCgIsGh08HKygqIRBSB0vEIURyWg9vtgQSlxpDB5cTTqOL3MsUwyoOiQLYHPcxrzUY8jq8dOyRN&#10;hzjEWxrVgEOFsXWlUa70DDEUnHhYYThWQKQAnxdvRiGwtBLiyJrHfMdiYQ6jI8e5l6a4urWlhmnW&#10;iBrhogNF8KQotUlo+9utuvQ7rbYsrjRx7EMfkOzcGXfpL77C+NyXpG863ToAACAASURBVJt4UdyQ&#10;MFAuyfos7GQiagIAX1TnjUoT5XHrDLbvKlS90pgB8ZA0BTbWgcUOxFgM+qZX96ozpxsSjRxxkkib&#10;A4x9EYYzqqhxRCh6zUVl+5S6KfptOQbGQTFYWy7eiywh5oDGiZGINM03aiqBYDdP2SjqdRbnqTsc&#10;Fe4KL0AcATaDMxaQomjgrI33wBsb/7sB2heaxV7Svz9wt//9qouPB6ZSm312tNrdKnxdPfcoHJ52&#10;9jcwc63u13FPwmozkL0LwU9C48V69uu4/OSnrJS/d6v48OzzA4gOAZO+iTOOpikxPgh3+3zPYuK6&#10;w+Q6qAKzDn5CMCEWUMD586/Sk1/5kiwstHGx17PNdp0xSm7yLh2EAyX55UHjcswUAiwLHAOZ8jBK&#10;EM01/MXX19XikWPg3KRnT993SJoOcYi3LKqBdDZ2gSJC4HyVoEKoEtCdqIJVRRFQV8DqEQSf+Im8&#10;vnYKUaMOy6gNdWOlR9J2zYV6qx43okbTg5QTgaTJeD4dpSdGoyzfGncH6wEN9dzchhI3Wn7sMb9N&#10;kfJfe065je18kBmAQg8u1NtFyRQ/0S3cyi59pzGbOef3vV5hr7KFpoan18O1a9eAo8dUyH7XpfZY&#10;M6grpGOkozFFcy2MxU8Mmie/J5OHRIpsuRKCkvjS1L+SpjmFKpRm3IAWRcmw6xOfJXqxlS4vLakR&#10;2NUWljHe3QUyA7hCKb/fDnvMhC5uFbr6TuMAL8pB3qQK0yPFk/8rL9EtvYTYS5hmNdA8853qe+5W&#10;np9beHT2Eqa96+B9X6+2f1IfbPKmekPP1ey+7D02U79V9dsHEuPZ38SUON7qmN1NVNtUnZuwHiM3&#10;ObC7g9FffB7feNsZnPuh90FDRgFxB9h7D/9VwEJgx6iaBFdV860CjBLkyiMMiUkTSJNorVNG1fDp&#10;EIc4xFsSVP03O0qX02gNnuQmCUIY0oWnqR4B3/MIGj/8UayeeRCdhaNHWMcn41rr+LX1rSO58Q3r&#10;wIGuY+PKOg37Y5WOMuUMmEWTRqAVdOxFmkGrtpTkebS0fDR9/D3vzY+cOeuuD/rwOzuMMCA4kcm0&#10;vsyOmdRixLSq9N1AddgOilbMPldaw7tSfEQ0jQWFIUyribm3P6IWdZwN17c7nbhRD3SIQZ6ybtZl&#10;TJ5yRfBcrIUh0AIoLwjKEgOOBZkmGAU4JngisDCUZ/jMIgoiisIYwyxBYjIXNeNLaZb215/+Jvqf&#10;+g3YrZ2CJVtfGm/CXGcOrWYTybhI/d5jTPdb87uFA4x79VTte6sy7g4ahXSe4cAwUDDEMMSwxHA8&#10;s1DxGUsMU37egWHLZeqjweSvyXECbrbEglL4wlMLO/P94rqWPR4tnvlEpTt0pXamOA/l3UDl3kr1&#10;u3uXopHu9HHSUw3ThtOT7d8/Fsyc69mhYr/M/e7g5gtxKtUiOFtW4q9HhMU5+d6/8QkMfY76wnxz&#10;e2erHWsNmtn//cuEl8vNUVYCoKUgTwQPz1K0OioXoz3GZoxOo0EqTXthaq50X71Mh6TpEId4C6Po&#10;m4Sbp7a+aEWgq7xkipEHCggDYHUR6iM/hA/8rb8N42t17/XpwWC43Gx1om6vh6XFJTghccaoztwi&#10;RUEITdoHrFysAglZAU6UtUZlkoc6jucoCJuZ9yNVr+eNhTls9fuEzS0/tRSFZ0VXszoUYZG7GZq7&#10;VaRqvyEJwgDOllsqgkndpigGdvo488SP0LFG2127eKlRb7TmgnYj38kSRe2aH8OxYwIRQUkxSGvx&#10;0AIQHBwDufbIuUiBLpKkeaKzcFa8jgLKnJXuoOfr9UjWjqy8dO386z751/8G2O6CnYcYhyiOoVnB&#10;WYs8S28mTMBeYzq703cDB5Amte/ligg4AL5K11eqqA6vNRBrICqX6u+wXGb/DjVEa7hysUoXRMt7&#10;KMwUTzjoopCZDfHFJKQiL1Ju5fQWlJuqz7vZpWJU1aIVoMqCkYqL8G/1WC3EKOoGMZzMkr9qXVNN&#10;1mQsuIW3aXaomHn5rmHaE3IvAS1ek5Iw1QFrCCZF/MA5PPOFz+Ft3/ueOgdqUayZfoFudqDSvsfJ&#10;6zJDmgAISZEzw4AtQ3OOPXo7O3JmbU2G6zc24sTsPv+5vzwMzx3iEH+tMDP2FMamCM+l4gk6FoSK&#10;zv73/5A6737IP/na63MN13xIu0DVG7Ek4xEtzHWQpWMJQeyYIONRMbiAmQVc9Horu6FrBqu6T13K&#10;OzbrJJpPz6+0Lwud7NL6g166O4SLVwW50KmFZezsXIIDJIxDdPNSV2Vxd0dt3JosVcjSdO8LvvxG&#10;aoCrPdr9oy+IXVvD8cW5az6U+W2VtfOlurkx2Ama9TrYCSJHCIhFnBfnHUFALiRkMdvMGJWnOTXi&#10;BpTxPtZaaq22ur65hcXlBb585YpfXZrjI6snk8svPP8aZyMzbw1GV68z0sz7LAcEyMbpTcZhT/jl&#10;uyEkdxCq8NaMUa8uYx0wEuML/V1QY+RWwEpAGggJaGng3Y+g/fDDeP8HfoDGWUrNZhPr6+tQSony&#10;EALo0muv06Uv/IXHiy8D3he558OhSN+zJvJJlgIALyy0qNsfOO+AMALyss2a2rNtBbEteJSDABO/&#10;FbA3XBTHNfTTMUWtWDoLbWyubwAMhMeXkd/YBLRmHFuT9ul7ZHFxEQEr+EKTRgErjEeJbN/YwODq&#10;NWC3WxQ+KriZQFi897CZhQMQ1Wvk0rGAgKDVIjMcfDdF3m7CbLhxT6kIlM5cAlgH8OOxRhRYeI8X&#10;fvH/Vv/5r/6ye/bixcHiPSfd5W5XRc06oihy1lrJkrE2xiDUAcIw9OLchB/OZs5VL2rScHDeOQcD&#10;sFcAa/ZRpBArsIs09zdvZCcWVi49/8efx41vPEPfrbfRIQ5xiDcBQjm7nBUKAUXtSGEoBHph+bjd&#10;2O1R533vlZ/++X9Kv//qc3Ix9Kei+flj8ZiC0BF7MAtNZtsi4GJSvQ88I4QlAZiVR6ilz0Ylad9D&#10;+eFSHF05jWD95NDRb/9XPye4sYMWLDQSWBj4kDCSsvJlgrsaI7jVAHiTtTnogxwB9SUgbgAnj2g8&#10;8jZ74uNP6Ms7G/c17rvvGAWhx9hwkHsX5o4CCAdMUBpWRSH5OqnLgx2hkKVNdTQp4uFODyY1aMzN&#10;i1FwY299b9wN7z11Ir/0/PMvvvfsA1ud3OE//MzfV+j2HXZ7QJ596/3Y72mqsL8B33cSs24Av1cT&#10;BMwkCShmtDtAZjxIAwsLiM/cp9JagPD7H0P9nuOuXq9j7cRxbGxvBbV6Peh2uxzHsWRpygF4nCaJ&#10;HXb7FOuAYhX4a5cvA09+Hfjik8D2NoGJW/MdN9jaBAA0GwGNhoaUTPsdV0oqKstpFiU+HBzsHvH3&#10;zC7BAFg8soqt7RtFvHyxTSBxGA7Q+cEP8sd/9mf9iDTEOjhrIdbBew8tBCZCv9vjI8sr2N3ckqee&#10;/JoM+wO0223ceOUV4JvfJHgGen2BVkSBJsmzg++mkpVUnQOqENNsfcnvNKqCosXm+Ul7EwDT2BpR&#10;QSwD5YvMiRot/s0flXve/QiPa8GxcHXhvm6WsMlyBEGAehSDmT28iIgolD0eK8I0O0SSABFrCAsy&#10;eKTIXCI55eTYsQeRyNm147j49POvv2P11KXNrz/vv/p//MtDT9MhDvFWxkT+cFP6DCDEsEHkN3a3&#10;gSiio+98COGxozI4/zIvn1g7dmPQq/lAxCihaYWa6ruuCFXsA8+kqgSO4Qcp19ptF7VjJJEn+KS9&#10;GwfHjtXnNurLNVn+ge+jzd/+tBgn0KUWJbW2aKEwKzq4S3jTBuOgDzqPZQpoc2tXkA5w5qM/SKPu&#10;lj394NkrN4zpMOlGFAYIIIi99Wwtc5HipfM89yMx3sWarVhqFOIXX1eBJM7A9kdcX+jonf4m3vHw&#10;A3798oXLLZKtlsnw5O99WmFnxyHNAe/ePPEDpvncdKsPfAdRnX/Z63UApiE5KAD1modiQDPQaGL5&#10;Bz+Ehx5/3O1oAs6dQNII66NxsnojyxZ3rGs0vSjTaEDXarBKwwPWKLVZb7Yura0cGa0sLeN4t8v9&#10;e+7zLz79AmE0FHhxg1ECKCZ4L0EQiRIjVXXqWwuN/YGhrqKYKwMKtOuNINDAqWMeoy4hS+md//C/&#10;FTvf9vqhs6o/6LnNzU0eJ3kjiNVcGMb1AMwi4tZzt0vHWj0+2so7bcJarR6eOHGCnn/2OfPavzEe&#10;X/56eS85iHWCUAPGFvK5IPDIzU3C8ruvY7oZey7FPaFRQRhGyLMUCAhoz2H7zz+Pj33sY36DzJVh&#10;FB0duLwpIhTXal7rgGyWszMWSqkD741Zj1OaZ54j7VWgKWRRxgtIxDIzhQyV3dg0J+rt9SUK6NL1&#10;LaA3OmyjcohDvGVxkPhjVtXMDDRqAkWEKJKlD/8w/vLCBYqPr50KFpeXt7d2PAfMngsxsmeBkIgv&#10;/iYhQbVU09TZ15QATQnFes8DsrAhpWhEgYgLNjY30vVXzw8fP3OWL73ymmSb22hwhFRSGPFFrngl&#10;+Ljbxvs2EQIIsow9rPjFeb+7va5W77+Xtob97OF3PDJ+/fmXwkjFgRbogBUrwIBhPUGNXc69NKH6&#10;YselwxFkbAi5o/m4ybUg4ixJqFWvS0AY1clfCZPR1WY69l/89V8Phv/+dxyCCOj3Gc4Lyd4DeODh&#10;3G89ZN/jXUPhn1EzuqBJNhwD3GlDclNYuiBkPPSw3P/Eh7D28Dt03qw3dvLsnsTkx/LUrnrnY4Zm&#10;rZQVKCfewxjPURASU9BKxuPjw36yYK31UVgfL7Xa8vqFCzjx6GPoZxnQ3wUUg9stjHf7RS0tTHpQ&#10;T7Q3HlQKyT2kqCS0hzgVmiMCmKFXluAGA0LIhGyMe//ej+NDP/cP8LWLr6u1dz0SvTLu11/tb61t&#10;DofnhrCnTRgu5iHXh4RGz2Vzem5udTsfnbiRJke504jClaXRkF26ZXKRViM0ly44RCGQJgSGULtd&#10;3Pe5IWYtUvYx2c+TK0373QRNFE2lNoywh9GUnkeC9+LFA8RAXAN2u/zYE08gbDdwub+LXKHWaDTC&#10;Wq0mJjd+MByy9x61uCZwxdRvElrdd707CJFSJAGThSPnDUgsYsXUYkVXn3nhxgcefnTdXNviP/6V&#10;Twl2D0nTIQ7x1sXsaF2KjENU7TJQzMwZwNFV3fnEx/3cgw9iGMdzy/eeO/PiCy8H4IBVqAEIpBy4&#10;qkGMhIiEJlLXg7JPlBAWay2Xm5x3s5EHco0ABKVYg4I6ePPM0oq7dv48xq+fR0qOHZwAruqUS3c9&#10;5/mglJoDjMlBH1EQKBhphrVwONh1CJTsfvaz6sjDj/qji6vjtSPHextXrw1Yac3MtcwbZdlrRJp0&#10;HIID5RVB+dSgqWNr0hyNuM5REGHY6ydry4s93+29/Mwf/vHWo8dO+Oc+/RnKf/8zDl6AnW1iBsQe&#10;4Dd4g/3Y/5G7iyLoVYVpiktZJlwaDIhzQKAZYQ14+8MSvuNh1E6eqo/C6NTmaHRfMwzn4tzFLQ4k&#10;NE5aOiJOM9aZU244YtdP8nYQ6sW4iTrIcGYjJONVNxgvZMOBXj55qvfBj39UhyvL6srLL3kkIwgr&#10;IMtYvEhVB6rYMsBBJtl3FlL6TqcoBNlUCNa1KhovawZOnaK5Dz/B93zPu0UdWebGibXVq+PRfVkc&#10;3UNhMFdrNFWt0fBBXCMQKVt09ECzM+d2+z0aZXkQ1GtzjvnEVnd3KfPijq8s95c7HdTDAL1rVwje&#10;FVonJ0BuRayDkqmnbE+odn+Y9i6gIk2TAhmzcTSUpeS0ZmutiFARqhunAESuDYZ8fXcHjXuOD/JI&#10;RQS0jDEqNzmLFxcFoQQ6YHGuXNd0YZnKGlQYe6+JPTzlNsuMyQk2U5H1ppG7a6da85f07sh+/U/+&#10;XDb+7IuA5cPsuUMc4i2LmYy5omBk4cCp9BSiGYg0QYx/7z/+R9otLPhxXL+vl7mmo1hAigMWKapP&#10;A8oTlBCUJ2KhItPLE3T1+mQRKGFoD0iSsYcD1SMrjUg7AmCtRFrXVtptM97d7SW7Oxi+9CJgEyk6&#10;d3ooxRArfBcLghd4k4bjoI8pADVNSEwmUaOGfLcLtBd87/lXcOq+BxEHNbu9szOKW60+1WOTwIeJ&#10;M4FXLKTYkRBsf+TaOsbS/LIe9gYM1p6INm9cvXL+WKtz6cnf+4zB1eu4/rWvY/Snf6aQJBIwIIll&#10;NvtcTG+SKO3X39w90IQwqclzP81iqzLKlpblyMc+ird9+CNo3nOmkcTRqX4QrlnFaj4MhfNMAiak&#10;oxFHgYIZjxGGCvDeh4HSDHibZ06sDeJAcxxHgLe6nyYL0qqPpNkYHz11yl4dDZE+/7xClkk4vyBu&#10;ONwTmqv6J+bgMixeFCbdL2b2UEX1faWKTEut6Z/820/J8Xc8LP/hjz5do2NHT+3Cn2itHmmMh4nR&#10;YAocsc8t56OUbJp7ZSEaTN2tXVbEVNORgxcn1qtaFEftZjtaiOLgaD0aZsO+bKyvA4MhkFtCbgEP&#10;BKyhxO/xjNyUaXtX777ZDETcRJoYRZ05iEATI2o22eS5II4xOn9eelcv8/v/m5+RcKGTKWI/Ho/r&#10;AFSz0WBFLMPBgINAT655AJM+dVUxSwNxORxb8SAFHYXM7SiSOR1cbYNf+4GHH7H/6p/9Al/6ky8I&#10;rACpPazTdIhDvGUx42lSvvAyReVbBoDXDDRi4Ngqjv/Yj9I2c/tKd3BPaolWl9dEW2JtDAIvCB0j&#10;9EyhA4WeEDpCZLl43QGhK14L/HTRHsjTDKIgQT3yUT1WDuJtknibZUzWxJKON44sL7hr518BtrcL&#10;I2gNQlc0ywTu+rh9Wx+rZu6pQEVN+GSYo9lo6nxn6NHLcOGbz6nXrl6nYTLWttXIakeWutSq7biQ&#10;B15hZJzJ7WBkGpm3da8SYt6+fOXytbDTvlCr1a7f+MqT4831Tdg/+OMQFs588SvAKKXVVoNtdyi1&#10;wqdQeGTehNtov62c9Z7cLRSUSZemc1bKIgUVUQzMdejo97wHj334I1g8d/9cXwenklq04jsdcgzr&#10;k64y4wGpmqbBeCBhM7LDfORr7TpLAA6bkbFk9SAbcpInuVU+54gVBaRMoOhyMmrtpGkeRsFInMHu&#10;q69q9LveMQPjZJL1Xnm/cqAIf+kynOT9RBg8kRUSA6zKcgKKPvRP/gc6392R69k4PPGex9euJoNT&#10;WRTqLDd5M+ewlUPijPIo975mWDW9ohbH1FGhb0ggS/UWzas6c2qYhgY6syT9LB5v3ug0YK1JR1nY&#10;bjsb12F6A0JqAGHEpMDe7TnXfvZCAO6ywOnWpKkSrOuyzBuBEOkIaW6ARgPIc8AbocffiWh1wSwu&#10;LQ28dTbP81qgg4AElIxGFIXhnuu9Ki5LKMK/qXdsxEJIEGhGLdA2ElzHcLjudwf5xguv4pv/z69q&#10;jIyHihip9Yek6RCHeKtiZgrFfhqa8wBScFmrRuHj//z/wpZScrHbXZo/srawvHJEX/z607x65Ahs&#10;NiQtQkpALGWdGZkYV2EBEQQsxfBWeKWodHETFhcWXJJnvD0aqJHN4UgRC/FcrnzLcjBXb22dO3fO&#10;P3v+ZY/XXgZ0REhSKJE9+pXb3f1Kc7Lnxf21iGYOVWUvprV0eBIm2FtAUG6qETiRi1FZg5ABIUiz&#10;GSEbO9g8863GHGVpRhglHleuCF59xZsoxKljq3R8YcEs1mrDtqKuzs0W94c3ThBf593ejfH2xs7u&#10;a68O7z22mp9qteTV3/992K89BYwzh5de1oqVD8xIfJrIfD2kJHdodzSPMi94E8Rvf8Ruuj/T/b/5&#10;n+w/jAeEMadH6I1+5+ANqULCRTuQ6nwYKCDgoqbYPSd57oFz0lxbq2+Mx/dc6XeXuV4jNCLb7W7o&#10;mJwwrDQ7bRn7nJtzLTVMRiqIQ2TO+DzPVBAFaDTrFMahEkiQmRzGGTFMEnaa4cLq8tygu6uYeLD8&#10;wDm73R0Ar13WrCIfmBwa0zpLk5pXXJhh5f2k5BKhKL4JpYp7L1bAvaf49A99wA+10r7TON135vjQ&#10;WT71wAOydWNTz0vgYwfWgFZCKiDy7MU7Y8imGYdaSTocIR+PKWJNkVLknZOQiDqNBrO3i612J3vw&#10;nY8Mjp06jQu9XbitTcASfG4QlWeorMt/czblrAbyTV4/e68lLsJmdNC7BztCp4tg0ioFKAmTTD7L&#10;AFqNJjKTQyBIjSmuyCxj1CKBs9h86VnolSP0jtP3+iB3/eHG1lgZy3EQBVEYKPGeAJrUDHUMOGZ4&#10;IjgWcKy9wBG8yQNrN1SSnc/WN67tvHwh33zuZXz1//wlQg6HKAb6KcNDDknTIQ7xVsXMFIr8lBQY&#10;aOQUFrVt4gBHfvTj9JVXXqQj959d7g6H86PhQBqNOg0HOxLoInNOqEj59SSQUhTuWcixwJX9mKyS&#10;ctApFgLBjw0TBbCNGFkUQVghMhone5oWRiDnfHL/Iw/tzt9/kl77w88A631o44tyfHRzY9G/CjSA&#10;OqYhyUo8PFvymCNAyj5vzZBQIwV4IV1+rxW24Z0gBCEAIwShjgANCgE4CquSOABIz4Q3IgACCh1g&#10;xw4eDAuFzKQAW0AsYNLCW/Hss9j4nd/DxU9/BuE4x2OnTmI+UEhefw2nySLavo7uC89g5+mnsPFr&#10;v4pXf/n/BV59rfDMbW4ANvNiitoMDoKhcbAAhpmXA+3dG4RdKrNUGNDiIFW0qao0rUviWBCBqc4N&#10;IOwppgQGRE2+wVAThZKe+U2abNS+77MARWo3mghA8FBUQ84MHF0BlGD1k5+Q61/9MsYnjh89ceb0&#10;8W6viyBi7zhT4jOpK01aaxobQ6w00jyH1gG89QQQM5jEenK5hVgPEoIiJiYmgietBD5PlAY1HOTK&#10;937kwzh/6Sqbr77gZCTUhiCEQ4aCeIRAwZSpIIvtIIJyFqvRInJnYRHAaw2sdIBI8MFf+F8x7NTg&#10;GvEpCznpvZBWjG5vhwImCQrWXtxTCnAK5DUxNBMFCp6ESCviQBUknQEEikgxnAiEAut0uJSqcHvd&#10;ptk1zoEbV4H+GDXdgDY5FIAxinWEpTPH7+c1t2ZF09NVLlVGYXEoVHFjMBUeNtAMiZr+MM1MQqrf&#10;KFZfxecFkz6EMn1ITT5tJjCVsUvhaRKg2+fdz35Onvr0H+FkZ4kfP3d/wmm+0d/cHCpmTYFqiGI4&#10;JslZkBJgmOHjEBxrjJIez7dqO8fn5y8sUXD1+88+mPzm//zPsOIjnP/13wVSFO7FxFZyu8OSA4c4&#10;xF8XFCGEMnOHuFja83jhlVdk9d7TNEhGwXicoh61yYuTVrsGm6VldtwUBxKZ/WknmMlGIcCRKrNx&#10;uNBXWSAyQBpkwauXrqBrMsDkgApQjxRGpkfQJJLfWYBoNv+Gq4MwU8rAO3BnseHTwQj9VMBwWFro&#10;gJlpY2tXRnlOgJaajgDxyF1GBh5KrCy2V2S7vw0pg2BEFXtCxTqEyuFfqmM0iTk6wBaleWphHePM&#10;wV64gvP/4l/i/K9/qiBWJsVzJgGcLYsS+WmuPSloFcDadJL9dEtPwX68AWG6+fjtxf7U+sIbWJZr&#10;JH+zy2rik6v6n3GZV1YdrAO8ifsMNStCnqdQ0LAiQD0GCFj8ib+Le9//fbjRiFonH7i/HTcbaDVj&#10;iIZYm0KJAUgdWBoDwJ4+f7dCMupBay2N5qLeHvqVi/3ujQ/8zU/6T//GnwKja8I+B8EUDWS58OgS&#10;PJwPAABjlyEGY5QNocDQiGDnOwAy4KM/jO0QSJkW2cg8eyISLwEgTkBCECFPbv9BfxNwJeEJorbe&#10;vLGO3HRPh534tbX3PZ5eJfL4ld9DcqWH+ZLnu5L5VJMrW52Hb3WMqCTZ5ecq7zCqRyrDlFL+OAiT&#10;NkMHkPfZ22eKg+P0k4SA/Z+tttt4qLDm3SADXr2EF//gTzG6fIWyZizR6lJveWVlnDBd2MnTeJym&#10;TUtUC2o1pTRbb1yWDRNz37Ej21uvv26olZkXv/wN9PTXgUub/NJrG4IUAjMNFVZbekiaDnGIv85w&#10;DgoK4oCQw7DVrKF/5Tqduf+d0tveKYzWbfKWSZusEiRTr06mPUAeAzbh5gvP4MhcTTDOAWuKvr0C&#10;svnBjpI3vWsAEqLSeVH8VFiOtN6V3CNSvrczYjBYr86LTTN/IykrJc+3ARsIoholgyFBPGh+wUu/&#10;DziL0WC3HPY1gQTshOB91ageJNOKCa4iTITCeFT1kATI8gSRqsNaXxiZbh8IdDH6mvIQ6LAQD+cW&#10;cAZwDjafpov/p4Gf+b8wDA6z65vtzrZP/CLla+wAqT5XfHJq6Pw+Q+in3LsU4iICNGsgL+qE5XDF&#10;RTQe4bH3vxd5u4FTD5xdo3o0vz3sgRRDaS1EFvVajZDdGeluxjV0+31ZntPMzGsvnX+196Ezb08Q&#10;h4AC8lmSgZndqSYLAAKOkfscDgoZbMkKHNbe+Q4Y78iC1rSXORIBC0gReUVFyIjuUFTkxGN+aRGs&#10;l5a4wb1r482LCBRjru1xtTetTk57NnvPxKISR+9p6lx9Z+Z7QHlu9zNgcfsI2Mw+UfFcUPQK/7ZC&#10;gDppDOwYgMfFz3/RX3z2WWChTbWz9/jjV6+lO3mWHTt7Znju7NltHdewvdOVzfVN8U7Q0gpXXv4K&#10;XvzC53Hq2Clc/LPP4xUjwM7Qoz8COADE7NHMCx2SpkMc4q2NAwaiPQP7MMHS3Dxsq43t3HIY1VBb&#10;WcON7V0ERFBSmcrbQ9mOC4BAeYL2HtoDSSDIAg80Y7V5/nWshatADoKIpCb/tgiQhQBT1nsiSwhE&#10;EKHSljAMgDwnINAekfI2TQotyuoS4BwwzhghPOJA4AMBPGSuASy2gatXAcWCLAO8CJyDLwtJapk2&#10;HLYo0tDBvnJDFJiEP4oMK+cSRAjhVFAUPSziLIBPyh/KC6viZdrc+Fb4trKom9t/7D83ezZl/5tk&#10;y7BM9Xw/ueKCVMl0xl5omIrdtQYwbNCAhkDBU6nAue9e5CHjbpSc6wAAIABJREFUSm+7Ru368u54&#10;GGSjBKEOEDgHEY9A68oLeFtgATr1Jna2tilPMzQajfbVYXf5q89+8yKaMaEZS7ZbZNBN4kozpxjl&#10;qQqbdST9HB5l69xBD/j496O9OI/cu9CC5uABLv2URCQKBCGiO1FiezBeu/C6WV1a0jrSNExGqxdf&#10;+eZFPP8cIc0ALiYPs97J/SSqipZWu+gFN9dvon2PM/sPZ8tr2R/8mYN+Z/9v3CYIQDYYQANkLQCx&#10;gu0u0OtjfPWaeuWpbwrSsd9+9FHUfsjI2vGTaOYWOie0WnNYm5/DL/4vP0/Y2MDF1iuCnS7gAK7V&#10;4S3QbtaQpOam9R6SpkMc4q2O2Zni7OsegNI4e/Ie7M515PVXzhtuaHrg4XfhG//+D3D00Xci62/c&#10;2apnvE1KBHULaA+MIgvHDrVWZDwL7I1twJKAivo2BIguixffNhjFyoQgHiDH0GAoEAwYGRiII0Lg&#10;BQGAkIFz96r5dz4CInI7V675+Ngp/cSHf0S63R33hT/5E2Bjg7C7pTCqOYAE7IF6E9jpAjkgrgg/&#10;FQXNGRZ+bzbSrFaEgTjUMKmBKo0KpR6uCiaqimiVBme2OGm5/KfzMu2RxB2I/ea8StPec5FVnrXq&#10;79lHAPC+YrEAUDYgqYTTHtYBznmANYg06vNzGGU9fPQf/NcY1jSyLJ9rrswH6fYALmOn40g558g5&#10;C+ccYg5vc+9Lo5uMfcyax8MRqNHEyvFjq9effuna4iNvN9vPvoCs3NbKUgqmvXYrL+PIG1gAURAX&#10;LFAB/9l/+ZN4zgyQQDoW0EoAEVgRCahgSyABHRD1/ivhvrNnWSmF7mAHjU67eexdj7TVseP91TNX&#10;6Ov/6jfFbWyhjJpPtv9b0rQZL9Tk7/3ndiZeHE5Cs0Vkbk9jgpkw7p7rYnId7fdGvnnMaKMkFFAu&#10;xFZQVN5NrYPpA+0W8M0X8JWnXyqEaM4TjCmkVNYXrXmcAP0uSGmIsYidgfWAHSSTyVG1TySHpOkQ&#10;h3hrY9+AM9GflLN7WI8PvPd9+J9+6ZeweM99SRrW8OwzL/r22x+mXj+hGLfvaaoIU6Up0R6IDQDy&#10;6AUemfYYZoOE4PHal54iJFYgnkqFhIRKw1p7+5PNyQBeMpTSj+GhYaAKjw6xINKEh85x8J7HMHdk&#10;2VkPzLXaePDDH1NPPvuCHS8vIl5ZUMfysQ9EZLHdsG6YgIdDfP03/y2iRgvZK68BVzcAsXCe4SDQ&#10;0PDIyoPh9xqaEqPUFJXDQdBgGHio0tcSRA2MVQZLDuJ8ESb1Am8tvL25PcpeI/TtQUWc9nXguaVh&#10;ndS5KT/rXeloAA4u/lR9cEbqUpEmANPMNO+QwUO8BRTw4OPvwp9efRVDdvOaBYlYX2vWJQpiDMcJ&#10;1aJI0jy/46Mx7g+x1JlHPzXS7/f86snVZjzfrq/cc6K3TUURVlcxJZlGXassVWEgsXlx9empK2f+&#10;yAo2n7kI3VxZ9EUozjkUCQjwQuwgZaWFO8LG1qbSWvuN7RvUWVuA1PVqc2G+35gfBa7XzS1mPEvl&#10;5qnqOW6WNU0yWmd1Z7Otd2Yhe7NXZzn/pGaV7Buivo3XLwGogVngvQFEO4E4YRA7V4Z8sTVQIPJF&#10;bjAchAFdStmNQOdeLcdt6aV9qSsNA4ExGZoqlMSlB673kDQd4hB/TbB3APSFITcWT3/pqzx47YI/&#10;+dBjwy5p7L7yqpz6kR/jZ77yl4ja6o5c5I4qm1gY/dADlj3SQOACC6Sj4Xwtwu7n/pKQewEzlToq&#10;scYeIBW9jR0WAJ4hIFhoeGgkFAF1Day0aOUn/46cft/j7kJ3G4PBCCePn9SLcXNhY3t3bv7M2daL&#10;W9tRlqVIa9Fgvt3a8XOtQdbtjXfToWl/8PvVWq0u58PQZ90BUCPYYQZrDGJWRbqeP4BilHslBChN&#10;YFHIbQ6UOWaAR55ksHBw5CcGOVAakQ7gSRXkSfy39gzcJqqZemUoq2UiO9qnV5ut8UQzf/tSwmUq&#10;T9QBJR9mMbsOrRXEF01qHRQkGQF14JlXX0Jf5RjDNuyo7/LxSDU6i3BOkOc5d+bbcLNujdsACRAQ&#10;Uz2MkFgREs83drcRNGu1jKWHtz8APPWNm+KWs1lgLgxgbV7kh4mr8uTxpaeeRKos6kxtTxBfJCN6&#10;EQFEWDx5CIEOaIr9ZlEca42FlVVQLUC8WPObea/hCGjNz3kwwd0UUyx3o/IgMeBmHIWzTlPIVAB+&#10;E2EvydRsJt3snKHywk3INUoiVjHsPROM2z+JQag5z3OPYrtFA86mdtLYAICD0qg1myAvnAwTQpoK&#10;AGhA6hAnaYIIHsYkKJIZPUgrElckGs5u3SzhP8QhDvFWRDWYy952CQ5UVlRW+MYf/hE/+uM/IYPc&#10;qp1hunb8HY/4l55+luO5NgLkYLndQavIXXNMcAxo71G3As8O3boFtEUzDC6cQWDX/7/fIqRW6nMN&#10;ZgX4PBcm0LdFHCplDQRoWGhkFAGNCGhG+C/+3a9Dnz2FK+QojePF+vzSaVbhmSzJjxiLTry4HA+c&#10;1WGroeaWlxspYak3To5ZrebCZrM+v7o8OLJ2HNvdXUmvrQNBUFgZEVilAGegUMRe9pA4FI9MhTfG&#10;eF/O8hmdWgfsGAYGrUYLIr5I8wMg4uGchfduIqzeQ4a/jTP1UlU1TR9Hmbw3y4houojsfbkq2xBi&#10;akykMrQzx2D2scp2BAp5sPFS/l5p4Bs1YKGJ3toKOmdPwzTiU14pcuNcLXfmyWfG9Xt9bnXaSJJE&#10;FCu63UNCEEREZHIDUQEaS4t0tb9tG0HUDze6/Z/6sU/Ql37rtwDYwsUmAJlinwFdEAON4gR7Akcx&#10;PDwa73kM68rinsffhZGS055ItIXSHqScOAKxLw+EuqMzSgBYwlrM2ztb4jR44NK0o8Mbaybwz//u&#10;Z0hM0SDJl4WkqOR1ftYruO+xOuXqgGVy/svxZpZ0H4RiNTxz3VBJyqrrYL+v66+29945X12W9UhD&#10;aQXnfHlkIHEckc0MfDqGzzIJxEkriCWCEiUGGgIPA4WQXaEfgIHAC2CKjnc3H/Hb2tpDHOIQ3x2Q&#10;vX9O86Ec4G0heBa4dH0zrBkzWKzVrnOWA2mKVqMB3DzeeRT65jc1kgkT4lrNKQactYZZnPUGsBmC&#10;WvTS8NLl8dbLrwEOXsEjCrXLkoEHALnTFioCwDCFiBFwqFXcgFWKUCMsfOIj+MA//9/51576Iv5i&#10;/crKZqAfzZqNh0dCR3vDrAarVLuxQONRCo0AJhfaHSTInCDXAcbEnXGoT/U0vy9pNd513/u/jz7+&#10;8/8Uf+8X/jfCYw8D9YAxVydAY67WQQBGJISjC/NQrjBOcUjwAlgCcgIyAAkcbox30JMRHDwGoy68&#10;yWeCi/skQftPxD7N052gWlcjDAkA5jot1JtFuj9CKjaoUSvE86wB1uCwDk8xLAIIGAGARV2jJkAB&#10;irpZkRRyrYX23E2idgcPCw+L4iIjVRwjTWXQw1qg30e73cYLf/7nyPPcGWPU3Nwc8jw3AFSn0/G9&#10;Xg9KqW9JOJj5DZcsy9BqtYyI0MbWlj164oRWYYDO4gJE8bS6574TM3lqDEAAhwFZkwMATt97Bj/1&#10;0z/No2ysvUggBMXMUEo5rTUFrKBZQRPfMQXmIPTbO13pzM/Tzu6u1JqNyEGk1+8XzW0rcfrsd4Dp&#10;tVNdeCUjqryLs/WUmhQhhkIAUIsjWoxbiMDQAMKwqM0GYhArONDEyxSpGqpSsQqMmCJoFFW9QgBz&#10;UeOO5gDVQGUAyQHfy6yMMjNZvwDIx5lMSZ+HgocxI3g/hqAICScABsh8AvgETjIAIzGwBAT1GhwA&#10;HUVQOpgev0Mc4hBvbczqCIAiXAZxQKNG6O2GOxdez9eabZjdndd6N67i5Lmz6O3sCMlE1FSliVRj&#10;ZeVlv/U6CeglQ+sgSgvlLs8CCUl1ltp5o9XsRVm+9cOPvBs3vvEsYCw0BLs31vfMaO8ECkAMEjKG&#10;jfc2tzlw8qis/d2/o9yZY7igjM+X5u9zjfqJMatWBmYnJCQs3orYLBflqSyvROCyeqAQwRHDsMZI&#10;hC51d/WG2O99ubfber67Lec++gTw3scBmwkCRuoq5QhhuN0vvC8CuEz2hEFEAZaLWnkGe9nq7LGY&#10;1RV9Oxxxt4IAqNca6Oe55ABu9AYYCQDNCkGk0WwoWFsY37l5oNmE8QTLCo5CGG7AIiDLoeTQUjjW&#10;mNu1BhSA/k4XSjBb6HlyUeUVcXJlBYdKRBNEACmcPLaGIw8+hEBIi7EmHSUY9gc6G6cCgMM4kqhW&#10;u+NjUKvV4L0PmFlEhEejkdva2uKdrW38xqc+dcsTMHk5CIowVl6UiQAAYy1G6ViMMeIJ5AEuyQij&#10;cD6C5VvmSL45OK/CIICISL3ehPMQL0Rxow5kpd5uRgU+cTDtjzkBk4tw9i0FBdaqqFMFyNhn6KYD&#10;svAI4ia6xukhSI2IaRzGkEYLOYeUQWPgDKJ6C1IStyAIMB+3ESMoCm5mozsmICVpKrNYp2HB/bt3&#10;82TEw6Eo+pkSkHFxb7oZAgkC0iydkMncGpAK6ZA0HeIQfx1Ae8d3BRTpwMOewBq7/uUv4/pLLyDI&#10;0twNe9dj8nDZUKjooKtQRB1m/RffcmzwBDiCzkwOWBdGYYBUOd/NR2Hs3frb5laye1CH+exfANYh&#10;qlpdzmTy3NkuMxpcA4EVoggIGfVHHsR7fvyTTp07rbqt+hLm548jrnfghJF5KEeiQey9J2sMKRFo&#10;EWgv0K4Qs2vHhZUTxsLSEZuAauHSYqxXl9++Feq5U+//Xv3IT/2kx8k1RqgwMhZRcw4ChhOHBnTR&#10;vsJjWpdoVgijihCYOeAYTEJkKGf938rTcQfwAHbGY3C9g9bKUYUgDLwTQqPhoMiCyCGOgFoMhCFA&#10;BMQREEZAGMOwQpdDuZgn6EPBhU2fQPndcYYij5FLL8NM25pZ4QwDNJP8pgAgzYo3xjkWG23MxQ2/&#10;UGu6dlRDTQUUsLLMDOecZBNScPuw3slgNAQp9nEYIlBKNaNadvzIUVz73BcO9Ozt0X65mewvARBF&#10;gAhEBJ1ORzAt8QShUo5cHgZ6Uw1w3hhZloGIZJxkEgQBJUliUpNTXK8V8UfQTeR8cu1MlECMomxE&#10;sRQlYBkWjAxCiXjiuMFjMPuoJtzpSB4GGPiUsDRv0Wo41AJxGoWYP9SCWg3SaureeIwcAgfCKB+j&#10;m/ZhYKDBiFV8R/suKO6jg5aKnM8udt9iUIZXQ0wV7bO9lqhYi67F5IgJxLDMh0LwQxzirY2K2/jJ&#10;QD6rL3FpAqyserz+in72d3/bPvIzfz9aPrLy+vkrr8+vLM4182xwUHhutpzOG6LWbiI3Wa6tC+uN&#10;mhtzLttb17NWFm/ds7KGr//K7wBbIwAOtXYL/cEQcIAuhRC3n7tX7OvYZ2SgDZoxIAZy6ih1m5Fk&#10;neYJ1OJVArGIgDIPbcRHnkizgtcOxjsADCXFQKsEIO9B8GVmICHLDPr9AZr1urTrzfDG9fW3J1cu&#10;P1OP4p76yBPK5X/g8dpFDEiAUuIdRTWYbDAhC7YyuBNrxRONUHWwJ9lGwM0FBvcxq1ldxZ14owQM&#10;1ZqnYZIInHWYn3fIx8DiPDDoKXzPuyVodbz3Hq4/BjKD9twyVucXsbO+RdvPP0dwYy+bN9h4EVNv&#10;CHoO8J6cENr1moySwWT/GEV29x7LzUXlcCKCEoHNLZAB25euAdFxgNUgiIPFmLRXmplJSAgY+5zT&#10;PEMzrN/m3hfHOXOWjDG+3WyriMl5DyzML/TPNev4Yn9I8KW07IAwuJ95UtWdQpph/eo1XL9+XagV&#10;AIIxgKafNuBjAJ6Kpns0KeNwm1DEiINQBqM+1aMOXJqMlQpQi6fHhcFlYUk/GRsm12WVGbfvIqru&#10;yYWVZemPR7BpIoiBPPIAEiB2QBwLfAZEGghrDPEEDwfny+wAa9GIAKURcQCkKfJxUmgA4RBzMFWh&#10;3w5mtVj7b4Lyvf25ArMfm3iV9t9M+0iyUooy63zpLZZD0nSIQ7xlMZPrQoDM1Dyp2I53gAz6Go2W&#10;xYvPqe0Lr2bve/ejWB/sXm7WgrPbqWhM+3lWPX+r2fEbjg9FZpj2SimN3hBZNla0Ws9jmnvBXrmW&#10;PffpP8Nzv/ivgdSC4JF6A6qFkHGKINAw2Z0UaSo2OAPIKSXIU+BdD4COL8k31i+20ig+4bM8iFUs&#10;yITCzCHwwpFisCbYgCBevPKWZ9skkBQeoqqMgrO5XugsWu9Y9zNjdHs+3uz17quxfuodT/yQee76&#10;DeTXrgB5BgSMzACmbIBXlF6UwhmxP/5WZhEV5mNKePe4kGYf99mWb4senBl5lpK69x5xwwEwHgEL&#10;8/gf/91v06ub6+4zn/ssztz3AIbjBLtbXWLj6fSxk3J88Yhcv3RVkpV5cTKk/KknPXoDgEKCyQDj&#10;STx8L0mhSh+TKkqATrOoKqNmCxlv0etOwFDwKsTOpWuozTUxSrNd1WqsRir21jqQQKtaJEEUkiiC&#10;3EnzQgAcBWCGKK3hTK56O7t2sbkwTnf7RTZFVRFjhp1OPIEAAuIiKOmKxDgvQP+55/HS8y8gfPu9&#10;gnqQAGhir2mv5jZ3BBKgEdcQhzVoDjgKQgQuGLWjumSDFIjrwHA4/YIUNcYKATcXkyrHN19MM4kA&#10;O4NdAntBjYGFFmBThncKb3vA/a1/9I/9wqkHGGHNK4HvXl/HN7/8ZX7hs/+R8PSzHtYWtZBMhoRy&#10;gAk6iuCthXMWuUm+DfHJWxxGAYr6YQyZWYvbPyGpMDtr2TsToSzJiibMioFQ0WH23CEO8VYFESZN&#10;MsupUeWFqBpizrcjjEZpSAvzFtaiv7mJ1tvOgeq18VZvx5DiWhkkmS23Us2/qnnogRAipM75VqOh&#10;KEkxypKt+r2r11dWFzZufOkpbP7zXyZc2sHZ1iK6eQ9jl5eUzKGuNMh7WLmTMB1BSAvigHB0Aa2P&#10;fAidd76Ne6E+F88vtPLE2oZl1UyBVi6oeYJigddAFglM4IvWKSiqDBIELAQWQEmR3aOJcezoMcmy&#10;HLvdQbCwvJK2lpaaYb3uj6wu99il2L3wOjDol8xIw5scClUdpylZmJwrz0WsBoBM/mGfB2bf8xlU&#10;noI71oKzAlZWRHZ3NcTRyt/+pDz0yb+B5plTuDDq423v+77ofG+nZhqNGtqtOrXbdTSacR6EesjE&#10;WTMETizixI/8oJz84AfQq0Vkt7YZ1nnoCMiNgkAUfJk/VaYp7CeFAkRS7LAVgniPgbfYhcfxM2ek&#10;3Wyt1nXMNs0oTzN4xSJxQBxowPg3ZB/0hrl1AmIPMJEKIiTWUt+kl0+2F3d3v/IMrn3xq4wkFRI7&#10;KVClyuwzW94u4g0CKePbKoYp6hig+Z5HcPLRh7GdJjUhWgg8UeAhgQcRIELgwvskt110gMCAVxDv&#10;kYwTojhwCfLLHR2mG196Ghtf/BowNkWtAy5utFCkjMNT+Rt0c0ZYNRcLAGghNAOFowscft+j8v0/&#10;97Py+H/3U77z6IPybHcL6dyCDIMIrtVk7jQl6HQkPrIk9Qfux8o734EuA+IsMBoA1sI7i6BWQ6AV&#10;cmOqK/82wdN7SvbfMPvZEU1j5fvvMWBClshNs0Iruu9FirZH5AHyh6TpEId4y4IIIF08okiDrwhT&#10;xXriAEgysR6ioLXHoKuujAbi5tqSGDOo1VsjIYoBVKraSuMETINKB0KI4BSzAhmVmkHQjF+R453t&#10;7a3r2vzen3h87WVupF5aucUAFo7zQmcFgIusvjefpnfg/iugVgMipZY/+TG5/4kPot+uLfhm6zRR&#10;+P+z96axlmXXedi31t5nuOOb36u5uruqJzYnNSmRtCgpsihKAqVIlqM5CGQ7AQLEFgTYSYD4R4BE&#10;fwIkgWIYCGwIkmFHDiwZ1mSJ1EhSImk2u8nuJnvu6uqaX1W9+c7n7L3Xyo99zr33VXVTYleLLSJv&#10;NU7fW+/dd84+++6z97fX+ta3yBbqFyYwi6XRhcCaAxo4YGyEellAmShMUBitYAtpBZii7qBRQjka&#10;Q4LKwX4Pw/GETZpaYjMal2F9NBr0TqwvjQ/UoXzh5YrfYqA+IIHCgCtARJCadKYMAlWp2jE0pXUt&#10;izc7ph1+93x/Tzt1ayLQO3+ecfJEePcnPo5tKZs33Hj5pa2bJ66O+ud1oX0qtBonuLNw3HS6G5Ll&#10;x8bExzXLjvH60vHdLuvpDzyWnn7ovHbXVv2k0ZRRrx8V1NkCpYdBBKTz7JopSKxUItNq8RYYBGJg&#10;1AcYsKdPhVa7TUvNTpdE2QUPsQyfMMrgyQjdE2gK4kDWQJRUjOkHogsPr58MX/hX/w66uQUMBrDw&#10;EXQA4BCbXYOmmJGlsCAkNsdEBOg2sPqdH8T5D30AV3a3vBKtJ0JmDjRBCfR2gCYpFaXzKhCi3Ewk&#10;pUttsH7t3/4W4bVrgIs07Lr9qcbstfqZi7lthyNU00nEAsiAj/73v6A/97/+T3T6Q+/V/SZjKw3p&#10;DRl1rhfjBdddW7o2HK/d2N9Z3uwdNPplkVCSmMWVFT128oT89M/8DE6cux/9EHBwcxPwDsE5OK0K&#10;RN6Ty3T+SZhns7/JQajmzPo47Dq0AuSYUZwMgIQzlBqANIkfSuhIp+nIjuxb16qJQBV1nGJ+86QA&#10;gldGAvWuZLAQIILrV2nczHH+/vuRmnwCwpAAo6StwGQ8U/CGRMgYpaqKPVW+AiIoUdR5AbDQyILf&#10;3d3tOP/sA6eOedUxbvzhHwv+6HMWO/2wJhkK6SEkBqVG4m6n04Ab+7sy/r5hY652xEa/7xf/IboP&#10;ncfXNm/eh7TVGWwNpE1J0ikJTSXNEoYYpZHxNGSH0kSt4jQQscp0x12vYPVrt9sNvV7Ppo0Gbxzb&#10;EBCF4XCYESEkhuXExtpO2+a48cRXgP0xULq4GECgmBemZOjcFaInMFZzuGsH/EYLyR0fAerNMVeg&#10;eZYdf2gt0fmdMyPAxFBDZoBGhuUf/zv48E//BA0WOrp67r7mzcngXScfevB0trLUvt07SFvdRR5O&#10;ChpPCmUyahKrCiEnYgsjSbq+sHLp2uW1i5cvm/vP3Lf/wfc/Lptb2zx65lkLHwIUCKLTu5/5OGY3&#10;YTSCJlvlIzjDkfR25jiGt67r7SwZNhcXjiNPrLIJSCwDrMEHsvX3podv2ygiAJ5+n8D8GyFAScGW&#10;kSRpkIk3GXjTONk+11zEC7/0v1vs9QUhyqWGqlRMXV4wVJ3b5RSJxjLHpQDeACAPfeh+rN1/Cgej&#10;oSNgIxHKrECoWt09g5Qgwsr1s6T0xl99bGulo0qzLK/ABM4aECJttZuhnWejpWb7xroYXPhXv0nY&#10;HSLWD9aq1xWJxidOKiAb6frxfhwoAumU45Ezvvuf/o+8a4I+ceEl3SyGadlIT90YHDw4QDh7+tz5&#10;dfHJii/9og9lJ0vNctZKT3Bijnvx+dCNPSU8CQgQBnbLCfz+XixIDURPpwLQuh1x03cIUM+N4/mE&#10;gvgZnX6ApuP/sErE7EkhHCq0R9VDJbMxeBcHHIBTDw8CchvdUMeXj0DTkR3Zt64poAJSmc4x8wuq&#10;B1AqtFQACWKaWFkAvgB2t1Hs72Pcm2Bvd788/+C57e3BQa9PymsP3Ne4vb1rqd3BoDeAV1YphazN&#10;0Gy3MREvfTcZtnPba+/vPWdv3rhd3rgm289/Da//0Z8Cf/o5wuvXFUWJftmHg4OTIqb2KyATP534&#10;7omSQgxwApw8hQuTArvKJl85cd4Hg5bmtk2ZsyGYwI56pqADW9LEKtQQsmCp4QzViyvpbKqMpWEU&#10;QopSApvEKjHgyoIRHCeG1JIqu9AQz9c3X7iowxevGlzbYmjQzCoVVJLLFOK1yiGL549hulmOnM6j&#10;oeorfcMDOIQu4xkqcEGVbEK9NM4RXA2AJZOhIUoddNEHAc0cWMyBdz/E+Xd9RIfNHOsPPbAijfQc&#10;txqLO3v7KMcTdBtNonGJXBVNAqVBiF1JJjgy8DAkcKNhaCUN0zFZd39rr7V1e3vY7nTLyeKSloOB&#10;ot9nZJmG0gEQPrGyqpPxCBawSw0jcLHIclotdx4aF++UgYNtnP9v/wEe/FsflMvDfTNKTTdptYx4&#10;DRh404CFTWIVOFJFRoxWkkrDWE0UYBfIAp6DsEqA986XvhQnnskQyBoHAaVkDQ/LXv/K5uVjhZYX&#10;/ujPcfDscwLno25UxRUk0QowAWCBUUFDo2JVAEB5jhIOSBSFn+DEIw8jNYbcZCLi3UqSpoaTxJdQ&#10;4wngLNXAogGBggbSivFluFYKVxjLIqRSatCJOh6Lw4gCxiZgzISbw154+N2PmVtXro4HV268Jhc3&#10;J5f+8PMYfv5pABZw9RjTarzNaDsMIAV4MVvW/VDCbqxB4IBmAnz3h+lH/pf/2YwX2mJXV7J8de2E&#10;yVrnneixhNI0p0S1V1BzUKDjHJriifyEXTFAKRPyVtoh5+PatMlOMSrGLO7so49i6dwD5valy4oy&#10;MNodxaREbjO0JYVBAINibcZEI1CpUCqF6AHKUIdHqzfTbcmbPTg6+wzNMb1rMdo7nqs7qU0CIDAI&#10;7IEEZuMHvluPQNORHdm3qNUei/q40wuhAExSZfUIIkvVI/5g2IcfFRi/cIGk0TYf+si3I2vmoyK4&#10;257k2nBra6vR6uwtZo3RycXl/S7b3YPbt7b6O7c3lzrNqwvd5lXd3d5cHQyk9+JL/tqTX8Lgqa8A&#10;z74A3NgiFL6KH5UQnWXtzIdS6tTgt94BDLQ7tP7+b8O5j3wI+akzjTJpnoTJTBYMkfNkVcgbj0ni&#10;UdgAzzEslnlGIgS6M3XpDT37NV9MKZbaVWJVEIh84JvJoPT82iaNL10BhZF6KeIMj+gAjN6QuIcN&#10;9W5XwxQ4vmVjqlR/4oJu6+WxHhioMgJDwCJaWOyu4VZREJqG8UPfq/jb36ntY8cS222fojy7z0E7&#10;LgSoKhJjKGUjFISsArYKW0aydq28ozBsODVWoChVtGWL3OPDAAAgAElEQVQSeyxJUxWgN2GjvNBV&#10;2b4FOAdRhTWEsixhAZReNfZK/H/MWyQ4ZcAQYBmjExvpY9/+gbB0fKO3fbDX7PUGTcvWLDY77mB/&#10;3yTNNDgSlSAsqlBREhVy3qvzXkBk1ZCYJNGk1TBZq8mcJiiDRzGZmIVGk26+dnl4dmn1etfpwZd/&#10;71Oy/8UnCbsHQFlO5c1N1UKg4mRRBNudSlhhAmDgSyBLAAiwt48rzz8Hu7hMOXG/kTXEqyyXooLE&#10;Os/GDsZDTiwzxbB6YIEaIqZItVJWhOC8USgzM1tjJc3SkGaZpGlKSZJQ3mnx6xde3V9Lsiuf+NBH&#10;9z71z35Fh8+8SNjuxWrYOu/PlUMblUgIJx0HR2MYEimA1YUEH/0OWXrsEWBtUV2WrZfGPBiYTgjY&#10;EtiRwhplyoJKy4HSEAEkKDZaWBGqY6e33zJZcnp5dbVx7PiJ3trqhpvkText3iTs7ys6XdDEAaGE&#10;ASFHigkCxFauH4reIBNmWSqKKBY7c0t9PcD0BsjoTazmIsz/BdsEXgPQSIBU6Xv+wc8dZc8d2ZF9&#10;q1pNPZinggOzXaQCyKlRqd8i+vctIzgPOEAubQKNjuIPPxl++4WngXc9hPf83R/D49/+eHii1+9f&#10;fvWF0d7BeGsYQAtZk9PJSNWPw/pSAyc2TmPQy/HZX/+NIC9fAK5dj2nGvjokhr9IGKZebKr2Kd2R&#10;xXIvyCE4LK8t0/GTJ3Wn3cq3vDMBlskYuCJwWoc2qtfapljorXMqWAEaleNGIzGTvNMSauSsgwMQ&#10;EVR16ump53eZXrhqk94jaJpbF96Q10OAV5ADdAzBTu8WYC09+FM/wcf+7sfliWsXaXl15QzAG6qa&#10;hwiYPDNbZgYR/aXNIyJVgEXVOA3GEptGOz+1dv/p4WKe7bgrq3j1maei54igO8M+CECnm8pBr5yO&#10;iflyHASBlgSMPCb/5jfL9/13/wi//cRf6PH1tcv7qS6ee/hc/me/8ZvJR37kh/2NrU3rPEGIAonq&#10;BIGIiEHKYgjGQJwrUY6HTCXDpAmstV4NIUmNTbz3968sXz+5uLj53LPPq3z5KcJeX2OGQh0AnQVZ&#10;p+8ohsh2RNBKMxRlZOcZmyFkCTAeABdu4Opnn9L3fu934b7T56/ssXQ3x6N1D7GaWqjnYIKaNDCR&#10;wlZZnKqRU0cArBE4gJiEIk95EqyXEqX38CRu6dhaUhTFraV88fZ6lgPPPE04GGtM+Z/3l8yGzLyX&#10;1wFwUJMudHzph0C37b7n+z9GgzzRUnWZCOd0xnc0qILB9cANVNHSqueIq2jztB4dMVtiMPNSb9B/&#10;oG341ce/6yNeRPjSr/9bwaQPV6UoEggeAQkMvMghOYI7HbFvGsb+Bm3+vHfa/HeNLAV0JGvHNo7C&#10;c0d2ZN+qVu/SeS4aL3MCdQCDpIYsDEMWic0AIUgUIgK128BkAPT3gKuX6fbN68mV1y+aa1/4vPjn&#10;ntMf/fjHIbc2dYMgJ/NMdy+8gte+/CRe+/KXcPHPPs36uS8qtvcAJwQlskkOVkCdg9VQecBi+HA6&#10;hc8TB+4FNVBMlw5ra8THNzBopAt9NmuBmYxASDxZjjtgbwTCkdvBIFjh2M4penqTS9CUJTT9Uf1G&#10;iGgibn/n0pXhwZNPA9evwSKAESCk4NzCFjL1NAkoepoOhRXu5f4rQqsCrFrRzqt7mlH5aWFxGf3J&#10;mIYwQJboD/2TfyTl6RVc2tteWV5aOU9KqfdeRSRU5T64vm/VN1cRUgJ8CCoECiGw816ENLA1aZol&#10;Wd7M+2lq3ObOVlxNh7143wSwUUycUuTpEILG8FxNURbhaV7/537rd7PlEyf8qRPHfZLbna88/3Tj&#10;0Y9+yL508eWkkWXgyKXmCJaIiYnUslprpdlumTRNKU1TTdi6FKwJsc3YcJs4mP3epQ+cO7e5d+mS&#10;fO5f/zpwaysKVI5GsI0GSVlU3rUo2KTAIXFOMYDLLTQx0BCAoMhh4MVEJHFrB4trG+nZ02dDs90a&#10;jrxrD0KRlwaaJgmlhQ+ZElnmmrJe+4QJROSdIyhMCubMWHRMGhbSBi1nLVpqNrm3s3XrwRPHb+6+&#10;8pr72qf/AttPPR1hTDFBu9NBWYyrPp1jD1I9NCLxXmwqziiwusBYbOkD3/0RhGa2YdqNBzy0BaAE&#10;aUEVtiWoKkFAygwimduU1ICGq7B3K82JgpRaumxva6czHAz12InjRXd5qbg47EGvvA6oIGl2gMIj&#10;wMOQBXWbCGU57RGWmTfdAwj1buQeH6N5itMb4TAnVanlVgZYReu9jxyBpiM7sm9d42o6p6rmUzxk&#10;7gjQKkMtTgleBKIKwwZZkkAHezAa0FhZgCsnwJVLMnn6acGrrwJXLuOlT/4+bn/603T1M5/G66+8&#10;hNEXvwBceBly9TLw2kWFWEIpxEFhvICKMYx3SCHIUUtA0XTBkXm2bm1vFTgRA8ZgklnsdVrA6mIH&#10;Cwtrjgw4qGRsmDRAIQhzoMmoQRoMjFLMKvrLQdOhH9VvhBXI073hV58Z4LOfV4zHxBQQQlm5+hRJ&#10;pEKAYaIyMVegid4G0DQ3zdfhsqk3a25mH5cFvFrGyqI+9OM/gv3FBi74QX7y0QfPjg8GLXUBIkLM&#10;zMYYNsaIqmoIgb9+9hkQRIiZPJg4QCmQSmBlIW0I60J3sbu3dvaUzxe72H/umei9IVA5ibAg4n0D&#10;EKGuvGpAyCBgBXLTNG5v3+088yyff/z9enP/ls/XWreKTNPheGi7zqJZEGwAJQKxAjVKZMGUEPNg&#10;Zz+kQto1mXY4SRqlcjIoYQbFVjYYX+4Wxa2dV14On/+DT8I99RWGc4osBQYjNiJKwc15Suf6t+5j&#10;C2huoaWPYSSv4NIhc4qm5iiGJYZ7/eC8T5IsnaSLrS2fso7U5yIhMU44IUMwrGqIHJQdKXsCiSHJ&#10;Wk0y1oIVGpyDjArjB2Pyg9F+GPQ3u5m9Gna2x0//waew/e9/i5FmisEQKD1bVdVQRs8dcBcROnp8&#10;GdLOASkbH/y5n3QH3aZdOXcmm1h+WDLbFoUIwRI0AaAR22qk6UX/EE29uHNhS9aYjaYuKHyw7UYT&#10;aZY5ZVpodNuNtN28LRZme2tT0dtHGBUAWZBUqmVECFWmLerwcHwbSxDNM8LvYeN15+ieB1HTDUgz&#10;A6QE7juJ/L4TR6DpyI7sW9fqRG46pMmmNDsi/4IAZqjW8saAqsKqoKEBiShcb4hQOCDhmF5bTBiF&#10;syhKQVnGTLXdHaAcE4JnWEMYjIkmXjMR5BoFDA1ijbmKL0Fh6mWa84LcSb56q8YAFrrAYgdy8hh3&#10;zp5p2tW19UAECkopE1EIM08TKRQGrIQ01J6mKuX/zXp4BhruQg9CQGu9u73/+ut9fPUlYDik1DLU&#10;F7EyBYA0xKw1QixLEbjaNkNnM/NbtsOgieY9IYc4WQQ024pQmh/9p/+DvloM4NYXTxSGj/v+RCmI&#10;IaK6iK0CYBEhERH6OqiJAJhYfJbZGM/GCAxZgcCT+IDQKEM5PnZsvbfQaeLSZz5b+VCYUYqmCSNI&#10;zcuKlxGNhPYUkSBufKGdpINROdHXPvsn7Z/5x/+wfP71lyhZbvZOnTmzPbrdW7dqLaxhtcyOQY4U&#10;Jat6hozKiXES2HvH4jyMYtTK8svrC0uXzywu9sobV/VPf/n/hHvhJQZUUHpgNDHwnih4NailEt5g&#10;/DKAhQbgiiokrVjO2mDvkINA4mFhMdrvYevyZZqkVtdOHpfF9eUhLA2dcy12nshYcGopWKICggmJ&#10;eEMiltVDTBABKcgqcSKETHmQKl/KITdOLbT9J//fX4d+8SnCaKJQBvojSlQJodDofZQqS/POcYGY&#10;SJAAsPA/+o9/AenGiiSriw+MWFd7kzFMmvoIbadZaQIoEwAlVSWi+ay/ecBU1R0MpFAmViH4Qnw6&#10;0dDQ1Gx1VheKh7/jcVx48kmgN4LAogULFY/Cu0N8g9rLJKiKZNbx3Fpl9C3aoWw8HAZNU4CcJ4A6&#10;2vjwB+j8t7+PjjhNR3Zk36pGUi2QdzBa7lzmVDHVJZljOTpx6ALcYshYgKEA454n3/eAgeStTIph&#10;ERO0xuOYSV/hMvZDSABMTMiFR4kMCagqJRIQ4OAilQrAlHVz187wHj0u4tFaWcLyyeOUtHI3CA5K&#10;VkDEPgTYvyT89g3aIQqEkGA0GZb5iTWdPHgfcHsbZVkgSyzGwcMyVYE5wiEJxvmz3CNwutNhp3ee&#10;uwZQnQwQwU0psHD/qbastI5dvHTJHku7MJFzIkQUQpgGPmCMUdWvAygVaBCHENSQqiFDDsbCqcJT&#10;UCUK5aQ8xgfbmw8fWw948BzhmRe1rteWU4rSl5H0Xd8MK5zU63hAG6kZF7uaA1QuLg7++S/+EzS/&#10;8z36wJlVfeWrT4+XF898sUyyJWTJqmcsjMQ1h760HkJC4pfWNnwoyslo4kdEdpBxtiswvb2igNvr&#10;pV/9zKdL3N5mCASNZswsFYhRqH2zL2e+08fjQ9wyywYJMghKpLBIkWCMCfv+MNz44lPgTpY/QN8x&#10;WT+5tt1MG3pzVB73RhpI0fCkdkKiRQgAk0kMYW9rW9o245W06ZvNZm+hlW7lQntJKeM0lHjx839O&#10;8qWnGAcDQdoAdvfJCHSx0dHRuI8wNwQO3YkiKlxbAFbT4z/0A6Vd6lA3R3Nb3YbNctWhUyEkAIKJ&#10;mNEAsKxQAZQBrrmJMudhqg8AIGJrU+v6o2EyKQuTZhnKUOiw1FNrC+2Xj5/ZAM4eA65uAT5g7B0S&#10;ADkMJhqgdyixT8f4/MbgbbR6NqqfVk4SyGQCNFmbnTYdP3XyiAh+ZEf2rW2HiZ5vOpHUM6YxMBz5&#10;F6bigw8lBtEyxGjDWAF4QA4K5IxY0hdAOwFajRx7vQkoAK08Yc+shfdalAESk8XJgGHBGvBGOkx8&#10;WGd8Dla9JRsOsdhu4sSxVfQS67ZGfYS0pQknKAonlpSVDgO3+Un9r2BvRBen+mw3r7zuV/IM7Y11&#10;bKtAgoMPQpRCXalI78oZfPvsMBSb04SaW8Sr0BejHMuJn/sp/fxLz7E9d6a9M9prHzt7n5qdPhJh&#10;EBGHELgig6u1FtZa45x78+srYEQNvPdCapGaNIUJQoaEkIChSyc2unuvvW4Xzj8cFh99F/affQXw&#10;olYBmRTIYFCGmocVvSEKoJAoHFliEgyEu0jC/n4P5QvbZnT15fDc5sWAPOcH//4vCBqtA5MlBwWp&#10;IBQIhSbj4CyJ6NbNTWeVdMHmkjZS+PEYL7x0gXqf/Zzii0+U6B0ASaqGGOFghCwxnFMi4+EEqTHW&#10;BT8t0XZ4lEbHFByAPI0ej7LEwegAGYAEDIbFAENkpqEeHtjc5Gt/+KcTkOB93/WdyeLJjZ1esbuD&#10;RGBEmsRoWZHcSbAMJsOC02vrReJ1bMZutH9js7hy9aZuXbwC9/o1YHvTYO9GgJsEOICkBAdw15hQ&#10;jvvgGNXydz2DBExdoZaAVlr+0E/8Hb496vGt4cFjO67gzsYGdRYXtBiXoLlgL8UIt7KCAt0B0jHF&#10;vbWAOkbDoVtcXUlsmoTEkCwf30gK8XprZ3t9sj+5url1bYT1ReDYGvD6NgAgg8XS6goub2/G+nhz&#10;7Q/1Rb5JJiKx9ky3i6IoVFWPwnNHdmTfSmaMQZIkAAAVBSnIAOh2WrDMcGWokQpVB6NySLXyDMZ7&#10;yhXIFNEDhVmhuRJxUqp3pWmUeZkCHy/AuKoXRwDGXnQQAhwphKsK4wAcFB5SqRDV/72xeOQ9kRIq&#10;jkbfTViObchtV3rXaNy3snGMh3t9LDRaosExSBFYqow9glFGEmKYTli+bniuLMuwsLDA/X4fxpgi&#10;TVPb6/XUGKPGEg0ngxdHL78Cc/E6yldfhxGHlAEnQLvTghZhqtHkEfPKawmDKT/3LVrccNdK2jpb&#10;wObdCoYAw4Q80VOf+EF2K0uy/shD57ZGg7wsPLeEiIOQiEA1Fs5ljvEyka/fOCNA4hWpEltE8VNV&#10;ZQVIYp8SE8SIL574s8/2Rs+9AFy5SShUc+GpPpOtuHcKVLoUMZzkqxI3CmiAwIeAUMeXr28CV67r&#10;zc98Ce/93o/royfPaLGzh/tW19EBy/7la341yf3+l57W955/VJccsOwIz/3Jn2P4L38N2OkBB0Ng&#10;PALGATr2VexHNbjoPRUVqUfnFDRRLSaK+BsBMAmAC7FuIRQCggdhCI8CAkcKtRT/YDRB78VX8OoX&#10;viQvfPbPsXrmLB564ByaMO7GhYujxx99rHf70pX93vWbe2dX1veapfQ7nsbpoPDDy5u4/uyLcF95&#10;Dnj1ErC/rxgPgYlGEcuJIgeUdSoSKbVeWy2TMCs7UvV1Jwcyogc+9rd1nPDyOOVTmqc6DJ6FqiGB&#10;KtEgPm61TgcpKYTq8PAMLNWOIABIkoRL74MQLCybXjF24+ASShMli/6p+04NP/b9H8dX/q9/AXRW&#10;YXpDJBD0R30stBcxLCfTIV2HzA4lOtxjeK5u552nmD5Cqop2w2I8kPFiGzt+fBSeO7Ij+1awOo09&#10;hIAQYpzMAFjvLOhB/wDF/hCK6G3P8wQBquPC4/jGqu5ubSMEwA0LGEAVgSzisj2q+DaGGUZkDuoA&#10;hY9z0nSiwkw5F6jAVkWGnS7+FcIKczpyh73pUgXw9M6cnm/cFHG3v7UtXJYYbu/Qgx/49r0LV64t&#10;rS+shcl4YjLM+F1vxayNqx0RFaqahRBKVU0BBCld/9TyEtoPP4wXfvczgMTiGkGA7loXvZ0esooG&#10;Xi+n0066R8BUW0zTr4m+s5+T1E48Bsjo0g/+IJLlBX3oXY/h2c3NZGlpGeJVUbh72rcfSjGvBICU&#10;KicMA/1+nxfTvHny1GkaPDzU7SdeAJhg4ZDOLVkWlZ5YjfAhCABGIXpAazVoeADj+DFYAQY7+KP/&#10;5hcB54BWhtWPfR/yhRZ2LlzAjgoWT57GK//mtzH6vU9FwCAWGJfAyjIwiK5WEtSA4FCOwl2ACXO/&#10;qFZwI3PFsVFLlgqm+vxUtZMICCHuLHwAZAA4wYv/2y/jxQ99EEunTsCpYJgvoLW5C5qMkVy8ieOr&#10;67hx8XU8/8UvY/jk0xHs+aqv0zR6ujT+O9UZ1Qdzbbrr+Zon8PgSaz/0I9gvRuBu1ihDgEuYgiiS&#10;xFIZHOrchTttPvJ9KCR390dZAZXDZe6sEDrXbt+8dfp0C2g1gJu7IAAb7XXcGNzE/mB/esKgd9zH&#10;vLf6HuyNHsF6DDAAWItQlAoL+NcuYvFj3/n1q5gf2ZEd2TtvRDTT/pmzhC2G/T6ySklGQeShcJOA&#10;gFjJfOvmLjFYM1hd6nThxwVYoUaAXR3DU6ze7Sq/dy2UKQjwtfdibiUJAgThWJKD/F2lDgAcnt0k&#10;LqACOfTR+mNyL8ghLhaE0uuti5fQ/Lb3STtNN3U4WEqW1slrTbp+g2soQ/8KGWyqapxzEBGutIvS&#10;RqOhnU7Huknv9iNnzuDiCxeAG7dAEl33AYBJE4Cjd67uQpnd9OEQ2tth8xfRyAkKUpX6u++klgC+&#10;6/u+Tz/3+iV6+OFH8qeefYGWFxaV5d6WnsBSJQLylAAsYabDNZk4pAvNZmd9Q5fvK2k7bygGCkas&#10;SQfU9dtwuD+qpdUjYo0EM/wRCkAr92iW5yj29+LNsmD31qcg434EJglj30kEF8MSEEEza8MXJbq9&#10;XYwkoNL7PmR1E+qvaQo87iSQyQzQhaqtDjHyNa23QnPvVWaKruUQGJVxF/KZJ7HXyIFijD/+0/8E&#10;7O0Cqria5/G+xgXgFAgAJw00yUJ8iaIYIFQPlJm73HwTD2Fzwt3jLkvwAz/yCb3e7xMb7igYosql&#10;9zDO/qVh7DoMV19/2jU0vYRKLE4sAIgVrHX4TrGwu7uLT714ARiNAQGanKEcjUEAEkpQwFXiVbEr&#10;aP7G3obnZ/7P5/tu+ih5AVQEzRw46NOjD5w/4jQd2ZH9TbYaLKkqmONKUr9nTlCIgMDIbAPcSNUX&#10;E5SuAAyBW61IYvQeJQjD/jCeEjGk55EBmZFpuCjUu/1QaToJyhBmujSK+Ea50nmycfV6ownszpSU&#10;uZ2i4h5X6rnTJgr1eRP+2a/SuY99n/a3dvaXF5ckTErO0tSrm9g7F0VBnNTNXSvh3WaMqT17CYDS&#10;OZdW2kVudNDfbfmAl3/jN4G9fTRjmhEEwN7tHaDdRNgPoEo1WussbY3eDaP3HF043BnVK81lG4Uk&#10;Ba7fwHDzOP/LX/01WXj0Ee7fuJVuLG6AvWpdeeytWF0HTapFe+p1kgo8EdDM8sDMiVeBzTJgOAJ8&#10;zKkkJChQoFLjieCj/rLq+6m6rAyzIqoWmBbO5eEBUljkpokkTbGzvTUFCi20MC6GWOAGvDCaaQOj&#10;4gBNAG1xaHKObRlPr487euKQl+ZONIIZSJkHK4ey60iid0vrb5kADXVmKdQXMLaF8bAARoP4N5du&#10;zq7Tc4dQjwWQuwlSGHgUIAiGgkNuoHmQJ5gbX3cM8xhKjd/i1t6uFkQ0GY9amiUKgLIkhUjtFX5z&#10;m4K1uUFcC13W3t1Dv1JwIlFnHUC+sb6OV55/FeguALsHSMAYSB8AsLSyjMHerbm5Z9YXb5enad5q&#10;B2J9GAAh7vgUbAAP6qaNozIqR3Zkf5MtSRLU3BJmRpqm0zCdU0J+/D6MkaJQwUQUwRogSwlpSspg&#10;5KkiSYCFBaDVipN4kqq0OoosUZACSQokCcAGxrtaUQhOdAaYpisDARKzwuKuT2Zxia/jQan/fB5H&#10;3VNoDnERSQEQGw6+RPaex1CkDUnbnTQh2yURhkTOkjeRdwUiGKk4TdC/lNOUJElQVQ4h+CzLkqIo&#10;gqpqmqavbV2+tLv3ysvo/fZ/BAYey0qwCCgAeItYUqNQSFXXLnJiYsAz05nuzFvtgzixVxXL5nKn&#10;rc57QAzUGuBdj6B131kcf+A8eTH3LWcLkFGhxii91exCJcCZ2IcEQKlirhEQiKAEcJ6qing/GF1v&#10;BdD1P/4M4AATFAqPMRSTKigcJYAUKnrY/VMNnnqdjAWII5urAGECwUgLjKSAUw8lwKYWw3KIdqcN&#10;B4+BG2AQxighmEBQkKCvk5i+jijbEcUFdBbOrTlAh/pnNsBr514VHYsAZZ5XBkRkorNRT1oXL47P&#10;j/oSBoIEirXuIpIgWGq10U5SyGSClXYHqSpYyko41UMQtZcEVfo9xQYbzImDInq+PKr2T73Bse0G&#10;GoUDUqXXtMT6mbPUKydnbLtlS1VqdboafAAJyGgsoTNV0K/6g6CwQrE4cn16mh2VfpPM6cgSA2RA&#10;kggpQ2l1denKisnQKhPsPv0SrHdYQgsjlNgdDSF3xBtp7rl5Wzy1d6De+jut7yfjFMIEKQvAgLP7&#10;Tx95mo7syP4mm7UWdQaTqsJ7P+U0wTCGg34ERCcfBFYWsXjmFD303sd0/fRJcGr1pVdeAQC0spz6&#10;Bz268LXngEtXgL19YGuLUIaA0sU6VSCkbKYCcwaYZq/MEE/cWrJGHfK6UsOdG8E34hDNhwlU7x00&#10;VWVkaDIcCWwLN/7iC6a7tB7y9sKVxdXlfOvW7ZVWI7vLj/KN8JuKojDe+0BEptFogIio0WhcX1pa&#10;utG//Lpe/ef/EshbsFJUXAcCQ5GsdOEOBgAn0YmnlUenmujrtcB/nWv/VS2CMUwn/rq8jgIQH4Cl&#10;dSR5ro9/27fRtdLj1PoJP7hxYFtsqZQQhQLfggUSlBVYUwBJqAQN63ZRDG+W3rmEQd3V5ViCr91Q&#10;vztEAcaIw1RvpwZ7QPR4+gAE5tkqBkaoEhO4AjithS76MoH6gFAUAAFpowHSCBsO+rvxhAQkeY40&#10;z1B4h+FoFONoMhcwJsV0ha49RUAVb0PcIACHBu18bqHM/+6uyK+CKIB5DlUgCnhKVUh30NtFUIey&#10;7E2b0O9vId65QZY3oABciHOAI5p++RG4aQybY8atis7hGnXM2j99BNJUYS1W1lbhxgPN0wy9YR+q&#10;qkVRUG7qb+Ruqwtws2CaCFJ3QeBZiK7GWaQgjqCeTOxdef3lV9F78QLc5StT4OfhpkD0EAuqRl7V&#10;xuBQ6PSt2NeZB+rLGmbAu+hnVuiTn/vCEafpyI7sb7J5P1tWiWj6b2st6OwZuIUV5k/8sJx/1yO4&#10;tbeD/d4evpzBtMJQJ32n3Ufv16IowCD1K23FYhPL//kP4pHzD+J8s4l//RM/CWzejqGA0kE0oI04&#10;YU1QLerzOzoFoFLtjhkWMSN33tkUUHEQcJhToXML+7T23D1mj2WAFgCCCHDhgvZeu4BT73732Khc&#10;1uAYSJcOEWPfgks/hCBJkhhjjIhIT1UvO+f0YHcPuLUNpO3o8YqSC/Fv9A4y09zMXpOa59eDt9vq&#10;3fhKZxHb2zvkdvb0s//HL1P3J35KX/vKi8X3/K2P2+FgQDG/661ZYKCw8Xu9k/sijGlZDSEaWWMp&#10;73YlxpiNlqC4KNZl60sA1dqUAghgOAADiVrnddUzpQjkpRp1B73dQ+rnAFCMxmikCRabTQzHIwgB&#10;SZ5hUkzg3CR2fM7IOosobvcjObwGSPNgiWrR6xoJTplp0zBsmPPw1R1ZiTpOTxefi5heEaYAMMZo&#10;2Vgwp/DjEoU6GAAJM1QEi90FjMsCQQVDV6JfDmYukASATWLl2lCzEOvwYl2YtyKio+ZUzdrP1eeQ&#10;JPixH/sxpIuLGKfGI0nYOYdyPCH1IaIbnTmrptExmgEmU927mPidhwpAVZsTqsGO0ThOEq0KIBFc&#10;//YOes+/CDz5ZYAschiUVcC03emg7/qzh6S6+DyF8m3IpZidrHqd9zSpj/UUqi9RwisXjiQHjuzI&#10;3imrQw3TkH29is65ikmqanKcAGkWJ6IsgZw+gcb734uz/9V/qQ9//GPonj2F7VCmRbu5tPHw+Y18&#10;deXkfjE5UaTJ2dLaE0m3uyaNvOugqW82YBa6AYCurK+DWw30ez1gMkRQhScD1pgJRlrxnOZDdNUO&#10;M6lDKqirnh2ae6avijvCFm/AD3krZlCFoZIEE38JnHUAACAASURBVBJCnimKEj/4Mz9rdm/cHJOI&#10;T5g2YtX16LUQYggMlAwCE5Q8QCG64AlwzAhMCMwIzOguLKh4MQlRmQTB/pWrrw5v3hyMr98w+3/w&#10;B4or14CdPSxyAxJKeAAmzzAajYFmK6YgTotyRUjJkGrjWpWEeIv3H7sxltGZohapv5t43qFzCIYY&#10;8Irv+CDf/8ijcv9jj21IkPzazetIm7El84v8fCS2bnUEPwIlQmCJ9eI4SjkQgDRUYZrqi/YMBCZQ&#10;nkLF3ybnDlayBi78+98hFEFRBBgiiPXVIIvYJEEN+KjqrYoBNw13Ra+KqQJUkjA0ozhICWhkGbwP&#10;kCBwzsWkNUWELKozwOEVYTSu4prznTrPNq7t8Pu6fyr++13jmTEDxSnNMkUPW/W8iIBzC3EBzW4D&#10;Zelhc4PSC0ZlgVI8SgkzzDZ/cq2RyqyJdcmUwyVf5q6uc+03DHDA3/ulX8LLly/RGLo2SWxjdziE&#10;bWawSUIsCqs6BYIRFBGcUQSq5C545llC5Qmahrm0Cu9JnccJJSYQGWJIcXxx8fpSo41bz74C7Pfh&#10;JGAhXwRlKXaHvcOASWbZijS75bfV0zQ/PREAIkMegs7yMopiAjhHR6DpyI7sHTKLqaBk9MrUcZVq&#10;RkgV6BIZBrTZXLTjRgtISLG2iPTnfzZ59Kd/XNJjp9Abj9a3d7cfDhLOpcZsuPFkQUaTZjNJc+uC&#10;zQQZl75pgyx08+ZaO82OoXSd8Wic+jzvLT7yUJq+79FwkBpgawsC5qY2NA0lNaFIAZQpoHXbCFPG&#10;rAdQQqvXWRbRPAn10KR2yGN1733oAZQqkcs1mQD7B/jqX3xOIR4nV5ZHg8HBLWFK8+5Ci/IGhgF+&#10;2OvzyBK03XDihoZZEVKD0loZGQ4jZkyMIccGre4C9XZ2PPqjW4+srH3tkW53cPHPPoutX/01g9ev&#10;CsZjwHkUvoBD9M6NfYjUkaKsEEcdbJgRv+p+emsU7NoYdcGaaZ6/zhYUB4AyAw8H5Cn+i//67+vu&#10;qIflk8eS1/ZvLkvT+gRAIkSR2kSRfaWz5aTmfIWKu+QM4KzAM6AksEHRUhto5IidUCtvopDge24C&#10;zSwdFEN0O51Xr1+4UA6vbXL/6a8JDoa8mDQVbgwXBBCddkSo2l1C4aBV4AozblDFyVEIPBRBquyF&#10;Ctl5N+vR+fCN1tTju7+KuX/I9PyHrjeVpdY3H7N3etqAKejzeJPnoDqkjGFbV8SkCu9l9pE7/7B+&#10;sOZdu3P/mFdGm11EcJhbVZ3SGKDTxcK73520NjbC9cFB56Ybt/vw3F1ZpuFgoDkZyqqwKyOC4dIC&#10;g4RQWIWzgDMCX2UBsBKsAFkAMg+EQYFMTWikmREnZLJMHcBbg77rNpt7i6PJdrY3wOtffgYYD+DT&#10;BAfFAMOyABsD9RWgDjO5k3kv0z17mt5gA1f3WhyLAgXBBw9jU0jhjzxNR3Zk75QxKiIzKqAx7xeu&#10;PAYxQMB84EIAxOCRB/HDv/ovzAd+9if9E5cvpaL0oC/9unNuQUJgqJIBkSUmCyIKwibWrRKrFFgB&#10;AzKkaAiofVCUa93TJ6+tPXwePcM0eeEli4NBmAxLdBArpgUAozpLp561XHzrMVv87+SCf7P6UIBI&#10;lheJOf79PgbFBHt7u+guLDkXwt7+Qb8gkzaFkHU3NrwkqU8Q0qZ3asWrqmoQ5QBlEVBwQaR0k9Ab&#10;0PFG59XHNjYub8DKra88nbz4u79HuHkzwJWEwgOVJ2BKBsZcJ+j89D6L070tE/6dvkqNsZB5crJH&#10;TXRXvPC1r+HYe9+NG/29hJbbi/1ykjYpIdYpbDFa8/sjNxpKMwbYoTp9FL0PqVPJYQwHEMiIWhsc&#10;qXUGZNOkXOp2vfYHm9/z3sfdk7//ScWla0BvgGI8QhJlLHUKaDDDBPV4qq581yFTYIBvfLAdGqB3&#10;n/vu469wvm/8V9/gh/AmTbuH9lsGiMz3/vzf89xpoW/UmoXWsRMPnMVzT3zR3//gQ0aHE2QBSCQ6&#10;M4Ur4GQA5bpc+Cz0ZoSQSARZVoFGmoOZ4X0IhXesiRVvmAoItYhv7z7z/MGr/+lJjF98sWqTjRoT&#10;RFBRWK1L6syisIfA8F+x675Rm+89NgbBe6gPQLgrGnxkR3Zk3yybhVf0cGqwzmgV3W4bY7bwloHl&#10;Jck++mGcevx9si2u8+orr561sCd86bOq/AWISChafRklIlJVqnSe6vckIpaNyZ13lohMShjvjieC&#10;3T1gMEHwHgYWE3i4eSKOAtbPeB3fLIB0pxnECTVjwBiGFwXAsVG9HsqtXexcfB3a7spie6H3wKnT&#10;k8HuXlhttlHu7edtH3hVhXLvKfOQljFYThu6kjTcEtvekvLBhs1e5Z29g+tPf1Vf/tzn6OKTTwb3&#10;8iuKogCgFsHL/A7+m2sUe4FmU3wNmqYOQa3epCnQ79HGRz4MNJu+u7baUOKOqAYhMoHBgaHKUGGQ&#10;VgmSVAVf69BbXBQJSSBkgZAGUgMmtRx8YnTCap0hcGJcRkgH1zZv4eb2tlzZlM3/598BW7uotu5I&#10;8qr23JG9M8YMJBZPfvEL+LZPfBy7k364srW5sjfsJcfPnNHNy1d40WZIgyKVKLBE1ThjKKwAuVc0&#10;fARVESzNsgOVAJOYEFhNIUHFMmvCFCAUSIMOhq+tTLx7+QtPANt71U6CgDQHCgfIYX7RvOkdr39d&#10;Vheyns9gPgJNR3Zk75BFbwAhIBaLqDmodR3eQMDQl/AMYHk53fiB7w/L734UF/f3WtcOeg8vHz+x&#10;Vg4LIQWISJk5VEKYXGk7SV21HgBqsFT/TlVDmuZha3dvafdgr0NB/Epnob+0ukaYlDS4cQuapCih&#10;MTRnKsKCiwTQBJiGHt4Jqz11RgEiA7CJ5FdFZAtPSmA0Nsv3nTOdPNfTa8dGe1dvbD+wvnFb9/s3&#10;lqBXGqPBwA6G29IfbNtRuZlO/PWkP7qK3YMb2NrdKa/dKK986Sls//bv2OGTT4q7egWAEsqCQBD4&#10;tyP/7a1aDZqAedB0J8G8sdSFG0+A7gL2bIKVkyfCwXAYhCiDSTJniKuELg1UKUrMXYE0Aqe6TEZc&#10;HBlGFYkaElEgS7VMiIfBkSaM3Fjl4cg9tLD62ntWjo3/+J/938D2HmEwAqxhcFBXlcg4snfImAFj&#10;Ae+5WFvRfjnRBx57xG/v7S6J8/bE6nrApOS0BkTVg17nEiYCZEEprX5Xq4JHCh9BGBi6QmCYg1FK&#10;W3kIgAnikeWNvbC3d/V80sSLX/hSrNdU+PgKA5QeDJru0+b5kXLH61+3GWOmoClN06PsuSM7snfO&#10;GFqnAwtgIdMH0gPVTtAAayvAe99TJg+cTRbOnWtm7dYjO863ikEBywYGBGbmObA0L4gZxZYrw2wO&#10;YlXi/nAsne4i0tykbtA/P7Fm3Flf32+cuy/df+1iOTnYr6qhJ7EYXVkAdZYPKsXed8gOcRtCBC+G&#10;0kiPUQHUA34SNv/Db2FTlV58z/sMdTv6+MpaODkeBWLY0cHtm2E0Ip1MOHgKHgxXCkaDMcr+EFuf&#10;/oxBngUc7HtMiph+rA4IXtPEonynEOPUqrhpne59R3sMgNFuj5BYRbuL8k8+jRdV0Xr4/N7qIw+y&#10;z7P3OcOhypAyFacJRiLFWBQmloPjatDU2VRRstOQQRlKD2arCWHiRuMm2YYV78vtva/t7G8Oip0D&#10;4OnnI3dJCSgnCvEx5vJOou7/v1u9uegsmhd+5dfk53/9V+RLr164ee7+k83nX3357KJNYavYKQFE&#10;FWCuTQhIQlVzkGJtx1pmIBipN322EWVTNEka3hWFBaQ4ub52bXwwwFf/46ehr10GwLFgYwBqwdxO&#10;q4XxcDBtKvDNB0xA9DbVpqpHoOnIjuwds6mgDgES3b4pqrkMDBABnQ7s4+9PVz7w/tLcdzwUrfxM&#10;P0hr/2AIVXXLSwsJR0/TfJmVGhxNHQ5EkYyiqlSXZQEIIsKJzdXmKY9HAw5Zdt/yieYzS5Oy3Nra&#10;gv/iE0AoAQ2VcE5McTYQWJMC4Z0DTfVN1sYAVAM0GAhFQZ90fcX4xATZ2lZ8+amgzPjNr34VONgH&#10;SBUNBrxT+BBi6rmN+eyBKuKMBBgLygwpMYig6nwk+njPBMg7v+bPLSFVg+odejNL4YpSNYBwa0sB&#10;Zbzwkj704Q/r2XPn957evXW7MFgBIriWmBxllMChyqgPAMAxc0lA4DqrTgnGGl8W3rIISFnYhUZm&#10;vaaTcGXv6o3+tf/wScKFSwClwKivWW5QlF5hQflyRye3+9/03jqyygRA2jS4uunQYGTjUvcu38Cx&#10;08dvfPCx9578ytNP2TNrJ0VIEIgBFooAXUDKUx4TgKmYpefZERhgzqCJKUejQdoIIfeTMVKivdWs&#10;sXNj7OiVP/ozjRoSoTqJAiGAAJST4lBz7wRO3yybB03OuaPw3JEd2TtmTICl+OoJGQhphXUcDCRJ&#10;gEZK8tiDsA+dYzq20XSN5rnbB33WQOH+s/dbNykkRtp0Cpo0IiNU3KZ6fmEAFMuvMJg5MBsxNpfh&#10;eGJ6owGJatloNtpLS4tFkti+F8/DvR3FuIiTmldADCgIUkQh6RLh7dFKeSvdh1ifishMmTxasehV&#10;CSBBGPZV+wOCEqPZUIyGQFkaeA+kVjDqEXxJqEieEXWQQqPitAmCRDxk0INxBRoWbDhYCJQY+s4i&#10;pjmBgLkQXf3PmrcvquAkZSm9otEAyJiF48el0e3qkDHwBpYVzYrSFAhqKtI3a6WNNNVdohh2EaoW&#10;xTzV3mjANrUuZSPS75lVSq42e+NLt5953pRXbgBbu7jv9Gn0d27DUkCIRcTID8sjL9M7agwUgVqr&#10;6+omY3z55Rfwoe/5qDl26ni519s3S0uLqXelASkpgYSVAgOOFcGAJCImEiY4QygNobSK0kT9LmcA&#10;TlnJshSDoVnvLojvD3f8Qf+GnfjxF37n9yFffh6AjWE5ITTyJkJZAROdlVt6Q/L3G0gG/HUYEU3D&#10;c8aYI9B0ZEf2jlkNmkCAB1JE4KRgjGGB1ACPv9ue+th/Fuz9p3HTTc5z3m4vLK4Te5LB/gGzIRIJ&#10;JCJU1UQjIiJmJmZG/TNEQjiISKvDKDMzUp6URWmylPJWw5TBUX80WHbebSdZUhyMS2AwAPpDwAPE&#10;CVIf9WACpIquvHMrX2xD1FSuFZCnCduqaDWbcMUEEFFMxjDWQidjhfdAOY4qPgQAJgLDSQmUJawr&#10;OfEFGSnIBqcWHoxAiYEWTiWSXGG8vJPL/pyqTE2GA2rcFOGjKncbHR0Vkwgo/z/23ixG0is7E/vO&#10;ufffYsutMrMWVhXJYlWTbDbZq7pbZC+SWgtkWT0DSYZl2B4PbMiQYA+8wS9+8YNhwDDgl3kwDAzG&#10;HsDSyNMzGgnyjNTSaMZS7xTJbm7dxa2Kxcpacs/I2P7l3nP8cP+IjMzKYrObLWUPFB8QGWtG/Ov9&#10;v3vOd75DDAwGtP3SS3rtrTf44qd+olTQVqSSW5UOAympCkgdQU1ohaGBRxLVxoUUzAsZsGnMvf1u&#10;0Yhs3AFVZq//3dOwa43dPq1/5yXJX3pZkWTYu3UT7UZCRVFwaqBnTy+i3x2d0HabAQiEOoXRoj8w&#10;qlB0t3H9m9/Up37hC9jZ3d19++bb0m61F8f+XM4IOSY4I3BM8AzyxHBMKE2oqKusojLjSJOAiChS&#10;MhiVcmF5dYN7o6v7a3cG3Xdume3f+RKQeyx2FjHqDQABMhvBuwqZTSAS7COmRd+TKNNfE2Fi5oMO&#10;DACyLJuRphlmODEYDem5KdIUgeHAyMFAGmH+C5+TM5/8CJIHz3MX9NiwX3LlRJsmM620oc6XRBRm&#10;QwdpNxxq8jsVdRqX1RFQl3c7IEpiZiYufSUVPJM11Gg18uXl5e7jj1zBtS/9XuiynraA/hBNG4GV&#10;UNU05SRJ0zgtUPe5CiXx4xsUVVVi3FXMQABfgWs/aR2zC9U69SgwKogBRBCNIGqhyvCTtSy8Bu0G&#10;A15OdNVxmDSN1xsTsde4w4lzJQgUmiyHKE9Y6r1d3Wu1sLQwT02O+g+dOzfMbNTe2dxIFubmTF7m&#10;AoLGWRLsMCJDzbk2EFmMqgKIGM1mE9VwYM93Fnavf/P57/m37+z93ONP4bf/1//N5M+9oKgqoBgA&#10;LCiqEqRQVqDsjSbVlycVqfybjgiENNxrqRwmcHNtvPrONTRaTTz8yEM9GO6PXN5uzLWTkZa+MOCo&#10;k6LnC4laTS28V4kilZjVxawliRYQqnwJ7zxW5hek2u/T2fb87ocvXnpzXkyZDUv61v/12wZbXY9C&#10;Mer2xyUNcK4KRTBy2MHspKJMekQkWFXVTNM0wwwnBgXGhoQB475RHCICTJA45r3RSMr+4LQai3Sh&#10;Sakk5LoF+mVJJuKDCMMPCFZASBTgwKQUNHbKHlnTGADcTGPBwgIw2ATqCx3cOLpzwhe8cQ5qOoZ/&#10;lMRMVfyMP8ZT7/npaayOW5zIRBM09RVB4FqTs6OtHU4Gcs8yjgnTeFY+XkxTu5CXvjYBkyAeH/2z&#10;38fVbpc/9pOf8q3FUzsq5dUlMvO2yOeX02ypIkLuXdCYSIHdzYEIQY2JVJzoa6+8uHnp1Gr38tLK&#10;ThE3ihe+9ef0R2+uMV65KrAGkOpQFMwrECkOOaLPcHIIBR0WlXqMBgKsrcNnEVof+QiuLJ/Dq2vX&#10;t433DV+Vq8M8TwtfmUIrHVaF2DSxnhTqHYqqROkqOHjEcazz7ZbOZU298b3Xhqei9E5rvrnx2tef&#10;ra4/9xLfufqG4NrNCqUyfDASP9TqCIdbtgAnE2W6H2aRphlmOCmMRwtRkChs7UpSgOGtBRKLn/lv&#10;/x7RypJu5MXjg/7QECdsPIFL8Ym1rJB3JU3TIsbjFkCDJQ+RAqpCQqpqlMgSW8X6Y2fPy9XXrkHe&#10;uQOMSsQaPI5zOMAQVN+fp/X7wlHSNCXxOfQc4zLow0RICPcwo+mtNeZgY4fzQwakfORDJ4Cw+jSp&#10;Ipw0CKuhCAP8wSYKnxSdqjsUBdZu8+2tbd24uQY/GBSL7XZX82IzJtpIo2hzb2NjG1667STbN6K7&#10;c0m23jTxrb07t9cuLCztLSp2+69d89e/8k30/uLrvPnWdUFRAFVB4CkPDYSfnG7MW+H9uqLP8MPC&#10;gBAFNy8ABDEmpMR6Xdx+9lt47nd/F+0PXEGej/Y7853baZpsNBsN02w24rIsEHGESK10mh2/urSs&#10;pxeXeC7NYCop3d7+9uDO1t2kX9zKhtV2Oij8s//iT/DOV5+l0ctXFbkHnCi83JeEHBV+/3VHme6H&#10;WaRphhlOCoqJhXRIVQhKUGhXaQAw49wD52UoRYRer4nKe44ElRspHKHZbMCXxbv9wntaCA6hcDWk&#10;xBRU5JVqs/CeRYFzZ87ghkkA6aJJKYa6DyWBphEwxI+nmHfCJA4ej4tzgKl+f8Ch5R8PztMX8rHx&#10;qD9Ksk6QMI0xTnEdmpfXZFJl0pJtEkELiyzwgiA8aaWEbl/xzRew+dwL2PzAZfPwpz6m++qlc3q1&#10;b5tNVK7EI49+EO2sjddvvonucIjIxOhdv4aV1VW8vXYHt7/2bGgrUzqBc7AQeLjQgWS8L+ptJTiI&#10;MP04Hjp/UxB2TYQKFTw8yDlwFIdzZFQBonj17/8D4MxitP35Z/SBDzxcrFw4fzVppMhzTYr93cVm&#10;stDOdzbjbrFGRDpoZo3tM512d35lER0b441vv4hrL7+MjZ2u3f3yv3bwRjAqCDAgMqoq7xqsvef4&#10;OGHCBMxI0wwznBwUIF+bwiGQpgrmoOzJAC+9+CJ2WlnClrHQ6phGq+373QGNioEZsQqbQ5HtHxAC&#10;Q0wqCvYKa4LuxamKqLJzTl99+RXsbm4Du7uIAcRMGHoN9eeZBUbFyV75xhflMe63LFPECZgiRXr4&#10;fqyxmU4PTFIC00RMTz4/FyJIcqjr+8SzaVwKfmT5JrN6Rahi29lVMCNZXUHR3QFe/Z5eW98A1PPW&#10;lUd45cEHdfn0GX0s6QiGgm9/+3u4c2ON5paWuDEY0uv/8P9xAAiDQVB4xQS4ipPEal5B/ThMMN6g&#10;GloW5/ULYT/MVE0nAQ/BACViWDAYhAK2KlFWgmRhHsnyHPbv3ATysspXb0CiDPNzqzi3uErt1krh&#10;nK4nUefuwOc6KgdIY4vF9gLmm02KRAn7hX79L7/Ld//szz16A4eRAFEUIkwiMDYih/v46X8/cnSC&#10;Y86MNM0wwwnBIKQqxtc4h1rIbGWi4h32B7CNzDZNWpYeMUYltKqIWGHiiNS/7zYUBAhYhEAkVg2r&#10;Qrz38N7T3u4OpKwAH8w3zTitYwC4/GRnfkcIz7Gg+zyejv0ffZmmSNV45xBw4IVc0xStxUMneNG/&#10;7+avSZ7owaqOecs48kQKsAq8iEb7Ay6KuixyfTMYmj73omw8+yI2iPHqP/0XgE0YN24CCu0qPEQB&#10;VxLEawgpeSAxAIsUKCFau0jXh0y4Y3gw/GQpZsm5k4ICKKAoUCEzERqUQZ1DBIHb3cP+7h6QWkZV&#10;0ujPviavfu1b+upD/wYrlx7SUVVSEjekLAzIW8TW2k6rgcRGfn9nU9feeEvx9nWg0wF2tuumyoI0&#10;NpRL4PI8Nuy430E8PUn5McKMNM0wwwmBcLhhb0jLSbjZoAVpphmQNR2Rxc6gQFF4hlCw848tFXk5&#10;MZj74SAg9UpQMqHLCkQVBFH1nmJjkZoIfRU0EAHehREvRqg4O0HSRKgdqnF4bD0UITrun4AgtNcD&#10;WVT4P5lEou7VRXEtaKrFUfdIVU8O43WY9Jkbv0hA6AR22BdhnJo0AJZbbTMajXy/1xUDwBsCwAwT&#10;GwwLQdJUFJXi2k2FsCDKEKctlHlOGAzowaXTsrF9E84ylVoQVAUR4MLvk1FojIOtNQLDEYXGrCTh&#10;GPrx2Ix/80AAWjEwyjHyBUQLzFGKU+k8qqpCzw3RaS/JzZ0NeFFCVRq88qZsXFtTFLn2sjmgimOM&#10;pATUbY6LWlgNtPYAGewGVkzGZFnD53s9TeOIiqLSUPZ7ZHmOLt8Yx5zMJ8WpZqRphhlOCB5AgYPr&#10;cii5rSvnHAALvPXmG+hYlLqwZCg22syalApL3h9qudvnJDpQJY8v+IcvkPfP3o3HJBEVUTFKgBgF&#10;SMn4yseupKq7h2F3F4CigsAjB8CgtAEd9A8JqN9rwGcaY03yuB8why5n8KDgim4Qoh6GD3JLk1Sb&#10;wI8rs8Z5taM3RR0ROvAwCsJ5mWyfQ6ktleMX9t2iWj8IcZz+/2nh+pEqPprsOa5Xgw4E6MwAA14F&#10;vtKDSBhPfa8g/KHgFjF56cgi7PZ7PrMRCKB2klKuKnlVSNKwUowKoBqAsiZIGVIUhLKPcjBQA+h8&#10;3NSd7Zuw8Fg9taLXN24qJRaae4b7PoqvqX0wwwkizwEmRFECLj1GPkc1ykEALCJsbt6xBnCNRlv7&#10;vhT1XlEAyAHkA4K4EiYG2DBUgKoK/cc17N84soaZfFmMfN4rwAAaSapVUcGXjgg8lZ6rj4ejx/L0&#10;RGBaf3go+ouD+6O3d8UPfgz+GMiqZpjhbygYgA0RD1MxUhAsGAUscmOAVgQ89hAe+e9+y95lejJd&#10;Xu4Mdguesy2fjchYJzBRiBtMej7xQWWYHnN2j/3BQw8xQr/Xw/K5M35td0O1Abtf7OPcAyuotnd6&#10;D9r0uef+0ZdU/uDLQM9hKWthMNiGQOCSCOJywB/oao6WCAOHy/yPlvz7sLym2bASjxTkvcawBKTo&#10;ge0AcYXMAOeWCQ0LfO7TgSHceBsP/fLfxsOPPYzkbAffePYb2P3OK8DNdeDGOmFjD9jtK3o5UDnY&#10;JLFusO9bjVQHwy6SJKK8rBQAmynRzz0apuN22FHSc3TQvS87POY5A2gZwPvQtVmCyCeNm2Qdoaoq&#10;DTYUFo4NkFggNRy6FHuBCDASwAkQR0CeH7RjT2Jg0BuTRYJAbQSIAycREQBfTTXOqzNoR9Z9mnAf&#10;XveDwsXaSmAcpZte/4Ms8+T48OCDQB2Aw5YbM/y14sixSnpQbTlGnXQ9fFxMR2unz+xJurpGPVEJ&#10;+18O/SswnrAYxBSTQLTQAh4CjkGcgKoSggwhBM8IJZcOh4lUnAY38XH1htbTz3LcwQBYWjpl9ve6&#10;3rkKsY3rRVVUvmSFyA9KnGaRphlmOCkQj1t+wVeh91xSRxhyj3DSP3wRnXbL96yuDaryCTJwzjnb&#10;SNvg0qPSakKYDt1TXVJ/BNPyZQaQpU14r4iamS3iypGJ7X5vVxvlqEgU9NOf+Lj+q+deAl57G0WV&#10;TwI4Vi1Kb0Dwk+98Lwmrow4Bjcz4qnSAB3WQIkJm9lC5AaIKcQJ84BKyz/2EyvlVfPgLn8dQPL38&#10;8ktkL12RazGws7eN7qk5sp/9DM95QvXOhh+88Q789dvA9ZvA9RtwzjmwRX84tAR2JIpmxFBVKSqd&#10;bA9MLdc96tQxQXo3/cX0PXB/MjA9Kx54BkE4S9SYCFVvSHlZAGJgkib7yisiS+GiQYKEBZ/+GB77&#10;976In37mGf7qP/on9OLv/K7H+jpw4ZzAe2D9btCbnVoA8oLR74Ni1mYjQ7c7kFGlIAVsTLYq1d13&#10;+Q5tFbnnI/eokY6Z2d+rWJLjvm6Gk4De+/Teg+GYz09mRHWU935hZjqYpB3FeBxIkcCrU4GgEaUk&#10;sfJQR74qcdAZNwHh4rz5hV/7FX3o8cf9/nCE2+sbuLO9S+cevMzLy6d90ya48dob+Oaf/Tn6L7wE&#10;aA60WwaDwm/v7Hgo2JiYS+fUkPGqHp3WnHT7u+9lSx3CjDTNMMNJYqKFDJVEDuOBi8JMbWOHt6/d&#10;lLkrD22JJ0nn5ri7NUDfeh2WfYpaFlL7NB2NLB1HmqY/Y4RhYKQcDYxpxxBf2PlW2/n+rm2ZeCvf&#10;6+nezXeA/X1ABKUfIDhrM2isJL7PoHg/bjFtuMgAyoEnAFoAehclFKSIIuDsMvDQBU4//EE59eQV&#10;DLIEBbwVkbSZNZtSlo3e9l4SdSJ0JC2XWPnfCAAAIABJREFUFuZHHRMPBkhHVbPtkkuXlPf2ubiz&#10;jut/8P8KdkrAxzrX6aC3eUcjAKm1KOHevxT5fkTpmOjS9EcTBc6bjnTLfcp7FefwiDtzUhpSiMAb&#10;0eiDH8KFDz2uD3/0w7CrS1hXxzvkUCy15ZXuuuhiB8/85/8p5ldOWbVKr732Pffmt59XfPc1g/VN&#10;RSXSWFrBaGMLo3JALWNRqtMSQNxoSlX170/uZpjh++GHPHYEtRwBFUIciqhXlVBxHhbB/XQ1Me1L&#10;F/3HPv+0nrt8yd1Yv4tv3niDH3n8cZhI5epLL+jKJz7q9zJCFREal87xh+xnzfrlB/3g7pagl/v1&#10;775OWN9SwIqvQhT27Nmz9tatm+j3990Po4uamVvOMMOJQWtVbjC35PqSWgFBz2MJ2NuhbhLr4rkL&#10;lFcuirLW3M5+T2yjoT0tWDNCaT08A8JSN1cdp0rqWSAJtO4FpQjvu1rXzDAYuopMMy73djfNXKeF&#10;pKryuD94+7Wvfr2688/+ENjaAyqPBlkIHDw8KhLYJIJU5aFw/v0GoKMkakqGQ51OE2g0UKoDmpGm&#10;X3gGT/2Hv4qVz35cs8sX0Dh/ZrEn7tKgLC6PBqPz5PXUfKM15/K81bZJA7mbZ6crRV6e3R/0ztos&#10;bS2eOyvzZ1ZGc6vLujYaQA0Bu9taRQn8MIeFQERoknr4fvh+EaajK3fk+TijMO2NmQAwvkKKhAmJ&#10;dOHVU10E8NHH7OLPfIZ+5j/59zm7fJG6zcisi0v2rbZ8M5vTRjZHgrm2mIXls6tmv2HcjaJbLj11&#10;Bf/ub/wdnHrqCX3z7esKD1Sbe4ADIoAiiomMQaWCyjnFyXYcnuHfZhwXXZ3GlN7xuI8SDCxiGESs&#10;RKjIKyIAnRgP/PQn+elf/aL+rd/4O7jwkSfQfvB8JAutuV3xp7twD0aL84+sPPbow9punNsc9h68&#10;29s9o1ncPPfIQ/7iBy67udVTYlsZfeIzT/NrX/sqIUsJWaYQwf5eVwnKkbHi1eEHpU0z0jTDDCeF&#10;cR5IFaRBVSIAShBABJi6Pixt4IHLH2AH0xcbn913pTFL855aCReaEzg01AQJjFKIBinBQMBKodea&#10;hvdDl/pwrwTYKCMHSJQZO9hal04z4+UkuervbPQ3//E/VaxvA4WgEcWYS2KMqgFCxbAPonFXR7lw&#10;INOhY27Trr7TA2c7TtEvHXLJCQ1rcHZek5//LBZ+8ilst2PTayRPSStbdcCcYWsym2grTsGAybsD&#10;bno2pnCcmBgmilFZY6idNco0mt8uhstr2xsbZx+6qI988DHc+uY3of2hibI2FuIW8nIEf4+T0Q+4&#10;/47qeI5Emo6SJcL0NmIQDFdIZCtiaApgdY7w+Z+guc98XKLL53U7Y90Q1xgavmjbnYfbcwvnYhsv&#10;j3b7p3bW7iyhqjpddWd7neTCTst03ir2qhvDncLOteiRJ57kT3/iabz6L/8EKIkunXtQt/d3tBJB&#10;ujhvqnx4wr3zZvi3Gu+miD7muDp67ocpW0zGxtpHFfwpGtaeevpj9NGf/7w88LEn8E7R5+duvLX6&#10;yt2bj+xo+VCZpgvazOIiimTPV+IaUYRGSrbTJMmiVt+XZwdSnaVGgvnV5b2Lly/p7SLXD3/6U+ad&#10;b3yD4USgikbWRF6OVN+bWvwQZqRphhlOCITQs3dcNi8A/LgVBgMhB8ZA1uRHn/ywnDpzzmmj0dZ2&#10;1tzRSssqN0w0+Q4r4XHsCVbCc6uAEQoGmhpKfHlSZmfgBOLVc5rEgFTaJtq52O5cs9u7uvaVbzCG&#10;pcJ5mCKHq0YgBJ2KMACRe1JO308HfbSwJUkaGLgKyBj4xFOMz39S8egF3m+n81vD/fMjY5b7eWF9&#10;XsEPS0XuVL1oWZReXSVLSdtT5VXIoICiLx4+iVAZRNuDXqaRieIklsuXLpUbzmu+scWytyeDUY65&#10;xSUajN6HpflR0nRE83E/sjR+T2CQtJZ1y+XQBAYXTsdn/oO/rU/+yi+JP7NAt7bW24sffPTDttN+&#10;wKTZQlX5KB/k8KNKWjbBqc4CLZ8+zWvdTX0n75IudxrR6VOLheW5d669Le/85XP9leWzuHjpMu6+&#10;vcbra7eMB6TZamPQ3w+ZieOtBWeY4b3hPZaSHRdpEjAqEOfiFVaAWE38kcf9B3/qaU0vnKa10f7C&#10;hsuv2OXF5XR5qd0tHbpljtbiEiiJo7X1u7ZXFJSr41K96eVD2up3dVAWhpKonc21F7d3d6sHLpwv&#10;PvvMZ/y333xT8p1dAxHYLEM1Gpl71evfHzPSNMMMJwSDICocC6hl7AROirGPELwBun1oaw5Ju4WN&#10;Ub+KV5dMd9RPIM5YjhF7QuwZkWfEjhF7RjJ+LoxIOOiXhGGUwfWNwBBVrXxBiYGfT5PR5utvXcXO&#10;btV9/U3sffcNwuaWUukRa1U7/gA2pYNGq1ME4ej90QCMTr9BAJhRxhGUlZd+8Wf1p37z72rrox/k&#10;fKlzThbmHijjZDlLm2RL0aZash7MXthaw5QYs7S4aKyD8c5zDqV+WVC3GBElMUyaqhOH1dXTna2N&#10;zWan2TAXz57vcZrKkBluc5NHSaQoRpgIvI+LHB1Zn3s+csyK1vU7E2P3+3wlSjCGEKCVAJ/+mF7+&#10;lV/0c09e0TuoWrusl9JzD1xZv7seD/OK2UEjz7AOFHnmWA2sYXlr7R0kpzo698AZ3s2HyG/fMhVR&#10;Y/nMubnF1XMLb7z8vfKXf/GXcqm83vzOdwyabc2aTRTDPmAiYGLZPcMMPwSOy7t/HxxMmhiIY0Vq&#10;CasLfObTH5ePfOGzOPvkB2zRTs9ta3UR7eb867fXoqHzsnzmjBZlpdfeukbkFY9deUyzRuZjG6l6&#10;ATNrnCbGpDFK78x+vxfNLy2efmftpt3f3+9/8Zd/2XdWVvSN55+HGw6QLC2oHw2Pqfp4d8xI0wwz&#10;nBAYQe/IAKrpK+1YnagEm7YghaD71lvm1u6e7t++kdtHHtwZNcxK4+xZo72SEx9I0JgQGTl4Thpi&#10;HQqGUn1fPwYIjUZCvhi6SDwvGL659kd/vLX1/Au09/VnI6zd8igdMjJIRDHO5ZRyRGSux5Om6Xs5&#10;+iIjNPwlAI9fib74X/yGf+izn8YruxvNtb3dK2LjluRO0KsIvZKWkw7NJQ211kglle4WfeIoosFe&#10;D8os6Xzb22amai2yrMHGGMoHufqihIWmmY0bRZ7vNDut8md+4efw7VdejLG57uFdiJh9HxwulT6G&#10;BB2JLh1Owx3eDuOLhhgDNGKgEUd48jH96M/9FBYuPdi4u7//8N4oX51fWMRcZ5FijgilEnsgsoka&#10;azSvHO0N+2w7GY18xUKEKIolN7aKOGbj1JaDPHv08qOnXr36vd4TT30of+LTn5KXv/k1Kna3gSRl&#10;FEUdaZqRphneB34INTUBYbyLAERi+AMPyQc+9VEsXrlgu0Yv7kp5XpppNlSRrNWGjWLe294jI4Y+&#10;+MgVWmh06NrV18gPckbpODaWIrbMhgEiT4YRRZHp7ffo8pUr2Y1r132cJt233nwLpy89TOu319jv&#10;7RK8/sDR1hlpmmGGE8I40gTUDsrTuRxVQBgpxagqBygpWi3zxf/m7+mVjz8pG0V/2N3cbJLnNB+U&#10;WFw8JVGUiHfCpfPY3e+h0W5728i0W+RUqpJnRqkqcbMpFMe0s7tNqwttDLY39uaY3ijurG/OZ03d&#10;+4u/AO6sC0oHVB7sS9T2iqjq24HPDu4hTeNVCRonhkKRZhmcc3WdcRwqA60BspjbP/WMO/3RJ/DO&#10;sMd3R6OHkWTz1hviodNFSWlRUySFB4qKnDquLLHPIsrhwDaGt0y591x4z0yGxDlo7pCRIVs4nW80&#10;qRgMDUh5/vTKzht313Rj45bH+i2g1QH6A4CArNWCq+oYGhPSJIVz7lgCNLlOHAkjjZ+aqZdjjuHU&#10;hxYmxAAznCow1wbYAh98XOceeQT7ZYHd/f6FZqtzdq7RkmJvIFwImzJ0pBcmykmpb4T6CVOVGjAT&#10;EmaYEohyoZY3plERcamIyNCgKsz86vLird31Oz1fSNbpmJ233wb6A02aLfZF8QOnJ2aY4SjuWydB&#10;4Z0oipAkyWQMiKIIEjHQZKDB/Av/1W/qk5/9FF+9eytzjfiDmiXFqKoiYkNGmSJlNClGUyPI/hDa&#10;z7FoG2hzhAwGsQAsQRvKAubQ1AAgaJplNBwO54ejkX7285/r7vT2cePbzxGKXEAWqDyICMwMrQlU&#10;FEUTy7OjmJGmGWY4IYwvrsBUpGl8Na4NkdhXaKcdFGyA3W167fZNPvP4ZT1/+WK+dnd9/8zSWZVS&#10;qCrLdP3ObS6c05VzZ3ycpZzD852dLW6eWiBKI/SKkQyKXHc21s1+WdCVSw/q3jvXrz9x7sz6ldXT&#10;3WZR+uf/+MvAS68CpQOMAUKk5uhiHWEOB+tz1Mg3yxooXYUoSVD50J3YNBvQqgBiA5xe5MZnn9bF&#10;Sw/z3UHv4Ttbu6sRRTxvm9SomJqFQeaAqO7Y4lhRGUFpFZ4JnhjKBM8KAsGowgojFkXiFQ2bUMwG&#10;VZnTyJVJrxpFb63f2tdb1wTbW4ztrqISwBgQM6QmTTaKUJblfSNn48eHDB31cDpu8rICMAZsLaJG&#10;iqIqDljYY5cx97mnzUc++wwtnT/3WEVYyfPccAXNEJmQbkUt8AeECI6ByhCUFDGAyCtSr2hUhEZJ&#10;SD3BCEGJMTLqfMJxt8pTk5jdcjTwe2u3gL0u+9FIZpGmGd4PjlbG3Y88iQjI8CRaDQKUBWgo4+c/&#10;I5c+/qTpapWNjDyqkbWDskzYWG+I2QghEgoyBAckokg8kHggFkVcNz0PzQzCY1B9ihFROcphrWGb&#10;xJECJptv7/eame5vbhG2u0Al95AmY8yMNM0ww48bpjNx/mgIQwCjigSWCjdiIqMCUWzfwbX12xx3&#10;mhpZW33umZ/a+cvf+/08PbNqPvHpT2bXr73JO71dbq+eqnZGvSpbnjcb+zsYlCOZW1rglQfO8NLZ&#10;07Cx3dxbe+f1C2m0teT98Nqzf6lvP/c8el/+U4JzQJGDiEBTlgKT7iTTwudjSNMh9282cN6hUoHW&#10;LUrUGsC70Nz11ILmTzyKxpnTrVElH/CV2E7ckoaLyO8MqUMRYs9gDa7ngTQpHAOeFUIE4fBrYzF8&#10;7MNAGomiHAwBESipj9uNKDs13zILze3hpQvlhaef1u4f/xlQCiiO4cUDIiBrEVkLX0eZxut2NOKE&#10;8baYulIcjUgpABiDwjt49ahYARIgMsDD54GHTqM4s6S7WbQyUPewWGuSNEOkxmNUclMsUgfEAkQS&#10;1pFrEmtUkKgi9YJmRWiVhEZFiF1YCseEkRGfRzB9P2o12ukoEhnu7Gwrul3GoK8zR+4Z3g+mzwmd&#10;em3yfh1pAoXH1lp4EahIbVTW1k/+1t9FutzB2s7GI9n8/KlKhPK8oCRKnFUykQ+EKZJwHsS1btyq&#10;IPKBLBk5khqvCVRsLLrdrs7NzTFbk2zu7qQXH3n49rlLD+LNa9fhvnsNcAoiOkSUZqRphhl+jCE4&#10;YkxZk5EIwMr8Igb5gCtxaK6eQjXqAXduYfP116gwMb/wp/+fPvXM50ZPPPLw9kvP/+W2qsvPnjtN&#10;2zsbmdMySlMro70tWlic86iK3tq3X9iEuNsPnV69U9y93dN3buibX/0qrv/z30fv+RcIg4Gi0QCK&#10;AhjlkwFirMW5rxEkHa/jER/SUqJ6hFEJcHoVePqTwPlzTM3W2cjEiw2TIVUrlKtBLpLYmJQAZxSO&#10;BZUFhGriQTqxTiAorNZVg6qIJHS1ytJUoiQiTyKlVR5KwVv5foks6j7+wHm9+ad/AfRGQFV7IYsC&#10;Jriyi/cH5O9gNSf3isMEcpo0jmFMBCGC17qnyLi3yEIHnScfx8qv/RLrlQeV2tkTBSupMcZaK/AK&#10;zUvO2CAaV0NOZtN1RE0VEQSRF6QuzLyjuqmwZ0ZlFEOrxlmFg0OzkWTWlX0UowIEcWs3Q2O6mTv3&#10;DD8EpiPL4+fj82KSmo5jgAkqtc0JAPX1KLKYAV/4BD72t37WdPNhozvsfyBJs3IwGnIWZwQnnMCS&#10;UUUkdaUxBKzh3KcpWYDSwW16eawx4rynRrNJZVlir9+jhZVTg2y+MxxubmPrq88HkSYQCF29bMaE&#10;kU+P0TvNSNMMM5wgBDZUkRAA6CTKNK6qG+RDNLMMlSrng33AMME7xe4e3BtvAy9+F+vbu1iwBjs3&#10;rpXdN67uzbXSO6cX22/HWl3fX79169GHLryzHNu1amvjzmqzsX02jvu3X3zR3fqLryQ7/+pP3fDr&#10;Xwe6+0BegpotYGsbcA6kYMVBAufg2hp6RgEA6GCOeVwkZvy/Jo4gKkBsawW8xeJPfhJP/9f/JQYL&#10;81Tm7koEaxIfkRtWIGXuzM9jpJ4KCxRWURqtSYrCShhIaxcFRBJmn8GXKswylRRxlgIxUa6FFlpi&#10;6EsZ5IMUib39yNyi+tdvYHDjNqQsMWlr4xykHjyPI03T6+frF4+NQqFuqksIqcgsCTuWBKgKFA+s&#10;YuGZT4DOrS50Vk5dEMu+O+jpsBhxmqa8cuqUlsMhGQBWFEaDjD+SQKIidTAk4eIgACtDiOGZUFhC&#10;aUNUjow6Vi8NS6mOBpJa2lpc6GC7NwBub74LE55hhvvjqMZvjKM0I04SiAjU++AnBwWYMPehR/DU&#10;f/zvwC83aau780iSpK2yqEwxyqszSytm2OtTwvYgkkWAsMJzmEA5o5N0tWfAmUn9TGjfQoCKaKPZ&#10;hHhPg3wEm8RSqdj90WDjTGsOr//JV4BeDgBg5kORJuB40jRrozLDDCcGrklH/ViB0KbkYDajANJG&#10;ojujoQcBNm0xxYlWuzvAaEeBBPjm83j2j78MzDVw4Ve/iHf+6F8Cm3fwa//L/4w/eO5b8sEPPynf&#10;+Nd/jhvfeRm//mu/HvU3tv2z/8c/ENy5W8AAKMrwQ5VHRxRdF5YhsqSF0yNRsBBL4XpJ9Zgr7nHa&#10;hkmoWxXwHrAxlk6fRjI/Z7TIoRg10ziTJjIalQM4Lygg1I+BygCewi9GEm6JD+oIUkFpQnje1D/h&#10;icO0FILb3U3KmikqOCA2vNBpy9zKfCNpJHS6tcg78/Nyl/lgwZknDbiiOIYrDtKTx1XNEQ4qlo/O&#10;vAGAjYUnAcTVo74LO/fcGTz21FO4c3tDB4U7PWq3nYls3EhS4YS0Ami7HIiJYDwL4vqLBQxhCY2Z&#10;6cAuoDIGQgIWhmdByQxPIU0RV0oR2JhKUHm/ML+ygOZSxzSvrvrBs9+9Z//NMMMPg/H0aboHpfce&#10;IjKZhIAJECDOMpy9cB4PPXoJz+3chHd+frHd1P39PYqNjawxMGHoIdYQXfYsEBYICTxp6HfuBUaO&#10;nnX18ihQVRW32+1qt7cPEeGFU0umlw87Ra/AxdXzyE4toby7P1nOaRxHmIAZaZphhpMDAZNO4XVH&#10;8ECY5FBB1t3tXWiIbIPzkVT7fUIl2k4tU16hfPumFCDV/gjv/O//kHDlItBO8KX/8X8C+vvysgdu&#10;fOXrjG+/gn/85a9U2OsDhcfc+XO219914hVwDvDAYHMbKQBrCZWoHu5cP17W4I3AEHj4Q4KG44ev&#10;kOoKKmmqCVqJsqrwnRdf1v1mozGXNmA44jCgpiirEuv5QFw74sIGzVcsAFdA5oBGhTo8r7ASOtqF&#10;dFloEeMQUmcOVnzKnBeCcpRDrbCqYGNtLXP7r/T7a7dQlkW9pSkQuhreHx+CGZOj8QXi6Kem9R1x&#10;mqAqR/UXVhNbidVHL+Onn/4MdtI27uTVwm6ee0+RRTvjXJxsd7u4vbdHp08tB0JYf6GnMKv2FF5r&#10;CWBFUBlGbg/0cWPtWSRQVMIMj5TgRSWL55oN1XI0QD7LNczwvjA+F95rhjeOY5TOwamADJC7AsN8&#10;kHWyDuf5kIwl10latr+76yNjiRUUtIwhklSa8ePwi5E3kwkTIdwzAK4XyLJBmResXmCthYgwgMhB&#10;O7v73f2lpSXspncwGAyCWJ0ORt77aZpmpGmGGU4MHEiTjocdOnQBVgBkod7DtDqxikBGvQIM6HJ7&#10;AcNeVxaRoUIBRYZdV9FIRHH19SCIWpoD1OPV518EPARJA9jcAiowm1i7b15zMB5pswGlEllqMOyP&#10;0G420B0MJ6mnQ1BgPETKtClkfVEfN+Icw3IEYsBL6PFEjQZ0sA8AKIoCthJZmT/VzhDJzp0NdsNS&#10;FjoLxrZSUDH0RpUjEUQQGBWYOiVX1j9S1RV0rAyqNT8GIRIDADDwHEfMYg2EfGoSY1Qw6FXtnRt3&#10;enuvXwfy4mDdnAc0VM+5spqsE0/dA4EojbUb403kph6Po1L5YFBvCABZE2APSIF99ej7Elu37jQ0&#10;bsbNxPAwd6P94XY2IuVmpyFLK6u8090DTF0RhGl/LAYE8ORBhHr2TfAkId0LF7aHKIn3agnK1sBw&#10;Shw1FgaVDrE/YBDLTNQ0w/vB+OjRI8/HsNaiPsMQ2wglABnlGHT30Vvf4sxwOpc0ot2dbTTiFnea&#10;Lb25sWYWOgvw0HqiIHVj8lrPNP4tqsdQBoxI8J+rJ6CsQBzFUgxGxhpCRFwNe/0oSq1p2Hjx9o2b&#10;/XazJT0baJCqgpkPEafjMJtnzDDDSYGmPKNZws14SN1MV82kOkvL0mtVeoy7rORlDhNCNgAEBUp4&#10;eDidmAIAwxGQV3XYQUMarhZPqfha+KNwRQFfeRSlgwDIq2pCCg5Dp+4llA+zHCJNR1NzlQoqEUSN&#10;DCIOGJfbM9BvtBBdeBh7lS6U3i8gs+xSQ0Mp1KujlmFuFo7mC4e5QtB0CoKiMMB+SthNDXpJhNJY&#10;sAYn9MwBqVdEHmAVRImh7mCfKvWu0+7Ywfa+X4jb/Ojqxe2tF672hv/mK0BZwUQxjALiBWwMImOD&#10;p8yRtZepe+BgABVCIEZ1bnWse2/CYDFuoqocxFNowswCeewRmLMrqObml0axPVUykWeKrLFiIgsV&#10;4qKsPJhZDQNkQWQQqUUqFk1nkApBSMOxQmHrG1UY9UHjpYKISSyUi7x0VSWWowx37u72dnaHe5/4&#10;6Gf05u//8UQIO8MMPwiOS8MD944bXjyarRbKskRZFGh2OnDeY8/luP6Hf6Cdp55cvLB4+tRwb6Cp&#10;TdmLUqVQThNyJJC6z1Qo9giVsYlTxJ5hxMIow9Qto6zwRNtoQJCypCxNJSZSdc42o7hqJIkp+8Oq&#10;urW5/taffA1+uzs518fEKY5jVFV178phFmmaYYaTw6RkXw6PQEcfT/8LA64up8XURzwmUpxwRXcy&#10;JcKpr6oKTErMxzqAqe8ZP7wnKXVoFDxo0HuPaVH9xnREZvxZEQnpr8iEWxpj+cwZPPnhj9JGo+UL&#10;cjwoc6mGPfZSwfsK4lzdDibEdJwCFQfNUslAYab1VUH3oDWBC02LAV95WACWjGnYGBSlVBWV3u1u&#10;6uaNm0AUAQr4ogwzTAXUC9QcHvqnn423z9iTiTH1YGq/hbHew5c5EgCkjNwpkMSYO72MaLGDvkHs&#10;QKg1riwENsJqiFUU7JVBNadhDb0FrQCxDwnC4FUFGOF6EcZVRR5QQjHKwcywNuYoiTWKY2rPRwZM&#10;mI+bR/bUDDO8dxyn+DkadbLWgogOTUAGvV6YVezsAh+/RMvNDrhSGIFCVJ0KewZRxPA1oTcqk0hy&#10;SMNxiDhzsN01qqA62gyMj2qBMQaGwV5ISBRVUURVVWp3Zycqd7ZQbG8CeRCCp2mKsiwhIiiKAvfD&#10;jDTNMMMJgRDSTiH2E3yMJpGMcfnsUSI15joKlDgSJDg69Zv07BBAeOJATggpLIWiwI+geGpq9Lw3&#10;PWfhxNWiSgql/eIA8XBQvHTjTWw221XMRDEbnxBxy0SURhYxGRRFicIEGuZrbYOREFFKXPjFsbGd&#10;Y8EwCtt1nM5Ko5i0VF8MC+Np5H3pqUwjkmbicWaZsHJKsdcFEKpnvPdQVXgfXILvJwY9ZtWPfZEC&#10;bQJAQSPlBPAEcoJRfwSda1vHDFZ4T+AgeoWyglhA4+o4AHXPwHo7kwAkIGUYGZcKHVkEYgiIFKQ2&#10;skYNS6UgjhMTJXEQi8www18hjDEoigJSH5wcRSAi+LJEenoVZ5/5NDVPLehAKjgDxJZ1rC0yzEoa&#10;4vFHMU6/h/Nh+oQLk0JfV7RWrhJ1YDIMRCw2jpgMV825JmcLC1jLMgBDAAcu4GVZ3lfPCMxI0wwz&#10;nBhqRx2YA9efyXtS1/orAqnxR6IYh0q6gMNX76kGZ0HjA9i6Ko/BMBAwGBUEDvJXWnEexzGK3EHH&#10;jWHHq+ocvArSTlNNq1mkIHQQoSEAO4HLS+m5nE2WwDFPSKSpDR4bVZ3R1KBfKk0QgIeZJyYRGSpL&#10;StnCqIN1zAWRFuohWVq0z5/W9MxpDNbuYDgcTkLyzrl7UnPvCWORU41A9QwEDgZRuHDUNdFUeUjl&#10;4Il9xQAr8zg6hnGJQL0OB9WLUkevDl5jRU27gzAfyocOhbiRkXPOq2VTeYfhYAgbR6qGsNXtYxZp&#10;muGvEmMxtfcebMzECylKUzx06RIuPvG4jBqJH/RzaGSYIivig9cJiWI64Ms44meHOuJ+ZOYS5gLh&#10;dx15QBkknsCkZBlxHHNzrjNKziguP/oobm9/B4PBAGVZHkrJpWmKvI5CTWNGmmaY4YQgEAR5dIiO&#10;hAhQGBzGJ+aENMlUCm46FXSUNNVipAN5jUy+8+DyOI5oyfuXAB8hCkcxHoRUFTAcUnMkQBIjjmM0&#10;l+cQJ2mZjERsocZWCnaAKiuzRWEYhQ0RJlIgdaF6Lq2AxAsIDo6DyWVhgdwGgmk9I/HAqNvHA50l&#10;ytKW2CRlxyw7PscQfsQLrQPB+I8KOnUDUCG4iscmArMLUaf2HBowOHdqBW8x+pVhIWVrFFCBEMCs&#10;AqPBRQC492KhdXkQ1Y2ZoVx/piaY9edsFMM5r4YYTgWlqyRpZkUcx+j3+z/ilZ9hhuNhjIF3DuUo&#10;VJJ6YxA3M7SWF7FNo3KkTiiJGIZnRubyAAAgAElEQVSJRNQQkyurSWR1eozxUxMGwtiTqZYN1O+N&#10;7+NWg0RVS1fCO895XsE6a733uwkROgvz2IpjDAaDQ4SJiO4bbZpNM2aY4YSgdVVIyYICQdLtcFhk&#10;bBEK4ZKpm1UGeQu4mk3U7m7kGFYZKRgJgBgH6Titv7uEYAhgAEGOH5Gv4ZHZ3jhmFm51WJ45VKb5&#10;oLXBYIitd24iAoPFl67Iu8P9PvX3eyjzAmxjNDpzcMwomVExhz5zOKiSsyKhpYI6MHxoDUw6SeMJ&#10;AVmjgSjNaDjMdW9vD0VVIkri3srZM+VHfuLj2Ll7F8NhCM+XZTmJMI21GO+GQ6LwI2Tp4CWa2ABU&#10;VS3KH+a4/dbb4NKDlPc9cekpaLU8B9snCekFtbWlQOQFVjyMCkAenhRCYx0H1xePA8IktTVB5R3y&#10;2lIhjmNKkkTm2p1+FiXo73aB90+bZ5jhvhgTkaPnUpqmsHEEbwi5uNwZyjmycBIoUWwtpKxorDgY&#10;a5XGEWel+hzRsUv4wXcrhcmgJ4EnUAUvDkpiFMyszFzGcdxttVq4fXMN+/uhmpeZEUURjDEgopkQ&#10;fIYZfuxACIyormf3Y04xVYlm6o8ErRDDgOtgUhA/q5iJAPjeiFJwGvAIhKxC7W4w/uCYSb2f6+Z9&#10;Ik2TOjtVEDMsM0oPoPIHecerr+FU2oBrpBJZt+NtPue6I8rzgqTKycNBEp7YkhsdlxozBMFpm8kB&#10;CGTCCiPyYUgbD7JR1oCzhL3RwHgo4qRNhnjTOqepMmFrazLcjlMJ4z5U7yVFd2jTHSNwclDEsKh8&#10;/V3GAoMR/EvfRbXXh1lpVgByALGnmuNynVpUsFGZ6DaEBJ4ZQlKnIDhEFIUPeheO5U0k4cIChfee&#10;mSGRYTYqXouit9vdx40Xnr+PKGuGGX60ICKACGztxG17Z2cHZ1UAQ3kcx0PyyIq8oJRixCZBUbqJ&#10;oOlopNVTPYypwGh9/GN8zKM2fwVKV6qqMDEhiRKNjAWr7EE1jwi48/bbE282ZoZzbtK8d+bTNMMM&#10;P26g429eMUUOwlVUQfA1YfI40K2YSe1YSLqFSrpAsbT263YQlGMGNr6NjYd+FKGmo5oCHBC3SvzB&#10;2wrAMNK5eeS7O0Al+Mo/+T3GA+dk/tRKr93sCLMln1rj2RCiUJ82jrZYobqSTlCZkKISCS7BQCg1&#10;zrzAaN1PAYyt3j54MVI0E5prtap2u2lvb67vXf3at/DaG9cJRaVA0F6pKqqqek9eLceuvh59ITws&#10;EPRbAGDbbbj+LjAosNKaw6YXxCKlgCslsQBYScJuh1Aw7dPaSBSh6TEA4SACDz8SjpBx2kLoYLC3&#10;TCAVsiAfqbDrD2RQunLt+nXga19/z+s4www/DKydsu5QhTgHqSpUAK6/+BI+IqAERjmyeVWVrhgV&#10;ERJLUWRRIBREHK1XOFr7Mlb1jTGeMCgpyLCyKBtmWFXRPDf9wXCvHI5Uuw4YHhaBj4lSkiT3nTTN&#10;0nMzzHBSqCM9bC3D186WCggZlLAYwqCHCPuI0DMphiZCkSTk2i3yrQZ8EqHkCGXaxsg2MECEHiwG&#10;9a0yMY3AQKMJJJbAIYqB6K9+1abcogAAZVHUAi1Bvr0T3iwc8Lu/h2i7iwcazZ3E0PeyhRbdHe1h&#10;pxj4zqlFRErSUqvzGqHlCeQqVL7EKBItGkbylkVPKxCRNjlCOlQ0R4J5SjWhSFbOncHazqZ0UaGy&#10;atbv3n5lJU736NYm5He+pKgCa5wWgXrvjxWAHgc9+uQIcZKD3QoQ4LZ3AY6AuIHf/u//B3zn//y/&#10;yQ6Lt5rEmfFenC+1LHNqzrd8fxiMMccd20Oz3mAoMa4bktCjIjRE9eJFnR8P/uqdWkOYbzfK7sa6&#10;WW600RK99vDiKfzWr/9HKfo5cJ/Z9Awz/CgwJh5VWYYXpqtRd3v4vf/sN01HLZ795394q23iark9&#10;L2V/iGI48p1mi8gaMLMAEK8KLzKuaK2nfOJdWUFEECdWTGx86R0q78CRRRYnvLW5iZhM0U4y47qD&#10;4dnO/OaDp1b06nMvMIpwzo8LQMZ4N8uBGWmaYYYTgpFQNh/vO2lU0KaJ0IwaRpVZKUL7/EVCHAHt&#10;DJhvEVoxoRkpElE0ALQSQjsiiQmaAGjE0Pk2+XaTfGSQs6pmKUoI4CXUbWUNcNKkiYDq/aRnjv6v&#10;vsvXTZOJsRjICbA/wseXTmPzlauYt7b7zo1rtxpzTf+xp3/Cvv7CC568Y+scJZUi8hAL9WLUFdbJ&#10;wHrd8bm4xIgnUjjvMzWSVKTaL4kr4du3b7vT58/Yy49f8TtbG7cuLi93k14Pza0u0M/p/UTaprVb&#10;NL1+daRQAICojg5Ove80eEXkDmZ+SVsjV7jtnd0zc/OYa2aUNFK339+3FJvKs3oAwsoaIkvMrGwF&#10;TApyCNbggUiRGACGISA4IYiWwyHWb95MPvbYo3Tz6vcGHzp/YfvB9lz893/6Z3Mo8/va/zPM8H6g&#10;AEaQr/3+H+ETH/7kiHv5VR3k/sqDD6uKmJ2dHXXOiRPPXoVV1QEoVVXUC5MTQ0SGWL2qd16EvYgB&#10;A8zkDdT3e12cP33aD/9/9t48xpb0ug/7nfN9tdyt9+3t2+xvdpKiKFLiiJIlUaJkU4pCB5KFBIhi&#10;IE4gwJEd2HGAREFsJJBtGA6MBFkAa7USSYZi0QxNUqJMcRsuQ87+3sy8N/OWfq/37rvW8n3n5I+q&#10;6r7d84bUvB6yCah+QL37um513arqW1/9vnN+53e2tqKbl17BI+cu7Lzy9DPp6eY0bX/yT+Ruvv91&#10;eq5GjSNCAGAaoDas9uGQ5B45Ag2bE5K5FN3NdaAVBZibdvze79O586cQTHcQTLS4NdFBI2hoMycd&#10;rW/zG6+9RttrqxKJ197yMvD880CSGXjv4QUIIhAZUHcEcp5CFNKXDO+QrOWgR9C3264iD8Lyxf/2&#10;f6AP/Np/oxs3b2RnTx+/uZwknZeef25q6uQJo4UYiAhKBkLMYDIKZwSeFbnmiJodICH4RNDiUJB7&#10;7/Kcoiii6faEzUcJnn/um70PP/Whm5P9NLv89efQ+81/RSAj72Skhe5w4sJliWOZcNsli/AAO3QG&#10;KTd2epIZ/+pg9fYjq4NuTO04CMMwn5iaCPwghVfAeABKnnW8ZpKJSB0xLKgwcSISASkMCZMCyDN9&#10;4v77aPnSpayVZC8tmFA+9bv/j8N2F4iahbdFjRpHgVI7kP7xZ4ybO+N7cb/LzfbyIGieboUxnPfe&#10;qVglApiEiJgAa6CFczfBs8AIkREo1OcihjwzE5gsAZhqddJAJMqGeXbx3H2jdHn91e87dx9+65/8&#10;c8LA693oOes2KjVqHBFCAHNgBPBUCLUN8rCpqXNAHABL87z4sZ/35z/6ETz+k3/FLD35KNkTi5p0&#10;GroBCdbzJB4Ytluk2g3gG8cXcO7JR/jkww9xfN8F7Txwr3avvQ7kOcMrQVSRCWKIRgB1TJMSzQ9X&#10;P3VYf8QiPUbXPv/n+JFf+gXqTM/mAriNjS1eml9sZsPEGCImUlL2JEbEGfWORYRFIdCJVkfZM1zi&#10;1ZqIBGy8EoeNmFrtll75ylfXTx47vjxPdudcGNO//i/+NtAfEoKw0DTo4YjTrvkk9rfiUwBszW7E&#10;CQB2ndlFAVEkV1+n9omT+vCjD2e2EXTbC9PTuVGmwKI/6FPEAUhBXPR7JyFSTwaOmQjE1isbFVUS&#10;UVIoK4OESAVGPSgZ0fnFJbn09FdfeujYia1r33hen/vf/nfC/DGD5duCXA59/jX+8uJgquotKfid&#10;xgkG0AyBbqa3b9zE+fseMGdPn+tev32r2ZmdaXnLnDOcGFYybIw1ZJhgQbkFqYFaQ6wqhS2wEFiZ&#10;DAyYmdSIuMlGM7z89W/gvQ8+skrd0YuPn7vgP/dHn8C1P/qUQVZ6vrzNr39NmmrUOCIUlXGKHKAR&#10;DDqLZ7AOxwiIcN85/cl/+Gu6EVmbTE3IbXH6+s5Wa3U4OD8ietg2W2eCzuTJ1vziyWB25qy2mye1&#10;02hou5Fs+SxdH/aRkgbx6ZOSrdwGkoThPUFI20ELsViMZEj7UkfvBA4K299ideGCvmsoZAGVF77w&#10;Jf7pX/hFFSfDRqO5fev2LRs2o6a3Cs+enFWoVajxzKSGvXLAhkOO2HlgmOWUgQhBCLXGe+d9d3Xj&#10;9iPnL7y6oNxr7wzxL//Tv8nY3FZkubWASJrg0LE22mupMr4oAGWqjGSKbctzNqpQr4CSbqytku3E&#10;eG35msyePbF6Y3P1tIkj5sASCTwre1YmgNmTYSFWYVaAyMIX+TkDUhYGCYgkMxANVJmTxG9fu776&#10;2KmzN9ZeflW/8Af/LzDIgI2uwSgpI211tKnG3eFQpAkAEs8QKLb69p7HHnP3PXRRwmazv9brdnJL&#10;kTNsxBALaekiIGBVa7wyi4DZkBK8KwohWA3AxmQQhWZZMNrYwdn5pW62uvViM/cwW0P5/X/0jw1y&#10;9QAHyPRtp+hq0lSjxhFCAQjH2DYGW1kfCIjxyP049dGf1rPvew+248DqZGcpteH9I6/noGbCckiU&#10;w4+GieuOEgizOGKDKJwM261j3Iimo8k2LZ06PmpPTfgNAhDHijBS7OwgcR5hGCLzOefftlHI28Rb&#10;DI53isZwqQqanJ02qaig19MvvfCyufjwI/qZ3/gtf/GDP5SklhpZABkZbzPjGaRkSClQJ4GQDyTQ&#10;4SCFGstiLfW8B7ca3gTRYOP27d6F+ePXRteWk6lBio//+j81uH5TkGU4c+GC2bp5Qw7tU1QZ7e2e&#10;0/5I0x5DLEquIbRrI2EATE7O0Gh9VVdXbkZDSbPT3/cYdZFJyjAT0zNRnmbMysaKEYBZQRBm8mQA&#10;UgQQxyQWBAIrihSdGqvgQHU0F8crbcEr4TC1n/6tf+Xx0qtBEMQiGztKWrlI1aSpxt3hUKRJAeuh&#10;pGBqNvz15WUkIrjw8EP5ja2NnXh2UlJGwxOsVyHxHnCOyXlYr2BoRsawMhlhsACeDIk1JpA842w4&#10;8rPt9ur9x0+/6je28+XnL/t/8y9/l9LNgaDnTNMGLs/e/pSxJk01ahwRhIDUgkfzE6pIgKYFnrio&#10;D//Hv6iTD9wTfP36G7O3h8OHRqILgGk0OKTpoOmnKeZ2BraJmmSYcWBD9rlolmfqVHmYJo2RT6dM&#10;HC7kIm5mfto9+OgjPmhE2H7xBQIUI8vIlUhFvpV8+9viQEDpzYMj7V99p4jTxGRbB1tdQA3YNsyL&#10;v/t7wPSMxmdP5/HSzOog1M0+u2FKec6kGqlS04tpejIRx7y11aXG9Ewez80MN/N0szk7c7MRt67d&#10;fvHSrXx1I7/x9Ndx+f/6TcZWl9HvS2dqAqvX31BADs8XxkiT2fvxzaRJC9JEUngrVYuMUmTiGZNN&#10;N/PoA7Tw0D3+9MMPdK/eXl7d7vVMbJsxi2EjhllJlKwIGfZkCBAEcAbkoaQOJKmSBAyFUbcZiH91&#10;Jm6umWHiP/Hbv+v1mecYmXrpDuwkh9Jka3LN6uRcjbvGYUiTUWACgBVYZpZ0Yyu49foVWTOgi+99&#10;Ty6NoOusGahlD2hEotaI+hDkYjKwhgMhEgSGlQVCqmyMNcbAZela2u2/OBHGq5//xKeTR06f1z/4&#10;B/+Q0mGq2BzZ0IM493cVZ61JU40a30XsS08ZBiYnFC4H4hB41xP23r/+MTHHl3Db5XN2ZuYB22yH&#10;UdwwgTNwg8S73ogoEwrUgI3xyqTNRgO2KIWiyAYo29ybsNkIHelM3Oz4ucWlfm840s2XX2WkHoja&#10;QJLpuDnAHTNrd1hZWT5V/phvOsFvc+7jm0102rS1saVx2GSXO9WtnqA1obhx0+rCvFx84H5wnjtO&#10;s36cufVO7lc7DpsTGXqRp0EcdnY21jdXlxYXlxfn5m/mg+HKic5kb56te/0rX8Xgf/0/4K++YbG5&#10;4zEYSLvdxGBzlUlFO+2Ys8wdjjaNkabx89pHmqp3dC8aVbg/CBieOhOTOtzawOjVl8Nrf/ZZv/Tu&#10;d2t3dTPoBPFqi2weCAWsHCsROSbJDdgx4I0IkWOQOCJYUg0C0WHocanp5Eo71yTupvKZ3/kD455+&#10;BnCsSCQORbOWWpvryOeoPcFrHA5V8vlbfo/uRJoARABbwKe5Jw94KGPnuefwy3/v74c337jpplud&#10;NCSshSKrViQ0QCewMGHIaiPLznk2hoUBwKtGZFZjoRdokNzw23335Y//O997+TX62m/9vsXQCXp5&#10;SDnyFiAMmHy/CcJfCIeVcdao8Zca4w/JfSvGwFS4yzIIzTjGKBmBALi4A8QtYGqS0Ir04b/zK7zV&#10;spK1G+fimenTyyurNBFPsBUg9BZGsGtoWLQREIAceNcpuzB281Q2sDUCCqzKaORnOLo9j/By77kr&#10;4Yuf+JMMX3vBYND18F1ARoXOBuOzKIZD0apjX3+70i+oKrst/Ljf/vUqPqH6vIJGFFZVFmADWAYC&#10;C1y8H+/+0FM4+/BDWOluYXV9Dc1WC1OTk0jYYEsU1Gyg0WjAiiDpdtG9eQs715eRr6yh/yefBfK8&#10;EJz7DKS+bFi85+35TiSn3iL78OY3dokTw0IQldsNDcFHDLRiYHEaOHUKWFrAB3/6ZzBkCvownYQx&#10;mYVhW+Io1ji0JjA03Fnzp+Zns1tXrw2izG0/cf7enavPPJe+8NnP4+LSSXr+E/9OsdUDNneAJEeg&#10;QAMEA4WDx6jUwtaocRhUKem3s7EB0Ch/LAphGJ4N0GoA7SbQDPAL//XfpqwJ3XBDrKXbMJNhMH1s&#10;NpZA4p2tbnBy5hSt3VpzC7NzaTtupBu3VvLpuOUjB33hK1/H1z71WWBlE7i9UQxWOdAwFshdZXj2&#10;tjWdNWmqUeMQ+IuQpsAGcKVxYhyEyPPC6M01JoGgDZw/hx//7/4+rZpcBxPx3O108OAwy02z2aQw&#10;B4UeCDyX7TK46CnGBJCH1RxWpDI+BLCb9kNqgPbirNy4dp39Tj891Zy+etyFy2vPXLJXPvnvHV58&#10;luE3BDIESSFO3iNNBDEGubr9pEkAq0XlHwCkuHshOaHQ9lD5AYXvNZWO5wwwFwQqioBWE1AHdNrA&#10;6RMI221kWQpMTwJBUFSjZTmw3QVWVoG1NaDbLXvTOEA8oK64TsA7TpruBgZAXP7fobiWCABYC8xM&#10;AdOTeM8v/HXw/CwaxxZhpqfRY8WtnS1cX1kBtjfQOrbIJ2bncGHhOIJRJq986at46ROfBl5+jeDJ&#10;IHUO3QEwHMFAEAAIy6dWhsKZ+R0tBKhR4y8IAtAgRlH7VtzzHgQyISiMkMcGSLpAJ8C5j3wIH/6F&#10;j2Li7ByevfoiXbn1BgVBRDefv468m8q7nnhSH33gIdy+eg2vvfAyLj3zLPpf/ArQmgC6w8JI1wOA&#10;QcMEgPPIfX5X93/t01SjxiHwbW84LTp8V6TJOQdjLJx3gDjAEvDoRdzz6CO6efXlSAmnDHFACt+O&#10;GuyzUaXvBSBFlocAoaKrPaHQF1cdv4FyXfk711+7ShMTE1hYPBG1M5zZubK8cnN7HcgGRelemTRj&#10;EHSsq7dCyya7dz6tdyqlUzRAGd9bRWfKF8NANgJ8WpCoZATkGTJrgSwBqh4LXgHnisV7wEvh+Shl&#10;SX35h/LVBdo70SNDNdO1BLBlkEiRK1AAOztAf4Cv/ON/ZnD2nE6/+0m597HHMH3iONo2wnw8jV4n&#10;oAeWzkl/cxNnZi36G5t46Q8/Djz7PJCJwqmDEgrX40K94aHImAC5q2rrGjXeMShQtENSggrvWoap&#10;d8BIgYwwe+Y0Nm5dxdXf/2P8i898GghyIMkV9y3owz/8Iwhv7WDzz76Mz/7ex/HZRhPo9Yub3AQE&#10;CoGNro63JyAiOAhU5a4nTHWkqUaNdxJ3SMc0m02kowSiAiYuGkN6B40awOPvwvv/zq/a1XTo2qcW&#10;77/R2z6hoXUmjEjS3ASuaN5qfRGNcczIDJCbglwwcgQiZX+2giwpAY6LBY0QznuVJMujXMMZDW7K&#10;WveVy1/8Gud//mcONy4D+QAQQkQG6t1eqN0GyHy+vyRMivRc1YnlMJGK8WqzvcvF5ayzfDeKC7Jk&#10;DWAMkGUlIyzDX1LaFmglz5KCaBmCIcAP+gVpIo+KdO77wCOsuN/VN9nCz8mB4CuzTTZFxIlQnKux&#10;RcSNCHD5nu8TlKFQiCga7SLS5gXNpeOgYYLBykrpw1S0eCYGiBS+appcF87VOCpUNwAIUC6X8cgz&#10;sDvghARQXoR5DKgSRKGHvQGo3QHSTFG1bKrubUU5XlBhLDuuYrqL738tBK9R4zB4U/nYm2GMKZ9r&#10;AjZc9E8CgCjAB/7B38PCk4+bF6693kEjuk+YSAkimWdNc4phytQbQQnwrPCscFw2bYUWNbtV2kn3&#10;DokAhEEAKCgZjfywPzBRGHZOnjndf+CRi+lD73pMXv74HxUPYQEMGwQwkLKeymsRcdp3jrqnRRof&#10;lw57CfdQPNx34V2xOFeQpjwvSIBXAAx4BeUCyottSBzIZTB5VkSiIHv7q/RZu4P1O3Dwh8RuV3av&#10;UF8O6GWlHcgUi1MgywlJThjlRV8WjgATFeLuQQ4kDkh80d59lCPf2obr90r9VpmIJIVaQLk86Tsq&#10;+WvU+C5h36ypCJtT2XzaQmGgMAB14jY1bYTRIAEcEDYjRFGMvJvTRDipOlL4xBf+Y6lHaCJ0mhMg&#10;Zfjcg9iAiffur4PH8DZRp+dq1PgOwzlXuCExgQxDxRc36/w8jl98AJ9/9eX8whMPH3/2xRfo+KmT&#10;eZIkwWC765bmF8gPU+Lyma+oUnOF4Ltwmi7e81xMyJSKnnYAQALcvnZDlk6e4LOnTofd7R3srG/K&#10;5ZUbp47Pzq/dc/YYMNEqUnUKOPEITLBnEK3ylgrPd+pZq7Q3UaSxZzmjOL8wiJHmebHRoA+KGoBl&#10;qBKsF3A6RDBW/Vccm0LL3y/oguyPhn2vxNer3Or41ZTiHwLA4sEVwRFWEYGXHACB+iNCqQNpRW0k&#10;WQqCx1TcQh+ijCq6RFAQHBMcF1cGwB5helsK3ho13mFUEzLBLqEpKksrfaWqjvoAGcwFMXLJkayn&#10;cEgRAeqxgwhAEwY5PFQBTjyNki0oQAFYRBWqsjeeAYAxMMbAV42E3wZq0lSjxjuBsYfPwWey9x6q&#10;ChNY+HKQsK0mZh64F8ujHm72ttDhk9Mcx240SskqY7LdgfUqKjCsRaWclHqmCsqF/nksc7b7/DNS&#10;bHtq8ZgMByNe7vZgokDai7O5qk6+tH6TLl17Q3H2JDDqA70hRARO9ugFfTeeqOPnA+zr32YgCFnh&#10;4YuHvQKSDGDZIpei23AEgR2LTDEMiBhKIcCEvhvtWSVVH/I9RBLImIJQl2k5pkJfRqIgdaCx7nVF&#10;hI/BYChEBb4gTT6HKRUaebKNCAAgmGxMYGu0XRBGLdvMKfbbl9cq8BpHid17UXZ/LKh+kaSbakxg&#10;Z7QNrw4uL7J3IaAGhNmpaWxsb8LCwBd1t7AI4MtYueVQM8khIrs2KarFxBWKQsN5F2PBQW+qGjVq&#10;/EVxkB3Rm1dZY4uHYpmG0fIJ2Oy0cezcaQzI06knHo5ffvVSeOrcWd7a2rLqfHJsfsGurayaKtCg&#10;Y4RJqSAXpAqQ7EafhMvXcjtSQJPchmzQiCInIry+vRVvjPo6ee5E5wc+/KM0tbSAYKK9+xD1Y2Jw&#10;Q3zHQWVcKvCO9K0be63SVRVG6QgWQNMaWAhCeATi0AAhhINBkeosen8CGTxGmmMgCfputJ8jjR+0&#10;VjTkCKGA5lI2LtaSKAEQAWmRVmyQlRCQ0herNJpwxBCEEIQAjVyXCUJcpuKKGkTF1mh7t0JQqvMe&#10;58H16F/jqGFLi5HSxwyQslxBIfDYHG0ToDBF1QqqTokZFLe3N8lShAwelWLRGEt5MTWFtXaXfKH4&#10;BFguZpriPdTd3YyhjjTVqPEdQHWjViTEBgGcywFiwDC6vR3cXFtBPOhjZct04pkZXF9eRqvZRhxE&#10;cX+r6yY7kxaku2SrIkS7khzdi85U73sCmPbMJ/M8V6ihIApAjYYa26Qhebnd3276W9d6iAPka6u7&#10;0S/fG+4ef6Vt+o5GZg7uuxw7ZUx+JBBkLkUAi4ANIIocHgJghDcHS6pdHiR0BBS66e+RSNN+IXz5&#10;jTngzz1St8spxylsXr4K3BgvlH08aJzc7pvQV8TJ4Tv7t61R49shK8tzD3wPXXl/E1QdgAT5WCR9&#10;t95WE033BatHfrS362yIwAQQX0ZxweVkUwodeRRjmCa15UCNGt91HMhijT+4AmOQegfn3F4llHog&#10;S7G+tYEFCCi0aISWCUbtIIPkDqKMIi1XBET8WKSpsiCoUnYVKs2T59KiQIBWq4XMOQzTlIapRx4Z&#10;aCem9swUL0y2tXtsEdthAEgOl6X7TisMQrg8/c49VytNzZ3eKrVOpqiOBwNwcBBx+3yW0t24O96s&#10;zxljC+N6qfGPPEqfJuDNrVcqvFUE7+CxVg8SGiNMdyjg3NvfQUZZk6YaRwXd/1p9bwsbElTRo71N&#10;CKgUj7taTip/4+B9X746n+8FsqnSOxa/nqTJXR12TZpq1DgM3uKhv6c3NCDvdlN0RR18uUG/j9U3&#10;rgFeyDcn0MxBnHpRIqbQUNiIMcoT5GWlXEWQxo0sfRl+2LUrKtmEKZlFVggdNbQBkQloYBX9LDPJ&#10;+ogx6GHWlu7bhMLbaIx4iIw9uscIzqHTcgdxkDyN/V8IsIGBAUGchy/dzwOyCBsRkmzw1qRpLNSi&#10;ukdQzNimVWrvKDDevLjCuDZtd2Y9nsY8mNKsfk+xq13CnV7HPmBcN1ZzphpHifGGA+Njir9D6h5U&#10;EqZq2kRy5xnC+He/qpojAgeFUYpPMwB615W/NWmqUeOwOBAq2E2fAcUNCxQRJirNFqkkUO027rn4&#10;MDYmZ7QlDB4mYCTQJEeapiQMSMBwXJIhAIEArIKg3K1XhqfCk6kiTsrFRwQCpHlOobUSkmVrDRx7&#10;HfqU4DMdDoeQ9XUgS4vjCRnLdIQAACAASURBVAzgHKIgQp6n8L5KAn0HcZDsHGARCiD3vkhHjRGf&#10;oTr4oStGMP0W+wL2jYw89nrUxo7jn/9WEaQ3EaWDP9/pXN/qSXDgOhz1+df4y43xcXIceqfv/Jt+&#10;a1cA8eadAmMTMdnVMqR5un+baru3iZo01ahxGLxFpKlCXhKPQtOUFu08GECzgdnjx9EwEdwwcd1e&#10;gtgBLQGCIIDAs5DClZ5Muyk3CIwAgS9+zkvTJK1SeWNCcADoNBuA88iSBFmq8LGhzkQT7YlZd+LY&#10;Il744/9vbGCq8n97O2CUlkgHIxuHuGTjoFKpc2eCIEDUAPKscPkmwLMBK+BcadsgB8TqdIAKaEkP&#10;qKo0lF1zuu+FKIsfS6uNR5h2obz/nHTsfKv13+pE7iDm3/8ZNXWqcTQovod79F3vRJTuFDFVBtTs&#10;yR0O3vPjCMuGT94XYy9Q+L1VZpej7G0PBDVpqlHjOwxF4fhcxJzLKFMYot1uw41SjDLJpDvMiUzQ&#10;jFtEAcGwgViC06w0ssRuWbrRwgG88mNS4l3NUxWRIhRpvCTPEQrIsgEZUjKGcq8uS7JklI0oiiLN&#10;rAFcOagQkOd5IZoElXUpYyfyDoLK8nkA8FXYRLE/b5VnBSPkcnAVD4kihK0GrBoMuwMUXkTlAdLY&#10;BdgdTCviIPtSckdNmg4ex36Z0dgcXO3YG+PslUvh+ME0xdjv0tjPY5Ep3RemqolTjaPB7j14MB13&#10;pzQ79o8ZUN7lQfv2M75k2f7wMgGgwugV+Vv70H0r1KSpRo3DYuzGOxhurryOCn2Q7g0KWYper4fv&#10;u/+ihkmW5lu91KRZQEmOwaCHgRtpZom0ExW6JdoLAFWpNy69mDztcYWqqwiV69Msg+GAWkEEDq0M&#10;WEySpPlWb3uY97bQq5raWgM4AiCFc3l57NXYc6f00TtRsU7lBSEUjTv3a5vKT7Bl0171QJICeY4s&#10;y5F5gwgGtvAtgkcRFfMoe7jtEqjKA6ayzNwvOj1KjJt7FivGR/i9jfbH/spKIMjuc6DqIlPN3vf9&#10;vaomhftQJ+hqHDHupFs6MNBUPTQP6hFN+f0d1/55FPdBrmMpvuo2MuXODRXRJy2lEnchaKxJU40a&#10;h8GB8LGguLGrx5ExBvAOPnfYLW8TBQYJuqsbeObpL+OGCVyk7DpRA6EHcvEIw1Bb7SYN8gTGFNEE&#10;owLWQhOVm3IcIIFRhgFgpcj1ewKMFOW1jXZHTe5okKdwaV+9VZiY/cJEM19oWfrm62/sGfmEMTB0&#10;YGaIFD7a324SVqW6PA5oEcqLUQ1yeykoHouwMBxs8W7Vm+XAMvX+92F2YR5TszMYJiNcuXIF6WtX&#10;gM1NIAXShMt+tIU3UbCbfhN4pcLxRVEwTBoTfuvYcrc4SETeataqwJunuyiiZzGPNbPi/d+naqnM&#10;aXafEFSkTMGwkNLwsijE1nECWe3TjJH1qhzzWxxujRrfFZRkSHTsFjlAoCp7kD3CJCi6NBZWJCkE&#10;ObDrf7dvMcDs44+iOdVG2G5DjIJNALKENHPIul2s/OkX98r0xhaSPduWCtVmNWmqUeNucYdKpd2H&#10;cgnvCx8SdaUfiew9wNzTX8fD//M5DHZ2MOz2byWUdnKGCRrGR2RIuyNMMIEBDwh7FvLsxRmRJBBj&#10;VClyBKOQUKyyGiMI4YkVIGJlNNpNGroeMsrBMSxb8TBuOQqBEybSb75ytTA7UgFGAwAFaXvTad5B&#10;F0MAGihL/1EGqsZL01A0EW6BrEIdADgwQBEN1ZEPI4GW+oKleWBrg/DIAwpJcOGnfoLszBQeet+7&#10;dTsfwTGjHUdoJiNs97qIwgZOTU7jk//o14E/+RwwUqiGyHf66AAIAVKI5mAM2MGbYuWucLzqNOxw&#10;uIDLQQ+D8WulgAkt4iDGoJdQQXOtdNrT6PWHQDMmTJDi9CLw6KOwC7Nw2zuFMD8IgDznNofSUGDr&#10;+k24Z59ndIcAG4EyMBzBOQuA2KiTGAE1g0C7eRcAArWUC7mxvwmXFQOCGEUTlhS1KXiNo4EF0Cqj&#10;pSmAVEp5wdgYEk+0TbLd93Mzc+hubMGjaPWU+BTUiJCRFN3Dy9+b/ytP4Yc//KM0d+YUnnn5OR1m&#10;OSbnpxG32iTiNIoamJhog4Qw7O7gpfc9YNKtrr/+/CX4p58HEhAyaKwMmwvaHCORBADDBDG28+G3&#10;k7HWqFHjO4ZWA3jiUXrw1/57ml1asK9eff3RiamZZjoc2ds3b41Ozi/EJhc1KkJwLCycG4/cCFIr&#10;MKq+lQmsMHsE5MkUntlkRMCqxLh9e9kcO74wajaCRjbsSmT9SF3/2ctf+nyOP/y44OqWYODu6vAt&#10;gGb5/yEAZ8qVBFShjqYAHTLUQIiRZhiCNIVBBgbazYKwLC1aOnHCPfHU+7EFh6WL92HdpQiXZsBT&#10;Hd7JE+TWgMIQwyzX3qCvYRjj+MQErnzhC3h87jie+fX/xeKFq0Dfu8g7tKEE5JrAIYHAB+WxjZOc&#10;vFzuljSNk0Rgf3Roj2QGJgxz2BhsmybvJx4wAFmDM8f1F//ot3Q5Vo0bDYg6rK+vknhH7SBQTVNN&#10;Nrfw2IV7aEKtfunTn8IXfvv/Bl6+zBAlNNqC9Q2ALLXJSD7qcli4d3liQ331iuq8q+PLGeQYzSIh&#10;ihEErk7T1TgCRAA6KG6fBMXczY2TJmDXvZ+8gAGanJikne6Onjh5Sq+tXgc6ILSY4UQe+uVf0qUL&#10;Z/CeD36Avn7pBd1KBhi6rNWZnIhMEDTzNA0Z5FqN5kC97/a73fz0iZOQ/gCrl6/ipT/7Mm1+6VnF&#10;za7BCDZWpBH2HE08DBL4vcBwjRo1vsswATBMYU6e1Sax39rY6AXNaI6iIBj4PKBWrCkr54bYM5Ew&#10;lZFsJlJC6IlDT2zUkCcDz8anxmpqyKSWODPErZkJdCY7gU8GGG2s522RS7MwvZuXrop+9RuKkQDu&#10;7h6aVRRcUZpL7wpsioWkiEQpFCkcOVjmRkcHPgcCAiwI83McP/mYD+Zn8Mj7v9+sZkOev3Bm5ub2&#10;xjmKwxOZ9xeGaXLWZ+68On9aRukxGSbToUezQRwvTM/QpedfyH70Zz4qZn5ONl58ET5uYJTmyCAo&#10;mpHoXrSs6itSFt8dKsxSpQQqkihFZC3QYvJrAExNTsggza16EYFTzExYzE2aqQ++1138uZ/Smfsv&#10;YGV7C6u3V/j2reVwZeV2PBwOmkmaNDe3NpvtiXbQHfayfjrC9OIsnXr0YeNPLsl20lfcXmYQAXmu&#10;uWG43GnEETvNNQojpN7tCWJ3U30EUoItxfMeWipDatT47qKaY1WBX4cDKf7yfp2enEKSJEXjA2M0&#10;czl2ht3iJguBhQ//iP6X/+R/oqDdpM7CLH/+q093Fk4eP2Mb0f1KOB024iUimvPOTYmXKShmvXOL&#10;WZoeazWajRvXro2MwD360MP2xInTsra1qVl3x3c6ExiOUgiA0DYgRMi0Jk01ahwhDNCewuDya3Fi&#10;2J0/d9ZtJYNsINlce2mednwmmSE4JhIquosxWI2yGGWywhQUXcnUsfEpW6SWTWqZEstwRiR1qWqW&#10;IhbvjzXiV+ZhtvKbK7L5/KUoe/2WRz/drcp7uxifDLrxFeVgZxVoRyE77zUDaAToyAaFxqYVAQ8/&#10;iMc+9lGdvu+cPfvoQ8EO5YuNxdmLK/3t4+FkJ/SGOl4B7z0ZZQRKbAVB4LTVVDvdYDu/sbkx/YEP&#10;/IC9dOmykLVeZ6YkeflFYKLNGlgVEbAJEBpbCOddYdlgBOC769e5/wJUhESK7F8I7AvukAmQOCcI&#10;mXHmhPnQr/znbump98n0E/cHyWSLfBAudXd2jov394ShvRBEwYlWp7kUtaJZIZnrjQZzO4PuhZ1h&#10;d3HkUozUjaKptj/7vnfj+/+Dn9XrKyvIbtwk+EIzN7+0iF6vB+dzWMPsdaxpTEmaoEVT4OKwK4/k&#10;GjW+u6gCtdX44cbfqO6pIITPHan3GsYxRukIwewkxKWYf+9jeOLn/2r8Az/+wy6FICNZvHrz+sVT&#10;95w/uzXoTdxeX6OwERliJhER7xxIlENrDYNCA4qyLGvnaXKmFTeaJxaXeosLSxxYqzdXV3Wwuh56&#10;hs8V4DCEgyL3NWmqUePoIAwMHLAzRGN6Uh569GHkFsMuXCNvBc2+5CYP2OdMUDIKMBs1zMIwYr1V&#10;NgBDiDRjS5lhM7KGEsuSGXhlhWSpiaEU9PobW5evvH71z7/kX/3s55B98yXG+o5APA7TjG03ynQg&#10;omGkIA7Oe7I2VNvs0BBlR9qIDS7er0/94seA4/MYteN46d7z966O+qcXzp22y9vr1JmdsYM0yZmN&#10;ZYAsGJGyxEIae9IWGYRkyMZBsNndnm7Pzc689MzXEp6fHjz+0Z/B8ovPG2zvCEShOcBCiIURgRBA&#10;EIwd/12f/dj5WhRkaTwL6AH0cynsy5dmfft975LH/tqPU3+xjZUWNVay0eOS+KW8P5wMAxuQIU2S&#10;xI+yBKnL7Pagazi0gYkDCSeaNmOdX9nZnN9M+zx76nj68OOP+dFOFzcvX2aMRgaADr1Tn6ZgIohI&#10;QZnGT7L8Q9EYaarl4DWOAtXts09aOEaYDADrFc47NOIGhlkKWEACIpxcpF/+u7+Cd/34U+61lRut&#10;L33z6/eE7daZicW5KGg1ZKO3IyYMjLGmiM6LQESYQTDMsGAQkezs7Jjz58+lk5OTk8u3lqe96Mp9&#10;Dz2YT8zMhK/evpGh1wNQ+O25UutZk6YaNY4IBoxQAaZABt0turZ2SxfuOatzZ08OtvM0HqmEYBso&#10;iFhJWFmMEhthYmUFmJVIHBNlhjkzhMwShEgJYqwKz0ZxerLV6snttddf/+SnkvRTfwpcu0UYJh5Z&#10;XgjT7/ahSWNVK2Pib6N70iYFVI1FVzyDoYgMcHyW597/Xn3gB99nbuSjdhqHD26lg5mE1a93t31O&#10;0MTlBCJDoJwUsMpsBRwKOACx9UpQkdS5rDsa2vXujn3kqR+0wVTHDUmHj/zIU/LGiy8xtvsKD4hX&#10;WHiEIIQw0NJ8oFruFtVs2WJPiiEAcjASGIglxj1n/fEf+n50HjiPzZaNXx3uLPaa9tzCqROdYCSI&#10;hBBGEYiVhsmIlYSCOPAcGAcLbPd7ZjAaUNxqYfbYfGCa0eSN1dv+G9/4xvbZE6fQF9FBv6/o70Cz&#10;HAC43e5oniZ7KdTdP3NpgVGSJq1JU40jRDXpGidMhOJ+KsYQLbPfBE8e8enjcIMtfORv/Wc4/dgD&#10;eOHG1WAz7Z+++OTjx1e2N7kzO50/8/yzvHDiuGlPdJB7T0REVCijlBUKUcAJqQqBCEky4m6/T877&#10;0DMtUmDzM/de6P3YR37SvnRrWQZbG0Ce794/NWmqUeOIEACYRWSahky/vy3u1o3GbaPuxPlzeXtm&#10;aj13bgSH2AhHgRBbIUfKTKjSdSBnlHJmcoYgxA6AWlUTivhmrkNsbF6llY3Xk9evp8PrN1X6oxiZ&#10;dxgMA6ue9W5zc8Cepme3Z0yRkhsnEGHYQN87gJURGsUTF3nuB39AJu89j6zTPB3Oz90fTUw0doZD&#10;CpsN3ux2qTM9bRSgicnJfpqkDUPMVlUJKkZVDREISt556rTaNoxj+MDq1ZVbzcnTx6cSS6NrN5eH&#10;v/pr/6N+7rd/D0g9kAkYBAOFgYGCkJfWnXdLGQz2tEt7aQZGCoOUGBoaIDZ68kc/GJz/offK8Sce&#10;iYbN8P6kGZzeHg2sCtDIwJJkqqTiJJfEpcQBUxTHDCYTRyE34hhhFFCWptTr7qh3otPTU7OnT50+&#10;lw2TpNXp9KnTRrAwj9GV14EoIhUhyTK1Y8dXPJPu5CJYk6YaR4PdCPVYSdr4d5YBCkyEoc8AC3Iz&#10;LfB9Z/BDP/tTWB7tBMv9rXsXz52cu75yy84uLeDFVy/xI08+zqvra+j2+2kYhhAREMAGRAZE8EIq&#10;qiDoqdOndWNrg9M889OL8y6Dhq9ef2NyKE7O3n/P1sziIl5fXUF6YxmwAWCCmjTVqHFUsFB0QDqU&#10;PmkUq28FDlde481mjHc/+R71o2xAo7wbCbVDT7EVEAOkRCQEOKOUG1HPICEoq0qoamMn6GSyOZnl&#10;rz40Nb/92ue+4G//20+oXH7NYm0jw3AAI16nmi0Z5dndn8ABi4Gq+rca8BTAyAtJGAIBE2YnlR66&#10;nybvPae8MB24Rvzgeq8X9kcJbBiIEqjRaLDz3gNAkiSRNVYMMZiIALBhZjJMCoj3TtLuUMQJ21ZT&#10;G7NTdG1rwyIMzH3339995eXL7tZLlwsdT28IL77geMTIoMghhxJBVy4GAfaiSzkxNKDCf6nJeOhv&#10;/id8+vuf8GvqeYvc6ZXh4PjM0gKGSeqtg50OYo/MGRMYNqFhD4EJjDKRDkd9uDTz8ELkPCj3GoA4&#10;NJbZeST9QZpk2VzYiNenZ2byJ594nF/4s88pnFc/HMGwBYvfjfoBKBVMVLif8mHjbDVqHAIH3btx&#10;MMpUrMrVF80UJhuEbIBf/Rf/FL0QjZ7xM+F059yr168yAiMjl2Ph2BK9dOllCuMY84sLdjgYsnpP&#10;pIBhI5bZs0KZiKwxvLy8TO2pDlqdDveSofGGMXtiyXgmfvalF3fe9Z73uK9+/WtILr9WFsyYmjTV&#10;qHFUKKIThdViCgfJMwCs7sYyLl2+irw7xInGdLbUnNiYCZs9N0p8nibGhsZww3AKBwoNZT7XgNnN&#10;RHHaymTdbnSvzibu2oWwlbzxuS/q4PIVDK9eBzY2BD4vW5J4jLL0cDGG8fJgKdJyFWkCirC77UyS&#10;8znQaSgeeQCP/sSP6fyD9+HSyq0H5k6eapMnDsgSCxheSURBSsxKxMRgLpKAQlq2iVE4CDwpGTY8&#10;gZADMi4FeCieJA7VM7f6/X5ATjd+8IMf0kuf/ZzFzo6ADDnvwY2Qhi45tJ7HApg3bXjNiE2TkoCg&#10;AYD7zwL5AFicxImPfkS7DQuZaJ6VKDwTRQ3xg4xjRyZyIuTVMDMcKbx6MDMxhNR7CslQSMyBKIVK&#10;1FCmSAmhA0IHkJIdqaeJuTn75d/8jfUP/dzP6dOf/gzgfYjRyNtGwyBNtSKxQJWO1DGyW0eZahwR&#10;DpIm3ZuHVRl/RjHBaS7Ocjbq8okPf0if/LGn8PytN+bMVOvC1rBnw2ZEbC0rE2V5Rs12G9ZaZGkK&#10;QwRmhgGBVIm8MgFcZuwQxRE8RDPv1BuinAlDnyGD2rARz6+sra99+Md/wn/x334S6I8AsjVpqlHj&#10;KFFpYJxRaNWcJMmBlQ0kr11DmjqYQeojL4OIdD0K7XLUCm8o+xtJPrzZiOzNtNd9A73+tY7T5bg7&#10;WNt56fLw5U//e33p33wCK198GsOXLwNbm0W7FPXlA3OsodNhDn6s22ylZapWZWBk3gGhYXRifdcv&#10;/Q2ef+g+yET72OpwMD8YpXEraMBq0SphXB5FlRMw7YXwlfYMrT0DRhWtnGGUKGel3BAcs2oZlbIK&#10;Db1217o9uOs3FBYMn2ueJxROtuGz0aFO3wJgzRAjYh8GGEoGxAbIBkDL4CO/8X9i0ArJdxonfRgc&#10;E3DEDhxk4psOHAqRmIIIAlT8TajQyptKTF/2GQyqxSvC0toABMydOU1Xb96IfvCv/kz761/76s5P&#10;//zH/Dd+93c8nTjBfnVdxBcRzbEMakHTq548NWmqcVQ4mJrTN6/2UDaNBobDrqJpdbgwSa3Ti+Ta&#10;0YWupB1VLWxs6c2J5uo7T9UcQd/8kVRsoELFmJIzkTAgTKwEbgRRBuf73sa69uIlYJBwTZpq1DhC&#10;CICMSj02EWBswQqGOdAbInn5NbO+skau39d80IXPR/A+kSTr6bC3LW6nL20PfzJuy1TudXD5Cq5+&#10;4cuQr3+TcWPZoNcTJEnZ4btc1JVNnXD47MwYaaqqx4rBjpGCgcAACzMM9vrIf/QfomtMPDR0j222&#10;m0QBN8TACoG1WKhaStZEu2RJIKxQUnhSCCmMKpo5gZW0smXwRJ4AZlAQCEI3GN06c+KY3lxdAdZX&#10;CS5TSE5BuwE3Gh6KN1oAEUABRdhwI5WAgePzgKbAux/HiR99CsPIIrP2QefR8qkTkwjFOWlLSCO2&#10;nLHCGSkH8oLIFoqr4vysFr5PtiRKVglWCFYUnhivr68inpgwG5vr7ZPHj/duXrs+GMQxkueeZ2S5&#10;witYdZ9IXYCaNNU4eryFtbZib2hygGbqbHBiQToP3YO/8V/9LfPZb3wlevSH3nffazffQBiFGL+J&#10;x3t97+tbV03MxojZ7ueVpEsY5Imo6PVJRAC3wkbwyrMvrJ0/dsq/8sxzwFavJk01ahwlOByrHAEA&#10;YpCJwBxAhYA0V2xsan/tNrauv47N61ewsXwV3eU3NLt+TZOnn5He67e0e+0mVp9/ia5/8cvQbzwL&#10;DEYKUYmY0bAGkSGQOngt3VAqAfdhzR0r4YHsaREAIAfBEQFzk4V25vgCmo8/gvUsm+57fzLuTKIR&#10;xECSk5FSY1Puj1AMZFRcjrJny95op+WU0QoQelIQ1BniqrExgWAUxKrGpcnahTOncjiHjS9+npCn&#10;CvVwaVJoFA7BGQyACIwRHDKy0IAB8sDcDM393F+jF195GY2FpcYgdeeyLCfNfBZ4taEyN8mwCawk&#10;5GicNFHZnNfoeIpij+PuTspZ4ZjQI5XW9JRmaaqGwf1+d/X0sWP2+quveSQJI8kUsp80KQCtSVON&#10;70WUX8vKg1YJQCsiGXb17/6zX4dMNYGZ9tyt/vZ8Y7rjNHdsyvKGiigRDkSuS8I0tvsDfE3JM6gk&#10;TapF+IlYgQg22Fi+ffvB0xfypJ9g4/mXte49V6PGEYK5dKyuyrhyB836UCmUKIYsQ1X96m1gSxTL&#10;AF4SoGkIJgR8S9HPMPAKiCicAN4TRAheyHl4X9pVF4XmezyBS7fsQ6HyZcKebqYy3oYhIE8ZIGm+&#10;7/tpJ0u1PT8/s5mk1NvugjxpC5YcV+Eu2jVapHJHLHuaZSkJk46NeKNAyAjYE4MVCH3Rma0gTzBB&#10;3JiQMBhefO+7cJmlyFM1G6DNHiYCS/3c6d3yRgGQQUAIEU+0McgGgBPCdk/PHzuN6dBgtJMc8wZE&#10;okrEFpYhSpoCJMgdIKFRKQf24jpU/FBpLxAozHAYbyDKyJgx0Zlil3vMLCz6q5demj47O2uHa2sc&#10;XDiN/JVXFYbhc8AfDCmqvOVMv0aN7wZ2s/u6R+Yr9lOl5HmiDUn6ihB4+Y0rZmNFPZ2YWdgebGOm&#10;M1fsZ2wI251clOt2ydKBYU6xR66kfDVSNkEvxw+jQDZK+MnHHm+dnT8zOPOxj+HXfucP9zXxrVGj&#10;xncZLinMF01ggTAsGAIAQEDIEcNJ6BO1kiqyFBilRepuJwE2usBGD+jnhEFerM9SQHJlSxK3Q++R&#10;wsPtPjRDw2hYC5sDlOqbBpO3jTHStNdWheHBxQ/WKBoBzl18EL00hW00Jpmt07wYFoUBx1wsBiit&#10;FADsDWpVaioQReiBwAsCXzRISa1iGAg5LjzsAg9EHhR4wAio2WxOdIcD7szPEFgUJGg2YjQATNjw&#10;UKLOymOmMz2NQa8LgAk2VgjjjRdfxcOn7kEL4XSbIjSCBkVRw1AU+Cxk32VFX3IrBFgPGCmIE6mA&#10;y7+VoiCKjoHUFssw2FtSC2xsb6k4j5u3bpuFkyfNer/XmTt9Kp88cbwQM5VsdlzBVhHS2mmgxlGj&#10;ik7vuw+rgcQACC3AkMd+/mfxyT/9jETtJlbX1iZOnj7lr127ZqlMuVU6wPHIkpG9974FhMecD4yA&#10;jIKqrgGSOzTjxsSNGzfs3NwcQIQ60lSjxhGhqhQpnr4CExj4ICjamiiDRZC6BBaCEKC4iEKrU6gT&#10;qBWABwlCRBoEEQZuhBE8KQmJZpooFAF2+64xUzGw5G63Z9yhu9yXD9+9TF0xDyvExgwERvHe94Di&#10;QMXnSJIk8l5kojUJJWjq8t14yngaqpohmr0g1JvgDDAIRIWYolw09BArxFAQEasSSCFxt9/DSjoo&#10;LYoYw80dzADQ0VAPM2us2j9sD/sAlfnFRhu45wKioWDryg07HYeNAcjlBJuRR0oCb5TEKIxXbpfa&#10;pT3QroareOVCvM0CT4CWP1fEsjMxJYPegBeXlmgw2NJ7H36w07t5c+upD/+Y+f0/+NceSR/gogag&#10;niHX+F7CePq5ivzsspfyTeltA60Iahg/+TM/rVd2tvj8o/fb6ztbLggCU+0H+Na6pQrVnVZFq8u6&#10;CxhBISkvxFQkZaQpMlZv37rV0rW+tIYeaDbq+6hGjaNEw0YIYOCdwCcpkCeAZIAk8JqBIsDRrnxb&#10;XA7VEcA9EA/As7AUw3GWd8kjhY1Y7UQkCFGMGmON0FymcLnAASBYGI4Pd/DVDA9VqqpIV+05Pwkw&#10;SnDuvvtM32WYPnWMtRUZDdgEhjDq9aEkcEYgu6RAx6IiFZkq+8WNC6LLWaSQqJAA5JkgZODJqkeg&#10;Dka9JknfDpKhXr3xeiG8MmCkGUIckiyWYEvopwMAXtFuKTbWcf+5c/jhD7zfkpeIvITknfEuQ+5S&#10;dT5niDeGRQLLuxmJinaOpx53K4IOvArtDfqNwBhWR+sry5lkKV9740pzbeUWIE4wGmDc87we7Gt8&#10;L2Jf4vhg+RsDyFPsJDs0f2KOZuenmleuXlJoRieW5mHUg1RBWhQ87A5Kd8DBtQrAMcgXMkIYhZaR&#10;akQOsAIN2Yr33pw5d1a6/R6QpVxHmmrUOEKMXF7+b6yUbawuNi/L0lyVTqk2KVwKdQcJANYBBN4C&#10;4KxgA5U6suyEaUq+ABjksEjAZaNei7FWmW8L413Ks+oUFICW2inHgBf0utviMA8Ncp6cCNyg50La&#10;WJMTS8d4Pd2B8JiWR4rZ4u6M8f9n701jNTmvM7HnvEtVffvduvt29+2NuyRKFCWZWqyxbFmWZUWW&#10;4y2eZDwTB0aQDJBBgABBkAQIDGQZY2b+GAmQ+REgiTOJ4wlG9tiypZmxLIm0RYkSaVGUSDa72Ww2&#10;u9nLXb+t1vc9Jz+qK1X9cwAAIABJREFU6vu+e7tJW7yUWkjqAep+6/2q3lpOPe85zzlH+PbpYXX7&#10;V8IIGErIuYCVCZhVwIohhEIpsGLlfaZW17ry4kvPEQItUKHCMOGsyvY7TIRKCHCQspiMYkYyBIxW&#10;w+E2Q4kXg16uWXIt5MmzBvvAF9aIR8jCAAwrUwrmD1AaoUpvQfMQg2FAaH6LIWEElHFPswrboZmM&#10;d+XYkTVrINi6clkQhsB4UjZPxoGZd32ONSG6BncJdQX9ueWrzu3FOHJYPob9QI5srOA7z16Qc2eP&#10;qu9dvqg2Tp91Ds6o+tqhxX+/fYogi1/CPPRNAAIPMlyGyoGZnpAKl2Kp1wviPEOeJUCnzc3ko0GD&#10;uwiBWqiig7nWZPEORweWhbcBVDJvzN3ai1c1Y1ap21QfeqhKXa0OLQaus7JmSvBK3KTB1YYxzp06&#10;RZ/81M9AtSy/vnNLR/22LK0uq73tbdHC0MLQzFDVc7XgHak9K3VmHFOteyIwKWgGGw+lBQBYmFh5&#10;JUqUV0JeiIQ5z+jY6gpQ5MBkKgAQkHn7amHPDkQOMFPuc0zSKY3iKTst4lQ5o2ViTWAYZoTeka06&#10;2Aip0ou0sNSoCaSW2z1tWhhS5EobiHepiqwWKVLS7LDc61K5PZiFTxdrNTVocLchKEuTeKg50ant&#10;X71Uc0rRjJcuvojCJTyZ7qHdDjAd75q5J/VAdXtiCPG+n7pt/TS3KUJzXZThMvFEC2CMUVmec8YO&#10;thUppGnjsW3Q4G6hdhzNwlGi5rm2lYcIxXwhV86EAgYCqUWUBgE0Aqj59/P5/5IvW32U5MaB6h8n&#10;X/7gIbGvd1s1IOJaq8VAu4tvPv6XtHn5KnTupd/qOGutz8WDFZNhIHL7XOKlwarsHxPgqyXX5VKL&#10;opkAzUYMGwUx8GQk0xqZJmSa4Emx1SaP90Z0cnmt2ideIKXw/rDlPUnKWqHWYKHvrQZpAy8srJD7&#10;kvCJJxCTUqVGSTGTUjiUoqqaKWuCaUeS+AIqtLI3Gvq90QgABGkVKKX5uVa9bITgDX4kUBKnuR3Z&#10;d24uGEglUDeuX6cgDAsnLL2VJXb7wnAHZ4tvtsbK51SLyOtPKjtTTXJKL5Q1SFyek1K0vLwMFEVD&#10;mho0uLuoQlP1IqosDO0B7auq0BVJsgtZanPPQflMQ5cqxkWy5ebkSs++XxEnqojTIfwtNb/bpw2S&#10;/U4niAK+/k28/tIlRI4RAaM8nuo4nfpWu42gIkuhm1e91gu2UKhMb6mNWK6BXJWLJ4LxRIHTgGh2&#10;SiM1ColRkmmIU1CdMJokW7voegXAAl4EDLDI26JpIgHZatyAAoKAFRmw0tIZ9GOnSErdBNXkT3zp&#10;JSMhdSjaIgTEXMAHmjLxCNstXbCPiQjW2moDMSNNt62sIU0N7ibu4D0HqrD8omEhYOv6LWhoCYLI&#10;qSDMcxZWQVglRLwVGlMH63gmgWLsJ0xOAQUJGJIMBgPp9/v1Vd6gQYO7C55l2FoAARQCKNhqMaVo&#10;por+K9QBrAIGBQwcDDwMFDTABvCVh2mBMO23Twus6hCkaWbbam1M7dLGQqHL3T0Ait99+hzdu3Yc&#10;2fbuHhWOlCFhZigGAl8uZlHPVK+jyq3zamEWqMuFoWC9UcYHgBjOlVGJNkis8plR5BUIrhjFt3b4&#10;1vlXBGEXCDuAAK7SXR0mRDc/ZqZUr3OZ97c3HmE4GcO2osITMl8SP/GkxCtFXilwKToTOYQJFgCT&#10;PPVTn1MORtCK0Gq1JktLS+S9B1rh7Ha0z6OJhScNcWpwN6Gwz0lUX1O6Ni4FFApg+7vPc7fdKb9B&#10;Or65vaNgbCltkDdZiN90qcPewHxyVnu0cw3k4klbG6+srKDIcgGphjQ1aHA3UduLeZatAkFXvbQ1&#10;BBoMDQeLDBoZNHLSyJVFShpjlEsGDU8GUKU8u/ZsH5QI1Ot8u8Izi/obVISpbtqrgbLcVOrkwjef&#10;kTUTyXqrO15uteCL3AixqKrgJrA/6UUWfvvgY/09LYD1GsaXZtYpQmaAxICcAgDORje3JjKa4Ntf&#10;fhzYHQFZDg0gdgXyt2EXECAGujLSBGQ5imvXcO3aNdJaA8CukEIVpuNKw0aeFDwdPjxnohCeAGUN&#10;iqIouHDTbBrjqa89CcTZLDHv4OGehUEaNLibULyv1H1dhsWg5DUAygnJrQRGFCIbkdXBHjOUDUIc&#10;xu9TT9Bqf2+tnay9TJW94SAI4jAIcOH8eYJqSFODBncNpeeHoStPE1V/y+KQBg4BMgTIEcApC7EB&#10;EAVAy5RLxwBtM38dWSCwgLWAtnCkkGPuU/KL630zheT3N4BZFpaW/V4tDUY7ahMc49n/+X/Bi098&#10;HaMr1yZtxhVFgCjh2kDVxqrWMNXizNoTVBu3WaFLDwRewXolhhW4IiKFInEaistZ5K2IJX/HyVNw&#10;z70IxBkwzURXwz6cn61EadypPHZU6VJvbdJoe5f6vZ4o4BYJe5T1BIRRkiUmAyY1q7f0VhF0WtqR&#10;wFqLLEmHVPg8n8Ty2le+qqrbDYBKF4b9xPmQq27Q4HCoDYWaV6efeZpQ9bGUqkArgzav3UTHRKI8&#10;tlYGy1x2UVDAAT/6m2O/cFzxfBImQD25mdmeVhDGgdKTbDTFk199glD4hjQ1aHA3sXjJ19kkOQyy&#10;yrsEbYHQVmTJAm0LdBaWni6Xji4JVGSAUAOhAQINZwxSAhLM9eFARXDejk4aszjabRwKAJBMxxys&#10;rAJ7E/29P/oCXvs/ft/J7ujS8eVlzvJUFgXeTgFFHX6rNPF1VgtJqXeqNVCtoiROet4Hhkq3lrBm&#10;Ji3Clt3muSPr+Oh7HlVle5nSGEfGotvr0NuhaQLKyg0KKJstKwVkhWj2fKw/gGHZsyK+rlZcomyY&#10;IlB0WIWEcw5FmjkLhZBptNLqumOdAbA71geV7oti8BoNcWpwV3EnTRPm3ibkqCvw0isvvgzkjGQ4&#10;Hfdtz6Wj2JEcPIPf7Izef/bPimAe0FAK5pl0HRvGgUeW7o2w9e3nAC9NRfAGDe4WFICWDZAVeSWq&#10;JrAJ0F5ewXR3DBgCjAJOHgWyBA/8nV/Bg+9/hM5feRlHNtaROifbwwlWl1Zx7vgJGtgAl559Th7/&#10;038F//TTwHSq4JhhQkg8peUTJ2TzyuvQDOpGkCQ9vKfloFu9pgC1jnOp28fujVsKofZ47jx6n/kk&#10;uqmXbJq8FI+GD7XWjmJnOJL19XUuvFPT6YRaYYvj6ZSEmTpRC0oE5EUsKSk1XgTFokiAvEgh1qLX&#10;6errO9usl0IcObqCrYsXLrYo3PvWE1/DH3/xq4xJDHhBP+ogTseIx4WQJog/XIyKyCL2eelpSvOy&#10;7UMrxPbl1/D4F/4UyXJPzNrSZp7Gx8NO2xgoZFmqep2+FEnsCVTb4MXqNDOkaYqlpSUfBAGm06lO&#10;kgRaayilRJwXyUV8kpl+f3nvWKt7a+vVF/GtLz0OBG0PP9mXMuexX2TfoMFdhyyWCcDsKqi5VKAA&#10;tNvI8phf+eqT+Dv/yX+Md51aoz/8ypeu9Jd69+WTXMIoIq010jSWNE1Ja412u4UoiiROJkREQiSo&#10;AnEEMElVCJML57vdvharsTcZc5ymyhiDKIh8xKR3X7v+Mm+NzJNPPecwyRh1ZnCDBg1++FAAhH05&#10;s7EhOqurSNMUhSuAwCisLNHpX/0lefjnfw7+HffR2jsfQLHUxdV0bNOW7Vwabg/8oN8fKrETeM60&#10;9hwGaK8so/fg/Tjx2GOyuXnDYLzHUIR4PKbO2gpl00SkANqhUoWXt97nfqH4Tx2aq0NfddWEOE9h&#10;wjZFK0ekEEL+8iW6+toVyVqRO/vAfTCtdrg9HtpCWI3iCRXeoT3okVaKtDUFPAtYoLwo7YW0F9JO&#10;SDmGOJFWp6sKxX5zssNHjy1TO9D62osvXFzyuHF/d4mf+dwfA69cAeIMxAwtBC8ODEBrC8+Ho42W&#10;NDw8BBoSGEAEEAd/9Qo2X72CD33m04DCMMuLcOPEic7yYECb12/G4nxw9OgRleRJtcdumyILABER&#10;YmaVZZkqigJaa9dut32v16Nuv6uyLFPG+81VE13G1nD63S89jsm//jKwMxKANAqRGR2T/cysqTrQ&#10;4K7iYPGwBRsy87wLkOcFMOgAowk9/nu/j2dv3cRjP/aYa4WRa7d7vSwr1Hg0ARHR8vIK+v0e53nu&#10;tra2dBgFFVFaqMhUVgZmAnkNZUajcT6cjElbq7rdHofKkHWIW55eOP/kM9OXvv4Mj77xLLAzLgsF&#10;35291aBBAwBot0PEzkN1Woilyupot4D3PizBBx6RfHWJTr7/PSiW+kHSCU6kkX6YBp17186cOlFE&#10;Qf/EOx8auMieTrw/nTAfL0DKaZ2h22E76JqN97/XXX/pPLBxkrC3K8U0AYxGKwiRJoUcKkRVG726&#10;KFz1NqP0qDsAK2urmI7GKEbT0hMTRjraOCVLx4841YriROR06p07cvSoGGtVnKUQAhfOkTZGC7Mi&#10;EBmQKAEbBpNnUVwlnkWKr+3e0A88dJ+68spLlG1v7p3p9l88/7/+73zhc/+S8PJlYJICrkwtFmFI&#10;mWhcmtK3ThkBAB48U0hEYQS2GlL4ct9Mxni1yPC+97+Pl5eW9q5evbI03N2LOu22HfR62d5wzyi9&#10;GMy8rYwpDQYDz8woioJRkiiTpqmeTCYUTybegOjkYPmV47azc/07L+DVP/qixtZQkAtUEEGyomFG&#10;DX50sUiaeL+3WgCEQQsZO+h2B9IOCVlGR+9/AEeWVouvfOnL4yMnTxzzIARBqK2xnsW7PM+M915b&#10;a6dECKpfK6cMZdsBEmGCQC33l32W5dYzU7fTQWhD4iQv9DR/ve/VjatPP8/Dbz0HbI4AB6igRQ1p&#10;atDgboEAp4XQNvDWAC5VWF6iM7/2K3LqI49h9Z0PYcegPTh35vgQ/v7dPFufeGcy7xyUkVEaB7H3&#10;dmc8QpJmnpQNTBCtIIxWJAoVWq00WFl2D3zyE3j1+uuEV6+U611epXx7TK1WB3mRv/k2/jXbX08J&#10;DebGzqHUJUEDaZEDHhSiFClJLuTEo3vsCDbuPeejweBa4XzU63YH7BzyPM9DG5g0z+C9L4wxnpRi&#10;rRUpIi2ohEBKKTZE529cVisnlourV17BxvJy/r6zZ545HbZ4udVtvfLHXyyQudL6agPFDBaAygKT&#10;YDlkeUuqkuYAoOpa09IBClXvFA2+eIHe9+mfw8lTJ+X1a6+PvHNHjp84bgZLfbO1vVkY84aaJgIA&#10;55wqioKstWppaYm73S4bY5S1Fp1Wi1WSXz3W6m7T1tB978//AvFT3wYyQRB14YaTuTtpUTuyj6c1&#10;aHCXsHhOVg7fmpDU+rvMO4hSxGkCZBkA0PD8Rbx8YxMf+9hPsup2tpymVa11CBCyLDNZnsEYzZ1O&#10;J3S+YIClrMzGIvN4PClSUKKUUhomsA4CppyVytxuOC1e17txfuM7L2F4+XVgXECRRS9qNZ6mBg3u&#10;GhQgSghdWzbqDTTd+/d+nT/0iz+PTYUwX+4dpZXV9/p2Z3U3TQNPhMiG4LwAUkeWjEzimLxntJVV&#10;raAFa0KIMQHbYIXb4ck80LKVTLMps1v/wGOYXLiksbPLMBHyJFFlLeu3eAedFZYTWMy752WEeYEo&#10;FgTK0EZ7FRErxM6JjMdqnE6oiEJ68B0P+1s3N3fS8SSNx5PAat1eXV2FsCArcg1Fmoi0KAID4tiL&#10;IxFWJEUAeffH3sfPvvCM+/Aj77lU3Lz5wuUnn+LtZ58PvvY//dMMDI3UlXprzxBmAARjQxAUeOZl&#10;eovjVwC19HwS6z2kSIHCQYrK/ySgG2mKrd0tbJw5bdY3Tly5ev1qsLW93TKRtYroYPrPPmksM3sR&#10;KTVMIjrLMjWdTpGm6ZZPs9c2eitXbzz/UvHcn/8FbT/1bcLWSIgNukwaRS4zftSkyzX4UcNCEsli&#10;Ikn9VpUsgVNnztJwUurzwiPH4EcxCRn8vd/4D6h76pgbunw4HO5ZAL1er4uoFXrnCh3HU7GBUUQg&#10;EZ4VbyIiUhqiSMnu3ojCIHQiMHmSFl0TXTrW7l9NXtvMX/yLb/KrTz4L2RxT4EHaMyRzDWlq0OCu&#10;QaPscUIesATcd1Ye/oWfh6yt2u/dunEyXD9+bgzBXhLzZJpwZEM+0htIS4xqeVJHl1eoFUXotjpo&#10;6YCpEI6TTMZJhnGRY8yF2hwPl4+cPkU5c3xk7aj75C//qjz3J18EUgc9WBJJErxlOTgBoFImEFSe&#10;Fg/A1/nCGkC7BT/NQHkMsIOFQa6tSDKW8fnzcn6SmN1b29g4cXK03B/cgCAXQi8vcm3DIE9dTl4R&#10;i1bslIhjpkIJsdXkW4RvXXjm1tETq8+18nwcDifyrX/+OVz/oy+Wjv44l9LtJSWxqbdXW5AoMNdJ&#10;+IcgjTRPi9NcHk5TBQC9F8AaFV+6IJsvv6w7957J19bXOXb5lm2FRMa0Za6puv1+ASCKImWtVcxM&#10;aZrCe8/GmB0Ar/k42TzVXZEn/vBPEH/xz4G9mFAQgjyHdjnChR+6LTNb0JCoBncfVcTsDvImAGU+&#10;7N7eHoHLd6yxcELA1i6+/Iefw0Of+Vm151NvbXCr2+1MiTCI46ktCues1doYzUQsIsIgCBGElEBr&#10;rRRpCmzEvf5AM/M0G09f7ajgWsvBXfz6X/H3fv9PtOymEjEQoZwHMrghTQ0a3DVoAMsW0Ez44Adw&#10;9ic/Br+81Npkf2JizQm7shqoVqRIGRXoQFknqu2UUuOMklvb3ubskySBS1LiaaY4cwqiVRC1SHfa&#10;gnaLW2sr6vrmrcHRY8fMPafPTNaXVtzLN7d0emvXyM42g93+DJbvB1T+IQC2Ik0OANdkUANIHeCA&#10;FYQIQcRg5F7gdZVtf+EyY2tH1LF19DtdEchEGX09924kRvtCGBRap0LLsJq9plis3lZRcJW6wZXT&#10;7zl7M0tG7gNn75eX//LrdOuLXwrhyGEnR1BAqXp0s5owGuIY7AUaGrK/e973P/5atcplT8AWgAhU&#10;OdkE3hgBWEOTv6mgtpIJnbz3rLz7vY/sbe5s5y53Nbep7xv1owJAeZ6TUgpE5Ky1W+vr65fOnTv3&#10;WhiGcbY7VM//xVOYPvF1qkWqQS4UiUMIQQsBHHx5TA76se6Yq9egwQ8Pixm3i0Hqxer1/f4Axlpq&#10;tTpwBaOYJITcQ5sQwg7PZSO5NtmRbreLpaVBXhT5ZDjcIyKKVlaWicVX1d9QeZmglCbSWkNpgzzz&#10;e2EQDeM4vnjt8qvbl1+4QJeffd5e/Ma3GTdGEjhgCRodWCgIfGXnGjRo8HZg8Wo6MHuq71MzFwIB&#10;CBXQVcBqB5/4rf8Wpx95BF/9zndPcG/pHr22Fry2veeEjAltJG0y4scTWQna1COj0p1ddAYtjJEj&#10;1wzxwgIlMBY+sDT2uRoXKdjqYnV5YNOdbV5iuvTokROvLaUiv/sf/QPCa1cJ8Zjh5mLh22TJB3Fg&#10;XB6qHErlrSoAeIPKgwbAgSKKZCXVYGTkQBLDIraiEGlgeZkRx4TlPujR9+K9H/uIvPOxD+D6ZA+v&#10;bt1Qpt+BaoesowCeGM45Eni0glBaoUI23MKz/+gfdfCdC1OgBdxMgBTU8mVBXxMSpl7gLUGHEXwm&#10;QOYAJlhlUHCGt+xpUyjrYzkPZGXRzTaACBoMwQSMtD7OoVYYdASapf/Zn8dnf+1X9bcvvuT16gpy&#10;RRpAB+W/B6qiYiSAJpW0gzAu0myaTGPf7XRIg/CNJ7/O/vNfBG5sAwkrwDKmCYzz1IdBR1sZ+ZEq&#10;AM4BuIP1cA5da6JBg8NhcZYA3ME+AoAokFIkXLqaolZHCTvOsgJoa4WeZxzpkf3gB+VvffwncOrM&#10;BsVFJuNkosmgpwLTK7iwjovQi9MAPAwlWutpCJN95y+enm4cPeE5K/Dtp76liye+4TFyQAJSCCSa&#10;5mijTnLRyCt716BBg7eIGck4eFOqMsoiGAgcAlgUcCggKABQYMFWAStdwkc+LDhyBEsPPWTXz559&#10;/+40bnWWlkm0cbnzBph3G9Cz/mwMrxipZXglZZRoodAbSdXVI8u41+kqAySc5q02qb9KhuPdi088&#10;AXz+C8D2DowQXJJCCYGqMtJBGCLLs9utmi8NSABU/e+q+j/VV+qClLP/q6aNAQAFNavE7UmVLKP+&#10;rtblozHAyeNY/rH34cy73oET95/DVjLEmfvvQQGHFy4+j9NnTmFnbxtP/9Y/BC5ulZU765Lnfl7+&#10;ANVbs22aHRu1MKRDsIcDIgyS+cy5Nv6eUNZushbwefkPmoC1NeDkEXz8v/wHWH74frz26hW8+OKL&#10;6Hd7YOcQD8c4sXYU4+1dvOf+h3DvydPYuX4Tj//rL+HKVx4Hrr0O5AzEOZD7aoW8cCPihRBHifqQ&#10;1Gndi8evQYO7gQMm8/Y3b3td9ZODqiYtYXnBFzmgGUc+/hP4uV/+t3Hk7Aauj7awfPwoJi7Hy1df&#10;weqxo9ga7sK2InzoQx/C17/wZ1jd8bjx/EU898y3Mbp4CRhOqtacAuRAeCDJxd9h8xo0aPB9YB9p&#10;UtjnUtJSSnss6gtNowCgOhF8oJGyAz79c9T/xCdIKSPLy4N3DJaXjuzs7OgoajshGO8Xb2lcNlwh&#10;BkTBK0ZmGFyRprrKt6ofASiQiGdxzqkgCNDv97fG08nFl554IsEXvih4+VVgmszIzRuSnxquJEC2&#10;GmZZrPet7ztdPfG6FiyrkkC1W0C/ByQTwKel/6VlgHgMdAOgHQGvjYA9IPIHdRD7q1+/mXznh5FE&#10;ZoyBUgpFUcxKHCilwKt9YGMZ+MC7gawAxiP07rkXS70elAdOHz+OJ/7FH6G7vIKVVg/J9i42X3wZ&#10;uHmrjDg4DxRly2agapOymCG3MMCa0B2sg3OY49egwWFx4DS984V68Jyun1c2q91uI1MCnydAJ8Tg&#10;wXuxtLGO1ACPfOQxRMt9xOxwzwP3YXN3B5MkxsbpU/jy5z6P7W98D9m1LeTXbwC5q4yGglEWVgg+&#10;S9+cwzVo0OD7w+yiP0gwfHmjiqDqqkDlTU0b5AoQOKDTwXt+53cQPfSgHg0nfRA/aozBcDgUrTU7&#10;Zm3swWh/6cdQM9Iks3dJ5q1RatIEFmitC6WU9d4jzTNkRXFRRK4eTVN+/r//beDVK4ADSFsgK/bN&#10;qt6MDM68Rm9x3y3qxevfYLLI63QvArorK5js7ABgmNDAZQkAoNe1MDrA7t70b2bFZP61g3v0B02c&#10;iAhaa4gI9pFgrQBjgdUVIMmBLAaiNiC+JFFhUHqTmMuZr/eAqKqFs0KgFFKewlf0UBYHeHAKXzHI&#10;RW8YUHqamuoDDX6k8NddzwtlCiIAAQyUtRgWSZnwoFF2U+i2ymvKGsA74NhRYG8XKApgYwO4chUQ&#10;DRR+fo1UC0FVfen4tkZHTRuVBg3eImo+cccAD5UJW3WQpJ4YOWGIVIym30VvdRXbaeanLt8Q76FU&#10;IazIg2CghMu6RIs+k+qmW3VO01wmhKnFLJR5QhdEBCJiSStHEJNkGQrvjp48ferKhzY2cOPz78LO&#10;5k0gyUsvSEWOFAhWVd6wmpVVd1fGvIfdYaQx9e8sCj+tUuiaAMwCLgRuexcRGBYClWZzb8m4QIGi&#10;3N6DVmyxksBCnSKR/ZPWHxZZEBE456C1hrV29hoe0J7R3c2RFjkyx6AkLs8PAhA7KGshhYOqBKgG&#10;ggAaCgLH+Xy4BwnTwRtPVapduDp28sPdBw0a/I2xmKRw8ARdeK/MN9EAHHzh0AIAMcgcwzsG8rgy&#10;iFwamMmt2c+0r08RT1AlrFSxAJbS2yQCkbKmWx3GXkRDmho0OARq4uSB2+NABDiRmSfFA1ChBXwG&#10;rC5h7cfeD7GatsdjUUqtkIIjEgpbkRIRQJQwc+VFEoC47J4EzLxXSsw+srSQAQ8SwIQBj0YjxTGw&#10;vLrC66dOyngy6W7t7tgnt24W4doSwFnl7pmbBwWBsINBmbG/aDmEyvYG9ZDfKkQBrlUZq4rceCkA&#10;9mVZgMBA4hxBECLNcigwBmEbkmfIxMMRAUbmVkwOLPtWdogNPQSIaBaS897PvE5KKYgHxDOSZFKd&#10;OgwbWJANwQSYwCLZ2wM04KlkQk4YKVcz40X1fv14MIRRP9bjr/vcSEkisfAzDRr80HGQ3Mv+57c5&#10;narPa4dSu9XBNBnNzFOgDcg5FODZ/NJUVjpUFo4zEID2VgoWIBUPaA+oSh+wYIsUqXICU6F+1pCm&#10;Bg0OCQLuSJgg5YUWBqWoWqhsu1FmleXorCxBt9sq3t7BoN/TIoI8iWGUQZ5kAvHa2jITS4Ex8zgR&#10;V94gAFJ+SgvGZLFrt3MOpDWMVqYQ9q7IdU4MCUzXkN61y715rC1qAfkUIQVgl+9zS7sD45uFgg57&#10;wy1qpaWqmFg1Ri4g7AAFFAaQvPRJbWcxQmPgHZDLnazqm2xX5W1aFHP+oPmC1hre+xlxcs6Vx4QI&#10;JEBLBWD28KVaDXkWl0IjBRTxfLsXxzAjPloDxYF5cH2c3mD8s88X0zkbNPgRw+Ipr+7wHlCeurvJ&#10;GIIyyYRAmLh09j+BDlD4HAYECw3NQIigLBwgGSIopL6yx36/MFJrDaP0vo4J9SXVkKYGDQ6BfeG5&#10;O96oCNpa+Dzbn6ufxBjFE5DRnBT5YCWwzntvEpfDsEHqC2gC7MFSasQgqWqFCO3zKi0+Vh8jyzLV&#10;arW8Cq1O8kwPhxOQNX79xPH2ubXl3eHm67hSawACA1ApXPYuRwCDfFFkDNyWMfaG4/4bgBhQOYAc&#10;MBqAsvDC8FyRMhLA2DL3vhVC8gRegFjcga6eB7bljbxN9fYf/OgHyJxq7xKAfX3upGqdpwnwcKVG&#10;SRtkvoDSGtpaFN7BVzNdEcFCIUzoIEBoLZK82D+ERXJ7JwHt4pcbD1ODH3EsEqaD2iIPIKu1CFaX&#10;xKdWLxgLUQriLSa5A8HtqwlFAKyJ0DaETDzYudKrJJV32DOKyvN+UKTekKYGDd4G3HFyT4CwoPBu&#10;9jrs9ZCNdgCUQBBXAAAgAElEQVQCbBiCtQhz0SGjhYi9UkrbMMjALgwD432ea6ob+QovkCIG1R6m&#10;hRXX4TuuLnBrLRx7domDI9GdXs/bVohpktjnX7pFP/Wud8hXex1gmALTCQAgTmOEACITll4RLIQg&#10;FweMOw36bw4FoAMDAcN7Bvt8ZtjqcCY8gx0DgYXpduGmk8rboksxV+b2e0sORKxmb9GBpcYPOHWs&#10;0pTBGAMigvcezAylFBQpJJxVm8wQ8mAI2DsU7EoNVuUdOyheR5Yjy/J9Gv3aswn5a7KRGjT4/wCq&#10;RDfAKMCXkwdoAGEESVMUi++B4FnQarchLIiTBNrnUKLAlX2eywIJApkX7ThwDb1ht8gGDRocHkSE&#10;NE1hrQWMQRbHZc2eVgtpmuL8+fM4+8C9fmvrlsmyRK+sLGE02rOdTsenafomFfvVLEZW1m2qNE0H&#10;vhUEAZhZ2u22Hk3GcOyl3e3qaRLz8vKyhGFYxazm7KHb7gIAYhfjB40cDlyxnjs1YSuz5iIgL8AL&#10;npbesWNA7tC1LYQCDHSESMpsmh5ZhABa0LPsvBlqBniwDPEPGM45FMV8DMyMgh0KBThTLik8vAa8&#10;mpd8kEqManVZI7MuYVG39tMA2jZCN2jNshFbZBCgauki5aKrhRaWN/TGNWjww8YbnItlqXyaRZKJ&#10;NIg0GIANgjKsz1x5WKvu2WkZokNgF673UgaQ5DESnwAB4DXDeTezEbMaa8KQN7kwGk9TgwZvA+54&#10;iUlVj6cO0RQFUIeWwHB5iuVAUzoeF912QNZqyYuYFInK81SUormOCQCgIMQgoWqFf/1dn5llOp0G&#10;nUFfzpw5Q5l3dP36dYz3dsUeXcX2rc0qYwSY0ZQZOSlLJN5R+vI23HDLwpPzMag7CWwE0MJwAvAk&#10;LtP0PTC+sQ34spyDAeBcOk+ll6IkFsrAs7+z5qyOq97NFLI686/eBbNGcZjpjYwlSC5w/vbEuHrT&#10;0yLd95MQRqQCKKWQunRfNG4xG6g+rg1vanDX8AYn3+LbOgxKfVGeI/dunlznXUmY6gtBAaCqgTYR&#10;tKgyt+VOAqmFl3fKgl4wh7ehIU0NGhwC+27zd7rIuNSuGFBZf6i+iKnUsPQ7LVza28yOHTkKZpYs&#10;TSnUGkWSUGD1QoZTdbXLwgUtpbuEF9arDhihVqvFZjrRaZp6eG1y9mSUQnewVETG4sr5i0BaVGGq&#10;cqbmnAMD0FBw4P3d2Q6SpcPccZWCmKqyr/BcB76wDmJgtdfDzWQbGgrddhejyQTwHr32ANN4CAsD&#10;DzczfOX+NsirTJlZCOvt2u63C7Wouy7nUNelWDipCiezrwoAQ4QgCEBUEVrSSNMUJILAWMAzvDgw&#10;57Csbw/rYX6aNkUtG/wo4LZQ+oEPsjxDphS0MWUjSaMRtVrgvEBQCKzSszIeZUcDgoeHOD+bJNym&#10;yayMxfcdvZaGNDVocGjccVYyIztlV+w6JCKMKtbSQtda9CMrxdZeZmhVsiyBz2L0B0sYjUZQtsss&#10;omZhN1mIKR0QfKNaBx/YDl846Xd7KJixvbULZbQ6dvIEkiKPn3vm2zDffQHIZZ5SxkBRExAieKnq&#10;+hz43Vpb9fZwDyrHJuX+gpRkyVaj3bu1jQhVU+BJhnZFg5J4jBxA0daQxCEIQxgujSxpDb8wK91X&#10;FmKx7tTdJE+CcufWjGiBNFJVyitSFgIHX2+oCPIsA1C3o8FsLM7nIJT1tYilTLs+sLrFxwYN7jbu&#10;SFoW3ox6XaTTCQCG93mVOeqRJpMZG2K/3/sawoCh4KvAf31ZMcqKAr6yw3cSlwNv4mWSuXO4QYMG&#10;bxH7Qld3IE51kpepSEBei1Uyh2Q4RD4Zw4pzksVpOt5rGQZaViOGiFEg5xcJE83CWWrmV+H9KXPY&#10;/3J3d1eFnTaCVmiW+wPEWYo8zbx3RbJ56TLwwsV5A7LqH8uYPgDwnDAtkIy6qjSwP3Ht+wYDyGnm&#10;cNHYr9XRANog7A8wFTjWPgb2gsvZNhABEjqAgJwz5Ch/hE0p01osjk0CyAI5vNvQDJi8HmsZalx8&#10;BLi8I0AQoAWBwEFQoADBoDCEcShl5WPngfEEwgJvDZQQivT2FhDA/Hg1obkGdxMHScttXnsC0jwF&#10;FAFRUCZ/eFe1WlJA7qBgYRhweQE3K5MiMHXnhAPrKj3o8/P+oJfrDc2CYJ+datCgwWFxMDOrmskE&#10;KNvUWtGlyxiAeAZ8gcQoZCdX0T2+Rq0g6E7Ho3a7FakoCFFkuVhrFTNmhKkMn5Vl3UgITApCfuak&#10;oIX1U/VHGU1ZnjNEaLC0hHE8RZZlexsbG69vdHv0+j//HLA7Kt0WQiAv1TCo9FQsxreAGRGs++kd&#10;xllDIBgoWKjKGAkIsq+SQNCOMCocussD7KQZxiBsFim24ODaCljvAMYBvTbAeVWgxYCLslq4yFzu&#10;sJhufNe9TNW2WCgYUFWsj6rdTBWvo6qpLiGBxxQeMRgJgASMXAugHeCysmFpNThhD+fL7Dumfd0h&#10;5gLzg1mEDRr8kHHQZMrBD6qwPaKwJElZUk4i2AGuAIyGK1JkvkABD6/KenI5BA4MBQ0PmSki7kSI&#10;aluzqPN7o+ticWLXoEGDQ+C2e2/1Rn2DLmUrUs1wCFAKnj1w4ya2v/4kPfzBR8QafTPQatBtt9pZ&#10;GkOBxCgFL5XypNYvoX4sL3dPCiAPJaXrWWEergOAwWCAnb09NZ1OOeq0lRK4IIquD3o97Exiwc4Q&#10;4DIDZV+fJaVKt8w+Vw1mpKmerTm8dZT/r+a/sWgsq5K/I5UCfWAajIA1AEdXgTQD0gydT/8s8sCh&#10;2LyJ9bP34sZTTwObQ7RX1xE/892KCFbeJcy9fjVKQnL3uJMnoMxPVLdvRL0vOq3yZrGY3mMXlBrW&#10;AnlRvlw7CmKC3NwECgZ1O5DJ9HaCePAu1bibGtwlvCFvX7A5ptuB2yvLtAQbJ5FPp8Bwr0oLrbLn&#10;jAV6AyBOgeEEzgO210W6O5x5iQ56teqq4ovv3aapkvnTemlIU4MGbxfu4L2om6nWYawoiMBWYxxP&#10;gNQBz76AdR3Ba7M7DsLMdjrtza0dEatEGYtCAYYVDNclBbiaO5Wp6VLF7UnKEKCWeTsVIcBPYx6E&#10;oZIid6oogkEUuaXlwebrF17GhX/420CagUhXhd3qoBygFd2uFK7GtqgTOBSIAVXVUllUZdauLAug&#10;jYooCHDqNH75H/8T7IzG+PIffx6f/s3fxGtXLuHW9dfx8Y/+BL52zzlsXbmG1aiLFy68WO6A1AMF&#10;4ByXk1Op2k3Vm4B5/7s30qa9kVzt0JBqH4BLkqqw8EiVVXdAR5eW+txpnHzsA3jwkYcxWD8CbQj3&#10;nziFSy+dhxbg1PoJXLrwEv6f/+13gefPQ/wU6KBOU5w/LojtD0R2G/7U4IeGMmGjFBqU1yDvzyit&#10;YvUuzIEWgGMr+E//h/8G99x7L54//yJagx76R1dxY2sTyXiCeDzBd556Gt/7V/8G2Boi8cPSfnA5&#10;cfIL7taDyRB3vP7rawS352s0aNDg7cCBC25xdrPoBp5dnNYAR/rAfWdx9ld/AW59rZevLd93a7S3&#10;3N04C06cHLU9we5UhXGGHhEgTrI8IVYeqt2SEYMYhMCDQw+xXihQWoVGQ1nDN3c31fLRlSJxuZ2m&#10;8fTI2tpLWZbsPvOlryj8yRcYl64DcbZvRiV3Gs8bjOtQupjSMGoo+FLVXBbj1b0QjjNCAEHbAO++&#10;H3jfI9h43/vw4APvAmce115+FZO9PXV646TKi1QmeSq5FGysRa/fxUq/R8tBJJ//v/5vk37pCYcr&#10;N4CUARfgRNhFsrujOgh4VNU8z1F5zQ6EIsH7dQy3ZeIcgmUYlJxGACtWF2MiQDGh0wLK+npAt43B&#10;T/y4esejjyIz4JFPEC730VlbJgmUnDx+RO+N9/x0OoG1lnqdFsE73rt+C6PrN/HiP/6dcnAAYQqF&#10;FP7IoI3xzViFCpzyfl3avuP5JoKo20IqDRp8nwig0EOIsoykwdQ4yikTDCygq2bcEYD33od3fPSj&#10;eMe7H0ZvsAzHgizNKfcOGxsn5fzFF7G0tEQuL9SlCxf5XQ8+JGv9JXz+9/+FuvzP/gBohYztjBAY&#10;wp7jUAHWQ+dFWRJzX6h6QXNAMk9GAeae6UbT1KDBDxAHkqIOQJXKcG30kYcekjMPvzP3/X6+neVL&#10;OWlDJirS0dRQUiBwni1YtBalDINDAWtF1rYR6hCRsmQUKQLIsZeEcxq7hEwndAW8HQ53nCTxlSDJ&#10;b22+eAGjx78meOWqRpoL3PfvM3pbJEEE6J4SKQRgUKejJC8EzL4U+3zgUfnUb/3X+thPfUxaZ8+A&#10;O9226PBYkbsz4nCu3106o0jfWwBnvTGni9Aez1vhShbaMLbwY+K8f2SNz3zwMbNrDdyrVwVppsfT&#10;RGkBM7xC5V+rNVT7iiFVH6gDb9fjP+yU0wAIAXt8aanYiRM4xRaDtgfnwMpAfew//8/UA5/6GXn4&#10;Ix+W1bNnRPW7Xem11u3K0gm91Dkh7eDktfHO+k4enx7Bn4iNdJNAIQ2VSDdEtNLH+//dX5bJUicY&#10;P/ddjxwSrXXM6HpM951c4niY6qIa/+K4ZsN6k/E1s+0Gh4UGYYAuAoQ0RYL28gCJi4FIykyX95+l&#10;T/wXf99uvP9hHx5bxphca6eIjww5X0+0nHCGTk+L+PTudLhB7eBYqrm3V8RhsNzVqhO6vWTiP/mb&#10;vy5mZdlef/o7HpERJN54B7ADh7ZKzDkorppt334pQm0jGtLUoMHdAgEgRRBmWV6m+x95GNRpJ7BW&#10;4jgdWE828JJ1goAiq7XXQonxSEJyI8s+dgVMppQp4FmEcwskEdGoJbQbsexFjHEomiMNA7lhkvyy&#10;u/y6XHn8W8Rf/y4QF0DhS7HlXYJ4QSX3IhdogTAQQAXvf5Q/9Xd/DUMSSQgYptl6nhcPBdqugymE&#10;Ex2EQeCcz1kTYIxWgbFkVBskK+z8KifZGif56Mfe9Z4sciRo99RwFAOjMdtOH4CaFcurdPD7CROw&#10;jzQBfzPB6PcDDfB2miJrEaEdCqQQrAzwzn//19XP/NJnPbcjxODW5nh4ci+N70nJr2fsepM8aSd5&#10;EilSyigdaaVDYe6naXrM58UpS0p1gmi0cWSdA1F+TAbxrZvK3Zp6RJCtrRRO5oRxdjwObmDDjhr8&#10;gEAgODikKJCCkRoPIQcc6QCmkO6j75Kf+YVPe9OOAiY6wcC9xgYnNel+kReteDJtuSK3ImxNYAMI&#10;OgI5QqDjGhS2gzC1Qv6e02dc7+Q6Ln/jW2V2i0BOnjqC7d1Y0eIpf4dZoMJ+L2ydfdegQYO7ASGo&#10;MNKSpZLeuoli0AuGceyXV1anPsmF07wViooiY5RR4mOX85hySkLoSeB17Fm1nHUoYDLyKjVCaUgS&#10;h8TTiJEGRGk6TlbXVrdXjLmSvHItv/7kX9nsa3+lsZf5tldwkuOu5d/X5CRUBEsM74FAqcFHP8wf&#10;+YV/Cyfe+ZC+OtwbSBQ9aEx4Jgwi22n1fJE5MxwOdZKkmQnCUBQp0YpB5KEgIiDxrMlxoB33VcG5&#10;5K44vnaUQhv5zQsXUGQp5Y7FMSCQ0st0cLa5IOhfeHnb87cKAdAetDH1hYEBY6UjGLTU+i9+hj78&#10;mU/xa6M9vZdnJ1/f3Tq9m0xP6nYURP2OiAEXwtCK0AoiY40hTbpg57O8yMnluQLLgDyvvnrhMtZ6&#10;/ezHH/sIr58+q1569bKcPHkS45tbigMIF/NtueOYGtLU4AcEAcGaCDE7cKQhbaNgHX76N/8u3vXp&#10;j8MsdchrdXRnOjyVumLDWBu2ojaMNuIKr1yewmqVR2FoIEIswoENOM9zlcZJt9fuHBnu7JrjR4+l&#10;kjv3C3/7b9PzF88j2dzBaBhraDD5BRJ08Fyn24v0CxrS1KDBXQNBEHqI86zgctm7etUPL19BuHYU&#10;y53+uB+2t/PRuKOEI2ZWMTIVa3ZxBGQdq1Qr4i61NSmDzIjLjGSFJXKBmEIxCXzc77Ze2uj2b6Sv&#10;XE1f+tM/Q/HVpwTbsV+BRxde5XDi3xYK8Fb3AZFtdYWLoswKe/eD8uhnP4XVh+43r433TnbWjr6r&#10;1emHzglczkSsVOHZMYha3a7hqpGCB4hFCEykSJGFopCMWu4Oop3N7fV22DLGBLtHTpxge3xd37p6&#10;VaCJkOcQkTckTPPtnONgZ4a3DAWkKAhtJTACdEPa+LVf1A989MP+epG0N/P4Ht8KTk1c0WGr0e73&#10;WIeWU5cbz56M0eSSouDMaVd4DZANbIgoiNhoA8Ww7aC1Jl4G4iQ+d+Zc8uADD+KJf/Z7Bi3jASIU&#10;8tYYYFOyoMFhQQJ0I3jOgJYmFAn99N//Dfnopz+B1TPHOz4y696qBxxRz7NQXhRFluVeHOvABNRp&#10;t4ggxhqFNEvBYLTbLe9cwVmW6igMdb/fG1x66aX+iaNHszzPkr/10R9XT3zjCYUQHlMP8mWY/A21&#10;nFV5jkV5RUOaGjS4S9AArHiIsGEQI0mBnR011Aanjp3g9aXlwjJthWQQBrpj24F2AdEEhYIWQhiS&#10;z9kV3qscTpFRthUY1dG66Agu9wr//D2d5STYGvILf/YVuD/6osYkYyoc+mAFFJzVBSzvChS0CskV&#10;Hgg08MA9dOYTP4mVd95Po0Ad38myc3uTCfKi0OkkI5d7b21IUKRFK4o6nbwoCghALCAWJgiJBklA&#10;SjQpiSdT4txhdWWtO5xOuLs8mKyeOOFfvPAisHlTwYuAeX8+8kJoblHr80aZ+4cYPrDSUfC5YH2Z&#10;1j/zs7T0wL0+6dh20Qnvmyo6loqoSZ567z07LnSSJiqOp4B4btlIkLMRJ56EWGtN1lqltVbiQXlW&#10;0OryCt26vhnt7uwGYRCNjAnd60Uu8daOxmTKs5jDG+g67oiGLDV4O6AAlrzMjCWvYMH/4X/3X2HX&#10;TYOnvvvtU0vHj56dFKmC0aK0ZiEYLrwW74mIxCgt4nISz0VW5EyACcJQK6U0AayMLrY3N82RldXo&#10;9avXuqsrq+mlS5fi3vKSvH79dWCcAcXtpUgA7C9/cuC6aEhTgwZ3CRqz9HeOel2VZ7kGFLA34QKE&#10;8daOXTKhy0bDPS282el2JqKE9sZ7RlwGFbWLlD2liqGAvAu1vVTwq7297FJ0fXc3vLKJ4dPPq51v&#10;fkd2Hv8G4dY2ULAYa4mdoxwsBe5mcWwNEQ0YA2ys0z0/9wk5/th79Kht13fZn9LdTmRtpFZ6K9wL&#10;O+iEHRW1WpR57/bimBOXWau1IhCVPislFhokUIqJ4ITiaYylpaXMebF7cdzfiSfFC1deHcevXgJ2&#10;dwWuavpZo25jgv0CUAAzw/m2cQYNYKkjkBSnfumz+qd/9Rf5wu6WHhLfc+K++47d2N2BCiyMNrDG&#10;ItAagTbSDkPXabWoYyOtnYJRRmmllVKKRAjs2RXOs/deWRNkijRWV490hah989bm6LO/8svFXz79&#10;NGE4FiRuVmri4MAIb8ClGtLU4O2AQWkAV0J17pMf4wc/+VHc/+i7g6u7mxu72eR4NOiZGzvb4kVE&#10;WaOstWS1BQEs7MFFoQARASuttSYCmL1XRjltjXKuMGfOnHY3blzH+vH1UES6JzZOjP7g9/7PHMQK&#10;RU6IRYjnCRD7kiDuRJruUIKkQYMGPyQYAEtQKgezMwYxQWOw5JEmQH9Jg9kf+amfohgiy2c2cPI9&#10;D1E2sHJpuIm0ReifORn4VodQSNYZF+hNC+pux8pfveHHl15Fev0mvfalf1PeEX1WV79UKByDgcBq&#10;ylN/F7PGLaBa0GdO0T2f+LCc++kPIl7vd1+Jdx6cej/odvvexoUs6bbhcYaiKIqg20FuyaYG6Az6&#10;frKzpzURNCkoECtmgmfyLod49qREr64uy7Vr1+To0TUFRe7ipZcvnz59+uq5Vpf/4Bd/rRTEe5Rq&#10;cFfWulr0MM30Tpi/uViC4C3vwABAW0F99P3mZ/+9f8etPHAvXo5H57Z9dsYFoRqlcaHJUFtb04aG&#10;YRbDANhTXqTIk9y1TFsr0oAmeAXyEIgSKKOhNUk8GtNyvwdKC/gk5b6NNr/5l0+eD5jd9lefNHju&#10;okPG88EuKN3fsD7VD6xwVYP/XyEA0AUQQv/G//jb/pEP/Rj+5Rf/9Fj3yMr96+c2gm8+9+3s6Mnj&#10;1nmvMldAnPcKGkZrHRoLreDzPNNKKQRRKEmR0ySeIuq0EQQBJsORpHFCp9dPsHUiuzc39VqnP/HT&#10;9IV+uzO+/NT38OV/8rtAVkYKF53Ns0zaxRIkVb2RxtPUoMH/y96bxsqWXedh31p7n6GmW3d889Bz&#10;N5sU2U2qm4M5aqQjm7SBQBZtWTZgxY4NxEj+JAgCBPljBAbiGEiCIIETOIJky4BkSdQsSpQsiiLZ&#10;JJvdLZFNdrOnN79337tDjWfae6382OdU1b3vNdl878mPhuoD6tatqlNVe5/a++xvr+Fb9wghM0OV&#10;ADgReBFFUYbJmZeK0mH6xnlUL30bw/MX8J73vRcb7Q7W4xSrNsKHf/Bp3++v+Xx3H71xhYdMC/qt&#10;c/rln/9l3Pi9z2H44iug0oPKKtQXgANUtBGP9KJ3STvgdk+AAdaPQkdD+4//t38hr473sGP8Saz2&#10;jk29861O1xgHNg6IySCOIiMMI1A4VuRFwQwCKwAVkAixKBEAQwRjDDMZVM6RbbcwrQoauVL7R7da&#10;7a2Nixv9FRSVw+4LL4Rz0OoAeTVLM47qMgy6uOtcCA5/qzJNcRzD+yCjF0URmBkiEtSMU6a3ffIn&#10;ZPPsGbxy7UqKTvuxuNfjwXhE1sacqDHWA8Z5sPPEToi9hyUgtZYNRcRgIlCovUIEAkEUEO+pcl6g&#10;SsZagKnKiqJ//PSp7Yff8fbyx/7qT8hXfvGXApkGahV4rf8N/9+yn8ut9hJ3AxGADvjJf/p3ZfXE&#10;Ebx0/jWsHt96uGRtn7tyhbZOHDdFWbEHYMnAmNqmCmrUKrmZks47UlXYOKofexhryTAjiiJk0yla&#10;3Q4ZY+zX/uz5ycuvvTr6oY/+MH3pV38LwdYfUknbSTov9G1qW/OhgMalIvgSS9wjNFaMZkGyAJyX&#10;+W6fJRRiTWPg8lX8+j/754BRpO96HFGvjVe/8FVED5zE9rdfA77+Mv78jWvAuevAVBCLx7FWH4Ps&#10;eijyqg5lU6y2wa1KfP/HBDOQj7D2137C7Yqn3aqIuL25XrpCbJyasiyD8mUdjDkrfkAC1vAcgwOf&#10;UYBUQGDQgoSCQFXABFLyxsCREhGlubj1cVXs9k4cAeK6FENZAAgSUXTYhnTIT3VYSfvNQEQgmp90&#10;7/38cZoA613tHtmiqNezMcsJAUf5JCdfeOlGLWYviHxQMo8kKMJTrd4e6KFAuSmrUzev3jULMVpx&#10;wgpI7iqGqCVr4BWbVwb70yrf9YhtINRNrZkFhrQ4PJpip7MSPXco7LnEEvVGRGglRu/Ymtm9dPnI&#10;dDroRK0W21bii6okofkVaz7nwvxfHIB0SKq7+TdupWBrKFcPKXJQ2uKo11krvNu7Mtqbrr3vSez9&#10;yXPh4uuBqqpqAxNDlVA1H9aMd1qSpiWWuGcQBI9QszgFgWwJhVaBUNhXgJhbKPMpcOkqYIB8OEau&#10;ArgMSAxgIsARMCqBQsGiYHjsZNcBhOKVs8nfMLWGrd3LhY8BJMw/8vd+Sq6UE2Qip7psV6gsqB2l&#10;KMZThTGkBFQcKu4FOhQumiSAkblpfUaWKNwrAFFPICjABGYlCETEFEV1bOhkd+34EeDEEeCNq0Dp&#10;asJBN5dMWLQ2+XnzD1eaOQxVDVal5mOIZlYneIfOkz+AZG2VKmtWOI6PV14pnxYwpXc9TmLvCliR&#10;UEan/gypSaSSQmZ9bWhNaGdDJKMoQlmW4rywMYajNBF1/uhwNNorbuzv474zwCvnAO/Dm2Z1JXTW&#10;7eZc3oQlcVriTkAA3nYM3a0VFKZKKKUzUE4K71CJV1LwzRXjboWFcX+IPHnv1aslJxURsaTdlM8+&#10;cv/GeG8wNSvpax/7yU/iV77yXLD65oKqEsQIlu3CV7cM6rvXe80llvhLi0X+MjMuATAQGDgYVIB6&#10;lJMBYAlJOwkurcEQ2B0C4woYFuE+r0IhW1ein0RIoxgVPHIICkio99sscg6gCqC6oO09gwHQYsWJ&#10;DWxXGSW97sl8PEELFqknb0WIFPAscEbgWCAcqlQZFcTiYNXBwIHgghUGDkoS+CBJU+VclABDpAYE&#10;eIHLi/50PCFNI2Br42DsAjwYBHt463rowtlwqO8G7z2YGcYYWLuwT1WPs297DHli9cZ03M9FElES&#10;iCBWQ4kQYg/EHjBCIA2ESVhRGqA0oeivJ4GQQBasYKSBNEEUpGBSCDPDxhFsK2nHrXQzabdw5qEH&#10;w4LBQB1PH5oGnfXvwKm5xblYYonbxd/+r/4RepsrdHn7SosT01nZ6KN0FabTqbHWEpTBwjMrE8+u&#10;V/Wuqdk0LM5NnR/nnIOqIooieCgcFP2NdbN5/Oi6S4zZePQ+IAGQEGBpNu4TcJAiaOL8FiLFl6Rp&#10;iSXuIRQWHhYKC1mYjs1cbXcjQCugzFGM9hFVOSgvYZ3DWpKibVLYvAL2RzC+QowKo2KAkZtA2jG8&#10;lRBw2RTB1ODqaSHc7mlQowHw+AP6xfMv0a7PWyvrG9F4d9/3ESHOHPVg1ahASVAZQWkFnoMqk1UP&#10;KworgUAZXajGiXCcZ4EYhcArgluLI1Wy3ovJy9TlWWdS5sBab8YMjDE1UdDa8Ye7QhJEZHabYXML&#10;xx95CEVida8qVnIAYkgjjjTmKPJZpU0RZlMvAkKBLOUWKAzgjEA4nCOlg+eAISD1GhnixEbKILiy&#10;Yl85xGmy2V9fM2cfuB9zf1zdSWPqbn+XTi+J0xJ3AgLuf/B+mJSRVXmvVAcnlQejMnFEwCJJujUE&#10;ABbHPc1vDEFkiGzEmrZiAMJ7ezt+ONrHKB+3L+9d77w+3gn17YwPMVY1KWINl8wIOGiRX5KmJZa4&#10;l5jnsx/pVdoAACAASURBVAoICq6Xunpzw8DUFeGwKLzDlQ4RgC4B1WgMPxyB8wIpgPV2ipV2CgDw&#10;ELgqn5fnPmQlaYKd7+m6xwA++kFcHO3oGG7FJrGa0lPsxMdFxSmRGg1WlIoFjhU+mE9gVGrC5GHU&#10;g1TBUCg1t2B5IQMQa5AJB2AUFHnAVkJU+fVSPOJ+b0aMYhsthDDIwQvkbZAnY0wIqkZw1VVVkODe&#10;2NjA/Y89ivaRdVTtBC6OeprE3gHGRJYiY1FOMm8khLYBYTddcSBLhQXyqDknwRo3J06NuxIghVo2&#10;iKwlEvVlliPPc6de2tba5MSpk4BzaILIAYCtWXrdlviPgpdfeQmOPPrr/V5eFLh2fZuiKOK1tTUU&#10;RbGww2CQ1rORNFhcgZmlCWjiGuc3YD7njDEaxzFEREQVSZIYxLbtegnw8Y8BnRjotgEOWwWHAhaY&#10;W5saLEnTEkt8P+CghcmjNjc3gTUWiNdigIH2Sr2wcXgpTYOLRgAMpzmG0xxACHNKVlo37ZKAxiXI&#10;3zUe5y8cDDzxkQ+g/+gDyOCTSTaVjV6fZJRx7BRxpbMLlrDCGYFnB5CD0do1pwLWBao5c1UF8sSW&#10;QQQD9SDxGqkiBjhWhRVZaXc76KyuzM5N4z7jhQiqN8OdEE5mRpQm2MmmGEpJLjGRM0RZVcKDEEUJ&#10;SLmx/UAp/M7OLFiabLA0eQpksunz4s6b1BOpB6swk8IagmVwHYyerK+vA76WN2WaWduA4KI79HPd&#10;nc4vsUSNtNNGFFnYiBNihXMO1lrTihNI5eYhRd+Bxb/ZS6SAIUY2mVJVlBpFEZIkoVarJb1ej9Je&#10;J25vruHDP/23gE5S+/UIDIYBZqTJHPqSJWlaYol7itoKsWhhAuZWjSQ8Ue6WAAARhSegVMDGIaTJ&#10;G8BHwQpREYLlwQPFMLvZOlIvvuVMCZxh5o6og4GPbx7SM3/yTiDA28/ej/e9/QfIeC+j0cD0Ntb8&#10;oMxIja2cV7bCSBwjdYS0YsQ103MMVCb0VRcuY6QMVp5ZWiJhMUJkhMGePCkLK4PZOoKxvV4P3VZ7&#10;9v6GMDD4oEbT4ey5t9hF7/0sYy6KIsRxDAAYDAa4vnMDF7avmb1Jxg4EL0p5XopUDok13tpgotI6&#10;Ja7JIAwxGzKzQNEsm6hpl9Z2S4V6IXFevVSIDFE7jdFppdxKosoYjtJWa96Z2tK0mO3X4JYLxZI4&#10;LXEnIOADH/0Yom5fd0dT4jjB6uqqMBS+LCoDZdNsjA7Y4JtEiMW5H+5ZQ3JIc+ulbSUncEWp5AXe&#10;OS6LgrPxBMO9XRqN93HffaeA8QiYTgEVJDaY9WNE8+zm2dznZfbcEkt8vyBMTjn4RFb/Xy9Q2STc&#10;T+qCa3bFQg3BjSrYFQs3cUBMhFIJUV2JlgHU0iONX84ZAldA5AADhgNCAfDGd0eYibnRYuZW087m&#10;mUZO93ZQAV/6f/4trvVb9PA73uH33dTvGhcNexFMK7W7l67K8d4qd2trkpIEt5QVTKLgfmu7CCzz&#10;1dsow9Tp+UKAFspsjDMcWRNbS0Teq6ByjphKN9kf48KffwMQgLeOYPDGNroAVvsbuDS4dlDkbgFv&#10;NQgcCBls3vuZaw4IxCRttXHl6g0fH92IoaYUJ/Fad4Uipz6bjk03ilRdsCMKCQghiy51IS5NATQx&#10;T6SykEVYuyoAeFFJkoRV1Y3HIwXAtfgfqy9EfCBxSBIgC5ILZVkGqYRDad1LLHFXQcArF29gpAnS&#10;tSN85cJFPbK6zu00wRsvfZvvO3NWizwn1G45pSA/EizxhEazP+wp5hulZl6SAtUko5aJRNSRL/Jw&#10;WVOBN6bqt1qsrkSUj0LcZx0CkbsCLQBDVCgQNmbhGsCALknTEkt8n0Bu3rlLSJYDAOjBah9hlwXI&#10;yDURu+pGdWxKrgqtvSuNrkEI0uE6C0ThmpJrsRIY1hDYeHjyqLw7sFYqzfUPb8KdrKkqePVf/zxa&#10;//knRO87i6gV0V4+xkhK121Z2z92VDEpETlGLAwhB08CMjzLHLNKiHXBUqbzTBujQKvTgapy5R3K&#10;wqH0zniokGHTNmZqK8LRU2dwTb8GubY944p7g/1DO8zbh/ceIgJmnkkORFEEUuBHf/jHcLFjqsne&#10;wAKlWGPYZRMjZQGspOqlmpGm0KegR2FqnapZplz9XYtuDAVABlz5EiLCUWTAkYW17L06470vZ+qA&#10;B0rJCFQVTAZa6zfd0lG55FNL3AkUeO6Fb+AV2acj62vV1uYxgitlNBphba1vCB6sIbdYaNGiRIAy&#10;lGRGmOavhZE6mweqCtWQPUqsYGJjjDfGRMZwubm2ij//0heBMWahDM0ls8lsDnGhsxm2JE1LLPF9&#10;g5nOEGYLkq1dbX4hAIkYUCYYR+iZGOK8bvU3cHWwjX7c40E5QopYcylrKUggglEFSUwWUZKAFZj6&#10;inarAiH2hYDKA+oPcIQmlVcPPHno/rb7q8B0Qg+cPqmtiDNqRTyYTpQta6keDMeRASppxBrDblNJ&#10;ghuu/hihuWVFqAneDn+zYurJGkNMIANviAwTS5TEvGLTfVtMsLW+gWs2AlChlbaAPEOBApZjQMs7&#10;7GRz3Q63Rh28qirs7+1ho92ja+VYZZI7y8RRYlBBuYJADVNp6gwimhMX1pAbd3Ma9hyN8Y0NoyxL&#10;EVVOkgQ2iSGq6sRDDGVSCmAsUFW16SoCimARI6JZWTrgEHFaEqYl7gLOHD2B0rVRlfk0tcnqcDhC&#10;Phnj+JEtFGWhnue+4gPjn+bEiA9RegHA9SbDiygAIjYMIkeWLIwRtcYw8/To2gZ+7jc/M9N9MSZI&#10;sRywIjdxoU3c490/DUssscTtog5fmU1aXzRZIvXrDJCJoCB4BgbOswHLucEegAjbZS5ABI5SuCqE&#10;xDAxJuqgUEzUA9kUQNhNoZMEy0JVAZ5mgY8MwFjCxOlc46luGzC3btxR7TUF0O3ok489SpclH1be&#10;lwRneyv9qHClz8ZDEyXdWbo9avM86pgeKOYZNU076pit5oI6HA0pbcVIkzbYMownOBUrvpqIYBgz&#10;YfvCpUAUtC55kpdQeHhxcwJ7iCg2Rry3gsUYoUZyoCgK4OJl/MGv/TrJfSe03W7vR+1kk8UjjiNV&#10;FZTkyNWBS4SD5Mgs/K+zI+bmJ20eE6snKLEBIqOioKIqLRHvxnFaDbcHoWByWUe4RREkr+pkumXQ&#10;0hJ/gRBg7+I27n/Hffra668OR8XgRCvtGFdWUil4kE3RTlv1wSFWsdm9zebCmwxRXz8vPI/TUyYw&#10;AaJiSeCsx1TGJfDlbwXSVIRMVQYQmwilD+rgh6tzLgPBl1jinmK+KDZxMgYHJQEaXz2IoBwFpUav&#10;gCFovytucwWuE5HrJew6EdzxDYxih6LDVHSYsp6harXFrpcY10usW20b10uAXqToxkDbAJFBSDPj&#10;mXtfnc51nGYNCQ+b9t0RVIDpBPneLnGeOS6LbQvhOGY4dYJ2hMIqMgtkUa1LxAwhBomFWSBMQrUl&#10;CrV+JwcxzDiNmC2JV4eqKkxZ5s4VOao82y2nE9ePW9h+/s/Dm4zFYDiAR+OSkvkHLhKnmx9+RyyS&#10;D+aFS+54gqu//Rmpru/SyZXV6122XGYZMzOidoqcBKUJQe/NTWhOoIwArARSAimDlIIlLoSGw1OQ&#10;/DRxbEycoFLVSVkiryp40GUyEc699jpmP6oCZqF93n+X/MqltWmJO4ECn/6f/mfaP7eNjsQTnVZ+&#10;a20Tve4qhlmmiGMqDKMyDMdzIkTKMMJ1/KLUgi3h1shuNNcDMcRqWb0lCIMrVeQiNC2r60Wel699&#10;/SVgimA+qoIkHgGIuNEqw3yHVE/6paVpiSXuOcKMXIzBbsAAwARjI5RAIEtEIdgpMkCqQJuBo0cQ&#10;P/WD0u+v4umnn8JwOIJzlTIbRJGFc1739/ewvX0d21evAJcuA9tXQtaICmAJqBgRInRU4TTDzDF1&#10;iDBBgmp5SM797qVEviOyKb7+pS/IIx/+ACqVSwlkw1d5Ky+mtt/f0GqSE9fkKJAkAepgbwXAenDl&#10;9ge2gYK014J4p76qFCIUGaY0TRHH8W5fQbS3r9jZm5EmwEEQguNntqRbWJrqKnhv2drUoJE0KMsy&#10;pD/uj3As7vB9a1uDK3vbWTYZtcBKHFuU8N4xTON6NApwU8JlZn7kmeuy2QMLuM4uYlTeUZIkUCYU&#10;RQHnHIyJRgB2p6MxvfT1ryucn1eiqPsX2QjeVYcNjLd4sMQStwkBcH1IdlTpQw89mL16+Y2dYpxv&#10;FkXFU1fqyTOnsLO/V4u0hrFNCkR1ogM0hDPNx3/9sU1mHQEAwQNCREZVWQgqIrkIrkWV6lf+6PNA&#10;BaCVAj6fWZHKqpone+hCe6FL0rTEEvcWeoCTHI47VgBgCzVx0NNhCkGJcQRsruDUf/OzbM4eQ6vV&#10;EWMI3iuudlrJZNI2g8GeiMD2eh10uyvSSR52jyWt6gcio94rZDrmz/2v/1Jw7hLwymWgAvLcoUsR&#10;IiR17sitGxba/L1ShsNdF8ALfes//Ac99vB9vN8yE7u5egmVe6DMpkyrq+IIVJpAUVQad5zMRewA&#10;LKYhL148AYWoh4hjUkhs2KQ2Miy6V+4PhnvjCb34hS8pKgU4AvISCiDiGF5KJDZF4fIQ1yMH+/+9&#10;uOeaAPDDdeggCkxLYHtPq+2dPPLl+Q74/lLFFq5kb4ML1kNmNfYUdKBMhKdbf2cD7z2USUmUfFlR&#10;HEXS7XYvTscTt335Cq79+Tdq11yI9m/aZ+NAmr4jP1qSpyXuBMJAZ10vvfBtPHLybLWRrlw8f/1q&#10;SimvxFFKpXf1+Ocw/mlu5TH1fPSKmaArgLnRlMLVSZUAJgYRiEmsggWyLcAggeLC554JbxjmgAPa&#10;kYFUHgU8EkTIUWe8Nrsk3OMqCkss8ZcbTTRK0NUxda36hkQ1qiQOFt5yeGDrAr2bW8Dp43j0U59U&#10;PnNcN86exrmdG+TSaOPSYO/+aG3lgczQ6dbW+glpp6eG4k5em4zXr02Gyb4r/cCX5dSV+th7n4b0&#10;ehiNJsD1G5AyEA2GQiAogbkMQdNkqZVyMa/7e1sgAJ2EsL+Lot/Tqzs3uH90a7+31n9gOM2Qtlvq&#10;vBCI6rS/UNqEoIE4ILgPiXQWz9QUsgUBRAL1Xkk8JYBvGWu4qLBz5fKl1/7s63uvfeVZ3f+N3wGy&#10;ErApkJeITISVThd5kUNEZkoNsy3ogtXprfa7ViKekSbnajFJCSmRZbul3VYbUWRGSae9IUbj3DsW&#10;oyTU7JdDE2xNnpqYplC0t06JJAnK8lSvKCRwzqMVRV4qYZdn6KUdv9VfeTEbTsz2t17RyR99ASh9&#10;sLKJgNlAnEOr1UJRFIvGxXl/l6FOS9wNMAF5iUvPP4eV02dw5OhWnlflysbxrZ4jj/NXLvm03eKQ&#10;JUezckLzskICZQ9lCVfQOllCQ0BenRSqSiCKiNUSqyXLFua1mDjrVoxv/txvAoiAkQACbHRXUBYF&#10;FECn1cHElbVWWzPoaUmallji3qIObEQgAQ1patbmzsqGyctC1++7H9lkFMFawdEtnPrgB/jIe57U&#10;9pmTmFRVb7Szf18M8wg5PZGauC15RVYI7BQoPbEHxWSThOwqe2yikp46b1955eXshz7yMT15/KS5&#10;sH1D5cq1qHIicStF5kp2VPsND62eFgQDCwe5M9LkPdC20Xg4wod+7Mfl7e9+gi9evUpJq93xqlZF&#10;UeWFdjpt7O3u0kqvp6PBHrq9Dkg82ECjKKIojsHGQFTEi1ciJWsIWpaUECmK0hzt9321N7z62Mmz&#10;l669ds4Nf/t3CVkJOA0FjwUQJyiKoKreKGLfMnPweyAOTdFQALP78BkMEKMAYX1tHWvra1BDVe7L&#10;VViO4lYqe4MB33f2LEaDIYwCaRQjG03QS9s6HA4Rp4l6CIkKyDLiJFYbWwnkrCTLjPH+PtomoodO&#10;n/E7Fy9ftl72Tm8ckWd+4d8xzl1TVBIkBxSQKhC6hjDdMnZrSZqWuBugeiuwucXr6+v8wEMP6vrR&#10;jWx7Z7ufS5kcP3PCDccDE0UG3bQt48FAfF7oaqcHOEeiFaLEYDwdIk4S7A/2sXlkUybTqaStFmXT&#10;KbWSFlV5gY2VNerELa1G2aVe0t7ZvbLtP/Pzv0R47UYQvfOBiBVFsK4rgMyVTQXHur0AdEmallji&#10;HiNYBHhBMrJZrASMaVEpojjNxkOHUyep9cQ79aM//Xfa8dGjZdGKW9Hm2iNOccw4rMNrYlyIibSe&#10;iJQoVkOshEhIWMlFQmClKBJqGWgvjqPjBB1oURZnTp7kEuTHF15H4Qo2vY54KQ82asG0pNBaVfz2&#10;ux4CMEUwGuH1a1dj0+r4/trGXpq2KhHpiRcbxzEd3dykJImrtX6PymzCkSEqsqyaTiY2z3JkWeYK&#10;V4gCHMWW0ySSdhy5mNm12drR1evSJ/PGKkdvTK9uV1/97d8FLlwJ0upODwR63jKOp3li0U15p+SB&#10;AHR6wPUbdHVvF48+/hhO33e22hnsyf5w0Oqu9BKv4rPpFEWWEROj1+4gMgZVVdFKv6+OlW1sPEfG&#10;efWSFxkXRc4MpVYc4/jGho8FZjVtTc996+VX3/HAQxfNtNB//4/+MeP8ZUHuQ/8XO6vz5r1puw8d&#10;u8QS3zsIrbUN63Z2/LAs9RN/869hnE+qy9cvlVFqkyvblztJGks+GcNXBcdM3IoThnryRaXGklRS&#10;qUmsX9tYk9JXTGx4MNjnVppSEqe+mOZuY2XVjHcGfu/S1SvHVzcu9WySv/CFr2LwW58PQeAlgiYe&#10;Dm5Y60JEh4b4kjQtscS9A+GAGuHieqxgVGDYfh92a1N8mSmY9G/9j/8DzJHN6m0ffH/qWunDo3xy&#10;FN6n7DyT87CinkXFiqpRUAyoEaVIlep7bu5ZNer2uvF0PF5Vkeqxxx4tOis9efW1bwOTIXspa7ld&#10;OkAoiILE0h255mqwMaRNTu/uAGMbyYnjJzEajfLRcFKcPXN2bTQcuuvb12jn+jVrDZNhLZiA6XQc&#10;HTty1LWSlsZpbGwUGWOYnHcos4zy0ZiM81HqVd528tS17Nr21V//Z/+8ePlzXwAcGDd2QxCon7HA&#10;A7/F4d/kwJN3I+9YCSir8GOPh3RluK9ppy0PPvTgqLu2gu3r292trSNRPp0SRCWJIt9udcRVHqPR&#10;mDorXSqqCSpU7NUZIjXWMsWRQWxYIlU5/+1vm4dPnsq33zh//tTK6pXHT5zGH376N7D71a8x1Ciy&#10;mjR9L1hampa4KyC4ooRtdTS/dhmf+ezvcW9jVU+cOT4V8sWpMyc6NuLUVSW8c7ra70s3TbXIpgAJ&#10;x62Yd4a7XPnSEMNkeUEiqkVRII0TRGSon3ZsLPDF7ujy8e76ueOd9fxzv/UZfPsXfoWRQVEAcADN&#10;HP9N8XSaWZgOzg5dkqYllrhnuMXiM7cyEZQIIg6+yBTdloV6Sd77ND77p59H3u89eHF/5xhZUogj&#10;VQFUoCoU6g4oMwUB6vpx7fXX2tuvqgRvgCqytpWVWVcsubiXjronj2IcGy7Pn1N4RV1jBdaHJDug&#10;DoK+C8RBvRIUFK+uw+eFluMpkLTMcDiSra2t0XgyjvorvfTU6ZPx2mpPyiLz4/Egjizxxvqa37u+&#10;b6HKxhqKrPVBwFLVEpCyYVNU0/UkPa/7owvHk25+4tgpevmZZ4Hzl4NbyuuhgJ2Dv8VNMfCLQWe4&#10;9fveOkIQVqvbU1eVWl7bpjd2b+DxH3gcx0+cnAwGg7Jyfn2l16NplnFsI2Zi3h8MEMWxenhR46V0&#10;uRZlDmJomsYaWaNS5JwNh7yWtLKj3ZWLR9vdq4+dOC2//8u/al74V/8aaPcE4wIo/FuPaD98cpZY&#10;4o5AIIWyKJBG0OGQX730hnnPe98jTzz5zuzFb/7ZxEa8YYyiKnMTW8PelZznE0rbLSGj0l3pOjJG&#10;PZTYMHW6Heq2uxQbS1qUaj0LTd3lLuILPYqKb335eTzzc//GYAygt6IYFDDKIDAEGjJPoYuG55uu&#10;AUvStMQS9wpvkpUGAB4EGAb6KwDBPv4zP+2e+i9+lor1lTZOHnvHDfIb3WMbyMspCQscKzlWeAPy&#10;DBJTZ14ZsGfAM9QzpP6ffNhYsc9K2+t23dSXyfZ00C8iuFNve2C0trlmzj/7VcE0ZJVYHzxprCHp&#10;RRZt2XfQfQMQwJpGKaqiZExK2h+MpKicPvLIo/zOJ961IyqXL129MN0f7LXLqkhX+h1Yg0pF4AtP&#10;kYmVLaMqK86mE1OVBUfMk16cDjZbrW/tnb+43y589fwffQ5/+n/9v8C0xENnH8bu1RuzDLzDpIjm&#10;7TuQ3SgLx9x5/xWdOEU2nQbTHQEo8+jlC+eldJU++NDDk29848VLDz/8cD4cDhMb2cQrMJqM/Zn7&#10;zmIwGRpOlTkCTMQEEq7KnHyRkyXs96L4+pHeysvP/MEfDh/cPOq/9od/jD/93//vkC04zoPUuruZ&#10;HNLBRr7JC0sscWcgKLpJC1WZW6lKgYXC57i6dw1OcmxurhdZNrm0vtbPyjKLnSvjbDpG4Qq/utGn&#10;cT42JrUGTOy888ZGKIuSoEA1zqZaukE/6rzsB9l2fn2v/MpnPsfP/rtfZQzhkaaKvQmoYnAdt6Qh&#10;eyQEqNN80BNoFm8KLEnTEkvcO7zJYiQIAcIw9YuG4yc+9ZOudfokBhE/uGvkyCQ2NNWKYnVk4UKB&#10;VZawOSKvBJL6nkEe9fP1VSAkqhtVpdyRNexcYoxvWbPjpoba0Y31tTW3X5Y0/fpLQKGIJdS0BAAw&#10;4Jv0ue9F5fEW3U9tChJFVZRQYYIaxWgCf/UKXh8O6QMf/pBe2902r557fSqsl9JWtL91ZCPKpuPu&#10;aLDPJ7dOSittETOTqHdEOmqnycWNfv/VI/3+5V/7b//7qnP0mFTbu/T8L/4SYeqAXGiyfYMSgBr1&#10;czTdWPgtmjqdiz/TAdI0e9Pt979FEYlU5JXQ3lhHNRqp375Gl69tI17pYjyZ0IOPPDLgKLoBptwT&#10;tdVQ0un1eDgdVZVMOW1bdLodMMP7sprGhq+d3Ny68NDp01c+/zu/7859/UV57pc/jXO//ydABXAr&#10;BTsNN/kuHHBJlJb4C4IBYIVxbHNTh5NxcP/3rI5evUovP/csHnzP49g8skanz5wcl1V5PUptTpZa&#10;ajRd3VilG/t75Xg88cYaVZBttVuUTfOqEyfXYxO9dmx16/x73/5E/tU//oJ84Xc+i6tffQEYiECB&#10;jfYK8r0MEUztikNNmFCTJszGfvh3nqSzJE1LLHGvsGjC0EMvMIVCSO2WMe9+V/XkD38Uz5571WBr&#10;4/E3dq+7lfvPYjQemnUC2s6TVSKrunAPtiJsldSKoH5MVkFWRK1CYlFpI/J5XsR5TLCbneJaNUon&#10;PtO1TntfhlOz88KLitwjKQVx3VTPgGsEU+6gjgqBYYQQISIAaMUdba+sIs8yAwJw/ap++ctfxL5l&#10;eejxh+TJp96tpS8y54pr02x0aWNt88ZgZ7AzHefX86K4agxfbHfal9pJsgfnfTEcIVrf4pf+j/9T&#10;L33pWQARxVHKZlrqGlmsRikKqQ4Kft+CNB0Mzl/43XD7fQfqGu1SkQVrkqQ0LbKQxUYETKZ8+fwb&#10;KNpt2RkMsLq16a/t3hhWIpdXNzeuvnb+wqDVTafgar+SbL8qq+uR4UvdTudCy9rr2f6o2D53Hi98&#10;9o+jFhlxf/YK4ICk1zPuxhQ9IcDNd8+35IDfgTAtDU9L3CnCvPKYTMfor7SxeWLdDLaHgaHEwDf/&#10;8Kto37+mo8kQ3371JWmvdEfdfu9SBX9ldWt9f380yvrraxNjzP5gOLzWabfPM8wbR9Y3r5aTopBJ&#10;wXtXr9Nnf+23ePSFF4FclKMIOhb2w4wiYCZcIjMr02LgJs0mhFnYVizFLZdY4l7icEaWAiCpLU0A&#10;LPm/91//U+y0YnPmsUdOffP6dRw/cTweZ2PEBt44YsNM0OCLh1JIatdZBTKarfjhPohC1fGMSZJg&#10;sD+R6bT0LZckRBYgPj2tdO/6cDJAbxU0tpDxAA7Vgnb5HQpb1nAQ6rRSrbIR8nJCyZQU3ntELcCX&#10;jFfOye6li/TMv/kFfeaHP4gzjzyA9/2V95nc9Coa+/04XkGVORRFBSlyTK7t4rXzb+D8888BL70E&#10;3BgIKhBsG9gfq4fVCCBLTINqKjdxvkOZY7ckE3dgXTuM1KaauxxSZKoAI7GhBkRWKc5f1WJ3SOc/&#10;8wfa+yf/Ja4ObmDzzGmcPnYyf+EbL2WP/9AHVCPC5SsXMNq7Rv21LT17tI98Zx+f/70/wvYf/jEw&#10;KatsWBHSBHCVFtsjHwugInS0u6LXxsMD7TnQ34U+3urXbsjk4mg4LPq5TK77TwC3Yr/Khw4Jv+ri&#10;szNNpPr4ULzn4MctjofFsTA/xtJqf0WvD3axM57KytGODvcmwD4MNuE//7/8KuEoFBXgPvXjeOJ9&#10;T1HHUblRta7n0Trato9Xz72Ob3z5OdrbOoZu1NJoa4Lnv/Qsrr70uuC5N0JcQQmgAtrdmCZSCQHo&#10;d/rYm0zqCKamUXqLQSu1Qty85NUSSyxxz1CTo7owK1xIqFMDIE1w6md/hu772Id1nMSYen2KmTu5&#10;lOxWY0ymI9nQmCMJpUVA39u9UcB41UoFWQRyiYGPSVG6Kt2fjjt7k+f5lct44Zd/A3j9CuAdWtbA&#10;s0OJKogz3mEKHdWX4XnxX56dloO3xo+0sCQrALU3E08gfJpibgnzQbyOJNTVay7+DgfLwDTPLxoB&#10;m68SBHViXTywLhx8e30PbVn8jlBsPZRBmdXVibgu81CGDrRTvP2Tn8DHf/KTqLoWn/6NX8O5X/z3&#10;wM4UyAHYJKh8F/7gOan7HwNIFnpc1HlCFkAapZhWQaeq3+lgMJmEuC62yCWUmEkSC6cgLR2ltQh7&#10;k1xZha9RAWAtoXB6s84VYZY0uiRV9xi3tHRzuE4owdha9FQ8FA4m2MDBgKbtRHeLImzw1MJ4hwRN&#10;8VdgYgAAIABJREFUwW8Fw4CTCKMiIx+G3mzyJpZQOYXHop+/rh8HzOdzMm9SUHcFsAI8+rGP4H0f&#10;+RBOPfgQbJLi+We+gk//q/8PuLQTJlFkgIlvJtStmZvOrz+zpw8zolpEkxa2BkvStMQS9wwha0NJ&#10;gLie1WV9CWEAnQT0U38Tb/uJj7NZ3eiU3r3TjItkmg9hN9tawVFcEYzcXhqb0aAw7USQR4CzDLEW&#10;7MQl43zaHhdfPVNF+JN/+8vY+5MvApWHYYGqg6jDbFf2/bLyvdnVbMF6dNg64hbeR3rw9UXMuFfz&#10;Ci28cgekaTGm6lbX6wr1bt4A6HXC95V5IFHHNgB2wGAA7GVAQUicQeI9DBQNISoBuIU+RpgTx2ZN&#10;Qf0VW+vrKMsS++MxBEAnSah0FVUQsDFUQbSqNHgzBGgBbAN9nn1WmsbBWJaXQQLqUMcWVDa+b4bO&#10;X0rcKqay2Yg0s0BhARGCl9gA3TSGqwoUpaIgQCMQrA0++8IhBdCmCE5L9bWOm0NIHEnSCEVewTIo&#10;MVazwsGTBWCAMKRg0GjpBqbTjCvbspDYoMqLMHAjAEfWgRu7QJqGOo57w3qiGkQmBkoHqWvILe6f&#10;brLsf4+DcOmeW2KJe4RmcfaHcltVMdtZHT19Eq1+jzLCMee9tUQwzGCQQpTudN/DUJi6DIdAVeCJ&#10;GYaSKIo9pSdOnMg3jh3BXrcFDEbwrrbNfD+YCg770G6FuVvywFNv5pZrSkz5Q2+7qYzIXQgEX2wL&#10;cGui1ml3MM4m4cBpBqRxXbMuA964GK7gguB+cAB5N2taK2pjUo0DMazZoApQ1lt+Wz/diSJkVQUH&#10;4OLuLowByjoXIXeFzqNgFzQnAEr6XUx3x7ra7YCZMR2MSARU5CWMgXoN3F8OnaOmn3fHwbvEHeOA&#10;9YUXnhMAcBQZAIrCOSqyHCAg7YI2tlZxY2c/yGmLAyIgd4BtM4hayKZTaGSgPoybXIJNt3KAVSUK&#10;wQJAbelcHBdzy3O4L3IXvqMZNCWAy7thEE9zQHMgbYWM0GmBqsgQm+gvxCq0JE1LLHEPMZvUhwVB&#10;6qvI40+8E9hc1xtXb6zlWUYd20an1RZvWMbTghPbuqPvt/WKSAqo6kzvhJMoMrBxRZqXEMBXNZtr&#10;4iQZqndQQuVu4XAQBTBfBN5q4w7xvzeNybnLV+DDhKkhaouoqmp+sBegXrTABLQ6gLXAJAfKHLEo&#10;4vqzFIRxlQfX42I0e90PV/skY4SCwo3VzXNtlTKApgSkMaMqg0nRGIX3zeqmeTYmJND9chIyPdus&#10;EFU4hZvXAL7lT9Q06w7yCJa4UzQnfuZfbQbKwgEEqOSNL1nRDofkOTS/sQ8kIHgF4jo0yABjl4W3&#10;RyCwr9PNVMHUuPPVeZl523Tx+wAoZGa1TNIUeZmHl+oxFT7bAEkMdFrA7n6YG5PsQLhAEkXIXHUX&#10;IzADlqRpiSXuIcIebiGuhhZeYGBvMoLJpyi8a4GDeUcqBzhLibmz6UsabhaklhXECoGiIoU3ykjY&#10;DPMxJsUU8G4WKMkQsM7bfE8XvWaLukiUborR+M5vbzD7iO9IjuTgwXeIw0TtsLWprEoAgE0ScBKF&#10;x1UZCOz+OLgivCJSRgsGKUVQVYyQoYCDb87P4fqBHNaZJEowLYrgQokZ6UYf+WQQDupEQFUIggeF&#10;IJ5BUPRShQiQl4p2izHKAFWFV0W3DRQOyMoQF7zQhDc5k0vcSwTdWzS/ENWDpKm7CHIGMXtYrQtM&#10;IzDt9XDgsQ8+pXleYLO/gTPHTmB0fR/PPvssZPtGEI+cjIBpFYxJNgLUK8cxqPCAq+r0fT1g/V10&#10;o+VFDjDAkQEgUKfQEqHIdJYBo+xgdXO2sEQQ75Bl05vH3WGX5G3M4yVpWmKJe4RFDaA3e+G5F57n&#10;Y91UkXSp3W6rTD1GoxGlSYfaaQtVcUfV3wAvSlwXESCoaKBwjggVKVUGEEOANQAVM0KiOreOfN9g&#10;kTgt3Jrze/gCGhbz8KxgkWvVrIK+S7zS3SBOtPBRerO1iepUR1cUQFnCJDEkSqBlAXggUY8YQIoY&#10;Co+pTuERYqEqYE6Y3gTTKhQodQCggnywFxbFY2t45OM/gvvf8RiOnz6FpJXqcH+g7TjBqRMnYUG4&#10;du0a/9Kv/or4ooSb5hhf2yH3rVeAaahXSGmiOi7ga3Z0OLB+iXuNOZtenCMzMksCGPjZPOgA9pGj&#10;9K73vQcPvP0hba/0wXGK/b0hukmHjmxtYbizj+S+LRUlnLnvAXzzpW/htZdewej1C4rz1wAopMxB&#10;tg3yRNDFGj6yQJhkwTLKYGb4MgR2N27lygEax4jaLZAoytEYqDysjWuHn34v+6e3jCVpWmKJe4jZ&#10;mnZ4Ztekqbu2ChtHmHonMRtjjEFkrUKUXVUpB+na2wIpoCJgJjAzMZRAwYjg1KsTr2xjsKVaaHPe&#10;tLtt8r5tLPq4Dv1/OAPuZvBN2XuLrx00Q80tTIfjL277ony4YQ2BWghcT5IERVFANDBVnxeI4hic&#10;tBF5Bec5Okjg4VHCQ1AHjxsLExk4V8zaPTs/daMbAx3bKGQFcIhLwakjOP1jH8H7/sZPIF7tIeq0&#10;kOc5Dd0UO9Op7l45D60c9vb39Z0/+hE+ffq0JA544Ytf1meiCP5brwKjHFp6BYf+NOX9bi9lYYm/&#10;OJiFOSAQyNzuw4JZclsbdObH3qs/9Q//rv7gh96HN7Yv4PPPfBG9TtuCEh4WhR3tX2LnvfQeOu5W&#10;1zeqYydOanr/sWjjwbPuwrde09ef/ybcV78BCFCoILGsVIXvPWC1Jjk4cQ3D5RWgoTkRgLZN4Egx&#10;yEpUeTlP9lDAlQVSE4MUKKW862dsSZqWWOIe46ZFfcFK8tEPfViud1t48dXzfpJX9tjKlkarq5px&#10;id3hnva7/duPtCGBiAOpJVaAiIhU4dVBVaGeVUngva+DYGRGHr5v0m4PBSAdzpB7s2DuuTuM6scc&#10;gjIIADeEqb4/RJgM5m7Vu0IcD2+HG2segnuCidFJWyjLEs47uKIEihIAoQVGXtOlEPJhEXdbGOZT&#10;oJpbBg+QJp1f+NVY5BTEFLC1ind+4sfx2Ieehl/v4JqbggrtZpMbnaIo+q4qu9YgLlCi005kZfWE&#10;TKpiWK2k43Ja7Nuja9MPfuLj6PxV0It/+hV643c/C9hwirSuC9yUpQHugGwucZfQbBrCluFAdhnL&#10;LERg86mH6V0fe6/2zxzFt29cwqt/8JudMtK1LKaVwehGf3VlzcYrNsrzAtAYrbRdjkXz5y68XBW5&#10;fyNda2fv/Mj7y4ceegQvbh2nc8++CFzY1qJwsBDYWgdpNv8Om9+dA4hAGsTlErIoXRGUBYghRIis&#10;RWwtXFnBuRKVP0iWbjnWbnMALhXBl1jiHiFcsoL7xTdKtM0qTAAii5d9hfVHHwaZuHfm5KnO/qVr&#10;zlW59RGQdlpeBEy3SWFYFd04JmPIZ6h0XGVcQjS2EUVOmUbTlz/46Dv0ja+9gN1vvgwUFQgEXggA&#10;v9cL3yKJsfWt+X8m7UJBDclDQdbCqxAIFLVacF5BHJGSCcEdhsKPwhQCTRumEVsDgRpV9OKE2ibm&#10;yjttuMhtN/47vbaQJVC5ClA5IFcT+JDCQ1ECKACUJCh8iVlRvSgCXEiX67W6kLIMO3WTwKmA+x14&#10;yQ1WUn3Hf/Yj+IGPvD/2/Za/LvnRiZHHd8vpAyMpjxSQFWFKhSlypFHhq3hcFUmVmPaF61c3x9n0&#10;xLETxzdPnTmNzY2N8dNPP60/9Q9+lp/9+td5cu2qrp46afPRSFbW122WZdrpdFFUJd3r8fOXGwyC&#10;Qa+9grIqYoX6pJNS1E3J+RxIgQ/87b/OT37s/Xr/k4/BrHdW8giPTq08VJDfnKpr2ySKS/EmdyUq&#10;UjhSZL4yufpEItNur/VPwPCx0rlOWZb5am+lfOC++yFM0eDiRRERioyBU0FnZQUOClXPK0e2uJhO&#10;dZHwz+U5BIymsK7WGzyPqqqg4m+KU2wuqQLcld3ekjQtscQ9QkOaBAqpSRM12R8EwFqsfuRDkXY7&#10;src/zjut1kk3mNCxY1vUWu8V5y6ej9tpG3dCmqpp5j3EuIg9pZFJ2x3qxFEZFy7n4fRiMsjw9c99&#10;AdnLrwHeg9TP3Dr3OvOJAMSgmYOhIU+HYp6NsZHm6uEZlK73mbot9SQQJguyqkJBeyECEFsgNgAp&#10;gTzjyKZFPhFIyP4hAgwxxHn1Knd+Dt7iT3coqfKAtcZhIX6pOQmLQd9eEYFBlQdBYGGCRIA6eJSM&#10;GILVdtR6+D5pndj0WcJPV4k5pp2kNZUKjmsFS8yD5BXhOWeIs7Ig9UJKSPMsXx8MBr3ReJxP8zx/&#10;8OGH9WvPfS3Ot69VAGyRZY7jGEWeca/X07K8++6TJd4aCAyGIXjAWCuePXnJ1flpyHxLwY/88Puk&#10;fWI90pX0+FCL+4a+WKtY4Zh8JWLIEJQVSgRhhRDDs87GzPW9XTgRaXfavZVet7faXRn1e93SVZVc&#10;vn6Veq2WTkYTdFZ7PBqNSEkVqlpMpk0q3SHSxHWcX4hYWszffbNkgwMW4SVpWmKJ/5QRlkEHDTEl&#10;AGwd6OgVgLHAA/fLI+95N7dXVgt1fosKlygJBm6CqJUwKYG/c7rXd/h2hSUBLFHFME6D+82U3uhw&#10;epX3hntXXngRF575GrCzD3gF1SJ0auoF9B6ypmBRYthZVMY8TmeWkWisTqUiNcqw0EpK9S4jkAc6&#10;bUHlAcNARISIGGtdQjchoFKwKIpJSBVkACs9aFmgrDx5EWJmOL2zE3BTIsCbxDkdVqNoTr0HQnqa&#10;wc2ESQF4RTdKQd5D4RFzDLYWE1cEDcOzxxQPn8GJp57EiUcfbNFq9+25pXZhEDkmcaoECpXeqSb5&#10;pKEFSoQoir2Kgohh2aIS4WletHPn4ID8zP33VzvTKd24fl2wumowmojp9iBFyWVRKZa2pnuGoCIQ&#10;sVOnagTCPoJxgjbhyAef5Lf96F+Ro4+cIV5vny1jPbNfZu2pq6DWEpFhLwoYhhLNDJtzh3cYI2xt&#10;kARjInFVSkSrq/0V113tTDrtFr/6ha8oAJRWFV5gWgmzNaqVB4hNMCMBpiZLBIaAZoSpicBqcNgT&#10;DRxyoR+eX7cx/JakaYkl7hkoZHmQAhyCWOK6zAUB8GThxiM88iM/glZv1e5ev+GPrK5vDqZDvHHj&#10;Mt//yIPIh5PbJk0MRZJYgmXJxFGe50VVlpQIeA3RK0cQ5898+neBl14DSg8S30QezEWD7+GaFwwr&#10;dIAoNRfLJoPMkaB3+hiXRgCqFCspNj78fu694xE7Wenof/cv/iUde/IJ8iePKO4/qceeekLf/dc/&#10;rh/8mU/RR//+36FP/JN/SJd8Fe1cukAYDXSm1Bgzr2+uYzye3nb7b6UGMHvhTR4fzrhUYF5yZfHD&#10;6hNBArQ5gpOg92RaKYZlFn6/Y2t46lN/Aw9/4D304BPvMJ3jm+/yie07S6gIvvSVbbyWVO/0TR12&#10;Ypr4MWanXqwlJrZWlEmEYDiJeiaNt3YG+9XW8aPDB9/+dtrZ2fHZpUskRQkkaRBzukPSucTtg0CI&#10;TaReq5BCwJUiAk5+7Ono45/6pH/0/e/GkIsHXMsen6BKpr7yyizWxkywEBEPQwwoWBksYQMXlPXD&#10;IGy326IAi3hXFIWvqjxNW8m6TWzGrOPjZ85yBcVofx9wHv8/e28aZMl1nQd+59ybmW+vfelGb+gV&#10;jV1NACRBkBQpkZRISjK1kJJIjyhZEyFPxFgzMY5xjH9Y4/BMzBIOz8iMsDQz0tiekCjZkmhJlGiK&#10;u7iAIkFSALE20EA3eqmqrv3tudx7zvzIl69eVVcDYDeoliLqi8h4r97LyuW+m/d895zvnqOpy2m0&#10;U8xNzSAuyvgMtYeUTxQG7/NnflsUb1fiNHLTW9jTNO1hD3/XQBhW1h6QprLk5ZYYQCIWEG8uBFZq&#10;41MGhKRaLu+niJGWSBPJwE7pRkkTSJH5BMKqwkRQtSU2vsHhxpQGFycc4+nf/09AOwacQ5UtvPo8&#10;VBNg++h0i7DTs1SEqjwhd9mFQJp2FJwpDs7auz/803rm3W/Xg/ffKafe9CBeXFpGUi3R9B1H6cSb&#10;z+DwG+5CuH8Kq9LHhY2rmD12kLgS+cP336vHHjxjYsu2ffmSqKh2u72bUoIXlzhKhHT0y132H913&#10;VOO9DSOr5CwASD4fV2ORhAxlB0TA2Jvvx+1vfRDh/lmYevWOGDKZQDIEgTXGsirIKMMowQrBCMHo&#10;yKsSKBVTaKaEiJyCHIEcEznDtpMklbkDB9YqlapbW1nF+ovnA2ReYQKQtYQ0u/EG3MNNgaAgVSiE&#10;NAChbJSPzuLB9zxi5u88Ji9uXJlNKvZ4j52JRdUTTBBEHNmSGs9enVo1OZ2xSrBKCCQn1EYJrECS&#10;9NmJuHK5ZEuVyJChTI0G3axXWV9fW/zqb/5/2vYZo9kFanmhufHxMUrafU173YHzdFBuajDJVFCe&#10;3BXANU/Abi7ZnQ/MTWKPNO1hD7cMg4d/B2kqITeOMSy0WiUsLemBt79dbzt4wF2+dKmSkmtMHt1P&#10;FxcuU82WYG6CNKU+EVhiY6wLbcCBUs9vtJ+7+uwL7uVvPU6t7zwFpIpQFRExMnWQovYTcEuFTSMO&#10;laF3SQpmESBnDGVLmKgCp4/h6LvfLtOnj5kl3w3aEVX3nz413lG+PY3Cg+tIj1zpN49c6WwcXk47&#10;+7sW01oNJi4sLaDnE21MjjtjWVdWrqLZaQNwgGVC4m9qxloI10cxXMG082ZHPi5sQKHh8jry5Yjg&#10;LBh8IAA0tHCUAaECp47g5DsfRnh4P7oh9vV9dnvHpZmHMpgcVC2JOgNio4AdRJCLSCUP/i7BIAQL&#10;M3shcEbKGammDEkhAsslZpYLL53fOH3qDnN+adm7hSVF6hBWa/D9ZM/bdItAAOpRCV49PDyhDMzf&#10;fxKnHz4jMhWVX9pYvBPVMIzhyQHCJqDIlCiAJXIE9UIwgzC/MALRXF6gyD1OAKy1EHLC1rCTFL24&#10;mymrNaGxDMYHf/mXN97/vp/Qz3/9q0Cny+h5jdt9tQqqmGAkNUZRjY62e1UL0jTqft1tBd4u936j&#10;8qY90rSHPdwq5KpiDFNzC1DX3NNkAaSwyKo1hcuYTpzURBxqtXqcWim1OAspNBR6Iis39vgLKWzJ&#10;wqkn5zMYpl6Zg8vx8sbGua89htZffJERi8IJKmCwChw8PCOPIRbunVto84rw1DBEZZDXRwsYiBjB&#10;XSfpF3/tf8C7PvJBvNxdpwudtfHZ00cP2umxo4+ff3E+s2EltlxytcjSRIUwVuakxEFHs1LL9Spj&#10;c9P72v32ZJLE0eTkRPLQQw+mDzz8ZnRcRqtPPpcL0m7Q21Rwu2IQ3ua4GzUAO/5nVBBeFN5VjNR4&#10;GxHODo/NBhlcTpiO3oaTP/oO3PYDdyJtlKf6rHc7QmZCG4CZ1XsjznsLslYJo6SpiCQXIbqyMkI2&#10;pIbYE8hZgrdMYpkdg1PnkKVZyadp/+6Tp33Fhu6lJ54C+gn5JMnZ3h5puiUgALVSGYlLyDPU3DZB&#10;d7/9IUyfPMjdSI5LLZzos7gUyh5giyA1apQdjMmIGAwxOTsPPCMQIJSBVxICVkWpWvJOnBWo76ex&#10;7/S6EQUG1UbNlUvlephRM4RJOu0uFp94huHz5ylUmLIJVEWGpKkIyeUzhSIdyAhp2umGvc6wWOx6&#10;o71ujzTtYQ+3ClRM2wdWV4CSbtVjSsDIRBiGpP3SOay+eJZ/7Ff+QVKbnVj5xpOPlQ8ePlhBJ+ZA&#10;iqXohQSTd9nyNSe5Z0LA8CB4BGWmXtxJ0k4naLB9YX+pulTppVh+5gVk5y4oMgFEUKI8BZ0fJKKj&#10;AHks7BaH5wrxaR7mpLwWW2CAkgVCi5//n34N60bw/NrV8dL+mTv2HT92+3qvV19aXaOxsUnywkhc&#10;Ru2kh9gl5AlkLJMxhowx2Fhd1XIYRaUwGt/YaO5f32xGs/v39e556MHsxBveoI9/5osATD6Ij6Tf&#10;JhDMoGGu0SuNDOg7k2Ruy5Xziveco2j+4pCjxGk033MQRUglD8uVH7oXP/DedyK4bRar/e7dsc9A&#10;xGEpKqXGGPGZMwRwOSqJeKGtVUmS9yIqgiSKJEnFqVCqglScespXGSoxQSGhsRSZwB49cHhsY2Vj&#10;Ybox6Z/4008RSlVFmuf/MqrDdrhuW13HEI56277X7VWa+ZpL2HmeXXfa8dGu++wUpr1aSGnb8Yt/&#10;HpjuQoG9c7veOXbsEmcJHMMggp54yxtw5t1vRVoNKi+tLN3hLDsOQyMCYk+wytY6MpqJssCzJXjy&#10;lJdVIhgd1HVWQEkhDDQ7LXYqqNaqXK1VDRGpySuimG6rzWnflXud/ubs7Iz77me+ZFGtCPoZIGAS&#10;Ha418QPSNJwcDQuG7xKeK7BzXNKtXXSX3XcibycuAoLDRtsjTXvYw61CEecA8smS38pMnQBIwfDG&#10;KOAMNFOYTMM7jtjTD93j77n3Da2nn3m8PkEURV7YgNSSEZcKxb2USAJUyvUs7mUm5Egts6pzatRT&#10;JTQoGyg0ES6DWZJm/+rVZ09Pza63njuHv/wX/yuyZ57PE1qKAOLh4CDIc6BYACbLRcE7K9j/TcIA&#10;CMCo2QpsWIILIkIY5OQpNPjF3/9d+vqVC1gLzYSMNW7PgmCy10thUnITVEJVAtYsowCKMjPKIERO&#10;YFKHIM1QSpUaQVkCDxUnzEFIHJVLm1mCVZ/2TWPMSWParl5ZEqQZUKkDicfk+CT7ONYSGSoquG/L&#10;EUNbFk0GjqoivLjNBLyCARhquCjfCjM69CwNvG+CvL5clsbwgWUY0Xt/+v2gI7PYYFcWp8cCMpZh&#10;IJkz4rwBMwwTnAoJC4QUQgqQ5EaLBKA8t5iPDLmAoAZgNmRAZD2R9YTAEyGDsid0W32DjOLJxnRn&#10;Q4xuPvkswAHQzxBBdicixetuocrBPQfgwWKAG9swQmyvxz2KvFijCxSDwfe7FdYb5SzXfDh6EMbW&#10;nkNtI65lZ8MDMkCjGcl4QB50qwPszL2xi2CuOIIC8BEDVhUBUL7zKMaPHqSFdmu2PjU5GZVrrKlQ&#10;JBZltQiU87MSExllT55oOAEDlGSQbiBPOeAZMEEAYyx85pDFKawSWc3Fb4EJaWx6upyRLEvm0mfO&#10;nvVY2GB4aK1S1yzNBv08z1Xui0GySLIrcq2X8no6y13GqW0/3Q5iWqwUtWAYwIZBIBoQlMTskaY9&#10;7OFWYXR09VuTxtyI5ktrhQhQb2BU0GtjvVZCL+5pmsW+s7bWi1Ss8xl7kdCDOIwqvlypCtuIUy/G&#10;BKGwYTYWRAxKs57rdDal29nkftxmaLJ0eGZm9XB1rLX85Fn/6B/+KXDhCpAJYENClgLQfOY4uOxi&#10;XAZuraOJAdSoglgSxE6gMii/cPwIMDuJpXqZeHZqVuqV/VqOJoSZkKpyJibKwFYhAiUigVGFHWyB&#10;KALJQ1IBmEmJVeGVyHvDoTOmnhljPEx3vDGbrvYTJKubhHYHELDLnLA4RMTk8qE+b7uh4QOghcGj&#10;4eqf7xmFoRzY2yLbgGJE2wUgtAHEOyAMSI3X0z/xHpKDk2gbGaNM541s+Shpp3eMdJCbqSBMOiBk&#10;OZnKmPNwLXIdCw9fCaSMsUYDBEPlqExhEPQ7a831SljBy1/9GmACoBcjHPSs0ejiNtK0G4YOlhvN&#10;UlY8Zzr01O38DYrPrue4EYyQpl20yMAOAryTBAH5DzV0e+ziNcLIK8wg18coxVQM67Tt6pm69mIK&#10;PiUA1Ggeap+q0r3veSf2nzzGPcgcRdFYt9elwIR5eFYItvAkQfLLpjxoNlzDVhD1wTYMm++4/aKf&#10;AIRW3MPs3FxzujHZOTR/AOfPv0zsSTXOIM4jzxSOQdRuJA6uO15vAKPNtF0WmlMmBqFsIlQqFXTj&#10;rnrJV1bslVHZwx7+NoDzSZPqsFxsPtY5BygLeg4IGb2P/4l85y8fBe46DTTC9v0//sPPlGfHa9ZE&#10;s5ud/kSz362KD2yaKXq92DUaDet95sKAXKVsIgSBpVLJNyrjC/snG1dlsxmvPnkuTZbW5YnPfQV4&#10;4llAbR7m6sVbVgP5wOJ0qxwGcOvrz1XHG+hurICCgPNEL4of+fDPUTY7pud7zVKpUrndh0GFQATv&#10;VZ0X770RAbyHwO70E1yDogWMqoqIAPntz6cCc+TQgWfPPPxG85waXfyzTykYnGWpWACpXqec8feR&#10;Ze7URJkwROpcXmaQoAgsj09N6hozOZeMmRumHFvIJXk7mzHvGU889QROnzytJiS6dO5C41BlSr/8&#10;558A9k0BFxYIBPW6IzRZ3MhuTGZHiMWNFnb9XjFybB3p5zu/9rpVSHk0rDf8dXd5CHZ9LoobpJH3&#10;futZ8sVJdpKeYl/N/6Dc+zG8RilkYYrrL68cvdetUw/3mzh5HCdOHUepXkEZ/ToqEVpJCzlZHrTx&#10;gDQp5SMU6U20/QBrG+s6Pzk71r26uji7bx79C5cUiIA4QQh7KyP/AIDY98l4HtaOKu+b0j3StIc9&#10;3ErsCEP4obcpD+uUEUKDULRS5jjuCbwAL60ASy2DQ9Oyetdx7L/vjs745FRHRDiN01kb2vnJ8dq4&#10;AFadZu1OM1CfWp+i69LuYpr0Vk01iGcaY+gtbMin/u1/ABZWgLU2IQVK1ZrG6818Gj4apyigg9Va&#10;t1jPJACWNq7Cg6GSAJMTgOvhwImj2hsrU6dVnu6HpqpMEFVR54nhiSFe2ZAy2RHTd93TqGphowLN&#10;mZOqqkm87lt2m5enD93WfoAC/uSjXwPWWwrv4D3gBmVqtxEBYBc3xE1it+MU/ck7eBEygKp4BZRt&#10;GEicpXDia9FNzJtJeRhdLsThQz0LAUoe7/zhd+Clcy9qc22Z6rWoSsbj//yd38J/84EPAoEoWOBG&#10;GMZoFaHRyEvRZDtJi+7sm98Lhi5AvLLxLyYNuE5v0e377qprHxWfjXyW52TbqueoA4K2kzQyVw62&#10;AAAgAElEQVTm8kcBwQw0iRgGdouwri/uZyfp2vGcbsuOPUgKV59swARMa801iV2/WqqFYgImISEz&#10;rCAtQ+LGA2/TzUybhICJ6SkFU63d7WC6UsodYEleM3FiYhJr6+vbr3m0bb7vyIPqaRprEV7vb6zt&#10;eZr2sIdbih0DQKFtKUItAkcSe6XE60RjjJr9ropzQDcWBG3w1Q30Ly5Sq5tp3E0EfbcUVPyS9lKK&#10;kxjVcq0W9XresrgKh6nLBL1+gmCzC1Npmm984s+BJ17IkxtxBMRes/4mIgCVUhWbcXdrvN1BnIZW&#10;5BYRp+L0FAZQdYpeE+PvfBtW2pvooD+Wsd+nxBBRUQUgQgwia61YGDKGkcork6YBYSru0gIgVRVV&#10;1UxhFlpr+4/P7D978K6TGp08huSJpz3imBSs/nqHfj3J5uBYoz/NNv1UUWyYONd6eadOBHGagUo2&#10;FHdzp8/1uDwkTKPmTQj4xmNfp/m5OR2fruv6hSv2jlN382/85r+W0w8/QM8+f07Bkoe4diFIo9qR&#10;naQJGCEKN9qWr/R/tMv7nYZ6p3vsFfYbhvh05wpI2bnr8Hgy8r5YwFEosQy2X/6QYxUTmuuE5gpS&#10;N+wjg33JQNu9Nm2kjuJArfRZRDOAcuH/dr316+dfZmbdbLWCcrWCMIwUEeULTEix3m5e9yca6sBf&#10;h2vY/W7yTwMONJEENjDIIgWc7JGmPezhlmJHbF4H3iagGCRBDFZoqr7ZpBIcCAZeVOPFDVz8jX+f&#10;J3eqNRj7D2Lirvvl+Kk7EJVqJN0OHzhQbfcyoN/rUPPFNXrp3LPae/q7wMpVPOrUw0eMBAIECD2U&#10;NGcGAQxcHMMgH8P+tqLWaKDdbQHjNYVL6Gc++hF9ud+0UWNihrN+zUOdqlgoYKDKDDVgzleBDfnp&#10;daH5LJuJCERU/G0AwBNEy+FMl/wiaqX29NGDdOUbj2mejY+8939DE+LrgTEQlqiWKxV0kAEEYWY4&#10;SRFFVSC+udpvRaqc7YRJhrqn03eewMLCAkelsu4/NI8rCxfML3z05+Wf/eo/ZtRCj268pQkaMcyj&#10;QupRojTKr2hw7puy4Tut7i4kY9tr8b4IsY3+y6t4QAjbk5kWpxmNvgm2y5yKHYsQZt5Zc+9SQbh2&#10;RuMK8iTXu6bi+FsLPdVGFk4dVSpl2DKj5RM2oRmQ7jwMJ8X5t5W+uekeTu1225e0jFarlWfcH3jL&#10;sixDoX7aecadq05vBLrzDwJ2ui1NvpYDAk8wrBDQHmnawx5uFYaukh0fD7RDBGBmfFI0U7S7TdSj&#10;knaSFo9zHV1pS+gsWqgwWi3B5qbgcgcbT13CY/azQK8vEC/f1YHkMwwUFkCWAOmg9IcAcH0BBUCc&#10;AQqUYWDBCE2Ipu8OjeI1xulmjdXrAQLanSZgiBD3FPunEYxXkEmnmqmbjiUFrCWiPNcQEak1BiQK&#10;LwpVJ3l6vutDVR1RPk4OiJMAYFWFGuawVg+X2q2D9aD0zPSh2+iKhcJDCsG36o6f9/X2yhWRE+TD&#10;/TXOrTAkxImSYULqFRYIrSVxXq3mTp4bxZC0AMAgZLQV+sm1ME89+6TUKhUOGlX0Vjf9ZGDp3/72&#10;b2B8rIzVTrzd4hf/POqZ2eV2Rw2lxdYC1O8Vo2keCrBuu4ytNztDXiPfbbvvAqOsiLYWxhWLKAqC&#10;k6AoCYJc373beXTLg+Ql9zYNJlTbSg2OeuhGo3syIFzXEL8iT4mFJkmMtbUVnZg4xOVKlK6sboa1&#10;iTp8ku4Sbxxhi7rbr/TawAqMjY2TD7O0GjNKNPAyRQGicgXad0h7yfZr/n57tUdIOwBEUaTdLIYX&#10;AIkAVdCNRoP3sIc93CRIByUHBjXCtg3OnJOn5c11rHY3WCDcS2MAKk5SIQgCzWBXWoIWgB6AWAkr&#10;HcLSGtCKQSgTuhnQ90CzB6y0gY0eOLUIfQBy+SBVKpVBCgopQEgBMmRIfIpgmPYb24mTB6hY7XeL&#10;QnMFOAyA0DCM4oGfeL++uHAJ9ZmJymbSKZtS6GHYMKkwqQsANgO/RqaZpN4Fr3Z8VbWqKkQkRKTM&#10;zEQEZoYywYVGFzubc8u9FtXnp3OLFYWKwNz4sq6bxKiB5DC/RZ85Qpb7DAMwa+ogaXbTtDfvAzIw&#10;MjIkS/l7xT333uUJDv1uG+NjVT85Xtf3/ciPICLa0t/skjRpN/5QzDEc8lVrfmBjU+TR5e/1tSAr&#10;xflGMyANs7UXfVxGtp3M7TVg9N+LWG8GICXAB4AGyPMYBMh1RsVrOPJ3ACAUaCDwRuFIkQ7aozh2&#10;gaJZt9VwHvWeFY06aNDlpQW8+MI5XV9dRr/TTdvNDSVR3XmT+W8LCL0+M6alKwvk+onTzNNYo5F/&#10;aAySVgtpv/+6nOOV8Mp3IWh2mnnFFgJQAqbvO7HnadrDHm4VivwvxSQ7K4aobblVBKqQVIBM+wgB&#10;OPQGA6FHBVsedA+v+VjOUChkc2PkcAKC5NoInxtPAoB6GXG7BRA01tyUEIAYGXQQAJiYmMDG5gaM&#10;sZDMwQCoB2XEWYwU+upS6u8jJEvzaIVhLG+sYv9YhTbi7gRCK4lPjeY1sJgEDM1zvfg8JEGvZRkM&#10;Ue6zH6ya2wbHjLWNVd13/IjEa73pMLTLaNQIiShWNtRWK3Cd3jUh2NcVOzQ91/gEul2Fgvq9nlAl&#10;gkrCrdV1L1HCvhevlTSYUiVhZjAzixfvnEPAbIIgEFHHwBY53s4DGVC+Nr8S5Q4IQ4qL5y8Es9Mz&#10;snF5iednK82008sQMV35q2/kqe9HHAmj+qxRuz47NYeFtasQECrjDXTiHuAy8Fgd0mkDE1XWzS5A&#10;EI0skDqiRk1/6Id/CEsLi5icngJE6fzLF/TShZeBuA8dkIUwrLAmmbgsw23z+2hpaRETtTFtdZoI&#10;YDkbyNQL/dRuGqpdDe/IPrWxMXQ2mwAbrtbraDY3BQBKjSoh7SrmqsB6N/f6zFaAjR7BQ1ECkA30&#10;3gEYYVnzOpCSf1aqQJOMfOrVOQcmBomgFERsibWf9ofP/3V5Xp4CyaRPvOwf+ehHYPaN+atJp3/H&#10;yVPlhZWrXCpFIIVDPlQVC3uBfLgKXm1ewMyjTVQ45SQ/HmOsUkNJzUZrZc18+exfewgUcQyAmKwV&#10;vQ6v/37OR/K+J8MbHZtsYLXVUh4vUViN/B5p2sMebiFG3evbwis7p9kEqAgSAdxgpbyBDMtwFJP2&#10;fHDMUybK4KiFK3+7ADU/V6/bH6hMCUwWKshDVwDIGDgv2NjcAABEUYSoVEHcbqMRlSFZlpfmuFUY&#10;NWAk5AnqCeqMhJ5pW4UFggxFuEICz5Lfo97E4isC9h85xFcuXZaZzIaPP/4dzL3trXT1E59UhCG5&#10;Xm+YgOn7GlkYHHzbqqgCkrsvDRQ+84BhpK0ujtx9myxr2me1ICEu0imoqmHOA14ioq9snbYMS6Fp&#10;ymVUW4bOEMMlqY7X6jBOU5uJfeqJv3bwxqPvGTuK0OyMTDGYltauqgdQmxpHu7UBMBAcmEO2dhWY&#10;KxN6XUEVePAjH8JbH34LPvfFL2iv3cHbf/GDtLJ0VXtJTFmc0Kny2zE5No6V9TX6z3/257L4pa8j&#10;jXt5R2BgYXVZFcBGp4kQBg5ORp+tYis0h7ty4R1aqInJSdpYX9egWkbW78taZxPhRB3MjE6nqagA&#10;6HYJERgTVn7iv/olveueO7WfxKg26hgfH+flxWUsXVmW5aUVnDv7Is498RRwaZHhOgSFVwYQAKXx&#10;cdNbXRdbKUmn2cTs1Aytra1cE5nbdq0ZgDF4ZMB0fYwXNjoIytTeXNmYmZuekU6rTXnq0vyuBOxB&#10;YjRPgf9aMEq0Cg0hA/CsYOOEDszPZs22uk/95VeLZ5rqE5NoL2/gxp/O145Xey673W6u6VqLsdlv&#10;7QnB97CHvy3YrhHB9pGuYFcMeAG85iSgkESNRs+26zQK6oRriFNWHNcagC3SfopMdCvxnWTgagkm&#10;sMg6HfR6XfQljxZsdjYgt2rZ3AhYQTKSHVJIoDChEqDIS33wIARqFNck4LM34SYTAtY2NlCu1yhe&#10;akYn7jgFfmkRVwEgTdVWKnDt3utxm9fHq7GxMESQKaw4aObgLXDuu0/j/jMnsLzZ6ZRq5dR5DZ1z&#10;5JwTLiKQqvDek7GvNqe/jidgENaKghI0FaoFFbUZNrtXm/jyp74AdNI8Tjaqgh7R/WxFjwRRuYI0&#10;6aHd3gAaFSDtIWuvAmUQTszrw3//Q7jj1ClsNpv8Qhrr5Nvu1Woc4+vtS0F1pmIzVxLxQVauVMRO&#10;jEH3lTDTP0OLNlU8dQl1lLl94WUV8YqA4ZygUa+h02pe09SjArhhyoMCI/q1Qhu1sbauU/vmaG3l&#10;qiIyQGSRpm2gUgYqAKZDOvSet+uZM2f8/sMH0Jho0MtXLvLG5iYOVg8K25o0Q4+4YVEpzeLE1BjV&#10;j+zn9atrXmKHS3/8KYNqwyP16LXXff3QfjQvL6BcrWB5bWVb9PMazVsR70wAKHj54qLM3XkUS0lz&#10;ue/8EUpVSdkzhGgr+YgqGJ5gcoci0auE6PU674UVpmqC9YvPvtC9/OQ54PkLefpvD+lsNIsm/xse&#10;ZK5dzViultDvdgELPfPQG/bCc3vYw61EMQ3b5vUfZUA7l8Vg6x9UgVRGsvteT6yKkdwvuuVdGaqA&#10;jclLpiDP6uuJQIEF1EPUQZwfkjYlQuaBSlCCIUIv/T6TglcAISdCUiwiGhSrEhKTZ1IvMhAX2hQd&#10;ZLLOPU0AoMQ3NSyvb25gbm5Oo0qZ77//diRBQ58srm/gqHk9Vvq8GorusZPChGzhsx6Fg0xKfSd6&#10;9jvfxZs/8vcwPz6V9LxsqMGc9z5PpQD1zEysylmWsfleK23RwKNHAIRQiSpinbB2k5UA0drCy1dd&#10;+uz5XMzjBvkQRkjTqCd0oP/JA4SFOGeyzljvKe4+pYcfvEuPv/MhUz84669mGXUqaEQT9TlMRBNJ&#10;q1VetUqL6SYqlQqYjb/S20jd5ZVupVJpzT5w58YHz9zfbn3rBQlW+/LJX/8Y0dw+0suLisBiPe4g&#10;iiLOkkRGvcE6cm3bQumDD3ZOTgSEtatXtbRvBvHmSv7wzTYYnZbe+ysf1s2shfnD+9AJlRf6G+VO&#10;yTfiMjXY1iquEQZPXjnP7XbbeKeuWq02GxOzq9X56dbBfiLsgNtPHPdf/r3/SLiypKhHaK8sgCbH&#10;qL/WxPjkhLbXN67NcYSRayYQulBUgM/+yafw3z78z7F8udmbn55bv3j18nS5WvWg3Cs0WNXHMlgd&#10;OfASvloHGSU+w+otAAwrvO/FLz/37Se6Zz//KJDABJNjmi00od5po1zndr+/XYb+/aJR15kbKIBm&#10;uzscc0/edceep2kPe7hVEOTenq2wGraPzqOv2P1zpRHyM2pxdsPgJMMEesVncTr8Z7IGJrBwEMBJ&#10;LphSAOVgsG8GIWDD9fNEhjdy468TBrY0lz1Ini5hAIdcMaOkIB4QplFjV7TZzQ6AMzMzurKygjvq&#10;s255eRlvvvNOQIFoegbJwuK2lVLb8HoN/iPH2S1MJM4PlrkL1bikPmJNz19Ee3EF83cfx4vLVxc5&#10;COrW2opzzgAqRDRwKbyGC7yeILjQOjnliimlK8tXL5ZQcheevQC4kFgMxPW3KvXq9rJsBYIgRD/u&#10;AZN1IGkT1q8q9k3rf/+//wvYuQZeTNf8MxfPzW1ubh6dnZ0tc1TStXbbaQg3f2g/LS4uamLUqjrj&#10;SlwmisoS2cnYyuxmlvYPv+HuZ/1yy+Ghe/TQ7D68LCljeV0hqmmpJJol8HLtYzV8Vgt2NGCtRcqO&#10;rTIlBgkc4vUVoBYSkAJTVfnIb/5LeOtx/xvu1hcvnGs8e/a5w2urV6fHJSYKGXGW6Prll2h6ekYC&#10;W88CIUNk9/e97PeiqS+Zl62ay2/+8ffgy9/+hv7ab/0m/fP3/z1CANVyoDDAZjv3lI2Svp39I/BQ&#10;J4B66PpjZ/Gdr32TOmXGobn5xYhL06zGQJkBOEAsCFzUNGTKdYKv1kMGrxlyJ3XRqZgUS2WYjamo&#10;CiysEzyQrTRlemoKG8tr6Pd7yqBrJhu7yMpuGLsdZ7RIDQD4YjQhoDJW3SvYu4c93EooAVI4O3a4&#10;+oezbxnZdPt2DWjH6y7HG/498jkRI4oiiPfwbrC2yACYbOTv65U8XQEpUKsA3iGo1yDJzeX5uRkY&#10;5KOwB6ABaPzuU5g5fYz6lsYyppoK1ArIaF5LjiDIy7MDzuRV2K3ktbBuBI4JibUIjOWa54V9pWr3&#10;m//5s7T4jW/BZ56QpFt1WVE0OQ1+Gxr5AW/QBIx4IQv7rcD2unMcwDiHCICoR+IVQg6XkVISMKhc&#10;6ptSKbTWlp1zVsSTtRZMRCIibGhwtcOrH7lmGfmchteU9+W89lxns4WqKS+tXli8cuHx52jhm08C&#10;zQTU9TCqkIHLovB+Fu1V8JBEfJ4UgiXfDs7iB37+Z/ADP/gWfvrSS9Ez558/ftuRg3MHDx6srK+v&#10;Y2FhgaqViimVSubKlStgZqsiRESeibyqapamptfrhf1Or+qdlFKoPX7X6aQxNSnzhw/r5cuXgF4P&#10;YM5rm9DWHQ/rqRVtPHqxur2wL4C86LEBMNUAXI/wxvv1Z/7pf4e4GrBUbfmxv37sWLvfnBufmRqf&#10;3jfDYiGxS11QjrQ2Oc6XlxYpdakVqM28IvUemQqbIKjZUjj/0pVL+uM/9VPJ2OSErx05ome/+CVG&#10;mimqta0ySNgxHBTXPwi1j1dK6KWOwMBz556B1GsclMvdydnpKE1dTSnvtEqkg2icKJl82FCAX6H/&#10;DoJ3RWRwRGSALPT03KnpA9nFp57HxW8+Axgo+gBlntR7VGwZmfjB0bcPeNufqdcBW913G0GuVEIg&#10;8PARgBLwxg+8c4807WEPtwyFSGJHqhPSrUrq9lW2bSuNRkVNoyG+kW2Y5gB5QcrIWEAERoHAWKRZ&#10;Nhw1oiMH4DdXc7bmk624XrkEZAkkTV/fad/3CEY+AfTIl22P33MCs6dPmL6lUsY0JRC1ArKCnDSR&#10;wrPCM5Da/KIDoZsiTWtxrHOzs2S6yfn7Dh91n/iH/0hBFuj0eWJ8XNN+f5vmbBtpuq478TVihDQV&#10;9nsnaYJTsqraQASBQ6ICb4F04WW62lzH9N13IqxVkyiK1Htf894ZZoZhJlVVYrwCaSp04jJCmmiL&#10;NIHAwitzjanzkSP3+O//J8LlNSBWCoRgQOQHxnC4xH/kHIJBYtWxKuATwp0n8NAHfgwnH7zPnLt6&#10;ZebJF5697djhw9OXz58vL1+8QhOVmh6e3+8mKjVoP6W42aaxUgW1IKKajTgUMogzNk4wFlV0ZnJa&#10;ltbX6xoF9QNHDptUfe+2Qwd9bXISl779bQJRLiAcbevRbXT56+BZK+6heC4dQI19c4hb66g8/AB9&#10;6Fd/BX68gkv9zalLq4sH989Nzfe6najV6yJxKRKXMiwbYXCn20K1VvPlSlWjUlmNDRQEAhkiYuuB&#10;wFYq432X2W9885v99733fe7eR96mj/7hHxHABK+A2xIj7exphFxW5TKHlMFgKOIEm1mMnmGUqpV2&#10;VCpDCXUQsRJEiFiZRPLfl1jltZCm0YgrI/c6vRwKra6ffZm+9uef43SxqVG1CusEPnbEAGqlGpIs&#10;HVz3tbPE1zVSdx3SlGYewwV8BNTv3r8XntvDHv42YqcZ3y3iJiPfmkE6AY+RMgqFF0JyclEkvctz&#10;2wjADBeFQJoPPVloALJAwNj3yBvxyI++C/tOHcWV9RVMzc0ijmNInGL1yiI+/TsfB168MEiaI/mr&#10;yy+AZKvsw2hemtGRe7dB/EagI2+MMAIBGZWYczM/WDCft1beHAyjgnLGg9pZW6G6YkzeviJs9+SJ&#10;hFxcPjlVk/WNZT5RafQWL5zP24JDwAHdtfVhm2+Jhgu7URjj15Dv5pUaaSQ0NyRmI0TWiycDq2QC&#10;OJ+gWqrCTlao110BXrwEiVMC0LOWl4yhSU86xqRCVo2IstKWLos130gBVh547ARCDFYaej9ZGcbn&#10;demO7zt09faJfX2uzJQ+c2U5hokAn1nKe8swALiTixT5lMrzU+h31oAa4/0f/RCeXb6M/ssvlE/c&#10;f/fcqcrJae8ynajUUSqVYIyhxQuXTJZlGB8fp4Oz+5BlmfRbXeo6hyAItByGqqScdWO62u6YUr3m&#10;KDSll65cuI2zLLYiiz/6sx/QR//D7wJrndwVkw220TjRDg9TYdMLL5MOrn/uyAFcuXoZqBHufdsD&#10;FFOia+1OJJpNz89NzyZxDwCoVqtQqVJGt9tWLx5BGMIQU5ZlBAF7dZBMAbBwXqKHUicU1mpBu9k6&#10;yPWg8p2zT7z4wOm7Or/+pb/QX33be3IObZCnVxjp26Ni8HJYQyftoFIqa0/6hMAqzl3k5dnpIE6T&#10;+O3vesdLKTDhGfXcy6bwBPKsIBW1I364on+P1qQjsgzAkbJlJSVlkHKTlS+WU6Lf+1f/RrGQqB2r&#10;IlnuAg4UAnrb/AFcXlowskVbr8HOvFR6A6/bBtahV46Hk4GdePml83uepj3s4ZZhVMy0w+kw+nFB&#10;PHZuDoBnHqgxCTRQZiojH+wNwLUKOM4wBqCO3HvVB+DLACbLeTBlfhYgh1O/8HM4+v538eH3v0sv&#10;B4pjP/RWPN9vIZkaw7I6upL0uV0OaeauO/CWn/0g7v+lD+OveyuAaxukiYIMwBFXNaRIvEZ5gEMB&#10;wDNgKxYghQ5IVTk0cMX67RtsvonKBDpZylop6cbzZ+3pd/+wq8xMSBqY6audjdA2qshCcs5aJjYg&#10;rxKm0IaGNB6WpSuOUiNQ1lwANbB+rAqjiol6HZplzsUxjPNUMlYqQUAlMpCQXMvGtloNn13+7tOd&#10;mUTN2T/+C0EzxuH6lGrSBRW/16j+BYphPoTREM/1Qqu04/tddgF2EZoP4hoOgp6myAD0XIas28sv&#10;KnNY3lzGmz/0AbrtwP7shQsv9ErVsKohlVc2VtCYacjY1Bh1e20k/RiUCSZrDXCmalPSfpJqUglk&#10;06ecisCGkY9sSCYD2ditVVM998DhEyuf//gf4d/9s//ZYbMDxBkMsZA4eOQhUjCBVIfe1ULrJwHg&#10;0AcqgHn3mzF/30kq759EaaJ2R+LT8c1Wk4mUmAEvHs5nFEYhlSslIgaczyAqZCwjCC3YMClydseG&#10;YQMLB8dxq+nHoxKXgDGXxV0NKS2fOiqXvvVo3oaBAfqK0APVgU9tSMYVgGeQJ0TQov4tUgAJA+20&#10;BTSA2Z/8Ydz1gw+qL+l4mvbuqIV2AnFM5B0FlgFVuDQDK5EhInVCJIAFEyvnqz+JYIiJCWQYZEJC&#10;z7XRTtqYmZ2MopKNllauLqdZCjM2YS9953EZTchZCiOUohCJc8P+lDgHD0JSVPt1AjCUalU3OzOD&#10;s889q2cePBN30q5JKCuPz0/y1dYapZSi3qiqxknuHTQghLlL15tUHaeq7IQDcKkUkaZCcSuWuq1d&#10;mYomzi08vyiP/snnOf72eUUCSDsbkk8B0Oy0IFAVFEtjrx0nRh+X0RWCr/VVCVuuwcFvacGwg6oI&#10;BIPAhEjVAQYG00Y7xtEeadrDHv4WQ19hy90debjHaJ4bTwtDNIjdaZyBPVAFyCA3RnFIkDKAwANB&#10;aHDffcCh/Tj1jreicftBjB8/EixkvUmeGj+4oW7eR+Fs39Bsx7upmDGWGI6aSYKXO+uyVIIc+9H3&#10;0PFH3moWXjgvWGtpFqc6HtSRSaJ5Ss08AaZ4GboWjAIqustc7rWDASRZiiiqaioZYBQP/Pj7NDbq&#10;Xrh8UQ7fcWJirdN2qUqgAEjRC4VsJMSRJ68K0yMPz1shDNatVwawurLiKqWybTQaZIhdlmXGOYc0&#10;y3wn7dkN313XuL/8yNE7kk/8y48pFjdh+xlMEiOCRYq8TpgfJUeyFcLR0RF/FK8SMaRX32WIwtPl&#10;d34AArotPP17Hw/b1TH/7re9LVm8eLlj4OT48WPmySe/G8X9vjRbTS2Xqjo7P6tpKriyuEBCTAeP&#10;3U6rSZc5sC6yobfKNnSQsvKVuudzFUftz3z8j/D4l74Geeling5RFPAeBgqBQjm/C1ZFULQJctKB&#10;EMDBCYJJ8d5/8o+g45Xyi0sXD5y889R8q9W0qqLWDFTrN7AJASZksAhPlspkGRCRamNqPKFaqXcu&#10;i0nW1oB2DCRAJBjmRUsweKP5tCBUIMwdO1AMMo4HAGZC1B++D/e84822ftuU9rPkjswlFeN8mPX7&#10;FFiG0s5Ly30dW9vod1vEXskjrERIXezZsEmzrJS5xDfq9ZZPEjn71FOEbgxYGixD9IiznDBxZKFe&#10;BjOsPBkuBqF6KKCr62heOo97HnkEJ04e7TPzykZzo7e4uBAYQ+X5uTnaWFujRljWNE4o8SnIgJw6&#10;9OIOeZ9RGAaszvtIDcqINiaC2vMNqV5Zf+mq/uWffsF0v/yYIEZeM2oHL3qtUf/dysi81lct5BEj&#10;8WDOC0eCB62eqBACA7VCSFQ9unukaQ97+DuLgjQVYREAGBCUbevcBRQhH4TaAFIDYCIA5mcw8573&#10;6hvf8U6UZ6dRm5oIYpIjYzPT93Ti/jyXwlI/icfImiqAqne+rqpjEJ3qd3tTzebGzJkzP9BpLa/G&#10;dxy4Xd73vh/Dox//PYIqVSYnqdlps4LVF0uU88uDNQPuoDcXnsuHe0IYRUiy1MBC6MAczxzar11J&#10;25VGbaLd6dRUxZMojGoYkCHDLAo1ic/zFhEURrYTJlDBLVSDcok91G/2uxqrN7ZadrZeESpZ0+l1&#10;zp+aP7A51lN96tf/L8BWYTsZCEIhQvThkAFbJboG1qAYq68hjddrkNdNvDEKAlJlpHBZrDg6Po35&#10;6lgmnd5avNnqNKq12tTMdOng4UOUEdETzz+rm2mih+48qXZqTJ84+4xWgoCmyzUzZksGrf5S2uw8&#10;G/TdUilTb2NX+eLHfiOTpZUtTZ0JAJ+Hko2xKGS+rLpt1VkG5MQ/i/FP/+wPcXFjBTezyUgAACAA&#10;SURBVOvd9vgb3/LmE08//bQhVWlUaxC58fJ5eXoK9S7LuMIB1HnudnuRiUIq1+vL9WqVVtt9ZM9f&#10;BIQRZPliP2tC9NUDIW9FWTXXMRe/aQpALYBIcPKdb8Ht956mjovr3aR/DIasAYGNUWXc8PUTCEEU&#10;waXeG2YjLmPvfKlRLS9ZQFvdFjbPvpyT9IihfuuBs0EIyQQBeNAXFUQGGphc/A4AmWDh4nlz5ORx&#10;ZHGsZWu7b3vjm9YqbHsrlxeimdpYFAYRZc4TGBoEVgLDYmGkGpZlsjIm7cX1ZDKsvzAfTb4YdCVe&#10;euaieebrj8vKky8oNnsDwnTjnftmUl9uC88VIVZgSFNzTZ2ymkH5YwaQ6F54bg97+DsLQp4QR7c8&#10;I9tIkwKwDDglA6hniy5LnhTwgdN0z8/8FM688S04eOxYuevTuZ5Lj61323O2ElE7jcVEoY2zFGyM&#10;EpFCgYCYAmOJFVZVIsmySUmzwDiR8y+85H/yl35JvvHtb6G3dIW0XlefJeAggGFAXD44GpNPaF8P&#10;0lQ2JeqlfRZmRmTl6tln+eibHrK3HTksL54/7yu12pw1JmOhQLwHKSlbo0LgTDMBKRVOoFE9vlBu&#10;VCemJrmbxLLZabNaNqVaRRBZk4gzzrvu/Nj4y/cdOpr9wb/+f5C+cAnYjAEniMCUDPKlD5OIFhh4&#10;LEaUTVsYbZDXVem6C4QQBhWNojp1nj1Hj//Zp+iND79V7zx+HBvLq8lt+/evP/3M0xvdXq8dlEr+&#10;zvvvDRKR4NLSAi+urfnbDx3OxtWu8mZ3s7+8caGq5uKp+YPZhC2Fj3768/yV/+NjCTLdcnOxBTIZ&#10;pH8gRJUKUpcByEnTqJg9I+SNNF3F9L2ncfs9d6Aj6W2XFi6PR1EkURD6LEkt8w1zjkF4htVlGUfK&#10;CVRtL46Rio80tAtBEIhv9bH2rSeBNA/PAXmtxo5PgcjmAkLdIk3Fb5picP3H9uHUm84gnBrDanfz&#10;kFrTCAIL772PotJNkT6A4TIFlBAEAdiyqLrIsFKW9FpJt6WLLz0H9AD1ChsxfKYIjIVLFQaEaEgR&#10;FCoCVuTEqRD0tRN9+vNf5Z56OnPnPdq6uiYbC0uduer4pvVY32y2e2xtLyDjJHXCXpN6VGnWbbTC&#10;fbf0pjvPvNzQUqt1YQXPPfoEvvnpr2Dxq98B1nsAAoJzuNlOfqMNOCRN2yQSuetXB6SpXKtylsZ5&#10;htwIQy/xHvawh7+LGLpF8rTYxUwXGDHGAsAYpKJIWICqgX3TvTj53h/EkR+4D61eMtaN0xMdnxyo&#10;jDdCUy1lEhjupjGrIcfMTMxEClYRMkoSsBFjjATMfmN5ObrvzrvHz559bmJyZlpi8q23vfdd+M5T&#10;jzNWlhXFYIyBbmVESCs3SQgYQDWqIHMpPFRQLQFJrBuWKQwjrVarvWq1RqENJgGiJE0zEQ8K2Ig1&#10;6tQzUz6npJHAp1Cub1JWcGh1s9sib0GTc9MSlCOsNtep2W11Q2Oev+/A7d3zj34bZ//NbwNjs4SV&#10;JlgAgpKAci/TaAhuYGB3rhQrfs6d8qVrDMJuO90gLAilzCPsOYxVxtDt9vCtz3yWv/CFz1O1VtNK&#10;pezuOn1n//ix480XnntheW5m5tJT3336/CMPv+V8e6N1sUH2SnZ+aeVofWp9OqzE5//6af7zj/+B&#10;fuc//rHffPqsIPGAjXJvgtNc0itbodDMuREPpA7bxGOgGQqA6J4TZCbrCCbrEUrBseXVZasEnZ2a&#10;pm67w9beuAkTBmwpZFVFxAblIGQOAqeGbArtQ9H2nRgLX3kMiPOMB6RAVCqhkyVAaLaFlnjw/HkA&#10;jgCEwLv/wc/x3Mkj2rcYj8kfq483HEhNr9ejwFgAN7h0EwApQR2BwWysITLihZwRTRoi8XoppKRU&#10;K2PlqUu5sQ8BdgD7PDgcIBhIH3M1ZK7f9pBMtqoZK4AS6ebTF/Wxz32O1pfX+flvP6EvPvFMduau&#10;+3q9xLXn5/evTtTGlnwvXiipXTwwObtaRdDsLW10g574xz7zFf7M733SvvCFb0pyaQ3oM5E3xjiV&#10;m035ukOL/z1thbwQI6+EvOpcMSJwaOFdkjd2hYF0z9O0hz383cWo4ZTt+WFkdGQoRYAKEBLh9O14&#10;x0d/FnMP3kXPLy9G1pbu32x3whQi5bG69ZZNnKXkVNQEgbFh4ImIxQskdw8RRBiibJTMobl92Ve/&#10;+CV60yNvCTfTXv3yxhpMo9L5kZ/+SfnmH3/CQEnhBJIJeHCNkk+OYQOG3IQQnAE4l4HBcKpAFBpk&#10;TnvnX9JLL73Ib/3R92qapO0wDK1hW8+yzGTeM4UWsJY8RFm1WCQ/9C4NS60AEKjPsswEYegCa02/&#10;16OkH7dnZ2ZeeODUXRvxS1fwyf/xfwGWm0CzBySCchDBe48oLFNf3PZsebKVX6qoa6bY2mWnJhw7&#10;3t8sURqFBeH4zOGg1duQfhqjUq1QkqWMbk8Wzr+IZz75af6J/+Lv6/NPP0sHZ/aZ3/+ZD5v3/MIv&#10;k7Z6eNcb34rf+a//Md50z4Pm3Ne/rZ/6d7+Lxb/4PHBpKf8xMgX6qUHsFE6H4Tk2ZpDiQfPQ3MBT&#10;VAjBi/CWH4h0599wF939yEP41nNP1qtT44fmD+zTixcvmn2zc+ydk5shHUpAJg6q6jjzlol8EEYs&#10;htEXH6iXxcgzLnzjW0DHARkQggBm9MXlpKnov7LlafIA/EDV/mP/8KPaDxTrrn8UJdMIK2Xy4tVn&#10;jplImG48wsRqEJpIGIxMMkqRGseZCGdcrpjNA/umO3edOomvf/qLQH/g3U0AoxaMAA1bQyZ5SowI&#10;4eA2BvUEB1Gz8akxijdiRgBCF7p5fkn7i+sIAP6rr/xVcO+ZB91YYwIlYcRrTUYvoxpCuPUu1i4s&#10;4t//bx8rXfjcE1l6uSXoKay3djysS8UHSvDkcxXmjTbBTT8OBqNeemBI6QcTUu9SIAqAiIDE56uD&#10;b/Kce9jDHm4VCiEjAHJbhhgAHHhLSxOZ/ItGyGPve4e89cMfQHe6MvXEs8/N3n3o9GxzpWm8CBCY&#10;LPGOBMq2FKkShJmteoGKqAEpe1WokhFwCCbf7qDWqLqF7ibX5iZ5s9fJDs3Pn+tfubo41Rd89v/+&#10;Hch3nwfW2jAOqNgAfZfBEWADgktvnDQNcvuQgdGEFFoJjahTGBGETPf9lx/F9IkjWtk3baRWObwS&#10;tw82sxhUiUBBaLIs8aHzxgw0FaPmt0hHEHDeouK8995TQByXy+UL9WptaZoi8xcf+3/9+p98GhAL&#10;9B3gGYEAqgIThJT4VLctT/eAHXj6i6X1O03G6Ny7+G7YSjtH7Jvw1hEYQW4uTAZQZazifMkibq0b&#10;GBBq1iF1wEQFEMXMgw8icYoTJ07g8SeeIr+8SlhZF6QZ5WV4MKjD4/Ms86NhDwWYDSznQlufZchU&#10;AJObK/Iy7L8OA91dGfgnf/Db+Ngnfhc/8osfOtBjOfnkc0/JmTNnuLW6rq6fiCl+oBuAZ6CnKUom&#10;SLmXhpx5KVVq7BhZVzwFxF/Zh6p+9rc+juaf/RXQ///be9NYy67rTOxba+8z3OnNr+YqFossjuIo&#10;URNlyrCtqNWDh447jXRioJ2h4SBB/iUIMgABgjhA0HB3BjgD3I7dadtttdpj5LYsyVRbTUvUQFKc&#10;WWSx5nrzeIcz7b1Wfuxz77vv1SuJYtEiC3hf4dS999z77t1nn3P2/vZa31oLmLYJsqpAbgA0LVDI&#10;SPlt67QfDrUIPAX+s3/6j3Gp3OTtJj+pbRs5FUSGJFbmKsu9Ne9eV8xikWhLnAq62mVJKyBx4qSH&#10;mTRaPHvk6Osn42n8lz/7D4A3EdTrA6BtOnAVoYEYJbZAEMQUo1IHDw9rDRRA5qpRqozZ+Q7WNruI&#10;U2ITG2RbTmABpGA0TVCn57X/cmhuExA8FB5k49iYAqKZkwgGBhYK4Qxe3PtU9HvoAQZ2IpQVDBDv&#10;9tVHFJiVcwfuuQMc4LbG0O0zJi7m0e5gPxFjCUaBiRT48Id09pF7sd008Tr5E82pqWPFoOKyrNQ2&#10;UxGGFQbbJKakkVK32zUASLwnA6LIWI6MYQYxEyEmI+w8gdkks1O6WvalSK1d63ebh44crk4dP9HP&#10;VtaxvrQGrGxCRdFMmyirMhgebiV0rj7WTtKiwhecJqmqqvrKE1otgo116bvfxamHH0Gz2dRGo7np&#10;RXpOfIusaYBYvK/MKKCNMYpiAjAq8it56TpxihYsGkLLxyZnXz/U6Gy+9dxL/Of/5P+V7Mt/AbRm&#10;CZv9ekBlUhE0W20MiuyGxKXQ3TkR93NO6E2ej875ewaCBzGliYiIVC4zrsg1zGcQVMIQKAYV0HMY&#10;nL+M4twVLLz8JvTcVWC1q+hmQFYChQNyFx4rH3RbSYOl8spsoAqol5Bx3td1DoGRJs+MaZocAKkZ&#10;8ZN/92dw6uH77eX15aNL2xuNe+49S/kgo+Vr12VyYsLcipVC6yiydqtFXHnN85zJGMAaVEymEScL&#10;x2cPuXxxHQvPvwzkilacoHBVbUniHUuTDiPbatdcbU58/Gc/y1mMZvPQzCk0rFvf3IBl5lbakN72&#10;tomjd58qkZUhBROBSNg50zTEDeKs6nrv87TTTq6YSvFvvvDlOgcCgBKYaU2jLAQCB0MMtga5lPAQ&#10;CAROBFV9cx6Zn0HWz8gVJTcso+yr+oEoFNSaSE1ViCATINeQYAQUnjsQLIA8tFUyL1J6NTBoUJMi&#10;RCjh1MPj/Sr8XRszd7n4QDVBovpGSyOgLAhekDRiNGI6iJ47wAFuWwz9OLr7ZRi6CAqGT+IgxuhY&#10;83d/+b/Xkx99BKsoD2VMdyCKWEuBsZY8lAUAUUgR4Jwjay0MMQwzmAgqWockK0hB5JUTtgQGuuSo&#10;jInKiFRjTvJ+X7ZW11YWzp1H9sJL3JyZ12pzC/Ozc+j1ulCAGo0EzvmbHd07gvcVCNDSu/Bdqoqy&#10;VFQVoIJLb7yBsw89RDNTU7qwuDAAdFXF9wf9QTI9OZFubKzp9MwUpVGEMs8dE4RECJWjlrF+OmnY&#10;cmNr4+z8sTenOb5y19S86166jq/8T/9Q8erbYYLYysayrgcyUFRlbQnkmhiMa1+GRkIDVzsntD6D&#10;HMpTANgvtd6ec3/LIASO52v/RK0yGzbI11EFIRtq2CoCDSoYx2CngTSIjh3/zt9L5UI9QAllUvZw&#10;x4CxlANDF4kHoDXpePSnP0vnFq/I1Kmjx2wzbW9tb0oSJ0yilMQJRG8teq5ylVZFSZGSpnHCHnAV&#10;xHhrFKrrDbXZ1qXruPYXz8Eagyorw2LEUs36658P6Y3C0yFpioCnfuHnMTB+YiXrHu4VA5ekqU3j&#10;CFI6z6hXH+8SrIwIKdiwaCRcaI5u2SUYT43UCsry6vqVJe33e9h+YS2QJgeUeYm59DAylyFHgUwK&#10;uNpdOnb6oAAGgyz0lUDdWHZxBuAyp1opRtEOhYbNYUcNvyu7bdAKlXCo4OEgdfTkj4Y0pWkaSkWJ&#10;QFXDrbnDeUMrrA3hveqDgK0m+FDAFx4+l4OM4Ac4wG2NsfFmWNwpSJnqKagqgSYDH35MujFjo7cV&#10;90TnTSMReDVah9bvVYYMg2eGWvOQ6XnnEdjR/nhiGeMCKhB44o5jHPJpsoz7zsrg688BhrGyGYqI&#10;xmTAtSj4VobMYX5t1I+iYbwbzdDLm/jj3/htxVQLnTuO4ZOf+6myPTW3tLCx0eN+1TjemZl0vbyR&#10;5XnaiCLTSdvIe/3MF1U2FceZ2xwsV9fX8njiaEVZiRef/Rr+8qtfM7i6rlAjKOts6HoTHjOs9koE&#10;shYWBCvBiqUA2FiIeDjngm1QA4n8gX3yXs0z43PWuPp87PupjrYeao7Gde0eNzblBpcibkIA93TY&#10;LrI4lJZYA4os8rKQQZVDVJWIYIxRUjDpraiaApgIrKC6QHFIbh6qhKCqKmRFMJcwB8VSEBDvmW33&#10;dkLd/umZGV0beDtpYsRcme1eF1lVosmRgSjB3FrjK1eAjWGJoWwtpVEDwkQEz1WlevzwcRw+fBRX&#10;9BwAoDGRwm96rOdrUGhwjI2pqvZG/w+DNUZZ8sfes6jr2CoH06SOPNA3BqTVj4rAs/0tCsDfKay1&#10;cC64//I83/We4QiJIYg6UFgLwovb/4Kqz/HQOnWAAxzgdsS42LsekOqo/lEUEhhAM8YjP/5jXKSR&#10;X+lvzufOzUyiKWVegNTsGiP2kqXhvmEOo10/T4AjVsdhSmQFbG1rN4oWgBOf+5m/tZl84qnyN7/5&#10;S4jnjyBfXCcDaMPGyIrshrIO7wbDCXk4mXvFePEFwpvnAcPonn8b/6afaTo7KZ3Z2e4jH/9w98Li&#10;1eU77j7NG70c5199VQ7PH8L9995HJfVx6bW39JOPf4RfeXtBn/n9/w+v/O7vAaUAnSkPZ+sO2Omz&#10;Ub/sfaH1E/UQZpSiwUVFgLExxISWaz1DkTGIjQEzI8+y3QTmZr/zLkAAIt3x8NYL6htIz7gBaYgd&#10;a9mN18V4irDv53r8gY0D0Jro6Hx0iPoxe3U5DBtSVYUoiqIA23dPOkJuMyKuK4DU55GJSJmZiNiB&#10;CP1+f2+zfoAPdQeDwQDr6+soJxLhljVFlguL5+nJJiFllP7dF7wOhMSjIoGIChEby5GKClWDAfWz&#10;Qr974XsYbJajk2etRVXbeFLTQCbZ7mRHuvtx+NKPjQvAzp8Mk30quHbu3Vi5YMeqCIRkXfVfq4yS&#10;ab5r/KDTzwQei7AUvzPa2DhCfzAYlxvW0GABtRbBYo1dbTwgTQc4wG2KEUkY2+E1WJmCFjNE+iCK&#10;MH/nHTQgRcE4oWTYVmCXeZjY3PCdwI1WpbFJZQRPgBiQZ1ZAEPmhrYcRiYCFJy5du95q98sSllBu&#10;bQCuhIDRThsoq+yWCdN+4y2hXjF7AEmiiC2Q58DGAP0/+zr6Blg7fBidQnD2ofvQ6Ym88Z1XsfBH&#10;f4SFQ4cw9bM/p2dO3oHTrRlsvnEJX/3f/2/CRheooBACVrYBJ4jZBO/UPm2hekcjTlBVFZwK1Av8&#10;UMhVsw3vyxtmIhWHUtyNFqA9B3urVro6qn9knQR2l+4ZJ0q7LAbYmUSHh4Lxz2E3wdqvf26GXfMT&#10;AdcWF0CzTRLSkojATOScAzODiXFrPRAy0xNAXFfrqE+BMDMbNnm72Uav1wMAuKKqY8wAywZOdq7e&#10;vRa4IQZ5hm63W2isHDeaCi8wRJIYi7Kq75x3y/tIwEmsIp6cONXKQ4lEPbEM4Muu4lu//yWgRyMG&#10;093sIeEYKg4938VNax/uvbjqNg7Jtd/nIzfJPDb290Orq+wI+v6K4arqpu8NssH+b9Q3AMuY7lJ3&#10;9O0HpOkAB7iNYYAwiI2N2G58MDIEGGCzzNygjBo2SlqpGBcXsCysqqDhoD0kSsPnwP5kafj5oWtP&#10;CETKSJwg8aBQ0xMm9qCFpcUJv7y+iSceU3zjOcAAWgE+d7BgcreQrWncKrLvmwAwyICqZiiCUCqi&#10;cMClJbz0T34XL/l8OHEw4ggo1vG1//Ef6deKUusfEHggmp5DtbhK8Io7jhzTqp9hfXv9xmLE9W8P&#10;LTG+LEbkxAOAtfBRrXMaMivCjh9kqBvzuksHNT47jU/MPxonB3ZYAbCLxLmbGArGz8s4CboB38e1&#10;BQK+8ew3cfoTj5GbSrNKPFJj2TmnqY0ojWP0i5tMfO8ArIAixElQqD+rYCIGQYn6zOxbrRY2NzfD&#10;MfmxlBBsgoaunvz3Jkfd6QhFp9MZlGkCAkmz0TBWVVxZSdYfsE3f/RQsAKKIUDqBFwdxCsOGUm6S&#10;tUnWaHicuf/jePt3nw4XXwSgBDw82o0OulkvfMvNbqLgrbzp73tILZOSUXuGp/MdXZfviS7v+4Oj&#10;KFiXRAAimCiCMQbOOUhVhfuQGURB0CDOQRUgVWhZjTWRR8dzK1nID3CAA7yP2JXTZ3ypy2OuOSLg&#10;1CmznvXRr6oZp0DMhuKKfJsSsrITKTa0LNWr713WpuE2DkUIDXcMYgUiz2iUbFolqFlBYg88+vBj&#10;7ZN3n6G/8x/+IsEyMDVFADCoevperNjG8yrpGJkbNVBAKDyjEEYuxCUh5iZQWWArJxRM6AHoQ7BZ&#10;CS6vCrZKRQ6gNUOmPcOowNXiKjUabRgFLS1co63tdZw8dDz8zk0GfzO2pRwjjRJ4VaAsAVeETSrA&#10;leHRV4C64LaILdBs3PS734v5RhC0wTl2dN4OOzre4VzKqInzPmJvYP9i0rvOyTjhegdtGsfqxjrS&#10;VlOTRtpP09QlSQLnHHnvqaqqW+aLJthlFaLEAJECRGSYecsYo/1+H+Xi4ujzw1vMjAnAofu7KQHg&#10;9ddfZ/W+gJd+v9dDYiO0kpR95cjSLU6/JKhQklAo9kFEsBRT07Yx1zm8fXz6JP2n/9F/HqoCCNBu&#10;TwIAnHjkPoPA3chy9pL0fUj7jhyAh1kMkGEUnBfq7mF/vdu+v/Guj/8dfIQIo0g4VfiyRJllgTAN&#10;V4Tqod7B14Qpop3ks8OI5NGZIj4gTQc4wO2MXS6BsQlKx14//tnPyMyRQzBpnGRZ5snBxJ4oFdqX&#10;LFFNovYjSuMQAhxDHFPIci3QhgMaDtyogMiDtra2EqeiUasRviwbEIhhQTC3ruG98bhp9+7URhqB&#10;pElWEoVGZQHu9zDpDKY10U7u9Lht44htU1zCRI5NO+0whIGldfXL69KamBRjrWbdnhIgraShEQxd&#10;Wb7GI9HyrpF1p0kGQAILqwSpXIjGYQBxBMxMDoU1IcoutkBkg3XQVUCe7XzZTQ77VqAEOAOUFihM&#10;vRFQUpj4hqe+DgRDjCD8TTQUqB3P7n7DdquoD66qKqRpKqra894XxhhVVRURDAaD98TINkpuKAoG&#10;lBUwxBuGWS9fvARcuRZ8eDp2aEPV87hFFjv3z/C9b3/rW1q7E691u10wCJaN+rIyrWbzBivuDwMl&#10;QSUV1Ihaa8mYSNmTomJvnd1I0NTzr1wMllYPZP1i9Ld5WYANBWKgNUnQnY3GrM51LyEUJx7bhibU&#10;GNAIUAuoqd/eS5bHidk+xPuvCr4sAe9hk6ROiQAMgzJgDOLJqWB9HruZDDEi4l2LnnEcuOcOcIDb&#10;GDr+RIBh1fWgMgYw0aKnfuon9NpslOpgU9aXN8GNGKSGvfdqDMiogDToEVgZIAGN9AnhMSR9G3td&#10;r5KtiNKo6qiIpzAyCTGUBAkbnp49rEVZho84R4AgpRRehzHJ71Un3Pg6iiJyrlKvDq2oCYjA+QpO&#10;MjKAtpCgzPsooRoBPuIIvY0uACBpxCiKEuQFvnBEACJj0C0yZUCTuKF5VRMb5WAhUgbV/VVBUIEB&#10;o/DsAfIht8+hSUzccxaH7ziBXl4gbqRopQkiAgbdHlYXF7Bx5QqwtgFsFxiF/QtCcJ0yhutdhdSR&#10;SLvPz3hf7CVXO4S6FuUOnytGqnDFUJ22cxWEOTC8GmZRv1VN2k1dj/WkOnj7GrauLmKVSt9nqZLj&#10;R0SsJR9bqkr9gZkGvz8pCX61EkpQrY9JJFJrjJPtJqDnL1wJJhRDIAv4Ydh9HZGu+D7aMgGK9Z6e&#10;mDwCnuosbm9u3ZVw5JxX7hYl2U7bFcrW8zDQQsaCLmTXgkWIh65wKLguNgx49mBLSkRElXqfV1Q6&#10;JxVJt4LHr/4X/xXQr4A4gu/nQWfXSJDlBSjIuHZ5Xcd58FhCBezkwxq/IvZ29p7Xuuf5+A+Mkc2R&#10;62s/fdXQ6n1j10J1SILqjWX3AoYAtGIcv/csztx1F+LEIusPUFUVVD0EhNwJlpaWsHb5KrDZAwTI&#10;ISNz2U6Tdu6CA9J0gAPcphCEuZQAWNkZMxzqMg4WAIuWEBRbvQKDAU2bFE0bozfIwWHYIVsX6hxN&#10;nKgf69cyFG7WA6eSQAkwKkgKYVIGMcNbQ1nE5ClYA4yqiBJZJaScAq0JoLuFKI2xmQ0wnTbh81vM&#10;Bvx9JkUF0MuCNUIh2KqCoHdc05pjZ/UtCCvw4ThZZEGk3dvsAhq05XkdfcMAijILq1QRGIrIkpIP&#10;IXDqwGjMTyMrBgCXhLlJTR57AI9++lN0+sGzRHEim1WOrcohbjYojZl9mUvR39aT3mGm1cChRosv&#10;f+81+safPu3Xnv4OkMGgZO+doWC7AgQOk5OTGJQVqnIQSFAUAVUInSbvRi4GYMdtMprgxIV3dc+E&#10;NSROY3+3M3HJ7v9/GGvBDSxDbvDeGQ2eSgDAuev4yv/5W/iv/69/jAu9tbe/c/GNe44/cLZ9bXVZ&#10;nFVuk8NUs4n19XWN4xjNJIWIoNlsYmFhgSY7E8FFg9pVowoNIA/B0tayf/jRh8zW4posXVrAqflj&#10;horyolvv5XeffdD8/m/9nkezBfT7EAVKEBJEEK+Ihln3g+xt1yFCAFRA/9mX6EPTp/TX/uXn+aN/&#10;7dNvFTGfeev6FU5m5rHqnRZJYKkG5CMBrPNkxLMVgRdFq9FEUZWaZX0UqmQaDUTNFGIImS/Qr7pl&#10;wybxsZlZvP7t7/GTDz4uvFW8fO175wq2ExbbRZAcFdWoz8usCOJ///2XLDp2lnej3qeyMwDd7BrY&#10;S5zGECyxDAXvXJN1JO5Ida1AK47BDnASgkgsRSi1ggfDsuVCnMCA0U4VKBQNRfr4A3j0k0/AxYoH&#10;HnkQc4emsby8hO2tDZpoNxEZ1l4vByRB/t3n6T/++f+GtjbW5F/94R9j8fwl5N96C6jCGoi9Vek6&#10;QMFHDx+Vg+SWBzjAbYyhGDuqt5DMmeCZ6vT/Ar73LqZmor0sm/bOz1hj1UvwQdCw4O8o18CNj1o/&#10;htpsO/sZQByqKZAyq2OmyjKVhsgbA1WldtrIugtLi1OwePkLfwAoqJ02VLICpatoqJ/5K++nsW3c&#10;OzCuw/lhvAUja40yYEL+JSjUsoWwgbDA+QKIhOOnPqZP/gd/Dx//mc+hceoQLbtM11xmi4ad2VA5&#10;OYjNocz4w10qZgco24V1RiJx3qo/dPyw3nXP3dQ5cZIvf+d5toePi/QydDrzZtt9EwAAGK9JREFU&#10;aLY6GGRd5EUJ713QbiRxLSb3YZVeF8IdEpMRERp3m+xNzvMO+lDfE1FKwNA4MO7RkSG5cg7o9+mB&#10;T3wSFxaulfPHj9Nb1650ktlpGyeR972BT4kxNTHJZV4QVGnQ68OyIQLARKKq4TIXBVQFokpeIaQ0&#10;d2Kery1d95ZZj80fMVxpOR+3r83adHDl+Vf1jae/CWznIYmpAqohFQTpToj9sB9u6JH6QF6+dCl+&#10;9PHHyysLi0W3KO5sTk9jczDocRo1lNQRlCMljhUcq1AMuEhVYyWQCFlmSpMUSSPVKEpVidWraKUe&#10;FBtrIi7efvUN+5EHPkT9pfXrg8XV5XuOnpQv/8s/lK3zi7su7mGS0fHr4Yc7i3tMRXue/jAgMGx9&#10;5kMoBtVWop0vbKYJqqIE1NfXCcGQhbGhgFIhTtvzUyilBDRXRIo7/vbn4k//3Ge0feaQbkcFZCbl&#10;rikaq25zJjPlUbTN0TKRuR7yaZpoCtpx0Tk+KwvdVaQzbfMTn/uMVlMRli+fY/QAdYKolUKKSr07&#10;KNh7gAPcvhhboo8LFkPJJwIsAYZxzZeYu/MOZN4lJk0PKcOrYWJLpCojwqQ32/YKrLF74AUTHDOE&#10;marhwAfAKNGETTYno3j1niPH8cxv/RZgYio2uxop0Ixi5OJ/JKTprwQEcJRAnYNIyG7sIBCjwOwk&#10;8YnD9NF/5+f06H13WW3GtLi9bq8uL832ssFpG0dn2o3W8SqrWqbybSrLNsqiTc5NW8iMUZ2Gl5mV&#10;pZWqyIqqqkSu55k88fFP8dWXX9a8KtDPBoHSap0syg7DJ4OZhsmAVXayjmKfhIMfEIwTpyEUCLPk&#10;ZEe/+9orePLHP60LayuD03ediS5euDAx35ngtoOhfsZHp+fQXV2X6WZbrBM0yGoChvXKkUCtkloB&#10;rICtEkcgYiKUvir729tRkxNOlbsbF69fOPfcS+vPf+0v9YU/+Qqw0gMyHREPAsMQQxR12ZHQ0mG7&#10;dyVBIAATbWy/fZ7u/7En5dSZ014t89zhQ60szxuz7bZwPzNNp2g59Q0n2nBKDSETgzgGSIpSrRBZ&#10;ZbJgYifEpSfrQAkxGcvQopTZ5pSZNM1Ct/K3PvvkT+YvPvNdevbzfxhU/mPZJm+NML23IBAMQvGZ&#10;On51t5hKw+mHD9dww8Qo1MHBoRCHCg6wgrIaAG3m6Yfv1fs++xTueugu3zk8q51DU9Oe/QkRd6Kf&#10;de90VXUkNradWJuySJsEU2nUONRudU7nWTbX7W1hdnp68OAD94kB4cVnnlG0EqDrIN4RBCTgA9J0&#10;gAPcthifaXQY1RNIkwOFlZsBY2VRJx9/1FAzKRqTnVOeCBIUqQQJdcb3RqHR8Ptr7cR+im0CoIbI&#10;M6NiIh+U3UrExESUKMEU5eKJqamt9QuX8PKf/BnAEWFQaAQgjSJk3t2+pAlAZJNRoko0E4A8wYKO&#10;PfGo/tv/4O/jro88DN9Kok2Xz/uIz07Pz52cmpttq4jZWFvnJqXMlQBVKSROIwIbUgP1DedcO03S&#10;Q2mz2Y7Shv23/trf6D360SfQPnMG565dBnpbQdzqfBC2itRlHwDDFkwEEr/jiasfRyLdDwLqtuyX&#10;cVoAILIEXwEry6imJvHIY4+KOJ+34jTqrqy3j3Um/PbqqraSFBsrq3x0/hBbYoIoFVkuSRQzUUgj&#10;wKH4DzEz6k17vW265867GYOy9Ov980ea08tvP/eKLn/xLw02Ch2FgtVskykkgw35uXZbZXd16/De&#10;NMzwzr927nX7t3/h38cgz9a3u9vc3e5OS55rG1Sl3pN13ljv2YoSQ/xQ5WOtRekrqqoK4gUQhVEg&#10;NhaNOEGeZc5UEk1wo2/61ZVHzty/agce/+sv/8/A9R6PaqPUDCm0cceup+8jbbqBNBFqK1Nwo0KB&#10;4HkD2mkTkbXIXBmymBsKxcgjAG3gvp/4OH7hl34Rj/3YE9Fqtjm9sLV4jFN7N8c8nZVZ01W5ia1B&#10;I7JMXgw5TxFbLcvKsGG/tblu2p32YSV/5PrCQlyVebW4vVX99Z/+aawOtjG4usYAiBuRHpCmAxzg&#10;dsWQJSHIC3bKXBAEBCUCGglBvUZ3n4k6czNlc6oz3XNlo4SXShwbqkuZ7CFNOrZvHHtXqhKbEJxD&#10;RI4USiwMcARCAvLZ2vol3ewWf/APfwVY2wRsQlwUOpM20cuz0Xx0u8J7BSKLdHoCzhJBS2BuQo98&#10;7FHc8diDWHUD45rxPY25qdPtmamEkwhVVaGqKiJBr01xHHshEkcWgDUkbFihql5FB0VuPHELUTJ7&#10;dXVl++LKUn7moQcUc9O4/o1vAEUBeEGS1uStrg3YSVNURX5DTqfR5PRBIE37XFvjbjoBwoXdbDKq&#10;UrtQmuxMUCtOqlOHj+ZWNVVfNcR5Y+OYvBeJ01T6gwG8KlWiTMZ4X8v9Kih5kFdiUWaAwT4v+PDE&#10;TIGt7IJsZiuTjrFx/gqtvHoh6KDrem1BM04gNhAdFhve7aoavy9G8I4xPaXYWJfO8WOm3emIMWYr&#10;NVZaUTQd+cpaESJVQEU8VD0rewPyRhFNNKnwXitAozRVG8dKSkMlNIwnM510/PrFxTfuP3nXYlIS&#10;/ttf/KUI51dlVDtwFKnGGNak1Jqs6Fj7f9Sg+h8wfl3WzE4DcYqIETOjqkoMXBlKRSWMeLKFypTA&#10;HOPJf/dv0Gf/zt9UM5lgobt8lFrm3niiObM52GKyqs4XErPxzTTVSAHJSyKnFBlLg/7ANRtNm5UD&#10;Mzc/40R9vLyyNHX02GE6cvzo6t333YsjRw/j5QvnVDcGpOoOSNMBDnBbY+iTq63agThpEFcqgCQC&#10;1KHXaemR06eQTLSqvi8OZ3C+EmditvuTpj0Wp+H8NlwMDv/GB9KknkKSTCaoJeIYhIbQZrW+eX3t&#10;4mVZ/fLTAAzQHUArRdMYVM7d9qQJYHAao6pywOeEdqSHP/MUzjzxCG1baWQJ3duDm9guMru2tYmN&#10;zU3J89xHUcRTrU5sKogRkGUQWSJjwCBlIWGB8NTs3ODy4nVz+p57+NrKctqano5cZMuPPPVj7mqR&#10;263vPicQwKtHksSQ0iEhQmIieLeTnG9XhPcHiTSNMY3xoKdRuxXoTE6YcjAQ22zhrW9+y84eOiIT&#10;caOcm5nuL64vmekj81y4Kp4/fIi2+31a397S1tQE0lYTg6rgilQKeC2h5EjZMdgbIgJXqcdK25nF&#10;O+eOLhZLm/JHv/E78dWnv6MooeiDY4XGACIYMFGdg0qDfmyUvAqje+SGriVSThJSVbzx3PN05PRp&#10;PXvnXYiIe6eOHuF+f6sNFg2RcMKFAZWRUGWJigjISagnBUkUadxISI3hfj6grKiIHPRIe3bDDNyl&#10;jz/04eWrr7yFf/arv478lYtAHClyGQvz3+ld2tXK989JF+gbxsgbsCvcUUJpvthaVOJDfs6mhY+B&#10;YlAADEQfOmw++rkn5fQDZ3Bx5erc+YWLJ7llG+lE6rMyc86X1jBzmsQmYcuonGrlvFGQZaayqnhu&#10;bkazItOyyslJBY6MTs1NNUpxJ9a21rbue+D+yjDrhYuvK7bkwD13gAPcthhamupJRxVjkVLDiBQK&#10;diNX4OSjD1M63c5KQkMsdZRAMUwYuMZH/D2jv9I+b2mdpymJUIVyYEQKtR6IAUqVek3FpSm2vef+&#10;/F/DX10AjCUMcoUA6hzFzCj0/XQQvBdgUnXBljHVpImnPoYHPv1xdM4cn8kb9mQPbjInSWEZ7YlO&#10;NTM7yxPtjhERHXR7ZQJjmUAUMdRAHbw6CsVW1LCWivjtS5ekMz3NHMfpzOEjM+evXObW9OTaqSNH&#10;sL2yplvnLwGiiGMLKVxInyOA6I5MeZeV6YOCfVjG0NoE7BCovDfQ9uwssmsLgI1w+dlvY3b+CF74&#10;3gtlkfJqMjfVffa55+SOu+4yG71uVBF4en6eMu98AWVvWL1hrQxDI6saR7mm8XrCZqXR9xemKe7R&#10;diYv/utncfFP/tIjg6IAEoEmOszLE5YilWJHrMw7bqS9hzM6JAW0KAiNJtDr0ZuXL6sF0+svv4Jm&#10;K91MJhvLLlZfGWoVkdo8IuSxVnnKkifEG76gPnn4JCZNLPXLEllV5u3J6c0zJ0+vrZ67dql3ZW1j&#10;LpnA7/zaP7Ubz7wATEwIShAKCaUCvNnTsnH12PtJmmrNEoY1bBShLl2tCUCoaBdbi8p7OABTRybQ&#10;284ACyQPzOHepx5Wmk1QGn9CYrrTx2j3ygH6ZaYmNhFUEMeRj4iclpWq88aS4YgjUvEVCEgaEWd5&#10;nwb9viiLwsL0i4HZ7nerUlyTDJWdiXaetlq49vybB6TpAAe4bUHYyVNTz4y7h0eCFzVoJopB1575&#10;1Cd8a3ZSJWFHiT1qrRF2Qmbog6sfxpMD01BzUluXhonvGGE8dmkEB1XySkagkQpSIWoLrzUFl++Y&#10;msU3f+V/MahE0csIZDDRaMCVFTEZVCq3L2kiwKYNFvGK2Ql87N/7ef7Y3/yMVpOpXXT9o9JKjvel&#10;smIYCkiRF7a7tU1ZfyBEpI1GGnnnQJZJI4Y3SpU6chD2RKSGqHIix06c4H5/IHlZ+Y3NbdNoNjsb&#10;W5sbDeL84ZMn8d1vfRPoF0HjUUqdsFBgQSH9BPakGRjH+6sE3mFIdTv2RtHNTswgLzJI5aFRZLTb&#10;F1SCC6+f47UXX1S+8xg5o8Xlz/+Ltan77l92ZZW1my070W7HFy9dNDOTUxUbtoaYI2NdZO1SHMcX&#10;0yi+1uFk8+1nnidZ3pR//qv/j7n+59+xUMjsxDSkm0cJIMPIQ609XX4owGICjBlFKQI3kqaQkJ+h&#10;qoSyRDwzS35pWS9eumSXX37FJ9OTeteDd1diaFNYNxxp5QzSKuLEWzIuIqE4BkUR4ighKMNlZZbG&#10;jdX7z9536dNnPrH0hV/7jYrW+vjt/+6XTXZl0cPGis0BkDmGJw0WJoz52ccdtuPhHj96hD4KGiYd&#10;3zvSX4WcSO1mE4OygDDgYwfvBeaODv7Rb/4fKKYU2jGHez67uySX2Ebk4mbCbMAqKsawJsYYcmqK&#10;LGdWSDNJJCJDRVkYExsuylwIqo12apqtJudlJr0807mj8/Hs4bnWcy++kDcbze0H771Pn/3SV+mA&#10;NB3gALcr9k46upswKRSt9iSKQR9glWqqg0eeeByUWFleXzMTE+3J9cVVTE9MaSNJRb2wMqEoS62q&#10;ShqtJouIQBWkUCZWBpFKrYMyLCVBVlbXzESjqVONBvcWV6ij1D0+MXmVNrez55/+OpZX1hXLa4AX&#10;xEmKbHsABkIRW7y/8/YtgQDxSrBQoMTDP/s5nTh7il9bvhrTTPtDfXUCwwQmWCUyxIhthMhaIiL2&#10;IkDE5FhRQlDVkXdiCGrqUGxR8s57BtnERCYxiWMyxoASFMXS8U6HvvnVrxAY0O0S81NtVFk5tIGM&#10;0irsWBI5MOHRjvex9/chcXt1TXmRBX2T95DKDesBAnkoodLLtrHa6+Pjn/tbeOiu++T49KGu9oul&#10;YrN37cTU/DXtl6uxo6uJp0spzKXppL0yGTXzcqOna29exvd+71/p219/Fri8FkIfCwBZiUhU9qZq&#10;CKRJd1YO6ndxjv1sOcNUp1DAZ1n4pKggTnHt4tvolhnfe+89+sSHP1KmcbK5vrmxpKIrMLxRZvlW&#10;O2ltlf18FZlb6ESNSzNx+3JLoxVbaIXeAC9/+Rt4/qvPANuDwOrUAKUCSpq0JuGLck+45M1iZH/0&#10;2LHIaYg/HGoB6mvTAGgnDe4Oupo2IypFYGZi8pVDfHIivv+TD/ntOKcq1bOwJvEQVL4yzldeJWSZ&#10;jYkNNOShS6xFxBFBlUmEjLWQkMGcDBMpPLyvwIYoSmLKXIntrOunZ2fbzUaa/d7nv9B/6qd+/MDS&#10;dIAD3NYYn3hqTwHXbxCAoswhNtzmveUlutrbxsTslJ+cmtB8UPjZznRqwXZtbY23trZ8EidIkoSd&#10;CLzzYowxBBCIyATSJCGKiAhsabs/4HvvucdRVuhgeY3vPXIibysuZNeXVk9PzuErX/h9uAuXgEE5&#10;MmFJXVE4MgbVO8wR9IEEAWCjsDDpYw/qIz/5KchcW1ckP4tm0ilIaGilswJY3dEOCwWZiWeCMwLP&#10;CmEJ4v3hlxNAwiAlMUps1NTuVyJSTWLV+JXnvr0x0Wnp+gvngJZBf71AVLuUhhO9A8bKmwx9rjsT&#10;1vuGfbRVvOdxfP+ITI3P89s96MWruPraObzy/Mt489vfw/XX3lJsDaQjxrc9l1OIyglErpGLFssb&#10;uPS9V/GtLz1NV/74zwhLW8D6IBRN8+H8NNgg8oEqDQnTeE6vXd6tseRe+5EmSyaQ6zE33k6la8HK&#10;C6/qs3/6J7h0fRkPnL0HDTL+mT//WvH2q+cGp2aP9o5Ozm1uXLy+3b281J/WtDyWTMnGhev449/4&#10;PH35f/gVXrm2obi2VreDAIoA5wHhMcK0t9MVN5KoHz12K6uGbQpnPljMKeQfg6AzNUH9MocvHSEC&#10;jj1xt5565G7tRuVsbt1RhcYCCSlUQEIgNrqTis4o1RrzMC4qIeRSMwLhofVcYTQkWxVSKCvWt7fZ&#10;k5gTx443Z6dmNu49ded7UjPzAAc4wPuF8QCeeiz2CgAykjy1khQ9Vvi1Lax98UtYOjKHRz/z1EZC&#10;tre2vj03OTtbHJmapX6RxTZJUAXXDoMZIlJynVvcq1CtmwprQi841Jnyl19+wxyfm6OmTXsXnn/x&#10;yifuf2C1Min+t1/6Tyy6A4dCR2HbXqp6McnwxkD9LRfieH8RZnP58Cc+hqkj87hW5Y2o3TiSM0Yp&#10;sOr8QCMDxTCFgydAzUhtNPo6qstDUF0XkAC2SkNvLJF4GJARyPHGkemrJ47OZ29+/euE64XW14BG&#10;AIp6htRxiyRQEyYG13mG3lfauufHh8UqxjOQj9HI0T4DoKoAdQbIPLC9jvz8OvL6PlgA9LmZjmIz&#10;lMRBTDtf5HUko9mV2VRC3THxoYrG8DcVO0VoR22Wsef7HMc4GISIGJXWwuzSBWKTK5qzUxgsb+Kl&#10;X/8ivfTbXyQkUFjo7Cce1pMPsB5dV7z10nWc//LTdP7aFmCgoAioSFFGipU1wAfroUlTqPMQGfbk&#10;fpbE3eWRPqhhGMPrE4A24gZKVw3lCITTqT76qQ9Lt+rDNXBIwcnwKA2CjdWCYBQ0rKE5TFI1POVA&#10;6LZqmFMOGNXaDIbYUPVgbmba94vSbGS9djrdnl7f6C4dWJoOcIDbFcMxUXfvG75kAG3bwCDvA6IQ&#10;CbNDl4C5+VmkUeo317eWO+2JtiGeqMoSquqd9+TECxsuVSQ2xjCBIM4TRMmyISaCOhEtvTk2PUdp&#10;JYO20KUPHT+9WC6s6Bf/2e+Y7NwFj7JuH9POqtxQIE3OfbCEyT8sQuYWAwv5yb//94w9PKUXuqtn&#10;iogmC4iI95wIIfZA6oM4GwiEyRGgLGDWkXVwaEWh2gPEYeCH0VAIhIjAwfjhSCEKbw6dmN+2Efc/&#10;/JGP0ot/+hdImgyp69hGqA0oQ+3bcImtqAsma13E5IPlohvu3rMe2PXeyJpTKdgD7IEGG4qUyRUK&#10;cgB6JVJjAackmRIKhK0CkrSBdmMSRTerf4iD69IpvMqYhmn3tq+hZk+7xrdh5vRwjmmHotSzt+vm&#10;MAJYayGZKPLwVdmVJX75j56hb/6LL+nid14PNQjVEDYV2Bag54GBAB5I4gZiG8PlZSgKTQRjLIwl&#10;iB8yvOFAIXse33/s0jPV0nBbCwwIIdXVVpYFgVMDOPGxs/iJn/ksVoqtyCV0pyONVEhYCKxEFqxG&#10;wAwmgz2xghTIszDgWFAahpLCKiESqhc3ClaCsKI9NeW9qllbW3NSelNs9RYOLE0HOMDtCg25K0fD&#10;HwPDenHDfIvOlTAAaVUpJwZSeZQvvcbfTiPEh+blng9/rDC5eyMXt9rb3jzMaTzFzYSYYFhgwKzW&#10;WiGFOi/KCrbWMgPgyik79HpXFpfnW+2107PzvYXXXscf/PpvQl57XdFqApuDIOvxiqpe4pFlqGhI&#10;zCgfzJXuO4ZlgAWTczO0XuRJXhaHqyjyFLFJTYS48ogFiPxQGLw7Waj1AI1W/vVKtz6ZdfS1A2CH&#10;lUM9A6pqQSIg0YubS9OnJqeWHrr/QcAAzakJdFc3Q7kxjLmTgF3+kB3NzXtQdPdWsM+8PW4NAHYT&#10;qHFrEwFokIHX8GktvRoQJkxExhhYa5FlmcZkFEwQEVTiA33YyNBHRoZYyVgQEbwPRVxDctghZHdD&#10;9tm94+rc79DG/6dAnHT4CphpTqLIBigHFQxqgusQovAZwcY7rDUkXqGBDKdxC3EjxlZ3E/AOZeGC&#10;aRNBzKai8E72JXfjh/LBoE07COe3TkWKcK7zKg8WtgaCtdoqVUYUhqdUkLAyIKokSlYIRkAGFJK7&#10;1gc48oiShHsIgGPAmWDZFQrFkuN63DQKCDHWFpaieGICAHx7cmLqyNwJ8/8Dqg+YXHANah0AAAAA&#10;SUVORK5CYIJQSwMECgAAAAAAAAAhADA9ryoqLQAAKi0AABUAAABkcnMvbWVkaWEvaW1hZ2UyLmpw&#10;ZWf/2P/gABBKRklGAAEBAQBgAGAAAP/bAEMAAwICAwICAwMDAwQDAwQFCAUFBAQFCgcHBggMCgwM&#10;CwoLCw0OEhANDhEOCwsQFhARExQVFRUMDxcYFhQYEhQVFP/bAEMBAwQEBQQFCQUFCRQNCw0UFBQU&#10;FBQUFBQUFBQUFBQUFBQUFBQUFBQUFBQUFBQUFBQUFBQUFBQUFBQUFBQUFBQUFP/AABEIARwBcQMB&#10;IgACEQEDEQH/xAAfAAABBQEBAQEBAQAAAAAAAAAAAQIDBAUGBwgJCgv/xAC1EAACAQMDAgQDBQUE&#10;BAAAAX0BAgMABBEFEiExQQYTUWEHInEUMoGRoQgjQrHBFVLR8CQzYnKCCQoWFxgZGiUmJygpKjQ1&#10;Njc4OTpDREVGR0hJSlNUVVZXWFlaY2RlZmdoaWpzdHV2d3h5eoOEhYaHiImKkpOUlZaXmJmaoqOk&#10;paanqKmqsrO0tba3uLm6wsPExcbHyMnK0tPU1dbX2Nna4eLj5OXm5+jp6vHy8/T19vf4+fr/xAAf&#10;AQADAQEBAQEBAQEBAAAAAAAAAQIDBAUGBwgJCgv/xAC1EQACAQIEBAMEBwUEBAABAncAAQIDEQQF&#10;ITEGEkFRB2FxEyIygQgUQpGhscEJIzNS8BVictEKFiQ04SXxFxgZGiYnKCkqNTY3ODk6Q0RFRkdI&#10;SUpTVFVWV1hZWmNkZWZnaGlqc3R1dnd4eXqCg4SFhoeIiYqSk5SVlpeYmZqio6Slpqeoqaqys7S1&#10;tre4ubrCw8TFxsfIycrS09TV1tfY2dri4+Tl5ufo6ery8/T19vf4+fr/2gAMAwEAAhEDEQA/AP1A&#10;ooooAKKKKACiiigAooooAKKKKACiio5JY7WPzJpI44/+esn7unZiuSUVxWs/HD4e+HhIdT8deHbE&#10;J/yzutWgB/8ARlcpcftgfBa2fZJ8TvDIl99QFbwo15/8uzP2lM9gorxv/hsn4Jf9FQ8M/wDgwo/4&#10;bJ+CX/RUPDP/AIMKPq1f/n2HtKZ7JRXjf/DZPwS/6Kh4Z/8ABhR/w2T8Ev8AoqHhn/wYUfVq/wDz&#10;7D2lM9korxv/AIbJ+CX/AEVDwz/4MKP+Gyfgl/0VDwz/AODCj6tX/wCfYe0pnslFeN/8Nk/BL/oq&#10;Hhn/AMGFH/DZPwS/6Kh4Z/8ABhR9Wr/8+w9pTPZKK8b/AOGyfgl/0VDwz/4MKP8Ahsn4Jf8ARUPD&#10;P/gwo+rV/wDn2HtKZ7JRXjf/AA2T8Ev+ioeGf/BhR/w2T8Ev+ioeGf8AwYUfVq//AD7D2lM9korx&#10;v/hsn4Jf9FQ8M/8Agwo/4bJ+CX/RUPDP/gwo+rV/+fYe0pnslFeN/wDDZPwS/wCioeGf/BhR/wAN&#10;k/BL/oqHhn/wYUfVq/8Az7D2lM9korx+3/bA+C1zJsj+J3hkye2oCur0b44fD3xCIzpnjrw7fB/+&#10;Wdrq0BP/AKMonRrw/wCXYe0pna0VHHLHdR+ZDJHJH/z1j/eVJWFmaXCiiikMKKKKACiiigAooooA&#10;KKKKACiiigAooooAKKKKACiiigAooooAKKKXPlR+Y9G+gCV4P8f/ANsv4b/s/wDmWOranJq3iPy/&#10;3egaV+9uP+2n/LOP/tpXyv8Atj/8FEbj7XeeCPhNf+VHH+7v/Flv/H/0zs//AI5/37r88bmWS6uJ&#10;J55Hlkkk8ySSWTzJJK+sy7I3W/eYjRHkV8d7P93TPrz4rf8ABTb4p+OXlt/DP2HwLppGEFnH9ovP&#10;+/8AJ/7Tjr5h8UfEbxR47uJJ/EniXWNckk/6CV/JcVhUV9pQweHw/wDDpnh1MRUqfxCHyo/+ecdT&#10;UUV1WRy3YUUUUWQXYUUUUWQXYUUUUWQXYUUUUWQXYUUUUWQXYUUUUWQXYUUUUWQXYUUUUWQXYVD5&#10;Uf8AzzjqaiiyC7N3wv8AEbxR4EuI5/DfiXWNDkj/AOgbfyW9fT3wp/4KbfFPwM8Vv4m+w+OtNAw4&#10;vI/s95/3/j/9qR18iUVy18Hh8R/EpnVTxFSn/DP21+AH7Zfw3+P/AJdjpOpyaT4i8v8AeaBqv7u4&#10;/wC2f8En/bOveK/nRtpZLW4jngkeKSOTzI5IpPLkjr9Dv2N/+Ch92LzT/BHxYv8AzI5P9HsPFFwf&#10;3if8847z/wCOf9/K+KzHI3R/eYfVHuYXHe0/d1D9IKKOtFfKHrhRRRQAUUUUAFFFFABRRRQAUUUU&#10;AFFFFABRRRQAUUUUAFfnX/wUY/a+ns7i9+E3g69eJ9nl+INStpP/ACUj/wDan/fuvrT9q341RfAT&#10;4Ja94nXyzquwWmlRS4/eXcn+rH/APv8A0jNfhtqV/d6nqFzf3s8lze3EklxcXMv+skkk/wBZJX1e&#10;SYBVqnt6myPIx1f2f7umR0UUV+gHzIUUUUAFFFFABRRRQAUUUUAFFFFABRRRQAUUUUAFFFFABRRR&#10;QAUUUUAFFFFABRRRQAUUUUAfor/wTn/a+nvLiy+EvjG9eV9nl+H9SuZP/JOT/wBp/wDfuv0Yr+db&#10;Tb+70zULa/sp5La9t5I7i3uYv9ZHJH/q5K/cn9lL41RfHv4JaD4obyxquw2mqxRY/d3cf+sH/A/v&#10;/SQV+f53gPY1Pb09mfTYGv7T93UPYKKKK+UPXCiiigAooooAKKKKACiiigAooooAKKKKACiiigGf&#10;lr/wVY+Kb678TPD3gW1kH2PQrT7beR/9PFx/9r/9GV8OV6h+1L4rfx1+0V8RNZ8zzIn1q4to/wDr&#10;nH+7j/8ARdeX1+uYCh9XwdOB8ZiKntKgUUUV3nKFFFFABRRRQAUUUUAFFFFABRRRQAUUUUAFFFFA&#10;BRRRQAUUUUAFFFFABRRRQIKKKKBhRRRQAV9x/wDBKf4pvoXxM8Q+BbqQfY9dtPttnH/08W//ANr/&#10;APRdfDleofsteLP+EE/aK+Hes+Z5USa1b20n/XOT93J/6Mrgx9D6xg6kDqw9T2dQ/d2iiivyM+zQ&#10;UUUUAFFFFABRRRQAUUUUAFFFFABRRRQAVXvrqOxs7m6k/wBXBHJJ/wB+6sVi+MpHj8H69In+sjsL&#10;j/0XJTjuhPY/n01e/k1TVL2/f/WXdxJcf9/JKr1DH/x7x/8AXOpq/aI7I+Je4UUUVRiFFFFABRRR&#10;QAUUUUAFFFFABRRRQAUUUUAFFFFABRRRQAUUUUAFFFfSn7NP7DPiT9pjwPe+JdI8UaXo9taX8mnP&#10;bXsEkknmJHHJ5nyf9dKxxGIpYWn7Sqa06c6v7umfNdFfeH/Dorx1/wBD74c/8BJ6P+HRXjr/AKH3&#10;w7/4CT15v9s4D/n4dP1Gv/IfB9FfeB/4JF+OgM/8J74d/wDASeviPxb4ck8JeLNa0KadLmTTL+4s&#10;pJYv9XJ5cnl120Mfh8S7YeoZ1KFSn/EMuiiius5QqfSL99L1Syv0fy5ILiO4/wC/clQVDJ/x7yf9&#10;c6mWzNluf0V2N1HfWdtdR/6ueOOT/v5VisXwbI8ng/QZH/1klhb/APouOtqvxeW7PtlsFFFFIYUU&#10;UUAFFFFABRRRQAUUUUAFFFFABWL42/5EvXv+vC4/9FyVtVi+Nv8AkS9e/wCvC4/9FyVrT/iIT2P5&#10;5rb/AI94/wDrnHU1Q23/AB7x/wDXOOpq/aVsj4l7hRRRUGIUUUUAFFFFABRRRQAUUUUAFFFFABRR&#10;RQIKKKKACiiigYUUUUAFfrD/AMEl/wDk3vxH/wBjLcf+k9vX5PV+sP8AwSY/5N78R/8AYy3H/pPb&#10;187xB/uKPTy7+Ofb9FFFfmp9URnoK/nx+M//ACWTx7/2MWof+lElf0HN0Ffz4/Gf/ksnj3/sYtQ/&#10;9KJK+y4c/i1PQ8LNPggcjRRRX3R8+FQ3P/HvJ/1zkqaobn/j3k/65yVctmbLc/oZ8E/8iXoP/Xhb&#10;/wDouOtqsXwT/wAiXoP/AF4W/wD6Ljrar8WqfxGfbLYKKKKyGFFFFABRRRQAUUUUAFFFFABRRRQA&#10;Vi+Nv+RL17/rwuP/AEXJW1WL42/5EvXv+vC4/wDRcla0/wCIhPY/nmtv+PeP/rnHU1Q23/HvH/1z&#10;jqav2lbI+Je4UUUVBiFFXNE0a417XNO0m12C5v7iOzj8z/V+ZJJ5dfWA/wCCWfxpPSTwt/4MpP8A&#10;43XLXxeHwztVqHVToVKn8M+Q6K+vP+HWXxq/56eFv/BlJ/8AG6X/AIdZfGr/AJ6eFv8AwZSf/G6w&#10;/tTBf8/TX6piP+fZ8hUV7t8c/wBiz4ifs9+DIPE/iqXQ/wCz5ryOyT+zbuSSTzJBIf8Ann/sV4TX&#10;ZTxFPE0/aUjlqU50v4gUUV6F8NP2dviP8YcSeD/BuqatZE4F6U8u3P8A28Sfu60qVaVFXqsdOm6m&#10;x57RXv8A8Tv2Gfil8Hvh7qXjLxVa6PZaVYeX58Ud/wDaLj95J5f/ACzj968ArKniKWJXtKTCpTqU&#10;/wCIFFfT3gL/AIJ2fFf4k+C9F8UaRL4d/srVrSO8t/tN/JHL5cnP7z93W9/w6z+NP/PTwt/4MpP/&#10;AI3XK8zwa0dQ0+qV+lM+Q6K+vP8Ah1n8af8Anp4V/wDBlJ/8brF8Yf8ABOL4t+BfCOt+JNUk8O/2&#10;dpFnJe3At9SkeTy44/Mk/wCWftQszwT0VQPqlf8A59ny7RSRxSSyRxpHJLJJ/q44q+x/gp/wTH+I&#10;HxF0621TxdqEPgXT5yJEtri38/UPLP8AsH7n0fmtsRi8Phoc9SoFPD1Kn8M+OaK/SjUP+CQultYS&#10;f2d8SdSju/8Aln9t02ORB+CSCvj79oP9kjx/+znMk2v2Uep6E0nlwa/pw32+/wDuSf8APN+Oslct&#10;DM8JiZ+zhUNJ4SvT+M8Yr9Yf+CTH/JvniL/sZbj/ANJ7evyer2H4N/tZ/Ev4C+G7nQvBesWum6fP&#10;dfbHS4sI5zv8sR9ZP+uYpZthKmMw/s6Q8JWhh589Q/drn1FGT6ivxh/4eVfHv/oaNN/8ElvWx4U/&#10;b2/aa8datHpfh2/j1y/cZNtp/h6O4kH/AHxHXxT4fxS1bh957n9oU3sfsMPmGa/ny+M//JZPHv8A&#10;2MWof+lElfoZ4Xm/bw8R26TTS+H9Eif/AKC0Fokg/wC2cfmV+cXj+LVovHniePXpIJdaj1O8+3yW&#10;3+rkuPMk8zy/+2levkOG9jVqfvF8jhx8/aQgYVFFFfZnhBUNz/x7yf8AXOSpqhuf+PeT/rnJWktm&#10;bLc/oZ8E/wDIl6D/ANeFv/6LjrarF8E/8iXoP/Xhb/8AouOtqvxWp/EZ9stgooorIYUUUUAFFFFA&#10;BRRRQAUUUUAFFFFABWL42/5EvXv+vC4/9FyVtVi+Nv8AkS9e/wCvC4/9FyVrT/iIT2P55rb/AI94&#10;/wDrnHU1Q23/AB7x/wDXOOpq/aVsj4l7hRRRUGJ03wu/5Kb4P/7Den/+lEdf0LDofpX89Pwu/wCS&#10;m+D/APsN6f8A+lEdf0LDofpXwvEf8Wn6H0GV/BMfijFLRXxx7p8V/wDBV7/k23Sv+xls/wD0XcV+&#10;S9tbT39xHBBHJc3M8nlxxRJ5kkklfrP/AMFXf+TbdK/7GWz/APRdxXif/BLr9nC38R6rffFbX7US&#10;W2mzG00GKVOs4/1tx/2z/wBXH9ZK+4yrFwwWWyqT7nz+JofWMVyHe/sjf8E4NK8OWVl4q+LFhHq+&#10;uyfvLfw7L+8trH/rv/z1k6/7HtX3vaWkGn26W8ESW9vGmxI40CIg+lWtuKA2K+SxWLr4yp7Soz2q&#10;dGFP4EfMP/BR/wD5ND8X/wDXez/9LIq/GCv2f/4KP/8AJofi/wD672f/AKWRV+MFfccOf7pI8DMP&#10;46P3c/ZB/wCTYvhf/wBi9Z/+ixXsPrXj37IP/JsPwv8A+xes/wD0WK9h9a+DxP8AHqer/Nn0NP4E&#10;Kegry/8Aae/5N2+Jf/Yuah/6TyV6gegry/8Aae/5N2+Jf/Yuah/6TyUqH8eHr+oT+A+Df+CXH7ON&#10;j4o1HUPilrtuk8el3H2PRYnj/dm4CfvbjH/TPf5cf/bSv1BPTFfLn/BNn7J/wyP4R+zbN/nXnn4/&#10;56faZM/0r6iJ4ruzOtPEYufOc2FhyUR46Vh+KvC+leNvDmo6FrljDqOk38L291a3CZjkjPY1uZoz&#10;Xlp22Ozc/Az9pf4MT/AT4zeIvBu95LK0f7RYXEv8dnJ+8j/+N/8AbOvM6+2f+Cs/2Q/H7wz5Gz7T&#10;/wAI8n2jP/XzJ5dfNv7OfwZu/j98YdD8HWzyW9tdP5t/cQ9YLOP/AFkn/tP/ALaV+tYTF82Cp4ir&#10;0Pk69O+I9nA9Y/Y8/Yl1b9ozUBrutPPovgG1co95GcXF/J/cgPYf9NK/Wj4Z/Cfwn8IvDcWieEdC&#10;tdC06MDKWyYeU/35HOXkfnq5Jrb8LeFNK8EeHNP0HRbOPTtJ06BLe1to+EijToBW3wBX5zjsxq42&#10;p/cPoKGFp0EI3AFfz4/Gf/ksnj3/ALGLUP8A0okr+g5ugr+fH4z/APJZPHv/AGMWof8ApRJXu8Of&#10;xanoefmnwQORooor7o+fCobn/j3k/wCuclTVDc/8e8n/AFzkrSWzNluf0M+Cf+RL0H/rwt//AEXH&#10;W1WL4J/5EvQf+vC3/wDRcdbVfitT+Iz7ZbBRRRWQwooooAKKKKACiiigAooooAKKKKACsXxt/wAi&#10;Xr3/AF4XH/ouStqsXxt/yJevf9eFx/6LkrWn/EQnsfzzW3/HvH/1zjqaobb/AI94/wDrnHU1ftK2&#10;R8S9woooqDE6b4Xf8lN8H/8AYb0//wBKI6/oWHQ/Sv56fhd/yU3wf/2G9P8A/SiOv6Fh0P0r4XiP&#10;+LT9D6DK/gmSUUUV8ce6fFX/AAVfl8n9mnT3/wCpjs//AEVPXv37MvgWL4bfAHwH4ehQRSWuk273&#10;Cn/nvIgkl/8AH3NeBf8ABV//AJNr0r/sZrP/ANFXFfL1l/wVS+K1hZwwQeHvCflxJ5aYtbj/AOOV&#10;9LRwWIxuAhCh/OzyJ16eHr/vD9c/woP0r8k/+HsHxb/6F/wn/wCAtz/8do/4ewfFv/oX/Cf/AIC3&#10;P/x2sf7Ax3Y0/tGgfZf/AAUdOf2QvF//AF3sv/SyKvxir6Z+Nf7f3xA+Ovw61Hwbr2keHLbS7943&#10;klsYLiOT93IJP+WknsK+Zq+yybC1MHh3CqeTja0K9RTpn7ufsg/8mw/C/wD7F6z/APRYr2H1rx79&#10;kH/k2H4X/wDYvWf/AKLFew+tfmuJ/j1PV/mz6Wn8CFPQV5f+09/ybt8S/wDsXNQ/9J5K9QPQV5f+&#10;09/ybt8S/wDsXNQ/9J5KVD+PD1/VBU+A+GP+CV/7QWn6FNqHwq1u5jgN9P8Ab9Ellf77mMebb/8A&#10;kPzE/wC2lfptjIr+cG2upLWS2ngkeK5j/eRyxyeXJHJX298Ff+CpXjLwTpdvpPjrRo/GlvCmxNTh&#10;n+z3v/bT/lnJ/wCQ6+yzTJqlef1jDa3PEwuNhCHs6h+r4UCsjxD4h0zwnol7rGr3cOnaXYwvPcXM&#10;7hI4o0GSTXwvqn/BXXwjFp4fTfAevXN3/wA8rq6gt4/+/gLivjf9oz9szx5+0jmx1aeHQ/DSSeYm&#10;g6ccxyf9NJJP+WleNhsjxdWpaquRHbUx1OC9w5r9p/4zSfHr42+IfF6I6adO/wBn02OQY2Wkf7uP&#10;/wCOf9tK+zf+CRXgSHyPH/jKWLNx5kGjwSf9Mx+8kH/ouvzir9YP+CS0f/GP/iN/+pluP/Se3r6n&#10;OUsNlipUzzMF+8r+0Pt+loor83PpSNugr+fH4z/8lk8e/wDYxah/6USV/Qc3QV/Pj8Z/+SyePf8A&#10;sYtQ/wDSiSvseHP4tT0PCzT4IHI0UUV90fPhUNz/AMe8n/XOSpqhuf8Aj3k/65yVpLZmy3P6GfBP&#10;/Il6D/14W/8A6LjrarF8E/8AIl6D/wBeFv8A+i462q/Fan8Rn2y2CiiishhRRRQAUUUUAFFFFABR&#10;RRQAUUUUAFYvjb/kS9e/68Lj/wBFyVtVi+Nv+RL17/rwuP8A0XJWtP8AiIT2P55rb/j3j/65x1NU&#10;Nt/x7x/9c46mr9pWyPiXuFFFFQYnTfC7/kpvg/8A7Den/wDpRHX9Cw6H6V/PT8Lv+Sm+D/8AsN6f&#10;/wClEdf0LDofpXwvEf8AFp+h9BlfwTJKKKK+OPdPiv8A4Kvf8m26V/2Mtn/6LuK/JOv1s/4Kvf8A&#10;Jtulf9jLZ/8Aou4r8k6/SOHv9xfqfK5j/HCiiivozzAooopPYFufu5+yD/ybD8L/APsXrP8A9Fiv&#10;YfWvHv2Qf+TYfhf/ANi9Z/8AosV7D61+OYn+PU9f1Z9zT+BCnoK8v/ae/wCTdviX/wBi5qH/AKTy&#10;V6gegry/9p7/AJN2+Jf/AGLmof8ApPJSofx4ev6hU+A/Av8A5Z1NUP8Ayzqav2RbHwz3CiiimAV+&#10;sP8AwSY/5N78R/8AYy3H/pPb1+T1frD/AMEmP+Te/Ef/AGMtx/6T29fO8Qf7ij08u/jn2/RRRX5s&#10;fVEbdBX8+Pxn/wCSyePf+xi1D/0okr+g5ugr+fH4z/8AJZPHv/Yxah/6USV9jw5/Fqeh4WafBA5G&#10;iiivuj58Khuf+PeT/rnJU1Q3P/HvJ/1zkrSWzNluf0M+Cf8AkS9B/wCvC3/9Fx1tVi+Cf+RL0H/r&#10;wt//AEXHW1X4rU/iM+2WwUUUVkMKKKKACiiigAooooAKKKKACiiigArF8bf8iXr3/Xhcf+i5K2qx&#10;fG3/ACJevf8AXhcf+i5K1p/xEJ7H881t/wAe8f8A1zjqaobb/j3j/wCucdTV+0rZHxL3CiiioMTp&#10;vhd/yU3wf/2G9P8A/SiOv6Fh0P0r+en4Xf8AJTfB/wD2G9P/APSiOv6Fh0P0r4XiP+LT9D6DK/gm&#10;SUUmaM18ce6fFn/BV7/k23Sv+xls/wD0XcV+SdfrZ/wVe/5Nt0r/ALGWz/8ARdxX5J1+kcPf7i/U&#10;+WzH+OFFFFfRnlhRRRSewLc/dz9kH/k2H4X/APYvWf8A6LFew+tePfsg/wDJsPwv/wCxes//AEWK&#10;9h9a/HMT/Hqev6s+5p/AhT0FeX/tPf8AJu3xL/7FzUP/AEnkr1A9BXl/7T3/ACbr8S/+xc1D/wBJ&#10;5KVD+PD1/UKnwH4F/wDLOpqh/wCWdTV+yLY+Ge4UUUUwCv1h/wCCTH/JvfiP/sZbj/0nt6/J6v1h&#10;/wCCTH/JvfiP/sZbj/0nt6+d4g/3FHp5d/HPt+ikzRmvzY+qGN0Ffz4/Gf8A5LJ49/7GLUP/AEok&#10;r+g5ugr+fH4z/wDJZPHv/Yxah/6USV9jw5/Fqeh4WafBA5Giiivuj58Khuf+PeT/AK5yVNUNz/x7&#10;yf8AXOStJbM2W5/Qz4J/5EvQf+vC3/8ARcdbVYvgn/kS9B/68Lf/ANFx1tV+K1P4jPtlsFFFFZDC&#10;iiigAooooAKKKKACiiigAooooAKxfG3/ACJevf8AXhcf+i5K2qxfG3/Il69/14XH/ouStaf8RCex&#10;/PNbf8e8f/XOOpqhtv8Aj3j/AOucdTV+0rZHxL3CiiioMTd8AX8GjePPDF/fP9msrTV7O4uJP+ec&#10;cdxHJJX7Pr+3r8BAMH4laV/3xP8A/G6/EOivJx+VwzFqU3ax30MVPD6H7ff8N7fAP/opWl/9+5//&#10;AI3R/wAN7fAP/opWl/8Afuf/AON1+INFeT/q3R/5+Hb/AGhM/Rr/AIKF/tNfDH4x/BDTtC8HeLbL&#10;XtTj1y3uWtrdH8wRpHJl/nj7bx+dfnLRRX0GDwcMDT9lB3PNr1/rE/aBRRRXYcoUUUUn2A/XH9m3&#10;9sr4M+CfgJ4B0LWvH2m2Oq6dottbXVs6SZjdIxlP9XXpn/DevwDx/wAlK0v/AL9z/wDxuvxCor5i&#10;fD1CpNz9puexDMZo/b3/AIb2+Af/AEUrS/8Av3P/APG64P46ftn/AAV8WfBXx3o2k/EDTr/Vb7Rb&#10;y2tYEjnzLJJDJ5af6uvx+oohw7QpzU/abB/aMyH/AJZ1NRRX0544UUUUwCv0P/4J1/tK/DT4OfBn&#10;WdG8aeLLLQdQn12W5jt7iN8unlx/vPkj/wCmZr88KK5MZhIY6n7KbsdVCv8AV5+0P2+/4b2+Af8A&#10;0UrS/wDv3P8A/G6P+G9vgH/0UrS/+/c//wAbr8QaK+e/1bo/8/D0v7Rmft437evwExgfErSv++J/&#10;/jdfjT8UdUtNe+KHjDU9OnS5srvW7y4t7mP/AJaRyXEkkclczRXpYDLIZc24O9zhr4qeICiiivaO&#10;EKhuf+PeT/rnJU1Q3P8Ax7yf9c5K0lszZbn9DPgn/kS9B/68Lf8A9Fx1tVi+Cf8AkS9B/wCvC3/9&#10;Fx1tV+K1P4jPtlsFFFFZDCiiigAooooAKKKKACiiigAooooAKxfG3/Il69/14XH/AKLkrarF8bf8&#10;iXr3/Xhcf+i5K1p/xEJ7H881t/x7x/8AXOOpqhtv+PeP/rnHU1ftK2R8S9woooqDE2fAmlQa9448&#10;OaZdp5lld6nZ29xF/wBM5LiOOSvvn46fCb9kf9nvxpb+GPFXhvxUNQuLOO9iGnXVzcR+XI8kf/PT&#10;j/Vmvg74W/8AJTPCH/Yb0/8A9KI6+p/+CrYI/aR0jP8A0LNv/wClNxXhY32lXGU6PtGlZ+XY9XD/&#10;ALuhOoaejeHf2LfifqKaHp+o+KvBOoXcgjt7zUZJY4/M/g5k8yP/AL+V89/tJ/s6a5+zX8RB4d1S&#10;VdQsriP7RpuqpH5SXUH/ALTk/wCeleV2NhcazeR2FjBJfXl3J9nt7a2j8ySSST/lnHX3d/wUxzo/&#10;gb4E+HNTlSXxRY6Q/wBuH/LT/V28eR/20ST8qdqmBxlOmqntFMF+8pzqE3hX4E/s9eCf2T/h/wDF&#10;D4laFrVxPrUcdvcSaVeXBMlxJ5n/ACz8z/pma5aPVP2HtQcQf2R440ov/wAvGbk7Px8ySt/47Aj/&#10;AIJefBw9jqltj8ryvgzzY/8Anolc+FoTxPtKlSrP459S60/Z/wDLs+oP2lv2SdM+HHgPSfid8N/E&#10;Eni74a6m2w3EnM9pJIcR7z/y0j/5Z9jG9af7Hf7Pngv4xfCj4wa74m0+e71Hw1Y/aNNkiu5I/Lk+&#10;z3En/LM/P/q469H+HtldeCf+CWnj9/E0UkEGu38kmj29wf3jCSS3jidP+2iSSU7/AIJ0f8kF/aL/&#10;AOwb/wC2dxWFSviFg6n7z4Jr9Bxpw9tA+Q/2d/B2m/ET43eBPDetwSXOlarqUFvdxRPs8yOT/br7&#10;G+MHgX9jv4IePdQ8HeIvDniz+2LGNJZzZT3MseJE8wfvPMHavlf9kH/k5n4V/wDYds67z/go4Mft&#10;e+M/+vfT/wD0njruxFOpWx6pe0a9y+hnC1Og6h6FaeGf2KviG402x17xV4BvZPu3GoyyC33/AO35&#10;nmR/yryP9pX9kDxL+zuLPWku4vE3gm+OLXxFaRjyxv8A9XHJGMiP/wBFyV4LX33/AME8fEX/AAu3&#10;4ZfEf4EeKHN7o0mm/bNN3jP2SOSQxybP+ucnlyR1FeNXLYKvTqe0p9bipuGI9w+BKKffWFxpeoXN&#10;pP8A8fNvJJbyf9dI/wB3TK99aq5wMKKKKZkFFFFABRRRQAUUUUAFFFFABRRRQAVDc/8AHvJ/1zkq&#10;aobn/j3k/wCuclXLZmy3P6GfBP8AyJeg/wDXhb/+i462qxfBP/Il6D/14W//AKLjrar8WqfxGfbL&#10;YKKKKyGFFFFABRRRQAUUUUAFFFFABRRRQAVk+Lo/M8J60n/PSwuP/Rcla1E0fmAo/wDq3/d01o0J&#10;7H85kf7qOP8A651NWr4t0t9A8Wa1pr/u5bC/uLeT/tnJJHWVX7RHZHxL3CiiiqRidD8Lf+SmeEP+&#10;w3p//pRHX6Z/trftH/D/AOEfxa0/R/FPwc0jx/qMmkR3Karftb744/Ml/dfvIpD/AMs//H6/Mz4W&#10;/wDJTPCH/Yb0/wD9KI6+qP8Agq5z+0jpH/Ys2/8A6UXFeDi8PDE4+nTqf3z06FT2dCoXov8Agol4&#10;U8HxyXHw/wDgF4X8MazjCanM8Xy/Xy4o3/8AIlfKXxM+J3iT4xeM7zxP4r1J9S1W7/5af6uOOP8A&#10;5Zxxx/8ALOOuVpv/AC1r0sPgsPhX7Wnuc069SppM/T6x+Kfhj4R/8E+fhHrfinwNY+P9OZo7RNNv&#10;gnlpJ/pBEn7xJB/yzPbvXi8X7ePwm0uUXGmfszeGra8j+5JI9sNn/ktWz8dv+UXnwc/7Clt/K8r4&#10;SrxcFgKGJhUq1G/jn1Z3V686Z7L+0b+1f41/aTvbRNdFrpmhWUnm2mi6cc26Sf8APST/AJ6PX0l/&#10;wTn/AOSCftGf9g3/ANsrivgivvf/AIJz/wDJBP2jP+wb/wC2VzXTmNKnh8B7On/c/wDSjLC1J1K/&#10;7w+YP2Qv+Tl/hX/2HbSu8/4KOc/teeMv+vbT/wD0njrg/wBkL/k5j4V/9h2zr7D/AGvP2Fvid8bP&#10;j/4i8W+G10b+yL+OzSD7bfmOT93bpHJ+78s+h71NfEU8NmFOpV25CoQnUoWgfnJX3H/wSj0h7T4l&#10;eO/FU/7vRtK0IW888n3I5JJRJn8Et3rH0P8A4Jd+PbdheeNPF/hfwjoqf6+9N1LPLHH9D5af+RKv&#10;fG39oP4efBT4J33wR+B14+rtf+ZHrvioScTeYMSCOQY8yST7nyfu40NLGYuGMp/VcN7/AD/gKhT+&#10;rz9pUPjfxTqia/4o1rU0/wBXf39xcR/9tJJJKzqKK99KyscL1CiiimYhRRRQAUUUUAFFFFABRRRQ&#10;AUUUUAFRS/vY5I/+mdS1qeEtGk17xZoOmp/rL+/t7eP/ALaSRx1MtmbLc/oD8Ix/ZvCeip/zzsLf&#10;/wBFx1rULHsUIn8H7uivxd6tn2y2CiiikMKKKKACiiigAooooAKKKKACiiigAooooA/ED9tXwRJ4&#10;D/ai+IFgU8u3u7/+1YMf887j95/8crxGv0W/4Ku/CCSQeFviRZQcJ/xJ9Skx/wBtLeT/ANGR/jX5&#10;01+rZZX+sYOnM+RxdP2dcKKKK9U4BIpZIpPMSTypI6s32qXeqXHn3t3PfS/89Lm4kkk/8iVXopGo&#10;UUUUzInl1S/ls47B7+6lso/9XbSXEnlx/wDbOoKKKRqFWLHVL+wjkS1v7q1jn/1kVtPJH5lV6KNw&#10;EtrqS0uI54JJLaSP/VyRyeXJHWt/wmfiH/oO6r/4HXH/AMcrKoosnuO7RPqWqX+qf8ft/dX3/XzP&#10;JJ/6MqCiihJLYVwooopmQUUUUAFFFFABRRRQAUUUUAFFFFABRRRQAV7d+xN4Jk8eftQ/D+xWPzIL&#10;S+/tWfP9y3/ef/G68Rr9Ff8Agk98JZEi8U/Ee9g4n/4lGmyYz/00uJPz8tPwryszr/V8HUn3O/CU&#10;/aVz9GKKKK/KT64KKKKACiiigAooooAKKKKACiiigAooooAKKKKAOP8Aiz8NtL+Lvw61/wAJ6zHu&#10;sNVtPs7ybeUfPyOP+ub4evwo+Jfw61n4T+O9Z8J+IbfytV0mf7PJ/wA85P8AnnJH/wBM5P8AWV/Q&#10;PXyt+23+yHH+0X4Yj13w6lvb+PtIQ/ZTIdkd9Bk/6PJ/7JJ2r6PJ8x+pVfZ1P4bPNx2F9pDnpn49&#10;0VY1fS7vQdUudM1G0nsdRtJJLe4trmPy5I5P+eclV6/R009UfKNWCiiimAUUUUAFFFFABRRRQAUU&#10;UUAFFFFABRRRQAUUUUAFFFFABRRRQAUUUUAFFFFABRRVjSNLu9e1S20zTrSe+1G7kjt7e2to/Mkk&#10;k/55x0m0tWCVze+Gfw61n4s+PNG8J+Hrf7Tqupz+XH/zzj/56SSf9M4/9ZX7r/Cb4baX8I/h1oHh&#10;PRo9thpVp9nSTHLvn53P/XR8v+NeDfsSfshx/s6eGJNd8RJb3Hj7V0H2oxnfHYwZH+jx/wDs8nev&#10;qmvzjOMx+u1fZw/ho+rwOF9nDnqBRRRXzh6QUUUUAFFFFABRRRQAUUUUAFFFFABRRRQAUUUUAFFF&#10;FAHy/wDtafsP+G/2h7Z9c00x+HvHMUeI9RWP93dAD/Vzj/2evyl+Kfwa8Z/BLxH/AGN4x0KfSLj/&#10;AJYSS/vLe4/6aRyf6uSv36FYni7wPoXxC0S40bxJo1lrelT/AOstb238yM19Bl2cVMF7lT36Z5tf&#10;BQr/ALxH89tFfqL8V/8Aglb4L8QyXN34G16+8J3D/csrxPtdnn8f3kf518w+Mv8Agmh8bfC8kv8A&#10;Z2maV4pto/8AVy6bfxxySf8AbOTy6+yoZzhMRvOx4dTA16Z8sUV6rrX7KXxi8O/8fvwz8TR/9NIr&#10;D7RH/wCQ65S5+EHjq1k8ufwR4mik/wCwRcf/ABuvTWJpVdqhy+yqnK0V03/Cq/G//QmeI/8AwUXH&#10;/wAbo/4VX43/AOhM8R/+Ci4/+N1r7Wl3D2dQ5mium/4VX43/AOhM8R/+Ci4/+N0f8Kr8b/8AQmeI&#10;/wDwUXH/AMbo9rS7h7OoczRXTf8ACq/G/wD0JniP/wAFFx/8bo/4VX43/wChM8R/+Ci4/wDjdHta&#10;XcPZ1DmaK6b/AIVX43/6EzxH/wCCi4/+N0f8Kr8b/wDQmeI//BRcf/G6Pa0u4ezqHM0V03/Cq/G/&#10;/QmeI/8AwUXH/wAbo/4VX43/AOhM8R/+Ci4/+N0e1pdw9nUOZorpv+FV+N/+hM8R/wDgouP/AI3R&#10;/wAKr8b/APQmeI//AAUXH/xuj2tLuHs6hzNFdN/wqvxv/wBCZ4j/APBRcf8Axuj/AIVX43/6EzxH&#10;/wCCi4/+N0e1pdw9nUOZorpv+FV+N/8AoTPEf/gouP8A43R/wqvxv/0JniP/AMFFx/8AG6Pa0u4e&#10;zqHM0V1Vt8IPHV1J5cHgjxNLJ/2CLj/43XV6L+yl8YvEX/Hl8M/E0n/TSWw+zx/+RKyeJpUt6gey&#10;qnlVFfU/g3/gmh8bfFEkX9o6ZpXha2k/1kupX8ckkf8A2zj8yvp74Uf8ErfBfh6S2u/HOvX3iy4T&#10;79lZp9ks8/h+8k/OvMr5zhMPtO51U8DXqH52/Cz4NeM/jZ4ij0bwdoU+r3H/AC3li/d29v8A9NJJ&#10;P9XHX6t/sofsO+G/2drZNc1NovEPjmSPEmolP3VoP+edvH+fz/fNfQnhHwPoXw90S30bw3o1loml&#10;Qf6u1srfy4xW2a+NzHOKmM9yn7kD3KGChQ/eMKKKK+fPSCiiigAooooAKKKKACiiigAooooAKKKK&#10;ACiiigAooooAKKKKACiiigAooooAKTc395/++6WigVhNzf3n/wC+6Nzf3n/77paKAsJub+8//fdG&#10;5v7z/wDfdLRQFhNzf3n/AO+6Nzf3n/77paKAsJub+8//AH3Rub+8/wD33S0UBYTc395/++6Nzf3n&#10;/wC+6WigLCbm/vP/AN90bm/vP/33S0UBYTc395/++6Nzf3n/AO+6WigLCbm/vP8A990bm/vP/wB9&#10;0tFAWE3N/ef/AL7paKKAsFFFFAwooooAKKKKACiiigAooooAKKKKACiiigAooooA/9lQSwMECgAA&#10;AAAAAAAhAG9rXtq6SAAAukgAABQAAABkcnMvbWVkaWEvaW1hZ2UxLnBuZ4lQTkcNChoKAAAADUlI&#10;RFIAAAImAAAApwgGAAAAJb2XEgAAAAZiS0dEAP8A/wD/oL2nkwAAAAlwSFlzAAAOxAAADsQBlSsO&#10;GwAAIABJREFUeJzsnXeYbEWZ/z9vX3IUFERAVJRgwrxi7DPqYlqzIpjWXXTNAcP+DKx9xryuuqwB&#10;c1pdBMRFd1XM0yOKaVEwrCIIS1BAVCSHe6e+vz+qaqamb/dMd0/qnvt+nuc8XHq6z6lTVefUW280&#10;HMcZWSQ1gLsDZwABaKxti/pHUjCzBvBU4HNmprVuk+M4o8/YvOQcx3Ecx1n/uGDiOI7jOM7I4IKJ&#10;4ziO4zgjgwsmjuM4juOMDC6YOI7jOI4zMrhg4jiO4zjOyOCCieM4juM4I4MLJo7jOI7jjAwumDiO&#10;4ziOMzK4YOI4juM4zsjggonjOI7jOCODCyaO4ziO44wMLpg4juM4jjMyuGDiOI7jOM7I4IKJ4ziO&#10;4zgjgwsmjuM4juOMDC6YOI7jOI4zMrhg4jiO4zjOyOCCieM4juM4I4MLJo7jOI7jjAwumDiO4ziO&#10;MzK4YOI4juM4zsjggonjOI7jOCODCyaO4ziO44wMLpg4juM4jjMyuGDiOI7jOM7I4IKJ4ziO4zgj&#10;gwsmjuM4juOMDC6YOI7jOI4zMrhg4jiO4zjOyOCCieM4juM4I4MLJo7jOI7jjAwumDiO4ziOMzK4&#10;YOI4juM4zsjggonjOI7jOCODCyaO4ziO44wMLpg4juM4jjMyuGDiOI7jOM7I4IKJ4ziO4zgjgwsm&#10;juM4juOMDC6YOI7jOI4zMrhg4jiO4zjOyOCCieM4juM4I4MLJo7jOI7jjAwumDiO4ziOMzJstdYN&#10;cBynb5SOcWGc2uo4zohga90Ax1ltms0mVVXN/n9VVfP+v67red9vt9tMT0+vTuM6kASwLbAfENak&#10;EUujAVwCXGPmrxvHcRzHodls0mq1kIQkS0fnv7eRtK2kDcXfGsV3bGpqilartert72jrOB6r3meO&#10;44wvvoVx1i3NZpO6rqmqqpznNwceANwPuBNwO2APYAfAJM2Y2VXAX4g7/V8D3we+K+l3edffbrdV&#10;1/WaaVIcZ0ul1+ZgLTWbzjIzArupJR1rsYMdlLxjb7VaTE1Nde6AG8XOfMnXSpqBNR+XtRzTZrPZ&#10;2cf3kfQ+Sb+QdIOkTZJCCGEmH5JCPtL/5yN/b5OkMyT9o6S987mnpqZoNptLHrdxpI95veYaEw2v&#10;bZp9JvM9rmabhr3ekM9/Yznvt1cblnJPaX7Nzqcu55/9bK00m87yYZIeTNxFjpu+VcDlwOl1XTM5&#10;ObnW7Zkl+zAkX4Vyt26SgpltA+wK3ALYHdgR2Ak4Hbh0WFt8WgAMOIyoARi3MQU4Hzhr2DGdmprK&#10;GhIDHgW8DrivJFK/5r8NijS3wt5kZicBbwPOBlTX9brfseWXfce8FtGPJBDn3M2JGqhdge2Jc/t0&#10;4Her7WOShmt74BEM9ixsAv4M/AG4RNJ1qe2qqmpJY5wW0JubWZPePkM3tdvtr7Tb7YGegXS/W0l6&#10;NGB99reAq4GriPf7e2Am/3FQzWCr1crz49HA1sU1Ng56T8W58o3sJumvgDub2W2AndPfrgcuBn4F&#10;/Ehzmk2N2trg9Imk76bd4MyYHTdKOkVSYxSk425+DCGEhqQDQghHSvpXSV8PIZwfQrgqhLCpY2e+&#10;SdJjJA399k7X3lrS/43A+Ax65Dn4Pg2xu8pakhCCSbqHpNM6tCHLRgghpLbekNq7u9Kubb1pTzp2&#10;q6Xvzf4hhKeGEN4p6auSfivpWhUapxDCxtRlh2sJ83pYUlv365hfgxxB0rUhhG+FEJ4dQthWaUc+&#10;DPn9EEJ47QLv3E2SNko6eNA+S/e7i+a0ggPdbxq3P0r6mqSjJd1ahRaizzbk47KiDRtDCJeEELLw&#10;tGg/FXNua0lPSW26vmhn6DzS874xhPAjSS+UtNN6fS7XPZJOTwM9bmzUGgsmzWZzngo7LYo7hxCe&#10;JOkTIYQLNP9BKl94nYvljJZHMNlK0gVdzj/q5Pa+XwMKJll1HELYRtKbQwg3rtKczovw70II/y+E&#10;cDMtYeEaFYp5XarKDw4hvFrStyRd3iH0lfO67Jw8BmspmNxa3Z+3Qcd4JoTwvyGE+4YQhhrjok/P&#10;Sv3V85qS3qhkVhnwfneRdNOQ9xsS+X5vlHSCpIPU5wKv+YJJbsNMCOHSfu6lY949UtL/qsf8WuAe&#10;8vcvkfSctEF04WSckAsmA9Plxb2dpEdIOiFpQzp3Xf3ggklkIMGkGIe9Qwjf1WB9vlxkX5XfSLqz&#10;xlQ4Ked1CMFCCHuFEF4l6Sfp/oLmC9oLMsKCSdACGoXi/vJ3ynG+TtITBx3jpNEzSffU5kJJ9mGa&#10;Xcglna0UITbg/XYTTErhcbN7XUDAzJ9dL+mfcnsWeja1BMGkeJZ3lnRc8R7N86mcf5t6/LtzvGZC&#10;CF+RdAstg/+aszp4grUBKeye2a7+DOCdwJ7p/83MPKPuKtDx0j4BOJS1yWbcSDbt/YGvAgdXVXVd&#10;q9XSuNi3O+e1mT1e0ifNbBdJM8Wc7td3YVQR0Z/i+3SfKzKznYkRWzcj+haFdP8NM9sW+DBwalVV&#10;1/d70ZQnR8BDmO/jJOAXRJ+WKn3WAA4gzqdzWZqvmIBrgO/R5X7NbCtgL2KenJ3SxzPpu9kfa1ug&#10;BjYC76jrOgDL6rvRarWoqsok7WFmPwb2SRMt91WegzKz7wCnAuemubgXsV8fDWyX2r+BuefyMOAT&#10;wOPqutZyt91ZAeQak77o1JKEECpFu2cprS9lp+4ak0hfGpOOKJBjlSJt1qjtJZtCCKeGEHbQGKiP&#10;u+R3uZ+k/1L0C+jcgQ7EiGpMZiR9Xx05arocO0m6m6RXhBAuT7t1Fed4rYbT7H2t6NOsAbhLCGGb&#10;EMKF+W/pes8f5BrqrjGZCSGclcwZC0Xl7CTpAEnPlHRKCOGGjnUha04epwXMOhpCY1L4h+2Q/Hnm&#10;vUvT/18m6Q2S7lC0ebb9yYy+l6QXSDq74xzZvPOq9D0b9edyS8c1Jn3Q4R3+V8Dbkld9/mzcd5Fj&#10;RYp6yh3+LuDFxB3SKLDBzA4DPi/pce12+6alRnKsBF1yvNwNeAsxggXinF6vk9ogRpy02+3N/pgy&#10;AV8D/Bz4mZn9p6TvSNrXzEySmdmrgffXdX1VP7vvpA3YB2jmflXURP3czH6pGDX2OeDo9BMBTwM+&#10;VFXVcuzw1et+kxbhGqJ25hxJnyFqa94BPI6oPWlI2tbMjpf0GuB97XZbyzFFcqZlM/sw0GROsyNJ&#10;Aj4m6R/N7EqYHbdSi6Q0ZpcBHwQ+bmavlvRPwNYWQdI/m9n+wCva7fYN63d6rwPkGpOedGhJbiXp&#10;00U0zXLjGpPIghqTwlZ/S0nf7rDNjxKbQggfk8So+Zt0aEkeI2lKcZe9rP45I6wx+YH6fG8Uz//f&#10;dPTNjKQj1IdGo3DOfmXWvBQamFdqbuef/U9yezcqaQgGuN9eGpO+NC9d/OdeqfnzIv/7aHXxs9GA&#10;GpMi58nfa752Lvu3HK2oHenLEbiIfGpIemQI4dqir/M5396t7c4IIRdMNqMz9DeE8BxJf9LKOla6&#10;YBJZUDBRfOls1U3lO4LMSHqZRuQl2OHculcI4fMa3Em7b9aDYJLOQwhhQ46yS/cWJH1I/ZsdTdKP&#10;c5+k6JfrNBeSm7/zy45rHJP+1u/9LkkwyRRJChuSXl+uEenff1HcrM0zi2hAwSR9dzdJfyjNZeka&#10;k5IawyQxTH3ekPTUjvEPiuHUd+5suzM6uJNmB81mk3a7TV3XDaJT1X8DH5K0G3MOYc4akBZ3M7N/&#10;BKrkDDfK42HAW4E7V1W1pi/BPK+rqmpIepyZnQU8PrVx1PtxTanrGjOTmf0iCwhmJqLD6IL9Vpgd&#10;7wLcszCPyczeKuninMSMaL45IQtx6RpHkN7TqxlRMj09nRMSBqLp+jupfZhZQ9LOwKtg1rF3YPLm&#10;D3ixYtK53DchOcC+CQgTExMDm0InJiZot9sBOIno+JolOyMmfjsGNi/Y6YwGLpgUtFot2u22EbNF&#10;Ph84Q9Ijzayxju3tY0Hxgj8QeP2YjEeeSx8DGt3s+6tBFkqAbYB3mdnngVuMgWA3Sgi4ruOzrbt9&#10;saRYtI9kLsolAOdLeoeZUWRDNeAEMwvMZdS9o6R7AxuGFQCWQhFN9GpFKaJc4P8W2H7YxT39bltJ&#10;z0vnQ1Ig3vc/AjNLueeiXcdIuo6i7ZKeANyqo46WMyK4YJKYmpqirmsD9gFOk/ReYC8P/R0NipfM&#10;uyRtz/gsqAbcW9KzgFXPozA1NUW73TZJe0r6JvAS5rQkTh8Ui+M+WR5OO/0rWCSUt65rFPN/PLX4&#10;rpnZSWZ2E8yFriaHznOB/0lCQL7OkcRFetXn/PT0dG7XGWb2w9yu5AS8GzHEeWBtYPq+EQtq3qrc&#10;aEj6hKTT2u22luI0XrT90iSMl0LVNpIeB6uriXL6w19OzKuvcmdivP89ct6CtW2ZA/O0JQ9MGqxx&#10;EUpmMbMWsN1qqo6LeX0HM/secRHYwPgIdWtOMfduCdyd1HdpYT6TBQSTjsX3thTRJsBniVq02d8n&#10;rZaA/2BujAw4PJlOtBaLaNGuLxTtyqGIFQxuzik0MQ8rzVvAdWb2GjPrGkE0KMXz9vnSTyeZ5g5b&#10;8gWcFWGLX3iLl/dfAW1gX7xfRori5fKaMZRJIM6nW6dd86poTYp5fRdgGtjftX/9UVZNLhbHf5K0&#10;LfOLF34VsF4LaLFYP734XZB0pqRfAKEUVAtzzsnATUQ/FCNqbt8M2FqYc1K7GsD3k98LEGN5gUP6&#10;ccztQcPM7sGccCcz+xmxmKAtRxK0QuPyw8JElp1u7yZJ7mcyemzRL6ri5f0A4OtAdnB1Rog0RrcH&#10;/pox3e2nl/cLJQ3tLNgPOZoiXeNuwLeJu32f1x3Udd014Vhyfs8O8DsA75T0/CzYJT+I083sjIXM&#10;DWnB297Mnpg/U8yBckIWsDt/W5geSmdTgBcCB66hT4SAc4jPXymc7LfEc94uCzbpv+cs4XwLXedy&#10;4PI0dqTcJnuZ2Y4rcD1niWyxL6scgibp7sB/EUtob7H9Maok7YIkHUFMCDiWgkl6Ed6LFKGzUtcp&#10;EgEeTNzR747P6052Bw4Hntrj+DtgEjgROE/SywuhRMCNRF+dnlEd2Ywj6TBgt6T5EDGt+4kwK3DM&#10;o9C+fLr42IgmuKexRuYcUip/SdczJzCZme1WalH6pYhC2jV/lvro8mVp7ebXgpj2v/Qz2Y743h/L&#10;d8p6Zot8YRV249sDXyE+HD45R5Cqqkjhk0/QEnTGI4Cl+3gcs+vb8lJoAO9DFEr2YAt9xhegAdxB&#10;0n8scHwU+CfgicAehQksmNkmMztK0lntdrtnGGuRzfRv82eK6pLvAhd1ZC6dJZkvBHyxiCTJkTxP&#10;BRpraHq4KR0lG+q6HjYzrRHNOeW7NwzbuD64qYswuM0KXs8Zki3upZVDJ5NH+ZfNbE+2wH4YF6qq&#10;MjO7FXDIODq9liSHu4eThODlzGuShRJJRwI/AG6Nz+teWEoB0POgyO+S1P8BuICYsv+E6elpTUxM&#10;9LxAEhBvTiwglx1mITq2spBjZ3o/XW1mX2Nuh79BsZbNfRkiCmaZ2IbNF/JQ1/VQkS0p4dmmDil9&#10;JQWF7YtL5cvesILXc4Zki3txpReCmdnRZnYgW2AfjBkG3HGd5Nww4I7pv8vqyJjOta2ZHVvkgnC6&#10;k00qm8pD0qYu37UUgXMacG+ig/yCQkmxSN+faC7IZhwDpmDh6rbtdjsnV/tKRySJEf2stAZOsDkn&#10;T76fvLJfyxDPZWFyvLbjTzdbSiN7XSu1dZ5m3MxuJOamGWdN7LpkiyriV4TvHUDMNtjVzuuMBukF&#10;HyQdBN1t8mPI7sCtgEtYphdizohLLE1/c4++WRAB10v6bZd+2pZo3i2TfV1KjKr5HlGAGUQoeHjx&#10;jhFwNnAhc2a9hTDgO0lAUfqNzOyhwJuqqtJyRK0MyC2Yv7AD/GkpJzSzS4l9nk1dt1rK+Ra4zs6S&#10;ds9a1ySo/AW4dp28V9YVW5RgkrQl2wInStpl3E0DWwhmZocw/toSmNs5HwxcxjLY01utVjYbPBx4&#10;Neujn1YSAT8jRuKVgqERs5D+1MwOIPo+NIBbpXTpm9rt9oKakkzOaAo8mfn5SH4FPKrvhsbF80Lg&#10;NsnR1CTd38z2r6rqPFZpp5/NRpIOYS4jLUnoGjqKxmLF31+a2QPzR8RcMTsA17VarSVXVS42o4cQ&#10;M/U28rWBXwOWqis7I8QWsbMqClIZ8AZJh/iucmwwYk2SdfHySPNwP5aYbhvivE6L4O7AR5lLee4s&#10;jFlMBa+6rlXXtdrtdjCzG4Cjmd+HMrN3Azv3M17FQvgQSbcoNj9GrE30hX4PM/uimd22eFfl6Jwj&#10;WMXonOK+H9VlL3c6QzybhY9NO/8+9dUexNDoZTF1Fud4dMdG1IDTWFlnW2dYtAVUFy4qTd4nhFBW&#10;3hwlvLpwZLa6cCry1ZB0huaXRB9nQgjhteqzYmwf89okfVwj2D/jVl24qLz8pS6Vbt+uPqpEF2Ny&#10;klZmTGYk/Txdo9v9Lkt14Y7zImlXSVcU/RIUHVcPKMdWA1QXTu3dXdI1mj8+14YQbq9lqP6b2rKD&#10;pIs72j4j6V7LcQ1n+Vn3WoNC1b018AE8Jfe4IWCHzpfwOGNmOy/1HCnkHeDBkv4Wn9NLpgjDfYWZ&#10;zcvXAbwMuNNiVaLTu2YX4JEUWWI1JxwNdRSXaAB3Uizst+KLauG/9HIV5m/FB/J7wLm9Qp8XI/3u&#10;CuAUNs8v0oKlVf8t2v4iSbfqaPv/AAsmyHPWjnUvmOTsi8B/M1cDx3HWkkWr0i5GCindWtK/pY9c&#10;MFkiuehb8pt4T1ZREB1PtwXeD70XS81lMH080U8i+xTdCDzPzP5+mAM4Nl0iCyhGLOy3olmEi7w4&#10;d5P0j50+eZLeBguHPi9E0Y/vAGaYi1wyM3sG8OiqqhbVUnWj2JAeDBzTxZ/w7SxQTsBZY7SOTTnJ&#10;FGCSXpF+M8r36aacSKcpxyT9fEznaDeCpEktwZST+yWEcJRGeE6Pmymn+F02XfxY8/t3RtIzleZn&#10;SfZjCyGYpG8V9z4j6dTUFoY4TNIuIYRL8z2EyMUhhG1VzCEtkymn1WqVJqkDJV1UnC+EEGZCCKdK&#10;olNo0ACmHJhn+np/xzMeJP1JsZ6N5Uzdi9FsNstz7ivp3GIMQ7rGt7q13Rkd1nVUTpLIdwFeIym4&#10;tmQsMeAv6ymAStIfl3I/aV5vZ2bHLFebnDlSnZyrgIcSk9UdBDQU69z8M/Dluq7/XGZ+TZqLhpnt&#10;I+mBHTv0f8/nHTTKZGpqSs1m82oze5mk480sVza+lZk1gW80m82+zBGLaVeqqspaBojP3VOIWqLd&#10;KYoQAr8EnpvvaSnUdZ1NOq8zs4cBdyAltiPWLmsDR1VVdUq73abdbs9WHc59mQWe3P4krN0bOEnS&#10;fjY/c+95wFF4NM5oo3WqMSl2268uHdlGGNeYRLppTE7QCGsGBiHtNp8sacMwzoiFtuQ5GvE+GVeN&#10;Sfpt/v1hmv8szUh6jzocYYvvz75vkmbjyhDCThpSO5Y0MRZCQNKPOzQxn1ahvdHCGpOGuhQsLI78&#10;9z1DCM+S9IM0VzudXf9D0oYQQtdsrxpQY1Leo6J25tJ0nTyHspbjFEn3KdqZf1NqokzS7RW1Lzdq&#10;c23XVxQdYYcyDzmrx7rVmKRsf9sCL0lJitbPlnvLIiemWhfjlzbSQ+d+SDvUhpkdvUxNcrpQVVXe&#10;yX8D+C9Jj01aEFOsNPypqqp+0mw2S6dNkQrtEf0kBHxZ0rXDahaSJkTp2icA9yqu91hgp7qur+6l&#10;iVHU8uwLHEd0/O/GDsQw3X2B25vZVoo5SmY1DemePgS8FAjT09NLzjGSyb49VVX9BngY8HFJ92R+&#10;HZ3HpuNs4DRJvzCzv6R27SjpIDO7H3AvSRvyWKW/B+BUYq2h6/vNR+OsHevStJEkczOzx5rZPqzT&#10;+1zv5PIBwE817JZztBAxBfZvGCJ/QpEj46GSDsbn9YoxPT3dGaUzW1DPzLYimjga7Xa7/N6zgLsV&#10;0R8An0o5U4ZuS5G+/WRiKv280doJ+Bugp/9IastuwD8QTRibHYqVux+qmGF5a+aSywVi5uXLJT0T&#10;eDEwU9f1si/sExMTuY9+CRxqZi8ys2uYe06yeecgSc8FjpX0SUmfknScmb0c+Ctgq9T2XONoE/A2&#10;4AnAdSvRdmf5WZcvtsKW+vz1sZ5tmRR28x8x57U/zkjSTyTdAGjQxapYAF+wnnxuVpGc3r0vJicn&#10;s9bkfEn/moTj/Pv7EP0sLPll7A68uxCgA3CZpClgSSGpaZ4ESRea2Xc72vEs2Mx/RB3HghTahdnf&#10;JjPM74CWmR1kZickrUbfmpLczo729mRiYoLk9xGADxOztZ5IrGMU0nlyEtxuRRctt53oTzIFHAq8&#10;Adg0SNudtWW9CiYG3BbodEJzxox2uy1JlwA/H3etSVKrfy2p+Bl0sUrzek9JsxWKnYEYODNu2l0L&#10;eIeZXZymYK518yZgz/TVJxDrFOW/Y2Ynm9nGpTqI5nmSUrgfn6+RrjMB7F04rc7+rd9D0gxwvZld&#10;Akyne82OqG8BrsyahkHmbBZ4OgSfBZmcnCRpmESs5vx04E5m9nYz+yVxg9Itz8sMcxWgPyjpUGLB&#10;w5+mEPCBnzdn7Vh3PiaFI9gDgQ0umIw37XabqqqQ9AMzu8dat2cpJIHkNKKqfCBTTpbJFGulbIsL&#10;Jv0gYk2ie3d8dj0DmNJSlM7VQGVmu8Gsr5CRCvsB3wTumT7Li/L5LJOWLwklMrPPAmfm86brXFNc&#10;51rgvgwwP8zsauAPwFXFeTaY2Uy+9hAcRuHTYmbdKjf3ZGJiglarpSTUnQe8Ph13BR5vZvchCoVK&#10;7f45MVfVd1O7NwAaJhLKGQG0zqJyiqiFT2rEoxY68KicyGxUDsyLSniMxms855GiG66QtKOGUPwo&#10;RR2EEI7VmPTDWkflpHdBGb0xG8XRb16MjnN1i2ZZ8DqrdT/5eSlyeAx65HM3lKJWhk1h36uvhjlf&#10;s9nsdt+NjjZvdr1Bx9cZLdadxiRF42xNLDnuCpMxJ0clAN+Q9Lsxd2Y+geiAN9CPihe6mVnf1Wm3&#10;dIqd8mYSQpmDpB+Sk2tXSWOh6ywnC10n/62ua6qqGrodk5OTSy5q16uvhnEAnp6eJkcANZtNJV+a&#10;bvc3+5lrSNYBWmcaE0WJ+b4ak11lgWtMIvM0JjBvB/baMclJ00lQzC1xRw1RNCzd/4b0+zInx0iz&#10;1hoTx3HGk3HdeXYlLWYCKtwGv25IOyABx5nZ5dLYOcEKOAn49TBFw5KGJRAL9nlOHsdx1jXrSjBJ&#10;GPCgMVy8nAVIi/NVwBtzVMuYkHOXHANDp/DOiaIe7KZJx3HWO+tKMCkSEY119IazOYXW5EPAjxmT&#10;nCZJQH4bcMEw2pJs9kly9j1d3nYcZ72zrgQTolCyt6S93Ot1/ZEc32aAZwNXK+YvGGWCmf0Q+Bdg&#10;qIyT2dnPzG4raX+f147jrHfWXVQOcGCRY8BZRxQ1Nc4m1kD6lEa3anSQ9AfgCDPbtFhl10VoEJNF&#10;bYXP64EYNuQ1M0yER7PZXLSS77B0tmep1xr0/npdb9Aop5JeY9StbcvRt8O2tVs7l3LfJb3uq9f4&#10;DPr9Qa877PmWDa2TqJwi1v2oMb0fj8qJbBaV00mRq+GBki7S6EVgBUlXSzq0VxXWfpmamiKEYJJO&#10;Grd5PQpROeqe92PQvB4D5T1ZQi6RRdtUzqVms5mvNcz15t1fq9Xq6/563dtS5niP9ndtzwL5ZAa9&#10;7836cyFSPqXOay9Z8M3n7jGOPcekxzgM1J4e97Ts9zcMJul0Sfcd0V3nQmwCvgQ8qa7rALM+Jm8G&#10;Xsf47SwD8HjgS8M6dyr6H2wF/Ba4NePVBzna5DjgxXVdayFpPd1rLuo1ZWZ7MhqmSUm6wcyeDJy6&#10;1Eqm6T43SDrbzPZnjMZUc9qspwKfW22n5dR3uxFTxw/CRkmXmdmlwP8RfZqug1giYaHxTNfchmi+&#10;61XNd1CUzvU+4Fe5H1utFnVdG/Ay4Pb0Pzck6Qpi+vZfmNlPSRls2+226rruqgUo3i9vAnYu2nZl&#10;XdfHDLO7Tgvj/czs6cXHJulLZnZqmbk1b0CB2sxuPsD9Zq4H/gT8HvgJ8CtS5eSqqnpqPlI/AzxK&#10;0qNyjUbgcuCNS80uW4zjy4H9mStpcDpwfOf50zjsJOntHZbd9wO/7uc5azabtNttJO1qZjXztbE5&#10;O/IbgBvWwnq83kw5Buy91o1wVp6iLP3ZQBP4qqTbrLGAHYArzexJktrT09PLVcl0l1S63hmMXIH3&#10;hQP/cC4FPJKuNbP/BN5aVdU5khZcyIgVep+f/rscBKJg8l/Ar5nv+G3AY4EHM4Bgnu8v/e/lxBo5&#10;n6mq6ku5WF+P+9tA9PG6JZD76PekqLMhuaOkFxT+UwZcCpzarenA0yTdfgn+Vvm+fyPp34CPttvt&#10;TYuMKcTCjS8gCg4ys3OIQtpyCNwGPA54IHEcRRRwP9vl/AbskNuSPgvElPxnL9aeLJQA2wGflzRR&#10;VsQ2s43E2k83LqUq9lIYhR3mcmLAroxJxIYzPNPT07PFvtIL4v5m9j3SDmiVm5OTnv2W+GJZTqEk&#10;z+ltl+NkWzhl8bpFv5uE3AZRuHkmsUbNywHr44VdLrKrteUc5FqzFXqBPSQ9WdIXgJOBm7Xb7YVM&#10;O9bx3+WisxBh9y/NF2AGuud0NICGpAPN7P3AdyTtvcg9l9de6fG0foSuYfqhEEoawMeBiaI6c66L&#10;9ALgq0vV9i6F9SaYwJyK0dkCmJiYyCm4LwMeSjTl3aTVidhRus4lZvb/UmGxX63AA71jvt5ynnQL&#10;ZrF+FEnYJEZWQVzItiOaaN4C2NTU1Mq2coVImpLZ+2NOSDFJj5c0JWnXfhbq1WZYJUmXe1YheN7X&#10;zL4N7D6K97ycFCk13gk8tdQwpz56HfDJdrsd1koogfVnyoGo/trEeApdvvAMwfT0NHXoIWnKAAAg&#10;AElEQVRdq67rTUANnGdmn5Q0Y2bLZefvRMRF649ELcmFxGqmC/rGDIHh2pJlI/m9/Bp4Lt1NLQJ2&#10;IWrgHgvcKX2Wd7EN4P8RzR6/arVai453uubrgR8w3DOu1NafsnhVZAFfAd5IVPdvdr30TBxsZkcA&#10;D0zt20C6R0mHmNnzgX/uw7yx1kjSjWb2GGBjry+Z2VbAXczsEcCEpK2zxsHMGpIOMLOjgH8Zg3se&#10;ilarRVVVRjT7vYz5a+TG5Gv0zwyZ2mA5WW+CiYCLgV8yfoKJEcuXO0OQE7ClHcG/AxeZ2dsk3bsI&#10;H18OFWxIpvlNwPHAG8zsYqLjoBcQG3HSXLiKxYWELwOvB+4l6Vgzuz9zc0jAq4CjqqpadMzTNc8F&#10;TmNxwWIh1Gfm4EuBHxH9QXpdrw18EHiAmb0XOCR9ngWwlwDH1XV99RjM6U3Ad4GbWHhMp4D3ALcD&#10;3iHpCVljkMboOcCxdV1vHIN7Hohms5kdbPcAPpx8SfKfA3Hd/HsYOjv1srJuBJN2u51zXDxzrduy&#10;BPp98ThdmJycnK1sWlXVFHA/M3sI8BJJD0+7pkFt/0oqTiOqf/8EfIboAX9e9nNZ6x2GMxAGMcJm&#10;IV+R9CyeAfy1pG+a2f3Sb03S08xssqqqC+lfC6JeFYr7pc8FM18jLHA9VVVFVVXfJdYW+zDw5PQ3&#10;A24l6Rlm9sF+tEJrzKwD6CLvz/x+PR94ipkdL+nwbNKRdAegaWbfajabA2dpHlWKCJydgP82swMK&#10;Z9dgZl8iRs7d2G63R2Ks141gktT5Syr5PQqMwqQYZ6anp5mYmKDZbCoJKN8CvgXcMoRw/7S4TAB3&#10;BrZJ0QmlI9lsNEb6Z0jOtd8hhqd/y8xuhLiw9QqtdEafxTRck5OTNJtNtdvtG4AXSTqj0L5tQ4yG&#10;eW+r1er7uV3t57vP+7sSOByYTR2RnomnELUqY8Ni/VvcswGvAZ5INJNlM9YDgG+uF3NOIZRsTYzw&#10;uTdJkEsbrh8BTycJJaOywVo3ggnERWk9TCZn6XQIKFRVdZmZnQKckl66OwIHSLotsKekXcxsG+Ba&#10;M7sS+DNwqZmdI+mKUm6p63rZMj46o03ONtxsNs8ys19JumMhxP4Vc6adsSTNYQFI+jxwaPqTSbo7&#10;sKGu603racNUZJC+0MzOlnTnwt8k538a2zHNFPlXzMw+BDyS5OKQN1ySHgtcuwK+cUtiXQkmjtNJ&#10;FlAA5SyGSYV9DXCmmZ1J95fQrD/B9PS0kqnQhZEtkHa7ndN2nwvcEcBiEqtbsg4Wsbquqet6A3Bu&#10;uq+8Tu8K3IyYlGys77GTNKYGXNUR6TPq9bf6IvmUQBRE3gr8LXN+lzKz3wEPN7M/VlU1cmYrF0yc&#10;LYa8Iyh2BoLN60UkAUSss5exs2TW9XwYPl/Z+JEWbdGRkFPSObbKGYqXm2S+yRuro4FXUwglwBVE&#10;7cmFdV2PnFACLpg4jpsAnQUphNY75H9ENyS7jHUgrKRFeoZo2py1VEm6CvjLuC/UnSTNqQH3lXTb&#10;0kwLfBuwycnJsb3ndrttknY2s3cTs/TO+pSY2fXErK7/OyqOrt1wwcRxHKcHSZtmwF2B0r8E4IeM&#10;uWCSksRlc9RT0n9zyvWzJM2sVVry5aTwt8jp3vcEPp5dS5LPxbfM7Ix1cL/bACdJ+mvmwr9FNFM9&#10;GzhtlBxdu+GCieM4WyQLlXuHuSyZkrYzs/cRF7X8kt9IjNLqa3ed80YMWq11qX5NC12vWKhvDnxM&#10;0n060px/IYXDD3391abX/aZ73RG4jaQm8Hozy2acmeRzcVTx3bGjiC78iJn9NYX5JgmaR0v6/DKW&#10;y1gxXDBxHGdLQwBVVVkv4USSxf/oXsSkXIdSVF81sxOBC1IhycUw4EPAe/pZ9NLu/WzgYUP6AOR2&#10;NnLl9R7fMeAhkt5rZgeWJg0zuxz4FDCy6v6Emdn2wHmwoFBhwM0k5RQBZcjsFPD3ZnbxGIcJGzG/&#10;0iaiNqgz/cFbgfeNg1ACLpg4jrMFkXwo9gc+QO/s0Nub2b6SDjazPdJns0m8gN8RHQr7TYhowG5F&#10;Nd/FCMTaT8PyQOA4okq/2zW3JmpJ7i5pb+YnG8y765cCfxkT7YFJuuWiX7Js1SClLNEngE9aLP6p&#10;drs9ko6gfWLA7iqdhJgVcj8KvIERSDXfLy6YOI6zxZBe2nsSa+V0pUiwB/PT0Av4PfBw4LJBkuut&#10;ogOpAQemoxezbbGiiBupyJ2ZvRo4aZSdIzvpM6JIRSp2M7PHAbcFPgmcWFXVTc1mc1w1JiRhq/Mz&#10;A/aRtJWZbRyX+3PBxHGcLZGeK1mxrYa5CtIBOBl4hZldOmBdJAG/JoZp9kMgpk0flv5X6fl5O35h&#10;Zi8DpkfdObIg38NijsgCdjGzvYCbJ1PObkBlZhXwCuCJ7Xb7/DE15wj4XzO7XtK9CoHTiKHBxwHP&#10;bbfbYxEW7oKJ4zhbGj3rx7C5eceSv8XzJH0hRzgMuGgLaAH/yeok8OrL7yXfS8rd8SZJJxLDhsdF&#10;KIF4r9cDDwFu7OP7DWI9nE9J2icv4JLuYmYfBx7Sbrc1Dot3BwJeCXzTzL5PTD2f53LDzP6OOP++&#10;Oga1j1wwcRxnyyGZaf4AfJ75QogRozaezlzehxngMjO7M3ClmdkSNAnZJNRv1XMNmSY8a2e+SW8f&#10;k02SrjKzC4iV2M8AbkrmJi0WrTRiWHKraLB432btSlvSPYEPSHqimTXMbIOkB5vZo4Evj8Pi3YUc&#10;NfYPwHTKZTIrnCQn5wfVdX3pqPvTuGDiOM4WQ1p8zwdeQvdFe09Jf50cJTdI2gt4oaS3LTGiQcRo&#10;l9XQmHwPeClzOTs2o/B5aZjZbFXeEVqMB/XJERAW03SkcGLVdf0n4EjgG0CT5EckqQV8uaqqUeqL&#10;QRDwM+BpwMmStk3CiZnZ7YAvSara7fbVo2yycsHEcZwtDYNYHbrM0VHXtQFHm9kZwLbMVZx9jZn9&#10;R1VVFzabzZHeaXaguq4XXOAnJycHFZQ2AVcRHYgzW6V6OwP5LzSbzfzPzTQdZnbDgO3qiyxspLGf&#10;Ad4o6ZtJEDVJ9zCz21RVdQFjmjwvFZ38qpndFfhvSQdljVIqzPhZSU9ot9sbR1U4ccHEcZwtkk4H&#10;1qqqVFXVr4DjJL08+WAYsBPwb8AT6rpmjPwvlnXXnwrfBeACSbfPizmwO7Hg35WDnK8wGd02OxwX&#10;4a6X52uuBEVV5TPMbBMxhDrfz8HABSty4VVgYmKCqampUFXV+cAjUzj03sT7awCPlPQ+Sc8bVWfY&#10;fu2djuM465pchRp4S3J4DTAbpfNY4NFVVdmg2VvXC0lIMOArxccmaStJ9wCs0IIsSlVVOa/MfXOc&#10;a7FIngM0VmE3f4OkjR2f7bzSF11p0lwORAHrb1Ldo9J8d5SZtQBLZQlGChdMHMdxEsnX4grgGOL7&#10;MZs6RNSa7DgmScdWigD8u5ldw9xCZ2b2DEl9p3PPNYjM7DaSHlgkBTNJv5P0U1Y+gsmAfYDtOz7v&#10;J7pn5LFUTkDSWWb2dEmbKIQTYqTYc5vNZkMSgwiVK40LJo7jOIlk+hDwCaJJJ/+pIem2wP9jRHeZ&#10;K03qGwP+BHyZtMhZTPH+DDO7R1VVi/ZNs9ksTTRvJ0YP5SR2M2b2AjO7fiUFwKKNT2V+5luI2pp1&#10;wcTEBNPT05J0qpm9LGmmxFzk2fvM7BGAtdvtkRFO3MfEcRynoKoq2u12AF5kZreT9IjCn+IVwKer&#10;qjpnGEfYpZqB1jpSpN1uq6qqBvAvxGrEeVHfBjgF+Ouqqs6RtJlzMcwrjEjKnfKUIqRVkk42s/8m&#10;LZSDslD/VlWV/VqyEHIvSa8tzEcBODsdfTu+DhtevVpjWficfNDM9iUK1xuImq6tiM6wRwOfGJUc&#10;Li6YOI7jFExPT5cL8NEpM+h2xAV1e4uVhg8bwhHWUuTPsAjWVjip6zoLbT8lmrZeDmxIQtu+kn4M&#10;vMPMPlZV1WUdi3YWYh4AvEHSRCGUBKIm5tVEoWQQoW/WPLFQFFLSfm0Abgc8W9LLiWacsrbMO82s&#10;3xpIwMLFIBdr82pVbp6YmMiZfo8B9iOGE+e8JzuZ2UeAg4DXTE1NrXmCPTflOI7jdJAWpgD8BnhP&#10;4Zxpkh4KPHUAR1gD/hX4BfC/Qxy/AM4FHrREwWbJTE9Plw6qr5P0DWK2WIjryc5m9kZJFwD/A5xA&#10;NIt9kmj+uYhYzbdTKLkOONzMLmbAzLNmtgNwJjFZXM9+NLNzJP1R0q8lvYZYrLEszniqmX2SPioq&#10;p9/dbrFr9jh+Bdy7rusNq5nMLl1LxDpRp6VSCzAnoLwKeGlVVY21NlW6xsRxHKeDvAAngeRtZvZM&#10;YC9iRAPAu4Cv1XX9lz40GEYM1xyWQHxX78icL8aaksxdNwFPBD4KHAGzRQHNzLYmVi++e7H45yJ6&#10;OWdITjp3CXA48P12uz2wFir994DFvpiv3fG7kNrxdTM7Egh9CgtGDDE+aJDGpnYEM5unqVkNpqen&#10;87jdKOlJROHk4CIsHknvMrPfV1V18lpqTlxj4jjOeienIs9H3wt70pxcBbw2fZR3mbckqsXpsbsM&#10;HceKUhQaXI3MsrOLnJldDzxD0pGSfpvbkRZ7KwQBmFv88njcaGYfBO5GFEr6XQiHGs+cKiX/JrX1&#10;MjN7KfAYYLFsqGL+tVdCQOx7HDvGPLdtQdK4ycz+bGaPMrPfEzVe5f18QtL9qqrqNbdXHNeYOI6z&#10;ntlEVJ1nAtGc0NeiMjk5SV3XkvQZ4IlmdnvmdrqPAN7XJUtokPTr5Fi4HARJ23WE6GYEXGxmv2Yu&#10;Bf2ly3TdBcnCSV3Xqqrqc5JOMbOHAU8xswcCtyFqFSgElT8TzS5fNbPPApcQM9T26zuTSwrcyHAa&#10;h5uAPxJNO98ipqS/0czURxbUPzJ/Lg1FEtauY/5Yijgv+xlHAZvSmM+eFriWPoWTuq5V1/UFwGMl&#10;fcLMNqS25Ta+C3hsVVWXD3Jvy4ULJo7jrFdEXPjuspSTpHTrAXh8XxeVrgfuvpRrdpxv9r9dIiYE&#10;PKvXT5erDb2Ynp6edaw0s43A14FT05/3BQ4k+p1sIi68ZzMnVBiDCSWZhy9T5EgWAPqNRDkuHSuB&#10;gGcO8P0/s4R5nQVu4Kdmdrdhz7NiSDo9hDCj8WOjpFMkNbbUTIydSEIxC+MFksJaDs4Q5Pa+X9IW&#10;m12zE0kNSfdMfTNWz2nxXjlc0po4bSo+E9Z5DDq/pqamup5H2nztb7Vavb671GOQaw3dZ8PSarU6&#10;+6lb2/KcptVqDZw3Y5n6tiHJpqamBgrf7jWXlmMse91Xr/b1+P5AfdlsNhe7p4HOt5yYpNMl3bfw&#10;kB4XNgFfAp5U13VY6/j+USBNpK2A3wK3ZpWdq5ZITvpzHPDiIUu+rzskNYi77zOIZoixeU4Vnfwa&#10;xCRWn7O5irbOOidldu36N3+uncVwU47jOI6zrExPT49k1VpnPBib3ZfjOI7jOOsfF0wcx3EcxxkZ&#10;XDBxHMdxHGdkcMHEcRzHcZyRwZ1fHcdZt/QKt2y3212dMwf9/mL0ik7pFZmy1DD5Yds5DLmtuWJw&#10;x59nC+EtJQqnV/8t5T579fFKjUkv+u2Xjn6G+X2tdrtNPvrtk+We5/32Ud9zQZ7HZN0gz2Oy7pDn&#10;MRmalOsh92F52NTUVNccGr2+L2ngnBvNZrPM69GQ1AghNEII1mq1NnuZL9Derkc617w2qshBMUye&#10;kMUo2miSKNqwu6T90nGLjjYNlbekW/8Vx1DjsUAf91xcBxmTAY5F+6Ojr3Nfbi9pb0m3kXQrSduF&#10;EGZzj/Sa1z3O2/dzMeT5Oudp/0KeXDBZN8gFk3WHXDBZSt+Z4sv7zOL4iaTPqmOOFS/Xp0g6q/j+&#10;TyWdqCESThVJsL4SQvippDNDCGdKemm6Vrf2HhRCOKujzT2PEMJPJLUlnRhCeFMI4XGKgsG8xWqp&#10;lItkWgjvEkJoSZoKIVwmaZPiMxxCCJskXS7pO5ImJR0maWcVAtOA/feO3H/p+KGkWw5yruJ8jfTb&#10;sh/PknSfXnNU0pMHGZM+xuysEMLjO+dgpiPx2W4hhBdJ+qqk8yVdm/s59fXV6ZzHhhDu3c+Y93gu&#10;zuj2XCxGaqtJOmSB+z1T0v+ka/b1HnBTjuM465mtgLsyl8AvMJcSfVYyaLfb1HVNq9Xazcw6U30f&#10;QiwV/5FWqzVM4r8DgNuSKhNLuuUCKdC3A+5Mn8kRy/OkGixBUq6j8lXguGazeZGkfmrBbEaz2aSu&#10;a6qqMkm7Aa80syMl3aazKUUzGpJ2N7MHAA8k9vOVkj4CvKOu6z9XVaW6rvttz77E9OvZJ1LAscDT&#10;6rrWgOYHY/M5IRau3LwbA4xJHyidc7PrNZtN2u02wAbgaEmvN7NdshDbUR1ZZrajpLsCdzWzl0j6&#10;JvDCZrN53iJj3tkHm4h1hAaqXl2Y2Z6VzrcZKbHiBmIF6fe0Wq1FTTru/Oo4znrHiO+6fGy2wExP&#10;T+eXpXV+P+0I3yZp77qubQjzSHm+zoq7nd/r1t68g+56FG02YIOZbQPcVdKrJf0a+GdJO7Xb7YG0&#10;J3mRrKqqIelwYgG71wC3schs+2ITJcWKt7n2TO7rhqSbAa8CfiXpiKqqGu12exCzQdkfG4jZhB8H&#10;WFrIB2XemPTx3XnfX2g8FjuKc86jEEq2BU4G3m5muxIF2kaaN1I8yex/09/yfTwM+JGZNXPf9Ojj&#10;zeZ5H/2wGcnvZSvgKemj/MyQtCMNYIOkTcDTgJ4ZgUtcMHEcx1mAtAjfDHg/zHNCXA1y9eDzuh3A&#10;BcAVRE1QyIIBaTEjamBeCfwYOLjZbPYlnBSLZAN4h5kdD+yRhZG08AQgmNmlwLSZnWxmnwOmJP0+&#10;t0exNEEWZG5hZp8G/gUYVDjp5H1ETdSymKv6RMR77joe/RzA/wFX0aGZKJyI3wM8hiiAWRJAArCR&#10;WHTveODjZvYFIJvtA0lblebqKcATivMuO2ncDGhK2pdUFFHSTLrXP+d7TNWL7wUcXFXVosK9CyaO&#10;4ziL0yAuFnetqmo1faAEPBm4I9Ek1HnsL2kv4kv/WDO7ljnVvLJAYGZ3kPRFM9u6n/YXWogjgJcz&#10;X9OThZ+rgOcQhYOHELUYRxB37bcDnmlmV5iZSZqBWVNEA3gZ8PSOaw2CAXsTF+AN/ezCl5EriFWT&#10;u43HooeZ3cHMTqZDMKmqyog1zp7L/LVZwDeB/YF7E6sQPwd4UjrfW1Mfh/T9hqRdgM8DB6TzLjtF&#10;nx+W54YkmdlvJR0IvEpzKqI87hWgxcbLBRPHcZw+SO/e10B/6ujlvny3w8wws43Az4imktsTNSS/&#10;TDvpvDBsZWb7E7UMCy4MxU74DsC7i+uRznmTmb3PzO4o6VPEnXyj+F7DzDYBnwXuBLzQzM4uFs78&#10;vXemawxjHoO4YN8NeD6w2g7zXcdjgAMzm/W1yG2XdGRhnsuFMD8JPB74fZfzBOANRKHwmmK8IQqn&#10;fwdoJfqmqqpsmqpKAUTSVNKOnWZmWYgl/fcRgLlg4jiOszTyi7VB1Ag8ZpW1JhDzgsjMOg/quiY5&#10;gQr4I3CspHuY2d+Y2eVF+zcARwFHV1XV0/yRNBjbE7URezC3TgQz+5SZ7QscDVw2PT0d6rrGzELR&#10;ppDbBFwOfIi40/8YcSElnfMWwBeBHQbUmigdjSTsvAm49ZD+P8OS/TuGPeadLC/UZnY4xUJuZmcA&#10;zwOur+taVVXNO08x7p83syMsOpoGM7tR0g+Ay1bi5lutFlVVmZndWdK9Cm2agP8gjvN5wA86tCYP&#10;k3SLRbU48nDhdYM8XHjdIQ8XXkrfmaRbay68Uop9+AP1eG+EEJ6n+c9OkHRl8VmQdJGk3bRILo0i&#10;3PXcoi+CpLeqe7hwQ9LdOt7HM4qhrFsNGGabr32ApN93tP8aSQdK2mwhL/KGvKlsR/r3BzRAvozO&#10;9qQw4/d1Oe9b1SXEtei/4zv671rF8OR8jhBC+FIIYUFfk3S+DZL26TInKkldN+qS/qHj+pdriPDx&#10;hUjjtYOk6zradZT6eB8W4/YuSc+VdHP1yPeSvrdfRx9s1ALPRY/2mqS3lO0NIZwbQthQ/P0FIYTZ&#10;5ymN1QsWuyfXmDiO4yyApPcClzIXWrk38BbAVtkRti8mJycxM9JO+lyilmeGufZvD7wN5jtGpiyr&#10;Buwr6ehyF2xm/0P0C1Fd15qYmOg7RHdycpKqqnLY6NFm9n3mnCItnXe/fpwi0+9OA/5LSTJI53iU&#10;mT19DTRZy4UBuxOdlUsuBGyx8Nq6rvN4vwr4KPBnIAwQkt03Rf/m6KhZjYiZnZQ1ZolTiOH5pRZo&#10;0egcF0wcx3EW5kpJL88LIdGO/g/Ag6qqWvbsqsvFxMREXqxOAz5etp/oyHv7UqVeLBQvMbMd0vek&#10;6Lj6fGBjVVVDpZifnp7O598EPE/SRpKgJGk74MUdbViIrYn5VK7SnN8KSVuwR13XIzsmizDT5bN9&#10;6cNHZHp6etakV5j8llQOoBdpjDZIur+k25GicdLxWSCnyJeky8zs22nuKQmRhwJ3WMic44KJ4zjO&#10;AiQH05OA/04v2Byh8hFgxyGjSlaFYuf6zxRaE0lbEfNKzC56dV0jaRtJzyjMFDKzrwBnttttLWX3&#10;PT09nQWl/wVO0fycHs8AtulTAyViyG2dnCxzOPItSM66o6jJWgQBfyJGOmVM0kskbV/X9aJZc3Mu&#10;npUQRkqSQDFDjKqajcYBfgr8Is+TdrudHcY/k8Ypz70NRC1eT4HLBRPHcZzFMeKu/or0Em5IugNw&#10;DKubR2MgsjAg6Xwz+36hNRHwcOZHSJiZ3Ru4ZRH+CfAJWJ58GMU5Pk5hzpG0J3Af+k/yZcB7gX8t&#10;ftNIZoJHjZtJJwm3G4EflpotM7u7mX2DGGrcSAKKTU1NrVhxwYVI1xQxH82Tij8ZcCLMhX8nAUnA&#10;l5iLKMomvSOI99P1Oi6YOI7jLI7M7Hdmdkx6sWbfhqOBu4/yQph2rpL0tSxwpP8eAmxXhH1K0qEd&#10;ERabiKagZfFVSOeQmX0PuJ75wsmhzG6++yIAr5B0PHPRPgKOA3ZdYZNOzmhrfR4Lniwv5pKO7YjY&#10;yf3yM+A7xHD12zWbTUsarlUVUtJcMUnvAnZLc0VEoepEmF9BOAke1wAvZC7/TQM4mCSIdhsjF0wc&#10;x3H6Q8TQ1+8x50i6DdHZcOtUa2cNm9edtOiZmZ1F4agI7EBM6DWbCt/M7poX0SQhXCDpz8kEs5zt&#10;uc7MztGcRISZ3ZX+NSYwNwavkPRH5ha9fYE3s0ImnWSKuCNxcb1jH8ediLVxejI5OUm73ZaZnUqc&#10;Y9nsRjKDbAPcT9KbJZ1tZj8EXg/csaoqKzUpK0V2jjazQ8zsWRRmHDP7LnBR5zwpzJxfBH5Sjjdw&#10;JHT3K3LBxHEcpw/SS1bEzJzXMbcw3p2Y1MxG0fEyaSkMuKjLzn0v5tfo2Sslxcq+NRczfD2arhTn&#10;uij/I12zbMuiJKFDZna5mb2q9FmR9HxJD1gB52Qzs5tJ+pmkn/d5nEXM3tvP/QC8BPgXpYrNzM2z&#10;XDNnA3BPSW+U9HPgJ8T5t0cqtrgiAnIhQDydImutxcKUn4HNs/hmDVlq//HMn2uH08OvyAUTx3Gc&#10;PsiRBsBvgLcyX/vwOuBRjK7jpYCrC9V7ZqeO7+3E3E4Y4JrOZGDLyNXFvw3YedATFGHRnzGzUzud&#10;kyUNmrytz8tao9+DKCgtetIicmkGeJ2Z3Q84FZhJAkrO5GvEYo2NZAI7hFio8Tyi8+9u2Vl2OYWy&#10;joJ9IbVDRO3XKUBXx9uiBtDniCYfpXbfkljKYDNzjgsmjuM4fTIxMQFRe/3OtBvOL+gdibk1Jqqq&#10;GkmTDv2Vsw+Lf2XZ6JR4hrp2IQi+MIUQZ5POgWb2OlbGOVkDHH0zPT1dCls/AR4j6SCik/W3zOwv&#10;FIIKSUgi3u8Okl5K9Ee5HyxYXXggijIFD5K0HzGHCen+vg5c2cvclwTDAPzezL6bzTlJ4H0GbG7O&#10;ccHEcRxnAFKysI1m9lzmJy6TmX0Y2HkEtSYG7FLsuDPXdnzvqry7TwvHgr4RS2zP7LnTNa/q+e0F&#10;KMKQLwRaHc7Jr5J0SFVVy1XfSEQz3tv7PczsX8zszEEuMjExQVVVmp6elpmdb2ZvI9aZ2VvSo4AP&#10;KGX0JQl0KWS6QUwA+DVJL5XUWA6NUdF3zyw1aGncPgW9o7ZKp2lJny5+n/PpbPa8uGDiOI4zANlu&#10;LukMM/tmEUayQTHh1IqWm18Ct+hilrmi+LeAP3WECu9JzPa63G0RsGduT7pmdmAdmKzJAj5QnMck&#10;bW1mr6WPwnEDcB3R8fR1fR6vAX486EWmp6eZmJjI4bUQBZAbzexbZvZiYoXjDxOjg8rkbA1gezM7&#10;1swOYxkKHGZ/HmLBvvyxiIL5dyFqRpRKLXQeGTObYs4ElDWNhwLzUuG7YOI4jjMgSWsSiKnpS5W9&#10;SXqNpB3WrnXzKXJP3Lr4OLf5DxTpwiVdmL+QhIW9gW2Xsz2Fr8J+ml9D6SKGFExgXi6Qf83nSffw&#10;GGJ0zHI7y6xa/afkiJyLNc7Ej+wG4IWSJszsZyqy4DInrLwSllYNuzDj3Bm4dSG4ysx+JOkvuZmL&#10;HAAXExPsleP8sI7/d8HEcRxnUHJmS0mnm9kHCru5AQdl34a1beVmNLMgkNp7MUkwKRwU5yX4SgLW&#10;vemRb2LgBswtcncDdi8XOeAHLMF5uNCavBs4s/D/2Z6YpXe51ztlgaGfYzmYnJyc1aLUdZ1NPdOS&#10;7g+cVAgn2awzQUfpgUEphJojiX2Yc+E0gANS6PKP+zy+TxF9lebjEaRw+4wLJo7jOENQ13VWs/+T&#10;mf2OwtZPLKZ2CCMgnKQX/rbEqCFg1n/keyShJEdTmNlpZjab+CxxBCxt150pznF48bHS7v806B7Z&#10;MeD5NxJDujcxZzI4FHhRP9Ex40IWUqqqkpndaGZHmdn/MedEbGnh/ytgaCfYlMLpZ64AAAhCSURB&#10;VMitIaks2AeApD2AewL36PO4l6TdmRNuTNI+wIMohF8XTBzHcYYgF04DrgRexFwxs5x47SPMRS+s&#10;CcmMY5KOAPbo8B85AeZyTyQH0qskfY35ppBnAksujtdsNnN/7Q4cVZhxBHyNBSI7+qVwhP2pmb27&#10;SOhlkibN7EEd5qORotVqMTU1ldvbV3+neZidcv+TQhhOC//egIYRLLOGy8zub2b7U8gMOcdKL7+S&#10;BfxNxPwILAOeKWlWcHXBxHEcZ0hyxk5iPZBnMFfi3YB7AS9ldUNwZ0mCgBFTh7+pWJCDmV1ADPOc&#10;LcxXqNL/tfiuSdqJmLdlSTlaCnPRm4CbdQhJx3a0YWgKk86bzey3pCJ/wK6Svm5m91jyRVYASdR1&#10;bcnschvg0Ha7PWjo+UWdHyzFjFSUK3hahyApM7vEzC4a5pBU+jYh6fHAjnn8XTBxHMdZAkXEwvHE&#10;jJ2lj8Yxkva0pawOA9JsNmm1WrTbbSM6mX5K0t4dbXgjcFMpCGRtg5l9z+aSlWVfgr8HnlVVVUMD&#10;ZhbNWoD02yOB5zPnYxDM7OvAaUutXlyS7uta4Hl5l57CabcCPtThKLqm5PECdpT0NKLAeDbwbwwW&#10;TWTAQeUHaQwvZcjsvakft5P0pI4//Y6Ykv92Qxz7E006NzE3Ljub2SNJEURbDdxSx3EcZ5Zs0km2&#10;+LcT048fREwhvmv62ooLJq1Wi5SvIy/6uxJzTDwqCRc5kuLb6XN1+nPUdZ1NOy8xs58AuzAnRHzI&#10;zDYBn63rWlVVqd1u9/QJKduTTBNPAT6W/pxDRq8mVm1e1vDqycnJfO22mX0UeA5z0SF7raaguBhV&#10;VWXN1uPN7N8V6wYZcB9JR1ZVdcLU1FTo1deFZmxX4EnMz6sDcAYMXoSxMOMcJunmqU3ZDPNi4Np2&#10;u61BBZ6qqlRV1SXAaZIeUozFsyWdXFUVSDo9hDCj8WOjpFMkNUY0y+Kqo2jD20rSBZLCWg7OEOT2&#10;vl/SyFZqXW0Unc7umfpmrJ7T4r1yuNbArq+4GN5acW7l+TUj6Qfq8d4IITxP85+dIOnV6kNL0Gq1&#10;8jP4gBDCJnV/BoOkt6ojv0Nqb0PS3TrexzOS7iNpa/VRwVZSI4RwQAjhmBDC/3U513mSbqUF/Bey&#10;j0MI4Yj0m3wfIZ3vO5Ie0XntVqtV9kH5t9tJem9HnwRJMyGEI0MIXTOzpnOZpOOL+5iR9M1e41fS&#10;bDZzW3aXdHGP8cjnrCR1tSBI+ofi+kHS5Wms+q0svGi14dTOXSX9OYQQcmeHEK5KfV1er/RFyX20&#10;taSTOsZ7k6SfqKO4X/r+fpr/XGxUx3NR+Lp8PvVRfqZPz9cdxucoj2sI4W81904LIYTrJe0pydyU&#10;4ziOswwkf5McQnycOlefIUin2J2YT6TbsQ8xR8fDJb2WmLb8l2Y2CexXaEoCcAHwcOCSqqp67qAn&#10;JiaySeck4BXx5/Nq0DxA0peJUT3PIarmt67r2lqtlhEdfm8r6dnAtKRzJb3Q5urG5BwqrzKzE6en&#10;p5X8QpaVwjn5CuBlyzEeEAVIeo9HP8c+knZotVqzwmFq51XAW6zIXGtmOwFfkvQpSX+Tft+o6zoL&#10;BbsCf0PUPjwpjzdRq7GB6Bu0WXG9fkiat92Jc6b0OcrF+IYyvRURYF8EcgSYAdsqatXcx8RxHGe5&#10;KEKI35BCiJe0GKaF5lTgfKJjY+dxIfBz4Mtm9hZJDyb6lTSSEBGIzp9TwAOAc9vt9qJq/SScBOC9&#10;kv7OzK7TXF6Qhpk1JN0X+KCkcxSdGX8LnAv8QdK5ZvZRSQ+w+cXsQgpH/nvg39rtdlgJoSRTOCf/&#10;p5mdorlqvcNiZrY7sd+7jceih6QLgCPqum5k/5G0WEvSuyV9jvmlDhpm9jQz+0L67e+Bc1IbLpP0&#10;BUn36RBKrgH+Fji53W5vZrJbjEIb9XhiHphsxrnRzD7PEh2h05hcSXLATh/LzJ4BLpg4juMsG11C&#10;iFeDXMTNUnho1kgEopPic4DDiJqSvrUTWTgxs08D9zWzH2T1P1HYaRAXTcxsV0m3IWpKcsRNFkiy&#10;CSSY2Y+A+wL/vtJCSaZwTn6pmZ23XJqT5SZlE5aZPRM4Lps4SMIJcwLhHoqlD/YBtikEvzzmfyJm&#10;u/00DOe7U9bGKbpLScC9FAhLqcFTtOmT+fzZrwY4sFEMksbwcLqQDYys/fgMOpY+pguz1mM07s9n&#10;X+3qeHYGpiOE+LPExWLQ8w3Shrzwz6TF/1ziovQMYj2VTwJhIfNNL7JZh5hG/EFm9iQzOxn4M3O7&#10;+nntzFHAuV3AjJn9wMwOBx4I/LLdbg9jvhlqTAph8RLg/mb220JzMsg5V3RuT09PlwniXmZmDzWz&#10;00thsMu1BeS/bwJOJCYyOw1i7pI+xnyze0pmnNsS+8uYfSz4TNneYcn1poBvmNkVKjLWAkduZWZf&#10;lPTzoa+wdgSiCnMUX4BriczseKJtcBz5Lj6mJQIuJybrmmEEMokOgIh27vPWsA3XEAudZUT0teg1&#10;x35lZh/p+OysQS+aoltE9NG4ivnj9qMePxNxt9t5/cW4mqgZ+a2Z/Yyo4p89Z5nZdRgmJiZoNptK&#10;9/PFdGwHPBh4CDHD7X7AzgCSrjGzi4GfpQigHzBXLLDfxbLk20QNVDYn/IYB3xGTk5M5CdnlwLPM&#10;7NkdX/n9Auf8FYOPyWKc3e16WThJUU//fwf///9vx8jIqM0AObVXj4GBQYaRkVH6////bFAt7xgg&#10;8X6UARIv9xmIi3P0fPGPAZJukDuJ0v///58H2zQDnaLcwsAA3+1DEYDuZPvOwMBQy4A4Jfk/AwPD&#10;LwAu3xGDI9tJaAAAAABJRU5ErkJgglBLAwQUAAYACAAAACEAt6U/hN0AAAAJAQAADwAAAGRycy9k&#10;b3ducmV2LnhtbEyPQUvDQBCF74L/YRnBm92sklJjNqUU9VQEW0G8TbPTJDS7G7LbJP33Tk56nO89&#10;3ryXryfbioH60HinQS0SEORKbxpXafg6vD2sQISIzmDrHWm4UoB1cXuTY2b86D5p2MdKcIgLGWqo&#10;Y+wyKUNZk8Ww8B051k6+txj57Ctpehw53LbyMUmW0mLj+EONHW1rKs/7i9XwPuK4eVKvw+582l5/&#10;DunH906R1vd30+YFRKQp/plhrs/VoeBOR39xJohWAw+JTJcpiFlVz4rJcSarNAFZ5PL/guIXAAD/&#10;/wMAUEsBAi0AFAAGAAgAAAAhAD38rmgUAQAARwIAABMAAAAAAAAAAAAAAAAAAAAAAFtDb250ZW50&#10;X1R5cGVzXS54bWxQSwECLQAUAAYACAAAACEAOP0h/9YAAACUAQAACwAAAAAAAAAAAAAAAABFAQAA&#10;X3JlbHMvLnJlbHNQSwECLQAUAAYACAAAACEAMFAGjel1AAD/mwIADgAAAAAAAAAAAAAAAABEAgAA&#10;ZHJzL2Uyb0RvYy54bWxQSwECLQAUAAYACAAAACEAB4V139AAAAAqAgAAGQAAAAAAAAAAAAAAAABZ&#10;eAAAZHJzL19yZWxzL2Uyb0RvYy54bWwucmVsc1BLAQItAAoAAAAAAAAAIQD6aYCT/5kCAP+ZAgAU&#10;AAAAAAAAAAAAAAAAAGB5AABkcnMvbWVkaWEvaW1hZ2UzLnBuZ1BLAQItAAoAAAAAAAAAIQAwPa8q&#10;Ki0AACotAAAVAAAAAAAAAAAAAAAAAJETAwBkcnMvbWVkaWEvaW1hZ2UyLmpwZWdQSwECLQAKAAAA&#10;AAAAACEAb2te2rpIAAC6SAAAFAAAAAAAAAAAAAAAAADuQAMAZHJzL21lZGlhL2ltYWdlMS5wbmdQ&#10;SwECLQAUAAYACAAAACEAt6U/hN0AAAAJAQAADwAAAAAAAAAAAAAAAADaiQMAZHJzL2Rvd25yZXYu&#10;eG1sUEsFBgAAAAAIAAgAAQIAAOSKA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4" o:spid="_x0000_s1027" type="#_x0000_t75" style="position:absolute;left:2520;top:1015;width:33541;height:1019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xwepnEAAAA2gAAAA8AAABkcnMvZG93bnJldi54bWxEj81qwzAQhO+FvIPYQC6lkRNMKU6UUAKB&#10;uIdSO730tlgb2dRaGUv+ydtXhUKPw8x8w+yPs23FSL1vHCvYrBMQxJXTDRsFn9fz0wsIH5A1to5J&#10;wZ08HA+Lhz1m2k1c0FgGIyKEfYYK6hC6TEpf1WTRr11HHL2b6y2GKHsjdY9ThNtWbpPkWVpsOC7U&#10;2NGppuq7HKyCrzG9uLF7N0NePrZFPphr8/ah1Go5v+5ABJrDf/ivfdEKUvi9Em+APPw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AxwepnEAAAA2gAAAA8AAAAAAAAAAAAAAAAA&#10;nwIAAGRycy9kb3ducmV2LnhtbFBLBQYAAAAABAAEAPcAAACQAwAAAAA=&#10;">
                  <v:imagedata r:id="rId10" o:title=""/>
                </v:shape>
                <v:shape id="Graphic 5" o:spid="_x0000_s1028" style="position:absolute;left:36037;top:1188;width:16262;height:6578;visibility:visible;mso-wrap-style:square;v-text-anchor:top" coordsize="1626235,6578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FxyvcIA&#10;AADaAAAADwAAAGRycy9kb3ducmV2LnhtbESPQWvCQBSE74L/YXmCN91YSJHoKipUck0ilN4eu88k&#10;mH0bsluT/nu3UOhxmJlvmP1xsp140uBbxwo26wQEsXam5VrBrfpYbUH4gGywc0wKfsjD8TCf7TEz&#10;buSCnmWoRYSwz1BBE0KfSel1Qxb92vXE0bu7wWKIcqilGXCMcNvJtyR5lxZbjgsN9nRpSD/Kb6sg&#10;GSt9T+t8PF831efXqdfX4rZVarmYTjsQgabwH/5r50ZBCr9X4g2Qhx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YXHK9wgAAANoAAAAPAAAAAAAAAAAAAAAAAJgCAABkcnMvZG93&#10;bnJldi54bWxQSwUGAAAAAAQABAD1AAAAhwMAAAAA&#10;" path="m1619120,657471r-1571927,l28936,640683,7674,602064,,557088,,40263,6512,,1565564,r8999,4928l1601618,32900r17702,35099l1625666,108222r,516825l1619120,657471xe" fillcolor="#2966ab" stroked="f">
                  <v:path arrowok="t"/>
                </v:shape>
                <v:shape id="Graphic 6" o:spid="_x0000_s1029" style="position:absolute;top:1188;width:74529;height:63557;visibility:visible;mso-wrap-style:square;v-text-anchor:top" coordsize="7452995,63557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TNUI8IA&#10;AADaAAAADwAAAGRycy9kb3ducmV2LnhtbESPzYoCMRCE7wu+Q2jBy6IZXRAZjSKCoIdlGRXRW5P0&#10;/OCkM0yizr79ZkHwWFTVV9Ri1dlaPKj1lWMF41ECglg7U3Gh4HTcDmcgfEA2WDsmBb/kYbXsfSww&#10;Ne7JGT0OoRARwj5FBWUITSql1yVZ9CPXEEcvd63FEGVbSNPiM8JtLSdJMpUWK44LJTa0KUnfDner&#10;4JP0OfvR+vt8WWf76irzL3PKlRr0u/UcRKAuvMOv9s4omML/lXgD5PI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9M1QjwgAAANoAAAAPAAAAAAAAAAAAAAAAAJgCAABkcnMvZG93&#10;bnJldi54bWxQSwUGAAAAAAQABAD1AAAAhwMAAAAA&#10;" path="m5144109,40259l5135969,,3622916,r-8141,40259l3614775,557085r9779,48412l3651224,645033r18441,12433l5089220,657466r18440,-12433l5134330,605497r9779,-48412l5144109,40259xem7452627,6353137l5994133,4897425,,4897425,,6355296r7452627,l7452627,6353137xe" stroked="f">
                  <v:path arrowok="t"/>
                </v:shape>
                <v:shape id="Image 7" o:spid="_x0000_s1030" type="#_x0000_t75" style="position:absolute;left:1499;top:52432;width:19337;height:1783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TSjGrBAAAA2gAAAA8AAABkcnMvZG93bnJldi54bWxEj0GLwjAUhO8L/ofwBG9rag+uVKOoIAh6&#10;2a72/GiebbV5KU3U+O/NwsIeh5n5hlmsgmnFg3rXWFYwGScgiEurG64UnH52nzMQziNrbC2Tghc5&#10;WC0HHwvMtH3yNz1yX4kIYZehgtr7LpPSlTUZdGPbEUfvYnuDPsq+krrHZ4SbVqZJMpUGG44LNXa0&#10;ram85Xej4Hwt0vUhzHK6Fa/7sajOadhMlBoNw3oOwlPw/+G/9l4r+ILfK/EGyOU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JTSjGrBAAAA2gAAAA8AAAAAAAAAAAAAAAAAnwIA&#10;AGRycy9kb3ducmV2LnhtbFBLBQYAAAAABAAEAPcAAACNAwAAAAA=&#10;">
                  <v:imagedata r:id="rId11" o:title=""/>
                </v:shape>
                <v:shape id="Graphic 8" o:spid="_x0000_s1031" style="position:absolute;left:3901;top:50162;width:71729;height:37846;visibility:visible;mso-wrap-style:square;v-text-anchor:top" coordsize="7172959,3784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u6EPL4A&#10;AADaAAAADwAAAGRycy9kb3ducmV2LnhtbERPTYvCMBC9C/6HMMLebOqyiHRNxRWW9SZW8Tw0Y1Pa&#10;TLpNrPXfm4Pg8fG+15vRtmKg3teOFSySFARx6XTNlYLz6Xe+AuEDssbWMSl4kIdNPp2sMdPuzkca&#10;ilCJGMI+QwUmhC6T0peGLPrEdcSRu7reYoiwr6Tu8R7DbSs/03QpLdYcGwx2tDNUNsXNKhj3u8uw&#10;vZ4M/63+b83CPX6+DoVSH7Nx+w0i0Bje4pd7rxXErfFKvAEyfwIAAP//AwBQSwECLQAUAAYACAAA&#10;ACEA8PeKu/0AAADiAQAAEwAAAAAAAAAAAAAAAAAAAAAAW0NvbnRlbnRfVHlwZXNdLnhtbFBLAQIt&#10;ABQABgAIAAAAIQAx3V9h0gAAAI8BAAALAAAAAAAAAAAAAAAAAC4BAABfcmVscy8ucmVsc1BLAQIt&#10;ABQABgAIAAAAIQAzLwWeQQAAADkAAAAQAAAAAAAAAAAAAAAAACkCAABkcnMvc2hhcGV4bWwueG1s&#10;UEsBAi0AFAAGAAgAAAAhAIbuhDy+AAAA2gAAAA8AAAAAAAAAAAAAAAAAmAIAAGRycy9kb3ducmV2&#10;LnhtbFBLBQYAAAAABAAEAPUAAACDAwAAAAA=&#10;" path="m24282,3625265r-1562,-2438l22644,3622954r-280,-165l22123,3622598r-1257,191l19735,3622154r-406,l16929,3621709r-2210,445l12052,3622154r3772,3886l14338,3625786r-1296,-355l7442,3625431r686,939l8318,3626891r1245,914l10642,3628961r2756,-736l14097,3627805r1663,-914l17233,3626231r2274,660l18757,3626231r-215,-191l17703,3625291r3391,-1296l22364,3623500r-305,597l21691,3624097r13,1168l22796,3624097r165,l24053,3625265r229,xem38785,3777691r-127,-76l36830,3775379r-1436,915l32042,3777234r-1994,825l26936,3775824r-609,610l25552,3777361r889,393l27343,3777831r1765,495l29946,3778796r851,368l30022,3779685r-635,101l26847,3780726r-1981,559l21920,3779266r-1499,1079l31648,3784536r1384,-3340l31572,3780891r2502,-1790l35928,3782580r2146,-1549l36779,3780129r686,-774l38785,3777691xem44716,3772687r-5956,l41744,3773957r2972,l44716,3772687xem270903,3764623r-127,-547l95072,3770871r-49606,2603l45466,3774033r49517,-2578l270903,3764623xem610641,3757371r-20053,l569252,3757676r-9830,393l558952,3758069r-17297,1042l528599,3759720r3899,l517880,3759974r-11862,l495300,3759720r8382,-1651l502196,3758069r-28550,318l446189,3759974r-25438,991l395058,3761549r-26098,267l365125,3761816r-29223,686l334416,3763391r149504,l513537,3761194r24117,-1220l545820,3759568r64821,-2197xem840397,3756710r-12611,l831773,3755682r-901,-686l824344,3754996r-21349,508l765987,3757066r-21539,660l734733,3757866r-11875,178l734682,3757866r-33681,l688225,3757866r-20586,330l666457,3758869r153175,1512l831964,3758196r1867,-330l840397,3756710xem1169543,3743477r-97613,l839063,3747287r-15976,1270l861834,3748557r50470,-1270l1023010,3747287r9576,-1270l1061529,3746017r108014,-2540xem1231201,3746589r-15291,l1226947,3744696r-124778,2642l1085367,3746982r-3810,l1074928,3746652r-11215,686l1064145,3747338r-9093,305l1054582,3748113r153391,2070l1231201,3746589xem1298155,3741166r-86017,1041l1187564,3742207r-8128,1270l1207604,3743477r18593,-1270l1282941,3742207r15214,-1041xem1318234,3740924r-16535,l1298155,3741166r20079,-242xem1673542,3737470r-131648,1626l1541627,3739502r131305,-1626l1673542,3737470xem1944865,3739400r-13373,-114l1942515,3737610r-40487,546l1868411,3739019r-21717,407l1825104,3739489r-28486,-482l1788795,3739045r-16295,190l1772412,3739781r152184,3036l1944865,3739400xem2292159,3734981r-136322,1765l2190686,3736949r34163,-419l2292159,3734981xem2393023,3732580r-168174,115l2225103,3733520r167450,-495l2393023,3732580xem2467140,3734676r-62141,l2404999,3735946r62141,l2467140,3734676xem2497798,3734676r-27826,l2469972,3735946r27826,l2497798,3734676xem2522004,3728237r-32944,l2484704,3729507r37300,-1270xem2693416,3739261r-17564,1600l2615742,3740747r8789,1104l2691282,3741851r775,-965l2692171,3740747r1245,-1486xem2696857,3731984r-1435,-445l2655659,3732669r4800,-1511l2493060,3732479r-50,355l2644190,3736340r25286,-3036l2673921,3733546r-3086,-1131l2696857,3731984xem2726740,3729596r-25577,l2701163,3730866r25577,l2726740,3729596xem2931020,3727056r-86817,l2844203,3728326r-98209,l2745994,3729596r108902,l2854896,3728326r76124,l2931020,3727056xem3019920,3729228r-64275,50l2954375,3729774r31712,876l2977692,3731260r3645,355l2986608,3731285r4851,-406l3004147,3730320r14998,-407l3019920,3729228xem3179076,3724668r-18973,102l3141738,3724643r-17957,140l3106026,3725722r20117,394l3146780,3726053r18530,-483l3179076,3724668xem3381235,3729964r-91542,l3365576,3731895r15659,-1931xem3396005,3728148r-3378,l3385401,3727958r-5868,-140l3391166,3726243r-53340,965l3339922,3727208r-39167,750l3272205,3727958r-25133,-750l3258540,3726383r-18923,216l3227133,3727208r-584,l3203333,3729113r-101714,l3382213,3729850r5956,-737l3396005,3728148xem3825329,3716756r-47219,-1219l3782745,3716756r42584,xem3859936,3723055r-93193,572l3774871,3724198r26124,l3855262,3723627r4674,-572xem4070540,3725329r-914,-597l4010393,3724859r9017,800l4001516,3726078r1320,445l4070540,3725329xem4079824,3721773r-83465,-1131l3952976,3720503r-45682,609l4079189,3722306r635,-533xem4352506,3719042r-280,-355l4164126,3719080r356,356l4352506,3719042xem4549635,3718991r-113106,-1181l4412805,3717810r5360,1435l4549394,3719245r241,-254xem4682210,3711283r-37173,444l4671822,3711727r10388,-444xem4790897,3715791r-1727,-686l4767021,3715245r-25006,305l4731905,3715791r-635,l4664062,3717340r-47422,l4622050,3716896r-125907,l4494314,3717607r167132,1334l4661001,3719296r-28384,l4691011,3720388r35014,l4744491,3720173r-15748,-483l4715268,3719690r-18707,-394l4699990,3719296r-10439,-1130l4764481,3718166r368,-254l4738662,3717340r-14656,l4790897,3715791xem4989207,3707917r-52552,1168l4971186,3709085r18021,-1168xem4992598,3714610r-88608,-749l4863668,3713696r-48057,165l4815192,3714610r177406,xem5076406,3720617r-8281,-444l5063198,3719703r-137897,279l4917275,3720173r-8052,139l4910429,3720566r165977,51xem5173002,3706380r-21298,267l5153444,3706647r19558,-267xem5239512,3718166r-102337,l5137175,3719436r102337,l5239512,3718166xem5294185,3719436r-10960,l5283225,3720706r10960,l5294185,3719436xem5457761,3716896r-55181,l5402580,3718166r55181,l5457761,3716896xem5495963,3721747r-52299,-165l5443359,3721227r24892,-216l5468836,3720808r-71616,-966l5412778,3719245r-110960,-1930l5319471,3718687r21018,368l5362245,3719169r19837,623l5369179,3719842r-6858,l5373929,3721138r17856,-483l5407672,3720668r15113,482l5438279,3722103r6122,470l5455158,3722967r7798,-64l5470360,3722776r7620,-267l5495963,3721747xem5497715,3715626r-27825,l5469890,3716896r27825,l5497715,3715626xem5602681,3721036r-46571,-940l5535295,3720096r-15177,610l5511673,3720706r,1270l5550763,3721976r,-940l5602681,3721036xem5607126,3720706r-927,l5606199,3721976r927,l5607126,3720706xem5698604,3723894r-88151,-661l5612041,3724021r330,825l5617070,3725392r14719,-25l5627471,3724503r70333,-330l5698604,3723894xem5790489,3722763r-89,-787l5706376,3721976r,787l5694210,3722763r12166,51l5706376,3723246r84024,l5790400,3722776r89,-13xem6003798,3722852r-24524,-863l5937999,3721557r-44856,13l5857824,3722052r145974,800xem6234328,3720160r-4204,l6218898,3719703r-124511,-521l6022175,3719182r-151308,-2896l5871095,3715905r394,-635l5980747,3715270r-23380,635l5956503,3715905r23216,750l5993295,3716871r6959,-381l6004445,3715270r-2235,l6000635,3715029r-482,l5996483,3714712r-6782,-597l5992927,3714115r17348,-966l5821235,3713149r,2121l5746940,3715270r35992,-558l5807075,3714712r14160,558l5821235,3713149r-98222,l5865368,3712349r12420,l5865977,3712121r4991,l5843752,3711689r-9906,660l5806478,3712349r-23775,-698l5775414,3711651r-14326,470l5749836,3712349r-33046,l5712942,3713149r-5867,661l5718962,3713416r4026,-254l5732526,3713556r9550,559l5751728,3714115r-2527,89l5706288,3714115r40208,190l5718746,3715270r-19266,l5911951,3718242r-647,368l5899988,3718610r-63627,-889l5835764,3718242r150355,2350l5986831,3720452r-24638,-940l5964237,3719512r9690,-902l5986615,3718610r17043,572l6002667,3719182r4407,190l6064999,3720160r37224,l6153086,3721404r27026,l6211671,3720871r-2070,l6234328,3720160xem6282537,3715537r-38963,-1321l6188570,3714216r4331,1321l6198362,3715537r-55017,1219l6256210,3715537r978,1219l6269431,3716756r-1727,-1219l6282537,3715537xem6372873,3715537r-64529,-1270l6323482,3715537r-51879,1219l6368504,3716756r4369,-1219xem6442748,3714216r-61176,l6401041,3715537r19723,l6442748,3714216xem6510350,3728008r-711,-330l6324143,3725659r330,343l6510350,3728008xem6701282,3721252r-368,-686l6689445,3720566r1436,-1651l6682753,3719487r736,419l6684594,3720566r368,l6681864,3721697r13284,l6695046,3722166r-3810,1842l6691401,3724452r3315,-990l6698183,3723017r3099,-1765xem6711556,3721036r-1625,381l6707759,3721976r25,-610l6707238,3720947r-508,-686l6705600,3720046r-661,431l6703949,3721062r-305,635l6701307,3722522r-1905,521l6697497,3723627r115,444l6703949,3722636r2375,-89l6708254,3722522r1931,-165l6710540,3722306r330,-584l6711556,3721036xem6714185,3712997r-775,-1270l6713093,3712133r1092,864xem6729425,3712997r-4293,-1270l6716687,3711727r-102,-444l6716382,3710457r-2146,2540l6714922,3714216r127,l6717538,3713010r1410,1206l6721729,3714216r2489,-1219l6729425,3712997xem6805422,3608590r-114,-939l6789953,3608806r26,635l6805422,3608590xem6808483,3682377r-8332,-228l6801282,3682733r1168,305l6805231,3682949r1626,-267l6808483,3682479r,-102xem6808673,3681768r-1321,-1905l6803936,3679812r-826,1346l6804812,3681349r3861,419xem6813258,3664737r-6985,l6807441,3666007r546,l6805206,3667277r2476,l6812369,3666007r-610,1270l6812166,3668395r1092,-3658xem6813448,3620287r-3975,-1270l6809473,3619258r3975,1029xem6814159,3670490r-8458,-914l6806451,3670185r254,305l6807213,3671290r2730,l6812013,3670960r2096,-229l6814159,3670490xem6815988,3597249r-609,-305l6814718,3596309r-2095,420l6811099,3597313r-1512,495l6809537,3598164r6223,-305l6815988,3597249xem6816890,3681514r-102,-432l6816674,3680752r-216,-800l6814299,3680333r-4712,889l6810883,3681577r1295,242l6814604,3681882r1130,-254l6816890,3681514xem6821271,3676231r-4711,-470l6811848,3675227r-4521,2261l6811708,3679672r4331,-89l6820814,3677107r-3734,-114l6817080,3676497r4191,-266xem6822300,3684740r-279,l6819481,3684333r-2477,407l6815658,3687254r1041,330l6819316,3687254r,-470l6817309,3686543r-114,-559l6822300,3684740xem6823316,3632987r-51,-1270l6819049,3632987r4267,xem6827012,3606431r-330,-76l6821995,3606495r-4546,-38l6811264,3606965r-1626,990l6808152,3608476r2947,1600l6813994,3608895r2845,-1905l6816890,3607536r-711,940l6816318,3608946r3302,-2400l6823430,3607257r3556,-800l6827012,3606431xem6827317,3707434r-6236,l6821081,3707130r4229,-432l6825107,3706418r-178,-584l6824675,3705834r-2515,-571l6819874,3705618r-1752,1816l6817957,3707434r63,826l6822351,3708260r,470l6821106,3709505r140,393l6827317,3707434xem6827342,3622954r-140,-127l6827063,3622954r279,xem6828002,3673691r-393,l6824688,3672890r1714,l6827367,3672040r-533,l6824967,3671836r-2006,-330l6819709,3671506r-1435,165l6816255,3672890r-3632,l6810019,3672890r127,801l6811238,3673691r6312,1231l6817639,3674427r-2514,-406l6815290,3674021r,-330l6828002,3674021r,-330xem6831393,3699383r-4127,-305l6823100,3698837r-4000,1104l6819100,3700437r12293,-1054xem6833159,3705199r-1321,-381l6830492,3704844r-2985,-242l6826212,3705123r-851,1575l6833159,3705199xem6836245,3671976r-4458,-775l6829247,3671620r-1384,1677l6830758,3672827r2731,-406l6836245,3671976xem6836511,3637775r-1993,292l6836219,3638067r292,-292xem6836715,3675646r-2121,-2476l6832524,3675646r4191,xem6841236,3684384r-76,-356l6841045,3683584r-5181,l6835864,3683863r5372,521xem6841350,3666515r-3365,-165l6834708,3664978r-3785,1397l6832257,3666579r876,50l6833984,3666794r1499,254l6836969,3667595r1486,l6839420,3667620r965,-711l6841350,3666515xem6841566,3629482r-16269,-1016l6825247,3628987r520,203l6826605,3629241r1207,2374l6829196,3630536r2731,-419l6833387,3630041r3658,l6839305,3630155r2236,51l6841566,3629482xem6843750,3640607r-1460,-1270l6840804,3639337r-3124,-1270l6836080,3639337r-1397,l6839178,3640607r4572,xem6845871,3635552r-8102,-800l6837680,3635552r940,89l6836511,3637775r6693,-978l6840385,3636797r-1118,-1105l6845821,3636238r50,-686xem6859410,3641318r-51,-444l6855714,3640544r-3632,-356l6848437,3639858r-1626,2032l6851523,3643134r89,-330l6848081,3641509r165,-521l6853288,3641623r1296,241l6857047,3641864r1181,-355l6859410,3641318xem6864566,3632492r-775,-1512l6862369,3630942r-2629,1410l6861569,3632416r1460,50l6864566,3632492xem6870078,3679202r-2782,-546l6864655,3678021r-3582,-444l6860070,3678186r-1207,331l6861480,3680752r7175,470l6870078,3679202xem6873837,3647833r-1054,-368l6870725,3646386r-470,l6870141,3646805r1105,444l6871957,3647833r1880,xem6875602,3650526r-63,-216l6873049,3650526r2553,xem6886346,3654577r-8458,-1270l6878802,3653307r2693,-1270l6874637,3652037r-1080,-1270l6872478,3652037r-4496,l6857073,3650767r4127,l6857009,3649497r-1270,l6856273,3648227r711,l6858749,3646957r3645,1270l6864185,3648227r1816,-1270l6854152,3645598r,3899l6853542,3650767r-2121,l6847941,3649497r6211,l6854152,3645598r-21324,-2451l6845986,3643147r-3645,-1270l6830123,3640607r4560,-1270l6834518,3639337r,-1270l6832587,3638067r-38,-292l6832422,3636797r1511,l6835445,3635527r1968,l6832333,3634257r-4851,l6823291,3635337r-4242,-1080l6816865,3634257r-1372,-1270l6819049,3632987r-165,-1270l6809613,3632987r-76,-1270l6812483,3630447r3175,l6818884,3631717r2807,-1270l6818820,3629177r-4991,l6817715,3627907r-101,-1270l6810248,3626637r51,-1257l6821779,3626637r11481,l6856133,3629177r-1524,-1270l6848767,3627907r-1461,-1270l6846456,3626637r-2185,-1372l6829933,3625265r1905,-1168l6834543,3624097r-7163,-1092l6829666,3625265r-5550,-1168l6821487,3625265r-406,l6817195,3622827r-1626,1270l6811734,3622827r-9678,l6803961,3624097r-2349,l6800850,3622827r-6325,l6794525,3664737r-1016,1270l6794398,3666007r-800,1270l6787947,3667277r-6655,l6781546,3668547r-330,l6781901,3669817r1270,l6793763,3667277r-749,2540l6788963,3669817r-1740,1270l6781901,3671087r-50,-1270l6781711,3669817r-2324,-1270l6776834,3671087r-2349,-1270l6776910,3668547r2477,l6779539,3668395r1753,-1118l6779387,3667277r1638,-1270l6778295,3666007r1270,-1270l6780657,3663467r1968,2540l6783756,3664737r1955,1270l6787883,3666007r64,1270l6788912,3664737r1016,1270l6792709,3666007r775,-1270l6794525,3664737r,-41910l6794398,3622827r-889,-1270l6789814,3621557r-1601,-1270l6792874,3620287r3201,1270l6815264,3621557r4661,1270l6824561,3622827r1295,1270l6827063,3622954r-17590,-2667l6809473,3619258r-1308,-330l6805257,3618928r-102,330l6804876,3620287r-1550,l6803149,3618928r-17971,-2451l6786131,3615207r952,-1270l6789102,3615207r1766,l6789267,3613937r5842,l6791363,3612667r-8280,l6783083,3613937r-1397,1270l6780276,3615207r-254,-1270l6783083,3613937r,-1270l6777495,3612667r-7671,-1067l6769824,3663467r,1270l6762661,3664737r7163,-1270l6769824,3611600r-1435,-203l6757340,3610127r-1829,l6753720,3608857r21311,1270l6775031,3608908r4445,63l6779476,3608806r-8217,-774l6771208,3608832r1499,25l6764833,3608857r,-1270l6765684,3607587r698,-1270l6766852,3606317r3467,-1270l6773100,3607587r5855,-1270l6781901,3607587r4471,l6787108,3606317r24194,l6808851,3603777r292,l6810388,3602507r-331,l6811988,3601237r-826,l6810464,3599967r-4661,l6805803,3603777r-1816,1270l6797040,3603777r-6147,l6791884,3602507r3479,l6797815,3603777r7988,l6805803,3599967r-7544,l6798615,3597427r-5931,l6786727,3596157r-2006,1270l6783451,3597427r-64,-1270l6790918,3594887r-14998,-1270l6779196,3592347r-9982,l6769494,3591077r-3810,l6761531,3592347r-4115,-2540l6752450,3589807r-2705,-1270l6756501,3588537r,-1270l6749618,3587267r-3696,-1270l6725259,3585997r-5867,-1270l6707594,3583457r-6122,l6701472,3715537r-2070,1219l6698386,3716756r-559,-1219l6700088,3715537r1207,-1270l6701472,3715537r,-132080l6687871,3583457r-3467,-1270l6679438,3582187r-534,-51l6678904,3716756r-469,l6678752,3715537r152,1219l6678904,3582136r-11049,-1219l6538201,3578377r-36589,l6464960,3577107r-73368,-1270l6324917,3575837r-206870,-2845l6118047,3711727r-64122,l6078207,3710457r21374,l6118047,3711727r,-138735l5864657,3569487r-47270,-1270l5601424,3568217r-24613,-1270l5556732,3566947r,142011l5531586,3707917r877,1168l5495531,3709085r-60287,1372l5416575,3709085r3302,l5523420,3707790r5220,l5531497,3707790r20955,l5556732,3708958r,-142011l5139461,3566947r-240932,1270l4891354,3568217r,138430l4885918,3707790r585,l4874158,3709085r-26467,l4833340,3707790r-2730,l4842878,3706647r48476,l4891354,3568217r-49340,l4842014,3706647r-16979,l4805362,3707790r-64719,l4780178,3706647r19380,l4809871,3705377r27025,l4842014,3706647r,-138430l4783810,3568217r,135890l4768723,3706368r-2794,l4715548,3705377r68262,-1270l4783810,3568217r-218465,l4496359,3568941r,142786l4473372,3712997r-22708,l4428185,3711727r5702,l4447641,3710457r34328,l4490440,3711727r5919,l4496359,3568941r-101219,1041l4395140,3710457r-24753,1270l4295737,3711727r23850,-1270l4395140,3710457r,-140475l4320184,3570757r-21768,l4298416,3709085r-127,1372l4193463,3710457r2312,1270l4056329,3711727r25349,-1270l4148785,3710457r27584,-1372l4263568,3709085r5969,-1092l4281589,3709085r16827,l4298416,3570757r-91935,l4177449,3572027r-28994,l3989667,3570757r-18377,l3971290,3714216r-49302,1321l3874897,3715537r-45797,1219l3872280,3716756r32462,1296l3768687,3718052r-15571,1295l3719715,3719347r-17678,-1295l3768458,3718052r-29464,-1296l3749446,3716756r6464,-1219l3778110,3715537r20485,l3856113,3714216r115177,l3971290,3570757r-224803,l3746487,3569487r,-1270l3701224,3568217r,149835l3589998,3718052r9156,-1245l3550920,3718052r-699,l3550221,3716756r2972,l3626485,3715537r-16091,1219l3606127,3716756r95097,1296l3701224,3568217r-344195,l3305556,3568674r,153213l3299904,3723157r-27127,l3265767,3721887r39789,l3305556,3568674r-95415,813l3090761,3569487r-44768,-1270l3044431,3568217r30239,2540l3042856,3570757r-11557,749l3031299,3721887r-330,1270l2781643,3724110r192163,-2223l2865145,3721887r9677,-1270l2856230,3721887r-47638,l2808147,3720617r82030,-1270l2896298,3720617r110376,l3007207,3721887r24092,l3031299,3571506r-8280,521l3004997,3572027r-14617,1270l2902445,3573297r76441,-2540l2942666,3569487r-72771,l2830614,3570757r63144,2540l2856446,3573297r-14136,1270l2701874,3575342r,150355l2695918,3726967r-133376,l2594445,3725697r31826,l2658224,3724427r38608,l2701874,3725697r,-150355l2641854,3575672r,144945l2637917,3721887r-104280,l2569629,3720617r72225,l2641854,3575672r-30607,165l2582608,3577107r-56528,l2526080,3721887r-9512,1270l2497531,3723157r267,-1270l2526080,3721887r,-144780l2440152,3577107r-2883,1270l2412682,3578377r-55664,1232l2357018,3718052r-26568,508l2296896,3718268r1702,-216l2357018,3718052r,-138443l2355050,3579647r-12916,l2342134,3716756r-58598,l2286647,3715537r4242,l2342134,3716756r,-137109l2280323,3579647r,144780l2276995,3725697r-90030,l2229370,3724427r20816,l2253272,3723157r27051,1270l2280323,3579647r-6249,l2274074,3718052r-139,12l2272550,3718052r1524,l2274074,3579647r-20345,l2198370,3580917r-55334,l2068918,3582187r-149390,l1941195,3583457r-10859,1270l1901050,3584727r1765,-1270l1893506,3583457r,143523l1868843,3728237r6312,l1880285,3729507r-99428,l1893506,3726980r,-143523l1873948,3583457r-33350,1270l1824609,3584727r-14136,-1270l1743824,3583457r-22149,1270l1703476,3584727r-18161,1270l1610283,3585997r,138430l1531251,3725697r-45212,l1483309,3726967r-2070,l1481239,3730777r-28017,2540l1417320,3733317r63919,-2540l1481239,3726967r-38024,l1429867,3725697r-13132,l1466100,3724427r144183,l1610283,3585997r-54699,l1524368,3587267r-156985,1270l1350327,3588537r-17094,1270l1205445,3589807r27102,1270l1229766,3592347r-32283,l1197483,3739604r-138507,1320l1093533,3739604r33553,l1158900,3738397r31166,1207l1197483,3739604r,-147257l1020445,3592347r-26912,1270l1009662,3593617r-17335,1270l985291,3594887r-185572,2540l761669,3598697r-38062,l685520,3599967r-75628,1270l591210,3602507r-7582,l583628,3747287r-69164,2540l513118,3748557r17081,l547166,3747287r17425,l583069,3746017r559,1270l583628,3602507r-100266,l511822,3605047r-23736,l450354,3607244r,146393l377177,3756177r38811,-2540l450354,3753637r,-146393l444461,3607587r-17868,1270l414820,3608857r-38392,1270l372186,3610127r,146050l268173,3759987r-51638,1270l167970,3763657r-1766,l174282,3762527r11607,-1270l199440,3761257r14859,-1270l228688,3759987r14364,-1270l271767,3758717r73482,-2540l372186,3756177r,-146050l370370,3610127r,143510l331952,3756177r-37820,1270l257962,3757447r112408,-3810l370370,3610127r-19127,l361365,3609517r43028,-2362l395236,3607206r-17742,305l346583,3607511r-24080,648l297637,3609098r-26010,864l286397,3610864r14554,698l306933,3611651r-11785,1016l280581,3612667r-17399,1270l228396,3613937r-17437,1270l112712,3617747r-12548,1181l97193,3618928r,137249l73304,3758717r-9119,l61709,3759987r-8547,l49822,3761257r-1220,-1270l41414,3759987r18593,-1270l78651,3757447r18542,-1270l97193,3618928r-9983,l49822,3621125r,137592l34594,3758717r-533,-1232l49822,3758717r,-137592l42265,3621557r-9868,l30213,3620287r-2146,l27482,3621557r3061,1270l30492,3622954r-419,1143l25920,3624097r-1448,1168l24307,3625265r-2032,1372l19824,3626637r-63,1270l19545,3629177r-1842,1270l17475,3630447r-610,1270l16649,3631717r-1625,1270l14935,3634257r-3683,l11772,3635527r1105,l9982,3636797r-889,1270l11214,3640607r304,1270l10744,3645687r-711,1270l9486,3648227r-4279,l6121,3649497r470,l8521,3650767r267,l7962,3653307r-406,l7302,3654577r-940,1270l5702,3657117r-3556,l5372,3658387r304,1270l3327,3659657r-292,1270l3225,3662197r-25,2540l1320,3666007r216,1270l876,3669817r-521,l,3671087r1460,l660,3672357r-279,l800,3674897r2171,2540l1981,3679977r254,1270l4051,3683787r-1016,1270l1536,3687534r1524,2603l4051,3691407r736,1270l5067,3693947r-407,l4572,3695217r-547,l4876,3696487r1816,l5295,3697757r-2540,l2641,3699027r-114,1270l3822,3701567r1359,l6286,3702837r-914,2540l5041,3705377r1423,2413l6743,3707790r-2197,1295l4292,3709085r1245,1372l5067,3710457r-876,1270l8064,3712997r-381,1219l6604,3714216r952,5131l5981,3720617r-2591,2540l4495,3724427r1372,1270l4927,3726967r2299,1270l6883,3729507r-241,l5702,3733317r-51,2540l6223,3739604r88,1320l6858,3740924r914,1283l8572,3742207r914,2540l9867,3747287r610,2540l7226,3753637r7048,l17259,3756177r3061,l16967,3757447r508,2540l11912,3759987r635,2540l12636,3763657r216,l13309,3765067r-1549,-1410l10541,3763657r127,-2400l9613,3761257r-876,1207l8737,3766337r-660,1270l7327,3767607r-965,-1270l5867,3766337r-737,-1270l4965,3763861r3772,2476l8737,3762464r-2680,63l5003,3763657r-330,l4914,3763835r-177,1232l4495,3765067r-1524,1270l50,3766337r2261,2540l5067,3770147r1486,3810l8318,3773957r305,-1270l8648,3770147r3264,l14909,3771417r6046,l23952,3772687r12281,l28041,3771417r-3975,l20066,3770147r863,-1270l21780,3768877r16459,1270l44170,3770147r-2514,-1270l39179,3768877r2870,-1270l44856,3770147r3010,-1270l43865,3768877r,-1270l46037,3767607r2464,-1270l50342,3767607r11367,l66611,3766337r9703,l105054,3765067r15672,-1410l148526,3763657r12230,-1130l142189,3765067r-33833,1270l97243,3766337r-16929,1270l73037,3767607r-7251,1270l50736,3768877r-2019,1270l50342,3770147r44349,-2540l111696,3767607r91288,-3950l227266,3762527r81725,-2540l337769,3759987r-32284,2540l370471,3759987r60643,-1270l378866,3758717r-25476,1270l331431,3758717r25832,l433019,3754907r6477,1270l508889,3756177r30937,-1270l572871,3754907r46228,-2540l713549,3749827r47231,l811339,3748557r-35966,l776452,3747287r38227,-1270l852665,3746017r36576,-2540l933538,3743477r52172,-1270l982179,3742207r-3009,-1283l1025956,3740924r-31889,1283l996073,3743477r65939,-1270l1127467,3742207r31065,-1283l1158760,3740924r62192,-1320l1247559,3739604r-29401,-1207l1230312,3738397r254,-1270l1476781,3733317r82080,-1270l1525625,3734587r-35814,l1463027,3735857r-53810,l1382331,3737127r-56782,1270l1301394,3739604r138201,-2477l1585074,3737127r24155,-1270l1657629,3735857r194335,-2540l1958124,3733317r1130,-1270l1873224,3732047r-35877,1270l1700364,3733317r51093,-1270l1852993,3732047r50546,-1270l1905596,3730777r1385,-1270l1969020,3729507r29896,-1270l2026843,3729507r7468,-1270l2068588,3728237r22416,-1270l2316950,3726967r-10859,1270l2284387,3728237r-141021,1270l2107438,3729507r-17971,1270l2054999,3730777r-80937,1270l2097722,3732047r40577,1270l2139924,3732047r-19278,l2209800,3730777r6858,l2220874,3729507r81293,l2328532,3728237r56413,l2440775,3726967r-43727,l2394788,3725697r93497,l2456942,3726967r89395,l2533345,3728237r87960,l2667990,3729507r5728,-1270l2723108,3728237r-2235,-1270l2739898,3726967r21094,-1270l2931757,3725697r98691,2540l3052953,3729507r64198,-1270l3137458,3728237r-78828,-1270l3064738,3726967r10732,-1270l3101263,3725697r-38277,-1270l3064637,3723157r58864,l3142538,3721887r-54127,l3069323,3720617r-13564,-1270l3094393,3719347r3276,1270l3174695,3720617r23342,-1270l3220758,3719347r-43676,2540l3258782,3721887r-9945,1270l3294811,3724427r97841,l3410559,3723157r-34112,l3311372,3721887r15418,l3334474,3720617r52349,l3413341,3721887r39979,l3473475,3720617r205461,l3680917,3721887r3226,2540l3718471,3723157r-16218,l3759200,3720617r83769,l3840988,3721887r9144,l3860444,3720617r-34823,-1270l4044937,3718052r-70841,l3931958,3716858r2514,1194l3913213,3718052r1244,-1296l3928732,3716756r3035,l3962679,3716756r71539,-1219l4040670,3716756r10744,l4064774,3718052r13031,l4074591,3719347r5157,l4083774,3718052r64808,l4176979,3716756r231661,l4401058,3715537r106032,l4556633,3714216r-63437,l4508170,3712997r57315,l4580039,3711727r7798,l4594047,3710457r-29362,1270l4547476,3710457r56896,-1372l4762754,3709085r-30937,1372l4701502,3710457r-19292,826l4751197,3710457r93535,l4931791,3709085r266,l4929352,3707790r-1790,-1143l4951057,3706647r-4496,1143l4948263,3707790r20459,-1143l5048085,3706647r14084,-1270l5137772,3705377r35230,1003l5182476,3706647r15507,-1270l5211991,3705377r10554,1270l5412384,3706647r1550,1143l5232844,3707790r-11036,1295l5134280,3709085r-305,1372l5047399,3710457r-572,-1372l5086096,3709085r-27877,-1295l5040617,3707790r-5778,1295l5033454,3709085r6223,1372l4998288,3710457r132766,1270l5039766,3714216r-7239,l5182400,3715537r-42507,-1270l5209629,3715537r69278,l5279047,3714216r-4940,l5149266,3712997r292,l5274627,3711727r-4051,l5275402,3710457r9817,l5295176,3709085r28041,l5324018,3710457r-42939,1270l5480824,3711727r-61722,2489l5498427,3714216r-2794,-1219l5495823,3712997r22835,-1270l5538978,3711727r114,1270l5631993,3712997r36677,1219l5670131,3714216r-19431,-1219l5650852,3712997r51372,-1270l5665762,3711727r-10528,-1270l5583821,3710457r-7569,-1372l5588762,3709085r-64,-127l5588178,3707790r284759,l5903417,3709085r100228,l6024918,3710457r18745,l6024448,3711727r23520,1270l6024092,3712997r-11404,1219l6167272,3714216r-35814,-1219l6132588,3711727r35281,1270l6172847,3711727r37656,l6235916,3712997r7213,l6257810,3714216r28969,l6291478,3712997r38862,l6346571,3714216r33160,l6379654,3713010r103963,1206l6595707,3714216r1803,1321l6517043,3716756r-90526,l6495834,3718052r483,l6563601,3720617r26746,l6612191,3721887r69253,l6679768,3720617r1854,l6681787,3719347r-94513,-1295l6588595,3718052r-1385,-1296l6650139,3716756r6998,1296l6683108,3718052r6045,-1296l6695846,3716756r572,1296l6702311,3718052r812,-1296l6706946,3716756r2413,-1219l6710185,3712997r1778,1219l6711810,3712997r610,l6713093,3712133r-534,-406l6710870,3711727r-3022,2489l6703898,3714216r749,-1219l6705028,3712997r496,-1270l6709715,3711727r3251,-1270l6716382,3710457r20295,l6730924,3711727r-1486,1270l6731241,3712997r1435,1219l6732930,3714216r4788,-1219l6741185,3712997r6465,-1270l6750634,3711727r4851,-1270l6759295,3710457r-533,-1372l6779450,3709085r775,1372l6783806,3710457r3087,-1372l6800393,3709085r6019,1372l6808483,3710457r2222,-1372l6785051,3707790r9309,l6797129,3706647r13805,l6810857,3706368r-304,-991l6809753,3705377r1955,-1270l6796189,3702837r51,-1270l6806006,3700297r-9715,-1270l6795998,3700297r1397,l6794335,3702837r-851,l6793014,3701567r-3670,l6789267,3700297r-2070,l6789204,3699027r2095,1270l6792341,3699027r1029,-1270l6791414,3697757r495,-1270l6794119,3697757r1740,l6801586,3699027r3950,-1270l6818160,3697757r7366,-1270l6842760,3696487r-7112,-2540l6828117,3692677r-1651,l6817144,3692677r-2946,1270l6808368,3692677r-5753,l6802615,3691407r23851,1270l6821449,3691407r2756,l6824205,3690137r-3835,1270l6817080,3691407r-787,-1270l6810959,3690137r-787,-1270l6807682,3687534r-1384,l6804977,3686327r-101,1207l6800266,3687534r-2286,1333l6796875,3688194r,7023l6796659,3695217r-165,1270l6795325,3695217r-3822,l6794614,3692677r2045,1270l6795910,3693947r965,1270l6796875,3688194r-1067,-660l6793839,3686327r-2006,1067l6791833,3693947r-2070,1270l6787909,3693947r3924,l6791833,3687394r-280,140l6791261,3687534r-533,-178l6793014,3685057r-2477,l6790537,3687534r-127,l6790220,3687368r317,166l6790537,3685057r-2870,l6789890,3687064r-2172,-737l6786537,3686327r,11430l6777291,3697757r3036,-1270l6786092,3696487r445,1270l6786537,3686327r-1486,l6787667,3685057r-774,l6787718,3683787r7201,l6794919,3682517r-4585,l6798361,3681247r3695,-1270l6795744,3679977r4357,-1270l6799631,3677437r6121,l6798919,3676167r4953,-1270l6791249,3674097r,5880l6786867,3679977r2210,-1270l6790779,3678707r470,1270l6791249,3674097r-216,-25l6791033,3676167r,1270l6785851,3677437r267,-1270l6791033,3676167r,-2095l6785572,3673729r,3708l6781546,3677437r-2210,1270l6775450,3677437r-3416,l6772338,3676167r2502,l6777075,3677437r2782,l6780416,3676167r1244,l6781546,3677437r1371,-1270l6784353,3674897r1219,2540l6785572,3673729r-1435,-102l6784721,3673627r571,-1270l6799859,3672357r-1549,1270l6800050,3673627r1295,-1270l6802971,3671087r965,1270l6805727,3673627r1486,-1270l6808864,3672357r-4217,-1270l6805638,3669817r-4928,1270l6800710,3669817r-3784,l6796760,3668547r2960,-1270l6803415,3668547r115,-152l6806273,3664737r-1727,l6798551,3666007r1105,-1270l6795630,3664737r1626,-1270l6818681,3663467r-3086,1270l6813258,3664737r2451,1270l6819011,3664737r1384,l6821779,3663467r13920,l6838924,3664737r1791,-1270l6842506,3662197r965,l6846671,3663467r2236,1270l6852679,3663467r1333,1270l6870636,3664737r1816,1270l6877939,3664737r7366,l6885305,3663467r-3886,l6882524,3662197r-12688,l6866687,3660927r-2032,l6861569,3662197r-1169,l6858114,3660927r-2375,l6870827,3659657r,-1270l6859359,3658387r1321,-1270l6845490,3657117r-2819,-1270l6832092,3655847r-3035,-1270l6839674,3654577r,-1270l6831089,3652037r17462,1270l6847395,3654577r-2044,l6849262,3655847r-406,-1270l6849186,3653307r3531,l6856870,3654577r7289,l6862331,3655847r16052,l6886346,3654577xem6893560,3647833r-3353,l6888594,3647046r-584,-241l6886105,3646170r-2921,876l6879971,3647046r-1613,-381l6875272,3647833r63,1651l6875488,3650081r2552,l6878167,3650081r77,445l6875132,3651466r2502,330l6879374,3650856r1321,-1372l6881165,3648976r-2147,l6876478,3649484r-495,-939l6893560,3647833xem7172706,l3959949,,7172706,3212769r,-21374l4314761,333451,7172706,3012783r,-20714l4336847,333451r-32398,-30366l7172706,2812808r,-20066l4327398,303085r-32792,-28689l7172706,2612847r,-19469l4318571,274396r-33540,-27267l7172706,2412885r,-18872l4310202,247129r-34277,-25718l7172706,2212962r,-18339l4302582,221411r-35179,-24180l7172706,2013051r,-17831l4295927,197231r-36474,-22797l7172706,1813153r,-17335l4290276,174434r-38189,-21476l7172706,1613268r,-16891l4285869,152958r-40628,-20320l7172706,1413408r,-16485l4282922,132638r-43700,-19113l7172706,1213573r,-16141l4282275,113525,4233900,95377r2938806,918375l7172706,997940,4284535,95377,4229303,78117,7172706,813981r,-15571l4291571,78117,4225658,61645,7172706,614210r,-15355l4307586,61645,4222928,45770,7172706,414489r,-15227l4344759,45770,4221099,30314,7172706,214782r,-15138l4463351,30314,4220172,15113r2952534,l7172706,xe" fillcolor="#2966ab" stroked="f">
                  <v:path arrowok="t"/>
                </v:shape>
                <v:shape id="Graphic 9" o:spid="_x0000_s1032" style="position:absolute;left:4275;top:86072;width:68498;height:1962;visibility:visible;mso-wrap-style:square;v-text-anchor:top" coordsize="6849745,1962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uFUOsIA&#10;AADaAAAADwAAAGRycy9kb3ducmV2LnhtbESPT2sCMRTE74V+h/AK3mpWKVJXo0ihVrQX/+D5sXlm&#10;VzcvaxJ1/fZGKPQ4zMxvmPG0tbW4kg+VYwW9bgaCuHC6YqNgt/1+/wQRIrLG2jEpuFOA6eT1ZYy5&#10;djde03UTjUgQDjkqKGNscilDUZLF0HUNcfIOzluMSXojtcdbgtta9rNsIC1WnBZKbOirpOK0uVgF&#10;WY8/7GHfN3Lnf8x5vlz+HleoVOetnY1ARGrjf/ivvdAKhvC8km6AnDw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i4VQ6wgAAANoAAAAPAAAAAAAAAAAAAAAAAJgCAABkcnMvZG93&#10;bnJldi54bWxQSwUGAAAAAAQABAD1AAAAhwMAAAAA&#10;" path="m3200,193357r-991,876l1219,195059,,196113r1193,-89l2159,195999r825,-51l3060,195033r64,-825l3200,193357xem6921,179260l4521,177063r-2439,965l1714,178028r,762l4191,178993r1790,267l6921,179260xem8191,186931r-76,-724l6642,186905,4940,185661r-1359,1511l8191,186931xem8267,179260r-1346,l7340,179654r927,-394xem123291,172567r-13690,267l67589,174574r-28740,1524l24244,176695r-11824,l11023,176136r-1410,559l9042,176936r-330,127l9118,177063r-2718,267l6400,178028r204,l10312,178409r-2045,851l11252,179260r2235,-267l13754,178993r16992,-965l30911,178028r28867,-1524l104724,174904r18567,-2337xem334721,165557r-157861,4356l136855,172389r-9081,1194l181013,171411r406,l334391,166382r88,-216l334721,165557xem495757,177228r-64,-2210l457568,178054r38189,-826xem828738,174269r-2159,-2007l791616,174853r37122,-584xem1217498,162115r-31941,2337l1216063,164452r533,-876l1217498,162115xem1370152,143687r-82741,l1287411,147497r82741,l1370152,143687xem1404835,148717r-215,-305l1319961,149567r445,635l1404835,148717xem1454023,134797r-65723,l1388300,136067r65723,l1454023,134797xem1487309,150533r-91325,-191l1394739,150939r91859,-76l1487309,150533xem1511084,142417r-43676,l1467408,143687r43676,l1511084,142417xem1573339,133527r-101041,l1472298,134797r9055,l1481353,136067r29553,l1510906,134797r62433,l1573339,133527xem1823072,145567r-103365,584l1719262,146723r103594,-572l1823072,145567xem1934222,154940r-38290,2540l1932965,157264r1257,-2324xem2010079,147713r-165,-432l1948903,147586r-177,762l2010079,147713xem2233955,127177r-14922,l2219033,128447r-131674,l2087359,129717r-115443,l1971916,130987r122910,l2094826,129717r124257,l2219083,128447r14872,l2233955,127177xem2254694,143992r-136322,1765l2153221,145961r34163,-419l2254694,143992xem2289899,149923r-66675,-76l2222817,150863r66586,-254l2289899,149923xem2290343,137109r-75603,-64l2188311,137109r-12268,-76l2166264,136715r-9474,-394l2147722,136220r-49352,520l2031123,137337r-28537,369l1996846,138480r-7468,585l1961476,138442r-29895,229l1900618,139192r-31077,279l1868131,140055r7532,76l1883079,140271r150991,-356l2069973,139738r35928,-343l2246922,137515r43421,-406xem2686367,138239r-9868,-356l2666123,137629r-10376,-177l2633535,137274r-9385,127l2623794,137820r15304,140l2630309,138950r26797,-114l2686367,138239xem2731973,141655r-140,-584l2671305,141516r330,571l2731973,141655xem2993834,131914r-52502,l2941332,131483r28410,-559l2969209,130517r-77686,407l2936341,132080r-220091,1460l2716250,134124r277254,-1816l2993834,131914xem3062198,141325r-43408,2527l3033458,144487r10008,-76l3051975,143421r10223,-2096xem3183953,135864r-10528,-1435l3125940,135864r58013,xem3380752,146977r-4940,-2566l3348520,145046r12077,572l3333635,146532r47117,445xem3492677,131584r-56400,-825l3442347,131584r-1905,l3453561,132156r17158,l3492677,131584xem3639337,132994r-26264,-457l3586276,132537r-23126,393l3547884,133680r91453,-686xem3687673,136664r-47041,-749l3625773,137210r41415,-165l3664153,137934r3950,191l3687673,136664xem3836784,135674r-102680,l3735603,136804r101181,-1130xem3905097,133908r-546,-724l3837076,133819r140,331l3905097,133908xem3924427,131673r-99568,330l3848430,132753r25997,l3924427,131673xem4273042,119786r-26226,-711l4243679,119075r-11874,-864l4223296,119075r-17107,l4188980,118706r-16713,l4153268,119075r3975,l4018864,121170r139382,l4155351,119786r117691,xem4351579,132575r-80849,-356l4271429,132715r-711,l4275493,133324r3569,l4351109,132715r470,-140xem4420260,129679r-55588,-101l4364456,130479r55563,-76l4420260,129679xem5071249,132308r-75907,-559l4994846,132308r76048,407l5071249,132308xem5139588,132143r-13373,-660l5111331,131254r-35116,-102l5092636,132118r16510,38l5125034,131927r14554,216xem5243207,126072r-63754,-76l5178818,126263r64034,775l5243207,126072xem5478361,128638r-85649,-711l5390947,128663r86969,610l5478361,128638xem5524131,133159r-60363,l5461559,133934r25501,305l5505043,134239r12853,-305l5514733,133934r9398,-775xem5803341,134404r-87935,-1080l5714911,133959r88430,445xem5859069,133299r-53582,l5804827,134048r-711,292l5858929,134340r38,-292l5859069,133299xem6013716,129717r-8750,l6004966,130987r8750,l6013716,129717xem6063640,137960r-228,-585l5997041,137236r140,279l6063640,137960xem6092380,130987r-34264,l6058116,132257r34264,l6092380,130987xem6267348,132880r-15545,-1016l6235687,131699r-15786,38l6205309,131343r6629,635l6224486,132448r18465,292l6267348,132880xem6400203,130314r-572,-406l6302400,129247r280,407l6400203,130314xem6578943,140360r-54356,-800l6524231,139966r54242,800l6578943,140360xem6699250,120256r-724,-114l6697777,119926r-3518,76l6691439,120230r-6096,102l6682067,120142r-6541,279l6672275,120840r-3581,330l6668338,121297r-724,724l6666547,123507r242,559l6668554,123698r1791,-26l6673431,121297r1689,-330l6676796,122047r2159,-1550l6679247,121831r12738,241l6693484,120777r2070,63l6698107,120662r1143,64l6699250,120256xem6744652,19799r-25,-267l6739776,19443r25,280l6744652,19799xem6755600,749l6755435,r-3823,1054l6751777,1905r3823,-1156xem6757060,74790r-241,-610l6756019,74650r-775,737l6753479,75641r-1016,-445l6751447,75006r-965,1409l6750418,75831r-1105,-279l6748246,75171r-1955,-280l6745160,75476r-1968,-1715l6742100,74891r-1270,534l6743560,75831r-1638,800l6745706,76682r7557,178l6755054,77381r1041,-191l6756933,75780r-914,-520l6757035,74790r25,xem6767081,24625r-64,-381l6762001,24523r139,711l6767081,24625xem6779234,12712r-1765,l6775844,11087r-1677,1625l6775818,13081r1702,596l6779234,12712xem6779615,15303r-25,-660l6774713,14922r51,279l6779615,15303xem6784810,73596r-1575,l6782028,73215r-4940,l6772503,73025r-4546,-331l6763385,72555r-3594,l6758356,74015r-191,203l6762191,74104r-1105,1537l6767716,74345r1524,-330l6770090,74015r178,330l6778472,74345r2477,-330l6784810,73596xem6785991,111455r-8687,l6777304,112229r8687,-774xem6791668,96100r-5957,-165l6785686,96520r5982,165l6791668,96100xem6792328,75120r-76,-660l6787210,74866r5118,254xem6798234,40043r-51,-610l6794017,39928r115,559l6798234,40043xem6809841,114376r-1841,l6808241,113880r-1956,l6808305,115570r1536,-1194xem6810921,107264r-775,-242l6809346,106934r-800,-102l6806120,106527r-25,597l6810921,107264xem6815772,97015r-1905,-38l6810121,96875r1486,1130l6814591,98056r1181,-1041xem6816865,81953r-2312,l6816052,83146r813,-1193xem6819189,40919r-1905,-165l6813182,40424r1866,1270l6818668,41808r521,-889xem6820332,81953r-1994,-2147l6816865,81953r3467,xem6828866,49199r-4966,-139l6823888,49453r4965,127l6828866,49199xem6837527,77812r-3911,-101l6833616,78181r3911,76l6837527,77812xem6849161,62103r-991,-305l6847154,61658r-1689,l6844779,61849r-660,88l6845744,62179r1651,1028l6849161,62103xe" fillcolor="#2966ab" stroked="f">
                  <v:path arrowok="t"/>
                </v:shape>
                <v:shape id="Graphic 10" o:spid="_x0000_s1033" style="position:absolute;left:4237;top:86308;width:68205;height:1467;visibility:visible;mso-wrap-style:square;v-text-anchor:top" coordsize="6820534,1466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npioMUA&#10;AADbAAAADwAAAGRycy9kb3ducmV2LnhtbESPQWvCQBCF74L/YZmCN93UokjqKlUsbW+aFEpv0+w0&#10;Cc3Ohuyqsb/eOQjeZnhv3vtmue5do07UhdqzgcdJAoq48Lbm0sBn/jpegAoR2WLjmQxcKMB6NRws&#10;MbX+zAc6ZbFUEsIhRQNVjG2qdSgqchgmviUW7dd3DqOsXalth2cJd42eJslcO6xZGipsaVtR8Zcd&#10;nQE7y/Lvn/8635fz3cfmK/Db046NGT30L8+gIvXxbr5dv1vBF3r5RQbQqy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WemKgxQAAANsAAAAPAAAAAAAAAAAAAAAAAJgCAABkcnMv&#10;ZG93bnJldi54bWxQSwUGAAAAAAQABAD1AAAAigMAAAAA&#10;" path="m16192,144297l,142938r419,749l965,144208r5715,533l11557,144792r2286,-254l16167,144437r25,-140xem63588,142582l8864,145453r-1054,l7759,145948r3632,305l28105,146253r2476,-1283l39700,144145r12192,-686l63588,142582xem336740,140220r-38163,584l260629,141605r-37363,1295l186867,145008r36297,-1041l260388,143027r37935,-1143l336740,140220xem416725,140296r-16968,-622l382358,139915r-18503,826l343547,141871r73178,-1575xem549998,133184r-558,-584l534466,132600r-20929,737l479488,135001r1346,660l549998,133184xem1034783,126403r-10325,l1024458,127673r10325,l1034783,126403xem1154760,125133r-83249,l1071511,126403r83249,l1154760,125133xem1447609,117386r-63919,1435l1403667,119265r15926,-63l1433550,118579r14059,-1193xem1783295,114973r-35966,l1747329,116243r35966,l1783295,114973xem1843582,113703r-32283,l1811299,114973r32283,l1843582,113703xem2246693,110744r-27051,-1055l2216531,110350r-20816,406l2153310,111175r-20904,445l2243328,111404r3365,-660xem2310561,102438r-53301,-940l2253018,102082r-3226,305l2253183,102552r3251,330l2259965,102882r50596,-444xem2322411,104648r-21921,-508l2280716,104114r-15900,394l2254554,105257r67857,-609xem2405938,110134r-88646,-229l2316708,110274r87630,355l2405938,110134xem2608224,106883r-11709,l2500007,107454r-35839,686l2600541,108140r3746,-343l2608224,106883xem2867368,107353r-3201,l2864167,106083r-56553,l2807614,107124r-33198,l2774975,107632r38786,-279l2830436,107353r,1270l2867368,108623r,-1270xem2997670,108280r-52502,l2945168,107848r28410,-559l2973044,106883r-77686,406l2940177,108445r-220091,1460l2720086,110490r277253,-1817l2997670,108280xem3171012,106083r-107798,l3063214,104813r-39230,l3023984,106083r10668,l3034652,107353r136360,l3171012,106083xem3277082,108013r-45174,241l3238931,108686r7062,330l3252178,109194r13868,l3271697,108419r5385,-406xem3668966,103593r-60846,-469l3570986,103124r,-851l3516592,102273r,1270l3557549,103543r-9423,495l3668712,104038r254,-445xem3734104,104101r-65608,572l3683165,105079r-3391,l3702964,105359r16358,-280l3734104,104101xem4361510,96697r-50775,-698l4285958,96177r-23851,1130l4286859,97536r24956,88l4336758,97409r24752,-712xem4462729,97866r-5918,-724l4448340,96761r-27445,l4371759,97701r43078,978l4439691,98679r23038,-813xem4768647,93383r-26162,l4742485,94653r26162,l4768647,93383xem4802987,90843r-27305,l4775682,92113r27305,l4802987,90843xem4876444,92290r-67818,l4813147,92125r-76289,l4750219,90741r-68275,775l4713478,92125r-711,l4755870,92951r34684,l4808563,92303r-12878,1473l4799241,94030r15913,826l4827702,95008r11887,-419l4851717,93611r6007,-597l4868418,92710r8026,-420xem5498681,94970r-788,-597l5388775,95161r-8255,l5372443,95440r-13704,l5384050,95885r79058,l5490845,95440r-3569,l5492458,95161r241,l5498681,94970xem5527789,95161r-4051,-356l5519051,94056r-10464,l5497741,94234r-3429,l5497855,94335r864,26l5527789,95161xem5788279,100558r-25388,-990l5761850,99568r-7010,-166l5734088,99402r-13437,166l5744870,99568r318,431l5749899,99999r-37249,559l5788279,100558xem6099949,97866r-15532,-559l6065952,97028r-21375,l6020295,97307r79654,559xem6667843,101257r-165,-394l6666458,101142r-1244,254l6664198,101612r190,496l6664782,103022r902,-559l6667843,101257xem6736194,49555r-6731,851l6728892,50406r863,355l6732498,50761r1397,-355l6736194,50406r,-851xem6748297,54787r-190,-381l6747942,53987r-254,-520l6745630,54013r-2324,673l6740880,55346r2325,1702l6745757,54927r2324,1156l6748297,55651r-444,-394l6747611,55016r635,-229l6748297,54787xem6750888,88l6746430,r51,139l6746672,723r1435,-88l6749491,520r1397,-76l6750888,88xem6752183,63169r-165,-25l6750748,61239r-1422,1499l6747942,62928r279,-889l6747942,62064r-280,-50l6746811,62369r-546,559l6743471,62928r-2235,-165l6739039,62674r-305,-25l6738429,62903r-304,101l6739941,63449r1905,-305l6745732,64693r2121,-1054l6750723,63830r724,-407l6752133,63195r50,-26xem6752907,84353r-444,-1486l6746697,82804r-3035,1384l6752907,84353xem6757403,62458r-4940,l6752120,63004r5283,l6757403,62458xem6757594,65798r-470,-1549l6755409,64223r-2197,1486l6757594,65798xem6758203,79629r-2044,-51l6754279,79552r-2261,-50l6754279,80162r1854,495l6758203,79629xem6760134,53911r-9792,1346l6749542,55257r,661l6752984,55918r-4712,304l6748272,56692r584,l6750228,57188r2121,-381l6753593,57048r1740,-1791l6759511,55257r623,-1346xem6763245,81534r-330,-356l6762280,80543r305,-279l6762801,80048r228,-191l6760985,78663r-3112,2464l6758635,81229r749,-242l6760489,80899r330,444l6761696,81673r559,140l6762775,81927r254,-203l6763245,81534xem6785254,17449r-3226,-1041l6778853,16027r-2946,2172l6775983,18884r9271,-1435xem6820522,35052r-2095,139l6816407,35356r-2095,127l6817792,36652r2121,-89l6820522,35052xe" fillcolor="#2966ab" stroked="f">
                  <v:path arrowok="t"/>
                </v:shape>
                <v:shape id="Image 11" o:spid="_x0000_s1034" type="#_x0000_t75" style="position:absolute;left:39720;top:71052;width:35908;height:3591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Cc8JbAAAAA2wAAAA8AAABkcnMvZG93bnJldi54bWxET02LwjAQvQv+hzCCN00VkaVrFBUFkb3o&#10;7mGPQzO21WZSmlGrv34jCHubx/uc2aJ1lbpRE0rPBkbDBBRx5m3JuYGf7+3gA1QQZIuVZzLwoACL&#10;ebczw9T6Ox/odpRcxRAOKRooROpU65AV5DAMfU0cuZNvHEqETa5tg/cY7io9TpKpdlhybCiwpnVB&#10;2eV4dQbOX6fVAcNkurs6WSXP381a9htj+r12+QlKqJV/8du9s3H+CF6/xAP0/A8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sJzwlsAAAADbAAAADwAAAAAAAAAAAAAAAACfAgAA&#10;ZHJzL2Rvd25yZXYueG1sUEsFBgAAAAAEAAQA9wAAAIwDAAAAAA==&#10;">
                  <v:imagedata r:id="rId12" o:title=""/>
                </v:shape>
                <w10:wrap anchorx="page" anchory="page"/>
              </v:group>
            </w:pict>
          </mc:Fallback>
        </mc:AlternateContent>
      </w:r>
      <w:r w:rsidR="00AE6F66">
        <w:rPr>
          <w:b w:val="0"/>
          <w:noProof/>
          <w:lang w:val="en-US"/>
        </w:rPr>
        <w:drawing>
          <wp:anchor distT="0" distB="0" distL="0" distR="0" simplePos="0" relativeHeight="486413312" behindDoc="1" locked="0" layoutInCell="1" allowOverlap="1" wp14:anchorId="1DADA100" wp14:editId="2906436F">
            <wp:simplePos x="0" y="0"/>
            <wp:positionH relativeFrom="page">
              <wp:posOffset>0</wp:posOffset>
            </wp:positionH>
            <wp:positionV relativeFrom="page">
              <wp:posOffset>0</wp:posOffset>
            </wp:positionV>
            <wp:extent cx="7562849" cy="10696575"/>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3" cstate="print"/>
                    <a:stretch>
                      <a:fillRect/>
                    </a:stretch>
                  </pic:blipFill>
                  <pic:spPr>
                    <a:xfrm>
                      <a:off x="0" y="0"/>
                      <a:ext cx="7562849" cy="10696575"/>
                    </a:xfrm>
                    <a:prstGeom prst="rect">
                      <a:avLst/>
                    </a:prstGeom>
                  </pic:spPr>
                </pic:pic>
              </a:graphicData>
            </a:graphic>
          </wp:anchor>
        </w:drawing>
      </w:r>
      <w:r w:rsidR="00AE6F66">
        <w:rPr>
          <w:b w:val="0"/>
          <w:spacing w:val="-4"/>
        </w:rPr>
        <w:t>PPID</w:t>
      </w:r>
    </w:p>
    <w:p w:rsidR="000E4E9D" w:rsidRDefault="000E4E9D">
      <w:pPr>
        <w:pStyle w:val="BodyText"/>
        <w:rPr>
          <w:rFonts w:ascii="Arial Black"/>
          <w:sz w:val="61"/>
        </w:rPr>
      </w:pPr>
    </w:p>
    <w:p w:rsidR="000E4E9D" w:rsidRDefault="00EA2026">
      <w:pPr>
        <w:pStyle w:val="BodyText"/>
        <w:rPr>
          <w:rFonts w:ascii="Arial Black"/>
          <w:sz w:val="61"/>
        </w:rPr>
      </w:pPr>
      <w:r>
        <w:rPr>
          <w:b/>
          <w:noProof/>
          <w:spacing w:val="-4"/>
          <w:lang w:val="en-US"/>
        </w:rPr>
        <w:drawing>
          <wp:anchor distT="0" distB="0" distL="114300" distR="114300" simplePos="0" relativeHeight="487646720" behindDoc="0" locked="0" layoutInCell="1" allowOverlap="1" wp14:anchorId="7055C945" wp14:editId="26175501">
            <wp:simplePos x="0" y="0"/>
            <wp:positionH relativeFrom="column">
              <wp:posOffset>1211830</wp:posOffset>
            </wp:positionH>
            <wp:positionV relativeFrom="paragraph">
              <wp:posOffset>81915</wp:posOffset>
            </wp:positionV>
            <wp:extent cx="5228986" cy="3883691"/>
            <wp:effectExtent l="0" t="0" r="0" b="2540"/>
            <wp:wrapNone/>
            <wp:docPr id="477" name="Picture 4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228986" cy="3883691"/>
                    </a:xfrm>
                    <a:prstGeom prst="rect">
                      <a:avLst/>
                    </a:prstGeom>
                    <a:noFill/>
                  </pic:spPr>
                </pic:pic>
              </a:graphicData>
            </a:graphic>
            <wp14:sizeRelH relativeFrom="page">
              <wp14:pctWidth>0</wp14:pctWidth>
            </wp14:sizeRelH>
            <wp14:sizeRelV relativeFrom="page">
              <wp14:pctHeight>0</wp14:pctHeight>
            </wp14:sizeRelV>
          </wp:anchor>
        </w:drawing>
      </w:r>
    </w:p>
    <w:p w:rsidR="000E4E9D" w:rsidRDefault="000E4E9D">
      <w:pPr>
        <w:pStyle w:val="BodyText"/>
        <w:rPr>
          <w:rFonts w:ascii="Arial Black"/>
          <w:sz w:val="61"/>
        </w:rPr>
      </w:pPr>
    </w:p>
    <w:p w:rsidR="000E4E9D" w:rsidRDefault="000E4E9D">
      <w:pPr>
        <w:pStyle w:val="BodyText"/>
        <w:rPr>
          <w:rFonts w:ascii="Arial Black"/>
          <w:sz w:val="61"/>
        </w:rPr>
      </w:pPr>
    </w:p>
    <w:p w:rsidR="000E4E9D" w:rsidRDefault="000E4E9D">
      <w:pPr>
        <w:pStyle w:val="BodyText"/>
        <w:rPr>
          <w:rFonts w:ascii="Arial Black"/>
          <w:sz w:val="61"/>
        </w:rPr>
      </w:pPr>
    </w:p>
    <w:p w:rsidR="000E4E9D" w:rsidRDefault="000E4E9D">
      <w:pPr>
        <w:pStyle w:val="BodyText"/>
        <w:rPr>
          <w:rFonts w:ascii="Arial Black"/>
          <w:sz w:val="61"/>
        </w:rPr>
      </w:pPr>
    </w:p>
    <w:p w:rsidR="000E4E9D" w:rsidRDefault="000E4E9D">
      <w:pPr>
        <w:pStyle w:val="BodyText"/>
        <w:rPr>
          <w:rFonts w:ascii="Arial Black"/>
          <w:sz w:val="61"/>
        </w:rPr>
      </w:pPr>
    </w:p>
    <w:p w:rsidR="000E4E9D" w:rsidRDefault="000E4E9D">
      <w:pPr>
        <w:pStyle w:val="BodyText"/>
        <w:rPr>
          <w:rFonts w:ascii="Arial Black"/>
          <w:sz w:val="61"/>
        </w:rPr>
      </w:pPr>
    </w:p>
    <w:p w:rsidR="000E4E9D" w:rsidRDefault="000E4E9D">
      <w:pPr>
        <w:pStyle w:val="BodyText"/>
        <w:rPr>
          <w:rFonts w:ascii="Arial Black"/>
          <w:sz w:val="61"/>
        </w:rPr>
      </w:pPr>
    </w:p>
    <w:p w:rsidR="000E4E9D" w:rsidRDefault="000E4E9D">
      <w:pPr>
        <w:pStyle w:val="BodyText"/>
        <w:rPr>
          <w:rFonts w:ascii="Arial Black"/>
          <w:sz w:val="61"/>
        </w:rPr>
      </w:pPr>
    </w:p>
    <w:p w:rsidR="000E4E9D" w:rsidRDefault="000E4E9D">
      <w:pPr>
        <w:pStyle w:val="BodyText"/>
        <w:spacing w:before="488"/>
        <w:rPr>
          <w:rFonts w:ascii="Arial Black"/>
          <w:sz w:val="61"/>
        </w:rPr>
      </w:pPr>
    </w:p>
    <w:p w:rsidR="004B3F0A" w:rsidRDefault="004B3F0A" w:rsidP="00EE26AF">
      <w:pPr>
        <w:spacing w:line="237" w:lineRule="auto"/>
        <w:ind w:left="504" w:right="1038"/>
        <w:rPr>
          <w:rFonts w:ascii="Arial Black" w:hAnsi="Arial Black"/>
          <w:spacing w:val="-20"/>
          <w:sz w:val="52"/>
          <w:szCs w:val="52"/>
        </w:rPr>
      </w:pPr>
      <w:r>
        <w:rPr>
          <w:rFonts w:ascii="Arial Black" w:hAnsi="Arial Black"/>
          <w:spacing w:val="-20"/>
          <w:sz w:val="52"/>
          <w:szCs w:val="52"/>
        </w:rPr>
        <w:t xml:space="preserve">  </w:t>
      </w:r>
      <w:r w:rsidR="00AE6F66" w:rsidRPr="004B3F0A">
        <w:rPr>
          <w:rFonts w:ascii="Arial Black" w:hAnsi="Arial Black"/>
          <w:spacing w:val="-20"/>
          <w:sz w:val="52"/>
          <w:szCs w:val="52"/>
        </w:rPr>
        <w:t>Laporan</w:t>
      </w:r>
      <w:r w:rsidR="00AE6F66" w:rsidRPr="004B3F0A">
        <w:rPr>
          <w:rFonts w:ascii="Arial Black" w:hAnsi="Arial Black"/>
          <w:spacing w:val="-41"/>
          <w:sz w:val="52"/>
          <w:szCs w:val="52"/>
        </w:rPr>
        <w:t xml:space="preserve"> </w:t>
      </w:r>
      <w:r w:rsidR="00AE6F66" w:rsidRPr="004B3F0A">
        <w:rPr>
          <w:rFonts w:ascii="Arial Black" w:hAnsi="Arial Black"/>
          <w:spacing w:val="-20"/>
          <w:sz w:val="52"/>
          <w:szCs w:val="52"/>
        </w:rPr>
        <w:t>Tahunan</w:t>
      </w:r>
      <w:r w:rsidR="00AE6F66" w:rsidRPr="004B3F0A">
        <w:rPr>
          <w:rFonts w:ascii="Arial Black" w:hAnsi="Arial Black"/>
          <w:spacing w:val="-41"/>
          <w:sz w:val="52"/>
          <w:szCs w:val="52"/>
        </w:rPr>
        <w:t xml:space="preserve"> </w:t>
      </w:r>
      <w:r w:rsidR="00AE6F66" w:rsidRPr="004B3F0A">
        <w:rPr>
          <w:rFonts w:ascii="Arial Black" w:hAnsi="Arial Black"/>
          <w:spacing w:val="-20"/>
          <w:sz w:val="52"/>
          <w:szCs w:val="52"/>
        </w:rPr>
        <w:t xml:space="preserve">Pelayanan </w:t>
      </w:r>
      <w:r>
        <w:rPr>
          <w:rFonts w:ascii="Arial Black" w:hAnsi="Arial Black"/>
          <w:spacing w:val="-20"/>
          <w:sz w:val="52"/>
          <w:szCs w:val="52"/>
        </w:rPr>
        <w:t xml:space="preserve"> </w:t>
      </w:r>
    </w:p>
    <w:p w:rsidR="004B3F0A" w:rsidRDefault="004B3F0A" w:rsidP="004B3F0A">
      <w:pPr>
        <w:spacing w:line="237" w:lineRule="auto"/>
        <w:ind w:left="504" w:right="1038"/>
        <w:rPr>
          <w:rFonts w:ascii="Arial Black" w:hAnsi="Arial Black"/>
          <w:spacing w:val="-4"/>
          <w:w w:val="90"/>
          <w:sz w:val="52"/>
          <w:szCs w:val="52"/>
        </w:rPr>
      </w:pPr>
      <w:r>
        <w:rPr>
          <w:rFonts w:ascii="Arial Black" w:hAnsi="Arial Black"/>
          <w:spacing w:val="-20"/>
          <w:sz w:val="52"/>
          <w:szCs w:val="52"/>
        </w:rPr>
        <w:t xml:space="preserve">  </w:t>
      </w:r>
      <w:r w:rsidR="00AE6F66" w:rsidRPr="004B3F0A">
        <w:rPr>
          <w:rFonts w:ascii="Arial Black" w:hAnsi="Arial Black"/>
          <w:w w:val="90"/>
          <w:sz w:val="52"/>
          <w:szCs w:val="52"/>
        </w:rPr>
        <w:t>Informasi</w:t>
      </w:r>
      <w:r w:rsidR="00AE6F66" w:rsidRPr="004B3F0A">
        <w:rPr>
          <w:rFonts w:ascii="Arial Black" w:hAnsi="Arial Black"/>
          <w:spacing w:val="-4"/>
          <w:w w:val="90"/>
          <w:sz w:val="52"/>
          <w:szCs w:val="52"/>
        </w:rPr>
        <w:t xml:space="preserve"> </w:t>
      </w:r>
      <w:r w:rsidR="00AE6F66" w:rsidRPr="004B3F0A">
        <w:rPr>
          <w:rFonts w:ascii="Arial Black" w:hAnsi="Arial Black"/>
          <w:w w:val="90"/>
          <w:sz w:val="52"/>
          <w:szCs w:val="52"/>
        </w:rPr>
        <w:t>Publik</w:t>
      </w:r>
      <w:r w:rsidR="00AE6F66" w:rsidRPr="004B3F0A">
        <w:rPr>
          <w:rFonts w:ascii="Arial Black" w:hAnsi="Arial Black"/>
          <w:spacing w:val="-4"/>
          <w:w w:val="90"/>
          <w:sz w:val="52"/>
          <w:szCs w:val="52"/>
        </w:rPr>
        <w:t xml:space="preserve"> </w:t>
      </w:r>
      <w:r w:rsidR="00AE6F66" w:rsidRPr="004B3F0A">
        <w:rPr>
          <w:rFonts w:ascii="Arial Black" w:hAnsi="Arial Black"/>
          <w:w w:val="90"/>
          <w:sz w:val="52"/>
          <w:szCs w:val="52"/>
        </w:rPr>
        <w:t>PPID</w:t>
      </w:r>
      <w:r w:rsidR="00AE6F66" w:rsidRPr="004B3F0A">
        <w:rPr>
          <w:rFonts w:ascii="Arial Black" w:hAnsi="Arial Black"/>
          <w:spacing w:val="-4"/>
          <w:w w:val="90"/>
          <w:sz w:val="52"/>
          <w:szCs w:val="52"/>
        </w:rPr>
        <w:t xml:space="preserve"> </w:t>
      </w:r>
      <w:r w:rsidR="00AE6F66" w:rsidRPr="004B3F0A">
        <w:rPr>
          <w:rFonts w:ascii="Arial Black" w:hAnsi="Arial Black"/>
          <w:w w:val="90"/>
          <w:sz w:val="52"/>
          <w:szCs w:val="52"/>
        </w:rPr>
        <w:t>LPP</w:t>
      </w:r>
      <w:r w:rsidR="00AE6F66" w:rsidRPr="004B3F0A">
        <w:rPr>
          <w:rFonts w:ascii="Arial Black" w:hAnsi="Arial Black"/>
          <w:spacing w:val="-4"/>
          <w:w w:val="90"/>
          <w:sz w:val="52"/>
          <w:szCs w:val="52"/>
        </w:rPr>
        <w:t xml:space="preserve"> </w:t>
      </w:r>
      <w:r w:rsidR="00AE6F66" w:rsidRPr="004B3F0A">
        <w:rPr>
          <w:rFonts w:ascii="Arial Black" w:hAnsi="Arial Black"/>
          <w:w w:val="90"/>
          <w:sz w:val="52"/>
          <w:szCs w:val="52"/>
        </w:rPr>
        <w:t>RRI</w:t>
      </w:r>
      <w:r w:rsidR="00AE6F66" w:rsidRPr="004B3F0A">
        <w:rPr>
          <w:rFonts w:ascii="Arial Black" w:hAnsi="Arial Black"/>
          <w:spacing w:val="-4"/>
          <w:w w:val="90"/>
          <w:sz w:val="52"/>
          <w:szCs w:val="52"/>
        </w:rPr>
        <w:t xml:space="preserve"> </w:t>
      </w:r>
      <w:r>
        <w:rPr>
          <w:rFonts w:ascii="Arial Black" w:hAnsi="Arial Black"/>
          <w:spacing w:val="-4"/>
          <w:w w:val="90"/>
          <w:sz w:val="52"/>
          <w:szCs w:val="52"/>
        </w:rPr>
        <w:t xml:space="preserve"> </w:t>
      </w:r>
    </w:p>
    <w:p w:rsidR="000E4E9D" w:rsidRPr="004B3F0A" w:rsidRDefault="004B3F0A" w:rsidP="004B3F0A">
      <w:pPr>
        <w:spacing w:line="237" w:lineRule="auto"/>
        <w:ind w:left="504" w:right="1038"/>
        <w:rPr>
          <w:rFonts w:ascii="Arial Black" w:hAnsi="Arial Black"/>
          <w:w w:val="90"/>
          <w:sz w:val="52"/>
          <w:szCs w:val="52"/>
        </w:rPr>
      </w:pPr>
      <w:r>
        <w:rPr>
          <w:rFonts w:ascii="Arial Black" w:hAnsi="Arial Black"/>
          <w:spacing w:val="-4"/>
          <w:w w:val="90"/>
          <w:sz w:val="52"/>
          <w:szCs w:val="52"/>
        </w:rPr>
        <w:t xml:space="preserve">  </w:t>
      </w:r>
      <w:r w:rsidR="00EA2026" w:rsidRPr="004B3F0A">
        <w:rPr>
          <w:rFonts w:ascii="Arial Black" w:hAnsi="Arial Black"/>
          <w:w w:val="90"/>
          <w:sz w:val="52"/>
          <w:szCs w:val="52"/>
        </w:rPr>
        <w:t xml:space="preserve">Jayapura </w:t>
      </w:r>
      <w:r w:rsidR="00AE6F66" w:rsidRPr="004B3F0A">
        <w:rPr>
          <w:rFonts w:ascii="Arial Black" w:hAnsi="Arial Black"/>
          <w:spacing w:val="-20"/>
          <w:sz w:val="52"/>
          <w:szCs w:val="52"/>
        </w:rPr>
        <w:t>Tahun</w:t>
      </w:r>
      <w:r w:rsidR="00AE6F66" w:rsidRPr="004B3F0A">
        <w:rPr>
          <w:rFonts w:ascii="Arial Black" w:hAnsi="Arial Black"/>
          <w:spacing w:val="-42"/>
          <w:sz w:val="52"/>
          <w:szCs w:val="52"/>
        </w:rPr>
        <w:t xml:space="preserve"> </w:t>
      </w:r>
      <w:r w:rsidR="00AE6F66" w:rsidRPr="004B3F0A">
        <w:rPr>
          <w:rFonts w:ascii="Arial Black" w:hAnsi="Arial Black"/>
          <w:spacing w:val="-20"/>
          <w:sz w:val="52"/>
          <w:szCs w:val="52"/>
        </w:rPr>
        <w:t>2025</w:t>
      </w:r>
    </w:p>
    <w:p w:rsidR="004B3F0A" w:rsidRDefault="004B3F0A" w:rsidP="004B3F0A">
      <w:pPr>
        <w:spacing w:before="454"/>
        <w:ind w:left="504" w:right="2232"/>
        <w:jc w:val="both"/>
        <w:rPr>
          <w:rFonts w:ascii="Arial Black"/>
          <w:w w:val="90"/>
          <w:sz w:val="56"/>
        </w:rPr>
      </w:pPr>
      <w:r>
        <w:rPr>
          <w:rFonts w:ascii="Arial Black"/>
          <w:w w:val="90"/>
          <w:sz w:val="56"/>
        </w:rPr>
        <w:t xml:space="preserve">   </w:t>
      </w:r>
      <w:r w:rsidR="00AE6F66">
        <w:rPr>
          <w:rFonts w:ascii="Arial Black"/>
          <w:w w:val="90"/>
          <w:sz w:val="56"/>
        </w:rPr>
        <w:t xml:space="preserve">Disusun dan dipublikasikan </w:t>
      </w:r>
    </w:p>
    <w:p w:rsidR="000E4E9D" w:rsidRDefault="004B3F0A" w:rsidP="004B3F0A">
      <w:pPr>
        <w:spacing w:before="454"/>
        <w:ind w:left="504" w:right="2232"/>
        <w:jc w:val="both"/>
        <w:rPr>
          <w:rFonts w:ascii="Arial Black"/>
          <w:sz w:val="56"/>
        </w:rPr>
      </w:pPr>
      <w:r>
        <w:rPr>
          <w:rFonts w:ascii="Arial Black"/>
          <w:w w:val="90"/>
          <w:sz w:val="56"/>
        </w:rPr>
        <w:t xml:space="preserve">   </w:t>
      </w:r>
      <w:r w:rsidR="00AE6F66">
        <w:rPr>
          <w:rFonts w:ascii="Arial Black"/>
          <w:w w:val="90"/>
          <w:sz w:val="56"/>
        </w:rPr>
        <w:t xml:space="preserve">oleh </w:t>
      </w:r>
      <w:r w:rsidR="00EE26AF">
        <w:rPr>
          <w:rFonts w:ascii="Arial Black"/>
          <w:w w:val="90"/>
          <w:sz w:val="56"/>
        </w:rPr>
        <w:t xml:space="preserve">LPP </w:t>
      </w:r>
      <w:r w:rsidR="00EE26AF">
        <w:rPr>
          <w:rFonts w:ascii="Arial Black"/>
          <w:spacing w:val="-18"/>
          <w:sz w:val="56"/>
        </w:rPr>
        <w:t>RRI Jayapura</w:t>
      </w:r>
    </w:p>
    <w:p w:rsidR="000E4E9D" w:rsidRDefault="000E4E9D">
      <w:pPr>
        <w:spacing w:line="237" w:lineRule="auto"/>
        <w:jc w:val="both"/>
        <w:rPr>
          <w:rFonts w:ascii="Arial Black"/>
          <w:sz w:val="56"/>
        </w:rPr>
        <w:sectPr w:rsidR="000E4E9D">
          <w:type w:val="continuous"/>
          <w:pgSz w:w="11910" w:h="16850"/>
          <w:pgMar w:top="180" w:right="0" w:bottom="280" w:left="0" w:header="720" w:footer="720" w:gutter="0"/>
          <w:cols w:space="720"/>
        </w:sectPr>
      </w:pPr>
    </w:p>
    <w:p w:rsidR="000E4E9D" w:rsidRDefault="004B3F0A">
      <w:pPr>
        <w:spacing w:before="75"/>
        <w:jc w:val="center"/>
        <w:rPr>
          <w:rFonts w:ascii="Arial Black"/>
          <w:sz w:val="51"/>
        </w:rPr>
      </w:pPr>
      <w:r>
        <w:rPr>
          <w:rFonts w:ascii="Arial Black"/>
          <w:noProof/>
          <w:sz w:val="51"/>
          <w:lang w:val="en-US"/>
        </w:rPr>
        <w:lastRenderedPageBreak/>
        <mc:AlternateContent>
          <mc:Choice Requires="wpg">
            <w:drawing>
              <wp:anchor distT="0" distB="0" distL="0" distR="0" simplePos="0" relativeHeight="486414848" behindDoc="1" locked="0" layoutInCell="1" allowOverlap="1" wp14:anchorId="6508A122" wp14:editId="171A744A">
                <wp:simplePos x="0" y="0"/>
                <wp:positionH relativeFrom="page">
                  <wp:posOffset>0</wp:posOffset>
                </wp:positionH>
                <wp:positionV relativeFrom="page">
                  <wp:posOffset>106312</wp:posOffset>
                </wp:positionV>
                <wp:extent cx="7562850" cy="10694558"/>
                <wp:effectExtent l="0" t="0" r="0" b="0"/>
                <wp:wrapNone/>
                <wp:docPr id="13"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2850" cy="10694558"/>
                          <a:chOff x="0" y="1382"/>
                          <a:chExt cx="7562988" cy="10695192"/>
                        </a:xfrm>
                      </wpg:grpSpPr>
                      <wps:wsp>
                        <wps:cNvPr id="15" name="Graphic 15"/>
                        <wps:cNvSpPr/>
                        <wps:spPr>
                          <a:xfrm>
                            <a:off x="3143463" y="108041"/>
                            <a:ext cx="1276350" cy="514984"/>
                          </a:xfrm>
                          <a:custGeom>
                            <a:avLst/>
                            <a:gdLst/>
                            <a:ahLst/>
                            <a:cxnLst/>
                            <a:rect l="l" t="t" r="r" b="b"/>
                            <a:pathLst>
                              <a:path w="1276350" h="514984">
                                <a:moveTo>
                                  <a:pt x="1270949" y="514545"/>
                                </a:moveTo>
                                <a:lnTo>
                                  <a:pt x="35436" y="514545"/>
                                </a:lnTo>
                                <a:lnTo>
                                  <a:pt x="22708" y="502841"/>
                                </a:lnTo>
                                <a:lnTo>
                                  <a:pt x="6022" y="472534"/>
                                </a:lnTo>
                                <a:lnTo>
                                  <a:pt x="0" y="437237"/>
                                </a:lnTo>
                                <a:lnTo>
                                  <a:pt x="0" y="31644"/>
                                </a:lnTo>
                                <a:lnTo>
                                  <a:pt x="6405" y="0"/>
                                </a:lnTo>
                                <a:lnTo>
                                  <a:pt x="1228538" y="0"/>
                                </a:lnTo>
                                <a:lnTo>
                                  <a:pt x="1235684" y="3913"/>
                                </a:lnTo>
                                <a:lnTo>
                                  <a:pt x="1256916" y="25866"/>
                                </a:lnTo>
                                <a:lnTo>
                                  <a:pt x="1270809" y="53410"/>
                                </a:lnTo>
                                <a:lnTo>
                                  <a:pt x="1275789" y="84977"/>
                                </a:lnTo>
                                <a:lnTo>
                                  <a:pt x="1275789" y="490571"/>
                                </a:lnTo>
                                <a:lnTo>
                                  <a:pt x="1270949" y="514545"/>
                                </a:lnTo>
                                <a:close/>
                              </a:path>
                            </a:pathLst>
                          </a:custGeom>
                          <a:solidFill>
                            <a:srgbClr val="2966AB"/>
                          </a:solidFill>
                        </wps:spPr>
                        <wps:bodyPr wrap="square" lIns="0" tIns="0" rIns="0" bIns="0" rtlCol="0">
                          <a:prstTxWarp prst="textNoShape">
                            <a:avLst/>
                          </a:prstTxWarp>
                          <a:noAutofit/>
                        </wps:bodyPr>
                      </wps:wsp>
                      <wps:wsp>
                        <wps:cNvPr id="16" name="Graphic 16"/>
                        <wps:cNvSpPr/>
                        <wps:spPr>
                          <a:xfrm>
                            <a:off x="3152150" y="108041"/>
                            <a:ext cx="1200785" cy="514984"/>
                          </a:xfrm>
                          <a:custGeom>
                            <a:avLst/>
                            <a:gdLst/>
                            <a:ahLst/>
                            <a:cxnLst/>
                            <a:rect l="l" t="t" r="r" b="b"/>
                            <a:pathLst>
                              <a:path w="1200785" h="514984">
                                <a:moveTo>
                                  <a:pt x="1159299" y="514545"/>
                                </a:moveTo>
                                <a:lnTo>
                                  <a:pt x="40894" y="514545"/>
                                </a:lnTo>
                                <a:lnTo>
                                  <a:pt x="28607" y="506258"/>
                                </a:lnTo>
                                <a:lnTo>
                                  <a:pt x="7677" y="475224"/>
                                </a:lnTo>
                                <a:lnTo>
                                  <a:pt x="0" y="437239"/>
                                </a:lnTo>
                                <a:lnTo>
                                  <a:pt x="0" y="31644"/>
                                </a:lnTo>
                                <a:lnTo>
                                  <a:pt x="6395" y="0"/>
                                </a:lnTo>
                                <a:lnTo>
                                  <a:pt x="1193797" y="0"/>
                                </a:lnTo>
                                <a:lnTo>
                                  <a:pt x="1200193" y="31644"/>
                                </a:lnTo>
                                <a:lnTo>
                                  <a:pt x="1200193" y="437239"/>
                                </a:lnTo>
                                <a:lnTo>
                                  <a:pt x="1192516" y="475224"/>
                                </a:lnTo>
                                <a:lnTo>
                                  <a:pt x="1171585" y="506258"/>
                                </a:lnTo>
                                <a:lnTo>
                                  <a:pt x="1159299" y="514545"/>
                                </a:lnTo>
                                <a:close/>
                              </a:path>
                            </a:pathLst>
                          </a:custGeom>
                          <a:solidFill>
                            <a:srgbClr val="FFFFFF"/>
                          </a:solidFill>
                        </wps:spPr>
                        <wps:bodyPr wrap="square" lIns="0" tIns="0" rIns="0" bIns="0" rtlCol="0">
                          <a:prstTxWarp prst="textNoShape">
                            <a:avLst/>
                          </a:prstTxWarp>
                          <a:noAutofit/>
                        </wps:bodyPr>
                      </wps:wsp>
                      <wps:wsp>
                        <wps:cNvPr id="17" name="Graphic 17"/>
                        <wps:cNvSpPr/>
                        <wps:spPr>
                          <a:xfrm>
                            <a:off x="0" y="1382"/>
                            <a:ext cx="2969895" cy="9437370"/>
                          </a:xfrm>
                          <a:custGeom>
                            <a:avLst/>
                            <a:gdLst/>
                            <a:ahLst/>
                            <a:cxnLst/>
                            <a:rect l="l" t="t" r="r" b="b"/>
                            <a:pathLst>
                              <a:path w="2969895" h="9437370">
                                <a:moveTo>
                                  <a:pt x="0" y="9303692"/>
                                </a:moveTo>
                                <a:lnTo>
                                  <a:pt x="6721" y="9322222"/>
                                </a:lnTo>
                                <a:lnTo>
                                  <a:pt x="12576" y="9367959"/>
                                </a:lnTo>
                                <a:lnTo>
                                  <a:pt x="7449" y="9413696"/>
                                </a:lnTo>
                                <a:lnTo>
                                  <a:pt x="0" y="9437019"/>
                                </a:lnTo>
                                <a:lnTo>
                                  <a:pt x="0" y="9303692"/>
                                </a:lnTo>
                                <a:close/>
                              </a:path>
                              <a:path w="2969895" h="9437370">
                                <a:moveTo>
                                  <a:pt x="920449" y="5752473"/>
                                </a:moveTo>
                                <a:lnTo>
                                  <a:pt x="955967" y="5759691"/>
                                </a:lnTo>
                                <a:lnTo>
                                  <a:pt x="985052" y="5779343"/>
                                </a:lnTo>
                                <a:lnTo>
                                  <a:pt x="1004705" y="5808429"/>
                                </a:lnTo>
                                <a:lnTo>
                                  <a:pt x="1011923" y="5843946"/>
                                </a:lnTo>
                                <a:lnTo>
                                  <a:pt x="1004812" y="5871960"/>
                                </a:lnTo>
                                <a:lnTo>
                                  <a:pt x="991055" y="5896543"/>
                                </a:lnTo>
                                <a:lnTo>
                                  <a:pt x="971724" y="5915982"/>
                                </a:lnTo>
                                <a:lnTo>
                                  <a:pt x="947891" y="5928559"/>
                                </a:lnTo>
                                <a:lnTo>
                                  <a:pt x="947891" y="9324509"/>
                                </a:lnTo>
                                <a:lnTo>
                                  <a:pt x="945497" y="9335908"/>
                                </a:lnTo>
                                <a:lnTo>
                                  <a:pt x="939030" y="9345376"/>
                                </a:lnTo>
                                <a:lnTo>
                                  <a:pt x="929561" y="9351844"/>
                                </a:lnTo>
                                <a:lnTo>
                                  <a:pt x="918162" y="9354238"/>
                                </a:lnTo>
                                <a:lnTo>
                                  <a:pt x="906764" y="9351844"/>
                                </a:lnTo>
                                <a:lnTo>
                                  <a:pt x="897295" y="9345376"/>
                                </a:lnTo>
                                <a:lnTo>
                                  <a:pt x="890828" y="9335908"/>
                                </a:lnTo>
                                <a:lnTo>
                                  <a:pt x="888434" y="9324509"/>
                                </a:lnTo>
                                <a:lnTo>
                                  <a:pt x="888434" y="5928559"/>
                                </a:lnTo>
                                <a:lnTo>
                                  <a:pt x="864672" y="5915982"/>
                                </a:lnTo>
                                <a:lnTo>
                                  <a:pt x="845841" y="5896543"/>
                                </a:lnTo>
                                <a:lnTo>
                                  <a:pt x="833442" y="5871960"/>
                                </a:lnTo>
                                <a:lnTo>
                                  <a:pt x="828976" y="5843946"/>
                                </a:lnTo>
                                <a:lnTo>
                                  <a:pt x="836194" y="5808429"/>
                                </a:lnTo>
                                <a:lnTo>
                                  <a:pt x="855846" y="5779343"/>
                                </a:lnTo>
                                <a:lnTo>
                                  <a:pt x="884932" y="5759691"/>
                                </a:lnTo>
                                <a:lnTo>
                                  <a:pt x="920449" y="5752473"/>
                                </a:lnTo>
                                <a:close/>
                              </a:path>
                              <a:path w="2969895" h="9437370">
                                <a:moveTo>
                                  <a:pt x="186375" y="5491774"/>
                                </a:moveTo>
                                <a:lnTo>
                                  <a:pt x="236650" y="5501850"/>
                                </a:lnTo>
                                <a:lnTo>
                                  <a:pt x="278134" y="5529506"/>
                                </a:lnTo>
                                <a:lnTo>
                                  <a:pt x="306327" y="5570884"/>
                                </a:lnTo>
                                <a:lnTo>
                                  <a:pt x="316725" y="5622123"/>
                                </a:lnTo>
                                <a:lnTo>
                                  <a:pt x="306327" y="5672398"/>
                                </a:lnTo>
                                <a:lnTo>
                                  <a:pt x="278134" y="5713883"/>
                                </a:lnTo>
                                <a:lnTo>
                                  <a:pt x="236650" y="5742075"/>
                                </a:lnTo>
                                <a:lnTo>
                                  <a:pt x="186375" y="5752473"/>
                                </a:lnTo>
                                <a:lnTo>
                                  <a:pt x="136101" y="5742397"/>
                                </a:lnTo>
                                <a:lnTo>
                                  <a:pt x="94616" y="5714740"/>
                                </a:lnTo>
                                <a:lnTo>
                                  <a:pt x="66424" y="5673363"/>
                                </a:lnTo>
                                <a:lnTo>
                                  <a:pt x="56026" y="5622123"/>
                                </a:lnTo>
                                <a:lnTo>
                                  <a:pt x="66424" y="5570884"/>
                                </a:lnTo>
                                <a:lnTo>
                                  <a:pt x="94616" y="5529506"/>
                                </a:lnTo>
                                <a:lnTo>
                                  <a:pt x="136101" y="5501850"/>
                                </a:lnTo>
                                <a:lnTo>
                                  <a:pt x="186375" y="5491774"/>
                                </a:lnTo>
                                <a:close/>
                              </a:path>
                              <a:path w="2969895" h="9437370">
                                <a:moveTo>
                                  <a:pt x="188662" y="5359137"/>
                                </a:moveTo>
                                <a:lnTo>
                                  <a:pt x="198381" y="5361138"/>
                                </a:lnTo>
                                <a:lnTo>
                                  <a:pt x="206385" y="5366569"/>
                                </a:lnTo>
                                <a:lnTo>
                                  <a:pt x="211816" y="5374573"/>
                                </a:lnTo>
                                <a:lnTo>
                                  <a:pt x="213817" y="5384292"/>
                                </a:lnTo>
                                <a:lnTo>
                                  <a:pt x="211495" y="5395298"/>
                                </a:lnTo>
                                <a:lnTo>
                                  <a:pt x="205527" y="5403731"/>
                                </a:lnTo>
                                <a:lnTo>
                                  <a:pt x="197416" y="5408733"/>
                                </a:lnTo>
                                <a:lnTo>
                                  <a:pt x="188662" y="5409448"/>
                                </a:lnTo>
                                <a:lnTo>
                                  <a:pt x="178943" y="5407447"/>
                                </a:lnTo>
                                <a:lnTo>
                                  <a:pt x="170939" y="5402015"/>
                                </a:lnTo>
                                <a:lnTo>
                                  <a:pt x="165508" y="5394012"/>
                                </a:lnTo>
                                <a:lnTo>
                                  <a:pt x="163507" y="5384292"/>
                                </a:lnTo>
                                <a:lnTo>
                                  <a:pt x="165508" y="5374573"/>
                                </a:lnTo>
                                <a:lnTo>
                                  <a:pt x="170939" y="5366569"/>
                                </a:lnTo>
                                <a:lnTo>
                                  <a:pt x="178943" y="5361138"/>
                                </a:lnTo>
                                <a:lnTo>
                                  <a:pt x="188662" y="5359137"/>
                                </a:lnTo>
                                <a:close/>
                              </a:path>
                              <a:path w="2969895" h="9437370">
                                <a:moveTo>
                                  <a:pt x="188662" y="5201346"/>
                                </a:moveTo>
                                <a:lnTo>
                                  <a:pt x="198381" y="5203347"/>
                                </a:lnTo>
                                <a:lnTo>
                                  <a:pt x="206385" y="5208778"/>
                                </a:lnTo>
                                <a:lnTo>
                                  <a:pt x="211816" y="5216782"/>
                                </a:lnTo>
                                <a:lnTo>
                                  <a:pt x="213817" y="5226501"/>
                                </a:lnTo>
                                <a:lnTo>
                                  <a:pt x="211495" y="5237506"/>
                                </a:lnTo>
                                <a:lnTo>
                                  <a:pt x="205527" y="5245939"/>
                                </a:lnTo>
                                <a:lnTo>
                                  <a:pt x="197416" y="5250941"/>
                                </a:lnTo>
                                <a:lnTo>
                                  <a:pt x="188662" y="5251656"/>
                                </a:lnTo>
                                <a:lnTo>
                                  <a:pt x="178943" y="5249655"/>
                                </a:lnTo>
                                <a:lnTo>
                                  <a:pt x="170939" y="5244224"/>
                                </a:lnTo>
                                <a:lnTo>
                                  <a:pt x="165508" y="5236220"/>
                                </a:lnTo>
                                <a:lnTo>
                                  <a:pt x="163507" y="5226501"/>
                                </a:lnTo>
                                <a:lnTo>
                                  <a:pt x="165508" y="5216782"/>
                                </a:lnTo>
                                <a:lnTo>
                                  <a:pt x="170939" y="5208778"/>
                                </a:lnTo>
                                <a:lnTo>
                                  <a:pt x="178943" y="5203347"/>
                                </a:lnTo>
                                <a:lnTo>
                                  <a:pt x="188662" y="5201346"/>
                                </a:lnTo>
                                <a:close/>
                              </a:path>
                              <a:path w="2969895" h="9437370">
                                <a:moveTo>
                                  <a:pt x="1599639" y="7429499"/>
                                </a:moveTo>
                                <a:lnTo>
                                  <a:pt x="1695686" y="7429499"/>
                                </a:lnTo>
                                <a:lnTo>
                                  <a:pt x="1692042" y="7454899"/>
                                </a:lnTo>
                                <a:lnTo>
                                  <a:pt x="1681965" y="7467599"/>
                                </a:lnTo>
                                <a:lnTo>
                                  <a:pt x="1614218" y="7467599"/>
                                </a:lnTo>
                                <a:lnTo>
                                  <a:pt x="1603605" y="7454899"/>
                                </a:lnTo>
                                <a:lnTo>
                                  <a:pt x="1599639" y="7429499"/>
                                </a:lnTo>
                                <a:close/>
                              </a:path>
                              <a:path w="2969895" h="9437370">
                                <a:moveTo>
                                  <a:pt x="1608787" y="7404099"/>
                                </a:moveTo>
                                <a:lnTo>
                                  <a:pt x="1686539" y="7404099"/>
                                </a:lnTo>
                                <a:lnTo>
                                  <a:pt x="1693257" y="7429499"/>
                                </a:lnTo>
                                <a:lnTo>
                                  <a:pt x="1602069" y="7429499"/>
                                </a:lnTo>
                                <a:lnTo>
                                  <a:pt x="1608787" y="7404099"/>
                                </a:lnTo>
                                <a:close/>
                              </a:path>
                              <a:path w="2969895" h="9437370">
                                <a:moveTo>
                                  <a:pt x="1631655" y="4381499"/>
                                </a:moveTo>
                                <a:lnTo>
                                  <a:pt x="1663671" y="4381499"/>
                                </a:lnTo>
                                <a:lnTo>
                                  <a:pt x="1663671" y="7378699"/>
                                </a:lnTo>
                                <a:lnTo>
                                  <a:pt x="1676391" y="7404099"/>
                                </a:lnTo>
                                <a:lnTo>
                                  <a:pt x="1618934" y="7404099"/>
                                </a:lnTo>
                                <a:lnTo>
                                  <a:pt x="1631655" y="7378699"/>
                                </a:lnTo>
                                <a:lnTo>
                                  <a:pt x="1631655" y="4381499"/>
                                </a:lnTo>
                                <a:close/>
                              </a:path>
                              <a:path w="2969895" h="9437370">
                                <a:moveTo>
                                  <a:pt x="544293" y="0"/>
                                </a:moveTo>
                                <a:lnTo>
                                  <a:pt x="621940" y="0"/>
                                </a:lnTo>
                                <a:lnTo>
                                  <a:pt x="2962593" y="2349499"/>
                                </a:lnTo>
                                <a:lnTo>
                                  <a:pt x="2967738" y="2349499"/>
                                </a:lnTo>
                                <a:lnTo>
                                  <a:pt x="2969453" y="2374899"/>
                                </a:lnTo>
                                <a:lnTo>
                                  <a:pt x="2967738" y="2374899"/>
                                </a:lnTo>
                                <a:lnTo>
                                  <a:pt x="2962593" y="2400299"/>
                                </a:lnTo>
                                <a:lnTo>
                                  <a:pt x="204670" y="5143499"/>
                                </a:lnTo>
                                <a:lnTo>
                                  <a:pt x="162935" y="5143499"/>
                                </a:lnTo>
                                <a:lnTo>
                                  <a:pt x="161220" y="5118099"/>
                                </a:lnTo>
                                <a:lnTo>
                                  <a:pt x="170367" y="5118099"/>
                                </a:lnTo>
                                <a:lnTo>
                                  <a:pt x="165794" y="5092699"/>
                                </a:lnTo>
                                <a:lnTo>
                                  <a:pt x="161220" y="5092699"/>
                                </a:lnTo>
                                <a:lnTo>
                                  <a:pt x="163221" y="5067299"/>
                                </a:lnTo>
                                <a:lnTo>
                                  <a:pt x="206957" y="5067299"/>
                                </a:lnTo>
                                <a:lnTo>
                                  <a:pt x="2907709" y="2374899"/>
                                </a:lnTo>
                                <a:lnTo>
                                  <a:pt x="544293" y="0"/>
                                </a:lnTo>
                                <a:close/>
                              </a:path>
                              <a:path w="2969895" h="9437370">
                                <a:moveTo>
                                  <a:pt x="165508" y="4940299"/>
                                </a:moveTo>
                                <a:lnTo>
                                  <a:pt x="211495" y="4940299"/>
                                </a:lnTo>
                                <a:lnTo>
                                  <a:pt x="205527" y="4952999"/>
                                </a:lnTo>
                                <a:lnTo>
                                  <a:pt x="170939" y="4952999"/>
                                </a:lnTo>
                                <a:lnTo>
                                  <a:pt x="165508" y="4940299"/>
                                </a:lnTo>
                                <a:close/>
                              </a:path>
                              <a:path w="2969895" h="9437370">
                                <a:moveTo>
                                  <a:pt x="165508" y="4914899"/>
                                </a:moveTo>
                                <a:lnTo>
                                  <a:pt x="211816" y="4914899"/>
                                </a:lnTo>
                                <a:lnTo>
                                  <a:pt x="213817" y="4940299"/>
                                </a:lnTo>
                                <a:lnTo>
                                  <a:pt x="163507" y="4940299"/>
                                </a:lnTo>
                                <a:lnTo>
                                  <a:pt x="165508" y="4914899"/>
                                </a:lnTo>
                                <a:close/>
                              </a:path>
                              <a:path w="2969895" h="9437370">
                                <a:moveTo>
                                  <a:pt x="165508" y="4775199"/>
                                </a:moveTo>
                                <a:lnTo>
                                  <a:pt x="211495" y="4775199"/>
                                </a:lnTo>
                                <a:lnTo>
                                  <a:pt x="205527" y="4800599"/>
                                </a:lnTo>
                                <a:lnTo>
                                  <a:pt x="170939" y="4800599"/>
                                </a:lnTo>
                                <a:lnTo>
                                  <a:pt x="165508" y="4775199"/>
                                </a:lnTo>
                                <a:close/>
                              </a:path>
                              <a:path w="2969895" h="9437370">
                                <a:moveTo>
                                  <a:pt x="165508" y="4749799"/>
                                </a:moveTo>
                                <a:lnTo>
                                  <a:pt x="211816" y="4749799"/>
                                </a:lnTo>
                                <a:lnTo>
                                  <a:pt x="213817" y="4775199"/>
                                </a:lnTo>
                                <a:lnTo>
                                  <a:pt x="163507" y="4775199"/>
                                </a:lnTo>
                                <a:lnTo>
                                  <a:pt x="165508" y="4749799"/>
                                </a:lnTo>
                                <a:close/>
                              </a:path>
                              <a:path w="2969895" h="9437370">
                                <a:moveTo>
                                  <a:pt x="170939" y="4597399"/>
                                </a:moveTo>
                                <a:lnTo>
                                  <a:pt x="206385" y="4597399"/>
                                </a:lnTo>
                                <a:lnTo>
                                  <a:pt x="211816" y="4610099"/>
                                </a:lnTo>
                                <a:lnTo>
                                  <a:pt x="211495" y="4610099"/>
                                </a:lnTo>
                                <a:lnTo>
                                  <a:pt x="205527" y="4635499"/>
                                </a:lnTo>
                                <a:lnTo>
                                  <a:pt x="170939" y="4635499"/>
                                </a:lnTo>
                                <a:lnTo>
                                  <a:pt x="165508" y="4610099"/>
                                </a:lnTo>
                                <a:lnTo>
                                  <a:pt x="170939" y="4597399"/>
                                </a:lnTo>
                                <a:close/>
                              </a:path>
                              <a:path w="2969895" h="9437370">
                                <a:moveTo>
                                  <a:pt x="163507" y="4457699"/>
                                </a:moveTo>
                                <a:lnTo>
                                  <a:pt x="213817" y="4457699"/>
                                </a:lnTo>
                                <a:lnTo>
                                  <a:pt x="211495" y="4483099"/>
                                </a:lnTo>
                                <a:lnTo>
                                  <a:pt x="165508" y="4483099"/>
                                </a:lnTo>
                                <a:lnTo>
                                  <a:pt x="163507" y="4457699"/>
                                </a:lnTo>
                                <a:close/>
                              </a:path>
                              <a:path w="2969895" h="9437370">
                                <a:moveTo>
                                  <a:pt x="170939" y="4432299"/>
                                </a:moveTo>
                                <a:lnTo>
                                  <a:pt x="206385" y="4432299"/>
                                </a:lnTo>
                                <a:lnTo>
                                  <a:pt x="211816" y="4457699"/>
                                </a:lnTo>
                                <a:lnTo>
                                  <a:pt x="165508" y="4457699"/>
                                </a:lnTo>
                                <a:lnTo>
                                  <a:pt x="170939" y="4432299"/>
                                </a:lnTo>
                                <a:close/>
                              </a:path>
                              <a:path w="2969895" h="9437370">
                                <a:moveTo>
                                  <a:pt x="1608787" y="4368799"/>
                                </a:moveTo>
                                <a:lnTo>
                                  <a:pt x="1686539" y="4368799"/>
                                </a:lnTo>
                                <a:lnTo>
                                  <a:pt x="1676391" y="4381499"/>
                                </a:lnTo>
                                <a:lnTo>
                                  <a:pt x="1618934" y="4381499"/>
                                </a:lnTo>
                                <a:lnTo>
                                  <a:pt x="1608787" y="4368799"/>
                                </a:lnTo>
                                <a:close/>
                              </a:path>
                              <a:path w="2969895" h="9437370">
                                <a:moveTo>
                                  <a:pt x="1628582" y="4292599"/>
                                </a:moveTo>
                                <a:lnTo>
                                  <a:pt x="1681108" y="4292599"/>
                                </a:lnTo>
                                <a:lnTo>
                                  <a:pt x="1691720" y="4317999"/>
                                </a:lnTo>
                                <a:lnTo>
                                  <a:pt x="1695686" y="4343399"/>
                                </a:lnTo>
                                <a:lnTo>
                                  <a:pt x="1693257" y="4368799"/>
                                </a:lnTo>
                                <a:lnTo>
                                  <a:pt x="1602069" y="4368799"/>
                                </a:lnTo>
                                <a:lnTo>
                                  <a:pt x="1599639" y="4343399"/>
                                </a:lnTo>
                                <a:lnTo>
                                  <a:pt x="1603284" y="4317999"/>
                                </a:lnTo>
                                <a:lnTo>
                                  <a:pt x="1613360" y="4317999"/>
                                </a:lnTo>
                                <a:lnTo>
                                  <a:pt x="1628582" y="4292599"/>
                                </a:lnTo>
                                <a:close/>
                              </a:path>
                              <a:path w="2969895" h="9437370">
                                <a:moveTo>
                                  <a:pt x="163507" y="4292599"/>
                                </a:moveTo>
                                <a:lnTo>
                                  <a:pt x="213817" y="4292599"/>
                                </a:lnTo>
                                <a:lnTo>
                                  <a:pt x="211495" y="4317999"/>
                                </a:lnTo>
                                <a:lnTo>
                                  <a:pt x="165508" y="4317999"/>
                                </a:lnTo>
                                <a:lnTo>
                                  <a:pt x="163507" y="4292599"/>
                                </a:lnTo>
                                <a:close/>
                              </a:path>
                              <a:path w="2969895" h="9437370">
                                <a:moveTo>
                                  <a:pt x="321298" y="457199"/>
                                </a:moveTo>
                                <a:lnTo>
                                  <a:pt x="2244527" y="2374899"/>
                                </a:lnTo>
                                <a:lnTo>
                                  <a:pt x="321298" y="4292599"/>
                                </a:lnTo>
                                <a:lnTo>
                                  <a:pt x="321298" y="457199"/>
                                </a:lnTo>
                                <a:close/>
                              </a:path>
                              <a:path w="2969895" h="9437370">
                                <a:moveTo>
                                  <a:pt x="170939" y="4267199"/>
                                </a:moveTo>
                                <a:lnTo>
                                  <a:pt x="206385" y="4267199"/>
                                </a:lnTo>
                                <a:lnTo>
                                  <a:pt x="211816" y="4292599"/>
                                </a:lnTo>
                                <a:lnTo>
                                  <a:pt x="165508" y="4292599"/>
                                </a:lnTo>
                                <a:lnTo>
                                  <a:pt x="170939" y="4267199"/>
                                </a:lnTo>
                                <a:close/>
                              </a:path>
                              <a:path w="2969895" h="9437370">
                                <a:moveTo>
                                  <a:pt x="163507" y="4140199"/>
                                </a:moveTo>
                                <a:lnTo>
                                  <a:pt x="213817" y="4140199"/>
                                </a:lnTo>
                                <a:lnTo>
                                  <a:pt x="211495" y="4152899"/>
                                </a:lnTo>
                                <a:lnTo>
                                  <a:pt x="165508" y="4152899"/>
                                </a:lnTo>
                                <a:lnTo>
                                  <a:pt x="163507" y="4140199"/>
                                </a:lnTo>
                                <a:close/>
                              </a:path>
                              <a:path w="2969895" h="9437370">
                                <a:moveTo>
                                  <a:pt x="178943" y="4114799"/>
                                </a:moveTo>
                                <a:lnTo>
                                  <a:pt x="198381" y="4114799"/>
                                </a:lnTo>
                                <a:lnTo>
                                  <a:pt x="206385" y="4140199"/>
                                </a:lnTo>
                                <a:lnTo>
                                  <a:pt x="170939" y="4140199"/>
                                </a:lnTo>
                                <a:lnTo>
                                  <a:pt x="178943" y="4114799"/>
                                </a:lnTo>
                                <a:close/>
                              </a:path>
                              <a:path w="2969895" h="9437370">
                                <a:moveTo>
                                  <a:pt x="163507" y="3975099"/>
                                </a:moveTo>
                                <a:lnTo>
                                  <a:pt x="213817" y="3975099"/>
                                </a:lnTo>
                                <a:lnTo>
                                  <a:pt x="211495" y="4000499"/>
                                </a:lnTo>
                                <a:lnTo>
                                  <a:pt x="165508" y="4000499"/>
                                </a:lnTo>
                                <a:lnTo>
                                  <a:pt x="163507" y="3975099"/>
                                </a:lnTo>
                                <a:close/>
                              </a:path>
                              <a:path w="2969895" h="9437370">
                                <a:moveTo>
                                  <a:pt x="178943" y="3949699"/>
                                </a:moveTo>
                                <a:lnTo>
                                  <a:pt x="198381" y="3949699"/>
                                </a:lnTo>
                                <a:lnTo>
                                  <a:pt x="206385" y="3975099"/>
                                </a:lnTo>
                                <a:lnTo>
                                  <a:pt x="170939" y="3975099"/>
                                </a:lnTo>
                                <a:lnTo>
                                  <a:pt x="178943" y="3949699"/>
                                </a:lnTo>
                                <a:close/>
                              </a:path>
                              <a:path w="2969895" h="9437370">
                                <a:moveTo>
                                  <a:pt x="170939" y="3835399"/>
                                </a:moveTo>
                                <a:lnTo>
                                  <a:pt x="205527" y="3835399"/>
                                </a:lnTo>
                                <a:lnTo>
                                  <a:pt x="197416" y="3860799"/>
                                </a:lnTo>
                                <a:lnTo>
                                  <a:pt x="178943" y="3860799"/>
                                </a:lnTo>
                                <a:lnTo>
                                  <a:pt x="170939" y="3835399"/>
                                </a:lnTo>
                                <a:close/>
                              </a:path>
                              <a:path w="2969895" h="9437370">
                                <a:moveTo>
                                  <a:pt x="163507" y="3809999"/>
                                </a:moveTo>
                                <a:lnTo>
                                  <a:pt x="213817" y="3809999"/>
                                </a:lnTo>
                                <a:lnTo>
                                  <a:pt x="211495" y="3835399"/>
                                </a:lnTo>
                                <a:lnTo>
                                  <a:pt x="165508" y="3835399"/>
                                </a:lnTo>
                                <a:lnTo>
                                  <a:pt x="163507" y="3809999"/>
                                </a:lnTo>
                                <a:close/>
                              </a:path>
                              <a:path w="2969895" h="9437370">
                                <a:moveTo>
                                  <a:pt x="178943" y="3797299"/>
                                </a:moveTo>
                                <a:lnTo>
                                  <a:pt x="198381" y="3797299"/>
                                </a:lnTo>
                                <a:lnTo>
                                  <a:pt x="206385" y="3809999"/>
                                </a:lnTo>
                                <a:lnTo>
                                  <a:pt x="170939" y="3809999"/>
                                </a:lnTo>
                                <a:lnTo>
                                  <a:pt x="178943" y="3797299"/>
                                </a:lnTo>
                                <a:close/>
                              </a:path>
                              <a:path w="2969895" h="9437370">
                                <a:moveTo>
                                  <a:pt x="170939" y="3682999"/>
                                </a:moveTo>
                                <a:lnTo>
                                  <a:pt x="205527" y="3682999"/>
                                </a:lnTo>
                                <a:lnTo>
                                  <a:pt x="197416" y="3695699"/>
                                </a:lnTo>
                                <a:lnTo>
                                  <a:pt x="178943" y="3695699"/>
                                </a:lnTo>
                                <a:lnTo>
                                  <a:pt x="170939" y="3682999"/>
                                </a:lnTo>
                                <a:close/>
                              </a:path>
                              <a:path w="2969895" h="9437370">
                                <a:moveTo>
                                  <a:pt x="165508" y="3657599"/>
                                </a:moveTo>
                                <a:lnTo>
                                  <a:pt x="211816" y="3657599"/>
                                </a:lnTo>
                                <a:lnTo>
                                  <a:pt x="213817" y="3682999"/>
                                </a:lnTo>
                                <a:lnTo>
                                  <a:pt x="163507" y="3682999"/>
                                </a:lnTo>
                                <a:lnTo>
                                  <a:pt x="165508" y="3657599"/>
                                </a:lnTo>
                                <a:close/>
                              </a:path>
                              <a:path w="2969895" h="9437370">
                                <a:moveTo>
                                  <a:pt x="188662" y="3632199"/>
                                </a:moveTo>
                                <a:lnTo>
                                  <a:pt x="198381" y="3657599"/>
                                </a:lnTo>
                                <a:lnTo>
                                  <a:pt x="178943" y="3657599"/>
                                </a:lnTo>
                                <a:lnTo>
                                  <a:pt x="188662" y="3632199"/>
                                </a:lnTo>
                                <a:close/>
                              </a:path>
                              <a:path w="2969895" h="9437370">
                                <a:moveTo>
                                  <a:pt x="170939" y="3517899"/>
                                </a:moveTo>
                                <a:lnTo>
                                  <a:pt x="211495" y="3517899"/>
                                </a:lnTo>
                                <a:lnTo>
                                  <a:pt x="205527" y="3543299"/>
                                </a:lnTo>
                                <a:lnTo>
                                  <a:pt x="178943" y="3543299"/>
                                </a:lnTo>
                                <a:lnTo>
                                  <a:pt x="170939" y="3517899"/>
                                </a:lnTo>
                                <a:close/>
                              </a:path>
                              <a:path w="2969895" h="9437370">
                                <a:moveTo>
                                  <a:pt x="165508" y="3492499"/>
                                </a:moveTo>
                                <a:lnTo>
                                  <a:pt x="211816" y="3492499"/>
                                </a:lnTo>
                                <a:lnTo>
                                  <a:pt x="213817" y="3517899"/>
                                </a:lnTo>
                                <a:lnTo>
                                  <a:pt x="163507" y="3517899"/>
                                </a:lnTo>
                                <a:lnTo>
                                  <a:pt x="165508" y="3492499"/>
                                </a:lnTo>
                                <a:close/>
                              </a:path>
                              <a:path w="2969895" h="9437370">
                                <a:moveTo>
                                  <a:pt x="165508" y="3352799"/>
                                </a:moveTo>
                                <a:lnTo>
                                  <a:pt x="211495" y="3352799"/>
                                </a:lnTo>
                                <a:lnTo>
                                  <a:pt x="205527" y="3378199"/>
                                </a:lnTo>
                                <a:lnTo>
                                  <a:pt x="170939" y="3378199"/>
                                </a:lnTo>
                                <a:lnTo>
                                  <a:pt x="165508" y="3352799"/>
                                </a:lnTo>
                                <a:close/>
                              </a:path>
                              <a:path w="2969895" h="9437370">
                                <a:moveTo>
                                  <a:pt x="165508" y="3340099"/>
                                </a:moveTo>
                                <a:lnTo>
                                  <a:pt x="211816" y="3340099"/>
                                </a:lnTo>
                                <a:lnTo>
                                  <a:pt x="213817" y="3352799"/>
                                </a:lnTo>
                                <a:lnTo>
                                  <a:pt x="163507" y="3352799"/>
                                </a:lnTo>
                                <a:lnTo>
                                  <a:pt x="165508" y="3340099"/>
                                </a:lnTo>
                                <a:close/>
                              </a:path>
                              <a:path w="2969895" h="9437370">
                                <a:moveTo>
                                  <a:pt x="165508" y="3200399"/>
                                </a:moveTo>
                                <a:lnTo>
                                  <a:pt x="211495" y="3200399"/>
                                </a:lnTo>
                                <a:lnTo>
                                  <a:pt x="205527" y="3225799"/>
                                </a:lnTo>
                                <a:lnTo>
                                  <a:pt x="170939" y="3225799"/>
                                </a:lnTo>
                                <a:lnTo>
                                  <a:pt x="165508" y="3200399"/>
                                </a:lnTo>
                                <a:close/>
                              </a:path>
                              <a:path w="2969895" h="9437370">
                                <a:moveTo>
                                  <a:pt x="165508" y="3174999"/>
                                </a:moveTo>
                                <a:lnTo>
                                  <a:pt x="211816" y="3174999"/>
                                </a:lnTo>
                                <a:lnTo>
                                  <a:pt x="213817" y="3200399"/>
                                </a:lnTo>
                                <a:lnTo>
                                  <a:pt x="163507" y="3200399"/>
                                </a:lnTo>
                                <a:lnTo>
                                  <a:pt x="165508" y="3174999"/>
                                </a:lnTo>
                                <a:close/>
                              </a:path>
                              <a:path w="2969895" h="9437370">
                                <a:moveTo>
                                  <a:pt x="170939" y="3009899"/>
                                </a:moveTo>
                                <a:lnTo>
                                  <a:pt x="206385" y="3009899"/>
                                </a:lnTo>
                                <a:lnTo>
                                  <a:pt x="211816" y="3035299"/>
                                </a:lnTo>
                                <a:lnTo>
                                  <a:pt x="211495" y="3035299"/>
                                </a:lnTo>
                                <a:lnTo>
                                  <a:pt x="205527" y="3060699"/>
                                </a:lnTo>
                                <a:lnTo>
                                  <a:pt x="170939" y="3060699"/>
                                </a:lnTo>
                                <a:lnTo>
                                  <a:pt x="165508" y="3035299"/>
                                </a:lnTo>
                                <a:lnTo>
                                  <a:pt x="170939" y="3009899"/>
                                </a:lnTo>
                                <a:close/>
                              </a:path>
                              <a:path w="2969895" h="9437370">
                                <a:moveTo>
                                  <a:pt x="163507" y="2882899"/>
                                </a:moveTo>
                                <a:lnTo>
                                  <a:pt x="213817" y="2882899"/>
                                </a:lnTo>
                                <a:lnTo>
                                  <a:pt x="211495" y="2895599"/>
                                </a:lnTo>
                                <a:lnTo>
                                  <a:pt x="165508" y="2895599"/>
                                </a:lnTo>
                                <a:lnTo>
                                  <a:pt x="163507" y="2882899"/>
                                </a:lnTo>
                                <a:close/>
                              </a:path>
                              <a:path w="2969895" h="9437370">
                                <a:moveTo>
                                  <a:pt x="170939" y="2857499"/>
                                </a:moveTo>
                                <a:lnTo>
                                  <a:pt x="206385" y="2857499"/>
                                </a:lnTo>
                                <a:lnTo>
                                  <a:pt x="211816" y="2882899"/>
                                </a:lnTo>
                                <a:lnTo>
                                  <a:pt x="165508" y="2882899"/>
                                </a:lnTo>
                                <a:lnTo>
                                  <a:pt x="170939" y="2857499"/>
                                </a:lnTo>
                                <a:close/>
                              </a:path>
                              <a:path w="2969895" h="9437370">
                                <a:moveTo>
                                  <a:pt x="163507" y="2717799"/>
                                </a:moveTo>
                                <a:lnTo>
                                  <a:pt x="213817" y="2717799"/>
                                </a:lnTo>
                                <a:lnTo>
                                  <a:pt x="211495" y="2743199"/>
                                </a:lnTo>
                                <a:lnTo>
                                  <a:pt x="165508" y="2743199"/>
                                </a:lnTo>
                                <a:lnTo>
                                  <a:pt x="163507" y="2717799"/>
                                </a:lnTo>
                                <a:close/>
                              </a:path>
                              <a:path w="2969895" h="9437370">
                                <a:moveTo>
                                  <a:pt x="170939" y="2692399"/>
                                </a:moveTo>
                                <a:lnTo>
                                  <a:pt x="206385" y="2692399"/>
                                </a:lnTo>
                                <a:lnTo>
                                  <a:pt x="211816" y="2717799"/>
                                </a:lnTo>
                                <a:lnTo>
                                  <a:pt x="165508" y="2717799"/>
                                </a:lnTo>
                                <a:lnTo>
                                  <a:pt x="170939" y="2692399"/>
                                </a:lnTo>
                                <a:close/>
                              </a:path>
                              <a:path w="2969895" h="9437370">
                                <a:moveTo>
                                  <a:pt x="163507" y="2552699"/>
                                </a:moveTo>
                                <a:lnTo>
                                  <a:pt x="213817" y="2552699"/>
                                </a:lnTo>
                                <a:lnTo>
                                  <a:pt x="211495" y="2578099"/>
                                </a:lnTo>
                                <a:lnTo>
                                  <a:pt x="165508" y="2578099"/>
                                </a:lnTo>
                                <a:lnTo>
                                  <a:pt x="163507" y="2552699"/>
                                </a:lnTo>
                                <a:close/>
                              </a:path>
                              <a:path w="2969895" h="9437370">
                                <a:moveTo>
                                  <a:pt x="178943" y="2539999"/>
                                </a:moveTo>
                                <a:lnTo>
                                  <a:pt x="198381" y="2539999"/>
                                </a:lnTo>
                                <a:lnTo>
                                  <a:pt x="206385" y="2552699"/>
                                </a:lnTo>
                                <a:lnTo>
                                  <a:pt x="170939" y="2552699"/>
                                </a:lnTo>
                                <a:lnTo>
                                  <a:pt x="178943" y="2539999"/>
                                </a:lnTo>
                                <a:close/>
                              </a:path>
                              <a:path w="2969895" h="9437370">
                                <a:moveTo>
                                  <a:pt x="170939" y="2425699"/>
                                </a:moveTo>
                                <a:lnTo>
                                  <a:pt x="205527" y="2425699"/>
                                </a:lnTo>
                                <a:lnTo>
                                  <a:pt x="197416" y="2438399"/>
                                </a:lnTo>
                                <a:lnTo>
                                  <a:pt x="178943" y="2438399"/>
                                </a:lnTo>
                                <a:lnTo>
                                  <a:pt x="170939" y="2425699"/>
                                </a:lnTo>
                                <a:close/>
                              </a:path>
                              <a:path w="2969895" h="9437370">
                                <a:moveTo>
                                  <a:pt x="163507" y="2400299"/>
                                </a:moveTo>
                                <a:lnTo>
                                  <a:pt x="213817" y="2400299"/>
                                </a:lnTo>
                                <a:lnTo>
                                  <a:pt x="211495" y="2425699"/>
                                </a:lnTo>
                                <a:lnTo>
                                  <a:pt x="165508" y="2425699"/>
                                </a:lnTo>
                                <a:lnTo>
                                  <a:pt x="163507" y="2400299"/>
                                </a:lnTo>
                                <a:close/>
                              </a:path>
                              <a:path w="2969895" h="9437370">
                                <a:moveTo>
                                  <a:pt x="178943" y="2374899"/>
                                </a:moveTo>
                                <a:lnTo>
                                  <a:pt x="198381" y="2374899"/>
                                </a:lnTo>
                                <a:lnTo>
                                  <a:pt x="206385" y="2400299"/>
                                </a:lnTo>
                                <a:lnTo>
                                  <a:pt x="170939" y="2400299"/>
                                </a:lnTo>
                                <a:lnTo>
                                  <a:pt x="178943" y="2374899"/>
                                </a:lnTo>
                                <a:close/>
                              </a:path>
                              <a:path w="2969895" h="9437370">
                                <a:moveTo>
                                  <a:pt x="170939" y="2260599"/>
                                </a:moveTo>
                                <a:lnTo>
                                  <a:pt x="205527" y="2260599"/>
                                </a:lnTo>
                                <a:lnTo>
                                  <a:pt x="197416" y="2285999"/>
                                </a:lnTo>
                                <a:lnTo>
                                  <a:pt x="178943" y="2285999"/>
                                </a:lnTo>
                                <a:lnTo>
                                  <a:pt x="170939" y="2260599"/>
                                </a:lnTo>
                                <a:close/>
                              </a:path>
                              <a:path w="2969895" h="9437370">
                                <a:moveTo>
                                  <a:pt x="165508" y="2235199"/>
                                </a:moveTo>
                                <a:lnTo>
                                  <a:pt x="211816" y="2235199"/>
                                </a:lnTo>
                                <a:lnTo>
                                  <a:pt x="213817" y="2260599"/>
                                </a:lnTo>
                                <a:lnTo>
                                  <a:pt x="163507" y="2260599"/>
                                </a:lnTo>
                                <a:lnTo>
                                  <a:pt x="165508" y="2235199"/>
                                </a:lnTo>
                                <a:close/>
                              </a:path>
                              <a:path w="2969895" h="9437370">
                                <a:moveTo>
                                  <a:pt x="188662" y="2209799"/>
                                </a:moveTo>
                                <a:lnTo>
                                  <a:pt x="198381" y="2235199"/>
                                </a:lnTo>
                                <a:lnTo>
                                  <a:pt x="178943" y="2235199"/>
                                </a:lnTo>
                                <a:lnTo>
                                  <a:pt x="188662" y="2209799"/>
                                </a:lnTo>
                                <a:close/>
                              </a:path>
                              <a:path w="2969895" h="9437370">
                                <a:moveTo>
                                  <a:pt x="170939" y="2095499"/>
                                </a:moveTo>
                                <a:lnTo>
                                  <a:pt x="205527" y="2095499"/>
                                </a:lnTo>
                                <a:lnTo>
                                  <a:pt x="197416" y="2120899"/>
                                </a:lnTo>
                                <a:lnTo>
                                  <a:pt x="178943" y="2120899"/>
                                </a:lnTo>
                                <a:lnTo>
                                  <a:pt x="170939" y="2095499"/>
                                </a:lnTo>
                                <a:close/>
                              </a:path>
                              <a:path w="2969895" h="9437370">
                                <a:moveTo>
                                  <a:pt x="165508" y="2082799"/>
                                </a:moveTo>
                                <a:lnTo>
                                  <a:pt x="211816" y="2082799"/>
                                </a:lnTo>
                                <a:lnTo>
                                  <a:pt x="213817" y="2095499"/>
                                </a:lnTo>
                                <a:lnTo>
                                  <a:pt x="163507" y="2095499"/>
                                </a:lnTo>
                                <a:lnTo>
                                  <a:pt x="165508" y="2082799"/>
                                </a:lnTo>
                                <a:close/>
                              </a:path>
                              <a:path w="2969895" h="9437370">
                                <a:moveTo>
                                  <a:pt x="165508" y="1943099"/>
                                </a:moveTo>
                                <a:lnTo>
                                  <a:pt x="211495" y="1943099"/>
                                </a:lnTo>
                                <a:lnTo>
                                  <a:pt x="205527" y="1968499"/>
                                </a:lnTo>
                                <a:lnTo>
                                  <a:pt x="170939" y="1968499"/>
                                </a:lnTo>
                                <a:lnTo>
                                  <a:pt x="165508" y="1943099"/>
                                </a:lnTo>
                                <a:close/>
                              </a:path>
                              <a:path w="2969895" h="9437370">
                                <a:moveTo>
                                  <a:pt x="165508" y="1917699"/>
                                </a:moveTo>
                                <a:lnTo>
                                  <a:pt x="211816" y="1917699"/>
                                </a:lnTo>
                                <a:lnTo>
                                  <a:pt x="213817" y="1943099"/>
                                </a:lnTo>
                                <a:lnTo>
                                  <a:pt x="163507" y="1943099"/>
                                </a:lnTo>
                                <a:lnTo>
                                  <a:pt x="165508" y="1917699"/>
                                </a:lnTo>
                                <a:close/>
                              </a:path>
                              <a:path w="2969895" h="9437370">
                                <a:moveTo>
                                  <a:pt x="165508" y="1777999"/>
                                </a:moveTo>
                                <a:lnTo>
                                  <a:pt x="211495" y="1777999"/>
                                </a:lnTo>
                                <a:lnTo>
                                  <a:pt x="205527" y="1803399"/>
                                </a:lnTo>
                                <a:lnTo>
                                  <a:pt x="170939" y="1803399"/>
                                </a:lnTo>
                                <a:lnTo>
                                  <a:pt x="165508" y="1777999"/>
                                </a:lnTo>
                                <a:close/>
                              </a:path>
                              <a:path w="2969895" h="9437370">
                                <a:moveTo>
                                  <a:pt x="165508" y="1752599"/>
                                </a:moveTo>
                                <a:lnTo>
                                  <a:pt x="211816" y="1752599"/>
                                </a:lnTo>
                                <a:lnTo>
                                  <a:pt x="213817" y="1777999"/>
                                </a:lnTo>
                                <a:lnTo>
                                  <a:pt x="163507" y="1777999"/>
                                </a:lnTo>
                                <a:lnTo>
                                  <a:pt x="165508" y="1752599"/>
                                </a:lnTo>
                                <a:close/>
                              </a:path>
                              <a:path w="2969895" h="9437370">
                                <a:moveTo>
                                  <a:pt x="170939" y="1600199"/>
                                </a:moveTo>
                                <a:lnTo>
                                  <a:pt x="206385" y="1600199"/>
                                </a:lnTo>
                                <a:lnTo>
                                  <a:pt x="211816" y="1625599"/>
                                </a:lnTo>
                                <a:lnTo>
                                  <a:pt x="211495" y="1625599"/>
                                </a:lnTo>
                                <a:lnTo>
                                  <a:pt x="205527" y="1638299"/>
                                </a:lnTo>
                                <a:lnTo>
                                  <a:pt x="170939" y="1638299"/>
                                </a:lnTo>
                                <a:lnTo>
                                  <a:pt x="165508" y="1625599"/>
                                </a:lnTo>
                                <a:lnTo>
                                  <a:pt x="170939" y="1600199"/>
                                </a:lnTo>
                                <a:close/>
                              </a:path>
                              <a:path w="2969895" h="9437370">
                                <a:moveTo>
                                  <a:pt x="163507" y="1460499"/>
                                </a:moveTo>
                                <a:lnTo>
                                  <a:pt x="213817" y="1460499"/>
                                </a:lnTo>
                                <a:lnTo>
                                  <a:pt x="211495" y="1485899"/>
                                </a:lnTo>
                                <a:lnTo>
                                  <a:pt x="165508" y="1485899"/>
                                </a:lnTo>
                                <a:lnTo>
                                  <a:pt x="163507" y="1460499"/>
                                </a:lnTo>
                                <a:close/>
                              </a:path>
                              <a:path w="2969895" h="9437370">
                                <a:moveTo>
                                  <a:pt x="170939" y="1435099"/>
                                </a:moveTo>
                                <a:lnTo>
                                  <a:pt x="206385" y="1435099"/>
                                </a:lnTo>
                                <a:lnTo>
                                  <a:pt x="211816" y="1460499"/>
                                </a:lnTo>
                                <a:lnTo>
                                  <a:pt x="165508" y="1460499"/>
                                </a:lnTo>
                                <a:lnTo>
                                  <a:pt x="170939" y="1435099"/>
                                </a:lnTo>
                                <a:close/>
                              </a:path>
                              <a:path w="2969895" h="9437370">
                                <a:moveTo>
                                  <a:pt x="163507" y="1295399"/>
                                </a:moveTo>
                                <a:lnTo>
                                  <a:pt x="213817" y="1295399"/>
                                </a:lnTo>
                                <a:lnTo>
                                  <a:pt x="211495" y="1320799"/>
                                </a:lnTo>
                                <a:lnTo>
                                  <a:pt x="165508" y="1320799"/>
                                </a:lnTo>
                                <a:lnTo>
                                  <a:pt x="163507" y="1295399"/>
                                </a:lnTo>
                                <a:close/>
                              </a:path>
                              <a:path w="2969895" h="9437370">
                                <a:moveTo>
                                  <a:pt x="170939" y="1282699"/>
                                </a:moveTo>
                                <a:lnTo>
                                  <a:pt x="206385" y="1282699"/>
                                </a:lnTo>
                                <a:lnTo>
                                  <a:pt x="211816" y="1295399"/>
                                </a:lnTo>
                                <a:lnTo>
                                  <a:pt x="165508" y="1295399"/>
                                </a:lnTo>
                                <a:lnTo>
                                  <a:pt x="170939" y="1282699"/>
                                </a:lnTo>
                                <a:close/>
                              </a:path>
                              <a:path w="2969895" h="9437370">
                                <a:moveTo>
                                  <a:pt x="163507" y="1142999"/>
                                </a:moveTo>
                                <a:lnTo>
                                  <a:pt x="213817" y="1142999"/>
                                </a:lnTo>
                                <a:lnTo>
                                  <a:pt x="211495" y="1168399"/>
                                </a:lnTo>
                                <a:lnTo>
                                  <a:pt x="165508" y="1168399"/>
                                </a:lnTo>
                                <a:lnTo>
                                  <a:pt x="163507" y="1142999"/>
                                </a:lnTo>
                                <a:close/>
                              </a:path>
                              <a:path w="2969895" h="9437370">
                                <a:moveTo>
                                  <a:pt x="178943" y="1117599"/>
                                </a:moveTo>
                                <a:lnTo>
                                  <a:pt x="198381" y="1117599"/>
                                </a:lnTo>
                                <a:lnTo>
                                  <a:pt x="206385" y="1142999"/>
                                </a:lnTo>
                                <a:lnTo>
                                  <a:pt x="170939" y="1142999"/>
                                </a:lnTo>
                                <a:lnTo>
                                  <a:pt x="178943" y="1117599"/>
                                </a:lnTo>
                                <a:close/>
                              </a:path>
                              <a:path w="2969895" h="9437370">
                                <a:moveTo>
                                  <a:pt x="163507" y="977899"/>
                                </a:moveTo>
                                <a:lnTo>
                                  <a:pt x="213817" y="977899"/>
                                </a:lnTo>
                                <a:lnTo>
                                  <a:pt x="211495" y="1003299"/>
                                </a:lnTo>
                                <a:lnTo>
                                  <a:pt x="165508" y="1003299"/>
                                </a:lnTo>
                                <a:lnTo>
                                  <a:pt x="163507" y="977899"/>
                                </a:lnTo>
                                <a:close/>
                              </a:path>
                              <a:path w="2969895" h="9437370">
                                <a:moveTo>
                                  <a:pt x="178943" y="952499"/>
                                </a:moveTo>
                                <a:lnTo>
                                  <a:pt x="198381" y="952499"/>
                                </a:lnTo>
                                <a:lnTo>
                                  <a:pt x="206385" y="977899"/>
                                </a:lnTo>
                                <a:lnTo>
                                  <a:pt x="170939" y="977899"/>
                                </a:lnTo>
                                <a:lnTo>
                                  <a:pt x="178943" y="952499"/>
                                </a:lnTo>
                                <a:close/>
                              </a:path>
                              <a:path w="2969895" h="9437370">
                                <a:moveTo>
                                  <a:pt x="170939" y="838199"/>
                                </a:moveTo>
                                <a:lnTo>
                                  <a:pt x="205527" y="838199"/>
                                </a:lnTo>
                                <a:lnTo>
                                  <a:pt x="197416" y="863599"/>
                                </a:lnTo>
                                <a:lnTo>
                                  <a:pt x="178943" y="863599"/>
                                </a:lnTo>
                                <a:lnTo>
                                  <a:pt x="170939" y="838199"/>
                                </a:lnTo>
                                <a:close/>
                              </a:path>
                              <a:path w="2969895" h="9437370">
                                <a:moveTo>
                                  <a:pt x="163507" y="825499"/>
                                </a:moveTo>
                                <a:lnTo>
                                  <a:pt x="213817" y="825499"/>
                                </a:lnTo>
                                <a:lnTo>
                                  <a:pt x="211495" y="838199"/>
                                </a:lnTo>
                                <a:lnTo>
                                  <a:pt x="165508" y="838199"/>
                                </a:lnTo>
                                <a:lnTo>
                                  <a:pt x="163507" y="825499"/>
                                </a:lnTo>
                                <a:close/>
                              </a:path>
                              <a:path w="2969895" h="9437370">
                                <a:moveTo>
                                  <a:pt x="178943" y="800099"/>
                                </a:moveTo>
                                <a:lnTo>
                                  <a:pt x="198381" y="800099"/>
                                </a:lnTo>
                                <a:lnTo>
                                  <a:pt x="206385" y="825499"/>
                                </a:lnTo>
                                <a:lnTo>
                                  <a:pt x="170939" y="825499"/>
                                </a:lnTo>
                                <a:lnTo>
                                  <a:pt x="178943" y="800099"/>
                                </a:lnTo>
                                <a:close/>
                              </a:path>
                              <a:path w="2969895" h="9437370">
                                <a:moveTo>
                                  <a:pt x="170939" y="685799"/>
                                </a:moveTo>
                                <a:lnTo>
                                  <a:pt x="205527" y="685799"/>
                                </a:lnTo>
                                <a:lnTo>
                                  <a:pt x="197416" y="711199"/>
                                </a:lnTo>
                                <a:lnTo>
                                  <a:pt x="178943" y="711199"/>
                                </a:lnTo>
                                <a:lnTo>
                                  <a:pt x="170939" y="685799"/>
                                </a:lnTo>
                                <a:close/>
                              </a:path>
                              <a:path w="2969895" h="9437370">
                                <a:moveTo>
                                  <a:pt x="165508" y="660399"/>
                                </a:moveTo>
                                <a:lnTo>
                                  <a:pt x="211816" y="660399"/>
                                </a:lnTo>
                                <a:lnTo>
                                  <a:pt x="213817" y="685799"/>
                                </a:lnTo>
                                <a:lnTo>
                                  <a:pt x="163507" y="685799"/>
                                </a:lnTo>
                                <a:lnTo>
                                  <a:pt x="165508" y="660399"/>
                                </a:lnTo>
                                <a:close/>
                              </a:path>
                              <a:path w="2969895" h="9437370">
                                <a:moveTo>
                                  <a:pt x="188662" y="634999"/>
                                </a:moveTo>
                                <a:lnTo>
                                  <a:pt x="198381" y="660399"/>
                                </a:lnTo>
                                <a:lnTo>
                                  <a:pt x="178943" y="660399"/>
                                </a:lnTo>
                                <a:lnTo>
                                  <a:pt x="188662" y="634999"/>
                                </a:lnTo>
                                <a:close/>
                              </a:path>
                              <a:path w="2969895" h="9437370">
                                <a:moveTo>
                                  <a:pt x="170939" y="520699"/>
                                </a:moveTo>
                                <a:lnTo>
                                  <a:pt x="211495" y="520699"/>
                                </a:lnTo>
                                <a:lnTo>
                                  <a:pt x="205527" y="546099"/>
                                </a:lnTo>
                                <a:lnTo>
                                  <a:pt x="178943" y="546099"/>
                                </a:lnTo>
                                <a:lnTo>
                                  <a:pt x="170939" y="520699"/>
                                </a:lnTo>
                                <a:close/>
                              </a:path>
                              <a:path w="2969895" h="9437370">
                                <a:moveTo>
                                  <a:pt x="165508" y="495299"/>
                                </a:moveTo>
                                <a:lnTo>
                                  <a:pt x="211816" y="495299"/>
                                </a:lnTo>
                                <a:lnTo>
                                  <a:pt x="213817" y="520699"/>
                                </a:lnTo>
                                <a:lnTo>
                                  <a:pt x="163507" y="520699"/>
                                </a:lnTo>
                                <a:lnTo>
                                  <a:pt x="165508" y="495299"/>
                                </a:lnTo>
                                <a:close/>
                              </a:path>
                              <a:path w="2969895" h="9437370">
                                <a:moveTo>
                                  <a:pt x="165508" y="355599"/>
                                </a:moveTo>
                                <a:lnTo>
                                  <a:pt x="211495" y="355599"/>
                                </a:lnTo>
                                <a:lnTo>
                                  <a:pt x="205527" y="380999"/>
                                </a:lnTo>
                                <a:lnTo>
                                  <a:pt x="170939" y="380999"/>
                                </a:lnTo>
                                <a:lnTo>
                                  <a:pt x="165508" y="355599"/>
                                </a:lnTo>
                                <a:close/>
                              </a:path>
                              <a:path w="2969895" h="9437370">
                                <a:moveTo>
                                  <a:pt x="165508" y="342899"/>
                                </a:moveTo>
                                <a:lnTo>
                                  <a:pt x="211816" y="342899"/>
                                </a:lnTo>
                                <a:lnTo>
                                  <a:pt x="213817" y="355599"/>
                                </a:lnTo>
                                <a:lnTo>
                                  <a:pt x="163507" y="355599"/>
                                </a:lnTo>
                                <a:lnTo>
                                  <a:pt x="165508" y="342899"/>
                                </a:lnTo>
                                <a:close/>
                              </a:path>
                              <a:path w="2969895" h="9437370">
                                <a:moveTo>
                                  <a:pt x="165508" y="203199"/>
                                </a:moveTo>
                                <a:lnTo>
                                  <a:pt x="211495" y="203199"/>
                                </a:lnTo>
                                <a:lnTo>
                                  <a:pt x="205527" y="228599"/>
                                </a:lnTo>
                                <a:lnTo>
                                  <a:pt x="170939" y="228599"/>
                                </a:lnTo>
                                <a:lnTo>
                                  <a:pt x="165508" y="203199"/>
                                </a:lnTo>
                                <a:close/>
                              </a:path>
                              <a:path w="2969895" h="9437370">
                                <a:moveTo>
                                  <a:pt x="165508" y="177799"/>
                                </a:moveTo>
                                <a:lnTo>
                                  <a:pt x="211816" y="177799"/>
                                </a:lnTo>
                                <a:lnTo>
                                  <a:pt x="213817" y="203199"/>
                                </a:lnTo>
                                <a:lnTo>
                                  <a:pt x="163507" y="203199"/>
                                </a:lnTo>
                                <a:lnTo>
                                  <a:pt x="165508" y="177799"/>
                                </a:lnTo>
                                <a:close/>
                              </a:path>
                              <a:path w="2969895" h="9437370">
                                <a:moveTo>
                                  <a:pt x="170939" y="12699"/>
                                </a:moveTo>
                                <a:lnTo>
                                  <a:pt x="206385" y="12699"/>
                                </a:lnTo>
                                <a:lnTo>
                                  <a:pt x="211816" y="38099"/>
                                </a:lnTo>
                                <a:lnTo>
                                  <a:pt x="211495" y="38099"/>
                                </a:lnTo>
                                <a:lnTo>
                                  <a:pt x="205527" y="63499"/>
                                </a:lnTo>
                                <a:lnTo>
                                  <a:pt x="170939" y="63499"/>
                                </a:lnTo>
                                <a:lnTo>
                                  <a:pt x="165508" y="38099"/>
                                </a:lnTo>
                                <a:lnTo>
                                  <a:pt x="170939" y="12699"/>
                                </a:lnTo>
                                <a:close/>
                              </a:path>
                            </a:pathLst>
                          </a:custGeom>
                          <a:solidFill>
                            <a:srgbClr val="36A299">
                              <a:alpha val="55999"/>
                            </a:srgbClr>
                          </a:solidFill>
                        </wps:spPr>
                        <wps:bodyPr wrap="square" lIns="0" tIns="0" rIns="0" bIns="0" rtlCol="0">
                          <a:prstTxWarp prst="textNoShape">
                            <a:avLst/>
                          </a:prstTxWarp>
                          <a:noAutofit/>
                        </wps:bodyPr>
                      </wps:wsp>
                      <wps:wsp>
                        <wps:cNvPr id="18" name="Graphic 18"/>
                        <wps:cNvSpPr/>
                        <wps:spPr>
                          <a:xfrm>
                            <a:off x="0" y="5016237"/>
                            <a:ext cx="7452995" cy="1457960"/>
                          </a:xfrm>
                          <a:custGeom>
                            <a:avLst/>
                            <a:gdLst/>
                            <a:ahLst/>
                            <a:cxnLst/>
                            <a:rect l="l" t="t" r="r" b="b"/>
                            <a:pathLst>
                              <a:path w="7452995" h="1457960">
                                <a:moveTo>
                                  <a:pt x="7452629" y="1457869"/>
                                </a:moveTo>
                                <a:lnTo>
                                  <a:pt x="0" y="1457869"/>
                                </a:lnTo>
                                <a:lnTo>
                                  <a:pt x="0" y="0"/>
                                </a:lnTo>
                                <a:lnTo>
                                  <a:pt x="5994135" y="0"/>
                                </a:lnTo>
                                <a:lnTo>
                                  <a:pt x="7452629" y="1455715"/>
                                </a:lnTo>
                                <a:lnTo>
                                  <a:pt x="7452629" y="1457869"/>
                                </a:lnTo>
                                <a:close/>
                              </a:path>
                            </a:pathLst>
                          </a:custGeom>
                          <a:solidFill>
                            <a:srgbClr val="FFFFFF"/>
                          </a:solidFill>
                        </wps:spPr>
                        <wps:bodyPr wrap="square" lIns="0" tIns="0" rIns="0" bIns="0" rtlCol="0">
                          <a:prstTxWarp prst="textNoShape">
                            <a:avLst/>
                          </a:prstTxWarp>
                          <a:noAutofit/>
                        </wps:bodyPr>
                      </wps:wsp>
                      <wps:wsp>
                        <wps:cNvPr id="19" name="Graphic 19"/>
                        <wps:cNvSpPr/>
                        <wps:spPr>
                          <a:xfrm>
                            <a:off x="282079" y="2643619"/>
                            <a:ext cx="7280909" cy="7938770"/>
                          </a:xfrm>
                          <a:custGeom>
                            <a:avLst/>
                            <a:gdLst/>
                            <a:ahLst/>
                            <a:cxnLst/>
                            <a:rect l="l" t="t" r="r" b="b"/>
                            <a:pathLst>
                              <a:path w="7280909" h="7938770">
                                <a:moveTo>
                                  <a:pt x="24282" y="7779245"/>
                                </a:moveTo>
                                <a:lnTo>
                                  <a:pt x="22733" y="7776807"/>
                                </a:lnTo>
                                <a:lnTo>
                                  <a:pt x="22656" y="7776946"/>
                                </a:lnTo>
                                <a:lnTo>
                                  <a:pt x="22377" y="7776769"/>
                                </a:lnTo>
                                <a:lnTo>
                                  <a:pt x="22136" y="7776578"/>
                                </a:lnTo>
                                <a:lnTo>
                                  <a:pt x="20878" y="7776769"/>
                                </a:lnTo>
                                <a:lnTo>
                                  <a:pt x="19748" y="7776134"/>
                                </a:lnTo>
                                <a:lnTo>
                                  <a:pt x="19342" y="7776134"/>
                                </a:lnTo>
                                <a:lnTo>
                                  <a:pt x="16929" y="7775702"/>
                                </a:lnTo>
                                <a:lnTo>
                                  <a:pt x="14732" y="7776134"/>
                                </a:lnTo>
                                <a:lnTo>
                                  <a:pt x="12065" y="7776134"/>
                                </a:lnTo>
                                <a:lnTo>
                                  <a:pt x="15836" y="7780033"/>
                                </a:lnTo>
                                <a:lnTo>
                                  <a:pt x="14338" y="7779779"/>
                                </a:lnTo>
                                <a:lnTo>
                                  <a:pt x="13042" y="7779423"/>
                                </a:lnTo>
                                <a:lnTo>
                                  <a:pt x="7454" y="7779423"/>
                                </a:lnTo>
                                <a:lnTo>
                                  <a:pt x="8140" y="7780363"/>
                                </a:lnTo>
                                <a:lnTo>
                                  <a:pt x="8331" y="7780883"/>
                                </a:lnTo>
                                <a:lnTo>
                                  <a:pt x="9575" y="7781798"/>
                                </a:lnTo>
                                <a:lnTo>
                                  <a:pt x="10642" y="7782954"/>
                                </a:lnTo>
                                <a:lnTo>
                                  <a:pt x="13411" y="7782204"/>
                                </a:lnTo>
                                <a:lnTo>
                                  <a:pt x="14109" y="7781798"/>
                                </a:lnTo>
                                <a:lnTo>
                                  <a:pt x="15760" y="7780883"/>
                                </a:lnTo>
                                <a:lnTo>
                                  <a:pt x="17233" y="7780223"/>
                                </a:lnTo>
                                <a:lnTo>
                                  <a:pt x="19507" y="7780883"/>
                                </a:lnTo>
                                <a:lnTo>
                                  <a:pt x="18770" y="7780223"/>
                                </a:lnTo>
                                <a:lnTo>
                                  <a:pt x="18542" y="7780033"/>
                                </a:lnTo>
                                <a:lnTo>
                                  <a:pt x="17703" y="7779283"/>
                                </a:lnTo>
                                <a:lnTo>
                                  <a:pt x="21094" y="7777988"/>
                                </a:lnTo>
                                <a:lnTo>
                                  <a:pt x="22364" y="7777493"/>
                                </a:lnTo>
                                <a:lnTo>
                                  <a:pt x="22059" y="7778077"/>
                                </a:lnTo>
                                <a:lnTo>
                                  <a:pt x="21704" y="7778077"/>
                                </a:lnTo>
                                <a:lnTo>
                                  <a:pt x="21717" y="7779245"/>
                                </a:lnTo>
                                <a:lnTo>
                                  <a:pt x="22809" y="7778077"/>
                                </a:lnTo>
                                <a:lnTo>
                                  <a:pt x="22974" y="7778077"/>
                                </a:lnTo>
                                <a:lnTo>
                                  <a:pt x="24066" y="7779245"/>
                                </a:lnTo>
                                <a:lnTo>
                                  <a:pt x="24282" y="7779245"/>
                                </a:lnTo>
                                <a:close/>
                              </a:path>
                              <a:path w="7280909" h="7938770">
                                <a:moveTo>
                                  <a:pt x="38798" y="7931683"/>
                                </a:moveTo>
                                <a:lnTo>
                                  <a:pt x="38658" y="7931607"/>
                                </a:lnTo>
                                <a:lnTo>
                                  <a:pt x="36842" y="7929372"/>
                                </a:lnTo>
                                <a:lnTo>
                                  <a:pt x="35407" y="7930274"/>
                                </a:lnTo>
                                <a:lnTo>
                                  <a:pt x="32042" y="7931213"/>
                                </a:lnTo>
                                <a:lnTo>
                                  <a:pt x="30060" y="7932039"/>
                                </a:lnTo>
                                <a:lnTo>
                                  <a:pt x="26949" y="7929804"/>
                                </a:lnTo>
                                <a:lnTo>
                                  <a:pt x="26339" y="7930413"/>
                                </a:lnTo>
                                <a:lnTo>
                                  <a:pt x="25565" y="7931353"/>
                                </a:lnTo>
                                <a:lnTo>
                                  <a:pt x="26454" y="7931734"/>
                                </a:lnTo>
                                <a:lnTo>
                                  <a:pt x="27355" y="7931823"/>
                                </a:lnTo>
                                <a:lnTo>
                                  <a:pt x="29121" y="7932318"/>
                                </a:lnTo>
                                <a:lnTo>
                                  <a:pt x="29946" y="7932788"/>
                                </a:lnTo>
                                <a:lnTo>
                                  <a:pt x="30810" y="7933144"/>
                                </a:lnTo>
                                <a:lnTo>
                                  <a:pt x="30035" y="7933664"/>
                                </a:lnTo>
                                <a:lnTo>
                                  <a:pt x="29400" y="7933779"/>
                                </a:lnTo>
                                <a:lnTo>
                                  <a:pt x="26860" y="7934719"/>
                                </a:lnTo>
                                <a:lnTo>
                                  <a:pt x="24879" y="7935265"/>
                                </a:lnTo>
                                <a:lnTo>
                                  <a:pt x="21920" y="7933258"/>
                                </a:lnTo>
                                <a:lnTo>
                                  <a:pt x="20434" y="7934325"/>
                                </a:lnTo>
                                <a:lnTo>
                                  <a:pt x="31661" y="7938529"/>
                                </a:lnTo>
                                <a:lnTo>
                                  <a:pt x="33032" y="7935188"/>
                                </a:lnTo>
                                <a:lnTo>
                                  <a:pt x="31572" y="7934884"/>
                                </a:lnTo>
                                <a:lnTo>
                                  <a:pt x="34086" y="7933093"/>
                                </a:lnTo>
                                <a:lnTo>
                                  <a:pt x="35928" y="7936560"/>
                                </a:lnTo>
                                <a:lnTo>
                                  <a:pt x="38087" y="7935023"/>
                                </a:lnTo>
                                <a:lnTo>
                                  <a:pt x="36791" y="7934109"/>
                                </a:lnTo>
                                <a:lnTo>
                                  <a:pt x="37477" y="7933334"/>
                                </a:lnTo>
                                <a:lnTo>
                                  <a:pt x="38798" y="7931683"/>
                                </a:lnTo>
                                <a:close/>
                              </a:path>
                              <a:path w="7280909" h="7938770">
                                <a:moveTo>
                                  <a:pt x="44729" y="7926667"/>
                                </a:moveTo>
                                <a:lnTo>
                                  <a:pt x="38773" y="7926667"/>
                                </a:lnTo>
                                <a:lnTo>
                                  <a:pt x="41757" y="7927937"/>
                                </a:lnTo>
                                <a:lnTo>
                                  <a:pt x="44729" y="7927937"/>
                                </a:lnTo>
                                <a:lnTo>
                                  <a:pt x="44729" y="7926667"/>
                                </a:lnTo>
                                <a:close/>
                              </a:path>
                              <a:path w="7280909" h="7938770">
                                <a:moveTo>
                                  <a:pt x="270916" y="7918615"/>
                                </a:moveTo>
                                <a:lnTo>
                                  <a:pt x="270776" y="7918056"/>
                                </a:lnTo>
                                <a:lnTo>
                                  <a:pt x="95084" y="7924863"/>
                                </a:lnTo>
                                <a:lnTo>
                                  <a:pt x="45478" y="7927467"/>
                                </a:lnTo>
                                <a:lnTo>
                                  <a:pt x="45478" y="7928013"/>
                                </a:lnTo>
                                <a:lnTo>
                                  <a:pt x="94996" y="7925448"/>
                                </a:lnTo>
                                <a:lnTo>
                                  <a:pt x="270916" y="7918615"/>
                                </a:lnTo>
                                <a:close/>
                              </a:path>
                              <a:path w="7280909" h="7938770">
                                <a:moveTo>
                                  <a:pt x="610654" y="7911363"/>
                                </a:moveTo>
                                <a:lnTo>
                                  <a:pt x="590588" y="7911363"/>
                                </a:lnTo>
                                <a:lnTo>
                                  <a:pt x="569264" y="7911655"/>
                                </a:lnTo>
                                <a:lnTo>
                                  <a:pt x="559435" y="7912049"/>
                                </a:lnTo>
                                <a:lnTo>
                                  <a:pt x="558965" y="7912049"/>
                                </a:lnTo>
                                <a:lnTo>
                                  <a:pt x="541667" y="7913090"/>
                                </a:lnTo>
                                <a:lnTo>
                                  <a:pt x="528612" y="7913700"/>
                                </a:lnTo>
                                <a:lnTo>
                                  <a:pt x="532511" y="7913700"/>
                                </a:lnTo>
                                <a:lnTo>
                                  <a:pt x="517893" y="7913967"/>
                                </a:lnTo>
                                <a:lnTo>
                                  <a:pt x="506031" y="7913967"/>
                                </a:lnTo>
                                <a:lnTo>
                                  <a:pt x="495312" y="7913700"/>
                                </a:lnTo>
                                <a:lnTo>
                                  <a:pt x="503694" y="7912049"/>
                                </a:lnTo>
                                <a:lnTo>
                                  <a:pt x="502208" y="7912049"/>
                                </a:lnTo>
                                <a:lnTo>
                                  <a:pt x="473659" y="7912367"/>
                                </a:lnTo>
                                <a:lnTo>
                                  <a:pt x="446201" y="7913967"/>
                                </a:lnTo>
                                <a:lnTo>
                                  <a:pt x="420751" y="7914957"/>
                                </a:lnTo>
                                <a:lnTo>
                                  <a:pt x="395058" y="7915542"/>
                                </a:lnTo>
                                <a:lnTo>
                                  <a:pt x="368973" y="7915796"/>
                                </a:lnTo>
                                <a:lnTo>
                                  <a:pt x="365125" y="7915796"/>
                                </a:lnTo>
                                <a:lnTo>
                                  <a:pt x="335915" y="7916494"/>
                                </a:lnTo>
                                <a:lnTo>
                                  <a:pt x="334416" y="7917370"/>
                                </a:lnTo>
                                <a:lnTo>
                                  <a:pt x="483933" y="7917370"/>
                                </a:lnTo>
                                <a:lnTo>
                                  <a:pt x="513549" y="7915186"/>
                                </a:lnTo>
                                <a:lnTo>
                                  <a:pt x="537667" y="7913967"/>
                                </a:lnTo>
                                <a:lnTo>
                                  <a:pt x="545833" y="7913548"/>
                                </a:lnTo>
                                <a:lnTo>
                                  <a:pt x="610654" y="7911363"/>
                                </a:lnTo>
                                <a:close/>
                              </a:path>
                              <a:path w="7280909" h="7938770">
                                <a:moveTo>
                                  <a:pt x="840397" y="7910703"/>
                                </a:moveTo>
                                <a:lnTo>
                                  <a:pt x="827786" y="7910703"/>
                                </a:lnTo>
                                <a:lnTo>
                                  <a:pt x="831786" y="7909674"/>
                                </a:lnTo>
                                <a:lnTo>
                                  <a:pt x="830884" y="7908988"/>
                                </a:lnTo>
                                <a:lnTo>
                                  <a:pt x="824344" y="7908988"/>
                                </a:lnTo>
                                <a:lnTo>
                                  <a:pt x="803008" y="7909484"/>
                                </a:lnTo>
                                <a:lnTo>
                                  <a:pt x="765987" y="7911046"/>
                                </a:lnTo>
                                <a:lnTo>
                                  <a:pt x="744461" y="7911719"/>
                                </a:lnTo>
                                <a:lnTo>
                                  <a:pt x="734745" y="7911859"/>
                                </a:lnTo>
                                <a:lnTo>
                                  <a:pt x="722871" y="7912036"/>
                                </a:lnTo>
                                <a:lnTo>
                                  <a:pt x="734682" y="7911859"/>
                                </a:lnTo>
                                <a:lnTo>
                                  <a:pt x="701014" y="7911859"/>
                                </a:lnTo>
                                <a:lnTo>
                                  <a:pt x="688225" y="7911859"/>
                                </a:lnTo>
                                <a:lnTo>
                                  <a:pt x="667651" y="7912189"/>
                                </a:lnTo>
                                <a:lnTo>
                                  <a:pt x="666470" y="7912849"/>
                                </a:lnTo>
                                <a:lnTo>
                                  <a:pt x="819632" y="7914373"/>
                                </a:lnTo>
                                <a:lnTo>
                                  <a:pt x="831977" y="7912189"/>
                                </a:lnTo>
                                <a:lnTo>
                                  <a:pt x="833843" y="7911859"/>
                                </a:lnTo>
                                <a:lnTo>
                                  <a:pt x="840397" y="7910703"/>
                                </a:lnTo>
                                <a:close/>
                              </a:path>
                              <a:path w="7280909" h="7938770">
                                <a:moveTo>
                                  <a:pt x="1169555" y="7897457"/>
                                </a:moveTo>
                                <a:lnTo>
                                  <a:pt x="1071943" y="7897457"/>
                                </a:lnTo>
                                <a:lnTo>
                                  <a:pt x="839076" y="7901267"/>
                                </a:lnTo>
                                <a:lnTo>
                                  <a:pt x="823099" y="7902537"/>
                                </a:lnTo>
                                <a:lnTo>
                                  <a:pt x="861847" y="7902537"/>
                                </a:lnTo>
                                <a:lnTo>
                                  <a:pt x="912304" y="7901267"/>
                                </a:lnTo>
                                <a:lnTo>
                                  <a:pt x="1023023" y="7901267"/>
                                </a:lnTo>
                                <a:lnTo>
                                  <a:pt x="1032598" y="7899997"/>
                                </a:lnTo>
                                <a:lnTo>
                                  <a:pt x="1061542" y="7899997"/>
                                </a:lnTo>
                                <a:lnTo>
                                  <a:pt x="1169555" y="7897457"/>
                                </a:lnTo>
                                <a:close/>
                              </a:path>
                              <a:path w="7280909" h="7938770">
                                <a:moveTo>
                                  <a:pt x="1231201" y="7900581"/>
                                </a:moveTo>
                                <a:lnTo>
                                  <a:pt x="1215923" y="7900581"/>
                                </a:lnTo>
                                <a:lnTo>
                                  <a:pt x="1226959" y="7898676"/>
                                </a:lnTo>
                                <a:lnTo>
                                  <a:pt x="1102182" y="7901318"/>
                                </a:lnTo>
                                <a:lnTo>
                                  <a:pt x="1085380" y="7900962"/>
                                </a:lnTo>
                                <a:lnTo>
                                  <a:pt x="1081557" y="7900962"/>
                                </a:lnTo>
                                <a:lnTo>
                                  <a:pt x="1074953" y="7900644"/>
                                </a:lnTo>
                                <a:lnTo>
                                  <a:pt x="1063726" y="7901318"/>
                                </a:lnTo>
                                <a:lnTo>
                                  <a:pt x="1064158" y="7901318"/>
                                </a:lnTo>
                                <a:lnTo>
                                  <a:pt x="1055065" y="7901622"/>
                                </a:lnTo>
                                <a:lnTo>
                                  <a:pt x="1054595" y="7902092"/>
                                </a:lnTo>
                                <a:lnTo>
                                  <a:pt x="1207985" y="7904162"/>
                                </a:lnTo>
                                <a:lnTo>
                                  <a:pt x="1231201" y="7900581"/>
                                </a:lnTo>
                                <a:close/>
                              </a:path>
                              <a:path w="7280909" h="7938770">
                                <a:moveTo>
                                  <a:pt x="1298168" y="7895158"/>
                                </a:moveTo>
                                <a:lnTo>
                                  <a:pt x="1212151" y="7896187"/>
                                </a:lnTo>
                                <a:lnTo>
                                  <a:pt x="1187577" y="7896187"/>
                                </a:lnTo>
                                <a:lnTo>
                                  <a:pt x="1179449" y="7897457"/>
                                </a:lnTo>
                                <a:lnTo>
                                  <a:pt x="1207617" y="7897457"/>
                                </a:lnTo>
                                <a:lnTo>
                                  <a:pt x="1226197" y="7896187"/>
                                </a:lnTo>
                                <a:lnTo>
                                  <a:pt x="1282954" y="7896187"/>
                                </a:lnTo>
                                <a:lnTo>
                                  <a:pt x="1298168" y="7895158"/>
                                </a:lnTo>
                                <a:close/>
                              </a:path>
                              <a:path w="7280909" h="7938770">
                                <a:moveTo>
                                  <a:pt x="1318234" y="7894917"/>
                                </a:moveTo>
                                <a:lnTo>
                                  <a:pt x="1301711" y="7894917"/>
                                </a:lnTo>
                                <a:lnTo>
                                  <a:pt x="1298168" y="7895158"/>
                                </a:lnTo>
                                <a:lnTo>
                                  <a:pt x="1318234" y="7894917"/>
                                </a:lnTo>
                                <a:close/>
                              </a:path>
                              <a:path w="7280909" h="7938770">
                                <a:moveTo>
                                  <a:pt x="1673542" y="7891450"/>
                                </a:moveTo>
                                <a:lnTo>
                                  <a:pt x="1541907" y="7893075"/>
                                </a:lnTo>
                                <a:lnTo>
                                  <a:pt x="1541627" y="7893494"/>
                                </a:lnTo>
                                <a:lnTo>
                                  <a:pt x="1672945" y="7891869"/>
                                </a:lnTo>
                                <a:lnTo>
                                  <a:pt x="1673542" y="7891450"/>
                                </a:lnTo>
                                <a:close/>
                              </a:path>
                              <a:path w="7280909" h="7938770">
                                <a:moveTo>
                                  <a:pt x="1944878" y="7893380"/>
                                </a:moveTo>
                                <a:lnTo>
                                  <a:pt x="1931504" y="7893278"/>
                                </a:lnTo>
                                <a:lnTo>
                                  <a:pt x="1942528" y="7891589"/>
                                </a:lnTo>
                                <a:lnTo>
                                  <a:pt x="1902040" y="7892148"/>
                                </a:lnTo>
                                <a:lnTo>
                                  <a:pt x="1868424" y="7893012"/>
                                </a:lnTo>
                                <a:lnTo>
                                  <a:pt x="1846707" y="7893405"/>
                                </a:lnTo>
                                <a:lnTo>
                                  <a:pt x="1825117" y="7893482"/>
                                </a:lnTo>
                                <a:lnTo>
                                  <a:pt x="1796618" y="7892986"/>
                                </a:lnTo>
                                <a:lnTo>
                                  <a:pt x="1788807" y="7893037"/>
                                </a:lnTo>
                                <a:lnTo>
                                  <a:pt x="1772513" y="7893215"/>
                                </a:lnTo>
                                <a:lnTo>
                                  <a:pt x="1772424" y="7893774"/>
                                </a:lnTo>
                                <a:lnTo>
                                  <a:pt x="1924608" y="7896809"/>
                                </a:lnTo>
                                <a:lnTo>
                                  <a:pt x="1944878" y="7893380"/>
                                </a:lnTo>
                                <a:close/>
                              </a:path>
                              <a:path w="7280909" h="7938770">
                                <a:moveTo>
                                  <a:pt x="2292172" y="7888973"/>
                                </a:moveTo>
                                <a:lnTo>
                                  <a:pt x="2155837" y="7890738"/>
                                </a:lnTo>
                                <a:lnTo>
                                  <a:pt x="2190699" y="7890942"/>
                                </a:lnTo>
                                <a:lnTo>
                                  <a:pt x="2224862" y="7890510"/>
                                </a:lnTo>
                                <a:lnTo>
                                  <a:pt x="2292172" y="7888973"/>
                                </a:lnTo>
                                <a:close/>
                              </a:path>
                              <a:path w="7280909" h="7938770">
                                <a:moveTo>
                                  <a:pt x="2393035" y="7886573"/>
                                </a:moveTo>
                                <a:lnTo>
                                  <a:pt x="2224862" y="7886687"/>
                                </a:lnTo>
                                <a:lnTo>
                                  <a:pt x="2225103" y="7887513"/>
                                </a:lnTo>
                                <a:lnTo>
                                  <a:pt x="2392565" y="7887017"/>
                                </a:lnTo>
                                <a:lnTo>
                                  <a:pt x="2393035" y="7886573"/>
                                </a:lnTo>
                                <a:close/>
                              </a:path>
                              <a:path w="7280909" h="7938770">
                                <a:moveTo>
                                  <a:pt x="2467140" y="7888656"/>
                                </a:moveTo>
                                <a:lnTo>
                                  <a:pt x="2404999" y="7888656"/>
                                </a:lnTo>
                                <a:lnTo>
                                  <a:pt x="2404999" y="7889926"/>
                                </a:lnTo>
                                <a:lnTo>
                                  <a:pt x="2467140" y="7889926"/>
                                </a:lnTo>
                                <a:lnTo>
                                  <a:pt x="2467140" y="7888656"/>
                                </a:lnTo>
                                <a:close/>
                              </a:path>
                              <a:path w="7280909" h="7938770">
                                <a:moveTo>
                                  <a:pt x="2497810" y="7888656"/>
                                </a:moveTo>
                                <a:lnTo>
                                  <a:pt x="2469985" y="7888656"/>
                                </a:lnTo>
                                <a:lnTo>
                                  <a:pt x="2469985" y="7889926"/>
                                </a:lnTo>
                                <a:lnTo>
                                  <a:pt x="2497810" y="7889926"/>
                                </a:lnTo>
                                <a:lnTo>
                                  <a:pt x="2497810" y="7888656"/>
                                </a:lnTo>
                                <a:close/>
                              </a:path>
                              <a:path w="7280909" h="7938770">
                                <a:moveTo>
                                  <a:pt x="2522016" y="7882217"/>
                                </a:moveTo>
                                <a:lnTo>
                                  <a:pt x="2489073" y="7882217"/>
                                </a:lnTo>
                                <a:lnTo>
                                  <a:pt x="2484717" y="7883487"/>
                                </a:lnTo>
                                <a:lnTo>
                                  <a:pt x="2522016" y="7882217"/>
                                </a:lnTo>
                                <a:close/>
                              </a:path>
                              <a:path w="7280909" h="7938770">
                                <a:moveTo>
                                  <a:pt x="2693416" y="7893240"/>
                                </a:moveTo>
                                <a:lnTo>
                                  <a:pt x="2675826" y="7894841"/>
                                </a:lnTo>
                                <a:lnTo>
                                  <a:pt x="2615742" y="7894739"/>
                                </a:lnTo>
                                <a:lnTo>
                                  <a:pt x="2624544" y="7895844"/>
                                </a:lnTo>
                                <a:lnTo>
                                  <a:pt x="2691282" y="7895844"/>
                                </a:lnTo>
                                <a:lnTo>
                                  <a:pt x="2692057" y="7894866"/>
                                </a:lnTo>
                                <a:lnTo>
                                  <a:pt x="2692171" y="7894739"/>
                                </a:lnTo>
                                <a:lnTo>
                                  <a:pt x="2693416" y="7893240"/>
                                </a:lnTo>
                                <a:close/>
                              </a:path>
                              <a:path w="7280909" h="7938770">
                                <a:moveTo>
                                  <a:pt x="2696870" y="7885963"/>
                                </a:moveTo>
                                <a:lnTo>
                                  <a:pt x="2695435" y="7885531"/>
                                </a:lnTo>
                                <a:lnTo>
                                  <a:pt x="2655671" y="7886662"/>
                                </a:lnTo>
                                <a:lnTo>
                                  <a:pt x="2660472" y="7885138"/>
                                </a:lnTo>
                                <a:lnTo>
                                  <a:pt x="2493073" y="7886459"/>
                                </a:lnTo>
                                <a:lnTo>
                                  <a:pt x="2493010" y="7886827"/>
                                </a:lnTo>
                                <a:lnTo>
                                  <a:pt x="2644203" y="7890319"/>
                                </a:lnTo>
                                <a:lnTo>
                                  <a:pt x="2669489" y="7887284"/>
                                </a:lnTo>
                                <a:lnTo>
                                  <a:pt x="2673921" y="7887538"/>
                                </a:lnTo>
                                <a:lnTo>
                                  <a:pt x="2670835" y="7886408"/>
                                </a:lnTo>
                                <a:lnTo>
                                  <a:pt x="2696870" y="7885963"/>
                                </a:lnTo>
                                <a:close/>
                              </a:path>
                              <a:path w="7280909" h="7938770">
                                <a:moveTo>
                                  <a:pt x="2726753" y="7883576"/>
                                </a:moveTo>
                                <a:lnTo>
                                  <a:pt x="2701163" y="7883576"/>
                                </a:lnTo>
                                <a:lnTo>
                                  <a:pt x="2701163" y="7884846"/>
                                </a:lnTo>
                                <a:lnTo>
                                  <a:pt x="2726753" y="7884846"/>
                                </a:lnTo>
                                <a:lnTo>
                                  <a:pt x="2726753" y="7883576"/>
                                </a:lnTo>
                                <a:close/>
                              </a:path>
                              <a:path w="7280909" h="7938770">
                                <a:moveTo>
                                  <a:pt x="2931033" y="7881036"/>
                                </a:moveTo>
                                <a:lnTo>
                                  <a:pt x="2844215" y="7881036"/>
                                </a:lnTo>
                                <a:lnTo>
                                  <a:pt x="2844215" y="7882306"/>
                                </a:lnTo>
                                <a:lnTo>
                                  <a:pt x="2746006" y="7882306"/>
                                </a:lnTo>
                                <a:lnTo>
                                  <a:pt x="2746006" y="7883576"/>
                                </a:lnTo>
                                <a:lnTo>
                                  <a:pt x="2854909" y="7883576"/>
                                </a:lnTo>
                                <a:lnTo>
                                  <a:pt x="2854909" y="7882306"/>
                                </a:lnTo>
                                <a:lnTo>
                                  <a:pt x="2931033" y="7882306"/>
                                </a:lnTo>
                                <a:lnTo>
                                  <a:pt x="2931033" y="7881036"/>
                                </a:lnTo>
                                <a:close/>
                              </a:path>
                              <a:path w="7280909" h="7938770">
                                <a:moveTo>
                                  <a:pt x="3019920" y="7883207"/>
                                </a:moveTo>
                                <a:lnTo>
                                  <a:pt x="2955645" y="7883258"/>
                                </a:lnTo>
                                <a:lnTo>
                                  <a:pt x="2954375" y="7883766"/>
                                </a:lnTo>
                                <a:lnTo>
                                  <a:pt x="2986087" y="7884642"/>
                                </a:lnTo>
                                <a:lnTo>
                                  <a:pt x="2977705" y="7885252"/>
                                </a:lnTo>
                                <a:lnTo>
                                  <a:pt x="2981350" y="7885608"/>
                                </a:lnTo>
                                <a:lnTo>
                                  <a:pt x="2986621" y="7885277"/>
                                </a:lnTo>
                                <a:lnTo>
                                  <a:pt x="2991472" y="7884858"/>
                                </a:lnTo>
                                <a:lnTo>
                                  <a:pt x="3004147" y="7884312"/>
                                </a:lnTo>
                                <a:lnTo>
                                  <a:pt x="3019158" y="7883893"/>
                                </a:lnTo>
                                <a:lnTo>
                                  <a:pt x="3019920" y="7883207"/>
                                </a:lnTo>
                                <a:close/>
                              </a:path>
                              <a:path w="7280909" h="7938770">
                                <a:moveTo>
                                  <a:pt x="3179076" y="7878661"/>
                                </a:moveTo>
                                <a:lnTo>
                                  <a:pt x="3160115" y="7878750"/>
                                </a:lnTo>
                                <a:lnTo>
                                  <a:pt x="3141751" y="7878623"/>
                                </a:lnTo>
                                <a:lnTo>
                                  <a:pt x="3123793" y="7878775"/>
                                </a:lnTo>
                                <a:lnTo>
                                  <a:pt x="3106039" y="7879702"/>
                                </a:lnTo>
                                <a:lnTo>
                                  <a:pt x="3126143" y="7880096"/>
                                </a:lnTo>
                                <a:lnTo>
                                  <a:pt x="3146793" y="7880045"/>
                                </a:lnTo>
                                <a:lnTo>
                                  <a:pt x="3165310" y="7879550"/>
                                </a:lnTo>
                                <a:lnTo>
                                  <a:pt x="3179076" y="7878661"/>
                                </a:lnTo>
                                <a:close/>
                              </a:path>
                              <a:path w="7280909" h="7938770">
                                <a:moveTo>
                                  <a:pt x="3381248" y="7883957"/>
                                </a:moveTo>
                                <a:lnTo>
                                  <a:pt x="3289706" y="7883957"/>
                                </a:lnTo>
                                <a:lnTo>
                                  <a:pt x="3365589" y="7885887"/>
                                </a:lnTo>
                                <a:lnTo>
                                  <a:pt x="3381248" y="7883957"/>
                                </a:lnTo>
                                <a:close/>
                              </a:path>
                              <a:path w="7280909" h="7938770">
                                <a:moveTo>
                                  <a:pt x="3396018" y="7882128"/>
                                </a:moveTo>
                                <a:lnTo>
                                  <a:pt x="3392640" y="7882128"/>
                                </a:lnTo>
                                <a:lnTo>
                                  <a:pt x="3385413" y="7881950"/>
                                </a:lnTo>
                                <a:lnTo>
                                  <a:pt x="3379546" y="7881798"/>
                                </a:lnTo>
                                <a:lnTo>
                                  <a:pt x="3391179" y="7880236"/>
                                </a:lnTo>
                                <a:lnTo>
                                  <a:pt x="3337826" y="7881201"/>
                                </a:lnTo>
                                <a:lnTo>
                                  <a:pt x="3339935" y="7881201"/>
                                </a:lnTo>
                                <a:lnTo>
                                  <a:pt x="3300755" y="7881950"/>
                                </a:lnTo>
                                <a:lnTo>
                                  <a:pt x="3272218" y="7881950"/>
                                </a:lnTo>
                                <a:lnTo>
                                  <a:pt x="3247072" y="7881201"/>
                                </a:lnTo>
                                <a:lnTo>
                                  <a:pt x="3258553" y="7880375"/>
                                </a:lnTo>
                                <a:lnTo>
                                  <a:pt x="3239630" y="7880578"/>
                                </a:lnTo>
                                <a:lnTo>
                                  <a:pt x="3227146" y="7881201"/>
                                </a:lnTo>
                                <a:lnTo>
                                  <a:pt x="3226562" y="7881201"/>
                                </a:lnTo>
                                <a:lnTo>
                                  <a:pt x="3203346" y="7883093"/>
                                </a:lnTo>
                                <a:lnTo>
                                  <a:pt x="3101632" y="7883093"/>
                                </a:lnTo>
                                <a:lnTo>
                                  <a:pt x="3382226" y="7883842"/>
                                </a:lnTo>
                                <a:lnTo>
                                  <a:pt x="3388182" y="7883093"/>
                                </a:lnTo>
                                <a:lnTo>
                                  <a:pt x="3396018" y="7882128"/>
                                </a:lnTo>
                                <a:close/>
                              </a:path>
                              <a:path w="7280909" h="7938770">
                                <a:moveTo>
                                  <a:pt x="3825341" y="7870749"/>
                                </a:moveTo>
                                <a:lnTo>
                                  <a:pt x="3778123" y="7869517"/>
                                </a:lnTo>
                                <a:lnTo>
                                  <a:pt x="3782758" y="7870749"/>
                                </a:lnTo>
                                <a:lnTo>
                                  <a:pt x="3825341" y="7870749"/>
                                </a:lnTo>
                                <a:close/>
                              </a:path>
                              <a:path w="7280909" h="7938770">
                                <a:moveTo>
                                  <a:pt x="3859936" y="7877035"/>
                                </a:moveTo>
                                <a:lnTo>
                                  <a:pt x="3766743" y="7877607"/>
                                </a:lnTo>
                                <a:lnTo>
                                  <a:pt x="3774871" y="7878178"/>
                                </a:lnTo>
                                <a:lnTo>
                                  <a:pt x="3801008" y="7878178"/>
                                </a:lnTo>
                                <a:lnTo>
                                  <a:pt x="3855275" y="7877607"/>
                                </a:lnTo>
                                <a:lnTo>
                                  <a:pt x="3859936" y="7877035"/>
                                </a:lnTo>
                                <a:close/>
                              </a:path>
                              <a:path w="7280909" h="7938770">
                                <a:moveTo>
                                  <a:pt x="4070540" y="7879321"/>
                                </a:moveTo>
                                <a:lnTo>
                                  <a:pt x="4069638" y="7878712"/>
                                </a:lnTo>
                                <a:lnTo>
                                  <a:pt x="4010406" y="7878851"/>
                                </a:lnTo>
                                <a:lnTo>
                                  <a:pt x="4019423" y="7879651"/>
                                </a:lnTo>
                                <a:lnTo>
                                  <a:pt x="4001528" y="7880070"/>
                                </a:lnTo>
                                <a:lnTo>
                                  <a:pt x="4002849" y="7880502"/>
                                </a:lnTo>
                                <a:lnTo>
                                  <a:pt x="4070540" y="7879321"/>
                                </a:lnTo>
                                <a:close/>
                              </a:path>
                              <a:path w="7280909" h="7938770">
                                <a:moveTo>
                                  <a:pt x="4079837" y="7875765"/>
                                </a:moveTo>
                                <a:lnTo>
                                  <a:pt x="3996372" y="7874622"/>
                                </a:lnTo>
                                <a:lnTo>
                                  <a:pt x="3952989" y="7874482"/>
                                </a:lnTo>
                                <a:lnTo>
                                  <a:pt x="3907307" y="7875105"/>
                                </a:lnTo>
                                <a:lnTo>
                                  <a:pt x="4079202" y="7876286"/>
                                </a:lnTo>
                                <a:lnTo>
                                  <a:pt x="4079837" y="7875765"/>
                                </a:lnTo>
                                <a:close/>
                              </a:path>
                              <a:path w="7280909" h="7938770">
                                <a:moveTo>
                                  <a:pt x="4352518" y="7873035"/>
                                </a:moveTo>
                                <a:lnTo>
                                  <a:pt x="4352239" y="7872679"/>
                                </a:lnTo>
                                <a:lnTo>
                                  <a:pt x="4164126" y="7873060"/>
                                </a:lnTo>
                                <a:lnTo>
                                  <a:pt x="4164482" y="7873416"/>
                                </a:lnTo>
                                <a:lnTo>
                                  <a:pt x="4352518" y="7873035"/>
                                </a:lnTo>
                                <a:close/>
                              </a:path>
                              <a:path w="7280909" h="7938770">
                                <a:moveTo>
                                  <a:pt x="4549635" y="7872984"/>
                                </a:moveTo>
                                <a:lnTo>
                                  <a:pt x="4436529" y="7871790"/>
                                </a:lnTo>
                                <a:lnTo>
                                  <a:pt x="4412818" y="7871790"/>
                                </a:lnTo>
                                <a:lnTo>
                                  <a:pt x="4418165" y="7873225"/>
                                </a:lnTo>
                                <a:lnTo>
                                  <a:pt x="4549406" y="7873225"/>
                                </a:lnTo>
                                <a:lnTo>
                                  <a:pt x="4549635" y="7872984"/>
                                </a:lnTo>
                                <a:close/>
                              </a:path>
                              <a:path w="7280909" h="7938770">
                                <a:moveTo>
                                  <a:pt x="4682223" y="7865262"/>
                                </a:moveTo>
                                <a:lnTo>
                                  <a:pt x="4645050" y="7865707"/>
                                </a:lnTo>
                                <a:lnTo>
                                  <a:pt x="4671834" y="7865707"/>
                                </a:lnTo>
                                <a:lnTo>
                                  <a:pt x="4682223" y="7865262"/>
                                </a:lnTo>
                                <a:close/>
                              </a:path>
                              <a:path w="7280909" h="7938770">
                                <a:moveTo>
                                  <a:pt x="4790910" y="7869783"/>
                                </a:moveTo>
                                <a:lnTo>
                                  <a:pt x="4789170" y="7869085"/>
                                </a:lnTo>
                                <a:lnTo>
                                  <a:pt x="4767034" y="7869237"/>
                                </a:lnTo>
                                <a:lnTo>
                                  <a:pt x="4742027" y="7869529"/>
                                </a:lnTo>
                                <a:lnTo>
                                  <a:pt x="4731918" y="7869783"/>
                                </a:lnTo>
                                <a:lnTo>
                                  <a:pt x="4731283" y="7869783"/>
                                </a:lnTo>
                                <a:lnTo>
                                  <a:pt x="4664075" y="7871320"/>
                                </a:lnTo>
                                <a:lnTo>
                                  <a:pt x="4616640" y="7871320"/>
                                </a:lnTo>
                                <a:lnTo>
                                  <a:pt x="4622063" y="7870888"/>
                                </a:lnTo>
                                <a:lnTo>
                                  <a:pt x="4496155" y="7870888"/>
                                </a:lnTo>
                                <a:lnTo>
                                  <a:pt x="4494327" y="7871600"/>
                                </a:lnTo>
                                <a:lnTo>
                                  <a:pt x="4661459" y="7872920"/>
                                </a:lnTo>
                                <a:lnTo>
                                  <a:pt x="4661014" y="7873289"/>
                                </a:lnTo>
                                <a:lnTo>
                                  <a:pt x="4632630" y="7873289"/>
                                </a:lnTo>
                                <a:lnTo>
                                  <a:pt x="4691011" y="7874368"/>
                                </a:lnTo>
                                <a:lnTo>
                                  <a:pt x="4726025" y="7874368"/>
                                </a:lnTo>
                                <a:lnTo>
                                  <a:pt x="4744504" y="7874165"/>
                                </a:lnTo>
                                <a:lnTo>
                                  <a:pt x="4728756" y="7873682"/>
                                </a:lnTo>
                                <a:lnTo>
                                  <a:pt x="4715281" y="7873682"/>
                                </a:lnTo>
                                <a:lnTo>
                                  <a:pt x="4696574" y="7873289"/>
                                </a:lnTo>
                                <a:lnTo>
                                  <a:pt x="4700003" y="7873289"/>
                                </a:lnTo>
                                <a:lnTo>
                                  <a:pt x="4689564" y="7872146"/>
                                </a:lnTo>
                                <a:lnTo>
                                  <a:pt x="4764494" y="7872146"/>
                                </a:lnTo>
                                <a:lnTo>
                                  <a:pt x="4764849" y="7871904"/>
                                </a:lnTo>
                                <a:lnTo>
                                  <a:pt x="4738675" y="7871320"/>
                                </a:lnTo>
                                <a:lnTo>
                                  <a:pt x="4724019" y="7871320"/>
                                </a:lnTo>
                                <a:lnTo>
                                  <a:pt x="4790910" y="7869783"/>
                                </a:lnTo>
                                <a:close/>
                              </a:path>
                              <a:path w="7280909" h="7938770">
                                <a:moveTo>
                                  <a:pt x="4989220" y="7861909"/>
                                </a:moveTo>
                                <a:lnTo>
                                  <a:pt x="4936668" y="7863078"/>
                                </a:lnTo>
                                <a:lnTo>
                                  <a:pt x="4971186" y="7863078"/>
                                </a:lnTo>
                                <a:lnTo>
                                  <a:pt x="4989220" y="7861909"/>
                                </a:lnTo>
                                <a:close/>
                              </a:path>
                              <a:path w="7280909" h="7938770">
                                <a:moveTo>
                                  <a:pt x="4992611" y="7868590"/>
                                </a:moveTo>
                                <a:lnTo>
                                  <a:pt x="4903990" y="7867853"/>
                                </a:lnTo>
                                <a:lnTo>
                                  <a:pt x="4863681" y="7867688"/>
                                </a:lnTo>
                                <a:lnTo>
                                  <a:pt x="4815624" y="7867853"/>
                                </a:lnTo>
                                <a:lnTo>
                                  <a:pt x="4815205" y="7868590"/>
                                </a:lnTo>
                                <a:lnTo>
                                  <a:pt x="4992611" y="7868590"/>
                                </a:lnTo>
                                <a:close/>
                              </a:path>
                              <a:path w="7280909" h="7938770">
                                <a:moveTo>
                                  <a:pt x="5076406" y="7874609"/>
                                </a:moveTo>
                                <a:lnTo>
                                  <a:pt x="5068138" y="7874165"/>
                                </a:lnTo>
                                <a:lnTo>
                                  <a:pt x="5063210" y="7873695"/>
                                </a:lnTo>
                                <a:lnTo>
                                  <a:pt x="4925301" y="7873974"/>
                                </a:lnTo>
                                <a:lnTo>
                                  <a:pt x="4917287" y="7874165"/>
                                </a:lnTo>
                                <a:lnTo>
                                  <a:pt x="4909236" y="7874305"/>
                                </a:lnTo>
                                <a:lnTo>
                                  <a:pt x="4910442" y="7874546"/>
                                </a:lnTo>
                                <a:lnTo>
                                  <a:pt x="5076406" y="7874609"/>
                                </a:lnTo>
                                <a:close/>
                              </a:path>
                              <a:path w="7280909" h="7938770">
                                <a:moveTo>
                                  <a:pt x="5173015" y="7860360"/>
                                </a:moveTo>
                                <a:lnTo>
                                  <a:pt x="5151704" y="7860627"/>
                                </a:lnTo>
                                <a:lnTo>
                                  <a:pt x="5153457" y="7860627"/>
                                </a:lnTo>
                                <a:lnTo>
                                  <a:pt x="5173015" y="7860360"/>
                                </a:lnTo>
                                <a:close/>
                              </a:path>
                              <a:path w="7280909" h="7938770">
                                <a:moveTo>
                                  <a:pt x="5239524" y="7872146"/>
                                </a:moveTo>
                                <a:lnTo>
                                  <a:pt x="5137188" y="7872146"/>
                                </a:lnTo>
                                <a:lnTo>
                                  <a:pt x="5137188" y="7873416"/>
                                </a:lnTo>
                                <a:lnTo>
                                  <a:pt x="5239524" y="7873416"/>
                                </a:lnTo>
                                <a:lnTo>
                                  <a:pt x="5239524" y="7872146"/>
                                </a:lnTo>
                                <a:close/>
                              </a:path>
                              <a:path w="7280909" h="7938770">
                                <a:moveTo>
                                  <a:pt x="5294198" y="7873416"/>
                                </a:moveTo>
                                <a:lnTo>
                                  <a:pt x="5283225" y="7873416"/>
                                </a:lnTo>
                                <a:lnTo>
                                  <a:pt x="5283225" y="7874686"/>
                                </a:lnTo>
                                <a:lnTo>
                                  <a:pt x="5294198" y="7874686"/>
                                </a:lnTo>
                                <a:lnTo>
                                  <a:pt x="5294198" y="7873416"/>
                                </a:lnTo>
                                <a:close/>
                              </a:path>
                              <a:path w="7280909" h="7938770">
                                <a:moveTo>
                                  <a:pt x="5457774" y="7870876"/>
                                </a:moveTo>
                                <a:lnTo>
                                  <a:pt x="5402592" y="7870876"/>
                                </a:lnTo>
                                <a:lnTo>
                                  <a:pt x="5402592" y="7872146"/>
                                </a:lnTo>
                                <a:lnTo>
                                  <a:pt x="5457774" y="7872146"/>
                                </a:lnTo>
                                <a:lnTo>
                                  <a:pt x="5457774" y="7870876"/>
                                </a:lnTo>
                                <a:close/>
                              </a:path>
                              <a:path w="7280909" h="7938770">
                                <a:moveTo>
                                  <a:pt x="5495976" y="7875740"/>
                                </a:moveTo>
                                <a:lnTo>
                                  <a:pt x="5443664" y="7875575"/>
                                </a:lnTo>
                                <a:lnTo>
                                  <a:pt x="5443359" y="7875206"/>
                                </a:lnTo>
                                <a:lnTo>
                                  <a:pt x="5468264" y="7874990"/>
                                </a:lnTo>
                                <a:lnTo>
                                  <a:pt x="5468848" y="7874800"/>
                                </a:lnTo>
                                <a:lnTo>
                                  <a:pt x="5397233" y="7873835"/>
                                </a:lnTo>
                                <a:lnTo>
                                  <a:pt x="5412791" y="7873225"/>
                                </a:lnTo>
                                <a:lnTo>
                                  <a:pt x="5301831" y="7871295"/>
                                </a:lnTo>
                                <a:lnTo>
                                  <a:pt x="5319484" y="7872679"/>
                                </a:lnTo>
                                <a:lnTo>
                                  <a:pt x="5340502" y="7873047"/>
                                </a:lnTo>
                                <a:lnTo>
                                  <a:pt x="5362257" y="7873162"/>
                                </a:lnTo>
                                <a:lnTo>
                                  <a:pt x="5382095" y="7873784"/>
                                </a:lnTo>
                                <a:lnTo>
                                  <a:pt x="5369191" y="7873835"/>
                                </a:lnTo>
                                <a:lnTo>
                                  <a:pt x="5362321" y="7873835"/>
                                </a:lnTo>
                                <a:lnTo>
                                  <a:pt x="5373929" y="7875130"/>
                                </a:lnTo>
                                <a:lnTo>
                                  <a:pt x="5391797" y="7874648"/>
                                </a:lnTo>
                                <a:lnTo>
                                  <a:pt x="5407685" y="7874648"/>
                                </a:lnTo>
                                <a:lnTo>
                                  <a:pt x="5422785" y="7875130"/>
                                </a:lnTo>
                                <a:lnTo>
                                  <a:pt x="5438292" y="7876095"/>
                                </a:lnTo>
                                <a:lnTo>
                                  <a:pt x="5444414" y="7876565"/>
                                </a:lnTo>
                                <a:lnTo>
                                  <a:pt x="5455170" y="7876946"/>
                                </a:lnTo>
                                <a:lnTo>
                                  <a:pt x="5462968" y="7876895"/>
                                </a:lnTo>
                                <a:lnTo>
                                  <a:pt x="5470372" y="7876768"/>
                                </a:lnTo>
                                <a:lnTo>
                                  <a:pt x="5477992" y="7876489"/>
                                </a:lnTo>
                                <a:lnTo>
                                  <a:pt x="5495976" y="7875740"/>
                                </a:lnTo>
                                <a:close/>
                              </a:path>
                              <a:path w="7280909" h="7938770">
                                <a:moveTo>
                                  <a:pt x="5497728" y="7869606"/>
                                </a:moveTo>
                                <a:lnTo>
                                  <a:pt x="5469902" y="7869606"/>
                                </a:lnTo>
                                <a:lnTo>
                                  <a:pt x="5469902" y="7870876"/>
                                </a:lnTo>
                                <a:lnTo>
                                  <a:pt x="5497728" y="7870876"/>
                                </a:lnTo>
                                <a:lnTo>
                                  <a:pt x="5497728" y="7869606"/>
                                </a:lnTo>
                                <a:close/>
                              </a:path>
                              <a:path w="7280909" h="7938770">
                                <a:moveTo>
                                  <a:pt x="5602694" y="7875016"/>
                                </a:moveTo>
                                <a:lnTo>
                                  <a:pt x="5556110" y="7874089"/>
                                </a:lnTo>
                                <a:lnTo>
                                  <a:pt x="5535307" y="7874089"/>
                                </a:lnTo>
                                <a:lnTo>
                                  <a:pt x="5520245" y="7874686"/>
                                </a:lnTo>
                                <a:lnTo>
                                  <a:pt x="5511685" y="7874686"/>
                                </a:lnTo>
                                <a:lnTo>
                                  <a:pt x="5511685" y="7875956"/>
                                </a:lnTo>
                                <a:lnTo>
                                  <a:pt x="5550776" y="7875956"/>
                                </a:lnTo>
                                <a:lnTo>
                                  <a:pt x="5550776" y="7875016"/>
                                </a:lnTo>
                                <a:lnTo>
                                  <a:pt x="5602694" y="7875016"/>
                                </a:lnTo>
                                <a:close/>
                              </a:path>
                              <a:path w="7280909" h="7938770">
                                <a:moveTo>
                                  <a:pt x="5607139" y="7874686"/>
                                </a:moveTo>
                                <a:lnTo>
                                  <a:pt x="5606212" y="7874686"/>
                                </a:lnTo>
                                <a:lnTo>
                                  <a:pt x="5606212" y="7875956"/>
                                </a:lnTo>
                                <a:lnTo>
                                  <a:pt x="5607139" y="7875956"/>
                                </a:lnTo>
                                <a:lnTo>
                                  <a:pt x="5607139" y="7874686"/>
                                </a:lnTo>
                                <a:close/>
                              </a:path>
                              <a:path w="7280909" h="7938770">
                                <a:moveTo>
                                  <a:pt x="5698617" y="7877886"/>
                                </a:moveTo>
                                <a:lnTo>
                                  <a:pt x="5610466" y="7877226"/>
                                </a:lnTo>
                                <a:lnTo>
                                  <a:pt x="5612054" y="7878013"/>
                                </a:lnTo>
                                <a:lnTo>
                                  <a:pt x="5612371" y="7878839"/>
                                </a:lnTo>
                                <a:lnTo>
                                  <a:pt x="5617070" y="7879385"/>
                                </a:lnTo>
                                <a:lnTo>
                                  <a:pt x="5631802" y="7879347"/>
                                </a:lnTo>
                                <a:lnTo>
                                  <a:pt x="5627471" y="7878496"/>
                                </a:lnTo>
                                <a:lnTo>
                                  <a:pt x="5697817" y="7878165"/>
                                </a:lnTo>
                                <a:lnTo>
                                  <a:pt x="5698617" y="7877886"/>
                                </a:lnTo>
                                <a:close/>
                              </a:path>
                              <a:path w="7280909" h="7938770">
                                <a:moveTo>
                                  <a:pt x="5790489" y="7876756"/>
                                </a:moveTo>
                                <a:lnTo>
                                  <a:pt x="5790412" y="7875956"/>
                                </a:lnTo>
                                <a:lnTo>
                                  <a:pt x="5706376" y="7875956"/>
                                </a:lnTo>
                                <a:lnTo>
                                  <a:pt x="5706376" y="7876756"/>
                                </a:lnTo>
                                <a:lnTo>
                                  <a:pt x="5694223" y="7876756"/>
                                </a:lnTo>
                                <a:lnTo>
                                  <a:pt x="5706376" y="7876807"/>
                                </a:lnTo>
                                <a:lnTo>
                                  <a:pt x="5706376" y="7877226"/>
                                </a:lnTo>
                                <a:lnTo>
                                  <a:pt x="5790412" y="7877226"/>
                                </a:lnTo>
                                <a:lnTo>
                                  <a:pt x="5790412" y="7876768"/>
                                </a:lnTo>
                                <a:close/>
                              </a:path>
                              <a:path w="7280909" h="7938770">
                                <a:moveTo>
                                  <a:pt x="6003810" y="7876845"/>
                                </a:moveTo>
                                <a:lnTo>
                                  <a:pt x="5979287" y="7875968"/>
                                </a:lnTo>
                                <a:lnTo>
                                  <a:pt x="5938012" y="7875537"/>
                                </a:lnTo>
                                <a:lnTo>
                                  <a:pt x="5893143" y="7875562"/>
                                </a:lnTo>
                                <a:lnTo>
                                  <a:pt x="5857824" y="7876045"/>
                                </a:lnTo>
                                <a:lnTo>
                                  <a:pt x="6003810" y="7876845"/>
                                </a:lnTo>
                                <a:close/>
                              </a:path>
                              <a:path w="7280909" h="7938770">
                                <a:moveTo>
                                  <a:pt x="6234328" y="7874152"/>
                                </a:moveTo>
                                <a:lnTo>
                                  <a:pt x="6230137" y="7874152"/>
                                </a:lnTo>
                                <a:lnTo>
                                  <a:pt x="6218910" y="7873695"/>
                                </a:lnTo>
                                <a:lnTo>
                                  <a:pt x="6094387" y="7873174"/>
                                </a:lnTo>
                                <a:lnTo>
                                  <a:pt x="6022187" y="7873174"/>
                                </a:lnTo>
                                <a:lnTo>
                                  <a:pt x="5870867" y="7870279"/>
                                </a:lnTo>
                                <a:lnTo>
                                  <a:pt x="5871108" y="7869885"/>
                                </a:lnTo>
                                <a:lnTo>
                                  <a:pt x="5871502" y="7869263"/>
                                </a:lnTo>
                                <a:lnTo>
                                  <a:pt x="5980760" y="7869263"/>
                                </a:lnTo>
                                <a:lnTo>
                                  <a:pt x="5957367" y="7869885"/>
                                </a:lnTo>
                                <a:lnTo>
                                  <a:pt x="5956516" y="7869885"/>
                                </a:lnTo>
                                <a:lnTo>
                                  <a:pt x="5979731" y="7870647"/>
                                </a:lnTo>
                                <a:lnTo>
                                  <a:pt x="5993295" y="7870850"/>
                                </a:lnTo>
                                <a:lnTo>
                                  <a:pt x="6000267" y="7870482"/>
                                </a:lnTo>
                                <a:lnTo>
                                  <a:pt x="6004445" y="7869263"/>
                                </a:lnTo>
                                <a:lnTo>
                                  <a:pt x="6002210" y="7869263"/>
                                </a:lnTo>
                                <a:lnTo>
                                  <a:pt x="6000635" y="7869021"/>
                                </a:lnTo>
                                <a:lnTo>
                                  <a:pt x="6000166" y="7869021"/>
                                </a:lnTo>
                                <a:lnTo>
                                  <a:pt x="5996495" y="7868704"/>
                                </a:lnTo>
                                <a:lnTo>
                                  <a:pt x="5989701" y="7868094"/>
                                </a:lnTo>
                                <a:lnTo>
                                  <a:pt x="5992939" y="7868094"/>
                                </a:lnTo>
                                <a:lnTo>
                                  <a:pt x="6010275" y="7867129"/>
                                </a:lnTo>
                                <a:lnTo>
                                  <a:pt x="5821565" y="7867129"/>
                                </a:lnTo>
                                <a:lnTo>
                                  <a:pt x="5821565" y="7869263"/>
                                </a:lnTo>
                                <a:lnTo>
                                  <a:pt x="5746953" y="7869263"/>
                                </a:lnTo>
                                <a:lnTo>
                                  <a:pt x="5782932" y="7868704"/>
                                </a:lnTo>
                                <a:lnTo>
                                  <a:pt x="5807405" y="7868704"/>
                                </a:lnTo>
                                <a:lnTo>
                                  <a:pt x="5821565" y="7869263"/>
                                </a:lnTo>
                                <a:lnTo>
                                  <a:pt x="5821565" y="7867129"/>
                                </a:lnTo>
                                <a:lnTo>
                                  <a:pt x="5723013" y="7867129"/>
                                </a:lnTo>
                                <a:lnTo>
                                  <a:pt x="5865380" y="7866329"/>
                                </a:lnTo>
                                <a:lnTo>
                                  <a:pt x="5877801" y="7866329"/>
                                </a:lnTo>
                                <a:lnTo>
                                  <a:pt x="5865990" y="7866113"/>
                                </a:lnTo>
                                <a:lnTo>
                                  <a:pt x="5870981" y="7866113"/>
                                </a:lnTo>
                                <a:lnTo>
                                  <a:pt x="5843752" y="7865669"/>
                                </a:lnTo>
                                <a:lnTo>
                                  <a:pt x="5833859" y="7866329"/>
                                </a:lnTo>
                                <a:lnTo>
                                  <a:pt x="5806491" y="7866329"/>
                                </a:lnTo>
                                <a:lnTo>
                                  <a:pt x="5782716" y="7865631"/>
                                </a:lnTo>
                                <a:lnTo>
                                  <a:pt x="5775426" y="7865631"/>
                                </a:lnTo>
                                <a:lnTo>
                                  <a:pt x="5761101" y="7866113"/>
                                </a:lnTo>
                                <a:lnTo>
                                  <a:pt x="5749849" y="7866329"/>
                                </a:lnTo>
                                <a:lnTo>
                                  <a:pt x="5716803" y="7866329"/>
                                </a:lnTo>
                                <a:lnTo>
                                  <a:pt x="5712955" y="7867129"/>
                                </a:lnTo>
                                <a:lnTo>
                                  <a:pt x="5707088" y="7867790"/>
                                </a:lnTo>
                                <a:lnTo>
                                  <a:pt x="5718962" y="7867409"/>
                                </a:lnTo>
                                <a:lnTo>
                                  <a:pt x="5723001" y="7867142"/>
                                </a:lnTo>
                                <a:lnTo>
                                  <a:pt x="5732538" y="7867548"/>
                                </a:lnTo>
                                <a:lnTo>
                                  <a:pt x="5742089" y="7868094"/>
                                </a:lnTo>
                                <a:lnTo>
                                  <a:pt x="5751728" y="7868094"/>
                                </a:lnTo>
                                <a:lnTo>
                                  <a:pt x="5749175" y="7868196"/>
                                </a:lnTo>
                                <a:lnTo>
                                  <a:pt x="5706288" y="7868094"/>
                                </a:lnTo>
                                <a:lnTo>
                                  <a:pt x="5746458" y="7868285"/>
                                </a:lnTo>
                                <a:lnTo>
                                  <a:pt x="5718759" y="7869263"/>
                                </a:lnTo>
                                <a:lnTo>
                                  <a:pt x="5699493" y="7869263"/>
                                </a:lnTo>
                                <a:lnTo>
                                  <a:pt x="5911951" y="7872235"/>
                                </a:lnTo>
                                <a:lnTo>
                                  <a:pt x="5911316" y="7872603"/>
                                </a:lnTo>
                                <a:lnTo>
                                  <a:pt x="5899988" y="7872603"/>
                                </a:lnTo>
                                <a:lnTo>
                                  <a:pt x="5836374" y="7871714"/>
                                </a:lnTo>
                                <a:lnTo>
                                  <a:pt x="5835764" y="7872235"/>
                                </a:lnTo>
                                <a:lnTo>
                                  <a:pt x="5986132" y="7874584"/>
                                </a:lnTo>
                                <a:lnTo>
                                  <a:pt x="5986843" y="7874444"/>
                                </a:lnTo>
                                <a:lnTo>
                                  <a:pt x="5962205" y="7873505"/>
                                </a:lnTo>
                                <a:lnTo>
                                  <a:pt x="5964250" y="7873505"/>
                                </a:lnTo>
                                <a:lnTo>
                                  <a:pt x="5973940" y="7872603"/>
                                </a:lnTo>
                                <a:lnTo>
                                  <a:pt x="5986615" y="7872603"/>
                                </a:lnTo>
                                <a:lnTo>
                                  <a:pt x="6003658" y="7873174"/>
                                </a:lnTo>
                                <a:lnTo>
                                  <a:pt x="6002680" y="7873174"/>
                                </a:lnTo>
                                <a:lnTo>
                                  <a:pt x="6007087" y="7873365"/>
                                </a:lnTo>
                                <a:lnTo>
                                  <a:pt x="6065012" y="7874152"/>
                                </a:lnTo>
                                <a:lnTo>
                                  <a:pt x="6102235" y="7874152"/>
                                </a:lnTo>
                                <a:lnTo>
                                  <a:pt x="6153099" y="7875397"/>
                                </a:lnTo>
                                <a:lnTo>
                                  <a:pt x="6180125" y="7875397"/>
                                </a:lnTo>
                                <a:lnTo>
                                  <a:pt x="6211671" y="7874851"/>
                                </a:lnTo>
                                <a:lnTo>
                                  <a:pt x="6209601" y="7874851"/>
                                </a:lnTo>
                                <a:lnTo>
                                  <a:pt x="6234328" y="7874152"/>
                                </a:lnTo>
                                <a:close/>
                              </a:path>
                              <a:path w="7280909" h="7938770">
                                <a:moveTo>
                                  <a:pt x="6282550" y="7869517"/>
                                </a:moveTo>
                                <a:lnTo>
                                  <a:pt x="6243586" y="7868209"/>
                                </a:lnTo>
                                <a:lnTo>
                                  <a:pt x="6188583" y="7868209"/>
                                </a:lnTo>
                                <a:lnTo>
                                  <a:pt x="6192901" y="7869517"/>
                                </a:lnTo>
                                <a:lnTo>
                                  <a:pt x="6198362" y="7869517"/>
                                </a:lnTo>
                                <a:lnTo>
                                  <a:pt x="6143358" y="7870749"/>
                                </a:lnTo>
                                <a:lnTo>
                                  <a:pt x="6256210" y="7869517"/>
                                </a:lnTo>
                                <a:lnTo>
                                  <a:pt x="6257201" y="7870749"/>
                                </a:lnTo>
                                <a:lnTo>
                                  <a:pt x="6269431" y="7870749"/>
                                </a:lnTo>
                                <a:lnTo>
                                  <a:pt x="6267716" y="7869517"/>
                                </a:lnTo>
                                <a:lnTo>
                                  <a:pt x="6282550" y="7869517"/>
                                </a:lnTo>
                                <a:close/>
                              </a:path>
                              <a:path w="7280909" h="7938770">
                                <a:moveTo>
                                  <a:pt x="6372885" y="7869517"/>
                                </a:moveTo>
                                <a:lnTo>
                                  <a:pt x="6308356" y="7868259"/>
                                </a:lnTo>
                                <a:lnTo>
                                  <a:pt x="6323495" y="7869517"/>
                                </a:lnTo>
                                <a:lnTo>
                                  <a:pt x="6271615" y="7870749"/>
                                </a:lnTo>
                                <a:lnTo>
                                  <a:pt x="6368504" y="7870749"/>
                                </a:lnTo>
                                <a:lnTo>
                                  <a:pt x="6372885" y="7869517"/>
                                </a:lnTo>
                                <a:close/>
                              </a:path>
                              <a:path w="7280909" h="7938770">
                                <a:moveTo>
                                  <a:pt x="6442761" y="7868209"/>
                                </a:moveTo>
                                <a:lnTo>
                                  <a:pt x="6381572" y="7868209"/>
                                </a:lnTo>
                                <a:lnTo>
                                  <a:pt x="6401054" y="7869517"/>
                                </a:lnTo>
                                <a:lnTo>
                                  <a:pt x="6420777" y="7869517"/>
                                </a:lnTo>
                                <a:lnTo>
                                  <a:pt x="6442761" y="7868209"/>
                                </a:lnTo>
                                <a:close/>
                              </a:path>
                              <a:path w="7280909" h="7938770">
                                <a:moveTo>
                                  <a:pt x="6510363" y="7882001"/>
                                </a:moveTo>
                                <a:lnTo>
                                  <a:pt x="6509652" y="7881671"/>
                                </a:lnTo>
                                <a:lnTo>
                                  <a:pt x="6324155" y="7879651"/>
                                </a:lnTo>
                                <a:lnTo>
                                  <a:pt x="6324486" y="7879982"/>
                                </a:lnTo>
                                <a:lnTo>
                                  <a:pt x="6510363" y="7882001"/>
                                </a:lnTo>
                                <a:close/>
                              </a:path>
                              <a:path w="7280909" h="7938770">
                                <a:moveTo>
                                  <a:pt x="6701282" y="7875244"/>
                                </a:moveTo>
                                <a:lnTo>
                                  <a:pt x="6700926" y="7874546"/>
                                </a:lnTo>
                                <a:lnTo>
                                  <a:pt x="6689458" y="7874546"/>
                                </a:lnTo>
                                <a:lnTo>
                                  <a:pt x="6690893" y="7872895"/>
                                </a:lnTo>
                                <a:lnTo>
                                  <a:pt x="6682753" y="7873479"/>
                                </a:lnTo>
                                <a:lnTo>
                                  <a:pt x="6683502" y="7873886"/>
                                </a:lnTo>
                                <a:lnTo>
                                  <a:pt x="6684607" y="7874546"/>
                                </a:lnTo>
                                <a:lnTo>
                                  <a:pt x="6684962" y="7874546"/>
                                </a:lnTo>
                                <a:lnTo>
                                  <a:pt x="6681876" y="7875676"/>
                                </a:lnTo>
                                <a:lnTo>
                                  <a:pt x="6695160" y="7875676"/>
                                </a:lnTo>
                                <a:lnTo>
                                  <a:pt x="6695059" y="7876146"/>
                                </a:lnTo>
                                <a:lnTo>
                                  <a:pt x="6691249" y="7878000"/>
                                </a:lnTo>
                                <a:lnTo>
                                  <a:pt x="6691414" y="7878445"/>
                                </a:lnTo>
                                <a:lnTo>
                                  <a:pt x="6694729" y="7877442"/>
                                </a:lnTo>
                                <a:lnTo>
                                  <a:pt x="6698196" y="7877010"/>
                                </a:lnTo>
                                <a:lnTo>
                                  <a:pt x="6701282" y="7875244"/>
                                </a:lnTo>
                                <a:close/>
                              </a:path>
                              <a:path w="7280909" h="7938770">
                                <a:moveTo>
                                  <a:pt x="6711569" y="7875016"/>
                                </a:moveTo>
                                <a:lnTo>
                                  <a:pt x="6709943" y="7875410"/>
                                </a:lnTo>
                                <a:lnTo>
                                  <a:pt x="6707772" y="7875956"/>
                                </a:lnTo>
                                <a:lnTo>
                                  <a:pt x="6707797" y="7875346"/>
                                </a:lnTo>
                                <a:lnTo>
                                  <a:pt x="6707238" y="7874940"/>
                                </a:lnTo>
                                <a:lnTo>
                                  <a:pt x="6706743" y="7874254"/>
                                </a:lnTo>
                                <a:lnTo>
                                  <a:pt x="6705613" y="7874025"/>
                                </a:lnTo>
                                <a:lnTo>
                                  <a:pt x="6704952" y="7874470"/>
                                </a:lnTo>
                                <a:lnTo>
                                  <a:pt x="6703962" y="7875041"/>
                                </a:lnTo>
                                <a:lnTo>
                                  <a:pt x="6703657" y="7875676"/>
                                </a:lnTo>
                                <a:lnTo>
                                  <a:pt x="6701307" y="7876514"/>
                                </a:lnTo>
                                <a:lnTo>
                                  <a:pt x="6699415" y="7877035"/>
                                </a:lnTo>
                                <a:lnTo>
                                  <a:pt x="6697510" y="7877607"/>
                                </a:lnTo>
                                <a:lnTo>
                                  <a:pt x="6697624" y="7878051"/>
                                </a:lnTo>
                                <a:lnTo>
                                  <a:pt x="6703962" y="7876616"/>
                                </a:lnTo>
                                <a:lnTo>
                                  <a:pt x="6706336" y="7876540"/>
                                </a:lnTo>
                                <a:lnTo>
                                  <a:pt x="6708267" y="7876514"/>
                                </a:lnTo>
                                <a:lnTo>
                                  <a:pt x="6710197" y="7876349"/>
                                </a:lnTo>
                                <a:lnTo>
                                  <a:pt x="6710553" y="7876286"/>
                                </a:lnTo>
                                <a:lnTo>
                                  <a:pt x="6710883" y="7875714"/>
                                </a:lnTo>
                                <a:lnTo>
                                  <a:pt x="6711569" y="7875016"/>
                                </a:lnTo>
                                <a:close/>
                              </a:path>
                              <a:path w="7280909" h="7938770">
                                <a:moveTo>
                                  <a:pt x="6714185" y="7866977"/>
                                </a:moveTo>
                                <a:lnTo>
                                  <a:pt x="6713423" y="7865707"/>
                                </a:lnTo>
                                <a:lnTo>
                                  <a:pt x="6713106" y="7866113"/>
                                </a:lnTo>
                                <a:lnTo>
                                  <a:pt x="6714185" y="7866977"/>
                                </a:lnTo>
                                <a:close/>
                              </a:path>
                              <a:path w="7280909" h="7938770">
                                <a:moveTo>
                                  <a:pt x="6729425" y="7866977"/>
                                </a:moveTo>
                                <a:lnTo>
                                  <a:pt x="6725132" y="7865707"/>
                                </a:lnTo>
                                <a:lnTo>
                                  <a:pt x="6716700" y="7865707"/>
                                </a:lnTo>
                                <a:lnTo>
                                  <a:pt x="6716598" y="7865262"/>
                                </a:lnTo>
                                <a:lnTo>
                                  <a:pt x="6716395" y="7864437"/>
                                </a:lnTo>
                                <a:lnTo>
                                  <a:pt x="6714249" y="7866977"/>
                                </a:lnTo>
                                <a:lnTo>
                                  <a:pt x="6714934" y="7868209"/>
                                </a:lnTo>
                                <a:lnTo>
                                  <a:pt x="6715061" y="7868209"/>
                                </a:lnTo>
                                <a:lnTo>
                                  <a:pt x="6717551" y="7866989"/>
                                </a:lnTo>
                                <a:lnTo>
                                  <a:pt x="6718960" y="7868209"/>
                                </a:lnTo>
                                <a:lnTo>
                                  <a:pt x="6721729" y="7868209"/>
                                </a:lnTo>
                                <a:lnTo>
                                  <a:pt x="6724231" y="7866977"/>
                                </a:lnTo>
                                <a:lnTo>
                                  <a:pt x="6729425" y="7866977"/>
                                </a:lnTo>
                                <a:close/>
                              </a:path>
                              <a:path w="7280909" h="7938770">
                                <a:moveTo>
                                  <a:pt x="6805435" y="7762570"/>
                                </a:moveTo>
                                <a:lnTo>
                                  <a:pt x="6805320" y="7761630"/>
                                </a:lnTo>
                                <a:lnTo>
                                  <a:pt x="6789966" y="7762799"/>
                                </a:lnTo>
                                <a:lnTo>
                                  <a:pt x="6789991" y="7763434"/>
                                </a:lnTo>
                                <a:lnTo>
                                  <a:pt x="6805435" y="7762570"/>
                                </a:lnTo>
                                <a:close/>
                              </a:path>
                              <a:path w="7280909" h="7938770">
                                <a:moveTo>
                                  <a:pt x="6808495" y="7836357"/>
                                </a:moveTo>
                                <a:lnTo>
                                  <a:pt x="6800164" y="7836141"/>
                                </a:lnTo>
                                <a:lnTo>
                                  <a:pt x="6801294" y="7836725"/>
                                </a:lnTo>
                                <a:lnTo>
                                  <a:pt x="6802450" y="7837017"/>
                                </a:lnTo>
                                <a:lnTo>
                                  <a:pt x="6805244" y="7836941"/>
                                </a:lnTo>
                                <a:lnTo>
                                  <a:pt x="6806870" y="7836662"/>
                                </a:lnTo>
                                <a:lnTo>
                                  <a:pt x="6808495" y="7836471"/>
                                </a:lnTo>
                                <a:close/>
                              </a:path>
                              <a:path w="7280909" h="7938770">
                                <a:moveTo>
                                  <a:pt x="6808686" y="7835760"/>
                                </a:moveTo>
                                <a:lnTo>
                                  <a:pt x="6807365" y="7833855"/>
                                </a:lnTo>
                                <a:lnTo>
                                  <a:pt x="6803949" y="7833792"/>
                                </a:lnTo>
                                <a:lnTo>
                                  <a:pt x="6803110" y="7835151"/>
                                </a:lnTo>
                                <a:lnTo>
                                  <a:pt x="6804825" y="7835341"/>
                                </a:lnTo>
                                <a:lnTo>
                                  <a:pt x="6808686" y="7835760"/>
                                </a:lnTo>
                                <a:close/>
                              </a:path>
                              <a:path w="7280909" h="7938770">
                                <a:moveTo>
                                  <a:pt x="6813258" y="7818717"/>
                                </a:moveTo>
                                <a:lnTo>
                                  <a:pt x="6806285" y="7818717"/>
                                </a:lnTo>
                                <a:lnTo>
                                  <a:pt x="6807441" y="7819987"/>
                                </a:lnTo>
                                <a:lnTo>
                                  <a:pt x="6808000" y="7819987"/>
                                </a:lnTo>
                                <a:lnTo>
                                  <a:pt x="6805206" y="7821257"/>
                                </a:lnTo>
                                <a:lnTo>
                                  <a:pt x="6807695" y="7821257"/>
                                </a:lnTo>
                                <a:lnTo>
                                  <a:pt x="6812381" y="7819987"/>
                                </a:lnTo>
                                <a:lnTo>
                                  <a:pt x="6811772" y="7821257"/>
                                </a:lnTo>
                                <a:lnTo>
                                  <a:pt x="6812178" y="7822387"/>
                                </a:lnTo>
                                <a:lnTo>
                                  <a:pt x="6813258" y="7818717"/>
                                </a:lnTo>
                                <a:close/>
                              </a:path>
                              <a:path w="7280909" h="7938770">
                                <a:moveTo>
                                  <a:pt x="6813461" y="7774267"/>
                                </a:moveTo>
                                <a:lnTo>
                                  <a:pt x="6809486" y="7773009"/>
                                </a:lnTo>
                                <a:lnTo>
                                  <a:pt x="6809486" y="7773251"/>
                                </a:lnTo>
                                <a:lnTo>
                                  <a:pt x="6813461" y="7774267"/>
                                </a:lnTo>
                                <a:close/>
                              </a:path>
                              <a:path w="7280909" h="7938770">
                                <a:moveTo>
                                  <a:pt x="6814172" y="7824483"/>
                                </a:moveTo>
                                <a:lnTo>
                                  <a:pt x="6805714" y="7823568"/>
                                </a:lnTo>
                                <a:lnTo>
                                  <a:pt x="6806451" y="7824178"/>
                                </a:lnTo>
                                <a:lnTo>
                                  <a:pt x="6806717" y="7824483"/>
                                </a:lnTo>
                                <a:lnTo>
                                  <a:pt x="6807225" y="7825283"/>
                                </a:lnTo>
                                <a:lnTo>
                                  <a:pt x="6809956" y="7825283"/>
                                </a:lnTo>
                                <a:lnTo>
                                  <a:pt x="6812026" y="7824940"/>
                                </a:lnTo>
                                <a:lnTo>
                                  <a:pt x="6814121" y="7824724"/>
                                </a:lnTo>
                                <a:lnTo>
                                  <a:pt x="6814172" y="7824483"/>
                                </a:lnTo>
                                <a:close/>
                              </a:path>
                              <a:path w="7280909" h="7938770">
                                <a:moveTo>
                                  <a:pt x="6815988" y="7751242"/>
                                </a:moveTo>
                                <a:lnTo>
                                  <a:pt x="6815391" y="7750937"/>
                                </a:lnTo>
                                <a:lnTo>
                                  <a:pt x="6814731" y="7750302"/>
                                </a:lnTo>
                                <a:lnTo>
                                  <a:pt x="6812635" y="7750721"/>
                                </a:lnTo>
                                <a:lnTo>
                                  <a:pt x="6811111" y="7751292"/>
                                </a:lnTo>
                                <a:lnTo>
                                  <a:pt x="6809600" y="7751788"/>
                                </a:lnTo>
                                <a:lnTo>
                                  <a:pt x="6809537" y="7752156"/>
                                </a:lnTo>
                                <a:lnTo>
                                  <a:pt x="6815772" y="7751851"/>
                                </a:lnTo>
                                <a:lnTo>
                                  <a:pt x="6815988" y="7751242"/>
                                </a:lnTo>
                                <a:close/>
                              </a:path>
                              <a:path w="7280909" h="7938770">
                                <a:moveTo>
                                  <a:pt x="6816903" y="7835506"/>
                                </a:moveTo>
                                <a:lnTo>
                                  <a:pt x="6816788" y="7835062"/>
                                </a:lnTo>
                                <a:lnTo>
                                  <a:pt x="6816687" y="7834731"/>
                                </a:lnTo>
                                <a:lnTo>
                                  <a:pt x="6816458" y="7833931"/>
                                </a:lnTo>
                                <a:lnTo>
                                  <a:pt x="6814312" y="7834325"/>
                                </a:lnTo>
                                <a:lnTo>
                                  <a:pt x="6809600" y="7835201"/>
                                </a:lnTo>
                                <a:lnTo>
                                  <a:pt x="6810896" y="7835557"/>
                                </a:lnTo>
                                <a:lnTo>
                                  <a:pt x="6812191" y="7835811"/>
                                </a:lnTo>
                                <a:lnTo>
                                  <a:pt x="6814617" y="7835862"/>
                                </a:lnTo>
                                <a:lnTo>
                                  <a:pt x="6815747" y="7835620"/>
                                </a:lnTo>
                                <a:lnTo>
                                  <a:pt x="6816903" y="7835506"/>
                                </a:lnTo>
                                <a:close/>
                              </a:path>
                              <a:path w="7280909" h="7938770">
                                <a:moveTo>
                                  <a:pt x="6821284" y="7830210"/>
                                </a:moveTo>
                                <a:lnTo>
                                  <a:pt x="6816572" y="7829740"/>
                                </a:lnTo>
                                <a:lnTo>
                                  <a:pt x="6811861" y="7829220"/>
                                </a:lnTo>
                                <a:lnTo>
                                  <a:pt x="6807340" y="7831480"/>
                                </a:lnTo>
                                <a:lnTo>
                                  <a:pt x="6811721" y="7833665"/>
                                </a:lnTo>
                                <a:lnTo>
                                  <a:pt x="6816052" y="7833576"/>
                                </a:lnTo>
                                <a:lnTo>
                                  <a:pt x="6820814" y="7831099"/>
                                </a:lnTo>
                                <a:lnTo>
                                  <a:pt x="6817093" y="7830985"/>
                                </a:lnTo>
                                <a:lnTo>
                                  <a:pt x="6817093" y="7830490"/>
                                </a:lnTo>
                                <a:lnTo>
                                  <a:pt x="6821284" y="7830210"/>
                                </a:lnTo>
                                <a:close/>
                              </a:path>
                              <a:path w="7280909" h="7938770">
                                <a:moveTo>
                                  <a:pt x="6822313" y="7838732"/>
                                </a:moveTo>
                                <a:lnTo>
                                  <a:pt x="6822033" y="7838732"/>
                                </a:lnTo>
                                <a:lnTo>
                                  <a:pt x="6819493" y="7838313"/>
                                </a:lnTo>
                                <a:lnTo>
                                  <a:pt x="6817017" y="7838732"/>
                                </a:lnTo>
                                <a:lnTo>
                                  <a:pt x="6815671" y="7841247"/>
                                </a:lnTo>
                                <a:lnTo>
                                  <a:pt x="6816712" y="7841577"/>
                                </a:lnTo>
                                <a:lnTo>
                                  <a:pt x="6819328" y="7841247"/>
                                </a:lnTo>
                                <a:lnTo>
                                  <a:pt x="6819328" y="7840777"/>
                                </a:lnTo>
                                <a:lnTo>
                                  <a:pt x="6817322" y="7840523"/>
                                </a:lnTo>
                                <a:lnTo>
                                  <a:pt x="6817207" y="7839977"/>
                                </a:lnTo>
                                <a:lnTo>
                                  <a:pt x="6822313" y="7838732"/>
                                </a:lnTo>
                                <a:close/>
                              </a:path>
                              <a:path w="7280909" h="7938770">
                                <a:moveTo>
                                  <a:pt x="6823329" y="7786967"/>
                                </a:moveTo>
                                <a:lnTo>
                                  <a:pt x="6823278" y="7785697"/>
                                </a:lnTo>
                                <a:lnTo>
                                  <a:pt x="6819049" y="7786967"/>
                                </a:lnTo>
                                <a:lnTo>
                                  <a:pt x="6823329" y="7786967"/>
                                </a:lnTo>
                                <a:close/>
                              </a:path>
                              <a:path w="7280909" h="7938770">
                                <a:moveTo>
                                  <a:pt x="6827025" y="7760424"/>
                                </a:moveTo>
                                <a:lnTo>
                                  <a:pt x="6826694" y="7760335"/>
                                </a:lnTo>
                                <a:lnTo>
                                  <a:pt x="6822008" y="7760475"/>
                                </a:lnTo>
                                <a:lnTo>
                                  <a:pt x="6817449" y="7760449"/>
                                </a:lnTo>
                                <a:lnTo>
                                  <a:pt x="6811277" y="7760944"/>
                                </a:lnTo>
                                <a:lnTo>
                                  <a:pt x="6809651" y="7761935"/>
                                </a:lnTo>
                                <a:lnTo>
                                  <a:pt x="6808165" y="7762468"/>
                                </a:lnTo>
                                <a:lnTo>
                                  <a:pt x="6811111" y="7764056"/>
                                </a:lnTo>
                                <a:lnTo>
                                  <a:pt x="6814007" y="7762875"/>
                                </a:lnTo>
                                <a:lnTo>
                                  <a:pt x="6816852" y="7760970"/>
                                </a:lnTo>
                                <a:lnTo>
                                  <a:pt x="6816903" y="7761529"/>
                                </a:lnTo>
                                <a:lnTo>
                                  <a:pt x="6816191" y="7762468"/>
                                </a:lnTo>
                                <a:lnTo>
                                  <a:pt x="6816318" y="7762926"/>
                                </a:lnTo>
                                <a:lnTo>
                                  <a:pt x="6819633" y="7760538"/>
                                </a:lnTo>
                                <a:lnTo>
                                  <a:pt x="6823443" y="7761249"/>
                                </a:lnTo>
                                <a:lnTo>
                                  <a:pt x="6826999" y="7760449"/>
                                </a:lnTo>
                                <a:close/>
                              </a:path>
                              <a:path w="7280909" h="7938770">
                                <a:moveTo>
                                  <a:pt x="6827317" y="7861427"/>
                                </a:moveTo>
                                <a:lnTo>
                                  <a:pt x="6821094" y="7861427"/>
                                </a:lnTo>
                                <a:lnTo>
                                  <a:pt x="6821094" y="7861122"/>
                                </a:lnTo>
                                <a:lnTo>
                                  <a:pt x="6825323" y="7860678"/>
                                </a:lnTo>
                                <a:lnTo>
                                  <a:pt x="6825120" y="7860411"/>
                                </a:lnTo>
                                <a:lnTo>
                                  <a:pt x="6824942" y="7859827"/>
                                </a:lnTo>
                                <a:lnTo>
                                  <a:pt x="6824675" y="7859827"/>
                                </a:lnTo>
                                <a:lnTo>
                                  <a:pt x="6822173" y="7859242"/>
                                </a:lnTo>
                                <a:lnTo>
                                  <a:pt x="6819887" y="7859611"/>
                                </a:lnTo>
                                <a:lnTo>
                                  <a:pt x="6818135" y="7861427"/>
                                </a:lnTo>
                                <a:lnTo>
                                  <a:pt x="6817969" y="7861427"/>
                                </a:lnTo>
                                <a:lnTo>
                                  <a:pt x="6818033" y="7862252"/>
                                </a:lnTo>
                                <a:lnTo>
                                  <a:pt x="6822364" y="7862252"/>
                                </a:lnTo>
                                <a:lnTo>
                                  <a:pt x="6822364" y="7862722"/>
                                </a:lnTo>
                                <a:lnTo>
                                  <a:pt x="6821119" y="7863497"/>
                                </a:lnTo>
                                <a:lnTo>
                                  <a:pt x="6821259" y="7863878"/>
                                </a:lnTo>
                                <a:lnTo>
                                  <a:pt x="6827317" y="7861427"/>
                                </a:lnTo>
                                <a:close/>
                              </a:path>
                              <a:path w="7280909" h="7938770">
                                <a:moveTo>
                                  <a:pt x="6827355" y="7776946"/>
                                </a:moveTo>
                                <a:lnTo>
                                  <a:pt x="6827215" y="7776807"/>
                                </a:lnTo>
                                <a:lnTo>
                                  <a:pt x="6827075" y="7776946"/>
                                </a:lnTo>
                                <a:lnTo>
                                  <a:pt x="6827355" y="7776946"/>
                                </a:lnTo>
                                <a:close/>
                              </a:path>
                              <a:path w="7280909" h="7938770">
                                <a:moveTo>
                                  <a:pt x="6828015" y="7827670"/>
                                </a:moveTo>
                                <a:lnTo>
                                  <a:pt x="6827609" y="7827670"/>
                                </a:lnTo>
                                <a:lnTo>
                                  <a:pt x="6824700" y="7826870"/>
                                </a:lnTo>
                                <a:lnTo>
                                  <a:pt x="6826415" y="7826870"/>
                                </a:lnTo>
                                <a:lnTo>
                                  <a:pt x="6827380" y="7826019"/>
                                </a:lnTo>
                                <a:lnTo>
                                  <a:pt x="6826847" y="7826019"/>
                                </a:lnTo>
                                <a:lnTo>
                                  <a:pt x="6824980" y="7825829"/>
                                </a:lnTo>
                                <a:lnTo>
                                  <a:pt x="6822973" y="7825499"/>
                                </a:lnTo>
                                <a:lnTo>
                                  <a:pt x="6819722" y="7825499"/>
                                </a:lnTo>
                                <a:lnTo>
                                  <a:pt x="6818287" y="7825664"/>
                                </a:lnTo>
                                <a:lnTo>
                                  <a:pt x="6816255" y="7826870"/>
                                </a:lnTo>
                                <a:lnTo>
                                  <a:pt x="6812635" y="7826870"/>
                                </a:lnTo>
                                <a:lnTo>
                                  <a:pt x="6810019" y="7826870"/>
                                </a:lnTo>
                                <a:lnTo>
                                  <a:pt x="6810159" y="7827670"/>
                                </a:lnTo>
                                <a:lnTo>
                                  <a:pt x="6811238" y="7827670"/>
                                </a:lnTo>
                                <a:lnTo>
                                  <a:pt x="6817563" y="7828915"/>
                                </a:lnTo>
                                <a:lnTo>
                                  <a:pt x="6817652" y="7828420"/>
                                </a:lnTo>
                                <a:lnTo>
                                  <a:pt x="6815137" y="7828000"/>
                                </a:lnTo>
                                <a:lnTo>
                                  <a:pt x="6815302" y="7828000"/>
                                </a:lnTo>
                                <a:lnTo>
                                  <a:pt x="6815302" y="7827670"/>
                                </a:lnTo>
                                <a:lnTo>
                                  <a:pt x="6828015" y="7828000"/>
                                </a:lnTo>
                                <a:lnTo>
                                  <a:pt x="6828015" y="7827670"/>
                                </a:lnTo>
                                <a:close/>
                              </a:path>
                              <a:path w="7280909" h="7938770">
                                <a:moveTo>
                                  <a:pt x="6831406" y="7853375"/>
                                </a:moveTo>
                                <a:lnTo>
                                  <a:pt x="6827266" y="7853070"/>
                                </a:lnTo>
                                <a:lnTo>
                                  <a:pt x="6823113" y="7852829"/>
                                </a:lnTo>
                                <a:lnTo>
                                  <a:pt x="6819112" y="7853921"/>
                                </a:lnTo>
                                <a:lnTo>
                                  <a:pt x="6819112" y="7854416"/>
                                </a:lnTo>
                                <a:lnTo>
                                  <a:pt x="6831406" y="7853375"/>
                                </a:lnTo>
                                <a:close/>
                              </a:path>
                              <a:path w="7280909" h="7938770">
                                <a:moveTo>
                                  <a:pt x="6833171" y="7859192"/>
                                </a:moveTo>
                                <a:lnTo>
                                  <a:pt x="6831851" y="7858811"/>
                                </a:lnTo>
                                <a:lnTo>
                                  <a:pt x="6830492" y="7858836"/>
                                </a:lnTo>
                                <a:lnTo>
                                  <a:pt x="6827520" y="7858582"/>
                                </a:lnTo>
                                <a:lnTo>
                                  <a:pt x="6826224" y="7859115"/>
                                </a:lnTo>
                                <a:lnTo>
                                  <a:pt x="6825374" y="7860678"/>
                                </a:lnTo>
                                <a:lnTo>
                                  <a:pt x="6833171" y="7859192"/>
                                </a:lnTo>
                                <a:close/>
                              </a:path>
                              <a:path w="7280909" h="7938770">
                                <a:moveTo>
                                  <a:pt x="6836257" y="7825968"/>
                                </a:moveTo>
                                <a:lnTo>
                                  <a:pt x="6831787" y="7825194"/>
                                </a:lnTo>
                                <a:lnTo>
                                  <a:pt x="6829260" y="7825613"/>
                                </a:lnTo>
                                <a:lnTo>
                                  <a:pt x="6827875" y="7827289"/>
                                </a:lnTo>
                                <a:lnTo>
                                  <a:pt x="6830771" y="7826819"/>
                                </a:lnTo>
                                <a:lnTo>
                                  <a:pt x="6833502" y="7826413"/>
                                </a:lnTo>
                                <a:lnTo>
                                  <a:pt x="6836257" y="7825968"/>
                                </a:lnTo>
                                <a:close/>
                              </a:path>
                              <a:path w="7280909" h="7938770">
                                <a:moveTo>
                                  <a:pt x="6836524" y="7791755"/>
                                </a:moveTo>
                                <a:lnTo>
                                  <a:pt x="6834518" y="7792047"/>
                                </a:lnTo>
                                <a:lnTo>
                                  <a:pt x="6836232" y="7792047"/>
                                </a:lnTo>
                                <a:lnTo>
                                  <a:pt x="6836524" y="7791755"/>
                                </a:lnTo>
                                <a:close/>
                              </a:path>
                              <a:path w="7280909" h="7938770">
                                <a:moveTo>
                                  <a:pt x="6836727" y="7829639"/>
                                </a:moveTo>
                                <a:lnTo>
                                  <a:pt x="6834606" y="7827150"/>
                                </a:lnTo>
                                <a:lnTo>
                                  <a:pt x="6832536" y="7829639"/>
                                </a:lnTo>
                                <a:lnTo>
                                  <a:pt x="6836727" y="7829639"/>
                                </a:lnTo>
                                <a:close/>
                              </a:path>
                              <a:path w="7280909" h="7938770">
                                <a:moveTo>
                                  <a:pt x="6841249" y="7838376"/>
                                </a:moveTo>
                                <a:lnTo>
                                  <a:pt x="6841172" y="7838021"/>
                                </a:lnTo>
                                <a:lnTo>
                                  <a:pt x="6841058" y="7837576"/>
                                </a:lnTo>
                                <a:lnTo>
                                  <a:pt x="6835876" y="7837576"/>
                                </a:lnTo>
                                <a:lnTo>
                                  <a:pt x="6835876" y="7837856"/>
                                </a:lnTo>
                                <a:lnTo>
                                  <a:pt x="6841249" y="7838376"/>
                                </a:lnTo>
                                <a:close/>
                              </a:path>
                              <a:path w="7280909" h="7938770">
                                <a:moveTo>
                                  <a:pt x="6841363" y="7820507"/>
                                </a:moveTo>
                                <a:lnTo>
                                  <a:pt x="6837997" y="7820342"/>
                                </a:lnTo>
                                <a:lnTo>
                                  <a:pt x="6834721" y="7818958"/>
                                </a:lnTo>
                                <a:lnTo>
                                  <a:pt x="6830936" y="7820368"/>
                                </a:lnTo>
                                <a:lnTo>
                                  <a:pt x="6832257" y="7820558"/>
                                </a:lnTo>
                                <a:lnTo>
                                  <a:pt x="6833146" y="7820622"/>
                                </a:lnTo>
                                <a:lnTo>
                                  <a:pt x="6833997" y="7820787"/>
                                </a:lnTo>
                                <a:lnTo>
                                  <a:pt x="6835483" y="7821028"/>
                                </a:lnTo>
                                <a:lnTo>
                                  <a:pt x="6836981" y="7821587"/>
                                </a:lnTo>
                                <a:lnTo>
                                  <a:pt x="6838467" y="7821587"/>
                                </a:lnTo>
                                <a:lnTo>
                                  <a:pt x="6839432" y="7821612"/>
                                </a:lnTo>
                                <a:lnTo>
                                  <a:pt x="6840398" y="7820888"/>
                                </a:lnTo>
                                <a:lnTo>
                                  <a:pt x="6841363" y="7820507"/>
                                </a:lnTo>
                                <a:close/>
                              </a:path>
                              <a:path w="7280909" h="7938770">
                                <a:moveTo>
                                  <a:pt x="6841579" y="7783474"/>
                                </a:moveTo>
                                <a:lnTo>
                                  <a:pt x="6825310" y="7782458"/>
                                </a:lnTo>
                                <a:lnTo>
                                  <a:pt x="6825259" y="7782979"/>
                                </a:lnTo>
                                <a:lnTo>
                                  <a:pt x="6825780" y="7783169"/>
                                </a:lnTo>
                                <a:lnTo>
                                  <a:pt x="6826605" y="7783220"/>
                                </a:lnTo>
                                <a:lnTo>
                                  <a:pt x="6827825" y="7785595"/>
                                </a:lnTo>
                                <a:lnTo>
                                  <a:pt x="6829196" y="7784528"/>
                                </a:lnTo>
                                <a:lnTo>
                                  <a:pt x="6831927" y="7784109"/>
                                </a:lnTo>
                                <a:lnTo>
                                  <a:pt x="6833387" y="7784020"/>
                                </a:lnTo>
                                <a:lnTo>
                                  <a:pt x="6837058" y="7784020"/>
                                </a:lnTo>
                                <a:lnTo>
                                  <a:pt x="6839318" y="7784135"/>
                                </a:lnTo>
                                <a:lnTo>
                                  <a:pt x="6841553" y="7784185"/>
                                </a:lnTo>
                                <a:lnTo>
                                  <a:pt x="6841579" y="7783474"/>
                                </a:lnTo>
                                <a:close/>
                              </a:path>
                              <a:path w="7280909" h="7938770">
                                <a:moveTo>
                                  <a:pt x="6843763" y="7794587"/>
                                </a:moveTo>
                                <a:lnTo>
                                  <a:pt x="6842303" y="7793317"/>
                                </a:lnTo>
                                <a:lnTo>
                                  <a:pt x="6840804" y="7793317"/>
                                </a:lnTo>
                                <a:lnTo>
                                  <a:pt x="6837693" y="7792047"/>
                                </a:lnTo>
                                <a:lnTo>
                                  <a:pt x="6836092" y="7793317"/>
                                </a:lnTo>
                                <a:lnTo>
                                  <a:pt x="6834683" y="7793317"/>
                                </a:lnTo>
                                <a:lnTo>
                                  <a:pt x="6839178" y="7794587"/>
                                </a:lnTo>
                                <a:lnTo>
                                  <a:pt x="6843763" y="7794587"/>
                                </a:lnTo>
                                <a:close/>
                              </a:path>
                              <a:path w="7280909" h="7938770">
                                <a:moveTo>
                                  <a:pt x="6845884" y="7789545"/>
                                </a:moveTo>
                                <a:lnTo>
                                  <a:pt x="6837781" y="7788745"/>
                                </a:lnTo>
                                <a:lnTo>
                                  <a:pt x="6837693" y="7789545"/>
                                </a:lnTo>
                                <a:lnTo>
                                  <a:pt x="6838620" y="7789634"/>
                                </a:lnTo>
                                <a:lnTo>
                                  <a:pt x="6836524" y="7791755"/>
                                </a:lnTo>
                                <a:lnTo>
                                  <a:pt x="6843204" y="7790777"/>
                                </a:lnTo>
                                <a:lnTo>
                                  <a:pt x="6840398" y="7790777"/>
                                </a:lnTo>
                                <a:lnTo>
                                  <a:pt x="6839293" y="7789685"/>
                                </a:lnTo>
                                <a:lnTo>
                                  <a:pt x="6845833" y="7790231"/>
                                </a:lnTo>
                                <a:lnTo>
                                  <a:pt x="6845884" y="7789545"/>
                                </a:lnTo>
                                <a:close/>
                              </a:path>
                              <a:path w="7280909" h="7938770">
                                <a:moveTo>
                                  <a:pt x="6859422" y="7795298"/>
                                </a:moveTo>
                                <a:lnTo>
                                  <a:pt x="6859371" y="7794866"/>
                                </a:lnTo>
                                <a:lnTo>
                                  <a:pt x="6855727" y="7794536"/>
                                </a:lnTo>
                                <a:lnTo>
                                  <a:pt x="6852082" y="7794168"/>
                                </a:lnTo>
                                <a:lnTo>
                                  <a:pt x="6848449" y="7793837"/>
                                </a:lnTo>
                                <a:lnTo>
                                  <a:pt x="6846824" y="7795882"/>
                                </a:lnTo>
                                <a:lnTo>
                                  <a:pt x="6851536" y="7797127"/>
                                </a:lnTo>
                                <a:lnTo>
                                  <a:pt x="6851624" y="7796797"/>
                                </a:lnTo>
                                <a:lnTo>
                                  <a:pt x="6848094" y="7795501"/>
                                </a:lnTo>
                                <a:lnTo>
                                  <a:pt x="6848259" y="7794968"/>
                                </a:lnTo>
                                <a:lnTo>
                                  <a:pt x="6853301" y="7795603"/>
                                </a:lnTo>
                                <a:lnTo>
                                  <a:pt x="6854596" y="7795857"/>
                                </a:lnTo>
                                <a:lnTo>
                                  <a:pt x="6857047" y="7795857"/>
                                </a:lnTo>
                                <a:lnTo>
                                  <a:pt x="6858241" y="7795501"/>
                                </a:lnTo>
                                <a:lnTo>
                                  <a:pt x="6859422" y="7795298"/>
                                </a:lnTo>
                                <a:close/>
                              </a:path>
                              <a:path w="7280909" h="7938770">
                                <a:moveTo>
                                  <a:pt x="6864578" y="7786484"/>
                                </a:moveTo>
                                <a:lnTo>
                                  <a:pt x="6863804" y="7784960"/>
                                </a:lnTo>
                                <a:lnTo>
                                  <a:pt x="6862369" y="7784935"/>
                                </a:lnTo>
                                <a:lnTo>
                                  <a:pt x="6859752" y="7786344"/>
                                </a:lnTo>
                                <a:lnTo>
                                  <a:pt x="6861569" y="7786395"/>
                                </a:lnTo>
                                <a:lnTo>
                                  <a:pt x="6863029" y="7786446"/>
                                </a:lnTo>
                                <a:lnTo>
                                  <a:pt x="6864578" y="7786484"/>
                                </a:lnTo>
                                <a:close/>
                              </a:path>
                              <a:path w="7280909" h="7938770">
                                <a:moveTo>
                                  <a:pt x="6870090" y="7833195"/>
                                </a:moveTo>
                                <a:lnTo>
                                  <a:pt x="6867309" y="7832636"/>
                                </a:lnTo>
                                <a:lnTo>
                                  <a:pt x="6864667" y="7832001"/>
                                </a:lnTo>
                                <a:lnTo>
                                  <a:pt x="6861073" y="7831569"/>
                                </a:lnTo>
                                <a:lnTo>
                                  <a:pt x="6860083" y="7832166"/>
                                </a:lnTo>
                                <a:lnTo>
                                  <a:pt x="6858876" y="7832496"/>
                                </a:lnTo>
                                <a:lnTo>
                                  <a:pt x="6861492" y="7834731"/>
                                </a:lnTo>
                                <a:lnTo>
                                  <a:pt x="6868655" y="7835201"/>
                                </a:lnTo>
                                <a:lnTo>
                                  <a:pt x="6870090" y="7833195"/>
                                </a:lnTo>
                                <a:close/>
                              </a:path>
                              <a:path w="7280909" h="7938770">
                                <a:moveTo>
                                  <a:pt x="6873849" y="7801826"/>
                                </a:moveTo>
                                <a:lnTo>
                                  <a:pt x="6872795" y="7801457"/>
                                </a:lnTo>
                                <a:lnTo>
                                  <a:pt x="6870738" y="7800378"/>
                                </a:lnTo>
                                <a:lnTo>
                                  <a:pt x="6870268" y="7800378"/>
                                </a:lnTo>
                                <a:lnTo>
                                  <a:pt x="6870154" y="7800797"/>
                                </a:lnTo>
                                <a:lnTo>
                                  <a:pt x="6871246" y="7801229"/>
                                </a:lnTo>
                                <a:lnTo>
                                  <a:pt x="6871970" y="7801826"/>
                                </a:lnTo>
                                <a:lnTo>
                                  <a:pt x="6873849" y="7801826"/>
                                </a:lnTo>
                                <a:close/>
                              </a:path>
                              <a:path w="7280909" h="7938770">
                                <a:moveTo>
                                  <a:pt x="6875615" y="7804518"/>
                                </a:moveTo>
                                <a:lnTo>
                                  <a:pt x="6875551" y="7804302"/>
                                </a:lnTo>
                                <a:lnTo>
                                  <a:pt x="6873049" y="7804518"/>
                                </a:lnTo>
                                <a:lnTo>
                                  <a:pt x="6875615" y="7804518"/>
                                </a:lnTo>
                                <a:close/>
                              </a:path>
                              <a:path w="7280909" h="7938770">
                                <a:moveTo>
                                  <a:pt x="6886359" y="7808557"/>
                                </a:moveTo>
                                <a:lnTo>
                                  <a:pt x="6877901" y="7807287"/>
                                </a:lnTo>
                                <a:lnTo>
                                  <a:pt x="6878802" y="7807287"/>
                                </a:lnTo>
                                <a:lnTo>
                                  <a:pt x="6881508" y="7806017"/>
                                </a:lnTo>
                                <a:lnTo>
                                  <a:pt x="6874637" y="7806017"/>
                                </a:lnTo>
                                <a:lnTo>
                                  <a:pt x="6873570" y="7804747"/>
                                </a:lnTo>
                                <a:lnTo>
                                  <a:pt x="6872491" y="7806017"/>
                                </a:lnTo>
                                <a:lnTo>
                                  <a:pt x="6867995" y="7806017"/>
                                </a:lnTo>
                                <a:lnTo>
                                  <a:pt x="6857073" y="7804747"/>
                                </a:lnTo>
                                <a:lnTo>
                                  <a:pt x="6861213" y="7804747"/>
                                </a:lnTo>
                                <a:lnTo>
                                  <a:pt x="6857022" y="7803477"/>
                                </a:lnTo>
                                <a:lnTo>
                                  <a:pt x="6855752" y="7803477"/>
                                </a:lnTo>
                                <a:lnTo>
                                  <a:pt x="6856273" y="7802207"/>
                                </a:lnTo>
                                <a:lnTo>
                                  <a:pt x="6856997" y="7802207"/>
                                </a:lnTo>
                                <a:lnTo>
                                  <a:pt x="6858762" y="7800937"/>
                                </a:lnTo>
                                <a:lnTo>
                                  <a:pt x="6862394" y="7802207"/>
                                </a:lnTo>
                                <a:lnTo>
                                  <a:pt x="6864197" y="7802207"/>
                                </a:lnTo>
                                <a:lnTo>
                                  <a:pt x="6866014" y="7800937"/>
                                </a:lnTo>
                                <a:lnTo>
                                  <a:pt x="6854152" y="7799578"/>
                                </a:lnTo>
                                <a:lnTo>
                                  <a:pt x="6854152" y="7803477"/>
                                </a:lnTo>
                                <a:lnTo>
                                  <a:pt x="6853555" y="7804747"/>
                                </a:lnTo>
                                <a:lnTo>
                                  <a:pt x="6851421" y="7804747"/>
                                </a:lnTo>
                                <a:lnTo>
                                  <a:pt x="6847954" y="7803477"/>
                                </a:lnTo>
                                <a:lnTo>
                                  <a:pt x="6854152" y="7803477"/>
                                </a:lnTo>
                                <a:lnTo>
                                  <a:pt x="6854152" y="7799578"/>
                                </a:lnTo>
                                <a:lnTo>
                                  <a:pt x="6832841" y="7797127"/>
                                </a:lnTo>
                                <a:lnTo>
                                  <a:pt x="6845998" y="7797127"/>
                                </a:lnTo>
                                <a:lnTo>
                                  <a:pt x="6842353" y="7795857"/>
                                </a:lnTo>
                                <a:lnTo>
                                  <a:pt x="6830136" y="7794587"/>
                                </a:lnTo>
                                <a:lnTo>
                                  <a:pt x="6834683" y="7793317"/>
                                </a:lnTo>
                                <a:lnTo>
                                  <a:pt x="6834518" y="7793317"/>
                                </a:lnTo>
                                <a:lnTo>
                                  <a:pt x="6834518" y="7792047"/>
                                </a:lnTo>
                                <a:lnTo>
                                  <a:pt x="6832587" y="7792047"/>
                                </a:lnTo>
                                <a:lnTo>
                                  <a:pt x="6832549" y="7791755"/>
                                </a:lnTo>
                                <a:lnTo>
                                  <a:pt x="6832422" y="7790777"/>
                                </a:lnTo>
                                <a:lnTo>
                                  <a:pt x="6833946" y="7790777"/>
                                </a:lnTo>
                                <a:lnTo>
                                  <a:pt x="6835457" y="7789507"/>
                                </a:lnTo>
                                <a:lnTo>
                                  <a:pt x="6837413" y="7789507"/>
                                </a:lnTo>
                                <a:lnTo>
                                  <a:pt x="6832346" y="7788237"/>
                                </a:lnTo>
                                <a:lnTo>
                                  <a:pt x="6827494" y="7788237"/>
                                </a:lnTo>
                                <a:lnTo>
                                  <a:pt x="6823291" y="7789329"/>
                                </a:lnTo>
                                <a:lnTo>
                                  <a:pt x="6819049" y="7788237"/>
                                </a:lnTo>
                                <a:lnTo>
                                  <a:pt x="6816877" y="7788237"/>
                                </a:lnTo>
                                <a:lnTo>
                                  <a:pt x="6815493" y="7786967"/>
                                </a:lnTo>
                                <a:lnTo>
                                  <a:pt x="6819049" y="7786967"/>
                                </a:lnTo>
                                <a:lnTo>
                                  <a:pt x="6818884" y="7785697"/>
                                </a:lnTo>
                                <a:lnTo>
                                  <a:pt x="6809626" y="7786967"/>
                                </a:lnTo>
                                <a:lnTo>
                                  <a:pt x="6809537" y="7785697"/>
                                </a:lnTo>
                                <a:lnTo>
                                  <a:pt x="6812496" y="7784427"/>
                                </a:lnTo>
                                <a:lnTo>
                                  <a:pt x="6815658" y="7784427"/>
                                </a:lnTo>
                                <a:lnTo>
                                  <a:pt x="6818884" y="7785697"/>
                                </a:lnTo>
                                <a:lnTo>
                                  <a:pt x="6821703" y="7784427"/>
                                </a:lnTo>
                                <a:lnTo>
                                  <a:pt x="6818833" y="7783157"/>
                                </a:lnTo>
                                <a:lnTo>
                                  <a:pt x="6813842" y="7783157"/>
                                </a:lnTo>
                                <a:lnTo>
                                  <a:pt x="6817728" y="7781887"/>
                                </a:lnTo>
                                <a:lnTo>
                                  <a:pt x="6817627" y="7780617"/>
                                </a:lnTo>
                                <a:lnTo>
                                  <a:pt x="6810261" y="7780617"/>
                                </a:lnTo>
                                <a:lnTo>
                                  <a:pt x="6810299" y="7779359"/>
                                </a:lnTo>
                                <a:lnTo>
                                  <a:pt x="6821792" y="7780617"/>
                                </a:lnTo>
                                <a:lnTo>
                                  <a:pt x="6833273" y="7780617"/>
                                </a:lnTo>
                                <a:lnTo>
                                  <a:pt x="6856146" y="7783157"/>
                                </a:lnTo>
                                <a:lnTo>
                                  <a:pt x="6854622" y="7781887"/>
                                </a:lnTo>
                                <a:lnTo>
                                  <a:pt x="6848780" y="7781887"/>
                                </a:lnTo>
                                <a:lnTo>
                                  <a:pt x="6847319" y="7780617"/>
                                </a:lnTo>
                                <a:lnTo>
                                  <a:pt x="6846468" y="7780617"/>
                                </a:lnTo>
                                <a:lnTo>
                                  <a:pt x="6844284" y="7779245"/>
                                </a:lnTo>
                                <a:lnTo>
                                  <a:pt x="6829946" y="7779245"/>
                                </a:lnTo>
                                <a:lnTo>
                                  <a:pt x="6831851" y="7778077"/>
                                </a:lnTo>
                                <a:lnTo>
                                  <a:pt x="6834556" y="7778077"/>
                                </a:lnTo>
                                <a:lnTo>
                                  <a:pt x="6827393" y="7776997"/>
                                </a:lnTo>
                                <a:lnTo>
                                  <a:pt x="6829679" y="7779245"/>
                                </a:lnTo>
                                <a:lnTo>
                                  <a:pt x="6824129" y="7778077"/>
                                </a:lnTo>
                                <a:lnTo>
                                  <a:pt x="6821487" y="7779245"/>
                                </a:lnTo>
                                <a:lnTo>
                                  <a:pt x="6821094" y="7779245"/>
                                </a:lnTo>
                                <a:lnTo>
                                  <a:pt x="6817207" y="7776807"/>
                                </a:lnTo>
                                <a:lnTo>
                                  <a:pt x="6815582" y="7778077"/>
                                </a:lnTo>
                                <a:lnTo>
                                  <a:pt x="6811746" y="7776807"/>
                                </a:lnTo>
                                <a:lnTo>
                                  <a:pt x="6802069" y="7776807"/>
                                </a:lnTo>
                                <a:lnTo>
                                  <a:pt x="6803974" y="7778077"/>
                                </a:lnTo>
                                <a:lnTo>
                                  <a:pt x="6801625" y="7778077"/>
                                </a:lnTo>
                                <a:lnTo>
                                  <a:pt x="6800850" y="7776807"/>
                                </a:lnTo>
                                <a:lnTo>
                                  <a:pt x="6794538" y="7776807"/>
                                </a:lnTo>
                                <a:lnTo>
                                  <a:pt x="6794538" y="7818717"/>
                                </a:lnTo>
                                <a:lnTo>
                                  <a:pt x="6793522" y="7819987"/>
                                </a:lnTo>
                                <a:lnTo>
                                  <a:pt x="6794398" y="7819987"/>
                                </a:lnTo>
                                <a:lnTo>
                                  <a:pt x="6793611" y="7821257"/>
                                </a:lnTo>
                                <a:lnTo>
                                  <a:pt x="6787947" y="7821257"/>
                                </a:lnTo>
                                <a:lnTo>
                                  <a:pt x="6781305" y="7821257"/>
                                </a:lnTo>
                                <a:lnTo>
                                  <a:pt x="6781559" y="7822527"/>
                                </a:lnTo>
                                <a:lnTo>
                                  <a:pt x="6781228" y="7822527"/>
                                </a:lnTo>
                                <a:lnTo>
                                  <a:pt x="6781914" y="7823797"/>
                                </a:lnTo>
                                <a:lnTo>
                                  <a:pt x="6783184" y="7823797"/>
                                </a:lnTo>
                                <a:lnTo>
                                  <a:pt x="6793763" y="7821257"/>
                                </a:lnTo>
                                <a:lnTo>
                                  <a:pt x="6793027" y="7823797"/>
                                </a:lnTo>
                                <a:lnTo>
                                  <a:pt x="6788975" y="7823797"/>
                                </a:lnTo>
                                <a:lnTo>
                                  <a:pt x="6787235" y="7825067"/>
                                </a:lnTo>
                                <a:lnTo>
                                  <a:pt x="6781914" y="7825067"/>
                                </a:lnTo>
                                <a:lnTo>
                                  <a:pt x="6781851" y="7823797"/>
                                </a:lnTo>
                                <a:lnTo>
                                  <a:pt x="6781724" y="7823797"/>
                                </a:lnTo>
                                <a:lnTo>
                                  <a:pt x="6779400" y="7822527"/>
                                </a:lnTo>
                                <a:lnTo>
                                  <a:pt x="6776834" y="7825067"/>
                                </a:lnTo>
                                <a:lnTo>
                                  <a:pt x="6774497" y="7823797"/>
                                </a:lnTo>
                                <a:lnTo>
                                  <a:pt x="6776923" y="7822527"/>
                                </a:lnTo>
                                <a:lnTo>
                                  <a:pt x="6779400" y="7822527"/>
                                </a:lnTo>
                                <a:lnTo>
                                  <a:pt x="6779552" y="7822387"/>
                                </a:lnTo>
                                <a:lnTo>
                                  <a:pt x="6781305" y="7821257"/>
                                </a:lnTo>
                                <a:lnTo>
                                  <a:pt x="6779400" y="7821257"/>
                                </a:lnTo>
                                <a:lnTo>
                                  <a:pt x="6781025" y="7819987"/>
                                </a:lnTo>
                                <a:lnTo>
                                  <a:pt x="6778295" y="7819987"/>
                                </a:lnTo>
                                <a:lnTo>
                                  <a:pt x="6779565" y="7818717"/>
                                </a:lnTo>
                                <a:lnTo>
                                  <a:pt x="6780670" y="7817447"/>
                                </a:lnTo>
                                <a:lnTo>
                                  <a:pt x="6782625" y="7819987"/>
                                </a:lnTo>
                                <a:lnTo>
                                  <a:pt x="6783756" y="7818717"/>
                                </a:lnTo>
                                <a:lnTo>
                                  <a:pt x="6785711" y="7819987"/>
                                </a:lnTo>
                                <a:lnTo>
                                  <a:pt x="6787896" y="7819987"/>
                                </a:lnTo>
                                <a:lnTo>
                                  <a:pt x="6787947" y="7821257"/>
                                </a:lnTo>
                                <a:lnTo>
                                  <a:pt x="6788912" y="7818717"/>
                                </a:lnTo>
                                <a:lnTo>
                                  <a:pt x="6789941" y="7819987"/>
                                </a:lnTo>
                                <a:lnTo>
                                  <a:pt x="6792722" y="7819987"/>
                                </a:lnTo>
                                <a:lnTo>
                                  <a:pt x="6793497" y="7818717"/>
                                </a:lnTo>
                                <a:lnTo>
                                  <a:pt x="6794538" y="7818717"/>
                                </a:lnTo>
                                <a:lnTo>
                                  <a:pt x="6794538" y="7776807"/>
                                </a:lnTo>
                                <a:lnTo>
                                  <a:pt x="6794398" y="7776807"/>
                                </a:lnTo>
                                <a:lnTo>
                                  <a:pt x="6793522" y="7775537"/>
                                </a:lnTo>
                                <a:lnTo>
                                  <a:pt x="6789826" y="7775537"/>
                                </a:lnTo>
                                <a:lnTo>
                                  <a:pt x="6788226" y="7774267"/>
                                </a:lnTo>
                                <a:lnTo>
                                  <a:pt x="6792887" y="7774267"/>
                                </a:lnTo>
                                <a:lnTo>
                                  <a:pt x="6796087" y="7775537"/>
                                </a:lnTo>
                                <a:lnTo>
                                  <a:pt x="6815277" y="7775537"/>
                                </a:lnTo>
                                <a:lnTo>
                                  <a:pt x="6819938" y="7776807"/>
                                </a:lnTo>
                                <a:lnTo>
                                  <a:pt x="6824573" y="7776807"/>
                                </a:lnTo>
                                <a:lnTo>
                                  <a:pt x="6825869" y="7778077"/>
                                </a:lnTo>
                                <a:lnTo>
                                  <a:pt x="6827075" y="7776946"/>
                                </a:lnTo>
                                <a:lnTo>
                                  <a:pt x="6809486" y="7774267"/>
                                </a:lnTo>
                                <a:lnTo>
                                  <a:pt x="6809486" y="7773251"/>
                                </a:lnTo>
                                <a:lnTo>
                                  <a:pt x="6808178" y="7772921"/>
                                </a:lnTo>
                                <a:lnTo>
                                  <a:pt x="6805269" y="7772921"/>
                                </a:lnTo>
                                <a:lnTo>
                                  <a:pt x="6805168" y="7773251"/>
                                </a:lnTo>
                                <a:lnTo>
                                  <a:pt x="6804876" y="7774267"/>
                                </a:lnTo>
                                <a:lnTo>
                                  <a:pt x="6803339" y="7774267"/>
                                </a:lnTo>
                                <a:lnTo>
                                  <a:pt x="6803161" y="7772921"/>
                                </a:lnTo>
                                <a:lnTo>
                                  <a:pt x="6785191" y="7770457"/>
                                </a:lnTo>
                                <a:lnTo>
                                  <a:pt x="6786143" y="7769187"/>
                                </a:lnTo>
                                <a:lnTo>
                                  <a:pt x="6787096" y="7767917"/>
                                </a:lnTo>
                                <a:lnTo>
                                  <a:pt x="6789115" y="7769187"/>
                                </a:lnTo>
                                <a:lnTo>
                                  <a:pt x="6790868" y="7769187"/>
                                </a:lnTo>
                                <a:lnTo>
                                  <a:pt x="6789280" y="7767917"/>
                                </a:lnTo>
                                <a:lnTo>
                                  <a:pt x="6795122" y="7767917"/>
                                </a:lnTo>
                                <a:lnTo>
                                  <a:pt x="6791376" y="7766647"/>
                                </a:lnTo>
                                <a:lnTo>
                                  <a:pt x="6783095" y="7766647"/>
                                </a:lnTo>
                                <a:lnTo>
                                  <a:pt x="6783095" y="7767917"/>
                                </a:lnTo>
                                <a:lnTo>
                                  <a:pt x="6781686" y="7769187"/>
                                </a:lnTo>
                                <a:lnTo>
                                  <a:pt x="6780289" y="7769187"/>
                                </a:lnTo>
                                <a:lnTo>
                                  <a:pt x="6780035" y="7767917"/>
                                </a:lnTo>
                                <a:lnTo>
                                  <a:pt x="6783095" y="7767917"/>
                                </a:lnTo>
                                <a:lnTo>
                                  <a:pt x="6783095" y="7766647"/>
                                </a:lnTo>
                                <a:lnTo>
                                  <a:pt x="6777495" y="7766647"/>
                                </a:lnTo>
                                <a:lnTo>
                                  <a:pt x="6769836" y="7765580"/>
                                </a:lnTo>
                                <a:lnTo>
                                  <a:pt x="6769836" y="7817447"/>
                                </a:lnTo>
                                <a:lnTo>
                                  <a:pt x="6769836" y="7818717"/>
                                </a:lnTo>
                                <a:lnTo>
                                  <a:pt x="6762661" y="7818717"/>
                                </a:lnTo>
                                <a:lnTo>
                                  <a:pt x="6769836" y="7817447"/>
                                </a:lnTo>
                                <a:lnTo>
                                  <a:pt x="6769836" y="7765580"/>
                                </a:lnTo>
                                <a:lnTo>
                                  <a:pt x="6768401" y="7765377"/>
                                </a:lnTo>
                                <a:lnTo>
                                  <a:pt x="6757340" y="7764107"/>
                                </a:lnTo>
                                <a:lnTo>
                                  <a:pt x="6755524" y="7764107"/>
                                </a:lnTo>
                                <a:lnTo>
                                  <a:pt x="6753733" y="7762837"/>
                                </a:lnTo>
                                <a:lnTo>
                                  <a:pt x="6775043" y="7764107"/>
                                </a:lnTo>
                                <a:lnTo>
                                  <a:pt x="6775043" y="7762900"/>
                                </a:lnTo>
                                <a:lnTo>
                                  <a:pt x="6779488" y="7762964"/>
                                </a:lnTo>
                                <a:lnTo>
                                  <a:pt x="6779488" y="7762799"/>
                                </a:lnTo>
                                <a:lnTo>
                                  <a:pt x="6771272" y="7762024"/>
                                </a:lnTo>
                                <a:lnTo>
                                  <a:pt x="6771208" y="7762824"/>
                                </a:lnTo>
                                <a:lnTo>
                                  <a:pt x="6771957" y="7762837"/>
                                </a:lnTo>
                                <a:lnTo>
                                  <a:pt x="6764845" y="7762837"/>
                                </a:lnTo>
                                <a:lnTo>
                                  <a:pt x="6764845" y="7761567"/>
                                </a:lnTo>
                                <a:lnTo>
                                  <a:pt x="6765696" y="7761567"/>
                                </a:lnTo>
                                <a:lnTo>
                                  <a:pt x="6766382" y="7760297"/>
                                </a:lnTo>
                                <a:lnTo>
                                  <a:pt x="6766852" y="7760297"/>
                                </a:lnTo>
                                <a:lnTo>
                                  <a:pt x="6770332" y="7759027"/>
                                </a:lnTo>
                                <a:lnTo>
                                  <a:pt x="6773113" y="7761567"/>
                                </a:lnTo>
                                <a:lnTo>
                                  <a:pt x="6778968" y="7760297"/>
                                </a:lnTo>
                                <a:lnTo>
                                  <a:pt x="6781914" y="7761567"/>
                                </a:lnTo>
                                <a:lnTo>
                                  <a:pt x="6786385" y="7761567"/>
                                </a:lnTo>
                                <a:lnTo>
                                  <a:pt x="6787121" y="7760297"/>
                                </a:lnTo>
                                <a:lnTo>
                                  <a:pt x="6811302" y="7760297"/>
                                </a:lnTo>
                                <a:lnTo>
                                  <a:pt x="6808864" y="7757757"/>
                                </a:lnTo>
                                <a:lnTo>
                                  <a:pt x="6809156" y="7757757"/>
                                </a:lnTo>
                                <a:lnTo>
                                  <a:pt x="6810400" y="7756487"/>
                                </a:lnTo>
                                <a:lnTo>
                                  <a:pt x="6810070" y="7756487"/>
                                </a:lnTo>
                                <a:lnTo>
                                  <a:pt x="6812000" y="7755217"/>
                                </a:lnTo>
                                <a:lnTo>
                                  <a:pt x="6811162" y="7755217"/>
                                </a:lnTo>
                                <a:lnTo>
                                  <a:pt x="6810476" y="7753947"/>
                                </a:lnTo>
                                <a:lnTo>
                                  <a:pt x="6805816" y="7753947"/>
                                </a:lnTo>
                                <a:lnTo>
                                  <a:pt x="6805816" y="7757757"/>
                                </a:lnTo>
                                <a:lnTo>
                                  <a:pt x="6803999" y="7759027"/>
                                </a:lnTo>
                                <a:lnTo>
                                  <a:pt x="6797053" y="7757757"/>
                                </a:lnTo>
                                <a:lnTo>
                                  <a:pt x="6790906" y="7757757"/>
                                </a:lnTo>
                                <a:lnTo>
                                  <a:pt x="6791896" y="7756487"/>
                                </a:lnTo>
                                <a:lnTo>
                                  <a:pt x="6795363" y="7756487"/>
                                </a:lnTo>
                                <a:lnTo>
                                  <a:pt x="6797827" y="7757757"/>
                                </a:lnTo>
                                <a:lnTo>
                                  <a:pt x="6805816" y="7757757"/>
                                </a:lnTo>
                                <a:lnTo>
                                  <a:pt x="6805816" y="7753947"/>
                                </a:lnTo>
                                <a:lnTo>
                                  <a:pt x="6798259" y="7753947"/>
                                </a:lnTo>
                                <a:lnTo>
                                  <a:pt x="6798627" y="7751407"/>
                                </a:lnTo>
                                <a:lnTo>
                                  <a:pt x="6792696" y="7751407"/>
                                </a:lnTo>
                                <a:lnTo>
                                  <a:pt x="6786740" y="7750137"/>
                                </a:lnTo>
                                <a:lnTo>
                                  <a:pt x="6784721" y="7751407"/>
                                </a:lnTo>
                                <a:lnTo>
                                  <a:pt x="6783451" y="7751407"/>
                                </a:lnTo>
                                <a:lnTo>
                                  <a:pt x="6783400" y="7750137"/>
                                </a:lnTo>
                                <a:lnTo>
                                  <a:pt x="6790931" y="7748867"/>
                                </a:lnTo>
                                <a:lnTo>
                                  <a:pt x="6775932" y="7747597"/>
                                </a:lnTo>
                                <a:lnTo>
                                  <a:pt x="6779209" y="7746327"/>
                                </a:lnTo>
                                <a:lnTo>
                                  <a:pt x="6769227" y="7746327"/>
                                </a:lnTo>
                                <a:lnTo>
                                  <a:pt x="6769506" y="7745057"/>
                                </a:lnTo>
                                <a:lnTo>
                                  <a:pt x="6765696" y="7745057"/>
                                </a:lnTo>
                                <a:lnTo>
                                  <a:pt x="6761531" y="7746327"/>
                                </a:lnTo>
                                <a:lnTo>
                                  <a:pt x="6757429" y="7743787"/>
                                </a:lnTo>
                                <a:lnTo>
                                  <a:pt x="6752463" y="7743787"/>
                                </a:lnTo>
                                <a:lnTo>
                                  <a:pt x="6749758" y="7742517"/>
                                </a:lnTo>
                                <a:lnTo>
                                  <a:pt x="6756514" y="7742517"/>
                                </a:lnTo>
                                <a:lnTo>
                                  <a:pt x="6756514" y="7741247"/>
                                </a:lnTo>
                                <a:lnTo>
                                  <a:pt x="6749618" y="7741247"/>
                                </a:lnTo>
                                <a:lnTo>
                                  <a:pt x="6745922" y="7739977"/>
                                </a:lnTo>
                                <a:lnTo>
                                  <a:pt x="6725272" y="7739977"/>
                                </a:lnTo>
                                <a:lnTo>
                                  <a:pt x="6719405" y="7738707"/>
                                </a:lnTo>
                                <a:lnTo>
                                  <a:pt x="6707606" y="7737437"/>
                                </a:lnTo>
                                <a:lnTo>
                                  <a:pt x="6701485" y="7737437"/>
                                </a:lnTo>
                                <a:lnTo>
                                  <a:pt x="6701485" y="7869517"/>
                                </a:lnTo>
                                <a:lnTo>
                                  <a:pt x="6699415" y="7870749"/>
                                </a:lnTo>
                                <a:lnTo>
                                  <a:pt x="6698399" y="7870749"/>
                                </a:lnTo>
                                <a:lnTo>
                                  <a:pt x="6697840" y="7869517"/>
                                </a:lnTo>
                                <a:lnTo>
                                  <a:pt x="6700101" y="7869517"/>
                                </a:lnTo>
                                <a:lnTo>
                                  <a:pt x="6701307" y="7868259"/>
                                </a:lnTo>
                                <a:lnTo>
                                  <a:pt x="6701485" y="7869517"/>
                                </a:lnTo>
                                <a:lnTo>
                                  <a:pt x="6701485" y="7737437"/>
                                </a:lnTo>
                                <a:lnTo>
                                  <a:pt x="6687883" y="7737437"/>
                                </a:lnTo>
                                <a:lnTo>
                                  <a:pt x="6684416" y="7736167"/>
                                </a:lnTo>
                                <a:lnTo>
                                  <a:pt x="6679451" y="7736167"/>
                                </a:lnTo>
                                <a:lnTo>
                                  <a:pt x="6678917" y="7736116"/>
                                </a:lnTo>
                                <a:lnTo>
                                  <a:pt x="6678917" y="7870749"/>
                                </a:lnTo>
                                <a:lnTo>
                                  <a:pt x="6678435" y="7870749"/>
                                </a:lnTo>
                                <a:lnTo>
                                  <a:pt x="6678752" y="7869517"/>
                                </a:lnTo>
                                <a:lnTo>
                                  <a:pt x="6678917" y="7870749"/>
                                </a:lnTo>
                                <a:lnTo>
                                  <a:pt x="6678917" y="7736116"/>
                                </a:lnTo>
                                <a:lnTo>
                                  <a:pt x="6667868" y="7734897"/>
                                </a:lnTo>
                                <a:lnTo>
                                  <a:pt x="6538214" y="7732357"/>
                                </a:lnTo>
                                <a:lnTo>
                                  <a:pt x="6501625" y="7732357"/>
                                </a:lnTo>
                                <a:lnTo>
                                  <a:pt x="6464973" y="7731087"/>
                                </a:lnTo>
                                <a:lnTo>
                                  <a:pt x="6391605" y="7729817"/>
                                </a:lnTo>
                                <a:lnTo>
                                  <a:pt x="6324930" y="7729817"/>
                                </a:lnTo>
                                <a:lnTo>
                                  <a:pt x="6118060" y="7726972"/>
                                </a:lnTo>
                                <a:lnTo>
                                  <a:pt x="6118060" y="7865707"/>
                                </a:lnTo>
                                <a:lnTo>
                                  <a:pt x="6053937" y="7865707"/>
                                </a:lnTo>
                                <a:lnTo>
                                  <a:pt x="6078220" y="7864437"/>
                                </a:lnTo>
                                <a:lnTo>
                                  <a:pt x="6099594" y="7864437"/>
                                </a:lnTo>
                                <a:lnTo>
                                  <a:pt x="6118060" y="7865707"/>
                                </a:lnTo>
                                <a:lnTo>
                                  <a:pt x="6118060" y="7726972"/>
                                </a:lnTo>
                                <a:lnTo>
                                  <a:pt x="5864669" y="7723467"/>
                                </a:lnTo>
                                <a:lnTo>
                                  <a:pt x="5817400" y="7722197"/>
                                </a:lnTo>
                                <a:lnTo>
                                  <a:pt x="5601436" y="7722197"/>
                                </a:lnTo>
                                <a:lnTo>
                                  <a:pt x="5576824" y="7720927"/>
                                </a:lnTo>
                                <a:lnTo>
                                  <a:pt x="5556745" y="7720927"/>
                                </a:lnTo>
                                <a:lnTo>
                                  <a:pt x="5556745" y="7862938"/>
                                </a:lnTo>
                                <a:lnTo>
                                  <a:pt x="5531599" y="7861909"/>
                                </a:lnTo>
                                <a:lnTo>
                                  <a:pt x="5532463" y="7863078"/>
                                </a:lnTo>
                                <a:lnTo>
                                  <a:pt x="5495544" y="7863078"/>
                                </a:lnTo>
                                <a:lnTo>
                                  <a:pt x="5435257" y="7864437"/>
                                </a:lnTo>
                                <a:lnTo>
                                  <a:pt x="5416575" y="7863078"/>
                                </a:lnTo>
                                <a:lnTo>
                                  <a:pt x="5419890" y="7863078"/>
                                </a:lnTo>
                                <a:lnTo>
                                  <a:pt x="5523433" y="7861782"/>
                                </a:lnTo>
                                <a:lnTo>
                                  <a:pt x="5528653" y="7861782"/>
                                </a:lnTo>
                                <a:lnTo>
                                  <a:pt x="5531510" y="7861782"/>
                                </a:lnTo>
                                <a:lnTo>
                                  <a:pt x="5552465" y="7861782"/>
                                </a:lnTo>
                                <a:lnTo>
                                  <a:pt x="5556745" y="7862938"/>
                                </a:lnTo>
                                <a:lnTo>
                                  <a:pt x="5556745" y="7720927"/>
                                </a:lnTo>
                                <a:lnTo>
                                  <a:pt x="5139474" y="7720927"/>
                                </a:lnTo>
                                <a:lnTo>
                                  <a:pt x="4898529" y="7722197"/>
                                </a:lnTo>
                                <a:lnTo>
                                  <a:pt x="4891367" y="7722197"/>
                                </a:lnTo>
                                <a:lnTo>
                                  <a:pt x="4891367" y="7860627"/>
                                </a:lnTo>
                                <a:lnTo>
                                  <a:pt x="4885931" y="7861782"/>
                                </a:lnTo>
                                <a:lnTo>
                                  <a:pt x="4886515" y="7861782"/>
                                </a:lnTo>
                                <a:lnTo>
                                  <a:pt x="4874158" y="7863078"/>
                                </a:lnTo>
                                <a:lnTo>
                                  <a:pt x="4847704" y="7863078"/>
                                </a:lnTo>
                                <a:lnTo>
                                  <a:pt x="4833340" y="7861782"/>
                                </a:lnTo>
                                <a:lnTo>
                                  <a:pt x="4830623" y="7861782"/>
                                </a:lnTo>
                                <a:lnTo>
                                  <a:pt x="4842891" y="7860627"/>
                                </a:lnTo>
                                <a:lnTo>
                                  <a:pt x="4891367" y="7860627"/>
                                </a:lnTo>
                                <a:lnTo>
                                  <a:pt x="4891367" y="7722197"/>
                                </a:lnTo>
                                <a:lnTo>
                                  <a:pt x="4842027" y="7722197"/>
                                </a:lnTo>
                                <a:lnTo>
                                  <a:pt x="4842027" y="7860627"/>
                                </a:lnTo>
                                <a:lnTo>
                                  <a:pt x="4825047" y="7860627"/>
                                </a:lnTo>
                                <a:lnTo>
                                  <a:pt x="4805375" y="7861782"/>
                                </a:lnTo>
                                <a:lnTo>
                                  <a:pt x="4740656" y="7861782"/>
                                </a:lnTo>
                                <a:lnTo>
                                  <a:pt x="4780191" y="7860627"/>
                                </a:lnTo>
                                <a:lnTo>
                                  <a:pt x="4799571" y="7860627"/>
                                </a:lnTo>
                                <a:lnTo>
                                  <a:pt x="4809883" y="7859357"/>
                                </a:lnTo>
                                <a:lnTo>
                                  <a:pt x="4836896" y="7859357"/>
                                </a:lnTo>
                                <a:lnTo>
                                  <a:pt x="4842027" y="7860627"/>
                                </a:lnTo>
                                <a:lnTo>
                                  <a:pt x="4842027" y="7722197"/>
                                </a:lnTo>
                                <a:lnTo>
                                  <a:pt x="4783823" y="7722197"/>
                                </a:lnTo>
                                <a:lnTo>
                                  <a:pt x="4783823" y="7858087"/>
                                </a:lnTo>
                                <a:lnTo>
                                  <a:pt x="4768735" y="7860347"/>
                                </a:lnTo>
                                <a:lnTo>
                                  <a:pt x="4765941" y="7860347"/>
                                </a:lnTo>
                                <a:lnTo>
                                  <a:pt x="4715548" y="7859357"/>
                                </a:lnTo>
                                <a:lnTo>
                                  <a:pt x="4783823" y="7858087"/>
                                </a:lnTo>
                                <a:lnTo>
                                  <a:pt x="4783823" y="7722197"/>
                                </a:lnTo>
                                <a:lnTo>
                                  <a:pt x="4565358" y="7722197"/>
                                </a:lnTo>
                                <a:lnTo>
                                  <a:pt x="4496371" y="7722921"/>
                                </a:lnTo>
                                <a:lnTo>
                                  <a:pt x="4496371" y="7865707"/>
                                </a:lnTo>
                                <a:lnTo>
                                  <a:pt x="4473384" y="7866977"/>
                                </a:lnTo>
                                <a:lnTo>
                                  <a:pt x="4450664" y="7866977"/>
                                </a:lnTo>
                                <a:lnTo>
                                  <a:pt x="4428198" y="7865707"/>
                                </a:lnTo>
                                <a:lnTo>
                                  <a:pt x="4433887" y="7865707"/>
                                </a:lnTo>
                                <a:lnTo>
                                  <a:pt x="4447654" y="7864437"/>
                                </a:lnTo>
                                <a:lnTo>
                                  <a:pt x="4481982" y="7864437"/>
                                </a:lnTo>
                                <a:lnTo>
                                  <a:pt x="4490453" y="7865707"/>
                                </a:lnTo>
                                <a:lnTo>
                                  <a:pt x="4496371" y="7865707"/>
                                </a:lnTo>
                                <a:lnTo>
                                  <a:pt x="4496371" y="7722921"/>
                                </a:lnTo>
                                <a:lnTo>
                                  <a:pt x="4395140" y="7723962"/>
                                </a:lnTo>
                                <a:lnTo>
                                  <a:pt x="4395140" y="7864437"/>
                                </a:lnTo>
                                <a:lnTo>
                                  <a:pt x="4370400" y="7865707"/>
                                </a:lnTo>
                                <a:lnTo>
                                  <a:pt x="4295737" y="7865707"/>
                                </a:lnTo>
                                <a:lnTo>
                                  <a:pt x="4319600" y="7864437"/>
                                </a:lnTo>
                                <a:lnTo>
                                  <a:pt x="4395140" y="7864437"/>
                                </a:lnTo>
                                <a:lnTo>
                                  <a:pt x="4395140" y="7723962"/>
                                </a:lnTo>
                                <a:lnTo>
                                  <a:pt x="4320197" y="7724737"/>
                                </a:lnTo>
                                <a:lnTo>
                                  <a:pt x="4298429" y="7724737"/>
                                </a:lnTo>
                                <a:lnTo>
                                  <a:pt x="4298429" y="7863078"/>
                                </a:lnTo>
                                <a:lnTo>
                                  <a:pt x="4298302" y="7864437"/>
                                </a:lnTo>
                                <a:lnTo>
                                  <a:pt x="4193463" y="7864437"/>
                                </a:lnTo>
                                <a:lnTo>
                                  <a:pt x="4195788" y="7865707"/>
                                </a:lnTo>
                                <a:lnTo>
                                  <a:pt x="4056342" y="7865707"/>
                                </a:lnTo>
                                <a:lnTo>
                                  <a:pt x="4081678" y="7864437"/>
                                </a:lnTo>
                                <a:lnTo>
                                  <a:pt x="4148798" y="7864437"/>
                                </a:lnTo>
                                <a:lnTo>
                                  <a:pt x="4176382" y="7863078"/>
                                </a:lnTo>
                                <a:lnTo>
                                  <a:pt x="4263568" y="7863078"/>
                                </a:lnTo>
                                <a:lnTo>
                                  <a:pt x="4269549" y="7861986"/>
                                </a:lnTo>
                                <a:lnTo>
                                  <a:pt x="4281589" y="7863078"/>
                                </a:lnTo>
                                <a:lnTo>
                                  <a:pt x="4298429" y="7863078"/>
                                </a:lnTo>
                                <a:lnTo>
                                  <a:pt x="4298429" y="7724737"/>
                                </a:lnTo>
                                <a:lnTo>
                                  <a:pt x="4206494" y="7724737"/>
                                </a:lnTo>
                                <a:lnTo>
                                  <a:pt x="4177461" y="7726007"/>
                                </a:lnTo>
                                <a:lnTo>
                                  <a:pt x="4148467" y="7726007"/>
                                </a:lnTo>
                                <a:lnTo>
                                  <a:pt x="3989667" y="7724737"/>
                                </a:lnTo>
                                <a:lnTo>
                                  <a:pt x="3971302" y="7724737"/>
                                </a:lnTo>
                                <a:lnTo>
                                  <a:pt x="3971302" y="7868209"/>
                                </a:lnTo>
                                <a:lnTo>
                                  <a:pt x="3922001" y="7869517"/>
                                </a:lnTo>
                                <a:lnTo>
                                  <a:pt x="3874897" y="7869517"/>
                                </a:lnTo>
                                <a:lnTo>
                                  <a:pt x="3829113" y="7870749"/>
                                </a:lnTo>
                                <a:lnTo>
                                  <a:pt x="3872293" y="7870749"/>
                                </a:lnTo>
                                <a:lnTo>
                                  <a:pt x="3904754" y="7872044"/>
                                </a:lnTo>
                                <a:lnTo>
                                  <a:pt x="3768687" y="7872044"/>
                                </a:lnTo>
                                <a:lnTo>
                                  <a:pt x="3753116" y="7873327"/>
                                </a:lnTo>
                                <a:lnTo>
                                  <a:pt x="3719728" y="7873327"/>
                                </a:lnTo>
                                <a:lnTo>
                                  <a:pt x="3702050" y="7872044"/>
                                </a:lnTo>
                                <a:lnTo>
                                  <a:pt x="3768471" y="7872044"/>
                                </a:lnTo>
                                <a:lnTo>
                                  <a:pt x="3739007" y="7870749"/>
                                </a:lnTo>
                                <a:lnTo>
                                  <a:pt x="3749459" y="7870749"/>
                                </a:lnTo>
                                <a:lnTo>
                                  <a:pt x="3755923" y="7869517"/>
                                </a:lnTo>
                                <a:lnTo>
                                  <a:pt x="3778123" y="7869517"/>
                                </a:lnTo>
                                <a:lnTo>
                                  <a:pt x="3798608" y="7869517"/>
                                </a:lnTo>
                                <a:lnTo>
                                  <a:pt x="3856126" y="7868209"/>
                                </a:lnTo>
                                <a:lnTo>
                                  <a:pt x="3971302" y="7868209"/>
                                </a:lnTo>
                                <a:lnTo>
                                  <a:pt x="3971302" y="7724737"/>
                                </a:lnTo>
                                <a:lnTo>
                                  <a:pt x="3746500" y="7724737"/>
                                </a:lnTo>
                                <a:lnTo>
                                  <a:pt x="3746500" y="7723467"/>
                                </a:lnTo>
                                <a:lnTo>
                                  <a:pt x="3746500" y="7722197"/>
                                </a:lnTo>
                                <a:lnTo>
                                  <a:pt x="3701237" y="7722197"/>
                                </a:lnTo>
                                <a:lnTo>
                                  <a:pt x="3701237" y="7872044"/>
                                </a:lnTo>
                                <a:lnTo>
                                  <a:pt x="3590010" y="7872044"/>
                                </a:lnTo>
                                <a:lnTo>
                                  <a:pt x="3599167" y="7870799"/>
                                </a:lnTo>
                                <a:lnTo>
                                  <a:pt x="3550932" y="7872044"/>
                                </a:lnTo>
                                <a:lnTo>
                                  <a:pt x="3550221" y="7872044"/>
                                </a:lnTo>
                                <a:lnTo>
                                  <a:pt x="3550221" y="7870749"/>
                                </a:lnTo>
                                <a:lnTo>
                                  <a:pt x="3553206" y="7870749"/>
                                </a:lnTo>
                                <a:lnTo>
                                  <a:pt x="3626497" y="7869517"/>
                                </a:lnTo>
                                <a:lnTo>
                                  <a:pt x="3610406" y="7870749"/>
                                </a:lnTo>
                                <a:lnTo>
                                  <a:pt x="3606139" y="7870749"/>
                                </a:lnTo>
                                <a:lnTo>
                                  <a:pt x="3701237" y="7872044"/>
                                </a:lnTo>
                                <a:lnTo>
                                  <a:pt x="3701237" y="7722197"/>
                                </a:lnTo>
                                <a:lnTo>
                                  <a:pt x="3357041" y="7722197"/>
                                </a:lnTo>
                                <a:lnTo>
                                  <a:pt x="3305556" y="7722654"/>
                                </a:lnTo>
                                <a:lnTo>
                                  <a:pt x="3305556" y="7875867"/>
                                </a:lnTo>
                                <a:lnTo>
                                  <a:pt x="3299904" y="7877137"/>
                                </a:lnTo>
                                <a:lnTo>
                                  <a:pt x="3272790" y="7877137"/>
                                </a:lnTo>
                                <a:lnTo>
                                  <a:pt x="3265767" y="7875867"/>
                                </a:lnTo>
                                <a:lnTo>
                                  <a:pt x="3305556" y="7875867"/>
                                </a:lnTo>
                                <a:lnTo>
                                  <a:pt x="3305556" y="7722654"/>
                                </a:lnTo>
                                <a:lnTo>
                                  <a:pt x="3210153" y="7723467"/>
                                </a:lnTo>
                                <a:lnTo>
                                  <a:pt x="3090773" y="7723467"/>
                                </a:lnTo>
                                <a:lnTo>
                                  <a:pt x="3046006" y="7722197"/>
                                </a:lnTo>
                                <a:lnTo>
                                  <a:pt x="3044431" y="7722197"/>
                                </a:lnTo>
                                <a:lnTo>
                                  <a:pt x="3074682" y="7724737"/>
                                </a:lnTo>
                                <a:lnTo>
                                  <a:pt x="3042869" y="7724737"/>
                                </a:lnTo>
                                <a:lnTo>
                                  <a:pt x="3031312" y="7725486"/>
                                </a:lnTo>
                                <a:lnTo>
                                  <a:pt x="3031312" y="7875867"/>
                                </a:lnTo>
                                <a:lnTo>
                                  <a:pt x="3030982" y="7877137"/>
                                </a:lnTo>
                                <a:lnTo>
                                  <a:pt x="2781655" y="7878089"/>
                                </a:lnTo>
                                <a:lnTo>
                                  <a:pt x="2973819" y="7875867"/>
                                </a:lnTo>
                                <a:lnTo>
                                  <a:pt x="2865158" y="7875867"/>
                                </a:lnTo>
                                <a:lnTo>
                                  <a:pt x="2874835" y="7874597"/>
                                </a:lnTo>
                                <a:lnTo>
                                  <a:pt x="2856230" y="7875867"/>
                                </a:lnTo>
                                <a:lnTo>
                                  <a:pt x="2808592" y="7875867"/>
                                </a:lnTo>
                                <a:lnTo>
                                  <a:pt x="2808160" y="7874597"/>
                                </a:lnTo>
                                <a:lnTo>
                                  <a:pt x="2890189" y="7873327"/>
                                </a:lnTo>
                                <a:lnTo>
                                  <a:pt x="2896311" y="7874597"/>
                                </a:lnTo>
                                <a:lnTo>
                                  <a:pt x="3006687" y="7874597"/>
                                </a:lnTo>
                                <a:lnTo>
                                  <a:pt x="3007207" y="7875867"/>
                                </a:lnTo>
                                <a:lnTo>
                                  <a:pt x="3031312" y="7875867"/>
                                </a:lnTo>
                                <a:lnTo>
                                  <a:pt x="3031312" y="7725486"/>
                                </a:lnTo>
                                <a:lnTo>
                                  <a:pt x="3023031" y="7726007"/>
                                </a:lnTo>
                                <a:lnTo>
                                  <a:pt x="3005010" y="7726007"/>
                                </a:lnTo>
                                <a:lnTo>
                                  <a:pt x="2990392" y="7727277"/>
                                </a:lnTo>
                                <a:lnTo>
                                  <a:pt x="2902458" y="7727277"/>
                                </a:lnTo>
                                <a:lnTo>
                                  <a:pt x="2978899" y="7724737"/>
                                </a:lnTo>
                                <a:lnTo>
                                  <a:pt x="2942666" y="7723467"/>
                                </a:lnTo>
                                <a:lnTo>
                                  <a:pt x="2869908" y="7723467"/>
                                </a:lnTo>
                                <a:lnTo>
                                  <a:pt x="2830626" y="7724737"/>
                                </a:lnTo>
                                <a:lnTo>
                                  <a:pt x="2893771" y="7727277"/>
                                </a:lnTo>
                                <a:lnTo>
                                  <a:pt x="2856458" y="7727277"/>
                                </a:lnTo>
                                <a:lnTo>
                                  <a:pt x="2842323" y="7728547"/>
                                </a:lnTo>
                                <a:lnTo>
                                  <a:pt x="2701887" y="7729321"/>
                                </a:lnTo>
                                <a:lnTo>
                                  <a:pt x="2701887" y="7879677"/>
                                </a:lnTo>
                                <a:lnTo>
                                  <a:pt x="2695930" y="7880947"/>
                                </a:lnTo>
                                <a:lnTo>
                                  <a:pt x="2562555" y="7880947"/>
                                </a:lnTo>
                                <a:lnTo>
                                  <a:pt x="2594457" y="7879677"/>
                                </a:lnTo>
                                <a:lnTo>
                                  <a:pt x="2626271" y="7879677"/>
                                </a:lnTo>
                                <a:lnTo>
                                  <a:pt x="2658237" y="7878407"/>
                                </a:lnTo>
                                <a:lnTo>
                                  <a:pt x="2696845" y="7878407"/>
                                </a:lnTo>
                                <a:lnTo>
                                  <a:pt x="2701887" y="7879677"/>
                                </a:lnTo>
                                <a:lnTo>
                                  <a:pt x="2701887" y="7729321"/>
                                </a:lnTo>
                                <a:lnTo>
                                  <a:pt x="2641854" y="7729652"/>
                                </a:lnTo>
                                <a:lnTo>
                                  <a:pt x="2641854" y="7874597"/>
                                </a:lnTo>
                                <a:lnTo>
                                  <a:pt x="2637917" y="7875867"/>
                                </a:lnTo>
                                <a:lnTo>
                                  <a:pt x="2533650" y="7875867"/>
                                </a:lnTo>
                                <a:lnTo>
                                  <a:pt x="2569641" y="7874597"/>
                                </a:lnTo>
                                <a:lnTo>
                                  <a:pt x="2641854" y="7874597"/>
                                </a:lnTo>
                                <a:lnTo>
                                  <a:pt x="2641854" y="7729652"/>
                                </a:lnTo>
                                <a:lnTo>
                                  <a:pt x="2611259" y="7729817"/>
                                </a:lnTo>
                                <a:lnTo>
                                  <a:pt x="2582608" y="7731087"/>
                                </a:lnTo>
                                <a:lnTo>
                                  <a:pt x="2526093" y="7731087"/>
                                </a:lnTo>
                                <a:lnTo>
                                  <a:pt x="2526093" y="7875867"/>
                                </a:lnTo>
                                <a:lnTo>
                                  <a:pt x="2516568" y="7877137"/>
                                </a:lnTo>
                                <a:lnTo>
                                  <a:pt x="2497531" y="7877137"/>
                                </a:lnTo>
                                <a:lnTo>
                                  <a:pt x="2497810" y="7875867"/>
                                </a:lnTo>
                                <a:lnTo>
                                  <a:pt x="2526093" y="7875867"/>
                                </a:lnTo>
                                <a:lnTo>
                                  <a:pt x="2526093" y="7731087"/>
                                </a:lnTo>
                                <a:lnTo>
                                  <a:pt x="2440152" y="7731087"/>
                                </a:lnTo>
                                <a:lnTo>
                                  <a:pt x="2437282" y="7732357"/>
                                </a:lnTo>
                                <a:lnTo>
                                  <a:pt x="2412695" y="7732357"/>
                                </a:lnTo>
                                <a:lnTo>
                                  <a:pt x="2357031" y="7733589"/>
                                </a:lnTo>
                                <a:lnTo>
                                  <a:pt x="2357031" y="7872044"/>
                                </a:lnTo>
                                <a:lnTo>
                                  <a:pt x="2330373" y="7872552"/>
                                </a:lnTo>
                                <a:lnTo>
                                  <a:pt x="2296909" y="7872260"/>
                                </a:lnTo>
                                <a:lnTo>
                                  <a:pt x="2298611" y="7872044"/>
                                </a:lnTo>
                                <a:lnTo>
                                  <a:pt x="2357031" y="7872044"/>
                                </a:lnTo>
                                <a:lnTo>
                                  <a:pt x="2357031" y="7733589"/>
                                </a:lnTo>
                                <a:lnTo>
                                  <a:pt x="2355062" y="7733627"/>
                                </a:lnTo>
                                <a:lnTo>
                                  <a:pt x="2342146" y="7733627"/>
                                </a:lnTo>
                                <a:lnTo>
                                  <a:pt x="2342146" y="7870749"/>
                                </a:lnTo>
                                <a:lnTo>
                                  <a:pt x="2283549" y="7870749"/>
                                </a:lnTo>
                                <a:lnTo>
                                  <a:pt x="2286647" y="7869517"/>
                                </a:lnTo>
                                <a:lnTo>
                                  <a:pt x="2290902" y="7869517"/>
                                </a:lnTo>
                                <a:lnTo>
                                  <a:pt x="2342146" y="7870749"/>
                                </a:lnTo>
                                <a:lnTo>
                                  <a:pt x="2342146" y="7733627"/>
                                </a:lnTo>
                                <a:lnTo>
                                  <a:pt x="2280335" y="7733627"/>
                                </a:lnTo>
                                <a:lnTo>
                                  <a:pt x="2280335" y="7878407"/>
                                </a:lnTo>
                                <a:lnTo>
                                  <a:pt x="2276995" y="7879677"/>
                                </a:lnTo>
                                <a:lnTo>
                                  <a:pt x="2186978" y="7879677"/>
                                </a:lnTo>
                                <a:lnTo>
                                  <a:pt x="2229383" y="7878407"/>
                                </a:lnTo>
                                <a:lnTo>
                                  <a:pt x="2250198" y="7878407"/>
                                </a:lnTo>
                                <a:lnTo>
                                  <a:pt x="2253284" y="7877137"/>
                                </a:lnTo>
                                <a:lnTo>
                                  <a:pt x="2280335" y="7878407"/>
                                </a:lnTo>
                                <a:lnTo>
                                  <a:pt x="2280335" y="7733627"/>
                                </a:lnTo>
                                <a:lnTo>
                                  <a:pt x="2274074" y="7733627"/>
                                </a:lnTo>
                                <a:lnTo>
                                  <a:pt x="2274074" y="7872044"/>
                                </a:lnTo>
                                <a:lnTo>
                                  <a:pt x="2273947" y="7872057"/>
                                </a:lnTo>
                                <a:lnTo>
                                  <a:pt x="2272563" y="7872044"/>
                                </a:lnTo>
                                <a:lnTo>
                                  <a:pt x="2274074" y="7872044"/>
                                </a:lnTo>
                                <a:lnTo>
                                  <a:pt x="2274074" y="7733627"/>
                                </a:lnTo>
                                <a:lnTo>
                                  <a:pt x="2253742" y="7733627"/>
                                </a:lnTo>
                                <a:lnTo>
                                  <a:pt x="2198382" y="7734897"/>
                                </a:lnTo>
                                <a:lnTo>
                                  <a:pt x="2143048" y="7734897"/>
                                </a:lnTo>
                                <a:lnTo>
                                  <a:pt x="2068931" y="7736167"/>
                                </a:lnTo>
                                <a:lnTo>
                                  <a:pt x="1919528" y="7736167"/>
                                </a:lnTo>
                                <a:lnTo>
                                  <a:pt x="1941207" y="7737437"/>
                                </a:lnTo>
                                <a:lnTo>
                                  <a:pt x="1930349" y="7738707"/>
                                </a:lnTo>
                                <a:lnTo>
                                  <a:pt x="1901063" y="7738707"/>
                                </a:lnTo>
                                <a:lnTo>
                                  <a:pt x="1902828" y="7737437"/>
                                </a:lnTo>
                                <a:lnTo>
                                  <a:pt x="1893531" y="7737437"/>
                                </a:lnTo>
                                <a:lnTo>
                                  <a:pt x="1893531" y="7880959"/>
                                </a:lnTo>
                                <a:lnTo>
                                  <a:pt x="1868855" y="7882217"/>
                                </a:lnTo>
                                <a:lnTo>
                                  <a:pt x="1875167" y="7882217"/>
                                </a:lnTo>
                                <a:lnTo>
                                  <a:pt x="1880298" y="7883487"/>
                                </a:lnTo>
                                <a:lnTo>
                                  <a:pt x="1780870" y="7883487"/>
                                </a:lnTo>
                                <a:lnTo>
                                  <a:pt x="1893531" y="7880959"/>
                                </a:lnTo>
                                <a:lnTo>
                                  <a:pt x="1893531" y="7737437"/>
                                </a:lnTo>
                                <a:lnTo>
                                  <a:pt x="1873948" y="7737437"/>
                                </a:lnTo>
                                <a:lnTo>
                                  <a:pt x="1840611" y="7738707"/>
                                </a:lnTo>
                                <a:lnTo>
                                  <a:pt x="1824621" y="7738707"/>
                                </a:lnTo>
                                <a:lnTo>
                                  <a:pt x="1810473" y="7737437"/>
                                </a:lnTo>
                                <a:lnTo>
                                  <a:pt x="1743837" y="7737437"/>
                                </a:lnTo>
                                <a:lnTo>
                                  <a:pt x="1721688" y="7738707"/>
                                </a:lnTo>
                                <a:lnTo>
                                  <a:pt x="1703489" y="7738707"/>
                                </a:lnTo>
                                <a:lnTo>
                                  <a:pt x="1685328" y="7739977"/>
                                </a:lnTo>
                                <a:lnTo>
                                  <a:pt x="1610296" y="7739977"/>
                                </a:lnTo>
                                <a:lnTo>
                                  <a:pt x="1610296" y="7878407"/>
                                </a:lnTo>
                                <a:lnTo>
                                  <a:pt x="1531264" y="7879677"/>
                                </a:lnTo>
                                <a:lnTo>
                                  <a:pt x="1486039" y="7879677"/>
                                </a:lnTo>
                                <a:lnTo>
                                  <a:pt x="1483309" y="7880947"/>
                                </a:lnTo>
                                <a:lnTo>
                                  <a:pt x="1481251" y="7880947"/>
                                </a:lnTo>
                                <a:lnTo>
                                  <a:pt x="1481251" y="7884757"/>
                                </a:lnTo>
                                <a:lnTo>
                                  <a:pt x="1453222" y="7887297"/>
                                </a:lnTo>
                                <a:lnTo>
                                  <a:pt x="1417332" y="7887297"/>
                                </a:lnTo>
                                <a:lnTo>
                                  <a:pt x="1481251" y="7884757"/>
                                </a:lnTo>
                                <a:lnTo>
                                  <a:pt x="1481251" y="7880947"/>
                                </a:lnTo>
                                <a:lnTo>
                                  <a:pt x="1443228" y="7880947"/>
                                </a:lnTo>
                                <a:lnTo>
                                  <a:pt x="1429867" y="7879677"/>
                                </a:lnTo>
                                <a:lnTo>
                                  <a:pt x="1416748" y="7879677"/>
                                </a:lnTo>
                                <a:lnTo>
                                  <a:pt x="1466113" y="7878407"/>
                                </a:lnTo>
                                <a:lnTo>
                                  <a:pt x="1610296" y="7878407"/>
                                </a:lnTo>
                                <a:lnTo>
                                  <a:pt x="1610296" y="7739977"/>
                                </a:lnTo>
                                <a:lnTo>
                                  <a:pt x="1555597" y="7739977"/>
                                </a:lnTo>
                                <a:lnTo>
                                  <a:pt x="1524368" y="7741247"/>
                                </a:lnTo>
                                <a:lnTo>
                                  <a:pt x="1367396" y="7742517"/>
                                </a:lnTo>
                                <a:lnTo>
                                  <a:pt x="1350340" y="7742517"/>
                                </a:lnTo>
                                <a:lnTo>
                                  <a:pt x="1333233" y="7743787"/>
                                </a:lnTo>
                                <a:lnTo>
                                  <a:pt x="1205458" y="7743787"/>
                                </a:lnTo>
                                <a:lnTo>
                                  <a:pt x="1232560" y="7745057"/>
                                </a:lnTo>
                                <a:lnTo>
                                  <a:pt x="1229766" y="7746327"/>
                                </a:lnTo>
                                <a:lnTo>
                                  <a:pt x="1197483" y="7746327"/>
                                </a:lnTo>
                                <a:lnTo>
                                  <a:pt x="1197483" y="7893596"/>
                                </a:lnTo>
                                <a:lnTo>
                                  <a:pt x="1058989" y="7894917"/>
                                </a:lnTo>
                                <a:lnTo>
                                  <a:pt x="1093546" y="7893596"/>
                                </a:lnTo>
                                <a:lnTo>
                                  <a:pt x="1127086" y="7893596"/>
                                </a:lnTo>
                                <a:lnTo>
                                  <a:pt x="1158913" y="7892377"/>
                                </a:lnTo>
                                <a:lnTo>
                                  <a:pt x="1190066" y="7893596"/>
                                </a:lnTo>
                                <a:lnTo>
                                  <a:pt x="1197483" y="7893596"/>
                                </a:lnTo>
                                <a:lnTo>
                                  <a:pt x="1197483" y="7746327"/>
                                </a:lnTo>
                                <a:lnTo>
                                  <a:pt x="1020445" y="7746327"/>
                                </a:lnTo>
                                <a:lnTo>
                                  <a:pt x="993546" y="7747597"/>
                                </a:lnTo>
                                <a:lnTo>
                                  <a:pt x="1009675" y="7747597"/>
                                </a:lnTo>
                                <a:lnTo>
                                  <a:pt x="992339" y="7748867"/>
                                </a:lnTo>
                                <a:lnTo>
                                  <a:pt x="985304" y="7748867"/>
                                </a:lnTo>
                                <a:lnTo>
                                  <a:pt x="799731" y="7751407"/>
                                </a:lnTo>
                                <a:lnTo>
                                  <a:pt x="761682" y="7752677"/>
                                </a:lnTo>
                                <a:lnTo>
                                  <a:pt x="723620" y="7752677"/>
                                </a:lnTo>
                                <a:lnTo>
                                  <a:pt x="685533" y="7753947"/>
                                </a:lnTo>
                                <a:lnTo>
                                  <a:pt x="609904" y="7755217"/>
                                </a:lnTo>
                                <a:lnTo>
                                  <a:pt x="591223" y="7756487"/>
                                </a:lnTo>
                                <a:lnTo>
                                  <a:pt x="583628" y="7756487"/>
                                </a:lnTo>
                                <a:lnTo>
                                  <a:pt x="583628" y="7901267"/>
                                </a:lnTo>
                                <a:lnTo>
                                  <a:pt x="514477" y="7903807"/>
                                </a:lnTo>
                                <a:lnTo>
                                  <a:pt x="513130" y="7902537"/>
                                </a:lnTo>
                                <a:lnTo>
                                  <a:pt x="530212" y="7902537"/>
                                </a:lnTo>
                                <a:lnTo>
                                  <a:pt x="547179" y="7901267"/>
                                </a:lnTo>
                                <a:lnTo>
                                  <a:pt x="564603" y="7901267"/>
                                </a:lnTo>
                                <a:lnTo>
                                  <a:pt x="583082" y="7899997"/>
                                </a:lnTo>
                                <a:lnTo>
                                  <a:pt x="583628" y="7901267"/>
                                </a:lnTo>
                                <a:lnTo>
                                  <a:pt x="583628" y="7756487"/>
                                </a:lnTo>
                                <a:lnTo>
                                  <a:pt x="483374" y="7756487"/>
                                </a:lnTo>
                                <a:lnTo>
                                  <a:pt x="511835" y="7759027"/>
                                </a:lnTo>
                                <a:lnTo>
                                  <a:pt x="488099" y="7759027"/>
                                </a:lnTo>
                                <a:lnTo>
                                  <a:pt x="450367" y="7761224"/>
                                </a:lnTo>
                                <a:lnTo>
                                  <a:pt x="450367" y="7907617"/>
                                </a:lnTo>
                                <a:lnTo>
                                  <a:pt x="377190" y="7910157"/>
                                </a:lnTo>
                                <a:lnTo>
                                  <a:pt x="416001" y="7907617"/>
                                </a:lnTo>
                                <a:lnTo>
                                  <a:pt x="450367" y="7907617"/>
                                </a:lnTo>
                                <a:lnTo>
                                  <a:pt x="450367" y="7761224"/>
                                </a:lnTo>
                                <a:lnTo>
                                  <a:pt x="444474" y="7761567"/>
                                </a:lnTo>
                                <a:lnTo>
                                  <a:pt x="426605" y="7762837"/>
                                </a:lnTo>
                                <a:lnTo>
                                  <a:pt x="414820" y="7762837"/>
                                </a:lnTo>
                                <a:lnTo>
                                  <a:pt x="376440" y="7764107"/>
                                </a:lnTo>
                                <a:lnTo>
                                  <a:pt x="372198" y="7764107"/>
                                </a:lnTo>
                                <a:lnTo>
                                  <a:pt x="372198" y="7910157"/>
                                </a:lnTo>
                                <a:lnTo>
                                  <a:pt x="268185" y="7913967"/>
                                </a:lnTo>
                                <a:lnTo>
                                  <a:pt x="216547" y="7915237"/>
                                </a:lnTo>
                                <a:lnTo>
                                  <a:pt x="167982" y="7917650"/>
                                </a:lnTo>
                                <a:lnTo>
                                  <a:pt x="166217" y="7917650"/>
                                </a:lnTo>
                                <a:lnTo>
                                  <a:pt x="174294" y="7916507"/>
                                </a:lnTo>
                                <a:lnTo>
                                  <a:pt x="185902" y="7915237"/>
                                </a:lnTo>
                                <a:lnTo>
                                  <a:pt x="199453" y="7915237"/>
                                </a:lnTo>
                                <a:lnTo>
                                  <a:pt x="214312" y="7913967"/>
                                </a:lnTo>
                                <a:lnTo>
                                  <a:pt x="228701" y="7913967"/>
                                </a:lnTo>
                                <a:lnTo>
                                  <a:pt x="243065" y="7912697"/>
                                </a:lnTo>
                                <a:lnTo>
                                  <a:pt x="271767" y="7912697"/>
                                </a:lnTo>
                                <a:lnTo>
                                  <a:pt x="345262" y="7910157"/>
                                </a:lnTo>
                                <a:lnTo>
                                  <a:pt x="372198" y="7910157"/>
                                </a:lnTo>
                                <a:lnTo>
                                  <a:pt x="372198" y="7764107"/>
                                </a:lnTo>
                                <a:lnTo>
                                  <a:pt x="370382" y="7764107"/>
                                </a:lnTo>
                                <a:lnTo>
                                  <a:pt x="370382" y="7907617"/>
                                </a:lnTo>
                                <a:lnTo>
                                  <a:pt x="331965" y="7910157"/>
                                </a:lnTo>
                                <a:lnTo>
                                  <a:pt x="294144" y="7911427"/>
                                </a:lnTo>
                                <a:lnTo>
                                  <a:pt x="257975" y="7911427"/>
                                </a:lnTo>
                                <a:lnTo>
                                  <a:pt x="370382" y="7907617"/>
                                </a:lnTo>
                                <a:lnTo>
                                  <a:pt x="370382" y="7764107"/>
                                </a:lnTo>
                                <a:lnTo>
                                  <a:pt x="351370" y="7764107"/>
                                </a:lnTo>
                                <a:lnTo>
                                  <a:pt x="361365" y="7763497"/>
                                </a:lnTo>
                                <a:lnTo>
                                  <a:pt x="404406" y="7761135"/>
                                </a:lnTo>
                                <a:lnTo>
                                  <a:pt x="395249" y="7761198"/>
                                </a:lnTo>
                                <a:lnTo>
                                  <a:pt x="377507" y="7761503"/>
                                </a:lnTo>
                                <a:lnTo>
                                  <a:pt x="346583" y="7761491"/>
                                </a:lnTo>
                                <a:lnTo>
                                  <a:pt x="322516" y="7762151"/>
                                </a:lnTo>
                                <a:lnTo>
                                  <a:pt x="297649" y="7763091"/>
                                </a:lnTo>
                                <a:lnTo>
                                  <a:pt x="271640" y="7763954"/>
                                </a:lnTo>
                                <a:lnTo>
                                  <a:pt x="286410" y="7764856"/>
                                </a:lnTo>
                                <a:lnTo>
                                  <a:pt x="300951" y="7765542"/>
                                </a:lnTo>
                                <a:lnTo>
                                  <a:pt x="306933" y="7765631"/>
                                </a:lnTo>
                                <a:lnTo>
                                  <a:pt x="295160" y="7766647"/>
                                </a:lnTo>
                                <a:lnTo>
                                  <a:pt x="280593" y="7766647"/>
                                </a:lnTo>
                                <a:lnTo>
                                  <a:pt x="263194" y="7767917"/>
                                </a:lnTo>
                                <a:lnTo>
                                  <a:pt x="228409" y="7767917"/>
                                </a:lnTo>
                                <a:lnTo>
                                  <a:pt x="210972" y="7769187"/>
                                </a:lnTo>
                                <a:lnTo>
                                  <a:pt x="112725" y="7771727"/>
                                </a:lnTo>
                                <a:lnTo>
                                  <a:pt x="100177" y="7772921"/>
                                </a:lnTo>
                                <a:lnTo>
                                  <a:pt x="97205" y="7772921"/>
                                </a:lnTo>
                                <a:lnTo>
                                  <a:pt x="97205" y="7910157"/>
                                </a:lnTo>
                                <a:lnTo>
                                  <a:pt x="73317" y="7912697"/>
                                </a:lnTo>
                                <a:lnTo>
                                  <a:pt x="64198" y="7912697"/>
                                </a:lnTo>
                                <a:lnTo>
                                  <a:pt x="61709" y="7913967"/>
                                </a:lnTo>
                                <a:lnTo>
                                  <a:pt x="53162" y="7913967"/>
                                </a:lnTo>
                                <a:lnTo>
                                  <a:pt x="49834" y="7915237"/>
                                </a:lnTo>
                                <a:lnTo>
                                  <a:pt x="48615" y="7913967"/>
                                </a:lnTo>
                                <a:lnTo>
                                  <a:pt x="41414" y="7913967"/>
                                </a:lnTo>
                                <a:lnTo>
                                  <a:pt x="60020" y="7912697"/>
                                </a:lnTo>
                                <a:lnTo>
                                  <a:pt x="78663" y="7911427"/>
                                </a:lnTo>
                                <a:lnTo>
                                  <a:pt x="97205" y="7910157"/>
                                </a:lnTo>
                                <a:lnTo>
                                  <a:pt x="97205" y="7772921"/>
                                </a:lnTo>
                                <a:lnTo>
                                  <a:pt x="87223" y="7772921"/>
                                </a:lnTo>
                                <a:lnTo>
                                  <a:pt x="49834" y="7775105"/>
                                </a:lnTo>
                                <a:lnTo>
                                  <a:pt x="49834" y="7912697"/>
                                </a:lnTo>
                                <a:lnTo>
                                  <a:pt x="34607" y="7912697"/>
                                </a:lnTo>
                                <a:lnTo>
                                  <a:pt x="34074" y="7911465"/>
                                </a:lnTo>
                                <a:lnTo>
                                  <a:pt x="49834" y="7912697"/>
                                </a:lnTo>
                                <a:lnTo>
                                  <a:pt x="49834" y="7775105"/>
                                </a:lnTo>
                                <a:lnTo>
                                  <a:pt x="42278" y="7775537"/>
                                </a:lnTo>
                                <a:lnTo>
                                  <a:pt x="32410" y="7775537"/>
                                </a:lnTo>
                                <a:lnTo>
                                  <a:pt x="30226" y="7774267"/>
                                </a:lnTo>
                                <a:lnTo>
                                  <a:pt x="28079" y="7774267"/>
                                </a:lnTo>
                                <a:lnTo>
                                  <a:pt x="27495" y="7775537"/>
                                </a:lnTo>
                                <a:lnTo>
                                  <a:pt x="30556" y="7776807"/>
                                </a:lnTo>
                                <a:lnTo>
                                  <a:pt x="30505" y="7776946"/>
                                </a:lnTo>
                                <a:lnTo>
                                  <a:pt x="30086" y="7778077"/>
                                </a:lnTo>
                                <a:lnTo>
                                  <a:pt x="25920" y="7778077"/>
                                </a:lnTo>
                                <a:lnTo>
                                  <a:pt x="24485" y="7779245"/>
                                </a:lnTo>
                                <a:lnTo>
                                  <a:pt x="24307" y="7779245"/>
                                </a:lnTo>
                                <a:lnTo>
                                  <a:pt x="22288" y="7780617"/>
                                </a:lnTo>
                                <a:lnTo>
                                  <a:pt x="19837" y="7780617"/>
                                </a:lnTo>
                                <a:lnTo>
                                  <a:pt x="19773" y="7781887"/>
                                </a:lnTo>
                                <a:lnTo>
                                  <a:pt x="19558" y="7783157"/>
                                </a:lnTo>
                                <a:lnTo>
                                  <a:pt x="17703" y="7784427"/>
                                </a:lnTo>
                                <a:lnTo>
                                  <a:pt x="17487" y="7784427"/>
                                </a:lnTo>
                                <a:lnTo>
                                  <a:pt x="16878" y="7785697"/>
                                </a:lnTo>
                                <a:lnTo>
                                  <a:pt x="16662" y="7785697"/>
                                </a:lnTo>
                                <a:lnTo>
                                  <a:pt x="15036" y="7786967"/>
                                </a:lnTo>
                                <a:lnTo>
                                  <a:pt x="14947" y="7788237"/>
                                </a:lnTo>
                                <a:lnTo>
                                  <a:pt x="11252" y="7788237"/>
                                </a:lnTo>
                                <a:lnTo>
                                  <a:pt x="11785" y="7789507"/>
                                </a:lnTo>
                                <a:lnTo>
                                  <a:pt x="12877" y="7789507"/>
                                </a:lnTo>
                                <a:lnTo>
                                  <a:pt x="9982" y="7790777"/>
                                </a:lnTo>
                                <a:lnTo>
                                  <a:pt x="9105" y="7792047"/>
                                </a:lnTo>
                                <a:lnTo>
                                  <a:pt x="11226" y="7794587"/>
                                </a:lnTo>
                                <a:lnTo>
                                  <a:pt x="11531" y="7795857"/>
                                </a:lnTo>
                                <a:lnTo>
                                  <a:pt x="10756" y="7799667"/>
                                </a:lnTo>
                                <a:lnTo>
                                  <a:pt x="10045" y="7800937"/>
                                </a:lnTo>
                                <a:lnTo>
                                  <a:pt x="9486" y="7802207"/>
                                </a:lnTo>
                                <a:lnTo>
                                  <a:pt x="5219" y="7802207"/>
                                </a:lnTo>
                                <a:lnTo>
                                  <a:pt x="6121" y="7803477"/>
                                </a:lnTo>
                                <a:lnTo>
                                  <a:pt x="6591" y="7803477"/>
                                </a:lnTo>
                                <a:lnTo>
                                  <a:pt x="8521" y="7804747"/>
                                </a:lnTo>
                                <a:lnTo>
                                  <a:pt x="8801" y="7804747"/>
                                </a:lnTo>
                                <a:lnTo>
                                  <a:pt x="7975" y="7807287"/>
                                </a:lnTo>
                                <a:lnTo>
                                  <a:pt x="7556" y="7807287"/>
                                </a:lnTo>
                                <a:lnTo>
                                  <a:pt x="7315" y="7808557"/>
                                </a:lnTo>
                                <a:lnTo>
                                  <a:pt x="6375" y="7809827"/>
                                </a:lnTo>
                                <a:lnTo>
                                  <a:pt x="5715" y="7811097"/>
                                </a:lnTo>
                                <a:lnTo>
                                  <a:pt x="2159" y="7811097"/>
                                </a:lnTo>
                                <a:lnTo>
                                  <a:pt x="5384" y="7812367"/>
                                </a:lnTo>
                                <a:lnTo>
                                  <a:pt x="5689" y="7813637"/>
                                </a:lnTo>
                                <a:lnTo>
                                  <a:pt x="3340" y="7813637"/>
                                </a:lnTo>
                                <a:lnTo>
                                  <a:pt x="3035" y="7814907"/>
                                </a:lnTo>
                                <a:lnTo>
                                  <a:pt x="3225" y="7816177"/>
                                </a:lnTo>
                                <a:lnTo>
                                  <a:pt x="3200" y="7818717"/>
                                </a:lnTo>
                                <a:lnTo>
                                  <a:pt x="1333" y="7819987"/>
                                </a:lnTo>
                                <a:lnTo>
                                  <a:pt x="1549" y="7821257"/>
                                </a:lnTo>
                                <a:lnTo>
                                  <a:pt x="889" y="7823797"/>
                                </a:lnTo>
                                <a:lnTo>
                                  <a:pt x="368" y="7823797"/>
                                </a:lnTo>
                                <a:lnTo>
                                  <a:pt x="0" y="7825067"/>
                                </a:lnTo>
                                <a:lnTo>
                                  <a:pt x="1473" y="7825067"/>
                                </a:lnTo>
                                <a:lnTo>
                                  <a:pt x="673" y="7826337"/>
                                </a:lnTo>
                                <a:lnTo>
                                  <a:pt x="393" y="7826337"/>
                                </a:lnTo>
                                <a:lnTo>
                                  <a:pt x="800" y="7828877"/>
                                </a:lnTo>
                                <a:lnTo>
                                  <a:pt x="2984" y="7831417"/>
                                </a:lnTo>
                                <a:lnTo>
                                  <a:pt x="1993" y="7833957"/>
                                </a:lnTo>
                                <a:lnTo>
                                  <a:pt x="2235" y="7835227"/>
                                </a:lnTo>
                                <a:lnTo>
                                  <a:pt x="4064" y="7837767"/>
                                </a:lnTo>
                                <a:lnTo>
                                  <a:pt x="3035" y="7839037"/>
                                </a:lnTo>
                                <a:lnTo>
                                  <a:pt x="1536" y="7841526"/>
                                </a:lnTo>
                                <a:lnTo>
                                  <a:pt x="3060" y="7844117"/>
                                </a:lnTo>
                                <a:lnTo>
                                  <a:pt x="4064" y="7845387"/>
                                </a:lnTo>
                                <a:lnTo>
                                  <a:pt x="4800" y="7846657"/>
                                </a:lnTo>
                                <a:lnTo>
                                  <a:pt x="5080" y="7847927"/>
                                </a:lnTo>
                                <a:lnTo>
                                  <a:pt x="4660" y="7847927"/>
                                </a:lnTo>
                                <a:lnTo>
                                  <a:pt x="4584" y="7849197"/>
                                </a:lnTo>
                                <a:lnTo>
                                  <a:pt x="4025" y="7849197"/>
                                </a:lnTo>
                                <a:lnTo>
                                  <a:pt x="4889" y="7850467"/>
                                </a:lnTo>
                                <a:lnTo>
                                  <a:pt x="6705" y="7850467"/>
                                </a:lnTo>
                                <a:lnTo>
                                  <a:pt x="5295" y="7851737"/>
                                </a:lnTo>
                                <a:lnTo>
                                  <a:pt x="2768" y="7851737"/>
                                </a:lnTo>
                                <a:lnTo>
                                  <a:pt x="2654" y="7853007"/>
                                </a:lnTo>
                                <a:lnTo>
                                  <a:pt x="2540" y="7854277"/>
                                </a:lnTo>
                                <a:lnTo>
                                  <a:pt x="3835" y="7855547"/>
                                </a:lnTo>
                                <a:lnTo>
                                  <a:pt x="5194" y="7855547"/>
                                </a:lnTo>
                                <a:lnTo>
                                  <a:pt x="6286" y="7856817"/>
                                </a:lnTo>
                                <a:lnTo>
                                  <a:pt x="5384" y="7859357"/>
                                </a:lnTo>
                                <a:lnTo>
                                  <a:pt x="5054" y="7859357"/>
                                </a:lnTo>
                                <a:lnTo>
                                  <a:pt x="6464" y="7861782"/>
                                </a:lnTo>
                                <a:lnTo>
                                  <a:pt x="6743" y="7861782"/>
                                </a:lnTo>
                                <a:lnTo>
                                  <a:pt x="4559" y="7863078"/>
                                </a:lnTo>
                                <a:lnTo>
                                  <a:pt x="4305" y="7863078"/>
                                </a:lnTo>
                                <a:lnTo>
                                  <a:pt x="5549" y="7864437"/>
                                </a:lnTo>
                                <a:lnTo>
                                  <a:pt x="5080" y="7864437"/>
                                </a:lnTo>
                                <a:lnTo>
                                  <a:pt x="4191" y="7865707"/>
                                </a:lnTo>
                                <a:lnTo>
                                  <a:pt x="8077" y="7866977"/>
                                </a:lnTo>
                                <a:lnTo>
                                  <a:pt x="7683" y="7868209"/>
                                </a:lnTo>
                                <a:lnTo>
                                  <a:pt x="6616" y="7868209"/>
                                </a:lnTo>
                                <a:lnTo>
                                  <a:pt x="7556" y="7873327"/>
                                </a:lnTo>
                                <a:lnTo>
                                  <a:pt x="5994" y="7874597"/>
                                </a:lnTo>
                                <a:lnTo>
                                  <a:pt x="3403" y="7877137"/>
                                </a:lnTo>
                                <a:lnTo>
                                  <a:pt x="4495" y="7878407"/>
                                </a:lnTo>
                                <a:lnTo>
                                  <a:pt x="5880" y="7879677"/>
                                </a:lnTo>
                                <a:lnTo>
                                  <a:pt x="4940" y="7880947"/>
                                </a:lnTo>
                                <a:lnTo>
                                  <a:pt x="7226" y="7882217"/>
                                </a:lnTo>
                                <a:lnTo>
                                  <a:pt x="6896" y="7883487"/>
                                </a:lnTo>
                                <a:lnTo>
                                  <a:pt x="6654" y="7883487"/>
                                </a:lnTo>
                                <a:lnTo>
                                  <a:pt x="5715" y="7887297"/>
                                </a:lnTo>
                                <a:lnTo>
                                  <a:pt x="5664" y="7889837"/>
                                </a:lnTo>
                                <a:lnTo>
                                  <a:pt x="6223" y="7893596"/>
                                </a:lnTo>
                                <a:lnTo>
                                  <a:pt x="6324" y="7894917"/>
                                </a:lnTo>
                                <a:lnTo>
                                  <a:pt x="6870" y="7894917"/>
                                </a:lnTo>
                                <a:lnTo>
                                  <a:pt x="7785" y="7896187"/>
                                </a:lnTo>
                                <a:lnTo>
                                  <a:pt x="8585" y="7896187"/>
                                </a:lnTo>
                                <a:lnTo>
                                  <a:pt x="9486" y="7898727"/>
                                </a:lnTo>
                                <a:lnTo>
                                  <a:pt x="9880" y="7901267"/>
                                </a:lnTo>
                                <a:lnTo>
                                  <a:pt x="10490" y="7903807"/>
                                </a:lnTo>
                                <a:lnTo>
                                  <a:pt x="7226" y="7907617"/>
                                </a:lnTo>
                                <a:lnTo>
                                  <a:pt x="14287" y="7907617"/>
                                </a:lnTo>
                                <a:lnTo>
                                  <a:pt x="17272" y="7910157"/>
                                </a:lnTo>
                                <a:lnTo>
                                  <a:pt x="20332" y="7910157"/>
                                </a:lnTo>
                                <a:lnTo>
                                  <a:pt x="16979" y="7911427"/>
                                </a:lnTo>
                                <a:lnTo>
                                  <a:pt x="17487" y="7913967"/>
                                </a:lnTo>
                                <a:lnTo>
                                  <a:pt x="11912" y="7913967"/>
                                </a:lnTo>
                                <a:lnTo>
                                  <a:pt x="12547" y="7916507"/>
                                </a:lnTo>
                                <a:lnTo>
                                  <a:pt x="12649" y="7917650"/>
                                </a:lnTo>
                                <a:lnTo>
                                  <a:pt x="12865" y="7917650"/>
                                </a:lnTo>
                                <a:lnTo>
                                  <a:pt x="13322" y="7919047"/>
                                </a:lnTo>
                                <a:lnTo>
                                  <a:pt x="11772" y="7917650"/>
                                </a:lnTo>
                                <a:lnTo>
                                  <a:pt x="10553" y="7917650"/>
                                </a:lnTo>
                                <a:lnTo>
                                  <a:pt x="10680" y="7915237"/>
                                </a:lnTo>
                                <a:lnTo>
                                  <a:pt x="9626" y="7915237"/>
                                </a:lnTo>
                                <a:lnTo>
                                  <a:pt x="8750" y="7916431"/>
                                </a:lnTo>
                                <a:lnTo>
                                  <a:pt x="8750" y="7920317"/>
                                </a:lnTo>
                                <a:lnTo>
                                  <a:pt x="8089" y="7921587"/>
                                </a:lnTo>
                                <a:lnTo>
                                  <a:pt x="7340" y="7921587"/>
                                </a:lnTo>
                                <a:lnTo>
                                  <a:pt x="6375" y="7920317"/>
                                </a:lnTo>
                                <a:lnTo>
                                  <a:pt x="5880" y="7920317"/>
                                </a:lnTo>
                                <a:lnTo>
                                  <a:pt x="5130" y="7919047"/>
                                </a:lnTo>
                                <a:lnTo>
                                  <a:pt x="4978" y="7917853"/>
                                </a:lnTo>
                                <a:lnTo>
                                  <a:pt x="8750" y="7920317"/>
                                </a:lnTo>
                                <a:lnTo>
                                  <a:pt x="8750" y="7916431"/>
                                </a:lnTo>
                                <a:lnTo>
                                  <a:pt x="6070" y="7916507"/>
                                </a:lnTo>
                                <a:lnTo>
                                  <a:pt x="5016" y="7917650"/>
                                </a:lnTo>
                                <a:lnTo>
                                  <a:pt x="4686" y="7917650"/>
                                </a:lnTo>
                                <a:lnTo>
                                  <a:pt x="4927" y="7917828"/>
                                </a:lnTo>
                                <a:lnTo>
                                  <a:pt x="4749" y="7919047"/>
                                </a:lnTo>
                                <a:lnTo>
                                  <a:pt x="4495" y="7919047"/>
                                </a:lnTo>
                                <a:lnTo>
                                  <a:pt x="2984" y="7920317"/>
                                </a:lnTo>
                                <a:lnTo>
                                  <a:pt x="63" y="7920317"/>
                                </a:lnTo>
                                <a:lnTo>
                                  <a:pt x="2324" y="7922857"/>
                                </a:lnTo>
                                <a:lnTo>
                                  <a:pt x="5080" y="7924127"/>
                                </a:lnTo>
                                <a:lnTo>
                                  <a:pt x="6565" y="7927937"/>
                                </a:lnTo>
                                <a:lnTo>
                                  <a:pt x="8331" y="7927937"/>
                                </a:lnTo>
                                <a:lnTo>
                                  <a:pt x="8636" y="7926667"/>
                                </a:lnTo>
                                <a:lnTo>
                                  <a:pt x="8661" y="7924127"/>
                                </a:lnTo>
                                <a:lnTo>
                                  <a:pt x="11912" y="7924127"/>
                                </a:lnTo>
                                <a:lnTo>
                                  <a:pt x="14922" y="7925397"/>
                                </a:lnTo>
                                <a:lnTo>
                                  <a:pt x="20967" y="7925397"/>
                                </a:lnTo>
                                <a:lnTo>
                                  <a:pt x="23964" y="7926667"/>
                                </a:lnTo>
                                <a:lnTo>
                                  <a:pt x="36233" y="7926667"/>
                                </a:lnTo>
                                <a:lnTo>
                                  <a:pt x="28054" y="7925397"/>
                                </a:lnTo>
                                <a:lnTo>
                                  <a:pt x="24079" y="7925397"/>
                                </a:lnTo>
                                <a:lnTo>
                                  <a:pt x="20078" y="7924127"/>
                                </a:lnTo>
                                <a:lnTo>
                                  <a:pt x="20929" y="7922857"/>
                                </a:lnTo>
                                <a:lnTo>
                                  <a:pt x="21793" y="7922857"/>
                                </a:lnTo>
                                <a:lnTo>
                                  <a:pt x="38252" y="7924127"/>
                                </a:lnTo>
                                <a:lnTo>
                                  <a:pt x="44183" y="7924127"/>
                                </a:lnTo>
                                <a:lnTo>
                                  <a:pt x="41668" y="7922857"/>
                                </a:lnTo>
                                <a:lnTo>
                                  <a:pt x="39192" y="7922857"/>
                                </a:lnTo>
                                <a:lnTo>
                                  <a:pt x="42049" y="7921587"/>
                                </a:lnTo>
                                <a:lnTo>
                                  <a:pt x="44869" y="7924127"/>
                                </a:lnTo>
                                <a:lnTo>
                                  <a:pt x="47879" y="7922857"/>
                                </a:lnTo>
                                <a:lnTo>
                                  <a:pt x="43878" y="7922857"/>
                                </a:lnTo>
                                <a:lnTo>
                                  <a:pt x="43878" y="7921587"/>
                                </a:lnTo>
                                <a:lnTo>
                                  <a:pt x="46050" y="7921587"/>
                                </a:lnTo>
                                <a:lnTo>
                                  <a:pt x="48501" y="7920317"/>
                                </a:lnTo>
                                <a:lnTo>
                                  <a:pt x="50355" y="7921587"/>
                                </a:lnTo>
                                <a:lnTo>
                                  <a:pt x="61709" y="7921587"/>
                                </a:lnTo>
                                <a:lnTo>
                                  <a:pt x="66624" y="7920317"/>
                                </a:lnTo>
                                <a:lnTo>
                                  <a:pt x="76327" y="7920317"/>
                                </a:lnTo>
                                <a:lnTo>
                                  <a:pt x="105067" y="7919047"/>
                                </a:lnTo>
                                <a:lnTo>
                                  <a:pt x="120738" y="7917650"/>
                                </a:lnTo>
                                <a:lnTo>
                                  <a:pt x="148526" y="7917650"/>
                                </a:lnTo>
                                <a:lnTo>
                                  <a:pt x="160756" y="7916507"/>
                                </a:lnTo>
                                <a:lnTo>
                                  <a:pt x="142201" y="7919047"/>
                                </a:lnTo>
                                <a:lnTo>
                                  <a:pt x="108369" y="7920317"/>
                                </a:lnTo>
                                <a:lnTo>
                                  <a:pt x="97256" y="7920317"/>
                                </a:lnTo>
                                <a:lnTo>
                                  <a:pt x="80327" y="7921587"/>
                                </a:lnTo>
                                <a:lnTo>
                                  <a:pt x="73050" y="7921587"/>
                                </a:lnTo>
                                <a:lnTo>
                                  <a:pt x="65798" y="7922857"/>
                                </a:lnTo>
                                <a:lnTo>
                                  <a:pt x="50736" y="7922857"/>
                                </a:lnTo>
                                <a:lnTo>
                                  <a:pt x="48729" y="7924127"/>
                                </a:lnTo>
                                <a:lnTo>
                                  <a:pt x="50355" y="7924127"/>
                                </a:lnTo>
                                <a:lnTo>
                                  <a:pt x="94703" y="7921587"/>
                                </a:lnTo>
                                <a:lnTo>
                                  <a:pt x="111696" y="7921587"/>
                                </a:lnTo>
                                <a:lnTo>
                                  <a:pt x="202996" y="7917650"/>
                                </a:lnTo>
                                <a:lnTo>
                                  <a:pt x="227266" y="7916507"/>
                                </a:lnTo>
                                <a:lnTo>
                                  <a:pt x="309003" y="7913967"/>
                                </a:lnTo>
                                <a:lnTo>
                                  <a:pt x="337781" y="7913967"/>
                                </a:lnTo>
                                <a:lnTo>
                                  <a:pt x="305498" y="7916507"/>
                                </a:lnTo>
                                <a:lnTo>
                                  <a:pt x="370484" y="7913967"/>
                                </a:lnTo>
                                <a:lnTo>
                                  <a:pt x="431126" y="7912697"/>
                                </a:lnTo>
                                <a:lnTo>
                                  <a:pt x="378879" y="7912697"/>
                                </a:lnTo>
                                <a:lnTo>
                                  <a:pt x="353402" y="7913967"/>
                                </a:lnTo>
                                <a:lnTo>
                                  <a:pt x="331444" y="7912697"/>
                                </a:lnTo>
                                <a:lnTo>
                                  <a:pt x="357263" y="7912697"/>
                                </a:lnTo>
                                <a:lnTo>
                                  <a:pt x="433019" y="7908887"/>
                                </a:lnTo>
                                <a:lnTo>
                                  <a:pt x="439508" y="7910157"/>
                                </a:lnTo>
                                <a:lnTo>
                                  <a:pt x="508901" y="7910157"/>
                                </a:lnTo>
                                <a:lnTo>
                                  <a:pt x="539838" y="7908887"/>
                                </a:lnTo>
                                <a:lnTo>
                                  <a:pt x="572884" y="7908887"/>
                                </a:lnTo>
                                <a:lnTo>
                                  <a:pt x="619112" y="7906347"/>
                                </a:lnTo>
                                <a:lnTo>
                                  <a:pt x="713549" y="7903807"/>
                                </a:lnTo>
                                <a:lnTo>
                                  <a:pt x="760793" y="7903807"/>
                                </a:lnTo>
                                <a:lnTo>
                                  <a:pt x="811352" y="7902537"/>
                                </a:lnTo>
                                <a:lnTo>
                                  <a:pt x="775385" y="7902537"/>
                                </a:lnTo>
                                <a:lnTo>
                                  <a:pt x="776452" y="7901267"/>
                                </a:lnTo>
                                <a:lnTo>
                                  <a:pt x="814692" y="7899997"/>
                                </a:lnTo>
                                <a:lnTo>
                                  <a:pt x="852678" y="7899997"/>
                                </a:lnTo>
                                <a:lnTo>
                                  <a:pt x="889254" y="7897457"/>
                                </a:lnTo>
                                <a:lnTo>
                                  <a:pt x="933551" y="7897457"/>
                                </a:lnTo>
                                <a:lnTo>
                                  <a:pt x="985710" y="7896187"/>
                                </a:lnTo>
                                <a:lnTo>
                                  <a:pt x="982192" y="7896187"/>
                                </a:lnTo>
                                <a:lnTo>
                                  <a:pt x="979182" y="7894917"/>
                                </a:lnTo>
                                <a:lnTo>
                                  <a:pt x="1025969" y="7894917"/>
                                </a:lnTo>
                                <a:lnTo>
                                  <a:pt x="994067" y="7896187"/>
                                </a:lnTo>
                                <a:lnTo>
                                  <a:pt x="996086" y="7897457"/>
                                </a:lnTo>
                                <a:lnTo>
                                  <a:pt x="1062024" y="7896187"/>
                                </a:lnTo>
                                <a:lnTo>
                                  <a:pt x="1127467" y="7896187"/>
                                </a:lnTo>
                                <a:lnTo>
                                  <a:pt x="1158544" y="7894917"/>
                                </a:lnTo>
                                <a:lnTo>
                                  <a:pt x="1158773" y="7894917"/>
                                </a:lnTo>
                                <a:lnTo>
                                  <a:pt x="1220965" y="7893596"/>
                                </a:lnTo>
                                <a:lnTo>
                                  <a:pt x="1247559" y="7893596"/>
                                </a:lnTo>
                                <a:lnTo>
                                  <a:pt x="1218158" y="7892377"/>
                                </a:lnTo>
                                <a:lnTo>
                                  <a:pt x="1230325" y="7892377"/>
                                </a:lnTo>
                                <a:lnTo>
                                  <a:pt x="1230566" y="7891107"/>
                                </a:lnTo>
                                <a:lnTo>
                                  <a:pt x="1476794" y="7887297"/>
                                </a:lnTo>
                                <a:lnTo>
                                  <a:pt x="1558861" y="7886027"/>
                                </a:lnTo>
                                <a:lnTo>
                                  <a:pt x="1525638" y="7888567"/>
                                </a:lnTo>
                                <a:lnTo>
                                  <a:pt x="1489824" y="7888567"/>
                                </a:lnTo>
                                <a:lnTo>
                                  <a:pt x="1463027" y="7889837"/>
                                </a:lnTo>
                                <a:lnTo>
                                  <a:pt x="1409217" y="7889837"/>
                                </a:lnTo>
                                <a:lnTo>
                                  <a:pt x="1382344" y="7891107"/>
                                </a:lnTo>
                                <a:lnTo>
                                  <a:pt x="1325562" y="7892377"/>
                                </a:lnTo>
                                <a:lnTo>
                                  <a:pt x="1301407" y="7893596"/>
                                </a:lnTo>
                                <a:lnTo>
                                  <a:pt x="1439608" y="7891107"/>
                                </a:lnTo>
                                <a:lnTo>
                                  <a:pt x="1585074" y="7891107"/>
                                </a:lnTo>
                                <a:lnTo>
                                  <a:pt x="1609242" y="7889837"/>
                                </a:lnTo>
                                <a:lnTo>
                                  <a:pt x="1657642" y="7889837"/>
                                </a:lnTo>
                                <a:lnTo>
                                  <a:pt x="1851977" y="7887297"/>
                                </a:lnTo>
                                <a:lnTo>
                                  <a:pt x="1958136" y="7887297"/>
                                </a:lnTo>
                                <a:lnTo>
                                  <a:pt x="1959267" y="7886027"/>
                                </a:lnTo>
                                <a:lnTo>
                                  <a:pt x="1873237" y="7886027"/>
                                </a:lnTo>
                                <a:lnTo>
                                  <a:pt x="1837359" y="7887297"/>
                                </a:lnTo>
                                <a:lnTo>
                                  <a:pt x="1700377" y="7887297"/>
                                </a:lnTo>
                                <a:lnTo>
                                  <a:pt x="1751469" y="7886027"/>
                                </a:lnTo>
                                <a:lnTo>
                                  <a:pt x="1853006" y="7886027"/>
                                </a:lnTo>
                                <a:lnTo>
                                  <a:pt x="1903552" y="7884757"/>
                                </a:lnTo>
                                <a:lnTo>
                                  <a:pt x="1905609" y="7884757"/>
                                </a:lnTo>
                                <a:lnTo>
                                  <a:pt x="1906981" y="7883487"/>
                                </a:lnTo>
                                <a:lnTo>
                                  <a:pt x="1969020" y="7883487"/>
                                </a:lnTo>
                                <a:lnTo>
                                  <a:pt x="1998916" y="7882217"/>
                                </a:lnTo>
                                <a:lnTo>
                                  <a:pt x="2026856" y="7883487"/>
                                </a:lnTo>
                                <a:lnTo>
                                  <a:pt x="2034324" y="7882217"/>
                                </a:lnTo>
                                <a:lnTo>
                                  <a:pt x="2068601" y="7882217"/>
                                </a:lnTo>
                                <a:lnTo>
                                  <a:pt x="2091004" y="7880947"/>
                                </a:lnTo>
                                <a:lnTo>
                                  <a:pt x="2316962" y="7880947"/>
                                </a:lnTo>
                                <a:lnTo>
                                  <a:pt x="2306091" y="7882217"/>
                                </a:lnTo>
                                <a:lnTo>
                                  <a:pt x="2284387" y="7882217"/>
                                </a:lnTo>
                                <a:lnTo>
                                  <a:pt x="2143379" y="7883487"/>
                                </a:lnTo>
                                <a:lnTo>
                                  <a:pt x="2107438" y="7883487"/>
                                </a:lnTo>
                                <a:lnTo>
                                  <a:pt x="2089467" y="7884757"/>
                                </a:lnTo>
                                <a:lnTo>
                                  <a:pt x="2054999" y="7884757"/>
                                </a:lnTo>
                                <a:lnTo>
                                  <a:pt x="1974075" y="7886027"/>
                                </a:lnTo>
                                <a:lnTo>
                                  <a:pt x="2097735" y="7886027"/>
                                </a:lnTo>
                                <a:lnTo>
                                  <a:pt x="2138299" y="7887297"/>
                                </a:lnTo>
                                <a:lnTo>
                                  <a:pt x="2139937" y="7886027"/>
                                </a:lnTo>
                                <a:lnTo>
                                  <a:pt x="2120658" y="7886027"/>
                                </a:lnTo>
                                <a:lnTo>
                                  <a:pt x="2209800" y="7884757"/>
                                </a:lnTo>
                                <a:lnTo>
                                  <a:pt x="2216670" y="7884757"/>
                                </a:lnTo>
                                <a:lnTo>
                                  <a:pt x="2220887" y="7883487"/>
                                </a:lnTo>
                                <a:lnTo>
                                  <a:pt x="2302179" y="7883487"/>
                                </a:lnTo>
                                <a:lnTo>
                                  <a:pt x="2328545" y="7882217"/>
                                </a:lnTo>
                                <a:lnTo>
                                  <a:pt x="2384958" y="7882217"/>
                                </a:lnTo>
                                <a:lnTo>
                                  <a:pt x="2440787" y="7880947"/>
                                </a:lnTo>
                                <a:lnTo>
                                  <a:pt x="2397061" y="7880947"/>
                                </a:lnTo>
                                <a:lnTo>
                                  <a:pt x="2394801" y="7879677"/>
                                </a:lnTo>
                                <a:lnTo>
                                  <a:pt x="2488298" y="7879677"/>
                                </a:lnTo>
                                <a:lnTo>
                                  <a:pt x="2456954" y="7880947"/>
                                </a:lnTo>
                                <a:lnTo>
                                  <a:pt x="2546337" y="7880947"/>
                                </a:lnTo>
                                <a:lnTo>
                                  <a:pt x="2533358" y="7882217"/>
                                </a:lnTo>
                                <a:lnTo>
                                  <a:pt x="2621305" y="7882217"/>
                                </a:lnTo>
                                <a:lnTo>
                                  <a:pt x="2668003" y="7883487"/>
                                </a:lnTo>
                                <a:lnTo>
                                  <a:pt x="2673731" y="7882217"/>
                                </a:lnTo>
                                <a:lnTo>
                                  <a:pt x="2723121" y="7882217"/>
                                </a:lnTo>
                                <a:lnTo>
                                  <a:pt x="2720886" y="7880947"/>
                                </a:lnTo>
                                <a:lnTo>
                                  <a:pt x="2739910" y="7880947"/>
                                </a:lnTo>
                                <a:lnTo>
                                  <a:pt x="2760992" y="7879677"/>
                                </a:lnTo>
                                <a:lnTo>
                                  <a:pt x="2931757" y="7879677"/>
                                </a:lnTo>
                                <a:lnTo>
                                  <a:pt x="3030461" y="7882217"/>
                                </a:lnTo>
                                <a:lnTo>
                                  <a:pt x="3052953" y="7883487"/>
                                </a:lnTo>
                                <a:lnTo>
                                  <a:pt x="3117164" y="7882217"/>
                                </a:lnTo>
                                <a:lnTo>
                                  <a:pt x="3137471" y="7882217"/>
                                </a:lnTo>
                                <a:lnTo>
                                  <a:pt x="3058642" y="7880947"/>
                                </a:lnTo>
                                <a:lnTo>
                                  <a:pt x="3064751" y="7880947"/>
                                </a:lnTo>
                                <a:lnTo>
                                  <a:pt x="3075470" y="7879677"/>
                                </a:lnTo>
                                <a:lnTo>
                                  <a:pt x="3101263" y="7879677"/>
                                </a:lnTo>
                                <a:lnTo>
                                  <a:pt x="3062998" y="7878407"/>
                                </a:lnTo>
                                <a:lnTo>
                                  <a:pt x="3064649" y="7877137"/>
                                </a:lnTo>
                                <a:lnTo>
                                  <a:pt x="3123501" y="7877137"/>
                                </a:lnTo>
                                <a:lnTo>
                                  <a:pt x="3142551" y="7875867"/>
                                </a:lnTo>
                                <a:lnTo>
                                  <a:pt x="3088424" y="7875867"/>
                                </a:lnTo>
                                <a:lnTo>
                                  <a:pt x="3069336" y="7874597"/>
                                </a:lnTo>
                                <a:lnTo>
                                  <a:pt x="3055772" y="7873327"/>
                                </a:lnTo>
                                <a:lnTo>
                                  <a:pt x="3094405" y="7873327"/>
                                </a:lnTo>
                                <a:lnTo>
                                  <a:pt x="3097682" y="7874597"/>
                                </a:lnTo>
                                <a:lnTo>
                                  <a:pt x="3174708" y="7874597"/>
                                </a:lnTo>
                                <a:lnTo>
                                  <a:pt x="3198050" y="7873327"/>
                                </a:lnTo>
                                <a:lnTo>
                                  <a:pt x="3220770" y="7873327"/>
                                </a:lnTo>
                                <a:lnTo>
                                  <a:pt x="3177095" y="7875867"/>
                                </a:lnTo>
                                <a:lnTo>
                                  <a:pt x="3258794" y="7875867"/>
                                </a:lnTo>
                                <a:lnTo>
                                  <a:pt x="3248837" y="7877137"/>
                                </a:lnTo>
                                <a:lnTo>
                                  <a:pt x="3294824" y="7878407"/>
                                </a:lnTo>
                                <a:lnTo>
                                  <a:pt x="3392652" y="7878407"/>
                                </a:lnTo>
                                <a:lnTo>
                                  <a:pt x="3410559" y="7877137"/>
                                </a:lnTo>
                                <a:lnTo>
                                  <a:pt x="3376460" y="7877137"/>
                                </a:lnTo>
                                <a:lnTo>
                                  <a:pt x="3311385" y="7875867"/>
                                </a:lnTo>
                                <a:lnTo>
                                  <a:pt x="3326790" y="7875867"/>
                                </a:lnTo>
                                <a:lnTo>
                                  <a:pt x="3334486" y="7874597"/>
                                </a:lnTo>
                                <a:lnTo>
                                  <a:pt x="3386836" y="7874597"/>
                                </a:lnTo>
                                <a:lnTo>
                                  <a:pt x="3413341" y="7875867"/>
                                </a:lnTo>
                                <a:lnTo>
                                  <a:pt x="3453333" y="7875867"/>
                                </a:lnTo>
                                <a:lnTo>
                                  <a:pt x="3473488" y="7874597"/>
                                </a:lnTo>
                                <a:lnTo>
                                  <a:pt x="3678936" y="7874597"/>
                                </a:lnTo>
                                <a:lnTo>
                                  <a:pt x="3680930" y="7875867"/>
                                </a:lnTo>
                                <a:lnTo>
                                  <a:pt x="3684155" y="7878407"/>
                                </a:lnTo>
                                <a:lnTo>
                                  <a:pt x="3718483" y="7877137"/>
                                </a:lnTo>
                                <a:lnTo>
                                  <a:pt x="3702266" y="7877137"/>
                                </a:lnTo>
                                <a:lnTo>
                                  <a:pt x="3759212" y="7874597"/>
                                </a:lnTo>
                                <a:lnTo>
                                  <a:pt x="3842982" y="7874597"/>
                                </a:lnTo>
                                <a:lnTo>
                                  <a:pt x="3840988" y="7875867"/>
                                </a:lnTo>
                                <a:lnTo>
                                  <a:pt x="3850144" y="7875867"/>
                                </a:lnTo>
                                <a:lnTo>
                                  <a:pt x="3860457" y="7874597"/>
                                </a:lnTo>
                                <a:lnTo>
                                  <a:pt x="3825633" y="7873327"/>
                                </a:lnTo>
                                <a:lnTo>
                                  <a:pt x="4044937" y="7872044"/>
                                </a:lnTo>
                                <a:lnTo>
                                  <a:pt x="3974096" y="7872044"/>
                                </a:lnTo>
                                <a:lnTo>
                                  <a:pt x="3931958" y="7870850"/>
                                </a:lnTo>
                                <a:lnTo>
                                  <a:pt x="3934485" y="7872044"/>
                                </a:lnTo>
                                <a:lnTo>
                                  <a:pt x="3913225" y="7872044"/>
                                </a:lnTo>
                                <a:lnTo>
                                  <a:pt x="3914470" y="7870749"/>
                                </a:lnTo>
                                <a:lnTo>
                                  <a:pt x="3928745" y="7870749"/>
                                </a:lnTo>
                                <a:lnTo>
                                  <a:pt x="3931767" y="7870749"/>
                                </a:lnTo>
                                <a:lnTo>
                                  <a:pt x="3962679" y="7870749"/>
                                </a:lnTo>
                                <a:lnTo>
                                  <a:pt x="4034231" y="7869517"/>
                                </a:lnTo>
                                <a:lnTo>
                                  <a:pt x="4040670" y="7870749"/>
                                </a:lnTo>
                                <a:lnTo>
                                  <a:pt x="4051427" y="7870749"/>
                                </a:lnTo>
                                <a:lnTo>
                                  <a:pt x="4064774" y="7872044"/>
                                </a:lnTo>
                                <a:lnTo>
                                  <a:pt x="4077817" y="7872044"/>
                                </a:lnTo>
                                <a:lnTo>
                                  <a:pt x="4074591" y="7873327"/>
                                </a:lnTo>
                                <a:lnTo>
                                  <a:pt x="4079748" y="7873327"/>
                                </a:lnTo>
                                <a:lnTo>
                                  <a:pt x="4083786" y="7872044"/>
                                </a:lnTo>
                                <a:lnTo>
                                  <a:pt x="4148594" y="7872044"/>
                                </a:lnTo>
                                <a:lnTo>
                                  <a:pt x="4176992" y="7870749"/>
                                </a:lnTo>
                                <a:lnTo>
                                  <a:pt x="4408652" y="7870749"/>
                                </a:lnTo>
                                <a:lnTo>
                                  <a:pt x="4401070" y="7869517"/>
                                </a:lnTo>
                                <a:lnTo>
                                  <a:pt x="4507090" y="7869517"/>
                                </a:lnTo>
                                <a:lnTo>
                                  <a:pt x="4556645" y="7868209"/>
                                </a:lnTo>
                                <a:lnTo>
                                  <a:pt x="4493196" y="7868209"/>
                                </a:lnTo>
                                <a:lnTo>
                                  <a:pt x="4508182" y="7866977"/>
                                </a:lnTo>
                                <a:lnTo>
                                  <a:pt x="4565497" y="7866977"/>
                                </a:lnTo>
                                <a:lnTo>
                                  <a:pt x="4580052" y="7865707"/>
                                </a:lnTo>
                                <a:lnTo>
                                  <a:pt x="4587849" y="7865707"/>
                                </a:lnTo>
                                <a:lnTo>
                                  <a:pt x="4594060" y="7864437"/>
                                </a:lnTo>
                                <a:lnTo>
                                  <a:pt x="4564697" y="7865707"/>
                                </a:lnTo>
                                <a:lnTo>
                                  <a:pt x="4547489" y="7864437"/>
                                </a:lnTo>
                                <a:lnTo>
                                  <a:pt x="4604372" y="7863078"/>
                                </a:lnTo>
                                <a:lnTo>
                                  <a:pt x="4762766" y="7863078"/>
                                </a:lnTo>
                                <a:lnTo>
                                  <a:pt x="4731829" y="7864437"/>
                                </a:lnTo>
                                <a:lnTo>
                                  <a:pt x="4701502" y="7864437"/>
                                </a:lnTo>
                                <a:lnTo>
                                  <a:pt x="4682223" y="7865262"/>
                                </a:lnTo>
                                <a:lnTo>
                                  <a:pt x="4751197" y="7864437"/>
                                </a:lnTo>
                                <a:lnTo>
                                  <a:pt x="4844732" y="7864437"/>
                                </a:lnTo>
                                <a:lnTo>
                                  <a:pt x="4931803" y="7863078"/>
                                </a:lnTo>
                                <a:lnTo>
                                  <a:pt x="4932070" y="7863078"/>
                                </a:lnTo>
                                <a:lnTo>
                                  <a:pt x="4929365" y="7861782"/>
                                </a:lnTo>
                                <a:lnTo>
                                  <a:pt x="4927574" y="7860627"/>
                                </a:lnTo>
                                <a:lnTo>
                                  <a:pt x="4951057" y="7860627"/>
                                </a:lnTo>
                                <a:lnTo>
                                  <a:pt x="4946574" y="7861782"/>
                                </a:lnTo>
                                <a:lnTo>
                                  <a:pt x="4948275" y="7861782"/>
                                </a:lnTo>
                                <a:lnTo>
                                  <a:pt x="4968735" y="7860627"/>
                                </a:lnTo>
                                <a:lnTo>
                                  <a:pt x="5048097" y="7860627"/>
                                </a:lnTo>
                                <a:lnTo>
                                  <a:pt x="5062182" y="7859357"/>
                                </a:lnTo>
                                <a:lnTo>
                                  <a:pt x="5137785" y="7859357"/>
                                </a:lnTo>
                                <a:lnTo>
                                  <a:pt x="5173015" y="7860360"/>
                                </a:lnTo>
                                <a:lnTo>
                                  <a:pt x="5182489" y="7860627"/>
                                </a:lnTo>
                                <a:lnTo>
                                  <a:pt x="5197995" y="7859357"/>
                                </a:lnTo>
                                <a:lnTo>
                                  <a:pt x="5211991" y="7859357"/>
                                </a:lnTo>
                                <a:lnTo>
                                  <a:pt x="5222557" y="7860627"/>
                                </a:lnTo>
                                <a:lnTo>
                                  <a:pt x="5412397" y="7860627"/>
                                </a:lnTo>
                                <a:lnTo>
                                  <a:pt x="5413946" y="7861782"/>
                                </a:lnTo>
                                <a:lnTo>
                                  <a:pt x="5232857" y="7861782"/>
                                </a:lnTo>
                                <a:lnTo>
                                  <a:pt x="5221821" y="7863078"/>
                                </a:lnTo>
                                <a:lnTo>
                                  <a:pt x="5134280" y="7863078"/>
                                </a:lnTo>
                                <a:lnTo>
                                  <a:pt x="5133987" y="7864437"/>
                                </a:lnTo>
                                <a:lnTo>
                                  <a:pt x="5047399" y="7864437"/>
                                </a:lnTo>
                                <a:lnTo>
                                  <a:pt x="5046840" y="7863078"/>
                                </a:lnTo>
                                <a:lnTo>
                                  <a:pt x="5086108" y="7863078"/>
                                </a:lnTo>
                                <a:lnTo>
                                  <a:pt x="5058232" y="7861782"/>
                                </a:lnTo>
                                <a:lnTo>
                                  <a:pt x="5040617" y="7861782"/>
                                </a:lnTo>
                                <a:lnTo>
                                  <a:pt x="5034851" y="7863078"/>
                                </a:lnTo>
                                <a:lnTo>
                                  <a:pt x="5033467" y="7863078"/>
                                </a:lnTo>
                                <a:lnTo>
                                  <a:pt x="5039690" y="7864437"/>
                                </a:lnTo>
                                <a:lnTo>
                                  <a:pt x="4998301" y="7864437"/>
                                </a:lnTo>
                                <a:lnTo>
                                  <a:pt x="5131066" y="7865707"/>
                                </a:lnTo>
                                <a:lnTo>
                                  <a:pt x="5039779" y="7868209"/>
                                </a:lnTo>
                                <a:lnTo>
                                  <a:pt x="5032527" y="7868209"/>
                                </a:lnTo>
                                <a:lnTo>
                                  <a:pt x="5182400" y="7869517"/>
                                </a:lnTo>
                                <a:lnTo>
                                  <a:pt x="5139906" y="7868259"/>
                                </a:lnTo>
                                <a:lnTo>
                                  <a:pt x="5209641" y="7869517"/>
                                </a:lnTo>
                                <a:lnTo>
                                  <a:pt x="5278920" y="7869517"/>
                                </a:lnTo>
                                <a:lnTo>
                                  <a:pt x="5279060" y="7868209"/>
                                </a:lnTo>
                                <a:lnTo>
                                  <a:pt x="5274107" y="7868209"/>
                                </a:lnTo>
                                <a:lnTo>
                                  <a:pt x="5149278" y="7866977"/>
                                </a:lnTo>
                                <a:lnTo>
                                  <a:pt x="5149570" y="7866977"/>
                                </a:lnTo>
                                <a:lnTo>
                                  <a:pt x="5274640" y="7865707"/>
                                </a:lnTo>
                                <a:lnTo>
                                  <a:pt x="5270589" y="7865707"/>
                                </a:lnTo>
                                <a:lnTo>
                                  <a:pt x="5275415" y="7864437"/>
                                </a:lnTo>
                                <a:lnTo>
                                  <a:pt x="5285232" y="7864437"/>
                                </a:lnTo>
                                <a:lnTo>
                                  <a:pt x="5295189" y="7863078"/>
                                </a:lnTo>
                                <a:lnTo>
                                  <a:pt x="5323217" y="7863078"/>
                                </a:lnTo>
                                <a:lnTo>
                                  <a:pt x="5324030" y="7864437"/>
                                </a:lnTo>
                                <a:lnTo>
                                  <a:pt x="5281092" y="7865707"/>
                                </a:lnTo>
                                <a:lnTo>
                                  <a:pt x="5480837" y="7865707"/>
                                </a:lnTo>
                                <a:lnTo>
                                  <a:pt x="5419115" y="7868209"/>
                                </a:lnTo>
                                <a:lnTo>
                                  <a:pt x="5498427" y="7868209"/>
                                </a:lnTo>
                                <a:lnTo>
                                  <a:pt x="5495645" y="7866977"/>
                                </a:lnTo>
                                <a:lnTo>
                                  <a:pt x="5495836" y="7866977"/>
                                </a:lnTo>
                                <a:lnTo>
                                  <a:pt x="5518670" y="7865707"/>
                                </a:lnTo>
                                <a:lnTo>
                                  <a:pt x="5538990" y="7865707"/>
                                </a:lnTo>
                                <a:lnTo>
                                  <a:pt x="5539105" y="7866977"/>
                                </a:lnTo>
                                <a:lnTo>
                                  <a:pt x="5632005" y="7866977"/>
                                </a:lnTo>
                                <a:lnTo>
                                  <a:pt x="5668683" y="7868209"/>
                                </a:lnTo>
                                <a:lnTo>
                                  <a:pt x="5670131" y="7868209"/>
                                </a:lnTo>
                                <a:lnTo>
                                  <a:pt x="5650700" y="7866977"/>
                                </a:lnTo>
                                <a:lnTo>
                                  <a:pt x="5650865" y="7866977"/>
                                </a:lnTo>
                                <a:lnTo>
                                  <a:pt x="5702224" y="7865707"/>
                                </a:lnTo>
                                <a:lnTo>
                                  <a:pt x="5665775" y="7865707"/>
                                </a:lnTo>
                                <a:lnTo>
                                  <a:pt x="5655246" y="7864437"/>
                                </a:lnTo>
                                <a:lnTo>
                                  <a:pt x="5583834" y="7864437"/>
                                </a:lnTo>
                                <a:lnTo>
                                  <a:pt x="5576252" y="7863078"/>
                                </a:lnTo>
                                <a:lnTo>
                                  <a:pt x="5588774" y="7863078"/>
                                </a:lnTo>
                                <a:lnTo>
                                  <a:pt x="5588711" y="7862938"/>
                                </a:lnTo>
                                <a:lnTo>
                                  <a:pt x="5588178" y="7861782"/>
                                </a:lnTo>
                                <a:lnTo>
                                  <a:pt x="5872937" y="7861782"/>
                                </a:lnTo>
                                <a:lnTo>
                                  <a:pt x="5903430" y="7863078"/>
                                </a:lnTo>
                                <a:lnTo>
                                  <a:pt x="6003658" y="7863078"/>
                                </a:lnTo>
                                <a:lnTo>
                                  <a:pt x="6024931" y="7864437"/>
                                </a:lnTo>
                                <a:lnTo>
                                  <a:pt x="6043676" y="7864437"/>
                                </a:lnTo>
                                <a:lnTo>
                                  <a:pt x="6024461" y="7865707"/>
                                </a:lnTo>
                                <a:lnTo>
                                  <a:pt x="6047981" y="7866977"/>
                                </a:lnTo>
                                <a:lnTo>
                                  <a:pt x="6024105" y="7866977"/>
                                </a:lnTo>
                                <a:lnTo>
                                  <a:pt x="6012688" y="7868209"/>
                                </a:lnTo>
                                <a:lnTo>
                                  <a:pt x="6167285" y="7868209"/>
                                </a:lnTo>
                                <a:lnTo>
                                  <a:pt x="6131471" y="7866977"/>
                                </a:lnTo>
                                <a:lnTo>
                                  <a:pt x="6132601" y="7865707"/>
                                </a:lnTo>
                                <a:lnTo>
                                  <a:pt x="6167882" y="7866977"/>
                                </a:lnTo>
                                <a:lnTo>
                                  <a:pt x="6172860" y="7865707"/>
                                </a:lnTo>
                                <a:lnTo>
                                  <a:pt x="6210516" y="7865707"/>
                                </a:lnTo>
                                <a:lnTo>
                                  <a:pt x="6235916" y="7866977"/>
                                </a:lnTo>
                                <a:lnTo>
                                  <a:pt x="6243142" y="7866977"/>
                                </a:lnTo>
                                <a:lnTo>
                                  <a:pt x="6257810" y="7868209"/>
                                </a:lnTo>
                                <a:lnTo>
                                  <a:pt x="6286792" y="7868209"/>
                                </a:lnTo>
                                <a:lnTo>
                                  <a:pt x="6291491" y="7866977"/>
                                </a:lnTo>
                                <a:lnTo>
                                  <a:pt x="6330340" y="7866977"/>
                                </a:lnTo>
                                <a:lnTo>
                                  <a:pt x="6346584" y="7868209"/>
                                </a:lnTo>
                                <a:lnTo>
                                  <a:pt x="6379743" y="7868209"/>
                                </a:lnTo>
                                <a:lnTo>
                                  <a:pt x="6379667" y="7866989"/>
                                </a:lnTo>
                                <a:lnTo>
                                  <a:pt x="6483629" y="7868209"/>
                                </a:lnTo>
                                <a:lnTo>
                                  <a:pt x="6595719" y="7868209"/>
                                </a:lnTo>
                                <a:lnTo>
                                  <a:pt x="6597523" y="7869517"/>
                                </a:lnTo>
                                <a:lnTo>
                                  <a:pt x="6517056" y="7870749"/>
                                </a:lnTo>
                                <a:lnTo>
                                  <a:pt x="6426517" y="7870749"/>
                                </a:lnTo>
                                <a:lnTo>
                                  <a:pt x="6495834" y="7872044"/>
                                </a:lnTo>
                                <a:lnTo>
                                  <a:pt x="6496329" y="7872044"/>
                                </a:lnTo>
                                <a:lnTo>
                                  <a:pt x="6563614" y="7874597"/>
                                </a:lnTo>
                                <a:lnTo>
                                  <a:pt x="6590360" y="7874597"/>
                                </a:lnTo>
                                <a:lnTo>
                                  <a:pt x="6612204" y="7875867"/>
                                </a:lnTo>
                                <a:lnTo>
                                  <a:pt x="6681457" y="7875867"/>
                                </a:lnTo>
                                <a:lnTo>
                                  <a:pt x="6679781" y="7874597"/>
                                </a:lnTo>
                                <a:lnTo>
                                  <a:pt x="6681622" y="7874597"/>
                                </a:lnTo>
                                <a:lnTo>
                                  <a:pt x="6681787" y="7873327"/>
                                </a:lnTo>
                                <a:lnTo>
                                  <a:pt x="6587287" y="7872044"/>
                                </a:lnTo>
                                <a:lnTo>
                                  <a:pt x="6588595" y="7872044"/>
                                </a:lnTo>
                                <a:lnTo>
                                  <a:pt x="6587210" y="7870749"/>
                                </a:lnTo>
                                <a:lnTo>
                                  <a:pt x="6650152" y="7870749"/>
                                </a:lnTo>
                                <a:lnTo>
                                  <a:pt x="6657137" y="7872044"/>
                                </a:lnTo>
                                <a:lnTo>
                                  <a:pt x="6683121" y="7872044"/>
                                </a:lnTo>
                                <a:lnTo>
                                  <a:pt x="6689166" y="7870749"/>
                                </a:lnTo>
                                <a:lnTo>
                                  <a:pt x="6695859" y="7870749"/>
                                </a:lnTo>
                                <a:lnTo>
                                  <a:pt x="6696430" y="7872044"/>
                                </a:lnTo>
                                <a:lnTo>
                                  <a:pt x="6702323" y="7872044"/>
                                </a:lnTo>
                                <a:lnTo>
                                  <a:pt x="6703136" y="7870749"/>
                                </a:lnTo>
                                <a:lnTo>
                                  <a:pt x="6706959" y="7870749"/>
                                </a:lnTo>
                                <a:lnTo>
                                  <a:pt x="6709359" y="7869517"/>
                                </a:lnTo>
                                <a:lnTo>
                                  <a:pt x="6710185" y="7866989"/>
                                </a:lnTo>
                                <a:lnTo>
                                  <a:pt x="6711975" y="7868209"/>
                                </a:lnTo>
                                <a:lnTo>
                                  <a:pt x="6711823" y="7866977"/>
                                </a:lnTo>
                                <a:lnTo>
                                  <a:pt x="6712432" y="7866977"/>
                                </a:lnTo>
                                <a:lnTo>
                                  <a:pt x="6713106" y="7866113"/>
                                </a:lnTo>
                                <a:lnTo>
                                  <a:pt x="6712559" y="7865707"/>
                                </a:lnTo>
                                <a:lnTo>
                                  <a:pt x="6710883" y="7865707"/>
                                </a:lnTo>
                                <a:lnTo>
                                  <a:pt x="6707848" y="7868209"/>
                                </a:lnTo>
                                <a:lnTo>
                                  <a:pt x="6703911" y="7868209"/>
                                </a:lnTo>
                                <a:lnTo>
                                  <a:pt x="6704647" y="7866977"/>
                                </a:lnTo>
                                <a:lnTo>
                                  <a:pt x="6705041" y="7866977"/>
                                </a:lnTo>
                                <a:lnTo>
                                  <a:pt x="6705536" y="7865707"/>
                                </a:lnTo>
                                <a:lnTo>
                                  <a:pt x="6709727" y="7865707"/>
                                </a:lnTo>
                                <a:lnTo>
                                  <a:pt x="6712979" y="7864437"/>
                                </a:lnTo>
                                <a:lnTo>
                                  <a:pt x="6716395" y="7864437"/>
                                </a:lnTo>
                                <a:lnTo>
                                  <a:pt x="6736689" y="7864437"/>
                                </a:lnTo>
                                <a:lnTo>
                                  <a:pt x="6730924" y="7865707"/>
                                </a:lnTo>
                                <a:lnTo>
                                  <a:pt x="6729438" y="7866977"/>
                                </a:lnTo>
                                <a:lnTo>
                                  <a:pt x="6731254" y="7866977"/>
                                </a:lnTo>
                                <a:lnTo>
                                  <a:pt x="6732689" y="7868209"/>
                                </a:lnTo>
                                <a:lnTo>
                                  <a:pt x="6732943" y="7868209"/>
                                </a:lnTo>
                                <a:lnTo>
                                  <a:pt x="6737718" y="7866977"/>
                                </a:lnTo>
                                <a:lnTo>
                                  <a:pt x="6741198" y="7866977"/>
                                </a:lnTo>
                                <a:lnTo>
                                  <a:pt x="6747662" y="7865707"/>
                                </a:lnTo>
                                <a:lnTo>
                                  <a:pt x="6750647" y="7865707"/>
                                </a:lnTo>
                                <a:lnTo>
                                  <a:pt x="6755498" y="7864437"/>
                                </a:lnTo>
                                <a:lnTo>
                                  <a:pt x="6759295" y="7864437"/>
                                </a:lnTo>
                                <a:lnTo>
                                  <a:pt x="6758762" y="7863078"/>
                                </a:lnTo>
                                <a:lnTo>
                                  <a:pt x="6779463" y="7863078"/>
                                </a:lnTo>
                                <a:lnTo>
                                  <a:pt x="6780225" y="7864437"/>
                                </a:lnTo>
                                <a:lnTo>
                                  <a:pt x="6783819" y="7864437"/>
                                </a:lnTo>
                                <a:lnTo>
                                  <a:pt x="6786905" y="7863078"/>
                                </a:lnTo>
                                <a:lnTo>
                                  <a:pt x="6800393" y="7863078"/>
                                </a:lnTo>
                                <a:lnTo>
                                  <a:pt x="6806425" y="7864437"/>
                                </a:lnTo>
                                <a:lnTo>
                                  <a:pt x="6808495" y="7864437"/>
                                </a:lnTo>
                                <a:lnTo>
                                  <a:pt x="6810718" y="7863078"/>
                                </a:lnTo>
                                <a:lnTo>
                                  <a:pt x="6785064" y="7861782"/>
                                </a:lnTo>
                                <a:lnTo>
                                  <a:pt x="6794360" y="7861782"/>
                                </a:lnTo>
                                <a:lnTo>
                                  <a:pt x="6797129" y="7860627"/>
                                </a:lnTo>
                                <a:lnTo>
                                  <a:pt x="6810946" y="7860627"/>
                                </a:lnTo>
                                <a:lnTo>
                                  <a:pt x="6810857" y="7860347"/>
                                </a:lnTo>
                                <a:lnTo>
                                  <a:pt x="6810565" y="7859357"/>
                                </a:lnTo>
                                <a:lnTo>
                                  <a:pt x="6809765" y="7859357"/>
                                </a:lnTo>
                                <a:lnTo>
                                  <a:pt x="6811721" y="7858087"/>
                                </a:lnTo>
                                <a:lnTo>
                                  <a:pt x="6796202" y="7856817"/>
                                </a:lnTo>
                                <a:lnTo>
                                  <a:pt x="6796252" y="7855547"/>
                                </a:lnTo>
                                <a:lnTo>
                                  <a:pt x="6806006" y="7854277"/>
                                </a:lnTo>
                                <a:lnTo>
                                  <a:pt x="6796303" y="7853007"/>
                                </a:lnTo>
                                <a:lnTo>
                                  <a:pt x="6795998" y="7854277"/>
                                </a:lnTo>
                                <a:lnTo>
                                  <a:pt x="6797408" y="7854277"/>
                                </a:lnTo>
                                <a:lnTo>
                                  <a:pt x="6794347" y="7856817"/>
                                </a:lnTo>
                                <a:lnTo>
                                  <a:pt x="6793497" y="7856817"/>
                                </a:lnTo>
                                <a:lnTo>
                                  <a:pt x="6793027" y="7855547"/>
                                </a:lnTo>
                                <a:lnTo>
                                  <a:pt x="6789356" y="7855547"/>
                                </a:lnTo>
                                <a:lnTo>
                                  <a:pt x="6789280" y="7854277"/>
                                </a:lnTo>
                                <a:lnTo>
                                  <a:pt x="6787210" y="7854277"/>
                                </a:lnTo>
                                <a:lnTo>
                                  <a:pt x="6789217" y="7853007"/>
                                </a:lnTo>
                                <a:lnTo>
                                  <a:pt x="6791312" y="7854277"/>
                                </a:lnTo>
                                <a:lnTo>
                                  <a:pt x="6792354" y="7853007"/>
                                </a:lnTo>
                                <a:lnTo>
                                  <a:pt x="6793382" y="7851737"/>
                                </a:lnTo>
                                <a:lnTo>
                                  <a:pt x="6791426" y="7851737"/>
                                </a:lnTo>
                                <a:lnTo>
                                  <a:pt x="6791922" y="7850467"/>
                                </a:lnTo>
                                <a:lnTo>
                                  <a:pt x="6794132" y="7851737"/>
                                </a:lnTo>
                                <a:lnTo>
                                  <a:pt x="6795859" y="7851737"/>
                                </a:lnTo>
                                <a:lnTo>
                                  <a:pt x="6801599" y="7853007"/>
                                </a:lnTo>
                                <a:lnTo>
                                  <a:pt x="6805549" y="7851737"/>
                                </a:lnTo>
                                <a:lnTo>
                                  <a:pt x="6818173" y="7851737"/>
                                </a:lnTo>
                                <a:lnTo>
                                  <a:pt x="6825539" y="7850467"/>
                                </a:lnTo>
                                <a:lnTo>
                                  <a:pt x="6842773" y="7850467"/>
                                </a:lnTo>
                                <a:lnTo>
                                  <a:pt x="6835648" y="7847927"/>
                                </a:lnTo>
                                <a:lnTo>
                                  <a:pt x="6828129" y="7846657"/>
                                </a:lnTo>
                                <a:lnTo>
                                  <a:pt x="6826466" y="7846657"/>
                                </a:lnTo>
                                <a:lnTo>
                                  <a:pt x="6817157" y="7846657"/>
                                </a:lnTo>
                                <a:lnTo>
                                  <a:pt x="6814198" y="7847927"/>
                                </a:lnTo>
                                <a:lnTo>
                                  <a:pt x="6808381" y="7846657"/>
                                </a:lnTo>
                                <a:lnTo>
                                  <a:pt x="6802615" y="7846657"/>
                                </a:lnTo>
                                <a:lnTo>
                                  <a:pt x="6802615" y="7845387"/>
                                </a:lnTo>
                                <a:lnTo>
                                  <a:pt x="6826466" y="7846657"/>
                                </a:lnTo>
                                <a:lnTo>
                                  <a:pt x="6821449" y="7845387"/>
                                </a:lnTo>
                                <a:lnTo>
                                  <a:pt x="6824205" y="7845387"/>
                                </a:lnTo>
                                <a:lnTo>
                                  <a:pt x="6824205" y="7844117"/>
                                </a:lnTo>
                                <a:lnTo>
                                  <a:pt x="6820382" y="7845387"/>
                                </a:lnTo>
                                <a:lnTo>
                                  <a:pt x="6817093" y="7845387"/>
                                </a:lnTo>
                                <a:lnTo>
                                  <a:pt x="6816293" y="7844117"/>
                                </a:lnTo>
                                <a:lnTo>
                                  <a:pt x="6810972" y="7844117"/>
                                </a:lnTo>
                                <a:lnTo>
                                  <a:pt x="6810172" y="7842847"/>
                                </a:lnTo>
                                <a:lnTo>
                                  <a:pt x="6807695" y="7841526"/>
                                </a:lnTo>
                                <a:lnTo>
                                  <a:pt x="6806311" y="7841526"/>
                                </a:lnTo>
                                <a:lnTo>
                                  <a:pt x="6804990" y="7840307"/>
                                </a:lnTo>
                                <a:lnTo>
                                  <a:pt x="6804888" y="7841526"/>
                                </a:lnTo>
                                <a:lnTo>
                                  <a:pt x="6800266" y="7841526"/>
                                </a:lnTo>
                                <a:lnTo>
                                  <a:pt x="6797992" y="7842847"/>
                                </a:lnTo>
                                <a:lnTo>
                                  <a:pt x="6796887" y="7842186"/>
                                </a:lnTo>
                                <a:lnTo>
                                  <a:pt x="6796887" y="7849197"/>
                                </a:lnTo>
                                <a:lnTo>
                                  <a:pt x="6796659" y="7849197"/>
                                </a:lnTo>
                                <a:lnTo>
                                  <a:pt x="6796494" y="7850467"/>
                                </a:lnTo>
                                <a:lnTo>
                                  <a:pt x="6795338" y="7849197"/>
                                </a:lnTo>
                                <a:lnTo>
                                  <a:pt x="6791503" y="7849197"/>
                                </a:lnTo>
                                <a:lnTo>
                                  <a:pt x="6794627" y="7846657"/>
                                </a:lnTo>
                                <a:lnTo>
                                  <a:pt x="6796659" y="7847927"/>
                                </a:lnTo>
                                <a:lnTo>
                                  <a:pt x="6795922" y="7847927"/>
                                </a:lnTo>
                                <a:lnTo>
                                  <a:pt x="6796887" y="7849197"/>
                                </a:lnTo>
                                <a:lnTo>
                                  <a:pt x="6796887" y="7842186"/>
                                </a:lnTo>
                                <a:lnTo>
                                  <a:pt x="6795821" y="7841526"/>
                                </a:lnTo>
                                <a:lnTo>
                                  <a:pt x="6793852" y="7840307"/>
                                </a:lnTo>
                                <a:lnTo>
                                  <a:pt x="6791833" y="7841386"/>
                                </a:lnTo>
                                <a:lnTo>
                                  <a:pt x="6791833" y="7847927"/>
                                </a:lnTo>
                                <a:lnTo>
                                  <a:pt x="6789775" y="7849197"/>
                                </a:lnTo>
                                <a:lnTo>
                                  <a:pt x="6787921" y="7847927"/>
                                </a:lnTo>
                                <a:lnTo>
                                  <a:pt x="6791833" y="7847927"/>
                                </a:lnTo>
                                <a:lnTo>
                                  <a:pt x="6791833" y="7841386"/>
                                </a:lnTo>
                                <a:lnTo>
                                  <a:pt x="6791566" y="7841526"/>
                                </a:lnTo>
                                <a:lnTo>
                                  <a:pt x="6791274" y="7841526"/>
                                </a:lnTo>
                                <a:lnTo>
                                  <a:pt x="6790728" y="7841335"/>
                                </a:lnTo>
                                <a:lnTo>
                                  <a:pt x="6793027" y="7839037"/>
                                </a:lnTo>
                                <a:lnTo>
                                  <a:pt x="6787680" y="7839037"/>
                                </a:lnTo>
                                <a:lnTo>
                                  <a:pt x="6789902" y="7841056"/>
                                </a:lnTo>
                                <a:lnTo>
                                  <a:pt x="6790220" y="7841335"/>
                                </a:lnTo>
                                <a:lnTo>
                                  <a:pt x="6790550" y="7841526"/>
                                </a:lnTo>
                                <a:lnTo>
                                  <a:pt x="6790423" y="7841526"/>
                                </a:lnTo>
                                <a:lnTo>
                                  <a:pt x="6789902" y="7841056"/>
                                </a:lnTo>
                                <a:lnTo>
                                  <a:pt x="6787731" y="7840307"/>
                                </a:lnTo>
                                <a:lnTo>
                                  <a:pt x="6786550" y="7840307"/>
                                </a:lnTo>
                                <a:lnTo>
                                  <a:pt x="6786550" y="7851737"/>
                                </a:lnTo>
                                <a:lnTo>
                                  <a:pt x="6777304" y="7851737"/>
                                </a:lnTo>
                                <a:lnTo>
                                  <a:pt x="6780339" y="7850467"/>
                                </a:lnTo>
                                <a:lnTo>
                                  <a:pt x="6786105" y="7850467"/>
                                </a:lnTo>
                                <a:lnTo>
                                  <a:pt x="6786550" y="7851737"/>
                                </a:lnTo>
                                <a:lnTo>
                                  <a:pt x="6786550" y="7840307"/>
                                </a:lnTo>
                                <a:lnTo>
                                  <a:pt x="6785051" y="7840307"/>
                                </a:lnTo>
                                <a:lnTo>
                                  <a:pt x="6787680" y="7839037"/>
                                </a:lnTo>
                                <a:lnTo>
                                  <a:pt x="6786905" y="7839037"/>
                                </a:lnTo>
                                <a:lnTo>
                                  <a:pt x="6787731" y="7837767"/>
                                </a:lnTo>
                                <a:lnTo>
                                  <a:pt x="6794932" y="7837767"/>
                                </a:lnTo>
                                <a:lnTo>
                                  <a:pt x="6794932" y="7836497"/>
                                </a:lnTo>
                                <a:lnTo>
                                  <a:pt x="6790347" y="7836497"/>
                                </a:lnTo>
                                <a:lnTo>
                                  <a:pt x="6798373" y="7835227"/>
                                </a:lnTo>
                                <a:lnTo>
                                  <a:pt x="6802069" y="7833957"/>
                                </a:lnTo>
                                <a:lnTo>
                                  <a:pt x="6795757" y="7833957"/>
                                </a:lnTo>
                                <a:lnTo>
                                  <a:pt x="6800113" y="7832687"/>
                                </a:lnTo>
                                <a:lnTo>
                                  <a:pt x="6799643" y="7831417"/>
                                </a:lnTo>
                                <a:lnTo>
                                  <a:pt x="6805765" y="7831417"/>
                                </a:lnTo>
                                <a:lnTo>
                                  <a:pt x="6798919" y="7830147"/>
                                </a:lnTo>
                                <a:lnTo>
                                  <a:pt x="6803885" y="7828877"/>
                                </a:lnTo>
                                <a:lnTo>
                                  <a:pt x="6791261" y="7828077"/>
                                </a:lnTo>
                                <a:lnTo>
                                  <a:pt x="6791261" y="7833957"/>
                                </a:lnTo>
                                <a:lnTo>
                                  <a:pt x="6786880" y="7833957"/>
                                </a:lnTo>
                                <a:lnTo>
                                  <a:pt x="6789077" y="7832687"/>
                                </a:lnTo>
                                <a:lnTo>
                                  <a:pt x="6790791" y="7832687"/>
                                </a:lnTo>
                                <a:lnTo>
                                  <a:pt x="6791261" y="7833957"/>
                                </a:lnTo>
                                <a:lnTo>
                                  <a:pt x="6791261" y="7828077"/>
                                </a:lnTo>
                                <a:lnTo>
                                  <a:pt x="6791033" y="7828051"/>
                                </a:lnTo>
                                <a:lnTo>
                                  <a:pt x="6791033" y="7830147"/>
                                </a:lnTo>
                                <a:lnTo>
                                  <a:pt x="6791033" y="7831417"/>
                                </a:lnTo>
                                <a:lnTo>
                                  <a:pt x="6785851" y="7831417"/>
                                </a:lnTo>
                                <a:lnTo>
                                  <a:pt x="6786131" y="7830147"/>
                                </a:lnTo>
                                <a:lnTo>
                                  <a:pt x="6791033" y="7830147"/>
                                </a:lnTo>
                                <a:lnTo>
                                  <a:pt x="6791033" y="7828051"/>
                                </a:lnTo>
                                <a:lnTo>
                                  <a:pt x="6785584" y="7827708"/>
                                </a:lnTo>
                                <a:lnTo>
                                  <a:pt x="6785584" y="7831417"/>
                                </a:lnTo>
                                <a:lnTo>
                                  <a:pt x="6781559" y="7831417"/>
                                </a:lnTo>
                                <a:lnTo>
                                  <a:pt x="6779349" y="7832687"/>
                                </a:lnTo>
                                <a:lnTo>
                                  <a:pt x="6775463" y="7831417"/>
                                </a:lnTo>
                                <a:lnTo>
                                  <a:pt x="6772046" y="7831417"/>
                                </a:lnTo>
                                <a:lnTo>
                                  <a:pt x="6772338" y="7830147"/>
                                </a:lnTo>
                                <a:lnTo>
                                  <a:pt x="6774853" y="7830147"/>
                                </a:lnTo>
                                <a:lnTo>
                                  <a:pt x="6777088" y="7831417"/>
                                </a:lnTo>
                                <a:lnTo>
                                  <a:pt x="6779869" y="7831417"/>
                                </a:lnTo>
                                <a:lnTo>
                                  <a:pt x="6780428" y="7830147"/>
                                </a:lnTo>
                                <a:lnTo>
                                  <a:pt x="6781660" y="7830147"/>
                                </a:lnTo>
                                <a:lnTo>
                                  <a:pt x="6781559" y="7831417"/>
                                </a:lnTo>
                                <a:lnTo>
                                  <a:pt x="6782930" y="7830147"/>
                                </a:lnTo>
                                <a:lnTo>
                                  <a:pt x="6784365" y="7828877"/>
                                </a:lnTo>
                                <a:lnTo>
                                  <a:pt x="6785584" y="7831417"/>
                                </a:lnTo>
                                <a:lnTo>
                                  <a:pt x="6785584" y="7827708"/>
                                </a:lnTo>
                                <a:lnTo>
                                  <a:pt x="6784149" y="7827607"/>
                                </a:lnTo>
                                <a:lnTo>
                                  <a:pt x="6784721" y="7827607"/>
                                </a:lnTo>
                                <a:lnTo>
                                  <a:pt x="6785305" y="7826337"/>
                                </a:lnTo>
                                <a:lnTo>
                                  <a:pt x="6799859" y="7826337"/>
                                </a:lnTo>
                                <a:lnTo>
                                  <a:pt x="6798323" y="7827607"/>
                                </a:lnTo>
                                <a:lnTo>
                                  <a:pt x="6800050" y="7827607"/>
                                </a:lnTo>
                                <a:lnTo>
                                  <a:pt x="6801358" y="7826337"/>
                                </a:lnTo>
                                <a:lnTo>
                                  <a:pt x="6802983" y="7825067"/>
                                </a:lnTo>
                                <a:lnTo>
                                  <a:pt x="6803949" y="7826337"/>
                                </a:lnTo>
                                <a:lnTo>
                                  <a:pt x="6805739" y="7827607"/>
                                </a:lnTo>
                                <a:lnTo>
                                  <a:pt x="6807225" y="7826337"/>
                                </a:lnTo>
                                <a:lnTo>
                                  <a:pt x="6808876" y="7826337"/>
                                </a:lnTo>
                                <a:lnTo>
                                  <a:pt x="6804660" y="7825067"/>
                                </a:lnTo>
                                <a:lnTo>
                                  <a:pt x="6805650" y="7823797"/>
                                </a:lnTo>
                                <a:lnTo>
                                  <a:pt x="6800723" y="7825067"/>
                                </a:lnTo>
                                <a:lnTo>
                                  <a:pt x="6800723" y="7823797"/>
                                </a:lnTo>
                                <a:lnTo>
                                  <a:pt x="6796938" y="7823797"/>
                                </a:lnTo>
                                <a:lnTo>
                                  <a:pt x="6796773" y="7822527"/>
                                </a:lnTo>
                                <a:lnTo>
                                  <a:pt x="6799720" y="7821257"/>
                                </a:lnTo>
                                <a:lnTo>
                                  <a:pt x="6803415" y="7822527"/>
                                </a:lnTo>
                                <a:lnTo>
                                  <a:pt x="6803530" y="7822387"/>
                                </a:lnTo>
                                <a:lnTo>
                                  <a:pt x="6806285" y="7818717"/>
                                </a:lnTo>
                                <a:lnTo>
                                  <a:pt x="6804546" y="7818717"/>
                                </a:lnTo>
                                <a:lnTo>
                                  <a:pt x="6798564" y="7819987"/>
                                </a:lnTo>
                                <a:lnTo>
                                  <a:pt x="6799669" y="7818717"/>
                                </a:lnTo>
                                <a:lnTo>
                                  <a:pt x="6795643" y="7818717"/>
                                </a:lnTo>
                                <a:lnTo>
                                  <a:pt x="6797268" y="7817447"/>
                                </a:lnTo>
                                <a:lnTo>
                                  <a:pt x="6818693" y="7817447"/>
                                </a:lnTo>
                                <a:lnTo>
                                  <a:pt x="6815607" y="7818717"/>
                                </a:lnTo>
                                <a:lnTo>
                                  <a:pt x="6813258" y="7818717"/>
                                </a:lnTo>
                                <a:lnTo>
                                  <a:pt x="6815722" y="7819987"/>
                                </a:lnTo>
                                <a:lnTo>
                                  <a:pt x="6819024" y="7818717"/>
                                </a:lnTo>
                                <a:lnTo>
                                  <a:pt x="6820408" y="7818717"/>
                                </a:lnTo>
                                <a:lnTo>
                                  <a:pt x="6821779" y="7817447"/>
                                </a:lnTo>
                                <a:lnTo>
                                  <a:pt x="6835711" y="7817447"/>
                                </a:lnTo>
                                <a:lnTo>
                                  <a:pt x="6838937" y="7818717"/>
                                </a:lnTo>
                                <a:lnTo>
                                  <a:pt x="6840728" y="7817447"/>
                                </a:lnTo>
                                <a:lnTo>
                                  <a:pt x="6842519" y="7816177"/>
                                </a:lnTo>
                                <a:lnTo>
                                  <a:pt x="6843484" y="7816177"/>
                                </a:lnTo>
                                <a:lnTo>
                                  <a:pt x="6846684" y="7817447"/>
                                </a:lnTo>
                                <a:lnTo>
                                  <a:pt x="6848919" y="7818717"/>
                                </a:lnTo>
                                <a:lnTo>
                                  <a:pt x="6852691" y="7817447"/>
                                </a:lnTo>
                                <a:lnTo>
                                  <a:pt x="6854012" y="7818717"/>
                                </a:lnTo>
                                <a:lnTo>
                                  <a:pt x="6870649" y="7818717"/>
                                </a:lnTo>
                                <a:lnTo>
                                  <a:pt x="6872465" y="7819987"/>
                                </a:lnTo>
                                <a:lnTo>
                                  <a:pt x="6877952" y="7818717"/>
                                </a:lnTo>
                                <a:lnTo>
                                  <a:pt x="6885318" y="7818717"/>
                                </a:lnTo>
                                <a:lnTo>
                                  <a:pt x="6885318" y="7817447"/>
                                </a:lnTo>
                                <a:lnTo>
                                  <a:pt x="6881431" y="7817447"/>
                                </a:lnTo>
                                <a:lnTo>
                                  <a:pt x="6882524" y="7816177"/>
                                </a:lnTo>
                                <a:lnTo>
                                  <a:pt x="6869849" y="7816177"/>
                                </a:lnTo>
                                <a:lnTo>
                                  <a:pt x="6866699" y="7814907"/>
                                </a:lnTo>
                                <a:lnTo>
                                  <a:pt x="6864667" y="7814907"/>
                                </a:lnTo>
                                <a:lnTo>
                                  <a:pt x="6861569" y="7816177"/>
                                </a:lnTo>
                                <a:lnTo>
                                  <a:pt x="6860413" y="7816177"/>
                                </a:lnTo>
                                <a:lnTo>
                                  <a:pt x="6858127" y="7814907"/>
                                </a:lnTo>
                                <a:lnTo>
                                  <a:pt x="6855752" y="7814907"/>
                                </a:lnTo>
                                <a:lnTo>
                                  <a:pt x="6870840" y="7813637"/>
                                </a:lnTo>
                                <a:lnTo>
                                  <a:pt x="6870840" y="7812367"/>
                                </a:lnTo>
                                <a:lnTo>
                                  <a:pt x="6859371" y="7812367"/>
                                </a:lnTo>
                                <a:lnTo>
                                  <a:pt x="6860692" y="7811097"/>
                                </a:lnTo>
                                <a:lnTo>
                                  <a:pt x="6845503" y="7811097"/>
                                </a:lnTo>
                                <a:lnTo>
                                  <a:pt x="6842684" y="7809827"/>
                                </a:lnTo>
                                <a:lnTo>
                                  <a:pt x="6832092" y="7809827"/>
                                </a:lnTo>
                                <a:lnTo>
                                  <a:pt x="6829069" y="7808557"/>
                                </a:lnTo>
                                <a:lnTo>
                                  <a:pt x="6839674" y="7808557"/>
                                </a:lnTo>
                                <a:lnTo>
                                  <a:pt x="6839674" y="7807287"/>
                                </a:lnTo>
                                <a:lnTo>
                                  <a:pt x="6831101" y="7806017"/>
                                </a:lnTo>
                                <a:lnTo>
                                  <a:pt x="6848564" y="7807287"/>
                                </a:lnTo>
                                <a:lnTo>
                                  <a:pt x="6847395" y="7808557"/>
                                </a:lnTo>
                                <a:lnTo>
                                  <a:pt x="6845363" y="7808557"/>
                                </a:lnTo>
                                <a:lnTo>
                                  <a:pt x="6849275" y="7809827"/>
                                </a:lnTo>
                                <a:lnTo>
                                  <a:pt x="6848856" y="7808557"/>
                                </a:lnTo>
                                <a:lnTo>
                                  <a:pt x="6849186" y="7807287"/>
                                </a:lnTo>
                                <a:lnTo>
                                  <a:pt x="6852717" y="7807287"/>
                                </a:lnTo>
                                <a:lnTo>
                                  <a:pt x="6856882" y="7808557"/>
                                </a:lnTo>
                                <a:lnTo>
                                  <a:pt x="6864159" y="7808557"/>
                                </a:lnTo>
                                <a:lnTo>
                                  <a:pt x="6862343" y="7809827"/>
                                </a:lnTo>
                                <a:lnTo>
                                  <a:pt x="6878396" y="7809827"/>
                                </a:lnTo>
                                <a:lnTo>
                                  <a:pt x="6886359" y="7808557"/>
                                </a:lnTo>
                                <a:close/>
                              </a:path>
                              <a:path w="7280909" h="7938770">
                                <a:moveTo>
                                  <a:pt x="6893560" y="7801826"/>
                                </a:moveTo>
                                <a:lnTo>
                                  <a:pt x="6890220" y="7801826"/>
                                </a:lnTo>
                                <a:lnTo>
                                  <a:pt x="6888607" y="7801038"/>
                                </a:lnTo>
                                <a:lnTo>
                                  <a:pt x="6888023" y="7800797"/>
                                </a:lnTo>
                                <a:lnTo>
                                  <a:pt x="6886118" y="7800162"/>
                                </a:lnTo>
                                <a:lnTo>
                                  <a:pt x="6883197" y="7801038"/>
                                </a:lnTo>
                                <a:lnTo>
                                  <a:pt x="6879984" y="7801038"/>
                                </a:lnTo>
                                <a:lnTo>
                                  <a:pt x="6878371" y="7800657"/>
                                </a:lnTo>
                                <a:lnTo>
                                  <a:pt x="6875272" y="7801826"/>
                                </a:lnTo>
                                <a:lnTo>
                                  <a:pt x="6875335" y="7803464"/>
                                </a:lnTo>
                                <a:lnTo>
                                  <a:pt x="6875500" y="7804074"/>
                                </a:lnTo>
                                <a:lnTo>
                                  <a:pt x="6878053" y="7804074"/>
                                </a:lnTo>
                                <a:lnTo>
                                  <a:pt x="6878256" y="7804518"/>
                                </a:lnTo>
                                <a:lnTo>
                                  <a:pt x="6875145" y="7805445"/>
                                </a:lnTo>
                                <a:lnTo>
                                  <a:pt x="6877647" y="7805775"/>
                                </a:lnTo>
                                <a:lnTo>
                                  <a:pt x="6879387" y="7804848"/>
                                </a:lnTo>
                                <a:lnTo>
                                  <a:pt x="6880707" y="7803464"/>
                                </a:lnTo>
                                <a:lnTo>
                                  <a:pt x="6881177" y="7802969"/>
                                </a:lnTo>
                                <a:lnTo>
                                  <a:pt x="6879031" y="7802969"/>
                                </a:lnTo>
                                <a:lnTo>
                                  <a:pt x="6876491" y="7803464"/>
                                </a:lnTo>
                                <a:lnTo>
                                  <a:pt x="6875996" y="7802524"/>
                                </a:lnTo>
                                <a:lnTo>
                                  <a:pt x="6893560" y="7801826"/>
                                </a:lnTo>
                                <a:close/>
                              </a:path>
                              <a:path w="7280909" h="7938770">
                                <a:moveTo>
                                  <a:pt x="7280770" y="0"/>
                                </a:moveTo>
                                <a:lnTo>
                                  <a:pt x="4137304" y="0"/>
                                </a:lnTo>
                                <a:lnTo>
                                  <a:pt x="7280770" y="3143453"/>
                                </a:lnTo>
                                <a:lnTo>
                                  <a:pt x="7280770" y="3122091"/>
                                </a:lnTo>
                                <a:lnTo>
                                  <a:pt x="4492104" y="333438"/>
                                </a:lnTo>
                                <a:lnTo>
                                  <a:pt x="7280770" y="2947809"/>
                                </a:lnTo>
                                <a:lnTo>
                                  <a:pt x="7280770" y="2927096"/>
                                </a:lnTo>
                                <a:lnTo>
                                  <a:pt x="4514202" y="333438"/>
                                </a:lnTo>
                                <a:lnTo>
                                  <a:pt x="4481804" y="303072"/>
                                </a:lnTo>
                                <a:lnTo>
                                  <a:pt x="7280770" y="2752153"/>
                                </a:lnTo>
                                <a:lnTo>
                                  <a:pt x="7280770" y="2732087"/>
                                </a:lnTo>
                                <a:lnTo>
                                  <a:pt x="4504753" y="303072"/>
                                </a:lnTo>
                                <a:lnTo>
                                  <a:pt x="4471962" y="274383"/>
                                </a:lnTo>
                                <a:lnTo>
                                  <a:pt x="7280770" y="2556535"/>
                                </a:lnTo>
                                <a:lnTo>
                                  <a:pt x="7280770" y="2537053"/>
                                </a:lnTo>
                                <a:lnTo>
                                  <a:pt x="4495927" y="274383"/>
                                </a:lnTo>
                                <a:lnTo>
                                  <a:pt x="4462373" y="247116"/>
                                </a:lnTo>
                                <a:lnTo>
                                  <a:pt x="7280770" y="2360904"/>
                                </a:lnTo>
                                <a:lnTo>
                                  <a:pt x="7280770" y="2342032"/>
                                </a:lnTo>
                                <a:lnTo>
                                  <a:pt x="4487557" y="247116"/>
                                </a:lnTo>
                                <a:lnTo>
                                  <a:pt x="4453267" y="221411"/>
                                </a:lnTo>
                                <a:lnTo>
                                  <a:pt x="7280770" y="2165312"/>
                                </a:lnTo>
                                <a:lnTo>
                                  <a:pt x="7280770" y="2146973"/>
                                </a:lnTo>
                                <a:lnTo>
                                  <a:pt x="4479937" y="221411"/>
                                </a:lnTo>
                                <a:lnTo>
                                  <a:pt x="4444758" y="197231"/>
                                </a:lnTo>
                                <a:lnTo>
                                  <a:pt x="7280770" y="1969719"/>
                                </a:lnTo>
                                <a:lnTo>
                                  <a:pt x="7280770" y="1951901"/>
                                </a:lnTo>
                                <a:lnTo>
                                  <a:pt x="4473283" y="197231"/>
                                </a:lnTo>
                                <a:lnTo>
                                  <a:pt x="4436808" y="174434"/>
                                </a:lnTo>
                                <a:lnTo>
                                  <a:pt x="7280770" y="1774164"/>
                                </a:lnTo>
                                <a:lnTo>
                                  <a:pt x="7280770" y="1756816"/>
                                </a:lnTo>
                                <a:lnTo>
                                  <a:pt x="4467631" y="174434"/>
                                </a:lnTo>
                                <a:lnTo>
                                  <a:pt x="4429442" y="152946"/>
                                </a:lnTo>
                                <a:lnTo>
                                  <a:pt x="7280770" y="1578610"/>
                                </a:lnTo>
                                <a:lnTo>
                                  <a:pt x="7280770" y="1561719"/>
                                </a:lnTo>
                                <a:lnTo>
                                  <a:pt x="4463224" y="152946"/>
                                </a:lnTo>
                                <a:lnTo>
                                  <a:pt x="4422597" y="132626"/>
                                </a:lnTo>
                                <a:lnTo>
                                  <a:pt x="7280770" y="1383080"/>
                                </a:lnTo>
                                <a:lnTo>
                                  <a:pt x="7280770" y="1366596"/>
                                </a:lnTo>
                                <a:lnTo>
                                  <a:pt x="4460278" y="132626"/>
                                </a:lnTo>
                                <a:lnTo>
                                  <a:pt x="4416577" y="113512"/>
                                </a:lnTo>
                                <a:lnTo>
                                  <a:pt x="7280770" y="1187577"/>
                                </a:lnTo>
                                <a:lnTo>
                                  <a:pt x="7280770" y="1171435"/>
                                </a:lnTo>
                                <a:lnTo>
                                  <a:pt x="4459630" y="113512"/>
                                </a:lnTo>
                                <a:lnTo>
                                  <a:pt x="4411256" y="95377"/>
                                </a:lnTo>
                                <a:lnTo>
                                  <a:pt x="7280770" y="992085"/>
                                </a:lnTo>
                                <a:lnTo>
                                  <a:pt x="7280770" y="976274"/>
                                </a:lnTo>
                                <a:lnTo>
                                  <a:pt x="4461891" y="95377"/>
                                </a:lnTo>
                                <a:lnTo>
                                  <a:pt x="4406646" y="78117"/>
                                </a:lnTo>
                                <a:lnTo>
                                  <a:pt x="7280770" y="796645"/>
                                </a:lnTo>
                                <a:lnTo>
                                  <a:pt x="7280770" y="781075"/>
                                </a:lnTo>
                                <a:lnTo>
                                  <a:pt x="4468927" y="78117"/>
                                </a:lnTo>
                                <a:lnTo>
                                  <a:pt x="4403001" y="61633"/>
                                </a:lnTo>
                                <a:lnTo>
                                  <a:pt x="7280770" y="601218"/>
                                </a:lnTo>
                                <a:lnTo>
                                  <a:pt x="7280770" y="585851"/>
                                </a:lnTo>
                                <a:lnTo>
                                  <a:pt x="4484941" y="61633"/>
                                </a:lnTo>
                                <a:lnTo>
                                  <a:pt x="4400270" y="45758"/>
                                </a:lnTo>
                                <a:lnTo>
                                  <a:pt x="7280770" y="405815"/>
                                </a:lnTo>
                                <a:lnTo>
                                  <a:pt x="7280770" y="390588"/>
                                </a:lnTo>
                                <a:lnTo>
                                  <a:pt x="4522114" y="45758"/>
                                </a:lnTo>
                                <a:lnTo>
                                  <a:pt x="4398454" y="30302"/>
                                </a:lnTo>
                                <a:lnTo>
                                  <a:pt x="7280770" y="210451"/>
                                </a:lnTo>
                                <a:lnTo>
                                  <a:pt x="7280770" y="195313"/>
                                </a:lnTo>
                                <a:lnTo>
                                  <a:pt x="4640707" y="30302"/>
                                </a:lnTo>
                                <a:lnTo>
                                  <a:pt x="4397527" y="15100"/>
                                </a:lnTo>
                                <a:lnTo>
                                  <a:pt x="7280770" y="15100"/>
                                </a:lnTo>
                                <a:lnTo>
                                  <a:pt x="7280770" y="0"/>
                                </a:lnTo>
                                <a:close/>
                              </a:path>
                            </a:pathLst>
                          </a:custGeom>
                          <a:solidFill>
                            <a:srgbClr val="2966AB"/>
                          </a:solidFill>
                        </wps:spPr>
                        <wps:bodyPr wrap="square" lIns="0" tIns="0" rIns="0" bIns="0" rtlCol="0">
                          <a:prstTxWarp prst="textNoShape">
                            <a:avLst/>
                          </a:prstTxWarp>
                          <a:noAutofit/>
                        </wps:bodyPr>
                      </wps:wsp>
                      <wps:wsp>
                        <wps:cNvPr id="20" name="Graphic 20"/>
                        <wps:cNvSpPr/>
                        <wps:spPr>
                          <a:xfrm>
                            <a:off x="319557" y="10388600"/>
                            <a:ext cx="6849745" cy="196215"/>
                          </a:xfrm>
                          <a:custGeom>
                            <a:avLst/>
                            <a:gdLst/>
                            <a:ahLst/>
                            <a:cxnLst/>
                            <a:rect l="l" t="t" r="r" b="b"/>
                            <a:pathLst>
                              <a:path w="6849745" h="196215">
                                <a:moveTo>
                                  <a:pt x="3200" y="193344"/>
                                </a:moveTo>
                                <a:lnTo>
                                  <a:pt x="2209" y="194233"/>
                                </a:lnTo>
                                <a:lnTo>
                                  <a:pt x="1219" y="195059"/>
                                </a:lnTo>
                                <a:lnTo>
                                  <a:pt x="0" y="196100"/>
                                </a:lnTo>
                                <a:lnTo>
                                  <a:pt x="1181" y="196024"/>
                                </a:lnTo>
                                <a:lnTo>
                                  <a:pt x="2146" y="195999"/>
                                </a:lnTo>
                                <a:lnTo>
                                  <a:pt x="2971" y="195935"/>
                                </a:lnTo>
                                <a:lnTo>
                                  <a:pt x="3060" y="195033"/>
                                </a:lnTo>
                                <a:lnTo>
                                  <a:pt x="3111" y="194208"/>
                                </a:lnTo>
                                <a:lnTo>
                                  <a:pt x="3200" y="193344"/>
                                </a:lnTo>
                                <a:close/>
                              </a:path>
                              <a:path w="6849745" h="196215">
                                <a:moveTo>
                                  <a:pt x="6921" y="179260"/>
                                </a:moveTo>
                                <a:lnTo>
                                  <a:pt x="4521" y="177050"/>
                                </a:lnTo>
                                <a:lnTo>
                                  <a:pt x="2070" y="178015"/>
                                </a:lnTo>
                                <a:lnTo>
                                  <a:pt x="1714" y="178015"/>
                                </a:lnTo>
                                <a:lnTo>
                                  <a:pt x="1714" y="178790"/>
                                </a:lnTo>
                                <a:lnTo>
                                  <a:pt x="4191" y="178981"/>
                                </a:lnTo>
                                <a:lnTo>
                                  <a:pt x="5981" y="179260"/>
                                </a:lnTo>
                                <a:lnTo>
                                  <a:pt x="6921" y="179260"/>
                                </a:lnTo>
                                <a:close/>
                              </a:path>
                              <a:path w="6849745" h="196215">
                                <a:moveTo>
                                  <a:pt x="8191" y="186918"/>
                                </a:moveTo>
                                <a:lnTo>
                                  <a:pt x="8102" y="186207"/>
                                </a:lnTo>
                                <a:lnTo>
                                  <a:pt x="6642" y="186893"/>
                                </a:lnTo>
                                <a:lnTo>
                                  <a:pt x="4940" y="185661"/>
                                </a:lnTo>
                                <a:lnTo>
                                  <a:pt x="3581" y="187172"/>
                                </a:lnTo>
                                <a:lnTo>
                                  <a:pt x="8191" y="186918"/>
                                </a:lnTo>
                                <a:close/>
                              </a:path>
                              <a:path w="6849745" h="196215">
                                <a:moveTo>
                                  <a:pt x="8255" y="179260"/>
                                </a:moveTo>
                                <a:lnTo>
                                  <a:pt x="6921" y="179260"/>
                                </a:lnTo>
                                <a:lnTo>
                                  <a:pt x="7340" y="179641"/>
                                </a:lnTo>
                                <a:lnTo>
                                  <a:pt x="8255" y="179260"/>
                                </a:lnTo>
                                <a:close/>
                              </a:path>
                              <a:path w="6849745" h="196215">
                                <a:moveTo>
                                  <a:pt x="123278" y="172554"/>
                                </a:moveTo>
                                <a:lnTo>
                                  <a:pt x="109601" y="172821"/>
                                </a:lnTo>
                                <a:lnTo>
                                  <a:pt x="67589" y="174574"/>
                                </a:lnTo>
                                <a:lnTo>
                                  <a:pt x="38849" y="176085"/>
                                </a:lnTo>
                                <a:lnTo>
                                  <a:pt x="24231" y="176695"/>
                                </a:lnTo>
                                <a:lnTo>
                                  <a:pt x="12420" y="176695"/>
                                </a:lnTo>
                                <a:lnTo>
                                  <a:pt x="11023" y="176123"/>
                                </a:lnTo>
                                <a:lnTo>
                                  <a:pt x="9601" y="176695"/>
                                </a:lnTo>
                                <a:lnTo>
                                  <a:pt x="9029" y="176923"/>
                                </a:lnTo>
                                <a:lnTo>
                                  <a:pt x="8712" y="177050"/>
                                </a:lnTo>
                                <a:lnTo>
                                  <a:pt x="9118" y="177050"/>
                                </a:lnTo>
                                <a:lnTo>
                                  <a:pt x="6400" y="177330"/>
                                </a:lnTo>
                                <a:lnTo>
                                  <a:pt x="6400" y="178015"/>
                                </a:lnTo>
                                <a:lnTo>
                                  <a:pt x="6604" y="178015"/>
                                </a:lnTo>
                                <a:lnTo>
                                  <a:pt x="10312" y="178409"/>
                                </a:lnTo>
                                <a:lnTo>
                                  <a:pt x="8255" y="179260"/>
                                </a:lnTo>
                                <a:lnTo>
                                  <a:pt x="11252" y="179260"/>
                                </a:lnTo>
                                <a:lnTo>
                                  <a:pt x="13487" y="178981"/>
                                </a:lnTo>
                                <a:lnTo>
                                  <a:pt x="13754" y="178981"/>
                                </a:lnTo>
                                <a:lnTo>
                                  <a:pt x="30746" y="178015"/>
                                </a:lnTo>
                                <a:lnTo>
                                  <a:pt x="30911" y="178015"/>
                                </a:lnTo>
                                <a:lnTo>
                                  <a:pt x="59778" y="176504"/>
                                </a:lnTo>
                                <a:lnTo>
                                  <a:pt x="104724" y="174904"/>
                                </a:lnTo>
                                <a:lnTo>
                                  <a:pt x="123278" y="172554"/>
                                </a:lnTo>
                                <a:close/>
                              </a:path>
                              <a:path w="6849745" h="196215">
                                <a:moveTo>
                                  <a:pt x="334721" y="165557"/>
                                </a:moveTo>
                                <a:lnTo>
                                  <a:pt x="176860" y="169913"/>
                                </a:lnTo>
                                <a:lnTo>
                                  <a:pt x="136842" y="172389"/>
                                </a:lnTo>
                                <a:lnTo>
                                  <a:pt x="127774" y="173583"/>
                                </a:lnTo>
                                <a:lnTo>
                                  <a:pt x="181000" y="171399"/>
                                </a:lnTo>
                                <a:lnTo>
                                  <a:pt x="181419" y="171399"/>
                                </a:lnTo>
                                <a:lnTo>
                                  <a:pt x="334391" y="166382"/>
                                </a:lnTo>
                                <a:lnTo>
                                  <a:pt x="334479" y="166166"/>
                                </a:lnTo>
                                <a:lnTo>
                                  <a:pt x="334721" y="165557"/>
                                </a:lnTo>
                                <a:close/>
                              </a:path>
                              <a:path w="6849745" h="196215">
                                <a:moveTo>
                                  <a:pt x="495757" y="177215"/>
                                </a:moveTo>
                                <a:lnTo>
                                  <a:pt x="495693" y="175006"/>
                                </a:lnTo>
                                <a:lnTo>
                                  <a:pt x="457555" y="178041"/>
                                </a:lnTo>
                                <a:lnTo>
                                  <a:pt x="495757" y="177215"/>
                                </a:lnTo>
                                <a:close/>
                              </a:path>
                              <a:path w="6849745" h="196215">
                                <a:moveTo>
                                  <a:pt x="828738" y="174269"/>
                                </a:moveTo>
                                <a:lnTo>
                                  <a:pt x="826579" y="172250"/>
                                </a:lnTo>
                                <a:lnTo>
                                  <a:pt x="791616" y="174840"/>
                                </a:lnTo>
                                <a:lnTo>
                                  <a:pt x="828738" y="174269"/>
                                </a:lnTo>
                                <a:close/>
                              </a:path>
                              <a:path w="6849745" h="196215">
                                <a:moveTo>
                                  <a:pt x="1217498" y="162102"/>
                                </a:moveTo>
                                <a:lnTo>
                                  <a:pt x="1185557" y="164452"/>
                                </a:lnTo>
                                <a:lnTo>
                                  <a:pt x="1216063" y="164452"/>
                                </a:lnTo>
                                <a:lnTo>
                                  <a:pt x="1216583" y="163563"/>
                                </a:lnTo>
                                <a:lnTo>
                                  <a:pt x="1217498" y="162102"/>
                                </a:lnTo>
                                <a:close/>
                              </a:path>
                              <a:path w="6849745" h="196215">
                                <a:moveTo>
                                  <a:pt x="1370152" y="143675"/>
                                </a:moveTo>
                                <a:lnTo>
                                  <a:pt x="1287399" y="143675"/>
                                </a:lnTo>
                                <a:lnTo>
                                  <a:pt x="1287399" y="147485"/>
                                </a:lnTo>
                                <a:lnTo>
                                  <a:pt x="1370152" y="147485"/>
                                </a:lnTo>
                                <a:lnTo>
                                  <a:pt x="1370152" y="143675"/>
                                </a:lnTo>
                                <a:close/>
                              </a:path>
                              <a:path w="6849745" h="196215">
                                <a:moveTo>
                                  <a:pt x="1404835" y="148704"/>
                                </a:moveTo>
                                <a:lnTo>
                                  <a:pt x="1404620" y="148399"/>
                                </a:lnTo>
                                <a:lnTo>
                                  <a:pt x="1319961" y="149555"/>
                                </a:lnTo>
                                <a:lnTo>
                                  <a:pt x="1320406" y="150190"/>
                                </a:lnTo>
                                <a:lnTo>
                                  <a:pt x="1404835" y="148704"/>
                                </a:lnTo>
                                <a:close/>
                              </a:path>
                              <a:path w="6849745" h="196215">
                                <a:moveTo>
                                  <a:pt x="1454023" y="134785"/>
                                </a:moveTo>
                                <a:lnTo>
                                  <a:pt x="1388300" y="134785"/>
                                </a:lnTo>
                                <a:lnTo>
                                  <a:pt x="1388300" y="136055"/>
                                </a:lnTo>
                                <a:lnTo>
                                  <a:pt x="1454023" y="136055"/>
                                </a:lnTo>
                                <a:lnTo>
                                  <a:pt x="1454023" y="134785"/>
                                </a:lnTo>
                                <a:close/>
                              </a:path>
                              <a:path w="6849745" h="196215">
                                <a:moveTo>
                                  <a:pt x="1487309" y="150520"/>
                                </a:moveTo>
                                <a:lnTo>
                                  <a:pt x="1395984" y="150329"/>
                                </a:lnTo>
                                <a:lnTo>
                                  <a:pt x="1394739" y="150939"/>
                                </a:lnTo>
                                <a:lnTo>
                                  <a:pt x="1486585" y="150863"/>
                                </a:lnTo>
                                <a:lnTo>
                                  <a:pt x="1487309" y="150520"/>
                                </a:lnTo>
                                <a:close/>
                              </a:path>
                              <a:path w="6849745" h="196215">
                                <a:moveTo>
                                  <a:pt x="1511084" y="142405"/>
                                </a:moveTo>
                                <a:lnTo>
                                  <a:pt x="1467408" y="142405"/>
                                </a:lnTo>
                                <a:lnTo>
                                  <a:pt x="1467408" y="143675"/>
                                </a:lnTo>
                                <a:lnTo>
                                  <a:pt x="1511084" y="143675"/>
                                </a:lnTo>
                                <a:lnTo>
                                  <a:pt x="1511084" y="142405"/>
                                </a:lnTo>
                                <a:close/>
                              </a:path>
                              <a:path w="6849745" h="196215">
                                <a:moveTo>
                                  <a:pt x="1573339" y="133515"/>
                                </a:moveTo>
                                <a:lnTo>
                                  <a:pt x="1472298" y="133515"/>
                                </a:lnTo>
                                <a:lnTo>
                                  <a:pt x="1472298" y="134785"/>
                                </a:lnTo>
                                <a:lnTo>
                                  <a:pt x="1481353" y="134785"/>
                                </a:lnTo>
                                <a:lnTo>
                                  <a:pt x="1481353" y="136055"/>
                                </a:lnTo>
                                <a:lnTo>
                                  <a:pt x="1510893" y="136055"/>
                                </a:lnTo>
                                <a:lnTo>
                                  <a:pt x="1510893" y="134785"/>
                                </a:lnTo>
                                <a:lnTo>
                                  <a:pt x="1573339" y="134785"/>
                                </a:lnTo>
                                <a:lnTo>
                                  <a:pt x="1573339" y="133515"/>
                                </a:lnTo>
                                <a:close/>
                              </a:path>
                              <a:path w="6849745" h="196215">
                                <a:moveTo>
                                  <a:pt x="1823072" y="145567"/>
                                </a:moveTo>
                                <a:lnTo>
                                  <a:pt x="1719694" y="146138"/>
                                </a:lnTo>
                                <a:lnTo>
                                  <a:pt x="1719262" y="146723"/>
                                </a:lnTo>
                                <a:lnTo>
                                  <a:pt x="1822856" y="146138"/>
                                </a:lnTo>
                                <a:lnTo>
                                  <a:pt x="1823072" y="145567"/>
                                </a:lnTo>
                                <a:close/>
                              </a:path>
                              <a:path w="6849745" h="196215">
                                <a:moveTo>
                                  <a:pt x="1934222" y="154940"/>
                                </a:moveTo>
                                <a:lnTo>
                                  <a:pt x="1895919" y="157480"/>
                                </a:lnTo>
                                <a:lnTo>
                                  <a:pt x="1932952" y="157251"/>
                                </a:lnTo>
                                <a:lnTo>
                                  <a:pt x="1934222" y="154940"/>
                                </a:lnTo>
                                <a:close/>
                              </a:path>
                              <a:path w="6849745" h="196215">
                                <a:moveTo>
                                  <a:pt x="2010079" y="147713"/>
                                </a:moveTo>
                                <a:lnTo>
                                  <a:pt x="2009914" y="147269"/>
                                </a:lnTo>
                                <a:lnTo>
                                  <a:pt x="1948891" y="147574"/>
                                </a:lnTo>
                                <a:lnTo>
                                  <a:pt x="1948726" y="148348"/>
                                </a:lnTo>
                                <a:lnTo>
                                  <a:pt x="2010079" y="147713"/>
                                </a:lnTo>
                                <a:close/>
                              </a:path>
                              <a:path w="6849745" h="196215">
                                <a:moveTo>
                                  <a:pt x="2233955" y="127165"/>
                                </a:moveTo>
                                <a:lnTo>
                                  <a:pt x="2219033" y="127165"/>
                                </a:lnTo>
                                <a:lnTo>
                                  <a:pt x="2219033" y="128435"/>
                                </a:lnTo>
                                <a:lnTo>
                                  <a:pt x="2087359" y="128435"/>
                                </a:lnTo>
                                <a:lnTo>
                                  <a:pt x="2087359" y="129705"/>
                                </a:lnTo>
                                <a:lnTo>
                                  <a:pt x="1971916" y="129705"/>
                                </a:lnTo>
                                <a:lnTo>
                                  <a:pt x="1971916" y="130975"/>
                                </a:lnTo>
                                <a:lnTo>
                                  <a:pt x="2094826" y="130975"/>
                                </a:lnTo>
                                <a:lnTo>
                                  <a:pt x="2094826" y="129705"/>
                                </a:lnTo>
                                <a:lnTo>
                                  <a:pt x="2219083" y="129705"/>
                                </a:lnTo>
                                <a:lnTo>
                                  <a:pt x="2219083" y="128435"/>
                                </a:lnTo>
                                <a:lnTo>
                                  <a:pt x="2233955" y="128435"/>
                                </a:lnTo>
                                <a:lnTo>
                                  <a:pt x="2233955" y="127165"/>
                                </a:lnTo>
                                <a:close/>
                              </a:path>
                              <a:path w="6849745" h="196215">
                                <a:moveTo>
                                  <a:pt x="2254694" y="143992"/>
                                </a:moveTo>
                                <a:lnTo>
                                  <a:pt x="2118360" y="145757"/>
                                </a:lnTo>
                                <a:lnTo>
                                  <a:pt x="2153221" y="145961"/>
                                </a:lnTo>
                                <a:lnTo>
                                  <a:pt x="2187384" y="145529"/>
                                </a:lnTo>
                                <a:lnTo>
                                  <a:pt x="2254694" y="143992"/>
                                </a:lnTo>
                                <a:close/>
                              </a:path>
                              <a:path w="6849745" h="196215">
                                <a:moveTo>
                                  <a:pt x="2289899" y="149923"/>
                                </a:moveTo>
                                <a:lnTo>
                                  <a:pt x="2223224" y="149834"/>
                                </a:lnTo>
                                <a:lnTo>
                                  <a:pt x="2222817" y="150863"/>
                                </a:lnTo>
                                <a:lnTo>
                                  <a:pt x="2289403" y="150609"/>
                                </a:lnTo>
                                <a:lnTo>
                                  <a:pt x="2289899" y="149923"/>
                                </a:lnTo>
                                <a:close/>
                              </a:path>
                              <a:path w="6849745" h="196215">
                                <a:moveTo>
                                  <a:pt x="2290343" y="137096"/>
                                </a:moveTo>
                                <a:lnTo>
                                  <a:pt x="2214740" y="137045"/>
                                </a:lnTo>
                                <a:lnTo>
                                  <a:pt x="2188299" y="137109"/>
                                </a:lnTo>
                                <a:lnTo>
                                  <a:pt x="2176043" y="137033"/>
                                </a:lnTo>
                                <a:lnTo>
                                  <a:pt x="2166264" y="136715"/>
                                </a:lnTo>
                                <a:lnTo>
                                  <a:pt x="2156790" y="136321"/>
                                </a:lnTo>
                                <a:lnTo>
                                  <a:pt x="2147722" y="136220"/>
                                </a:lnTo>
                                <a:lnTo>
                                  <a:pt x="2098370" y="136740"/>
                                </a:lnTo>
                                <a:lnTo>
                                  <a:pt x="2031123" y="137337"/>
                                </a:lnTo>
                                <a:lnTo>
                                  <a:pt x="2002586" y="137706"/>
                                </a:lnTo>
                                <a:lnTo>
                                  <a:pt x="1996846" y="138480"/>
                                </a:lnTo>
                                <a:lnTo>
                                  <a:pt x="1989378" y="139052"/>
                                </a:lnTo>
                                <a:lnTo>
                                  <a:pt x="1961476" y="138442"/>
                                </a:lnTo>
                                <a:lnTo>
                                  <a:pt x="1931581" y="138658"/>
                                </a:lnTo>
                                <a:lnTo>
                                  <a:pt x="1900618" y="139192"/>
                                </a:lnTo>
                                <a:lnTo>
                                  <a:pt x="1869541" y="139471"/>
                                </a:lnTo>
                                <a:lnTo>
                                  <a:pt x="1868131" y="140042"/>
                                </a:lnTo>
                                <a:lnTo>
                                  <a:pt x="1875663" y="140131"/>
                                </a:lnTo>
                                <a:lnTo>
                                  <a:pt x="1883079" y="140271"/>
                                </a:lnTo>
                                <a:lnTo>
                                  <a:pt x="2034070" y="139915"/>
                                </a:lnTo>
                                <a:lnTo>
                                  <a:pt x="2069960" y="139725"/>
                                </a:lnTo>
                                <a:lnTo>
                                  <a:pt x="2105901" y="139382"/>
                                </a:lnTo>
                                <a:lnTo>
                                  <a:pt x="2246909" y="137515"/>
                                </a:lnTo>
                                <a:lnTo>
                                  <a:pt x="2290343" y="137096"/>
                                </a:lnTo>
                                <a:close/>
                              </a:path>
                              <a:path w="6849745" h="196215">
                                <a:moveTo>
                                  <a:pt x="2686354" y="138226"/>
                                </a:moveTo>
                                <a:lnTo>
                                  <a:pt x="2676499" y="137883"/>
                                </a:lnTo>
                                <a:lnTo>
                                  <a:pt x="2666111" y="137629"/>
                                </a:lnTo>
                                <a:lnTo>
                                  <a:pt x="2655747" y="137452"/>
                                </a:lnTo>
                                <a:lnTo>
                                  <a:pt x="2633522" y="137261"/>
                                </a:lnTo>
                                <a:lnTo>
                                  <a:pt x="2624150" y="137401"/>
                                </a:lnTo>
                                <a:lnTo>
                                  <a:pt x="2623794" y="137820"/>
                                </a:lnTo>
                                <a:lnTo>
                                  <a:pt x="2639098" y="137947"/>
                                </a:lnTo>
                                <a:lnTo>
                                  <a:pt x="2630297" y="138950"/>
                                </a:lnTo>
                                <a:lnTo>
                                  <a:pt x="2657106" y="138836"/>
                                </a:lnTo>
                                <a:lnTo>
                                  <a:pt x="2686354" y="138226"/>
                                </a:lnTo>
                                <a:close/>
                              </a:path>
                              <a:path w="6849745" h="196215">
                                <a:moveTo>
                                  <a:pt x="2731960" y="141643"/>
                                </a:moveTo>
                                <a:lnTo>
                                  <a:pt x="2731833" y="141071"/>
                                </a:lnTo>
                                <a:lnTo>
                                  <a:pt x="2671305" y="141516"/>
                                </a:lnTo>
                                <a:lnTo>
                                  <a:pt x="2671635" y="142087"/>
                                </a:lnTo>
                                <a:lnTo>
                                  <a:pt x="2731960" y="141643"/>
                                </a:lnTo>
                                <a:close/>
                              </a:path>
                              <a:path w="6849745" h="196215">
                                <a:moveTo>
                                  <a:pt x="2993834" y="131914"/>
                                </a:moveTo>
                                <a:lnTo>
                                  <a:pt x="2941332" y="131914"/>
                                </a:lnTo>
                                <a:lnTo>
                                  <a:pt x="2941332" y="131470"/>
                                </a:lnTo>
                                <a:lnTo>
                                  <a:pt x="2969730" y="130924"/>
                                </a:lnTo>
                                <a:lnTo>
                                  <a:pt x="2969209" y="130505"/>
                                </a:lnTo>
                                <a:lnTo>
                                  <a:pt x="2891510" y="130924"/>
                                </a:lnTo>
                                <a:lnTo>
                                  <a:pt x="2936341" y="132080"/>
                                </a:lnTo>
                                <a:lnTo>
                                  <a:pt x="2716250" y="133540"/>
                                </a:lnTo>
                                <a:lnTo>
                                  <a:pt x="2716250" y="134124"/>
                                </a:lnTo>
                                <a:lnTo>
                                  <a:pt x="2993504" y="132295"/>
                                </a:lnTo>
                                <a:lnTo>
                                  <a:pt x="2993834" y="131914"/>
                                </a:lnTo>
                                <a:close/>
                              </a:path>
                              <a:path w="6849745" h="196215">
                                <a:moveTo>
                                  <a:pt x="3062186" y="141312"/>
                                </a:moveTo>
                                <a:lnTo>
                                  <a:pt x="3018790" y="143852"/>
                                </a:lnTo>
                                <a:lnTo>
                                  <a:pt x="3033458" y="144487"/>
                                </a:lnTo>
                                <a:lnTo>
                                  <a:pt x="3043453" y="144399"/>
                                </a:lnTo>
                                <a:lnTo>
                                  <a:pt x="3051975" y="143408"/>
                                </a:lnTo>
                                <a:lnTo>
                                  <a:pt x="3062186" y="141312"/>
                                </a:lnTo>
                                <a:close/>
                              </a:path>
                              <a:path w="6849745" h="196215">
                                <a:moveTo>
                                  <a:pt x="3183953" y="135851"/>
                                </a:moveTo>
                                <a:lnTo>
                                  <a:pt x="3173425" y="134429"/>
                                </a:lnTo>
                                <a:lnTo>
                                  <a:pt x="3125927" y="135851"/>
                                </a:lnTo>
                                <a:lnTo>
                                  <a:pt x="3183953" y="135851"/>
                                </a:lnTo>
                                <a:close/>
                              </a:path>
                              <a:path w="6849745" h="196215">
                                <a:moveTo>
                                  <a:pt x="3380752" y="146964"/>
                                </a:moveTo>
                                <a:lnTo>
                                  <a:pt x="3375812" y="144399"/>
                                </a:lnTo>
                                <a:lnTo>
                                  <a:pt x="3348520" y="145034"/>
                                </a:lnTo>
                                <a:lnTo>
                                  <a:pt x="3360597" y="145618"/>
                                </a:lnTo>
                                <a:lnTo>
                                  <a:pt x="3333623" y="146532"/>
                                </a:lnTo>
                                <a:lnTo>
                                  <a:pt x="3380752" y="146964"/>
                                </a:lnTo>
                                <a:close/>
                              </a:path>
                              <a:path w="6849745" h="196215">
                                <a:moveTo>
                                  <a:pt x="3492677" y="131584"/>
                                </a:moveTo>
                                <a:lnTo>
                                  <a:pt x="3436264" y="130746"/>
                                </a:lnTo>
                                <a:lnTo>
                                  <a:pt x="3442347" y="131584"/>
                                </a:lnTo>
                                <a:lnTo>
                                  <a:pt x="3440430" y="131584"/>
                                </a:lnTo>
                                <a:lnTo>
                                  <a:pt x="3453561" y="132156"/>
                                </a:lnTo>
                                <a:lnTo>
                                  <a:pt x="3470719" y="132156"/>
                                </a:lnTo>
                                <a:lnTo>
                                  <a:pt x="3492677" y="131584"/>
                                </a:lnTo>
                                <a:close/>
                              </a:path>
                              <a:path w="6849745" h="196215">
                                <a:moveTo>
                                  <a:pt x="3639337" y="132994"/>
                                </a:moveTo>
                                <a:lnTo>
                                  <a:pt x="3613073" y="132537"/>
                                </a:lnTo>
                                <a:lnTo>
                                  <a:pt x="3586276" y="132524"/>
                                </a:lnTo>
                                <a:lnTo>
                                  <a:pt x="3563150" y="132930"/>
                                </a:lnTo>
                                <a:lnTo>
                                  <a:pt x="3547872" y="133680"/>
                                </a:lnTo>
                                <a:lnTo>
                                  <a:pt x="3639337" y="132994"/>
                                </a:lnTo>
                                <a:close/>
                              </a:path>
                              <a:path w="6849745" h="196215">
                                <a:moveTo>
                                  <a:pt x="3687673" y="136652"/>
                                </a:moveTo>
                                <a:lnTo>
                                  <a:pt x="3640632" y="135915"/>
                                </a:lnTo>
                                <a:lnTo>
                                  <a:pt x="3625773" y="137210"/>
                                </a:lnTo>
                                <a:lnTo>
                                  <a:pt x="3667188" y="137045"/>
                                </a:lnTo>
                                <a:lnTo>
                                  <a:pt x="3664153" y="137922"/>
                                </a:lnTo>
                                <a:lnTo>
                                  <a:pt x="3668103" y="138112"/>
                                </a:lnTo>
                                <a:lnTo>
                                  <a:pt x="3687673" y="136652"/>
                                </a:lnTo>
                                <a:close/>
                              </a:path>
                              <a:path w="6849745" h="196215">
                                <a:moveTo>
                                  <a:pt x="3836784" y="135661"/>
                                </a:moveTo>
                                <a:lnTo>
                                  <a:pt x="3734092" y="135661"/>
                                </a:lnTo>
                                <a:lnTo>
                                  <a:pt x="3735603" y="136791"/>
                                </a:lnTo>
                                <a:lnTo>
                                  <a:pt x="3836784" y="135661"/>
                                </a:lnTo>
                                <a:close/>
                              </a:path>
                              <a:path w="6849745" h="196215">
                                <a:moveTo>
                                  <a:pt x="3905097" y="133896"/>
                                </a:moveTo>
                                <a:lnTo>
                                  <a:pt x="3904538" y="133184"/>
                                </a:lnTo>
                                <a:lnTo>
                                  <a:pt x="3837076" y="133819"/>
                                </a:lnTo>
                                <a:lnTo>
                                  <a:pt x="3837203" y="134150"/>
                                </a:lnTo>
                                <a:lnTo>
                                  <a:pt x="3905097" y="133896"/>
                                </a:lnTo>
                                <a:close/>
                              </a:path>
                              <a:path w="6849745" h="196215">
                                <a:moveTo>
                                  <a:pt x="3924427" y="131660"/>
                                </a:moveTo>
                                <a:lnTo>
                                  <a:pt x="3824859" y="131991"/>
                                </a:lnTo>
                                <a:lnTo>
                                  <a:pt x="3848430" y="132753"/>
                                </a:lnTo>
                                <a:lnTo>
                                  <a:pt x="3874427" y="132753"/>
                                </a:lnTo>
                                <a:lnTo>
                                  <a:pt x="3924427" y="131660"/>
                                </a:lnTo>
                                <a:close/>
                              </a:path>
                              <a:path w="6849745" h="196215">
                                <a:moveTo>
                                  <a:pt x="4273042" y="119786"/>
                                </a:moveTo>
                                <a:lnTo>
                                  <a:pt x="4246816" y="119062"/>
                                </a:lnTo>
                                <a:lnTo>
                                  <a:pt x="4243679" y="119062"/>
                                </a:lnTo>
                                <a:lnTo>
                                  <a:pt x="4231805" y="118198"/>
                                </a:lnTo>
                                <a:lnTo>
                                  <a:pt x="4223296" y="119062"/>
                                </a:lnTo>
                                <a:lnTo>
                                  <a:pt x="4206189" y="119062"/>
                                </a:lnTo>
                                <a:lnTo>
                                  <a:pt x="4188980" y="118694"/>
                                </a:lnTo>
                                <a:lnTo>
                                  <a:pt x="4172267" y="118694"/>
                                </a:lnTo>
                                <a:lnTo>
                                  <a:pt x="4153268" y="119062"/>
                                </a:lnTo>
                                <a:lnTo>
                                  <a:pt x="4157243" y="119062"/>
                                </a:lnTo>
                                <a:lnTo>
                                  <a:pt x="4018864" y="121158"/>
                                </a:lnTo>
                                <a:lnTo>
                                  <a:pt x="4158246" y="121158"/>
                                </a:lnTo>
                                <a:lnTo>
                                  <a:pt x="4155351" y="119786"/>
                                </a:lnTo>
                                <a:lnTo>
                                  <a:pt x="4273042" y="119786"/>
                                </a:lnTo>
                                <a:close/>
                              </a:path>
                              <a:path w="6849745" h="196215">
                                <a:moveTo>
                                  <a:pt x="4351579" y="132575"/>
                                </a:moveTo>
                                <a:lnTo>
                                  <a:pt x="4270730" y="132219"/>
                                </a:lnTo>
                                <a:lnTo>
                                  <a:pt x="4271429" y="132715"/>
                                </a:lnTo>
                                <a:lnTo>
                                  <a:pt x="4270705" y="132715"/>
                                </a:lnTo>
                                <a:lnTo>
                                  <a:pt x="4275493" y="133324"/>
                                </a:lnTo>
                                <a:lnTo>
                                  <a:pt x="4279049" y="133324"/>
                                </a:lnTo>
                                <a:lnTo>
                                  <a:pt x="4351109" y="132715"/>
                                </a:lnTo>
                                <a:lnTo>
                                  <a:pt x="4351579" y="132575"/>
                                </a:lnTo>
                                <a:close/>
                              </a:path>
                              <a:path w="6849745" h="196215">
                                <a:moveTo>
                                  <a:pt x="4420260" y="129679"/>
                                </a:moveTo>
                                <a:lnTo>
                                  <a:pt x="4364672" y="129565"/>
                                </a:lnTo>
                                <a:lnTo>
                                  <a:pt x="4364444" y="130479"/>
                                </a:lnTo>
                                <a:lnTo>
                                  <a:pt x="4420006" y="130403"/>
                                </a:lnTo>
                                <a:lnTo>
                                  <a:pt x="4420260" y="129679"/>
                                </a:lnTo>
                                <a:close/>
                              </a:path>
                              <a:path w="6849745" h="196215">
                                <a:moveTo>
                                  <a:pt x="5071249" y="132295"/>
                                </a:moveTo>
                                <a:lnTo>
                                  <a:pt x="4995342" y="131749"/>
                                </a:lnTo>
                                <a:lnTo>
                                  <a:pt x="4994846" y="132295"/>
                                </a:lnTo>
                                <a:lnTo>
                                  <a:pt x="5070894" y="132715"/>
                                </a:lnTo>
                                <a:lnTo>
                                  <a:pt x="5071249" y="132295"/>
                                </a:lnTo>
                                <a:close/>
                              </a:path>
                              <a:path w="6849745" h="196215">
                                <a:moveTo>
                                  <a:pt x="5139575" y="132130"/>
                                </a:moveTo>
                                <a:lnTo>
                                  <a:pt x="5126215" y="131483"/>
                                </a:lnTo>
                                <a:lnTo>
                                  <a:pt x="5111331" y="131241"/>
                                </a:lnTo>
                                <a:lnTo>
                                  <a:pt x="5076215" y="131140"/>
                                </a:lnTo>
                                <a:lnTo>
                                  <a:pt x="5092636" y="132118"/>
                                </a:lnTo>
                                <a:lnTo>
                                  <a:pt x="5109146" y="132143"/>
                                </a:lnTo>
                                <a:lnTo>
                                  <a:pt x="5125034" y="131927"/>
                                </a:lnTo>
                                <a:lnTo>
                                  <a:pt x="5139575" y="132130"/>
                                </a:lnTo>
                                <a:close/>
                              </a:path>
                              <a:path w="6849745" h="196215">
                                <a:moveTo>
                                  <a:pt x="5243207" y="126072"/>
                                </a:moveTo>
                                <a:lnTo>
                                  <a:pt x="5179453" y="125984"/>
                                </a:lnTo>
                                <a:lnTo>
                                  <a:pt x="5178818" y="126263"/>
                                </a:lnTo>
                                <a:lnTo>
                                  <a:pt x="5242839" y="127038"/>
                                </a:lnTo>
                                <a:lnTo>
                                  <a:pt x="5243207" y="126072"/>
                                </a:lnTo>
                                <a:close/>
                              </a:path>
                              <a:path w="6849745" h="196215">
                                <a:moveTo>
                                  <a:pt x="5478348" y="128638"/>
                                </a:moveTo>
                                <a:lnTo>
                                  <a:pt x="5392712" y="127914"/>
                                </a:lnTo>
                                <a:lnTo>
                                  <a:pt x="5390947" y="128663"/>
                                </a:lnTo>
                                <a:lnTo>
                                  <a:pt x="5477916" y="129273"/>
                                </a:lnTo>
                                <a:lnTo>
                                  <a:pt x="5478348" y="128638"/>
                                </a:lnTo>
                                <a:close/>
                              </a:path>
                              <a:path w="6849745" h="196215">
                                <a:moveTo>
                                  <a:pt x="5524131" y="133159"/>
                                </a:moveTo>
                                <a:lnTo>
                                  <a:pt x="5463768" y="133159"/>
                                </a:lnTo>
                                <a:lnTo>
                                  <a:pt x="5461559" y="133921"/>
                                </a:lnTo>
                                <a:lnTo>
                                  <a:pt x="5487047" y="134226"/>
                                </a:lnTo>
                                <a:lnTo>
                                  <a:pt x="5505043" y="134226"/>
                                </a:lnTo>
                                <a:lnTo>
                                  <a:pt x="5517896" y="133921"/>
                                </a:lnTo>
                                <a:lnTo>
                                  <a:pt x="5514733" y="133921"/>
                                </a:lnTo>
                                <a:lnTo>
                                  <a:pt x="5524131" y="133159"/>
                                </a:lnTo>
                                <a:close/>
                              </a:path>
                              <a:path w="6849745" h="196215">
                                <a:moveTo>
                                  <a:pt x="5803341" y="134391"/>
                                </a:moveTo>
                                <a:lnTo>
                                  <a:pt x="5715406" y="133324"/>
                                </a:lnTo>
                                <a:lnTo>
                                  <a:pt x="5714911" y="133959"/>
                                </a:lnTo>
                                <a:lnTo>
                                  <a:pt x="5803341" y="134391"/>
                                </a:lnTo>
                                <a:close/>
                              </a:path>
                              <a:path w="6849745" h="196215">
                                <a:moveTo>
                                  <a:pt x="5859069" y="133286"/>
                                </a:moveTo>
                                <a:lnTo>
                                  <a:pt x="5805487" y="133286"/>
                                </a:lnTo>
                                <a:lnTo>
                                  <a:pt x="5804827" y="134035"/>
                                </a:lnTo>
                                <a:lnTo>
                                  <a:pt x="5804116" y="134340"/>
                                </a:lnTo>
                                <a:lnTo>
                                  <a:pt x="5858929" y="134340"/>
                                </a:lnTo>
                                <a:lnTo>
                                  <a:pt x="5858967" y="134035"/>
                                </a:lnTo>
                                <a:lnTo>
                                  <a:pt x="5859069" y="133286"/>
                                </a:lnTo>
                                <a:close/>
                              </a:path>
                              <a:path w="6849745" h="196215">
                                <a:moveTo>
                                  <a:pt x="6013716" y="129705"/>
                                </a:moveTo>
                                <a:lnTo>
                                  <a:pt x="6004953" y="129705"/>
                                </a:lnTo>
                                <a:lnTo>
                                  <a:pt x="6004953" y="130975"/>
                                </a:lnTo>
                                <a:lnTo>
                                  <a:pt x="6013716" y="130975"/>
                                </a:lnTo>
                                <a:lnTo>
                                  <a:pt x="6013716" y="129705"/>
                                </a:lnTo>
                                <a:close/>
                              </a:path>
                              <a:path w="6849745" h="196215">
                                <a:moveTo>
                                  <a:pt x="6063640" y="137947"/>
                                </a:moveTo>
                                <a:lnTo>
                                  <a:pt x="6063412" y="137375"/>
                                </a:lnTo>
                                <a:lnTo>
                                  <a:pt x="5997041" y="137236"/>
                                </a:lnTo>
                                <a:lnTo>
                                  <a:pt x="5997181" y="137515"/>
                                </a:lnTo>
                                <a:lnTo>
                                  <a:pt x="6063640" y="137947"/>
                                </a:lnTo>
                                <a:close/>
                              </a:path>
                              <a:path w="6849745" h="196215">
                                <a:moveTo>
                                  <a:pt x="6092368" y="130975"/>
                                </a:moveTo>
                                <a:lnTo>
                                  <a:pt x="6058116" y="130975"/>
                                </a:lnTo>
                                <a:lnTo>
                                  <a:pt x="6058116" y="132245"/>
                                </a:lnTo>
                                <a:lnTo>
                                  <a:pt x="6092368" y="132245"/>
                                </a:lnTo>
                                <a:lnTo>
                                  <a:pt x="6092368" y="130975"/>
                                </a:lnTo>
                                <a:close/>
                              </a:path>
                              <a:path w="6849745" h="196215">
                                <a:moveTo>
                                  <a:pt x="6267348" y="132880"/>
                                </a:moveTo>
                                <a:lnTo>
                                  <a:pt x="6251803" y="131864"/>
                                </a:lnTo>
                                <a:lnTo>
                                  <a:pt x="6235687" y="131699"/>
                                </a:lnTo>
                                <a:lnTo>
                                  <a:pt x="6219901" y="131737"/>
                                </a:lnTo>
                                <a:lnTo>
                                  <a:pt x="6205309" y="131330"/>
                                </a:lnTo>
                                <a:lnTo>
                                  <a:pt x="6211938" y="131965"/>
                                </a:lnTo>
                                <a:lnTo>
                                  <a:pt x="6224486" y="132435"/>
                                </a:lnTo>
                                <a:lnTo>
                                  <a:pt x="6242951" y="132740"/>
                                </a:lnTo>
                                <a:lnTo>
                                  <a:pt x="6267348" y="132880"/>
                                </a:lnTo>
                                <a:close/>
                              </a:path>
                              <a:path w="6849745" h="196215">
                                <a:moveTo>
                                  <a:pt x="6400203" y="130314"/>
                                </a:moveTo>
                                <a:lnTo>
                                  <a:pt x="6399619" y="129895"/>
                                </a:lnTo>
                                <a:lnTo>
                                  <a:pt x="6302400" y="129235"/>
                                </a:lnTo>
                                <a:lnTo>
                                  <a:pt x="6302667" y="129654"/>
                                </a:lnTo>
                                <a:lnTo>
                                  <a:pt x="6400203" y="130314"/>
                                </a:lnTo>
                                <a:close/>
                              </a:path>
                              <a:path w="6849745" h="196215">
                                <a:moveTo>
                                  <a:pt x="6578930" y="140347"/>
                                </a:moveTo>
                                <a:lnTo>
                                  <a:pt x="6524587" y="139547"/>
                                </a:lnTo>
                                <a:lnTo>
                                  <a:pt x="6524231" y="139966"/>
                                </a:lnTo>
                                <a:lnTo>
                                  <a:pt x="6578473" y="140766"/>
                                </a:lnTo>
                                <a:lnTo>
                                  <a:pt x="6578930" y="140347"/>
                                </a:lnTo>
                                <a:close/>
                              </a:path>
                              <a:path w="6849745" h="196215">
                                <a:moveTo>
                                  <a:pt x="6699237" y="120256"/>
                                </a:moveTo>
                                <a:lnTo>
                                  <a:pt x="6698526" y="120142"/>
                                </a:lnTo>
                                <a:lnTo>
                                  <a:pt x="6697777" y="119913"/>
                                </a:lnTo>
                                <a:lnTo>
                                  <a:pt x="6694246" y="120002"/>
                                </a:lnTo>
                                <a:lnTo>
                                  <a:pt x="6691439" y="120218"/>
                                </a:lnTo>
                                <a:lnTo>
                                  <a:pt x="6685343" y="120332"/>
                                </a:lnTo>
                                <a:lnTo>
                                  <a:pt x="6682067" y="120142"/>
                                </a:lnTo>
                                <a:lnTo>
                                  <a:pt x="6675526" y="120421"/>
                                </a:lnTo>
                                <a:lnTo>
                                  <a:pt x="6672275" y="120827"/>
                                </a:lnTo>
                                <a:lnTo>
                                  <a:pt x="6668694" y="121158"/>
                                </a:lnTo>
                                <a:lnTo>
                                  <a:pt x="6668325" y="121297"/>
                                </a:lnTo>
                                <a:lnTo>
                                  <a:pt x="6667614" y="122008"/>
                                </a:lnTo>
                                <a:lnTo>
                                  <a:pt x="6666535" y="123507"/>
                                </a:lnTo>
                                <a:lnTo>
                                  <a:pt x="6666789" y="124053"/>
                                </a:lnTo>
                                <a:lnTo>
                                  <a:pt x="6668554" y="123698"/>
                                </a:lnTo>
                                <a:lnTo>
                                  <a:pt x="6670345" y="123672"/>
                                </a:lnTo>
                                <a:lnTo>
                                  <a:pt x="6673431" y="121297"/>
                                </a:lnTo>
                                <a:lnTo>
                                  <a:pt x="6675120" y="120967"/>
                                </a:lnTo>
                                <a:lnTo>
                                  <a:pt x="6676796" y="122047"/>
                                </a:lnTo>
                                <a:lnTo>
                                  <a:pt x="6678943" y="120497"/>
                                </a:lnTo>
                                <a:lnTo>
                                  <a:pt x="6679247" y="121818"/>
                                </a:lnTo>
                                <a:lnTo>
                                  <a:pt x="6691985" y="122072"/>
                                </a:lnTo>
                                <a:lnTo>
                                  <a:pt x="6693484" y="120777"/>
                                </a:lnTo>
                                <a:lnTo>
                                  <a:pt x="6695541" y="120827"/>
                                </a:lnTo>
                                <a:lnTo>
                                  <a:pt x="6698107" y="120662"/>
                                </a:lnTo>
                                <a:lnTo>
                                  <a:pt x="6699237" y="120713"/>
                                </a:lnTo>
                                <a:lnTo>
                                  <a:pt x="6699237" y="120256"/>
                                </a:lnTo>
                                <a:close/>
                              </a:path>
                              <a:path w="6849745" h="196215">
                                <a:moveTo>
                                  <a:pt x="6744652" y="19799"/>
                                </a:moveTo>
                                <a:lnTo>
                                  <a:pt x="6744627" y="19519"/>
                                </a:lnTo>
                                <a:lnTo>
                                  <a:pt x="6739776" y="19443"/>
                                </a:lnTo>
                                <a:lnTo>
                                  <a:pt x="6739801" y="19710"/>
                                </a:lnTo>
                                <a:lnTo>
                                  <a:pt x="6744652" y="19799"/>
                                </a:lnTo>
                                <a:close/>
                              </a:path>
                              <a:path w="6849745" h="196215">
                                <a:moveTo>
                                  <a:pt x="6755600" y="749"/>
                                </a:moveTo>
                                <a:lnTo>
                                  <a:pt x="6755435" y="0"/>
                                </a:lnTo>
                                <a:lnTo>
                                  <a:pt x="6751599" y="1054"/>
                                </a:lnTo>
                                <a:lnTo>
                                  <a:pt x="6751764" y="1905"/>
                                </a:lnTo>
                                <a:lnTo>
                                  <a:pt x="6755600" y="749"/>
                                </a:lnTo>
                                <a:close/>
                              </a:path>
                              <a:path w="6849745" h="196215">
                                <a:moveTo>
                                  <a:pt x="6757060" y="74777"/>
                                </a:moveTo>
                                <a:lnTo>
                                  <a:pt x="6756819" y="74180"/>
                                </a:lnTo>
                                <a:lnTo>
                                  <a:pt x="6756019" y="74637"/>
                                </a:lnTo>
                                <a:lnTo>
                                  <a:pt x="6755244" y="75387"/>
                                </a:lnTo>
                                <a:lnTo>
                                  <a:pt x="6753479" y="75641"/>
                                </a:lnTo>
                                <a:lnTo>
                                  <a:pt x="6752463" y="75196"/>
                                </a:lnTo>
                                <a:lnTo>
                                  <a:pt x="6751434" y="75006"/>
                                </a:lnTo>
                                <a:lnTo>
                                  <a:pt x="6750469" y="76403"/>
                                </a:lnTo>
                                <a:lnTo>
                                  <a:pt x="6750418" y="75831"/>
                                </a:lnTo>
                                <a:lnTo>
                                  <a:pt x="6749313" y="75552"/>
                                </a:lnTo>
                                <a:lnTo>
                                  <a:pt x="6748234" y="75171"/>
                                </a:lnTo>
                                <a:lnTo>
                                  <a:pt x="6746278" y="74891"/>
                                </a:lnTo>
                                <a:lnTo>
                                  <a:pt x="6745148" y="75476"/>
                                </a:lnTo>
                                <a:lnTo>
                                  <a:pt x="6743192" y="73761"/>
                                </a:lnTo>
                                <a:lnTo>
                                  <a:pt x="6742087" y="74891"/>
                                </a:lnTo>
                                <a:lnTo>
                                  <a:pt x="6740817" y="75412"/>
                                </a:lnTo>
                                <a:lnTo>
                                  <a:pt x="6743547" y="75831"/>
                                </a:lnTo>
                                <a:lnTo>
                                  <a:pt x="6741922" y="76631"/>
                                </a:lnTo>
                                <a:lnTo>
                                  <a:pt x="6745706" y="76682"/>
                                </a:lnTo>
                                <a:lnTo>
                                  <a:pt x="6753263" y="76847"/>
                                </a:lnTo>
                                <a:lnTo>
                                  <a:pt x="6755054" y="77368"/>
                                </a:lnTo>
                                <a:lnTo>
                                  <a:pt x="6756095" y="77177"/>
                                </a:lnTo>
                                <a:lnTo>
                                  <a:pt x="6756921" y="75768"/>
                                </a:lnTo>
                                <a:lnTo>
                                  <a:pt x="6756019" y="75247"/>
                                </a:lnTo>
                                <a:lnTo>
                                  <a:pt x="6757035" y="74777"/>
                                </a:lnTo>
                                <a:close/>
                              </a:path>
                              <a:path w="6849745" h="196215">
                                <a:moveTo>
                                  <a:pt x="6767068" y="24625"/>
                                </a:moveTo>
                                <a:lnTo>
                                  <a:pt x="6767017" y="24244"/>
                                </a:lnTo>
                                <a:lnTo>
                                  <a:pt x="6762001" y="24511"/>
                                </a:lnTo>
                                <a:lnTo>
                                  <a:pt x="6762140" y="25234"/>
                                </a:lnTo>
                                <a:lnTo>
                                  <a:pt x="6767068" y="24625"/>
                                </a:lnTo>
                                <a:close/>
                              </a:path>
                              <a:path w="6849745" h="196215">
                                <a:moveTo>
                                  <a:pt x="6779234" y="12712"/>
                                </a:moveTo>
                                <a:lnTo>
                                  <a:pt x="6777469" y="12712"/>
                                </a:lnTo>
                                <a:lnTo>
                                  <a:pt x="6775844" y="11087"/>
                                </a:lnTo>
                                <a:lnTo>
                                  <a:pt x="6774154" y="12712"/>
                                </a:lnTo>
                                <a:lnTo>
                                  <a:pt x="6775818" y="13068"/>
                                </a:lnTo>
                                <a:lnTo>
                                  <a:pt x="6777520" y="13677"/>
                                </a:lnTo>
                                <a:lnTo>
                                  <a:pt x="6779234" y="12712"/>
                                </a:lnTo>
                                <a:close/>
                              </a:path>
                              <a:path w="6849745" h="196215">
                                <a:moveTo>
                                  <a:pt x="6779615" y="15303"/>
                                </a:moveTo>
                                <a:lnTo>
                                  <a:pt x="6779590" y="14643"/>
                                </a:lnTo>
                                <a:lnTo>
                                  <a:pt x="6774713" y="14922"/>
                                </a:lnTo>
                                <a:lnTo>
                                  <a:pt x="6774764" y="15189"/>
                                </a:lnTo>
                                <a:lnTo>
                                  <a:pt x="6779615" y="15303"/>
                                </a:lnTo>
                                <a:close/>
                              </a:path>
                              <a:path w="6849745" h="196215">
                                <a:moveTo>
                                  <a:pt x="6784797" y="73596"/>
                                </a:moveTo>
                                <a:lnTo>
                                  <a:pt x="6783235" y="73596"/>
                                </a:lnTo>
                                <a:lnTo>
                                  <a:pt x="6782028" y="73215"/>
                                </a:lnTo>
                                <a:lnTo>
                                  <a:pt x="6777088" y="73215"/>
                                </a:lnTo>
                                <a:lnTo>
                                  <a:pt x="6772503" y="73012"/>
                                </a:lnTo>
                                <a:lnTo>
                                  <a:pt x="6767957" y="72682"/>
                                </a:lnTo>
                                <a:lnTo>
                                  <a:pt x="6763372" y="72542"/>
                                </a:lnTo>
                                <a:lnTo>
                                  <a:pt x="6759791" y="72542"/>
                                </a:lnTo>
                                <a:lnTo>
                                  <a:pt x="6758356" y="74002"/>
                                </a:lnTo>
                                <a:lnTo>
                                  <a:pt x="6758152" y="74206"/>
                                </a:lnTo>
                                <a:lnTo>
                                  <a:pt x="6762191" y="74091"/>
                                </a:lnTo>
                                <a:lnTo>
                                  <a:pt x="6761086" y="75641"/>
                                </a:lnTo>
                                <a:lnTo>
                                  <a:pt x="6767703" y="74345"/>
                                </a:lnTo>
                                <a:lnTo>
                                  <a:pt x="6769227" y="74002"/>
                                </a:lnTo>
                                <a:lnTo>
                                  <a:pt x="6770090" y="74002"/>
                                </a:lnTo>
                                <a:lnTo>
                                  <a:pt x="6770268" y="74345"/>
                                </a:lnTo>
                                <a:lnTo>
                                  <a:pt x="6778472" y="74345"/>
                                </a:lnTo>
                                <a:lnTo>
                                  <a:pt x="6780936" y="74002"/>
                                </a:lnTo>
                                <a:lnTo>
                                  <a:pt x="6784797" y="73596"/>
                                </a:lnTo>
                                <a:close/>
                              </a:path>
                              <a:path w="6849745" h="196215">
                                <a:moveTo>
                                  <a:pt x="6785991" y="111455"/>
                                </a:moveTo>
                                <a:lnTo>
                                  <a:pt x="6777304" y="111455"/>
                                </a:lnTo>
                                <a:lnTo>
                                  <a:pt x="6777304" y="112229"/>
                                </a:lnTo>
                                <a:lnTo>
                                  <a:pt x="6785991" y="111455"/>
                                </a:lnTo>
                                <a:close/>
                              </a:path>
                              <a:path w="6849745" h="196215">
                                <a:moveTo>
                                  <a:pt x="6791668" y="96100"/>
                                </a:moveTo>
                                <a:lnTo>
                                  <a:pt x="6785711" y="95935"/>
                                </a:lnTo>
                                <a:lnTo>
                                  <a:pt x="6785686" y="96507"/>
                                </a:lnTo>
                                <a:lnTo>
                                  <a:pt x="6791668" y="96672"/>
                                </a:lnTo>
                                <a:lnTo>
                                  <a:pt x="6791668" y="96100"/>
                                </a:lnTo>
                                <a:close/>
                              </a:path>
                              <a:path w="6849745" h="196215">
                                <a:moveTo>
                                  <a:pt x="6792328" y="75107"/>
                                </a:moveTo>
                                <a:lnTo>
                                  <a:pt x="6792252" y="74447"/>
                                </a:lnTo>
                                <a:lnTo>
                                  <a:pt x="6787197" y="74866"/>
                                </a:lnTo>
                                <a:lnTo>
                                  <a:pt x="6792328" y="75107"/>
                                </a:lnTo>
                                <a:close/>
                              </a:path>
                              <a:path w="6849745" h="196215">
                                <a:moveTo>
                                  <a:pt x="6798234" y="40043"/>
                                </a:moveTo>
                                <a:lnTo>
                                  <a:pt x="6798170" y="39433"/>
                                </a:lnTo>
                                <a:lnTo>
                                  <a:pt x="6794017" y="39928"/>
                                </a:lnTo>
                                <a:lnTo>
                                  <a:pt x="6794119" y="40474"/>
                                </a:lnTo>
                                <a:lnTo>
                                  <a:pt x="6798234" y="40043"/>
                                </a:lnTo>
                                <a:close/>
                              </a:path>
                              <a:path w="6849745" h="196215">
                                <a:moveTo>
                                  <a:pt x="6809841" y="114376"/>
                                </a:moveTo>
                                <a:lnTo>
                                  <a:pt x="6807987" y="114376"/>
                                </a:lnTo>
                                <a:lnTo>
                                  <a:pt x="6808241" y="113880"/>
                                </a:lnTo>
                                <a:lnTo>
                                  <a:pt x="6806285" y="113880"/>
                                </a:lnTo>
                                <a:lnTo>
                                  <a:pt x="6808292" y="115557"/>
                                </a:lnTo>
                                <a:lnTo>
                                  <a:pt x="6809841" y="114376"/>
                                </a:lnTo>
                                <a:close/>
                              </a:path>
                              <a:path w="6849745" h="196215">
                                <a:moveTo>
                                  <a:pt x="6810921" y="107264"/>
                                </a:moveTo>
                                <a:lnTo>
                                  <a:pt x="6810146" y="107010"/>
                                </a:lnTo>
                                <a:lnTo>
                                  <a:pt x="6809346" y="106934"/>
                                </a:lnTo>
                                <a:lnTo>
                                  <a:pt x="6808546" y="106819"/>
                                </a:lnTo>
                                <a:lnTo>
                                  <a:pt x="6806120" y="106514"/>
                                </a:lnTo>
                                <a:lnTo>
                                  <a:pt x="6806095" y="107124"/>
                                </a:lnTo>
                                <a:lnTo>
                                  <a:pt x="6810921" y="107264"/>
                                </a:lnTo>
                                <a:close/>
                              </a:path>
                              <a:path w="6849745" h="196215">
                                <a:moveTo>
                                  <a:pt x="6815772" y="97002"/>
                                </a:moveTo>
                                <a:lnTo>
                                  <a:pt x="6813867" y="96977"/>
                                </a:lnTo>
                                <a:lnTo>
                                  <a:pt x="6810121" y="96862"/>
                                </a:lnTo>
                                <a:lnTo>
                                  <a:pt x="6811607" y="97993"/>
                                </a:lnTo>
                                <a:lnTo>
                                  <a:pt x="6814579" y="98056"/>
                                </a:lnTo>
                                <a:lnTo>
                                  <a:pt x="6815772" y="97002"/>
                                </a:lnTo>
                                <a:close/>
                              </a:path>
                              <a:path w="6849745" h="196215">
                                <a:moveTo>
                                  <a:pt x="6816852" y="81953"/>
                                </a:moveTo>
                                <a:lnTo>
                                  <a:pt x="6814553" y="81953"/>
                                </a:lnTo>
                                <a:lnTo>
                                  <a:pt x="6816039" y="83134"/>
                                </a:lnTo>
                                <a:lnTo>
                                  <a:pt x="6816852" y="81953"/>
                                </a:lnTo>
                                <a:close/>
                              </a:path>
                              <a:path w="6849745" h="196215">
                                <a:moveTo>
                                  <a:pt x="6819189" y="40919"/>
                                </a:moveTo>
                                <a:lnTo>
                                  <a:pt x="6817284" y="40754"/>
                                </a:lnTo>
                                <a:lnTo>
                                  <a:pt x="6813182" y="40424"/>
                                </a:lnTo>
                                <a:lnTo>
                                  <a:pt x="6815048" y="41694"/>
                                </a:lnTo>
                                <a:lnTo>
                                  <a:pt x="6818668" y="41808"/>
                                </a:lnTo>
                                <a:lnTo>
                                  <a:pt x="6819189" y="40919"/>
                                </a:lnTo>
                                <a:close/>
                              </a:path>
                              <a:path w="6849745" h="196215">
                                <a:moveTo>
                                  <a:pt x="6820332" y="81953"/>
                                </a:moveTo>
                                <a:lnTo>
                                  <a:pt x="6818338" y="79794"/>
                                </a:lnTo>
                                <a:lnTo>
                                  <a:pt x="6816852" y="81953"/>
                                </a:lnTo>
                                <a:lnTo>
                                  <a:pt x="6820332" y="81953"/>
                                </a:lnTo>
                                <a:close/>
                              </a:path>
                              <a:path w="6849745" h="196215">
                                <a:moveTo>
                                  <a:pt x="6828879" y="49187"/>
                                </a:moveTo>
                                <a:lnTo>
                                  <a:pt x="6823926" y="49060"/>
                                </a:lnTo>
                                <a:lnTo>
                                  <a:pt x="6823913" y="49441"/>
                                </a:lnTo>
                                <a:lnTo>
                                  <a:pt x="6828866" y="49580"/>
                                </a:lnTo>
                                <a:lnTo>
                                  <a:pt x="6828879" y="49187"/>
                                </a:lnTo>
                                <a:close/>
                              </a:path>
                              <a:path w="6849745" h="196215">
                                <a:moveTo>
                                  <a:pt x="6837527" y="77812"/>
                                </a:moveTo>
                                <a:lnTo>
                                  <a:pt x="6833603" y="77698"/>
                                </a:lnTo>
                                <a:lnTo>
                                  <a:pt x="6833603" y="78168"/>
                                </a:lnTo>
                                <a:lnTo>
                                  <a:pt x="6837527" y="78257"/>
                                </a:lnTo>
                                <a:lnTo>
                                  <a:pt x="6837527" y="77812"/>
                                </a:lnTo>
                                <a:close/>
                              </a:path>
                              <a:path w="6849745" h="196215">
                                <a:moveTo>
                                  <a:pt x="6849161" y="62103"/>
                                </a:moveTo>
                                <a:lnTo>
                                  <a:pt x="6848170" y="61798"/>
                                </a:lnTo>
                                <a:lnTo>
                                  <a:pt x="6847141" y="61658"/>
                                </a:lnTo>
                                <a:lnTo>
                                  <a:pt x="6845465" y="61658"/>
                                </a:lnTo>
                                <a:lnTo>
                                  <a:pt x="6844779" y="61849"/>
                                </a:lnTo>
                                <a:lnTo>
                                  <a:pt x="6844119" y="61937"/>
                                </a:lnTo>
                                <a:lnTo>
                                  <a:pt x="6845744" y="62179"/>
                                </a:lnTo>
                                <a:lnTo>
                                  <a:pt x="6847395" y="63195"/>
                                </a:lnTo>
                                <a:lnTo>
                                  <a:pt x="6849161" y="62103"/>
                                </a:lnTo>
                                <a:close/>
                              </a:path>
                            </a:pathLst>
                          </a:custGeom>
                          <a:solidFill>
                            <a:srgbClr val="2966AB"/>
                          </a:solidFill>
                        </wps:spPr>
                        <wps:bodyPr wrap="square" lIns="0" tIns="0" rIns="0" bIns="0" rtlCol="0">
                          <a:prstTxWarp prst="textNoShape">
                            <a:avLst/>
                          </a:prstTxWarp>
                          <a:noAutofit/>
                        </wps:bodyPr>
                      </wps:wsp>
                      <wps:wsp>
                        <wps:cNvPr id="21" name="Graphic 21"/>
                        <wps:cNvSpPr/>
                        <wps:spPr>
                          <a:xfrm>
                            <a:off x="315721" y="10412234"/>
                            <a:ext cx="6820534" cy="146685"/>
                          </a:xfrm>
                          <a:custGeom>
                            <a:avLst/>
                            <a:gdLst/>
                            <a:ahLst/>
                            <a:cxnLst/>
                            <a:rect l="l" t="t" r="r" b="b"/>
                            <a:pathLst>
                              <a:path w="6820534" h="146685">
                                <a:moveTo>
                                  <a:pt x="16192" y="144284"/>
                                </a:moveTo>
                                <a:lnTo>
                                  <a:pt x="0" y="142938"/>
                                </a:lnTo>
                                <a:lnTo>
                                  <a:pt x="419" y="143687"/>
                                </a:lnTo>
                                <a:lnTo>
                                  <a:pt x="965" y="144208"/>
                                </a:lnTo>
                                <a:lnTo>
                                  <a:pt x="6680" y="144729"/>
                                </a:lnTo>
                                <a:lnTo>
                                  <a:pt x="11557" y="144792"/>
                                </a:lnTo>
                                <a:lnTo>
                                  <a:pt x="13843" y="144538"/>
                                </a:lnTo>
                                <a:lnTo>
                                  <a:pt x="16167" y="144424"/>
                                </a:lnTo>
                                <a:lnTo>
                                  <a:pt x="16192" y="144284"/>
                                </a:lnTo>
                                <a:close/>
                              </a:path>
                              <a:path w="6820534" h="146685">
                                <a:moveTo>
                                  <a:pt x="63588" y="142582"/>
                                </a:moveTo>
                                <a:lnTo>
                                  <a:pt x="8864" y="145453"/>
                                </a:lnTo>
                                <a:lnTo>
                                  <a:pt x="7810" y="145453"/>
                                </a:lnTo>
                                <a:lnTo>
                                  <a:pt x="7747" y="145948"/>
                                </a:lnTo>
                                <a:lnTo>
                                  <a:pt x="11391" y="146253"/>
                                </a:lnTo>
                                <a:lnTo>
                                  <a:pt x="28105" y="146253"/>
                                </a:lnTo>
                                <a:lnTo>
                                  <a:pt x="30581" y="144970"/>
                                </a:lnTo>
                                <a:lnTo>
                                  <a:pt x="39700" y="144145"/>
                                </a:lnTo>
                                <a:lnTo>
                                  <a:pt x="51892" y="143459"/>
                                </a:lnTo>
                                <a:lnTo>
                                  <a:pt x="63588" y="142582"/>
                                </a:lnTo>
                                <a:close/>
                              </a:path>
                              <a:path w="6820534" h="146685">
                                <a:moveTo>
                                  <a:pt x="336740" y="140208"/>
                                </a:moveTo>
                                <a:lnTo>
                                  <a:pt x="298564" y="140804"/>
                                </a:lnTo>
                                <a:lnTo>
                                  <a:pt x="260629" y="141592"/>
                                </a:lnTo>
                                <a:lnTo>
                                  <a:pt x="223266" y="142887"/>
                                </a:lnTo>
                                <a:lnTo>
                                  <a:pt x="186867" y="145008"/>
                                </a:lnTo>
                                <a:lnTo>
                                  <a:pt x="223151" y="143967"/>
                                </a:lnTo>
                                <a:lnTo>
                                  <a:pt x="260388" y="143027"/>
                                </a:lnTo>
                                <a:lnTo>
                                  <a:pt x="298323" y="141871"/>
                                </a:lnTo>
                                <a:lnTo>
                                  <a:pt x="336740" y="140208"/>
                                </a:lnTo>
                                <a:close/>
                              </a:path>
                              <a:path w="6820534" h="146685">
                                <a:moveTo>
                                  <a:pt x="416725" y="140296"/>
                                </a:moveTo>
                                <a:lnTo>
                                  <a:pt x="399745" y="139661"/>
                                </a:lnTo>
                                <a:lnTo>
                                  <a:pt x="382358" y="139915"/>
                                </a:lnTo>
                                <a:lnTo>
                                  <a:pt x="363855" y="140741"/>
                                </a:lnTo>
                                <a:lnTo>
                                  <a:pt x="343547" y="141859"/>
                                </a:lnTo>
                                <a:lnTo>
                                  <a:pt x="416725" y="140296"/>
                                </a:lnTo>
                                <a:close/>
                              </a:path>
                              <a:path w="6820534" h="146685">
                                <a:moveTo>
                                  <a:pt x="549986" y="133184"/>
                                </a:moveTo>
                                <a:lnTo>
                                  <a:pt x="549440" y="132600"/>
                                </a:lnTo>
                                <a:lnTo>
                                  <a:pt x="534466" y="132600"/>
                                </a:lnTo>
                                <a:lnTo>
                                  <a:pt x="513537" y="133337"/>
                                </a:lnTo>
                                <a:lnTo>
                                  <a:pt x="479488" y="135001"/>
                                </a:lnTo>
                                <a:lnTo>
                                  <a:pt x="480834" y="135661"/>
                                </a:lnTo>
                                <a:lnTo>
                                  <a:pt x="549986" y="133184"/>
                                </a:lnTo>
                                <a:close/>
                              </a:path>
                              <a:path w="6820534" h="146685">
                                <a:moveTo>
                                  <a:pt x="1034770" y="126390"/>
                                </a:moveTo>
                                <a:lnTo>
                                  <a:pt x="1024458" y="126390"/>
                                </a:lnTo>
                                <a:lnTo>
                                  <a:pt x="1024458" y="127660"/>
                                </a:lnTo>
                                <a:lnTo>
                                  <a:pt x="1034770" y="127660"/>
                                </a:lnTo>
                                <a:lnTo>
                                  <a:pt x="1034770" y="126390"/>
                                </a:lnTo>
                                <a:close/>
                              </a:path>
                              <a:path w="6820534" h="146685">
                                <a:moveTo>
                                  <a:pt x="1154760" y="125120"/>
                                </a:moveTo>
                                <a:lnTo>
                                  <a:pt x="1071511" y="125120"/>
                                </a:lnTo>
                                <a:lnTo>
                                  <a:pt x="1071511" y="126390"/>
                                </a:lnTo>
                                <a:lnTo>
                                  <a:pt x="1154760" y="126390"/>
                                </a:lnTo>
                                <a:lnTo>
                                  <a:pt x="1154760" y="125120"/>
                                </a:lnTo>
                                <a:close/>
                              </a:path>
                              <a:path w="6820534" h="146685">
                                <a:moveTo>
                                  <a:pt x="1447609" y="117373"/>
                                </a:moveTo>
                                <a:lnTo>
                                  <a:pt x="1383690" y="118808"/>
                                </a:lnTo>
                                <a:lnTo>
                                  <a:pt x="1403654" y="119253"/>
                                </a:lnTo>
                                <a:lnTo>
                                  <a:pt x="1419580" y="119189"/>
                                </a:lnTo>
                                <a:lnTo>
                                  <a:pt x="1433537" y="118579"/>
                                </a:lnTo>
                                <a:lnTo>
                                  <a:pt x="1447609" y="117373"/>
                                </a:lnTo>
                                <a:close/>
                              </a:path>
                              <a:path w="6820534" h="146685">
                                <a:moveTo>
                                  <a:pt x="1783295" y="114960"/>
                                </a:moveTo>
                                <a:lnTo>
                                  <a:pt x="1747329" y="114960"/>
                                </a:lnTo>
                                <a:lnTo>
                                  <a:pt x="1747329" y="116230"/>
                                </a:lnTo>
                                <a:lnTo>
                                  <a:pt x="1783295" y="116230"/>
                                </a:lnTo>
                                <a:lnTo>
                                  <a:pt x="1783295" y="114960"/>
                                </a:lnTo>
                                <a:close/>
                              </a:path>
                              <a:path w="6820534" h="146685">
                                <a:moveTo>
                                  <a:pt x="1843582" y="113690"/>
                                </a:moveTo>
                                <a:lnTo>
                                  <a:pt x="1811299" y="113690"/>
                                </a:lnTo>
                                <a:lnTo>
                                  <a:pt x="1811299" y="114960"/>
                                </a:lnTo>
                                <a:lnTo>
                                  <a:pt x="1843582" y="114960"/>
                                </a:lnTo>
                                <a:lnTo>
                                  <a:pt x="1843582" y="113690"/>
                                </a:lnTo>
                                <a:close/>
                              </a:path>
                              <a:path w="6820534" h="146685">
                                <a:moveTo>
                                  <a:pt x="2246693" y="110731"/>
                                </a:moveTo>
                                <a:lnTo>
                                  <a:pt x="2219642" y="109689"/>
                                </a:lnTo>
                                <a:lnTo>
                                  <a:pt x="2216531" y="110350"/>
                                </a:lnTo>
                                <a:lnTo>
                                  <a:pt x="2195715" y="110756"/>
                                </a:lnTo>
                                <a:lnTo>
                                  <a:pt x="2153310" y="111163"/>
                                </a:lnTo>
                                <a:lnTo>
                                  <a:pt x="2132406" y="111620"/>
                                </a:lnTo>
                                <a:lnTo>
                                  <a:pt x="2243328" y="111391"/>
                                </a:lnTo>
                                <a:lnTo>
                                  <a:pt x="2246693" y="110731"/>
                                </a:lnTo>
                                <a:close/>
                              </a:path>
                              <a:path w="6820534" h="146685">
                                <a:moveTo>
                                  <a:pt x="2310561" y="102438"/>
                                </a:moveTo>
                                <a:lnTo>
                                  <a:pt x="2257260" y="101498"/>
                                </a:lnTo>
                                <a:lnTo>
                                  <a:pt x="2253005" y="102069"/>
                                </a:lnTo>
                                <a:lnTo>
                                  <a:pt x="2249779" y="102374"/>
                                </a:lnTo>
                                <a:lnTo>
                                  <a:pt x="2253170" y="102539"/>
                                </a:lnTo>
                                <a:lnTo>
                                  <a:pt x="2256434" y="102870"/>
                                </a:lnTo>
                                <a:lnTo>
                                  <a:pt x="2259952" y="102870"/>
                                </a:lnTo>
                                <a:lnTo>
                                  <a:pt x="2310561" y="102438"/>
                                </a:lnTo>
                                <a:close/>
                              </a:path>
                              <a:path w="6820534" h="146685">
                                <a:moveTo>
                                  <a:pt x="2322411" y="104635"/>
                                </a:moveTo>
                                <a:lnTo>
                                  <a:pt x="2300490" y="104140"/>
                                </a:lnTo>
                                <a:lnTo>
                                  <a:pt x="2280704" y="104114"/>
                                </a:lnTo>
                                <a:lnTo>
                                  <a:pt x="2264816" y="104508"/>
                                </a:lnTo>
                                <a:lnTo>
                                  <a:pt x="2254554" y="105244"/>
                                </a:lnTo>
                                <a:lnTo>
                                  <a:pt x="2322411" y="104635"/>
                                </a:lnTo>
                                <a:close/>
                              </a:path>
                              <a:path w="6820534" h="146685">
                                <a:moveTo>
                                  <a:pt x="2405938" y="110121"/>
                                </a:moveTo>
                                <a:lnTo>
                                  <a:pt x="2317280" y="109905"/>
                                </a:lnTo>
                                <a:lnTo>
                                  <a:pt x="2316708" y="110261"/>
                                </a:lnTo>
                                <a:lnTo>
                                  <a:pt x="2404338" y="110617"/>
                                </a:lnTo>
                                <a:lnTo>
                                  <a:pt x="2405938" y="110121"/>
                                </a:lnTo>
                                <a:close/>
                              </a:path>
                              <a:path w="6820534" h="146685">
                                <a:moveTo>
                                  <a:pt x="2608211" y="106870"/>
                                </a:moveTo>
                                <a:lnTo>
                                  <a:pt x="2596502" y="106870"/>
                                </a:lnTo>
                                <a:lnTo>
                                  <a:pt x="2500007" y="107454"/>
                                </a:lnTo>
                                <a:lnTo>
                                  <a:pt x="2464168" y="108140"/>
                                </a:lnTo>
                                <a:lnTo>
                                  <a:pt x="2600541" y="108140"/>
                                </a:lnTo>
                                <a:lnTo>
                                  <a:pt x="2604274" y="107797"/>
                                </a:lnTo>
                                <a:lnTo>
                                  <a:pt x="2608211" y="106870"/>
                                </a:lnTo>
                                <a:close/>
                              </a:path>
                              <a:path w="6820534" h="146685">
                                <a:moveTo>
                                  <a:pt x="2867368" y="107340"/>
                                </a:moveTo>
                                <a:lnTo>
                                  <a:pt x="2864154" y="107340"/>
                                </a:lnTo>
                                <a:lnTo>
                                  <a:pt x="2864154" y="106070"/>
                                </a:lnTo>
                                <a:lnTo>
                                  <a:pt x="2807601" y="106070"/>
                                </a:lnTo>
                                <a:lnTo>
                                  <a:pt x="2807601" y="107124"/>
                                </a:lnTo>
                                <a:lnTo>
                                  <a:pt x="2774416" y="107124"/>
                                </a:lnTo>
                                <a:lnTo>
                                  <a:pt x="2774975" y="107619"/>
                                </a:lnTo>
                                <a:lnTo>
                                  <a:pt x="2814942" y="107340"/>
                                </a:lnTo>
                                <a:lnTo>
                                  <a:pt x="2830436" y="107340"/>
                                </a:lnTo>
                                <a:lnTo>
                                  <a:pt x="2830436" y="108610"/>
                                </a:lnTo>
                                <a:lnTo>
                                  <a:pt x="2867368" y="108610"/>
                                </a:lnTo>
                                <a:lnTo>
                                  <a:pt x="2867368" y="107340"/>
                                </a:lnTo>
                                <a:close/>
                              </a:path>
                              <a:path w="6820534" h="146685">
                                <a:moveTo>
                                  <a:pt x="2997670" y="108280"/>
                                </a:moveTo>
                                <a:lnTo>
                                  <a:pt x="2945168" y="108280"/>
                                </a:lnTo>
                                <a:lnTo>
                                  <a:pt x="2945168" y="107835"/>
                                </a:lnTo>
                                <a:lnTo>
                                  <a:pt x="2973565" y="107289"/>
                                </a:lnTo>
                                <a:lnTo>
                                  <a:pt x="2973044" y="106870"/>
                                </a:lnTo>
                                <a:lnTo>
                                  <a:pt x="2895346" y="107289"/>
                                </a:lnTo>
                                <a:lnTo>
                                  <a:pt x="2940177" y="108445"/>
                                </a:lnTo>
                                <a:lnTo>
                                  <a:pt x="2720086" y="109905"/>
                                </a:lnTo>
                                <a:lnTo>
                                  <a:pt x="2720086" y="110490"/>
                                </a:lnTo>
                                <a:lnTo>
                                  <a:pt x="2997339" y="108661"/>
                                </a:lnTo>
                                <a:lnTo>
                                  <a:pt x="2997670" y="108280"/>
                                </a:lnTo>
                                <a:close/>
                              </a:path>
                              <a:path w="6820534" h="146685">
                                <a:moveTo>
                                  <a:pt x="3171012" y="106070"/>
                                </a:moveTo>
                                <a:lnTo>
                                  <a:pt x="3063214" y="106070"/>
                                </a:lnTo>
                                <a:lnTo>
                                  <a:pt x="3063214" y="104800"/>
                                </a:lnTo>
                                <a:lnTo>
                                  <a:pt x="3023984" y="104800"/>
                                </a:lnTo>
                                <a:lnTo>
                                  <a:pt x="3023984" y="106070"/>
                                </a:lnTo>
                                <a:lnTo>
                                  <a:pt x="3034652" y="106070"/>
                                </a:lnTo>
                                <a:lnTo>
                                  <a:pt x="3034652" y="107340"/>
                                </a:lnTo>
                                <a:lnTo>
                                  <a:pt x="3171012" y="107340"/>
                                </a:lnTo>
                                <a:lnTo>
                                  <a:pt x="3171012" y="106070"/>
                                </a:lnTo>
                                <a:close/>
                              </a:path>
                              <a:path w="6820534" h="146685">
                                <a:moveTo>
                                  <a:pt x="3277082" y="108013"/>
                                </a:moveTo>
                                <a:lnTo>
                                  <a:pt x="3231908" y="108254"/>
                                </a:lnTo>
                                <a:lnTo>
                                  <a:pt x="3238931" y="108686"/>
                                </a:lnTo>
                                <a:lnTo>
                                  <a:pt x="3245993" y="109016"/>
                                </a:lnTo>
                                <a:lnTo>
                                  <a:pt x="3252178" y="109194"/>
                                </a:lnTo>
                                <a:lnTo>
                                  <a:pt x="3266046" y="109194"/>
                                </a:lnTo>
                                <a:lnTo>
                                  <a:pt x="3271697" y="108419"/>
                                </a:lnTo>
                                <a:lnTo>
                                  <a:pt x="3277082" y="108013"/>
                                </a:lnTo>
                                <a:close/>
                              </a:path>
                              <a:path w="6820534" h="146685">
                                <a:moveTo>
                                  <a:pt x="3668966" y="103593"/>
                                </a:moveTo>
                                <a:lnTo>
                                  <a:pt x="3608120" y="103124"/>
                                </a:lnTo>
                                <a:lnTo>
                                  <a:pt x="3570973" y="103124"/>
                                </a:lnTo>
                                <a:lnTo>
                                  <a:pt x="3570973" y="102260"/>
                                </a:lnTo>
                                <a:lnTo>
                                  <a:pt x="3516579" y="102260"/>
                                </a:lnTo>
                                <a:lnTo>
                                  <a:pt x="3516579" y="103530"/>
                                </a:lnTo>
                                <a:lnTo>
                                  <a:pt x="3557790" y="103530"/>
                                </a:lnTo>
                                <a:lnTo>
                                  <a:pt x="3548126" y="104038"/>
                                </a:lnTo>
                                <a:lnTo>
                                  <a:pt x="3668712" y="104038"/>
                                </a:lnTo>
                                <a:lnTo>
                                  <a:pt x="3668966" y="103593"/>
                                </a:lnTo>
                                <a:close/>
                              </a:path>
                              <a:path w="6820534" h="146685">
                                <a:moveTo>
                                  <a:pt x="3734104" y="104101"/>
                                </a:moveTo>
                                <a:lnTo>
                                  <a:pt x="3668484" y="104673"/>
                                </a:lnTo>
                                <a:lnTo>
                                  <a:pt x="3683152" y="105067"/>
                                </a:lnTo>
                                <a:lnTo>
                                  <a:pt x="3679774" y="105067"/>
                                </a:lnTo>
                                <a:lnTo>
                                  <a:pt x="3702964" y="105359"/>
                                </a:lnTo>
                                <a:lnTo>
                                  <a:pt x="3719309" y="105067"/>
                                </a:lnTo>
                                <a:lnTo>
                                  <a:pt x="3734104" y="104101"/>
                                </a:lnTo>
                                <a:close/>
                              </a:path>
                              <a:path w="6820534" h="146685">
                                <a:moveTo>
                                  <a:pt x="4361497" y="96697"/>
                                </a:moveTo>
                                <a:lnTo>
                                  <a:pt x="4310735" y="95999"/>
                                </a:lnTo>
                                <a:lnTo>
                                  <a:pt x="4285958" y="96177"/>
                                </a:lnTo>
                                <a:lnTo>
                                  <a:pt x="4262094" y="97307"/>
                                </a:lnTo>
                                <a:lnTo>
                                  <a:pt x="4286859" y="97536"/>
                                </a:lnTo>
                                <a:lnTo>
                                  <a:pt x="4311815" y="97624"/>
                                </a:lnTo>
                                <a:lnTo>
                                  <a:pt x="4336758" y="97396"/>
                                </a:lnTo>
                                <a:lnTo>
                                  <a:pt x="4361497" y="96697"/>
                                </a:lnTo>
                                <a:close/>
                              </a:path>
                              <a:path w="6820534" h="146685">
                                <a:moveTo>
                                  <a:pt x="4462729" y="97853"/>
                                </a:moveTo>
                                <a:lnTo>
                                  <a:pt x="4456811" y="97129"/>
                                </a:lnTo>
                                <a:lnTo>
                                  <a:pt x="4448340" y="96761"/>
                                </a:lnTo>
                                <a:lnTo>
                                  <a:pt x="4420895" y="96761"/>
                                </a:lnTo>
                                <a:lnTo>
                                  <a:pt x="4371759" y="97688"/>
                                </a:lnTo>
                                <a:lnTo>
                                  <a:pt x="4414837" y="98666"/>
                                </a:lnTo>
                                <a:lnTo>
                                  <a:pt x="4439691" y="98666"/>
                                </a:lnTo>
                                <a:lnTo>
                                  <a:pt x="4462729" y="97853"/>
                                </a:lnTo>
                                <a:close/>
                              </a:path>
                              <a:path w="6820534" h="146685">
                                <a:moveTo>
                                  <a:pt x="4768647" y="93370"/>
                                </a:moveTo>
                                <a:lnTo>
                                  <a:pt x="4742472" y="93370"/>
                                </a:lnTo>
                                <a:lnTo>
                                  <a:pt x="4742472" y="94640"/>
                                </a:lnTo>
                                <a:lnTo>
                                  <a:pt x="4768647" y="94640"/>
                                </a:lnTo>
                                <a:lnTo>
                                  <a:pt x="4768647" y="93370"/>
                                </a:lnTo>
                                <a:close/>
                              </a:path>
                              <a:path w="6820534" h="146685">
                                <a:moveTo>
                                  <a:pt x="4802987" y="90830"/>
                                </a:moveTo>
                                <a:lnTo>
                                  <a:pt x="4775670" y="90830"/>
                                </a:lnTo>
                                <a:lnTo>
                                  <a:pt x="4775670" y="92100"/>
                                </a:lnTo>
                                <a:lnTo>
                                  <a:pt x="4802987" y="92100"/>
                                </a:lnTo>
                                <a:lnTo>
                                  <a:pt x="4802987" y="90830"/>
                                </a:lnTo>
                                <a:close/>
                              </a:path>
                              <a:path w="6820534" h="146685">
                                <a:moveTo>
                                  <a:pt x="4876444" y="92290"/>
                                </a:moveTo>
                                <a:lnTo>
                                  <a:pt x="4808613" y="92290"/>
                                </a:lnTo>
                                <a:lnTo>
                                  <a:pt x="4813135" y="92113"/>
                                </a:lnTo>
                                <a:lnTo>
                                  <a:pt x="4736973" y="92113"/>
                                </a:lnTo>
                                <a:lnTo>
                                  <a:pt x="4750206" y="90741"/>
                                </a:lnTo>
                                <a:lnTo>
                                  <a:pt x="4681944" y="91516"/>
                                </a:lnTo>
                                <a:lnTo>
                                  <a:pt x="4712767" y="92113"/>
                                </a:lnTo>
                                <a:lnTo>
                                  <a:pt x="4755858" y="92951"/>
                                </a:lnTo>
                                <a:lnTo>
                                  <a:pt x="4790554" y="92951"/>
                                </a:lnTo>
                                <a:lnTo>
                                  <a:pt x="4808537" y="92290"/>
                                </a:lnTo>
                                <a:lnTo>
                                  <a:pt x="4795685" y="93776"/>
                                </a:lnTo>
                                <a:lnTo>
                                  <a:pt x="4799241" y="94018"/>
                                </a:lnTo>
                                <a:lnTo>
                                  <a:pt x="4815154" y="94856"/>
                                </a:lnTo>
                                <a:lnTo>
                                  <a:pt x="4827702" y="94996"/>
                                </a:lnTo>
                                <a:lnTo>
                                  <a:pt x="4839589" y="94576"/>
                                </a:lnTo>
                                <a:lnTo>
                                  <a:pt x="4851705" y="93611"/>
                                </a:lnTo>
                                <a:lnTo>
                                  <a:pt x="4857724" y="93002"/>
                                </a:lnTo>
                                <a:lnTo>
                                  <a:pt x="4868418" y="92697"/>
                                </a:lnTo>
                                <a:lnTo>
                                  <a:pt x="4876444" y="92290"/>
                                </a:lnTo>
                                <a:close/>
                              </a:path>
                              <a:path w="6820534" h="146685">
                                <a:moveTo>
                                  <a:pt x="5498681" y="94957"/>
                                </a:moveTo>
                                <a:lnTo>
                                  <a:pt x="5497906" y="94373"/>
                                </a:lnTo>
                                <a:lnTo>
                                  <a:pt x="5388762" y="95161"/>
                                </a:lnTo>
                                <a:lnTo>
                                  <a:pt x="5380520" y="95161"/>
                                </a:lnTo>
                                <a:lnTo>
                                  <a:pt x="5372443" y="95427"/>
                                </a:lnTo>
                                <a:lnTo>
                                  <a:pt x="5358739" y="95427"/>
                                </a:lnTo>
                                <a:lnTo>
                                  <a:pt x="5384050" y="95872"/>
                                </a:lnTo>
                                <a:lnTo>
                                  <a:pt x="5463108" y="95872"/>
                                </a:lnTo>
                                <a:lnTo>
                                  <a:pt x="5490832" y="95427"/>
                                </a:lnTo>
                                <a:lnTo>
                                  <a:pt x="5487276" y="95427"/>
                                </a:lnTo>
                                <a:lnTo>
                                  <a:pt x="5492458" y="95161"/>
                                </a:lnTo>
                                <a:lnTo>
                                  <a:pt x="5492699" y="95161"/>
                                </a:lnTo>
                                <a:lnTo>
                                  <a:pt x="5498681" y="94957"/>
                                </a:lnTo>
                                <a:close/>
                              </a:path>
                              <a:path w="6820534" h="146685">
                                <a:moveTo>
                                  <a:pt x="5527789" y="95161"/>
                                </a:moveTo>
                                <a:lnTo>
                                  <a:pt x="5523738" y="94792"/>
                                </a:lnTo>
                                <a:lnTo>
                                  <a:pt x="5519051" y="94056"/>
                                </a:lnTo>
                                <a:lnTo>
                                  <a:pt x="5508587" y="94056"/>
                                </a:lnTo>
                                <a:lnTo>
                                  <a:pt x="5497741" y="94234"/>
                                </a:lnTo>
                                <a:lnTo>
                                  <a:pt x="5494312" y="94234"/>
                                </a:lnTo>
                                <a:lnTo>
                                  <a:pt x="5497868" y="94335"/>
                                </a:lnTo>
                                <a:lnTo>
                                  <a:pt x="5498719" y="94361"/>
                                </a:lnTo>
                                <a:lnTo>
                                  <a:pt x="5527789" y="95161"/>
                                </a:lnTo>
                                <a:close/>
                              </a:path>
                              <a:path w="6820534" h="146685">
                                <a:moveTo>
                                  <a:pt x="5788279" y="100558"/>
                                </a:moveTo>
                                <a:lnTo>
                                  <a:pt x="5762879" y="99555"/>
                                </a:lnTo>
                                <a:lnTo>
                                  <a:pt x="5761850" y="99555"/>
                                </a:lnTo>
                                <a:lnTo>
                                  <a:pt x="5754840" y="99402"/>
                                </a:lnTo>
                                <a:lnTo>
                                  <a:pt x="5734088" y="99402"/>
                                </a:lnTo>
                                <a:lnTo>
                                  <a:pt x="5720651" y="99555"/>
                                </a:lnTo>
                                <a:lnTo>
                                  <a:pt x="5744870" y="99555"/>
                                </a:lnTo>
                                <a:lnTo>
                                  <a:pt x="5745188" y="99987"/>
                                </a:lnTo>
                                <a:lnTo>
                                  <a:pt x="5749899" y="99987"/>
                                </a:lnTo>
                                <a:lnTo>
                                  <a:pt x="5712650" y="100558"/>
                                </a:lnTo>
                                <a:lnTo>
                                  <a:pt x="5788279" y="100558"/>
                                </a:lnTo>
                                <a:close/>
                              </a:path>
                              <a:path w="6820534" h="146685">
                                <a:moveTo>
                                  <a:pt x="6099949" y="97853"/>
                                </a:moveTo>
                                <a:lnTo>
                                  <a:pt x="6084417" y="97307"/>
                                </a:lnTo>
                                <a:lnTo>
                                  <a:pt x="6065952" y="97028"/>
                                </a:lnTo>
                                <a:lnTo>
                                  <a:pt x="6044577" y="97028"/>
                                </a:lnTo>
                                <a:lnTo>
                                  <a:pt x="6020295" y="97307"/>
                                </a:lnTo>
                                <a:lnTo>
                                  <a:pt x="6099949" y="97853"/>
                                </a:lnTo>
                                <a:close/>
                              </a:path>
                              <a:path w="6820534" h="146685">
                                <a:moveTo>
                                  <a:pt x="6667843" y="101244"/>
                                </a:moveTo>
                                <a:lnTo>
                                  <a:pt x="6667665" y="100863"/>
                                </a:lnTo>
                                <a:lnTo>
                                  <a:pt x="6666458" y="101142"/>
                                </a:lnTo>
                                <a:lnTo>
                                  <a:pt x="6665214" y="101384"/>
                                </a:lnTo>
                                <a:lnTo>
                                  <a:pt x="6664198" y="101612"/>
                                </a:lnTo>
                                <a:lnTo>
                                  <a:pt x="6664388" y="102108"/>
                                </a:lnTo>
                                <a:lnTo>
                                  <a:pt x="6664782" y="103009"/>
                                </a:lnTo>
                                <a:lnTo>
                                  <a:pt x="6665684" y="102463"/>
                                </a:lnTo>
                                <a:lnTo>
                                  <a:pt x="6667843" y="101244"/>
                                </a:lnTo>
                                <a:close/>
                              </a:path>
                              <a:path w="6820534" h="146685">
                                <a:moveTo>
                                  <a:pt x="6736194" y="49542"/>
                                </a:moveTo>
                                <a:lnTo>
                                  <a:pt x="6729463" y="50406"/>
                                </a:lnTo>
                                <a:lnTo>
                                  <a:pt x="6728892" y="50406"/>
                                </a:lnTo>
                                <a:lnTo>
                                  <a:pt x="6729743" y="50761"/>
                                </a:lnTo>
                                <a:lnTo>
                                  <a:pt x="6732498" y="50761"/>
                                </a:lnTo>
                                <a:lnTo>
                                  <a:pt x="6733883" y="50406"/>
                                </a:lnTo>
                                <a:lnTo>
                                  <a:pt x="6736194" y="50406"/>
                                </a:lnTo>
                                <a:lnTo>
                                  <a:pt x="6736194" y="49542"/>
                                </a:lnTo>
                                <a:close/>
                              </a:path>
                              <a:path w="6820534" h="146685">
                                <a:moveTo>
                                  <a:pt x="6748297" y="54787"/>
                                </a:moveTo>
                                <a:lnTo>
                                  <a:pt x="6748107" y="54394"/>
                                </a:lnTo>
                                <a:lnTo>
                                  <a:pt x="6747942" y="53987"/>
                                </a:lnTo>
                                <a:lnTo>
                                  <a:pt x="6747688" y="53467"/>
                                </a:lnTo>
                                <a:lnTo>
                                  <a:pt x="6745618" y="54013"/>
                                </a:lnTo>
                                <a:lnTo>
                                  <a:pt x="6743306" y="54673"/>
                                </a:lnTo>
                                <a:lnTo>
                                  <a:pt x="6740880" y="55333"/>
                                </a:lnTo>
                                <a:lnTo>
                                  <a:pt x="6743192" y="57048"/>
                                </a:lnTo>
                                <a:lnTo>
                                  <a:pt x="6745757" y="54927"/>
                                </a:lnTo>
                                <a:lnTo>
                                  <a:pt x="6748081" y="56083"/>
                                </a:lnTo>
                                <a:lnTo>
                                  <a:pt x="6748297" y="55638"/>
                                </a:lnTo>
                                <a:lnTo>
                                  <a:pt x="6747853" y="55257"/>
                                </a:lnTo>
                                <a:lnTo>
                                  <a:pt x="6747611" y="55003"/>
                                </a:lnTo>
                                <a:lnTo>
                                  <a:pt x="6748246" y="54787"/>
                                </a:lnTo>
                                <a:close/>
                              </a:path>
                              <a:path w="6820534" h="146685">
                                <a:moveTo>
                                  <a:pt x="6750888" y="76"/>
                                </a:moveTo>
                                <a:lnTo>
                                  <a:pt x="6746418" y="0"/>
                                </a:lnTo>
                                <a:lnTo>
                                  <a:pt x="6746481" y="139"/>
                                </a:lnTo>
                                <a:lnTo>
                                  <a:pt x="6746672" y="711"/>
                                </a:lnTo>
                                <a:lnTo>
                                  <a:pt x="6748107" y="635"/>
                                </a:lnTo>
                                <a:lnTo>
                                  <a:pt x="6749478" y="520"/>
                                </a:lnTo>
                                <a:lnTo>
                                  <a:pt x="6750888" y="431"/>
                                </a:lnTo>
                                <a:lnTo>
                                  <a:pt x="6750888" y="76"/>
                                </a:lnTo>
                                <a:close/>
                              </a:path>
                              <a:path w="6820534" h="146685">
                                <a:moveTo>
                                  <a:pt x="6752183" y="63169"/>
                                </a:moveTo>
                                <a:lnTo>
                                  <a:pt x="6752018" y="63144"/>
                                </a:lnTo>
                                <a:lnTo>
                                  <a:pt x="6750748" y="61239"/>
                                </a:lnTo>
                                <a:lnTo>
                                  <a:pt x="6749313" y="62725"/>
                                </a:lnTo>
                                <a:lnTo>
                                  <a:pt x="6747942" y="62915"/>
                                </a:lnTo>
                                <a:lnTo>
                                  <a:pt x="6748208" y="62039"/>
                                </a:lnTo>
                                <a:lnTo>
                                  <a:pt x="6747942" y="62064"/>
                                </a:lnTo>
                                <a:lnTo>
                                  <a:pt x="6747662" y="62014"/>
                                </a:lnTo>
                                <a:lnTo>
                                  <a:pt x="6746811" y="62369"/>
                                </a:lnTo>
                                <a:lnTo>
                                  <a:pt x="6746253" y="62915"/>
                                </a:lnTo>
                                <a:lnTo>
                                  <a:pt x="6743471" y="62915"/>
                                </a:lnTo>
                                <a:lnTo>
                                  <a:pt x="6741236" y="62750"/>
                                </a:lnTo>
                                <a:lnTo>
                                  <a:pt x="6739026" y="62674"/>
                                </a:lnTo>
                                <a:lnTo>
                                  <a:pt x="6738734" y="62649"/>
                                </a:lnTo>
                                <a:lnTo>
                                  <a:pt x="6738429" y="62890"/>
                                </a:lnTo>
                                <a:lnTo>
                                  <a:pt x="6738125" y="63004"/>
                                </a:lnTo>
                                <a:lnTo>
                                  <a:pt x="6739941" y="63449"/>
                                </a:lnTo>
                                <a:lnTo>
                                  <a:pt x="6741846" y="63144"/>
                                </a:lnTo>
                                <a:lnTo>
                                  <a:pt x="6745732" y="64681"/>
                                </a:lnTo>
                                <a:lnTo>
                                  <a:pt x="6747853" y="63639"/>
                                </a:lnTo>
                                <a:lnTo>
                                  <a:pt x="6750723" y="63830"/>
                                </a:lnTo>
                                <a:lnTo>
                                  <a:pt x="6751447" y="63411"/>
                                </a:lnTo>
                                <a:lnTo>
                                  <a:pt x="6752133" y="63195"/>
                                </a:lnTo>
                                <a:close/>
                              </a:path>
                              <a:path w="6820534" h="146685">
                                <a:moveTo>
                                  <a:pt x="6752907" y="84340"/>
                                </a:moveTo>
                                <a:lnTo>
                                  <a:pt x="6752463" y="82854"/>
                                </a:lnTo>
                                <a:lnTo>
                                  <a:pt x="6746697" y="82804"/>
                                </a:lnTo>
                                <a:lnTo>
                                  <a:pt x="6743662" y="84175"/>
                                </a:lnTo>
                                <a:lnTo>
                                  <a:pt x="6752907" y="84340"/>
                                </a:lnTo>
                                <a:close/>
                              </a:path>
                              <a:path w="6820534" h="146685">
                                <a:moveTo>
                                  <a:pt x="6757390" y="62445"/>
                                </a:moveTo>
                                <a:lnTo>
                                  <a:pt x="6752463" y="62445"/>
                                </a:lnTo>
                                <a:lnTo>
                                  <a:pt x="6752120" y="63004"/>
                                </a:lnTo>
                                <a:lnTo>
                                  <a:pt x="6757390" y="63004"/>
                                </a:lnTo>
                                <a:lnTo>
                                  <a:pt x="6757390" y="62445"/>
                                </a:lnTo>
                                <a:close/>
                              </a:path>
                              <a:path w="6820534" h="146685">
                                <a:moveTo>
                                  <a:pt x="6757594" y="65786"/>
                                </a:moveTo>
                                <a:lnTo>
                                  <a:pt x="6757124" y="64249"/>
                                </a:lnTo>
                                <a:lnTo>
                                  <a:pt x="6755409" y="64211"/>
                                </a:lnTo>
                                <a:lnTo>
                                  <a:pt x="6753199" y="65709"/>
                                </a:lnTo>
                                <a:lnTo>
                                  <a:pt x="6757594" y="65786"/>
                                </a:lnTo>
                                <a:close/>
                              </a:path>
                              <a:path w="6820534" h="146685">
                                <a:moveTo>
                                  <a:pt x="6758191" y="79629"/>
                                </a:moveTo>
                                <a:lnTo>
                                  <a:pt x="6756159" y="79578"/>
                                </a:lnTo>
                                <a:lnTo>
                                  <a:pt x="6754279" y="79552"/>
                                </a:lnTo>
                                <a:lnTo>
                                  <a:pt x="6752018" y="79489"/>
                                </a:lnTo>
                                <a:lnTo>
                                  <a:pt x="6754279" y="80149"/>
                                </a:lnTo>
                                <a:lnTo>
                                  <a:pt x="6756133" y="80645"/>
                                </a:lnTo>
                                <a:lnTo>
                                  <a:pt x="6758191" y="79629"/>
                                </a:lnTo>
                                <a:close/>
                              </a:path>
                              <a:path w="6820534" h="146685">
                                <a:moveTo>
                                  <a:pt x="6760121" y="53898"/>
                                </a:moveTo>
                                <a:lnTo>
                                  <a:pt x="6750342" y="55257"/>
                                </a:lnTo>
                                <a:lnTo>
                                  <a:pt x="6749542" y="55257"/>
                                </a:lnTo>
                                <a:lnTo>
                                  <a:pt x="6749542" y="55918"/>
                                </a:lnTo>
                                <a:lnTo>
                                  <a:pt x="6752984" y="55918"/>
                                </a:lnTo>
                                <a:lnTo>
                                  <a:pt x="6748272" y="56222"/>
                                </a:lnTo>
                                <a:lnTo>
                                  <a:pt x="6748272" y="56692"/>
                                </a:lnTo>
                                <a:lnTo>
                                  <a:pt x="6748856" y="56692"/>
                                </a:lnTo>
                                <a:lnTo>
                                  <a:pt x="6750228" y="57188"/>
                                </a:lnTo>
                                <a:lnTo>
                                  <a:pt x="6752349" y="56807"/>
                                </a:lnTo>
                                <a:lnTo>
                                  <a:pt x="6753593" y="57048"/>
                                </a:lnTo>
                                <a:lnTo>
                                  <a:pt x="6755333" y="55257"/>
                                </a:lnTo>
                                <a:lnTo>
                                  <a:pt x="6759511" y="55257"/>
                                </a:lnTo>
                                <a:lnTo>
                                  <a:pt x="6760121" y="53898"/>
                                </a:lnTo>
                                <a:close/>
                              </a:path>
                              <a:path w="6820534" h="146685">
                                <a:moveTo>
                                  <a:pt x="6763245" y="81534"/>
                                </a:moveTo>
                                <a:lnTo>
                                  <a:pt x="6762915" y="81178"/>
                                </a:lnTo>
                                <a:lnTo>
                                  <a:pt x="6762280" y="80543"/>
                                </a:lnTo>
                                <a:lnTo>
                                  <a:pt x="6762585" y="80264"/>
                                </a:lnTo>
                                <a:lnTo>
                                  <a:pt x="6762801" y="80048"/>
                                </a:lnTo>
                                <a:lnTo>
                                  <a:pt x="6763017" y="79844"/>
                                </a:lnTo>
                                <a:lnTo>
                                  <a:pt x="6760985" y="78663"/>
                                </a:lnTo>
                                <a:lnTo>
                                  <a:pt x="6757860" y="81114"/>
                                </a:lnTo>
                                <a:lnTo>
                                  <a:pt x="6758635" y="81229"/>
                                </a:lnTo>
                                <a:lnTo>
                                  <a:pt x="6759384" y="80975"/>
                                </a:lnTo>
                                <a:lnTo>
                                  <a:pt x="6760489" y="80899"/>
                                </a:lnTo>
                                <a:lnTo>
                                  <a:pt x="6760819" y="81343"/>
                                </a:lnTo>
                                <a:lnTo>
                                  <a:pt x="6761696" y="81673"/>
                                </a:lnTo>
                                <a:lnTo>
                                  <a:pt x="6762255" y="81813"/>
                                </a:lnTo>
                                <a:lnTo>
                                  <a:pt x="6762775" y="81915"/>
                                </a:lnTo>
                                <a:lnTo>
                                  <a:pt x="6763017" y="81724"/>
                                </a:lnTo>
                                <a:lnTo>
                                  <a:pt x="6763245" y="81534"/>
                                </a:lnTo>
                                <a:close/>
                              </a:path>
                              <a:path w="6820534" h="146685">
                                <a:moveTo>
                                  <a:pt x="6785242" y="17449"/>
                                </a:moveTo>
                                <a:lnTo>
                                  <a:pt x="6782016" y="16408"/>
                                </a:lnTo>
                                <a:lnTo>
                                  <a:pt x="6778853" y="16014"/>
                                </a:lnTo>
                                <a:lnTo>
                                  <a:pt x="6775894" y="18199"/>
                                </a:lnTo>
                                <a:lnTo>
                                  <a:pt x="6775983" y="18884"/>
                                </a:lnTo>
                                <a:lnTo>
                                  <a:pt x="6785242" y="17449"/>
                                </a:lnTo>
                                <a:close/>
                              </a:path>
                              <a:path w="6820534" h="146685">
                                <a:moveTo>
                                  <a:pt x="6820509" y="35039"/>
                                </a:moveTo>
                                <a:lnTo>
                                  <a:pt x="6818414" y="35179"/>
                                </a:lnTo>
                                <a:lnTo>
                                  <a:pt x="6816407" y="35344"/>
                                </a:lnTo>
                                <a:lnTo>
                                  <a:pt x="6814312" y="35483"/>
                                </a:lnTo>
                                <a:lnTo>
                                  <a:pt x="6817779" y="36639"/>
                                </a:lnTo>
                                <a:lnTo>
                                  <a:pt x="6819913" y="36563"/>
                                </a:lnTo>
                                <a:lnTo>
                                  <a:pt x="6820509" y="35039"/>
                                </a:lnTo>
                                <a:close/>
                              </a:path>
                            </a:pathLst>
                          </a:custGeom>
                          <a:solidFill>
                            <a:srgbClr val="2966AB"/>
                          </a:solidFill>
                        </wps:spPr>
                        <wps:bodyPr wrap="square" lIns="0" tIns="0" rIns="0" bIns="0" rtlCol="0">
                          <a:prstTxWarp prst="textNoShape">
                            <a:avLst/>
                          </a:prstTxWarp>
                          <a:noAutofit/>
                        </wps:bodyPr>
                      </wps:wsp>
                      <pic:pic xmlns:pic="http://schemas.openxmlformats.org/drawingml/2006/picture">
                        <pic:nvPicPr>
                          <pic:cNvPr id="22" name="Image 22"/>
                          <pic:cNvPicPr/>
                        </pic:nvPicPr>
                        <pic:blipFill>
                          <a:blip r:embed="rId9" cstate="print"/>
                          <a:stretch>
                            <a:fillRect/>
                          </a:stretch>
                        </pic:blipFill>
                        <pic:spPr>
                          <a:xfrm>
                            <a:off x="3972072" y="7105253"/>
                            <a:ext cx="3590777" cy="3591321"/>
                          </a:xfrm>
                          <a:prstGeom prst="rect">
                            <a:avLst/>
                          </a:prstGeom>
                        </pic:spPr>
                      </pic:pic>
                      <pic:pic xmlns:pic="http://schemas.openxmlformats.org/drawingml/2006/picture">
                        <pic:nvPicPr>
                          <pic:cNvPr id="23" name="Image 23"/>
                          <pic:cNvPicPr/>
                        </pic:nvPicPr>
                        <pic:blipFill>
                          <a:blip r:embed="rId15" cstate="print"/>
                          <a:stretch>
                            <a:fillRect/>
                          </a:stretch>
                        </pic:blipFill>
                        <pic:spPr>
                          <a:xfrm>
                            <a:off x="370965" y="509751"/>
                            <a:ext cx="3256730" cy="914454"/>
                          </a:xfrm>
                          <a:prstGeom prst="rect">
                            <a:avLst/>
                          </a:prstGeom>
                        </pic:spPr>
                      </pic:pic>
                      <wps:wsp>
                        <wps:cNvPr id="24" name="Graphic 24"/>
                        <wps:cNvSpPr/>
                        <wps:spPr>
                          <a:xfrm>
                            <a:off x="370956" y="3787048"/>
                            <a:ext cx="7080250" cy="5993765"/>
                          </a:xfrm>
                          <a:custGeom>
                            <a:avLst/>
                            <a:gdLst/>
                            <a:ahLst/>
                            <a:cxnLst/>
                            <a:rect l="l" t="t" r="r" b="b"/>
                            <a:pathLst>
                              <a:path w="7080250" h="5993765">
                                <a:moveTo>
                                  <a:pt x="7079741" y="5993495"/>
                                </a:moveTo>
                                <a:lnTo>
                                  <a:pt x="0" y="5993495"/>
                                </a:lnTo>
                                <a:lnTo>
                                  <a:pt x="0" y="0"/>
                                </a:lnTo>
                                <a:lnTo>
                                  <a:pt x="7079741" y="0"/>
                                </a:lnTo>
                                <a:lnTo>
                                  <a:pt x="7079741" y="5993495"/>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25" name="Image 25"/>
                          <pic:cNvPicPr/>
                        </pic:nvPicPr>
                        <pic:blipFill>
                          <a:blip r:embed="rId16" cstate="print"/>
                          <a:stretch>
                            <a:fillRect/>
                          </a:stretch>
                        </pic:blipFill>
                        <pic:spPr>
                          <a:xfrm>
                            <a:off x="666345" y="4230590"/>
                            <a:ext cx="95285" cy="95285"/>
                          </a:xfrm>
                          <a:prstGeom prst="rect">
                            <a:avLst/>
                          </a:prstGeom>
                        </pic:spPr>
                      </pic:pic>
                      <pic:pic xmlns:pic="http://schemas.openxmlformats.org/drawingml/2006/picture">
                        <pic:nvPicPr>
                          <pic:cNvPr id="26" name="Image 26"/>
                          <pic:cNvPicPr/>
                        </pic:nvPicPr>
                        <pic:blipFill>
                          <a:blip r:embed="rId16" cstate="print"/>
                          <a:stretch>
                            <a:fillRect/>
                          </a:stretch>
                        </pic:blipFill>
                        <pic:spPr>
                          <a:xfrm>
                            <a:off x="666345" y="4621262"/>
                            <a:ext cx="95285" cy="95285"/>
                          </a:xfrm>
                          <a:prstGeom prst="rect">
                            <a:avLst/>
                          </a:prstGeom>
                        </pic:spPr>
                      </pic:pic>
                      <pic:pic xmlns:pic="http://schemas.openxmlformats.org/drawingml/2006/picture">
                        <pic:nvPicPr>
                          <pic:cNvPr id="27" name="Image 27"/>
                          <pic:cNvPicPr/>
                        </pic:nvPicPr>
                        <pic:blipFill>
                          <a:blip r:embed="rId17" cstate="print"/>
                          <a:stretch>
                            <a:fillRect/>
                          </a:stretch>
                        </pic:blipFill>
                        <pic:spPr>
                          <a:xfrm>
                            <a:off x="666345" y="5011935"/>
                            <a:ext cx="95285" cy="95285"/>
                          </a:xfrm>
                          <a:prstGeom prst="rect">
                            <a:avLst/>
                          </a:prstGeom>
                        </pic:spPr>
                      </pic:pic>
                      <pic:pic xmlns:pic="http://schemas.openxmlformats.org/drawingml/2006/picture">
                        <pic:nvPicPr>
                          <pic:cNvPr id="28" name="Image 28"/>
                          <pic:cNvPicPr/>
                        </pic:nvPicPr>
                        <pic:blipFill>
                          <a:blip r:embed="rId16" cstate="print"/>
                          <a:stretch>
                            <a:fillRect/>
                          </a:stretch>
                        </pic:blipFill>
                        <pic:spPr>
                          <a:xfrm>
                            <a:off x="666345" y="5402607"/>
                            <a:ext cx="95285" cy="95285"/>
                          </a:xfrm>
                          <a:prstGeom prst="rect">
                            <a:avLst/>
                          </a:prstGeom>
                        </pic:spPr>
                      </pic:pic>
                      <pic:pic xmlns:pic="http://schemas.openxmlformats.org/drawingml/2006/picture">
                        <pic:nvPicPr>
                          <pic:cNvPr id="29" name="Image 29"/>
                          <pic:cNvPicPr/>
                        </pic:nvPicPr>
                        <pic:blipFill>
                          <a:blip r:embed="rId16" cstate="print"/>
                          <a:stretch>
                            <a:fillRect/>
                          </a:stretch>
                        </pic:blipFill>
                        <pic:spPr>
                          <a:xfrm>
                            <a:off x="666345" y="5793280"/>
                            <a:ext cx="95285" cy="95285"/>
                          </a:xfrm>
                          <a:prstGeom prst="rect">
                            <a:avLst/>
                          </a:prstGeom>
                        </pic:spPr>
                      </pic:pic>
                      <pic:pic xmlns:pic="http://schemas.openxmlformats.org/drawingml/2006/picture">
                        <pic:nvPicPr>
                          <pic:cNvPr id="30" name="Image 30"/>
                          <pic:cNvPicPr/>
                        </pic:nvPicPr>
                        <pic:blipFill>
                          <a:blip r:embed="rId16" cstate="print"/>
                          <a:stretch>
                            <a:fillRect/>
                          </a:stretch>
                        </pic:blipFill>
                        <pic:spPr>
                          <a:xfrm>
                            <a:off x="666345" y="6574625"/>
                            <a:ext cx="95285" cy="95285"/>
                          </a:xfrm>
                          <a:prstGeom prst="rect">
                            <a:avLst/>
                          </a:prstGeom>
                        </pic:spPr>
                      </pic:pic>
                      <pic:pic xmlns:pic="http://schemas.openxmlformats.org/drawingml/2006/picture">
                        <pic:nvPicPr>
                          <pic:cNvPr id="31" name="Image 31"/>
                          <pic:cNvPicPr/>
                        </pic:nvPicPr>
                        <pic:blipFill>
                          <a:blip r:embed="rId16" cstate="print"/>
                          <a:stretch>
                            <a:fillRect/>
                          </a:stretch>
                        </pic:blipFill>
                        <pic:spPr>
                          <a:xfrm>
                            <a:off x="666345" y="6965297"/>
                            <a:ext cx="95285" cy="95285"/>
                          </a:xfrm>
                          <a:prstGeom prst="rect">
                            <a:avLst/>
                          </a:prstGeom>
                        </pic:spPr>
                      </pic:pic>
                      <pic:pic xmlns:pic="http://schemas.openxmlformats.org/drawingml/2006/picture">
                        <pic:nvPicPr>
                          <pic:cNvPr id="32" name="Image 32"/>
                          <pic:cNvPicPr/>
                        </pic:nvPicPr>
                        <pic:blipFill>
                          <a:blip r:embed="rId16" cstate="print"/>
                          <a:stretch>
                            <a:fillRect/>
                          </a:stretch>
                        </pic:blipFill>
                        <pic:spPr>
                          <a:xfrm>
                            <a:off x="666345" y="7355969"/>
                            <a:ext cx="95285" cy="95285"/>
                          </a:xfrm>
                          <a:prstGeom prst="rect">
                            <a:avLst/>
                          </a:prstGeom>
                        </pic:spPr>
                      </pic:pic>
                      <pic:pic xmlns:pic="http://schemas.openxmlformats.org/drawingml/2006/picture">
                        <pic:nvPicPr>
                          <pic:cNvPr id="33" name="Image 33"/>
                          <pic:cNvPicPr/>
                        </pic:nvPicPr>
                        <pic:blipFill>
                          <a:blip r:embed="rId16" cstate="print"/>
                          <a:stretch>
                            <a:fillRect/>
                          </a:stretch>
                        </pic:blipFill>
                        <pic:spPr>
                          <a:xfrm>
                            <a:off x="666345" y="7746642"/>
                            <a:ext cx="95285" cy="95285"/>
                          </a:xfrm>
                          <a:prstGeom prst="rect">
                            <a:avLst/>
                          </a:prstGeom>
                        </pic:spPr>
                      </pic:pic>
                      <pic:pic xmlns:pic="http://schemas.openxmlformats.org/drawingml/2006/picture">
                        <pic:nvPicPr>
                          <pic:cNvPr id="34" name="Image 34"/>
                          <pic:cNvPicPr/>
                        </pic:nvPicPr>
                        <pic:blipFill>
                          <a:blip r:embed="rId16" cstate="print"/>
                          <a:stretch>
                            <a:fillRect/>
                          </a:stretch>
                        </pic:blipFill>
                        <pic:spPr>
                          <a:xfrm>
                            <a:off x="666345" y="8137314"/>
                            <a:ext cx="95285" cy="95285"/>
                          </a:xfrm>
                          <a:prstGeom prst="rect">
                            <a:avLst/>
                          </a:prstGeom>
                        </pic:spPr>
                      </pic:pic>
                      <pic:pic xmlns:pic="http://schemas.openxmlformats.org/drawingml/2006/picture">
                        <pic:nvPicPr>
                          <pic:cNvPr id="35" name="Image 35"/>
                          <pic:cNvPicPr/>
                        </pic:nvPicPr>
                        <pic:blipFill>
                          <a:blip r:embed="rId16" cstate="print"/>
                          <a:stretch>
                            <a:fillRect/>
                          </a:stretch>
                        </pic:blipFill>
                        <pic:spPr>
                          <a:xfrm>
                            <a:off x="666345" y="8918659"/>
                            <a:ext cx="95285" cy="95285"/>
                          </a:xfrm>
                          <a:prstGeom prst="rect">
                            <a:avLst/>
                          </a:prstGeom>
                        </pic:spPr>
                      </pic:pic>
                      <pic:pic xmlns:pic="http://schemas.openxmlformats.org/drawingml/2006/picture">
                        <pic:nvPicPr>
                          <pic:cNvPr id="36" name="Image 36"/>
                          <pic:cNvPicPr/>
                        </pic:nvPicPr>
                        <pic:blipFill>
                          <a:blip r:embed="rId16" cstate="print"/>
                          <a:stretch>
                            <a:fillRect/>
                          </a:stretch>
                        </pic:blipFill>
                        <pic:spPr>
                          <a:xfrm>
                            <a:off x="666345" y="9309332"/>
                            <a:ext cx="95285" cy="95285"/>
                          </a:xfrm>
                          <a:prstGeom prst="rect">
                            <a:avLst/>
                          </a:prstGeom>
                        </pic:spPr>
                      </pic:pic>
                      <wps:wsp>
                        <wps:cNvPr id="37" name="Graphic 37"/>
                        <wps:cNvSpPr/>
                        <wps:spPr>
                          <a:xfrm>
                            <a:off x="370965" y="3793385"/>
                            <a:ext cx="7084059" cy="5979795"/>
                          </a:xfrm>
                          <a:custGeom>
                            <a:avLst/>
                            <a:gdLst/>
                            <a:ahLst/>
                            <a:cxnLst/>
                            <a:rect l="l" t="t" r="r" b="b"/>
                            <a:pathLst>
                              <a:path w="7084059" h="5979795">
                                <a:moveTo>
                                  <a:pt x="0" y="0"/>
                                </a:moveTo>
                                <a:lnTo>
                                  <a:pt x="0" y="5979470"/>
                                </a:lnTo>
                              </a:path>
                              <a:path w="7084059" h="5979795">
                                <a:moveTo>
                                  <a:pt x="7083740" y="0"/>
                                </a:moveTo>
                                <a:lnTo>
                                  <a:pt x="7083740" y="5979470"/>
                                </a:lnTo>
                              </a:path>
                            </a:pathLst>
                          </a:custGeom>
                          <a:ln w="12672">
                            <a:solidFill>
                              <a:srgbClr val="000000"/>
                            </a:solidFill>
                            <a:prstDash val="solid"/>
                          </a:ln>
                        </wps:spPr>
                        <wps:bodyPr wrap="square" lIns="0" tIns="0" rIns="0" bIns="0" rtlCol="0">
                          <a:prstTxWarp prst="textNoShape">
                            <a:avLst/>
                          </a:prstTxWarp>
                          <a:noAutofit/>
                        </wps:bodyPr>
                      </wps:wsp>
                      <wps:wsp>
                        <wps:cNvPr id="38" name="Graphic 38"/>
                        <wps:cNvSpPr/>
                        <wps:spPr>
                          <a:xfrm>
                            <a:off x="364616" y="3780713"/>
                            <a:ext cx="7096759" cy="6005195"/>
                          </a:xfrm>
                          <a:custGeom>
                            <a:avLst/>
                            <a:gdLst/>
                            <a:ahLst/>
                            <a:cxnLst/>
                            <a:rect l="l" t="t" r="r" b="b"/>
                            <a:pathLst>
                              <a:path w="7096759" h="6005195">
                                <a:moveTo>
                                  <a:pt x="7096417" y="5992152"/>
                                </a:moveTo>
                                <a:lnTo>
                                  <a:pt x="0" y="5992152"/>
                                </a:lnTo>
                                <a:lnTo>
                                  <a:pt x="0" y="6004826"/>
                                </a:lnTo>
                                <a:lnTo>
                                  <a:pt x="7096417" y="6004826"/>
                                </a:lnTo>
                                <a:lnTo>
                                  <a:pt x="7096417" y="5992152"/>
                                </a:lnTo>
                                <a:close/>
                              </a:path>
                              <a:path w="7096759" h="6005195">
                                <a:moveTo>
                                  <a:pt x="7096417" y="0"/>
                                </a:moveTo>
                                <a:lnTo>
                                  <a:pt x="0" y="0"/>
                                </a:lnTo>
                                <a:lnTo>
                                  <a:pt x="0" y="12674"/>
                                </a:lnTo>
                                <a:lnTo>
                                  <a:pt x="7096417" y="12674"/>
                                </a:lnTo>
                                <a:lnTo>
                                  <a:pt x="7096417"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id="Group 13" o:spid="_x0000_s1026" style="position:absolute;margin-left:0;margin-top:8.35pt;width:595.5pt;height:842.1pt;z-index:-16901632;mso-wrap-distance-left:0;mso-wrap-distance-right:0;mso-position-horizontal-relative:page;mso-position-vertical-relative:page" coordorigin=",13" coordsize="75629,10695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KZZQU1YcAAH8rAwAOAAAAZHJzL2Uyb0RvYy54bWzsnV2vJEeOnu8N+D80&#10;+t6jysqsrCxhNIvxrmdgYLFeYMfw9VGr9QG3+rTP6Rlp/r2fyIyXEdmVGWStc8c3owtFS82MYjBI&#10;BslgkL/9h19//vDmL+9fXn96/vjN2+43p7dv3n989/zdTx9/+Obt//zTH/7L9PbN6+enj989fXj+&#10;+P6bt399//r2H373n//Tb3/59PX78/OPzx++e//yhkk+vn79y6dv3v74+fOnr7/66vXdj+9/fnr9&#10;zfOn9x/5y++fX35++sx/vvzw1XcvT78w+88fvjqfTuNXvzy/fPfp5fnd+9dX/u8/LX/59nfz/N9/&#10;//7d5//x/fev7z+/+fDNW3D7PP/7Zf73t+nfX/3ut09f//Dy9OnHn95lNJ7+HVj8/PTTR37Upvqn&#10;p89Pb/788tPdVD//9O7l+fX5+8+/eff881fP33//07v38xpYTXf6YjV/fHn+86d5LT98/csPn4xM&#10;kPYLOv27p333L3/515c3P33H3vVv33x8+pk9mn/2Df8NcX759MPXwPzx5dO/ffrXl2WF/PGfn9/9&#10;71f++qsv/z799w8F+NfvX35OH7HQN7/OVP+rUf39r5/fvON/Xi/jebqwOe/4u+403obLZVo25t2P&#10;7F75sOuns/7iv1Vf3ya4TF9futsM9NXT18uvzzgaTr98gtFeCy1f/99o+W8/Pn16P2/Ra6KTaHkp&#10;tFxYq7ss1JyhEiln2r5+/Zqp+gWh+m7oh5EdmUkynYZuWbdo1p2vYy+aXbrhNg0JwNb89PW7P79+&#10;/uP755n6T3/559fP/DXs+Z3+9PSj/vTu14/64wvykiTlwywpn9++QVJe3r5BUr5dfv/T0+f0XZoq&#10;/fHNL+yYUPnxm7cZk/TXPz//5f2fnmfAz2kHATvdhtu8IsAuw0wQEC6AHz7WH/SXoR/vwQWk8dM8&#10;+5nZ4QGodTmdp4VazC0gjQvweDqfZ9jher70IpxgNC6wsCWTDv313F8zhQWgsQbsu3FoTzgOJ5iD&#10;OWfds4tjd0Ym+mVJHmR/Gdn+NGd/W6S2Me1lvHULWc+XaRyba0p7Np3ynvVD5yFyvVynBXoabtc2&#10;vZjboIfb6XKdObyB+A77aBfefXh+fb+IQOLMWRaMW5m2lofX5w8/ffeHnz58SOz5+vLDt//44eXN&#10;X55g/PNtHH//XzNRKjB0iGQ1/enb5+/+iqj/wrnxzdvX//Pnp5f3b998+O8fUSbpkNEfXvSHb/WH&#10;l88f/vF5PopmyXh5/fynX//X08unN5/44zdvPyPf//IsnfL0tQQX/BPAApu+/Pj8+z9/fv7+pyTV&#10;M24LRvk/0G9Jc/8tFB2spEMjK7qZpdKPow4jiu5y7pIig3s7mO1e0Z1O1wmJSer9/7eiy6g4iq67&#10;3M63BxTdcJpui/iu9KIYW2NWdNN4us7UupxGJLgpv9cRIZz11/VyPrf1UqXobs1JF8CAoutvIUXX&#10;3frrbUHT0y+nE8CLonP1bId1KOhZfbdX1WE1XLJiHHxqdd21uyS2TFzpb0S3xxPa3GO01x/mf/6u&#10;ve4taanUrJdkpsF2X2iv+dAKa6+st8wslXnGMXKbEvsnrXWD/fqreFuGXn0eSc3/h9hnhgtqS6ik&#10;I6TYXbUBc+tP/WgGdIERoy6w4/Xczbx/68/pn6bC6M6X62Jx3Prxeru0BfE6ZCPxNnRg0jZQFvqn&#10;VSHrTSQy5Gp1WtOd8BXjNkq82/kkvC9oj+E6O08c23sUvF0utzEr8it/vLXNnxsO0mUxWi/X660f&#10;NL/WoHHZn+50Gq7ZzrxMp2k4t6nTnZL+W1TrZRr629Cme5p/6jI+07W7jWJv4aFxwed2606XrC2n&#10;24hl39ys27W7clzNyvWG6ly8vl3b8DZgdi78yNE7Qdn27AUc9h0uGLiL3SicNWbc8VXy+XTr+8sN&#10;P6MJ3t9OvbhtuPSwfhP8fLuMkqVLNznew62bunGh+w0H6YyH0Jz9NF7HhZCAu7NPtyvoZMH2cZ+g&#10;xXlxUSKUmSY4S8j4dK/AI7s6jQNaKcwz0wCfZ54JcOTU98MQ53fIcss6LyJOUz92MgED0gqHTwjo&#10;LB4BZQDZ4fMMHlA1e6pMYnGAuuymsb9mfTDcuutVtumeujz345i9hMvl1KVwUYvvz9epy6x2ucDS&#10;p7YQ9qexP2dlfMHltWCKlqxx0QjYvgQOFoKO53OH4mwhU8/Oh/2tLbM17lciXlN79poy1+F8gqwt&#10;ZGrKrw4qLVFjPkjgzFMWE2bvUYSt2Tk3sg2NPz9ch/YujeMgLT9e+55wV2vuC2GbzPQBoldzB3a0&#10;wjvALtglRpQAM9YkXzG7SH2IQBHLyTLOGdVZsGpPoLrb1E95Y1kOfNYk/hkJkbuTRHFsn5nnLp1T&#10;i4T01+Fi5pCWrHHhsjM/32X565Ox0jYomX3Ix9QFJ/PsCRSmh6R7OGGLt02t7nYdhDuuOYzZpEw3&#10;FcoPRDiHNiE7TBWsn1l3DyeM3bZAdUS9+hxLGE5cETjSPaIdcxwUI+6EidYSqS7FkON07+rZ/V2t&#10;cQ/wTE2ZAEfWdF9xvFjrYKmC9kTkMzkjUnU+YTO0d7eWqjOsdm3zTi1VZ84gxyyupep85vhs830t&#10;VQS7vTPzXEkVxlzi0iarVVJ1xuR2QvT17qa4zEWU1+5qzMdUJVXnAQfDEZNKqs7YdU5orOZ7jtvz&#10;uX2s1VIVoPtqdn9Xa6kK8EwtVQGOXNG95njR+wiputxuY1Zq2BRcCol1dsVqxEmalvNk/YXQ0pjZ&#10;gQjGKZvr6Klhsl8QnEbBT7iwi0V3xY0AwTYzj91w7hY9G4MnqJLd8RA+uxQS3kdsw4jGmRbtj6XG&#10;2aVF72/DNHLgzofX+guhpVFkxe+46BfqjRacRsFzwmFZpMMxts17K9C8h5AJcz/HLgbMlAi3jsS5&#10;Fttq/YXQ0qhlF3gChdNoGyE4jYLn7jfHO2Lb0E1EjB7YtrLiGD4Ffnu9B2zDBTWdY//SvntsOp5x&#10;ppcIjEBFQI0LIQnunTm4ZsKc+6FSRILTaPDXa76TDcKTy6D5r64aAp9q/hB8wX84ndKtU+sMRieO&#10;xKFn2zPlFzjgBJoIGj0Azp21Zu+4Nm4jwzmGlOTZA+Dj5aoQyel29mWkIBMCJ46dvSFCZj4hOZAy&#10;7hHw2+mKxZH5zN/XDV4XIx4gSZW9ActXTLMnT5VhuP5ASGnMUlIMQ7w0SOnygTycEHjxQbaROZpC&#10;XSW2DQrJ3cXBrz4QZTRmChV3d3sNa/DKnoyBmw+4jczBFLpeybjSHjcoJJd9WH2gpWq856HpdHLt&#10;sWLPDxHwioc2kTmaQtwfRChkPHStPxBlNN7z0OYa1uA1D4XACw9tInMEhapNu9yuvU+hEoPC36w+&#10;0FI1ikIWgyIqefLOo1rLRcArLUcUxT1Lq8VGwCsODSBT+YTblDliu0qsaCCgVw7gfZG3oN76A22T&#10;Rtsu0xDD1HvbVZ9iIXCLdG0jcwSFqj0esCceYujVB6KMRqOQaYjVDghM4wK+olC9YQLTmMH3sBfY&#10;ERSqXE6SOydfK3a4/XI5118ILY1adPGNtn2RL+GLbxSDLy7nNj6HkIlLbIJ7yVBPwfBy/O3JGmTq&#10;yJ7b+ELL1SgycemWjfWh79gHHeCC02jwFoDBceiLshacRoM3z3+bTF/CF88/BF8FSGL4nHrSghf6&#10;hNbbcR+1ODMx+uztmNZ5CFsUHRbiiioAvGYjIaVx2bT6BAzRqNgIIfAd7IXEARTquYvlMmiWGy4g&#10;jan3xIbA76CrIULeruFez7/aAa1B40LQGrxGR1AHrLg++c8EnfwlV0bU6gMhpdF4ws6cwIrrMycC&#10;Xp05m8gcQaHKbum4EfMpVHlnqw9EGY1GIbNbugt5H54mLVITAi9Ss4nMERQqlycDN6uBQ7ncHa8/&#10;EGU0ZgpVLLe5hjV4zdIhcLtQ3UbmCAoVHiIDgtsr7fGuYik8tP5AS9V4z0MnUutsfoFpXMBrKQuB&#10;Gw9tI3MEhQoPce9MOqNHoSr/YP2Blqrxjoe217AGr3goBm48tI3MIRSym/x+6rFpPQpVF6zrD7RU&#10;jZkpygVrn94I2PwC05jBqw0Lge9gr1mPoFAlZSl8bCuISNnqAyGlMfNQSRsJEbT44DHwImWbyBxB&#10;oWrTeDPhe5i1lK0+EGU03kvZ5hrW4LWUhcCLlG0icwiFCp+OUxV83uWhEsfBIa0+0FI13ktZupQ2&#10;HhWYxnspC4HvYK9Zj6BQxdbcqfi+JW6BTMB+9YGQ0igps7BPiKCV0Efov4e9kDiCQiWji5xELhM9&#10;TV1LWYBCVUpGhKBVSsYanSOXXAxx0sTRMt6SK19x/YGQ0ijFYil46VlvUVwC03gvNiHwIjYr7DXr&#10;EUxRMd5wI8coQCETm9UHQkrjvdhsrmENXsXzI/SvLEaufSvsNevBFOrxqiMUkufEu4rqAyGl8Z6H&#10;yJIoYikwjeKhwhQR8Gp/N5E5mkLc10coZDzU1x9oqRrveWhzDWvwmodC4Oa5kthYYa9ZD6YQ7zcD&#10;RnJl060+EFIa73noTGqS7YDANN7zUAS84qFNZA6mUMfVnK1g18Cpju/VB1qqxnse2lzDGrzmoRB4&#10;4aFNZI6gUHWWwaWBs6zEJ/rVB1qqRlGo2EMn5MZ2QGAaDdy0XAS8skdPI9lwOmc0q8Z7Do2AVxwa&#10;QKY28Dcpc8R2FQPwPKV3U1rwPkObgbn+QJTReEd/JudtoOYXmMZM0EKhGLh5fdvIHEGhwtDcMiSZ&#10;d7LQq7Ty9QdaqkajkE6Z7TWswStbIgS+h71mPYJCFQ/xdLSo9QgPrT4QUhqNQpLh85X7INsBgWm8&#10;56EQeOGhTWSOoFC1CyRHBw7WohRJtqs+0FI1GoWMhzbXsAaveSgCvoe9Zj2CQhUP4awUxRvhodUH&#10;QkqjUch4iMI3xfgTmMZ7HgqBFx7aROYICpXoE2WTAvG5yi9ef6ClaswUqlhucw1r8OpwOofALfq0&#10;jcwhFDKf4zycq+jQLg+V0379gZaqMTNFifGeyVYoUiwwjRm82rAQ+A72mvUIClVStspY3qVQuUk5&#10;rz4QUhozDxV/IETQ6rRfbZhm1ZgJuoe9wI6gULVpqyvpPQrVUrb6QEhpzBSqpCxA0FrKQuBFyjaR&#10;OYRChU/PPKux03iPQtVNCu+xqg9EGY15lyspw34qLpbANGbwasNC4DvYa9YjKFSx9Zn4kE+h4iSe&#10;Vx8IKY2ZhyqhjBC0EpsQuDmJ28gcQaES4+XRQiA9t5ayAIWqGO/2GtYErWK8a3QEdsSSKyPqdKsy&#10;ViNis/pASGm8FxuKbxVHTmAa78UmBF7EZhOZIyhUiQ2VTSJuhIUCWHD1gZaq8V5sNtewBq9iK7Bo&#10;tWEC05gJuoe9wI6lEG+sqiTdXR4q5/H6AyGlMVOo2EM8yKRuiVxdgWkUDxlThMALhbaROZpCXShN&#10;2nioIymz+B1aqsY7Htpewxq84qEYuKnebWQOptA1+era4wgPrT7QUjXe89DEG3ybX2Aa73koAl7x&#10;0CYyR1PoEkj/ra5oO4q6FItIS9V4z0Oba1iD1zwUAi88tInMERQqZ1k3pjqPLg8Vq3f9gZaqURQq&#10;QskbUZ+gVpCER5M+eKXlKKviRZArE5yt8MErDg0gs5q9JqUocsR2FQOwG8Yqv21f5C3Gu/5ASGm0&#10;7VJshdd3F9f0qCgUArfYyjYyR1CoYuiBn3uIoVcfiDIajUKKz22vYQ1exedC4HvYa9YjKFTxEBW9&#10;ilqP8NDqAyGl0ShkPNRTRst2QGAaF/CaQiHwwkObyBxBoWoXzlMkglkpxdUHWqpGo5Dx0OYa1uA1&#10;hSLge9hr1iMoVPEQFTwipkfRQ6sPhJRGo5DxEE9yCo8KTOM9D4XACw9tInMEhUowo6PGcTn49qSs&#10;8ovXH2ipGjOFKpbbXMMavD6cQuAWfdpG5ggKFR6ixH05avYIVD3CWcFroRrvOYj8B9c0qE6yELhx&#10;0CYuR5CnMBCP/4sDt0eein9W8CKLxjv22VzAGrrinhC0Mc8mJocQx/zVVH3Pjpg94lSByxW8lqkx&#10;q5MSt6S8ZhFdQWnM0GWjQtDbmGvOI4hTBGs6V9GOXeKUIOQKXihpvBOsCCmLXIWgTaw2MTmCONVu&#10;8eTD5ZxKrCiIUOBFFI13YrW5gDV0JVYhaBOrTUwOIY4x50iChEucSqxW8FqmxjuxunKq2OyC0ngn&#10;ViHobcw15xHEKaw8jrGMOll5K3ihpFFiZQZShJRFxEPQFkjYxOQI4pRrgDHVQ/LCCJVYbaK0Jk51&#10;CRCB3sFFcx6x3GJjX1KlNW+5VZb3Cl4oaZQW4Ro+V0XCy7fZBaXxTlAuEWgTlE1MjiBOERSM+GJ5&#10;7Z8/FiNawWuZGu8EZXMBa+gq5BaCNkHZxORY4vSXKsDVII48oRW8lqnxjnP6+SFRs4xZdf5EoMu2&#10;bmJyMHGGUAajcU5fw4soGu84Z3MBa+iKc0LQxjmbmBxLHOqPluMzwDkreC1T4x3npIZprs4xLRKB&#10;LpyzicmxxCFtMWC5lHv6FbyIovGOczYXsIauOCcEbZyzickRxCmnVfdoNKucbVqkRpGmiKCbi1cd&#10;g7PCaWqn2rj0SyyWJc72R3PmKqDmo1EpyZp4osLd9qQOc+rtyJ/r7kRVG7wvuuX14+/TOZm6CT19&#10;+PTj09JDLx0Psixyc725G181z9/b6e00pKJ4yRcNqeaS4A82pKLU95j7VT59rZ5UFB5ms6jnOTdK&#10;pYBUadrzN+9JZbjQk4peoDMqWz2pEhxVSOeKLgmO2rhO7vtSs2cNK6bXuKiABbJdIRZOpgvVUgO1&#10;DfkFppR7aZcg/wK+WpmwPEZE/94SLjWI3mquvCOBMNsXEjizXFgCuUjh8mjm2PNILaulL1klhmfO&#10;m1QMNokhnbyo+i/O+tuLoXBBDIXKlhiSSpvLkSUjhWr/jhDSjZeuGXMZ7+t1nGgx0SxLTG+CXNsd&#10;aK/1GOl0uakluNDdSgpBYqMxn/OE38vcKJA2Jqm4m+HtzZ0ahRTo1G+otUp6UaoiPXi70Ly5WJiI&#10;VdLAxunjQb+5pVxcook7N65/rnUfgb7QnSrThACe1w2F2nBGE4Lu7d3peqvSDyjthZoURGXmIuYB&#10;YAq1LwqeOxoKTbdnprvXUvw5AXsNl6j8LOrRtMbpPUM7c9t1MjdYQJNH6LFsiJAI6kDTkFk8EsCE&#10;EpCFIt4iqQ5oEjzRLrtNv44OW7nMf4CA3azyFu0QmHuizV2c/9CmpnnoBdjG+wwBjaXYSkc70Puj&#10;QNNTrbmXbB99CLMORAU6OhB73eaOQOd2SWt9LN2nUTqQEyeOyRm1FoceTvQQz6usTgZhoDFjsnOO&#10;COrO5CmNOK/Bo4rzNFcA5EBLl+p5k/bCDdRKoonyvIAE7xxVVDQRM6KfaQrfZAFKXUgsaKvKy8E2&#10;dGlZAiacW23oE899hTf+elvR4j7nrqoc3ze6bDfnPo9kTWpuOnK3MSHfTccJeFPZypnbtDjQV+fQ&#10;xI7IrTfSbk6OGjrfIJvwPgPfxgTbPrMubUqujvD3p6kzeved06aTd+TZawBvel859KYMf5nbOzTP&#10;lMQ16IGSj+1VDgiEaIIzJdNNIqcxCyhdYG1uKrg6FDypnyerpKpLe26kKzc6BXrCF23i3dOpN6v9&#10;uXNpG5O+u+TenwkTt38jbd1s50lib3MsN+m5ySlzY6nKWhflNC4UJDKjnjrgfXI4NvVDNo6dj/OW&#10;ecCDKpm+cBVFONoU3NGEwvcAZUv3OlmptOQYaeexoL+vbOlvkpmxhhdKGhdSDuQfZavixtsKa2ko&#10;KI0ZusblMegKc815AHHOxPZyH0E2eRotILBHHT7AHs/koSOK0/MMmytXNE4uGTkcTW5A68q1gZj0&#10;gYlDT/QBa0KnxjnCm8wNpwPiLl0OpD0182kyLVLiAmoBe7SnrfOFE2CxA+iGaR8IKY0Ls/G0F+fe&#10;wLkoaBKIiCg5ugLnnG/rPtr7WjcyjjQXnHaVuZMOjIY+a2soatSOuXV3Ar9y9LSUzgW9LqckAp4u&#10;vSXjXZ96nDdnx4qR78XsHjh3iphGIqSPe+plb9vkExJHJxdRhzIuOE73KBMf8NTNqLXUYRjpIWm4&#10;u0tNrXwNnIW3Z6cPKhys2S/JZ2ohgyFLBw0DJwDrgF+63PEYyqR4bRs8NeQ0fh/pWuOAD+q4yuy0&#10;HGtzJO0eOP6Euwt+wSY147ejCXob99SxvZImb5su9BEvyPBLbUNlVzFJvxxw8Ew0uc0N6yHnKTnE&#10;CyvsKT9eLhJ/FkGrD4SUxkX5TdjtBn6CQO3dpZdHMsgW1cqzUMfQnqhsgHUdBj9ha4vv8ead1t1X&#10;JNbsM1omWEdXLVHjslT689I7RpTpPGMbd4YglYFzH93k+yuX0LlP4KxviLO1ZJbZqZAZn/1Ek2oR&#10;kntjB5mR4ktFxH1wQq9FPdEMs71UTKwht55LS+VlZ3OpqR2nmf+0qnP6R8ORxBpFGRcZBHbKPZhB&#10;xl3qrjyJVw6Q2a6jPKxcXVQzd12O0CLY6UXnsujVF0JLo6SWLnQSchpDO6cVvnbK4MpiSMUU4aNZ&#10;NebZx26i2XEUPB2XinfdfGQ6/KjkSuXpXeQ7fEfkXLThOrqNPdZiZ1FGUvpd+N3dElWOYAkiGMVg&#10;oAka7drbepzoB76qkan6QmhpXDaNFolwXd5kFDMi3ZRK9CWyJQ2EV+BEWOhIc8Ef1rZxVLSNEuC7&#10;i7l8ZC278BRDy/01rzcCYk5Uhm0mZFdkwMd/HDozqiLrJSfGYmHpDt5bL9ZDbmQP/jzyd+DTzeKk&#10;84XAnEefXQ4SHxzCpjfyhU3WLolgLpvCqPlUxdPhPsBhu4lAQFYuIXjukmTxBTQjUsalmc1f6V6R&#10;SWMRG84baRcffy5P083PrL0i+BOh3aao8Dhi2+ZwqiFFp0htwp6ViGeJAWTbVn0htDSKTN4yvoDf&#10;xUhwRyx7JKKsEP5Er86LfI3dZV+GjpNTu9fjlbW5Ffgxp0EnV9hzfuj4TmfsLNRgVFJctGyNmay7&#10;KxDcEWRCgOwqnEUkLe4INfH5i450viCg3iYT171EIkRWtEbbImQPcMjzWTLdzrzzbs8/pasa4294&#10;19GtU+qNXLZ5oF17yxjnHCQsUsFzLjbh8ZnRFFovIu6ctVxIpMSJrDSIhks+tc0aM1tcryBk5iBl&#10;6x38ga/pc3W8OC4GyNI3/Enq8PZrj4OE9wFsSo/FMzfVmUjTHNJosylkwV83sp5SO+/WtlH9f34n&#10;kbcBB7O9zWdaik0cy4K/cGnUnH93BUeSiXiJ3UfxyuRi7tSe0lsvYxpp1egsA+bTxfvEce1EjKkn&#10;SnlEKb3pysnSnn93BUeSCQ1gWSNIX8pKcrhpSLUsZEDXXwgtjYuQUsGwhr8RRG4ve43Ro/DVCoTH&#10;EUJHc2K7Cw2SiXRs2a2rL4SWRpFpBR9Y9gqjR+H/g8h0IZis+58UWzEW3xU6+g+ikKTNqi9EHo0i&#10;Ey63HUET956OEO1ipHmP4I4Rk8eWjR3Ame0I0Xil2Wn2yngrOg3yc4WWxrxsfPVrMeGIwrdPIhKI&#10;ufwyS+AyOV4iPjEBKlPhEXhSfexIQf07Qs3dEYa0jogA/nsUFV2O2TZ0vMwrYoV2AbbLrYQO7FJr&#10;mi5czLR1GZdk6FdxNwFB5yTlySRXuoLnRHFOahKyKukZ8azb+CR4pXSgugmCt+GJLpBno21LT5kc&#10;eK6eMGoXS2Aif6kdJicgx6Fo9LkSOXHmv57oI6f5R3IaHHgK6m3u8JFsRHgFzIVUT85hRmqXjTj7&#10;eXm08YXQ0pilfw2PttAvCE6j4FcYPQpfrUDzHiFtOEspkzbzBn/WInbJhNZKJv39F0JLY172Gp7w&#10;qX5BcBpFJqx7YPL8j8JvkOmL+cninLPeU9I7yaeFMQSnUfiv4H181hR9FL7aAeFxwDajX7BFTKmm&#10;MlGeNHAJgObSNvgZWEkHKx0ZsnJ12VYCuJ2Wn8StXEpObronXKtc8YQzW1Ba0IOfuG21FZMs5Sgl&#10;8BmL0uP5uCikbdCY2eJGyKYcCql4WxN/7gYHPhD+tG5o4592zCK+0DOlMrTos7/DwvsINiLL3K5u&#10;iMqkNLq2SZUSWTvTFlf8MRlhQkvjQlbyGcm10tnDL3hpa1zfkGKVycr8TkwMbZdKTwj+5r1nYJtG&#10;bv20bekmoL0NFKkr+PBKwV6oaJ0atd4Rc0VsekXoPPrs7YDmPWKbqaRB8ECLJqFDsrB3KNDSHlKa&#10;0q6+EFoa87LJV0lxNkkzjnqbrLsYad5Dls07RAuMTXRwl0jvLhs7CXNHy6i+EFoatWwOHwuNcbXs&#10;7Ta8TUkKze++8SBZmkigkZWLSodbe/rRmcPDppMV1FQyqYZtsfQC8CeC1Ka0/fWeSUQoOxCA5yq/&#10;KGEfH/KIcQ9ETyKZ7dBkT3Ro7G1/8a3EEdpXjXl/eW6GAtD8AXzSgzPzLALw2Gplfj9hmLwLy17g&#10;EHETjKnpyk2s8Cc3wTmk+mmya9jQ/HsSJjoeIcbEw3H88yLgD8vw2BVjko44R/IXeJMWIBFaGvM2&#10;IzRECjZ+QXAaM/wuRoI7ZNk8Edb7uPSuCTl1zuaUXmZnGwm/ZhQKLY1aNq8MzW+GZJ40kK5rGVFY&#10;Cz58qtojbRHAJ1XZ2Fyx8D6ArLybOfF4RntNGEkqco+beIeE0jDugGJtIRqgEt/oFwhg6Be0DI3L&#10;NgA/P1Bczk4uc1z4U1futzBJvKTG02nOispn84mnA81DYZ9CwvuYbbiV2xIu4e35yN42cFKlHAuR&#10;lZTX9jKwWbgK09lJup1zjdanCKldi2GzOtd0kAkPzPAZyX32yLqz4iPJStdI8lBFpPlupq00CLTx&#10;BtPIREijHXwiAjtgQ5dfcF6tJPhE+szdcwS3ZZIkfLZXcCSZCAFQME5IwSeKoO1x38B7+/SwKC8j&#10;+U3t3YZIHKWPwJOZYRj1KWGySSZWUCmZEPz2io8kK6HO9KB3IRL0skDsLlkJSaCQ7It0T95cNnFe&#10;riMegN/D6MhlwwxkQwspbozk2u8um/QNnuXaF2SztZdNOYJTWTaZeA6ZuMXgVajN7z2J46aA6IS4&#10;daxWIDJpzEcW8OkFdN5oH54c3ZTdIukhXtVe78i7k3JIdz48N2IW6iV67WSCk8PFVY/hE4HnEaLo&#10;eU19Hhz8CTJY+iNZOO56yd5XRvVExQUnZWXACSh+TAQe/rQEK2xEsuqaYkaw/aSU7SkCPyDHEssr&#10;Ot/jZ9LTVZmD9abk8zY+yeIxF8CHx2LjJk/85tOTp0q8q43D88aFaKrgSRlyzv4rh6CeC3FhE4FP&#10;ieySl5vzrBr5JcXW+NmXFzJ0sDptfle+djWc9MIRJiHWGmKckaK6jeUB7apRvAUSSPQF1pvD1jey&#10;DPW+hGeNPvweRocum5iTySbFa82y2F92KrZrhLqSCt2WHpY6mvSQiu1pR3KludkWWQPzI50Wyq9X&#10;IDJpzKdHSqPYXLHgDuAmyoZwgpidmurAZiLtkZUEa64YxE2+EgMe51HbgBIj37qpxEhMIqovoeMh&#10;lYxOLVujyEQCGnHUrAR8pYrApACh4HvPgeFM4OrP4FNgsoX/PkWF9xHbxiM93NuMFKF9cy92t42E&#10;b6twwh1UypBtLqMjmmRJFRH4PYyOXDYuGD0NtBfVAbG/7B5T2Li1+kJoaVy4iSyHGt71wy5rjB6F&#10;38DnCO4gn5lC2SJThdQumTBT7fEZlgZS1OaONTzP4jz4FUaPwm/gcwSZ4O+UdZs1AdeyWsQumQbM&#10;Pd6I3H8hLtKYuWkNv7HbX8KvMHoUvlqB5j2ETDxR0sO19BDETSgj2WsuuZLJxIuitspP8DxYFllT&#10;we0296VnmMWuJKOz7WegsrlqN3kYCAa25+fQsepbSEPK8mnqSqIYvGMU/m6UIZ1vvJgUfMfjlPb8&#10;uJ3pXW2mpxt8QnPP4csMz0M/R9f3RAlN1+O0WkBCbKQxszX3JfRDFT5cprWP6AuHPo6zwbv0BJ8U&#10;cBb+PnzK3Cr8w0MZh56EFez9ELU4nKcMqYoU9prwCcBzIVbgOVMcfOgNj/Or+bHBHH7gUTRZFQaf&#10;Ernb/HlJh7/BexUekZczuWoGjxfnzE/YpcSck+nswVNpu6w3Zem18d/TQOLLY9QcLzK0aDxjU0L7&#10;pwFZ0hbarr8QWhp1GtTwhF/svBGcRsGT/GMYPQq/hc8RZCLiYSU9Ul6LWQq7ZCKjioer4ibSJJ3d&#10;vlDCrNwwBOAJ4lnKFtLs2SI8G1pJ82PwvBd1TieSWayMEBR6FL5QVOygMbPF7g4I7phtvlINxjat&#10;EHV3m5OPoNIwBMPKF0JLoy2jhvfJxD1thdGj8Bv4HEIm8ufsBQD36cZL+2RKNS/M/STxw+EmSgVx&#10;E6uNcEtBIWuEve3sJDvBkTbQT1ej+axNheHaunjklagpPXK+PNsCR5NHEpqfcJ233vSUxNz5+ban&#10;eTaMezsgdjtimwnslVRybhlMBexuc/qiSIPPraSRkTwqMj0KX2GkZWuUtHF5bndO9QoEpzHDr/Fx&#10;S0hTIbnG32frNX0ehd8wMQ7YZu4rSLgzWeD9qmRhd5tv3G6X4BOvNhzLB/lKD2GztJGU5Vjm5L+W&#10;PExyyjzLnO5r1O/R/Dzg0Aq0vRqXbd5fseCOIOs51aaUZUXE0HKY98iK+U+xB1MC1RdCS2NeRqo4&#10;UzbOjTFiYWNy2/yUU2o7MJy4/EIc/sI7D24atA3cMTpKmGwZam9keDSap4SBT/kpCxulUnjt0Dal&#10;WPBgxNgReF6oGv4BfLBxLvbmLAKP+1UcYOqGOGJAwlNykrPYcA/cdqhga6zUQn8vqQV4PCrN79MH&#10;eBgiTs+ET0krGHEa2rlOCZ6rXdtfD56EMGq8Gf5wX5uf4QfylnUop6fkHnwqtixr0IcnnxieN3xI&#10;BfP4n6c1ltZB8sJj8D7/Y45anRrqO7jyghKF40R/n56IV6pXkOUxAL9ar48PWdkP0YfwVaoZmvEJ&#10;0JN0fNUJ4nkDwtY2Akm05BzT/AF4qr6VqzjcQUdfQUFql9j8Pnx6hGP7dRmdphSpYmAqx5bpE8Af&#10;FWUBrAB9UqZs0YcXbOY2PXm/MVi2GLnRLnzyqB+gD8nA5aI8gj8esl30h+BRz8b/Pr8ll8NuZUYK&#10;brf1Oc18KNtj+4usOfyZ+L/Qh+T0duIEpx2Xjnb+shmOGZcShyxp0teHBMDTJaX4zde37BfvgQye&#10;YnwO/+B7F3pG5iejrOBD4z5nfqyfIi++viLQldozZPny4Xm/Qfp5hscZ8ALuwBOlNnguQNv4p5Jy&#10;Rp+UtePBU3+43AzxWNw5H+f3lGZ2B/AnamDnC/WuvAA6Pq4VTCS2wj/t9SIsJdWAgkvOHTd+C8WA&#10;ZM9E4Am4l8Qzn57plaFdV/v0x/4hj1T8iaXo2ueYe3Z+heBTOFX8Q4OANv8T2iLQKf1TezDyQzRm&#10;fwTzJ/Hwwv8ReCKeVsaE99tOuUTqGIGOze/D00CxPP3nOYOTO0+d5PRixfD34fc8PNHlEDeS9yTG&#10;pPVzlX03kjRpInJZDaVLq6bYQFbes5raCsBjFhuZaoy0bI1iC1LbyzHmPrhJTzBZgLahetKjeTXK&#10;DSY+ULkl3oOekUs/K3CJyVWeDGlejZqfyH/ltgXgr5UZ5K+Xqh/bOyw8jmAjbqqSf62zqRBpl42o&#10;n9xbGiZXz5yErZAk5iRF57Z+QcvQKLJCpKId/W0gTa1KIw3A761YeBxBVnKkKOIoslays09WEujs&#10;1hCyetKZXgxZJDwgbdho5HcII5/7dldwJJlSlS5LwWbNqI+Fl3bJdEEXm29DPJxgusN9xMvEff47&#10;KbiVlydSktzLOknGBHp2VnAkmYhOlBJAuHZm8OySidxk7EzpSgoOtU1mEmIp+mi6NQB/w+LX2YBA&#10;OXfizE8ExOC5JnGUBp2ySkiPnBO7SRJZNWalgUGYXi7KxAisl6uXYsIE4LH5jZ5UDvLoiYBZiJEL&#10;kgC89Wfjh7xcb1x6HufLZSf64OTwJPgqR4JqLI6Jx9FmvXQIb6SUz6aYEeVMblmmP/zadmF5mbLD&#10;0drXI5QwYWQ6owipwOU8aOGqGZvyTN9dBjrV2Mi9p0olPatUGzKTHDYC/myeOAaGJZuJTBqzGHDv&#10;VD3mxYtpe0bgww2prTfl57W3mVAqKaeiKP2WXPrwdt7gOaYdbU3mDG8wNL8vNrBRlRyBMnbWmzzx&#10;YltUz6NFR41SK7f0plP4uI+jEbNrSYJHLD3PAgwq+uAVuvxALzwTM3oKufQnNdDo6dPnShytpIKl&#10;HvAOP2CDFLXuPmfltCbQZfxGIMvZr10J1j4doyYGmi7kTU5bqOuX/dOVnrZ2fQzDOg8QWXYqOWO/&#10;4AVwgd/B6NBlkxdtXnNs2amkr6Q5tGwUjKQnBl/aJNQvQbVsjdJ21LUongVps9o4wWk0eEoM6zyo&#10;Vyw4jQWejA5tm2+Sp2vITaNf82q0+bnDNieBI9SVNuK+Rs8APqkasa03Ag9XV/iYIAhvjcJ/j4ME&#10;d4R0okStriPKFWHLKmlXOvkivU2bbRFMqfTmsWm78K6WYtiC53ba24YUP81kuqIjncaHhOJ2VnAs&#10;mbjSkBLDp3KrNYEWt6ribhrDe2dzCrLZc0Tuwz1bgbyoVM5+MQlpouXUU0lkSo5NhscAdWyFiadX&#10;lqqV3vQ5JiqdMGsKpTSsNVscw63EpqXpU1lB8V6DW1PfNi2bizjHBOMmyprncnFHxs0XyxBXZSEF&#10;vuSb9vTD+HLZd/DkBxg+cxGdNZnu4HdWLLhDyMq5Y+4pnpjxUoOsWCNaRv2F0NJoZMLJke6jTiLx&#10;cG/ZyelauDUEPz/kWODJDDX5FB4aCz4EdfL8EXgSHe2OOIIPNcLMc4nNn0r3ZPz5LY8+ezumdR7E&#10;FtYPDSc1mbrLpjXYgrcj0vW80fOibOnysILHAHLYAstQJsAKo2OXTX1E2WEpXqX7u8ayZ1s77x7h&#10;2/aNLrqYG1FJw5lf8+FL6e8aIy1bY+Hu8sAuNd7QCgSn0eBvKXE84x+AJ03Ywl/YfJ6fNHH62ROb&#10;M6EPxy9J8Js7ILyP4W6s4SxyuKH0x3C5m2eqZpkQKfUMYpZhiWc8XqCpmcfd5AplpQQ8NQk8+I5/&#10;lm1LK/DPKuxbWW5cRbB6RwmTx5TdW8KiRHsceELs2jbwcS/yCMlv78Cx20wKnHxi+su7L214cT4m&#10;0izSQJzUtXzInrP7XWKvTj5Nmr8Eg6n26MPPlWwzPm7ndbRL2WbivF7BSfAh2Czph0Lu2YksSwyY&#10;f4IF22xEuNWS7NMdqSsGPPtUVAVl6hRqSfTc3uFD2YhD3F5FIskWutw/FKi4Imkgw6+8ZBVaGqWE&#10;Ux0MOxTmshttslIbzdIiSNy2pk2aV2OZP2mUzEZY9J4lTITdgpFcDXsxdhxgFJ7m71KKQRt/3oLY&#10;HQcZCU5aENu8gqfAuDP/3o6JLoccIqReWIQXq434zbLofbYgWcaKwddfCC2Ntm1VdhOvg51sxplM&#10;RdoqjDSvRpu/atTAMe1kRydpI+UubzPRXi+KwcVFyccPzV/Dz5eqHhvxBlr4wLGerYNlYVdZ1Gxx&#10;8d/bYdHxGDbqUxrsLJsU5C5tqBtsNDddy19wDyPbXGhptG3mjdDWLwhOo+B5k76JkeCOWTa1wWXw&#10;8H7E7MLGsgksZiWD949a8pQAt94y8lKLEQ+e7C8jE/BehJ7DL1WxX7YhvfTwLNt0vy6TjXpKLv7o&#10;VIUv0t2H61kki9DmJ03cNdkGipUK/1QBzKFnes2apQ36k9jvwtvZTLDQK3qXtIvZFrH1pieChn+6&#10;lHe0BUUmszUI/l7bFe7VaU9u8POlcHt+3isrt4757/nnILEhS3FZNCYDuTB50Q2x4TzW2Vx/IWnW&#10;aNK/gqd1sENWMprLjQ23pJ5ngaevGDL1gQbXhExOppQ8ToOtWHhrNPxpEaDwTgieWL6cBIqumC+o&#10;eTVqfiremMlPQquLf5c6ZWzsmObVaPOTS2NXC9UOC06jwROHFP6pvoa7X1SlMn54GJ6kaY8f0EKG&#10;P/ec4lDhrVH4pxBZgU/NSB0xS3m3DXoeJWbKbeKNfSlk0RAzLGydZxSm8C4u4WMrwbn6BZFHo5GJ&#10;dOkyf8FIcMcsm6sI8SppdqbiW8vmKMi7UX8htDTaMshsUHCXXGr7BcFpNPjUmVvzR+BJaSrzp6qK&#10;DjeR3yRuIr/ch+eFi81POzt3ftw/SSdJI75nREkgabsQ/FTeBdNpE8lur5eaO2IjEhh8+lNc2rRX&#10;CJ67L+OHyPwwnMFXHCc+0Ch+wOiytJ0Iv/G8xdIgSaaDlxz6UPrc6E+DBtfISZXcxJ9+thhxrxQL&#10;XDzx86PwAfowZ5GXwPwr+I35D1ErhCgsSePCzZo2oaVWzro4pp6mV1M/2Wop9WMhK0FsVyyxNM2T&#10;JbLrh1treK6zPFtzb8Vi52PIykGoqM6Fylc6mffJisEsF4QXCH74jpJeVj8JeBKk2tJDKqrZdvSC&#10;8VJ80UC0Uda2QWIxhsikUdKPrWnPpXgs49oK/Q6FNO8x25ByJyTSVWmG1jbQSsu+oOiaR1acm3Lo&#10;pLxCbxuSN5eVTMohduARMGMklLx7COJ7FyXGAe3hw2OUTQodvA1WspMieakv0kKkxjZwEycHkprg&#10;bvhrLhe3kDU1mwjAb2N08LKvVgqdampWhqe17FRzTNxBZpXHHUidwVe/oGVolJCmDBbj7g34Q4Qu&#10;hRNlNxAatQj1/rLxNC0mj43oqnxSlC0xgiPLfkHL1WjLphqHyPQ4/OSGa/ZWLDwOImt5NcLLTvNi&#10;9slKnozltRLedt1nbsnsKoLX1pC4rctSVy2RlfndKFiqimncRw6tOz9HdZmf88jDJwWOJT2ULPfc&#10;255H3rJMuDridbaz3pTwr/lpUenOz/sMwycCTxq+GaCE3Lz1DmRF6UaUax734pjToBjcFQcdzKYX&#10;9eGjvcdgz3b32RQdpnTzVLnIZQviKPJLUpEO71UNiV0kpeezgZsapzAEBitdr+XOp5rInhKm0KeF&#10;y8lk814FgbK9GqFsKiaxx3aYj5mNgCcE6MFT2aLAn1z8SVOUNmX+ADx34zqbwccNlqe3aFnMEv7u&#10;jWK6vsrnx4qDjmVTziUhlV6BSZb32ZQ0YWUsUPMuBbra2oKqlWr0EYIHIV28Bk0YXrtlto7gQ46W&#10;tF0MHyw1bXNNIW2DRh2yZKJvUlRwxxyCuDq6aOKEshdd+9vWpxaHkn4KJ8j2FFoatYx6G+pfEJxG&#10;gydzwrQLJpXnMJD3Kr9qZQtrXo2anyOhsFHg4rU6FKipkl6/ttk0lU2WIJBw4ktnqpwjtqPPqpdm&#10;gmxt7pjWeQhbXFJpQyGVutnlRe+zxYU8MbFFynb03Gfyb0wJIw2uu42zrV5uV7K6XduI4t4ympHO&#10;1PCvvW0Ic2EjSOzZCuRAy1bjMR7Xo878vOQs89PqzoMn0UVXWXMvZ5ct5jf0s6cDfbyiibBlTzkr&#10;22GvegvwdJXKtiP4UBPRWy+v/HRohuAhf8GHZ5be/DsceqgYkMFmKnuipLl00b4Y0K7TtEsqzOrZ&#10;OpRl1A0YZ7l/UU7bAMVsyaDg1tYhE5fRZf75oVNbDHjnUuVDDN7TUoiyTaFDtyG9Q1dMCEPBDMLG&#10;NpCVbS4zYX1PG43UD5Znwfngch9N0+yqo59J7JCV9Iys5LGAUx3CNjwKqDjYeP8ePJfdsl2Sj+Ae&#10;IjwvsauRSO7k3g4cu810idam0c3Bkhz2t5kjxJ430MXOVUrcQ9qNCvWQ3JgqeTscNEv4KAbfWTUN&#10;Ek5cJc+5YQ45D6PcUP6Vd7UShJpC2gaNsnVY7SZFBXeIrcCtk13DUBwXV2bh7ca2kX2bdT3a0k8Y&#10;R5jLMqpf0DI02rJ3MBLcIctG+8pr5lFYSSduLBv70ZZNqNo7QknPttAzafIuPBduSgLj6YX/VI4K&#10;nnafF4InO9a4j0CEiz+Ky9YbwAerqEhzAD49mZZSxdhw8SEAZBdnEXjmlxFM3sngWv6pKY/CTSF4&#10;6rgb/oRFPHpykls4Dsx8eM4QwyfwjgNbRCYnjOfPz23IQ/gQBrLMaU501ySncobomTjD1dYVfGy/&#10;0isAafcA/1AYwsK5Ef6hPk05DSL8U9Ybw7/Ah+hDgnIxsQMuCxa/wqEhF4eAjsWlIiZ/qqdrLkUV&#10;MpKa1ii1/nDApb7zCgSYaM5ncbjQnRevSc3FidyRpSQXuVzVrZ3WqdHWS4KeOeGRyAPia/SMwOPT&#10;CX8iM64+4T5a+pPX7gF4skqFDw61K+90tZD+4egLwJO6LZeROlKu9URfV6N/ZH6CDJb0HIJnexXJ&#10;qbPbta8atb8rfKpseMFpNHhuJCxWF8iFJwlbzxdX2faaV6Pmp0eW7AFabQVy7WfHZAk5EG1xQyD4&#10;SVVcPAD/4HpJbrWAcggfsjxsv/DivPOXFq3KziWOHoAvraYImaZM2rbT13FcmzxSA8SFxzsx/o/B&#10;W9I2MTGs1zY+0FNOJRc+Pj48pZA9E4LHSi/6IUDP1ENN+jBCz4EEW4skB+if/Gbp58h6aVon7zC0&#10;XkTE5BfKupHzM3WmpD8j8FXGU6ol79qrnHd6Dh2CZ3dNv3G34nq3pGjYvVMEfwKAFnuK4E8vTzt/&#10;Q/OXbH8KqPn0r55QkbbspzlzLWch6gj+JGmU/Q3Mz02ixfIi+HCbrQyy0P5SycXuXSP4E9NSaZYI&#10;fQhLW0H4R+ER91KuQ+eWxnx+JZUm/UBel1t8A3zKdX8Invo28mcDxS7Il6D+YfYvQvCUoZM/EoPn&#10;clzzc4nvnBecQWcrmJ8eQ/jw1HvU/OS+uPAooEfg8QB1wUkzjpTK0jyP2F86oDyCDx1ZjJ4R/CmT&#10;aPA8iPfwgckKfULwJSMV69anJwroEXrCbuW9QWB/0SFWmIxS9e5605vBR+jPGWGvpSL89jD+9MdQ&#10;fIPnq559Bf8/Jl8rfAL8SYUB6c+Q/knJNuK3iP4hnKBHkiF9iA1j8br04NPlZ1KUH8GHS1XZDzF8&#10;KB8j/RlZL+abrhxD9HxY3/JGQvwTOV+o2Kb4SQgfsoweO4/mF2TLbUMEn+o8DdG/gg+ev3Y+xuDL&#10;+UvzHa8PHxntvHA0+zYCP6XOnou/Wddpkh2g0ewBitLLnwrBj9bAIoI/4fbyKDqw3sQzun2K0DOl&#10;7pk/FbH3CEcV+zBg/z/6LG9VxaqqkyW6ayzxhMeqXvEI3G7bKTnpZi1TBaGsNwSf0kYy/1AKzksx&#10;oD+pLmE3q3DdrbenzI3mj9CH3En574H1EpMpj8bJrnDtpfRoWvENSnf75yOVRyRfeG5e/AH5Ta9Y&#10;FnpG5qfau9E/Aj/RB1T+ewQfqqVL3/K6y8f/xnM2Wy/PCd3zkZwCW++j8AF8qApgVeJC9CHDWvwW&#10;gz/Jvg3RZ6rXG8G/hg/QB6F6iJ5ki9t9AekL8EbbX6jg0Sy+/bOCD/ibRFclv6HzdzX/Y/jwUjOw&#10;XpKNpU9oPujFf3jnYZWVrtzlefF/jriSaRmC768WX6WOphf/58wlGUD6JIDPCp6uQR4/YM+r4BmR&#10;VvpzOfyzhueKzYMnC1DxSXJY8d3a/MkVnO7rwSelH3rwXIKKPgF6poQ101ePwhOs9/QhTRXLeRGB&#10;JznO6EOamTv/qgiLD0/0X8896KyXYgUOPctD2lS0xV1vckdkP9C+2MUfg0/xgdD8ZJSo2GwMHgYy&#10;effx4QmsvcemaIuLP1ktpPdlfqMAlmdvkLAKER+A704Wr8CRTLHc5n7hXqfH0Yu9EYInkc/gKezo&#10;zk9HN/Enqs6HJwnA1svdqzc/r0LUYDH1o3sMPkJ/nmvJHojwP7lkdl8f2F+yl256TAkzuPyAxWD+&#10;e2R/CW/Yc6oYPAEU6cMAPpQGr+jv47+G9/frijureGxkf4Ev933klrjnLy+jTd9G4GmXrsqJHJWp&#10;dkNTvsg/tueK1DX18SF6qDS+KHyRxwA+8BuJrIu8c3L7+pk3CJJfSqC5+pk7ICUJp1Q497wgnGn8&#10;FoMnqCr86Rfq0b8+Tyl678PzBMHoE8CfeqN2v8bjIk/fkszGKoV/AJ7osN3v0xTE05/IOFym+R+F&#10;90s44l3QfVLzR+ApiSX+CZRMpHdBsfci8BQ/0P0Oibl+v5cTp7T4h9wbV37JrjP74UF4Akfufq3b&#10;HvktEpO7o/MorZbcm6b+IeEEB2bZrwg+5KRXDbt9/Fdtnnjt4+U/AG/0jOFT4K8B+pNdZG2MYvBz&#10;MZZFH3IV6elDQiBFP4fgCejoPE1Xnc6jgxTAFXxof9lexR+C8CWfNsKfj+Nj+NM9w18vCzb7vx+4&#10;XGzzM5fdZChk/UPdQE+fp9Zyun+hwq4LT/qJ1dsicyXFrpvyRVH38g6bJ32efqaJJTeuGf8APIWd&#10;ySIXPNLsPKGr4XmO4upDjNWUMzzzfwge81AvSXFkXP1JKWeePWp+H/5R/Gt4+nV79CGYz6Mk2fMp&#10;lbK9vxi3mHtGf4qXO/ApG9viaWcfnrIg5YkklpNjLxEtwv5U/OFBeCzjdFfS4mcujCinlulDqBtr&#10;0YMv9gyuNvUs2vAEJy/WSigCz/UXMp750+UfstVh+kyfED5U47RncAF8qBFNr2vhw9VKWx7xeJGq&#10;R+Chv+pMQH9//mRP2noj8IV/QvzwIL91yaWTfvb5E4VPTWCTR1degCe9XeepL18reKrFJt+wxf94&#10;RPg72f4P0D95UDxaDvMD8RjeF+j1m89vBBuv3Eppfle+KBXTW/w5hH8PTeL8CT6pCKLwCdCz2q8Q&#10;/St4Lvo9fZvwsfylR+FD+JDDQ0wp65/AejlQi/5x5RFZOeGhav4APOUZH6H//Iblkf2imYI9qkUU&#10;HPsKfqM/tfCPwFf7FaJ/BR/ZX3LIeeSw0PNReOoNevYesUnaIpi8pwdpbX3CHVPJb6EggAtPvusg&#10;/RCgZ73eEP4P0odwAm1X4vQkPFBKVvD21sk3IPmtwAfsT+4bqRtk+hB7z6E/IZ9U0zbLbwD+zAWD&#10;6O/bzxgkdEA3/eDa2wMLoDew8HHtGTqIgU6OnwTsbehJDoPp8wA+j9K/gke+3P2lCyxBT/HP3FK5&#10;ef7W8JH1UhbK7PMI/5AcSFhA9Pfpw+MF63sVwqda76PwZMqmltNt+tCSCR9k5mcSWdNamvC4mCU+&#10;+SB8wH5mbhIaHuBP2lZY/DNCH+pSlIZaAXmka0UqIZjl3d/f1CND+VEhfLDgin7w5ZfnR3Y/G6In&#10;D+AVD4nB8xy28tfIdWnzAwl2ym8JzV/xz6PwIf6knaHiAxF4WmOWLo4UtXXudwaih1bekPiAB09u&#10;Jg2H4/LFY5Dq/teXrxU8ga90V9LaL+pezYVTMj+78Vgi4HMMLQ7Pa0+9Pw3ED5kfpa/zxY8/9xxH&#10;Vzvv6J7k1NYhdwyqSD9H4AlY6P4Xy8y7b8I2IUSk8z0Cz/sgvcdh7RH8U/vihf4ReCgED2d4N55P&#10;BJz4s+Q9QH/yi8p7AT/eO9ehk/0ciM/z4AIrXvQMzM8TWDoCSD8H+L+Sr5C8VPABfQI9x0uJ77nn&#10;6RfwbvzwC3jXn03NuNMb7ZkfAv7L/2XvbHv1SG4z/VcE/YCMzvs5A4+BbIANFlgEARJgP8uy7Blg&#10;ZqSVFHvy7/diN29WP5qn62ZDHeyH3QBBH9t8SiwWi8V3XsB3+JMUBgI84jfPzzgDIyZS/GnytWJI&#10;ZsWLW/jQCFz5Nsfh/X3BoUmB38DfxMvo0B0BgIRv8DM9q8ZogsZ9xAWFi6yPz5YfOvTZwnf4J7rP&#10;qP6iBU9HZPkrgA9bZvp+URxU8PSUd/kG9Bt44ckQfbjMc/0WeU+3quLnBjw65OBnj89R/LfwHfrQ&#10;0ZmEg3W/6P8uHkEyMCXIR+Dv0XmS/zvnywPHxFjh4+UVNxAtRvBefjKoj2flADxDK1VPRG5A1D5M&#10;+e3NBr7Db0xWHvY1QwwMv9FFmQCD/D/U85rRCOQDMvu97rvlt4gWDP+wvy/0r8IFV/igGszvyy3v&#10;Lx2CV/o36EOtAA5x2VMdfMKgqvUb+NC9q+wRr4/hfGZoX+lXdn3GyG8GLBM5M/QBHqVN8t/vl2bL&#10;gz8b9LyAb/Fz9HOu++jtlzdoq3rfG/YO4paC9rq/CFPDP2QAR+/z1E8a8Fjviic29LFbGpA+anBP&#10;Qx6GMKECRvhY+UnCNj78kodWXsFvqMRFf79f7tch+uCdqemHGCYPxj9MddnScyPpj6o1r7e6gMdz&#10;8ejOF5Wn8hPolOfyaZkYxjgwyZ8OPGNOK57bwYfyWdG/hT/dIqQ/kwrk8i0j+bPy+TvwW/p38NnC&#10;U45mz4sSEJhA/MzA17k/EG11wEffcCPf6Nq61BylPu/fIzoaYyD134uoXpA+2cLnKP4beOjp6cOY&#10;LtnLwLv8HKo9cRJJnvj8H7IVGV8ofewgfOO9IIGT8KDs64Z+Eumiei9otGX1GeApAThwvpv9tvDf&#10;wDfyqW7vqbZS/4EW/B1SU++Xz++KbjiIuLxfDfiwj0RP1JPwnc70z0gwK/iGvcakbDrmlj8NWWru&#10;OywfOTl5fzHA5vVZOOvIAih9ydr7x/Hf7LdHHwJydV6Y20bfwJk/+lkhi47AN/yZ9G5hvk7R0/oT&#10;gF9qMFf6e/8A9Mdik/7cgN/ut4P/Fh76W/qg0Mfg81V/OAjfeR8ZqTn6zTbe9xsUuIq/NODD+1z5&#10;CY33nfSNEc9twUdDT90vLz+39GzR5yj9SRCpfKrOeW3gO/In2o9Vfgumj8n3oFYDlW/IK+cPB37g&#10;38NnwLf4mXQbxfs68DBDxeOo1HX5xggf2mSXPuDh35AOM94Lm09OLs9LzFbK+9iA5wGTfdrIbyfc&#10;Ss6J/C2+PoKEz5s3Ot9GPQXwPL+Fv62nwNanna3sKY7O+Fsu4MMeMfUFiBMy+MoewbU8f1/o34CG&#10;JXuf1GYLTxPniv9Sq2Xyw0noIqVI+lUDfkuf1n6P0jPu+5Hzwrst/aHDDyQzP8qf34LHfy79p8PP&#10;cEzUvOd98fxD8R0cIfh4Uaf6WzQ75ZL34WPmy+B/2jea9YkXoMJp/WPwjfclitewCdf1G/Yp4XGS&#10;0kr/sf4B4NFYBe/tfeCxv6R/HoYndmzoSbLTrerLSMRy9dc39ze8EtLHOvAX+DfwuYC3/pMbvO2j&#10;f2CHPqHQS155fYn9ku+d/N/iB7pvjHwA6z+h187g5w5/buERRfa+4FwKn0be9wb8LeUXuu8x8dTw&#10;D8nkJF3l+r6+kjmCCIiU5ygerr7vhnRsbDytb+s9edzpH174N+BpuSR/O+4fp7/FOJSn8q/6etsb&#10;0iW48sLf1sNewMdbBm1n9nKMyCXlZl3/mRFb7v3F2ULHYsH79ekeQoOkA/DgU/xP5oST5yhARBgO&#10;rL+hZ4c+R+lPugoO1hWfRv01zdOKnMz6cO5DmkXwRNTyFv4FCup1gY9c9JdaELRtIW/ByW3HRZTg&#10;vrae9h8jVInfzhwt0YcxM9GDowjgKxUyvrEBhXG1Vd8X44GmikrLabRxYPohvW+EjO0CsgXHAIA0&#10;00sLqWNuyyKTCR+5Hs4PRMgUcsRccC0MYQH61mp1D066lRpid3Cn/k/97DvgxIvkXiSOBcPNKbOh&#10;e2/1I8cUulf5AnyvlgdqI8vV41uXcD3hSfEMBzXfKm/NKMQip8s0WtqCk8Lg+t5H0E1pHS+RImGQ&#10;IeasLl2N1Q8iswUHc7vVSPKXFPMtkCLgWR0MfEevyGhVAW40uDIGNAmVuNTzVH1/Mbzp5S5rtC/b&#10;gjeOiblvMVh5FRykQRk5g+kW8dAEp/JyzgRoupXKgR4RYaup6vGIoVqre/Do85GnSkqcG9TCPsvv&#10;SwcniztdcJUG1AAPt1TJyAYhSROp69EAx+elmlLeHRy0U0ISn62UqgY4/W2I6epU7dU+yGJb8BYD&#10;834lMgfBG3ImxmoOQtqtwl+8rKIMc7EM3RlALl2MJG4HTqpobbWD+wa8Qxleefm5OuBkQYoyVEhE&#10;yuXsrt6j1FYWWxio8/nYFBHRZmElJAI7JNpsdR6buM6rjYnARj+YgpMyXCZRzAidp2Bg3+Ni1Oq3&#10;lHdPVw/7bOCOr8WAP908DvnOxuf5mISv6AEpZOjEMjfPSIei5EDgVCbOo5OIDWa8FziZWmarEKaQ&#10;sb1NCbWQm6LVPTj/vAR2ozMrXph7ObY64Iw9GX0pbR9gshAInCTuyEtztbGzKHQRuK2yA5PSIHCB&#10;mZygDXTjzcZdNl5J+xbAXfKON54CtECRHKPbqQO4Nse7YaHvCfSULLXvL25QVfE3MEFMqwdNAxrV&#10;VApbgya0w1H8pSHUj53lBpopWo5P8I6WyemhN/RGnOLXmV79DXSDJqT1ST63oCtiGhTkmZlJ82OY&#10;bKA7uyT8KSvc97KnNVCJ5gY0dRN6VVBNnSqNka4HsQG96SHdwaQy/Bsd+EmQH7LqMWZxzU6HB0je&#10;u8a0JTK9dNM60BRXl0i2k6vwK4sHG3OuiElU1MlPPYugtKR9B3pUAGBPuQgkDXfEg36+Hq+OvCMk&#10;SziVkt5IqtXrQEdvtnzTUDyMysc4d0n7xtzEUNp0G8goMbcBnU12ZWMmZmQQykTwEyuZP1Zc5ed5&#10;3mCZ1cnb6Z+M3xIiaPDGf8nbLu72c1fZY0kTLFHHU5semX4mLT3Qq2LoZamund14VB/5r5/9PGNi&#10;2XK+++HKdB9WpMEDx1zrlVk7Y4Pxz7aBaXhUwHZAMk65PvCwBxH3brQ5gr1I54FpS6UNbsaya1iH&#10;vjmkZHTAieKauWnH+CKtfBM69fQ5wHrSCXpgWgWmAkhMNnyVM7YjybZWpmHyHHjTYgkz1gHXfIhn&#10;5I7JPwhjMelMaNXccCob03pqTEqISKRWtmP8bkZOpJ8hR4FHLoyXyxxgxWYjS9/Aam9+itpNpZDQ&#10;gNSPXBMdSIZ3Zyd7k6xwB4u0Ehl4k+cMRBBfrHkXKQlT1owJR7kywTTjCUdlFwPF4Kj5yvhUCg1U&#10;tzkwiWS1MlGfOTAPhIRLzFN3Sp68AKgcvJ9TamxwjsmXBngcCm0fDeke3mgwDk3XXCNGltNxN4Af&#10;6rjxFhm2vx/z7hrA4/LRp8ycIIPrdIIemK58BUzOzJzOZP2mZsc4JQs8GiAR6zMCkZJP0Rnvk7lW&#10;pIYVzjir5jgz90nMT46JASbQIn7mpTAsunl4fAcvrKFCg2D8HGeClwL2vSFJ/JHc8MBMLZYUb3Ql&#10;xIhLieSBoW2tbPvlbO6gby6Lr0m6ke8MtIxuW1y8OFhc2hHsXKSzPSrImBJv+IYuG60rEtHmx03z&#10;BR23L+0iLUk4+7of+oTpBH1S/ANKaB63zzjDtBKwT2eLCvlc2efebhoN+kRapL1I54E3OqhPCXwY&#10;/eRIXTKCkdnqOhSfDEV2lXD2mVAY06KzB8YbouOO9v1zrqONYB94Y4AxG9rwM60lE+dGcgSJwZUB&#10;4JNMBic1YlvEyuS36ECzrX688nbMS2p4128QRSkdG97ejb+l4Xcm7nUgRoyTQz6RTng72qSsN7cT&#10;auf1TJbqQCMXi97RP2qqD6IvjtPxUXzakeSF7GBCNYcY1sfw6d2XwqwRwafuoFZ+jI4bM+N0Awx7&#10;Ge1j6Umx5kxgLpu7PobVEQ1wwFi6OkWPxng08D45nAkeFzXsiUfJarEeGYMnku7IoRCSKJxtOkiM&#10;ISicXWYKHVUOAIelkikydAufR7pxN9Wt9XQuHQGbxV3DYdE2jrsCXJ4z6I6QbyKd8J6Nejy0R9z5&#10;RFynnEFddXHzU8xAmN5AoqBJZfoNOeBHGb8Ml4pugtOVa9xlA+etSPc7xN1UgpQ8SmN30ooQVFNw&#10;eGgCsHUwdpNko8r71CBJBPprbY8JBYNi6s4uY0RB7tLySDSwr7Ut+5FOJk9Ng1lJxlFYoXHyOEZk&#10;knSgiZ7ULi3ezDBRC5gG3jTkLiHi3wxibGr31MGb+Vl9elMKNs7S7vIC2r51RJzrgW7s8hkBL67y&#10;rx2etBI9FpNtkoTHJKJmdXcsJqRe1evhZTEBpXCu5mNjn4QoVNVo9o6yRTR2KFBek+P9VQCjo7De&#10;00hVR+SfMwb/3A2+tXQksaJw8XQkoDSobs//KSLm4i0LjSOkEnA6DyYzmrS2v0FhHAvayk4isoPL&#10;LTQBWbkvGproDT1fVbXVAGdEBIFHMa5lrShyV01Pg7WiJ1/h7tOYiCPQckXI2DwmTp+kE4FbRZMk&#10;TDoeC9yujuVBgq/AbXoX9WhDQPvMYEq98WZrdYsMOhap8wL3yDxwTGXMWXA69dMKIldnCq+xjO4J&#10;tagRUMOQBxafhnC3qb5oNfQhaCPDTp/rVD3uzG3iWLU66bVzFZQuF+WjbdTzMEBx6DneMxMTkkvR&#10;8eU/pFXVwOZGtRBhK/LJtVVbukQIloGjK3ijnideJKkYHfDnF7woWh2X7Zzu5Mo+KLuWRhQWHPNH&#10;CWK0QXRuPCLvpdZ1wGOycFGmUYhJspVeyEbhJp7s0h062DB1QUZwgzT0rFhGwy+qSWN5bgfFkanK&#10;tODxiUo0NXZ7E++02hp04FFOqlKgUxZKXfMI2HjPMrks0fdfnEnsfc6Z5Eugo6SOClN34PGLa31y&#10;M8z6TEFhkGbCe587Q3GoBk3xyl+uOA1nHV1qtF86ghgjnJoqrkvh04An7iUdjhCsCwMwAgU1RfzW&#10;gMc4vBv85unJYdGJUfT358VTiNkseF9GzWtYbfEokLbny3WpJNwOPE30btXGp0PP6OJ8BJ6wdMT8&#10;VvnQ4Dey2sjsOQKPX6PW9/zJqAIOSes34GkSVwHaBv6M8Y07295vjBovad64X1GorYKczn1ErYjW&#10;domPb6PxwhwXlQag+dg2IC9UnkipZn6ZbcsTXfSUKtyCp0mBPLjkgLo2QTxG1IMX/1h8sBnpA1Ly&#10;p7E+LmKpmy18UGFVbh51vkYjvKXUIkYR5Xk14BlSW8H4Bn0otoncnVzf75d6R/LFBO/piYDiH+jD&#10;o70PfcDzW3TpoBhc6zf4M9qg6T319wttAPXhAPwND8bABzN9/v7eYqaOsb8NfPDlUPSm/Vp5FerM&#10;SL1q0JNSX7KTtL6lJ+n1WEHFP54foqfAEf6hpxN9WISP509STXky+vCUM+LqFHzjfr080YfrCPz9&#10;SBz2SRu3FP+PtmYdePL3y9JpyBOajET+ZFue0Eqjxg525Bul3CMnqSF/cI+Xz6Yh/3nbeYCL/p4f&#10;aB4y8scb+FDAxzPap0+0TipbsEF/bHZ6seT6jfOlh2G8uet5eXisBbIP+/ThrEgvVGaMf6/xUkWd&#10;q+hj6U/DEbrZHMKHwljRx9OTQldkVK1v7y+lQ2RXSL416EnLi/JtNdp2RVN7krp1XrZtV+BfCRyN&#10;NtEwM42vtF+fXoYjD4Ok4G2bcZqs0Ahf59sZuxCFxrovjdw40j4qTaQzJowTva8cR5+ohwuYlEHx&#10;TwMfMnnoS6Xzsm3bqWQmJlr8YxMHSaChPugAfNR9jYxAf170SR/2e+O84oEp+d/gH1ohDHvcZyiS&#10;F88ooqK/538qLYf/pIFPtFGphO8OPE7PyqJr0OeOF0bZbo226jHke1Q+Nfjtjr6oR+7LPeUio42/&#10;5wdS8Ud9SWO/FGzAEX3+xwv7cgR/nvcxxqKBD0Mg8DEJH88/TzfP1RavIz+folq35JVtK02iFf6i&#10;4mcvH2LI6xH5E70OBv39+UZ8u/xRDXpiUmzGfDTwD3+d9AEvb6MfyLBfUJ7AbZZkQ+4LGy76N+CR&#10;uKXPI6mRvfP14z4W/zTWv9lUenXwj5ZrJc8xbudjCBCHMXxD/NyAR98r/1VjjF3kOpY95eFJTWfO&#10;jfQB3waf8yVa0N8vb/XS/yb1VbvfKCJikKzoY88La42YbenDHXh4Xvvt8DPFcKNNq33f70lPoFFE&#10;H38c3MyhPwAfbfxL/nh6gtDm/e3A46HR+Tb4AW8yUfbEvwMfWfrif1+VEdKEVk1a35Z80BGOkkvR&#10;x9eT3JNrGD2OVv7swGOelj7ji1uiYhsPhNZnJsfc/wNzcgWKnrYsB/xxDxf+jfXJNK2y0EYlD88F&#10;nbuEP+aSy2Nl0EW9p74GCXWD4yr6+P3SLo3BpMLHw8Nio9KDm4DvdPZehPEYdYDJD359CiOJGPTh&#10;YWeyjATv6clgqs19bMAzhkPpswTmSDye75ck5YeSt8xANbm5ONNQ0Is+DXjavIz1G/hgXpQ/toM/&#10;5Tblj/X4U16JAtrHP2biDHnSKBrEvzFKejrwZJFVnT0NULn7M/58AJnN/bX0j+jaGPvSwOcW9q/3&#10;sQNPXfwBfngg3yzynfN+efyxd6IVTcJb/qGf1JIt14eP45U+4OUV9RCUKJV8tvcReBKKar9WnsCf&#10;4UHUfjvwWEgH8EEdIIVS63v8aQMOSQXv6R/6Yelj/v6Si4gCdID+FHGNeFDjvJihQERR+Ft6Ejyi&#10;sXDhY+E5X1Jcij/t+8t+CSDV+Vp9BniS0Yt/PHzIh+p34PUx8KfddeFP5vvcfnmIdJjyPzTWp89W&#10;tX4i4dy15WevoFPn5fdLulDkPOR99/BRelGJY17fw3qhsUPhY+uTwR//bcF7fqALfoyuS/w78IjQ&#10;0p89fyINN/e3Ac8RDXy8fCBbYuTPNO4jwXRCEtpvAx+GIJa94/Vt5lCHBab1PT2jVH3Q0/MPKb/R&#10;fKvNb7DPxt7x/BPRyvKnNfiT0xr2eIM+5HBy4YW/pw/5sNWuqlGfj7OI3jfFn36/xPuOlPSTL/YG&#10;kSv8/XlFXvaQhw18MCCH/uzhw39Y8ZEG/aPZydBvPf2Zac7gJu3X3xe4h6jdAXhalQ971t930v2G&#10;f6Zx3wNeY6qeiYWR+zHVb4FHyRD+Xt+IlKtx3z08+U70C9T6dr+0CMWcKnwa8PQ3HvxpzyvM68en&#10;/vmS4HE/4rme31ifspO6L5afY/0j951cJxKqij72PsYcPZ4k0b8BT8Sy4sVeHtK9msmrtV97vwIf&#10;0hiEj6cPHYJxoQver38LNSs/rXFehHNHPltjv3S/xMEqfDz+tw+bscLe/xbtdWi5pPX9ed2+oDEV&#10;/T0+MWZ36EsN+OjxXfLN4xPNzEa3nRZ8FAbn+07u4lwfZoILJbSlv/n1H1AnVezCy4c6PZWHjwz+&#10;QYETPlZ/fkTBJkMz4b3/n9yK+MkB+NBPRH8fHyGXAY1A9GnAo0DQuV342PgU9Fl8Jut5+XgrNd1E&#10;4Gt9G19DPbnZxMsa8PBbydsOPs/0ztb96sGP/DQfv+CyLC0kkz42PgI88QjJ5855sX7lOzX4DX2M&#10;GgCdr41HhLoUo9Lb+KNMjvyuBv70LiLDUes38IH/K9+7s1/M5dI3GvigT2JSCR9/XhRnjnz4Bj5k&#10;K8ao1qSn3y/RnZHf7u33RwqhapJM2AtOfqIc1qyMjjwEHodU4t94H5+YNDj8V/59gdtw6NT6MXJx&#10;pq+yX/yfomfjfYc+JNxofa8/cKQkNAjevxfwAwbtEXj8FbpfHXqS7TT8Pw16Rl+fomdnv5RsFz4N&#10;+BtSqov+Xt8mW5H6UdGnAX/HE3BkfTLODtiDaMMvIx++Q3/EW+X3tuDRzwv/Bv/wWh/Rl0i/JeVG&#10;9GzwA31EKx+ygz8FaVXv0LlfRGwGPzf4J7ogFv4NfiD/5xD/8AAP/L39iHOYjGzRswHP2OuqB/Tx&#10;XKydu+ehfzb2i9N2+HM8PpG9rV4rz94/QDoYKuiB+4h7DxeZ6OPxx3244U+PP8E7MNL61p8QxZIR&#10;s1vfUx/vAJ4Xo+6jjX+hfpLxWvKzBR/NmBIfbKt5vkGsX+2WUGxsn9OInpZ/rANPgnjF1x5i5rp5&#10;T0lgqvi+7+gKPTf+q0a7WPht1Mf5xrWxPhZq0tN3xQWe3qCSJ631SYA7BH8fZ7qeb4s+ywyvI/Cj&#10;frZBz0j/LHuzBz/ipx36bO2LFvymnrd1Xih8skc661NzXe9va/27Gu7WaMEM/+DO0X33LZsDvnqJ&#10;Ibp8p2lG2ZU+3Fp/Y+804Clu4gKIP20XaeT/pg1xZ33q5at+vwOPeq5Bxx36RHRnrO/pSWNrfEC5&#10;X99wHI8PMw9EH9/6HHgSvMQPHXjqcUr+t+DHYLBGd3XOKxQI7de2bgf+tgZ4PXfwuYC3feSP04cJ&#10;nZWP5/vUsz5t1aRvHIa3TfNZfwx/fO6sH5PZ9B614CPoovNq4LMZn9do+h/6Aw+81qd62LzvdPvG&#10;iyB4O4Eg9ENqzI7Ak8IhfSxCzRYfyh3q/nbwgUHrPnp49L2Rr0vqkKMP+saon70nOWk+oSH0kw28&#10;nWEQ8PhMRc8WPI3DE771vlBwUvTsrL+M9Vz1Ez9WAfzvI0cx4b38udyvnR7B+hh4xc8d+MP035xX&#10;53xJwDrA/zSAIuND9PH8H82Fqr4D1cDz2xa+QR+aBFW8u3O+lK+N/TbWv8D/KHxrv6N/jp+YAv9E&#10;ByPRvyMfYiBUwVNc7eyjTX+bO4IfRr4RLECG5voteMRn8U8Yhw6fmNh1BH8UvgHvJtBAzzcUqNT6&#10;Hj7SW47gH+2g6n417gvZIQP/g/ANfZXhcVRs53478GSTH9FvKU4Z8f2OPN/ut4XPUfowZ+UQ/Y/y&#10;88Z/1eL/DT/g2zT9qeI9IkVf9+soPOFRd38jYUXv3V0HnvQ33Rc/aCr0cyJCwt9OsYr3cfQf8FOv&#10;WP9NxFDW95rcDO//iYCZ4O0ILtan4ZT0SVIhiGXP4zXRL6j2S+2kged6ERFNfOj1aPqzLfK/+i3g&#10;6TgE36An97dmdfBwu6ljUZ4bOBygPz0kdR9b50UCUME38Ik5wYLv0QcBV/QPWWHO92bARzM1c75s&#10;dgPf4J8YwiL8O/yGvK335TA+B/GHnpY+DIms/BlcHfge5/Tcwrf2S7l23a8GPVFYyx7v8Bv9Oio+&#10;0sEnYu6y13rww37pnBfldNUvpQUPyaXvtfB5qT7tpDZ4+faMvlTrN/iH/JOKX3Twp13lofOluq/y&#10;H1rrE085Im8P8+dR/meivPiZ0kbnTyBaP+IdLXicyLVfO8uS9+Vl5J/42ZfAP498kgY+vNejn0kL&#10;nibC4rcGPugbYCR5vrStn8of3l80LMF7+oQ+UPpwC38GVB2gP/5PLKoj+OD0lL3TmIEK/jGFZn2v&#10;6UTp9EPOi5ZWgu/Qcwvv18d/EjnbbXyAH/5zKIuvZnq+8DMSWuuT22Dg4YdR/9JYH3gumNa/dXNJ&#10;0SdJeRU/0MnZ6ZOIWx6kXL8Bz30kYCB4LrPZL/QhS0LwHh/086E/t/ChV7vOl+ZHTl+iuh6GED4d&#10;ePqFSv9s4EN3V1oYaX2/X54jLrDgPT1JfiDFXfCN9VEfKj7bwZ9qqMpH6tCTiHv5t1vwBFyP0JMO&#10;GaUPdNYnG6PsIz/pmuJTCjiLniRAGH6OGNCAb/AP1c4Dn8Z54SEq+6WzX8bYVvy3c74kUNZ71IKn&#10;fKfkSYM/4Z7y33bWR/us/KvD8A36k/9c9kuHnjE86Qg/kCI66NngH+boVHwZzczpY3QPHPn8Lfgb&#10;OmhKPnTwIR2y5GEDnv7VFb/o4EN1/eCHxn4xL6qegsxg5x9mWOkG/pZipPl7HTlCVY9DLb+FpydD&#10;1Y/QntzqM8w7rnybFjzPl/iN1llO30AbHvWkHfjb6GCd/EC7KaufxDCVwuco/JKrP9WXsAGJuAof&#10;Sp3ceWGelr4RT4GFR32WvOrslxh02eMt+Og4Ivwb50V4tvKLeutHzHTVVzv7RUOt+pcWPP436Rsd&#10;fKiWL3u5Bc98AcmTDn+S0Fn9kTrwJGVO8Xn384fP71cW/Pj2y49//MPb7+P76u8/vIZ76PXEZfiR&#10;v7EKopFl/O+/fPjb+3//sEB+efXbD69JOCYrRko39QAkNK0rDsiff/3qF5sw0vYXgtP3Y/4L0dte&#10;atAbXHjGjUWMn8IKsQUuTncNcNvVs4oL27QNgidoU3UEn7DjS0w08OeYS+ySwGjFEI9GpWV06Mlw&#10;n2qjg4mFyJiLIaacVFk1GjIiz8Bj2Bb9W/A1uC1MLM7CrE+nhhIrTIQxYVR4d6SJ4zJAJJn1g9/F&#10;P2i8Dh88/4M/G/RkGFO56XGR8OQ4fCj8ET4deLTWgm/gQ5/LIVYWlW6Oz96N1709QayE+FHvXHVJ&#10;2hMo6GQVRxWsUNF3FSXbVfGv3vGeTUl/CU/sG7LOSEO2GQVy61WP7rBGUm2XpxLjCYk7Xf4Snm4i&#10;nNoUnejHmAHyBjo0z6RfWWIf0e55O7ELbBBBNweIeUsfNZceTns/OrStciRamxt08GbQPHB9rcnK&#10;oDPClDYX2DO258EkY1zCM+DP7BZWILlolSINdCj0xwG4bpaxUkxW7GNPTQKJEwfgYQrC2FPOYXaL&#10;Wn010EEEE87JzZJ0iZNjtvoFLW8gPUZ5Hz56IM7PFlaowRp0qXfoMO4QRlv9UDzs0SK1iw0cR41H&#10;/9bSzxaf1Hx9kKGv2coKDXQoi8GRmdhj41Ow3cae7h7R0L8PH0UIc86EkZlnu74+4UIw6NzTMpn/&#10;Xx43Eqii/KWNDd0NyG85AI/Fbs4K7GkJvIrABjpgThOtle+jGUXpvnp29P3980M2Gv32D2BPbSKz&#10;/qa7BXvqOZIVPDpMs0a3TOyJ7By4hejLZIbM9ertLY/JEfdGwiJEov5mZQWPDtgTQVitP6ZYHECG&#10;HF2Msyklt7hTAxVZfjO2hPA00lqZ3uPCUAP64spuhTTTtbeoRIKr0XYvwKMgbr5RMKdn28oD9DIw&#10;uIA5VR7rPummQq7GjCpbVKJ3jNHrt+DkXUTmxWx1tBWSlbu4gDlXY2Uuejwg7Wdrb1GhqzVxhzY4&#10;aWe0VZiCMyqVzpurkPG4MPSPWoGhlR15KsOYmqKy3ShvE+0FpuDR7k6mTqhkc1zAPCzTlO2MPpuu&#10;fYEKjWf70F9D/s78+G51a/zPz1/++Af+fvcfn7/88/sPv4QT4/OHn3/683//6eefl//w6a9/+qef&#10;P73629uff3iNnfX4j/8tUd6Afff3j5+///zxXz/98Q/x158+/Pk///XTq79/evvxh9ef//d/vP30&#10;/vWrn//Hr59/eA23fdEfn/THn/THpy8//9MH/p3VrfLx0+cv//7b/3r76eOr+POH11/e//blXz78&#10;249vP75f/C5v/wb6K88O2ED61w//+B9fPvzlp+V/HBix0/gPf//8ccWTP1799svPv/JffQS3H798&#10;+fj9d999fvfj+1/efv6HX3569+nD5w9/+fIP7z788t2Hv/zlp3fvv/v7h09//o557W+Wvz5++vDu&#10;/efPP/36VyEV67/7l7+x+5/+DL3Y7q9vf3n/w+t/hhY//vTuFf8NCCfUv0Gx/E8r8d5+/9tfPi1n&#10;wD8XnqRo9p/VTOEjweez/P7t91Di1bvF1UQGZRj+7/7zh9eh69e11ErbkxXB3n7/1z+vpHv7/dsf&#10;9de7337Vn5/ev/vyioP4meOC7q9fffrh9afXr/70w+s/Bf4b3hneMdzQKyp4xxKTgBwW6vrgR3+8&#10;lf0ZlFPTEQbUpXoQ9mVCkwY9v4lIU8GSUztXQIUCytLXV+USAV71VNyYM4oWtLKbYPRdt4Zavb5g&#10;nFoM4ZvCoiPnxqKKeArLUCThS2xgTgTc41oXk2YudK8fhfb0O5Fx+KgJfCQu1CWwhZUee0fNEyBo&#10;LElBCxt9k9LqCU6BerSPnlE61KyV0sdgY+zNbN3onKl1o8XcDPZBPeiY9TcooT3pu+7tOtUE8+2n&#10;QgZA4k0mQ+kfe6eCupSWCN0LXbBRk8qIQOACn1IEPSV5mvAGCbEz6pFgJYyJVcwf2Ou7O5F61NPm&#10;qW9Oco9687MUVuu5M3goKYJKixI3owhB5itYaL1v5xECm2U0PfFvSe7t7ZO4proORoNALvIM+0d0&#10;zZTUvF3GjuDVy/g4g2CcjUKxatnZxMmNYIjS1jxLD8w9SP/DEz3U5sy9IYZdmHQc0QJuma9L+kde&#10;RvzARkTSBUkOEAuLCitC0FJtLvY2sFb0kvnXF73487W5GAI15aA5/+serPcqTGItvLmyAtI3gZeJ&#10;rRE95WVxUh0fexohDWCctdIO/DtEEyU94x4Yb4scHJSCGK8nrvgnOXMY1uSgd+SAiPbtkgYdUPnC&#10;eF5GesGupKH8SdoQiTDGOCMBhIYGecdJfpxzFYkp6u1LjwX6PE55EMWQXOFcO9rIO2gUhi50xEn0&#10;Sj8+RgONmTwNPTpz7khmj3Z+Bvoqxc87U9z8qpEiqDdMkr0zBV45lQx3jfY0M/zDPVCvH7GZ+Vuz&#10;h8t5u6WjxVNmCOPcJfsusd/bLdkADzqtyL2ei1vqczjR5BvcO3PoPVzO2y1GFmIjXxbMzfJ37G2X&#10;Z2i51otMpUEXsnh2uqxPxlS+tD3wuKjr6mRdmDu7h/2JBCIOhpt8xSiaW0sJ2SVQ8E+m9OEQHj8Q&#10;TvrmC3UBHtU3c3peoHMQ/Aoy3y7xb5ihR9eYJBD5d1a55AfYHvqBlbQ4TV6yxI4Ew5AVU4bDCsb5&#10;vK5Oc1Zj9e1ir1M6g0Dk5ErZ5HmsE97lIHRkfNDrFrY/EE76SsfZgj9Sjz4nEJ7Wgc5B8A32QuIM&#10;AnFj5BfC1bM61fBi7hMIh0ymG0W7DTTuOUuQeJBFNIC/8OcUnIG3uObFQSSYOfDr2J9IIIa4kdaa&#10;N4aJIzrhXQIRoVSaP/kR4wfCSd/koAvwK1LiK/ALdA6CX0HmBA6iSEptA5hQ9VAupH0C8VTr2dv+&#10;QDvVVwTagl+5BF+DU/aRaR0M2Bo3XmD6avUtuL+RRA7CHbO8kSRGuPt+Ae6RuSDlQfAN5bXFEw6X&#10;BsmRGbPsl3TqStHePdzIkskmP7hwCUPPLzDgMUdxXZ8Otua+M4FRKbyd1fewP5FAlBwztWXdAO1f&#10;S6ncJdAz8lPWCw4bE6O/oSOEijiiPMkE3AC/js55O46IDUmveWQxJj1PeG/HBCkwLiVBKREzTwBT&#10;4RXspuTe+bRuAGfNRId5AnOG28X+RAIRXEFVWjEiI5ySnfXJ2yUQwRY1DsBuHj8QTvquIovo7gac&#10;oimtLzB9E5xEOKVp39A07BD4C/6u+QWO/CQZVbTPPgKO3lEavXDWV7hzujrcg+AemYWQMniOgntC&#10;XrDBQfArTPDtwhwDmeQ2XUR0f5mPu4yJwamOxDG6wmSKR4omNM2rSLbN3J1AwgbGvtBhNtVcLuxi&#10;L5Y5g0D4Kct8hD5WtDEPuPK5MOVNNhoPBS07lbHAcDCtry3oq4v+zHuSygbl2MaRy9rXsdeqZxAo&#10;WghJ/dkkCO9yEHFctOGVJTCfTXYRLEGPh3xbKFJwO44wxgYdE8/FHUIKXTIcqnNpqiKQvkl+qvci&#10;cJm6HrMJp5IwdqryYXyl0clsZukQjKcMo1YPIs3BiUaXIYvGPc/q4s2l9DlfRZLXjB8wrHyqaXOr&#10;VCTMkaHrPpV7SgQkI0mCRATUdyUkGiG0GavjRZ5tFR3mpqKUNBE0yVQ8hoyJLWTQJ+erE6ll7GVu&#10;FeN0fqoRflXTHfwVNEQxqz8Rgs0LQjWwyfWF3VGvpUuRQTZHhrzqSJAS7i+Ogak2JHwmcJTHKe4x&#10;XiySh1d+p0ZlvlXkHu3Q6q4Ou0+Hr6+E2Y7oENgJ0olwhhpqY3jcVrrsrnQil5gWr7ljhrcZeUy9&#10;cKWE3JG2aR4sYjBP2W+N8Jbz1kbDEzL3hEx0tprdEqwmqgF1uIgPC06DDsk+RrnPbzjIcLa6VPzQ&#10;iBsSa1GgEncsHLc6jQrkJwyH2zxKQVXu9XM9kXVo3FhXJZLWxQm7rMMP1OyUCgAGQ5jTwk7K3jyA&#10;xxi/+eHGbBn5dW0pC+Uu17E/kUBUPGhYG1It7Ll1A7sEiubw2c3w4gfCSd8UD5fg90i5KYGiMELJ&#10;3BgGLpsM8Mp+4xyMlYIixRHpbjVWp2y5nhROy+DO2UaoapWzCKwj4My8F+VFQH1FSFLglCqAcmoS&#10;N9C2rp+rVv12sUzK3dKbePXxwAt6V/ZYh9ZedO5NAlFpZdQLMoWptEtZRa2NKUunJepSmLeiQ2x4&#10;LsXhlpoqFiV9Lg9wb7Mn0hPBQy518s8mkX2XnkTgNRgHlyglMdO7xQFVaRmuVJcoH3LwKjon7viO&#10;as2KAz6S0mWED+px9MZYSUSRkDtjvEYR+VhZgqCG1tcW9F2v2F04fvXa3T+E8jmTVXjHMQekE1KO&#10;Jv7Xqvpq9Z3NCuyEG0kdKa21koNQtrXfXQ4iljospyX7ZrpjeAzX++/X1xb0zR1TPaHBhoiHgY7A&#10;9BU4xZQKSmKVmbbSIMLrLCWvAb5DGyFxAvlRrsKAWx8AJLAlP370N1m9GT2tjPHHnaWkSPaWLbiO&#10;SP/QJJcWi9PDfSAwoZAAnG1eO57G65s9k5600SvyUMemC7bLziTeUYiXB4A7fm4YwfsUo0ngkoQz&#10;f7CppGNMWOnOzucBOAphrR4TA6bkjzGycgoxPqVeU9FT37wsdEm+ShuBncDO6O+0qhQ1RwbyLvkj&#10;PTcb+fDAjB8IJ31zC7ivH2vH0RV5TqA9dLTqCTvG5RHdh9YLTCqctPndHZMcyPwZ/eCmBK5w0jd3&#10;HJ6husDLkL0pSwCOayBXX6zCKfge9kLiDAIxWl6lWXdLV9gVo10CMRtHvUjDWrBnTPpWqf80AZK5&#10;pi3oK3pSKVzoeHDMiQG+wV6rfjuBWB49NCUQ+mWNytgjEIkES230wnK4vEwTGcC5lPnodcDR4mSe&#10;koyJ5T/jIEKMRCXzgemsHg66PjIIzxdelXWruOv0PIr8+q6HSxtjPD15GaOjpAOPXgJ5FRu4R9BV&#10;LuYGOKYLbeJW3KnCNL5L7iqMn4RsgaP6pIduyzWiiL5JmT0mE9gJfBxZB+IzNJOK5+3zMZJt3Nwo&#10;M5tzGhVH2CupKjmXPdcK/2j6TSi7MA874ITsJTjxVhjWuY0JIkLGg0ObiGB0cd8j5YmnFe1a5BDm&#10;AnNwc7GMECE9KcUUroQKZQsnfZPhAOf/csdkx2t9gemb4KCjAZoouBHqmvLCHvZa9dvZ+QFL4bZO&#10;eOM82WXnF0xfyfG7SOedbwFdf8RZNutrC/quBAIdso1ET8vOu9hr1RMIRHJ+XPLkaU7NcBBdH5ZC&#10;2vUHN2SrTgnEjcFrqBgEZzHX9djxdnUCNPPV0Tofc4I4dlRU9cwYDhcgfs6yo/D+GHC8ergOcqvR&#10;9mC++g4pTzytmFefrcM4h9HiaI+dGcrzEk2rli3gBTJ6KuDP9HRKcDwEhkAUieErSnCmyxvy72F/&#10;IoEwZSNjaN0vUQZhtEugO45VjiWeg3KDCyd98wJHFEWOkNvniAxOWYII8iaZhufbgV/HXkiccN9p&#10;wIs+vhKIi1ml4LsEosMNZUW//4Fw0jcJRIqgZkBw8aPIeU6gyHGX4YUaKsNLq+qbq+PoH/kBDfCo&#10;PdN998jQ/oxAvLZqcd8jpXA+4bToUD8CEUvZ00rN3dNCQ6qEfdyURgEiakfnv+IGEhnnp7WHzpk7&#10;JmSdPXUj3GTtKMaGP0SEYBXSmx8IJ32TgyiKij7AKzgaytxTxOq0DRIHRbTAEIji3dJue+CydFjb&#10;IrNDG23x2xmOQmWydGS/bLL/9hiOphuUkeiB2fxAOOm7kv8C3Of/XaBzEPxa/t8ZBELfgAtW/tnE&#10;0fcJFKFEuSafiGPMOYiRF1G2l+vTQ9uCVxMO1jb2UVSPXcVep3QGgciyq/dikxC6TyAiO2K5zhlv&#10;wclZmdOTHLsNOgfBN9ifSCB8G6WiIK/K3b5LIHLEEbzJEjhE5kYtkSm67knC3URD/NkLjLrNUEwx&#10;HIHFuZJLrRkjU2QDI6HnApHVyf6S9kBOgzktDoiCodwq6qIDx5Ug9wneASOd0WevU/7Ew422YXVW&#10;VO3rrHYPl1Dmo4JZFNGY6H6k5VQ/gltY2xAIcE04YLL8Y/Wq0I71Tem8h73AThAPNGHUzC+suwgq&#10;zjUagj/kAoidyfTTD4STvrkFwKvNRdB2Lj+pNmYmV94tUvEa4FexFxInEIgLS2fX9Qrg3alg6C4H&#10;MSQjJt8uLwbVECahkZ4bFPLn+uGXn5skgIenWqvD3XNpQtcc1FSBuxZ+hL7wtkh7QNd1q5PmJn2p&#10;s1WK4QdlGJhucMfvLFcIST/G3Cd3cPFNr3S3nuEAx5+alOEyGj7m2pJkm+C41WTIitP0TbZn+ehI&#10;vCJDvpBdPYZ/JjgVjY4JOCd18+A5NdEEUOdiFzLhb5y+QCGVZZLeNiiDmqPcDnLAqoJNFNFXlCFc&#10;KhuQHG4nP4IugyPtCF7Wpt+xTjV8J/OtUimmaliQsZSh+kuBWKBNz9Jop1OZ0B0GpodLOZNoMeqO&#10;6UIwjTIx0Vtf0f0CfMgxgZ0gKgkCRm7AwvQvtHBO2u9KyoCX7ReNlednRZUzgwBydXKOLDQtf4SL&#10;ySigoPgq5mfShtrOLHsfTux9ysA4KT6MQhc2BpReaI7lbYiCQ1HBM4LUDvgKxqdShKqJ1XIji7vu&#10;0oQmBGjXndL2utR0YaRvsjtlAvRHWOhCLyOnRcfDlHEVYt0mwZGuF+hJuTYDe8wzRmJdTcGFyY0C&#10;xHnip1jxtu1lwIR2E4kJhqS7E0CnN5n0PVM6wZ2gTmTVBaKJjZFGFNqSkpZ408bQ8FZc/NUM4Ycm&#10;GQFMIEpCo3A6CvJ4aYoVrlKLyZL9Hfenhckb1ZcR2TSpQeBN8vH6GLXoDdqr9ETv9afzEEVHC96o&#10;Mu50IiafZ0khktFGOO4QJcvaT+E8mL6hcdM0hYqWh3bt6jNIuWNnbd1irpFdG0Vn1XO2EkWS4YwX&#10;DlUqnSlc6qr32ZdZwGc9InZQdZAVRvpKZmHN55uFkWWGMKCPUhG3yk9SEE1KLdBXMRcGZ9AG1UvR&#10;uSWGYwxJRL5kVxRlOw7mBinyTYsIxwm8EKUgt9ZWlI1kesfvDCCSvksOkMXkKlXOpTsxnuW2kuZY&#10;b8A+TzK0spL/RyGOMNJXPMlNyleA2ITJnYQaiOe0kvCSOY0OQ+AK5sLgDJ5E1mUeYdTo6+XYp00M&#10;4E4JsoEXRvqKNpi/mtcaedJGTlIlqmnyHegIdq8ymHoNdzuwe7L3dowIttBkR+dLQ8m6gyYVP/v7&#10;UeHooemXle9SuK8MTXAep8VAOzpTRLtIPGFCgqt72emXnb5LniirpcG7ojcKmDtLHrG0XPBy2l0+&#10;0aFDmm4HWvlzKBAWk2WI/conDWhGVGV+Rgfv67dHt+CU+4nxklYaIxWq28/+BSVPXMVX2x8IJ311&#10;Q7fgNAdwAokU2WvoaNUzdkz+QWoQCD8sQvdKPtfMacQ2smmui9G8J3ke77LzOkUuROFi3UIX0APz&#10;U2lD2qv0/HCFONpwCUt60FbU0YYqldTGCWroLRD++opzeLav4CKoUzihLCZESPkz9lkf91DWpt/h&#10;EnO2Hp0tUvPE7c5O5nxDdWjq2ZQKmS7XvDVXMT+RNoipZ0VdsYfL5NslDiVdL4pKbH8gnPTN02Xg&#10;VqS+LV4TKtmdM+GZdHC5CVvgNNlIPxjZN6arCwU+1zcrnE/gNRyLNd8AL2eFLPfpyeBihRlIknT+&#10;s3hWCpz+uMYPBfnplLOSH30bzptyJ+QvDzPjVCuIJwLpW4dbBmnUjZucm6j2uUobrXoK+alvWhmC&#10;dIJSFybUpy3HKqqiDtsINjZAJ9qFmnQZcW7jCO6nlzl8tEaMMFFe6eeUDFTwS7TRV5QnV/3KPgV1&#10;CiUJfayUhG0qTjKhJErFqkZv4YWRvoU/dVCrOw33mOXim6u4aM1TdsvQixWf0Hd1TSa7ZaDBan4R&#10;PHXe4Oi7gqkQQhCh768J3sP1caZ/gykC4VLxwgo6xhvOLzj9Dq7s80xKkgWQBYlbPphQkuYTqYpw&#10;TZw8m3OC9iEuu46LoM7gG9JY0kFNPmE5S/Z3e0sy5iqPabOPU35+WkCnS4B+jM6wos13KFsLl72Q&#10;v+fWvor5mbQhLUumGxPzZKDu0yaq0dMQf7KhVrimoBm16fh+gwtjIpyc30BvMD+TNnBLFn7jXPSu&#10;JBpZSSVlNqcLQ2NN0ppl4QTaxJvKLbzUqAirK6YFHanduXYMYZlzcAyfFDSdthw0bYZWqQpVTM1N&#10;eNepO1gxIRBhDDZQvUbx3TP9/6Pwlpl4/8Wj8GDSr0bhLb6mA6PwKGpM84KQG9WcywOyHYUXeXvw&#10;1DIK756nUnzyf2EUXqISo/BWTK6NwoNLZdJQu1t1K3tiMzNyyQeskg/xtL7ra1iDRiiFq4dKIPqu&#10;oJGtuFhsIOA0iuiakLBPxutDqlC6Tm9iNIkeBP3b+q44YP0pGyWGZs/le0zDyFwUqvaMgrVDYP3z&#10;U62gdYL0u1LTBJrVlI947wRHmS2CuBRtoaPvShVeI5HbwxIiyKN5oFhvKnqpVZM7LqJtc1uFzp+q&#10;TPXAdB3SnDYmvZtmWCSeaGIBD4fxyEbYI23/8Meal+j6mYi6337oqCORhrteBVJhRe+9UyflFV+5&#10;4Km2mJ4PJW/RpG9dnTyU+d2JovbUBMmKRM+brh2NIev2kAkhzEUbfVcOZG06iiUmdy4JDbxx+gia&#10;tpBTTKAJUSHtkrlmU+g9igvfbz9TzK9oNakztVEt/H/L2NUYFAZpTEYEfR1hynV1fmmiWnSfIRVR&#10;uBB1ndNmJESgCUY/ipmatrfP8yhJcfpLpbdjDIvb925H9J/XbYKXy3svjPRdeZIHnvc0KemhY6pC&#10;SsboaDXnSR4qurjn2tyOOd3pNzt6C9p+MHtU0e6+nYMxLVDXUywtrTCTEfYIz+gmntvc7/YHwknf&#10;fKUvwMmmmVudl+gcBI9Gnl+x8QkEInuB1svr+VJvUt1E9wlEpaEqB7c/EGH0FYG24Fe28BX4BToH&#10;wTfYa9UTCISqFv26FyEYVTLSDXYJRBdG2unmD/D4z9+TqIWI8ox1/ReneyDNFt9GgrvMByIU47Ij&#10;B41NGXrp1c2eSE/qtKOV5bqB+2jVuormXXqixsVsot/9QDjpmwx3AU5NlNYXmL4C36JzEHyDvVY9&#10;geFiwEB6S1FLg5UMgaJ1mDJztz8QTvrmji/Ar2zha/AtOgfBN9hr1W8nULSrrsmIxF0qgXGPg2I6&#10;RA1hpm7AZAsBTklFqnhIbNcCmQsZ7WlW/sQZPo/3xmiFOxkx9MgwjQRu6W5Rdd1Al3wWPfVdDxfa&#10;RO10IrMYNTPFZ5eUWvWE02Kz1eOR17Is2f3TwqWhF4nYoHH2EZhnyluSH7vDzKRhx4S5UpowwM1E&#10;oGN1OR5RDR7M0DPAyXNLYU7GljH3AKfrTNpwDfA9Up55WhBIrzsZ35UGsntaEB9P/spweKBMJSaT&#10;LQjyikD8S1KEtQV9xc6POH4Vv71/MG8p9CQIp9WXRPsp98fEj2ubFRIncD8lVlUGu0ZP58Ic65LI&#10;muhJga7cdcJJ3yQQLflI9pPwsa3moz1rRpvoaIUr/SuF8qvV97AX2AkEYno5pcLJPzjm3GvHlSHf&#10;SHdm8wPhpG8SCJOFIVe5PtapYbh78vcynEhSn2VnLLMqvGqB06hM/IkYMuTfo422eAL58XxU0T5P&#10;aV3f3ftOFXolPG9/IJz0TfJfgJMOoOMVmL4CpxJXxVSEBw+B2wQMBlnjVZM0aYHHWKvlYQeviooL&#10;Z32FO2+VGoh1KBPtywuZQXmtqq9W34I/k9A3v7kX53oQfMMGQuIETsM3hKhKahKr1QZ2OY3+VZur&#10;OH4gnPRNAl2AY2QYwcnQgWiCl4fLnIA5PWNGgaoCSCSyjBnN5Opw/eqRQichRfWBwZ0esUo4JqXI&#10;vhFbcCbdl0EhAuorQrJXVXLzzxgvHpbH9XPVqt/OOjyJ8XTmWW2kwh7rUFpB3rvk7OYHwknfdceX&#10;4LiwxJoC01fgpCWoOJdMlUPgDWRgnNIJD4Jfublf4X5ByoPgV5A54XCRyqgAkgu0ITLmLh5yurem&#10;ysMvzYsOOH0npGCEq3960bG20MnTB08uPc/FTIWksJ9AvZAhcWquXkRYAq06N9sApyVTZhKjjUQE&#10;c47MDinFAyecFgHkaK2xik0KV+xpocOMlEoGUhgCUWuI+NH6x8BpImduLg+Kkgyx5o6B40dzq5OT&#10;WKZQAxzTRk0qomXq3E9Ic3kCQronLfCrB3UiLyA+eE7yrPhToYFdscwWqqsB16BcqcJJ35Sz9M1Q&#10;zQ4+hOj/MeV+ssVR8BIdD/7EnCsFIEmRMCEimqPR/0V+g8bqO7TRFr/9KqI8onCuSgMnXbbEHvUp&#10;VkYrXTUeCjyqaYIw0nclPmHTBxzNCzUpHzGZwfe0hqU95gqNpjQ/KdYmDWWlJQq26XQG3jQ6S7wp&#10;RZ0LEMxbatUTb/Kj5uJ7j4aixQmnFPXn6b2mOXxlFuyeElNocNAmJfHrTnk+ZiSF5RDimFC0UdWW&#10;bJZ0vTegYfmnOqVHYoCz2xfpCgwvWDFBaTR0p1UQDYPa0NdpeOIpUR/+mNkiMeNEgn73lKghvFf+&#10;+QZeGOmbd2kLjYNBqwtKX0FvcDkGfQWTEzj4GUGZFS/oXfUI7tMGF3gaelt47VJf7XYDTSaooc0W&#10;l2PQG8yFwRm0oQg5zUJKxMqy2qUN0UAmAK18v4EXRvombSJvXhIbJ5l0LUHpK0oSbUnViTITC40T&#10;Lds6vDAGSm+31tQ3147SGe3Tzjwk+5ahRSkLOpgwmSwl9tLVbypn0LDk4qXhKpk4U2jorVyH7flo&#10;d/qKgvTFz+orcnWrFkxQ+hY0HaBShmG/G/nIEya/GQkVJkgUnWrRT1Y+IXXESNMY25ZVDXhBHN6M&#10;gdNkBUp0eWvmFIxCm3zZ8fXPE6+odsRK0VkOnUSU0zcpyECja7dHUN9+P0kwASOdURSur3vdu5/A&#10;w1+reUPlo1FQycpkB3lKmBZzSgLNeOV8qxvQUD0TQOl9aBLHUF+ZwJ4aVQP6Gce+MIkJYDMOIDke&#10;zTHPlH/GQYfMF00s3jRw1nyzxi5pC6HcHG6+o3eMxsuweAv6KqecyIsUg6j13hafXV6k1cpTxmro&#10;PG9SHh9o+MR8y5QYrn6OtjuI3JTQ8MJcvsStiBdi0TJjHqDhF25OGqr4wz00I5OSuyJZxa2NEZx8&#10;Hsr7HHqH4ieeKVMTmB2wUAbd5YFnzAgY5IUKpgj9VhsCoaTvKiAR5eTs5EVtQNMPXcYARdnmoobz&#10;LxP7mGVioVEWxF4NTGJ2ax9vHP2FSaiaU3FEt7BnXWuSKh00LhZN6N0ekAitrwi+c54C+/YnifQq&#10;yC3j1xuE+M+wrfKqWtOaNGnM9hS/aBDiR+Gv77pdfJGoC1rbQ9OERuZjA5Pr+xQGJ1CSdqNVI0F8&#10;AP10fvmwSkm5VMwHTXyuUAP+qOcG55bvr4vbvoIOUb4x5eNYPKazrZ5UHrP5dQ3wyiR/g+ljThZw&#10;RsPn6uhtcz8Cq6P5yne2dBGc3UHAr1P+xMMlLB3e9CAPcwaqGdDea0mi+ouaH1I+bBv8UBWQxRMt&#10;aPLaV6st5hTNXx3cmuQYrQfbguZYtbbHe1Clg/eA3tLwzFPCUkkfJHnEJYz3Twmfd2Zj0HfUREso&#10;KCH5fGViMq9qdeGvbwozoMNLFRwTwdf5wxCtHmPc8wKN9WZEAcdPlDChneM6CmGi08eyNtl+fm1V&#10;vBH9MIVKgTftDBMTN5kKaCzgVXOjeaIZ2RXQdZqMEjYiBnrH87Xu0tYUx+mkXxPtsyp+dYb61lnW&#10;NMUtXwnqhMeDhqbPyS1lME/YFmG9MsvcQQUJI2NtIQrZl/MXANjohRQEfDJmeByNLs5IyhM59C3i&#10;YS8ka5t80ejrKjKgtRt8B2yRTP/0KSdC1/iVn7A4K49z/1CwpvNQgK/XXxjpK6Igi7OrBG+tP5pq&#10;SRu+57lVwuGUnKJKzRQyLbcs7WmiJh6Tzdpvqp+OdqevdsktS48Ea5vsymBWxRrIfC+Ka019a+2l&#10;MjLYtbVLKm/Wi9CC5kxW+Qq9TcY18veF8RbLxYnRHkbRwojG1hG0q9gHWmNKMdXKoyta6CuaMNI5&#10;K+SY0GGKGANv2l+tmFCyZcUDdWK5ywZ/8y6k34VJn4igqQK3kd0MBrI8yN3JukRehYoAiBb6iib0&#10;TcpYSkxAcpigNOfoNW7x77oYnCNX8HAvVMdcqOjLTK5IkyRNzaSXxB1SikYktTlexGmR9xNHqRkJ&#10;hXAmpPB7zEXvU2gTdynvxsg769CGSKzJUwv8lfvRuR0wsHBp3KUN9BVMzqENdeMrbZgWIx/ZhDZL&#10;SukiHwkPuttNFCPzCahN8beEu7E6DchgcdYcCuI1zE/lGwJCqySjtW5FqSe0of/uin/0j3WaZbiw&#10;Cxp3xlyWDT0galUt3Wttxjb4UyJct+ok9Ibz/H6VKmfSnezo7PdBPKFKYyZ0pwA2LaiHho6+WNpt&#10;jX4DTfMne0pKmmRMqIWOCFji/Ug7VbP2FpqGuRY64m/LLpHdDpo4aRZUUeaFxeB48Q6eWtem1MVB&#10;Lxl0C3TD8qO/XPIiQxIqliXu0rdeYYIM6w3tQF/nK615hjQlJZf7E3slFFpRgX3OXbXGFT5SLOd0&#10;h0nS4o6xoM7iRpHNOC8JBVanRg/MmgRyfa19zkuX7lr6VFmrBHdwYsIL4xySyPXnrIxDb7fa/QMe&#10;TlHcdySOOqX1taPHptVMcB1nxBkHg8klw+uKE2K9FaQ0+NPB+FvvJ7VfJgYbrbpvsy8ErQCtHwfr&#10;Iks6QlQ7u26cJe3HTOYZmFzl8DPvEB0pVWFCKYteuv07RNt41buQduTuEMGs9OfQuNNyF1l2qR1B&#10;dssBKCRp2yNDnWscv9K1fZ5ISQjzkNoX9b1l/+xSEtYiwW2RXncxWn0ujWBbumImNIaeg654KVNc&#10;nI8ORlT9KqZEYS7a6JuvQJwMdyKkKF0GnHzZoYrW/N0r8P96j7iPP737P+xdUW/bOAz+K4bfb9lt&#10;2IoZlwGHFRsKHIbidsA9K44SG2dbnqw02b+/j6IY28mcucDatbALFJEQ2mboj5REUlSC/1AjDq1l&#10;nDlXJ4tFk2a6VM0LU+vqUBYbY0vl0LXbxdqqfV5ty2KBXTxvF7jK7ayOw03KUfcolf1vV/+WmrJW&#10;Ll/lRe6++dvF7/8gpqq72zy9tdxJP9/d2ihfL2M69IfLzd2UaqsjnlfRBURDV9Age3aDVZHXH/Oi&#10;oGpt1A6s2jG/1mw2eaqvTbordeX4J1tdgGtTNVleN3FkE12uNNizN2tMWNLGKaeXcW3zypHmqKRx&#10;Vrs0o+YGfPytU8ezgeMXnumWT/oJTU0CUInUuQMn0QFq8A7boY5eV2TkcEpuWzEPUzJ/4J6vmIcO&#10;NuCLC0NuVdvGfdKmjKgBvsEPBK8SdfdXEzgTkiBPZsZzCd74vaDxfJADG9JDjp9hkZifCnIA7YdG&#10;DtbdIXqMsQPHpzE49cFFKQELe/8RFedKizgMtd1q/PNgQ3Uh940oIHpnKljmqTWN2bgXMA4L1r7F&#10;3tg1VO/3l75VW5PqpoEN+pKpWgO5odykWAmMcydFKf0IFqi+QK+gfdQbUjEIKiywXiMmGKbMrYZh&#10;vxdKKQRJ0W6rK4iVFVpEle5Yw7papZLtmvULmpZJKz1U0iQ9jIplXMQRtNLBskA342i1jFf8qmAs&#10;6Tq6KTWjPQIvwguKUgor9H07E+CR9Apl/yUHiugQTw0st5QyTvIVIf7XoxUK+exSXg4sdZ8/nrLP&#10;qTz154zjH/1fEEJjinzNY8SiRQa1Vmb9DcDaW1Uv4+brTtFYV9xUgC4k5KRhpbGShnXFB4O3+dKb&#10;VrKn/xz+VbYORtdB7z4bQfCZ7WVaepOV+XPnzCb3hrnlCIaZOtCmZ2iNsarrWWOPxadkjTFcPLA1&#10;Rg6KHDWMJENU2fBa0RoZZEHRwprK3nKzb2BkfJ7QEI4ldQ803qE9XdCgwjZ2rfHAIGP4DBq/fOis&#10;GLCK7YHGezSfEmgwWXk8S/MGaYDhaKzZ0gwvM5F70gONdzw9JdA86vCEOB92mnvFmUEzDBr4h3ug&#10;8T626YLm6h3q+M1zGkz+CQMDDi1abndBw6kpkwUNUgPkrOjZ0gyDBk7GHmi8I2e6oIFTi7J+sT6a&#10;QTMMmhPXOVLtILDJggaFRFCH0Q/RM2iGQXPiNeedANMFDeVK8k6eGTTDoDm63zlIx6kykwUNUjpQ&#10;4dsHIGbQDIPmxCPM+6inCxokGGIj7Dynubx6OvEIcyGuyYKG6rvR0a2POxEOQaiQCYDeQ4R0qTAX&#10;L3k+IQ6XIfGAT/2hh8PZOy6kG2Lfr+GZwFFMfTEhjEq1wjne8gZFVJDlTRTIEPoVIV3mxYd0mZXv&#10;hXQ5QCvB1B+FcZFafiwLxoHUkP1Et+5Ek0c9GuLCyQPjGOjSkmQH2biQjVVUFOtGvAOJL8RvJ1yL&#10;jt2uPhQ2ulMUbfV/4dX1yChidq2ajOn8V4GsqEIwlfMBCFTPIer7OJp39IUfNc97w8drHnZzhRxO&#10;JFPglHmfedNOhSgpxZfpo0gnlaNv91D9As0LvEDzhJXvaR7xLDUtkKKAI1G81QWAf6SFXVpJZ5DP&#10;bjIFno49AbJlRyjkU1I6Wi7uS9/nWu57lljRtQz3F8040yRUwoR8dsVBmn85C7X7Su5Hffr8MyFc&#10;sEs9AzPKDj3D7BKwvE32W+SZQBJbHn+vlVPdvjegiX5lMlOstX3/PwAAAP//AwBQSwMEFAAGAAgA&#10;AAAhAFd98erUAAAArQIAABkAAABkcnMvX3JlbHMvZTJvRG9jLnhtbC5yZWxzvJLBasMwDIbvg76D&#10;0X1xkpYxRp1eRqHX0T2AsBXHNJaN7ZX17WcogxVKd8tREv/3fwdtd99+FmdK2QVW0DUtCGIdjGOr&#10;4PO4f34FkQuywTkwKbhQht2wetp+0IylhvLkYhaVwlnBVEp8kzLriTzmJkTiehlD8ljqmKyMqE9o&#10;SfZt+yLTXwYMN0xxMArSwaxBHC+xNv/PDuPoNL0H/eWJy50K6XztrkBMlooCT8bhdbluIluQ9x36&#10;ZRz6Rw7dMg7dI4fNMg6bXwd582TDDwAAAP//AwBQSwMEFAAGAAgAAAAhAJGSPt7fAAAACQEAAA8A&#10;AABkcnMvZG93bnJldi54bWxMj0FvwjAMhe+T9h8iT9ptJN00GKUpQmjbCU0aTJq4mca0FU1SNaEt&#10;/37mNG72e9bz97LlaBvRUxdq7zQkEwWCXOFN7UoNP7uPpzcQIaIz2HhHGi4UYJnf32WYGj+4b+q3&#10;sRQc4kKKGqoY21TKUFRkMUx8S469o+8sRl67UpoOBw63jXxWaiot1o4/VNjSuqLitD1bDZ8DDquX&#10;5L3fnI7ry373+vW7SUjrx4dxtQARaYz/x3DFZ3TImengz84E0WjgIpHV6QzE1U3mCSsHnmZKzUHm&#10;mbxtkP8BAAD//wMAUEsDBAoAAAAAAAAAIQDNVzMMagEAAGoBAAAUAAAAZHJzL21lZGlhL2ltYWdl&#10;NC5wbmeJUE5HDQoaCgAAAA1JSERSAAAAFAAAABUIBgAAAEbVzqgAAAAGYktHRAD/AP8A/6C9p5MA&#10;AAAJcEhZcwAADsQAAA7EAZUrDhsAAAEKSURBVDiNtdU9TsMwGAbgj5LNPoI9Jxs3gMSe4AItPQl4&#10;RUlO4tgXSKZWJFfIAjPhBu1mWWbBSJSW/sSx9A625Gf6fsA5B7sxxkRa6znnfIUx3gCAAwCHMd5w&#10;zlda67kxJtr398+DlHJJCBk8ciiEkKGqqsd/QSFEfgzajRAi3wvmeS7OxXzKsnz6BdZ1/XAp5tM0&#10;zf0PGMfx+1gwSZI35xxA27Z3YzGfrutur621L33f30CAY62N4JQSOTWU0o+r70uwMwuJTQMSQj5D&#10;YZTSYZZl2WsoME3TNngdhu+USXp57LQpiuJ5+nl4ycSWUi6PrgC/U5RSC8bYGiG09QhCaMsYWyul&#10;Fod2yheZeeTnPrBs/QAAAABJRU5ErkJgglBLAwQKAAAAAAAAACEAeYcFu+sJAQDrCQEAFAAAAGRy&#10;cy9tZWRpYS9pbWFnZTIucG5niVBORw0KGgoAAAANSUhEUgAAAjkAAACuCAYAAADUFxy/AAAABmJL&#10;R0QA/wD/AP+gvaeTAAAACXBIWXMAAA7EAAAOxAGVKw4bAAAgAElEQVR4nOy9ebQtSXaX9+0dkZnn&#10;nHvu+Iaq92qeunqe1ROo6ZbUAiStxggMyJJsbIObaTGIQQsxGtvILGCZtWwsMxrZCEkgsLEsxFrG&#10;apARMgYJpKKRVGrRY01vqPfenc7JzIjY/iMizzn3VVWr6Za6qp7yW+u8fPfePDlFZMQv9t6xQxgZ&#10;GXl10tzD43/0u3na3yN96/9O3+r7U2wU84g4RIxkS5AIpPwd84CD1IAYEEDCy3L5JhGqBEtL57vz&#10;n5Grn3zn1R/7m8anvx/SE5DABwCPMSORMI5ByqUD9rJc+cjIyKsF/3JfwMjIyBdOCIEoUVLSykwO&#10;zEwxQ+TlvrJ/Lwy49nJfxMjIyJ3HKHJGRl7F9H1PT08MQkoimL265E1mNMiMjIz8ojCKnJGRVzF9&#10;3xMkYMmDjVphZGRkZJNR5IyMvIpJKWEpvUDgmBmjgWRkZOSXOqPIGRl5tSOy+ogoFI+VmcGr0Xk1&#10;MjIy8gvEKHJGRl7FiEj+qAJZ4AxGHXv1BSCPjIyM/IKiL/cFjIyMfOGICKp6ZisixV01MjIy8kub&#10;0ZIzMvIqxsxIKUFKkCJYAtPsthp9VSMjI7/EGS05IyMjIyMjI3cko8gZGRkZGRkZuSMZRc7IyMjI&#10;yMjIHckockZGRkZGRkbuSEaRMzIyMjIyMnJHMoqckZGRkZGRkTuSUeSMjIyMjIyM3JGMImdkZGRk&#10;ZGTkjmQUOSMjIyMjIyN3JKPIGRkZGRkZGbkjGUXOyMjIyMjIyB3JKHJGRkZGRkZG7khGkTMyMjIy&#10;MjJyRzKKnJGRkZGRkZE7klHkjIyMjIyMjNyRjCJnZGRkZGRk5I5kFDkjIyMjIyMjdySjyBkZGRkZ&#10;GRm5IxlFzsjIyMjIyMgdyShyRkZGRkZGRu5IRpEzMjIyMjIyckcyipyRkZGRkZGRO5JR5IyMjIyM&#10;jIzckYwiZ2RkZGRkZOSOZBQ5IyMjIyMjI3cko8gZGRkZGRkZuSMZRc7IyMjIyMjIHckockZGRkZG&#10;RkbuSEaRMzIyMjIyMnJHMoqckZGRkZGRkTuSUeSMjIyMjIyM3JGMImdkZGRkZGTkjmQUOSMjIyMj&#10;IyN3JKPIGRkZGRkZGbkjGUXOyMjIyMjIyB3JKHJGRkZGRkZG7khGkTMyMjIyMjJyRzKKnJGRkZGR&#10;kZE7Eu+ARFY7r7btJmnj/wYvskdB0uZOyJnvbO734l9/wT6mZfsiV7NxDr3tawOu7BaBKLf90UAs&#10;77PxKyLkI+rGXZsHSyApH+IFN5SvQfAoCSWtz8vLV46GrspEALdx3cN/834+/08Sctu92XBzmyTF&#10;kZ+dlqMYECjPedg/Kg4t5yhslsFLVRAb/jaUTjmCJYS0Ovxm1VidQzYu2F6snpZylfTCP62uw0Nq&#10;0LiFhG2wCqwBq8Ectro2xQjrY+Lz78UjlvB0iFk5dL5yE8XQfIzh+oYysqGs8jbJxvWfqbt627uW&#10;NnYpZShglquxI+KsB3qwsKr7+eiu1Pl1IRjKuha9yHP6PHmx19x+vh02d7qtfgw/vlT79MK2KX3u&#10;tuZF3mOGdsLYqD/5OLe/G+CxMyeIuVzKryRtvIu3Xcf6+Z+9D7u9jWLjGn7e23iJJzMc87ZjD9dx&#10;5lgb+3yuv9124jOHzvesG7us66dx9r09w+c4/sgrE+/J5aTIqnBTeS02C/uVuKVst6YNR4sWddBH&#10;mG3tcHRyip9OCMuWVa+/OsD6JddSSZO8SCd3u+i4/e9QGhmXn2QMkCKQwMDXELvccVdDg16+Xkn+&#10;f2OwBFpgobmfIrJSMxNAI1Tle6eAaEWaNKT+FOqUe+6+AQKqLdWgfxKor2j7ftUlNEzx9NQsicAJ&#10;0L9M5RdQIhXQIgpVyve50h/lIxUs+6rU0CV7e3Byc2Of4eaGh5sUTPEGW8A2NYJxzILjYf8dIEB1&#10;0uCT0GOrx75SpQJMJ7Bc5h/qBhbL8sIouDqLSwRSAGvBWpTE1OUy7sKGMHUQVIm40ltoqT+3SSIJ&#10;+RuabuvQWH+PCuKc5fNTdO8C08kWqFjXmXUxIE5x3tHHs51aPo3mT2qZxEidOqJ4ojh68fRaZVEp&#10;buPaUn5viAgBZ5a7BScQE5P9PZZXruMvniPcPKQ5t0Pbpvxcnvosu48/zK2nnsUsceHyRa4++TPM&#10;Lt/N6ekpu35iu2qctNdheQ08NMywk1OEBmiKqAob9zEjC7YTvlCRI0Djs6aKq9+6IkaLrLqtDZCh&#10;HNabM3/3lh/JUH2irfeL5DqPlDaD0lZstDerQ22cRxUQh5mROFsnnNTEEFeiUzdEV13VdL0jUcqT&#10;ACzAFWVjpW0ivzJd2tC05HanSGJgLSd7yn4GDo+YYiuRkBCkvKsbz1WUuBqNCIijqhwpnJBSec6b&#10;7/BGfde0HvwkKc2jgPOgpUqYQbINMSm5SQ79utyGQ+dtKQN1dCms7vD2QdhwrBUC2iipS+uCHYXO&#10;KxofV+NcSuUUDCvj3lc+ClTTbdKipaln9ItTQsqvVui6jT03hjkvIdPP/Pp2cfNSoy1n5Q3r1z8j&#10;kIxQ3h1zxXqQIJU2KmxYaCJZ5KwGZRtCJ8R1x6/lCqMFTP1ZSw4OrIxNynmiDS95BdIjVpGYUREw&#10;lqtzpxeMrr40RCrQKajH5ISuXJCUJiYKaAPa7OL7fcLpIeiSm4f5mUz9hJOwXKum1Wc9ut+WbbCW&#10;nkTC46spbDkIJ5C26DmgZ5pbxO0t3MEus4NdprvbuNmEZddy42Mfgxs383le8wCPPfoautMFn3ri&#10;Cbh1vFaxixsQT4m25Dgu8CQc66oTIsShAoiCc7llho29pFhB4ovXwVUlVUjw/P/zT+DicTq6dOm3&#10;7R3sz+aVpwuBziIJY1bXuWOQdWM9bKvUMwlH1CkWgVMjUqFa0YsniVtZZMQsixsCziLOcuVe9gFL&#10;wp6Hw7Bgt13yzK2btIc34cYttu6/n366Bc89zywl1Ay7+jy7W9tUi57lsmVJz2F7sz+5+axx6wqc&#10;HtLaKQ2bVgID+vUzsaH7/eLqbh/WjzThUa1xrgIJRAKW2jODHRvMcanK55/k944UkdiR4rqZ2bQ1&#10;rUpZBLNBzchLtyusvkBuEFxuH6QDH3CV4d2EeDKj8pDsCLN+9S6IQd93ZJm/IVVkQ8UUkkFvpf0Z&#10;7tNy25AHwWvlFGQ9rsMESx6iw4gIsVjYwpnm1algkg8e46AQIzHa2lg5qI9awGlpUxM1kJZloFfl&#10;azoNef8YWFmiNsWoSblNgdm8JkUhBSMFwVIioWixZztp8JUhloipJ6YyIHRC5YRl1+bxa8qXBJBC&#10;WmvUV0c3+UsaH9Sd/Y1s1H57hZegeZCKZ48iyBZHywB4Ysxjpmk9ZbFo1/u/SIOycn3dfqu39z2b&#10;bKghlyKpiKrBeiOaR9CWKCMYJSJ5mFXX2UloCkk5XShQ545SLQ9NvANacEt6i4TUIYD3QgyGiYEt&#10;B3NIUSq2Gj0Nv0K2QCa5A58kLDq60106C5y4JcgJJP8SN/klQBrQvSzWNEBKdHY+Pxt3C7QHq2Ax&#10;Ad3JQ9rtiB3fwsRzEiJGVVrkcNbEpxAjXLMjFIhMaWmI/RROGpjcDQcPwV3vAbcP0wa2Z2J729je&#10;DmlnLjap7UNf+RabzyF08BM/9iw/8S9+jJ8zdHtrbpPLX20f/qp3S394lY//1E/aEz/6UfjpJyAd&#10;g+sJriec3ADpc2scixC2bBVRGQYTQ69xm9k/cVZ5b4zu8x+P4cq/BloOqnuePcd56klDsERIkZAS&#10;qGCydjOkDbGDKW6wJonDo4goXpQGt/EKJIQsbJSIWkIJVMmYLnqmrmHaPsUzV67T/pSw2wUeeOQx&#10;Du6/xM/9u59isjXn2vUb7E4mpJQ4PT5hd3eX690J9b0XaEPP6aKlDcfgI7hApZBVb1+uo+esa6el&#10;2CC+4OpngHkhhkFIVMTUEFNxtUmEeprLbziP1rlOWpWfW7cEIljCrCKSSITsftu4tlXRDe7tobIO&#10;59rYb+PigCnRGrLciPk6Y0fs2tymxKHeNKWeQeVzc9L3kG1Hg3Uqra2B5TkGQKptrPJZ8ZGyiUQU&#10;ArRJch0pXzNHtgQVP3taDK7QQc4P95JFsAqYGmjMQnnDAJLicBjNB04K3WBlJLcHDO9NInagfuOV&#10;kM3nmruu4f8GBKsJJykf2+rynHJ7p9SAEKJBVMQJlpZQyi/FiIlko6dIbp9iGbVGzsYQjLyiEWb3&#10;lxfal4JzubMdfOrB8nb4+ZW0RaGe597s6AbYIn/oEIvsbc84PDo960ceRjJDbIH5M6bJATvzm9v8&#10;xrCKlfHcFhngcpxCSDnugfleHkb3w1CjNCA4mOzDTQeznTwiXB6C72Hmob0F3SFYB8tbOOuZ1nDc&#10;hXzSmrU/J0Bl2wiBJAuCAmkKcgBulkXOnubR5/FWvnf3HLAAqcsNvxzl1wB7ZTh2PbdM3bn8jPxx&#10;HrXun4drxxDmkE6h+gToCbJ0pR0dYk6KkLjNvZALxYPslM8ebF9i8vq3cfn172O5/Vo50l0i5jq1&#10;1wTlvVT6Lpw8htN7uH5tm62thvk2nC4Stw5vsbP7TDOd/Vz7/LM/y7Mf/6md3eafXbq4/9yWT1z7&#10;1M/w6R/7p8aTPwHhENIiX7ctQANCh6Y+11nOjvLXY/+hkoWz9W4ldgZRtA1cII/WXwSnbLpmX/Bs&#10;pMpCeGUrvP0tGFxUVrZDh1Z6yrB58Q6o0b17SEHh+LSUb53Pg4fJDFw5l3PZr2NdPvXSoH8O7Amw&#10;n6NpbjIFFie5/CIhW6OGziX4cvyWoUP990ehmkJyEAer4hb4qpgDeoinWeyshOcgcMp701g+fyqu&#10;6hgh9SgR6HHE4vpK5allcSOSP3Fwb9/mhsIqYArsgs4QP81tWGrzAIcuP/NQUc22MQ4Ji+dATvAV&#10;1E5ZnCYUX8q3IpEwepB25a4iHeTzaPGx6Ub9S4PY2PjdoKkcYCErqdSx8uNJdmnm64tgJYJQiwgZ&#10;qhKs6o7R5DpSTaEplqcuQNdTbzV0xzcQlig9iZCfQwXqFFukDXdaluNIaXvF52NZlQWjVeX3eSvO&#10;Y10HWuoiAWKbTUdDm0JX2qdU7rOoNM2PLH2hVW/kS4bs/J7/RXAiXnJBe3EkMdSEJAbRzvz8StpW&#10;KWLPXkGPnk9X/t0ThJ/915COoL+FJzApMTqDFjgrdHJHK1ahZxr4zTewBPG+xGjRkZshVxqnZcrx&#10;NdkN02SBIROQKTQ7sH1QrBcVnLuAP/8Q5+t7OHfxAWSnkZv9kfSuZ2sGLK7Y8pmftaf/6T+Aa5+E&#10;eEhdJ7q+DH8qVm1JncAzBwIdyyxyuAv0bpq3vY/5fffK7J4t6auGrjuHc55megQaaUNFxL8s5aem&#10;TLsGbz3qriGm0N+FURP9EUl71DluXLnBjZ/8ZJpsJ5Y//rfAHcJxypa6dpmtDPQoYdVH9K50iFse&#10;2gnIeTj/OqaP/HIu3fsWtnfvlzS9MHvapr/uxNXfGCy9K5B2slAyQYuV/vye8MyV7Gva2QFXGc7D&#10;6UJ47jkOXvuwPf/0U5Hu+F/ubE/+tvQn35WOrl579PIu73vTw/YX/4tvhuOnob8F6RDiCZWP+Lgg&#10;2UbA+VDlgLXQ0RcR23rm572tCZISMUbaEAlpXVu1KPCVyN8UO5AFru6QxULpaC3mzss2Ol8bhv+3&#10;YZoftJb6PtmBk5jFgkxynb/7QTgNzN7yZSyCMNvZ4577HuCzn3lGdu6+R+TCvdy6cYy/eWjtp/6V&#10;tU98L9z6cUjH1ImV62eIvVqLHIoQiC9+bZ8XRdgwBbcN8wtM5xd1Ot9D64bkjOlWTZK4EuZarAKS&#10;KoRE197A+gV9t7Tu9Nj60xO60yNYnIItS50MGC1SRKKQUMkWgpASCVnFAOWyqcC2gBnIPjI7x/b2&#10;BZnM51LVirhE0j6LpIWwPWs4PX02PfWZJ2D5HLglTozYU2JRBqGT7RQQy8Bgit95HdvnHmbr3J5a&#10;7enFssUvJayLbDdTxBS1bAUMmj+dU7z1duXHfwRSW6JhYu71Y1vEWFvc+HGlbAYttXL9GBhTaPaZ&#10;Hlxie/9emWwdiJhCaJmR7MbVT9vNq5+k7W5lN7v2RZAJ0hkOxcQTrQwiqYqQabj42OsI0dF3Qt8n&#10;CT0WesuhZabUW3NSSiaSpK6EymF9f8TJzSuwvEkW0X3eali/G5KF22DEH3nl4g+3Xm+IGKqoajbN&#10;ATbMuHgFu6ya2HPv44+ztbyBTrb47Gc/C8U95ch1cWgTjc3gwhcjCx257Te3s9mcGnm8IiXobYnm&#10;F1YneUQ4OYBqDnuX4P7HObjvUWSyQ4+X6e6BXDy4Xz72//1c7LhAJXNbTKJZ1WFNoNEZ9UWF/Y/B&#10;zauQlvTpZH3i0u/4lJsvh531hOs5mN7L5OB11BfuM857a82zaPfATTipjulih/kdUmkAv9TUEYIm&#10;aluAm4A5kr+HSEXyxyRdUlUVd73xzexeeBtvuDzhB/7134UyI8s5YTBlOcLKqtZTGlEBwgTuehge&#10;ehezy2/n3Lm3SN3cz+ly67Fbz4cfWEz6R3vXx+QkB6Q5kaxaS1V49koObNrbR6oae/Y5Ydmid93N&#10;/psf5tYJQpgLNF92PNl7j/jlH43H+h9+etl89OLhTHn8lyWeexI+87HcOxj04RiVCi890V6sniXW&#10;KqvakN0bVpQyi255slwFpZcokfX+oRgkivIb3FUwmPs7kGsb1oP8ESveU9Z6aJA5K9fX8IR8GYVL&#10;ynFJEwfzPeR1b+Ot7/kAP/PJK5xePZK73vEuuXrzWKrJTtx66FGWrdj+PffbjeOWPgYmVUWzv8fV&#10;c+ehm9JwTBWgP/3i6tjnRotQaqDZo5ocUM/OJz/Zx6oGw7h+dFwEoiApmzCk+PwU2N46wHSRRXaa&#10;4+zYVbKTkjsx4pLUHkFaYuYwFii501fL0zuklHRCy9vr8vXQAFOYnsdPL+KmF8xPt81VSpIA0mGA&#10;n3qiE8y1uOY8cXkEyYja5oI0oIh/EFwpVaMiMiMcCjec0jV10mnFUorFKSUIkUWvK086QK9CUOid&#10;4M2Q8w9S2wKLwcXQWezaRHsK/UkuPOmL5akHAmZ5jKmSdc+qPTVIqcZkx0QPzIvPVic7JTGlixU2&#10;mJGkWIOdL/WyKuq3jP60gWoG9Rw3vUuITq12UQLmgquqZJckuYOEpqae3ehCfw0Li8nEM2nUdd1h&#10;bIMndJYt691RuUbBOSXFJZgNRqqRVzie/r6/DLwRVUxyVIeZraX2ZozOK4yelqfCidy91fzHsv/g&#10;x0mVDa34vIa+Ww+OV1bFzdux3HEkNicTDv8/OzpcdzS60SAJHTXrl6uGyR7sXoT9u2HrPB/42l/H&#10;rd5LV+2Ym5+T4+i4cuO4utKly0dH7nE799DDR9XsIZPJ3cHZAcTpSXdc77rwifM78T9x5y5ZfHoO&#10;3fPDAGLtRQiUadKCkDbCxRvw56C+j9nea6l2Ln+TTeLvaEPHMhQXVjyEkyXUF0oQ5ZeeQGRhLa0c&#10;YSqYVfTuPImG5LdAF/D8dY6Ccc/O5a+d7Nc32L8IN29ASrSntyiBGwjrqABFwaYgc9i6G33313H/&#10;W7+K47Cvn31O53rD/uDcqt8tUed7vk3RtS4VAdBhxGSEZESM3b09Dg8XpKNnkWTEfomf1vjjZ7n+&#10;dAfTi0AjzHZ8cpJw8332H/zB5235Iz/2qaO/5F/znu9L5++ytLNnfObfwrWPg0BrJ4hTYgls1Y2A&#10;Udh0HnlcibZKwwi8xHBkR8kQ3qzlex6TRDIIBMyKy4qN7cpdmC01UuJHhm7i9nDewQERUHqrchwU&#10;Htwc9h7O5kupmH3F13H/o2/k4gOvk49/+go/vQR78K1wMblnmnsvL7e6xzH38I2r84ewxy49da3a&#10;mexub1UTnc68Pa2Lnd+EeGMRaQ2G+M4XuNLOxCZ9kZhCNQGtRaW5mGL1v52ewjL1hBhwW1NMw2qa&#10;vZpDkkfMkfBcuXYTISzN7Bln9RO4/Y/qbPvHq6YPlfV269rTWDou7ur8vJWQZY2txSOlrBnuV3JK&#10;gGr7PL7ap2P2N7ulPJROgwRrCbSoCS5BJUlI+lfx+3+N5jBPkyKhVU/q1kJHNyyE2QU4BT3ANRe2&#10;vN//wd7MB+sxTYhX1BmhiyQDLWbwUGQaaAymN+rpuad86j8hFp9MKfxo6LsrfXWCdQvLIqfLImGZ&#10;wwmycKHEyVEatB5CT3t0yjV3+oOT9nRHUyUWFjZ17a2bN0++JsUhJqt83PqZpRKYnWMbJzDZwW3t&#10;i2t2uHFou1H0vYZ/n0r9fnXNa7XyB04rX0llXZdSlHgoEn6uNf3RFNPfTxZ/WOpzgXlivlvZ8fVP&#10;w+nzxWsbEItIaXfOuptHXol4scnrReRdMigcssgZPqovHGe+UojqWXTRFuf2Z83OdcFvWZ72mmN3&#10;hziZs4K7BP4l1v5V4KVM3uuxc84dsppWKyWmRPeyO0oq2D2H3PMQF+57mPmFe0W2zlPf/UYOn7tx&#10;+bnD9oO08YPB1e9ahq0HUZ2dMmX73i26NkqLGiIQO1J3mk6qanpuNqfZ2uPUlaC5mAfLTrKVqt8I&#10;t8gz4mLReFUOpvV3c+2ap57K3VHt3UsE4gS2DrJ5Xk4gTdD0cgnZSC8CAiaJqA15bve0BD821I/e&#10;a+2nPyWfvXXLy83rQheMrsM7o6ZfW23S0PdNCczB9sD22P/QN7H/pvdI2n/wwrXPHP02on0kbp+/&#10;W2Qq8ehE+nSaY5k0WylUctyEiiFmPP/0U9TTKTvTGW3b0tcV5/b3ISWeuf4sbDuYb+WKcrXNzqHZ&#10;pDb1H7h249oHtg4e+h1b27sf0b29Jw+3d+z04xU88yTEimU8LiPddMYRNYhsXbXkWVjnrj7l+x1i&#10;KnRKd3v5WZF7UsTri7mqAFLPJJ0whJ7rxieXzlrcdDREnZa6PsRQ7MBjvwz/0Bs4uPuyvv5N70wf&#10;/8xzcvXZ/q7ry+mvOH/vo19x7ebpu9nefmh5tJxT7+bndNQLF+6CRWvL40O0Tcl0+qTzc5yfE6Xe&#10;EDJDAEhahXzY6ikNCTC+UHdVfs6E3PFWWtW1m7w7VVNLQSQSSdHKqQNKwiyhaZ2ryfsGsyJOkn2D&#10;iJhZvGUa/15M3R/DHT4LYrmcWxI9Qr/Kj3UGCfleZSgFTz3fEWPrw6aT3xgRSeLFvNJUE5yr6E+E&#10;GGOqaplMffjrJ7Ywa49yO2Jhw5qT71VWJewQakzmonHqwlLftdDWW+oFn7DKEVXI87vJ1qvyuESL&#10;RsaIfS0qFU7V1FusnP2I+uVftb79O8RFL+HUOpmSgkB/CCxI1hfXXal4UlxAZojWb/PV7JzKRAne&#10;VLjqpw1xKdlcXjmgL417JMejTfNz0wn4OTLZk2br/OVmtv9tXfTfbFSzlLwmc5ZMIKpIwvLAUBX1&#10;uyL126PYOyx0v9NS8yk33f3vXF1958H+9Gi5XFo4zSbFlHJAgiB4jHQmB9XIKxGvejhYpVdqRgYT&#10;9ysd8bB9Lj1784ZccrPVPNm69pwuAhPyOH8VFLxqPNLaRD+YZ8vownmoKsXM6ON6GvgqmM2VmQ5m&#10;WeBsPw73vYGdBx9mvn9BAkon1eRms/Oharr/lT/6s1ff12vz1s7tS0qVYBVUkxy2b0mOltfzxbmZ&#10;oHUxxU7xjUndRHzVwPEJGEzUoylQWRY4VbmXHsHo8ujQQwx1Th+ycwFrd5m4uyTYkSzjUtAdWNbQ&#10;5+BPTUeItLwsmBYzvidZDo4kTUorWoNEuuuHxnRHalvItJ7A8VE2e8Sc52fw1YQOptU+p/0WHQcw&#10;e4Tqze+jOfde/dTzO18Zj8J3Igd3sV9BED3qW+qpcKwTTHQ162iYar2K35pt0wHPLwGmSDXluaMS&#10;THnhUq5Xi+NcN2rJ2xiyXaiasYinX646+5ezrbu+Zf+ht/zVC+fPc/LsI3btyZ+Ea5/Io9qqI6UF&#10;MVjOseJynGNMQwq89ZTXMygEjtYmrJfixQRO+XnSQFrkH6fTXK2PlyWGrYbWcjnhihtAZ3D3fZx/&#10;0zuYXXxErvTb9JPd6jjqm/7VT//sB/HNrwuS3lFNa7129TMCFfSnggr0x4Jp1iY5blYQj+iclLx0&#10;nScGDzqHWJGsx61G6ZpjPAYDc5kNZV9w0DGshkDWQ9fiYkRSlNT2YkmlckLf9VZN1PquRSSyPZ0R&#10;25bURWbzLZZJCYjEmIhJJCYTkWrPOfnNvk4fbvbjN7a3nvtHhKUNdjeL3QsEjhTNZrHEGFUV7twl&#10;zPl5Uv0fYkwuJAQVnIr1sbflstPK7ZJEBT9/cyXxzb699ZO92zZCB+TcTUk2k2wOLnlFcTg/RfIM&#10;Kp1qo6caBQuQkjkVi/2Cxnm8KhaKEHFCiEJKSeIyIlqJVV6c8wK8X2X6fqrwx7UKv39xeO0HUjSI&#10;XWlhK6K12R4kJ6gOOaQidAu293ZlsQhaedMUg6nrJKQlpGIVolsb9mQIPp+An+K3D2S2fV6q2c7v&#10;CtL8V21w82UvkswE8vjXOW8ikixEQgzUbiKiIE5ERAS8mNgDIukviPJnPv301f9+e37uT8z2dtv2&#10;5JrdfPYzkBSjJ9AXF/Iocl7J+KRD4J6++rZaZmnEhiCDqTchto6tGapgztNQRrYGlH1M8iHE8sSI&#10;LkIXi9vHgduaEpcJ3BSm2zm6WCqY77Dz9q9i+5GvZFFfEFHPceTxLqaP9KbfKH56TphKdJUlcYJ4&#10;yS/l4AxQ8iyHlpwcxpVIts2OTNd3YTlLcZ7RpRiOiBKI5RULG6ZTAaYQt3FxGxe2sbhEYkDQPJs5&#10;eATBfMK0f1nKTxIlJsLyc7GhM+Psc7KYZ9dTfHQ5nR4OmExzkYQebvQC7MHkEWaPfjnNpbfpwu77&#10;lphm3441DlFBc5K96AKdGElLHNWZWUe8pGiwUmfyNUbqmCOxeqlI4jGpWM3gQ1E/0ZjS1iIsv8O5&#10;3bf5pvuWuB9a7u5z0pEbQgrHWUTIrSwuUkdzF+UAACAASURBVE4qlzukgOAYMvwOT89uv6jbkRf5&#10;++37GXSLPJmvj3C4KB3OBFrxEKosOHQb7nkULj8KWxeZHVwW2z/PlVA/1M92PmJ+/s3BNXdFKixW&#10;JHMSUhKS5lEDkFMc9IiRA28NEp6kWzklCg6xEosyCF5i2Q7vds96as4XnyNnbQXK0+MdAZcSqWTV&#10;diYmzk4qiTcsLSX2J0QWWNvnj9ui6yPJ19vq6m2ntbmqFjOVaOqWMZ5rZvv/R9+1X5PaWx+ll8HV&#10;g8cz8ZEurAtlFUcmQOUwr2IqH05m98YcrSyomYndMNISxyUTk2BJJJgldd8As5/E75Q8UB05cHaT&#10;tPoIZTZ4UjQaWuW20+gNseDFnrN4hCXJjz0Z3gycp3ZaGW7Pz7YqS85CErGAiVSaBy/2aLT+7/v6&#10;/L8Qmt8XpPp/WVw3eg+c0tOCdTgZsvWtg5Oz6zhhYpgEkvagJRs2ts5PY1WOffR7yHRHqunOvtTz&#10;/ylY/fV9VO2Tys7OHiGkFPpESgmhfUYTHzeJzyvmQtvuqrp7xOmDOFVVAZKiglBPqunOH/A1H1AX&#10;f41vwnPNvLP2UIElQldE9jjF6pWMN614wdTeV8123aEIKbcSFtESlDkEG/dQ9i0Np8U862AIoizB&#10;cGyEIuUWoCL2Cs02xBq6CVx+gHve+T7m+xf49KGT+sG3ceu0ee/xyekfxsKvoq5VfJXNoNncLrnD&#10;GQxmQyOdwDpETjHp8qjEhpkBG/uQsgITW4m3PAarGTLjGJbvdWWBK660OMWFKVWsIEGdAlKmJWuA&#10;pC67Blz/spSfiaJBkeICSGK5oRNXpljnablqOVDT2VDG+fkYsBzSpbgtiHtQXWby2LvZeejLpN19&#10;8NsXcu73k6qSqCjXD6QF1+bMx0xZuTA/HzatIilSW4u3Hi8VQWp6CUXs5BoYU6Q3lahT9c3OR6rp&#10;5Ndu753/pnrvnh8Klx+x6//X34VwA7iVLUHcJPU5OVvjIMWcZE2KLefMmNHApSFI9ednU2ICOHqE&#10;BX2AQEVLTWQGcR/cbn42sgNv/xW886u/HmYX5F/+m49zev3oHafbD37r7qV7P9zevOVRoUeVvrh0&#10;LRVzmK3OmMsv4mwYhESSOFp1JFHM1hKeEudm5LgXPTNvebj6wSr7xVIC1y0nPMx3EHA4kpnFfvHX&#10;koVv6Y+uJo6vc+gN+ha6QH86oxMP9ayqJrsP+2b369XrH4ip2gvRNEa0ns3qarbzv3Z24Y22SDc5&#10;aYGWSI85zSbI4a42RWhdI1VNEr4pmkURc6iYZMvTB0X6n/HefdxSd8kw14UIjt+kbuuPMT3XE0/y&#10;dbLEVrmGMoP1IYc7Sx5AWEItL60RpDMn8adqtbe2t562ReihywJTRBBf4bwX/GRr/+IjDy66+HgK&#10;8V3Rqm/A6z3qKkkJTaZWTZp31tX0H6Wq+Q3BN/+gPamM9iawKJ8icko+ArWhzUuYdtmdK2XqNmkd&#10;e5AakC2od2FyIJP5wa+eTOffY67e6pNoStnv3LcLC13/qa5rvxvr/1bt9afqxlNXoI3n8PAUQ03M&#10;34v5Xw/+d+H0QVUVES+VTCUp7wz0P4Tf/WAz50oyb/3JESndIOegf5ks4SOfF54wfQWIlS9wq5q3&#10;DBlY88fZOgdJAEx8NrXjwTogZ7V0VkYNKX98teHqxYPMss3etsHP4eKDPPihD/Nl7/+QPH39aPIz&#10;P/Jvfucnnjn5LUR7jAQ0W8JkJlRVzh/RtjlXyYqhqYnlvz3e2hIgul4OgrRp7ckvPBryTJy4ORbT&#10;fJ23ZRgdzMJ5LaOcN1YwhBaRBcKEKBXOhBSrbMl4GcpPLI8ikWyFEktYKiJHO/JSCV1ufIkl+FNA&#10;dCVgcwFvwfReOPc6tu95D1v3vENs9/5vb6uD3x+o8jSlwfwhpZ5Il4WKuSwuV4G4n/9WrcsCxBKO&#10;SKKjglV2ZRMwFZIpuEYCc+mrdNG53f/d3NbXVUx+mItvMp57sijyLqd11dwpiackIJNShuvSTWXG&#10;S7bnfTGWuIqcdWWKTM5DmkOagh3A/a/Dvel9VPv3yVW9uzKbfSXnXvsRJu3XUU/l1tWFsLUluT7b&#10;Wtis4vgs+92IJMuiHjMcOQYjarVyCyZAVu7ks+/LWtZsTqhPG3/5Ykmsw5qGipIHF06TeO0gHsPp&#10;c0ALloNgu1se1EM97/v++Enr2/+2mqa/jdv+XqjfFsW0C0ldM7283dz1O12s/5vFISyfb7HYsmiX&#10;OepqcwqbVHnGWj0V56tLhnwgmagKOFEzeCKG/gmnHa5uvi9J/N0xJrMY1Uzuq6rpL9fpwT9ehmOz&#10;tISYhUQqQe356WZTyDBNIc+oTbkNkgDa41yk8gm65+HkqNTDtAqVSjjDz467yeRjfe8+FpL7e7jZ&#10;H6/U/WZ8/adRvxcTiqiTajZtnHyPCB+IKfxYCH1OIUwDHHM2kFzR1btoIAHRhGnJBWKaBQ4zkD2Y&#10;7CPT/Tf46e53U022Ysox0uo0+Uqf7ZanH+kWpz/A4hDCKa2PZo1HGsV7jy2XJJSk/rPim78gfvod&#10;1JNvMzf9w+K8GqpdMI1JHnc2+XtS8RWu0bZfOHI+nVdDXMcvbfzeyZyX3e30BW6XPrGscuPprYfU&#10;ZyuNrBvHHkBzzoScSTNnxh1kRKXZRYVkk3lVz2i7lJODpa1srpc5vPGX8Zav/nrmlx7VH/7p5/1z&#10;h+3/2Tz2vg+0S01UjaJl/SpVrG+h67IPxQ0zl25rkMuMB2cgSemcY51oDMwCUbQsJplAY+7PIwiB&#10;QMWwaICgq6AqG6ZfoWCOhOS0/toRZYG4U0xq+tgwsSnzZYOzzWRwX7pt1EhwgVjyTwIkK6nhrcRK&#10;WKSyUEZ4WeBgFR0RRwXxAGwP7n4t9731VzB/4O3+0F34siOmf1AmM0ltaYUiZH/+sJZTVj5iixJE&#10;Olgc8lZeQpzZxvU7K4t+qsdwq9iefPwAKN47nFRYEHpLHIVOj7t+2h/b/8wRj00feFdcLAVutuRk&#10;lrdW/XyXhkkkfQlzXFtzlGy1Uwvoi5jLX6rp3ZQQxVZGWyqP6WmZEj6Dhx+ifsu7mF64T2+1Xj51&#10;dPV7pdv+D/Axcm6i1CYsTnKG4sGNMCxXoJKFjlI6x9xBJsvyrx/ObFvkWXC+TG8PpZMN5AR86+8O&#10;U5BZddZ9eaN+Iea2aE7gqYJTJSFEzXVkNp/QVEa7gPZmC5xCaiF1OHXEJLA8gu7IQrckWvp3biof&#10;QHc+IerOBRCnlXnX/Gr102/XZpZyAsITkilCWVhnEDjWQL2D1DuoTN5vNDWomAmqKhbsH4d2SXId&#10;lZd/hJPfq16SmYiiUunkQzrZ/ah1+yzbWxAakBYbkikWdyFlhhea2wdR8qw8iaARdQF1Ed31pBjg&#10;5ITBLTNYySs6bjz7by2Sc4JVs/Mdnr8iZk8Ks/9bnbM+JHFqksRNrar/nE5mX0HYNk4DpLpYIyGS&#10;F5aVNCSCKOcZLDs4SL4M2iYo5zA9h07PCc32n446mcfkNOVlUqz2nrpyv95b+8+1721ph7C8DvGY&#10;jpZuqLOrWMuJUc9hutvK1v6frCf7W+Jm32KiKSbRkLx6qvdUrv61UlffSyVGOGbtSh15peLX9r9X&#10;31YkJwLR1FJbW0aKYdXA57GAFoFTlwHx+gXS4cfSR6ToaYOD4LIplDk05+Ge17L/+HvR3Yfls8fT&#10;tz93OPkOOHh7ml8GPfJQTEFxURRTygduFOxMWtgzqOWkeGZVFlVSZ7dYjvIg4gmqWeS4UKxS2TjU&#10;xTwTI4ekRmR4MiXeKN+klmBaI7mWnhbxC0waiEaH4vvhiy9HOa7H6GJlgqslzAIp5dgbsfX03Szg&#10;SgZdMaLNgbshXYTJw8jew7KYH+xfWaT/saelnkSh75Ek+JjXXsICUY1U1tMRcvIzGZJeSCwrZMci&#10;vAarW459EuJq/yRCpw1Do2xFUK49nonQBlLtcKpoPUVkgoo5/PQBjdM/eV4v/fFrh0tbLK9AfzNb&#10;lVw2f8eYhYwrglhKgzpYchjcrbyQlxI5m/tGchZ9GgGZ5Ac8m8Mb3suFN385s7sek09dWb6B2dZ3&#10;NHu77w24FI9uKe2RaLVHPfcsj0+LCCxT0zZXJS8ewlXyTdVyAYl15xBADcNjEnPshZSPgqUeKe/D&#10;6sYEcqp/XXW4XzjZRZZUiaIEEXqBlBSTSCKCM0QDcAJ2CtohKa6CeSNtfv8XilUzqLePxU+/V8X/&#10;dl9XEvoop13/Jkl9HfrUghriQSekWKzRIqXsp1DtULk5wuRXJvFYUkQcYmoxxB+k60jaQa3/LLl0&#10;VV11HvPFoFt/lUrzR7xOTXQLG7InSVjPQzPQ8v4lV9aVEiWIkTTlEYc3pIrUU2FZRzhd4FXwCCHm&#10;+qkp0IVbGA3oNr30lojmUvwnWqc/pH7rz3SYhAROojp173fT6Zd72f7hQA/LKk+jH6zXVq+m6Gt2&#10;zGFm2XUoJWMxDcIONefBnxdp9t/aVc2v7MwJBmKCz4beP0zq/vni+PkUljeguwnxJnAMtAg5FjKn&#10;WCiDS12AiXmd0jT2J3xdpZOl/Z6kImJO8mDZfZuz6ffrzJ0mOzGWn/yiat/ILz7+5va1l/savggU&#10;1OeYCBsC0/LIaGUBlRLEOCQs2xA5Jawi/90UmELrgAlsnUcvv4Y0vcjuo29Xnd9X/cTHn/8TaVb9&#10;geqex1wP2l/NsR3E49wjFVO9OI9zHuegO7NIKCUAmnINCU01KTrQKcSm2II9sbiUopQRcZlNHD10&#10;AiFmk3N2wuWx/GBj2DhBzlDqEp3vgQVWLbLoi5DUOK77IsS+9Eiq0DhFc2RAGaEPC+gNI/lUIo+U&#10;NKyMLU3pFHaAS7D9embnXytLf/DYYZd+qMcu4Rba9dfAKT4pTRkxppQITmilztaDwSQydFgbpnO5&#10;rfe8fTXi3AvXrCXF0I0MpZAghNx+l7z23nuqpsFP59K4vW/b8v0/c/ed/MNPx6ctPfV0Ftjl0Guf&#10;HOU/wy/XZ+s2PENnL/a2Z836sJtHzL/cgek52LkP//A7uOu171V37mF3FOffeuH+R/7I1Weu1e0z&#10;N5TpFDffZXvW0J8ccfKJZ9g+uIxLnihKUocVsRAFoihmZQXMIWvw8HyG5Sa8B2nLuzmIm5ZhHaYc&#10;7+BYrUB+xq20sabUF8QgyvJoPqhHVAni6TFEIyftEvEtbVqWe2jztZeXrRJwFug4Bqlx2pvT6ETS&#10;D0RJv92AmJIIMq+cf6SZzX56GeYRO81x1MWRnN2mDqotpJqjfjqLyf8a55pianGm5p4j2j9m0Rra&#10;kWbuZujbP+SryV8Xp2a9SOjTOyTpay1VT1ryMbvodXW7K/dgsZAEUUSzRzdoFjs4I683BW1YQncM&#10;2hNTwuu6DllaltXD2mylW/akrqXv+uR35c9PmuoxL9Vv6UOQPnUilVldN39e3ezdIZ4meg/9YMUt&#10;7fSw8KppcX+WWit50Sq1LRw71JzDVeeJ1fafax3eUp4cpWIpEb67axd/toun1j77GYiHwBFwjJeW&#10;RhYoMb8/JAKBZG2uSl1Fv6wNNz1xUb/VZHYT/J+KeHFWaZLqDab++10jX+PkcNkvN9+okVciPg/l&#10;X6WYAj7PDhhSsaaAaM5PZkqxarQl7qJYW2w9Eym7qiy7tKopdE12UV16A3e94b1s3f0aPXF7HzrW&#10;7T+N33kLbqL99YUgVXZ9lGBKVPC+Qn2NiNB1HW3b4pw/2zna5n8dnTQkcXizvKAiCgJRs0BJkijT&#10;T1YEJVt3rCVatWp0xNZun9wptCSNRE1ESmbXYZ2ioRMZFo98GbCUco4RK6Z00VVsjlpCkxJtgpkS&#10;CRgu+/K1z4rFfHZV3fcGdh9+o6a9/e+MtVzCqWJW0uUWNyWyauSzQXvTygBn3GmSt/ZibjbZ+HkY&#10;gQ9/G5Y/XlkrQGcNqkoIAdqW3ox+sQRUTk469iYHf8VfuvfNwmueZ/lxuPY0xFNIId+iQle0U6nt&#10;DDlGhlF5roucVWUJhkATKfY+2BA2knI6hOYgu4z0PHtv+1Xc/8b3yo00e99T17s/E+Otd1Oh+Kk0&#10;d91NDB3hmWe4aZH5+X3ueuhRups9SpVT65vmxS2N0oUYWuJuTPyGyCkXOKwJJZFh4cTV/P2VoFnX&#10;zdX9rrg9Fu3fEzHWC3C5lcvRysweAMzhZUKjE5aWQBO+zp5UIsOcgDwLroKqCXi/pHOLz6QEfXAY&#10;Rt3M2J1N9l1SuSXHnHZXS2Bwqdeu1FHvoZpKcs3XhOR2c6SvgfSmKXyfxpOOcAjaUuaU/w1c83sd&#10;7k0hqXbBYcn+o9aaPwYTgYnl3EZtfoLGKjYnlnqQihEu1+ccoyYYIhFLoQRHp+yRd46urLvmijZz&#10;KvQpksJptsgcCUxm5uc73+oq996U0hv6ZBLxqr56O2ofYHH0UWRiyWocw0AwW+HFEpQZbmZ1jsGR&#10;HN+VouJoEDcR8fN3opMPqiRMAl5IlaabFpe/r2+fJyxvQnyenE9jASxxdFiKKzuyb/KKLTn98nGO&#10;Iz7t6evOen9ok7sf+bMxud8gyd4YxRQME/tg8vx6xX8XZd7nqp7ebkLdiDXKpNVuvxCO1pGfH0/4&#10;/GZmvCKxsnpUmuaG2io8ORx3SQOuYuo6FsvDMoMoMU1tnpUD6KTGYgcTyx1Fp7B7GS68Fh54u5ze&#10;9Y7d4+bC32h1+nVBnCRFkSXIMUN3IeYwnQI5d03ukQzwiKtzU/8StTkpdD6PUrf6E6YWOJI5uEjy&#10;PZ3vcSxIsYNWaUi0sSw6J0vQQIgBQ1em87VeOQU9RmUBpljaK2arA3LukmPE97mBfZmWdRBLiCxI&#10;EvNMJ82zZywlNAR8dPTdDJvuEPSYvrsO4RQ364hpAXWg+uqvpZ+/Xm7s7fxWcc27zFRXQVYAJkQR&#10;2g3X+ZmVuNOmwEtFNHyObdr4+YzVpmDrRgwSFiAWdyJVfUbwunkj18LppcO6+y9555f9bl5/wfjR&#10;XfhX/xDXfpJtBzeF3P8niKFCbEiB166nspvlOJYh0GxDRzR4GgRPRU+kx5NmNV1cgNuB6nF4y1dw&#10;4X3vl6rZnv2b5w//cjOd/8b5+QO5dbhQNC9E2R7eBBTZ2UeA0x4W3bLMEM9WpqGapxIYLqyfc/5/&#10;OqPDTLJLEktImiBxG+I2xOnamgblpppscUz9ammJLxpL+T2yBpIiKb+vea2qHodA6/C+pmorljEP&#10;QJLlVykmmHpPSAETj9mCnkNcvS/NZGfimRGj0S6F1BmdxpD6E05Pb+bFW6uTVZXLbrAd2JpQ7e4g&#10;zfybU+tz7EgjKEtiOPmuvn0K2s+CW5JO9mzr4GG6zn93SvpmJ3PETy1Z+gbn3J/yWz4sP3sjxyoS&#10;wHXUZqTQ53g2PH3bMtuBlIzYG242I6aO9qSF2tNUE9ocyAPAoo1Ff3oWg6UxkR+KCHmBZCUdXyFW&#10;9a2tcw/86qD6RPD1nrlKlsmwGP9TPz34aH2Xcfqp54BjcEuIh6jrES0Cywy1fWJ/JT8v7cHtos2U&#10;emuPyc65//xmSkjopHJitevFuht/6fjmZ6+mw6eyhZ0TsjUwTxKIllb1NFJCxnSooHngSGphcQsQ&#10;0uSon2/P/utqsvM9y5RYxlaDi5Fp958R7buac+fpD09IfXbbqi+u5FQeRxlNyxkbalq9pqPQ+cXH&#10;S3r1rhlv+LxgHusZMg7LDanmrKz98jivVWwdVSVMuzw9d0lFCg7ZmWGLFhC47zVceteH0YPXyi3O&#10;P5jm9/zAUZw8jlSaa23OWqq0eGsBJdi8CIWXusbPhYLWoODthMoSC+fz+NQlkuYU8DneJ+fW6Kiy&#10;H1mWDIFFiQSR266irDY8BBxZkwOp41ZO9miGTzmA+XNd/y8m+fL7EnC6NpXn+42IOUg1iZrWKsRP&#10;ICXi8gS8wsUDJg8+QKzv3kne/0lAUgirufSrddgEwosEqZx1R20oA/s8t2e+93ne8xlLHhy2J8Le&#10;/Ldyef8vPnz3Y09eeuTe9CP/9ieo25tYvLleIFwUkmJxNQbfOGg46zEbfg3M1UMKGBEhu2HiaYJ6&#10;ChdeA1/128BdlKt2cHnudr7fZrO3LKJpvwggLh92pdJzLE3+KVs8kg6BwT//c5DVPwPruCxJLsdF&#10;pDIL8gWUFdrsF9LyPFz3/8/emwfLll3lnb+19z7nZOYd31T1SiXVpCpJLgtJaECARkB2oaDbyKbD&#10;BGayjMOOsNt0tBqH7Z4wpiMAu7ttd5vGJoxpjNvYDAHYDI3tkBsjDDSTwJiWjCQEUlXpVb3pDpl5&#10;hr3X6j/2Ppl5X5WqVPVEvXpVb0Xcl+/em/dMec7e3/7Wt76ViiZk3c86u/B6ar9NkICzCWNRgI6z&#10;kzV0Q82q5kgdKQ7Mu6NEmn0OBqFuIGFDjDbv55+I3YFydAipzbtapUfLucda+j7cJhLexeCldJJP&#10;zuJHRJe/LOnYLB5DXGBLR2Xqk7gfFld9q5kLaiKqcq/i32f4v5m9vQ6yaFeHkvjNRfmJ7L0lpoh5&#10;nDmcCmlMC5tlAf7GTTVymqsxY2TcRBkbkBotlba41PHYo598WMPOjzPZ+TpzdYa1bfxi5q2Ly+Mk&#10;bKN0mc1zHUYH4hCLBOeoZFbG8gK0rKPTyCL2ru8WX6p+YjmjHQ1akbj4ftKxoMeGHjCWqY9863gO&#10;uR3ERgp0ROWaWDflHHB9ZzIMPyEhXgE7raKCSw6nX6jGGcVfwoKt+mltbmsVbvWDk82gbzE6z0Xc&#10;9AlFHdMGGz8B2BTgeoGqabKL8Zj5kazBsWEP7CzIOaYvew33vfJNcu6O+3DN7o/0yb8CvMt54gBa&#10;IVYh2uB0Wgbkm/4S3sAY8+6BkyaIZfKRlMGez2XZ1DWEWdYuuT3qV38eu3unZTabfan3/lxKSbRo&#10;o0QE75//AN41Uwn1rObS4de2y6S3v+Qe6BT1hWG1jS/GH22wRZuDdAqZBUkNpJBbB0hLJBIZkOBz&#10;2tLtwanXsv/ad/Pl73kP0ztfBvP2B1JKr6nr2hEjsetuiut33WEbgrcxsktlzvY5yb3MUmGTCGXd&#10;sAvso+wCO2B7UJ9D6rMS3J55N/sjSCMkn/VmapeGtn3EDudGO+T7PQGxwaUzkO4AXgruTqZ67q1N&#10;3G+EPWGY4VLjfQz/joIBKEqebr4gaZdM2o+J6z/q/GDiekE6QbpvQvoZ23X2X3IRGEjWYkSUoYi5&#10;r4cTKyLlzIkgK9BqqCoaBxNn4uvw881kSlVVeHHiQ/USmUxvq7a3XVVVBMlVqUBpJ5QQEVxpGm1j&#10;3xYA7/EhiHPuLHC3WpTsA5RELX44peFDmnojpSc72o3HaWOe2PxFMRsdO4/3w5w4LDrV9oNoMi/g&#10;8IL4yot/FRayi735k8/pta9PFp+uOuBWfFbj5q9/K6kHPfmjAnByz90QoFMlDWOFDMh0G2MX+hrO&#10;vgx/z4Ocu+f1XO0bf+Gg/fuH8/CasF8XgCPrVZ5Zfq4t5FWQcyc1N7fiGUbJxQArsSGAxCzW9SlX&#10;Q2EMvgKZgOSqtzvvfS0HXaKl/eqUUrbEL+LvcYBMTzLYPX/CUYXAkIJx4fGveKQ//hsf2ok9k33r&#10;rsLOZJZ1RavBU09S3NdqvWz0RlJgiQO6cvrmQCsDtsCdhVOvhun9qENM5X8hxi8chuRk7M3mAt5X&#10;aEq8cEdjd80XIFo0OblH2BCVJdBFAbZAd0va8jQwgXFEqT0y2WHSnBLfnHq7hL13J9ti6By1F5Mq&#10;/PLQQ0pxLfWyhorTOHZR2cGFswR/mqBb7zKtxeGJ2msQnFf9SY0DbujQ0evclOX8KrHx1HX1fu/l&#10;FXm7yRzxrJHeUm03/7ptg41NO/OoOE7yo8nedYQoY+GCrEoGFNPIMAzs7O84me7+Jw0TupiwpDKt&#10;aq0n+3dtiXvs0tWPoOaIpb2OFdZQSk871eKdNUZdM501Mmtmd7vpVPu+d86kWK/qT0VLoKWJremK&#10;OjU+DXP7pGBkdIru0OGIFI8tpZ0Pi+OLxazUtAaC1PeZVh9Iq5R/ytfiCdu8tRC+kXFzX/1S4XJC&#10;Y7H6XYbotc/3ehqyuHElNeyAOIGtBzj7+X+SN7zzT8nuna/xl7rp9x72/k8z3fV+ti0n9qUe0QpJ&#10;DZKmiDYbFPeteMZhgqjHaZX9MU6kC7Iugjo7q+CVwXlyU9RdOPuHmOzdK4uee2PfP2SxJKRcqRYx&#10;y2Lf53l0ywGNOHZvfwC387cevXDEHV/ynwFbLJJbrzRLGIpSnK9tg81RNlIugVDKq1WAChYe2tiD&#10;24LTr4TtV3P1cFd+7TcO/m67aL+R7V3nfSXDMEAIVHX9NNfvM0tRPd9DRpflE2ywrYBOwkjqUL8l&#10;1GeE2UuF2d1Cfbe4nQcEbhP8GajOivjTk2S7/5PG6ftjX+3Z4MSiEoBK9H931lv2forl8jmMKrNr&#10;1uClwaufaNt/RWoXWD+nopdK2o86Pf7XOlw1tUNgjrAAlvQHj6HzK3T9wQ8kXaA2B+nEhUFDxdfU&#10;dVUq2Fhh1XWiNVdoPvuwktbL3zli8f1RUhoYYs/yeG5D2/1OHAaJXW9D35OGSBqGu9vl0tynu4dG&#10;cLLSA+kqnaSqpqr35QbShlRmrkKc46dtNKYUyV2aT37YT4zxNj4BTEoVHR2kQ2Kam+rit6Azb4pH&#10;8ObFW3U/VoNOgDovMriG0XnCFHvzPzM3W7wwmJwx7SHK2BdnvHOHcSHvPNQN1h/kpoNSg+zCfW9m&#10;9pLXSTe5wx47mH/XUZQ/xXTLQUW3XLBq6rlSUuYal9zcV7j+MtYXe2wMAlZSj1YqLNDc7SIuIDg6&#10;8SBTOH0f9f2fx5Jdc2H6VY5QmZnIhg4nxZh1PdWNEVV/ZuGo6grzE+JWBTH8xSsH8bve+dov+NCj&#10;P/r3TaudLJ40WKuMZXUrykpHQLkvcxrDEUsJfibeu3GCcztw7pXIK94p0/Nvo5vs/c8Pf+LCX2Aq&#10;fvvUKTChW7SIr3KH68UCqeprjnmkiNzXWwAAIABJREFUIW7+GKvO0gk2J4MbyG1Ggg8PSGj+5GSy&#10;T8edTKcDUYW4PMPW7BT95DHExR0q+Vyrqj9GqO5QC2JJBBKkpIb+WBqOfmborsAwJ9eOp5Iky5C1&#10;9o7JrBI/4Y9G6c4MolKHYKp9hO7PqR4s2/4yFg+BPnvzUEE3B78wa4Zf1Hr4XS/VvUnMiZh5778c&#10;wjahOco+SF05r1Fmdb3jlhKK3m2UzLgCww0lxUi6eNE6ZgdTN1t6cdMQKsQGmR8dnT648rBOYiTp&#10;utFlNnK1DG6KC7xzG1BouWQRD0ynB/s1M2Rakd0ZLJroR7UI2fMgsql6f+LR5087rNJUa4ZUyc74&#10;Hegc1YWI9ReFJt8zloXaopwT85KFhBXQ59T7yltr3MtGBeateM7j5gc58EQmZ+OmXt/bHqln9EOL&#10;EWD7LLz885m8/A1y7G+/+8rl9CNHrb1WZlvOfICuz9L7ZkoerDala9e+3opnFxsAsqQAx/8X31nM&#10;D7DsYLJDdB7cjOnLH+Rlf/jtXB52RML0PU6dxRglr+w2QdPzX9I3m0w5HgyOEdQEnb7n6sC3cc8r&#10;aS/8eskz6Xo1Wxw+agDLFT4wDqM9vqymx0F75aOzczv+nrexf/+7ZXL+befT9IF/2nvedvk4OmzB&#10;0Ee8H1XODtWnGpBfOEBnNQltDiBjqbvh1MuXmq8fctUWU5+YTo2+d0g6Q6h2qSYOcS3JIRGxaDhD&#10;coJb1Fw1fNBp+2eH7iIsHmMUw4bi5mz0iHT4rZ5mNyLT9utS6vF4XFNZuzz6ea/9+7t0UawvlUiu&#10;xXyCNDa0FXAuOef+uYj9NXSEBmF7SO7LkOk/J+waQwQ7xoilHs7nYe1ZRpEsra+ijRCcfP1iLEjc&#10;9eB6ET+tnFG5QJwnx2JOpCMRV/P/uFCx0uIlpZT7FocsoMcStC1DGHxFkiydzqaNohpjjHm/VgaS&#10;jfO7VtaQ26KU4gRyVdTqNhgdt60na36GXjThXO6r58QhkTqPWUWzSbEpsSzrXtNnL5Rn5eaMF8DV&#10;d8US/tqfr0XH2Q+iwiyQLHdWDne/mte+88s4e9/n7Lrd239yqHdeF/Zvc5PTp6EKGZifmuXnk5Zs&#10;UNatJ5ATnh+34vpiBDuSq0BKX6s82aTsJ+IhigNpOPWS+zl39+e4hc7ORw2vjcMg9D10HToMmBni&#10;XKbpn+cxn89J8yV0Km5rO+7d9cov/dTVTrbO3wNtIlfdsKbUZS06dlCYr6pM1QPZyTWnmQYh9y3x&#10;+3D2c7n3NQ9x14PvnMbZ7T/+qcP+7ZevJLd1+pyQjO7giLbtAYelUmTyYhAeP2ES2shbiGIqosmc&#10;Oe/ET5zzU6c0LqbGDVq5djC3iNEte5WujzIMUYdhMLWkWPv9s0a/qPbtFfQKDNmzpfID02LAnmhJ&#10;LJjL0i1lcbpj8VCrh7LUA3qbE3X5A512kmKbxbSuytVGbgpuBlTgarwLBOd/sDCZZuYxDWhsvg7d&#10;AtnJXzYBC1lJ5D87z8foFTTGiVFxugW+qrphqNrFgq7rsouxc4b3xLFtx8jcOlYgUy0yDF0G3Jv3&#10;ooOqCsNsNjPV3F3czCSaNpYsG7PixoF//TE/SeSRZ90W58T7SvuX7Jlk05wpMByaHxC1YgW4CWbc&#10;iS2f3NOtuBHx/J8FnirKvbWSll1rUYswWLnXXQOxzpUlfobfv5v67N1y+XH+0SJ2r0K8wyJxfgQu&#10;ZZDTHZYnWPJkIq5UKZRy3tXq+lY8u9B1FmY1KEgBOcW+rm9hfxeqgNS5IeLFo45H/t//KJM7X/V5&#10;/dB7cU5onuj3JO75PrAooarRUKHq0Ig7OFy8ftHZZP/2ly3nroFU4elIY4WJcyvAk+uCdoqF2jEj&#10;qW9lfM/M+Sm49wt58Au+kur858qFxfbfu9zzBqbBEYT58SEy3cp/p4K4ChBSUsSNxjtPfuwvhkgp&#10;GR713oszj/cQglDXNdPplKPenJLwlbe6mgzLvvvVdHTws4n4Q0zdr88//lGDI7AD8EeItpAifSpX&#10;0Ds4fYadU+fM6sl7WtMpTSPOBWuTLNNi+BFEBb9n3J77DFYScS6CVcS4DX6bECamSX5TnPugE/fa&#10;lEyG6KSpT31RvVudT2HyqcVhZRQHdmNB0vAkYsZnFkMHlYfJBIYWBhWCmxL9NqYVmBec7DXTyTSE&#10;GqcdOswN9EqzPXN+OdEhBgbJ6dUYI6oBKe7g3mq6FnTe5fF+a4vbb7tXgpy5fOXogHp/m06TSPBu&#10;q9l6VeNOf/QgHcJxcWss7VpEh5MMfyF6PLn6LRIwWZvEbo5HpmoJu91bBl7eeXxwBHGfwnuTDcd0&#10;22CP7SZgkl8McXODHGA1UV4bRZQcgdneORZyBpYCPjB73Vs59+Dny4U2fFHnq/fgnMtC1/K3phno&#10;2AZbIy53SRbFnCt4Xm5VVl13jHb/9UbKKnt2eHOZDzcDi6gZiMNPtiFspSjNK4woctNOuIq4hLYR&#10;WgU/c0i9Jdv7L3XDmY8w2TGGx/EFvtgovtzQQBg1Hk8lLWoxey5Nc3NP4hTkPNT3cmh3S0i3fd5R&#10;mn79YLgsrCzX3tY+Hs8obpBT9mc3rlF2r66DkHsbpI+opV+xrvVpuIolpe8dqa/6PvIuccPtqkk0&#10;RlOTj6d++EKGDoaF64fOiFfJIOcQWGAW15YsAPUpaM5IDHsm1A/FIhxPqbaU+I3tl7zyQERywwkx&#10;gjMchpOUva97w3CYCYOZqfl/F9W/LmTmQ2yINWZvNfofhkNgm9EDxpDrLpyra+gH0EV5VPHZuV2E&#10;+sw59s4/4KLfumMxwNHxsaALdhthb2/n0nT3vPvURz6iufv5WAk12kdA9txJK50dADoQUy/ep0dD&#10;qEkpe6E7VaLYWwa1n0Jdrv8fG7yJYONqaiyvZXRIijm5SMzpqtUtUATpW6eY7uzLZDp7OVJLlttE&#10;UjKzuPxk9m0a8+2b7P746q/5/lY81/ECADmwvrmuuZHEARWL4yVUloWXd93FuQfeSLd1R/2pi8vv&#10;YGsnV/GgrD0SrtnUhufO+MvkCtKXZzlB3AoQy0aA5hBKh+/SqM9rlddXUhHVIPZoyDP7dGdX2smW&#10;Rfx9N/oUrivEqGroB83yigaQbUN2X9Yvph/FVTbah2Vf7JW6M5M6wKjRcRYz4JaN/lvuDExfDlsP&#10;ciR3Ohn2v22uKrk8dgGrjmfPQDcwAht7vrNkn2mMItWNVfcogAfzJj/ldHhf2x7acPwY3bIFc8Iw&#10;SKjb91a76R/EZKJpcKryAPDlIP+Sfqm0R2AtyAJoQYaVZxwGRgOzu6C6y5TZbkr+bSkh4mqwIKg8&#10;vFzU7xDLvd1c0at4wIngZaB2LUkXDMNAl5LEJJcUb+Jm4izQ+EpQHoLuh5FZFu7bMZ+d9IkjVBV9&#10;n13kQ5iiqQGtQT3NbJ9Fn9RqXo44pA64FCwxyLKf/17XXcnpJvv0AMDMshjZl48qRrqus2qiH6+q&#10;yjpTM0xSNImqX5oi/yNSzLVWfbBWf/wkQ3V+Bk7OHoFsVbGF1Pv4ahvnp69IFizLrBW1HrT9uGnv&#10;1HqlaKyQDfZI2PD4eaE8Lzdf3Pwgp1RUPTEyAKn3TtEfJ/Azdt/5Zbz+dW9gUZ2VDw/n/num+69n&#10;iG5sBHkS6ZcUFa5sP+tEbMUb6AateSueXWgBmLmUFigLogqXapwkgmWJJjGtBsOtrS05mjY2mN2F&#10;YKXM7SYMJaY5oaoxN6GZwDIKfad39f2g2VpXCpNTBsrSUmKEJlmDA1p0OAnyQl3OwNY9cOfnwpkH&#10;pK3PvC9ZeIdaEpyCGxvaTvJ2bdy245kxNDfvCnUsxz+5SHK5673lfnjBOwkoMR4b8ws5he2cQaTr&#10;+u+t/f6f98jrBe88lfmKv9NNt38pDfMLtIe2BlGZKXbkDJVX8Oyj4SwmZ0S1+VZTvS3LUipEvAj2&#10;X1gvX2HkLuQmWSCdRBDxeBK+SqUJasR5qLxg4p1zHqFBe3Bif0Kk+Ubnm4X6Kg93o97tukKYH4/3&#10;nyNJhcgEqMBPaIckQ1wq0/rdhCY/o14saXy8b+cfS4dXkreEYWtNjlhhbnJbh5WQeWR040DbLqwJ&#10;3cNusvMRM3lAxAvOTImvE/wb8c0vEhqjH5u7ela+OSuWKGfqMrZde+lsAhzcFjZ4aTu/h9e3IqXh&#10;XTB1Flunw692aaFGNlrMzGgpqR9lOjYCnJv3ObnZ4wUyQ+u6ImKMkWHxE3ATCLucfukD7L3sVbKo&#10;z7zuYJj9ZfxeHnZsQNSys7g6XAq4VONTg09N7pSdKrLZWkDF5f48su7XcyueeZgo5jrMtawGXAPU&#10;47XKbI4WVbkWNaw3mkmgqgQs3n4jj//6Q1m2B6guECLDAMxbIQ7n/fY23HY7I5OT5aTrdBXlZWti&#10;5IobaKaTLNzWczB9JfWDfwRe+lrhzEvvH6azb44OwSsEw0siWMY7I5g/8Xrt17XxgkhVgY3d7k+c&#10;jyBFFxbElTqENqec0uOQPgXpYdLwqHbzg/8q9gmxYEJwtZ/etdVs/1yY7t5Gs8VoiYD5XKQZIaUa&#10;tW3UdnC2J6KzV0mq/6IMFcEqGhwTEWqL0sjgGulczcIFaV1wnXPSOidLh2vdsj1wXX/kkrbOaB2u&#10;dUZLTEuGuKCUZOw55x7y3guVy6l4N+TXJ+gYn8m1y0w5VBgNXQ9DMvAzZO8UgwQmp8/eKdOtPw4K&#10;fUsaesTzbydbddo7tU3U8bnfPA4tzsejV86GkY0ZsW1p21aGYfhxERHxASeVCEFDaP5M02xDvcWq&#10;4mnlg/TE+zhXXNnGgrUCiuEou+C3UZl9dbQwi2qSMEyimev+H7XlUUxzMivag4v5WDee0SeCmxfI&#10;lHsTxQvgim/mQAvHskqrB/qDY6CCM+f55KVj+Y3f+WR4+HD4LmxWcbDMyp3S9ToohOQJqSLEZg1y&#10;NH+J5j5PRsh58Of8XF9okbsHmxswN/bYojQcrnAasFimeHGlsi3hvJo4BR22buTRX3eIUtUQqqw5&#10;ipFcLr67s3v3K1/B7V/wBVAqP1ZjZmEZxwRT4gB8JBksOgd2BvQOOP0aTr/0DTS3vdxk79x3ah1m&#10;eBN8JHiY4qhWi9oXqzXCtSwOK9F7ThGBoNTOqL0Cc3CHIFeAC9BftOXlx36hX7T/VxzMNAokL14m&#10;9zVh+h2+mglhAlIVrVkFTInURGYYExzBvPJVLpnzliRYRyWtOT1Ql65Y7a5Y5S9b5S9bcI9b8I9b&#10;CI+b94+bd1dNZGnioonrTXxrSGsqrSlLS7okyTDWSr/XVQ6CZVsXUXLa8nrBakXV7II0jICHesps&#10;5zSznb1Tbdf/jCXdp6qFrRl+a4YE+Z62b7l6cAUbu8BvOh1vfD4ill3LV6STwTCwWBxzvJj/n6aS&#10;BG8iXsCJ881XN5OtB8J0W6gmueDE1/nLeZCNKq2S2l2pssTl37sJ+B2odqXZPb8znZ3+q3WzYxIa&#10;TFC16Pth+V3L/hCzFkYmZ9R1josQtz6PW3Hj4uZPV0FZjVwDOaRMAyLMXvkqZg9+AXrmzmah/oe1&#10;2X0Tkx1HDyx7gilOcwmzWMjNAguQgYz2kys53WJQlauscqbkOhZDL+6QTOObkCf30dpCQaw0Xx0U&#10;V9WoL5lz66HQ85sNHm/WqBuHpEQkZs+SJsBsWoWtLapp7m6f7+QRkfiVqB6UdmD06YdUA+cId7yZ&#10;c/e/nWbvfgnV7nu66eRLCIOQBpA+szgJrFdclVnJdYzX0538fmRzXiAMzipEVxqKVRQhtjPQmJDa&#10;EfwICrK4m+EqDA10M8Pf9lelCv+5E79nMYh3jspPv1b97Hvi9umfS1HRpZaa/gA0OHYIsk3weHz/&#10;lUFMzS29l8GcDX1K87889Id90zRAxFzEFZ8XE0gYooF6soVZ1raZKOIDwZsE13yVY+utxweDgyDO&#10;27uctzPi7ZL50lrChuv8PB3ia4ZoiG+ye5PbQqoZak6qevZ3uLT4Q2w1ECqoGw3EXxsW8f3D1UvG&#10;4RU+/fOrRY8juYR8U9aSErZcWrTjD/mt3R/Hyx+PohJURMRPQtX8wypMvyS6ZsBtpKlGv6lVh1UY&#10;q3NXQ3g1hck+bnJGJJyzarL3Hb7aeompuGQDqgnV5T/WYf7TtMeGlmaektbXckxXle1/2tXwrXnj&#10;OYmbH+QIYEJQn6n6/G3WengHdhuLyT2cuv0BCefu+fPHy+WXHRwdKsNLoKbc4XmgdyMjullquGEg&#10;ZRuTSx4IX2AD/nMdJjiV9TUupI0axJRN7VQzl2Hm8eogCWZWSqpTWhvIrONJBTobZXBjLv75UBnX&#10;LrNxWYxLcpf4Fg7ni4vzR7j82x8BKmKRHXtj1YurrH9JPluR2FFFq7uw93LOvvEdnH3Vm+Uo7G3J&#10;In5b5VJucEoPmvtHu+RY+/2dFNU/IZ6VVucmCxmKPgyyRiygeAbrSC6BL6JSNhQW8TgLi00fbbz7&#10;du+qb0MDOBHxWyb19nc2s7NvjH3qOzdgS0e2W5/gwhSpZiLBfwFe7scPTtIAsjSz9mfTcOnvaX/F&#10;Lv/Oo0BXjq9c/5XeIwDbmbqWXNFEvQ3TfWF6/qcJp3+rDqe2TBCcNObCV5gL3501JweZWRKwkrYa&#10;WzI4VbyBVw/WgM7ABlKx2M5ezTUgGR+KwyY73H7nPeC25LErnSzb9C2S7Kun58+7XiG1c+PowDqd&#10;vw+bK74sFLXLbI5l8IdVOKsxq1A61g1AKeAhgR4Cj8FSkHjmr4gLDznnt1S9aHBiUr1FXfe/Icd/&#10;AT8Bmxo6B5mDLsuiOIJpXlgIQIBqD2bnqGZ3SDO74w5fnfvuRefeHSJOdSANnap1HzBr30vfKv0y&#10;L7rKthyloGt1rOPNtX5utPx/9OT57FWZj3flM319oez/08fND3IGxTTg2xp0SuUDg0UIHcwakNew&#10;98avIdz1II9evfgNLliqg/N9ewxuGwyiy34R4sksAUoWkhUmB6A0kMtCZ1h1gr6Fxp91OHPUscEE&#10;Ogk5ZeUBn1iyRK3Fsc3QD/gQqLzPVRuTLYnOGTs7C46vgsb15yCa010r7538qmtlCyuzQSimjjco&#10;LNBMzzG/dJnZ6RmLS4/SnN2je/zxo8sX/hN88KMgUxY2paGjAnRQzEEnLl+rKSyP4Vw6R8s5aPZ4&#10;57d8NT/6Mx8lLa/+D1OnDzRD5wbZAmnywnZI9DIgVUBFCyv2VDGySC80kONY9UsLLeJbnBhqDtMJ&#10;USJSR9LUSBOF2mf5ToRGQRkYKhAZzFn8ByL2zW3SydBHcZV3YefUH3aV+6Nx0f6ktVcM01zsE4Rm&#10;Z0bY3rdFM/uSXoLo0GJpYFolqV3/r5btoaVLn4TcHhQYWKHSTXbArkIoujVpQI1qek6q2ez3kla/&#10;bvCWFE1cqJnunntotiXffXRUMxwFmAtUFQNLJnVNcIrGlmnlcH7GcNTSXvUwvQe6LteKrxKlDVQC&#10;dpyNcvZvI26dkVDvs1XzNYuO/3bZ986lQ1IaEAarG/23jdgHusWSbnEVWECVjT4ZGqjO0S4809kZ&#10;2jjQNJF2+UgGeDYFW4K1CBfxHJF0aVw99TG/e9cP18306/vk6JIjNbXzO6f+XJjc+WvY8ntSOhJr&#10;H1fmF2D5eDn+DnxxJW62kL3zuPoUKW27wXZ10O3vq93ki6z2kixflxCibU/qv9H4Xbl66ZDFfA7a&#10;s5JJRE6ssEa5UWaLNvWinHRXvq455NOlmj/T1+t9pm/0/p8+bn6QU1VM6m38sobB6FB2d8mNZAHu&#10;fR0HekqOr6Y3pl7+MF6laRK1F6zLfptWOt6OIOYzufC3wM31hzOH1+y+SqCUnhjIwJAGqlS6Cqng&#10;zOW52ByL4zlxawDfXcxdo/P2nlhlt+a4XamiUBnTi3klcSMZHcOhVkO9TZQEU89UO2u8Xd45dZaH&#10;fQNSY+ZziS55/dxrmZtH3GbgbAbswb2v5MNLpJuEV6HDX2LeERJ5khDwhe1UpKSprvWJ+XTxQgM4&#10;Y4Ssw/DZe0ZECNIQBRCPxSVLhdZiBhJW4RgyG0ZkiHOsPyB2uwfequ9B5C+IF0kiqHr66L4pavOT&#10;uC2yQBWIgWV0NCnIYO5dUbyJD+JdY75WHP793oskp4aWkuRSWSiQxeIlPCBm9BhmHcQBYlRv4MT/&#10;626wt5oKA4iavMWSb4Y47YjbNn70gyUqVSjsqSGgjqiV4E9ldkhiYb4dSEB8BRVYPYAkk3pbOt0+&#10;3fb1f73o0/ssiuA92EBgUG+LI4bj/2bZX7VhcQmGIzJDVU7KKkj5Xk/Rk3rFecu6Fm/5hi95pYqB&#10;wEDkMv3iovl695tdcA9Vrr4tudqLTBgMiSp/FzfZp5r8A+eaIw0zmOxAPDRsgfiypp3uQH1WfHMK&#10;Jzvnk83+tlrzRX1nDuuk8oJ3g8bl4Y8dzq++3+uxdceXQUtF1QqlOE5YjVw7rmx8/9kdc54twHih&#10;7P+p4+YHOSTquqKuXfnOYa6sPDvl5V/yJTySTtEjf41mAoMTTQ4njv54kUX0t+LGhbkyyDk2k+Or&#10;McAJYrJRbaEcXr5o1HdBaH+f0j0n/6krf5dpaCnbf8IjVcqwb3wIy2GAqqLvI03T0PcLGuH3z509&#10;7R7WqGM6LgvdnySt1GXAfUwEKnjZA3zsw0uYt99Ep43hxFbUsKKSmyeas/x/eW4HnOdXbFSTxWIY&#10;p8WLxiS3DSP3KtJo5R6tc8n2Kp99DP1FlsvaJiJ/PTT+K51vzgyGSzG5yldv99Xe13aT+P10tXHU&#10;g2sQbpfgz90fB/l8fBIRh/fevIXfsuQ+KOoMqcG6NdtUbAI25SmQ73PvIMYKUIZuoJmar5vJP9PU&#10;fLO4xoGKGGfNmncFP/2pGHYsV1ltI24b55qsj9MGc4qJenPDfpjlgnkzw+EJ4nEu4H1VmbMz4tP9&#10;XRxepebelPrpQ8nClKjinJfKOdO0UNH+SNPijw3Lx/8Dx49BfxlYgizXJzCekSZMe8QSlmLuRTcK&#10;gp/wzEaIj9EtJ78fpvHddbX3g85vv1wdjiQCOsHk2ys3+9a6qX/SV7N/YvX2ByzOLzprAegJllyz&#10;62X6hiC7X+nrna+O+NmyHZz2C/CeEFRFup/r+ytfnw4etaG/ktOUK+H2jV4AvNj3/9Rx84OcrmUg&#10;69qoPGnwHM5j/sF0n7vue0Ae+93h5Z3Zl1XNVIbOEwdh4gNoe6OP/kUdSlkcr4bssrS0kwPH6C6d&#10;V7SJ44PHrb6jk97rbzKIgZeR0TAMk+JpRJYpjManJ2KVdrxxYTgYElQVtC22NbXF0REV3YfQ3hha&#10;nmwAcWwY/ik4B0Oaguxx5q775dLvPXI7yb4SVUniZXNGzKJVKIv1WzGmX6KiQ0SHmMurCYgpta8I&#10;KKIChb9JeJRYQOcS4iW0C6SqulxPJn89ePlOVJSkziWPc9vfIRP/E207ucyyBW1w3GbCqa9Ek8cl&#10;8c4IiGhM/yx2rXXLPmfMKV2tV3ES6CpFjuOrDMJUoB2I/ZCamo8E5FcQ9yaHk5h6nFXvrfzsJ1K1&#10;JRaisdK/VJh5MEUyon5QNTyGM0wELw4nAXGZ+UqWFxeiirOUvTzNiSNII+C9aAiakrqfibH9q+3i&#10;ym8zf8zoL4Mck9G5ronE8iAGp1QO1BvBj9q7ke5xoLpxBRJwBMOjxDb9prj+Qam6b1Wb/RWxxqoQ&#10;nCYRZ74WC+9x+PfggprbfixIvCo476h3kvkzSUNlgydpEHMqXsGc6iSoOV3+kPaXv8G6Kwv6K2AL&#10;oENkwK4VrW/GtePOKqW+8f11D0CbhQI3QhNzo/f/9HGTgxwFF1guDujSErYncNQwpA6qLbbf9DY+&#10;8chjdvR4+gaarYCbCNFjwROmFW5nB+PoRp/EizyumWkLwBlF4ElzJQml0gJR2iuPcapKrqrlV+ad&#10;wmgkuCkYX/2jK6GxlN+M21a5Fvk8xzEKHl2VV+yYEttPSIiPPPbow7Y2qXyS9eLG5FA1Z0nDPuH8&#10;Pdxx+3126fHH/wzb0xkVkoa21LJmpsxESWKYL1t8XjBaz4cwxMBbxFTxkhCUSe1wpllg4QJQQewL&#10;wFFgkcF3dOhQGXH63T7IGyrqP60YNpjg69uChW8JrvrG6HvDKiztO0uzr2rq1jT0UolZJRo1Dv+s&#10;ny+FtrP15L7ZKHXkKiFzlBFVyZozV/xg+oF+Maeu5tb3/NOqrj7PEBhMgIdqmdyb3OzjvXUQFQYl&#10;9YZZRE3QZIgzoolLOskVTs4heEgOU8mCWRWpCdlLyDmSjR2hEvT9B/p28U2TeviVvj+C4wtGfzUD&#10;HJuXKqdyOioZfTvDOyP4REWkDkY3xOz3aaN+anweAvn5OIQ40C06S3qcqE79d4S9n/PVqe+sm527&#10;jRrBCcm5lIAoIkzOi7Pz3jVorBHnxIHEoWfoe8NHravE1pb72NBe+Zv94tI/HOaPG8uLwBHQInQE&#10;MyL6zB+hP5BnTp/l6wtl/58+bnKQA0waWHa0cQ425OWpm8Jt9/Hmt7yLD16eNzR7X0ddi5iDMEWo&#10;6TtFvOcpHMVvxR94OIyx/9cIOEYmp3wnlAHOcGbZKvbqBbZsqd4PvzE3uQruVN7ANYBJSquI0aDL&#10;9BpC58konucyHNRVBiF1bViSqpYP7NTOPvHB3yYv5fNkOi76Vke8sQpsW0dozjA9dZ4Ugyc1X0cU&#10;oxJJEk6Cv5X2jEIJvbj1ZRIEU0M8BIl4iWZ0gDcRM5cGU1ug/RJsKA5FkGv+FCeKsoR0Fe0r+mUT&#10;Ef0G3PbdgeqdvpqIdwGc//NuOvm+LsVfJVY09e4bQwivrL2SXK9BhuTof3FIy4/Hbm7E7pojvXbF&#10;nP/1ZL+upGPvvQRxiS4OmLvLUlfyQ5WbfEflmjoCTsKkqibf7WX27sutRoBQKU3IT1hKyZyTkiaG&#10;SVVhbizAyD2ytNjWSITUqTV1wDuB1D82DP1PaVx8b9ce/jyLS4TTjQ3zx6G7ShZRL6nqcpijPY6V&#10;aUgTYp0JrUruCWVYNNTKQOChIAkiAAAgAElEQVTIxoNFN4TiZInaEtqOqC2EpeGP/2+bDq8OTr/B&#10;ue2/KExeYebVzARzJngMJyYNQm1i3kSimUaSDiq0/zZUw99qiP9mPr/AcPVhY3kpC5/p8bR4NsX6&#10;T0GJ3ugh5la8AECOGq7yOLUsupMm52+3XgLNGTFXvWP/9tvOL4ckQ9sxqbfR5OjaJfjAjV7Mv9gj&#10;l+qO34y8ta1FxOLBeYhDbkBpA1z6JHV/1XQ46kW332/ivmKl6xljzPMXgDM6keYq2LxtB6Qb2XtM&#10;AB9gGKDyZnHudibux/anjk/8zm+SHWlHoHNSkyOUCYIJ6Iy4cwrZOyuXLy7fjNt6gHbhELK4WNzG&#10;+8nn75+kUudFF4rRA4LpMRaPFqmf/WOlzynPpAz98pc1HZrOL0NqMTcUca4SvCBppAXnpNaxxJEs&#10;umpy6hslbP1lUsQ0glUmuHdUtfsV8SbOd3dGnX+/xqukeAjOnFr7g/3yUp5QdVmqisb2G0rhNFdR&#10;+BsSJfXqslkmqYX2IsmcdVP7VBPk26lnd4t24t1glaQQRe8U638fObaJHA4Nw/ebmY/EzBCZMGgi&#10;hIqk+UqJ5bSxFwdmyTt3JVr3cWF4REw+kobj/y+2y5TiAo4uGekKR5cV4gEwB5Y58VwsZXzhKkVC&#10;Pq/Uk4bjH4oubA1DL2aY0B1J6rMez0ahvCvnb3g/oKkwbUmzqwRLS5oWg7O/l+z4/wh+657gp2/2&#10;VO80x4Om8pKkbmZmiLJQ1cuR7kPI8gO1b3/a5Oj3h/aQbn7VhuML0F4g62+6YiwQV620xuv/lLGZ&#10;ptoEPZ+t5+7ZDl8vlP0/TdzcIMeAxZKm8jS+AS+ZxakrGCZ89Pcvc7m1L97eStItFnB4BGfOUIWa&#10;vjUkuNUi/1Y892GrCh9YrYZMC+OSnwBzLrNz4gpTt4CjI3x3Cd+ds2DNzwyiX5HfMw47G5+ouNXA&#10;YoURUctF5Sf2e6MipVyeOxXR7pBZM/z7bR9hfhkqhS4bHuZV+zqyLsfhml20ncLuGfz+bdYu09tm&#10;587IolMIhqU+ZwVSrsLJomNKJsSuv33RTR0KqXRjH4L1/dal2tXvTTYnAj441OZYOoDuShHKKkhC&#10;zfDeIyll/yIU0gJbXmRwpt6l364kvnd+fBVjbAlTg3nEgrXmfhQ//CjNkmjHeFEcPcPyCqRjoN0A&#10;OE9ufJmLBH35seIYMO8wTYCD9gLaLuwwLb5lOtlF40AI2Vl7ubiMHT0OrmWQbhni9M8qxV3YCeaE&#10;pEbnJKewMHRVxugRlxuGEo1UNUEMS/1x0mGBpQ70MjAn949aIvS5eq1Y1EAervMTW3gRbbE4/0vR&#10;wdB2qBqTiZYSKBghheCKFB+8afGMilljKQKxA6fEDtPOp9Tsflwmu7/rwvSfjj3ABlWcVnimxC7S&#10;65yqidLUUcyObDF/mHT0GLglcAwMOBIVa5zyjEcOu+b1VjwncXODHAAz0qA0O3VeEcsUYsUf+dr/&#10;kt+6BJPd0289XswN58Tt7pH6yICDqsL0s2FrfiuuJ6xM3bKirmFTk1OFJutvY2R7fytPSnqV3/mX&#10;P8C5d79Xqu39nx2ODyPiA1vbgim0XR78d3ag7wvQ0bISLMvIVeO8GxzDAGf2CcvHberjd/eHj3zq&#10;0U89atgx6BxY9/Uaj3idsPBZO++mvOTVr2F6733ye8fxHdMohquEy4/DjscMgimiEN1Gumrz9cUY&#10;40wlEVjQzx+jXywENwE8gzOIRyBLw7UgPWjC+WxJ0MW02oyHUrnWoYuLLJaHIBMhbFFqrXOucEMR&#10;hiRYdOCG3MNJo2EdhD7rfLQDy2XdK4unaz6vodgsAKgW5kdCYTB7mE7Q/oLMu8v5AbOeIzqgNSpD&#10;7DLx+CpHx6MUvwjiRybUSaluKuWKklNZJkIqArejZYqUEnRSn19XAG0AehwDYnG1BBmZxcoHkgrO&#10;B1SMq5c/KUhVLmriuDsG6TIatyziGRlNRbNUivKEpEju9p6gj+jlOVQzsIM0uF2czMRJYIjJuq6D&#10;LrG/dweuQnw6puuObX58YKQDSEc5PRXbFcgaZUSbi43PPP4Ahbc3GjTd6P0/TdzcIMeAeougLfPl&#10;Mqc2ZAa7t3HUz+S4T7cNTXgTopkYEAdaHqCxz8gtUc4NjNGkr4SxZnLK59L2HbmXTO7FjcU8+Bxf&#10;4NInPmQvef3rP2Ju8m+GpA9BFHUBbRqyR4ed2Bei1ziM3uDP3hR2d2FxoF6Xv3tqYu97y2tewy/8&#10;yw/CHbvwiYcZWwmsWCjWQEcAt3OatKy44h3V9tb2ltt/uypCVJhO80TnisGskh1eV/FiRjgbYYC1&#10;FOdgy9fc5wumi7KaXy+IkhU2cCVmzxOWmCLSoePkbr3RLckGM+UTk8LISMxKZynlbpbyva0jc1Ea&#10;h44+TifzVKvjllFUXzafAWzM4l5T6C6ATWx0g18zQ/l8xj7ftnKSGpHfZsUjZUcj0Bl3rNkg0VK+&#10;IBbzl4xpZ8VhOFI5ZFkxtOOJpORyYdbohUAyXMjbNwOWZbsnBauj3FdWn0CpwBx9a0TzecY5xMuk&#10;tmLhqyy+MsuCa/VcbR8vp90DfdHdtOVrWF1v2WD8dbW/9fF8upDNXln4stDyq2v6lNVZn0HI0+gt&#10;zP5gEciN3v9nEjc3yMHhXUUtNYtFB6HJIrY7/xBL28Uqe5tKCIiKoLkv1epPy8M49ky6Fc955MF7&#10;vAVLJVEBOavVaTfAbBssklKZPHQJ84vof/og9av/GDth99t7x0Pt0DJITdNMSXhiHNY7G1fC5LFU&#10;ny/z+8ULMAUfj/7Xncmw/Nh/+AX7+E/+c6jbMlGVdAp5ynAnUleOpAp1zdKrHAb/hWHSTJe95T5V&#10;OxNyr688IVeqRPGl/HxM792KtVZi9KQpVzgloAMd1rPcRvVefteUDAh6XAGj+TOK5DYFPXnCHK93&#10;yvtZba9irHzL7EvZsukqL/KUhpXjLyzDkzXQMWCRtSrWkisQR86jtKgoLFFWuqzBzahYOzEsjscz&#10;VpXlLroFB5TfbaZjynGvk8ee9aJmM9mTgY8xApm+qJrH1Nh4LdaVhuurz8Z5gdhoDFq0SSc0MA7S&#10;Zmpc8kIoHZb3jG07+nJtNp4Nu/a/rnzK4/V4shjT79eyxRsf5EpjdD3P4dOx0U83uV3vGHCj9//0&#10;cdODnNQbEjwxJWhm4Cp2zr+CVrepZpMvNua5TEDyFOGsrGbHXjDinmIEuRV/oGHrITB/z0bOShFz&#10;eYXoK0g9se9y3t2lDAAu/B4Xfu/D1pyrf67Z2vlXMaWHokUx77MhZB/JpRzX7HZzlzcU4Co0Tk/v&#10;TT42PPrxf+S7Bb/0o/8E9ADmV3FVzCAPGCcdxRWAUyrH2hYeeCmc2bUrcfH2pu9Fs81L3n6ZTL0Z&#10;QbNp3K1Yh1vPtWvNyWZ9/onZm5Pkl9XApPw4i02skBzOwOgwC6z5t9KtejNnI0PZzkZ/JgTBI2hm&#10;KgRsw9nbxr9Vh1GVx2bIE/MmAWNkJm9FBY0gJ22wRbqauPP3vvBSjvXVGK9FPHkNxss0bn7jUnk7&#10;+bYsmg4F5AQMX9J8WX/nSChDee8mwNi8YbUczQgx8vmv02zlvGxkchQ/qUhWBMljytoXl2tnZRGw&#10;8XnbEwHO5nmkE6evTztF2wnV8biVa1iyZx252u3ZM7LFluMpzuKpmZjr33+OP1igc1ODHDGwPg/2&#10;vprmh7maoWGXywdKt1W/mdAZ0skoGARwpqQVcq94tlnWW3H9YYx9pHJJrjGmq8obvC9pRmXQASwR&#10;fCRqD/GI+X/8IItX7HLHXfe+b+arX019muiwEKmmWU8wTjCrMUY29nljQ8xopg0Hj33ym+ziw91v&#10;/sovGY98hOm5LZaPfBJXGHwlT3Jr1gvW5+V42ee/kaMH73dXL6XP72JrjUyF4KFfwEQhObyRQY66&#10;LEC2IuZ+scfGfeDMU5qnlWkoe8OoBfJ0VRyiLRTGp8KYkD+LiOFwWamyYgyd5Hscc/lvN7RQK2Jk&#10;rBwywKQwIJJ5O9PVW05MBoUFNWblTmiBJahmlnIkQswQ0VxdCJhY9o0qbIrpCK/GMXC8x9YVTJlr&#10;WetSRnZkdUibIAcIJ4DeCB8ciscoXkP4AgBSqVbbEFdvzptlbFjp6jh5HXKz0IqTCvq4OpbUbrC5&#10;YxpOZcXeuODJDYBzaTw2Htf6Mo9nsK6iUp7ZxHytTHnz/9er/H9WEugSWgizTw9Snj7ddH37fy7i&#10;pgY54BBXkRJMJtNciXL6FL010h5Hl2y4h31X0sGjzmN8iMauvtWNPIFbgSuDLqv0yer/5iDUjNqp&#10;nN6OuHH15SM8/FFs+y5r97Y/NDt1+0/MmupPLFU9pljV5IyD2xiUrklb3cgQVC2m30pHV//Fy85u&#10;2yf+xS+DzVlevJq7QLOeg8eh0Aq5vxpY6orPedPr+fBLXqZXjw8f8E1DbYFUOeKoj3C5YjykjBnd&#10;OLFdQ1K8GEPLAl7M4crkK6tkYJ7BBZf7h5nPgIUAq8m1phRCr/QJZmvpCowYQBANWa+jumZzNjMw&#10;Nmph8i/zr6qVRHX9UY2poxrYuuaM5lldc2LfihCzQqakxWylqyk+TRRGe3UM42GVFFvZoBGvYbOK&#10;zsQUIRHKPkd59Xqt7sq1G5uuBUa+yJNyzZTkdiw2ynFWQGf9/K4w4op5G7e1PuIMEW3jb/M55ZTc&#10;+NllUKnDUD7ldRpNTmiSdAOAldfxrU9C9J2Ma5jq1c+ufb3edNVmOcIzeR3P63riRu//6eMmBznQ&#10;VJ5+oVQ7DeDh9ruY7ZyVrtk/n1y1DyOY0ZMaBCkTgKwVDrfiuQ63ZlU2xgIpTI5BnpXLUrYOPqcV&#10;hoIAJMHiED71MJf396knW98y2T71jmicjSk656ucmhz7Y10TTxB0PrdhgJzanX3z9vZdxE/+WqZa&#10;gofDYwKw1eTiGx3fvYqNk6kEP5twZTnfQ9vbJ9sTcXPDUszdqQVAGT1VRp1EGlfIL+bY1JBQkQFF&#10;jacuZIKWKTOQCpNhJdWSGYmAEQrsdCdusfE65xu1jE0U/ydbYrpmODJDlyfEnKZyOHxhUErNxAmN&#10;zDiO1Xi2V1PzanKX5Qph5f1IARhuLVOxUoTtmgx0TgCsjWszCqWtZwRzWKlQVAfMgIBQqsAYm3zm&#10;s/N4JHfZJEqV9zUCRFNUuzL6xhMJtSc8r5sZQymaOjFyaX5VrpAr6b18HR1KssTIyDkqhAbFM4Ks&#10;SLYFcAX4CBWOsLreAx2523PxKnIb6UbYXH08aXg3zi3uGgCZRdLJhif/w88oHF5GTdKmAGn9mlYg&#10;T570NS8on+0geP37v36Q9/RxU4McMaUKsOxaAjVoYP+2c5w9e0rand1XXFAY6CQ/BBnoOJaIGVGH&#10;tZOnu1GDvWYRbeoxUaKUSRkDVYIqTvNgiuTSSbMeZONju7ET9XWFbXR8D2VxOgiYOKIrKz+RXBoq&#10;EOoKKkcam//GAfQQrnwcLtQWz+3/9mQ2fb2z+l9pslcl1zhcnbexWjloybOncgx58Mlj5olar5Im&#10;Go81v4ptjgkuT3gy/mzt7+OueXBHwaWt96k1i7+931398dNctH//fX8b4iWIV6gqgd7ouidfKOpI&#10;qIuHYcInrgxyub/wcg4sVGeRfr4kDS1MAsQEKV/P3ivJFdJdJV+Sm/Te+WyFIIjUiG0jzBC2sZWY&#10;WEgMqESSGzUx5Xm0DAxUlSwsHifuUsZcKnNc8SQeq4BGyJJBxgTjNrKuZ1R7ZL1I1too4kZL6v+f&#10;vTcPti+76vs+a+19zrnDe7+xWy01LTSCkCEBEjAuZnBwcJmK7VRwQgqCjcNgsIvBDmF0EkOqgnHi&#10;OEAImCGYAHHZBEdlA06gmGQzCjE4tFBbUgu1evpN7/feu/eec/bea+WPfc5979dqNSq1ukXTv1V1&#10;+/bvDfedae/93d/1Xd8VEGqa7Excq3iuC3xmAbICPQDpCSQEI9nsMbPnWOpcIoA20BxMxz21hGBm&#10;c5gevgxey9yrfqW6/taUUABbU1NPmdoLvUfPjYMQA7DE/QBkCXRVCCUGDORhZO58XvxOCPB0Usk9&#10;9hIwOgiH4Os6ZU5VY4EBkWqmKFlxjxhLCktgibAghIAqBJudpSvYVI+4TPo3AS8n070czl5+DvRM&#10;LFbVVlHv0bShdjcIl3Bbn/mBaZ5+p6snU6Y0I8cgw7mTPF+QcT7OGCYkQ+MVcNsa8266v/O86pDH&#10;6f9HzryWIjPwPjOnmOUcE7vimVoV53fMZXtGUesN8nhw9nf9PHCZoswWGJm9Jo1y7v2u8PiZQ4zU&#10;n3LflQPG209Cbjj6vX/D0fFgXD161cFHfjxprAPRiyG2I/oG8YKMxi50U578g3QZbMd9XWK7ucEm&#10;R2TV1VR/2sF2YN1mbg5Wd1uqbG0Ahdg6+8KhF/QiZRAG3KBLGTdIGvGQ6UVrU0TLoAUipDKCZTxC&#10;SFA2O7iwg9Pfh997FLv/ih/c/7JHNwOfYxbe2C4PXzqcJiW00GrNwVtPtC2hFAqFpOASUDMad6JN&#10;7rFStRA5zEL1esRzGkkn0WcOHYQW9Qw2VvMzT7SqtFEREU63PWlILC9eYXXhEjdunRhj+hf33dN8&#10;3ae/7IZ/37d8DfQPEw5byu0dqThdAJpA7stTppgJDGIQ1nD/x/Bbv/EE4fUf++pyZcHRzXfVyXrR&#10;1c7ZJYLDNgb6AEXyuaIORV7UovspDUUDrFkfPEDbvUTGvGTIAZOmkhX7dOec1plSHq7E0GBsXMNN&#10;ujZIpwee8zEn24fwzTuxMGB5A7aokDj2WAZhifAA8CcQLtMut6LRKHSYR4yI6EjWa1RA0YEtoVyc&#10;Dv0EJRFDwN1JPi9SdcE1EpHR/eRmfS6nlJN2h/gwwuoiyysvk5w7zBuKCWSZ2Jn5VZ+06tezARmc&#10;MNDELHVBVk9bqQL/sQc2uBQ89JRpM7ArI+6HNO1rWF94pZwMgpNglaE8yeIg+HjcY0nr8Yf65pxL&#10;ec0ap6B40Qn4K6zuJVx4PUWuCKcGnll1ie3JH3jZvaPeN3cqS3eFZvkK2tVLyB5ksKnEfqw9yUQj&#10;Pp+7SwViQdFgWBkhbyEWX15opOuibHdHNt58ApoE4w2q+aETWBPoKWEgO5R0EXgA1pfRg1YsntaN&#10;R75CI5c8bDKWH2X0N4E/Pp0wYM2UNjuTWDicAdEpDV1sAx6Q1StB7wUP0l06ZOhvoiXRunp/+0ko&#10;16iu0wOwBB6gOfxQUnFh3VWQtrsBduzEEYZbWH9z4irTPkmepXptVWIyYHkFfqGC5eUlabpDnLYa&#10;b1siaCH3t5zdY9S+X8fADjShQtVBPcfxwgY5GH0e2PrAy9YXgMjl17wSLlzw44PmVf24EeTCHlia&#10;ODLdsEBD4x0jsO+G+/SM23P2rm54v6nE6OKAsj4AWUAwli0soxF0Wb92hxgvz6OeF7Rl7T5daIS9&#10;WR9AZR4UKvifyldtLrvVumOKFPLpI9RBu+Pmm3+Om49dd6685mGuvuazhtL87PL+V7xkt0nKyQZs&#10;wFrwNuKSKUXwUNuAlLl8V6zeF6Conc3707U3lGLQCuCRUrwCL3HEqqWBUI3NssP2dMNL7ruPlBK3&#10;jk98ODn2S6vmZ0/L8Hmbd7+1/POf/m7yu94EQDss2U30dehWbLbbp1ywM7hTd1MNfOQnwEte6wsW&#10;D4yjSVJD40RDjxkJtfon7bfIk7ahUkofkNv4wg4FWmJc0XQXLoXlPd8Q/dDMOsna0rSRIiBaK1HU&#10;AyIB9YASyGMC352Krt6tUR60cvnNxskYFhvPMjjlGtgGLGKS93uShjXKS1gtXw/tlc9uV7c+05tk&#10;2ReSfUqJhYGuW1FNCJdQLqD5Sh0Cegy6IQqYO0kCRbSyo5KJPlhD/1i4svmO06PHPO1OKf2GK/e/&#10;Um5uB2+Wl/6adIcfakNQ8QXRI0hEpEGlnqOI4JaoVWI7xPsE/eNC/3Z8/HX3cn25bOh3o/vmGHqB&#10;ssG86laqrkYgLZDmcgzty/7bRpo4ahI93KmaPZxPnviuOr6qtsZ9EjnPwqbzMaedRZj1ULK69E0i&#10;9x24iQTL3nRDadLJf5OGRzJdgTFVoM8h0t6Ddi/9uhDCpSBbAeNwcRGhqU1IUdxr13WmPzOOPU4i&#10;5d7dxlu08WEPvI148Ba6doPsIARnrBscp626q3m+LheheQWsLjWyjl+v8ejAijvpPm/syq3xePNt&#10;XhKVcZ5/B2bd0DneZgo5exMqCdjD4uLLxPXlr+qT/zVZrEy1I1rypvAbwy79U99tqzBPgdxAcy/N&#10;4v61LC9/s6waXLYyDlet0ePHVnHzv9jpis21DMPNfWLpDh3frAnrLsPiARarqxea9vBrzbtoHkSI&#10;BHWjbPMYm/9+YOzp+zlXWs/p/Jr4HMYLGuSYKLSBW2NmXDYQhXte9Qo5Zen9+p77dx7qQgDgK5Ib&#10;pwSCFxINWmBVRoIPey+K5/fdOBHYyQG0B3VnXgQssDNhKIqHBuKUs59YhDA1t6s7zBdvKBmxhCwF&#10;kwaeeBtcP4aPaf3Kq177YHul+dOPX3/3T8ni4gN66UCNNT7uSGlHkhaaDuKKOmEaRY1i1NEnnE0K&#10;d+TgFVPoC5Vlyj1iiawBQiTHZU03uNVeOhI4ypGy21oe+pPDWP6e7bb/U37wd3fXH/oFePevANC2&#10;LSFM7s8if6jJ1hz3veY13L5wiZzzA2lIQCDGiJtUi/67crNniHM3V6OEpjtsuvZvibSILGhDw3Yc&#10;MPXKArpNzWJBPSIuxNgRVJDQVImXt7dDWP/rxeref8yq/OjmhOK2qJSgj3ipwNVZonGJLhus1U+x&#10;Bf+VR9yLYDalaptAmhd1EWr94fSMoKg35OKgUn2hhKmo2UE14/Kmyy+5/J3b/oaXTfXmWVxeycWD&#10;hY80n7sd+k+Ni0MVFFUFnUW39QjBkSIE6apOxZc1LWWjuZcinn+xa/XvNs32ZzYESukdW1TWiaGu&#10;LpM3jYQQYtt8ZRO6tYZIXImLr35td8J3PZs72DTNF4cQHyAHaQi+aGRIu+bvJNVJRDWtoCKEEKRp&#10;wxfF2L1G1AR1+nyuEmufwp6LFJzYKSEo4i15dIqIZ1WkXW9YX/mnnfbfQvGHrd963pxShoZaCr+d&#10;xt4KXazploeNdPx1C9urbioal96m9qGRzd/l2S7zMXJ4eCiuhx9aNsNXxxjVvaGT4G327x+a5sfH&#10;QX3vPaRKiFG6rltr234tQUkuNG3Iq8XqTcto39kPauZ50oXVNhr1iQhgUwk+h9CuRduDZrFa/2MN&#10;3Z8Zk4jnRFDzrg3j2O/+c5FhqFomr3MiZyn/5yMR8YIGOSjVKO7GTU4ciIocrCQP4s16fWk3StUF&#10;ArAEEYrEas6pDcUMtS2tjfVH5iv+PL1nCaQYqw9MewAE9o3mzEnZEEJF+Rr3HaN1KnjQUBv0vlhD&#10;K7nPMuzYidIPqS4I20dZDY/5Il16cDGUTyzkH3c7+Di0UVwE7eoH+CSCFOpO0ub8OhOokffcTc4U&#10;stT3qLX6oogAAQ+L+r0MeCHev/bNrWPn9u2H7726/IuvvNL97qMPPeRH7/xNeOJB8IEQAqvVit1u&#10;Vw/LfdJ6/OHRti1mJuOQrjIWCPXcRGQCx3fjmaMCnaoSsMqMCBSKmAjtQQRKLeX2VMemOxTHS6Dk&#10;AQ+OSi94gxcuCd2fbdsrnx1b+VKwz+vl5JGczRmPa9oHpxAJGskKRU2yFNxHkofJL9hr2rOLIBmx&#10;gIaAhFDTOEERCXgW0IBqIKpgmivjRBHxXlyd0SdDQ3W8DbgoyQTfjVgnghsm1WjTrcfM8GLThXAI&#10;kTa0qCriC5BFUFBC+szRd58pcfFgt+Brt2n3U5Rjp5yADsQIeawDyPDKxGK4mBSKhw+ASZWZ1SlS&#10;VZTKtrn75ItzzgPHjVISZiZuhkuR4oY2K8ysloeLIXP3UM8Uz1Uz1LYEiWRPYCpFOmJYHDQr+cIg&#10;w+eq2Ve6nv5gGdV9oKbjoM7zOU7sTkBzqjVtgqjjXs4VWLy/MQIYMUZMggDknKWUUgsP6jWqGzI7&#10;64U2l4bnMZHdKb4Tl0G8q+ff5x2kcQI4YVLnRAoddVPYgV4U2ktIWH5vNvmsKKaII4yWrbyl7/Of&#10;P731+NtJt5z+Jkwib85pr+6sGnxu4oU9CwrQRYjKVg2CYk1ATClq631jk3mhmnqiuOsEHJydtKT4&#10;bBTu738UMXIzTnW98WzX0Ua0a2iakZxnq/dwtu8s1YtCHcaZ8nsRhmL1Ad70iPRgk8D89/81jxzf&#10;gquv9Q//tP/osSd2T/4Ht29dfxNx/VoOrzirw0rHpL4KAbF9S6s4YYs6v887Os6usSmYoUWJnmk0&#10;Y1rljqZzeez0poHcU3DbkjefdfToIw+/+903/ebbfwuu/W7Nk/uOYoWjo6M7zq2UQtM0pPTMz2ZK&#10;iRIKorr0WOfQlBIqET5ogvoXUlQy3jVgIiR3EomEULxQxsGQZE4vwoh4JlRxBKINoT1AEXfdiWWC&#10;FRc8CnEJpXxCt+LH3E8+hZzI0tZGnxQMZTBh3bZYGwltBI14kanqWUwa8bGcVkFqAUpASlfbSfgJ&#10;KiOWW1wiHqdUi1eHY2Fbom98OwayZFgoJINWKTjFA6wWU/XhnBMujpRJDGNTWshBOywI7q1bUdxi&#10;aLSToFlyHj2G5nXaNj/RrdJHDLZ5mN3GsQ150rtUkXvdnblkMoaURCnDe7sp70dMni9iU6sEgzta&#10;JtQB7O6YZ0opFDc8Fk+ezb0HMULMex2OW4KmoN0S8Vh3lCmGgoiERkQbMeIKT98nfvlNuuB37NR8&#10;LyEoVb/l3uAWySlhFGIIYI6lp4qK399TP6faszqXlVIwrZYBft7scIr6rNQms2j1zZKgNK0R20Bo&#10;qoDZUIrXtiROBxzWjEN7CPGAg8sv/37z9vMRggRYtoHSwrDb/Jf97uhhto8a5YSqB6oi5PN84fOR&#10;i3hhgxwUUoG2I0yLlYNFKLoAACAASURBVEphvQjsymmDmzEu647dBvBhsmpX0KpzKZ4oz8ulfroo&#10;kLZ116+5UoASIGRbeO/WH5P6DUyDQSVU0fSUtto/ty9SkDPniuc+Qq0kxnJUr8kjGR59hLcvol19&#10;zb+3+dDXfvRnpuWVr3zkVv+XT49vXCWuhIOFkI4QzzQGcTLNg5o1zGitx9oD5drksimTsZ5b3ZbF&#10;QBQYsdpAlOjEUH3iTm795gMfcumLB+I7rv3sL/qjD/06jE9APgaOULU9GycixBhJKTGO4/uUsgoh&#10;EEKQELQzVXJy3Izimbtmf39YSPVhooXYVDvoUGuDCgUXd0vbf0sYf50wBA2JVguNOEGV4LWTdSl+&#10;Odnu9RR9wMTEUSk5kFzCwfrin4pN81W+yP8z4NkOIJ0CiptTdHbjqeW2Lg7qTrA3akiPFgaQYeqR&#10;qbW83UHDMUJGZQHS4kGxQE2V+A7KaXHfPHzzxm1ne8Qs6i0GQ3KKxur861pXPLF3COlXpTGNWggK&#10;qoqlelkE8zTkRU7+Ci/2kcWaRiSIh1ZcQ9QmWuP+fZ43/+FYTjL9LWBXWWpXtFF0psm0VM3bB2AP&#10;r1rJ2ZrirWNIZ3A/s5kZUCXGiE7NRevPuxfbDW7pDfjWkISoEUIG6bE8cnDlgKDFc2JRzD7MXD5C&#10;AyqoOCK9txpZW4wXviMs+AxfaynbOQW2BFokLNDQYSSEQBMCwcLEbH0A4txmRmpaDjOdrkW9HtU0&#10;cb/bR7WmKONUwOoieBBMJsYtaJ0/vJCJKAuENaqX0e4KLC8p8fCbu+7yFw65iOWeYhlVM7fTvzeM&#10;N341b540wgbYQqn93+Y2Imei6uc+XuAghypOCQt8vAHqDDcf8wuX72NXjh/Tg8Xv3s6nigTUdrQ+&#10;EEPBCQw6kjXW1eqDVkGekLKrDswMEFoIDUuSd/31dwy7R/HNEeShTg7S4JSzVgQvbknONFHWEKm9&#10;ApXMwLbmjnHyr/5LbnvyV99/77vjuvmvT33zbafD9htFL3/J5UWzPB12BM9aQYsSrD4MReZBXh+x&#10;qpezamXj0E4sz5hBQkcITig7L2XjEErTLX7j0jL+w83pkz98ebxdjo7e5tx8CMZHwU/QsEFtR4xC&#10;aNaM40gppepp3Mn5jFJ+pggh1F2bFRUaVAM2O7rejT88KsIAnCJKFsdUMBc8FD+8cuGnVPuvCUE8&#10;CHSiBPLeLefmjcfJxWXMO4pf+VMhpr+vrD4+SyB7lCGLFll+q7T+BmV4O7Z2ynYq1hJKlpoKSI5p&#10;dVVGkgfKd0Tpf+LChcbQkWCOlETIA+JGCFsg13580mBhEsuLkYvhuSDZuP7WdzrDBmhAasVdSV43&#10;UzmgcQFlxHz8effxS1S2rk2hbSCI4wGEDV4WpBzwMUBavCQ39lUau7/laEhu4hY1yPrTm+7ql5ud&#10;fke2G844pby8+tWYZghagVzwfXupZxeVvTKbFmjLlckRn9I1c4UVtahAFVetTtTBWS319lDKF7qV&#10;MTbFl6tC22SKDaQ8TjqqBh8jNgjYhdepdF+ANl+ei15EG8nSqerqk9pV/E8XpfuxXSw+jhcgTaXa&#10;0hG0I7NFXYkaiKGWwDzrCIBJTTGqo6oTyAmI+Lk5ROp8poF94z5zchpAQrVJyJl+HBBPjGVOyddS&#10;KmcFXCA29xC7+zSurn6Zduu/nUoQt2p8ktLOxnHzw2m4+XXl9HFnex2aDLqrqTLPTM5oPL3v03MT&#10;L2yQ41Q6VAP56Aj6HSd/8DZ/SSdcXfAFy0tXObaES6LxntaG6q4pwiDOECJjmHbqH4SINrLOmeBO&#10;dgFJiGQk7Ui7m5TTxz0Ot2su2B3XWgFQCZxJBPkiRjpTFx5CQwUjGYyCsqnXKidonP53foFfftfb&#10;4ENf7/e+6iNvvPq+V/9NXw7fvt0+8eXB819xkZc5Ko56rVBRKQTJAkl13yvIxapvrFfSFTEf0s67&#10;TukA9eH2MG5/bKH2Hfey/v37mo5f+a1/4b9742F4629Cvg1xIJYtpFsoiWE0Vs16AirGbrdjsVhQ&#10;SnmfQE4phTL2MGY8LpF2RQih7sz2VRB3473GbHmcCilnxIwiVr2IxDg5ORbkFDhxKcdo2aBlQMoI&#10;JgRdMKTsVgoE+eUQh88IjXwbEr8ilcb7PIq4LGNovia03V8nd9XwMdcUdZQFqktUllio/Z1UldgY&#10;sXW/9di/dfQYTFFbEvIB6hkNNxAyQS4BK0yFolQdSdriaVPTsePRWTojLFmEBcugbFjjLoTSQjYs&#10;mZO3XvzYvdlCm2mC4ZZR6SilY+wjbCPY4ZMq6Ru1O3xXMv9ONyVno5OGRbzwN3V59X/byT1j3pXq&#10;ZgnkMlJKprhiXpCaR3nWy3wpBaPUnqMYDTUVNeVp6qTgXoGcWU3nhHo9gji3rz0ilFOwUxvaRF5n&#10;2jbjZcuYdjRNh+WGXd9AvwAtv89i8U2i+s/I3S/SLjq0FQsdIXRf2q3WPwpbGX3lVUtQNTl4qJVj&#10;U1181d3lZ++6PvWTrfNH3RidOW/XzVIpc/rOJ+mDUUoh54xqi2F7LZMVZwxemZ/YTT/f4CxBDvB4&#10;KKG9/Bea9uo/0G4p/XAisQkowUqR/3cYtl9SxiMnHYNuqx0KI3UiMpS478rG88TmvLBBjgF9psmJ&#10;q6pco3Dzl38ef/wh+sUlb6++jL5Z41robENkh5AwUXZhQREleJqSEs9/CHBjdNyFQoNqpY/L0FNO&#10;b8HmOuX/e3NNtWGTJ16Y1q1A8VmF/OKMQqx6g3Npu9oY0BDb1lLOVCBvYHcLnngb137v17j2yo/w&#10;l3/0xz9+/4d/zN++2du3pPbipzah+eSo7cep658sHq72Pu3xrQgXDyolfHqMWfFhtXTLRcbj62V9&#10;cPBOH4/fmHb9Gzr6/+cK4zbubuGPP+GPnj4Bb3zDVEK8Be8hDziJcC5Jutls7jivvu/f92tQCtK2&#10;0C6ohm5TXv6pzU/vxjNHCMRYK9xMteZA3SEoy9WS3bV344++leI7ig+cNYIU6JbVmJLRx6uv2YX2&#10;8G8MZfMK0fI5oQl4dran279I2X4lkYyVurONgSgtxRaIRSTXsa2hEIPR0sMjbwW9Ve9rabCyroLa&#10;eFqP2yZjubkv1myzIFb/RjFqN/QWxkLMAS1NZWR8ge0Ky7igsZ7tpoeTxzG7Tq+n9LLjrC3CAvQA&#10;ygq46CanHg8+5LtTOPgvpFt9nPdtSEPS9eLggUsXP+QTTo+P3njj5JoTarpIG9AwNXdwRUNAQ/uH&#10;GmDMl1hEsfO9HkQgpeorGASiEKmVUPt01fzL88/jk2an1gqJZy5dXHB04xocPQ5+zKAbBj/Z/5mx&#10;AUaBsga7CG3xvI6sVuE34uLgR7ZN+0XEQPCl5NT/+2mbrg6b8UZ1Na1VsSoNpdTS9KZpGIYdtj3m&#10;oLuHFMZaIXeuErLWNLyPY3cErHBwcMC1mwNtu2Acx7pR2p3SqJ5Le/ue1RIRNAijJaJ2aJzYn9gQ&#10;Iph2VeMoAcICCVdYre6VbvWST6a78I9GYii7XhaLwNDf8hjzmw8Pwl9qo47D0TGkW0AP+2eoXlIj&#10;k9CpUvD5mZ9e2CCHqlNZOixSgu1tKI9z6y2PQYLdwYUpn5AZ/Rh8V0V8qqDV1TSX8Q7h1vN89BAX&#10;dUHSuYoq1N3HUE3lsLG+zw32iOcmhrxf3F+M4YTpus27lEzx+lArmRajkHEKpgZlCydbePAJ3vX4&#10;g/6u3/hFPvpLvnnk4v0/awM/c+2Jm3J6sg0htK9k138Yt25+CFevXGDnS1QC/WlC/Gan4bFFy9va&#10;pTxy38X2eHuUODl6hNtPvtNvXn8n3HgHPP522FSPFKEyiBVM1wnY9nTti5uN+yMR57bTLvPdmJxB&#10;9pVGXsfg3A9s3h3DGeDxU0QG11BEKf+HS/lzhlfLmWX30kYOXtE2lx8+HY4KR1orl4qiLkiZtCUO&#10;KtXtvLFyNvadqil0qK678wEbsDubB/zssGbwHxgw63CMYBXkYB3iHY1lumJkD/UYjGn3Pp4BJgxk&#10;Wys/bQRLBI8EOXTR9sdR/wRQdwuSs8kwysePg/8So03tV3xKU5TaP1BAn0v6XIw7KZLzF2X699zL&#10;MI+TLnJiHKw/KzSY8+Hu07nnykyMPc0qEzv56W0qfwU1cUTwsBIJrxOaX56U1kBAntIPbPbj+qNA&#10;s7aNoOqMVCY5jVOx+BjBl7A6BDqUQ6VZf0QOzU+I6MoEKZh72VoZT96Rh83nWEonabgG/W1gABn3&#10;69ZZ2PTf8Lyd/Qsa5IiD7Xq0JDoy2A44ZdH39A4c36rpLBmpTotTpYoC4agi1XQmhn/+TwBQqccz&#10;D4Qw+frMpapP+yToU95fnGFo3Wmo1klIql1q8TyJ24yIYb6t1RxE8FPILVx7Eo4e4be/9Svg1R/t&#10;rC9BX5yL9+b7X/u6t11dX3jbY8OJp+PrvO4jPo4Pf90hxzcv8pbffpDr73pQtBQO2sjb3/6I++0n&#10;4Mk/gBvvhON3w/YJKMe0bJgMz6fjrXU11Tg9TLqhF7CZ4x+H2Fvgz69z3jmuYIK6Tv5VWr8mctaF&#10;IXA2Ti0RNdO1aDF9qLiTykiQSNM1vu4uvHS9uPzOfnuLfLsHU0opqBti9TPUpxahE+DZ72Dm1OOU&#10;O9XJy2nGP9M2+Wxx9jo/BqtTzJkLDMxd1MWrYD6SUBcaE8a5F6ecezGf58BsyKd+ShNH0ZAfqt48&#10;VuGZwTjwynFwwaPjhdq8M9eedBjBdGoiqph/AOYwmU/YuKM/4f6izTHf4/n3qvFncKOUGdDp/rxD&#10;oLaQmWURTt2A9ls89RK8HFHmTXPx6igjWavvEk+dvNXr36wL//PT0uCZQt0QdaBW8FY8EuqruQDL&#10;gcOXvRxNKsG6TxJZ/oiH9nKOLsYIPtiYbv720F/7XO+Pnxhk66RbFTRKQWLF6MDekaMWWczj7PmB&#10;eS9okFPzjBmXTJBStXVjz+UFXNudgnbkqddI66merEC2ykDiidYDkXON657Hd3Ojt3wH2NWyq2J5&#10;qQK5kqaDlvO7gXmw3l0g5xTN2cAxarcV2/c7rv4fiXlnRdNB01Zh4umD8PAt8AC3e6Dl0X91UHdh&#10;ZnzsV30lH3N/4RVX4K3XHuF33vIzlF/4Od/evs1WHLq2VsuUDdgJ5GNEeg5jz5JaGDe7hZ7Xi/uL&#10;mYL7IxMTO3NuYayNNXVaHyOiDXFyRaaE+rzpxORM1vrYNHsbNKJEFaLL4ApeanoEEwQVtCXIiiwV&#10;NBU3CiO1MNkxVUSU4k50rWkmb6eHpraoqU1Ej+uiYdMsoFIPfgJf4hDkDLJNNnfncVLFROLTazag&#10;nJpXeltXKJnIUoTM3Ei0jqrqHZhS7ae3IISpsWXx1j1w1vDNKotDNVRUqMDx2QKc9wA15+7rHQDi&#10;KazJORYlaINKS6GdGP06j6gUVAQ3w2igtNR+TxEMxnH0sjm5QLwEbgQxYkWB7wrKlOzWO4/hPKCe&#10;jt2ftSjnWYQYYqmSVGKE0BDigm4RCSzZsmZ94SUqg31sHu0XSxbLUnSwHYNjYpuH0vaJP+n9dWN7&#10;7NUDagtUkXHwWrRxfpY7a4r8/AG8FzTIcQXWDZaUsRQoO5xEv+sJZHIu1H1Rmtvq7WPMAJHRG8YP&#10;Esg5sy+3SUty5oPjWBWEUVNUE488nzlh+v6L2ZlfgVIbAZ3tpr1+x6nVJrEJjKlO8VKNyCCleinH&#10;m/X92kOV1fMGdFUT8c0Clive/O1fxpuVump4rgxbKbVpKEq125+NxwYoA8LIcH7nzNm0eza93k1R&#10;/dEI348toS6+Mi/kXmh1SSOZQEexdq9zCTi4UsbJksJqw8oyQhqypJKuJC37buOWnB7bBcPTTqF0&#10;EJZVUxYHCAmNBbxqFdylLqy2Bi9VqGzVp8Qw3BpgwGeu0KYnzHagA+52NlsIGJPgVAs55Mp8ksie&#10;yZpwy1PbqnBuQa+bSMuOSVsBnnRAR/IVY1H3kC8W6wmsaEJDcEE8HAWJTtvVBo1uU/PbQnCvbJUp&#10;bsIHZvqySXPzNKmR9wAR537GlSJxaty5pq4QDZAwH7EkNNJOWqAOWEI4JK6vIM3Cx1w+RlsTEUct&#10;uZTxDzB5TDxVGa8KlLrlkv3frvO9SX6a433+Q9TOnn8NIC3FWiS0tIuGzZYLjPYDJWUzMykhkxUH&#10;27qffJFvHjXGI8e3dQ5kYIbUlssdl3+/VimcpXp5zumcFzTImfPFG81s0lC52WJkqRSpTrAhEGkY&#10;9ycrQPAlRZp9fnSf4n4+30XRuK45eB+RkqovF1MqO0KfmSSq864gz4Qiwnv2qH0xhUwT9x5N3JH/&#10;VQrGNp312d03yYU96njZJdjcMvCB9WIg5Z6TnBmHBi9LOFhVzjqPUKozdqtO50YpmTToZAJIrVAI&#10;tSpqtDrc9xuX/THP8cGf4O4GnE9Vqc9MjiBem5fWrvOCeqSUBmj2ica6RDdQAsUqm+GjM2zHsrPh&#10;E9Ek0gYQdUzL0Kd3kLLbSQFWENaUWPDG8WZEY4aiSFGKBSw3oIfUFEpHXYgvTce7pD5hk1pVA9Vs&#10;7XhK22+qZ44w+aDUcx2jMcZJX4IwlJ5ODdORMhmqYm09vvPVmx6AFnwB2oEcMuSAN/6pMJhQpDYX&#10;F/fkv4e5oMGr8FlquoqartJZp/KBYHPe3xDDRRlLxKyr50ukXte5yzjUjvSFCn4WxIN7WV66RzUu&#10;73UPX4wI7j1WdqRx/D99cGwcvG5gn7q8TuzNfE0/mCwOAEbQUJv2uuBWfbbGYtVHcQwLR39cin+U&#10;uimN0LS4RsljsC8IxX4lv+uGU44Bqwyn1Y7jgu8lXfu5F/aZYOB5ATjwxwHkyIhpZmioBiYF4mLB&#10;sB1puxWbvsKAvBd4KpklxoWJqr5Rjfg+SGFljVmo0MUq4zQrNXx/WGdKwhngxOmr+UWc9QhTys73&#10;4Eb3otGpjoP52s0+i/u+NNOCdusmtBOLtukndg2odyDD5vaU5RJYtLA7ZcyOeN3bdVOPqsJU6KBC&#10;isva3iF0eD+5unoGr9b9eNq3lPqjIT+8G/gEmqcQr8ggD16lOCkw29m3hClx07HD6No1SY3RLxPD&#10;WinNveLhyzy4u6s02rrH5ZslcSsN6gwBWIMu8GjQZEpMWMi4BVBBLWC0wsHLBAZIK8iHxPFK1dno&#10;EchAyk7TRaQVsp342D8J+fp0Fhtc0jlwb6RQSGGs5oeApR2jGKbpjMmJ3ZQam1M4UJsxXpicbpeE&#10;1aFIs3qphPEvkQuIiTiOmY3j+MZxHCeGs17cOiJtAo08+3YG7zWeYfPwlNSWU6taCYewMAFDohJK&#10;gpzQyVhPilAIrouVtAeXojQHn140frsg9zlFyKOVtH04b7d/3zej5PHU0X5i3uyO58qmvzynDj/Y&#10;4Z5wK6CKasRo8BImY+L4v8cYP11DVvEBicUtjO7a/w333RtyPnL8BHzLPneKTT44T/1D3Alw5qn5&#10;qbvA5yBe2CAHoK27iyas6uAcndETo8PYjyCCuWNEHEeYPDAmszj0A+JI9f6HUfPpoau7w7HHpnx6&#10;iEJKT/8E3F0cYZ484UyzP48dn3UDocHVcctVjHVOTBkboBpmQ4bdVKwWg+ASGMvI4spl+pPbVaCe&#10;ejCnbRVNtZlnrdGre+oMJHM8pWrpPqvt6pGw73b/gYpZk7BfMeY0yzyb6HvRLMw/Cy9uRslgkoHX&#10;dUdBMsiASsZRypgpIVBylAprIUfF8kWaoHjZsFzfQxsbAhdo1os/k4P/kKTuntAstNiOVoXQlB8Q&#10;GRjthORb4DIqtXeaUVAdEd1WNsU6zOKnjegBl17q+EjIS0I5JI6Xq3BXD0ESwaHpGqRNOqRbPzOe&#10;5HexHarDbGin0vbpXGcBMHEC8wIykNVAbbLH7abnZ0Iiy7bupLSF1SHd8iLStMTF6r5m0fzfhaNL&#10;ARF1EIpbGX/J0uk7ynji5G29nlatMcTmMWDTdU7UopAzfaFQ70Pt3VUt49xlWjanweNef3//7J4v&#10;xNCnpPDPhMSG4qITxKh/Q9vQsVh8PuaJGFg0XV0UU9nrs7qoeIhrD/FPJJE/25u/0jAREY82uKft&#10;O8tw8tll2Bz5mIFtTV1LAM/IlKKTSdhsBLKG6u/KSPBSt6/nCHuhTHNYndG0yrqoPtGzudsslo64&#10;VDbONeB7ajuemwszMNbr5oAHjJbeRsaJ1Wqiiga5p7h8voX46UL4XC9oEcc9QBqt9Kf/XU5H/5Dh&#10;pjFco+pw+j1VU2ed+l/fCzDOSS1msLO/2c99vLBBjgNZYTAYFcb6UOWcqDulBvQW7pBKxKfdRGHL&#10;XGhcvdA/SEyOUAcDI2SnSN5b/GcH0nm0f7aYn0lsedGyODXkaWsU/NxXrBh3WAScAxmpVCnDUX/n&#10;t604tcme0t+8cY5erZ8zDjXHHqik9jz97o/FC1hPhT7nwYTvP+NMXfVsI0+vSejpDbM/x5nYsZyB&#10;HZ/k2DOV/kdEG/DBibrLdjI6XzOp+pha9rxAZbneHJeXtvGS6gMfSWh6QBmHNdtx4PJ6Q7J8MPjl&#10;j0qx+8/6dvMXaEy1uSpiwkGDlc313xtPb/1QGR73MjxEZYSuYrtEcyqoGzGeIt0JhS2ZQ3XpvsK9&#10;9XZ9L+hQU2fWIqkDi3WxlowH4daNJ1hfPnDx1X/8oS//sEf+4E1/4GipLUa8VvVYqdaZy2wssrPL&#10;TAA5M+YRzFesD17K8qLigX21p1TOUUVR1SarvEqVzzLzLx63w+Winbg1NN55E7yY3/76cXwc8jVq&#10;v6I6jvZl1K64lspasQOdbD2kTOmrBpCJDTgDNuaGSp29kSndNvedc9mnvRw9e8Ynx/LqIRQoohRR&#10;TJQigikS1C4srl74nnjlYk1RZsWLE6yODzEhWWG0giiiXXCNKGZOHm9eUPn+o6Nr/0M+evh2nQHu&#10;AXYVvMUVjIXGa+l+ola1FVpcW7IKKgPCQKbDrQMfUAVnQIl3cCLhDsHuimy1eSvaUTRjIU+tPQxj&#10;gXlzbvMzQNhSLQkKah3FV6S2I4dIsBEft8Ht5DXq+oNGJEmnmRZC56qNW7/5bo5PvpXTJ53xBsJN&#10;YHtOcyT4vjRcp7zDPB+Xs9TEec3G3XTV+xAGoSjBpsqHvdhskhpPm5JSzpIZFREPQMMHVbnrcIeq&#10;5n2gcOfvF3iRAxz2g8mfdpF+emDz1Hjm+jR7rwPReSY91Czme+/xgRnb06fcwRDpuRdUK9jzovXp&#10;6x4mBuiZ2J4//rGvPPJJeA4guTqPe9BFe+9fdfyvliJIiHgbceko8V6kS0j3JFjG871YDMXbG2o6&#10;iGTQbIiPTjr5BhmuDz48Buk6VVuTiUQaW+BlsrqfGkqajBSrbm3j4BAmb283pJwg3qAkTIyuW0IX&#10;0C5aoKkArREYKuSu+sN6WmZKNKUxYVciqNC1K9xFrITPK6af5xYr8zItyBUs1PYAHiBIQcRcxd3F&#10;dEyZRgQVM8/jGzab679WTp90OAHZsTfjo3az3vsQieFSaw4r0ITzY3YmXH3/2zyNuNj2sha/o6Tj&#10;3CfI2ddcpA5nkdptQmAcR1GQJFo7vZdqFyATOGiappquTqSEuYgX92Ll5yTlzzGxPpCVqE7xusGZ&#10;NzRTc92antOZW8anKrYiOmmUqNebjiomn88OlLkUPZ+dDqC0VLAcQCp7ZVJAxuk8K2u1B6s6pd8l&#10;TZ8cwRuyCFkj6iMBJ5LEcXHvMAm0iwuYNo6VXyE0X+kSXcxpSSi17+N8vIJPWZJnmN+c9zqnPlfx&#10;wgc5d+Nu3I278X7FDAa7qp/wFqedzI4TeFf7gFl0t1jN+rJCUIIJrrFqryS7siRGVwtBxB0pyaQU&#10;L+PJ95bt8T8fd7fdx5NJJ1wZCNGIhCWIIr6q2gYXKA3qam4QYgCRifw3VDNiVciLGKGM9ApNSd4E&#10;c0l9BQOlshvqExCQKpquu/tpgfRA0CqqNveps1Dthj4DHJ3YA8Gn83RwE3FT1OhisUZHOtJDVvqv&#10;tnzqVQCdiF2cWHWmRZj9Tr+uceGMefRUF2SdAXkFJxW6zGCeel57ZDMzlmfxTFrep35PXFnGhePF&#10;Z9M/kYIGRUm10s4zqlMfLwmI62T3o58I8dezlZ/W7uC7Grn8sKXsZbMEn+7BzFydO0bdY64K1opM&#10;4I96fxCtxqXTpr3M0l3JZ8hvzlJ9AKICsPNgERcRV1ERQXJJFHOh2IeTyidS7F+5qQ8EGjqgwWb/&#10;OeZDrFUdsoc80z2dz/38fbjL5NyNu3E37sZzF5VSn7xoZjZnvwoH0igEE4kSQSrQ8eJ7s87dKECQ&#10;bIqpuxQztYKn3eMy5G/cbZ74ITbX3cdj9k7FUp2MkxU6WWIE3DvwDjcHD67o2wU51lKtCZQBdSVk&#10;QS2iMmBilK0S+x3DrRORhR2flqOpidtc1QRn6cnqf2PeMDM1echEU4pXKCVe68ZUBZ1bAMzHbBkn&#10;I1YcKY6NqG7fWpJ9z5B3P2B9f2LltJ4nCdGJ1RCbCgHiXhdjCLK/3lPzuXkxlLJf/FTPss1nrdzi&#10;xMC3iOv7vU6K4y2aS7Z/42l0szIxVU5EcC+1lB8l0Ag096m3LzVVD66ta/t6t/L6Zn35y5uD9A1l&#10;GP7Bjtbztqc64dVrObNGZ3/3jLL3KX22B2wSJqSgnCnGz3RF9QPsrNji2VZoSWWSptYPLiJb0AcR&#10;f6UKV62MFZ6aXUH4ZzSLT2F18S2hL65ZyYxUUFuBqdc7i0ghipPsrD+Zyzn5IDxvbM5dkHM37sbd&#10;eJGGMnujGA3u0/tUnBC8RSV4DC1NyIi2uO5IBlEEI2A0UmqVjnseb/kwfg9p+/MclTfS73Zsn3D8&#10;JoENgVRbGvmsozIKDe4B9+Uk0IVAcBX9+qDyE6fXHjf0GGSHGIS8JpggMgCONB1lzGyOtpRV8HG4&#10;BcMWMJoJ5Oi+ZrO+fP/vBhuH6jo8udKJOyJW2QscUUfccM+IJ3fyDk/vdiu/gu7+yfb08X9p29PM&#10;tpmkFzuqJiWRRC6BPwAAIABJREFU+ryvqHGRc0BHJm6jhQncVQST2LcmnwSqMtWHsNej1DQLMnv2&#10;nLEkT1vR81T25il3fzjZ3Mz97hPzbjNSto4WNBTUM+5WDQ41orKEsJCg69dKXP7pGJZfQoj/7uiq&#10;TXew0Dj8j66DxdR+R5adY0sYqkD4jjakE6goE6gzZpAzaYhmfYWcc3aTp4IcpnT4s9eSivm+Yamr&#10;FDz8LvBJgrxO1H8pql7JLgJRQ1xe7rorP9VeWHxyky+9u7UTf+xdO5SAkyYxe72HKl6bnp+roDKf&#10;lILnUutPLzX4wMZdkHM37sbdeBHHud3yvjJtVopgxe37xcZv8rxR89tkv4m54t6MxMU3NMvVVxuq&#10;5A4nL0n5R9mevIXjPpM2wCmBnshAlAQBRoO5osiJmOfKoHg1j1BVokCr7qcn1x09Ak5xN3JaT6bG&#10;uyr4jGusOPiWPinkY2BESMQg1bbk3ELy1M2zakvMuFn+0VLK17iPihfKBPRiqJJ68YSRDCkn7qV3&#10;L4huseFJZ3sE44qqD6kmg7OG5GwbX9My1UaxLvziDdiyvvay/TL/eAVH0y2y/cFPpfyyRsIaXKqw&#10;ekqFzF5H75ESOfdvmcTYgmHjIL47hdNbhp0AQy2npwfLFJ08inQJsnb04KHYXHxosbj0A7K88I9G&#10;if9JIWhDg4l9K83yV+Lqwq/n8cDpy3s8V5UVm0qt7xASP/V9+rnzXkXnQQ6zg/v7H7p/ys8ujk+M&#10;joq+JQifWyz9pGKdudSenm338kj4SbXlp2lZ3BK5hHjE2GHsmCsWXabM7Llj1r2eiKnCb+Z/nlug&#10;cxfk3I27cTdexDFNtWKYGDK918V6RDTvLOXrQ3/T8+7dUJ6E2CJdkEbv+Rbj4POKx5cJjQRtFkj8&#10;X4vqp1ej9eQwEhkJnGu0CdTZP5Ldpp1+qQwKjkomihG1gG/AjkFOoBSUXbVtmhaUkm8TackkGlcS&#10;G2oLhVQbUAIwG9BZrWzSPKWEAlEFFcdL3vnYX0/jzj3tJqfihEaf9CBlqjh0RzLupVZG2Y2qJaKA&#10;LKfS+wHRWsE+eXHigtd9/ZnFQWXNuspiTQyAy7jHJDOBYTPYcZgFuqIHRD2gmqPdcTPfq6xVJ3Bz&#10;3lWra5W+zxTdUkHOFthRO2in6dPaqfv6Gth4TiNJdAxN+6XWXf5MF7kKrbjYQWzXP9a0+aNO48HO&#10;tz2UMKXozo5jzjBVeXAt7TYytfpoEhn7bCb43hibYWJ+wtN8730PdZ80NIAG3B0Rlyq6sp9vpHyZ&#10;5fKDxcyLqwymWuAjpeg/aXL4c8SLo2TxCmJnkDpQZv2N3HnO85XXyeXs+ajsvAty7sbduBsv0pgX&#10;kASScC31JRnXhLtwcNiQJJH7qflgvgHSsWyu+mJ55fhWf/r1rvqDKi5RooTYfJIvlv9XWYXPw8ad&#10;jzXfMlcQ2Z6+F7QJuFfORH3qOC6GiBIYaCJgp6DH4MfgGaedjns32RgsETqcRNssSGVHbANltL0t&#10;lM02ApTqpSJhqrKZ8gglU3LPOB47m9vOeELVWQyTqHTkDqZlrsaTHejRnm4Rd8xHYDd3qzkXmoCt&#10;owcggiN4fKl7F6ArtbIoYbQgZ13WM5zrdxSBFlggskZ0GXBdz+aCU9JtIzV3chZPw+SIg4gTQiFo&#10;PwG1LTCZ28mUagtQW3nkKUWkUFrUt66k2yG2P2lN+AKXBtw9hvWrm+D/Ttb1b+w6jGEGOOesJM71&#10;sFJqSfc+Veezj805JzQv73kOk/XBWfXasw8HXIVaxZUJIr5cdj/cjPmBYbS/4ybuIlqq/P0zUmm+&#10;18L6L6sVseK+d4qWCJzZoUwJuD1nesac3mGG8pzFs+O77sbduBt34wUdk1e1jHVxlWECPD2uA8e7&#10;GyzXRtONkG6A3ob0JNsnHuTm237TPW9+JAZ5MuA+bk8ZhoGu6/580y0+O41JlIaaGHjKVCtSzYUb&#10;aFqnaUFDwXzAfKjeODpWICGTn4wmqvfM7uxj2AHHKAO78RZoYkw9NhVYEaiVzQygI84IOsCigGxJ&#10;eUNsC90ShC3YbeAEOAWOnvK6CXIb5Hh6nZ47oQFnVxmkKVVVZt3xek0IgWEYbtcKpkBOCZHw8mZx&#10;8UpcXRXkEFhW9iKGWnjFtK7vzeNqawVkyfLgqhxeuu9ijO2l/5+9N4+6bsvK+n5zrrX3Pue83dfd&#10;e6tuUVRphSYOAwxDY4eJimbYJjqGvTRSgIhEBZuIJDG2sRvYxia2qBFjSUQJMLBhgGIIEZUkKEgp&#10;Kajm3qp7v+ZtTrP3WmvO/LHWPu/5bt1bdUXln3ueMc533vc75+z+PfPZcz7zmTnnfaTPOV8uFgv6&#10;8/MmDj845HMpa/+7IZpI+QbKdT2ufYIhMzc73fZHjxDma2TDdv0yNy+/6FPJP5CTMe4mxu1ILk7o&#10;+jejwdnN5+lVwqxTj5MlAmO1N5GChmoEK34gxOY2KRKolgA6X7tt+8ysTrTX2vYeQsDso5MHy4XY&#10;hOBjzpgoEpTHT17m0b/8bj743nfb5vELv1fzzf+yCMW7AI5S6DTp8Csv7n/Mn1mc3Yd4QvOAZzbN&#10;dCpBLa/gYZ10zGNvfyRwJDlHHHHEGxQHjsdSMzimGdeplnMOiI/IBmRdA7tcAy3Qbx+b5t2f7DR7&#10;7IS+jxqHwYbl6W8ezh9IoiPvH4edJYW82yGeW4amkivRmlUyKXjI1d9Ey620Q1pORg7zUEYisx/J&#10;2SpCRcDaMyoQa9dLHZa9A8k1kzD7p8hI7YyqWqL6uLp9yE17rEHXNdtBIw+N3MxeZE8NZqxtUSLO&#10;DwaE6I44rk44PX/wicvT+7C8qIEynICsmuV7W4AA3QnoCYQVrO7Tn9xlsTj/xFxMMKtt+44r/KCC&#10;qEhtzXoVHLpILU8G+lWs3kJqNZs2px1uJ3nUBJJPwFSfrZX0ZidZVdCAiGBmfTY7bAd7bUjGPGOM&#10;4Blrs3+9banSodLREizVHD9AF4XYL9oyhK7r6LpuXj+lfGQHsP3qD36eadW+Zd0Tvn3EeP1BT1cv&#10;f17aPnmX59FUpNYiwwIZTt65uHjmKy6eeYv252+uYz9Y1IMWaqfYPDutklaheCGTjuWqI4444oj/&#10;0KjBZG5drlPqTaouwkRa8FdURmoGpc0i4wZ8BVcveo4XX9WfnH5er7wdVXUVleHkM4Yz//w83fnz&#10;Zbf2Mo9TmG31W4+NlQQ+oRScjNUBUHiz2idoDRbzR4hVgCxtDhTgEut7NLTyRQGrmpxU2pv6HrQN&#10;JLYEYRYGW91PMkLB52wWW/C6v4LdakoOxcQcbNZHPMiCl2zi5dsj/jNcjB4TzE1C9ytdl98OPeQO&#10;pK8t8LK4Lanl2DqwFlUArAuy9yTXX2FmM4lyILr7P3R387lN+4Bn6Cs23QXGnBhzqWknOVQ7cyuF&#10;mZejzShxsaI/eYAu3yw7sf8IMYJQz5UYltNkeTpY91yW+XCEoa/2AeOieuPMx1dXCAsstzKZjc2M&#10;sG6LWGxdcgZtxlaMYCLknAny+khOhey7vOrItjrVyxnhZgMOY7x2T9Pnd+fdW3W5+IkhLMURTWX0&#10;rj/73ctV937r/K9Mj7ZGbhbyZaSaExZC1Ep8k5Nnh/YfoR7yYybniCOOOELmEZKzI+3hV+NsxpYO&#10;/q9lPKbH2M2HNj5e/ya3keKFbYFROin92e9d3H/z/XDyDHCK0+68ZwNChnrbbt4Eny0Ee221zh7B&#10;uvrwoQlRF5VceaRObutxb63YJVZCkCLkHs99DcrSUSeLB9wUbx1JojXv8rTp+6zfqTmi0Bx5950y&#10;r5D2vlJQOj9uhcLUAbYpi+XytW7JgpurZ8GL7HL5nMnjJxFWQncOckotXZ2DtwfnwCmEc4hnoEuZ&#10;PP6YXbZfJRJEqQ4/bpZSSu9K4yR5SrzWOJfDstXVdqxEUAeQoa5Dl5UwDl3bnb5ul57C8g56cZ/z&#10;B2/m/nNvOhXxnxW8jn8OanhKTOP23SWNzOT5taxsTGF9ecNmuwMrbT3zdRHx3IHerfsvy0qiotbB&#10;v5xUUkgEs31pyt3xUjAzQnh9ouQq7BbmMar1TGZghLKuJczpZc/rhzvb3fwCz9O7xTEksMsu22KM&#10;Fv5M0cVPpzurpUc/ATupgu28IFuHEynMjsiFw9zRf0gcMzlHHHHEGxRzUD4wpfOudf/k+tycf8V1&#10;H9yrkDKjnihcI+mJM13+LelW/8A8f1YuIngUYnd/NTz7eyRvvphp56RWAvIOIdDHOgzTzdpsp4jU&#10;nh9y6ZGi8JaPh/gAWKMYoSxRmzNLmRA6TBQjkt2rDKUkJCdCmcgvv1TLJqWSJSsRdUG9x71rkmhp&#10;Lb23Lr015XHAfvyW4zyFPeGp3jtVXt3EpPMHSiFPk6ew/d6O8Ru15+dEJsmSRcNi6Fanf0u6+DPc&#10;zn/Ayxp86yVvMJtaFi0iusB1KaonhO7k7X1//ne0GxbqSRxxdy8ppS/03e77pt3Wyzi+cks/jGw4&#10;StEBVvdgWBIXyqLLOBPBJzQIqsqUnWknTKNC6cT0hHVSncb8xwLDM3gW9YRYwtL261O6+lfstj43&#10;SNfp669o4xcoEuHiPhJ6wkII3X1c1vXFdA6+5HRxxjjdUOwRsU8s+kia4PLlDNfX1NIiTNNEKYqH&#10;5p6ooDpLfj8C2tyvW3F0JR7qheITyoS08cMyXnneXr4c4vnPKsuzf+xxeJaounMXKfSE5d/ozp79&#10;KSn238PmsTNe1rKe7yCPZC3tmqo+zjHqfpzVf0gcSc4RRxzxBkagZke61rnUV7M+r3OBfB7k6/Pj&#10;NscTKAg7gq8hr8Ut/AYX+WcldD3WCwwySX5n6S/+Isur74RHjr8ERJyCF1BvpKO5ERfLWOnI2mEp&#10;yrNv/QQhPkFlWzuIyrIOkpQqVhW5LTVko85ZyhlJI8EmXtgF5+qyZnikR20gtvbtqQSCK7Wy08Y9&#10;eDMK9Li37NtTnX28jMzByme7fgLWyidOoJLE9plcsDIy+gbx7a/rxH+SSLobA1JcRLrF24a++y5l&#10;8Xvg9C952T20NGKea6CWgEonpv2niSx+qUv/OUh3pwiCK+5mJec/mne7r7btFh93tcTzURuPAq5L&#10;Z3C6cKGnJ4MPg4CNWBmJCiqRrgihN3xXSJN+LDL8Z5Muv8iT/AQRUfWClMk8je/JW/28PN0YeWT2&#10;xvlwVHJtBFbPPc+wSDKcnhGHK4QNpTg+nYOdoERC2mJ2l67P9F1gGp2NTSRecuQl2G5IKVFKJMQe&#10;RBB5xeT214MDZ2ZtGb1eE8Gq3iuzIa0fe9KL/49w9+cT+m+Ji+XKHRUrErW/CKvlN3Jy+plld+cH&#10;83jlu6uX4OalulDbtpLgXLH9kZmZdyQ5RxxxxBsULYszB3hrM6xU9iRnDvj7332WTWiztkvk6ZLd&#10;+qFLH763nOU/geiXIR3oIGNRYTj9k/Himc+wYZ3s5sV9u0lxo2/zilTa1GgLFOvErPt9KvG3vfRw&#10;h4cJkQlQpBTEHZVaUnIzkIBpqJPJDXCnK55jke+/uP+2z77MLzrbCUwRXxBaG7SPhf2QYu8b0Wkl&#10;EAI1szSXrqpzcpmPB6GKdGXbCg7zHKmqNdprl4QqJPEdtl37JNsfjFE/O0T730zpshU1okbVCyH8&#10;frz/XTj/JoT4AwH/oLvjqs8Y3ae49m91iZgHSdnELHtUt5LK389j/kq2O2G7deZZSq8S3w99cgzF&#10;dXkPD9+RMB9Lj++ckuv5V4WcDZGAeych6P0y6PMuUUJcorFXxoJY8uJTLmn8gjLymM21o2PVFVFn&#10;OL3KEFwx0bdtbqbv2pQiSkHGiVK2kAXyBN4zxL6S03CG2ojujJzEbDj/5/Jg8YUDIrsPvr9WB90r&#10;KQzV7+b1dFfNfwe3PVxz73+VtYtN9OS2FyPkG9hcOcvpu8LKP6d4/usaQichiDtiVp5XlW9arrrP&#10;jKenj25itOtx1wyTUnVXtqke/x8ZSc6R5BxxxBFvTAhyELiN4LXYIt5Xs7s9Zm8Yve28wXAShR0T&#10;AcYXYScwrv4n8N9IKY4VyEH7cPHJq5P406T3v3uZH7lt1+3z11h/jXfVHA2WGBk3FcPe5qVUUbEs&#10;9hOl3ZbgSpGI4HhKVT+iTVhMIIijYcwaxrJailxtJvf8CCbDQ6g8JDukTAiRILWiVecKzfJcbTqN&#10;epQ+XD0xD5SaM1v1Xr8i3x4nmd87Ak/wsnDcvynAH0K6r4wxlqwhmBXBgpjRq4RPIIZPCKIhp4R4&#10;KBKCKFFUogAENyg7I28fyjT+MklT8nTp8DJwjZAIXSQnvz1v+H6OlNPjFBn6Pu6m7Y81M6akZIyU&#10;Sr0yYqxt2aFDNVJUxBF1F5mKYSWz8M7J4mL250mbby3pyskPa7s5S2BLCTtUTjHvUD+hdrcFARtY&#10;xU9iECT0FOshL1r070A7xssrWHTIIkDSer49lNAvn5yfrgi2ld3llaM9gUDkBPVYy4/FcJ1wmeqJ&#10;kK6VXwdM5tEiWmeiuVEsEcxR0f3k+kSqRpZoFSKzhvElKPd8Kf3fvtne/NLQL/5mCB05u6RdVnX/&#10;BF0u/4fFavmlZ2eu108eGumyZnFU95dOmT2jXg3z9fPvgQgdSc4RRxzxhkTN4wQGAnQJ7Io8RqRf&#10;VpGw7VidBHK6xHWErgYac6NXmGykBGorOS/CZM7jZ94TTs7fuVxMf3roTuJ2GqSXTkKOvyntdt8s&#10;6UdBuIJSsPBDbOI56IrREsEXoAWNALuICFEFWNRSmiho18ShPQCxa1kVG/BSfxYKJluy3MioCR+6&#10;2k11MfD+y/dzfvEWdDTwieiBkA3KyKpT1kFb9DGC9hSr3VVALU211uI6QBIC2uJUQkmtjf1Aj0Pr&#10;UPMnQKKMG64uT73fLX+nD+f/avnM6W81k08sGSCK6kKzqCYTrOCBQAghdtrVxrCpuJXiwZxB+b+n&#10;zUufy/Twie4ee8kvA08Q1gRGPCmRUzJLCB3FM0ZB4hn4gmnattDfR1rsNYHQL3Cxan8YWglwdiOe&#10;o7+aSxFf+jk57b56e7P7zdPug169lNatI8ogToz2ISQs6YZ7FFviZU2nI2o7IaRYLME4EbQDzlsb&#10;WA+esdMIOGKCsoC+RwgiguzSjrNVFWuv185b3vzxvO8Hr5DUc37nhKv1+wmrEQ/rerX7aRWxc4rn&#10;a4wbuu6czS4jBmfDCSsxbNyyHgXoyERuSM18cFvPZ4TTsmA5Jjdb/G0Svz2W8DvcOlEdoMBul945&#10;TbsXpt36D6I6Ebt6PPJ4m+yDDzdsPuyIez0+h6+DBB1JzhFHHPGGRZ2oVIAdIjvBR3ciIuoEfNo+&#10;wcsT0nRdW6+bqLZQu2NqQMrVP8YXMJ0ievMXxB99qufyRUs6CaYI8tPM+1+hXPy14pOjG4jX0F1B&#10;UFcC0RbuVly9VL0NhlgtmZnMWzt3wFQWEQ4ErTVNEWZDFUPdN9tryJtmJliwcoPlJ2hZ0WnyQdQG&#10;MTdPFJmIWsgtcojWuUYzV9lDDsovPoeQp43rfJ/JcaoL7obq7NscAq1MnuWvBsa/0Qc+10W+OLt9&#10;krmJE0UkeuwCJRti4sUmcdyC41HKd4vbH5e8/pp08yhTHrqlh8BDAleE/dGp2xMQXAqqCdGMaHb1&#10;zjrtiF4Qwl58O2d6zGlTswsu1jrfjObSJ7hdd56/Oe2u/oiNl/8n6cZDvsZ5uZbmvK/7Kk9AHlL8&#10;AnEcLx5xD1IIkijumAnQSqWvwL7kZNx234GLiKtkdtsRipFzpozJ1ZTOsd6FPrjDBrqpTb+Yu/QU&#10;YkZ0jcrKexFU3TvLJuOITyNScs26ONVfKTieDcoGsrN9kpl2Nz7JHZfh/u9eDvfe2nUX7xzkRIoK&#10;iHdBw++UoXtHyd07LeAc7EvdC57O2Dx1jR08/ztmc44k54gjjniDwjHaGAK7cZ+ePLQYfpX5iKmi&#10;Nulu+/BfZL822cwkp2IOgm0xNYDbFvzKsy9kV/jvUrj+v4bu1FwVLPk0XV5auXZsA+wgRXQzwTT9&#10;zdDF70cxsSyVDHj1vGmBTRpzcKl+s7g2V+Sr5pw7tM6wvpIu3Rh6fbnefsDYfRDSZU1LXEabUkI5&#10;+YM6hb/oupAE7rb5gZyvvczOv2yrhw/5I3RVvYaw9sBLp342H/ynQIbsGbPkmyc/NPqw+rNBuz8r&#10;oh9nhZ+EdB8f+8VzfTecF3XylJ6klN8dnO9C+G7cHpVxooxXnjcvUU0Ld9ymB27XXZoTM2WDT9de&#10;xke/VSir4iKWatnqlsV5Na6j9RkJmGUk1M5tEZ8Q/5C7v88s/5CVPG53W8r4spfpRTw/QRlr8opU&#10;yzvpJZgG0iij+Z0vFfWFeEY14TlAOkN9wWtB3GcfoHrYmyeQw8s5rMnhobF+yNS/aOvu/PvK1r5A&#10;LNq467H0xBMP/w352pFd3cXQmJytPY9PrkInnwcBL1lSSpbz+kkeH1vaPa5dUXVeGVHr5ZNL1eqU&#10;vKPcPARGPCcm9/9aKf9QdFI3FSdT2DEMKXRSHozklw5HVcydbn6YuXmFhOi1Wu//bTnPkeQcccQR&#10;b1BUXU1mQxqf4MKatPsrhKG2+NoE05UnX6PpCerTvnRTDr9pnepz4jsoV5DxlMaHSRdfPcpQxaBm&#10;WNm47y6pJCKBFezqPaCn/3yK8burW201fxOReiPdAtzTYyFmBlFJDlJQGzAC6hGTjMqIhRtn8wL4&#10;TVufwqOR3c0TRC6+SWWQG6llL7Gdp2mNp8dU/cyIe7q9oT4kdcBth9Cs2HkN7O/UDzyGzDFPYBPj&#10;C09gdeIsViDh3Zh+PyEIq3OirkRdsbzzvN16LlmyClaS+3YDTdtUt3fi1QZZKglnR/FLxm1Hwr6W&#10;7pFYmzewMdk3+dzu3zyby9ogUvAYq9eiV0+aXJK7VYJMuoL0mKoFctTBcTIb4AlsC8i2lOn0XXXx&#10;RqIQGPB0BjZ82CSn+Vncb5/dW5bM6z/xEsJ7wa/hyft5UsKL6Vq/Go/4FJjKQyQ8cnYPodzUE2Ft&#10;RlZ+xOaKnUyXf9VDrOc5b/Fp7aQn4JdAc7Uu7Glq3YB5jtkE3EARyqjTLm//mlmPmdb3SIJTo4xP&#10;HBu5nX92MLHKnibK8gqm8wq3qg87Pq+H8BxJzhFHHPGGhGE4Y3sGxgzp2pFQUzWWqRmCHcKW0DQn&#10;9eazfs1qc+93ax1Ffg22q7OQZOFuhbL/mm3DQPeGe1soj6EonkKjM/Wru3rOfjSfkzakkVlIG3Dq&#10;NGhnxGVbCY4eBH8bIe9wLil64sWaJ4438zcmqstx2geYD+/Rmf2DGr87KFU9ncE5gFD33b3uu09Q&#10;msZjewW5B9Fq9CPBSzphM61qMW63g+0WvFTZEQbTDiTU8gsgFIK2oPjUphh15MQWLw+x9QakCWus&#10;ziyr2bzDPT1ILXhuuxtxleqIbYbnNim8l3qdaNW1VFeluRKTKHIJuqlEqAyOxX2sLwes0V/jcfuv&#10;P7VlAEwjhJu6o6OSSoa8dBCmyYBrXK8qYdHxNuM4n8OU8aROCDgCZWIezFqzY9s9sfF5SoXTyrMg&#10;wfBSr3ff7ci28Go62cqpYmym+W9iA6QmZd9vAU/TmFf73Q5esdnJaf/8eojOkeQcccQRb1wEqN1A&#10;2yYW3QGx/kxBGOmYUNK+4JLnD0qHWKnGaYDPxIWxLe/WAfhpKIijZNw3LRMiB/e49dn3ol44bHyu&#10;r97qX+pnZu+a+as/gY/7V0XawEysbWOmErBWn9m3iheE3Moz9TP7u26ft133wuNXlogO8epyiszt&#10;vfjMiLRua25pHwFuLrExtI1uvV1uMBWIAqHUc2B3UQdV55WZnDmJFMjAVM+Rj9zOlCr1PO2nitme&#10;GD01AqJJkGZJjDYbgTyzmXnqhu1NB/aDCwqVACHbRjI6sNmSwAjsarnxh4H5yOzPS87AKbfK3i3Y&#10;ze26gUpgZg/rll0r1n5v1w0jyo4YqKMivGYurRyQCptq55/fQNFKWllQO8r62wOX5oGyI6pWSc4B&#10;a9b9tcBTV7QfvGNe1qFM598GR5JzxBFHvCHRzF7rXbLNNvyl1S0cIbNqwX/+qq0huhIXCQOeduhB&#10;k7XNst1XfhPPhEe0Cl1RxK0Jnx1Bm/ql/s8tcbklN9ICgu6/8JsZH4l9wGrvPYR4nQigM2eA+n5R&#10;XKVmYux2z0KTAs2k7sP1OE+/uH/9lVFIXkVXITQCWbex04B7oaSp7lUzi7tlkwci53m5pR2ezpBx&#10;CwSKbdvw0dtMijQBcbVLrEc37bNO+eAYD9Tzbc2irwXjVxDL2x2tZ9vN2vDTuk1CdRaqHkoFB/oA&#10;SQ5KYW0IqxRv6/l3s/x1h9hDsjXumYi3KyUhTDibvbSrSqatDoUlUWilq1aLlPnKlDa0tkDo6n59&#10;uKeN19lU+9RZ6yjD2XskuVEzQxMi6TA91Y5iPTe1c0vn3Oj+9VdmEF+lYPu6cCQ5RxxxxBsWOR8G&#10;oMLeZ16czo0+OLnc5kjK/qdY72QZWnGpkg0Ru03xy22AqF/k1rxoYHYTngmLtKzNHIIdJTRP5ba4&#10;FhRqrWPuHJrfK62Mdtiosn/2OiJrjgxVWBtwqXM9zZoPkNf3zgHt1QPJq4mNX8N0znmaIL1i4wTA&#10;qieNVjVLDcTa0kg6p0/aBw5XM3epe8u8kWvZUBoHaouwTCuQVA3JbG44L9ZsNjG8zSjc7lNodGYO&#10;x7rXRtUut/VTk9JVaCJibetKdczG4cH0mQxVKma068Rf37O2UzAT12LQ+ZycGomt+y4zEVTI8wU1&#10;J+z2/9Q8kKphpEbChSA1/+RtO6ddfclop0SaHm0+sVLJcwwKWcgpceuXVOjUQGsKyOz2MNRcUmjZ&#10;z6evofIaKq95KMT8+deLI8k54ogj3rDQFuNqJWf+QetdqAjbkrnTR6YpU3M9zmKxZDsaTEbozigp&#10;4a0Lpd6Zln1FRGjBgVcIJ1vrd2H28DPyaLgLSIQQq2aj6J4wFbf9YE2VQiqOsWxrKVUrgTfCMrOA&#10;lkHymSY7NM0KAAAgAElEQVTVR91fg5wggoQOt4xnx7x2E8UoTNNHEhUbsasu0NkyrxaZFktlt7X9&#10;axoCKrGOLjDntrRRiV7Q2tDvJbfJ4Lmlg3yfPdongxykHfc5SDYz6VqBARbDBWlySvuAtKDqzJmN&#10;zKG+aA65c05tVpAEFqh0FKe5xjSUdQ30CiILRg+NGvU4TplJ84HMx6wjNYdoJ1Uy95oM9ennpwTv&#10;Vv2603iY5Nrersqg74VSnFTmRVSH7zqCo2CW9uk2R8huzLlGWibscN1Vl9MyYE2bYwWmXLNSsRsI&#10;BqVkBMNsuyekh6TZ2i1DRy2JTQbJoGC4CBI7PBdkMeBp2p8Yx/bVUpnJ+0fBkeQcccQRb0w0nYHP&#10;xEaqG2zViGQmL0Sc0QNTK0MVBJsSEEADOSlVh9CClnTEOCHsaujNVcPR1lCf2+/WymUFakAPULuQ&#10;ZlIS2dsRU6egm7Q7ZaduZ39Rt3kWDXsTNpvVZcShbVvXahbC3q/GM7UjrM2GbgHNcZJZbXE+0Nzc&#10;lq68kSinlHIb8uc3HATm3RbQgRC7agKdrQY4FyQuSbmqZm4Dc2gkre1HL/VnH6vuw+1WAOvzMc11&#10;tw6jqHYgS3bjrJKBubynaswtVT6vB+px8Uomny7TKRMT7laPYxt5gQ5tuzKWBiaP9PTtiDWnaF9D&#10;tLqhGZAF0l+geUEpE/QR9LDU+BrYs2Y5eM7YdvdUVmN/+EVxEXZTadmnus1OnQZe96OJiNz2ZLjm&#10;CauiKEiqc9wOFw7cjjsJ9ZhJnfXm3pGS7998kOR6VRjVPrK08mNh5uKKFweNePK6rTqnpOr5z/m2&#10;U+uj4UhyjjjiiDcuDCrBGUBPYHkBsYNskDbgI5Nn0r5MJBQrIIKsTvCbBeiifdFXoWeajLmEMmdx&#10;4Gl9yr6EMctvZkSDkwV4DzuD1WmtGWwnaL41T9WhpgX4KWgPMrbHXBeIdfq4d1TTvpZHklxLc2T2&#10;wQ7nKbM+jGxzGe62iHZw0Fp5q3WmaR0K6dp2yGk7J2CRwqoRNiq7CwGXHo1LyG0KtgoaAiZWNVI+&#10;1W2yHdgcVCeQhGotnXi5TVjdaoN6CGcQz5uYOdaaCjswqdkJ27aayYHm54A8ud+WRyq5OTiuXQfL&#10;JcS7sD2HKYFXEjxPeRICpgIsG7kRoAdf4uPQchgLyN3rIzmvBh8p5CasvhXuNmUV7uGW4HQrkA5K&#10;qBnL0Nd6V9hVJp7Y16Fq+/uE+QSyxZluNTneUUl1X28KhpPGIYeqxM5eu7S8ttebPyUxv9309mxt&#10;tfsRD6GH4ayKgYpU8m8HtT68uiaLteu1/U18BBxJzhFHHPEGhaJ0tcVbTwhnz3Jy983aLy9wy9i0&#10;ZXf5Qc+7Jz6lKu4N2vLzGKvVivsf96niciZuI7v1I9aXH/TtzcvOeIkw4mWDHbRjH6KSA26/8btA&#10;f++tXNx7iyAnst5OnJ/fY339mJvLx+abR7B5UsmUJ+gf8OAdPwGP96VfFOkXhRAnRAvujtvscNtR&#10;7fzBPGE+Yr7DLfkHvu97vXaVOViCtKtBhDrbyGcNy0H3Fa/M3DATOG1sI7TMQF9VsSXAGCAuWDx4&#10;luXJhaxvtkwPL31553koKgaIumsIuGYtNnkpo6cnH6q39zaHyjYg1IwQhVx2t56J3oiELmG4jwx3&#10;+FH/8Y/VEAYUIadrbq7fz/rqBdtuP0jJN3UQ5nwyXvmgVbKszhWjP4XTeyzPH+ji5JwunpC3xvb6&#10;ysfHL7mtH1FYs+9Uc3j7J38qYXUmxDNJJSIl0umKWAKpZCwqRZ8qZD71XIoj4oiEVhKbu6DUB7vx&#10;f/V//G0KG6ro/YDo+Zyt6WB5h+HkLhoWMk1QTD3EXrpBGcdrwLw11eFTcfKI25ri27YdHbdEYgBd&#10;IOEUDx3x4i4nFxd6vrxAizNutmyuHtn68kXKOLLXS80JKH+a4Mzi8Hqj0UE4oT9/RlZ3npNhdcpi&#10;dQ5eFWxSnJJ2bK+v/PrqiY83j7DrD3AkOUccccQRr4LaBVPbXi3eZVi8ibh63uLJRa32pA1isWYb&#10;pgLTFaa5kZxCN/T44sKz3nHJOywJSSewJBT3OusnUgcbzrqdgxS7gdoFZj2UCHqXXt7OMrzdCafu&#10;KRPKCcGeEO0xKb8M04eopakdunieh48XeKfeL7L3i0LsrZEcwc1q2r/VcmrWpWCeKD6CFfTej0ay&#10;BS/FPI/OtMHHNYw3tZTFjqodGdsxs6fKQvsKlfsBa5s7lnro7lTRBR0MZxKXz0i/umOZLdP2JMSz&#10;j3kzJveNIqr6SAPvEzErNmJlpynhMDr5Bsbr5q0TMZ/IsyBDqp6kjrToIJzD4h796Zv50JVbUKn6&#10;kORs10K6MpgEZAG+4lbSc9v1td8P6+u+6BnSP2CxfI7l4oHF7hSVntVKUX+E5o61J9hdVRKqBtLz&#10;wuU1XVo6ffScOzxHOq1t7SUr+AXVdfnV1cYlVw2KSkCD7P/fDXoPwPM4L1O9fuYdadkb6eHkAd3q&#10;vixW90AXziAk85MY+rd1C+1zuBxV9T0dYYsJvpt03Nx42Tz2aggY2vU2Z5sC6Akxrij9GdY9g/XP&#10;mg2nkDLS3xAXCusNjGtqF1d+SjA8H2FH0dC3JGGsJPLkPmH5jHer57w/ucfLj6/AIyr15qKMke11&#10;hz8JMM4EbPyIf+dHknPEEUe8QSFNn7BEOZPip89up+XXbXUgWaGkyGJ48K4Y+z8cpp2XJ7tauhBv&#10;GgLnvR969I2o3sGLkNwpJ+8m3P1cotaZUdwAPcYWJVLN9uaAEcGXUJa1PDWu2K0Xsl70X4suntvs&#10;iuY0MO3ONir680RlU83/1mi4wzP33yE38rynuPyDGtc/0WSjU1ljuQ5Ad1OCLBAWzL4sLoK5m5Fu&#10;XOKHFqcX3+dJ/pnn9B3k6ZJu495dS4lXXqZrfHrE3Gl0e9QOjmBjOb5/JVADTw+yBJacPvsxLE/v&#10;y2a0xXa0n7m7kZ8b9M6nx7sXb8ndyakX610QEZ9CkJeF8r4i8V844RtOH7zlm5RxS7rx7foh6erl&#10;dlyhWKnuLjJXNFpgjyfo8r4Mp296q9np/2rSEUXpl2e+PDudpjsXv2i7fvGlcfMQf/Ry07vcdlfJ&#10;XqA961d68B63hVhZPrNL3d+xjBVzOelOzbN9j8fzL5ahd7dy21otMBoUH74hyOndpEsxUYo07x4N&#10;rZzYSoluH/ZsUq9Sl9hKnIpZNjMeegk/Hz3DrJLefQZJtJan4gndyZsk9BdnJdz5Rcji51uUTxTk&#10;Ta56mlWVxcKCylWQ/vuD6b+wkL4VufraURabMi6d8hhsHpsx10k7kB6RE7HumU/e+d0/VW7EyzZL&#10;bz19d+c3npyP37H2rZdNHQ7qrYvQ9tm/ek2V3K6X0wtWF8+KLu/7JMs/8uhGP03HrP3wLHhEROlE&#10;0aF412+/fjfc/D7bvuDppYcf9a/8SHKOOOKINygUJyIMSDjFWPW5LD69jNGRTjB8jPqdw0kU3Tz2&#10;cvnBquUA0MJut2W4e/4po955NmLSA/3Fg88I4+aO7a5+mUxXm0cvvJvZV8Waxw1NvSEYVrbMvjxY&#10;T57WTOPNfyJB3+5FNU+OkG8Wg4RokfVVAiaWixUP7t5hvFmRZPUOc/v0nEZ1qQ4vNZOjVZLSxgGI&#10;VHG1i+7Fv8VPpKAmUqYYp3/QheX/Tlj8nUx80TT4brqmBs9X6EakCqhVmuzloHOLuITuHOIZyEqX&#10;q/tnq9Nnv2y08deUcfdAfCEhrly7ILtScHHc3VXpIv4mEXmTUT4N4ucuh5NHnfZ/Sjr5Krfpsoxb&#10;tzxnxCrxqnMfpQnGOwgL4uIu3er+4uGL608j19yT9IVVr+7Wf9Uux89hnBy9YTZNxOuQ8VsFSIez&#10;xKjiYiySve/c+Iyii1LyiVyPZzbocgr9icQyeEp5bs2qZDhPZNNPybZ8lrJUrMp6sxp1ntQakdcu&#10;V6Fax3torJ1HLhRP5m4fyLaFoIKdNJpZQCIsV+jqQuJwLl1//9eanPz25Cd33QaKRExEEJDiLqGT&#10;jFzg3aea66eK2ufGRf/7Qxz+e7HTP3d9hXuOMF22a0ChKClX46XY3T8pcvHplrKXbBK7hS9WZ+dR&#10;koybl73Q1/18RQbwNus31Ee4oFvch+Hex3vSLyhpWJQySNrOJ7hmsBRxKf3bynj6VWInYyXUHxlH&#10;knPEEUe8QdG8bTBiWKDdGSkupPRDdUYTMdsliXFF1w0kL9Xzww2sI43CwoKQimYr4uK4mGv2n5vG&#10;/N+WdfpKGJxmPudtfMBsAKcYhV3tYzcgrJDQo7qSRb/UrkM3mxsXOnV5gLlSA82GsSSy7sTD5ME7&#10;KWKKBBXtUBVXEQKBaTsSpCAkRBykYJpxAuYBS1nIXcB94Rp/tsXws0XCH3LnD5vI/whP2i38rUZH&#10;MMIsFPXZ2VdxOuAM4l265T2R7vxeluFLRu9/zXSzeW43ZYZFr2dnZ7gLVzdbV+kqB5GCu2HiomRp&#10;ChNZb/K9RRe+MvjyCwtnv9bi7uvokmPBCUKZbm7PpbSxGWp00Vj0Uc7uPyObrWuZJkJ0dOgpln4F&#10;m+Gv4+Ebq8tMah1GtPMyLzGhGtuU8BFkQoPTDZHYDVryUsYrw7sgXb/AvSdt9MDU2dkrqkWU0Dgu&#10;2UUmgoxImOeh3ZYxnzK9k2rRp1oJpLszWZFEQm3C5sFbrbuPuILluQxnz6z65Z2/aHL6C3PuJOdO&#10;S12Oq4i7W3NJqPuXTNSsOhZ13erZYRH/VAz9Z27S48/Pacp4D6lJsb1AmkBGPBeR6EJQ0WElYRDz&#10;ocjmujDeXDfGWAXbAk/rnfaS5AHykimdBR2Wf8YlLnWx0G44B1u5FcVLQr1I0AksvCnH1U+NOX3z&#10;9uGJ12ypsbdRmBNOVJ55JDlHHHHEGxQFuCIRSLs1y+wEAfVd9fcQYxEVzROWd60rqWVyfEHPHbqt&#10;1hS8VAs2JImHzHC2/PJ42r1L75/+8+tHH2C62gKOMTI0sXEWQEewiJKxcobbOTs7JybF8ppOR7S7&#10;y83m4yj2CPgOiGvyVJiGLTI+RFuXjZExd8dsFJ8+1JE16sSAExDMDDOlmAbpFicxxlMft26SKO4U&#10;V83eYzqc+PLeV8ri9BfQr34hNy/8a64+4FVM7EgbRTG3wgNEXbGzM+AOjHfIZ2/5hNM7z32D5+nt&#10;W4dok3aD4bax3c1DgpNXLF60fO990g0vhQ5Ptn2wGy8/brT0bNctfeiXTN5rLh0oz3Wnd991vrz7&#10;j242L/4ae/ye7yVtoF9A3tGtlLRLIFewfi9vedOP4+XH72faniJ+RgwdUNimDKrE+w/+5HBv+cnb&#10;F+5e+vrKfXMJTBgjwoS2yWF2aBTjEaHHrSeljlQMToydrFnGCXGDdXP27QWmCBaJBvnmEZSO5fmZ&#10;9zpaXr/0QvBSy1BS3a+Bmq3ww068aiFQy2be9CnRF7J8qe+3bDr37biur4UVnN4VlnfeMfV3/553&#10;F2+dTENYLKHgMmUPXqxX/V63/H3TOI4dy7vTaJ9MiM/3ixUqItvdlW7zmsUw/fJ4MVznTfhScnEs&#10;cWvxHFgsAsGuEO1YbxOxG9ikCSNzcu+C6/cW0Nr235ru98izV5MUGJbQPy/b8fwztRv+8/6kM9RJ&#10;uzUhDVcn3XAN0/O7/FCyPEH7gWz3Pjtt+ebh/scxPpE6GJcNEqkeS7SE2pHkHHHEEW9czM7BcylG&#10;ml+sYVId1sS6ZmQ2t17PH606jeBKnGNg8/JwQYrQ4fy5rut/vAzLhFRx6dxZHahd6vWbONFZpSmF&#10;jsKAuFfDQBlxlGz32U9slrFVDTIuG7wlCMwNJDhSvkWFnxMpunnxB2znubYJo4gOhP6U/uRuL/3p&#10;cz6WT1aPP8u1/8Umwz0TE9deigQB/THIxbfD9DPx9P+wo4p9St6XeGaJRTEFTqB/ACfPf6IO975t&#10;tP5BCaIaCujoIjsX236PTTd/rIzj15cUP3T/uTMNMbjoxFg24mUtWvLHCvwUvPt1Q3f2KWa9mAWx&#10;knG3n+xx9y2cPPvT2Jbvre3bO/LcZix10KjKSMljLUXSfFyaBsskCBI+JvvwO7R78Os9LKVocOzq&#10;wOZn4taNt6EZ4YlHZB5EGTJOwrW5RlvtZY8lkktErI7ayuK15JWv2Y3Xj8eX3vux5GsOXJMOWo9m&#10;3xrmTFDT7cxUoWVALDHYTdvWHhZL4uIc787+hMvirZOpmgkeiquUa2T8bZT0193KIx93lHHDyXBf&#10;CiaW9bPSNP5q1fhznKnTKBL6TrVbfXHJi3elxfIfUrJRdm27DLGRwA71sRH8gItR1CjSvIisuQbN&#10;vkYtrymzONoDDCv64QLv7vxKE7NiiJBQKzY9efKLdZH+/tDt/on45pPoNhFFQic/z1cnZ3m3uMJP&#10;mLVuc7b00EDxSHKOOOKII/4d4M3OdX6uaXlVPH4KYl+Odn+AsHTyAhhItsXkwGZvP7EwNyJ14Fws&#10;r/SomVHLF9YyND6bxAGoEiQQVeHyshKSNn3avSMPG3IuU1mk98lU3qfSf4N3y/9GOvsyNflyUz8P&#10;GlVEVMLwAD3/Rov5l/iWf+xbd98mUi4EMssusE1KpkO7Fcs7zzzbnd7/phxOHuzMtOsFUXNhXHva&#10;/hYbb/7naXNpZX0FI1x1nREjEiYmW/s0bcDsPejpe0bZ/tV7905+VXK+yuDULYjIIvTx7rP5VL9R&#10;F6sfn16yD+K5TuPwNpk8VJ1GLlPzU/GDY6yoR/AouH3JsLh4v2X9A7s84tsRGPfFo3pED3yC2sgO&#10;aVqkPRH5SNeGGSJC0I4igqoypgQ3N2CPHX1SSWt9dwvMjeTsvWlmM6XZg2h2sQ5kVs12b2DVn8mw&#10;OP+EFBefNbloKUUw96i+xXaf5enyu8p0g5XRy3gFuxvW4cwzgRgu/m7Qe38v6OlPF9Ovc/elT+KL&#10;YeUWzn6Lhe23lpiFsTQHoYLZ7Eb9OnBL5RqRnM0uT4j9GcvTYZVV/6sJsOIiJbigL5LW31YiTudf&#10;o6o/Tli4l15E5aTr48/dOV+D9l7b/PWwdWuPI8k54ogjjvhhomYHYK+kcHUXE0RxR3LxL3fv/zBh&#10;NVWSs6KUjEmaxwXVO/xqPcveh0aspvJfoddgNshvAdbdMZc2oqA+FCEGpdNYg5BZW0db1mhQMuN2&#10;7ZiicUEcTtbY9Lvd0p9wW32n9ot3SAyqoLFbvUlD+TYL5UcnH39oSpN7NjITOw/VZ0jOiMsL6Zen&#10;v74bVm8zgkgqhACljJ6mm19n45OvLrsrY3MN2xtwY/3iZd3X2MTNbiCdoxcQdyWt7v8Fs7KF078s&#10;2omIEkKngeFtXVx+2bTcfMV2nJzcRLHm1cwxaNUgebklOpWJevXx6QQXDbH7/dLrt4Vh/Cc5r420&#10;pY5mrYNTbT/ru2p2pGUjggk6GwvulcqvQnqsnqOqqYnEEOi6jrHrYec83W13eGEdnvPZB+awEVsR&#10;qpu1sKQWtAId4T9FohhBxOZtHb+ppKt/apuXnfVL4Nd1Oni5IT8sMJziZ897VPch6j8o9H9jmvic&#10;PCVx9NtIfKkWxTy6i4KXetU34viUoPjpPw72A1fn3/dXYbMVsAGVpcaon+pqd8ioF0U0os63y2Kc&#10;FovEMIS/3zHgJj5mEdNJVOxni8jXeOyqqSLN6FDKU+s8kpwjjjjiiB8GZvNea+SCynnWCie4YKIC&#10;+iB0qy8Ji3t/tJTstUYF7gddPQK37b+zG/Hc1nyY0ZlXXNmRt1EUrjWbMwdyESGK0s3BJzpVc5wx&#10;b+vJBXJt77WwZConLvlUPG6fMJz+l4GLbw2yeCa7C8Gl18FDd/pbS3/3SxhynamVNqRcIJwQls/Q&#10;re48cF1+4WSCixM7dZXJU1r/hXTz8C+xeclJa8g7qiNuHVVRdRuNjMjccSNQAtdPXrAQnvlr3RB/&#10;ct/3XyS6UKMgdLjHd54s3/ZV003+UOESLFJdp+t8rNhH8nhA8ERdXHd4HCiD4J0YvXnQr5Bu+wvo&#10;b6Bcg8XW/+a182memu5GaB1Y3p5rY9chIXkaEiOqkVRqy7tZqIZ+oYewhLzY0+RD6L6dff79YJmH&#10;19+eABdyzl6SfRziEjSgUXEtLl6+uaSts3kJti8A18CmefkAaU3ZJrY2QTd5jHf/9MDKTewvb55c&#10;ffu4uypp2rYyZesTVCqJfBXoQYfa/pIV9pMpaiYnAAvwE9wHd9JPd0Zx74Ge4J1Hyd88saEU8Zy7&#10;f6mh/6fiyx9XT0WmhPyZEroY+1XKZQn55vZICft7g4+ebzviiCOOOOJV4bQvcJlbZO2Pm/A9Xs1N&#10;CKGTYXH2O1ZnDz62P39OWD4L8R7oPdCzpxe2L1PNJSu7/b9XhaKqtQNHQossNbyICCpeLfbTjmAj&#10;HZnACGyBNdB8fMojmB7j25ec9cvO5sn3lXTzy90mM8tesksqQQrDO6U/+7E63Be6e6B3gDPo79Kv&#10;7ov0F1+RiPfHVKS4EaRA2f25Ml1/KZvHzuZRbUXO1XdF2BD7NRLTbcDFKlHJ1zBeweUHKNuX3NLN&#10;r3cf/4l7MXMhWxCzxb3YPfeVXf+8SP8msBPwJZhizNmTJnGtRMRB/5FY/AbxzsUGMVsoYfXzQn/+&#10;i2U4F/oTqt9OaImfp0Oket3UznSvM3n1C6MS0RgjqqGaJWZjmhLTmKogq9SMwzxdS6kNWIHYjCp1&#10;X6SqyhwjUogkIiNKdaauOpRM9izF7S3ugrii3qFEgsT3aPUWBmpX1FPETIH1I6aX3svlB/+Nb68+&#10;+J1SLt/Z6/bbNlcv5nTzsrN7AukG2kBU9XqNzWkcO7T5OzwwZnuubjJncdpIC1lBd4+gKy3kX2o+&#10;1oltEl2934nL1/n6JTaXP8Tl4xfTuN3+arXFGGzhiIuIf0zsh89cLM9Fl6fsHZ5hP6bt1v3oiCOO&#10;OOKIfx94DP6TgX/pom4uQliedYuzPz2s7nvo74HeBS6AUw5N9oAWfFoW56ly1fw48KNxAY1I0FtN&#10;jreuJy/o3uSuzX/yNYEtkR3ClsAWYQ3cgF1WAjI9gnTplN23KOWruxAdDWQTKbIIxIvfoP09iBcg&#10;Z7B4AIt7at35PbqTLyAMggTc3b2Ury9586tt2kxVZDs7KG8RdigTsZEGORyb5bQs17Z2zaRHFHuS&#10;sl1+US7rsdjkLuA6SPHTzw/xufsnq+crgdRTsEgqTp4nbDddkziIa1QPX64Wb/DenQHCSsLi/I90&#10;y/MHDKfQLUBifRwcb/FKbELb5vA65CjWylUiChrReZlWz5HoiGhCNIGOiCRERkRGXKpGSBqhURJK&#10;bmQHlITJBhhBDVkI0qsRYvXD8UgpPSLL54fhwljdhf4cdHHLnPZpoa4e97Rh3LzI9ua9fv3kX7uN&#10;7wN7sV7WXMMs7KUKsGci8UrUa/BAQE09rzVHOUBYQDxlcfYmicP5TxDxdziTijhBogfC35VSHpMe&#10;O+sXKeuXKGn8p1H7b+3iyjXU8RZdv/rsOJzSD6uaHWtlsNl6Co4k54gjjjjih41bt93b0pJiV+Bf&#10;CFambC3GDf8FYfW5RVeKLcFWzen4NczMZCY6zquWQ1rwmDM5h//n7mgLyKiiIsQ2ODJiBDIdI1Em&#10;AiOdjAhbYFPFu3nXOmfK7+uHWFTVzQOFTjyc/kLrzpZoI2mrBxDPvejilxS6U4mDhK5zEaHY+Lss&#10;j4pvvZanRvARIbWsEthUCc5cBpJ9qaOATMAa/BL3x27lyf+b7eoLMltzza4xSLLhRML5L+kWd53/&#10;v703D7Jlu8o7f2vtvTPznKpbd3qDnoCHLBGgCIQtWg2BaCwLgVtiUINpYQLJ0IgADARtBbTpdgsM&#10;jocbGjPYAtxNWB6wUSBb1hC2aYQwLZlgahlopsbNJJtBw9Odqm5VnSEz916r/9h5Tp17331SWxFC&#10;79r1RZw4VadOncyTOzP3t9f61re6K5D2QBLZCkMZcKkeRZvogzouzrvE9TFQNwQPjYTUPRSavb+l&#10;zVxIM9AWZIoMyNTBeyeqoxiybWXx5CjDQMlT76mQaJqOpulqTy9pcFNGh9GheGT0wOhp+xiIm/7y&#10;TC5Ad3YR0zWEFXRG6Nyl0z+QpJgoo2uNeMn8G2J7qWvnDwnzh6B5cCLaezDswXgF0QepVUqKlSWn&#10;x3/I4vbvg74fuAEc1fNj05rEA247hPvsirjncTgTHCtIA9JBmNHtXaFp918uIQpiiHhNhbn9iNsa&#10;UgZdg61cpWgTmtc1sSVM2TyN7RfGtDcPYS5Iw7a3mdfFg3NOcs5xjnOc40OGmDNrWoIqbhlsZH18&#10;xPrw5jtj0B+KiudSWK4z5vF7Lj/wUc+5+nHPkeajPx72Hqg3/DLdjDVCbFHVafW/rVfnSdbLZBsZ&#10;81Ta3iRQpZSCmZFSglJ7VTl5a722ebjXtgh7nSO+pvYAqg+30edd+v1htXrner32PGaKBSF2B5oO&#10;/ivSvhD2oDmQuH/FY3vw34wWfD2OSAweo/4mnn8lJTdWx1Xo6iOitt2Pbsqw6VRtHKZHrcb2SrhY&#10;wHgLO/0jit+gma1+LLXrXzJOfJ1X5CK+f/GhL5jtX5UHH/lo2L8IQEwtTdORUk0VeRlBrE6OxWTs&#10;+9f0y9UvD3m0MReKoSF2X97MLv55mV0V0gEwB90Db6kiWUV1Y8znWB7OyOhGLH7X+KCREBJBEyEk&#10;QPFtR/UG5CJwFXgA5AGQh4GHQJ5Wn3kQlwcpepmBtloyTqmYvDGCST3MC95mkcZ/VmfBtQ1kBI+d&#10;HC/K8w5PeCvNQ8/orn6CNA99ohw8+mny6Ce+BNInQnkmPlwFDoCAj5VYko7RZgVxhDCiYYoaUcmK&#10;lQiuT+hldkZU70R9X5q+e6CZX2LVezeM+rJsjrkjiin5cBiOf+r06HFnebO2lcinnJ5c95PjWz8+&#10;5vUC8FJc+nU5KB4/V+NMiHvARHQkEWLcjMI5znGOc5zjQ4FPEZIaZq++v/gIecnYL743RvUmJU8p&#10;CQAY2FMAACAASURBVBofGAtvXazL3rAssMh1Ap06Rteu4WcCzSdA7k5Z3WuHNn/bzUXAk62wAUp2&#10;mlSltqjDuIKjG9x4/H2o+C9FDSKxAW3IpjJafDZx5nT74NEzgaLpOR6iIIFxHGTdn/7f6+UxuV9W&#10;ofEUg5Cph5GwacdwJzZ7rgCekcZAq24or6+xXN9gyLd/xbWX2AjatNJnPvFkufLj5aoKqiejuSGP&#10;O9uw6smsQpOUFMga7LvaLqqoWXHDEJp2/1u72SUhXQT2wOf1mRY8YD4pWiUjutOR/cmGTKraxl0o&#10;pTbcdJvGSWcQHoH4KIRngD4DwsdCfGb9PU2/N8+C5lHgYQpXyX7A6G21IFCqeHu4zWp56Een139x&#10;tb5903wwjVJr3SWJy/zPFt//1eyXXj34Axd7e8BX+YFAeoaE7lnE7plo+3RIl2sqSaqq2jahkK09&#10;Qj05qw1UwKbo1p0VVjukXO5iQJteYGkPbeaqsf1kJF41T2ImmGV31r+gsupDHCFMQvxoxJA9hP44&#10;aP7lKOIhJJAoSPpc0dYIjWy9hFwpXn8+r646xznOcY4PEV4yYoZSEBUgQ1lDv/T1Ir037Me/H1W+&#10;WrURd8XwR8bCqyh8JyTHO7AOcNwjWMKt9peSXSLzgfxIdjxg2Pi3TO7EG8pQDQNrFGUjCzWZKoS2&#10;WZdSQyo5w7iuZAf7jRDERaI4Qi7g7p9AMxNicGwNIT2ToA+qVvO7UkbGfvkbDEtfj8f1s6aJb5ee&#10;bba7eVXvqhuqj/U0wQqEpUtYi+jw6y7Fi2fpEozD8OByWF4xWR/iVsMBLoyFqkvasEYxRI0QDHPz&#10;sazfqjK8Lpf8cvM1SV00zj49NQd/dh1XP1NTXZsynQjekL1aSCJ5J015L9QxEAmISC31zz75OSqk&#10;RtArEtIVL9LUtKXE6XnSW4lDWROSoeWUMV938k2MFcYa/JiaRqJGym5fowyNLffbv9t07beFlMws&#10;aNWvBBVJF4rLY3h81eDlzes8e2PcO/i55NJHHRG/7aXMGQYY+0UVrU+dHDajgoTp3KpVYk/UXtdm&#10;Dbr5QwiQBcenqvhU04DdPppmJho/y1XErME8O55DtuO3mS0cjuu1RAbWlLIgj7dcs/7rjLzQTAih&#10;c+AFSNdI2hs97U3VezWqCnJOcs5xjnOc40PBWcShTOqOST1rGdZLEHyR5dXdvHx+mw4eUU3qGjxp&#10;8+oyn7+ZfOG3yZ2TW+qMUFMibkrNq/z/CLTfQ6/jk07Id0SzhiI7ri9Fzt6LUG1mxKaeRC10DRcu&#10;X5IhD79HStNEDWbmaHyUeSsx7nte3xYN+umoRDERUQeKpyS/4zSSb952bKhblW2iDNhYytV9UwJl&#10;S3MmoTDg2epXSEacBWZdDCPxd/sC45gZpReJOUSVjykabheTUm2EAkLAHXQiGpRJ/CMDlheU5fGw&#10;hi8z0YsR/3xAzFTMmtdKuPzJ3qYlxbxGogRImAuFAuKIhg9YPg5Uo0abjvPkXhxjsy/z/X+kCE13&#10;FaPFpo7nZdv5vB6nMi7oUnEf9XbOx6/yrNsjV0MtnLEM74ETR2/9Tae7hut3iPrlqI2oJnFUnAaP&#10;8oCIf81o6avCXI6U+BMqw+sV+TkZ86nriDO4lYj1N3aCMgFocBRBakd72RnWs2/9JEdjEl03M2La&#10;g5hURL7UBBc6CQrm/Unf336zL6/D6hrbRmB5xMuCYkeCNW9UOXhMtA0aGnH8GaLpf2ja+f/alz1Y&#10;L+p5PF0/5yTnHOc4xzk+RIgbwQ33jJCrr4r1tZppbVDCYYnpr9B0b9QQcUFSiN24N39tkYMXcLTv&#10;teIoI3TgLW4Jl7wzezwZ2THEbep7JEiNMUzYxGzqxFJ2ZiGXanOzMbfLvhFPQ215Ta38EXcbhxsi&#10;LRKLT3XpqMiVdjajbSMr7cWsfJyX4iKgIgQVYtPeaOKBXHvvwu9IX3htS1qn8E3/IigOsnWH2ey/&#10;nRWf5ZE8DPTr4hbkGswI2tL3S2Yz8f2uvZJ1JsfewAkIgdi05FX1qbEC5pmSCxJG+v4QFtfdGITu&#10;wtc38/3PaDVeKmNW8/ZZTZO+VdLlV69OF0JeOnkAGjJCmQSyvhGG31H9dvcQ2aSvCiCKSpQQ27ad&#10;7X9Z0xglLHHWFEmYJ1QayhQtEYyQF6Q4GuPh431//VWlfx+U21QbAM58An2TmhpgfVxcuh8uufyk&#10;ptXfjc2FFwede3ER3CUoIiIURmUmlwcbXlGcV0gJo4QLP6uJ7++kfZv4Q34y/LFjp2C5mnh7NSA0&#10;MTRsTPeeLHVKLZW3nR4LBEgtkrrgIs8zyZ9giOItMQYfy/qv+3j0OMv3Ov1h/T/bnMs9rkdOmP9+&#10;CBffGXT/+bYSNS+oNt/adPs/hu39UV8aZ9Tp3LdzTc45znGOc3xoqEJWxSvZwNFtLfRYw/0+uFLe&#10;EtTfiGRzCsWzqvL82M6+Xpt9CekAZYbSsSvMdH8ygnPXhHp3NGFKV52pX8KWUBSZojgb42S2di1I&#10;bJC2qZ/drzg5PkKFdZViGFghiBJCmKuCBogx4pS5mYl71dyAERN5bzZ9lp/tV3Gm7xTr9KMGmkFq&#10;H7G7aUJqzkrjOVowHK/JaylS9kjNBUYfIAwSWprUKsTpeGnYlmsLU8qo1D5TwoCVBaxvw/qWUxbv&#10;URm/VRVXTQSZy6y99I0XLjzyVe38QeiuVgFybHFqJMckVyL6QTQ5dYKfvIx0O5aiqsQYKXlNLkty&#10;WTHailzW5NyTy5qx9BgZ0SyiGZEBWIKsYFKftA6tKx2R5AHNGdYnlNPrnk/f/wfD8fs+ryyvv8D7&#10;m//Mx6NTKacW6C0wmvmKMd7WsTnUtZ7qWnKTmb2I8MCPp/YZPz1rP/6Zs+7ZktLHofII2BWgA6RW&#10;rQW/p9txFR5Px8V2k1nTSdPMJcS2GPpyQpHaEb0x9/Z3FPtBbAF+E3RRy9A3hHc4ZVxfZ7W+Rd/3&#10;PzYMNlXSgRHmqWm/uJ1dQGI3pdWmyNkHHqFznOMc5zjHkyGEKWVhBXQkeCFIoTD19clrrPTull/l&#10;yItG4zJRVVVFU3qMdu9fMox/HEY801KrQyLuUvv7PJll/oRKsJ74+rbcWc56HVVNBWefOaW11M/W&#10;2bto25aYUlMUN0xEtZIN8VXOI74esJLJeTimBEJKuDulDGT6dgxTSkWniJKXibhNYlzymaiVcaoy&#10;ixPVqVEp2wqGAnQX0O4ShAuN+B6WEyFBpsf75dp0UVOF1DL6nAslOzEwHYPq1BuTE6KRpYfVEYj4&#10;UsMP0/rLI7NPD6EVkS6Zpb/XdVcOxzG8yUZ3JOMaJsXQiMldHkdPApl6VsHkjTdmtyG7ALkkXHTb&#10;mNW9q5GcaWJ3ByOa5hXkjpranBFYTU0dIkJCSBR3el8zWoGxQBrcyy1GW/2C28EvQLNPnP2XoZm9&#10;wCW8tPjyzxDXWo2K9tTlgjh74rlDsv45pfzb/dnBS9d2/RfW4/vJfgScsilo/6DC63tVm8WWtpkR&#10;UnuQJfzFlCI5OyUjqL7ByUYYoSs1xLhOiAWQgicDWYKdUHJ+izjfF5DWzAXVnFL7cvX2+2JsGHfG&#10;5v4mOdtVgU69XGuCcjqd6kHeGgLJJOTbHPhNqPGDex2c48OFHd2BVCfN7etTpckTjNC82XognA/c&#10;XdUz2149cKcJlz5xBtv0d/kgmoIPL6brcVsRtDG5u38CzK6Ca6BIIFgAFRSh+KR+yUfY0OFD87jF&#10;+V/D02vRmcV2pkHCpaFZ/u85lc8bpMP0YJr0e4qOQMZEUVfUDfPJJUXP7mtGqBoOD4hF3ECtVA+X&#10;Dbbng3JHTySvZdw+mSqXPHnZ0MCFfZ72tKfJ8VIfGH1GKUmwiKsgboeMy9qUugxOX/5fXNEQEYdh&#10;cErJDyt93Yk4bdfOejDJlJwqm4W6Q62+quelTlSnrAFpkf2ncemBZ9Ltfyz9ePVpJ0ulX61oZjNK&#10;Hsir8YZq7wwLoMe9kIeCFCcoFB0p0bCk0EZSymQmUnSSMTNf7+evmncP/rJqmpdStC9Y285eI6l5&#10;ByndrNEmMDVEHS/TtYZOpPKu89aBULuQIz5dnr37sL5V+sWztQRXPcBJQERJFBp0k6OTgpUa/ZCc&#10;nHFGrfSi/k8olNITKFTpu6FEEpnCAsaRgmHLpWu4jElzIrb3MxouvQO6x8RWH0MpX+T4V6imT4rR&#10;iNaIWCsliPZ5uNTMLv4r8vCpNvb/wYds9fwwircEGgSdvIg2FVZyp0u0eA3gSMCKQOqIaU6Ie48N&#10;1jzsKco4jO5ltGLl9aoS0Flh9jAizt7FB8EU85GRgbEBaa56aNvHU9B3lOX6xS6DFM3BU3ouPv8z&#10;FtpfR2dOycBwv5McBQuoh3queTV+2ppJediWEggNQq7OkU69yXu+86I/x58wFKytJbdyOr02GaT5&#10;rI6NTB4glOn9s/pgyQcNFf/nBCnAME2AVSB4x5Ldd1ed03Hd/PwRxXQL8o13yBNUjPf4/amBIkof&#10;lXUudKElCPTLNQybbtErIFOOTzlaX/fZpaf/g+7io19B0z5/tBnLkoT55Ze0Fx/5L/JJ8xv9jdNM&#10;PkUiaDcyjj1YIniiLQOj92QyRJvqr5XCjOIdOKhFtGTUI9FGwu7QbokE2yGPVF+azdFNEda2qOcQ&#10;PdduXPeme/SjhH2i7FWFQ17Lan10syyvOf0KtCVdfeS3ZrNLMvTmxUX29maSy42n37p9w7l8AU4P&#10;wRa1+MsmIz2Eg7TP2jKjZ/BxSiWd7aISKT4Hv4Af73O4zjRXVtbu9R/ThFjTP9L4cNLIFb9y7ejW&#10;+53yfogLVAoHBwcM15xUHNMVORROdUYpmZxPanWStXXhNIqH3PxOkPm/iqn9kuwBimiJ4yMe7b9D&#10;y/dTBnwcGYaWbhZo25blDjGvRnd6dpzFSCq4jdiwRl1pUyJL9tOja4f9mD02z6pl6W64jODrTXuQ&#10;ek1bz21ZgS2nz70KdBg9y3Ib4qLGxRykNDCJtyMZYY3QU4bM+uYf1KqmeNny/kPMuof9Yrv/nsW1&#10;8TUh6Q/EZvHdqu1flYKZI4MeY81Cl76+HA745tRe+dpyYsLpoVfDvT2G05bmajhLTW2q+nwTNfSa&#10;isTq6RqhmV8QwvzqkOdfO0onYz9CE5w2/6FE//0ULkm6/KdjEKM2uNijZCG70UTHW2OUwmpw8nD4&#10;UyHZS9xGTEXUgxdPLyhl/muMHUxS9vub5AAQkM3KbxO3Fe4U4W3CnTtZ6rsjPef4CMCnmwKyM+lC&#10;daxMlfzAREin93viSV1i/3PHbvddMvXmuyE328Ld6Xnz3o8wgfDNpHD/RXJ80rdYgOIyNR2MyOSl&#10;IgwoPY6gEvByQhlOvkR0/+dM/FEkaqYRtH11jgcvo41COELCGgsZKwXxCB5J5hiZPK2Mtx2gARDU&#10;hY03nFoVQyNleuxoR6b7Xe2RdKcoM+fpc6cVeTH1XNLHWwkCStBanJTI/7742hlPYd56FH2XEh73&#10;Yg8XQ0pWVLvnpm5fSJd8zNdgebtuNwFjvT+vxhVly77GM5PCO45yAiavGt0XleQi8knCKFWY3bp4&#10;vNbleGturZ1IAXqwkTJAsK4Wqm0an6qSdXO/maLHU6m2j8eU/sJ3Ie0XWqBFXAriHuVVdO0/BI7p&#10;IKaAe2HMVsM094ribLVINpG6TaF8JtSGoQaD5+Eam35LFZtsQ/U1FgouUzsMX1EFx1Pncl2BTjqr&#10;PAJpGyGTyTQAhvqJAk4P+TblRDhdFND9EkNXo1t74X+ibV8P+btE7bOJWV3WqGQXwheizasZm0Ny&#10;hH4E5mia3fOaqC7gmzn57G/SdoTYEOLsBeisDTK34kuBUWD8Azd74ehQSjVKFBJ5nKoNPVRGvrYa&#10;9beFMKyHNL/kxRATIaNuNJ9LvPCDxJmTe+Rck3OOc9zv2E1LyU7q5xwfftxdVTNV2mwrbpyAkink&#10;sScvbvvaD98by97XSdP9hMcEUkTc/4KG8A+sjV+HNmMIhvtYq3K227oXGZ1u+KIgUvsjSQYda5WN&#10;+DSZbzqcn4V2zG3bHsCm57rMaEHnEPdBZmImLy7FXRglCIRQPGp+J7YS8qkTLotoHpHx/0LyF5QC&#10;Q3HvYvqstrsQynAhj2Ey06NHVNEoNZOw0d1MW5ZJgjQFNii73xOBRtCIWsgvKYIXQ6IGVPI7EbMt&#10;kRHDLJNzjVadefFMznauqFVyLaq4OZSevF76Wk9+s5Hu+0LX/M8xJMklawry0cO8/Zuq6a+kBmI0&#10;SukZs+8IPnZI5F0LZ5Pdl3avzVPgcc76QW3+vjmnCr6J0Eq/Tf3crauqvgCToSQNZVuStmlQ1U9v&#10;CnWBmI1KlnL1wW6DDxI8efi1oKcvDU38iSDlRRp16rJgD4r6NwYt31bCCKHuj8Zxm168d0RYzlLl&#10;qgRtUE2IyJcDRRytvkAiiHym+PBCEcOtgDtmga45wMVrtEsDrlCImCaIQvRWDaHkjKtICM0LUzd/&#10;ZNw/eB/Lldtw+/xueI5z3Pd4MmJzn0RE7mvsEJo7SU8tMR6pFTJYD/0JnN7yvDx8Wx5PfzQwmJDB&#10;igSRV9K03yTN1NaB8mQbvGPbQgbtJ7Kz89h6qUwduDde+7tVVcBInNo+RqCFsAfdFdL8qrTtxWcJ&#10;6fmA4AVl9CDDqer655CV40soJ255Ifj6zSGABsfdtXh4hsjss/qcFLkA7IPPGHNg8IhLZLeeShU0&#10;wiQvogQq69mkgGYN2kWs8W8hlGcXHcS1J8YBYfnGUhaMwwJyndBNql7KZHPMNlHCzc9hCuIUxAew&#10;NdYvGFbHXobT76QMvxvUTMioIimlr40xfnoICSNMbrp6j9DTbtXbvUfQtpGfEbiFyrWdx+PT8w1U&#10;DxGOEVkj4hsuu31sN+fUtBstsAfhCto+SOgegfBA7Xovl6i9qar+p26/UNtmHMLqBuPxNVuf3hxX&#10;6+P/sVjvgWrsWPKAlf6lpSwhT6kzO6XkxdklAJw5cm+UsZvjHEEaXJIY+sBY/M+PVrQUE5EG8ZZI&#10;lIhoctdE1oZBW9bq61vq6yOlP1FbHyunx6rLpcpqVAZTslepVw6UjKg0Tbe3/8Xzi5eYHVzAJ9eh&#10;c5zjHPct7r557/68+55zfHgwpRamG7yLTULMTXxkqkARKvkoS7ClB1Z/NYbmxcXKQ3gWIXsK+i0E&#10;fQsgvhEOu+7MaDvYiPJl02m7gFQRqJNxNVx9Ijj3WGVL1ZCMLtTojdbncAm6B0ntVUT3/7p4G4Ko&#10;qBREBndfvEV8uYAFsID1TdZtg6b4LzReOEw0V1xUSilSLP4N2Ps/mT2tNiY6fg/QY1YYgabpGId1&#10;PYo1w3dmqQKV9TT7EA6gm4l2zYuIPDZI9iJ1fY/IEXb8L8b14L3fohri5VpFFSPVZXpKdwhsJ/iN&#10;dsTHaboX8DX0p+Rmf5na1VdLad8RpK0jWlxM7O8PI5/jCkiAuEkz1WMs94xm7I7ZExcjygfoZr6p&#10;idktfdtkx6aXs1OLNGgh7BNnD5O6i4TUiKuThxPP+ZSyPqkmeVNJdk1oee10HvqaPVsn0CM32fuN&#10;0slJSn7glkVcxI2H8NzAqq+NXBc4+whW5SI7C6qashK2LRwoEOekZo+g7Re5SAfVqyfSOGRXG4BC&#10;kIHACiETVFBta7TIK3Fynz5bK1H2rDTS1nytFayIJ2le4SH9gE29ws5JzjnOcb9ie3PZ1bLs3kSf&#10;zGfFzya+OwTJ5/iPgUxai6rtm4jNHeZwk97DJzLCAGEE6RFZ3VCabwoMr8MSUrKINHsIP0QxM51S&#10;OVPUxe6omPMpilP1HrpJ59yNyX4fmrr97WQqMHnIoDUNUJtQthAO0HhZYO/z8yh/SUU1BCUwuvq6&#10;5OHoe9frG5CPICxrMGIZfSXxtJ3zAxoufbt5lGIInj61SVfeHrv2L4xNvNWX4pzeAO1xH+nHzEYr&#10;ienZOSlM+zOjOXgA04si6dJladq/ZypmFC2egexDv/rBsb952vcZZzVFtUqtfhJ2qp6U2t5BETvT&#10;ceo2uVMojGBLcn/MsOp+PsNLYnfpzRAvVKmTf7yJfIsgo0qKhLglm3eX8cs0TGfjoFWrwm6UoypH&#10;P9ASZDuqE9G543NhcnVsQTq0u0y7f0XS/OolibPPKO4vjvMr66E//ua13HTPhzDWgo2aVcuTA/RE&#10;0pUNoQ5eXL1ACg3BcFO5FYMMOVK9b8SIYdKA3WvHXameTy00DU03p2kvEprZKyy1NZpl6hGhjPlb&#10;rCyPvBy7cQvTFVEzQUDopqKhBrdAsVojrU2A0JFLIMXZ14eozxnKoDmP4tjzvOizS9HfhsbPSc45&#10;znFfQ+7U4myiOE8oIf9IV1H9p4uzCW5DdHaJT0FDLTuujGAFw23GVevm+fXNfPZyK+PnYqMIIpi/&#10;yDSLF0TlbgK7A58qahzEtHrq7EzmNjWcrI0lJ+G+DDvvCVMaKEEzAzoordBcldBd/RTR/X9SRhWC&#10;EcVcZe15PH7tenXtt4bV+53+qBYGuMFKcMPXLn+nm6ev1KgfYxbUCCK6/xmxad6oQV5aDsZF1uSM&#10;R9WIz8qkJbGqFdkQRG0gHkC8yOzC06XI/tzC3j83aZ6RES1eQNyR/J7x+NrfZnnLS1aEFU4tVnA3&#10;cs4EF5w4icI5+/7T1CxTNW4gAIHCgK9PWJs6w/D2C7H5DrT97qCNiAYpIq+cNCSi0kxed3XcdUN0&#10;t9jRQMlm27tkdCNFvhtnY1070e9qvnaejDq+VEKocUZoLrxWmoMvybSz3ow27R/j3d8KTbyem+nY&#10;s2RrlexAShAjpIvgFyWl/eclHffIWVJqUDGK8FNBIlkiiKKqaJjOv8mdWdww8UrkRGGTAkVR3RfV&#10;+bPQ9vmggjhBRmew/4fh5LuH9XVn/T4o10BPIQ4kVcbDU2o0aMa2+eY0YoQ9mst/SpoLD2pou/9N&#10;MRtKUdGAhO5LQ3Px28fm8nkk5xznuL+hT/K4B9m5Zzj9XjZw5/iPhXDXUn7H0G5rWWM9sIR8C0wo&#10;40jce+Q7s5XPsZKlRlSKmk0RoTAZDcM9nGU3E2oEAmIBlTR1uK7hH3cFn03DO0VrJtsNNuvbg0tI&#10;2+HMlTE5evm5bXv5x5X5geUilEyIBWU9YsffOfa3YHULfEH17AlQFrASiM2xtfvfqyG9RnSGuMqY&#10;IcT2BSr73x1nD31DSklKnvtwBCwWEOZUs5xcT8UYodsjzK6g6UBi9xDK/H8ppBeOLuo2VmGqmouM&#10;3+PLm7fpb+E+I9CTp7nVvTCOVfh9FtEs9dhMBogbOXKcglmjQbHJVXiw2tDr0pUfUuGvaYhXPDai&#10;omJek1ObGEyVO52N/7Z69y74dmg2OacWeIgqDN5gc73WTzmzO5pOgK3lyUZTM1VREhCSuKTnFmI3&#10;WAjDCCbNJVy+TqJ/R5qpQ8T720heMuITUQ3QzGhmV2nlCiL7Xy66FvclZHMhiBb7p1qm0imXumOF&#10;ycNpczzhrOpPQaY0mgnZWjdvX4CpZkyyDeAuMZefseE2LK/B8j2ghyC3gTUjVr+XdIgP2JbkKJEW&#10;D5Hh8L2Yhn8zi5fZpHglJk/xwn8dgnz7+uiIKPfK9+4OjN998T7FsFjS7XX4iU955akPmwSylXM5&#10;wgSv3fWm5Z9MLpzykbdJ+WBwRzUQm4aT2yfQNHBaRZnnU7MSQ8N2RTlFcdykhpRLQdJT/AIIAXJP&#10;KYVZSkhK1WRNt5fznxjMDHGv14rW62Ncj9BIdTbexdRZWp9we6xpiScIUjdc0mu6ivUxrEc/aeIv&#10;dl14RxvlRaKBrCIqkYIyDpmubchrJ4aEN1Mjz7H2UfJi+AjqLbiQsyKuRI2MY+bodi9cfobgi+qq&#10;5wVCQ9PMmbX7aBvk8PZ7bHbhIVke9h+zf/XRVy9OeGXbXQg3Hz/US5cuU4aF5XLybsuHL+tX73+v&#10;D7cdW1GruHxKw01kK6zZ68qPtDP96uXgzzlZDhpjxzC4iDR/WWQ/k/zbYtTj+HCDWGHxrpu1RCkC&#10;TYJuJqnbk9Re8hAPLuRy8G2u3TcM2aUfe1yNdt6aRP0t8vJH1r6GMCLZUPqqqy0wjGvm+w9CH0Ei&#10;xX1Kswht29Z0x3Tzyw6ee2pPrW6KigmYutiqd49/Wzw+hgcRb2pRkEsVTY9Gu98QXclWCDFgA4zj&#10;CLSYGapKDJFShFyc0RxCFJqHkfAJ+D0tMepiRVWxwkTOBNWAu+PZwQ5d7V0YR9N9Uj2l8ONZ7JNr&#10;p/REKYko8RtT1/xsit07NHXifeN5ccvdArkA+wdcfvCKtOlpkheXnjes0pfCQIqRNgVfnhz/5uJo&#10;+W/H9UIYKiEzFWgi4kqQUKvw84gxQtMgIYJWv7NwcJHLFy8L2r2k9wYXxWqPN794Ib719nCbMd8E&#10;Oa4ER07BIcR6TaqPwIJAog5w1ZOVYQmKt934e7NO3p778sIyOGpBVJo/PYzpAfr2xv0fyQkB2bq3&#10;nk17T3ly9ieEO0jsByG0T0nsjKPcUVZwDoBxLBRsugkqKgENioSER8fsbha70eNUAeJHHO7bMfUN&#10;wdj500caMpGZe91PNteWOGeVQHCmldqpZjoLmE3aHPr6fuvxPPxlCePPK92DMYjUdgFTvyUXzKDs&#10;7sNmuzCJPjcNHSOCYi5JPe65y6y78LC5L/GyrqSMQAxt0rh3wdUfZdY/V9PBi9Hln8s5JlzEioqI&#10;krRY8cW7F4trn12O//Bd9NcdOQWZCFMGNNfFkyxgfYv14vEF6Oe5Xnp703TPquqiJAFRxL8BsVc4&#10;/o/E/S0i/tt6df9IPDrqSAiiqXlaSPNPCnH/MwnzrxzG5mpoZhLUJSmOmpH7/5DH088tw61TfAm+&#10;RGkxhiesfIRNi4QdPVPJuFdBeI0VbLBJKW5SLZE8LBzke4LGL0bSJ0lQlSl6Vk9QR7zglsEccd8W&#10;gdconlAczGull6qSmkZsb35ZSR6bp+O+4zez1crV/Q2hqVk9nxxwNNbWGVlc7frhePg4ZseAW38h&#10;mwAACStJREFUM/YrxuH0NSLNVzUhPk27NpRRRQkHQnibq/1jUn4DNvxqmI83ojV484CnebsnpM8o&#10;Y/slJesXY7KHubhlyjhiw/q7PI9CMd8eS4uIh+oJNX1vmYwQ3UuNungCg2KNjLm5pCF9jmkUkYAq&#10;JozXxnzyds83HT+q5IbTzcBVojONZ00F9pVEbcfSwPegLIrb4msE/XU0zF2CuGjnsvcyDj76h+9/&#10;khMjUJ5wE/Jzlz+ATfr4jOzchyRhM8mISF35n+MuTGW2U/UBVJ+0EBJmm5X2UxQ7162Z1QnzKYZS&#10;CmXTxXKDjYjV60MBpNq+uUzjYXpHVUyF1WgOIxDh9Nj7bu/fqy2f386an5XgTzfJ4uIQlJwNN0N2&#10;j8uk09heF+5booMHBflsNzlxjGZ2CXyGMNRIlVWjTaNxc6OZFUKcQ0ziOUnSQBmzqYy4nf581w4v&#10;X54cvof+miMLYAVNqF4rpaA2YlNfKFa3WGn0sZT3xJm9QNPlNxX009wjhaCBVkTtiot/k8I3ubpf&#10;uLx/C0833YubcMU0PIA0YjJHvJFhRFpNpOCGrIaxrH+sjMffmocbj7N+3ClL8B6nts4Udk4pr+0W&#10;3H1Hg28UG9AysAm17ZyBnBnx1cl0WB5BsTESviaq/pxqkKAqxSaxNAGs+vLYpj/GDszrQsPEMA8Q&#10;orTt7GraP7gegtDrkqz92f/dpZ0zSZiBmyASN4Jx9yzvlmHxsXqKSK/uGLa+zbDoDiP8Re3kLZ2m&#10;q4MGxUTEY0DaV3ocXymyV7T1xxvPt2ftpXlRe7iUYeYWcQsSQhANjkou/eLWP+/7xT8ro4GtOXMv&#10;UvBIICFWFwJBnCKO4YzFJ6I/A+YUZl/gtHM8iGh0UQcf3tQvrw15uA52BLLc6tAFtt6md0ZLz9LA&#10;sAJfUvIpOe+9y5n9tKi8VETEJLkH/tLs4MH/FEhOmJrCnd2E3M9Jzgab5nD3cxTENzeKuybA8xGG&#10;oJEYq527lUnLaYapobrrIv0UFR/7bpq51FzzNrLzkdyxChGhlELO07HcRGXcCchZJGVjNueRO6ve&#10;drD9PpPBm4da1jsc+Tof/4GG2X+vWt40MuKa0VTHdZNp3uo+puPleawRlSluUBcyZ9e41apaVAOQ&#10;EAHTgFvEchSzLKHbR0ryFIObqbehxYb+8dIvvmNxMrx21i0KfgvkBGQFwWhjh0sglx61jGJkN7BT&#10;WDnZiufM+2nzZ0qUL3D0m0XT81wjUTpBixaZJNJp76qbXnWvk6O5iHkjWAQLbmZGMYqPv5r7068e&#10;+lu/RrkOw3VnfR3iGmyYjnTeKlU294wggpljMkUMxchlTfQBJE8NMHeHZ6Nzqccyr29DcXeJvyTa&#10;vCZq801BVIIHihVQwb3gudTxsCeetCZMx2eKCqqgMRKbwOmYybuC9bsWJEEL5uAaqJ49DW5KmYwe&#10;zyL1BeyUcRUwyi9qtmfGVL4/hMtfZd65SVIHqaLuuajqRyl8VCkzSi7itUsajSpRMWTwYqdvXq1v&#10;fGXfL+sh8SWV/E3nmzmKYMXAvIqRUbIboUzXxd5FUnuREPa+DA2TYaXUFYL1r+uXN8nrTduPEZmq&#10;CdU319mdR2RbaQh1X3xkHE49DgdqIfxjkfTSWlWHiIZPJcrHbQwh77gE7ysIXnLxYRi2q8Cnws3x&#10;qYJKcHBV9Y2L1H3FdUQcM4p7nWh2iM799DU+PFD6fiQHI2iAKVi8+/dd39gn4imQsqrpKhcR35Kc&#10;jzy298TNft1Bcu54C66uXieoHaO5rdvsztu3Op08kZNpQrUBz4Or+FtU5Y1S+G8dRFVrwGTqSR52&#10;P8uhWMYZwAdE1XHxjUK5TJ8/jmtiKIg4Qerq213cRcUJnkdx7ZWo3R/mwf5lu9e89XR5+2fpD1er&#10;1U1fyU3IU8ULBgX6xQKsthCYEjdEjF4Mt2PoM2RzYj/4ldkbkfhmt/iyEsI3uuunBG1Bzc0Ncwd3&#10;qaXywU3V3eraXaqK+lfchr9T8ukb+tPrheW7HbsOdqumyMypPYpidX6ZhqVkZzR3FXCfqEwQx4vn&#10;PCB5BQLFn3gfqYXd0/jkJXigaOMldo+lZvZFaPzYUKkKjrtbditjjeSI3fl59Wbr7tWWJhdHvTbr&#10;1BKJul+jM1uCs0knVwQNleS4IqQqLldxMSGqMNjG8aaSDx9vM+beWSyWfTr92vkFeZOz95jr7FM8&#10;RCmCS2iQ6ChBLLdeSnaRtWsVaXou68eH8f3f3g9//A/H/oaR19SS/r4SXVcgbwwrnQLu5loDl15K&#10;8U3NGgdXpW0vPJpS9xnFnYK54RTP/4fn4ZdsOHXyol4PXqXFZSqy8zsuM52Ozo7NAIAbPmTKMLp0&#10;9jYNHIFdMooQXM2GL43ATwK/x/06ZzgMw3A41Na39aVzkrOFqqLKvxOR193Nbu4H3ZKoulsWSln3&#10;fe+M40d6l55SODw8hHLiZX7wbzTGW6pJXZwQGmKM9P3qHv/1FIrouIOoA4/fQXI+GD/78GAJ/Oju&#10;3onIL5dSnA3JuXu/XN4EXMBVpqq23zp74z2wW4XiW+UGGgJN00hM/qpRVgskakoJKxERWeNafftc&#10;pklQycPo7gXEfgbKbZFSO4V7nSidgki1qIsiuNSojmgqXsICCe8ecv+uYSi/3mn3rn5ceBMieVg7&#10;wxKGo1rtoovaFNThrN5ZN9LYafqBoFPEgrFWXJUTqkK2FPA3YPIGF312tvAS9fBpII868gCiF0VE&#10;0HAs6B+JhD+ixN8QlZ80yr9zCpZ7pz+F9UndH1lXAffUuEE2sfuJt5dSGMfxuIXXbbsYqhrY71gZ&#10;vZSzqMFWLnXHIG3MHBOUHvo1Y7s8SXn8ipjsa4KkEkCyY+7+e6UUt1y2rThkirtNUoE34RxANXks&#10;XgXL1ZumqdtwpvzMdF5sqpRK7SzvLkDEJeGu7uaHXiOILtv9LXiu6TsYnTXkdOVfm+pPS0zPRfTz&#10;UH2OI48q4aPEZRa1sxjzTZH+9xX53TwMP98vj3+yX15bs3qv0w31+2/TeJvIYU2XBuR6cf9RzF1V&#10;RVEv2d5bSp1cmm7PU2z/FNq8njJWHurZi5W/QRlKre466622CbjdGXKJNQ28+XXj6TO9YDlT8uDi&#10;vlKRxzLlk8VVEExEwv8Hya4DM4Cfyb8AAAAASUVORK5CYIJQSwMECgAAAAAAAAAhAPppgJP/mQIA&#10;/5kCABQAAABkcnMvbWVkaWEvaW1hZ2UxLnBuZ4lQTkcNChoKAAAADUlIRFIAAAJNAAACTQgGAAAA&#10;LPpBWAAAAAZiS0dEAP8A/wD/oL2nkwAAAAlwSFlzAAAOxAAADsQBlSsOGwAAIABJREFUeJzs3WuM&#10;JNl1J/b/OfdGRL7q3e/u6Z73+8Hh+y0uSRESJcuSLFr2+rGwjQVsLCzD9mLX/uL9ZhiGFzD8xYC/&#10;eG0vLMMwdtcrG7sSKVPySpYoyqRIiiI5JOc93dPPquqqysyIuPccf4jIrOyeIeQd2cMF+/8jClWV&#10;nZkVGZlgnDnn3HMB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ehvy4z4AIiKid5sA&#10;UNx5EfT+u0Hfctvbs/+vD4v+GRd/3AdARET0blMAFRSh/93QBUgZgEPv+B1AH13JcZTl3kdUDJzu&#10;JQyaiIjonrUIeXz5s971b3J8h2XApGCwdG9ieY6IiGhJ/5zfge7SuQizGDzdSxg0ERHRvUeAZW1u&#10;lWOluUnvuLuu/NyFTPbn9DzRTxqW54iI6N6zCJqWJbf+u618FwP8+K6LxvFF0JSw0vNE94S3yzsS&#10;ERHdG/6cessiw7QaMN296o7uHcw0ERHRvWexNG6xTG71dmCZcXq7AOnuh9C9g8EyERHdm37EarjF&#10;zXrXz6sMi/EEdC9hpomIiH4ixdhd4swMZneuchvEAp5y3wuuK6MHrP/eMfSBUwBEAJNuRBMccDY0&#10;3XOYaSIiop9oIQSEEKDa5YvcHdEDJijhTUaDFhkZBl+uilMINAiyZGTz40re6lWTQdM9h5kmIiL6&#10;ibbIMrk73B0pJSQoMjICIhwCIEIgcDgMCQkOz7YMpJZd4ACgXdbJ2dx0z2GmiYiIfiINBgO0bYuc&#10;3y4lFAFU6IYJLGaBCyQAObcAct/IZF0dbnG1XB1RsDrTie4JDJqIiOiesCjTiQhqCYibp5HqFpge&#10;Hu8jt0gfhUVzeDeoSd3gOcFTOn5CBkz3nLebh0pERPQToygKxBhhZkgpLTNP5hnQDFQlsDYEqgB4&#10;6jNM3gVQbkDO8GSAdYU8deYb7lXsaSIiop9YqgoRQUpp2dsUY0TaXOvucP9FyKX7sbW+Bp/OsH/1&#10;GuzadeD2AZAS0LbAvAGaBtJ2q+0KKFwdtSUmm+4xDJeJiO5Fy8ZmXfbmrO6vBiw6fX7E/mpvd/Xw&#10;t97F777hrvvfcR9BNzNJ7rxP92+2/Hn5mLvu99aHKRACIAqodiW3rU3sPPII1h98AONnnobubGE8&#10;HCDXDW5du4rD6zdhsxkGDpQpo9nbx+0r17B3+Qpw4wZwOAWs73NCC+SE6EC5clw1gLy6t50pYMe7&#10;tjgWpb/FGb7r9fjiXVjZ7U7Rv47+fjECRehek1v/dNbNQ8j9z7nPlFmXNev+vi2fdfF33/L37zr3&#10;PypQWC1V3fE80B/5XAs/6jmP77YyIuLPv/O7hkETEdG9SNFdcEW7i2zuSg+r5YdugKMhwwBdCW8c&#10;gABhrMi1rV7/oQJURYkQAmZHMxiAUAApA9snN3Hr5l53tc2A9JWw46X8/fHcHf0s+40WgZ11j+mj&#10;EFFgMhhgensOATAZjbA/ncOlUMTCUFbAZE0Q1H/uv/87uDKb4fLersaqNIhARIJERFUVVbHgkiPc&#10;bl656me2tjCWKK9974Xw+u/+k4Rvfbt/rUkwu+bVYBCqa7u+hWBbGOEGDuQ64PX6EEh1d8CNAq1g&#10;ACBAkaFwGAo4WjRIACRG6GCAZjYDTAQefDicYDabCyQoqoGhFIcYUCgwGQJ//d+TL/y1X/OXv/dn&#10;ePjUabnyne/id/7Dv+m4tQ/c2hVUQ+DmLUebUAXFIGVxm3mEYaNcw83mAAlA072aO6d5eve5WN13&#10;D4vz3t9WLF9Ptw/fci++1eBu9T207objP3UcPi7udve8rOUD7vhuP7ZGfAZNRET3IkHf7KzLoCdA&#10;EOArS++7i1de3VPEVx7fXxhjAUyGEwRXtNMG9XwOAAiIKGLEYG2Ia7u7XZCD48dJsxI0AX3AtAia&#10;Vq64yyup9RdxQwKAQffgWARgnqH5ONvTIAJFBVy8WODg0PDRj+StT31mtHvt2vRTv/Zr+P0//MrG&#10;WPxicCugUplKacGDBDXAk0LSsCgP26PZLczmNwcIdWxavPnSq+X0j78GfPOPGxy8AbQNxnsNTgIY&#10;dS/Jr0BwVGag6nM6tQKNYAxFgCL1YZ+iBWDIItK4wwXevf4IFEOgbSM0JlQDYH0dePRBXHz+OWxe&#10;uoAbm+u4XCgu/dIv4M0XX8Sj5y5gRxVf+d//Ec7FEhvTOV75ylfk5p/+meLr3wDqJksynBmOkGcH&#10;MNRo0QU6LYBmdZM9xzJoCljd19iWgY2iW3soK0FTgz74XQRNqwxvCZqW7y+kf2ZZDHg4ftDdAdPy&#10;yfBjCZrYCE5EdA8SAMEcat38IsDhIshqyOi+L2YUST/JKPjxdRUOjMcDqDts5sizBjbLkOQoEFAi&#10;YIgK2RKaeYMAxeZ4DUUMGAxKpLqF2J3jjyCLK6Af37q8KNryuB3S3XcQAHeUZQWbJZQAxmGImQM2&#10;mgCTgcDb/Av/zX/t3/v+CzJ+6sn2iU/+1GPf+Po3Hz+3fepMbucDValEpXQRdXE4XDI8uHshwNjd&#10;t4sYzg6ranMyHtUntneO1u+/P289+1S89c0/Nhwdoa0FRTewQBo4akQ04seRQRKICYplZqU7t4YM&#10;F0FAEIdBoHDvo1A14OSWPfyFX8Dz/8q/GAfPP1ni7Clbv3TBN8+dLWU42bbJ5s7Awvbuq5e3bt+4&#10;vtHW8/FhO6vqkF02qnT55lWgCo7JUBAVmM9xOK8xd8Ah4itBUH7LSAUHXO7YrBjLQPr4K8OXXwbv&#10;3pfFB+RHfEl/XxeHq3fvp/az18W655C3qbcuv6SPzt79+hyDJiKie1AEMAJQwuFwZHEgWBcZReum&#10;N/YTtIP7HdWWRabBG4MkRaVDxDiGxBGSVMhxACtG2EuGBhHDyTYgJQ5mR8hths0zxACs5BWO+5pW&#10;0wcrV8q7r49BumMFUIQhUDcYosBwuIb9NgPbG8Ag4nP/5X+BP7r6hm5/+IMhjNeeefPqra1nHn6q&#10;+uF3XwiTyTC4uEJEDDCXbvyleRfUHOzf9kFV+XBQFfVsPrp588a4zam979LF+v3vfz6/Vh/I9Jvf&#10;BNogkkusyRhTNJjBJStkmfbKjuC+HJ/ZVUMNCY4M68tUAUWo0GrsXtsgCp5/Gg/8zKeLBz79iRQu&#10;nkvz0VDzePREDuXjdfIT0eNmczA74XW91cxm26GKJ8pxdXJ3driNUdyYqx3J+jg98J7n/IOf/jTi&#10;yR25+fIr8GwYnDojs4P9PoDpQ1K585RL/xJWs0Kr28ssynF5EcMsI+C7AiW/87ssgqvggPpxoKQr&#10;AdNbgubjpw/L3xk0ERHRu6AAMEHXwJwAtNLf2DWqHGd9zBFcEfpLaIbAJUAQsYkRBqgwd8XUBE0A&#10;UilIA0U7CsDaCIjAPLdossFyRIkS66gQAKQ+cFit+B1bXHTfrotEuwtu6BqaxApI61AoWouoRYCT&#10;W7jwr/4qdjcn5fTk1mh44dzT127d3jx76kL45pd/7+C9zz5fTptp7gIliAvU3cTg4gJ3dw9FVIGY&#10;WcoqgrIqhiHGk4fzmV65dmX3gUcu4eWvfQ1oXNt5csQC89yihau5df1H5t05hCOgCzsyBAkGF9Nu&#10;gIGiKoaYJ1dXATbWgfc8KY/+6i/hxtbQvjXdG7zUTB/P48lT1cbmJBQDh8WgrQN1LetrE3fkJFVE&#10;OarCUTsrw2gwOHn+7HatXg0315oHn36yPf3gg3jdEuo3XkVzeADPLWB23D10R8AEaB/gHP9v0Xek&#10;cPHucxJxZ71t0Ty+EhMtslXL6p+sPGYRja9munzlYKQ7hgDvtrYBVhrqGTQREdG7oECXaQoA5gDa&#10;RWfvohPcASSHZKCEQKBooHCNQBXhcYCQx5hCUKMABiVw/hTw/qeBT38U5V/6KPLsdvd8wwFw4hRw&#10;OEfyCqUMUXvCHKnLbq3ERavZhO6aelfgJOizYNJ9L4ewoxqGiISAmQM4vQPcfwHnf/qncLi1Ppmt&#10;TZ64vn8wci1FM9q1cjIsQpTaGzXxLtch3UXYVeBwgYiWRSHurm45IKjGIgIqMm/q6vb0cDjYWb/1&#10;5myGyen70PzwRZ3XjVfVGBpU2lR7V+Lqk3f9SfU+u9SVsuAQQSgHSBo1w4EqOt7/HB7+2c/hzMc/&#10;UFwtwkN7lp5MIU5mJmnv9tSPDucKQx6WZRQVCUWQ6XyK27f3ZD6fSarnaOYNcpsrc99MwPrtukFd&#10;hrlsb9ouMvDaK0CT4cm7HiR0maVFcLcITu7OBC6LpCLH9drVDBWA2L/eRT/UnSW+/u53L9W8O8G4&#10;cvtxEkvuiM1+HEET5zQREd2Dun6U41VPy6vaolaTutVtw755uUGAS+yam8clECoc7DkQ1qDPPIZL&#10;H/8ALnzyfZg89RCanTVMg+MPSgNOn8WjZy9hfXeGP/5b/zlw5RZ25wYUG0DTdimJxZJ5N/jK0vxF&#10;k/iibbq7RC42fgPQAtWwQu0ZXhTIpkAVcPFnP4eDU9vYL0qUOycfE2CMvesZ1TDN5vPi+aeeqL/+&#10;1T8qNs9sq7vDuw5zE+ku59L9oNnMQwyNuGidUjGfzxBEMR4Ph5OTm+dfm+5fP/WBD+09WUz8d37r&#10;SwoTHHoG2uQChS4b19+6kKz7RaHVAK0I4K3j5JaP3vc8zn38Q6gevBi//vLLDx+ORxtx64QW1Rj1&#10;wdTt8FC8GshgfSNevvpmO6hKjdl1OKxCaATDssLm5nnMZke4cu3N9vTOiSKUYf2gPhoc1HUxuHT+&#10;je2//IWkH/6A3Pgb/4mjCd14AguA55WVct1xav85OV7LtgiB7gx2F1YDprtHG+TF8y0et7q7jb/1&#10;58XdVo9nZU3djwUzTURE96DFf70nANPVmgewXFI1AhD7fMEMESgLYFQBaxUwHuP8v/yXMX7/cxg9&#10;/SjiwxfRnjmBG6Xi5f19/ODNaygffgTZHPMQ8cSz70H16CN44DN/CdfGFeylFwBNfQ+LdpmjxXyi&#10;vofqjsVci4yTyDJoCgZMyjHmTQtsbQKSgVM7eN9f/TcxfPgBFOfPPfmDV16pZDgut0+f1zRvJGqU&#10;Gzeux3JYQYKYicOlq5G5uLpK140k4lVVSTaL2VLQGDEYVDnGqLOmxo2D25ar0jZPnDh47qln7Rt/&#10;9FWBuWN/H8iNnN7almZ2iOKO13BnnCCi6rFwwIAqAh94Dh/81V/G+IlHyhd2b62VJ0494hoLawCZ&#10;O4Y6CKPBSINETJs6m+Y4WKvUzGQ4KJHrGu3RzIeIuPzya3pq80So67qZzWqfmxdHKY0O3KaDkyem&#10;zz76qLz83/1dIPUN2H0rUTd2wt9yzMuAFThu1lK/I8skdmeGaWER7CyeaxE0hdW2ppX3++6q3XHz&#10;udzVLcXyHBERvQsM3TLzehEwLa6SGZA+YBr3DSs1CqRy1K1W++gH8fm//Z/h5K/+InbPbKN9+EJh&#10;F06fqNfG5w+zXTy8PX8gH7QPxLk/GA/TfeNi7fyoGp+4eXgUZ6OqvTkK5o+cx86nPoLBzg6mV68H&#10;1HUXOG3tAPOZhqL04A7x7qJ4nKWR49KcAduIaOsZ2sFQkWvHEw/hl/+rv13cGFV2M4ZLN6ezi+Vw&#10;vQxZkY8aRO9ySLkUeKECMdVuwkK/IGvl7wkk5dytLFQA7kiWNLtBVCFVpTqeTG7dPiwCcHP7wn3x&#10;+m/9piEoMK+hOQdJtUccJ+/6cVjLS70iuLsqBsHx+EM48blPYuP5JzHbWj975fbh48NyrFUusN5E&#10;jFpF0WQgdSvVoKZaAMkaqAM5NShEMIhRcptlbThCFIVlExFFNRyqSBGnh9PJ7MZNu/7aGwd5Mfrq&#10;5i4wGgPzGgMoJnGAZO3ymG3lpPSnBssoC5B+8JSPq4gokGwu/SiuRWAuoSwkSbfaDlWAqGCoAxGD&#10;KFQU2gdOXahUxgrZDAZZxHTLJvFQBIQiwN52I+b/fzFoIiK6Fym6LvACdyyL60pyi94NxXh8Wm61&#10;GSiD4OMfLk98/CP56OQWbg2qyWXJz0yrcGEewmkT3VQLwyKHOMgBgzZA5xY1Q3O2Ue12Yhpx4ajU&#10;U/VapXE4OHz/Y0/5Z37+F/z/vnxZcOVNQVECWrjPZiGbeTczajWZ4cuLd3DBGCYBgsGpsz6rFPLJ&#10;D+HiJz+Gl+qpXJvNHpAwGAYLKLMi9nUdE0MTM0wN0boeGVs22/iy38ZltZfmuNnG0cVtpoJWK3WR&#10;cHJ7+/YghrSvsPbrXxe0CSFnD9beMfs74fh5AUVVTiRVpWNrgo//zX9f4xMP+rWqOLsPnI/VeFDU&#10;AeM2YNIohm23qBHiSOowzYieUZhD3aH9IXbHLjABsmhuzYJo0DIUFjyIGEpFLDYltlU9m45UMf3h&#10;S92D6wRFAiwJ+lV+y/FKy6BJ+94ngbthfWMkKo7cGtpsyObdqjoNqF3QiCBrkBaAiQpiAIoCqNbQ&#10;ThMEETEOka2LvURLSe6SzKWoBohFBGKEBIWodj1nOcPs3Q+YAAZNRET3psV0wsVVoJ/QXflxs+sc&#10;AYdlBYsAnnoCT3zhl3L18MO4FeKJXbMHDLomLmU0CWVWlDmiSipVClpm0cIUagLL5imbZMsiQcsi&#10;FuNhLCavfv+Vw8eeeCZduXkLh997QTGdO9qmjywUsONOpkWZZlGeCw5sQNTgflMEQC147AG091/w&#10;6ymPw2jtIc0iZVZUSRHN4WJIIaOJBhNHYYtF9T05LkLJStloMadK+qAKAAwBbRbk1oqqKuaS0+5j&#10;Fy/gpX/4DxRtRqprVF2eZNk3tgjOFmvA2qwBayPHs4/r53/t3/ZvTXdxJTUPHWbfLGWA4RyY1AHr&#10;DTDI3bnImtHEDBHDqM0Y5OOAqQ3dVx2AOjrm6pLURUVQhZCHrjJJkK0cyk2Nujaurk3Whrj64svA&#10;/iHQtl3JDFlLiLfoM2PLLu4umgzLUQQmUQTm7m0yICh8UHXnJygwGChCcJw90+3hV5TA6fPAvBFk&#10;CSjGMA9o3WAa4KJiMTiqIcKwREoNcmphluCW4Cp9D9y7X5ZbYNBERHQvWqyWW7mqLwImBzBDRLu+&#10;AUMLPPuUvu/f+jdcLl7E1dbOV1unHt4/mE5Gql5loMrBC1OPJqYuDoi4qJTVIHsQMfFgbnCzFCyL&#10;Ji80YbKxdbKsEe38pftnH/jFf8G//eKLims3HEVXFvS2RVjZK83Rl9AEUHecwMiP0GJmBgxjxKUL&#10;tr+zg1RUG+tbJ07neUbMiujd/V0TTBPakCEwRAsIy33esMw0LRboHffZeH8Mx/8OKBRlSnUdpJA8&#10;Pdi9+sh95/C9v//3HEczRcpe+XHQ1C6fWBE8wBCBoIJB6U9+4Rclndn2r7/w3VJOn3rIUYbmqGnX&#10;cxmGSTBMBoUhBUMbE+qYIMgYJaDo+7FNgaSLwEmQAuBwcYVFCVa6hCq5D7L7MMMjLMb18vpgbZRf&#10;e/0y8Opr6GqSSQoYqhBRu921vUrXdxagfUXXkFNGnQxQQDfWupWHQQVlBLY2ujdrOADgismGbH3i&#10;pzDfOeUn3vNen1aVoq0d5sBkBIwGQE6Ap+g5RajkLv3Zh8zWB0wKVFVAbrl6joiI3g2rXcmpK/2U&#10;6LI5UwBeCTCC4sMf9Quf+YxN3vuUvr5f33f79t79OzMNW2mYJtM2qmdkweLL6wC3Am4wDEpTMwFS&#10;QMyQIqOQeYNghkakPTqxcfr/+uGL4+2i9F/5xCdunf/Qx+yNl18JuPxGRttq11p8vDuZLI67n2R9&#10;CweYQ7sVfSK29eTT8GokByaTZlq7QCWpILhDurlIUDcMcwsT7ZIWK6dE/O1/htzxDUCXhRoURWy9&#10;QFkOJo0qUhQdfv5zNvtv/ydDWcDm7TJo6iIw7VapLdqli8KAFk9/8AP21R++DCTZ2RlvF/sHc9Og&#10;hSWgCYZZYVB31EWDFLrgrz+KO9/TZUTXN2wrEKAu7tLmVmJevPMesrWDFPJkMCzq0aXzmJZRYOLS&#10;tLCcHCrwvOglwsr8pOMYajKYYN7OUVsCykKsrYGgjioAjz6O+MjDSGWFn/78zyMOxnbqzHm5cOGi&#10;fPG3fltmB4e4OfmaXfqZz+LE5qYe3LyJ13/wgh29+gpw7WrC7T2gngF16gKlOAByA8yt27NQbPWQ&#10;3jXMNBER3YtWln2HhH4z2W4fshQVGEdgJP7R//Rv6fCZJ/wbb17dDOOth5HLor4xb04O1wKsziLm&#10;pl3pKSmQgmgbIFlF5rmVhNSlB8QswlMQIADaxKg3TGTywINl22ZpprOblZtfu3oNuHEDKEvHbAbp&#10;hw2stF0tG4MNQC6i2GQIjIb+7C/885DheigGa+dd4zi7dj0+CrgkQHI3zclzV3rzCJcALPuXji/B&#10;d6zo8u7vL3qHtOvDRq4FZobh+lA05Dcmaq77e37rd38fmNcazBwAavQnFwHw4jjTtL0OBA9P/eoX&#10;/M2jIwzOnrskoZzs3zxo14eTIKlbkmbiaGJCXSTUsUUTM1wMAkEWQdZ+7lF/vNEchTmiSR6IhACX&#10;nFpkT+YBoVbDkbZ2GPO8zfV+mDY4+vqfCGY1gkM0txB3NADyct8cYHEyY9/T1Ka671/SbuPCog+Y&#10;nn8OT/5Lv4JPfOFXEC+cQ702wYu7t/Ha4RGuThtcPpqp7myF9//cZ604d1q+d+NNuTLd90/+3M/I&#10;v/7v/jWRE1vy8pe/pLDUzbqyDBQRwxDgTULRN4ndMb7hXcJMExHRvcjRRTkGDGAo+5szBBhEYFIA&#10;H3se9sgFe3lab02nty8WmxeLqoxZ0lRjCnpQQeuIO7YBs66C5gJzy2mxSi+IOtroIipQBExjKZhb&#10;nlaTENbq7a9974WLg6vX3oBLi60d4OWXAFG4K7zvDQL6OT/9AKEaEAwVmB8CZhi1QJPEy3JU7CKg&#10;kYw6AMkN0YHKDGqGQe6yY9PQZcj0rivvImBa/Lw8X3I8J0gdQGsYamhv7+2FQZn1+u5R+sFLP5Q+&#10;yvLlRb0vy71lYX07B3YmeO3yZexsbunGaGP4yrU9LxtTHyRvgkhWdJkmZGRNcM3IIcGhOFCFuCJY&#10;nynMQJX7XXDc4O4SKiDBceQJ8wjMBgFZBXXrHgqdzPdb2dnZdBRRYOatZQykQOPtnYmcO2YyLXbQ&#10;A7L35bOgwKULKJ57Gvd94H049dxT8TsHu+m1XI+ag7xTba9vjaq10UttXea1NU3jSn7za3+UTj/5&#10;yNHa+5/Z2/+TvP+l735rerU9qk+dO2Uf+I//I//qP/h7wPd/AOzuAtMpGhWU/WLG4H0G713GoImI&#10;6J24a7Df6v6sXbfHyhXnbYYAvmU44NtMQe6e6a1D/mTlIYtl4X7Hc3UbTnTzchaXeTte8r4s49jy&#10;fl3XSECWCJQDoKiw9flfKv/k+6818zqfxM75nbZOGXX2MyfX49H0dtuOENuwfP0ibtBu91URhxdF&#10;IdnNcm6RckISaLelnSApEs6eiPbtbzSyc7I8f/+l+7dO78y3Hrr05oXc4tf/xl8HrtQAjksiqX+9&#10;/aF3AVTrDlVANJTr69mrgTUx+O7hNGEwjOK2DCykL+11e6UZwvLJ+ifsz2q3Wqz7PQNQPx6pKDDA&#10;FSbAaGMNrZvu7b2hw0nU3BwBX/umYn0j4/BNb9C1jXV1JAMkoCsthj5uEuB9z+c39m7h3LmzMq/b&#10;aHWLM+vbcTZLjiLA1FEHg6sBfXmxsC7N0kiEIfSzjrybs2SGYF2Q2VjSAGlNXE0seAhBY8gIopAy&#10;YlhUs/1DVGvrQCiAFCEpQ8sSTdOKLT6Vi/ApL3ZNMSQoUjH602rbAAAgAElEQVSBrw+B2SFQBoyf&#10;fS+e/7nPodnZKL5z9XJVnDj9dFMVxfxoHidrp0Uk2s3rV72Uwmc+l7VL98W9/f1NyWlz86EHMNHY&#10;zN1u3szpyvjRB/Y+/Ff+NXzzi7+N6e98Gdi7jVy3yH0ZeTUB9m5i0ERE9E4trubWZR66ThVF17Yr&#10;aIGuhXiRYFhcmPusBYIdX6sXgUw/prsfnSQK+KJ0toirIoBhgBxloAF8jm7mko4rsVkL5ODrg03Y&#10;7BBVfzQOYA5DDaBZGdfsyZANGKBCi9jPxZkA7/k4Dq/HphyOylPbp8/X85zydBah5rfK1rxK0cyk&#10;yMsX12dllgGGwAwB0KCCEsXx0n4zaNvGo1tvImxW5drBnqmIYDw4d7PBtd/7vd81VAEIQMiG0D9r&#10;6h8fPGIAwTqyh3air4fGEIt8eHK9eHE2bY+0NhsXWpj6MEHGbZdpygE5BfhR7K65oxooUzeGwBTI&#10;4shqyNr1P1nfRLXINgVfjArq/i2XQDPPFuoU1oD8xle+hvG5B/LRC690JcQINIvAzNH15rghI3eZ&#10;GQF2Hn0Uz3/2U/j973w7DHdOFToeyMGNWzi3cwazeo55NNTR0PTbzQyyYdg4iqyYSYEsFYIZAjLU&#10;E7IomsJgYsgqfigpAoAUJQauHg9dCoMXscC14MWpS/db++1XA1KVo01kAvhBM0OG2kiAbN1nB1WB&#10;QZtRwBFjhd1kQBgCqVA89JRd+vxPD08/8+j0imUc3p49Njp7dmd3OgtFVBQbE+Tbe8gZenagKHOG&#10;5Iy8V5sLxKAwgbVqxVxwdhe+GSS8uXP/xZeHH/2Qh9On5ODX/2fH3kE0MxTWpolUMvX6Xe8E/3EE&#10;akREPxmOl1L1v3aj+Y6Ha+td91n5v9zVUcv9l6oul20lKKrxursEzAGZA5r7ylECcJC7Pl1d+U9u&#10;m9aOUDlc0cxm/fHo8s8Bd4Q0y9HNDqBFxhwZ0AiM1oDNU6iqLSkx2SjnhQyaGEoTBHWpYy1NbAEY&#10;gnVZnEUmZxFU3PnV3b64X7BubtIYGRNvMcytoGnksK3L254HPi6Bk1uAynLt3GqZSxAQoZhggCZN&#10;BYiAKIq1iTVVgFVxppOJAsjR1MoML7N6kTWox5hV1KG521TW+hEDXbP4wiJgWvws/UkTP97/7Ob1&#10;yyjXBnrp7Pm5HszSpfVtHL30uuJwim4FIFYCJnTZpsXUJjFgNEEVK7x6+Q2E9ZEdeovas1VV4dPb&#10;+4hmiG7od8NbKkwQ+xEPRVZEUwTrSnXeH28buibyJsCTdqvr1FSKHLRqo5YpirXZ9w+OEKCOvSOE&#10;lDBCiYwISEDuJ7OjL0UuWtib1AJRgbIC7rvkgw99JFTnLkwPQjFpysETMhiemDWpO2999it6QmEJ&#10;VW5QWIPKGozbRsdt48OUvLAuv5dFMY/F8KgoTl9O7fnJww9KcfG842MfBba3UxKkFkFve/1jGTzA&#10;TBMR0Tt1XNFZfsvLm/ri2bKxxe/sXHXDOAA5d2WnDMCSQcoKGJVwURyk1F2Y4A4Rj6IIbshNjWwZ&#10;LsBkrYTPGkgDDOIAuc7dRRatJMBTvznsciL1SqllcYhdgmu5iSxw7gwuPPYIms11SUXcbiwjm4mq&#10;QkKAe5Zkdudy/XdAIVAViIiYG3K20mOcDE6fms0ff9zxze8iLTN2d3IoEoLM0DpGJSCC2bWbVuWE&#10;1uaH5biCWneN63JtmtWiFslkJBEOFReg1eNhlkCfTTL0r82WZddubpMuA0ALAHJGETQUQfdev3oF&#10;jxQlcOUKYMBobYLp9NbbdyovCl/7h7j8x9/A0dZIqkcu5ml2c9VQbW15vTeFigociNlQqMJFoa7I&#10;0qUgs9gyEJP+VcIN1geoJtq/o132M6ug1a5KmBQeYkzaNtja2PSufJtFoN7XPiXnlZHsOcP7DOoU&#10;qSvnRSiee8re87EPZZ0M4412+kBRlCeliDiczRGKLhW7aJ4Hjs91hkHFYdKttHSBiqspDGpQVxul&#10;Jj9w8szpkVy9/vL28++xV2/dTs3NPcxDKNBM6/xj2ImOmSYiondqkThYCZq6m2zRJtt9ee43RU0Q&#10;T4ieurmSuduuZCIlQr+yypPCk3XdzhoUsRQUBRAikgC1CFI5EF/fUAwLOWxMWiukqCayMVjvyicA&#10;FO4NMqZwzIOhiYa8KMut7uthi74pR4ACkwHW778PDz/7OMr1oVklGzVaM2SowgNkOfjxL3z6unHT&#10;5hLMQkCOMcTxeHzq4kV5/PnnuhJWOA4qF8vptR95uYu514AhtUCb8I3f/T2vDqaQW7cPfe8QsV+9&#10;lhUwUQXEY442bAtUKSgApODI6svSYTCgyIoyKaoUu2xOiihTRMzdV7CIYILJqVO5nh3ixrUrs/ro&#10;MFx++WWgyYZsSNN516DtXSD2Fl16D/jDr2IzDoA6eSiL1KhrXYhgXCFp93qjdccTTSEWkEWRVJDF&#10;YJoB6d5Ita6UGGy5p5uIq5ioONSTqLdB0QRFVvgoFvVaWeLMzo53Yb7159kW+5l0yqJ7v6DIiHBR&#10;oIzAg/fZqUcfwMbZUwiT4RMowklVtehikgyxzyzGPgvp/WiKbpUl0AZDUnNTk2Voa8jBzWIGRtWg&#10;OJpNL6Asz8naelq777zi7GnUo7KpQ3ce3m3MNBERvRP9hVBW/tsz96HSXXdZZisWZbtFmaMrghQe&#10;w6hvNraurBMDUCiwtdPVjuo5UNdd9Sj0IUtuHGUEJuvA1V1pmoQb9RGGUAykwNQbJEldJ/LiDy/6&#10;pfpsSerLJ13yybvl5WVEsTbAaHsNmDahNR95dhRButdq2SW7hL/gBUuXpbx+sb+oN4AgyGC8vuYb&#10;58/2x67dnrKOvsOr66HKABo4ZDwC2gYYFFJ/6cs+fuBhGWyvzVrDYQMbuMBbRXARLXOU6LCiRW4V&#10;IRVAVlseT1fiOj4/ekd3fcdWbhoOYrh960azae3+/efO5O//9pf6adWKfDjtm6b7GLVPNB4v3zeg&#10;HAF1g08+917/g/03ETc3j6bXr4+vTg9lMwyAIIh9EAd0mT1Bl2nKqsiSoYa+QdyXmaZoBhcgiLqF&#10;LqTK3UJJM4Fad9rVp7PD9UEJrecAHAb3Fu3yw+pt/14VFWze70UX+5LzpXPY+KkPozqzXd5op6ey&#10;4iTKCBfActYSmjQj3h0vmnRfCgBi1mdju3DYTQtA0ZcZR1WZ3rx6Le4MRxfycPryyScfCxvr6/bi&#10;P/5NQTNzNN5vOPzuYdBERPQOdMHPcb/NMuH0NqvqChwHS2HlLoqhN4g4TC2yBqCsUDz3DE4/+bjE&#10;E9tYP3MWtcChgtFo5Nsbm2inc3zr61/H7le/Kjh/2h96+FH88Iu/4/iz7yLNWxw6ZG17w49uXjne&#10;cn41vvGVY5DQra7rqzCNtUAzxe7sNq7fvoW2GBWtQEUVJRRiIjllEzeRIG5vebX/dAotgAQBRBxu&#10;dc7SNG1lucHYkkDVEdBf8Q2LNVPSjapEA8hkfYj61m1HKIBXL6N58XV/4sEn2t2quvba4eGDtQJt&#10;gRwcyKKoctRhUlM371q/j1/EIohbLcUBx31CLl3TuEsXbM32dzEUv3n+1PatzRD8+6+8ChweSVmU&#10;Ls1sOcah7d+G5RL5/g8OXDBvDPFwBhzNgdTuIcgph6MOQFSFWjd3ST0ihe5UJFmc+ePvXehpXQZQ&#10;lpkmF1eBK1wErl3rlqPr5bKD2/sj3cIP/uxPgULFYV4jo/ujuvw4B1E0UCQoWgCIiu1nnsCZpx/F&#10;3mDgb85uXyiKAiEEc3dFdhSiYVGFXASai9Jcd5sDYgJx0WxQh6urA9DC0OecLDZNk8szp0pze/zs&#10;+XPfHT/+mLz4/RcMN28o0rscMYFBExHRO6LQZdDU9THZyio5LPuXFjHL4vuiLzwByON17M+brvm7&#10;DMCzz+C5n/9ZufDe94hvrOM3/o8v22B9DeO1DfjGBqr1TTTFEXYHEyAU/sg/98vhws52fu3aHprR&#10;GHjjMvyNl3HZW0Gx3PvjOKJbluPi8bG4Qrq95/th2wk2O8D127dQb8WYLKLQCNFgaLIuNkstY+mt&#10;mdydSfinYg43h7lCgroEeOuIs5z8MCeB9s07ot2F/K4QzQWYtY3DE9AmoDZc/uKX8YnP/jSapr4W&#10;kO5LAUUdNACwpOI5aVBXFSTvplJZn/XSlbdP0WU7tN/4Fv3qui5oyQK4GtTb2yfG1ZWJSfvin34L&#10;aGtBzl5IuGNJ/FtyctK99np/D9ACv/Xr/wvSex7GfuG3sDZsBtvrRb0/l0ojSgFi6s8DFC6ORruR&#10;CeIGkePzov22LbLsvXrLX9Y+8MuFWbMdyoMtUfyfX/nqIpRBQt/knWr3PvhaLGqQUHR9b4XiwtOP&#10;43BYxjSuxipSpWwezKSKBdQlecoxhLB8nxZT45cBqAKmLurWjV4wILh56APWLGb10VQ3trdkblbL&#10;cHAuTda+e9TUiscfyfjGnxim9V/k0/eOMGgiInqHQn85yX3b9x1RkXetJqsBE3Acu0yhOGpnwKAC&#10;hkPgsYfx4Gc/jZ33P4+rRYHvv/ySjB9/9MJofb1UjcNrB7Nyd/8QG6NJ89QnPzM7ev8HGx8Nbn33&#10;9l7biLUnPvUx5CtvYPfvXwHSFFifdPNzzJatVWJA0c9l6lbAS7+XfXfIRRHQFgBgSGmO1uYwHxhg&#10;qt3oKc3JxAPQRXp/sRJdzjkju7oLQhFRVuLuJmIBGsPKRnBvfawDQISnw/0uopnWjnIs+OGLiHv7&#10;3lg7jZP4Q1M/l2NYh6geqWaH9L1GagBCcFvJKmEZLGXtmp6tD5SS9uMI+ixTQMaZ0fjGqaB7s5de&#10;x8tf+i2BqCJ7FsmQrt/a81sOv6/TmaFEwvrJc3jjN/6RnL74V3xe+lQevr9dm4zC9TdvBi82lu9N&#10;MMBFYWbw0JXoItIdT27yll4zEVeo9281TMQNwbUtLU/vX9tsz5cV8g9/IBB3ICMhA6ELYgpVIBu0&#10;j3Ys9H+sUKxdPI+X6sM0OLlxrqoGmO4fSDurc1EUodQQ2rpBqcdTwqQvBS+ml2dZZp6yuIcuNPYg&#10;vli2oPFoPssXH7g/vPr6K1UpYldmR/fPdvdfDWfPhDyoMvTwnX/43iFuo0JE9A4ECGK/pL9L4PTN&#10;MCtxRDBgvZKQu4VuCKqSIJJiRI4RmAwFH3weH/8Pfg27W+s48dzTxfdu754v7jv36KuHBw9jY+PE&#10;VMLm3HWCUAwlFsM2+6TJvpli2MlVeeZ2217YfubxanTu5NGJRy/lz/47fxXbzzyBV/7J7/b9HoVM&#10;ihG0blFBZIIhJtUY01wjoVvOvqEDNJ4wtwwMAjAscXThLJrxeoLLfaqlDrXSUsTEs3Xtuxmi4W3C&#10;mf+XBJi3re5s7WRpTI6OjjSV4nWa7k4K3f3QQw/4d/7O/9D1K+XclRClywAF78LVLG3XG+QRVSyR&#10;D+cAgJd2d3HhiYdQndk6OgjZ5mobKDUg59zOZyGHgM2NdU3NoallF3cELSRoASkisgS0AA6aOeJ4&#10;kMO40hv7N7Bx9oTNvJZqMkD09lZ+843vntWAF//wqzj84m8D05lDA4bZUVh38b+z51766KGLHMaI&#10;cvtoHz6I4aiK8rGf/7zfbpr5rRs3NjEYFsNQYqgBQw+OnFE3tSTJ0FGFwdoo56bWwr3PegrUAyBq&#10;kOCmisnWtt/c3/XWslrK2Fxbw3R3X+4/d256+Tvf+f6Lv/f7zTf/4W8Ar7zuuLkHaQ0xKnJsAXcM&#10;PGKAgIP5fLFcDygU+qmP4Mz7n4GdOhFnMTzStG2hInkQC1GHwFyqGE0cIv0nxFa2eumCJYeJQeCq&#10;kOUYikWWzAUYjEZ6Y/cWBmujvHd4qBDZPHPhwpubJ080N/7X/w2YzrsM47uIQRMR0TugEMQ+WZ/g&#10;8OWmZFiW5goBBho85e6/nWeuqLVb+o1RCXz0Qxh96uNxeOmC2Ymt8obgMWxvnTsQDXOI5qIS0wBD&#10;gIv2JaQuKjNR5DLoDMnCxngrjePOUSGzamdjZiLy6q094MotYNpKO2sxhKDsNuOQea6RYd2WKXAM&#10;XZGRu6X9QYCddQyffhrF9gkP4/XzA62QZo2m6TRF1SJUIZm4QPQvFDQ13mVkpMnicIujStfXhle2&#10;B8X+Zpv1hb/7PzqaBKTUndOuexjBu3GXuR8ogOwIqTvHcEcjGXu5Rnli3Q/RtHXEGmIY6WgYqtE4&#10;tfN5uvX6a2FjPJAIiJtL3STM6sbnyTyrmpSFb5zY1itX3vByMtRWWy8qtcNXX9L6+pXbZ05uf7N8&#10;85p9+7e/jP3f/CJw+wDQEjg8gliDuDKBPWGxaW8fNKH7fFRd9xFSboDpkV4V94eeeKKe7JwQhLBh&#10;8ya3szrk6VyqEG1tfWQ6LHR3foRb16/qeDDI6iL9KjlA4F2WDNqqyps3rvv61qZubq7b/OjIprdu&#10;hYs7J2Y3Xnn5xcdOnN57/Te/BLz6OnD1aneOU0aIQC4zYA6pDYUbTCK8LLt1mVHg95/B8MmH0a5N&#10;NlvVM+Ku4tDFir2+G2rZLrba67foaXJxmHbzp4ILgnXva3Dp+sLFUeeELIY4KJFy1mo4tJTzjbqu&#10;57f/4CvAzVtAw6CJiOifeQLpxgQAaOEry8Gw7AwfAKFNXZd1QpQ0mnQ73a+PgI98QHZ+7nM4+fyz&#10;fsvTifWL9z125eq17cHZM7K3tw8Mx6HbaVYRvJsbtNi4VuAwNSRv8zTVMY8KzIKVh83h5kxVRMKR&#10;oLCmDbD9I8FBKxGCzXId8zyT3G9GYjHAzDHs13glADkIsD7E+JmnEDa3UA4mmwXKUTurFdmkrErx&#10;qF6nNgR95+U5U0AKQVPPUGaRIqhJKboxGrxc1vP65p99W67/4y856hZI3bykRe1J+kwTCoHnhOAC&#10;Rd8z7g7MD1Ffv4KbB7uDPBnWJ8+evqmq2h5OR5qtmMRSJsOhVJatUEUIEdAgSUT+H/beNEayLDsP&#10;+8659y2x5VZZWUvX3t0zNT1sTrNnXzgUl6EoAqJNQqJkwTBpAxYMwzRMrzDgP4II2PAfwhBkWDAt&#10;akCRIGTQkiiKnBlyKM7as6iX6X26q7v2NddY33bvOf5x34uIzKrqWShqnHJ8iYfIfBnxlvsi4n7v&#10;nO98xxtDFMdMScyjfFyVUtnjx45g9+4dWm5FfHR9tZ+2khud0WRy6ytf0/z3/zBM3kJgYmhewNbX&#10;qSFMFZooy3y+UQE4tFop51WpKEv1u7v87o9+TKJOZ3zj9p144+jGimV2RgSsakBgYa1y8t4RTMuY&#10;mqiw1g3vWIjJhTY1SknEO7tbGPX3/Mff/7TNNjf93rXr1z78rot3d197g+989o8Vm1tAVgDegbyH&#10;tQQfecADURWKGDwMwBGELNCKgYtnsf6Bp1DFrZNCtEqiQgpqrBUYICLSRnSuc6c9pVJ1eo6UYMTA&#10;iqn9nAJpUgqGq8oMZYL3nrqdrlZFMVxbWh0WNkLxlWcWpGmBBRZY4DCg6e4mCJGmqYNfXWNOoUcW&#10;A1ABo+KENU0UcQycPY3jP/MppBcfQ97rPnKv37/YWlltDbf3StNbNtVgzFGr59UrW6Hg9SM6dYem&#10;JunDwrnPcm+JhISRFzwu/aoXSiPEm5EjTIY5cHeTKq+wkUHhMgg8mciisgbqPFIAUS0HrwhAK0Zy&#10;8SKOnDkPpwYocTw2iW/FiRFSl/nSlr5CZO33XT6nJIjaCbIs8x2KtBVFpqyKwrj8+s7lS+7qH31W&#10;8ebbQFEiqTXtvo5bkDZaMh+sGxU1aWLY2MKJC81w71x3YphXN47zem9pM3G6Q1nRbhO3VlstlKNx&#10;mOaNZY5jUCuFRpE4Il/6yo1Hw3ipFRfWVwbjYfFImr7WK4u31kQmb3z+C5L90R8Dm9uhVwoztD+C&#10;gWIpbaF0FUoEwjRVmKtpTh6hxN/BqzMMEvEAxpnpnj4na4+cFLFmdHt7M2ZD6VK7Y5lQjrNRNc7H&#10;CbesWV1bhs8rWKXakJJVKEQxnSF4Jl3dWHej4cCde+RE/M3PfhYXjh27uga++YW/83f9na98VbE7&#10;AiYZ4CpAPFpkoCzwxgMCJBWQAPBgVKLBR3OpBTz9BB770Y9hXLjTCmqxqGeBoVkGru4yOEeYmoep&#10;7orgOdhYsHIgvlOLB4JnwMQRhFSLskBVOlrp9tTn5fjdFx7b++DZc3j+//rNRXpugQUWWOAwIJCm&#10;4L3tocGpck7tbQRYjhN4ryBqc0kkCDomxsaq0geeBp84vrQ9yR4Tp4koVxS3YuRCKkbaHHNUgWJR&#10;RKIw6mHqaq9QMeWQJgYiJTGTiWwKx6mDRtZo0oo58f294dA7DwwHQDGirMpQiYOBEAxQmWDeE6vC&#10;1K5SOSlgCP7UKXzgx34S48JlZSYn0ziJIhNhVGbFRMsoasc6S8V87xBWcGpR5GNZMontRjGKfHxv&#10;vLV1b+eFF4DPfQ4Y5UhchRRhwq0a8lEXjCkJYAyYUFPTQAwreMA7QIWxuSODcS4brSV7or1U2kl1&#10;2++N+n6Sd1qdbquEUOa95ALvDKlnw6V4UxW5ObqyLKbITX7r9p33nTjxZrq1PXzm7/8fsvvmZZ38&#10;8ectbm0KSo+k04WtHFAVMPBod7sY5lnwvWoWQq1lClFKQGA7DOe8dogAL/AV6dZu355/8gm58ENP&#10;+Bef/cZOHkVxt91ejmNrvHNcuoI8AQR17AmshqBMSsRCjMoQOSZyRunWrRum3UmtZGP3Ixcvvs07&#10;/aufeupp+eCHPmyf+ce/KxhkQOFqV3FCogLHDlKnmNtzpMnDhvYqrQh44jyOve+9KAt/gpTa7FUo&#10;yMcVBFUCK881paGmUrPxwwrrhAygBlZChIk1tKkRrlvXxAyvAlEPeKFOnCAfDAdHe8u7nXGGb336&#10;txakaYEFFljgcIDAwU4w+NAYmWVdPBApkMLCKcDpEhdKipVl4EMfVJw5CfOed3XTI+tPDLIs6rZ6&#10;8IWzx1c2UPQzWY7bPnIwkRdYUVgNUaaQ/qtlxeQhMnGs3ob9Wd82bRtRAvLGM8erUdrpJytLuTm2&#10;iqqYEPbuAagQWXBViqoNk3gqQYRFADIAsARZWsbFj38Sk0pVK2qrcq+oKoxdHmnMSLttQum+b2dw&#10;YUVhHNRV1ENMbROVZT65snnt8gQvPE+4fhMYZ+iqIEYY2ryJWshctaIxUFWIaCCwzgEiUJHQ6mOS&#10;AddvY3NzV3au3da9m3f5SNLJLj7+rm1pxXuF4UGm4nIRKklFLWc2ifc6SbrTMXynU/lLvSy/szLJ&#10;y2tf/bru/uFnIf1xpNduO4CBogSyDEl9nZgYk3ISNEwW+0kTwnhbhKpFSdVAIMtKiNQZhpVyuy/X&#10;y8z0IbrxvvdqstzrA1JUVdkyqomNTImIBaqRFaOkpACLkFHHxC5EmsSzFO2lnnZbyXjJ2rfGt27d&#10;evWLX8aqE/rN/+RvC8Z5hKwSK8FCAuJhtda11QZTaQWkCKTJwcKBg1Dv7FGYR88jNsma9dQlbYRI&#10;gQ8qQMIhEadzKTkjtbGrhLHwHAYmpJ5rP4Q6xe0Z8Kxw3lOaJGoNU6IGo63dzXIwGn7zX34G5XPP&#10;/VsnTQvLgQUWWGCB7xNNVdS+HFVNIghA7gsAEcAGIAU/+SQ++jd/Ea/5jOn4+mnvtdNGjFQtfCWI&#10;MlcsiUnantmVVQkEf0Rfl7uzCCojEFYQHKpsZNtJnEclp1oUJk1blYcxI6dRbiErZ86dcattf/69&#10;54bXV2NsXXkxRGSIgUIAqQDYmcYaQMtaZB7AtZv4/O//IdYuPklrG+duD0tvi6JYi9uxpVYkWVFx&#10;+ucaPUVZ5ogjQz4vSlfIZS3zgd64AVy/rvAe8IokjGAwBG9ctRtyakwTUQJMcN3munUJKYBxriUY&#10;mueEb7ygI/sa0OnKvR/LcezoUXfNys5kua1IU6UkgiOFISCNY1pOEkrHub723AvYKCpceeklKl79&#10;doqC8mM7k2qvLDnlRAqECBd8jk7cxdhlqGTOoGvea6L2y2LUwvDQzg1SeizDQmCRe4H78tf89avf&#10;Niv/w6/6rNvySZTeTMjcTjzWmLGRcLRsIsuVE8NiQxk/WOtSfq1Yxko8XFldvn3nzW9nQlx2sxzl&#10;s99s/dPP/mleu5ZXMSpE0/q+4PE09UgwM64XHOzrqj8TTFhtHMF6DCA4Ttr4P4XTk5pCCdfXgRui&#10;FIgTa+O6zjOWpRysBigYiAKAqqJyJbq9jqoCxnvqRVGW7ezS8I8+ow/s6/cXjEWkaYEFFjicaFI1&#10;tH+VqQuwTd2jrPmh+hk0nXHnXjS/8APW0f1Pb0TZOs09AI0HD/mZ+3cFA2l34dRj/ZM/yj/6t/4D&#10;3UyidLus3uNzp+yJpHSOhUUKH0dsAS+VqsZcK2ebEu1pxREIRAIiLyu95ciQha+8jzmyJCBx3hlj&#10;zbCctPvlaHTy/KkRG4+dr3wJmEywknZRjfNwp09BwAyVwEOSBIV4oKjgXn0N1YlHcP7chaLwfjh2&#10;5fFkbcm6NPLZ7g5FUUQMAdVdbGsJL4wqgtvRbD3q40d9DsKA0xItE/l4VPTjvLyke3uy99yzjDe+&#10;rXACk+dIa9eeEkCxzzGSwgQugYmQNYgjAxGBCZVpIAAJmCMTUyUaNlQ5k711Sa9++Us6hFNfFDgW&#10;x1g3jG5eUGeSYbUscVy8PrWxjuf/q1/l8Qsvsn/1dcHmljNlBZ3sYYUSzXWCtd4RaOVQwaP0JYgN&#10;ShUg5qnT+tQ5VABo8w4UwECX1iPoQGAg6lDx+uoJ3c1HgC80f+bL5K/foGppmU6vrKBFNPGT8WZV&#10;5nfI61akdkikBamURH6X4K8b9Zdjra4l3m2WW/eKdpb5n/3AB82f/tIvE+5tV9jrA2kaYTCUVCmQ&#10;odBCBaY5RAOACK0SABgZCBk4rF9pg556N97/sU9gMipYYDYqBlVM6phImBDKFoiNJ0SiiCS0DA4F&#10;DApnBJXRqWdTSHMH0iZEdasVAkcWk7xAJ+kInOfYA8tnulMAACAASURBVMtp+1oEru79wR8qxgVi&#10;r/UQzynN5z/DmHuc/wcZwEaAiYEomi1xBCQHHpv/2WgRaVpggQUOKZpbYGDagJaVYWFgYOt/1eX5&#10;kLovnMDXk3BzV/tQ0gTMuFUz4fn6Lnm623rHwd44vFhD49GQpTPIoUDeV/R69Fd/+T+U3/v85+HO&#10;nVsrNPFtikwUchaWFPDKyFUBRhSOXqe6ECWu7+RnRoxsOrwzyeGJgDYM3AhWDJZgrZQlijL3Tzz5&#10;rlPP/t+fvolOArQ6QHuJd2/vyjLAhUBggEwr5AgRHcmyUOGnOeAUfOlNducfk2TtSB7F9nIOdz6j&#10;OMHSkhMVG7HFaDDAcqcHC8KoP9A0bel4NIKxlqMk9llVklrm7sqyluppNBiALGR9eY2Lza3d80eP&#10;Xrn0xa8gurcJfOkrAhGgKAAIhvXwl/MuoWzr4jNXkyZAS49ijgs7NAEpL+Ky+j1jAIWHZ2BnBPze&#10;P0XFwOXGBoCaOBAAFXwpNI0Lx+PD4qHIICh0BAEwGW5O96kAxNfpovIBTWY0HKtv3pkFUNyokACY&#10;hPeT7O5eBowFBhFQRIpvvAC5fhfjn/0rePxH3gcfxygNXLKyNLx6696wUiDPJyAGTh7bwMmNDVTj&#10;Ie5eu4KTK8v43Oc+i3/0X/83HqUDSh/SWZOsilKLyaScGp021X4GgM/C2QwBRDZGBgHYBSYae+jl&#10;qziRl7hRlHvDuC0j54WSKGotdeHywlfDHIkXrJgYkTiwCjwrCivII0FmQyuaSEI/PRBBNbRpEWIo&#10;IggIk8EEj5y84N5+4w187OmnsXn1isvzfPyBp5+ml4WAMkILgqL+bGsjmKrH3XZSuGGOKI7JZRVU&#10;WVdX1jAajVApA2mLEcWafuKjevT8aVx//WUgtTjxox/D8UdOovQOiY0o3xvSnSvXZOfarQVpWmCB&#10;BQ459kWBmt5kgfnMYko8NRr0869rIgDzZKlpcdagIUx15/imnRtQt0JpngOgaSYLBEIlrIBlQsKK&#10;jRXNIGS6Hc1tskJERpvJHDOX5HfG3IGphZLCU+gWHyI8DlYEkSpEBe04Mtvb2zFOnWmjxRP8xE8A&#10;n/5dYRhE4EAGWABiKAm8NpoTgSsr8MoRTP7k8/L1S2/hwn/0S/rohz5y99JkXA4Gg9NmpbdajkfI&#10;mGQymfjEGurEbZskEbXbbVJxomBdWu6ZDgiDbIi9QV9yX5goTnF0bdXfufTm1SWnu4NBPrz7hT8D&#10;7mwCWUFsWTXPiAB1qMeFZucNotm1e0CKxt+3pqaeKvv/WX6n8X4wvisVzUOOrbZBBRB0bwZTw/bp&#10;S4x38IWgtbyGrL8HZNdx/R/8Bq4v94Aja8Djj+P0ey7i+s3bISc5HgJFjs1WC693Wyh2d4Gb1/FS&#10;lgGXLwMunHSUtuHKIdQpnHNQqsllfRzNRyHWJuIUIWMfonocLBKwtw1cuYrq3ha6K+u4OR7fO3b6&#10;5InhcCx3b9yh1e4KryRdOtLuYLyzAyjX/fqoLq2T2c0AOYSGeBakAiMhPunq9jlpp1vFrXaUdDp4&#10;7sVv6ZmVlVdPrB/lb33164JWh4GJzEoYEHKLc2POdepPVTVdWkI2nGB32AeY2T56nvyZR71GBic+&#10;/CE+/u4LMrjwCEZwMI+dSzZjm2RlId1W29m1lbK7torli++hBWlaYIEFDidqwfWU6GiIHvk61N8Q&#10;jCbCFCJLChg3va2OawGqavi+9b6JHs0mEGCWaptvuNvsfh8OZP4qEXDcCtPkxgaGoxHFSaJ7zq1w&#10;68+nCJrtsO4zBql7jTE8EQSMKG1hc2fXmjNnehsRJo/91Dp/6dO/KwqGQxU0QjWTDLqVWcDNKSCj&#10;QZjfbtzE2//yM0Da9T/8wQ9t7RD8lXt3C2OTI1ES2TIqIwUjqyrNikKEJzwYj3nlyBG9cveOFoOh&#10;opXo+vHjvNo+gsFwlN+9cn37XatHr48vX3H3rt4EXn4dyAuCV41JIdPC/MAL9EGtWX8AmpZ/UxAE&#10;OwKHGRWezyaRMLI790LUSer+e9tDYG8MXL6B65/7AhB1wqvLMujTCCjaCTCZAC6v39A1UVQPHQ8R&#10;eZ1GSzLMPAIazA8pKQLhsiakQpkBccAkQzYe4aZljHZ27y6tLj9i8xJxP5cl65nVY2ecATFjEjGU&#10;GKDQeDitLJYKQcWCSRJIUixAUjGimvMUBsgige21o5fffMmdf9djttjenuik2lrvtMyL33pJsbfH&#10;sA4DVzdUhIQ3iZuLBO9mddbcIstzIGHAWMJyTx/5xAelc+5xe68s3crZk7Jy8tjy+aX49NCX67bX&#10;5r3JSCiyQpG11jKiVd5srZrrC9K0wAILHE40Yt85NHTHTcWtCNVmjCA0mm/6WkeQoroCTjGrjJH7&#10;eqrN1jR0zM+t30eeqBYkh+eSqii8oL2yjK3+rmjabldFHlNkNb4/gfM9jgEHS0MNqclwWgxPYSnF&#10;i/PKy53lVi8SHO30ACKIsVT5Sg0Y3gPBc3x2/h6AhcBNcsHRdUAN4cWX8baQnl7bwIXzF3b3BqP+&#10;JrmL5vh6u73Ua6ft1FZelKyqXV5C2rEYVo6SjVUcOXuKCldia3vH0WQwXF8/euvC2trd3s1b9Paz&#10;zyF/9lvAZELU7UL7fcDrvivAmCNO07K5f+sN7v+NQusKMQCY8nns71UoAKIoAScpxlUZUmuGa3LO&#10;QDWoa/Ob6gMBstp/vPJAZJHYBEwVymw8Jf0xABNZZJWbEv0moLovyCpVWEP1rYJSeHOMMrz6wgs4&#10;/bf+Ouy5U+PJzc1Rx5nuxTNnOQLDK/zd/q5BK0ZhCUKhRYoVIHGETsVwLMgjo54BFqLEA60SdSNi&#10;hjPA27evYe3sCRlWA2zdvXr3g099lO49/7rf/Me/AxB7WF9HqxTwAqOCCCHNXN8XMZlURkF3yDh1&#10;AktPPSm+10X7vY9h6fRZP94dHBsZOXl7tLs8LHM4S15cBRFhE1muxIu4SqQs1wulIwvStMACCxxK&#10;EMKXIzCrYptWVpEPKRyuS/TDrft9VW6hlQjv22YQFNF0u2Eyiabbn03VUotb78c0CkUgiFcYQ0kr&#10;xTibqKStZUBVvfvzEaap9ga1v02Y+ZQIjkO0KSsrbbfbcHkRe0+4t72jiGN4k4cAAvZHzw5mJb0K&#10;dHeXwDHBxIJXXscX/vd/gBPvfjeq40dlvNF5lTd6xK2kk0WyvJePljHZa41TGFQZkLSA0VY20CJL&#10;u+1Rur68t7qyVBxdWafubt98+bd+S/ClZ4DRBKhKtaIQrWB1Ns5+/tiU546Tg2P0n28Qf3CYH3Cq&#10;M4cNv69tUyPE4MIhy3cRA6jA0EqQdtqIxMD7MVqIAAVKuNBu1zd6OgF8GCEbxYjqpBiDUUExqdy+&#10;XnBNwV+DhrQRBJExKIta68YARhNc+me/jx/+yz+Opz/5yepzL712xTt+9NTZtda1qzfQWz8idiml&#10;CYOr0Bc5FGaIwHpB7ARqDaAUdFQSokxJzSIdi7IKHnvsnL909fXYLLcnG8fWbv7ZH/6B9v/0GaCs&#10;IpRVBVMGfzQngIZfY8yKABgt3fEufBe0Ihz90Y/JxZ/+JG5XeaQrK2uTpPUEG6WCgdJlKKVS9Wys&#10;MOIkUgFUVaiCN2QJng0vSNMCCyxwKDGv155GewghmrSvAq6JONVPntOaeABlHS0KT+d6sphV5Ai4&#10;1i7xbIKuzf/sXKHOfZN3s39VgEk5ssTMYOaU0pRUDyZGvs9RUAZpENuyBirnieGI4aDUTdsYDLdN&#10;wR63r99UMAOkGoTSVBOmcNZT0Xn9mBqDrPIKLsOZTkbAs8/i9osvAcfXGX/po4JOR7tH10ZJrzNO&#10;gDtldwnHjm1oKV673S5e/Na3NBoO+V3HT5hjq0cq6xTf/OrXdesffRr46jdCCw8bA2UFKSaIIEgi&#10;i6ya9W5rInmB4BEsZsT0fv3SIUPz5qH90Z6wuoSoq0kAw9Q1m/m4DwBoA7BwdU2oR1VHDKv6SjYF&#10;D5MqaOeIALUE7wW+NpicRpoovFXn91+/zWFBKJu7hlYbyCbA1h5e/LX/BZP/3iHN83trqxs9b+Xk&#10;Vr4blWUSRb0uvK/AykGvVOv9PAElMwojqNjA11o+T7XfGURBoiDBYPeevXDxUbl9/erVfHdQLbkS&#10;/VdfB7LcL60fwWA4DJ/3uY/4LH1uwXFLyzIDYkN46kk5+f4fhj+2bvuD7ZPtlc6pvdGkijsxszEG&#10;AMWxJe89SeVgrVVjmESERAEYhhpeCMEXWGCBw4lppmb+92lUaW4B5sq9534nABZwKtP1pFKnRhox&#10;d2hkq6CZ506zeIGv9kdnDoadojSWyjnAtuCc0yiKWESKdtqi8Xis97/ie4PWLzfCc6cahLSOAWNj&#10;ds7BViLqC6QAMMkJhtRhlo5TNInGmUhZAZS+MmmceFGDssgJcIwoFeSFIssFgz9FcWOXyo0j1D15&#10;XE5srPqlY+s4swo4EN269KZ+YKS4cOoRaW2X+vw/+3/o9RdfpvL1NxRvv6XICyStCD0bYTQK+TcD&#10;oHBuKrKfprAU0wr+WRTksKM+uTnWPa9vX0qXkecTVKigEFS1cj0Cw8KiRIkiNGqZJqTDuBHUEFq9&#10;Lib5JFQZ1qSspDrEyCbolQ4y5TmYhkyXBVgV4gUdNhgTA46A167RpX/4O/rxX/4l9M6evHMjG+vR&#10;J85uFOC2NxYYVoi8IBKGlXDFcsvILVBYoDAMkFBuQ9GbkIAgKK2HstPUmPHl55+/98MXzt+mUYUX&#10;fv9fMLa3ZKnbk8Htm0Bb7rtjCQonhgNhUhVAYoh+5Cm98OMfR7W2mt6piuMjyyccJCl9iZUkDnpH&#10;EYmsBQvIVY4MQAYWhasA7wWWpYJfCMEXWGCBw4smyhAqcXCfb9O+GcgH6UekM3NBF2FWvlRrZnwt&#10;KG+2rKhTEqx1yq/ex0FB1QPAxgDOMYikygswiLV048RYjCvnQeb7/g5uomBcC8C5FoMrAMdARYwk&#10;TTUbDdFm9knhsdFZxiuqBAulKCJfiTbDJHOPc/BFWRADFIXaJo/KgWEpohiDu5tafvkZ3cxy3TQ+&#10;VApaAVZXgNGeotUBJmP866TLMEawPQS8KLorjEGmccug3N3GAGFY4+a6KFBR7Xc4p/vxflYaP0/w&#10;DiXqZsz7WGod7WvSazv57vRtbWBAMChrWlCiRONRCtSRIlPrvmo/rMl4EP7JCH5DzEBZhBV6YPTm&#10;tHgNep0e+uM+1DkkxqL0FSa7u+H1bIGsVHzxa1j6679od65dH7/8xsvXTn7kQ7o7HJ5zldfVZJnD&#10;Ryc0XPYEOAOUBigNQxlEyiisQElQRBIUUXAK8krDybc7e8N+594evvkHnwVefUOQeagyxXBaNl8A&#10;tRZcAZRgOBg4WCAh4PFz+MTf+HnY86fwVj5YoyQ5tdTrxEVVurTT5ihJUGY5fF5wnDAiNrCsaNlE&#10;8qqEdcIMsCFLiO2+FOYCCyywwKGC1umKQGZoP5EJDIDgQ+cH64H1JAF5j079lLIJKtUvswaIahdj&#10;BhATg8MERNq0MVEJpXYibAUaUoP1MUz9fgJT85Ujs7ysWpSUPPoYTrznSRmb2E1sck6NZes9zP7J&#10;az6AMrXzeTAIQiH/aFXJaDCR9ExSGiZhBtuI/GTsV5g2qxu3hi/99m8D924rSBji1TtthgiC2nxy&#10;Ppo2I6BKUBh4WGhICUmBNjzicgySCt4XgK8AX4Q0nitCC5OqAMYTxWAAlBWMLxBnI420gK9G+3bV&#10;pNwcAGnEVvuOhSA6s5IQhNYphxN1KFRpjqk2scOpA9h0PAoocoSGyhXXxNgAamuyZGab3BdlbSAC&#10;VHN5QMVcfSJP9z1fwVdUxezldfliuBwKcR5QZijppW98Q6qlDj/+I0/5cZnvZWU+TJJkqZukPBqN&#10;KBtPCBEQdVNxqZExKp64AjHbKo0T089GcClKWk5Y28xxi4ejnXvfjkeTPXflGt7455+BfO05YC8H&#10;Cgf2wV+qqg+dfYhUxVGCTAliGTi2GlY+dtpcs9C7LHzk3Jn3IYox2B2YhCOxgJGqJCtKiTEwIjBO&#10;ECmAypEVpYgIlhkEJfGeFqRpgQUWOJwghKqeqYcMZqSpDpmsLHXhshIpDEgV1oewkoENQtk0ViQG&#10;bBnqhcSBRIDIAO00AYPhvJ8aXrOAImtDOMpDGyH6faSpnpXSbit8sXvlsqhAZ86je+wRKqPWal5V&#10;cSIKDrf8zQub6fOgLvuBA+CZwAqyonUdHFRYqTKMiklVhDjP6XTavnZUtNy6/Bbc5TeAcqTq6vpu&#10;oloMomEc9+nBZnub6VwCVQ0Vdw4Eh6Z43msVTBCnxfQVoA7QChAH0goRHCyqOvE5lfNMR22akpsn&#10;TNORoGmNfEOaHphXOhSoz2V6+PPRzVnUTyg4Dug8iZxX7z+sEuFg+HC6sbn1hLn37EzgNL/mwBFP&#10;F4Ei7vbUlw4oJhhfvUZ3soKPH93Q8ydPFWsrq/0iy7pppyXd1S4nnYSzMqPxuE9EXlc7XS12R7YV&#10;x7690tFBNoiGo+2JUHVVs/Hby17Gb/3xv0L2ylvAG1eBO7tA4RDr3KlrKAbhOgJJURLS7UkEWAH9&#10;zE9i+SNP05EfumjaJ449Rmm6It6byJOLw6ceRhVGA7+yUltvHPwo6Oz8F6RpgQUWOJwgAMRNWVVY&#10;V1eQNXYEVHlAFaShc6qlFBUIEfVQgJA5T1opqTe1o3fYsFeCcwonDi2ToBu3kBCBxMN6QaJAGwyF&#10;1lGa+WhXfRxQuLL2pY4TYJKjb1IkJ05RyUncandW4aup5d/cWT3o9/tQT6aeoGxVYFQFJMYZ5cIS&#10;CYN6rZYuU1SdSzpvrOaFTi6/SbvXLwPFpLb/bm7VMTdoD9iZ3k9NKgA5gDFCexNvgWm993xZ3vzC&#10;gRBVDFS18Peg3Gwm6McBwoRpZERV6xjT4bUdCJG7GQmdGV9gf6r5IHmcH5MD6WcIQD5M/pECiQaj&#10;yhih8W4CQoK6ukyDA31Qh88Lg+i++N1B8V2TIvXOAXFEcB4Y54pvv4Wd3QEfW1mTs4+cKtNu685e&#10;Nrxzc/tOf2+8N7HQciWO/VET+1VYfyTp5G4y2Yljc3t7597V3lL7yvufuLiXjid+NSuTa//npz0u&#10;XQfu9WFLjxThrdUUACQI59ocG0dpUHglFkgMPvAr/xnaj57V3pkTG9RtPToejsGVx0rUrkxV2fDJ&#10;ldD2p2n9o/UdEuaWOnLM0IUQfIEFFjjEoLlJc07Q3dyJeu8hYJBNUPhQrVP5FEMQgDhUbXG9nW4L&#10;1E6hXqCDPipXASIoBYgqj1gZhAgE32z/gAT1AGr+oZWj9smjOtnpA5MCG51l7HC8l1eioqADJGV2&#10;Iz/7++G7IIVQ0IwwxPjGc5lElMDbO1vEpe7dvHcVo+eew9VvfFPR3wsvbmr5DxKPg7Nlk9HRma3D&#10;9LE52oNeBQdV2nPbmU+HNuvVH9DTHNzGA0Ie+kC3y8MFeoD/13yBw76o30EciCQ1Pk+N31bzGXhY&#10;ZEQAFPvWNP5P4UgaB/3mMOZ/n71FHFDkDIo9RwlkXCi++K/1uc1dbN+4TT/3K/+ptiLjuxHvla7q&#10;J5UHjwvVnU3NcoFNuyAVfuzUSThzR4qtPVz/8tfN27/+vwmu3Cww9MDEwbpQKdgcx7wje+Nk7sHw&#10;DuFGihg4eRLJ6gru+QJUFicqiPRHQ16PO9JJbTIYOrEpeNpUuNkOhyiTYjbu07ehYkGaFlhggUOO&#10;ubvteYNAIFTRxK0ecjLwlYQv08gEESszcHRDMR4HN+X1VegjJ8gYgr99U3HjBtDrAbs7VDmhqhKF&#10;Y005gpMKQKkyJ9w9CAKwutTDzmCMyZ17AEXoHdnA+x6/qFe8Gb1y58bAxFj2Znrjrph9Jz9sqtwH&#10;IRgiAUhA6ptEi1eCCgmjynys8d2d69ft7a981eHGTYL3Csasrd08+ZgXJjdjOz0hmRGlerzjOo2B&#10;GV+9rxjrYdRGqT7behYOxpUcJkENou/phqbJy9nW3pmxHg68Y/51njg+iDxO024z76rGpHSWSp3R&#10;nfD02e9Tf7JpoHMuyjW/RvFA8gQArU4b2XAipOBUrdi0g8FkDLz6Fq6+fRl/75tf5+jiY/L400/q&#10;6RMbavIKOsywnnRw9PgG7vRzbE/Gkly9g6u/9xngpeeApY7Ht28CHAFFBbgQKWuudzV36hmC1jvI&#10;Ag28o+Bc3l0Fzj4KX3pkZc7eUk/j2INVTWyUIFyUY42TzrScQGptvB6QRhLqGpD6vb4gTQsssMDh&#10;R12d0zgBN6EaD6ZMSdU5ILKhU/npM0CnB7S7+Ln/4ldxa2uLt/rbGndS3Ti5oWka097uJm3fva2X&#10;X/gWjPNKe311V64Dl68jrxTQCFGcQotdPDBSU3/p+rwMQZGiAuKIh9dvySvPvqDJ+YuuBXMrh+9i&#10;FhioDmzlO0SZACWBsvhaTRzmNAqWOEosS8u9q71MNrcHfYvdXcAJpbFVh5Km3Sfmoj7TNMfcdD59&#10;Sp3JCw7rDEjdug77PBrr1+8nT/el35pHql9Nzf5pGhkhAM7XMzbPE7v9GpPDTJwOOnCj/lt0LmP2&#10;UBILNI1vwhjrPqPW+ThRQ5jm5UzTNOi+DdYXmWS2r7lCO5nbPwOQwQRdNupU1LsJylFBSburhauA&#10;XICvv6jVsy/i1X/+R3g1YmDQZ4hSIIOWgLYHMXD2lMHN64Rs5JHGgr4AfgSrIf0GhA9HE2USYNo3&#10;T5kQ+WDCQFBAIoATrHVWQLmnXqvVyuOWektRvLQklo3JqhxKapo3km/uFZqU8dy4kGKf5mlBmhZY&#10;YIHDi3oGmE9LzP5VV9a5KpRbHzsKnHoE5z71k1SmLRpTRNfXlvxuuyXDcg2OBJspw8QGSNahax1E&#10;q93kRKfj1jz5wdtX8PYz3wRefJWwN0ClXlEybBOpOUBxGEBeFjBgOAEQJYRXX8c3f+Mfov1X/xro&#10;+JHN3qm1JQDHsb8PMPBdcgEBYCACSMQKaLDhCyaBhC0ort+8ehXDb73osLcHiCfJS3iGBwfxSlMw&#10;N5PR8L6cYVPBNZ2QGy2ZCaafrvZ7MNCa9DQ5x8D7Qtc/goeG6zFv3dDM8b4ZM55ey1A6KPCqIerU&#10;pEp0NlCH3tgSD7ZJmkrMcH+Grvm7UouSTGirogLVxq5hPi4ETL3LmGfkkxGidt4ExnDQAPZBCnDs&#10;lz4ZBdoA9SSCT2O9m4/giNQVI0K7p/DKS+1lP7h7D9gb1NdbQp8Ty6FMlSNgXBFeedvDVQrvsV54&#10;UGFZ4FFCpKkenOf4hGDnIRSKCbxXtMAwMKiUgEEOvz3G+M6Ods4f7zBbDKVEHFt2lcMgL3zSaZvG&#10;ULNJy3maI1CYnafobL8LIfgCCyxwiBG+zc1UVBtQAqgoBqI2sLIG2AR4+v3ofvjDePpnf4Z4fZVH&#10;rZSvjMaPZGl6kle6Z10rOjdw5flJVZyZWHOce51121uKR87zRLRaOX5cLrzvfTBnz1J/MAR2txC8&#10;l+t4Qa0rIQ3iUgIQJ5a9QkUV0fIqJKuA0RhVknC1fVu6P3R2N7O+7Yx2whc2kWdST0aEmD0slAwI&#10;wbQo3PFSaDNCQG5DBZ2tpTFKcCA1BB2nzl86317O+6++nhZf/IrDaA/tVmRIJiIKrCzDFNlMuhE0&#10;MHRAZEV1sGNOGEzzQbBaAK+oJbOzR4CmInmp14fZjvazgbm8XhNpmrkM6PSYgnCaYKHTl06jJd/L&#10;Mm+l8N2+5mHYb8swHccHFf/t5yNcn9uDD+Xga+fb3ATXeqqJ6JwgB2gGEVNBf5Nb4rnfm403TEFx&#10;IB/1Dm6Xc6sMgB4MMlQ8dgWRiVXSGOodoaoA8eoGQ8TwiFQo0Toi5ipAahGbUwKMIs/Ri2J0fEXw&#10;E2KU2qjWpq7wcwNEAJQ5lLnVYeUIBjEMPAhSCqTTgXZbaK2vrvmIj4zKTAwz51kmUpS0dmRFy7Ki&#10;+VYyWm97StDnxp0X6bkFFljgcIPR7S3TaNjXXitBkRWkAJWASLcHIAaiHvDok9T56Z+hR576IdFu&#10;jOfv7hwt/OiURHa5026RR4lqFJyWUyaAE6BC5Kuyw16Xo6hnKUaxR+ZeRnyr9eGPjJ/8yMex7Cbm&#10;y//lf+yxuQnmHtutPe3AaYdi2tQSEkNdm8UNS5B48M6mwhFQZsDLz8jSpz6O9Y1YJrFcHeyNK4rb&#10;x6HMOnEeUSuUl00KLK+sYbC1jbW0hZVWgsHWPSTMcDHUWxW0YwyjWKuyJJPlNinczgmJbhxPkuH6&#10;eII3Xnslx85NABkmDs4gzFejfuAcU2kMUFdw7ce+NYp9uqLpuvl/17/7Bz3lPtFTE+FgwNTpOKC2&#10;cUT9e/h7do8fOgNWU/WzPHB+34eHRVDkwGsPaoaax7kIy1QBNE/A6gFsJtUmWjbdDXgaKWkcq8O2&#10;9reGbgjVwcOZl3c1/w9RRg85eD0OQL3sP6+GCcxfy33j9w7bm3teBWAnHJkIAO8L6KSqebYHtEJw&#10;5hYA0EIraBMxdAg+XnDakOZRMYGB6DzB3Nfv8cD7DOrDUEQAnED8BEndaGZPgeq115A/fgrvOX6K&#10;3ih3sVc4tDodwBhZWuuiPxhZZjNzK6mN0h/U3KiJxgKLSNMCCyxwaEEoy9B3i7Wqnbyh6ZEWiqIE&#10;ohZw5nEs//wv2os/8dN+ECd8bW/3oovpfKvbimBgtJ759t2UTxeCNRGDjBcyXCitjLys9Z0vd50b&#10;D4uxjqkgDPust7aFnOIIUlMgFw8gB8jXFtbGAy0QWD28emC0h2K4hdUPPQkkUfXku9/T96MiGe6N&#10;eq12z7h+hrS3BEWENG1h0h+gciWggrKaoN1uke3E1J8MuHviGFXjjIq7d3Fm/eid9z5y+rXuYDwu&#10;r1wzf/xrv6buueeD4WRkEFmCy8pwg673T4+zqNLsB/cteMC673OZMhBFYxehTRpvujeaewXve/TQ&#10;MHkqASp1XvIBj9owm4N/73s7fVd/N1xJgfui1It47AAAIABJREFUZfNRpvkoktbRtlpnN92g1u89&#10;ham5WVMLxvWVCLYWoTV00CyFJtNUrw1mo6ZeCI19QWP7qve5FNSeY3Vw6WHX97tDEwWajeTBbTX2&#10;owfWT6+3hKUenXCOum+7Dz2iZqABoAoWCzEsCigqWODYEeS3r8M/dqazdPrE0SpiLcuKxTkkMJxw&#10;RA3hnEaTcPA7YH+gDliQpgUWWODQIkxLBAGzQjm0aChIABMDp87g5C/8DZx475NSdTvte+PBo5W6&#10;E91uSqQV93d2ECdt6L57/f0IfTwhqkree/beR865pKoq0Sovzp85LlHaNqPnX5G4vYoqn5g0agu6&#10;Fhkqruc2sAAxGcQmQSEeygRkGbY//2dcxUvGX930p5Pl7SMaD6qtfnLh5On07rXrzpcFJS2Lohiy&#10;pkxoEw1lRGNbYliO5OSJk+XW62/aI2SytvOXbnz1mWtmMNYVL/zV3/8XXl5+JfQXqwTwAhmPYevJ&#10;vRUZVPID9tNuwgjNQdSzeUOIwkL7GveGdSHpl8LV/kOKBEBaPzZ/x/VjBEWkQKQaBL2qYAkepfuO&#10;5eBgfDeDc4ADNn82WpwSQAmFI4U0M7BpWIvOCbQf/OibCs2p7qhJwckcKdt/qAcP+x3Jx2GGAuSA&#10;2AMxDBQWIxDQbqP1Q+/G0b/8Y2TObETm2Orx3XwE7xxtLB8BTSoqxmOYyD4wsvROWJCmBRZY4JCC&#10;0E3a8L6CqNLqsVWM8zyEiOKUfvx//J+wcvEJ3HW+c3M4uqCxOZ62Y1RlVrpsjDiKmUwMvS+kMIOI&#10;OFVtCuNLZlZrbdtau9oy3CZfbub9vmSXrrMblVoWlWRSYKICiNemVto4QNVDhZCkKcrIhiaqiNVd&#10;vq3vPn2BspubSHOfPXH2wtblV1/vr3Y6+VKnFW8cWRGPiuIWOOkYOC69bXMZkZTFlVt759PeG8es&#10;vbTmJOf+kN/+zOf827/9OyqX3oqRtoJ1U14AVQmjQYebEqHyMk1//CDQJNyaqMx0JTB3i08A+8A6&#10;eU6vg2ArGmF/VOdBUqT5LBrP7fOBsZXvYQKdSod0f8arIUyewqLzAieD/fXrDdOi7/GxySkd2Pdc&#10;FnEf/l0kTIRgeRHVFW2WElRgVETAWhdL73sP/srf/iVczfa4bCWnxmVJTMBab1knW3sUsRFETN8r&#10;aVpomhZYYIFDCQKQF1kjkdC9sgzfaHEEPPqoPv6Jj+CLl25GRav9eKvdW0OUuPFwz+bDQbzUtnJ8&#10;4xju7vTB7/ClKSIWAIgITBQTEeolYqvHK23fy5Lu1kf+81+hr/2d/5lw9Kj6nS2LGA6VCxEezE+m&#10;FcocQBqHmbWfAcWufuPX/z6wcYJx7JiAyD358//etqjb7qYnrqYu5+3hdtwvx6ZqGXJu4qNeWqUT&#10;5z585gxe/pMv45Ez50BZ5r7xG78JDAYW60c9dvslRlktuvWwABJYtOMIrsz+Qq/Nd4MgRwnmBtMK&#10;KZ3zMKijKfvYSGMIhZDVyeS7v/N/GHGgd3jSfa85oHmK5vRFUwK6j6XNVaUdfJ8p9jOehx7Uw9EE&#10;6vjA43fCd/u8/y/DAGjNjRupQcUMGAIsYRQDb23dxuXN29XGarfsrC3HfjDB9vauuKzgx86d1buj&#10;ne9rvwsssMAChw4ERQRwEqdaSgVRD8QWJ3/hF9D7wAcQnT6Dt0fDc1hZPVpGhvf6fXGu0NWVZe5E&#10;Ee1tb3u2ESu94wylRCQAVFVJVUlEvIiIFw+bJO1jG8fvrXaX/LYA5auvAd0Oo8iEj6yRjieAKFJj&#10;p9Y3AkB8qB5qRYnVfEJJq61ud0exvQWsLEfj/q75+Ac/IH48wom1JV225E6tLLnTqz23xOq6VSnm&#10;3jZ2v/4i1jNHz//pvzJv/NZvMyYTQlV6TCbo9JapGg4BdWixgdFATZx3mNfj/qCiEIE00T5OJND7&#10;S84eRDam6bzgTvXAxWDat004RHyaCqn5lm/zUaiDuz7oP7X/WBi2tmcgMGatdObOofl7Po928PFB&#10;F+BhgvTvID/6bq/lfGTqsKLRgEdgCAw8DCoTQYwCMcOvdvDEp34CuSWUrD1l7sTGQvNKqfLc6XWQ&#10;VRUpfW+fgEWkaYEFFjiUCBObaBpZjDwDbAhJS5/6yU9he6nHr+/ca7nlpVNjzaTq94GislG3W7Xb&#10;LXGDYbS3N6DVYy2843emzpVtKbwG5bhRVQhB7vWHS8n60fPPvvnK1Xf9pR8rn33mKwQmh2wI2RkQ&#10;1GijR05MBO+1riYKcaesHEqn3ZXxZBvUW7aaFcCbr1bja2/jn7zyLUYS68pTT6o3iriTaNKKdXNn&#10;E9XeDuHyDeDOHiP3Hr1lj1YC7OwAcQTrHMZ3b6ETxYBTiDjo1Ps4II0T5GVx/zn/gDCN0syvaPTa&#10;c3kvo7P+Y27e/vogDkZwDhKNervTjOADNvGdojdNajd4gs1VAgL7o2Rz+3tHgdFBcjV37PMVXNPi&#10;N9QE8CHbOzgsD1fvHT4oAAeGQQwHjyq04A7IS+DyVYzu3MN7H7vgv715695Ov7+WLq9ZasUgZtwe&#10;7FAURe+whwfjMBPNBRZY4P/HMABaADwMMkvAas/AGv/Jv/fr2F1aSq85v5x3e08UhSPELe20lxyN&#10;JtHo3hZ6bP3x48fN9mAQ/F8eAqnLa2gGIESfIEzkIyPFcMRnW+2X2oPB5kZZ0J/8t/+dIo0JN2+E&#10;OTXLYSEwEGhdeu7BiFoxqnwCAAw2QbxDFmh3gaIgECuIgSOrwN42AAktIuCBOAbGWR1GAeCEANEo&#10;aVGVjckAeuzIuvZ3dlFpWdduEdJWirIsUfnqO87ff9EIZqQ85UUVarHzwQhTfaCkQcPSlPR7AOMZ&#10;pX149dtB0jIXuZnPpAH386/5MdrnoE0AlGE0sLbpOJoDPknArEJMAo+KMCMvTVpvengPeC/ebz46&#10;O//iQec9n7I68K+DpOlwC8QZBozIxHDew4PBUQrPElJ0LQaOLuMT/+vfhRxZim+Nhu+XJG6NxmPf&#10;6y2bKptoCiLzPQ7AIj23wAILHEoYAL0oJlgTJo9WW/HEEzj7kz9F7si6uzHJLlaWU4S7SarywpDz&#10;6MQJUo44z4tpquZhoANsqVmtquQAjPOS1MZVt9eh2JotKQu9+eILBjduCrwSihKkCoumUmoW7xFf&#10;1lura7ADHwOqop5kBRAHjIZA5QHvQi+uqgImeb3Oh+eoB9RDXQEDVYJinI3rOjOp208IclfBQWat&#10;In7At81NKb6vS9P3RWYCY6GIg11DJKAYoAihF5kBiMBQMbBiEVEMQkQESxAGHMFyAqmAo0vrpJmD&#10;VcKRZBnsHFJYOPiatBAMm2nEZp4b7QtY7VOZE1R5VkgwFalj+qaySZshqqgUsSqlYHRgkAAwUPIA&#10;rIkAIki9c2MMVBUgojRJ4Z0DAWiZGFCZidkpglgOV3d6wLNjYWugdd+T+fOZfzy8hAkAEdQwHDXt&#10;XRQqPpRENpYGeYUT732CiyJ3w/F4ooZWhr6ItZO4SoW7caIuL6gsSxhjxBijzjkiIqRpCu89NHhs&#10;Sp2a1wVpWmCBBQ4lGICKh4JQsgEeOYXuhz6K1fc8QXecLPWHg1Not02YSMKXaCQEKwjN2UDfkTS9&#10;E4QIcXcVZVmwh/BSt33rwpnTeOvGNfVvvg1kOeAUMQSN09BMQ9Q4XM8VUU19a1ALn2S2qACiIPUw&#10;6sFTbxugCZ80Hj3N76HCrKFNc2GV+eUHOWsSoFT3cTlI4Op0lAUM13zKoomyBE9sB4baHiqy5BTk&#10;tImcEGAsECewnW7shfxknMGBSGFM4Z0qDCogclABB4sD4XAQDAoRDI6Cp9bskPaTJqo1TNPI0gHt&#10;kidI6ZS9oGdbaHNKkTA1ST0PJoo6iHs95F4hCkackLIJGyKGszHAFipAKYCCsdpbB1FMI1eQN7WM&#10;ngBYC7YWWnsP6VzO7t9J0mQotGMx9dnUxImAwKI8ABXcfOlF/NS///M4efqRfGu4K8fOnVq6sXkv&#10;qnylbbJgr2SthbWWvPeU57nWZIm894oQWTbGGDLG0II0LbDAAocSDKBFgESMkixQOND7fgRZewnj&#10;JDnFR44ecVJPeiKwoog8YIUANSCladuE72cRInDUknI04FLK2Ea4fnxlGVdfelGq195gjMZqvCCp&#10;SVMw7qsPXBUWqD2GQuTEAnUJvday4qYBSb1QsJyeEr062jE7qJpd1KRp3lZw34HPp79+kCVU8yRu&#10;jjDVZAk2tAtRnlIlQwrLDoZzEI0QaWkYGhsgiYFeB+ikBpYNLCsMwYv3WFkyEB/BWJ+eO6+FE5LO&#10;ElxZCKyfWRlAoTobN1G/j1zcT5p09tg8cyrSDgL3CAQLCxGFFx+ifCAoYgilGKnn3Ffhelqj6HUV&#10;UQQQEXo9RlkSiICVVYAYKsC4rJA5D2ELwM20UyIh0mJtIHMPIU0H04+HFkyApTrnWAdrNdykJBCQ&#10;KrwDoSx1O89w6txpcBpNdkb99urxjV4+HlGLIoqIJY5jH0UR6mgS1dYi4r0HEelcwNkvhOALLLDA&#10;oYQCKBVgoqAD6izjp3/m53CFLS67fMWXEkS56mBEgqmjAs1MLeGW9Pvev1HA5zlgI3Ci2JuMkjev&#10;vTWZXLsCjAYKcOhNilln9v2amFmT4fu0MzWmRzdPeOa3sz/YhP+XvTcNtuy6zsO+tfY+0x3ePHT3&#10;6xloTARAEAAJNilztKiJEhVKloeyXfmRxHFS5aqUoori+EeqkpSq5MSJq+ykHFVFP5SSf9iWFZYm&#10;M4okiAM4iCQ4YW40Go2e33ynM+y9Vn7sc+6976EBkt2QGDn369p93r33nHvP2WfY317rW2uhFiQ3&#10;0XEH3Er/X8S0yKY21hhwnXupqT5nmNiSt5HPvVeoD6QgTYCHzgGrS7y6cYyPnNiQhZVln7ay4O4S&#10;seq8++D7z/svf+4L/rOf+R2MXnoFsKIiObC2aNC/5UEUXDqlC7sxlfTyewqnx3XaaguhhmurKVq8&#10;1F1CbzCiUkr1ddbvsXkqsQomQRoDSURYX0P36BHNXQUR0eXlZX3ogQfwJ7//74CXXwkWlfVVYFgA&#10;eWGgJUOogo2CNdLXV4534CiGEkGde1uN078fmIjWpjVfVJd8bi8fxZXf/3fms26ED//dv+G3y+EV&#10;ZAO7MbfQqnplS5S4qir23gsAieOYATARoSZSLCLeh/6lGWmaYYYZ/jKDRmUFRE7hBEsrR+mN3lCR&#10;u5bLRUxMTAgZoK0ATSHd6SzgdzqQsAJGleaSGOga74dVkrtiCFcEzxgzYgjisaoIE+LjmzIgMiY3&#10;08TpwN+3sxCNd35qWCfUsfXhZbB/1AoqwUGi9cO2MgEHj6U+6EkJkiCwJkQoAFEywXKS2GBJWV9l&#10;nDmJT/3yL+KWOOkPBrI/GuB6kdsKhVWA2LIuLy+kF1/61qhosT/zC5/Cj7zv/Xbv1pZ85n/4FcFz&#10;3/awCnhp2BrADBMloNJBy2ocPTeGHtr/6fc19LeBgOvA9K3eDhxYYZOQP8wXBGZGu6VYX9H4/nuR&#10;rCyhuzCvi6sraM13sdPbh/ee19fXKVtY8E8cWcFwZ49ROmxduS43v/Ud4Mo1D1967G0ClsA2geRF&#10;0LsBkLJ8WzPSvw95murwuXp2EFzYk1I1ATGT7ly9DMSR3//Tz/Fzx4/iXR/9kf1vf/vlFx/6wPvm&#10;L/Z278nVZ3meE4DGTQcR0bIs81arJSKSoY6YRR2wOcMMM8zwlw51nhbyFhBYgDJ0zn+ItzxxaaJT&#10;SadD4ksy6hGLD6Uz6vTMCgtQqBX/9jkH3hqkBKNEzpdwxntmv3N0rjO88fwLwEsXgb0h2nCIoHBQ&#10;VAicZiIiDo40D4IDocKk5tY0cXpLIcrYajblM5ryIU3qkB3c/HAE2Q8N066u+mBDZJkB1/TDIYKQ&#10;ASIDJJbQSSKcPMp48lG//lee0r25jt4UZ3oG83kWn8BC9/54beVMdnTtROvI2ok8tquXtzePttZW&#10;M8nS4Wa/X37rlZe13Nrko5/8Se1//csAQvJPAIAq1FhEbOGqaiz7mu6yA2RvivGSTiLjwnYMBwLI&#10;hGSmLIyEgZQF732PPvTJn8BWK0b33Bkzf/akSY6vA6uLGHVS6+c7JjqyQkUrUZnvUJHFMAtz+uBT&#10;78VDH/kQXoWwPP/dCFXuURbQsgwGLGPxpoLKNNndwykL/lK751CL2ETDMdcHOT3xsIlB6SW4a5l1&#10;5zvP8U7h9PF3PewBHhaGd5AkxhjTpSBcqqy1oqrGORcRUayqxMzOGCPWWjsjTTPMMMNfSjR0Ie1m&#10;VHQWgbllOveJn1F0l3igeiyvCsvwFKmH1VDy1IiBkgEQB4MLhdKndwICwJWHl1JL69hXw2vzEY82&#10;v/5NxXOvMEalduuCqlVDmpqaHxq0GGIY3hC8oZCMkTUkZJziP2MjiE6qibAAKhwsTcQYR03VqvZg&#10;mArapqZsiBm//9apjf5CMe1ulImWydT2JoFBBSZEBkgtcO9pxrsf9Hj0fuk89hAW7ztnt4fFcUfR&#10;KbLxWROl8xUbOypdtbvf152dfU6yjnEOUWSS+dXFtRPz7fn5yCQey+v5arejhRuhu9DFUATo9cO+&#10;eAmE1vk3GcPG+z297xoyDQQdVtO3FOxNSZs8BDBEWOwQjh9RPPEINj50Hqc+8GRy4cYVqY6szuet&#10;5NimulP7Ed+7H/PZfYOTPUsnbpWjE9Hy4sqAKX318uu4uLXpzHxX5jaOarW85DEawN+8GXZCdEKa&#10;FMEiN1WQFvj3izSFu5jqAIE6S1Z9cQsDngFhQdJKyOVV0IpVYgYXXuVjx8/IS69cRN7OnGTJdrvd&#10;vmmtLVQ1I6KUiNQYk9dRdRTHMUdRNGLmqzPSNMMMM9w53k4pfWC1ULu20RtMqq43GZX1e35ns22z&#10;fYQgorbEPBpVCq90sdPGrlGtEnPEdpJIxRFDYVTrGqkM0hCRrlQLpSkMcgCBdNKM1i64oL8ea6KM&#10;Ckz9OTGBWzHQjmiU9y5Tv1cMv/AMcPENG1Uqba1g4FECE0sTYxKyZ2hqJJsaxhptsR7shukSZsFa&#10;NW0LmepAQq2qqder+37awDTOOzQ9kt7m3N32vNTbTNdxu935t1ONptdr2MWUGSccW52yFBYlOOSl&#10;Sixw6hjRU+/B6vufRHbunsisrJySLHuk1Zpbsda2vFcqyxLeCdiwaaUt7nY6euvGLTp98qTk/ZEf&#10;9nq6vbXdTpNk/cEH37Vw+dJF89RT79lfPrKGEUXo7/aAgQNMBKiBcdVYnN+ctvHAfIhNRbWVqdGn&#10;lTCoyMDPdwBy4Rgef4zu+emf0hM/8hRofXnuajVadwvzj6ydOLFhsnQ+V0lNlsCmKTkAlYgIEZXe&#10;Z5WXxXR+/uix4yfW0/m57Obebrlz7Ur56U//NHoux/4bb9TnPapTUYQIwBAtP9nfxjPb9LWO78rb&#10;3XB627ff6hp5u1Xf3O4+dDPcB1TnP5uyyk6dHxHAlV4pMoSyNLYz74Ujee2ZL2P31g12nY4mUayL&#10;aVZGXnrlYHDFFcWrTLhqGHu+KK4n1lzoRNGrLeJrNi+3Z6RphhlmuDO87YN08uQKRSbCcGhB9YNO&#10;6/ca0gSMGcJt6lk01pYIE7KUAVgC4JznAbEiYZgnHsL8AyeiPem7zvHVtf5o6EnARllZSCzAzCLM&#10;UsKIrYggZCHgei9DOgJbk6JIUMUeHItQ5BWJV8QiSDxAqoosoeuXXvYrD5/j3uWLF378E39VLr74&#10;Ctx3nofs97WFIP8Nle5rnTA1nYeg0xGduBjeJttgMzA0q4QyMgKjCDl+SENEESOQMSIoMUQZwc4W&#10;kjAKEZQprGsoRJ4RAGLErTZ85cbnjUCYm5tHUVZYWF1Fno+ALAkaEiiSmiz45tgaMoRAUDMQWiCk&#10;IHDtfhSLcaIlOIA8EDOhk3VQVR4ehAohZQBiBtaWCB89b07/yHlJT52kPEnXKphzRFZROSZx4ZwZ&#10;QkwGkSqMU1BZUidOUQ0HFCmzNcRRFEPgsbW/l0bz7eXdxPTvPf+B0YuXN9E6egaj5y4CnAGj0iRa&#10;ahuT6MaG9HkAMAywCWzJA4kCS5QigUUOoGADdFOAfbCSra0he/IJveep95pqfg7X4M6j053PyFrk&#10;Faj0SMggqpRN6SkVokyZWzAcO2giRAkbSOVMMRzNx3HcWj6zsbc3Z92J9z9uX/v9zwpsajGopJvO&#10;Gy5LjZWNQz1baDKCItSSSeqrPcRpNh9O2SLH+Z6obrchUIceA9O37OQbGWb8DKCpf1NmuruAHnJp&#10;j7/ysE/VK6BQyQugzMPrXl/L557H3ue+gKjTwemVZX39pRfUoMLG0VV/5fLFnFxexL6SlquQ9ofq&#10;Ll+dlVGZYYYZ7gKNRaQBHXpfm8FexjN1PiBBpfE72iTpO0zACONcdYefhQ5AhtRDPYAKfvsara22&#10;q35e5ts7NxxzbCEmWFqIwmAvnhkuMco+Aptm35pUO02ROCWFQCIxQJ0+r56oh7g7x1Cx8BtPvdde&#10;ufhqf/30aX/lpVc4v3Zd0B/Q8RMbyC+/NomcO9BvjCZL9PcjyT08tHhMLDhoklc2K3E9IDUdTgA0&#10;WJvCgFhHFTbLqqyLtAnK/hAGgsykWFiYgwgwKkcwqti9eRMgRpYkGHkFXDHmPhWmLFdT5x31/lEd&#10;EfemaLRax2SE0R8OETKm1xomEqDbBZ54VI8+/JDDwlxSGHs6TltHY7AjJ1b9sJakCUzTl2Pl+5uX&#10;SlLvp6Bkxq7S2ed2elGxvHJ9+PotwcoRixs3AWVnKQG0gKm3Hu8/1eePGqoQ3Hi5lgAYHgykUWBa&#10;nQz4wFPRyXe9x81vHNMR0frmcHRqj6VsiaQdMOxhDdIUblMW0SF02WJh+KFiLrp+6erVq0/+z/8Y&#10;f/bf/mOH3g3u9Qc+BduYrBtqNfVlYRHuH66nKjz+SA9cNJi6B2+zf/rmP5u16sxRYxycB/CbrVR3&#10;yJvGBPYH+i6pN5Iwi4kjYL/AxX/1O7j49OeBW1eBU0fw+rsfRtXbDe7OogR2h8D2HnCrNyNNM8ww&#10;wx1iihiN0TwQSd60qj/sH4Jg4vwQgGxwZdwOFDQKXjC2W1UQeAji1ISs2KTA9es4vbQKKmXwyq3t&#10;XWN5hZi8KhkvaljhoErkxBioiWtK02iIlAAhQWUDj/As8BQIkmewJ5DylDPg1lXNTAkMRptlPtK1&#10;4ycM/uAPBSK4fvNmXeZl6uF+eCy/C7ylJkXrmK9mN7Vx59WEQSd5fawTJCBEZMEUmI6DgHyO3lY+&#10;/p02gE7Sxn4xRLw3gvoSHYoAhAgzC6CSyU8HH5Bg6MMob6YP2CMMWAjuzogYTgO78wAojaHEYacf&#10;OoeT73ogXjqxUe4yner3+xtJZw7WxloUIyR33Yvc3tzZPbFx6nR84fLN17IPnpfBM19SXBrA2Yxl&#10;UEhzmY8H/+ZCUQDOB2ud13HUlpi4Jn0KPHCO3v3xj1UPPvwe3NjbX77a7z3gDSGxVlxVgb6/zKrT&#10;QXwNJzEA5lk5GY1GVbyycvPEJ38Ml//17wq2+si3d52JCFoi+ISb+7G+YOrkCtPV2qagb00+Dr8/&#10;NcEZG3UOfNYQsMb8ODUxEvxQK0aTCrKRw9AJcHUHuLkFRAzsX0R16RYw6gdXLTRcr6UDKp6VUZlh&#10;hhnuHLf1zB22PN3O5TZ2U9VqF8LEBXC7pyghbEQGIIYigkMY4H1qUakA7RbQ69ORp86jP8x9Pqqs&#10;TZIVwAg1PjEFE1igobIbcUgaqSRQFggLPCuEFZVReAYqA6kMSIJvsdl/BYM662tc7e27+1bXLmXb&#10;+8VGBXruM7+rgIEMc0A9fO1CUARrWfhjWtNxZ6PGdFJvj1omxXVfNqY5URjoOGEmag0XaoKUItBW&#10;wEM0pEaIYNFpzYFBsByDRNFNuyiLHAIPVQ8LoGVTVFJNfh+3zyvlqdZz1R9Z1MJpaVw4Os7kLQ03&#10;sAC6bRz/0Y9i7p5TSosLiwOVc3nlSQk5hGJflhIZprsR8gsgvvTJ+tLqYsL26uljG25QFsgvvESu&#10;yKnSsf1ufJwCAHXNOZAHPJCpBcOghCKnumM7KVZ+9id548EHVYyxV7e23luKUNrtwMeRiDpOhGDe&#10;qtougLp6T5N2a2IaAqCkIuxjy5y9/uIre+9792MV2Qjbz37dAKIVlOFr+6zohOwh2MYOWmlCys0m&#10;k/wBxo2D93mjiTrwweHXfHhJB98bBwC8DUH7c4YFIRJBBgtWAZGBTTN4IaA3ACoFCg/kwa5rKEbs&#10;Z7XnZphhhrvA286T30oFekBIOzX0124kABNfHJp16kGKTSBObABWSAxUVsMzP8mAvMQtinDj+i10&#10;OvM+bXdXPVHsmNSDfaiAy8wKrwQqY095VKEyisoKnBE4bmqzjUuTUKRKxiuMkFoPbz3AHhQnlkav&#10;v/6G3dy/xRev6Bf/0X8vGFYhEks8PAlcTQpochQ4KIS981GjEfM61Bolqge6mjBZhNZUSFM0zsWw&#10;Q1YZCoW1bcBaDLxgxIoRAXvVCAP1GJFHz1XI4ZEmHbRabYzKErmU8Jgk7mz47pgDHCLJWu9ejKBH&#10;izAxOITeMPBJHPRCiQE++D48/KMfM3m3JaOIHzBpK0vizEERk7CkScIhVcAd9l/wSIp3nkmBTtYZ&#10;ZUk67LRbev3rX7XwuYeWcI3bduqXpKaaIA9oyAOWxW3seQfEBji2CHzoPI6ffxJllmJzd+98f1Rw&#10;3MoYUSS5F2OZfeSV+XuTpqabJqcdwUhVuZLarVZy7MhasrW5uf34E4/Td/6vfxP4UF2HzUIRQSfB&#10;A4QQ1UCBBgaq2kjCmzQV+qb5ze3auFNudykfsEIfEhqNtXz4oZEmBgUPKhI4lCDxoMJByxLqFNbE&#10;iCmCFB5cVjBlCevdjDTNMMMMd47bkqbbvXm7B+MBi8uUFmXs/qDGfDJZYirEngFEAjgXnvdJSzHy&#10;cIPcwEEffd95V4CoMrRUMlHF7IkMKYhAf8sfAAAgAElEQVRYjSorV9bBGYEwjX+WALASWIFIWCNP&#10;FHlC6kjSijR1ZFqO2Cqou9jdzvd2XvvQ0TPF9jNfx/YXvgZWQ1k7hVgi9XkIvUNYNBFWE+nXnfvp&#10;aGzyqiOgDkXfNXmDGqLW2A6kYW8EuLSFyjPyiFGoh8YGGhv4tUVAKmC+DTBgz5yCHw6Rq6JvLCon&#10;qJhRsUGFUAeOgJqk1Qow4CBxQnDfNUJ+g4OaFDIRfJKGHV+dx5lP/SS699+DXej6wPuTJk685ciq&#10;E5BCYhuxl7vx7zCSNGPxQF6WzhjbEeju+tpqdTUfiLt6GahyQAUi00GGIXZTQbCphVSujiBkFCRB&#10;+H3+PXjiF34We4lBkdj7BXYhTjOO46TsD4e2X+TabrWInSN+m90nooZTNqfwgEOs8k7TNKY0y9KX&#10;XnvZrB1d25p78AFc/+Y3YxS5R6Wwqkia8wIKbvIIIW+FTBl4p38XtyFHU/3W2KWAibR7vPY4G6tO&#10;7u/xxXeo/ZAIEwA0FsogJve1MtCDa8tsJAr2HtCqttSGaNuZpmmGGWa4Y2gjLA4vAISH8Nj79jaC&#10;USUAGtQVB60wB79fVMKjrNHijEcvAbwLq3khjAqgJOC1qwpu4YiS9sviysCg7Y0ccYasMJwlVkOG&#10;g5KqAtVCHNI6xUCdlsAIYISVFRR5hhWoUWYWECswistq98aNy1ExGl77xjfxym/9rtqKyBZ9uILg&#10;tT8xp9SDxnSMUtMnbxKzft99PzXuTH9h3ckNYWpmxmNt1TjEyQLtFEh8bcyLwsrn34cnP/YRFOLA&#10;zNjf2sHG6jo+/2v/B3Dleq1Cz4C5LrC7HYRmpcCVVNfQE8QASg8UwCSirm7OT0Q5CiC1EQpXofIV&#10;VJPwwckNLD14H667ggepvU8d0B/lxvoSEdsRyGR5PhQ20ynRfzAQAEsMay1M1qKdvV6LO52joyR5&#10;6T2f+Bie+cIfGQyMh3dQH6qUTNIi1Do858fdPvBV0DLNtdE+fQrtk8fQ37xu4jRajdg6lGoiNjEz&#10;j4xHBue/H8owvc7YqVU3imBVlfjbL7+EpePHNi70tl759N/5efPs00+XePrLwHAE9hPloIcEORnX&#10;guyxv3HSJ4d/KFxnPLUjU2JuPXzhTb1UoIlIneLp9euQJqDAnV//dwtPoT9yLhEnKSJj4CsHV5SA&#10;CrxOsqoTG9g4AphmpGmGGWa4Q4wnl3UkWA3WyQPygAijxpg06eSBOf1gbb4aCJaYZqrtgSDR8M20&#10;X8dfHptEfW9IETLNy0Lw0ivYfuElbp897vYjvG7jhAp1a55sRMbAgRCJcbG3lg49tVkZqMvENoLq&#10;unQuUT1gKDBi5f1zG0e2Nk4exb/9m/8AuLWNTCp7NFqoLlU3m8q7445ojqMhC2/r2vw+MVGcHGSn&#10;0/0PTE3sCcH9ZREihwwDCwvARz6E4w+eQx8ea6c2UMx18e3vfBPIHaLlebz/J38cD6+sYMFkKPd7&#10;+MrvfRZ4/ruAHwKuAoYS9FtVkPOYxoE1TZzq7ix1omfyAJIsRdGrwodegcUucHQdvLKAm3vbne7y&#10;epQ4i/2rO1KOcuksLGQUxdgf9pTN3Q1h/f2edyCztrxmrt685Tsri8euDPYvnDt5AihzD2sBU40n&#10;BlT/3/SrKyuAAIapCSkDiwuoWjGu9XpAt5O5LItG/R753ghHWovFXLuTSZ47X1TW8Pe8CppbwuGg&#10;t4xZmQ0ZgVrE7S7NbaxLBL/wW0//P7vnPvA+vPyVrxvQyIfuDyTvgBaJp/4+xHmmjUB+bN0FmrJ5&#10;E+I0HQ03NXlSAdTUdfx4bF0N5E1gwHAAynciIuJOQQC6CZAXKN0IZSO8IyCJI5RFiDwkBrwRuCoH&#10;eKZpmmGGGe4UhElyRjowDx2Hwy+mMbzzjcWDLQwZGLUh7zNZaG1tYIgEg39mLEQFBFDCEYnKWGfR&#10;iSNOrYVzBVRC+DA5IHEeGYJeBiA4IVz66lf0zIfOY8hSDuB6JSSNkqSdZS1VEV/s9uxcCVlwESXO&#10;gApV4xmRTYnYaCUqBcDRXFcKa9QnsamyiPLUjorMXtrqb716cq2D//vXfx369FeBQYEVGClkHyUc&#10;KkZgB1RrN/zE8NQ4B3x9/Hd+AnjyJ+lYCzadBJQAFhjNQcBclzA/F0G8oDuPs//lL/Oj/+nf1zNP&#10;nccbVYHdJInT4xudvDu/sp8m67R+dBHzC4uXNve6vtWO9oR1X+CPvuvdOPvJn8CxT/04XU0j4Pot&#10;YFDAIqG2EBIIkpozitbpEKYIZEUTcXhelshg4UBwUQLA4dP/9Fex282wyXJ86P2CDB0yitC1KUOU&#10;KnWOrbUHBTV30H+VR9pq0cg5pSRCvypZ1e1tXr82XHn4Yex+8Qu1aUxCJnYEgiQIaSyMBaKYIM6H&#10;VAlH14HeNs7/F/85brKgZ+l07mU+gkHbpp5FI628siE2hsEKIiK8VZvCtBF2zIdJSfeGfUoXuxhJ&#10;RfvDnu8kyfYDG8fNS7/5rzwKgXGKFMGR6wAUhJBfihDyZCnQ7YQosabmb5IlIGNRCRHSJJAlQ8DS&#10;Yq0rRNBupRZox2Fp6/cSE6LQDAdLpgiELZwoIorJQ5AiQwHPAtK6OiKiKOjE6hpvSNMUzr1FNO07&#10;AQagfjLDmNJleS8HjbfN9cuYWZpmmGGGu0HtpgDGD57pR30/L6OMrOu0F3S335eqVgVYRPCotMQg&#10;iImdNCn0UHhXx/NDR1JxBEKaJJoXOfKyEEYgR912m3cHAzEIGpkwiw1P/bwOZ/78//bPI3zkg/7M&#10;xz6cry0uPnd1t9frXbt1Nuks2pMbx+Cv7yBiViKligBHRAJCBaUcatQwrm3eoMWVFd7c3oKNot2N&#10;o8de2NraGq6tL5s//Sf/xOOZrwCDAWydJtChfuAqhXDvsRpF4HViaXrH5tj05peNEWGh26XNXk9K&#10;kEEcMypfYZRXOH4C//G/+N/p6ddvyNWRoCoHqWsvbcRdPd5DaqoSQDJfaBxb9cpqYxKOoKYqlVub&#10;jqOrxVyyv352Rc/B8cu7OeEzn5WiqLQPxTwYETwiBNG3k9CmbSVaG5bggBIOgA0FZ1sJ3tjcxqt9&#10;QTGfRaKMDKykIFNzzIJAnhWkcqelA0EqiKyBugoliNSwghnOaWxiA26lk56sfyNc7cH+KRCoc2Az&#10;lXlsawvoJtjZ28doPoFP27En0sA6dDw0mzA/kNvIiX4gMDPSpIWKmIhIoziNR4M+dr0oIgOwq1U6&#10;U1dbwzMF4UYaAf1+hSRh2JjgBSicDwTKELXWj+jw5o0QaJCPDNJUsbKgD/8Hn8L9H36KB+rR7/W0&#10;v7en5EXnWhnmkxQZEXhQxr/1f/5mWXzj2yHQIEkVI+aKDFU5+cN3gTEGUuetyvP8brrme2Nam964&#10;KUMw7YGcYqJNbsyAGWmaYYYZ3lFMP4cUqHrqsNffhUULHLWoqkB9KCmMUmpUbakoyrBZI1FJM4AI&#10;NopltLOLUVkSAbqYtdCOI/T29jAaDCTGxLLFUwpTC4HzHnjjtQpPV3xzoWvuff95fzbtXLpqi0Gx&#10;t3dkx0mXOUpyG8NBZaSiFXkNwzGo0ELXlter0/edjl767vPDxYX2jQh8a/vK69UDZ+/l/I1XPf7w&#10;aaA/ABwQgVHBwcGHQUomnRCeuAxXDxIMwR2O9QdB046+N+fG2uz14GChWQuIrMPqCrBxlKL7ztCF&#10;3b50l4/Gb+wPVoeuPJbOdzvtVuqHRTlyvowizhIZCQwx4EiEQSgphjfrTrk7KDH64ndfvJhwNJh7&#10;z2PY3+wBX/kmBrsjzDkBS2EVAxdqhAX5mTbimoY5atAKBR3cRPQ/8g47wxGw0E1JDUhVjSgZgXoG&#10;CanxTLB3IYhhABET5VUFrwC1UjKWoeqzKE10cXGx7kgeW+8a+Jo6gQDnBKmN4Vx9LlZWUZUeaZxh&#10;qNRStSBVkCqzQkm1zrUqtZj6zuEUFMUJyjKHeEGWRq3eTg83BpU26TkcPKbtNQahz8FAlkQohxWE&#10;gKISEDOcl+BmNIR447gMb95kLM5biKuwccxjYwN/9+/9R9gmj9db5PdQYU8Ze5UCTjDfUiykQEZE&#10;H/zA+8uT+9fw8nwCVJ5w4TWLzaKqfAlkrRj7vdJSoCFVFdxhzDwmTn+uUARzJzDWGzYW8tvpDhvi&#10;PyNNM8www51DZTIFq5dNzjoAWF1fxa1b+/DCBsQCrwoTKcgC7KCRCSbyxWVCPmLECbAwp9jaEUDg&#10;yjKU7QCrGsZeWdL+3h7ZMP5qU55FIePQd9cMaOpDxsU3LsvgM7+D52/umLX7HvTd9tzmYmtuJ0ni&#10;uZujPK0itEDUVetblsnahB2RFllly5vPf2f/5vZ2/95HHtm7cfFiubu5Ce0N+c/+4X+j6O8D/QpA&#10;jLjFQL9A35dB/YR6cHIIA1AzwNYz1mYAfmeGBkWTxXz6HDAA5lhtmsEreSgBiyv0vr/1tzFsJfLM&#10;y68unXvkyUdUSSFEVg3FsNa5yvqKYCKjeV7BECuzVwdRVJ7Ji6nYd8sRurkxXZvG10+8+z3XzPx6&#10;/mqrS/3f+6xecwW6BMdTQQEGtW660cE1U3oX4gEYBI5bEJXgqpESCEGKykqwojAqqloXYyWoEMjc&#10;Bfs0IjAqSnDEpFTCAyJRlmVYb3dDGvWaizfnTOEC2eFgJ5Jp3qpAds85LHTmEc+tYH+wlxIxWFVZ&#10;lViCrshPaaTufPcZVemQxon6wpGyhzVJku/0sb3TV5R+7MgrJ0GVE9IkwKiokMWhXJ0T1HpBDlal&#10;dgfl5q0Ua6s5+vsl3vcE4uPH+Sd+/tPy4t62bZ04MrfpBotF2ko1jTvpQieFF9bIVn3V0bAsi9/8&#10;0p/uLp89vv2jT/2D8r33vUu//Id/VH3981/Azu/9QYzesEQcISYD7/3YFSciY4uTvk06hrtFE/gx&#10;LVJv3OeHSVODhljNMMMMM/zgaKZgzYBd+9eU6uzfDFzf3gJaLaK1DdFeqSg80F4I0VfDHoA+wBHO&#10;/s2/pXGn5burKzCtFF/6n36VMBwBc11G6RSDvqA/gFcoTKTOKyU2hbgcipCw19fEaVwHDQLEbDDK&#10;PV69hPLqtn9j7ovA6bP00F/9hH/i0cd2PvONP7POx2qt9aweSWTQsglSY2CkxMOnjkcr999Xff1P&#10;Poejlcf1V141+3/8tEeUANt7hLxQA4+KgDJE8sEAyChCrB5eFZXHpOacCePSYTfmO3IuDsED8Mzw&#10;RQm054BTp6nz+JPIuws66rbnjhw5cf/ucIg0jU2URqSuEt/zkhAhhmEpPGewao1lIoKKQK0BRRaW&#10;WEqGHl1Yz6qqOFN4l2ary6903v1g1b91jfHtb5teb1ihtEjUjQcbFYav6hQSpr52uCF5CikrII4g&#10;Y9U6C2koNRKiGQHHdcJMIzB3YWkiFZD3FJFqahOMxENE1arXmC0yE1FjNDS1pakxHsL4ELJfd3Tp&#10;SoBCUZmluUV0ogylJ1hhIjCsV7XiqSGRB4jWHSLkEmMiGLXCIO+RlUpJpYgbdl5b9YopUxPXu+/r&#10;+zWKYih5uNIDaQqTtuDLqtYx2RxZTL/wP/6v5vVBz72+vytfeP3Vzsd/6qdO/NZnf3+dFztsskRN&#10;ZEXEipCqUzLiyvmqLHHmgfuWZDA899zWjcv9l3Fhhx3OfvSD+JpFic89A7z4OobDAtYepCLeezDz&#10;nytpAqbdcAxGKKjECNG6k6mHNOo8ADwjTTPMMMOdYRztNjUQKCaECQZIT5+i/NpN1d1NwGTA2orB&#10;/DKSD3/cf/JnfgZ7N9/gL37x82ruPaMvXHoNXQGefM/jWPqv/qGePX0K5f6uv/C1b2Dwp38KvPgy&#10;gQpFrMCg0D3nOYURrsOoXeP2aTRECmB/FCrAEjNGfY+eB27s6XMj4dHNbequLDhpJ7CWCSQcRYY6&#10;aYKUSU1VeBnm1Wc//3nrd/ZM8cyXKzjxEGU4pcWFee/7OwAcekBdxBXwiFBWHlGtcWLUGqsmhIiC&#10;Beruo3AksLGGtOLg7FjAUO8JNlGsrprlRx/z8akz2LXR+h7oVBRHWd7fx3Kni5Qj9Ps9drnnLEth&#10;jUVVlZ7ZGMMiSiSlVkogNpFhIWFxgv6N3QJEyaDoL7Mb9ObvPXnlxNyPyeU2K575ssGQfFEwkrFb&#10;IxAm7+qTFEkToBhQmwsTmyC1jFwpJ8WcEWajWtcHlLrczVSizjvtQV8hSWJUhpB7ByZQzKYoBkNc&#10;3blW10aZnMdxVFmjCrcAGumNKhDFuHX1Os7lDv3NbdgkroiQWAEZ4aBloibVQJMV7M4RxTFUFZlN&#10;1Spz4mi0msxhYS7BNa0FZOzrUjaT2yNCIIICAGyQF2WIGktbKJgBqX1RicVP/uIvary+7o53zsRX&#10;Xn7++NEzx0985ivPmCP33edHewOJYVkcTOELo6ywUQRuZSJxS167csMa7xCLnryVDxdb66sX59qd&#10;ncXr9+jON78rTZ1E5xyMMWDmsZvuL8JF12Sgb5zm4f9GzXRw2aw7I00zzDDDHSGMGTKWpzTZoTFF&#10;mvLrb4Rq9WdO4Yn/5D+jxbMP+q+9dAF7nvCSlunOKG9l9z8U78+10+X1o5FZaOsLlS/3jxwdfnPQ&#10;L+85fmJ0bmm5Ku9/AFe+9g3a++KXGC9dCHU8EivVcABCCTctSCCEp2AFJB6UAJqoePWMnhIXZQV8&#10;7Zty8dnvIjAdINRREB9SVoeBBi4HXEUw5FDkDq02MkMY7exIygy/uY8VEEoAORPKzAa3RlHBg5FO&#10;7U7e5LMai8LfwQoSb/ElCmB54yS2RgU6J05JH4pib7+9nqRneWk52/O554R1ZHJjyJLETkCqngom&#10;eIJ1JuROMizKKHxOnpisiSBKKL3HvF1ImCxGzHFJfLZKJabEX8SDJxVvvEJ4/QYgirKog6tAMGBU&#10;yigbgYgChkyweliLSoGVpWUc7xq80t8fkoYcWkY8GpbhCerp7hhHyFohMESk3qmIIGlnlJEd7L52&#10;Ca9/9RtjcXCjc3GoidpUqqYDWTqNRfnci6iGJYa5g11byZkoNRK0TKQHguLu2tjIbFBVDqkxkoo1&#10;nOf5StbFWnuevqG1ZIqDVc/7yUQnwvgWmYBqPdNwBBgDnDmDlUcfst959YI7d/zI4qWbV+5xndbc&#10;d69e8Qsbx6vLr1+JzkVL6BYGBZwMS4K3gPFEiIkrJV5bP+3LvC+xYfS3truq1aNcyY3HnnzvRVpa&#10;H27/69/Dra8+iytXrkBEkCQJvPd/IYRJqZER8HgyE/rhrTYIixlpmmGGGe4Ijey6MfAAU8kTI4RK&#10;791FXf75v44nPvIJHtgMlwZ9XXrwnI0Mbzy/ffPkyRMb0fGlJTz7wvNoLc1jVzzK1y5h6cH7dPvW&#10;Tbx08+bVVuluzMXx7pHHHpejR47T9e++gN0vfRW48gY81wmQmkKgwKGsj1BTmzc8Rt6ISIKUCiVG&#10;UQrUirE25H9yebAgDJVADiCvaKVBuyQK5JuoFJQCYBFtYqs8ABEFnKv3g+EhMDaDc0Ut/j6UrYqA&#10;A56H72f4PGRNCm8JposjG538kofB1q0binYX95x/Sk+8/7x93cvxrcimNwe7oixmrmWRFzlYC8TW&#10;kjXErnIQ8YiM8QQBWTZQYfEKWBUypCGRlSPAo9/rlz4Wky10rBq3Kq2y/56f+dmbD/+d/9D9xic+&#10;CZSAlr52SSpM7UaFAhiGpVcFgeHhARNjNcuQz2e4urtVqAi8UYwiUnGAY4YVUXLh5PtaXnSoe78n&#10;PAGgCCUblKrqfUXtqIMOSbG1fQPlt74WsqLXzprD5wF15F+TDRxgILJAMYIVh0gdrHdVxQwCkZKI&#10;JxARE1SFVdiRH1vLbp8ZvFHIvRlCDCHFqCpgbAJDhLKqqjSLkSUpgSTEGmowKTXH0ExwgJrU53WO&#10;rCSFj+OwwplT+Nv/6L/Ghe2bbu7k8aNXerun0c6y+eV5uKplbl2/Yu65517hCzc5JsBawza2qEih&#10;oijzAr7KMay82dnZMutrK/BefKvVMps7O+utVkdanc4rH/8bf736Yye4snUTKorhmKQyLDMKcePu&#10;ntYZjSdndzvrIIzv2fHT7PDrAxbdWcHeGWaY4U5BAHVTKiqH5VZCrvJYWJ63fSkF7QRYWwHe/0Ho&#10;A49Sa/W0FrZl95w/tevLd+2YakWsalWVvLu3C04tnDooeZh2hmo4JEtE7STpQGTdxumcTTuFmV/M&#10;k2PHsJNmjNcvKqoR2nNtVKNhk7ZYF7qEfACbpZCiAnKw5oi0gIFAoahgZaCkOQQ5VAaADBDSMJaA&#10;FkGZLA4oilrsHvx905GB1WSLYIFo4pJFAVLkWqEAUDWuHEyJteskem+a4fJbtLdYRRvfaP0kz3RS&#10;oqSkBOi2Ef/0T2DtvU+gn8QLI3GnNFZF5q3zI0mFKFZGRAxq6rUyg4ghBFZm9qpQBTi4TwheGV7J&#10;GkbJuZgMNrOGtXDicx8nlESRza6zU1x48SVgrwcMcsTq0OEUUZphzxchOgspTKVocQtD9fCGAFPh&#10;2X/zL4GzJ7Cw2C03d2+dGmml1E1RKtQJuKMpcQmnbNgzQSj0iNbLpsQMKfta2QyAVceqIoYgUko6&#10;vueFF46s0rXrV3V5oTWcQ/nqhx9+EN/65/8UKHKgFCQ6IchjzZwyIo3AngKtMgbwFbC2gFsR4eQD&#10;96DwRUYRzw/zAQ+LnExsVUGkQtrtdiT3AxauM1aRhx5uUCiLgkSUhZSFvBERgjoGCg+qQL6zsmi3&#10;hjvaWmxfm1+a2z+yOK/P/ua/JJQeKD0SEST1NeQA5ByWywA5ERSwjHZXYSOgleDU3/97GCx1US20&#10;4n1192pMHWWpqiI3EEEWp84N+yZmB08lCi7hjIc3Yb+JPSLLYKi0s1RUHcc2YlX4OE04L8vIC8Rb&#10;s7907h56/nN/DFjDqEThGG2A502iQ6nGTswmfQXX997hecidQTGuc9kEtWgd+SpTS50s35GfnWGG&#10;Gf7/CZfnmi62sDcsdHlhwdzY2vNIMqCdWTz+JHc+8WNYfeSRyHXnj/UreXdRyRkHMmrVwTjrOBTI&#10;VQpTTKOTZoOugr0AjsziMDKP7MfRfaO5uRQbxwT33W/RbWHQ30Wy1CUA2k2B/qaiZSDlAHX5OgMP&#10;Cw+u0ypXsKgQo4JBAUw3LQCt6laHdWljU5sQJo9AlvJ6SwBN/dOx+y2on2UieAamlMQ4EO32JtyO&#10;UE3hTXyqZlPTVj8YBmKLMkt52EqjUWqPVSqJq/KIXYGYPBtVmMDxDuQ7avRC0605RtJg0QIpyDry&#10;nENcBStAgpjE23SnX6aXbm0xjmzUCVADHyskR1nmY00QVQ4RCEQmdIWlUIqkrMA3t3Dv/Fx1Znnp&#10;uYXljiI1lEdqEMewiAoUag/v84EuDJ+Zep+1buPjFAJcFNkCBpevXCvvOXMaUZV/J9+6yb/xq78C&#10;tDPTZLqfzh4xPnfCgSiPU78jXCu9AbTfA/f6WO60r7dSa5K51HWPLvvukRWiOKmG+yPevbVjGo1W&#10;XfkQrNMtUDuCKEGIdKrUMgkBoMWVJZTk3GuvvuJP33sPXXj15a04jvHbv/3bwPy8NgP/tJUmCNnH&#10;7im1AGAjQpIChgn3P4D9dordNDL92N6bR5j3rGB4Y1QQi0PiRSMReHYorYMzDp4dlEJrcugThAmi&#10;U+eJFARPlBaWj7yyv7f+5WuXFZ/4KJBaxYnjABgxrBZucODab24pM3W93zWae/DtCNM0cVKZkaYZ&#10;ZpjhLqBAPnJwAG7s9owaq/CK9Mc/CX7kEZlfXYUnXt/e2z61s78753yF1BqO2fK05HIaBwY2EUDr&#10;uuyqsaoej+L49MLGsRYefcR1PvAjQBRTUVaMTqwjCYNCnNia5XATSldDxm7Fd6LmVfNdB/jPtPtm&#10;uk2t2BRJpfp437SuHvpSPfjVB9CQNJpYwErUYeNLi0C3rZrELWWz5hVwlYcInOXorkQ1YVAnghfx&#10;3qsQiAyjgmS7/d7Clc2bOn9yA026BQHBQVD6uqaXsfCQkBWd6w6qqno0F1z97gu4/K0XdPfS1ev5&#10;5u5ouLuvZZ4LrAF1UsuZBcPBaAWDg42mGlMlTJUyVWxCiWFirYjheHd/GwuLXdeyNq529q7Hw2rQ&#10;LQH88eeBveE4J6Sr27hUmwLBNago4WGJQlhkocB+Dn91C3uXr+DP/uTpYnfYL3Quw+X9LXPxxnWY&#10;NKajR45goTUHK4xIDCIhREIwGpoVghGGEZZ6yUYZ1k+aUSAvCq3KIn3Xo4/wS89+c381bY92XnkN&#10;uxcuMW7tjnNaNHrDsauvvrbCPUCBWpZ58J8+/hjiJIFN4hUBjhzwIk8INv+ASUWbnx57BxXoRp3W&#10;SUqS+Oz59xOYFb09gIE4ytTVmddA4ZL481c5fX+YkaYZZpjhDsFhnloKp+0ljGArJC3g2An7+Ec+&#10;7o7fdz82B/2Vrd7esf3RIPOkPoniPGaj1imjcO5whfXpB3GdR6URFngRqZxzIKJjC8tLx47cfx8e&#10;/8SPAo++W0FWkbXgKoBSwl7PwVIQHR8mBtOpCd6pB/GB77kd8ZkmTJhYhA4UKX6L9Q9bpGSqHdgO&#10;qOt5AQUYsAw8eD/i9VUt2bSHXuFAjsiAlUFyt4IQAM7DCNQwExGRg6qDkkQ8hzTS+dVlAL4eCJO6&#10;e2rNiDbnQiDsg7XFVcBgBJSK0Ve+gflS+VRrHg8dOXnl7JGjvtvusGe4/XJkbg32fUhDOrFwCE0s&#10;HsIOyuG10MEGcirsEafGi5RmLo5A+4PXjtu23fr2y0AhwMhJw6wb0jEm2s0JjxxgQy2SFIpUHVB4&#10;lJev49Kzz+Ghhx/mY8eOXbStVJFa+IhdLs5WVQVSCIsBiX1zUxvOkVoyYonVwoiFUVYjobGw3tq5&#10;VS0uLSDf29HTCyuXkt2RHVx8A/jqswondJj0jYmTjHk2jaCAeoEKsDCHU/ecRdzOOlEcb9T1eL0Q&#10;quZyq7VXBt//7TNtF2rCNMQzYG6fHokAACAASURBVFut7ul33b9mui3NPv0pwBVAK6HdagiFCVkn&#10;6jY9QXln83X8YJhpmmaYYYY7BAE2BThGUQojaymY8dFf+iXrjq57XVld3SecNlm73YozioxlA1gR&#10;QVmVKk5MQnai354ywzfvWTYE52HYEKmiKkoOpSPSyBqem19c2Dt9//3+0vVriuvXABFE7Q75YQFL&#10;BgQGwWCSedkBUAjpYS5yJ0f/5gR4h9+YIj2Ne6EhTM32fOi7xjhkZTr8u2HbOrd4Habna28CjAHS&#10;BBt/7efYHD+mPmsfL7x0WSBxErNExM57sSHf9x0fv3MFIjaacMIggwLqHYM5i2R+Lr0WFzl2vvQM&#10;0BshUgZ5BwahBAFa01ZWGGaIL8OIKrVpYTDE5T/5nF574UVcKd2+kF3IvbaQxJJ258i2Iil1xIEs&#10;1eeUFcIKXzchhWclnXymwirCqp6VFlZXubez7XR757Xz95zbGbx4wX/tX/waYaensGmtaastk4et&#10;HTzpd3aCNhgtBEVVOargezt44q99Si/sbw2vbF/P0G61V5ZWqeiNfHFrT9MoNp4FSm8nZiMgVKID&#10;gZRAGhRnRJ6JWiuL5tbFC64Lc81fu3H5R06dw5/84i8r9kdAWacNUB/MOzS5lEjDNbiQJbTvPKSV&#10;AXNdLH36Z3HsXQ9Smdg1b3nDSQhuMKqWoKRgVSISGBAgVqV2vL4lptV7zWUTLn8CNre3sbaxnt7c&#10;2bz60Q98EJdfv4by0lXyRQGFJ28nIiKVqai/5hvfAd7/g2JmaZphhhnuEAwIESpSmFQhBnj4MWTH&#10;T1e7apMbg+F9Jm3PqTGca+ULX2hejuDyEWXKWEjbB4gC6ySCqPmbaWx7ImY2qorKO1TiW1UUrV8c&#10;DJfPffzj+Olf/CUgawM2RdkbkUlSeKUDOojxb9WRduOEk3eIxiA0CdS7zQr1ctq6NE2SmnbA6nQb&#10;t9ztflenBM+T0bA+LhMsTev3ntVseQWV4U4JgE3ExsZgRCCBv9sBgBUwIGJuctkoiSHYdtpK5zqc&#10;Lc6FIraGMSyD+itGBFYNAlxTD4I+H6ewyFSDmL5QYH4VaC3wiWwOZxZXXj7SXbgE73hrfxubuzvW&#10;qCASjJs91CIBYg9EHog9JPZA4mASBxN7of2tm/nx1cWLXcWlaLcX/dGv/Tpw+ZagNMbmMjEtHeIx&#10;TX6yJv48FJSu0IZFBwzKR8CtHfzB//LPIHv7eu/Ze19iL5dvXH2D49iapaOrxhuCJw4N9uDyLZqC&#10;WcEEDXfGsL+L977/fZde//JXL5xsdfGb/92vCHxEGDiO41Zd3A/jC1BDmqzx9Za7Sh2BkMWg+8/h&#10;gx/7MGULc4A1C/vDQTORmQ7sG6dhw/dndJm2Mh2ShZFIbNz13k5b0ijbzgd4/K+cJ/hCOc1QopaK&#10;1TdJ46L7IfCkA5iRphlmmOGOwY1mKE4Viyt8/ud+AS9u7Wmfo43dQpJB6TAcDrA/7COv8lJIxBqD&#10;DIZbiMH65odgU9qgnmNrkxXYWiscWVUAlXiMRGQ3S4++uN+3bmUNeOxJQncOIAvYGGEyy1NP7dpO&#10;cJuotDvFm6xVh1xqzYx+mp8dJkzTmCZXt9U6Tf1MswU3BzPemOtEmwRuJSqJhcSRpSgG2bpQhDK4&#10;yVF1h2AF4ihSVsBXDt57EBGBCIV3tjca0sLKMuzZ00C3jabaXmxqLZXKeJ8LAeLY1Km2KixxDHYK&#10;vH4N+MqzfPnpL5mtF14Zar/3mhF/3Voz6mYpugVjccRYeIs2n7PMFYy5gjGXM+ZHzAt52Gau4ByD&#10;3qsd0jcWCfi9X/8Nh++8yMgFizZjMxrCNKP0tEmwOT9T6vDG6OEQyuhEqK08z34b93WX8fEHH/Mn&#10;2vOX0R/sGatCLYPtqi8lMxwxKsOomFFYRmGmG1AYoOKQvLViQcUCZ0SUpDBeNlfS9MYnPvoR/4V/&#10;+xnCs98F9oc6n3ZI9vYmAmdzm/0H0K8EiEAocyysrcAbMg4CMTSvBBFCkzFJAQjr5K75Pi+eadvr&#10;dPOeoHPrK3Rr0Ee2sjT/9Refw+KRIwQGPINac/PBjTv1Q82EIZTh+eHQlxlpmmGGGe4YloBkbgFw&#10;gkd+7ucwd+pemJU1s5XL+sLahjNx4mENTGxN3I6T9v/L3psG25JdZWLfWnvvzDzjnd9Q7716Va8m&#10;DVVYQk0JAQYkjADT3XQ3YLo72jhw28YEdviHuyM6TIT/OMImDG0HuG1DB0TQ4QEwQtgdgZglWhIa&#10;SyVKVa/mevN053umPDnsvZZ/ZOa55973qoSeQNVEnO/FeeecvJl5dmbuzP3tNXyr1+Eosip5COnB&#10;8K4K9fNEghUgUYZoYCIha9g4SzAcAtRnBNM7e375U8+/6H7v05/GqW/9NqpSyIyGaY5uq3vEyXEI&#10;fguf2F8ejgdyNHiLOO8j6341Q9ihq2hurRkbY8AA07IqH2xcBBslIGaRACCIMLM5GiT/tSOyjgCQ&#10;95U4JDETmDTLMtofHGh/eQmnTp8GkmS2DfNcAsCcSjqxzs4ZlzkiKWFgCZl6XL6m/vYOJVkubdGX&#10;I/LbiSMhreLqSCu6JcdeAVYVFgpLAkuAreLw1A5twJ2nHnrozqUvP2vSGzcw+L2PBcRddQLQZFI2&#10;0g1Hz+vhsTvgUG+ifpvCI4OviCwByAI++S9/TT76z/9Fi69vFk9snH49pJPhze0bwh3L3gg8M0oG&#10;SuaKGJnmJSgNyBtBaaosU6kq/kJIS0LIzyz33gg7e9m7T59Be5orCp/AB2A0Dkl9Rt6KpQcAyyfX&#10;CeKRQ/D6pUs0zqYQ1Thut4Cj8k4MVAHgpEetRm+B+S5+fP5gCglmXObl8on1bjCE1nIfWF4CitKk&#10;k/HdM41/C7CIaVpggQXuC5W1QFEWgZG0dHDqAXUXHuYddkvS654bFQWpemYCrJHKJRMCyIOsOrbG&#10;ojSAkB7G6MxbmRRQEVhjWFXJew8QAUwsUA4uwu4kle7Jk7TS7ew9dvqkufY7/5/Ae8DGKNNxHTFF&#10;qCSI6uqr837Av6zApmMP9XnCdLiMYNiCiMHWwkYRSh9m5IfAAFXtrNY1wPHaW3O/RagC3QWANroB&#10;ivocOSC2cN/+bVz2upp5rE9GqXn0zDl349q1YNsRkSUiacSZ7u/QRUuJjGXLsXjRkIsYYYKLbdGz&#10;dP3Ks1/GzsWL0IuvgdIcPVjkUiAHwEkECbX/S4FQalXeAwAQQGBIEAQlIE118PLL2NrZAW+s4PS5&#10;M/u9laUrXoT2i0ymjmPfjmnfFzoIpZ86xpiEy1ak+2XO3OtgezLS9sba3vZ4dBWd5PIoHe92OeDy&#10;5z6rt37jt4H9FBhO0EKARQkLRtkIcTammbq/zGLTFLB1n21kKKYAClTXgk6eBl5+A+lzX/Hnnvwm&#10;PPjguTydjjenKDNOIufimJXJjKdjdHodRK1EsjKDbVsqpBRjmYw1Qiwq4lmkVEg4KIr0Sj4avIbR&#10;sHzhE/8Gn/7FX0Lx+WeBzPtYPWIILAi+kgs9pCp1+xuuGgCaZqnAWZTnzuGp7/ouubS3s9xeX92Y&#10;FrmpFK4EVpW45k1KBCHDBFAlK/CW/efNaA8LAxNfIO60qfQ+O792Ytvf2NbLH/8kMMmqwHRLlUmv&#10;9oMbZVSSBVzdw38ZyQxfIxaK4AsssMB9gyAAewULclLsFF7HNkkMHCLD5MWDSUGQKhBXGIEAqw2t&#10;OLSXNDymsT692cSyeUwKEeBiLshEiXWwsRUsLwPTKQGiUjknmsTlv4qD/6qLnXWV2niNrC7qW/ty&#10;jjovIHOWN4XKoSjCvWJeD/nePfx2WsXjvPOxR/XFskRaeLUMs7e7i6LMwnL7RDRKDyTieiy8DwgB&#10;UpZwiQUDRlVN7GK4TguTYpwfbO1oMs0hWztAOq3TrUIlMQCuxrtjTQ+Yj/ESxJCqDFoZgEkKXLsB&#10;bO3gJID1kyfwey++conihFlpVSEne2sray6OHFkDa224c+eOSZZ76TjLd1rL/R12dvDEU+/W3c0t&#10;HNy6hs/88i8AVy4Dgwxgh+VeF3Y0qiUpwtHGzV0EwWHVHsWhwSnMyIkCKtDrt5CcPYtsdxPP/+Iv&#10;8xP/88/qO05t6B89/6Wt1XcsD9Lh5EJkk/bJpeVkMDww+8MBqQG124kury2Lz/KSVOKWi9Dr9iex&#10;4dvpYLR189qd7ODmLex9/FPA1h5wcxfwARCPGASCIDQmsCP94uhXAKBuAg1KSZLo1tYWLW2sCTOb&#10;VqsFn6f31zn+gmi328ik5OFwqMObW/TQXqkYVfpM3GpBQorD6ce97mN+k+V/dViQpgUWWOA+ITBE&#10;8BQAK3AnViFJopokXahVJ0rGA2CBmCoaIbCAjIENjX7S0YfevATBfPRpI+unwNFirTaCBG0zs2m3&#10;uwGnNoA7NxniA5jqGlZcx0LMPVy/ARNUAZD7shpvTTVD5yQCOwu2BkSEfDicOzBAiWGNgakUupEX&#10;+Vv8QrXhTHlqFvAh9excsZx0dNV6GIexJLRmCg39fo+XlnuYFAP9escbD4VQVWQCQWAEksAgK8Io&#10;jFL44QS4egMIQARTUyaAnUNohATr4w8EFFotqiKvBECJnkswIIIUJXD1Kvb+r9/AnzzzeeDECZz8&#10;4He71Y0NP5qMd3bv3N7R5b5NoXZ/MGBrLUVRpP0TJ8o7d/bKUhSbLzyPC488RpdefY3x6iuEV97w&#10;yKaVQmkQFFKiRKUdb2ChVZ5fxb7nSF5zqpu8e0VNmBqLVC2IuLGyQttXbyhaCbA9kI/8xD8m/jvf&#10;h+//z35cnn39tWm7tXKxyMedk+fP9Zmpffr06dbJs6fia9euGsky3d28U5x94NSWFNPB1tVLo5VO&#10;N3v43INqO10cXL0BvPhqVQ26qKy4LrKQ0iPT4qgRdZ40aSWe3yhOJdZh6guQAtubWzhx5gF/MJ6Q&#10;xlbuQ4/pLwxSIJ8WMJFBJ2qHVAinTpwE2AAaSCa5Ip6bgijX2aJvLxakaYEFFrhvBA0Al4p+C2ce&#10;uwBeX4c3rU5ZepV0SnHtYSrYQwgILIBUwa+MQyMH6yFhmidLpJhJEcwTpvlAaCp8i4NawwhYWwdY&#10;FVoChkikKrx1VwDGvYKJvlY01oe578eNTy6KIFB4X1du9wEiRTVIEyotpSaTTACowHuB17v31xgw&#10;Dhc2NFCOWKxIAQ1VIPIffOSjOPOh7wKZ1u50kp13HCk02DtbN2UwHvJKu3/fMRpKgEki8ipEKuKs&#10;JV94zvaH0rJ8sH7yLF1+4RXFzgEQgE6UwBeTqs22Uv2G8JH2e6oSvhpLjoGgLCdY6S5jXwWS58D2&#10;DjDYA6zD5ue/XG4+/a0AEwMq577lff7UA6f9NO7zyspKdPXq1Wyp3EV2dRM3X34F+LPP0qXCKwof&#10;4HMgagFlBhQFEICpAq52ybWjCKEoapGwo9e6sYj5ue9HHVBVPx/sbOq7H3wEr1y7Al8Q8OC6yh/8&#10;IT72Rx9j/J2/jX/0H/6kXLtxZ7JUSHr15deROqtn4wi8tY1ep4WHzz5oPvupT4oV0e/6wAfg0wwf&#10;+x//OeHzXwAQAQUpgq1+jwVlnsFrmF1TRePmnltQt7cxik33RkArVgvC+uqqOmPLfDJBEEPt6G6K&#10;oMc7+dcByUvEsdPY2dIbq8udPhAnwLDQ5jSC6+xQPUaX9BtvZQIWpGmBBRb4OmAAePKAFaycWsOB&#10;MzBknE4D2DNiBdQI1AhyWycbGcCzBWntYrsHmtkt1wMoo9bJqQlTY3mypVf2wZqyND5N0e0mGKsI&#10;SCudF0AVXNOL2swvXJXx+MucQd9jXwqgKAtwHAGxq+qSEarPhErIkQmI4mpUnub1frjKvEJFkt5q&#10;jNImJ63+/ahePw8KeMH4934f/X/ve2CtGw2nB3vtle6qsW3cmuz7pZV+hEK/rlGQndUsL4jhJIkT&#10;krQw5XDiT51cO3jvY4/gld/87ZkqZGItJqiuZ6VqyrUrjuFVACNVWrxWEkOh1uWJEFCOB5XdhwwQ&#10;AsBJtaNX7yDZ+wyywYHAl/zqR/8Qr1ojSMeCqspNFSQWtyrRTCVFUIo7PV5bXqWtG695oEAAYCIH&#10;JULhAyCKvBzPXIW2PseNCxEMeK1IFsBHRS9rMxRBsNJewuVrr8IAbF0i2fYWQCUQQ/DrH8X/+et/&#10;AFx4jH7kP/9JenppQzwDZ6aC8cGEl8nQ4OYr4dQowxvPPMP/+n/5pcrrJqogArIcyBgUCKqh6tMs&#10;UK7Ip7FAyDArk9N0kzD33nYELwq0OojY4B2PP4FtZ6UdijxDiJtKfbPDmzf83Mtn/LX0HQBLnS4M&#10;jGSjNJseDHFz1wOTHBCCswlKzQANs/tiFiv49f7414EFaVpggQXuG612lS6OYgI4wmA0REhsiATo&#10;2BjkJxASFFrF6wSqXFCeqzIR90KtBP6maLQPGQryXuOgZMog6cEBIsOY6R6rqFIVK6rH7SnyjZul&#10;SiiBJALIVHXYYlcRJoNqQCim1d8sA2xh4gRUhsq1dS/MWZuq9GvM4m0q60z1l9wLsL1Lxe6+Zkku&#10;LcY1R1gWZ5gC8fLaKoa3d+//uAgIKlpWxM1ExiosYNgPI0Fucg/cuHM4Spdh1nwNHiDAgGAB+GZo&#10;Zpm5t0IAluIEOi0gWlbFWlWQlwwdeEAZbWW7cTAMgyzVDKXQoIQn5VI8AUC32wvj8YjtNCUL4OzS&#10;SdkdbKoZp8GPPU7AowSQAkiLEpowEBvA+6oLhcPz2pzvWWA1AB+akGocBiUravceUPqcGKwBXsos&#10;bfQkCFTJLaEogOdfw0f++5+rxFlZ6sJ+IljtAwf7Ebz3EBF0u1X/2RsAAXA2QlR6GDAyVPfYYXG2&#10;2jrGVYPn2y9oChsLHBvAe4Kxuru9gyKdQjptODYDYT5BUtnSjtPqvwxrEylQlakLnr1MTy5vYOfi&#10;pdo9B6gP9T1CdydEvI1YZM8tsMAC9wUioNOqZ9vtCBd++MdwpyQi11lzhbZbAJyfEKhEYT1KA3h2&#10;UERgqVPQqQRIZq4Co3cnozWlFGauOaot82CQJ+mR0VaRXuXRvgyuvI7pKxcBH5p0OWCWLd00HHN+&#10;rq/zYUz3/qrNFwKQxBVJmsUe+co9paH6W6ddMYT6pVlexe+8+c8cPUFzmVGJNPFAioIcEDtsTlLs&#10;7+3Tyvnz02ycRqNi0hlrxmmZkYMF3+cIKARMkbN1zieIDAqhCHaYsLm2c/Pm9OJnP4PpJz8FpFNE&#10;RYDTEgKpgqbr6+eEYWHgKwZVs75D80aWeTAUEYAuLPoco80Wlg1iJohMJfMjZMjJw6OgHEKFwniF&#10;8VqYApBcBV6Zg7oI4ODhJSMD4VNINAaQQ5ADVQ08lur6GAOUgAVVogWYI01N+pw1qErCVCbQCIQY&#10;gEUlaJSHwrR7HY26CYoyx4nVPpDlxFOlLpgit4R8kgMHA8ALISiBHSHLCcMxI/fe9Zc1MRGVWwOm&#10;QY7T3Q6W2YEnGa2AENf5a7kjINbDtqFqsKn7RBO0HkAV+SIAZaiMYkzAcEQ3oghLZ87QWErj4mhd&#10;JYAhMNrkn1YZnkKmjun6qtlzb92HSoEWZRqK4toDvSW59KkvUvbq1apgMwKkKXYn1Vtcd/yykXTQ&#10;I5Fb3xAsLE0LLLDA/UGBvAnuSByW13toHXgqIy3zvID1AT01cD5CJ1eQCmAZBQtyl8MIw4nCzZ55&#10;POeKOyQ5TdC3kBx+BmoiJcQOpYF6n2awJQCxgJQ0U1MEAJ7LWsPR2eK8vWm2Ad29cJ6jAMfiWOqH&#10;uqmVoTyoGkwdAOuAiKun7dnTOP2B9+PdT30TlvtLmA7HmAxGePnFl3DnC89U8TpKlThnVlQWjyBQ&#10;EUACUHkeK2NE3bRG9Bl6GGsjQGVqUAb+7HOMp0We/vGfwPWtresHNpxxfSOb+7toMxC4dtHVAWRV&#10;SfqGUB6+E46uFxjIAqPVXSqCip0cjEMSd7bbKruvvHSR/Ed+UzEeAgQwEXKdy+YSVKQEtQxEE8g+&#10;/wLAFgi+sh1O4AHxs5qBjVRp0ThwGlbTBGRX/lFEvRjFMIcYxdbwAC1DCKjUmnaR1deW4GwTzF1f&#10;1HAYVjNzy833Cao/EKrAe2BGIAhVXb1efznsDg9Qi9Pz7vZQDSARAMkKyrNdWDiEoIiTWJUV+WgM&#10;OAMEVY4jLu/sihdoBGiLgPHBhCygMaCKqnZfCUDL+tijo/22OZ1H1LTneEav3dJhXgJmjOnH/xj2&#10;O57W2PKwu9INw9KbwzuEKwtwfexVP2GEetIDzGW+zu1/FpNIeiShwyjQ70Z+tDssBjdv+tWoh/3P&#10;fBbIp3AgtGyEYciOnPKiaXrTLXVu6tPcoAQcFb7kYzGMh0GRpr5mlUFRjlxLAEfCBWftxgILLLDA&#10;/YAAREyBFOh30fvOD9DrezdVltvJZHSwkXS7lBQq7cJSN4/QKq0QiEqjyJJMgy3ggpCTqqJW9aBj&#10;CFt4svBskMMAUVKaOCZYS6WqBFFSIsAan0+HcC2bFrdv317OPF7/P37dIguCzGs/cSjKUFsEMLPI&#10;kFbjSq2NfbfO5XHDS/19ZgjB4ZisDoCDRYAkanFm6ZRNc49O/4TmgQjtNvDwOeCHfpDO/ac/gQv/&#10;4EcRv+cp3E5a9No0R9HdQLF0Cm986SvU+oEfwsM/+g+xd/5hPPjv/20M0gwYjwFnDZJY0XJAnlEs&#10;wAoDtvI56vxg2BRlrYgFAUUA1NjOqbPajRJwL8H10T5v5ZNu/+SGMcyYTifqCRAWGhc51JGYdiJp&#10;yAiRhTdCHgpPoariYQElokIJBce52G6LPKTr3PWNyNycXr8itz/3KeDSq0CeAXkKDeWMzCkA1YqU&#10;KBQBoea3dcRymB3ALJyl0UBqUvvLw+NsPGgz6eoZQ6h/LGQV3ZF6X14P95ej0lWaooqjqirzKlAK&#10;mmj8htYFzBGPeXInMmfxUAQoQp18kObZPD9pQv5nx1A1U6AQeJ8hlEW1hgRABVr62eYyd9weVcBW&#10;Vre92VcVMHakE8y2PSSbdXCWCjomprQoIM4BSz3GcFf11BqWVzpmPDlI45Zbcs6ane1ttFvtrN/u&#10;28H2gcQeSGxEuRF4hsphXTwlJbDWDkDxYp1FgMikSCmwkuu1IJbKSTHkfpuRbd9+5d99xzvyP/4X&#10;/zvjxqYyMUyRWiOQEvVFYwKYqq5BqIm7Ym1lCXk25TrkCb1TGyjyDHAWWFmmpfPnKR8MK92ypFMx&#10;uFYf/fXTyEc5WnDc555GSQeZLyqzYmIYfCgAZebc3oEWpGmBBRb4OqACKDPQSjA+fxoPPf0+GlEQ&#10;n+cn4m6feKoaBctRMMIK9Ua5sAHTuAQ4kAsEW08/K/cbQ4ggRLWDA56JHAEEFWEfwCqIlMkweOXs&#10;Oscaru+/8sZQbt3B6LNflDhqgaZjRCJUikKP6RCTVgHTRzKMMGfgmJ+xzmE+o9ygHoQMyK70RMYF&#10;Ljz8mLl+ZyvYZFlHWW7O/cD36fSb3pXIe97t8ehDmKyvuGEcrQyI11N2GxJ1T+wN81MnHnpkbXjq&#10;TG/j8SfcVhlCmZf+ie/8bjz6oQ9S8fBDbvzKKx6TEQCl9lKH/GiqVoEuQzM95AgN82viuAiMxLbg&#10;FVJeu47rn/20vb6zFZaffHxv/aGHssFomMgwtZIXiIxDK4klchHiyDGBuSwLSlwClUAOBolzREEp&#10;T1PSUhBHica9dTsZpMVy5G4sE93Zf+PVfHTlNYyuvEG4cd3A5wovR7REq3NZJetXdGEun/8e1qaG&#10;NM2/jikA3KNjvvkKzeKAimyUuIcV6di299xdxf6OEKbmnxxf99hmh5zuGMN7q4bPbduch4ZEyfEV&#10;jjXgLksTKsZt1ZBAEESBckpg1bEz+N6/9f1+/dSJYvdgf7mz3POTNIuCqG0lbZ/ELRM7RwfD0dQk&#10;zgFEDCVWkJVK2N2qKiu0FUWMIGQY3Gq1yDCKLJuySjDd2IXpzp1XJrdv7n7lDz8B//lnCcOpalog&#10;gaUAr40VaDa7mVcpUYFkKa11+9g4eVIPhgMUWcZoJwbMAl8gHw2BVgScOAkUeRU3SIo8nwJsqPSs&#10;qXpkJMBSB+ASQKEwwPLGmgnpVGMBWgzEphLQX7jnFlhggfuCARB7IIUYlBpGf/YMnv7h/4C2tnfH&#10;024rz610EVdGhbwEEZhKZpAyXGHUm8rRVsW3VIMn19N4o9LIEBB7D+spsIhQ8I4gcCylELsbL7+G&#10;U/3u7mpsYYscCAH5eMwRIGUI2nhQ5jHvannLUPA3GXAbgmVQJcT5rRGiVs+8euUKYGIU610gcrT2&#10;9JN65p2PZjsOZt/qySnhVJgUXceGWxQhYsu0tFyU3vPa+rplJhhnc3Py5K6H3uqvrg1XTp4sH/uZ&#10;n8Grf/oJuvOR36B0byDdtQ5ckbuDkS+b9rDOuQtnEGRFStTuVvN+ptB74JR+17ufRHl6Y+eLLwzz&#10;5d76+6TwCKoIeQiFiBSh4CwvlMrcc4uMFS+xi9FJHLQEpxmTMxYdbmF/PC3akbu5Rnzz3WdOFQej&#10;AX7/534W2NvR+NyZkL926a7Buznvb0p4FvgGImjHtlD4HLWJDPjSn0MnGdjYfDIYvNZZW31Pq9eF&#10;sNEDmdIonaDf6Zduo9dC4WEFIGVlhRIq9zGjuXdFwjSbGkOtVqfNrkCUH6RwkfHra0tbnaWNzcFS&#10;ii/86b8ilDLrGOvrq7K5c+ewmXeFHwosgBNRXyfjIUbjMQwsB3YKdh6hAFpRgicezf7Bf/VfwvV6&#10;9Mb16/zAgw+qF8h4PMbTTzypn/jV/9t85nd+R7C3rZCc0DKMjIFS5GBzNyRlZZU2UtW7bCZMCyyw&#10;wAJfMwyABEAQsFinGA5RPnJBMzBay6vd0TjtBTYkBHgWLY2yN3XiGlScgKzKrBTDoZus+syqMKps&#10;VWB8qSYU1khApCHEELUIhtUPT0TuWm88Zbuzq1vPX0TbRUiCRxIxshCq35vLMIMei7nAIXmaLb5H&#10;bPTxOnLVA5TRjvs8zUqBxdmqegAAIABJREFUs4qHzvK3/vjf193Tq9J+5yNOTq5vFK3oIbXxecs2&#10;cWo4CgznlU0p6HbaZnt3h6dFHjLvEXfarrfU72xvb/U3b99Z2dvcGr/jwoWw1u/hyu4u9M4WijTD&#10;JPfEtvIMNYclR6Lnm/gaAkQMJCgMobDAxPuYINjoL0/zcbYrATIZjjqTSWosMzvrQidp8frqmhHv&#10;qR23uO0iNkpsQNSOEo2IQ5GmXtP0tSWlnXedOFHc/PMv4xM///OM27eAdgfh5s0quF2Oaj5qlfdY&#10;X/W3tBct8FeI6v61IAFKCDRpoQ7ioU1ivnTtKk6dO5erZR6kk17cbRvEzm+N9uEd21anBeQBruqD&#10;Vc8jZSWQQkkJJCGQqkYchCiIt0Glw46Xo2TQZ/OqS9NQ3Nnm63/8SaCzohjnoKAUEWte5vVUqr5h&#10;ad6qV1l8QihxcuWsKZQ1M6QKxbnveL9799/8fnnvj/09nzz6IF94//twu5zqlemBugdO6J4Ven24&#10;Y7LE2AmV/nv+4d/Dyt94Clc3rxP2twUrq0pxAgymiBV1YD9mulwL0rTAAgvcFxxQpYEDVXq7Kg1v&#10;3gadf4hOXXi42Ns/iCR27dwQFQbqWUUYTACsMEWi5ESqkqqqMFCY6ol7SJwIQgiiGgyRgEmEK4eC&#10;pVAEk09efuMLX5je/K2P6tYnPgmkUxOyiZDm5IMnRR0DcUzdoMlgPpLthrcmTc1inX1mdNCmqRcN&#10;SQs4fw4//N/+M/M6cjn7wQ/0biE8tg99aCLaCUKwyiERDpEwOQ8iEcnyzE/yHGsbG8ZGMcEasLU0&#10;nWZRv9fv+DxbWlteIZR+pD4o9/vRtPQB47F6jpi8n5XcleMNBdBOYpS+VEAJGoCdLRw8+0y4fvWq&#10;bB8M8Ph73pNHy0u7eSi3cg153GsbT+qmZQ5OojDJp8G1YipCSTv7e8jKfErObG3tbF+5/fxzl/rg&#10;0QPWhN/7tX+F67/0S8DudqV+vbMLhMAIqsfKtkFqwnR4xhek6e0AA2gjhkdBCqJOt488ywBjMHn1&#10;VZ3euYOnPvQhdJb6B4PJOMsRYtfvdLjTAhIju/t72rERAIIwyBtQYK2LDasEAxFSanc6YEMoppnp&#10;OEtn1jd2uza+mu/uTT7xm79FVz7zRWBzX1EASAu2SijLKRggwZxo/dw92RDwAhY7ea5T9eg9/jDW&#10;3/sUPf2DHw7r73wU3UfOx+bUeu9GNl6+Mto/nSbR2bGj03fydG0v5J1dn7YeeNcF+9Kdq5RGWr7v&#10;B74XJ556Cjdu3iBcvsrkYtjCowtGDANfx6ktSNMCCyxwX7CoLE0AkJEFjLMYDMU+8oR54PzDWcGc&#10;T0XXYWCEQZ4AVlUCkROQC4CTgEgAUweDc20SIhCEFGKqXBYlEBlVrciXKVCKlNMbur11a+/iiwZv&#10;XK5qVpXeLEexdJ2j0ufaxH4cqa0OAHXhT5pZO+rF8wf4FsSpgoHAkmuvUyHe/fS//F/ly+MdkYfP&#10;di9u3ni8e+Gh1aH3UKWSSxWTizWejRWQZQNjLZEzRhhMLtISQQsfpJQAVeV2q0WtpBUv9XpLpBqy&#10;aTYsiiKkZYCOUyArVLzCzqUJHlEPIMB7D2Yg6rQoRIZm7OXGdZQXX+CzH/5e5nasRZF70nK4srK8&#10;qVJsDoYHY8fqDeCTiPcMcMNQuLza611Z7rZ38jSdjm7elO4kxcWf/3ngpZcJnQQYDavgdQVYVFn0&#10;SK1bAR/aFGe+0wVpejvAACJydSA+sQIofQlaXQWmGTCdYtrv4R1PPIGV9bXJeJoeHIyGa2Th2r0e&#10;l3nBMSwBSiUTvBEtDFAYQVkRKE59Qa12QgzSPB0HE3QvZvvG7q07oze+/Bzv/b+/q7i9XUXllwp4&#10;oV4UawgFOknL5JUHupIYobkXULGXtZXKd7bSxrf/x//IvP+HfkDGLYeXdrfW98m/80DL85e37qyj&#10;3eqvnznTyVVaQdFdXl1b7iz31964feVUtNzv7qYjfvnVl/z66lr4/g9/WIOJdPO5r6AMlXysh8DA&#10;QWAWpGmBBRa4PzTx1YmNUCoQ2BICqXctqDFYW9vIcwmmZI1B5EAgJVUjIFZCJKpJAEWBwGpA9R4V&#10;BoEJngmeGSUrSgvvHUtwxmZGMJb8FqbTq3f+6I8C/vx5i4OhQNQgy0VDjuCns3jYcCQ1jg9brgyC&#10;HtGZuWv4PpLGfLhOFRdlUKKNIhCib30vHvrgt+v1hPj16fhB9HonUmODhWMnlmJPHAmRCQQw+WCM&#10;BAbbJEZAwMForAKwGsNZkZOCZZJO/Mrqqrx08aIbDsfd06dOTfeG43T87JeB0djAWEVewmhjZdJZ&#10;IPusJA1Aqsq+LIAiVxRlbQEKgECvXbukV69dxtYLz2P/1jVEkVHNJ14nk/FGr72LaboZRgd7nOeT&#10;jU5SLjuH/GCH927eYN3d4/1f+zVFqwOEQNjbIxhLRESYTmHnCNOhpan+Rsf8pQt8w1FZawQRRfDw&#10;WvrAbCOSyRRQJRDz+Mo1FMZCypJi50pW3UmHI0Rskk7SmgYfnDeqZU2WCqtUWiVvQKURpEWmLrbk&#10;rJmo+NeKSXr59pVr5fPPPGOHn/5cwO4IyAXt3jKV4ym3rFP4KveQFOq1zqucJ0wNgUoAdA3WfvI/&#10;sj/23/2M4twJuZyNVrc0f6Jz9tTZ3BlXkuG43aNuuwMuVIuDsZYHE9FBqsVkIqbjOFnqJt1uZy1x&#10;UcJAKT5Ml5eWceqRR3D9+g2U6RSZEHIooihZkKYFFljg/iEAyDJlPkC9KuI2cGsLk/2hO/3gQ+Ki&#10;6AAEF0h7BGVWwKiS0SqyxVSjKDwZeEPwxCiZURqDQEAwHAKBwcRkjTEGEAm3i6K84sbjfGlvQJPn&#10;LwYMRkCemYiNOFGKOUJQP8symmm3NFPW2dS1sn3Mu+eOcCwc+3Lk4e2AVt8gcvrE3/8RnZ5c6ryW&#10;Dt91+t3vPCndLoq9keHA2vLEHTGUkPXGWQ1MNqXAU5Q6ONjXdrtDbB2trK0qmMNoPJal1VVO2onZ&#10;3t6mB06fpgceOGN39vcjH0L6xHd/KLePP47hS69UVh2p1JkEqElgBQbQbhvyZeUiix0Ri7L4IPAB&#10;iBywvQ3cukV48SLh4osYbG1h/6WXafzcc7R3exPDy5dp+4vP0O7LL1OxuY1bX/kKLv/272j6ux9T&#10;/+fPKaI24c4WME2BEEBFAS4yxAASZoYeSjlXJLYmTFRbmt4GccIF5kFm48QJHU3GUKiuLq3oZDJB&#10;d2UNxShVZAX2nnve3vzSs3Lq0cfp/e95n5dJujfZ27/BeRmctRkp5USqIDBDlKAFEMZGdRRBb3Zc&#10;dHE9bl1fsXHh94dy+YWX4D//ReDmLUUwQFrACkF9oRERvJQcseNCysO8xCYCe27OgxZw8p/+NI1O&#10;r8ooZnNluPeQWV96dDOddIOzGE4zU3qR1aVlTIcpHdzeorWkRyd6y9xVw/12m0uEMBgeaDFJqdfu&#10;drq93oaCeiaOi/UzJ7NoqY/N6RgYHFQxeM6+mQF6gQUWWOCrYD5WKABNpTAYV9VTa8X4tv/pf8Bk&#10;vU+TbvvkpZ2d88Km41yE9f5qQBnYZ1MAIIGFZ0DYQA2pGgMhaBRFPDo4CLEFr3Q6CNP0zmBv63UU&#10;ZXnWB/f6P/knJdJJpanjAaMCh8Ma7o1kTTU7rbWgtG64ANAS5lgO3XxQuHMOZfCw1sJ7j9kA72x1&#10;vK1V4EMfNEgo2A/8jYce/Y73n39jb9cHQdxPOurGnlolENfperkVTC0wdQqQoFUKjABKXJFE4koy&#10;oH40d5OWHGxt87m1dY2ChM0rl8OZ1bXPTQej8PKv/CrwpWcRiaAopmAiqFYFZl1dqaXBTHF97rLl&#10;AArnqjTs5nq+idzCEVbZfA4AfC24icPSIfPGgPkM+IrA1teA6r/KnEzlAt941JeBahEIrq9cc63a&#10;a2tIRwPAEdCKED/9Xjz6ze/B0qkN5IlDsrEOdFrYm4yw/sApbB/sYGV9DXe278CAUI4nWGv38KH3&#10;vh9XnnsRH/mv/ymwtQ/0loDNXWBSwkojjtmkBwCHttPqtg6MgAgEgoGFR5fxX/zqL/Or507IJRU3&#10;GY4e9UV52hoTIhMpebFSiEZKZAWwwrACRKEucSgEbwImSUBhgyiBSUUBiFExTmQr9npxmSK9/fxL&#10;0Qv/268UGKTAVKOFpWmBBRa4PzAqnsQAFDDKiFF9Fl8NiNuTcRvel6HMx49euDCG9259fTU+2Nu1&#10;hXjKLWlujZaO1VtWbxmeFF4E8J4pLws/GLoNFxetrHglbO1decC0ZPjGNdr8uZ8PSCdV/S5RQEOd&#10;l3WvMb4pu1BbOZQq5d/a4jWPZvvKOMUQEYgqYOoDTaLqsyF0fvRH8eTf/VvsHzxraLn3ILe7nXQy&#10;tSYw4ly14w3FnmBUoQQURpFbReYEgaV6iCsAoqoSR22BadwRZVnSeDxCWeSUFyWztXru4YfKBy9c&#10;GK2cPEHXf//3EYq8OlZDIAmHhEWPHlNDmkx92RxQkRYfQD5UteHKUBGh+e/NqwigMsD46mVDgFWp&#10;S4zoTD90njABh6Sp0cyeWZr06BVa4BuMeatpLVluQPVtTTBQlNMMEgDb6kGCIFy6hu2LL2JvZx8t&#10;r/jAv/M+DG7chu4N8coXn8EaRUhv3cbDvVUsecG1Z57Dlc88g4sf/xSe/de/C7x2FcgDqLME7A5A&#10;ISCqr39FlprPc1WQAJVG6ZwhcIB78nE258/IZGOV93z5YJ6Xp1TUWLJgIkPKoCBqQGQEMHWyCStV&#10;Uiaok00owArE1PVhAhOVzJRZijNHycNPvitdP/dAnnbbOHjlVSAr5msWL7DAAgt8DTA4LNlQAsYD&#10;bVgQCAUsMhig3wXOncSFH/qbZtLv0Nlverd8+Y034uUTJ07u+XLDnTnVLa0h4mr+xsJg0WBLkahU&#10;0cFo99G1U9tJlu/zwVD89j4/+6d/KsWnPgUUqUV+4OGnVRsO43iOoElzr57Kc0HICkADCHLXNs12&#10;xlr4UJf/MAxEthrwfQm0Wlj/Z/8NHv7wh3lnNF7d2tt/V9TuWCkDYnI+9mySQFSVPBEURpBGitQJ&#10;JlGlQ9XPARd4VleveTU0ohW3wRCxxExeUE5TmQyG6cH1m1/AK68wPv4ngtu3q5IpRKCyqMLTcahH&#10;dZjtVwXvzwgT5lWijwogzsswzMfgMo6e4zfTW5pfPlPsvus6AJWe+cLS9LagYdFApTQggAPX6tfV&#10;la6ujIMQY6oBYK6l8bkKwh4MqgC65SVAA6JHH0Fx+0blNk5TYOMEsLlVya2HSu291e6gYyIc7O/C&#10;1L3keB9qrE0KsE1akpZTYCkBNANWW+a9P/kTkvW7Gj3yjhMHoo977yMGhSiKjDMGIiLiA3NNAo00&#10;qgU867tWBIkEABoKQyY3QOYQcgPOLSiwihO69Y6Tp17lO7v0xz/7C4rXbi5imhZYYIH7RGNWAGYj&#10;r4XM3DSKgFCUDMu6/+JFbfWX5I1/86cad/thsrc3uPDowzdLo5sifpd8MeEiz5z3g7YPd7qKK8si&#10;l8665ODOV56fPBzFujRK+Y9+4RcpfPk5BUw14GYjbR7tzciufDjwH8Yo0dxMtl6qh/XC7jV7JABc&#10;u8ugjbiTAlK76dZWkD39LTTo93RalKeDl9WWjUMill1gSdgaiEK5EvD0RlHYysJEVBVBjYOBnWt+&#10;096K1wl297bhi0J3trcwmoy13+9zt9+JVh944PZ3fMcHytuXXkNx7WrVPhFABG7ueBr9pqbQ8fyl&#10;a4hMI/Q5T26k3u5eodrHl92LcB3Zz5H160bQ/FoLvC2YZ7/15TD19TH1/bLRWUNWptCqmiLYGERx&#10;DD/NgMm0skCqAYYpjIvhL11DbCOErT0g98DesHoPgCsFyy5BJwD5+AC21mAKUEjtEpxvGoHRch3N&#10;RSCsjChSWCD+vu+hb/7BD2vZ6bi80CfYo+0ESMiEmIyxAkA0qC+ZuVKeVyIIC7w5fIEUrtYQUyIS&#10;Yngm9UxSGMOBiGConRf58Pprl6eTT3/W4OaWLkjTAgss8PVhbmSk2cdKYcU61jAeMSJn0q88p+j0&#10;4F+4iAcuPIq+M1iOo9DyWdZOpwfdbLrTz8vdNdHxKeLytGF85qMflXOR45f+5OP87K/8smBnR1Fk&#10;ZIox4jJVoMRMNGC+zEITN6MVXeJZsnuTLXd3IY57JMohqMA5h6B1DbuZOYtg3/MePPrDf5d2iEGK&#10;h7tRK+7bBMg9ivGU4iShnDwKW2cWGYVygFFBJAFRILhQRZLQjNo11ELAEJzc2NC1tVUWCSCotHsd&#10;TrNUR+l4tNFrT1ZJcP3ZLwFZXpMmQs/FEKmsYwG1mGhtIjokSQwPreqWcfUKpnqJrcZB1O9qADFV&#10;MVvPQEn1C0cJUxND1sTDyIyOzr+OU6sF3jbMzxS0WVTdH02Jl0mZzvqMABARlGVebaCCVhwjAuDL&#10;HJpOYLyHDifgIFiO25Aix0rcgis9DDw0FPCh2j4iiwwB5SzrU2d3p6nvWhKLTALBWKDbAlqOv+Wn&#10;/hOZrC7Bt9rnJStPJWC1zBIxkwGYRKAhkKgnZoZwXeibBYEVgRWetSo4zBBhkGciIYISsxBxHd0l&#10;3U6HbRA/3d7fC3Eb/urtRRmVBRZY4D6hgPE8I0mgSm4FqOJ0CADKAknsNNve8lheBb7yAnDiBN/8&#10;zd/GzccvyMmHz2oqJbLSowwBzBbtONFOEqPnHMKXn7EvXPp/PIIAxgIyYguhc6vrurW3SQAq59lx&#10;/1EzktefmwDlutkgHHVdoV59fhY52x3NjS5xBJQF0Ovg/CMX8Ng736HXr1w3UaZdJ0SSeeJSEEIg&#10;k0SYlgV8/bAGBJEIoqCIpSo34QGEOii6CV7nmoIIKS699CItbawhCChqWSStGKXPQj4p+rd2Njff&#10;9ehDcxWEGSgDLDuUmB51Oc7Jmasw8ppJKdV+mXuZ2t6M08ydyEPrwFww+T2dnZiz7H31n1jgGwA9&#10;9o5Dl27TF4FKlsBwBCJAgj+8gMzIsjEYwPrSEoaDA6wtreJgsAsHRj4dIgYg2QSCo/X4BEBJZfW8&#10;IAAsVf+tNHIhYBgwfHVXEowT9FcRfec365mnnsJnbl/qRe3WuXbsxJXQ2mkIVfUBwSoJESgAYhiK&#10;QLV/rvl1YgQGpkyUC4iVlZQFysbVnToI6/6NLTrZ666987HHrz342JP5717bWZCmBRZY4P5gUSmC&#10;A3UmVrOQ6sFUAfIA8lJXe23a39tTtQlwc1NgHHB7E5ufCBYqAmKBAYQJYwbGpNisbCQe4g2ktGgn&#10;eWc9ksn2BNf3NrGxHGPvID9sUBW5PfdQx8ygcTwxrPns3+TY5geNeVAUQX0BlCWMMTjY3cN0OG73&#10;4r4J0wzTSUCv0wFHDrmBTAEuDOqgb0EkijgIuoWAlTFylXUHwKxmF5pzR8CT3/QUwBq2d/fN/v6u&#10;9UWJKLK0tNKPWs6hGOwB6aja0EYAMoTQBINX2jJHzk0ttaC1D5PUgIMcGdDuOknHjEINmWysEeCK&#10;6h2yoWMMTBXzzTjOaxfE6e0DHTv5TZ/3TTRTlMD7Er6ZDiWuiu0rC0A8qBcjpFPslxN4UuxlB/AA&#10;XMxAIcjqYP8AgOt6JCVQ/4e7/b7AnBotQ8EUR23JWYDC0w/8yI/qgQDTOFkbQaxYDQHCBACiIFFS&#10;VTARmA2pKkgFVg/vaKXqvTBA6gwFAmIPjQLUeagTJhcgQqDl7jrpNG07xdk7d25dHgwGsiBNCyzw&#10;1xVzY9OsSGb9vZkxHs2QQR13hFmm03x6fbPNbCA7Mvbx4Ypzy6oHiMyegbNRsYmRUFDHQctRqi0A&#10;uS9geksoRIC8RELGR8KV20eVSlaqUuFCZf8nIUACOklAmmFSwLCF9Lqs23v53U06njZXB2EfH5ib&#10;7waNdecoZP6dD08EMyMogCzHaHcf9NoVoNRk6fxJHU4zmlBetDr9KCPRabZPIa7OshWBE4GVqrgu&#10;KyNQddyB6iFCBUYF0MrKBBJcuXEVrV7HkzOmu7oMZ4yPjbPlNKPtzU1a9oXOnGOOAVIU4qEAWjYB&#10;+elRq9vsQAQITYI51zFoc9f+Ht6zecJTXX05Eody9OzO98SvhjexTB35cbmLuFVbHm4735fvB/Nc&#10;e36Z1ns/QvD+IilU+tWPi+5JzY/t5kg7jjXuHisfucw4dl6ObzNH1O91fKUvKvZuTFVH0JfVTIMA&#10;sELyKeAAnxcwLYNsGrDUb2M8TAEAUQRkJWBjwBOgBQ61liIA07kf1cPUA67vSoXARRHycgKMh/E7&#10;n3wq+63nP0fRyW47L9LgJRivClYEqDJUjQEpDNSwYe99XQR8/pirI2auamIGYopIQAoTCZMNIkoM&#10;ITCVgv39Az19ur2xc7B7eXl1ZREIvsACf23RZL9Q5Q5zqERy5zOj4HCYMoVqrOwDWALQAdCqJoDq&#10;AKx3O8iKEiv9LtKiIBBg+x0IMaAgEBNgATIAWThy5MAICOSh1Om1YFoGZRYIAjKhKnbJcsijPAQ+&#10;lABKgATeF/DiUYpHCB4IXiGh4k2is4wbTH31sBaoCpBlepQXof4gWls26u1nQ97R2Jswd/oaAjnP&#10;LecJhKhUxMkwNMurhUmCeGkNZ9/1zej0lttpkZ4IbUM40Qm3/cDknGu83AaXBXVKQT9XdEogDlW5&#10;mNw4jCPGOCIUVmE0wGmACwKnAqKAwArtOOxOB35q1Eb9NkgpcFDTETfppunWGZ/jpY99rBK4VAVC&#10;gG0nKIoCpfhDziyASsOvDo9Q7/HCV3kdrjt3phqmpW/yOhb0fXhlLJqosyNBaY2mViNPAMzMIjS3&#10;poWBAc/+4U33U7/utQ6qHCsGw8LCwsDBwIJgwbOgaOBQcf0ud3CzfL4nUZOpOddiau6f6sZtMh0b&#10;Dysd3cNdRO7Icj7WeWs0fbrZ53ys95GTN7fNPSPMqP5Lk2Qwfz1nfQmzG0V9ZVHM83K2Tx/qK98E&#10;uzXdIKCyNs1Pcuq+2bSdIFAYaOwQtDBYXy0//dLztPrOx/XG9vYjD556wLlJTklQNMWkHTEMEbES&#10;iVSFkqpJD1fvc31BmFGaSmi3UxK1PahdKpyAKtHdgKxMJUqcSijjtV735lMPPRwWlqYFFvjrjLkH&#10;XzOBAw4flgFzC2nOAoWGyJCYVoLRdIr98QSBgTQbG8RWkMTw3htYDjBOkbQBFxsEMIajMveiuRcs&#10;dVc0MYLBcL/6bQNd6SXQPDdZqqH5TT/77Tp+oZ5CBz0cTL+W+OC7VrtHjMb8n+5lFZkfmI5vOttd&#10;FcxxxIDijENiHfJ0Cr/Uz12SIKUSo2xi2BE4brMUGZJQCVtGQpUXC5V1yTOjMABI6pDp+hdJ5rLX&#10;BEUhSDo9l7TbCEUpw70Dt+a6YaWzpCvdZfTHvrqQvj5CEohjUOTQjhJMx6MjfSLMW0xqhvi1WGbu&#10;uW5tzfvarxvXx30v20jzfrSR86SiIgP1wIp7WEmPX9zmx9+knxxfne5y0laWj7fc98wkxPMd6B7r&#10;VPu+l51pflmz6ZG+2/wG3eO7HF3tXp+PL3zTy/YX7Rhvcr/dc+H8H47PUrQheo04LSPAI+QpYAkP&#10;f/A78T0/9Y/pMqbw6cDduHSFHur2Kp2z4z9Fc1a25iQqHa3NCK2ELiG1+KWCFTAi1eOJBCU89/t9&#10;CfkUXtHaGezmC9K0wAJ/nVE/bJrJW2P9biwpEKoH1MPVs+ZvxmDAxGAh9FoCZsWDDwCGAzo9wqmT&#10;cK1WKIMQlNi6RCJyIR2OA27eAm7eIowOdOAzoPCAsQwvRF5ktJ8pKh9b1TY6OlDfM6bh31IQ0V3N&#10;JCJkUOz3LPYTmnZjF7jwZAcZr/S60k3aPBoN4NgCChTN7B6oFb8FTiqF4uY5LgRktv57LXUQC6Md&#10;rGkVBmmai8/B7IxkqsVuNsaZPAfaHUDq9G8A+WAIBGBclEcMCvPp/4cHcnzB24H5BjRmizpwtyZk&#10;d5OlwyzNcJzIvBmpaX6q+TmpAo+p3mNFvCrWcfgbetRtebwRd7l+5MhymtvbzObZkEyqBE/DMX44&#10;M8vSX/D9mCHvuCf2rma+7dd7DvPkb27RkX4aCsC5kOZTrK+v6iee+TPqPfKg2x/u33Woemxf830F&#10;wJEYLtK5hBVgppWmBihYUBigJIJEpFqKBIS49OUiEHyBBf5ao35gas2N5p9BDICrKhe1L4oASyhE&#10;UCiAyACttmBlGej1CGsr9OGf/ikN1mJQZBrYkP7/7L1pkCXZdR72nXNvLm+vvbq7epue6Z7BDAYY&#10;zGAIggAJEBwCIEAGJEiKsEWKNklTXmRREfrhCPmH/9j6Y1oO044QZQUt06KCBEmREikS4AqKAAhi&#10;GQyA2dee3ru61rfmy8y7HP/IzPdeVVcPht0QGsOoryP71Vtzv+e753znHK0l9yIs5OKojrlGh6Ig&#10;JvFeVDKUz/7ar9Doq19lXLnqUGv6Oa8wuHGNAKcE3hugaHxWGTEHQDzCcvAyB+iNvlPYTyBuGqxL&#10;ENGe6togwOQ5toc9LKwtoqe1JfgkEtVpGiWdEXHDk/NjUhRxWW6gsNFFgb1C16SdR2wBFkGmC2Fq&#10;pkuNkwAsGnNxzY92e+zJYi6O0WwtAaFW3Wzcdzs72PzCfwR2epX4qtCsRTHcOANL4XqYdazs8cJU&#10;L941fItzPzFo/iauUv094Rr7PRg3kZnJKqfPpSJjU+9etYY9CQIHEbH9F84MGSsz2WcIk535aOUf&#10;KwjfgTt2q8f9HrKDLuAS+72qN5Gm7zbiNIMpf/RwoCLBodPBysoKiEQUgdLxCFEcloPb7YEEpcaQ&#10;weXE06ji9zLFMMqDokC2Bz3Ma81GPI6vHTskTYc4xFsa1YBDhbF1pVGu9AwxFJx4WGE4VkCkAJ8X&#10;b0YhsLQS4siax3zHYmEOoyPHuZemuLq1pYZp1oga4aIDRfCkKLVJaPvbrbr0O622LK40cexDH5Ds&#10;3Bl36S++wvjcl6RvOt06AAAgAElEQVSbeFHckDBQLsn6LOxkImoCAF9U541KE+Vx6wy27ypUvdKY&#10;AfGQNAU21oHFDsRYDPqmV/eqM6cbEo0ccZJImwOMfRGGM6qocUQoes1FZfuUuin6bTkGxkExWFsu&#10;3ossIeaAxomRiDTNN2oqgWA3T9ko6nUW56k7HBXuCi9AHAE2gzMWkKJo4KyN98AbG/+7AdoXmsVe&#10;0r8/cLf//aqLjwemUpt9drTa3Sp8XT33KByedvY3MHOt7tdxT8JqM5C9C8FPQuPFevbruPzkp6yU&#10;v3er+PDs8wOIDgGTvokzjqYpMT4Id/t8z2LiusPkOqgCsw5+QjAhFlDA+fOv0pNf+ZIsLLRxsdez&#10;zXadMUpu8i4dhAMl+eVB43LMFAIsCxwDmfIwShDNNfzF19fV4pFj4NykZ0/fd0iaDnGItyyqgXQ2&#10;doEiQuB8laBCqBLQnaiCVUURUFfA6hEEn/iJvL52ClGjDsuoDXVjpUfSds2FeqseN6JG04OUE4Gk&#10;yXg+HaUnRqMs3xp3B+sBDfXc3IYSN1p+7DG/TZHyX3tOuY3tfJAZgEIPLtTbRckUP9Et3Moufacx&#10;mznn971eYa+yhaaGp9fDtWvXgKPHVMh+16X2WDOoK6RjpKMxRXMtjMVPDJonvyeTh0SKbLkSgpL4&#10;0tS/kqY5hSqUZtyAFkXJsOsTnyV6sZUuLy2pEdjVFpYx3t0FMgO4Qim/3w57zIQubhW6+k7jAC/K&#10;Qd6kCtMjxZP/Ky/RLb2E2EuYZjXQPPOd6nvuVp6fW3h09hKmvevgfV+vtn9SH2zypnpDz9Xsvuw9&#10;NlO/VfXbBxLj2d/ElDje6pjdTVTbVJ2bsB4jNzmwu4PRX3we33jbGZz7ofdBQ0YBcQfYew//VcBC&#10;YMeomgRXVfOtAowS5MojDIlJE0iTaK1TRtXw6RCHOMRbElT9NztKl9NoDZ7kJglCGNKFp6keAd/z&#10;CBo//FGsnnkQnYWjR1jHJ+Na6/i19a0jufEN68CBrmPjyjoN+2OVjjLlDJhFk0agFXTsRZpBq7aU&#10;5Hm0tHw0ffw9782PnDnrrg/68Ds7jDAgOJHJtL7MjpnUYsS0qvTdQHXYDopWzD5XWsO7UnxENI0F&#10;hSFMq4m5tz+iFnWcDde3O524UQ90iEGesm7WZUyeckXwXKyFIdACKC8IyhIDjgWZJhgFOCZ4IrAw&#10;lGf4zCIKIorCGMMsQWIyFzXjS2mW9tef/ib6n/oN2K2dgiVbXxpvwlxnDq1mE8m4SP3eY0z3W/O7&#10;hQOMe/VU7XurMu4OGoV0nuHAMFAwxDDEsMRwPLNQ8RlLDFN+3oFhy2Xqo8Hkr8lxAm62xIJS+MJT&#10;Czvz/eK6lj0eLZ75RKU7dKV2pjgP5d1A5d5K9bt7l6KR7vRx0lMN04bTk+3fPxbMnOvZoWK/zP3u&#10;4OYLcSrVIjhbVuKvR4TFOfnev/EJDH2O+sJ8c3tnqx1rDZrZ//3LhJfLzVFWAqClIE8ED89StDoq&#10;F6M9xmaMTqNBKk17YWqudF+9TIek6RCHeAuj6JuEm6e2vmhFoKu8ZIqRBwoIA2B1EeojP4QP/K2/&#10;DeNrde/16cFguNxsdaJur4elxSU4IXHGqM7cIkVBCE3aB6xcrAIJWQFOlLVGZZKHOo7nKAibmfcj&#10;Va/njYU5bPX7hM0tP7UUhWdFV7M6FGGRuxmau1Wkar8hCcIAzpZbKoJJ3aYoBnb6OPPEj9CxRttd&#10;u3ipUW+05oJ2I9/JEkXtmh/DsWMCEUFJMUhr8dACEBwcA7n2yLlIgS6SpHmis3BWvI4CypyV7qDn&#10;6/VI1o6svHTt/Os++df/Btjugp2HGIcojqFZwVmLPEtvJkzAXmM6u9N3AweQJrXv5YoIOAC+StdX&#10;qqgOrzUQayAql+rvsFxm/w41RGu4crFKF0TLeyjMFE846KKQmQ3xxSSkIi9SbuX0FpSbqs+72aVi&#10;VNWiFaDKgpGKi/Bv9VgtxCjqBjGczJK/al1TTdZkLLiFt2l2qJh5+a5h2hNyLwEtXpOSMNUBawgm&#10;RfzAOTzzhc/hbd/7njoHalGsmX6Bbnag0r7HyesyQ5oACEmRM8OALUNzjj16OztyZm1Nhus3NuLE&#10;7D7/ub88DM8d4hB/rTAz9hTGpgjPpeIJOhaEis7+9/+QOu9+yD/52utzDdd8SLtA1RuxJOMRLcx1&#10;kKVjCUHsmCDjUTG4gJkFXPR6K7uhawaruk9dyjs26ySaT8+vtC8LnezS+oNeujuEi1cFudCphWXs&#10;7FyCAySMQ3TzUldlcXdHbdyaLFXI0nTvC778RmqAqz3a/aMviF1bw/HFuWs+lPltlbXzpbq5MdgJ&#10;mvU62AkiRwiIRZwX5x1BQC4kZDHbzBiVpzk14gaU8T7WWmqttrq+uYXF5QW+fOWKX12a4yOrJ5PL&#10;Lzz/GmcjM28NRlevM9LM+ywHBMjG6U3GYU/45bshJHcQqvDWjFGvLmMdMBLjC/1dUGPkVsBKQBoI&#10;CWhp4N2PoP3ww3j/B36AxllKzWYT6+vrUEqJ8hAC6NJrr9OlL/yFx4svA94XuefDoUjfsybySZYC&#10;AC8stKjbHzjvgDAC8rLNmtqzbQWxLXiUgwATvxWwN1wUxzX00zFFrVg6C21srm8ADITHl5Hf2AS0&#10;Zhxbk/bpe2RxcREBK/hCk0YBK4xHiWzf2MDg6jVgt1sUPiq4mUBYvPewmYUDENVr5NKxgICg1SIz&#10;HHw3Rd5uwmy4cU+pCJTOXAJYB/DjsUYUWHiPF37x/1b/+a/+snv24sXB4j0n3eVuV0XNOqIoctZa&#10;yZKxNsYg1AHCMPTi3IQfzmbOVS9q0nBw3jkHA7BXAGv2UaQQK7CLNPc3b2QnFlYuPf/Hn8eNbzxD&#10;36230SEOcYg3AUI5u5wVCgFF7UhhKAR6Yfm43djtUed975Wf/vl/Sr//6nNyMfSnovn5Y/GYgtAR&#10;ezALTWbbIuBiUr0PPCOEJQGYlUeopc9GJWnfQ/nhUhxdOY1g/eTQ0W//Vz8nuLGDFiw0ElgY+JAw&#10;krLyZYK7GiO41QB4k7U56IMcAfUlIG4AJ49oPPI2e+LjT+jLOxv3Ne677xgFocfYcJB7F+aOAggH&#10;TFAaVkUh+Tqpy4MdoZClTXU0KeLhTg8mNWjMzYtRcGNvfW/cDe89dSK/9PzzL7737ANbndzhP/zM&#10;31fo9h12e0Cefev92O9pqrC/Ad93ErNuAL9XEwTMJAkoZrQ7QGY8SAMLC4jP3KfSWoDw+x9D/Z7j&#10;rl6vY+3EcWxsbwW1ej3odrscx7FkacoBeJwmiR12+xTrgGIV+GuXLwNPfh344pPA9jaBiVvzHTfY&#10;2gQANBsBjYaGlEz7HVdKKirLaRYlPhwc7B7x98wuwQBYPLKKre0bRbx8sU0gcRgO0PnBD/LHf/Zn&#10;/Yg0xDo4ayHWwXsPLQQmQr/b4yPLK9jd3JKnnvyaDPsDtNtt3HjlFeCb3yR4Bnp9gVZEgSbJs4Pv&#10;ppKVVJ0DqhDTbH3J7zSqgqLF5vlJexMA09gaUUEsA+WLzIkaLf7NH5V73v0Ij2vBsXB14b5ulrDJ&#10;cgRBgHoUg5k9vIiIKJQ9HivCNDtEkgARawgLMnikyFwiOeXk2LEHkcjZteO4+PTzr79j9dSlza8/&#10;77/6f/zLQ0/TIQ7xVsZE/nBT+gwgxLBB5Dd2t4EooqPvfAjhsaMyOP8yL59YO3Zj0Kv5QMQooWmF&#10;muq7rghV7APPpKoEjuEHKdfabRe1YySRJ/ikvRsHx47V5zbqyzVZ/oHvo83f/rQYJ9ClFiW1tmih&#10;MCs6uEt40wbjoA86j2UKaHNrV5AOcOajP0ij7pY9/eDZKzeM6TDpRhQGCCCIvfVsLXOR4qXzPPcj&#10;Md7Fmq1YahTiF19XgSTOwPZHXF/o6J3+Jt7x8AN+/fKFyy2SrZbJ8OTvfVphZ8chzQHv3jzxA6b5&#10;3HSrD3wHUZ1/2et1AKYhOSgA9ZqHYkAz0Ghi+Qc/hIcef9ztaALOnUDSCOujcbJ6I8sWd6xrNL0o&#10;02hA12qwSsMD1ii1WW+2Lq2tHBmtLC3jeLfL/Xvu8y8+/QJhNBR4cYNRAigmeC9BEIkSI1V16lsL&#10;jf2Boa6imCsDCrTrjSDQwKljHqMuIUvpnf/wvxU73/b6obOqP+i5zc1NHid5I4jVXBjG9QDMIuLW&#10;c7dLx1o9PtrKO23CWq0enjhxgp5/9jnz2r8xHl/+enkvOYh1glADxhbyuSDwyM1NwvK7r2O6GXsu&#10;xT2hUUEYRsizFAgIaM9h+88/j4997GN+g8yVYRQdHbi8KSIU12pe64BslrMzFkqpA++NWY9Tmmee&#10;I+1VoClkUcYLSMQyM4UMld3YNCfq7fUlCujS9S2gNzpso3KIQ7xlcZD4Y1bVzAw0agJFhCiSpQ//&#10;MP7ywgWKj6+dChaXl7e3djwHzJ4LMbJngZCIL/4mIUG1VNPU2deUAE0JxXrPA7KwIaVoRIGICzY2&#10;N9L1V88PHz9zli+98ppkm9tocIRUUhjxRa54Jfi428b7NhECCLKMPaz4xXm/u72uVu+/l7aG/ezh&#10;dzwyfv35l8JIxYEW6IAVK8CAYT1BjV3OvTSh+mLHpcMRZGwIuaP5uMm1IOIsSahVr0tAGNXJXwmT&#10;0dVmOvZf/PVfD4b//nccggjo9xnOC8neA3jg4dxvPWTf411D4Z9RM7qgSTYcA9xpQ3JTWLogZDz0&#10;sNz/xIew9vA7dN6sN3by7J7E5Mfy1K5652OGZq2UFSgn3sMYz1EQElPQSsbj48N+smCt9VFYHy+1&#10;2vL6hQs48ehj6GcZ0N8FFIPbLYx3+0UtLUx6UE+0Nx5UCsk9pKgktIc4FZojApihV5bgBgNCyIRs&#10;jHv/3o/jQz/3D/C1i6+rtXc9Er0y7tdf7W+tbQ6H54awp00YLuYh14eERs9lc3pubnU7H524kSZH&#10;udOIwpWl0ZBdumVykVYjNJcuOEQhkCYEhlC7Xdz3uSFmLVL2MdnPkytN+90ETRRNpTaMsIfRlJ5H&#10;gvfixQPEQFwDdrv82BNPIGw3cLm/i1yh1mg0wlqtJiY3fjAcsvcetbgmcMXUbxJa3Xe9OwiRUiQB&#10;k4Uj5w1ILGLF1GJFV5954cYHHn503Vzb4j/+lU8Jdg9J0yEO8dbF7GhdioxDVO0yUMzMGcDRVd35&#10;xMf93IMPYhjHc8v3njvz4gsvB+CAVagBCKQcuKpBjISIhCZS14OyT5QQFmstl5ucd7ORB3KNAASl&#10;WIOCOnjzzNKKu3b+PMavn0dKjh2cAK7qlEt3Pef5oJSaA4zJQR9RECgYaYa1cDjYdQiU7H72s+rI&#10;w4/6o4ur47Ujx3sbV68NWGnNzLXMG2XZa0SadByCA+UVQfnUoKlja9IcjbjOURBh2Osna8uLPd/t&#10;vfzMH/7x1qPHTvjnPv0Zyn//Mw5egJ1tYgbEHuA3eIP92P+Ru4si6FWFaYpLWSZcGgyIc0CgGWEN&#10;ePvDEr7jYdROnqqPwujU5mh0XzMM5+LcxS0OJDROWjoiTjPWmVNuOGLXT/J2EOrFuIk6yHBmIyTj&#10;VTcYL2TDgV4+ear3wY9/VIcry+rKyy95JCMIKyDLWLxIVQeq2DLAQSbZdxZS+k6nKATZVAjWtSoa&#10;L2sGTp2iuQ8/wfd8z7tFHVnmxom11avj0X1ZHN1DYTBXazRVrdHwQVwjEClbdPRAszPndvs9GmV5&#10;ENRrc475xFZ3dynz4o6vLPeXOx3UwwC9a1cI3hVaJydAbkWsg5Kpp2xPqHZ/mPYuoCJNkwIZs3E0&#10;lKXktGZrrYhQEaobpwBErg2GfH13B417jg/ySEUEtIwxKjc5ixcXBaEEOmBxrlzXdGGZyhpUGHuv&#10;iT085TbLjMkJNlOR9aaRu2unWvOX9O7Ifv1P/lw2/uyLgOXD7LlDHOIti5mMuaJgZOHAqfQUohmI&#10;NEGMf+8//kfaLSz4cVy/r5e5pqNYQIoDFimqTwPKE5QQlCdioSLTyxN09fpkEShhaA9IkrGHA9Uj&#10;K41IOwJgrURa11babTPe3e0luzsYvvQiYBMpOnd6KMUQK3wXC4IXeJOG46CPKQA1TUhMJlGjhny3&#10;C7QXfO/5V3DqvgcRBzW7vbMzilutPtVjk8CHiTOBVyyk2JEQbH/k2jrG0vyyHvYGDNaeiDZvXL1y&#10;/lirc+nJ3/uMwdXruP61r2P0p3+mkCQSMCCJZTb7XExvkijt19/cPdCEMKnJcz/NYqsyypaW5cjH&#10;Poq3ffgjaN5zppHE0al+EK5ZxWo+DIXzTAImpKMRR4GCGY8Rhgrw3oeB0gx4m2dOrA3iQHMcR4C3&#10;up8mC9Kqj6TZGB89dcpeHQ2RPv+8QpZJOL8gbjjcE5qr+ifm4DIsXhQm3S9m9lBF9X2likxLremf&#10;/NtPyfF3PCz/4Y8+XaNjR0/twp9orR5pjIeJ0WAKHLHPLeejlGyae2UhGkzdrV1WxFTTkYMXJ9ar&#10;WhRH7WY7Woji4Gg9GmbDvmysrwODIZBbQm4BDwSsocTv8YzclGl7V+++2QxE3ESaGEWdOYhAEyNq&#10;NtnkuSCOMTp/XnpXL/P7/5ufkXChkyliPx6P6wBUs9FgRSzDwYCDQE+ueQCTPnVVMUsDcTkcW/Eg&#10;BR2FzO0okjkdXG2DX/uBhx+x/+qf/QJf+pMvCKwAqT2s03SIQ7xlMeNpUr7wMkXlWwaA1ww0YuDY&#10;Ko7/2I/SNnP7SndwT2qJVpfXRFtibQwCLwgdI/RMoQOFnhA6QmS5eN0BoSteC/x00R7I0wyiIEE9&#10;8lE9Vg7ibZJ4m2VM1sSSjjeOLC+4a+dfAba3CyNoDUJXNMsE7vq4fVsfq2buqUBFTfhkmKPZaOp8&#10;Z+jRy3Dhm8+p165ep2Ey1rbVyGpHlrrUqu24kAdeYWScye1gZBqZt3WvEmLevnzl8rWw075Qq9Wu&#10;3/jKk+PN9U3YP/jjEBbOfPErwCil1VaDbXcotcKnUHhk3oTbaL+tnPWe3C0UlEmXpnNWyiIFFVEM&#10;zHXo6Pe8B499+CNYPHf/XF8Hp5JatOI7HXIM65OuMuMBqZqmwXggYTOyw3zka+06SwAOm5GxZPUg&#10;G3KSJ7lVPueIFQWkTKDocjJq7aRpHkbBSJzB7quvavS73jED42SS9V55v3KgCH/pMpzk/UQYPJEV&#10;EgOsynICij70T/4HOt/dkevZODzxnsfXriaDU1kU6iw3eTPnsJVD4ozyKPe+Zlg1vaIWx9RRoW9I&#10;IEv1Fs2rOnNqmIYGOrMk/Sweb97oNGCtSUdZ2G47G9dhegNCagBhxKTA3u051372QgDussDp1qSp&#10;EqzrsswbgRDpCGlugEYDyHPAG6HH34lodcEsLi0NvHU2z/NaoIOABJSMRhSF4Z7rvSouSyjCv6l3&#10;bMRCSBBoRi3QNhJcx3C47ncH+cYLr+Kb/8+vaoyMh4oYqfWHpOkQh3irYmYKxX4amvMAUnBZq0bh&#10;4//8/8KWUnKx212aP7K2sLxyRF/8+tO8euQIbDYkLUJKQCxlnRmZGFdhAREELMXwVnilqHRxExYX&#10;FlySZ7w9GqiRzeFIEQvxXK58y3IwV29tnTt3zj97/mWP114GdERIUiiRPfqV2939SnOy58X9tYhm&#10;DlVlL6a1dHgSJthbQFBuqhE4kYtRWYOQASFIsxkhGzvYPPOtxhxlaUYYJR5XrghefcWbKMSpY6t0&#10;fGHBLNZqw7airs7NFveHN04QX+fd3o3x9sbO7muvDu89tpqfarXk1d//fdivPQWMM4eXXtaKlQ/M&#10;SHyayHw9pCR3aHc0jzIveBPEb3/Ebro/0/2/+Z/sP4wHhDGnR+iNfufgDalCwkU7kOp8GCgg4KKm&#10;2D0nee6Bc9JcW6tvjMf3XOl3l7leIzQi2+1u6JicMKw0O20Z+5ybcy01TEYqiENkzvg8z1QQBWg0&#10;6xTGoRJIkJkcxhkxTBJ2muHC6vLcoLurmHiw/MA5u90dAK9d1qwiH5gcGtM6S5OaV1yYYeX9pOQS&#10;oSi+CaWKey9WwL2n+PQPfcAPtdK+0zjdd+b40Fk+9cADsnVjU89L4GMH1oBWQiog8uzFO2PIphmH&#10;Wkk6HCEfjyliTZFS5J2TkIg6jQazt4utdid78J2PDI6dOo0LvV24rU3AEnxuEJVnqKzLf3M25awG&#10;8k1eP3uvJS7CZnTQuwc7QqeLYNIqBSgJk0w+ywBajSYyk0MgSI0prsgsY9QigbPYfOlZ6JUj9I7T&#10;9/ogd/3hxtZYGctxEAVRGCjxngCa1Ax1DDhmeCI4FnCsvcARvMkDazdUkp3P1jeu7bx8Id987mV8&#10;9f/8JUIOhygG+inDQw5J0yEO8VbFzBSK/JQUGGjkFBa1beIAR3704/SVV16kI/efXe4Oh/Oj4UAa&#10;jToNBzsS6CJzTqhI+fUkkFIU7lnIscCV/ZisknLQKRYCwY8NEwWwjRhZFEFYITIaJ3uaFkYg53xy&#10;/yMP7c7ff5Je+8PPAOt9aOOLcnx0c2PRvwo0gDqmIclKPDxb8pgjQMo+b82QUCMFeCFdfq8VtuGd&#10;IAQhACMEoY4ADQoBOAqrkjgASM+ENyIAAgodYMcOHgwLhcykAFtALGDSwlvx7LPY+J3fw8VPfwbh&#10;OMdjp05iPlBIXn8Np8ki2r6O7gvPYOfpp7Dxa7+KV3/5/wVefa3wzG1uADbzYoraDA6CoXGwAIaZ&#10;lwPt3RuEXSqzVBjQ4iBVtKmqNK1L4lgQganODSDsKaYEBkRNvsFQE4WSnvlNmmzUvu+zAEVqN5oI&#10;QPBQVEPODBxdAZRg9ZOfkOtf/TLGJ44fPXHm9PFur4sgYu84U+IzqStNWmsaG0OsNNI8h9YBvPUE&#10;EDOYxHpyuYVYDxKCIiYmJoInrQQ+T5QGNRzkyvd+5MM4f+kqm6++4GQk1IYghEOGgniEQMGUqSCL&#10;7SCCchar0SJyZ2ERwGsNrHSASPDBX/hfMezU4BrxKQs56b2QVoxub4cCJgkK1l7cUwpwCuQ1MTQT&#10;BQqehEgr4kAVJJ0BBIpIMZwIhALrdLiUqnB73abZNc6BG1eB/hg13YA2ORSAMYp1hKUzx+/nNbdm&#10;RdPTVS5VRmFxKFRxYzAVHjbQDIma/jDNTEKq3yhWX8XnBZM+hDJ9SE0+bSYwlbFL4WkSoNvn3c9+&#10;Tp769B/hZGeJHz93f8JpvtHf3BwqZk2BaohiOCbJWZASYJjh4xAca4ySHs+3ajvH5+cvLFFw9fvP&#10;Ppj85v/8z7DiI5z/9d8FUhTuxcRWcrvDkgOHOMRfFxQhhDJzh7hY2vN44ZVXZPXe0zRIRsF4nKIe&#10;tcmLk1a7BpulZXbcFAcSmf1pJ5jJRiHAkSqzcbjQV1kgMkAaZMGrl66gazLA5IAKUI8URqZH0CSS&#10;31mAaDb/hquDMFPKwDtwZ7Hh08EI/VTAcFha6ICZaWNrV0Z5ToCWmo4A8chdRgYeSqwstldku78N&#10;KYNgRBV7QsU6hMrhX6pjNIk5OsAWpXlqYR3jzMFeuILz/+Jf4vyvf6ogVibFcyYBnC2LEvlprj0p&#10;aBXA2nSS/XRLT8F+vAFhuvn47cX+1PrCG1iWayR/s8tq4pOr+p9xmVdWHawDvIn7DDUrQp6nUNCw&#10;IkA9BghY/Im/i3vf/3240YhaJx+4vx03G2g1Y4iGWJtCiQFIHVgaA8CePn+3QjLqQWstjeai3h76&#10;lYv97o0P/M1P+k//xp8Co2vCPgfBFA1kufDoEjycDwAAY5chBmOUDaHA0Ihg5zsAMuCjP4ztEEiZ&#10;FtnIPHsiEi8BIE5AQhAhT27/QX8TcCXhCaK23ryxjtx0T4ed+LW19z2eXiXy+JXfQ3Klh/mS57uS&#10;+VSTK1udh291jKgk2eXnKu8wqkcqw5RS/jgIkzZDB5D32dtnioPj9JOEgP2frbbbeKiw5t0gA169&#10;hBf/4E8xunyFsmYs0epSb3llZZwwXdjJ03icpk1LVAtqNaU0W29clg0Tc9+xI9tbr79uqJWZF7/8&#10;DfT014FLm/zSaxuCFAIzDRVWW3pImg5xiL/OcA4KCuKAkMOw1ayhf+U6nbn/ndLb3imM1m3ylkmb&#10;rBIkU69Opj1AHgM24eYLz+DIXE0wzgFrir69ArL5wY6SN71rABKi0nlR/FRYjrTeldwjUr63M2Iw&#10;WK/Oi00zfyMpKyXPtwEbCKIaJYMhQTxofsFLvw84i9Fgtxz2NYEE7ITgfdWoHiTTigmuIkyEwnhU&#10;9ZAEyPIEkarDWl8YmW4fCHQx+pryEOiwEA/nFnAGcA42n6aL/6eBn/m/MAwOs+ub7c62T/wi5Wvs&#10;AKk+V3xyauj8PkPop9y7FOIiAjRrIC/qhOVwxUU0HuGx978XebuBUw+cXaN6NL897IEUQ2ktRBb1&#10;Wo2Q3RnpbsY1dPt9WZ7TzMxrL51/tfehM29PEIeAAvJZkoGZ3akmCwACjpH7HA4KGWzJChzW3vkO&#10;GO/Igta0lzkSAQtIEXlFRciI7lBU5MRjfmkRrJeWuMG9a+PNiwgUY67tcbU3rU5OezZ7z8SiEkfv&#10;aepcfWfme0B5bvczYHH7CNjMPlHxXFD0Cv+2QoA6aQzsGIDHxc9/0V989llgoU21s/f441evpTt5&#10;lh07e2Z47uzZbR3XsL3Tlc31TfFO0NIKV17+Cl78wudx6tgpXPyzz+MVI8DO0KM/AjgAxOzRzAsd&#10;kqZDHOKtjQMGoj0D+zDB0tw8bKuN7dxyGNVQW1nDje1dBERQUpnK20PZjguAQHmC9h7aA0kgyAIP&#10;NGO1ef51rIWrQA6CiKQm/7YIkIUAU9Z7IksIRBCh0pYwDIA8JyDQHpHyNk0KLcrqEuAcMM4YITzi&#10;QOADATxkrgEstoGrVwHFgiwDvAicgy8LSWqZNhy2KNLQwb5yQxSYhD+KDCvnEkQI4VRQFD0s4iyA&#10;T8ofygur4mXa3PhW+LayqJvbf+w/N3s2Zf+bZMuwTPV8P7niglTJdMZeaJiK3bUGMGzQgIZAwVOp&#10;wLnvXuQh426UnOsAACAASURBVEpvu0bt+vLueBhkowShDhA4BxGPQOvKC3hbYAE69SZ2trYpTzM0&#10;Go321WF3+avPfvMimjGhGUu2W2TQTeJKM6cY5akKm3Uk/RweZevcQQ/4+PejvTiP3LvQgubgAS79&#10;lEQkCgQhojtRYnswXrvwulldWtI60jRMRqsXX/nmRTz/HCHNAC4mD7Peyf0kqoqWVrvoBTfXb6J9&#10;jzP7D2fLa9kf/JmDfmf/b9wmCEA2GEADZC0AsYLtLtDrY3z1mnrlqW8K0rHffvRR1H7IyNrxk2jm&#10;FjontFpzWJufwy/+Lz9P2NjAxdYrgp0u4ACu1eEt0G7WkKTmpvUekqZDHOKtjtmZ4uzrHoDSOHvy&#10;HuzOdeT1V84bbmh64OF34Rv//g9w9NF3Iutv3NmqZ7xNSgR1C2gPjCILxw61VmQ8C+yNbcCSgIr6&#10;NgSILosX3zYYxcqEIB4gx9BgKBAMGBkYiCNC4AUBgJCBc/eq+Xc+AiJyO1eu+fjYKf3Eh39Eut0d&#10;94U/+RNgY4Owu6UwqjmABOyBehPY6QI5IK4IPxUFzRkWfm820qxWhIE41DCpgSqNCqUergomqopo&#10;lQZntjhpufyn8zLtkcQdiP3mvErT3nORVZ616u/ZRwDwvmKxAFA2IKmE0x7WAc55gDWINOrzcxhl&#10;PXz0H/zXGNY0siyfa67MB+n2AC5jp+NIOefIOQvnHGIOb3PvS6ObjH3MmsfDEajRxMrxY6vXn37p&#10;2uIjbzfbz76ArNzWylIKpr12Ky/jyBtYAFEQFyxQAf/Zf/mTeM4MkEA6FtBKABFYEQmoYEsgAR0Q&#10;9f4r4b6zZ1kphe5gB41Ou3nsXY+01bHj/dUzV+jr/+o3xW1soYyaT7b/W9K0GS/U5O/953YmXhxO&#10;QrNFZG5PY4KZMO6e62JyHe33Rr55zGijJBRQLsRWUFTeTa2D6QPtFvDNF/CVp18qhGjOE4wppFTW&#10;F615nAD9LkhpiLGInYH1gB0kk8lRtU8kh6TpEId4a2PfgDPRn5Sze1iPD7z3ffiffumXsHjPfUka&#10;1vDsMy/69tsfpl4/oRi372mqCFOlKdEeiA0A8ugFHpn2GGaDhODx2peeIiRWIJ5KhYSESsNae/uT&#10;zckAXjKU0o/hoWGgCo8OsSDShIfOcfCexzB3ZNlZD8y12njwwx9TTz77gh0vLyJeWVDH8rEPRGSx&#10;3bBumICHQ3z9N/8tokYL2SuvAVc3ALFwnuEg0NDwyMqD4fcamhKj1BSVw0HQYBh4qNLXEkQNjFUG&#10;Sw7ifBEm9QJvLby9uT3KXiP07UFFnPZ14LmlYZ3UuSk/613paAAOLv5UfXBG6lKRJgDTzDTvkMFD&#10;vAUU8ODj78KfXn0VQ3bzmgWJWF9r1iUKYgzHCdWiSNI8v+OjMe4PsdSZRz810u/3/OrJ1WY8366v&#10;3HOit01FEVZXMSWZRl2rLFVhILF5cfXpqStn/sgKNp+5CN1cWfRFKM45FAkI8ELsIGWlhTvCxtam&#10;0lr7je0b1FlbgNT1anNhvt+YHwWu180tZjxL5eap6jluljVNMlpndWezrXdmIXuzV2c5/6Rmlewb&#10;or6N1y8BqIFZ4L0BRDuBOGEQO1eGfLE1UCDyRW4wHIQBXUrZjUDnXi3HbemlfakrDQOBMRmaKpTE&#10;pQeu95A0HeIQf02wdwD0hSE3Fk9/6as8eO2CP/nQY8Muaey+8qqc+pEf42e+8peI2uqOXOSOKptY&#10;GP3QA5Y90kDgAguko+F8LcLu5/6SkHsBM5U6KrHGHiAVvY0dFgCeISBYaHhoJBQBdQ2stGjlJ/+O&#10;nH7f4+5CdxuDwQgnj5/Ui3FzYWN7d27+zNnWi1vbUZalSGvRYL7d2vFzrUHW7Y1306Fpf/D71Vqt&#10;LufD0GfdAVAj2GEGawxiVkW6nj+AYpR7JQQoTWBRyG0OlDlmgEeeZLBwcOQnBjlQGpEO4EkV5En8&#10;t/YM3CaqmXplKKtlIjvap1ebrfFEM3/7UsJlKk/UASUfZjG7Dq0VxBdNah0UJBkBdeCZV19CX+UY&#10;wzbsqO/y8Ug1OotwTpDnOXfm23Czbo3bAAkQEFM9jJBYERLPN3a3ETRrtYylh7c/ADz1jZvilrNZ&#10;YC4MYG1e5IeJq/Lk8aWnnkSqLOpMbU8QXyQjehEBRFg8eQiBDmiK/WZRHGuNhZVVUC1AvFjzm3mv&#10;4Qhozc95MMHdFFMsd6PyIDHgZhyFs05TyFQAfhNhL8nUbCbd7Jyh8sJNyDVKIlYx7D0TjNs/iUGo&#10;Oc9zj2K7RQPOpnbS2ACAg9KoNZsgL5wME0KaCgBoQOoQJ2mCCB7GJCiSGT1IKxJXJBrObt0s4T/E&#10;IQ7xVkQ1mMvedgkOVFZUVvjGH/4RP/rjPyGD3KqdYbp2/B2P+JeefpbjuTYC5GC53UGryF1zTHAM&#10;aO9RtwLPDt26BbRFMwwunEFg1/+/3yKkVupzDWYF+DwXJtC3RRwqZQ0EaFhoZBQBjQhoRvgv/t2v&#10;Q589hSvkKI3jxfr80mlW4ZksyY8Yi068uBwPnNVhq6HmlpcbKWGpN06OWa3mwmazPr+6PDiydhzb&#10;3V1Jr60DQVBYGRFYpQBnoFDEXvaQOBSPTIU3xnhfzvIZnVoH7BgGBq1GCyK+SPMDIOLhnIX3biKs&#10;3kOGv40z9VJVNU0fR5m8N8uIaLqI7H25KtsQYmpMpDK0M8dg9rHKdgQKebDxUv5eaeAbNWChid7a&#10;CjpnT8M04lNeKXLjXC135slnxvV7fW512kiSRBQrut1DQhBERGRyA1EBGkuLdLW/bRtB1A83uv2f&#10;+rFP0Jd+67cA2MLFJgCZYp8BXRADjeIEewJHMTw8Gu95DOvK4p7H34WRktOeSLSF0h6knDgCsS8P&#10;hLqjM0oAWMJazNs7W+I0eODStKPDG2sm8M//7mdITNEgyZeFpKjkdX7WK7jvsTrl6oBlcv7L8WaW&#10;dB+EYjU8c91QScqq62C/r+uvtvfeOV9dlvVIQ2kF53x5ZCBxHJHNDHw6hs8yCcRJK4glghIlBhoC&#10;DwOFkF2hH4CBwAtgio53Nx/x29raQxziEN8dkL1/TvOhHOBtIXgWuHR9M6wZM1is1a5zlgNpilaj&#10;Adw83nkU+uY3NZIJE+JazSkGnLWGWZz1BrAZglr00vDS5fHWy68BDl7BIwq1y5KBBwC50xYqAsAw&#10;hYgRcKhV3IBVilAjLHziI/jAP//f+dee+iL+Yv3KymagH82ajYdHQkd7w6wGq1S7sUDjUQqNACYX&#10;2h0kyJwg1wHGxJ1xqE/1NL8vaTXedd/7v48+/vP/FH/vF/43wmMPA/WAMVcnQGOu1kEARiSEowvz&#10;UK4wTnFI8AJYAnICMgAJHG6Md9CTERw8BqMuvMlngov7JEH7T8Q+zdOdoFpXIwwJAOY6LdSbRbo/&#10;Qio2qFErxPOsAdbgsA5PMSwCCBgBgEVdoyZAAYq6WZEUcq2F9txNonYHDwsPi+IiI1UcI01l0MNa&#10;oN9Hu93GC3/+58jz3Blj1NzcHPI8NwBUp9PxvV4PSqlvSTiY+Q2XLMvQarWMiNDG1pY9euKEVmGA&#10;zuICRPG0uue+EzN5agxAAIcBWZMDAE7fewY/9dM/zaNsrL1IIATFzFBKOa01BaygWUET3zEF5iD0&#10;2ztd6czP087urtSajchBpNfvF81tK3H67HeA6bVTXXglI6q8i7P1lJoUIYZCAFCLI1qMW4jA0ADC&#10;sKjNBmIQKzjQxMsUqRqqUrEKjJgiaBRVvUIAc1HjjuYA1UBlAMkB38usjDIzWb8AyMeZTEmfh4KH&#10;MSN4P4agCAknAAbIfAL4BE4yACMxsAQE9RocAB1FUDqYHr9DHOIQb23M6giAIlwGcUCjRujthjsX&#10;Xs/Xmm2Y3Z3Xejeu4uS5s+jt7AjJRNRUpYlUY2XlZb/1OgnoJUPrIEoL5S7PAglJdZbaeaPV7EVZ&#10;vvXDj7wbN77xLGAsNAS7N9b3zGjvBApADBIyho33Nrc5cPKorP3dv6PcmWO4oIzPl+bvc436iTGr&#10;VgZmJyQkLN6K2CwX5aksr0TgsnqgEMERw7DGSIQudXf1htjvfbm323q+uy3nPvoE8N7HAZsJAkbq&#10;KuUIYbjdL7wvArhM9oRBRAGWi1p5BnvZ6uyxmNUVfTsccbeCAKjXGujnueQAbvQGGAkAzQpBpNFs&#10;KFhbGN+5eaDZhPEEywqOQhhuwCIgy6Hk0FI41pjbtQYUgP5OF0owW+h5clHlFXFyZQWHSkQTRAAp&#10;nDy2hiMPPoRASIuxJh0lGPYHOhunAoDDOJKoVrvjY1Cr1eC9D5hZRIRHo5Hb2trina1t/ManPnXL&#10;EzB5OQiKMFZelIkAAGMtRulYjDHiCeQBLskIo3A+guVb5ki+OTivwiCAiEi93oTzEC9EcaMOZKXe&#10;bkYFPnEw7Y85AZOLcPYtBQXWqqhTBcjYZ+imA7LwCOImusbpIUiNiGkcxpBGCzmHlEFj4AyiegtS&#10;ErcgCDAftxEjKApuZqM7JiAlaSqzWKdhwf27d/NkxMOhKPqZEpBxcW+6GQIJAtIsnZDJ3BqQCumQ&#10;NB3iEH8dQHvHdwUU6cDDnsAau/7lL+P6Sy8gyNLcDXvXY/Jw2VCo6KCrUEQdZv0X33Js8AQ4gs5M&#10;DlgXRmGAVDnfzUdh7N362+ZWsntQh/nsXwDWIapaXc5k8tzZLjMaXAOBFaIICBn1Rx7Ee378k06d&#10;O626rfoS5uePI6534ISReShHokHsvSdrDCkRaBFoL9CuELNrx4WVE8bC0hGbgGrh0mKsV5ffvhXq&#10;uVPv/179yE/9pMfJNUaoMDIWUXMOAoYThwZ00b7CY1qXaFYIo4oQmDngGExCZChn/d/K03EH8AB2&#10;xmNwvYPWylGFIAy8E0Kj4aDIgsghjoBaDIQhQATEERBGQBjDsEKXQ7mYJ+hDwYVNn0D53XGGIo+R&#10;Sy/DTNuaWeEMAzST/KYAIM2KN8Y5FhttzMUNv1BrunZUQ00FFLCyzAznnGQTUnD7sN7JYDQEKfZx&#10;GCJQSjWjWnb8yFFc+9wXDvTs7dF+uZnsLwEQRYAIRASdTkcwLfEEoVKOXB4GelMNcN4YWZaBiGSc&#10;ZBIEASVJYlKTU1yvFfFH0E3kfHLtTJRAjKJsRLEUJWAZFowMQol44rjBYzD7qCbc6UgeBhj4lLA0&#10;b9FqONQCcRqFmD/UgloN0mrq3niMHAIHwigfo5v2YWCgwYhVfEf7Lijuo4OWipzPLnbfYlCGV0NM&#10;Fe2zvZaoWIuuxeSICcSwzIdC8EMc4q2Nitv4yUA+qy9xaQKsrHq8/op+9nd/2z7yM38/Wj6y8vr5&#10;K6/PryzONfNscFB4braczhui1m4iN1murQvrjZobcy7bW9ezVhZv3bOyhq//yu8AWyMADrV2C/3B&#10;EHCALoUQt5+7V+zr2GdkoA2aMSAGcuoodZuRZJ3mCdTiVQKxiIAyD23ER55Is4LXDsY7AAwlxUCr&#10;BCDvQfBlZiAhywz6/QGa9bq0683wxvX1tydXLj9Tj+Ke+sgTyuV/4PHaRQxIgFLiHUU1mGwwIQu2&#10;MrgTa8UTjVB1sCfZRsDNBQb3MatZXcWdeKMEDNWap2GSCJx1mJ93yMfA4jww6Cl8z7slaHW89x6u&#10;PwYyg/bcMlbnF7GzvkXbzz9HcGMvmzfYeBFTbwh6DvCenBDa9ZqMksFk/xhFdvcey81F5XAighKB&#10;zS2QAduXrgHRcYDVIIiDxZi0V5qZSUgIGPuc0zxDM6zf5t4Xxzlzlowxvt1sq4jJeQ8szC/0zzXr&#10;+GJ/SPCltOyAMLifeVLVnUKaYf3qNVy/fl2oFQCCMYCmnzbgYwCeiqZ7NCnjcJtQxIiDUAajPtWj&#10;DlyajJUKUIunx4XBZWFJPxkbJtdllRm37yKq7smFlWXpj0ewaSKIgTzyABIgdkAcC3wGRBoIawzx&#10;BA8H58vsAGvRiAClEXEApCnycVJoAOEQczBVod8OZrVY+2+C8r39uQKzH5t4lfbfTPtIslKKMut8&#10;6S2WQ9J0iEO8ZTGT60KAzNQ8qdiOd4AM+hqNlsWLz6ntC69m73v3o1gf7F5u1oKz26loTPt5Vj1/&#10;q9nxG44PRWaY9kopjd4QWTZWtFrPY5p7wV65lj336T/Dc7/4r4HUguCRegOqhZBxiiDQMNmdFGkq&#10;NjgDyCklyFPgXQ+Aji/JN9YvttIoPuGzPIhVLMiEwswh8MKRYrAm2IAgXrzylmfbJJAUHqKqjIKz&#10;uV7oLFrvWPczY3R7Pt7s9e6rsX7qHU/8kHnu+g3k164AeQYEjMwApmyAV5RelMIZsT/+VmYRFeZj&#10;Snj3uJBmH/fZlm+LHpwZeZaSuvceccMBMB4BC/P4H//db9Orm+vuM5/7LM7c9wCG4wS7W11i4+n0&#10;sZNyfPGIXL90VZKVeXEypPypJz16A4BCgskA40k8fC9JoUofkypKgE6zqCqjZgsZb9HrTsBQ8CrE&#10;zqVrqM01MUqzXdVqrEYq9tY6kECrWiRBFJIogtxJ80IAHAVghiit4Uyueju7drG5ME53+0U2RVUR&#10;Y4adTjyBAALiIijpisQ4L0D/uefx0vMvIHz7vYJ6kABoYq9pr+Y2dwQSoBHXEIc1aA44CkIELhi1&#10;o7pkgxSI68BwOP2CFDXGCgE3F5MqxzdfTDOJADuDXQJ7QY2BhRZgU4Z3Cm97wP2tf/SP/cKpBxhh&#10;zSuB715fxze//GV+4bP/kfD0sx7WFrWQTIaEcoAJOorgrYVzFrlJvg3xyVscRgGK+mEMmVmL2z8h&#10;qTA7a9k7E6EsyYomzIqBUNFh9twhDvFWBREmTTLLqVHlhagaYs63I4xGaUgL8xbWor+5idbbzoHq&#10;tfFWb8eQ4loZJJktt1LNv6p56IEQIqTO+VajoShJMcqSrfq9q9dXVhc2bnzpKWz+818mXNrB2dYi&#10;unkPY5eXlMyhrjTIe1i5kzAdQUgL4oBwdAGtj3wInXe+jXuhPhfPL7TyxNqGZdVMgVYuqHmCYoHX&#10;QBYJTOCL1ikoqgwSBCwEFkBJkd2jiXHs6DHJshy73UGwsLyStpaWmmG97o+sLvfYpdi98Dow6JfM&#10;SMObHApVHacpWZicK89FrAaATP5hnwdm3/MZVJ6CO9aCswJWVkR2dzXE0crf/qQ89Mm/geaZU7gw&#10;6uNt7/u+6Hxvp2YajRrarTq123U0mnEehHrIxFkzBE4s4sSP/KCc/OAH0KtFZLe2GdZ56AjIjYJA&#10;FHyZP1WmKewnhQJEUuywFYJ4j4G32IXH8TNnpN1srdZ1zDbNKE8zeMUicUAcaMD4N2Qf9Ia5dQJi&#10;DzCRCiIk1lLfpJdPthd3d7/yDK598auMJBUSOylQpcrsM1veLuINAinj2yqGKeoYoPmeR3Dy0Yex&#10;nSY1IVoIPFHgIYEHESBC4ML7JLdddIDAgFcQ75GME6I4cAnyyx0dphtfehobX/waMDZFrQMubrRQ&#10;pIzDU/kbdHNGWDUXCwBoITQDhaMLHH7fo/L9P/ez8vh/91O+8+iD8mx3C+ncggyDCK7VZO40Jeh0&#10;JD6yJPUH7sfKO9+BLgPiLDAaANbCO4ugVkOgFXJjqiv/NsHTe0r23zD72RFNY+X77zFgQpbITbNC&#10;K7rvRYq2R+QB8oek6RCHeMuCCCBdPKJIg68IU8V64gBIMrEeoqC1x6CrrowG4ubakhgzqNVbIyGK&#10;AVSq2krjBEyDSgdCiOAUswIZlZpB0IxfkeOd7e2t69r83p94fO1lbqReWrnFABaO80JnBYCLrL43&#10;n6Z34P4roFYDIqWWP/kxuf+JD6Lfri34Zus0Ufj/s/emsZZl13nYt9beZ7jjm9+rubq7qic2JzUp&#10;kbQoKbIoSgKlSJajOQhkOwECxBYE2EmA+EeARH8CJIFiGAhsCJJhRw4sGdZkidRIUiJpNrvJ7iZ7&#10;7urqml9VvfnO5+y918qPfc6991V1U2JXiy0ibzVO31vv3XfOPvvus/e31/rWt8gW6hcmMIul0YXA&#10;mgMaOGBshHpZQJkoTFAYrWALaQWYou6gUUI5GkOCysF+D8PxhE2aWmIzGpdhfTQa9E6sL40P1KF8&#10;4eWK32KgPiCBwoArQESQmnSmDAJVqdoxNKV1LYs3O6Ydfvd8f087dWsi0Dt/nnHyRHj3Jz6ObSmb&#10;N9x4+aWtmyeujvrndaF9KrQaJ7izcNx0uhuS5cfGxMc1y47x+tLx3S7r6Q88lp5+6Lx211b9pNGU&#10;Ua8fFdTZAqWHQQSk8+yaKUisVCLTavEWGARiYNQHGLCnT4VWu01LzU6XRNkFD7EMnzDK4MkI3RNo&#10;CuJA1kCUVIzpB6ILD6+fDF/4V/8OurkFDAaw8BF0AOAQm12DppiRpbAgJDbHRAToNrD6nR/E+Q99&#10;AFd2t7wSrSdCZg40QQn0doAmKRWl8yoQotxMJKVLbbB+7d/+FuG1a4CLNOy6/anG7LX6mYu5bYcj&#10;VNNJxALIgI/+97+gP/e//k90+kPv1f0mYysN6Q0Zda4X4wXXXVu6Nhyv3djfWd7sHTT6ZZFQkpjF&#10;lRU9dvKE/PTP/AxOnLsf/RBwcHMT8A7BOTitCkTek8t0/kmYZ7O/yUGo5sz6OOw6tALkmFGcDICE&#10;M5QagDSJH0roSKfpyI7sW9eqiUAVdZxifvOkAIJXRgL1rmSwECCC61dp3Mxx/v77kZp8AsKQAKOk&#10;rcBkPFPwhkTIGKWqij1VvgIiKFHUeQGw0MiC393d7Tj/7AOnjnnVMW784R8L/uhzFjv9sCYZCukh&#10;JAalRuJup9OAG/u7Mv6+YWOudsRGv+8X/yG6D53H1zZv3oe01RlsDaRNSdIpCU0lzRKGGKWR8TRk&#10;h9JEreI0ELHKdMddr2D1a7fbDb1ez6aNBm8c2xAQheFwmBEhJIblxMbaTtvmuPHEV4D9MVC6uBhA&#10;oJgXpmTo3BWiJzBWc7hrB/xGC8kdHwHqzTFXoHmWHX9oLdH5nTMjwMRQQ2aARoblH/87+PBP/wQN&#10;Fjq6eu6+5s3J4F0nH3rwdLay1L7dO0hb3UUeTgoaTwplMmoSqwohJ2ILI0m6vrBy6drltYuXL5v7&#10;z9y3/8H3Py6bW9s8euZZCx8CFAii07uf+ThmN2E0giZb5SM4w5H0duY4hreu6+0sGTYXF44jT6yy&#10;CUgsA6zBB7L196aHb9soIgCefp/A/BshQEnBlpEkaZCJNxl40zjZPtdcxAu/9L9b7PUFIcqlhqpU&#10;TF1eMFSd2+UUicYyx6UA3gAgD33ofqzdfwoHo6EjYCMRyqxAqFrdPYOUIMLK9bOk9MZffWxrpaNK&#10;syyvwATOGhAibbWboZ1no6Vm+8a6GFz4V79J2B0i1g/WqtcVicYnTiogG+n68X4cKALplOORM777&#10;n/6PvGuCPnHhJd0shmnZSE/dGBw8OEA4e/rc+XXxyYov/aIPZSdLzXLWSk9wYo578fnQjT0lPAkI&#10;EAZ2ywn8/l4sSA1ET6cC0LodcdN3CFDPjeP5hIL4GZ1+gKbj/7BKxOxJIRwqtEfVQyWzMXgXBxyA&#10;Uw8PAnIb3VDHl49A05Ed2beuKaACUpnOMfMLqgdQKrRUAAlimlhZAL4AdrdR7O9j3Jtgb3e/PP/g&#10;ue3twUGvT8prD9zXuL29a6ndwaA3gFdWKYWszdBstzERL303GbZz22vv7z1nb964Xd64JtvPfw2v&#10;/9GfAn/6OcLr1xVFiX7Zh4ODkyKm9isgEz+d+O6JkkIMcAKcPIULkwK7yiZfOXHeB4OW5rZNmbMh&#10;mMCOeqagA1vSxCrUELJgqeEM1Ysr6WyqjKVhFEKKUgKbxCox4MqCERwnhtSSKrvQEM/XN1+4qMMX&#10;rxpc22Jo0MwqFVSSyxTitcohi+ePYbpZjpzOo6HqK33DAziELuMZKnBBlWxCvTTOEVwNgCWToSFK&#10;HXTRBwHNHFjMgXc/xPl3fUSHzRzrDz2wIo30HLcaizt7+yjHE3QbTaJxiVwVTQKlQYhdSSY4MvAw&#10;JHCjYWglDdMxWXd/a6+1dXt72O50y8nikpaDgaLfZ2SZhtIBED6xsqqT8QgWsEsNI3CxyHJaLXce&#10;GhfvlIGDbZz/b/8BHvxbH5TLw30zSk03abWMeA0YeNOAhU1iFThSRUaMVpJKw1hNFGAXyAKeg7BK&#10;gPfOl74UJ57JEMgaBwGlZA0Py17/yublY4WWF/7oz3Hw7HMC56NuVMUVJNEKMAFggVFBQ6NiVQBA&#10;eY4SDkgUhZ/gxCMPIzWG3GQi4t1KkqaGk8SXUOMJ4CzVwKIBgYIG0orxZbhWClcYyyKkUmrQiToe&#10;i8OIAsYmYMyEm8NeePjdj5lbV66OB1duvCYXNyeX/vDzGH7+aQAWcPUY02q8zWg7DCAFeDFb1v1Q&#10;wm6sQeCAZgJ894fpR/6X/9mMF9piV1eyfHXthMla553osYTSNKdEtVdQc1Cg4xya4on8hF0xQCkT&#10;8lbaIefj2rTJTjEqxizu7KOPYuncA+b2pcuKMjDaHcWkRG4ztCWFQQCDYm3GRCNQqVAqhegBylCH&#10;R6s3023Jmz04OvsMzTG9azHaO56rO6lNAiAwCOyBBGbjB75bj0DTkR3Zt6jVHov6uNMLoQBMUmX1&#10;CCJL1SP+YNiHHxUYv3CBpNE2H/rItyNr5qMiuNue5Npwa2ur0ersLWaN0cnF5f0u292D27e2+ju3&#10;N5c6zasL3eZV3d3eXB0MpPfiS/7ak1/C4KmvAM++ANzYIhS+ih+VEJ1l7cyHUurU4LfeAQy0O7T+&#10;/m/DuY98CPmpM40yaZ6EyUwWDJHzZFXIG49J4lHYAM8xLJZ5RiIEujN16Q09+zVfTCmW2lViVRCI&#10;fOCbyaD0/NomjS9dAYWReiniDI/oAIzekLiHDfVuV8MUOL5lY6pUf+KCbuvlsR4YqDICQ8AiWljs&#10;ruFWURCahvFD36v429+p7WPHEtttn6I8u89BOy4EqCoSYyhlIxSErAK2CltGsnatvKMwbDg1VqAo&#10;VbRli9zjwwAAIABJREFUEnssSVMVoDdho7zQVdm+BTgHUYU1hLIsYQGUXjX2Svx/zFskOGXAEGAZ&#10;oxMb6WPf/oGwdHyjt32w1+z1Bk3L1iw2O+5gf98kzTQ4EpUgLKpQURIVct6r815AZNWQmCTRpNUw&#10;WavJnCYog0cxmZiFRpNuvnZ5eHZp9XrX6cGXf+9Tsv/FJwm7B0BZTuXNTdVCoOJkUQTbnUpYYQJg&#10;4EsgSwAIsLePK88/B7u4TDlxv5E1xKssl6KCxDrPxg7GQ04sM8WwemCBGiKmSLVSVoTgvFEoMzNb&#10;YyXN0pBmmaRpSkmSUN5p8esXXt1fS7Irn/jQR/c+9c9+RYfPvEjY7sVq2Drvz5VDG5VICCcdB0dj&#10;GBIpgNWFBB/9Dll67BFgbVFdlq2XxjwYmE4I2BLYkcIaZcqCSsuB0hABJCg2WlgRqmOnt98yWXJ6&#10;eXW1cez4id7a6oab5E3sbd4k7O8rOl3QxAGhhAEhR4oJAsRWrh+K3iATZlkqiigWO3NLfT3A9AbI&#10;6E2s5iLM/wXbBF4D0EiAVOl7/sHPHWXPHdmRfataTT2Yp4IDs12kAsipUanfIvr3LSM4DzhALm0C&#10;jY7iDz8ZfvuFp4F3PYT3/N0fw+Pf/nh4otfvX371hdHewXhrGEALWZPTyUjVj8P6UgMnNk5j0Mvx&#10;2V//jSAvXwCuXY9pxr46JIa/SBimXmyq9indkcVyL8ghOCyvLdPxkyd1p93Kt7wzAZbJGLgicFqH&#10;NqrX2qZY6K1zKlgBGpXjRiMxk7zTEmrkrIMDEBFUderpqed3mV64apPeI2iaWxfekNdDgFeQA3QM&#10;wU7vFmAtPfhTP8HH/u7H5YlrF2l5deUMwBuqmocImDwzW2YGEf2lzSMiVYBF1TgNxhKbRjs/tXb/&#10;6eFinu24K6t49ZmnoueIoDvDPghAp5vKQa+cjon5chwEgZYEjDwm/+Y3y/f9d/8Iv/3EX+jx9bXL&#10;+6kunnv4XP5nv/GbyUd+5If9ja1N6zxBiAKJ6gSBiIhBymIIxkCcK1GOh0wlw6QJrLVeDSFJjU28&#10;9/evLF8/ubi4+dyzz6t8+SnCXl9jhkIdAJ0FWafvKIbIdkTQSjMUZWTnGZshZAkwHgAXbuDqZ5/S&#10;937vd+G+0+ev7LF0N8ejdQ+xmlqo52CCmjQwkcJWWZyqkVNHAKwROICYhCJPeRKslxKl9/AkbunY&#10;WlIUxa2lfPH2epYDzzxNOBhrTPmf95fMhsy8l9cBcFCTLnR86YdAt+2+5/s/RoM80VJ1mQjndMZ3&#10;NKiCwfXADVTR0qrniKto87QeHTFbYjDzUm/Qf6Bt+NXHv+sjXkT40q//W8GkD1elKBIIHgEJDLzI&#10;ITmCOx2xbxrG/gZt/rx32vx3jSwFdCRrxzaOwnNHdmTfqlbv0nkuGi9zAnUAg6SGLAxDFonNACFI&#10;FCICtdvAZAD094Crl+n2zevJldcvmmtf+Lz4557TH/34xyG3NnWDICfzTHcvvILXvvwkXvvyl3Dx&#10;zz7N+rkvKrb3ACcEJbJJDlZAnYPVUHnAYvhwOoXPEwfuBTVQTJcOa2vExzcwaKQLfTZrgZmMQEg8&#10;WY47YG8EwpHbwSBY4djOKXp6k0vQlCU0/VH9RohoIm5/59KV4cGTTwPXr8EigBEgpODcwhYy9TQJ&#10;KHqaDoUV7uX+K0KrAqxa0c6re5pR+WlhcRn9yZiGMECW6A/9k38k5ekVXNrbXlleWjlPSqn3XkUk&#10;VOU+uL5v1TdXEVICfAgqBAohsPNehDSwNWmaJVnezPtpatzmzlZcTYe9eN8EsFFMnFLk6RCCxvBc&#10;TVEW4Wle/+d+63ez5RMn/KkTx32S252vPP9049GPfsi+dPHlpJFl4Mil5giWiImJ1LJaa6XZbpk0&#10;TSlNU03YuhSsCbHN2HCbOJj93qUPnDu3uXfpknzuX/86cGsrClSORrCNBklZVN61KNikwCFxTjGA&#10;yy00MdAQgKDIYeDFRCRxaweLaxvp2dNnQ7PdGo68aw9CkZcGmiYJpYUPmRJZ5pqyXvuECUTknSMo&#10;TArmzFh0TBoW0gYtZy1aaja5t7N168ETx2/uvvKa+9qn/wLbTz0dYUwxQbvTQVmMqz6dYw9SPTQi&#10;8V5sKs4osLrAWGzpA9/9EYRmtmHajQc8tAWgBGlBFbYlqCpBQMoMIpnblNSAhquwdyvNiYKUWrps&#10;b2unMxwM9diJ40V3eam4OOxBr7wOqCBpdoDCI8DDkAV1mwhlOe0Rlpk33QMI9W7kHh+jeYrTG+Ew&#10;J1Wp5VYGWEXrvY8cgaYjO7JvXeNqOqeq5lM8ZO4I0CpDLU4JXgSiCsMGWZJAB3swGtBYWYArJ8CV&#10;SzJ5+mnBq68CVy7jpU/+Pm5/+tN09TOfxuuvvITRF78AXHgZcvUy8NpFhVhCKcRBYbyAijGMd0gh&#10;yFFLQNF0wZF5tm5tbxU4EQPGYJJZ7HVawOpiBwsLa44MOKhkbJg0QCEIc6DJqEEaDIxSzCr6y0HT&#10;oR/Vb4QVyNO94VefGeCzn1eMx8QUEEJZufoUSaRCgGGiMjFXoIneBtA0N83X4bKpN2tuZh+XBbxa&#10;xsqiPvTjP4L9xQYu+EF+8tEHz44PBi11ASJCzMzGGDbGiKpqCIG/fvYZEESImTyYOEApkEpgZSFt&#10;COtCd7G7t3b2lM8Xu9h/7pnovSFQOYmwIOJ9AxChrrxqQMggYAVy0zRub9/tPPMsn3/8/Xpz/5bP&#10;11q3ikzT4Xhou86iWRBsACUCsQI1SmTBlBDzYGc/pELaNZl2OEkapXIyKGEGxVY2GF/uFsWtnVde&#10;Dp//g0/CPfUVhnOKLAUGIzYiSsHNeUrn+rfuYwtobqGlj2Ekr+DSIXOKpuYohiWGe/3gvE+SLJ2k&#10;i60tn7KO1OciITFOOCFDMKxqiByUHSl7AokhyVpNMtaCFRqcg4wK4wdj8oPRfhj0N7uZvRp2tsdP&#10;/8GnsP3vf4uRZorBECg9W1XVUEbPHXAXETp6fBnSzgEpGx/8uZ90B92mXTl3JptYflgy2xaFCMES&#10;NAGgEdtqpOlF/xBNvbhzYUvWmI2mLih8sO1GE2mWOWVaaHTbjbTdvC0WZntrU9HbRxgVAFmQVKpl&#10;RAhVpi3q8HB8G0sQzTPC72HjdefongdR0w1IMwOkBO47ify+E0eg6ciO7FvX6kRuOqTJpjQ7Iv+C&#10;AGao1vLGgKrCqqChAYkoXG+IUDgg4ZheW0wYhbMoSkFZxky13R2gHBOCZ1hDGIyJJl4zEeQaBQwN&#10;Yo25ii9BYeplmvOC3Em+eqvGABa6wGIHcvIYd86eadrVtfVABApKKRNRCDNPEykUBqyENNSepirl&#10;/816eAYa7kIPQkBrvbu9//rrfXz1JWA4pNQy1BexMgWANMSsNUIsSxG42jZDZzPzW7bDoInmPSGH&#10;OFkENNuKUJof/af/g75aDODWF08Uho/7/kQpiCGiuoitAmARIRER+jqoiQCYWHyW2RjPxggMWYHA&#10;k/iA0ChDOT52bL230Gni0mc+W/lQmFGKpgkjSM3LipcRjYT2FJEgbnyhnaSDUTnR1z77J+2f+cf/&#10;sHz+9ZcoWW72Tp05sz263Vu3ai2sYbXMjkGOFCWreoaMyolxEth7x+I8jGLUyvLL6wtLl88sLvbK&#10;G1f1T3/5/4R74SUGVFB6YDQx8J4oeDWopRLeYPwygIUG4IoqJK1Yztpg75CDQOJhYTHa72Hr8mWa&#10;pFbXTh6XxfXlISwNnXMtdp7IWHBqKViiAoIJiXhDIpbVQ0wQASnIKnEihEx5kCpfyiE3Ti20/Sf/&#10;31+HfvEpwmiiUAb6I0pUCaHQ6H2UKkvzznGBmEiQALDwP/qPfwHpxookq4sPjFhXe5MxTJr6CG2n&#10;WWkCKBMAJVUlovmsv3nAVNUdDKRQJlYh+EJ8OtHQ0NRsdVYXioe/43FcePJJoDeCwKIFCxWPwrtD&#10;fIPayySoimTW8dxaZfQt2qFsPBwGTVOAnCeAOtr48Afo/Le/j444TUd2ZN+qRlItkHcwWu5c5lQx&#10;1SWZYzk6cegC3GLIWIChAOOeJ9/3gIHkrUyKYRETtMbjmElf4TL2Q0gATEzIhUeJDAmoKiUSEODg&#10;IpUKwJR1c9fO8B49LuLRWlnC8snjlLRyNwgOSlZAxD4E2L8k/PYN2iEKhJBgNBmW+Yk1nTx4H3B7&#10;G2VZIEssxsHDMlWBOcIhCcb5s9wjcLrTYad3nrsGUJ0MEMFNKbBw/6m2rLSOXbx0yR5LuzCRcyJE&#10;FEKYBj5gjFHVrwMoFWgQhxDUkKohQw7GwqnCU1AlCuWkPMYH25sPH1sPePAc4ZkXta7XllOK0peR&#10;9F3fDCuc1Ot4QBupGRe7mgNULi4O/vkv/hM0v/M9+sCZVX3lq0+PlxfPfLFMsiVkyapnLIzENYe+&#10;tB5CQuKX1jZ8KMrJaOJHRHaQcbYrML29ooDb66Vf/cynS9zeZggEjWbMLBWIUah9sy9nvtPH40Pc&#10;MssGCTIISqSwSJFgjAn7/jDc+OJT4E6WP0DfMVk/ubbdTBt6c1Qe90YaSNHwpHZCokUIAJNJDGFv&#10;a1vaNuOVtOmbzWZvoZVu5UJ7SSnjNJR48fN/TvKlpxgHA0HaAHb3yQh0sdHR0biPMDcEDt2JIipc&#10;WwBW0+M/9AOlXepQN0dzW92GzXLVoVMhJACCiZjRALCsUAGUAa65iTLnYaoPACBia1Pr+qNhMikL&#10;k2YZylDosNRTawvtl4+f2QDOHgOubgE+YOwdEgA5DCYaoHcosU/H+PzG4G20ejaqn1ZOEshkAjRZ&#10;m502HT918ogIfmRH9q1th4mebzqR1DOmMTAc+Rem4oMPJQbRMsRow1gBeEAOCuSMWNIXQDsBWo0c&#10;e70JKACtPGHPrIX3WpQBEpPFyYBhwRrwRjpMfFhnfA5WvSUbDrHYbuLEsVX0Euu2Rn2EtKUJJygK&#10;J5aUlQ4Dt/lJ/a9gb0QXp/psN6+87lfyDO2NdWyrQIKDD0KUQl2pSO/KGXz77DAUm9OEmlvEq9AX&#10;oxzLiZ/7Kf38S8+xPXemvTPaax87e5+anT4SYRARhxC4IoOrtRbWWuOce/PrK2BEDbz3QmqRmjSF&#10;CUKGhJCAoUsnNrp7r71uF84/HBYffRf2n30F8KJWAZkUyGBQhpqHFb0hCqCQKBxZYhIMhLtIwv5+&#10;D+UL22Z09eXw3ObFgDznB//+LwgarQOTJQcFqSAUCIUm4+AsiejWzU1nlXTB5pI2UvjxGC+8dIF6&#10;n/2c4otPlOgdAEmqhhjhYIQsMZxTIuPhBKkx1gU/LdF2eJRGxxQcgDyNHo+yxMHoABmABAyGxQBD&#10;ZKahHh7Y3ORrf/inE5Dgfd/1ncniyY2dXrG7g0RgRJrEaFmR3EmwDCbDgtNr60XidWzGbrR/Y7O4&#10;cvWmbl28Avf6NWB702DvRoCbBDiApAQHcNeYUI774BjV8nc9gwRMXaGWgFZa/tBP/B2+PerxreHB&#10;Yzuu4M7GBnUWF7QYl6C5YC/FCLeyggLdAdIxxb21gDpGw6FbXF1JbJqExJAsH99ICvF6a2d7fbI/&#10;ubq5dW2E9UXg2Brw+jYAIIPF0uoKLm9vxvp4c+0P9UW+SSYisfZMt4uiKFRVj8JzR3Zk30pmjEGS&#10;JAAAFQUpyADodlqwzHBlqJEKVQejcki18gzGe8oVyBTRA4VZobkScVKqd6VplHmZAh8vwLiqF0cA&#10;xl50EAIcKYSrCuMAHBQeUqkQ1f+9sXjkPZESKo5G301Yjm3IbVd612jct7JxjId7fSw0WqLBMUgR&#10;WKqMPYJRRhJimE5Yvm54rizLsLCwwP1+H8aYIk1T2+v11BijxhINJ4MXRy+/AnPxOspXX4cRh5QB&#10;J0C704IWYarR5BHzymsJgyk/9y1a3HDXSto6W8Dm3QqGAMOEPNFTn/hBditLsv7IQ+e2RoO8LDy3&#10;hIiDkIhANRbOZY7xMpGv3zgjQOIVqRJbRPFTVWUFSGKfEhPEiC+e+LPP9kbPvQBcuUkoVHPhqT6T&#10;rbh3ClS6FDGc5KsSNwpogMCHgFDHl69vAleu683PfAnv/d6P66Mnz2ixs4f7VtfRAcv+5Wt+Ncn9&#10;/pee1veef1SXHLDsCM/9yZ9j+C9/DdjpAQdDYDwCxgE69lXsRzW46D0VFalH5xQ0US0mivgbATAJ&#10;gAuxbiEUAoIHYQiPAgJHCrUU/2A0Qe/FV/DqF74kL3z2z7F65iweeuAcmjDuxoWLo8cffax3+9KV&#10;/d71m3tnV9b3mqX0O57G6aDww8ubuP7si3BfeQ549RKwv68YD4GJRhHLiSIHlHUqEim1XlstkzAr&#10;O1L1dScHMqIHPva3dZzw8jjlU5qnOgyehaohgSrRID5utU4HKSmE6vDwDCzVjiAASJKES++DECws&#10;m14xduPgEkoTJYv+qftODT/2/R/HV/6vfwF0VmF6QyQQ9Ed9LLQXMSwn0yFdh8wOJTrcY3iubued&#10;p5g+QqqKdsNiPJDxYhs7fnwUnjuyI/tWsDqNPYSAEGKczABY7yzoQf8Axf4Qiuhtz/MEAarjwuP4&#10;xqrubm0jBMANCxhAFYEs4rI9qvg2hhlGZA7qAIWPc9J0osJMOReowFZFhp0u/hXCCnM6coe96VIF&#10;8PTOnJ5v3BRxt7+1LVyWGG7v0IMf+Pa9C1euLa0vrIXJeGIyzPhdb8WsjasdERWqmoUQSlVNAQQp&#10;Xf/U8hLaDz+MF373M4DE4hpBgO5aF72dHrKKBl4vp9NOukfAVFtM06+JvrOfk9ROPAbI6NIP/iCS&#10;5QV96F2P4dnNzWRpaRniVVG4e9q3H0oxrwSAlConDAP9fp8X07x58tRpGjw81O0nXgCYYOGQzi1Z&#10;FpWeWI3wIQgARiF6QGs1aHgA4/gxWAEGO/ij/+YXAeeAVobVj30f8oUWdi5cwI4KFk+exiv/5rcx&#10;+r1PRcAgFhiXwMoyMIiuVhLUgOBQjsJdgAlzv6hWcCNzxbFRS5YKpvr8VLWTCAgh7ix8AGQAOMGL&#10;/9sv48UPfRBLp07AqWCYL6C1uQuajJFcvInjq+u4cfF1PP/FL2P45NMR7Pmqr9M0ero0/jvVGdUH&#10;c2266/maJ/D4Ems/9CPYL0bgbtYoQ4BLmIIoksRSGRzq3IU7bT7yfSgkd/dHWQGVw2XurBA6127f&#10;vHX6dAtoNYCbuyAAG+113BjcxP5gf3rCoHfcx7y3+h7sjR7BegwwAFiLUJQKC/jXLmLxY9/59auY&#10;H9mRHdk7b0Q00/6Zs4Qthv0+skpJRkHkoXCTgIBYyXzr5i4xWDNYXep04ccFWKFGgF0dw1Os3u0q&#10;v3ctlCkI8LX3Ym4lCQIE4ViSg/xdpQ4AHJ7dJC6gAjn00fpjci/IIS4WhNLrrYuX0Py290k7TTd1&#10;OFhKltbJa026foNrKEP/ChlsqmqccxARrrSL0kajoZ1Ox7pJ7/YjZ87g4gsXgBu3QBJd9wGASROA&#10;o3eu7kKZ3fThENrbYfMX0cgJClKV+rvvpJYAvuv7vk8/9/olevjhR/Knnn2BlhcWleXelp7AUiUC&#10;8pQALGGmwzWZOKQLzWZnfUOX7ytpO28oBgpGrEkH1PXbcLg/qqXVI2KNBDP8EQpAK/doluco9vfi&#10;zbJg99anION+BCYJY99JBBfDEhBBM2vDFyW6vV2MJKDS+z5kdRPqr2kKPO4kkMkM0IWqrQ4x8jWt&#10;t0Jz71Vmiq7lEBiVcRfymSex18iBYow//tP/BOztAqq4mufxvsYF4BQIACcNNMlCfImiGCBUD5SZ&#10;u9x8Ew9hc8Ld4y5L8AM/8gm93u8TG+4oGKLKpfcwzv6lYew6DFdff9o1NL2ESixOLACIFax1+E6x&#10;sLu7i0+9eAEYjQEBmpyhHI1BABJKUMBV4lWxK2j+xt6G52f+z+f7bvooeQFUBM0cOOjTow+cP+I0&#10;HdmR/U22GiypKpjjSlK/Z05QiIDAyGwD3EjVFxOUrgAMgVutSGL0HiUIw/4wnhIxpOeRAZmRabgo&#10;1Lv9UGk6CcoQZro0ivhGudJ5snH1eqMJ7M6UlLmdouIeV+q50yYK9XkT/tmv0rmPfZ/2t3b2lxeX&#10;JExKztLUq5vYOxdFQZzUzV0r4d1mjKk9ewmA0jmXVtpFbnTQ3235gJd/4zeBvX00Y5oRBMDe7R2g&#10;3UTYD6BKNVrrLG2N3g2j9xxdONwZ1SvNZRuFJAWu38Bw8zj/y1/9NVl49BHu37iVbixugL1qXXns&#10;rVhdB02qRXvqdZIKPBHQzPLAzIlXgc0yYDgCfMypJCQoUKBS44ngo/6y6vupuqwMsyKqFpgWzuXh&#10;AVJY5KaJJE2xs701BQottDAuhljgBrwwmmkDo+IATQBtcWhyjm0ZT6+PO3rikJfmTjSCGUiZByuH&#10;sutIondL62+ZAA11ZinUFzC2hfGwAEaD+DeXbs6u03OHUI8FkLsJUhh4FCAIhoJDbqB5kCeYG193&#10;DPMYSo3f4tberhZENBmPWpolCoCyJIVI7RV+c5uCtblBXAtd1t7dQ79ScCJRZx1AvrG+jleefxXo&#10;LgC7B0jAGEgfALC0sozB3q25uWfWF2+Xp2neagdifRgAIe74FGwAD+qmjaMyKkd2ZH+TLUkS1NwS&#10;ZkaaptMwnVNCfvw+jJGiUMFEFMEaIEsJaUrKYOSpIkmAhQWg1YqTeJKqtDqKLFGQAkkKJAnABsa7&#10;WlEITnQGmKYrAwESs8Lirk9mcYmv40Gp/3weR91TaA5xEUkBEBsOvkT2nsdQpA1J2500IdslEYZE&#10;zpI3kXcFIhipOE3Qv5TTlCRJUFUOIfgsy5KiKIKqapqmr21dvrS798rL6P32fwQGHstKsAgoAHiL&#10;WFKjUEhV1y5yYmLAM9OZ7sxb7YM4sVcVy+Zyp63Oe0AM1BrgXY+gdd9ZHH/gPHkx9y1nC5BRocYo&#10;vdXsQiXAmdiHBECpYq4REIigBHCeqop4PxhdbwXQ9T/+DOAAExQKjzEUkyooHCWAFCp62P1TDZ56&#10;nYwFiCObqwBhAsFIC4ykgFMPJcCmFsNyiHanDQePgRtgEMYoIZhAUJCgr5OYvo4o2xHFBXQWzq05&#10;QIf6ZzbAa+deFR2LAGWeVwZEZKKzUU9aFy+Oz4/6EgaCBIq17iKSIFhqtdFOUshkgpV2B6kqWMpK&#10;ONVDELWXBFX6PcUGG8yJgyJ6vjyq9k+9wbHtBhqFA1Kl17TE+pmz1CsnZ2y7ZUtVanW6GnwACcho&#10;LKEzVdCv+oOgsEKxOHJ9epodlX6TzOnIEgNkQJIIKUNpdXXpyorJ0CoT7D79Eqx3WEILI5TYHQ0h&#10;d8Qbae65eVs8tXeg3vo7re8n4xTCBCkLwICz+08feZqO7Mj+Jpu1FnUGk6rCez/lNMEwhoN+BEQn&#10;HwRWFrF45hQ99N7HdP30SXBq9aVXXgEAtLKc+gc9uvC154BLV4C9fWBri1CGgNLFOlUgpGymAnMG&#10;mGavzBBP3FqyRh3yulLDnRvBN+IQzYcJVO8dNFVlZGgyHAlsCzf+4gumu7Qe8vbClcXV5Xzr1u2V&#10;ViO7y4/yjfCbiqIw3vtARKbRaICIqNFoXF9aWrrRv/y6Xv3n/xLIW7BSVFwHAkORrHThDgYAJ9GJ&#10;p5VHp5ro67XAf51r/1UtgjFMJ/66vI4CEB+ApXUkea6Pf9u30bXS49T6CT+4cWBbbKmUEIUC34IF&#10;EpQVWFMASagEDet2UQxvlt65hEHd1eVYgq/dUL87RAHGiMNUb6cGe0D0ePoABObZKgZGqBITuAI4&#10;rYUu+jKB+oBQFAABaaMB0ggbDvq78YQEJHmONM9QeIfhaBTjaDIXMCbFdIWuPUVAFW9D3CAAhwbt&#10;fG6hzP/ursivgiiAeQ5VIAp4SlVId9DbRVCHsuxNm9DvbyHeuUGWN6AAXIhzgCOafvkRuGkMm2PG&#10;rYrO4Rp1zNo/fQTSVGEtVtZW4cYDzdMMvWEfqqpFUVBu6m/kbqsLcLNgmghSd0HgWYiuxlmkII6g&#10;nkzsXXn95VfRe/EC3OUrU+Dn4aZA9BALqkZe1cbgUOj0rdjXmQfqyxpmwLvoZ1bok5/7whGn6ciO&#10;7G+yeT9bVolo+m9rLejsGbiFFeZP/LCcf9cjuLW3g/3eHr6cwbTCUCd9p91H79eiKMAg9SttxWIT&#10;y//5D+KR8w/ifLOJf/0TPwls3o6hgNJBNKCNOGFNUC3q8zs6BaBS7Y4ZFjEjd97ZFFBxEHCYU6Fz&#10;C/u09tw9Zo9lgBYAgghw4YL2XruAU+9+99ioXNbgGEiXDhFj34JLP4QgSZIYY4yISE9VLzvn9GB3&#10;D7i1DaTt6PGKkgvxb/QOMtPczF6TmufXg7fb6t34SmcR29s75Hb29LP/xy9T9yd+Sl/7yovF9/yt&#10;j9vhYEAxv+utWWCgsPF7vZP7IoxpWQ0hGlljKe92JcaYjZaguCjWZetLANXalAIIYDgAA4la53XV&#10;M6UI5KUadQe93UPq5wBQjMZopAkWm00MxyMIAUmeYVJM4NwkdnzOyDqLKG73Izm8BkjzYIlq0esa&#10;CU6ZadMwbJjz8NUdWYk6Tk8Xn4uYXhGmADDGaNlYMKfw4xKFOhgACTNUBIvdBYzLAkEFQ1eiXw5m&#10;LpAEgE1i5dpQsxDr8GJdmLcioqPmVM3az9XnkCT4sR/7MaSLixinxiNJ2DmHcjwh9SGiG505q6bR&#10;MZoBJlPdu5j4nYcKQFWbE6rBjtE4ThKtCiARXP/2DnrPvwg8+WWALHIYlFXAtN3poO/6s4ekuvg8&#10;hfJtyKWYnax6nfc0qY/1FKovUcIrF44kB47syN4pq0MN05B9vYrOuYpJqmpynABpFieiLIGcPoHG&#10;+9+Ls//Vf6kPf/xj6J49he1QpkW7ubTx8PmNfHXl5H4xOVGkydnS2hNJt7smjbzroKlvNmAWugGA&#10;rqyvg1sN9Hs9YDJEUIUnA9aYCUZa8ZzmQ3TVDjOpQyqoq54dmnumr4o7whZvwA95K2ZQhaGSBBN/&#10;CZx1AAAgAElEQVQSQp4pihI/+DM/a3Zv3ByTiE+YNmLV9ei1EGIIDJQMAhOUPEAhuuAJcMwITAjM&#10;CMzoLiyoeDEJUZkEwf6Vq68Ob94cjK/fMPt/8AeKK9eAnT0scgMSSngAJs8wGo2BZiumIE6LckVI&#10;yZBq41qVhHiL9x+7MZbRmaIWqb+beN6hcwiGGPCK7/gg3//Io3L/Y49tSJD82s3rSJuxJfOL/Hwk&#10;tm51BD8CJUJgifXiOEo5EIA0VGGa6ov2DAQmUJ5Cxd8m5w5WsgYu/PvfIRRBUQQYIoj11SCL2CRB&#10;Dfio6q2KATcNd0WviqkCVJIwNKM4SAloZBm8D5AgcM7FpDVFhCyqM8DhFWE0ruKa8506zzau7fD7&#10;un8q/vtd45kxA8UpzTJFD1v1vIiAcwtxAc1uA2XpYXOD0gtGZYFSPEoJM8w2f3KtkcqsiXXJlMMl&#10;X+aurnPtNwxwwN/7pV/Cy5cv0Ri6NklsY3c4hG1msElCLAqrOgWCERQRnFEEquQueOZZQuUJmoa5&#10;tArvSZ3HCSUmEBliSHF8cfH6UqONW8++Auz34SRgIV8EZSl2h73DgElm2Yo0u+W31dM0Pz0RACJD&#10;HoLO8jKKYgI4R0eg6ciO7B0yi6mgZPTK1HGVakZIFegSGQa02Vy040YLSEixtoj05382efSnf1zS&#10;Y6fQG4/Wt3e3Hw4SzqXGbLjxZEFGk2YzSXPrgs0EGZe+aYMsdPPmWjvNjqF0nfFonPo87y0+8lCa&#10;vu/RcJAaYGsLAuamNjQNJTWhSAGUKaB12whTxqwHUEKr11kW0TwJ9dCkdshjde996AGUKpHLNZkA&#10;+wf46l98TiEeJ1eWR4PBwS1hSvPuQovyBoYBftjr88gStN1w4oaGWRFSg9JaGRkOI2ZMjCHHBq3u&#10;AvV2djz6o1uPrKx97ZFud3Dxzz6LrV/9NYPXrwrGY8B5FL6AQ/TOjX2I1JGirBBHHWyYEb/qfnpr&#10;FOzaGHXBmmmev84WFAeAMgMPB+Qp/ov/+u/r7qiH5ZPHktf2by5L0/oEQCJEkdpEkX2ls+Wk5nyF&#10;irvkDOCswDOgJLBB0VIbaOSInVArb6KQ4HtuAs0sHRRDdDudV69fuFAOr21y/+mvCQ6GvJg0FW4M&#10;FwQQnXZEqNpdQuGgVeAKM25QxclRCDwUQarshQrZeTfr0fnwjdbU47u/irl/yPT8h643laXWNx+z&#10;d3ragCno83iT56A6pIxhW1fEpArvZfaRO/+wfrDmXbtz/5hXRptdRHCYW1Wd0hig08XCu9+dtDY2&#10;wvXBQeemG7f78NxdWabhYKA5GcqqsCsjguHSAoOEUFiFs4AzAl9lAbASrABZADIPhEGBTE1opJkR&#10;J2SyTB3AW4O+6zabe4ujyXa2N8DrX34GGA/g0wQHxQDDsgAbA/UVoA4zuZN5L9M9e5reYANX91oc&#10;iwIFwQcPY1NI4Y88TUd2ZO+UMSoiMyqgMe8XrjwGMUDAfOBCAMTgkQfxw7/6L8wHfvYn/ROXL6Wi&#10;9KAv/bpzbkFCYKiSAZElJgsiCsIm1q0SqxRYAQMypGgIqH1QlGvd0yevrT18Hj3DNHnhJYuDQZgM&#10;S3QQK6YFAKM6S6eetVx86zFb/O/kgn+z+lCASJYXiTn+/T4GxQR7e7voLiw5F8Le/kG/IJM2hZB1&#10;Nza8JKlPENKmd2rFq6pqEOUAZRFQcEGkdJPQG9DxRufVxzY2Lm/Ayq2vPJ28+Lu/R7h5M8CVhMID&#10;lSdgSgbGXCfo/PQ+i9O9LRP+nb5KjbGQeXKyR010V7zwta/h2HvfjRv9vYSW24v9cpI2KSHWKWwx&#10;WvP7IzcaSjMG2KE6fRS9D6lTyWEMBxDIiFobHKl1BmTTpFzqdr32B5vf897H3ZO//0nFpWtAb4Bi&#10;PEISZSx1CmgwwwT1eKqufNchU2CAb3ywHRqgd5/77uOvcL5v/Fff4IfwJk27h/ZbBojM9/783/Pc&#10;aaFv1JqF1rETD5zFc0980d//4ENGhxNkAUgkOjOFK+BkAOW6XPgs9GaEkEgEWVaBRpqDmeF9CIV3&#10;rIkVb5gKCLWIb+8+8/zBq//pSYxffLFqk40aE0RQUVitS+rMorCHwPBfseu+UZvvPTYGwXuoD0C4&#10;Kxp8ZEd2ZN8sm4VX9HBqsM5oFd1uG2O28JaB5SXJPvphnHr8fbItrvPqK6+etbAnfOmzqvwFiEgo&#10;Wn0ZJSJSVap0nur3JCKWjcmdd5aITEoY744ngt09YDBB8B4GFhN4uHkijgLWz3gd3yyAdKcZxAk1&#10;Y8AYhhcFwLFRvR7KrV3sXHwd2u7KYnuh98Cp05PB7l5YbbZR7u3nbR94VYVy7ynzkJYxWE4bupI0&#10;3BLb3pLywYbNXuWdvYPrT39VX/7c5+jik08G9/IriqIAoBbBy/wO/ptrFHuBZlN8DZqmDkGt3qQp&#10;0O/Rxkc+DDSbvru22lDijqgGITKBwYGhylBhkFYJklQFX+vQW1wUCUkgZIGQBlIDJrUcfGJ0wmqd&#10;IXBiXEZIB9c2b+Hm9rZc2ZTN/+ffAVu7qLbuSPKq9tyRvTPGDCQWT37xC/i2T3wcu5N+uLK1ubI3&#10;7CXHz5zRzctXeNFmSIMilSiwRNU4YyisALlXNHwEVREszbIDlQCTmBBYTSFBxTJrwhQgFEiDDoav&#10;rUy8e/kLTwDbe9VOgoA0BwoHyGF+0bzpHa9/XVYXsp7PYD4CTUd2ZO+QRW8AISAWi6g5qHUd3kDA&#10;0JfwDGB5Od34ge8Py+9+FBf391rXDnoPLx8/sVYOCyEFiEiZOVRCmFxpO0ldtR4AarBU/05VQ5rm&#10;YWt3b2n3YK9DQfxKZ6G/tLpGmJQ0uHELmqQooTE0ZyrCgosE0ASYhh7eCas9dUYBIgOwieRXRWQL&#10;T0pgNDbL950znTzX02vHRntXb2w/sL5xW/f7N5agVxqjwcAOhtvSH2zbUbmZTvz1pD+6it2DG9ja&#10;3Smv3SivfOkpbP/279jhk0+Ku3oFgBLKgkAQ+Lcj/+2tWg2agHnQdCfBvLHUhRtPgO4C9myClZMn&#10;wsFwGIQog0kyZ4irhC4NVClKzF2BNAKnukxGXBwZRhWJGhJRIEu1TIiHwZEmjNxY5eHIPbSw+tp7&#10;Vo6N//if/d/A9h5hMAKsYXBQV5XIOLJ3yJgBYwHvuVhb0X450Qcee8Rv7+0uifP2xOp6wKTktAZE&#10;1YNe5xImAmRBKa1+V6uCRwofQRgYukJgmINRSlt5CIAJ4pHljb2wt3f1fNLEi1/4UqzXVPj4CgOU&#10;Hgya7tPm+ZFyx+tftxljpqApTdOj7LkjO7J3zhhapwMLYCHTB9ID1U7QAGsrwHvfUyYPnE0Wzp1r&#10;Zu3WIzvOt4pBAcsGBgRm5jmwNC+IGcWWK8NsDmJV4v5wLJ3uItLcpG7QPz+xZtxZX99vnLsv3X/t&#10;Yjk52K+qoSexGF1ZAHWWDyrF3nfIDnEbQgQvhtJIj1EB1AN+Ejb/w29hU5VefM/7DHU7+vjKWjg5&#10;HgVi2NHB7ZthNCKdTDh4Ch4MVwpGgzHK/hBbn/6MQZ4FHOx7TIqYfqwOCF7TxKJ8pxDj1Kq4aZ3u&#10;fUd7DIDRbo+QWEW7i/JPPo0XVdF6+Pze6iMPss+z9znDocqQMhWnCUYixVgUJpaD42rQ1NlUUbLT&#10;kEEZSg9mqwlh4kbjJtmGFe/L7b2v7exvDoqdA+Dp5yN3SQkoJwrxMebyTqLu/79bvbnoLJoXfuXX&#10;5Od//VfkS69euHnu/pPN5199+eyiTWGr2CkBRBVgrk0ISEJVc5BibcdaZiAYqTd9thFlUzRJGt4V&#10;hQWkOLm+dm18MMBX/+Onoa9dBsCxYGMAasHcTquF8XAwbSrwzQdMQPQ21aaqR6DpyI7sHbOpoA4B&#10;Et2+Kaq5DAwQAZ0O7OPvT1c+8P7S3Hc8FK38TD9Ia/9gCFV1y0sLCUdP03yZlRocTR0ORJGMoqpU&#10;l2UBCCLCic3V5imPRwMOWXbf8onmM0uTstza2oL/4hNAKAENlXBOTHE2EFiTAuGdA031TdbGAFQD&#10;NBgIRUGfdH3F+MQE2dpWfPmpoMz4za9+FTjYB0gVDQa8U/gQYuq5jfnsgSrijAQYC8oMKTGIoOp8&#10;JPp4zwTIO7/mzy0hVYPqHXozS+GKUjWAcGtLAWW88JI+9OEP69lz5/ee3r11uzBYASK4lpgcZZTA&#10;ocqoDwDAMXNJQOA6q04JxhpfFt6yCEhZ2IVGZr2mk3Bl7+qN/rX/8EnChUsApcCor1luUJReYUH5&#10;ckcnt/vf9N46ssoEQNo0uLrp0GBk41L3Lt/AsdPHb3zwsfee/MrTT9kzaydFSBCIARaKAF1AylMe&#10;E4CpmKXn2REYYM6giSlHo0HaCCH3kzFSor3VrLFzY+zolT/6M40aEqE6iQIhgACUk+JQc+8ETt8s&#10;mwdNzrmj8NyRHdk7ZkyApfjqCRkIaYV1HAwkSYBGSvLYg7APnWM6ttF0jea52wd91kDh/rP3Wzcp&#10;JEbadAqaNCIjVNymen5hABTLrzCYOTAbMTaX4XhieqMBiWrZaDbaS0uLRZLYvhfPw70dxbiIk5pX&#10;QAwoCFJEIekS4e3RSnkr3YdYn4rITJk8WrHoVQkgQRj2VfsDghKj2VCMhkBZGngPpFYw6hF8SahI&#10;nhF1kEKj4rQJgkQ8ZNCDcQUaFmw4WAiUGPrOIqY5gYC5EF39z5q3L6rgJGUpvaLRAMiYhePHpdHt&#10;6pAx8AaWFc2K0hQIairSN2uljTTVXaIYdhGqFsU81d5owDa1LmUj0u+ZVUquNnvjS7efed6UV24A&#10;W7u47/Rp9Hduw1JAiEXEyA/LIy/TO2oMFIFaq+vqJmN8+eUX8KHv+ag5dup4udfbN0tLi6l3pQEp&#10;KYGElQIDjhXBgCQiJhImOEMoDaG0itJE/S5nAE5ZybIUg6FZ7y6I7w93/EH/hp348Rd+5/chX34e&#10;gI1hOSE08iZCWQETnZVbekPy9xtIBvx1GBFNw3PGmCPQdGRH9o5ZDZpAgAdSROCkYIxhgdQAj7/b&#10;nvrYfxbs/adx003Oc95uLyyuE3uSwf4BsyESCSQiVNVEIyIiZiZmRv0zREI4iEirwygzM1KelEVp&#10;spTyVsOUwVF/NFh23m0nWVIcjEtgMAD6Q8ADxAlSH/VgAqSKrrxzK19sQ9RUrhWQpwnbqmg1m3DF&#10;BBBRTMYw1kInY4X3QDmOKj4EACYCw0kJlCWsKznxBRkpyAanFh6MQImBFk4lklxhvLyTy/6cqkxN&#10;hgNq3BThoyp3Gx0dFZMIKP8/9t4sRtIrOxP7zrn332LLrTKzFlYVyWJVk2w22au6W2QvkloLZFk9&#10;A0mGZdgeD2zIkGAPvMEvfvGDYcAw4Jd5MAwMxh7A0sjTMxoJ8ozU0mjGUu8UyW5u3cWtisXKWnLP&#10;yNj+5d5z/HD/iIzMymKzmy1lDxQfEBlrRvzr/b97zne+QwwMBrT90kt67a03+OKnfqJU0FakkluV&#10;DgMpqQpIHUFNaIWhgUcS1caFFMwLGbBpzL39btGIbNwBVWav/93TsGuN3T6tf+clyV96WZFk2Lt1&#10;E+1GQkVRcGqgZ08vot8dndB2mwEIhDqF0aI/MKpQdLdx/Zvf1Kd+4QvY2d3dffvm29JutRfH/lzO&#10;CDkmOCNwTPAM8sRwTChNqKirrKIy40iTgIgoUjIYlXJheXWDe6Or+2t3Bt13bpnt3/kSkHssdhYx&#10;6g0AATIbwbsKmU0gEuwjpkXfkyjTXxNhYuaDDgwAsiybkaYZZjgxGA3puSnSFIHhwMjBQBph/guf&#10;kzOf/AiSB89zF/TYsF9y5USbJjOttKHOl0QUZkMHaTccavI7FXUal9URUJd3OyBKYmYmLn0lFTyT&#10;NdRoNfLl5eXu449cwbUv/V7osp62gP4QTRuBlVDVNOUkSdM4LVD3uQol8eMbFFVVYtxVzEAAX4Fr&#10;P2kdswvVOvUoMCqIAUQQjSBqocrwk7UsvAbtBgNeTnTVcZg0jdcbE7HXuMOJcyUIFJoshyhPWOq9&#10;Xd1rtbC0ME9NjvoPnTs3zGzU3tncSBbm5kxe5gKCxlkS7DAiQ825NhBZjKoCiBjNZhPVcGDPdxZ2&#10;r3/z+e/5t+/s/dzjT+G3/9f/zeTPvaCoKqAYACwoqhKkUFag7I0m1ZcnFan8m44IhDTca6kcJnBz&#10;bbz6zjU0Wk08/MhDPRjuj1zebsy1k5GWvjDgqJOi5wuJWk0tvFeJIpWY1cWsJYkWEKp8Ce88VuYX&#10;pNrv09n2/O6HL156c15MmQ1L+tb/9dsGW12PQjHq9sclDXCuCkUwctjB7KSiTHpEJFhV1UzTNMMM&#10;JwYFxoaEAeO+URwiAkyQOOa90UjK/uC0Got0oUmpJOS6BfplSSbigwjDDwhWQEgU4MCkFDR2yh5Z&#10;0xgA3ExjwcICMNgE6gsd3Di6c8IXvHEOajqGf5TETFX8jD/GU+/56WmsjlucyEQTNPUVQeBak7Oj&#10;rR1OBnLPMo4J03hWPl5MU7uQl742AZMgHh/9s9/H1W6XP/aTn/KtxVM7KuXVJTLztsjnl9NsqSJC&#10;7l3QmEiB3c2BCEGNiVSc6GuvvLh56dRq9/LSyk4RN4oXvvXn9EdvrjFeuSqwBpDqUBTMKxApDjmi&#10;z3ByCAUdFpV6jAYCrK3DZxFaH/kIriyfw6tr17eN9w1flavDPE8LX5lCKx1Whdg0sZ4U6h2KqkTp&#10;Kjh4xHGs8+2WzmVNvfG914anovROa7658drXn62uP/cS37n6huDazQqlMnwwEj/U6giHW7YAJxNl&#10;uh9mkaYZZjgpjEcLUZAobO1KUoDhrQUSi5/5b/8e0cqSbuTF44P+0BAnbDyBS/GJtayQdyVN0yLG&#10;4xZAgyUPkQKqQkKqapTIElvF+mNnz8vV165B3rkDjErEGjyOczjAEFTfn6f1+8JR0jQl8Tn0HOMy&#10;6MNESAj3MKPprTXmYGOH80MGpHzkQyeAsPo0qSKcNAiroQgD/MEmCp8Unao7FAXWbvPtrW3duLkG&#10;PxgUi+12V/NiMybaSKNoc29jYxteuu0k2zeiu3NJtt408a29O7fXLiws7S0qdvuvXfPXv/JN9P7i&#10;67z51nVBUQBVQeApDw2En5xuzFvh/bqiz/DDwoAQBTcvAAQxJqTEel3cfvZbeO53fxftD1xBno/2&#10;O/Od22mabDQbDdNsNuKyLBBxhEitdJodv7q0rKcXl3guzWAqKd3e/vbgztbdpF/cyobVdjoo/LP/&#10;4k/wzlefpdHLVxW5B5wovNyXhBwVfv91R5nuh1mkaYYZTgqKiYV0SFUISlBoV2kAMOPcA+dlKEWE&#10;Xq+JynuOBJUbKRyh2WzAl8W7/cJ7WggOoXA1pMQUVOSVarPwnkWBc2fO4IZJAOmiSSmGug8lgaYR&#10;MMSPp5h3wiQOHo+Lc4Cpfn/AoeUfD87TF/Kx8ag/SrJOkDCNMU5xHZqX12RSZdKSbRJBC4ss8IIg&#10;PGmlhG5f8c0XsPncC9j8wGXz8Kc+pvvqpXN6tW+bTVSuxCOPfhDtrI3Xb76J7nCIyMToXb+GldVV&#10;vL12B7e/9mxoK1M6gXOwEHi40IFkvC/qbSU4iDD9OB46f1MQdk2EChU8PMg5cBSHc2RUAaJ49e//&#10;A+DMYrT9+Wf0gQ88XKxcOH81aaTIc02K/d3FZrLQznc2426xRkQ6aGaN7TOddnd+ZREdG+ONb7+I&#10;ay+/jI2drt398r928EYwKggwIDKqKu8arL3n+DhhwgTMSNMMM5wcFCBfm8IhkKYK5qDsyQAvvfgi&#10;dlpZwpax0OqYRqvt+90BjYqBGbEKm0OR7R8QAkNMKgr2CmuC7sWpiqiyc05fffkV7G5uA7u7iAHE&#10;TBh6DfXnmQVGxcle+cYX5THutyxTxAmYIkV6+H6ssZlOD0xSAtNETE8+PxciSHKo6/vEs2lcCn5k&#10;+SazekWoYtvZVTAjWV1B0d0BXv2eXlvfANTz1pVHeOXBB3X59Bl9LOkIhoJvf/t7uHNjjeaWlrgx&#10;GNLr//D/cQAIg0FQeMUEuIqTxGpeQf04TDDeoBpaFuf1C2E/zFRNJwEPwQAlYlgwGIQCtipRVoJk&#10;YR7J8hz279wE8rLKV29Aogzzc6s4t7hK7dZK4ZyuJ1Hn7sDnOioHSGOLxfYC5ptNikQJ+4V+/S+/&#10;y3f/7M89egOHkQBRFCJMIjA2Iof7+Ol/P3J0gmPOjDTNMMMJwSCkKsbXOIdayGxlouId9gewjcw2&#10;TVqWHjFGJbSqiFhh4ojUv+82FAQIWIRAJFYNq0K89/De097uDqSsAB/MN804rWMAuPxkZ35HCM+x&#10;oPs8no79H32ZpkjVeOcQcOCFXNMUrcVDJ3jRv+/mr0me6MGqjnnLOPJECrAKvIhG+wMuiroscn0z&#10;GJo+96JsPPsiNojx6j/9F4BNGDduAgrtKjxEAVcSxGsIKXkgMQCLFCghWrtI14dMuGN4MPxkKWbJ&#10;uZOCAiigKFAhMxEalEGdQwSB293D/u4ekFpGVdLoz74mr37tW/rqQ/8GK5ce0lFVUhI3pCwMyFvE&#10;1tpOq4HERn5/Z1PX3nhL8fZ1oNMBdrbrpsqCNDaUS+DyPDbsuN9BPD1J+THCjDTNMMMJgXC4YW9I&#10;y0m42aAFaaYZkDUdkcXOoEBReIZQsPOPLRV5OTGY++EgIPVKUDKhywpEFQRR9Z5iY5GaCH0VNBAB&#10;3oURL0aoODtB0kSoHapxeGw9FCE67p+AILTXA1lU+D+ZRKLu1UVxLWiqxVH3SFVPDuN1mPSZG79I&#10;QOgEdtgXYZyaNACWW20zGo18v9cVA8AbAsAMExsMC0HSVBSV4tpNhbAgyhCnLZR5ThgM6MGl07Kx&#10;fRPOMpVaEFQFEeDC75NRaIyDrTUCwxGFxqwk4Rj68diMf/NAAFoxMMox8gVEC8xRilPpPKqqQs8N&#10;0Wkvyc2dDXhRQlUavPKmbFxbUxS59rI5oIpjjKQE1G2Oi1pYDbT2ABnsBlZMxmRZw+d7PU3jiIqi&#10;0lD2e2R5ji7fGMeczCfFqWakaYYZTggeQIGD63Ioua0r5xwAC7z15hvoWJS6sGQoNtrMmpQKS94f&#10;arnb5yQ6UCWPL/iHL5D3z96NxyQRFVExSoAYBUjJ+MrHrqSqu4dhdxeAooLAIwfAoLQBHfQPCajf&#10;a8BnGmNN8rgfMIcuZ/Cg4IpuEKIehg9yS5NUm8CPK7PGebWjN0UdETrwMArCeZlsn0OpLZXjF/bd&#10;olo/CHGc/v9p4fqRKj6a7DmuV4MOBOjMAANeBb7Sg0gYT32vIPyh4BYxeenIIuz2ez6zEQigdpJS&#10;rip5VUjSsFKMCqAagLImSBlSFISyj3IwUAPofNzUne2bsPBYPbWi1zduKiUWmnuG+z6Kr6l9MMMJ&#10;Is8BJkRRAi49Rj5HNcpBACwibG7esQZwjUZb+74U9V5RAMgB5AOCuBImBtgwVICqCv3HNezfOLKG&#10;mXxZjHzeK8AAGkmqVVHBl44IPJWeq4+Ho8fy9ERgWn94KPqLg/ujt3fFD34M/hjIqmaY4W8oGIAN&#10;EQ9TMVIQLBgFLHJjgFYEPPYQHvnvfsveZXoyXV7uDHYLnrMtn43IWCcwUYgbTHo+8UFlmB5zdo/9&#10;wUMPMUK/18PyuTN+bXdDtQG7X+zj3AMrqLZ3eg/a9Lnn/tGXVP7gy0DPYSlrYTDYhkDgkgjicsAf&#10;6GqOlggDh8v8j5b8+7C8ptmwEo8U5L3GsASk6IHtAHGFzADnlgkNC3zu04Eh3HgbD/3y38bDjz2M&#10;5GwH33j2G9j9zivAzXXgxjphYw/Y7St6OVA52CSxbrDvW41UB8MukiSivKwUAJsp0c89GqbjdthR&#10;0nN00L0vOzzmOQNoGcD70LVZgsgnjZtkHaGqKg02FBaODZBYIDUcuhR7gQgwEsAJEEdAnh+0Y09i&#10;YNAbk0WCQG0EiAMnEREAX001zqszaEfWfZpwH173g8LF2kpgHKWbXv+DLPPk+PDgg0AdgMOWGzP8&#10;teLIsUp6UG05Rp10PXxcTEdrp8/sSbq6Rj1RCftfDv0rMJ6wGMQUk0C00AIeAo5BnICqEoIMIQTP&#10;CCWXDoeJVJwGN/Fx9YbW089y3MEAWFo6Zfb3ut65CrGN60VVVL5khcgPSpxmkaYZZjgpEI9bfsFX&#10;ofdcUkcYco9w0j98EZ12y/esrg2q8gkycM4520jb4NKj0mpCmA7dU11SfwTT8mUGkKVNeK+Impkt&#10;4sqRie1+b1cb5ahIFPTTn/i4/qvnXgJeextFlU8COFYtSm9A8JPvfC8Jq6MOAY3M+Kp0gAd1kCJC&#10;ZvZQuQGiCnECfOASss/9hMr5VXz4C5/HUDy9/PJLZC9dkWsxsLO3je6pObKf/QzPeUL1zoYfvPEO&#10;/PXbwPWbwPUbcM45sEV/OLQEdiSKZsRQVSkqnWwPTC3XPerUMUF6N/3F9D1wfzIwPSseeAZBOEvU&#10;mAhVb0h5WQBiYJIm+8orIkvhokGChAWf/hge+/e+iJ9+5hn+6j/6J/Ti7/yux/o6cOGcwHtg/W7Q&#10;m51aAPKC0e+DYtZmI0O3O5BRpSAFbEy2KtXdd/kObRW55yP3qJGOmdnfq1iS475uhpOA3vv03oPh&#10;mM9PZkR1lPd+YWY6mKQdxXgcSJHAq1OBoBGlJLHyUEe+KnHQGTcB4eK8+YVf+xV96PHH/f5whNvr&#10;G7izvUvnHrzMy8unfdMmuPHaG/jmn/05+i+8BGgOtFsGg8Jv7+x4KNiYmEvn1JDxqh6d1px0+7vv&#10;ZUsdwow0zTDDSWKihQyVRA7jgYvCTG1jh7ev3ZS5Kw9tiSdJ5+a4uzVA33odln2KWhZS+zQdjSwd&#10;R5qmP2OEYWCkHA2MaccQX9j5Vtv5/q5tmXgr3+vp3s13gP19QASlHyA4azNorCS+z6B4P24xbbjI&#10;AMqBJwBaAHoXJRSkiCLg7DLw0AVOP/xBOfXkFQyyBAW8FZG0mTWbUpaN3vZeEnUidCQtl1j53wgA&#10;ACAASURBVBbmRx0TDwZIR1Wz7ZJLl5T39rm4s47rf/D/CnZKwMc61+mgt3lHIwCptSjh3r8U+X5E&#10;6Zjo0vRHEwXOm450y33KexXn8Ig7c1IaUojAG9Hogx/ChQ89rg9/9MOwq0tYV8c75FAsteWV7rro&#10;YgfP/Of/KeZXTlm1Sq+99j335refV3z3NYP1TUUl0lhawWhjC6NyQC1jUarTEkDcaEpV9e9P7maY&#10;4fvhhzx2BLUcARVCHIqoV5VQcR4Wwf10NTHtSxf9xz7/tJ67fMndWL+Lb954gx95/HGYSOXqSy/o&#10;yic+6vcyQhURGpfO8YfsZ8365Qf94O6WoJf79e++TljfUsCKr0IU9uzZs/bWrZvo9/fdD6OLmplb&#10;zjDDiUFrVW4wt+T6kloBQc9jCdjboW4S6+K5C5RXLoqy1tzOfk9so6E9LVgzQmk9PAPCUjdXHadK&#10;6lkgCbTuBaUI77ta18wwGLqKTDMu93Y3zVynhaSq8rg/ePu1r369uvPP/hDY2gMqjwZZCBw8PCoS&#10;2CSCVOWhcP79BqCjJGpKhkOdThNoNFCqA5qRpl94Bk/9h7+Klc9+XLPLF9A4f2axJ+7SoCwujwaj&#10;8+T11HyjNefyvNW2SQO5m2enK0Vent0f9M7aLG0tnjsr82dWRnOry7o2GkANAbvbWkUJ/DCHhUBE&#10;aJJ6+H74fhGmoyt35Pk4ozDtjZkAML5CioQJiXTh1VNdBPDRx+ziz3yGfuY/+fc5u3yRus3IrItL&#10;9q22fDOb00Y2R4K5tpiF5bOrZr9h3I2iWy49dQX/7m/8HZx66gl98+3rCg9Um3uAAyKAIoqJjEGl&#10;gso5xcl2HJ7h32YcF12dxpTe8biPEgwsYhhErESoyCsiAJ0YD/z0J/npX/2i/q3f+Du48JEn0H7w&#10;fCQLrbld8ae7cA9Gi/OPrDz26MPabpzbHPYevNvbPaNZ3Dz3yEP+4gcuu7nVU2JbGX3iM0/za1/7&#10;KiFLCVmmEMH+XlcJypGx4tXhB6VNM9I0wwwnhXEeSBWkQVUiAEoQQASYuj4sbeCByx9gB9MXG5/d&#10;d6UxS/OeWgkXmhM4NNQECYxSiAYpwUDASqHXmob3Q5f6cK8E2CgjB0iUGTvYWpdOM+PlJLnq72z0&#10;N//xP1WsbwOFoBHFmEtijKoBQsWwD6JxV0e5cCDToWNu066+0wNnO07RLx1yyQkNa3B2XpOf/ywW&#10;fvIpbLdj02skT0krW3XAnGFrMptoK07BgMm7A256NqZwnJgYJopRWWOonTXKNJrfLobLa9sbG2cf&#10;uqiPfPAx3PrmN6H9oYmyNhbiFvJyBH+Pk9EPuP+O6niORJqOkiXC9DZiEAxXSGQrYmgKYHWO8Pmf&#10;oLnPfFyiy+d1O2PdENcYGr5o252H23ML52IbL492+6d21u4soao6XXVne53kwk7LdN4q9qobw53C&#10;zrXokSee5E9/4mm8+i//BCiJLp17ULf3d7QSQbo4b6p8eMK982b4txrvpog+5rg6eu6HKVtMxsba&#10;RxX8KRrWnnr6Y/TRn/+8PPCxJ/BO0efnbry1+srdm4/saPlQmaYL2sziIopkz1fiGlGERkq20yTJ&#10;olbfl2cHUp2lRoL51eW9i5cv6e0i1w9/+lPmnW98g+FEoIpG1kRejlTfm1r8EGakaYYZTgiE0LN3&#10;XDYvAPy4FQYDIQfGQNbkR5/8sJw6c85po9HWdtbc0UrLKjdMNPkOK+Fx7AlWwnOrgBEKBpoaSnx5&#10;UmZn4ATi1XOaxIBU2ibaudjuXLPbu7r2lW8whqXCeZgih6tGIASdijAAkXtSTt9PB320sCVJGhi4&#10;CsgY+MRTjM9/UvHoBd5vp/Nbw/3zI2OW+3lhfV7BD0tF7lS9aFmUXl0lS0nbU+VVyKCAoi8ePolQ&#10;GUTbg16mkYniJJbLly6VG85rvrHFsrcng1GOucUlGozeh6X5UdJ0RPNxP7I0fk9gkLSWdcvl0AQG&#10;F07HZ/6Dv61P/soviT+zQLe21tuLH3z0w7bTfsCk2UJV+Sgf5PCjSlo2wanOAi2fPs1r3U19J++S&#10;Lnca0elTi4XluXeuvS3v/OVz/ZXls7h46TLuvr3G62u3jAek2Wpj0N8PmYnjrQVnmOG94T2Wkh0X&#10;aRIwKhDn4hVWgFhN/JHH/Qd/6mlNL5ymtdH+wobLr9jlxeV0eandLR26ZY7W4hIoiaO19bu2VxSU&#10;q+NSvenlQ9rqd3VQFoaSqJ3NtRe3d3erBy6cLz77zGf8t998U/KdXQMR2CxDNRqZe9Xr3x8z0jTD&#10;DCcEgyAqHAuoZewEToqxjxC8Abp9aGsOSbuFjVG/ileXTHfUTyDOWI4Re0LsGZFnxI4Re0Yyfi6M&#10;SDjol4RhlMH1jcAQVa18QYmBn0+T0ebrb13Fzm7Vff1N7H33DcLmllLpEWtVO/4ANqWDRqtTBOHo&#10;/dEAjE6/QQCYUcYRlJWXfvFn9ad+8+9q66Mf5Hypc04W5h4o42Q5S5tkS9GmWrIezF7YWsOUGLO0&#10;uGisg/HOcw6lfllQtxgRJTFMmqoTh9XV052tjc1mp9kwF8+e73GaypAZbnOTR0mkKEaYCLyPixwd&#10;WZ97PnLMitb1OxNj9/t8JUowhhCglQCf/phe/pVf9HNPXtE7qFq7rJfScw9cWb+7Hg/zitlBI8+w&#10;DhR55lgNrGF5a+0dJKc6OvfAGd7Nh8hv3zIVUWP5zLm5xdVzC2+8/L3yl3/xl3KpvN78zncMmm3N&#10;mk0Uwz5gImBi2T3DDD8Ejsu7fx8cTJoYiGNFagmrC3zm0x+Xj3zhszj75Ads0U7PbWt1Ee3m/Ou3&#10;16Kh87J85owWZaXX3rpG5BWPXXlMs0bmYxupegEza5wmxqQxSu/Mfr8XzS8tnn5n7abd39/vf/GX&#10;f9l3Vlb0jeefhxsOkCwtqB8Nj6n6eHfMSNMMM5wQGEHvyACq6SvtWJ2oBJu2IIWg+9Zb5tbunu7f&#10;vpHbRx7cGTXMSuPsWaO9khMfSNCYEBk5eE4aYh0KhlJ9Xz8GCI1GQr4Yukg8Lxi+ufZHf7y19fwL&#10;tPf1ZyOs3fIoHTIySEQxzuWUckRkrseTpul7OfoiIzT8JQCPX4m++F/8hn/os5/GK7sbzbW93Sti&#10;45bkTtCrCL2SlpMOzSUNtdZIJZXuFn3iKKLBXg/KLOl829tmpmotsqzBxhjKB7n6ooSFppmNG0We&#10;7zQ7rfJnfuHn8O1XXoyxue7hXYiYfR8cLpU+hgQdiS4dTsMd3g7ji4YYAzRioBFHePIx/ejP/RQW&#10;Lj3YuLu///DeKF+dX1jEXGeRYo4IpRJ7ILKJGms0rxztDftsOxmNfMVChCiKJTe2ijhm49SWgzx7&#10;9PKjp169+r3eE099KH/i05+Sl7/5NSp2t4EkZRRFHWmakaYZ3gd+CDU1AWG8iwBEYvgDD8kHPvVR&#10;LF65YLtGL+5KeV6aaTZUkazVho1i3tveIyOGPvjIFVpodOja1dfID3JG6Tg2liK2zIYBIk+GEUWR&#10;6e336PKVK9mNa9d9nCbdt958C6cvPUzrt9fY7+0SvP7A0dYZaZphhhPCONIE1A7K07kcVUAYKcWo&#10;KgcoKVot88X/5u/plY8/KRtFf9jd3GyS5zQflFhcPCVRlIh3wqXz2N3vodFue9vItFvkVKqSZ0ap&#10;KnGzKRTHtLO7TasLbQy2N/bmmN4o7qxvzmdN3fuLvwDurAtKB1Qe7EvU9oqo6tuBzw7uIU3jVQka&#10;J4ZCkWYZnHN1nXEcKgOtAbKY2z/1jDv90SfwzrDHd0ejh5Fk89Yb4qHTRUlpUVMkhQeKipw6riyx&#10;zyLK4cA2hrdMufdceM9MhsQ5aO6QkSFbOJ1vNKkYDA1Ief70ys4bd9d0Y+OWx/otoNUB+gOAgKzV&#10;gqvqGBoT0iSFc+5YAjS5ThwJI42fmqmXY47h1IcWJsQAM5wqMNcG2AIffFznHnkE+2WB3f3+hWar&#10;c3au0ZJibyBcCJsydKQXJspJqW+E+glTlRowExJmmBKIcqGWN6ZREXGpiMjQoCrM/Ory4q3d9Ts9&#10;X0jW6Zidt98G+gNNmi32RfEDpydmmOEo7lsnQeGdKIqQJMlkDIiiCBIx0GSgwfwL/9Vv6pOf/RRf&#10;vXsrc434g5olxaiqImJDRpkiZTQpRlMjyP4Q2s+xaBtoc4QMBrEALEEbygLm0NQAIGiaZTQcDueH&#10;o5F+9vOf6+709nHj288RilxAFqg8iAjMDK0JVBRFE8uzo5iRphlmOCGML67AVKRpfDWuDZHYV2in&#10;HRRsgN1teu32TT7z+GU9f/livnZ3ff/M0lmVUqgqy3T9zm0unNOVc2d8nKWcw/OdnS1unlogSiP0&#10;ipEMilx3NtbNflnQlUsP6t47168/ce7M+pXV091mUfrn//jLwEuvAqUDjAFCpOboYh1hDgfrc9TI&#10;N8saKF2FKElQ+dCd2DQb0KoAYgOcXuTGZ5/WxUsP891B7+E7W7urEUU8b5vUqJiahUHmgKju2OJY&#10;URlBaRWeCZ4YygTPCgLBqMIKIxZF4hUNm1DMBlWZ08iVSa8aRW+t39rXW9cE21uM7a6iEsAYEDOk&#10;Jk02ilCW5X0jZ+PHhwwd9XA6bvKyAjAGbC2iRoqiKg5Y2GOXMfe5p81HPvsMLZ0/91hFWMnz3HAF&#10;zRCZkG5FLfAHhAiOgcoQlBQxgMgrUq9oVIRGSUg9wQhBiTEy6nzCcbfKU5OY3XI08Htrt4C9LvvR&#10;SGaRphneD45Wxt2PPIkIyPAkWg0ClAVoKOPnPyOXPv6k6WqVjYw8qpG1g7JM2FhviNkIIRIKMgQH&#10;JKJIPJB4IBZFXDc9D80MwmNQfYoRUTnKYa1hm8SRAiabb+/3mpnub24RtrtAJfeQJmPMjDTNMMOP&#10;G6Yzcf5oCEMAo4oElgo3YiKjAlFs38G19dscd5oaWVt97pmf2vnL3/v9PD2zaj7x6U9m16+9yTu9&#10;XW6vnqp2Rr0qW543G/s7GJQjmVta4JUHzvDS2dOwsd3cW3vn9QtptLXk/fDas3+pbz/3PHpf/lOC&#10;c0CRg4hAU5YCk+4k08LnY0jTIfdvNnDeoVKB1i1K1BrAu9Dc9dSC5k88isaZ061RJR/wldhO3JKG&#10;i8jvDKlDEWLPYA2u54E0KRwDnhVCBOHwa2MxfOzDQBqJohwMAREoqY/bjSg7Nd8yC83t4aUL5YWn&#10;n9buH/8ZUAoojuHFAyIgaxFZC19HmcbrdjTihPG2mLpSHI1IKQAYg8I7ePWoWAESIDLAw+eBh06j&#10;OLOku1m0MlD3sFhrkjRDpMZjVHJTLFIHxAJEEtaRaxJrVJCoIvWCZkVolYRGRYhdWArHhJERn0cw&#10;fT9qNdrpKBIZ7uxsK7pdxqCvM0fuGd4Pps8JnXpt8n4daQKFx9ZaeBGoSG1U1tZP/tbfRbrcwdrO&#10;xiPZ/PypSoTyvKAkSpxVMpEPhCmScB7EtW7cqiDygSwZOZIarwlUbCy63a7Ozc0xW5Ns7u6kFx95&#10;+Pa5Sw/izWvX4b57DXAKIjpElGakaYYZfowhOGJMWZORCMDK/CIG+YArcWiunkI16gF3bmHz9deo&#10;MDG/8Kf/nz71zOdGTzzy8PZLz//ltqrLz547Tds7G5nTMkpTK6O9LVpYnPOoit7at1/YhLjbD51e&#10;vVPcvd3Td27om1/9Kq7/899H7/kXCIOBotEAigIY5ZMBYqzFua8RJB2v4xEf0lKieoRRCXB6FXj6&#10;k8D5c0zN1tnIxIsNkyFVK5SrQS6S2JiUAGcUjgWVBYRq4kE6sU4gKKzWVYOqiCR0tcrSVKIkIk8i&#10;pVUeSsFb+X6JLOo+/sB5vfmnfwH0RkBVeyGLAia4sov3B+TvYDUn94rDBHKaNI5hTAQhgte6p8i4&#10;t8hCB50nH8fKr/0S65UHldrZEwUrqTHGWivwCs1LztggGldDTmbTdURNFREEkRekLsy8o7qpsGdG&#10;ZRRDq8ZZhYNDs5Fk1pV9FKMCBHFrN0Njupk79ww/BKYjy+Pn4/NikpqOY4AJKrXNCQD19SiymAFf&#10;+AQ+9rd+1nTzYaM77H8gSbNyMBpyFmcEJ5zAklFFJHWlMQSs4dynKVmA0sFtenmsMeK8p0azSWVZ&#10;Yq/fo4WVU4NsvjMcbm5j66vPB5EmEAhdvWzGhJFPj9E7zUjTDDOcIAQ2VJEQAOgkyjSuqhvkQzSz&#10;DJUq54N9wDDBO8XuHtwbbwMvfhfr27tYsAY7N66V3Teu7s210junF9tvx1pd31+/devRhy68sxzb&#10;tWpr485qs7F9No77t1980d36i68kO//qT93w618HuvtAXoKaLWBrG3AOpGDFQQLn4NoaekYBAOhg&#10;jnlcJGb8vyaOICpAbGsFvMXiT34ST//X/yUGC/NU5u5KBGsSH5EbViBl7szPY6SeCgsUVlEarUmK&#10;wkoYSGsXBUQSZp/BlyrMMpUUcZYCMVGuhRZaYuhLGeSDFIm9/cjcovrXb2Bw4zakLDFpa+McpB48&#10;jyNN0+vn6xePjUKhbqpLCKnILAk7lgSoChQPrGLhmU+Azq0udFZOXRDLvjvo6bAYcZqmvHLqlJbD&#10;IRkAVhRGg4w/kkCiInUwJOHiIAArQ4jhmVBYQmlDVI6MOlYvDUupjgaSWtpaXOhguzcAbm++CxOe&#10;YYb746jGb4yjNCNOEogI1PvgJwcFmDD3oUfw1H/878AvN2mru/NIkqStsqhMMcqrM0srZtjrU8L2&#10;IJJFgLDCc5hAOaOTdLVnwJlJ/Uxo30KAimij2YR4T4N8BJvEUqnY/dFg40xrDq//yVeAXg4AYOZD&#10;kSbgeNI0a6MywwwnBq5JR/1YgdCm5GA2owDSRqI7o6EHATZtMcWJVrs7wGhHgQT45vN49o+/DMw1&#10;cOFXv4h3/uhfApt38Gv/y/+MP3juW/LBDz8p3/jXf44b33kZv/5rvx71N7b9s//HPxDcuVvAACjK&#10;8EOVR0cUXReWIbKkhdMjUbAQS+F6SfWYK+5x2oZJqFsV8B6wMZZOn0YyP2e0yKEYNdM4kyYyGpUD&#10;OC8oINSPgcoAnsIvRhJuiQ/qCFJBaUJ43tQ/4YnDtBSC291NypopKjggNrzQacvcynwjaSR0urXI&#10;O/Pzcpf5YMGZJw24ojiGKw7Sk8dVzREOKpaPzrwBgI2FJwHE1aO+Czv33Bk89tRTuHN7QweFOz1q&#10;t52JbNxIUuGEtAJouxyIiWA8C+L6iwUMYQmNmenALqAyBkICFoZnQckMTyFNEVdKEdiYSlB5vzC/&#10;soDmUsc0r676wbPfvWf/zTDDD4Px9Gm6B6X3HiIymYSACRAgzjKcvXAeDz16Cc/t3IR3fn6x3dT9&#10;/T2KjY2sMTBh6CHWEF32LBAWCAk8aeh37gVGjp519fIoUFUVt9vtare3DxHhhVNLppcPO0WvwMXV&#10;88hOLaG8uz9ZzmkcR5iAGWmaYYaTAwGTTuF1R/BAmORQQdbd7V1oiGyD85FU+31CJdpOLVNeoXz7&#10;phQg1f4I7/zv/5Bw5SLQTvCl//F/Avr78rIHbnzl64xvv4J//OWvVNjrA4XH3PlzttffdeIVcA7w&#10;wGBzGykAawmVqB7uXD9e1uCNwBB4+EOChuOHr5DqCippqglaibKq8J0XX9b9ZqMxlzZgOOIwoKYo&#10;qxLr+UBcO+LCBs1XLABXQOaARoU6PK+wEjrahXRZaBHjEFJnDlZ8ypwXgnKUQ62wqmBjbS1z+6/0&#10;+2u3UJZFvaUpELoa3h8fghmTo/EF4uinpvUdcZqgKkf1F1YTW4nVRy/jp5/+DHbSNu7k1cJunntP&#10;kUU741ycbHe7uL23R6dPLQdCWH+hpzCr9hReawlgRVAZRm4P9HFj7VkkUFTCDI+U4EUli+eaDdVy&#10;NEA+yzXM8L4wPhfea4Y3jmOUzsGpgAyQuwLDfJB1sg7n+ZCMJddJWra/u+sjY4kVFLSMIZJUmvHj&#10;8IuRN5MJEyHcMwCuF8iyQZkXrF5grYWIMIDIQTu7+939paUl7KZ3MBgMglidDkbe+2maZqRphhlO&#10;DBxIk46HHTp0AVYAZKHew7Q6sYpARr0CDOhyewHDXlcWkaFCAUWGXVfRSERx9fUgiFqaA9Tj1edf&#10;BDwESQPY3AIqMJtYu29eczAeabMBpRJZajDsj9BuNtAdDCepp0NQYDxEyrQpZH1RHzfiHMNyBGLA&#10;S+jxRI0GdLAPACiKArYSWZk/1c4Qyc6dDXbDUhY6C8a2UlAx9EaVIxFEEBgVmDolV9Y/UtUVdKwM&#10;qjU/BiESAwAw8BxHzGINhHxqEmNUMOhV7Z0bd3p7r18H8uJg3ZwHNFTPubKarBNP3QOBKI21G+NN&#10;5KYej6NS+WBQbwgAWRNgD0iBffXo+xJbt+40NG7GzcTwMHej/eF2NiLlZqchSyurvNPdA0xdEYRp&#10;fywGBPDkQYR69k3wJCHdCxe2hyiJ92oJytbAcEocNRYGlQ6xP2AQy0zUNMP7wfjo0SPPx7DWoj7D&#10;ENsIJQAZ5Rh099Fb3+LMcDqXNKLdnW004hZ3mi29ubFmFjoL8NB6oiB1Y/JazzT+LarHUAaMSPCf&#10;qyegrEAcxVIMRsYaQkRcDXv9KEqtadh48faNm/12syU9G2iQqoKZDxGn4zCbZ8www0mBpjyjWcLN&#10;eEjdTFfNpDpLy9JrVXqMu6zkZQ4TQjYABAVKeHg4nZgCAMMRkFd12EFDGq4WT6n4WvijcEUBX3kU&#10;pYMAyKtqQgoOQ6fuJZQPsxwiTUdTc5UKKhFEjQwiDhiX2zPQb7QQXXgYe5UulN4vILPsUkNDKdSr&#10;o5ZhbhaO5guHuULQdAqCojDAfkrYTQ16SYTSWLAGJ/TMAalXRB5gFUSJoe5gnyr1rtPu2MH2vl+I&#10;2/zo6sXtrReu9ob/5itAWcFEMYwC4gVsDCJjg6fMkbWXqXvgYAAVQiBGdW51rHtvwmAxbqKqHMRT&#10;aMLMAnnsEZizK6jm5pdGsT1VMpFniqyxYiILFeKirDyYWQ0DZEFkEKlFKhZNZ5AKQUjDsUJh6xtV&#10;GPVB46WCiEkslIu8dFUllqMMd+7u9nZ2h3uf+Ohn9Obv//FECDvDDD8IjkvDA/eOG148mq0WyrJE&#10;WRRodjpw3mPP5bj+h3+gnaeeXLywePrUcG+gqU3Zi1KlUE4TciSQus9UKPYIlbGJU8SeYcTCKMPU&#10;LaOs8ETbaECQsqQsTSUmUnXONqO4aiSJKfvDqrq1uf7Wn3wNfrs7OdfHxCmOY1RVde/KYRZpmmGG&#10;k8OkZF8Oj0BHH0//CwOuLqfF1Ec8JlKccEV3MiXCqa+qCkxKzMc6gKnvGT+8Jyl1aBQ8aNB7j2lR&#10;/cZ0RGb8WREJ6a/IhFsaY/nMGTz54Y/SRqPlC3I8KHOphj32UsH7CuJc3Q4mxHScAhUHzVLJQGGm&#10;9VVB96A1gQtNiwFfeVgAloxp2BgUpVQVld7tburmjZtAFAEK+KIMM0wF1AvUHB76p5+Nt8/Yk4kx&#10;9WBqv4Wx3sOXORIApIzcKZDEmDu9jGixg75B7ECoNa4sBDbCaohVFOyVQTWnYQ29Ba0AsQ8JwuBV&#10;BRjhehHGVUUeUEIxysHMsDbmKIk1imNqz0cGTJiPm0f21AwzvHccp/g5GnWy1oKIDk1ABr1emFXs&#10;7AIfv0TLzQ64UhiBQlSdCnsGUcTwNaE3KpNIckjDcYg4c7DdNaqgOtoMjI9qgTEGhsFeSEgUVVFE&#10;VVVqd2cnKne2UGxvAnkQgqdpirIsISIoigL3w4w0zTDDCYEQ0k4h9hN8jCaRjHH57FEiNeY6CpQ4&#10;EiQ4OvWb9OwQQHjiQE4IKSyFosCPoHhqavS8Nz1n4cTVokoKpf3iAPFwULx0401sNttVzEQxG58Q&#10;cctElEYWMRkURYnCBBrma22DkRBRSlz4xbGxnWPBMArbdZzOSqOYtFRfDAvjaeR96alMI5Jm4nFm&#10;mbBySrHXBRCqZ7z3UFV4H1yC7ycGPWbVj32RAm0CQEEj5QTwBHKCUX8EnWtbxwxWeE/gIHqFsoJY&#10;QOPqOAB1z8B6O5MAJCBlGBmXCh1ZBGIIiBSkNrJGDUulII4TEyVxEIvMMMNfIYwxKIoCUh+cHEUg&#10;IviyRHp6FWef+TQ1Ty3oQCo4A8SWdawtMsxKGuLxRzFOv4fzYfqEC5NCX1e0Vq4SdWAyDEQsNo6Y&#10;DFfNuSZnCwtYyzIAQwAHLuBlWd5XzwjMSNMMM5wYakcdmAPXn8l7Utf6KwKp8UeiGIdKuoDDV++p&#10;BmdB4wPYuiqPwTAQMBgVBA7yV1pxHscxitxBx41hx6vqHLwK0k5TTatZpCB0EKEhADuBy0vpuZxN&#10;lsAxT0ikqQ0eG1Wd0dSgXypNEICHmScmERkqS0rZwqiDdcwFkRbqIVlatM+f1vTMaQzW7mA4HE5C&#10;8s65e1Jz7wljkVONQPUMBA4GUbhw1DXRVHlI5eCJfcUAK/M4OoZxiUC9DgfVi1JHrw5eY0VNu4Mw&#10;H8qHDoW4kZFzzqtlU3mH4WAIG0eqhrDV7WMWaZrhrxJjMbX3HmzMxAspSlM8dOkSLj7xuIwaiR/0&#10;c2hkmCIr4oPXCYliOuDLOOJnhzrifmTmEuYC4XcdeUAZJJ7ApGQZcRxzc64zSs4oLj/6KG5vfweD&#10;wQBlWR5KyaVpiryOQk1jRppmmOGEIBAEeXSIjoQIUBgcxifmhDTJVApuOhV0lDTVYqQDeY1MvvPg&#10;8jiOaMn7lwAfIQpHMR6EVBUwHFJzJEASI45jNJfnECdpmYxEbKHGVgp2gCors0VhGIUNESZSIHWh&#10;ei6tgMQLCA6Og8llYYHcBoJpPSPxwKjbxwOdJcrSltgkZccsOz7HEH7EC60DwfiPCjp1A1AhuIrH&#10;JgKzC1Gn9hwaMDh3agVvMfqVYSFlaxRQgRDArAKjwUUAuPdioXV5ENWNmaFcf6YmmPXnbBTDOa+G&#10;GE4FpaskaWZFHMfo9/s/4pWfYYbjYYyBdw7lKFSSemMQNzO0lhexTaNypE4oiRiGZ0bm8gAAIABJ&#10;REFUiUTUEJMrq0lkdXqM8VMTBsLYk6mWDdTvje/jVoNEVUtXwjvPeV7BOmu997sJEToL89iKYwwG&#10;g0OEiYjuG22aTTNmmOGEoHVVSMmCAkHS7XBYZGwRCuGSqZtVBnkLuJpN1O5u5BhWGSkYCYAYB+k4&#10;rb+7hGAIYABBjh+Rr+GR2d44ZhZudVieOVSm+aC1wWCIrXduIgKDxZeuyLvD/T7193so8wJsYzQ6&#10;c3DMKJlRMYc+cziokrMioaWCOjB8aA1MOknjCQFZo4EozWg4zHVvbw9FVSJK4t7K2TPlR37i49i5&#10;exfDYQjPl2U5iTCNtRjvhkOi8CNk6eAlmtgAVFUtyh/muP3W2+DSg5T3PXHpKWi1PAfbJwnpBbW1&#10;pUDkBVY8jApAHp4UQmMdB9cXjwPCJLU1QeUd8tpSIY5jSpJE5tqdfhYl6O92gfdPm2eY4b4YE5Gj&#10;51KaprBxBG8IubjcGco5snASKFFsLaSsaKw4GGuVxhFnpfoc0bFL+MF3K4XJoCeBJ1AFLw5KYhTM&#10;rMxcxnHcbbVauH1zDfv7oZqXmRFFEYwxIKKZEHyGGX7sQAiMqK5n92NOMVWJZuqPBK0Qw4DrYFIQ&#10;P6uYiQD43ohScBrwCISsQu1uMP7gmEm9n+vmfSJNkzo7VRAzLDNKD6DyB3nHq6/hVNqAa6QSWbfj&#10;bT7nuiPK84KkysnDQRKe2JIbHZcaMwTBaZvJAQhkwgoj8mFIGw+yUdaAs4S90cB4KOKkTYZ40zqn&#10;qTJha2sy3I5TCeM+VO8lRXdo0x0jcHJQxLCofP1dxgKDEfxL30W114dZaVYAcgCxp5rjcp1aVLBR&#10;meg2hASeGUJSpyA4RBSFD3oXjuVNJOHCAoX3npkhkWE2Kl6Lorfb3ceNF56/jyhrhhl+tCAigAhs&#10;7cRte2dnB2dVAEN5HMdD8siKvKCUYsQmQVG6iaDpaKTVUz2MqcBoffxjfMyjNn8FSleqqjAxIYkS&#10;jYwFq+xBNY8IuPP22xNvNmaGc27SvHfm0zTDDD9uoONvXjFFDsJVVEHwNWHyONCtmEntWEi6hUq6&#10;QLG09ut2EJRjBja+jY2HfhShpqOaAhwQt0r8wdsKwDDSuXnkuztAJfjKP/k9xgPnZP7USq/d7Aiz&#10;JZ9a49kQolCfNo62WKG6kk5QmZCiEgkuwUAoNc68wGjdTwGMrd4+eDFSNBOaa7Wqdrtpb2+u7139&#10;2rfw2hvXCUWlQNBeqSqqqnpPXi3Hrr4efSE8LBD0WwBg2224/i4wKLDSmsOmF8QipYArJbEAWEnC&#10;bodQMO3T2kgUoekxAOEgAg8/Eo6QcdpC6GCwt0wgFbIgH6mw6w9kULpy7fp14Gtff8/rOMMMPwys&#10;nbLuUIU4B6kqVACuv/gSPiKgBEY5snlVla4YFRESS1FkUSAURBytVzha+zJW9Y0xnjAoKciwsigb&#10;ZlhV0Tw3/cFwrxyOVLsOGB4WgY+JUpIk9500zdJzM8xwUqgjPWwtw9fOlgoIGZSwGMKghwj7iNAz&#10;KYYmQpEk5Not8q0GfBKh5Ahl2sbINjBAhB4sBvWtMjGNwECjCSSWwCGKgeivftWm3KIAAGVR1AIt&#10;Qb69E94sHPC7v4dou4sHGs2dxND3soUW3R3tYacY+M6pRURK0lKr8xqh5QnkKlS+xCgSLRpG8pZF&#10;TysQkTY5QjpUNEeCeUo1oUhWzp3B2s6mdFGhsmrW795+ZSVO9+jWJuR3vqSoAmucFoF6748VgB4H&#10;PfrkCHGSg90KEOC2dwGOgLiB3/7v/wd85//8v8kOi7eaxJnxXpwvtSxzas63fH8YjDHHHdtDs95g&#10;KDGuG5LQoyI0RPXiRZ0fD/7qnVpDmG83yu7GullutNESvfbw4in81q//Ryn6OXCf2fQMM/woMCYe&#10;VVmGF6arUXd7+L3/7DdNRy2e/ed/eKtt4mq5PS9lf4hiOPKdZovIGjCzABCvCi8yrmitp3ziXVlB&#10;RBAnVkxsfOkdKu/AkUUWJ7y1uYmYTNFOMuO6g+HZzvzmg6dW9OpzLzCKcM6PC0DGeDfLgRlpmmGG&#10;E4KRUDYf7ztpVNCmidCMGkaVWSlC+/xFQhwB7QyYbxFaMaEZKRJRNAC0EkI7IokJmgBoxND5Nvl2&#10;k3xkkLOqZilKCOAl1G1lDXDSpImA6v2kZ47+r77L102TibEYyAmwP8LHl05j85WrmLe2+86Na7ca&#10;c03/sad/wr7+wguevGPrHCWVIvIQC/Vi1BXWycB63fG5uMSIJ1I47zM1klSk2i+JK+Hbt2+70+fP&#10;2MuPX/E7Wxu3Li4vd5NeD82tLtDP6f1E2qa1WzS9fnWkUACAqI4OTr3vNHhF5A5mfklbI1e47Z3d&#10;M3PzmGtmlDRSt9/ftxSbyrN6AMLKGiJLzKxsBUwKcgjW4IFIkRgAhiEgOCGIlsMh1m/eTD722KN0&#10;8+r3Bh86f2H7wfZc/Pd/+mdzKPP72v8zzPB+oABGkK/9/h/hEx/+5Ih7+VUd5P7Kgw+ripidnR11&#10;zokTz16FVdUBKFVV1AuTE0NEhli9qndehL2IAQPM5A3U93tdnD992g//f/bePMaW9LoP+53zfbXc&#10;rfft7dvsb3aSoihS4oiSJVGiZFOKQgeShQSIYiBOIMCRHdhxgERBbCSQbRgOjARZAGu1EkmGYtEM&#10;TVKiTHEbLkPO/t7MvDfzln6v9+671vJ95+SPquq+3fOG1LwesgmofkC9+7pudd2q6ltf/b5zfud3&#10;traim5dewSPnLuy88vQz6enmNG1/8k/kbr7/dXquRo0jQgBgGqA2rPbhkOQeOQINmxOSuRTdzXWg&#10;FQWYm3b83u/TufOnEEx3EEy0uDXRQSNoaDMnHa1v8xuvvUbba6sSidfe8jLw/PNAkhl47+EFCCIQ&#10;GVB3BHKeQhTSlwzvkKzloEfQt9uuIg/C8sX/9n+gD/zaf6MbN29kZ08fv7mcJJ2Xnn9uaurkCaOF&#10;GIgISgZCzGAyCmcEnhW55oiaHSAh+ETQ4lCQe+/ynKIooun2hM1HCZ5/7pu9Dz/1oZuT/TS7/PXn&#10;0PvNf0UgI+9kpIXucOLCZYljmXDbJYvwADt0Bik3dnqSGf/qYPX2I6uDbkztOAjDMJ+Ymgj8IIVX&#10;wHgASp51vGaSiUgdMSyoMHEiEgEpDAmTAsgzfeL++2j50qWslWQvLZhQPvW7/4/DdheImoW3RY0a&#10;R4FSO5D+8WeMmzvje3G/y8328iBonm6FMZz33qlYJQKYhIiYAGughXM3wbPACJERKNTnIoY8MxOY&#10;LAGYanXSQCTKhnl28dx9o3R5/dXvO3cffuuf/HPCwOvd6DnrNio1ahwRQgBzYATwVAi1DfKwqalz&#10;QBwAS/O8+LGf9+c/+hE8/pN/xSw9+SjZE4uadBq6AQnW8yQeGLZbpNoN4BvHF3DuyUf45MMPcXzf&#10;Be08cK92r70O5DnDK0FUkQliiEYAdUyTEs0PVz91WH/EIj1G1z7/5/iRX/oF6kzP5gK4jY0tXppf&#10;bGbDxBgiJlJS9iRGxBn1jkWERSHQiVZH2TNc4tWaiARsvBKHjZha7ZZe+cpX108eO748T3bnXBjT&#10;v/4v/jbQHxKCsNA06OGI0675JPa34lMAbM1uxAkAdp3ZRQFRJFdfp/aJk/rwow9nthF02wvT07lR&#10;psCiP+hTxAFIQVz0eychUk8GjpkIxNYrGxVVElFSKCuDhEgFRj0oGdH5xSW59PRXX3ro2Imta994&#10;Xp/73/53wvwxg+XbglwOff41/vLiYKrqLSn4ncYJBtAMgW6mt2/cxPn7HjBnT5/rXr99q9mZnWl5&#10;y5wznBhWMmyMNWSYYEG5BamBWkOsKoUtsBBYmQwMmJnUiLjJRjO8/PVv4L0PPrJK3dGLj5+74D/3&#10;R5/AtT/6lEFWer68za9/TZpq1DgiFJVxihygEQw6i2ewDscIiHDfOf3Jf/hruhFZm0xNyG1x+vrO&#10;Vmt1ODg/InrYNltngs7kydb84slgduastpsntdNoaLuRbPksXR/2kZIG8emTkq3cBpKE4T1BSNtB&#10;C7FYjGRI+1JH7wQOCtvfYnXhgr5rKGQBlRe+8CX+6V/4RRUnw0ajuX3r9i0bNqOmtwrPnpxVqFWo&#10;8cykhr1ywIZDjth5YJjllIEIQQi1xnvnfXd14/Yj5y+8uqDca+8M8S//07/J2NxWZLm1gEia4NCx&#10;NtprqTK+KABlqoxkim3LczaqUK+Akm6srZLtxHht+ZrMnj2xemNz9bSJI+bAEgk8K3tWJoDZk2Eh&#10;VmFWgMjCF/k5A1IWBgmIJDMQDVSZk8RvX7u++tipszfWXn5Vv/AH/y8wyICNrsEoKSNtdbSpxt3h&#10;UKQJABLPECi2+vaexx5z9z10UcJms7/W63ZyS5EzbMQQC2npIiBgVWu8MouA2ZASvCsKIVgNwMZk&#10;EIVmWTDa2MHZ+aVutrr1YjP3MFtD+f1/9I8NcvUAB8j0bafoatJUo8YRQgEIx9g2BltZHwiI8cj9&#10;OPXRn9az73sPtuPA6mRnKbXh/SOv56BmwnJIlMOPhonrjhIIszhigyicDNutY9yIpqPJNi2dOj5q&#10;T034DQIQx4owUuzsIHEeYRgi8znn37ZRyNvEWwyOd4rGcKkKmpydNqmooNfTL73wsrn48CP6md/4&#10;LX/xgz+UpJYaWQAZGW8z4xmkZEgpUCeBkA8k0OEghRrLYi31vAe3Gt4E0WDj9u3ehfnj10bXlpOp&#10;QYqP//o/Nbh+U5BlOHPhgtm6eUMO7VNUGe3tntP+SNMeQyxKriG0ayNhAExOztBofVVXV25GQ0mz&#10;09/3GHWRScowE9MzUZ5mzMrGihGAWUEQZvJkAFIEEMckFgQCK4oUnRqr4EB1NBfHK23BK+EwtZ/+&#10;rX/l8dKrQRDEIhs7Slq5SNWkqcbd4VCkSQHroaRgajb89eVlJCK48PBD+Y2tjZ14dlJSRsMTrFch&#10;8R5wjsl5WK9gaEbGsDIZYbAAngyJNSaQPONsOPKz7fbq/cdPv+o3tvPl5y/7f/Mvf5fSzYGg50zT&#10;Bi7P3v6UsSZNNWocEYSA1IJH8xOqSICmBZ64qA//x7+okw/cE3z9+huzt4fDh0aiC4BpNDik6aDp&#10;pynmdga2iZpkmHFgQ/a5aJZn6lR5mCaNkU+nTBwu5CJuZn7aPfjoIz5oRNh+8QUCFCPLyJVIRb6V&#10;fPvb4kBA6c2DI+1ffaeI08RkWwdbXUAN2DbMi7/7e8D0jMZnT+fx0szqINTNPrthSnnOpBqpUtOL&#10;aXoyEce8tdWlxvRMHs/NDDfzdLM5O3OzEbeu3X7x0q18dSO/8fTXcfn/+k3GVpfR70tnagKr199Q&#10;QA7PF8ZIk9n78c2kSQvSRFJ4K1WLjFJk4hmTTTfz6AO08NA9/vTDD3Sv3l5e3e71TGybMYthI4ZZ&#10;SZSsCBn2ZAgQBHAG5KGkDiSpkgQMhVG3GYh/dSZurplh4j/x27/r9ZnnGJl66Q7sJIfSZGtyzerk&#10;XI27xmFIk1FgAoAVWGaWdGMruPX6FVkzoIvvfU8ujaDrrBmoZQ9oRKLWiPoQ5GIysIYDIRIEhpUF&#10;QqpsjDXGwGXpWtrtvzgRxquf/8Snk0dOn9c/+Af/kNJhqtgc2dCDOPd3FWetSVONGt9F7EtPGQYm&#10;JxQuB+IQeNcT9t6//jExx5dw2+VzdmbmAdtsh1HcMIEzcIPEu96IKBMK1ICN8cqkzUYDtiiFosgG&#10;KNvcm7DZCB3pTNzs+LnFpX5vONLNl19lpB6I2kCS6bg5wB0za3dYWVk+Vf6YbzrBb3Pu45tNdNq0&#10;tbGlcdhklzvVrZ6gNaG4cdPqwrxcfOB+cJ47TrN+nLn1Tu5XOw6bExl6kadBHHZ2NtY3V5cWF5cX&#10;5+Zv5oPhyonOZG+erXv9K1/F4H/9P+CvvmGxueMxGEi73cRgc5VJRTvtmLPMHY42jZGm8fPaR5qq&#10;d3QvGlW4PwgYnjoTkzrc2sDo1ZfDa3/2Wb/07ndrd3Uz6ATxaotsHggFrBwrETkmyQ3YMeCNCJFj&#10;kDgiWFINAtFh6HGp6eRKO9ck7qbymd/5A+OefgZwrEgkDkWzllqb68jnqD3BaxwOVfL5W36P7kSa&#10;AEQAW8CnuScPeChj57nn8Mt/7++HN9+46aZbnTQkrIUiq1YkNEAnsDBhyGojy855NoaFAcCrRmRW&#10;Y6EXaJDc8Nt99+WP/zvfe/k1+tpv/b7F0Al6eUg58hYgDJh8vwnCXwiHlXHWqPGXGuMPyX0rxsBU&#10;uMsyCM04xigZgQC4uAPELWBqktCK9OG/8yu81bKStRvn4pnp08srqzQRT7AVIPQWRrBraFi0ERCA&#10;HHjXKbswdvNUNrA1AgqsymjkZzi6PY/wcu+5K+GLn/iTDF97wWDQ9fBdQEaFzgbjsyiGQ9GqY19/&#10;u9IvqCq7Lfy43/71Kj6h+ryCRhRWVRZgA1gGAgtcvB/v/tBTOPvwQ1jpbmF1fQ3NVgtTk5NI2GBL&#10;FNRsoNFowIog6XbRvXkLO9eXka+sof8nnwXyvBCc+wykvmxYvOft+U4kp94i+/DmN3aJE8NCEJXb&#10;DQ3BRwy0YmBxGjh1ClhawAd/+mcwZAr6MJ2EMZmFYVviKNY4tCYwNNxZ86fmZ7NbV68NosxtP3H+&#10;3p2rzzyXvvDZz+Pi0kl6/hP/TrHVAzZ3gCRHoEADBAOFg8eo1MLWqHEYVCnpt7OxAdAofywKYRie&#10;DdBqAO0m0AzwC//136asCd1wQ6yl2zCTYTB9bDaWQOKdrW5wcuYUrd1acwuzc2k7bqQbt1by6bjl&#10;Iwd94Stfx9c+9VlgZRO4vVEMVjnQMBbIXWV49rY1nTVpqlHjEPiLkKbABnClcWIchMjzwujNNSaB&#10;oA2cP4cf/+/+Pq2aXAcT8dztdPDgMMtNs9mkMAeFHgg8l+0yuOgpxgSQh9UcVqQyPgSwm/ZDaoD2&#10;4qzcuHad/U4/PdWcvnrchctrz1yyVz757x1efJbhNwQyBEkhTt4jTQQxBrm6/aRJAKtF5R8ApLh7&#10;ITmh0PZQ+QGF7zWVjucMMBcEKoqAVhNQB3TawOkTCNttZFkKTE8CQVBUo2U5sN0FVlaBtTWg2y17&#10;0zhAPKCuuE7AO06a7gYGQFz+36G4lggAWAvMTAHTk3jPL/x18PwsGscWYaan0WPFrZ0tXF9ZAbY3&#10;0Dq2yCdm53Bh4TiCUSavfOmreOkTnwZefo3gySB1Dt0BMBzBQBAACMunVobCmfkdLQSoUeMvCALQ&#10;IEZR+1bc8x4EMiEojJDHBki6QCfAuY98CB/+hY9i4uwcnr36Il259QYFQUQ3n7+OvJvKu554Uh99&#10;4CHcvnoNr73wMi498yz6X/wK0JoAusPCSNcDgEHDBIDzyH1+V/d/7dNUo8Yh8G1vOC06fFekyTkH&#10;Yyycd4A4wBLw6EXc8+gjunn15UgJpwxxQArfjhrss1Gl7wUgRZaHAKGiqz2h0BdXHb+Bcl35O9df&#10;u0oTExNYWDwRtTOc2bmyvHJzex3IBkXpXpk0YxB0rKu3Qssmu3c+rXcqpVM0QBnfW0VnyhfDQDYC&#10;fFqQqGQE5Bkya4EsAaoeC14B54rFe8BL4fkoZUl9+Yfy1QXaO9EjQzXTtQSwZZBIkStQADs7QH+A&#10;r/zjf2Zw9pxOv/tJufexxzB94jjaNsJ8PI1eJ6AHls5Jf3MTZ2Yt+hubeOkPPw48+zyQicKpgxIK&#10;1+NCveGhyJgAuatq6xo13jEoULRDUoIK71qGqXfASIGMMHvmNDZuXcXV3/9j/IvPfBoIciDJFfct&#10;6MM//CMIb+1g88++jM/+3sfx2UYT6PWLm9wEBAqBja6OtycgIjgIVOWuJ0x1pKlGjXcSd0jHNJtN&#10;pKMEogImLhpDegeNGsDj78L7/86v2tV06NqnFu+/0ds+oaF1JoxI0twErmjean0RjXHMyAyQm4Jc&#10;MHIEImV/toIsKQGOiwWNEM57lSTLo1zDGQ1uylr3lctf/Brnf/5nDjcuA/kAEEJEBurdXqjdBsh8&#10;vr8kTIr0XNWJ5TCRivFqs73LxeWss3w3iguyZA1gDJBlJSMsw19S2hZoJc+SgmgZgiHAD/oFaSKP&#10;inTu+8AjrLjf1TfZws/JgeArs002RcSJUJyrsUXEjQhw+Z7vE5ShUIgoGu0i0uYFzaXjoGGCwcpK&#10;6cNUtHgmBogUvmqaXBfO1TgqVDcACFAul/HIM7A74IQEUF6EeQyoEkShh70BqN0B0kxRtWyq7m1F&#10;OV5QYSw7rmK6i+9/LQSvUeMweFP52JthjCmfawI2XPRPAoAowAf+wd/DwpOPmxeuvd5BI7pPmEgJ&#10;IplnTXOKYcrUG0EJ8KzwrHBcNm2FFjW7VdpJ9w6JAIRBACgoGY38sD8wURh2Tp453X/gkYvpQ+96&#10;TF7++B8VD2EBDBsEMJCynsprEXHad466p0UaH5cOewn3UDzcd+FdsThXkKY8L0iAVwAMeAXlAsqL&#10;bUgcyGUweVZEoiB7+6v0WbuD9Ttw8IfEbld2r1BfDuhlpR3IFItTIMsJSU4Y5UVfFo4AExXi7kEO&#10;JA5IfNHefZQj39qG6/dK/VaZiCSFWkC5POk7Kvlr1PguYd+sqQibU9l82kJhoDAAdeI2NW2E0SAB&#10;HBA2I0RRjLyb00Q4qTpS+MQX/mOpR2gidJoTIGX43IPYgIn37q+Dx/A2UafnatT4DsM5V7ghMYEM&#10;Q8UXN+v8PI5ffACff/Xl/MITDx9/9sUX6Pipk3mSJMFgu+uW5hfID1Pi8pmvqFJzheC7cJou3vNc&#10;TMiUip52AEAC3L52Q5ZOnuCzp06H3e0d7KxvyuWVG6eOz86v3XP2GDDRKlJ1CjjxCEywZxCt8pYK&#10;z3fqWau0N1GksWc5ozi/MIiR5nmx0aAPihqAZagSrBdwOkQwVv1XHJtCy98v6ILsj4Z9r8TXq9zq&#10;+NWU4h8CwOLBFcERVhGBlxwAgfojQqkDaUVtJFkKgsdU3EIfoowqukRQEBwTHBdXBsAeYXpbCt4a&#10;Nd5hVBMywS6hKSpLK32lqo76ABnMBTFyyZGsp3BIEQHqsYMIQBMGOTxUAU48jZItKEABWEQVqrI3&#10;ngGAMTDGwFeNhN8GatJUo8Y7gbGHz8FnsvceqgoTWPhykLCtJmYeuBfLox5u9rbQ4ZPTHMduNErJ&#10;KmOy3YH1KiowrEWlnJR6pgrKhf55LHO2+/wzUmx7avGYDAcjXu72YKJA2ouzuapOvrR+ky5de0Nx&#10;9iQw6gO9IUQETvboBX03nqjj5wPs699mIAhZ4eGLh70Ckgxg2SKXottwBIEdi0wxDIgYSiHAhL4b&#10;7VklVR/yPUQSyJiCUJdpOaZCX0aiIHWgse51RYSPwWAoRAW+IE0+hykVGnmyjQgAIJhsTGBrtF0Q&#10;Ri3bzCn225fXKvAaR4nde1F2fyyofpGkm2pMYGe0Da8OLi+ydyGgBoTZqWlsbG/CwsAXdbewCODL&#10;WLnlUDPJISK7NimqxcQVikLDeRdjwUFvqho1avxFcZAd0ZtXWWOLh2KZhtHyCdjstHHs3GkMyNOp&#10;Jx6OX371Unjq3Fne2tqy6nxybH7Brq2smirQoGOESakgF6QKkOxGn4TL13I7UkCT3IZs0IgiJyK8&#10;vr0Vb4z6OnnuROcHPvyjNLW0gGCivfsQ9WNicEN8x0FlXCrwjvStG3ut0lUVRukIFkDTGlgIQngE&#10;4tAAIYSDQZHqLHp/Ahk8RppjIAn6brSfI40ftFY05AihgOZSNi7WkigBEAFpkVZskJUQkNIXqzSa&#10;cMQQhBCEAI1clwlCXKbiihpExdZoe7dCUKrzHufB9ehf46hhS4uR0scMkLJcQSHw2BxtE6AwRdUK&#10;qk6JGRS3tzfJUoQMHpVi0RhLeTE1hbV2l3yh+ARYLmaa4j3U3d2MoY401ajxHUB1o1YkxAYBnMsB&#10;YsAwur0d3FxbQTzoY2XLdOKZGVxfXkar2UYcRHF/q+smO5MWpLtkqyJEu5Ic3YvOVO97Apj2zCfz&#10;PFeooSAKQI2GGtukIXm53d9u+lvXeogD5Guru9Ev3xvuHn+lbfqORmYO7rscO2VMfiQQZC5FAIuA&#10;DSCKHB4CYIQ3B0uqXR4kdAQUuunvkUjTfiF8+Y054M89UrfLKccpbF6+CtwYL5R9PGic3O6b0FfE&#10;yeE7+7etUePbISvLcw98D115fxNUHYAE+VgkfbfeVhNN9wWrR360t+tsiMAEEF9GccHlZFMKHXkU&#10;Y5gmteVAjRrfdRzIYo0/uAJjkHoH59xeJZR6IEuxvrWBBQgotGiElglG7SCD5A6ijCItVwRE/Fik&#10;qbIgqFJ2FSrNk+fSokCAVquFzDkM05SGqUceGWgnpvbMFC9MtrV7bBHbYQBIDpel+04rDEK4PP3O&#10;PVcrTc2d3iq1TqaojgcDcHAQcft8ltLduDverM8ZYwvjeqnxjzxKnybgza1XKrxVBO/gsVYPEhoj&#10;THco4Nzb30FGWZOmGkcF3f9afW8LGxJU0aO9TQioFI+7Wk4qf+PgfV++Op/vBbKp0jsWv56kyV0d&#10;dk2aatQ4DN7iob+nNzQg73ZTdEUdfLlBv4/VN64BXsg3J9DMQZx6USKm0FDYiDHKE+RlpVxFkMaN&#10;LH0Zfti1KyrZhCmZRVYIHTW0AZEJaGAV/SwzyfqIMehh1pbu24TC22iMeIiMPbrHCM6h03IHcZA8&#10;jf1fCLCBgQFBnIcv3c8DsggbEZJs8NakaSzUorpHUMzYplVq7ygw3ry4wrg2bXdmPZ7GPJjSrH5P&#10;satdwp1exz5gXDdWc6YaR4nxhgPjY4q/Q+oeVBKmatpEcucZwvh3v6qaIwIHhVGKTzMAeteVvzVp&#10;qlHjsDgQKthNnwHFDQsUESYqzRapJFDtNu65+DA2Jme0JQweJmAk0CRHmqYkDEjAcFySIQCBAKyC&#10;oNytV4anwpOpIk7KxUcEAqR5TqG1EpJlaw0cex36lOAzHQ6HkPV1IEuL4wkZy3SEAAAgAElEQVQM&#10;4ByiIEKep/C+SgJ9B3GQ7BxgEQog975IR40Rn6E6+KErRjD9FvsC9o2MPPZ61MaO45//VhGkNxGl&#10;gz/f6Vzf6klw4Doc9fnX+MuN8XFyHHqn7/ybfmtXAPHmnQJjEzHZ1TKkebp/m2q7t4maNNWocRi8&#10;RaSpQl4Sj0LTlBbtPBhAs4HZ48fRMBHcMHHdXoLYAS0BgiCAwLOQwpWeTLspNwiMAIEvfs5L0ySt&#10;UnljQnAA6DQbgPPIkgRZqvCxoc5EE+2JWXfi2CJe+OP/b2xgqvJ/eztglJZIByMbh7hk46BSqXNn&#10;giBA1ADyrHD5JsCzASvgXGnbIAfE6nSACmhJD6iqNJRdc7rvhSiLH0urjUeYdqG8/5x07Hyr9d/q&#10;RO4g5t//GTV1qnE0KL6He/Rd70SU7hQxVQbU7MkdDt7z4wjLhk/eF2MvUPi9VWaXo+xtDwQ1aapR&#10;4zsMReH4XMScyyhTGKLdbsONUowyyaQ7zIlM0IxbRAHBsIFYgtOsNLLEblm60cIBvPJjUuJdzVMV&#10;kSIUabwkzxEKyLIBGVIyhnKvLkuyZJSNKIoizawBXDmoEJDneSGaBJV1KWMn8g6CyvJ5APBV2ESx&#10;P2+VZwUj5HJwFQ+JIoStBqwaDLsDFF5E5QHS2AXYHUwr4iD7UnJHTZoOHsd+mdHYHFzt2Bvj7JVL&#10;4fjBNMXY79LYz2ORKd0XpqqJU42jwe49eDAdd6c0O/aPGVDe5UH79jO+ZNn+8DIBoMLoFflb+9B9&#10;K9SkqUaNw2LsxjsYbq68jgp9kO4NClmKXq+H77v/ooZJluZbvdSkWUBJjsGgh4EbaWaJtBMVuiXa&#10;CwBVqTcuvZg87XGFqqsIlevTLIPhgFpBBA6tDFhMkqT5Vm97mPe20Kua2loDOAIghXN5eezV2HOn&#10;9NE7UbFO5QUhFI0792ubyk+wZdNe9UCSAnmOLMuReYMIBrbwLYJHERXzKHu47RKoygOmsszcLzo9&#10;SoybexYrxkf4vY32x/7KSiDI7nOg6iJTzd73/b2qJoX7UCfoahwx7qRbOjDQVD00D+oRTfn9Hdf+&#10;eRT3Qa5jKb7qNjLlzg0V0SctpRJ3IWisSVONGofBgfCxoLixq8eRMQbwDj532C1vEwUGCbqrG3jm&#10;6S/jhglcpOw6UQOhB3LxCMNQW+0mDfIExhTRBKMC1kITlZtyHCCBUYYBYKXI9XsCjBTltY12R03u&#10;aJCncGlfvVWYmP3CRDNfaFn65utv7Bn5hDEwdGBmiBQ+2t9uElalujwOaBHKi1ENcnspKB6LsDAc&#10;bPFu1ZvlwDL1/vdhdmEeU7MzGCYjXLlyBelrV4DNTSAF0oTLfrSFN1Gwm34TeKXC8UVRMEwaE37r&#10;2HK3OEhE3mrWqsCbp7soomcxjzWz4v3fp2qpzGl2nxBUpEzBsJDS8LIoxNZxAlnt04yR9aoc81sc&#10;bo0a3xWUZEh07BY5QKAqe5A9wiQoujQWViQpBDmw63+3bzHA7OOPojnVRthuQ4yCTQCyhDRzyLpd&#10;rPzpF/fK9MYWkj3blgrVZjVpqlHjbnGHSqXdh3IJ7wsfEnWlH4nsPcDc01/Hw//zOQx2djDs9m8l&#10;lHZyhgkaxkdkSLsjTDCBAQ8Iexby7MUZkSQQY1QpcgSjkFCsshojCOGJFSBiZTTaTRq6HjLKwTEs&#10;W/EwbjkKgRMm0m++crUwO1IBRgMABWl702neQRdDABooS/9RBqrGS9NQNBFugaxCHQA4MEARDdWR&#10;DyOBlvqCpXlga4PwyAMKSXDhp36C7MwUHnrfu3U7H8Exox1HaCYjbPe6iMIGTk1O45P/6NeBP/kc&#10;MFKohsh3+ugACAFSiOZgDNjBm2LlrnC86jTscLiAy0EPg/FrpYAJLeIgxqCXUEFzrXTa0+j1h0Az&#10;JkyQ4vQi8OijsAuzcNs7hTA/CIA85zaH0lBg6/pNuGefZ3SHABuBMjAcwTkLgNiokxgBNYNAu3kX&#10;AAK1lAu5sb8JlxUDghhFE5YUtSl4jaOBBdAqo6UpgFRKecHYGBJPtE2y3fdzM3PobmzBo2j1lPgU&#10;1IiQkRTdw8vfm/8rT+GHP/yjNHfmFJ55+TkdZjkm56cRt9ok4jSKGpiYaIOEMOzu4KX3PWDSra6/&#10;/vwl+KefBxIQMmisDJsL2hwjkQQAwwQxtvPht5Ox1qhR4zuGVgN44lF68Nf+e5pdWrCvXn390Ymp&#10;mWY6HNnbN2+NTs4vxCYXNSpCcCwsnBuP3AhSKzCqvpUJrDB7BOTJFJ7ZZETAqsS4fXvZHDu+MGo2&#10;gkY27Epk/Uhd/9nLX/p8jj/8uODqlmDg7urwLYBm+f8hAGfKlQRUoY6mAB0y1ECIkWYYgjSFQQYG&#10;2s2CsCwtWjpxwj3x1PuxBYeli/dh3aUIl2bAUx3eyRPk1oDCEMMs196gr2EY4/jEBK584Qt4fO44&#10;nvn1/8XihatA37vIO7ShBOSawCGBwAflsY2TnLxc7pY0jZNEYH90aI9kBiYMc9gYbJsm7yceMABZ&#10;gzPH9Rf/6Ld0OVaNGw2IOqyvr5J4R+0gUE1TTTa38NiFe2hCrX7p05/CF377/wZevswQJTTagvUN&#10;gCy1yUg+6nJYuHd5YkN99YrqvKvjyxnkGM0iIYoRBK5O09U4AkQAOihunwTF3M2NkyZg172fvIAB&#10;mpyYpJ3ujp44eUqvrV4HOiC0mOFEHvrlX9KlC2fwng9+gL5+6QXdSgYYuqzVmZyITBA08zQNGeRa&#10;jeZAve/2u9389ImTkP4Aq5ev4qU/+zJtfulZxc2uwQg2VqQR9hxNPAwS+L3AcI0aNb7LMAEwTGFO&#10;ntUmsd/a2OgFzWiOoiAY+DygVqwpK+eG2DORMJWRbCZSQuiJQ09s1JAnA8/Gp8ZqasikljgzxK2Z&#10;CXQmO4FPBhhtrOdtkUuzML2bl66KfvUbipEA7u4emlUUXFGaS+8KbIqFpIhEKRQpHDlY5kZHBz4H&#10;AgIsCPNzHD/5mA/mZ/DI+7/frGZDnr9wZubm9sY5isMTmfcXhmly1mfuvDp/WkbpMRkm06FHs0Ec&#10;L0zP0KXnX8h+9Gc+KmZ+TjZefBE+bmCU5sggKJqR6F60rOorUhbfHSrMUqUEKpIoRWQt0GLyawBM&#10;TU7IIM2tehGBU8xMWMxNmqkPvtdd/Lmf0pn7L2Blewurt1f49q3lcGXldjwcDppJmjQ3tzab7Yl2&#10;0B32sn46wvTiLJ169GHjTy7JdtJX3F5mEAF5rrlhuNxpxBE7zTUKI6Te7Qlid1N9BFKCLcXzHloq&#10;Q2rU+O6immNVgV+HAyn+8n6dnpxCkiRF4wNjNHM5dobd4iYLgYUP/4j+l//kf6Kg3aTOwix//qtP&#10;dxZOHj9jG9H9SjgdNuIlIprzzk2JlykoZr1zi1maHms1mo0b166NjMA9+tDD9sSJ07K2talZd8d3&#10;OhMYjlIIgNA2IETItCZNNWocIQzQnsLg8mtxYtidP3fWbSWDbCDZXHtpnnZ8JpkhOCYSKrqLMViN&#10;shhlssIUFF3J1LHxKVuklk1qmRLLcEYkdalqliIW74814lfmYbbymyuy+fylKHv9lkc/3a3Ke7sY&#10;nwy68RXlYGcVaEchO+81A2gE6MgGhcamFQEPP4jHPvZRnb7vnD376EPBDuWLjcXZiyv97ePhZCf0&#10;hjpeAe89GWUESmwFQeC01VQ73WA7v7G5Mf2BD/yAvXTpspC1XmemJHn5RWCizRpYFRGwCRAaWwjn&#10;XWHZYATgu+vXuf8CVIREiuxfCOwL7pAJkDgnCJlx5oT50K/8527pqffJ9BP3B8lki3wQLnV3do6L&#10;9/eEob0QRMGJVqe5FLWiWSGZ640GczuD7oWdYXdx5FKM1I2iqbY/+7534/v/g5/V6ysryG7cJPhC&#10;Mze/tIherwfnc1jD7HWsaUxJmqBFU+DisCuP5Bo1vruoArXV+OHG36juqSCEzx2p9xrGMUbpCMHs&#10;JMSlmH/vY3ji5/9q/AM//sMuhSAjWbx68/rFU/ecP7s16E3cXl+jsBEZYiYREe8cSJRDaw2DQgOK&#10;sixr52lyphU3micWl3qLC0scWKs3V1d1sLoeeobPFeAwhIMi9zVpqlHj6CAMDBywM0RjelIeevRh&#10;5BbDLlwjbwXNvuQmD9jnTFAyCjAbNczCMGK9VTYAQ4g0Y0uZYTOyhhLLkhl4ZYVkqYmhFPT6G1uX&#10;r7x+9c+/5F/97OeQffMlxvqOQDwO04xtN8p0IKJhpCAOznuyNlTb7NAQZUfaiA0u3q9P/eLHgOPz&#10;GLXjeOne8/eujvqnF86dtsvb69SZnbGDNMmZjWWALBiRssRCGnvSFhmEZMjGQbDZ3Z5uz83OvPTM&#10;1xKenx48/tGfwfKLzxts7whEoTnAQoiFEYEQQBCMHf9dn/3Y+VoUZGk8C+gB9HMp7MuXZn37fe+S&#10;x/7aj1N/sY2VFjVWstHjkvilvD+cDAMbkCFNksSPsgSpy+z2oGs4tIGJAwknmjZjnV/Z2ZzfTPs8&#10;e+p4+vDjj/nRThc3L19mjEYGgA69U5+mYCKISEGZxk+y/EPRGGmq5eA1jgLV7bNPWjhGmAwA6xXO&#10;OzTiBoZZClhAAiKcXKRf/ru/gnf9+FPutZUbrS998+v3hO3WmYnFuShoNWSjtyMmDIyxpojOi0BE&#10;mEEwzLBgEJHs7OyY8+fPpZOTk5PLt5anvejKfQ89mE/MzISv3r6RodcDUPjtuVLrWZOmGjWOCAaM&#10;UAGmQAbdLbq2dksX7jmrc2dPDrbzNB6phGAbKIhYSVhZjBIbYWJlBZiVSBwTZYY5M4TMEoRICWKs&#10;Cs9GcXqy1erJ7bXXX//kp5L0U38KXLtFGCYeWV4I0+/2oUljVStj4m+je9ImBVSNRVc8g6GIDHB8&#10;lufe/1594AffZ27ko3Yahw9upYOZhNWvd7d9TtDE5QQiQ6CcFLDKbAUcCjgAsfVKUJHUuaw7Gtr1&#10;7o595KkftMFUxw1Jh4/8yFPyxosvMbb7Cg+IV1h4hCCEMNDSfKBa7hbVbNliT4ohAHIwEhiIJcY9&#10;Z/3xH/p+dB44j82WjV8d7iz2mvbcwqkTnWAkiIQQRhGIlYbJiJWEgjjwHBgHC2z3e2YwGlDcamH2&#10;2HxgmtHkjdXb/hvf+Mb22ROn0BfRQb+v6O9AsxwAuN3uaJ4meynU3T9zaYFRkiatSVONI0Q16Ron&#10;TITifirGEC2z3wRPHvHp43CDLXzkb/1nOP3YA3jhxtVgM+2fvvjk48dXtje5MzudP/P8s7xw4rhp&#10;T3SQe09ERFQoo5QVClHACakKgQhJMuJuv0/O+9AzLVJg8zP3Xuj92Ed+0r50a1kGWxtAnu/ePzVp&#10;qlHjiBAAmEVkmoZMv78t7taNxm2j7sT5c3l7Zmo9d24Eh9gIR4EQWyFHykyo0nUgZ5RyZnKGIMQO&#10;gFpVE4r4Zq5DbGxepZWN15PXr6fD6zdV+qMYmXcYDAOrnvVuc3PAnqZnt2dMkZIbJxBh2EDfO4CV&#10;ERrFExd57gd/QCbvPY+s0zwdzs/dH01MNHaGQwqbDd7sdqkzPW0UoInJyX6apA1DzFZVCSpGVQ0R&#10;CEreeeq02jaMY/jA6tWVW83J08enEkujazeXh7/6a/+jfu63fw9IPZAJGAQDhYGBgpCX1p13SxkM&#10;9rRLe2kGRgqDlBgaGiA2evJHPxic/6H3yvEnHomGzfD+pBmc3h4NrArQyMCSZKqk4iSXxKXEAVMU&#10;xwwmE0chN+IYYRRQlqbU6+6od6LT01Ozp0+dPpcNk6TV6fSp00awMI/RldeBKCIVIckytWPHVzyT&#10;7uQiWJOmGkeD3Qj1WEna+HeWAQpMhKHPAAtyMy3wfWfwQz/7U1ge7QTL/a17F8+dnLu+csvOLi3g&#10;xVcv8SNPPs6r62vo9vtpGIYQERDABkQGRPBCKqog6KnTp3Vja4PTPPPTi/Mug4avXn9jcihOzt5/&#10;z9bM4iJeX11BemMZsAFggpo01ahxVLBQdEA6lD5pFKtvBQ5XXuPNZox3P/ke9aNsQKO8Gwm1Q0+x&#10;FRADpEQkBDijlBtRzyAhKKtKqGpjJ+hksjmZ5a8+NDW//drnvuBv/9tPqFx+zWJtI8NwACNep5ot&#10;GeXZ3Z/AAYuBqvq3GvAUwMgLSRgCARNmJ5Ueup8m7z2nvDAduEb84HqvF/ZHCWwYiBKo0Wiw894D&#10;QJIkkTVWDDGYiACwYWYyTAqI907S7lDECdtWUxuzU3Rta8MiDMx999/ffeXly+7WS5cLHU9vCC++&#10;4HjEyKDIIYcSQVcuBgH2oks5MTSgwn+pyXjob/4nfPr7n/Br6nmL3OmV4eD4zNIChknqrYOdDmKP&#10;zBkTGDahYQ+BCYwykQ5Hfbg08/BC5Dwo9xqAODSW2Xkk/UGaZNlc2IjXp2dm8iefeJxf+LPPKZxX&#10;PxzBsAWL3436ASgVTFS4n/Jh42w1ahwCB927cTDKVKzK1RfNFCYbhGyAX/0X/xS9EI2e8TPhdOfc&#10;q9evMgIjI5dj4dgSvXTpZQrjGPOLC3Y4GLJ6T6SAYSOW2bNCmYisMby8vEztqQ5anQ73kqHxhjF7&#10;Ysl4Jn72pRd33vWe97ivfv1rSC6/VhbMmJo01ahxVCiiE4XVYgoHyTMArO7GMi5dvoq8O8SJxnS2&#10;1JzYmAmbPTdKfJ4mxobGcMNwCgcKDWU+14DZzURx2spk3W50r84m7tqFsJW88bkv6uDyFQyvXgc2&#10;NgQ+L1uSeIyy9HAxhvHyYCnSchVpAoqwu+1MkvM50GkoHnkAj/7Ej+n8g/fh0sqtB+ZOnmqTJw7I&#10;EgsYXklEQUrMSsTEYC6SgEJatolROAg8KRk2PIGQAzIuBXgoniQO1TO3+v1+QE43fvCDH9JLn/2c&#10;xc6OgAw578GNkIYuObSexwKYN214zYhNk5KAoAGA+88C+QBYnMSJj35Euw0LmWielSg8E0UN8YOM&#10;Y0cmciLk1TAzHCm8ejAzMYTUewrJUEjMgSiFStRQpkgJoQNCB5CSHamnibk5++Xf/I31D/3cz+nT&#10;n/4M4H2I0cjbRsMgTbUisUCVjtQxsltHmWocEQ6SJt2bh1UZf0YxwWkuznI26vKJD39In/yxp/D8&#10;rTfmzFTrwtawZ8NmRGwtKxNleUbNdhvWWmRpCkMEZoYBgVSJvDIBXGbsEMURPEQz79QbopwJQ58h&#10;g9qwEc+vrK2vffjHf8J/8d9+EuiPALI1aapR4yhRaWCcUWjVnCTJgZUNJK9dQ5o6mEHqIy+DiHQ9&#10;Cu1y1ApvKPsbST682YjszbTXfQO9/rWO0+W4O1jbeeny8OVP/3t96d98AitffBrDly8DW5tFuxT1&#10;5QNzrKHTYQ5+rNtspWWqVmVgZN4BoWF0Yn3XL/0Nnn/oPshE+9jqcDA/GKVxK2jAatEqYVweRZUT&#10;MO2F8JX2DK09A0YVrZxhlChnpdwQHLNqGZWyCg29dte6PbjrNxQWDJ9rnicUTrbhs9GhTt8CYM0Q&#10;I2IfBhhKBsQGyAZAy+Ajv/F/YtAKyXcaJ30YHBNwxA4cZOKbDhwKkZiCCAJU/E2o0MqbSkxf9hkM&#10;qsUrwtLaAATMnTlNV2/eiH7wr/5M++tf++rOT//8x/w3fvd3PJ04wX51XcQXEc2xDGpB06uePDVp&#10;qnFUOJia0zev9lA2jQaGw66iaXW4MEmt04vk2tGFrqQdVS1sbOnNiebqO0/VHEHf/JFUbKBCxZiS&#10;M5EwIEysBG4EUQbn+97GuvbiJWCQcE2aatQ4QgiAjEo9NhFgbMEKhjnQGyJ5+TWzvrJGrt/XfNCF&#10;z0fwPpEk6+mwty1upy9tD38ybstU7nVw+QqufuHLkK9/k3Fj2aDXEyRJ2eG7XNSVTZ1w+OzMGGmq&#10;qseKwY6RgoHAAAszDPb6yH/0H6JrTDw0dI9ttptEATfEwAqBtVioWkrWRLtkSSCsUFJ4UggpjCqa&#10;OYGVtLJl8ESeAGZQEAhCNxjdOnPimN5cXQHWVwkuU0hOQbsBNxoeijdaABFAAUXYcCOVgIHj84Cm&#10;wLsfx4kffQrDyCKz9kHn0fKpE5MIxTlpS0gjtpyxwhkpB/KCyBaKq+L8rBa+T7YkSlYJVghWFJ4Y&#10;r6+vIp6YMBub6+2Tx4/3bl67PhjEMZLnnmdkucIrWHWfSF2AmjTVOHq8hbW2Ym9ocoBm6mxwYkE6&#10;D92Dv/Ff/S3z2W98JXr0h95332s330AYhRi/icd7fe/rW1dNzMaI2e7nlaRLGOSJqOj1SUQAt8JG&#10;8MqzL6ydP3bKv/LMc8BWryZNNWocJTgcqxwBAGKQicAcQIWANFdsbGp/7Ta2rr+OzetXsLF8Fd3l&#10;NzS7fk2Tp5+R3uu3tHvtJlaff4muf/HL0G88CwxGClGJmNGwBpEhkDp4Ld1QKgH3Yc0dK+GB7GkR&#10;ACAHwREBc5OFdub4ApqPP4L1LJvue38y7kyiEcRAkpORUmNT7o9QDGRUXI6yZ8veaKfllNEKEHpS&#10;ENQZ4qqxMYFgFMSqxqXJ2oUzp3I4h40vfp6Qpwr1cGlSaBQOwRkMgAiMERwystCAAfLA3AzN/dxf&#10;oxdfeRmNhaXGIHXnsiwnzXwWeLWhMjfJsAmsJORonDRR2ZzX6HiKYo/j7k7KWeGY0COV1vSUZmmq&#10;hsH9fnf19LFj9vqrr3kkCSPJFLKfNCkArUlTje9FlF/LyoNWCUArIhl29e/+s1+HTDWBmfbcrf72&#10;fGO64zR3bMryhoooEQ5ErkvCNLb7A3xNyTOoJE2qRfiJWIEINthYvn37wdMX8qSfYOP5l7XuPVej&#10;xhGCuXSsrsq4cgfN+lAplCiGLENV/eptYEsUywBeEqBpCCYEfEvRzzDwCogonADeE0QIXsh5eF/a&#10;VReF5ns8gUu37EOh8mXCnm6mMt6GISBPGSBpvu/7aSdLtT0/P7OZpNTb7oI8aQuWHFfhLto1WqRy&#10;Ryx7mmUpCZOOjXijQMgI2BODFQh90ZmtIE8wQdyYkDAYXnzvu3CZpchTNRugzR4mAkv93Ond8kYB&#10;kEFACBFPtDHIBoATwnZPzx87jenQYLSTHPMGRKJKxBaWIUqaAiTIHSChUSkH9uI6VPxQaS8QKMxw&#10;GG8gysiYMdGZYpd7zCws+quXXpo+Oztrh2trHFw4jfyVVxWG4XPAHwwpqrzlTL9Gje8GdrP7ukfm&#10;K/ZTpeR5og1J+ooQePmNK2ZjRT2dmFnYHmxjpjNX7GdsCNudXJTrdsnSgWFOsUeupHw1UjZBL8cP&#10;o0A2SvjJxx5vnZ0/MzjzsY/h137nD/c18a1Ro8Z3GS4pzBdNYIEwLBgCAEBAyBHDSegTtZIqshQY&#10;pUXqbicBNrrARg/o54RBXqzPUkByZUsSt0PvkcLD7T40Q8NoWAubA5TqmwaTt40x0rTXVoXhwcUP&#10;1igaAc5dfBC9NIVtNCaZrdO8GBaFAcdcLAYorRQA7A1qVWoqEEXogcALAl80SEmtYhgIOS487AIP&#10;RB4UeMAIqNlsTnSHA+7MzxBYFCRoNmI0AEzY8FCizspjpjM9jUGvC4AJNlYI440XX8XDp+5BC+F0&#10;myI0ggZFUcNQFPgsZN9lRV9yKwRYDxgpiBOpgMu/laIgio6B1BbLMNhbUgtsbG+pOI+bt26bhZMn&#10;zXq/15k7fSqfPHG8EDOVbHZcwVYR0tppoMZRo4pO77sPq4HEAAgtwJDHfv5n8ck//YxE7SZW19Ym&#10;Tp4+5a9du2apTLlVOsDxyJKRvfe+BYTHnA+MgIyCqq4Bkjs048bEjRs37NzcHECEOtJUo8YRoaoU&#10;KZ6+AhMY+CAo2poog0WQugQWghCguIhCq1OoE6gVgAcJQkQaBBEGboQRPCkJiWaaKBQBdvuuMVMx&#10;sORut2fcobvclw/fvUxdMQ8rxMYMBEbx3veA4kDF50iSJPJeZKI1CSVo6vLdeMp4GqqaIZq9INSb&#10;4AwwCESFmKJcNPQQK8RQEBGrEkghcbffw0o6KC2KGMPNHcwA0NFQDzNrrNo/bA/7AJX5xUYbuOcC&#10;oqFg68oNOx2HjQHI5QSbkUdKAm+UxCiMV26X2qU90K6Gq3jlQrzNAk+Alj9XxLIzMSWD3oAXl5Zo&#10;MNjSex9+sNO7eXPrqQ//mPn9P/jXHkkf4KIGoJ4h1/hewnj6uYr87LKX8k3pbQOtCGoYP/kzP61X&#10;drb4/KP32+s7Wy4IAlPtB/jWuqUK1Z1WRavLugsYQSEpL8RUJGWkKTJWb9+61dK1vrSGHmg26vuo&#10;Ro2jRMNGCGDgncAnKZAngGSAJPCagSLA0a58W1wO1RHAPRAPwLOwFMNxlnfJI4WNWO1EJAhRjBpj&#10;jdBcpnC5wAEgWBiOD3fw1QwPVaqqSFftOT8JMEpw7r77TN9lmD51jLUVGQ3YBIYw6vWhJHBGILuk&#10;QMeiIhWZKvvFjQuiy1mkkKiQAOSZIGTgyapHoA5GvSZJ3w6SoV698XohvDJgpBlCHJIslmBL6KcD&#10;AF7Rbik21nH/uXP44Q+835KXiLyE5J3xLkPuUnU+Z4g3hkUCy7sZiYp2jqcedyuCDrwK7Q36jcAY&#10;VkfrK8uZZClfe+NKc23lFiBOMBpg3PO8HuxrfC9iX+L4YPkbA8hT7CQ7NH9ijmbnp5pXrl5SaEYn&#10;luZh1INUQVoUPOwOSnfAwbUKwDHIFzJCGIWWkWpEDrACDdmK996cOXdWuv0ekKVcR5pq1DhCjFxe&#10;/m+slG2sLjYvy9JclU6pNilcCnUHCQDWAQTeAuCsYAOVOrLshGlKvgAY5LBIwGWjXouxVplvC+Nd&#10;yrPqFBSAltopx4AX9Lrb4jAPDXKenAjcoOdC2liTE0vHeD3dgfCYlkeK2eLujPH/Z+9NYzU5rzOx&#10;57xLVX373br7dvftjbskShQlmVqssWxZlmVFluMtnmQ8EwdGkAyQQYAAQZAECAxkGWNm/hgJkPkR&#10;IIkzieMJRvbYsqWZsSyJtEWJEmlRlEg2u9lsNrvZy12/rdb3PSc/qitV/XMAACAASURBVOr7vnu7&#10;SVu8lFpI6gHqfuv9qt5aTj3vOc85R/j26WF1+1fCCBhKyLmAlQmYVcCKIYRCKbBi5X2mVte68uJL&#10;zxECLVChwjDhrMr2O0yESghwkLKYjGJGMgSMVsPhNkOJF4NerllyLeTJswb7wBfWiEfIwgAMK1MK&#10;5g9QGqFKb0HzEINhQGh+iyFhBJRxT7MK26GZjHfl2JE1ayDYunJZEIbAeFI2T8aBmXd9jjUhugZ3&#10;CXUF/bnlq87txThyWD6G/UCObKzgO89ekHNnj6rvXb6oNk6fdQ7OqPraocV/v32KIItfwjz0TQAC&#10;DzJchsqBmZ6QCpdiqdcL4jxDniVAp83N5KNBg7sIgVqoooO51mTxDkcHloW3AVQyb8zd2otXNWNW&#10;qdtUH3qoSl2tDi0GrrOyZkrwStykwdWGMc6dOkWf/NTPQLUsv75zS0f9tiytLqu97W3RwtDC0MxQ&#10;1XO14B2pPSt1ZhxTrXsiMCloBhsPpQUAWJhYeSVKlFdCXoiEOc/o2OoKUOTAZCoAEJB5+2phzw5E&#10;DjBT7nNM0imN4ik7LeJUOaNlYk1gGGaE3pGtOtgIqdKLtLDUqAmklts9bVoYUuRKG4h3qYqsFilS&#10;0uyw3OtSuT2YhU8XazU1aHC3IShLk3ioOdGp7V+9VHNK0YyXLr6IwiU8me6h3Q4wHe+auSf1QHV7&#10;Ygjxvp+6bf00tylCc12U4TLxRAtgjFFZnnPGDrYVKaRp47Ft0OBuoXYczcJRoua5tpWHCMV8IVfO&#10;hAIGAqlFlAYBNAKo+ffz+f+SL1t9lOTGgeofJ1/+4CGxr3dbNSDiWqvFQLuLbz7+l7R5+Sp07qXf&#10;6jhrrc/FgxWTYSBy+1zipcGq7B8T4Ksl1+VSi6KZAM1GDBsFMfBkJNMamSZkmuBJsdUmj/dGdHJ5&#10;rdonXiCl8P6w5T1Jylqh1mCh760GaQMvLKyQ+5LwiScQk1KlRkkxk1I4lKKqmilrgmlHkvgCKrSy&#10;Nxr6vdEIAARpFSil+blWvWyE4A1+JFASp7kd2XduLhhIJVA3rl+nIAwLJyy9lSV2+8JwB2eLb7bG&#10;yudUi8jrTyo7U01ySi+UNUhcnpNStLy8DBRFQ5oaNLi7qEJT9SKqLAztAe2rqtAVSbILWWpzz0H5&#10;TEOXKsZFsuXm5ErPvl8RJ6qI0yH8LTW/26cNkv1OJ4gCvv5NvP7SJUSOEQGjPJ7qOJ36VruNoCJL&#10;oZtXvdYLtlCoTG+pjViugVyViyeC8USB04BodkojNQqJUZJpiFNQnTCaJFu76HoFwAJeBAywyNui&#10;aSIB2WrcgAKCgBUZsNLSGfRjp0hK3QTV5E986SUjIXUo2iIExFzAB5oy8QjbLV2wj4kI1tpqAzEj&#10;TbetrCFNDe4m7uA9B6qw/KJhIWDr+i1oaAmCyKkgzHMWVkFYJUS8FRpTB+t4JoFi7CdMTgEFCRiS&#10;DAYD6ff79VXeoEGDuwueZdhaAAEUAijYajGlaKaK/ivUAawCBgUMHAw8DBQ0wAbwlYdpgTDtt08L&#10;rOoQpGlm22ptTO3SxkKhy909AIrfffoc3bt2HNn27h4VjpQhYWYoBgJfLmZRz1Svo8qt82phFqjL&#10;haFgvVHGB4AYzpVRiTZIrPKZUeQVCK4Yxbd2+Nb5VwRhFwg7gACu0l0dJkQ3P2amVK9zmfe3Nx5h&#10;OBnDtqLCEzJfEj/xpMQrRV4pcCk6EzmECRYAkzz1U59TDkbQitBqtSZLS0vkvQda4ex2tM+jiYUn&#10;DXFqcDehsM9JVF9TujYuBRQKYPu7z3O33Sm/QTq+ub2jYGwpbZA3WYjfdKnD3sB8clZ7tHMN5OJJ&#10;WxuvrKygyHIBqYY0NWhwN1Hbi3mWrQJBV720NQQaDA0HiwwaGTRy0siVRUoaY5RLBg1PBlClPLv2&#10;bB+UCNTrfLvCM4v6G1SEqW7aq4Gy3FTq5MI3n5E1E8l6qztebrXgi9wIsaiq4CawP+lFFn774GP9&#10;PS2A9RrGl2bWKUJmgMSAnAIAzkY3tyYymuDbX34c2B0BWQ4NIHYF8rdhFxAgBroy0gRkOYpr13Dt&#10;2jXSWgPArpBCFabjSsNGnhQ8HT48Z6IQngBlDYqiKLhw02wa46mvPQnE2Swx7+DhnoVBGjS4m1C8&#10;r9R9XYbFoOQ1AMoJya0ERhQiG5HVwR4zlA1CHMbvU0/Qan9vrZ2svUyVveEgCOIwCHDh/HmCakhT&#10;gwZ3DaXnh6ErTxNVf8vikAYOATIEyBHAKQuxARAFQMuUS8cAbTN/HVkgsIC1gLZwpJBj7lPyi+t9&#10;M4Xk9zeAWRaWlv1eLQ1GO2oTHOPZ//l/wYtPfB2jK9cmbcYVRYAo4dpA1caq1jDV4szaE1Qbt1mh&#10;Sw8EXsF6JYYVuCIihSJxGorLWeStiCV/x8lTcM+9CMQZMM1EV8M+nJ+tRGncqTx2VOlSb23SaHuX&#10;+r2eKOAWCXuU9QSEUZIlJgMmNau39FYRdFrakcBaiyxJh1T4PJ/E8tpXvqqq2w2ASheG/cT5kKtu&#10;0OBwqA2Fmlenn3maUPWxlKpAK4M2r91Ex0SiPLZWBstcdlFQwAE/+ptjv3Bc8XwSJkA9uZnZnlYQ&#10;xoHSk2w0xZNffYJQ+IY0NWhwN7F4ydfZJDkMssq7BG2B0FZkyQJtC3QWlp4ul44uCVRkgFADoQEC&#10;DWcMUgISzPXhQEVw3o5OGrM42m0cCgCQTMccrKwCexP9vT/6Al77P37fye7o0vHlZc7yVBYF3k4B&#10;RR1+qzTxdVYLSal3qjVQraIkTnreB4ZKt5awZiYtwpbd5rkj6/joex5VZXuZ0hhHxqLb69DboWkC&#10;ysoNCiibLSsFZIVo9nysP4Bh2bMivq5WXKJsmCJQdFiFhHMORZo5C4WQabTS6rpjnQGwO9YHle6L&#10;YvAaDXFqcFdxJ00T5t4m5Kgr8NIrL74M5IxkOB33bc+lo9iRHDyD3+yM3n/2z4pgHtBQCuaZdB0b&#10;xoFHlu6NsPXt5wAvTUXwBg3uFhSAlg2QFXklqiawCdBeXsF0dwwYAowCTh4FsgQP/J1fwYPvf4TO&#10;X3kZRzbWkTon28MJVpdWce74CRrYAJeefU4e/9N/Bf/008B0quCYYUJIPKXlEydk88rr0AzqRpAk&#10;Pbyn5aBbvaYAtY5zqdvH7o1bCqH2eO48ep/5JLqpl2yavBSPhg+11o5iZziS9fV1LrxT0+mEWmGL&#10;4+mUhJk6UQtKBORFLCkpNV4ExaJIgLxIIdai1+nq6zvbrJdCHDm6gq2LFy62KNz71hNfwx9/8auM&#10;SQx4QT/qIE7HiMeFkCaIP1yMisgi9nnpaUrzsu1DK8T25dfw+Bf+FMlyT8za0maexsfDTtsYKGRZ&#10;qnqdvhRJ7AlU2+DF6jQzpGmKpaUlHwQBptOpTpIEWmsopUScF8lFfJKZfn9571ire2vr1RfxrS89&#10;DgRtDz/ZlzLnsV9k36DBXYcslgnA7CqouVSgALTbyPKYX/nqk/g7/8l/jHedWqM//MqXrvSXevfl&#10;k1zCKCKtNdI0ljRNSWuNdruFKIokTiZEREIkqAJxBDBJVQiTC+e73b4Wq7E3GXOcpsoYgyiIfMSk&#10;d1+7/jJvjcyTTz3nMMkYdWZwgwYNfvhQAIR9ObOxITqrq0jTFIUrgMAorCzR6V/9JXn4538O/h33&#10;0do7H0Cx1MXVdGzTlu1cGm4P/KDfHyqxE3jOtPYcBmivLKP34P048dhjsrl5w2C8x1CEeDymztoK&#10;ZdNEpADaoVKFl7fe536h+E8dmqtDX3XVhDhPYcI2RStHpBBC/vIluvraFclakTv7wH0wrXa4PR7a&#10;QliN4gkV3qE96JFWirQ1BTwLWKC8KO2FtBfSTkg5hjiRVqerCsV+c7LDR48tUzvQ+tqLL1xc8rhx&#10;f3eJn/ncHwOvXAHiDMQMLQQvDgxAawvPh6ONljQ8PAQaEhhABBAHf/UKNl+9gg995tOAwjDLi3Dj&#10;xInO8mBAm9dvxuJ8cPToEZXkSbXHbpsiCwAREWJmlWWZKooCWmvXbrd9r9ejbr+rsixTxvvNVRNd&#10;xtZw+t0vPY7Jv/4ysDMSgDQKkRkdk/3MrKk60OCu4mDxsAUbMvO8C5DnBTDoAKMJPf57v49nb93E&#10;Yz/2mGuFkWu3e70sK9R4NAER0fLyCvr9Hud57ra2tnQYBRVRWqjIVFYGZgJ5DWVGo3E+nIxJW6u6&#10;3R6HypB1iFueXjj/5DPTl77+DI++8SywMy4LBd+dvdWgQQMAaLdDxM5DdVqIpcrqaLeA9z4swQce&#10;kXx1iU6+/z0olvpB0glOpJF+mAade9fOnDpRREH/xDsfGrjInk68P50wHy9AymmdodthO+iajfe/&#10;111/6TywcZKwtyvFNAGMRisIkSaFHCpEVRu9uihc9Taj9Kg7ACtrq5iOxihG09ITE0Y62jglS8eP&#10;ONWK4kTkdOqdO3L0qBhrVZylEAIXzpE2RguzIhAZkCgBGwaTZ1FcJZ5Fiq/t3tAPPHSfuvLKS5Rt&#10;b+6d6fZfPP+//u984XP/kvDyZWCSAq5MLRZhSJloXJrSt04ZAQAePFNIRGEEthpS+HLfTMZ4tcjw&#10;vve/j5eXlvauXr2yNNzdizrtth30etnecM8ovRjMvK2MKQ0GA8/MKIqCUZIok6apnkwmFE8m3oDo&#10;5GD5leO2s3P9Oy/g1T/6osbWUJALVBBBsqJhRg1+dLFImni/t1oAhEELGTvodgfSDglZRkfvfwBH&#10;llaLr3zpy+MjJ08c8yAEQaitsZ7FuzzPjPdeW2unRAiqXyunDGXbARJhgkAt95d9luXWM1O300Fo&#10;Q+IkL/Q0f73v1Y2rTz/Pw289B2yOAAeooEUNaWrQ4G6BAKeF0Dbw1gAuVVheojO/9ity6iOPYfWd&#10;D2HHoD04d+b4EP7+3Txbn3hnMu8clJFRGgex93ZnPEKSZp6UDUwQrSCMViQKFVqtNFhZdg988hN4&#10;9frrhFevlOtdXqV8e0ytVgd5kb/5Nv41219PCQ3mxs6h1CVBA2mRAx4UohQpSS7kxKN77Ag27j3n&#10;o8HgWuF81Ot2B+wc8jzPQxuYNM/gvS+MMZ6UYq0VKSItqIRASik2ROdvXFYrJ5aLq1dewcbycv6+&#10;s2eeOR22eLnVbb3yx18skLnS+moDxQwWgMoCk2A5ZHlLqpLmAKDqWtPSAQpV7xQNvniB3vfpn8PJ&#10;Uyfl9Wuvj7xzR46fOG4GS32ztb1ZGPOGmiYCAOecKoqCrLVqaWmJu90uG2OUtRadVotVkl891upu&#10;09bQfe/P/wLxU98GMkEQdeGGk7k7aVE7so+nNWhwl7B4TlYO35qQ1Pq7zDuIUsRpAmQZANDw/EW8&#10;fGMTH/vYT7LqdracplWtdQgQsiwzWZ7BGM2dTid0vmCApazMxiLzeDwpUlCilFIaJrAOAqaclcrc&#10;bjgtXte7cX7jOy9hePl1YFxAkUUvajWepgYN7hoUIEoIXVs26g003fv3fp0/9Is/j02FMF/uHaWV&#10;1ff6dmd1N00DT4TIhuC8AFJHloxM4pi8Z7SVVa2gBWtCiDEB22CF2+HJPNCylUyzKbNb/8BjmFy4&#10;pLGzyzAR8iRRZS3rt3gHnRWWE1jMu+dlhHmBKBYEytBGexURK8TOiYzHapxOqIhCevAdD/tbNzd3&#10;0vEkjceTwGrdXl1dhbAgK3INRZqItCgCA+LYiyMRViRFAHn3x97Hz77wjPvwI++5VNy8+cLlJ5/i&#10;7WefD772P/3TDAyN1JV6a88QZgAEY0MQFHjmZXqL41cAtfR8Eus9pEiBwkGKyv8koBtpiq3dLWyc&#10;OW3WN05cuXr9arC1vd0ykbWK6GD6zz5pLDN7ESk1TCI6yzI1nU6RpumWT7PXNnorV288/1Lx3J//&#10;BW0/9W3C1kiIDbpMGkUuM37UpMs1+FHDQhLJYiJJ/VaVLIFTZ87ScFLq88Ijx+BHMQkZ/L3f+A+o&#10;e+qYG7p8OBzuWQC9Xq+LqBV65wodx1OxgVFEIBGeFW8iIlIaokjJ7t6IwiB0IjB5khZdE1061u5f&#10;TV7bzF/8i2/yq08+C9kcU+BB2jMkcw1patDgrkGj7HFCHrAE3HdWHv6Fn4esrdrv3bpxMlw/fm4M&#10;wV4S82SacGRDPtIbSEuManlSR5dXqBVF6LY6aOmAqRCOk0zGSYZxkWPMhdocD5ePnD5FOXN8ZO2o&#10;++Qv/6o89ydfBFIHPVgSSRK8ZTk4AaBSJhBUnhYPwNf5whpAuwU/zUB5DLCDhUGurUgylvH583J+&#10;kpjdW9vYOHFytNwf3IAgF0IvL3JtwyBPXU5eEYtW7JSIY6ZCCbHV5FuEb1145tbRE6vPtfJ8HA4n&#10;8q1//jlc/6Mvlo7+OJfS7SUlsam3V1uQKDDXSfiHII00T4vTXB5OUwUAvRfAGhVfuiCbL7+sO/ee&#10;ydfW1zl2+ZZthUTGtGWuqbr9fgEgiiJlrVXMTGmawnvPxpgdAK/5ONk81V2RJ/7wTxB/8c+BvZhQ&#10;EII8h3Y5woUfui0zW9CQqAZ3H1XE7A7yJgBlPuze3h6By3essXBCwNYuvvyHn8NDn/lZtedTb21w&#10;q9vtTIkwiOOpLQrnrNXaGM1ELCLCIAgRhJRAa60UaQpsxL3+QDPzNBtPX+2o4FrLwV38+l/x937/&#10;T7TsphIxEKGcBzK4IU0NGtw1aADLFtBM+OAHcPYnPwa/vNTaZH9iYs0Ju7IaqFakSBkV6EBZJ6rt&#10;lFLjjJJb297m7JMkgUtS4mmmOHMKolUQtUh32oJ2i1trK+r65q3B0WPHzD2nz0zWl1bcyze3dHpr&#10;18jONoPd/gyW7wdU/iEAtiJNDgDXZFADSB3ggBWECEHEYORe4HWVbX/hMmNrR9SxdfQ7XRHIRBl9&#10;PfduJEb7QhgUWqdCy7CavaZYrN5WUXCVusGV0+85ezNLRu4DZ++Xl//y63Tri18K4chhJ0dQQKl6&#10;dLOaMBriGOwFGhqyv3ve9z/+WrXKZU/AFoAIVDnZBN4YAVhDk7+poLaSCZ2896y8+72P7G3ubOcu&#10;dzW3qe8b9aMCQHmek1IKROSstVvr6+uXzp0791oYhnG2O1TP/8VTmD7xdapFqkEuFIlDCEELARx8&#10;eUwO+rHumKvXoMEPD4sZt4tB6sXq9f3+AMZaarU6cAWjmCSE3EObEMIOz2UjuTbZkW63i6WlQV4U&#10;+WQ43CMiilZWlonFV9XfUHmZoJQm0lpDaYM883thEA3jOL547fKr25dfuECXn33eXvzGtxk3RhI4&#10;YAkaHVgoCHxl5xo0aPB2YPFqOjB7qu9TMxcCAQgV0FXAagef+K3/FqcfeQRf/c53T3Bv6R69tha8&#10;tr3nhIwJbSRtMuLHE1kJ2tQjo9KdXXQGLYyRI9cM8cICJTAWPrA09rkaFynY6mJ1eWDTnW1eYrr0&#10;6JETry2lIr/7H/0DwmtXCfGY4eZi4dtkyQdxYFweqhxK5a0qAHiDyoMGwIEiimQl1WBk5EASwyK2&#10;ohBpYHmZEceE5T7o0ffivR/7iLzzsQ/g+mQPr27dUKbfgWqHrKMAnhjOORJ4tIJQWqFCNtzCs//o&#10;H3XwnQtToAXcTIAU1PJlQV8TEqZe4C1BhxF8JkDmACZYZVBwhrfsaVMo62M5D2Rl0c02gAgaDMEE&#10;jLQ+zqFWGHQEmqX/2Z/HZ3/tV/W3L77k9eoKckUaQAflvweqomIkgCaVtIMwLtJsmkxj3+10SIPw&#10;jSe/zv7zXwRubAMJK8AypgmM89SHQUdbGfmRKgDOAbiD9XAOXWuiQYPDYXGWANzBPgKAKJBSJFy6&#10;mqJWRwk7zrICaGuFnmcc6ZH94Aflb338J3DqzAbFRSbjZKLJoKcC0yu4sI6L0IvTADwMJVrraQiT&#10;fecvnp5uHD3hOSvw7ae+pYsnvuExckACUggkmuZoo05y0cgre9egQYO3iBnJOHhTqjLKIhgIHAJY&#10;FHAoICgAUGDBVgErXcJHPiw4cgRLDz1k18+eff/uNG51lpZJtHG58waYdxvQs/5sDK8YqWV4JWWU&#10;aKHQG0nV1SPLuNfpKgMknOatNqm/Sobj3YtPPAF8/gvA9g6MEFySQgmBqjLSQRgiy7PbrZovDUgA&#10;VP3vqvo/1VfqgpSz/6umjQEABTWrxO1JlSyj/q7W5aMxwMnjWP6x9+HMu96BE/efw1YyxJn770EB&#10;hxcuPo/TZ05hZ28bT//WPwQubpWVO+uS535e/gDVW7Ntmh0btTCkQ7CHAyIMkvnMuTb+nlDWbrIW&#10;8Hn5D5qAtTXg5BF8/L/8B1h++H689uoVvPjii+h3e2DnEA/HOLF2FOPtXbzn/odw78nT2Ll+E4//&#10;6y/hylceB669DuQMxDmQ+2qFvHAj4oUQR4n6kNRp3YvHr0GDu4EDJvP2N297XfWTg6omLWF5wRc5&#10;oBlHPv4T+Llf/rdx5OwGro+2sHz8KCYux8tXX8HqsaPYGu7CtiJ86EMfwte/8GdY3fG48fxFPPfM&#10;tzG6eAkYTqrWnALkQHggycXfYfMaNGjwfWAfaVLY51LSUkp7LOoLTaMAoDoRfKCRsgM+/XPU/8Qn&#10;SCkjy8uDdwyWl47s7OzoKGo7IRjvF29pXDZcIQZEwStGZhhckaa6yreqHwEokIhncc6pIAjQ7/e3&#10;xtPJxZeeeCLBF74oePlVYJrMyM0bkp8ariRAthpmWaz3re87XT3xuhYsq5JAtVtAvwckE8Cnpf+l&#10;ZYB4DHQDoB0Br42APSDyB3UQ+6tfv5l854eRRGaMgVIKRVHMShwopcCrfWBjGfjAu4GsAMYj9O65&#10;F0u9HpQHTh8/jif+xR+hu7yClVYPyfYuNl98Gbh5q4w4OA8UZctmoGqTspghtzDAmtAdrINzmOPX&#10;oMFhceA0vfOFevCcrp9XNqvdbiNTAp8nQCfE4MF7sbSxjtQAj3zkMUTLfcTscM8D92FzdweTJMbG&#10;6VP48uc+j+1vfA/ZtS3k128AuauMhoJRFlYIPkvfnMM1aNDg+8Psoj9IMHx5o4qg6qpA5U1NG+QK&#10;EDig08F7fud3ED30oB4NJ30QP2qMwXA4FK01O2Zt7MFof+nHUDPSJLN3SeatUWrSBBZorQullPXe&#10;I80zZEVxUUSuHk1Tfv6//23g1SuAA0hbICv2zarejAzOvEZvcd8t6sXr32CyyOt0LwK6KyuY7OwA&#10;YJjQwGUJAKDXtTA6wO7e9G9mxWT+tYN79AdNnIgIWmuICPaRYK0AY4HVFSDJgSwGojYgviRRYVB6&#10;k5jLma/3gKiqhbNCoBRSnsJX9FAWB3hwCl8xyEVvGFB6mprqAw1+pPDXXc8LZQoiAAEMlLUYFkmZ&#10;8KBRdlPotspryhrAO+DYUWBvFygKYGMDuHIVEA0Ufn6NVAtBVX3p+LZGR00blQYN3iJqPnHHAA+V&#10;CVt1kKSeGDlhiFSMpt9Fb3UV22nmpy7fEO+hVCGsyINgoITLukSLPpPqplt1TtNcJoSpxSyUeUIX&#10;RAQiYkkrRxCTZBkK746ePH3qyoc2NnDj8+/CzuZNIMlLL0hFjhQIVlXesJqVVXdXxryH3WGkMfXv&#10;LAo/rVLomgDMAi4EbnsXERgWApVmc2/JuECBotzeg1ZssZLAQp0ikf2T1h8WWRAROOegtYa1dvYa&#10;HtCe0d3NkRY5MsegJC7PDwIQOyhrIYWDqgSoBoIAGgoCx/l8uAcJ08EbT1WqXbg6dvLD3QcNGvyN&#10;sZikcPAEXXivzDfRABx84dACADHIHMM7BvK4MohcGpjJrdnPtK9PEU9QJaxUsQCW0tskApGyplsd&#10;xl5EQ5oaNDgEauLkgdvjQAQ4kZknxQNQoQV8BqwuYe3H3g+xmrbHY1FKrZCCIxIKW5ESEUCUMHPl&#10;RRKAuOyeBMy8V0rMPrK0kAEPEsCEAY9GI8UxsLy6wuunTsp4Mulu7e7YJ7duFuHaEsBZ5e6ZmwcF&#10;gbCDQZmxv2g5hMr2BvWQ3ypEAa5VGauK3HgpAPZlWYDAQOIcQRAizXIoMAZhG5JnyMTDEQFG5lZM&#10;Diz7VnaIDT0EiGgWkvPez7xOSimIB8QzkmRSnToMG1iQDcEEmMAi2dsDNOCpZEJOGClXM+NF9X79&#10;eDCEUT/W46/73EhJIrHwMw0a/NBxkNzL/ue3OZ2qz2uHUrvVwTQZzcxToA3IORTg2fzSVFY6VBaO&#10;MxCA9lYKFiAVD2gPqEofsGCLFKlyAlOhftaQpgYNDgkC7kiYIOWFFgalqFqobLtRZpXl6KwsQbfb&#10;Kt7ewaDf0yKCPIlhlEGeZALx2toyE0uBMfM4EVfeIABSfkoLxmSxa7dzDqQ1jFamEPauyHVODAlM&#10;15Detcu9eawtagH5FCEFYJfvc0u7A+ObhYIOe8MtaqWlqphYNUYuIOwABRQGkLz0SW1nMUJj4B2Q&#10;y52s6ptsV+VtWhRz/qD5gtYa3vsZcXLOlceECCRASwVg9vClWg15FpdCIwUU8Xy7F8cwIz5aA8WB&#10;eXB9nN5g/LPPF9M5GzT4EcPiKa/u8B5Qnrq7yRiCMsmEQJi4dPY/gQ5Q+BwGBAsNzUCIoCwcIBki&#10;KKS+ssd+vzBSaw2j9L6OCfUl1ZCmBg0OgX3huTveqAjaWvg825+rn8QYxROQ0ZwU+WAlsM57bxKX&#10;w7BB6gtoAuzBUmrEIKlqhQjt8yotPlYfI8sy1Wq1vAqtTvJMD4cTkDV+/cTx9rm15d3h5uu4UmsA&#10;AgNQKVz2LkcAg3xRZAzcljH2huP+G4AYUDmAHDAagLLwwvBckTISwNgy974VQvIEXoBY3IGunge2&#10;5Y28TfX2H/zoB8icau8SgH197qRqnacJ8HClRkkbZL6A0hraWhTewVczXRHBQiFM6CBAaC2SvNg/&#10;hEVyeycB7eKXGw9Tgx9xLBKmg9oiDyCrtQhWl8SnVi8YC1EK4i0muQPB7asJRQCsidA2hEw82LnS&#10;qySVd9gzisrzflCk3pCmBg3eBtxxck+AsKDwbvY67PWQjXYAlEAQVwAAIABJREFUAmwYgrUIc9Eh&#10;o4WIvVJK2zDIwC4MA+N9nmuqG/kKL5AiBtUepoUV1+E7ri5way0ce3aJgyPRnV7P21aIaZLY51+6&#10;RT/1rnfIV3sdYJgC0wkAIE5jhAAiE5ZeESyEIBcHjDsN+m8OBaADAwHDewb7fGbY6nAmPIMdA4GF&#10;6XbhppPK26JLMVfm9ntLDkSsZm/RgaXGDzh1rNKUwRgDIoL3HswMpRQUKSScVZvMEPJgCNg7FOxK&#10;DVblHTsoXkeWI8vyfRr92rMJ+WuykRo0+P8AqkQ3wCjAl5MHaABhBElTFIvvgeBZ0Gq3ISyIkwTa&#10;51CiwJV9nssCCQKZF+04cA29YbfIBg0aHB5EhDRNYa0FjEEWx2XNnlYLaZri/PnzOPvAvX5r65bJ&#10;skSvrCxhNNqznU7Hp2n6JhX71SxGVtZtqjRNB74VBAGYWdrtth5NxnDspd3t6mkS8/LysoRhWMWs&#10;5uyh2+4CAGIX4weNHA5csZ47NWErs+YiIC/AC56W3rFjQO7QtS2EAgx0hEjKbJoeWYQAWtCz7LwZ&#10;agZ4sAzxDxjOORTFfAzMjIIdCgU4Uy4pPLwGvJqXfJBKjGp1WSOzLmFRt/bTANo2QjdozbIRW2QQ&#10;oGrpIuWiq4UWljf0xjVo8MPGG5yLZal8mkWSiTSINBiADYIyrM9ceVir7tlpGaJDYBeu91IGkOQx&#10;Ep8AAeA1w3k3sxGzGmvCkDe5MBpPU4MGbwPueIlJVY+nDtEUBVCHlsBweYrlQFM6HhfddkDWasmL&#10;mBSJyvNUlKK5jgkAoCDEIKFqhX/9XZ+ZZTqdBp1BX86cOUOZd3T9+nWM93bFHl3F9q3NKmMEmNGU&#10;GTkpSyTeUfryNtxwy8KT8zGoOwlsBNDCcALwJC7T9D0wvrEN+LKcgwHgXDpPpZeiJBbKwLO/s+as&#10;jqvezRSyOvOv3gWzRnGY6Y2MJUgucP72xLh609Mi3feTEEakAiilkLp0XzRuMRuoPq4Nb2pw1/AG&#10;J9/i2zoMSn1RniP3bp5c511JmOoLQQGgqoE2EbSoMrflTgKphZd3yoJeMIe3oSFNDRocAvtu83e6&#10;yLjUrhhQWX+ovoip1LD0Oy1c2tvMjh05CmaWLE0p1BpFklBg9UKGU3W1y8IFLaW7hBfWqw4YoVar&#10;xWY60WmaenhtcvZklEJ3sFRExuLK+YtAWlRhqnKm5pwDA9BQcOD93dkOkqXD3HGVgpiqsq/wXAe+&#10;sA5iYLXXw81kGxoK3XYXo8kE8B699gDTeAgLAw83M3zl/jbIq0yZWQjr7drutwu1qLsu51DXpVg4&#10;qQons68KAEOEIAhAVBFa0kjTFCSCwFjAM7w4MOewrG8P62F+mjZFLRv8KOC2UPqBD7I8Q6YUtDFl&#10;I0mjEbVa4LxAUAis0rMyHmVHA4KHhzg/myTcpsmsjMX3Hb2WhjQ1aHBo3HFWMiM7ZVfsOiQijCrW&#10;0kLXWvQjK8XWXmZoVbIsgc9i9AdLGI1GULbLLKJmYTdZiCkdEHyjWgcf2A5fOOl3eyiYsb21C2W0&#10;OnbyBJIij5975tsw330ByGWeUsZAURMQInip6voc+N1aW/X2cA8qxybl/oKUZMlWo927tY0IVVPg&#10;SYZ2RYOSeIwcQNHWkMQhCEMYLo0saQ2/MCvdVxZise7U3SRPgnLn1oxogTRSVcorUhYCB19vqAjy&#10;LANQt6PBbCzO5yCU9bWIpUy7PrC6xccGDe427khaFt6Mel2k0wkAhvd5lTnqkSaTGRtiv9/7GsKA&#10;oeCrwH99WTHKigK+ssN3EpcDb+JlkrlzuEGDBm8R+0JXdyBOdZKXqUhAXotVModkOEQ+GcOKc5LF&#10;aTreaxkGWlYjhohRIOcXCRPNwllq5lfh/Slz2P9yd3dXhZ02glZolvsDxFmKPM28d0Wyeeky8MLF&#10;eQOy6h/LmD4A8JwwLZCMuqo0sD9x7fsGA8hp5nDR2K/V0QDaIOwPMBU41j4G9oLL2TYQARI6gICc&#10;M+Qof4RNKdNaLI5NAsgCObzb0AyYvB5rGWpcfAS4vCNAEKAFgcBBUKAAwaAwhHEoZeVj54HxBMIC&#10;bw2UEIr09hYQwPx4NaG5BncTB0nLbV57AtI8BRQBUVAmf3hXtVpSQO6gYGEYcHkBNyuTIjB154QD&#10;6yo96PPz/qCX6w3NgmCfnWrQoMFhcTAzq5rJBCjb1FrRpcsYgHgGfIHEKGQnV9E9vkatIOhOx6N2&#10;uxWpKAhRZLlYaxUzZoSpDJ+VZd1ICEwKQn7mpKCF9VP1RxlNWZ4zRGiwtIRxPEWWZXsbGxuvb3R7&#10;9Po//xywOyrdFkIgL9UwqPRULMa3gBkRrPvpHcZZQyAYKFioyhgJCLKvkkDQjjAqHLrLA+ykGcYg&#10;bBYptuDg2gpY7wDGAb02wHlVoMWAi7JauMhc7rCYbnzXvUzVtlgoGFBVrI+q3UwVr6OqqS4hgccU&#10;HjEYCYAEjFwLoB3gsrJhaTU4YQ/ny+w7pn3dIeYC84NZhA0a/JBx0GTKwQ+qsD2isCRJWVJOItgB&#10;rgCMhitSZL5AAQ+vynpyOQQODAUND5kpIu5EiGpbs6jze6PrYnFi16BBg0Pgtntv9UZ9gy5lK1LN&#10;cAhQCp49cOMmtr/+JD38wUfEGn0z0GrQbbfaWRpDgcQoBS+V8qTWL6F+LC93TwogDyWl61lhHq4D&#10;gMFggJ29PTWdTjnqtJUSuCCKrg96PexMYsHOEOAyA2VfnyWlSrfMPlcNZqSpnq05vHWU/6/mv7Fo&#10;LKuSvyOVAn1gGoyANQBHV4E0A9IMnU//LPLAodi8ifWz9+LGU08Dm0O0V9cRP/PdighW3iXMvX41&#10;SkJy97iTJ6DMT1S3b0S9Lzqt8maxmN5jF5Qa1gJ5Ub5cOwpigtzcBAoGdTuQyfR2gnjwLtW4mxrc&#10;Jbwhb1+wOabbgdsry7QEGyeRT6fAcK9KC62y54wFegMgToHhBM4DttdFujuceYkOerXqquKL792m&#10;qZL503ppSFODBm8X7uC9qJup1mGsKIjAVmMcT4DUAc++gHUdwWuzOw7CzHY67c2tHRGrRBmLQgGG&#10;FQzXJQW4mjuVqelSxe1JyhCglnk7FSHAT2MehKGSIneqKIJBFLml5cHm6xdexoV/+NtAmoFIV4Xd&#10;6qAcoBXdrhSuxraoEzgUiAFV1VJZVGXWriwLoI2KKAhw6jR++R//E+yMxvjyH38en/7N38RrVy7h&#10;1vXX8fGP/gS+ds85bF25htWoixcuvFjugNQDBeAcl5NTqdpN1ZuAef+7N9KmvZFc7dCQah+AS5Kq&#10;sPBIlVV3QEeXlvrcaZx87AN48JGHMVg/Am0I9584hUsvnYcW4NT6CVy68BL+n//td4Hnz0P8FOig&#10;TlOcPy6I7Q9Edhv+1OCHhjJhoxQalNcg788orWL1LsyBFoBjK/hP/4f/Bvfcey+eP/8iWoMe+kdX&#10;cWNrE8l4gng8wXeeehrf+1f/BtgaIvHD0n5wOXHyC+7Wg8kQd7z+62sEt+drNGjQ4O3AgQtucXaz&#10;6AaeXZzWAEf6wH1ncfZXfwFufa2Xry3fd2u0t9zdOAtOnBy1PcHuVIVxhh4RIE6yPCFWHqrdkhGD&#10;GITAg0MPsV4oUFqFRkNZwzd3N9Xy0ZUicbmdpvH0yNraS1mW7D7zpa8o/MkXGJeuA3G2b0YldxrP&#10;G4zrULqY0jBqKPhS1VwW49W9EI4zQgBB2wDvvh943yPYeN/78OAD7wJnHtdefhWTvT11euOkyotU&#10;JnkquRRsrEWv38VKv0fLQSSf/7/+b5N+6QmHKzeAlAEX4ETYRbK7ozoIeFTVPM9Rec0OhCLB+3UM&#10;t2XiHIJlGJScRgArVhdjIkAxodMCyvp6QLeNwU/8uHrHo48iM+CRTxAu99FZWyYJlJw8fkTvjff8&#10;dDqBtZZ6nRbBO967fguj6zfx4j/+nXJwAGEKhRT+yKCN8c1YhQqc8n5d2r7j+SaCqNtCKg0afJ8I&#10;oNBDiLKMpMHUOMopEwwsoKtm3BGA996Hd3z0o3jHux9Gb7AMx4IszSn3DhsbJ+X8xRextLRELi/U&#10;pQsX+V0PPiRr/SV8/vf/hbr8z/4AaIWM7YwQGMKe41AB1kPnRVkSc1+oekFzQDJPRgHmnulG09Sg&#10;wQ8QB5KiDkCVynBt9JGHHpIzD78z9/1+vp3lSzlpQyYq0tHUUFIgcJ4tWLQWpQyDQwFrRda2EeoQ&#10;kbJkFCkCyLGXhHMau4RMJ3QFvB0Od5wk8ZUgyW9tvngBo8e/JnjlqkaaC9z37zN6WyRBBOieEikE&#10;YFCnoyQvBMy+FPt84FH51G/91/rYT31MWmfPgDvdtujwWJG7M+Jwrt9dOqNI31sAZ70xp4vQHs9b&#10;4UoW2jC28GPivH9kjc988DGzaw3cq1cFaabH00RpATO8QuVfqzVU+4ohVR+oA2/X4z/slNMACAF7&#10;fGmp2IkTOMUWg7YH58DKQH3sP//P1AOf+hl5+CMfltWzZ0T1u13ptdbtytIJvdQ5Ie3g5LXxzvpO&#10;Hp8ewZ+IjXSTQCENlUg3RLTSx/v/3V+WyVInGD/3XY8cEq11zOh6TPedXOJ4mOqiGv/iuGbDepPx&#10;NbPtBoeFBmGALgKENEWC9vIAiYuBSMpMl/efpU/8F3/fbrz/YR8eW8aYXGuniI8MOV9PtJxwhk5P&#10;i/j07nS4Qe3gWKq5t1fEYbDc1aoTur1k4j/5m78uZmXZXn/6Ox6RESTeeAewA4e2Ssw5KK6abd9+&#10;KUJtIxrS1KDB3QIBIEUQZllepvsfeRjUaSewVuI4HVhPNvCSdYKAIqu110KJ8UhCciPLPnYFTKaU&#10;KeBZhHMLJBHRqCW0G7HsRYxxKJojDQO5YZL8srv8ulx5/FvEX/8uEBdA4Uux5V2CeEEl9yIXaIEw&#10;EEAF73+UP/V3fw1DEkkIGKbZep4XDwXaroMphBMdhEHgnM9ZE2CMVoGxZFQbJCvs/Con2Ron+ejH&#10;3vWeLHIkaPfUcBQDozHbTh+AmhXLq3Tw+wkTsI80AX8zwej3Aw3wdpoiaxGhHQqkEKwM8M5//9fV&#10;z/zSZz23I8Tg1uZ4eHIvje9Jya9n7HqTPGkneRIpUsooHWmlQ2Hup2l6zOfFKUtKdYJotHFknQNR&#10;fkwG8a2byt2aekSQra0UTuaEcXY8Dm5gw44a/IBAIDg4pCiQgpEaDyEHHOkAppDuo++Sn/mFT3vT&#10;jgImOsHAvcYGJzXpfpEXrXgybbkityJsTWADCDoCOUKg4xoUtoMwtUL+ntNnXO/kOi5/41tldotA&#10;Tp46gu3dWNHiKX+HWaDCfi9snX3XoEGDuwEhqDDSkqWS3rqJYtALhnHsl1dWpz7JhdO8FYqKImOU&#10;UeJjl/OYckpC6EngdexZtZx1KGAy8io1QmlIEofE04iRBkRpOk5W11a3V4y5krxyLb/+5F/Z7Gt/&#10;pbGX+bZXcJLjruXf1+QkVARLDO+BQKnBRz/MH/mFfwsn3vmQvjrcG0gUPWhMeCYMIttp9XyROTMc&#10;DnWSpJkJwlAUKdGKQeShICIg8azJcaAd91XBueSuOL52lEIb+c0LF1BkKeWOxTEgkNLLdHC2uSDo&#10;X3h52/O3CgHQHrQx9YWBAWOlIxi01PovfoY+/JlP8WujPb2XZydf3906vZtMT+p2FET9jogBF8LQ&#10;itAKImONIU26YOezvMjJ5bkCy4A8r7564TLWev3sxx/7CK+fPqteevWynDx5EuObW4oDCBfzbbnj&#10;mBrS1OAHBAHBmggxO3CkIW2jYB1++jf/Lt716Y/DLHXIa3V0Zzo8lbpiw1gbtqI2jDbiCq9cnsJq&#10;lUdhaCBCLMKBDTjPc5XGSbfX7hwZ7uya40ePpZI79wt/+2/T8xfPI9ncwWgYa2gw+QUSdPBcp9uL&#10;9Asa0tSgwV0DQRB6iPOs4HLZu3rVDy9fQbh2FMud/rgftrfz0bijhCNmVjEyFWt2cQRkHatUK+Iu&#10;tTUpg8yIy4xkhSVygZhCMQl83O+2Xtro9m+kr1xNX/rTP0Px1acE27FfgUcXXuVw4t8WCvBW9wGR&#10;bXWFi6LMCnv3g/LoZz+F1YfuN6+N90521o6+q9Xph84JXM5ErFTh2TGIWt2u4aqRggeIRQhMpEiR&#10;haKQjFruDqKdze31dtgyxgS7R06cYHt8Xd+6elWgiZDnEJE3JEzz7ZzjYGeGtwwFpCgIbSUwAnRD&#10;2vi1X9QPfPTD/nqRtDfz+B7fCk5NXNFhq9Hu91iHllOXG8+ejNHkkqLgzGlXeA2QDWyIKIjYaAPF&#10;sO2gtSZeBuIkPnfmXPLgAw/iiX/2ewYt4wEiFPLWGGBTsqDBYUECdCN4zoCWJhQJ/fTf/w356Kc/&#10;gdUzxzs+MuveqgccUc+zUF4URZblXhzrwATUabeIIMYahTRLwWC02y3vXMFZluooDHW/3xtceuml&#10;/omjR7M8z5K/9dEfV0984wmFEB5TD/JlmPwNtZxVeY5FeUVDmho0uEvQAKx4iLBhECNJgZ0dNdQG&#10;p46d4PWl5cIybYVkEAa6Y9uBdgHRBIWCFkIYks/ZFd6rHE6RUbYVGNXRuugILvcK//w9neUk2Bry&#10;C3/2Fbg/+qLGJGMqHPpgBRSc1QUs7woUtArJFR4INPDAPXTmEz+JlXfeT6NAHd/JsnN7kwnyotDp&#10;JCOXe29tSFCkRSuKOp28KAoIQCwgFiYIiQZJQEo0KYknU+LcYXVlrTucTri7PJisnjjhX7zwIrB5&#10;U8GLgHl/PvJCaG5R6/NGmfuHGD6w0lHwuWB9mdY/87O09MC9PunYdtEJ75sqOpaKqEmeeu89Oy50&#10;kiYqjqeAeG7ZSJCzESeehFhrTdZapbVW4kF5VtDq8grdur4Z7e7sBmEQjYwJ3etFLvHWjsZkyrOY&#10;wxvoOu6Ihiw1eDugAJa8zIwlr2DB/+F/919h102Dp7777VNLx4+enRSpgtGitGYhGC68Fu+JiMQo&#10;LeJyEs9FVuRMgAnCUCulNAGsjC62NzfNkZXV6PWr17qrK6vppUuX4t7ykrx+/XVgnAHF7aVIAOwv&#10;f3LgumhIU4MGdwkas/R3jnpdlWe5BhSwN+EChPHWjl0yoctGwz0tvNnpdiaihPbGe0ZcBhW1i5Q9&#10;pYqhgLwLtb1U8Ku9vexSdH13N7yyieHTz6udb35Hdh7/BuHWNlCwGGuJnaMcLAXuZnFsDRENGANs&#10;rNM9P/cJOf7Ye/Sobdd32Z/S3U5kbaRWeivcCzvohB0VtVqUee/24pgTl1mrtSIQlT4rJRYaJFCK&#10;ieCE4mmMpaWlzHmxe3Hc34knxQtXXh3Hr14CdncFrmr6WaNuY4L9AlAAM8P5tnEGDWCpI5AUp37p&#10;s/qnf/UX+cLulh4S33PivvuO3djdgQosjDawxiLQGoE20g5D12m1qGMjrZ2CUUZppZVSikQI7NkV&#10;zrP3XlkTZIo0VlePdIWoffPW5uizv/LLxV8+/TRhOBYkblZq4uDACG/ApRrS1ODtgEFpAFdCde6T&#10;H+MHP/lR3P/ou4Oru5sbu9nkeDTomRs72+JFRFmjrLVktQUBLOzBRaEAEQErrbUmApi9V0Y5bY1y&#10;rjBnzpx2N25cx/rx9VBEuic2Toz+4Pf+zxzECkVOiEWI5wkQ+5Ig7kSa7lCCpEGDBj8kGABLUCoH&#10;szMGMUFjsOSRJkB/SYPZH/mpn6IYIstnNnDyPQ9RNrByabiJtEXonzkZ+FaHUEjWGRfoTQvqbsfK&#10;X73hx5deRXr9Jr32pX9T3hF9Vle/VCgcg4HAaspTfxezxi2gWtBnTtE9n/iwnPvpDyJe73dfiXce&#10;nHo/6Hb73saFLOm24XGGoiiKoNtBbsmmBugM+n6ys6c1ETQpKBArZoJn8i6HePakRK+uLsu1a9fk&#10;6NE1BUXu4qWXL58+ffrquVaX/+AXf60UxHuUanBX1rpa9DDN9E6Yv7lYguAt78AAQFtBffT95mf/&#10;vX/HrTxwL16OR+e2fXbGBaEapXGhyVBbW9OGhmEWwwDYU16kyJPctUxbK9KAJngF8hCIEiijoTVJ&#10;PBrTcr8HSgv4JOW+jTa/+ZdPng+Y3fZXnzR47qJDxvPBLijd37A+1Q+scFWD/18hANAFEEL/xv/4&#10;2/6RD/0Y/uUX//RY98jK/evnNoJvPvft7OjJ49Z5rzJXQJz3ChpGax0aC63g8zzTSikEUShJkdMk&#10;niLqtBEEASbDkaRxQqfXT7B1Irs3N/Vapz/x0/SFfrszvvzU9/Dlf/K7QFZGChedzbNM2sUSJFW9&#10;kcbT1KDB/8vem8bKll3nYd9ae5+hplt3fPPQczebFNlNqpuDOWqkI5u0gUAWbVk2YMWODcRI/iQI&#10;AgT5YwQG4hhIgiCBEziCZMuAZEnULEqULIoi2SSb3S2RTXazpze/d9+7Q41n2nut/NjnVNW97zXZ&#10;fO/Jj4bqA+rWrapTVXuf2vvsb6/hW/cIITNDlQA4EXgRRVGGyZmXitJh+sZ5VC99G8PzF/Ce970X&#10;G+0O1uMUqzbCh3/wad/vr/l8dx+9cYWHTAv6rXP65Z//Zdz4vc9h+OIroNKDyirUF4ADVLQRj/Si&#10;d0k74HZPgAHWj0JHQ/uP/7d/Ia+O97Bj/Ems9o5NvfOtTtcYBzYOiMkgjiIjDCNQOFbkRcEMAisA&#10;FZAIsSgRAEMEYwwzGVTOkW23MK0KGrlS+0e3Wu2tjYsb/RUUlcPuCy+Ec9DqAHk1SzOO6jIMurjr&#10;XAgOf6syTXEcw/sgoxdFEZgZIhLUjFOmt33yJ2Tz7Bm8cu1Kik77sbjX48F4RNbGnKgx1gPGebDz&#10;xE6IvYclILWWDUXEYCJQqL1CBAJBFBDvqXJeoErGWoCpyoqif/z0qe2H3/H28sf+6k/IV37xlwKZ&#10;BmoVeK3/Df/fsp/LrfYSdwMRgA74yX/6d2X1xBG8dP41rB7ferhkbZ+7coW2Thw3RVmxB2DJwJja&#10;pgpq1Cq5mZLOO1JV2DiqH3sYa8kwI4oiZNMpWt0OGWPs1/7s+cnLr706+qGP/jB96Vd/C8HWH1JJ&#10;20k6L/RtalvzoYDGpSL4EkvcIzRWjGZBsgCcl/lunyUUYk1j4PJV/Po/++eAUaTvehxRr41Xv/BV&#10;RA+cxPa3XwO+/jL+/I1rwLnrwFQQi8exVh+D7Hoo8qoOZVOstsGtSnz/xwQzkI+w9td+wu2Kp92q&#10;iLi9uV66QmycmrIsg/JlHYw5K35AAtbwHIMDn1GAVEBg0IKEgkBVwARS8sbAkRIRpbm49XFV7PZO&#10;HAHiuhRDWQAIElF02IZ0yE91WEn7zUBEIJqfdO/9/HGaAOtd7R7ZoqjXszHLCQFH+SQnX3jpRi1m&#10;L4h8UDKPJCjCU63eHuihQLkpq1M3r941CzFaccIKSO4qhqgla+AVm1cG+9Mq3/WIbSDUTa2ZBYa0&#10;ODyaYqezEj13KOy5xBL1RkRoJUbv2JrZvXT5yHQ66EStFttW4ouqJKH5FWs+58L8XxyAdEiqu/k3&#10;bqVgayhXDylyUNriqNdZK7zbuzLam66970ns/clz4eLrgaqqagMTQ5VQNR/WjHdakqYllrhnEASP&#10;ULM4BYFsCYVWgVDYV4CYWyjzKXDpKmCAfDhGrgK4DEgMYCLAETAqgULBomB47GTXAYTilbPJ3zC1&#10;hq3dy4WPASTMP/L3fkqulBNkIqe6bFeoLKgdpSjGU4UxpARUHCruBToULpokgJG5aX1GlijcKwBR&#10;TyAowARmJQhExBRFdWzoZHft+BHgxBHgjatA6WrCQTeXTFi0Nvl58w9XmjkMVQ1WpeZjiGZWJ3iH&#10;zpM/gGRtlSprVjiOj1deKZ8WMKV3PU5i7wpYkVBGp/4MqUmkkkJmfW1oTWhnQySjKEJZluK8sDGG&#10;ozQRdf7ocDTaK27s7+O+M8Ar5wDvw5tmdSV01u3mXN6EJXFa4k5AAN52DN2tFRSmSiilM1BOCu9Q&#10;iVdS8M0V426FhXF/iDx579WrJScVEbGk3ZTPPnL/xnhvMDUr6Wsf+8lP4le+8lyw+uaCqhLECJbt&#10;wle3DOq713vNJZb4S4tF/jIzLgEwEBg4GFSAepSTAWAJSTsJLq3BENgdAuMKGBbhPq9CIVtXop9E&#10;SKMYFTxyCApIqPfbLHIOoAqguqDtPYMB0GLFiQ1sVxklve7JfDxBCxapJ29FiBTwLHBG4FggHKpU&#10;GRXE4mDVwcCB4IIVBg5KEvggSVPlXJQAQ6QGBHiBy4v+dDwhTSNga+Ng7AI8GAR7eOt66MLZcKjv&#10;Bu89mBnGGFi7sE9Vj7Nvewx5YvXGdNzPRRJREoggVkOJEGIPxB4wQiANhElYURqgNKHoryeBkEAW&#10;rGCkgTRBFKRgUggzw8YRbCtpx610M2m3cOahB8OCwUAdTx+aBp3178CpucW5WGKJ28Xf/q/+EXqb&#10;K3R5+0qLE9NZ2eijdBWm06mx1hKUwcIzKxPPrlf1rqnZNCzOTZ0f55yDqiKKIngoHBT9jXWzefzo&#10;ukuM2Xj0PiABkBBgaTbuE3CQImji/BYixZekaYkl7iEUFh4WCgtZmI7NXG13I0AroMxRjPYRVTko&#10;L2Gdw1qSom1S2LwC9kcwvkKMCqNigJGbQNoxvJUQcNkUwdTg6mkh3O5pUKMB8PgD+sXzL9Guz1sr&#10;6xvReHff9xEhzhz1YNWoQElQGUFpBZ6DKpNVDysKK4FAGV2oxolwnGeBGIXAK4JbiyNVst6LycvU&#10;5VlnUubAWm/GDIwxNVHQ2vGHu0ISRGR2m2FzC8cfeQhFYnWvKlZyAGJII4405ijyWaVNEWZTLwJC&#10;gSzlFigM4IxAOJwjpYPngCEg9RoZ4sRGyiC4smJfOcRpstlfXzNnH7gfc39c3Ulj6m5/l04vidMS&#10;dwIC7n/wfpiUkVV5r1QHJ5UHozJxRMAiSbo1BAAWxz3NbwxBZIhsxJq2YgDCe3s7fjjaxygfty/v&#10;Xe+8Pt4J9e2MDzFWNSliDZfMCDhokV+SpiWWuJeY57Mf6VXaAAAgAElEQVQKCAqul7p6c8PA1BXh&#10;sCi8w5UOEYAuAdVoDD8cgfMCKYD1doqVdgoA8BC4Kp+X5z5kJWmCne/puscAPvpBXBzt6BhuxSax&#10;mtJT7MTHRcUpkRoNVpSKBY4VPphPYFRqwuRh1INUwVAoNbdgeSEDEGuQCQdgFBR5wFZCVPn1Ujzi&#10;fm9GjGIbLYQwyMEL5G2QJ2NMCKpGcNVVVZDg3tjYwP2PPYr2kXVU7QQujnqaxN4BxkSWImNRTjJv&#10;JIS2AWE3XXEgS4UF8qg5J8EaNydOjbsSIIVaNoisJRL1ZZYjz3OnXtrW2uTEqZOAc2iCyAGArVl6&#10;3Zb4j4KXX3kJjjz66/1eXhS4dn2boijitbU1FEWxsMNgkNazkTRYXIGZpQlo4hrnN2A+54wxGscx&#10;REREFUmSGMS27XoJ8PGPAZ0Y6LYBDlsFhwIWmFubGixJ0xJLfD/goIXJozY3N4E1FojXYoCB9kq9&#10;sHF4KU2Di0YADKc5htMcQAhzSlZaN+2SgMYlyN81HucvHAw88ZEPoP/oA8jgk0k2lY1en2SUcewU&#10;caWzC5awwhmBZweQg9HaNacC1gWqOXNVBfLElkEEA/Ug8RqpIgY4VoUVWWl3O+isrszOTeM+44UI&#10;qjfDnRBOZkaUJtjJphhKSS4xkTNEWVXCgxBFCUi5sf1AKfzOzixYmmywNHkKZLLp8+LOm9QTqQer&#10;MJPCGoJlcB2MnqyvrwO+ljdlmlnbgOCiO/Rz3Z3OL7FEjbTTRhRZ2IgTYoVzDtZa04oTSOXmIUXf&#10;gcW/2UukgCFGNplSVZQaRRGSJKFWqyW9Xo/SXidub67hwz/9t4BOUvv1CAyGAWakyRz6kiVpWmKJ&#10;e4raCrFoYQLmVo0kPFHulgAAEYUnoFTAxiGkyRvAR8EKURGC5cEDxTC72TpSL77lTAmcYeaOqIOB&#10;j28e0jN/8k4gwNvP3o/3vf0HyHgvo9HA9DbW/KDMSI2tnFe2wkgcI3WEtGLENdNzDFQm9FUXLmOk&#10;DFaeWVoiYTFCZITBnjwpCyuD2TqCsb1eD91We/b+hjAw+KBG0+HsubfYRe/9LGMuiiLEcQwAGAwG&#10;uL5zAxe2r5m9ScYOBC9KeV6KVA6JNd7aYKLSOiWuySAMMRsys0DRLJuoaZfWdkuFeiFxXr1UiAxR&#10;O43RaaXcSqLKGI7SVmvemdrStJjt1+CWC8WSOC1xJyDgAx/9GKJuX3dHU+I4werqqjAUviwqA2XT&#10;bIwO2OCbRIjFuR/uWUNySHPrpW0lJ3BFqeQF3jkui4Kz8QTDvV0ajfdx332ngPEImE4BFSQ2mPVj&#10;RPPs5tnc52X23BJLfL8gTE45+ERW/18vUNkk3E/qgmt2xUINwY0q2BULN3FATIRSCVFdiZYB1NIj&#10;jV/OGQJXQOQAA4YDQgHwxndHmIm50WLmVtPO5plGTvd2UAFf+n/+La71W/TwO97h993U7xoXDXsR&#10;TCu1u5euyvHeKndra5KSBLeUFUyi4H5ruwgs89XbKMPU6flCgBbKbIwzHFkTW0tE3qugco6YSjfZ&#10;H+PCn38DEIC3jmDwxja6AFb7G7g0uHZQ5G4BbzUIHAgZbN77mWsOCMQkbbVx5eoNHx/diKGmFCfx&#10;WneFIqc+m45NN4pUXbAjCgkIIYsudSEuTQE0MU+kspBFWLsqAHhRSZKEVdWNxyMFwLX4H6svRHwg&#10;cUgSIAuSC2VZBqmEQ2ndSyxxV0HAKxdvYKQJ0rUjfOXCRT2yus7tNMEbL32b7ztzVos8J9RuOaUg&#10;PxIs8YRGsz/sKeYbpWZekgLVJKOWiUTUkS/ycFlTgTem6rdarK5ElI9C3GcdApG7Ai0AQ1QoEDZm&#10;4RrAgC5J0xJLfJ9Abt65S0iWAwDowWofYZcFyMg1EbvqRnVsSq4Krb0rja5BCNLhOgtE4ZqSa7ES&#10;GNYQ2Hh48qi8O7BWKs31D2/CnaypKnj1X/88Wv/5J0TvO4uoFdFePsZIStdtWds/dlQxKRE5RiwM&#10;IQdPAjI8yxyzSoh1wVKm80wbo0Cr04GqcuUdysKh9M54qJBh0zZmaivC0VNncE2/Brm2PeOKe4P9&#10;QzvM24f3HiICZp5JDkRRBFLgR3/4x3CxY6rJ3sACpVhj2GUTI2UBrKTqpZqRptCnoEdhap2qWaZc&#10;/V2LbgwFQAZc+RIiwlFkwJGFtey9OuO9L2fqgAdKyQhUFUwGWus33dJRueRTS9wJFHjuhW/gFdmn&#10;I+tr1dbmMYIrZTQaYW2tbwgerCG3WGjRokSAMpRkRpjmr4WROpsHqgrVkD1KrGBiY4w3xkTGcLm5&#10;too//9IXgTFmoQzNJbPJbA5xobMZtiRNSyzxfYOZzhBmC5KtXW1+IQCJGFAmGEfomRjivG71N3B1&#10;sI1+3ONBOUKKWHMpaylIIIJRBUlMFlGSgBWY+op2qwIh9oWAygPqD3CEJpVXDzx56P62+6vAdEIP&#10;nD6prYgzakU8mE6ULWupHgzHkQEqacQaw25TSYIbrv4YobllRagJ3g5/s2LqyRpDTCADb4gME0uU&#10;xLxi031bTLC1voFrNgJQoZW2gDxDgQKWY0DLO+xkc90Ot0YdvKoq7O/tYaPdo2vlWGWSO8vEUWJQ&#10;QbmCQA1TaeoMIpoTF9aQG3dzGvYcjfGNDaMsSxFVTpIENokhqurEQwxlUgpgLFBVtekqAopgESOi&#10;WVk64BBxWhKmJe4Czhw9gdK1UZX5NLXJ6nA4Qj4Z4/iRLRRloZ7nvuID45/mxIgPUXoBwPUmw4so&#10;ACI2DCJHliyMEbXGMPP06NoGfu43PzPTfTEmSLEcsCI3caFN3OPdPw1LLLHE7aIOX5lNWl80WSL1&#10;6wyQiaAgeAYGzrMBy7nBHoAI22UuQASOUrgqhMQwMSbqoFBM1APZFEDYTaGTBMtCVQGeZoGPDMBY&#10;wsTpXOOpbhswt27cUe01BdDt6JOPPUqXJR9W3pcEZ3sr/ahwpc/GQxMl3Vm6PWrzPOqYHijmGTVN&#10;O+qYreaCOhwNKW3FSJM22DKMJzgVK76aiGAYM2H7wqVAFLQueZKXUHh4cXMCe4goNka8t4LFGKFG&#10;cqAoCuDiZfzBr/06yX0ntN1u70ftZJPFI44jVRWU5MjVgUuEg+TILPyvsyPm5idtHhOrJyixASKj&#10;oqCiKi0R78ZxWg23B6FgcllHuEURJK/qZLpl0NISf4EQYO/iNu5/x3362uuvDkfF4EQr7RhXVlIp&#10;eJBN0U5b9cEhVrHZvc3mwpsMUV8/LzyP01MmMAGiYkngrMdUxiXw5W8F0lSETFUGEJsIpQ/q4Ier&#10;cy4DwZdY4p5ivig2cTIGByUBGl89iKAcBaVGr4AhaL8rbnMFrhOR6yXsOhHc8Q2MYoeiw1R0mLKe&#10;oWq1xa6XGNdLrFttG9dLgF6k6MZA2wCRQUgz45l7X53OdZxmDQkPm/bdEVSA6QT53i5xnjkui20L&#10;4ThmOHWCdoTCKjILZFGtS8QMIQaJhVkgTEK1JQq1ficHMcw4jZgtiVeHqipMWebOFTmqPNstpxPX&#10;j1vYfv7Pw5uMxWA4gEfjkpL5By4Sp5sffkcskg/mhUvueIKrv/0Zqa7v0smV1etdtlxmGTMzonaK&#10;nASlCUHvzU1oTqCMAKwEUgIpg5SCJS6EhsNTkPw0cWxMnKBS1UlZIq8qeNBlMhHOvfY6Zj+qAmah&#10;fd5/l/zKpbVpiTuBAp/+n/5n2j+3jY7EE51WfmttE73uKoZZpohjKgyjMgzHcyJEyjDCdfyi1IIt&#10;4dbIbjTXAzHEalm9JQiDK1XkIjQtq+tFnpevff0lYIpgPqqCJB4BiLjRKsN8h1RP+qWlaYkl7jnC&#10;jFyMwW7AAMAEYyOUQCBLRCHYKTJAqkCbgaNHED/1g9Lvr+Lpp5/CcDiCc5UyG0SRhXNe9/f3sL19&#10;HdtXrwCXLgPbV0LWiApgCagYESJ0VOE0w8wxdYgwQYJqeUjO/e6lRL4jsim+/qUvyCMf/gAqlUsJ&#10;ZMNXeSsvprbf39BqkhPX5CiQJAHqYG8FwHpw5fYHtoGCtNeCeKe+qhQiFBmmNE0Rx/FuX0G0t6/Y&#10;2ZuRJsBBEILjZ7akW1ia6ip4b9na1KCRNCjLMqQ/7o9wLO7wfWtbgyt721k2GbXAShxblPDeMUzj&#10;ejQKcFPCZWZ+5JnrstkDC7jOLmJU3lGSJFAmFEUB5xyMiUYAdqejMb309a8rnJ9Xoqj7F9kI3lWH&#10;DYy3eLDEErcJAXB9SHZU6UMPPZi9evmNnWKcbxZFxVNX6skzp7Czv1eLtIaxTQpEdaIDNIQzzcd/&#10;/bFNZh0BAMEDQkRGVVkIKiK5CK5FlepX/ujzQAWglQI+n1mRyqqaJ3voQnuhS9K0xBL3FnqAkxyO&#10;O1YAYAs1cdDTYQpBiXEEbK7g1H/zs2zOHkOr1RFjCN4rrnZayWTSNoPBnojA9noddLsr0kkedo8l&#10;reoHIqPeK2Q65s/9r/9ScO4S8MploALy3KFLESIkde7IrRsW2vy9UobDXRfAC33rP/wHPfbwfbzf&#10;MhO7uXoJlXugzKZMq6viCFSaQFFUGneczEXsACymIS9ePAGFqIeIY1JIbNikNjIsulfuD4Z74wm9&#10;+IUvKSoFOALyEgog4hheSiQ2ReHyENcjB/v/vbjnmgDww3XoIApMS2B7T6vtnTzy5fkO+P5SxRau&#10;ZG+DC9ZDZjX2FHSgTISnW39nA+89lElJlHxZURxF0u12L07HE7d9+Qqu/fk3atdciPZv2mfjQJq+&#10;Iz9akqcl7gTCQGddL73wbTxy8my1ka5cPH/9akopr8RRSqV39fjnMP5pbuUx9Xz0ipmgK4C50ZTC&#10;1UmVACYGEYhJrIIFsi3AIIHiwueeCW8Y5oAD2pGBVB4FPBJEyFFnvDa7JNzjKgpLLPGXG000StDV&#10;MXWt+oZENaokDhbecnhg6wK9m1vA6eN49FOfVD5zXDfOnsa5nRvk0mjj0mDv/mht5YHM0OnW1voJ&#10;aaenhuJOXpuM169Nhsm+K/3Al+XUlfrYe5+G9HoYjSbA9RuQMhANhkIgKIG5DEHTZKmVcjGv+3tb&#10;IACdhLC/i6Lf06s7N7h/dGu/t9Z/YDjNkLZb6rwQiOq0v1DahKCBOCC4D4l0Fs/UFLIFAUQC9V5J&#10;PCWAbxlruKiwc+Xypdf+7Ot7r33lWd3/jd8BshKwKZCXiEyElU4XeZFDRGZKDbMt6ILV6a32u1Yi&#10;npEm52oxSQkpkWW7pd1WG1FkRkmnvSFG49w7FqMk1OyXQxNsTZ6amKZQtLdOiSQJyvJUrygkcM6j&#10;FUVeKmGXZ+ilHb/VX3kxG07M9rde0ckffQEofbCyiYDZQJxDq9VCURSLxsV5f5ehTkvcDTABeYlL&#10;zz+HldNncOToVp5X5crG8a2eI4/zVy75tN3ikCVHs3JC87JCAmUPZQlX0DpZQkNAXp0UqkogiojV&#10;EqslyxbmtZg461aMb/7cbwKIgJEAAmx0V1AWBRRAp9XBxJW1Vlsz6GlJmpZY4t6iDmxEIAENaWrW&#10;5s7KhsnLQtfvux/ZZBTBWsHRLZz64Af4yHue1PaZk5hUVW+0s39fDPMIOT2RmrgteUVWCOwUKD2x&#10;B8Vkk4TsKntsopKeOm9feeXl7Ic+8jE9efykubB9Q+XKtahyInErReZKdlT7DQ+tnhYEAwsHuTPS&#10;5D3QttF4OMKHfuzH5e3vfoIvXr1KSavd8apWRVHlhXY6bezt7tJKr6ejwR66vQ5IPNhAoyiiKI7B&#10;xkBUxItXIiVrCFqWlBApitIc7fd9tTe8+tjJs5euvXbODX/7dwlZCTgNBY8FECcoiqCq3ihi3zJz&#10;8HsgDk3RUACz+/AZDBCjAGF9bR1r62tQQ1Xuy1VYjuJWKnuDAd939ixGgyGMAmkUIxtN0EvbOhwO&#10;EaeJegiJCsgy4iRWG1sJ5Kwky4zx/j7aJqKHTp/xOxcvX7Ze9k5vHJFnfuHfMc5dU1QSJAcUkCoQ&#10;uoYw3TJ2a0malrgboHorsLnF6+vr/MBDD+r60Y1se2e7n0uZHD9zwg3HAxNFBt20LePBQHxe6Gqn&#10;BzhHohWixGA8HSJOEuwP9rF5ZFMm06mkrRZl0ym1khZVeYGNlTXqxC2tRtmlXtLe2b2y7T/z879E&#10;eO1GEL3zgYgVRbCuK4DMlU0Fx7q9AHRJmpZY4h4jWAR4QTKyWawEjGlRKaI4zcZDh1MnqfXEO/Wj&#10;P/132vHRo2XRilvR5tojTnHMOKzDa2JciIm0noiUKFZDrIRISFjJRUJgpSgSahloL46j4wQdaFEW&#10;Z06e5BLkxxdeR+EKNr2OeCkPNmrBtKTQWlX89rseAjBFMBrh9WtXY9Pq+P7axl6atioR6YkXG8cx&#10;Hd3cpCSJq7V+j8pswpEhKrKsmk4mNs9yZFnmCleIAhzFltMkknYcuZjZtdna0dXr0ifzxipHb0yv&#10;bldf/e3fBS5cCdLqTg8Eet4yjqd5YtFNeafkgQB0esD1G3R1bxePPv4YTt93ttoZ7Mn+cNDqrvQS&#10;r+Kz6RRFlhETo9fuIDIGVVXRSr+vjpVtbDxHxnn1khcZF0XODKVWHOP4xoaPBWY1bU3PfevlV9/x&#10;wEMXzbTQf/+P/jHj/GVB7kP/Fzur8+a9absPHbvEEt87CK21Det2dvywLPUTf/OvYZxPqsvXL5VR&#10;apMr25c7SRpLPhnDVwXHTNyKE4Z68kWlxpJUUqlJrF/bWJPSV0xseDDY51aaUhKnvpjmbmNl1Yx3&#10;Bn7v0tUrx1c3LvVskr/wha9i8FufD0HgJYImHg5uWOtCRIeG+JI0LbHEvQPhgBrh4nqsYFRg2H4f&#10;dmtTfJkpmPRv/Y//A8yRzeptH3x/6lrpw6N8chTep+w8k/Owop5FxYqqUVAMqBGlSJXqe27uWTXq&#10;9rrxdDxeVZHqscceLTorPXn1tW8DkyF7KWu5XTpAKIiCxNIdueZqsDGkTU7v7gBjG8mJ4ycxGo3y&#10;0XBSnD1zdm00HLrr29do5/o1aw2TYS2YgOl0HB07ctS1kpbGaWxsFBljmJx3KLOM8tGYjPNR6lXe&#10;dvLUteza9tVf/2f/vHj5c18AHBg3dkMQqJ+xwAO/xeHf5MCTdyPvWAkoq/Bjj4d0ZbivaactDz70&#10;4Ki7toLt69vdra0jUT6dEkQliSLfbnXEVR6j0Zg6K10qqgkqVOzVGSI11jLFkUFsWCJVOf/tb5uH&#10;T57Kt984f/7UyuqVx0+cxh9++jew+9WvMdQospo0fS9YWpqWuCsguKKEbXU0v3YZn/ns73FvY1VP&#10;nDk+FfLFqTMnOjbi1FUlvHO62u9LN021yKYACcetmHeGu1z50hDDZHlBIqpFUSCNE0RkqJ92bCzw&#10;xe7o8vHu+rnjnfX8c7/1GXz7F36FkUFRAHAAzRz/TfF0mlmYDs4OXZKmJZa4Z7jF4jO3MhGUCCIO&#10;vsgU3ZaFekne+zQ++6efR97vPXhxf+cYWVKII1UBVKAqFOoOKDMFAer6ce3119rbr6oEb4AqsraV&#10;lVlXLLm4l466J49iHBsuz59TeEVdYwXWhyQ7oA6CvgvEQb0SFBSvrsPnhZbjKZC0zHA4kq2trdF4&#10;Mo76K7301OmT8dpqT8oi8+PxII4s8cb6mt+7vm+hysYaiqz1QcBS1RKQsmFTVNP1JD2v+6MLx5Nu&#10;fuLYKXr5mWeB85eDW8rroYCdg7/FTTHwi0FnuPX73jpCEFar21NXlVpe26Y3dm/g8R94HMdPnJwM&#10;BoOycn59pdejaZZxbCNmYt4fDBDFsXp4UeOldLkWZQ5iaJrGGlmjUuScDYe8lrSyo92Vi0fb3auP&#10;nTgtv//Lv2pe+Ff/Gmj3BOMCKPxbj2g/fHKWWOKOQCCFsiiQRtDhkF+99IZ5z3vfI088+c7sxW/+&#10;2cRGvGGMoipzE1vD3pWc5xNK2y0ho9Jd6ToyRj2U2DB1uh3qtrsUG0talGo9C03d5S7iCz2Kim99&#10;+Xk883P/xmAMoLeiGBQwyiAwBBoyT6GLhuebrgFL0rTEEvcKb5KVBgAeBBgG+isAwT7+Mz/tnvov&#10;fpaK9ZU2Th57xw3yG91jG8jLKQkLHCs5VngD8gwSU2deGbBnwDPUM6T+n3zYWLHPStvrdt3Ul8n2&#10;dNAvIrhTb3tgtLa5Zs4/+1XBNGSVWB88aawh6UUWbdl30H0DEMCaRimqomRMStofjKSonD7yyKP8&#10;zifetSMqly9dvTDdH+y1y6pIV/odWINKReALT5GJlS2jKivOphNTlQVHzJNenA42W61v7Z2/uN8u&#10;fPX8H30Of/p//b/AtMRDZx/G7tUbswy8w6SI5u07kN0oC8fcef8VnThFNp0G0x0BKPPo5QvnpXSV&#10;PvjQw5NvfOPFSw8//HA+HA4TG9nEKzCajP2Z+85iMBkaTpU5AkzEBBKuypx8kZMl7Pei+PqR3srL&#10;z/zBHw4f3Dzqv/aHf4w//d//75AtOM6D1Lq7mRzSwUa+yQtLLHFnICi6SQtVmVupSoGFwue4uncN&#10;TnJsbq4XWTa5tL7Wz8oyi50r42w6RuEKv7rRp3E+Nia1BkzsvPPGRiiLkqBANc6mWrpBP+q87AfZ&#10;dn59r/zKZz7Hz/67X2UM4ZGmir0JqGJwHbekIXskBKjTfNATaBZvCixJ0xJL3Du8yWIkCAHCMPWL&#10;huMnPvWTrnX6JAYRP7hr5MgkNjTVimJ1ZOFCgVWWsDkirwSS+p5BHvXz9VUgJKobVaXckTXsXGKM&#10;b1mz46aG2tGN9bU1t1+WNP36S0ChiCXUtAQAMOCb9LnvReXxFt1PbQoSRVWUUGGCGsVoAn/1Cl4f&#10;DukDH/6QXtvdNq+ee30qrJfSVrS/dWQjyqbj7miwzye3TkorbREzk6h3RDpqp8nFjX7/1SP9/uVf&#10;+2//+6pz9JhU27v0/C/+EmHqgFxosn2DEoAa9XM03Vj4LZo6nYs/0wHSNHvT7fe/RRGJVOSV0N5Y&#10;RzUaqd++RpevbSNe6WI8mdCDjzwy4Ci6AabcE7XVUNLp9Xg4HVWVTDltW3S6HTDD+7Kaxoavndzc&#10;uvDQ6dNXPv87v+/Off1Fee6XP41zv/8nQAVwKwU7DTf5LhxwSZSW+AuCAWCFcWxzU4eTcXD/96yO&#10;Xr1KLz/3LB58z+PYPLJGp8+cHJdVeT1KbU6WWmo0Xd1YpRv7e+V4PPHGGlWQbbVblE3zqhMn12MT&#10;vXZsdev8e9/+RP7VP/6CfOF3PourX30BGIhAgY32CvK9DBFM7YpDTZhQkybMxn74d56ksyRNSyxx&#10;r7BowtBDLzCFQkjtljHvflf15A9/FM+ee9Vga+PxN3avu5X7z2I0Hpp1AtrOk1Uiq7pwD7YibJXU&#10;iqB+TFZBVkStQmJRaSPyeV7EeUywm53iWjVKJz7TtU57X4ZTs/PCi4rcIykFcd1Uz4BrBFPuoI4K&#10;gWGEECEiAGjFHW2vrCLPMgMCcP2qfvnLX8S+ZXno8YfkyaferaUvMueKa9NsdGljbfPGYGewMx3n&#10;1/OiuGoMX2x32pfaSbIH530xHCFa3+KX/o//Uy996VkAEcVRymZa6hpZrEYpCqkOCn7fgjQdDM5f&#10;+N1w+30H6hrtUpEFa5KkNC2ykMVGBEymfPn8GyjabdkZDLC6temv7d4YViKXVzc3rr52/sKg1U2n&#10;4Gq/kmy/KqvrkeFL3U7nQsva69n+qNg+dx4vfPaPoxYZcX/2CuCApNcz7sYUPSHAzXfPt+SA34Ew&#10;LQ1PS9wpwrzymEzH6K+0sXli3Qy2h4GhxMA3//CraN+/pqPJEN9+9SVpr3RH3X7vUgV/ZXVrfX9/&#10;NMr662sTY8z+YDi81mm3zzPMG0fWN6+Wk6KQScF7V6/TZ3/tt3j0hReBXJSjCDoW9sOMImAmXCIz&#10;K9Ni4CbNJoRZ2FYsxS2XWOJe4nBGlgIgqS1NACz5v/df/1PstGJz5rFHTn3z+nUcP3E8HmdjxAbe&#10;OGLDTNDgi4dSSGrXWQUymq344T6IQtXxjEmSYLA/kem09C2XJEQWID49rXTv+nAyQG8VNLaQ8QAO&#10;1YJ2+R0KW9ZwEOq0Uq2yEfJyQsmUFN57RC3Al4xXzsnupYv0zL/5BX3mhz+IM488gPf9lfeZ3PQq&#10;Gvv9OF5BlTkURQUpckyu7eK182/g/PPPAS+9BNwYCCoQbBvYH6uH1QggS0yDaio3cb5DmWO3JBN3&#10;YF07jNSmmrscUmSqACOxoQZEVinOX9Vid0jnP/MH2vsn/yWuDm5g88xpnD52Mn/hGy9lj//QB1Qj&#10;wuUrFzDau0b9tS09e7SPfGcfn/+9P8L2H/4xMCmrbFgR0gRwlRbbIx8LoCJ0tLui18bDA+050N+F&#10;Pt7q127I5OJoOCz6uUyu+08At2K/yocOCb/q4rMzTaT6+FC85+DHLY6HxbEwP8bSan9Frw92sTOe&#10;ysrRjg73JsA+DDbhP/+//CrhKBQV4D7143jifU9Rx1G5UbWu59E62raPV8+9jm98+Tna2zqGbtTS&#10;aGuC57/0LK6+9LrguTdCXEEJoALa3ZgmUgkB6Hf62JtM6gimplF6i0ErtULcvOTVEksscc9Qk6O6&#10;MCtcSKhTAyBNcOpnf4bu+9iHdZzEmHp9ipk7uZTsVmNMpiPZ0JgjCaVFQN/bvVHAeNVKBVkEcomB&#10;j0lRuirdn447e5Pn+ZXLeOGXfwN4/QrgHVrWwLNDiSqIM95hCh3Vl+F58V+enZaDt8aPtLAkKwC1&#10;NxNPIHyaYm4J80G8jiTU1Wsu/g4Hy8A0zy8aAZuvEgR1Yl08sC4cfHt9D21Z/I5QbD2UQZnV1Ym4&#10;LvNQhg60U7z9k5/Ax3/yk6i6Fp/+jV/DuV/898DOFMgB2CSofBf+4Dmp+x8DSBZ6XNR5QhZAGqWY&#10;VkGnqt/pYDCZhLgutsgllJhJEgunIC0dpbUIe5NcWYWvUQFgLaFwerPOFWGWNLokVfcYt7R0c7hO&#10;KMHYWvRUPBQOJtjAwYCm7UR3iyJs8NTCeIcETfFXYGIAACAASURBVMFvBcOAkwijIiMfht5s8iaW&#10;UDmFx6Kfv64fB8znczJvUlB3BbACPPqxj+B9H/kQTj34EGyS4vlnvoJP/6v/D7i0EyZRZICJbybU&#10;rZmbzq8/s6cPM6JaRJMWtgZL0rTEEvcMIWtDSYC4ntVlfQlhAJ0E9FN/E2/7iY+zWd3olN6904yL&#10;ZJoPYTfbWsFRXBGM3F4am9GgMO1EkEeAswyxFuzEJeN82h4XXz1TRfiTf/vL2PuTLwKVh2GBqoOo&#10;w2xX9v2y8r3Z1WzBenTYOuIW3kd68PVFzLhX8wotvHIHpGkxpupW1+sK9W7eAOh1wveVeSBRxzYA&#10;dsBgAOxlQEFInEHiPQwUDSEqAbiFPkaYE8dmTUH9FVvr6yjLEvvjMQRAJ0modBVVELAxVEG0qjR4&#10;MwRoAWwDfZ59VprGwViWl0EC6lDHFlQ2vm+Gzl9K3CqmstmINLNAYQERgpfYAN00hqsKFKWiIEAj&#10;EKwNPvvCIQXQpghOS/W1jptDSBxJ0ghFXsEyKDFWs8LBkwVggDCkYNBo6Qam04wr27KQ2KDKizBw&#10;IwBH1oEbu0CahjqOe8N6ohpEJgZKB6lryC3un26y7H+Pg3DpnltiiXuEZnH2h3JbVTHbWR09fRKt&#10;fo8ywjHnvbVEMMxgkEKU7nTfw1CYugyHQFXgiRmGkiiKPaUnTpzIN44dwV63BQxG8K62zXw/mAoO&#10;+9Buhblb8sBTb+aWa0pM+UNvu6mMyF0IBF9sC3BrotZpdzDOJuHAaQakcV2zLgPeuBiu4ILgfnAA&#10;eTdrWitqY1KNAzGs2aAKUNZbfls/3YkiZFUFB+Di7i6MAco6FyF3hc6jYBc0JwBK+l1Md8e62u2A&#10;mTEdjEgEVOQljIF6DdxfDp2jpp93x8G7xB3jgPWFF54TAHAUGQCKwjkqshwgIO2CNrZWcWNnP8hp&#10;iwMiIHeAbTOIWsimU2hkoD6Mm1yCTbdygFUlCsECQG3pXBwXc8tzuC9yF76jGTQlgMu7YRBPc0Bz&#10;IG2FjNBpgarIEJvoL8QqtCRNSyxxDzGb1IcFQeqryONPvBPYXNcbV2+s5VlGHdtGp9UWb1jG04IT&#10;27qj77f1ikgKqOpM74STKDKwcUWalxDAVzWba+IkGap3UELlbuFwEAUwXwTeauMO8b83jcm5y1fg&#10;w4SpIWqLqKpqfrAXoF60wAS0OoC1wCQHyhyxKOL6sxSEcZUH1+NiNHvdD1f7JGOEgsKN1c1zbZUy&#10;gKYEpDGjKoNJ0RiF983qpnk2JiTQ/XISMj3brBBVOIWb1wC+5U/UNOsO8giWuFM0J37mX20GysIB&#10;BKjkjS9Z0Q6H5Dk0v7EPJCB4BeI6NMgAY5eFt0cgsK/TzVTB1Ljz1XmZedt08fsAKGRmtUzSFHmZ&#10;h5fqMRU+2wBJDHRawO5+mBuT7EC4QBJFyFx1FyMwA5akaYkl7iHCHm4hroYWXmBgbzKCyacovGuB&#10;g3lHKgc4S4m5s+lLGm4WpJYVxAqBoiKFN8pI2AzzMSbFFPBuFijJELDO23xPF71mi7pIlG6K0fjO&#10;b28w+4jvSI7k4MF3iMNE7bC1qaxKAIBNEnAShcdVGQjs/ji4IrwiUkYLBilFUFWMkKGAg2/Oz+H6&#10;gRzWmSRKMC2K4EKJGelGH/lkEA7qREBVCIIHhSCeQVD0UoUIkJeKdosxygBVhVdFtw0UDsjKEBe8&#10;0IQ3OZNL3EsE3Vs0vxDVg6SpuwhyBjF7WK0LTCMw7fVw4LEPPqV5XmCzv4Ezx05gdH0fzz77LGT7&#10;RhCPnIyAaRWMSTYC1CvHMajwgKvq9H09YP1ddKPlRQ4wwJEBIFCn0BKhyHSWAaPsYHVztrBEEO+Q&#10;ZdObx91hl+RtzOMlaVpiiXuERQ2gN3vhuRee52PdVJF0qd1uq0w9RqMRpUmH2mkLVXFH1d8AL0pc&#10;FxEgqGigcI4IFSlVBhBDgDUAFTNCojq3jnzfYJE4Ldya83v4AhoW8/CsYJFr1ayCvku80t0gTrTw&#10;UXqztYnqVEdXFEBZwiQxJEqgZQF4IFGPGECKGAqPqU7hEWKhKmBOmN4E0yoUKHUAoIJ8sBcWxWNr&#10;eOTjP4L73/EYjp8+haSV6nB/oO04wakTJ2FBuHbtGv/Sr/6K+KKEm+YYX9sh961XgGmoV0hpojou&#10;4Gt2dDiwfol7jTmbXpwjMzJLAhj42TzoAPaRo/Su970HD7z9IW2v9MFxiv29IbpJh45sbWG4s4/k&#10;vi0VJZy57wF886Vv4bWXXsHo9QuK89cAKKTMQbYN8kTQxRo+skCYZMEyymBm+DIEdjdu5coBGseI&#10;2i2QKMrRGKg8rI1rh59+L/unt4wlaVpiiXuI2Zp2eGbXpKm7tgobR5h6JzEbY4xBZK1ClF1VKQfp&#10;2tsCKaAiYCYwMzGUQMGI4NSrE69sY7ClWmhz3rS7bfK+bSz6uA79fzgD7mbwTdl7i68dNEPNLUyH&#10;4y9u+6J8uGENgVoIXE+SBEVRQDQwVZ8XiOIYnLQReQXnOTpI4OFRwkNQB48bCxMZOFfM2j07P3Wj&#10;GwMd2yhkBXCIS8GpIzj9Yx/B+/7GTyBe7SHqtJDnOQ3dFDvTqe5eOQ+tHPb29/WdP/oRPn36tCQO&#10;eOGLX9Znogj+W68CoxxaegWH/jTl/W4vZWGJvziYhTkgEMjc7sOCWXJbG3Tmx96rP/UP/67+4Ife&#10;hze2L+Dzz3wRvU7bghIeFoUd7V9i5730HjruVtc3qmMnTmp6/7Fo48Gz7sK3XtPXn/8m3Fe/AQhQ&#10;qCCxrFSF7z1gtSY5OHENw+UVoKE5EYC2TeBIMchKVHk5T/ZQwJUFUhODFCilvOtnbEmalljiHuOm&#10;RX3BSvLRD31YrndbePHV836SV/bYypZGq6uacYnd4Z72u/3bj7QhgYgDqSVWgIiIVOHVQVWhnlVJ&#10;4L2vg2BkRh6+b9JuDwUgHc6Qe7Ng7rk7jOrHHIIyCAA3hKm+P0SYDOZu1btCHA9vhxtrHoJ7gonR&#10;SVsoyxLOO7iiBIoSAKEFRl7TpRDyYRF3WxjmU6CaWwYPkCadX/jVWOQUxBSwtYp3fuLH8diHnoZf&#10;7+Cam4IK7WaTG52iKPquKrvWIC5QotNOZGX1hEyqYlitpONyWuzbo2vTD37i4+j8VdCLf/oVeuN3&#10;PwvYcIq0rgvclKUB7oBsLnGX0GwawpbhQHYZyyxEYPOph+ldH3uv9s8cxbdvXMKrf/CbnTLStSym&#10;lcHoRn91Zc3GKzbK8wLQGK20XY5F8+cuvFwVuX8jXWtn7/zI+8uHHnoEL24dp3PPvghc2NaicLAQ&#10;2FoHaTb/DpvfnQOIQBrE5RKyKF0RlAWIIUSIrEVsLVxZwbkSlT9Ilm451m5zAC4VwZdY4h4hXLKC&#10;+8U3SrTNKkwAIouXfYX1Rx8Gmbh35uSpzv6la85VufURkHZaXgRMt0lhWBXdOCZjyGeodFxlXEI0&#10;thFFTplG05c/+Og79I2vvYDdb74MFBUIBF4IAL/XC98iibH1rfl/Ju1CQQ3JQ0HWwqsQCBS1WnBe&#10;QRyRkgnBHYbCj8IUAk0bphFbA4EaVfTihNom5so7bbjIbTf+O722kCVQuQpQOSBXE/iQwkNRAigA&#10;lCQofIlZUb0oAlxIl+u1upCyDDt1k8CpgPsdeMkNVlJ9x3/2I/iBj7w/9v2Wvy750YmRx3fL6QMj&#10;KY8UkBVhSoUpcqRR4at4XBVJlZj2hetXN8fZ9MSxE8c3T505jc2NjfHTTz+tP/UPfpaf/frXeXLt&#10;qq6eOmnz0UhW1tdtlmXa6XRRVCXd6/HzlxsMgkGvvYKyKmKF+qSTUtRNyfkcSIEP/O2/zk9+7P16&#10;/5OPwax3VvIIj06tPFSQ35yqa9skikvxJnclKlI4UmS+Mrn6RCLTbq/1T8DwsdK5TlmW+WpvpXzg&#10;vvshTNHg4kUREYqMgVNBZ2UFDgpVzytHtriYTnWR8M/lOQSMprCu1hs8j6qqoOJvilNsLqkC3JXd&#10;3pI0LbHEPUJDmgQKqUkTNdkfBMBarH7kQ5F2O7K3P847rdZJN5jQsWNb1FrvFecuno/baRt3Qpqq&#10;aeY9xLiIPaWRSdsd6sRRGRcu5+H0YjLI8PXPfQHZy68B3oPUz9w69zrziQDEoJmDoSFPh2KejbGR&#10;5urhGZSu95m6LfUkECYLsqpCQXshAhBbIDYAKYE848imRT4RSMj+IQIMMcR59Sp3fg7e4k93KKny&#10;gLXGYSF+qTkJi0HfXhGBQZUHQWBhgkSAOniUjBiC1XbUevg+aZ3Y9FnCT1eJOaadpDWVCo5rBUvM&#10;g+QV4TlniLOyIPVCSkjzLF8fDAa90XicT/M8f/Dhh/Vrz30tzrevVQBskWWO4xhFnnGv19OyvPvu&#10;kyXeGggMhiF4wFgrnj15ydX5ach8S8GP/PD7pH1iPdKV9PhQi/uGvlirWOGYfCViyBCUFUoEYYUQ&#10;w7POxsz1vV04EWl32r2VXre32l0Z9Xvd0lWVXL5+lXqtlk5GE3RWezwajUhJFapaTKZNKt0h0sR1&#10;nF+IWFrM332zZIMDFuElaVpiif+UEZZBBw0xJQBsHejoFYCxwAP3yyPveTe3V1YLdX6LCpcoCQZu&#10;gqiVMCmBv3O613f4doUlASxRxTBOg/vNlN7ocHqV94Z7V154ERee+Rqwsw94BdUidGrqBfQesqZg&#10;UWLYWVTGPE5nlpForE6lIjXKsNBKSvUuI5AHOm1B5QHDQESEiBhrXUI3IaBSsCiKSUgVZAArPWhZ&#10;oKw8eRFiZji9sxNwUyLAm8Q5HVajaE69B0J6msHNhEkBeEU3SkHeQ+ERcwy2FhNXBA3Ds8cUD5/B&#10;iaeexIlHH2zRavftuaV2YRA5JnGqBAqV3qkm+aShBUqEKIq9ioKIYdmiEuFpXrRz5+CA/Mz991c7&#10;0ynduH5dsLpqMJqI6fYgRcllUSmWtqZ7hqAiELFTp2oEwj6CcYI24cgHn+S3/ehfkaOPnCFeb58t&#10;Yz2zX2btqaug1hKRYS8KGIYSzQybc4d3GCNsbZAEYyJxVUpEq6v9Fddd7Uw67Ra/+oWvKACUVhVe&#10;YFoJszWqlQeITTAjAaYmSwSGgGaEqYnAanDYEw0ccqEfnl+3MfyWpGmJJe4ZKGR5kAIcgljiuswF&#10;AfBk4cYjPPIjP4JWb9XuXr/hj6yubw6mQ7xx4zLf/8iDyIeT2yZNDEWSWIJlycRRnudFVZaUCHgN&#10;0StHEOfPfPp3gZdeA0oPEt9EHsxFg+/hmhcMK3SAKDUXyyaDzJGgd/oYl0YAqhQrKTY+/H7uveMR&#10;O1np6H/3L/4lHXvyCfInjyjuP6nHnnpC3/3XP64f/JlP0Uf//t+hT/yTf0iXfBXtXLpAGA10ptQY&#10;M69vrmM8nt52+2+lBjB74U0eH864VGBecmXxw+oTQQK0OYKToPdkWimGZRZ+v2NreOpTfwMPf+A9&#10;9OAT7zCd45vv8ontO0uoCL70lW28llTv9E0ddmKa+DFmp16sJSa2VpRJhGA4iXomjbd2BvvV1vGj&#10;wwff/nba2dnx2aVLJEUJJGkQc7pD0rnE7YNAiE2kXquQQsCVIgJOfuzp6OOf+qR/9P3vxpCLB1zL&#10;Hp+gSqa+8sos1sZMsBARD0MMKFgZLGEDF5T1wyBst9uiAIt4VxSFr6o8TVvJuk1sxqzj42fOcgXF&#10;aH8fcB7/P3tvGmTJdZ0Hfufcm5lvr33pRm/oFY1dTQAkQZAUKZGUSEoytZCSSI8oWRMhT8RYMzGO&#10;cYx/WOPwTMwSDs/IjLA0M9LYnpAo2ZJoSZRoiru4gCJBUgCxNtBAN3qpqq797bnce878yJevXlVX&#10;A2A3qJYi6ovIeK/ey8rlvpv3fPec756jqctptFPMTc0gLsr4DLWHlE8UBu/zZ35bFG9X4jRy01vY&#10;0zTtYQ9/10AYVtYekKay5OWWGEAiFhBvLgRWauNTBoSkWi7vp4iRlkgTycBO6UZJE0iR+QTCqsJE&#10;ULUlNr7B4caUBhcnHOPp3/9PQDsGnEOVLbz6PFQTYPvodIuw07NUhKo8IXfZhUCadhScKQ7O2rs/&#10;/NN65t1v14P33ymn3vQgXlxaRlIt0fQdR+nEm8/g8BvuQrh/CqvSx4WNq5g9dpC4EvnD99+rxx48&#10;Y2LLtn35kqiodru9m1KCF5c4SoR09Mtd9h/dd1TjvQ0jq+QsAEg+H1djkYQMZQdEwNib78ftb30Q&#10;4f5ZmHr1jhgymUAyBIE1xrIqyCjDKMEKwQjB6MirEigVU2imhIicghyBHBM5w7aTJJW5AwfWKpWq&#10;W1tZxfqL5wNkXmECkLWENLvxBtzDTYGgIFUohDQAoWyUj87iwfc8YubvPCYvblyZTSr2eI+diUXV&#10;E0wQRBzZkhrPXp1aNTmdsUqwSggkJ9RGCaxAkvTZibhyuWRLlciQoUyNBt2sV1lfX1v86m/+f9r2&#10;GaPZBWp5obnx8TFK2n1Ne92B83RQbmowyVRQntwVwDVPwG4u2Z0PzE1ijzTtYQ+3DIOHfwdpKiE3&#10;jjEstFolLC3pgbe/XW87eMBdvnSpkpJrTB7dTxcXLlPNlmBugjSlPhFYYmOsC23AgVLPb7Sfu/rs&#10;C+7lbz1Ore88BaSKUBURMTJ1kKL2E3BLhU0jDpWhd0kKZhEgZwxlS5ioAqeP4ei73y7Tp4+ZJd8N&#10;2hFV958+Nd5Rvj2NwoPrSI9c6TePXOlsHF5OO/u7FtNaDSYuLC2g5xNtTI47Y1lXVq6i2WkDcIBl&#10;QuJvasZaCNdHMVzBtPNmRz4ubECh4fI68uWI4CwYfCAANLRwlAGhAqeO4OQ7H0Z4eD+6Ifb1fXZ7&#10;x6WZhzKYHFQtiToDYqOAHUSQi0glD/4uwSAECzN7IXBGyhmppgxJIQLLJWaWCy+d3zh96g5zfmnZ&#10;u4UlReoQVmvw/WTP23SLQADqUQlePTw8oQzM338Spx8+IzIVlV/aWLwT1TCM4ckBwiagyJQogCVy&#10;BPVCMIMwvzAC0VxeoMg9TgCstRBywtawkxS9uJspqzWhsQzGB3/5lzfe/76f0M9//atAp8voeY3b&#10;fbUKqphgJDVGUY2OtntVC9I06n7dbQXeLvd+o/KmPdK0hz3cKuSqYgxTcwtQ19zTZAGksMiqNYXL&#10;mE6c1EQcarV6nFoptTgLKTQUeiIrN/b4CylsycKpJ+czGKZemYPL8fLGxrmvPYbWX3yREYvCCSpg&#10;sAocPDwjjyEW7p1baPOK8NQwRGWQ10cLGIgYwV0n6Rd/7X/Auz7yQbzcXacLnbXx2dNHD9rpsaOP&#10;n39xPrNhJbZccrXI0kSFMFbmpMRBR7NSy/UqY3PT+9r99mSSxNHk5ETy0EMPpg88/GZ0XEarTz6X&#10;C9Ju0NtUcLtiEN7muBs1ADv+Z1QQXhTeVYzUeBsRzg6PzQYZXE6Yjt6Gkz/6Dtz2A3cibZSn+qx3&#10;O0JmQhuAmdV7I857C7JWCaOkqYgkFyG6sjJCNqSG2BPIWYK3TGKZHYNT55ClWcmnaf/uk6d9xYbu&#10;pSeeAvoJ+STJ2d4eabolIAC1UhmJS8gz1Nw2QXe//SFMnzzI3UiOSy2c6LO4FMoeYIsgNWqUHYzJ&#10;iBgMMTk7DzwjECCUgVcSAlZFqVryTpwVqO+nse/0uhEFBtVGzZVL5XqYUTOESTrtLhafeIbh8+cp&#10;VJiyCVRFhqSpCMnlM4UiHcgIadrphr3OsFjseqO9bo807WEPtwpUTNsHVleAkm7VY0rAyEQYhqT9&#10;0jmsvniWf+xX/kFSm51Y+caTj5UPHj5YQSfmQIql6IUEk3fZ8jUnuWdCwPAgeARlpl7cSdJOJ2iw&#10;fWF/qbpU6aVYfuYFZOcuKDIBRFCiPAWdHySiowB5LOwWh+cK8Wke5qS8FltggJIFQouf/59+DetG&#10;8Pza1fHS/pk79h0/dvt6r1dfWl2jsbFJ8sJIXEbtpIfYJeQJZCyTMYaMMdhYXdVyGEWlMBrf2Gju&#10;X99sRrP79/XueejB7MQb3qCPf+aLAEw+iI+k3yYQzKBhrtErjQzoO5NkbsuV84r3nKNo/uKQo8Rp&#10;NN9zEEVIJQ/LlR+6Fz/w3nciuG0Wq/3u3bHPQMRhKSqlxhjxmTMEcDkqiXihrVVJkvciKoIkiiRJ&#10;xalQqoJUnHrKVxkqMUEhobEUmcAePXB4bGNlY2G6Memf+NNPEUpVRZrn/zKqw3a4bltdxxCOetu+&#10;1+1VmvmaS9h5nl132vHRrvvsFKa9Wkhp2/GLfx6Y7kKBvXO73jl27BJnCRzDIIKeeMsbcObdb0Va&#10;DSovrSzd4Sw7DkMjAmJPsMrWOjKaibLAsyV48pSXVSIYHdR1VkBJIQw0Oy12KqjWqlytVQ0Rqckr&#10;ophuq81p35V7nf7m7OyM++5nvmRRrQj6GSBgEh2uNfED0jScHA0Lhu8Sniuwc1zSrV10l913Im8n&#10;LgKCw0bbI0172MOtQhHnAPLJkt/KTJ0ASMHwxijgDDRTmEzDO47Y0w/d4++59w2tp595vD5BFEVe&#10;2IDUkhGXCsW9lEgCVMr1LO5lJuRILbOqc2rUUyU0KBsoNBEug1mSZv/q1WdPT82ut547h7/8F/8r&#10;smeezxNaigDi4eAgyHOgWAAmy0XBOyvY/03CAAjAqNkKbFiCCyJCGOTkKTT4xd//Xfr6lQtYC82E&#10;jDVuz4JgstdLYVJyE1RCVQLWLKMAijIzyiBETmBShyDNUEqVGkFZAg8VJ8xBSByVS5tZglWf9k1j&#10;zElj2q5eWRKkGVCpA4nH5Pgk+zjWEhkqKrhvyxFDWxZNBo6qIry4zQS8ggEYargo3wozOvQsDbxv&#10;gry+XJbG8IFlGNF7f/r9oCOz2GBXFqfHAjKWYSCZM+K8ATMME5wKCQuEFEIKkORGiwSgPLeYjwy5&#10;gKAGYDZkQGQ9kfWEwBMhg7IndFt9g4ziycZ0Z0OMbj75LMAB0M8QQXYnIsXrbqHKwT0H4MFigBvb&#10;MEJsr8c9irxYowsUg8H3uxXWG+Us13w4ehDG1p5DbSOuZWfDAzJAoxnJeEAedKsD7My9sYtgrjiC&#10;AvARA1YVAVC+8yjGjx6khXZrtj41ORmVa6ypUCQWZbUIlPOzEhMZZU+eaDgBA5RkkG4gTzngGTBB&#10;AGMsfOaQxSmsElnNxW+BCWlserqckSxL5tJnzp71WNhgeGitUtcszQb9PM9V7otBskiyK3Ktl/J6&#10;OstdxqltP90OYlqsFLVgGMCGQSAaEJTE7JGmPezhVmF0dPVbk8bciOZLa4UIUG9gVNBrY71WQi/u&#10;aZrFvrO21otUrPMZe5HQgziMKr5cqQrbiFMvxgShsGE2FkQMSrOe63Q2pdvZ5H7cZmiydHhmZvVw&#10;day1/ORZ/+gf/ilw4QqQCWBDQpYC0HzmOLjsYlwGbq2jiQHUqIJYEsROoDIov3D8CDA7iaV6mXh2&#10;albqlf1ajiaEmZCqciYmysBWIQIlIoFRhR1sgSgCyUNSAZhJiVXhlch7w6Ezpp4ZYzxMd7wxm672&#10;EySrm4R2BxCwy5ywOETE5PKhPm+7oeEDoIXBo+Hqn+8ZhaEc2Nsi24BiRNsFILQBxDsgDEiN19M/&#10;8R6Sg5NoGxmjTOeNbPkoaad3jHSQm6kgTDogZDmZypjzcC1yHQsPXwmkjLFGAwRD5ahMYRD0O2vN&#10;9UpYwctf/RpgAqAXIxz0rNHo4jbStBuGDpYbzVJWPGc69NTt/A2Kz67nuBGMkKZdtMjADgK8kwQB&#10;+Q81dHvs4jXCyCvMINfHKMVUDOu07eqZuvZiCj4lANRoHmqfqtK973kn9p88xj3IHEXRWLfXpcCE&#10;eXhWCLbwJEHyy6Y8aDZcw1YQ9cE2DJvvuP2inwCEVtzD7Nxcc7ox2Tk0fwDnz79M7Ek1ziDOI88U&#10;jkHUbiQOrjtebwCjzbRdFppTJgahbCJUKhV04656yVdW7JVR2cMe/jaA80mT6rBcbD7WOQcoC3oO&#10;CBm9j/+JfOcvHwXuOg00wvb9P/7Dz5Rnx2vWRLObnf5Es9+tig9smil6vdg1Gg3rfebCgFylbCIE&#10;gaVSyTcq4wv7JxtXZbMZrz55Lk2W1uWJz30FeOJZQG0e5urFW1YD+cDidKscBnDr689VxxvobqyA&#10;goDzRC+KH/nwz1E2O6bne81SqVK53YdBhUAE71WdF++9EQG8h8Du9BNcg6IFjKqKiAD57c+nAnPk&#10;0IFnzzz8RvOcGl38s08pGJxlqVgAqV6nnPH3kWXu1ESZMETqXF5mkKAILI9PTeoaMzmXjJkbphxb&#10;yCV5O5sx7xlPPPUETp88rSYkunTuQuNQZUq//OefAPZNARcWCAT1uiM0WdzIbkxmR4jFjRZ2/V4x&#10;cmwd6ec7v/a6VUh5NKw3/HV3eQh2fS6KG6SR937rWfLFSXaSnmJfzf+g3PsxvEYpZGGK6y+vHL3X&#10;rVMP95s4eRwnTh1HqV5BGf06KhFaSQs5WR608YA0KeUjFOlNtP0AaxvrOj85O9a9uro4u28e/QuX&#10;FIiAOEEIeysj/wCA2PfJeB7Wjirvm9I90rSHPdxK7AhD+KG3KQ/rlBFCg1C0UuY47gm8AC+tAEst&#10;g0PTsnrXcey/747O+ORUR0Q4jdNZG9r5yfHauABWnWbtTjNQn1qfouvS7mKa9FZNNYhnGmPoLWzI&#10;p/7tfwAWVoC1NiEFStWaxuvNfBo+GqcooIPVWrdYzyQAljauwoOhkgCTE4Dr4cCJo9obK1OnVZ7u&#10;h6aqTBBVUeeJ4YkhXtmQMtkR03fd06hqYaMCzZmTqqpJvO5bdpuXpw/d1n6AAv7ko18D1lsK7+A9&#10;4AZlarcRAWAXN8RNYrfjFP3JO3gRMoCqeAWUbRhInKVw4mvRTcybSXkYXS7E4UM9CwFKHu/84Xfg&#10;pXMvanNtmeq1qErG4//8nd/Cf/OBDwKBKFjgRhjGaBWh0chL0WQ7SYvu7JvfC4YuQLyy8S8mDbhO&#10;b9Ht++6qax8Vn418ludk26rnqAOCtpM0MlcOtgAAIABJREFU5vJHAcEMNIkYBnaLsK4v7mcn6drx&#10;nG7Ljj1IClefbMAETGvNNYldv1qqhWICJiEhM6wgLUPixgNv081Mm4SAiekpBVOt3e1gulLKHWBJ&#10;XjNxYmISa+vr2695tG2+78iD6mkaaxFe72+s7Xma9rCHW4odA0ChbSlCLQJHEnulxOtEY4ya/a6K&#10;c0A3FgRt8NUN9C8uUqubadxNBH23FFT8kvZSipMY1XKtFvV63rK4CoepywS9foJgswtTaZpvfOLP&#10;gSdeyJMbcQTEXrP+JiIAlVIVm3F3a7zdQZyGVuQWEafi9BQGUHWKXhPj73wbVtqb6KA/lrHfp8QQ&#10;UVEFIEIMImutWBgyhpHKK5OmAWEq7tICIFUVVdVMYRZaa/uPz+w/e/CukxqdPIbkiac94pgUrP56&#10;h349yebgWKM/zTb9VFFsmDjXenmnTgRxmoFKNhR3c6fP9bg8JEyj5k0I+MZjX6f5uTkdn67r+oUr&#10;9o5Td/Nv/Oa/ltMPP0DPPn9OwZKHuHYhSKPakZ2kCRghCjfalq/0f7TL+52Geqd77BX2G4b4dOcK&#10;SNm56/B4MvK+WMBRKLEMtl/+kGMVE5rrhOYKUjfsI4N9yUDbvTZtpI7iQK30WUQzgHLh/3a99evn&#10;X2Zm3Wy1gnK1gjCMFBHlC0xIsd5uXvcnGurAX4dr2P1u8k8DDjSRBDYwyCIFnOyRpj3s4ZZiR2xe&#10;B94moBgkQQxWaKq+2aQSHAgGXlTjxQ1c/I1/nyd3qjUY+w9i4q775fipOxCVaiTdDh84UG33MqDf&#10;61DzxTV66dyz2nv6u8DKVTzq1MNHjAQCBAg9lDRnBgEMXBzDIB/D/rai1mig3W0B4zWFS+hnPvoR&#10;fbnftFFjYoazfs1DnapYKGCgygw1YM5XgQ356XWh+SybiQhEVPxtAMATRMvhTJf8Imql9vTRg3Tl&#10;G49pno2PvPd/QxPi64ExEJaolisVdJABBGFmOEkRRVUgvrnab0WqnO2ESYa6p9N3nsDCwgJHpbLu&#10;PzSPKwsXzC989Ofln/3qP2bUQo9uvKUJGjHMo0LqUaI0yq9ocO6bsuE7re4uJGPba/G+CLGN/sur&#10;eEAI25OZFqcZjb4Jtsucih2LEGbeWXPvUkG4dkbjCvIk17um4vhbCz3VRhZOHVUqZdgyo+UTNqEZ&#10;kO48DCfF+beVvrnpHk7tdtuXtIxWq5Vn3B94y7IsQ6F+2nnGnatObwS68w8CdrotTb6WAwJPMKwQ&#10;0B5p2sMebhWGrpIdHw+0QwRgZnxSNFO0u03Uo5J2khaPcx1daUvoLFqoMFotweam4HIHG09dwmP2&#10;s0CvLxAv39WB5DMMFBZAlgDpoPSHAHB9AQVAnAEKlGFgwQhNiKbvDo3iNcbpZo3V6wEC2p0mYIgQ&#10;9xT7pxGMV5BJp5qpm44lBawlojzXEBGpNQYkCi8KVSd5er7rQ1UdUT5ODoiTAGBVhRrmsFYPl9qt&#10;g/Wg9Mz0odvoioXCQwrBt+qOn/f19soVkRPkw/01zq0wJMSJkmFC6hUWCK0lcV6t5k6eG8WQtADA&#10;IGS0FfrJtTBPPfuk1CoVDhpV9FY3/WRg6d/+9m9gfKyM1U683eIX/zzqmdnldkcNpcXWAtTvFaNp&#10;HgqwbruMrTc7Q14j32277wKjrIi2FsYViygKgpOgKAmCXN+923l0y4PkJfc2DSZU20oNjnroRqN7&#10;MiBc1xC/Ik+JhSZJjLW1FZ2YOMTlSpSurG6GtYk6fJLuEm8cYYu626/02sAKjI2Nkw+ztBozSjTw&#10;MkUBonIF2ndIe8n2a/5+e7VHSDsARFGk3SyGFwCJAFXQjUaD97CHPdwkSAclBwY1wrYNzpyTp+XN&#10;dax2N1gg3EtjACpOUiEIAs1gV1qCFoAegFgJKx3C0hrQikEoE7oZ0PdAswestIGNHji1CH0Acvkg&#10;VSqVQQoKKUBIATJkSHyKYJj2G9uJkweoWO13i0JzBTgMgNAwjOKBn3i/vrhwCfWZicpm0imbUuhh&#10;2DCpMKkLADYDv0ammaTeBa92fFW1qipEJESkzMxEBGaGMsGFRhc7m3PLvRbV56dzixWFisDc+LKu&#10;m8SogeQwv0WfOUKW+wwDMGvqIGl207Q37wMyMDIyJEv5e8U9997lCQ79bhvjY1U/OV7X9/3IjyAi&#10;2tLf7JI0aTf+UMwxHPJVa35gY1Pk0eXv9bUgK8X5RjMgDbO1F31cRradzO01YPTfi1hvBiAlwAeA&#10;BsjzGATIdUbFazjydwAgFGgg8EbhSJEO2qM4doGiWbfVcB71nhWNOmjQ5aUFvPjCOV1fXUa/003b&#10;zQ0lUd15k/lvCwi9PjOmpSsL5PqJ08zTWKORf2gMklYLab//upzjlfDKdyFodpp5xRYCUAKm7zux&#10;52nawx5uFYr8L8UkOyuGqG25VQSqkFSATPsIATj0BgOhRwVbHnQPr/lYzlAoZHNj5HACguTaCJ8b&#10;TwKAehlxuwUQNNbclBCAGBl0EACYmJjAxuYGjLGQzMEAqAdlxFmMFPrqUurvIyRL82iFYSxvrGL/&#10;WIU24u4EQiuJT43mNbCYBAzNc734PCRBr2UZDFHusx+smtsGx4y1jVXdd/yIxGu96TC0y2jUCIko&#10;VjbUVitwnd41IdjXFTs0Pdf4BLpdhYL6vZ5QJYJKwq3VdS9Rwr4Xr5U0mFIlYWYwM4sX75xDwGyC&#10;IBBRx8AWOd7OAxlQvja/EuUOCEOKi+cvBLPTM7JxeYnnZyvNtNPLEDFd+atv5KnvRxwJo/qsUbs+&#10;OzWHhbWrEBAq4w104h7gMvBYHdJpAxNV1s0uQBCNLJA6okZNf+iHfwhLC4uYnJ4CROn8yxf00oWX&#10;gbgPHZCFMKywJpm4LMNt8/toaWkRE7UxbXWaCGA5G8jUC/3UbhqqXQ3vyD61sTF0NpsAG67W62g2&#10;NwUASo0qIe0q5qrAejf3+sxWgI0ewUNRApAN9N4BGGFZ8zqQkn9WqkCTjHzq1TkHJgaJoBREbIm1&#10;n/aHz/91eV6eAsmkT7zsH/noR2D2jfmrSad/x8lT5YWVq1wqRSCFQz5UFQt7gXy4Cl5tXsDMo01U&#10;OOUkPx5jrFJDSc1Ga2XNfPnsX3sIFHEMgJisFb0Or/9+zkfyvifDGx2bbGC11VIeL1FYjfweadrD&#10;Hm4hRt3r28IrO6fZBKgIEgHcYKW8gQzLcBST9nxwzFMmyuCohSt/uwA1P1ev2x+oTAlMFirIQ1cA&#10;yBg4L9jY3AAARFGEqFRB3G6jEZUhWZaX5rhVGDVgJOQJ6gnqjISeaVuFBYIMRbhCAs+S36PexOIr&#10;AvYfOcRXLl2WmcyGjz/+Hcy97a109ROfVIQhuV5vmIDp+xpZGBx826qoApK7Lw0UPvOAYaStLo7c&#10;fZssa9pntSAhLtIpqKphzgNeIqKvbJ22DEuhacplVFuGzhDDJamO1+owTlObiX3qib928Maj7xk7&#10;itDsjEwxmJbWrqoHUJsaR7u1ATAQHJhDtnYVmCsTel1BFXjwIx/CWx9+Cz73xS9or93B23/xg7Sy&#10;dFV7SUxZnNCp8tsxOTaOlfU1+s9/9uey+KWvI417eUdgYGF1WRXARqeJEAYOTkafrWIrNIe7cuEd&#10;WqiJyUnaWF/XoFpG1u/LWmcT4UQdzIxOp6moAOh2CREYE1Z+4r/6Jb3rnju1n8SoNuoYHx/n5cVl&#10;LF1ZluWlFZw7+yLOPfEUcGmR4ToEhVcGEACl8XHTW10XWylJp9nE7NQMra2tXBOZ23atGYAxeGTA&#10;dH2MFzY6CMrU3lzZmJmbnpFOq0156tL8rgTsQWI0T4H/WjBKtAoNIQPwrGDjhA7Mz2bNtrpP/eVX&#10;i2ea6hOTaC9v4MafzteOV3suu91urulai7HZb+0Jwfewh78t2K4RwfaRrmBXDHgBvOYkoJBEjUbP&#10;tus0CuqEa4hTVhzXGoAt0n6KTHQr8Z1k4GoJJrDIOh30el30JY8WbHY2ILdq2dwIWEEykh1SSKAw&#10;oRKgyEt98CAEahTXJOCzN+EmEwLWNjZQrtcoXmpGJ+44BX5pEVcBIE3VVipw7d7rcZvXx6uxsTBE&#10;kCmsOGjm4C1w7rtP4/4zJ7C82emUauXUeQ2dc+ScEy4ikKrw3pOxrzanv44nYBDWioISNBWqBRW1&#10;GTa7V5v48qe+AHTSPE42qoIe0f1sRY8EUbmCNOmh3d4AGhUg7SFrrwJlEE7M68N//0O449QpbDab&#10;/EIa6+Tb7tVqHOPr7UtBdaZiM1cS8UFWrlTEToxB95Uw0z9DizZVPHUJdZS5feFlFfGKgOGcoFGv&#10;odNqXtPUowK4YcqDAiP6tUIbtbG2rlP75mht5aoiMkBkkaZtoFIGKgCmQzr0nrfrmTNn/P7DB9CY&#10;aNDLVy7yxuYmDlYPCtuaNEOPuGFRKc3ixNQY1Y/s5/Wra15ih0t//CmDasMj9ei113390H40Ly+g&#10;XK1geW1lW/TzGs1bEe9MACh4+eKizN15FEtJc7nv/BFKVUnZM4RoK/mIKhieYHKHItGrhOj1Ou+F&#10;FaZqgvWLz77QvfzkOeD5C3n6bw/pbDSLJv8bHmSuXc1YrpbQ73YBCz3z0Bv2wnN72MOtRDEN2+b1&#10;H2VAO5fFYOsfVIFURrL7Xk+sipHcL7rlXRmqgI3JS6Ygz+rriUCBBdRD1EGcH5I2JULmgUpQgiFC&#10;L/0+k4JXACEnQlIsIhoUqxISk2dSLzIQF9oUHWSyzj1NAKDENzUsr29uYG5uTqNKme+//3YkQUOf&#10;LK5v4Kh5PVb6vBqK7rGTwoRs4bMehYNMSn0nevY738WbP/L3MD8+lfS8bKjBnPc+T6UA9cxMrMpZ&#10;lrH5Xitt0cCjRwCEUIkqYp2wdpOVANHawstXXfrs+VzM4wb5EEZI06gndKD/yQOEhThnss5Y7ynu&#10;PqWHH7xLj7/zIVM/OOuvZhl1KmhEE/U5TEQTSatVXrVKi+kmKpUKmI2/0ttI3eWVbqVSac0+cOfG&#10;B8/c32596wUJVvvyyV//GNHcPtLLi4rAYj3uIIoizpJERr3BOnJt20Lpgw92Tk4EhLWrV7W0bwbx&#10;5kr+8M02GJ2W3vsrH9bNrIX5w/vQCZUX+hvlTsk34jI12NYqrhEGT145z+1223inrlqtNhsTs6vV&#10;+enWwX4i7IDbTxz3X/69/0i4sqSoR2ivLIAmx6i/1sT45IS21zeuzXGEkWsmELpQVIDP/smn8N8+&#10;/M+xfLnZm5+eW7949fJ0uVr1oNwrNFjVxzJYHTnwEr5aBxklPsPqLQAMK7zvxS8/9+0numc//yiQ&#10;wASTY5otNKHeaaNc53a/v12G/v2iUdeZGyiAZrs7HHNP3nXHnqdpD3u4VRDk3p6tsBq2j86jr9j9&#10;c6UR8jNqcXbD4CTDBHrFZ3E6/GeyBiawcBDASS6YUgDlYLBvBiFgw/XzRIY3cuOvEwa2NJc9SJ4u&#10;YQCHXDGjpCAeEKZRY1e02c0OgDMzM7qysoI76rNueXkZb77zTkCBaHoGycLitpVS2/B6Df4jx9kt&#10;TCTOD5a5C9W4pD5iTc9fRHtxBfN3H8eLy1cXOQjq1tqKc84AKkQ0cCm8hgu8niC40Do55YoppSvL&#10;Vy+WUHIXnr0AuJBYDMT1tyr16vaybAWCIEQ/7gGTdSBpE9avKvZN63//v/8L2LkGXkzX/DMXz81t&#10;bm4enZ2dLXNU0rV222kIN39oPy0uLmpi1Ko640pcJorKEtnJ2MrsZpb2D7/h7mf9csvhoXv00Ow+&#10;vCwpY3ldIappqSSaJfBy7WM1fFYLdjRgrUXKjq0yJQYJHOL1FaAWEpACU1X5yG/+S3jrcf8b7tYX&#10;L5xrPHv2ucNrq1enxyUmChlxluj65ZdoenpGAlvPAiFDZPf3vez3oqkvmZetmstv/vH34Mvf/ob+&#10;2m/9Jv3z9/89QgDVcqAwwGY795SNkr6d/SPwUCeAeuj6Y2fxna99kzplxqG5+cWIS9OsxkCZAThA&#10;LAhc1DRkynWCr9ZDBq8Zcid10amYFEtlmI2pqAosrBM8kK00ZXpqChvLa+j3e8qgayYbu8jKbhi7&#10;HWe0SA0A+GI0IaAyVt0r2LuHPdxKKAFSODt2uPqHs28Z2XT7dg1ox+suxxv+PfI5ESOKIoj38G6w&#10;tsgAmGzk7+uVPF0BKVCrAN4hqNcgyc3l+bkZGOSjsAegAWj87lOYOX2M+pbGMqaaCtQKyGheS44g&#10;yMuzA87kVdit5LWwbgSOCYm1CIzlmueFfaVq95v/+bO0+I1vwWeekKRbdVlRNDkNfhsa+QFv0ASM&#10;eCEL+63A9rpzHMA4hwiAqEfiFUIOl5FSEjCoXOqbUim01padc1bEk7UWTEQiImxocLXDqx+5Zhn5&#10;nIbXlPflvPZcZ7OFqikvrV5YvHLh8edo4ZtPAs0E1PUwqpCBy6LwfhbtVfCQRHyeFIIl3w7O4gd+&#10;/mfwAz/4Fn760kvRM+efP37bkYNzBw8erKyvr2NhYYGqlYoplUrmypUrYGarIkREnom8qmqWpqbX&#10;64X9Tq/qnZRSqD1+1+mkMTUp84cP6+XLl4BeD2DOa5vQ1h0P66kVbTx6sbq9sC+AvOixATDVAFyP&#10;8Mb79Wf+6X+HuBqwVG35sb9+7Fi735wbn5kan943w2IhsUtdUI60NjnOl5cWKXWpFajNvCL1HpkK&#10;myCo2VI4/9KVS/rjP/VTydjkhK8dOaJnv/glRpopqrWtMkjYMRwU1z8ItY9XSuiljsDAc+eegdRr&#10;HJTL3cnZ6ShNXU0p77RKpINonCiZfNhQgF+h/w6Cd0VkcERkgCz09Nyp6QPZxaeex8VvPgMYKPoA&#10;ZZ7Ue1RsGZn4wdG3D3jbn6nXAVvddxtBrlRCIPDwEYAS8MYPvHOPNO1hD7cMhUhiR6oT0q1K6vZV&#10;tm0rjUZFTaMhvpFtmOYAeUHKyFhABEaBwFikWTYcNaIjB+A3V3O25pOtuF65BGQJJE1f32nf9whG&#10;PgH0yJdtj99zArOnT5i+pVLGNCUQtQKygpw0kcKzwjOQ2vyiA6GbIk1rcaxzs7Nkusn5+w4fdZ/4&#10;h/9IQRbo9HlifFzTfn+b5mwbabquO/E1YoQ0FfZ7J2mCU7Kq2kAEgUOiAm+BdOFlutpcx/TddyKs&#10;VZMoitR7X/PeGWaGYSZVVWK8AmkqdOIyQppoizSBwMIrc42p85Ej9/jv/yfC5TUgVgqEYEDkB8Zw&#10;uMR/5ByCQWLVsSrgE8KdJ/DQB34MJx+8z5y7emXmyReeve3Y4cPTl8+fLy9fvEITlZoent/vJio1&#10;aD+luNmmsVIFtSCimo04FDKIMzZOMBZVdGZyWpbW1+saBfUDRw6bVH3vtkMHfW1yEpe+/W0CUS4g&#10;HG3r0W10+evgWSvuoXguHUCNfXOIW+uoPPwAfehXfwV+vIJL/c2pS6uLB/fPTc33up2o1esicSkS&#10;lzIsG2Fwp9tCtVbz5UpVo1JZjQ0UBAIZImLrgcBWKuN9l9lvfPOb/fe9933u3kfepo/+4R8RwASv&#10;gNsSI+3saYRcVuUyh5TBYCjiBJtZjJ5hlKqVdlQqQwl1ELESRIhYmUTy35dY5bWQptGIKyP3Or0c&#10;Cq2un32Zvvbnn+N0salRtQrrBD52xABqpRqSLB1c97WzxNc1Uncd0pRmHsMFfATU796/F57bwx7+&#10;NmKnGd8t4iYj35pBOgGPkTIKhRdCcnJRJL3Lc9sIwAwXhUCaDz1ZaACyQMDY98gb8ciPvgv7Th3F&#10;lfUVTM3NIo5jSJxi9coiPv07HwdevDBImiP5q8svgGSr7MNoXprRkXu3QfxGoCNvjDACARmVmHMz&#10;P1gwn7dW3hwMo4JyxoPaWVuhumJM3r4ibPfkiYRcXD45VZP1jWU+UWn0Fi+cz9uCQ8AB3bX1YZtv&#10;iYYLu1EY49eQ7+aVGmkkNDckZiNE1osnA6tkAjifoFqqwk5WqNddAV68BIlTAtCzlpeMoUlPOsak&#10;QlaNiLLSli6LNd9IAVYeeOwEQgxWGno/WRnG53Xpju87dPX2iX19rsyUPnNlOYaJAJ9ZynvLMAC4&#10;k4sU+ZTK81Pod9aAGuP9H/0Qnl2+jP7LL5RP3H/33KnKyWnvMp2o1FEqlWCMocULl0yWZRgfH6eD&#10;s/uQZZn0W13qOocgCLQchqqknHVjutrumFK95ig0pZeuXLiNsyy2Ios/+rMf0Ef/w+8Ca53cFZMN&#10;ttE40Q4PU2HTCy+TDq5/7sgBXLl6GagR7n3bAxRTomvtTiSaTc/PTc8mcQ8AqFarUKlSRrfbVi8e&#10;QRjCEFOWZQQBe3WQTAGwcF6ih1InFNZqQbvZOsj1oPKds0+8+MDpuzq//qW/0F9923tyDm2Qp1cY&#10;6dujYvByWEMn7aBSKmtP+oTAKs5d5OXZ6SBOk/jt73rHSykw4Rn13Mum8ATyrCAVtSN+uKJ/j9ak&#10;I7IMwJGyZSUlZZByk5UvllOi3/tX/0axkKgdqyJZ7gIOFAJ62/wBXF5aMLJFW6/BzrxUegOv2wbW&#10;oVeOh5OBnXj5pfN7nqY97OGWYVTMtMPpMPpxQTx2bg6AZx6oMQk0UGYqIx/sDcC1CjjOMAagjtx7&#10;1QfgywAmy3kwZX4WIIdTv/BzOPr+d/Hh979LLweKYz/0VjzfbyGZGsOyOrqS9LldDmnmrjvwlp/9&#10;IO7/pQ/jr3srgGsbpImCDMARVzWkSLxGeYBDAcAzYCsWIIUOSFU5NHDF+u0bbL6JygQ6WcpaKenG&#10;82ft6Xf/sKvMTEgamOmrnY3QNqrIQnLOWiY2IK8SptCGhjQelqUrjlIjUNZcADWwfqwKo4qJeh2a&#10;Zc7FMYzzVDJWKkFAJTKQkFzLxrZaDZ9d/u7TnZlEzdk//gtBM8bh+pRq0gUVv9eo/gWKYT6E0RDP&#10;9UKrtOP7XXYBdhGaD+IaDoKepsgA9FyGrNvLLypzWN5cxps/9AG67cD+7IULL/RK1bCqIZVXNlbQ&#10;mGnI2NQYdXttJP0YlAkmaw1wpmpT0n6SalIJZNOnnIrAhpGPbEgmA9nYrVVTPffA4RMrn//4H+Hf&#10;/bP/2WGzA8QZDLGQOHjkIVIwgVSH3tVC6ycB4NAHKoB595sxf99JKu+fRGmidkfi0/HNVpOJlJgB&#10;Lx7OZxRGIZUrJSIGnM8gKmQsIwgt2DApcnbHhmEDCwfHcavpx6MSl4Axl8VdDSktnzoql771aN6G&#10;gQH6itAD1YFPbUjGFYBnkCdE0KL+LVIACQPttAU0gNmf/GHc9YMPqi/peJr27qiFdgJxTOQdBZYB&#10;Vbg0AyuRISJ1QiSABRMr56s/iWCIiQlkGGRCQs+10U7amJmdjKKSjZZWri6nWQozNmEvfedxGU3I&#10;WQojlKIQiXPD/pQ4Bw9CUlT7dQIwlGpVNzszg7PPPatnHjwTd9KuSSgrj89P8tXWGqWUot6oqsZJ&#10;7h00IIS5S9ebVB2nquyEA3CpFJGmQnErlrqtXZmKJs4tPL8oj/7J5zn+9nlFAkg7G5JPAdDstCBQ&#10;FRRLY68dJ0Yfl9EVgq/1VQlbrsHBb2nBsIOqCASDwIRI1QEGBtNGO8bRHmnawx7+FkNfYcvdHXm4&#10;x2ieG08LQzSI3WmcgT1QBcggN0ZxSJAygMADQWhw333Aof049Y63onH7QYwfPxIsZL1Jnho/uKFu&#10;3kfhbN/QbMe7qZgxlhiOmkmClzvrslSCHPvR99DxR95qFl44L1hraRanOh7UkUmieUrNPAGmeBm6&#10;FowCKrrLXO61gwEkWYooqmoqGWAUD/z4+zQ26l64fFEO33FiYq3TdqlKoABI0QuFbCTEkSevCtMj&#10;D89bIQzWrVcGsLqy4iqlsm00GmSIXZZlxjmHNMt8J+3ZDd9d17i//MjRO5JP/MuPKRY3YfsZTBIj&#10;gkWKvE6YHyVHshXC0dERfxSvEjGkV99liMLT5Xd+AAK6LTz9ex8P29Ux/+63vS1ZvHi5Y+Dk+PFj&#10;5sknvxvF/b40W00tl6o6Oz+raSq4srhAQkwHj91Oq0mXObAusqG3yjZ0kLLylbrncxVH7c98/I/w&#10;+Je+BnnpYp4OURTwHgYKgUI5vwtWRVC0CXLSgRDAwQmCSfHef/KPoOOV8otLFw+cvPPUfKvVtKqi&#10;1gxU6zewCQEmZLAIT5bKZBkQkWpjajyhWql3LotJ1taAdgwkQCQY5kVLMHij+bQgVCDMHTtQDDKO&#10;BwBmQtQfvg/3vOPNtn7blPaz5I7MJRXjfJj1+xRYhtLOS8t9HVvb6HdbxF7JI6xESF3s2bBJs6yU&#10;ucQ36vWWTxI5+9RThG4MWBosQ/SIs5wwcWShXgYzrDwZLgaheiigq+toXjqPex55BCdOHu0z88pG&#10;c6O3uLgQGEPl+bk52lhbo0ZY1jROKPEpyICcOvTiDnmfURgGrM77SA3KiDYmgtrzDaleWX/pqv7l&#10;n37BdL/8mCBGXjNqBy96rVH/3crIvNZXLeQRI/FgzgtHggetnqgQAgO1QkhUPbp7pGkPe/g7i4I0&#10;FWERABgQlG3r3AUUIR+E2gBSA2AiAOZnMPOe9+ob3/FOlGenUZuaCGKSI2Mz0/d04v48l8JSP4nH&#10;yJoqgKp3vq6qYxCd6nd7U83mxsyZMz/QaS2vxnccuF3e974fw6Mf/z2CKlUmJ6nZabOC1RdLlPPL&#10;gzUD7qA3F57Lh3tCGEVIstTAQujAHM8c2q9dSduVRm2i3enUVMWTKIxqGJAhwywKNYnP8xYRFEa2&#10;EyZQwS1Ug3KJPdRv9rsaqze2Wna2XhEqWdPpdc6fmj+wOdZTferX/y/AVmE7GQhCIUL04ZABWyW6&#10;BtagGKuvIY3Xa5DXTbwxCgJSZaRwWaw4Oj6N+epYJp3eWrzZ6jSqtdrUzHTp4OFDlBHRE88/q5tp&#10;oofuPKl2akyfOPuMVoKApss1M2ZLBq3+UtrsPBv03VIpU29jV/nix34jk6WVLU2dCQCfh5KNsShk&#10;vqy6bdVZBuTEP4vxT//sD3FxYwU3s8lIAAAgAElEQVTr3fb4G9/y5hNPP/20IVVpVGsQufHyeXl6&#10;CvUuy7jCAdR57nZ7kYlCKtfry/VqlVbbfWTPXwSEEWT5Yj9rQvTVAyFvRVk11zEXv2kKQC2ASHDy&#10;nW/B7feepo6L692kfwyGrAGBjVFl3PD1EwhBFMGl3htmIy5j73ypUS0vWUBb3RY2z76ck/SIoX7r&#10;gbNBCMkEAXjQFxVEBhqYXPwOAJlg4eJ5c+TkcWRxrGVru29745vWKmx7K5cXopnaWBQGEWXOExga&#10;BFYCw2JhpBqWZbIyJu3F9WQyrL8wH02+GHQlXnrmonnm64/LypMvKDZ7A8J04537ZlJfbgvPFSFW&#10;YEhTc02dsppB+WMGkOheeG4Pe/g7C0KeEEe3PCPbSJMCsAw4JQOoZ4suS54U8IHTdM/P/BTOvPEt&#10;OHjsWLnr07meS4+td9tzthJRO43FRKGNsxRsjBKRQoGAmAJjiRVWVSLJsklJs8A4kfMvvOR/8pd+&#10;Sb7x7W+ht3SFtF5XnyXgIIBhQFw+OBqTT2hfD9JUNiXqpX0WZkZk5erZZ/nomx6ytx05LC+eP+8r&#10;tdqcNSZjoUC8BykpW6NC4EwzASkVTqBRPb5QblQnpia5m8Sy2WmzWjalWkUQWZOIM8677vzY+Mv3&#10;HTqa/cG//n+QvnAJ2IwBJ4jAlAzypQ+TiBYYeCxGlE1bGG2Q11XpuguEEAYVjaI6dZ49R4//2afo&#10;jQ+/Ve88fhwby6vJbfv3rz/9zNMb3V6vHZRK/s777w0SkeDS0gIvrq352w8dzsbVrvJmd7O/vHGh&#10;qubiqfmD2YQthY9++vP8lf/jYwky3XJzsQUyGaR/IESVClKXAchJ06iYPSPkjTRdxfS9p3H7PXeg&#10;I+ltlxYuj0dRJFEQ+ixJLfMNc45BeIbVZRlHyglUbS+OkYqPNLQLQRCIb/Wx9q0ngTQPzwF5rcaO&#10;T4HI5gJC3SJNxW+aYnD9x/bh1JvOIJwaw2p385Ba0wgCC++9j6LSTZE+gOEyBZQQBAHYsqi6yLBS&#10;lvRaSbeliy89B/QA9QobMXymCIyFSxUGhGhIERQqAlbkxKkQ9LUTffrzX+Weejpz5z3auromGwtL&#10;nbnq+Kb1WN9stntsbS8g4yR1wl6TelRp1m20wn239KY7z7zc0FKrdWEFzz36BL756a9g8avfAdZ7&#10;AAKCc7jZTn6jDTgkTdskErnrVwekqVyrcpbGeYbcCEMv8R72sIe/ixi6RfK02MVMFxgxxgLAGKSi&#10;SFiAqoF90704+d4fxJEfuA+tXjLWjdMTHZ8cqIw3QlMtZRIY7qYxqyHHzEzMRApWETJKErARY4wE&#10;zH5jeTm67867x8+efW5icmZaYvKtt733XfjOU48zVpYVxWCMgW5lREgrN0kIGEA1qiBzKTxUUC0B&#10;SawblikMI61Wq71qtUahDSYBoiRNMxEPCtiINerUM1M+p6SRwKdQrm9SVnBodbPbIm9Bk3PTEpQj&#10;rDbXqdltdUNjnr/vwO3d849+G2f/zW8DY7OElSZYAIKSgHIv02gIbmBgd64UK37OnfKlawzCbjvd&#10;ICwIpcwj7DmMVcbQ7fbwrc98lr/whc9TtVbTSqXs7jp9Z//4sePNF557YXluZubSU999+vwjD7/l&#10;fHujdbFB9kp2fmnlaH1qfTqsxOf/+mn+84//gX7nP/6x33z6rCDxgI1yb4LTXNIrW6HQzLkRD6QO&#10;28RjoBkKgOieE2Qm6wgm6xFKwbHl1WWrBJ2dmqZuu8PW3rgJEwZsKWRVRcQG5SBkDgKnhmwK7UPR&#10;9p0YC195DIjzjAekQFQqoZMlQGi2hZZ48Px5AI4AhMC7/8HP8dzJI9q3GI/JH6uPNxxITa/Xo8BY&#10;ADe4dBMAKUEdgcFsrCEy4oWcEU0aIvF6KaSkVCtj5alLubEPAXYA+zw4HCAYSB9zNWSu3/aQTLaq&#10;GSuAEunm0xf1sc99jtaX1/n5bz+hLz7xTHbmrvt6vcS15+f3r07UxpZ8L14oqV08MDm7WkXQ7C1t&#10;dIOe+Mc+8xX+zO990r7whW9KcmkN6DORN8Y4lZtN+bpDi/89bYW8ECOvhLzqXDEicGjhXZI3doWB&#10;dM/TtIc9/N3FqOGU7flhZHRkKEWAChAS4fTteMdHfxZzD95Fzy8vRtaW7t9sd8IUIuWxuvWWTZyl&#10;5FTUBIGxYeCJiMULJHcPEUQYomyUzKG5fdlXv/gletMjbwk301798sYaTKPS+ZGf/kn55h9/wkBJ&#10;4QSSCXhwjZJPjmEDhtyEEJwBOJeBwXCqQBQaZE5751/SSy+9yG/90fdqmqTtMAytYVvPssxk3jOF&#10;FrCWPERZtVgkP/QuDUutABCoz7LMBGHoAmtNv9ejpB+3Z2dmXnjg1F0b8UtX8Mn/8X8BlptAswck&#10;gnIQwXuPKCxTX9z2bHmylV+qqGum2NplpyYcO97fLFEahQXh+MzhoNXbkH4ao1KtUJKljG5PFs6/&#10;iGc++Wn+if/i7+vzTz9LB2f2md//mQ+b9/zCL5O2enjXG9+K3/mv/zHedM+D5tzXv62f+ne/i8W/&#10;+DxwaSn/MTIF+qlB7BROh+E5NmaQ4kHz0NzAU1QIwYvwlh+IdOffcBfd/chD+NZzT9arU+OH5g/s&#10;04sXL5p9s3PsnZObIR1KQCYOquo485aJfBBGLIbRFx+ol8XIMy5841tAxwEZEIIAZvTF5aSp6L+y&#10;5WnyAPxA1f5j//Cj2g8U665/FCXTCCtl8uLVZ46ZSJhuPMLEahCaSBiMTDJKkRrHmQhnXK6YzQP7&#10;pjt3nTqJr3/6i0B/4N1NAKMWjAANW0MmeUqMCOHgNgb1BAdRs/GpMYo3YkYAQhe6eX5J+4vrCAD+&#10;q6/8VXDvmQfdWGMCJWHEa01GL6MaQrj1LtYuLOLf/28fK1343BNZerkl6Cmst3Y8rEvFB0rw5HMV&#10;5o02wU0/DgajXnpgSOkHE1LvUiAKgIiAxOerg2/ynHvYwx5uFQohIwByW4YYABx4S0sTmfyLRshj&#10;73uHvPXDH0B3ujL1xLPPzd596PRsc6VpvAgQmCzxjgTKthSpEoSZrXqBiqgBKXtVqJIRcAgm3+6g&#10;1qi6he4m1+YmebPXyQ7Nz5/rX7m6ONUXfPb//h3Id58H1towDqjYAH2XwRFgA4JLb5w0DXL7kIHR&#10;hBRaCY2oUxgRhEz3/ZcfxfSJI1rZN22kVjm8ErcPNrMYVIlAQWiyLPGh88YMNBWj5rdIRxBw3qLi&#10;vPfeU0Acl8vlC/VqbWmaIvMXH/t//fqffBoQC/Qd4BmBAKoCE4SU+FS3LU/3gB14+oul9TtNxujc&#10;u/hu2Eo7R+yb8NYRGEFuLkwGUGWs4nzJIm6tGxgQatYhdcBEBRDFzIMPInGKEydO4PEnniK/vEpY&#10;WRekGeVleDCow+PzLPOjYQ8FmA0s50Jbn2XIVACTmyvyMuy/DgPdXRn4J3/w2/jYJ34XP/KLHzrQ&#10;Yzn55HNPyZkzZ7i1uq6un4gpfqAbgGegpylKJki5l4aceSlVauwYWVc8BcRf2Yeqfva3Po7mn/0V&#10;0P//23vTWMuu60zsW2vvM9zpza/mKhaLLI7iKFETZcqwrajVg4eOO410YqCdoeEgQf4lCDIAAYI4&#10;QNBwdwY4A9yO3WnbbbXaY+S2LMlUW01L1EBSnFlkseZ683iHM+29Vn7sc++779UriWLRIgt4X+HU&#10;vffc++7dZ59z9v72Wt9aC5i2CbKqQG4ANC1QyEj5beu0Hw61CDwF/rN/+o9xqdzk7SY/qW0bORVE&#10;hiRW5irLvTXvXlfMYpFoS5wKutplSSsgceKkh5k0Wjx75OjrJ+Np/Jc/+w+ANxHU6wOgbTpwFaGB&#10;GCW2QBDEFKNSBw8Paw0UQOaqUaqM2fkO1ja7iFNiExtkW05gAaRgNE1Qp+e1/3JobhMQPBQeZOPY&#10;mAKimZMIBgYWCuEMXtz7VPR76AEGdiKUFQwQ7/bVRxSYlXMH7rkDHOC2xtDtMyYu5tHuYD8RYwlG&#10;gYkU+PCHdPaRe7HdNPE6+RPNqaljxaDisqzUNlMRhhUG2ySmpJFSt9s1AEi8JwOiyFiOjGEGMRMh&#10;JiPsPIHZJLNTulr2pUitXet3m4eOHK5OHT/Rz1bWsb60BqxsQkXRTJsoqzIYHm4ldK4+1k7SosIX&#10;nCapqqr6yhNaLYKNdem738Wphx9Bs9nURqO56UV6TnyLrGmAWLyvzCigjTGKYgIwKvIreek6cYoW&#10;LBpCy8cmZ18/1OhsvvXcS/zn/+T/lezLfwG0Zgmb/XpAZVIRNFttDIrshsSl0N05EfdzTuhNno/O&#10;+XsGggcxpYmIiFQuM67INcxnEFTCECgGFdBzGJy/jOLcFSy8/Cb03FVgtavoZkBWAoUDchceKx90&#10;W0mDpfLKbKAKqJeQcd7XdQ6BkSbPjGmaHACpGfGTf/dncOrh++3l9eWjS9sbjXvuPUv5IKPla9dl&#10;cmLC3IqVQusosnarRVx5zfOcyRjAGlRMphEnC8dnD7l8cR0Lz78M5IpWnKBwVW1J4h1Lkw4j22rX&#10;XG1OfPxnP8tZjGbz0MwpNKxb39yAZeZW2pDe9raJo3efKpGVIQUTgUjYOdM0xA3irOp67/O0006u&#10;mErxb77w5ToHAoASmGlNoywEAgdDDLYGuZTwEAgETgRVfXMemZ9B1s/IFSU3LKPsq/qBKBTUmkhN&#10;VYggEyDXkGAEFJ47ECyAPLRVMi9SejUwaFCTIkQo4dTD4/0q/F0bM3e5+EA1QaL6RksjoCwIXpA0&#10;YjRiOoieO8ABblsM/Ti6+2UYuggKhk/iIMboWPN3f/m/15MffQSrKA9lTHcgilhLgbGWPJQFAFFI&#10;EeCcI2stDDEMM5gIKlqHJCtIQeSVE7YEBrrkqIyJyohUY07yfl+2VtdWFs6dR/bCS9ycmddqcwvz&#10;s3Po9bpQgBqNBM75mx3dO4L3FQjQ0rvwXaqKslRUFaCCS2+8gbMPPUQzU1O6sLgwAHRVxfcH/UEy&#10;PTmRbmys6fTMFKVRhDLPHROERAiVo5axfjpp2HJja+Ps/LE3pzm+ctfUvOteuo6v/E//UPHq22GC&#10;2MrGsq4HMlBUZW0J5JoYjGtfhkZCA1c7J7Q+gxzKUwDYL7XennN/yyAEjudr/0StMhs2yNdRBSEb&#10;atgqAg0qGMdgp4E0iI4d/87fS+VCPUAJZVL2cMeAsZQDQxeJB6A16Xj0pz9L5xavyNSpo8dsM21v&#10;bW9KEidMopTECURvLXqucpVWRUmRkqZxwh5wFcR4axSq6w212dal67j2F8/BGoMqK8NixFLN+uuf&#10;D+mNwtMhaYqAp37h5zEwfmIl6x7uFQOXpKlN4whSOs+oVx/vEqyMCCnYsGgkXGiObtklGE+N1ArK&#10;8ur6lSXt93vYfmEtkCYHlHmJufQwMpchR4FMCrjaXTp2+qAABoMs9JVA3Vh2cQbgMqdaKUbRDoWG&#10;zWFHDb8ru23QCpVwqODhIHX05I+GNKVpGkpFiUBVw625w3lDK6wN4b3qg4CtJvhQwBcePpeDjOAH&#10;OMBtjbHxZljcKUiZ6imoKoEmAx9+TLoxY6O3FfdE500jEXg1WofW71WGDINnhlrzkOl55xHY0f54&#10;YhnjAioQeOKOYxzyabKM+87K4OvPAYaxshmKiMZkwLUo+FaGzGF+bdSPomG8G83Qy5v449/4bcVU&#10;C507juGTn/upsj01t7SwsdHjftU43pmZdL28keV52ogi00nbyHv9zBdVNhXHmdscLFfX1/J44mhF&#10;WYkXn/0a/vKrXzO4uq5QIyjrbOh6Ex4zrPZKBLIWFgQrwYqlANhYiHg454JtUAOJ/IF98l7NM+Nz&#10;1rj6fOz7qY62HmqOxnXtHjc25QaXIm5CAPd02C6yOJSWWAOKLPKykEGVQ1SViGCMUVIw6a2omgKY&#10;CKygukBxSG4eqoSgqipkRTCXMAfFUhAQ75lt93ZC3f7pmRldG3g7aWLEXJntXhdZVaLJkYEowdxa&#10;4ytXgI1hiaFsLaVRA8JEBM9VpXr88HEcPnwUV/QcAKAxkcJveqzna1BocIyNqar2Rv8PgzVGWfLH&#10;3rOo69gqB9OkjjzQNwak1Y+KwLP9LQrA3ymstXAuuP/yPN/1nuEIiSGIOlBYC8KL2/+Cqs/x0Dp1&#10;gAMc4HbEuNi7HpDqqP5RFBIYQDPGIz/+Y1ykkV/pb87nzs1MoillXoDU7Boj9pKl4b5hDqNdP0+A&#10;I1bHYUpkBWxtazeKFoATn/uZv7WZfOKp8je/+UuI548gX1wnA2jDxsiK7IayDu8Gwwl5OJl7xXjx&#10;BcKb5wHD6J5/G/+mn2k6Oymd2dnuIx//cPfC4tXlO+4+zRu9HOdffVUOzx/C/ffeRyX1cem1t/ST&#10;j3+EX3l7QZ/5/f8Pr/zu7wGlAJ0pD2frDtjps1G/7H2h9RP1EGaUosFFRYCxMcSElms9Q5ExiI0B&#10;MyPPst0E5ma/8y5AACLd8fDWC+obSM+4AWmIHWvZjdfFeIqw7+d6/IGNA9Ca6Oh8dIj6MXt1OQwb&#10;UlWFKIqiANt3TzpCbjMiriuA1OeRiUiZmYjYgQj9fn9vs36AD3UHg8EA6+vrKCcS4ZY1RZYLi+fp&#10;ySYhZZT+3Re8DoTEoyKBiAoRG8uRigpVgwH1s0K/e+F7GGyWo5NnrUVV23hS00Am2e5kR7r7cfjS&#10;j40LwM6fDJN9Krh27t1YuWDHqgiEZF31X6uMkmm+a/yg088EHouwFL8z2tg4Qn8wGJcb1tBgAbUW&#10;wWKNXW08IE0HOMBtihFJGNvhNViZghYzRPogijB/5x00IEXBOKFk2FZgl3mY2NzwncCNVqWxSWUE&#10;T4AYkGdWQBD5oa2HEYmAhScuXbveavfLEpZQbm0AroSA0U4bKKvslgnTfuMtoV4xewBJoogtkOfA&#10;xgD9P/s6+gZYO3wYnUJw9qH70OmJvPGdV7HwR3+EhUOHMPWzP6dnTt6B060ZbL5xCV/93/9vwkYX&#10;qKAQAla2ASeI2QTv1D5toXpHI05QVRWcCtQL/FDIVbMN78sbZiIVh1LcjRagPQd7q1a6Oqp/ZJ0E&#10;dpfuGSdKuywG2JlEh4eC8c9hN8Har39uhl3zEwHXFhdAs00S0pKIwEzknAMzg4lxaz0QMtMTQFxX&#10;66hPgTAzGzZ5u9lGr9cDALiiqmPMAMsGTnau3r0WuCEGeYZut1torBw3mgovMESSGIuyqu+cd8v7&#10;SMBJrCKenDjVykOJRD2xDODLruJbv/8loEcjBtPd7CHhGCoOPd/FTWsf7r246jYOybXf5yM3yTw2&#10;9vdDq6vsCPr+iuGq6qbvDbLB/m/UNwDLmO5Sd/TtB6TpAAe4jWGAMIiNjdhufDAyBBhgs8zcoIwa&#10;NkpaqRgXF7AsrKqg4aA9JErD58D+ZGn4+aFrTwhEykicIPGgUNMTJvaghaXFCb+8voknHlN84znA&#10;AFoBPnewYHK3kK1p3Cqy75sAMMiAqmYoglAqonDApSW89E9+Fy/5fDhxMOIIKNbxtf/xH+nXilLr&#10;HxB4IJqeQ7W4SvCKO44c06qfYX17/cZixPVvDy0xvixG5MQDgLXwUa1zGjIrwo4fZKgb87pLBzU+&#10;O41PzD8aJwd2WAGwi8S5mxgKxs/LOAm6Ad/HtQUCvvHsN3H6E4+Rm0qzSjxSY9k5p6mNKI1j9Iub&#10;THzvAKyAIsRJUKg/q2AiBkGJ+szsW60WNjc3wzH5sZQQbIKGrp789yZH3ekIRafTGZRpAgJJs9Ew&#10;VlVcWUnWH7BN3/0ULACiiFA6gRcHcQrDhlJukrVJ1mh4nLn/43j7d58OF18EoAQ8PNqNDrpZL3zL&#10;zW6i4K286e97SC2TklF7hqfzHV2X74ku7/uDoyhYl0QAIpgogjEGzjlIVYX7kBlEQdAgzkEVIFVo&#10;WY01kUfHcytZyA9wgAO8j9iV02d8qctjrjki4NQps5710a+qGadAzIbiinybErKyEyk2tCzVq+9d&#10;1qbhNg5FCA13DGIFIs9olGxaJahZQWIPPPrwY+2Td5+hv/Mf/iLBMjA1RQAwqHr6XqzYxvMq6RiZ&#10;GzVQQCg8oxBGLsQlIeYmUFlgKycUTOgB6EOwWQkurwq2SkUOoDVDpj3DqMDV4io1Gm0YBS0tXKOt&#10;7XWcPHQ8/M5NBn8ztqUcI40SeFWgLAFXhE0qwJXh0VeAuuC2iC3QbNz0u9+L+UYQtME5dnTeDjs6&#10;3uFcyqiJ8z5ib2D/YtK7zsk44XoHbRrH6sY60lZTk0baT9PUJUkC5xx576mqqlvmiybYZRWixACR&#10;AkRkmHnLGKP9fh/l4uLo88NbzIwJwKH7uykB4PXXX2f1voCXfr/XQ2IjtJKUfeXI0i1OvySoUJJQ&#10;KPZBRLAUU9O2Mdc5vH18+iT9p//Rfx6qAgjQbk8CAJx45D6DwN3IcvaS9H1I+44cgIdZDJBhFJwX&#10;6u5hf73bvr/xro//HXyECKNIOFX4skSZZYEwDVeE6qHewdeEKaKd5LPDiOTRmSI+IE0HOMDtjF0u&#10;gbEJSsdeP/7Zz8jMkUMwaZxkWebJwcSeKBXalyxRTaL2I0rjEAIcQxxTyHIt0IYDGg7cqIDIg7a2&#10;thKnolGrEb4sGxCIYUEwt67hvfG4affu1EYagaRJVhKFRmUB7vcw6QymNdFO7vS4beOIbVNcwkSO&#10;TTvtMISBpXX1y+vSmpgUY61m3Z4SIK2koREMXVm+xiPR8q6RdadJBkACC6sEqVyIxmEAcQTMTA6F&#10;NSHKLrZAZIN10FVAnu182U0O+1agBDgDlBYoTL0RUFKY+Ianvg4EQ4wg/E00FKgdz+5+w3arqA+u&#10;qiqkaSqq2vPeF8YYVVUVEQwGg/fEyDZKbigKBpQVMMQbhlkvX7wEXLkWfHg6dmhD1fO4RRY798/w&#10;vW9/61tauxOvdbtdMAiWjfqyMq1m8wYr7g8DJUElFdSIWmvJmEjZk6Jib53dSNDU869cDJZWD2T9&#10;YvS3eVmADQVioDVJ0J2NxqzOdS8hFCce24Ym1BjQCFALqKnf3kuWx4nZPsT7rwq+LAHvYZOkTokA&#10;DIMyYAziyalgfR67mQwxIuJdi55xHLjnDnCA2xg6/kSAYdX1oDIGMNGip37qJ/TabJTqYFPWlzfB&#10;jRikhr33agzIqIA06BFYGSABjfQJ4TEkfRt7Xa+SrYjSqOqoiKcwMgkxlAQJG56ePaxFWYaPOEeA&#10;IKUUXocxye9VJ9z4Oooicq5Srw6tqAmIwPkKTjIygLaQoMz7KKEaAT7iCL2NLgAgacQoihLkBb5w&#10;RAAiY9AtMmVAk7iheVUTG+VgIVIG1f1VQVCBAaPw7AHyIbfPoUlM3HMWh+84gV5eIG6kaKUJIgIG&#10;3R5WFxewceUKsLYBbBcYhf0LQnCdMobrXYXUkUi7z894X+wlVzuEuhblDp8rRqpwxVCdtnMVhDkw&#10;vBpmUb9VTdpNXY/1pDp4+xq2ri5ilUrfZ6mS40dErCUfW6pK/YGZBr8/KQl+tRJKUK2PSSRSa4yT&#10;7Sag5y9cCSYUQyAL+GHYfR2Rrvg+2jIBivWenpg8Ap7qLG5vbt2VcOScV+4WJdlO2xXK1vMw0ELG&#10;gi5k14JFiIeucCi4LjYMePZgS0pERJV6n1dUOicVSbeCx6/+F/8V0K+AOILv50Fn10iQ5QUoyLh2&#10;eV3HefBYQgXs5MMavyL2dvae17rn+fgPjJHNketrP33V0Op9Y9dCdUiC6o1l9wKGALRiHL/3LM7c&#10;dRfixCLrD1BVFVQ9BITcCZaWlrB2+Sqw2QMEyCEjc9lOk3buggPSdIAD3KYQhLmUAFjZGTMc6jIO&#10;FgCLlhAUW70CgwFNmxRNG6M3yMFh2CFbF+ocTZyoH+vXMhRu1gOnkkAJMCpICmFSBjHDW0NZxOQp&#10;WAOMqogSWSWknAKtCaC7hSiNsZkNMJ024fNbzAb8fSZFBdDLgjVCIdiqgqB3XNOaY2f1LQgr8OE4&#10;WWRBpN3b7AIatOV5HX3DAIoyC6tUERiKyJKSDyFw6sBozE8jKwYAl4S5SU0eewCPfvpTdPrBs0Rx&#10;IptVjq3KIW42KI2ZfZlL0d/Wk95hptXAoUaLL3/vNfrGnz7t157+DpDBoGTvnaFguwIEDpOTkxiU&#10;FapyEEhQFAFVCJ0m70YuBmDHbTKa4MSFd3XPhDUkTmN/tzNxye7/fxhrwQ0sQ27w3hkNnkoAwLnr&#10;+Mr/+Vv4r/+vf4wLvbW3v3PxjXuOP3C2fW11WZxVbpPDVLOJ9fV1jeMYzSSFiKDZbGJhYYEmOxPB&#10;RYPaVaMKDSAPwdLWsn/40YfM1uKaLF1awKn5Y4aK8qJb7+V3n33Q/P5v/Z5HswX0+xAFShASRBCv&#10;iIZZ94PsbdchQgBUQP/Zl+hD06f01/7l5/mjf+3TbxUxn3nr+hVOZuax6p0WSWCpBuQjAazzZMSz&#10;FYEXRavRRFGVmmV9FKpkGg1EzRRiCJkv0K+6ZcMm8bGZWbz+7e/xkw8+LrxVvHzte+cKthMW20WQ&#10;HBXVqM/LrAjif//9lyw6dpZ3o96nsjMA3ewa2EucxhAssQwF71yTdSTuSHWtQCuOwQ5wEoJILEUo&#10;tYIHw7LlQpzAgNFOFSgUDUX6+AN49JNPwMWKBx55EHOHprG8vITtrQ2aaDcRGdZeLwckQf7d5+k/&#10;/vn/hrY21uRf/eEfY/H8JeTfeguowhqIvVXpOkDBRw8flYPklgc4wG2MoRg7qreQzJngmer0/wK+&#10;9y6mZqK9LJv2zs9YY9VL8EHQsODvKNfAjY9aP4babDv7GUAcqimQMqtjpsoylYbIGwNVpXbayLoL&#10;S4tTsHj5C38AKKidNlSyAqWraKif+Svvp7Ft3DswrsP5YbwFI2uNMmBC/iUo1LKFsIGwwPkCiITj&#10;pz6mT/4Hfw8f/5nPoXHqEC27TNdcZouGndlQOTmIzaHM+MNdKmYHKNuFdUYicd6qP3T8sN51z93U&#10;OXGSL3/nebaHj4v0MnQ682bbfRMAABivSURBVGi2OhhkXeRFCe9d0G4kcS0m92GVXhfCHRKTEREa&#10;d5vsTc7zDvpQ3xNRSsDQODDu0ZEhuXIO6PfpgU98EhcWrpXzx4/TW9eudJLZaRsnkfe9gU+JMTUx&#10;yWVeEFRp0OvDsiECwESiquEyFwVUBaJKXiGkNHdinq8tXfeWWY/NHzFcaTkft6/N2nRw5flX9Y2n&#10;vwls5yGJqQKqIRUE6U6I/bAfbuiR+kBevnQpfvTxx8srC4tFtyjubE5PY3Mw6HEaNZTUEZQjJY4V&#10;HKtQDLhIVWMlkAhZZkqTFEkj1ShKVYnVq2ilHhQbayIu3n71DfuRBz5E/aX164PF1eV7jp6UL//L&#10;P5St84u7Lu5hktHx6+GHO4t7TEV7nv4wIDBsfeZDKAbVVqKdL2ymCaqiBNTX1wnBkIWxoYBSIU7b&#10;81MopQQ0V0SKO/725+JP/9xntH3mkG5HBWQm5a4pGqtucyYz5VG0zdEykbke8mmaaAracdE5PisL&#10;3VWkM23zE5/7jFZTEZYvn2P0AHWCqJVCikq9OyjYe4AD3L4YW6KPCxZDyScCLAGGcc2XmLvzDmTe&#10;JSZNDynDq2FiS6QqI8KkN9v2Cqyxe+AFExwzhJmq4cAHwCjRhE02J6N49Z4jx/HMb/0WYGIqNrsa&#10;KdCMYuTifySk6a8EBHCUQJ2DSMhu7CAQo8DsJPGJw/TRf+fn9Oh9d1ltxrS4vW6vLi/N9rLBaRtH&#10;Z9qN1vEqq1qm8m0qyzbKok3OTVvIjFGdhpeZlaWVqsiKqqpErueZPPHxT/HVl1/WvCrQzwaB0mqd&#10;LMoOwyeDmYbJgFV2so5in4SDHxCME6chFAiz5GRHv/vaK3jyxz+tC2srg9N3nYkuXrgwMd+Z4LaD&#10;oX7GR6fn0F1dl+lmW6wTNMhqAob1ypFArZJaAayArRJHIGIilL4q+9vbUZMTTpW7GxevXzj33Evr&#10;z3/tL/WFP/kKsNIDMh0RDwLDEEMUddmR0NJhu3clQSAAE21sv32e7v+xJ+XUmdNeLfPc4UOtLM8b&#10;s+22cD8zTadoOfUNJ9pwSg0hE4M4BkiKUq0QWWWyYGInxKUn60AJMRnL0KKU2eaUmTTNQrfytz77&#10;5E/mLz7zXXr2838YVP5j2SZvjTC9tyAQDELxmTp+dbeYSsPphw/XcMPEKNTBwaEQhwoOsIKyGgBt&#10;5umH79X7PvsU7nroLt85PKudQ1PTnv0JEXein3XvdFV1JDa2nVibskibBFNp1DjUbnVO51k21+1t&#10;YXZ6evDgA/eJAeHFZ55RtBKg6yDeEQQk4APSdIAD3LYYn2l0GNUTSJMDhZWbAWNlUScff9RQMyka&#10;k51TnggSFKkECXXG90ah0fD7a+3EfoptAqCGyDOjYiIflN1KxMRElCjBFOXiiamprfULl/Dyn/wZ&#10;wBFhUGgEII0iZN7dvqQJQGSTUaJKNBOAPMGCjj3xqP7b/+Dv466PPAzfSqJNl8/7iM9Oz8+dnJqb&#10;bauI2Vhb5yalzJUAVSkkTiMCG1ID9Q3nXDtN0kNps9mO0ob9t/7a3+g9+tEn0D5zBueuXQZ6W0Hc&#10;6nwQtorUZR8AwxZMBBK/44mrH0ci3Q8C6rbsl3FaACCyBF8BK8uopibxyGOPijift+I06q6st491&#10;Jvz26qq2khQbK6t8dP4QW2KCKBVZLkkUM1FII8Ch+A8xM+pNe71tuufOuxmDsvTr/fNHmtPLbz/3&#10;ii5/8S8NNgodhYLVbJMpJIMN+bl2W2V3devw3jTM8M6/du51+7d/4d/HIM/Wt7vb3N3uTkueaxtU&#10;pd6Tdd5Y79mKEkP8UOVjrUXpK6qqCuIFEIVRIDYWjThBnmXOVBJNcKNv+tWVR87cv2oHHv/rL//P&#10;wPUej2qj1AwptHHHrqfvI226gTQRaitTcKNCgeB5A9ppE5G1yFwZspgbCsXIIwBt4L6f+Dh+4Zd+&#10;EY/92BPRarY5vbC1eIxTezfHPJ2VWdNVuYmtQSOyTF4MOU8RWy3LyrBhv7W5btqd9mElf+T6wkJc&#10;lXm1uL1V/fWf/mmsDrYxuLrGAIgbkR6QpgMc4HbFkCUhyAt2ylwQBAQlAhoJQb1Gd5+JOnMzZXOq&#10;M91zZaOEl0ocG6pLmewhTTq2bxx7V6oSmxCcQ0SOFEosDHAEQgLy2dr6Jd3sFn/wD38FWNsEbEJc&#10;FDqTNtHLs9F8dLvCewUii3R6As4SQUtgbkKPfOxR3PHYg1h1A+Oa8T2NuanT7ZmphJMIVVWhqioi&#10;Qa9NcRx7IRJHFoA1JGxYoapeRQdFbjxxC1Eye3V1ZfviylJ+5qEHFHPTuP6NbwBFAXhBktbkra4N&#10;2ElTVEV+Q06n0eT0QSBN+1xb4246AcKF3WwyqlK7UJrsTFArTqpTh4/mVjVVXzXEeWPjmLwXidNU&#10;+oMBvCpVokzGeF/L/SooeZBXYlFmgME+L/jwxEyBreyCbGYrk46xcf4Krbx6Ieig63ptQTNOIDYQ&#10;HRYb3u2qGr8vRvCOMT2l2FiXzvFjpt3piDFmKzVWWlE0HfnKWhEiVUBFPFQ9K3sD8kYRTTSp8F4r&#10;QKM0VRvHSkpDJTSMJzOddPz6xcU37j9512JSEv7bX/ylCOdXZVQ7cBSpxhjWpNSarOhY+3/UoPof&#10;MH5d1sxOA3GKiBEzo6pKDFwZSkUljHiyhcqUwBzjyX/3b9Bn/87fVDOZYKG7fJRa5t54ojmzOdhi&#10;sqrOFxKz8c001UgByUsipxQZS4P+wDUbTZuVAzM3P+NEfby8sjR19NhhOnL86Ord992LI0cP4+UL&#10;51Q3BqTqDkjTAQ5wW2Pok6ut2oE4aRBXKoAkAtSh12npkdOnkEy0qr4vDmdwvhJnYrb7k6Y9Fqfh&#10;/DZcDA7/xgfSpJ5CkkwmqCXiGISG0Ga1vnl97eJlWf3y0wAM0B1AK0XTGFTO3fakCWBwGqOqcsDn&#10;hHakhz/zFM488QhtW2lkCd3bg5vYLjK7trWJjc1NyfPcR1HEU61ObCqIEZBlEFkiY8AgZSFhgfDU&#10;7Nzg8uJ1c/qee/jaynLamp6OXGTLjzz1Y+5qkdut7z4nEMCrR5LEkNIhIUJiIni3k5xvV4T3B4k0&#10;jTGN8aCnUbsV6ExOmHIwENts4a1vfsvOHjoiE3GjnJuZ7i+uL5npI/NcuCqeP3yItvt9Wt/e0tbU&#10;BNJWE4Oq4IpUCngtoeRI2THYGyICV6nHStuZxTvnji4WS5vyR7/xO/HVp7+jKKHog2OFxgAiGDBR&#10;nYNKg35slLwKo3vkhq4lUk4SUlW88dzzdOT0aT17512IiHunjh7hfn+rDRYNkXDChQGVkVBliYoI&#10;yEmoJwVJFGncSEiN4X4+oKyoiBz0SHt2wwzcpY8/9OHlq6+8hX/2q7+O/JWLQBwpchkL89/pXdrV&#10;yvfPSRfoG8bIG7Ar3FFCab7YWlTiQ37OpoWPgWJQAAxEHzpsPvq5J+X0A2dwceXq3PmFiye5ZRvp&#10;ROqzMnPOl9Ywc5rEJmHLqJxq5bxRkGWmsqp4bm5GsyLTssrJSQWOjE7NTTVKcSfWtta27nvg/sow&#10;64WLryu25MA9d4AD3LYYWprqSUcVY5FSw4gUCnYjV+Dkow9TOt3OSkJDLHWUQDFMGLjGR/w9o7/S&#10;Pm9pnacpiVCFcmBECrUeiAFKlXpNxaUptr3n/vxfw19dAIwlDHKFAOocxcwo9P10ELwXYFJ1wZYx&#10;1aSJpz6GBz79cXTOHJ/JG/ZkD24yJ0lhGe2JTjUzO8sT7Y4RER10e2UCY5lAFDHUQB28OgrFVtSw&#10;lor47UuXpDM9zRzH6czhIzPnr1zm1vTk2qkjR7C9sqZb5y8BoohjCylcSJ8jgOiOTHmXlemDgn1Y&#10;xtDaBOwQqLw30PbsLLJrC4CNcPnZb2N2/ghe+N4LZZHyajI31X32uefkjrvuMhu9blQReHp+njLv&#10;fAFlb1i9Ya0MQyOrGke5pvF6wmal0fcXpinu0XYmL/7rZ3HxT/7SI4OiABKBJjrMyxOWIpViR6zM&#10;O26kvYczOiQFtCgIjSbQ69Gbly+rBdPrL7+CZivdTCYbyy5WXxlqFZHaPCLksVZ5ypInxBu+oD55&#10;+CQmTSz1yxJZVebtyenNMydPr62eu3apd2VtYy6ZwO/82j+1G8+8AExMCEoQCgmlArzZ07Jx9dj7&#10;SZpqzRKGNWwUoS5drQlAqGgXW4vKezgAU0cm0NvOAAskD8zh3qceVppNUBp/QmK608do98oB+mWm&#10;JjYRVBDHkY+InJaVqvPGkuGII1LxFQhIGhFneZ8G/b4oi8LC9IuB2e53q1JckwyVnYl2nrZauPb8&#10;mwek6QAHuG1B2MlTU8+Mu4dHghc1aCaKQdee+dQnfGt2UiVhR4k9aq0RdkJm6IOrH8aTA9NQc1Jb&#10;l4aJ7xhhPHZpBAdV8kpGoJEKUiFqC681BZfvmJrFN3/lfzGoRNHLCGQw0WjAlRUxGVQqty9pIsCm&#10;DRbxitkJfOzf+3n+2N/8jFaTqV10/aPSSo73pbJiGApIkRe2u7VNWX8gRKSNRhp550CWSSOGN0qV&#10;OnIQ9kSkhqhyIsdOnOB+fyB5WfmNzW3TaDY7G1ubGw3i/OGTJ/Hdb30T6BdB41FKnbBQYEEh/QT2&#10;pBkYx/urBN5hSHU79kbRzU7MIC8ySOWhUWS02xdUgguvn+O1F19UvvMYOaPF5c//i7Wp++5fdmWV&#10;tZstO9FuxxcvXTQzk1MVG7aGmCNjXWTtUhzHF9MovtbhZPPtZ54nWd6Uf/6r/4+5/uffsVDI7MQ0&#10;pJtHCSDDyEOtPV1+KMBiAowZRSkCN5KmkJCfoaqEskQ8M0t+aVkvXrpkl19+xSfTk3rXg3dXYmhT&#10;WDccaeUM0irixFsyLiKhOAZFEeIoISjDZWWWxo3V+8/ed+nTZz6x9IVf+42K1vr47f/ul012ZdHD&#10;xorNAZA5hicNFiaM+dnHHbbj4R4/eoQ+ChomHd870l+FnEjtZhODsoAw4GMH7wXmjg7+0W/+Hyim&#10;FNoxh3s+u7skl9hG5OJmwmzAKirGsCbGGHJqiixnVkgzSSQiQ0VZGBMbLspcCKqNdmqarSbnZSa9&#10;PNO5o/Px7OG51nMvvpA3G83tB++9T5/90lfpgDQd4AC3K/ZOOrqbMCkUrfYkikEfYJVqqoNHnngc&#10;lFhZXl8zExPtyfXFVUxPTGkjSUW9sDKhKEutqkoarSaLiEAVpFAmVgaRSq2DMiwlQVZW18xEo6lT&#10;jQb3Fleoo9Q9PjF5lTa3s+ef/jqWV9YVy2uAF8RJimx7AAZCEVu8v/P2LYEA8UqwUKDEwz/7OZ04&#10;e4pfW74a00z7Q311AsMEJlglMsSIbYTIWiIi9iJAxORYUUJQ1ZF3Yghq6lBsUfLOewbZxEQmMYlj&#10;MsaAEhTF0vFOh7751a8QGNDtEvNTbVRZObSBjNIq7FgSOTDh0Y73sff3IXF7dU15kQV9k/eQyg3r&#10;AQJ5KKHSy7ax2uvj45/7W3jorvvk+PShrvaLpWKzd+3E1Pw17ZersaOriadLKcyl6aS9Mhk183Kj&#10;p2tvXsb3fu9f6dtffxa4vBZCHwsAWYlIVPamagikSXdWDup3cY79bDnDVKdQwGdZ+KSoIE5x7eLb&#10;6JYZ33vvPfrEhz9SpnGyub65saSiKzC8UWb5VjtpbZX9fBWZW+hEjUszcftyS6MVW2iF3gAvf/kb&#10;eP6rzwDbg8Dq1AClAkqatCbhi3JPuOTNYmR/9NixyGmIPxxqAepr0wBoJw3uDrqaNiMqRWBmYvKV&#10;Q3xyIr7/kw/57TinKtWzsCbxEFS+Ms5XXiVkmY2JDTTkoUusRcQRQZVJhIy1kJDBnAwTKTy8r8CG&#10;KEpiylyJ7azrp2dn281Gmv3e57/Qf+qnfvzA0nSAA9zWGJ94ak8B128QgKLMITbc5r3lJbra28bE&#10;7JSfnJrQfFD42c50asF2bW2Nt7a2fBInSJKEnQi882KMMQQQiMgE0iQhiogIbGm7P+B777nHUVbo&#10;YHmN7z1yIm8rLmTXl1ZPT87hK1/4fbgLl4BBOTJhSV1RODIG1TvMEfSBBAFgo7Aw6WMP6iM/+SnI&#10;XFtXJD+LZtIpSGhopbMCWN3RDgsFmYlngjMCzwphCeL94ZcTQMIgJTFKbNTU7lciUk1i1fiV5769&#10;MdFp6foL54CWQX+9QFS7lIYTvQPGypsMfa47E9b7hn20VbzncXz/iEyNz/PbPejFq7j62jm88vzL&#10;ePPb38P1195SbA2kI8a3PZdTiMoJRK6RixbLG7j0vVfxrS89TVf++M8IS1vA+iAUTfPh/DTYIPKB&#10;Kg0J03hOr13erbHkXvuRJksmkOsxN95OpWvByguv6rN/+ie4dH0ZD5y9Bw0y/pk//1rx9qvnBqdm&#10;j/aOTs5tbly8vt29vNSf1rQ8lkzJxoXr+OPf+Dx9+X/4FV65tqG4tla3gwCKAOcB4THCtLfTFTeS&#10;qB89diurhm0KZz5YzCnkH4OgMzVB/TKHLx0hAo49cbeeeuRu7UblbG7dUYXGAgkpVEBCIDa6k4rO&#10;KNUa8zAuKiHkUjMC4aH1XGE0JFsVUigr1re32ZOYE8eON2enZjbuPXXne1Iz8wAHOMD7hfEAnnos&#10;9goAMpI8tZIUPVb4tS2sffFLWDoyh0c/89RGQra3tr49Nzk7WxyZmqV+kcU2SVAF1w6DGSJScp1b&#10;3KtQrZsKa0IvONSZ8pdffsMcn5ujpk17F55/8con7n9gtTIp/rdf+k8sugOHQkdh216qejHJ8MZA&#10;/S0X4nh/EWZz+fAnPoapI/O4VuWNqN04kjNGKbDq/EAjA8UwhYMnQM1IbTT6OqrLQ1BdF5AAtkpD&#10;byyReBiQEcjxxpHpqyeOzmdvfv3rhOuF1teARgCKeobUcYskUBMmBtd5ht5X2rrnx4fFKsYzkI/R&#10;yNE+A6CqAHUGyDywvY78/Dry+j5YAPS5mY5iM5TEQUw7X+R1JKPZldlUQt0x8aGKxvA3FTtFaEdt&#10;lrHn+xzHOBiEiBiV1sLs0gVikyuas1MYLG/ipV//Ir30218kJFBY6OwnHtaTD7AeXVe89dJ1nP/y&#10;03T+2hZgoKAIqEhRRoqVNcAH66FJU6jzEBn25H6WxN3lkT6oYRjD6xOANuIGSlcN5QiE06k++qkP&#10;S7fqwzVwSMHJ8CgNgo3VgmAUNKyhOUxSNTzlQOi2aphTDhjV2gyG2FD1YG5m2veL0mxkvXY63Z5e&#10;3+guHViaDnCA2xXDMVF37xu+ZABt28Ag7wOiEAmzQ5eAuflZpFHqN9e3ljvtibYhnqjKEqrqnffk&#10;xAsbLlUkNsYwgSDOE0TJsiEmgjoRLb05Nj1HaSWDttClDx0/vVgurOgX/9nvmOzcBY+ybh/Tzqrc&#10;UCBNzn2whMk/LELmFgML+cm///eMPTylF7qrZ4qIJguIiPecCCH2QOqDOBsIhMkRoCxg1pF1cGhF&#10;odoDxGHgh9FQCISIwMH44UghCm8OnZjfthH3P/yRj9KLf/oXSJoMqevYRqgNKEPt23CJragLJmtd&#10;xOSD5aIb7t6zHtj13siaUynYA+yBBhuKlMkVCnIAeiVSYwGnJJkSCoStApK0gXZjEkU3q3+Ig+vS&#10;KbzKmIZp97avoWZPu8a3Yeb0cI5ph6LUs7fr5jACWGshmSjy8FXZlSV++Y+eoW/+iy/p4ndeDzUI&#10;1RA2FdgWoOeBgQAeSOIGYhvD5WUoCk0EYyyMJYgfMrzhQCF7Ht9/7NIz1dJwWwsMCCHV1VaWBYFT&#10;AzjxsbP4iZ/5LFaKrcgldKcjjVRIWAisRBasRsAMJoM9sYIUyLMw4FhQGoaSwiohEqoXNwpWgrCi&#10;PTXlvapZW1tzUnpTbPUWDixNBzjA7QoNuStHwx8Dw3pxw3yLzpUwAGlVKScGUnmUL73G304jxIfm&#10;5Z4Pf6wwuXsjF7fa2948zGk8xc2EmGBYYMCs1lohhTovygq21jID4MopO/R6VxaX51vttdOz872F&#10;117HH/z6b0Jee13RagKbgyDr8YqqXuKRZahoSMwoH8yV7juGZYAFk3MztF7kSV4Wh6so8hSxSU2E&#10;uPKIBYj8UBi8O1mo9QCNVv71Src+mXX0tQNgh5VDPQOqakEiINGLm0vTpyanlh66/0HAAM2pCXRX&#10;N0O5MYy5k4Bd/pAdzc17UHT3VrDPvD1uDQB2E6hxaxMBaJCB1/BpLb0aECZMRMYYWGuRZZnGZBRM&#10;EBFU4gN92MjQR0aGWMlYEBG8D0VcQ3LYIWR3Q/bZvePq3O/Qxv+nQJx0+AqYaU6iyAYoBxUMaoLr&#10;EKLwGcHGO6w1JF6hgQyncQtxI8ZWdxPwDmXhgmkTQcymovBO9iV344fywaBNOwjnt05FinCu8yoP&#10;FrYGgrXaKlVGFIanVJCwMiCqJEpWCEZABhSSu9YHOPKIkoR7CIBjwJlg2RUKxZLjetw0Cggx1haW&#10;onhiAgB8e3Ji6sjcCfP/A6oPmFxwDWodAAAAAElFTkSuQmCCUEsDBAoAAAAAAAAAIQCYugUEfAEA&#10;AHwBAAAUAAAAZHJzL21lZGlhL2ltYWdlMy5wbmeJUE5HDQoaCgAAAA1JSERSAAAAFAAAABQIBgAA&#10;AI2JHQ0AAAAGYktHRAD/AP8A/6C9p5MAAAAJcEhZcwAADsQAAA7EAZUrDhsAAAEcSURBVDiNtZUx&#10;boQwEEUHtkGZJrIvkAKO4J5rRIqAC8BVIvsCNh232APsFVJwAFYCidVUttMEiUWLEi3OSL+Ywk+j&#10;0fh/8N7DVkSUGGPKPM/PiDgDgAcAj4hznudnY0xJRMmjt3eNcy5SStWc82GB7IlzPiilaudc9BBo&#10;rY2Lomh/A21VFEVrrY3vgM656BnYGrpMCt57kFI2z8IWKaVq7z0AESWMsetRIOd8IKLklKbpR9d1&#10;73CwiOgly7Kv0zRNn33fvx0FAgCM4/gK6zs7KkSco58mWMUhYQAAMSLeQsEQ8RYLIS6hgEKIS1yW&#10;ZRsKWFWVCX7Y4b/ev5hDcPtaG6yUsvnLThljVylls2uw2wjQWld7EaC1rvYi4BvXl7tlPnOrsQAA&#10;AABJRU5ErkJgglBLAQItABQABgAIAAAAIQCxgme2CgEAABMCAAATAAAAAAAAAAAAAAAAAAAAAABb&#10;Q29udGVudF9UeXBlc10ueG1sUEsBAi0AFAAGAAgAAAAhADj9If/WAAAAlAEAAAsAAAAAAAAAAAAA&#10;AAAAOwEAAF9yZWxzLy5yZWxzUEsBAi0AFAAGAAgAAAAhAEpllBTVhwAAfysDAA4AAAAAAAAAAAAA&#10;AAAAOgIAAGRycy9lMm9Eb2MueG1sUEsBAi0AFAAGAAgAAAAhAFd98erUAAAArQIAABkAAAAAAAAA&#10;AAAAAAAAO4oAAGRycy9fcmVscy9lMm9Eb2MueG1sLnJlbHNQSwECLQAUAAYACAAAACEAkZI+3t8A&#10;AAAJAQAADwAAAAAAAAAAAAAAAABGiwAAZHJzL2Rvd25yZXYueG1sUEsBAi0ACgAAAAAAAAAhAM1X&#10;MwxqAQAAagEAABQAAAAAAAAAAAAAAAAAUowAAGRycy9tZWRpYS9pbWFnZTQucG5nUEsBAi0ACgAA&#10;AAAAAAAhAHmHBbvrCQEA6wkBABQAAAAAAAAAAAAAAAAA7o0AAGRycy9tZWRpYS9pbWFnZTIucG5n&#10;UEsBAi0ACgAAAAAAAAAhAPppgJP/mQIA/5kCABQAAAAAAAAAAAAAAAAAC5gBAGRycy9tZWRpYS9p&#10;bWFnZTEucG5nUEsBAi0ACgAAAAAAAAAhAJi6BQR8AQAAfAEAABQAAAAAAAAAAAAAAAAAPDIEAGRy&#10;cy9tZWRpYS9pbWFnZTMucG5nUEsFBgAAAAAJAAkAQgIAAOozBAAAAA==&#10;">
                <v:shape id="Graphic 15" o:spid="_x0000_s1027" style="position:absolute;left:31434;top:1080;width:12764;height:5150;visibility:visible;mso-wrap-style:square;v-text-anchor:top" coordsize="1276350,5149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7oaqsQA&#10;AADbAAAADwAAAGRycy9kb3ducmV2LnhtbESPQWsCMRCF74L/IYzQi2i2giKrUURasF5ELdTjdDPd&#10;XU0myyZ1139vBMHbDO/N+97Ml6014kq1Lx0reB8mIIgzp0vOFXwfPwdTED4gazSOScGNPCwX3c4c&#10;U+0a3tP1EHIRQ9inqKAIoUql9FlBFv3QVcRR+3O1xRDXOpe6xiaGWyNHSTKRFkuOhAIrWheUXQ7/&#10;NnJvP9vTaXP+aNrf3Zcxo8uqz4lSb712NQMRqA0v8/N6o2P9MTx+iQPIx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6GqrEAAAA2wAAAA8AAAAAAAAAAAAAAAAAmAIAAGRycy9k&#10;b3ducmV2LnhtbFBLBQYAAAAABAAEAPUAAACJAwAAAAA=&#10;" path="m1270949,514545r-1235513,l22708,502841,6022,472534,,437237,,31644,6405,,1228538,r7146,3913l1256916,25866r13893,27544l1275789,84977r,405594l1270949,514545xe" fillcolor="#2966ab" stroked="f">
                  <v:path arrowok="t"/>
                </v:shape>
                <v:shape id="Graphic 16" o:spid="_x0000_s1028" style="position:absolute;left:31521;top:1080;width:12008;height:5150;visibility:visible;mso-wrap-style:square;v-text-anchor:top" coordsize="1200785,5149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JYFHsAA&#10;AADbAAAADwAAAGRycy9kb3ducmV2LnhtbERPS4vCMBC+C/6HMMLeNHUPPqpRdGFh8SK+Dt7GZmyL&#10;zaQkWa3+eiMI3ubje8503phKXMn50rKCfi8BQZxZXXKuYL/77Y5A+ICssbJMCu7kYT5rt6aYanvj&#10;DV23IRcxhH2KCooQ6lRKnxVk0PdsTRy5s3UGQ4Qul9rhLYabSn4nyUAaLDk2FFjTT0HZZftvFPjR&#10;etXwKhtqeiTjw2Lpjv5+Uuqr0ywmIAI14SN+u/90nD+A1y/xADl7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nJYFHsAAAADbAAAADwAAAAAAAAAAAAAAAACYAgAAZHJzL2Rvd25y&#10;ZXYueG1sUEsFBgAAAAAEAAQA9QAAAIUDAAAAAA==&#10;" path="m1159299,514545r-1118405,l28607,506258,7677,475224,,437239,,31644,6395,,1193797,r6396,31644l1200193,437239r-7677,37985l1171585,506258r-12286,8287xe" stroked="f">
                  <v:path arrowok="t"/>
                </v:shape>
                <v:shape id="Graphic 17" o:spid="_x0000_s1029" style="position:absolute;top:13;width:29698;height:94374;visibility:visible;mso-wrap-style:square;v-text-anchor:top" coordsize="2969895,94373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ArU68EA&#10;AADbAAAADwAAAGRycy9kb3ducmV2LnhtbERPO2/CMBDeK/U/WFepW3FgKBAwCJBou3TgNbCd7CMO&#10;xOcodkP497gSEtt9+p43nXeuEi01ofSsoN/LQBBrb0ouFOx3648RiBCRDVaeScGNAsxnry9TzI2/&#10;8obabSxECuGQowIbY51LGbQlh6Hna+LEnXzjMCbYFNI0eE3hrpKDLPuUDktODRZrWlnSl+2fU3Aw&#10;Z73UX609bs7fOjh9/L2Na6Xe37rFBESkLj7FD/ePSfOH8P9LOkDO7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AK1OvBAAAA2wAAAA8AAAAAAAAAAAAAAAAAmAIAAGRycy9kb3du&#10;cmV2LnhtbFBLBQYAAAAABAAEAPUAAACGAwAAAAA=&#10;" path="m,9303692r6721,18530l12576,9367959r-5127,45737l,9437019,,9303692xem920449,5752473r35518,7218l985052,5779343r19653,29086l1011923,5843946r-7111,28014l991055,5896543r-19331,19439l947891,5928559r,3395950l945497,9335908r-6467,9468l929561,9351844r-11399,2394l906764,9351844r-9469,-6468l890828,9335908r-2394,-11399l888434,5928559r-23762,-12577l845841,5896543r-12399,-24583l828976,5843946r7218,-35517l855846,5779343r29086,-19652l920449,5752473xem186375,5491774r50275,10076l278134,5529506r28193,41378l316725,5622123r-10398,50275l278134,5713883r-41484,28192l186375,5752473r-50274,-10076l94616,5714740,66424,5673363,56026,5622123r10398,-51239l94616,5529506r41485,-27656l186375,5491774xem188662,5359137r9719,2001l206385,5366569r5431,8004l213817,5384292r-2322,11006l205527,5403731r-8111,5002l188662,5409448r-9719,-2001l170939,5402015r-5431,-8003l163507,5384292r2001,-9719l170939,5366569r8004,-5431l188662,5359137xem188662,5201346r9719,2001l206385,5208778r5431,8004l213817,5226501r-2322,11005l205527,5245939r-8111,5002l188662,5251656r-9719,-2001l170939,5244224r-5431,-8004l163507,5226501r2001,-9719l170939,5208778r8004,-5431l188662,5201346xem1599639,7429499r96047,l1692042,7454899r-10077,12700l1614218,7467599r-10613,-12700l1599639,7429499xem1608787,7404099r77752,l1693257,7429499r-91188,l1608787,7404099xem1631655,4381499r32016,l1663671,7378699r12720,25400l1618934,7404099r12721,-25400l1631655,4381499xem544293,r77647,l2962593,2349499r5145,l2969453,2374899r-1715,l2962593,2400299,204670,5143499r-41735,l161220,5118099r9147,l165794,5092699r-4574,l163221,5067299r43736,l2907709,2374899,544293,xem165508,4940299r45987,l205527,4952999r-34588,l165508,4940299xem165508,4914899r46308,l213817,4940299r-50310,l165508,4914899xem165508,4775199r45987,l205527,4800599r-34588,l165508,4775199xem165508,4749799r46308,l213817,4775199r-50310,l165508,4749799xem170939,4597399r35446,l211816,4610099r-321,l205527,4635499r-34588,l165508,4610099r5431,-12700xem163507,4457699r50310,l211495,4483099r-45987,l163507,4457699xem170939,4432299r35446,l211816,4457699r-46308,l170939,4432299xem1608787,4368799r77752,l1676391,4381499r-57457,l1608787,4368799xem1628582,4292599r52526,l1691720,4317999r3966,25400l1693257,4368799r-91188,l1599639,4343399r3645,-25400l1613360,4317999r15222,-25400xem163507,4292599r50310,l211495,4317999r-45987,l163507,4292599xem321298,457199l2244527,2374899,321298,4292599r,-3835400xem170939,4267199r35446,l211816,4292599r-46308,l170939,4267199xem163507,4140199r50310,l211495,4152899r-45987,l163507,4140199xem178943,4114799r19438,l206385,4140199r-35446,l178943,4114799xem163507,3975099r50310,l211495,4000499r-45987,l163507,3975099xem178943,3949699r19438,l206385,3975099r-35446,l178943,3949699xem170939,3835399r34588,l197416,3860799r-18473,l170939,3835399xem163507,3809999r50310,l211495,3835399r-45987,l163507,3809999xem178943,3797299r19438,l206385,3809999r-35446,l178943,3797299xem170939,3682999r34588,l197416,3695699r-18473,l170939,3682999xem165508,3657599r46308,l213817,3682999r-50310,l165508,3657599xem188662,3632199r9719,25400l178943,3657599r9719,-25400xem170939,3517899r40556,l205527,3543299r-26584,l170939,3517899xem165508,3492499r46308,l213817,3517899r-50310,l165508,3492499xem165508,3352799r45987,l205527,3378199r-34588,l165508,3352799xem165508,3340099r46308,l213817,3352799r-50310,l165508,3340099xem165508,3200399r45987,l205527,3225799r-34588,l165508,3200399xem165508,3174999r46308,l213817,3200399r-50310,l165508,3174999xem170939,3009899r35446,l211816,3035299r-321,l205527,3060699r-34588,l165508,3035299r5431,-25400xem163507,2882899r50310,l211495,2895599r-45987,l163507,2882899xem170939,2857499r35446,l211816,2882899r-46308,l170939,2857499xem163507,2717799r50310,l211495,2743199r-45987,l163507,2717799xem170939,2692399r35446,l211816,2717799r-46308,l170939,2692399xem163507,2552699r50310,l211495,2578099r-45987,l163507,2552699xem178943,2539999r19438,l206385,2552699r-35446,l178943,2539999xem170939,2425699r34588,l197416,2438399r-18473,l170939,2425699xem163507,2400299r50310,l211495,2425699r-45987,l163507,2400299xem178943,2374899r19438,l206385,2400299r-35446,l178943,2374899xem170939,2260599r34588,l197416,2285999r-18473,l170939,2260599xem165508,2235199r46308,l213817,2260599r-50310,l165508,2235199xem188662,2209799r9719,25400l178943,2235199r9719,-25400xem170939,2095499r34588,l197416,2120899r-18473,l170939,2095499xem165508,2082799r46308,l213817,2095499r-50310,l165508,2082799xem165508,1943099r45987,l205527,1968499r-34588,l165508,1943099xem165508,1917699r46308,l213817,1943099r-50310,l165508,1917699xem165508,1777999r45987,l205527,1803399r-34588,l165508,1777999xem165508,1752599r46308,l213817,1777999r-50310,l165508,1752599xem170939,1600199r35446,l211816,1625599r-321,l205527,1638299r-34588,l165508,1625599r5431,-25400xem163507,1460499r50310,l211495,1485899r-45987,l163507,1460499xem170939,1435099r35446,l211816,1460499r-46308,l170939,1435099xem163507,1295399r50310,l211495,1320799r-45987,l163507,1295399xem170939,1282699r35446,l211816,1295399r-46308,l170939,1282699xem163507,1142999r50310,l211495,1168399r-45987,l163507,1142999xem178943,1117599r19438,l206385,1142999r-35446,l178943,1117599xem163507,977899r50310,l211495,1003299r-45987,l163507,977899xem178943,952499r19438,l206385,977899r-35446,l178943,952499xem170939,838199r34588,l197416,863599r-18473,l170939,838199xem163507,825499r50310,l211495,838199r-45987,l163507,825499xem178943,800099r19438,l206385,825499r-35446,l178943,800099xem170939,685799r34588,l197416,711199r-18473,l170939,685799xem165508,660399r46308,l213817,685799r-50310,l165508,660399xem188662,634999r9719,25400l178943,660399r9719,-25400xem170939,520699r40556,l205527,546099r-26584,l170939,520699xem165508,495299r46308,l213817,520699r-50310,l165508,495299xem165508,355599r45987,l205527,380999r-34588,l165508,355599xem165508,342899r46308,l213817,355599r-50310,l165508,342899xem165508,203199r45987,l205527,228599r-34588,l165508,203199xem165508,177799r46308,l213817,203199r-50310,l165508,177799xem170939,12699r35446,l211816,38099r-321,l205527,63499r-34588,l165508,38099r5431,-25400xe" fillcolor="#36a299" stroked="f">
                  <v:fill opacity="36751f"/>
                  <v:path arrowok="t"/>
                </v:shape>
                <v:shape id="Graphic 18" o:spid="_x0000_s1030" style="position:absolute;top:50162;width:74529;height:14579;visibility:visible;mso-wrap-style:square;v-text-anchor:top" coordsize="7452995,14579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rMMBMIA&#10;AADbAAAADwAAAGRycy9kb3ducmV2LnhtbESPQYvCQAyF78L+hyEL3nSqiC7VUWRhwYPgavWe7cS2&#10;2MmUzlTrv98cBG8J7+W9L6tN72p1pzZUng1Mxgko4tzbigsD5+xn9AUqRGSLtWcy8KQAm/XHYIWp&#10;9Q8+0v0UCyUhHFI0UMbYpFqHvCSHYewbYtGuvnUYZW0LbVt8SLir9TRJ5tphxdJQYkPfJeW3U+cM&#10;zC+XZ5f/ke8OYbZPFoffbNdsjRl+9tslqEh9fJtf1zsr+AIrv8gAev0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SswwEwgAAANsAAAAPAAAAAAAAAAAAAAAAAJgCAABkcnMvZG93&#10;bnJldi54bWxQSwUGAAAAAAQABAD1AAAAhwMAAAAA&#10;" path="m7452629,1457869l,1457869,,,5994135,,7452629,1455715r,2154xe" stroked="f">
                  <v:path arrowok="t"/>
                </v:shape>
                <v:shape id="Graphic 19" o:spid="_x0000_s1031" style="position:absolute;left:2820;top:26436;width:72809;height:79387;visibility:visible;mso-wrap-style:square;v-text-anchor:top" coordsize="7280909,79387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ogsjcEA&#10;AADbAAAADwAAAGRycy9kb3ducmV2LnhtbERPS2sCMRC+C/0PYQreNNtSaruaFakUuzcf7X3czD7o&#10;ZrIk0d321xtB8DYf33MWy8G04kzON5YVPE0TEMSF1Q1XCr4Pn5M3ED4ga2wtk4I/8rDMHkYLTLXt&#10;eUfnfahEDGGfooI6hC6V0hc1GfRT2xFHrrTOYIjQVVI77GO4aeVzkrxKgw3Hhho7+qip+N2fjILZ&#10;iys3/+tDnue62vLKt+HY/yg1fhxWcxCBhnAX39xfOs5/h+sv8QCZX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aILI3BAAAA2wAAAA8AAAAAAAAAAAAAAAAAmAIAAGRycy9kb3du&#10;cmV2LnhtbFBLBQYAAAAABAAEAPUAAACGAwAAAAA=&#10;" path="m24282,7779245r-1549,-2438l22656,7776946r-279,-177l22136,7776578r-1258,191l19748,7776134r-406,l16929,7775702r-2197,432l12065,7776134r3771,3899l14338,7779779r-1296,-356l7454,7779423r686,940l8331,7780883r1244,915l10642,7782954r2769,-750l14109,7781798r1651,-915l17233,7780223r2274,660l18770,7780223r-228,-190l17703,7779283r3391,-1295l22364,7777493r-305,584l21704,7778077r13,1168l22809,7778077r165,l24066,7779245r216,xem38798,7931683r-140,-76l36842,7929372r-1435,902l32042,7931213r-1982,826l26949,7929804r-610,609l25565,7931353r889,381l27355,7931823r1766,495l29946,7932788r864,356l30035,7933664r-635,115l26860,7934719r-1981,546l21920,7933258r-1486,1067l31661,7938529r1371,-3341l31572,7934884r2514,-1791l35928,7936560r2159,-1537l36791,7934109r686,-775l38798,7931683xem44729,7926667r-5956,l41757,7927937r2972,l44729,7926667xem270916,7918615r-140,-559l95084,7924863r-49606,2604l45478,7928013r49518,-2565l270916,7918615xem610654,7911363r-20066,l569264,7911655r-9829,394l558965,7912049r-17298,1041l528612,7913700r3899,l517893,7913967r-11862,l495312,7913700r8382,-1651l502208,7912049r-28549,318l446201,7913967r-25450,990l395058,7915542r-26085,254l365125,7915796r-29210,698l334416,7917370r149517,l513549,7915186r24118,-1219l545833,7913548r64821,-2185xem840397,7910703r-12611,l831786,7909674r-902,-686l824344,7908988r-21336,496l765987,7911046r-21526,673l734745,7911859r-11874,177l734682,7911859r-33668,l688225,7911859r-20574,330l666470,7912849r153162,1524l831977,7912189r1866,-330l840397,7910703xem1169555,7897457r-97612,l839076,7901267r-15977,1270l861847,7902537r50457,-1270l1023023,7901267r9575,-1270l1061542,7899997r108013,-2540xem1231201,7900581r-15278,l1226959,7898676r-124777,2642l1085380,7900962r-3823,l1074953,7900644r-11227,674l1064158,7901318r-9093,304l1054595,7902092r153390,2070l1231201,7900581xem1298168,7895158r-86017,1029l1187577,7896187r-8128,1270l1207617,7897457r18580,-1270l1282954,7896187r15214,-1029xem1318234,7894917r-16523,l1298168,7895158r20066,-241xem1673542,7891450r-131635,1625l1541627,7893494r131318,-1625l1673542,7891450xem1944878,7893380r-13374,-102l1942528,7891589r-40488,559l1868424,7893012r-21717,393l1825117,7893482r-28499,-496l1788807,7893037r-16294,178l1772424,7893774r152184,3035l1944878,7893380xem2292172,7888973r-136335,1765l2190699,7890942r34163,-432l2292172,7888973xem2393035,7886573r-168173,114l2225103,7887513r167462,-496l2393035,7886573xem2467140,7888656r-62141,l2404999,7889926r62141,l2467140,7888656xem2497810,7888656r-27825,l2469985,7889926r27825,l2497810,7888656xem2522016,7882217r-32943,l2484717,7883487r37299,-1270xem2693416,7893240r-17590,1601l2615742,7894739r8802,1105l2691282,7895844r775,-978l2692171,7894739r1245,-1499xem2696870,7885963r-1435,-432l2655671,7886662r4801,-1524l2493073,7886459r-63,368l2644203,7890319r25286,-3035l2673921,7887538r-3086,-1130l2696870,7885963xem2726753,7883576r-25590,l2701163,7884846r25590,l2726753,7883576xem2931033,7881036r-86818,l2844215,7882306r-98209,l2746006,7883576r108903,l2854909,7882306r76124,l2931033,7881036xem3019920,7883207r-64275,51l2954375,7883766r31712,876l2977705,7885252r3645,356l2986621,7885277r4851,-419l3004147,7884312r15011,-419l3019920,7883207xem3179076,7878661r-18961,89l3141751,7878623r-17958,152l3106039,7879702r20104,394l3146793,7880045r18517,-495l3179076,7878661xem3381248,7883957r-91542,l3365589,7885887r15659,-1930xem3396018,7882128r-3378,l3385413,7881950r-5867,-152l3391179,7880236r-53353,965l3339935,7881201r-39180,749l3272218,7881950r-25146,-749l3258553,7880375r-18923,203l3227146,7881201r-584,l3203346,7883093r-101714,l3382226,7883842r5956,-749l3396018,7882128xem3825341,7870749r-47218,-1232l3782758,7870749r42583,xem3859936,7877035r-93193,572l3774871,7878178r26137,l3855275,7877607r4661,-572xem4070540,7879321r-902,-609l4010406,7878851r9017,800l4001528,7880070r1321,432l4070540,7879321xem4079837,7875765r-83465,-1143l3952989,7874482r-45682,623l4079202,7876286r635,-521xem4352518,7873035r-279,-356l4164126,7873060r356,356l4352518,7873035xem4549635,7872984r-113106,-1194l4412818,7871790r5347,1435l4549406,7873225r229,-241xem4682223,7865262r-37173,445l4671834,7865707r10389,-445xem4790910,7869783r-1740,-698l4767034,7869237r-25007,292l4731918,7869783r-635,l4664075,7871320r-47435,l4622063,7870888r-125908,l4494327,7871600r167132,1320l4661014,7873289r-28384,l4691011,7874368r35014,l4744504,7874165r-15748,-483l4715281,7873682r-18707,-393l4700003,7873289r-10439,-1143l4764494,7872146r355,-242l4738675,7871320r-14656,l4790910,7869783xem4989220,7861909r-52552,1169l4971186,7863078r18034,-1169xem4992611,7868590r-88621,-737l4863681,7867688r-48057,165l4815205,7868590r177406,xem5076406,7874609r-8268,-444l5063210,7873695r-137909,279l4917287,7874165r-8051,140l4910442,7874546r165964,63xem5173015,7860360r-21311,267l5153457,7860627r19558,-267xem5239524,7872146r-102336,l5137188,7873416r102336,l5239524,7872146xem5294198,7873416r-10973,l5283225,7874686r10973,l5294198,7873416xem5457774,7870876r-55182,l5402592,7872146r55182,l5457774,7870876xem5495976,7875740r-52312,-165l5443359,7875206r24905,-216l5468848,7874800r-71615,-965l5412791,7873225r-110960,-1930l5319484,7872679r21018,368l5362257,7873162r19838,622l5369191,7873835r-6870,l5373929,7875130r17868,-482l5407685,7874648r15100,482l5438292,7876095r6122,470l5455170,7876946r7798,-51l5470372,7876768r7620,-279l5495976,7875740xem5497728,7869606r-27826,l5469902,7870876r27826,l5497728,7869606xem5602694,7875016r-46584,-927l5535307,7874089r-15062,597l5511685,7874686r,1270l5550776,7875956r,-940l5602694,7875016xem5607139,7874686r-927,l5606212,7875956r927,l5607139,7874686xem5698617,7877886r-88151,-660l5612054,7878013r317,826l5617070,7879385r14732,-38l5627471,7878496r70346,-331l5698617,7877886xem5790489,7876756r-77,-800l5706376,7875956r,800l5694223,7876756r12153,51l5706376,7877226r84036,l5790412,7876768r77,-12xem6003810,7876845r-24523,-877l5938012,7875537r-44869,25l5857824,7876045r145986,800xem6234328,7874152r-4191,l6218910,7873695r-124523,-521l6022187,7873174r-151320,-2895l5871108,7869885r394,-622l5980760,7869263r-23393,622l5956516,7869885r23215,762l5993295,7870850r6972,-368l6004445,7869263r-2235,l6000635,7869021r-469,l5996495,7868704r-6794,-610l5992939,7868094r17336,-965l5821565,7867129r,2134l5746953,7869263r35979,-559l5807405,7868704r14160,559l5821565,7867129r-98552,l5865380,7866329r12421,l5865990,7866113r4991,l5843752,7865669r-9893,660l5806491,7866329r-23775,-698l5775426,7865631r-14325,482l5749849,7866329r-33046,l5712955,7867129r-5867,661l5718962,7867409r4039,-267l5732538,7867548r9551,546l5751728,7868094r-2553,102l5706288,7868094r40170,191l5718759,7869263r-19266,l5911951,7872235r-635,368l5899988,7872603r-63614,-889l5835764,7872235r150368,2349l5986843,7874444r-24638,-939l5964250,7873505r9690,-902l5986615,7872603r17043,571l6002680,7873174r4407,191l6065012,7874152r37223,l6153099,7875397r27026,l6211671,7874851r-2070,l6234328,7874152xem6282550,7869517r-38964,-1308l6188583,7868209r4318,1308l6198362,7869517r-55004,1232l6256210,7869517r991,1232l6269431,7870749r-1715,-1232l6282550,7869517xem6372885,7869517r-64529,-1258l6323495,7869517r-51880,1232l6368504,7870749r4381,-1232xem6442761,7868209r-61189,l6401054,7869517r19723,l6442761,7868209xem6510363,7882001r-711,-330l6324155,7879651r331,331l6510363,7882001xem6701282,7875244r-356,-698l6689458,7874546r1435,-1651l6682753,7873479r749,407l6684607,7874546r355,l6681876,7875676r13284,l6695059,7876146r-3810,1854l6691414,7878445r3315,-1003l6698196,7877010r3086,-1766xem6711569,7875016r-1626,394l6707772,7875956r25,-610l6707238,7874940r-495,-686l6705613,7874025r-661,445l6703962,7875041r-305,635l6701307,7876514r-1892,521l6697510,7877607r114,444l6703962,7876616r2374,-76l6708267,7876514r1930,-165l6710553,7876286r330,-572l6711569,7875016xem6714185,7866977r-762,-1270l6713106,7866113r1079,864xem6729425,7866977r-4293,-1270l6716700,7865707r-102,-445l6716395,7864437r-2146,2540l6714934,7868209r127,l6717551,7866989r1409,1220l6721729,7868209r2502,-1232l6729425,7866977xem6805435,7762570r-115,-940l6789966,7762799r25,635l6805435,7762570xem6808495,7836357r-8331,-216l6801294,7836725r1156,292l6805244,7836941r1626,-279l6808495,7836471r,-114xem6808686,7835760r-1321,-1905l6803949,7833792r-839,1359l6804825,7835341r3861,419xem6813258,7818717r-6973,l6807441,7819987r559,l6805206,7821257r2489,l6812381,7819987r-609,1270l6812178,7822387r1080,-3670xem6813461,7774267r-3975,-1258l6809486,7773251r3975,1016xem6814172,7824483r-8458,-915l6806451,7824178r266,305l6807225,7825283r2731,l6812026,7824940r2095,-216l6814172,7824483xem6815988,7751242r-597,-305l6814731,7750302r-2096,419l6811111,7751292r-1511,496l6809537,7752156r6235,-305l6815988,7751242xem6816903,7835506r-115,-444l6816687,7834731r-229,-800l6814312,7834325r-4712,876l6810896,7835557r1295,254l6814617,7835862r1130,-242l6816903,7835506xem6821284,7830210r-4712,-470l6811861,7829220r-4521,2260l6811721,7833665r4331,-89l6820814,7831099r-3721,-114l6817093,7830490r4191,-280xem6822313,7838732r-280,l6819493,7838313r-2476,419l6815671,7841247r1041,330l6819328,7841247r,-470l6817322,7840523r-115,-546l6822313,7838732xem6823329,7786967r-51,-1270l6819049,7786967r4280,xem6827025,7760424r-331,-89l6822008,7760475r-4559,-26l6811277,7760944r-1626,991l6808165,7762468r2946,1588l6814007,7762875r2845,-1905l6816903,7761529r-712,939l6816318,7762926r3315,-2388l6823443,7761249r3556,-800l6827025,7760424xem6827317,7861427r-6223,l6821094,7861122r4229,-444l6825120,7860411r-178,-584l6824675,7859827r-2502,-585l6819887,7859611r-1752,1816l6817969,7861427r64,825l6822364,7862252r,470l6821119,7863497r140,381l6827317,7861427xem6827355,7776946r-140,-139l6827075,7776946r280,xem6828015,7827670r-406,l6824700,7826870r1715,l6827380,7826019r-533,l6824980,7825829r-2007,-330l6819722,7825499r-1435,165l6816255,7826870r-3620,l6810019,7826870r140,800l6811238,7827670r6325,1245l6817652,7828420r-2515,-420l6815302,7828000r,-330l6828015,7828000r,-330xem6831406,7853375r-4140,-305l6823113,7852829r-4001,1092l6819112,7854416r12294,-1041xem6833171,7859192r-1320,-381l6830492,7858836r-2972,-254l6826224,7859115r-850,1563l6833171,7859192xem6836257,7825968r-4470,-774l6829260,7825613r-1385,1676l6830771,7826819r2731,-406l6836257,7825968xem6836524,7791755r-2006,292l6836232,7792047r292,-292xem6836727,7829639r-2121,-2489l6832536,7829639r4191,xem6841249,7838376r-77,-355l6841058,7837576r-5182,l6835876,7837856r5373,520xem6841363,7820507r-3366,-165l6834721,7818958r-3785,1410l6832257,7820558r889,64l6833997,7820787r1486,241l6836981,7821587r1486,l6839432,7821612r966,-724l6841363,7820507xem6841579,7783474r-16269,-1016l6825259,7782979r521,190l6826605,7783220r1220,2375l6829196,7784528r2731,-419l6833387,7784020r3671,l6839318,7784135r2235,50l6841579,7783474xem6843763,7794587r-1460,-1270l6840804,7793317r-3111,-1270l6836092,7793317r-1409,l6839178,7794587r4585,xem6845884,7789545r-8103,-800l6837693,7789545r927,89l6836524,7791755r6680,-978l6840398,7790777r-1105,-1092l6845833,7790231r51,-686xem6859422,7795298r-51,-432l6855727,7794536r-3645,-368l6848449,7793837r-1625,2045l6851536,7797127r88,-330l6848094,7795501r165,-533l6853301,7795603r1295,254l6857047,7795857r1194,-356l6859422,7795298xem6864578,7786484r-774,-1524l6862369,7784935r-2617,1409l6861569,7786395r1460,51l6864578,7786484xem6870090,7833195r-2781,-559l6864667,7832001r-3594,-432l6860083,7832166r-1207,330l6861492,7834731r7163,470l6870090,7833195xem6873849,7801826r-1054,-369l6870738,7800378r-470,l6870154,7800797r1092,432l6871970,7801826r1879,xem6875615,7804518r-64,-216l6873049,7804518r2566,xem6886359,7808557r-8458,-1270l6878802,7807287r2706,-1270l6874637,7806017r-1067,-1270l6872491,7806017r-4496,l6857073,7804747r4140,l6857022,7803477r-1270,l6856273,7802207r724,l6858762,7800937r3632,1270l6864197,7802207r1817,-1270l6854152,7799578r,3899l6853555,7804747r-2134,l6847954,7803477r6198,l6854152,7799578r-21311,-2451l6845998,7797127r-3645,-1270l6830136,7794587r4547,-1270l6834518,7793317r,-1270l6832587,7792047r-38,-292l6832422,7790777r1524,l6835457,7789507r1956,l6832346,7788237r-4852,l6823291,7789329r-4242,-1092l6816877,7788237r-1384,-1270l6819049,7786967r-165,-1270l6809626,7786967r-89,-1270l6812496,7784427r3162,l6818884,7785697r2819,-1270l6818833,7783157r-4991,l6817728,7781887r-101,-1270l6810261,7780617r38,-1258l6821792,7780617r11481,l6856146,7783157r-1524,-1270l6848780,7781887r-1461,-1270l6846468,7780617r-2184,-1372l6829946,7779245r1905,-1168l6834556,7778077r-7163,-1080l6829679,7779245r-5550,-1168l6821487,7779245r-393,l6817207,7776807r-1625,1270l6811746,7776807r-9677,l6803974,7778077r-2349,l6800850,7776807r-6312,l6794538,7818717r-1016,1270l6794398,7819987r-787,1270l6787947,7821257r-6642,l6781559,7822527r-331,l6781914,7823797r1270,l6793763,7821257r-736,2540l6788975,7823797r-1740,1270l6781914,7825067r-63,-1270l6781724,7823797r-2324,-1270l6776834,7825067r-2337,-1270l6776923,7822527r2477,l6779552,7822387r1753,-1130l6779400,7821257r1625,-1270l6778295,7819987r1270,-1270l6780670,7817447r1955,2540l6783756,7818717r1955,1270l6787896,7819987r51,1270l6788912,7818717r1029,1270l6792722,7819987r775,-1270l6794538,7818717r,-41910l6794398,7776807r-876,-1270l6789826,7775537r-1600,-1270l6792887,7774267r3200,1270l6815277,7775537r4661,1270l6824573,7776807r1296,1270l6827075,7776946r-17589,-2679l6809486,7773251r-1308,-330l6805269,7772921r-101,330l6804876,7774267r-1537,l6803161,7772921r-17970,-2464l6786143,7769187r953,-1270l6789115,7769187r1753,l6789280,7767917r5842,l6791376,7766647r-8281,l6783095,7767917r-1409,1270l6780289,7769187r-254,-1270l6783095,7767917r,-1270l6777495,7766647r-7659,-1067l6769836,7817447r,1270l6762661,7818717r7175,-1270l6769836,7765580r-1435,-203l6757340,7764107r-1816,l6753733,7762837r21310,1270l6775043,7762900r4445,64l6779488,7762799r-8216,-775l6771208,7762824r749,13l6764845,7762837r,-1270l6765696,7761567r686,-1270l6766852,7760297r3480,-1270l6773113,7761567r5855,-1270l6781914,7761567r4471,l6787121,7760297r24181,l6808864,7757757r292,l6810400,7756487r-330,l6812000,7755217r-838,l6810476,7753947r-4660,l6805816,7757757r-1817,1270l6797053,7757757r-6147,l6791896,7756487r3467,l6797827,7757757r7989,l6805816,7753947r-7557,l6798627,7751407r-5931,l6786740,7750137r-2019,1270l6783451,7751407r-51,-1270l6790931,7748867r-14999,-1270l6779209,7746327r-9982,l6769506,7745057r-3810,l6761531,7746327r-4102,-2540l6752463,7743787r-2705,-1270l6756514,7742517r,-1270l6749618,7741247r-3696,-1270l6725272,7739977r-5867,-1270l6707606,7737437r-6121,l6701485,7869517r-2070,1232l6698399,7870749r-559,-1232l6700101,7869517r1206,-1258l6701485,7869517r,-132080l6687883,7737437r-3467,-1270l6679451,7736167r-534,-51l6678917,7870749r-482,l6678752,7869517r165,1232l6678917,7736116r-11049,-1219l6538214,7732357r-36589,l6464973,7731087r-73368,-1270l6324930,7729817r-206870,-2845l6118060,7865707r-64123,l6078220,7864437r21374,l6118060,7865707r,-138735l5864669,7723467r-47269,-1270l5601436,7722197r-24612,-1270l5556745,7720927r,142011l5531599,7861909r864,1169l5495544,7863078r-60287,1359l5416575,7863078r3315,l5523433,7861782r5220,l5531510,7861782r20955,l5556745,7862938r,-142011l5139474,7720927r-240945,1270l4891367,7722197r,138430l4885931,7861782r584,l4874158,7863078r-26454,l4833340,7861782r-2717,l4842891,7860627r48476,l4891367,7722197r-49340,l4842027,7860627r-16980,l4805375,7861782r-64719,l4780191,7860627r19380,l4809883,7859357r27013,l4842027,7860627r,-138430l4783823,7722197r,135890l4768735,7860347r-2794,l4715548,7859357r68275,-1270l4783823,7722197r-218465,l4496371,7722921r,142786l4473384,7866977r-22720,l4428198,7865707r5689,l4447654,7864437r34328,l4490453,7865707r5918,l4496371,7722921r-101231,1041l4395140,7864437r-24740,1270l4295737,7865707r23863,-1270l4395140,7864437r,-140475l4320197,7724737r-21768,l4298429,7863078r-127,1359l4193463,7864437r2325,1270l4056342,7865707r25336,-1270l4148798,7864437r27584,-1359l4263568,7863078r5981,-1092l4281589,7863078r16840,l4298429,7724737r-91935,l4177461,7726007r-28994,l3989667,7724737r-18365,l3971302,7868209r-49301,1308l3874897,7869517r-45784,1232l3872293,7870749r32461,1295l3768687,7872044r-15571,1283l3719728,7873327r-17678,-1283l3768471,7872044r-29464,-1295l3749459,7870749r6464,-1232l3778123,7869517r20485,l3856126,7868209r115176,l3971302,7724737r-224802,l3746500,7723467r,-1270l3701237,7722197r,149847l3590010,7872044r9157,-1245l3550932,7872044r-711,l3550221,7870749r2985,l3626497,7869517r-16091,1232l3606139,7870749r95098,1295l3701237,7722197r-344196,l3305556,7722654r,153213l3299904,7877137r-27114,l3265767,7875867r39789,l3305556,7722654r-95403,813l3090773,7723467r-44767,-1270l3044431,7722197r30251,2540l3042869,7724737r-11557,749l3031312,7875867r-330,1270l2781655,7878089r192164,-2222l2865158,7875867r9677,-1270l2856230,7875867r-47638,l2808160,7874597r82029,-1270l2896311,7874597r110376,l3007207,7875867r24105,l3031312,7725486r-8281,521l3005010,7726007r-14618,1270l2902458,7727277r76441,-2540l2942666,7723467r-72758,l2830626,7724737r63145,2540l2856458,7727277r-14135,1270l2701887,7729321r,150356l2695930,7880947r-133375,l2594457,7879677r31814,l2658237,7878407r38608,l2701887,7879677r,-150356l2641854,7729652r,144945l2637917,7875867r-104267,l2569641,7874597r72213,l2641854,7729652r-30595,165l2582608,7731087r-56515,l2526093,7875867r-9525,1270l2497531,7877137r279,-1270l2526093,7875867r,-144780l2440152,7731087r-2870,1270l2412695,7732357r-55664,1232l2357031,7872044r-26658,508l2296909,7872260r1702,-216l2357031,7872044r,-138455l2355062,7733627r-12916,l2342146,7870749r-58597,l2286647,7869517r4255,l2342146,7870749r,-137122l2280335,7733627r,144780l2276995,7879677r-90017,l2229383,7878407r20815,l2253284,7877137r27051,1270l2280335,7733627r-6261,l2274074,7872044r-127,13l2272563,7872044r1511,l2274074,7733627r-20332,l2198382,7734897r-55334,l2068931,7736167r-149403,l1941207,7737437r-10858,1270l1901063,7738707r1765,-1270l1893531,7737437r,143522l1868855,7882217r6312,l1880298,7883487r-99428,l1893531,7880959r,-143522l1873948,7737437r-33337,1270l1824621,7738707r-14148,-1270l1743837,7737437r-22149,1270l1703489,7738707r-18161,1270l1610296,7739977r,138430l1531264,7879677r-45225,l1483309,7880947r-2058,l1481251,7884757r-28029,2540l1417332,7887297r63919,-2540l1481251,7880947r-38023,l1429867,7879677r-13119,l1466113,7878407r144183,l1610296,7739977r-54699,l1524368,7741247r-156972,1270l1350340,7742517r-17107,1270l1205458,7743787r27102,1270l1229766,7746327r-32283,l1197483,7893596r-138494,1321l1093546,7893596r33540,l1158913,7892377r31153,1219l1197483,7893596r,-147269l1020445,7746327r-26899,1270l1009675,7747597r-17336,1270l985304,7748867r-185573,2540l761682,7752677r-38062,l685533,7753947r-75629,1270l591223,7756487r-7595,l583628,7901267r-69151,2540l513130,7902537r17082,l547179,7901267r17424,l583082,7899997r546,1270l583628,7756487r-100254,l511835,7759027r-23736,l450367,7761224r,146393l377190,7910157r38811,-2540l450367,7907617r,-146393l444474,7761567r-17869,1270l414820,7762837r-38380,1270l372198,7764107r,146050l268185,7913967r-51638,1270l167982,7917650r-1765,l174294,7916507r11608,-1270l199453,7915237r14859,-1270l228701,7913967r14364,-1270l271767,7912697r73495,-2540l372198,7910157r,-146050l370382,7764107r,143510l331965,7910157r-37821,1270l257975,7911427r112407,-3810l370382,7764107r-19012,l361365,7763497r43041,-2362l395249,7761198r-17742,305l346583,7761491r-24067,660l297649,7763091r-26009,863l286410,7764856r14541,686l306933,7765631r-11773,1016l280593,7766647r-17399,1270l228409,7767917r-17437,1270l112725,7771727r-12548,1194l97205,7772921r,137236l73317,7912697r-9119,l61709,7913967r-8547,l49834,7915237r-1219,-1270l41414,7913967r18606,-1270l78663,7911427r18542,-1270l97205,7772921r-9982,l49834,7775105r,137592l34607,7912697r-533,-1232l49834,7912697r,-137592l42278,7775537r-9868,l30226,7774267r-2147,l27495,7775537r3061,1270l30505,7776946r-419,1131l25920,7778077r-1435,1168l24307,7779245r-2019,1372l19837,7780617r-64,1270l19558,7783157r-1855,1270l17487,7784427r-609,1270l16662,7785697r-1626,1270l14947,7788237r-3695,l11785,7789507r1092,l9982,7790777r-877,1270l11226,7794587r305,1270l10756,7799667r-711,1270l9486,7802207r-4267,l6121,7803477r470,l8521,7804747r280,l7975,7807287r-419,l7315,7808557r-940,1270l5715,7811097r-3556,l5384,7812367r305,1270l3340,7813637r-305,1270l3225,7816177r-25,2540l1333,7819987r216,1270l889,7823797r-521,l,7825067r1473,l673,7826337r-280,l800,7828877r2184,2540l1993,7833957r242,1270l4064,7837767r-1029,1270l1536,7841526r1524,2591l4064,7845387r736,1270l5080,7847927r-420,l4584,7849197r-559,l4889,7850467r1816,l5295,7851737r-2527,l2654,7853007r-114,1270l3835,7855547r1359,l6286,7856817r-902,2540l5054,7859357r1410,2425l6743,7861782r-2184,1296l4305,7863078r1244,1359l5080,7864437r-889,1270l8077,7866977r-394,1232l6616,7868209r940,5118l5994,7874597r-2591,2540l4495,7878407r1385,1270l4940,7880947r2286,1270l6896,7883487r-242,l5715,7887297r-51,2540l6223,7893596r101,1321l6870,7894917r915,1270l8585,7896187r901,2540l9880,7901267r610,2540l7226,7907617r7061,l17272,7910157r3060,l16979,7911427r508,2540l11912,7913967r635,2540l12649,7917650r216,l13322,7919047r-1550,-1397l10553,7917650r127,-2413l9626,7915237r-876,1194l8750,7920317r-661,1270l7340,7921587r-965,-1270l5880,7920317r-750,-1270l4978,7917853r3772,2464l8750,7916431r-2680,76l5016,7917650r-330,l4927,7917828r-178,1219l4495,7919047r-1511,1270l63,7920317r2261,2540l5080,7924127r1485,3810l8331,7927937r305,-1270l8661,7924127r3251,l14922,7925397r6045,l23964,7926667r12269,l28054,7925397r-3975,l20078,7924127r851,-1270l21793,7922857r16459,1270l44183,7924127r-2515,-1270l39192,7922857r2857,-1270l44869,7924127r3010,-1270l43878,7922857r,-1270l46050,7921587r2451,-1270l50355,7921587r11354,l66624,7920317r9703,l105067,7919047r15671,-1397l148526,7917650r12230,-1143l142201,7919047r-33832,1270l97256,7920317r-16929,1270l73050,7921587r-7252,1270l50736,7922857r-2007,1270l50355,7924127r44348,-2540l111696,7921587r91300,-3937l227266,7916507r81737,-2540l337781,7913967r-32283,2540l370484,7913967r60642,-1270l378879,7912697r-25477,1270l331444,7912697r25819,l433019,7908887r6489,1270l508901,7910157r30937,-1270l572884,7908887r46228,-2540l713549,7903807r47244,l811352,7902537r-35967,l776452,7901267r38240,-1270l852678,7899997r36576,-2540l933551,7897457r52159,-1270l982192,7896187r-3010,-1270l1025969,7894917r-31902,1270l996086,7897457r65938,-1270l1127467,7896187r31077,-1270l1158773,7894917r62192,-1321l1247559,7893596r-29401,-1219l1230325,7892377r241,-1270l1476794,7887297r82067,-1270l1525638,7888567r-35814,l1463027,7889837r-53810,l1382344,7891107r-56782,1270l1301407,7893596r138201,-2489l1585074,7891107r24168,-1270l1657642,7889837r194335,-2540l1958136,7887297r1131,-1270l1873237,7886027r-35878,1270l1700377,7887297r51092,-1270l1853006,7886027r50546,-1270l1905609,7884757r1372,-1270l1969020,7883487r29896,-1270l2026856,7883487r7468,-1270l2068601,7882217r22403,-1270l2316962,7880947r-10871,1270l2284387,7882217r-141008,1270l2107438,7883487r-17971,1270l2054999,7884757r-80924,1270l2097735,7886027r40564,1270l2139937,7886027r-19279,l2209800,7884757r6870,l2220887,7883487r81292,l2328545,7882217r56413,l2440787,7880947r-43726,l2394801,7879677r93497,l2456954,7880947r89383,l2533358,7882217r87947,l2668003,7883487r5728,-1270l2723121,7882217r-2235,-1270l2739910,7880947r21082,-1270l2931757,7879677r98704,2540l3052953,7883487r64211,-1270l3137471,7882217r-78829,-1270l3064751,7880947r10719,-1270l3101263,7879677r-38265,-1270l3064649,7877137r58852,l3142551,7875867r-54127,l3069336,7874597r-13564,-1270l3094405,7873327r3277,1270l3174708,7874597r23342,-1270l3220770,7873327r-43675,2540l3258794,7875867r-9957,1270l3294824,7878407r97828,l3410559,7877137r-34099,l3311385,7875867r15405,l3334486,7874597r52350,l3413341,7875867r39992,l3473488,7874597r205448,l3680930,7875867r3225,2540l3718483,7877137r-16217,l3759212,7874597r83770,l3840988,7875867r9156,l3860457,7874597r-34824,-1270l4044937,7872044r-70841,l3931958,7870850r2527,1194l3913225,7872044r1245,-1295l3928745,7870749r3022,l3962679,7870749r71552,-1232l4040670,7870749r10757,l4064774,7872044r13043,l4074591,7873327r5157,l4083786,7872044r64808,l4176992,7870749r231660,l4401070,7869517r106020,l4556645,7868209r-63449,l4508182,7866977r57315,l4580052,7865707r7797,l4594060,7864437r-29363,1270l4547489,7864437r56883,-1359l4762766,7863078r-30937,1359l4701502,7864437r-19279,825l4751197,7864437r93535,l4931803,7863078r267,l4929365,7861782r-1791,-1155l4951057,7860627r-4483,1155l4948275,7861782r20460,-1155l5048097,7860627r14085,-1270l5137785,7859357r35230,1003l5182489,7860627r15506,-1270l5211991,7859357r10566,1270l5412397,7860627r1549,1155l5232857,7861782r-11036,1296l5134280,7863078r-293,1359l5047399,7864437r-559,-1359l5086108,7863078r-27876,-1296l5040617,7861782r-5766,1296l5033467,7863078r6223,1359l4998301,7864437r132765,1270l5039779,7868209r-7252,l5182400,7869517r-42494,-1258l5209641,7869517r69279,l5279060,7868209r-4953,l5149278,7866977r292,l5274640,7865707r-4051,l5275415,7864437r9817,l5295189,7863078r28028,l5324030,7864437r-42938,1270l5480837,7865707r-61722,2502l5498427,7868209r-2782,-1232l5495836,7866977r22834,-1270l5538990,7865707r115,1270l5632005,7866977r36678,1232l5670131,7868209r-19431,-1232l5650865,7866977r51359,-1270l5665775,7865707r-10529,-1270l5583834,7864437r-7582,-1359l5588774,7863078r-63,-140l5588178,7861782r284759,l5903430,7863078r100228,l6024931,7864437r18745,l6024461,7865707r23520,1270l6024105,7866977r-11417,1232l6167285,7868209r-35814,-1232l6132601,7865707r35281,1270l6172860,7865707r37656,l6235916,7866977r7226,l6257810,7868209r28982,l6291491,7866977r38849,l6346584,7868209r33159,l6379667,7866989r103962,1220l6595719,7868209r1804,1308l6517056,7870749r-90539,l6495834,7872044r495,l6563614,7874597r26746,l6612204,7875867r69253,l6679781,7874597r1841,l6681787,7873327r-94500,-1283l6588595,7872044r-1385,-1295l6650152,7870749r6985,1295l6683121,7872044r6045,-1295l6695859,7870749r571,1295l6702323,7872044r813,-1295l6706959,7870749r2400,-1232l6710185,7866989r1790,1220l6711823,7866977r609,l6713106,7866113r-547,-406l6710883,7865707r-3035,2502l6703911,7868209r736,-1232l6705041,7866977r495,-1270l6709727,7865707r3252,-1270l6716395,7864437r20294,l6730924,7865707r-1486,1270l6731254,7866977r1435,1232l6732943,7868209r4775,-1232l6741198,7866977r6464,-1270l6750647,7865707r4851,-1270l6759295,7864437r-533,-1359l6779463,7863078r762,1359l6783819,7864437r3086,-1359l6800393,7863078r6032,1359l6808495,7864437r2223,-1359l6785064,7861782r9296,l6797129,7860627r13817,l6810857,7860347r-292,-990l6809765,7859357r1956,-1270l6796202,7856817r50,-1270l6806006,7854277r-9703,-1270l6795998,7854277r1410,l6794347,7856817r-850,l6793027,7855547r-3671,l6789280,7854277r-2070,l6789217,7853007r2095,1270l6792354,7853007r1028,-1270l6791426,7851737r496,-1270l6794132,7851737r1727,l6801599,7853007r3950,-1270l6818173,7851737r7366,-1270l6842773,7850467r-7125,-2540l6828129,7846657r-1663,l6817157,7846657r-2959,1270l6808381,7846657r-5766,l6802615,7845387r23851,1270l6821449,7845387r2756,l6824205,7844117r-3823,1270l6817093,7845387r-800,-1270l6810972,7844117r-800,-1270l6807695,7841526r-1384,l6804990,7840307r-102,1219l6800266,7841526r-2274,1321l6796887,7842186r,7011l6796659,7849197r-165,1270l6795338,7849197r-3835,l6794627,7846657r2032,1270l6795922,7847927r965,1270l6796887,7842186r-1066,-660l6793852,7840307r-2019,1079l6791833,7847927r-2058,1270l6787921,7847927r3912,l6791833,7841386r-267,140l6791274,7841526r-546,-191l6793027,7839037r-5347,l6789902,7841056r318,279l6790550,7841526r-127,l6789902,7841056r-2171,-749l6786550,7840307r,11430l6777304,7851737r3035,-1270l6786105,7850467r445,1270l6786550,7840307r-1499,l6787680,7839037r-775,l6787731,7837767r7201,l6794932,7836497r-4585,l6798373,7835227r3696,-1270l6795757,7833957r4356,-1270l6799643,7831417r6122,l6798919,7830147r4966,-1270l6791261,7828077r,5880l6786880,7833957r2197,-1270l6790791,7832687r470,1270l6791261,7828077r-228,-26l6791033,7830147r,1270l6785851,7831417r280,-1270l6791033,7830147r,-2096l6785584,7827708r,3709l6781559,7831417r-2210,1270l6775463,7831417r-3417,l6772338,7830147r2515,l6777088,7831417r2781,l6780428,7830147r1232,l6781559,7831417r1371,-1270l6784365,7828877r1219,2540l6785584,7827708r-1435,-101l6784721,7827607r584,-1270l6799859,7826337r-1536,1270l6800050,7827607r1308,-1270l6802983,7825067r966,1270l6805739,7827607r1486,-1270l6808876,7826337r-4216,-1270l6805650,7823797r-4927,1270l6800723,7823797r-3785,l6796773,7822527r2947,-1270l6803415,7822527r115,-140l6806285,7818717r-1739,l6798564,7819987r1105,-1270l6795643,7818717r1625,-1270l6818693,7817447r-3086,1270l6813258,7818717r2464,1270l6819024,7818717r1384,l6821779,7817447r13932,l6838937,7818717r1791,-1270l6842519,7816177r965,l6846684,7817447r2235,1270l6852691,7817447r1321,1270l6870649,7818717r1816,1270l6877952,7818717r7366,l6885318,7817447r-3887,l6882524,7816177r-12675,l6866699,7814907r-2032,l6861569,7816177r-1156,l6858127,7814907r-2375,l6870840,7813637r,-1270l6859371,7812367r1321,-1270l6845503,7811097r-2819,-1270l6832092,7809827r-3023,-1270l6839674,7808557r,-1270l6831101,7806017r17463,1270l6847395,7808557r-2032,l6849275,7809827r-419,-1270l6849186,7807287r3531,l6856882,7808557r7277,l6862343,7809827r16053,l6886359,7808557xem6893560,7801826r-3340,l6888607,7801038r-584,-241l6886118,7800162r-2921,876l6879984,7801038r-1613,-381l6875272,7801826r63,1638l6875500,7804074r2553,l6878256,7804518r-3111,927l6877647,7805775r1740,-927l6880707,7803464r470,-495l6879031,7802969r-2540,495l6875996,7802524r17564,-698xem7280770,l4137304,,7280770,3143453r,-21362l4492104,333438,7280770,2947809r,-20713l4514202,333438r-32398,-30366l7280770,2752153r,-20066l4504753,303072r-32791,-28689l7280770,2556535r,-19482l4495927,274383r-33554,-27267l7280770,2360904r,-18872l4487557,247116r-34290,-25705l7280770,2165312r,-18339l4479937,221411r-35179,-24180l7280770,1969719r,-17818l4473283,197231r-36475,-22797l7280770,1774164r,-17348l4467631,174434r-38189,-21488l7280770,1578610r,-16891l4463224,152946r-40627,-20320l7280770,1383080r,-16484l4460278,132626r-43701,-19114l7280770,1187577r,-16142l4459630,113512,4411256,95377,7280770,992085r,-15811l4461891,95377,4406646,78117,7280770,796645r,-15570l4468927,78117,4403001,61633,7280770,601218r,-15367l4484941,61633,4400270,45758,7280770,405815r,-15227l4522114,45758,4398454,30302,7280770,210451r,-15138l4640707,30302,4397527,15100r2883243,l7280770,xe" fillcolor="#2966ab" stroked="f">
                  <v:path arrowok="t"/>
                </v:shape>
                <v:shape id="Graphic 20" o:spid="_x0000_s1032" style="position:absolute;left:3195;top:103886;width:68498;height:1962;visibility:visible;mso-wrap-style:square;v-text-anchor:top" coordsize="6849745,1962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bEQXcAA&#10;AADbAAAADwAAAGRycy9kb3ducmV2LnhtbERPz2vCMBS+C/4P4QneNLXIGNUoIjjF7bJOdn40z7Ta&#10;vHRJ1PrfL4fBjh/f7+W6t624kw+NYwWzaQaCuHK6YaPg9LWbvIIIEVlj65gUPCnAejUcLLHQ7sGf&#10;dC+jESmEQ4EK6hi7QspQ1WQxTF1HnLiz8xZjgt5I7fGRwm0r8yx7kRYbTg01drStqbqWN6sgm/Hc&#10;nr9zI09+b37ejsePyzsqNR71mwWISH38F/+5D1pBntanL+kHyNUv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NbEQXcAAAADbAAAADwAAAAAAAAAAAAAAAACYAgAAZHJzL2Rvd25y&#10;ZXYueG1sUEsFBgAAAAAEAAQA9QAAAIUDAAAAAA==&#10;" path="m3200,193344r-991,889l1219,195059,,196100r1181,-76l2146,195999r825,-64l3060,195033r51,-825l3200,193344xem6921,179260l4521,177050r-2451,965l1714,178015r,775l4191,178981r1790,279l6921,179260xem8191,186918r-89,-711l6642,186893,4940,185661r-1359,1511l8191,186918xem8255,179260r-1334,l7340,179641r915,-381xem123278,172554r-13677,267l67589,174574r-28740,1511l24231,176695r-11811,l11023,176123r-1422,572l9029,176923r-317,127l9118,177050r-2718,280l6400,178015r204,l10312,178409r-2057,851l11252,179260r2235,-279l13754,178981r16992,-966l30911,178015r28867,-1511l104724,174904r18554,-2350xem334721,165557r-157861,4356l136842,172389r-9068,1194l181000,171399r419,l334391,166382r88,-216l334721,165557xem495757,177215r-64,-2209l457555,178041r38202,-826xem828738,174269r-2159,-2019l791616,174840r37122,-571xem1217498,162102r-31941,2350l1216063,164452r520,-889l1217498,162102xem1370152,143675r-82753,l1287399,147485r82753,l1370152,143675xem1404835,148704r-215,-305l1319961,149555r445,635l1404835,148704xem1454023,134785r-65723,l1388300,136055r65723,l1454023,134785xem1487309,150520r-91325,-191l1394739,150939r91846,-76l1487309,150520xem1511084,142405r-43676,l1467408,143675r43676,l1511084,142405xem1573339,133515r-101041,l1472298,134785r9055,l1481353,136055r29540,l1510893,134785r62446,l1573339,133515xem1823072,145567r-103378,571l1719262,146723r103594,-585l1823072,145567xem1934222,154940r-38303,2540l1932952,157251r1270,-2311xem2010079,147713r-165,-444l1948891,147574r-165,774l2010079,147713xem2233955,127165r-14922,l2219033,128435r-131674,l2087359,129705r-115443,l1971916,130975r122910,l2094826,129705r124257,l2219083,128435r14872,l2233955,127165xem2254694,143992r-136334,1765l2153221,145961r34163,-432l2254694,143992xem2289899,149923r-66675,-89l2222817,150863r66586,-254l2289899,149923xem2290343,137096r-75603,-51l2188299,137109r-12256,-76l2166264,136715r-9474,-394l2147722,136220r-49352,520l2031123,137337r-28537,369l1996846,138480r-7468,572l1961476,138442r-29895,216l1900618,139192r-31077,279l1868131,140042r7532,89l1883079,140271r150991,-356l2069960,139725r35941,-343l2246909,137515r43434,-419xem2686354,138226r-9855,-343l2666111,137629r-10364,-177l2633522,137261r-9372,140l2623794,137820r15304,127l2630297,138950r26809,-114l2686354,138226xem2731960,141643r-127,-572l2671305,141516r330,571l2731960,141643xem2993834,131914r-52502,l2941332,131470r28398,-546l2969209,130505r-77699,419l2936341,132080r-220091,1460l2716250,134124r277254,-1829l2993834,131914xem3062186,141312r-43396,2540l3033458,144487r9995,-88l3051975,143408r10211,-2096xem3183953,135851r-10528,-1422l3125927,135851r58026,xem3380752,146964r-4940,-2565l3348520,145034r12077,584l3333623,146532r47129,432xem3492677,131584r-56413,-838l3442347,131584r-1917,l3453561,132156r17158,l3492677,131584xem3639337,132994r-26264,-457l3586276,132524r-23126,406l3547872,133680r91465,-686xem3687673,136652r-47041,-737l3625773,137210r41415,-165l3664153,137922r3950,190l3687673,136652xem3836784,135661r-102692,l3735603,136791r101181,-1130xem3905097,133896r-559,-712l3837076,133819r127,331l3905097,133896xem3924427,131660r-99568,331l3848430,132753r25997,l3924427,131660xem4273042,119786r-26226,-724l4243679,119062r-11874,-864l4223296,119062r-17107,l4188980,118694r-16713,l4153268,119062r3975,l4018864,121158r139382,l4155351,119786r117691,xem4351579,132575r-80849,-356l4271429,132715r-724,l4275493,133324r3556,l4351109,132715r470,-140xem4420260,129679r-55588,-114l4364444,130479r55562,-76l4420260,129679xem5071249,132295r-75907,-546l4994846,132295r76048,420l5071249,132295xem5139575,132130r-13360,-647l5111331,131241r-35116,-101l5092636,132118r16510,25l5125034,131927r14541,203xem5243207,126072r-63754,-88l5178818,126263r64021,775l5243207,126072xem5478348,128638r-85636,-724l5390947,128663r86969,610l5478348,128638xem5524131,133159r-60363,l5461559,133921r25488,305l5505043,134226r12853,-305l5514733,133921r9398,-762xem5803341,134391r-87935,-1067l5714911,133959r88430,432xem5859069,133286r-53582,l5804827,134035r-711,305l5858929,134340r38,-305l5859069,133286xem6013716,129705r-8763,l6004953,130975r8763,l6013716,129705xem6063640,137947r-228,-572l5997041,137236r140,279l6063640,137947xem6092368,130975r-34252,l6058116,132245r34252,l6092368,130975xem6267348,132880r-15545,-1016l6235687,131699r-15786,38l6205309,131330r6629,635l6224486,132435r18465,305l6267348,132880xem6400203,130314r-584,-419l6302400,129235r267,419l6400203,130314xem6578930,140347r-54343,-800l6524231,139966r54242,800l6578930,140347xem6699237,120256r-711,-114l6697777,119913r-3531,89l6691439,120218r-6096,114l6682067,120142r-6541,279l6672275,120827r-3581,331l6668325,121297r-711,711l6666535,123507r254,546l6668554,123698r1791,-26l6673431,121297r1689,-330l6676796,122047r2147,-1550l6679247,121818r12738,254l6693484,120777r2057,50l6698107,120662r1130,51l6699237,120256xem6744652,19799r-25,-280l6739776,19443r25,267l6744652,19799xem6755600,749l6755435,r-3836,1054l6751764,1905r3836,-1156xem6757060,74777r-241,-597l6756019,74637r-775,750l6753479,75641r-1016,-445l6751434,75006r-965,1397l6750418,75831r-1105,-279l6748234,75171r-1956,-280l6745148,75476r-1956,-1715l6742087,74891r-1270,521l6743547,75831r-1625,800l6745706,76682r7557,165l6755054,77368r1041,-191l6756921,75768r-902,-521l6757035,74777r25,xem6767068,24625r-51,-381l6762001,24511r139,723l6767068,24625xem6779234,12712r-1765,l6775844,11087r-1690,1625l6775818,13068r1702,609l6779234,12712xem6779615,15303r-25,-660l6774713,14922r51,267l6779615,15303xem6784797,73596r-1562,l6782028,73215r-4940,l6772503,73012r-4546,-330l6763372,72542r-3581,l6758356,74002r-204,204l6762191,74091r-1105,1550l6767703,74345r1524,-343l6770090,74002r178,343l6778472,74345r2464,-343l6784797,73596xem6785991,111455r-8687,l6777304,112229r8687,-774xem6791668,96100r-5957,-165l6785686,96507r5982,165l6791668,96100xem6792328,75107r-76,-660l6787197,74866r5131,241xem6798234,40043r-64,-610l6794017,39928r102,546l6798234,40043xem6809841,114376r-1854,l6808241,113880r-1956,l6808292,115557r1549,-1181xem6810921,107264r-775,-254l6809346,106934r-800,-115l6806120,106514r-25,610l6810921,107264xem6815772,97002r-1905,-25l6810121,96862r1486,1131l6814579,98056r1193,-1054xem6816852,81953r-2299,l6816039,83134r813,-1181xem6819189,40919r-1905,-165l6813182,40424r1866,1270l6818668,41808r521,-889xem6820332,81953r-1994,-2159l6816852,81953r3480,xem6828879,49187r-4953,-127l6823913,49441r4953,139l6828879,49187xem6837527,77812r-3924,-114l6833603,78168r3924,89l6837527,77812xem6849161,62103r-991,-305l6847141,61658r-1676,l6844779,61849r-660,88l6845744,62179r1651,1016l6849161,62103xe" fillcolor="#2966ab" stroked="f">
                  <v:path arrowok="t"/>
                </v:shape>
                <v:shape id="Graphic 21" o:spid="_x0000_s1033" style="position:absolute;left:3157;top:104122;width:68205;height:1467;visibility:visible;mso-wrap-style:square;v-text-anchor:top" coordsize="6820534,1466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1oNhsMA&#10;AADbAAAADwAAAGRycy9kb3ducmV2LnhtbESPQWvCQBSE7wX/w/IEb3WjUpHoKipK660mgnh7Zp9J&#10;MPs2ZFdN/fXdQsHjMDPfMLNFaypxp8aVlhUM+hEI4szqknMFh3T7PgHhPLLGyjIp+CEHi3nnbYax&#10;tg/e0z3xuQgQdjEqKLyvYyldVpBB17c1cfAutjHog2xyqRt8BLip5DCKxtJgyWGhwJrWBWXX5GYU&#10;6I8kPZ2fZfqdjze71dHx52jDSvW67XIKwlPrX+H/9pdWMBzA35fwA+T8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1oNhsMAAADbAAAADwAAAAAAAAAAAAAAAACYAgAAZHJzL2Rv&#10;d25yZXYueG1sUEsFBgAAAAAEAAQA9QAAAIgDAAAAAA==&#10;" path="m16192,144284l,142938r419,749l965,144208r5715,521l11557,144792r2286,-254l16167,144424r25,-140xem63588,142582l8864,145453r-1054,l7747,145948r3644,305l28105,146253r2476,-1283l39700,144145r12192,-686l63588,142582xem336740,140208r-38176,596l260629,141592r-37363,1295l186867,145008r36284,-1041l260388,143027r37935,-1156l336740,140208xem416725,140296r-16980,-635l382358,139915r-18503,826l343547,141859r73178,-1563xem549986,133184r-546,-584l534466,132600r-20929,737l479488,135001r1346,660l549986,133184xem1034770,126390r-10312,l1024458,127660r10312,l1034770,126390xem1154760,125120r-83249,l1071511,126390r83249,l1154760,125120xem1447609,117373r-63919,1435l1403654,119253r15926,-64l1433537,118579r14072,-1206xem1783295,114960r-35966,l1747329,116230r35966,l1783295,114960xem1843582,113690r-32283,l1811299,114960r32283,l1843582,113690xem2246693,110731r-27051,-1042l2216531,110350r-20816,406l2153310,111163r-20904,457l2243328,111391r3365,-660xem2310561,102438r-53301,-940l2253005,102069r-3226,305l2253170,102539r3264,331l2259952,102870r50609,-432xem2322411,104635r-21921,-495l2280704,104114r-15888,394l2254554,105244r67857,-609xem2405938,110121r-88658,-216l2316708,110261r87630,356l2405938,110121xem2608211,106870r-11709,l2500007,107454r-35839,686l2600541,108140r3733,-343l2608211,106870xem2867368,107340r-3214,l2864154,106070r-56553,l2807601,107124r-33185,l2774975,107619r39967,-279l2830436,107340r,1270l2867368,108610r,-1270xem2997670,108280r-52502,l2945168,107835r28397,-546l2973044,106870r-77698,419l2940177,108445r-220091,1460l2720086,110490r277253,-1829l2997670,108280xem3171012,106070r-107798,l3063214,104800r-39230,l3023984,106070r10668,l3034652,107340r136360,l3171012,106070xem3277082,108013r-45174,241l3238931,108686r7062,330l3252178,109194r13868,l3271697,108419r5385,-406xem3668966,103593r-60846,-469l3570973,103124r,-864l3516579,102260r,1270l3557790,103530r-9664,508l3668712,104038r254,-445xem3734104,104101r-65620,572l3683152,105067r-3378,l3702964,105359r16345,-292l3734104,104101xem4361497,96697r-50762,-698l4285958,96177r-23864,1130l4286859,97536r24956,88l4336758,97396r24739,-699xem4462729,97853r-5918,-724l4448340,96761r-27445,l4371759,97688r43078,978l4439691,98666r23038,-813xem4768647,93370r-26175,l4742472,94640r26175,l4768647,93370xem4802987,90830r-27317,l4775670,92100r27317,l4802987,90830xem4876444,92290r-67831,l4813135,92113r-76162,l4750206,90741r-68262,775l4712767,92113r43091,838l4790554,92951r17983,-661l4795685,93776r3556,242l4815154,94856r12548,140l4839589,94576r12116,-965l4857724,93002r10694,-305l4876444,92290xem5498681,94957r-775,-584l5388762,95161r-8242,l5372443,95427r-13704,l5384050,95872r79058,l5490832,95427r-3556,l5492458,95161r241,l5498681,94957xem5527789,95161r-4051,-369l5519051,94056r-10464,l5497741,94234r-3429,l5497868,94335r851,26l5527789,95161xem5788279,100558r-25400,-1003l5761850,99555r-7010,-153l5734088,99402r-13437,153l5744870,99555r318,432l5749899,99987r-37249,571l5788279,100558xem6099949,97853r-15532,-546l6065952,97028r-21375,l6020295,97307r79654,546xem6667843,101244r-178,-381l6666458,101142r-1244,242l6664198,101612r190,496l6664782,103009r902,-546l6667843,101244xem6736194,49542r-6731,864l6728892,50406r851,355l6732498,50761r1385,-355l6736194,50406r,-864xem6748297,54787r-190,-393l6747942,53987r-254,-520l6745618,54013r-2312,660l6740880,55333r2312,1715l6745757,54927r2324,1156l6748297,55638r-444,-381l6747611,55003r635,-216l6748297,54787xem6750888,76l6746418,r63,139l6746672,711r1435,-76l6749478,520r1410,-89l6750888,76xem6752183,63169r-165,-25l6750748,61239r-1435,1486l6747942,62915r266,-876l6747942,62064r-280,-50l6746811,62369r-558,546l6743471,62915r-2235,-165l6739026,62674r-292,-25l6738429,62890r-304,114l6739941,63449r1905,-305l6745732,64681r2121,-1042l6750723,63830r724,-419l6752133,63195r50,-26xem6752907,84340r-444,-1486l6746697,82804r-3035,1371l6752907,84340xem6757390,62445r-4927,l6752120,63004r5270,l6757390,62445xem6757594,65786r-470,-1537l6755409,64211r-2210,1498l6757594,65786xem6758191,79629r-2032,-51l6754279,79552r-2261,-63l6754279,80149r1854,496l6758191,79629xem6760121,53898r-9779,1359l6749542,55257r,661l6752984,55918r-4712,304l6748272,56692r584,l6750228,57188r2121,-381l6753593,57048r1740,-1791l6759511,55257r610,-1359xem6763245,81534r-330,-356l6762280,80543r305,-279l6762801,80048r216,-204l6760985,78663r-3125,2451l6758635,81229r749,-254l6760489,80899r330,444l6761696,81673r559,140l6762775,81915r242,-191l6763245,81534xem6785242,17449r-3226,-1041l6778853,16014r-2959,2185l6775983,18884r9259,-1435xem6820509,35039r-2095,140l6816407,35344r-2095,139l6817779,36639r2134,-76l6820509,35039xe" fillcolor="#2966ab" stroked="f">
                  <v:path arrowok="t"/>
                </v:shape>
                <v:shape id="Image 22" o:spid="_x0000_s1034" type="#_x0000_t75" style="position:absolute;left:39720;top:71052;width:35908;height:3591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4ipFzEAAAA2wAAAA8AAABkcnMvZG93bnJldi54bWxEj09rwkAUxO8Fv8PyBG91YxApqauoKEjx&#10;4p9Dj4/sM0mbfRuyT4399K4g9DjMzG+Y6bxztbpSGyrPBkbDBBRx7m3FhYHTcfP+ASoIssXaMxm4&#10;U4D5rPc2xcz6G+/pepBCRQiHDA2UIk2mdchLchiGviGO3tm3DiXKttC2xVuEu1qnSTLRDiuOCyU2&#10;tCop/z1cnIGf3Xm5xzCebC9Olsnf93olX2tjBv1u8QlKqJP/8Ku9tQbSFJ5f4g/Qswc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I4ipFzEAAAA2wAAAA8AAAAAAAAAAAAAAAAA&#10;nwIAAGRycy9kb3ducmV2LnhtbFBLBQYAAAAABAAEAPcAAACQAwAAAAA=&#10;">
                  <v:imagedata r:id="rId12" o:title=""/>
                </v:shape>
                <v:shape id="Image 23" o:spid="_x0000_s1035" type="#_x0000_t75" style="position:absolute;left:3709;top:5097;width:32567;height:914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wE9zHFAAAA2wAAAA8AAABkcnMvZG93bnJldi54bWxEj9FqwkAURN8L/sNyhb6UZmOk2kZXEYMl&#10;jzb2A26y1ySYvRuyq8a/7xYKfRxm5gyz3o6mEzcaXGtZwSyKQRBXVrdcK/g+HV7fQTiPrLGzTAoe&#10;5GC7mTytMdX2zl90K3wtAoRdigoa7/tUSlc1ZNBFticO3tkOBn2QQy31gPcAN51M4nghDbYcFhrs&#10;ad9QdSmuRsHFPPJjufg8vMzzj+xtViyP2a5U6nk67lYgPI3+P/zXzrWCZA6/X8IPkJs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8BPcxxQAAANsAAAAPAAAAAAAAAAAAAAAA&#10;AJ8CAABkcnMvZG93bnJldi54bWxQSwUGAAAAAAQABAD3AAAAkQMAAAAA&#10;">
                  <v:imagedata r:id="rId18" o:title=""/>
                </v:shape>
                <v:shape id="Graphic 24" o:spid="_x0000_s1036" style="position:absolute;left:3709;top:37870;width:70803;height:59938;visibility:visible;mso-wrap-style:square;v-text-anchor:top" coordsize="7080250,59937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Z/qSsIA&#10;AADbAAAADwAAAGRycy9kb3ducmV2LnhtbESPS4vCMBSF9wP+h3CF2Y2pjylSjSLqwICrqSIuL83t&#10;Q5ub0kTt/HsjCC4P5/Fx5svO1OJGrassKxgOIhDEmdUVFwoO+5+vKQjnkTXWlknBPzlYLnofc0y0&#10;vfMf3VJfiDDCLkEFpfdNIqXLSjLoBrYhDl5uW4M+yLaQusV7GDe1HEVRLA1WHAglNrQuKbukVxO4&#10;x915PNliHOfFyebpcU/fw41Sn/1uNQPhqfPv8Kv9qxWMJvD8En6AXDw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1n+pKwgAAANsAAAAPAAAAAAAAAAAAAAAAAJgCAABkcnMvZG93&#10;bnJldi54bWxQSwUGAAAAAAQABAD1AAAAhwMAAAAA&#10;" path="m7079741,5993495l,5993495,,,7079741,r,5993495xe" stroked="f">
                  <v:path arrowok="t"/>
                </v:shape>
                <v:shape id="Image 25" o:spid="_x0000_s1037" type="#_x0000_t75" style="position:absolute;left:6663;top:42305;width:953;height:9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FYElnEAAAA2wAAAA8AAABkcnMvZG93bnJldi54bWxEj09rwkAUxO8Fv8PyBG91o9gi0VVECPVo&#10;/QN6e2af2WD2bchuk7SfvlsoeBxm5jfMct3bSrTU+NKxgsk4AUGcO11yoeB0zF7nIHxA1lg5JgXf&#10;5GG9GrwsMdWu409qD6EQEcI+RQUmhDqV0ueGLPqxq4mjd3eNxRBlU0jdYBfhtpLTJHmXFkuOCwZr&#10;2hrKH4cvqyDbH883cznf2jAjnn/47ueabZQaDfvNAkSgPjzD/+2dVjB9g78v8QfI1S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NFYElnEAAAA2wAAAA8AAAAAAAAAAAAAAAAA&#10;nwIAAGRycy9kb3ducmV2LnhtbFBLBQYAAAAABAAEAPcAAACQAwAAAAA=&#10;">
                  <v:imagedata r:id="rId19" o:title=""/>
                </v:shape>
                <v:shape id="Image 26" o:spid="_x0000_s1038" type="#_x0000_t75" style="position:absolute;left:6663;top:46212;width:953;height:9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GKjC7DAAAA2wAAAA8AAABkcnMvZG93bnJldi54bWxEj0FrwkAUhO+C/2F5Qm+6UYpIdBURgh6t&#10;VtDbM/vMBrNvQ3ZN0v76bqHQ4zAz3zCrTW8r0VLjS8cKppMEBHHudMmFgs9zNl6A8AFZY+WYFHyR&#10;h816OFhhql3HH9SeQiEihH2KCkwIdSqlzw1Z9BNXE0fv4RqLIcqmkLrBLsJtJWdJMpcWS44LBmva&#10;Gcqfp5dVkB3Pl7u5Xu5teCde7H33fcu2Sr2N+u0SRKA+/If/2getYDaH3y/xB8j1D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IYqMLsMAAADbAAAADwAAAAAAAAAAAAAAAACf&#10;AgAAZHJzL2Rvd25yZXYueG1sUEsFBgAAAAAEAAQA9wAAAI8DAAAAAA==&#10;">
                  <v:imagedata r:id="rId19" o:title=""/>
                </v:shape>
                <v:shape id="Image 27" o:spid="_x0000_s1039" type="#_x0000_t75" style="position:absolute;left:6663;top:50119;width:953;height:9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fR+znCAAAA2wAAAA8AAABkcnMvZG93bnJldi54bWxEj81qwzAQhO+FvoPYQm+NlBzS4EYJIZDS&#10;+FanPfS2WBvLxFo5lvzTt68KgRyHmfmGWW8n14iBulB71jCfKRDEpTc1Vxq+ToeXFYgQkQ02nknD&#10;LwXYbh4f1pgZP/InDUWsRIJwyFCDjbHNpAylJYdh5lvi5J195zAm2VXSdDgmuGvkQqmldFhzWrDY&#10;0t5SeSl6pyG+/wzK+ZZzUkebUz+vrv5b6+enafcGItIU7+Fb+8NoWLzC/5f0A+TmD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30fs5wgAAANsAAAAPAAAAAAAAAAAAAAAAAJ8C&#10;AABkcnMvZG93bnJldi54bWxQSwUGAAAAAAQABAD3AAAAjgMAAAAA&#10;">
                  <v:imagedata r:id="rId20" o:title=""/>
                </v:shape>
                <v:shape id="Image 28" o:spid="_x0000_s1040" type="#_x0000_t75" style="position:absolute;left:6663;top:54026;width:953;height:95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9ZvcfBAAAA2wAAAA8AAABkcnMvZG93bnJldi54bWxET89rwjAUvgv7H8IbeLPpigzpjFIGZTtO&#10;XcHdns1bU9a8lCZrq3+9OQx2/Ph+b/ez7cRIg28dK3hKUhDEtdMtNwo+T+VqA8IHZI2dY1JwJQ/7&#10;3cNii7l2Ex9oPIZGxBD2OSowIfS5lL42ZNEnrieO3LcbLIYIh0bqAacYbjuZpemztNhybDDY06uh&#10;+uf4axWUH6fqYs7VZQxr4s2bn25fZaHU8nEuXkAEmsO/+M/9rhVkcWz8En+A3N0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D9ZvcfBAAAA2wAAAA8AAAAAAAAAAAAAAAAAnwIA&#10;AGRycy9kb3ducmV2LnhtbFBLBQYAAAAABAAEAPcAAACNAwAAAAA=&#10;">
                  <v:imagedata r:id="rId19" o:title=""/>
                </v:shape>
                <v:shape id="Image 29" o:spid="_x0000_s1041" type="#_x0000_t75" style="position:absolute;left:6663;top:57932;width:953;height:9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AVGFzEAAAA2wAAAA8AAABkcnMvZG93bnJldi54bWxEj09rwkAUxO8Fv8PyBG91o0jR6CoihHq0&#10;/gG9PbPPbDD7NmS3SdpP3y0Uehxm5jfMatPbSrTU+NKxgsk4AUGcO11yoeB8yl7nIHxA1lg5JgVf&#10;5GGzHrysMNWu4w9qj6EQEcI+RQUmhDqV0ueGLPqxq4mj93CNxRBlU0jdYBfhtpLTJHmTFkuOCwZr&#10;2hnKn8dPqyA7nC53c73c2zAjnr/77vuWbZUaDfvtEkSgPvyH/9p7rWC6gN8v8QfI9Q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FAVGFzEAAAA2wAAAA8AAAAAAAAAAAAAAAAA&#10;nwIAAGRycy9kb3ducmV2LnhtbFBLBQYAAAAABAAEAPcAAACQAwAAAAA=&#10;">
                  <v:imagedata r:id="rId19" o:title=""/>
                </v:shape>
                <v:shape id="Image 30" o:spid="_x0000_s1042" type="#_x0000_t75" style="position:absolute;left:6663;top:65746;width:953;height:9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T2JxzAAAAA2wAAAA8AAABkcnMvZG93bnJldi54bWxET8tqwkAU3Qv9h+EWutOJrUiIjiKFYJf1&#10;Be3umrlmgpk7ITMmab/eWQguD+e9XA+2Fh21vnKsYDpJQBAXTldcKjge8nEKwgdkjbVjUvBHHtar&#10;l9ESM+163lG3D6WIIewzVGBCaDIpfWHIop+4hjhyF9daDBG2pdQt9jHc1vI9SebSYsWxwWBDn4aK&#10;6/5mFeTfh9PZ/JzOXZgRp1vf///mG6XeXofNAkSgITzFD/eXVvAR18cv8QfI1R0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RPYnHMAAAADbAAAADwAAAAAAAAAAAAAAAACfAgAA&#10;ZHJzL2Rvd25yZXYueG1sUEsFBgAAAAAEAAQA9wAAAIwDAAAAAA==&#10;">
                  <v:imagedata r:id="rId19" o:title=""/>
                </v:shape>
                <v:shape id="Image 31" o:spid="_x0000_s1043" type="#_x0000_t75" style="position:absolute;left:6663;top:69652;width:953;height:9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u6gofEAAAA2wAAAA8AAABkcnMvZG93bnJldi54bWxEj09rwkAUxO8Fv8PyBG91o5Yi0VVECPVo&#10;/QN6e2af2WD2bchuk7SfvlsoeBxm5jfMct3bSrTU+NKxgsk4AUGcO11yoeB0zF7nIHxA1lg5JgXf&#10;5GG9GrwsMdWu409qD6EQEcI+RQUmhDqV0ueGLPqxq4mjd3eNxRBlU0jdYBfhtpLTJHmXFkuOCwZr&#10;2hrKH4cvqyDbH883cznf2vBGPP/w3c812yg1GvabBYhAfXiG/9s7rWA2gb8v8QfI1S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Cu6gofEAAAA2wAAAA8AAAAAAAAAAAAAAAAA&#10;nwIAAGRycy9kb3ducmV2LnhtbFBLBQYAAAAABAAEAPcAAACQAwAAAAA=&#10;">
                  <v:imagedata r:id="rId19" o:title=""/>
                </v:shape>
                <v:shape id="Image 32" o:spid="_x0000_s1044" type="#_x0000_t75" style="position:absolute;left:6663;top:73559;width:953;height:9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toHPDEAAAA2wAAAA8AAABkcnMvZG93bnJldi54bWxEj09rwkAUxO8Fv8PyBG91o5Yi0VVECPVo&#10;/QN6e2af2WD2bchuk7SfvlsoeBxm5jfMct3bSrTU+NKxgsk4AUGcO11yoeB0zF7nIHxA1lg5JgXf&#10;5GG9GrwsMdWu409qD6EQEcI+RQUmhDqV0ueGLPqxq4mjd3eNxRBlU0jdYBfhtpLTJHmXFkuOCwZr&#10;2hrKH4cvqyDbH883cznf2vBGPP/w3c812yg1GvabBYhAfXiG/9s7rWA2hb8v8QfI1S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NtoHPDEAAAA2wAAAA8AAAAAAAAAAAAAAAAA&#10;nwIAAGRycy9kb3ducmV2LnhtbFBLBQYAAAAABAAEAPcAAACQAwAAAAA=&#10;">
                  <v:imagedata r:id="rId19" o:title=""/>
                </v:shape>
                <v:shape id="Image 33" o:spid="_x0000_s1045" type="#_x0000_t75" style="position:absolute;left:6663;top:77466;width:953;height:9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QkuWvEAAAA2wAAAA8AAABkcnMvZG93bnJldi54bWxEj09rwkAUxO8Fv8PyhN7qxlpEoquIEOqx&#10;9Q/o7Zl9ZoPZtyG7Jmk/fbcgeBxm5jfMYtXbSrTU+NKxgvEoAUGcO11yoeCwz95mIHxA1lg5JgU/&#10;5GG1HLwsMNWu429qd6EQEcI+RQUmhDqV0ueGLPqRq4mjd3WNxRBlU0jdYBfhtpLvSTKVFkuOCwZr&#10;2hjKb7u7VZB97Y8Xczpe2vBBPPv03e85Wyv1OuzXcxCB+vAMP9pbrWAygf8v8QfI5R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LQkuWvEAAAA2wAAAA8AAAAAAAAAAAAAAAAA&#10;nwIAAGRycy9kb3ducmV2LnhtbFBLBQYAAAAABAAEAPcAAACQAwAAAAA=&#10;">
                  <v:imagedata r:id="rId19" o:title=""/>
                </v:shape>
                <v:shape id="Image 34" o:spid="_x0000_s1046" type="#_x0000_t75" style="position:absolute;left:6663;top:81373;width:953;height:95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vNIR/EAAAA2wAAAA8AAABkcnMvZG93bnJldi54bWxEj09rwkAUxO+C32F5Qm+6sZUi0VVECPXY&#10;+gf09sw+s8Hs25Bdk7SfvlsoeBxm5jfMct3bSrTU+NKxgukkAUGcO11yoeB4yMZzED4ga6wck4Jv&#10;8rBeDQdLTLXr+IvafShEhLBPUYEJoU6l9Lkhi37iauLo3VxjMUTZFFI32EW4reRrkrxLiyXHBYM1&#10;bQ3l9/3DKsg+D6erOZ+ubZgRzz9893PJNkq9jPrNAkSgPjzD/+2dVvA2g78v8QfI1S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DvNIR/EAAAA2wAAAA8AAAAAAAAAAAAAAAAA&#10;nwIAAGRycy9kb3ducmV2LnhtbFBLBQYAAAAABAAEAPcAAACQAwAAAAA=&#10;">
                  <v:imagedata r:id="rId19" o:title=""/>
                </v:shape>
                <v:shape id="Image 35" o:spid="_x0000_s1047" type="#_x0000_t75" style="position:absolute;left:6663;top:89186;width:953;height:9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SBhITEAAAA2wAAAA8AAABkcnMvZG93bnJldi54bWxEj09rwkAUxO8Fv8PyBG91o7Yi0VVECO2x&#10;9Q/o7Zl9ZoPZtyG7TdJ++m6h4HGYmd8wq01vK9FS40vHCibjBARx7nTJhYLjIXtegPABWWPlmBR8&#10;k4fNevC0wlS7jj+p3YdCRAj7FBWYEOpUSp8bsujHriaO3s01FkOUTSF1g12E20pOk2QuLZYcFwzW&#10;tDOU3/dfVkH2cThdzfl0bcML8eLNdz+XbKvUaNhvlyAC9eER/m+/awWzV/j7En+AXP8C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FSBhITEAAAA2wAAAA8AAAAAAAAAAAAAAAAA&#10;nwIAAGRycy9kb3ducmV2LnhtbFBLBQYAAAAABAAEAPcAAACQAwAAAAA=&#10;">
                  <v:imagedata r:id="rId19" o:title=""/>
                </v:shape>
                <v:shape id="Image 36" o:spid="_x0000_s1048" type="#_x0000_t75" style="position:absolute;left:6663;top:93093;width:953;height:9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RTGvPEAAAA2wAAAA8AAABkcnMvZG93bnJldi54bWxEj09rwkAUxO8Fv8PyhN7qxraIRFcRIdSj&#10;9Q/o7Zl9ZoPZtyG7JrGfvlsoeBxm5jfMfNnbSrTU+NKxgvEoAUGcO11yoeCwz96mIHxA1lg5JgUP&#10;8rBcDF7mmGrX8Te1u1CICGGfogITQp1K6XNDFv3I1cTRu7rGYoiyKaRusItwW8n3JJlIiyXHBYM1&#10;rQ3lt93dKsi2++PFnI6XNnwST79893POVkq9DvvVDESgPjzD/+2NVvAxgb8v8QfIxS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KRTGvPEAAAA2wAAAA8AAAAAAAAAAAAAAAAA&#10;nwIAAGRycy9kb3ducmV2LnhtbFBLBQYAAAAABAAEAPcAAACQAwAAAAA=&#10;">
                  <v:imagedata r:id="rId19" o:title=""/>
                </v:shape>
                <v:shape id="Graphic 37" o:spid="_x0000_s1049" style="position:absolute;left:3709;top:37933;width:70841;height:59798;visibility:visible;mso-wrap-style:square;v-text-anchor:top" coordsize="7084059,59797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No5sQA&#10;AADbAAAADwAAAGRycy9kb3ducmV2LnhtbESPT2sCMRTE7wW/Q3hCbzWrtSqrUWyh6MXCqhdvj83b&#10;P7h5WZNU129vhEKPw8z8hlmsOtOIKzlfW1YwHCQgiHOray4VHA/fbzMQPiBrbCyTgjt5WC17LwtM&#10;tb1xRtd9KEWEsE9RQRVCm0rp84oM+oFtiaNXWGcwROlKqR3eItw0cpQkE2mw5rhQYUtfFeXn/a9R&#10;kG3yYD6z3Wk8/bkXw4u+uOJjotRrv1vPQQTqwn/4r73VCt6n8PwSf4BcP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jaObEAAAA2wAAAA8AAAAAAAAAAAAAAAAAmAIAAGRycy9k&#10;b3ducmV2LnhtbFBLBQYAAAAABAAEAPUAAACJAwAAAAA=&#10;" path="m,l,5979470em7083740,r,5979470e" filled="f" strokeweight=".352mm">
                  <v:path arrowok="t"/>
                </v:shape>
                <v:shape id="Graphic 38" o:spid="_x0000_s1050" style="position:absolute;left:3646;top:37807;width:70967;height:60052;visibility:visible;mso-wrap-style:square;v-text-anchor:top" coordsize="7096759,60051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Z01WsQA&#10;AADbAAAADwAAAGRycy9kb3ducmV2LnhtbERPTWvCQBC9C/0PyxR6040JSI2uIoVSoT2kaUWPQ3ZM&#10;0mZn0+xWE3+9exA8Pt73ct2bRpyoc7VlBdNJBIK4sLrmUsH31+v4GYTzyBoby6RgIAfr1cNoiam2&#10;Z/6kU+5LEULYpaig8r5NpXRFRQbdxLbEgTvazqAPsCul7vAcwk0j4yiaSYM1h4YKW3qpqPjN/42C&#10;eTYkH++7+LB9+7vs9j+XbJ60pVJPj/1mAcJT7+/im3urFSRhbPgSfoBcX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GdNVrEAAAA2wAAAA8AAAAAAAAAAAAAAAAAmAIAAGRycy9k&#10;b3ducmV2LnhtbFBLBQYAAAAABAAEAPUAAACJAwAAAAA=&#10;" path="m7096417,5992152l,5992152r,12674l7096417,6004826r,-12674xem7096417,l,,,12674r7096417,l7096417,xe" fillcolor="black" stroked="f">
                  <v:path arrowok="t"/>
                </v:shape>
                <w10:wrap anchorx="page" anchory="page"/>
              </v:group>
            </w:pict>
          </mc:Fallback>
        </mc:AlternateContent>
      </w:r>
      <w:r w:rsidR="00AE6F66">
        <w:rPr>
          <w:rFonts w:ascii="Arial Black"/>
          <w:noProof/>
          <w:sz w:val="51"/>
          <w:lang w:val="en-US"/>
        </w:rPr>
        <w:drawing>
          <wp:anchor distT="0" distB="0" distL="0" distR="0" simplePos="0" relativeHeight="486414336" behindDoc="1" locked="0" layoutInCell="1" allowOverlap="1" wp14:anchorId="6CEBF3AD" wp14:editId="32F027EA">
            <wp:simplePos x="0" y="0"/>
            <wp:positionH relativeFrom="page">
              <wp:posOffset>0</wp:posOffset>
            </wp:positionH>
            <wp:positionV relativeFrom="page">
              <wp:posOffset>0</wp:posOffset>
            </wp:positionV>
            <wp:extent cx="7562849" cy="10696575"/>
            <wp:effectExtent l="0" t="0" r="0" b="0"/>
            <wp:wrapNone/>
            <wp:docPr id="12" name="Imag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a:blip r:embed="rId13" cstate="print"/>
                    <a:stretch>
                      <a:fillRect/>
                    </a:stretch>
                  </pic:blipFill>
                  <pic:spPr>
                    <a:xfrm>
                      <a:off x="0" y="0"/>
                      <a:ext cx="7562849" cy="10696575"/>
                    </a:xfrm>
                    <a:prstGeom prst="rect">
                      <a:avLst/>
                    </a:prstGeom>
                  </pic:spPr>
                </pic:pic>
              </a:graphicData>
            </a:graphic>
          </wp:anchor>
        </w:drawing>
      </w:r>
      <w:r w:rsidR="00AE6F66">
        <w:rPr>
          <w:rFonts w:ascii="Arial Black"/>
          <w:spacing w:val="-4"/>
          <w:sz w:val="51"/>
        </w:rPr>
        <w:t>PPID</w:t>
      </w:r>
    </w:p>
    <w:p w:rsidR="000E4E9D" w:rsidRDefault="000E4E9D">
      <w:pPr>
        <w:pStyle w:val="BodyText"/>
        <w:rPr>
          <w:rFonts w:ascii="Arial Black"/>
          <w:sz w:val="59"/>
        </w:rPr>
      </w:pPr>
    </w:p>
    <w:p w:rsidR="000E4E9D" w:rsidRDefault="004B3F0A">
      <w:pPr>
        <w:pStyle w:val="BodyText"/>
        <w:spacing w:before="809"/>
        <w:rPr>
          <w:rFonts w:ascii="Arial Black"/>
          <w:sz w:val="59"/>
        </w:rPr>
      </w:pPr>
      <w:r>
        <w:rPr>
          <w:rFonts w:ascii="Arial Black"/>
          <w:noProof/>
          <w:spacing w:val="-4"/>
          <w:sz w:val="51"/>
          <w:lang w:val="en-US"/>
        </w:rPr>
        <w:drawing>
          <wp:anchor distT="0" distB="0" distL="114300" distR="114300" simplePos="0" relativeHeight="487647744" behindDoc="1" locked="0" layoutInCell="1" allowOverlap="1" wp14:anchorId="6D040ECF" wp14:editId="4FB9116F">
            <wp:simplePos x="0" y="0"/>
            <wp:positionH relativeFrom="column">
              <wp:posOffset>3792215</wp:posOffset>
            </wp:positionH>
            <wp:positionV relativeFrom="paragraph">
              <wp:posOffset>414386</wp:posOffset>
            </wp:positionV>
            <wp:extent cx="3355975" cy="2517140"/>
            <wp:effectExtent l="0" t="0" r="0" b="0"/>
            <wp:wrapNone/>
            <wp:docPr id="478" name="Picture 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355975" cy="2517140"/>
                    </a:xfrm>
                    <a:prstGeom prst="rect">
                      <a:avLst/>
                    </a:prstGeom>
                    <a:noFill/>
                  </pic:spPr>
                </pic:pic>
              </a:graphicData>
            </a:graphic>
            <wp14:sizeRelH relativeFrom="page">
              <wp14:pctWidth>0</wp14:pctWidth>
            </wp14:sizeRelH>
            <wp14:sizeRelV relativeFrom="page">
              <wp14:pctHeight>0</wp14:pctHeight>
            </wp14:sizeRelV>
          </wp:anchor>
        </w:drawing>
      </w:r>
    </w:p>
    <w:p w:rsidR="000E4E9D" w:rsidRDefault="00AE6F66">
      <w:pPr>
        <w:ind w:left="584"/>
        <w:rPr>
          <w:rFonts w:ascii="Arial Black"/>
          <w:sz w:val="59"/>
        </w:rPr>
      </w:pPr>
      <w:r>
        <w:rPr>
          <w:rFonts w:ascii="Arial Black"/>
          <w:color w:val="2966AB"/>
          <w:w w:val="85"/>
          <w:sz w:val="59"/>
        </w:rPr>
        <w:t>DAFTAR</w:t>
      </w:r>
      <w:r>
        <w:rPr>
          <w:rFonts w:ascii="Arial Black"/>
          <w:color w:val="2966AB"/>
          <w:spacing w:val="-8"/>
          <w:w w:val="95"/>
          <w:sz w:val="59"/>
        </w:rPr>
        <w:t xml:space="preserve"> </w:t>
      </w:r>
      <w:r>
        <w:rPr>
          <w:rFonts w:ascii="Arial Black"/>
          <w:color w:val="2966AB"/>
          <w:spacing w:val="-5"/>
          <w:w w:val="95"/>
          <w:sz w:val="59"/>
        </w:rPr>
        <w:t>ISI</w:t>
      </w:r>
    </w:p>
    <w:p w:rsidR="000E4E9D" w:rsidRDefault="000E4E9D">
      <w:pPr>
        <w:pStyle w:val="BodyText"/>
        <w:rPr>
          <w:rFonts w:ascii="Arial Black"/>
          <w:sz w:val="44"/>
        </w:rPr>
      </w:pPr>
    </w:p>
    <w:p w:rsidR="000E4E9D" w:rsidRDefault="000E4E9D">
      <w:pPr>
        <w:pStyle w:val="BodyText"/>
        <w:rPr>
          <w:rFonts w:ascii="Arial Black"/>
          <w:sz w:val="44"/>
        </w:rPr>
      </w:pPr>
    </w:p>
    <w:p w:rsidR="000E4E9D" w:rsidRDefault="000E4E9D">
      <w:pPr>
        <w:pStyle w:val="BodyText"/>
        <w:spacing w:before="365"/>
        <w:rPr>
          <w:rFonts w:ascii="Arial Black"/>
          <w:sz w:val="44"/>
        </w:rPr>
      </w:pPr>
    </w:p>
    <w:p w:rsidR="000E4E9D" w:rsidRDefault="00AE6F66">
      <w:pPr>
        <w:spacing w:line="278" w:lineRule="auto"/>
        <w:ind w:left="1452" w:right="5770"/>
        <w:rPr>
          <w:sz w:val="44"/>
        </w:rPr>
      </w:pPr>
      <w:r>
        <w:rPr>
          <w:w w:val="105"/>
          <w:sz w:val="44"/>
        </w:rPr>
        <w:t>Halaman Sampul Daftar Isi</w:t>
      </w:r>
    </w:p>
    <w:p w:rsidR="000E4E9D" w:rsidRDefault="00AE6F66">
      <w:pPr>
        <w:spacing w:line="278" w:lineRule="auto"/>
        <w:ind w:left="1452" w:right="5770"/>
        <w:rPr>
          <w:sz w:val="44"/>
        </w:rPr>
      </w:pPr>
      <w:r>
        <w:rPr>
          <w:w w:val="105"/>
          <w:sz w:val="44"/>
        </w:rPr>
        <w:t>Kata</w:t>
      </w:r>
      <w:r>
        <w:rPr>
          <w:spacing w:val="-21"/>
          <w:w w:val="105"/>
          <w:sz w:val="44"/>
        </w:rPr>
        <w:t xml:space="preserve"> </w:t>
      </w:r>
      <w:r>
        <w:rPr>
          <w:w w:val="105"/>
          <w:sz w:val="44"/>
        </w:rPr>
        <w:t xml:space="preserve">Pengantar </w:t>
      </w:r>
      <w:r>
        <w:rPr>
          <w:spacing w:val="-2"/>
          <w:w w:val="105"/>
          <w:sz w:val="44"/>
        </w:rPr>
        <w:t>Pendahuluan</w:t>
      </w:r>
    </w:p>
    <w:p w:rsidR="000E4E9D" w:rsidRDefault="00AE6F66">
      <w:pPr>
        <w:spacing w:line="278" w:lineRule="auto"/>
        <w:ind w:left="1452" w:right="1038"/>
        <w:rPr>
          <w:sz w:val="44"/>
        </w:rPr>
      </w:pPr>
      <w:r>
        <w:rPr>
          <w:w w:val="105"/>
          <w:sz w:val="44"/>
        </w:rPr>
        <w:t>Profil Pejabat Pengelola Informasi dan Dokumentasi (PPID)</w:t>
      </w:r>
    </w:p>
    <w:p w:rsidR="000E4E9D" w:rsidRDefault="00AE6F66">
      <w:pPr>
        <w:spacing w:line="278" w:lineRule="auto"/>
        <w:ind w:left="1452" w:right="3530"/>
        <w:rPr>
          <w:sz w:val="44"/>
        </w:rPr>
      </w:pPr>
      <w:r>
        <w:rPr>
          <w:spacing w:val="-2"/>
          <w:w w:val="105"/>
          <w:sz w:val="44"/>
        </w:rPr>
        <w:t>Profil</w:t>
      </w:r>
      <w:r>
        <w:rPr>
          <w:spacing w:val="-35"/>
          <w:w w:val="105"/>
          <w:sz w:val="44"/>
        </w:rPr>
        <w:t xml:space="preserve"> </w:t>
      </w:r>
      <w:r>
        <w:rPr>
          <w:spacing w:val="-2"/>
          <w:w w:val="105"/>
          <w:sz w:val="44"/>
        </w:rPr>
        <w:t>Singkat</w:t>
      </w:r>
      <w:r>
        <w:rPr>
          <w:spacing w:val="-34"/>
          <w:w w:val="105"/>
          <w:sz w:val="44"/>
        </w:rPr>
        <w:t xml:space="preserve"> </w:t>
      </w:r>
      <w:r>
        <w:rPr>
          <w:spacing w:val="-2"/>
          <w:w w:val="105"/>
          <w:sz w:val="44"/>
        </w:rPr>
        <w:t>PPID</w:t>
      </w:r>
      <w:r>
        <w:rPr>
          <w:spacing w:val="-34"/>
          <w:w w:val="105"/>
          <w:sz w:val="44"/>
        </w:rPr>
        <w:t xml:space="preserve"> </w:t>
      </w:r>
      <w:r>
        <w:rPr>
          <w:spacing w:val="-2"/>
          <w:w w:val="105"/>
          <w:sz w:val="44"/>
        </w:rPr>
        <w:t>LPP</w:t>
      </w:r>
      <w:r>
        <w:rPr>
          <w:spacing w:val="-34"/>
          <w:w w:val="105"/>
          <w:sz w:val="44"/>
        </w:rPr>
        <w:t xml:space="preserve"> </w:t>
      </w:r>
      <w:r>
        <w:rPr>
          <w:spacing w:val="-2"/>
          <w:w w:val="105"/>
          <w:sz w:val="44"/>
        </w:rPr>
        <w:t xml:space="preserve">RRI </w:t>
      </w:r>
      <w:r>
        <w:rPr>
          <w:w w:val="105"/>
          <w:sz w:val="44"/>
        </w:rPr>
        <w:t>Sejarah</w:t>
      </w:r>
      <w:r>
        <w:rPr>
          <w:spacing w:val="-9"/>
          <w:w w:val="105"/>
          <w:sz w:val="44"/>
        </w:rPr>
        <w:t xml:space="preserve"> </w:t>
      </w:r>
      <w:r>
        <w:rPr>
          <w:w w:val="105"/>
          <w:sz w:val="44"/>
        </w:rPr>
        <w:t>PPID</w:t>
      </w:r>
      <w:r>
        <w:rPr>
          <w:spacing w:val="-9"/>
          <w:w w:val="105"/>
          <w:sz w:val="44"/>
        </w:rPr>
        <w:t xml:space="preserve"> </w:t>
      </w:r>
      <w:r>
        <w:rPr>
          <w:w w:val="105"/>
          <w:sz w:val="44"/>
        </w:rPr>
        <w:t>LPP</w:t>
      </w:r>
      <w:r>
        <w:rPr>
          <w:spacing w:val="-9"/>
          <w:w w:val="105"/>
          <w:sz w:val="44"/>
        </w:rPr>
        <w:t xml:space="preserve"> </w:t>
      </w:r>
      <w:r>
        <w:rPr>
          <w:w w:val="105"/>
          <w:sz w:val="44"/>
        </w:rPr>
        <w:t>RRI</w:t>
      </w:r>
    </w:p>
    <w:p w:rsidR="000E4E9D" w:rsidRDefault="00AE6F66">
      <w:pPr>
        <w:spacing w:line="529" w:lineRule="exact"/>
        <w:ind w:left="1452"/>
        <w:rPr>
          <w:sz w:val="44"/>
        </w:rPr>
      </w:pPr>
      <w:r>
        <w:rPr>
          <w:sz w:val="44"/>
        </w:rPr>
        <w:t>Visi</w:t>
      </w:r>
      <w:r>
        <w:rPr>
          <w:spacing w:val="18"/>
          <w:sz w:val="44"/>
        </w:rPr>
        <w:t xml:space="preserve"> </w:t>
      </w:r>
      <w:r>
        <w:rPr>
          <w:sz w:val="44"/>
        </w:rPr>
        <w:t>dan</w:t>
      </w:r>
      <w:r>
        <w:rPr>
          <w:spacing w:val="19"/>
          <w:sz w:val="44"/>
        </w:rPr>
        <w:t xml:space="preserve"> </w:t>
      </w:r>
      <w:r>
        <w:rPr>
          <w:spacing w:val="-4"/>
          <w:sz w:val="44"/>
        </w:rPr>
        <w:t>Misi</w:t>
      </w:r>
    </w:p>
    <w:p w:rsidR="000E4E9D" w:rsidRDefault="00AE6F66">
      <w:pPr>
        <w:spacing w:before="79" w:line="278" w:lineRule="auto"/>
        <w:ind w:left="1452" w:right="1038"/>
        <w:rPr>
          <w:sz w:val="44"/>
        </w:rPr>
      </w:pPr>
      <w:r>
        <w:rPr>
          <w:w w:val="105"/>
          <w:sz w:val="44"/>
        </w:rPr>
        <w:t>Tugas</w:t>
      </w:r>
      <w:r>
        <w:rPr>
          <w:spacing w:val="-13"/>
          <w:w w:val="105"/>
          <w:sz w:val="44"/>
        </w:rPr>
        <w:t xml:space="preserve"> </w:t>
      </w:r>
      <w:r>
        <w:rPr>
          <w:w w:val="105"/>
          <w:sz w:val="44"/>
        </w:rPr>
        <w:t>Pokok</w:t>
      </w:r>
      <w:r>
        <w:rPr>
          <w:spacing w:val="-13"/>
          <w:w w:val="105"/>
          <w:sz w:val="44"/>
        </w:rPr>
        <w:t xml:space="preserve"> </w:t>
      </w:r>
      <w:r>
        <w:rPr>
          <w:w w:val="105"/>
          <w:sz w:val="44"/>
        </w:rPr>
        <w:t>dan</w:t>
      </w:r>
      <w:r>
        <w:rPr>
          <w:spacing w:val="-13"/>
          <w:w w:val="105"/>
          <w:sz w:val="44"/>
        </w:rPr>
        <w:t xml:space="preserve"> </w:t>
      </w:r>
      <w:r>
        <w:rPr>
          <w:w w:val="105"/>
          <w:sz w:val="44"/>
        </w:rPr>
        <w:t>Fungsi</w:t>
      </w:r>
      <w:r>
        <w:rPr>
          <w:spacing w:val="-13"/>
          <w:w w:val="105"/>
          <w:sz w:val="44"/>
        </w:rPr>
        <w:t xml:space="preserve"> </w:t>
      </w:r>
      <w:r>
        <w:rPr>
          <w:w w:val="105"/>
          <w:sz w:val="44"/>
        </w:rPr>
        <w:t>PPID</w:t>
      </w:r>
      <w:r>
        <w:rPr>
          <w:spacing w:val="-13"/>
          <w:w w:val="105"/>
          <w:sz w:val="44"/>
        </w:rPr>
        <w:t xml:space="preserve"> </w:t>
      </w:r>
      <w:r>
        <w:rPr>
          <w:w w:val="105"/>
          <w:sz w:val="44"/>
        </w:rPr>
        <w:t>LPP</w:t>
      </w:r>
      <w:r>
        <w:rPr>
          <w:spacing w:val="-13"/>
          <w:w w:val="105"/>
          <w:sz w:val="44"/>
        </w:rPr>
        <w:t xml:space="preserve"> </w:t>
      </w:r>
      <w:r>
        <w:rPr>
          <w:w w:val="105"/>
          <w:sz w:val="44"/>
        </w:rPr>
        <w:t>RRI Struktur</w:t>
      </w:r>
      <w:r>
        <w:rPr>
          <w:spacing w:val="-2"/>
          <w:w w:val="105"/>
          <w:sz w:val="44"/>
        </w:rPr>
        <w:t xml:space="preserve"> </w:t>
      </w:r>
      <w:r>
        <w:rPr>
          <w:w w:val="105"/>
          <w:sz w:val="44"/>
        </w:rPr>
        <w:t>Pejabat</w:t>
      </w:r>
      <w:r>
        <w:rPr>
          <w:spacing w:val="-2"/>
          <w:w w:val="105"/>
          <w:sz w:val="44"/>
        </w:rPr>
        <w:t xml:space="preserve"> </w:t>
      </w:r>
      <w:r>
        <w:rPr>
          <w:w w:val="105"/>
          <w:sz w:val="44"/>
        </w:rPr>
        <w:t>Pengelola</w:t>
      </w:r>
      <w:r>
        <w:rPr>
          <w:spacing w:val="-2"/>
          <w:w w:val="105"/>
          <w:sz w:val="44"/>
        </w:rPr>
        <w:t xml:space="preserve"> </w:t>
      </w:r>
      <w:r>
        <w:rPr>
          <w:w w:val="105"/>
          <w:sz w:val="44"/>
        </w:rPr>
        <w:t>Informasi</w:t>
      </w:r>
      <w:r>
        <w:rPr>
          <w:spacing w:val="-2"/>
          <w:w w:val="105"/>
          <w:sz w:val="44"/>
        </w:rPr>
        <w:t xml:space="preserve"> </w:t>
      </w:r>
      <w:r>
        <w:rPr>
          <w:w w:val="105"/>
          <w:sz w:val="44"/>
        </w:rPr>
        <w:t xml:space="preserve">dan </w:t>
      </w:r>
      <w:r>
        <w:rPr>
          <w:spacing w:val="-2"/>
          <w:w w:val="105"/>
          <w:sz w:val="44"/>
        </w:rPr>
        <w:t>Dokumentasi</w:t>
      </w:r>
    </w:p>
    <w:p w:rsidR="000E4E9D" w:rsidRDefault="00AE6F66">
      <w:pPr>
        <w:spacing w:line="278" w:lineRule="auto"/>
        <w:ind w:left="1452" w:right="1038"/>
        <w:rPr>
          <w:sz w:val="44"/>
        </w:rPr>
      </w:pPr>
      <w:r>
        <w:rPr>
          <w:sz w:val="44"/>
        </w:rPr>
        <w:t>Dasar</w:t>
      </w:r>
      <w:r>
        <w:rPr>
          <w:spacing w:val="40"/>
          <w:sz w:val="44"/>
        </w:rPr>
        <w:t xml:space="preserve"> </w:t>
      </w:r>
      <w:r>
        <w:rPr>
          <w:sz w:val="44"/>
        </w:rPr>
        <w:t>Hukum</w:t>
      </w:r>
      <w:r>
        <w:rPr>
          <w:spacing w:val="40"/>
          <w:sz w:val="44"/>
        </w:rPr>
        <w:t xml:space="preserve"> </w:t>
      </w:r>
      <w:r>
        <w:rPr>
          <w:sz w:val="44"/>
        </w:rPr>
        <w:t>Layanan</w:t>
      </w:r>
      <w:r>
        <w:rPr>
          <w:spacing w:val="40"/>
          <w:sz w:val="44"/>
        </w:rPr>
        <w:t xml:space="preserve"> </w:t>
      </w:r>
      <w:r>
        <w:rPr>
          <w:sz w:val="44"/>
        </w:rPr>
        <w:t>Informasi</w:t>
      </w:r>
      <w:r>
        <w:rPr>
          <w:spacing w:val="40"/>
          <w:sz w:val="44"/>
        </w:rPr>
        <w:t xml:space="preserve"> </w:t>
      </w:r>
      <w:r>
        <w:rPr>
          <w:sz w:val="44"/>
        </w:rPr>
        <w:t xml:space="preserve">Publik </w:t>
      </w:r>
      <w:r>
        <w:rPr>
          <w:spacing w:val="6"/>
          <w:sz w:val="44"/>
        </w:rPr>
        <w:t>Prosedur</w:t>
      </w:r>
      <w:r>
        <w:rPr>
          <w:spacing w:val="13"/>
          <w:w w:val="150"/>
          <w:sz w:val="44"/>
        </w:rPr>
        <w:t xml:space="preserve"> </w:t>
      </w:r>
      <w:r>
        <w:rPr>
          <w:spacing w:val="6"/>
          <w:sz w:val="44"/>
        </w:rPr>
        <w:t>Permohonan</w:t>
      </w:r>
      <w:r>
        <w:rPr>
          <w:spacing w:val="13"/>
          <w:w w:val="150"/>
          <w:sz w:val="44"/>
        </w:rPr>
        <w:t xml:space="preserve"> </w:t>
      </w:r>
      <w:r>
        <w:rPr>
          <w:spacing w:val="6"/>
          <w:sz w:val="44"/>
        </w:rPr>
        <w:t>Informasi</w:t>
      </w:r>
      <w:r>
        <w:rPr>
          <w:spacing w:val="14"/>
          <w:w w:val="150"/>
          <w:sz w:val="44"/>
        </w:rPr>
        <w:t xml:space="preserve"> </w:t>
      </w:r>
      <w:r>
        <w:rPr>
          <w:spacing w:val="-2"/>
          <w:sz w:val="44"/>
        </w:rPr>
        <w:t>Publik</w:t>
      </w:r>
    </w:p>
    <w:p w:rsidR="000E4E9D" w:rsidRDefault="000E4E9D">
      <w:pPr>
        <w:spacing w:line="278" w:lineRule="auto"/>
        <w:rPr>
          <w:sz w:val="44"/>
        </w:rPr>
        <w:sectPr w:rsidR="000E4E9D">
          <w:pgSz w:w="11910" w:h="16850"/>
          <w:pgMar w:top="120" w:right="0" w:bottom="280" w:left="0" w:header="720" w:footer="720" w:gutter="0"/>
          <w:cols w:space="720"/>
        </w:sectPr>
      </w:pPr>
    </w:p>
    <w:p w:rsidR="000E4E9D" w:rsidRDefault="004B3F0A">
      <w:pPr>
        <w:spacing w:before="75"/>
        <w:jc w:val="center"/>
        <w:rPr>
          <w:rFonts w:ascii="Arial Black"/>
          <w:sz w:val="51"/>
        </w:rPr>
      </w:pPr>
      <w:r>
        <w:rPr>
          <w:rFonts w:ascii="Arial Black"/>
          <w:noProof/>
          <w:sz w:val="51"/>
          <w:lang w:val="en-US"/>
        </w:rPr>
        <w:lastRenderedPageBreak/>
        <mc:AlternateContent>
          <mc:Choice Requires="wpg">
            <w:drawing>
              <wp:anchor distT="0" distB="0" distL="0" distR="0" simplePos="0" relativeHeight="486415872" behindDoc="1" locked="0" layoutInCell="1" allowOverlap="1" wp14:anchorId="783F4F35" wp14:editId="2FCEAEB9">
                <wp:simplePos x="0" y="0"/>
                <wp:positionH relativeFrom="page">
                  <wp:posOffset>0</wp:posOffset>
                </wp:positionH>
                <wp:positionV relativeFrom="page">
                  <wp:posOffset>0</wp:posOffset>
                </wp:positionV>
                <wp:extent cx="7604903" cy="10695940"/>
                <wp:effectExtent l="0" t="0" r="0" b="0"/>
                <wp:wrapNone/>
                <wp:docPr id="40" name="Group 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604903" cy="10695940"/>
                          <a:chOff x="0" y="0"/>
                          <a:chExt cx="7605042" cy="10696574"/>
                        </a:xfrm>
                      </wpg:grpSpPr>
                      <wps:wsp>
                        <wps:cNvPr id="42" name="Graphic 42"/>
                        <wps:cNvSpPr/>
                        <wps:spPr>
                          <a:xfrm>
                            <a:off x="3143463" y="108041"/>
                            <a:ext cx="1276350" cy="514984"/>
                          </a:xfrm>
                          <a:custGeom>
                            <a:avLst/>
                            <a:gdLst/>
                            <a:ahLst/>
                            <a:cxnLst/>
                            <a:rect l="l" t="t" r="r" b="b"/>
                            <a:pathLst>
                              <a:path w="1276350" h="514984">
                                <a:moveTo>
                                  <a:pt x="1270949" y="514545"/>
                                </a:moveTo>
                                <a:lnTo>
                                  <a:pt x="35436" y="514545"/>
                                </a:lnTo>
                                <a:lnTo>
                                  <a:pt x="22708" y="502841"/>
                                </a:lnTo>
                                <a:lnTo>
                                  <a:pt x="6022" y="472534"/>
                                </a:lnTo>
                                <a:lnTo>
                                  <a:pt x="0" y="437237"/>
                                </a:lnTo>
                                <a:lnTo>
                                  <a:pt x="0" y="31644"/>
                                </a:lnTo>
                                <a:lnTo>
                                  <a:pt x="6405" y="0"/>
                                </a:lnTo>
                                <a:lnTo>
                                  <a:pt x="1228538" y="0"/>
                                </a:lnTo>
                                <a:lnTo>
                                  <a:pt x="1235684" y="3913"/>
                                </a:lnTo>
                                <a:lnTo>
                                  <a:pt x="1256916" y="25866"/>
                                </a:lnTo>
                                <a:lnTo>
                                  <a:pt x="1270809" y="53410"/>
                                </a:lnTo>
                                <a:lnTo>
                                  <a:pt x="1275789" y="84977"/>
                                </a:lnTo>
                                <a:lnTo>
                                  <a:pt x="1275789" y="490571"/>
                                </a:lnTo>
                                <a:lnTo>
                                  <a:pt x="1270949" y="514545"/>
                                </a:lnTo>
                                <a:close/>
                              </a:path>
                            </a:pathLst>
                          </a:custGeom>
                          <a:solidFill>
                            <a:srgbClr val="000000"/>
                          </a:solidFill>
                        </wps:spPr>
                        <wps:bodyPr wrap="square" lIns="0" tIns="0" rIns="0" bIns="0" rtlCol="0">
                          <a:prstTxWarp prst="textNoShape">
                            <a:avLst/>
                          </a:prstTxWarp>
                          <a:noAutofit/>
                        </wps:bodyPr>
                      </wps:wsp>
                      <wps:wsp>
                        <wps:cNvPr id="43" name="Graphic 43"/>
                        <wps:cNvSpPr/>
                        <wps:spPr>
                          <a:xfrm>
                            <a:off x="3152150" y="108041"/>
                            <a:ext cx="1200785" cy="514984"/>
                          </a:xfrm>
                          <a:custGeom>
                            <a:avLst/>
                            <a:gdLst/>
                            <a:ahLst/>
                            <a:cxnLst/>
                            <a:rect l="l" t="t" r="r" b="b"/>
                            <a:pathLst>
                              <a:path w="1200785" h="514984">
                                <a:moveTo>
                                  <a:pt x="1159299" y="514545"/>
                                </a:moveTo>
                                <a:lnTo>
                                  <a:pt x="40894" y="514545"/>
                                </a:lnTo>
                                <a:lnTo>
                                  <a:pt x="28607" y="506258"/>
                                </a:lnTo>
                                <a:lnTo>
                                  <a:pt x="7677" y="475224"/>
                                </a:lnTo>
                                <a:lnTo>
                                  <a:pt x="0" y="437239"/>
                                </a:lnTo>
                                <a:lnTo>
                                  <a:pt x="0" y="31644"/>
                                </a:lnTo>
                                <a:lnTo>
                                  <a:pt x="6395" y="0"/>
                                </a:lnTo>
                                <a:lnTo>
                                  <a:pt x="1193797" y="0"/>
                                </a:lnTo>
                                <a:lnTo>
                                  <a:pt x="1200193" y="31644"/>
                                </a:lnTo>
                                <a:lnTo>
                                  <a:pt x="1200193" y="437239"/>
                                </a:lnTo>
                                <a:lnTo>
                                  <a:pt x="1192516" y="475224"/>
                                </a:lnTo>
                                <a:lnTo>
                                  <a:pt x="1171585" y="506258"/>
                                </a:lnTo>
                                <a:lnTo>
                                  <a:pt x="1159299" y="514545"/>
                                </a:lnTo>
                                <a:close/>
                              </a:path>
                            </a:pathLst>
                          </a:custGeom>
                          <a:solidFill>
                            <a:srgbClr val="FFFFFF"/>
                          </a:solidFill>
                        </wps:spPr>
                        <wps:bodyPr wrap="square" lIns="0" tIns="0" rIns="0" bIns="0" rtlCol="0">
                          <a:prstTxWarp prst="textNoShape">
                            <a:avLst/>
                          </a:prstTxWarp>
                          <a:noAutofit/>
                        </wps:bodyPr>
                      </wps:wsp>
                      <wps:wsp>
                        <wps:cNvPr id="44" name="Graphic 44"/>
                        <wps:cNvSpPr/>
                        <wps:spPr>
                          <a:xfrm>
                            <a:off x="0" y="1382"/>
                            <a:ext cx="2969895" cy="9437370"/>
                          </a:xfrm>
                          <a:custGeom>
                            <a:avLst/>
                            <a:gdLst/>
                            <a:ahLst/>
                            <a:cxnLst/>
                            <a:rect l="l" t="t" r="r" b="b"/>
                            <a:pathLst>
                              <a:path w="2969895" h="9437370">
                                <a:moveTo>
                                  <a:pt x="0" y="9303692"/>
                                </a:moveTo>
                                <a:lnTo>
                                  <a:pt x="6721" y="9322222"/>
                                </a:lnTo>
                                <a:lnTo>
                                  <a:pt x="12576" y="9367959"/>
                                </a:lnTo>
                                <a:lnTo>
                                  <a:pt x="7449" y="9413696"/>
                                </a:lnTo>
                                <a:lnTo>
                                  <a:pt x="0" y="9437019"/>
                                </a:lnTo>
                                <a:lnTo>
                                  <a:pt x="0" y="9303692"/>
                                </a:lnTo>
                                <a:close/>
                              </a:path>
                              <a:path w="2969895" h="9437370">
                                <a:moveTo>
                                  <a:pt x="920449" y="5752473"/>
                                </a:moveTo>
                                <a:lnTo>
                                  <a:pt x="955967" y="5759691"/>
                                </a:lnTo>
                                <a:lnTo>
                                  <a:pt x="985052" y="5779343"/>
                                </a:lnTo>
                                <a:lnTo>
                                  <a:pt x="1004705" y="5808429"/>
                                </a:lnTo>
                                <a:lnTo>
                                  <a:pt x="1011923" y="5843946"/>
                                </a:lnTo>
                                <a:lnTo>
                                  <a:pt x="1004812" y="5871960"/>
                                </a:lnTo>
                                <a:lnTo>
                                  <a:pt x="991055" y="5896543"/>
                                </a:lnTo>
                                <a:lnTo>
                                  <a:pt x="971724" y="5915982"/>
                                </a:lnTo>
                                <a:lnTo>
                                  <a:pt x="947891" y="5928559"/>
                                </a:lnTo>
                                <a:lnTo>
                                  <a:pt x="947891" y="9324509"/>
                                </a:lnTo>
                                <a:lnTo>
                                  <a:pt x="945497" y="9335908"/>
                                </a:lnTo>
                                <a:lnTo>
                                  <a:pt x="939030" y="9345376"/>
                                </a:lnTo>
                                <a:lnTo>
                                  <a:pt x="929561" y="9351844"/>
                                </a:lnTo>
                                <a:lnTo>
                                  <a:pt x="918162" y="9354238"/>
                                </a:lnTo>
                                <a:lnTo>
                                  <a:pt x="906764" y="9351844"/>
                                </a:lnTo>
                                <a:lnTo>
                                  <a:pt x="897295" y="9345376"/>
                                </a:lnTo>
                                <a:lnTo>
                                  <a:pt x="890828" y="9335908"/>
                                </a:lnTo>
                                <a:lnTo>
                                  <a:pt x="888434" y="9324509"/>
                                </a:lnTo>
                                <a:lnTo>
                                  <a:pt x="888434" y="5928559"/>
                                </a:lnTo>
                                <a:lnTo>
                                  <a:pt x="864672" y="5915982"/>
                                </a:lnTo>
                                <a:lnTo>
                                  <a:pt x="845841" y="5896543"/>
                                </a:lnTo>
                                <a:lnTo>
                                  <a:pt x="833442" y="5871960"/>
                                </a:lnTo>
                                <a:lnTo>
                                  <a:pt x="828976" y="5843946"/>
                                </a:lnTo>
                                <a:lnTo>
                                  <a:pt x="836194" y="5808429"/>
                                </a:lnTo>
                                <a:lnTo>
                                  <a:pt x="855846" y="5779343"/>
                                </a:lnTo>
                                <a:lnTo>
                                  <a:pt x="884932" y="5759691"/>
                                </a:lnTo>
                                <a:lnTo>
                                  <a:pt x="920449" y="5752473"/>
                                </a:lnTo>
                                <a:close/>
                              </a:path>
                              <a:path w="2969895" h="9437370">
                                <a:moveTo>
                                  <a:pt x="186375" y="5491774"/>
                                </a:moveTo>
                                <a:lnTo>
                                  <a:pt x="236650" y="5501850"/>
                                </a:lnTo>
                                <a:lnTo>
                                  <a:pt x="278134" y="5529506"/>
                                </a:lnTo>
                                <a:lnTo>
                                  <a:pt x="306327" y="5570884"/>
                                </a:lnTo>
                                <a:lnTo>
                                  <a:pt x="316725" y="5622123"/>
                                </a:lnTo>
                                <a:lnTo>
                                  <a:pt x="306327" y="5672398"/>
                                </a:lnTo>
                                <a:lnTo>
                                  <a:pt x="278134" y="5713883"/>
                                </a:lnTo>
                                <a:lnTo>
                                  <a:pt x="236650" y="5742075"/>
                                </a:lnTo>
                                <a:lnTo>
                                  <a:pt x="186375" y="5752473"/>
                                </a:lnTo>
                                <a:lnTo>
                                  <a:pt x="136101" y="5742397"/>
                                </a:lnTo>
                                <a:lnTo>
                                  <a:pt x="94616" y="5714740"/>
                                </a:lnTo>
                                <a:lnTo>
                                  <a:pt x="66424" y="5673363"/>
                                </a:lnTo>
                                <a:lnTo>
                                  <a:pt x="56026" y="5622123"/>
                                </a:lnTo>
                                <a:lnTo>
                                  <a:pt x="66424" y="5570884"/>
                                </a:lnTo>
                                <a:lnTo>
                                  <a:pt x="94616" y="5529506"/>
                                </a:lnTo>
                                <a:lnTo>
                                  <a:pt x="136101" y="5501850"/>
                                </a:lnTo>
                                <a:lnTo>
                                  <a:pt x="186375" y="5491774"/>
                                </a:lnTo>
                                <a:close/>
                              </a:path>
                              <a:path w="2969895" h="9437370">
                                <a:moveTo>
                                  <a:pt x="188662" y="5359137"/>
                                </a:moveTo>
                                <a:lnTo>
                                  <a:pt x="198381" y="5361138"/>
                                </a:lnTo>
                                <a:lnTo>
                                  <a:pt x="206385" y="5366569"/>
                                </a:lnTo>
                                <a:lnTo>
                                  <a:pt x="211816" y="5374573"/>
                                </a:lnTo>
                                <a:lnTo>
                                  <a:pt x="213817" y="5384292"/>
                                </a:lnTo>
                                <a:lnTo>
                                  <a:pt x="211495" y="5395298"/>
                                </a:lnTo>
                                <a:lnTo>
                                  <a:pt x="205527" y="5403731"/>
                                </a:lnTo>
                                <a:lnTo>
                                  <a:pt x="197416" y="5408733"/>
                                </a:lnTo>
                                <a:lnTo>
                                  <a:pt x="188662" y="5409448"/>
                                </a:lnTo>
                                <a:lnTo>
                                  <a:pt x="178943" y="5407447"/>
                                </a:lnTo>
                                <a:lnTo>
                                  <a:pt x="170939" y="5402015"/>
                                </a:lnTo>
                                <a:lnTo>
                                  <a:pt x="165508" y="5394012"/>
                                </a:lnTo>
                                <a:lnTo>
                                  <a:pt x="163507" y="5384292"/>
                                </a:lnTo>
                                <a:lnTo>
                                  <a:pt x="165508" y="5374573"/>
                                </a:lnTo>
                                <a:lnTo>
                                  <a:pt x="170939" y="5366569"/>
                                </a:lnTo>
                                <a:lnTo>
                                  <a:pt x="178943" y="5361138"/>
                                </a:lnTo>
                                <a:lnTo>
                                  <a:pt x="188662" y="5359137"/>
                                </a:lnTo>
                                <a:close/>
                              </a:path>
                              <a:path w="2969895" h="9437370">
                                <a:moveTo>
                                  <a:pt x="188662" y="5201346"/>
                                </a:moveTo>
                                <a:lnTo>
                                  <a:pt x="198381" y="5203347"/>
                                </a:lnTo>
                                <a:lnTo>
                                  <a:pt x="206385" y="5208778"/>
                                </a:lnTo>
                                <a:lnTo>
                                  <a:pt x="211816" y="5216782"/>
                                </a:lnTo>
                                <a:lnTo>
                                  <a:pt x="213817" y="5226501"/>
                                </a:lnTo>
                                <a:lnTo>
                                  <a:pt x="211495" y="5237506"/>
                                </a:lnTo>
                                <a:lnTo>
                                  <a:pt x="205527" y="5245939"/>
                                </a:lnTo>
                                <a:lnTo>
                                  <a:pt x="197416" y="5250941"/>
                                </a:lnTo>
                                <a:lnTo>
                                  <a:pt x="188662" y="5251656"/>
                                </a:lnTo>
                                <a:lnTo>
                                  <a:pt x="178943" y="5249655"/>
                                </a:lnTo>
                                <a:lnTo>
                                  <a:pt x="170939" y="5244224"/>
                                </a:lnTo>
                                <a:lnTo>
                                  <a:pt x="165508" y="5236220"/>
                                </a:lnTo>
                                <a:lnTo>
                                  <a:pt x="163507" y="5226501"/>
                                </a:lnTo>
                                <a:lnTo>
                                  <a:pt x="165508" y="5216782"/>
                                </a:lnTo>
                                <a:lnTo>
                                  <a:pt x="170939" y="5208778"/>
                                </a:lnTo>
                                <a:lnTo>
                                  <a:pt x="178943" y="5203347"/>
                                </a:lnTo>
                                <a:lnTo>
                                  <a:pt x="188662" y="5201346"/>
                                </a:lnTo>
                                <a:close/>
                              </a:path>
                              <a:path w="2969895" h="9437370">
                                <a:moveTo>
                                  <a:pt x="1599639" y="7429499"/>
                                </a:moveTo>
                                <a:lnTo>
                                  <a:pt x="1695686" y="7429499"/>
                                </a:lnTo>
                                <a:lnTo>
                                  <a:pt x="1692042" y="7454899"/>
                                </a:lnTo>
                                <a:lnTo>
                                  <a:pt x="1681965" y="7467599"/>
                                </a:lnTo>
                                <a:lnTo>
                                  <a:pt x="1614218" y="7467599"/>
                                </a:lnTo>
                                <a:lnTo>
                                  <a:pt x="1603605" y="7454899"/>
                                </a:lnTo>
                                <a:lnTo>
                                  <a:pt x="1599639" y="7429499"/>
                                </a:lnTo>
                                <a:close/>
                              </a:path>
                              <a:path w="2969895" h="9437370">
                                <a:moveTo>
                                  <a:pt x="1608787" y="7404099"/>
                                </a:moveTo>
                                <a:lnTo>
                                  <a:pt x="1686539" y="7404099"/>
                                </a:lnTo>
                                <a:lnTo>
                                  <a:pt x="1693257" y="7429499"/>
                                </a:lnTo>
                                <a:lnTo>
                                  <a:pt x="1602069" y="7429499"/>
                                </a:lnTo>
                                <a:lnTo>
                                  <a:pt x="1608787" y="7404099"/>
                                </a:lnTo>
                                <a:close/>
                              </a:path>
                              <a:path w="2969895" h="9437370">
                                <a:moveTo>
                                  <a:pt x="1631655" y="4381499"/>
                                </a:moveTo>
                                <a:lnTo>
                                  <a:pt x="1663671" y="4381499"/>
                                </a:lnTo>
                                <a:lnTo>
                                  <a:pt x="1663671" y="7378699"/>
                                </a:lnTo>
                                <a:lnTo>
                                  <a:pt x="1676391" y="7404099"/>
                                </a:lnTo>
                                <a:lnTo>
                                  <a:pt x="1618934" y="7404099"/>
                                </a:lnTo>
                                <a:lnTo>
                                  <a:pt x="1631655" y="7378699"/>
                                </a:lnTo>
                                <a:lnTo>
                                  <a:pt x="1631655" y="4381499"/>
                                </a:lnTo>
                                <a:close/>
                              </a:path>
                              <a:path w="2969895" h="9437370">
                                <a:moveTo>
                                  <a:pt x="544293" y="0"/>
                                </a:moveTo>
                                <a:lnTo>
                                  <a:pt x="621940" y="0"/>
                                </a:lnTo>
                                <a:lnTo>
                                  <a:pt x="2962593" y="2349499"/>
                                </a:lnTo>
                                <a:lnTo>
                                  <a:pt x="2967738" y="2349499"/>
                                </a:lnTo>
                                <a:lnTo>
                                  <a:pt x="2969453" y="2374899"/>
                                </a:lnTo>
                                <a:lnTo>
                                  <a:pt x="2967738" y="2374899"/>
                                </a:lnTo>
                                <a:lnTo>
                                  <a:pt x="2962593" y="2400299"/>
                                </a:lnTo>
                                <a:lnTo>
                                  <a:pt x="204670" y="5143499"/>
                                </a:lnTo>
                                <a:lnTo>
                                  <a:pt x="162935" y="5143499"/>
                                </a:lnTo>
                                <a:lnTo>
                                  <a:pt x="161220" y="5118099"/>
                                </a:lnTo>
                                <a:lnTo>
                                  <a:pt x="170367" y="5118099"/>
                                </a:lnTo>
                                <a:lnTo>
                                  <a:pt x="165794" y="5092699"/>
                                </a:lnTo>
                                <a:lnTo>
                                  <a:pt x="161220" y="5092699"/>
                                </a:lnTo>
                                <a:lnTo>
                                  <a:pt x="163221" y="5067299"/>
                                </a:lnTo>
                                <a:lnTo>
                                  <a:pt x="206957" y="5067299"/>
                                </a:lnTo>
                                <a:lnTo>
                                  <a:pt x="2907709" y="2374899"/>
                                </a:lnTo>
                                <a:lnTo>
                                  <a:pt x="544293" y="0"/>
                                </a:lnTo>
                                <a:close/>
                              </a:path>
                              <a:path w="2969895" h="9437370">
                                <a:moveTo>
                                  <a:pt x="165508" y="4940299"/>
                                </a:moveTo>
                                <a:lnTo>
                                  <a:pt x="211495" y="4940299"/>
                                </a:lnTo>
                                <a:lnTo>
                                  <a:pt x="205527" y="4952999"/>
                                </a:lnTo>
                                <a:lnTo>
                                  <a:pt x="170939" y="4952999"/>
                                </a:lnTo>
                                <a:lnTo>
                                  <a:pt x="165508" y="4940299"/>
                                </a:lnTo>
                                <a:close/>
                              </a:path>
                              <a:path w="2969895" h="9437370">
                                <a:moveTo>
                                  <a:pt x="165508" y="4914899"/>
                                </a:moveTo>
                                <a:lnTo>
                                  <a:pt x="211816" y="4914899"/>
                                </a:lnTo>
                                <a:lnTo>
                                  <a:pt x="213817" y="4940299"/>
                                </a:lnTo>
                                <a:lnTo>
                                  <a:pt x="163507" y="4940299"/>
                                </a:lnTo>
                                <a:lnTo>
                                  <a:pt x="165508" y="4914899"/>
                                </a:lnTo>
                                <a:close/>
                              </a:path>
                              <a:path w="2969895" h="9437370">
                                <a:moveTo>
                                  <a:pt x="165508" y="4775199"/>
                                </a:moveTo>
                                <a:lnTo>
                                  <a:pt x="211495" y="4775199"/>
                                </a:lnTo>
                                <a:lnTo>
                                  <a:pt x="205527" y="4800599"/>
                                </a:lnTo>
                                <a:lnTo>
                                  <a:pt x="170939" y="4800599"/>
                                </a:lnTo>
                                <a:lnTo>
                                  <a:pt x="165508" y="4775199"/>
                                </a:lnTo>
                                <a:close/>
                              </a:path>
                              <a:path w="2969895" h="9437370">
                                <a:moveTo>
                                  <a:pt x="165508" y="4749799"/>
                                </a:moveTo>
                                <a:lnTo>
                                  <a:pt x="211816" y="4749799"/>
                                </a:lnTo>
                                <a:lnTo>
                                  <a:pt x="213817" y="4775199"/>
                                </a:lnTo>
                                <a:lnTo>
                                  <a:pt x="163507" y="4775199"/>
                                </a:lnTo>
                                <a:lnTo>
                                  <a:pt x="165508" y="4749799"/>
                                </a:lnTo>
                                <a:close/>
                              </a:path>
                              <a:path w="2969895" h="9437370">
                                <a:moveTo>
                                  <a:pt x="170939" y="4597399"/>
                                </a:moveTo>
                                <a:lnTo>
                                  <a:pt x="206385" y="4597399"/>
                                </a:lnTo>
                                <a:lnTo>
                                  <a:pt x="211816" y="4610099"/>
                                </a:lnTo>
                                <a:lnTo>
                                  <a:pt x="211495" y="4610099"/>
                                </a:lnTo>
                                <a:lnTo>
                                  <a:pt x="205527" y="4635499"/>
                                </a:lnTo>
                                <a:lnTo>
                                  <a:pt x="170939" y="4635499"/>
                                </a:lnTo>
                                <a:lnTo>
                                  <a:pt x="165508" y="4610099"/>
                                </a:lnTo>
                                <a:lnTo>
                                  <a:pt x="170939" y="4597399"/>
                                </a:lnTo>
                                <a:close/>
                              </a:path>
                              <a:path w="2969895" h="9437370">
                                <a:moveTo>
                                  <a:pt x="163507" y="4457699"/>
                                </a:moveTo>
                                <a:lnTo>
                                  <a:pt x="213817" y="4457699"/>
                                </a:lnTo>
                                <a:lnTo>
                                  <a:pt x="211495" y="4483099"/>
                                </a:lnTo>
                                <a:lnTo>
                                  <a:pt x="165508" y="4483099"/>
                                </a:lnTo>
                                <a:lnTo>
                                  <a:pt x="163507" y="4457699"/>
                                </a:lnTo>
                                <a:close/>
                              </a:path>
                              <a:path w="2969895" h="9437370">
                                <a:moveTo>
                                  <a:pt x="170939" y="4432299"/>
                                </a:moveTo>
                                <a:lnTo>
                                  <a:pt x="206385" y="4432299"/>
                                </a:lnTo>
                                <a:lnTo>
                                  <a:pt x="211816" y="4457699"/>
                                </a:lnTo>
                                <a:lnTo>
                                  <a:pt x="165508" y="4457699"/>
                                </a:lnTo>
                                <a:lnTo>
                                  <a:pt x="170939" y="4432299"/>
                                </a:lnTo>
                                <a:close/>
                              </a:path>
                              <a:path w="2969895" h="9437370">
                                <a:moveTo>
                                  <a:pt x="1608787" y="4368799"/>
                                </a:moveTo>
                                <a:lnTo>
                                  <a:pt x="1686539" y="4368799"/>
                                </a:lnTo>
                                <a:lnTo>
                                  <a:pt x="1676391" y="4381499"/>
                                </a:lnTo>
                                <a:lnTo>
                                  <a:pt x="1618934" y="4381499"/>
                                </a:lnTo>
                                <a:lnTo>
                                  <a:pt x="1608787" y="4368799"/>
                                </a:lnTo>
                                <a:close/>
                              </a:path>
                              <a:path w="2969895" h="9437370">
                                <a:moveTo>
                                  <a:pt x="1628582" y="4292599"/>
                                </a:moveTo>
                                <a:lnTo>
                                  <a:pt x="1681108" y="4292599"/>
                                </a:lnTo>
                                <a:lnTo>
                                  <a:pt x="1691720" y="4317999"/>
                                </a:lnTo>
                                <a:lnTo>
                                  <a:pt x="1695686" y="4343399"/>
                                </a:lnTo>
                                <a:lnTo>
                                  <a:pt x="1693257" y="4368799"/>
                                </a:lnTo>
                                <a:lnTo>
                                  <a:pt x="1602069" y="4368799"/>
                                </a:lnTo>
                                <a:lnTo>
                                  <a:pt x="1599639" y="4343399"/>
                                </a:lnTo>
                                <a:lnTo>
                                  <a:pt x="1603284" y="4317999"/>
                                </a:lnTo>
                                <a:lnTo>
                                  <a:pt x="1613360" y="4317999"/>
                                </a:lnTo>
                                <a:lnTo>
                                  <a:pt x="1628582" y="4292599"/>
                                </a:lnTo>
                                <a:close/>
                              </a:path>
                              <a:path w="2969895" h="9437370">
                                <a:moveTo>
                                  <a:pt x="163507" y="4292599"/>
                                </a:moveTo>
                                <a:lnTo>
                                  <a:pt x="213817" y="4292599"/>
                                </a:lnTo>
                                <a:lnTo>
                                  <a:pt x="211495" y="4317999"/>
                                </a:lnTo>
                                <a:lnTo>
                                  <a:pt x="165508" y="4317999"/>
                                </a:lnTo>
                                <a:lnTo>
                                  <a:pt x="163507" y="4292599"/>
                                </a:lnTo>
                                <a:close/>
                              </a:path>
                              <a:path w="2969895" h="9437370">
                                <a:moveTo>
                                  <a:pt x="321298" y="457199"/>
                                </a:moveTo>
                                <a:lnTo>
                                  <a:pt x="2244527" y="2374899"/>
                                </a:lnTo>
                                <a:lnTo>
                                  <a:pt x="321298" y="4292599"/>
                                </a:lnTo>
                                <a:lnTo>
                                  <a:pt x="321298" y="457199"/>
                                </a:lnTo>
                                <a:close/>
                              </a:path>
                              <a:path w="2969895" h="9437370">
                                <a:moveTo>
                                  <a:pt x="170939" y="4267199"/>
                                </a:moveTo>
                                <a:lnTo>
                                  <a:pt x="206385" y="4267199"/>
                                </a:lnTo>
                                <a:lnTo>
                                  <a:pt x="211816" y="4292599"/>
                                </a:lnTo>
                                <a:lnTo>
                                  <a:pt x="165508" y="4292599"/>
                                </a:lnTo>
                                <a:lnTo>
                                  <a:pt x="170939" y="4267199"/>
                                </a:lnTo>
                                <a:close/>
                              </a:path>
                              <a:path w="2969895" h="9437370">
                                <a:moveTo>
                                  <a:pt x="163507" y="4140199"/>
                                </a:moveTo>
                                <a:lnTo>
                                  <a:pt x="213817" y="4140199"/>
                                </a:lnTo>
                                <a:lnTo>
                                  <a:pt x="211495" y="4152899"/>
                                </a:lnTo>
                                <a:lnTo>
                                  <a:pt x="165508" y="4152899"/>
                                </a:lnTo>
                                <a:lnTo>
                                  <a:pt x="163507" y="4140199"/>
                                </a:lnTo>
                                <a:close/>
                              </a:path>
                              <a:path w="2969895" h="9437370">
                                <a:moveTo>
                                  <a:pt x="178943" y="4114799"/>
                                </a:moveTo>
                                <a:lnTo>
                                  <a:pt x="198381" y="4114799"/>
                                </a:lnTo>
                                <a:lnTo>
                                  <a:pt x="206385" y="4140199"/>
                                </a:lnTo>
                                <a:lnTo>
                                  <a:pt x="170939" y="4140199"/>
                                </a:lnTo>
                                <a:lnTo>
                                  <a:pt x="178943" y="4114799"/>
                                </a:lnTo>
                                <a:close/>
                              </a:path>
                              <a:path w="2969895" h="9437370">
                                <a:moveTo>
                                  <a:pt x="163507" y="3975099"/>
                                </a:moveTo>
                                <a:lnTo>
                                  <a:pt x="213817" y="3975099"/>
                                </a:lnTo>
                                <a:lnTo>
                                  <a:pt x="211495" y="4000499"/>
                                </a:lnTo>
                                <a:lnTo>
                                  <a:pt x="165508" y="4000499"/>
                                </a:lnTo>
                                <a:lnTo>
                                  <a:pt x="163507" y="3975099"/>
                                </a:lnTo>
                                <a:close/>
                              </a:path>
                              <a:path w="2969895" h="9437370">
                                <a:moveTo>
                                  <a:pt x="178943" y="3949699"/>
                                </a:moveTo>
                                <a:lnTo>
                                  <a:pt x="198381" y="3949699"/>
                                </a:lnTo>
                                <a:lnTo>
                                  <a:pt x="206385" y="3975099"/>
                                </a:lnTo>
                                <a:lnTo>
                                  <a:pt x="170939" y="3975099"/>
                                </a:lnTo>
                                <a:lnTo>
                                  <a:pt x="178943" y="3949699"/>
                                </a:lnTo>
                                <a:close/>
                              </a:path>
                              <a:path w="2969895" h="9437370">
                                <a:moveTo>
                                  <a:pt x="170939" y="3835399"/>
                                </a:moveTo>
                                <a:lnTo>
                                  <a:pt x="205527" y="3835399"/>
                                </a:lnTo>
                                <a:lnTo>
                                  <a:pt x="197416" y="3860799"/>
                                </a:lnTo>
                                <a:lnTo>
                                  <a:pt x="178943" y="3860799"/>
                                </a:lnTo>
                                <a:lnTo>
                                  <a:pt x="170939" y="3835399"/>
                                </a:lnTo>
                                <a:close/>
                              </a:path>
                              <a:path w="2969895" h="9437370">
                                <a:moveTo>
                                  <a:pt x="163507" y="3809999"/>
                                </a:moveTo>
                                <a:lnTo>
                                  <a:pt x="213817" y="3809999"/>
                                </a:lnTo>
                                <a:lnTo>
                                  <a:pt x="211495" y="3835399"/>
                                </a:lnTo>
                                <a:lnTo>
                                  <a:pt x="165508" y="3835399"/>
                                </a:lnTo>
                                <a:lnTo>
                                  <a:pt x="163507" y="3809999"/>
                                </a:lnTo>
                                <a:close/>
                              </a:path>
                              <a:path w="2969895" h="9437370">
                                <a:moveTo>
                                  <a:pt x="178943" y="3797299"/>
                                </a:moveTo>
                                <a:lnTo>
                                  <a:pt x="198381" y="3797299"/>
                                </a:lnTo>
                                <a:lnTo>
                                  <a:pt x="206385" y="3809999"/>
                                </a:lnTo>
                                <a:lnTo>
                                  <a:pt x="170939" y="3809999"/>
                                </a:lnTo>
                                <a:lnTo>
                                  <a:pt x="178943" y="3797299"/>
                                </a:lnTo>
                                <a:close/>
                              </a:path>
                              <a:path w="2969895" h="9437370">
                                <a:moveTo>
                                  <a:pt x="170939" y="3682999"/>
                                </a:moveTo>
                                <a:lnTo>
                                  <a:pt x="205527" y="3682999"/>
                                </a:lnTo>
                                <a:lnTo>
                                  <a:pt x="197416" y="3695699"/>
                                </a:lnTo>
                                <a:lnTo>
                                  <a:pt x="178943" y="3695699"/>
                                </a:lnTo>
                                <a:lnTo>
                                  <a:pt x="170939" y="3682999"/>
                                </a:lnTo>
                                <a:close/>
                              </a:path>
                              <a:path w="2969895" h="9437370">
                                <a:moveTo>
                                  <a:pt x="165508" y="3657599"/>
                                </a:moveTo>
                                <a:lnTo>
                                  <a:pt x="211816" y="3657599"/>
                                </a:lnTo>
                                <a:lnTo>
                                  <a:pt x="213817" y="3682999"/>
                                </a:lnTo>
                                <a:lnTo>
                                  <a:pt x="163507" y="3682999"/>
                                </a:lnTo>
                                <a:lnTo>
                                  <a:pt x="165508" y="3657599"/>
                                </a:lnTo>
                                <a:close/>
                              </a:path>
                              <a:path w="2969895" h="9437370">
                                <a:moveTo>
                                  <a:pt x="188662" y="3632199"/>
                                </a:moveTo>
                                <a:lnTo>
                                  <a:pt x="198381" y="3657599"/>
                                </a:lnTo>
                                <a:lnTo>
                                  <a:pt x="178943" y="3657599"/>
                                </a:lnTo>
                                <a:lnTo>
                                  <a:pt x="188662" y="3632199"/>
                                </a:lnTo>
                                <a:close/>
                              </a:path>
                              <a:path w="2969895" h="9437370">
                                <a:moveTo>
                                  <a:pt x="170939" y="3517899"/>
                                </a:moveTo>
                                <a:lnTo>
                                  <a:pt x="211495" y="3517899"/>
                                </a:lnTo>
                                <a:lnTo>
                                  <a:pt x="205527" y="3543299"/>
                                </a:lnTo>
                                <a:lnTo>
                                  <a:pt x="178943" y="3543299"/>
                                </a:lnTo>
                                <a:lnTo>
                                  <a:pt x="170939" y="3517899"/>
                                </a:lnTo>
                                <a:close/>
                              </a:path>
                              <a:path w="2969895" h="9437370">
                                <a:moveTo>
                                  <a:pt x="165508" y="3492499"/>
                                </a:moveTo>
                                <a:lnTo>
                                  <a:pt x="211816" y="3492499"/>
                                </a:lnTo>
                                <a:lnTo>
                                  <a:pt x="213817" y="3517899"/>
                                </a:lnTo>
                                <a:lnTo>
                                  <a:pt x="163507" y="3517899"/>
                                </a:lnTo>
                                <a:lnTo>
                                  <a:pt x="165508" y="3492499"/>
                                </a:lnTo>
                                <a:close/>
                              </a:path>
                              <a:path w="2969895" h="9437370">
                                <a:moveTo>
                                  <a:pt x="165508" y="3352799"/>
                                </a:moveTo>
                                <a:lnTo>
                                  <a:pt x="211495" y="3352799"/>
                                </a:lnTo>
                                <a:lnTo>
                                  <a:pt x="205527" y="3378199"/>
                                </a:lnTo>
                                <a:lnTo>
                                  <a:pt x="170939" y="3378199"/>
                                </a:lnTo>
                                <a:lnTo>
                                  <a:pt x="165508" y="3352799"/>
                                </a:lnTo>
                                <a:close/>
                              </a:path>
                              <a:path w="2969895" h="9437370">
                                <a:moveTo>
                                  <a:pt x="165508" y="3340099"/>
                                </a:moveTo>
                                <a:lnTo>
                                  <a:pt x="211816" y="3340099"/>
                                </a:lnTo>
                                <a:lnTo>
                                  <a:pt x="213817" y="3352799"/>
                                </a:lnTo>
                                <a:lnTo>
                                  <a:pt x="163507" y="3352799"/>
                                </a:lnTo>
                                <a:lnTo>
                                  <a:pt x="165508" y="3340099"/>
                                </a:lnTo>
                                <a:close/>
                              </a:path>
                              <a:path w="2969895" h="9437370">
                                <a:moveTo>
                                  <a:pt x="165508" y="3200399"/>
                                </a:moveTo>
                                <a:lnTo>
                                  <a:pt x="211495" y="3200399"/>
                                </a:lnTo>
                                <a:lnTo>
                                  <a:pt x="205527" y="3225799"/>
                                </a:lnTo>
                                <a:lnTo>
                                  <a:pt x="170939" y="3225799"/>
                                </a:lnTo>
                                <a:lnTo>
                                  <a:pt x="165508" y="3200399"/>
                                </a:lnTo>
                                <a:close/>
                              </a:path>
                              <a:path w="2969895" h="9437370">
                                <a:moveTo>
                                  <a:pt x="165508" y="3174999"/>
                                </a:moveTo>
                                <a:lnTo>
                                  <a:pt x="211816" y="3174999"/>
                                </a:lnTo>
                                <a:lnTo>
                                  <a:pt x="213817" y="3200399"/>
                                </a:lnTo>
                                <a:lnTo>
                                  <a:pt x="163507" y="3200399"/>
                                </a:lnTo>
                                <a:lnTo>
                                  <a:pt x="165508" y="3174999"/>
                                </a:lnTo>
                                <a:close/>
                              </a:path>
                              <a:path w="2969895" h="9437370">
                                <a:moveTo>
                                  <a:pt x="170939" y="3009899"/>
                                </a:moveTo>
                                <a:lnTo>
                                  <a:pt x="206385" y="3009899"/>
                                </a:lnTo>
                                <a:lnTo>
                                  <a:pt x="211816" y="3035299"/>
                                </a:lnTo>
                                <a:lnTo>
                                  <a:pt x="211495" y="3035299"/>
                                </a:lnTo>
                                <a:lnTo>
                                  <a:pt x="205527" y="3060699"/>
                                </a:lnTo>
                                <a:lnTo>
                                  <a:pt x="170939" y="3060699"/>
                                </a:lnTo>
                                <a:lnTo>
                                  <a:pt x="165508" y="3035299"/>
                                </a:lnTo>
                                <a:lnTo>
                                  <a:pt x="170939" y="3009899"/>
                                </a:lnTo>
                                <a:close/>
                              </a:path>
                              <a:path w="2969895" h="9437370">
                                <a:moveTo>
                                  <a:pt x="163507" y="2882899"/>
                                </a:moveTo>
                                <a:lnTo>
                                  <a:pt x="213817" y="2882899"/>
                                </a:lnTo>
                                <a:lnTo>
                                  <a:pt x="211495" y="2895599"/>
                                </a:lnTo>
                                <a:lnTo>
                                  <a:pt x="165508" y="2895599"/>
                                </a:lnTo>
                                <a:lnTo>
                                  <a:pt x="163507" y="2882899"/>
                                </a:lnTo>
                                <a:close/>
                              </a:path>
                              <a:path w="2969895" h="9437370">
                                <a:moveTo>
                                  <a:pt x="170939" y="2857499"/>
                                </a:moveTo>
                                <a:lnTo>
                                  <a:pt x="206385" y="2857499"/>
                                </a:lnTo>
                                <a:lnTo>
                                  <a:pt x="211816" y="2882899"/>
                                </a:lnTo>
                                <a:lnTo>
                                  <a:pt x="165508" y="2882899"/>
                                </a:lnTo>
                                <a:lnTo>
                                  <a:pt x="170939" y="2857499"/>
                                </a:lnTo>
                                <a:close/>
                              </a:path>
                              <a:path w="2969895" h="9437370">
                                <a:moveTo>
                                  <a:pt x="163507" y="2717799"/>
                                </a:moveTo>
                                <a:lnTo>
                                  <a:pt x="213817" y="2717799"/>
                                </a:lnTo>
                                <a:lnTo>
                                  <a:pt x="211495" y="2743199"/>
                                </a:lnTo>
                                <a:lnTo>
                                  <a:pt x="165508" y="2743199"/>
                                </a:lnTo>
                                <a:lnTo>
                                  <a:pt x="163507" y="2717799"/>
                                </a:lnTo>
                                <a:close/>
                              </a:path>
                              <a:path w="2969895" h="9437370">
                                <a:moveTo>
                                  <a:pt x="170939" y="2692399"/>
                                </a:moveTo>
                                <a:lnTo>
                                  <a:pt x="206385" y="2692399"/>
                                </a:lnTo>
                                <a:lnTo>
                                  <a:pt x="211816" y="2717799"/>
                                </a:lnTo>
                                <a:lnTo>
                                  <a:pt x="165508" y="2717799"/>
                                </a:lnTo>
                                <a:lnTo>
                                  <a:pt x="170939" y="2692399"/>
                                </a:lnTo>
                                <a:close/>
                              </a:path>
                              <a:path w="2969895" h="9437370">
                                <a:moveTo>
                                  <a:pt x="163507" y="2552699"/>
                                </a:moveTo>
                                <a:lnTo>
                                  <a:pt x="213817" y="2552699"/>
                                </a:lnTo>
                                <a:lnTo>
                                  <a:pt x="211495" y="2578099"/>
                                </a:lnTo>
                                <a:lnTo>
                                  <a:pt x="165508" y="2578099"/>
                                </a:lnTo>
                                <a:lnTo>
                                  <a:pt x="163507" y="2552699"/>
                                </a:lnTo>
                                <a:close/>
                              </a:path>
                              <a:path w="2969895" h="9437370">
                                <a:moveTo>
                                  <a:pt x="178943" y="2539999"/>
                                </a:moveTo>
                                <a:lnTo>
                                  <a:pt x="198381" y="2539999"/>
                                </a:lnTo>
                                <a:lnTo>
                                  <a:pt x="206385" y="2552699"/>
                                </a:lnTo>
                                <a:lnTo>
                                  <a:pt x="170939" y="2552699"/>
                                </a:lnTo>
                                <a:lnTo>
                                  <a:pt x="178943" y="2539999"/>
                                </a:lnTo>
                                <a:close/>
                              </a:path>
                              <a:path w="2969895" h="9437370">
                                <a:moveTo>
                                  <a:pt x="170939" y="2425699"/>
                                </a:moveTo>
                                <a:lnTo>
                                  <a:pt x="205527" y="2425699"/>
                                </a:lnTo>
                                <a:lnTo>
                                  <a:pt x="197416" y="2438399"/>
                                </a:lnTo>
                                <a:lnTo>
                                  <a:pt x="178943" y="2438399"/>
                                </a:lnTo>
                                <a:lnTo>
                                  <a:pt x="170939" y="2425699"/>
                                </a:lnTo>
                                <a:close/>
                              </a:path>
                              <a:path w="2969895" h="9437370">
                                <a:moveTo>
                                  <a:pt x="163507" y="2400299"/>
                                </a:moveTo>
                                <a:lnTo>
                                  <a:pt x="213817" y="2400299"/>
                                </a:lnTo>
                                <a:lnTo>
                                  <a:pt x="211495" y="2425699"/>
                                </a:lnTo>
                                <a:lnTo>
                                  <a:pt x="165508" y="2425699"/>
                                </a:lnTo>
                                <a:lnTo>
                                  <a:pt x="163507" y="2400299"/>
                                </a:lnTo>
                                <a:close/>
                              </a:path>
                              <a:path w="2969895" h="9437370">
                                <a:moveTo>
                                  <a:pt x="178943" y="2374899"/>
                                </a:moveTo>
                                <a:lnTo>
                                  <a:pt x="198381" y="2374899"/>
                                </a:lnTo>
                                <a:lnTo>
                                  <a:pt x="206385" y="2400299"/>
                                </a:lnTo>
                                <a:lnTo>
                                  <a:pt x="170939" y="2400299"/>
                                </a:lnTo>
                                <a:lnTo>
                                  <a:pt x="178943" y="2374899"/>
                                </a:lnTo>
                                <a:close/>
                              </a:path>
                              <a:path w="2969895" h="9437370">
                                <a:moveTo>
                                  <a:pt x="170939" y="2260599"/>
                                </a:moveTo>
                                <a:lnTo>
                                  <a:pt x="205527" y="2260599"/>
                                </a:lnTo>
                                <a:lnTo>
                                  <a:pt x="197416" y="2285999"/>
                                </a:lnTo>
                                <a:lnTo>
                                  <a:pt x="178943" y="2285999"/>
                                </a:lnTo>
                                <a:lnTo>
                                  <a:pt x="170939" y="2260599"/>
                                </a:lnTo>
                                <a:close/>
                              </a:path>
                              <a:path w="2969895" h="9437370">
                                <a:moveTo>
                                  <a:pt x="165508" y="2235199"/>
                                </a:moveTo>
                                <a:lnTo>
                                  <a:pt x="211816" y="2235199"/>
                                </a:lnTo>
                                <a:lnTo>
                                  <a:pt x="213817" y="2260599"/>
                                </a:lnTo>
                                <a:lnTo>
                                  <a:pt x="163507" y="2260599"/>
                                </a:lnTo>
                                <a:lnTo>
                                  <a:pt x="165508" y="2235199"/>
                                </a:lnTo>
                                <a:close/>
                              </a:path>
                              <a:path w="2969895" h="9437370">
                                <a:moveTo>
                                  <a:pt x="188662" y="2209799"/>
                                </a:moveTo>
                                <a:lnTo>
                                  <a:pt x="198381" y="2235199"/>
                                </a:lnTo>
                                <a:lnTo>
                                  <a:pt x="178943" y="2235199"/>
                                </a:lnTo>
                                <a:lnTo>
                                  <a:pt x="188662" y="2209799"/>
                                </a:lnTo>
                                <a:close/>
                              </a:path>
                              <a:path w="2969895" h="9437370">
                                <a:moveTo>
                                  <a:pt x="170939" y="2095499"/>
                                </a:moveTo>
                                <a:lnTo>
                                  <a:pt x="205527" y="2095499"/>
                                </a:lnTo>
                                <a:lnTo>
                                  <a:pt x="197416" y="2120899"/>
                                </a:lnTo>
                                <a:lnTo>
                                  <a:pt x="178943" y="2120899"/>
                                </a:lnTo>
                                <a:lnTo>
                                  <a:pt x="170939" y="2095499"/>
                                </a:lnTo>
                                <a:close/>
                              </a:path>
                              <a:path w="2969895" h="9437370">
                                <a:moveTo>
                                  <a:pt x="165508" y="2082799"/>
                                </a:moveTo>
                                <a:lnTo>
                                  <a:pt x="211816" y="2082799"/>
                                </a:lnTo>
                                <a:lnTo>
                                  <a:pt x="213817" y="2095499"/>
                                </a:lnTo>
                                <a:lnTo>
                                  <a:pt x="163507" y="2095499"/>
                                </a:lnTo>
                                <a:lnTo>
                                  <a:pt x="165508" y="2082799"/>
                                </a:lnTo>
                                <a:close/>
                              </a:path>
                              <a:path w="2969895" h="9437370">
                                <a:moveTo>
                                  <a:pt x="165508" y="1943099"/>
                                </a:moveTo>
                                <a:lnTo>
                                  <a:pt x="211495" y="1943099"/>
                                </a:lnTo>
                                <a:lnTo>
                                  <a:pt x="205527" y="1968499"/>
                                </a:lnTo>
                                <a:lnTo>
                                  <a:pt x="170939" y="1968499"/>
                                </a:lnTo>
                                <a:lnTo>
                                  <a:pt x="165508" y="1943099"/>
                                </a:lnTo>
                                <a:close/>
                              </a:path>
                              <a:path w="2969895" h="9437370">
                                <a:moveTo>
                                  <a:pt x="165508" y="1917699"/>
                                </a:moveTo>
                                <a:lnTo>
                                  <a:pt x="211816" y="1917699"/>
                                </a:lnTo>
                                <a:lnTo>
                                  <a:pt x="213817" y="1943099"/>
                                </a:lnTo>
                                <a:lnTo>
                                  <a:pt x="163507" y="1943099"/>
                                </a:lnTo>
                                <a:lnTo>
                                  <a:pt x="165508" y="1917699"/>
                                </a:lnTo>
                                <a:close/>
                              </a:path>
                              <a:path w="2969895" h="9437370">
                                <a:moveTo>
                                  <a:pt x="165508" y="1777999"/>
                                </a:moveTo>
                                <a:lnTo>
                                  <a:pt x="211495" y="1777999"/>
                                </a:lnTo>
                                <a:lnTo>
                                  <a:pt x="205527" y="1803399"/>
                                </a:lnTo>
                                <a:lnTo>
                                  <a:pt x="170939" y="1803399"/>
                                </a:lnTo>
                                <a:lnTo>
                                  <a:pt x="165508" y="1777999"/>
                                </a:lnTo>
                                <a:close/>
                              </a:path>
                              <a:path w="2969895" h="9437370">
                                <a:moveTo>
                                  <a:pt x="165508" y="1752599"/>
                                </a:moveTo>
                                <a:lnTo>
                                  <a:pt x="211816" y="1752599"/>
                                </a:lnTo>
                                <a:lnTo>
                                  <a:pt x="213817" y="1777999"/>
                                </a:lnTo>
                                <a:lnTo>
                                  <a:pt x="163507" y="1777999"/>
                                </a:lnTo>
                                <a:lnTo>
                                  <a:pt x="165508" y="1752599"/>
                                </a:lnTo>
                                <a:close/>
                              </a:path>
                              <a:path w="2969895" h="9437370">
                                <a:moveTo>
                                  <a:pt x="170939" y="1600199"/>
                                </a:moveTo>
                                <a:lnTo>
                                  <a:pt x="206385" y="1600199"/>
                                </a:lnTo>
                                <a:lnTo>
                                  <a:pt x="211816" y="1625599"/>
                                </a:lnTo>
                                <a:lnTo>
                                  <a:pt x="211495" y="1625599"/>
                                </a:lnTo>
                                <a:lnTo>
                                  <a:pt x="205527" y="1638299"/>
                                </a:lnTo>
                                <a:lnTo>
                                  <a:pt x="170939" y="1638299"/>
                                </a:lnTo>
                                <a:lnTo>
                                  <a:pt x="165508" y="1625599"/>
                                </a:lnTo>
                                <a:lnTo>
                                  <a:pt x="170939" y="1600199"/>
                                </a:lnTo>
                                <a:close/>
                              </a:path>
                              <a:path w="2969895" h="9437370">
                                <a:moveTo>
                                  <a:pt x="163507" y="1460499"/>
                                </a:moveTo>
                                <a:lnTo>
                                  <a:pt x="213817" y="1460499"/>
                                </a:lnTo>
                                <a:lnTo>
                                  <a:pt x="211495" y="1485899"/>
                                </a:lnTo>
                                <a:lnTo>
                                  <a:pt x="165508" y="1485899"/>
                                </a:lnTo>
                                <a:lnTo>
                                  <a:pt x="163507" y="1460499"/>
                                </a:lnTo>
                                <a:close/>
                              </a:path>
                              <a:path w="2969895" h="9437370">
                                <a:moveTo>
                                  <a:pt x="170939" y="1435099"/>
                                </a:moveTo>
                                <a:lnTo>
                                  <a:pt x="206385" y="1435099"/>
                                </a:lnTo>
                                <a:lnTo>
                                  <a:pt x="211816" y="1460499"/>
                                </a:lnTo>
                                <a:lnTo>
                                  <a:pt x="165508" y="1460499"/>
                                </a:lnTo>
                                <a:lnTo>
                                  <a:pt x="170939" y="1435099"/>
                                </a:lnTo>
                                <a:close/>
                              </a:path>
                              <a:path w="2969895" h="9437370">
                                <a:moveTo>
                                  <a:pt x="163507" y="1295399"/>
                                </a:moveTo>
                                <a:lnTo>
                                  <a:pt x="213817" y="1295399"/>
                                </a:lnTo>
                                <a:lnTo>
                                  <a:pt x="211495" y="1320799"/>
                                </a:lnTo>
                                <a:lnTo>
                                  <a:pt x="165508" y="1320799"/>
                                </a:lnTo>
                                <a:lnTo>
                                  <a:pt x="163507" y="1295399"/>
                                </a:lnTo>
                                <a:close/>
                              </a:path>
                              <a:path w="2969895" h="9437370">
                                <a:moveTo>
                                  <a:pt x="170939" y="1282699"/>
                                </a:moveTo>
                                <a:lnTo>
                                  <a:pt x="206385" y="1282699"/>
                                </a:lnTo>
                                <a:lnTo>
                                  <a:pt x="211816" y="1295399"/>
                                </a:lnTo>
                                <a:lnTo>
                                  <a:pt x="165508" y="1295399"/>
                                </a:lnTo>
                                <a:lnTo>
                                  <a:pt x="170939" y="1282699"/>
                                </a:lnTo>
                                <a:close/>
                              </a:path>
                              <a:path w="2969895" h="9437370">
                                <a:moveTo>
                                  <a:pt x="163507" y="1142999"/>
                                </a:moveTo>
                                <a:lnTo>
                                  <a:pt x="213817" y="1142999"/>
                                </a:lnTo>
                                <a:lnTo>
                                  <a:pt x="211495" y="1168399"/>
                                </a:lnTo>
                                <a:lnTo>
                                  <a:pt x="165508" y="1168399"/>
                                </a:lnTo>
                                <a:lnTo>
                                  <a:pt x="163507" y="1142999"/>
                                </a:lnTo>
                                <a:close/>
                              </a:path>
                              <a:path w="2969895" h="9437370">
                                <a:moveTo>
                                  <a:pt x="178943" y="1117599"/>
                                </a:moveTo>
                                <a:lnTo>
                                  <a:pt x="198381" y="1117599"/>
                                </a:lnTo>
                                <a:lnTo>
                                  <a:pt x="206385" y="1142999"/>
                                </a:lnTo>
                                <a:lnTo>
                                  <a:pt x="170939" y="1142999"/>
                                </a:lnTo>
                                <a:lnTo>
                                  <a:pt x="178943" y="1117599"/>
                                </a:lnTo>
                                <a:close/>
                              </a:path>
                              <a:path w="2969895" h="9437370">
                                <a:moveTo>
                                  <a:pt x="163507" y="977899"/>
                                </a:moveTo>
                                <a:lnTo>
                                  <a:pt x="213817" y="977899"/>
                                </a:lnTo>
                                <a:lnTo>
                                  <a:pt x="211495" y="1003299"/>
                                </a:lnTo>
                                <a:lnTo>
                                  <a:pt x="165508" y="1003299"/>
                                </a:lnTo>
                                <a:lnTo>
                                  <a:pt x="163507" y="977899"/>
                                </a:lnTo>
                                <a:close/>
                              </a:path>
                              <a:path w="2969895" h="9437370">
                                <a:moveTo>
                                  <a:pt x="178943" y="952499"/>
                                </a:moveTo>
                                <a:lnTo>
                                  <a:pt x="198381" y="952499"/>
                                </a:lnTo>
                                <a:lnTo>
                                  <a:pt x="206385" y="977899"/>
                                </a:lnTo>
                                <a:lnTo>
                                  <a:pt x="170939" y="977899"/>
                                </a:lnTo>
                                <a:lnTo>
                                  <a:pt x="178943" y="952499"/>
                                </a:lnTo>
                                <a:close/>
                              </a:path>
                              <a:path w="2969895" h="9437370">
                                <a:moveTo>
                                  <a:pt x="170939" y="838199"/>
                                </a:moveTo>
                                <a:lnTo>
                                  <a:pt x="205527" y="838199"/>
                                </a:lnTo>
                                <a:lnTo>
                                  <a:pt x="197416" y="863599"/>
                                </a:lnTo>
                                <a:lnTo>
                                  <a:pt x="178943" y="863599"/>
                                </a:lnTo>
                                <a:lnTo>
                                  <a:pt x="170939" y="838199"/>
                                </a:lnTo>
                                <a:close/>
                              </a:path>
                              <a:path w="2969895" h="9437370">
                                <a:moveTo>
                                  <a:pt x="163507" y="825499"/>
                                </a:moveTo>
                                <a:lnTo>
                                  <a:pt x="213817" y="825499"/>
                                </a:lnTo>
                                <a:lnTo>
                                  <a:pt x="211495" y="838199"/>
                                </a:lnTo>
                                <a:lnTo>
                                  <a:pt x="165508" y="838199"/>
                                </a:lnTo>
                                <a:lnTo>
                                  <a:pt x="163507" y="825499"/>
                                </a:lnTo>
                                <a:close/>
                              </a:path>
                              <a:path w="2969895" h="9437370">
                                <a:moveTo>
                                  <a:pt x="178943" y="800099"/>
                                </a:moveTo>
                                <a:lnTo>
                                  <a:pt x="198381" y="800099"/>
                                </a:lnTo>
                                <a:lnTo>
                                  <a:pt x="206385" y="825499"/>
                                </a:lnTo>
                                <a:lnTo>
                                  <a:pt x="170939" y="825499"/>
                                </a:lnTo>
                                <a:lnTo>
                                  <a:pt x="178943" y="800099"/>
                                </a:lnTo>
                                <a:close/>
                              </a:path>
                              <a:path w="2969895" h="9437370">
                                <a:moveTo>
                                  <a:pt x="170939" y="685799"/>
                                </a:moveTo>
                                <a:lnTo>
                                  <a:pt x="205527" y="685799"/>
                                </a:lnTo>
                                <a:lnTo>
                                  <a:pt x="197416" y="711199"/>
                                </a:lnTo>
                                <a:lnTo>
                                  <a:pt x="178943" y="711199"/>
                                </a:lnTo>
                                <a:lnTo>
                                  <a:pt x="170939" y="685799"/>
                                </a:lnTo>
                                <a:close/>
                              </a:path>
                              <a:path w="2969895" h="9437370">
                                <a:moveTo>
                                  <a:pt x="165508" y="660399"/>
                                </a:moveTo>
                                <a:lnTo>
                                  <a:pt x="211816" y="660399"/>
                                </a:lnTo>
                                <a:lnTo>
                                  <a:pt x="213817" y="685799"/>
                                </a:lnTo>
                                <a:lnTo>
                                  <a:pt x="163507" y="685799"/>
                                </a:lnTo>
                                <a:lnTo>
                                  <a:pt x="165508" y="660399"/>
                                </a:lnTo>
                                <a:close/>
                              </a:path>
                              <a:path w="2969895" h="9437370">
                                <a:moveTo>
                                  <a:pt x="188662" y="634999"/>
                                </a:moveTo>
                                <a:lnTo>
                                  <a:pt x="198381" y="660399"/>
                                </a:lnTo>
                                <a:lnTo>
                                  <a:pt x="178943" y="660399"/>
                                </a:lnTo>
                                <a:lnTo>
                                  <a:pt x="188662" y="634999"/>
                                </a:lnTo>
                                <a:close/>
                              </a:path>
                              <a:path w="2969895" h="9437370">
                                <a:moveTo>
                                  <a:pt x="170939" y="520699"/>
                                </a:moveTo>
                                <a:lnTo>
                                  <a:pt x="211495" y="520699"/>
                                </a:lnTo>
                                <a:lnTo>
                                  <a:pt x="205527" y="546099"/>
                                </a:lnTo>
                                <a:lnTo>
                                  <a:pt x="178943" y="546099"/>
                                </a:lnTo>
                                <a:lnTo>
                                  <a:pt x="170939" y="520699"/>
                                </a:lnTo>
                                <a:close/>
                              </a:path>
                              <a:path w="2969895" h="9437370">
                                <a:moveTo>
                                  <a:pt x="165508" y="495299"/>
                                </a:moveTo>
                                <a:lnTo>
                                  <a:pt x="211816" y="495299"/>
                                </a:lnTo>
                                <a:lnTo>
                                  <a:pt x="213817" y="520699"/>
                                </a:lnTo>
                                <a:lnTo>
                                  <a:pt x="163507" y="520699"/>
                                </a:lnTo>
                                <a:lnTo>
                                  <a:pt x="165508" y="495299"/>
                                </a:lnTo>
                                <a:close/>
                              </a:path>
                              <a:path w="2969895" h="9437370">
                                <a:moveTo>
                                  <a:pt x="165508" y="355599"/>
                                </a:moveTo>
                                <a:lnTo>
                                  <a:pt x="211495" y="355599"/>
                                </a:lnTo>
                                <a:lnTo>
                                  <a:pt x="205527" y="380999"/>
                                </a:lnTo>
                                <a:lnTo>
                                  <a:pt x="170939" y="380999"/>
                                </a:lnTo>
                                <a:lnTo>
                                  <a:pt x="165508" y="355599"/>
                                </a:lnTo>
                                <a:close/>
                              </a:path>
                              <a:path w="2969895" h="9437370">
                                <a:moveTo>
                                  <a:pt x="165508" y="342899"/>
                                </a:moveTo>
                                <a:lnTo>
                                  <a:pt x="211816" y="342899"/>
                                </a:lnTo>
                                <a:lnTo>
                                  <a:pt x="213817" y="355599"/>
                                </a:lnTo>
                                <a:lnTo>
                                  <a:pt x="163507" y="355599"/>
                                </a:lnTo>
                                <a:lnTo>
                                  <a:pt x="165508" y="342899"/>
                                </a:lnTo>
                                <a:close/>
                              </a:path>
                              <a:path w="2969895" h="9437370">
                                <a:moveTo>
                                  <a:pt x="165508" y="203199"/>
                                </a:moveTo>
                                <a:lnTo>
                                  <a:pt x="211495" y="203199"/>
                                </a:lnTo>
                                <a:lnTo>
                                  <a:pt x="205527" y="228599"/>
                                </a:lnTo>
                                <a:lnTo>
                                  <a:pt x="170939" y="228599"/>
                                </a:lnTo>
                                <a:lnTo>
                                  <a:pt x="165508" y="203199"/>
                                </a:lnTo>
                                <a:close/>
                              </a:path>
                              <a:path w="2969895" h="9437370">
                                <a:moveTo>
                                  <a:pt x="165508" y="177799"/>
                                </a:moveTo>
                                <a:lnTo>
                                  <a:pt x="211816" y="177799"/>
                                </a:lnTo>
                                <a:lnTo>
                                  <a:pt x="213817" y="203199"/>
                                </a:lnTo>
                                <a:lnTo>
                                  <a:pt x="163507" y="203199"/>
                                </a:lnTo>
                                <a:lnTo>
                                  <a:pt x="165508" y="177799"/>
                                </a:lnTo>
                                <a:close/>
                              </a:path>
                              <a:path w="2969895" h="9437370">
                                <a:moveTo>
                                  <a:pt x="170939" y="12699"/>
                                </a:moveTo>
                                <a:lnTo>
                                  <a:pt x="206385" y="12699"/>
                                </a:lnTo>
                                <a:lnTo>
                                  <a:pt x="211816" y="38099"/>
                                </a:lnTo>
                                <a:lnTo>
                                  <a:pt x="211495" y="38099"/>
                                </a:lnTo>
                                <a:lnTo>
                                  <a:pt x="205527" y="63499"/>
                                </a:lnTo>
                                <a:lnTo>
                                  <a:pt x="170939" y="63499"/>
                                </a:lnTo>
                                <a:lnTo>
                                  <a:pt x="165508" y="38099"/>
                                </a:lnTo>
                                <a:lnTo>
                                  <a:pt x="170939" y="12699"/>
                                </a:lnTo>
                                <a:close/>
                              </a:path>
                            </a:pathLst>
                          </a:custGeom>
                          <a:solidFill>
                            <a:srgbClr val="36A299">
                              <a:alpha val="55999"/>
                            </a:srgbClr>
                          </a:solidFill>
                        </wps:spPr>
                        <wps:bodyPr wrap="square" lIns="0" tIns="0" rIns="0" bIns="0" rtlCol="0">
                          <a:prstTxWarp prst="textNoShape">
                            <a:avLst/>
                          </a:prstTxWarp>
                          <a:noAutofit/>
                        </wps:bodyPr>
                      </wps:wsp>
                      <wps:wsp>
                        <wps:cNvPr id="45" name="Graphic 45"/>
                        <wps:cNvSpPr/>
                        <wps:spPr>
                          <a:xfrm>
                            <a:off x="0" y="5016237"/>
                            <a:ext cx="7452995" cy="1457960"/>
                          </a:xfrm>
                          <a:custGeom>
                            <a:avLst/>
                            <a:gdLst/>
                            <a:ahLst/>
                            <a:cxnLst/>
                            <a:rect l="l" t="t" r="r" b="b"/>
                            <a:pathLst>
                              <a:path w="7452995" h="1457960">
                                <a:moveTo>
                                  <a:pt x="7452629" y="1457869"/>
                                </a:moveTo>
                                <a:lnTo>
                                  <a:pt x="0" y="1457869"/>
                                </a:lnTo>
                                <a:lnTo>
                                  <a:pt x="0" y="0"/>
                                </a:lnTo>
                                <a:lnTo>
                                  <a:pt x="5994135" y="0"/>
                                </a:lnTo>
                                <a:lnTo>
                                  <a:pt x="7452629" y="1455715"/>
                                </a:lnTo>
                                <a:lnTo>
                                  <a:pt x="7452629" y="1457869"/>
                                </a:lnTo>
                                <a:close/>
                              </a:path>
                            </a:pathLst>
                          </a:custGeom>
                          <a:solidFill>
                            <a:srgbClr val="FFFFFF"/>
                          </a:solidFill>
                        </wps:spPr>
                        <wps:bodyPr wrap="square" lIns="0" tIns="0" rIns="0" bIns="0" rtlCol="0">
                          <a:prstTxWarp prst="textNoShape">
                            <a:avLst/>
                          </a:prstTxWarp>
                          <a:noAutofit/>
                        </wps:bodyPr>
                      </wps:wsp>
                      <wps:wsp>
                        <wps:cNvPr id="46" name="Graphic 46"/>
                        <wps:cNvSpPr/>
                        <wps:spPr>
                          <a:xfrm>
                            <a:off x="282079" y="2643619"/>
                            <a:ext cx="7280909" cy="7938770"/>
                          </a:xfrm>
                          <a:custGeom>
                            <a:avLst/>
                            <a:gdLst/>
                            <a:ahLst/>
                            <a:cxnLst/>
                            <a:rect l="l" t="t" r="r" b="b"/>
                            <a:pathLst>
                              <a:path w="7280909" h="7938770">
                                <a:moveTo>
                                  <a:pt x="24282" y="7779245"/>
                                </a:moveTo>
                                <a:lnTo>
                                  <a:pt x="22733" y="7776807"/>
                                </a:lnTo>
                                <a:lnTo>
                                  <a:pt x="22656" y="7776946"/>
                                </a:lnTo>
                                <a:lnTo>
                                  <a:pt x="22377" y="7776769"/>
                                </a:lnTo>
                                <a:lnTo>
                                  <a:pt x="22136" y="7776578"/>
                                </a:lnTo>
                                <a:lnTo>
                                  <a:pt x="20878" y="7776769"/>
                                </a:lnTo>
                                <a:lnTo>
                                  <a:pt x="19748" y="7776134"/>
                                </a:lnTo>
                                <a:lnTo>
                                  <a:pt x="19342" y="7776134"/>
                                </a:lnTo>
                                <a:lnTo>
                                  <a:pt x="16929" y="7775702"/>
                                </a:lnTo>
                                <a:lnTo>
                                  <a:pt x="14732" y="7776134"/>
                                </a:lnTo>
                                <a:lnTo>
                                  <a:pt x="12065" y="7776134"/>
                                </a:lnTo>
                                <a:lnTo>
                                  <a:pt x="15836" y="7780033"/>
                                </a:lnTo>
                                <a:lnTo>
                                  <a:pt x="14338" y="7779779"/>
                                </a:lnTo>
                                <a:lnTo>
                                  <a:pt x="13042" y="7779423"/>
                                </a:lnTo>
                                <a:lnTo>
                                  <a:pt x="7454" y="7779423"/>
                                </a:lnTo>
                                <a:lnTo>
                                  <a:pt x="8140" y="7780363"/>
                                </a:lnTo>
                                <a:lnTo>
                                  <a:pt x="8331" y="7780883"/>
                                </a:lnTo>
                                <a:lnTo>
                                  <a:pt x="9575" y="7781798"/>
                                </a:lnTo>
                                <a:lnTo>
                                  <a:pt x="10642" y="7782954"/>
                                </a:lnTo>
                                <a:lnTo>
                                  <a:pt x="13411" y="7782204"/>
                                </a:lnTo>
                                <a:lnTo>
                                  <a:pt x="14109" y="7781798"/>
                                </a:lnTo>
                                <a:lnTo>
                                  <a:pt x="15760" y="7780883"/>
                                </a:lnTo>
                                <a:lnTo>
                                  <a:pt x="17233" y="7780223"/>
                                </a:lnTo>
                                <a:lnTo>
                                  <a:pt x="19507" y="7780883"/>
                                </a:lnTo>
                                <a:lnTo>
                                  <a:pt x="18770" y="7780223"/>
                                </a:lnTo>
                                <a:lnTo>
                                  <a:pt x="18542" y="7780033"/>
                                </a:lnTo>
                                <a:lnTo>
                                  <a:pt x="17703" y="7779283"/>
                                </a:lnTo>
                                <a:lnTo>
                                  <a:pt x="21094" y="7777988"/>
                                </a:lnTo>
                                <a:lnTo>
                                  <a:pt x="22364" y="7777493"/>
                                </a:lnTo>
                                <a:lnTo>
                                  <a:pt x="22059" y="7778077"/>
                                </a:lnTo>
                                <a:lnTo>
                                  <a:pt x="21704" y="7778077"/>
                                </a:lnTo>
                                <a:lnTo>
                                  <a:pt x="21717" y="7779245"/>
                                </a:lnTo>
                                <a:lnTo>
                                  <a:pt x="22809" y="7778077"/>
                                </a:lnTo>
                                <a:lnTo>
                                  <a:pt x="22974" y="7778077"/>
                                </a:lnTo>
                                <a:lnTo>
                                  <a:pt x="24066" y="7779245"/>
                                </a:lnTo>
                                <a:lnTo>
                                  <a:pt x="24282" y="7779245"/>
                                </a:lnTo>
                                <a:close/>
                              </a:path>
                              <a:path w="7280909" h="7938770">
                                <a:moveTo>
                                  <a:pt x="38798" y="7931683"/>
                                </a:moveTo>
                                <a:lnTo>
                                  <a:pt x="38658" y="7931607"/>
                                </a:lnTo>
                                <a:lnTo>
                                  <a:pt x="36842" y="7929372"/>
                                </a:lnTo>
                                <a:lnTo>
                                  <a:pt x="35407" y="7930274"/>
                                </a:lnTo>
                                <a:lnTo>
                                  <a:pt x="32042" y="7931213"/>
                                </a:lnTo>
                                <a:lnTo>
                                  <a:pt x="30060" y="7932039"/>
                                </a:lnTo>
                                <a:lnTo>
                                  <a:pt x="26949" y="7929804"/>
                                </a:lnTo>
                                <a:lnTo>
                                  <a:pt x="26339" y="7930413"/>
                                </a:lnTo>
                                <a:lnTo>
                                  <a:pt x="25565" y="7931353"/>
                                </a:lnTo>
                                <a:lnTo>
                                  <a:pt x="26454" y="7931734"/>
                                </a:lnTo>
                                <a:lnTo>
                                  <a:pt x="27355" y="7931823"/>
                                </a:lnTo>
                                <a:lnTo>
                                  <a:pt x="29121" y="7932318"/>
                                </a:lnTo>
                                <a:lnTo>
                                  <a:pt x="29946" y="7932788"/>
                                </a:lnTo>
                                <a:lnTo>
                                  <a:pt x="30810" y="7933144"/>
                                </a:lnTo>
                                <a:lnTo>
                                  <a:pt x="30035" y="7933664"/>
                                </a:lnTo>
                                <a:lnTo>
                                  <a:pt x="29400" y="7933779"/>
                                </a:lnTo>
                                <a:lnTo>
                                  <a:pt x="26860" y="7934719"/>
                                </a:lnTo>
                                <a:lnTo>
                                  <a:pt x="24879" y="7935265"/>
                                </a:lnTo>
                                <a:lnTo>
                                  <a:pt x="21920" y="7933258"/>
                                </a:lnTo>
                                <a:lnTo>
                                  <a:pt x="20434" y="7934325"/>
                                </a:lnTo>
                                <a:lnTo>
                                  <a:pt x="31661" y="7938529"/>
                                </a:lnTo>
                                <a:lnTo>
                                  <a:pt x="33032" y="7935188"/>
                                </a:lnTo>
                                <a:lnTo>
                                  <a:pt x="31572" y="7934884"/>
                                </a:lnTo>
                                <a:lnTo>
                                  <a:pt x="34086" y="7933093"/>
                                </a:lnTo>
                                <a:lnTo>
                                  <a:pt x="35928" y="7936560"/>
                                </a:lnTo>
                                <a:lnTo>
                                  <a:pt x="38087" y="7935023"/>
                                </a:lnTo>
                                <a:lnTo>
                                  <a:pt x="36791" y="7934109"/>
                                </a:lnTo>
                                <a:lnTo>
                                  <a:pt x="37477" y="7933334"/>
                                </a:lnTo>
                                <a:lnTo>
                                  <a:pt x="38798" y="7931683"/>
                                </a:lnTo>
                                <a:close/>
                              </a:path>
                              <a:path w="7280909" h="7938770">
                                <a:moveTo>
                                  <a:pt x="44729" y="7926667"/>
                                </a:moveTo>
                                <a:lnTo>
                                  <a:pt x="38773" y="7926667"/>
                                </a:lnTo>
                                <a:lnTo>
                                  <a:pt x="41757" y="7927937"/>
                                </a:lnTo>
                                <a:lnTo>
                                  <a:pt x="44729" y="7927937"/>
                                </a:lnTo>
                                <a:lnTo>
                                  <a:pt x="44729" y="7926667"/>
                                </a:lnTo>
                                <a:close/>
                              </a:path>
                              <a:path w="7280909" h="7938770">
                                <a:moveTo>
                                  <a:pt x="270916" y="7918615"/>
                                </a:moveTo>
                                <a:lnTo>
                                  <a:pt x="270776" y="7918056"/>
                                </a:lnTo>
                                <a:lnTo>
                                  <a:pt x="95084" y="7924863"/>
                                </a:lnTo>
                                <a:lnTo>
                                  <a:pt x="45478" y="7927467"/>
                                </a:lnTo>
                                <a:lnTo>
                                  <a:pt x="45478" y="7928013"/>
                                </a:lnTo>
                                <a:lnTo>
                                  <a:pt x="94996" y="7925448"/>
                                </a:lnTo>
                                <a:lnTo>
                                  <a:pt x="270916" y="7918615"/>
                                </a:lnTo>
                                <a:close/>
                              </a:path>
                              <a:path w="7280909" h="7938770">
                                <a:moveTo>
                                  <a:pt x="610654" y="7911363"/>
                                </a:moveTo>
                                <a:lnTo>
                                  <a:pt x="590588" y="7911363"/>
                                </a:lnTo>
                                <a:lnTo>
                                  <a:pt x="569264" y="7911655"/>
                                </a:lnTo>
                                <a:lnTo>
                                  <a:pt x="559435" y="7912049"/>
                                </a:lnTo>
                                <a:lnTo>
                                  <a:pt x="558965" y="7912049"/>
                                </a:lnTo>
                                <a:lnTo>
                                  <a:pt x="541667" y="7913090"/>
                                </a:lnTo>
                                <a:lnTo>
                                  <a:pt x="528612" y="7913700"/>
                                </a:lnTo>
                                <a:lnTo>
                                  <a:pt x="532511" y="7913700"/>
                                </a:lnTo>
                                <a:lnTo>
                                  <a:pt x="517893" y="7913967"/>
                                </a:lnTo>
                                <a:lnTo>
                                  <a:pt x="506031" y="7913967"/>
                                </a:lnTo>
                                <a:lnTo>
                                  <a:pt x="495312" y="7913700"/>
                                </a:lnTo>
                                <a:lnTo>
                                  <a:pt x="503694" y="7912049"/>
                                </a:lnTo>
                                <a:lnTo>
                                  <a:pt x="502208" y="7912049"/>
                                </a:lnTo>
                                <a:lnTo>
                                  <a:pt x="473659" y="7912367"/>
                                </a:lnTo>
                                <a:lnTo>
                                  <a:pt x="446201" y="7913967"/>
                                </a:lnTo>
                                <a:lnTo>
                                  <a:pt x="420751" y="7914957"/>
                                </a:lnTo>
                                <a:lnTo>
                                  <a:pt x="395058" y="7915542"/>
                                </a:lnTo>
                                <a:lnTo>
                                  <a:pt x="368973" y="7915796"/>
                                </a:lnTo>
                                <a:lnTo>
                                  <a:pt x="365125" y="7915796"/>
                                </a:lnTo>
                                <a:lnTo>
                                  <a:pt x="335915" y="7916494"/>
                                </a:lnTo>
                                <a:lnTo>
                                  <a:pt x="334416" y="7917370"/>
                                </a:lnTo>
                                <a:lnTo>
                                  <a:pt x="483933" y="7917370"/>
                                </a:lnTo>
                                <a:lnTo>
                                  <a:pt x="513549" y="7915186"/>
                                </a:lnTo>
                                <a:lnTo>
                                  <a:pt x="537667" y="7913967"/>
                                </a:lnTo>
                                <a:lnTo>
                                  <a:pt x="545833" y="7913548"/>
                                </a:lnTo>
                                <a:lnTo>
                                  <a:pt x="610654" y="7911363"/>
                                </a:lnTo>
                                <a:close/>
                              </a:path>
                              <a:path w="7280909" h="7938770">
                                <a:moveTo>
                                  <a:pt x="840397" y="7910703"/>
                                </a:moveTo>
                                <a:lnTo>
                                  <a:pt x="827786" y="7910703"/>
                                </a:lnTo>
                                <a:lnTo>
                                  <a:pt x="831786" y="7909674"/>
                                </a:lnTo>
                                <a:lnTo>
                                  <a:pt x="830884" y="7908988"/>
                                </a:lnTo>
                                <a:lnTo>
                                  <a:pt x="824344" y="7908988"/>
                                </a:lnTo>
                                <a:lnTo>
                                  <a:pt x="803008" y="7909484"/>
                                </a:lnTo>
                                <a:lnTo>
                                  <a:pt x="765987" y="7911046"/>
                                </a:lnTo>
                                <a:lnTo>
                                  <a:pt x="744461" y="7911719"/>
                                </a:lnTo>
                                <a:lnTo>
                                  <a:pt x="734745" y="7911859"/>
                                </a:lnTo>
                                <a:lnTo>
                                  <a:pt x="722871" y="7912036"/>
                                </a:lnTo>
                                <a:lnTo>
                                  <a:pt x="734682" y="7911859"/>
                                </a:lnTo>
                                <a:lnTo>
                                  <a:pt x="701014" y="7911859"/>
                                </a:lnTo>
                                <a:lnTo>
                                  <a:pt x="688225" y="7911859"/>
                                </a:lnTo>
                                <a:lnTo>
                                  <a:pt x="667651" y="7912189"/>
                                </a:lnTo>
                                <a:lnTo>
                                  <a:pt x="666470" y="7912849"/>
                                </a:lnTo>
                                <a:lnTo>
                                  <a:pt x="819632" y="7914373"/>
                                </a:lnTo>
                                <a:lnTo>
                                  <a:pt x="831977" y="7912189"/>
                                </a:lnTo>
                                <a:lnTo>
                                  <a:pt x="833843" y="7911859"/>
                                </a:lnTo>
                                <a:lnTo>
                                  <a:pt x="840397" y="7910703"/>
                                </a:lnTo>
                                <a:close/>
                              </a:path>
                              <a:path w="7280909" h="7938770">
                                <a:moveTo>
                                  <a:pt x="1169555" y="7897457"/>
                                </a:moveTo>
                                <a:lnTo>
                                  <a:pt x="1071943" y="7897457"/>
                                </a:lnTo>
                                <a:lnTo>
                                  <a:pt x="839076" y="7901267"/>
                                </a:lnTo>
                                <a:lnTo>
                                  <a:pt x="823099" y="7902537"/>
                                </a:lnTo>
                                <a:lnTo>
                                  <a:pt x="861847" y="7902537"/>
                                </a:lnTo>
                                <a:lnTo>
                                  <a:pt x="912304" y="7901267"/>
                                </a:lnTo>
                                <a:lnTo>
                                  <a:pt x="1023023" y="7901267"/>
                                </a:lnTo>
                                <a:lnTo>
                                  <a:pt x="1032598" y="7899997"/>
                                </a:lnTo>
                                <a:lnTo>
                                  <a:pt x="1061542" y="7899997"/>
                                </a:lnTo>
                                <a:lnTo>
                                  <a:pt x="1169555" y="7897457"/>
                                </a:lnTo>
                                <a:close/>
                              </a:path>
                              <a:path w="7280909" h="7938770">
                                <a:moveTo>
                                  <a:pt x="1231201" y="7900581"/>
                                </a:moveTo>
                                <a:lnTo>
                                  <a:pt x="1215923" y="7900581"/>
                                </a:lnTo>
                                <a:lnTo>
                                  <a:pt x="1226959" y="7898676"/>
                                </a:lnTo>
                                <a:lnTo>
                                  <a:pt x="1102182" y="7901318"/>
                                </a:lnTo>
                                <a:lnTo>
                                  <a:pt x="1085380" y="7900962"/>
                                </a:lnTo>
                                <a:lnTo>
                                  <a:pt x="1081557" y="7900962"/>
                                </a:lnTo>
                                <a:lnTo>
                                  <a:pt x="1074953" y="7900644"/>
                                </a:lnTo>
                                <a:lnTo>
                                  <a:pt x="1063726" y="7901318"/>
                                </a:lnTo>
                                <a:lnTo>
                                  <a:pt x="1064158" y="7901318"/>
                                </a:lnTo>
                                <a:lnTo>
                                  <a:pt x="1055065" y="7901622"/>
                                </a:lnTo>
                                <a:lnTo>
                                  <a:pt x="1054595" y="7902092"/>
                                </a:lnTo>
                                <a:lnTo>
                                  <a:pt x="1207985" y="7904162"/>
                                </a:lnTo>
                                <a:lnTo>
                                  <a:pt x="1231201" y="7900581"/>
                                </a:lnTo>
                                <a:close/>
                              </a:path>
                              <a:path w="7280909" h="7938770">
                                <a:moveTo>
                                  <a:pt x="1298168" y="7895158"/>
                                </a:moveTo>
                                <a:lnTo>
                                  <a:pt x="1212151" y="7896187"/>
                                </a:lnTo>
                                <a:lnTo>
                                  <a:pt x="1187577" y="7896187"/>
                                </a:lnTo>
                                <a:lnTo>
                                  <a:pt x="1179449" y="7897457"/>
                                </a:lnTo>
                                <a:lnTo>
                                  <a:pt x="1207617" y="7897457"/>
                                </a:lnTo>
                                <a:lnTo>
                                  <a:pt x="1226197" y="7896187"/>
                                </a:lnTo>
                                <a:lnTo>
                                  <a:pt x="1282954" y="7896187"/>
                                </a:lnTo>
                                <a:lnTo>
                                  <a:pt x="1298168" y="7895158"/>
                                </a:lnTo>
                                <a:close/>
                              </a:path>
                              <a:path w="7280909" h="7938770">
                                <a:moveTo>
                                  <a:pt x="1318234" y="7894917"/>
                                </a:moveTo>
                                <a:lnTo>
                                  <a:pt x="1301711" y="7894917"/>
                                </a:lnTo>
                                <a:lnTo>
                                  <a:pt x="1298168" y="7895158"/>
                                </a:lnTo>
                                <a:lnTo>
                                  <a:pt x="1318234" y="7894917"/>
                                </a:lnTo>
                                <a:close/>
                              </a:path>
                              <a:path w="7280909" h="7938770">
                                <a:moveTo>
                                  <a:pt x="1673542" y="7891450"/>
                                </a:moveTo>
                                <a:lnTo>
                                  <a:pt x="1541907" y="7893075"/>
                                </a:lnTo>
                                <a:lnTo>
                                  <a:pt x="1541627" y="7893494"/>
                                </a:lnTo>
                                <a:lnTo>
                                  <a:pt x="1672945" y="7891869"/>
                                </a:lnTo>
                                <a:lnTo>
                                  <a:pt x="1673542" y="7891450"/>
                                </a:lnTo>
                                <a:close/>
                              </a:path>
                              <a:path w="7280909" h="7938770">
                                <a:moveTo>
                                  <a:pt x="1944878" y="7893380"/>
                                </a:moveTo>
                                <a:lnTo>
                                  <a:pt x="1931504" y="7893278"/>
                                </a:lnTo>
                                <a:lnTo>
                                  <a:pt x="1942528" y="7891589"/>
                                </a:lnTo>
                                <a:lnTo>
                                  <a:pt x="1902040" y="7892148"/>
                                </a:lnTo>
                                <a:lnTo>
                                  <a:pt x="1868424" y="7893012"/>
                                </a:lnTo>
                                <a:lnTo>
                                  <a:pt x="1846707" y="7893405"/>
                                </a:lnTo>
                                <a:lnTo>
                                  <a:pt x="1825117" y="7893482"/>
                                </a:lnTo>
                                <a:lnTo>
                                  <a:pt x="1796618" y="7892986"/>
                                </a:lnTo>
                                <a:lnTo>
                                  <a:pt x="1788807" y="7893037"/>
                                </a:lnTo>
                                <a:lnTo>
                                  <a:pt x="1772513" y="7893215"/>
                                </a:lnTo>
                                <a:lnTo>
                                  <a:pt x="1772424" y="7893774"/>
                                </a:lnTo>
                                <a:lnTo>
                                  <a:pt x="1924608" y="7896809"/>
                                </a:lnTo>
                                <a:lnTo>
                                  <a:pt x="1944878" y="7893380"/>
                                </a:lnTo>
                                <a:close/>
                              </a:path>
                              <a:path w="7280909" h="7938770">
                                <a:moveTo>
                                  <a:pt x="2292172" y="7888973"/>
                                </a:moveTo>
                                <a:lnTo>
                                  <a:pt x="2155837" y="7890738"/>
                                </a:lnTo>
                                <a:lnTo>
                                  <a:pt x="2190699" y="7890942"/>
                                </a:lnTo>
                                <a:lnTo>
                                  <a:pt x="2224862" y="7890510"/>
                                </a:lnTo>
                                <a:lnTo>
                                  <a:pt x="2292172" y="7888973"/>
                                </a:lnTo>
                                <a:close/>
                              </a:path>
                              <a:path w="7280909" h="7938770">
                                <a:moveTo>
                                  <a:pt x="2393035" y="7886573"/>
                                </a:moveTo>
                                <a:lnTo>
                                  <a:pt x="2224862" y="7886687"/>
                                </a:lnTo>
                                <a:lnTo>
                                  <a:pt x="2225103" y="7887513"/>
                                </a:lnTo>
                                <a:lnTo>
                                  <a:pt x="2392565" y="7887017"/>
                                </a:lnTo>
                                <a:lnTo>
                                  <a:pt x="2393035" y="7886573"/>
                                </a:lnTo>
                                <a:close/>
                              </a:path>
                              <a:path w="7280909" h="7938770">
                                <a:moveTo>
                                  <a:pt x="2467140" y="7888656"/>
                                </a:moveTo>
                                <a:lnTo>
                                  <a:pt x="2404999" y="7888656"/>
                                </a:lnTo>
                                <a:lnTo>
                                  <a:pt x="2404999" y="7889926"/>
                                </a:lnTo>
                                <a:lnTo>
                                  <a:pt x="2467140" y="7889926"/>
                                </a:lnTo>
                                <a:lnTo>
                                  <a:pt x="2467140" y="7888656"/>
                                </a:lnTo>
                                <a:close/>
                              </a:path>
                              <a:path w="7280909" h="7938770">
                                <a:moveTo>
                                  <a:pt x="2497810" y="7888656"/>
                                </a:moveTo>
                                <a:lnTo>
                                  <a:pt x="2469985" y="7888656"/>
                                </a:lnTo>
                                <a:lnTo>
                                  <a:pt x="2469985" y="7889926"/>
                                </a:lnTo>
                                <a:lnTo>
                                  <a:pt x="2497810" y="7889926"/>
                                </a:lnTo>
                                <a:lnTo>
                                  <a:pt x="2497810" y="7888656"/>
                                </a:lnTo>
                                <a:close/>
                              </a:path>
                              <a:path w="7280909" h="7938770">
                                <a:moveTo>
                                  <a:pt x="2522016" y="7882217"/>
                                </a:moveTo>
                                <a:lnTo>
                                  <a:pt x="2489073" y="7882217"/>
                                </a:lnTo>
                                <a:lnTo>
                                  <a:pt x="2484717" y="7883487"/>
                                </a:lnTo>
                                <a:lnTo>
                                  <a:pt x="2522016" y="7882217"/>
                                </a:lnTo>
                                <a:close/>
                              </a:path>
                              <a:path w="7280909" h="7938770">
                                <a:moveTo>
                                  <a:pt x="2693416" y="7893240"/>
                                </a:moveTo>
                                <a:lnTo>
                                  <a:pt x="2675826" y="7894841"/>
                                </a:lnTo>
                                <a:lnTo>
                                  <a:pt x="2615742" y="7894739"/>
                                </a:lnTo>
                                <a:lnTo>
                                  <a:pt x="2624544" y="7895844"/>
                                </a:lnTo>
                                <a:lnTo>
                                  <a:pt x="2691282" y="7895844"/>
                                </a:lnTo>
                                <a:lnTo>
                                  <a:pt x="2692057" y="7894866"/>
                                </a:lnTo>
                                <a:lnTo>
                                  <a:pt x="2692171" y="7894739"/>
                                </a:lnTo>
                                <a:lnTo>
                                  <a:pt x="2693416" y="7893240"/>
                                </a:lnTo>
                                <a:close/>
                              </a:path>
                              <a:path w="7280909" h="7938770">
                                <a:moveTo>
                                  <a:pt x="2696870" y="7885963"/>
                                </a:moveTo>
                                <a:lnTo>
                                  <a:pt x="2695435" y="7885531"/>
                                </a:lnTo>
                                <a:lnTo>
                                  <a:pt x="2655671" y="7886662"/>
                                </a:lnTo>
                                <a:lnTo>
                                  <a:pt x="2660472" y="7885138"/>
                                </a:lnTo>
                                <a:lnTo>
                                  <a:pt x="2493073" y="7886459"/>
                                </a:lnTo>
                                <a:lnTo>
                                  <a:pt x="2493010" y="7886827"/>
                                </a:lnTo>
                                <a:lnTo>
                                  <a:pt x="2644203" y="7890319"/>
                                </a:lnTo>
                                <a:lnTo>
                                  <a:pt x="2669489" y="7887284"/>
                                </a:lnTo>
                                <a:lnTo>
                                  <a:pt x="2673921" y="7887538"/>
                                </a:lnTo>
                                <a:lnTo>
                                  <a:pt x="2670835" y="7886408"/>
                                </a:lnTo>
                                <a:lnTo>
                                  <a:pt x="2696870" y="7885963"/>
                                </a:lnTo>
                                <a:close/>
                              </a:path>
                              <a:path w="7280909" h="7938770">
                                <a:moveTo>
                                  <a:pt x="2726753" y="7883576"/>
                                </a:moveTo>
                                <a:lnTo>
                                  <a:pt x="2701163" y="7883576"/>
                                </a:lnTo>
                                <a:lnTo>
                                  <a:pt x="2701163" y="7884846"/>
                                </a:lnTo>
                                <a:lnTo>
                                  <a:pt x="2726753" y="7884846"/>
                                </a:lnTo>
                                <a:lnTo>
                                  <a:pt x="2726753" y="7883576"/>
                                </a:lnTo>
                                <a:close/>
                              </a:path>
                              <a:path w="7280909" h="7938770">
                                <a:moveTo>
                                  <a:pt x="2931033" y="7881036"/>
                                </a:moveTo>
                                <a:lnTo>
                                  <a:pt x="2844215" y="7881036"/>
                                </a:lnTo>
                                <a:lnTo>
                                  <a:pt x="2844215" y="7882306"/>
                                </a:lnTo>
                                <a:lnTo>
                                  <a:pt x="2746006" y="7882306"/>
                                </a:lnTo>
                                <a:lnTo>
                                  <a:pt x="2746006" y="7883576"/>
                                </a:lnTo>
                                <a:lnTo>
                                  <a:pt x="2854909" y="7883576"/>
                                </a:lnTo>
                                <a:lnTo>
                                  <a:pt x="2854909" y="7882306"/>
                                </a:lnTo>
                                <a:lnTo>
                                  <a:pt x="2931033" y="7882306"/>
                                </a:lnTo>
                                <a:lnTo>
                                  <a:pt x="2931033" y="7881036"/>
                                </a:lnTo>
                                <a:close/>
                              </a:path>
                              <a:path w="7280909" h="7938770">
                                <a:moveTo>
                                  <a:pt x="3019920" y="7883207"/>
                                </a:moveTo>
                                <a:lnTo>
                                  <a:pt x="2955645" y="7883258"/>
                                </a:lnTo>
                                <a:lnTo>
                                  <a:pt x="2954375" y="7883766"/>
                                </a:lnTo>
                                <a:lnTo>
                                  <a:pt x="2986087" y="7884642"/>
                                </a:lnTo>
                                <a:lnTo>
                                  <a:pt x="2977705" y="7885252"/>
                                </a:lnTo>
                                <a:lnTo>
                                  <a:pt x="2981350" y="7885608"/>
                                </a:lnTo>
                                <a:lnTo>
                                  <a:pt x="2986621" y="7885277"/>
                                </a:lnTo>
                                <a:lnTo>
                                  <a:pt x="2991472" y="7884858"/>
                                </a:lnTo>
                                <a:lnTo>
                                  <a:pt x="3004147" y="7884312"/>
                                </a:lnTo>
                                <a:lnTo>
                                  <a:pt x="3019158" y="7883893"/>
                                </a:lnTo>
                                <a:lnTo>
                                  <a:pt x="3019920" y="7883207"/>
                                </a:lnTo>
                                <a:close/>
                              </a:path>
                              <a:path w="7280909" h="7938770">
                                <a:moveTo>
                                  <a:pt x="3179076" y="7878661"/>
                                </a:moveTo>
                                <a:lnTo>
                                  <a:pt x="3160115" y="7878750"/>
                                </a:lnTo>
                                <a:lnTo>
                                  <a:pt x="3141751" y="7878623"/>
                                </a:lnTo>
                                <a:lnTo>
                                  <a:pt x="3123793" y="7878775"/>
                                </a:lnTo>
                                <a:lnTo>
                                  <a:pt x="3106039" y="7879702"/>
                                </a:lnTo>
                                <a:lnTo>
                                  <a:pt x="3126143" y="7880096"/>
                                </a:lnTo>
                                <a:lnTo>
                                  <a:pt x="3146793" y="7880045"/>
                                </a:lnTo>
                                <a:lnTo>
                                  <a:pt x="3165310" y="7879550"/>
                                </a:lnTo>
                                <a:lnTo>
                                  <a:pt x="3179076" y="7878661"/>
                                </a:lnTo>
                                <a:close/>
                              </a:path>
                              <a:path w="7280909" h="7938770">
                                <a:moveTo>
                                  <a:pt x="3381248" y="7883957"/>
                                </a:moveTo>
                                <a:lnTo>
                                  <a:pt x="3289706" y="7883957"/>
                                </a:lnTo>
                                <a:lnTo>
                                  <a:pt x="3365589" y="7885887"/>
                                </a:lnTo>
                                <a:lnTo>
                                  <a:pt x="3381248" y="7883957"/>
                                </a:lnTo>
                                <a:close/>
                              </a:path>
                              <a:path w="7280909" h="7938770">
                                <a:moveTo>
                                  <a:pt x="3396018" y="7882128"/>
                                </a:moveTo>
                                <a:lnTo>
                                  <a:pt x="3392640" y="7882128"/>
                                </a:lnTo>
                                <a:lnTo>
                                  <a:pt x="3385413" y="7881950"/>
                                </a:lnTo>
                                <a:lnTo>
                                  <a:pt x="3379546" y="7881798"/>
                                </a:lnTo>
                                <a:lnTo>
                                  <a:pt x="3391179" y="7880236"/>
                                </a:lnTo>
                                <a:lnTo>
                                  <a:pt x="3337826" y="7881201"/>
                                </a:lnTo>
                                <a:lnTo>
                                  <a:pt x="3339935" y="7881201"/>
                                </a:lnTo>
                                <a:lnTo>
                                  <a:pt x="3300755" y="7881950"/>
                                </a:lnTo>
                                <a:lnTo>
                                  <a:pt x="3272218" y="7881950"/>
                                </a:lnTo>
                                <a:lnTo>
                                  <a:pt x="3247072" y="7881201"/>
                                </a:lnTo>
                                <a:lnTo>
                                  <a:pt x="3258553" y="7880375"/>
                                </a:lnTo>
                                <a:lnTo>
                                  <a:pt x="3239630" y="7880578"/>
                                </a:lnTo>
                                <a:lnTo>
                                  <a:pt x="3227146" y="7881201"/>
                                </a:lnTo>
                                <a:lnTo>
                                  <a:pt x="3226562" y="7881201"/>
                                </a:lnTo>
                                <a:lnTo>
                                  <a:pt x="3203346" y="7883093"/>
                                </a:lnTo>
                                <a:lnTo>
                                  <a:pt x="3101632" y="7883093"/>
                                </a:lnTo>
                                <a:lnTo>
                                  <a:pt x="3382226" y="7883842"/>
                                </a:lnTo>
                                <a:lnTo>
                                  <a:pt x="3388182" y="7883093"/>
                                </a:lnTo>
                                <a:lnTo>
                                  <a:pt x="3396018" y="7882128"/>
                                </a:lnTo>
                                <a:close/>
                              </a:path>
                              <a:path w="7280909" h="7938770">
                                <a:moveTo>
                                  <a:pt x="3825341" y="7870749"/>
                                </a:moveTo>
                                <a:lnTo>
                                  <a:pt x="3778123" y="7869517"/>
                                </a:lnTo>
                                <a:lnTo>
                                  <a:pt x="3782758" y="7870749"/>
                                </a:lnTo>
                                <a:lnTo>
                                  <a:pt x="3825341" y="7870749"/>
                                </a:lnTo>
                                <a:close/>
                              </a:path>
                              <a:path w="7280909" h="7938770">
                                <a:moveTo>
                                  <a:pt x="3859936" y="7877035"/>
                                </a:moveTo>
                                <a:lnTo>
                                  <a:pt x="3766743" y="7877607"/>
                                </a:lnTo>
                                <a:lnTo>
                                  <a:pt x="3774871" y="7878178"/>
                                </a:lnTo>
                                <a:lnTo>
                                  <a:pt x="3801008" y="7878178"/>
                                </a:lnTo>
                                <a:lnTo>
                                  <a:pt x="3855275" y="7877607"/>
                                </a:lnTo>
                                <a:lnTo>
                                  <a:pt x="3859936" y="7877035"/>
                                </a:lnTo>
                                <a:close/>
                              </a:path>
                              <a:path w="7280909" h="7938770">
                                <a:moveTo>
                                  <a:pt x="4070540" y="7879321"/>
                                </a:moveTo>
                                <a:lnTo>
                                  <a:pt x="4069638" y="7878712"/>
                                </a:lnTo>
                                <a:lnTo>
                                  <a:pt x="4010406" y="7878851"/>
                                </a:lnTo>
                                <a:lnTo>
                                  <a:pt x="4019423" y="7879651"/>
                                </a:lnTo>
                                <a:lnTo>
                                  <a:pt x="4001528" y="7880070"/>
                                </a:lnTo>
                                <a:lnTo>
                                  <a:pt x="4002849" y="7880502"/>
                                </a:lnTo>
                                <a:lnTo>
                                  <a:pt x="4070540" y="7879321"/>
                                </a:lnTo>
                                <a:close/>
                              </a:path>
                              <a:path w="7280909" h="7938770">
                                <a:moveTo>
                                  <a:pt x="4079837" y="7875765"/>
                                </a:moveTo>
                                <a:lnTo>
                                  <a:pt x="3996372" y="7874622"/>
                                </a:lnTo>
                                <a:lnTo>
                                  <a:pt x="3952989" y="7874482"/>
                                </a:lnTo>
                                <a:lnTo>
                                  <a:pt x="3907307" y="7875105"/>
                                </a:lnTo>
                                <a:lnTo>
                                  <a:pt x="4079202" y="7876286"/>
                                </a:lnTo>
                                <a:lnTo>
                                  <a:pt x="4079837" y="7875765"/>
                                </a:lnTo>
                                <a:close/>
                              </a:path>
                              <a:path w="7280909" h="7938770">
                                <a:moveTo>
                                  <a:pt x="4352518" y="7873035"/>
                                </a:moveTo>
                                <a:lnTo>
                                  <a:pt x="4352239" y="7872679"/>
                                </a:lnTo>
                                <a:lnTo>
                                  <a:pt x="4164126" y="7873060"/>
                                </a:lnTo>
                                <a:lnTo>
                                  <a:pt x="4164482" y="7873416"/>
                                </a:lnTo>
                                <a:lnTo>
                                  <a:pt x="4352518" y="7873035"/>
                                </a:lnTo>
                                <a:close/>
                              </a:path>
                              <a:path w="7280909" h="7938770">
                                <a:moveTo>
                                  <a:pt x="4549635" y="7872984"/>
                                </a:moveTo>
                                <a:lnTo>
                                  <a:pt x="4436529" y="7871790"/>
                                </a:lnTo>
                                <a:lnTo>
                                  <a:pt x="4412818" y="7871790"/>
                                </a:lnTo>
                                <a:lnTo>
                                  <a:pt x="4418165" y="7873225"/>
                                </a:lnTo>
                                <a:lnTo>
                                  <a:pt x="4549406" y="7873225"/>
                                </a:lnTo>
                                <a:lnTo>
                                  <a:pt x="4549635" y="7872984"/>
                                </a:lnTo>
                                <a:close/>
                              </a:path>
                              <a:path w="7280909" h="7938770">
                                <a:moveTo>
                                  <a:pt x="4682223" y="7865262"/>
                                </a:moveTo>
                                <a:lnTo>
                                  <a:pt x="4645050" y="7865707"/>
                                </a:lnTo>
                                <a:lnTo>
                                  <a:pt x="4671834" y="7865707"/>
                                </a:lnTo>
                                <a:lnTo>
                                  <a:pt x="4682223" y="7865262"/>
                                </a:lnTo>
                                <a:close/>
                              </a:path>
                              <a:path w="7280909" h="7938770">
                                <a:moveTo>
                                  <a:pt x="4790910" y="7869783"/>
                                </a:moveTo>
                                <a:lnTo>
                                  <a:pt x="4789170" y="7869085"/>
                                </a:lnTo>
                                <a:lnTo>
                                  <a:pt x="4767034" y="7869237"/>
                                </a:lnTo>
                                <a:lnTo>
                                  <a:pt x="4742027" y="7869529"/>
                                </a:lnTo>
                                <a:lnTo>
                                  <a:pt x="4731918" y="7869783"/>
                                </a:lnTo>
                                <a:lnTo>
                                  <a:pt x="4731283" y="7869783"/>
                                </a:lnTo>
                                <a:lnTo>
                                  <a:pt x="4664075" y="7871320"/>
                                </a:lnTo>
                                <a:lnTo>
                                  <a:pt x="4616640" y="7871320"/>
                                </a:lnTo>
                                <a:lnTo>
                                  <a:pt x="4622063" y="7870888"/>
                                </a:lnTo>
                                <a:lnTo>
                                  <a:pt x="4496155" y="7870888"/>
                                </a:lnTo>
                                <a:lnTo>
                                  <a:pt x="4494327" y="7871600"/>
                                </a:lnTo>
                                <a:lnTo>
                                  <a:pt x="4661459" y="7872920"/>
                                </a:lnTo>
                                <a:lnTo>
                                  <a:pt x="4661014" y="7873289"/>
                                </a:lnTo>
                                <a:lnTo>
                                  <a:pt x="4632630" y="7873289"/>
                                </a:lnTo>
                                <a:lnTo>
                                  <a:pt x="4691011" y="7874368"/>
                                </a:lnTo>
                                <a:lnTo>
                                  <a:pt x="4726025" y="7874368"/>
                                </a:lnTo>
                                <a:lnTo>
                                  <a:pt x="4744504" y="7874165"/>
                                </a:lnTo>
                                <a:lnTo>
                                  <a:pt x="4728756" y="7873682"/>
                                </a:lnTo>
                                <a:lnTo>
                                  <a:pt x="4715281" y="7873682"/>
                                </a:lnTo>
                                <a:lnTo>
                                  <a:pt x="4696574" y="7873289"/>
                                </a:lnTo>
                                <a:lnTo>
                                  <a:pt x="4700003" y="7873289"/>
                                </a:lnTo>
                                <a:lnTo>
                                  <a:pt x="4689564" y="7872146"/>
                                </a:lnTo>
                                <a:lnTo>
                                  <a:pt x="4764494" y="7872146"/>
                                </a:lnTo>
                                <a:lnTo>
                                  <a:pt x="4764849" y="7871904"/>
                                </a:lnTo>
                                <a:lnTo>
                                  <a:pt x="4738675" y="7871320"/>
                                </a:lnTo>
                                <a:lnTo>
                                  <a:pt x="4724019" y="7871320"/>
                                </a:lnTo>
                                <a:lnTo>
                                  <a:pt x="4790910" y="7869783"/>
                                </a:lnTo>
                                <a:close/>
                              </a:path>
                              <a:path w="7280909" h="7938770">
                                <a:moveTo>
                                  <a:pt x="4989220" y="7861909"/>
                                </a:moveTo>
                                <a:lnTo>
                                  <a:pt x="4936668" y="7863078"/>
                                </a:lnTo>
                                <a:lnTo>
                                  <a:pt x="4971186" y="7863078"/>
                                </a:lnTo>
                                <a:lnTo>
                                  <a:pt x="4989220" y="7861909"/>
                                </a:lnTo>
                                <a:close/>
                              </a:path>
                              <a:path w="7280909" h="7938770">
                                <a:moveTo>
                                  <a:pt x="4992611" y="7868590"/>
                                </a:moveTo>
                                <a:lnTo>
                                  <a:pt x="4903990" y="7867853"/>
                                </a:lnTo>
                                <a:lnTo>
                                  <a:pt x="4863681" y="7867688"/>
                                </a:lnTo>
                                <a:lnTo>
                                  <a:pt x="4815624" y="7867853"/>
                                </a:lnTo>
                                <a:lnTo>
                                  <a:pt x="4815205" y="7868590"/>
                                </a:lnTo>
                                <a:lnTo>
                                  <a:pt x="4992611" y="7868590"/>
                                </a:lnTo>
                                <a:close/>
                              </a:path>
                              <a:path w="7280909" h="7938770">
                                <a:moveTo>
                                  <a:pt x="5076406" y="7874609"/>
                                </a:moveTo>
                                <a:lnTo>
                                  <a:pt x="5068138" y="7874165"/>
                                </a:lnTo>
                                <a:lnTo>
                                  <a:pt x="5063210" y="7873695"/>
                                </a:lnTo>
                                <a:lnTo>
                                  <a:pt x="4925301" y="7873974"/>
                                </a:lnTo>
                                <a:lnTo>
                                  <a:pt x="4917287" y="7874165"/>
                                </a:lnTo>
                                <a:lnTo>
                                  <a:pt x="4909236" y="7874305"/>
                                </a:lnTo>
                                <a:lnTo>
                                  <a:pt x="4910442" y="7874546"/>
                                </a:lnTo>
                                <a:lnTo>
                                  <a:pt x="5076406" y="7874609"/>
                                </a:lnTo>
                                <a:close/>
                              </a:path>
                              <a:path w="7280909" h="7938770">
                                <a:moveTo>
                                  <a:pt x="5173015" y="7860360"/>
                                </a:moveTo>
                                <a:lnTo>
                                  <a:pt x="5151704" y="7860627"/>
                                </a:lnTo>
                                <a:lnTo>
                                  <a:pt x="5153457" y="7860627"/>
                                </a:lnTo>
                                <a:lnTo>
                                  <a:pt x="5173015" y="7860360"/>
                                </a:lnTo>
                                <a:close/>
                              </a:path>
                              <a:path w="7280909" h="7938770">
                                <a:moveTo>
                                  <a:pt x="5239524" y="7872146"/>
                                </a:moveTo>
                                <a:lnTo>
                                  <a:pt x="5137188" y="7872146"/>
                                </a:lnTo>
                                <a:lnTo>
                                  <a:pt x="5137188" y="7873416"/>
                                </a:lnTo>
                                <a:lnTo>
                                  <a:pt x="5239524" y="7873416"/>
                                </a:lnTo>
                                <a:lnTo>
                                  <a:pt x="5239524" y="7872146"/>
                                </a:lnTo>
                                <a:close/>
                              </a:path>
                              <a:path w="7280909" h="7938770">
                                <a:moveTo>
                                  <a:pt x="5294198" y="7873416"/>
                                </a:moveTo>
                                <a:lnTo>
                                  <a:pt x="5283225" y="7873416"/>
                                </a:lnTo>
                                <a:lnTo>
                                  <a:pt x="5283225" y="7874686"/>
                                </a:lnTo>
                                <a:lnTo>
                                  <a:pt x="5294198" y="7874686"/>
                                </a:lnTo>
                                <a:lnTo>
                                  <a:pt x="5294198" y="7873416"/>
                                </a:lnTo>
                                <a:close/>
                              </a:path>
                              <a:path w="7280909" h="7938770">
                                <a:moveTo>
                                  <a:pt x="5457774" y="7870876"/>
                                </a:moveTo>
                                <a:lnTo>
                                  <a:pt x="5402592" y="7870876"/>
                                </a:lnTo>
                                <a:lnTo>
                                  <a:pt x="5402592" y="7872146"/>
                                </a:lnTo>
                                <a:lnTo>
                                  <a:pt x="5457774" y="7872146"/>
                                </a:lnTo>
                                <a:lnTo>
                                  <a:pt x="5457774" y="7870876"/>
                                </a:lnTo>
                                <a:close/>
                              </a:path>
                              <a:path w="7280909" h="7938770">
                                <a:moveTo>
                                  <a:pt x="5495976" y="7875740"/>
                                </a:moveTo>
                                <a:lnTo>
                                  <a:pt x="5443664" y="7875575"/>
                                </a:lnTo>
                                <a:lnTo>
                                  <a:pt x="5443359" y="7875206"/>
                                </a:lnTo>
                                <a:lnTo>
                                  <a:pt x="5468264" y="7874990"/>
                                </a:lnTo>
                                <a:lnTo>
                                  <a:pt x="5468848" y="7874800"/>
                                </a:lnTo>
                                <a:lnTo>
                                  <a:pt x="5397233" y="7873835"/>
                                </a:lnTo>
                                <a:lnTo>
                                  <a:pt x="5412791" y="7873225"/>
                                </a:lnTo>
                                <a:lnTo>
                                  <a:pt x="5301831" y="7871295"/>
                                </a:lnTo>
                                <a:lnTo>
                                  <a:pt x="5319484" y="7872679"/>
                                </a:lnTo>
                                <a:lnTo>
                                  <a:pt x="5340502" y="7873047"/>
                                </a:lnTo>
                                <a:lnTo>
                                  <a:pt x="5362257" y="7873162"/>
                                </a:lnTo>
                                <a:lnTo>
                                  <a:pt x="5382095" y="7873784"/>
                                </a:lnTo>
                                <a:lnTo>
                                  <a:pt x="5369191" y="7873835"/>
                                </a:lnTo>
                                <a:lnTo>
                                  <a:pt x="5362321" y="7873835"/>
                                </a:lnTo>
                                <a:lnTo>
                                  <a:pt x="5373929" y="7875130"/>
                                </a:lnTo>
                                <a:lnTo>
                                  <a:pt x="5391797" y="7874648"/>
                                </a:lnTo>
                                <a:lnTo>
                                  <a:pt x="5407685" y="7874648"/>
                                </a:lnTo>
                                <a:lnTo>
                                  <a:pt x="5422785" y="7875130"/>
                                </a:lnTo>
                                <a:lnTo>
                                  <a:pt x="5438292" y="7876095"/>
                                </a:lnTo>
                                <a:lnTo>
                                  <a:pt x="5444414" y="7876565"/>
                                </a:lnTo>
                                <a:lnTo>
                                  <a:pt x="5455170" y="7876946"/>
                                </a:lnTo>
                                <a:lnTo>
                                  <a:pt x="5462968" y="7876895"/>
                                </a:lnTo>
                                <a:lnTo>
                                  <a:pt x="5470372" y="7876768"/>
                                </a:lnTo>
                                <a:lnTo>
                                  <a:pt x="5477992" y="7876489"/>
                                </a:lnTo>
                                <a:lnTo>
                                  <a:pt x="5495976" y="7875740"/>
                                </a:lnTo>
                                <a:close/>
                              </a:path>
                              <a:path w="7280909" h="7938770">
                                <a:moveTo>
                                  <a:pt x="5497728" y="7869606"/>
                                </a:moveTo>
                                <a:lnTo>
                                  <a:pt x="5469902" y="7869606"/>
                                </a:lnTo>
                                <a:lnTo>
                                  <a:pt x="5469902" y="7870876"/>
                                </a:lnTo>
                                <a:lnTo>
                                  <a:pt x="5497728" y="7870876"/>
                                </a:lnTo>
                                <a:lnTo>
                                  <a:pt x="5497728" y="7869606"/>
                                </a:lnTo>
                                <a:close/>
                              </a:path>
                              <a:path w="7280909" h="7938770">
                                <a:moveTo>
                                  <a:pt x="5602694" y="7875016"/>
                                </a:moveTo>
                                <a:lnTo>
                                  <a:pt x="5556110" y="7874089"/>
                                </a:lnTo>
                                <a:lnTo>
                                  <a:pt x="5535307" y="7874089"/>
                                </a:lnTo>
                                <a:lnTo>
                                  <a:pt x="5520245" y="7874686"/>
                                </a:lnTo>
                                <a:lnTo>
                                  <a:pt x="5511685" y="7874686"/>
                                </a:lnTo>
                                <a:lnTo>
                                  <a:pt x="5511685" y="7875956"/>
                                </a:lnTo>
                                <a:lnTo>
                                  <a:pt x="5550776" y="7875956"/>
                                </a:lnTo>
                                <a:lnTo>
                                  <a:pt x="5550776" y="7875016"/>
                                </a:lnTo>
                                <a:lnTo>
                                  <a:pt x="5602694" y="7875016"/>
                                </a:lnTo>
                                <a:close/>
                              </a:path>
                              <a:path w="7280909" h="7938770">
                                <a:moveTo>
                                  <a:pt x="5607139" y="7874686"/>
                                </a:moveTo>
                                <a:lnTo>
                                  <a:pt x="5606212" y="7874686"/>
                                </a:lnTo>
                                <a:lnTo>
                                  <a:pt x="5606212" y="7875956"/>
                                </a:lnTo>
                                <a:lnTo>
                                  <a:pt x="5607139" y="7875956"/>
                                </a:lnTo>
                                <a:lnTo>
                                  <a:pt x="5607139" y="7874686"/>
                                </a:lnTo>
                                <a:close/>
                              </a:path>
                              <a:path w="7280909" h="7938770">
                                <a:moveTo>
                                  <a:pt x="5698617" y="7877886"/>
                                </a:moveTo>
                                <a:lnTo>
                                  <a:pt x="5610466" y="7877226"/>
                                </a:lnTo>
                                <a:lnTo>
                                  <a:pt x="5612054" y="7878013"/>
                                </a:lnTo>
                                <a:lnTo>
                                  <a:pt x="5612371" y="7878839"/>
                                </a:lnTo>
                                <a:lnTo>
                                  <a:pt x="5617070" y="7879385"/>
                                </a:lnTo>
                                <a:lnTo>
                                  <a:pt x="5631802" y="7879347"/>
                                </a:lnTo>
                                <a:lnTo>
                                  <a:pt x="5627471" y="7878496"/>
                                </a:lnTo>
                                <a:lnTo>
                                  <a:pt x="5697817" y="7878165"/>
                                </a:lnTo>
                                <a:lnTo>
                                  <a:pt x="5698617" y="7877886"/>
                                </a:lnTo>
                                <a:close/>
                              </a:path>
                              <a:path w="7280909" h="7938770">
                                <a:moveTo>
                                  <a:pt x="5790489" y="7876756"/>
                                </a:moveTo>
                                <a:lnTo>
                                  <a:pt x="5790412" y="7875956"/>
                                </a:lnTo>
                                <a:lnTo>
                                  <a:pt x="5706376" y="7875956"/>
                                </a:lnTo>
                                <a:lnTo>
                                  <a:pt x="5706376" y="7876756"/>
                                </a:lnTo>
                                <a:lnTo>
                                  <a:pt x="5694223" y="7876756"/>
                                </a:lnTo>
                                <a:lnTo>
                                  <a:pt x="5706376" y="7876807"/>
                                </a:lnTo>
                                <a:lnTo>
                                  <a:pt x="5706376" y="7877226"/>
                                </a:lnTo>
                                <a:lnTo>
                                  <a:pt x="5790412" y="7877226"/>
                                </a:lnTo>
                                <a:lnTo>
                                  <a:pt x="5790412" y="7876768"/>
                                </a:lnTo>
                                <a:close/>
                              </a:path>
                              <a:path w="7280909" h="7938770">
                                <a:moveTo>
                                  <a:pt x="6003810" y="7876845"/>
                                </a:moveTo>
                                <a:lnTo>
                                  <a:pt x="5979287" y="7875968"/>
                                </a:lnTo>
                                <a:lnTo>
                                  <a:pt x="5938012" y="7875537"/>
                                </a:lnTo>
                                <a:lnTo>
                                  <a:pt x="5893143" y="7875562"/>
                                </a:lnTo>
                                <a:lnTo>
                                  <a:pt x="5857824" y="7876045"/>
                                </a:lnTo>
                                <a:lnTo>
                                  <a:pt x="6003810" y="7876845"/>
                                </a:lnTo>
                                <a:close/>
                              </a:path>
                              <a:path w="7280909" h="7938770">
                                <a:moveTo>
                                  <a:pt x="6234328" y="7874152"/>
                                </a:moveTo>
                                <a:lnTo>
                                  <a:pt x="6230137" y="7874152"/>
                                </a:lnTo>
                                <a:lnTo>
                                  <a:pt x="6218910" y="7873695"/>
                                </a:lnTo>
                                <a:lnTo>
                                  <a:pt x="6094387" y="7873174"/>
                                </a:lnTo>
                                <a:lnTo>
                                  <a:pt x="6022187" y="7873174"/>
                                </a:lnTo>
                                <a:lnTo>
                                  <a:pt x="5870867" y="7870279"/>
                                </a:lnTo>
                                <a:lnTo>
                                  <a:pt x="5871108" y="7869885"/>
                                </a:lnTo>
                                <a:lnTo>
                                  <a:pt x="5871502" y="7869263"/>
                                </a:lnTo>
                                <a:lnTo>
                                  <a:pt x="5980760" y="7869263"/>
                                </a:lnTo>
                                <a:lnTo>
                                  <a:pt x="5957367" y="7869885"/>
                                </a:lnTo>
                                <a:lnTo>
                                  <a:pt x="5956516" y="7869885"/>
                                </a:lnTo>
                                <a:lnTo>
                                  <a:pt x="5979731" y="7870647"/>
                                </a:lnTo>
                                <a:lnTo>
                                  <a:pt x="5993295" y="7870850"/>
                                </a:lnTo>
                                <a:lnTo>
                                  <a:pt x="6000267" y="7870482"/>
                                </a:lnTo>
                                <a:lnTo>
                                  <a:pt x="6004445" y="7869263"/>
                                </a:lnTo>
                                <a:lnTo>
                                  <a:pt x="6002210" y="7869263"/>
                                </a:lnTo>
                                <a:lnTo>
                                  <a:pt x="6000635" y="7869021"/>
                                </a:lnTo>
                                <a:lnTo>
                                  <a:pt x="6000166" y="7869021"/>
                                </a:lnTo>
                                <a:lnTo>
                                  <a:pt x="5996495" y="7868704"/>
                                </a:lnTo>
                                <a:lnTo>
                                  <a:pt x="5989701" y="7868094"/>
                                </a:lnTo>
                                <a:lnTo>
                                  <a:pt x="5992939" y="7868094"/>
                                </a:lnTo>
                                <a:lnTo>
                                  <a:pt x="6010275" y="7867129"/>
                                </a:lnTo>
                                <a:lnTo>
                                  <a:pt x="5821565" y="7867129"/>
                                </a:lnTo>
                                <a:lnTo>
                                  <a:pt x="5821565" y="7869263"/>
                                </a:lnTo>
                                <a:lnTo>
                                  <a:pt x="5746953" y="7869263"/>
                                </a:lnTo>
                                <a:lnTo>
                                  <a:pt x="5782932" y="7868704"/>
                                </a:lnTo>
                                <a:lnTo>
                                  <a:pt x="5807405" y="7868704"/>
                                </a:lnTo>
                                <a:lnTo>
                                  <a:pt x="5821565" y="7869263"/>
                                </a:lnTo>
                                <a:lnTo>
                                  <a:pt x="5821565" y="7867129"/>
                                </a:lnTo>
                                <a:lnTo>
                                  <a:pt x="5723013" y="7867129"/>
                                </a:lnTo>
                                <a:lnTo>
                                  <a:pt x="5865380" y="7866329"/>
                                </a:lnTo>
                                <a:lnTo>
                                  <a:pt x="5877801" y="7866329"/>
                                </a:lnTo>
                                <a:lnTo>
                                  <a:pt x="5865990" y="7866113"/>
                                </a:lnTo>
                                <a:lnTo>
                                  <a:pt x="5870981" y="7866113"/>
                                </a:lnTo>
                                <a:lnTo>
                                  <a:pt x="5843752" y="7865669"/>
                                </a:lnTo>
                                <a:lnTo>
                                  <a:pt x="5833859" y="7866329"/>
                                </a:lnTo>
                                <a:lnTo>
                                  <a:pt x="5806491" y="7866329"/>
                                </a:lnTo>
                                <a:lnTo>
                                  <a:pt x="5782716" y="7865631"/>
                                </a:lnTo>
                                <a:lnTo>
                                  <a:pt x="5775426" y="7865631"/>
                                </a:lnTo>
                                <a:lnTo>
                                  <a:pt x="5761101" y="7866113"/>
                                </a:lnTo>
                                <a:lnTo>
                                  <a:pt x="5749849" y="7866329"/>
                                </a:lnTo>
                                <a:lnTo>
                                  <a:pt x="5716803" y="7866329"/>
                                </a:lnTo>
                                <a:lnTo>
                                  <a:pt x="5712955" y="7867129"/>
                                </a:lnTo>
                                <a:lnTo>
                                  <a:pt x="5707088" y="7867790"/>
                                </a:lnTo>
                                <a:lnTo>
                                  <a:pt x="5718962" y="7867409"/>
                                </a:lnTo>
                                <a:lnTo>
                                  <a:pt x="5723001" y="7867142"/>
                                </a:lnTo>
                                <a:lnTo>
                                  <a:pt x="5732538" y="7867548"/>
                                </a:lnTo>
                                <a:lnTo>
                                  <a:pt x="5742089" y="7868094"/>
                                </a:lnTo>
                                <a:lnTo>
                                  <a:pt x="5751728" y="7868094"/>
                                </a:lnTo>
                                <a:lnTo>
                                  <a:pt x="5749175" y="7868196"/>
                                </a:lnTo>
                                <a:lnTo>
                                  <a:pt x="5706288" y="7868094"/>
                                </a:lnTo>
                                <a:lnTo>
                                  <a:pt x="5746458" y="7868285"/>
                                </a:lnTo>
                                <a:lnTo>
                                  <a:pt x="5718759" y="7869263"/>
                                </a:lnTo>
                                <a:lnTo>
                                  <a:pt x="5699493" y="7869263"/>
                                </a:lnTo>
                                <a:lnTo>
                                  <a:pt x="5911951" y="7872235"/>
                                </a:lnTo>
                                <a:lnTo>
                                  <a:pt x="5911316" y="7872603"/>
                                </a:lnTo>
                                <a:lnTo>
                                  <a:pt x="5899988" y="7872603"/>
                                </a:lnTo>
                                <a:lnTo>
                                  <a:pt x="5836374" y="7871714"/>
                                </a:lnTo>
                                <a:lnTo>
                                  <a:pt x="5835764" y="7872235"/>
                                </a:lnTo>
                                <a:lnTo>
                                  <a:pt x="5986132" y="7874584"/>
                                </a:lnTo>
                                <a:lnTo>
                                  <a:pt x="5986843" y="7874444"/>
                                </a:lnTo>
                                <a:lnTo>
                                  <a:pt x="5962205" y="7873505"/>
                                </a:lnTo>
                                <a:lnTo>
                                  <a:pt x="5964250" y="7873505"/>
                                </a:lnTo>
                                <a:lnTo>
                                  <a:pt x="5973940" y="7872603"/>
                                </a:lnTo>
                                <a:lnTo>
                                  <a:pt x="5986615" y="7872603"/>
                                </a:lnTo>
                                <a:lnTo>
                                  <a:pt x="6003658" y="7873174"/>
                                </a:lnTo>
                                <a:lnTo>
                                  <a:pt x="6002680" y="7873174"/>
                                </a:lnTo>
                                <a:lnTo>
                                  <a:pt x="6007087" y="7873365"/>
                                </a:lnTo>
                                <a:lnTo>
                                  <a:pt x="6065012" y="7874152"/>
                                </a:lnTo>
                                <a:lnTo>
                                  <a:pt x="6102235" y="7874152"/>
                                </a:lnTo>
                                <a:lnTo>
                                  <a:pt x="6153099" y="7875397"/>
                                </a:lnTo>
                                <a:lnTo>
                                  <a:pt x="6180125" y="7875397"/>
                                </a:lnTo>
                                <a:lnTo>
                                  <a:pt x="6211671" y="7874851"/>
                                </a:lnTo>
                                <a:lnTo>
                                  <a:pt x="6209601" y="7874851"/>
                                </a:lnTo>
                                <a:lnTo>
                                  <a:pt x="6234328" y="7874152"/>
                                </a:lnTo>
                                <a:close/>
                              </a:path>
                              <a:path w="7280909" h="7938770">
                                <a:moveTo>
                                  <a:pt x="6282550" y="7869517"/>
                                </a:moveTo>
                                <a:lnTo>
                                  <a:pt x="6243586" y="7868209"/>
                                </a:lnTo>
                                <a:lnTo>
                                  <a:pt x="6188583" y="7868209"/>
                                </a:lnTo>
                                <a:lnTo>
                                  <a:pt x="6192901" y="7869517"/>
                                </a:lnTo>
                                <a:lnTo>
                                  <a:pt x="6198362" y="7869517"/>
                                </a:lnTo>
                                <a:lnTo>
                                  <a:pt x="6143358" y="7870749"/>
                                </a:lnTo>
                                <a:lnTo>
                                  <a:pt x="6256210" y="7869517"/>
                                </a:lnTo>
                                <a:lnTo>
                                  <a:pt x="6257201" y="7870749"/>
                                </a:lnTo>
                                <a:lnTo>
                                  <a:pt x="6269431" y="7870749"/>
                                </a:lnTo>
                                <a:lnTo>
                                  <a:pt x="6267716" y="7869517"/>
                                </a:lnTo>
                                <a:lnTo>
                                  <a:pt x="6282550" y="7869517"/>
                                </a:lnTo>
                                <a:close/>
                              </a:path>
                              <a:path w="7280909" h="7938770">
                                <a:moveTo>
                                  <a:pt x="6372885" y="7869517"/>
                                </a:moveTo>
                                <a:lnTo>
                                  <a:pt x="6308356" y="7868259"/>
                                </a:lnTo>
                                <a:lnTo>
                                  <a:pt x="6323495" y="7869517"/>
                                </a:lnTo>
                                <a:lnTo>
                                  <a:pt x="6271615" y="7870749"/>
                                </a:lnTo>
                                <a:lnTo>
                                  <a:pt x="6368504" y="7870749"/>
                                </a:lnTo>
                                <a:lnTo>
                                  <a:pt x="6372885" y="7869517"/>
                                </a:lnTo>
                                <a:close/>
                              </a:path>
                              <a:path w="7280909" h="7938770">
                                <a:moveTo>
                                  <a:pt x="6442761" y="7868209"/>
                                </a:moveTo>
                                <a:lnTo>
                                  <a:pt x="6381572" y="7868209"/>
                                </a:lnTo>
                                <a:lnTo>
                                  <a:pt x="6401054" y="7869517"/>
                                </a:lnTo>
                                <a:lnTo>
                                  <a:pt x="6420777" y="7869517"/>
                                </a:lnTo>
                                <a:lnTo>
                                  <a:pt x="6442761" y="7868209"/>
                                </a:lnTo>
                                <a:close/>
                              </a:path>
                              <a:path w="7280909" h="7938770">
                                <a:moveTo>
                                  <a:pt x="6510363" y="7882001"/>
                                </a:moveTo>
                                <a:lnTo>
                                  <a:pt x="6509652" y="7881671"/>
                                </a:lnTo>
                                <a:lnTo>
                                  <a:pt x="6324155" y="7879651"/>
                                </a:lnTo>
                                <a:lnTo>
                                  <a:pt x="6324486" y="7879982"/>
                                </a:lnTo>
                                <a:lnTo>
                                  <a:pt x="6510363" y="7882001"/>
                                </a:lnTo>
                                <a:close/>
                              </a:path>
                              <a:path w="7280909" h="7938770">
                                <a:moveTo>
                                  <a:pt x="6701282" y="7875244"/>
                                </a:moveTo>
                                <a:lnTo>
                                  <a:pt x="6700926" y="7874546"/>
                                </a:lnTo>
                                <a:lnTo>
                                  <a:pt x="6689458" y="7874546"/>
                                </a:lnTo>
                                <a:lnTo>
                                  <a:pt x="6690893" y="7872895"/>
                                </a:lnTo>
                                <a:lnTo>
                                  <a:pt x="6682753" y="7873479"/>
                                </a:lnTo>
                                <a:lnTo>
                                  <a:pt x="6683502" y="7873886"/>
                                </a:lnTo>
                                <a:lnTo>
                                  <a:pt x="6684607" y="7874546"/>
                                </a:lnTo>
                                <a:lnTo>
                                  <a:pt x="6684962" y="7874546"/>
                                </a:lnTo>
                                <a:lnTo>
                                  <a:pt x="6681876" y="7875676"/>
                                </a:lnTo>
                                <a:lnTo>
                                  <a:pt x="6695160" y="7875676"/>
                                </a:lnTo>
                                <a:lnTo>
                                  <a:pt x="6695059" y="7876146"/>
                                </a:lnTo>
                                <a:lnTo>
                                  <a:pt x="6691249" y="7878000"/>
                                </a:lnTo>
                                <a:lnTo>
                                  <a:pt x="6691414" y="7878445"/>
                                </a:lnTo>
                                <a:lnTo>
                                  <a:pt x="6694729" y="7877442"/>
                                </a:lnTo>
                                <a:lnTo>
                                  <a:pt x="6698196" y="7877010"/>
                                </a:lnTo>
                                <a:lnTo>
                                  <a:pt x="6701282" y="7875244"/>
                                </a:lnTo>
                                <a:close/>
                              </a:path>
                              <a:path w="7280909" h="7938770">
                                <a:moveTo>
                                  <a:pt x="6711569" y="7875016"/>
                                </a:moveTo>
                                <a:lnTo>
                                  <a:pt x="6709943" y="7875410"/>
                                </a:lnTo>
                                <a:lnTo>
                                  <a:pt x="6707772" y="7875956"/>
                                </a:lnTo>
                                <a:lnTo>
                                  <a:pt x="6707797" y="7875346"/>
                                </a:lnTo>
                                <a:lnTo>
                                  <a:pt x="6707238" y="7874940"/>
                                </a:lnTo>
                                <a:lnTo>
                                  <a:pt x="6706743" y="7874254"/>
                                </a:lnTo>
                                <a:lnTo>
                                  <a:pt x="6705613" y="7874025"/>
                                </a:lnTo>
                                <a:lnTo>
                                  <a:pt x="6704952" y="7874470"/>
                                </a:lnTo>
                                <a:lnTo>
                                  <a:pt x="6703962" y="7875041"/>
                                </a:lnTo>
                                <a:lnTo>
                                  <a:pt x="6703657" y="7875676"/>
                                </a:lnTo>
                                <a:lnTo>
                                  <a:pt x="6701307" y="7876514"/>
                                </a:lnTo>
                                <a:lnTo>
                                  <a:pt x="6699415" y="7877035"/>
                                </a:lnTo>
                                <a:lnTo>
                                  <a:pt x="6697510" y="7877607"/>
                                </a:lnTo>
                                <a:lnTo>
                                  <a:pt x="6697624" y="7878051"/>
                                </a:lnTo>
                                <a:lnTo>
                                  <a:pt x="6703962" y="7876616"/>
                                </a:lnTo>
                                <a:lnTo>
                                  <a:pt x="6706336" y="7876540"/>
                                </a:lnTo>
                                <a:lnTo>
                                  <a:pt x="6708267" y="7876514"/>
                                </a:lnTo>
                                <a:lnTo>
                                  <a:pt x="6710197" y="7876349"/>
                                </a:lnTo>
                                <a:lnTo>
                                  <a:pt x="6710553" y="7876286"/>
                                </a:lnTo>
                                <a:lnTo>
                                  <a:pt x="6710883" y="7875714"/>
                                </a:lnTo>
                                <a:lnTo>
                                  <a:pt x="6711569" y="7875016"/>
                                </a:lnTo>
                                <a:close/>
                              </a:path>
                              <a:path w="7280909" h="7938770">
                                <a:moveTo>
                                  <a:pt x="6714185" y="7866977"/>
                                </a:moveTo>
                                <a:lnTo>
                                  <a:pt x="6713423" y="7865707"/>
                                </a:lnTo>
                                <a:lnTo>
                                  <a:pt x="6713106" y="7866113"/>
                                </a:lnTo>
                                <a:lnTo>
                                  <a:pt x="6714185" y="7866977"/>
                                </a:lnTo>
                                <a:close/>
                              </a:path>
                              <a:path w="7280909" h="7938770">
                                <a:moveTo>
                                  <a:pt x="6729425" y="7866977"/>
                                </a:moveTo>
                                <a:lnTo>
                                  <a:pt x="6725132" y="7865707"/>
                                </a:lnTo>
                                <a:lnTo>
                                  <a:pt x="6716700" y="7865707"/>
                                </a:lnTo>
                                <a:lnTo>
                                  <a:pt x="6716598" y="7865262"/>
                                </a:lnTo>
                                <a:lnTo>
                                  <a:pt x="6716395" y="7864437"/>
                                </a:lnTo>
                                <a:lnTo>
                                  <a:pt x="6714249" y="7866977"/>
                                </a:lnTo>
                                <a:lnTo>
                                  <a:pt x="6714934" y="7868209"/>
                                </a:lnTo>
                                <a:lnTo>
                                  <a:pt x="6715061" y="7868209"/>
                                </a:lnTo>
                                <a:lnTo>
                                  <a:pt x="6717551" y="7866989"/>
                                </a:lnTo>
                                <a:lnTo>
                                  <a:pt x="6718960" y="7868209"/>
                                </a:lnTo>
                                <a:lnTo>
                                  <a:pt x="6721729" y="7868209"/>
                                </a:lnTo>
                                <a:lnTo>
                                  <a:pt x="6724231" y="7866977"/>
                                </a:lnTo>
                                <a:lnTo>
                                  <a:pt x="6729425" y="7866977"/>
                                </a:lnTo>
                                <a:close/>
                              </a:path>
                              <a:path w="7280909" h="7938770">
                                <a:moveTo>
                                  <a:pt x="6805435" y="7762570"/>
                                </a:moveTo>
                                <a:lnTo>
                                  <a:pt x="6805320" y="7761630"/>
                                </a:lnTo>
                                <a:lnTo>
                                  <a:pt x="6789966" y="7762799"/>
                                </a:lnTo>
                                <a:lnTo>
                                  <a:pt x="6789991" y="7763434"/>
                                </a:lnTo>
                                <a:lnTo>
                                  <a:pt x="6805435" y="7762570"/>
                                </a:lnTo>
                                <a:close/>
                              </a:path>
                              <a:path w="7280909" h="7938770">
                                <a:moveTo>
                                  <a:pt x="6808495" y="7836357"/>
                                </a:moveTo>
                                <a:lnTo>
                                  <a:pt x="6800164" y="7836141"/>
                                </a:lnTo>
                                <a:lnTo>
                                  <a:pt x="6801294" y="7836725"/>
                                </a:lnTo>
                                <a:lnTo>
                                  <a:pt x="6802450" y="7837017"/>
                                </a:lnTo>
                                <a:lnTo>
                                  <a:pt x="6805244" y="7836941"/>
                                </a:lnTo>
                                <a:lnTo>
                                  <a:pt x="6806870" y="7836662"/>
                                </a:lnTo>
                                <a:lnTo>
                                  <a:pt x="6808495" y="7836471"/>
                                </a:lnTo>
                                <a:close/>
                              </a:path>
                              <a:path w="7280909" h="7938770">
                                <a:moveTo>
                                  <a:pt x="6808686" y="7835760"/>
                                </a:moveTo>
                                <a:lnTo>
                                  <a:pt x="6807365" y="7833855"/>
                                </a:lnTo>
                                <a:lnTo>
                                  <a:pt x="6803949" y="7833792"/>
                                </a:lnTo>
                                <a:lnTo>
                                  <a:pt x="6803110" y="7835151"/>
                                </a:lnTo>
                                <a:lnTo>
                                  <a:pt x="6804825" y="7835341"/>
                                </a:lnTo>
                                <a:lnTo>
                                  <a:pt x="6808686" y="7835760"/>
                                </a:lnTo>
                                <a:close/>
                              </a:path>
                              <a:path w="7280909" h="7938770">
                                <a:moveTo>
                                  <a:pt x="6813258" y="7818717"/>
                                </a:moveTo>
                                <a:lnTo>
                                  <a:pt x="6806285" y="7818717"/>
                                </a:lnTo>
                                <a:lnTo>
                                  <a:pt x="6807441" y="7819987"/>
                                </a:lnTo>
                                <a:lnTo>
                                  <a:pt x="6808000" y="7819987"/>
                                </a:lnTo>
                                <a:lnTo>
                                  <a:pt x="6805206" y="7821257"/>
                                </a:lnTo>
                                <a:lnTo>
                                  <a:pt x="6807695" y="7821257"/>
                                </a:lnTo>
                                <a:lnTo>
                                  <a:pt x="6812381" y="7819987"/>
                                </a:lnTo>
                                <a:lnTo>
                                  <a:pt x="6811772" y="7821257"/>
                                </a:lnTo>
                                <a:lnTo>
                                  <a:pt x="6812178" y="7822387"/>
                                </a:lnTo>
                                <a:lnTo>
                                  <a:pt x="6813258" y="7818717"/>
                                </a:lnTo>
                                <a:close/>
                              </a:path>
                              <a:path w="7280909" h="7938770">
                                <a:moveTo>
                                  <a:pt x="6813461" y="7774267"/>
                                </a:moveTo>
                                <a:lnTo>
                                  <a:pt x="6809486" y="7773009"/>
                                </a:lnTo>
                                <a:lnTo>
                                  <a:pt x="6809486" y="7773251"/>
                                </a:lnTo>
                                <a:lnTo>
                                  <a:pt x="6813461" y="7774267"/>
                                </a:lnTo>
                                <a:close/>
                              </a:path>
                              <a:path w="7280909" h="7938770">
                                <a:moveTo>
                                  <a:pt x="6814172" y="7824483"/>
                                </a:moveTo>
                                <a:lnTo>
                                  <a:pt x="6805714" y="7823568"/>
                                </a:lnTo>
                                <a:lnTo>
                                  <a:pt x="6806451" y="7824178"/>
                                </a:lnTo>
                                <a:lnTo>
                                  <a:pt x="6806717" y="7824483"/>
                                </a:lnTo>
                                <a:lnTo>
                                  <a:pt x="6807225" y="7825283"/>
                                </a:lnTo>
                                <a:lnTo>
                                  <a:pt x="6809956" y="7825283"/>
                                </a:lnTo>
                                <a:lnTo>
                                  <a:pt x="6812026" y="7824940"/>
                                </a:lnTo>
                                <a:lnTo>
                                  <a:pt x="6814121" y="7824724"/>
                                </a:lnTo>
                                <a:lnTo>
                                  <a:pt x="6814172" y="7824483"/>
                                </a:lnTo>
                                <a:close/>
                              </a:path>
                              <a:path w="7280909" h="7938770">
                                <a:moveTo>
                                  <a:pt x="6815988" y="7751242"/>
                                </a:moveTo>
                                <a:lnTo>
                                  <a:pt x="6815391" y="7750937"/>
                                </a:lnTo>
                                <a:lnTo>
                                  <a:pt x="6814731" y="7750302"/>
                                </a:lnTo>
                                <a:lnTo>
                                  <a:pt x="6812635" y="7750721"/>
                                </a:lnTo>
                                <a:lnTo>
                                  <a:pt x="6811111" y="7751292"/>
                                </a:lnTo>
                                <a:lnTo>
                                  <a:pt x="6809600" y="7751788"/>
                                </a:lnTo>
                                <a:lnTo>
                                  <a:pt x="6809537" y="7752156"/>
                                </a:lnTo>
                                <a:lnTo>
                                  <a:pt x="6815772" y="7751851"/>
                                </a:lnTo>
                                <a:lnTo>
                                  <a:pt x="6815988" y="7751242"/>
                                </a:lnTo>
                                <a:close/>
                              </a:path>
                              <a:path w="7280909" h="7938770">
                                <a:moveTo>
                                  <a:pt x="6816903" y="7835506"/>
                                </a:moveTo>
                                <a:lnTo>
                                  <a:pt x="6816788" y="7835062"/>
                                </a:lnTo>
                                <a:lnTo>
                                  <a:pt x="6816687" y="7834731"/>
                                </a:lnTo>
                                <a:lnTo>
                                  <a:pt x="6816458" y="7833931"/>
                                </a:lnTo>
                                <a:lnTo>
                                  <a:pt x="6814312" y="7834325"/>
                                </a:lnTo>
                                <a:lnTo>
                                  <a:pt x="6809600" y="7835201"/>
                                </a:lnTo>
                                <a:lnTo>
                                  <a:pt x="6810896" y="7835557"/>
                                </a:lnTo>
                                <a:lnTo>
                                  <a:pt x="6812191" y="7835811"/>
                                </a:lnTo>
                                <a:lnTo>
                                  <a:pt x="6814617" y="7835862"/>
                                </a:lnTo>
                                <a:lnTo>
                                  <a:pt x="6815747" y="7835620"/>
                                </a:lnTo>
                                <a:lnTo>
                                  <a:pt x="6816903" y="7835506"/>
                                </a:lnTo>
                                <a:close/>
                              </a:path>
                              <a:path w="7280909" h="7938770">
                                <a:moveTo>
                                  <a:pt x="6821284" y="7830210"/>
                                </a:moveTo>
                                <a:lnTo>
                                  <a:pt x="6816572" y="7829740"/>
                                </a:lnTo>
                                <a:lnTo>
                                  <a:pt x="6811861" y="7829220"/>
                                </a:lnTo>
                                <a:lnTo>
                                  <a:pt x="6807340" y="7831480"/>
                                </a:lnTo>
                                <a:lnTo>
                                  <a:pt x="6811721" y="7833665"/>
                                </a:lnTo>
                                <a:lnTo>
                                  <a:pt x="6816052" y="7833576"/>
                                </a:lnTo>
                                <a:lnTo>
                                  <a:pt x="6820814" y="7831099"/>
                                </a:lnTo>
                                <a:lnTo>
                                  <a:pt x="6817093" y="7830985"/>
                                </a:lnTo>
                                <a:lnTo>
                                  <a:pt x="6817093" y="7830490"/>
                                </a:lnTo>
                                <a:lnTo>
                                  <a:pt x="6821284" y="7830210"/>
                                </a:lnTo>
                                <a:close/>
                              </a:path>
                              <a:path w="7280909" h="7938770">
                                <a:moveTo>
                                  <a:pt x="6822313" y="7838732"/>
                                </a:moveTo>
                                <a:lnTo>
                                  <a:pt x="6822033" y="7838732"/>
                                </a:lnTo>
                                <a:lnTo>
                                  <a:pt x="6819493" y="7838313"/>
                                </a:lnTo>
                                <a:lnTo>
                                  <a:pt x="6817017" y="7838732"/>
                                </a:lnTo>
                                <a:lnTo>
                                  <a:pt x="6815671" y="7841247"/>
                                </a:lnTo>
                                <a:lnTo>
                                  <a:pt x="6816712" y="7841577"/>
                                </a:lnTo>
                                <a:lnTo>
                                  <a:pt x="6819328" y="7841247"/>
                                </a:lnTo>
                                <a:lnTo>
                                  <a:pt x="6819328" y="7840777"/>
                                </a:lnTo>
                                <a:lnTo>
                                  <a:pt x="6817322" y="7840523"/>
                                </a:lnTo>
                                <a:lnTo>
                                  <a:pt x="6817207" y="7839977"/>
                                </a:lnTo>
                                <a:lnTo>
                                  <a:pt x="6822313" y="7838732"/>
                                </a:lnTo>
                                <a:close/>
                              </a:path>
                              <a:path w="7280909" h="7938770">
                                <a:moveTo>
                                  <a:pt x="6823329" y="7786967"/>
                                </a:moveTo>
                                <a:lnTo>
                                  <a:pt x="6823278" y="7785697"/>
                                </a:lnTo>
                                <a:lnTo>
                                  <a:pt x="6819049" y="7786967"/>
                                </a:lnTo>
                                <a:lnTo>
                                  <a:pt x="6823329" y="7786967"/>
                                </a:lnTo>
                                <a:close/>
                              </a:path>
                              <a:path w="7280909" h="7938770">
                                <a:moveTo>
                                  <a:pt x="6827025" y="7760424"/>
                                </a:moveTo>
                                <a:lnTo>
                                  <a:pt x="6826694" y="7760335"/>
                                </a:lnTo>
                                <a:lnTo>
                                  <a:pt x="6822008" y="7760475"/>
                                </a:lnTo>
                                <a:lnTo>
                                  <a:pt x="6817449" y="7760449"/>
                                </a:lnTo>
                                <a:lnTo>
                                  <a:pt x="6811277" y="7760944"/>
                                </a:lnTo>
                                <a:lnTo>
                                  <a:pt x="6809651" y="7761935"/>
                                </a:lnTo>
                                <a:lnTo>
                                  <a:pt x="6808165" y="7762468"/>
                                </a:lnTo>
                                <a:lnTo>
                                  <a:pt x="6811111" y="7764056"/>
                                </a:lnTo>
                                <a:lnTo>
                                  <a:pt x="6814007" y="7762875"/>
                                </a:lnTo>
                                <a:lnTo>
                                  <a:pt x="6816852" y="7760970"/>
                                </a:lnTo>
                                <a:lnTo>
                                  <a:pt x="6816903" y="7761529"/>
                                </a:lnTo>
                                <a:lnTo>
                                  <a:pt x="6816191" y="7762468"/>
                                </a:lnTo>
                                <a:lnTo>
                                  <a:pt x="6816318" y="7762926"/>
                                </a:lnTo>
                                <a:lnTo>
                                  <a:pt x="6819633" y="7760538"/>
                                </a:lnTo>
                                <a:lnTo>
                                  <a:pt x="6823443" y="7761249"/>
                                </a:lnTo>
                                <a:lnTo>
                                  <a:pt x="6826999" y="7760449"/>
                                </a:lnTo>
                                <a:close/>
                              </a:path>
                              <a:path w="7280909" h="7938770">
                                <a:moveTo>
                                  <a:pt x="6827317" y="7861427"/>
                                </a:moveTo>
                                <a:lnTo>
                                  <a:pt x="6821094" y="7861427"/>
                                </a:lnTo>
                                <a:lnTo>
                                  <a:pt x="6821094" y="7861122"/>
                                </a:lnTo>
                                <a:lnTo>
                                  <a:pt x="6825323" y="7860678"/>
                                </a:lnTo>
                                <a:lnTo>
                                  <a:pt x="6825120" y="7860411"/>
                                </a:lnTo>
                                <a:lnTo>
                                  <a:pt x="6824942" y="7859827"/>
                                </a:lnTo>
                                <a:lnTo>
                                  <a:pt x="6824675" y="7859827"/>
                                </a:lnTo>
                                <a:lnTo>
                                  <a:pt x="6822173" y="7859242"/>
                                </a:lnTo>
                                <a:lnTo>
                                  <a:pt x="6819887" y="7859611"/>
                                </a:lnTo>
                                <a:lnTo>
                                  <a:pt x="6818135" y="7861427"/>
                                </a:lnTo>
                                <a:lnTo>
                                  <a:pt x="6817969" y="7861427"/>
                                </a:lnTo>
                                <a:lnTo>
                                  <a:pt x="6818033" y="7862252"/>
                                </a:lnTo>
                                <a:lnTo>
                                  <a:pt x="6822364" y="7862252"/>
                                </a:lnTo>
                                <a:lnTo>
                                  <a:pt x="6822364" y="7862722"/>
                                </a:lnTo>
                                <a:lnTo>
                                  <a:pt x="6821119" y="7863497"/>
                                </a:lnTo>
                                <a:lnTo>
                                  <a:pt x="6821259" y="7863878"/>
                                </a:lnTo>
                                <a:lnTo>
                                  <a:pt x="6827317" y="7861427"/>
                                </a:lnTo>
                                <a:close/>
                              </a:path>
                              <a:path w="7280909" h="7938770">
                                <a:moveTo>
                                  <a:pt x="6827355" y="7776946"/>
                                </a:moveTo>
                                <a:lnTo>
                                  <a:pt x="6827215" y="7776807"/>
                                </a:lnTo>
                                <a:lnTo>
                                  <a:pt x="6827075" y="7776946"/>
                                </a:lnTo>
                                <a:lnTo>
                                  <a:pt x="6827355" y="7776946"/>
                                </a:lnTo>
                                <a:close/>
                              </a:path>
                              <a:path w="7280909" h="7938770">
                                <a:moveTo>
                                  <a:pt x="6828015" y="7827670"/>
                                </a:moveTo>
                                <a:lnTo>
                                  <a:pt x="6827609" y="7827670"/>
                                </a:lnTo>
                                <a:lnTo>
                                  <a:pt x="6824700" y="7826870"/>
                                </a:lnTo>
                                <a:lnTo>
                                  <a:pt x="6826415" y="7826870"/>
                                </a:lnTo>
                                <a:lnTo>
                                  <a:pt x="6827380" y="7826019"/>
                                </a:lnTo>
                                <a:lnTo>
                                  <a:pt x="6826847" y="7826019"/>
                                </a:lnTo>
                                <a:lnTo>
                                  <a:pt x="6824980" y="7825829"/>
                                </a:lnTo>
                                <a:lnTo>
                                  <a:pt x="6822973" y="7825499"/>
                                </a:lnTo>
                                <a:lnTo>
                                  <a:pt x="6819722" y="7825499"/>
                                </a:lnTo>
                                <a:lnTo>
                                  <a:pt x="6818287" y="7825664"/>
                                </a:lnTo>
                                <a:lnTo>
                                  <a:pt x="6816255" y="7826870"/>
                                </a:lnTo>
                                <a:lnTo>
                                  <a:pt x="6812635" y="7826870"/>
                                </a:lnTo>
                                <a:lnTo>
                                  <a:pt x="6810019" y="7826870"/>
                                </a:lnTo>
                                <a:lnTo>
                                  <a:pt x="6810159" y="7827670"/>
                                </a:lnTo>
                                <a:lnTo>
                                  <a:pt x="6811238" y="7827670"/>
                                </a:lnTo>
                                <a:lnTo>
                                  <a:pt x="6817563" y="7828915"/>
                                </a:lnTo>
                                <a:lnTo>
                                  <a:pt x="6817652" y="7828420"/>
                                </a:lnTo>
                                <a:lnTo>
                                  <a:pt x="6815137" y="7828000"/>
                                </a:lnTo>
                                <a:lnTo>
                                  <a:pt x="6815302" y="7828000"/>
                                </a:lnTo>
                                <a:lnTo>
                                  <a:pt x="6815302" y="7827670"/>
                                </a:lnTo>
                                <a:lnTo>
                                  <a:pt x="6828015" y="7828000"/>
                                </a:lnTo>
                                <a:lnTo>
                                  <a:pt x="6828015" y="7827670"/>
                                </a:lnTo>
                                <a:close/>
                              </a:path>
                              <a:path w="7280909" h="7938770">
                                <a:moveTo>
                                  <a:pt x="6831406" y="7853375"/>
                                </a:moveTo>
                                <a:lnTo>
                                  <a:pt x="6827266" y="7853070"/>
                                </a:lnTo>
                                <a:lnTo>
                                  <a:pt x="6823113" y="7852829"/>
                                </a:lnTo>
                                <a:lnTo>
                                  <a:pt x="6819112" y="7853921"/>
                                </a:lnTo>
                                <a:lnTo>
                                  <a:pt x="6819112" y="7854416"/>
                                </a:lnTo>
                                <a:lnTo>
                                  <a:pt x="6831406" y="7853375"/>
                                </a:lnTo>
                                <a:close/>
                              </a:path>
                              <a:path w="7280909" h="7938770">
                                <a:moveTo>
                                  <a:pt x="6833171" y="7859192"/>
                                </a:moveTo>
                                <a:lnTo>
                                  <a:pt x="6831851" y="7858811"/>
                                </a:lnTo>
                                <a:lnTo>
                                  <a:pt x="6830492" y="7858836"/>
                                </a:lnTo>
                                <a:lnTo>
                                  <a:pt x="6827520" y="7858582"/>
                                </a:lnTo>
                                <a:lnTo>
                                  <a:pt x="6826224" y="7859115"/>
                                </a:lnTo>
                                <a:lnTo>
                                  <a:pt x="6825374" y="7860678"/>
                                </a:lnTo>
                                <a:lnTo>
                                  <a:pt x="6833171" y="7859192"/>
                                </a:lnTo>
                                <a:close/>
                              </a:path>
                              <a:path w="7280909" h="7938770">
                                <a:moveTo>
                                  <a:pt x="6836257" y="7825968"/>
                                </a:moveTo>
                                <a:lnTo>
                                  <a:pt x="6831787" y="7825194"/>
                                </a:lnTo>
                                <a:lnTo>
                                  <a:pt x="6829260" y="7825613"/>
                                </a:lnTo>
                                <a:lnTo>
                                  <a:pt x="6827875" y="7827289"/>
                                </a:lnTo>
                                <a:lnTo>
                                  <a:pt x="6830771" y="7826819"/>
                                </a:lnTo>
                                <a:lnTo>
                                  <a:pt x="6833502" y="7826413"/>
                                </a:lnTo>
                                <a:lnTo>
                                  <a:pt x="6836257" y="7825968"/>
                                </a:lnTo>
                                <a:close/>
                              </a:path>
                              <a:path w="7280909" h="7938770">
                                <a:moveTo>
                                  <a:pt x="6836524" y="7791755"/>
                                </a:moveTo>
                                <a:lnTo>
                                  <a:pt x="6834518" y="7792047"/>
                                </a:lnTo>
                                <a:lnTo>
                                  <a:pt x="6836232" y="7792047"/>
                                </a:lnTo>
                                <a:lnTo>
                                  <a:pt x="6836524" y="7791755"/>
                                </a:lnTo>
                                <a:close/>
                              </a:path>
                              <a:path w="7280909" h="7938770">
                                <a:moveTo>
                                  <a:pt x="6836727" y="7829639"/>
                                </a:moveTo>
                                <a:lnTo>
                                  <a:pt x="6834606" y="7827150"/>
                                </a:lnTo>
                                <a:lnTo>
                                  <a:pt x="6832536" y="7829639"/>
                                </a:lnTo>
                                <a:lnTo>
                                  <a:pt x="6836727" y="7829639"/>
                                </a:lnTo>
                                <a:close/>
                              </a:path>
                              <a:path w="7280909" h="7938770">
                                <a:moveTo>
                                  <a:pt x="6841249" y="7838376"/>
                                </a:moveTo>
                                <a:lnTo>
                                  <a:pt x="6841172" y="7838021"/>
                                </a:lnTo>
                                <a:lnTo>
                                  <a:pt x="6841058" y="7837576"/>
                                </a:lnTo>
                                <a:lnTo>
                                  <a:pt x="6835876" y="7837576"/>
                                </a:lnTo>
                                <a:lnTo>
                                  <a:pt x="6835876" y="7837856"/>
                                </a:lnTo>
                                <a:lnTo>
                                  <a:pt x="6841249" y="7838376"/>
                                </a:lnTo>
                                <a:close/>
                              </a:path>
                              <a:path w="7280909" h="7938770">
                                <a:moveTo>
                                  <a:pt x="6841363" y="7820507"/>
                                </a:moveTo>
                                <a:lnTo>
                                  <a:pt x="6837997" y="7820342"/>
                                </a:lnTo>
                                <a:lnTo>
                                  <a:pt x="6834721" y="7818958"/>
                                </a:lnTo>
                                <a:lnTo>
                                  <a:pt x="6830936" y="7820368"/>
                                </a:lnTo>
                                <a:lnTo>
                                  <a:pt x="6832257" y="7820558"/>
                                </a:lnTo>
                                <a:lnTo>
                                  <a:pt x="6833146" y="7820622"/>
                                </a:lnTo>
                                <a:lnTo>
                                  <a:pt x="6833997" y="7820787"/>
                                </a:lnTo>
                                <a:lnTo>
                                  <a:pt x="6835483" y="7821028"/>
                                </a:lnTo>
                                <a:lnTo>
                                  <a:pt x="6836981" y="7821587"/>
                                </a:lnTo>
                                <a:lnTo>
                                  <a:pt x="6838467" y="7821587"/>
                                </a:lnTo>
                                <a:lnTo>
                                  <a:pt x="6839432" y="7821612"/>
                                </a:lnTo>
                                <a:lnTo>
                                  <a:pt x="6840398" y="7820888"/>
                                </a:lnTo>
                                <a:lnTo>
                                  <a:pt x="6841363" y="7820507"/>
                                </a:lnTo>
                                <a:close/>
                              </a:path>
                              <a:path w="7280909" h="7938770">
                                <a:moveTo>
                                  <a:pt x="6841579" y="7783474"/>
                                </a:moveTo>
                                <a:lnTo>
                                  <a:pt x="6825310" y="7782458"/>
                                </a:lnTo>
                                <a:lnTo>
                                  <a:pt x="6825259" y="7782979"/>
                                </a:lnTo>
                                <a:lnTo>
                                  <a:pt x="6825780" y="7783169"/>
                                </a:lnTo>
                                <a:lnTo>
                                  <a:pt x="6826605" y="7783220"/>
                                </a:lnTo>
                                <a:lnTo>
                                  <a:pt x="6827825" y="7785595"/>
                                </a:lnTo>
                                <a:lnTo>
                                  <a:pt x="6829196" y="7784528"/>
                                </a:lnTo>
                                <a:lnTo>
                                  <a:pt x="6831927" y="7784109"/>
                                </a:lnTo>
                                <a:lnTo>
                                  <a:pt x="6833387" y="7784020"/>
                                </a:lnTo>
                                <a:lnTo>
                                  <a:pt x="6837058" y="7784020"/>
                                </a:lnTo>
                                <a:lnTo>
                                  <a:pt x="6839318" y="7784135"/>
                                </a:lnTo>
                                <a:lnTo>
                                  <a:pt x="6841553" y="7784185"/>
                                </a:lnTo>
                                <a:lnTo>
                                  <a:pt x="6841579" y="7783474"/>
                                </a:lnTo>
                                <a:close/>
                              </a:path>
                              <a:path w="7280909" h="7938770">
                                <a:moveTo>
                                  <a:pt x="6843763" y="7794587"/>
                                </a:moveTo>
                                <a:lnTo>
                                  <a:pt x="6842303" y="7793317"/>
                                </a:lnTo>
                                <a:lnTo>
                                  <a:pt x="6840804" y="7793317"/>
                                </a:lnTo>
                                <a:lnTo>
                                  <a:pt x="6837693" y="7792047"/>
                                </a:lnTo>
                                <a:lnTo>
                                  <a:pt x="6836092" y="7793317"/>
                                </a:lnTo>
                                <a:lnTo>
                                  <a:pt x="6834683" y="7793317"/>
                                </a:lnTo>
                                <a:lnTo>
                                  <a:pt x="6839178" y="7794587"/>
                                </a:lnTo>
                                <a:lnTo>
                                  <a:pt x="6843763" y="7794587"/>
                                </a:lnTo>
                                <a:close/>
                              </a:path>
                              <a:path w="7280909" h="7938770">
                                <a:moveTo>
                                  <a:pt x="6845884" y="7789545"/>
                                </a:moveTo>
                                <a:lnTo>
                                  <a:pt x="6837781" y="7788745"/>
                                </a:lnTo>
                                <a:lnTo>
                                  <a:pt x="6837693" y="7789545"/>
                                </a:lnTo>
                                <a:lnTo>
                                  <a:pt x="6838620" y="7789634"/>
                                </a:lnTo>
                                <a:lnTo>
                                  <a:pt x="6836524" y="7791755"/>
                                </a:lnTo>
                                <a:lnTo>
                                  <a:pt x="6843204" y="7790777"/>
                                </a:lnTo>
                                <a:lnTo>
                                  <a:pt x="6840398" y="7790777"/>
                                </a:lnTo>
                                <a:lnTo>
                                  <a:pt x="6839293" y="7789685"/>
                                </a:lnTo>
                                <a:lnTo>
                                  <a:pt x="6845833" y="7790231"/>
                                </a:lnTo>
                                <a:lnTo>
                                  <a:pt x="6845884" y="7789545"/>
                                </a:lnTo>
                                <a:close/>
                              </a:path>
                              <a:path w="7280909" h="7938770">
                                <a:moveTo>
                                  <a:pt x="6859422" y="7795298"/>
                                </a:moveTo>
                                <a:lnTo>
                                  <a:pt x="6859371" y="7794866"/>
                                </a:lnTo>
                                <a:lnTo>
                                  <a:pt x="6855727" y="7794536"/>
                                </a:lnTo>
                                <a:lnTo>
                                  <a:pt x="6852082" y="7794168"/>
                                </a:lnTo>
                                <a:lnTo>
                                  <a:pt x="6848449" y="7793837"/>
                                </a:lnTo>
                                <a:lnTo>
                                  <a:pt x="6846824" y="7795882"/>
                                </a:lnTo>
                                <a:lnTo>
                                  <a:pt x="6851536" y="7797127"/>
                                </a:lnTo>
                                <a:lnTo>
                                  <a:pt x="6851624" y="7796797"/>
                                </a:lnTo>
                                <a:lnTo>
                                  <a:pt x="6848094" y="7795501"/>
                                </a:lnTo>
                                <a:lnTo>
                                  <a:pt x="6848259" y="7794968"/>
                                </a:lnTo>
                                <a:lnTo>
                                  <a:pt x="6853301" y="7795603"/>
                                </a:lnTo>
                                <a:lnTo>
                                  <a:pt x="6854596" y="7795857"/>
                                </a:lnTo>
                                <a:lnTo>
                                  <a:pt x="6857047" y="7795857"/>
                                </a:lnTo>
                                <a:lnTo>
                                  <a:pt x="6858241" y="7795501"/>
                                </a:lnTo>
                                <a:lnTo>
                                  <a:pt x="6859422" y="7795298"/>
                                </a:lnTo>
                                <a:close/>
                              </a:path>
                              <a:path w="7280909" h="7938770">
                                <a:moveTo>
                                  <a:pt x="6864578" y="7786484"/>
                                </a:moveTo>
                                <a:lnTo>
                                  <a:pt x="6863804" y="7784960"/>
                                </a:lnTo>
                                <a:lnTo>
                                  <a:pt x="6862369" y="7784935"/>
                                </a:lnTo>
                                <a:lnTo>
                                  <a:pt x="6859752" y="7786344"/>
                                </a:lnTo>
                                <a:lnTo>
                                  <a:pt x="6861569" y="7786395"/>
                                </a:lnTo>
                                <a:lnTo>
                                  <a:pt x="6863029" y="7786446"/>
                                </a:lnTo>
                                <a:lnTo>
                                  <a:pt x="6864578" y="7786484"/>
                                </a:lnTo>
                                <a:close/>
                              </a:path>
                              <a:path w="7280909" h="7938770">
                                <a:moveTo>
                                  <a:pt x="6870090" y="7833195"/>
                                </a:moveTo>
                                <a:lnTo>
                                  <a:pt x="6867309" y="7832636"/>
                                </a:lnTo>
                                <a:lnTo>
                                  <a:pt x="6864667" y="7832001"/>
                                </a:lnTo>
                                <a:lnTo>
                                  <a:pt x="6861073" y="7831569"/>
                                </a:lnTo>
                                <a:lnTo>
                                  <a:pt x="6860083" y="7832166"/>
                                </a:lnTo>
                                <a:lnTo>
                                  <a:pt x="6858876" y="7832496"/>
                                </a:lnTo>
                                <a:lnTo>
                                  <a:pt x="6861492" y="7834731"/>
                                </a:lnTo>
                                <a:lnTo>
                                  <a:pt x="6868655" y="7835201"/>
                                </a:lnTo>
                                <a:lnTo>
                                  <a:pt x="6870090" y="7833195"/>
                                </a:lnTo>
                                <a:close/>
                              </a:path>
                              <a:path w="7280909" h="7938770">
                                <a:moveTo>
                                  <a:pt x="6873849" y="7801826"/>
                                </a:moveTo>
                                <a:lnTo>
                                  <a:pt x="6872795" y="7801457"/>
                                </a:lnTo>
                                <a:lnTo>
                                  <a:pt x="6870738" y="7800378"/>
                                </a:lnTo>
                                <a:lnTo>
                                  <a:pt x="6870268" y="7800378"/>
                                </a:lnTo>
                                <a:lnTo>
                                  <a:pt x="6870154" y="7800797"/>
                                </a:lnTo>
                                <a:lnTo>
                                  <a:pt x="6871246" y="7801229"/>
                                </a:lnTo>
                                <a:lnTo>
                                  <a:pt x="6871970" y="7801826"/>
                                </a:lnTo>
                                <a:lnTo>
                                  <a:pt x="6873849" y="7801826"/>
                                </a:lnTo>
                                <a:close/>
                              </a:path>
                              <a:path w="7280909" h="7938770">
                                <a:moveTo>
                                  <a:pt x="6875615" y="7804518"/>
                                </a:moveTo>
                                <a:lnTo>
                                  <a:pt x="6875551" y="7804302"/>
                                </a:lnTo>
                                <a:lnTo>
                                  <a:pt x="6873049" y="7804518"/>
                                </a:lnTo>
                                <a:lnTo>
                                  <a:pt x="6875615" y="7804518"/>
                                </a:lnTo>
                                <a:close/>
                              </a:path>
                              <a:path w="7280909" h="7938770">
                                <a:moveTo>
                                  <a:pt x="6886359" y="7808557"/>
                                </a:moveTo>
                                <a:lnTo>
                                  <a:pt x="6877901" y="7807287"/>
                                </a:lnTo>
                                <a:lnTo>
                                  <a:pt x="6878802" y="7807287"/>
                                </a:lnTo>
                                <a:lnTo>
                                  <a:pt x="6881508" y="7806017"/>
                                </a:lnTo>
                                <a:lnTo>
                                  <a:pt x="6874637" y="7806017"/>
                                </a:lnTo>
                                <a:lnTo>
                                  <a:pt x="6873570" y="7804747"/>
                                </a:lnTo>
                                <a:lnTo>
                                  <a:pt x="6872491" y="7806017"/>
                                </a:lnTo>
                                <a:lnTo>
                                  <a:pt x="6867995" y="7806017"/>
                                </a:lnTo>
                                <a:lnTo>
                                  <a:pt x="6857073" y="7804747"/>
                                </a:lnTo>
                                <a:lnTo>
                                  <a:pt x="6861213" y="7804747"/>
                                </a:lnTo>
                                <a:lnTo>
                                  <a:pt x="6857022" y="7803477"/>
                                </a:lnTo>
                                <a:lnTo>
                                  <a:pt x="6855752" y="7803477"/>
                                </a:lnTo>
                                <a:lnTo>
                                  <a:pt x="6856273" y="7802207"/>
                                </a:lnTo>
                                <a:lnTo>
                                  <a:pt x="6856997" y="7802207"/>
                                </a:lnTo>
                                <a:lnTo>
                                  <a:pt x="6858762" y="7800937"/>
                                </a:lnTo>
                                <a:lnTo>
                                  <a:pt x="6862394" y="7802207"/>
                                </a:lnTo>
                                <a:lnTo>
                                  <a:pt x="6864197" y="7802207"/>
                                </a:lnTo>
                                <a:lnTo>
                                  <a:pt x="6866014" y="7800937"/>
                                </a:lnTo>
                                <a:lnTo>
                                  <a:pt x="6854152" y="7799578"/>
                                </a:lnTo>
                                <a:lnTo>
                                  <a:pt x="6854152" y="7803477"/>
                                </a:lnTo>
                                <a:lnTo>
                                  <a:pt x="6853555" y="7804747"/>
                                </a:lnTo>
                                <a:lnTo>
                                  <a:pt x="6851421" y="7804747"/>
                                </a:lnTo>
                                <a:lnTo>
                                  <a:pt x="6847954" y="7803477"/>
                                </a:lnTo>
                                <a:lnTo>
                                  <a:pt x="6854152" y="7803477"/>
                                </a:lnTo>
                                <a:lnTo>
                                  <a:pt x="6854152" y="7799578"/>
                                </a:lnTo>
                                <a:lnTo>
                                  <a:pt x="6832841" y="7797127"/>
                                </a:lnTo>
                                <a:lnTo>
                                  <a:pt x="6845998" y="7797127"/>
                                </a:lnTo>
                                <a:lnTo>
                                  <a:pt x="6842353" y="7795857"/>
                                </a:lnTo>
                                <a:lnTo>
                                  <a:pt x="6830136" y="7794587"/>
                                </a:lnTo>
                                <a:lnTo>
                                  <a:pt x="6834683" y="7793317"/>
                                </a:lnTo>
                                <a:lnTo>
                                  <a:pt x="6834518" y="7793317"/>
                                </a:lnTo>
                                <a:lnTo>
                                  <a:pt x="6834518" y="7792047"/>
                                </a:lnTo>
                                <a:lnTo>
                                  <a:pt x="6832587" y="7792047"/>
                                </a:lnTo>
                                <a:lnTo>
                                  <a:pt x="6832549" y="7791755"/>
                                </a:lnTo>
                                <a:lnTo>
                                  <a:pt x="6832422" y="7790777"/>
                                </a:lnTo>
                                <a:lnTo>
                                  <a:pt x="6833946" y="7790777"/>
                                </a:lnTo>
                                <a:lnTo>
                                  <a:pt x="6835457" y="7789507"/>
                                </a:lnTo>
                                <a:lnTo>
                                  <a:pt x="6837413" y="7789507"/>
                                </a:lnTo>
                                <a:lnTo>
                                  <a:pt x="6832346" y="7788237"/>
                                </a:lnTo>
                                <a:lnTo>
                                  <a:pt x="6827494" y="7788237"/>
                                </a:lnTo>
                                <a:lnTo>
                                  <a:pt x="6823291" y="7789329"/>
                                </a:lnTo>
                                <a:lnTo>
                                  <a:pt x="6819049" y="7788237"/>
                                </a:lnTo>
                                <a:lnTo>
                                  <a:pt x="6816877" y="7788237"/>
                                </a:lnTo>
                                <a:lnTo>
                                  <a:pt x="6815493" y="7786967"/>
                                </a:lnTo>
                                <a:lnTo>
                                  <a:pt x="6819049" y="7786967"/>
                                </a:lnTo>
                                <a:lnTo>
                                  <a:pt x="6818884" y="7785697"/>
                                </a:lnTo>
                                <a:lnTo>
                                  <a:pt x="6809626" y="7786967"/>
                                </a:lnTo>
                                <a:lnTo>
                                  <a:pt x="6809537" y="7785697"/>
                                </a:lnTo>
                                <a:lnTo>
                                  <a:pt x="6812496" y="7784427"/>
                                </a:lnTo>
                                <a:lnTo>
                                  <a:pt x="6815658" y="7784427"/>
                                </a:lnTo>
                                <a:lnTo>
                                  <a:pt x="6818884" y="7785697"/>
                                </a:lnTo>
                                <a:lnTo>
                                  <a:pt x="6821703" y="7784427"/>
                                </a:lnTo>
                                <a:lnTo>
                                  <a:pt x="6818833" y="7783157"/>
                                </a:lnTo>
                                <a:lnTo>
                                  <a:pt x="6813842" y="7783157"/>
                                </a:lnTo>
                                <a:lnTo>
                                  <a:pt x="6817728" y="7781887"/>
                                </a:lnTo>
                                <a:lnTo>
                                  <a:pt x="6817627" y="7780617"/>
                                </a:lnTo>
                                <a:lnTo>
                                  <a:pt x="6810261" y="7780617"/>
                                </a:lnTo>
                                <a:lnTo>
                                  <a:pt x="6810299" y="7779359"/>
                                </a:lnTo>
                                <a:lnTo>
                                  <a:pt x="6821792" y="7780617"/>
                                </a:lnTo>
                                <a:lnTo>
                                  <a:pt x="6833273" y="7780617"/>
                                </a:lnTo>
                                <a:lnTo>
                                  <a:pt x="6856146" y="7783157"/>
                                </a:lnTo>
                                <a:lnTo>
                                  <a:pt x="6854622" y="7781887"/>
                                </a:lnTo>
                                <a:lnTo>
                                  <a:pt x="6848780" y="7781887"/>
                                </a:lnTo>
                                <a:lnTo>
                                  <a:pt x="6847319" y="7780617"/>
                                </a:lnTo>
                                <a:lnTo>
                                  <a:pt x="6846468" y="7780617"/>
                                </a:lnTo>
                                <a:lnTo>
                                  <a:pt x="6844284" y="7779245"/>
                                </a:lnTo>
                                <a:lnTo>
                                  <a:pt x="6829946" y="7779245"/>
                                </a:lnTo>
                                <a:lnTo>
                                  <a:pt x="6831851" y="7778077"/>
                                </a:lnTo>
                                <a:lnTo>
                                  <a:pt x="6834556" y="7778077"/>
                                </a:lnTo>
                                <a:lnTo>
                                  <a:pt x="6827393" y="7776997"/>
                                </a:lnTo>
                                <a:lnTo>
                                  <a:pt x="6829679" y="7779245"/>
                                </a:lnTo>
                                <a:lnTo>
                                  <a:pt x="6824129" y="7778077"/>
                                </a:lnTo>
                                <a:lnTo>
                                  <a:pt x="6821487" y="7779245"/>
                                </a:lnTo>
                                <a:lnTo>
                                  <a:pt x="6821094" y="7779245"/>
                                </a:lnTo>
                                <a:lnTo>
                                  <a:pt x="6817207" y="7776807"/>
                                </a:lnTo>
                                <a:lnTo>
                                  <a:pt x="6815582" y="7778077"/>
                                </a:lnTo>
                                <a:lnTo>
                                  <a:pt x="6811746" y="7776807"/>
                                </a:lnTo>
                                <a:lnTo>
                                  <a:pt x="6802069" y="7776807"/>
                                </a:lnTo>
                                <a:lnTo>
                                  <a:pt x="6803974" y="7778077"/>
                                </a:lnTo>
                                <a:lnTo>
                                  <a:pt x="6801625" y="7778077"/>
                                </a:lnTo>
                                <a:lnTo>
                                  <a:pt x="6800850" y="7776807"/>
                                </a:lnTo>
                                <a:lnTo>
                                  <a:pt x="6794538" y="7776807"/>
                                </a:lnTo>
                                <a:lnTo>
                                  <a:pt x="6794538" y="7818717"/>
                                </a:lnTo>
                                <a:lnTo>
                                  <a:pt x="6793522" y="7819987"/>
                                </a:lnTo>
                                <a:lnTo>
                                  <a:pt x="6794398" y="7819987"/>
                                </a:lnTo>
                                <a:lnTo>
                                  <a:pt x="6793611" y="7821257"/>
                                </a:lnTo>
                                <a:lnTo>
                                  <a:pt x="6787947" y="7821257"/>
                                </a:lnTo>
                                <a:lnTo>
                                  <a:pt x="6781305" y="7821257"/>
                                </a:lnTo>
                                <a:lnTo>
                                  <a:pt x="6781559" y="7822527"/>
                                </a:lnTo>
                                <a:lnTo>
                                  <a:pt x="6781228" y="7822527"/>
                                </a:lnTo>
                                <a:lnTo>
                                  <a:pt x="6781914" y="7823797"/>
                                </a:lnTo>
                                <a:lnTo>
                                  <a:pt x="6783184" y="7823797"/>
                                </a:lnTo>
                                <a:lnTo>
                                  <a:pt x="6793763" y="7821257"/>
                                </a:lnTo>
                                <a:lnTo>
                                  <a:pt x="6793027" y="7823797"/>
                                </a:lnTo>
                                <a:lnTo>
                                  <a:pt x="6788975" y="7823797"/>
                                </a:lnTo>
                                <a:lnTo>
                                  <a:pt x="6787235" y="7825067"/>
                                </a:lnTo>
                                <a:lnTo>
                                  <a:pt x="6781914" y="7825067"/>
                                </a:lnTo>
                                <a:lnTo>
                                  <a:pt x="6781851" y="7823797"/>
                                </a:lnTo>
                                <a:lnTo>
                                  <a:pt x="6781724" y="7823797"/>
                                </a:lnTo>
                                <a:lnTo>
                                  <a:pt x="6779400" y="7822527"/>
                                </a:lnTo>
                                <a:lnTo>
                                  <a:pt x="6776834" y="7825067"/>
                                </a:lnTo>
                                <a:lnTo>
                                  <a:pt x="6774497" y="7823797"/>
                                </a:lnTo>
                                <a:lnTo>
                                  <a:pt x="6776923" y="7822527"/>
                                </a:lnTo>
                                <a:lnTo>
                                  <a:pt x="6779400" y="7822527"/>
                                </a:lnTo>
                                <a:lnTo>
                                  <a:pt x="6779552" y="7822387"/>
                                </a:lnTo>
                                <a:lnTo>
                                  <a:pt x="6781305" y="7821257"/>
                                </a:lnTo>
                                <a:lnTo>
                                  <a:pt x="6779400" y="7821257"/>
                                </a:lnTo>
                                <a:lnTo>
                                  <a:pt x="6781025" y="7819987"/>
                                </a:lnTo>
                                <a:lnTo>
                                  <a:pt x="6778295" y="7819987"/>
                                </a:lnTo>
                                <a:lnTo>
                                  <a:pt x="6779565" y="7818717"/>
                                </a:lnTo>
                                <a:lnTo>
                                  <a:pt x="6780670" y="7817447"/>
                                </a:lnTo>
                                <a:lnTo>
                                  <a:pt x="6782625" y="7819987"/>
                                </a:lnTo>
                                <a:lnTo>
                                  <a:pt x="6783756" y="7818717"/>
                                </a:lnTo>
                                <a:lnTo>
                                  <a:pt x="6785711" y="7819987"/>
                                </a:lnTo>
                                <a:lnTo>
                                  <a:pt x="6787896" y="7819987"/>
                                </a:lnTo>
                                <a:lnTo>
                                  <a:pt x="6787947" y="7821257"/>
                                </a:lnTo>
                                <a:lnTo>
                                  <a:pt x="6788912" y="7818717"/>
                                </a:lnTo>
                                <a:lnTo>
                                  <a:pt x="6789941" y="7819987"/>
                                </a:lnTo>
                                <a:lnTo>
                                  <a:pt x="6792722" y="7819987"/>
                                </a:lnTo>
                                <a:lnTo>
                                  <a:pt x="6793497" y="7818717"/>
                                </a:lnTo>
                                <a:lnTo>
                                  <a:pt x="6794538" y="7818717"/>
                                </a:lnTo>
                                <a:lnTo>
                                  <a:pt x="6794538" y="7776807"/>
                                </a:lnTo>
                                <a:lnTo>
                                  <a:pt x="6794398" y="7776807"/>
                                </a:lnTo>
                                <a:lnTo>
                                  <a:pt x="6793522" y="7775537"/>
                                </a:lnTo>
                                <a:lnTo>
                                  <a:pt x="6789826" y="7775537"/>
                                </a:lnTo>
                                <a:lnTo>
                                  <a:pt x="6788226" y="7774267"/>
                                </a:lnTo>
                                <a:lnTo>
                                  <a:pt x="6792887" y="7774267"/>
                                </a:lnTo>
                                <a:lnTo>
                                  <a:pt x="6796087" y="7775537"/>
                                </a:lnTo>
                                <a:lnTo>
                                  <a:pt x="6815277" y="7775537"/>
                                </a:lnTo>
                                <a:lnTo>
                                  <a:pt x="6819938" y="7776807"/>
                                </a:lnTo>
                                <a:lnTo>
                                  <a:pt x="6824573" y="7776807"/>
                                </a:lnTo>
                                <a:lnTo>
                                  <a:pt x="6825869" y="7778077"/>
                                </a:lnTo>
                                <a:lnTo>
                                  <a:pt x="6827075" y="7776946"/>
                                </a:lnTo>
                                <a:lnTo>
                                  <a:pt x="6809486" y="7774267"/>
                                </a:lnTo>
                                <a:lnTo>
                                  <a:pt x="6809486" y="7773251"/>
                                </a:lnTo>
                                <a:lnTo>
                                  <a:pt x="6808178" y="7772921"/>
                                </a:lnTo>
                                <a:lnTo>
                                  <a:pt x="6805269" y="7772921"/>
                                </a:lnTo>
                                <a:lnTo>
                                  <a:pt x="6805168" y="7773251"/>
                                </a:lnTo>
                                <a:lnTo>
                                  <a:pt x="6804876" y="7774267"/>
                                </a:lnTo>
                                <a:lnTo>
                                  <a:pt x="6803339" y="7774267"/>
                                </a:lnTo>
                                <a:lnTo>
                                  <a:pt x="6803161" y="7772921"/>
                                </a:lnTo>
                                <a:lnTo>
                                  <a:pt x="6785191" y="7770457"/>
                                </a:lnTo>
                                <a:lnTo>
                                  <a:pt x="6786143" y="7769187"/>
                                </a:lnTo>
                                <a:lnTo>
                                  <a:pt x="6787096" y="7767917"/>
                                </a:lnTo>
                                <a:lnTo>
                                  <a:pt x="6789115" y="7769187"/>
                                </a:lnTo>
                                <a:lnTo>
                                  <a:pt x="6790868" y="7769187"/>
                                </a:lnTo>
                                <a:lnTo>
                                  <a:pt x="6789280" y="7767917"/>
                                </a:lnTo>
                                <a:lnTo>
                                  <a:pt x="6795122" y="7767917"/>
                                </a:lnTo>
                                <a:lnTo>
                                  <a:pt x="6791376" y="7766647"/>
                                </a:lnTo>
                                <a:lnTo>
                                  <a:pt x="6783095" y="7766647"/>
                                </a:lnTo>
                                <a:lnTo>
                                  <a:pt x="6783095" y="7767917"/>
                                </a:lnTo>
                                <a:lnTo>
                                  <a:pt x="6781686" y="7769187"/>
                                </a:lnTo>
                                <a:lnTo>
                                  <a:pt x="6780289" y="7769187"/>
                                </a:lnTo>
                                <a:lnTo>
                                  <a:pt x="6780035" y="7767917"/>
                                </a:lnTo>
                                <a:lnTo>
                                  <a:pt x="6783095" y="7767917"/>
                                </a:lnTo>
                                <a:lnTo>
                                  <a:pt x="6783095" y="7766647"/>
                                </a:lnTo>
                                <a:lnTo>
                                  <a:pt x="6777495" y="7766647"/>
                                </a:lnTo>
                                <a:lnTo>
                                  <a:pt x="6769836" y="7765580"/>
                                </a:lnTo>
                                <a:lnTo>
                                  <a:pt x="6769836" y="7817447"/>
                                </a:lnTo>
                                <a:lnTo>
                                  <a:pt x="6769836" y="7818717"/>
                                </a:lnTo>
                                <a:lnTo>
                                  <a:pt x="6762661" y="7818717"/>
                                </a:lnTo>
                                <a:lnTo>
                                  <a:pt x="6769836" y="7817447"/>
                                </a:lnTo>
                                <a:lnTo>
                                  <a:pt x="6769836" y="7765580"/>
                                </a:lnTo>
                                <a:lnTo>
                                  <a:pt x="6768401" y="7765377"/>
                                </a:lnTo>
                                <a:lnTo>
                                  <a:pt x="6757340" y="7764107"/>
                                </a:lnTo>
                                <a:lnTo>
                                  <a:pt x="6755524" y="7764107"/>
                                </a:lnTo>
                                <a:lnTo>
                                  <a:pt x="6753733" y="7762837"/>
                                </a:lnTo>
                                <a:lnTo>
                                  <a:pt x="6775043" y="7764107"/>
                                </a:lnTo>
                                <a:lnTo>
                                  <a:pt x="6775043" y="7762900"/>
                                </a:lnTo>
                                <a:lnTo>
                                  <a:pt x="6779488" y="7762964"/>
                                </a:lnTo>
                                <a:lnTo>
                                  <a:pt x="6779488" y="7762799"/>
                                </a:lnTo>
                                <a:lnTo>
                                  <a:pt x="6771272" y="7762024"/>
                                </a:lnTo>
                                <a:lnTo>
                                  <a:pt x="6771208" y="7762824"/>
                                </a:lnTo>
                                <a:lnTo>
                                  <a:pt x="6771957" y="7762837"/>
                                </a:lnTo>
                                <a:lnTo>
                                  <a:pt x="6764845" y="7762837"/>
                                </a:lnTo>
                                <a:lnTo>
                                  <a:pt x="6764845" y="7761567"/>
                                </a:lnTo>
                                <a:lnTo>
                                  <a:pt x="6765696" y="7761567"/>
                                </a:lnTo>
                                <a:lnTo>
                                  <a:pt x="6766382" y="7760297"/>
                                </a:lnTo>
                                <a:lnTo>
                                  <a:pt x="6766852" y="7760297"/>
                                </a:lnTo>
                                <a:lnTo>
                                  <a:pt x="6770332" y="7759027"/>
                                </a:lnTo>
                                <a:lnTo>
                                  <a:pt x="6773113" y="7761567"/>
                                </a:lnTo>
                                <a:lnTo>
                                  <a:pt x="6778968" y="7760297"/>
                                </a:lnTo>
                                <a:lnTo>
                                  <a:pt x="6781914" y="7761567"/>
                                </a:lnTo>
                                <a:lnTo>
                                  <a:pt x="6786385" y="7761567"/>
                                </a:lnTo>
                                <a:lnTo>
                                  <a:pt x="6787121" y="7760297"/>
                                </a:lnTo>
                                <a:lnTo>
                                  <a:pt x="6811302" y="7760297"/>
                                </a:lnTo>
                                <a:lnTo>
                                  <a:pt x="6808864" y="7757757"/>
                                </a:lnTo>
                                <a:lnTo>
                                  <a:pt x="6809156" y="7757757"/>
                                </a:lnTo>
                                <a:lnTo>
                                  <a:pt x="6810400" y="7756487"/>
                                </a:lnTo>
                                <a:lnTo>
                                  <a:pt x="6810070" y="7756487"/>
                                </a:lnTo>
                                <a:lnTo>
                                  <a:pt x="6812000" y="7755217"/>
                                </a:lnTo>
                                <a:lnTo>
                                  <a:pt x="6811162" y="7755217"/>
                                </a:lnTo>
                                <a:lnTo>
                                  <a:pt x="6810476" y="7753947"/>
                                </a:lnTo>
                                <a:lnTo>
                                  <a:pt x="6805816" y="7753947"/>
                                </a:lnTo>
                                <a:lnTo>
                                  <a:pt x="6805816" y="7757757"/>
                                </a:lnTo>
                                <a:lnTo>
                                  <a:pt x="6803999" y="7759027"/>
                                </a:lnTo>
                                <a:lnTo>
                                  <a:pt x="6797053" y="7757757"/>
                                </a:lnTo>
                                <a:lnTo>
                                  <a:pt x="6790906" y="7757757"/>
                                </a:lnTo>
                                <a:lnTo>
                                  <a:pt x="6791896" y="7756487"/>
                                </a:lnTo>
                                <a:lnTo>
                                  <a:pt x="6795363" y="7756487"/>
                                </a:lnTo>
                                <a:lnTo>
                                  <a:pt x="6797827" y="7757757"/>
                                </a:lnTo>
                                <a:lnTo>
                                  <a:pt x="6805816" y="7757757"/>
                                </a:lnTo>
                                <a:lnTo>
                                  <a:pt x="6805816" y="7753947"/>
                                </a:lnTo>
                                <a:lnTo>
                                  <a:pt x="6798259" y="7753947"/>
                                </a:lnTo>
                                <a:lnTo>
                                  <a:pt x="6798627" y="7751407"/>
                                </a:lnTo>
                                <a:lnTo>
                                  <a:pt x="6792696" y="7751407"/>
                                </a:lnTo>
                                <a:lnTo>
                                  <a:pt x="6786740" y="7750137"/>
                                </a:lnTo>
                                <a:lnTo>
                                  <a:pt x="6784721" y="7751407"/>
                                </a:lnTo>
                                <a:lnTo>
                                  <a:pt x="6783451" y="7751407"/>
                                </a:lnTo>
                                <a:lnTo>
                                  <a:pt x="6783400" y="7750137"/>
                                </a:lnTo>
                                <a:lnTo>
                                  <a:pt x="6790931" y="7748867"/>
                                </a:lnTo>
                                <a:lnTo>
                                  <a:pt x="6775932" y="7747597"/>
                                </a:lnTo>
                                <a:lnTo>
                                  <a:pt x="6779209" y="7746327"/>
                                </a:lnTo>
                                <a:lnTo>
                                  <a:pt x="6769227" y="7746327"/>
                                </a:lnTo>
                                <a:lnTo>
                                  <a:pt x="6769506" y="7745057"/>
                                </a:lnTo>
                                <a:lnTo>
                                  <a:pt x="6765696" y="7745057"/>
                                </a:lnTo>
                                <a:lnTo>
                                  <a:pt x="6761531" y="7746327"/>
                                </a:lnTo>
                                <a:lnTo>
                                  <a:pt x="6757429" y="7743787"/>
                                </a:lnTo>
                                <a:lnTo>
                                  <a:pt x="6752463" y="7743787"/>
                                </a:lnTo>
                                <a:lnTo>
                                  <a:pt x="6749758" y="7742517"/>
                                </a:lnTo>
                                <a:lnTo>
                                  <a:pt x="6756514" y="7742517"/>
                                </a:lnTo>
                                <a:lnTo>
                                  <a:pt x="6756514" y="7741247"/>
                                </a:lnTo>
                                <a:lnTo>
                                  <a:pt x="6749618" y="7741247"/>
                                </a:lnTo>
                                <a:lnTo>
                                  <a:pt x="6745922" y="7739977"/>
                                </a:lnTo>
                                <a:lnTo>
                                  <a:pt x="6725272" y="7739977"/>
                                </a:lnTo>
                                <a:lnTo>
                                  <a:pt x="6719405" y="7738707"/>
                                </a:lnTo>
                                <a:lnTo>
                                  <a:pt x="6707606" y="7737437"/>
                                </a:lnTo>
                                <a:lnTo>
                                  <a:pt x="6701485" y="7737437"/>
                                </a:lnTo>
                                <a:lnTo>
                                  <a:pt x="6701485" y="7869517"/>
                                </a:lnTo>
                                <a:lnTo>
                                  <a:pt x="6699415" y="7870749"/>
                                </a:lnTo>
                                <a:lnTo>
                                  <a:pt x="6698399" y="7870749"/>
                                </a:lnTo>
                                <a:lnTo>
                                  <a:pt x="6697840" y="7869517"/>
                                </a:lnTo>
                                <a:lnTo>
                                  <a:pt x="6700101" y="7869517"/>
                                </a:lnTo>
                                <a:lnTo>
                                  <a:pt x="6701307" y="7868259"/>
                                </a:lnTo>
                                <a:lnTo>
                                  <a:pt x="6701485" y="7869517"/>
                                </a:lnTo>
                                <a:lnTo>
                                  <a:pt x="6701485" y="7737437"/>
                                </a:lnTo>
                                <a:lnTo>
                                  <a:pt x="6687883" y="7737437"/>
                                </a:lnTo>
                                <a:lnTo>
                                  <a:pt x="6684416" y="7736167"/>
                                </a:lnTo>
                                <a:lnTo>
                                  <a:pt x="6679451" y="7736167"/>
                                </a:lnTo>
                                <a:lnTo>
                                  <a:pt x="6678917" y="7736116"/>
                                </a:lnTo>
                                <a:lnTo>
                                  <a:pt x="6678917" y="7870749"/>
                                </a:lnTo>
                                <a:lnTo>
                                  <a:pt x="6678435" y="7870749"/>
                                </a:lnTo>
                                <a:lnTo>
                                  <a:pt x="6678752" y="7869517"/>
                                </a:lnTo>
                                <a:lnTo>
                                  <a:pt x="6678917" y="7870749"/>
                                </a:lnTo>
                                <a:lnTo>
                                  <a:pt x="6678917" y="7736116"/>
                                </a:lnTo>
                                <a:lnTo>
                                  <a:pt x="6667868" y="7734897"/>
                                </a:lnTo>
                                <a:lnTo>
                                  <a:pt x="6538214" y="7732357"/>
                                </a:lnTo>
                                <a:lnTo>
                                  <a:pt x="6501625" y="7732357"/>
                                </a:lnTo>
                                <a:lnTo>
                                  <a:pt x="6464973" y="7731087"/>
                                </a:lnTo>
                                <a:lnTo>
                                  <a:pt x="6391605" y="7729817"/>
                                </a:lnTo>
                                <a:lnTo>
                                  <a:pt x="6324930" y="7729817"/>
                                </a:lnTo>
                                <a:lnTo>
                                  <a:pt x="6118060" y="7726972"/>
                                </a:lnTo>
                                <a:lnTo>
                                  <a:pt x="6118060" y="7865707"/>
                                </a:lnTo>
                                <a:lnTo>
                                  <a:pt x="6053937" y="7865707"/>
                                </a:lnTo>
                                <a:lnTo>
                                  <a:pt x="6078220" y="7864437"/>
                                </a:lnTo>
                                <a:lnTo>
                                  <a:pt x="6099594" y="7864437"/>
                                </a:lnTo>
                                <a:lnTo>
                                  <a:pt x="6118060" y="7865707"/>
                                </a:lnTo>
                                <a:lnTo>
                                  <a:pt x="6118060" y="7726972"/>
                                </a:lnTo>
                                <a:lnTo>
                                  <a:pt x="5864669" y="7723467"/>
                                </a:lnTo>
                                <a:lnTo>
                                  <a:pt x="5817400" y="7722197"/>
                                </a:lnTo>
                                <a:lnTo>
                                  <a:pt x="5601436" y="7722197"/>
                                </a:lnTo>
                                <a:lnTo>
                                  <a:pt x="5576824" y="7720927"/>
                                </a:lnTo>
                                <a:lnTo>
                                  <a:pt x="5556745" y="7720927"/>
                                </a:lnTo>
                                <a:lnTo>
                                  <a:pt x="5556745" y="7862938"/>
                                </a:lnTo>
                                <a:lnTo>
                                  <a:pt x="5531599" y="7861909"/>
                                </a:lnTo>
                                <a:lnTo>
                                  <a:pt x="5532463" y="7863078"/>
                                </a:lnTo>
                                <a:lnTo>
                                  <a:pt x="5495544" y="7863078"/>
                                </a:lnTo>
                                <a:lnTo>
                                  <a:pt x="5435257" y="7864437"/>
                                </a:lnTo>
                                <a:lnTo>
                                  <a:pt x="5416575" y="7863078"/>
                                </a:lnTo>
                                <a:lnTo>
                                  <a:pt x="5419890" y="7863078"/>
                                </a:lnTo>
                                <a:lnTo>
                                  <a:pt x="5523433" y="7861782"/>
                                </a:lnTo>
                                <a:lnTo>
                                  <a:pt x="5528653" y="7861782"/>
                                </a:lnTo>
                                <a:lnTo>
                                  <a:pt x="5531510" y="7861782"/>
                                </a:lnTo>
                                <a:lnTo>
                                  <a:pt x="5552465" y="7861782"/>
                                </a:lnTo>
                                <a:lnTo>
                                  <a:pt x="5556745" y="7862938"/>
                                </a:lnTo>
                                <a:lnTo>
                                  <a:pt x="5556745" y="7720927"/>
                                </a:lnTo>
                                <a:lnTo>
                                  <a:pt x="5139474" y="7720927"/>
                                </a:lnTo>
                                <a:lnTo>
                                  <a:pt x="4898529" y="7722197"/>
                                </a:lnTo>
                                <a:lnTo>
                                  <a:pt x="4891367" y="7722197"/>
                                </a:lnTo>
                                <a:lnTo>
                                  <a:pt x="4891367" y="7860627"/>
                                </a:lnTo>
                                <a:lnTo>
                                  <a:pt x="4885931" y="7861782"/>
                                </a:lnTo>
                                <a:lnTo>
                                  <a:pt x="4886515" y="7861782"/>
                                </a:lnTo>
                                <a:lnTo>
                                  <a:pt x="4874158" y="7863078"/>
                                </a:lnTo>
                                <a:lnTo>
                                  <a:pt x="4847704" y="7863078"/>
                                </a:lnTo>
                                <a:lnTo>
                                  <a:pt x="4833340" y="7861782"/>
                                </a:lnTo>
                                <a:lnTo>
                                  <a:pt x="4830623" y="7861782"/>
                                </a:lnTo>
                                <a:lnTo>
                                  <a:pt x="4842891" y="7860627"/>
                                </a:lnTo>
                                <a:lnTo>
                                  <a:pt x="4891367" y="7860627"/>
                                </a:lnTo>
                                <a:lnTo>
                                  <a:pt x="4891367" y="7722197"/>
                                </a:lnTo>
                                <a:lnTo>
                                  <a:pt x="4842027" y="7722197"/>
                                </a:lnTo>
                                <a:lnTo>
                                  <a:pt x="4842027" y="7860627"/>
                                </a:lnTo>
                                <a:lnTo>
                                  <a:pt x="4825047" y="7860627"/>
                                </a:lnTo>
                                <a:lnTo>
                                  <a:pt x="4805375" y="7861782"/>
                                </a:lnTo>
                                <a:lnTo>
                                  <a:pt x="4740656" y="7861782"/>
                                </a:lnTo>
                                <a:lnTo>
                                  <a:pt x="4780191" y="7860627"/>
                                </a:lnTo>
                                <a:lnTo>
                                  <a:pt x="4799571" y="7860627"/>
                                </a:lnTo>
                                <a:lnTo>
                                  <a:pt x="4809883" y="7859357"/>
                                </a:lnTo>
                                <a:lnTo>
                                  <a:pt x="4836896" y="7859357"/>
                                </a:lnTo>
                                <a:lnTo>
                                  <a:pt x="4842027" y="7860627"/>
                                </a:lnTo>
                                <a:lnTo>
                                  <a:pt x="4842027" y="7722197"/>
                                </a:lnTo>
                                <a:lnTo>
                                  <a:pt x="4783823" y="7722197"/>
                                </a:lnTo>
                                <a:lnTo>
                                  <a:pt x="4783823" y="7858087"/>
                                </a:lnTo>
                                <a:lnTo>
                                  <a:pt x="4768735" y="7860347"/>
                                </a:lnTo>
                                <a:lnTo>
                                  <a:pt x="4765941" y="7860347"/>
                                </a:lnTo>
                                <a:lnTo>
                                  <a:pt x="4715548" y="7859357"/>
                                </a:lnTo>
                                <a:lnTo>
                                  <a:pt x="4783823" y="7858087"/>
                                </a:lnTo>
                                <a:lnTo>
                                  <a:pt x="4783823" y="7722197"/>
                                </a:lnTo>
                                <a:lnTo>
                                  <a:pt x="4565358" y="7722197"/>
                                </a:lnTo>
                                <a:lnTo>
                                  <a:pt x="4496371" y="7722921"/>
                                </a:lnTo>
                                <a:lnTo>
                                  <a:pt x="4496371" y="7865707"/>
                                </a:lnTo>
                                <a:lnTo>
                                  <a:pt x="4473384" y="7866977"/>
                                </a:lnTo>
                                <a:lnTo>
                                  <a:pt x="4450664" y="7866977"/>
                                </a:lnTo>
                                <a:lnTo>
                                  <a:pt x="4428198" y="7865707"/>
                                </a:lnTo>
                                <a:lnTo>
                                  <a:pt x="4433887" y="7865707"/>
                                </a:lnTo>
                                <a:lnTo>
                                  <a:pt x="4447654" y="7864437"/>
                                </a:lnTo>
                                <a:lnTo>
                                  <a:pt x="4481982" y="7864437"/>
                                </a:lnTo>
                                <a:lnTo>
                                  <a:pt x="4490453" y="7865707"/>
                                </a:lnTo>
                                <a:lnTo>
                                  <a:pt x="4496371" y="7865707"/>
                                </a:lnTo>
                                <a:lnTo>
                                  <a:pt x="4496371" y="7722921"/>
                                </a:lnTo>
                                <a:lnTo>
                                  <a:pt x="4395140" y="7723962"/>
                                </a:lnTo>
                                <a:lnTo>
                                  <a:pt x="4395140" y="7864437"/>
                                </a:lnTo>
                                <a:lnTo>
                                  <a:pt x="4370400" y="7865707"/>
                                </a:lnTo>
                                <a:lnTo>
                                  <a:pt x="4295737" y="7865707"/>
                                </a:lnTo>
                                <a:lnTo>
                                  <a:pt x="4319600" y="7864437"/>
                                </a:lnTo>
                                <a:lnTo>
                                  <a:pt x="4395140" y="7864437"/>
                                </a:lnTo>
                                <a:lnTo>
                                  <a:pt x="4395140" y="7723962"/>
                                </a:lnTo>
                                <a:lnTo>
                                  <a:pt x="4320197" y="7724737"/>
                                </a:lnTo>
                                <a:lnTo>
                                  <a:pt x="4298429" y="7724737"/>
                                </a:lnTo>
                                <a:lnTo>
                                  <a:pt x="4298429" y="7863078"/>
                                </a:lnTo>
                                <a:lnTo>
                                  <a:pt x="4298302" y="7864437"/>
                                </a:lnTo>
                                <a:lnTo>
                                  <a:pt x="4193463" y="7864437"/>
                                </a:lnTo>
                                <a:lnTo>
                                  <a:pt x="4195788" y="7865707"/>
                                </a:lnTo>
                                <a:lnTo>
                                  <a:pt x="4056342" y="7865707"/>
                                </a:lnTo>
                                <a:lnTo>
                                  <a:pt x="4081678" y="7864437"/>
                                </a:lnTo>
                                <a:lnTo>
                                  <a:pt x="4148798" y="7864437"/>
                                </a:lnTo>
                                <a:lnTo>
                                  <a:pt x="4176382" y="7863078"/>
                                </a:lnTo>
                                <a:lnTo>
                                  <a:pt x="4263568" y="7863078"/>
                                </a:lnTo>
                                <a:lnTo>
                                  <a:pt x="4269549" y="7861986"/>
                                </a:lnTo>
                                <a:lnTo>
                                  <a:pt x="4281589" y="7863078"/>
                                </a:lnTo>
                                <a:lnTo>
                                  <a:pt x="4298429" y="7863078"/>
                                </a:lnTo>
                                <a:lnTo>
                                  <a:pt x="4298429" y="7724737"/>
                                </a:lnTo>
                                <a:lnTo>
                                  <a:pt x="4206494" y="7724737"/>
                                </a:lnTo>
                                <a:lnTo>
                                  <a:pt x="4177461" y="7726007"/>
                                </a:lnTo>
                                <a:lnTo>
                                  <a:pt x="4148467" y="7726007"/>
                                </a:lnTo>
                                <a:lnTo>
                                  <a:pt x="3989667" y="7724737"/>
                                </a:lnTo>
                                <a:lnTo>
                                  <a:pt x="3971302" y="7724737"/>
                                </a:lnTo>
                                <a:lnTo>
                                  <a:pt x="3971302" y="7868209"/>
                                </a:lnTo>
                                <a:lnTo>
                                  <a:pt x="3922001" y="7869517"/>
                                </a:lnTo>
                                <a:lnTo>
                                  <a:pt x="3874897" y="7869517"/>
                                </a:lnTo>
                                <a:lnTo>
                                  <a:pt x="3829113" y="7870749"/>
                                </a:lnTo>
                                <a:lnTo>
                                  <a:pt x="3872293" y="7870749"/>
                                </a:lnTo>
                                <a:lnTo>
                                  <a:pt x="3904754" y="7872044"/>
                                </a:lnTo>
                                <a:lnTo>
                                  <a:pt x="3768687" y="7872044"/>
                                </a:lnTo>
                                <a:lnTo>
                                  <a:pt x="3753116" y="7873327"/>
                                </a:lnTo>
                                <a:lnTo>
                                  <a:pt x="3719728" y="7873327"/>
                                </a:lnTo>
                                <a:lnTo>
                                  <a:pt x="3702050" y="7872044"/>
                                </a:lnTo>
                                <a:lnTo>
                                  <a:pt x="3768471" y="7872044"/>
                                </a:lnTo>
                                <a:lnTo>
                                  <a:pt x="3739007" y="7870749"/>
                                </a:lnTo>
                                <a:lnTo>
                                  <a:pt x="3749459" y="7870749"/>
                                </a:lnTo>
                                <a:lnTo>
                                  <a:pt x="3755923" y="7869517"/>
                                </a:lnTo>
                                <a:lnTo>
                                  <a:pt x="3778123" y="7869517"/>
                                </a:lnTo>
                                <a:lnTo>
                                  <a:pt x="3798608" y="7869517"/>
                                </a:lnTo>
                                <a:lnTo>
                                  <a:pt x="3856126" y="7868209"/>
                                </a:lnTo>
                                <a:lnTo>
                                  <a:pt x="3971302" y="7868209"/>
                                </a:lnTo>
                                <a:lnTo>
                                  <a:pt x="3971302" y="7724737"/>
                                </a:lnTo>
                                <a:lnTo>
                                  <a:pt x="3746500" y="7724737"/>
                                </a:lnTo>
                                <a:lnTo>
                                  <a:pt x="3746500" y="7723467"/>
                                </a:lnTo>
                                <a:lnTo>
                                  <a:pt x="3746500" y="7722197"/>
                                </a:lnTo>
                                <a:lnTo>
                                  <a:pt x="3701237" y="7722197"/>
                                </a:lnTo>
                                <a:lnTo>
                                  <a:pt x="3701237" y="7872044"/>
                                </a:lnTo>
                                <a:lnTo>
                                  <a:pt x="3590010" y="7872044"/>
                                </a:lnTo>
                                <a:lnTo>
                                  <a:pt x="3599167" y="7870799"/>
                                </a:lnTo>
                                <a:lnTo>
                                  <a:pt x="3550932" y="7872044"/>
                                </a:lnTo>
                                <a:lnTo>
                                  <a:pt x="3550221" y="7872044"/>
                                </a:lnTo>
                                <a:lnTo>
                                  <a:pt x="3550221" y="7870749"/>
                                </a:lnTo>
                                <a:lnTo>
                                  <a:pt x="3553206" y="7870749"/>
                                </a:lnTo>
                                <a:lnTo>
                                  <a:pt x="3626497" y="7869517"/>
                                </a:lnTo>
                                <a:lnTo>
                                  <a:pt x="3610406" y="7870749"/>
                                </a:lnTo>
                                <a:lnTo>
                                  <a:pt x="3606139" y="7870749"/>
                                </a:lnTo>
                                <a:lnTo>
                                  <a:pt x="3701237" y="7872044"/>
                                </a:lnTo>
                                <a:lnTo>
                                  <a:pt x="3701237" y="7722197"/>
                                </a:lnTo>
                                <a:lnTo>
                                  <a:pt x="3357041" y="7722197"/>
                                </a:lnTo>
                                <a:lnTo>
                                  <a:pt x="3305556" y="7722654"/>
                                </a:lnTo>
                                <a:lnTo>
                                  <a:pt x="3305556" y="7875867"/>
                                </a:lnTo>
                                <a:lnTo>
                                  <a:pt x="3299904" y="7877137"/>
                                </a:lnTo>
                                <a:lnTo>
                                  <a:pt x="3272790" y="7877137"/>
                                </a:lnTo>
                                <a:lnTo>
                                  <a:pt x="3265767" y="7875867"/>
                                </a:lnTo>
                                <a:lnTo>
                                  <a:pt x="3305556" y="7875867"/>
                                </a:lnTo>
                                <a:lnTo>
                                  <a:pt x="3305556" y="7722654"/>
                                </a:lnTo>
                                <a:lnTo>
                                  <a:pt x="3210153" y="7723467"/>
                                </a:lnTo>
                                <a:lnTo>
                                  <a:pt x="3090773" y="7723467"/>
                                </a:lnTo>
                                <a:lnTo>
                                  <a:pt x="3046006" y="7722197"/>
                                </a:lnTo>
                                <a:lnTo>
                                  <a:pt x="3044431" y="7722197"/>
                                </a:lnTo>
                                <a:lnTo>
                                  <a:pt x="3074682" y="7724737"/>
                                </a:lnTo>
                                <a:lnTo>
                                  <a:pt x="3042869" y="7724737"/>
                                </a:lnTo>
                                <a:lnTo>
                                  <a:pt x="3031312" y="7725486"/>
                                </a:lnTo>
                                <a:lnTo>
                                  <a:pt x="3031312" y="7875867"/>
                                </a:lnTo>
                                <a:lnTo>
                                  <a:pt x="3030982" y="7877137"/>
                                </a:lnTo>
                                <a:lnTo>
                                  <a:pt x="2781655" y="7878089"/>
                                </a:lnTo>
                                <a:lnTo>
                                  <a:pt x="2973819" y="7875867"/>
                                </a:lnTo>
                                <a:lnTo>
                                  <a:pt x="2865158" y="7875867"/>
                                </a:lnTo>
                                <a:lnTo>
                                  <a:pt x="2874835" y="7874597"/>
                                </a:lnTo>
                                <a:lnTo>
                                  <a:pt x="2856230" y="7875867"/>
                                </a:lnTo>
                                <a:lnTo>
                                  <a:pt x="2808592" y="7875867"/>
                                </a:lnTo>
                                <a:lnTo>
                                  <a:pt x="2808160" y="7874597"/>
                                </a:lnTo>
                                <a:lnTo>
                                  <a:pt x="2890189" y="7873327"/>
                                </a:lnTo>
                                <a:lnTo>
                                  <a:pt x="2896311" y="7874597"/>
                                </a:lnTo>
                                <a:lnTo>
                                  <a:pt x="3006687" y="7874597"/>
                                </a:lnTo>
                                <a:lnTo>
                                  <a:pt x="3007207" y="7875867"/>
                                </a:lnTo>
                                <a:lnTo>
                                  <a:pt x="3031312" y="7875867"/>
                                </a:lnTo>
                                <a:lnTo>
                                  <a:pt x="3031312" y="7725486"/>
                                </a:lnTo>
                                <a:lnTo>
                                  <a:pt x="3023031" y="7726007"/>
                                </a:lnTo>
                                <a:lnTo>
                                  <a:pt x="3005010" y="7726007"/>
                                </a:lnTo>
                                <a:lnTo>
                                  <a:pt x="2990392" y="7727277"/>
                                </a:lnTo>
                                <a:lnTo>
                                  <a:pt x="2902458" y="7727277"/>
                                </a:lnTo>
                                <a:lnTo>
                                  <a:pt x="2978899" y="7724737"/>
                                </a:lnTo>
                                <a:lnTo>
                                  <a:pt x="2942666" y="7723467"/>
                                </a:lnTo>
                                <a:lnTo>
                                  <a:pt x="2869908" y="7723467"/>
                                </a:lnTo>
                                <a:lnTo>
                                  <a:pt x="2830626" y="7724737"/>
                                </a:lnTo>
                                <a:lnTo>
                                  <a:pt x="2893771" y="7727277"/>
                                </a:lnTo>
                                <a:lnTo>
                                  <a:pt x="2856458" y="7727277"/>
                                </a:lnTo>
                                <a:lnTo>
                                  <a:pt x="2842323" y="7728547"/>
                                </a:lnTo>
                                <a:lnTo>
                                  <a:pt x="2701887" y="7729321"/>
                                </a:lnTo>
                                <a:lnTo>
                                  <a:pt x="2701887" y="7879677"/>
                                </a:lnTo>
                                <a:lnTo>
                                  <a:pt x="2695930" y="7880947"/>
                                </a:lnTo>
                                <a:lnTo>
                                  <a:pt x="2562555" y="7880947"/>
                                </a:lnTo>
                                <a:lnTo>
                                  <a:pt x="2594457" y="7879677"/>
                                </a:lnTo>
                                <a:lnTo>
                                  <a:pt x="2626271" y="7879677"/>
                                </a:lnTo>
                                <a:lnTo>
                                  <a:pt x="2658237" y="7878407"/>
                                </a:lnTo>
                                <a:lnTo>
                                  <a:pt x="2696845" y="7878407"/>
                                </a:lnTo>
                                <a:lnTo>
                                  <a:pt x="2701887" y="7879677"/>
                                </a:lnTo>
                                <a:lnTo>
                                  <a:pt x="2701887" y="7729321"/>
                                </a:lnTo>
                                <a:lnTo>
                                  <a:pt x="2641854" y="7729652"/>
                                </a:lnTo>
                                <a:lnTo>
                                  <a:pt x="2641854" y="7874597"/>
                                </a:lnTo>
                                <a:lnTo>
                                  <a:pt x="2637917" y="7875867"/>
                                </a:lnTo>
                                <a:lnTo>
                                  <a:pt x="2533650" y="7875867"/>
                                </a:lnTo>
                                <a:lnTo>
                                  <a:pt x="2569641" y="7874597"/>
                                </a:lnTo>
                                <a:lnTo>
                                  <a:pt x="2641854" y="7874597"/>
                                </a:lnTo>
                                <a:lnTo>
                                  <a:pt x="2641854" y="7729652"/>
                                </a:lnTo>
                                <a:lnTo>
                                  <a:pt x="2611259" y="7729817"/>
                                </a:lnTo>
                                <a:lnTo>
                                  <a:pt x="2582608" y="7731087"/>
                                </a:lnTo>
                                <a:lnTo>
                                  <a:pt x="2526093" y="7731087"/>
                                </a:lnTo>
                                <a:lnTo>
                                  <a:pt x="2526093" y="7875867"/>
                                </a:lnTo>
                                <a:lnTo>
                                  <a:pt x="2516568" y="7877137"/>
                                </a:lnTo>
                                <a:lnTo>
                                  <a:pt x="2497531" y="7877137"/>
                                </a:lnTo>
                                <a:lnTo>
                                  <a:pt x="2497810" y="7875867"/>
                                </a:lnTo>
                                <a:lnTo>
                                  <a:pt x="2526093" y="7875867"/>
                                </a:lnTo>
                                <a:lnTo>
                                  <a:pt x="2526093" y="7731087"/>
                                </a:lnTo>
                                <a:lnTo>
                                  <a:pt x="2440152" y="7731087"/>
                                </a:lnTo>
                                <a:lnTo>
                                  <a:pt x="2437282" y="7732357"/>
                                </a:lnTo>
                                <a:lnTo>
                                  <a:pt x="2412695" y="7732357"/>
                                </a:lnTo>
                                <a:lnTo>
                                  <a:pt x="2357031" y="7733589"/>
                                </a:lnTo>
                                <a:lnTo>
                                  <a:pt x="2357031" y="7872044"/>
                                </a:lnTo>
                                <a:lnTo>
                                  <a:pt x="2330373" y="7872552"/>
                                </a:lnTo>
                                <a:lnTo>
                                  <a:pt x="2296909" y="7872260"/>
                                </a:lnTo>
                                <a:lnTo>
                                  <a:pt x="2298611" y="7872044"/>
                                </a:lnTo>
                                <a:lnTo>
                                  <a:pt x="2357031" y="7872044"/>
                                </a:lnTo>
                                <a:lnTo>
                                  <a:pt x="2357031" y="7733589"/>
                                </a:lnTo>
                                <a:lnTo>
                                  <a:pt x="2355062" y="7733627"/>
                                </a:lnTo>
                                <a:lnTo>
                                  <a:pt x="2342146" y="7733627"/>
                                </a:lnTo>
                                <a:lnTo>
                                  <a:pt x="2342146" y="7870749"/>
                                </a:lnTo>
                                <a:lnTo>
                                  <a:pt x="2283549" y="7870749"/>
                                </a:lnTo>
                                <a:lnTo>
                                  <a:pt x="2286647" y="7869517"/>
                                </a:lnTo>
                                <a:lnTo>
                                  <a:pt x="2290902" y="7869517"/>
                                </a:lnTo>
                                <a:lnTo>
                                  <a:pt x="2342146" y="7870749"/>
                                </a:lnTo>
                                <a:lnTo>
                                  <a:pt x="2342146" y="7733627"/>
                                </a:lnTo>
                                <a:lnTo>
                                  <a:pt x="2280335" y="7733627"/>
                                </a:lnTo>
                                <a:lnTo>
                                  <a:pt x="2280335" y="7878407"/>
                                </a:lnTo>
                                <a:lnTo>
                                  <a:pt x="2276995" y="7879677"/>
                                </a:lnTo>
                                <a:lnTo>
                                  <a:pt x="2186978" y="7879677"/>
                                </a:lnTo>
                                <a:lnTo>
                                  <a:pt x="2229383" y="7878407"/>
                                </a:lnTo>
                                <a:lnTo>
                                  <a:pt x="2250198" y="7878407"/>
                                </a:lnTo>
                                <a:lnTo>
                                  <a:pt x="2253284" y="7877137"/>
                                </a:lnTo>
                                <a:lnTo>
                                  <a:pt x="2280335" y="7878407"/>
                                </a:lnTo>
                                <a:lnTo>
                                  <a:pt x="2280335" y="7733627"/>
                                </a:lnTo>
                                <a:lnTo>
                                  <a:pt x="2274074" y="7733627"/>
                                </a:lnTo>
                                <a:lnTo>
                                  <a:pt x="2274074" y="7872044"/>
                                </a:lnTo>
                                <a:lnTo>
                                  <a:pt x="2273947" y="7872057"/>
                                </a:lnTo>
                                <a:lnTo>
                                  <a:pt x="2272563" y="7872044"/>
                                </a:lnTo>
                                <a:lnTo>
                                  <a:pt x="2274074" y="7872044"/>
                                </a:lnTo>
                                <a:lnTo>
                                  <a:pt x="2274074" y="7733627"/>
                                </a:lnTo>
                                <a:lnTo>
                                  <a:pt x="2253742" y="7733627"/>
                                </a:lnTo>
                                <a:lnTo>
                                  <a:pt x="2198382" y="7734897"/>
                                </a:lnTo>
                                <a:lnTo>
                                  <a:pt x="2143048" y="7734897"/>
                                </a:lnTo>
                                <a:lnTo>
                                  <a:pt x="2068931" y="7736167"/>
                                </a:lnTo>
                                <a:lnTo>
                                  <a:pt x="1919528" y="7736167"/>
                                </a:lnTo>
                                <a:lnTo>
                                  <a:pt x="1941207" y="7737437"/>
                                </a:lnTo>
                                <a:lnTo>
                                  <a:pt x="1930349" y="7738707"/>
                                </a:lnTo>
                                <a:lnTo>
                                  <a:pt x="1901063" y="7738707"/>
                                </a:lnTo>
                                <a:lnTo>
                                  <a:pt x="1902828" y="7737437"/>
                                </a:lnTo>
                                <a:lnTo>
                                  <a:pt x="1893531" y="7737437"/>
                                </a:lnTo>
                                <a:lnTo>
                                  <a:pt x="1893531" y="7880959"/>
                                </a:lnTo>
                                <a:lnTo>
                                  <a:pt x="1868855" y="7882217"/>
                                </a:lnTo>
                                <a:lnTo>
                                  <a:pt x="1875167" y="7882217"/>
                                </a:lnTo>
                                <a:lnTo>
                                  <a:pt x="1880298" y="7883487"/>
                                </a:lnTo>
                                <a:lnTo>
                                  <a:pt x="1780870" y="7883487"/>
                                </a:lnTo>
                                <a:lnTo>
                                  <a:pt x="1893531" y="7880959"/>
                                </a:lnTo>
                                <a:lnTo>
                                  <a:pt x="1893531" y="7737437"/>
                                </a:lnTo>
                                <a:lnTo>
                                  <a:pt x="1873948" y="7737437"/>
                                </a:lnTo>
                                <a:lnTo>
                                  <a:pt x="1840611" y="7738707"/>
                                </a:lnTo>
                                <a:lnTo>
                                  <a:pt x="1824621" y="7738707"/>
                                </a:lnTo>
                                <a:lnTo>
                                  <a:pt x="1810473" y="7737437"/>
                                </a:lnTo>
                                <a:lnTo>
                                  <a:pt x="1743837" y="7737437"/>
                                </a:lnTo>
                                <a:lnTo>
                                  <a:pt x="1721688" y="7738707"/>
                                </a:lnTo>
                                <a:lnTo>
                                  <a:pt x="1703489" y="7738707"/>
                                </a:lnTo>
                                <a:lnTo>
                                  <a:pt x="1685328" y="7739977"/>
                                </a:lnTo>
                                <a:lnTo>
                                  <a:pt x="1610296" y="7739977"/>
                                </a:lnTo>
                                <a:lnTo>
                                  <a:pt x="1610296" y="7878407"/>
                                </a:lnTo>
                                <a:lnTo>
                                  <a:pt x="1531264" y="7879677"/>
                                </a:lnTo>
                                <a:lnTo>
                                  <a:pt x="1486039" y="7879677"/>
                                </a:lnTo>
                                <a:lnTo>
                                  <a:pt x="1483309" y="7880947"/>
                                </a:lnTo>
                                <a:lnTo>
                                  <a:pt x="1481251" y="7880947"/>
                                </a:lnTo>
                                <a:lnTo>
                                  <a:pt x="1481251" y="7884757"/>
                                </a:lnTo>
                                <a:lnTo>
                                  <a:pt x="1453222" y="7887297"/>
                                </a:lnTo>
                                <a:lnTo>
                                  <a:pt x="1417332" y="7887297"/>
                                </a:lnTo>
                                <a:lnTo>
                                  <a:pt x="1481251" y="7884757"/>
                                </a:lnTo>
                                <a:lnTo>
                                  <a:pt x="1481251" y="7880947"/>
                                </a:lnTo>
                                <a:lnTo>
                                  <a:pt x="1443228" y="7880947"/>
                                </a:lnTo>
                                <a:lnTo>
                                  <a:pt x="1429867" y="7879677"/>
                                </a:lnTo>
                                <a:lnTo>
                                  <a:pt x="1416748" y="7879677"/>
                                </a:lnTo>
                                <a:lnTo>
                                  <a:pt x="1466113" y="7878407"/>
                                </a:lnTo>
                                <a:lnTo>
                                  <a:pt x="1610296" y="7878407"/>
                                </a:lnTo>
                                <a:lnTo>
                                  <a:pt x="1610296" y="7739977"/>
                                </a:lnTo>
                                <a:lnTo>
                                  <a:pt x="1555597" y="7739977"/>
                                </a:lnTo>
                                <a:lnTo>
                                  <a:pt x="1524368" y="7741247"/>
                                </a:lnTo>
                                <a:lnTo>
                                  <a:pt x="1367396" y="7742517"/>
                                </a:lnTo>
                                <a:lnTo>
                                  <a:pt x="1350340" y="7742517"/>
                                </a:lnTo>
                                <a:lnTo>
                                  <a:pt x="1333233" y="7743787"/>
                                </a:lnTo>
                                <a:lnTo>
                                  <a:pt x="1205458" y="7743787"/>
                                </a:lnTo>
                                <a:lnTo>
                                  <a:pt x="1232560" y="7745057"/>
                                </a:lnTo>
                                <a:lnTo>
                                  <a:pt x="1229766" y="7746327"/>
                                </a:lnTo>
                                <a:lnTo>
                                  <a:pt x="1197483" y="7746327"/>
                                </a:lnTo>
                                <a:lnTo>
                                  <a:pt x="1197483" y="7893596"/>
                                </a:lnTo>
                                <a:lnTo>
                                  <a:pt x="1058989" y="7894917"/>
                                </a:lnTo>
                                <a:lnTo>
                                  <a:pt x="1093546" y="7893596"/>
                                </a:lnTo>
                                <a:lnTo>
                                  <a:pt x="1127086" y="7893596"/>
                                </a:lnTo>
                                <a:lnTo>
                                  <a:pt x="1158913" y="7892377"/>
                                </a:lnTo>
                                <a:lnTo>
                                  <a:pt x="1190066" y="7893596"/>
                                </a:lnTo>
                                <a:lnTo>
                                  <a:pt x="1197483" y="7893596"/>
                                </a:lnTo>
                                <a:lnTo>
                                  <a:pt x="1197483" y="7746327"/>
                                </a:lnTo>
                                <a:lnTo>
                                  <a:pt x="1020445" y="7746327"/>
                                </a:lnTo>
                                <a:lnTo>
                                  <a:pt x="993546" y="7747597"/>
                                </a:lnTo>
                                <a:lnTo>
                                  <a:pt x="1009675" y="7747597"/>
                                </a:lnTo>
                                <a:lnTo>
                                  <a:pt x="992339" y="7748867"/>
                                </a:lnTo>
                                <a:lnTo>
                                  <a:pt x="985304" y="7748867"/>
                                </a:lnTo>
                                <a:lnTo>
                                  <a:pt x="799731" y="7751407"/>
                                </a:lnTo>
                                <a:lnTo>
                                  <a:pt x="761682" y="7752677"/>
                                </a:lnTo>
                                <a:lnTo>
                                  <a:pt x="723620" y="7752677"/>
                                </a:lnTo>
                                <a:lnTo>
                                  <a:pt x="685533" y="7753947"/>
                                </a:lnTo>
                                <a:lnTo>
                                  <a:pt x="609904" y="7755217"/>
                                </a:lnTo>
                                <a:lnTo>
                                  <a:pt x="591223" y="7756487"/>
                                </a:lnTo>
                                <a:lnTo>
                                  <a:pt x="583628" y="7756487"/>
                                </a:lnTo>
                                <a:lnTo>
                                  <a:pt x="583628" y="7901267"/>
                                </a:lnTo>
                                <a:lnTo>
                                  <a:pt x="514477" y="7903807"/>
                                </a:lnTo>
                                <a:lnTo>
                                  <a:pt x="513130" y="7902537"/>
                                </a:lnTo>
                                <a:lnTo>
                                  <a:pt x="530212" y="7902537"/>
                                </a:lnTo>
                                <a:lnTo>
                                  <a:pt x="547179" y="7901267"/>
                                </a:lnTo>
                                <a:lnTo>
                                  <a:pt x="564603" y="7901267"/>
                                </a:lnTo>
                                <a:lnTo>
                                  <a:pt x="583082" y="7899997"/>
                                </a:lnTo>
                                <a:lnTo>
                                  <a:pt x="583628" y="7901267"/>
                                </a:lnTo>
                                <a:lnTo>
                                  <a:pt x="583628" y="7756487"/>
                                </a:lnTo>
                                <a:lnTo>
                                  <a:pt x="483374" y="7756487"/>
                                </a:lnTo>
                                <a:lnTo>
                                  <a:pt x="511835" y="7759027"/>
                                </a:lnTo>
                                <a:lnTo>
                                  <a:pt x="488099" y="7759027"/>
                                </a:lnTo>
                                <a:lnTo>
                                  <a:pt x="450367" y="7761224"/>
                                </a:lnTo>
                                <a:lnTo>
                                  <a:pt x="450367" y="7907617"/>
                                </a:lnTo>
                                <a:lnTo>
                                  <a:pt x="377190" y="7910157"/>
                                </a:lnTo>
                                <a:lnTo>
                                  <a:pt x="416001" y="7907617"/>
                                </a:lnTo>
                                <a:lnTo>
                                  <a:pt x="450367" y="7907617"/>
                                </a:lnTo>
                                <a:lnTo>
                                  <a:pt x="450367" y="7761224"/>
                                </a:lnTo>
                                <a:lnTo>
                                  <a:pt x="444474" y="7761567"/>
                                </a:lnTo>
                                <a:lnTo>
                                  <a:pt x="426605" y="7762837"/>
                                </a:lnTo>
                                <a:lnTo>
                                  <a:pt x="414820" y="7762837"/>
                                </a:lnTo>
                                <a:lnTo>
                                  <a:pt x="376440" y="7764107"/>
                                </a:lnTo>
                                <a:lnTo>
                                  <a:pt x="372198" y="7764107"/>
                                </a:lnTo>
                                <a:lnTo>
                                  <a:pt x="372198" y="7910157"/>
                                </a:lnTo>
                                <a:lnTo>
                                  <a:pt x="268185" y="7913967"/>
                                </a:lnTo>
                                <a:lnTo>
                                  <a:pt x="216547" y="7915237"/>
                                </a:lnTo>
                                <a:lnTo>
                                  <a:pt x="167982" y="7917650"/>
                                </a:lnTo>
                                <a:lnTo>
                                  <a:pt x="166217" y="7917650"/>
                                </a:lnTo>
                                <a:lnTo>
                                  <a:pt x="174294" y="7916507"/>
                                </a:lnTo>
                                <a:lnTo>
                                  <a:pt x="185902" y="7915237"/>
                                </a:lnTo>
                                <a:lnTo>
                                  <a:pt x="199453" y="7915237"/>
                                </a:lnTo>
                                <a:lnTo>
                                  <a:pt x="214312" y="7913967"/>
                                </a:lnTo>
                                <a:lnTo>
                                  <a:pt x="228701" y="7913967"/>
                                </a:lnTo>
                                <a:lnTo>
                                  <a:pt x="243065" y="7912697"/>
                                </a:lnTo>
                                <a:lnTo>
                                  <a:pt x="271767" y="7912697"/>
                                </a:lnTo>
                                <a:lnTo>
                                  <a:pt x="345262" y="7910157"/>
                                </a:lnTo>
                                <a:lnTo>
                                  <a:pt x="372198" y="7910157"/>
                                </a:lnTo>
                                <a:lnTo>
                                  <a:pt x="372198" y="7764107"/>
                                </a:lnTo>
                                <a:lnTo>
                                  <a:pt x="370382" y="7764107"/>
                                </a:lnTo>
                                <a:lnTo>
                                  <a:pt x="370382" y="7907617"/>
                                </a:lnTo>
                                <a:lnTo>
                                  <a:pt x="331965" y="7910157"/>
                                </a:lnTo>
                                <a:lnTo>
                                  <a:pt x="294144" y="7911427"/>
                                </a:lnTo>
                                <a:lnTo>
                                  <a:pt x="257975" y="7911427"/>
                                </a:lnTo>
                                <a:lnTo>
                                  <a:pt x="370382" y="7907617"/>
                                </a:lnTo>
                                <a:lnTo>
                                  <a:pt x="370382" y="7764107"/>
                                </a:lnTo>
                                <a:lnTo>
                                  <a:pt x="351370" y="7764107"/>
                                </a:lnTo>
                                <a:lnTo>
                                  <a:pt x="361365" y="7763497"/>
                                </a:lnTo>
                                <a:lnTo>
                                  <a:pt x="404406" y="7761135"/>
                                </a:lnTo>
                                <a:lnTo>
                                  <a:pt x="395249" y="7761198"/>
                                </a:lnTo>
                                <a:lnTo>
                                  <a:pt x="377507" y="7761503"/>
                                </a:lnTo>
                                <a:lnTo>
                                  <a:pt x="346583" y="7761491"/>
                                </a:lnTo>
                                <a:lnTo>
                                  <a:pt x="322516" y="7762151"/>
                                </a:lnTo>
                                <a:lnTo>
                                  <a:pt x="297649" y="7763091"/>
                                </a:lnTo>
                                <a:lnTo>
                                  <a:pt x="271640" y="7763954"/>
                                </a:lnTo>
                                <a:lnTo>
                                  <a:pt x="286410" y="7764856"/>
                                </a:lnTo>
                                <a:lnTo>
                                  <a:pt x="300951" y="7765542"/>
                                </a:lnTo>
                                <a:lnTo>
                                  <a:pt x="306933" y="7765631"/>
                                </a:lnTo>
                                <a:lnTo>
                                  <a:pt x="295160" y="7766647"/>
                                </a:lnTo>
                                <a:lnTo>
                                  <a:pt x="280593" y="7766647"/>
                                </a:lnTo>
                                <a:lnTo>
                                  <a:pt x="263194" y="7767917"/>
                                </a:lnTo>
                                <a:lnTo>
                                  <a:pt x="228409" y="7767917"/>
                                </a:lnTo>
                                <a:lnTo>
                                  <a:pt x="210972" y="7769187"/>
                                </a:lnTo>
                                <a:lnTo>
                                  <a:pt x="112725" y="7771727"/>
                                </a:lnTo>
                                <a:lnTo>
                                  <a:pt x="100177" y="7772921"/>
                                </a:lnTo>
                                <a:lnTo>
                                  <a:pt x="97205" y="7772921"/>
                                </a:lnTo>
                                <a:lnTo>
                                  <a:pt x="97205" y="7910157"/>
                                </a:lnTo>
                                <a:lnTo>
                                  <a:pt x="73317" y="7912697"/>
                                </a:lnTo>
                                <a:lnTo>
                                  <a:pt x="64198" y="7912697"/>
                                </a:lnTo>
                                <a:lnTo>
                                  <a:pt x="61709" y="7913967"/>
                                </a:lnTo>
                                <a:lnTo>
                                  <a:pt x="53162" y="7913967"/>
                                </a:lnTo>
                                <a:lnTo>
                                  <a:pt x="49834" y="7915237"/>
                                </a:lnTo>
                                <a:lnTo>
                                  <a:pt x="48615" y="7913967"/>
                                </a:lnTo>
                                <a:lnTo>
                                  <a:pt x="41414" y="7913967"/>
                                </a:lnTo>
                                <a:lnTo>
                                  <a:pt x="60020" y="7912697"/>
                                </a:lnTo>
                                <a:lnTo>
                                  <a:pt x="78663" y="7911427"/>
                                </a:lnTo>
                                <a:lnTo>
                                  <a:pt x="97205" y="7910157"/>
                                </a:lnTo>
                                <a:lnTo>
                                  <a:pt x="97205" y="7772921"/>
                                </a:lnTo>
                                <a:lnTo>
                                  <a:pt x="87223" y="7772921"/>
                                </a:lnTo>
                                <a:lnTo>
                                  <a:pt x="49834" y="7775105"/>
                                </a:lnTo>
                                <a:lnTo>
                                  <a:pt x="49834" y="7912697"/>
                                </a:lnTo>
                                <a:lnTo>
                                  <a:pt x="34607" y="7912697"/>
                                </a:lnTo>
                                <a:lnTo>
                                  <a:pt x="34074" y="7911465"/>
                                </a:lnTo>
                                <a:lnTo>
                                  <a:pt x="49834" y="7912697"/>
                                </a:lnTo>
                                <a:lnTo>
                                  <a:pt x="49834" y="7775105"/>
                                </a:lnTo>
                                <a:lnTo>
                                  <a:pt x="42278" y="7775537"/>
                                </a:lnTo>
                                <a:lnTo>
                                  <a:pt x="32410" y="7775537"/>
                                </a:lnTo>
                                <a:lnTo>
                                  <a:pt x="30226" y="7774267"/>
                                </a:lnTo>
                                <a:lnTo>
                                  <a:pt x="28079" y="7774267"/>
                                </a:lnTo>
                                <a:lnTo>
                                  <a:pt x="27495" y="7775537"/>
                                </a:lnTo>
                                <a:lnTo>
                                  <a:pt x="30556" y="7776807"/>
                                </a:lnTo>
                                <a:lnTo>
                                  <a:pt x="30505" y="7776946"/>
                                </a:lnTo>
                                <a:lnTo>
                                  <a:pt x="30086" y="7778077"/>
                                </a:lnTo>
                                <a:lnTo>
                                  <a:pt x="25920" y="7778077"/>
                                </a:lnTo>
                                <a:lnTo>
                                  <a:pt x="24485" y="7779245"/>
                                </a:lnTo>
                                <a:lnTo>
                                  <a:pt x="24307" y="7779245"/>
                                </a:lnTo>
                                <a:lnTo>
                                  <a:pt x="22288" y="7780617"/>
                                </a:lnTo>
                                <a:lnTo>
                                  <a:pt x="19837" y="7780617"/>
                                </a:lnTo>
                                <a:lnTo>
                                  <a:pt x="19773" y="7781887"/>
                                </a:lnTo>
                                <a:lnTo>
                                  <a:pt x="19558" y="7783157"/>
                                </a:lnTo>
                                <a:lnTo>
                                  <a:pt x="17703" y="7784427"/>
                                </a:lnTo>
                                <a:lnTo>
                                  <a:pt x="17487" y="7784427"/>
                                </a:lnTo>
                                <a:lnTo>
                                  <a:pt x="16878" y="7785697"/>
                                </a:lnTo>
                                <a:lnTo>
                                  <a:pt x="16662" y="7785697"/>
                                </a:lnTo>
                                <a:lnTo>
                                  <a:pt x="15036" y="7786967"/>
                                </a:lnTo>
                                <a:lnTo>
                                  <a:pt x="14947" y="7788237"/>
                                </a:lnTo>
                                <a:lnTo>
                                  <a:pt x="11252" y="7788237"/>
                                </a:lnTo>
                                <a:lnTo>
                                  <a:pt x="11785" y="7789507"/>
                                </a:lnTo>
                                <a:lnTo>
                                  <a:pt x="12877" y="7789507"/>
                                </a:lnTo>
                                <a:lnTo>
                                  <a:pt x="9982" y="7790777"/>
                                </a:lnTo>
                                <a:lnTo>
                                  <a:pt x="9105" y="7792047"/>
                                </a:lnTo>
                                <a:lnTo>
                                  <a:pt x="11226" y="7794587"/>
                                </a:lnTo>
                                <a:lnTo>
                                  <a:pt x="11531" y="7795857"/>
                                </a:lnTo>
                                <a:lnTo>
                                  <a:pt x="10756" y="7799667"/>
                                </a:lnTo>
                                <a:lnTo>
                                  <a:pt x="10045" y="7800937"/>
                                </a:lnTo>
                                <a:lnTo>
                                  <a:pt x="9486" y="7802207"/>
                                </a:lnTo>
                                <a:lnTo>
                                  <a:pt x="5219" y="7802207"/>
                                </a:lnTo>
                                <a:lnTo>
                                  <a:pt x="6121" y="7803477"/>
                                </a:lnTo>
                                <a:lnTo>
                                  <a:pt x="6591" y="7803477"/>
                                </a:lnTo>
                                <a:lnTo>
                                  <a:pt x="8521" y="7804747"/>
                                </a:lnTo>
                                <a:lnTo>
                                  <a:pt x="8801" y="7804747"/>
                                </a:lnTo>
                                <a:lnTo>
                                  <a:pt x="7975" y="7807287"/>
                                </a:lnTo>
                                <a:lnTo>
                                  <a:pt x="7556" y="7807287"/>
                                </a:lnTo>
                                <a:lnTo>
                                  <a:pt x="7315" y="7808557"/>
                                </a:lnTo>
                                <a:lnTo>
                                  <a:pt x="6375" y="7809827"/>
                                </a:lnTo>
                                <a:lnTo>
                                  <a:pt x="5715" y="7811097"/>
                                </a:lnTo>
                                <a:lnTo>
                                  <a:pt x="2159" y="7811097"/>
                                </a:lnTo>
                                <a:lnTo>
                                  <a:pt x="5384" y="7812367"/>
                                </a:lnTo>
                                <a:lnTo>
                                  <a:pt x="5689" y="7813637"/>
                                </a:lnTo>
                                <a:lnTo>
                                  <a:pt x="3340" y="7813637"/>
                                </a:lnTo>
                                <a:lnTo>
                                  <a:pt x="3035" y="7814907"/>
                                </a:lnTo>
                                <a:lnTo>
                                  <a:pt x="3225" y="7816177"/>
                                </a:lnTo>
                                <a:lnTo>
                                  <a:pt x="3200" y="7818717"/>
                                </a:lnTo>
                                <a:lnTo>
                                  <a:pt x="1333" y="7819987"/>
                                </a:lnTo>
                                <a:lnTo>
                                  <a:pt x="1549" y="7821257"/>
                                </a:lnTo>
                                <a:lnTo>
                                  <a:pt x="889" y="7823797"/>
                                </a:lnTo>
                                <a:lnTo>
                                  <a:pt x="368" y="7823797"/>
                                </a:lnTo>
                                <a:lnTo>
                                  <a:pt x="0" y="7825067"/>
                                </a:lnTo>
                                <a:lnTo>
                                  <a:pt x="1473" y="7825067"/>
                                </a:lnTo>
                                <a:lnTo>
                                  <a:pt x="673" y="7826337"/>
                                </a:lnTo>
                                <a:lnTo>
                                  <a:pt x="393" y="7826337"/>
                                </a:lnTo>
                                <a:lnTo>
                                  <a:pt x="800" y="7828877"/>
                                </a:lnTo>
                                <a:lnTo>
                                  <a:pt x="2984" y="7831417"/>
                                </a:lnTo>
                                <a:lnTo>
                                  <a:pt x="1993" y="7833957"/>
                                </a:lnTo>
                                <a:lnTo>
                                  <a:pt x="2235" y="7835227"/>
                                </a:lnTo>
                                <a:lnTo>
                                  <a:pt x="4064" y="7837767"/>
                                </a:lnTo>
                                <a:lnTo>
                                  <a:pt x="3035" y="7839037"/>
                                </a:lnTo>
                                <a:lnTo>
                                  <a:pt x="1536" y="7841526"/>
                                </a:lnTo>
                                <a:lnTo>
                                  <a:pt x="3060" y="7844117"/>
                                </a:lnTo>
                                <a:lnTo>
                                  <a:pt x="4064" y="7845387"/>
                                </a:lnTo>
                                <a:lnTo>
                                  <a:pt x="4800" y="7846657"/>
                                </a:lnTo>
                                <a:lnTo>
                                  <a:pt x="5080" y="7847927"/>
                                </a:lnTo>
                                <a:lnTo>
                                  <a:pt x="4660" y="7847927"/>
                                </a:lnTo>
                                <a:lnTo>
                                  <a:pt x="4584" y="7849197"/>
                                </a:lnTo>
                                <a:lnTo>
                                  <a:pt x="4025" y="7849197"/>
                                </a:lnTo>
                                <a:lnTo>
                                  <a:pt x="4889" y="7850467"/>
                                </a:lnTo>
                                <a:lnTo>
                                  <a:pt x="6705" y="7850467"/>
                                </a:lnTo>
                                <a:lnTo>
                                  <a:pt x="5295" y="7851737"/>
                                </a:lnTo>
                                <a:lnTo>
                                  <a:pt x="2768" y="7851737"/>
                                </a:lnTo>
                                <a:lnTo>
                                  <a:pt x="2654" y="7853007"/>
                                </a:lnTo>
                                <a:lnTo>
                                  <a:pt x="2540" y="7854277"/>
                                </a:lnTo>
                                <a:lnTo>
                                  <a:pt x="3835" y="7855547"/>
                                </a:lnTo>
                                <a:lnTo>
                                  <a:pt x="5194" y="7855547"/>
                                </a:lnTo>
                                <a:lnTo>
                                  <a:pt x="6286" y="7856817"/>
                                </a:lnTo>
                                <a:lnTo>
                                  <a:pt x="5384" y="7859357"/>
                                </a:lnTo>
                                <a:lnTo>
                                  <a:pt x="5054" y="7859357"/>
                                </a:lnTo>
                                <a:lnTo>
                                  <a:pt x="6464" y="7861782"/>
                                </a:lnTo>
                                <a:lnTo>
                                  <a:pt x="6743" y="7861782"/>
                                </a:lnTo>
                                <a:lnTo>
                                  <a:pt x="4559" y="7863078"/>
                                </a:lnTo>
                                <a:lnTo>
                                  <a:pt x="4305" y="7863078"/>
                                </a:lnTo>
                                <a:lnTo>
                                  <a:pt x="5549" y="7864437"/>
                                </a:lnTo>
                                <a:lnTo>
                                  <a:pt x="5080" y="7864437"/>
                                </a:lnTo>
                                <a:lnTo>
                                  <a:pt x="4191" y="7865707"/>
                                </a:lnTo>
                                <a:lnTo>
                                  <a:pt x="8077" y="7866977"/>
                                </a:lnTo>
                                <a:lnTo>
                                  <a:pt x="7683" y="7868209"/>
                                </a:lnTo>
                                <a:lnTo>
                                  <a:pt x="6616" y="7868209"/>
                                </a:lnTo>
                                <a:lnTo>
                                  <a:pt x="7556" y="7873327"/>
                                </a:lnTo>
                                <a:lnTo>
                                  <a:pt x="5994" y="7874597"/>
                                </a:lnTo>
                                <a:lnTo>
                                  <a:pt x="3403" y="7877137"/>
                                </a:lnTo>
                                <a:lnTo>
                                  <a:pt x="4495" y="7878407"/>
                                </a:lnTo>
                                <a:lnTo>
                                  <a:pt x="5880" y="7879677"/>
                                </a:lnTo>
                                <a:lnTo>
                                  <a:pt x="4940" y="7880947"/>
                                </a:lnTo>
                                <a:lnTo>
                                  <a:pt x="7226" y="7882217"/>
                                </a:lnTo>
                                <a:lnTo>
                                  <a:pt x="6896" y="7883487"/>
                                </a:lnTo>
                                <a:lnTo>
                                  <a:pt x="6654" y="7883487"/>
                                </a:lnTo>
                                <a:lnTo>
                                  <a:pt x="5715" y="7887297"/>
                                </a:lnTo>
                                <a:lnTo>
                                  <a:pt x="5664" y="7889837"/>
                                </a:lnTo>
                                <a:lnTo>
                                  <a:pt x="6223" y="7893596"/>
                                </a:lnTo>
                                <a:lnTo>
                                  <a:pt x="6324" y="7894917"/>
                                </a:lnTo>
                                <a:lnTo>
                                  <a:pt x="6870" y="7894917"/>
                                </a:lnTo>
                                <a:lnTo>
                                  <a:pt x="7785" y="7896187"/>
                                </a:lnTo>
                                <a:lnTo>
                                  <a:pt x="8585" y="7896187"/>
                                </a:lnTo>
                                <a:lnTo>
                                  <a:pt x="9486" y="7898727"/>
                                </a:lnTo>
                                <a:lnTo>
                                  <a:pt x="9880" y="7901267"/>
                                </a:lnTo>
                                <a:lnTo>
                                  <a:pt x="10490" y="7903807"/>
                                </a:lnTo>
                                <a:lnTo>
                                  <a:pt x="7226" y="7907617"/>
                                </a:lnTo>
                                <a:lnTo>
                                  <a:pt x="14287" y="7907617"/>
                                </a:lnTo>
                                <a:lnTo>
                                  <a:pt x="17272" y="7910157"/>
                                </a:lnTo>
                                <a:lnTo>
                                  <a:pt x="20332" y="7910157"/>
                                </a:lnTo>
                                <a:lnTo>
                                  <a:pt x="16979" y="7911427"/>
                                </a:lnTo>
                                <a:lnTo>
                                  <a:pt x="17487" y="7913967"/>
                                </a:lnTo>
                                <a:lnTo>
                                  <a:pt x="11912" y="7913967"/>
                                </a:lnTo>
                                <a:lnTo>
                                  <a:pt x="12547" y="7916507"/>
                                </a:lnTo>
                                <a:lnTo>
                                  <a:pt x="12649" y="7917650"/>
                                </a:lnTo>
                                <a:lnTo>
                                  <a:pt x="12865" y="7917650"/>
                                </a:lnTo>
                                <a:lnTo>
                                  <a:pt x="13322" y="7919047"/>
                                </a:lnTo>
                                <a:lnTo>
                                  <a:pt x="11772" y="7917650"/>
                                </a:lnTo>
                                <a:lnTo>
                                  <a:pt x="10553" y="7917650"/>
                                </a:lnTo>
                                <a:lnTo>
                                  <a:pt x="10680" y="7915237"/>
                                </a:lnTo>
                                <a:lnTo>
                                  <a:pt x="9626" y="7915237"/>
                                </a:lnTo>
                                <a:lnTo>
                                  <a:pt x="8750" y="7916431"/>
                                </a:lnTo>
                                <a:lnTo>
                                  <a:pt x="8750" y="7920317"/>
                                </a:lnTo>
                                <a:lnTo>
                                  <a:pt x="8089" y="7921587"/>
                                </a:lnTo>
                                <a:lnTo>
                                  <a:pt x="7340" y="7921587"/>
                                </a:lnTo>
                                <a:lnTo>
                                  <a:pt x="6375" y="7920317"/>
                                </a:lnTo>
                                <a:lnTo>
                                  <a:pt x="5880" y="7920317"/>
                                </a:lnTo>
                                <a:lnTo>
                                  <a:pt x="5130" y="7919047"/>
                                </a:lnTo>
                                <a:lnTo>
                                  <a:pt x="4978" y="7917853"/>
                                </a:lnTo>
                                <a:lnTo>
                                  <a:pt x="8750" y="7920317"/>
                                </a:lnTo>
                                <a:lnTo>
                                  <a:pt x="8750" y="7916431"/>
                                </a:lnTo>
                                <a:lnTo>
                                  <a:pt x="6070" y="7916507"/>
                                </a:lnTo>
                                <a:lnTo>
                                  <a:pt x="5016" y="7917650"/>
                                </a:lnTo>
                                <a:lnTo>
                                  <a:pt x="4686" y="7917650"/>
                                </a:lnTo>
                                <a:lnTo>
                                  <a:pt x="4927" y="7917828"/>
                                </a:lnTo>
                                <a:lnTo>
                                  <a:pt x="4749" y="7919047"/>
                                </a:lnTo>
                                <a:lnTo>
                                  <a:pt x="4495" y="7919047"/>
                                </a:lnTo>
                                <a:lnTo>
                                  <a:pt x="2984" y="7920317"/>
                                </a:lnTo>
                                <a:lnTo>
                                  <a:pt x="63" y="7920317"/>
                                </a:lnTo>
                                <a:lnTo>
                                  <a:pt x="2324" y="7922857"/>
                                </a:lnTo>
                                <a:lnTo>
                                  <a:pt x="5080" y="7924127"/>
                                </a:lnTo>
                                <a:lnTo>
                                  <a:pt x="6565" y="7927937"/>
                                </a:lnTo>
                                <a:lnTo>
                                  <a:pt x="8331" y="7927937"/>
                                </a:lnTo>
                                <a:lnTo>
                                  <a:pt x="8636" y="7926667"/>
                                </a:lnTo>
                                <a:lnTo>
                                  <a:pt x="8661" y="7924127"/>
                                </a:lnTo>
                                <a:lnTo>
                                  <a:pt x="11912" y="7924127"/>
                                </a:lnTo>
                                <a:lnTo>
                                  <a:pt x="14922" y="7925397"/>
                                </a:lnTo>
                                <a:lnTo>
                                  <a:pt x="20967" y="7925397"/>
                                </a:lnTo>
                                <a:lnTo>
                                  <a:pt x="23964" y="7926667"/>
                                </a:lnTo>
                                <a:lnTo>
                                  <a:pt x="36233" y="7926667"/>
                                </a:lnTo>
                                <a:lnTo>
                                  <a:pt x="28054" y="7925397"/>
                                </a:lnTo>
                                <a:lnTo>
                                  <a:pt x="24079" y="7925397"/>
                                </a:lnTo>
                                <a:lnTo>
                                  <a:pt x="20078" y="7924127"/>
                                </a:lnTo>
                                <a:lnTo>
                                  <a:pt x="20929" y="7922857"/>
                                </a:lnTo>
                                <a:lnTo>
                                  <a:pt x="21793" y="7922857"/>
                                </a:lnTo>
                                <a:lnTo>
                                  <a:pt x="38252" y="7924127"/>
                                </a:lnTo>
                                <a:lnTo>
                                  <a:pt x="44183" y="7924127"/>
                                </a:lnTo>
                                <a:lnTo>
                                  <a:pt x="41668" y="7922857"/>
                                </a:lnTo>
                                <a:lnTo>
                                  <a:pt x="39192" y="7922857"/>
                                </a:lnTo>
                                <a:lnTo>
                                  <a:pt x="42049" y="7921587"/>
                                </a:lnTo>
                                <a:lnTo>
                                  <a:pt x="44869" y="7924127"/>
                                </a:lnTo>
                                <a:lnTo>
                                  <a:pt x="47879" y="7922857"/>
                                </a:lnTo>
                                <a:lnTo>
                                  <a:pt x="43878" y="7922857"/>
                                </a:lnTo>
                                <a:lnTo>
                                  <a:pt x="43878" y="7921587"/>
                                </a:lnTo>
                                <a:lnTo>
                                  <a:pt x="46050" y="7921587"/>
                                </a:lnTo>
                                <a:lnTo>
                                  <a:pt x="48501" y="7920317"/>
                                </a:lnTo>
                                <a:lnTo>
                                  <a:pt x="50355" y="7921587"/>
                                </a:lnTo>
                                <a:lnTo>
                                  <a:pt x="61709" y="7921587"/>
                                </a:lnTo>
                                <a:lnTo>
                                  <a:pt x="66624" y="7920317"/>
                                </a:lnTo>
                                <a:lnTo>
                                  <a:pt x="76327" y="7920317"/>
                                </a:lnTo>
                                <a:lnTo>
                                  <a:pt x="105067" y="7919047"/>
                                </a:lnTo>
                                <a:lnTo>
                                  <a:pt x="120738" y="7917650"/>
                                </a:lnTo>
                                <a:lnTo>
                                  <a:pt x="148526" y="7917650"/>
                                </a:lnTo>
                                <a:lnTo>
                                  <a:pt x="160756" y="7916507"/>
                                </a:lnTo>
                                <a:lnTo>
                                  <a:pt x="142201" y="7919047"/>
                                </a:lnTo>
                                <a:lnTo>
                                  <a:pt x="108369" y="7920317"/>
                                </a:lnTo>
                                <a:lnTo>
                                  <a:pt x="97256" y="7920317"/>
                                </a:lnTo>
                                <a:lnTo>
                                  <a:pt x="80327" y="7921587"/>
                                </a:lnTo>
                                <a:lnTo>
                                  <a:pt x="73050" y="7921587"/>
                                </a:lnTo>
                                <a:lnTo>
                                  <a:pt x="65798" y="7922857"/>
                                </a:lnTo>
                                <a:lnTo>
                                  <a:pt x="50736" y="7922857"/>
                                </a:lnTo>
                                <a:lnTo>
                                  <a:pt x="48729" y="7924127"/>
                                </a:lnTo>
                                <a:lnTo>
                                  <a:pt x="50355" y="7924127"/>
                                </a:lnTo>
                                <a:lnTo>
                                  <a:pt x="94703" y="7921587"/>
                                </a:lnTo>
                                <a:lnTo>
                                  <a:pt x="111696" y="7921587"/>
                                </a:lnTo>
                                <a:lnTo>
                                  <a:pt x="202996" y="7917650"/>
                                </a:lnTo>
                                <a:lnTo>
                                  <a:pt x="227266" y="7916507"/>
                                </a:lnTo>
                                <a:lnTo>
                                  <a:pt x="309003" y="7913967"/>
                                </a:lnTo>
                                <a:lnTo>
                                  <a:pt x="337781" y="7913967"/>
                                </a:lnTo>
                                <a:lnTo>
                                  <a:pt x="305498" y="7916507"/>
                                </a:lnTo>
                                <a:lnTo>
                                  <a:pt x="370484" y="7913967"/>
                                </a:lnTo>
                                <a:lnTo>
                                  <a:pt x="431126" y="7912697"/>
                                </a:lnTo>
                                <a:lnTo>
                                  <a:pt x="378879" y="7912697"/>
                                </a:lnTo>
                                <a:lnTo>
                                  <a:pt x="353402" y="7913967"/>
                                </a:lnTo>
                                <a:lnTo>
                                  <a:pt x="331444" y="7912697"/>
                                </a:lnTo>
                                <a:lnTo>
                                  <a:pt x="357263" y="7912697"/>
                                </a:lnTo>
                                <a:lnTo>
                                  <a:pt x="433019" y="7908887"/>
                                </a:lnTo>
                                <a:lnTo>
                                  <a:pt x="439508" y="7910157"/>
                                </a:lnTo>
                                <a:lnTo>
                                  <a:pt x="508901" y="7910157"/>
                                </a:lnTo>
                                <a:lnTo>
                                  <a:pt x="539838" y="7908887"/>
                                </a:lnTo>
                                <a:lnTo>
                                  <a:pt x="572884" y="7908887"/>
                                </a:lnTo>
                                <a:lnTo>
                                  <a:pt x="619112" y="7906347"/>
                                </a:lnTo>
                                <a:lnTo>
                                  <a:pt x="713549" y="7903807"/>
                                </a:lnTo>
                                <a:lnTo>
                                  <a:pt x="760793" y="7903807"/>
                                </a:lnTo>
                                <a:lnTo>
                                  <a:pt x="811352" y="7902537"/>
                                </a:lnTo>
                                <a:lnTo>
                                  <a:pt x="775385" y="7902537"/>
                                </a:lnTo>
                                <a:lnTo>
                                  <a:pt x="776452" y="7901267"/>
                                </a:lnTo>
                                <a:lnTo>
                                  <a:pt x="814692" y="7899997"/>
                                </a:lnTo>
                                <a:lnTo>
                                  <a:pt x="852678" y="7899997"/>
                                </a:lnTo>
                                <a:lnTo>
                                  <a:pt x="889254" y="7897457"/>
                                </a:lnTo>
                                <a:lnTo>
                                  <a:pt x="933551" y="7897457"/>
                                </a:lnTo>
                                <a:lnTo>
                                  <a:pt x="985710" y="7896187"/>
                                </a:lnTo>
                                <a:lnTo>
                                  <a:pt x="982192" y="7896187"/>
                                </a:lnTo>
                                <a:lnTo>
                                  <a:pt x="979182" y="7894917"/>
                                </a:lnTo>
                                <a:lnTo>
                                  <a:pt x="1025969" y="7894917"/>
                                </a:lnTo>
                                <a:lnTo>
                                  <a:pt x="994067" y="7896187"/>
                                </a:lnTo>
                                <a:lnTo>
                                  <a:pt x="996086" y="7897457"/>
                                </a:lnTo>
                                <a:lnTo>
                                  <a:pt x="1062024" y="7896187"/>
                                </a:lnTo>
                                <a:lnTo>
                                  <a:pt x="1127467" y="7896187"/>
                                </a:lnTo>
                                <a:lnTo>
                                  <a:pt x="1158544" y="7894917"/>
                                </a:lnTo>
                                <a:lnTo>
                                  <a:pt x="1158773" y="7894917"/>
                                </a:lnTo>
                                <a:lnTo>
                                  <a:pt x="1220965" y="7893596"/>
                                </a:lnTo>
                                <a:lnTo>
                                  <a:pt x="1247559" y="7893596"/>
                                </a:lnTo>
                                <a:lnTo>
                                  <a:pt x="1218158" y="7892377"/>
                                </a:lnTo>
                                <a:lnTo>
                                  <a:pt x="1230325" y="7892377"/>
                                </a:lnTo>
                                <a:lnTo>
                                  <a:pt x="1230566" y="7891107"/>
                                </a:lnTo>
                                <a:lnTo>
                                  <a:pt x="1476794" y="7887297"/>
                                </a:lnTo>
                                <a:lnTo>
                                  <a:pt x="1558861" y="7886027"/>
                                </a:lnTo>
                                <a:lnTo>
                                  <a:pt x="1525638" y="7888567"/>
                                </a:lnTo>
                                <a:lnTo>
                                  <a:pt x="1489824" y="7888567"/>
                                </a:lnTo>
                                <a:lnTo>
                                  <a:pt x="1463027" y="7889837"/>
                                </a:lnTo>
                                <a:lnTo>
                                  <a:pt x="1409217" y="7889837"/>
                                </a:lnTo>
                                <a:lnTo>
                                  <a:pt x="1382344" y="7891107"/>
                                </a:lnTo>
                                <a:lnTo>
                                  <a:pt x="1325562" y="7892377"/>
                                </a:lnTo>
                                <a:lnTo>
                                  <a:pt x="1301407" y="7893596"/>
                                </a:lnTo>
                                <a:lnTo>
                                  <a:pt x="1439608" y="7891107"/>
                                </a:lnTo>
                                <a:lnTo>
                                  <a:pt x="1585074" y="7891107"/>
                                </a:lnTo>
                                <a:lnTo>
                                  <a:pt x="1609242" y="7889837"/>
                                </a:lnTo>
                                <a:lnTo>
                                  <a:pt x="1657642" y="7889837"/>
                                </a:lnTo>
                                <a:lnTo>
                                  <a:pt x="1851977" y="7887297"/>
                                </a:lnTo>
                                <a:lnTo>
                                  <a:pt x="1958136" y="7887297"/>
                                </a:lnTo>
                                <a:lnTo>
                                  <a:pt x="1959267" y="7886027"/>
                                </a:lnTo>
                                <a:lnTo>
                                  <a:pt x="1873237" y="7886027"/>
                                </a:lnTo>
                                <a:lnTo>
                                  <a:pt x="1837359" y="7887297"/>
                                </a:lnTo>
                                <a:lnTo>
                                  <a:pt x="1700377" y="7887297"/>
                                </a:lnTo>
                                <a:lnTo>
                                  <a:pt x="1751469" y="7886027"/>
                                </a:lnTo>
                                <a:lnTo>
                                  <a:pt x="1853006" y="7886027"/>
                                </a:lnTo>
                                <a:lnTo>
                                  <a:pt x="1903552" y="7884757"/>
                                </a:lnTo>
                                <a:lnTo>
                                  <a:pt x="1905609" y="7884757"/>
                                </a:lnTo>
                                <a:lnTo>
                                  <a:pt x="1906981" y="7883487"/>
                                </a:lnTo>
                                <a:lnTo>
                                  <a:pt x="1969020" y="7883487"/>
                                </a:lnTo>
                                <a:lnTo>
                                  <a:pt x="1998916" y="7882217"/>
                                </a:lnTo>
                                <a:lnTo>
                                  <a:pt x="2026856" y="7883487"/>
                                </a:lnTo>
                                <a:lnTo>
                                  <a:pt x="2034324" y="7882217"/>
                                </a:lnTo>
                                <a:lnTo>
                                  <a:pt x="2068601" y="7882217"/>
                                </a:lnTo>
                                <a:lnTo>
                                  <a:pt x="2091004" y="7880947"/>
                                </a:lnTo>
                                <a:lnTo>
                                  <a:pt x="2316962" y="7880947"/>
                                </a:lnTo>
                                <a:lnTo>
                                  <a:pt x="2306091" y="7882217"/>
                                </a:lnTo>
                                <a:lnTo>
                                  <a:pt x="2284387" y="7882217"/>
                                </a:lnTo>
                                <a:lnTo>
                                  <a:pt x="2143379" y="7883487"/>
                                </a:lnTo>
                                <a:lnTo>
                                  <a:pt x="2107438" y="7883487"/>
                                </a:lnTo>
                                <a:lnTo>
                                  <a:pt x="2089467" y="7884757"/>
                                </a:lnTo>
                                <a:lnTo>
                                  <a:pt x="2054999" y="7884757"/>
                                </a:lnTo>
                                <a:lnTo>
                                  <a:pt x="1974075" y="7886027"/>
                                </a:lnTo>
                                <a:lnTo>
                                  <a:pt x="2097735" y="7886027"/>
                                </a:lnTo>
                                <a:lnTo>
                                  <a:pt x="2138299" y="7887297"/>
                                </a:lnTo>
                                <a:lnTo>
                                  <a:pt x="2139937" y="7886027"/>
                                </a:lnTo>
                                <a:lnTo>
                                  <a:pt x="2120658" y="7886027"/>
                                </a:lnTo>
                                <a:lnTo>
                                  <a:pt x="2209800" y="7884757"/>
                                </a:lnTo>
                                <a:lnTo>
                                  <a:pt x="2216670" y="7884757"/>
                                </a:lnTo>
                                <a:lnTo>
                                  <a:pt x="2220887" y="7883487"/>
                                </a:lnTo>
                                <a:lnTo>
                                  <a:pt x="2302179" y="7883487"/>
                                </a:lnTo>
                                <a:lnTo>
                                  <a:pt x="2328545" y="7882217"/>
                                </a:lnTo>
                                <a:lnTo>
                                  <a:pt x="2384958" y="7882217"/>
                                </a:lnTo>
                                <a:lnTo>
                                  <a:pt x="2440787" y="7880947"/>
                                </a:lnTo>
                                <a:lnTo>
                                  <a:pt x="2397061" y="7880947"/>
                                </a:lnTo>
                                <a:lnTo>
                                  <a:pt x="2394801" y="7879677"/>
                                </a:lnTo>
                                <a:lnTo>
                                  <a:pt x="2488298" y="7879677"/>
                                </a:lnTo>
                                <a:lnTo>
                                  <a:pt x="2456954" y="7880947"/>
                                </a:lnTo>
                                <a:lnTo>
                                  <a:pt x="2546337" y="7880947"/>
                                </a:lnTo>
                                <a:lnTo>
                                  <a:pt x="2533358" y="7882217"/>
                                </a:lnTo>
                                <a:lnTo>
                                  <a:pt x="2621305" y="7882217"/>
                                </a:lnTo>
                                <a:lnTo>
                                  <a:pt x="2668003" y="7883487"/>
                                </a:lnTo>
                                <a:lnTo>
                                  <a:pt x="2673731" y="7882217"/>
                                </a:lnTo>
                                <a:lnTo>
                                  <a:pt x="2723121" y="7882217"/>
                                </a:lnTo>
                                <a:lnTo>
                                  <a:pt x="2720886" y="7880947"/>
                                </a:lnTo>
                                <a:lnTo>
                                  <a:pt x="2739910" y="7880947"/>
                                </a:lnTo>
                                <a:lnTo>
                                  <a:pt x="2760992" y="7879677"/>
                                </a:lnTo>
                                <a:lnTo>
                                  <a:pt x="2931757" y="7879677"/>
                                </a:lnTo>
                                <a:lnTo>
                                  <a:pt x="3030461" y="7882217"/>
                                </a:lnTo>
                                <a:lnTo>
                                  <a:pt x="3052953" y="7883487"/>
                                </a:lnTo>
                                <a:lnTo>
                                  <a:pt x="3117164" y="7882217"/>
                                </a:lnTo>
                                <a:lnTo>
                                  <a:pt x="3137471" y="7882217"/>
                                </a:lnTo>
                                <a:lnTo>
                                  <a:pt x="3058642" y="7880947"/>
                                </a:lnTo>
                                <a:lnTo>
                                  <a:pt x="3064751" y="7880947"/>
                                </a:lnTo>
                                <a:lnTo>
                                  <a:pt x="3075470" y="7879677"/>
                                </a:lnTo>
                                <a:lnTo>
                                  <a:pt x="3101263" y="7879677"/>
                                </a:lnTo>
                                <a:lnTo>
                                  <a:pt x="3062998" y="7878407"/>
                                </a:lnTo>
                                <a:lnTo>
                                  <a:pt x="3064649" y="7877137"/>
                                </a:lnTo>
                                <a:lnTo>
                                  <a:pt x="3123501" y="7877137"/>
                                </a:lnTo>
                                <a:lnTo>
                                  <a:pt x="3142551" y="7875867"/>
                                </a:lnTo>
                                <a:lnTo>
                                  <a:pt x="3088424" y="7875867"/>
                                </a:lnTo>
                                <a:lnTo>
                                  <a:pt x="3069336" y="7874597"/>
                                </a:lnTo>
                                <a:lnTo>
                                  <a:pt x="3055772" y="7873327"/>
                                </a:lnTo>
                                <a:lnTo>
                                  <a:pt x="3094405" y="7873327"/>
                                </a:lnTo>
                                <a:lnTo>
                                  <a:pt x="3097682" y="7874597"/>
                                </a:lnTo>
                                <a:lnTo>
                                  <a:pt x="3174708" y="7874597"/>
                                </a:lnTo>
                                <a:lnTo>
                                  <a:pt x="3198050" y="7873327"/>
                                </a:lnTo>
                                <a:lnTo>
                                  <a:pt x="3220770" y="7873327"/>
                                </a:lnTo>
                                <a:lnTo>
                                  <a:pt x="3177095" y="7875867"/>
                                </a:lnTo>
                                <a:lnTo>
                                  <a:pt x="3258794" y="7875867"/>
                                </a:lnTo>
                                <a:lnTo>
                                  <a:pt x="3248837" y="7877137"/>
                                </a:lnTo>
                                <a:lnTo>
                                  <a:pt x="3294824" y="7878407"/>
                                </a:lnTo>
                                <a:lnTo>
                                  <a:pt x="3392652" y="7878407"/>
                                </a:lnTo>
                                <a:lnTo>
                                  <a:pt x="3410559" y="7877137"/>
                                </a:lnTo>
                                <a:lnTo>
                                  <a:pt x="3376460" y="7877137"/>
                                </a:lnTo>
                                <a:lnTo>
                                  <a:pt x="3311385" y="7875867"/>
                                </a:lnTo>
                                <a:lnTo>
                                  <a:pt x="3326790" y="7875867"/>
                                </a:lnTo>
                                <a:lnTo>
                                  <a:pt x="3334486" y="7874597"/>
                                </a:lnTo>
                                <a:lnTo>
                                  <a:pt x="3386836" y="7874597"/>
                                </a:lnTo>
                                <a:lnTo>
                                  <a:pt x="3413341" y="7875867"/>
                                </a:lnTo>
                                <a:lnTo>
                                  <a:pt x="3453333" y="7875867"/>
                                </a:lnTo>
                                <a:lnTo>
                                  <a:pt x="3473488" y="7874597"/>
                                </a:lnTo>
                                <a:lnTo>
                                  <a:pt x="3678936" y="7874597"/>
                                </a:lnTo>
                                <a:lnTo>
                                  <a:pt x="3680930" y="7875867"/>
                                </a:lnTo>
                                <a:lnTo>
                                  <a:pt x="3684155" y="7878407"/>
                                </a:lnTo>
                                <a:lnTo>
                                  <a:pt x="3718483" y="7877137"/>
                                </a:lnTo>
                                <a:lnTo>
                                  <a:pt x="3702266" y="7877137"/>
                                </a:lnTo>
                                <a:lnTo>
                                  <a:pt x="3759212" y="7874597"/>
                                </a:lnTo>
                                <a:lnTo>
                                  <a:pt x="3842982" y="7874597"/>
                                </a:lnTo>
                                <a:lnTo>
                                  <a:pt x="3840988" y="7875867"/>
                                </a:lnTo>
                                <a:lnTo>
                                  <a:pt x="3850144" y="7875867"/>
                                </a:lnTo>
                                <a:lnTo>
                                  <a:pt x="3860457" y="7874597"/>
                                </a:lnTo>
                                <a:lnTo>
                                  <a:pt x="3825633" y="7873327"/>
                                </a:lnTo>
                                <a:lnTo>
                                  <a:pt x="4044937" y="7872044"/>
                                </a:lnTo>
                                <a:lnTo>
                                  <a:pt x="3974096" y="7872044"/>
                                </a:lnTo>
                                <a:lnTo>
                                  <a:pt x="3931958" y="7870850"/>
                                </a:lnTo>
                                <a:lnTo>
                                  <a:pt x="3934485" y="7872044"/>
                                </a:lnTo>
                                <a:lnTo>
                                  <a:pt x="3913225" y="7872044"/>
                                </a:lnTo>
                                <a:lnTo>
                                  <a:pt x="3914470" y="7870749"/>
                                </a:lnTo>
                                <a:lnTo>
                                  <a:pt x="3928745" y="7870749"/>
                                </a:lnTo>
                                <a:lnTo>
                                  <a:pt x="3931767" y="7870749"/>
                                </a:lnTo>
                                <a:lnTo>
                                  <a:pt x="3962679" y="7870749"/>
                                </a:lnTo>
                                <a:lnTo>
                                  <a:pt x="4034231" y="7869517"/>
                                </a:lnTo>
                                <a:lnTo>
                                  <a:pt x="4040670" y="7870749"/>
                                </a:lnTo>
                                <a:lnTo>
                                  <a:pt x="4051427" y="7870749"/>
                                </a:lnTo>
                                <a:lnTo>
                                  <a:pt x="4064774" y="7872044"/>
                                </a:lnTo>
                                <a:lnTo>
                                  <a:pt x="4077817" y="7872044"/>
                                </a:lnTo>
                                <a:lnTo>
                                  <a:pt x="4074591" y="7873327"/>
                                </a:lnTo>
                                <a:lnTo>
                                  <a:pt x="4079748" y="7873327"/>
                                </a:lnTo>
                                <a:lnTo>
                                  <a:pt x="4083786" y="7872044"/>
                                </a:lnTo>
                                <a:lnTo>
                                  <a:pt x="4148594" y="7872044"/>
                                </a:lnTo>
                                <a:lnTo>
                                  <a:pt x="4176992" y="7870749"/>
                                </a:lnTo>
                                <a:lnTo>
                                  <a:pt x="4408652" y="7870749"/>
                                </a:lnTo>
                                <a:lnTo>
                                  <a:pt x="4401070" y="7869517"/>
                                </a:lnTo>
                                <a:lnTo>
                                  <a:pt x="4507090" y="7869517"/>
                                </a:lnTo>
                                <a:lnTo>
                                  <a:pt x="4556645" y="7868209"/>
                                </a:lnTo>
                                <a:lnTo>
                                  <a:pt x="4493196" y="7868209"/>
                                </a:lnTo>
                                <a:lnTo>
                                  <a:pt x="4508182" y="7866977"/>
                                </a:lnTo>
                                <a:lnTo>
                                  <a:pt x="4565497" y="7866977"/>
                                </a:lnTo>
                                <a:lnTo>
                                  <a:pt x="4580052" y="7865707"/>
                                </a:lnTo>
                                <a:lnTo>
                                  <a:pt x="4587849" y="7865707"/>
                                </a:lnTo>
                                <a:lnTo>
                                  <a:pt x="4594060" y="7864437"/>
                                </a:lnTo>
                                <a:lnTo>
                                  <a:pt x="4564697" y="7865707"/>
                                </a:lnTo>
                                <a:lnTo>
                                  <a:pt x="4547489" y="7864437"/>
                                </a:lnTo>
                                <a:lnTo>
                                  <a:pt x="4604372" y="7863078"/>
                                </a:lnTo>
                                <a:lnTo>
                                  <a:pt x="4762766" y="7863078"/>
                                </a:lnTo>
                                <a:lnTo>
                                  <a:pt x="4731829" y="7864437"/>
                                </a:lnTo>
                                <a:lnTo>
                                  <a:pt x="4701502" y="7864437"/>
                                </a:lnTo>
                                <a:lnTo>
                                  <a:pt x="4682223" y="7865262"/>
                                </a:lnTo>
                                <a:lnTo>
                                  <a:pt x="4751197" y="7864437"/>
                                </a:lnTo>
                                <a:lnTo>
                                  <a:pt x="4844732" y="7864437"/>
                                </a:lnTo>
                                <a:lnTo>
                                  <a:pt x="4931803" y="7863078"/>
                                </a:lnTo>
                                <a:lnTo>
                                  <a:pt x="4932070" y="7863078"/>
                                </a:lnTo>
                                <a:lnTo>
                                  <a:pt x="4929365" y="7861782"/>
                                </a:lnTo>
                                <a:lnTo>
                                  <a:pt x="4927574" y="7860627"/>
                                </a:lnTo>
                                <a:lnTo>
                                  <a:pt x="4951057" y="7860627"/>
                                </a:lnTo>
                                <a:lnTo>
                                  <a:pt x="4946574" y="7861782"/>
                                </a:lnTo>
                                <a:lnTo>
                                  <a:pt x="4948275" y="7861782"/>
                                </a:lnTo>
                                <a:lnTo>
                                  <a:pt x="4968735" y="7860627"/>
                                </a:lnTo>
                                <a:lnTo>
                                  <a:pt x="5048097" y="7860627"/>
                                </a:lnTo>
                                <a:lnTo>
                                  <a:pt x="5062182" y="7859357"/>
                                </a:lnTo>
                                <a:lnTo>
                                  <a:pt x="5137785" y="7859357"/>
                                </a:lnTo>
                                <a:lnTo>
                                  <a:pt x="5173015" y="7860360"/>
                                </a:lnTo>
                                <a:lnTo>
                                  <a:pt x="5182489" y="7860627"/>
                                </a:lnTo>
                                <a:lnTo>
                                  <a:pt x="5197995" y="7859357"/>
                                </a:lnTo>
                                <a:lnTo>
                                  <a:pt x="5211991" y="7859357"/>
                                </a:lnTo>
                                <a:lnTo>
                                  <a:pt x="5222557" y="7860627"/>
                                </a:lnTo>
                                <a:lnTo>
                                  <a:pt x="5412397" y="7860627"/>
                                </a:lnTo>
                                <a:lnTo>
                                  <a:pt x="5413946" y="7861782"/>
                                </a:lnTo>
                                <a:lnTo>
                                  <a:pt x="5232857" y="7861782"/>
                                </a:lnTo>
                                <a:lnTo>
                                  <a:pt x="5221821" y="7863078"/>
                                </a:lnTo>
                                <a:lnTo>
                                  <a:pt x="5134280" y="7863078"/>
                                </a:lnTo>
                                <a:lnTo>
                                  <a:pt x="5133987" y="7864437"/>
                                </a:lnTo>
                                <a:lnTo>
                                  <a:pt x="5047399" y="7864437"/>
                                </a:lnTo>
                                <a:lnTo>
                                  <a:pt x="5046840" y="7863078"/>
                                </a:lnTo>
                                <a:lnTo>
                                  <a:pt x="5086108" y="7863078"/>
                                </a:lnTo>
                                <a:lnTo>
                                  <a:pt x="5058232" y="7861782"/>
                                </a:lnTo>
                                <a:lnTo>
                                  <a:pt x="5040617" y="7861782"/>
                                </a:lnTo>
                                <a:lnTo>
                                  <a:pt x="5034851" y="7863078"/>
                                </a:lnTo>
                                <a:lnTo>
                                  <a:pt x="5033467" y="7863078"/>
                                </a:lnTo>
                                <a:lnTo>
                                  <a:pt x="5039690" y="7864437"/>
                                </a:lnTo>
                                <a:lnTo>
                                  <a:pt x="4998301" y="7864437"/>
                                </a:lnTo>
                                <a:lnTo>
                                  <a:pt x="5131066" y="7865707"/>
                                </a:lnTo>
                                <a:lnTo>
                                  <a:pt x="5039779" y="7868209"/>
                                </a:lnTo>
                                <a:lnTo>
                                  <a:pt x="5032527" y="7868209"/>
                                </a:lnTo>
                                <a:lnTo>
                                  <a:pt x="5182400" y="7869517"/>
                                </a:lnTo>
                                <a:lnTo>
                                  <a:pt x="5139906" y="7868259"/>
                                </a:lnTo>
                                <a:lnTo>
                                  <a:pt x="5209641" y="7869517"/>
                                </a:lnTo>
                                <a:lnTo>
                                  <a:pt x="5278920" y="7869517"/>
                                </a:lnTo>
                                <a:lnTo>
                                  <a:pt x="5279060" y="7868209"/>
                                </a:lnTo>
                                <a:lnTo>
                                  <a:pt x="5274107" y="7868209"/>
                                </a:lnTo>
                                <a:lnTo>
                                  <a:pt x="5149278" y="7866977"/>
                                </a:lnTo>
                                <a:lnTo>
                                  <a:pt x="5149570" y="7866977"/>
                                </a:lnTo>
                                <a:lnTo>
                                  <a:pt x="5274640" y="7865707"/>
                                </a:lnTo>
                                <a:lnTo>
                                  <a:pt x="5270589" y="7865707"/>
                                </a:lnTo>
                                <a:lnTo>
                                  <a:pt x="5275415" y="7864437"/>
                                </a:lnTo>
                                <a:lnTo>
                                  <a:pt x="5285232" y="7864437"/>
                                </a:lnTo>
                                <a:lnTo>
                                  <a:pt x="5295189" y="7863078"/>
                                </a:lnTo>
                                <a:lnTo>
                                  <a:pt x="5323217" y="7863078"/>
                                </a:lnTo>
                                <a:lnTo>
                                  <a:pt x="5324030" y="7864437"/>
                                </a:lnTo>
                                <a:lnTo>
                                  <a:pt x="5281092" y="7865707"/>
                                </a:lnTo>
                                <a:lnTo>
                                  <a:pt x="5480837" y="7865707"/>
                                </a:lnTo>
                                <a:lnTo>
                                  <a:pt x="5419115" y="7868209"/>
                                </a:lnTo>
                                <a:lnTo>
                                  <a:pt x="5498427" y="7868209"/>
                                </a:lnTo>
                                <a:lnTo>
                                  <a:pt x="5495645" y="7866977"/>
                                </a:lnTo>
                                <a:lnTo>
                                  <a:pt x="5495836" y="7866977"/>
                                </a:lnTo>
                                <a:lnTo>
                                  <a:pt x="5518670" y="7865707"/>
                                </a:lnTo>
                                <a:lnTo>
                                  <a:pt x="5538990" y="7865707"/>
                                </a:lnTo>
                                <a:lnTo>
                                  <a:pt x="5539105" y="7866977"/>
                                </a:lnTo>
                                <a:lnTo>
                                  <a:pt x="5632005" y="7866977"/>
                                </a:lnTo>
                                <a:lnTo>
                                  <a:pt x="5668683" y="7868209"/>
                                </a:lnTo>
                                <a:lnTo>
                                  <a:pt x="5670131" y="7868209"/>
                                </a:lnTo>
                                <a:lnTo>
                                  <a:pt x="5650700" y="7866977"/>
                                </a:lnTo>
                                <a:lnTo>
                                  <a:pt x="5650865" y="7866977"/>
                                </a:lnTo>
                                <a:lnTo>
                                  <a:pt x="5702224" y="7865707"/>
                                </a:lnTo>
                                <a:lnTo>
                                  <a:pt x="5665775" y="7865707"/>
                                </a:lnTo>
                                <a:lnTo>
                                  <a:pt x="5655246" y="7864437"/>
                                </a:lnTo>
                                <a:lnTo>
                                  <a:pt x="5583834" y="7864437"/>
                                </a:lnTo>
                                <a:lnTo>
                                  <a:pt x="5576252" y="7863078"/>
                                </a:lnTo>
                                <a:lnTo>
                                  <a:pt x="5588774" y="7863078"/>
                                </a:lnTo>
                                <a:lnTo>
                                  <a:pt x="5588711" y="7862938"/>
                                </a:lnTo>
                                <a:lnTo>
                                  <a:pt x="5588178" y="7861782"/>
                                </a:lnTo>
                                <a:lnTo>
                                  <a:pt x="5872937" y="7861782"/>
                                </a:lnTo>
                                <a:lnTo>
                                  <a:pt x="5903430" y="7863078"/>
                                </a:lnTo>
                                <a:lnTo>
                                  <a:pt x="6003658" y="7863078"/>
                                </a:lnTo>
                                <a:lnTo>
                                  <a:pt x="6024931" y="7864437"/>
                                </a:lnTo>
                                <a:lnTo>
                                  <a:pt x="6043676" y="7864437"/>
                                </a:lnTo>
                                <a:lnTo>
                                  <a:pt x="6024461" y="7865707"/>
                                </a:lnTo>
                                <a:lnTo>
                                  <a:pt x="6047981" y="7866977"/>
                                </a:lnTo>
                                <a:lnTo>
                                  <a:pt x="6024105" y="7866977"/>
                                </a:lnTo>
                                <a:lnTo>
                                  <a:pt x="6012688" y="7868209"/>
                                </a:lnTo>
                                <a:lnTo>
                                  <a:pt x="6167285" y="7868209"/>
                                </a:lnTo>
                                <a:lnTo>
                                  <a:pt x="6131471" y="7866977"/>
                                </a:lnTo>
                                <a:lnTo>
                                  <a:pt x="6132601" y="7865707"/>
                                </a:lnTo>
                                <a:lnTo>
                                  <a:pt x="6167882" y="7866977"/>
                                </a:lnTo>
                                <a:lnTo>
                                  <a:pt x="6172860" y="7865707"/>
                                </a:lnTo>
                                <a:lnTo>
                                  <a:pt x="6210516" y="7865707"/>
                                </a:lnTo>
                                <a:lnTo>
                                  <a:pt x="6235916" y="7866977"/>
                                </a:lnTo>
                                <a:lnTo>
                                  <a:pt x="6243142" y="7866977"/>
                                </a:lnTo>
                                <a:lnTo>
                                  <a:pt x="6257810" y="7868209"/>
                                </a:lnTo>
                                <a:lnTo>
                                  <a:pt x="6286792" y="7868209"/>
                                </a:lnTo>
                                <a:lnTo>
                                  <a:pt x="6291491" y="7866977"/>
                                </a:lnTo>
                                <a:lnTo>
                                  <a:pt x="6330340" y="7866977"/>
                                </a:lnTo>
                                <a:lnTo>
                                  <a:pt x="6346584" y="7868209"/>
                                </a:lnTo>
                                <a:lnTo>
                                  <a:pt x="6379743" y="7868209"/>
                                </a:lnTo>
                                <a:lnTo>
                                  <a:pt x="6379667" y="7866989"/>
                                </a:lnTo>
                                <a:lnTo>
                                  <a:pt x="6483629" y="7868209"/>
                                </a:lnTo>
                                <a:lnTo>
                                  <a:pt x="6595719" y="7868209"/>
                                </a:lnTo>
                                <a:lnTo>
                                  <a:pt x="6597523" y="7869517"/>
                                </a:lnTo>
                                <a:lnTo>
                                  <a:pt x="6517056" y="7870749"/>
                                </a:lnTo>
                                <a:lnTo>
                                  <a:pt x="6426517" y="7870749"/>
                                </a:lnTo>
                                <a:lnTo>
                                  <a:pt x="6495834" y="7872044"/>
                                </a:lnTo>
                                <a:lnTo>
                                  <a:pt x="6496329" y="7872044"/>
                                </a:lnTo>
                                <a:lnTo>
                                  <a:pt x="6563614" y="7874597"/>
                                </a:lnTo>
                                <a:lnTo>
                                  <a:pt x="6590360" y="7874597"/>
                                </a:lnTo>
                                <a:lnTo>
                                  <a:pt x="6612204" y="7875867"/>
                                </a:lnTo>
                                <a:lnTo>
                                  <a:pt x="6681457" y="7875867"/>
                                </a:lnTo>
                                <a:lnTo>
                                  <a:pt x="6679781" y="7874597"/>
                                </a:lnTo>
                                <a:lnTo>
                                  <a:pt x="6681622" y="7874597"/>
                                </a:lnTo>
                                <a:lnTo>
                                  <a:pt x="6681787" y="7873327"/>
                                </a:lnTo>
                                <a:lnTo>
                                  <a:pt x="6587287" y="7872044"/>
                                </a:lnTo>
                                <a:lnTo>
                                  <a:pt x="6588595" y="7872044"/>
                                </a:lnTo>
                                <a:lnTo>
                                  <a:pt x="6587210" y="7870749"/>
                                </a:lnTo>
                                <a:lnTo>
                                  <a:pt x="6650152" y="7870749"/>
                                </a:lnTo>
                                <a:lnTo>
                                  <a:pt x="6657137" y="7872044"/>
                                </a:lnTo>
                                <a:lnTo>
                                  <a:pt x="6683121" y="7872044"/>
                                </a:lnTo>
                                <a:lnTo>
                                  <a:pt x="6689166" y="7870749"/>
                                </a:lnTo>
                                <a:lnTo>
                                  <a:pt x="6695859" y="7870749"/>
                                </a:lnTo>
                                <a:lnTo>
                                  <a:pt x="6696430" y="7872044"/>
                                </a:lnTo>
                                <a:lnTo>
                                  <a:pt x="6702323" y="7872044"/>
                                </a:lnTo>
                                <a:lnTo>
                                  <a:pt x="6703136" y="7870749"/>
                                </a:lnTo>
                                <a:lnTo>
                                  <a:pt x="6706959" y="7870749"/>
                                </a:lnTo>
                                <a:lnTo>
                                  <a:pt x="6709359" y="7869517"/>
                                </a:lnTo>
                                <a:lnTo>
                                  <a:pt x="6710185" y="7866989"/>
                                </a:lnTo>
                                <a:lnTo>
                                  <a:pt x="6711975" y="7868209"/>
                                </a:lnTo>
                                <a:lnTo>
                                  <a:pt x="6711823" y="7866977"/>
                                </a:lnTo>
                                <a:lnTo>
                                  <a:pt x="6712432" y="7866977"/>
                                </a:lnTo>
                                <a:lnTo>
                                  <a:pt x="6713106" y="7866113"/>
                                </a:lnTo>
                                <a:lnTo>
                                  <a:pt x="6712559" y="7865707"/>
                                </a:lnTo>
                                <a:lnTo>
                                  <a:pt x="6710883" y="7865707"/>
                                </a:lnTo>
                                <a:lnTo>
                                  <a:pt x="6707848" y="7868209"/>
                                </a:lnTo>
                                <a:lnTo>
                                  <a:pt x="6703911" y="7868209"/>
                                </a:lnTo>
                                <a:lnTo>
                                  <a:pt x="6704647" y="7866977"/>
                                </a:lnTo>
                                <a:lnTo>
                                  <a:pt x="6705041" y="7866977"/>
                                </a:lnTo>
                                <a:lnTo>
                                  <a:pt x="6705536" y="7865707"/>
                                </a:lnTo>
                                <a:lnTo>
                                  <a:pt x="6709727" y="7865707"/>
                                </a:lnTo>
                                <a:lnTo>
                                  <a:pt x="6712979" y="7864437"/>
                                </a:lnTo>
                                <a:lnTo>
                                  <a:pt x="6716395" y="7864437"/>
                                </a:lnTo>
                                <a:lnTo>
                                  <a:pt x="6736689" y="7864437"/>
                                </a:lnTo>
                                <a:lnTo>
                                  <a:pt x="6730924" y="7865707"/>
                                </a:lnTo>
                                <a:lnTo>
                                  <a:pt x="6729438" y="7866977"/>
                                </a:lnTo>
                                <a:lnTo>
                                  <a:pt x="6731254" y="7866977"/>
                                </a:lnTo>
                                <a:lnTo>
                                  <a:pt x="6732689" y="7868209"/>
                                </a:lnTo>
                                <a:lnTo>
                                  <a:pt x="6732943" y="7868209"/>
                                </a:lnTo>
                                <a:lnTo>
                                  <a:pt x="6737718" y="7866977"/>
                                </a:lnTo>
                                <a:lnTo>
                                  <a:pt x="6741198" y="7866977"/>
                                </a:lnTo>
                                <a:lnTo>
                                  <a:pt x="6747662" y="7865707"/>
                                </a:lnTo>
                                <a:lnTo>
                                  <a:pt x="6750647" y="7865707"/>
                                </a:lnTo>
                                <a:lnTo>
                                  <a:pt x="6755498" y="7864437"/>
                                </a:lnTo>
                                <a:lnTo>
                                  <a:pt x="6759295" y="7864437"/>
                                </a:lnTo>
                                <a:lnTo>
                                  <a:pt x="6758762" y="7863078"/>
                                </a:lnTo>
                                <a:lnTo>
                                  <a:pt x="6779463" y="7863078"/>
                                </a:lnTo>
                                <a:lnTo>
                                  <a:pt x="6780225" y="7864437"/>
                                </a:lnTo>
                                <a:lnTo>
                                  <a:pt x="6783819" y="7864437"/>
                                </a:lnTo>
                                <a:lnTo>
                                  <a:pt x="6786905" y="7863078"/>
                                </a:lnTo>
                                <a:lnTo>
                                  <a:pt x="6800393" y="7863078"/>
                                </a:lnTo>
                                <a:lnTo>
                                  <a:pt x="6806425" y="7864437"/>
                                </a:lnTo>
                                <a:lnTo>
                                  <a:pt x="6808495" y="7864437"/>
                                </a:lnTo>
                                <a:lnTo>
                                  <a:pt x="6810718" y="7863078"/>
                                </a:lnTo>
                                <a:lnTo>
                                  <a:pt x="6785064" y="7861782"/>
                                </a:lnTo>
                                <a:lnTo>
                                  <a:pt x="6794360" y="7861782"/>
                                </a:lnTo>
                                <a:lnTo>
                                  <a:pt x="6797129" y="7860627"/>
                                </a:lnTo>
                                <a:lnTo>
                                  <a:pt x="6810946" y="7860627"/>
                                </a:lnTo>
                                <a:lnTo>
                                  <a:pt x="6810857" y="7860347"/>
                                </a:lnTo>
                                <a:lnTo>
                                  <a:pt x="6810565" y="7859357"/>
                                </a:lnTo>
                                <a:lnTo>
                                  <a:pt x="6809765" y="7859357"/>
                                </a:lnTo>
                                <a:lnTo>
                                  <a:pt x="6811721" y="7858087"/>
                                </a:lnTo>
                                <a:lnTo>
                                  <a:pt x="6796202" y="7856817"/>
                                </a:lnTo>
                                <a:lnTo>
                                  <a:pt x="6796252" y="7855547"/>
                                </a:lnTo>
                                <a:lnTo>
                                  <a:pt x="6806006" y="7854277"/>
                                </a:lnTo>
                                <a:lnTo>
                                  <a:pt x="6796303" y="7853007"/>
                                </a:lnTo>
                                <a:lnTo>
                                  <a:pt x="6795998" y="7854277"/>
                                </a:lnTo>
                                <a:lnTo>
                                  <a:pt x="6797408" y="7854277"/>
                                </a:lnTo>
                                <a:lnTo>
                                  <a:pt x="6794347" y="7856817"/>
                                </a:lnTo>
                                <a:lnTo>
                                  <a:pt x="6793497" y="7856817"/>
                                </a:lnTo>
                                <a:lnTo>
                                  <a:pt x="6793027" y="7855547"/>
                                </a:lnTo>
                                <a:lnTo>
                                  <a:pt x="6789356" y="7855547"/>
                                </a:lnTo>
                                <a:lnTo>
                                  <a:pt x="6789280" y="7854277"/>
                                </a:lnTo>
                                <a:lnTo>
                                  <a:pt x="6787210" y="7854277"/>
                                </a:lnTo>
                                <a:lnTo>
                                  <a:pt x="6789217" y="7853007"/>
                                </a:lnTo>
                                <a:lnTo>
                                  <a:pt x="6791312" y="7854277"/>
                                </a:lnTo>
                                <a:lnTo>
                                  <a:pt x="6792354" y="7853007"/>
                                </a:lnTo>
                                <a:lnTo>
                                  <a:pt x="6793382" y="7851737"/>
                                </a:lnTo>
                                <a:lnTo>
                                  <a:pt x="6791426" y="7851737"/>
                                </a:lnTo>
                                <a:lnTo>
                                  <a:pt x="6791922" y="7850467"/>
                                </a:lnTo>
                                <a:lnTo>
                                  <a:pt x="6794132" y="7851737"/>
                                </a:lnTo>
                                <a:lnTo>
                                  <a:pt x="6795859" y="7851737"/>
                                </a:lnTo>
                                <a:lnTo>
                                  <a:pt x="6801599" y="7853007"/>
                                </a:lnTo>
                                <a:lnTo>
                                  <a:pt x="6805549" y="7851737"/>
                                </a:lnTo>
                                <a:lnTo>
                                  <a:pt x="6818173" y="7851737"/>
                                </a:lnTo>
                                <a:lnTo>
                                  <a:pt x="6825539" y="7850467"/>
                                </a:lnTo>
                                <a:lnTo>
                                  <a:pt x="6842773" y="7850467"/>
                                </a:lnTo>
                                <a:lnTo>
                                  <a:pt x="6835648" y="7847927"/>
                                </a:lnTo>
                                <a:lnTo>
                                  <a:pt x="6828129" y="7846657"/>
                                </a:lnTo>
                                <a:lnTo>
                                  <a:pt x="6826466" y="7846657"/>
                                </a:lnTo>
                                <a:lnTo>
                                  <a:pt x="6817157" y="7846657"/>
                                </a:lnTo>
                                <a:lnTo>
                                  <a:pt x="6814198" y="7847927"/>
                                </a:lnTo>
                                <a:lnTo>
                                  <a:pt x="6808381" y="7846657"/>
                                </a:lnTo>
                                <a:lnTo>
                                  <a:pt x="6802615" y="7846657"/>
                                </a:lnTo>
                                <a:lnTo>
                                  <a:pt x="6802615" y="7845387"/>
                                </a:lnTo>
                                <a:lnTo>
                                  <a:pt x="6826466" y="7846657"/>
                                </a:lnTo>
                                <a:lnTo>
                                  <a:pt x="6821449" y="7845387"/>
                                </a:lnTo>
                                <a:lnTo>
                                  <a:pt x="6824205" y="7845387"/>
                                </a:lnTo>
                                <a:lnTo>
                                  <a:pt x="6824205" y="7844117"/>
                                </a:lnTo>
                                <a:lnTo>
                                  <a:pt x="6820382" y="7845387"/>
                                </a:lnTo>
                                <a:lnTo>
                                  <a:pt x="6817093" y="7845387"/>
                                </a:lnTo>
                                <a:lnTo>
                                  <a:pt x="6816293" y="7844117"/>
                                </a:lnTo>
                                <a:lnTo>
                                  <a:pt x="6810972" y="7844117"/>
                                </a:lnTo>
                                <a:lnTo>
                                  <a:pt x="6810172" y="7842847"/>
                                </a:lnTo>
                                <a:lnTo>
                                  <a:pt x="6807695" y="7841526"/>
                                </a:lnTo>
                                <a:lnTo>
                                  <a:pt x="6806311" y="7841526"/>
                                </a:lnTo>
                                <a:lnTo>
                                  <a:pt x="6804990" y="7840307"/>
                                </a:lnTo>
                                <a:lnTo>
                                  <a:pt x="6804888" y="7841526"/>
                                </a:lnTo>
                                <a:lnTo>
                                  <a:pt x="6800266" y="7841526"/>
                                </a:lnTo>
                                <a:lnTo>
                                  <a:pt x="6797992" y="7842847"/>
                                </a:lnTo>
                                <a:lnTo>
                                  <a:pt x="6796887" y="7842186"/>
                                </a:lnTo>
                                <a:lnTo>
                                  <a:pt x="6796887" y="7849197"/>
                                </a:lnTo>
                                <a:lnTo>
                                  <a:pt x="6796659" y="7849197"/>
                                </a:lnTo>
                                <a:lnTo>
                                  <a:pt x="6796494" y="7850467"/>
                                </a:lnTo>
                                <a:lnTo>
                                  <a:pt x="6795338" y="7849197"/>
                                </a:lnTo>
                                <a:lnTo>
                                  <a:pt x="6791503" y="7849197"/>
                                </a:lnTo>
                                <a:lnTo>
                                  <a:pt x="6794627" y="7846657"/>
                                </a:lnTo>
                                <a:lnTo>
                                  <a:pt x="6796659" y="7847927"/>
                                </a:lnTo>
                                <a:lnTo>
                                  <a:pt x="6795922" y="7847927"/>
                                </a:lnTo>
                                <a:lnTo>
                                  <a:pt x="6796887" y="7849197"/>
                                </a:lnTo>
                                <a:lnTo>
                                  <a:pt x="6796887" y="7842186"/>
                                </a:lnTo>
                                <a:lnTo>
                                  <a:pt x="6795821" y="7841526"/>
                                </a:lnTo>
                                <a:lnTo>
                                  <a:pt x="6793852" y="7840307"/>
                                </a:lnTo>
                                <a:lnTo>
                                  <a:pt x="6791833" y="7841386"/>
                                </a:lnTo>
                                <a:lnTo>
                                  <a:pt x="6791833" y="7847927"/>
                                </a:lnTo>
                                <a:lnTo>
                                  <a:pt x="6789775" y="7849197"/>
                                </a:lnTo>
                                <a:lnTo>
                                  <a:pt x="6787921" y="7847927"/>
                                </a:lnTo>
                                <a:lnTo>
                                  <a:pt x="6791833" y="7847927"/>
                                </a:lnTo>
                                <a:lnTo>
                                  <a:pt x="6791833" y="7841386"/>
                                </a:lnTo>
                                <a:lnTo>
                                  <a:pt x="6791566" y="7841526"/>
                                </a:lnTo>
                                <a:lnTo>
                                  <a:pt x="6791274" y="7841526"/>
                                </a:lnTo>
                                <a:lnTo>
                                  <a:pt x="6790728" y="7841335"/>
                                </a:lnTo>
                                <a:lnTo>
                                  <a:pt x="6793027" y="7839037"/>
                                </a:lnTo>
                                <a:lnTo>
                                  <a:pt x="6787680" y="7839037"/>
                                </a:lnTo>
                                <a:lnTo>
                                  <a:pt x="6789902" y="7841056"/>
                                </a:lnTo>
                                <a:lnTo>
                                  <a:pt x="6790220" y="7841335"/>
                                </a:lnTo>
                                <a:lnTo>
                                  <a:pt x="6790550" y="7841526"/>
                                </a:lnTo>
                                <a:lnTo>
                                  <a:pt x="6790423" y="7841526"/>
                                </a:lnTo>
                                <a:lnTo>
                                  <a:pt x="6789902" y="7841056"/>
                                </a:lnTo>
                                <a:lnTo>
                                  <a:pt x="6787731" y="7840307"/>
                                </a:lnTo>
                                <a:lnTo>
                                  <a:pt x="6786550" y="7840307"/>
                                </a:lnTo>
                                <a:lnTo>
                                  <a:pt x="6786550" y="7851737"/>
                                </a:lnTo>
                                <a:lnTo>
                                  <a:pt x="6777304" y="7851737"/>
                                </a:lnTo>
                                <a:lnTo>
                                  <a:pt x="6780339" y="7850467"/>
                                </a:lnTo>
                                <a:lnTo>
                                  <a:pt x="6786105" y="7850467"/>
                                </a:lnTo>
                                <a:lnTo>
                                  <a:pt x="6786550" y="7851737"/>
                                </a:lnTo>
                                <a:lnTo>
                                  <a:pt x="6786550" y="7840307"/>
                                </a:lnTo>
                                <a:lnTo>
                                  <a:pt x="6785051" y="7840307"/>
                                </a:lnTo>
                                <a:lnTo>
                                  <a:pt x="6787680" y="7839037"/>
                                </a:lnTo>
                                <a:lnTo>
                                  <a:pt x="6786905" y="7839037"/>
                                </a:lnTo>
                                <a:lnTo>
                                  <a:pt x="6787731" y="7837767"/>
                                </a:lnTo>
                                <a:lnTo>
                                  <a:pt x="6794932" y="7837767"/>
                                </a:lnTo>
                                <a:lnTo>
                                  <a:pt x="6794932" y="7836497"/>
                                </a:lnTo>
                                <a:lnTo>
                                  <a:pt x="6790347" y="7836497"/>
                                </a:lnTo>
                                <a:lnTo>
                                  <a:pt x="6798373" y="7835227"/>
                                </a:lnTo>
                                <a:lnTo>
                                  <a:pt x="6802069" y="7833957"/>
                                </a:lnTo>
                                <a:lnTo>
                                  <a:pt x="6795757" y="7833957"/>
                                </a:lnTo>
                                <a:lnTo>
                                  <a:pt x="6800113" y="7832687"/>
                                </a:lnTo>
                                <a:lnTo>
                                  <a:pt x="6799643" y="7831417"/>
                                </a:lnTo>
                                <a:lnTo>
                                  <a:pt x="6805765" y="7831417"/>
                                </a:lnTo>
                                <a:lnTo>
                                  <a:pt x="6798919" y="7830147"/>
                                </a:lnTo>
                                <a:lnTo>
                                  <a:pt x="6803885" y="7828877"/>
                                </a:lnTo>
                                <a:lnTo>
                                  <a:pt x="6791261" y="7828077"/>
                                </a:lnTo>
                                <a:lnTo>
                                  <a:pt x="6791261" y="7833957"/>
                                </a:lnTo>
                                <a:lnTo>
                                  <a:pt x="6786880" y="7833957"/>
                                </a:lnTo>
                                <a:lnTo>
                                  <a:pt x="6789077" y="7832687"/>
                                </a:lnTo>
                                <a:lnTo>
                                  <a:pt x="6790791" y="7832687"/>
                                </a:lnTo>
                                <a:lnTo>
                                  <a:pt x="6791261" y="7833957"/>
                                </a:lnTo>
                                <a:lnTo>
                                  <a:pt x="6791261" y="7828077"/>
                                </a:lnTo>
                                <a:lnTo>
                                  <a:pt x="6791033" y="7828051"/>
                                </a:lnTo>
                                <a:lnTo>
                                  <a:pt x="6791033" y="7830147"/>
                                </a:lnTo>
                                <a:lnTo>
                                  <a:pt x="6791033" y="7831417"/>
                                </a:lnTo>
                                <a:lnTo>
                                  <a:pt x="6785851" y="7831417"/>
                                </a:lnTo>
                                <a:lnTo>
                                  <a:pt x="6786131" y="7830147"/>
                                </a:lnTo>
                                <a:lnTo>
                                  <a:pt x="6791033" y="7830147"/>
                                </a:lnTo>
                                <a:lnTo>
                                  <a:pt x="6791033" y="7828051"/>
                                </a:lnTo>
                                <a:lnTo>
                                  <a:pt x="6785584" y="7827708"/>
                                </a:lnTo>
                                <a:lnTo>
                                  <a:pt x="6785584" y="7831417"/>
                                </a:lnTo>
                                <a:lnTo>
                                  <a:pt x="6781559" y="7831417"/>
                                </a:lnTo>
                                <a:lnTo>
                                  <a:pt x="6779349" y="7832687"/>
                                </a:lnTo>
                                <a:lnTo>
                                  <a:pt x="6775463" y="7831417"/>
                                </a:lnTo>
                                <a:lnTo>
                                  <a:pt x="6772046" y="7831417"/>
                                </a:lnTo>
                                <a:lnTo>
                                  <a:pt x="6772338" y="7830147"/>
                                </a:lnTo>
                                <a:lnTo>
                                  <a:pt x="6774853" y="7830147"/>
                                </a:lnTo>
                                <a:lnTo>
                                  <a:pt x="6777088" y="7831417"/>
                                </a:lnTo>
                                <a:lnTo>
                                  <a:pt x="6779869" y="7831417"/>
                                </a:lnTo>
                                <a:lnTo>
                                  <a:pt x="6780428" y="7830147"/>
                                </a:lnTo>
                                <a:lnTo>
                                  <a:pt x="6781660" y="7830147"/>
                                </a:lnTo>
                                <a:lnTo>
                                  <a:pt x="6781559" y="7831417"/>
                                </a:lnTo>
                                <a:lnTo>
                                  <a:pt x="6782930" y="7830147"/>
                                </a:lnTo>
                                <a:lnTo>
                                  <a:pt x="6784365" y="7828877"/>
                                </a:lnTo>
                                <a:lnTo>
                                  <a:pt x="6785584" y="7831417"/>
                                </a:lnTo>
                                <a:lnTo>
                                  <a:pt x="6785584" y="7827708"/>
                                </a:lnTo>
                                <a:lnTo>
                                  <a:pt x="6784149" y="7827607"/>
                                </a:lnTo>
                                <a:lnTo>
                                  <a:pt x="6784721" y="7827607"/>
                                </a:lnTo>
                                <a:lnTo>
                                  <a:pt x="6785305" y="7826337"/>
                                </a:lnTo>
                                <a:lnTo>
                                  <a:pt x="6799859" y="7826337"/>
                                </a:lnTo>
                                <a:lnTo>
                                  <a:pt x="6798323" y="7827607"/>
                                </a:lnTo>
                                <a:lnTo>
                                  <a:pt x="6800050" y="7827607"/>
                                </a:lnTo>
                                <a:lnTo>
                                  <a:pt x="6801358" y="7826337"/>
                                </a:lnTo>
                                <a:lnTo>
                                  <a:pt x="6802983" y="7825067"/>
                                </a:lnTo>
                                <a:lnTo>
                                  <a:pt x="6803949" y="7826337"/>
                                </a:lnTo>
                                <a:lnTo>
                                  <a:pt x="6805739" y="7827607"/>
                                </a:lnTo>
                                <a:lnTo>
                                  <a:pt x="6807225" y="7826337"/>
                                </a:lnTo>
                                <a:lnTo>
                                  <a:pt x="6808876" y="7826337"/>
                                </a:lnTo>
                                <a:lnTo>
                                  <a:pt x="6804660" y="7825067"/>
                                </a:lnTo>
                                <a:lnTo>
                                  <a:pt x="6805650" y="7823797"/>
                                </a:lnTo>
                                <a:lnTo>
                                  <a:pt x="6800723" y="7825067"/>
                                </a:lnTo>
                                <a:lnTo>
                                  <a:pt x="6800723" y="7823797"/>
                                </a:lnTo>
                                <a:lnTo>
                                  <a:pt x="6796938" y="7823797"/>
                                </a:lnTo>
                                <a:lnTo>
                                  <a:pt x="6796773" y="7822527"/>
                                </a:lnTo>
                                <a:lnTo>
                                  <a:pt x="6799720" y="7821257"/>
                                </a:lnTo>
                                <a:lnTo>
                                  <a:pt x="6803415" y="7822527"/>
                                </a:lnTo>
                                <a:lnTo>
                                  <a:pt x="6803530" y="7822387"/>
                                </a:lnTo>
                                <a:lnTo>
                                  <a:pt x="6806285" y="7818717"/>
                                </a:lnTo>
                                <a:lnTo>
                                  <a:pt x="6804546" y="7818717"/>
                                </a:lnTo>
                                <a:lnTo>
                                  <a:pt x="6798564" y="7819987"/>
                                </a:lnTo>
                                <a:lnTo>
                                  <a:pt x="6799669" y="7818717"/>
                                </a:lnTo>
                                <a:lnTo>
                                  <a:pt x="6795643" y="7818717"/>
                                </a:lnTo>
                                <a:lnTo>
                                  <a:pt x="6797268" y="7817447"/>
                                </a:lnTo>
                                <a:lnTo>
                                  <a:pt x="6818693" y="7817447"/>
                                </a:lnTo>
                                <a:lnTo>
                                  <a:pt x="6815607" y="7818717"/>
                                </a:lnTo>
                                <a:lnTo>
                                  <a:pt x="6813258" y="7818717"/>
                                </a:lnTo>
                                <a:lnTo>
                                  <a:pt x="6815722" y="7819987"/>
                                </a:lnTo>
                                <a:lnTo>
                                  <a:pt x="6819024" y="7818717"/>
                                </a:lnTo>
                                <a:lnTo>
                                  <a:pt x="6820408" y="7818717"/>
                                </a:lnTo>
                                <a:lnTo>
                                  <a:pt x="6821779" y="7817447"/>
                                </a:lnTo>
                                <a:lnTo>
                                  <a:pt x="6835711" y="7817447"/>
                                </a:lnTo>
                                <a:lnTo>
                                  <a:pt x="6838937" y="7818717"/>
                                </a:lnTo>
                                <a:lnTo>
                                  <a:pt x="6840728" y="7817447"/>
                                </a:lnTo>
                                <a:lnTo>
                                  <a:pt x="6842519" y="7816177"/>
                                </a:lnTo>
                                <a:lnTo>
                                  <a:pt x="6843484" y="7816177"/>
                                </a:lnTo>
                                <a:lnTo>
                                  <a:pt x="6846684" y="7817447"/>
                                </a:lnTo>
                                <a:lnTo>
                                  <a:pt x="6848919" y="7818717"/>
                                </a:lnTo>
                                <a:lnTo>
                                  <a:pt x="6852691" y="7817447"/>
                                </a:lnTo>
                                <a:lnTo>
                                  <a:pt x="6854012" y="7818717"/>
                                </a:lnTo>
                                <a:lnTo>
                                  <a:pt x="6870649" y="7818717"/>
                                </a:lnTo>
                                <a:lnTo>
                                  <a:pt x="6872465" y="7819987"/>
                                </a:lnTo>
                                <a:lnTo>
                                  <a:pt x="6877952" y="7818717"/>
                                </a:lnTo>
                                <a:lnTo>
                                  <a:pt x="6885318" y="7818717"/>
                                </a:lnTo>
                                <a:lnTo>
                                  <a:pt x="6885318" y="7817447"/>
                                </a:lnTo>
                                <a:lnTo>
                                  <a:pt x="6881431" y="7817447"/>
                                </a:lnTo>
                                <a:lnTo>
                                  <a:pt x="6882524" y="7816177"/>
                                </a:lnTo>
                                <a:lnTo>
                                  <a:pt x="6869849" y="7816177"/>
                                </a:lnTo>
                                <a:lnTo>
                                  <a:pt x="6866699" y="7814907"/>
                                </a:lnTo>
                                <a:lnTo>
                                  <a:pt x="6864667" y="7814907"/>
                                </a:lnTo>
                                <a:lnTo>
                                  <a:pt x="6861569" y="7816177"/>
                                </a:lnTo>
                                <a:lnTo>
                                  <a:pt x="6860413" y="7816177"/>
                                </a:lnTo>
                                <a:lnTo>
                                  <a:pt x="6858127" y="7814907"/>
                                </a:lnTo>
                                <a:lnTo>
                                  <a:pt x="6855752" y="7814907"/>
                                </a:lnTo>
                                <a:lnTo>
                                  <a:pt x="6870840" y="7813637"/>
                                </a:lnTo>
                                <a:lnTo>
                                  <a:pt x="6870840" y="7812367"/>
                                </a:lnTo>
                                <a:lnTo>
                                  <a:pt x="6859371" y="7812367"/>
                                </a:lnTo>
                                <a:lnTo>
                                  <a:pt x="6860692" y="7811097"/>
                                </a:lnTo>
                                <a:lnTo>
                                  <a:pt x="6845503" y="7811097"/>
                                </a:lnTo>
                                <a:lnTo>
                                  <a:pt x="6842684" y="7809827"/>
                                </a:lnTo>
                                <a:lnTo>
                                  <a:pt x="6832092" y="7809827"/>
                                </a:lnTo>
                                <a:lnTo>
                                  <a:pt x="6829069" y="7808557"/>
                                </a:lnTo>
                                <a:lnTo>
                                  <a:pt x="6839674" y="7808557"/>
                                </a:lnTo>
                                <a:lnTo>
                                  <a:pt x="6839674" y="7807287"/>
                                </a:lnTo>
                                <a:lnTo>
                                  <a:pt x="6831101" y="7806017"/>
                                </a:lnTo>
                                <a:lnTo>
                                  <a:pt x="6848564" y="7807287"/>
                                </a:lnTo>
                                <a:lnTo>
                                  <a:pt x="6847395" y="7808557"/>
                                </a:lnTo>
                                <a:lnTo>
                                  <a:pt x="6845363" y="7808557"/>
                                </a:lnTo>
                                <a:lnTo>
                                  <a:pt x="6849275" y="7809827"/>
                                </a:lnTo>
                                <a:lnTo>
                                  <a:pt x="6848856" y="7808557"/>
                                </a:lnTo>
                                <a:lnTo>
                                  <a:pt x="6849186" y="7807287"/>
                                </a:lnTo>
                                <a:lnTo>
                                  <a:pt x="6852717" y="7807287"/>
                                </a:lnTo>
                                <a:lnTo>
                                  <a:pt x="6856882" y="7808557"/>
                                </a:lnTo>
                                <a:lnTo>
                                  <a:pt x="6864159" y="7808557"/>
                                </a:lnTo>
                                <a:lnTo>
                                  <a:pt x="6862343" y="7809827"/>
                                </a:lnTo>
                                <a:lnTo>
                                  <a:pt x="6878396" y="7809827"/>
                                </a:lnTo>
                                <a:lnTo>
                                  <a:pt x="6886359" y="7808557"/>
                                </a:lnTo>
                                <a:close/>
                              </a:path>
                              <a:path w="7280909" h="7938770">
                                <a:moveTo>
                                  <a:pt x="6893560" y="7801826"/>
                                </a:moveTo>
                                <a:lnTo>
                                  <a:pt x="6890220" y="7801826"/>
                                </a:lnTo>
                                <a:lnTo>
                                  <a:pt x="6888607" y="7801038"/>
                                </a:lnTo>
                                <a:lnTo>
                                  <a:pt x="6888023" y="7800797"/>
                                </a:lnTo>
                                <a:lnTo>
                                  <a:pt x="6886118" y="7800162"/>
                                </a:lnTo>
                                <a:lnTo>
                                  <a:pt x="6883197" y="7801038"/>
                                </a:lnTo>
                                <a:lnTo>
                                  <a:pt x="6879984" y="7801038"/>
                                </a:lnTo>
                                <a:lnTo>
                                  <a:pt x="6878371" y="7800657"/>
                                </a:lnTo>
                                <a:lnTo>
                                  <a:pt x="6875272" y="7801826"/>
                                </a:lnTo>
                                <a:lnTo>
                                  <a:pt x="6875335" y="7803464"/>
                                </a:lnTo>
                                <a:lnTo>
                                  <a:pt x="6875500" y="7804074"/>
                                </a:lnTo>
                                <a:lnTo>
                                  <a:pt x="6878053" y="7804074"/>
                                </a:lnTo>
                                <a:lnTo>
                                  <a:pt x="6878256" y="7804518"/>
                                </a:lnTo>
                                <a:lnTo>
                                  <a:pt x="6875145" y="7805445"/>
                                </a:lnTo>
                                <a:lnTo>
                                  <a:pt x="6877647" y="7805775"/>
                                </a:lnTo>
                                <a:lnTo>
                                  <a:pt x="6879387" y="7804848"/>
                                </a:lnTo>
                                <a:lnTo>
                                  <a:pt x="6880707" y="7803464"/>
                                </a:lnTo>
                                <a:lnTo>
                                  <a:pt x="6881177" y="7802969"/>
                                </a:lnTo>
                                <a:lnTo>
                                  <a:pt x="6879031" y="7802969"/>
                                </a:lnTo>
                                <a:lnTo>
                                  <a:pt x="6876491" y="7803464"/>
                                </a:lnTo>
                                <a:lnTo>
                                  <a:pt x="6875996" y="7802524"/>
                                </a:lnTo>
                                <a:lnTo>
                                  <a:pt x="6893560" y="7801826"/>
                                </a:lnTo>
                                <a:close/>
                              </a:path>
                              <a:path w="7280909" h="7938770">
                                <a:moveTo>
                                  <a:pt x="7280770" y="0"/>
                                </a:moveTo>
                                <a:lnTo>
                                  <a:pt x="4137304" y="0"/>
                                </a:lnTo>
                                <a:lnTo>
                                  <a:pt x="7280770" y="3143453"/>
                                </a:lnTo>
                                <a:lnTo>
                                  <a:pt x="7280770" y="3122091"/>
                                </a:lnTo>
                                <a:lnTo>
                                  <a:pt x="4492104" y="333438"/>
                                </a:lnTo>
                                <a:lnTo>
                                  <a:pt x="7280770" y="2947809"/>
                                </a:lnTo>
                                <a:lnTo>
                                  <a:pt x="7280770" y="2927096"/>
                                </a:lnTo>
                                <a:lnTo>
                                  <a:pt x="4514202" y="333438"/>
                                </a:lnTo>
                                <a:lnTo>
                                  <a:pt x="4481804" y="303072"/>
                                </a:lnTo>
                                <a:lnTo>
                                  <a:pt x="7280770" y="2752153"/>
                                </a:lnTo>
                                <a:lnTo>
                                  <a:pt x="7280770" y="2732087"/>
                                </a:lnTo>
                                <a:lnTo>
                                  <a:pt x="4504753" y="303072"/>
                                </a:lnTo>
                                <a:lnTo>
                                  <a:pt x="4471962" y="274383"/>
                                </a:lnTo>
                                <a:lnTo>
                                  <a:pt x="7280770" y="2556535"/>
                                </a:lnTo>
                                <a:lnTo>
                                  <a:pt x="7280770" y="2537053"/>
                                </a:lnTo>
                                <a:lnTo>
                                  <a:pt x="4495927" y="274383"/>
                                </a:lnTo>
                                <a:lnTo>
                                  <a:pt x="4462373" y="247116"/>
                                </a:lnTo>
                                <a:lnTo>
                                  <a:pt x="7280770" y="2360904"/>
                                </a:lnTo>
                                <a:lnTo>
                                  <a:pt x="7280770" y="2342032"/>
                                </a:lnTo>
                                <a:lnTo>
                                  <a:pt x="4487557" y="247116"/>
                                </a:lnTo>
                                <a:lnTo>
                                  <a:pt x="4453267" y="221411"/>
                                </a:lnTo>
                                <a:lnTo>
                                  <a:pt x="7280770" y="2165312"/>
                                </a:lnTo>
                                <a:lnTo>
                                  <a:pt x="7280770" y="2146973"/>
                                </a:lnTo>
                                <a:lnTo>
                                  <a:pt x="4479937" y="221411"/>
                                </a:lnTo>
                                <a:lnTo>
                                  <a:pt x="4444758" y="197231"/>
                                </a:lnTo>
                                <a:lnTo>
                                  <a:pt x="7280770" y="1969719"/>
                                </a:lnTo>
                                <a:lnTo>
                                  <a:pt x="7280770" y="1951901"/>
                                </a:lnTo>
                                <a:lnTo>
                                  <a:pt x="4473283" y="197231"/>
                                </a:lnTo>
                                <a:lnTo>
                                  <a:pt x="4436808" y="174434"/>
                                </a:lnTo>
                                <a:lnTo>
                                  <a:pt x="7280770" y="1774164"/>
                                </a:lnTo>
                                <a:lnTo>
                                  <a:pt x="7280770" y="1756816"/>
                                </a:lnTo>
                                <a:lnTo>
                                  <a:pt x="4467631" y="174434"/>
                                </a:lnTo>
                                <a:lnTo>
                                  <a:pt x="4429442" y="152946"/>
                                </a:lnTo>
                                <a:lnTo>
                                  <a:pt x="7280770" y="1578610"/>
                                </a:lnTo>
                                <a:lnTo>
                                  <a:pt x="7280770" y="1561719"/>
                                </a:lnTo>
                                <a:lnTo>
                                  <a:pt x="4463224" y="152946"/>
                                </a:lnTo>
                                <a:lnTo>
                                  <a:pt x="4422597" y="132626"/>
                                </a:lnTo>
                                <a:lnTo>
                                  <a:pt x="7280770" y="1383080"/>
                                </a:lnTo>
                                <a:lnTo>
                                  <a:pt x="7280770" y="1366596"/>
                                </a:lnTo>
                                <a:lnTo>
                                  <a:pt x="4460278" y="132626"/>
                                </a:lnTo>
                                <a:lnTo>
                                  <a:pt x="4416577" y="113512"/>
                                </a:lnTo>
                                <a:lnTo>
                                  <a:pt x="7280770" y="1187577"/>
                                </a:lnTo>
                                <a:lnTo>
                                  <a:pt x="7280770" y="1171435"/>
                                </a:lnTo>
                                <a:lnTo>
                                  <a:pt x="4459630" y="113512"/>
                                </a:lnTo>
                                <a:lnTo>
                                  <a:pt x="4411256" y="95377"/>
                                </a:lnTo>
                                <a:lnTo>
                                  <a:pt x="7280770" y="992085"/>
                                </a:lnTo>
                                <a:lnTo>
                                  <a:pt x="7280770" y="976274"/>
                                </a:lnTo>
                                <a:lnTo>
                                  <a:pt x="4461891" y="95377"/>
                                </a:lnTo>
                                <a:lnTo>
                                  <a:pt x="4406646" y="78117"/>
                                </a:lnTo>
                                <a:lnTo>
                                  <a:pt x="7280770" y="796645"/>
                                </a:lnTo>
                                <a:lnTo>
                                  <a:pt x="7280770" y="781075"/>
                                </a:lnTo>
                                <a:lnTo>
                                  <a:pt x="4468927" y="78117"/>
                                </a:lnTo>
                                <a:lnTo>
                                  <a:pt x="4403001" y="61633"/>
                                </a:lnTo>
                                <a:lnTo>
                                  <a:pt x="7280770" y="601218"/>
                                </a:lnTo>
                                <a:lnTo>
                                  <a:pt x="7280770" y="585851"/>
                                </a:lnTo>
                                <a:lnTo>
                                  <a:pt x="4484941" y="61633"/>
                                </a:lnTo>
                                <a:lnTo>
                                  <a:pt x="4400270" y="45758"/>
                                </a:lnTo>
                                <a:lnTo>
                                  <a:pt x="7280770" y="405815"/>
                                </a:lnTo>
                                <a:lnTo>
                                  <a:pt x="7280770" y="390588"/>
                                </a:lnTo>
                                <a:lnTo>
                                  <a:pt x="4522114" y="45758"/>
                                </a:lnTo>
                                <a:lnTo>
                                  <a:pt x="4398454" y="30302"/>
                                </a:lnTo>
                                <a:lnTo>
                                  <a:pt x="7280770" y="210451"/>
                                </a:lnTo>
                                <a:lnTo>
                                  <a:pt x="7280770" y="195313"/>
                                </a:lnTo>
                                <a:lnTo>
                                  <a:pt x="4640707" y="30302"/>
                                </a:lnTo>
                                <a:lnTo>
                                  <a:pt x="4397527" y="15100"/>
                                </a:lnTo>
                                <a:lnTo>
                                  <a:pt x="7280770" y="15100"/>
                                </a:lnTo>
                                <a:lnTo>
                                  <a:pt x="7280770" y="0"/>
                                </a:lnTo>
                                <a:close/>
                              </a:path>
                            </a:pathLst>
                          </a:custGeom>
                          <a:solidFill>
                            <a:srgbClr val="2966AB"/>
                          </a:solidFill>
                        </wps:spPr>
                        <wps:bodyPr wrap="square" lIns="0" tIns="0" rIns="0" bIns="0" rtlCol="0">
                          <a:prstTxWarp prst="textNoShape">
                            <a:avLst/>
                          </a:prstTxWarp>
                          <a:noAutofit/>
                        </wps:bodyPr>
                      </wps:wsp>
                      <wps:wsp>
                        <wps:cNvPr id="47" name="Graphic 47"/>
                        <wps:cNvSpPr/>
                        <wps:spPr>
                          <a:xfrm>
                            <a:off x="319557" y="10388600"/>
                            <a:ext cx="6849745" cy="196215"/>
                          </a:xfrm>
                          <a:custGeom>
                            <a:avLst/>
                            <a:gdLst/>
                            <a:ahLst/>
                            <a:cxnLst/>
                            <a:rect l="l" t="t" r="r" b="b"/>
                            <a:pathLst>
                              <a:path w="6849745" h="196215">
                                <a:moveTo>
                                  <a:pt x="3200" y="193344"/>
                                </a:moveTo>
                                <a:lnTo>
                                  <a:pt x="2209" y="194233"/>
                                </a:lnTo>
                                <a:lnTo>
                                  <a:pt x="1219" y="195059"/>
                                </a:lnTo>
                                <a:lnTo>
                                  <a:pt x="0" y="196100"/>
                                </a:lnTo>
                                <a:lnTo>
                                  <a:pt x="1181" y="196024"/>
                                </a:lnTo>
                                <a:lnTo>
                                  <a:pt x="2146" y="195999"/>
                                </a:lnTo>
                                <a:lnTo>
                                  <a:pt x="2971" y="195935"/>
                                </a:lnTo>
                                <a:lnTo>
                                  <a:pt x="3060" y="195033"/>
                                </a:lnTo>
                                <a:lnTo>
                                  <a:pt x="3111" y="194208"/>
                                </a:lnTo>
                                <a:lnTo>
                                  <a:pt x="3200" y="193344"/>
                                </a:lnTo>
                                <a:close/>
                              </a:path>
                              <a:path w="6849745" h="196215">
                                <a:moveTo>
                                  <a:pt x="6921" y="179260"/>
                                </a:moveTo>
                                <a:lnTo>
                                  <a:pt x="4521" y="177050"/>
                                </a:lnTo>
                                <a:lnTo>
                                  <a:pt x="2070" y="178015"/>
                                </a:lnTo>
                                <a:lnTo>
                                  <a:pt x="1714" y="178015"/>
                                </a:lnTo>
                                <a:lnTo>
                                  <a:pt x="1714" y="178790"/>
                                </a:lnTo>
                                <a:lnTo>
                                  <a:pt x="4191" y="178981"/>
                                </a:lnTo>
                                <a:lnTo>
                                  <a:pt x="5981" y="179260"/>
                                </a:lnTo>
                                <a:lnTo>
                                  <a:pt x="6921" y="179260"/>
                                </a:lnTo>
                                <a:close/>
                              </a:path>
                              <a:path w="6849745" h="196215">
                                <a:moveTo>
                                  <a:pt x="8191" y="186918"/>
                                </a:moveTo>
                                <a:lnTo>
                                  <a:pt x="8102" y="186207"/>
                                </a:lnTo>
                                <a:lnTo>
                                  <a:pt x="6642" y="186893"/>
                                </a:lnTo>
                                <a:lnTo>
                                  <a:pt x="4940" y="185661"/>
                                </a:lnTo>
                                <a:lnTo>
                                  <a:pt x="3581" y="187172"/>
                                </a:lnTo>
                                <a:lnTo>
                                  <a:pt x="8191" y="186918"/>
                                </a:lnTo>
                                <a:close/>
                              </a:path>
                              <a:path w="6849745" h="196215">
                                <a:moveTo>
                                  <a:pt x="8255" y="179260"/>
                                </a:moveTo>
                                <a:lnTo>
                                  <a:pt x="6921" y="179260"/>
                                </a:lnTo>
                                <a:lnTo>
                                  <a:pt x="7340" y="179641"/>
                                </a:lnTo>
                                <a:lnTo>
                                  <a:pt x="8255" y="179260"/>
                                </a:lnTo>
                                <a:close/>
                              </a:path>
                              <a:path w="6849745" h="196215">
                                <a:moveTo>
                                  <a:pt x="123278" y="172554"/>
                                </a:moveTo>
                                <a:lnTo>
                                  <a:pt x="109601" y="172821"/>
                                </a:lnTo>
                                <a:lnTo>
                                  <a:pt x="67589" y="174574"/>
                                </a:lnTo>
                                <a:lnTo>
                                  <a:pt x="38849" y="176085"/>
                                </a:lnTo>
                                <a:lnTo>
                                  <a:pt x="24231" y="176695"/>
                                </a:lnTo>
                                <a:lnTo>
                                  <a:pt x="12420" y="176695"/>
                                </a:lnTo>
                                <a:lnTo>
                                  <a:pt x="11023" y="176123"/>
                                </a:lnTo>
                                <a:lnTo>
                                  <a:pt x="9601" y="176695"/>
                                </a:lnTo>
                                <a:lnTo>
                                  <a:pt x="9029" y="176923"/>
                                </a:lnTo>
                                <a:lnTo>
                                  <a:pt x="8712" y="177050"/>
                                </a:lnTo>
                                <a:lnTo>
                                  <a:pt x="9118" y="177050"/>
                                </a:lnTo>
                                <a:lnTo>
                                  <a:pt x="6400" y="177330"/>
                                </a:lnTo>
                                <a:lnTo>
                                  <a:pt x="6400" y="178015"/>
                                </a:lnTo>
                                <a:lnTo>
                                  <a:pt x="6604" y="178015"/>
                                </a:lnTo>
                                <a:lnTo>
                                  <a:pt x="10312" y="178409"/>
                                </a:lnTo>
                                <a:lnTo>
                                  <a:pt x="8255" y="179260"/>
                                </a:lnTo>
                                <a:lnTo>
                                  <a:pt x="11252" y="179260"/>
                                </a:lnTo>
                                <a:lnTo>
                                  <a:pt x="13487" y="178981"/>
                                </a:lnTo>
                                <a:lnTo>
                                  <a:pt x="13754" y="178981"/>
                                </a:lnTo>
                                <a:lnTo>
                                  <a:pt x="30746" y="178015"/>
                                </a:lnTo>
                                <a:lnTo>
                                  <a:pt x="30911" y="178015"/>
                                </a:lnTo>
                                <a:lnTo>
                                  <a:pt x="59778" y="176504"/>
                                </a:lnTo>
                                <a:lnTo>
                                  <a:pt x="104724" y="174904"/>
                                </a:lnTo>
                                <a:lnTo>
                                  <a:pt x="123278" y="172554"/>
                                </a:lnTo>
                                <a:close/>
                              </a:path>
                              <a:path w="6849745" h="196215">
                                <a:moveTo>
                                  <a:pt x="334721" y="165557"/>
                                </a:moveTo>
                                <a:lnTo>
                                  <a:pt x="176860" y="169913"/>
                                </a:lnTo>
                                <a:lnTo>
                                  <a:pt x="136842" y="172389"/>
                                </a:lnTo>
                                <a:lnTo>
                                  <a:pt x="127774" y="173583"/>
                                </a:lnTo>
                                <a:lnTo>
                                  <a:pt x="181000" y="171399"/>
                                </a:lnTo>
                                <a:lnTo>
                                  <a:pt x="181419" y="171399"/>
                                </a:lnTo>
                                <a:lnTo>
                                  <a:pt x="334391" y="166382"/>
                                </a:lnTo>
                                <a:lnTo>
                                  <a:pt x="334479" y="166166"/>
                                </a:lnTo>
                                <a:lnTo>
                                  <a:pt x="334721" y="165557"/>
                                </a:lnTo>
                                <a:close/>
                              </a:path>
                              <a:path w="6849745" h="196215">
                                <a:moveTo>
                                  <a:pt x="495757" y="177215"/>
                                </a:moveTo>
                                <a:lnTo>
                                  <a:pt x="495693" y="175006"/>
                                </a:lnTo>
                                <a:lnTo>
                                  <a:pt x="457555" y="178041"/>
                                </a:lnTo>
                                <a:lnTo>
                                  <a:pt x="495757" y="177215"/>
                                </a:lnTo>
                                <a:close/>
                              </a:path>
                              <a:path w="6849745" h="196215">
                                <a:moveTo>
                                  <a:pt x="828738" y="174269"/>
                                </a:moveTo>
                                <a:lnTo>
                                  <a:pt x="826579" y="172250"/>
                                </a:lnTo>
                                <a:lnTo>
                                  <a:pt x="791616" y="174840"/>
                                </a:lnTo>
                                <a:lnTo>
                                  <a:pt x="828738" y="174269"/>
                                </a:lnTo>
                                <a:close/>
                              </a:path>
                              <a:path w="6849745" h="196215">
                                <a:moveTo>
                                  <a:pt x="1217498" y="162102"/>
                                </a:moveTo>
                                <a:lnTo>
                                  <a:pt x="1185557" y="164452"/>
                                </a:lnTo>
                                <a:lnTo>
                                  <a:pt x="1216063" y="164452"/>
                                </a:lnTo>
                                <a:lnTo>
                                  <a:pt x="1216583" y="163563"/>
                                </a:lnTo>
                                <a:lnTo>
                                  <a:pt x="1217498" y="162102"/>
                                </a:lnTo>
                                <a:close/>
                              </a:path>
                              <a:path w="6849745" h="196215">
                                <a:moveTo>
                                  <a:pt x="1370152" y="143675"/>
                                </a:moveTo>
                                <a:lnTo>
                                  <a:pt x="1287399" y="143675"/>
                                </a:lnTo>
                                <a:lnTo>
                                  <a:pt x="1287399" y="147485"/>
                                </a:lnTo>
                                <a:lnTo>
                                  <a:pt x="1370152" y="147485"/>
                                </a:lnTo>
                                <a:lnTo>
                                  <a:pt x="1370152" y="143675"/>
                                </a:lnTo>
                                <a:close/>
                              </a:path>
                              <a:path w="6849745" h="196215">
                                <a:moveTo>
                                  <a:pt x="1404835" y="148704"/>
                                </a:moveTo>
                                <a:lnTo>
                                  <a:pt x="1404620" y="148399"/>
                                </a:lnTo>
                                <a:lnTo>
                                  <a:pt x="1319961" y="149555"/>
                                </a:lnTo>
                                <a:lnTo>
                                  <a:pt x="1320406" y="150190"/>
                                </a:lnTo>
                                <a:lnTo>
                                  <a:pt x="1404835" y="148704"/>
                                </a:lnTo>
                                <a:close/>
                              </a:path>
                              <a:path w="6849745" h="196215">
                                <a:moveTo>
                                  <a:pt x="1454023" y="134785"/>
                                </a:moveTo>
                                <a:lnTo>
                                  <a:pt x="1388300" y="134785"/>
                                </a:lnTo>
                                <a:lnTo>
                                  <a:pt x="1388300" y="136055"/>
                                </a:lnTo>
                                <a:lnTo>
                                  <a:pt x="1454023" y="136055"/>
                                </a:lnTo>
                                <a:lnTo>
                                  <a:pt x="1454023" y="134785"/>
                                </a:lnTo>
                                <a:close/>
                              </a:path>
                              <a:path w="6849745" h="196215">
                                <a:moveTo>
                                  <a:pt x="1487309" y="150520"/>
                                </a:moveTo>
                                <a:lnTo>
                                  <a:pt x="1395984" y="150329"/>
                                </a:lnTo>
                                <a:lnTo>
                                  <a:pt x="1394739" y="150939"/>
                                </a:lnTo>
                                <a:lnTo>
                                  <a:pt x="1486585" y="150863"/>
                                </a:lnTo>
                                <a:lnTo>
                                  <a:pt x="1487309" y="150520"/>
                                </a:lnTo>
                                <a:close/>
                              </a:path>
                              <a:path w="6849745" h="196215">
                                <a:moveTo>
                                  <a:pt x="1511084" y="142405"/>
                                </a:moveTo>
                                <a:lnTo>
                                  <a:pt x="1467408" y="142405"/>
                                </a:lnTo>
                                <a:lnTo>
                                  <a:pt x="1467408" y="143675"/>
                                </a:lnTo>
                                <a:lnTo>
                                  <a:pt x="1511084" y="143675"/>
                                </a:lnTo>
                                <a:lnTo>
                                  <a:pt x="1511084" y="142405"/>
                                </a:lnTo>
                                <a:close/>
                              </a:path>
                              <a:path w="6849745" h="196215">
                                <a:moveTo>
                                  <a:pt x="1573339" y="133515"/>
                                </a:moveTo>
                                <a:lnTo>
                                  <a:pt x="1472298" y="133515"/>
                                </a:lnTo>
                                <a:lnTo>
                                  <a:pt x="1472298" y="134785"/>
                                </a:lnTo>
                                <a:lnTo>
                                  <a:pt x="1481353" y="134785"/>
                                </a:lnTo>
                                <a:lnTo>
                                  <a:pt x="1481353" y="136055"/>
                                </a:lnTo>
                                <a:lnTo>
                                  <a:pt x="1510893" y="136055"/>
                                </a:lnTo>
                                <a:lnTo>
                                  <a:pt x="1510893" y="134785"/>
                                </a:lnTo>
                                <a:lnTo>
                                  <a:pt x="1573339" y="134785"/>
                                </a:lnTo>
                                <a:lnTo>
                                  <a:pt x="1573339" y="133515"/>
                                </a:lnTo>
                                <a:close/>
                              </a:path>
                              <a:path w="6849745" h="196215">
                                <a:moveTo>
                                  <a:pt x="1823072" y="145567"/>
                                </a:moveTo>
                                <a:lnTo>
                                  <a:pt x="1719694" y="146138"/>
                                </a:lnTo>
                                <a:lnTo>
                                  <a:pt x="1719262" y="146723"/>
                                </a:lnTo>
                                <a:lnTo>
                                  <a:pt x="1822856" y="146138"/>
                                </a:lnTo>
                                <a:lnTo>
                                  <a:pt x="1823072" y="145567"/>
                                </a:lnTo>
                                <a:close/>
                              </a:path>
                              <a:path w="6849745" h="196215">
                                <a:moveTo>
                                  <a:pt x="1934222" y="154940"/>
                                </a:moveTo>
                                <a:lnTo>
                                  <a:pt x="1895919" y="157480"/>
                                </a:lnTo>
                                <a:lnTo>
                                  <a:pt x="1932952" y="157251"/>
                                </a:lnTo>
                                <a:lnTo>
                                  <a:pt x="1934222" y="154940"/>
                                </a:lnTo>
                                <a:close/>
                              </a:path>
                              <a:path w="6849745" h="196215">
                                <a:moveTo>
                                  <a:pt x="2010079" y="147713"/>
                                </a:moveTo>
                                <a:lnTo>
                                  <a:pt x="2009914" y="147269"/>
                                </a:lnTo>
                                <a:lnTo>
                                  <a:pt x="1948891" y="147574"/>
                                </a:lnTo>
                                <a:lnTo>
                                  <a:pt x="1948726" y="148348"/>
                                </a:lnTo>
                                <a:lnTo>
                                  <a:pt x="2010079" y="147713"/>
                                </a:lnTo>
                                <a:close/>
                              </a:path>
                              <a:path w="6849745" h="196215">
                                <a:moveTo>
                                  <a:pt x="2233955" y="127165"/>
                                </a:moveTo>
                                <a:lnTo>
                                  <a:pt x="2219033" y="127165"/>
                                </a:lnTo>
                                <a:lnTo>
                                  <a:pt x="2219033" y="128435"/>
                                </a:lnTo>
                                <a:lnTo>
                                  <a:pt x="2087359" y="128435"/>
                                </a:lnTo>
                                <a:lnTo>
                                  <a:pt x="2087359" y="129705"/>
                                </a:lnTo>
                                <a:lnTo>
                                  <a:pt x="1971916" y="129705"/>
                                </a:lnTo>
                                <a:lnTo>
                                  <a:pt x="1971916" y="130975"/>
                                </a:lnTo>
                                <a:lnTo>
                                  <a:pt x="2094826" y="130975"/>
                                </a:lnTo>
                                <a:lnTo>
                                  <a:pt x="2094826" y="129705"/>
                                </a:lnTo>
                                <a:lnTo>
                                  <a:pt x="2219083" y="129705"/>
                                </a:lnTo>
                                <a:lnTo>
                                  <a:pt x="2219083" y="128435"/>
                                </a:lnTo>
                                <a:lnTo>
                                  <a:pt x="2233955" y="128435"/>
                                </a:lnTo>
                                <a:lnTo>
                                  <a:pt x="2233955" y="127165"/>
                                </a:lnTo>
                                <a:close/>
                              </a:path>
                              <a:path w="6849745" h="196215">
                                <a:moveTo>
                                  <a:pt x="2254694" y="143992"/>
                                </a:moveTo>
                                <a:lnTo>
                                  <a:pt x="2118360" y="145757"/>
                                </a:lnTo>
                                <a:lnTo>
                                  <a:pt x="2153221" y="145961"/>
                                </a:lnTo>
                                <a:lnTo>
                                  <a:pt x="2187384" y="145529"/>
                                </a:lnTo>
                                <a:lnTo>
                                  <a:pt x="2254694" y="143992"/>
                                </a:lnTo>
                                <a:close/>
                              </a:path>
                              <a:path w="6849745" h="196215">
                                <a:moveTo>
                                  <a:pt x="2289899" y="149923"/>
                                </a:moveTo>
                                <a:lnTo>
                                  <a:pt x="2223224" y="149834"/>
                                </a:lnTo>
                                <a:lnTo>
                                  <a:pt x="2222817" y="150863"/>
                                </a:lnTo>
                                <a:lnTo>
                                  <a:pt x="2289403" y="150609"/>
                                </a:lnTo>
                                <a:lnTo>
                                  <a:pt x="2289899" y="149923"/>
                                </a:lnTo>
                                <a:close/>
                              </a:path>
                              <a:path w="6849745" h="196215">
                                <a:moveTo>
                                  <a:pt x="2290343" y="137096"/>
                                </a:moveTo>
                                <a:lnTo>
                                  <a:pt x="2214740" y="137045"/>
                                </a:lnTo>
                                <a:lnTo>
                                  <a:pt x="2188299" y="137109"/>
                                </a:lnTo>
                                <a:lnTo>
                                  <a:pt x="2176043" y="137033"/>
                                </a:lnTo>
                                <a:lnTo>
                                  <a:pt x="2166264" y="136715"/>
                                </a:lnTo>
                                <a:lnTo>
                                  <a:pt x="2156790" y="136321"/>
                                </a:lnTo>
                                <a:lnTo>
                                  <a:pt x="2147722" y="136220"/>
                                </a:lnTo>
                                <a:lnTo>
                                  <a:pt x="2098370" y="136740"/>
                                </a:lnTo>
                                <a:lnTo>
                                  <a:pt x="2031123" y="137337"/>
                                </a:lnTo>
                                <a:lnTo>
                                  <a:pt x="2002586" y="137706"/>
                                </a:lnTo>
                                <a:lnTo>
                                  <a:pt x="1996846" y="138480"/>
                                </a:lnTo>
                                <a:lnTo>
                                  <a:pt x="1989378" y="139052"/>
                                </a:lnTo>
                                <a:lnTo>
                                  <a:pt x="1961476" y="138442"/>
                                </a:lnTo>
                                <a:lnTo>
                                  <a:pt x="1931581" y="138658"/>
                                </a:lnTo>
                                <a:lnTo>
                                  <a:pt x="1900618" y="139192"/>
                                </a:lnTo>
                                <a:lnTo>
                                  <a:pt x="1869541" y="139471"/>
                                </a:lnTo>
                                <a:lnTo>
                                  <a:pt x="1868131" y="140042"/>
                                </a:lnTo>
                                <a:lnTo>
                                  <a:pt x="1875663" y="140131"/>
                                </a:lnTo>
                                <a:lnTo>
                                  <a:pt x="1883079" y="140271"/>
                                </a:lnTo>
                                <a:lnTo>
                                  <a:pt x="2034070" y="139915"/>
                                </a:lnTo>
                                <a:lnTo>
                                  <a:pt x="2069960" y="139725"/>
                                </a:lnTo>
                                <a:lnTo>
                                  <a:pt x="2105901" y="139382"/>
                                </a:lnTo>
                                <a:lnTo>
                                  <a:pt x="2246909" y="137515"/>
                                </a:lnTo>
                                <a:lnTo>
                                  <a:pt x="2290343" y="137096"/>
                                </a:lnTo>
                                <a:close/>
                              </a:path>
                              <a:path w="6849745" h="196215">
                                <a:moveTo>
                                  <a:pt x="2686354" y="138226"/>
                                </a:moveTo>
                                <a:lnTo>
                                  <a:pt x="2676499" y="137883"/>
                                </a:lnTo>
                                <a:lnTo>
                                  <a:pt x="2666111" y="137629"/>
                                </a:lnTo>
                                <a:lnTo>
                                  <a:pt x="2655747" y="137452"/>
                                </a:lnTo>
                                <a:lnTo>
                                  <a:pt x="2633522" y="137261"/>
                                </a:lnTo>
                                <a:lnTo>
                                  <a:pt x="2624150" y="137401"/>
                                </a:lnTo>
                                <a:lnTo>
                                  <a:pt x="2623794" y="137820"/>
                                </a:lnTo>
                                <a:lnTo>
                                  <a:pt x="2639098" y="137947"/>
                                </a:lnTo>
                                <a:lnTo>
                                  <a:pt x="2630297" y="138950"/>
                                </a:lnTo>
                                <a:lnTo>
                                  <a:pt x="2657106" y="138836"/>
                                </a:lnTo>
                                <a:lnTo>
                                  <a:pt x="2686354" y="138226"/>
                                </a:lnTo>
                                <a:close/>
                              </a:path>
                              <a:path w="6849745" h="196215">
                                <a:moveTo>
                                  <a:pt x="2731960" y="141643"/>
                                </a:moveTo>
                                <a:lnTo>
                                  <a:pt x="2731833" y="141071"/>
                                </a:lnTo>
                                <a:lnTo>
                                  <a:pt x="2671305" y="141516"/>
                                </a:lnTo>
                                <a:lnTo>
                                  <a:pt x="2671635" y="142087"/>
                                </a:lnTo>
                                <a:lnTo>
                                  <a:pt x="2731960" y="141643"/>
                                </a:lnTo>
                                <a:close/>
                              </a:path>
                              <a:path w="6849745" h="196215">
                                <a:moveTo>
                                  <a:pt x="2993834" y="131914"/>
                                </a:moveTo>
                                <a:lnTo>
                                  <a:pt x="2941332" y="131914"/>
                                </a:lnTo>
                                <a:lnTo>
                                  <a:pt x="2941332" y="131470"/>
                                </a:lnTo>
                                <a:lnTo>
                                  <a:pt x="2969730" y="130924"/>
                                </a:lnTo>
                                <a:lnTo>
                                  <a:pt x="2969209" y="130505"/>
                                </a:lnTo>
                                <a:lnTo>
                                  <a:pt x="2891510" y="130924"/>
                                </a:lnTo>
                                <a:lnTo>
                                  <a:pt x="2936341" y="132080"/>
                                </a:lnTo>
                                <a:lnTo>
                                  <a:pt x="2716250" y="133540"/>
                                </a:lnTo>
                                <a:lnTo>
                                  <a:pt x="2716250" y="134124"/>
                                </a:lnTo>
                                <a:lnTo>
                                  <a:pt x="2993504" y="132295"/>
                                </a:lnTo>
                                <a:lnTo>
                                  <a:pt x="2993834" y="131914"/>
                                </a:lnTo>
                                <a:close/>
                              </a:path>
                              <a:path w="6849745" h="196215">
                                <a:moveTo>
                                  <a:pt x="3062186" y="141312"/>
                                </a:moveTo>
                                <a:lnTo>
                                  <a:pt x="3018790" y="143852"/>
                                </a:lnTo>
                                <a:lnTo>
                                  <a:pt x="3033458" y="144487"/>
                                </a:lnTo>
                                <a:lnTo>
                                  <a:pt x="3043453" y="144399"/>
                                </a:lnTo>
                                <a:lnTo>
                                  <a:pt x="3051975" y="143408"/>
                                </a:lnTo>
                                <a:lnTo>
                                  <a:pt x="3062186" y="141312"/>
                                </a:lnTo>
                                <a:close/>
                              </a:path>
                              <a:path w="6849745" h="196215">
                                <a:moveTo>
                                  <a:pt x="3183953" y="135851"/>
                                </a:moveTo>
                                <a:lnTo>
                                  <a:pt x="3173425" y="134429"/>
                                </a:lnTo>
                                <a:lnTo>
                                  <a:pt x="3125927" y="135851"/>
                                </a:lnTo>
                                <a:lnTo>
                                  <a:pt x="3183953" y="135851"/>
                                </a:lnTo>
                                <a:close/>
                              </a:path>
                              <a:path w="6849745" h="196215">
                                <a:moveTo>
                                  <a:pt x="3380752" y="146964"/>
                                </a:moveTo>
                                <a:lnTo>
                                  <a:pt x="3375812" y="144399"/>
                                </a:lnTo>
                                <a:lnTo>
                                  <a:pt x="3348520" y="145034"/>
                                </a:lnTo>
                                <a:lnTo>
                                  <a:pt x="3360597" y="145618"/>
                                </a:lnTo>
                                <a:lnTo>
                                  <a:pt x="3333623" y="146532"/>
                                </a:lnTo>
                                <a:lnTo>
                                  <a:pt x="3380752" y="146964"/>
                                </a:lnTo>
                                <a:close/>
                              </a:path>
                              <a:path w="6849745" h="196215">
                                <a:moveTo>
                                  <a:pt x="3492677" y="131584"/>
                                </a:moveTo>
                                <a:lnTo>
                                  <a:pt x="3436264" y="130746"/>
                                </a:lnTo>
                                <a:lnTo>
                                  <a:pt x="3442347" y="131584"/>
                                </a:lnTo>
                                <a:lnTo>
                                  <a:pt x="3440430" y="131584"/>
                                </a:lnTo>
                                <a:lnTo>
                                  <a:pt x="3453561" y="132156"/>
                                </a:lnTo>
                                <a:lnTo>
                                  <a:pt x="3470719" y="132156"/>
                                </a:lnTo>
                                <a:lnTo>
                                  <a:pt x="3492677" y="131584"/>
                                </a:lnTo>
                                <a:close/>
                              </a:path>
                              <a:path w="6849745" h="196215">
                                <a:moveTo>
                                  <a:pt x="3639337" y="132994"/>
                                </a:moveTo>
                                <a:lnTo>
                                  <a:pt x="3613073" y="132537"/>
                                </a:lnTo>
                                <a:lnTo>
                                  <a:pt x="3586276" y="132524"/>
                                </a:lnTo>
                                <a:lnTo>
                                  <a:pt x="3563150" y="132930"/>
                                </a:lnTo>
                                <a:lnTo>
                                  <a:pt x="3547872" y="133680"/>
                                </a:lnTo>
                                <a:lnTo>
                                  <a:pt x="3639337" y="132994"/>
                                </a:lnTo>
                                <a:close/>
                              </a:path>
                              <a:path w="6849745" h="196215">
                                <a:moveTo>
                                  <a:pt x="3687673" y="136652"/>
                                </a:moveTo>
                                <a:lnTo>
                                  <a:pt x="3640632" y="135915"/>
                                </a:lnTo>
                                <a:lnTo>
                                  <a:pt x="3625773" y="137210"/>
                                </a:lnTo>
                                <a:lnTo>
                                  <a:pt x="3667188" y="137045"/>
                                </a:lnTo>
                                <a:lnTo>
                                  <a:pt x="3664153" y="137922"/>
                                </a:lnTo>
                                <a:lnTo>
                                  <a:pt x="3668103" y="138112"/>
                                </a:lnTo>
                                <a:lnTo>
                                  <a:pt x="3687673" y="136652"/>
                                </a:lnTo>
                                <a:close/>
                              </a:path>
                              <a:path w="6849745" h="196215">
                                <a:moveTo>
                                  <a:pt x="3836784" y="135661"/>
                                </a:moveTo>
                                <a:lnTo>
                                  <a:pt x="3734092" y="135661"/>
                                </a:lnTo>
                                <a:lnTo>
                                  <a:pt x="3735603" y="136791"/>
                                </a:lnTo>
                                <a:lnTo>
                                  <a:pt x="3836784" y="135661"/>
                                </a:lnTo>
                                <a:close/>
                              </a:path>
                              <a:path w="6849745" h="196215">
                                <a:moveTo>
                                  <a:pt x="3905097" y="133896"/>
                                </a:moveTo>
                                <a:lnTo>
                                  <a:pt x="3904538" y="133184"/>
                                </a:lnTo>
                                <a:lnTo>
                                  <a:pt x="3837076" y="133819"/>
                                </a:lnTo>
                                <a:lnTo>
                                  <a:pt x="3837203" y="134150"/>
                                </a:lnTo>
                                <a:lnTo>
                                  <a:pt x="3905097" y="133896"/>
                                </a:lnTo>
                                <a:close/>
                              </a:path>
                              <a:path w="6849745" h="196215">
                                <a:moveTo>
                                  <a:pt x="3924427" y="131660"/>
                                </a:moveTo>
                                <a:lnTo>
                                  <a:pt x="3824859" y="131991"/>
                                </a:lnTo>
                                <a:lnTo>
                                  <a:pt x="3848430" y="132753"/>
                                </a:lnTo>
                                <a:lnTo>
                                  <a:pt x="3874427" y="132753"/>
                                </a:lnTo>
                                <a:lnTo>
                                  <a:pt x="3924427" y="131660"/>
                                </a:lnTo>
                                <a:close/>
                              </a:path>
                              <a:path w="6849745" h="196215">
                                <a:moveTo>
                                  <a:pt x="4273042" y="119786"/>
                                </a:moveTo>
                                <a:lnTo>
                                  <a:pt x="4246816" y="119062"/>
                                </a:lnTo>
                                <a:lnTo>
                                  <a:pt x="4243679" y="119062"/>
                                </a:lnTo>
                                <a:lnTo>
                                  <a:pt x="4231805" y="118198"/>
                                </a:lnTo>
                                <a:lnTo>
                                  <a:pt x="4223296" y="119062"/>
                                </a:lnTo>
                                <a:lnTo>
                                  <a:pt x="4206189" y="119062"/>
                                </a:lnTo>
                                <a:lnTo>
                                  <a:pt x="4188980" y="118694"/>
                                </a:lnTo>
                                <a:lnTo>
                                  <a:pt x="4172267" y="118694"/>
                                </a:lnTo>
                                <a:lnTo>
                                  <a:pt x="4153268" y="119062"/>
                                </a:lnTo>
                                <a:lnTo>
                                  <a:pt x="4157243" y="119062"/>
                                </a:lnTo>
                                <a:lnTo>
                                  <a:pt x="4018864" y="121158"/>
                                </a:lnTo>
                                <a:lnTo>
                                  <a:pt x="4158246" y="121158"/>
                                </a:lnTo>
                                <a:lnTo>
                                  <a:pt x="4155351" y="119786"/>
                                </a:lnTo>
                                <a:lnTo>
                                  <a:pt x="4273042" y="119786"/>
                                </a:lnTo>
                                <a:close/>
                              </a:path>
                              <a:path w="6849745" h="196215">
                                <a:moveTo>
                                  <a:pt x="4351579" y="132575"/>
                                </a:moveTo>
                                <a:lnTo>
                                  <a:pt x="4270730" y="132219"/>
                                </a:lnTo>
                                <a:lnTo>
                                  <a:pt x="4271429" y="132715"/>
                                </a:lnTo>
                                <a:lnTo>
                                  <a:pt x="4270705" y="132715"/>
                                </a:lnTo>
                                <a:lnTo>
                                  <a:pt x="4275493" y="133324"/>
                                </a:lnTo>
                                <a:lnTo>
                                  <a:pt x="4279049" y="133324"/>
                                </a:lnTo>
                                <a:lnTo>
                                  <a:pt x="4351109" y="132715"/>
                                </a:lnTo>
                                <a:lnTo>
                                  <a:pt x="4351579" y="132575"/>
                                </a:lnTo>
                                <a:close/>
                              </a:path>
                              <a:path w="6849745" h="196215">
                                <a:moveTo>
                                  <a:pt x="4420260" y="129679"/>
                                </a:moveTo>
                                <a:lnTo>
                                  <a:pt x="4364672" y="129565"/>
                                </a:lnTo>
                                <a:lnTo>
                                  <a:pt x="4364444" y="130479"/>
                                </a:lnTo>
                                <a:lnTo>
                                  <a:pt x="4420006" y="130403"/>
                                </a:lnTo>
                                <a:lnTo>
                                  <a:pt x="4420260" y="129679"/>
                                </a:lnTo>
                                <a:close/>
                              </a:path>
                              <a:path w="6849745" h="196215">
                                <a:moveTo>
                                  <a:pt x="5071249" y="132295"/>
                                </a:moveTo>
                                <a:lnTo>
                                  <a:pt x="4995342" y="131749"/>
                                </a:lnTo>
                                <a:lnTo>
                                  <a:pt x="4994846" y="132295"/>
                                </a:lnTo>
                                <a:lnTo>
                                  <a:pt x="5070894" y="132715"/>
                                </a:lnTo>
                                <a:lnTo>
                                  <a:pt x="5071249" y="132295"/>
                                </a:lnTo>
                                <a:close/>
                              </a:path>
                              <a:path w="6849745" h="196215">
                                <a:moveTo>
                                  <a:pt x="5139575" y="132130"/>
                                </a:moveTo>
                                <a:lnTo>
                                  <a:pt x="5126215" y="131483"/>
                                </a:lnTo>
                                <a:lnTo>
                                  <a:pt x="5111331" y="131241"/>
                                </a:lnTo>
                                <a:lnTo>
                                  <a:pt x="5076215" y="131140"/>
                                </a:lnTo>
                                <a:lnTo>
                                  <a:pt x="5092636" y="132118"/>
                                </a:lnTo>
                                <a:lnTo>
                                  <a:pt x="5109146" y="132143"/>
                                </a:lnTo>
                                <a:lnTo>
                                  <a:pt x="5125034" y="131927"/>
                                </a:lnTo>
                                <a:lnTo>
                                  <a:pt x="5139575" y="132130"/>
                                </a:lnTo>
                                <a:close/>
                              </a:path>
                              <a:path w="6849745" h="196215">
                                <a:moveTo>
                                  <a:pt x="5243207" y="126072"/>
                                </a:moveTo>
                                <a:lnTo>
                                  <a:pt x="5179453" y="125984"/>
                                </a:lnTo>
                                <a:lnTo>
                                  <a:pt x="5178818" y="126263"/>
                                </a:lnTo>
                                <a:lnTo>
                                  <a:pt x="5242839" y="127038"/>
                                </a:lnTo>
                                <a:lnTo>
                                  <a:pt x="5243207" y="126072"/>
                                </a:lnTo>
                                <a:close/>
                              </a:path>
                              <a:path w="6849745" h="196215">
                                <a:moveTo>
                                  <a:pt x="5478348" y="128638"/>
                                </a:moveTo>
                                <a:lnTo>
                                  <a:pt x="5392712" y="127914"/>
                                </a:lnTo>
                                <a:lnTo>
                                  <a:pt x="5390947" y="128663"/>
                                </a:lnTo>
                                <a:lnTo>
                                  <a:pt x="5477916" y="129273"/>
                                </a:lnTo>
                                <a:lnTo>
                                  <a:pt x="5478348" y="128638"/>
                                </a:lnTo>
                                <a:close/>
                              </a:path>
                              <a:path w="6849745" h="196215">
                                <a:moveTo>
                                  <a:pt x="5524131" y="133159"/>
                                </a:moveTo>
                                <a:lnTo>
                                  <a:pt x="5463768" y="133159"/>
                                </a:lnTo>
                                <a:lnTo>
                                  <a:pt x="5461559" y="133921"/>
                                </a:lnTo>
                                <a:lnTo>
                                  <a:pt x="5487047" y="134226"/>
                                </a:lnTo>
                                <a:lnTo>
                                  <a:pt x="5505043" y="134226"/>
                                </a:lnTo>
                                <a:lnTo>
                                  <a:pt x="5517896" y="133921"/>
                                </a:lnTo>
                                <a:lnTo>
                                  <a:pt x="5514733" y="133921"/>
                                </a:lnTo>
                                <a:lnTo>
                                  <a:pt x="5524131" y="133159"/>
                                </a:lnTo>
                                <a:close/>
                              </a:path>
                              <a:path w="6849745" h="196215">
                                <a:moveTo>
                                  <a:pt x="5803341" y="134391"/>
                                </a:moveTo>
                                <a:lnTo>
                                  <a:pt x="5715406" y="133324"/>
                                </a:lnTo>
                                <a:lnTo>
                                  <a:pt x="5714911" y="133959"/>
                                </a:lnTo>
                                <a:lnTo>
                                  <a:pt x="5803341" y="134391"/>
                                </a:lnTo>
                                <a:close/>
                              </a:path>
                              <a:path w="6849745" h="196215">
                                <a:moveTo>
                                  <a:pt x="5859069" y="133286"/>
                                </a:moveTo>
                                <a:lnTo>
                                  <a:pt x="5805487" y="133286"/>
                                </a:lnTo>
                                <a:lnTo>
                                  <a:pt x="5804827" y="134035"/>
                                </a:lnTo>
                                <a:lnTo>
                                  <a:pt x="5804116" y="134340"/>
                                </a:lnTo>
                                <a:lnTo>
                                  <a:pt x="5858929" y="134340"/>
                                </a:lnTo>
                                <a:lnTo>
                                  <a:pt x="5858967" y="134035"/>
                                </a:lnTo>
                                <a:lnTo>
                                  <a:pt x="5859069" y="133286"/>
                                </a:lnTo>
                                <a:close/>
                              </a:path>
                              <a:path w="6849745" h="196215">
                                <a:moveTo>
                                  <a:pt x="6013716" y="129705"/>
                                </a:moveTo>
                                <a:lnTo>
                                  <a:pt x="6004953" y="129705"/>
                                </a:lnTo>
                                <a:lnTo>
                                  <a:pt x="6004953" y="130975"/>
                                </a:lnTo>
                                <a:lnTo>
                                  <a:pt x="6013716" y="130975"/>
                                </a:lnTo>
                                <a:lnTo>
                                  <a:pt x="6013716" y="129705"/>
                                </a:lnTo>
                                <a:close/>
                              </a:path>
                              <a:path w="6849745" h="196215">
                                <a:moveTo>
                                  <a:pt x="6063640" y="137947"/>
                                </a:moveTo>
                                <a:lnTo>
                                  <a:pt x="6063412" y="137375"/>
                                </a:lnTo>
                                <a:lnTo>
                                  <a:pt x="5997041" y="137236"/>
                                </a:lnTo>
                                <a:lnTo>
                                  <a:pt x="5997181" y="137515"/>
                                </a:lnTo>
                                <a:lnTo>
                                  <a:pt x="6063640" y="137947"/>
                                </a:lnTo>
                                <a:close/>
                              </a:path>
                              <a:path w="6849745" h="196215">
                                <a:moveTo>
                                  <a:pt x="6092368" y="130975"/>
                                </a:moveTo>
                                <a:lnTo>
                                  <a:pt x="6058116" y="130975"/>
                                </a:lnTo>
                                <a:lnTo>
                                  <a:pt x="6058116" y="132245"/>
                                </a:lnTo>
                                <a:lnTo>
                                  <a:pt x="6092368" y="132245"/>
                                </a:lnTo>
                                <a:lnTo>
                                  <a:pt x="6092368" y="130975"/>
                                </a:lnTo>
                                <a:close/>
                              </a:path>
                              <a:path w="6849745" h="196215">
                                <a:moveTo>
                                  <a:pt x="6267348" y="132880"/>
                                </a:moveTo>
                                <a:lnTo>
                                  <a:pt x="6251803" y="131864"/>
                                </a:lnTo>
                                <a:lnTo>
                                  <a:pt x="6235687" y="131699"/>
                                </a:lnTo>
                                <a:lnTo>
                                  <a:pt x="6219901" y="131737"/>
                                </a:lnTo>
                                <a:lnTo>
                                  <a:pt x="6205309" y="131330"/>
                                </a:lnTo>
                                <a:lnTo>
                                  <a:pt x="6211938" y="131965"/>
                                </a:lnTo>
                                <a:lnTo>
                                  <a:pt x="6224486" y="132435"/>
                                </a:lnTo>
                                <a:lnTo>
                                  <a:pt x="6242951" y="132740"/>
                                </a:lnTo>
                                <a:lnTo>
                                  <a:pt x="6267348" y="132880"/>
                                </a:lnTo>
                                <a:close/>
                              </a:path>
                              <a:path w="6849745" h="196215">
                                <a:moveTo>
                                  <a:pt x="6400203" y="130314"/>
                                </a:moveTo>
                                <a:lnTo>
                                  <a:pt x="6399619" y="129895"/>
                                </a:lnTo>
                                <a:lnTo>
                                  <a:pt x="6302400" y="129235"/>
                                </a:lnTo>
                                <a:lnTo>
                                  <a:pt x="6302667" y="129654"/>
                                </a:lnTo>
                                <a:lnTo>
                                  <a:pt x="6400203" y="130314"/>
                                </a:lnTo>
                                <a:close/>
                              </a:path>
                              <a:path w="6849745" h="196215">
                                <a:moveTo>
                                  <a:pt x="6578930" y="140347"/>
                                </a:moveTo>
                                <a:lnTo>
                                  <a:pt x="6524587" y="139547"/>
                                </a:lnTo>
                                <a:lnTo>
                                  <a:pt x="6524231" y="139966"/>
                                </a:lnTo>
                                <a:lnTo>
                                  <a:pt x="6578473" y="140766"/>
                                </a:lnTo>
                                <a:lnTo>
                                  <a:pt x="6578930" y="140347"/>
                                </a:lnTo>
                                <a:close/>
                              </a:path>
                              <a:path w="6849745" h="196215">
                                <a:moveTo>
                                  <a:pt x="6699237" y="120256"/>
                                </a:moveTo>
                                <a:lnTo>
                                  <a:pt x="6698526" y="120142"/>
                                </a:lnTo>
                                <a:lnTo>
                                  <a:pt x="6697777" y="119913"/>
                                </a:lnTo>
                                <a:lnTo>
                                  <a:pt x="6694246" y="120002"/>
                                </a:lnTo>
                                <a:lnTo>
                                  <a:pt x="6691439" y="120218"/>
                                </a:lnTo>
                                <a:lnTo>
                                  <a:pt x="6685343" y="120332"/>
                                </a:lnTo>
                                <a:lnTo>
                                  <a:pt x="6682067" y="120142"/>
                                </a:lnTo>
                                <a:lnTo>
                                  <a:pt x="6675526" y="120421"/>
                                </a:lnTo>
                                <a:lnTo>
                                  <a:pt x="6672275" y="120827"/>
                                </a:lnTo>
                                <a:lnTo>
                                  <a:pt x="6668694" y="121158"/>
                                </a:lnTo>
                                <a:lnTo>
                                  <a:pt x="6668325" y="121297"/>
                                </a:lnTo>
                                <a:lnTo>
                                  <a:pt x="6667614" y="122008"/>
                                </a:lnTo>
                                <a:lnTo>
                                  <a:pt x="6666535" y="123507"/>
                                </a:lnTo>
                                <a:lnTo>
                                  <a:pt x="6666789" y="124053"/>
                                </a:lnTo>
                                <a:lnTo>
                                  <a:pt x="6668554" y="123698"/>
                                </a:lnTo>
                                <a:lnTo>
                                  <a:pt x="6670345" y="123672"/>
                                </a:lnTo>
                                <a:lnTo>
                                  <a:pt x="6673431" y="121297"/>
                                </a:lnTo>
                                <a:lnTo>
                                  <a:pt x="6675120" y="120967"/>
                                </a:lnTo>
                                <a:lnTo>
                                  <a:pt x="6676796" y="122047"/>
                                </a:lnTo>
                                <a:lnTo>
                                  <a:pt x="6678943" y="120497"/>
                                </a:lnTo>
                                <a:lnTo>
                                  <a:pt x="6679247" y="121818"/>
                                </a:lnTo>
                                <a:lnTo>
                                  <a:pt x="6691985" y="122072"/>
                                </a:lnTo>
                                <a:lnTo>
                                  <a:pt x="6693484" y="120777"/>
                                </a:lnTo>
                                <a:lnTo>
                                  <a:pt x="6695541" y="120827"/>
                                </a:lnTo>
                                <a:lnTo>
                                  <a:pt x="6698107" y="120662"/>
                                </a:lnTo>
                                <a:lnTo>
                                  <a:pt x="6699237" y="120713"/>
                                </a:lnTo>
                                <a:lnTo>
                                  <a:pt x="6699237" y="120256"/>
                                </a:lnTo>
                                <a:close/>
                              </a:path>
                              <a:path w="6849745" h="196215">
                                <a:moveTo>
                                  <a:pt x="6744652" y="19799"/>
                                </a:moveTo>
                                <a:lnTo>
                                  <a:pt x="6744627" y="19519"/>
                                </a:lnTo>
                                <a:lnTo>
                                  <a:pt x="6739776" y="19443"/>
                                </a:lnTo>
                                <a:lnTo>
                                  <a:pt x="6739801" y="19710"/>
                                </a:lnTo>
                                <a:lnTo>
                                  <a:pt x="6744652" y="19799"/>
                                </a:lnTo>
                                <a:close/>
                              </a:path>
                              <a:path w="6849745" h="196215">
                                <a:moveTo>
                                  <a:pt x="6755600" y="749"/>
                                </a:moveTo>
                                <a:lnTo>
                                  <a:pt x="6755435" y="0"/>
                                </a:lnTo>
                                <a:lnTo>
                                  <a:pt x="6751599" y="1054"/>
                                </a:lnTo>
                                <a:lnTo>
                                  <a:pt x="6751764" y="1905"/>
                                </a:lnTo>
                                <a:lnTo>
                                  <a:pt x="6755600" y="749"/>
                                </a:lnTo>
                                <a:close/>
                              </a:path>
                              <a:path w="6849745" h="196215">
                                <a:moveTo>
                                  <a:pt x="6757060" y="74777"/>
                                </a:moveTo>
                                <a:lnTo>
                                  <a:pt x="6756819" y="74180"/>
                                </a:lnTo>
                                <a:lnTo>
                                  <a:pt x="6756019" y="74637"/>
                                </a:lnTo>
                                <a:lnTo>
                                  <a:pt x="6755244" y="75387"/>
                                </a:lnTo>
                                <a:lnTo>
                                  <a:pt x="6753479" y="75641"/>
                                </a:lnTo>
                                <a:lnTo>
                                  <a:pt x="6752463" y="75196"/>
                                </a:lnTo>
                                <a:lnTo>
                                  <a:pt x="6751434" y="75006"/>
                                </a:lnTo>
                                <a:lnTo>
                                  <a:pt x="6750469" y="76403"/>
                                </a:lnTo>
                                <a:lnTo>
                                  <a:pt x="6750418" y="75831"/>
                                </a:lnTo>
                                <a:lnTo>
                                  <a:pt x="6749313" y="75552"/>
                                </a:lnTo>
                                <a:lnTo>
                                  <a:pt x="6748234" y="75171"/>
                                </a:lnTo>
                                <a:lnTo>
                                  <a:pt x="6746278" y="74891"/>
                                </a:lnTo>
                                <a:lnTo>
                                  <a:pt x="6745148" y="75476"/>
                                </a:lnTo>
                                <a:lnTo>
                                  <a:pt x="6743192" y="73761"/>
                                </a:lnTo>
                                <a:lnTo>
                                  <a:pt x="6742087" y="74891"/>
                                </a:lnTo>
                                <a:lnTo>
                                  <a:pt x="6740817" y="75412"/>
                                </a:lnTo>
                                <a:lnTo>
                                  <a:pt x="6743547" y="75831"/>
                                </a:lnTo>
                                <a:lnTo>
                                  <a:pt x="6741922" y="76631"/>
                                </a:lnTo>
                                <a:lnTo>
                                  <a:pt x="6745706" y="76682"/>
                                </a:lnTo>
                                <a:lnTo>
                                  <a:pt x="6753263" y="76847"/>
                                </a:lnTo>
                                <a:lnTo>
                                  <a:pt x="6755054" y="77368"/>
                                </a:lnTo>
                                <a:lnTo>
                                  <a:pt x="6756095" y="77177"/>
                                </a:lnTo>
                                <a:lnTo>
                                  <a:pt x="6756921" y="75768"/>
                                </a:lnTo>
                                <a:lnTo>
                                  <a:pt x="6756019" y="75247"/>
                                </a:lnTo>
                                <a:lnTo>
                                  <a:pt x="6757035" y="74777"/>
                                </a:lnTo>
                                <a:close/>
                              </a:path>
                              <a:path w="6849745" h="196215">
                                <a:moveTo>
                                  <a:pt x="6767068" y="24625"/>
                                </a:moveTo>
                                <a:lnTo>
                                  <a:pt x="6767017" y="24244"/>
                                </a:lnTo>
                                <a:lnTo>
                                  <a:pt x="6762001" y="24511"/>
                                </a:lnTo>
                                <a:lnTo>
                                  <a:pt x="6762140" y="25234"/>
                                </a:lnTo>
                                <a:lnTo>
                                  <a:pt x="6767068" y="24625"/>
                                </a:lnTo>
                                <a:close/>
                              </a:path>
                              <a:path w="6849745" h="196215">
                                <a:moveTo>
                                  <a:pt x="6779234" y="12712"/>
                                </a:moveTo>
                                <a:lnTo>
                                  <a:pt x="6777469" y="12712"/>
                                </a:lnTo>
                                <a:lnTo>
                                  <a:pt x="6775844" y="11087"/>
                                </a:lnTo>
                                <a:lnTo>
                                  <a:pt x="6774154" y="12712"/>
                                </a:lnTo>
                                <a:lnTo>
                                  <a:pt x="6775818" y="13068"/>
                                </a:lnTo>
                                <a:lnTo>
                                  <a:pt x="6777520" y="13677"/>
                                </a:lnTo>
                                <a:lnTo>
                                  <a:pt x="6779234" y="12712"/>
                                </a:lnTo>
                                <a:close/>
                              </a:path>
                              <a:path w="6849745" h="196215">
                                <a:moveTo>
                                  <a:pt x="6779615" y="15303"/>
                                </a:moveTo>
                                <a:lnTo>
                                  <a:pt x="6779590" y="14643"/>
                                </a:lnTo>
                                <a:lnTo>
                                  <a:pt x="6774713" y="14922"/>
                                </a:lnTo>
                                <a:lnTo>
                                  <a:pt x="6774764" y="15189"/>
                                </a:lnTo>
                                <a:lnTo>
                                  <a:pt x="6779615" y="15303"/>
                                </a:lnTo>
                                <a:close/>
                              </a:path>
                              <a:path w="6849745" h="196215">
                                <a:moveTo>
                                  <a:pt x="6784797" y="73596"/>
                                </a:moveTo>
                                <a:lnTo>
                                  <a:pt x="6783235" y="73596"/>
                                </a:lnTo>
                                <a:lnTo>
                                  <a:pt x="6782028" y="73215"/>
                                </a:lnTo>
                                <a:lnTo>
                                  <a:pt x="6777088" y="73215"/>
                                </a:lnTo>
                                <a:lnTo>
                                  <a:pt x="6772503" y="73012"/>
                                </a:lnTo>
                                <a:lnTo>
                                  <a:pt x="6767957" y="72682"/>
                                </a:lnTo>
                                <a:lnTo>
                                  <a:pt x="6763372" y="72542"/>
                                </a:lnTo>
                                <a:lnTo>
                                  <a:pt x="6759791" y="72542"/>
                                </a:lnTo>
                                <a:lnTo>
                                  <a:pt x="6758356" y="74002"/>
                                </a:lnTo>
                                <a:lnTo>
                                  <a:pt x="6758152" y="74206"/>
                                </a:lnTo>
                                <a:lnTo>
                                  <a:pt x="6762191" y="74091"/>
                                </a:lnTo>
                                <a:lnTo>
                                  <a:pt x="6761086" y="75641"/>
                                </a:lnTo>
                                <a:lnTo>
                                  <a:pt x="6767703" y="74345"/>
                                </a:lnTo>
                                <a:lnTo>
                                  <a:pt x="6769227" y="74002"/>
                                </a:lnTo>
                                <a:lnTo>
                                  <a:pt x="6770090" y="74002"/>
                                </a:lnTo>
                                <a:lnTo>
                                  <a:pt x="6770268" y="74345"/>
                                </a:lnTo>
                                <a:lnTo>
                                  <a:pt x="6778472" y="74345"/>
                                </a:lnTo>
                                <a:lnTo>
                                  <a:pt x="6780936" y="74002"/>
                                </a:lnTo>
                                <a:lnTo>
                                  <a:pt x="6784797" y="73596"/>
                                </a:lnTo>
                                <a:close/>
                              </a:path>
                              <a:path w="6849745" h="196215">
                                <a:moveTo>
                                  <a:pt x="6785991" y="111455"/>
                                </a:moveTo>
                                <a:lnTo>
                                  <a:pt x="6777304" y="111455"/>
                                </a:lnTo>
                                <a:lnTo>
                                  <a:pt x="6777304" y="112229"/>
                                </a:lnTo>
                                <a:lnTo>
                                  <a:pt x="6785991" y="111455"/>
                                </a:lnTo>
                                <a:close/>
                              </a:path>
                              <a:path w="6849745" h="196215">
                                <a:moveTo>
                                  <a:pt x="6791668" y="96100"/>
                                </a:moveTo>
                                <a:lnTo>
                                  <a:pt x="6785711" y="95935"/>
                                </a:lnTo>
                                <a:lnTo>
                                  <a:pt x="6785686" y="96507"/>
                                </a:lnTo>
                                <a:lnTo>
                                  <a:pt x="6791668" y="96672"/>
                                </a:lnTo>
                                <a:lnTo>
                                  <a:pt x="6791668" y="96100"/>
                                </a:lnTo>
                                <a:close/>
                              </a:path>
                              <a:path w="6849745" h="196215">
                                <a:moveTo>
                                  <a:pt x="6792328" y="75107"/>
                                </a:moveTo>
                                <a:lnTo>
                                  <a:pt x="6792252" y="74447"/>
                                </a:lnTo>
                                <a:lnTo>
                                  <a:pt x="6787197" y="74866"/>
                                </a:lnTo>
                                <a:lnTo>
                                  <a:pt x="6792328" y="75107"/>
                                </a:lnTo>
                                <a:close/>
                              </a:path>
                              <a:path w="6849745" h="196215">
                                <a:moveTo>
                                  <a:pt x="6798234" y="40043"/>
                                </a:moveTo>
                                <a:lnTo>
                                  <a:pt x="6798170" y="39433"/>
                                </a:lnTo>
                                <a:lnTo>
                                  <a:pt x="6794017" y="39928"/>
                                </a:lnTo>
                                <a:lnTo>
                                  <a:pt x="6794119" y="40474"/>
                                </a:lnTo>
                                <a:lnTo>
                                  <a:pt x="6798234" y="40043"/>
                                </a:lnTo>
                                <a:close/>
                              </a:path>
                              <a:path w="6849745" h="196215">
                                <a:moveTo>
                                  <a:pt x="6809841" y="114376"/>
                                </a:moveTo>
                                <a:lnTo>
                                  <a:pt x="6807987" y="114376"/>
                                </a:lnTo>
                                <a:lnTo>
                                  <a:pt x="6808241" y="113880"/>
                                </a:lnTo>
                                <a:lnTo>
                                  <a:pt x="6806285" y="113880"/>
                                </a:lnTo>
                                <a:lnTo>
                                  <a:pt x="6808292" y="115557"/>
                                </a:lnTo>
                                <a:lnTo>
                                  <a:pt x="6809841" y="114376"/>
                                </a:lnTo>
                                <a:close/>
                              </a:path>
                              <a:path w="6849745" h="196215">
                                <a:moveTo>
                                  <a:pt x="6810921" y="107264"/>
                                </a:moveTo>
                                <a:lnTo>
                                  <a:pt x="6810146" y="107010"/>
                                </a:lnTo>
                                <a:lnTo>
                                  <a:pt x="6809346" y="106934"/>
                                </a:lnTo>
                                <a:lnTo>
                                  <a:pt x="6808546" y="106819"/>
                                </a:lnTo>
                                <a:lnTo>
                                  <a:pt x="6806120" y="106514"/>
                                </a:lnTo>
                                <a:lnTo>
                                  <a:pt x="6806095" y="107124"/>
                                </a:lnTo>
                                <a:lnTo>
                                  <a:pt x="6810921" y="107264"/>
                                </a:lnTo>
                                <a:close/>
                              </a:path>
                              <a:path w="6849745" h="196215">
                                <a:moveTo>
                                  <a:pt x="6815772" y="97002"/>
                                </a:moveTo>
                                <a:lnTo>
                                  <a:pt x="6813867" y="96977"/>
                                </a:lnTo>
                                <a:lnTo>
                                  <a:pt x="6810121" y="96862"/>
                                </a:lnTo>
                                <a:lnTo>
                                  <a:pt x="6811607" y="97993"/>
                                </a:lnTo>
                                <a:lnTo>
                                  <a:pt x="6814579" y="98056"/>
                                </a:lnTo>
                                <a:lnTo>
                                  <a:pt x="6815772" y="97002"/>
                                </a:lnTo>
                                <a:close/>
                              </a:path>
                              <a:path w="6849745" h="196215">
                                <a:moveTo>
                                  <a:pt x="6816852" y="81953"/>
                                </a:moveTo>
                                <a:lnTo>
                                  <a:pt x="6814553" y="81953"/>
                                </a:lnTo>
                                <a:lnTo>
                                  <a:pt x="6816039" y="83134"/>
                                </a:lnTo>
                                <a:lnTo>
                                  <a:pt x="6816852" y="81953"/>
                                </a:lnTo>
                                <a:close/>
                              </a:path>
                              <a:path w="6849745" h="196215">
                                <a:moveTo>
                                  <a:pt x="6819189" y="40919"/>
                                </a:moveTo>
                                <a:lnTo>
                                  <a:pt x="6817284" y="40754"/>
                                </a:lnTo>
                                <a:lnTo>
                                  <a:pt x="6813182" y="40424"/>
                                </a:lnTo>
                                <a:lnTo>
                                  <a:pt x="6815048" y="41694"/>
                                </a:lnTo>
                                <a:lnTo>
                                  <a:pt x="6818668" y="41808"/>
                                </a:lnTo>
                                <a:lnTo>
                                  <a:pt x="6819189" y="40919"/>
                                </a:lnTo>
                                <a:close/>
                              </a:path>
                              <a:path w="6849745" h="196215">
                                <a:moveTo>
                                  <a:pt x="6820332" y="81953"/>
                                </a:moveTo>
                                <a:lnTo>
                                  <a:pt x="6818338" y="79794"/>
                                </a:lnTo>
                                <a:lnTo>
                                  <a:pt x="6816852" y="81953"/>
                                </a:lnTo>
                                <a:lnTo>
                                  <a:pt x="6820332" y="81953"/>
                                </a:lnTo>
                                <a:close/>
                              </a:path>
                              <a:path w="6849745" h="196215">
                                <a:moveTo>
                                  <a:pt x="6828879" y="49187"/>
                                </a:moveTo>
                                <a:lnTo>
                                  <a:pt x="6823926" y="49060"/>
                                </a:lnTo>
                                <a:lnTo>
                                  <a:pt x="6823913" y="49441"/>
                                </a:lnTo>
                                <a:lnTo>
                                  <a:pt x="6828866" y="49580"/>
                                </a:lnTo>
                                <a:lnTo>
                                  <a:pt x="6828879" y="49187"/>
                                </a:lnTo>
                                <a:close/>
                              </a:path>
                              <a:path w="6849745" h="196215">
                                <a:moveTo>
                                  <a:pt x="6837527" y="77812"/>
                                </a:moveTo>
                                <a:lnTo>
                                  <a:pt x="6833603" y="77698"/>
                                </a:lnTo>
                                <a:lnTo>
                                  <a:pt x="6833603" y="78168"/>
                                </a:lnTo>
                                <a:lnTo>
                                  <a:pt x="6837527" y="78257"/>
                                </a:lnTo>
                                <a:lnTo>
                                  <a:pt x="6837527" y="77812"/>
                                </a:lnTo>
                                <a:close/>
                              </a:path>
                              <a:path w="6849745" h="196215">
                                <a:moveTo>
                                  <a:pt x="6849161" y="62103"/>
                                </a:moveTo>
                                <a:lnTo>
                                  <a:pt x="6848170" y="61798"/>
                                </a:lnTo>
                                <a:lnTo>
                                  <a:pt x="6847141" y="61658"/>
                                </a:lnTo>
                                <a:lnTo>
                                  <a:pt x="6845465" y="61658"/>
                                </a:lnTo>
                                <a:lnTo>
                                  <a:pt x="6844779" y="61849"/>
                                </a:lnTo>
                                <a:lnTo>
                                  <a:pt x="6844119" y="61937"/>
                                </a:lnTo>
                                <a:lnTo>
                                  <a:pt x="6845744" y="62179"/>
                                </a:lnTo>
                                <a:lnTo>
                                  <a:pt x="6847395" y="63195"/>
                                </a:lnTo>
                                <a:lnTo>
                                  <a:pt x="6849161" y="62103"/>
                                </a:lnTo>
                                <a:close/>
                              </a:path>
                            </a:pathLst>
                          </a:custGeom>
                          <a:solidFill>
                            <a:srgbClr val="2966AB"/>
                          </a:solidFill>
                        </wps:spPr>
                        <wps:bodyPr wrap="square" lIns="0" tIns="0" rIns="0" bIns="0" rtlCol="0">
                          <a:prstTxWarp prst="textNoShape">
                            <a:avLst/>
                          </a:prstTxWarp>
                          <a:noAutofit/>
                        </wps:bodyPr>
                      </wps:wsp>
                      <wps:wsp>
                        <wps:cNvPr id="48" name="Graphic 48"/>
                        <wps:cNvSpPr/>
                        <wps:spPr>
                          <a:xfrm>
                            <a:off x="315721" y="10412234"/>
                            <a:ext cx="6820534" cy="146685"/>
                          </a:xfrm>
                          <a:custGeom>
                            <a:avLst/>
                            <a:gdLst/>
                            <a:ahLst/>
                            <a:cxnLst/>
                            <a:rect l="l" t="t" r="r" b="b"/>
                            <a:pathLst>
                              <a:path w="6820534" h="146685">
                                <a:moveTo>
                                  <a:pt x="16192" y="144284"/>
                                </a:moveTo>
                                <a:lnTo>
                                  <a:pt x="0" y="142938"/>
                                </a:lnTo>
                                <a:lnTo>
                                  <a:pt x="419" y="143687"/>
                                </a:lnTo>
                                <a:lnTo>
                                  <a:pt x="965" y="144208"/>
                                </a:lnTo>
                                <a:lnTo>
                                  <a:pt x="6680" y="144729"/>
                                </a:lnTo>
                                <a:lnTo>
                                  <a:pt x="11557" y="144792"/>
                                </a:lnTo>
                                <a:lnTo>
                                  <a:pt x="13843" y="144538"/>
                                </a:lnTo>
                                <a:lnTo>
                                  <a:pt x="16167" y="144424"/>
                                </a:lnTo>
                                <a:lnTo>
                                  <a:pt x="16192" y="144284"/>
                                </a:lnTo>
                                <a:close/>
                              </a:path>
                              <a:path w="6820534" h="146685">
                                <a:moveTo>
                                  <a:pt x="63588" y="142582"/>
                                </a:moveTo>
                                <a:lnTo>
                                  <a:pt x="8864" y="145453"/>
                                </a:lnTo>
                                <a:lnTo>
                                  <a:pt x="7810" y="145453"/>
                                </a:lnTo>
                                <a:lnTo>
                                  <a:pt x="7747" y="145948"/>
                                </a:lnTo>
                                <a:lnTo>
                                  <a:pt x="11391" y="146253"/>
                                </a:lnTo>
                                <a:lnTo>
                                  <a:pt x="28105" y="146253"/>
                                </a:lnTo>
                                <a:lnTo>
                                  <a:pt x="30581" y="144970"/>
                                </a:lnTo>
                                <a:lnTo>
                                  <a:pt x="39700" y="144145"/>
                                </a:lnTo>
                                <a:lnTo>
                                  <a:pt x="51892" y="143459"/>
                                </a:lnTo>
                                <a:lnTo>
                                  <a:pt x="63588" y="142582"/>
                                </a:lnTo>
                                <a:close/>
                              </a:path>
                              <a:path w="6820534" h="146685">
                                <a:moveTo>
                                  <a:pt x="336740" y="140208"/>
                                </a:moveTo>
                                <a:lnTo>
                                  <a:pt x="298564" y="140804"/>
                                </a:lnTo>
                                <a:lnTo>
                                  <a:pt x="260629" y="141592"/>
                                </a:lnTo>
                                <a:lnTo>
                                  <a:pt x="223266" y="142887"/>
                                </a:lnTo>
                                <a:lnTo>
                                  <a:pt x="186867" y="145008"/>
                                </a:lnTo>
                                <a:lnTo>
                                  <a:pt x="223151" y="143967"/>
                                </a:lnTo>
                                <a:lnTo>
                                  <a:pt x="260388" y="143027"/>
                                </a:lnTo>
                                <a:lnTo>
                                  <a:pt x="298323" y="141871"/>
                                </a:lnTo>
                                <a:lnTo>
                                  <a:pt x="336740" y="140208"/>
                                </a:lnTo>
                                <a:close/>
                              </a:path>
                              <a:path w="6820534" h="146685">
                                <a:moveTo>
                                  <a:pt x="416725" y="140296"/>
                                </a:moveTo>
                                <a:lnTo>
                                  <a:pt x="399745" y="139661"/>
                                </a:lnTo>
                                <a:lnTo>
                                  <a:pt x="382358" y="139915"/>
                                </a:lnTo>
                                <a:lnTo>
                                  <a:pt x="363855" y="140741"/>
                                </a:lnTo>
                                <a:lnTo>
                                  <a:pt x="343547" y="141859"/>
                                </a:lnTo>
                                <a:lnTo>
                                  <a:pt x="416725" y="140296"/>
                                </a:lnTo>
                                <a:close/>
                              </a:path>
                              <a:path w="6820534" h="146685">
                                <a:moveTo>
                                  <a:pt x="549986" y="133184"/>
                                </a:moveTo>
                                <a:lnTo>
                                  <a:pt x="549440" y="132600"/>
                                </a:lnTo>
                                <a:lnTo>
                                  <a:pt x="534466" y="132600"/>
                                </a:lnTo>
                                <a:lnTo>
                                  <a:pt x="513537" y="133337"/>
                                </a:lnTo>
                                <a:lnTo>
                                  <a:pt x="479488" y="135001"/>
                                </a:lnTo>
                                <a:lnTo>
                                  <a:pt x="480834" y="135661"/>
                                </a:lnTo>
                                <a:lnTo>
                                  <a:pt x="549986" y="133184"/>
                                </a:lnTo>
                                <a:close/>
                              </a:path>
                              <a:path w="6820534" h="146685">
                                <a:moveTo>
                                  <a:pt x="1034770" y="126390"/>
                                </a:moveTo>
                                <a:lnTo>
                                  <a:pt x="1024458" y="126390"/>
                                </a:lnTo>
                                <a:lnTo>
                                  <a:pt x="1024458" y="127660"/>
                                </a:lnTo>
                                <a:lnTo>
                                  <a:pt x="1034770" y="127660"/>
                                </a:lnTo>
                                <a:lnTo>
                                  <a:pt x="1034770" y="126390"/>
                                </a:lnTo>
                                <a:close/>
                              </a:path>
                              <a:path w="6820534" h="146685">
                                <a:moveTo>
                                  <a:pt x="1154760" y="125120"/>
                                </a:moveTo>
                                <a:lnTo>
                                  <a:pt x="1071511" y="125120"/>
                                </a:lnTo>
                                <a:lnTo>
                                  <a:pt x="1071511" y="126390"/>
                                </a:lnTo>
                                <a:lnTo>
                                  <a:pt x="1154760" y="126390"/>
                                </a:lnTo>
                                <a:lnTo>
                                  <a:pt x="1154760" y="125120"/>
                                </a:lnTo>
                                <a:close/>
                              </a:path>
                              <a:path w="6820534" h="146685">
                                <a:moveTo>
                                  <a:pt x="1447609" y="117373"/>
                                </a:moveTo>
                                <a:lnTo>
                                  <a:pt x="1383690" y="118808"/>
                                </a:lnTo>
                                <a:lnTo>
                                  <a:pt x="1403654" y="119253"/>
                                </a:lnTo>
                                <a:lnTo>
                                  <a:pt x="1419580" y="119189"/>
                                </a:lnTo>
                                <a:lnTo>
                                  <a:pt x="1433537" y="118579"/>
                                </a:lnTo>
                                <a:lnTo>
                                  <a:pt x="1447609" y="117373"/>
                                </a:lnTo>
                                <a:close/>
                              </a:path>
                              <a:path w="6820534" h="146685">
                                <a:moveTo>
                                  <a:pt x="1783295" y="114960"/>
                                </a:moveTo>
                                <a:lnTo>
                                  <a:pt x="1747329" y="114960"/>
                                </a:lnTo>
                                <a:lnTo>
                                  <a:pt x="1747329" y="116230"/>
                                </a:lnTo>
                                <a:lnTo>
                                  <a:pt x="1783295" y="116230"/>
                                </a:lnTo>
                                <a:lnTo>
                                  <a:pt x="1783295" y="114960"/>
                                </a:lnTo>
                                <a:close/>
                              </a:path>
                              <a:path w="6820534" h="146685">
                                <a:moveTo>
                                  <a:pt x="1843582" y="113690"/>
                                </a:moveTo>
                                <a:lnTo>
                                  <a:pt x="1811299" y="113690"/>
                                </a:lnTo>
                                <a:lnTo>
                                  <a:pt x="1811299" y="114960"/>
                                </a:lnTo>
                                <a:lnTo>
                                  <a:pt x="1843582" y="114960"/>
                                </a:lnTo>
                                <a:lnTo>
                                  <a:pt x="1843582" y="113690"/>
                                </a:lnTo>
                                <a:close/>
                              </a:path>
                              <a:path w="6820534" h="146685">
                                <a:moveTo>
                                  <a:pt x="2246693" y="110731"/>
                                </a:moveTo>
                                <a:lnTo>
                                  <a:pt x="2219642" y="109689"/>
                                </a:lnTo>
                                <a:lnTo>
                                  <a:pt x="2216531" y="110350"/>
                                </a:lnTo>
                                <a:lnTo>
                                  <a:pt x="2195715" y="110756"/>
                                </a:lnTo>
                                <a:lnTo>
                                  <a:pt x="2153310" y="111163"/>
                                </a:lnTo>
                                <a:lnTo>
                                  <a:pt x="2132406" y="111620"/>
                                </a:lnTo>
                                <a:lnTo>
                                  <a:pt x="2243328" y="111391"/>
                                </a:lnTo>
                                <a:lnTo>
                                  <a:pt x="2246693" y="110731"/>
                                </a:lnTo>
                                <a:close/>
                              </a:path>
                              <a:path w="6820534" h="146685">
                                <a:moveTo>
                                  <a:pt x="2310561" y="102438"/>
                                </a:moveTo>
                                <a:lnTo>
                                  <a:pt x="2257260" y="101498"/>
                                </a:lnTo>
                                <a:lnTo>
                                  <a:pt x="2253005" y="102069"/>
                                </a:lnTo>
                                <a:lnTo>
                                  <a:pt x="2249779" y="102374"/>
                                </a:lnTo>
                                <a:lnTo>
                                  <a:pt x="2253170" y="102539"/>
                                </a:lnTo>
                                <a:lnTo>
                                  <a:pt x="2256434" y="102870"/>
                                </a:lnTo>
                                <a:lnTo>
                                  <a:pt x="2259952" y="102870"/>
                                </a:lnTo>
                                <a:lnTo>
                                  <a:pt x="2310561" y="102438"/>
                                </a:lnTo>
                                <a:close/>
                              </a:path>
                              <a:path w="6820534" h="146685">
                                <a:moveTo>
                                  <a:pt x="2322411" y="104635"/>
                                </a:moveTo>
                                <a:lnTo>
                                  <a:pt x="2300490" y="104140"/>
                                </a:lnTo>
                                <a:lnTo>
                                  <a:pt x="2280704" y="104114"/>
                                </a:lnTo>
                                <a:lnTo>
                                  <a:pt x="2264816" y="104508"/>
                                </a:lnTo>
                                <a:lnTo>
                                  <a:pt x="2254554" y="105244"/>
                                </a:lnTo>
                                <a:lnTo>
                                  <a:pt x="2322411" y="104635"/>
                                </a:lnTo>
                                <a:close/>
                              </a:path>
                              <a:path w="6820534" h="146685">
                                <a:moveTo>
                                  <a:pt x="2405938" y="110121"/>
                                </a:moveTo>
                                <a:lnTo>
                                  <a:pt x="2317280" y="109905"/>
                                </a:lnTo>
                                <a:lnTo>
                                  <a:pt x="2316708" y="110261"/>
                                </a:lnTo>
                                <a:lnTo>
                                  <a:pt x="2404338" y="110617"/>
                                </a:lnTo>
                                <a:lnTo>
                                  <a:pt x="2405938" y="110121"/>
                                </a:lnTo>
                                <a:close/>
                              </a:path>
                              <a:path w="6820534" h="146685">
                                <a:moveTo>
                                  <a:pt x="2608211" y="106870"/>
                                </a:moveTo>
                                <a:lnTo>
                                  <a:pt x="2596502" y="106870"/>
                                </a:lnTo>
                                <a:lnTo>
                                  <a:pt x="2500007" y="107454"/>
                                </a:lnTo>
                                <a:lnTo>
                                  <a:pt x="2464168" y="108140"/>
                                </a:lnTo>
                                <a:lnTo>
                                  <a:pt x="2600541" y="108140"/>
                                </a:lnTo>
                                <a:lnTo>
                                  <a:pt x="2604274" y="107797"/>
                                </a:lnTo>
                                <a:lnTo>
                                  <a:pt x="2608211" y="106870"/>
                                </a:lnTo>
                                <a:close/>
                              </a:path>
                              <a:path w="6820534" h="146685">
                                <a:moveTo>
                                  <a:pt x="2867368" y="107340"/>
                                </a:moveTo>
                                <a:lnTo>
                                  <a:pt x="2864154" y="107340"/>
                                </a:lnTo>
                                <a:lnTo>
                                  <a:pt x="2864154" y="106070"/>
                                </a:lnTo>
                                <a:lnTo>
                                  <a:pt x="2807601" y="106070"/>
                                </a:lnTo>
                                <a:lnTo>
                                  <a:pt x="2807601" y="107124"/>
                                </a:lnTo>
                                <a:lnTo>
                                  <a:pt x="2774416" y="107124"/>
                                </a:lnTo>
                                <a:lnTo>
                                  <a:pt x="2774975" y="107619"/>
                                </a:lnTo>
                                <a:lnTo>
                                  <a:pt x="2814942" y="107340"/>
                                </a:lnTo>
                                <a:lnTo>
                                  <a:pt x="2830436" y="107340"/>
                                </a:lnTo>
                                <a:lnTo>
                                  <a:pt x="2830436" y="108610"/>
                                </a:lnTo>
                                <a:lnTo>
                                  <a:pt x="2867368" y="108610"/>
                                </a:lnTo>
                                <a:lnTo>
                                  <a:pt x="2867368" y="107340"/>
                                </a:lnTo>
                                <a:close/>
                              </a:path>
                              <a:path w="6820534" h="146685">
                                <a:moveTo>
                                  <a:pt x="2997670" y="108280"/>
                                </a:moveTo>
                                <a:lnTo>
                                  <a:pt x="2945168" y="108280"/>
                                </a:lnTo>
                                <a:lnTo>
                                  <a:pt x="2945168" y="107835"/>
                                </a:lnTo>
                                <a:lnTo>
                                  <a:pt x="2973565" y="107289"/>
                                </a:lnTo>
                                <a:lnTo>
                                  <a:pt x="2973044" y="106870"/>
                                </a:lnTo>
                                <a:lnTo>
                                  <a:pt x="2895346" y="107289"/>
                                </a:lnTo>
                                <a:lnTo>
                                  <a:pt x="2940177" y="108445"/>
                                </a:lnTo>
                                <a:lnTo>
                                  <a:pt x="2720086" y="109905"/>
                                </a:lnTo>
                                <a:lnTo>
                                  <a:pt x="2720086" y="110490"/>
                                </a:lnTo>
                                <a:lnTo>
                                  <a:pt x="2997339" y="108661"/>
                                </a:lnTo>
                                <a:lnTo>
                                  <a:pt x="2997670" y="108280"/>
                                </a:lnTo>
                                <a:close/>
                              </a:path>
                              <a:path w="6820534" h="146685">
                                <a:moveTo>
                                  <a:pt x="3171012" y="106070"/>
                                </a:moveTo>
                                <a:lnTo>
                                  <a:pt x="3063214" y="106070"/>
                                </a:lnTo>
                                <a:lnTo>
                                  <a:pt x="3063214" y="104800"/>
                                </a:lnTo>
                                <a:lnTo>
                                  <a:pt x="3023984" y="104800"/>
                                </a:lnTo>
                                <a:lnTo>
                                  <a:pt x="3023984" y="106070"/>
                                </a:lnTo>
                                <a:lnTo>
                                  <a:pt x="3034652" y="106070"/>
                                </a:lnTo>
                                <a:lnTo>
                                  <a:pt x="3034652" y="107340"/>
                                </a:lnTo>
                                <a:lnTo>
                                  <a:pt x="3171012" y="107340"/>
                                </a:lnTo>
                                <a:lnTo>
                                  <a:pt x="3171012" y="106070"/>
                                </a:lnTo>
                                <a:close/>
                              </a:path>
                              <a:path w="6820534" h="146685">
                                <a:moveTo>
                                  <a:pt x="3277082" y="108013"/>
                                </a:moveTo>
                                <a:lnTo>
                                  <a:pt x="3231908" y="108254"/>
                                </a:lnTo>
                                <a:lnTo>
                                  <a:pt x="3238931" y="108686"/>
                                </a:lnTo>
                                <a:lnTo>
                                  <a:pt x="3245993" y="109016"/>
                                </a:lnTo>
                                <a:lnTo>
                                  <a:pt x="3252178" y="109194"/>
                                </a:lnTo>
                                <a:lnTo>
                                  <a:pt x="3266046" y="109194"/>
                                </a:lnTo>
                                <a:lnTo>
                                  <a:pt x="3271697" y="108419"/>
                                </a:lnTo>
                                <a:lnTo>
                                  <a:pt x="3277082" y="108013"/>
                                </a:lnTo>
                                <a:close/>
                              </a:path>
                              <a:path w="6820534" h="146685">
                                <a:moveTo>
                                  <a:pt x="3668966" y="103593"/>
                                </a:moveTo>
                                <a:lnTo>
                                  <a:pt x="3608120" y="103124"/>
                                </a:lnTo>
                                <a:lnTo>
                                  <a:pt x="3570973" y="103124"/>
                                </a:lnTo>
                                <a:lnTo>
                                  <a:pt x="3570973" y="102260"/>
                                </a:lnTo>
                                <a:lnTo>
                                  <a:pt x="3516579" y="102260"/>
                                </a:lnTo>
                                <a:lnTo>
                                  <a:pt x="3516579" y="103530"/>
                                </a:lnTo>
                                <a:lnTo>
                                  <a:pt x="3557790" y="103530"/>
                                </a:lnTo>
                                <a:lnTo>
                                  <a:pt x="3548126" y="104038"/>
                                </a:lnTo>
                                <a:lnTo>
                                  <a:pt x="3668712" y="104038"/>
                                </a:lnTo>
                                <a:lnTo>
                                  <a:pt x="3668966" y="103593"/>
                                </a:lnTo>
                                <a:close/>
                              </a:path>
                              <a:path w="6820534" h="146685">
                                <a:moveTo>
                                  <a:pt x="3734104" y="104101"/>
                                </a:moveTo>
                                <a:lnTo>
                                  <a:pt x="3668484" y="104673"/>
                                </a:lnTo>
                                <a:lnTo>
                                  <a:pt x="3683152" y="105067"/>
                                </a:lnTo>
                                <a:lnTo>
                                  <a:pt x="3679774" y="105067"/>
                                </a:lnTo>
                                <a:lnTo>
                                  <a:pt x="3702964" y="105359"/>
                                </a:lnTo>
                                <a:lnTo>
                                  <a:pt x="3719309" y="105067"/>
                                </a:lnTo>
                                <a:lnTo>
                                  <a:pt x="3734104" y="104101"/>
                                </a:lnTo>
                                <a:close/>
                              </a:path>
                              <a:path w="6820534" h="146685">
                                <a:moveTo>
                                  <a:pt x="4361497" y="96697"/>
                                </a:moveTo>
                                <a:lnTo>
                                  <a:pt x="4310735" y="95999"/>
                                </a:lnTo>
                                <a:lnTo>
                                  <a:pt x="4285958" y="96177"/>
                                </a:lnTo>
                                <a:lnTo>
                                  <a:pt x="4262094" y="97307"/>
                                </a:lnTo>
                                <a:lnTo>
                                  <a:pt x="4286859" y="97536"/>
                                </a:lnTo>
                                <a:lnTo>
                                  <a:pt x="4311815" y="97624"/>
                                </a:lnTo>
                                <a:lnTo>
                                  <a:pt x="4336758" y="97396"/>
                                </a:lnTo>
                                <a:lnTo>
                                  <a:pt x="4361497" y="96697"/>
                                </a:lnTo>
                                <a:close/>
                              </a:path>
                              <a:path w="6820534" h="146685">
                                <a:moveTo>
                                  <a:pt x="4462729" y="97853"/>
                                </a:moveTo>
                                <a:lnTo>
                                  <a:pt x="4456811" y="97129"/>
                                </a:lnTo>
                                <a:lnTo>
                                  <a:pt x="4448340" y="96761"/>
                                </a:lnTo>
                                <a:lnTo>
                                  <a:pt x="4420895" y="96761"/>
                                </a:lnTo>
                                <a:lnTo>
                                  <a:pt x="4371759" y="97688"/>
                                </a:lnTo>
                                <a:lnTo>
                                  <a:pt x="4414837" y="98666"/>
                                </a:lnTo>
                                <a:lnTo>
                                  <a:pt x="4439691" y="98666"/>
                                </a:lnTo>
                                <a:lnTo>
                                  <a:pt x="4462729" y="97853"/>
                                </a:lnTo>
                                <a:close/>
                              </a:path>
                              <a:path w="6820534" h="146685">
                                <a:moveTo>
                                  <a:pt x="4768647" y="93370"/>
                                </a:moveTo>
                                <a:lnTo>
                                  <a:pt x="4742472" y="93370"/>
                                </a:lnTo>
                                <a:lnTo>
                                  <a:pt x="4742472" y="94640"/>
                                </a:lnTo>
                                <a:lnTo>
                                  <a:pt x="4768647" y="94640"/>
                                </a:lnTo>
                                <a:lnTo>
                                  <a:pt x="4768647" y="93370"/>
                                </a:lnTo>
                                <a:close/>
                              </a:path>
                              <a:path w="6820534" h="146685">
                                <a:moveTo>
                                  <a:pt x="4802987" y="90830"/>
                                </a:moveTo>
                                <a:lnTo>
                                  <a:pt x="4775670" y="90830"/>
                                </a:lnTo>
                                <a:lnTo>
                                  <a:pt x="4775670" y="92100"/>
                                </a:lnTo>
                                <a:lnTo>
                                  <a:pt x="4802987" y="92100"/>
                                </a:lnTo>
                                <a:lnTo>
                                  <a:pt x="4802987" y="90830"/>
                                </a:lnTo>
                                <a:close/>
                              </a:path>
                              <a:path w="6820534" h="146685">
                                <a:moveTo>
                                  <a:pt x="4876444" y="92290"/>
                                </a:moveTo>
                                <a:lnTo>
                                  <a:pt x="4808613" y="92290"/>
                                </a:lnTo>
                                <a:lnTo>
                                  <a:pt x="4813135" y="92113"/>
                                </a:lnTo>
                                <a:lnTo>
                                  <a:pt x="4736973" y="92113"/>
                                </a:lnTo>
                                <a:lnTo>
                                  <a:pt x="4750206" y="90741"/>
                                </a:lnTo>
                                <a:lnTo>
                                  <a:pt x="4681944" y="91516"/>
                                </a:lnTo>
                                <a:lnTo>
                                  <a:pt x="4712767" y="92113"/>
                                </a:lnTo>
                                <a:lnTo>
                                  <a:pt x="4755858" y="92951"/>
                                </a:lnTo>
                                <a:lnTo>
                                  <a:pt x="4790554" y="92951"/>
                                </a:lnTo>
                                <a:lnTo>
                                  <a:pt x="4808537" y="92290"/>
                                </a:lnTo>
                                <a:lnTo>
                                  <a:pt x="4795685" y="93776"/>
                                </a:lnTo>
                                <a:lnTo>
                                  <a:pt x="4799241" y="94018"/>
                                </a:lnTo>
                                <a:lnTo>
                                  <a:pt x="4815154" y="94856"/>
                                </a:lnTo>
                                <a:lnTo>
                                  <a:pt x="4827702" y="94996"/>
                                </a:lnTo>
                                <a:lnTo>
                                  <a:pt x="4839589" y="94576"/>
                                </a:lnTo>
                                <a:lnTo>
                                  <a:pt x="4851705" y="93611"/>
                                </a:lnTo>
                                <a:lnTo>
                                  <a:pt x="4857724" y="93002"/>
                                </a:lnTo>
                                <a:lnTo>
                                  <a:pt x="4868418" y="92697"/>
                                </a:lnTo>
                                <a:lnTo>
                                  <a:pt x="4876444" y="92290"/>
                                </a:lnTo>
                                <a:close/>
                              </a:path>
                              <a:path w="6820534" h="146685">
                                <a:moveTo>
                                  <a:pt x="5498681" y="94957"/>
                                </a:moveTo>
                                <a:lnTo>
                                  <a:pt x="5497906" y="94373"/>
                                </a:lnTo>
                                <a:lnTo>
                                  <a:pt x="5388762" y="95161"/>
                                </a:lnTo>
                                <a:lnTo>
                                  <a:pt x="5380520" y="95161"/>
                                </a:lnTo>
                                <a:lnTo>
                                  <a:pt x="5372443" y="95427"/>
                                </a:lnTo>
                                <a:lnTo>
                                  <a:pt x="5358739" y="95427"/>
                                </a:lnTo>
                                <a:lnTo>
                                  <a:pt x="5384050" y="95872"/>
                                </a:lnTo>
                                <a:lnTo>
                                  <a:pt x="5463108" y="95872"/>
                                </a:lnTo>
                                <a:lnTo>
                                  <a:pt x="5490832" y="95427"/>
                                </a:lnTo>
                                <a:lnTo>
                                  <a:pt x="5487276" y="95427"/>
                                </a:lnTo>
                                <a:lnTo>
                                  <a:pt x="5492458" y="95161"/>
                                </a:lnTo>
                                <a:lnTo>
                                  <a:pt x="5492699" y="95161"/>
                                </a:lnTo>
                                <a:lnTo>
                                  <a:pt x="5498681" y="94957"/>
                                </a:lnTo>
                                <a:close/>
                              </a:path>
                              <a:path w="6820534" h="146685">
                                <a:moveTo>
                                  <a:pt x="5527789" y="95161"/>
                                </a:moveTo>
                                <a:lnTo>
                                  <a:pt x="5523738" y="94792"/>
                                </a:lnTo>
                                <a:lnTo>
                                  <a:pt x="5519051" y="94056"/>
                                </a:lnTo>
                                <a:lnTo>
                                  <a:pt x="5508587" y="94056"/>
                                </a:lnTo>
                                <a:lnTo>
                                  <a:pt x="5497741" y="94234"/>
                                </a:lnTo>
                                <a:lnTo>
                                  <a:pt x="5494312" y="94234"/>
                                </a:lnTo>
                                <a:lnTo>
                                  <a:pt x="5497868" y="94335"/>
                                </a:lnTo>
                                <a:lnTo>
                                  <a:pt x="5498719" y="94361"/>
                                </a:lnTo>
                                <a:lnTo>
                                  <a:pt x="5527789" y="95161"/>
                                </a:lnTo>
                                <a:close/>
                              </a:path>
                              <a:path w="6820534" h="146685">
                                <a:moveTo>
                                  <a:pt x="5788279" y="100558"/>
                                </a:moveTo>
                                <a:lnTo>
                                  <a:pt x="5762879" y="99555"/>
                                </a:lnTo>
                                <a:lnTo>
                                  <a:pt x="5761850" y="99555"/>
                                </a:lnTo>
                                <a:lnTo>
                                  <a:pt x="5754840" y="99402"/>
                                </a:lnTo>
                                <a:lnTo>
                                  <a:pt x="5734088" y="99402"/>
                                </a:lnTo>
                                <a:lnTo>
                                  <a:pt x="5720651" y="99555"/>
                                </a:lnTo>
                                <a:lnTo>
                                  <a:pt x="5744870" y="99555"/>
                                </a:lnTo>
                                <a:lnTo>
                                  <a:pt x="5745188" y="99987"/>
                                </a:lnTo>
                                <a:lnTo>
                                  <a:pt x="5749899" y="99987"/>
                                </a:lnTo>
                                <a:lnTo>
                                  <a:pt x="5712650" y="100558"/>
                                </a:lnTo>
                                <a:lnTo>
                                  <a:pt x="5788279" y="100558"/>
                                </a:lnTo>
                                <a:close/>
                              </a:path>
                              <a:path w="6820534" h="146685">
                                <a:moveTo>
                                  <a:pt x="6099949" y="97853"/>
                                </a:moveTo>
                                <a:lnTo>
                                  <a:pt x="6084417" y="97307"/>
                                </a:lnTo>
                                <a:lnTo>
                                  <a:pt x="6065952" y="97028"/>
                                </a:lnTo>
                                <a:lnTo>
                                  <a:pt x="6044577" y="97028"/>
                                </a:lnTo>
                                <a:lnTo>
                                  <a:pt x="6020295" y="97307"/>
                                </a:lnTo>
                                <a:lnTo>
                                  <a:pt x="6099949" y="97853"/>
                                </a:lnTo>
                                <a:close/>
                              </a:path>
                              <a:path w="6820534" h="146685">
                                <a:moveTo>
                                  <a:pt x="6667843" y="101244"/>
                                </a:moveTo>
                                <a:lnTo>
                                  <a:pt x="6667665" y="100863"/>
                                </a:lnTo>
                                <a:lnTo>
                                  <a:pt x="6666458" y="101142"/>
                                </a:lnTo>
                                <a:lnTo>
                                  <a:pt x="6665214" y="101384"/>
                                </a:lnTo>
                                <a:lnTo>
                                  <a:pt x="6664198" y="101612"/>
                                </a:lnTo>
                                <a:lnTo>
                                  <a:pt x="6664388" y="102108"/>
                                </a:lnTo>
                                <a:lnTo>
                                  <a:pt x="6664782" y="103009"/>
                                </a:lnTo>
                                <a:lnTo>
                                  <a:pt x="6665684" y="102463"/>
                                </a:lnTo>
                                <a:lnTo>
                                  <a:pt x="6667843" y="101244"/>
                                </a:lnTo>
                                <a:close/>
                              </a:path>
                              <a:path w="6820534" h="146685">
                                <a:moveTo>
                                  <a:pt x="6736194" y="49542"/>
                                </a:moveTo>
                                <a:lnTo>
                                  <a:pt x="6729463" y="50406"/>
                                </a:lnTo>
                                <a:lnTo>
                                  <a:pt x="6728892" y="50406"/>
                                </a:lnTo>
                                <a:lnTo>
                                  <a:pt x="6729743" y="50761"/>
                                </a:lnTo>
                                <a:lnTo>
                                  <a:pt x="6732498" y="50761"/>
                                </a:lnTo>
                                <a:lnTo>
                                  <a:pt x="6733883" y="50406"/>
                                </a:lnTo>
                                <a:lnTo>
                                  <a:pt x="6736194" y="50406"/>
                                </a:lnTo>
                                <a:lnTo>
                                  <a:pt x="6736194" y="49542"/>
                                </a:lnTo>
                                <a:close/>
                              </a:path>
                              <a:path w="6820534" h="146685">
                                <a:moveTo>
                                  <a:pt x="6748297" y="54787"/>
                                </a:moveTo>
                                <a:lnTo>
                                  <a:pt x="6748107" y="54394"/>
                                </a:lnTo>
                                <a:lnTo>
                                  <a:pt x="6747942" y="53987"/>
                                </a:lnTo>
                                <a:lnTo>
                                  <a:pt x="6747688" y="53467"/>
                                </a:lnTo>
                                <a:lnTo>
                                  <a:pt x="6745618" y="54013"/>
                                </a:lnTo>
                                <a:lnTo>
                                  <a:pt x="6743306" y="54673"/>
                                </a:lnTo>
                                <a:lnTo>
                                  <a:pt x="6740880" y="55333"/>
                                </a:lnTo>
                                <a:lnTo>
                                  <a:pt x="6743192" y="57048"/>
                                </a:lnTo>
                                <a:lnTo>
                                  <a:pt x="6745757" y="54927"/>
                                </a:lnTo>
                                <a:lnTo>
                                  <a:pt x="6748081" y="56083"/>
                                </a:lnTo>
                                <a:lnTo>
                                  <a:pt x="6748297" y="55638"/>
                                </a:lnTo>
                                <a:lnTo>
                                  <a:pt x="6747853" y="55257"/>
                                </a:lnTo>
                                <a:lnTo>
                                  <a:pt x="6747611" y="55003"/>
                                </a:lnTo>
                                <a:lnTo>
                                  <a:pt x="6748246" y="54787"/>
                                </a:lnTo>
                                <a:close/>
                              </a:path>
                              <a:path w="6820534" h="146685">
                                <a:moveTo>
                                  <a:pt x="6750888" y="76"/>
                                </a:moveTo>
                                <a:lnTo>
                                  <a:pt x="6746418" y="0"/>
                                </a:lnTo>
                                <a:lnTo>
                                  <a:pt x="6746481" y="139"/>
                                </a:lnTo>
                                <a:lnTo>
                                  <a:pt x="6746672" y="711"/>
                                </a:lnTo>
                                <a:lnTo>
                                  <a:pt x="6748107" y="635"/>
                                </a:lnTo>
                                <a:lnTo>
                                  <a:pt x="6749478" y="520"/>
                                </a:lnTo>
                                <a:lnTo>
                                  <a:pt x="6750888" y="431"/>
                                </a:lnTo>
                                <a:lnTo>
                                  <a:pt x="6750888" y="76"/>
                                </a:lnTo>
                                <a:close/>
                              </a:path>
                              <a:path w="6820534" h="146685">
                                <a:moveTo>
                                  <a:pt x="6752183" y="63169"/>
                                </a:moveTo>
                                <a:lnTo>
                                  <a:pt x="6752018" y="63144"/>
                                </a:lnTo>
                                <a:lnTo>
                                  <a:pt x="6750748" y="61239"/>
                                </a:lnTo>
                                <a:lnTo>
                                  <a:pt x="6749313" y="62725"/>
                                </a:lnTo>
                                <a:lnTo>
                                  <a:pt x="6747942" y="62915"/>
                                </a:lnTo>
                                <a:lnTo>
                                  <a:pt x="6748208" y="62039"/>
                                </a:lnTo>
                                <a:lnTo>
                                  <a:pt x="6747942" y="62064"/>
                                </a:lnTo>
                                <a:lnTo>
                                  <a:pt x="6747662" y="62014"/>
                                </a:lnTo>
                                <a:lnTo>
                                  <a:pt x="6746811" y="62369"/>
                                </a:lnTo>
                                <a:lnTo>
                                  <a:pt x="6746253" y="62915"/>
                                </a:lnTo>
                                <a:lnTo>
                                  <a:pt x="6743471" y="62915"/>
                                </a:lnTo>
                                <a:lnTo>
                                  <a:pt x="6741236" y="62750"/>
                                </a:lnTo>
                                <a:lnTo>
                                  <a:pt x="6739026" y="62674"/>
                                </a:lnTo>
                                <a:lnTo>
                                  <a:pt x="6738734" y="62649"/>
                                </a:lnTo>
                                <a:lnTo>
                                  <a:pt x="6738429" y="62890"/>
                                </a:lnTo>
                                <a:lnTo>
                                  <a:pt x="6738125" y="63004"/>
                                </a:lnTo>
                                <a:lnTo>
                                  <a:pt x="6739941" y="63449"/>
                                </a:lnTo>
                                <a:lnTo>
                                  <a:pt x="6741846" y="63144"/>
                                </a:lnTo>
                                <a:lnTo>
                                  <a:pt x="6745732" y="64681"/>
                                </a:lnTo>
                                <a:lnTo>
                                  <a:pt x="6747853" y="63639"/>
                                </a:lnTo>
                                <a:lnTo>
                                  <a:pt x="6750723" y="63830"/>
                                </a:lnTo>
                                <a:lnTo>
                                  <a:pt x="6751447" y="63411"/>
                                </a:lnTo>
                                <a:lnTo>
                                  <a:pt x="6752133" y="63195"/>
                                </a:lnTo>
                                <a:close/>
                              </a:path>
                              <a:path w="6820534" h="146685">
                                <a:moveTo>
                                  <a:pt x="6752907" y="84340"/>
                                </a:moveTo>
                                <a:lnTo>
                                  <a:pt x="6752463" y="82854"/>
                                </a:lnTo>
                                <a:lnTo>
                                  <a:pt x="6746697" y="82804"/>
                                </a:lnTo>
                                <a:lnTo>
                                  <a:pt x="6743662" y="84175"/>
                                </a:lnTo>
                                <a:lnTo>
                                  <a:pt x="6752907" y="84340"/>
                                </a:lnTo>
                                <a:close/>
                              </a:path>
                              <a:path w="6820534" h="146685">
                                <a:moveTo>
                                  <a:pt x="6757390" y="62445"/>
                                </a:moveTo>
                                <a:lnTo>
                                  <a:pt x="6752463" y="62445"/>
                                </a:lnTo>
                                <a:lnTo>
                                  <a:pt x="6752120" y="63004"/>
                                </a:lnTo>
                                <a:lnTo>
                                  <a:pt x="6757390" y="63004"/>
                                </a:lnTo>
                                <a:lnTo>
                                  <a:pt x="6757390" y="62445"/>
                                </a:lnTo>
                                <a:close/>
                              </a:path>
                              <a:path w="6820534" h="146685">
                                <a:moveTo>
                                  <a:pt x="6757594" y="65786"/>
                                </a:moveTo>
                                <a:lnTo>
                                  <a:pt x="6757124" y="64249"/>
                                </a:lnTo>
                                <a:lnTo>
                                  <a:pt x="6755409" y="64211"/>
                                </a:lnTo>
                                <a:lnTo>
                                  <a:pt x="6753199" y="65709"/>
                                </a:lnTo>
                                <a:lnTo>
                                  <a:pt x="6757594" y="65786"/>
                                </a:lnTo>
                                <a:close/>
                              </a:path>
                              <a:path w="6820534" h="146685">
                                <a:moveTo>
                                  <a:pt x="6758191" y="79629"/>
                                </a:moveTo>
                                <a:lnTo>
                                  <a:pt x="6756159" y="79578"/>
                                </a:lnTo>
                                <a:lnTo>
                                  <a:pt x="6754279" y="79552"/>
                                </a:lnTo>
                                <a:lnTo>
                                  <a:pt x="6752018" y="79489"/>
                                </a:lnTo>
                                <a:lnTo>
                                  <a:pt x="6754279" y="80149"/>
                                </a:lnTo>
                                <a:lnTo>
                                  <a:pt x="6756133" y="80645"/>
                                </a:lnTo>
                                <a:lnTo>
                                  <a:pt x="6758191" y="79629"/>
                                </a:lnTo>
                                <a:close/>
                              </a:path>
                              <a:path w="6820534" h="146685">
                                <a:moveTo>
                                  <a:pt x="6760121" y="53898"/>
                                </a:moveTo>
                                <a:lnTo>
                                  <a:pt x="6750342" y="55257"/>
                                </a:lnTo>
                                <a:lnTo>
                                  <a:pt x="6749542" y="55257"/>
                                </a:lnTo>
                                <a:lnTo>
                                  <a:pt x="6749542" y="55918"/>
                                </a:lnTo>
                                <a:lnTo>
                                  <a:pt x="6752984" y="55918"/>
                                </a:lnTo>
                                <a:lnTo>
                                  <a:pt x="6748272" y="56222"/>
                                </a:lnTo>
                                <a:lnTo>
                                  <a:pt x="6748272" y="56692"/>
                                </a:lnTo>
                                <a:lnTo>
                                  <a:pt x="6748856" y="56692"/>
                                </a:lnTo>
                                <a:lnTo>
                                  <a:pt x="6750228" y="57188"/>
                                </a:lnTo>
                                <a:lnTo>
                                  <a:pt x="6752349" y="56807"/>
                                </a:lnTo>
                                <a:lnTo>
                                  <a:pt x="6753593" y="57048"/>
                                </a:lnTo>
                                <a:lnTo>
                                  <a:pt x="6755333" y="55257"/>
                                </a:lnTo>
                                <a:lnTo>
                                  <a:pt x="6759511" y="55257"/>
                                </a:lnTo>
                                <a:lnTo>
                                  <a:pt x="6760121" y="53898"/>
                                </a:lnTo>
                                <a:close/>
                              </a:path>
                              <a:path w="6820534" h="146685">
                                <a:moveTo>
                                  <a:pt x="6763245" y="81534"/>
                                </a:moveTo>
                                <a:lnTo>
                                  <a:pt x="6762915" y="81178"/>
                                </a:lnTo>
                                <a:lnTo>
                                  <a:pt x="6762280" y="80543"/>
                                </a:lnTo>
                                <a:lnTo>
                                  <a:pt x="6762585" y="80264"/>
                                </a:lnTo>
                                <a:lnTo>
                                  <a:pt x="6762801" y="80048"/>
                                </a:lnTo>
                                <a:lnTo>
                                  <a:pt x="6763017" y="79844"/>
                                </a:lnTo>
                                <a:lnTo>
                                  <a:pt x="6760985" y="78663"/>
                                </a:lnTo>
                                <a:lnTo>
                                  <a:pt x="6757860" y="81114"/>
                                </a:lnTo>
                                <a:lnTo>
                                  <a:pt x="6758635" y="81229"/>
                                </a:lnTo>
                                <a:lnTo>
                                  <a:pt x="6759384" y="80975"/>
                                </a:lnTo>
                                <a:lnTo>
                                  <a:pt x="6760489" y="80899"/>
                                </a:lnTo>
                                <a:lnTo>
                                  <a:pt x="6760819" y="81343"/>
                                </a:lnTo>
                                <a:lnTo>
                                  <a:pt x="6761696" y="81673"/>
                                </a:lnTo>
                                <a:lnTo>
                                  <a:pt x="6762255" y="81813"/>
                                </a:lnTo>
                                <a:lnTo>
                                  <a:pt x="6762775" y="81915"/>
                                </a:lnTo>
                                <a:lnTo>
                                  <a:pt x="6763017" y="81724"/>
                                </a:lnTo>
                                <a:lnTo>
                                  <a:pt x="6763245" y="81534"/>
                                </a:lnTo>
                                <a:close/>
                              </a:path>
                              <a:path w="6820534" h="146685">
                                <a:moveTo>
                                  <a:pt x="6785242" y="17449"/>
                                </a:moveTo>
                                <a:lnTo>
                                  <a:pt x="6782016" y="16408"/>
                                </a:lnTo>
                                <a:lnTo>
                                  <a:pt x="6778853" y="16014"/>
                                </a:lnTo>
                                <a:lnTo>
                                  <a:pt x="6775894" y="18199"/>
                                </a:lnTo>
                                <a:lnTo>
                                  <a:pt x="6775983" y="18884"/>
                                </a:lnTo>
                                <a:lnTo>
                                  <a:pt x="6785242" y="17449"/>
                                </a:lnTo>
                                <a:close/>
                              </a:path>
                              <a:path w="6820534" h="146685">
                                <a:moveTo>
                                  <a:pt x="6820509" y="35039"/>
                                </a:moveTo>
                                <a:lnTo>
                                  <a:pt x="6818414" y="35179"/>
                                </a:lnTo>
                                <a:lnTo>
                                  <a:pt x="6816407" y="35344"/>
                                </a:lnTo>
                                <a:lnTo>
                                  <a:pt x="6814312" y="35483"/>
                                </a:lnTo>
                                <a:lnTo>
                                  <a:pt x="6817779" y="36639"/>
                                </a:lnTo>
                                <a:lnTo>
                                  <a:pt x="6819913" y="36563"/>
                                </a:lnTo>
                                <a:lnTo>
                                  <a:pt x="6820509" y="35039"/>
                                </a:lnTo>
                                <a:close/>
                              </a:path>
                            </a:pathLst>
                          </a:custGeom>
                          <a:solidFill>
                            <a:srgbClr val="2966AB"/>
                          </a:solidFill>
                        </wps:spPr>
                        <wps:bodyPr wrap="square" lIns="0" tIns="0" rIns="0" bIns="0" rtlCol="0">
                          <a:prstTxWarp prst="textNoShape">
                            <a:avLst/>
                          </a:prstTxWarp>
                          <a:noAutofit/>
                        </wps:bodyPr>
                      </wps:wsp>
                      <pic:pic xmlns:pic="http://schemas.openxmlformats.org/drawingml/2006/picture">
                        <pic:nvPicPr>
                          <pic:cNvPr id="49" name="Image 49"/>
                          <pic:cNvPicPr/>
                        </pic:nvPicPr>
                        <pic:blipFill>
                          <a:blip r:embed="rId9" cstate="print"/>
                          <a:stretch>
                            <a:fillRect/>
                          </a:stretch>
                        </pic:blipFill>
                        <pic:spPr>
                          <a:xfrm>
                            <a:off x="3972072" y="7105253"/>
                            <a:ext cx="3590777" cy="3591321"/>
                          </a:xfrm>
                          <a:prstGeom prst="rect">
                            <a:avLst/>
                          </a:prstGeom>
                        </pic:spPr>
                      </pic:pic>
                      <pic:pic xmlns:pic="http://schemas.openxmlformats.org/drawingml/2006/picture">
                        <pic:nvPicPr>
                          <pic:cNvPr id="50" name="Image 50"/>
                          <pic:cNvPicPr/>
                        </pic:nvPicPr>
                        <pic:blipFill>
                          <a:blip r:embed="rId15" cstate="print"/>
                          <a:stretch>
                            <a:fillRect/>
                          </a:stretch>
                        </pic:blipFill>
                        <pic:spPr>
                          <a:xfrm>
                            <a:off x="370956" y="0"/>
                            <a:ext cx="3468410" cy="1057674"/>
                          </a:xfrm>
                          <a:prstGeom prst="rect">
                            <a:avLst/>
                          </a:prstGeom>
                        </pic:spPr>
                      </pic:pic>
                      <wps:wsp>
                        <wps:cNvPr id="51" name="Graphic 51"/>
                        <wps:cNvSpPr/>
                        <wps:spPr>
                          <a:xfrm>
                            <a:off x="524792" y="3793460"/>
                            <a:ext cx="7080250" cy="5833083"/>
                          </a:xfrm>
                          <a:custGeom>
                            <a:avLst/>
                            <a:gdLst/>
                            <a:ahLst/>
                            <a:cxnLst/>
                            <a:rect l="l" t="t" r="r" b="b"/>
                            <a:pathLst>
                              <a:path w="7080250" h="6755765">
                                <a:moveTo>
                                  <a:pt x="7079741" y="6755769"/>
                                </a:moveTo>
                                <a:lnTo>
                                  <a:pt x="0" y="6755769"/>
                                </a:lnTo>
                                <a:lnTo>
                                  <a:pt x="0" y="0"/>
                                </a:lnTo>
                                <a:lnTo>
                                  <a:pt x="7079741" y="0"/>
                                </a:lnTo>
                                <a:lnTo>
                                  <a:pt x="7079741" y="6755769"/>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52" name="Image 52"/>
                          <pic:cNvPicPr/>
                        </pic:nvPicPr>
                        <pic:blipFill>
                          <a:blip r:embed="rId16" cstate="print"/>
                          <a:stretch>
                            <a:fillRect/>
                          </a:stretch>
                        </pic:blipFill>
                        <pic:spPr>
                          <a:xfrm>
                            <a:off x="666345" y="4243026"/>
                            <a:ext cx="95285" cy="95285"/>
                          </a:xfrm>
                          <a:prstGeom prst="rect">
                            <a:avLst/>
                          </a:prstGeom>
                        </pic:spPr>
                      </pic:pic>
                      <pic:pic xmlns:pic="http://schemas.openxmlformats.org/drawingml/2006/picture">
                        <pic:nvPicPr>
                          <pic:cNvPr id="53" name="Image 53"/>
                          <pic:cNvPicPr/>
                        </pic:nvPicPr>
                        <pic:blipFill>
                          <a:blip r:embed="rId16" cstate="print"/>
                          <a:stretch>
                            <a:fillRect/>
                          </a:stretch>
                        </pic:blipFill>
                        <pic:spPr>
                          <a:xfrm>
                            <a:off x="666345" y="4633698"/>
                            <a:ext cx="95285" cy="95285"/>
                          </a:xfrm>
                          <a:prstGeom prst="rect">
                            <a:avLst/>
                          </a:prstGeom>
                        </pic:spPr>
                      </pic:pic>
                      <pic:pic xmlns:pic="http://schemas.openxmlformats.org/drawingml/2006/picture">
                        <pic:nvPicPr>
                          <pic:cNvPr id="54" name="Image 54"/>
                          <pic:cNvPicPr/>
                        </pic:nvPicPr>
                        <pic:blipFill>
                          <a:blip r:embed="rId16" cstate="print"/>
                          <a:stretch>
                            <a:fillRect/>
                          </a:stretch>
                        </pic:blipFill>
                        <pic:spPr>
                          <a:xfrm>
                            <a:off x="666345" y="5024371"/>
                            <a:ext cx="95285" cy="95285"/>
                          </a:xfrm>
                          <a:prstGeom prst="rect">
                            <a:avLst/>
                          </a:prstGeom>
                        </pic:spPr>
                      </pic:pic>
                      <pic:pic xmlns:pic="http://schemas.openxmlformats.org/drawingml/2006/picture">
                        <pic:nvPicPr>
                          <pic:cNvPr id="55" name="Image 55"/>
                          <pic:cNvPicPr/>
                        </pic:nvPicPr>
                        <pic:blipFill>
                          <a:blip r:embed="rId16" cstate="print"/>
                          <a:stretch>
                            <a:fillRect/>
                          </a:stretch>
                        </pic:blipFill>
                        <pic:spPr>
                          <a:xfrm>
                            <a:off x="666345" y="5415043"/>
                            <a:ext cx="95285" cy="95285"/>
                          </a:xfrm>
                          <a:prstGeom prst="rect">
                            <a:avLst/>
                          </a:prstGeom>
                        </pic:spPr>
                      </pic:pic>
                      <pic:pic xmlns:pic="http://schemas.openxmlformats.org/drawingml/2006/picture">
                        <pic:nvPicPr>
                          <pic:cNvPr id="56" name="Image 56"/>
                          <pic:cNvPicPr/>
                        </pic:nvPicPr>
                        <pic:blipFill>
                          <a:blip r:embed="rId16" cstate="print"/>
                          <a:stretch>
                            <a:fillRect/>
                          </a:stretch>
                        </pic:blipFill>
                        <pic:spPr>
                          <a:xfrm>
                            <a:off x="666345" y="5805715"/>
                            <a:ext cx="95285" cy="95285"/>
                          </a:xfrm>
                          <a:prstGeom prst="rect">
                            <a:avLst/>
                          </a:prstGeom>
                        </pic:spPr>
                      </pic:pic>
                      <pic:pic xmlns:pic="http://schemas.openxmlformats.org/drawingml/2006/picture">
                        <pic:nvPicPr>
                          <pic:cNvPr id="57" name="Image 57"/>
                          <pic:cNvPicPr/>
                        </pic:nvPicPr>
                        <pic:blipFill>
                          <a:blip r:embed="rId16" cstate="print"/>
                          <a:stretch>
                            <a:fillRect/>
                          </a:stretch>
                        </pic:blipFill>
                        <pic:spPr>
                          <a:xfrm>
                            <a:off x="666345" y="6196388"/>
                            <a:ext cx="95285" cy="95285"/>
                          </a:xfrm>
                          <a:prstGeom prst="rect">
                            <a:avLst/>
                          </a:prstGeom>
                        </pic:spPr>
                      </pic:pic>
                      <pic:pic xmlns:pic="http://schemas.openxmlformats.org/drawingml/2006/picture">
                        <pic:nvPicPr>
                          <pic:cNvPr id="58" name="Image 58"/>
                          <pic:cNvPicPr/>
                        </pic:nvPicPr>
                        <pic:blipFill>
                          <a:blip r:embed="rId16" cstate="print"/>
                          <a:stretch>
                            <a:fillRect/>
                          </a:stretch>
                        </pic:blipFill>
                        <pic:spPr>
                          <a:xfrm>
                            <a:off x="666345" y="6587060"/>
                            <a:ext cx="95285" cy="95285"/>
                          </a:xfrm>
                          <a:prstGeom prst="rect">
                            <a:avLst/>
                          </a:prstGeom>
                        </pic:spPr>
                      </pic:pic>
                      <pic:pic xmlns:pic="http://schemas.openxmlformats.org/drawingml/2006/picture">
                        <pic:nvPicPr>
                          <pic:cNvPr id="59" name="Image 59"/>
                          <pic:cNvPicPr/>
                        </pic:nvPicPr>
                        <pic:blipFill>
                          <a:blip r:embed="rId16" cstate="print"/>
                          <a:stretch>
                            <a:fillRect/>
                          </a:stretch>
                        </pic:blipFill>
                        <pic:spPr>
                          <a:xfrm>
                            <a:off x="666345" y="6977733"/>
                            <a:ext cx="95285" cy="95285"/>
                          </a:xfrm>
                          <a:prstGeom prst="rect">
                            <a:avLst/>
                          </a:prstGeom>
                        </pic:spPr>
                      </pic:pic>
                      <pic:pic xmlns:pic="http://schemas.openxmlformats.org/drawingml/2006/picture">
                        <pic:nvPicPr>
                          <pic:cNvPr id="60" name="Image 60"/>
                          <pic:cNvPicPr/>
                        </pic:nvPicPr>
                        <pic:blipFill>
                          <a:blip r:embed="rId16" cstate="print"/>
                          <a:stretch>
                            <a:fillRect/>
                          </a:stretch>
                        </pic:blipFill>
                        <pic:spPr>
                          <a:xfrm>
                            <a:off x="666345" y="7368406"/>
                            <a:ext cx="95285" cy="95285"/>
                          </a:xfrm>
                          <a:prstGeom prst="rect">
                            <a:avLst/>
                          </a:prstGeom>
                        </pic:spPr>
                      </pic:pic>
                      <pic:pic xmlns:pic="http://schemas.openxmlformats.org/drawingml/2006/picture">
                        <pic:nvPicPr>
                          <pic:cNvPr id="61" name="Image 61"/>
                          <pic:cNvPicPr/>
                        </pic:nvPicPr>
                        <pic:blipFill>
                          <a:blip r:embed="rId16" cstate="print"/>
                          <a:stretch>
                            <a:fillRect/>
                          </a:stretch>
                        </pic:blipFill>
                        <pic:spPr>
                          <a:xfrm>
                            <a:off x="666345" y="7759078"/>
                            <a:ext cx="95285" cy="95285"/>
                          </a:xfrm>
                          <a:prstGeom prst="rect">
                            <a:avLst/>
                          </a:prstGeom>
                        </pic:spPr>
                      </pic:pic>
                      <pic:pic xmlns:pic="http://schemas.openxmlformats.org/drawingml/2006/picture">
                        <pic:nvPicPr>
                          <pic:cNvPr id="62" name="Image 62"/>
                          <pic:cNvPicPr/>
                        </pic:nvPicPr>
                        <pic:blipFill>
                          <a:blip r:embed="rId16" cstate="print"/>
                          <a:stretch>
                            <a:fillRect/>
                          </a:stretch>
                        </pic:blipFill>
                        <pic:spPr>
                          <a:xfrm>
                            <a:off x="666345" y="8149750"/>
                            <a:ext cx="95285" cy="95285"/>
                          </a:xfrm>
                          <a:prstGeom prst="rect">
                            <a:avLst/>
                          </a:prstGeom>
                        </pic:spPr>
                      </pic:pic>
                      <pic:pic xmlns:pic="http://schemas.openxmlformats.org/drawingml/2006/picture">
                        <pic:nvPicPr>
                          <pic:cNvPr id="63" name="Image 63"/>
                          <pic:cNvPicPr/>
                        </pic:nvPicPr>
                        <pic:blipFill>
                          <a:blip r:embed="rId16" cstate="print"/>
                          <a:stretch>
                            <a:fillRect/>
                          </a:stretch>
                        </pic:blipFill>
                        <pic:spPr>
                          <a:xfrm>
                            <a:off x="666345" y="8540422"/>
                            <a:ext cx="95285" cy="95285"/>
                          </a:xfrm>
                          <a:prstGeom prst="rect">
                            <a:avLst/>
                          </a:prstGeom>
                        </pic:spPr>
                      </pic:pic>
                      <wps:wsp>
                        <wps:cNvPr id="64" name="Graphic 64"/>
                        <wps:cNvSpPr/>
                        <wps:spPr>
                          <a:xfrm>
                            <a:off x="370956" y="3034033"/>
                            <a:ext cx="7084059" cy="6739255"/>
                          </a:xfrm>
                          <a:custGeom>
                            <a:avLst/>
                            <a:gdLst/>
                            <a:ahLst/>
                            <a:cxnLst/>
                            <a:rect l="l" t="t" r="r" b="b"/>
                            <a:pathLst>
                              <a:path w="7084059" h="6739255">
                                <a:moveTo>
                                  <a:pt x="0" y="0"/>
                                </a:moveTo>
                                <a:lnTo>
                                  <a:pt x="0" y="6738861"/>
                                </a:lnTo>
                              </a:path>
                              <a:path w="7084059" h="6739255">
                                <a:moveTo>
                                  <a:pt x="7083763" y="0"/>
                                </a:moveTo>
                                <a:lnTo>
                                  <a:pt x="7083763" y="6738861"/>
                                </a:lnTo>
                              </a:path>
                            </a:pathLst>
                          </a:custGeom>
                          <a:ln w="12672">
                            <a:solidFill>
                              <a:srgbClr val="000000"/>
                            </a:solidFill>
                            <a:prstDash val="solid"/>
                          </a:ln>
                        </wps:spPr>
                        <wps:bodyPr wrap="square" lIns="0" tIns="0" rIns="0" bIns="0" rtlCol="0">
                          <a:prstTxWarp prst="textNoShape">
                            <a:avLst/>
                          </a:prstTxWarp>
                          <a:noAutofit/>
                        </wps:bodyPr>
                      </wps:wsp>
                      <wps:wsp>
                        <wps:cNvPr id="65" name="Graphic 65"/>
                        <wps:cNvSpPr/>
                        <wps:spPr>
                          <a:xfrm>
                            <a:off x="364616" y="3021367"/>
                            <a:ext cx="7096759" cy="6764655"/>
                          </a:xfrm>
                          <a:custGeom>
                            <a:avLst/>
                            <a:gdLst/>
                            <a:ahLst/>
                            <a:cxnLst/>
                            <a:rect l="l" t="t" r="r" b="b"/>
                            <a:pathLst>
                              <a:path w="7096759" h="6764655">
                                <a:moveTo>
                                  <a:pt x="7096430" y="6751536"/>
                                </a:moveTo>
                                <a:lnTo>
                                  <a:pt x="0" y="6751536"/>
                                </a:lnTo>
                                <a:lnTo>
                                  <a:pt x="0" y="6764210"/>
                                </a:lnTo>
                                <a:lnTo>
                                  <a:pt x="7096430" y="6764210"/>
                                </a:lnTo>
                                <a:lnTo>
                                  <a:pt x="7096430" y="6751536"/>
                                </a:lnTo>
                                <a:close/>
                              </a:path>
                              <a:path w="7096759" h="6764655">
                                <a:moveTo>
                                  <a:pt x="7096430" y="0"/>
                                </a:moveTo>
                                <a:lnTo>
                                  <a:pt x="0" y="0"/>
                                </a:lnTo>
                                <a:lnTo>
                                  <a:pt x="0" y="12674"/>
                                </a:lnTo>
                                <a:lnTo>
                                  <a:pt x="7096430" y="12674"/>
                                </a:lnTo>
                                <a:lnTo>
                                  <a:pt x="7096430" y="0"/>
                                </a:lnTo>
                                <a:close/>
                              </a:path>
                            </a:pathLst>
                          </a:custGeom>
                          <a:solidFill>
                            <a:srgbClr val="000000"/>
                          </a:solidFill>
                        </wps:spPr>
                        <wps:bodyPr wrap="square" lIns="0" tIns="0" rIns="0" bIns="0" rtlCol="0">
                          <a:prstTxWarp prst="textNoShape">
                            <a:avLst/>
                          </a:prstTxWarp>
                          <a:noAutofit/>
                        </wps:bodyPr>
                      </wps:wsp>
                    </wpg:wgp>
                  </a:graphicData>
                </a:graphic>
                <wp14:sizeRelH relativeFrom="margin">
                  <wp14:pctWidth>0</wp14:pctWidth>
                </wp14:sizeRelH>
              </wp:anchor>
            </w:drawing>
          </mc:Choice>
          <mc:Fallback>
            <w:pict>
              <v:group id="Group 40" o:spid="_x0000_s1026" style="position:absolute;margin-left:0;margin-top:0;width:598.8pt;height:842.2pt;z-index:-16900608;mso-wrap-distance-left:0;mso-wrap-distance-right:0;mso-position-horizontal-relative:page;mso-position-vertical-relative:page;mso-width-relative:margin" coordsize="76050,10696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iC1SasocAAHgrAwAOAAAAZHJzL2Uyb0RvYy54bWzsnV2vJMmNnu8N+D80&#10;+t6aysqsrKyGRovFriUYWKwXWBm+Purp+YB7+rTPaWlG/95PZMbLiOzKDLLWacEXmgvFGQ0zisEg&#10;GSSDQf72H379+eObv3x4ef3p+dO3b7vfnN6++fDp/fN3P3364du3/+OPv/8v09s3r1+ePn339PH5&#10;04dv3/71w+vbf/jdf/5Pv/3l87sP5+cfnz9+9+HlDZN8en33y+dv3/745cvnd9988/r+xw8/P73+&#10;5vnzh0/8x++fX35++sK/vvzwzXcvT78w+88fvzmfTuM3vzy/fPf55fn9h9dX/t9/Xv7j29/N83//&#10;/Yf3X/7799+/fvjy5uO3b8Hty/y/L/P//in97ze/++3Tux9enj7/+NP7jMbTfwCLn59++sSP2lT/&#10;/PTl6c2fX366m+rnn96/PL8+f//lN++ff/7m+fvvf3r/YV4Dq+lOX63mDy/Pf/48r+WHd7/88NnI&#10;BGm/otN/eNr3//qXf3t589N3374dIM+np5/Zo/ln3/DvEOeXzz+8A+YPL5///fO/vSwr5M9/eX7/&#10;v175z998/d/Tv/9QgH/9/uXn9BELffPrTPW/GtU//PrlzXv+z+t4Gm6n/u2b9/y37jTeLrflt5/e&#10;vf+R3bv78P2P/7V8ejkN5/LpeLkOCe1vnt4tPz0jaAj98hkuey2EfP2/I+S///j0+cO8P6+JSCIk&#10;+IiQC1+B4UzKGSrRMf/baybpV1Tqu6EfRggy02M6DV36/OmdCNadr2N/YbsSwS7dcJvWa4Zuf379&#10;8ocPzzPpn/7yL69f5u9/+E5/Pf2ov97/+kl/viAsSUw+zmLy5e0bxOTl7RvE5E/L739++pK+S6ik&#10;P9/8wnYJlR8Nk/Sff37+y4c/Ps+AX9L2AXa6Dbd5RSB8GS5pRjapAH78VH/QX4Z+vAcXkMbP8+xn&#10;ZkfNJGKcztNCLeYWkMYFeDyd2R9gh+v50otwgtG4wELiBNhfz/01IywAjTVg341De8JxOF3mOWfZ&#10;2sWxO5+nS78syYPsLyPbn/Dsb13fxLI7X8Zbt5D1fJnG0YGGqqe8Z/3QeYhcL9dpgZ6G27VNL/jB&#10;oJH9y3Xm8AY9dthHu/D+4/Prh4WjEmfOrGXcyrS1PLw+f/zpu9//9PFjYs/Xlx/+9E8fX9785Smd&#10;D/M/mSgVGDrk9d0iq+mvPz1/91dE/RcOjW/fvv7vPz+9fHj75uN/+4QySSeM/njRH3/SHy9fPv7T&#10;83wOzZLx8vrlj7/+z6eXz28+8+e3b78g3//6LJ3y9E6CC/4JYIFNX356/sc/f3n+/qck1TNuC0b5&#10;X9BvSW3/LRQdKuorRTczYPpx1GFE0V3OXVJkcG8Hs90rutPpOiEx/z8ouoyKo+i6y+18e0DRDafp&#10;tojvSi+KsTVmRTeNp+tMrctpRIKb8nsdEcJF0V3O57ZeqhTdrTnpAhhQdP0tpOi6W3+9LWh6+uV0&#10;AnhRdK6e7TANBT2r7/aquu52vmTFOFxdanXdtbsktoRtAxvR7fGENvcY7fX7+Z+/a697M1oqNesl&#10;mWmI3VfaaxaSsPbKequfZuuumGfn23ibEvsnrXWD/fqreFuGXn0eSc3jOxxvnxkuqC2hko6QYnfV&#10;BsytP/XjbV4Oh06BEaMusOP13M28f+vP6Z+mwsDmuC4Wx60fr5j2TejrkI3E29CBSdtAWeifVoWs&#10;N6fNkKvVaU13wleM2yjxbueT8L6gPYarzLA9Ct4ul9uYFfmVP29t8+c2XU6XxWi9XK+3ftD8WoPG&#10;ZX+602m4ZjvzMp2m4dymTndK+m9RrZdp6G9Dm+5p/qnL+EzX7jaKvYWHxgWf2607XbK2nG4jln1z&#10;s27X7spxNSvXG6pzEa9d2/A2YHYu/MjRO0HZ9uwFHPYdLhi4i90onDVm3PFV8vl06/vLDT+jCd7j&#10;yIrbhksP6zfBz7fLKFm6dJPjPdy6qRsXut9wkM54CM3ZT+N1XAgJuDv7dLuCThZsH/cJWpwXFyVC&#10;mWmCs4SMT/cKPLKr0ziglcI8Mw3weeaZAEdOfT+kIEM67gP8DlluWedFxGnqx04mYEBa4fAJAZ2R&#10;CSgDyA6fZ/CAqtlTZRKLA9RlN439NeuD4dZdLWKzpy7P/ThmL+FyOXVowybfn69Tl1ntcoGlT20h&#10;7E9jf87K+ILLa8EULVnjohGwfQkcLAQdz+cOxdkSwnp2PuxvbZmtcb92/TS1Z68pcx3OJ8jaQqam&#10;/Oqg0hI15oMEzjxlMWH2HkXYmp1zI9vQ+PPDdYnh7ertcRyk5cdr3xPuas19IWyTmT5A9GruwI5W&#10;eAfYBbvEiBJgxprkK2YXqQ8RKGI5WcY5ozoLVu0JVHeb+ilvLMuBz5rEPyMhcneSKI7tM/PcpXNq&#10;kZD+OlzMHNKSNS5cdubnuyx/fTJW2gYlsw/5mLrgZJ49gcL0kHQPJ2zxtqnV3a6DcMc1hzGblOmm&#10;QvmBCOfQJmSHqYL1M+vu4YSx2xaojqhXn2MJw4n7AUe6R7RjjoNixJ0w0Voi1aUYcpzuXT27v6s1&#10;7gGeqSkT4Mia7iuOF2sdLFXQnoh8JmdEqs4nbIb27tZSdYbVrm3eqaXqzBnkmMW1VJ3PHJ9tvq+l&#10;imC3d2aeK6nCmEtc2mS1SqrOmNxOiL7e3RSXuYjy2l2N+ZiqpOo84GA4YlJJ1Rm7zgmN1XzPcXs+&#10;t42PWqoCdF/N7u9qLVUBnqmlKsCRK7rXHC96HyFVl9ttzEoNm4JLIbHOrlhxIThOy3my/kJoaczs&#10;QARjvhPEXEdPDZP9guA0Cn7ChV0suituBAi2mXnshnO36NkYPEGV7I6H8NmlkPA+YhtGNM60aH8s&#10;Nc4uLXp/G6aRA3c+vNZfCC2NIit+x0W/UG+04DQKnhMOyyIdjrFt3luB5j2ETJj7OXYxYKZEuHUk&#10;zrXYVusvhJZGLbvAEyicRtsIwWkUPHe/Od4R24ZuImL0wLaVFcfwKfDb6z1gGy6o6Rz7l/bdY9Px&#10;jDO9RGAEKgJqXAhJcO/MwTUT5twPlSISnEaDv17znWwQ/kYUJc9/ddUQ+FTzh+AL/sPplG6dWmcw&#10;OnEkDj3bnim/wAEn0ETQ6AFw7qw1e8e1cRsZzjGkJM8eACetQyGS0+3sy0hBJgROHDt7Q4TMfEJy&#10;IGXcI+C30xWLI8wHG7wuRjxAkip7A5avmGZPnirDcP2BkNKYpaQYhnhpkNLlA3k4IfDig2wjczSF&#10;ukpsGxSSu4uDX30gymjMFCru7vYa1uCVPRkDNx9wG5mDKXS9Xjrb4waF5LIPqw+0VI33PDSdTq49&#10;Vuz5IQJe8dAmMkdTiPuDCIWMh671B6KMxnse2lzDGrzmoRB44aFNZI6gULVpl9u19ylUYlD4m9UH&#10;WqpGUchiUEQlT955VGu5CHil5YiiuGdptdgIeMWhAWQqn3CbMkdsV4kVDQT0ygG8L/IW1Ft/oG3S&#10;aNtlGmKYem+76lMsBG6Rrm1kjqBQtccD9sRDDL36QJTRaBQyDbHaAYFpXMBXFKo3TGAaM/ge9gI7&#10;gkKVy0ly5+RrxQ63Xy7n+guhpVGLLr7Rti/yNXzxjWLwxeXcxucQMnGJTXAvGeopGF6Ovz1Zg0wd&#10;2XMbX2i5GkUmLt2ysT70HfvgGGlVAAbHoS/KWvNqtPnN898m09fwxfMPwVcBkhg+p5604IU+ofV2&#10;3EctzkyMPns7pnUewhZFh4W4ogoAr9lISGlcNq0+AUM0KjZCCHwHeyFxAIV67mK5DJrlhgtIY+o9&#10;sSHwO+hqiJC3a7jX8692QGvQuBC0Bq/REdQBK65P/jNBJ3/JlRG1+kBIaTSesDMnsOL6zImAV2fO&#10;JjJHUKiyWzpuxHwKVd7Z6gNRRqNRyOyW7kLeh6dJi9SEwIvUbCJzBIXK5cnAzWrgUC53x+sPRBmN&#10;mUIVy22uYQ1es3QI3C5Ut5E5gkKFh8iA4PZKe7yrWAoPrT/QUjXe8xAPEFxnovIOQuDGQ9vIHEGh&#10;wkPcO5PO6FGoyj9YfyDKaLzjoe01rMErHoqBGw9tI3MIhewmv596bFqPQtUF6/oDLVXjQqEqbaFP&#10;bwRsfoFpzODVhoXAd7DXrEdQqJKyFD62FUSkbPWBkNJ4J2UhghYpi4EXKdtE5ggKVZvGmwnfw6yl&#10;bPWBKKPxXso217AGr6UsBF6kbBOZQyhU+HScquDzLg+VOA4OafWBlqrxXsqST2Q8KjCN91IWAt/B&#10;XrMeQaGKrblT8X1L3AKZgP3qAyGlUVJmYZ8QQSuhj9B/D3shcQSFSkYXOYlcJnqaupayAIWqlIwI&#10;QauUjDU6Ry65GOKkiaNlvCVXvuL6AyGlUYrFUvDSs96iuASm8V5sQuBFbFbYa9YjmKJivOFGjlGA&#10;QiY2qw+ElMZ7sdlcwxq8iudH6F/5ZVz7Vthr1oMp1ONVRygkz4l3FdUHQkrjPQ+RJVHEUmAaxUOF&#10;KSLg1f5uInM0hbivj1DIeKivP9BSNd7z0OYa1uA1D4XAzXMlsbHCXrMeTCHebwaM5JIK3K8+EFIa&#10;73noTGqS7YDANN7zUAS84qFNZA6mUMfVnK1g18Cpju/VB1qqxnse2lzDGrzmoRB44aFNZI6gUHWW&#10;waWBs6zEJ/rVB1qqRlGo2EMn5MZ2QGAaDdy0XAS8skdPI9lwOmc0q8Z7Do2AVxwaQKY28Dcpc8R2&#10;FQPwPKV3U1rwPkObgbn+QJTReEd/JudtoOYXmMZM0EKhGLh5fdvIHEGhwtDcMiSZd7LQq7Ty9Qda&#10;qkajkE6Z7TWswStbIgS+h71mPYJCFQ/xdLSo9QgPrT4QUhqNQpLh85X7INsBgWm856EQeOGhTWSO&#10;oFC1CyRHBw7WohRJtqs+0FI1GoWMhzbXsAaveSgCvoe9Zj2CQhUP4awUxRvhodUHQkqjUch4iMI3&#10;xfgTmMZ7HgqBFx7aROYICpXoE2WTAvG5yi9ef6ClaswUqlhucw1r8OpwOofALfq0jcwhFDKf4zyk&#10;Sku+pgbzJZF0/YGWqjEzRXlEcyZboUixwDRm8GrDQuA72GvWIyhUSdkqYzkiZasPhJTGzEPFHwgR&#10;tDrtVxumWTVmgu5hL7AjKFRt2upKeo9CtZStPhBSGjOFKikLELSWshB4kbJNZA6hUOHTM89qHpKy&#10;1QeijMa8y5WUYT8VF0tgGjN4tWEh8B3sNesRFKrY+kx8yKdQcRLPqw+ElMbMQ+V6kwdu1Q4ITGOm&#10;UCU2IXBzEreROYJCJcbLo4VAem4tZQEKVTHe7TV8RaE9dAR2xJIrI+p0qzJW9xRLdQEJiaoPhJTG&#10;e7Gh+FZx5ASm8V5sQuBFbDaROYJCldhQ2STiRlgogAVXH2ipGu/FZnMNa/AqthKi/x72mvVYCvHG&#10;qkrS3eWhch6vPxBSGjOFSvSDB5nULZEBJTCN4iFjihB4odA2MkdTqAulSRsPdSRlFptRS9V4x0Pb&#10;a1iDVzwUAzfVu43MwRS6Jl9dexzhodUHWqrGex6aeINv8wtM4z0PRcArHtpE5mgKXQLpv9UVbUdR&#10;l2IRaaka73locw1r8JqHQuCFhzaROYJC5SzrxlTn0eWhYvWuP9BSNYpCRSh5I+oT1AqS8GjSB6+0&#10;HGVVvAhyZYKzFT54xaEBZFaz16QURY7YrmIAdkMq9e1uVzEw1x8IKY22XYqt8Pru4poeFYVC4BZb&#10;2UbmCApVDD3wcz6FKoZefSDKaDQKKT63vYY1eBWfC4HvYa9Zj6BQxUNU9Cpqff/YsHsCssKrD4SU&#10;RqOQ8RBXicX4E5jGBbymUAi88NAmMkdQqNqF8xSJYFY8tPpAS9VoFDIe2lzDGrymUAR8D3vNegSF&#10;Kh6igkfE9Cg8tPpASGk0ChkP8SSn8KjANN7zUAi88NAmMkdQqAQzOmocl4NvT8oqv3j9gZaqMVOo&#10;YrnNNazB68MpBG7Rp21kjqBQ4SFK3JejZo9A1SOcFbwWqvGeg8h/cE2D6iQLgRsHbeJyBHkKA/H4&#10;3z/pK/5ZwYssGu/YZ3MBa+iKe0LQxjybmBxCHPNXU/W9wCFv1wMreC1TY1YnJW5Jec0iuoLSmKHL&#10;RoWgtzHXnEcQpwjWdK6iTQHBWsELJY13ghUhZZGrELSJ1SYmRxCn2i2efLicU4kVBREKvIii8U6s&#10;Nhewhq7EKgRtYrWJySHEMeYcSZBwiVMFNlfwWqbGO7G6cqrY7ILSeCdWIehtzDXnEcQprDyOsYw6&#10;WXkreKGkUWJlBlKElEXEQ9AWSNjE5AjilLj7mOoheX5pJVabKK2JU10CRKB3cNGcRyy32NiXVGnN&#10;W26V5b2CF0oapUXstLrg5dvsgtJ4JyghaBOUTUyOIE4RFIz4Ynntnz8WI1rBa5ka7wRlcwFr6Crk&#10;FoI2QdnE5Fji9JcqwNUgjjyhFbyWqfGOc/r5IVGzjFl1/kSgy7ZuYnIwcYZQBqNxTl/Diyga7zhn&#10;cwFr6IpzQtDGOZuYHEsc6o+W4zPAOSt4LVPjHeekhmmuzjEtEoEunLOJybHEIW0xYLmUe/oVvIii&#10;8Y5zNhewhq44JwRtnLOJyRHEKadV92g0q5xtWqRGkaaIoJuLVx2Ds8JpaqfauPRLLJYlzvZHc+Yq&#10;oOajUSnJmniiwt32pA5z6u3I33V3oqoN3lfd8vrxH9M5mboJPX38/OPT0kMvHQ+yLHJzvbkbXzXP&#10;39vp7TSkotzmVw2p5krWDzakotT3mPtVlp5UFB5ms/iBuccqBaRK056/eU8qw4WeVPQCnVHZ6kmV&#10;4KhCOld0SXDUxnVy35eaPWtYMb3GRQUskO0KsXAyXaiWGqhtyK8wpdxLuwT5V/DVyoTlMSL695Zw&#10;qTv0VmflHQmkyvhXEjiXng9LIBcpXB7NHHseqWW19CWrxPDMeZOKwSYxpJMXVf/FWX97MRQuiKFQ&#10;2RJDUmlzObJkpFDt3xFCuvHSNWMu4329jhMtJpplielNkGu7A+21HiOdLje1BBe6W0khSGw05nOe&#10;8HuZGwXSxiQVdzO8vblTxY0CnfoNtVZJL8rcQCrh7ULz5mJhIqBpYOP08aDf3FIuLjQ3rv+i0kLQ&#10;F7pTZZoQwPO6oVAbzmhC0L29O11vVfoBpb1Qk4KozFzEPABMofZFwXNHQ6Hp9sx091qKPydgr+ES&#10;lZ9FPZrWOL1n6GVuu07mBgto8gg9lg0R8lIdaBoyi0cCmFACslDEWyTVAU2CJ9plt+nX0WErl/kP&#10;ELCbVd6iHQJzT7S5i/Mf2tQ0D70A23ifIaCxFFvpaAd6fxRoeqo195Ltow9h1oGoQEcHYq/b3BHo&#10;3C4JCa70sXSfRulATpw4JmfUWhx6ONFDPK/Sx2TnHBG+dyZPacR5DR5VnKe5AiAHWrpUz5u0F26g&#10;VhJNlOcFJHjnqKKiiZgR/UxT+CYLUOpCYkFbVV4OtqFLyxIw4dxqQ5947iu88dfbihb3OXdVhV1u&#10;dNluzn0eyZrU3HTkbmNCvpuOE/CmspUzt2lxoK/OoYkdkVtvpN2cHDV0vkE24X0Gvo0Jtn1mXdqU&#10;XB3h709TZ/TuO6dNJ+/Is9cA3vS+cuhNGf4yt3donimJa9ADJR/bqxwQCNEEZ0qmm0ROo8IiNM4R&#10;NBVcHQqe1M+TVVLVpT030pUbnQI94Ys28e7p1JvV/ty5tI1J311y78+Eidu/kbZutvMksbc5lpv0&#10;3OSUubFUZa2LchoXChKZUU8d8D45HJv6IRvHzsd5yzzgQZVMX7iKIhxtCu5oQuF7gLKle52sVFpy&#10;jLTzWNDfV7b0N8nsVcMLJY0LKQfyj7JVceNthbU0FJTGDF3j8hh0hbnmPIA4Z2J7uY8gmzyNFhDY&#10;ow4f4Blk8tARxel5hs2VKxonE4AcjiY3oHXl2kBM+sDEoSf6gDWhU+Mc4U3mhtMBcZcuB9Kemvk0&#10;mRYpcQG1gD3a09b5wgmw2AF0w7QPhJTGhdl42otzb+BcFDQJRESUHF2Bc863dR/tfa0bGUeaC067&#10;ytxJB0ZDn7U1FDVqx9y6O4FfOXpaSueCXpdTEgFPl96S8a5PPc6bs2PFyPdidg+cO0VMIxHSxz31&#10;srdt8gmJo5OLqEMZFxyne5SJD3jqZtRa6jCM9JA03N2lpla+Bs7C27PTBxUO1uyX5DO1kMGQpYOG&#10;gROAdcAvXe54DGVSvLYNnhpyGr+PdK1xwAd1XGV2Wo61OZJ2Dxx/wt0Fv2CTmvHb0QS9jXvq2F5J&#10;k7dNF/qIF2T4pbahsquYpF8OOHgmmtzmhvWQ85Qc4oUV9pQfLxeJP4ug1QdCSuOi/CbsdgM/QaD2&#10;7tLLIxlki2rlWahjaE9UNsC6DoOfsLXF93jzTuvuKxJr9hktE6yjq5aocVkq/XnpHSPKdJ6xjTtD&#10;kMrAuY9u8v2VS+jcJ3DWN8TZWjLL7FTIjM9+okm1CMm9sYPMSPGlIuI+OKHXop5ohtleKibWkFvP&#10;paXysrO51NSO08x/WtU5/aPhSGKNooyLDAI75R7MIOMudVeexCsHyGzXUR5Wri6qmbsuR2gR7PSi&#10;c1n06guhpVFSSxc6CTmNoZ3TCl87ZXBlMaRiivDRrBrz7GM30ew4Cp6OS8W7bj4yHX5UcqXy9C7y&#10;Hb4jci7acB3dxh5rsbMoIyn9LvzubokqR7AEEYxiMNAEjXbtbT1O9ANf1chUfSG0NC6bRotEuC5v&#10;MooZkW5KJfoS2ZIGwitwIix0pLngD2vbOCraRgnw3cVcPrKWXXiKoeX+mtcbATEnKsM2E7IrMuDj&#10;Pw6dGVWR9ZITY7GwdAfvrRfrITeyB38e+Tvw6WZx0vlCYM6jzy4HiQ8OYdMb+cIma5dEMJdNYdR8&#10;quLpcB/gsN1EICArlxA8d0my+AKaESnjQs7mr3SvyKSxiA3njbSLjz+Xp+nmZ9ZeEfyJ0G5TVHgc&#10;sW1zONWQolOkNmHPSsSzxACybau+EFoaRSZvGV/B72IkuCOWPRJRVgh/olfnRb7G7rIvQ8fJqd3r&#10;8cra3Ar8mGt6JVfYc37o+E5n7CzUYFRSXLRsjZmsuysQ3BFkQoDsKpxFJC3uCDXx+YuOdL4goN4m&#10;E9e9RCJEVrRG2yJkD3DI81ky3c68827PP6WrGuNveNfRrVPqjVy2eaBde8sY5xwkLFLBcy424fGZ&#10;0RRaLyLunLVcSKTEiaw0iIZLPrXNGjNbXK8gZOYgZesd/IGv6XN1vLiOGCPd+4QPSR3efu1xkPA+&#10;gE3psXjmpjojNc0hjTabQhb8dSPrKbXzbm0b1f/ndxJ5G3Aw29t8pqXYxLEs+AuXRs35d1dwJJmI&#10;l9h9FK9MLuZO7Sm99TKmkVaNzjJgPl28TxzXTsSYeqKUR5TSm66cLO35d1dwJJnQAJY1gvSlrCSH&#10;m4ZUy0IGdP2F0NK4COl5DX8jiNxe9hqjR+GrFQiPI4SO5sR2FxokE+nYsltXXwgtjSLTCj6w7BVG&#10;j8L/PyLThWCy7n9SbMVYfFfo6D+IQpI2q74QeTSKTLjcdgRN3Hs6QrSLkeY9gjtGTB5bNnYAZ7Yj&#10;ROOVZqfZK+Ot6DTIzxVaGvOy8dWvxYQjCt8+iUgg5vLLLIHL5HiJ+MQEqEyFR+BJ9bEjBfXvCDV3&#10;RxjSOiIC+O9RVHQ5ZtvQ8TKviBXaBdgutxI6sEutabpwMdPWZVySoV/F3QQEnZOUJ5Nc6QqeE8U5&#10;qUnIqqRnxLNu45PgldKB6iYI3oYnukCejbYtPWVy4Ll6wqhdLIGJ/KV2mJyAHIei0edK5MSZ/3qi&#10;j5zmH8lpcOApqLe5w0eyEeEVMBdSPTmHGaldNuLs5+XRxhdCS2OW/jU82kK/IDiNgl9h9Ch8tQLN&#10;e4S04SylTNrMG/ytReySCa2VTPr7L4SWxrzsNTzhU/2C4DSKTFj3wOT5H4XfINNX85PFOWe9p6R3&#10;kk8LYwhOo/Bfwfv4rCn6KHy1A8LjgG1Gv2CLmFJNZaI8aeASAM2lbfAzsJIOVjoyZOXqsq0EcDst&#10;P4lbuZSc3HRPuFa54glntqC0oAc/cdtqKyZZylFK4DMWpUctdFFI26Axs8WNkE05FFLxtib+3A0O&#10;fCD8ad3Qxj/tmEV8oWdKZWjRZ3+HhfcRbESWuV3dEJVJaXRtkyolsnamLa74YzLChJbGhazkM5Jr&#10;pbOHX/DS1ri+IcUqk5X5nZgY2i6VnhD8zXvPwDaN3Ppp29JNQHsbKFJX8OGVgr1Q0To1ar0j5orY&#10;9IrQefTZ2wHNe8Q2U0mD4IEWTUKHZGHvUKClPaQ0pV19IbQ05mWTr5LibJJmHPU2WXcx0ryHLJt3&#10;iBYYm+jgLpHeXTZ2EuaOllF9IbQ0atkcPhYa42rZ2214m5IUmt9940GyNJFAIysXlQ639vSjM4eH&#10;TScrqKlkUg3bYukF4E8EqU1p++s9k4hQdiAAz1V+UcI+PuQR4x6InkQy26HJnujQ2Nv+4luJI7Sv&#10;GvP+8twMBaD5A/ikB2fmWQTgsdXK/H7CMHkXlr3AIeImGFPTlZtY4U9ugnNI9dNk17Ch+fckTHQ8&#10;QoyJh+P450XAH5bhsSvGJB1xjuQv8CYtQCK0NOZtRmiIFGz8guA0ZvhdjAR3yLJ5Iqz3celdE3Lq&#10;nM0pvczONhJ+zSgUWhq1bF4Zmt8MyTxpIF3XMqKwFnz4VLVH2iKAT6qysbli4X0AWXk3c+LxjPaa&#10;MJJU5B438Q4JpWHcAcXaQjRAJb7RLxDA0C9oGRqXbQB+fqC4nJ1c5rjwp67cb2GSeEmNp9OcFZXP&#10;5hNPB5qHwj6FhPcx23ArtyVcwtvzkb1t4KRKORYiKymv7WVgs3AVprOTdDvnGq1PEVK7FsNmda7p&#10;IBMemOEzkvvskXVnxUeSla6R5KGKSPPdTFtpEGjjDaaRiZBGO/hEBHbAhi6/4LxaSfCJ9Jm75whu&#10;yyRJ+Gyv4EgyEQKgYJyQgk8UQdvjvoH39ulhUV5G8pvauw2ROEofgSczwzDqU8Jkk0ysoFIyIfjt&#10;FR9JVkKd6UHvQiToZYHYXbISkkAh2Rfpnry5bOK8XEc8AL+H0ZHLhhnIhhZS3BjJtd9dNukbPMu1&#10;L8hmay+bcgSnsmwy8RwycYvBq1Cb33sSx00B0Qlx61itQGTSmI8s4NML6LzRPjw5uim7RdJDvKq9&#10;3pF3J+WQ7nx4bsQs1Ev02skEJ4eLqx7DJwLPI0TR85r6PDj4E2Sw9EeycNz1kr2vjOqJigtOysqA&#10;E1D8mAg8/GkJVtiIZNU1xYxg+0kp21MEfkCOJZZXdL7Hz6SnqzIH603J5218ksVjLoAPj8XGTZ74&#10;zacnT5V4VxuH540L0VTBkzLknP1XDkE9F+LCJgKfEtklLzfnWTXyS4qt8bMvL2ToYHXa/K587Wo4&#10;6YUjTEKsNcQ4I0V1G8sD2lWjeAskkOgLrDeHrW9kGep9Cc8affg9jA5dNjEnk02K15plsb/sVGzX&#10;CHUlFbotPSx1NOkhFdvTjuRKc7MtsgbmRzotlF+vQGTSmE+PlEaxuWLBHcBNlA3hBDE7NVWNzUTa&#10;IysJ1lwxiJt8JQY8zqO2ASVGvnVTiZGYRFRfQsdDKhmdWrZGkYkENOKoWQn4ShWBSQFCwfeeA8OZ&#10;wNWfwafAZAv/fYoK7yO2jUd6uLcZKUL75l7sbhsJ31bhhDuolCHbXEZHNMmSKiLwexgduWxcMHoa&#10;aC+qA2J/2T2msHFr9YXQ0rhwE1kONbzrh13WGD0Kv4HPEdxBPjOFskWmCqldMmGm2uMzLA2kqM0d&#10;a3iexXnwK4wehd/A5wgywd8p6zZrAq5ltYhdMg2Ye7wRuf9CXKQxc9MafmO3v4ZfYfQofLUCzXsI&#10;mXiipIdr6SGIm1BGstdcciWTiRdFbZWf4HmwLLKmgttt7kvPMItdSQZo289AZXPVbvIwEAxsz8+h&#10;Y9W3kIaU5dPUlUQxeMco/N0oQzrfeDEp+NQcqz0/bmd6V5vp6Qaf0Nxz+DLD89DP0fU9UULT9Tit&#10;FpAQG2nMbM19Ce1ThQ+Xae0j+sKhj+Ns8C49wScFnIW/D58ytwr/8FDGoSdhBXs/RC0O5ylDqiKF&#10;vSZ8AvBciBV4zhQHH3rD4/xqfmwwhx94FE1WhcGnRO42f17S4W/wXoVH5OVMrprB48U58xN2KTHn&#10;ZDp78FTaLutNWXpt/Pc0kPjyGDXHiwwtGs/YlND+aUCWtIW26y+ElkadBjU84Rc7bwSnUfAk/xhG&#10;j8Jv4XMEmYh4WEmPlNdilsIumcio4uGquIk0SWe3L5QwKzcMAXiCeJayhTR7tgjPhlbS/Bg870Wd&#10;04lkFisjBIUehS8UFTtozGyxuwOCO2abr1SDsU0rRN3d5uQjqDQMwbDyhdDSaMuo4X0ycU9bYfQo&#10;/AY+h5CJ/Dl7AcB9uvHSPplSzQtzP0n8cLiJUkHcxGoj3FJQyBphbzs7yU5wpA3009VoPmtTYbi2&#10;Lh55JWpKj5wvz7bA0eSRhOYnXOetNz0lMXd+vu1png3j3g6I3Y7YZgJ7JZWcWwZTAbvbnL4o0uBz&#10;K2lkJI+KTI/CVxhp2RolbVye251TvQLBaczwa3zcEtJUSK7x99l6TZ9H4TdMjAO2mfsKEu5MFni/&#10;KlnY3eYbt9sl+MSrDcfyQb7SQ9gsbSRlOZY5+a8lD5OcMs8yp/sa9Xs0Pw84tAJtr8Zlm/dXLLgj&#10;yHpOtSllWRExtBzmPbJi/lPswZRA9YXQ0piXkSrOlI1zY4xY2JjcNj/llNoODCcuvxCHv/DOg5sG&#10;bQN3jI4SJluG2hsZHo3mKWHgU37KwkapFF47tE0pFjwYMXYEnheqhn8AH2yci705i8DjfhUHmLoh&#10;jhiQ8JSc5Cw23AO3HSrYGiu10N9LagEej0rz+/QBHoaI0zPhU9IKRpyGdq5Tgudq1/bXgychjBpv&#10;hj/c1+Zn+IG8ZR3K6Sm5B5+KLcsa9OHJJ4bnDR9SwTz+52mNpXWQvPAYvM//mKNWp4b6Dq68oETh&#10;ONHfpyfileoVZHkMwK/W6+NDVvZD9CF8lWqGZnwC9CQdX3WCeN6AsLWNQBItOcc0fwCeqm/lKg53&#10;0NFXUJDaJTa/D58e4dh+XUanKUWqGJjKsWX6BPBHRVkAK0CflClb9OEFm7lNT95vDJYtRm60C588&#10;6gfoQzJwuSiP4I+HbBf9IXjUs/G/z2/J5bBbmZGC2219TjMfyvbY/iJrDn8m/i/0ITm9nTjBacel&#10;o52/bIZjxqXEIUua9PUhAfB0SSl+8/Ut+8V7IIOnGJ/DP/jehZ6R+ckoK/jQuM+ZH+unyIuvrwh0&#10;pfYMWb58eN5vkH6e4XEGvIA78ESpDZ4L0Db+qaSc0Sdl7Xjw1B8uN0M8FnfOx/k9pZndAfyJGtj5&#10;Qr0rL4COj2sFE4mt8E97vQhLSTWg4JJzx43fQjEg2TMReALuJfHMp2d6ZWjX1T79sX/IIxV/Yim6&#10;9jnmnp1fIfgUThX/0CCgzf+Etgh0Sv/UHoz8EI3ZH8H8STy88H8EnoinlTHh/bZTLpE6RqBj8/vw&#10;NFAsT/95zuDkzlMnOb1YMfx9+D0PT3Q5xI3kPYkxaf1cZd+NJE2aiFxWQ+nSqik2kJX3rKa2AvCY&#10;xUamGiMtW6PYgtT2coy5D27SE0wWoG2onvRoXo1yg4kPVG6J96Bn5NLPClxicpUnQ5pXo+Yn8l+5&#10;bQH4a2UG+eul6sf2DguPI9iIm6rkX+tsKkTaZSPqJ/eWhsnVMydhKySJOUnRua1f0DI0iqwQqWhH&#10;fxtIU6vSSAPweysWHkeQlRwpijiKrJXs7JOVBDq7NYSsnnSmF0MWCQ9IGzYa+R3CyOe+3RUcSaZU&#10;pctSsFkz6mPhpV0yXdDF5tsQDyeY7nAf8TJxn/9OCm7l5YmUJPeyTpIxgZ6dFRxJJqITpQQQrp0Z&#10;PLtkIjcZO1O6koJDbZOZhFiKPppuDcDfsPh1NiBQzp048xMBMXiuSRylQaesEtIj58RukkRWjVlp&#10;YBCml4syMQLr5eqlmDABeGx+oyeVgzx6ImAWYuSCJABv/dn4IS/XG5eex/ly2Yk+ODk8Cb7KkaAa&#10;i2PicbRZLx3CGynlsylmRDmTW5bpD7+2XVhepuxwtPb1CCVMGJnOKEIqcDkPWrhqxqY803eXgU41&#10;NnLvqVJJzyrVhswkh42AP5snjoFhyWYik8YsBtw7VY958WLanhH4cENq6035ee1tJpRKyqkoSr8l&#10;lz68nTd4jmlHW5M5wxsMze+LDWxUJUegjJ31Jk+82BbV82jRUaPUyi296RQ+7uNoxOxakuARS8+z&#10;AIOKPniFLj/QC8/EjJ5CLv1JDTR6+vS5EkcrqWCpB7zDD9ggRa27z1k5rQl0Gb8RyHL2a1eCtU/H&#10;qImBpgt5k9MW6vpl/3SlX65dH8OwzgNElp1KztgveAFc4HcwOnTZ5EWb1xxbdirpK2kOLRsFI+mJ&#10;wZc2CfVLUC1bo7QddS2KZ0HarDZOcBoNnhLDOg/qFQtOY4Eno0Pb5pvk6Rpy0+jXvBptfu6wzUng&#10;CHWljbiv0TOAT6pGbOuNwMPVFT4mCMJbo/Df4yDBHSGdKFGr64hyRdiyStqVTr5Ib9NmWwRTKr15&#10;bNouvKulGLbguZ32tiHFTzOZruhIp/EhobidFRxLJq40pMTwqdxqTaDFraq4m8bw3tmcgmz2HJH7&#10;cM9WIC8qlbNfTEKaaDn1VBKZkmOT4TFAHVth4umVpWqlN32OiUonzJpCKQ1rzRbHcCuxaWn6VFZQ&#10;vNfg1tS3TcvmIs4xwbiJsua5XNyRcfPVMsRVWUiBL/mmPf0wvl72HTz5AYbPXERnTaY7+J0VC+4Q&#10;snLumHuKJ2a81CAr1oiWUX8htDQamXBypPuok0g83Ft2croWbg3Bzw85FngyQ00+hYfGgg9BnTx/&#10;BJ5ER7sjjuBDjTDzXGLzp9I9GX9+y6PP3o5pnQexhfVDw0lNpu6yaQ224O2IdD1v9LwoW7o8rOAx&#10;gBy2wDKUCbDC6NhlUx9RdliKV+n+rrHs2dbOu0f4tn2jiy7mRlTScObXfPhS+rvGSMvWWLi7PLBL&#10;jTe0AsFpNPhbShzP+AfgSRO28Bc2n+cnTZx+9sTmTOjD8UsS/OYOCO9juBtrOIscbij9MVzu5pmq&#10;WSZESj2DmGVY4hmPF2hq5nE3uUJZKQFPTQIPvuOfZdvSCvyzCvtWlhtXEazeUcLkMWX3lrAo0R4H&#10;nhC7tg183Is8QvLbO3DsNpMCJ5+Y/vLuSxtenI+JNIs0ECd1LR+y5+x+l9irk0+T5i/BYKo9+vBz&#10;JduMj9t5He1Stpk4r1dwEnwINkv6oZB7diLLEgPmn2DBNhsRbrUk+3RH6ooBzz4VVUGZOoVaEj23&#10;d/hQNuIQt1eRSLKFLvcPBSquSBrI8CsvWYWWRinhVAfDDoW57EabrNRGs7QIEretaZPm1VjmTxol&#10;sxEWvWcJE2G3YCRXw16MHQcYhaf5u5Ri0MaftyB2x0FGgpMWxDav4Ckw7sy/t2OiyyGHCKkXFuHF&#10;aiN+syx6ny1IlrFi8PUXQkujbVuV3cTrYCebcSZTkbYKI82r0eavGjVwTDvZ0UnaSLnL20y014ti&#10;cHFR8vFD89fw86Wqx0a8gRY+cKxn62BZ2FUWNVtc/Pd2WHQ8ho36lAY7yyYFuUsb6gYbzU3X8hfc&#10;w8g2F1oabZt5I7T1C4LTKHjepG9iJLhjlk1tcBk8vB8xu7CxbAKLWcng/aOWPCXArbeMvNRixIMn&#10;+8vIBLwXoefwS1Xsl21ILz08yzbdr8tko56Siz86VeGLdPfhehbJIrT5SRN3TbaBYqXCP1UAc+iZ&#10;XrNmaYP+JPa78HY2Eyz0it4l7WK2RWy96Ymg4Z8u5R1tQZHJbA2Cv9d2hXt12pMb/Hwp3J6f98rK&#10;rWP+e/45SGzIUlwWjclALkxedENsOI91NtdfSJo1mvSv4Gkd7JCVjOZyY8MtqedZ4Okrhkx9oME1&#10;IZOTKSWP02ArFt4aDX9aBCi8E4Inli8ngaIr5gtqXo2an4o3ZvKT0Ori36VOGRs7pnk12vzk0tjV&#10;QrXDgtNo8MQhhX+qr+HuF1WpjB8ehidp2uMHtJDhzz2nOFR4axT+KURW4FMzUkfMUt5tg55HiZly&#10;m3hjXwpZNMQMC1vnGYUpvItL+NhKcK5+QeTRaGQiXbrMXzAS3DHL5ipCvEqanan41rI5CvJu1F8I&#10;LY22DDIbFNwll9p+QXAaDT515tb8EXhSmsr8qaqiw03kN4mbyC/34XnhYvPTzs6dH/dP0knSiO8Z&#10;URJI2i4EP5V3wXTaRLLb66XmjtiIBAaf/hSXNu0Vgufuy/ghMj8MZ/AVx4kPNIofMLosbSfCbzxv&#10;sTRIkungJYc+lD43+tOgwTVyUiU38aefLUbcK8UCF0/8/Ch8gD7MWeQlMP8KfmP+Q9QKIQpL0rhw&#10;s6ZNaKmVsy6Oqafp1dRPtlpK/VjIShDbFUssTfNkiez64dYanussz9bcW7HY+RiychAqqnOh8pVO&#10;5n2yYjDLBeEFgh++o6SX1U8CngSptvSQimq2Hb1gvBRfNBBtlLVtkFiMITJplPRja9pzKR7LuLZC&#10;v0MhzXvMNqTcCYl0VZqhtQ200rIvKLrmkRXnphw6Ka/Q24bkzWUlk3KIHXgEzBgJJe8egvjeRYlx&#10;QHv48Bhlk0IHb4OV7KRIXuqLtBCpsQ3cxMmBpCa4G/6ay8UtZE3NJgLw2xgdvOyrlUKnmpqV4Wkt&#10;O9UcE3eQWeVxB1Jn8NUvaBkaJaQpg8W4ewP+EKFL4UTZDYRGLUK9v2w8TYvJYyO6Kp8UZUuM4Miy&#10;X9ByNdqyqcYhMj0OP7nhmr0VC4+DyFpejfCy07yYfbKSJ2N5rYS3XfeZWzK7iuC1NSRu67LUVUtk&#10;ZX43CpaqYhr3kUPrzs9RXebnPPLwSYFjSQ8lyz33tueRtywTro54ne2sNyX8a35aVLrz8z7D8InA&#10;k4ZvBighN2+9A1lRuhHlmse9OOY0KAZ3xUEHs+lFffho7zHYs919NkWHKd08VS5y2YI4ivySVKTD&#10;e1VDYhdJ6fls4KbGKQyBwUrXa7nzqSayp4Qp9GnhcjLZvFdBoGyvRiibiknssR3mY2Yj4AkBevBU&#10;tijwJxd/0hSlTZk/AM/duM5m8HGD5ektWhazhL97o5iur/L5seKgY9mUc0lIpVdgkuV9NiVNWBkL&#10;1LxLga62tqBqpRp9hOBBSBevQROG126ZrSP4kKMlbRfDB0tN21xTSNugUYcsmeibFBXcMYcgro4u&#10;mjih7EXX/rb1qcWhpJ/CCbI9hZZGLaPehvoXBKfR4MmcMO2CSeU5DOS9yq9a2cKaV6Pm50gobBS4&#10;eK0OBWqqpNevbTZNZZMlCCSc+NKZKueI7eiz6qWZIFubO6Z1HsIWl1TaUEilbnZ50ftscSFPTGyR&#10;sh0995n8G1PCSIPrbuNsq5fblaxu1zaiuLeMZqQzNfxrbxvCXNgIEnu2AjnQstV4jMf1qDM/LznL&#10;/LS68+BJdNFV1tzL2WWL+Q397OlAH69oImzZU87Kdtir3gI8XaWy7Qg+1ET01ssrPx2aIXjIX/Dh&#10;maU3/w6HHioGZLCZyp4oaS5dtC8GtOs07ZIKs3q2DmUZdQPGWe5flNM2QDFbMii4tXXIxGV0mX9+&#10;6NQWA965VPkQg/e0FKJsU+jQbUjv0BUTwlAwg7CxDWRlm8tMWN/TRiP1g+VZcD643EfTNLvq6GcS&#10;O2QlPSMreSzgVIewDY8CKg423r8Hz2W3bJfkI7iHCM9L7Gokkju5twPHbjNdorVpdHOwJIf9beYI&#10;secNdLFzlRL3kHajQj0kN6ZK3g4HzRI+isF3Vk2DhBNXyXNumEPOwyg3lH/lXa0EoaaQtkGjbB1W&#10;u0lRwR1iK3DrZNcwFMfFlVl4u7FtZN9mXY+29BPGEeayjOoXtAyNtuwdjAR3yLLRvvKaeRRW0okb&#10;y8Z+tGUTqvaOUNKzLfRMmrwLz4WbksB4euE/laOCp93nheDJjjXuIxDh4o/isvUG8MEqKtIcgE9P&#10;pqVUMTZcfAgA2cVZBJ75ZQSTdzK4ln9qyqNwUwieOu6GP2ERj56c5BaOAzMfnjPE8Am848AWkckJ&#10;4/nzcxvyED6EgSxzmhPdNcmpnCF6Js5wtXUFH9uv9ApA2j3APxSGsHBuhH+oT1NOgwj/lPXG8C/w&#10;IfqQoFxM7IDLgsWvcGjIxSGgY3GpiMmf6umaS1GFjKSmNUqtPxxwqe+8AgEmmvNZHC5058VrUnNx&#10;IndkKclFLld1a6d1arT1kqBnTngk8oD4Gj0j8Ph0wp/IjKtPuI+W/uS1ewCerFLhg0PtyjtdLaR/&#10;OPoC8KRuy2WkjpRrPdHX1egfmZ8ggyU9h+DZXkVy6ux27atG7e8KnyobXnAaDZ4bCYvVBXLhScLW&#10;88VVtr3m1aj56ZEle4BWW4Fc+9kxWUIORFvcEAh+UhUXD8A/uF6SWy2gHMKHLA/bL7w47/ylRauy&#10;c4mjB+BLqylCpimTtu30dRzXJo/UAHHh8U6M/2PwlrRNTAzrtY0P9JRTyYWPjw9PKWTPhOCx0ot+&#10;CNAz9VCTPozQcyDB1iLJAfonv1n6ObJemtbJOwytFxEx+YWybuT8TJ0p6c8IfJXxlGrJu/Yq552e&#10;Q4fg2V3Tb9ytuN4tKRp27xTBnwCgxZ4i+NPL087f0Pwl258Caj79qydUpC37ac5cy1mIOoI/SRpl&#10;fwPzc5NosbwIPtxmK4MstL9UcrF71wj+xLRUmiVCH8LSVhD+UXjEvZTr0LmlMZ9fSaVJP5DX5Rbf&#10;AJ9y3R+Cp76N/NlAsQvyJah/mP2LEDxl6OSPxOC5HNf8XOI75wVn0NkK5qfHED489R41P7kvLjwK&#10;6BF4PEBdcNKMI6WyNM8j9pcOKI/gQ0cWo2cEf8okGjwP4j18YLJCnxB8yUjFuvXpiQJ6hJ6wW3lv&#10;ENhfdIgVJqNUvbve9GbwEfpzRthrqQi/PYw//TEU3+D5qmdfwf+PydcKnwB/UmFA+jOkf1Kyjfgt&#10;on8IJ+iRZEgfYsNYvC49+HT5mRTlR/DhUlX2QwwfysdIf0bWi/mmK8cQPR/Wt7yREP9Ezhcqtil+&#10;EsKHLKPHzqP5Bdly2xDBpzpPQ/Sv4IPnr52PMfhy/tJ8x+vDR0Y7LxzNvo3AT6mz5+Jv1nWaZAdo&#10;NHuAovTyp0LwozWwiOBPuL08ig6sN/GMbp8i9Eype+ZPRew9wlHFPgzY/48+y1tVsarqZInuGks8&#10;4bGqVzwCt9t2Sk66WctUQSjrDcGntJHMP5SC81IM6E+qS9jNKlx36+0pc6P5I/Qhd1L+e2C9xGTK&#10;o3GyK1x7KT2aVnyD0t3++UjlEckXnpsXf0B+0yuWhZ6R+an2bvSPwE/0AZX/HsGHaunSt7zu8vG/&#10;8ZzN1stzQvd8JKfA1vsofAAfqgJYlbgQfciwFr/F4E+yb0P0mer1RvCv4QP0QageoifZ4nZfQPoC&#10;vNH2Fyp4NItv/6zgA/4m0VXJb+j8Xc3/GD681Aysl2Rj6ROaD3rxH955WGWlK3d5XvyfI65kWobg&#10;+6vFV6mj6cX/OXNJBpA+CeCzgqdrkMcP2PMqeEaklf5cDv+s4bli8+DJAlR8khxWfLc2f3IFp/t6&#10;8Enphx48l6CiT4CeKWHN9NWj8ATrPX1IU8VyXkTgSY4z+pBm5s6/KsLiwxP913MPOuulWIFDz/KQ&#10;NhVtcdeb3BHZD7QvdvHH4FN8IDQ/GSUqNhuDh4FM3n18eAJr77Ep2uLiT1YL6X2Z3yiA5dkbJKxC&#10;xAfgu5PFK3AkUyy3uV+41+lx9GJvhOBJ5DN4Cju689PRTfyJqvPhSQKw9XL36s3PqxA1WEz96B6D&#10;j9Cf51qyByL8Ty6Z3dcH9pfspZseU8IMLj9gMZj/Htlfwhv2nCoGTwBF+jCAD6XBK/r7+K/h/f26&#10;4s4qHhvZX+DLfR+5Je75y8to07cReNqlq3IiR2Wq3dCUL/KP7bkidU19fIgeKo0vCl/kMYAP/EYi&#10;6yLvnNy+fuYNguSXEmiufuYOSEnCKRXOPS8IZxq/xeAJqgp/+oV69K/PU4re+/A8QTD6BPCn3qjd&#10;r/G4yNO3JLOxSuEfgCc6bPf7NAXx9CcyDpdp/kfh/RKOeBd0n9T8EXhKYol/AiUT6V1Q7L0IPMUP&#10;dL9DYq7f7+XEKS3+IffGlV+y68x+eBCewJG7X+u2R36LxOTu6DxKqyX3pql/SDjBgVn2K4IPOelV&#10;w24f/1WbJ177ePkPwBs9Y/gU+GuA/mQXWRujGPxcjGXRh1xFevqQEEjRzyF4Ajo6T9NVp/PoIAVw&#10;BR/aX7ZX8YcgfMmnjfDn4/gY/nTP8NfLgs3+7wcuF9v8zGU3GQpZ/1A30NPnqbWc7l+osOvCk35i&#10;9bbIXEmx66Z8UdS9vMPmSZ+nn2liyY1rxj8AT2FnssgFjzQ7T+hqeJ6juPoQYzXlDM/8H4LHPNRL&#10;UhwZV39Syplnj5rfh38U/xqeft0efQjm8yhJ9nxKpWzvL8Yt5p7Rn+LlDnzKxrZ42tmHpyxIeSKJ&#10;5eTYS0SLsD8Vf3gQHss43ZW0+JkLI8qpZfoQ6sZa9OCLPYOrTT2LNjzByYu1EorAc/2FjGf+dPmH&#10;bHWYPtMnhA/VOO0ZXAAfakTT61r4cLXSlkc8XqTqEXjorzoT0N+fP9mTtt4IfOGfED88yG9dcumk&#10;n33+ROFTE9jk0ZUX4Elv13nqy9cKnmqxyTds8T8eEf5Otv8D9E8eFI+Ww/xAPIb3BXr95vMbwcYr&#10;t1Ka35UvSsX0Fn8O4d9Dkzh/gk8qgih8AvSs9itE/wqei35P3yZ8LH/pUfgQPuTwEFPK+iewXg7U&#10;on9ceURWTniomj8AT3nGR+g/v2F5ZL9opmCPahEFx76C3+hPLfwj8NV+hehfwUf2lxxyHjks9HwU&#10;nnqDnr1HbJK2CCbv6UFaW59wx1TyWygI4MKT7zpIPwToWa83hP+D9CGcQNuVOD0JD5SSFby9dfIN&#10;SH4r8AH7k/tG6gaZPsTec+hPyCfVtM3yG4A/c8Eg+vv2MwYJHdBNP7j29sAC6A0sfFx7hg5ioJPj&#10;JwF7G3qSw2D6PIDPo/Sv4JEvd3/pAkvQU/wzt1Runr81fGS9lIUy+zzCPyQHEhYQ/X368HjB+l6F&#10;8KnW+yg8mbKp5XSbPrRkwgeZ+ZlE1rSWJjwuZolPPggfsJ+Zm4SGB/iTthUW/4zQh7oUpaFWQB7p&#10;WpFKCGZ59/c39chQflQIHyy4oh98+eX5kd3PhujJA3jFQ2LwPIet/DVyXdr8QIKd8ltC81f88yh8&#10;iD9pZ6j4QASe1piliyNFbZ37nYHooZU3JD7gwZObScPhuHzxGKS6//XlawVP4CvdlbT2i7pXc+GU&#10;zM9uPJYI+BxDi8Pz2lPvTwPxQ+ZH6et88ePPPcfR1c47uic5tXXIHYMq0s8ReAIWuv/FMvPum7BN&#10;CBHpfI/A8z5I73FYewT/1L54oX8EHgrBwxnejecTASf+LHkP0J/8ovJewI/3znXoZD8H4vM8uMCK&#10;Fz0D8/MElo4A0s8B/q/kKyQvFXxAn0DP8VLie+55+hW8Gz/8Ct71Z1Mz7vRGe+aHgP+ygo/wJykM&#10;XPCI33x+JhiY7kSMP518rdQk0+6LQ/hQCFz5No/D+/JCQJMHfgV/577s/7B3tr16JLeZ/isD/QCP&#10;zvs5AytANsAGCyyCAAmwn2VZzgwwM9JKsj3593uxmzerH83TdbOhDvbDbgCjj2M+JRaLxeI76dAd&#10;AYCEb/AzPavGaILGfcQFhYusj8+WHzr02cJ3+Ce6z6j+ogVPR2T5K4APW2b6flEcVPD0lHf5BvQb&#10;eOHJEH24zHP9FnlPt6ri5wY8OuTgZ4/PUfy38B360NGZhIN1v+j/Lh5BMjAlyEfg79F5kv8758sD&#10;x8RY4ePlFTcQLUbwXn4yqI9n5QA8QytVT0RuQNQ+TPnt9Qa+w29MVh72NUMMDL/RRZkAg/w/1POa&#10;0QjkAzL7ve675beIFgz/sL8v9K/CBVf4oBrM78st7y8dglf6N+hDrQAOcdlTHXzCoKr1G/jQvavs&#10;Ea+P4XxmaF/pV3Z9xshvBiwTOTP0AR6lTfLf75dmy4M/G/S8gG/xc/Rzrvvo7ZfXaKt63xv2DuKW&#10;gva6vwhTwz9kAEfv89RPGvBY74onNvSxWxqQPmpwT0MehjChAkb4WPlJwjY+/JKHVl7Bb6jERX+/&#10;X+7XIfrgnanphxgmD8Y/THXZ0nMj6Y+qNa+3uoDHc/HozheVp/IT6JTn8mmZGMY4MMmfDjxjTiue&#10;28GH8lnRv4U/3SKkP5MK5PItI/mz8vk78Fv6d/DZwlOOZs+LEhCYQPzMwNe5PxBtdcBH33Aj3+ja&#10;utQcpT7v3yM6GmMg9d+LqF6QPtnC5yj+G3jo6enDmC7Zy8C7/ByqPXESSZ74/B+yFRlfKH3sIHzj&#10;vSCBk/Cg7OuGfhLponovaLRl9RngKQE4cL6b/bbw38A38qlu76m2Uv+BFvwdUlPvl8/vim44iLi8&#10;Xw34sI9ET9ST8J3O9M9IMCv4hr3GpGw65pY/DVlq7jssHzk5eX8xwOb1WTjryAIofcna+8fx3+y3&#10;Rx8CcnVemNtG38CZP/pZIYuOwDf8mfRuYb5O0dP6E4BfajBX+nv/APTHYpP+3IDf7reD/xYe+lv6&#10;oNDH4PNVfzgI33kfGak5+s023vcbFLiKvzTgw/tc+QmN9530jRHPbcFHQ0/dLy8/t/Rs0eco/UkQ&#10;qXyqznlt4DvyJ9qPVX4Lpo/J96BWA5VvyCvnDwd+4N/DZ8C3+Jl0G8X7OvAwQ8XjqNR1+cYIH9pk&#10;lz7g4V+TDjPeC5tPTi7PS8xWyvvYgOcBk33ayG8n3ErOifwtvj6ChM+b1zrfRj0F8Dy/hb+tp8DW&#10;p52t7CmOzvhbLuDDHjH1BYgTMvjKHsG1PH9f6N+AhiV7n9RmC08T54r/Uqtl8sNJ6CKlSPpVA35L&#10;n9Z+j9Iz7vuR88K7Lf2hww8kMz/Kn9+Cx38u/afDz3BM1LznffH8Q/EdHCH4eFGn+ls0O+WS9+Fj&#10;5svgf9o3mvWJF6DCaf1j8I33JYrXsAnX9Rv2KeFxktJK/7H+AeDRWAXv7X3gsb+kfx6GJ3Zs6Emy&#10;063qy0jEcvXXN/c3vBLSxzrwF/g38LmAt/6TG7zto39ghz6h0EteeX2J/ZLvnfzf4ge6b4x8AOs/&#10;odfO4OcOf27hEUX2vuBcCp9G3vcG/C3lF7rvMfHU8A/J5CRd5fq+vpI5ggiIlOcoHq6+74Z0bGw8&#10;rW/rPXnc6R9e+DfgabkkfzvuH6e/xTiUp/Kv+nrbG9IluPLC39bDXsDHWwZtZ/ZyjMgl5WZd/5kR&#10;W+79xdlCx2LB+/XpHkKDpAPw4FP8T+aEk+coQEQYDqy/oWeHPkfpT7oKDtYVn0b9Nc3TipzM+nDu&#10;Q5pF8ETU8hb+BQrqdYGPXPSXWhC0bSFvwcltx0WU4L62nvYfI1SJ384cLdGHMTPRg6MI4CsVMr6x&#10;AYVxtVXfF+OBpopKy2m0cWD6Ib1vhIztArIFxwCANNNLC6ljbssikwkfuR7OD0TIFHLEXHAtDGEB&#10;+tZqdQ9OupUaYndwp/5P/ew74MSL5F4kjgXDzSmzoXtv9SPHFLpX+QJ8r5YHaiPL1eNbl3A94Unx&#10;DAc13ypvzSjEIqfLNFragpPC4PreR9BNaR0vkSJhkCHmrC5djdUPIrMFB3O71UjylxTzLZAi4Fkd&#10;DHxHr8hoVQFuNLgyBjQJlbjU81R9fzG86eUua7Qv24I3jom5bzFYeRUcpEEZOYPpFvHQBKfycs4E&#10;aLqVyoEeEWGrqerxiKFaq3vw6PORp0pKnBvUwj7L70sHJ4s7XXCVBtQAD7dUycgGIUkTqevRAMfn&#10;pZpS3h0ctFNCEp+tlKoGOP1tiOnqVO3VPshiW/AWA/N+JTIHwRtyJsZqDkLarcJfvKyiDHOxDN0Z&#10;QC5djCRuB06qaG21g/sGvEMZXnn5uTrgZEGKMlRIRMrl7K7eo9RWFlsYqPP52BQR0WZhJSQCOyTa&#10;bHUem7jOq42JwEY/mIKTMlwmUcwInadgYN/jYtTqt5R3T1cP+2zgjq/FgD/dPA75zsbn+ZiEr+gB&#10;KWToxDI3z0iHouRA4FQmzqOTiA1mvBc4mVpmqxCmkLG9TQm1kJui1T04/7wEdqMzK16Yezm2OuCM&#10;PRl9KW0fYLIQCJwk7shLc7Wxsyh0EbitsgOT0iBwgZmcoA10483GXTZeSfsWwF3yjjeeArRAkRyj&#10;26kDuDbHu2Gh7wn0lCy17y9uUFXxNzBBTKsHTQMa1VQKW4MmtMNR/KUh1I+d5QaaKVqOT/COlsnp&#10;oTf0Rpzi15le/Q10gyak9Uk+t6ArYhoU5JmZSfNjmGygO7sk/Ckr3PeypzVQieYGNHUTelVQTZ0q&#10;jZGuB7EBvekh3cGkMvwbHfhJkB+y6jFmcc1OhwdI3rvGtCUyvXTTOtAUV5dItpOr8CuLBxtzrohJ&#10;VNTJTz2LoLSkfQd6VABgT7kIJA13xIN+vh6vjrwjJEs4lZLeSKrV60BHb7Z801A8jMrHOHdJ+8bc&#10;xFDadBvIKDG3AZ1NdmVjJmZkEMpE8BMrmT9WXOXned5gmdXJ2+mfjN8SImjwxn/J2y7u9nNX2WNJ&#10;EyxRx1ObHpl+Ji090Kti6GWprp3deFQf+a+f/TxjYtlyvvvhynQfVqTBA8dc65VZO2OD8c+2gWl4&#10;VMB2QDJOuT7wsAcR9260OYK9SOeBaUulDW7GsmtYh745pGR0wInimrlpx/girXwTOvX0OcB60gl6&#10;YFoFpgJITDZ8lTO2I8m2VqZh8hx402IJM9YB13yIZ+SOyT8IYzHpTGjV3HAqG9N6akxKiEikVrZj&#10;/G5GTqSfIUeBRy6Ml8scYMVmI0vfwGpvforaTaWQ0IDUj1wTHUiGd2cne5OscAeLtBIZeJPnDEQQ&#10;X6x5FykJU9aMCUe5MsE04wlHZRcDxeCo+cr4VAoNVLc5MIlktTJRnzkwD4SES8xTd0qevACoHLyf&#10;U2pscI7JlwZ4HAptHw3pHl5rMA5N11wjRpbTcTeAH+q48RYZtr8f8+4awOPy0afMnCCD63SCHpiu&#10;fAVMzsyczmT9pmbHOCULPBogEeszApGST9EZ75O5VqSGFc44q+Y4M/dJzE+OiQEm0CJ+5qUwLLp5&#10;eHwHL6yhQoNg/BxngpcC9r0hSfyR3PDATC2WFG90JcSIS4nkgaFtrWz75WzuoG8ui69JupHvDLSM&#10;bltcvDhYXNoR7Fyksz0qyJgSb/iGLhutKxLR5sdN8wUdty/tIi1JOPu6H/qE6QR9UvwDSmget884&#10;w7QSsE9niwr5XNnn3m4aDfpEWqS9SOeBNzqoTwl8GP3kSF0ygpHZ6joUnwxFdpVw9plQGNOiswfG&#10;G6Ljjvb9c66jjWAfeGOAMRva8DOtJRPnRnIEicGVAeCTTAYnNWJbxMrkt+hAs61+vPJ2zEtqeNdv&#10;EEUpHRve3o2/peF3Ju51IEaMk0M+kU54O9qkrDe3E2rn9UyW6kAjF4ve0T9qqg+iL47T8VF82pHk&#10;hexgQjWHGNbH8Ondl8KsEcGn7qBWfoyOGzPjdAMMexntY+lJseZMYC6buz6G1RENcMBYujpFj8Z4&#10;NPA+OZwJHhc17IlHyWqxHhmDJ5LuyKEQkiicbTpIjCEonF1mCh1VDgCHpZIpMnQLn0e6cTfVrfV0&#10;Lh0Bm8Vdw2HRNo67AlyeM+iOkG8infCejXo8tEfc+URcp5xBXXVx81PMQJjeQKKgSWX6DTngRxm/&#10;DJeKboLTlWvcZQPnrUj3O8TdVIKUPEpjd9KKEFRTcHhoArB1MHaTZKPK+9QgSQT6a22PCQWDYurO&#10;LmNEQe7S8kg0sK+1LfuRTiZPTYNZScZRWKFx8jhGZJJ0oIme1C4t3swwUQuYBt405C4h4t8MYmxq&#10;99TBm/lZfXpTCjbO0u7yAtq+dUSc64Fu7PIZAS+u8q8dnrQSPRaTbZKExySiZnV3LCakXtXr4WUx&#10;AaVwruZjY5+EKFTVaPaOskU0dihQXpPj/VUAo6Ow3tNIVUfknzMG/9wNvrV0JLGicPF0JKA0qG7P&#10;/yki5uItC40jpBJwOg8mM5q0tr9BYRwL2spOIrKDyy00AVm5Lxqa6A09X1W11QBnRASBRzGuZa0o&#10;cldNT4O1oidf4e7TmIgj0HJFyNg8Jk6fpBOBW0WTJEw6Hgvcro7lQYKvwG16F/VoQ0D7zGBKvfFm&#10;a3WLDDoWqfMC98g8cExlzFlwOvXTCiJXZwqvsYzuCbWoEVDDkAcWn4Zwt6m+aDX0IWgjw06f61Q9&#10;7sxt4li1Oum1cxWULhflo23U8zBAceg53jMTE5JL0fHlP6RV1cDmRrUQYSvyybVVW7pECJaBoyt4&#10;o54nXiSpGB3w5xe8KFodl+2c7uTKPii7lkYUFhzzRwlitEF0bjwi76XWdcBjsnBRplGISbKVXshG&#10;4Sae7NIdOtgwdUFGcIM09KxYRsMvqkljeW4HxZGpyrTg8YlKNDV2exPvtNoadOBRTqpSoFMWSl3z&#10;CNh4zzK5LNH3X5xJ7H3OmeRLoKOkjgpTd+Dxi2t9cjPM+kxBYZBmwnufO0NxqAZN8cpfrjgNZx1d&#10;arRfOoIYI5yaKq5L4dOAJ+4lHY4QrAsDMAIFNUX81oDHOLwb/ObpyWHRiVH09+fFU4jZLHhfRs1r&#10;WG3xKJC258t1qSTcDjxN9G7VxqdDz+jifASesHTE/Fb50OA3strI7DkCj1+j1vf8yagCDknrN+Bp&#10;ElcB2gb+jPGNO9veb4waL2neuF9RqK2CnM59RK2I1naJj2+j8cIcF5UGoPnYNiAvVJ5IqWZ+mW3L&#10;E130lCrcgqdJgTy45IC6NkE8RtSDF/9YfLAZ6QNS8qexPi5iqZstfFBhVW4edb5GI7yl1CJGEeV5&#10;NeAZUlvB+AZ9KLaJ3J1c3++XekfyxQTv6YmA4h/ow6O9D33A81t06aAYXOs3+DPaoOk99fcLbQD1&#10;4QD8DQ/GwAczff7+3mKmjrG/DXzw5VD0pv1aeRXqzEi9atCTUl+yk7S+pSfp9VhBxT+eH6KnwBH+&#10;oacTfViEj+dPUk15MvrwlDPi6hR84369PNGH6wj8/Ugc9kkbtxT/j7ZmHXjy98vSacgTmoxE/mRb&#10;ntBKo8YOduQbpdwjJ6khf3CPl8+mIf9523mAi/6eH2geMvLHG/hQwMcz2qdPtE4qW7BBf2x2erHk&#10;+o3zpYdhvLnreXl4rAWyD/v04axIL1RmjH+v8VJFnavoY+lPwxG62RzCh8JY0cfTk0JXZFStb+8v&#10;pUNkV0i+NehJy4vybTXadkVTe5K6dV62bVfgXwkcjTbRMDONr7Rfn16GIw+DpOBtm3GarNAIX+fb&#10;GbsQhca6L43cONI+Kk2kMyaME72vHEefqIcLmJRB8U8DHzJ56Eul87Jt26lkJiZa/GMTB0mgoT7o&#10;AHzUfY2MQH9e9Ekf9nvjvOKBKfnf4B9aIQx73GcokhfPKKKiv+d/Ki2H/6SBT7RRqYTvDjxOz8qi&#10;a9DnjhdG2W6Ntuox5HtUPjX47Y6+qEfuyz3lIqONv+cHUvFHfUljvxRswBF9/scL+3IEf573Mcai&#10;gQ9DIPAxCR/PP083z9UWryM/n6Jat+SVbStNohX+ouJnLx9iyOsR+RO9Dgb9/flGfLv8UQ16YlJs&#10;xnw08A9/nfQBL2+jH8iwX1CewG2WZEPuCxsu+jfgkbilzyOpkb3z9eM+Fv801r/ZVHp18I+WayXP&#10;MW7nYwgQhzF8Q/zcgEffK/9VY4xd5DqWPeXhSU1nzo30Ad8Gn/MlWtDfL2/10v8m9VW73ygiYpCs&#10;6GPPC2uNmG3pwx14eF777fAzxXCjTat93+9JT6BRRB9/HNzMoT8AH238S/54eoLQ5v3twOOh0fk2&#10;+AFvMlH2xL8DH1n64n9flRHShFZNWt+WfNARjpJL0cfXk9yTaxg9jlb+7MBjnpY+44tbomIbD4TW&#10;ZybH3P8Dc3IFip62LAf8cQ8X/o31yTStstBGJQ/PBZ27hD/mkstjZdBFvae+Bgl1g+Mq+vj90i6N&#10;waTCx8PDYqPSg5uA73T2XoTxGHWAyQ9+fQojiRj04WFnsowE7+nJYKrNfWzAM4ZD6bME5kg8nu+X&#10;JOWHkrfMQDW5uTjTUNCLPg142ryM9Rv4YF6UP7aDP+U25Y/1+FNeiQLaxz9m4gx50igaxL8xSno6&#10;8GSRVZ09DVC5+zP+fACZzf219I/o2hj70sDnFvav97EDT138AX54IN8s8p3zfnn8sXeiFU3CW/6h&#10;n9SSLdeHj+OVPuDlFfUQlCiVfLb3EXgSimq/Vp7An+FB1H478FhIB/BBHSCFUut7/GkDDkkF7+kf&#10;+mHpY/7+kouIAnSA/hRxjXhQ47yYoUBEUfhbehI8orFw4WPhOV9SXIo/7fvLfgkg1flafQZ4ktGL&#10;fzx8yIfqd+D1MfCn3XXhT+b73H55iHSY8j801qfPVrV+IuHcteVnr6BT5+X3S7pQ5DzkfffwUXpR&#10;iWNe38N6obFD4WPrk8Ef/23Be36gC36Mrkv8O/CI0NKfPX8iDTf3twHPEQ18vHwgW2LkzzTuI8F0&#10;QhLabwMfhiCWveP1beZQhwWm9T09o1R90NPzDym/0XyrzW+wz8be8fwT0crypzX4k9Ma9niDPuRw&#10;cuGFv6cP+bDVrqpRn4+ziN43xZ9+v8T7jpT0ky/2GpEr/P15RV72kIcNfDAgh/7s4cN/WPGRBv2j&#10;2cnQbz39mWnO4Cbt198XuIeo3QF4WpUPe9bfd9L9hn+mcd8DXmOqnomFkfsx1W+BR8kQ/l7fiJSr&#10;cd89PPlO9AvU+na/tAjFnCp8GvD0Nx78ac8rzOvHp/75kuBxP+K5nt9Yn7KTui+Wn2P9I/edXCcS&#10;qoo+9j7GHD2eJNG/AU/EsuLFXh7SvZrJq7Vfe78CH9IYhI+nDx2CcaEL3q9/CzUrP61xXoRzRz5b&#10;Y790v8TBKnw8/rcPm7HC3v8W7XVouaT1/XndvqAxFf09PjFmd+hLDfjo8V3yzeMTzcxGt50WfBQG&#10;5/tO7uJcH2aCCyW0pb/59R9QJ1XswsuHOj2Vh48M/kGBEz5Wf35EwSZDM+G9/5/civjJAfjQT0R/&#10;Hx8hlwGNQPRpwKNA0Lld+Nj4FPRZfCbrefl4KzXdROBrfRtfQz252cTLGvDwW8nbDj7P9M7W/erB&#10;j/w0H7/gsiwtJJM+Nj4CPPEIyefOebF+5Ts1+A19jBoAna+NR4S6FKPS2/ijTI78rgb+9C4iw1Hr&#10;N/CB/yvfu7NfzOXSNxr4oE9iUgkff14UZ458+AY+ZCvGqNakp98v0Z2R3+7t90cKoWqSTNgLTn6i&#10;HNasjI48BB6HVOLfeB+fmDQ4/Ff+fYHbcOjU+jFycaavsl/8n6Jn432HPiTcaH2vP3CkJDQI3r8X&#10;8AMG7RF4/BW6Xx16ku00/D8NekZfn6JnZ7+UbBc+DfgbUqqL/l7fJluR+lHRpwF/xxNwZH0yzg7Y&#10;g2jDLyMfvkN/xFvl97bg0c8L/wb/8Fof0ZdIvyXlRvRs8AN9RCsfsoM/BWlV79C5X0RsBj83+Ce6&#10;IBb+DX4g/+cQ//AAD/y9/YhzmIxs0bMBz9jrqgf08VysnbvnoX829ovTdvhzPD6Rva1eK8/eP0A6&#10;GCrogfuIew8Xmejj8cd9uOFPjz/BOzDS+tafEMWSEbNb31Mf7wCeF6Puo41/oX6S8VryswUfzZgS&#10;H2yreb5BrF/tllBsbJ/TiJ6Wf6wDT4J4xdceYua6eU9JYKr4vu/oCj03/qtGu1j4bdTH+ca1sT4W&#10;atLTd8UFnt6gkiet9UmAOwR/H2e6nm+LPssMryPwo362Qc9I/yx7swc/4qcd+mztixb8pp63dV4o&#10;fLJHOutTc13vb2v9uxru1mjBDP/gztF99y2bA756iSG6fKdpRtmVPtxaf2PvNOApbuICiD9tF2nk&#10;/6YNcWd96uWrfr8Dj3quQccd+kR0Z6zv6Ulja3xAuV/fcByPDzMPRB/f+hx4ErzEDx146nFK/rfg&#10;x2CwRnd1zisUCO3Xtm4H/rYGeD138LmAt33kj9OHCZ2Vj+f71LM+bdWkbxyGt03zWX8Mf3zurB+T&#10;2fQeteAj6KLzauCzGZ/XaPof+gMPvNaneti873T7xosgeDuBIPRDasyOwJPCIX0sQs0WH8od6v52&#10;8IFB6z56ePS9ka9L6pCjD/rGqJ+9JzlpPqEh9JMNvJ1hEPD4TEXPFjyNwxO+9b5QcFL07Ky/jPVc&#10;9RM/VgH87yNHMeG9/Lncr50ewfoYeMXPHfjD9N+cV+d8ScA6wP80gCLjQ/Tx/B/Nhaq+A9XA89sW&#10;vkEfmgRVvLtzvpSvjf021r/A/yh8a7+jf46fmAL/RAcj0b8jH2IgVMFTXO3so01/mzuCH0a+ESxA&#10;hub6LXjEZ/FPGIcOn5jYdQR/FL4B7ybQQM/XFKjU+h4+0luO4B/toOp+Ne4L2SED/4PwDX2V4XFU&#10;bOd+O/Bkkx/RbylOGfH9jjzf7reFz1H6MGflEP2P8vPGf9Xi/w0/4Ns0/aniPSJFX/frKDzhUXd/&#10;I2FF791dB570N90XP2gq9HMiQsLfTrGK93H0H/BTr1j/dcRQ1vea3Azv/4mAmeDtCC7Wp+GU9ElS&#10;IYhlz+M10S+o9kvtpIHnehERTXzo9Wj6sy3yv/ot4Ok4BN+gJ/e3ZnXwcLupY1GeGzgcoD89JHUf&#10;W+dFAlDBN/CJOcGC79EHAVf0D1lhzvdmwEczNXO+bHYD3+CfGMIi/Dv8hryt9+UwPgfxh56WPgyJ&#10;rPwZXB34Huf03MK39ku5dt2vBj1RWMse7/Ab/ToqPtLBJ2Lustd68MN+6ZwX5XTVL6UFD8ml77Xw&#10;eak+7aQ2ePn2jL5U6zf4h/yTil908Kdd5aHzpbqv8h9a6xNPOSJvD/PnUf5norz4mdJG508gWj/i&#10;HS14nMi1XzvLkvflZeSf+NmXwD+PfJIGPrzXo59JC54mwuK3Bj7oG2Akeb60rZ/KH95fNCzBe/qE&#10;PlD6cAt/BlQdoD/+TyyqI/jg9JS905iBCv4xhWZ9r+lE6fRDzouWVoLv0HML79fHfxI52218gB/+&#10;cyiLr2Z6vvAzElrrk9tg4OGHUf/SWB94LpjWv3VzSdEnSXkVP9DJ2emTiFsepFy/Ac99JGAgeC6z&#10;2S/0IUtC8B4f9POhP7fwoVe7zpfmR05foroehhA+HXj6hUr/bOBDd1daGGl9v1+eIy6w4D09SX4g&#10;xV3wjfVRHyo+28GfaqjKR+rQk4h7+bdb8ARcj9CTDhmlD3TWJxuj7CM/6ZriUwo4i54kQBh+jhjQ&#10;gG/wD9XOA5/GeeEhKvuls1/G2Fb8t3O+JFDWe9SCp3yn5EmDP+Ge8t921kf7rPyrw/AN+pP/XPZL&#10;h54xPOkIP5AiOujZ4B/m6FR8Gc3M6WN0Dxz5/C34GzpoSj508CEdsuRhA57+1RW/6OBDdf3gh8Z+&#10;MS+qnoLMYOcfZljpBv6WYqT5ex05QlWPQy2/hacnQ9WP0J7c6jPMO658mxY8z5f4jdZZTt9AGx71&#10;pB342+hgnfxAuymrn8QwlcLnKPySqz/Vl7ABibgKH0qd3Hlhnpa+EU+BhUd9lrzq7JcYdNnjLfjo&#10;OCL8G+dFeLbyi3rrR8x01Vc7+0VDrfqXFjz+N+kbHXyoli97uQXPfAHJkw5/ktBZ/ZE68CRlTvF5&#10;9/OHz+9XFvz49suP//DHtz/E97u/v3kF99DricvwI39jFUQjy/jff/nwt/f//mGB/PLdb29ekXBM&#10;VoyUbuoBSGhaVxyQP//61S82YaTtLwSn78f8F6K3vdSg17jwjBuLGD+FFWILXJzuGuC2q2cVF7Zp&#10;GwRP0KbqCD5hx5eYaODPMZfYJYHRiiEejUrL6NCT4T7VRgcTC5ExF0NMOamyajRkRJ6Bx7At+rfg&#10;a3BbmFichVmfTg0lVpgIY8Ko8O5IE8dlgEgy6we/i3/QeB0+eP4HfzboyTCmctPjIuHJcfhQ+CN8&#10;OvBorQXfwIc+l0OsLCrdHJ+9G697e4JYCfGj3rnqkrQnUNDJKo4qWKGi7ypKtqviX73jPZuS/hKe&#10;2DdknZGGbDMK5NarHt1hjaTaLk8lxhMSd7r8JTzdRDi1KTrRjzED5A10aJ5Jv7LEPqLd83ZiF9gg&#10;gm4OEPOWPmouPZz2fnRoW+VItDY36ODNoHng+lqTlUFnhCltLrBnbM+DSca4hGfAn9ktrEBy0SpF&#10;GuhQ6I8DcN0sY6WYrNjHnpoEEicOwMMUhLGnnMPsFrX6aqCDCCack5sl6RInx2z1C1reQHqM8j58&#10;9ECcny2sUIM16FLv0GHcIYy2+qF42KNFahcbOI4aj/6tpZ8tPqn5+iBDX7OVFRroUBaDIzOxx8an&#10;YLuNPd09oqF/Hz6KEOacCSMzz3Z9fcKFYNC5p2Uy/1keNxKoovyljQ3dDchvOQCPxW7OCuxpCbyK&#10;wAY6YE4TrZXvoxlF6b56dvT9/fNDNhr99g9gT20is/6muwV76jmSFTw6TLNGt0zsiewcuIXoy2SG&#10;zPXq7S2PyRH3RsIiRKL+ZmUFjw7YE0FYrT+mWBxAhhxdjLMpJbe4UwMVWX4ztoTwNNJamd7jwlAD&#10;+uLKboU007W3qESCq9F2L8CjIG6+UTCnZ9vKA/QyMLiAOVUe6z7ppkKuxowqW1Sid4zR67fg5F1E&#10;5sVsdbQVkpW7uIA5V2NlLno8IO1na29Roas1cYc2OGlntFWYgjMqlc6bq5DxuDD0j1qBoZUdeSrD&#10;mJqist0obxPtBabg0e5Opk6oZHNcwDws05TtjD6brn2BCo1n+9BfQ/7O/Ph+dWv8z89f/uGP/P3u&#10;r5+//PP7D7+EE+Pzh59/+vN//+nnn5f/8uk//vRPP3/67m9vf37zCjvr8R//W6K8Afv+7x8///D5&#10;479++oc/xl9/+vDn//zXT9/9/dPbj29eff7ff3376f2r737+H79+fvMKbvuiPz7pjz/pj09ffv6n&#10;D/w7q1vl46fPX/79t//19tPH7+LPN6++vP/ty798+Lcf3358v/hd3v4N9FeeHbCB9K8f/vGvXz78&#10;5aflfxwYsdP4L3///HHFkz++++2Xn3/l//UR3H788uXjD99///ndj+9/efv5D7/89O7Th88f/vLl&#10;D+8+/PL9h7/85ad377//+4dPf/6eee2vl78+fvrw7v3nzz/9+h9CKtZ/9y9/Y/c//fnNq0hc/PXt&#10;L+/fvPpnaPHjT+++W8OLCfVvUAz047+txHv7w29/+bScAf9ceJKi2X9WM4WPBJ/PcrBvf4AS371b&#10;XE1kUIbh/+4/37wKXb+upVbanqwI9vaH//jzSrq3P7z9UX+9++1X/fnp/bsv33EQP3Nc0P3Vd5/e&#10;vPr06rs/vXn1pzj9De8M7xhu6BUVvGOJSUAOC3V98KM/3sr+DMqp6QgD6lI9CPsyoUmDnt9EpKlg&#10;yamdK6BCAWXp66tyiQCveipuzBlFC5qJSNTq9QXj1GII3xQWHTk3FlXEU1iGIglfYgNzIuAe17qY&#10;NHOhe/0otP/fiYzDR03gI3GhLoEtrPTYO2qeAEFjSQpa2Oi7MlH1BKdAPdpHzygdatZK6WOwMfZm&#10;tm50ztS60WJuBvugHnTM+huU0J70Xfd2nWqC+fZTIQMg8SaTofSPvVNBXUpLhO6FLtioSWVEIHCB&#10;TymCnpI8TXiDhNgZ9UiwEsbEKuYP7PXdnUg96mnz1DcnuUe9+VkKq7SE1AcOHokWwzOKEGS+goXW&#10;+3YeIbBZRtMT/5bk3t4+iWuq62A0COQiz7B/RNdMSc3bZewIXr2MjzMIxtkoFKuWnU2c3AiGKG3N&#10;s/TA3IP0PzzRQ23O3Bti2IVJxxEt4Jb5uqR/5GXED2xEJF2Q5ACxsKiwIgQt1eZibwNrRS+Zf33R&#10;iz9fm4shUFMOmvO/7sF6r8Ik1sKbKysgfRN4mdga0VNeFifV8bGnEdIAxlkr7cC/QzRR0jPugfG2&#10;yMFBKYjxeuKKf5Izh2FNDnpHDoho3y5p0AGVL4znZaQX7Eoayp+kDZEIY4wzEkBoaJB3nOTHOVeR&#10;mKLevvRYoM/jlAdRDMkVzrWjjbyDRmHoQkecRK/042M00JjJ09CjM+eOZPZo52egr1L8vDPFza8a&#10;KYJ6wyTZO1PglVPJcNdoTzPDP9wD9foRm5m/NXu4nLdbOlo8ZYYwzl2y7xL7vd2SDfCg04rc67m4&#10;pT6HE02+wb0zh97D5bzdYmQhNvJlwdwsf8fednmGlmu9yFQadCGLZ6fL+mRM5UvbA4+Luq5O1oW5&#10;s3vYn0gg4mC4yVeMorm1lJBdAgX/ZEofDuHxA+Gkb75QF+BRfTOn5wU6B8GvIPPtEv+GGXp0jUkC&#10;kX9nlUt+gO2hH1hJi9PkJUvsSDAMWTFlOKxgnM/r6jRnNVbfLvY6pTMIRE6ulE2exzrhXQ5CR8YH&#10;vW5h+wPhpK90nC34I/XocwLhaR3oHATfYC8kziAQN0Z+IVw98MZ6wvsEwiGT6UbRbgONe84SJB5k&#10;EQ3gL/w5BWfgLa55cRAJZg78OvYnEoghbqS15o1h4ohOeJdARCiV5k9+xPiBcNI3OegC/IqU+Ar8&#10;Ap2D4FeQOYGDKJJS2wAmVD2UC2mfQDzVeva2P9BO9RWBtuBXLsHX4JR9ZFoHA7bGjReYvlp9C+5v&#10;JJGDcMcsbySJEe6+X4B7ZC5IeRB8Q3lt8YTDpUFyZMYs+yWdulK0dw83smSyyQ8uXMLQ8wsMeMxR&#10;XNeng62570xgVApvZ/U97E8kECXHTG1ZN0D711Iqdwn0jPyU9YLDxsTob+gIoSKOKE8yATfAr6Nz&#10;3o4jYkPSax5ZjEnPE97bMUEKjEtJUErEzBPAVHgFuym5dz6tG8BZM9FhnsCc4XaxP5FABFdQlVaM&#10;yAinZGf+pBKupTNHCpXtD4STvqvIugSnaErrC0zfBCcRTmnaNzQNOwT+gr9rfoEjP0lGFe2zj4Cj&#10;d5RGL5z1Fe6crg73ILhHZiGkDJ6j4J6QF2xwEHzDNaLItwtzDGSS23QR0f1lPu7eXAxOdSSO0RUm&#10;UzxSNKFpXkWybebuBBI2MPaFDrOp5nJhF/szCYSfssxH6GNFG/OAK58LU95ko/FQ0LJTGQsMB9P6&#10;2oK+uujPvCcpFyjHNo5c1r6OvVY9g4OihZDUn02C8C4HEcdFG15ZAvPZZBfBEvR4yLeFIgW34whj&#10;bNAx8VzcIaTQJcOhOpemKgLpm+Snei8Cl6nrMZtwKgljpyofxlcancxmlg7BeMowavUg0hycaHQZ&#10;smjc86wu3lxKn/NVJHnN+AHDyqeaNrdKRcIcGbruU7mnREAykiRIREB9V0KiEUKbsTpe5NlW0WFu&#10;KkpJE0GTTMXbyZjYQgZ9cr46kVrGXuZWMU7npxrhVzXdwV9BQxSz+hMh2LwgVAObXF/YHfVauhQZ&#10;ZHNkyKuOBCnh/uIYmGpDwmcCR3mc4h7jxSJ5eOV3alTmW0Xu0Q6t7uqw+3T4+kqY7YgOgZ0gnQhn&#10;qKE2hsdtpcvuSidyiWnxmjtmeJuRx9QLV0rIHWmb5sEiBvMUaUsRAbsjOmvoSb4jmXsCj85Ws1uC&#10;1UQ1oA4X8WHBadAh2cco9/kNp/sKZ6tLxQ+NuCGxFgUqccfCcavTqEB+wnC4zaMUVOVeP9cTWYfG&#10;jXVVImldnLDLOvxAzU6pAGAwhDkt7KTszQN4jPGbH27MlpFf15ayUO5yHfsTCUTFg4a1IdXCnls3&#10;sEugaA6f3QwvfiCc9E3xcAl+j5SbEigKI5TMjWHgsskAr+w3zsFYKShSHJHuVmN1ypbrSeG0DO6c&#10;bYSqVrmAwDoCzsx7UV4E1FeEJAVOqQIopyZxA23r+rlq1W8Xy6TcLb2Jl/3CFFUHsMc6tPaic28S&#10;iEorIzjJFKbSLmUVtTamLJ2WqEth3ooOseG5FIdbaqpYlPS5PMC9zZ5ITwQPudTJP5tE9l16EoHX&#10;YBxcopTETO8WB1SlZbhSXaJ8yMGr6Jy44zuqNSsO+EhKlxE+qMfRG2MlEUVC7ozxGkXkY2UJghpa&#10;X1vQd71id+H41Wt3/xDK50xW4R3HHJBOSDnaXA+gZeD1zQqJE24kdaS01koOQtnWfnc5iFjqsJyW&#10;7JvpjuExXO+/X19b0DfpSfWEBhsiHgY6AtNX4BRTKiiJVWbaSoMIr7OUvAb4Dm2ExAnkR7kKA259&#10;AJDAlvz40V9n9Wb0tDLGH3eWkiLZW7bgOiL9Q5NcWixOD/eBwIRCAnC2ee14Gq9v9kx60kavyEMd&#10;my7YLjuTeEchXh4A7vi5YQTvU4wmgUsSzvzBppKOMWGlOzufB+AohLV6TAyYkj/GyMopxPiUek1F&#10;T33zstAl+SptBHYCO6O/06pS1BwZyLvk5zlS4xwemPED4aRvbgH39WPtOLoizwm0h45WPWHHuDyi&#10;+9B6gUmFkza/u2OSA5k/ox/clMAVTvrmjsMzVBd4GbI3ZQnAcQ3k6otVOAXfw15InEEgRsurNOtu&#10;6Qq7YrRLIGbjqBdpWAv2jEnfKvWfJkAy17QFfUVPKoULHQ+OOTHAN9hr1W8nEMujh6YEQr+sURl7&#10;BCKRYKmNXlgOl5dpIgM4lzIfvQ44WpzMU5IxsfxnHESIkahkPjCd1cNB10cG4fnCq7JuFXednkeR&#10;X9/1cGljjKcnL2N0lHTg0Usgr2ID9wi6ysXcAMd0oU3cijtVmMZ3yV2F8ZOQLXBUn/TQbblGFNE3&#10;KbPHZAI7gY8j60B8hmZS8bx9PkayjZsbZWZzTqPiCHslVSXnsuda4R9NvwllF+ZhB5yQvQQn3grD&#10;OrcxQUTIeHBoExGMLu57pDzxtKJdixzCXGAObi6WESKkJ6WYwpVQoWzhpG8yHOD8X+6Y7HitLzB9&#10;Exx0NEATBTdCXVNe2MNeq347Oz9gKdzWCW+cJ7vs/ILpKzl+F+m88y2g6484y2Z9bUHflUCgQ7aR&#10;6GnZeRd7rXoCgUjOj0uePM2pGQ6i68NSSLv+4IZs1SmBuDF4DRWD4Czmuh473q5OgGa+OlrnY04Q&#10;x46Kqp4Zw+ECxM9ZdhTeHwOOVw/XQW412h7MV98h5YmnFfPqs3UY5zBaHO2xM0N5XqJp1bIFvEBG&#10;TwX8mZ5OCY6HwBCIIjF8RQnOdHlD/j3sTyQQpmxkDK37JcogjHYJdMexyrHEc1BucOGkb17giKLI&#10;EXL7HJHBKUsQQd4k0/B8O/Dr2AuJE+47DXjRx1cCcTGrFHyXQHS4oazo9z8QTvomgUgR1AwILn4U&#10;Oc8JFDnuMrxQQ2V4aVV9c3Uc/SM/oAEetWe67x4Z2p8RiNdWLe57pBTOJ5wWHepHIGIpe1qpuXta&#10;aEiVsI+b0ihARO3o/FfcQCLj/LT20Dlzx4Sss6duhJusHcXY8IeIEKxCevMD4aRvchBFUdEHeAVH&#10;Q5l7ilidtkHioIgWGAJRvFvabQ9clg5rW2R2aKMtfjvDUahMlo7sl0323x7D0XSDMhI9MJsfCCd9&#10;V/JfgPv8vwt0DoJfy/87g0DoG3DByj+bOPo+gSKUKNfkE3GMOQcx8iLK9nJ9emhb8GrCwdrGPorq&#10;savY65TOIBBZdvVebBJC9wlEZEcs1znjLTg5K3N6kmO3Qecg+Ab7EwmEb6NUFORVudt3CUSOOII3&#10;WQKHyNyoJTJF1z1JuJtoiD97gVG3GYophiOwOFdyqTVjZIpsYCT0XCCyOtlf0h7IaTCnxQFRMJRb&#10;RV104LgS5D7BO2CkM/rsdcqfeLjRNqzOiqp9ndXu4RLKfFQwiyIaE92PtJzqR3ALaxsCAa4JB0yW&#10;f6xeFdqxvimd97AX2AnigSaMmvmFdRdBxblGQ/CHXACxM5l++oFw0je3AHi1uQjazuUn1cbM5Mq7&#10;RSpeA/wq9kLiBAJxYensul4BvDsVDN3lIIZkxOTb5cWgGsIkNNJzg0L+XD/88nOTBPDwVGt1uHsu&#10;Teiag5oqcNfCj9AX3hZpD+i6bnXS3KQvdbZKMfygDAPTDe74neUKIenHmPvkDi6+6ZXu1jMc4PhT&#10;kzJcRsPHXFuSbBMct5oMWXGavsn2LB8diVdkyBeyq8fwzwSnotExAeekbh48pyaaAOpc7EIm/I3T&#10;FyikskzS2wZlUHOU20EOWFWwiSL6ijKES2UDksPt5EfQZXCkHcHL2vQ71qmG72S+VSrFVA0LMpYy&#10;VH8pEAu06Vka7XQqE7rDwPRwKWcSLUbdMV0IplEmJnrrK7pfgA85JrATRCVBwMgNWJj+hRbOSftd&#10;SRnwsv2isfL8rKhyZhBArk7OkYWm5Y9wMRkFFBRfxfxM2lDbmWXvw4m9TxkYJ8WHUejCxoDSC82x&#10;vA1RcCgqeEaQ2gFfwfhUilA1sVpuZHHXXZrQhADtulPaXpeaLoz0TXanTID+CAtd6GXktOh4mDKu&#10;QqzbJDjS9QI9KddmYI95xkisqym4MLlRgDhP/BQr3ra9DJjQbiIxwZB0dwLo9CaTvmdKJ7gT1Ims&#10;ukA0sTHSiEJbUtISb9oYGt6Ki7+aIfzQJCOACURJaBROR0EeL02xwlVqMVmyv+P+tDB5rfoyIpsm&#10;NQi8ST5eH6MWvUF7lZ7ovf50HqLoaMEbVcadTsTk8ywpRDLaCMcdomRZ+ymcB9M3NG6aplDR8tCu&#10;XX0GKXfsrK1bzDWya6PorHrOVqJIMpzxwqFKpTOFS131PvsyC/isR8QOqg6ywkhfySys+XyzMLLM&#10;EAb0USriVvlJCqJJqQX6KubC4AzaoHopOrfEcIwhiciX7KKZmb1L3CBFvmkR4TiBF6IU5NbairKR&#10;TO/4nQFE0nfJAbKYXKXKuXQnxrPcVtIc6w3Y50mGVlby/yjEEUb6iie5SfkKEJswuZNQA/GcVhJe&#10;MqfRYQhcwVwYnMGTyLrMI4wafb0c+7SJAdwpQTbwwkhf0QbzV/NaI0/ayEmqRDVNvgMdwe5VBlOv&#10;4eQ7dk/23o4RwRaa7Oh8aShZd9Ck4md/PyocPTT9svJdCveVoQnO47QYaEdnimgXiSdMSHB1Lzv9&#10;stN3yRNltTR4V/RGAXNnySOWlgteTrvLJzp0SNPtQCt/DgXCYrIMsV/5pAHNiKrMz+jgff326Bac&#10;cj8xXtJKY6RCdfvZv6Dkiav4avsD4aSvbugWnOYATiCRInsNHa16xo7JP0gNAuGHReheyeeaOY3Y&#10;RjbNdTGa9yTP4112XqfIhShcrFvoAnpgfiptSHuVnh+uEEcbLmFJD9qKOtpQpZLaOEENvQXCX19x&#10;Ds/2FVwEdQonlMWECCl/xj7r4x7K2vQ7XGLO1qOzRWqeuN3ZyZxvqA5NPZtSIdPlmrfmKuYn0gYx&#10;9ayoK/ZwmXy7xKGk60VRie0PhJO+eboM3IrUt8VrQiW7cyY8kw4uN2ELnCYb6Qcj+8Z0daHA5/pm&#10;hfMJvIZjseYb4OWskOU+PRlcrDADSZLOfxbPSoHTH9f4oSA/nXJW8qNvw3lT7oT85WFmnGoF8UQg&#10;fetwyyCNunGTcxPVPldpo1VPIT/1TStDkE5Q6sKE+rTlWEVV1GEbwcYG6ES7UJMuI85tHMH99DKH&#10;j9aIESbKK/2ckoEKfok2+ory5Kpf2aegTqEkoY+VkrBNxUkmlESpWNXoLbww0rfwpw5qdafhHrNc&#10;fHMVF615ym4ZerHiE/qurslktww0WM0vgqfOGxx9VzAVQggi9P01wXu4Ps70bzBFIFwqXlhBx3jD&#10;+QWn38GVfZ5JSbIAsiBxywcTStJ8IlURromTZ3NO0D7EZddxEdQZfEMaSzqoyScsZ8n+bm9Jxlzl&#10;MW32ccrPTwvodAnQj9EZVrT5DmVr4bIX8vfc2lcxP5M2pGXJdGNingzUfdpENXoa4k821ArXFDSj&#10;Nh3fb3BhTIST8xvoDeZn0gZuycJvnIvelUQjK6mkzOZ0YWisSVqzLJxAm3hTuYWXGhVhdcW0oCO1&#10;O9eOISxzDo7hk4Km05aDps3QKlWhiqm5Ce86dQcrJgQijMEGqtcovnum/38U3jIT7794FB6C/6tR&#10;eMtFPjAKj6LGNC8IuVHNuTwg21F4kbcHTy2j8O55KsUn/xdG4SUqMQpvxeTaKDy4VCYNtbtVt7In&#10;NjMjl3zAKvkQT+u7voY1aIRSuHqoBKLvChrZiovFBgJOo4iuCQn7ZLw+pAql6/QmRpPoQdC/re+K&#10;A9afslFiaPZcvsc0jMxFoWrPKFg7BNY/P9UKWidIvys1TaBZTfmI905wlNkiiEvRFjr6rlThNRK5&#10;PSwhgjyaB4r1pqKXWjW54yLaNrdV6PypylQPTNchzWlj0rtphkXiiSYW8HAYj2yEPdL2D3+seYmu&#10;n4mo++2HjjoSabjrVSAVVvTeO3VSXvGVC55qi+n5UPIWTfrW1clDmd+dKGpPTZCsSPS86drRGLJu&#10;D5kQwly00XflQNamo1hicueS0MAbp4+gaQs5xQSaEBXSLplrNoXeo7jw/fYzxfyKVpM6UxvVwv+3&#10;jF1d2iSSgWvwx7enZl/80kS16D5DKqJwIeo6p81IiEATjH4UMzVtb5/nUZLi9JdKb8cYFrfv3Y7o&#10;P6/bBC+X914Y6bvyJA887+lKmwZ0TFVIyRgdreY8yUNFF/dcm9sxpzv9ZkdvQdsPZo8q2t23czCm&#10;Bep6iqWlFWYywh7hGd3Ec5v73f5AOOmbr/QFONk0c6vzEp2D4NHI8ys2PoFAZC/Qenk9X+pNqpvo&#10;PoGoNFTl4PYHIoy+ItAW/MoWvgK/QOcg+AZ7rXoCgVDVol/3IgSjSka6wS6B6MJIO938AR7/+XsS&#10;tRBRnrGu/+J0D6TZ4ttIcJf5QIRiXHbkoLEpQy+9utkT6UmddrSyXDdwH61aV9G8S0/UuJhN9Lsf&#10;CCd9k+EuwKmJ0voC01fgW3QOgm+w16onMFwMGEhvKWppsJIhULQOU2bu9gfCSd/c8QX4lS18Db5F&#10;5yD4Bnut+u0EinbVNRmRuEslMO5xUEyHqCHM1A2YbCHAKalIFQ+J7VogcyGjPc3KnzjD5/HeGK1w&#10;JyOGHhmmkcAt3S2qrhvoks+ip77r4UKbqJ1OZBajZqb47JJSq55wWmy2ejzyWpYlu39auDT0IhEb&#10;NM4+AvNMeUvyY3eYmTTsmDBXShMGuJkIdKwuxyOqwYMZegY4eW4pzMnYMuYe4HSdSRuuAb5HyjNP&#10;CwLpdSfju9JAdk8L4uPJXxkOD5SpxGSyBUFeEYh/SYqwtqCv2PkRx6/it/cP5i2FngThtPqSaD/l&#10;/pj4cW2zQuIE7qfEqspg1+jpXJhjXRJZEz0p0JW7TjjpmwSiJR/JfhI+ttV8tGfNaBMdrXClf6VQ&#10;frX6HvYCO4FATC+nVDj5B8ece+24MuQb6c5sfiCc9E0CYbIw5CrXxzo1DHdP/l6GE0nqs+yMZVaF&#10;Vy1wGpWJPxFDhvx7tNEWTyA/no8q2ucpreu7e9+pQq+E5+0PhJO+Sf4LcNIBdLwC01fgVOKqmIrw&#10;4CFwm4DBIGu8apImLfAYa7U87OBVUXHhrK9w561SA7EOZaJ9eSEzKK9V9dXqW/BnEvrmN/fiXA+C&#10;b9hASJzAafiGEFVJTWK12sAup9G/anMVxw+Ek75JoAtwjAwjOBk6EE3w8nCZEzCnZ8woUFUAiUSW&#10;MaOZXB2uXz1S6CSkqD4wuNMjVgnHpBTZN2ILzqT7MihEQH1FSPaqSm7+GePFw/K4fq5a9dtZhycx&#10;ns48q41U2GMdSivIe5ec3fxAOOm77vgSHBeWWFNg+gqctAQV55Kpcgi8gQyMUzrhQfArN/cr3C9I&#10;eRD8CjInHC5SGRVAcoE2RMbcxUNO99ZUefiledEBp++EFIxw9U8vOtYWOnn64Mml57mYqZAU9hOo&#10;FzIkTs3ViwhLoFXnZhvgtGTKTGK0kYhgzpHZIaV44ITTIoAcrTVWsUnhij0tdJiRUslACkMgag0R&#10;P1r/GDhN5MzN5UFRkiHW3DFw/GhudXISyxRqgGPaqElFtEyd+wlpLk9ASPekBX71oE7kBcQHz0me&#10;FX8qNLArltlCdTXgGpQrVTjpm3KWvhmq2cGHEP0/ptxPtjgKXqLjwZ+Yc6UAJCkSJkREczT6v8hv&#10;0Fh9hzba4rdfRZRHFM5VaeCky5bYoz7Fymilq8ZDgUc1TRBG+q7EJ2z6gKN5oSblIyYz+J7WsLTH&#10;XKHRlOYnxdqkoay0RME2nc7Am0ZniTelqHMBgnlLrXriTX7UXHzv0VC0OOGUov48vdc0h6/Mgt1T&#10;YgoNDtqkJH7dKc/HjKSwHEIcE4o2qtqSzZKu9wY0LP9Up/RIDHB2+yJdgeEFKyYojYbutAqiYVAb&#10;+joNTzwl6sMfM1skZpxI0O+eEjWE98o/38ALI33zLm2hcTBodUHpK+gNLsegr2ByAgc/Iyiz4gW9&#10;qx7BfdrgAk9DbwuvXeqr3W6gyQQ1tNnicgx6g7kwOIM2FCGnWUiJWFlWu7QhGsgEoJXvN/DCSN+k&#10;TeTNS2LjJJOuJSh9RUmiLak6UWZioXGiZVuHF8ZA6e3Wmvrm2lE6o33amYdk3zK0KGVBBxMmk6XE&#10;Xrr6TeUMGpZcvDRcJRNnCg29leuwPR/tTl9RkL74WX1Frm7VgglK34KmA1TKMOx3Ix95wuQ3I6HC&#10;BImiUy36yconpI4YaRpj27KqAS+Iw5sxcJqsQIkub82cglFoky87vv554hXVjlgpOsuhk4hy+iYF&#10;GWh07fYI6tvvJwkmYKQzisL1da979xN4+Gs1b6h8NAoqWZnsIE8J02JOSaAZr5xvdQMaqmcCKL0P&#10;TeIY6isT2FOjakA/49gXJjEBbMYBJMejOeaZ8s846JD5oonFmwbOmm/W2CVtIZSbw8139I7ReBkW&#10;b0Ff5ZQTeZFiELXe2+Kzy4u0WnnKWA2d503K4wMNn5hvmRLD1c/RdgeRmxIaXpjLl7gV8UIsWmbM&#10;AzT8ws1JQxV/uIdmZFJyVySruLUxgpPPQ3mfQ+9Q/MQzZWoCswMWyqC7PPCMGQGDvFDBFKHfakMg&#10;lPRdBSSinJydvKgNaPqhyxigKNtc1HD+ZWIfs0wsNMqC2KuBScxu7eONo78wCVVzKo7oFvasa01S&#10;pYPGxaIJvdsDEqH1FcF3zlNg3/4kkV4FuWX8eoMQ/xm2VV5Va1qTJo3ZnuIXDUL8KPz1XbeLLxJ1&#10;QWt7aJrQyHxsYHJ9n8LgBErSbrRqJIgPoJ/OLx9WKSmXivmgic8VasAf9dzg3PL9dXHbV9Ahyjem&#10;fByLx3S21ZPKYza/rgFemeSvMX3MyQLOaPhcHb1t7kdgdTRf+c6WLoKzOwj4dcqfeLiEpcObHuRh&#10;zkA1A9p7LUlUf1HzQ8qHbYMfqgKyeKIFTV77arXFnKL5q4Nbkxyj9WBb0Byr1vZ4D6p08B7QWxqe&#10;eUpYKumDJI+4hPH+KeHzzmwM+o6aaAkFJSSfr0xM5lWtLvz1TWEGdHipgmMi+Dp/GKLVY4x7XqCx&#10;3owo4PiJEia0c1xHIUx0+ljWJtvPr62KN6IfplAp8KadYWLiJlMBjQW8am40TzQjuwK6TpNRwkbE&#10;QO94vtZd2priOJ30a6J9VsWvzlDfOsuaprjlK0Gd8HjQ0PQ5uaUM5gnbIqxXZpk7qCBhZKwtRCH7&#10;cv4CABu9kIKAT8YMj6PRxRlJeSKHvkU87IVkbZMvGn1dRQa0doPvgC2S6Z8+5UToGr/yExZn5XHu&#10;HwrWdB4K8PX6CyN9RRRkcXaV4K31R1MtacP3PLdKOJySU1SpmUKm5ZalPU3UxGOyWft19dPR7vTV&#10;Lrll6ZFgbZNdGcyqWAOZ70Vxralvrb1URga7tnZJ5c16EVrQnMkqX6G3ybhG/r4w3mK5ODHawyha&#10;GNHYOoJ2FftAa0wpplp5dEULfUUTRjpnhRwTOkwRY+BN+6sVE0q2rHigTix32eBv3oX0uzDpExE0&#10;VeA2spvBQJYHuTtZl8irUBEA0UJf0YS+SRlLiQlIDhOU5hy9xi3+XReDc+QKHu6F6pgLFX2ZyRVp&#10;kqSpmfSSuENK0YikNseLOC3yfuIoNSOhEM6EFH6Pueh9Cm3iLuXdGHlnHdoQiTV5aoG/cj86twMG&#10;Fi6Nu7SBvoLJObShbnylDdNi5COb0GZJKV3kI+FBd7uJYmQ+AbUp/pZwN1anARkszppDQbyG+al8&#10;Q0BolWS01q0o9YQ29N9d8Y/+sU6zDBd2QePOmMuyoQdEraqle63N2AZ/SoTrVp2E3nCe369S5Uy6&#10;kx2d/T6IJ1RpzITuFMCmBfXQ0NEXS7ut0W+gaf5kT0lJk4wJtdARAUu8H2mnatbeQtMw10JH/G3Z&#10;JbLbQRMnzYIqyrywGBwv3sFT69qUujjoJYNugW5YfvSXS15kSELFssRd+tYrTJBhvaEd6Ot8pTXP&#10;kKak5HJ/Yq+EQisqsM+5q9a4wkeK5ZzuMEla3DEW1FncKLIZ5yWhwOrU6IFZk0Cur7XPeenSXUuf&#10;KmuV4A5OTHhhnEMSuf6clXHo7Va7f8DDKYr7jsRRp7S+dvTYtJoJruOMOONgMLlkeF1xQqy3gpQG&#10;fzoYf+v9pPbLxGCjVfdt9oWgFaD142BdZElHiGpn142zpP2YyTwDk6scfuYdoiOlKkwoZdFLt3+H&#10;aBuvehfSjtwdIpiV/hwad1ruIssutSPIbjkAhSRte2Soc43jV7q2zxMpCWEeUvuivrfsn11Kwlok&#10;uC3S6y5Gq8+lEWxLV8yExtBz0BUvZYqL89HBiKpfxZQozEUbffMViJPhToQUpcuAky87VNGav3sF&#10;/l/vEffxp3c/8J/sEcdfb179+OXLxx++//7zux/f//L28x8+fHz/62+//B/2rra3aRgI/5Uo36GD&#10;CRAVnYSYhiYhNAESn900bSOSODjuC/+e53y+Jm6XrpPY2JT0Sx31klyd587xPedzPtemUBaHZjGa&#10;GbXJykWRj7CK5+0IZ9mVSWN/keKkaxTK/FpVLxJdVMpm0yzP7B93ufjiAylVrm+y5MbwQfJ1fWOi&#10;bEZEipSbuy7UIo3Yg9AJJENn0CB7cIFpnlVXWZ5TtTZqe1XNKf9Wz+dZkl7qZFWkpeW/bNIcWuuy&#10;XmZVHUdmnBbTFOqZ6xleWJLaKptO4spkpSXLUePamtQmS2rOoce3NLH8NrD7wSnd6El/oa6oA9RY&#10;6txBk2gLM3iP5VC7qCsycjglt6mYh1cyt+Geq5iHAyzAlxCGXKoytf2c6iKiBvSGPuh4NVbrL7XX&#10;TER8f7IyTkvoxs8FjWeDHKLQuVAhI4cjdNTNTwU5mCw8NHIw7/bzBkcCtCCDgBvWP/gii2dI29jF&#10;JP8dZKgm5KYW48PRgfkVWWJ0ref2JRzDiC1vtNFmBrN7deZaldFJWtfwP9+XqkqBWl9q0nsISvEI&#10;C1JyhqWX+g6bguXRUYd50d5Znlg9f0el2ve6Cmu9UEbBdxW2hjtvSCnpqmTF1tW2KDVezNi2YGVL&#10;aSXbUppkg1E+ifM4gkVaeBXYZRxNJ/GUfQgcJZ1HF6VmtAHpIrqgICViVXhsb5wZN28BPIq+Q8l/&#10;yX9iORn/G0kZI/kMH1Fz1xRZkZDvtuRxUql9/9MlQ03lrv9mDL9yH+pYvALUOs9mPD6MGmRQa6pn&#10;fwCsjVHVJK5/rxSNc/l1Ceiih6w0jDSm0jA2/6TxNM/c8yBf+mP7U5nKO1ybbu1XLQg+8LssS0+6&#10;1B9XVs8z55QbjaA2HcCanqEnhqMLPLGLXzwlT4zXzQf2xMg/kW2GEWilrc7ZxgGLKMEYjwwomlRT&#10;yVtuMlDFwcjY3KPhG88kAI0LkPQXNG+xSoyDp80gPoDGTR2a2QIV0glA4+axvQUN4sBYEeCmAgNo&#10;OqeYFIoLQONCbP0FDYrl+B23BtB0gwbR3gA0bjzvL2hAYVBFQby1DKDpBg0CrAFoHNnWW9AgWxq5&#10;OS7EP4CmGzRIiwxA4zqsv6DBIjC/C9MAmm7Q7IXNuVRIf0GD1YCoEDYMT0e5FuLp256GA6G9BQ1V&#10;mfSrWwZP0+lpsLQoBI2bbvYXNMgaOOPUnwE03aDZiwjzvqy9BQ2K9iJ9aY92GoJ7e8E9pIKEnqbf&#10;EWGk+WNjWkelPKKn8SSUzwLA0UNQulTjjl9EPoOHWyLpgBMe6eYI9t5N6aIclvDe58gmxva24asf&#10;aFSqE858C61xoXy8kHF5TEqXdXGULqtCUZSGqL2Ndm1+FZq0LYW/hC3qJAeEJXzm0x6bfNKt0V3Y&#10;Zh7mB3ZK2NwuBdqyR9U4komVl8R1owwCkl5I3xZdiwOzmH7KTbRWxLa6j390gRgxZpeqXrKc+8mL&#10;5aUnUzkfgED1HFjfx7G8XSx8Z3nOME63PKzk8vmbIDmxtYsLcTUOCoYJln9neZD+n5bndXGWx6rc&#10;ZnmkMyhbB38oj1TwuxbW3CYrdirfob3SghoxLZGQb5YMtbivfFtrue5BYkU7z+T+XSPqd3kG7hSR&#10;EiXku90dZPnHM1DbnXE/6f37H3TCEb8UOJiT/NAzzC6ByovxZoE8E/TEgsffS2VV+9g50HH6Wi91&#10;PkvNxV8AAAD//wMAUEsDBBQABgAIAAAAIQA3J0dhzAAAACkCAAAZAAAAZHJzL19yZWxzL2Uyb0Rv&#10;Yy54bWwucmVsc7yRwWoCMRCG70LfIcy9m90ViohZLyJ4FfsAQzKbDW4mIYmlvr2BUqgg9eZxZvi/&#10;/4PZbL/9LL4oZRdYQde0IIh1MI6tgs/T/n0FIhdkg3NgUnClDNvhbbE50oylhvLkYhaVwlnBVEpc&#10;S5n1RB5zEyJxvYwheSx1TFZG1Ge0JPu2/ZDpLwOGO6Y4GAXpYJYgTtdYm5+zwzg6TbugL564PKiQ&#10;ztfuCsRkqSjwZBz+LJdNZAvysUP/Gof+P4fuNQ7dr4O8e/BwAwAA//8DAFBLAwQKAAAAAAAAACEA&#10;mLoFBHwBAAB8AQAAFAAAAGRycy9tZWRpYS9pbWFnZTMucG5niVBORw0KGgoAAAANSUhEUgAAABQA&#10;AAAUCAYAAACNiR0NAAAABmJLR0QA/wD/AP+gvaeTAAAACXBIWXMAAA7EAAAOxAGVKw4bAAABHElE&#10;QVQ4jbWVMW6EMBBFB7ZBmSayL5ACjuCea0SKgAvAVSL7AjYdt9gD7BVScABWAonVVLbTBIlFixIt&#10;zki/mMJPo9H4f/Dew1ZElBhjyjzPz4g4A4AHAI+Ic57nZ2NMSUTJo7d3jXMuUkrVnPNhgeyJcz4o&#10;pWrnXPQQaK2Ni6JofwNtVRRFa62N74DOuegZ2Bq6TAree5BSNs/CFimlau89ABEljLHrUSDnfCCi&#10;5JSm6UfXde9wsIjoJcuyr9M0TZ99378dBQIAjOP4Cus7OypEnKOfJljFIWEAADEi3kLBEPEWCyEu&#10;oYBCiEtclmUbClhVlQl+2OG/3r+YQ3D7WhuslLL5y04ZY1cpZbNrsNsI0FpXexGgta72IuAb15e7&#10;ZT5zq7EAAAAASUVORK5CYIJQSwMECgAAAAAAAAAhAHmHBbvrCQEA6wkBABQAAABkcnMvbWVkaWEv&#10;aW1hZ2UyLnBuZ4lQTkcNChoKAAAADUlIRFIAAAI5AAAArggGAAAA1BccvwAAAAZiS0dEAP8A/wD/&#10;oL2nkwAAAAlwSFlzAAAOxAAADsQBlSsOGwAAIABJREFUeJzsvXm0LUl2l/ftHZGZ55x77viGqvdq&#10;nrp6ntUTqOmW1AIkrcYIDMiSbGyDm2kxiEELMRrbyCxgmbVsLDMa2QhJILCxLMRaxmqQETIGCaSi&#10;kVRq0WNNb6j33p3OycyI2P4jIs8591VVq+mWuqqe8lvrvHz33jw5RWTEL/besUMYGRl5ddLcw+N/&#10;9Lt52t8jfev/Tt/q+1NsFPOIOESMZEuQCKT8HfOAg9SAGBBAwsty+SYRqgRLS+e785+Rq59859Uf&#10;+5vGp78f0hOQwAcAjzEjkTCOQcqlA/ayXPnIyMirBf9yX8DIyMgXTgiBKFFS0spMDsxMMUPk5b6y&#10;fy8MuPZyX8TIyMidxyhyRkZexfR9T09PDEJKIpi9uuRNZjTIjIyM/KIwipyRkVcxfd8TJGDJg41a&#10;YWRkZGSTUeSMjLyKSSlhKb1A4JgZo4FkZGTklzqjyBkZebUjsvqIKBSPlZnBq9F5NTIyMvILxChy&#10;RkZexYhI/qgCWeAMRh179QUgj4yMjPyCoi/3BYyMjHzhiAiqemYrIsVdNTIyMvJLm9GSMzLyKsbM&#10;SClBSpAiWALT7LYafVUjIyO/xBktOSMjIyMjIyN3JKPIGRkZGRkZGbkjGUXOyMjIyMjIyB3JKHJG&#10;RkZGRkZG7khGkTMyMjIyMjJyRzKKnJGRkZGRkZE7klHkjIyMjIyMjNyRjCJnZGRkZGRk5I5kFDkj&#10;IyMjIyMjdySjyBkZGRkZGRm5IxlFzsjIyMjIyMgdyShyRkZGRkZGRu5IRpEzMjIyMjIyckcyipyR&#10;kZGRkZGRO5JR5IyMjIyMjIzckYwiZ2RkZGRkZOSOZBQ5IyMjIyMjI3cko8gZGRkZGRkZuSMZRc7I&#10;yMjIyMjIHckockZGRkZGRkbuSEaRMzIyMjIyMnJHMoqckZGRkZGRkTuSUeSMjIyMjIyM3JGMImdk&#10;ZGRkZGTkjmQUOSMjIyMjIyN3JKPIGRkZGRkZGbkjGUXOyMjIyMjIyB3JKHJGRkZGRkZG7khGkTMy&#10;MjIyMjJyRzKKnJGRkZGRkZE7klHkjIyMjIyMjNyRjCJnZGRkZGRk5I5kFDkjIyMjIyMjdySjyBkZ&#10;GRkZGRm5IxlFzsjIyMjIyMgdyShyRkZGRkZGRu5IRpEzMjIyMjIyckcyipyRkZGRkZGROxLvgERW&#10;O6+27SZp4/8GL7JHQdLmTsiZ72zu9+Jff8E+pmX7IlezcQ697WsDruwWgSi3/dFALO+z8Ssi5CPq&#10;xl2bB0sgKR/iBTeUr0HwKAklrc/Ly1eOhq7KRAC3cd3Df/N+Pv9PEnLbvdlwc5skxZGfnZajGBAo&#10;z3nYPyoOLecobJbBS1UQG/42lE45giWEtDr8ZtVYnUM2LtherJ6WcpX0wj+trsNDatC4hYRtsAqs&#10;AavBHLa6NsUI62Pi8+/FI5bwdIhZOXS+chPF0HyM4fqGMrKhrPI2ycb1n6m7etu7ljZ2KWUoYJar&#10;sSPirAd6sLCq+/nortT5dSEYyroWvchz+jx5sdfcfr4dNne6rX4MP75U+/TCtil97rbmRd5jhnbC&#10;2Kg/+Ti3vxvgsTMniLlcyq8kbbyLt13H+vmfvQ+7vY1i4xp+3tt4iSczHPO2Yw/XceZYG/t8rr/d&#10;duIzh873rBu7rOuncfa9PcPnOP7IKxPvyeWkyKpwU3ktNgv7lbilbLemDUeLFnXQR5ht7XB0coqf&#10;TgjLllWvvzrA+iXXUkmTvEgnd7vouP3vUBoZl59kDJAikMDA1xC73HFXQ4Nevl5J/n9jsARaYKG5&#10;nyKyUjMTQCNU5XungGhFmjSk/hTqlHvuvgECqi3VoH8SqK9o+37VJTRM8fTULInACdC/TOUXUCIV&#10;0CIKVcr3udIf5SMVLPuq1NAle3twcnNjn+HmhoebFEzxBlvANjWCccyC42H/HSBAddLgk9Bjq8e+&#10;UqUCTCewXOYf6gYWy/LCKLg6i0sEUgBrwVqUxNTlMu7ChjB1EFSJuNJbaKk/t0kiCfkbmm7r0Fh/&#10;jwrinOXzU3TvAtPJFqhY15l1MSBOcd7Rx7OdWj6N5k9qmcRInTqieKI4evH0WmVRKW7j2lJ+b4gI&#10;AWeWuwUnEBOT/T2WV67jL54j3DykObdD26b8XJ76LLuPP8ytp57FLHHh8kWuPvkzzC7fzenpKbt+&#10;YrtqnLTXYXkNPDTMsJNThAZoiqgKG/cxIwu2E75QkSNA47OmiqvfuiJGi6y6rQ2QoRzWmzN/95Yf&#10;yVB9oq33i+Q6j5Q2g9JWbLQ3q0NtnEcVEIeZkThbJ5zUxBBXolM3RFdd1XS9I1HKkwAswBVlY6Vt&#10;Ir8yXdrQtOR2p0hiYC0ne8p+Bg6PmGIrkZAQpLyrG89VlLgajQiIo6ocKZyQUnnOm+/wRn3XtB78&#10;JCnNo4DzoKVKmEGyDTEpuUkO/brchkPnbSkDdXQprO7w9kHYcKwVAtooqUvrgh2FzisaH1fjXErl&#10;FAwr495XPgpU023SoqWpZ/SLU0LKr1bouo09N4Y5LyHTz/z6dnHzUqMtZ+UN69c/I5CMUN4dc8V6&#10;kCCVNipsWGgiWeSsBmUbQifEdcev5QqjBUz9WUsODqyMTcp5og0veQXSI1aRmFERMJarc6cXjK6+&#10;NEQq0Cmox+SErlyQlCYmCmgD2uzi+33C6SHokpuH+ZlM/YSTsFyrptVnPbrflm2wlp5EwuOrKWw5&#10;CCeQtug5oGeaW8TtLdzBLrODXaa727jZhGXXcuNjH4MbN/N5XvMAjz36GrrTBZ964gm4dbxWsYsb&#10;EE+JtuQ4LvAkHOuqEyLEoQKIgnO5ZYaNvaRYQeKL18FVJVVI8Pz/80/g4nE6unTpt+0d7M/mlacL&#10;gc4iCWNW17ljkHVjPWyr1DMJR9QpFoFTI1KhWtGLJ4lbWWTELIsbAs4iznLlXvYBS8Keh8OwYLdd&#10;8sytm7SHN+HGLbbuv59+ugXPPc8sJdQMu/o8u1vbVIue5bJlSc9he7M/ufmscesKnB7S2ikNm1YC&#10;A/r1M7Gh+/3i6m4f1o804VGtca4CCUQCltozgx0bzHGpyuef5PeOFJHYkeK6mdm0Na1KWQSzQc3I&#10;S7crrL5AbhBcbh+kAx9wleHdhHgyo/KQ7AizfvUuiEHfd2SZvyFVZEPFFJJBb6X9Ge7TctuQB8Fr&#10;5RRkPa7DBEseosOICLFY2MKZ5tWpYJIPHuOgECMx2tpYOaiPWsBpaVMTNZCWZaBX5Ws6DXn/GFhZ&#10;ojbFqEm5TYHZvCZFIQUjBcFSIqFosWc7afCVIZaIqSemMiB0QuWEZdfm8WvKlwSQQlpr1FdHN/lL&#10;Gh/Unf2NbNR+e4WXoHmQimePIsgWR8sAeGLMY6ZpPWWxaNf7v0iDsnJ93X6rt/c9m2yoIZciqYiq&#10;wXojmkfQligjGCUieZhV19lJaApJOV0oUOeOUi0PTbwDWnBLeouE1CGA90IMhomBLQdzSFEqtho9&#10;Db9CtkAmuQOfJCw6utNdOgucuCXICST/Ejf5JUAa0L0s1jRASnR2Pj8bdwu0B6tgMQHdyUPa7Ygd&#10;38LEcxIiRlVa5HDWxKcQI1yzIxSITGlpiP0UThqY3A0HD8Fd7wG3D9MGtmdie9vY3g5pZy42qe1D&#10;X/kWm88hdPATP/YsP/EvfoyfM3R7a26Ty19tH/6qd0t/eJWP/9RP2hM/+lH46ScgHYPrCa4nnNwA&#10;6XNrHIsQtmwVURkGE0OvcZvZP3FWeW+M7vMfj+HKvwZaDqp7nj3HeepJQ7BESJGQEqhgsnYzpA2x&#10;gylusCaJw6OIKF6UBrfxCiSELGyUiFpCCVTJmC56pq5h2j7FM1eu0/6UsNsFHnjkMQ7uv8TP/buf&#10;YrI159r1G+xOJqSUOD0+YXd3l+vdCfW9F2hDz+mipQ3H4CO4QKWQVW9frqPnrGunpdggvuDqZ4B5&#10;IYZBSFTE1BBTcbVJhHqay284j9a5TlqVn1u3BCJYwqwikkiE7H7buLZV0Q3u7aGyDufa2G/j4oAp&#10;0Rqy3Ij5OmNH7NrcpsSh3jSlnkHlc3PS95BtR4N1Kq2tgeU5BkCqbazyWfGRsolEFAK0SXIdKV8z&#10;R7YEFT97Wgyu0EHOD/eSRbAKmBpozEJ5wwCS4nAYzQdOCt1gZSS3BwzvTSJ2oH7jlZDN55q7ruH/&#10;BgSrCScpH9vq8pxye6fUgBCiQVTECZaWUMovxYiJZKOnSG6fYhm1Rs7GEIy8ohFm95cX2peCc7mz&#10;HXzqwfJ2+PmVtEWhnufe7OgG2CJ/6BCL7G3PODw6PetHHkYyQ2yB+TOmyQE785vb/MawipXx3BYZ&#10;4HKcQkg57oH5Xh5G98NQozQgOJjsw00Hs508Ilwegu9h5qG9Bd0hWAfLWzjrmdZw3IV80pq1PydA&#10;ZdsIgSQLggJpCnIAbpZFzp7m0efxVr539xywAKnLDb8c5dcAe2U4dj23TN25/Iz8cR617p+Ha8cQ&#10;5pBOofoE6AmydKUdHWJOipC4zb2QC8WD7JTPHmxfYvL6t3H59e9juf1aOdJdIuY6tdcE5b1U+i6c&#10;PIbTe7h+bZutrYb5NpwuErcOb7Gz+0wznf1c+/yzP8uzH/+pnd3mn126uP/clk9c+9TP8Okf+6fG&#10;kz8B4RDSIl+3LUADQoemPtdZzo7y12P/oZKFs/VuJXYGUbQNXCCP1l8Ep2y6Zl/wbKTKQnhlK7z9&#10;LRhcVFa2Q4dWesqwefEOqNG9e0hB4fi0lG+dz4OHyQxcOZdz2a9jXT710qB/DuwJsJ+jaW4yBRYn&#10;ufwiIVujhs4l+HL8lqFD/fdHoZpCchAHq+IW+KqYA3qIp1nsrITnIHDKe9NYPn8qruoYIfUoEehx&#10;xOL6SuWpZXEjkj9xcG/f5obCKmAK7ILOED/NbVhq8wCHLj/zUFHNtjEOCYvnQE7wFdROWZwmFF/K&#10;tyKRMHqQduWuIh3k82jxselG/UuD2Nj43aCpHGAhK6nUsfLjSXZp5uuLYCWCUIsIGaoSrOqO0eQ6&#10;Uk2hKZanLkDXU281dMc3EJYoPYmQn0MF6hRbpA13WpbjSGl7xedjWZUFo1Xl93krzmNdB1rqIgFi&#10;m01HQ5tCV9qnVO6zqDTNjyx9oVVv5EuG7Pye/0VwIl5yQXtxJDHUhCQG0c78/EraViliz15Bj55P&#10;V/7dE4Sf/deQjqC/hScwKTE6gxY4K3RyRytWoWca+M03sATxvsRo0ZGbIVcap2XK8TXZDdNkgSET&#10;kCk0O7B9UKwXFZy7gD//EOfrezh38QFkp5Gb/ZH0rmdrBiyu2PKZn7Wn/+k/gGufhHhIXSe6vgx/&#10;KlZtSZ3AMwcCHcsscrgL9G6at72P+X33yuyeLemrhq47h3OeZnoEGmlDRcS/LOWnpky7Bm896q4h&#10;ptDfhVET/RFJe9Q5bly5wY2f/GSabCeWP/63wB3CccqWunaZrQz0KGHVR/SudIhbHtoJyHk4/zqm&#10;j/xyLt37FrZ375c0vTB72qa/7sTV3xgsvSuQdrJQMkGLlf78nvDMlexr2tkBVxnOw+lCeO45Dl77&#10;sD3/9FOR7vhf7mxP/rb0J9+Vjq5ee/TyLu9708P2F/+Lb4bjp6G/BekQ4gmVj/i4INlGwPlQ5YC1&#10;0NEXEdt65ue9rQmSEjFG2hAJaV1btSjwlcjfFDuQBa7ukMVC6Wgt5s7LNjpfG4b/t2GaH7SW+j7Z&#10;gZOYxYJMcp2/+0E4Dcze8mUsgjDb2eOe+x7gs595Rnbuvkfkwr3cunGMv3lo7af+lbVPfC/c+nFI&#10;x9SJletniL1aixyKEIgvfm2fF0XYMAW3DfMLTOcXdTrfQ+uG5IzpVk2SuBLmWqwCkiqERNfewPoF&#10;fbe07vTY+tMTutMjWJyCLUudDBgtUkSikFDJFoKQEglZxQDlsqnAtoAZyD4yO8f29gWZzOdS1Yq4&#10;RNI+i6SFsD1rOD19Nj31mSdg+Ry4JU6M2FNiUQahk+0UEMvAYIrfeR3b5x5m69yeWu3pxbLFLyWs&#10;i2w3U8QUtWwFDJo/nVO89Xblx38EUluiYWLu9WNbxFhb3PhxpWwGLbVy/RgYU2j2mR5cYnv/Xpls&#10;HYiYQmiZkezG1U/bzaufpO1uZTe79kWQCdIZDsXEE60MIqmKkGm4+NjrCNHRd0LfJwk9FnrLoWWm&#10;1FtzUkomkqSuhMphfX/Eyc0rsLxJFtF93mpYvxuShdtgxB955eIPt15viBiqqGo2zQE2zLh4Bbus&#10;mthz7+OPs7W8gU62+OxnPwvFPeXIdXFoE43N4MIXIwsdue03t7PZnBp5vCIl6G2J5hdWJ3lEODmA&#10;ag57l+D+xzm471FkskOPl+nugVw8uF8+9v/9XOy4QCVzW0yiWdVhTaDRGfVFhf2Pwc2rkJb06WR9&#10;4tLv+JSbL4ed9YTrOZjey+TgddQX7jPOe2vNs2j3wE04qY7pYof5HVJpAL/U1BGCJmpbgJuAOZK/&#10;h0hF8sckXVJVFXe98c3sXngbb7g84Qf+9d+FMiPLOWEwZTnCyqrWUxpRAcIE7noYHnoXs8tv59y5&#10;t0jd3M/pcuuxW8+HH1hM+kd718fkJAekOZGsWktVePZKDmza20eqGnv2OWHZonfdzf6bH+bWCUKY&#10;CzRfdjzZe4/45R+Nx/offnrZfPTi4Ux5/JclnnsSPvOx3DsY9OEYlQovPdFerJ4l1iqr2pDdG1aU&#10;MotuebJcBaWXKJH1/qEYJIryG9xVMJj7O5BrG9aD/BEr3lPWemiQOSvX1/CEfBmFS8pxSRMH8z3k&#10;dW/jre/5AD/zySucXj2Su97xLrl681iqyU7ceuhRlq3Y/j33243jlj4GJlVFs7/H1XPnoZvScEwV&#10;oD/94urY50aLUGqg2aOaHFDPzic/2ceqBsO4fnRcBKIgKZswpPj8FNjeOsB0kUV2muPs2FWyk5I7&#10;MeKS1B5BWmLmMBYoudNXy9M7pJR0Qsvb6/L10ABTmJ7HTy/iphfMT7fNVUqSANJhgJ96ohPMtbjm&#10;PHF5BMmI2uaCNKCIfxBcKVWjIjIjHAo3nNI1ddJpxVKKxSklCJFFrytPOkCvQlDoneDNkPMPUtsC&#10;i8HF0Fns2kR7Cv1JLjzpi+WpBwJmeYypknXPqj01SKnGZMdED8yLz1YnOyUxpYsVNpiRpFiDnS/1&#10;sirqt4z+tIFqBvUcN71LiE6tdlEC5oKrqmSXJLmDhKamnt3oQn8NC4vJxDNp1HXdYWyDJ3SWLevd&#10;UblGwTklxSWYDUaqkVc4nv6+vwy8EVVMclSHma2l9maMziuMnpanwoncvdX8x7L/4MdJlQ2t+LyG&#10;vlsPjldWxc3bsdxxJDYnEw7/Pzs6XHc0utEgCR0165erhske7F6E/bth6zwf+Npfx63eS1ftmJuf&#10;k+PouHLjuLrSpctHR+5xO/fQw0fV7CGTyd3B2QHE6Ul3XO+68InzO/E/cecuWXx6Dt3zwwBi7UUI&#10;lGnSgpA2wsUb8Oegvo/Z3mupdi5/k03i72hDxzIUF1Y8hJMl1BdKEOWXnkBkYS2tHGEqmFX07jyJ&#10;huS3QBfw/HWOgnHPzuWvnezXN9i/CDdvQEq0p7cogRsI66gARcGmIHPYuht999dx/1u/iuOwr599&#10;Tud6w/7g3KrfLVHne75N0bUuFQHQYcRkhGREjN29PQ4PF6SjZ5FkxH6Jn9b442e5/nQH04tAI8x2&#10;fHKScPN99h/8wedt+SM/9qmjv+Rf857vS+fvsrSzZ3zm38K1j4NAayeIU2IJbNWNgFHYdB55XIm2&#10;SsMIvMRwZEfJEN6s5Xsek0QyCATMisuKje3KXZgtNVLiR4Zu4vZw3sEBEVB6q3IcFB7cHPYezuZL&#10;qZh9xddx/6Nv5OIDr5OPf/oKP70Ee/CtcDG5Z5p7Ly+3uscx9/CNq/OHsMcuPXWt2pnsbm9VE53O&#10;vD2ti53fhHhjEWkNhvjOF7jSzsQmfZGYQjUBrUWluZhi9b+dnsIy9YQYcFtTTMNqmr2aQ5JHzJHw&#10;XLl2EyEszewZZ/UTuP2P6mz7x6umD5X1duva01g6Lu7q/LyVkGWNrcUjpawZ7ldySoBq+zy+2qdj&#10;9je7pTyUToMEawm0qAkuQSVJSPpX8ft/jeYwT5MioVVP6tZCRzcshNkFOAU9wDUXtrzf/8HezAfr&#10;MU2IV9QZoYskAy1m8FBkGmgMpjfq6bmnfOo/IRafTCn8aOi7K311gnULyyKnyyJhmcMJsnChxMlR&#10;GrQeQk97dMo1d/qDk/Z0R1MlFhY2de2tmzdPvibFISarfNz6maUSmJ1jGycw2cFt7YtrdrhxaLtR&#10;9L2Gf59K/X51zWu18gdOK19JZV2XUpR4KBJ+rjX90RTT308Wf1jqc4F5Yr5b2fH1T8Pp88VrGxCL&#10;SGl3zrqbR16JeLHJ60XkXTIoHLLIGT6qLxxnvlKI6ll00Rbn9mfNznXBb1me9ppjd4c4mbOCuwT+&#10;Jdb+VeClTN7rsXPOHbKaVislpkT3sjtKKtg9h9zzEBfue5j5hXtFts5T3/1GDp+7cfm5w/aDtPGD&#10;wdXvWoatB1GdnTJl+94tujZKixoiEDtSd5pOqmp6bjan2drj1JWguZgHy06ylarfCLfIM+Ji0XhV&#10;Dqb1d3Ptmqeeyt1R7d1LBOIEtg6yeV5OIE3Q9HIJ2UgvAgImiagNeW73tAQ/NtSP3mvtpz8ln711&#10;y8vN60IXjK7DO6OmX1tt0tD3TQnMwfbA9tj/0Dex/6b3SNp/8MK1zxz9NqJ9JG6fv1tkKvHoRPp0&#10;mmOZNFspVHLchIohZjz/9FPU0yk70xlt29LXFef29yElnrn+LGw7mG/linK1zc6h2aQ29R+4duPa&#10;B7YOHvodW9u7H9G9vScPt3fs9OMVPPMkxIplPC4j3XTGETWIbF215FlY564+5fsdYip0Snd7+VmR&#10;e1LE64u5qgBSzySdMISe68Ynl85a3HQ0RJ2Wuj7EUOzAY78M/9AbOLj7sr7+Te9MH//Mc3L12f6u&#10;68vprzh/76Nfce3m6bvZ3n5oebScU+/m53TUCxfugkVry+NDtE3JdPqk83OcnxOl3hAyQwBIWoV8&#10;2OopDQkwvlB3VX7OhNzxVlrVtZu8O1VTS0EkEknRyqkDSsIsoWmdq8n7BrMiTpJ9g4iYWbxlGv9e&#10;TN0fwx0+C2K5nFsSPUK/yo91Bgn5XmUoBU893xFj68Omk98YEUnixbzSVBOcq+hPhBhjqmqZTH34&#10;6ye2MGuPcjtiYcOak+9VViXsEGpM5qJx6sJS37XQ1lvqBZ+wyhFVyPO7ydar8rhEi0bGiH0tKhVO&#10;1dRbrJz9iPrlX7W+/TvERS/h1DqZkoJAfwgsSNYX112peFJcQGaI1m/z1eycykQJ3lS46qcNcSnZ&#10;XF45oC+NeyTHo03zc9MJ+Dky2ZNm6/zlZrb/bV3032xUs5S8JnOWTCCqSMLywFAV9bsi9duj2Dss&#10;dL/TUvMpN93971xdfefB/vRouVxaOM0mxZRyQIIgeIx0JgfVyCsRr3o4WKVXakYGE/crHfGwfS49&#10;e/OGXHKz1TzZuvacLgIT8jh/FRS8ajzS2kQ/mGfL6MJ5qCrFzOjjehr4KpjNlZkOZlngbD8O972B&#10;nQcfZr5/QQJKJ9XkZrPzoWq6/5U/+rNX39dr89bO7UtKlWAVVJMctm9JjpbX88W5maB1McVO8Y1J&#10;3UR81cDxCRhM1KMpUFkWOFW5lx7B6PLo0EMMdU4fsnMBa3eZuLsk2JEs41LQHVjW0OfgT01HiLS8&#10;LJgWM74nWQ6OJE1KK1qDRLrrh8Z0R2pbyLSewPFRNnvEnOdn8NWEDqbVPqf9Fh0HMHuE6s3vozn3&#10;Xv3U8ztfGY/CdyIHd7FfQRA96lvqqXCsE0x0NetomGq9it+abdMBzy8Bpkg15bmjEkx54VKuV4vj&#10;XDdqydsYsl2omrGIp1+uOvuXs627vmX/obf81Qvnz3Py7CN27cmfhGufyKPaqiOlBTFYzrHicpxj&#10;TEMKvPWU1zMoBI7WJqyX4sUETvl50kBa5B+n01ytj5clhq2G1nI54YobQGdw932cf9M7mF18RK70&#10;2/ST3eo46pv+1U//7Afxza8Lkt5RTWu9dvUzAhX0p4IK9MeCadYmOW5WEI/onJS8dJ0nBg86h1iR&#10;rMetRumaYzwGA3OZDWVfcNAxrIZA1kPX4mJEUpTU9mJJpXJC3/VWTdT6rkUksj2dEduW1EVm8y2W&#10;SQmIxJiISSQmE5Fqzzn5zb5OH2724ze2t577R4SlDXY3i90LBI4UzWaxxBhVFe7cJcz5eVL9H2JM&#10;LiQEFZyK9bG35bLTyu2SRAU/f3Ml8c2+vfWTvds2Qgfk3E1JNpNsDi55RXE4P0XyDCqdaqOnGgUL&#10;kJI5FYv9gsZ5vCoWihBxQohCSkniMiJaiVVenPMCvF9l+n6q8Me1Cr9/cXjtB1I0iF1pYSuitdke&#10;JCeoDjmkInQLtvd2ZbEIWnnTFIOp6ySkJaRiFaJbG/ZkCD6fgJ/itw9ktn1eqtnO7wrS/FdtcPNl&#10;L5LMBPL41zlvIpIsREIM1G4ioiBOREQEvJjYAyLpL4jyZz799NX/fnt+7k/M9nbb9uSa3Xz2M5AU&#10;oyfQFxfyKHJeyfikQ+Cevvq2WmZpxIYgg6k3IbaOrRmqYM7TUEa2BpR9TPIhxPLEiC5CF4vbx4Hb&#10;mhKXCdwUpts5ulgqmO+w8/avYvuRr2RRXxBRz3Hk8S6mj/Sm3yh+ek6YSnSVJXGCeMkv5eAMUPIs&#10;h5acHMaVSLbNjkzXd2E5S3Ge0aUYjogSiOUVCxumUwGmELdxcRsXtrG4RGJA0DybOXgEwXzCtH9Z&#10;yk8SJSbC8nOxoTPj7HOymGfXU3x0OZ0eDphMc5GEHm70AuzB5BFmj345zaW36cLu+5aYZt+ONQ5R&#10;QXOSvegCnRhJSxzVmVlHvKRosFJn8jVG6pgjsXqpSOIxqVjN4ENRP9GY0tYiLL/Dud23+ab7lrgf&#10;Wu7uc9KRG0IKx1lEyK0sLlJHcxflAAAgAElEQVROKpc7pIDgGDL8Dk/Pbr+o25EX+fvt+xl0izyZ&#10;r49wuCgdzgRa8RCqLDh0G+55FC4/ClsXmR1cFts/z5VQP9TPdj5ifv7NwTV3RSosViRzElISkuZR&#10;A5BTHPSIkQNvDRKepFs5JQoOsRKLMgheYtkO73bPemrOF58jZ20FytPjHQGXEqlk1XYmJs5OKok3&#10;LC0l9idEFljb54/bousjydfb6uptp7W5qhYzlWjqljGea2b7/0fftV+T2lsfpZfB1YPHM/GRLqwL&#10;ZRVHJkDlMK9iKh9OZvfGHK0sqJmJ3TDSEsclE5NgSSSYJXXfALOfxO+UPFAdOXB2k7T6CGU2eFI0&#10;GlrlttPoDbHgxZ6zeIQlyY89Gd4MnKd2Whluz8+2KkvOQhKxgIlUmgcv9mi0/u/7+vy/EJrfF6T6&#10;f1lcN3oPnNLTgnU4GbL1rYOTs+s4YWKYBJL2oCUbNrbOT2NVjn30e8h0R6rpzr7U8/8pWP31fVTt&#10;k8rOzh4hpBT6REoJoX1GEx83ic8r5kLb7qq6e8TpgzhVVQGSooJQT6rpzh/wNR9QF3+Nb8Jzzbyz&#10;9lCBJUJXRPY4xeqVjDeteMHU3lfNdt2hCCm3EhbREpQ5BBv3UPYtDafFPOtgCKIswXBshCLlFqAi&#10;9grNNsQauglcfoB73vk+5vsX+PShk/rBt3HrtHnv8cnpH8bCr6KuVXyVzaDZ3C65wxkMZkMjncA6&#10;RE4x6fKoxIaZARv7kLICE1uJtzwGqxky4xiW73VlgSuutDjFhSlVrCBBnQJSpiVrgKQuuwZc/7KU&#10;n4miQZHiAkhiuaETV6ZY52m5ajlQ09lQxvn5GLAc0qW4LYh7UF1m8ti72Xnoy6TdffDbF3Lu95Oq&#10;kqgo1w+kBdfmzMdMWbkwPx82rSIpUluLtx4vFUFqeglF7OQaGFOkN5WoU/XNzkeq6eTXbu+d/6Z6&#10;754fCpcfsev/19+FcAO4lS1B3CT1OTlb4yDFnGRNii3nzJjRwKUhSPXnZ1NiAjh6hAV9gEBFS01k&#10;BnEf3G5+NrIDb/8VvPOrvx5mF+Rf/puPc3r96B2n2w9+6+6lez/c3rzlUaFHlb64dC0Vc5itzpjL&#10;L+JsGIREkjhadSRRzNYSnhLnZuS4Fz0zb3m4+sEq+8VSAtctJzzMdxBwOJKZxX7x15KFb+mPriaO&#10;r3PoDfoWukB/OqMTD/Wsqia7D/tm9+vV6x+IqdoL0TRGtJ7N6mq28792duGNtkg3OWmBlkiPOc0m&#10;yOGuNkVoXSNVTRK+KZpFEXOomGTL0wdF+p/x3n3cUnfJMNeFCI7fpG7rjzE91xNP8nWyxFa5hjKD&#10;9SGHO0seQFhCLS+tEaQzJ/GnarW3treetkXoocsCU0QQX+G8F/xka//iIw8uuvh4CvFd0apvwOs9&#10;6ipJCU2mVk2ad9bV9B+lqvkNwTf/oD2pjPYmsCifInJKPgK1oc1LmHbZnStl6jZpHXuQGpAtqHdh&#10;ciCT+cGvnkzn32Ou3uqTaErZ79y3Cwtd/6mua78b6/9W7fWn6sZTV6CN5/DwFENNzN+L+V8P/nfh&#10;9EFVFREvlUwlKe8M9D+E3/1gM+dKMm/9yREp3SDnoH+ZLOEjnxeeMH0FiJUvcKuatwwZWPPH2ToH&#10;SQBMfDa148E6IGe1dFZGDSl/fLXh6sWDzLLN3rbBz+Higzz4oQ/zZe//kDx9/WjyMz/yb37nJ545&#10;+S1Ee4wENFvCZCZUVc4f0bY5V8mKoamJ5b893toSILpeDoK0ae3JLzwa8kycuDkW03ydt2UYHczC&#10;eS2jnDdWMIQWkQXChCgVzoQUq2zJeBnKTyyPIpFshRJLWCoiRzvyUgldbnyJJfhTQHQlYHMBb8H0&#10;Xjj3OrbveQ9b97xDbPf+b2+rg98fqPI0pcH8IaWeSJeFirksLleBuJ//Vq3LAsQSjkiio4JVdmUT&#10;MBWSKbhGAnPpq3TRud3/3dzW11VMfpiLbzKee7Io8i6nddXcKYmnJCCTUobr0k1lxku2530xlriK&#10;nHVlikzOQ5pDmoIdwP2vw73pfVT798lVvbsym30l5177ESbt11FP5dbVhbC1Jbk+21rYrOL4LPvd&#10;iCTLoh4zHDkGI2q1cgsmQFbu5LPvy1rWbE6oTxt/+WJJrMOahoqSBxdOk3jtIB7D6XNAC5aDYLtb&#10;HtRDPe/7/vhJ69v/tpqmv43b/l6o3xbFtAtJXTO9vN3c9TtdrP+bxSEsn2+x2LJolznqanMKm1R5&#10;xlo9FeerS4Z8IJmoCjhRM3gihv4Jpx2ubr4vSfzdMSazGNVM7quq6S/X6cE/XoZjs7SEmIVEKkHt&#10;+elmU8gwTSHPqE25DZIA2uNcpPIJuufh5KjUw7QKlUo4w8+Ou8nkY33vPhaS+3u42R+v1P1mfP2n&#10;Ub8XE4qok2o2bZx8jwgfiCn8WAh9TiFMAxxzNpBc0dW7aCAB0YRpyQVimgUOM5A9mOwj0/03+Onu&#10;d1NNtmLKMdLqNPlKn+2Wpx/pFqc/wOIQwimtj2aNRxrFe48tlySUpP6z4pu/IH76HdSTbzM3/cPi&#10;vBqqXTCNSR53Nvl7UvEVrtG2XzhyPp1XQ1zHL2383smcl93t9AVulz6xrHLj6a2H1Gcrjawbxx5A&#10;c86EnEkzZ8YdZESl2UWFZJN5Vc9ou5STg6WtbK6XObzxl/GWr/565pce1R/+6ef9c4ft/9k89r4P&#10;tEtNVI2iZf0qVaxvoeuyD8UNM5dua5DLjAdnIEnpnGOdaAzMAlG0LCaZQGPuzyMIgUDFsGiAoKug&#10;KhumX6FgjoTktP7aEWWBuFNMavrYMLEp82WDs81kcF+6bdRIcIFY8k8CJCup4a3ESlikslBGeFng&#10;YBUdEUcF8QBsD+5+Lfe99Vcwf+Dt/tBd+LIjpn9QJjNJbWmFImR//rCWU1Y+YosSRDpYHPJWXkKc&#10;2cb1OyuLfqrHcKvYnnz8ACjeO5xUWBB6SxyFTo+7ftof2//MEY9NH3hXXCwFbrbkZJa3Vv18l4ZJ&#10;JH0Jc1xbc5RstVML6IuYy1+q6d2UEMVWRlsqj+lpmRI+g4cfon7Lu5heuE9vtV4+dXT1e6Xb/g/w&#10;MXJuotQmLE5yhuLBjTAsV6CShY5SOsfcQSbL8q8fzmxb5FlwvkxvD6WTDeQEfOvvDlOQWXXWfXmj&#10;fiHmtmhO4KmCUyUhRM11ZDaf0FRGu4D2ZgucQmohdTh1xCSwPILuyEK3JFr6d24qH0B3PiHqzgUQ&#10;p5V51/xq9dNv12aWcgLCE5IpQllYZxA41kC9g9Q7qEzebzQ1qJgJqioW7B+HdklyHZWXf4ST36te&#10;kpmIolLp5EM62f2odfss21sQGpAWG5IpFnchZYYXmtsHUfKsPImgEXUBdRHd9aQY4OSEwS0zWMkr&#10;Om48+28tknOCVbPzHZ6/ImZPCrP/W52zPiRxapLETa2q/5xOZl9B2DZOA6S6WCMhkheWlTQkgijn&#10;GSw7OEi+DNomKOcwPYdOzwnN9p+OOpnH5DTlZVKs9p66cr/eW/vPte9taYewvA7xmI6Wbqizq1jL&#10;iVHPYbrbytb+n6wn+1viZt9ioikm0ZC8eqr3VK7+tVJX30slRjhm7UodeaXi1/a/V99WJCcC0dRS&#10;W1tGimHVwOexgBaBU5cB8foF0uHH0kek6GmDg+CyKZQ5NOfhntey//h70d2H5bPH07c/dzj5Djh4&#10;e5pfBj3yUExBcVEUU8oHbhTsTFrYM6jlpHhmVRZVUme3WI7yIOIJqlnkuFCsUtk41MU8EyOHpEZk&#10;eDIl3ijfpJZgWiO5lp4W8QtMGohGh+L74YsvRzmux+hiZYKrJcwCKeXYG7H19N0s4EoGXTGizYG7&#10;IV2EycPI3sOymB/sX1mk/7GnpZ5Eoe+RJPiY117CAlGNVNbTEXLyMxmSXkgsK2THIrwGq1uOfRLi&#10;av8kQqcNQ6NsRVCuPZ6J0AZS7XCqaD1FZIKKOfz0AY3TP3leL/3xa4dLWyyvQH8zW5VcNn/HmIWM&#10;K4JYSoM6WHIY3K28kJcSOZv7RnIWfRoBmeQHPJvDG97LhTd/ObO7HpNPXVm+gdnWdzR7u+8NuBSP&#10;bintkWi1Rz33LI9PiwgsU9M2VyUvHsJV8k3VcgGJdecQQA3DYxJz7IWUj4KlHinvw+rGBHKqf111&#10;uF842UWWVImiBBF6gZQUk0gigjNEA3ACdgraISmugnkjbX7/F4pVM6i3j8VPv1fF/3ZfVxL6KKdd&#10;/yZJfR361IIa4kEnpFis0SKl7KdQ7VC5OcLkVybxWFJEHGJqMcQfpOtI2kGt/yy5dFVddR7zxaBb&#10;f5VK80e8Tk10CxuyJ0lYz0Mz0PL+JVfWlRIliJE05RGHN6SK1FNhWUc4XeBV8Agh5vqpKdCFWxgN&#10;6Da99JaI5lL8J1qnP6R+6890mIQETqI6de930+mXe9n+4UAPyypPox+s11avpuhrdsxhZtl1KCVj&#10;MQ3CDjXnwZ8Xafbf2lXNr+zMCQZigs+G3j9M6v754vj5FJY3oLsJ8SZwDLQIORYyp1gog0tdgIl5&#10;ndI09id8XaWTpf2epCJiTvJg2X2bs+n368ydJjsxlp/8omrfyC8+/ub2tZf7Gr4IFNTnmAgbAtPy&#10;yGhlAZUSxDgkLNsQOSWsIv/dFJhC64AJbJ1HL7+GNL3I7qNvV53fV/3Ex5//E2lW/YHqnsdcD9pf&#10;zbEdxOPcIxVTvTiPcx7noDuzSCglAJpyDQlNNSk60CnEptiCPbG4lKKUEXGZTRw9dAIhZpNzdsLl&#10;sfxgY9g4Qc5Q6hKd74EFVi2y6IuQ1Diu+yLEvvRIqtA4RXNkQBmhDwvoDSP5VCKPlDSsjC1N6RR2&#10;gEuw/Xpm518rS3/w2GGXfqjHLuEW2vXXwCk+KU0ZMaaUCE5opc7Wg8EkMnRYG6Zzua33vH014twL&#10;16wlxdCNDKWQIITcfpe89t57qqbBT+fSuL1v2/L9P3P3nfzDT8enLT31dBbY5dBrnxzlP8Mv12fr&#10;NjxDZy/2tmfN+rCbR8y/3IHpOdi5D//wO7jrte9Vd+5hdxTn33rh/kf+yNVnrtXtMzeU6RQ332V7&#10;1tCfHHHyiWfYPriMS54oSlKHFbEQBaIoZmUFzCFr8PB8huUmvAdpy7s5iJuWYR2mHO/gWK1Afsat&#10;tLGm1BfEIMryaD6oR1QJ4ukxRCMn7RLxLW1alnto87WXl60ScBboOAapcdqb0+hE0g9ESb/dgJiS&#10;CDKvnH+kmc1+ehnmETvNcdTFkZzdpg6qLaSao346i8n/GueaYmpxpuaeI9o/ZtEa2pFm7mbo2z/k&#10;q8lfF6dmvUjo0zsk6WstVU9a8jG76HV1uyv3YLGQBFFEs0c3aBY7OCOvNwVtWEJ3DNoTU8Lrug5Z&#10;WpbVw9pspVv2pK6l7/rkd+XPT5rqMS/Vb+lDkD51IpVZXTd/Xt3s3SGeJnoP/WDFLe30sPCqaXF/&#10;lloredEqtS0cO9Scw1XnidX2n2sd3lKeHKViKRG+u2sXf7aLp9Y++xmIh8ARcIyXlkYWKDG/PyQC&#10;gWRtrkpdRb+sDTc9cVG/1WR2E/yfinhxVmmS6g2m/vtdI1/j5HDZLzffqJFXIj4P5V+lmAI+zw4Y&#10;UrGmgGjOT2ZKsWq0Je6iWFtsPRMpu6osu7SqKXRNdlFdegN3veG9bN39Gj1xex861u0/jd95C26i&#10;/fWFIFV2fZRgSlTwvkJ9jYjQdR1t2+KcP9s52uZ/HZ00JHF4s7ygIgoCUbNASZIo009WBCVbd6wl&#10;WrVqdMTWbp/cKbQkjURNREpm12GdoqETGRaPfBmwlHKOESumdNFVbI5aQpMSbYKZEgkYLvvytc+K&#10;xXx2Vd33BnYffqOmvf3vjLVcwqliVtLlFjclsmrks0F708oAZ9xpkrf2Ym422fh5GIEPfxuWP15Z&#10;K0BnDapKCAHalt6MfrEEVE5OOvYmB3/FX7r3zcJrnmf5cbj2NMRTSCHfokJXtFOp7Qw5RoZRea6L&#10;nFVlCYZAEyn2PtgQNpJyOoTmILuM9Dx7b/tV3P/G98qNNHvfU9e7PxPjrXdTofipNHfdTQwd4Zln&#10;uGmR+fl97nroUbqbPUqVU+ub5sUtjdKFGFribkz8hsgpFzisCSWRYeHE1fz9laBZ183V/a64PRbt&#10;3xMx1gtwuZXL0crMHgDM4WVCoxOWlkATvs6eVCLDnIA8C66Cqgl4v6Rzi8+kBH1wGEbdzNidTfZd&#10;Urklx5x2V0tgcKnXrtRR76GaSnLN14TkdnOkr4H0pil8n8aTjnAI2lLmlP8NXPN7He5NIal2wWHJ&#10;/qPWmj8GE4GJ5dxGbX6Cxio2J5Z6kIoRLtfnHKMmGCIRS6EER6fskXeOrqy75oo2cyr0KZLCabbI&#10;HAlMZubnO9/qKvfelNIb+mQS8aq+ejtqH2Bx9FFkYslqHMNAMFvhxRKUGW5mdY7BkRzflaLiaBA3&#10;EfHzd6KTD6okTAJeSJWmmxaXv69vnycsb0J8npxPYwEscXRYiis7sm/yii05/fJxjiM+7enrznp/&#10;aJO7H/mzMbnfIMneGMUUDBP7YPL8esV/F2Xe56qe3m5C3Yg1yqTVbr8QjtaRnx9P+PxmZrwisbJ6&#10;VJrmhtoqPDkcd0kDrmLqOhbLwzKDKDFNbZ6VA+ikxmIHE8sdRaewexkuvBYeeLuc3vWO3ePmwt9o&#10;dfp1QZwkRZElyDFDdyHmMJ0COXdN7pEM8Iirc1P/ErU5KXQ+j1K3+hOmFjiSObhI8j2d73EsSLGD&#10;VmlItLEsOidL0ECIAUNXpvO1XjkFPUZlAaZY2itmqwNy7pJjxPe5gX2ZlnUQS4gsSBLzTCfNs2cs&#10;JTQEfHT03Qyb7hD0mL67DuEUN+uIaQF1oPrqr6Wfv15u7O38VnHNu8xUV0FWACZEEdoN1/mZlbjT&#10;psBLRTR8jm3a+PmM1aZg60YMEhYgFnciVX1G8Lp5I9fC6aXDuvsveeeX/W5ef8H40V34V/8Q136S&#10;bQc3hdz/J4ihQmxIgdeup7Kb5TiWIdBsQ0c0eBoET0VPpMeTZjVdXIDbgepxeMtXcOF975eq2Z79&#10;m+cP/3Iznf/G+fkDuXW4UDQvRNke3gQU2dlHgNMeFt2yzBDPVqahmqcSGC6sn3P+fzqjw0yySxJL&#10;SJogcRviNsTp2poG5aaabHFM/WppiS8aS/k9sgaSIim/r3mtqh6HQOvwvqZqK5YxD0CS5VcpJph6&#10;T0gBE4/Zgp5DXL0vzWRn4pkRo9EuhdQZncaQ+hNOT2/mxVurk1WVy26wHdiaUO3uIM38m1Prc+xI&#10;IyhLYjj5rr59CtrPgluSTvZs6+Bhus5/d0r6ZidzxE8tWfoG59yf8ls+LD97I8cqEsB11Gak0Od4&#10;Njx92zLbgZSM2BtuNiOmjvakhdrTVBPaHMgDwKKNRX96FoOlMZEfigh5gWQlHV8hVvWtrXMP/Oqg&#10;+kTw9Z65SpbJsBj/Uz89+Gh9l3H6qeeAY3BLiIeo6xEtAssMtX1ifyU/L+3B7aLNlHprj8nOuf/8&#10;ZkpI6KRyYrXrxbobf+n45mevpsOnsoWdE7I1ME8SiJZW9TRSQsZ0qKB54EhqYXELENLkqJ9vz/7r&#10;arLzPcuUWMZWg4uRafefEe27mnPn6Q9PSH1226ovruRUHkcZTcsZG2pavaaj0PnFx0t69a4Zb/i8&#10;YB7rGTIOyw2p5qys/fI4r1VsHVUlTLs8PXdJRQoO2ZlhixYQuO81XHrXh9GD18otzj+Y5vf8wFGc&#10;PI5UmmttzlqqtHhrASXYvAiFl7rGz4WC1qDg7YTKEgvn8/jUJZLmFPA53ifn1uiosh9ZlgyBRYkE&#10;kduuoqw2PAQcWZMDqeNWTvZohk85gPlzXf8vJvny+xJwujaV5/uNiDlINYma1irETyAl4vIEvMLF&#10;AyYPPkCs795J3v9JQFIIq7n0q3XYBMKLBKmcdUdtKAP7PLdnvvd53vMZSx4ctifC3vy3cnn/Lz58&#10;92NPXnrk3vQj//YnqNubWLy5XiBcFJJicTUG3zhoOOsxG34NzNVDChgRIbth4mmCegoXXgNf9dvA&#10;XZSrdnB57na+32aztyyiab8IIC4fdqXScyxN/ilbPJIOgcE//3OQ1T8D67gsSS7HRaQyC/IFlBXa&#10;7BfS8jxc9//P3psHy5Zd5Z2/tfc+52TmHd9U9Uol1aQqSS4LSWhAgEZAdqGg28imwwRmsozDjrDb&#10;dLQah+2eMKYjALu7bXebxiaMaYzb2AwB2AyN7ZAbIww0k8CYlowkBFJV6VW96Q6ZeYa91+o/9j6Z&#10;eV+VqlT1RL16VW9F3Jfv3pv3THnO3t/+1re+lYomZN3POrvwemq/TZCAswljUYCOs5M1dEPNquZI&#10;HSkOzLujRJp9DgahbiBhQ4w27+efiN2BcnQIqc27WqVHy7nHWvo+3CYS3sXgpXSST87iR0SXvyzp&#10;2CweQ1xgS0dl6pO4HxZXfauZC2oiqnKv4t9n+L+Zvb0OsmhXh5L4zUX5iey9JaaIeZw5nAppTAub&#10;ZQH+xk01cpqrMWNk3EQZG5AaLZW2uNTx2KOffFjDzo8z2fk6c3WGtW38Yuati8vjJGyjdJnNcx1G&#10;B+IQiwTnqGRWxvICtKyj08gi9q7vFl+qfmI5ox0NWpG4+H7SsaDHhh4wlqmPfOt4DrkdxEYKdETl&#10;mlg35RxwfWcyDD8hIV4BO62igksOp1+oxhnFX8KCrfppbW5rFW71g5PNoG8xOs9F3PQJRR3TBhs/&#10;AdgU4HqBqmmyi/GY+ZGswbFhD+wsyDmmL3sN973yTXLujvtwze6P9Mm/ArzLeeIAWiFWIdrgdFoG&#10;5Jv+Et7AGPPugZMmiGXykZTBns9l2dQ1hFnWLrk96ld/Hrt7p2U2m32p9/5cSkm0aKNEBO+f/wDe&#10;NVMJ9azm0uHXtsukt7/kHugU9YVhtY0vxh9tsEWbg3QKmQVJDaSQWwdISyQSGZDgc9rS7cGp17L/&#10;2nfz5e95D9M7Xwbz9gdSSq+p69oRI7Hrborrd91hG4K3MbJLZc72Ocm9zFJhkwhl3bAL7KPsAjtg&#10;e1CfQ+qzEtyeeTf7I0gjJJ/1ZmqXhrZ9xA7nRjvk+z0BscGlM5DuAF4K7k6meu6tTdxvhD1hmOFS&#10;430M/46CAShKnm6+IGmXTNqPies/6vxg4npBOkG6b0L6Gdt19l9yERhI1mJElKGIua+HEysi5cyJ&#10;ICvQaqgqGgcTZ+Lr8PPNZEpVVXhx4kP1EplMb6u2t11VVQTJValAaSeUEBFcaRptY98WAO/xIYhz&#10;7ixwt1qU7AOURC1+OKXhQ5p6I6UnO9qNx2ljntj8RTEbHTuP98OcOCw61faDaDIv4PCC+MqLfxUW&#10;sou9+ZPP6bWvTxafrjrgVnxW4+avfyupBz35owJwcs/dEKBTJQ1jhQzIdBtjF/oazr4Mf8+DnLvn&#10;9VztG3/hoP37h/PwmrBfF4Aj61WeWX6uLeRVkHMnNTe34hlGycUAK7EhgMQs1vUpV0NhDL4CmYDk&#10;qrc7730tB12ipf3qlFK2xC/i73GATE8y2D1/wlGFwJCCceHxr3ikP/4bH9qJPZN9667CzmSWdUWr&#10;wVNPUtzXar1s9EZSYIkDunL65kArA7bAnYVTr4bp/ahDTOV/IcYvHIbkZOzN5gLeV2hKvHBHY3fN&#10;FyBaNDm5R9gQlSXQRQG2QHdL2vI0MIFxRKk9Mtlh0pwS35x6u4S9dyfbYugctReTKvzy0ENKcS31&#10;soaK0zh2UdnBhbMEf5qgW+8yrcXhidprEJxX/UmNA27o0NHr3JTl/Cqx8dR19X7v5RV5u8kc8ayR&#10;3lJtN/+6bYONTTvzqDhO8qPJ3nWEKGPhgqxKBhTTyDAM7OzvOJnu/icNE7qYsKQyrWqtJ/t3bYl7&#10;7NLVj6DmiKW9jhXWUEpPO9XinTVGXTOdNTJrZne76VT7vnfOpFiv6k9FS6Clia3pijo1Pg1z+6Rg&#10;ZHSK7tDhiBSPLaWdD4vji8Ws1LQGgtT3mVYfSKuUf8rX4gnbvLUQvpFxc1/9UuFyQmOx+l2G6LXP&#10;93oasrhxJTXsgDiBrQc4+/l/kje880/J7p2v8Ze66fce9v5PM931frYtJ/alHtEKSQ2Spog2GxT3&#10;rXjGYYKox2mV/TFOpAuyLoI6O6vglcF5clPUXTj7h5js3SuLnntj3z9ksSSkXKkWMcti3+d5dMsB&#10;jTh2b38At/O3Hr1wxB1f8p8BWyySW680SxiKUpyvbYPNUTZSLoFQyqtVgAoWHtrYg9uC06+E7Vdz&#10;9XBXfu03Dv5uu2i/ke1d530lwzBACFR1/TTX7zNLUT3fQ0aX5RNssK2ATsJI6lC/JdRnhNlLhdnd&#10;Qn23uJ0HBG4T/Bmozor405Nku/+Txun7Y1/t2eDEohKASvR/d9Zb9n6K5fI5jCqza9bgpcGrn2jb&#10;f0VqF1g/p6KXStqPOj3+1zpcNbVDYI6wAJb0B4+h8yt0/cEPJF2gNgfpxIVBQ8XX1HVVKthYYdV1&#10;ojVXaD77sJLWy985YvH9UVIaGGLP8nhuQ9v9ThwGiV1vQ9+Thkgahrvb5dLcp7uHRnCy0gPpKp2k&#10;qqaq9+UG0oZUZq5CnOOnbTSmFMldmk9+2E+M8TY+AUxKFR0dpENimpvq4regM2+KR/DmxVt1P1aD&#10;ToA6LzK4htF5whR78z8zN1u8MJicMe0hytgXZ7xzh3Eh7zzUDdYf5KaDUoPswn1vZvaS10k3ucMe&#10;O5h/11GUP8V0y0FFt1ywauq5UlLmGpfc3Fe4/jLWF3tsDAJWUo9WKizQ3O0iLiA4OvEgUzh9H/X9&#10;n8eSXXNh+lWOUJmZyIYOJ8WYdT3VjRFVf2bhqOoK8xPiVgUx/MUrB/G73vnaL/jQoz/6902rnSye&#10;NFirjGV1K8pKR0C5L3MawxFLCX4m3rtxgnM7cO6VyCveKdPzb6Ob7P3PD3/iwl9gKn771CkwoVu0&#10;iK9yh+vFAqnqa455pIjc11sAACAASURBVCFu/hirztIJNieDG8htRoIPD0ho/uRksk/HnUynA1GF&#10;uDzD1uwU/eQxxMUdKvlcq6o/RqjuUAtiSQQSpKSG/lgajn5m6K7AMCfXjqeSJMuQtfaOyawSP+GP&#10;RunODKJSh2CqfYTuz6keLNv+MhYPgT5781BBNwe/MGuGX9R6+F0v1b1JzImYee+/HMI2oTnKPkhd&#10;Oa9RZnW945YSit5tlMy4AsMNJcVIunjROmYHUzdbenHTECrEBpkfHZ0+uPKwTmIk6brRZTZytQxu&#10;igu8cxtQaLlkEQ9Mpwf7NTNkWpHdGSya6Ee1CNnzILKpen/i0edPO6zSVGuGVMnO+B3oHNWFiPUX&#10;hSbfM5aF2qKcE/OShYQV0OfU+8pba9zLRgXmrXjO4+YHOfBEJmfjpl7f2x6pZ/RDixFg+yy8/POZ&#10;vPwNcuxvv/vK5fQjR629VmZbznyArs/S+2ZKHqw2pWvXvt6KZxcbALKkAMf/F99ZzA+w7GCyQ3Qe&#10;3Izpyx/kZX/47VwedkTC9D1OncUYJa/sNkHT81/SN5tMOR4MjhHUBJ2+5+rAt3HPK2kv/HrJM+l6&#10;NVscPmoAyxU+MA6jPb6spsdBe+Wjs3M7/p63sX//u2Vy/m3n0/SBf9p73nb5ODpswdBHvB9Vzg7V&#10;pxqQXzhAZzUJbQ4gY6m74dTLl5qvH3LVFlOfmE6NvndIOkOodqkmDnEtySERsWg4Q3KCW9RcNXzQ&#10;aftnh+4iLB5jFMOG4uZs9Ih0+K2eZjci0/brUurxeFxTWbs8+nmv/fu7dFGsL5VIrsV8gjQ2tBVw&#10;Ljnn/rmI/TV0hAZhe0juy5DpPyfsGkMEO8aIpR7O52HtWUaRLK2voo0QnHz9YixI3PXgehE/rZxR&#10;uUCcJ8diTqQjEVfz/7hQsdLiJaWU+xaHLKDHErQtQxh8RZIsnc6mjaIaY4x5v1YGko3zu1bWkNui&#10;lOIEclXU6jYYHbetJ2t+hl404Vzuq+fEIZE6j1lFs0mxKbEs617TZy+UZ+XmjBfA1XfFEv7an69F&#10;x9kPosIskCx3Vg53v5rXvvPLOHvf5+y63dt/cqh3Xhf2b3OT06ehChmYn5rl55OWbFDWrSeQE54f&#10;t+L6YgQ7kqtASl+rPNmk7CfiIYoDaTj1kvs5d/fnuIXOzkcNr43DIPQ9dB06DJgZ4lym6Z/nMZ/P&#10;SfMldCpuazvu3fXKL/3U1U62zt8DbSJX3bCm1GUtOnZQmK+qTNUD2ck1p5kGIfct8ftw9nO59zUP&#10;cdeD75zG2e0//qnD/u2XryS3dfqckIzu4Ii27QGHpVJk8mIQHj9hEtrIW4hiKqLJnDnvxE+c81On&#10;NC6mxg1auXYwt4jRLXuVro8yDFGHYTC1pFj7/bNGv6j27RX0CgzZs6XyA9NiwJ5oSSyYy9ItZXG6&#10;Y/FQq4ey1AN6mxN1+QOddpJim8W0rsrVRm4KbgZU4Gq8CwTnf7AwmWbmMQ1obL4O3QLZyV82AQtZ&#10;SeQ/O8/H6BU0xolRcboFvqq6YajaxYKu67KLsXOG98SxbcfI3DpWIFMtMgxdBtyb96KDqgrDbDYz&#10;1dxd3MwkmjaWLBuz4saBf/0xP0nkkWfdFufE+0r7l+yZZNOcKTAcmh8QtWIFuAlm3Iktn9zTrbgR&#10;8fyfBZ4qyr21kpZda1GLMFi5110Dsc6VJX6G37+b+uzdcvlx/tEidq9CvMMicX4ELmWQ0x2WJ1jy&#10;ZCKuVCmUct7V6vpWPLvQdRZmNShIATnFvq5vYX8XqoDUuSHixaOOR/7f/yiTO1/1ef3Qe3FOaJ7o&#10;9yTu+T6wKKGq0VCh6tCIOzhcvH7R2WT/9pct566BVOHpSGOFiXMrwJPrgnaKhdoxI6lvZXzPzPkp&#10;uPcLefALvpLq/OfKhcX237vc8wamwRGE+fEhMt3Kf6eCuAoQUlLEjcY7T37sL4ZIKRke9d6LM4/3&#10;EIJQ1zXT6ZSj3pyS8JW3upoMy7771XR08LOJ+ENM3a/PP/5RgyOwA/BHiLaQIn0qV9A7OH2GnVPn&#10;zOrJe1rTKU0jzgVrkyzTYvgRRAW/Z9ye+wxWEnEuglXEuA1+mxAmpkl+U5z7oBP32pRMhuikqU99&#10;Ub1bnU9h8qnFYWUUB3ZjQdLwJGLGZxZDB5WHyQSGFgYVgpsS/TamFZgXnOw108k0hBqnHTrMDfRK&#10;sz1zfjnRIQYGyenVGCOqASnu4N5quhZ03uXxfmuL22+7V4KcuXzl6IB6f5tOk0jwbqvZelXjTn/0&#10;IB3CcXFrLO1aRIeTDH8hejy5+i0SMFmbxG6OR6ZqCbvdWwZe3nl8cARxn8J7kw3HdNtgj+0mYJJf&#10;DHFzgxxgNVFeG0WUHIHZ3jkWcgaWAj4we91bOffg58uFNnxR56v34JzLQtfyt6YZ6NgGWyMud0kW&#10;xZwreF5uVVZdd4x2//VGyip7dnhzmQ83A4uoGYjDT7YhbKUozSuMKHLTTriKuIS2EVoFP3NIvSXb&#10;+y91w5mPMNkxhsfxBb7YKL7c0EAYNR5PJS1qMXsuTXNzT+IU5DzU93Jod0tIt33eUZp+/WC4LKws&#10;197WPh7PKG6QU/ZnN65Rdq+ug5B7G6SPqKVfsa71abiKJaXvHamv+j7yLnHD7apJNEZTk4+nfvhC&#10;hg6GheuHzohXySDnEFhgFteWLAD1KWjOSAx7JtQPxSIcT6m2lPiN7Ze88kBEcsMJMYIzHIaTlL2v&#10;e8NwmAmDman5fxfVvy5k5kNsiDVmbzX6H4ZDYJvRA8aQ6y6cq2voB9BFeVTx2bldhPrMOfbOP+Ci&#10;37pjMcDR8bGgC3YbYW9v59J097z71Ec+orn7+VgJNdpHQPbcSSudHQA6EFMv3qdHQ6hJKXuhO1Wi&#10;2FsGtZ9CXa7/Hxu8iWDjamosr2V0SIo5uUjM6arVLVAE6VunmO7sy2Q6ezlSS5bbRFIys7j8ZPZt&#10;GvPtm+z++Oqv+f5WPNfxAgA5sL65rrmRxAEVi+MlVJaFl3fdxbkH3ki3dUf9qYvL72BrJ1fxoKw9&#10;Eq7Z1IbnzvjL5ArSl2c5QdwKEMtGgOYQSofv0qjPa5XXV1IR1SD2aMgz+3RnV9rJlkX8fTf6FK4r&#10;xKhq6AfN8ooGkG1Ddl/WL6YfxVU22odlX+yVujOTOsCo0XEWM+CWjf5b7gxMXw5bD3IkdzoZ9r9t&#10;riq5PHYBq45nz0A3MAIbe76zZJ9pjCLVjVX3KIAH8yY/5XR4X9se2nD8GN2yBXPCMEio2/dWu+kf&#10;xGSiaXCq8gDw5SD/kn6ptEdgLcgCaEGGlWccBkYDs7ugusuU2W5K/m0pIeJqsCCoPLxc1O8Qy73d&#10;XNGreMCJ4GWgdi1JFwzDQJeSxCSXFG/iZuIs0PhKUB6C7oeRWRbu2zGfnfSJI1QVfZ9d5EOYoqkB&#10;rUE9zWyfRZ/Ual6OOKQOuBQsMciyn/9e113J6Sb79ADAzLIY2ZePKka6rrNqoh+vqso6UzNMUjSJ&#10;ql+aIv8jUsy1Vn2wVn/8JEN1fgZOzh6BbFWxhdT7+Gob56evSBYsy6wVtR60/bhp79R6pWiskA32&#10;SNjw+HmhPC83X9z8IKdUVD0xMgCp907RHyfwM3bf+WW8/nVvYFGdlQ8P5/57pvuvZ4hubAR5EumX&#10;FBWubD/rRGzFG+gGrXkrnl1oAZi5lBYoC6IKl2qcJIJliSYxrQbDra0tOZo2NpjdhWClzO0mDCWm&#10;OaGqMTehmcAyCn2nd/X9oNlaVwqTUwbK0lJihCZZgwNadDgJ8kJdzsDWPXDn58KZB6Stz7wvWXiH&#10;WhKcghsb2k7ydm3ctuOZMTQ37wp1LMc/uUhyueu95X54wTsJKDEeG/MLOYXtnEGk6/rvrf3+n/fI&#10;6wXvPJX5ir/TTbd/KQ3zC7SHtgZRmSl25AyVV/Dso+EsJmdEtflWU70ty1IqRLwI9l9YL19h5C7k&#10;JlkgnUQQ8XgSvkqlCWrEeai8YOKdcx6hQXtwYn9CpPlG55uF+ioPd6Pe7bpCmB+P958jSYXIBKjA&#10;T2iHJENcKtP63YQmP6NeLGl8vG/nH0uHV5K3hGFrTY5YYW5yW4eVkHlkdONA2y6sCd3DbrLzETN5&#10;QMQLzkyJrxP8G/HNLxIaox+bu3pWvjkrlihn6jK2XXvpbAIc3BY2eGk7v4fXtyKl4V0wdRZbp8Ov&#10;dmmhRjZazMxoKakfZTo2Apyb9zm52eMFMkPruiJijJFh8RNwEwi7nH7pA+y97FWyqM+87mCY/WX8&#10;Xh52bEDUsrO4OlwKuFTjU4NPTe6UnSqy2VpAxeX+PLLu13MrnnmYKOY6zLWsBlwD1OO1ymyOFlW5&#10;FjWsN5pJoKoELN5+I4//+kNZtgeoLhAiwwDMWyEO5/32Ntx2OyOTk+Wk63QV5WVrYuSKG2imkyzc&#10;1nMwfSX1g38EXvpa4cxL7x+ms2+ODsErBMNLIljGOyOYP/F67de18YJIVYGN3e5PnI8gRRcWxJU6&#10;hDannNLjkD4F6WHS8Kh284P/KvYJsWBCcLWf3rXVbP9cmO7eRrPFaImA+VykGSGlGrVt1HZwtiei&#10;s1dJqv+iDBXBKhocExFqi9LI4BrpXM3CBWldcJ1z0jonS4dr3bI9cF1/5JK2zmgdrnVGS0xLhrig&#10;lGTsOece8t4LlcupeDfk1yfoGJ/JtctMOVQYDV0PQzLwM2TvFIMEJqfP3inTrT8OCn1LGnrE828n&#10;W3XaO7VN1PG53zwOLc7Ho1fOhpGNGbFtadtWhmH4cRER8QEnlQhBQ2j+TNNsQ73FquJp5YP0xPs4&#10;V1zZxoK1AorhKLvgt1GZfXW0MItqkjBMopnr/h+15VFMczIr2oOL+Vg3ntEngpsXyJR7E8UL4Ipv&#10;5kALx7JKqwf6g2OggjPn+eSlY/mN3/lkePhw+C5sVnGwzMqd0vU6KITkCakixGYNcjR/ieY+T0bI&#10;efDn/FxfaJG7B5sbMDf22KI0HK5wGrBYpnhxpbIt4byaOAUdtm7k0V93iFLVEKqsOYqRXC6+u7N7&#10;9ytfwe1f8AVQKj9WY2ZhGccEU+IAfCQZLDoHdgb0Djj9Gk6/9A00t73cZO/cd2odZngTfCR4mOKo&#10;VovaF6s1wrUsDivRe04RgaDUzqi9AnNwhyBXgAvQX7Tl5cd+oV+0/1cczDQKJC9eJvc1YfodvpoJ&#10;YQJSFa1ZBUyJ1ERmGBMcwbzyVS6Z85YkWEclrTk9UJeuWO2uWOUvW+UvW3CPW/CPWwiPm/ePm3dX&#10;TWRp4qKJ6018a0hrKq0pS0u6JMkw1kq/11UOgmVbF1Fy2vJ6wWpF1eyCNIyAh3rKbOc0s529U23X&#10;/4wl3aeqha0ZfmuGBPmetm+5enAFG7vAbzodb3w+IpZdy1ekk8EwsFgcc7yY/5+mkgRvIl7AifPN&#10;VzeTrQfCdFuoJrngxNf5y3mQjSqtktpdqbLE5d+7CfgdqHal2T2/M52d/qt1s2MSGkxQtej7Yfld&#10;y/4QsxZGJmfUdY6LELc+j1tx4+LmT1dBWY1cAzmkTAMizF75KmYPfgF65s5mof6Htdl9E5MdRw8s&#10;e4IpTnMJs1jIzQILkIGM9pMrOd1iUJWrrHKm5DoWQy/ukEzjm5An99HaQkGsNF8dFFfVqC+Zc+uh&#10;0PObDR5v1qgbh6REJGbPkibAbFqFrS2qae5un+/kEZH4lagelHZg9OmHVAPnCHe8mXP3v51m734J&#10;1e57uunkSwiDkAaQPrM4CaxXXJVZyXWM19Od/H5kc14gDM4qRFcailUUIbYz0JiQ2hH8CAqyuJvh&#10;KgwNdDPD3/ZXpQr/uRO/ZzGId47KT79W/ex74vbpn0tR0aWWmv4ANDh2CLJN8Hh8/5VBTM0tvZfB&#10;nA19SvO/PPSHfdM0QMRcxBWfFxNIGKKBerKFWda2mSjiA8GbBNd8lWPrrccHg4Mgztu7nLcz4u2S&#10;+dJawobr/Dwd4muGaIhvsnuT20KqGWpOqnr2d7i0+ENsNRAqqBsNxF8bFvH9w9VLxuEVPv3zq0WP&#10;I7mEfFPWkhK2XFq04w/5rd0fx8sfj6ISVETET0LV/MMqTL8kumbAbaSpRr+pVYdVGKtzV0N4NYXJ&#10;Pm5yRiScs2qy9x2+2nqJqbhkA6oJ1eU/1mH+07THhpZmnpLW13JMV5Xtf9rV8K154zmJmx/kCGBC&#10;UJ+p+vxt1np4B3Ybi8k9nLr9AQnn7vnzx8vllx0cHSrDS6Cm3OF5oHcjI7pZarhhIGUbk0seCF9g&#10;A/5zHSY4lfU1LqSNGsSUTe1UM5dh5vHqIAlmVkqqU1obyKzjSQU6G2VwYy7++VAZ1y6zcVmMS3KX&#10;+BYO54uL80e4/NsfASpikR17Y9WLq6x/ST5bkdhRRau7sPdyzr7xHZx91ZvlKOxtySJ+W+VSbnBK&#10;D5r7R7vkWPv9nRTVPyGelVbnJgsZij4MskYsoHgG60gugS+iUjYUFvE4C4tNH228+3bvqm9DAzgR&#10;8Vsm9fZ3NrOzb4x96js3YEtHtluf4MIUqWYiwX8BXu7HD07SALI0s/Zn03Dp72l/xS7/zqNAV46v&#10;XP+V3iMA25m6llzRRL0N031hev6nCad/qw6ntkwQnDTmwleYC9+dNScHmVkSsJK2GlsyOFW8gVcP&#10;1oDOwAZSsdjOXs01IBkfisMmO9x+5z3gtuSxK50s2/Qtkuyrp+fPu14htXPj6MA6nb8Pmyu+LBS1&#10;y2yOZfCHVTirMatQOtYNQCngIYEeAo/BUpB45q+ICw8557dUvWhwYlK9RV33vyHHfwE/AZsaOgeZ&#10;gy7LojiCaV5YCECAag9m56hmd0gzu+MOX5377kXn3h0iTnUgDZ2qdR8wa99L3yr9Mi+6yrYcpaBr&#10;dazjzbV+brT8f/Tk+exVmY935TN9faHs/9PHzQ9yBsU04NsadErlA4NFCB3MGpDXsPfGryHc9SCP&#10;Xr34DS5YqoPzfXsMbhsMost+EeLJLAFKFpIVJgegNJDLQmdYdYK+hcafdThz1LHBBDoJOWXlAZ9Y&#10;skStxbHN0A/4EKi8z1Ubky2Jzhk7OwuOr4LG9ecgmtNdK++d/KprZQsrs0Eopo43KCzQTM8xv3SZ&#10;2ekZi0uP0pzdo3v88aPLF/4TfPCjIFMWNqWhowJ0UMxBJy5fqyksj+FcOkfLOWj2eOe3fDU/+jMf&#10;JS2v/g9Tpw80Q+cG2QJp8sJ2SPQyIFVARQsr9lQxskgvNJDjWPVLCy3iW5wYag7TCVEiUkfS1EgT&#10;hdpn+U6ERkEZGCoQGcxZ/Aci9s1t0snQR3GVd2Hn1B92lfujcdH+pLVXDNNc7BOEZmdG2N63RTP7&#10;kl6C6NBiaWBaJald/6+W7aGlS5+E3B4UGFih0k12wK5CKLo1aUCNanpOqtns95JWv27wlhRNXKiZ&#10;7p57aLYl3310VDMcBZgLVBUDSyZ1TXCKxpZp5XB+xnDU0l71ML0Hui7Xiq8SpQ1UAnacjXL2byNu&#10;nZFQ77NV8zWLjv922ffOpUNSGhAGqxv9t43YB7rFkm5xFVhAlY0+GRqoztEuPNPZGdo40DSRdvlI&#10;Bng2BVuCtQgX8RyRdGlcPfUxv3vXD9fN9Ov75OiSIzW18zun/lyY3Plr2PJ7UjoSax9X5hdg+Xg5&#10;/g58cSVutpC987j6FCltu8F2ddDt76vd5Ius9pIsX5cQom1P6r/R+F25eumQxXwO2rOSSUROrLBG&#10;uVFmizb1opx0V76uOeTTpZo/09frfaZv9P6fPm5+kFNVTOpt/LKGwehQdnfJjWQB7n0dB3pKjq+m&#10;N6Ze/jBepWkStResy36bVjrejiDmM7nwt8DN9Yczh9fsvkqglJ4YyMCQBqpUugqp4Mzludgci+M5&#10;cWsA313MXaPz9p5YZbfmuF2polAZ04t5JXEjGR3DoVZDvU2UBFPPVDtrvF3eOXWWh30DUmPmc4ku&#10;ef3ca5mbR9xm4GwG7MG9r+TDS6SbhFehw19i3hESeZIQ8IXtVKSkqa71ifl08UIDOGOErMPw2XtG&#10;RAjSEAUQj8UlS4XWYgYSVuEYMhtGZIhzrD8gdrsH3qrvQeQviBdJIqh6+ui+KWrzk7gtskAViIFl&#10;dDQpyGDuXVG8iQ/iXWO+Vhz+/d6LJKeGlpLkUlkokMXiJTwgZvQYZh3EAWJUb+DE/+tusLeaCgOI&#10;mrzFkm+GOO2I2zZ+9IMlKlUo7KkhoI6oleBPZXZIYmG+HUhAfAUVWD2AJJN6WzrdPt329X+96NP7&#10;LIrgPdhAYFBviyOG4/9m2V+1YXEJhiMyQ1VOyipI+V5P0ZN6xXnLuhZv+YYveaWKgcBA5DL94qL5&#10;evebXXAPVa6+Lbnai0wYDIkqfxc32aea/APnmiMNM5jsQDw0bIH4sqad7kB9VnxzCic755PN/rZa&#10;80V9Zw7rpPKCd4PG5eGPHc6vvt/rsXXHl0FLRdUKpThOWI1cO65sfP/ZHXOeLcB4oez/qePmBzkk&#10;6rqirl35zmGurDw75eVf8iU8kk7RI3+NZgKDE00OJ47+eJFF9LfixoW5Msg5NpPjqzHACWKyUW2h&#10;HF6+aNR3QWh/n9I9J/+pK3+XaWgp23/CI1XKsG98CMthgKqi7yNN09D3Cxrh98+dPe0e1qhjOi4L&#10;3Z8krdRlwH1MBCp42QN87MNLmLffRKeN4cRW1LCikpsnmrP8f3luB5znV2xUk8ViGKfFi8Yktw0j&#10;9yrSaOUerXPJ9iqffQz9RZbL2iYifz00/iudb84MhksxucpXb/fV3td2k/j9dLVx1INrEG6X4M/d&#10;Hwf5fHwSEYf33ryF37LkPijqDKnBujXbVGwCNuUpkO9z7yDGClCGbqCZmq+byT/T1HyzuMaBihhn&#10;zZp3BT/9qRh2LFdZbSNuG+earI/TBnOKiXpzw36Y5YJ5M8PhCeJxLuB9VZmzM+LT/V0cXqXm3pT6&#10;6UPJwpSo4pyXyjnTtFDR/kjT4o8Ny8f/A8ePQX8ZWIIs1ycwnpEmTHvEEpZi7kU3CoKf8MxGiI/R&#10;LSe/H6bx3XW194POb79cHY4kAjrB5NsrN/vWuql/0lezf2L19gcszi86awHoCZZcs+tl+oYgu1/p&#10;652vjvjZsh2c9gvwnhBURbqf6/srX58OHrWhv5LTlCvh9o1eALzY9//UcfODnK5lIOvaqDxp8BzO&#10;Y/7BdJ+77ntAHvvd4eWd2ZdVzVSGzhMHYeIDaHujj/5FHUpZHK+G7LK0tJMDx+gunVe0ieODx62+&#10;o5Pe628yiIGXkdEwDJPiaUSWKYzGpydilXa8cWE4GBJUFbQttjW1xdERFd2H0N4YWp5sAHFsGP4p&#10;OAdDmoLsceau++XS7z1yO8m+ElVJ4mVzRsyiVSiL9Vsxpl+iokNEh5jLqwmIKbWvCCiiAoW/SXiU&#10;WEDnEuIltAukqrpcTyZ/PXj5TlSUpM4lj3Pb3yET/xNtO7nMsgVtcNxmwqmvRJPHJfHOCIhoTP8s&#10;dq11yz5nzCldrVdxEugqRY7jqwzCVKAdiP2QmpqPBORXEPcmh5OYepxV76387CdStSUWorHSv1SY&#10;eTBFMqJ+UDU8hjNMBC8OJwFxmflKlhcXooqzlL08zYkjSCPgvWgImpK6n4mx/avt4spvM3/M6C+D&#10;HJPRua6JxPIgBqdUDtQbwY/au5HucaC6cQUScATDo8Q2/aa4/kGpum9Vm/0VscaqEJwmEWe+Fgvv&#10;cfj34IKa234sSLwqOO+od5L5M0lDZYMnaRBzKl7BnOokqDld/pD2l7/BuisL+itgC6BDZMCuFa1v&#10;xrXjziqlvvH9dQ9Am4UCN0ITc6P3//Rxk4McBRdYLg7o0hK2J3DUMKQOqi223/Q2PvHIY3b0ePoG&#10;mq2AmwjRY8ETphVuZwfj6EafxIs8rplpC8AZReBJcyUJpdICUdorj3GqSq6q5VfmncJoJLgpGF/9&#10;oyuhsZTfjNtWuRb5PMcxCh5dlVfsmBLbT0iIjzz26MO2Nql8kvXixuRQNWdJwz7h/D3ccft9dunx&#10;x/8M29MZFZKGttSyZqbMRElimC9bfF4wWs+HMMTAW8RU8ZIQlEntcKZZYOECUEHsC8BRYJHBd3To&#10;UBlx+t0+yBsq6j+tGDaY4OvbgoVvCa76xuh7wyos7TtLs69q6tY09FKJWSUaNQ7/rJ8vhbaz9eS+&#10;2Sh15Cohc5QRVcmaM1f8YPqBfjGnrubW9/zTqq4+zxAYTICHapncm9zs4711EBUGJfWGWURN0GSI&#10;M6KJSzrJFU7OIXhIDlPJglkVqQnZS8g5ko0doRL0/Qf6dvFNk3r4lb4/guMLRn81Axyblyqncjoq&#10;GX07wzsj+ERFpA5GN8Ts92mjfmp8HgL5+TiEONAtOkt6nKhO/XeEvZ/z1anvrJudu40awQnJuZSA&#10;KCJMzouz8941aKwR58SBxKFn6HvDR62rxNaW+9jQXvmb/eLSPxzmjxvLi8AR0CJ0BDMi+swfoT+Q&#10;Z06f5esLZf+fPm5ykANMGlh2tHEONuTlqZvCbffx5re8iw9enjc0e19HXYuYgzBFqOk7RbznKRzF&#10;b8UfeDiMsf/XCDhGJqd8J5QBznBm2Sr26gW2bKneD78xN7kK7lTewDWASUqriNGgy/QaQufJKJ7n&#10;MhzUVQYhdW1YkqqWD+zUzj7xwd8mL+XzZDou+lZHvLEKbFtHaM4wPXWeFIMnNV9HFKMSSRJOgr+V&#10;9oxCCb249WUSBFNDPASJeIlmdIA3ETOXBlNboP0SbCgORZBr/hQnirKEdBXtK/plExH9Btz23YHq&#10;nb6aiHcBnP/zbjr5vi7FXyVWNPXuG0MIr6y9klyvQYbk6H9xSMuPx25uxO6aI712xZz/9WS/rqRj&#10;770EcYkuDpi7y1JX8kOVm3xH5Zo6Ak7CpKom3+1l9u7LrUaAUClNyE9YSsmck5ImhklVYW4swMg9&#10;srTY1kiE1Kk1dcA7gdQ/Ngz9T2lcfG/XHv48i0uE040N88ehu0oWUS+p6nKYoz2OlWlIE2KdCa1K&#10;7gllWDTUykDgoSAJIgAAIABJREFUyMaDRTeE4mSJ2hLajqgthKXhj/9vmw6vDk6/wbntvyhMXmHm&#10;1cwEcyZ4DCcmDUJtYt5EoplGkg4qtP82VMPfaoj/Zj6/wHD1YWN5KQuf6fG0eDbF+k9Bid7oIeZW&#10;vABAjhqu8ji1LLqTJudvt14CzRkxV71j//bbzi+HJEPbMam30eTo2iX4wI1ezL/YI5fqjt+MvLWt&#10;RcTiwXmIQ25AaQNc+iR1f9V0OOpFt99v4r5ipesZY8zzF4AzOpHmKti8bQekG9l7TAAfYBig8mZx&#10;7nYm7sf2p45P/M5vkh1pR6BzUpMjlAmCCeiMuHMK2Tsrly8u34zbeoB24RCyuFjcxvvJ5++fpFLn&#10;RReK0QOC6TEWjxapn/1jpc8pz6QM/fKXNR2azi9DajE3FHGuErwgaaQF56TWscSRLLpqcuobJWz9&#10;ZVLENIJVJrh3VLX7FfEmznd3Rp1/v8arpHgIzpxa+4P98lKeUHVZqorG9htK4TRXUfgbEiX16rJZ&#10;JqmF9iLJnHVT+1QT5NupZ3eLduLdYJWkEEXvFOt/Hzm2iRwODcP3m5mPxMwQmTBoIoSKpPlKieW0&#10;sRcHZsk7dyVa93FheERMPpKG4/8vtsuU4gKOLhnpCkeXFeIBMAeWOfFcLGV84SpFQj6v1JOG4x+K&#10;LmwNQy9mmNAdSeqzHs9Gobwr5294P6CpMG1Js6sES0uaFoOzv5fs+P8Ifuue4Kdv9lTvNMeDpvKS&#10;pG5mZoiyUNXLke5DyPIDtW9/2uTo94f2kG5+1YbjC9BeIOtvumIsEFettMbr/5SxmabaBD2frefu&#10;2Q5fL5T9P03c3CDHgMWSpvI0vgEvmcWpKxgmfPT3L3O5tS/e3krSLRZweARnzlCFmr41JLjVIv9W&#10;PPdhqwofWK2GTAvjkp8Acy6zc+IKU7eAoyN8dwnfnbNgzc8Mol+R3zMOOxufqLjVwGKFEVHLReUn&#10;9nujIqVcnjsV0e6QWTP8+20fYX4ZKoUuGx7mVfs6si7H4ZpdtJ3C7hn8/m3WLtPbZufOyKJTCIal&#10;PmcFUq7CyaJjSibErr990U0dCql0Yx+C9f3WpdrV7002JwI+ONTmWDqA7koRyipIQs3w3iMpZf8i&#10;FNICW15kcKbepd+uJL53fnwVY2wJU4N5xIK15n4UP/wozZJox3hRHD3D8gqkY6DdADhPbnyZiwR9&#10;+bHiGDDvME2Ag/YC2i7sMC2+ZTrZReNACNlZe7m4jB09Dq5lkG4Z4vTPKsVd2AnmhKRG5ySnsDB0&#10;VcboEZcbhhKNVDVBDEv9cdJhgaUO9DIwJ/ePWiL0uXqtWNRAHq7zE1t4EW2xOP9L0cHQdqgak4mW&#10;EigYIYXgihQfvGnxjIpZYykCsQOnxA7TzqfU7H5cJru/68L0n449wAZVnFZ4psQu0uucqonS1FHM&#10;jmwxf5h09Bi4JXAMDDgSFWuc8oxHDrvm9VY8J3FzgxwAM9KgNDt1XhHLFGLFH/na/5LfugST3dNv&#10;PV7MDefE7e6R+siAg6rC9LNha34rriesTN2yoq5hU5NThSbrb2Nke38rT0p6ld/5lz/AuXe/V6rt&#10;/Z8djg8j4gNb24IptF0e/Hd2oO8L0NGyEizLyFXjvBscwwBn9gnLx23q43f3h4986tFPPWrYMegc&#10;WPf1Go94nbDwWTvvprzk1a9heu998nvH8R3TKIarhMuPw47HDIIpohDdRrpq8/XFGONMJRFY0M8f&#10;o18sBDcBPIMziEcgS8O1ID1owvlsSdDFtNqMh1K51qGLiyyWhyATIWxRaq1zrnBDEYYkWHTghtzD&#10;SaNhHYQ+63y0A8tl3SuLp2s+r6HYLACoFuZHQmEwe5hO0P6CzLvL+QGzniM6oDUqQ+wy8fgqR8ej&#10;FL8I4kcm1EmpbirlipJTWSZCKgK3o2WKlBJ0Up9fVwBtAHocA2JxtQQZmcXKB5IKzgdUjKuXPylI&#10;VS5q4rg7BukyGrcs4hkZTUWzVIryhKRI7vaeoI/o5TlUM7CDNLhdnMzESWCIybqugy6xv3cHrkJ8&#10;Oqbrjm1+fGCkA0hHOT0V2xXIGmVEm4uNzzz+AIW3Nxo03ej9P03c3CDHgHqLoC3z5TKnNmQGu7dx&#10;1M/kuE+3DU14E6KZGBAHWh6gsc/ILVHODYzRpK+EsWZyyufS9h25l0zuxY3FPPgcX+DSJz5kL3n9&#10;6z9ibvJvhqQPQRR1AW0askeHndgXotc4jN7gz94UdndhcaBel797amLve8trXsMv/MsPwh278ImH&#10;GVsJrFgo1kBHALdzmrSsuOId1fbW9pbbf7sqQlSYTvNE54rBrJIdXlfxYkY4G2GAtRTnYMvX3OcL&#10;pouyml8viJIVNnAlZs8Tlpgi0qHj5G690S3JBjPlE5PCyEjMSmcp5W6W8r2tI3NRGoeOPk4n81Sr&#10;45ZRVF82nwFszOJeU+gugE1sdINfM0P5fMY+37ZykhqR32bFI2VHI9AZd6zZINFSviAW85eMaWfF&#10;YThSOWRZMbTjiaTkcmHW6IVAMlzI2zcDlmW7JwWro9xXVp9AqcAcfWtE83nGOcTLpLZi4assvjLL&#10;gmv1XG0fL6fdA33R3bTla1hdb9lg/HW1v/XxfLqQzV5Z+LLQ8qtr+pTVWZ9ByNPoLcz+YBHIjd7/&#10;ZxI3N8jB4V1FLTWLRQehySK2O/8QS9vFKnubSgiIiqC5L9XqT8vDOPZMuhXPeeTBe7wFSyVRATmr&#10;1Wk3wGwbLJJSmTx0CfOL6H/6IPWr/xg7Yffbe8dD7dAySE3TTEl4YhzWOxtXwuSxVJ8v8/vFCzAF&#10;H4/+153JsPzYf/gF+/hP/nOo2zJRlXQKecpwJ1JXjqQKdc3SqxwG/4Vh0kyXveU+VTsTcq+vPCFX&#10;qkTxpfx8TO/dirVWYvSkKVc4JaADHdaz3Eb1Xn7XlAwIelwBo/kziuQ2BT15whyvd8r7WW2vYqx8&#10;y+xL2bLpKi/ylIaV4y8sw5M10DFgkbUq1pIrEEfOo7SoKCxRVrqswc2oWDsxLI7HM1aV5S66BQeU&#10;322mY8pxr5PHnvWiZjPZk4GPMQKZvqiax9TYeC3WlYbrq8/GeYHYaAxatEknNDAO0mZqXPJCKB2W&#10;94xtO/pybTaeDbv2v658yuP1eLIY0+/XssUbH+RKY3Q9z+HTsdFPN7ld7xhwo/f/9HHTg5zUGxI8&#10;MSVoZuAqds6/gla3qWaTLzbmuUxA8hThrKxmx14w4p5iBLkVf6Bh6yEwf89GzkoRc3mF6CtIPbHv&#10;ct7dpQwALvweF37vw9acq3+u2dr5VzGlh6JFMe+zIWQfyaUc1+x2c5c3FOAqNE5P700+Njz68X/k&#10;uwW/9KP/BPQA5ldxVcwgDxgnHcUVgFMqx9oWHngpnNm1K3Hx9qbvRbPNS95+mUy9GUGzadytWIdb&#10;z7Vrzclmff6J2ZuT5JfVwKT8OItNrJAczsDoMAus+bfSrXozZyND2c5GfyYEwSNoZioEbMPZ28a/&#10;VYdRlcdmyBPzJgFjZCZvRQWNICdtsEW6mrjz977wUo711RivRTx5DcbLNG5+41J5O/m2LJoOBeQE&#10;DF/SfFl/50goQ3nvJsDYvGG1HM0IMfL5r9Ns5bxsZHIUP6lIVgTJY8raF5drZ2URsPF52xMBzuZ5&#10;pBOnr087RdsJ1fG4lWtYsmcdudrt2TOyxZbjKc7iqZmY699/jj9YoHNTgxwxsD4P9r6a5oe5mqFh&#10;l8sHSrdVv5nQGdLJKBgEcKakFXKveLZZ1ltx/WGMfaRySa4xpqvKG7wvaUZl0AEsEXwkag/xiPl/&#10;/CCLV+xyx133vm/mq19NfZrosBCppllPME4wqzFGNvZ5Y0PMaKYNB4998pvs4sPdb/7KLxmPfITp&#10;uS2Wj3wSVxh8JU9ya9YL1ufleNnnv5GjB+93Vy+lz+9ia41MheChX8BEITm8kUGOuixAtiLmfrHH&#10;xn3gzFOap5VpKHvDqAXydFUcoi0UxqfCmJA/i4jhcFmpsmIMneR7HHP5bze0UCtiZKwcMsCkMCCS&#10;eTvT1VtOTAaFBTVm5U5ogSWoZpZyJELMENFcXQiYWPaNKmyK6QivxjFwvMfWFUyZa1nrUkZ2ZHVI&#10;myAHCCeA3ggfHIrHKF5D+AIAUqlW2xBXb86bZWxY6eo4eR1ys9CKkwr6uDqW1G6wuWMaTmXF3rjg&#10;yQ2Ac2k8Nh7X+jKPZ7CuolKe2cR8rUx58//Xq/x/VhLoEloIs08PUp4+3XR9+38u4qYGOeAQV5ES&#10;TCbTXIly+hS9NdIeR5dsuId9V9LBo85jfIjGrr7VjTyBW4Ergy6r9Mnq/+Yg1IzaqZzejrhx9eUj&#10;PPxRbPsua/e2PzQ7dftPzJrqTyxVPaZY1eSMg9sYlK5JW93IEFQtpt9KR1f/xcvObtsn/sUvg81Z&#10;Xryau0CznoPHodAKub8aWOqKz3nT6/nwS16mV48PH/BNQ22BVDniqI9wuWI8pIwZ3TixXUNSvBhD&#10;ywJezOHK5CurZGCewQWX+4eZz4CFAKvJtaYUQq/0CWZr6QqMGEAQDVmvo7pmczYzMDZqYfIv86+q&#10;lUR1/VGNqaMa2LrmjOZZXXNi34oQs0KmpMVspaspPk0URnt1DONhlRRb2aARr2Gzis7EFCERyj5H&#10;efV6re7KtRubrgVGvsiTcs2U5HYsNspxVkBn/fyuMOKKeRu3tT7iDBFt42/zOeWU3PjZZVCpw1A+&#10;5XUaTU5oknQDgJXX8a1PQvSdjGuY6tXPrn293nTVZjnCM3kdz+t64kbv/+njJgc50FSefqFUOw3g&#10;4fa7mO2cla7ZP59ctQ8jmNGTGgQpE4CsFQ634rkOt2ZVNsYCKUyOQZ6Vy1K2Dj6nFYaCACTB4hA+&#10;9TCX9/epJ1vfMtk+9Y5onI0pOuernJoc+2NdE08QdD63YYCc2p198/b2XcRP/lqmWoKHw2MCsNXk&#10;4hsd372KjZOpBD+bcGU530Pb2yfbE3Fzw1LM3akFQBk9VUadRBpXyC/m2NSQUJEBRY2nLmSClikz&#10;kAqTYSXVkhmJgBEK7HQnbrHxOucbtYxNFP8nW2K6ZjgyQ5cnxJymcjh8YVBKzcQJjcw4jtV4tldT&#10;82pyl+UKYeX9SAEYbi1TsVKE7ZoMdE4ArI1rMwqlrWcEc1ipUFQHzICAUKrAGJt85rPzeCR32SRK&#10;lfc1AkRTVLsy+sYTCbUnPK+bGUMpmjoxcml+Va6QK+m9fB0dSrLEyMg5KoQGxTOCrEi2BXAF+AgV&#10;jrC63gMdudtz8SpyG+lG2Fx9PGl4N84t7hoAmUXSyYYn/8PPKBxeRk3SpgBp/ZpWIE+e9DUvKJ/t&#10;IHj9+79+kPf0cVODHDGlCrDsWgI1aGD/tnOcPXtK2p3dV1xQGOgkPwQZ6DiWiBlRh7WTp7tRg71m&#10;EW3qMVGilEkZA1WCKk7zYIrk0kmzHmTjY7uxE/V1hW10fA9lcToImDiiKys/kVwaKhDqCipHGpv/&#10;xgH0EK58HC7UFs/t//ZkNn29s/pfabJXJdc4XJ23sVo5aMmzp3IMefDJY+aJWq+SJhqPNb+KbY4J&#10;Lk94Mv5s7e/jrnlwR8GlrfepNYu/vd9d/fHTXLR//31/G+IliFeoKoHe6LonXyjqSKiLh2HCJ64M&#10;crm/8HIOLFRnkX6+JA0tTALEBClfz94ryRXSXSVfkpv03vlshSCI1IhtI8wQtrGVmFhIDKhEkhs1&#10;MeV5tAwMVJUsLB4n7lLGXCpzXPEkHquARsiSQcYE4zayrmdUe2S9SNbaKOJGS+r/n703D7Yvu+r7&#10;Pmvtfc65w3u/sVstNS00gpAhARIwLmZwcHCZiu1UcEIKgo3DYLCLwQ5hdBJDqoJx4jhACJghmABx&#10;2QRHZQNOoJhkMwoxOLRQW1ILtXr6Te/33rv3nnP23mvlj33Ofe/XajUqtbpF079Vdfv27w33nWnv&#10;/d3f9V3fFRBqmuxMXKt4rgt8ZgGyAj0A6QkkBCPZ7DGz51jqXCKANtAcTMc9tYRgZnOYHr4MXsvc&#10;q36luv7WlFAAW1NTT5naC71Hz42DEAOwxP0AZAl0VQglBgzkYWTufF78TgjwdFLJPfYSMDoIh+Dr&#10;OmVOVWOBAZFqpihZcY8YSwpLYImwIISAKgSbnaUr2FSPuEz6NwEvJ9O9HM5efg70TCxW1VZR79G0&#10;oXY3CJdwW5/5gWmefqerJ1OmNCPHIMO5kzxfkHE+zhgmJEPjFXDbGvNuur/zvOqQx+n/R868liIz&#10;8D4zp5jlHBO74plaFed3zGV7RlHrDfJ4cPZ3/TxwmaLMFhiZvSaNcu79rvD4mUOM1J9y35UDxttP&#10;Qm44+r1/w9HxYFw9etXBR348aawD0YshtiP6BvGCjMYudFOe/IN0GWzHfV1iu7nBJkdk1dVUf9rB&#10;dmDdZm4OVndbqmxtAIXYOvvCoRf0ImUQBtygSxk3SBrxkOlFa1NEy6AFIqQygmU8QkhQNju4sIPT&#10;34ffexS7/4of3P+yRzcDn2MW3tguD186nCYltNBqzcFbT7QtoRQKhaTgElAzGneiTe6xUrUQOcxC&#10;9XrEcxpJJ9FnDh2EFvUMNlbzM0+0qrRRERFOtz1pSCwvXmF14RI3bp0YY/oX993TfN2nv+yGf9+3&#10;fA30DxMOW8rtHak4XQCaQO7LU6aYCQxiENZw/8fwW7/xBOH1H/vqcmXB0c131cl60dXO2SWCwzYG&#10;+gBF8rmiDkVe1KL7KQ1FA6xZHzxA271ExrxkyAGTppIV+3TnnNaZUh6uxNBgbFzDTbo2SKcHnvMx&#10;J9uH8M07sTBgeQO2qJA49lgGYYnwAPAnEC7TLrei0Sh0mEeMiOhI1mtUQNGBLaFcnA79BCURQ8Dd&#10;ST4vUnXBNRKR0f3kZn0up5STdof4MMLqIssrL5OcO8wbiglkmdiZ+VWftOrXswEZnDDQxCx1QVZP&#10;W6kC/7EHNrgUPPSUaTOwKyPuhzTta1hfeKWcDIKTYJWhPMniIPh43GNJ6/GH+uacS3nNGqegeNEJ&#10;+Cus7iVceD1FrginBp5ZdYntyR942b2j3jd3Kkt3hWb5CtrVS8geZLCpxH6sPclEIz6fu0sFYkHR&#10;YFgZIW8hFl9eaKTromx3RzbefAKaBOMNqvmhE1gT6ClhIDuUdBF4ANaX0YNWLJ7WjUe+QiOXPGwy&#10;lh9l9DeBPz6dMGDNlDY7k1g4nAHRKQ1dbAMekNUrQe8FD9JdOmTob6Il0bp6f/tJKNeortMDsAQe&#10;oDn8UFJxYd1VkLa7AXbsxBGGW1h/c+Iq0z5JnqV6bVViMmB5BX6hguXlJWm6Q5y2Gm9bImgh97ec&#10;3WPUvl/HwA40oULVQT3H8cIGORh9Htj6wMvWF4DI5de8Ei5c8OOD5lX9uBHkwh5Ymjgy3bBAQ+Md&#10;I7Dvhvv0jNtz9q5ueL+pxOjigLI+AFlAMJYtLKMRdFm/docYL8+jnhe0Ze0+XWiEvVkfQGUeFCr4&#10;n8pXbS671bpjihTy6SPUQbvj5pt/jpuPXXeuvOZhrr7ms4bS/Ozy/le8ZLdJyskGbMBa8DbikilF&#10;8FDbgJS5fFes3hegqJ3N+9O1N5Ri0ArgkVK8Ai9xxKqlgVCNzbLD9nTDS+67j5QSt45PfDg59kur&#10;5mdPy/B5m3e/tfzzn/5u8rveBEA7LNlN9HXoVmy226dcsDO4U3dTDXzkJ8BLXusLFg+Mo0lSQ+NE&#10;Q48ZCbX6J+23yJO2oVJKH5Db+MIOBVpiXNF0Fy6F5T3fEP3QzDrJ2tK0kSIgWitR1AMiAfWAEshj&#10;At+diq7erVEetHL5zcbJGBYbzzI45RrYBixikvd7koY1yktYLV8P7ZXPble3PtObZNkXkn1KiYWB&#10;rltRTQiXUC6g+UodAnoMuiEKmDtJAkW0sqOSiT5YQ/9YuLL5jtOjxzztTin9hiv3v1Jubgdvlpf+&#10;mnSHH2pDUPEF0SNIRKRBpZ6jiOCWqFViO8T7BP3jQv92fPx193J9uWzod6P75hh6gbLBvOpWqq5G&#10;IC2Q5nIM7cv+20aaOGoSPdypmj2cT574rjq+qrbGfRI5z8Km8zGnnUWY9VCyuvRNIvcduIkEy950&#10;Q2nSyX+ThkcyXYExVaDPIdLeg3Yv/boQwqUgWwHjcHERoalNSFHca9d1pj8zjj1OIuXe3cZbtPFh&#10;D7yNePAWunaD7CAEZ6wbHKetuqt5vi4XoXkFrC41so5fr/HowIo76T5v7Mqt8XjzbV4SlXGefwdm&#10;3dA53mYKOXsTKgnYw+Liy8T15a/qk/81WaxMtSNa8qbwG8Mu/VPfbaswT4HcQHMvzeL+tSwvf7Os&#10;Gly2Mg5XrdHjx1Zx87/Y6YrNtQzDzX1i6Q4d36wJ6y7D4gEWq6sXmvbwa827aB5EiAR1o2zzGJv/&#10;fmDs6fs5V1rP6fya+BzGCxrkmCi0gVtjZlw2EIV7XvUKOWXp/fqe+3ce6kIA4CuSG6cEghcSDVpg&#10;VUaCD3sviuf33TgR2MkBtAd1Z14ELLAzYSiKhwbilLOfWIQwNberO8wXbygZsYQsBZMGnngbXD+G&#10;j2n9yqte+2B7pfnTj19/90/J4uIDeulAjTU+7khpR5IWmg7iijphGkWNYtTRJ5xNCnfk4BVT6AuV&#10;Zco9YomsAUIkx2VNN7jVXjoSOMqRsttaHvqTw1j+nu22/1N+8Hd31x/6BXj3rwDQti0hTO7PIn+o&#10;ydYc973mNdy+cImc8wNpSEAgxoibVIv+u3KzZ4hzN1ejhKY7bLr2b4m0iCxoQ8N2HDD1ygK6Tc1i&#10;QT0iLsTYEVSQ0FSJl7e3Q1j/68Xq3n/Mqvzo5oTitqiUoI94qcDVWaJxiS4brNVPsQX/lUfci2A2&#10;pWqbQJoXdRFq/eH0jKCoN+TioFJ9oYSpqNlBNePypssvufyd2/6Gl0315llcXsnFg4WPNJ+7HfpP&#10;jYtDFRRVBZ1Ft/UIwZEiBOmqTsWXNS1lo7mXIp5/sWv17zbN9mc2BErpHVtU1omhri6TN42EEGLb&#10;fGUTurWGSFyJi69+bXfCdz2bO9g0zReHEB8gB2kIvmhkSLvm7yTVSUQ1raAihBCkacMXxdi9RtQE&#10;dfp8rhJrn8KeixSc2CkhKOIteXSKiGdVpF1vWF/5p53230Lxh63fet6cUoaGWgq/ncbeCl2s6ZaH&#10;jXT8dQvbq24qGpfepvahkc3f5dku8zFyeHgorocfWjbDV8cY1b2hk+Bt9u8fmubHx0F97z2kSohR&#10;uq5ba9t+LUFJLjRtyKvF6k3LaN/ZD2rmedKF1TYa9YkIYFMJPofQrkXbg2axWv9jDd2fGZOI50RQ&#10;864N49jv/nORYahaJq9zImcp/+cjEfGCBjko1Sjuxk1OHIiKHKwkD+LNen1pN0rVBQKwBBGKxGrO&#10;qQ3FDLUtrY31R+Yr/jy9ZwmkGKsPTHsABPaN5sxJ2RBCRfka9x2jdSp40FAb9L5YQyu5zzLs2InS&#10;D6kuCNtHWQ2P+SJdenAxlE8s5B93O/g4tFFcBO3qB/gkghTqTtLm/DoTqJH33E3OFLLU96i1+qKI&#10;AAEPi/q9DHgh3r/2za1j5/bth++9uvyLr7zS/e6jDz3kR+/8TXjiQfCBEAKr1YrdblcPy33Sevzh&#10;0bYtZibjkK4yFgj13ERkAsd345mjAp2qErDKjAgUipgI7UEESi3l9lTHpjsUx0ug5AEPjkoveIMX&#10;Lgndn23bK58dW/lSsM/r5eSRnM0Zj2vaB6cQCRrJCkVNshTcR5KHyS/Ya9qziyAZsYCGgIRQ0zhB&#10;EQl4FtCAaiCqYJor40QR8V5cndEnQ0N1vA24KMkE341YJ4IbJtVo063HzPBi04VwCJE2tKgq4guQ&#10;RVBQQvrM0XefKXHxYLfga7dp91OUY6ecgA7ECHmsA8jwysRiuJgUiocPgEmVmdUpUlWUyra5++SL&#10;c84Dx41SEmYmboZLkeKGNivMrJaHiyFz91DPFM9VM9S2BIlkT2AqRTpiWBw0K/nCIMPnqtlXup7+&#10;YBnVfaCm46DO8zlO7E5Ac6o1bYKo417OFVi8vzECGDFGTIIA5JyllFILD+o1qhsyO+uFNpeG5zGR&#10;3Sm+E5dBvKvn3+cdpHECOGFS50QKHXVT2IFeFNpLSFh+bzb5rCimiCOMlq28pe/znz+99fjbSbec&#10;/iZMIm/Oaa/urBp8buKFPQsK0EWIylYNgmJNQEwpaut9Y5N5oZp6orjrBBycnbSk+GwU7u9/FDFy&#10;M051vfFs19FGtGtompGcZ6v3cLbvLNWLQh3GmfJ7EYZi9QHe9Ij0YJPA/Pf/NY8c34Krr/UP/7T/&#10;6LEndk/+B7dvXX8Tcf1aDq84q8NKx6S+CgGxfUurOGGLOr/POzrOrrEpmKFFiZ5pNGNa5Y6mc3ns&#10;9KaB3FNw25I3n3X06CMPv/vdN/3m238Lrv1uzZP7jmKFo6OjO86tlELTNKT0zM9mSokSCqK69Fjn&#10;0JQSKhE+aIL6F1JUMt41YCIkdxKJhFC8UMbBkGROL8KIeCZUcQSiDaE9QBF33YllghUXPApxCaV8&#10;Qrfix9xPPoWcyNLWRp8UDGUwYd22WBsJbQSNeJGp6llMGvGxnFZBagFKQEpX20n4CSojlltcIh6n&#10;VItXh2NhW6JvfDsGsmRYKCSDVik4xQOsFlP14ZwTLo6USQxjU1rIQTssCO6tW1HcYmi0k6BZch49&#10;huZ12jY/0a3SRwy2eZjdxrENedK7VJF73Z25ZDKGlEQpw3u7Ke9HTJ4vYlOrBIM7WibUAezumGdK&#10;KRQ3PBZPns29BzFCzHsdjluCpqDdEvFYd5QphoKIhEZEGzHiCk/fJ375Tbrgd+zUfC8hKFW/5d7g&#10;FskpYRRiCGCOpaeKit/fUz+n2rM6l5VSMK2WAX7e7HCK+qzUJrNo9c2SoDStEdtAaKqA2VCK17Yk&#10;Tgcc1oxDewjxgIPLL/9+8/bzEYIEWLaB0sKw2/yX/e7oYbaPGuWEqgeqIuTzfOHzkYt4YYMcFFKB&#10;tiNMi5WDRSi6AAAgAElEQVRKYb0I7Mppg5sxLuuO3QbwYbJqV9CqcymeKM/LpX66KJC2ddevuVKA&#10;EiBkW3jv1h+T+g1Mg0ElVNH0lLbaP7cvUpAz54rnPkKtJMZyVK/JIxkefYS3L6Jdfc2/t/nQ1370&#10;Z6blla985Fb/l0+Pb1wlroSDhZCOEM80BnEyzYOaNcxorcfaA+Xa5LIpk7GeW92WxUAUGLHaQJTo&#10;xFB94k5u/eYDH3LpiwfiO6797C/6ow/9OoxPQD4GjlC1PRsnIsQYSSkxjuP7lLIKIRBCkBC0M1Vy&#10;ctyM4pm7Zn9/WEj1YaKF2FQ76FBrgwoFF3dL239LGH+dMAQNiVYLjThBleC1k3UpfjnZ7vUUfcDE&#10;xFEpOZBcwsH64p+KTfNVvsj/M+DZDiCdAoqbU3R246nlti4O6k6wN2pIjxYGkGHqkam1vN1BwzFC&#10;RmUB0uJBsUBNlfgOymlx3zx888ZtZ3vELOotBkNyisbq/OtaVzyxdwjpV6UxjVoICqqKpXpZBPM0&#10;5EVO/gov9pHFmkYkiIdWXEPUJlrj/n2eN//hWE4y/S1gV1lqV7RRdKbJtFTN2wdgD69aydma4q1j&#10;SGdwP7OZGVAlxohOzUXrz7sX2w1u6Q341pCEqBFCBumxPHJw5YCgxXNiUcw+zFw+QgMqqDgivbca&#10;WVuMF74jLPgMX2sp2zkFtgRaJCzQ0GEkhEATAsHCxGx9AOLcZkZqWg4zna5FvR7VNHG/20e1pijj&#10;VMDqIngQTCbGLWidP7yQiSgLhDWql9HuCiwvKfHwm7vu8hcOuYjlnmIZVTO30783jDd+NW+eNMIG&#10;2EKp/d/mNiJnournPl7gIIcqTgkLfLwB6gw3H/MLl+9jV44f04PF797Op4oE1Ha0PhBDwQkMOpI1&#10;1tXqg1ZBnpCyqw7MDBBaCA1Lknf99XcMu0fxzRHkoU4O0uCUs1YEL25JzjRR1hCpvQKVzMC25o5x&#10;8q/+S2578lfff++747r5r099822nw/YbRS9/yeVFszwddgTPWkGLEqw+DEXmQV4fsaqXs2pl49BO&#10;LM+YQUJHCE4oOy9l4xBK0y1+49Iy/sPN6ZM/fHm8XY6O3ubcfAjGR8FP0LBBbUeMQmjWjONIKaXq&#10;adzJ+YxSfqYIIdRdmxUVGlQDNju63o0/PCrCAJwiShbHVDAXPBQ/vHLhp1T7rwlBPAh0ogTy3i3n&#10;5o3HycVlzDuKX/lTIaa/r6w+Pksge5QhixZZfqu0/gZleDu2dsp2KtYSSpaaCkiOaXVVRpIHyndE&#10;6X/iwoXG0JFgjpREyAPiRghbINd+fNJgYRLLi5GL4bkg2bj+1nc6wwZoQGrFXUleN1M5oHEBZcR8&#10;/Hn38UtUtq5NoW0giOMBhA1eFqQc8DFAWrwkN/ZVGru/5WhIbuIWNcj605vu6pebnX5HthvOOKW8&#10;vPrVmGYIWoFc8H17qWcXlb0ymxZoy5XJEZ/SNXOFFbWoQBVXrU7UwVkt9fZQyhe6lTE2xZerQttk&#10;ig2kPE46qgYfIzYI2IXXqXRfgDZfnoteRBvJ0qnq6pPaVfxPF6X7sV0sPo4XIE2l2tIRtCOzRV2J&#10;GoihlsA86wiASU0xqqOqE8gJiPi5OUTqfKaBfeM+c3IaQEK1SciZfhwQT4xlTsnXUipnBVwgNvcQ&#10;u/s0rq5+mXbrv51KELdqfJLSzsZx88NpuPl15fRxZ3sdmgy6q6kyz0zOaDy979NzEy9skONUOlQD&#10;+egI+h0nf/A2f0knXF3wBctLVzm2hEui8Z7WhuquKcIgzhAiY5h26h+EiDayzpngTnYBSYhkJO1I&#10;u5uU08c9DrdrLtgd11oBUAmcSQT5IkY6UxceQkMFIxmMgrKp1yonaJz+d36BX37X2+BDX+/3vuoj&#10;b7z6vlf/TV8O377dPvHlwfNfcZGXOSqOeq1QUSkEyQJJdd8ryMWqb6xX0hUxH9LOu07pAPXh9jBu&#10;f2yh9h33sv79+5qOX/mtf+G/e+NheOtvQr4NcSCWLaRbKIlhNFbNegIqxm63Y7FYUEp5n0BOKYUy&#10;9jBmPC6RdkUIoe7M9lUQd+O9xmx5nAopZ8SMIla9iMQ4OTkW5BQ4cSnHaNmgZUDKCCYEXTCk7FYK&#10;BPnlEIfPCI18GxK/IpXG+zyKuCxjaL4mtN1fJ3fV8DHXFHWUBapLVJZYqP2dVJXYGLF1v/XYv3X0&#10;GExRWxLyAeoZDTcQMkEuAStMhaJUHUna4mlT07Hj0Vk6IyxZhAXLoGxY4y6E0kI2LJmTt1782L3Z&#10;QptpguGWUekopWPsI2wj2OGTKukbtTt8VzL/TjclZ6OThkW88Dd1efV/28k9Y96V6mYJ5DJSSqa4&#10;Yl6Qmkd51st8KQWj1J6jGA01FTXlaeqk4F6BnFlN54R6PYI4t689IpRTsFMb2kReZ9o242XLmHY0&#10;TYflhl3fQL8ALb/PYvFNovrPyN0v0i46tBULHSF0X9qt1j8KWxl95VVLUDU5eKiVY1NdfNXd5Wfv&#10;uj71k63zR90YnTlv181SKXP6zifpg1FKIeeMaothey2TFWcMXpmf2E0/3+AsQQ7weCihvfwXmvbq&#10;P9BuKf1wIrEJKMFKkf93GLZfUsYjJx2DbqsdCiN1IjKUuO/KxvPE5rywQY4BfabJiauqXKNw85d/&#10;Hn/8IfrFJW+vvoy+WeNa6GxDZIeQMFF2YUERJXiakhLPfwhwY3TchUKDaqWPy9BTTm/B5jrl/3tz&#10;TbVhkydemNatQPFZhfzijEKseoNzabvaGNAQ29ZSzlQgb2B3C554G9d+79e49sqP8Jd/9Mc/fv+H&#10;f8zfvtnbt6T24qc2ofnkqO3HqeufLB6u9j7t8a0IFw8qJXx6jFnxYbV0y0XG4+tlfXDwTh+P35h2&#10;/Rs6+v/nCuM27m7hjz/hj54+AW98w1RCvAXvIQ84iXAuSbrZbO44r77v3/drUArSttAuqIZuU17+&#10;qc1P78YzRwjEWCvcTLXmQN0hKMvVkt21d+OPvpXiO4oPnDWCFOiW1ZiS0cerr9mF9vBvDGXzCtHy&#10;OaEJeHa2p9u/SNl+JZGMlbqzjYEoLcUWiEUk17GtoRCD0dLDI28FvVXva2mwsq6C2nhaj9smY7m5&#10;L9ZssyBW/0Yxajf0FsZCzAEtTWVkfIHtCsu4oLGe7aaHk8cxu06vp/Sy46wtwgL0AMoKuOgmpx4P&#10;PuS7Uzj4L6RbfZz3bUhD0vXi4IFLFz/kE06Pj9544+SaE2q6SBvQMDV3cEVDQEP7hxpgzJdYRLHz&#10;vR5EIKXqKxgEohCplVD7dNX8y/PP45Nmp9YKiWcuXVxwdOMaHD0OfsygGwY/2f+ZsQFGgbIGuwht&#10;8byOrFbhN+Li4Ee2TftFxEDwpeTU//tpm64Om/FGdTWtVbEqDaXU0vSmaRiGHbY95qC7hxTGWiF3&#10;rhKy1jS8j2N3BKxwcHDAtZsDbbtgHMe6Udqd0qieS3v7ntUSETQIoyWidmic2J/YECKYdlXjKAHC&#10;AglXWK3ulW71kk+mu/CPRmIou14Wi8DQ3/IY85sPD8JfaqOOw9ExpFtAD/tnqF5SI5PQqVLw+Zmf&#10;Xtggh6pTWTosUoLtbSiPc+stj0GC3cGFKZ+QGf0YfFdFfKqg1dU0l/EO4dbzfPQQF3VB0rmKKtTd&#10;x1BN5bCxvs8N9ojnJoa8X9xfjOGE6brNu5RM8fpQK5kWo5BxCqYGZQsnW3jwCd71+IP+rt/4RT76&#10;S7555OL9P2sDP3PtiZtyerINIbSvZNd/GLdufghXr1xg50tUAv1pQvxmp+GxRcvb2qU8ct/F9nh7&#10;lDg5eoTbT77Tb15/J9x4Bzz+dthUjxShMogVTNcJ2PZ07YubjfsjEee20y7z3ZicQfaVRl7H4NwP&#10;bN4dwxng8VNEBtdQRCn/h0v5c4ZXy5ll99JGDl7RNpcfPh2OCkdaK5eKoi5ImbQlDirV7byxcjb2&#10;naopdKiuu/MBG7A7mwf87LBm8B8YMOtwjGAV5GAd4h2NZbpiZA/1GIxp9z6eASYMZFsrP20ESwSP&#10;BDl00fbHUf8EUHcLkrPJMMrHj4P/EqNN7Vd8SlOU2j9QQJ9L+lyMOymS8xdl+vfcyzCPky5yYhys&#10;Pys0mPPh7tO558pMjD3NKhM7+eltKn8FNXFE8LASCa8Tml+elNZAQJ7SD2z24/qjQLO2jaDqjFQm&#10;OY1TsfgYwZewOgQ6lEOlWX9EDs1PiOjKBCmYe9laGU/ekYfN51hKJ2m4Bv1tYAAZ9+vWWdj03/C8&#10;nf0LGuSIg+16tCQ6MtgOOGXR9/QOHN+q6SwZqU6LU6WKAuGoItV0JoZ//k8AUKnHMw+EMPn6zKWq&#10;T/sk6FPeX5xhaN1pqNZJSKpdavE8iduMiGG+rdUcRPBTyC1cexKOHuG3v/Ur4NUf7awvQV+ci/fm&#10;+1/7urddXV9422PDiafj67zuIz6OD3/dIcc3L/KW336Q6+96ULQUDtrI29/+iPvtJ+DJP4Ab74Tj&#10;d8P2CSjHtGyYDM+n4611NdU4PUy6oRewmeMfh9hb4M+vc945rmCCuk7+VVq/JnLWhSFwNk4tETXT&#10;tWgxfai4k8pIkEjTNb7uLrx0vbj8zn57i3y7B1NKKagbYvUz1KcWoRPg2e9g5tTjlDvVyctpxj/T&#10;NvlscfY6PwarU8yZCwzMXdTFq2A+klAXGhPGuRennHsxn+fAbMinfkoTR9GQH6rePFbhmcE48Mpx&#10;cMGj44XavDPXnnQYwXRqIqqYfwDmMJlP2LijP+H+os0x3+P596rxZ3CjlBnQ6f68Q6C2kJllEU7d&#10;gPZbPPUSvBxR5k1z8eooI1mr7xJPnbzV69+sC//z09LgmULdEHWgVvBWPBLqq7kAy4HDl70cTSrB&#10;uk8SWf6Ih/Zyji7GCD7YmG7+9tBf+1zvj58YZOukWxU0SkFixejA3pGjFlnM4+z5gXkvaJBT84wZ&#10;l0yQUrV1Y8/lBVzbnYJ25KnXSOupnqxAtspA4onWA5Fzjeuex3dzo7d8B9jVsqtieakCuZKmg5bz&#10;u4F5sN5dIOcUzdnAMWq3Fdv3O67+H4l5Z0XTQdNWYeLpg/DwLfAAt3ug5dF/dVB3YWZ87Fd9JR9z&#10;f+EVV+Ct1x7hd97yM5Rf+Dnf3r7NVhy6tlbLlA3YCeRjRHoOY8+SWhg3u4We14v7i5mC+yMTEztz&#10;bmGsjTV1Wh8jog1xckWmhPq86cTkTNb62DR7GzSiRBWiy+AKXmp6BBMEFbQlyIosFTQVNwojtTDZ&#10;MVVElOJOdK1pJm+nh6a2qKlNRI/romHTLKBSD34CX+IQ5AyyTTZ353FSxUTi02s2oJyaV3pbVyiZ&#10;yFKEzNxItI6q6h2YUu2ntyCEqbFl8dY9cNbwzSqLQzVUVKjA8dkCnPcANefu6x0A4imsyTkWJWiD&#10;SkuhnRj9Oo+oFFQEN8NooLTUfk8RDMZx9LI5uUC8BG4EMWJFge8KypTs1juP4Tygno7dn7Uo51mE&#10;GGKpklRihNAQ4oJuEQks2bJmfeElKoN9bB7tF0sWy1J0sB2DY2Kbh9L2iT/p/XVje+zVA2oLVJFx&#10;8Fq0cX6WO2uK/PwBvBc0yHEF1g2WlLEUKDucRL/rCWRyLtR9UZrb6u1jzACR0RvGDxLIObMvt0lL&#10;cuaD41gVhFFTVBOPPJ85Yfr+i9mZX4FSGwGd7aa9fsep1SaxCYypTvFSjcggpXopx5v1/dpDldXz&#10;BnRVE/HNApYr3vztX8ablbpqeK4MWym1aShKtdufjccGKAPCyHB+58zZtHs2vd5NUf3RCN+PLaEu&#10;vjIv5F5odUkjmUBHsXavcwk4uFLGyZLCasPKMkIasqSSriQt+27jlpwe2wXD006hdBCWVVMWBwgJ&#10;jQW8ahXcpS6stgYvVahs1afEMNwaYMBnrtCmJ8x2oAPudjZbCBiT4FQLOeTKfJLInsmacMtT26pw&#10;bkGvm0jLjklbAZ50QEfyFWNR95AvFusJrGhCQ3BBPBwFiU7b1QaNblPz20Jwr2yVKW7CB2b6sklz&#10;8zSpkfcAEed+xpUicWrcuaauEA2QMB+xJDTSTlqgDlhCOCSuryDNwsdcPkZbExFHLbmU8Q8weUw8&#10;VRmvCpS65ZL9367zvUl+muN9/kPUzp5/DSAtxVoktLSLhs2WC4z2AyVlMzMpIZMVB9u6n3yRbx41&#10;xiPHt3UOZGCG1JbLHZd/v1YpnKV6ec7pnBc0yJnzxRvNbNJQudliZKkUqU6wIRBpGPcnK0DwJUWa&#10;fX50n+J+Pt9F0biuOXgfkZKqLxdTKjtCn5kkqvOuIM+EIsJ79qh9MYVME/ceTdyR/1UKxjad9dnd&#10;N8mFPep42SXY3DLwgfViIOWek5wZhwYvSzhYVc46j1CqM3arTudGKZk06GQCSK1QCLUqarQ63Pcb&#10;l/0xz/HBn+DuBpxPVanPTI4gXpuX1q7zgnqklAZo9onGukQ3UALFKpvhozNsx7Kz4RPRJNIGEHVM&#10;y9Cnd5Cy20kBVhDWlFjwxvFmRGOGokhRigUsN6CH1BRKR12IL03Hu6Q+YZNaVQPVbO14SttvqmeO&#10;MPmg1HMdozHGSV+CMJSeTg3TkTIZqmJtPb7z1ZsegBZ8AdqBHDLkgDf+qTCYUKQ2Fxf35L+HuaDB&#10;q/BZarqKmq7SWafygWBz3t8Qw0UZS8Ssq+dLpF7Xucs41I70hQp+FsSDe1leukc1Lu91D1+MCO49&#10;Vnakcfw/fXBsHLxuYJ+6vE7szXxNP5gsDgBG0FCb9rrgVn22xmLVR3EMC0d/XIp/lLopjdC0uEbJ&#10;Y7AvCMV+Jb/rhlOOAasMp9WO44LvJV37uRf2mWDgeQE48McB5MiIaWZoqAYmBeJiwbAdabsVm77C&#10;gLwXeCqZJcaFiaq+UY34PkhhZY1ZqNDFKuM0KzV8f1hnSsIZ4MTpq/lFnPUIU8rO9+BG96LRqY6D&#10;+drNPov7vjTTgnbrJrQTi7bpJ3YNqHcgw+b2lOUSWLSwO2XMjnjd23VTj6rCVOigQorL2t4hdHg/&#10;ubp6Bq/W/Xjat5T6oyE/vBv4BJqnEK/IIA9epTgpMNvZt4QpcdOxw+jaNUmN0S8Tw1opzb3i4cs8&#10;uLurNNq6x+WbJXErDeoMAViDLvBo0GRKTFjIuAVQQS1gtMLBywQGSCvIh8TxStXZ6BHIQMpO00Wk&#10;FbKd+Ng/Cfn6dBYbXNI5cG+kUEhhrOaHgKUdoxim6YzJid2UGptTOFCbMV6YnG6XhNWhSLN6qYTx&#10;L5ELiIk4jpmN4/jGcRwnhrNe3DoibQKNPPt2Bu81nmHz8JTUllOrWgmHsDABQ6ISSoKc0MlYT4pQ&#10;CK6LlbQHl6I0B59eNH67IPc5RcijlbR9OG+3f983o+Tx1NF+Yt7sjufKpr88pw4/2OGecCugimrE&#10;aPASJmPi+L/HGD9dQ1bxAYnFLYzu2v8N990bcj5y/AR8yz53ik0+OE/9Q9wJcOap+am7wOcgXtgg&#10;B6Ctu4smrOrgHJ3RE6PD2I8ggrljRBxHmDwwJrM49APiSPX+h1Hz6aGru8Oxx6Z8eohCSk//BNxd&#10;HGGePOFMsz+PHZ91A6HB1XHLVYx1TkwZG6AaZkOG3VSsFoPgEhjLyOLKZfqT21Wgnnowp20VTbWZ&#10;Z63Rq3vqDCRzPKVq6T6r7eqRsO92/4GKWZOwXzHmNMs8m+h70SzMPwsvbkbJYJKB13VHQTLIgErG&#10;UcqYKSFQcpQKayFHxfJFmqB42bBc30MbGwIXaNaLP5OD/5Ck7p7QLLTYjlaF0JQfEBkY7YTkW+Ay&#10;KrV3mlFQHRHdVjbFOszip43oAZde6vhIyEtCOSSOl6twVw9BEsGh6RqkTTqkWz8znuR3sR2qw2xo&#10;p9L26VxnATBxAvMCMpDVQG2yx+2m52dCIsu27qS0hdUh3fIi0rTExeq+ZtH834WjSwERdRCKWxl/&#10;ydLpO8p44uRtvZ5WrTHE5jFg03VO1KKQM32hUO9D7d1VLePcZVo2p8HjXn9//+yeL8TQp6Twz4TE&#10;huKiE8Sof0Pb0LFYfD7miRhYNF1dFFPZ67O6qHiIaw/xTySRP9ubv9IwERGPNrin7TvLcPLZZdgc&#10;+ZiBbU1dSwDPyJSik0nYbASyhurvykjwUrev5wh7oUxzWJ3RtMq6qD7Rs7nbLJaOuFQ2zjXge2o7&#10;npsLMzDW6+aAB4yW3kbGidVqoooGuae4fL6F+OlC+FwvaBHHPUAarfSn/11OR/+Q4aYxXKPqcPo9&#10;VVNnnfpf3wswzkktZrCzv9nPfbywQY4DWWEwGBXG+lDlnKg7pQb0Fu6QSsSn3URhy1xoXL3QP0hM&#10;jlAHAyNkp0jeW/xnB9J5tH+2mJ9JbHnRsjg15GlrFPzcV6wYd1gEnAMZqVQpw1F/57etOLXJntLf&#10;vHGOXq2fMw41xx6opPY8/e6PxQtYT4U+58GE7z/jTF31bCNPr0no6Q2zP8eZ2LGcgR2f5Ngzlf5H&#10;RBvwwYm6y3YyOl8zqfqYWva8QGW53hyXl7bxkuoDH0loekAZhzXbceDyekOyfDD45Y9KsfvP+nbz&#10;F2hMtbkqYsJBg5XN9d8bT2/9UBke9zI8RGWErmK7RHMqqBsxniLdCYUtmUN16b7CvfV2fS/oUFNn&#10;1iKpA4t1sZaMB+HWjSdYXz5w8dV//KEv/7BH/uBNf+BoqS1GvFb1WKnWmctsLLKzy0wAOTPmEcxX&#10;rA9eyvKi4oF9tadUzlFFUdUmq7xKlc8y8y8et8Plop24NTTeeRO8mN/++nF8HPI1ar+iOo72ZdSu&#10;uJbKWrEDnWw9pEzpqwaQiQ04AzbmhkqdvZEp3Tb3nXPZp70cPXvGJ8fy6iEUKKIUUUyUIoIpEtQu&#10;LK5e+J545WJNUWbFixOsjg8xIVlhtIIool1wjShmTh5vXlD5/qOja/9DPnr4dp0B7gF2FbzFFYyF&#10;xmvpfqJWtRVaXFuyCioDwkCmw60DH1AFZ0CJd3Ai4Q7B7opstXkr2lE0YyFPrT0MY4F5c27zM0DY&#10;Ui0JCmodxVektiOHSLARH7fB7eQ16vqDRiRJp5kWQueqjVu/+W6OT76V0yed8QbCTWB7TnMk+L40&#10;XKe8wzwfl7PUxHnNxt101fsQBqEowabKh73YbJIaT5uSUs6SGRURD0DDB1W563CHquZ9oHDn7xd4&#10;kQMc9oPJn3aRfnpg89R45vo0e68D0XkmPdQs5nvv8YEZ29On3MEQ6bkXVCvY86L16eseJgbomdie&#10;P/6xrzzySXgOILk6j3vQRXvvX3X8r5YiSIh4G3HpKPFepEtI9yRYxvO9WAzF2xtqOohk0GyIj046&#10;+QYZrg8+PAbpOlVbk4lEGlvgZbK6nxpKmowUq25t4+AQJm9vN6ScIN6gJEyMrltCF9AuWqCpAK0R&#10;GCrkrvrDelpmSjSlMWFXIqjQtSvcRayEzyumn+cWK/MyLcgVLNT2AB4gSEHEXMXdxXRMmUYEFTPP&#10;4xs2m+u/Vk6fdDgB2bE346N2s977EInhUmsOK9CE82N2Jlx9/9s8jbjY9rIWv6Ok49wnyNnXXKQO&#10;Z5HabUJgHEdRkCRaO72XahcgEzhomqaark6khLmIF/di5eck5c8xsT6QlahO8brBmTc0U3Pdmp7T&#10;mVvGpyq2IjpplKjXm44qJp/PDpS5FD2fnQ6gtFSwHEAqe2VSQMbpPCtrtQerOqXfJU2fHMEbsghZ&#10;I+ojASeSxHFx7zAJtIsLmDaOlV8hNF/pEl3MaUkote/jfLyCT1mSZ5jfnPc6pz5X8cIHOXfjbtyN&#10;u/F+xQwGu6qf8BanncyOE3hX+4BZdLdYzfqyQlCCCa6xaq8ku7IkRlcLQcQdKcmkFC/jyfeW7fE/&#10;H3e33ceTSSdcGQjRiIQliCK+qtoGFygN6mpuEGIAkYn8N1QzYlXIixihjPQKTUneBHNJfQUDpbIb&#10;6hMQkCqarrv7aYH0QNAqqjb3qbNQ7YY+Axyd2APBp/N0cBNxU9ToYrFGRzrSQ1b6r7Z86lUAnYhd&#10;nFh1pkWY/U6/rnHhjHn0VBdknQF5BScVusxgnnpee2QzM5Zn8Uxa3qd+T1xZxoXjxWfTP5GCBkVJ&#10;tdLOM6pTHy8JiOtk96OfCPHXs5Wf1u7guxq5/LCl7GWzBJ/uwcxcnTtG3WOuCtaKTOCPen8Qrcal&#10;06a9zNJdyWfIb85SfQCiArDzYBEXEVdREUFySRRzodiHk8onUuxfuakPBBo6oMFm/znmQ6xVHbKH&#10;PNM9nc/9/H24y+TcjbtxN+7GcxeVUp+8aGY2Z78KB9IoBBOJEkEq0PHie7PO3ShAkGyKqbsUM7WC&#10;p93jMuRv3G2e+CE2193HY/ZOxVKdjJMVOlliBNw78A43Bw+u6NsFOdZSrQmUAXUlZEEtojJgYpSt&#10;Evsdw60TkYUdn5ajqYnbXNUEZ+nJ6n9j3jAzNXnIRFOKVyglXuvGVAWdWwDMx2wZJyNWHCmOjahu&#10;31qSfc+Qdz9gfX9i5bSeJwnRidUQmwoB4l4XYwiyv95T87l5MZSyX/xUz7LNZ63c4sTAt4jr+71O&#10;iuMtmku2f+NpdLMyMVVORHAvtZQfJdAINPepty81VQ+urWv7erfy+mZ9+cubg/QNZRj+wY7W87an&#10;OuHVazmzRmd/94yy9yl9tgdsEiakoJwpxs90RfUD7KzY4tlWaEllkqbWDy4iW9AHEX+lCletjBWe&#10;ml1B+Gc0i09hdfEtoS+uWcmMVFBbganXO4tIIYqT7Kw/mcs5+SA8b2zOXZBzN+7G3XiRhjJ7oxgN&#10;7tP7VJwQvEUleAwtTciItrjuSAZRBCNgNFJqlY57Hm/5MH4PafvzHJU30u92bJ9w/CaBDYFUWxr5&#10;rKMyCg3uAfflJNCFQHAV/fqg8hOn1x439BhkhxiEvCaYIDIAjjQdZcxsjraUVfBxuAXDFjCaCeTo&#10;vmazvnz/7wYbh+o6PLnSiTsiVtkLHFFH3HDPiCd38g5P73Yrv4Lu/sn29PF/advTzLaZpBc7qiYl&#10;kUQugT8AACAASURBVPq8r6hxkXNARyZuo4UJ3FUEk9i3Jp8EqjLVh7DXo9Q0CzJ79pyxJE9b0fNU&#10;9uYpd3842dzM/e4T824zUraOFjQU1DPuVg0ONaKyhLCQoOvXSlz+6RiWX0KI/+7oqk13sNA4/I+u&#10;g8XUfkeWnWNLGKpA+I42pBOoKBOoM2aQM2mIZn2FnHN2k6eCHKZ0+LPXkor5vmGpqxQ8/C7wSYK8&#10;TtR/KapeyS4CUUNcXu66Kz/VXlh8cpMvvbu1E3/sXTuUgJMmMXu9hypem56fq6Ayn5SC51LrTy81&#10;+MDGXZBzN+7G3XgRx7nd8r4ybVaKYMXt+8XGb/K8UfPbZL+JueLejMTFNzTL1VcbquQOJy9J+UfZ&#10;nryF4z6TNsApgZ7IQJQEAUaDuaLIiZjnyqB4NY9QVaJAq+6nJ9cdPQJOcTdyWk+mxrsq+IxrrDj4&#10;lj4p5GNgREjEINW25NxC8tTNs2pLzLhZ/tFSyte4j4oXygT0YqiSevGEkQwpJ+6ldy+IbrHhSWd7&#10;BOOKqg+pJoOzhuRsG1/TMtVGsS784g3Ysr72sv0y/3gFR9Mtsv3BT6X8skbCGlyqsHpKhcxeR++R&#10;Ejn3b5nE2IJh4yC+O4XTW4adAEMtp6cHyxSdPIp0CbJ29OCh2Fx8aLG49AOyvPCPRon/SSFoQ4OJ&#10;fSvN8lfi6sKv5/HA6ct7PFeVFZtKre8QEj/1ffq5815F50EOs4P7+x+6f8rPLo5PjI6KviUIn1ss&#10;/aRinbnUnp5t9/JI+Em15adpWdwSuYR4xNhh7JgrFl2mzOy5Y9a9noipwm/mf55boHMX5NyNu3E3&#10;XsQxTbVimBgyvdfFekQ07yzl60N/0/Pu3VCehNgiXZBG7/kW4+DziseXCY0EbRZI/F+L6qdXo/Xk&#10;MBIZCZxrtAnU2T+S3aadfqkMCo5KJooRtYBvwI5BTqAUlF21bZoWlJJvE2nJJBpXEhtqC4VUG1AC&#10;MBvQWa1s0jylhAJRBRXHS9752F9P48497San4oRGn/QgZao4dEcy7qVWRtmNqiWigCyn0vsB0VrB&#10;Pnlx4oLXff2ZxUFlzbrKYk0MgMu4xyQzgWEz2HGYBbqiB0Q9oJqj3XEz36usVSdwc95Vq2uVvs8U&#10;3VJBzhbYUTtop+nT2qn7+hrYeE4jSXQMTful1l3+TBe5Cq242EFs1z/WtPmjTuPBzrc9lDCl6M6O&#10;Y84wVXlwLe02MrX6aBIZ+2wm+N4Ym2FifsLTfO99D3WfNDSABtwdEZcqurKfb6R8meXyg8XMi6sM&#10;plrgI6XoP2ly+HPEi6Nk8QpiZ5A6UGb9jdx5zvOV18nl7Pmo7LwLcu7G3bgbL9KYF5AEknAt9SUZ&#10;14S7cHDYkCSR+6n5YL4B0rFsrvpieeX4Vn/69a76gyouUaKE2HySL5b/V1mFz8PGnY813zJXENme&#10;vhe0CbhXzkR96jguhogSGGgiYKegx+DH4BmnnY57N9kYLBE6nETbLEhlR2wDZbS9LZTNNgKU6qUi&#10;YaqymfIIJVNyzzgeO5vbznhC1VkMk6h05A6mZa7Gkx3o0Z5uEXfMR2A3d6s5F5qAraMHIIIjeHyp&#10;exegK7WyKGG0IGdd1jOc63cUgRZYILJGdBlwXc/mglPSbSM1d3IWT8PkiIOIE0IhaD8BtS0wmdvJ&#10;lGoLUFt55ClFpFBa1LeupNshtj9pTfgClwbcPYb1q5vg/07W9W/sOoxhBjjnrCTO9bBSakn3PlXn&#10;s4/NOSc0L+95DpP1wVn12rMPB1yFWsWVCSK+XHY/3Iz5gWG0v+Mm7iJaqvz9M1JpvtfC+i+rFbHi&#10;vneKlgic2aFMCbg9Z3rGnN5hhvKcxbPju+7G3bgbd+MFHZNXtYx1cZVhAjw9rgPHuxss10bTjZBu&#10;gN6G9CTbJx7k5tt+0z1vfiQGeTLgPm5PGYaBruv+fNMtPjuNSZSGmhh4ylQrUs2FG2hap2lBQ8F8&#10;wHyo3jg6ViAhk5+MJqr3zO7sY9gBxygDu/EWaGJMPTYVWBGolc0MoCPOCDrAooBsSXlDbAvdEoQt&#10;2G3gBDgFjp7yuglyG+R4ep2eO6EBZ1cZpClVVWbd8XpNCIFhGG7XCqZATgmR8PJmcfFKXF0V5BBY&#10;VvYihlp4xbSu783jamsFZMny4KocXrrvYoztpf+fvTePum7Lyvp+c6619z7nvN3X3XurblFUaYUm&#10;DgMMQ2OHiYpm2CY6hr00UoCIRAWbiCQxtrEb2MYmtqgRY0lECTCwYYBiCBGVJChIKSmo5t6qe7/m&#10;bU6z91przvyx1j7v+W7dW3VF5Z97njHOd973O+fs/j3z2XM+85k5532kzzlfLhYL+vPzJg4/OORz&#10;KWv/uyGaSPkGynU9rn2CITM3O932R48Q5mtkw3b9Mjcvv+hTyT+QkzHuJsbtSC5O6Po3o8HZzefp&#10;VcKsU4+TJQJjtTeRgoZqBCt+IMTmNikSqJYAOl+7bfvMrE6019r2HkLA7KOTB8uF2ITgY86YKBKU&#10;x09e5tG//G4++N532+bxC79X883/sgjFuwCOUug06fArL+5/zJ9ZnN2HeELzgGc2zXQqQS2v4GGd&#10;dMxjb38kcCQ5RxxxxBsUB47HUjM4phnXqZZzDoiPyAZkXQO7XAMt0G8fm+bdn+w0e+yEvo8ah8GG&#10;5elvHs4fSKIj7x+HnSWFvNshnluGppIr0ZpVMil4yNXfRMuttENaTkYO81BGIrMfydkqQkXA2jMq&#10;EGvXSx2WvQPJNZMw+6fISO2Mqlqi+ri6fchNe6xB1zXbQSMPjdzMXmRPDWasbVEizg8GhOiOOK5O&#10;OD1/8InL0/uwvKiBMpyArJrle1uAAN0J6AmEFazu05/cZbE4/8RcTDCrbfuOK/yggqhIbc16FRy6&#10;SC1PBvpVrN5CajWbNqcdbid51ASST8BUn62V9GYnWVXQgIhgZn02O2wHe21IxjxjjOAZa7N/vW2p&#10;0qHS0RIs1Rw/QBeF2C/aMoSu6+i6bl4/pXxkB7D96g9+nmnVvmXdE759xHj9QU9XL39e2j55l+fR&#10;VKTWIsMCGU7eubh45isunnmL9udvrmM/WNSDFmqn2Dw7rZJWoXghk47lqiOOOOKI/9CowWRuXa5T&#10;6k2qLsJEWvBXVEZqBqXNIuMGfAVXL3qOF1/Vn5x+Xq+8HVV1FZXh5DOGM//8PN3582W39jKPU5ht&#10;9VuPjZUEPqEUnIzVAVB4s9onaA0W80eIVYAsbQ4U4BLrezS08kUBq5qcVNqb+h60DSS2BGEWBlvd&#10;TzJCwedsFlvwur+C3WpKDsXEHGzWRzzIgpds4uXbI/4zXIweE8xNQvcrXZffDj3kDqSvLfCyuC2p&#10;5dg6sBZVAKwLsvck119hZjOJciC6+z90d/O5TfuAZ+grNt0FxpwYc6lpJzlUO3MrhZmXo80ocbGi&#10;P3mALt8sO7H/CDGCUM+VGJbTZHk6WPdclvlwhKGv9gHjonrjzMdXVwgLLLcymY3NjLBui1hsXXIG&#10;bcZWjGAi5JwJ8vpIToXsu7zqyLY61csZ4WYDDmO8dk/T53fn3Vt1ufiJISzFEU1l9K4/+93LVfd+&#10;6/yvTI+2Rm4W8mWkmhMWQtRKfJOTZ4f2H6Ee8mMm54gjjjhC5hGSsyPt4VfjbMaWDv6vZTymx9jN&#10;hzY+Xv8mt5HihW2BUTop/dnvXdx/8/1w8gxwitPuvGcDQoZ6227eBJ8tBHtttc4ewbr68KEJUReV&#10;XHmkTm7rcW+t2CVWQpAi5B7PfQ3K0lEniwfcFG8dSaI17/K06fus36k5otAcefedMq+Q9r5SUDo/&#10;boXC1AG2KYvl8rVuyYKbq2fBi+xy+ZzJ4ycRVkJ3DnJKLV2dg7cH58AphHOIZ6BLmTz+mF22XyUS&#10;RKkOP26WUkrvSuMkeUq81jiXw7LV1XasRFAHkKGuQ5eVMA5d252+bpeewvIOenGf8wdv5v5zbzoV&#10;8Z8VvI5/Dmp4Skzj9t0ljczk+bWsbExhfXnDZrsDK20983UR8dyB3q37L8tKoqLWwb+cVFJIBLN9&#10;acrd8VIwM0J4faLkKuwW5jGq9UxmYISyriXM6WXP64c72938As/Tu8UxJLDLLttijBb+TNHFT6c7&#10;q6VHPwE7qYLtvCBbhxMpzI7IhcPc0X9IHDM5RxxxxBsUc1A+MKXzrnX/5PrcnH/FdR/cq5Ayo54o&#10;XCPpiTNd/i3pVv/APH9WLiJ4FGJ3fzU8+3skb76YaeekVgLyDiHQxzoM083abKeI1J4fcumRovCW&#10;j4f4AFijGKEsUZszS5kQOkwUI5LdqwylJCQnQpnIL79UyyalkiUrEXVBvce9a5JoaS29ty69NeVx&#10;wH78luM8hT3hqd47VV7dxKTzB0ohT5OnsP3ejvEbtefnRCbJkkXDYuhWp39Luvgz3M5/wMsafOsl&#10;bzCbWhYtIrrAdSmqJ4Tu5O19f/53tBsW6kkccXcvKaUv9N3u+6bd1ss4vnJLP4xsOErRAVb3YFgS&#10;F8qiyzgTwSc0CKrKlJ1pJ0yjQunE9IR1Up3G/McCwzN4FvWEWMLS9utTuvpX7LY+N0jX6euvaOMX&#10;KBLh4j4SesJCCN19XNb1xXQOvuR0ccY43VDsEbFPLPpImuDy5QzX19TSIkzTRCmKh+aeqKA6S34/&#10;Atrcr1txdCUe6oXiE8qEtPHDMl553l6+HOL5zyrLs3/scXiWqLpzFyn0hOXf6M6e/Skp9t/D5rEz&#10;Xtaynu8gj2Qt7ZqqPs4x6n6c1X9IHEnOEUcc8QZGoGZHuta51FezPq9zgXwe5Ovz4zbHEygIO4Kv&#10;Ia/FLfwGF/lnJXQ91gsMMkl+Z+kv/iLLq++ER46/BEScghdQb6SjuREXy1jpyNphKcqzb/0EIT5B&#10;ZVs7iMqyDpKUKlYVuS01ZKPOWcoZSSPBJl7YBefqsmZ4pEdtILb27akEgiu1stPGPXgzCvS4t+zb&#10;U519vIzMwcpnu34C1sonTqCSxPaZXLAyMvoG8e2v68R/kki6GwNSXES6xduGvvsuZfF74PQvedk9&#10;tDRinmugloBKJ6b9p4ksfqlL/zlId6cIgivuZiXnP5p3u6+27RYfd7XE81EbjwKuS2dwunChpyeD&#10;D4OAjVgZiQoqka4IoTd8V0iTfiwy/GeTLr/Ik/wEEVH1gpTJPI3vyVv9vDzdGHlk9sb5cFRybQRW&#10;zz3PsEgynJ4RhyuEDaU4Pp2DnaBEQtpidpeuz/RdYBqdjU0kXnLkJdhuSClRSiTEHkQQecXk9teD&#10;A2dmbRm9XhPBqt4rsyGtH3vSi/+PcPfnE/pviYvlyh0VKxK1vwir5TdycvqZZXfnB/N45burl+Dm&#10;pbpQ27aS4Fyx/ZGZmXckOUccccQbFC2LMwd4azOsVPYkZw74+999lk1os7ZL5OmS3fqhSx++t5zl&#10;P4HolyEd6CBjUWE4/ZPx4pnPsGGd7ObFfbtJcaNv84pU2tRoCxTrxKz7fSrxt730cIeHCZEJUKQU&#10;xB2VWlJyM5CAaaiTyQ1wpyueY5Hvv7j/ts++zC862wlMEV8QWhu0j4X9kGLvG9FpJRACNbM0l66q&#10;c3KZjwehinRl2woO8xypqjXaa5eEKiTxHbZd+yTbH4xRPztE+99M6bIVNaJG1Qsh/H68/104/yaE&#10;+AMB/6C746rPGN2nuPZvdYmYB0nZxCx7VLeSyt/PY/5Ktjthu3XmWUqvEt8PfXIMxXV5Dw/fkTAf&#10;S4/vnJLr+VeFnA2RgHsnIej9MujzLlFCXKKxV8aCWPLiUy5p/IIy8pjNtaNj1RVRZzi9yhBcMdG3&#10;bW6m79qUIkpBxolStpAF8gTeM8S+ktNwhtqI7oycxGw4/+fyYPGFAyK7D76/VgfdKykM1e/m9XRX&#10;zX8Htz1cc+9/lbWLTfTkthcj5BvYXDnL6bvCyj+neP7rGkInIYg7YlaeV5VvWq66z4ynp49uYrTr&#10;cdcMk1J1V7apHv8fGUnOkeQcccQRb0wIchC4jeC12CLeV7O7PWZvGL3tvMFwEoUdEwHGF2EnMK7+&#10;J/DfSCmOFchB+3DxyauT+NOk9797mR+5bdft89dYf4131RwNlhgZNxXD3ualVFGxLPYTpd2W4EqR&#10;iOB4SlU/ok1YTCCIo2HMGsayWopcbSb3/Agmw0OoPCQ7pEwIkSC1olXnCs3yXG06jXqUPlw9MQ+U&#10;mjNb9V6/It8eJ5nfOwJP8LJw3L8pwB9Cuq+MMZasIZgVwYKY0auETyCGTwiiIaeEeCgSgihRVKIA&#10;BDcoOyNvH8o0/jJJU/J06fAycI2QCF0kJ789b/h+jpTT4xQZ+j7upu2PNTOmpGSMlEq9MmKsbdmh&#10;QzVSVMQRdReZimEls/DOyeJi9udJm28t6crJD2u7OUtgSwk7VE4x71A/oXa3BQEbWMVPYhAk9BTr&#10;IS9a9O9AO8bLK1h0yCJA0nq+PZTQL5+cn64ItpXd5ZWjPYFA5AT1WMuPxXCdcJnqiZCulV8HTObR&#10;IlpnorlRLBHMUdH95PpEqkaWaBUis4bxJSj3fCn9377Z3vzS0C/+ZggdObukXVZ1/wRdLv+HxWr5&#10;pWdnrtdPHhrpsmZxVPeXTpk9o14N8/Xz74EIHUnOEUcc8YZEzeMEBgJ0CeyKPEakX1aRsO1YnQRy&#10;usR1hK4GGnOjV5hspARqKzkvwmTO42feE07O37lcTH966E7idhqkl05Cjr8p7XbfLOlHQbiCUrDw&#10;Q2ziOeiK0RLBF6AFjQC7iAhRBVjUUpooaNfEoT0AsWtZFRvwUn8WCiZbstzIqAkfutpNdTHw/sv3&#10;c37xFnQ08InogZANysiqU9ZBW/QxgvYUq91VQC1NtdbiOkASAtriVEJJrY39QI9D61DzJ0CijBuu&#10;Lk+93y1/pw/n/2r5zOlvNZNPLBkgiupCs6gmE6zggUAIIXba1cawqbiV4sGcQfm/p81Ln8v08Inu&#10;HnvJLwNPENYERjwpkVMySwgdxTNGQeIZ+IJp2rbQ30da7DWB0C9wsWp/GFoJcHYjnqO/mksRX/o5&#10;Oe2+enuz+83T7oNevZTWrSPKIE6M9iEkLOmGexRb4mVNpyNqOyGkWCzBOBG0A85bG1gPnrHTCDhi&#10;grKAvkcIIoLs0o6zVRVrr9fOW9788bzvB6+Q1HN+54Sr9fsJqxEP63q1+2kVsXOK52uMG7runM0u&#10;IwZnwwkrMWzcsh4F6MhEbkjNfHBbz2eE07JgOSY3W/xtEr89lvA73DpRHaDAbpfeOU27F6bd+g+i&#10;OhG7ejzyeJvsgw83bD7siHs9PoevgwQdSc4RRxzxhkWdqFSAHSI7wUd3IiLqBHzaPsHLE9J0XVuv&#10;m6i2ULtjakDK1T/GFzCdInrzF8Qffarn8kVLOgmmCPLTzPtfoVz8teKToxuI19BdQVBXAtEW7lZc&#10;vVS9DYZYLZmZzFs7d8BUFhEOBK01TRFmQxVD3Tfba8ibZiZYsHKD5SdoWdFp8kHUBjE3TxSZiFrI&#10;LXKI1rlGM1fZQw7KLz6HkKeN63yfyXGqC+6G6uzbHAKtTJ7lrwbGv9EHPtdFvji7fZK5iRNFJHrs&#10;AiUbYuLFJnHcguNRyneL2x+XvP6adPMoUx66pYfAQwJXhP3RqdsTEFwKqgnRjGh29c467YheEMJe&#10;fDtnesxpU7MLLtY634zm0ie4XXeevzntrv6IjZf/J+nGQ77GebmW5ryv+ypPQB5S/AJxHC8ecQ9S&#10;CJIo7pgJ0Eqlr8C+5GTcdt+Bi4irZHbbEYqRc6aMydWUzrHehT64wwa6qU2/mLv0FGJGdI3KynsR&#10;VN07yybjiE8jUnLNujjVXyk4ng3KBrKzfZKZdjc+yR2X4f7vXg733tp1F+8c5ESKCoh3QcPvlKF7&#10;R8ndOy3gHOxL3Queztg8dY0dPP87ZnOOJOeII454g8Ix2hgCu3Gfnjy0GH6V+YipojbpbvvwX2S/&#10;NtnMJKdiDoJtMTWA2xb8yrMvZFf471K4/r+G7tRcFSz5NF1eWrl2bAPsIEV0M8E0/c3Qxe9HMbEs&#10;lQx49bxpgU0ac3CpfrO4Nlfkq+acO7TOsL6SLt0Yen253n7A2H0Q0mVNS1xGm1JCOfmDOoW/6LqQ&#10;BO62+YGcr73Mzr9sq4cP+SN0Vb2GsPbAS6d+Nh/8p0CG7Bmz5JsnPzT6sPqzQbs/K6IfZ4WfhHQf&#10;H/vFc303nBd18pSepJTfHZzvQvhu3B6VcaKMV543L1FNC3fcpgdu112aEzNlg0/XXsZHv1Uoq+Ii&#10;lmrZ6pbFeTWuo/UZCZhlJNTObRGfEP+Qu7/PLP+QlTxud1vK+LKX6UU8P0EZa/KKVMs76SWYBtIo&#10;o/mdLxX1hXhGNeE5QDpDfcFrQdxnH6B62JsnkMPLOazJ4aGxfsjUv2jr7vz7yta+QCzauOux9MQT&#10;D/8N+dqRXd3F0JicrT2PT65CJ58HAS9ZUkqW8/pJHh9b2j2uXVF1XhlR6+WTS9XqlLyj3DwERjwn&#10;Jvf/Win/UHRSNxUnU9gxDCl0Uh6M5JcOR1XMnW5+mLl5hYTotVrv/205z5HkHHHEEW9QVF1NZkMa&#10;n+DCmrT7K4ShtvjaBNOVJ1+j6Qnq0750Uw6/aZ3qc+I7KFeQ8ZTGh0kXXz3KUMWgZljZuO8uqSQi&#10;gRXs6j2gp/98ivG7q1ttNX8TkXoj3QLc02MhZgZRSQ5SUBswAuoRk4zKiIUbZ/MC+E1bn8Kjkd3N&#10;E0QuvkllkBupZS+xnadpjafHVP3MiHu6vaE+JHXAbYfQrNh5Dezv1A88hswxT2AT4wtPYHXiLFYg&#10;4d2Yfj8hCKtzoq5EXbG887zdei5ZsgpWkvt2A03bVLd34tUGWSoJZ0fxS8ZtR8K+lu6RWJs3sDHZ&#10;N/nc7t88m8vaIFLwGKvXoldPmlySu1WCTLqC9JiqBXLUwXEyG+AJbAvItpTp9F118UaiEBjwdAY2&#10;fNgkp/lZ3G+f3VuWzOs/8RLCe8Gv4cn7eVLCi+lavxqP+BSYykMkPHJ2D6Hc1BNhbUZWfsTmip1M&#10;l3/VQ6znOW/xae2kJ+CXQHO1Luxpat2AeY7ZBNxAEcqo0y5v/5pZj5nW90iCU6OMTxwbuZ1/djCx&#10;yp4myvIKpvMKt6oPOz6vh/AcSc4RRxzxhoRhOGN7BsYM6dqRUFM1lqkZgh3CltA0J/Xms37NanPv&#10;d2sdRX4NtquzkGThboWy/5ptw0D3hntbKI+hKJ5CozP1q7t6zn40n5M2pJFZSBtw6jRoZ8RlWwmO&#10;HgR/GyHvcC4peuLFmieON/M3JqrLcdoHmA/v0Zn9gxq/OyhVPZ3BOYBQ99297rtPUJrGY3sFuQfR&#10;avQjwUs6YTOtajFut4PtFrxU2REG0w4k1PILIBSCtqD41KYYdeTEFi8PsfUGpAlrrM4sq9m8wz09&#10;SC14brsbcZXqiG2G5zYpvJd6nWjVtVRXpbkSkyhyCbqpRKgMjsV9rC8HrNFf43H7rz+1ZQBMI4Sb&#10;uqOjkkqGvHQQpsmAa1yvKmHR8TbjOJ/DlPGkTgg4AmViHsxas2PbPbHxeUqF08qzIMHwUq933+3I&#10;tvBqOtnKqWJspvlvYgOkJmXfbwFP05hX+90OXrHZyWn//HqIzpHkHHHEEW9cBKjdQNsmFt0Bsf5M&#10;QRjpmFDSvuCS5w9Kh1ipxmmAz8SFsS3v1gH4aSiIo2TcNy0TIgf3uPXZ96JeOGx8rq/e6l/qZ2bv&#10;mvmrP4GP+1dF2sBMrG1jphKwVp/Zt4oXhNzKM/Uz+7tun7dd98LjV5aIDvHqcorM7b34zIi0bmtu&#10;aR8Bbi6xMbSNbr1dbjAViAKh1HNgd1EHVeeVmZw5iRTIwFTPkY/czpQq9Tztp4rZnhg9NQKiSZBm&#10;SYw2G4E8s5l56obtTQf2gwsKlQAh20YyOrDZksAI7Gq58YeB+cjsz0vOwCm3yt4t2M3tuoFKYGYP&#10;65ZdK9Z+b9cNI8qOGKijIrxmLq0ckAqbauef30DRSlpZUDvK+tsDl+aBsiOqVknOAWvW/bXAU1e0&#10;H7xjXtahTOffBkeSc8QRR7wh0cxe612yzTb8pdUtHCGzasF//qqtIboSFwkDnnboQZO1zbLdV34T&#10;z4RHtApdUcStCZ8dQZv6pf7PLXG5JTfSAoLuv/CbGR+JfcBq7z2EeJ0IoDNngPp+UVylZmLsds9C&#10;kwLNpO7D9ThPv7h//ZVRSF5FVyE0Alm3sdOAe6Gkqe5VM4u7ZZMHIud5uaUdns6QcQsEim3b8NHb&#10;TIo0AXG1S6xHN+2zTvngGA/U823Noq8F41cQy9sdrWfbzdrw07pNQnUWqh5KBQf6AEkOSmFtCKsU&#10;b+v5d7P8dYfYQ7I17pmItyslIUw4m720q0qmrQ6FJVFopatWi5T5ypQ2tLZA6Op+fbinjdfZVPvU&#10;Wesow9l7JLlRM0MTIukwPdWOYj03tXNL59zo/vVXZhBfpWD7unAkOUccccQbFjkfBqDC3mdenM6N&#10;Pji53OZIyv6nWO9kGVpxqZINEbtN8cttgKhf5Na8aGB2E54Ji7SszRyCHSU0T+W2uBYUaq1j7hya&#10;3yutjHbYqLJ/9joia44MVVgbcKlzPc2aD5DX984B7dUDyauJjV/DdM55miC9YuMEwKonjVY1Sw3E&#10;2tJIOqdP2gcOVzN3qXvLvJFr2VAaB2qLsEwrkFQNyWxuOC/WbDYxvM0o3O5TaHRmDse610bVLrf1&#10;U5PSVWgiYm3rSnXMxuHB9JkMVSpmtOvEX9+ztlMwE9di0PmcnBqJrfsuMxFUyPMFNSfs9v/UPJCq&#10;YaRGwoUgNf/kbTunXX3JaKdEmh5tPrFSyXMMClnIKXHrl1To1EBrCsjs9jDUXFJo2c+nr6HyGiqv&#10;eSjE/PnXiyPJOeKII96w0BbjaiVn/kHrXagI25K500emKVNzPc5isWQ7GkxG6M4oKeGtC6XemZZ9&#10;RURowYFXCCdb63dh9vAz8mi4C0iEEKtmo+ieMBW3/WBNlUIqjrFsaylVK4E3wjKzgJZB8pkmOzTN&#10;CgAAIABJREFU1UfdX4OcIIKEDreMZ8e8dhPFKEzTRxIVG7GrLtDZMq8WmRZLZbe1/WsaAiqxji4w&#10;57a0UYle0NrQ7yW3yeC5pYN8nz3aJ4McpB33OUg2M+lagQEWwwVpckr7gLSg6syZjcyhvmgOuXNO&#10;bVaQBBaodBSnucY0lHUN9AoiC0YPjRr1OE6ZSfOBzMesIzWHaCdVMveaDPXp56cE71b9utN4mOTa&#10;3q7KoO+FUpxU5kVUh+86gqNglvbpNkfIbsy5Rlom7HDdVZfTMmBNm2MFplyzUrEbCAalZATDbLsn&#10;pIek2dotQ0ctiU0GyaBguAgSOzwXZDHgadqfGMf21VKZyftHwZHkHHHEEW9MNJ2Bz8RGqhts1Yhk&#10;Ji9EnNEDUytDFQSbEhBAAzkpVYfQgpZ0xDgh7GrozVXD0dZQn9vv1splBWpAD1C7kGZSEtnbEVOn&#10;oJu0O2Wnbmd/Ubd5Fg17Ezab1WXEoW1b12oWwt6vxjO1I6zNhm4BzXGSWW1xPtDc3JauvJEop5Ry&#10;G/LnNxwE5t0W0IEQu2oCna0GOBckLkm5qmZuA3NoJK3tRy/1Zx+r7sPtVgDr8zHNdbcOo6h2IEt2&#10;46ySgbm8p2rMLVU+rwfqcfFKJp8u0ykTE+5Wj2MbeYEObbsylgYmj/T07Yg1p2hfQ7S6oRmQBdJf&#10;oHlBKRP0EfSw1Pga2LNmOXjO2Hb3VFZjf/hFcRF2U2nZp7rNTp0GXvejiYjc9mS45gmroihIqnPc&#10;DhcO3I47CfWYSZ315t6Rku/ffJDkelUY1T6ytPJjYebiihcHjXjyuq06p6Tq+c/5tlPro+FIco44&#10;4og3LgwqwRlAT2B5AbGDbJA24COTZ9K+TCQUKyCCrE7wmwXoon3RV6Fnmoy5hDJnceBpfcq+hDHL&#10;b2ZEg5MFeA87g9VprRlsJ2i+NU/VoaYF+CloDzK2x1wXiHX6uHdU076WR5JcS3Nk9sEO5ymzPoxs&#10;cxnutoh2cNBaeat1pmkdCunadshpOydgkcKqETYquwsBlx6NS8htCrYKGgImVjVSPtVtsh3YHFQn&#10;kIRqLZ14uU1Y3WqDeghnEM+bmDnWmgo7MKnZCdu2msmB5ueAPLnflkcquTk4rl0HyyXEu7A9hymB&#10;VxI8T3kSAqYCLBu5EaAHX+Lj0HIYC8jd6yM5rwYfKeQmrL4V7jZlFe7hluB0K5AOSqgZy9DXelfY&#10;VSae2Nehavv7hPkEssWZbjU53lFJdV9vCoaTxiGHqsTOXru0vLbXmz8lMb/d9PZsbbX7EQ+hh+Gs&#10;ioGKVPJvB7U+vLomi7Xrtf1NfAQcSc4RRxzxBoWidLXFW08IZ89ycvfN2i8vcMvYtGV3+UHPuyc+&#10;pSruDdry8xir1Yr7H/ep4nImbiO79SPWlx/07c3LzniJMOJlgx20Yx+ikgNuv/G7QH/vrVzce4sg&#10;J7LeTpyf32N9/Ziby8fmm0eweVLJlCfoH/DgHT8Bj/elXxTpF4UQJ0QL7o7b7HDbUe38wTxhPmK+&#10;wy35B77ve712lTlYgrSrQYQ628hnDctB9xWvzNwwEzhtbCO0zEBfVbElwBggLlg8eJblyYWsb7ZM&#10;Dy99eed5KCoGiLprCLhmLTZ5KaOnJx+qt/c2h8o2INSMEIVcdreeid6IhC5huI8Md/hR//GP1RAG&#10;FCGna26u38/66gXbbj9IyTd1EOZ8Ml75oFWyrM4Voz+F03sszx/o4uScLp6Qt8b2+srHxy+5rR9R&#10;WLPvVHN4+yd/KmF1JsQzSSUiJdLpilgCqWQsKkWfKmQ+9VyKI+KIhFYSm7ug1Ae78X/1f/xtChuq&#10;6P2A6PmcrelgeYfh5C4aFjJNUEw9xF66QRnHa8C8NdXhU3HyiNua4tu2HR23RGIAXSDhFA8d8eIu&#10;JxcXer68QIszbrZsrh7Z+vJFyjiy10vNCSh/muDM4vB6o9FBOKE/f0ZWd56TYXXKYnUOXhVsUpyS&#10;dmyvr/z66omPN4+w6w9wJDlHHHHEEa+C2gVT214t3mVYvIm4et7iyUWt9qQNYrFmG6YC0xWmuZGc&#10;Qjf0+OLCs95xyTssCUknsCQU9zrrJ1IHG866nYMUu4HaBWY9lAh6l17ezjK83Qmn7ikTygnBnhDt&#10;MSm/DNOHqKWpHbp4noePF3in3i+y94tC7K2RHMHNatq/1XJq1qVgnig+ghX03o9GsgUvxTyPzrTB&#10;xzWMN7WUxY6qHRnbMbOnykL7CpX7AWubO5Z66O5U0QUdDGcSl89Iv7pjmS3T9iTEs495Myb3jSKq&#10;+kgD7xMxKzZiZacp4TA6+QbG6+atEzGfyLMgQ6qepI606CCcw+Ie/emb+dCVW1Cp+pDkbNdCujKY&#10;BGQBvuJW0nPb9bXfD+vrvugZ0j9gsXyO5eKBxe4UlZ7VSlF/hOaOtSfYXVUSqgbS88LlNV1aOn30&#10;nDs8Rzqtbe0lK/gF1XX51dXGJVcNikpAg+z/3w16D8DzOC9TvX7mHWnZG+nh5AHd6r4sVvdAF84g&#10;JPOTGPq3dQvtc7gcVfU9HWGLCb6bdNzceNk89moIGNr1NmebAugJMa4o/RnWPYP1z5oNp5Ay0t8Q&#10;FwrrDYxrahdXfkowPB9hR9HQtyRhrCTy5D5h+Yx3q+e8P7nHy4+vwCMq9eaijJHtdYc/CTDOBGz8&#10;iH/nR5JzxBFHvEEhTZ+wRDmT4qfPbqfl1211IFmhpMhiePCuGPs/HKadlye7WroQbxoC570fevSN&#10;qN7Bi5DcKSfvJtz9XKLWmVHcAD3GFiVSzfbmgBHBl1CWtTw1rtitF7Je9F+LLp7b7IrmNDDtzjYq&#10;+vNEZVPN/9ZouMMz998hN/K8p7j8gxrXP9Fko1NZY7kOQHdTgiwQFsy+LC6CuZuRblzihxanF9/n&#10;Sf6Z5/Qd5OmSbuPeXUuJV16ma3x6xNxpdHvUDo5gYzm+fyVQA08PsgSWnD77MSxP78tmtMV2tJ+5&#10;u5GfG/TOp8e7F2/J3cmpF+tdEBGfQpCXhfK+IvFfOOEbTh+85ZuUcUu68e36Ienq5XZcoVip7i4y&#10;VzRaYI8n6PK+DKdveqvZ6f9q0hFF6Zdnvjw7naY7F79ou37xpXHzEH/0ctO73HZXyV6gPetXevAe&#10;t4VYWT6zS93fsYwVcznpTs2zfY/H8y+WoXe3cttaLTAaFB++Icjp3aRLMVGKNO8eDa2c2EqJbh/2&#10;bFKvUpfYSpyKWTYzHnoJPx89w6yS3n0GSbSWp+IJ3cmbJPQXZyXc+UXI4udblE8U5E2ueppVlcXC&#10;gspVkP77g+m/sJC+Fbn62lEWmzIunfIYbB6bMddJO5AekROx7plP3vndP1VuxMs2S289fXfnN56c&#10;j9+x9q2XTR0O6q2L0PbZv3pNldyul9MLVhfPii7v+yTLP/LoRj9Nx6z98Cx4RETpRNGheNdvv343&#10;3Pw+277g6aWHH/Wv/EhyjjjiiDcoFCciDEg4xVj1uSw+vYzRkU4wfIz6ncNJFN089nL5warlANDC&#10;brdluHv+KaPeeTZi0gP9xYPPCOPmju2ufplMV5tHL7yb2VfFmscNTb0hGFa2zL48WE+e1kzjzX8i&#10;Qd/uRTVPjpBvFoOEaJH1VQImlosVD+7eYbxZkWT1DnP79JxGdakOLzWTo1WS0sYBiFRxtYvuxb/F&#10;T6SgJlKmGKd/0IXl/05Y/J1MfNE0+G66pgbPV+hGpAqoVZrs5aBzi7iE7hziGchKl6v7Z6vTZ79s&#10;tPHXlHH3QHwhIa5cuyC7UnBx3N1V6SL+JhF5k1E+DeLnLoeTR532f0o6+Sq36bKMW7c8Z8Qq8apz&#10;H6UJxjsIC+LiLt3q/uLhi+tPI9fck/SFVa/u1n/VLsfPYZwcvWE2TcTrkPFbBUiHs8So4mIskr3v&#10;3PiMootS8olcj2c26HIK/YnEMnhKeW7NqmQ4T2TTT8m2fJayVKzKerMadZ7UGpHXLlehWsd7aKyd&#10;Ry4UT+ZuH8i2haCCnTSaWUAiLFfo6kLicC5df//Xmpz89uQnd90GikRMRBCQ4i6hk4xc4N2nmuun&#10;itrnxkX/+0Mc/nux0z93fYV7jjBdtmtAoSgpV+Ol2N0/KXLx6Zayl2wSu4UvVmfnUZKMm5e90Nf9&#10;fEUG8DbrN9RHuKBb3Ifh3sd70i8oaViUMkjazie4ZrAUcSn928p4+lViJ2Ml1B8ZR5JzxBFHvEHR&#10;vG0wYlig3RkpLqT0Q3VGEzHbJYlxRdcNJC/V88MNrCONwsKCkIpmK+LiuJhr9p+bxvzflnX6Shic&#10;Zj7nbXzAbACnGIVd7WM3IKyQ0KO6kkW/1K5DN5sbFzp1eYC5UgPNhrEksu7Ew+TBOyliigQV7VAV&#10;VxECgWk7EqQgJEQcpGCacQLmAUtZyF3AfeEaf7bF8LNFwh9y5w+byP8IT9ot/K1GRzDCLBT12dlX&#10;cTrgDOJduuU9ke78XpbhS0bvf810s3luN2WGRa9nZ2e4C1c3W1fpKgeRgrth4qJkaQoTWW/yvUUX&#10;vjL48gsLZ7/W4u7r6JJjwQlCmW5uz6W0sRlqdNFY9FHO7j8jm61rmSZCdHToKZZ+BZvhr+PhG6vL&#10;TGodRrTzMi8xoRrblPARZEKD0w2R2A1a8lLGK8O7IF2/wL0nbfTA1NnZK6pFlNA4LtlFJoKMSJjn&#10;od2WMZ8yvZNq0adaCaS7M1mRREJtwubBW627j7iC5bkMZ8+s+uWdv2hy+gtz7iTnTktdjquIu1tz&#10;Saj7l0zUrDoWdd3q2WER/1QM/Wdu0uPPz2nKeA+pSbG9QJpARjwXkehCUNFhJWEQ86HI5row3lw3&#10;xlgF2wJP6532kuQB8pIpnQUdln/GJS51sdBuOAdbuRXFS0K9SNAJLLwpx9VPjTl98/bhiddsqbG3&#10;UZgTTlSeeSQ5RxxxxBsUBbgiEUi7NcvsBAH1XfX3EGMRFc0TlnetK6llcnxBzx26rdYUvFQLNiSJ&#10;h8xwtvzyeNq9S++f/vPrRx9gutoCjjEyNLFxFkBHsIiSsXKG2zk7OycmxfKaTke0u8vN5uMo9gj4&#10;Dohr8lSYhi0yPkRbl42RMXfHbBSfPtSRNerEgBMQzAwzpZgG6RYnMcZTH7dukijuFFfN3mM6nPjy&#10;3lfK4vQX0K9+ITcv/GuuPuBVTOxIG0Uxt8IDRF2xszPgDox3yGdv+YTTO899g+fp7VuHaJN2g+G2&#10;sd3NQ4KTVyxetHzvfdINL4UOT7Z9sBsvP2609GzXLX3ol0zeay4dKM91p3ffdb68+49uNi/+Gnv8&#10;nu8lbaBfQN7RrZS0SyBXsH4vb3nTj+Plx+9n2p4ifkYMHVDYpgyqxPsP/uRwb/nJ2xfuXvr6yn1z&#10;CUwYI8KEtslhdmgU4xGhx60npY5UDE6MnaxZxglxg3Vz9u0FpggWiQb55hGUjuX5mfc6Wl6/9ELw&#10;UstQUt2vgZqt8MNOvGohUMtm3vQp0ReyfKnvt2w69+24rq+FFZzeFZZ33jH1d/+edxdvnUxDWCyh&#10;4DJlD16sV/1et/x90ziOHcu702ifTIjP94sVKiLb3ZVu85rFMP3yeDFc5034UnJxLHFr8RxYLALB&#10;rhDtWG8TsRvYpAkjc3Lvguv3FtDa9t+a7vfIs1eTFBiW0D8v2/H8M7Ub/vP+pDPUSbs1IQ1XJ91w&#10;DdPzu/xQsjxB+4Fs9z47bfnm4f7HMT6ROhiXDRKpHku0hNqR5BxxxBFvXMzOwXMpRppfrGFSHdbE&#10;umZkNrdezx+tOo3gSpxjYPPycEGK0OH8ua7rf7wMy4RUcencWR2oXer1mzjRWaUphY7CgLhXw0AZ&#10;cZRs99lPbJaxVQ0yLhu8JQjMDSQ4Ur5FhZ8TKbp58Qds57m2CaOIDoT+lP7kbi/96XM+lk9Wjz/L&#10;tf/FJsM9ExPXXooEAf0xyMW3w/Qz8fT/sKOKfUrel3hmiUUxBU6gfwAnz3+iDve+bbT+QQmiGgro&#10;6CI7F9t+j003f6yM49eXFD90/7kzDTG46MRYNuJlLVryxwr8FLz7dUN39ilmvZgFsZJxt5/scfct&#10;nDz709iW763t2zvy3GYsddCoykjJYy1F0nxcmgbLJAgSPib78Du0e/DrPSylaHDs6sDmZ+LWjbeh&#10;GeGJR2QeRBkyTsK1uUZb7WWPJZJLRKyO2sriteSVr9mN14/Hl977seRrDlyTDlqPZt8a5kxQ0+3M&#10;VKFlQCwx2E3b1h4WS+LiHO/O/oTL4q2TqZoJHoqrlGtk/G2U9NfdyiMfd5Rxw8lwXwomlvWz0jT+&#10;atX4c5yp0ygS+k61W31xyYt3pcXyH1KyUXZtuwyxkcAO9bER/ICLUdQo0ryIrLkGzb5GLa8pszja&#10;Awwr+uEC7+78ShOzYoiQUCs2PXnyi3WR/v7Q7f6J+OaT6DYRRUInP89XJ2d5t7jCT5i1bnO29NBA&#10;8UhyjjjiiCP+HeDNznV+rml5VTx+CmJfjnZ/gLB08gIYSLbF5MBmbz+xMDcideBcLK/0qJlRyxfW&#10;MjQ+m8QBqBIkEFXh8rISkjZ92r0jDxtyLlNZpPfJVN6n0n+Dd8v/Rjr7MjX5clM/DxpVRFTC8AA9&#10;/0aL+Zf4ln/sW3ffJlIuBDLLLrBNSqZDuxXLO888253e/6YcTh7szLTrBVFzYVx72v4WG2/+52lz&#10;aWV9BSNcdZ0RIxImJlv7NG3A7D3o6XtG2f7Ve/dOflVyvsrg1C2IyCL08e6z+VS/URerH59esg/i&#10;uU7j8DaZPFSdRi5T81Pxg2OsqEfwKLh9ybC4eL9l/QO7POLbERj3xaN6RA98gtrIDmlapD0R+UjX&#10;hhkiQtCOIoKqMqYENzdgjx19UklrfXcLzI3k7L1pZjOl2YNodrEOZFbNdm9g1Z/JsDj/hBQXnzW5&#10;aClFMPeovsV2n+Xp8rvKdIOV0ct4Bbsb1uHMM4EYLv5u0Ht/L+jpTxfTr3P3pU/ii2HlFs5+i4Xt&#10;t5aYhbE0B6GC2exG/TpwS+UakZzNLk+I/RnL02GVVf+rCbDiIiW4oC+S1t9WIk7nX6OqP05YuJde&#10;ROWk6+PP3Tlfg/Ze2/z1sHVrjyPJOeKII474YaJmB2CvpHB1FxNEcUdy8S937/8wYTVVkrOilIxJ&#10;mscF1Tv8aj3L3odGrKbyX6HXYDbIbwHW3TGXNqKgPhQhBqXTWIOQWVtHW9ZoUDLjdu2YonFBHE7W&#10;2PS73dKfcFt9p/aLd0gMqqCxW71JQ/k2C+VHJx9/aEqTezYyEzsP1WdIzojLC+mXp7++G1ZvM4JI&#10;KoQApYyepptfZ+OTry67K2NzDdsbcGP94mXd19jEzW4gnaMXEHclre7/BbOyhdO/LNqJiBJCp4Hh&#10;bV1cftm03HzFdpyc3ESx5tXMMWjVIHm5JTqViXr18ekEFw2x+/3S67eFYfwnOa+NtKWOZq2DU20/&#10;67tqdqRlI4IJOhsL7pXKr0J6rJ6jqqmJxBDouo6x62HnPN1td3hhHZ7z2QfmsBFbEaqbtbCkFrQC&#10;HeE/RaIYQcTmbR2/qaSrf2qbl531S+DXdTp4uSE/LDCc4mfPe1T3Ieo/KPR/Y5r4nDwlcfTbSHyp&#10;FsU8uouCl3rVN+L4lKD46T8O9gNX59/3V2GzFbABlaXGqJ/qanfIqBdFNKLOt8tinBaLxDCEv98x&#10;4CY+ZhHTSVTsZ4vI13jsqqkizehQylPrPJKcI4444ogfBmbzXmvkgsp51gonuGCiAvogdKsvCYt7&#10;f7SU7LVGBe4HXT0Ct+2/sxvx3NZ8mNGZV1zZkbdRFK41mzMHchEhitLNwSc6VXOcMW/ryQVybe+1&#10;sGQqJy75VDxunzCc/peBi28NsngmuwvBpdfBQ3f6W0t/90sYcp2plTakXCCcEJbP0K3uPHBdfuFk&#10;gosTO3WVyVNa/4V08/AvsXnJSWvIO6ojbh1VUXUbjYzI3HEjUALXT16wEJ75a90Qf3Lf918kulCj&#10;IHS4x3eeLN/2VdNN/lDhEixSXafrfKzYR/J4QPBEXVx3eBwog+CdGL150K+QbvsL6G+gXIPF1v/m&#10;tfNpnpruRmgdWN6ea2PXISF5GhIjqpFUasu7WaiGfqGHsIS82NPkQ+i+nX3+/WCZh9ffngAXcs5e&#10;kn0c4hI0oFFxLS5evrmkrbN5CbYvANfApnn5AGlN2Sa2NkE3eYx3//TAyk3sL2+eXH37uLsqadq2&#10;MmXrE1QqiXwV6EGH2v6SFfaTKWomJwAL8BPcB3fST3dGce+BnuCdR8nfPLGhFPGcu3+pof+n4ssf&#10;V09FpoT8mRK6GPtVymUJ+eb2SAn7e4OPnm874ogjjjjiVeG0L3CZW2Ttj5vwPV7NTQihk2Fx9jtW&#10;Zw8+tj9/Tlg+C/Ee6D3Qs6cXti9TzSUru/2/V4WiqrUDR0KLLDW8iAgqXi32045gIx2ZwAhsgTXQ&#10;fHzKI5ge49uXnPXLzubJ95V088vdJjPLXrJLKkEKwzulP/uxOtwXunugd4Az6O/Sr+6L9BdfkYj3&#10;x1SkuBGkQNn9uTJdfymbx87mUW1FztV3RdgQ+zUS023AxSpRydcwXsHlByjbl9zSza93H/+JezFz&#10;IVsQs8W92D33lV3/vEj/JrAT8CWYYszZkyZxrUTEQf+RWPwG8c7FBjFbKGH180J//otlOBf6E6rf&#10;TmiJn6dDpHrd1M50rzN59QujEtEYI6qhmiVmY5oS05iqIKvUjMM8XUupDViB2IwqdV+kqsocI1KI&#10;JCIjSnWmrjqUTPYsxe0t7oK4ot6hRILE92j1FgZqV9RTxEyB9SOml97L5Qf/jW+vPvidUi7f2ev2&#10;2zZXL+Z087KzewLpBtpAVPV6jc1pHDu0+Ts8MGZ7rm4yZ3HaSAtZQXePoCst5F9qPtaJbRJdvd+J&#10;y9f5+iU2lz/E5eMX07jd/mq1xRhs4YiLiH9M7IfPXCzPRZen7B2eYT+m7db96IgjjjjiiH8feAz+&#10;k4F/6aJuLkJYnnWLsz89rO576O+B3gUugFMOTfaAFnxaFuepctX8OPCjcQGNSNBbTY63ricv6N7k&#10;rs1/8jWBLZEdwpbAFmEN3IBdVgIyPYJ06ZTdtyjlq7sQHQ1kEymyCMSL36D9PYgXIGeweACLe2rd&#10;+T26ky8gDIIE3N29lK8vefOrbdpMVWQ7OyhvEXYoE7GRBjkcm+W0LNe2ds2kRxR7krJdflEu67HY&#10;5C7gOkjx088P8bn7J6vnK4HUU7BIKk6eJ2w3XZM4iGtUD1+uFm/w3p0BwkrC4vyPdMvzBwyn0C1A&#10;Yn0cHG/xSmxC2+bwOuQo1spVIgoa0XmZVs+R6IhoQjSBjogkREZERlyqRkgaoVESSm5kB5SEyQYY&#10;QQ1ZCNKrEWL1w/FIKT0iy+eH4cJY3YX+HHRxy5z2aaGuHve0Ydy8yPbmvX795F+7je8De7Fe1lzD&#10;LOylCrBnIvFK1GvwQEBNPa81RzlAWEA8ZXH2JonD+U8Q8Xc4k4o4QaIHwt+VUh6THjvrFynrlyhp&#10;/KdR+2/t4so11PEWXb/67Dic0g+rmh1rZbDZegqOJOeII4444oeNW7fd29KSYlfgXwhWpmwtxg3/&#10;BWH1uUVXii3BVs3p+DXMzGQmOs6rlkNa8JgzOYf/5+5oC8iooiLENjgyYgQyHSNRJgIjnYwIW2BT&#10;xbt51zpnyu/rh1hU1c0DhU48nP5C686WaCNpqwcQz73o4pcUulOJg4SucxGh2Pi7LI+Kb72Wp0bw&#10;ESG1rBLYVAnOXAaSfamjgEzAGvwS98du5cn/m+3qCzJbc82uMUiy4UTC+S/pFned/7+9Nw+yZbvK&#10;O39r7b0z85yqW3d6g56AhywRoAiELVoNgWgsC4FbYlCDaWECydCIAAwEbQW06XYLDI6HGxoz2ALc&#10;TVgesFEgW9YQtmmEMC2ZYGoZaKbGzSSbQcPTnapuVZ0hM/deq//YeU6de999UlsRQu/a9UWcOFWn&#10;Tp3Mkzsz97fX+ta3uiuQ9kAS2QpDGXCpHkWb6IM6Ls67xPUxUDcED42E1D0Umr2/pc1cSDPQFmSK&#10;DMjUwXsnqqMYsm1l8eQow0DJU++pkGiajqbpak8vaXBTRofRoXhk9MDoafsYiJv+8kwuQHd2EdM1&#10;hBV0RujcpdM/kKSYKKNrjXjJ/Btie6lr5w8J84egeXAi2nsw7MF4BdEHqVVKipUlp8d/yOL274O+&#10;H7gBHNXzY9OaxANuO4T77Iq453E4ExwrSAPSQZjR7V2hafdfLiEKYoh4TYW5/YjbGlIGXYOtXKVo&#10;E5rXNbElTNk8je0XxrQ3D2EuSMO2t5nXxYNzTnLOcY5znONDhpgza1qCKm4ZbGR9fMT68OY7Y9Af&#10;iornUliuM+bxey4/8FHPufpxz5Hmoz8e9h6oN/wy3Yw1QmxR1Wn1v61X50nWy2QbGfNU2t4kUKWU&#10;gpmRUoJSe1U5eWu9tnm417YIe50jvqb2AKoPt9HnXfr9YbV653q99jxmigUhdgeaDv4r0r4Q9qA5&#10;kLh/xWN78N+MFnw9jkgMHqP+Jp5/JSU3VsdV6Oojorbdj27KsOlUbRymR63G9kq4WMB4Czv9I4rf&#10;oJmtfiy1618yTnydV+Qivn/xoS+Y7V+VBx/5aNi/CEBMLU3TkVJNFXkZQaxOjsVk7PvX9MvVLw95&#10;tDEXiqEhdl/ezC7+eZldFdIBMAfdA2+pIllFdWPM51gezsjoRix+1/igkRASQRMhJEDxbUf1BuQi&#10;cBV4AOQBkIeBh0CeVp95EJcHKXqZgbZaMk6pmLwxgkk9zAveZpHGf1ZnwbUNZASPnRwvyvMOT3gr&#10;zUPP6K5+gjQPfaIcPPpp8ugnvgTSJ0J5Jj5cBQ6AgI+VWJKO0WYFcYQwomGKGlHJipUIrk/oZXZG&#10;VO9EfV+avnugmV9i1Xs3jPqybI65I4op+XAYjn/q9OhxZ3mztpXIp5yeXPeT41s/Pub1AvBSXPp1&#10;OSgeP1fjTIh7wER0JBFi3IzCOc5xjnOc40OBTxGSGmavvr/4CHnJ2C++N0b1JiVPKQkAGNhTAAAg&#10;AElEQVQaHxgLb12sy96wLLDIdQKdOkbXruFnAs0nQO5OWd1rhzZ/281FwJOtsAFKdppUpbaow7iC&#10;oxvcePx9qPgvRQ0isQFtyKYyWnw2ceZ0++DRM4Gi6TkeoiCBcRxk3Z/+3+vlMblfVqHxFIOQqYeR&#10;sGnHcCc2e64AnpHGQKtuKK+vsVzfYMi3f8W1l9gI2rTSZz7xZLny4+WqCqono7khjzvbsOrJrEKT&#10;lBTIGuy72i6qqFlxwxCadv9bu9klIV0E9sDn9ZkWPGA+KVolI7rTkf3Jhkyq2sZdKKU23HSbxkln&#10;EB6B+CiEZ4A+A8LHQnxm/T1NvzfPguZR4GEKV8l+wOhttSBQqnh7uM1qeehHp9d/cbW+fdN8MI1S&#10;a90licv8zxbf/9Xsl149+AMXe3vAV/mBQHqGhO5ZxO6ZaPt0SJdrKkmqqto2oZCtPUI9OasNVMCm&#10;6NadFVY7pFzuYkCbXmBpD23mqrH9ZCReNU9iJphld9a/oLLqQxwhTEL8aMSQPYT+OGj+5SjiISSQ&#10;KEj6XNHWCI1svYRcKV5/Pq+uOsc5znGODxFeMmKGUhAVIENZQ7/09SK9N+zHvx9Vvlq1EXfF8EfG&#10;wqsofCckxzuwDnDcI1jCrfaXkl0i84H8SHY8YNj4t0zuxBvKUA0DaxRlIws1mSqEtlmXUkMqOcO4&#10;rmQH+40QxEWiOEIu4O6fQDMTYnBsDSE9k6APqlbzu1JGxn75GwxLX4/H9bOmiW+Xnm22u3lV76ob&#10;qo/1NMEKhKVLWIvo8OsuxYtn6RKMw/DgclheMVkf4lbDAS6MhapL2rBGMUSNEAxz87Gs36oyvC6X&#10;/HLzNUldNM4+PTUHf3YdVz9TU12bMp0I3pC9WkgieSdNeS/UMRAJiEgt9c8++TkqpEbQKxLSFS/S&#10;1LSlxOl50luJQ1kTkqHllDFfd/JNjBXGGvyYmkaiRspuX6MMjS3327/bdO23hZTMLGjVrwQVSReK&#10;y2N4fNXg5c3rPHtj3Dv4ueTSRx0Rv+2lzBkGGPtFFa1PnRw2o4KE6dyqVWJP1F7XZg26+UMIkAXH&#10;p6r4VNOA3T6aZiYaP8tVxKzBPDueQ7bjt5ktHI7rtUQG1pSyII+3XLP+64y80EwIoXPgBUjXSNob&#10;Pe1N1Xs1qgpyTnLOcY5znONDwVnEoUzqjkk9axnWSxB8keXV3bx8fpsOHlFN6ho8afPqMp+/mXzh&#10;t8mdk1vqjFBTIm5Kzav8/wi030Ov45NOyHdEs4YiO64vRc7ei1BtZsSmnkQtdA0XLl+SIQ+/R0rT&#10;RA1m5mh8lHkrMe57Xt8WDfrpqEQxEVEHiqckv+M0km/edmyoW5VtogzYWMrVfVMCZUtzJqEw4Nnq&#10;V0hGnAVmXQwj8Xf7AuOYGaUXiTlElY8pGm4Xk1JthAJCwB10IhqUSfwjA5YXlOXxsIYvM9GLEf98&#10;QMxUzJrXSrj8yd6mJcW8RqIESJgLhQLiiIYPWD4OVKNGm47z5F4cY7Mv8/1/pAhNdxWjxaaO52Xb&#10;+bwepzIu6FJxH/V2zsev8qzbI1dDLZyxDO+BE0dv/U2nu4brd4j65aiNqCZxVJwGj/KAiH/NaOmr&#10;wlyOlPgTKsPrFfk5GfOp64gzuJWI9Td2gjIBaHAUQWpHe9kZ1rNv/SRHYxJdNzNi2oOYVES+1AQX&#10;OgkK5v1J399+sy+vw+oa20ZgecTLgmJHgjVvVDl4TLQNGhpx/Bmi6X9o2vn/2pc9WC/qeTxdP+ck&#10;5xznOMc5PkSIG8EN94yQq6+K9bWaaW1QwmGJ6a/QdG/UEHFBUojduDd/bZGDF3C077XiKCN04C1u&#10;CZe8M3s8GdkxxG3qeyRIjTFM2MRs6sRSdmYhl2pzszG3y74RT0NteU2t/BF3G4cbIi0Si0916ajI&#10;lXY2o20jK+3FrHycl+IioCIEFWLT3mjigVx778LvSF94bUtap/BN/yIoDrJ1h9nsv50Vn+WRPAz0&#10;6+IW5BrMCNrS90tmM/H9rr2SdSbH3sAJCIHYtORV9amxAuaZkgsSRvr+EBbX3RiE7sLXN/P9z2g1&#10;XipjVvP2WU2TvlXS5VevThdCXjp5ABoyQpkEsr4Rht9R/Xb3ENmkrwogikqUENu2ne1/WdMYJSxx&#10;1hRJmCdUGsoULRGMkBekOBrj4eN9f/1VpX8flNtUGwDOfAJ9k5oaYH1cXLofLrn8pKbV343NhRcH&#10;nXtxEdwlKCIiFEZlJpcHG15RnFdICaOECz+rie/vpH2b+EN+MvyxY6dguZp4ezUgNDE0bEz3nix1&#10;Si2Vt50eCwRILZK64CLPM8mfYIjiLTEGH8v6r/t49DjL9zr9Yf0/25zLPa5HTpj/fggX3xl0//m2&#10;EjUvqDbf2nT7P4bt/VFfGmfU6dy3c03OOc5xjnN8aKhCVsUr2cDRbS30WMP9PrhS3hLU34hkcwrF&#10;s6ry/NjOvl6bfQnpAGWG0rErzHR/MoJz14R6dzRhSledqV/CllAUmaI4G+NktnYtSGyQtqmf3a84&#10;OT5ChXWVYhhYIYgSQpirggaIMeKUuZmJe9XcgBETeW82fZaf7Vdxpu8U6/SjBppBah+xu2lCas5K&#10;4zlaMByvyWspUvZIzQVGHyAMElqa1CrE6Xhp2JZrC1PKqNQ+U8KAlQWsb8P6llMW71EZv1UVV00E&#10;mcusvfSNFy488lXt/EHorlYBcmxxaiTHJFci+kE0OXWCn7yMdDuWoqrEGCl5TS5Lclkx2opc1uTc&#10;k8uasfQYGdEsohmRAViCrGBSn7QOrSsdkeQBzRnWJ5TT655P3/8Hw/H7Pq8sr7/A+5v/zMejUymn&#10;FugtMJr5ijHe1rE51LWe6lpyk5m9iPDAj6f2GT89az/+mbPu2ZLSx6HyCNgVoAOkVq0Fv6fbcRUe&#10;T8fFdpNZ00nTzCXEthj6ckKR2hG9Mff2dxT7QWwBfhN0UcvQN4R3OGVcX2e1vkXf9z82DDZV0oER&#10;5qlpv7idXUBiN6XVpsjZBx6hc5zjHOc4x5MhhCllYQV0JHghSKEw9fXJa6z07pZf5ciLRuMyUVVV&#10;RVN6jHbvXzKMfxxGPNNSq0Mi7lL7+zyZZf6ESrCe+Pq23FnOeh1VTQVnnzmltdTP1tm7aNuWmFJT&#10;FDdMRLWSDfFVziO+HrCSyXk4pgRCSrg7pQxk+nYMU0pFp4iSl4m4TWJc8pmolXGqMosT1alRKdsK&#10;hgJ0F9DuEoQLjfgelhMhQabH++XadFFThdQy+pwLJTsxMB2D6tQbkxOikaWH1RGI+FLDD9P6yyOz&#10;Tw+hFZEumaW/13VXDscxvMlGdyTjGibF0IjJXR5HTwKZelbB5I03ZrchuwC5JFx025jVvauRnGli&#10;dwcjmuYV5I6a2pwRWE1NHSJCQkgUd3pfM1qBsUAa3MstRlv9gtvBL0CzT5z9l6GZvcAlvLT48s8Q&#10;11qNivbU5YI4e+K5Q7L+OaX82/3ZwUvXdv0X1uP7yX4EnLIpaP+gwut7VZvFlraZEVJ7kCX8xZQi&#10;OTslI6i+wclGGKErNcS4TogFkIInA1mCnVByfos43xeQ1swF1ZxS+3L19vtibBh3xub+JjnbVYFO&#10;vVxrgnI6nepB3hoCySTk2xz4Tajxg3sdnOPDhR3dgVQnze3rU6XJE4zQvNl6IJwP3F3VM9tePXCn&#10;CZc+cQbb9Hf5IJqCDy+m63FbEbQxubt/AsyugmugSCBYABUUofikfslH2NDhQ/O4xflfw9Nr0ZnF&#10;dqZBwqWhWf7vOZXPG6TD9GCa9HuKjkDGRFFX1A3zySVFz+5rRqgaDg+IRdxArVQPlw2254NyR08k&#10;r2XcPpkqlzx52dDAhX2e9rSnyfFSHxh9RilJsIirIG6HjMvalLoMTl/+X1zREBGHYXBKyQ8rfd2J&#10;OG3XznowyZScKpuFukOtvqrnpU5Up6wBaZH9p3HpgWfS7X8s/Xj1aSdLpV+taGYzSh7Iq/GGau8M&#10;C6DHvZCHghQnKBQdKdGwpNBGUspkJlJ0kjEzX+/nr5p3D/6yapqXUrQvWNvOXiOpeQcp3azRJjA1&#10;RB0v07WGTqTyrvPWgVC7kCM+XZ69+7C+VfrFs7UEVz3ASUBESRQadJOjk4KVGv2QnJxxRq30ov5P&#10;KJTSEyhU6buhRBKZwgLGkYJhy6VruIxJcyK29zMaLr0DusfEVh9DKV/k+Feopk+K0YjWiFgrJYj2&#10;ebjUzC7+K/LwqTb2/8GHbPX8MIq3BBoEnbyINhVWcqdLtHgN4EjAikDqiGlOiHuPDdY87CnKOIzu&#10;ZbRi5fWqEtBZYfYwIs7exQfBFPORkYGxAWmuemjbx1PQd5Tl+sUugxTNwVN6Lj7/MxbaX0dnTsnA&#10;cL+THAULqId6rnk1ftqaSXnYlhIIDUKuzpFOvcl7vvOiP8efMBSsrSW3cjq9Nhmk+ayOjUweIJTp&#10;/bP6YMkHDRX/5wQpwDBNgFUgeMeS3XdXndNx3fz8EcV0C/KNd8gTVIz3+P2pgSJKH5V1LnShJQj0&#10;yzUMm27RKyBTjk85Wl/32aWn/4Pu4qNfQdM+f7QZy5KE+eWXtBcf+S/ySfMb/Y3TTD5FImg3Mo49&#10;WCJ4oi0Do/dkMkSb6q+VwoziHTioRbRk1CPRRsLu0G6JBNshj1Rfms3RTRHWtqjnED3Xblz3pnv0&#10;o4R9ouxVhUNey2p9dLMsrzn9CrQlXX3kt2azSzL05sVF9vZmksuNp9+6fcO5fAFOD8EWtfjLJiM9&#10;hIO0z9oyo2fwcUolne2iEik+B7+AH+9zuM40V1bW7vUf04RY0z/S+HDSyBW/cu3o1vud8n6IC1QK&#10;BwcHDNecVBzTFTkUTnVGKZmcT2p1krV14TSKh9z8TpD5v4qp/ZLsAYpoieMjHu2/Q8v3UwZ8HBmG&#10;lm4WaNuW5Q4xr0Z3enacxUgquI3YsEZdaVMiS/bTo2uH/Zg9Ns+qZeluuIzg6017kHpNW89tWYEt&#10;p8+9CnQYPctyG+KixsUcpDQwibcjGWGN0FOGzPrmH9SqpnjZ8v5DzLqH/WK7/57FtfE1IekPxGbx&#10;3artX5WCmSODHmPNQpe+vhwO+ObUXvnacmLC6aFXw709htOW5mo4S01tqvp8EzX0morE6ukaoZlf&#10;EML86pDnXztKJ2M/QhOcNv+hRP/9FC5JuvynYxCjNrjYo2Qhu9FEx1tjlMJqcPJw+FMh2UvcRkxF&#10;1IMXTy8oZf5rjB1MUvb7m+QAEJDNym8TtxXuFOFtwp07Weq7Iz3n+AjAp5sCsjPpQnWsTJX8wERI&#10;p/d74kldYv9zx273XTL15rshN9vC3el5896PMIHwzaRw/0VyfNK3WIDiMjUdjMjkpSIMKD2OoBLw&#10;ckIZTr5EdP/nTPxRJGqmEbR9dY4HL6ONQjhCwhoLGSsF8QgeSeYYmTytjLcdoAEQ1IWNN5xaFUMj&#10;ZXrsaEem+13tkXSnKDPn6XOnFXkx9VzSx1sJAkrQWpyUyP+++NoZT2HeehR9lxIe92IPF0NKVlS7&#10;56ZuX0iXfMzXYHm7bjcBY70/r8YVZcu+xjOTwjuOcgImrxrdF5XkIvJJwihVmN26eLzW5Xhrbq2d&#10;SAF6sJEyQLCuFqptGp+qknVzv5mix1Opto/HlP7CdyHtF1qgRVwK4h7lVXTtPwSO6SCmgHthzFbD&#10;NPeK4my1SDaRuk2hfCbUhqEGg+fhGpt+SxWbbEP1NRYKLlM7DF9RBcdT53JdgU46qzwCaRshk8k0&#10;AIb6iQJOD/k25UQ4XRTQ/RJDV6Nbe+F/om1fD/m7RO2ziVld1qhkF8IXos2rGZtDcoR+BOZomt3z&#10;mqgu4Js5+exv0naE2BDi7AXorA0yt+JLgVFg/AM3e+HoUEo1ShQSeZyqDT1URr62GvW3hTCshzS/&#10;5MUQEyGjbjSfS7zwg8SZk3vkXJNzjnPc79hNS8lO6uccH37cXVUzVdpsK26cgJIp5LEnL2772g/f&#10;G8ve10nT/YTHBFJE3P+ChvAPrI1fhzZjCIb7WKtyttu6FxmdbviiIFL7I0kGHWuVjfg0mW86nJ+F&#10;dsxt2x7Apue6zGhB5xD3QWZiJi8uxV0YJQiEUDxqfie2EvKpEy6LaB6R8f9C8heUAkNx72L6rLa7&#10;EMpwIY9hMtOjR1TRKDWTsNHdTFuWSYI0BTYou98TgUbQiFrILymCF0OiBlTyOxGzLZERwyyTc41W&#10;nXnxTM52rqhVci2quDmUnrxe+lpPfrOR7vtC1/zPMSTJJWsK8tHDvP2bqumvpAZiNErpGbPvCD52&#10;SORdC2eT3Zd2r81T4HHO+kFt/r45pwq+idBKv0393K2rqr4Ak6EkDWVbkrZpUNVPbwp1gZiNSpZy&#10;9cFugw8SPHn4taCnLw1N/Ikg5UUadeqyYA+K+jcGLd9Wwgih7o/GcZtevHdEWM5S5aoEbVBNiMiX&#10;A0Ucrb5AIoh8pvjwQhHDrYA7ZoGuOcDFa7RLA65QiJgmiEL0Vg2h5IyrSAjNC1M3f2TcP3gfy5Xb&#10;cPv8bniOc9z3eDJic59ERO5r7BCaO0lPLTEeqRUyWA/9CZze8rw8fFseT380MJiQwYoEkVfStN8k&#10;zdTWgfJkG7xj20IG7Seys/PYeqlMHbg3Xvu7VVXASJzaPkaghbAH3RXS/Kq07cVnCen5gOAFZfQg&#10;w6nq+ueQleNLKCdueSH4+s0hgAbH3bV4eIbI7LP6nBS5AOyDzxhzYPCIS2S3nkoVNMIkL6IEKuvZ&#10;pIBmDdpFrPFvIZRnFx3EtSfGAWH5xlIWjMMCcp3QTapeymRzzDZRws3PYQriFMQHsDXWLxhWx16G&#10;0++kDL8b1EzIqCIppa+NMX56CAkjTG66eo/Q027V271H0LaRnxG4hcq1ncfj0/MNVA8RjhFZI+Ib&#10;Lrt9bDfn1LQbLbAH4QraPkjoHoHwQO16L5eovamq/qduv1DbZhzC6gbj8TVbn94cV+vj/7FY74Fq&#10;7FjygJX+paUsIU+pMzul5MXZJQCcOXJvlLGb4xxBGlySGPrAWPzPj1a0FBORBvGWSJSIaHLXRNaG&#10;QVvW6utb6usjpT9RWx8rp8eqy6XKalQGU7JXqVcOlIyoNE23t//F84uXmB1cwCfXoXOc4xz3Le6+&#10;ee/+vPuec3x4MKUWphu8i01CzE18ZKpAESr5KEuwpQdWfzWG5sXFykN4FiF7CvotBH0LIL4RDrvu&#10;zGg72IjyZdNpu4BUEaiTcTVcfSI491hlS9WQjC7U6I3W53AJugdJ7VVE9/+6eBuCqKgURAZ3X7xF&#10;fLmABbCA9U3WbYOm+C80XjhMNFdcVEopUiz+Ddj7P5k9rTYmOn4P0GNWGIGm6RiHdT2KNcN3ZqkC&#10;lfU0+xAOoJuJds2LiDw2SPYidX2PyBF2/C/G9eC936Ia4uVaRRUj1WV6SncIbCf4jXbEx2m6F/A1&#10;9KfkZn+Z2tVXS2nfEaStI1pcTOzvDyOf4wpIgLhJM9VjLPeMZuyO2RMXI8oH6Ga+qYnZLX3bZMem&#10;l7NTizRoIewTZw+TuouE1Iirk4cTz/mUsj6pJnlTSXZNaHntdB76mj1bJ9AjN9n7jdLJSUp+4JZF&#10;XMSNh/DcwKqvjVwXOPsIVuUiOwuqmrISti0cKBDnpGaPoO0XuUgH1asn0jhkVxuAQpCBwAohE1RQ&#10;bWu0yCtxcp8+WytR9qw00tZ8rRWsiCdpXuEh/YBNvcLOSc45znG/Yntz2dWy7N5En8xnxc8mvjsE&#10;yef4j4FMWouq7ZuIzR3mcJPewycywgBhBOkRWd1Qmm8KDK/DElKyiDR7CD9EMTOdUjlT1MXuqJjz&#10;KYpT9R66Sefcjcl+H5q6/e1kKjB5yKA1DVCbULYQDtB4WWDv8/Mof0lFNQQlMLr6uuTh6HvX6xuQ&#10;jyAsazBiGX0l8bSd8wMaLn27eZRiCJ4+tUlX3h679i+MTbzVl+Kc3gDtcR/px8xGK4np2TkpTPsz&#10;ozl4ANOLIunSZWnav2cqZhQtnoHsQ7/6wbG/edr3GWc1RbVKrX4SdqqelNreQRE703HqNrlTKIxg&#10;S3J/zLDqfj7DS2J36c0QL1Spk3+8iXyLIKNKioS4JZt3l/HLNExn46BVq8JulKMqRz/QEmQ7qhPR&#10;ueNzYXJ1bEE6tLtMu39F0vzqJYmzzyjuL47zK+uhP/7mtdx0z4cw1oKNmlXLkwP0RNKVDaEOXly9&#10;QAoNwXBTuRWDDDlSvW/EiGHSgN1rx12pnk8tNA1NN6dpLxKa2SsstTWaZeoRoYz5W6wsj7wcu3EL&#10;0xVRM0FA6KaioQa3QLFaI61NgNCRSyDF2deHqM8ZyqA5j+LY87zos0vR34bGz0nOOc5xX0Pu1OJs&#10;ojhPKCH/SFdR/aeLswluQ3R2iU9BQy07roxgBcNtxlXr5vn1zXz2civj52KjCCKYv8g0ixdE5W4C&#10;uwOfKmocxLR66uxM5jY1nKyNJSfhvgw77wlTGihBMwM6KK3QXJXQXf0U0f1/UkYVghHFXGXteTx+&#10;7Xp17beG1fud/qgWBrjBSnDD1y5/p5unr9SoH2MW1Agiuv8ZsWneqEFeWg7GRdbkjEfViM/KpCWx&#10;qhXZEERtIB5AvMjswtOlyP7cwt4/N2mekREtXkDckfye8fja32Z5y0tWhBVOLVZwN3LOBBecOInC&#10;Ofv+09QsUzVuIACBwoCvT1ibOsPw9gux+Q60/e6gjYgGKSKvnDQkotJMXnd13HVDdLfY0UDJZtu7&#10;ZHQjRb4bZ2NdO9Hvar52now6vlRCqHFGaC68VpqDL8m0s96MNu0f493fCk28npvp2LNka5XsQEoQ&#10;I6SL4Bclpf3nJR33yFlSalAxivBTQSJZIoiiqmiYzr/JnVncMPFK5ERhkwJFUd0X1fmz0Pb5oII4&#10;QUZnsP+H4eS7h/V1Z/0+KNdATyEOJFXGw1NqNGjGtvnmNGKEPZrLf0qaCw9qaLv/TTEbSlHRgITu&#10;S0Nz8dvH5vJ5JOcc57i/oU/yuAfZuWc4/V42cOf4j4Vw11J+x9Bua1ljPbCEfAtMKONI3HvkO7OV&#10;z7GSpUZUippNEaEwGQ3DPZxlNxNqBAJiAZU0dbiu4R93BZ9NwztFaybbDTbr24NLSNvhzJUxOXr5&#10;uW17+ceV+YHlIpRMiAVlPWLH3zn2t2B1C3xB9ewJUBawEojNsbX736shvUZ0hrjKmCHE9gUq+98d&#10;Zw99Q0pJSp77cAQsFhDmVLOcXE/FGKHbI8yuoOlAYvcQyvx/KaQXji7qNlZhqpqLjN/jy5u36W/h&#10;PiPQk6e51b0wjlX4fRbRLPXYTAaIGzlynIJZo0GxyVV4sNrQ69KVH1Lhr2mIVzw2oqJiXpNTmxhM&#10;lTudjf+2evcu+HZoNjmnFniIKgzeYHO91k85szuaToCt5clGUzNVURIQkrik5xZiN1gIwwgmzSVc&#10;vk6if0eaqUPE+9tIXjLiE1EN0MxoZldp5Qoi+18uuhb3JWRzIYgW+6daptIpl7pjhcnDaXM84azq&#10;T0GmNJoJ2Vo3b1+AqWZMsg3gLjGXn7HhNiyvwfI9oIcgt4E1I1a/l3SID9iW5CiRFg+R4fC9mIZ/&#10;M4uX2aR4JSZP8cJ/HYJ8+/roiCj3yvfuDozfffE+xbBY0u11+IlPeeWpD5sEspVzOcIEr931puWf&#10;TC6c8pG3SflgcEc1EJuGk9sn0DRwWkWZ51OzEkPDdkU5RXHcpIaUS0HSU/wCCAFyTymFWUpIStVk&#10;TbeX858YzAxxr9eK1utjXI/QSHU23sXUWVqfcHusaYknCFI3XNJruor1MaxHP2niL3ZdeEcb5UWi&#10;gawiKpGCMg6Zrm3IayeGhDdTI8+x9lHyYvgI6i24kLMirkSNjGPm6HYvXH6G4IvqqucFQkPTzJm1&#10;+2gb5PD2e2x24SFZHvYfs3/10VcvTnhl210INx8/1EuXLlOGheVy8m7Lhy/rV+9/rw+3HVtRq7h8&#10;SsNNZCus2evKj7Qz/erl4M85WQ4aY8cwuIg0f1lkP5P822LU4/hwg1hh8a6btUQpAk2Cbiap25PU&#10;XvIQDy7kcvBtrt03DNmlH3tcjXbemkT9LfLyR9a+hjAi2VD6qqstMIxr5vsPQh9BIsV9SrMIbdvW&#10;dMd088sOnntqT61uiooJmLrYqnePf1s8PoYHEW9qUZBLFU2PRrvfEF3JVggxYAOM4wi0mBmqSgyR&#10;UoRcnNEcQhSah5HwCfg9LTHqYkVVscJEzgTVgLvj2cEOXe1dGEfTfVI9pfDjWeyTa6f0RCmJKPEb&#10;U9f8bIrdOzR14n3jeXHL3QK5APsHXH7wirTpaZIXl543rNKXwkCKkTYFX54c/+biaPlvx/VCGCoh&#10;MxVoIuJKkFCr8POIMULTICGCVr+zcHCRyxcvC9q9pPcGF8Vqjze/eCG+9fZwmzHfBDmuBEdOwSHE&#10;ek2qj8CCQKIOcNWTlWEJirfd+HuzTt6e+/LCMjhqQVSaPz2M6QH69sb9H8kJAdm6t55Ne095cvYn&#10;hDtI7AchtE9J7Iyj3FFWcA6AcSwUbLoJKioBDYqEhEfH7G4Wu9HjVAHiRxzu2zH1DcHY+dNHGjKR&#10;mXvdTzbXljhnlUBwppXaqWY6C5hN2hz6+n7r8Tz8ZQnjzyvdgzGI1HYBU78lF8yg7O7DZrswiT43&#10;DR0jgmIuST3uucusu/CwuS/xsq6kjEAMbdK4d8HVH2XWP1fTwYvR5Z/LOSZcxIqKiJK0WPHFuxeL&#10;a59djv/wXfTXHTkFmQhTBjTXxZMsYH2L9eLxBejnuV56e9N0z6rqoiQBUcS/AbFXOP6PxP0tIv7b&#10;enX/SDw66kgIoql5WkjzTwpx/zMJ868cxuZqaGYS1CUpjpqR+/+Qx9PPLcOtU3wJvkRpMYYnrHyE&#10;TYuEHT1TybhXQXiNFWywSSluUi2RPCwc5HuCxi9G0idJUJUpelZPUEe84JbBHHHfFoHXKJ5QHMxr&#10;pZeqkppGbG9+WUkem6fjvuM3s9XK1f0NoalZPZ8ccDTW1hlZXO364Xj4OGbHgFt/IZsAAAkrSURB&#10;VDP2K8bh9DUizVc1IT5NuzaUUUUJB0J4m6v9Y1J+Azb8apiPN6I1ePOAp3m7J6TPKGP7JSXrF2Oy&#10;h7m4Zco4YsP6uzyPQjHfHkuLiIfqCTV9b5mMEN1Ljbp4AoNijYy5uaQhfY5pFJGAKiaM18Z88nbP&#10;Nx0/quSG083AVaIzjWdNBfaVRG3H0sD3oCyK2+JrBP11NMxdgrho57L3Mg4++ofvf5ITI1CecBPy&#10;c5c/gE36+Izs3IckYTPJiEhd+Z/jLkxltlP1AVSftBASZpuV9lMUO9etmdUJ8ymGUgpl08Vyg42I&#10;1etDAaTavrlM42F6R1VMhdVoDiMQ4fTY+27v36stn9/Omp+V4E83yeLiEJScDTdDdo/LpNPYXhfu&#10;W6KDBwX5bDc5cYxmdgl8hjDUSJVVo02jcXOjmRVCnENM4jlJ0kAZs6mMuJ3+fNcOL1+eHL6H/poj&#10;C2AFTaheK6WgNmJTXyhWt1hp9LGU98SZvUDT5TcV9NPcI4WggVZE7YqLf5PCN7m6X7i8fwtPN92L&#10;m3DFNDyANGIyR7yRYURaTaTghqyGsax/rIzH35qHG4+zftwpS/Aep7bOFHZOKa/tFtx9R4NvFBvQ&#10;MrAJte2cgZwZ8dXJdFgeQbExEr4mqv6capCgKsUmsTQBrPry2KY/xg7M60LDxDAPEKK07exq2j+4&#10;HoLQ65Ks/dn/3aWdM0mYgZsgEjeCcfcs75Zh8bF6ikiv7hi2vs2w6A4j/EXt5C2dpquDBsVExGNA&#10;2ld6HF8psle09ccbz7dn7aV5UXu4lGHmFnELEkIQDY5KLv3i1j/v+8U/K6OBrTlzL1LwSCAhVhcC&#10;QZwijuGMxSeiPwPmFGZf4LRzPIhodFEHH97UL68NebgOdgSy3OrQBbbepndGS8/SwLACX1LyKTnv&#10;vcuZ/bSovFRExCS5B/7S7ODB/xRITpiawp3dhNzPSc4Gm+Zw93MUxDc3irsmwPMRhqCRGKudu5VJ&#10;y2mGqaG66yL9FBUf+26audRc8zay85HcsQoRoZRCztOx3ERl3AnIWSRlYzbnkTur3naw/T6TwZuH&#10;WtY7HPk6H/+Bhtl/r1reNDLimtFUx3WTad7qPqbj5XmsEZUpblAXMmfXuNWqWlQDkBAB04BbxHIU&#10;syyh20dK8hSDm6m3ocWG/vHSL75jcTK8dtYtCn4L5ARkBcFoY4dLIJcetYxiZDewU1g52YrnzPtp&#10;82dKlC9w9JtF0/NcI1E6QYsWmSTSae+qm151r5OjuYh5I1gEC25mRjGKj7+a+9OvHvpbv0a5DsN1&#10;Z30d4hpsmI503ipVNveMIIKZYzJFDMXIZU30ASRPDTB3h2ejc6nHMq9vQ3F3ib8k2rwmavNNQVSC&#10;B4oVUMG94LnU8bAnnrQmTMdnigqqoDESm8DpmMm7gvW7FiRBC+bgGqiePQ1uSpmMHs8i9QXslHEV&#10;MMovarZnxlS+P4TLX2XeuUlSB6mi7rmo6kcpfFQpM0ou4rVLGo0qUTFk8GKnb16tb3xl3y/rIfEl&#10;lfxN55s5imDFwLyKkVGyG6FM18XeRVJ7kRD2vgwNk2Gl1BWC9a/rlzfJ603bjxGZqgnVN9fZnUdk&#10;W2kIdV98ZBxOPQ4HaiH8Y5H00lpVh4iGTyXKx20MIe+4BO8rCF5y8WEYtqvAp8LN8amCSnBwVfWN&#10;i9R9xXVEHDOKe51odojO/fQ1PjxQ+n4kByNogClYvPv3Xd/YJ+IpkLKq6SoXEd+SnI88tvfEzX7d&#10;QXLueAuurl4nqB2jua3b7M7btzqdPJGTaUK1Ac+Dq/hbVOWNUvhvHURVa8Bk6kkedj/LoVjGGcAH&#10;RNVx8Y1CuUyfP45rYiiIOEHq6ttd3EXFCZ5Hce2VqN0f5sH+ZbvXvPV0eftn6Q9Xq9VNX8lNyFPF&#10;CwYF+sUCrLYQmBI3RIxeDLdj6DNkc2I/+JXZG5H4Zrf4shLCN7rrpwRtQc3NDXMHd6ml8sFN1d3q&#10;2l2qivpX3Ia/U/LpG/rT64Xlux27DnarpsjMqT2KYnV+mYalZGc0dxVwn6hMEMeL5zwgeQUCxZ94&#10;H6mF3dP45CV4oGjjJXaPpWb2RWj82FCpCo67W3YrY43kiN35efVm6+7VliYXR70269QSibpfozNb&#10;grNJJ1cEDZXkuCKkKi5XcTEhqjDYxvGmkg8fbzPm3lksln06/dr5BXmTs/eY6+xTPEQpgktokOgo&#10;QSy3Xkp2kbVrFWl6LuvHh/H9394Pf/wPx/6GkdfUkv6+El1XIG8MK50C7uZaA5deSvFNzRoHV6Vt&#10;LzyaUvcZxZ2CueEUz/+H5+GXbDh18qJeD16lxWUqsvM7LjOdjs6OzQCAGz5kyjC6dPY2DRyBXTKK&#10;EFzNhi+NwE8Cv8f9Omc4DMNwONTWt/Wlc5Kzhaqiyr8TkdfdzW7uB92SqLpbFkpZ933vjONHepee&#10;Ujg8PIRy4mV+8G80xluqSV2cEBpijPT96h7/9RSK6LiDqAOP30FyPhg/+/BgCfzo7t6JyC+XUpwN&#10;ybl7v1zeBFzAVaaqtt86e+M9sFuF4lvlBhoCTdNITP6qUVYLJGpKCSsREVnjWn37XKZJUMnD6O4F&#10;xH4Gym2RUjuFe50onYJItaiLIrjUqI5oKl7CAgnvHnL/rmEov95p965+XHgTInlYO8MShqNa7aKL&#10;2hTU4azeWTfS2Gn6gaBTxIKxVlyVE6pCthTwN2DyBhd9drbwEvXwaSCPOvIAohdFRNBwLOgfiYQ/&#10;osTfEJWfNMq/cwqWe6c/hfVJ3R9ZVwH31LhBNrH7ibeXUhjH8biF1227GKoa2O9YGb2Us6jBVi51&#10;xyBtzBwTlB76NWO7PEl5/IqY7GuCpBJAsmPu/nulFLdctq04ZIq7TVKBN+EcQDV5LF4Fy9Wbpqnb&#10;cKb8zHRebKqUSu0s7y5AxCXhru7mh14jiC7b/S14ruk7GJ015HTlX5vqT0tMz0X081B9jiOPKuGj&#10;xGUWtbMY802R/vcV+d08DD/fL49/sl9eW7N6r9MN9ftv03ibyGFNlwbkenH/UcxdVUVRL9neW0qd&#10;XJpuz1Ns/xTavJ4yVh7q2YuVv0EZSq3uOuuttgm43RlyiTUNvPl14+kzvWA5U/Lg4r5Skccy5ZPF&#10;VRBMRML/B8muAzOAn8m/AAAAAElFTkSuQmCCUEsDBAoAAAAAAAAAIQD6aYCT/5kCAP+ZAgAUAAAA&#10;ZHJzL21lZGlhL2ltYWdlMS5wbmeJUE5HDQoaCgAAAA1JSERSAAACTQAAAk0IBgAAACz6QVgAAAAG&#10;YktHRAD/AP8A/6C9p5MAAAAJcEhZcwAADsQAAA7EAZUrDhsAACAASURBVHic7N1rjCTZdSf2/zn3&#10;RkS+6t3v7ume9/vB4fstLkkREiXLkixa9vqxsI0FbCwsw/Zi1/7i/WYYhhcw/MWAv3htLyzDMHbX&#10;Kxu7EilT8kqWKMqkSIoiOSTnPd3Tz6rqqsrMiLj3HH+IyKzsniHkHdnDBfv/IwpVlZ2ZFRmZYJw5&#10;59xzAS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nob8uM+ACIionebAFDceRH0/rtB&#10;33Lb27P/rw+L/hkXf9wHQERE9G5TABUUof/d0AVIGYBD7/gdQB9dyXGU5d5HVAyc7iUMmoiI6J61&#10;CHl8+bPe9W9yfIdlwKRgsHRvYnmOiIhoSf+c34Hu0rkIsxg83UsYNBER0b1HgGVtbpVjpblJ77i7&#10;rvzchUz25/Q80U8alueIiOjeswialiW3/rutfBcD/Piui8bxRdCUsNLzRPeEt8s7EhER3Rv+nHrL&#10;IsO0GjDdveqO7h3MNBER0b1nsTRusUxu9XZgmXF6uwDp7ofQvYPBMhER3Zt+xGq4xc1618+rDIvx&#10;BHQvYaaJiIh+IsXYXeLMDGZ3rnIbxAKect8LriujB6z/3jH0gVMARACTbkQTHHA2NN1zmGkiIqKf&#10;aCEEhBCg2uWL3B3RAyYo4U1GgxYZGQZfropTCDQIsmRk8+NK3upVk0HTPYeZJiIi+om2yDK5O9wd&#10;KSUkKDIyAiIcAiBCIHA4DAkJDs+2DKSWXeAAoF3WydncdM9hpomIiH4iDQYDtG2LnN8uJRQBVOiG&#10;CSxmgQskADm3AHLfyGRdHW5xtVwdUbA604nuCQyaiIjonrAo04kIagmIm6eR6haYHh7vI7dIH4VF&#10;c3g3qEnd4DnBUzp+QgZM95y3m4dKRET0E6MoCsQYYWZIKS0zT+YZ0AxUJbA2BKoAeOozTN4FUG5A&#10;zvBkgHWFPHXmG+5V7GkiIqKfWKoKEUFKadnbFGNE2lzr7nD/Rcil+7G1vgafzrB/9Rrs2nXg9gGQ&#10;EtC2wLwBmgbSdqvtCihcHbUlJpvuMQyXiYjuRcvGZl325qzurwYsOn1+xP5qb3f18Lfexe++4a77&#10;33EfQTczSe68T/dvtvx5+Zi77vfWhykQAiAKqHYlt61N7DzyCNYffADjZ56G7mxhPBwg1w1uXbuK&#10;w+s3YbMZBg6UKaPZ28ftK9ewd/kKcOMGcDgFrO9zQgvkhOhAuXJcNYC8uredKWDHu7Y4FqW/xRm+&#10;6/X44l1Y2e1O0b+O/n4xAkXoXpNb/3TWzUPI/c+5z5RZlzXr/r4tn3Xxd9/y9+869z8qUFgtVd3x&#10;PNAf+VwLP+o5j++2MiLiz7/zu4ZBExHRvUjRXXBFu4ts7koPq+WHboCjIcMAXQlvHIAAYazIta1e&#10;/6ECVEWJEAJmRzMYgFAAKQPbJzdx6+Zed7XNgPSVsOOl/P3x3B39LPuNFoGddY/poxBRYDIYYHp7&#10;DgEwGY2wP53DpVDEwlBWwGRNENR/7r//O7gym+Hy3q7GqjSIQESCRERVFVWx4JIj3G5euepntrYw&#10;liivfe+F8Prv/pOEb327f61JMLvm1WAQqmu7voVgWxjhBg7kOuD1+hBIdXfAjQKtYAAgQJGhcBgK&#10;OFo0SAAkRuhggGY2A0wEHnw4nGA2mwskKKqBoRSHGFAoMBkCf/3fky/8tV/zl7/3Z3j41Gm58p3v&#10;4nf+w7/puLUP3NoVVEPg5i1Hm1AFxSBlcZt5hGGjXMPN5gAJQNO9mjuneXr3uVjddw+L897fVixf&#10;T7cP33IvvtXgbvU9tO6G4z91HD4u7nb3vKzlA+74bj+2RnwGTURE9yJB3+ysy6AnQBDgK0vvu4tX&#10;Xt1TxFce318YYwFMhhMEV7TTBvV8DgAIiChixGBtiGu7u12Qg+PHSbMSNAF9wLQImlauuMsrqfUX&#10;cUMCgEH34FgEYJ6h+Tjb0yACRQVcvFjg4NDw0Y/krU99ZrR77dr0U7/2a/j9P/zKxlj8YnAroFKZ&#10;SmnBgwQ1wJNC0rAoD9uj2S3M5jcHCHVsWrz50qvl9I+/BnzzjxscvAG0DcZ7DU4CGHUvya9AcFRm&#10;oOpzOrUCjWAMRYAi9WGfogVgyCLSuMMF3r3+CBRDoG0jNCZUA2B9HXj0QVx8/jlsXrqAG5vruFwo&#10;Lv3SL+DNF1/Eo+cuYEcVX/nf/xHOxRIb0zle+cpX5Oaf/pni698A6iZLMpwZjpBnBzDUaNEFOi2A&#10;ZnWTPccyaApY3dfYloGNolt7KCtBU4M++F0ETasMbwmalu8vpH9mWQx4OH7Q3QHT8snwYwma2AhO&#10;RHQPEgDBHGrd/CLA4SLIasjovi9mFEk/ySj48XUVDozHA6g7bObIswY2y5DkKBBQImCICtkSmnmD&#10;AMXmeA1FDBgMSqS6hdid448giyugH9+6vCja8rgd0t13EAB3lGUFmyWUAMZhiJkDNpoAk4HA2/wL&#10;/81/7d/7/gsyfurJ9olP/tRj3/j6Nx8/t33qTG7nA1WpRKV0EXVxOFwyPLh7IcDY3beLGM4Oq2pz&#10;Mh7VJ7Z3jtbvvz9vPftUvPXNPzYcHaGtBUU3sEAaOGpENOLHkUESiAmKZWalO7eGDBdBQBCHQaBw&#10;76NQNeDklj38hV/A8//KvxgHzz9Z4uwpW790wTfPnS1lONm2yebOwML27quXt27fuL7R1vPxYTur&#10;6pBdNqp0+eZVoAqOyVAQFZjPcTivMXfAIeIrQVB+y0gFB1zu2KwYy0D6+CvDl18G796XxQfkR3xJ&#10;f18Xh6t376f2s9fFuueQt6m3Lr+kj87e/focgyYiontQBDACUMLhcGRxIFgXGUXrpjf2E7SD+x3V&#10;lkWmwRuDJEWlQ8Q4hsQRklTIcQArRthLhgYRw8k2ICUOZkfIbYbNM8QArOQVjvuaVtMHK1fKu6+P&#10;QbpjBVCEIVA3GKLAcLiG/TYD2xvAIOJz/+V/gT+6+oZuf/iDIYzXnnnz6q2tZx5+qvrhd18Ik8kw&#10;uLhCRAwwl278pXkX1Bzs3/ZBVflwUBX1bD66efPGuM2pve/Sxfr9738+v1YfyPSb3wTaIJJLrMkY&#10;UzSYwSUrZJn2yo7gvhyf2VVDDQmODOvLVAFFqNBq7F7bIAqefxoP/Myniwc+/YkULp5L89FQ83j0&#10;RA7l43XyE9HjZnMwO+F1vdXMZtuhiifKcXVyd3a4jVHcmKsdyfo4PfCe5/yDn/404skdufnyK/Bs&#10;GJw6I7OD/T6A6UNSufOUS/8SVrNCq9vLLMpxeRHDLCPguwIlv/O7LIKr4ID6caCkKwHTW4Lm46cP&#10;y98ZNBER0bugADBB18CcALTS39g1qhxnfcwRXBH6S2iGwCVAELGJEQaoMHfF1ARNAFIpSANFOwrA&#10;2giIwDy3aLLBckSJEuuoEACkPnBYrfgdW1x0366LRLsLbugamsQKSOtQKFqLqEWAk1u48K/+KnY3&#10;J+X05NZoeOHc09du3d48e+pC+OaXf+/gvc8+X06bae4CJYgL1N3E4OICd3cPRVSBmFnKKoKyKoYh&#10;xpOH85leuXZl94FHLuHlr30NaFzbeXLEAvPcooWruXX9R+bdOYQjoAs7MgQJBhfTboCBoiqGmCdX&#10;VwE21oH3PCmP/uov4cbW0L413Ru81Ewfz+PJU9XG5iQUA4fFoK0DdS3raxN35CRVRDmqwlE7K8No&#10;MDh5/ux2rV4NN9eaB59+sj394IN43RLqN15Fc3gAzy1gdtw9dEfABGgf4Bz/b9F3pHDx7nMScWe9&#10;bdE8vhITLbJVy+qfrDxmEY2vZrp85WCkO4YA77a2AVYa6hk0ERHRu6BAl2kKAOYA2kVn76IT3AEk&#10;h2SghECgaKBwjUAV4XGAkMeYQlCjAAYlcP4U8P6ngU9/FOVf+ijy7Hb3fMMBcOIUcDhH8gqlDFF7&#10;whypy26txEWr2YTumnpX4CTos2DSfS+HsKMahoiEgJkDOL0D3H8B53/6p3C4tT6ZrU2euL5/MHIt&#10;RTPatXIyLEKU2hs18S7XId1F2FXgcIGIlkUh7q5uOSCoxiICKjJv6ur29HA42Fm/9eZshsnp+9D8&#10;8EWd141X1RgaVNpUe1fi6pN3/Un1PrvUlbLgEEEoB0gaNcOBKjre/xwe/tnP4czHP1BcLcJDe5ae&#10;TCFOZiZp7/bUjw7nCkMelmUUFQlFkOl8itu392Q+n0mq52jmDXKbK3PfTMD67bpBXYa5bG/aLjLw&#10;2itAk+HJux4kdJmlRXC3CE7uzgQui6Qix/Xa1QwVgNi/3kU/1J0lvv7udy/VvDvBuHL7cRJL7ojN&#10;fhxBE+c0ERHdg7p+lONVT8ur2qJWk7rVbcO+eblBgEvsmpvHJRAqHOw5ENagzzyGSx//AC588n2Y&#10;PPUQmp01TIPjD0oDTp/Fo2cvYX13hj/+W/85cOUWducGFBtA03YpicWSeTf4ytL8RZP4om26u0Qu&#10;Nn4D0ALVsELtGV4UyKZAFXDxZz+Hg1Pb2C9KlDsnHxNgjL3rGdUwzebz4vmnnqi//tU/KjbPbKu7&#10;w7sOcxPpLufS/aDZzEMMjbhonVIxn88QRDEeD4eTk5vnX5vuXz/1gQ/tPVlM/Hd+60sKExx6Btrk&#10;AoUuG9ffupCs+0Wh1QCtCOCt4+SWj973PM59/EOoHrwYv/7yyw8fjkcbceuEFtUY9cHU7fBQvBrI&#10;YH0jXr76ZjuoSo3ZdTisQmgEw7LC5uZ5zGZHuHLtzfb0zokilGH9oD4aHNR1Mbh0/o3tv/yFpB/+&#10;gNz4G/+JowndeAILgOeVlXLdcWr/OTley7YIge4MdhdWA6a7RxvkxfMtHre6u42/9efF3VaPZ2VN&#10;3Y8FM01ERPegxX+9JwDT1ZoHsFxSNQIQ+3zBDBEoC2BUAWsVMB7j/L/8lzF+/3MYPf0o4sMX0Z45&#10;gRul4uX9ffzgzWsoH34E2RzzEPHEs+9B9egjeOAzfwnXxhXspRcATX0Pi3aZo8V8or6H6o7FXIuM&#10;k8gyaAoGTMox5k0LbG0CkoFTO3jfX/03MXz4ARTnzz35g1deqWQ4LrdPn9c0byRqlBs3rsdyWEGC&#10;mInDpauRubi6SteNJOJVVUk2i9lS0BgxGFQ5xqizpsaNg9uWq9I2T5w4eO6pZ+0bf/RVgbljfx/I&#10;jZze2pZmdojijtdwZ5wgouqxcMCAKgIfeA4f/NVfxviJR8oXdm+tlSdOPeIaC2sAmTuGOgijwUiD&#10;REybOpvmOFir1MxkOCiR6xrt0cyHiLj88mt6avNEqOu6mc1qn5sXRymNDtymg5Mnps8++qi8/N/9&#10;XSD1Ddh9K1E3dsLfcszLgBU4btZSvyPLJHZnhmlhEewsnmsRNIXVtqaV9/vuqt1x87nc1S3F8hwR&#10;Eb0LDN0y83oRMC2ukhmQPmAa9w0rNQqkctStVvvoB/H5v/2f4eSv/iJ2z2yjffhCYRdOn6jXxucP&#10;s108vD1/IB+0D8S5PxgP033jYu38qBqfuHl4FGejqr05CuaPnMfOpz6Cwc4OplevB9R1Fzht7QDz&#10;mYai9OAO8e6ieJylkePSnAHbiGjrGdrBUJFrxxMP4Zf/q79d3BhVdjOGSzens4vlcL0MWZGPGkTv&#10;cki5FHihAjHVbsJCvyBr5e8JJOXcrSxUAO5IljS7QVQhVaU6nkxu3T4sAnBz+8J98fpv/aYhKDCv&#10;oTkHSbVHHCfv+nFYy0u9Iri7KgbB8fhDOPG5T2Lj+Scx21o/e+X24ePDcqxVLrDeRIxaRdFkIHUr&#10;1aCmWgDJGqgDOTUoRDCIUXKbZW04QhSFZRMRRTUcqkgRp4fTyezGTbv+2hsHeTH66uYuMBoD8xoD&#10;KCZxgGTt8pht5aT0pwbLKAuQfvCUj6uIKJBsLv0orkVgLqEsJEm32g5VgKhgqAMRgyhUFNoHTl2o&#10;VMYK2QwGWcR0yybxUASEIsDediPm/38xaCIiuhcpui7wAncsi+tKcoveDcV4fFputRkog+DjHy5P&#10;fPwj+ejkFm4Nqsllyc9Mq3BhHsJpE91UC8MihzjIAYM2QOcWNUNztlHtdmIaceGo1FP1WqVxODh8&#10;/2NP+Wd+/hf8/758WXDlTUFRAlq4z2Yhm3k3M2o1meHLi3dwwRgmAYLBqbM+qxTyyQ/h4ic/hpfq&#10;qVybzR6QMBgGCyizIvZ1HRNDEzNMDdG6HhlbNtv4st/GZbWX5rjZxtHFbaaCVit1kXBye/v2IIa0&#10;r7D2618XtAkhZw/W3jH7O+H4eQFFVU4kVaVja4KP/81/X+MTD/q1qji7D5yP1XhQ1AHjNmDSKIZt&#10;t6gR4kjqMM2InlGYQ92h/SF2xy4wAbJobs2CaNAyFBY8iBhKRSw2JbZVPZuOVDH94Uvdg+sERQIs&#10;CfpVfsvxSsugSfveJ4G7YX1jJCqO3BrabMjm3ao6Dahd0Igga5AWgIkKYgCKAqjW0E4TBBExDpGt&#10;i71ES0nuksylqAaIRQRihASFqHY9ZznD7N0PmAAGTURE96bFdMLFVaCf0F35cbPrHAGHZQWLAJ56&#10;Ak984Zdy9fDDuBXiiV2zBwy6Ji5lNAllVpQ5okoqVQpaZtHCFGoCy+Ypm2TLIkHLIhbjYSwmr37/&#10;lcPHnngmXbl5C4ffe0ExnTvapo8sFLDjTqZFmWZRngsObEDU4H5TBEAteOwBtPdf8Ospj8No7SHN&#10;ImVWVEkRzeFiSCGjiQYTR2GLRfU9OS5CyUrZaDGnSvqgCgAMAW0W5NaKqirmktPuYxcv4KV/+A8U&#10;bUaqa1RdnmTZN7YIzhZrwNqsAWsjx7OP6+d/7d/2b013cSU1Dx1m3yxlgOEcmNQB6w0wyN25yJrR&#10;xAwRw6jNGOTjgKkN3VcdgDo65uqS1EVFUIWQh64ySZCtHMpNjbo2rq5N1oa4+uLLwP4h0LZdyQxZ&#10;S4i36DNjyy7uLpoMy1EEJlEE5u5tMiAofFB15ycoMBgoQnCcPdPt4VeUwOnzwLwRZAkoxjAPaN1g&#10;GuCiYjE4qiHCsERKDXJqYZbgluAqfQ/cu1+WW2DQRER0L1qsllu5qi8CJgcwQ0S7vgFDCzz7lL7v&#10;3/o3XC5exNXWzldbpx7eP5hORqpeZaDKwQtTjyamLg6IuKiU1SB7EDHxYG5wsxQsiyYvNGGysXWy&#10;rBHt/KX7Zx/4xX/Bv/3ii4prNxxFVxb0tkVY2SvN0ZfQBFB3nMDIj9BiZgYMY8SlC7a/s4NUVBvr&#10;WydO53lGzIro3f1dE0wT2pAhMEQLCMt93rDMNC0W6B332Xh/DMf/DigUZUp1HaSQPD3YvfrIfefw&#10;vb//9xxHM0XKXvlx0NQun1gRPMAQgaCCQelPfuEXJZ3Z9q+/8N1STp96yFGG5qhp13MZhkkwTAaF&#10;IQVDGxPqmCDIGCWg6PuxTYGki8BJkALgcHGFRQlWuoQquQ+y+zDDIyzG9fL6YG2UX3v9MvDqa+hq&#10;kkkKGKoQUbvdtb1K13cWoH1F15BTRp0MUEA31rqVh0EFZQS2Nro3azgA4IrJhmx94qcw3znlJ97z&#10;Xp9WlaKtHebAZASMBkBOgKfoOUWo5C792YfM1gdMClRVQG65eo6IiN4Nq13JqSv9lOiyOVMAXgkw&#10;guLDH/ULn/mMTd77lL6+X993+/be/TszDVtpmCbTNqpnZMHiy+sAtwJuMAxKUzMBUkDMkCKjkHmD&#10;YIZGpD06sXH6//rhi+PtovRf+cQnbp3/0MfsjZdfCbj8RkbbatdafLw7mSyOu59kfQsHmEO7FX0i&#10;tvXk0/BqJAcmk2Zau0AlqSC4Q7q5SFA3DHMLE+2SFiunRPztf4bc8Q1Al4UaFEVsvUBZDiaNKlIU&#10;HX7+czb7b/8nQ1nA5u0yaOoiMO1WqS3apYvCgBZPf/AD9tUfvgwk2dkZbxf7B3PToIUloAmGWWFQ&#10;d9RFgxS64K8/ijvf02VE1zdsKxCgLu7S5lZiXrzzHrK1gxTyZDAs6tGl85iWUWDi0rSwnBwq8Lzo&#10;JcLK/KTjGGoymGDezlFbAspCrK2BoI4qAI8+jvjIw0hlhZ/+/M8jDsZ26sx5uXDhonzxt35bZgeH&#10;uDn5ml36mc/ixOamHty8idd/8IIdvfoKcO1qwu09oJ4BdeoCpTgAcgPMrduzUGz1kN41zDQREd2L&#10;VpZ9h4R+M9luH7IUFRhHYCT+0f/0b+nwmSf8G29e3QzjrYeRy6K+MW9ODtcCrM4i5qZd6SkpkIJo&#10;GyBZRea5lYTUpQfELMJTECAA2sSoN0xk8sCDZdtmaaazm5WbX7t6DbhxAyhLx2wG6YcNrLRdLRuD&#10;DUAuothkCIyG/uwv/POQ4XooBmvnXeM4u3Y9Pgq4JEByN83Jc1d68wiXACz7l44vwXes6PLu7y96&#10;h7Trw0auBWaG4fpQNOQ3Jmqu+3t+63d/H5jXGswcAGr0JxcB8OI407S9DgQPT/3qF/zNoyMMzp67&#10;JKGc7N88aNeHkyCpW5Jm4mhiQl0k1LFFEzNcDAJBFkHWfu5Rf7zRHIU5okkeiIQAl5xaZE/mAaFW&#10;w5G2dhjzvM31fpg2OPr6nwhmNYJDNLcQdzQA8nLfHGBxMmPf09Smuu9f0m7jwqIPmJ5/Dk/+S7+C&#10;T3zhVxAvnEO9NsGLu7fx2uERrk4bXD6aqe5shff/3GetOHdavnfjTbky3fdP/tzPyL/+7/41kRNb&#10;8vKXv6Sw1M26sgwUEcMQ4E1C0TeJ3TG+4V3CTBMR0b3I0UU5BgxgKPubMwQYRGBSAB97HvbIBXt5&#10;Wm9Np7cvFpsXi6qMWdJUYwp6UEHriDu2AbOuguYCc8tpsUoviDra6CIqUARMYymYW55WkxDW6u2v&#10;fe+Fi4Or196AS4utHeDllwBRuCu87w0C+jk//QChGhAMFZgfAmYYtUCTxMtyVOwioJGMOgDJDdGB&#10;ygxqhkHusmPT0GXI9K4r7yJgWvy8PF9yPCdIHUBrGGpob+/thUGZ9fruUfrBSz+UPsry5UW9L8u9&#10;ZWF9Owd2Jnjt8mXsbG7pxmhj+Mq1PS8bUx8kb4JIVnSZJmRkTXDNyCHBoThQhbgiWJ8pzECV+11w&#10;3ODuEiogwXHkCfMIzAYBWQV16x4Kncz3W9nZ2XQUUWDmrWUMpEDj7Z2JnDtmMi120AOy9+WzoMCl&#10;Cyieexr3feB9OPXcU/E7B7vptVyPmoO8U22vb42qtdFLbV3mtTVN40p+82t/lE4/+cjR2vuf2dv/&#10;k7z/pe9+a3q1PapPnTtlH/iP/yP/6j/4e8D3fwDs7gLTKRoVlP1ixuB9Bu9dxqCJiOiduGuw3+r+&#10;rF23x8oV522GAL5lOODbTEHunumtQ/5k5SGLZeF+x3N1G05083IWl3k7XvK+LOPY8n5d10hAlgiU&#10;A6CosPX5Xyr/5PuvNfM6n8TO+Z22Thl19jMn1+PR9HbbjhDbsHz9Im7QbvdVEYcXRSHZzXJukXJC&#10;Emi3pZ0gKRLOnoj27W80snOyPH//pfu3Tu/Mtx669OaF3OLX/8ZfB67UAI5LIql/vf2hdwFU6w5V&#10;QDSU6+vZq4E1Mfju4TRhMIzitgwspC/tdXulGcLyyfon7M9qt1qs+z0DUD8eqSgwwBUmwGhjDa2b&#10;7u29ocNJ1NwcAV/7pmJ9I+PwTW/QtY11dSQDJKArLYY+bhLgfc/nN/Zu4dy5szKv22h1izPr23E2&#10;S44iwNRRB4OrAX15sbAuzdJIhCH0s468m7NkhmBdkNlY0gBpTVxNLHgIQWPICKKQMmJYVLP9Q1Rr&#10;60AogBQhKUPLEk3Tii0+lYvwKS92TTEkKFIx+tNq2wAAIABJREFUga8PgdkhUAaMn30vnv+5z6HZ&#10;2Si+c/VyVZw4/XRTFcX8aB4na6dFJNrN61e9lMJnPpe1S/fFvf39Tclpc/OhBzDR2Mzdbt7M6cr4&#10;0Qf2PvxX/jV884u/jenvfBnYu41ct8h9GXk1AfZuYtBERPROLa7m1mUeuk4VRde2K2iBroV4kWBY&#10;XJj7rAWCHV+rF4FMP6a7H50kCviidLaIqyKAYYAcZaABfI5u5pKOK7FZC+Tg64NN2OwQVX80DmAO&#10;Qw2gWRnX7MmQDRigQovYz8WZAO/5OA6vx6YcjspT26fP1/Oc8nQWoea3yta8StHMpMjLF9dnZZYB&#10;hsAMAdCgghLF8dJ+M2jbxqNbbyJsVuXawZ6piGA8OHezwbXf+73fNVQBCEDIhtA/a+ofHzxiAME6&#10;sod2oq+HxhCLfHhyvXhxNm2PtDYbF1qY+jBBxm2XacoBOQX4UeyuuaMaKFM3hsAUyOLIasja9T9Z&#10;30S1yDYFX4wK6v4tl0AzzxbqFNaA/MZXvobxuQfy0QuvdCXECDSLwMzR9ea4ISN3mRkBdh59FM9/&#10;9lP4/e98Owx3ThU6HsjBjVs4t3MGs3qOeTTU0dD0280MsmHYOIqsmEmBLBWCGQIy1BOyKJrCYGLI&#10;Kn4oKQKAFCUGrh4PXQqDF7HAteDFqUv3W/vtVwNSlaNNZAL4QTNDhtpIgGzdZwdVgUGbUcARY4Xd&#10;ZEAYAqlQPPSUXfr8Tw9PP/Po9IplHN6ePTY6e3ZndzoLRVQUGxPk23vIGXp2oChzhuSMvFebC8Sg&#10;MIG1asVccHYXvhkkvLlz/8WXhx/9kIfTp+Tg1/9nx95BNDMU1qaJVDL1+l3vBP9xBGpERD8ZjpdS&#10;9b92o/mOh2vrXfdZ+b/c1VHL/ZeqLpdtJSiq8bq7BMwBmQOa+8pRAnCQuz5dXflPbpvWjlA5XNHM&#10;Zv3x6PLPAXeENMvRzQ6gRcYcGdAIjNaAzVOoqi0pMdko54UMmhhKEwR1qWMtTWwBGIJ1WZxFJmcR&#10;VNz51d2+uF+wbm7SGBkTbzHMraBp5LCty9ueBz4ugZNbgMpy7dxqmUsQEKGYYIAmTQWIgCiKtYk1&#10;VYBVcaaTiQLI0dTKDC+zepE1qMeYVdShudtU1voRA12z+MIiYFr8LP1JEz/e/+zm9cso1wZ66ez5&#10;uR7M0qX1bRy99LricIpuBSBWAiZ02abF1CYxYDRBFSu8evkNhPWRHXqL2rNVVeHT2/uIZohu6HfD&#10;WypMEPsRD0VWRFME60p13h9vG7om8ibAk3ar69RUihy0aqOWKYq12fcPjhCgjr0jhJQwQomMCEhA&#10;7iezoy9FLlrYm9QCUYGyAu675IMPfSRU5y5MD0IxacrBEzIYnpg1qTtvffYrekJhCVVuUFiDyhqM&#10;20bHbePDlLywLr+XRTGPxfCoKE5fTu35ycMPSnHxvONjHwW2t1MSpBZBb3v9Yxk8wEwTEdE7dVzR&#10;WX7Ly5v64tmyscXv7Fx1wzgAOXdlpwzAkkHKChiVcFEcpNRdmOAOEY+iCG7ITY1sGS7AZK2EzxpI&#10;AwziALnO3UUWrSTAU7857HIi9UqpZXGIXYJruYkscO4MLjz2CJrNdUlF3G4sI5uJqkJCgHuWZHbn&#10;cv13QCFQFYiImBtyttJjnAxOn5rNH3/c8c3vIi0zdndyKBKCzNA6RiUggtm1m1blhNbmh+W4glp3&#10;jetybZrVohbJZCQRDhUXoNXjYZZAn00y9K/NlmXXbm6TLgNACwByRhE0FEH3Xr96BY8UJXDlCmDA&#10;aG2C6fTW23cqLwpf+4e4/MffwNHWSKpHLuZpdnPVUG1teb03hYoKHIjZUKjCRaGuyNKlILPYMhCT&#10;/lXCDdYHqCbav6Nd9jOroNWuSpgUHmJM2jbY2tj0rnybRaDe1z4l55WR7DnD+wzqFKkr50UonnvK&#10;3vOxD2WdDOONdvpAUZQnpYg4nM0Rii4Vu2ieB47PdYZBxWHSrbR0gYqrKQxqUFcbpSY/cPLM6ZFc&#10;vf7y9vPvsVdv3U7NzT3MQyjQTOv8Y9iJjpkmIqJ3apE4WAmaupts0SbbfXnuN0VNEE+Inrq5krnb&#10;rmQiJUK/ssqTwpN13c4aFLEUFAUQIpIAtQhSORBf31AMCzlsTForpKgmsjFY78onABTuDTKmcMyD&#10;oYmGvCjLre7rYYu+KUeAApMB1u+/Dw8/+zjK9aFZJRs1WjNkqMIDZDn48S98+rpx0+YSzEJAjjHE&#10;8Xh86uJFefz557oSVjgOKhfL6bUfebmLudeAIbVAm/CN3/09rw6mkFu3D33vELFfvZYVMFEFxGOO&#10;NmwLVCkoAKTgyOrL0mEwoMiKMimqFLtsToooU0TM3VewiGCCyalTuZ4d4sa1K7P66DBcfvlloMmG&#10;bEjTedeg7V0g9hZdeg/4w69iMw6AOnkoi9Soa12IYFwhafd6o3XHE00hFpBFkVSQxWCaAeneSLWu&#10;lBhsuaebiKuYqDjUk6i3QdEERVb4KBb1WlnizM6Od2G+9efZFvuZdMqie7+gyIhwUaCMwIP32alH&#10;H8DG2VMIk+ETKMJJVbXoYpIMsc8sxj4L6f1oim6VJdAGQ1JzU5NlaGvIwc1iBkbVoDiaTS+gLM/J&#10;2npau++84uxp1KOyqUN3Ht5tzDQREb0T/YVQVv7bM/eh0l13WWYrFmW7RZmjK4IUHsOobza2rqwT&#10;A1AosLXT1Y7qOVDXXfUo9CFLbhxlBCbrwNVdaZqEG/URhlAMpMDUGyRJXSfy4g8v+qX6bEnqyydd&#10;8sm75eVlRLE2wGh7DZg2oTUfeXYUQbrXatklu4S/4AVLl6W8frG/qDeAIMhgvL7mG+fP9seu3Z6y&#10;jr7Dq+uhygAaOGQ8AtoGGBRSf+nLPn7gYRlsr81aw2EDG7jAW0VwES1zlOiwokVuFSEVQFZbHk9X&#10;4jo+P3pHd33HVm4aDmK4fetGs2nt/v3nzuTv//aX+mnVinw47Zum+xi1TzQeL983oBwBdYNPPvde&#10;/4P9NxE3N4+m16+Pr04PZTMMgCCIfRAHdJk9QZdpyqrIkqGGvkHcl5mmaAYXIIi6hS6kyt1CSTOB&#10;Wnfa1aezw/VBCa3nABwG9xbt8sPqbf9eFRVs3u9FF/uS86Vz2PipD6M6s13eaKensuIkyggXwHLW&#10;Epo0I94dL5p0XwoAYtZnY7tw2E0LQNGXGUdVmd68ei3uDEcX8nD68sknHwsb6+v24j/+TUEzczTe&#10;bzj87mHQRET0DnTBz3G/zTLh9Dar6gocB0th5S6KoTeIOEwtsgagrFA89wxOP/m4xBPbWD9zFrXA&#10;oYLRaOTbG5top3N86+tfx+5Xvyo4f9ofevhR/PCLv+P4s+8izVscOmRte8OPbl453nJ+Nb7xlWOQ&#10;0K2u66swjbVAM8Xu7Dau376FthgVrUBFFSUUYiI5ZRM3kSBub3m1/3QKLYAEAUQcbnXO0jRtZbnB&#10;2JJA1RHQX/ENizVT0o2qRAPIZH2I+tZtRyiAVy+jefF1f+LBJ9rdqrr22uHhg7UCbYEcHMiiqHLU&#10;YVJTN+9av49fxCKIWy3FAcd9Qi5d07hLF2zN9ncxFL95/tT2rc0Q/PuvvAocHklZlC7NbDnGoe3f&#10;huUS+f4PDlwwbwzxcAYczYHU7iHIKYejDkBUhVo3d0k9IoXuVCRZnPnj713oaV0GUJaZJhdXgStc&#10;BK5d65aj6+Wyg9v7I93CD/7sT4FCxWFeI6P7o7r8OAdRNFAkKFoAiIrtZ57Amacfxd5g4G/Obl8o&#10;igIhBHN3RXYUomFRhVwEmovSXHebA2ICcdFsUIerqwPQwtDnnCw2TZPLM6dKc3v87Plz3x0//pi8&#10;+P0XDDdvKNK7HDGBQRMR0Tui0GXQ1PUx2coqOSz7lxYxy+L7oi88AcjjdezPm675uwzAs8/guZ//&#10;Wbnw3veIb6zjN/6PL9tgfQ3jtQ34xgaq9U00xRF2BxMgFP7IP/fL4cLOdn7t2h6a0Rh44zL8jZdx&#10;2VtBsdz74ziiW5bj4vGxuEK6vef7YdsJNjvA9du3UG/FmCyi0AjRYGiyLjZLLWPprZncnUn4p2IO&#10;N4e5QoK6BHjriLOc/DAngfbNO6LdhfyuEM0FmLWNwxPQJqA2XP7il/GJz/40mqa+FpDuSwFFHTQA&#10;sKTiOWlQVxUk76ZSWZ/10pW3T9FlO7Tf+Bb96rouaMkCuBrU29snxtWViUn74p9+C2hrQc5eSLhj&#10;SfxbcnLSvfZ6fw/QAr/16/8L0nsexn7ht7A2bAbb60W9P5dKI0oBYurPAxQujka7kQniBpHj86L9&#10;ti2y7L16y1/WPvDLhVmzHcqDLVH8n1/56iKUQULf5J1q9z74WixqkFB0fW+F4sLTj+NwWMY0rsYq&#10;UqVsHsykigXUJXnKMYSwfJ8WU+OXAagCpi7q1o1eMCC4eegD1ixm9dFUN7a3ZG5Wy3BwLk3WvnvU&#10;1IrHH8n4xp8YpvVf5NP3jjBoIiJ6h0J/Ocl92/cdUZF3rSarARNwHLtMoThqZ8CgAoZD4LGH8eBn&#10;P42d9z+Pq0WB77/8kowff/TCaH29VI3Dawezcnf/EBujSfPUJz8zO3r/BxsfDW599/Ze24i1Jz71&#10;MeQrb2D3718B0hRYn3Tzc8yWrVViQNHPZepWwEu/l313yEUR0BYAYEhpjtbmMB8YYKrd6CnNycQD&#10;0EV6f7ESXc45I7u6C0IRUVbi7iZiARrDykZwb32sA0CEp8P9LqKZ1o5yLPjhi4h7+95YO42T+ENT&#10;P5djWIeoHqlmh/S9RmoAQnBbySphGSxl7ZqerQ+UkvbjCPosU0DGmdH4xqmge7OXXsfLX/otgagi&#10;exbJkK7f2vNbDr+v05mhRML6yXN44zf+kZy++Fd8XvpUHr6/XZuMwvU3bwYvNpbvTTDARWFm8NCV&#10;6CLSHU9u8pZeMxFXqPdvNUzEDcG1LS1P71/bbM+XFfIPfyAQdyAjIQOhC2IKVSAbtI92LPR/rFCs&#10;XTyPl+rDNDi5ca6qBpjuH0g7q3NRFKHUENq6QanHU8KkLwUvppdnWWaesriHLjT2IL5YtqDxaD7L&#10;Fx+4P7z6+itVKWJXZkf3z3b3Xw1nz4Q8qDL08J1/+N4hbqNCRPQOBAhiv6S/S+D0zTArcUQwYL2S&#10;kLuFbgiqkiCSYkSOEZgMBR98Hh//D34Nu1vrOPHc08X3bu+eL+479+irhwcPY2PjxFTC5tx1glAM&#10;JRbDNvukyb6ZYtjJVXnmdtte2H7m8Wp07uTRiUcv5c/+O38V2888gVf+ye/2/R6FTIoRtG5RQWSC&#10;ISbVGNNcI6Fbzr6hAzSeMLcMDAIwLHF04Sya8XqCy32qpQ610lLExLN17bsZouFtwpn/lwSYt63u&#10;bO1kaUyOjo40leJ1mu5OCt390EMP+Hf+zv/Q9Svl3JUQpcsABe/C1Sxt1xvkEVUskQ/nAICXdndx&#10;4YmHUJ3ZOjoI2eZqGyg1IOfczmchh4DNjXVNzaGpZRd3BC0kaAEpIrIEtAAOmjnieJDDuNIb+zew&#10;cfaEzbyWajJA9PZWfvON757VgBf/8Ks4/OJvA9OZQwOG2VFYd/G/s+de+uihixzGiHL7aB8+iOGo&#10;ivKxn/+8326a+a0bNzYxGBbDUGKoAUMPjpxRN7UkydBRhcHaKOem1sK9z3oK1AMgapDgporJ1rbf&#10;3N/11rJaythcW8N0d1/uP3duevk73/n+i7/3+803/+FvAK+87ri5B2kNMSpybAF3DDxigICD+Xyx&#10;XA8oFPqpj+DM+5+BnToRZzE80rRtoSJ5EAtRh8BcqhhNHCL9J8RWtnrpgiWHiUHgqpDlGIpFlswF&#10;GIxGemP3FgZro7x3eKgQ2Txz4cKbmydPNDf+1/8NmM67DOO7iEETEdE7oBDEPlmf4PDlpmRYluYK&#10;AQYaPOXuv51nrqi1W/qNUQl89EMYferjcXjpgtmJrfKG4DFsb507EA1ziOaiEtMAQ4CL9iWkLioz&#10;UeQy6AzJwsZ4K43jzlEhs2pnY2Yi8uqtPeDKLWDaSjtrMYSg7DbjkHmukWHdlilwDF2Rkbul/UGA&#10;nXUMn34axfYJD+P18wOtkGaNpuk0RdUiVCGZuED0LxQ0Nd5lZKTJ4nCLo0rX14ZXtgfF/mab9YW/&#10;+z86mgSk1J3TrnsYwbtxl7kfKIDsCKk7x3BHIxl7uUZ5Yt0P0bR1xBpiGOloGKrROLXzebr1+mth&#10;YzyQCIibS90kzOrG58k8q5qUhW+c2NYrV97wcjLUVlsvKrXDV1/S+vqV22dObn+zfPOaffu3v4z9&#10;3/wicPsA0BI4PIJYg7gygT1hsWlvHzSh+3xUXfcRUm6A6ZFeFfeHnniinuycEISwYfMmt7M65Olc&#10;qhBtbX1kOix0d36EW9ev6ngwyOoi/So5QOBdlgzaqsqbN677+tambm6u2/zoyKa3boWLOydmN155&#10;+cXHTpzee/03vwS8+jpw9Wp3jlNGiEAuM2AOqQ2FG0wivCy7dZlR4PefwfDJh9GuTTZb1TPiruLQ&#10;xYq9vhtq2S622uu36GlycZh286eCC4J172tw6frCxVHnhCyGOCiRctZqOLSU8426rue3/+ArwM1b&#10;QMOgiYjon3kC6cYEAGjhK8vBsOwMHwChTV2XdUKUNJp0O92vj4CPfEB2fu5zOPn8s37L04n1i/c9&#10;duXqte3B2TOyt7cPDMeh22lWEbybG7TYuFbgMDUkb/M01TGPCsyClYfN4eZMVUTCkaCwpg2w/SPB&#10;QSsRgs1yHfM8k9xvRmIxwMwx7Nd4JQA5CLA+xPiZpxA2t1AOJpsFylE7qxXZpKxK8ahepzYEfefl&#10;OVNACkFTz1BmkSKoSSm6MRq8XNbz+uaffVuu/+MvOeoWSN28pEXtSfpMEwqB54TgAkXfM+4OzA9R&#10;X7+Cmwe7gzwZ1ifPnr6pqtoeTkearZjEUibDoVSWrVBFCBHQIElE/h/23jRGsiw7D/vOufctseVW&#10;WVlL197dMzU9bE6zZ184FJehKAKiTUKiZMEwaQMWDMM0TK8w4D+CCNjwH8IQZFgwLWpAkSBk0JIo&#10;ipwZcijO2rOol+l9uqu79jXXWN927zn+cd+LiMyq6lkoapxyfImHyHwZ8Zb7IuJ+75zvfMcbQxTH&#10;TEnMo3xclVLZ48eOYPfuHVpuRXx0fbWftpIbndFkcusrX9P89/8wTN5CYGJoXsDW16khTBWaKMt8&#10;vlEBOLRaKedVqShL9bu7/O6PfkyiTmd84/adeOPoxopldkYErGpAYGGtcvLeEUzLmJqosNYN71iI&#10;yYU2NUpJxDu7Wxj19/zH3/+0zTY3/d6169c+/K6Ld3dfe4PvfPaPFZtbQFYA3oG8h7UEH3nAA1EV&#10;ihg8DMARhCzQioGLZ7H+gadQxa2TQrRKokIKaqwVGCAi0kZ0rnOnPaVSdXqOlGDEwIqp/ZwCaVIK&#10;hqvKDGWC9566na5WRTFcW1odFjZC8ZVnFqRpgQUWWOAwoOnuJgiRpqmDX11jTqFHFgNQAaPihDVN&#10;FHEMnD2N4z/zKaQXH0Pe6z5yr9+/2FpZbQ2390rTWzbVYMxRq+fVK1uh4PUjOnWHpibpw8K5z3Jv&#10;iYSEkRc8Lv2qF0ojxJuRI0yGOXB3kyqvsJFB4TIIPJnIorIG6jxSAFEtB68IQCtGcvEijpw5D6cG&#10;KHE8NolvxYkRUpf50pa+QmTt910+pySI2gmyLPMdirQVRaasisK4/PrO5Uvu6h99VvHm20BRIqk1&#10;7b6OW5A2WjIfrBsVNWli2NjCiQvNcO9cd2KYVzeO83pvaTNxukNZ0W4Tt1ZbLZSjcZjmjWWOY1Ar&#10;hUaROCJf+sqNR8N4qRUX1lcG42HxSJq+1iuLt9ZEJm98/guS/dEfA5vboVcKM7Q/goFiKW2hdBVK&#10;BMI0VZiraU4eocTfwaszDBLxAMaZ6Z4+J2uPnBSxZnR7ezNmQ+lSu2OZUI6zUTXOxwm3rFldW4bP&#10;K1il2pCSVShEMZ0heCZd3Vh3o+HAnXvkRPzNz34WF44du7oGvvmFv/N3/Z2vfFWxOwImGeAqQDxa&#10;ZKAs8MYDAiQVkADwYFSiwUdzqQU8/QQe+9GPYVy40wpqsahngaFZBq7uMjhHmJqHqe6K4DnYWLBy&#10;IL5TiweCZ8DEEYRUi7JAVTpa6fbU5+X43Rce2/vg2XN4/v/6zUV6boEFFljgMCCQpuC97aHBqXJO&#10;7W0EWI4TeK8ganNJJAg6JsbGqtIHngafOL60PckeE6eJKFcUt2LkQipG2hxzVIFiUUSiMOph6mqv&#10;UDHlkCYGIiUxk4lsCsepg0bWaNKKOfH9veHQOw8MB0AxoqzKUImDgRAMUJlg3hOrwtSuUjkpYAj+&#10;1Cl84Md+EuPCZWUmJ9M4iSITYVRmxUTLKGrHOkvFfO8QVnBqUeRjWTKJ7UYxinx8b7y1dW/nhReA&#10;z30OGOVIXIUUYcKtGvJRF4wpCWAMmFBT00AMK3jAO0CFsbkjg3EuG60le6K9VNpJddvvjfp+knda&#10;nW6rhFDmveQC7wypZ8OleFMVuTm6siymyE1+6/ad95048Wa6tT185u//H7L75mWd/PHnLW5tCkqP&#10;pNOFrRxQFTDwaHe7GOZZ8L1qFkKtZQpRSkBgOwznvHaIAC/wFenWbt+ef/IJufBDT/gXn/3GTh5F&#10;cbfdXo5ja7xzXLqCPAEEdewJrIagTErEQozKEDkmckbp1q0bpt1JrWRj9yMXL77NO/2rn3rqafng&#10;hz5sn/nHvysYZEDhaldxQqICxw5Sp5jbc6TJw4b2Kq0IeOI8jr3vvSgLf4KU2uxVKMjHFQRVAivP&#10;NaWhplKz8cMK64QMoAZWQoSJNbSpEa5b18QMrwJRD3ihTpwgHwwHR3vLu51xhm99+rcWpGmBBRZY&#10;4HCAwMFOMPjQGJllXTwQKZDCwinA6RIXSoqVZeBDH1ScOQnznnd10yPrTwyyLOq2evCFs8dXNlD0&#10;M1mO2z5yMJEXWFFYDVGmkP6rZcXkITJxrN6G/VnfNm0bUQLyxjPHq1Ha6ScrS7k5toqqmBD27gGo&#10;EFlwVYqqDZN4KkGERQAyALAEWVrGxY9/EpNKVStqq3KvqCqMXR5pzEi7bULpvm9ncGFFYRzUVdRD&#10;TG0TlWU+ubJ57fIELzxPuH4TGGfoqiBGGNq8iVrIXLWiMVBViGggsM4BIlCR0OpjkgHXb2Nzc1d2&#10;rt3WvZt3+UjSyS4+/q5tacV7heFBpuJyESpJRS1nNon3Okm60zF8p1P5S70sv7MyyctrX/267v7h&#10;ZyH9caTXbjuAgaIEsgxJfZ2YGJNyEjRMFvtJE8J4W4SqRUnVQCDLSojUGYaVcrsv18vM9CG68b73&#10;arLc6wNSVFXZMqqJjUyJiAWqkRWjpKQAi5BRx8QuRJrEsxTtpZ52W8l4ydq3xrdu3Xr1i1/GqhP6&#10;zf/kbwvGeYSsEivBQgLiYbXWtdUGU2kFpAikycHCgYNQ7+xRmEfPIzbJmvXUJW2ESIEPKkDCIRGn&#10;cyk5I7Wxq4Sx8BwGJqSeaz+EOsXtGfCscN5TmiRqDVOiBqOt3c1yMBp+819+BuVzz/1bJ00Ly4EF&#10;Flhgge8TTVXUvhxVTSIIQO4LABHABiAFP/kkPvo3fxGv+Yzp+Ppp77XTRoxULXwliDJXLIlJ2p7Z&#10;lVUJBH9EX5e7swgqIxBWEByqbGTbSZxHJadaFCZNW5WHMSOnUW4hK2fOnXGrbX/+veeG11djbF15&#10;MURkiIFCAKkA2JnGGkDLWmQewLWb+Pzv/yHWLj5Jaxvnbg9Lb4uiWIvbsaVWJFlRcfrnGj1FWeaI&#10;I0M+L0pXyGUt84HeuAFcv67wHvCKJIxgMARvXLUbcmpME1ECTHDd5rp1CSmAca4lGJrnhG+8oCP7&#10;GtDpyr0fy3Hs6FF3zcrOZLmtSFOlJIIjhSEgjWNaThJKx7m+9twL2CgqXHnpJSpe/XaKgvJjO5Nq&#10;ryw55UQKhAgXfI5O3MXYZahkzqBr3mui9sti1MLw0M4NUnosw0JgkXuB+/LX/PWr3zYr/8Ov+qzb&#10;8kmU3kzI3E481pixkXC0bCLLlRPDYkMZP1jrUn6tWMZKPFxZXb59581vZ0JcdrMc5bPfbP3Tz/5p&#10;XruWVzEqRNP6vuDxNPVIMDOuFxzs66o/E0xYbRzBegwgOE7a+D+F05OaQgnX14EbohSIE2vjus4z&#10;lqUcrAYoGIgCgKqiciW6vY6qAsZ76kVRlu3s0vCPPqMP7Ov3F4xFpGmBBRY4nGhSNbR/lakLsE3d&#10;o6z5ofoZNJ1x5140v/AD1tH9T29E2TrNPQCNBw/5mft3BQNpd+HUY/2TP8o/+rf+A91MonS7rN7j&#10;c6fsiaR0joVFCh9HbAEvlarGXCtnmxLtacURCEQCIi8rveXIkIWvvI85siQgcd4ZY82wnLT75Wh0&#10;8vypERuPna98CZhMsJJ2UY3zcKdPQcAMlcBDkgSFeKCo4F59DdWJR3D+3IWi8H44duXxZG3JujTy&#10;2e4ORVFEDAHVXWxrCS+MKoLb0Ww96uNHfQ7CgNMSLRP5eFT047y8pHt7svfcs4w3vq1wApPnSGvX&#10;nhJAsc8xksIELoGJkDWIIwMRgQmVaSAACZgjE1MlGjZUOZO9dUmvfvlLOoRTXxQ4FsdYN4xuXlBn&#10;kmG1LHFcvD61sY7n/6tf5fELL7J/9XXB5pYzZQWd7GGFEs11grXeEWjlUMGj9CWIDUoVIOap0/rU&#10;OVQAaPMOFMBAl9Yj6EBgIOpQ8frqCd3NR4AvNH/my+Sv36BqaZlOr6ygRTTxk/FmVeZ3yOtWpHZI&#10;pAWplER+l+CvG/WXY62uJd5tllv3inaW+Z/9wAfNn/7SLxPubVfY6wNpGmEwlFQpkKHQQgWmOUQD&#10;gAitEgAYGQgZOKxfaYOeejfe/7FPYDIqWGA2KgZVTOqYSJgQyhaIjSdEoogktAwOBQwKZwSV0aln&#10;U0hzB9ImRHWrFQJHFpO8QCfpCJzn2APLZ7pTAAAgAElEQVTLaftaBK7u/cEfKsYFYq/1EM8pzec/&#10;w5h7nP8HGcBGgImBKJotcQQkBx6b/9loEWlaYIEFDimaW2Bg2oCWlWFhYGDrf9Xl+ZC6L5zA15Nw&#10;c1f7UNIEzLhVM+H5+i55utt6x8HeOLxYQ+PRkKUzyKFA3lf0evRXf/k/lN/7/Ofhzp1bKzTxbYpM&#10;FHIWlhTwyshVAUYUjl6nuhAlru/kZ0aMbDq8M8nhiYA2DNwIVgyWYK2UJYoy9088+a5Tz/7fn76J&#10;TgK0OkB7iXdv78oywIVAYIBMK+QIER3JslDhpzngFHzpTXbnH5Nk7UgexfZyDnc+ozjB0pITFRux&#10;xWgwwHKnBwvCqD/QNG3peDSCsZajJPZZVZJa5u7KspbqaTQYgCxkfXmNi82t3fNHj1659MWvILq3&#10;CXzpKwIRoCgACIb18JfzLqFs6+IzV5MmQEuPYo4LOzQBKS/isvo9YwCFh2dgZwT83j9FxcDlxgaA&#10;mjgQABV8KTSNC8fjw+KhyCAodAQBMBluTvepAMTX6aLyAU1mNByrb96ZBVDcqJAAmIT3k+zuXgaM&#10;BQYRUESKb7wAuX4X45/9K3j8R94HH8coDVyysjS8euvesFIgzycgBk4e28DJjQ1U4yHuXruCkyvL&#10;+NznPot/9F//Nx6lA0of0lmTrIpSi8mknBqdNtV+BoDPwtkMAUQ2RgYB2AUmGnvo5as4kZe4UZR7&#10;w7gtI+eFkihqLXXh8sJXwxyJF6yYGJE4sAo8KworyCNBZkMrmkhCPz0QQTW0aRFiKCIICJPBBI+c&#10;vODefuMNfOzpp7F59YrL83z8gaefppeFgDJCC4Ki/mxrI5iqx912UrhhjiiOyWUVVFlXV9YwGo1Q&#10;KQNpixHFmn7io3r0/Glcf/1lILU48aMfw/FHTqL0DomNKN8b0p0r12Tn2q0FaVpggQUOOfZFgZre&#10;ZIH5zGJKPDUa9POvayIA82SpaXHWoCFMdef4pp0bULdCaZ4DoGkmCwRCJayAZULCio0VzSBkuh3N&#10;bbJCREabyRwzl+R3xtyBqYWSwlPoFh8iPA5WBJEqRAXtODLb29sxTp1po8UT/MRPAJ/+XWEYROBA&#10;BlgAYigJvDaaE4ErK/DKEUz+5PPy9Utv4cJ/9Ev66Ic+cvfSZFwOBoPTZqW3Wo5HyJhkMpn4xBrq&#10;xG2bJBG1221ScaJgXVrumQ4Ig2yIvUFfcl+YKE5xdG3V37n05tUlp7uDQT68+4U/A+5sAllBbFk1&#10;z4gAdajHhWbnDaLZtXtAisbft6amnir7/1l+p/F+ML4rFc1Djq22QQUQdG8GU8P26UuMd/CFoLW8&#10;hqy/B2TXcf0f/AauL/eAI2vA44/j9Hsu4vrN2yEnOR4CRY7NVguvd1sodneBm9fxUpYBly8DLpx0&#10;lLbhyiHUKZxzUKrJZX0czUch1ibiFCFjH6J6HCwSsLcNXLmK6t4WuivruDke3zt2+uSJ4XAsd2/c&#10;odXuCq8kXTrS7mC8swMo1/36qC6tk9nNADmEhngWpAIjIT7p6vY5aadbxa12lHQ6eO7Fb+mZlZVX&#10;T6wf5W999euCVoeBicxKGBByi3NjznXqT1U1XVpCNpxgd9gHmNk+ep78mUe9RgYnPvwhPv7uCzK4&#10;8AhGcDCPnUs2Y5tkZSHdVtvZtZWyu7aK5YvvoQVpWmCBBQ4nasH1lOhoiB75OtTfEIwmwhQiSwoY&#10;N72tjmsBqmr4vvW+iR7NJhBglmqbb7jb7H4fDmT+KhFw3ArT5MYGhqMRxUmie86tcOvPpwia7bDu&#10;Mwape40xPBEEjChtYXNn15ozZ3obESaP/dQ6f+nTvysKhkMVNEI1kwy6lVnAzSkgo0GY327cxNv/&#10;8jNA2vU//MEPbe0Q/JV7dwtjkyNREtkyKiMFI6sqzYpChCc8GI955cgRvXL3jhaDoaKV6Prx47za&#10;PoLBcJTfvXJ9+12rR6+PL19x967eBF5+HcgLgleNSSHTwvzAC/RBrVl/AJqWf1MQBDsChxkVns8m&#10;kTCyO/dC1Enq/nvbQ2BvDFy+geuf+wIQdcKryzLo0wgo2gkwmQAur9/QNVFUDx0PEXmdRksyzDwC&#10;GswPKSkC4bImpEKZAXHAJEM2HuGmZYx2du8urS4/YvMScT+XJeuZ1WNnnAExYxIxlBig0Hg4rSyW&#10;CkHFgkkSSFIsQFIxoprzFAbIIoHttaOX33zJnX/XY7bY3p7opNpa77TMi996SbG3x7AOA1c3VISE&#10;N4mbiwTvZnXW3CLLcyBhwFjCck8f+cQHpXPucXuvLN3K2ZOycvLY8vml+PTQl+u21+a9yUgoskKR&#10;tdYyolXebK2a6wvStMACCxxONGLfOTR0x03FrQjVZowgNJpv+lpHkKK6Ak4xq4yR+3qqzdY0dMzP&#10;rd9HnqgWJIfnkqoovKC9soyt/q5o2m5XRR5TZDW+P4HzPY4BB0tDDanJcFoMT2EpxYvzysud5VYv&#10;Ehzt9AAiiLFU+UoNGN4DwXN8dv4egIXATXLB0XVADeHFl/G2kJ5e28CF8xd29waj/ia5i+b4eru9&#10;1Gun7dRWXpSsql1eQtqxGFaOko1VHDl7igpXYmt7x9FkMFxfP3rrwtra3d7NW/T2s88hf/ZbwGRC&#10;1O1C+33A674rwJgjTtOyuX/rDe7/jULrCjEAmPJ57O9VKACiKAEnKcZVGVJrhmtyzkA1qGvzm+oD&#10;AbLaf7zyQGSR2ARMFcpsPCX9MQATWWSVmxL9JqC6L8gqVVhD9a2CUnhzjDK8+sILOP23/jrsuVPj&#10;yc3NUceZ7sUzZzkCwyv83f6uQStGYQlCoUWKFSBxhE7FcCzII6OeARaixAOtEnUjYoYzwNu3r2Ht&#10;7AkZVgNs3b1694NPfZTuPf+63/zHvwMQe1hfR6sU8AKjggghzVzfFzGZVEZBd8g4dQJLTz0pvtdF&#10;+72PYen0WT/eHRwbGTl5e7S7PCxzOEteXAURYRNZrsSLuEqkLNcLpSML0rTAAgscShDClyMwq2Kb&#10;VlaRDykcrkv0w637fVVuoZUI79tmEBTRdLthMomm259N1VKLW+/HNApFIIhXGENJK8U4m6ikrWVA&#10;Vb378xGmqfYGtb9NmPmUCI5DtCkrK22323B5EXtPuLe9o4hjeJOHAAL2R88OZiW9CnR3l8AxwcSC&#10;V17HF/73f4AT7343quNHZbzReZU3esStpJNFsryXj5Yx2WuNUxhUGZC0gNFWNtAiS7vtUbq+vLe6&#10;slQcXVmn7m7ffPm3fkvwpWeA0QSoSrWiEK1gdTbOfv7YlOeOk4Nj9J9vEH9wmB9wqjOHDb+vbVMj&#10;xODCIct3EQOowNBKkHbaiMTA+zFaiAAFSrjQbtc3ejoBfBghG8WI6qQYg1FBMancvl5wTcFfg4a0&#10;EQSRMSiLWuvGAEYTXPpnv48f/ss/jqc/+cnqcy+9dsU7fvTU2bXWtas30Fs/InYppQmDq9AXORRm&#10;iMB6QewEag2gFHRUEqJMSc0iHYuyCh577Jy/dPX12Cy3JxvH1m7+2R/+gfb/9BmgrCKUVQVTBn80&#10;J4CGX2PMigAYLd3xLnwXtCIc/dGPycWf/iRuV3mkKytrk6T1BBulgoHSZSilUvVsrDDiJFIBVFWo&#10;gjdkCZ4NL0jTAgsscCgxr9eeRnsIIZq0rwKuiTjVT57TmngAZR0tCk/nerKYVeQIuNYu8WyCrs3/&#10;7Fyhzn2Td7N/VYBJObLEzGDmlNKUVA8mRr7PUVAGaRDbsgYq54nhiOGg1E3bGAy3TcEet6/fVDAD&#10;pBqE0lQTpnDWU9F5/Zgag6zyCi7DmU5GwLPP4vaLLwHH1xl/6aOCTke7R9dGSa8zToA7ZXcJx45t&#10;aCleu90uXvzWtzQaDvldx0+YY6tHKusU3/zq13XrH30a+Oo3QgsPGwNlBSkmiCBIIousmvVuayJ5&#10;geARLGbE9H790iFD8+ah/dGesLqEqKtJAMPUNZv5uA8AaAOwcHVNqEdVRwyr+ko2BQ+TKmjniAC1&#10;BO8FvjaYnEaaKLxV5/dfv81hQSibu4ZWG8gmwNYeXvy1/wWT/94hzfN7a6sbPW/l5Fa+G5VlEkW9&#10;LryvwMpBr1Tr/TwBJTMKI6jYwNdaPk+13xlEQaIgwWD3nr1w8VG5ff3q1Xx3UC25Ev1XXwey3C+t&#10;H8FgOAyf97mP+Cx9bsFxS8syA2JDeOpJOfn+H4Y/tm77g+2T7ZXOqb3RpIo7MbMxBgDFsSXvPUnl&#10;YK1VY5hEhEQBGIYaXgjBF1hggcOJaaZm/vdpVGluAebKved+JwAWcCrT9aRSp0YaMXdoZKugmedO&#10;s3iBr/ZHZw6GnaI0lso5wLbgnNMoilhEinbaovF4rPe/4nuD1i83wnOnGoS0jgFjY3bOwVYi6guk&#10;ADDJCYbUYZaOUzSJxplIWQGUvjJpnHhRg7LICXCMKBXkhSLLBYM/RXFjl8qNI9Q9eVxObKz6pWPr&#10;OLMKOBDduvSmfmCkuHDqEWltl/r8P/t/6PUXX6by9TcUb7+lyAskrQg9G2E0Cvk3A6Bwbiqyn6aw&#10;FNMK/lkU5LCjPrk51j2vb19Kl5HnE1SooBBUtXI9AsPCokSJIjRqmSakw7gR1BBavS4m+SRUGdak&#10;rKQ6xMgm6JUOMuU5mIZMlwVYFeIFHTYYEwOOgNeu0aV/+Dv68V/+JfTOnrxzIxvr0SfObhTgtjcW&#10;GFaIvCAShpVwxXLLyC1QWKAwDJBQbkPRm5CAICith7LT1Jjx5eefv/fDF87fplGFF37/XzC2t2Sp&#10;25PB7ZtAW+67YwkKJ4YDYVIVQGKIfuQpvfDjH0e1tpreqYrjI8snHCQpfYmVJA56RxGJrAULyFWO&#10;DEAGFoWrAO8FlqWCXwjBF1hggcOLJsoQKnFwn2/TvhnIB+lHpDNzQRdhVr5Ua2Z8LShvtqyoUxKs&#10;dcqv3sdBQdUDwMYAzjGIpMoLMIi1dOPEWIwr50Hm+/4ObqJgXAvAuRaDKwDHQEWMJE01Gw3RZvZJ&#10;4bHRWcYrqgQLpSgiX4k2wyRzj3PwRVkQAxSF2iaPyoFhKaIYg7ubWn75Gd3Mct00PlQKWgFWV4DR&#10;nqLVASZj/OukyzBGsD0EvCi6K4xBpnHLoNzdxgBhWOPmuihQUe13OKf78X5WGj9P8A4l6mbM+1hq&#10;He1r0ms7+e70bW1gQDAoa1pQokTjUQrUkSJT675qP6zJeBD+yQh+Q8xAWYQVemD05rR4DXqdHvrj&#10;PtQ5JMai9BUmu7vh9WyBrFR88WtY+uu/aHeuXR+//MbL105+5EO6Oxyec5XX1WSZw0cnNFz2BDgD&#10;lAYoDUMZRMoorEBJUEQSFFFwCvJKw8m3O3vDfufeHr75B58FXn1DkHmoMsVwWjZfALUWXAGUYDgY&#10;OFggIeDxc/jE3/h52POn8FY+WKMkObXU68RFVbq00+YoSVBmOXxecJwwIjawrGjZRPKqhHXCDLAh&#10;S4jtvhTmAgsssMChgtbpikBmaD+RCQyA4EPnB+uB9SQBeY9O/ZSyCSrVL7MGiGoXYwYQE4PDBETa&#10;tDFRCaV2ImwFGlKD9TFM/X4CU/OVI7O8rFqUlDz6GE6850kZm9hNbHJOjWXrPcz+yWs+gDK183kw&#10;CEIh/2hVyWgwkfRMUhomYQbbiPxk7FeYNqsbt4Yv/fZvA/duK0gY4tU7bYYIgtp8cj6aNiOgSlAY&#10;eFhoSAlJgTY84nIMkgreF4CvAF+ENJ4rQguTqgDGE8VgAJQVjC8QZyONtICvRvt21aTcHABpxFb7&#10;joUgOrOSEITWKYcTdShUaY6pNrHDqQPYdDwKKHKEhsoV18TYAGprsmRmm9wXZW0gAlRzeUDFXH0i&#10;T/c9X8FXVMXs5XX5YrgcCnEeUGYo6aVvfEOqpQ4//iNP+XGZ72VlPkySZKmbpDwajSgbTwgREHVT&#10;camRMSqeuAIx2yqNE9PPRnApSlpOWNvMcYuHo517345Hkz135Rre+OefgXztOWAvBwoH9sFfqqoP&#10;nX2IVMVRgkwJYhk4thpWPnbaXLPQuyx85NyZ9yGKMdgdmIQjsYCRqiQrSokxMCIwThApgMqRFaWI&#10;CJYZBCXxnhakaYEFFjicIISqnqmHDGakqQ6ZrCx14bISKQxIFdaHsJKBDULZNFYkBmwZ6oXEgUSA&#10;yADtNAGD4byfGl6zgCJrQzjKQxsh+n2kqZ6V0m4rfLF75bKoQGfOo3vsESqj1mpeVXEiCg63/M0L&#10;m+nzoC77gQPgmcAKsqJ1HRxUWKkyjIpJVYQ4z+l02r52VLTcuvwW3OU3gHKk6ur6bqJaDKJhHPfp&#10;wWZ7m+lcAlUNFXcOBIemeN5rFUwQp8X0FaAO0AoQB9IKERwsqjrxOZXzTEdtmpKbJ0zTkaBpjXxD&#10;mh6YVzoUqM9levjz0c1Z1E8oOA7oPImcV+8/rBLhYPhwurG59YS59+xM4DS/5sARTxeBIu721JcO&#10;KCYYX71Gd7KCjx/d0PMnTxVrK6v9Isu6aacl3dUuJ52EszKj8bhPRF5XO10tdke2Fce+vdLRQTaI&#10;hqPtiVB1VbPx28texm/98b9C9spbwBtXgTu7QOEQ69ypaygG4ToCSVES0u1JBFgB/cxPYvkjT9OR&#10;H7po2ieOPUZpuiLem8iTi8OnHkYVRgO/slJbbxz8KOjs/BekaYEFFjicIADETVlVWFdXkDV2BFR5&#10;QBWkoXOqpRQVCBH1UICQOU9aKak3taN32LBXgnMKJw4tk6Abt5AQgcTDekGiQBsMhdZRmvloV30c&#10;ULiy9qWOE2CSo29SJCdOUclJ3Gp3VuGrqeXf3Fk96Pf7UE+mnqBsVWBUBSTGGeXCEgmDeq2WLlNU&#10;nUs6b6zmhU4uv0m71y8DxaS2/25u1TE3aA/Ymd5PTSoAOYAxQnsTb4Fpvfd8Wd78woEQVQxUtfD3&#10;oNxsJujHAcKEaWREVesY0+G1HQiRuxkJnRlfYH+q+SB5nB+TA+lnCEA+TP6RAokGo8oYofFuAkKC&#10;urpMgwN9UIfPC4PovvjdQfFdkyL1zgFxRHAeGOeKb7+Fnd0BH1tZk7OPnCrTbuvOXja8c3P7Tn9v&#10;vDex0HIljv1RE/tVWH8k6eRuMtmJY3N7e+fe1d5S+8r7n7i4l44nfjUrk2v/56c9Ll0H7vVhS48U&#10;4a3VFAAkCOfaHBtHaVB4JRZIDD7wK/8Z2o+e1d6ZExvUbT06Ho7BlcdK1K5MVdnwyZXQ9qdp/aP1&#10;HRLmljpyzNCFEHyBBRY4xKC5SXNO0N3ciXrvIWCQTVD4UK1T+RRDEIA4VG1xvZ1uC9ROoV6ggz4q&#10;VwEiKAWIKo9YGYQIBN9s/4AE9QBq/qGVo/bJozrZ6QOTAhudZexwvJdXoqKgAyRldiM/+/vhuyCF&#10;UNCMMMT4xnOZRJTA2ztbxKXu3bx3FaPnnsPVb3xT0d8LL25q+Q8Sj4OzZZPR0Zmtw/SxOdqDXgUH&#10;Vdpz25lPhzbr1R/Q0xzcxgNCHvpAt8vDBXqA/9d8gcO+qN9BHIgkNT5Pjd9W8xl4WGREABT71jT+&#10;T+FIGgf95jDmf5+9RRxQ5AyKPUcJZFwovviv9bnNXWzfuE0/9yv/qbYi47sR75Wu6ieVB48L1Z1N&#10;zXKBTbsgFX7s1Ek4c0eKrT1c//LXzdu//r8JrtwsMPTAxMG6UCnYHMe8I3vjZO7B8A7hRooYOHkS&#10;yeoK7vkCVBYnKoj0R0NejzvSSW0yGDqxKXjaVLjZDocok2I27tO3oWJBmhZYYIFDjrm77XmDQCBU&#10;0cStHnIy8JWEL9PIBBErM3B0QzEeBzfl9VXoIyfIGIK/fVNx4wbQ6wG7O1Q5oaoShWNNOYKTCkCp&#10;MifcPQgCsLrUw85gjMmdewBF6B3ZwPsev6hXvBm9cufGwMRY9mZ6466YfSc/bKrcByEYIgFIQOqb&#10;RItXggoJo8p8rPHdnevX7e2vfNXhxk2C9wrGrK3dPPmYFyY3Yzs9IZkRpXq84zqNgRlfva8Y62HU&#10;Rqk+23oWDsaVHCZBDaLv6YamycvZ1t6ZsR4OvGP+dZ44Pog8TtNuM++qxqR0lkqd0Z3w9NnvU3+y&#10;aaBzLso1v0bxQPIEAK1OG9lwIqTgVK3YtIPBZAy8+hauvn0Zf++bX+fo4mPy+NNP6ukTG2ryCjrM&#10;sJ50cPT4Bu70c2xPxpJcvYOrv/cZ4KXngKWOx7dvAhwBRQW4EClrrnc1d+oZgtY7yAINvKPgXN5d&#10;Bc4+Cl96ZGXO3lJP49iDVU1slCBclGONk860nEBqbbwekEYS6hqQ+r2+IE0LLLDA4UddndM4ATeh&#10;Gg+mTEnVOSCyoVP56TNApwe0u/i5/+JXcWtri7f62xp3Ut04uaFpGtPe7iZt372tl1/4FozzSnt9&#10;dVeuA5evI68U0AhRnEKLXTwwUlN/6fq8DEGRogLiiIfXb8krz76gyfmLrgVzK4fvYhYYqA5s5TtE&#10;mQAlgbL4Wk0c5jQKljhKLEvLvau9TDa3B32L3V3ACaWxVYeSpt0n5qI+0zTH3HQ+fUqdyQsO6wxI&#10;3boO+zwa69fvJ0/3pd+aR6pfTc3+aRoZIQDO1zM2zxO7/RqTw0ycDjpwo/5bdC5j9lASCzSNb8IY&#10;6z6j1vk4UUOY5uVM0zTovg3WF5lktq+5QjuZ2z8DkMEEXTbqVNS7CcpRQUm7q4WrgFyAr7+o1bMv&#10;4tV//kd4NWJg0GeIUiCDloC2BzFw9pTBzeuEbOSRxoK+AH4EqyH9BoQPRxNlEmDaN0+ZEPlgwkBQ&#10;QCKAE6x1VkC5p16r1crjlnpLUby0JJaNyaocSmqaN5Jv7hWalPHcuJBin+ZpQZoWWGCBw4t6BphP&#10;S8z+VVfWuSqUWx87Cpx6BOc+9ZNUpi0aU0TX15b8brslw3INjgSbKcPEBkjWoWsdRKvd5ESn49Y8&#10;+cHbV/D2M98EXnyVsDdApV5RMmwTqTlAcRhAXhYwYDgBECWEV1/HN3/jH6L9V/8a6PiRzd6ptSUA&#10;x7G/DzDwXXIBAWAgAkjECmiw4QsmgYQtKK7fvHoVw2+96LC3B4gnyUt4hgcH8UpTMDeT0fC+nGFT&#10;wTWdkBstmQmmn672ezDQmvQ0OcfA+0LXP4KHhusxb93QzPG+GTOeXstQOijwqiHq1KRKdDZQh97Y&#10;Eg+2SZpKzHB/hq75u1KLkkxoq6IC1cauYT4uBEy9y5hn5JMRonbeBMZw0AD2QQpw7Jc+GQXaAPUk&#10;gk9jvZuP4IjUFSNCu6fwykvtZT+4ew/YG9TXW0KfE8uhTJUjYFwRXnnbw1UK77FeeFBhWeBRQqSp&#10;Hpzn+IRg5yEUigm8V7TAMDColIBBDr89xvjOjnbOH+8wWwylRBxbdpXDIC980mmbxlCzSct5miNQ&#10;mJ2n6Gy/CyH4AgsscIgRvs3NVFQbUAKoKAaiNrCyBtgEePr96H74w3j6Z3+GeH2VR62Ur4zGj2Rp&#10;epJXumddKzo3cOX5SVWcmVhznHudddtbikfO80S0Wjl+XC68730wZ89SfzAEdrcQvJfreEGtKyEN&#10;4lICECeWvUJFFdHyKiSrgNEYVZJwtX1buj90djezvu2MdsIXNpFnUk9GhJg9LJQMCMG0KNzxUmgz&#10;QkBuQwWdraUxSnAgNQQdp85fOt9ezvuvvp4WX/yKw2gP7VZkSCYiCqwswxTZTLoRNDB0QGRFdbBj&#10;ThhM80GwWgCvqCWzs0eApiJ5qdeH2Y72s4G5vF4TaZq5DOj0mIJwmmCh05dOoyXfyzJvpfDdvuZh&#10;2G/LMB3HBxX/7ecjXJ/bgw/l4Gvn29wE13qqieicIAdoBhFTQX+TW+K535uNN0xBcSAf9Q5ul3Or&#10;DIAeDDJUPHYFkYlV0hjqHaGqAPHqBkPE8IhUKNE6IuYqQGoRm1MCjCLP0YtidHxF8BNilNqo1qau&#10;8HMDRACUOZS51WHlCAYxDDwIUgqk04F2W2itr675iI+MykwMM+dZJlKUtHZkRcuyovlWMlpve0rQ&#10;58adF+m5BRZY4HCD0e0t02jY114rQZEVpACVgEi3ByAGoh7w6JPU+emfoUee+iHRbozn7+4cLfzo&#10;lER2udNukUeJahScllMmgBOgQuSrssNel6OoZylGsUfmXkZ8q/Xhj4yf/MjHsewm5sv/5X/ssbkJ&#10;5h7brT3twGmHYtrUEhJDXZvFDUuQePDOpsIRUGbAy8/I0qc+jvWNWCaxXB3sjSuK28ehzDpxHlEr&#10;lJdNCiyvrGGwtY21tIWVVoLB1j0kzHAx1FsVtGMMo1irsiST5TYp3M4JiW4cT5Lh+niCN157JcfO&#10;TQAZJg7OIMxXo37gHFNpDFBXcO3HvjWKfbqi6br5f9e/+wc95T7RUxPhYMDU6TigtnFE/Xv4e3aP&#10;HzoDVlP1szxwft+Hh0VQ5MBrD2qGmse5CMtUATRPwOoBbCbVJlo23Q14GilpHKvDtva3hm4I1cHD&#10;mZd3Nf8PUUYPOXg9DkC97D+vhgnMX8t94/cO25t7XgVgJxyZCADvC+ikqnm2B7RCcOYWANBCK2gT&#10;MXQIPl5w2pDmUTGBgeg8wdzX7/HA+wzqw1BEAJxA/ARJ3WhmT4HqtdeQP34K7zl+it4od7FXOLQ6&#10;HcAYWVrroj8YWWYzcyupjdIf1NyoicYCi0jTAgsscGhBKMvQd4u1qp28oemRFoqiBKIWcOZxLP/8&#10;L9qLP/HTfhAnfG1v96KL6Xyr24pgYLSe+fbdlE8XgjURg4wXMlworYy8rPWdL3edGw+LsY6pIAz7&#10;rLe2hZziCFJTIBcPIAfI1xbWxgMtEFg9vHpgtIdiuIXVDz0JJFH15Lvf0/ejIhnujXqtds+4foa0&#10;twRFhDRtYdIfoHIloIKymqDdbpHtxNSfDLh74hhV44yKu3dxZv3onfc+cvq17mA8Lq9cM3/8a7+m&#10;7rnng+FkZBBZgsvKcIOu90+Ps6jS7Af3LXjAuu9zmTIQRWMXoU0ab7o3mnsF73v00DB5KgEqdV7y&#10;AY/aMJuDf+97O31XfzdcSYH7otSLeOwAACAASURBVGXzUab5KJLW0bZaZzfdoNbvPYWpuVlTC8b1&#10;lQi2FqE1dNAshSbTVK8NZqOmXgiNfUFj+6r3uRTUnmN1cOlh1/e7QxMFmo3kwW019qMH1k+vt4Sl&#10;Hp1wjrpvuw89omagAaAKFgsxLAooKljg2BHkt6/DP3ams3T6xNEqYi3LisU5JDCccEQN4ZxGk3Dw&#10;O2B/oA5YkKYFFljg0CJMSwQBs0I5tGgoSAATA6fO4OQv/A2ceO+TUnU77XvjwaOVuhPdbkqkFfd3&#10;dhAnbei+e/39CH08IapK3nv23kfOuaSqKtEqL86fOS5R2jaj51+RuL2KKp+YNGoLuhYZKq7nNrAA&#10;MRnEJkEhHsoEZBm2P/9nXMVLxl/d9KeT5e0jGg+qrX5y4eTp9O61686XBSUti6IYsqZMaBMNZURj&#10;W2JYjuTkiZPl1utv2iNksrbzl2589ZlrZjDWFS/81d//F15efiX0F6sE8AIZj2Hryb0VGVTyA/bT&#10;bsIIzUHUs3lDiMJC+xr3hnUh6ZfC1f5DigRAWj82f8f1YwRFpECkGgS9qmAJHqX7juXgYHw3g3OA&#10;AzZ/NlqcEkAJhSOFNDOwaViLzgm0H/zomwrNqe6oScHJHCnbf6gHD/sdycdhhgLkgNgDMQwUFiMQ&#10;0G6j9UPvxtG//GNkzmxE5tjq8d18BO8cbSwfAU0qKsZjmMg+MLL0TliQpgUWWOCQgtBN2vC+gqjS&#10;6rFVjPM8hIjilH78f/yfsHLxCdx1vnNzOLqgsTmetmNUZVa6bIw4iplMDL0vpDCDiDhVbQrjS2ZW&#10;a23bWrvaMtwmX27m/b5kl66zG5VaFpVkUmCiAojXplbaOEDVQ4WQpCnKyIYmqojVXb6t7z59gbKb&#10;m0hznz1x9sLW5Vdf7692OvlSpxVvHFkRj4riFjjpGDguvW1zGZGUxZVbe+fT3hvHrL205iTn/pDf&#10;/szn/Nu//Tsql96KkbaCdVNeAFUJo0GHmxKh8jJNf/wg0CTcmqjMdCUwd4tPAPvAOnlOr4NgKxph&#10;f1TnQVKk+Swaz+3zgbGV72ECnUqHdH/GqyFMnsKi8wIng/316w3Tou/xsckpHdj3XBZxH/5dJEyE&#10;YHkR1RVtlhJUYFREwFoXS+97D/7K3/4lXM32uGwlp8ZlSUzAWm9ZJ1t7FLERREzfK2laaJoWWGCB&#10;QwkCkBdZI5HQvbIM32hxBDz6qD7+iY/gi5duRkWr/Xir3VtDlLjxcM/mw0G81LZyfOMY7u70we/w&#10;pSkiFgCICEwUExHqJWKrxytt38uS7tZH/vNfoa/9nf+ZcPSo+p0tixgOlQsRHsxPphXKHEAah5m1&#10;nwHFrn7j1/8+sHGCceyYgMg9+fP/3rao2+6mJ66mLuft4XbcL8emahlybuKjXlqlE+c+fOYMXv6T&#10;L+ORM+dAWea+8Ru/CQwGFutHPXb7JUZZLbr1sAASWLTjCK7M/kKvzXeDIEcJ5gbTCimd8zCooyn7&#10;2EhjCIWQ1cnku7/zfxhxoHd40n2vOaB5iub0RVMCuo+lzVWlHXyfKfYznoce1MPRBOr4wON3wnf7&#10;vP8vwwBozY0bqUHFDBgCLGEUA29t3cblzdvVxmq37Kwtx34wwfb2rris4MfOndW7o53va78LLLDA&#10;AocOBEUEcBKnWkoFUQ/EFid/4RfQ+8AHEJ0+g7dHw3NYWT1aRob3+n1xrtDVlWXuRBHtbW97thEr&#10;veMMpUQkAFRVSVVJRLyIiBcPmyTtYxvH7612l/y2AOWrrwHdDqPIhI+skY4ngChSY6fWNwJAfKge&#10;akWJ1XxCSautbndHsb0FrCxH4/6u+fgHPyB+PMKJtSVdtuROrSy506s9t8TqulUp5t42dr/+ItYz&#10;R8//6b8yb/zWbzMmE0JVekwm6PSWqRoOAXVosYHRQE2cd5jX4/6gohCBNNE+TiTQ+0vOHkQ2pum8&#10;4E71wMVg2rdNOER8mgqp+ZZv81Gog7s+6D+1/1gYtrZnIDBmrXTmzqH5ez6PdvDxQRfgYYL07yA/&#10;+m6v5Xxk6rCi0YBHYAgMPAwqE0GMAjHDr3bwxKd+ArkllKw9Ze7ExkLzSqny3Ol1kFUVKX1vn4BF&#10;pGmBBRY4lAgTm2gaWYw8A2wISUuf+slPYXupx6/v3Gu55aVTY82k6veBorJRt1u12y1xg2G0tzeg&#10;1WMtvON3ps6VbSm8BuW4UVUIQe71h0vJ+tHzz775ytV3/aUfK5995isEJodsCNkZENRoo0dOTATv&#10;ta4mCnGnrBxKp92V8WQb1Fu2mhXAm69W42tv45+88i1GEuvKU0+qN4q4k2jSinVzZxPV3g7h8g3g&#10;zh4j9x69ZY9WAuzsAHEE6xzGd2+hE8WAU4g46NT7OCCNE+Rlcf85/4AwjdLMr2j02nN5L6Oz/mNu&#10;3v76IA5GcA4SjXq704zgAzbxnaI3TWo3eILNVQIC+6Nkc/t7R4HRQXI1d+zzFVzT4jfUBPAh2zs4&#10;LA9X7x0+KAAHhkEMB48qtOAOyEvg8lWM7tzDex+74L+9eeveTr+/li6vWWrFIGbcHuxQFEXvsIcH&#10;4zATzQUWWOD/xzAAWgA8DDJLwGrPwBr/yb/369hdWkqvOb+cd3tPFIUjxC3ttJccjSbR6N4Wemz9&#10;8ePHzfZgEPxfHgKpy2toBiBEnyBM5CMjxXDEZ1vtl9qDweZGWdCf/Lf/nSKNCTdvhDk1y2EhMBBo&#10;XXruwYhaMap8AgAMNkG8QxZod4GiIBAriIEjq8DeNgAJLSLggTgGxlkdRgHghADRKGlRlY3JAHrs&#10;yLr2d3ZRaVnXbhHSVoqyLFH56jvO33/RCGakPOVFFWqx88EIU32gpEHD0pT0ewDjGaV9ePXbQdIy&#10;F7mZz6QB9/Ov+THa56BNAJRhNLC26TiaAz5JwKxCTAKPijAjL01ab3p4D3gv3m8+Ojv/4kHnPZ+y&#10;OvCvg6TpcAvEGQaMyMRw3sODwVEKzxJSdC0Gji7jE//r34UcWYpvjYbvlyRujcZj3+stmyqbaAoi&#10;8z0OwCI9t8ACCxxKGAC9KCZYEyaPVlvxxBM4+5M/Re7IursxyS5WllOEu0mq8sKQ8+jECVKOOM+L&#10;aarmYaADbKlZrarkAIzzktTGVbfXodiaLSkLvfniCwY3bgq8EooSpAqLplJqFu8RX9Zbq2uwAx8D&#10;qqKeZAUQB4yGQOUB70IvrqoCJnm9zofnqAfUQ10BA1WCYpyN6zozqdtPCHJXwUFmrSJ+wLfNTSm+&#10;r0vT90VmAmOhiINdQySgGKAIoReZAYjAUDGwYhFRDEJEBEsQBhzBcgKpgKNL66SZg1XCkWQZ7BxS&#10;WDj4mrQQDJtpxGaeG+0LWO1TmRNUeVZIMBWpY/qmskmbIaqoFLEqpWB0YJAAMFDyAKyJACJIvXNj&#10;DFQVIKI0SeGdAwFomRhQmYnZKYJYDld3esCzY2FroHXfk/nzmX88vIQJABHUMBw17V0UKj6URDaW&#10;BnmFE+99gosid8PxeKKGVoa+iLWTuEqFu3GiLi+oLEsYY8QYo845IiKkaQrvPTR4bEqdmtcFaVpg&#10;gQUOJRiAioeCULIBHjmF7oc+itX3PEF3nCz1h4NTaLdNmEjCl2gkBCsIzdlA35E0vROECHF3FWVZ&#10;sIfwUrd968KZ03jrxjX1b74NZDngFDEEjdPQTEPUOFzPFVFNfWtQC59ktqgAoiD1MOrBU28boAmf&#10;NB49ze+hwqyhTXNhlfnlBzlrEqBU93E5SODqdJQFDNd8yqKJsgRPbAeG2h4qsuQU5LSJnBBgLBAn&#10;sJ1u7IX8ZJzBgUhhTOGdKgwqIHJQAQeLA+FwEAwKEQyOgqfW7JD2kyaqNUzTyNIB7ZInSOmUvaBn&#10;W2hzSpEwNUk9DyaKOoh7PeReIQpGnJCyCRsihrMxwBYqQCmAgrHaWwdRTCNXkDe1jJ4AWAu2Flp7&#10;D+lczu7fSdJkKLRjMfXZ1MSJgMCiPAAV3HzpRfzUv//zOHn6kXxruCvHzp1aurF5L6p8pW2yYK9k&#10;rYW1lrz3lOe51mSJvPeKEFk2xhgyxtCCNC2wwAKHEgygRYBEjJIsUDjQ+34EWXsJ4yQ5xUeOHnFS&#10;T3oisKKIPGCFADUgpWnbhO9nESJw1JJyNOBSythGuH58ZRlXX3pRqtfeYIzGarwgqUlTMO6rD1wV&#10;Fqg9hkLkxAJ1Cb3WsuKmAUm9ULCcnhK9OtoxO6iaXdSkad5WcN+Bz6e/fpAlVPMkbo4w1WQJNrQL&#10;UZ5SJUMKyw6GcxCNEGlpGBobIImBXgfopAaWDSwrDMGL91hZMhAfwVifnjuvhROSzhJcWQisn1kZ&#10;QKE6GzdRv49c3E+adPbYPHMq0g4C9wgECwsRhRcfonwgKGIIpRip59xX4Xpao+h1FVEEEBF6PUZZ&#10;EoiAlVWAGCrAuKyQOQ9hC8DNtFMiIdJibSBzDyFNB9OPhxZMgKU651gHazXcpCQQkCq8A6EsdTvP&#10;cOrcaXAaTXZG/fbq8Y1ePh5RiyKKiCWOYx9FEepoEtXWIuK9BxHpXMDZL4TgCyywwKGEAigVYKKg&#10;A+os46d/5udwhS0uu3zFlxJEuepgRIKpowLNTC3hlvT73r9RwOc5YCNwotibjJI3r701mVy7AowG&#10;CnDoTYpZZ/b9mphZk+H7tDM1pkc3T3jmt7M/2IT/l703Dbbsus7DvrX2PtMd3jx09+sZaEwEQBAA&#10;CTYpc7SoiRIVSpaHsl35kcRxUuWqlKKK4vhHqpKUquTEiavspBxVRT+Ukn/YlhWWJjOKJIgDOIgk&#10;OGFuNBqNnt98pzPsvVZ+7HPuve+hAZLdkBg59+vafd6995x7z9ln2N9e61troRYkN9FxB9xK/1/E&#10;tMimNtYYcJ17qak+Z5jYkreRz71XqA+kIE2Ah84Bq0u8unGMj5zYkIWVZZ+2suDuErHqvPvg+8/7&#10;L3/uC/6zn/kdjF56BbCiIjmwtmjQv+VBFFw6pQu7MZX08nsKp8d12moLoYZrqylavNRdQm8wolJK&#10;9XXW77F5KrEKJkEaA0lEWF9D9+gRzV0FEdHl5WV96IEH8Ce//++Al18JFpX1VWBYAHlhoCVDqIKN&#10;gjXS11eOd+AohhJBnXtbjdO/H5iI1qY1X1SXfG4vH8WV3/935rNuhA//3b/ht8vhFWQDuzG30Kp6&#10;ZUuUuKoq9t4LAInjmAEwEaEmUiwi3of+pRlpmmGGGf4yg0ZlBURO4QRLK0fpjd5QkbuWy0VMTEwI&#10;GaCtAE0h3eks4Hc6kLACRpXmkhjoGu+HVZK7YghXBM8YM2II4rGqCBPi45syIDImN9PE6cDft7MQ&#10;jXd+algn1LH14WWwf9QKKsFBovXDtjIBB4+lPuhJCZIgsCZEKABRMsFykthgSVlfZZw5iU/98i/i&#10;ljjpDwayPxrgepHbCoVVgNiyLi8vpBdf+taoaLE/8wufwo+87/1279aWfOZ/+BXBc9/2sAp4adga&#10;wAwTJaDSQctqHD03hh7a/+n3NfS3gYDrwPSt3g4cWGGTkD/MFwRmRrulWF/R+P57kawsobswr4ur&#10;K2jNd7HT24f3ntfX1ylbWPBPHFnBcGePUTpsXbkuN7/1HeDKNQ9feuxtApbANoHkRdC7AZCyfFsz&#10;0r8PeZrq8Ll6dhBc2JNSNQExk+5cvQzEkd//08/xc8eP4l0f/ZH9b3/75Rcf+sD75i/2du/J1Wd5&#10;nhOAxk0HEdGyLPNWqyUikqGOmEUdsDnDDDPM8JcOdZ4W8hYQWIAydM5/iLc8cWmiU0mnQ+JLMuoR&#10;iw+lM+r0zAoLUKgV//Y5B94apASjRM6XcMZ7Zr9zdK4zvPH8C8BLF4G9IdpwiKBwUFQInGYiIg6O&#10;NA+CA6HCpObWNHF6SyHK2Go25TOa8iFN6pAd3PxwBNkPDdOurvpgQ2SZAdf0wyGCkAEiAySW0Eki&#10;nDzKePJRv/5XntK9uY7eFGd6BvN5Fp/AQvf+eG3lTHZ07UTryNqJPLarl7c3j7bWVjPJ0uFmv19+&#10;65WXtdza5KOf/Entf/3LAELyTwCAKtRYRGzhqmos+5rusgNkb4rxkk4i48J2DAcCyIRkpiyMhIGU&#10;Be99jz70yZ/AVitG99wZM3/2pEmOrwOrixh1UuvnOyY6skJFK1GZ71CRxTALc/rgU+/FQx/5EF6F&#10;sDz/3QhV7lEW0LIMBixj8aaCyjTZ3cMpC/5Su+dQi9hEwzHXBzk98bCJQekluGuZdec7z/FO4fTx&#10;dz3sAR4WhneQJMYY06UgXKqstaKqxjkXEVGsqsTMzhgj1lo7I00zzDDDX0o0dCHtZlR0FoG5ZTr3&#10;iZ9RdJd4oHosrwrL8BSph9VQ8tSIgZIBEAeDC4XSp3cCAsCVh5dSS+vYV8Nr8xGPNr/+TcVzrzBG&#10;pXbrgqpVQ5qamh8atBhiGN4QvKGQjJE1JGSc4j9jI4hOqomwACocLE3EGEdN1ar2YJgK2qambIgZ&#10;v//WqY3+QjHtbpSJlsnU9iaBQQUmRAZILXDvaca7H/R49H7pPPYQFu87Z7eHxXFH0Smy8VkTpfMV&#10;GzsqXbW739ednX1Oso5xDlFkkvnVxbUT8+35+cgkHsvr+Wq3o4UbobvQxVAE6PXDvngJhNb5NxnD&#10;xvs9ve8aMg0EHVbTtxTsTUmbPAQwRFjsEI4fUTzxCDY+dB6nPvBkcuHGFamOrM7nreTYprpT+xHf&#10;ux/z2X2Dkz1LJ26VoxPR8uLKgCl99fLruLi16cx8V+Y2jmq1vOQxGsDfvBl2QnRCmhTBIjdVkBb4&#10;94s0hbuY6gCBOktWfXELA54BYUHSSsjlVdCKVWIGF17lY8fPyEuvXETezpxkyXa73b5prS1UNSOi&#10;lIjUGJPXUXUUxzFHUTRi5qsz0jTDDDPcOd5OKX1gtVC7ttEbTKquNxmV9Xt+Z7Nts32EIKK2xDwa&#10;VQqvdLHTxq5RrRJzxHaSSMURQ2FU6xqpDNIQka5UC6UpDHIAgXTSjNYuuKC/HmuijApM/TkxgVsx&#10;0I5olPcuU79XDL/wDHDxDRtVKm2tYOBRAhNLE2MSsmdoaiSbGsYabbEe7IbpEmbBWjVtC5nqQEKt&#10;qqnXq/t+2sA0zjs0PZLe5tzd9rzU20zXcbvd+bdTjabXa9jFlBknHFudshQWJTjkpUoscOoY0VPv&#10;wer7n0R27p7IrKyckix7pNWaW7HWtrxXKssS3gnYsGmlLe52Onrrxi06ffKk5P2RH/Z6ur213U6T&#10;ZP3BB9+1cPnSRfPUU+/ZXz6yhhFF6O/2gIEDTASogXHVWJzfnLbxwHyITUW1lanRp5UwqMjAz3cA&#10;cuEYHn+M7vnpn9ITP/IUaH157mo1WncL84+snTixYbJ0PldJTZbApik5AJWICBGV3meVl8V0fv7o&#10;seMn1tP5uezm3m65c+1K+elP/zR6Lsf+G2/U5z2qU1GECMAQLT/Z38Yz2/S1ju/K291wetu33+oa&#10;ebtV39zuPnQz3AdU5z+bsspOnR8RwJVeKTKEsjS2M++FI3ntmS9j99YNdp2OJlGsi2lWRl565WBw&#10;xRXFq0y4ahh7viiuJ9Zc6ETRqy3iazYvt2ekaYYZZrgzvO2DdPLkCkUmwnBoQfWDTuv3GtIEjBnC&#10;bepZNNaWCBOylAFYAuCc5wGxImGYJx7C/AMnoj3pu87x1bX+aOhJwEZZWUgswMwizFLCiK2IIGQh&#10;4HovQzoCW5OiSFDFHhyLUOQViVfEIkg8QKqKLKHrl172Kw+f497lixd+/BN/VS6++Arcd56H7Pe1&#10;hSD/DZXua50wNZ2HoNMRnbgY3ibbYDMwNKuEMjICowg5fkhDRBEjkDEiKDFEGcHOFpIwChGUKaxr&#10;KESeEQBixK02fOXG541AmJubR1FWWFhdRZ6PgCwJGhIokpos+ObYGjKEQFAzEFogpCBw7X4Ui3Gi&#10;JTiAPBAzoZN1UFUeHoQKIWUAYgbWlggfPW9O/8h5SU+dpDxJ1yqYc0RWUTkmceGcGUJMBpEqjFNQ&#10;WVInTlENBxQpszXEURRD4LG1v5dG8+3l3cT07z3/gdGLlzfROnoGo+cuApwBo9IkWmobk+jGhvR5&#10;ADAMsAlsyQOJAkuUIoFFDqBgA3RTgH2wkq2tIXvyCb3nqfeaan4O1+DOo9Odz8ha5BWo9EjIIKqU&#10;TekpFaJMmVswHDtoIkQJG0jlTDEczcdx3Fo+s7G3N2fdifc/bl/7/c8KbGoxqKSbzhsuS42VjUM9&#10;W2gygiLUkknqqz3EaTYfTtkix/meqG63IVCHHgPTt+zkGxlm/AygqX9TZrq7gB5yaY+/8rBP1Sug&#10;UMkLoMzD615fy+eex97nvoCo08HplWV9/aUX1KDCxtFVf+XyxZxcXsS+kparkPaH6i5fnZVRmWGG&#10;Ge4CjUWkAR16X5vBXsYzdT4gQaXxO9ok6TtMwAjjXHWHn4UOQIbUQz2ACn77Gq2ttqt+XubbOzcc&#10;c2whJlhaiMJgL54ZLjHKPgKbZt+aVDtNkTglhUAiMUCdPq+eqIe4O8dQsfAbT73XXrn4an/99Gl/&#10;5aVXOL92XdAf0PETG8gvvzaJnDvQb4wmS/T3I8k9PLR4TCw4aJJXNitxPSA1HU4ANFibwoBYRxU2&#10;y6qsi7QJyv4QBoLMpFhYmIMIMCpHMKrYvXkTIEaWJBh5BVwx5j4VpixXU+cd9f5RHRH3pmi0Wsdk&#10;hNEfDhEyptcaJhKg2wWeeFSPPvyQw8JcUhh7Ok5bR2OwIydW/bCWpAlM05dj5fubl0pS76egZMau&#10;0tnndnpRsbxyffj6LcHKEYsbNwFlZykBtICptx7vP9XnjxqqENx4uZYAGB4MpFFgWp0M+MBT0cl3&#10;vcfNbxzTEdH65nB0ao+lbImkHTDsYQ3SFG5TFtEhdNliYfihYi66funq1atP/s//GH/23/5jh94N&#10;7vUHPgXbmKwbajX1ZWER7h+upyo8/kgPXDSYugdvs3/65j+bterMUWMcnAfwm61Ud8ibxgT2B/ou&#10;qTeSMIuJI2C/wMV/9Tu4+PTngVtXgVNH8Pq7H0bV2w3uzqIEdofA9h5wqzcjTTPMMMMdYooYjdE8&#10;EEnetKo/7B+CYOL8EIBscGXcDhQ0Cl4wtltVEHgI4tSErNikwPXrOL20Cipl8Mqt7V1jeYWYvCoZ&#10;L2pY4aBK5MQYqIlrStNoiJQAIUFlA4/wLPAUCJJnsCeQ8pQz4NZVzUwJDEabZT7SteMnDP7gDwUi&#10;uH7zZl3mZerhfngsvwu8pSZF65ivZje1cefVhEEneX2sEyQgRGTBFJiOg4B8jt5WPv6dNoBO0sZ+&#10;MUS8N4L6Eh2KAIQIMwugkslPBx+QYOjDKG+mD9gjDFgI7s6IGE4Du/MAKI2hxGGnHzqHk+96IF46&#10;sVHuMp3q9/sbSWcO1sZaFCMkd92L3N7c2T2xcep0fOHyzdeyD56XwTNfUlwawNmMZVBIc5mPB//m&#10;QlEAzgdrnddx1JaYuCZ9Cjxwjt798Y9VDz78HtzY21++2u894A0hsVZcVYG+v8yq00F8DScxAOZZ&#10;ORmNRlW8snLzxCd/DJf/9e8KtvrIt3ediQhaIviEm/uxvmDq5ArT1dqmoG9NPg6/PzXBGRt1DnzW&#10;ELDG/Dg1MRL8UCtGkwqykcPQCXB1B7i5BUQM7F9EdekWMOoHVy00XK+lAyqelVGZYYYZ7hy39cwd&#10;tjzdzuU2dlPVahfCxAVwu6coIWxEBiCGIoJDGOB9alGpAO0W0OvTkafOoz/MfT6qrE2SFcAINT4x&#10;BRNYoKGyG3FIGqkkUBYICzwrhBWVUXgGKgOpDEiCb7HZfwWDOutrXO3tu/tW1y5l2/vFRgV67jO/&#10;q4CBDHNAPXztQlAEa1n4Y1rTcWejxnRSb49aJsV1XzamOVEY6DhhJmoNF2qClCLQVsBDNKRGiGDR&#10;ac2BQbAcg0TRTbsoixwCD1UPC6BlU1RSTX4ft88r5anWc9UfWdTCaWlcODrO5C0NN7AAum0c/9GP&#10;Yu6eU0qLC4sDlXN55UkJOYRiX5YSGaa7EfILIL70yfrS6mLC9urpYxtuUBbIL7xErsip0rH9bnyc&#10;AgB1zTmQBzyQqQXDoIQip7pjOylWfvYneePBB1WMsVe3tt5bilDa7cDHkYg6ToRg3qraLoC6ek+T&#10;dmtiGgKgpCLsY8ucvf7iK3vve/djFdkI289+3QCiFZTha/us6ITsIdjGDlppQsrNJpP8AcaNg/d5&#10;o4k68MHh13x4SQffGwcAvA1B+3OGBSESQQYLVgGRgU0zeCGgNwAqBQoP5MGuayhG7Ge152aYYYa7&#10;wNvOk99KBXpASDs19NduJAATXxyadepBik0gTmwAVkgMVFbDMz/JgLzELYpw4/otdDrzPm13Vz1R&#10;7JjUg32ogMvMCq8EKmNPeVShMorKCpwROG5qs41Lk1CkSsYrjJBaD289wB4UJ5ZGr7/+ht3cv8UX&#10;r+gX/9F/LxhWIRJLPDwJXE0KaHIUOCiEvfNRoxHzOtQaJaoHupowWYTWVEhTNM7FsENWGQqFtW3A&#10;Wgy8YMSKEQF71QgD9RiRR89VyOGRJh20Wm2MyhK5lPCYJO5s+O6YAxwiyVrvXoygR4swMTiE3jDw&#10;SRz0QokBPvg+PPyjHzN5tyWjiB8waStL4sxBEZOwpEnCIVXAHfZf8EiKd55JgU7WGWVJOuy0W3r9&#10;61+18LmHlnCN23bql6SmmiAPaMgDlsVt7HkHxAY4tgh86DyOn38SZZZic3fvfH9UcNzKGFEkuRdj&#10;mX3klfl7k6ammyanHcFIVbmS2q1WcuzIWrK1ubn9+BOP03f+r38T+FBdh81CEUEnwQOEENVAgQYG&#10;qtpIwps0Ffqm+c3t2rhTbncpH7BCHxIajbV8+KGRJgYFDyoSOJQg8aDCQcsS6hTWxIgpghQeXFYw&#10;ZQnr3Yw0zTDDDHeO25Km2715uwfjAYvLlBZl7P6gxnwyWWIqxJ4BRAI4F573SUsx8nCD3MBBH33f&#10;eVeAqDK0VDJRxeyJDCmIQH/LHwAAIABJREFUWI0qK1fWwRmBMI1/lgCwEliBSFgjTxR5QupI0oo0&#10;dWRajtgqqLvY3c73dl770NEzxfYzX8f2F74GVkNZO4VYIvV5CL1DWDQRVhPp15376Whs8qojoA5F&#10;3zV5gxqi1tgOpGFvBLi0hcoz8ohRqIfGBhob+LVFQCpgvg0wYM+cgh8OkauibywqJ6iYUbFBhVAH&#10;joCapNUKMOAgcUJw3zVCfoODmhQyEXyShh1fnceZT/0kuvffg13o+sD7kyZOvOXIqhOQQmIbsZe7&#10;8e8wkjRj8UBels4Y2xHo7vraanU1H4i7ehmockAFItNBhiF2U0GwqYVUro4gZBQkQfh9/j144hd+&#10;FnuJQZHY+wV2IU4zjuOk7A+Htl/k2m61iJ0jfpvdJ6KGUzan8IBDrPJO0zSmNMvSl1572awdXdua&#10;e/ABXP/mN2MUuUelsKpImvMCCm7yCCFvhUwZeKd/F7chR1P91tilgIm0e7z2OBurTu7v8cV3qP2Q&#10;CBMANBbKICb3tTLQg2vLbCQK9h7QqrbUhmjbmaZphhlmuGNoIywOLwCEh/DY+/Y2glElABrUFQet&#10;MAe/X1TCo6zR4oxHLwG8C6t5IYwKoCTgtasKbuGIkvbL4srAoO2NHHGGrDCcJVZDhoOSqgLVQhzS&#10;OsVAnZbACGCElRUUeYYVqFFmFhArMIrLavfGjctRMRpe+8Y38cpv/a7aisgWfbiC4LU/MafUg8Z0&#10;jFLTJ28Ss37ffT817kx/Yd3JDWFqZsZjbdU4xMkC7RRIfG3Mi8LK59+HJz/2ERTiwMzY39rBxuo6&#10;Pv9r/wdw5XqtQs+AuS6wux2EZqXAlVTX0BPEAEoPFMAkoq5uzk9EOQogtREKV6HyFVST8MHJDSw9&#10;eB+uu4IHqb1PHdAf5cb6EhHbEchkeT4UNtMp0X8wEABLDGstTNainb1eizudo6Mkeek9n/gYnvnC&#10;HxkMjId3UB+qlEzSItQ6POfH3T7wVdAyzbXRPn0K7ZPH0N+8buI0Wo3YOpRqIjYxM4+MRwbnvx/K&#10;ML3O2KlVN4pgVZX42y+/hKXjxzYu9LZe+fTf+Xnz7NNPl3j6y8BwBPYT5aCHBDkZ14Lssb9x0ieH&#10;fyhcZzy1I1Nibj184U29VKCJSJ3i6fXrkCagwJ1f/3cLT6E/ci4RJykiY+ArB1eUgAq8TrKqExvY&#10;OAKYZqRphhlmuEOMJ5d1JFgN1skD8oAIo8aYNOnkgTn9YG2+GgiWmGaq7YEg0fDNtF/HXx6bRH1v&#10;SBEyzctC8NIr2H7hJW6fPe72I7xu44QKdWuebETGwIEQiXGxt5YOPbVZGajLxDaC6rp0LlE9YCgw&#10;YuX9cxtHtjZOHsW//Zv/ALi1jUwqezRaqC5VN5vKu+OOaI6jIQtv69r8PjFRnBxkp9P9D0xN7AnB&#10;/WURIocMAwsLwEc+hOMPnkMfHmunNlDMdfHt73wTyB2i5Xm8/yd/HA+vrGDBZCj3e/jK730WeP67&#10;gB8CrgKGEvRbVZDzmMaBNU2c6u4sdaJn8gCSLEXRq8KHXoHFLnB0HbyygJt7253u8nqUOIv9qztS&#10;jnLpLCxkFMXYH/aUzd0NYf39nncgs7a8Zq7evOU7K4vHrgz2L5w7eQIocw9rAVONJwZU/9/0qysr&#10;gACGqQkpA4sLqFoxrvV6QLeTuSyLRv0e+d4IR1qLxVy7k0meO19U1vD3vAqaW8LhoLeMWZkNGYFa&#10;xO0uzW2sSwS/8FtP/z+75z7wPrz8la8b0MiH7g8k74AWiaf+PsR5po1AfmzdBZqyeRPiNB0NNzV5&#10;UgHU1HX8eGxdDeRNYMBwAMp3IiLiTkEAugmQFyjdCGUjvCMgiSOURYg8JAa8EbgqB3imaZphhhnu&#10;FIRJckY6MA8dh8MvpjG8843Fgy0MGRi1Ie8zWWhtbWCIBIN/ZixEBQRQwhGJylhn0YkjTq2FcwVU&#10;QvgwOSBxHhmCXgYgOCFc+upX9MyHzmPIUg7geiUkjZKknWUtVRFf7PbsXAlZcBElzoAKVeMZkU2J&#10;2GglKgXA0VxXCmvUJ7Gpsojy1I6KzF7a6m+9enKtg//7138d+vRXgUGBFRgpZB8lHCpGYAdUazf8&#10;xPDUOAd8ffx3fgJ48ifpWAs2nQSUABYYzUHAXJcwPxdBvKA7j7P/5S/zo//p39czT53HG1WB3SSJ&#10;0+Mbnbw7v7KfJuu0fnQR8wuLlzb3ur7VjvaEdV/gj77r3Tj7yZ/AsU/9OF1NI+D6LWBQwCKhthAS&#10;CJKaM4rW6RCmCGRFE3F4XpbIYOFAcFECwOHT//RXsdvNsMlyfOj9ggwdMorQtSlDlCp1jq21BwU1&#10;d9B/lUfaatHIOaUkQr8qWdXtbV6/Nlx5+GHsfvELtWlMQiZ2BIIkCGksjAWimCDOh1QJR9eB3jbO&#10;/xf/OW6yoGfpdO5lPoJB26aeRSOtvLIhNobBCiIivFWbwrQRdsyHSUn3hn1KF7sYSUX7w57vJMn2&#10;AxvHzUu/+a88CoFxihTBkesAFISQX4oQ8mQp0O2EKLGm5m+SJSBjUQkR0iSQJUPA0mKtK0TQbqUW&#10;aMdhaev3EhOi0AwHS6YIhC2cKCKKyUOQIkMBzwLSujoioijoxOoab0jTFM69RTTtOwEGoH4yw5jS&#10;ZXkvB423zfXLmFmaZphhhrtB7aYAxg+e6Ud9Py+jjKzrtBd0t9+XqlYFWETwqLTEIIiJnTQp9FB4&#10;V8fzQ0dScQRCmiSaFznyshBGIEfddpt3BwMxCBqZMIsNT/28Dmf+/P/2zyN85IP+zMc+nK8tLj53&#10;dbfX6127dTbpLNqTG8fgr+8gYlYipYoAR0QCQgWlHGrUMK5t3qDFlRXe3N6CjaLdjaPHXtja2hqu&#10;rS+bP/0n/8Tjma8AgwFsnSbQoX7gKoVw77EaReB1Yml6x+bY9OaXjRFhodulzV5PSpBBHDMqX2GU&#10;Vzh+Av/xv/jf6enXb8jVkaAqB6lrL23EXT3eQ2qqEkAyX2gcW/XKamMSjqCmKpVbm46jq8Vcsr9+&#10;dkXPwfHLuznhM5+Voqi0D8U8GBE8IgTRt5PQpm0lWhuW4IASDoANBWdbCd7Y3MarfUExn0WijAys&#10;pCBTc8yCQJ4VpHKnpQNBKoisgboKJYjUsIIZzmlsYgNupZOerH8jXO3B/ikQqHNgM5V5bGsL6CbY&#10;2dvHaD6BT9uxJ9LAOnQ8NJswP5DbyIl+IDAz0qSFipiISKM4jUeDPna9KCIDsKtVOlNXW8MzBeFG&#10;GgH9foUkYdiY4AUonA8EyhC11o/o8OaNEGiQjwzSVLGyoA//B5/C/R9+igfq0e/1tL+3p+RF51oZ&#10;5pMUGRF4UMa/9X/+Zll849sh0CBJFSPmigxVOfnDd4ExBlLnrcrz/G665ntjWpveuClDMO2BnGKi&#10;TW7MgBlpmmGGGd5RTD+HFKh66rDX34VFCxy1qKpAfSgpjFJqVG2pKMqwWSNRSTOACDaKZbSzi1FZ&#10;EgG6mLXQjiP09vYwGgwkxsSyxVMKUwuB8x5447UKT1d8c6Fr7n3/eX827Vy6aotBsbd3ZMdJlzlK&#10;chvDQWWkohV5DcMxqNBC15bXq9P3nY5e+u7zw8WF9o0IfGv7yuvVA2fv5fyNVz3+8GmgPwAcEIFR&#10;wcHBh0FKJp0QnrgMVw8SDMEdjvUHQdOOvjfnxtrs9eBgoVkLiKzD6gqwcZSi+87Qhd2+dJePxm/s&#10;D1aHrjyWznc77Vbqh0U5cr6MIs4SGQkMMeBIhEEoKYY36065Oygx+uJ3X7yYcDSYe89j2N/sAV/5&#10;Jga7I8w5AUthFQMXaoQF+Zk24pqGOWrQCgUd3ET0P/IOO8MRsNBNSQ1IVY0oGYF6Bgmp8UywdyGI&#10;YQARE+VVBa8AtVIylqHqsyhNdHFxse5IHlvvGviaOoEA5wSpjeFcfS5WVlGVHmmcYajUUrUgVZAq&#10;s0JJtc61KrWY+s7hFBTFCcoyh3hBlkat3k4PNwaVNuk5HDym7TUGoc/BQJZEKIcVhICiEhAznJfg&#10;ZjSEeOO4DG/eZCzOW4irsHHMY2MDf/fv/UfYJo/XW+T3UGFPGXuVAk4w31IspEBGRB/8wPvLk/vX&#10;8PJ8AlSecOE1i82iqnwJZK0Y+73SUqAhVRXcYcw8Jk5/rlAEcycw1hs2FvLb6Q4b4j8jTTPMMMOd&#10;Q2UyBauXTc46AFhdX8WtW/vwwgbEAq8KEynIAuygkQkm8sVlQj5ixAmwMKfY2hFA4MoylO0AqxrG&#10;XlnS/t4e2TD+alOeRSHj0HfXDGjqQ8bFNy7L4DO/g+dv7pi1+x703fbc5mJrbidJ4rmbozytIrRA&#10;1FXrW5bJ2oQdkRZZZcubz39n/+b2dv/eRx7Zu3HxYrm7uQntDfnP/uF/o+jvA/0KQIy4xUC/QN+X&#10;Qf2EenByCANQM8DWM9ZmAH5nhgZFk8V8+hwwAOZYbZrBK3koAYsr9L6/9bcxbCXyzMuvLp175MlH&#10;VEkhRFYNxbDWucr6imAio3lewRArs1cHUVSeyYup2HfLEbq5MV2bxtdPvPs918z8ev5qq0v93/us&#10;XnMFugTHU0EBBrVuutHBNVN6F+IBGASOWxCV4KqREghBispKsKIwKqpaF2MlqBDI3AX7NCIwKkpw&#10;xKRUwgMiUZZlWG93Qxr1mos350zhAtnhYCeSad6qQHbPOSx05hHPrWB/sJcSMVhVWZVYgq7IT2mk&#10;7nz3GVXpkMaJ+sKRsoc1SZLv9LG901eUfuzIKydBlRPSJMCoqJDFoVydE9R6QQ5WpXYH5eatFGur&#10;Ofr7Jd73BOLjx/knfv7T8uLetm2dODK36QaLRdpKNY076UInhRfWyFZ91dGwLIvf/NKf7i6fPb79&#10;o0/9g/K9971Lv/yHf1R9/fNfwM7v/UGM3rBEHCEmA+/92BUnImOLk75NOoa7RRP4MS1Sb9znh0lT&#10;g4ZYzTDDDDP84GimYM2AXfvXlOrs3wxc394CWi2itQ3RXqkoPNBeCNFXwx6APsARzv7Nv6Vxp+W7&#10;qyswrRRf+p9+lTAcAXNdRukUg76gP4BXKEykzislNoW4HIqQsNfXxGlcBw0CxGwwyj1evYTy6rZ/&#10;Y+6LwOmz9NBf/YR/4tHHdj7zjT+zzsdqrfWsHklk0LIJUmNgpMTDp45HK/ffV339Tz6Ho5XH9Vde&#10;Nft//LRHlADbe4S8UAOPioAyRPLBAMgoQqweXhWVx6TmnAnj0mE35jtyLg7BA/DM8EUJtOeAU6ep&#10;8/iTyLsLOuq2544cOXH/7nCINI1NlEakrhLf85IQIYZhKTxnsGqNZSKCikCtAUUWllhKhh5dWM+q&#10;qjhTeJdmq8uvdN79YNW/dY3x7W+bXm9YobRI1I0HGxWGr+oUEqa+drgheQopKyCOIGPVOgtpKDUS&#10;ohkBx3XCTCMwd2FpIhWQ9xSRamoTjMRDRNWq15gtMhNRYzQ0taWpMR7C+BCyX3d06UqAQlGZpblF&#10;dKIMpSdYYSIwrFe14qkhkQeI1h0i5BJjIhi1wiDvkZVKSaWIG3ZeW/WKKVMT17vv6/s1imIoebjS&#10;A2kKk7bgy6rWMdkcWUy/8D/+r+b1Qc+9vr8rX3j91c7Hf+qnTvzWZ39/nRc7bLJETWRFxIqQqlMy&#10;4sr5qixx5oH7lmQwPPfc1o3L/ZdxYYcdzn70g/iaRYnPPQO8+DqGwwLWHqQi3nsw858raQKm3XAM&#10;RiioxAjRupOphzTqPAA8I00zzDDDnWEc7TY1ECgmhAkGSE+fovzaTdXdTcBkwNqKwfwykg9/3H/y&#10;Z34Gezff4C9+8fNq7j2jL1x6DV0BnnzP41j6r/6hnj19CuX+rr/wtW9g8Kd/Crz4MoEKRazAoNA9&#10;5zmFEa7DqF3j9mk0RApgfxQqwBIzRn2Pngdu7OlzI+HRzW3qriw4aSewlgkkHEWGOmmClElNVXgZ&#10;5tVnP/9563f2TPHMlys48RBlOKXFhXnv+zsAHHpAXcQV8IhQVh5RrXFi1BqrJoSIggXq7qNwJLCx&#10;hrTi4OxYwFDvCTZRrK6a5Ucf8/GpM9i10foe6FQUR1ne38dyp4uUI/T7PXa55yxLYY1FVZWe2RjD&#10;IkokpVZKIDaRYSFhcYL+jd0CRMmg6C+zG/Tm7z155cTcj8nlNiue+bLBkHxRMJKxWyMQJu/qkxRJ&#10;E6AYUJsLE5sgtYxcKSfFnBFmo1rXB5S63M1Uos477UFfIUliVIaQewcmUMymKAZDXN25VtdGmZzH&#10;cVRZowq3ABrpjSoQxbh19TrO5Q79zW3YJK6IkFgBGeGgZaIm1UCTFezOEcUxVBWZTdUqc+JotJrM&#10;YWEuwTWtBWTs61I2k9sjQiCCAgBskBdliBpLWyiYAal9UYnFT/7iL2q8vu6Od87EV15+/vjRM8dP&#10;fOYrz5gj993nR3sDiWFZHEzhC6OssFEEbmUicUteu3LDGu8Qi568lQ8XW+urF+fanZ3F6/fozje/&#10;K02dROccjDFg5rGb7i/CRddkoG+c5uH/Rs10cNmsOyNNM8wwwx0hjBkylqc02aExRZry62+EavVn&#10;TuGJ/+Q/o8WzD/qvvXQBe57wkpbpzihvZfc/FO/PtdPl9aORWWjrC5Uv948cHX5z0C/vOX5idG5p&#10;uSrvfwBXvvYN2vvilxgvXQh1PBIr1XAAQgk3LUgghKdgBSQelACaqHj1jJ4SF2UFfO2bcvHZ7yIw&#10;HSDUURAfUlaHgQYuB1xFMORQ5A6tNjJDGO3sSMoMv7mPFRBKADkTyswGt0ZRwYORTu1O3uSzGovC&#10;38EKEm/xJQpgeeMktkYFOidOSR+KYm+/vZ6kZ3lpOdvzueeEdWRyY8iSxE5Aqp4KJniCdSbkTjIs&#10;yih8Tp6YrIkgSii9x7xdSJgsRsxxSXy2SiWmxF/EgycVb7xCeP0GIIqyqIOrQDBgVMooG4GIAoZM&#10;sHpYi0qBlaVlHO8avNLfH5KGHFpGPBqW4Qnq6e4YR8haITBEpN6piCBpZ5SRHey+dgmvf/UbY3Fw&#10;o3NxqInaVKqmA1k6jUX53IuohiWGuYNdW8mZKDUStEykB4Li7trYyGxQVQ6pMZKKNZzn+UrWxVp7&#10;nr6htWSKg1XP+8lEJ8L4FpmAaj3TcAQYA5w5g5VHH7LfefWCO3f8yOKlm1fucZ3W3HevXvELG8er&#10;y69fic5FS+gWBgWcDEuCt4DxRIiJKyVeWz/ty7wvsWH0t7a7qtWjXMmNx55870VaWh9u/+vfw62v&#10;PosrV65ARJAkCbz3fyGESamREfB4MhP64a02CIsZaZphhhnuCI3sujHwAFPJEyOESu/dRV3++b+O&#10;Jz7yCR7YDJcGfV168JyNDG88v33z5MkTG9HxpSU8+8LzaC3NY1c8ytcuYenB+3T71k28dPPm1Vbp&#10;bszF8e6Rxx6Xo0eO0/XvvoDdL30VuPIGPNcJkJpCoMChrI9QU5s3PEbeiEiClAolRlEK1IqxNuR/&#10;cnmwIAyVQA4gr2ilQbskCuSbqBSUAmARbWKrPAARBZyr94PhITA2g3NFLf4+lK2KgAOeh+9n+Dxk&#10;TQpvCaaLIxud/JKHwdatG4p2F/ecf0pPvP+8fd3L8a3IpjcHu6IsZq5lkRc5WAvE1pI1xK5yEPGI&#10;jPEEAVk2UGHxClgVMqQhkZUjwKPf65c+FpMtdKwatyqtsv+en/nZmw//nf/Q/cYnPgmUgJa+dkkq&#10;TO1GhQIYhqVXBYHh4QETYzXLkM9nuLq7VagIvFGMIlJxgGOGFVFy4eT7Wl50qHu/JzwBoAglG5Sq&#10;6n1F7aiDDkmxtX0D5be+FrKi186aw+cBdeRfkw0cYCCyQDGCFYdIHax3VcUMApGSiCcQERNUhVXY&#10;kR9by26fGbxRyL0ZQgwhxagqYGwCQ4Syqqo0i5ElKYEkxBpqMCk1x9BMcICa1Od1jqwkhY/jsMKZ&#10;U/jb/+i/xoXtm27u5PGjV3q7p9HOsvnlebiqZW5dv2Luuede4Qs3OSbAWsM2tqhIoaIo8wK+yjGs&#10;vNnZ2TLrayvwXnyr1TKbOzvrrVZHWp3OKx//G3+9+mMnuLJ1EyqK4ZikMiwzCnHj7p7WGY0nZ3c7&#10;6yCM79nx0+zw6wMW3VnB3hlmmOFOQQB1Uyoqh+VWQq7yWFiet30pBe0EWFsB3v9B6AOPUmv1tBa2&#10;ZfecP7Xry3ftmGpFrGpVlby7twtOLZw6KHmYdoZqOCRLRO0k6UBk3cbpnE07hZlfzJNjx7CTZozX&#10;LyqqEdpzbVSjYZO2WBe6hHwAm6WQogJysOaItICBQKGoYGWgpDkEOVQGgAwQ0jCWgBZBmSwOKIpa&#10;7B78fdORgdVki2CBaOKSRQFS5FqhAFA1rhxMibXrJHpvmuHyW7S3WEUb32j9JM90UqKkpATothH/&#10;9E9g7b1PoJ/ECyNxpzRWReat8yNJhShWRkQMauq1MoOIIQRWZvaqUAU4uE8IXhleyRpGybmYDDaz&#10;hrVw4nMfJ5REkc2us1NcePElYK8HDHLE6tDhFFGaYc8XIToLKUylaHELQ/XwhgBT4dl/8y+Bsyew&#10;sNgtN3dvnRpppdRNUSrUCbijKXEJp2zYM0Eo9IjWy6bEDCn7WtkMgFXHqiKGIFJKOr7nhReOrNK1&#10;61d1eaE1nEP56ocffhDf+uf/FChyoBQkOiHIY82cMiKNwJ4CrTIG8BWwtoBbEeHkA/eg8EVGEc8P&#10;8wEPi5xMbFVBpELa7XYk9wMWrjNWkYceblAoi4JElIWUhbwREYI6BgoPqkC+s7Jot4Y72lpsX5tf&#10;mts/sjivz/7mvySUHig9EhEk9TXkAOQclssAOREUsIx2V2EjoJXg1N//exgsdVEttOJ9dfdqTB1l&#10;qaoiNxBBFqfODfsmZgdPJQou4YyHN2G/iT0iy2CotLNUVB3HNmJV+DhNOC/LyAvEW7O/dO4eev5z&#10;fwxYw6hE4RhtgOdNokOpxk7MJn0F1/fe4XnInUExrnPZBLVoHfkqU0udLN+Rn51hhhn+/wmX55ou&#10;trA3LHR5YcHc2NrzSDKgnVk8/iR3PvFjWH3kkch154/1K3l3UckZBzJq1cE46zgUyFUKU0yjk2aD&#10;roK9AI7M4jAyj+zH0X2jubkUG8cE991v0W1h0N9FstQlANpNgf6momUg5QB1+ToDDwsPrtMqV7Co&#10;EKOCQQFMNy0ArepWh3VpY1ObECaPQJbyeksATf3TsfstqJ9lIngGppTEOBDt9ibcjlBN4U18qmZT&#10;01Y/GAZiizJLedhKo1Fqj1UqiavyiF2BmDwbVZjA8Q7kO2r0QtOtOUbSYNECKcg68pxDXAUrQIKY&#10;xNt0p1+ml25tMY5s1AlQAx8rJEdZ5mNNEFUOEQhEJnSFpVCKpKzAN7dw7/xcdWZ56bmF5Y4iNZRH&#10;ahDHsIgKFGoP7/OBLgyfmXqftW7j4xQCXBTZAgaXr1wr7zlzGlGVfyffusm/8au/ArQz02S6n84e&#10;MT53woEoj1O/I1wrvQG03wP3+ljutK+3UmuSudR1jy777pEVojiphvsj3r21YxqNVl35EKzTLVA7&#10;gihBiHSq1DIJAaDFlSWU5Nxrr77iT997D1149eWtOI7x27/928D8vDYD/7SVJgjZx+4ptQBgI0KS&#10;AoYJ9z+A/XaK3TQy/djem0eY96xgeGNUEItD4kUjEXh2KK2DMw6eHZRCa3LoE4QJolPniRQET5QW&#10;lo+8sr+3/uVrlxWf+CiQWsWJ4wAYMawWbnDg2m9uKTN1vd81mnvw7QjTNHFSmZGmGWaY4S6gQD5y&#10;cABu7PaMGqvwivTHPwl+5BGZX12FJ17f3ts+tbO/O+d8hdQajtnytORyGgcGNhFA67rsqrGqHo/i&#10;+PTCxrEWHn3EdT7wI0AUU1FWjE6sIwmDQpzYmuVwE0pXQ8ZuxXei5lXzXQf4z7T7ZrpNrdgUSaX6&#10;eN+0rh76Uj341QfQkDSaWMBK1GHjS4tAt62axC1ls+YVcJWHCJzl6K5ENWFQJ4IX8d6rEIgMo4Jk&#10;u/3ewpXNmzp/cgNNugUBwUFQ+rqml7HwkJAVnesOqqp6NBdc/e4LuPytF3T30tXr+ebuaLi7r2We&#10;C6wBdVLLmQXDwWgFg4ONphpTJUyVMlVsQolhYq2I4Xh3fxsLi13Xsjaudvaux8Nq0C0B/PHngb3h&#10;OCekq9u4VJsCwTWoKOFhiUJYZKHAfg5/dQt7l6/gz/7k6WJ32C90LsPl/S1z8cZ1mDSmo0eOYKE1&#10;ByuMSAwiIURCMBqaFYIRhhGWeslGGdZPmlEgLwqtyiJ916OP8EvPfnN/NW2Pdl55DbsXLjFu7Y5z&#10;WjR6w7Grr762wj1AgVqWefCfPv4Y4iSBTeIVAY4c8CJPCDb/gElFm58eewcV6Ead1klKkvjs+fcT&#10;mBW9PYCBOMrU1ZnXQOGS+PNXOX1/mJGmGWaY4Q7BYZ5aCqftJYxgKyQt4NgJ+/hHPu6O33c/Ngf9&#10;la3e3rH90SDzpD6J4jxmo9Ypo3DucIX16QdxnUelERZ4EamccyCiYwvLS8eO3H8fHv/EjwKPvltB&#10;VpG14CqAUsJez8FSEB0fJgbTqQneqQfxge+5HfGZJkyYWIQOFCl+i/UPW6Rkqh3YDqjreQEFGLAM&#10;PHg/4vVVLdm0h17hQI7IgJVBcreCEADOwwjUMBMRkYOqg5JEPIc00vnVZQC+HgiTuntqzYg250Ig&#10;7IO1xVXAYASUitFXvoH5UvlUax4PHTl55eyRo77b7rBnuP1yZG4N9n1IQzqxcAhNLB7CDsrhtdDB&#10;BnIq7BGnxouUZi6OQPuD147btt369stAIcDIScOsG9IxJtrNCY8cYEMtkhSKVB1QeJSXr+PSs8/h&#10;oYcf5mPHjl20rVSRWviIXS7OVlUFUgiLAYl9c1MbzpFaMmKJ1cKIhVFWI6GxsN7auVUtLi0g39vR&#10;0wsrl5LdkR1cfAP46rMKJ3SY9I2Jk4x5No2ggHqBCrAwh1P3nEXczjpRHG/U9Xi9EKrmcqu1Vwbf&#10;/+0zbRdqwjTEM2Bunx6JAAAgAElEQVRbre7pd92/ZrotzT79KcAVQCuh3WoIhQlZJ+o2PUF5Z/N1&#10;/GCYaZpmmGGGOwQBNgU4RlEKI2spmPHRX/ol646ue11ZXd0nnDZZu92KM4qMZQNYEUFZlSpOTEJ2&#10;ot+eMsM371k2BOdh2BCpoipKDqUj0sganptfXNg7ff/9/tL1a4rr1wARRO0O+WEBSwYEBsFgknnZ&#10;AVAI6WEucidH/+YEeIffmCI9jXuhIUzN9nzou8Y4ZGU6/Lth2zq3eB2m52tvAowB0gQbf+3n2Bw/&#10;pj5rHy+8dFkgcRKzRMTOe7Eh3/cdH79zBSI2mnDCIIMC6h2DOYtkfi69Fhc5dr70DNAbIVIGeQcG&#10;oQQBWtNWVhhmiC/DiCq1aWEwxOU/+Zxee+FFXCndvpBdyL22kMSSdufItiIpdcSBLNXnlBXCCl83&#10;IYVnJZ18psIqwqqelRZWV7m3s+10e+e18/ec2xm8eMF/7V/8GmGnp7BprWmrLZOHrR086Xd2gjYY&#10;LQRFVTmq4Hs7eOKvfUov7G8Nr2xfz9ButVeWVqnojXxxa0/TKDaeBUpvJ2YjIFSiA4GUQBoUZ0Se&#10;iVori+bWxQuuC3PNX7tx+UdOncOf/OIvK/ZHQFmnDVAfzDs0uZRIwzW4kCW07zyklQFzXSx9+mdx&#10;7F0PUpnYNW95w0kIbjCqlqCkYFUiEhgQIFaldry+JabVe81lEy5/Aja3t7G2sZ7e3Nm8+tEPfBCX&#10;X7+G8tJV8kUBhSdvJyIilamov+Yb3wHe/4NiZmmaYYYZ7hAMCBEqUphUIQZ4+DFkx09Xu2qTG4Ph&#10;fSZtz6kxnGvlC19oXo7g8hFlylhI2weIAuskgqj5m2lseyJmNqqKyjtU4ltVFK1fHAyXz3384/jp&#10;X/wlIGsDNkXZG5FJUnilAzqI8W/VkXbjhJN3iMYgNAnUu80K9XLaujRNkpp2wOp0G7fc7X5XpwTP&#10;k9GwPi4TLE3r957VbHkFleFOCYBNxMbGYEQggb/bAYAVMCBibnLZKIkh2HbaSuc6nC3OhSK2hjEs&#10;g/orRgRWDQJcUw+CPh+nsMhUg5i+UGB+FWgt8IlsDmcWV14+0l24BO94a38bm7s71qggEoybPdQi&#10;AWIPRB6IPST2QOJgEgcTe6H9rZv58dXFi13FpWi3F/3Rr/06cPmWoDTG5jIxLR3iMU1+sib+PBSU&#10;rtCGRQcMykfArR38wf/yzyB7+3rv2XtfYi+Xb1x9g+PYmqWjq8YbgicODfbg8i2aglnBBA13xrC/&#10;i/e+/32XXv/yVy+cbHXxm//drwh8RBg4juNWXdwP4wtQQ5qs8fWWu0odgZDFoPvP4YMf+zBlC3OA&#10;NQv7w0EzkZkO7BunYcP3Z3SZtjIdkoWRSGzc9d5OW9Io284HePyvnCf4QjnNUKKWitU3SeOi+yHw&#10;pAOYkaYZZpjhjsGNZihOFYsrfP7nfgEvbu1pn6ON3UKSQekwHA6wP+wjr/JSSMQagwyGW4jB+uaH&#10;YFPaoJ5ja5MV2ForHFlVAJV4jERkN0uPvrjft25lDXjsSUJ3DiAL2BhhMstTT+3aTnCbqLQ7xZus&#10;VYdcas2MfpqfHSZM05gmV7fVOk39TLMFNwcz3pjrRJsEbiUqiYXEkaUoBtm6UIQyuMlRdYdgBeIo&#10;UlbAVw7eexARgQiFd7Y3GtLCyjLs2dNAt42m2l5sai2VynifCwHi2NSptioscQx2Crx+DfjKs3z5&#10;6S+ZrRdeGWq/95oRf91aM+pmKboFY3HEWHiLNp+zzBWMuYIxlzPmR8wLedhmruAcg96rHdI3Fgn4&#10;vV//DYfvvMjIBYs2YzMawjSj9LRJsDk/U+rwxujhEMroRKitPM9+G/d1l/HxBx/zJ9rzl9Ef7Bmr&#10;Qi2D7aovJTMcMSrDqJhRWEZhphtQGKDikLy1YkHFAmdElKQwXjZX0vTGJz76Ef+Ff/sZwrPfBfaH&#10;Op92SPb2JgJnc5v9B9CvBIhAKHMsrK3AGzIOAjE0rwQRQpMxSQEI6+Su+T4vnmnb63TznqBz6yt0&#10;a9BHtrI0//UXn8PikSMEBjyDWnPzwY079UPNhCGU4fnh0JcZaZphhhnuGJaAZG4BcIJHfu7nMHfq&#10;XpiVNbOVy/rC2oYzceJhDUxsTdyOk/b/y96bBtuSXWVi31p778w8453fUO+9elWvJg1VWEJNCQEG&#10;JIwA0910N2C6O9o4cNvGBHb4h7sjOkyE/zjCJgxtB7htQwdE0OEBMELYHYGYJVoSGkslSlWv5nrz&#10;dOd7pjw57L2Wf2Tmuefe96qEnkDVRJzvxXnnnLyZeXZm7sz97TV8q9fhKLIqeQjpwfCuCvXzRIIV&#10;IFGGaGAiIWvYOEswHALUZwTTO3t++VPPv+h+79Ofxqlv/TaqUsiMhmmObqt7xMlxCH4Ln9hfHo4H&#10;cjR4izjvI+t+NUPYoatobq0ZG2PAANOyKh9sXAQbJSBmkQAgiDCzORok/7Ujso4AkPeVOCQxE5g0&#10;yzLaHxxof3kJp06fBpJktg3zXALAnEo6sc7OGZc5IilhYAmZely+pv72DiVZLm3RlyPy24kjIa3i&#10;6kgruiXHXgFWFRYKSwJLgK3i8NQObcCdpx566M6lLz9r0hs3MPi9jwXEXXUC0GRSNtINR8/r4bE7&#10;4FBvon6bwiODr4gsAcgCPvkvf00++s//RYuvbxZPbJx+PaST4c3tG8Idy94IPDNKBkrmihiZ5iUo&#10;DcgbQWmqLFOpKv5CSEtCyM8s994IO3vZu0+fQXuaKwqfwAdgNA5JfUbeiqUHAMsn1wnikUPw+qVL&#10;NM6mENU4breAo/JODFQB4KRHrUZvgfkufnz+YAoJZlzm5fKJ9W4whNZyH1heAorSpJPx3TONfwuw&#10;iGlaYIEF7guVtUBRFoGRtHRw6gF1Fx7mHXZL0uueGxUFqXpmAqyRyiUTAsiDrDq2xqI0gJAexujM&#10;W5kUUBFYY1hVyXsPEAFMLFAOLsLuJJXuyZO00u3sPXb6pLn2O/+fwHvAxijTcR0xRagkiOrqq/N+&#10;wL+swKZjD/V5wnS4jGDYgojB1sJGEUofZuSHwABV7azWNcDx2ltzv0WoAt0FgDa6AYr6HDkgtnDf&#10;/m1c9rqaeaxPRql59Mw5d+PatWDbEZElImnEme7v0EVLiYxly7F40ZCLGGGCi23Rs3T9yrNfxs7F&#10;i9CLr4HSHD1Y5FIgB8BJBAm1/0uBUGpV3gMAEEBgSBAEJSBNdfDyy9ja2QFvrOD0uTP7vZWlK16E&#10;9otMpo5j345p3xc6CKWfOsaYhMtWpPtlztzrYHsy0vbG2t72eHQVneTyKB3vdjng8uc+q7d+47eB&#10;/RQYTtBCgEUJC0bZCHE2ppm6v8xi0xSwdZ9tZCimAApU14JOngZefgPpc1/x5578Jjz44Lk8nY43&#10;pygzTiLn4piVyYynY3R6HUStRLIyg21bKqQUY5mMNUIsKuJZpFRIOCiK9Eo+GryG0bB84RP/Bp/+&#10;xV9C8flngcz7WD1iCCwIvpILPaQqdfsbrhoAmmapwFmU587hqe/6Lrm0t7PcXl/dmBa5qRSuBFaV&#10;uOZNSgQhwwRQJSvwlv3nzWgPCwMTXyDutKn0Pju/dmLb39jWyx//JDDJqsB0S5VJr/aDG2VUkgVc&#10;3cN/GckMXyMWiuALLLDAfYMgAHsFC3JS7BRexzZJDBwiw+TFg0lBkCoQVxiBAKsNrTi0lzQ8prE+&#10;vdnEsnlMChHgYi7IRIl1sLEVLC8D0ykBolI5J5rE5b+Kg/+qi511ldp4jawu6lv7co46LyBzljeF&#10;yqEowr1iXg/53j38dlrF47zzsUf1xbJEWni1DLO3u4uizMJy+0Q0Sg8k4nosvA8IAVKWcIkFA0ZV&#10;TexiuE4Lk2KcH2ztaDLNIVs7QDqt061CJTEArsa7Y00PmI/xEsSQqgxaGYBJCly7AWzt4CSA9ZMn&#10;8HsvvnKJ4oRZaVUhJ3trK2sujhxZA2ttuHPnjkmWe+k4y3day/0ddnbwxFPv1t3NLRzcuobP/PIv&#10;AFcuA4MMYIflXhd2NKolKcLRxs1dBMFh1R7FocEpzMiJAirQ67eQnD2LbHcTz//iL/MT//PP6jtO&#10;begfPf+lrdV3LA/S4eRCZJP2yaXlZDA8MPvDAakBtduJLq8ti8/yklTilovQ6/YnseHb6WC0dfPa&#10;nezg5i3sffxTwNYecHMX8AEQjxgEgiA0JrAj/eLoVwCgbgINSkmS6NbWFi1trAkzm1arBZ+n99c5&#10;/oJot9vIpOThcKjDm1v00F6pGFX6TNxqQUKKw+nHve5jfpPlf3VYkKYFFljgPiEwRPAUACtwJ1Yh&#10;SaKaJF2oVSdKxgNggZgqGiGwgIyBDY1+0tGH3rwEwXz0aSPrp8DRYq02ggRtM7Npt7sBpzaAOzcZ&#10;4gOY6hpWXMdCzD1cvwETVAGQ+7Iab001Q+ckAjsLtgZEhHw4nDswQIlhjYGpFLqRF/lb/EK14Ux5&#10;ahbwIfXsXLGcdHTVehiHsSS0ZgoN/X6Pl5Z7mBQD/XrHGw+FUFVkAkFgBJLAICvCKIxS+OEEuHoD&#10;CEAEU1MmgJ1DaIQE6+MPBBRaLaoirwRAiZ5LMCCCFCVw9Sr2/q/fwJ8883ngxAmc/OB3u9WNDT+a&#10;jHd279ze0eW+TaF2fzBgay1FUaT9EyfKO3f2ylIUmy88jwuPPEaXXn2N8eorhFfe8MimlUJpEBRS&#10;okSlHW9goVWeX8W+50hec6qbvHtFTZgai1QtiLixskLbV28oWgmwPZCP/MQ/Jv4734fv/89+XJ59&#10;/bVpu7VyscjHnZPnz/WZqX369OnWybOn4mvXrhrJMt3dvFOcfeDUlhTTwdbVS6OVTjd7+NyDajtd&#10;HFy9Abz4alUNuqisuC6ykNIj0+KoEXWeNGklnt8oTiXWYeoLkALbm1s4ceYBfzCekMZW7kOP6S8M&#10;UiCfFjCRQSdqh1QIp06cBNgAGkgmuSKem4Io19miby8WpGmBBRa4bwQNAJeKfgtnHrsAXl+HN61O&#10;WXqVdEpx7WEq2EMICCyAVMGvjEMjB+shYZonS6SYSRHME6b5QGgqfIuDWsMIWFsHWBVaAoZIpCq8&#10;dVcAxr2Cib5WNNaHue/HjU8uiiBQeF9XbvcBIkU1SBMqLaUmk0wAqMB7gde799cYMA4XNjRQjlis&#10;SAENVSDyH3zkozjzoe8CmdbudJKddxwpNNg7WzdlMB7ySrt/3zEaSoBJIvIqRCrirCVfeM72h9Ky&#10;fLB+8ixdfuEVxc4BEIBOlMAXk6rNtlL9hvCR9nuqEr4aS46BoCwnWOkuY18FkufA9g4w2AOsw+bn&#10;v1xuPv2tABMDKue+5X3+1AOn/TTu88rKSnT16tVsqdxFdnUTN19+Bfizz9KlwisKH+BzIGoBZQYU&#10;BRCAqQKudsm1owihKGqRsKPXurGI+bnvRx1QVT8f7Gzqux98BK9cuwJfEPDgusof/CE+9kcfY/yd&#10;v41/9B/+pFy7cWeyVEh69eXXkTqrZ+MIvLWNXqeFh88+aD77qU+KFdHv+sAH4NMMH/sf/znh818A&#10;EAEFKYKtfo8FZZ7Ba5hdU0Xj5p5bULe3MYpN90ZAK1YLwvrqqjpjy3wyQRBD7ehuiqDHO/nXAclL&#10;xLHT2NnSG6vLnT4QJ8Cw0OY0guvsUD1Gl/Qbb2UCFqRpgQUW+DpgAHjygBWsnFrDgTMwZJxOA9gz&#10;YgXUCNQIclsnGxnAswVp7WK7B5rZLdcDKKPWyakJU2N5sqVX9sGasjQ+TdHtJhirCEgrnRdAFVzT&#10;i9rML1yV8fjLnEHfY18KoCgLcBwBsavqkhGqz4RKyJEJiOJqVJ7m9X64yrxCRZLeaozSJiet/v2o&#10;Xj8PCnjB+Pd+H/1/73tgrRsNpwd77ZXuqrFt3Jrs+6WVfoRCv65RkJ3VLC+I4SSJE5K0MOVw4k+d&#10;XDt472OP4JXf/O2ZKmRiLSaormelasq1K47hVQAjVVq8VhJDodbliRBQjgeV3YcMEALASbWjV+8g&#10;2fsMssGBwJf86kf/EK9aI0jHgqrKTRUkFrcq0UwlRVCKOz1eW16lrRuveaBAAGAiByVC4QMgirwc&#10;z1yFtj7HjQsRDHitSBbAR0UvazMUQbDSXsLla6/CAGxdItn2FkAlEEPw6x/F//nrfwBceIx+5D//&#10;SXp6aUM8A2emgvHBhJfJ0ODmK+HUKMMbzzzD//p/+aXK6yaqIAKyHMgYFAiqoerTLFCuyKexQMgw&#10;K5PTdJMw9952BC8KtDqI2OAdjz+BbWelHYo8Q4ibSn2zw5s3/NzLZ/y19B0AS50uDIxkozSbHgxx&#10;c9cDkxwQgrMJSs0ADbP7YhYr+PX++NeBBWlaYIEF7hutdpUujmICOMJgNERIbIgE6NgY5CcQEhRa&#10;xesEqlxQnqsyEfdCrQT+pmi0DxkK8l7joGTKIOnBASLDmOkeq6hSFSuqx+0p8o2bpUoogSQCyFR1&#10;2GJXESaDakAoptXfLANsYeIEVIbKtXUvzFmbqvRrzOJtKutM9ZfcC7C9S8XuvmZJLi3GNUdYFmeY&#10;AvHy2iqGt3fv/7gICCpaVsTNRMYqLGDYDyNBbnIP3LhzOEqXYdZ8DR4gwIBgAfhmaGaZubdCAJbi&#10;BDotIFpWxVpVkJcMHXhAGW1lu3EwDIMs1Qyl0KCEJ+VSPAFAt9sL4/GI7TQlC+Ds0knZHWyqGafB&#10;jz1OwKMEkAJIixKaMBAbwPuqC4XD89qc71lgNQAfmpBqHAYlK2r3HlD6nBisAV7KLG30JAhUyS2h&#10;KIDnX8NH/vufq8RZWerCfiJY7QMH+xG89xARdLtV/9kbAAFwNkJUehgwMlT32GFxtto6xlWD59sv&#10;aAobCxwbwHuCsbq7vYMinUI6bTg2A2E+QVLZ0o7T6r8MaxMpUJWpC569TE8ub2Dn4qXaPQeoD/U9&#10;QncnRLyNWGTPLbDAAvcFIqDTqmfb7QgXfvjHcKckItdZc4W2WwCcnxCoRGE9SgN4dlBEYKlT0KkE&#10;SGauAqN3J6M1pRRmrjmqLfNgkCfpkdFWkV7l0b4MrryO6SsXAR+adDlgli3dNBxzfq6v82FM9/6q&#10;zRcCkMQVSZrFHvnKPaWh+lunXTGE+qVZXsXvvPnPHD1Bc5lRiTTxQIqCHBA7bE5S7O/t08r589Ns&#10;nEajYtIZa8ZpmZGDBd/nCCgETJGzdc4niAwKoQh2mLC5tnPz5vTiZz+D6Sc/BaRTREWA0xICqYKm&#10;6+vnhGFh4CsGVbO+Q/NGlnkwFBGALiz6HKPNFpYNYiaITCXzI2TIycOjoBxChcJ4hfFamAKQXAVe&#10;mYO6CODg4SUjA+FTSDQGkEOQA1UNPJbq+hgDlIAFVaIFmCNNTfqcNahKwlQm0AiEGIBFJWiUh8K0&#10;ex2NugmKMseJ1T6Q5cRTpS6YIreEfJIDBwPACyEogR0hywnDMSP33vWXNTERlVsDpkGO090OltmB&#10;JxmtgBDX+Wu5IyDWw7aharCp+0QTtB5AFfkiAGWojGJMwHBEN6IIS2fO0FhK4+JoXSWAITDa5J9W&#10;GZ5Cpo7p+qrZc2/dh0qBFmUaiuLaA70lufSpL1L26tWqYDMCpCl2J9VbXHf8spF00CORW98QLCxN&#10;CyywwP1BgbwJ7kgcltd7aB14KiMt87yA9QE9NXA+QidXkApgGQULcpfDCMOJws2eeTznijskOU3Q&#10;t5AcfgZqIiXEDqWBep9msCUAsYCUNFNTBACey1rD0dnivL1ptgHdvXCeowDH4ljqh7qplaE8qBpM&#10;HQDrgIirp+3Z0zj9gffj3U99E5b7S5gOx5gMRnj5xZdw5wvPVPE6SpU4Z1ZUFo8gUBFAAlB5Hitj&#10;RN20RvQZehhrI0BlalAG/uxzjKdFnv7xn8D1ra3rBzaccX0jm/u7aDMQuHbR1QFkVUn6hlAevhOO&#10;rhcYyAKj1V0qgoqdHIxDEne22yq7r7x0kfxHflMxHgIEMBFyncvmElSkBLUMRBPIPv8CwBYIvrId&#10;TuAB8bOagY1UadE4cBpW0wRkV/5RRL0YxTCHGMXW8AAtQwio1Jp2kdXXluBsE8xdX9RwGFYzc8vN&#10;9wmqPxCqwHtgRiAIVV29Xn857A4PUIvT8+72UA0gEQDJCsqzXVg4hKCIk1iVFfloDDgDBFWOIy7v&#10;7IoXaARoi4DxwYQsoDGgiqp2XwlAy/rYo6P9tjmdR9S053hGr93SYV4CZozpx/8Y9jue1tjysLvS&#10;DcPSm8M7hCsLcH3sVT9hhHrSA8xlvs7tfxaTSHokocMo0O9GfrQ7LAY3b/rVqIf9z3wWyKdwILRs&#10;hGHIjpzyoml60y11burT3KAEHBW+5GMxjIdBkaa+ZpVBUY5cSwBHwgVn7cYCCyywwP2AAERMgRTo&#10;d9H7zg/Q63s3VZbbyWR0sJF0u5QUKu3CUjeP0CqtEIhKo8iSTIMt4IKQk6qiVvWgYwhbeLLwbJDD&#10;AFFSmjgmWEulqgRRUiLAGp9Ph3Atmxa3b99ezjxe/z9+3SILgsxrP3EoylBbBDCzyJBW40qtjX23&#10;zuVxw0v9fWYIweGYrA6Ag0WAJGpxZumUTXOPTv+E5oEI7Tbw8Dngh36Qzv2nP4EL/+BHEb/nKdxO&#10;WvTaNEfR3UCxdApvfOkr1PqBH8LDP/oPsXf+YTz47/9tDNIMGI8BZw2SWNFyQJ5RLMAKA7byOer8&#10;YNgUZa2IBQFFANTYzqmz2o0ScC/B9dE+b+WTbv/khjHMmE4n6gkQFhoXOdSRmHYiacgIkYU3Qh4K&#10;T6Gq4mEBJaJCCQXHudhuizyk69z1jcjcnF6/Irc/9yng0qtAngF5Cg3ljMwpANWKlCgUAaHmt3XE&#10;cpgdwCycpdFAalL7y8PjbDxoM+nqGUOofyxkFd2Rel9eD/eXo9JVmqKKo6oq8ypQCppo/IbWBcwR&#10;j3lyJzJn8VAEKEKdfJDm2Tw/aUL+Z8dQNVOgEHifIZRFtYYEQAVa+tnmMnfcHlXAVla3vdlXFTB2&#10;pBPMtj0km3Vwlgo6Jqa0KCDOAUs9xnBX9dQallc6Zjw5SOOWW3LOmp3tbbRb7azf7tvB9oHEHkhs&#10;RLkReIbKYV08JSWw1g5A8WKdRYDIpEgpsJLrtSCWykkx5H6bkW3ffuXffcc78j/+F/8748amMjFM&#10;kVojkBL1RWMCmKquQaiJu2JtZQl5NuU65Am9Uxso8gxwFlhZpqXz5ykfDCvdsqRTMbhWH/3108hH&#10;OVpw3OeeRkkHmS8qs2JiGHwoAGXm3N6BFqRpgQUW+DqgAigz0EowPn8aDz39PhpREJ/nJ+Jun3iq&#10;GgXLUTDCCvVGubAB07gEOJALBFtPPyv3G0OIIES1gwOeiRwBBBVhH8AqiJTJMHjl7DrHGq7vv/LG&#10;UG7dweizX5Q4aoGmY0QiVIpCj+kQk1YB00cyjDBn4Jifsc5hPqPcoB6EDMiu9ETGBS48/Ji5fmcr&#10;2GRZR1luzv3A9+n0m96VyHve7fHoQ5isr7hhHK0MiNdTdhsSdU/sDfNTJx56ZG146kxv4/En3FYZ&#10;QpmX/onv/G48+qEPUvHwQ278yisekxEApfZSh/xoqlaBLkMzPeQIDfNr4rgIjMS24BVSXruO65/9&#10;tL2+sxWWn3x8b/2hh7LBaJjIMLWSF4iMQyuJJXIR4sgxgbksC0pcApVADgaJc0RBKU9T0lIQR4nG&#10;vXU7GaTFcuRuLBPd2X/j1Xx05TWMrrxBuHHdwOcKL0e0RKtzWSXrV3RhLp//HtamhjTNv44pANyj&#10;Y775Cs3igIpslLiHFenYtvfcXcX+jhCm5p8cX/fYZoec7hjDe6uGz23bnIeGRMnxFY414C5LEyrG&#10;bdWQQBBEgXJKYNWxM/jev/X9fv3UiWL3YH+5s9zzkzSLgqhtJW2fxC0TO0cHw9HUJM4BRAwlVpCV&#10;StjdqiortBVFjCBkGNxqtcgwiiybskow3diF6c6dVya3b+5+5Q8/Af/5ZwnDqWpaIIGlAK+NFWg2&#10;u5lXKVGBZCmtdfvYOHlSD4YDFFnGaCcGzAJfIB8NgVYEnDgJFHkVN0iKPJ8CbKj0rKl6ZCTAUgfg&#10;EkChMMDyxpoJ6VRjAVoMxKYS0F+45xZYYIH7ggEQeyCFGJQaRn/2DJ7+4f+AtrZ3x9NuK8+tdBFX&#10;RoW8BBGYSmaQMlxh1JvK0VbFt1SDJ9fTeKPSyBAQew/rKbCIUPCOIHAspRC7Gy+/hlP97u5qbGGL&#10;HAgB+XjMESBlCNp4UOYx72p5y1DwNxlwG4JlUCXE+a0RolbPvHrlCmBiFOtdIHK09vSTeuadj2Y7&#10;Dmbf6skp4VSYFF3HhlsUIWLLtLRclN7z2vq6ZSYYZ3Nz8uSuh97qr64NV06eLB/7mZ/Bq3/6Cbrz&#10;kd+gdG8g3bUOXJG7g5Evm/awzrkLZxBkRUrU7lbzfqbQe+CUfte7n0R5emPniy8M8+Xe+vuk8Aiq&#10;CHkIhYgUoeAsL5TK3HOLjBUvsYvRSRy0BKcZkzMWHW5hfzwt2pG7uUZ8891nThUHowF+/+d+Ftjb&#10;0fjcmZC/dumuwbs5729KeBb4BiJox7ZQ+By1iQz40p9DJxnY2HwyGLzWWVt9T6vXhbDRA5nSKJ2g&#10;3+mXbqPXQuFhBSBlZYUSKvcxo7l3RcI0mxpDrVanza5AlB+kcJHx62tLW52ljc3BUoov/Om/IpQy&#10;6xjr66uyuXPnsJl3hR8KLIATUV8n4yFG4zEMLAd2CnYeoQBaUYInHs3+wX/1X8L1evTG9ev8wIMP&#10;qhfIeDzG0088qZ/41f/bfOZ3fkewt62QnNAyjIyBUuRgczckZWWVNlLVu2wmTAsssMACXzMMgARA&#10;ELBYpxgOUT5yQTMwWsur3dE47QU2JAR4Fi2Nsjd14hpUnICsyqwUw6GbrPrMqjCqbFVgfKkmFNZI&#10;QKQhxBC1CIbVD09E7lpvPGW7s6tbz19E20VIgkcSMbIQqt+byzCDHou5wCF5mi2+R2z08Tpy1QOU&#10;0Y77PM1KgcXZqnoAACAASURBVLOKh87yt/7439fd06vSfucjTk6ubxSt6CG18XnLNnFqOAoM55VN&#10;Keh22mZ7d4enRR4y7xF32q631O9sb2/1N2/fWdnb3Bq/48KFsNbv4cruLvTOFoo0wyT3xLbyDDWH&#10;JUei55v4GgJEDCQoDKGwwMT7mCDY6C9P83G2KwEyGY46k0lqLDM760InafH66poR76kdt7jtIjZK&#10;bEDUjhKNiEORpl7T9LUlpZ13nThR3PzzL+MTP//zjNu3gHYH4ebNKrhdjmo+apX3WF/1t7QXLfBX&#10;iOr+tSABSgg0aaEO4qFNYr507SpOnTuXq2UepJNe3G0bxM5vjfbhHdtWpwXkAa7qg1XPI2UlkEJJ&#10;CSQhkKpGHIQoiLdBpcOOl6Nk0GfzqkvTUNzZ5ut//Emgs6IY56CgFBFrXub1VKq+YWneqldZfEIo&#10;cXLlrCmUNTOkCsW573i/e/ff/H5574/9PZ88+iBfeP/7cLuc6pXpgboHTuieFXp9uGOyxNgJlf57&#10;/uHfw8rfeApXN68T9rcFK6tKcQIMpogVdWA/ZrpcC9K0wAIL3BccUKWBA1V6uyoNb94GnX+ITl14&#10;uNjbP4gkdu3cEBUG6llFGEwArDBFouREqpKqqjBQmOqJe0icCEIIohoMkYBJhCuHgqVQBJNPXn7j&#10;C1+Y3vytj+rWJz4JpFMTsomQ5uSDJ0UdA3FM3aDJYD6S7Ya3Jk3NYp19ZnTQpqkXDUkLOH8OP/zf&#10;/jPzOnI5+8EP9G4hPLYPfWgi2glCsMohEQ6RMDkPIhHJ8sxP8hxrGxvGRjHBGrC1NJ1mUb/X7/g8&#10;W1pbXiGUfqQ+KPf70bT0AeOxeo6YvJ+V3JXjDQXQTmKUvlRACRqAnS0cPPtMuH71qmwfDPD4e96T&#10;R8tLu3kot3INedxrG0/qpmUOTqIwyafBtWIqQkk7+3vIynxKzmxt7Wxfuf38c5f64NED1oTf+7V/&#10;heu/9EvA7nalfr2zC4TACKrHyrZBasJ0eMYXpOntAANoI4ZHQQqiTrePPMsAYzB59VWd3rmDpz70&#10;IXSW+geDyTjLEWLX73S40wISI7v7e9qxEQCCMMgbUGCtiw2rBAMRUmp3OmBDKKaZ6ThLZ9Y3drs2&#10;vprv7k0+8Zu/RVc+80Vgc19RAEgLtkooyykYIMGcaP3cPdkQ8AIWO3muU/XoPf4w1t/7FD39gx8O&#10;6+98FN1Hzsfm1HrvRjZevjLaP50m0dmxo9N38nRtL+SdXZ+2HnjXBfvSnauURlq+7we+Fyeeego3&#10;bt4gXL7K5GLYwqMLRgwDX8epLUjTAgsscF+wqCxNAJCRBYyzGAzFPvKEeeD8w1nBnE9F12FghEGe&#10;AFZVApETkAuAk4BIAFMHg3NtEiIQhBRiqlwWJRAZVa3IlylQipTTG7q9dWvv4osGb1yualaV3ixH&#10;sXSdo9Ln2sR+HKmtDgB14U+aWTvqxfMH+BbEqYKBwJJrr1Mh3v30v/xf5cvjHZGHz3Yvbt54vHvh&#10;odWh91ClkksVk4s1no0VkGUDYy2RM0YYTC7SEkELH6SUAFXldqtFraQVL/V6S6Qasmk2LIoipGWA&#10;jlMgK1S8ws6lCR5RDyDAew9mIOq0KESGZuzlxnWUF1/gsx/+XuZ2rEWRe9JyuLKyvKlSbA6GB2PH&#10;6g3gk4j3DHDDULi82utdWe62d/I0nY5u3pTuJMXFn/954KWXCZ0EGA2r4HUFWFRZ9EitWwEf2hRn&#10;vtMFaXo7wAAicnUgPrECKH0JWl0FphkwnWLa7+EdTzyBlfW1yXiaHhyMhmtk4dq9Hpd5wTEsAUol&#10;E7wRLQxQGEFZEShOfUGtdkIM0jwdBxN0L2b7xu6tO6M3vvwc7/2/v6u4vV1F5ZcKeKFeFGsIBTpJ&#10;y+SVB7qSGKG5F1Cxl7WVyne20sa3/8f/yLz/h35Axi2Hl3a31vfJv/NAy/OXt+6so93qr58508lV&#10;WkHRXV5dW+4s99feuH3lVLTc7+6mI3751Zf8+upa+P4Pf1iDiXTzua+gDJV8rIfAwEFgFqRpgQUW&#10;uD808dWJjVAqENgSAql3LagxWFvbyHMJpmSNQeRAICVVIyBWQiSqSQBFgcBqQPUeFQaBCZ4Jnhkl&#10;K0oL7x1LcMZmRjCW/Bam06t3/uiPAv78eYuDoUDUIMtFQ47gp7N42HAkNY4PW64Mgh7Rmblr+D6S&#10;xny4ThUXZVCijSIQom99Lx764Lfr9YT49en4QfR6J1Jjg4VjJ5ZiTxwJkQkEMPlgjAQG2yRGQMDB&#10;aKwCsBrDWZGTgmWSTvzK6qq8dPGiGw7H3dOnTk33huN0/OyXgdHYwFhFXsJoY2XSWSD7rCQNQKrK&#10;viyAIlcUZW0BCoBAr127pFevXcbWC89j/9Y1RJFRzSdeJ5PxRq+9i2m6GUYHe5znk41OUi47h/xg&#10;h/du3mDd3eP9X/s1RasDhEDY2yMYS0REmE5h5wjToaWp/kbH/KULfMNRWWsEEUXw8Fr6wGwjkskU&#10;UCUQ8/jKNRTGQsqSYudKVt1JhyNEbJJO0poGH5w3qmVNlgqrVFolb0ClEaRFpi625KyZqPjXikl6&#10;+faVa+Xzzzxjh5/+XMDuCMgF7d4yleMpt6xT+Cr3kBTqtc6rnCdMDYFKAHQN1n7yP7I/9t/9jOLc&#10;CbmcjVa3NH+ic/bU2dwZV5LhuN2jbrsDLlSLg7GWBxPRQarFZCKm4zhZ6ibdbmctcVHCQCk+TJeX&#10;lnHqkUdw/foNlOkUmRByKKIoWZCmBRZY4P4hAMgyZT5AvSriNnBrC5P9oTv94EPiougABBdIewRl&#10;VsCoktEqssVUoyg8GXhD8MQomVEag0BAMBwCgcHEZI0xBhAJt4uivOLG43xpb0CT5y8GDEZAnpmI&#10;jThRijlCUD/LMppptzRT1tnUtbJ9zLvnjnAsHPty5OHtgFbfIHL6xN//EZ2eXOq8lg7fdfrd7zwp&#10;3S6KvZHhwNryxB0xlJD1xlkNTDalwFOUOjjY13a7Q2wdraytKpjDaDyWpdVVTtqJ2d7epgdOn6YH&#10;Hjhjd/b3Ix9C+sR3fyi3jz+O4UuvVFYdqdSZBKhJYAUG0G4b8mXlIosdEYuy+CDwAYgcsL0N3LpF&#10;ePEi4eKLGGxtYf+ll2n83HO0d3sTw8uXafuLz9Duyy9TsbmNW1/5Ci7/9u9o+rsfU//nzymiNuHO&#10;FjBNgRBARQEuMsQAEmaGHko5VyS2JkxUW5reBnHCBeZBZuPECR1NxlCori6t6GQyQXdlDcUoVWQF&#10;9p573t780rNy6tHH6f3veZ+XSbo32du/wXkZnLUZKeVEqiAwQ5SgBRDGRnUUQW92XHRxPW5dX7Fx&#10;4feHcvmFl+A//0Xg5i1FMEBawApBfaEREbyUHLHjQsrDvMQmAntuzoMWcPKf/jSNTq/KKGZzZbj3&#10;kFlfenQznXSDsxhOM1N6kdWlZUyHKR3c3qK1pEcnesvcVcP9dptLhDAYHmgxSanX7na6vd6Ggnom&#10;jov1MyezaKmPzekYGBxUMXjOvpkBeoEFFljgq2A+VigATaUwGFfVU2vF+Lb/6X/AZL1Pk2775KWd&#10;nfPCpuNchPX+akAZ2GdTACCBhWdA2EANqRoDIWgURTw6OAixBa90OgjT9M5gb+t1FGV51gf3+j/5&#10;JyXSSaWp4wGjAofDGu6NZE01O621oLRuuADQEuZYDt18ULhzDmXwsNbCe4/ZAO9sdbytVeBDHzRI&#10;KNgP/I2HHv2O959/Y2/XB0HcTzrqxp5aJRDX6Xq5FUwtMHUKkKBVCowASlyRROJKMqB+NHeTlhxs&#10;bfO5tXWNgoTNK5fDmdW1z00Ho/Dyr/wq8KVnEYmgKKZgIqhWBWZdXamlwUxxfe6y5QAK56o07OZ6&#10;voncwhFW2XwOAHwtuInD0iHzxoD5DPiKwNbXgOq/ypxM5QLfeNSXgWoRCK6vXHOt2mtrSEcDwBHQ&#10;ihA//V48+s3vwdKpDeSJQ7KxDnRa2JuMsP7AKWwf7GBlfQ13tu/AgFCOJ1hr9/Ch974fV557ER/5&#10;r/8psLUP9JaAzV1gUsJKI47ZpAcAh7bT6rYOjIAIBIKBhUeX8V/86i/zq+dOyCUVNxmOHvVFedoa&#10;EyITKXmxUohGSmQFsMKwAkShLnEoBG8CJklAYYMogUlFAYhRMU5kK/Z6cZkivf38S9EL/9uvFBik&#10;wFSjhaVpgQUWuD8wKp7EABQwyohRfRZfDYjbk3Eb3pehzMePXrgwhvdufX01PtjbtYV4yi1pbo2W&#10;jtVbVm8ZnhReBPCeKS8LPxi6DRcXrax4JWztXXnAtGT4xjXa/LmfD0gnVf0uUUBDnZd1rzG+KbtQ&#10;WzmUKuXf2uI1j2b7yjjFEBGIKmDqA02i6rMhdH70R/Hk3/1b7B88a2i59yC3u510MrUmMOJcteMN&#10;xZ5gVKEEFEaRW0XmBIGleogrAKKqEkdtgWncEWVZ0ng8QlnklBcls7V67uGHygcvXBitnDxB13//&#10;9xGKvDpWQyAJh4RFjx5TQ5pMfdkcUJEWH0A+VLXhylARofnvzasIoDLA+OplQ4BVqUuM6Ew/dJ4w&#10;AYekqdHMnlma9OgVWuAbjHmraS1ZbkD1bU0wUJTTDBIA2+pBgiBcuobtiy9ib2cfLa/4wL/zPgxu&#10;3IbuDfHKF5/BGkVIb93Gw71VLHnBtWeew5XPPIOLH/8Unv3Xvwu8dhXIA6izBOwOQCEgqq9/RZaa&#10;z3NVkACVRumcIXCAe/JxNufPyGRjlfd8+WCel6dU1FiyYCJDyqAgakBkBDB1sgkrVVImqJNNKMAK&#10;xNT1YQITlcyUWYozR8nDT74rXT/3QJ522zh45VUgK+ZrFi+wwAILfA0wOCzZUALGA21YEAgFLDIY&#10;oN8Fzp3EhR/6m2bS79DZb3q3fPmNN+LlEydO7vlyw5051S2tIeJq/sbCYNFgS5GoVNHBaPfRtVPb&#10;SZbv88FQ/PY+P/unfyrFpz4FFKlFfuDhp1UbDuN4jqBJc6+eynNByApAAwhy1zbNdsZa+FCX/zAM&#10;RLYa8H0JtFpY/2f/DR7+8Id5ZzRe3drbf1fU7lgpA2JyPvZskkBUlTwRFEaQRorUCSZRpUPVzwEX&#10;eFZXr3k1NKIVt8EQscRMXlBOU5kMhunB9ZtfwCuvMD7+J4Lbt6uSKUSgsqjC03GoR3WY7VcF788I&#10;E+ZVoo8KIM7LMMzH4DKOnuM301uaXz5T7L7rOgCVnvnC0vS2oGHRQKU0IIAD1+rX1ZWuroyDEGOq&#10;AWCupfG5CsIeDKoAuuUlQAOiRx9BcftG5TZOU2DjBLC5Vcmth0rtvdXuoGMiHOzvwtS95HgfaqxN&#10;CrBNWpKWU2ApATQDVlvmvT/5E5L1uxo98o4TB6KPe+8jBoUoiowzBiIi4gNzTQKNNKoFPOu7VgSJ&#10;BAAaCkMmN0DmEHIDzi0osIoTuvWOk6de5Tu79Mc/+wuK124uYpoWWGCB+0RjVgBmI6+FzNw0ioBQ&#10;lAzLuv/iRW31l+SNf/OnGnf7YbK3N7jw6MM3S6ObIn6XfDHhIs+c94O2D3e6iivLIpfOuuTgzlee&#10;nzwcxbo0SvmPfuEXKXz5OQVMNeBmI20e7c3Irnw48B/GKNHcTLZeqof1wu41eyQAXLvLoI24kwJS&#10;u+nWVpA9/S006Pd0WpSng5fVlo1DIpZdYEnYGohCuRLw9EZR2MrCRFQVQY2DgZ1rftPeitcJdve2&#10;4YtCd7a3MJqMtd/vc7ffiVYfeOD2d3zHB8rbl15Dce1q1T4RQARu7nga/aam0PH8pWuITCP0OU9u&#10;pN7uXqHax5fdi3Ad2c+R9etG0PxaC7wtmGe/9eUw9fUx9f2y0VlDVqbQqpoi2BhEcQw/zYDJtLJA&#10;qgGGKYyL4S9dQ2wjhK09IPfA3rB6D4ArBcsuQScA+fgAttZgClBI7RKcbxqB0XIdzUUgrIwoUlgg&#10;/r7voW/+wQ9r2em4vNAn2KPtBEjIhJiMsQJANKgvmblSnlciCAu8OXyBFK7WEFMiEmJ4JvVMUhjD&#10;gYhgqJ0X+fD6a5enk09/1uDmli5I0wILLPD1YW5kpNnHSmHFOtYwHjEiZ9KvPKfo9OBfuIgHLjyK&#10;vjNYjqPQ8lnWTqcH3Wy608/L3TXR8Sni8rRhfOajH5VzkeOX/uTj/Oyv/LJgZ0dRZGSKMeIyVaDE&#10;TDRgvsxCEzejFV3iWbJ7ky13dyGOeyTKIajAOYegdQ27mTmLYN/zHjz6w3+XdohBioe7USvu2wTI&#10;PYrxlOIkoZw8CltnFhmFcoBRQSQBUSC4UEWS0IzaNdRCwBCc3NjQtbVVFgkgqLR7HU6zVEfpeLTR&#10;a09WSXD92S8BWV6TJkLPxRCprGMBtZhobSI6JEkMD63qlnH1CqZ6ia3GQdTvagAxVTFbz0BJ9QtH&#10;CVMTQ9bEw8iMjs6/jlOrBd42zM8UtFlU3R9NiZdJmc76jAAQEZRlXm2gglYcIwLgyxyaTmC8hw4n&#10;4CBYjtuQIsdK3IIrPQw8NBTwodo+IosMAeUs61Nnd6ep71oSi0wCwVig2wJajr/lp/4Tmawuwbfa&#10;5yUrTyVgtcwSMZMBmESgIZCoJ2aGcF3omwWBFYEVnrUqOMwQYZBnIiGCErMQcR3dJd1Oh20QP93e&#10;3wtxG/7q7UUZlQUWWOA+oYDxPCNJoEpuBajidAgAygJJ7DTb3vJYXgW+8gJw4gTf/M3fxs3HL8jJ&#10;h89qKiWy0qMMAcwW7TjRThKj5xzCl5+xL1z6fzyCAMYCMmILoXOr67q1t0kAKufZcf9RM5LXn5sA&#10;5brZIBx1XaFefX4WOdsdzY0ucQSUBdDr4PwjF/DYO9+h169cN1GmXSdEknniUhBCIJNEmJYFfP2w&#10;BgSRCKKgiKUqN+EBhDoougle55qCCCkuvfQiLW2sIQgoalkkrRilz0I+Kfq3djY33/XoQ3MVhBko&#10;Ayw7lJgedTnOyZmrMPKaSSnVfpl7mdrejNPMnchD68BcMPk9nZ2Ys+x99Z9Y4BsAPfaOQ5du0xeB&#10;SpbAcAQiQII/vIDMyLIxGMD60hKGgwOsLa3iYLALB0Y+HSIGINkEgqP1+ARASWX1vCAALFX/rTRy&#10;IWAYMHx1VxKME/RXEX3nN+uZp57CZ25f6kXt1rl27MSV0NppCFX1AcEqCREoAGIYikC1f675dWIE&#10;BqZMlAuIlZWUBcrG1Z06COv+jS062euuvfOxx689+NiT+e9e21mQpgUWWOD+YFEpggN1JlazkOrB&#10;VAHyAPJSV3tt2t/bU7UJcHNTYBxwexObnwgWKgJigQGECWMGxqTYrGwkHuINpLRoJ3lnPZLJ9gTX&#10;9zaxsRxj7yA/bFAVuT33UMfMoHE8Maz57N/k2OYHjXlQFEF9AZQljDE42N3DdDhu9+K+CdMM00lA&#10;r9MBRw65gUwBLgzqoG9BJIo4CLqFgJUxcpV1B8CsZheac0fAk9/0FMAatnf3zf7+rvVFiSiytLTS&#10;j1rOoRjsAemo2tBGADKE0ASDV9oyR85NLbWgtQ+T1ICDHBnQ7jpJx4xCDZlsrBHgiuodsqFjDEwV&#10;8804zmsXxOntAx07+U2f9000U5TA+xK+mQ4lrortKwtAPKgXI6RT7JcTeFLsZQfwAFzMQCHI6mD/&#10;AIDreiQlUP+Hu/2+wJwaLUPBFEdtyVmAwtMP/MiP6oEA0zhZG0GsWA0BwgQAoiBRUlUwEZgNqSpI&#10;BVYP72il6r0wQOoMBQJiD40C1HmoEyYXIEKg5e466TRtO8XZO3duXR4MBrIgTQss8NcVc2PTrEhm&#10;/b2ZMR7NkEEdd4RZptN8en2zzWwgOzL28eGKc8uqB4jMnoGzUbGJkVBQx0HLUaotALkvYHpLKESA&#10;vERCxkfCldtHlUpWqlLhQmX/JyFAAjpJQJphUsCwhfS6rNt7+d1NOp42VwdhHx+Ym+8GjXXnKGT+&#10;nQ9PBDMjKIAsx2h3H/TaFaDUZOn8SR1OM5pQXrQ6/Sgj0Wm2TyGuzrIVgROBlaq4LisjUHXcgeoh&#10;QgVGBdDKygQSXLlxFa1ex5Mzpru6DGeMj42z5TSj7c1NWvaFzpxjjgFSFOKhAFo2AfnpUavb7EAE&#10;CE2COdcxaHPX/h7es3nCU119ORKHcvTszvfEr4Y3sUwd+XG5i7hVWx5uO9+X7wfzXHt+mdZ7P0Lw&#10;/iIpVPrVj4vuSc2P7eZIO4417h4rH7nMOHZejm8zR9TvdXylLyr2bkxVR9CX1UyDALBC8ingAJ8X&#10;MC2DbBqw1G9jPEwBAFEEZCVgY8AToAUOtZYiANO5H9XD1AOu70qFwEUR8nICjIfxO598Kvut5z9H&#10;0cluOy/S4CUYrwpWBKgyVI0BKQzUsGHvfV0EfP6YqyNmrmpiBmKKSEAKEwmTDSJKDCEwlYL9/QM9&#10;fbq9sXOwe3l5dWURCL7AAn9t0WS/UOUOc6hEcuczo+BwmDKFaqzsA1gC0AHQqiaA6gCsdzvIihIr&#10;/S7SoiAQYPsdCDGgIBATYAEyAFk4cuTACAjkodTptWBaBmUWCAIyoSp2yXLIozwEPpQASoAE3hfw&#10;4lGKRwgeCF4hoeJNorOMG0x99bAWqAqQZXqUF6H+IFpbNurtZ0Pe0dibMHf6GgI5zy3nCYSoVMTJ&#10;MDTLq4VJgnhpDWff9c3o9JbbaZGeCG1DONEJt/3A5JxrvNwGlwV1SkE/V3RKIA5VuZjcOIwjxjgi&#10;FFZhNMBpgAsCpwKigMAK7TjsTgd+atRG/TZIKXBQ0xE36abp1hmf46WPfawSuFQFQoBtJyiKAqX4&#10;Q84sgErDrw6PUO/xwld5Ha47d6YapqVv8joW9H14ZSyaqLMjQWmNplYjTwDMzCI0t6aFgQHP/uFN&#10;91O/7rUOqhwrBsPCwsLAwcCCYMGzoGjgUHH9Lndws3y+J1GTqTnXYmrun+rGbTIdGw8rHd3DXUTu&#10;yHI+1nlrNH262ed8rPeRkze3zT0jzKj+S5NkMH89Z30JsxtFfWVRzPNytk8f6ivfBLs13SCgsjbN&#10;T3Lqvtm0nSBQGGjsELQwWF8tP/3S87T6zsf1xvb2Iw+eesC5SU5JUDTFpB0xDBGxEolUhZKqSQ9X&#10;73N9QZhRmkpot1MStT2oXSqcgCrR3YCsTCVKnEoo47Ve9+ZTDz0cFpamBRb464y5B18zgQMOH5YB&#10;cwtpzgKFhsiQmFaC0XSK/fEEgYE0GxvEVpDE8N4bWA4wTpG0ARcbBDCGozL3orkXLHVXNDGCwXC/&#10;+m0DXekl0Dw3Waqh+U0/++06fqGeQgc9HEy/lvjgu1a7R4zG/J/uZRWZH5iObzrbXRXMccSA4oxD&#10;Yh3ydAq/1M9dkiClEqNsYtgROG6zFBmSUAlbRkKVFwuVdckzozAASOqQ6foXSeay1wRFIUg6PZe0&#10;2whFKcO9A7fmumGls6Qr3WX0x766kL4+QhKIY1Dk0I4STMejI30izFtMaob4tVhm7rlubc372q8b&#10;18d9L9tI8360kfOkoiID9cCKe1hJj1/c5sffpJ8cX53uctJWlo+33PfMJMTzHege61T7vpedaX5Z&#10;s+mRvtv8Bt3juxxd7V6fjy9808v2F+0Yb3K/3XPh/B+Oz1K0IXqNOC0jwCPkKWAJD3/wO/E9P/WP&#10;6TKm8OnA3bh0hR7q9iqds+M/RXNWtuYkKh2tzQithC4htfilghUwItXjiQQlPPf7fQn5FF7R2hns&#10;5gvStMACf51RP2yayVtj/W4sKRCqB9TD1bPmb8ZgwMRgIfRaAmbFgw8AhgM6PcKpk3CtViiDEJTY&#10;ukQiciEdjgNu3gJu3iKMDnTgM6DwgLEML0ReZLSfKSofW9U2OjpQ3zOm4d9SENFdzSQiZFDs9yz2&#10;E5p2Yxe48GQHGa/0utJN2jwaDeDYAgoUzeweqBW/BU4qheLmOS4EZLb+ey11EAujHaxpFQZpmovP&#10;weyMZKrFbjbGmTwH2h1A6vRvAPlgCARgXJRHDArz6f+HB3J8wduB+QY0Zos6cLcmZHeTpcMszXCc&#10;yLwZqWl+qvk5qQKPqd5jRbwq1nH4G3rUbXm8EXe5fuTIcprb28zm2ZBMqgRPwzF+ODPL0l/w/Zgh&#10;77gn9q5mvu3Xew7z5G9u0ZF+GgrAuZDmU6yvr+onnvkz6j3yoNsf7t91qHpsX/N9BcCRGC7SuYQV&#10;YKaVpgYoWFAYoCSCRKRaigSEuPTlIhB8gQX+WqN+YGrNjeafQQyAqyoXtS+KAEsoRFAogMgArbZg&#10;ZRno9QhrK/Thn/4pDdZiUGQa2JD+/+y9aZAl2XUe9p1zby5vr726u3qbnumewQwGGMxgCIIACRAc&#10;AiBABiRIirBFijZJU15kURH64Qj5h//Y+mNaDtOOEGUFLdOiggRJkRIpEuAKigAIYhkMgNnXnt67&#10;uta35svMuxz/yMz3XlVXD4bdEBrDqK8j+9Vbc7/nu+d85xytJfciLOTiqI65RoeiICbxXlQylM/+&#10;2q/Q6KtfZVy56lBr+jmvMLhxjQCnBN4boGh8VhkxB0A8wnLwMgfojb5T2E8gbhqsSxDRnuraIMDk&#10;ObaHPSysLaKntSX4JBLVaRolnRFxw5PzY1IUcVluoLDRRYG9QteknUdsARZBpgthaqZLjZMALBpz&#10;cc2PdnvsyWIujtFsLQGhVt1s3Hc7O9j8wn8EdnqV+KrQrEUx3DgDS+F6mHWs7PHCVC/eNXyLcz8x&#10;aP4mrlL9PeEa+z0YN5GZySqnz6UiY1PvXrWGPQkCBxGx/RfODBkrM9lnCJOd+WjlHysI34E7dqvH&#10;/R6ygy7gEvu9qjeRpu824jSDKX/0cKAiwaHTwcrKCohEFIHS8QhRHJaD2+2BBKXGkMHlxNOo4vcy&#10;xTDKg6JAtgc9zGvNRjyOrx07JE2HOMRbGtWAQ4WxdaVRrvQMMRSceFhhOFZApACfF29GIbC0EuLI&#10;msd8x2JhDqMjx7mXpri6taWGadaIGuGiA0XwpCi1SWj726269DuttiyuNHHsQx+Q7NwZd+kvvsL4&#10;3JekbzrdOgAAIABJREFUm3hR3JAwUC7J+izsZCJqAgBfVOeNShPlcesMtu8qVL3SmAHxkDQFNtaB&#10;xQ7EWAz6plf3qjOnGxKNHHGSSJsDjH0RhjOqqHFEKHrNRWX7lLop+m05BsZBMVhbLt6LLCHmgMaJ&#10;kYg0zTdqKoFgN0/ZKOp1FuepOxwV7govQBwBNoMzFpCiaOCsjffAGxv/uwHaF5rFXtK/P3C3//2q&#10;i48HplKbfXa02t0qfF099ygcnnb2NzBzre7XcU/CajOQvQvBT0LjxXr267j85KeslL93q/jw7PMD&#10;iA4Bk76JM46mKTE+CHf7fM9i4rrD5DqoArMOfkIwIRZQwPnzr9KTX/mSLCy0cbHXs812nTFKbvIu&#10;HYQDJfnlQeNyzBQCLAscA5nyMEoQzTX8xdfX1eKRY+DcpGdP33dImg5xiLcsqoF0NnaBIkLgfJWg&#10;QqgS0J2oglVFEVBXwOoRBJ/4iby+dgpRow7LqA11Y6VH0nbNhXqrHjeiRtODlBOBpMl4Ph2lJ0aj&#10;LN8adwfrAQ313NyGEjdafuwxv02R8l97TrmN7XyQGYBCDy7U20XJFD/RLdzKLn2nMZs55/e9XmGv&#10;soWmhqfXw7Vr14Cjx1TIftel9lgzqCukY6SjMUVzLYzFTwyaJ78nk4dEimy5EoKS+NLUv5KmOYUq&#10;lGbcgBZFybDrE58lerGVLi8tqRHY1RaWMd7dBTIDuEIpv98Oe8yELm4VuvpO4wAvykHepArTI8WT&#10;/ysv0S29hNhLmGY10Dzznep77laen1t4dPYSpr3r4H1fr7Z/Uh9s8qZ6Q8/V7L7sPTZTv1X12wcS&#10;49nfxJQ43uqY3U1U21Sdm7AeIzc5sLuD0V98Ht942xmc+6H3QUNGAXEH2HsP/1XAQmDHqJoEV1Xz&#10;rQKMEuTKIwyJSRNIk2itU0bV8OkQhzjEWxJU/Tc7SpfTaA2e5CYJQhjShaepHgHf8wgaP/xRrJ55&#10;EJ2Fo0dYxyfjWuv4tfWtI7nxDevAga5j48o6DftjlY4y5QyYRZNGoBV07EWaQau2lOR5tLR8NH38&#10;Pe/Nj5w5664P+vA7O4wwIDiRybS+zI6Z1GLEtKr03UB12A6KVsw+V1rDu1J8RDSNBYUhTKuJubc/&#10;ohZ1nA3XtzuduFEPdIhBnrJu1mVMnnJF8FyshSHQAigvCMoSA44FmSYYBTgmeCKwMJRn+MwiCiKK&#10;whjDLEFiMhc140tplvbXn/4m+p/6DditnYIlW18ab8JcZw6tZhPJuEj93mNM91vzu4UDjHv1VO17&#10;qzLuDhqFdJ7hwDBQMMQwxLDEcDyzUPEZSwxTft6BYctl6qPB5K/JcQJutsSCUvjCUws78/3iupY9&#10;Hi2e+USlO3SldqY4D+XdQOXeSvW7e5eike70cdJTDdOG05Pt3z8WzJzr2aFiv8z97uDmC3Eq1SI4&#10;W1bir0eExTn53r/xCQx9jvrCfHN7Z6sdaw2a2f/9y4SXy81RVgKgpSBPBA/PUrQ6KhejPcZmjE6j&#10;QSpNe2FqrnRfvUyHpOkQh3gLo+ibhJuntr5oRaCrvGSKkQcKCANgdRHqIz+ED/ytvw3ja3Xv9enB&#10;YLjcbHWibq+HpcUlOCFxxqjO3CJFQQhN2gesXKwCCVkBTpS1RmWShzqO5ygIm5n3I1Wv542FOWz1&#10;+4TNLT+1FIVnRVezOhRhkbsZmrtVpGq/IQnCAM6WWyqCSd2mKAZ2+jjzxI/QsUbbXbt4qVFvtOaC&#10;diPfyRJF7Zofw7FjAhFBSTFIa/HQAhAcHAO59si5SIEukqR5orNwVryOAsqcle6g5+v1SNaOrLx0&#10;7fzrPvnX/wbY7oKdhxiHKI6hWcFZizxLbyZMwF5jOrvTdwMHkCa17+WKCDgAvkrXV6qoDq81EGsg&#10;Kpfq77BcZv8ONURruHKxShdEy3sozBRPOOiikJkN8cUkpCIvUm7l9BaUm6rPu9mlYlTVohWgyoKR&#10;iovwb/VYLcQo6gYxnMySv2pdU03WZCy4hbdpdqiYefmuYdoTci8BLV6TkjDVAWsIJkX8wDk884XP&#10;4W3f+546B2pRrJl+gW52oNK+x8nrMkOaAAhJkTPDgC1Dc449ejs7cmZtTYbrNzbixOw+/7m/PAzP&#10;HeIQf60wM/YUxqYIz6XiCToWhIrO/vf/kDrvfsg/+drrcw3XfEi7QNUbsSTjES3MdZClYwlB7Jgg&#10;41ExuICZBVz0eiu7oWsGq7pPXco7Nuskmk/Pr7QvC53s0vqDXro7hItXBbnQqYVl7OxcggMkjEN0&#10;81JXZXF3R23cmixVyNJ07wu+/EZqgKs92v2jL4hdW8PxxblrPpT5bZW186W6uTHYCZr1OtgJIkcI&#10;iEWcF+cdQUAuJGQx28wYlac5NeIGlPE+1lpqrba6vrmFxeUFvnzlil9dmuMjqyeTyy88/xpnIzNv&#10;DUZXrzPSzPssBwTIxulNxmFP+OW7ISR3EKrw1oxRry5jHTAS4wv9XVBj5FbASkAaCAloaeDdj6D9&#10;8MN4/wd+gMZZSs1mE+vr61BKifIQAujSa6/TpS/8hceLLwPeF7nnw6FI37Mm8kmWAgAvLLSo2x84&#10;74AwAvKyzZras20FsS14lIMAE78VsDdcFMc19NMxRa1YOgttbK5vAAyEx5eR39gEtGYcW5P26Xtk&#10;cXERASv4QpNGASuMR4ls39jA4Oo1YLdbFD4quJlAWLz3sJmFAxDVa+TSsYCAoNUiMxx8N0XebsJs&#10;uHFPqQiUzlwCWAfw47FGFFh4jxd+8f9W//mv/rJ79uLFweI9J93lbldFzTqiKHLWWsmSsTbGINQB&#10;wjD04tyEH85mzlUvatJwcN45BwOwVwBr9lGkECuwizT3N29kJxZWLj3/x5/HjW88Q9+tt9EhDnGI&#10;NwFCObucFQoBRe1IYSgEemH5uN3Y7VHnfe+Vn/75f0q//+pzcjH0p6L5+WPxmILQEXswC01m2yLg&#10;YlK9DzwjhCUBmJVHqKXPRiVp30P54VIcXTmNYP3k0NFv/1c/J7ixgxYsNBJYGPiQMJKy8mWCuxoj&#10;uNUAeJO1OeiDHAH1JSBuACePaDzyNnvi40/oyzsb9zXuu+8YBaHH2HCQexfmjgIIB0xQGlZFIfk6&#10;qcuDHaGQpU11NCni4U4PJjVozM2LUXBjb31v3A3vPXUiv/T88y++9+wDW53c4T/8zN9X6PYddntA&#10;nn3r/djvaaqwvwHfdxKzbgC/VxMEzCQJKGa0O0BmPEgDCwuIz9yn0lqA8PsfQ/2e465er2PtxHFs&#10;bG8FtXo96Ha7HMexZGnKAXicJokddvsU64BiFfhrly8DT34d+OKTwPY2gYlb8x032NoEADQbAY2G&#10;hpRM+x1XSioqy2kWJT4cHOwe8ffMLsEAWDyyiq3tG0W8fLFNIHEYDtD5wQ/yx3/2Z/2INMQ6OGsh&#10;1sF7Dy0EJkK/2+MjyyvY3dySp578mgz7A7Tbbdx45RXgm98keAZ6fYFWRIEmybOD76aSlVSdA6oQ&#10;02x9ye80qoKixeb5SXsTANPYGlFBLAPli8yJGi3+zR+Ve979CI9rwbFwdeG+bpawyXIEQYB6FIOZ&#10;PbyIiCiUPR4rwjQ7RJIAEWsICzJ4pMhcIjnl5NixB5HI2bXjuPj086+/Y/XUpc2vP++/+n/8y0NP&#10;0yEO8VbGRP5wU/oMIMSwQeQ3dreBKKKj73wI4bGjMjj/Mi+fWDt2Y9Cr+UDEKKFphZrqu64IVewD&#10;z6SqBI7hBynX2m0XtWMkkSf4pL0bB8eO1ec26ss1Wf6B76PN3/60GCfQpRYltbZooTArOrhLeNMG&#10;46APOo9lCmhza1eQDnDmoz9Io+6WPf3g2Ss3jOkw6UYUBgggiL31bC1zkeKl8zz3IzHexZqtWGoU&#10;4hdfV4EkzsD2R1xf6Oid/ibe8fADfv3yhcstkq2WyfDk731aYWfHIc0B79488QOm+dx0qw98B1Gd&#10;f9nrdQCmITkoAPWah2JAM9BoYvkHP4SHHn/c7WgCzp1A0gjro3GyeiPLFnesazS9KNNoQNdqsErD&#10;A9YotVlvti6trRwZrSwt43i3y/177vMvPv0CYTQUeHGDUQIoJngvQRCJEiNVdepbC439gaGuopgr&#10;Awq0640g0MCpYx6jLiFL6Z3/8L8VO9/2+qGzqj/ouc3NTR4neSOI1VwYxvUAzCLi1nO3S8daPT7a&#10;yjttwlqtHp44cYKef/Y589q/MR5f/np5LzmIdYJQA8YW8rkg8MjNTcLyu69juhl7LsU9oVFBGEbI&#10;sxQICGjPYfvPP4+PfexjfoPMlWEUHR24vCkiFNdqXuuAbJazMxZKqQPvjVmPU5pnniPtVaApZFHG&#10;C0jEMjOFDJXd2DQn6u31JQro0vUtoDc6bKNyiEO8ZXGQ+GNW1cwMNGoCRYQokqUP/zD+8sIFio+v&#10;nQoWl5e3t3Y8B8yeCzGyZ4GQiC/+JiFBtVTT1NnXlABNCcV6zwOysCGlaESBiAs2NjfS9VfPDx8/&#10;c5YvvfKaZJvbaHCEVFIY8UWueCX4uNvG+zYRAgiyjD2s+MV5v7u9rlbvv5e2hv3s4Xc8Mn79+ZfC&#10;SMWBFuiAFSvAgGE9QY1dzr00ofpix6XDEWRsCLmj+bjJtSDiLEmoVa9LQBjVyV8Jk9HVZjr2X/z1&#10;Xw+G//53HIII6PcZzgvJ3gN44OHcbz1k3+NdQ+GfUTO6oEk2HAPcaUNyU1i6IGQ89LDc/8SHsPbw&#10;O3TerDd28uyexOTH8tSueudjhmatlBUoJ97DGM9REBJT0ErG4+PDfrJgrfVRWB8vtdry+oULOPHo&#10;Y+hnGdDfBRSD2y2Md/tFLS1MelBPtDceVArJPaSoJLSHOBWaIwKYoVeW4AYDQsiEbIx7/96P40M/&#10;9w/wtYuvq7V3PRK9Mu7XX+1vrW0Oh+eGsKdNGC7mIdeHhEbPZXN6bm51Ox+duJEmR7nTiMKVpdGQ&#10;XbplcpFWIzSXLjhEIZAmBIZQu13c97khZi1S9jHZz5MrTfvdBE0UTaU2jLCH0ZSeR4L34sUDxEBc&#10;A3a7/NgTTyBsN3C5v4tcodZoNMJarSYmN34wHLL3HrW4JnDF1G8SWt13vTsIkVIkAZOFI+cNSCxi&#10;xdRiRVefeeHGBx5+dN1c2+I//pVPCXYPSdMhDvHWxexoXYqMQ1TtMlDMzBnA0VXd+cTH/dyDD2IY&#10;x3PL95478+ILLwfggFWoAQikHLiqQYyEiIQmUteDsk+UEBZrLZebnHezkQdyjQAEpViDgjp488zS&#10;irt2/jzGr59HSo4dnACu6pRLdz3n+aCUmgOMyUEfURAoGGmGtXA42HUIlOx+9rPqyMOP+qOLq+O1&#10;I8d7G1evDVhpzcy1zBtl2WtEmnQcggPlFUH51KCpY2vSHI24zlEQYdjrJ2vLiz3f7b38zB/+8daj&#10;x0745z79Gcp//zMOXoCdbWIGxB7gN3iD/dj/kbuLIuhVhWmKS1kmXBoMiHNAoBlhDXj7wxK+42HU&#10;Tp6qj8Lo1OZodF8zDOfi3MUtDiQ0Tlo6Ik4z1plTbjhi10/ydhDqxbiJOshwZiMk41U3GC9kw4Fe&#10;Pnmq98GPf1SHK8vqyssveSQjCCsgy1i8SFUHqtgywEEm2XcWUvpOpygE2VQI1rUqGi9rBk6dorkP&#10;P8H3fM+7RR1Z5saJtdWr49F9WRzdQ2EwV2s0Va3R8EFcIxApW3T0QLMz53b7PRpleRDUa3OO+cRW&#10;d3cp8+KOryz3lzsd1MMAvWtXCN4VWicnQG5FrIOSqadsT6h2f5j2LqAiTZMCGbNxNJSl5LRma62I&#10;UBGqG6cARK4Nhnx9dweNe44P8khFBLSMMSo3OYsXFwWhBDpgca5c13RhmcoaVBh7r4k9POU2y4zJ&#10;CTZTkfWmkbtrp1rzl/TuyH79T/5cNv7si4Dlw+y5QxziLYuZjLmiYGThwKn0FKIZiDRBjH/vP/5H&#10;2i0s+HFcv6+XuaajWECKAxYpqk8DyhOUEJQnYqEi08sTdPX6ZBEoYWgPSJKxhwPVIyuNSDsCYK1E&#10;WtdW2m0z3t3tJbs7GL70ImATKTp3eijFECt8FwuCF3iThuOgjykANU1ITCZRo4Z8twu0F3zv+Vdw&#10;6r4HEQc1u72zM4pbrT7VY5PAh4kzgVcspNiREGx/5No6xtL8sh72BgzWnog2b1y9cv5Yq3Ppyd/7&#10;jMHV67j+ta9j9Kd/ppAkEjAgiWU2+1xMb5Io7dff3D3QhDCpyXM/zWKrMsqWluXIxz6Kt334I2je&#10;c6aRxNGpfhCuWcVqPgyF80wCJqSjEUeBghmPEYYK8N6HgdIMeJtnTqwN4kBzHEeAt7qfJgvSqo+k&#10;2RgfPXXKXh0NkT7/vEKWSTi/IG443BOaq/on5uAyLF4UJt0vZvZQRfV9pYpMS63pn/zbT8nxdzws&#10;/+GPPl2jY0dP7cKfaK0eaYyHidFgChyxzy3no5RsmntlIRpM3a1dVsRU05GDFyfWq1oUR+1mO1qI&#10;4uBoPRpmw75srK8DgyGQW0JuAQ8ErKHE7/GM3JRpe1fvvtkMRNxEmhhFnTmIQBMjajbZ5LkgjjE6&#10;f156Vy/z+/+bn5FwoZMpYj8ej+sAVLPRYEUsw8GAg0BPrnkAkz51VTFLA3E5HFvxIAUdhcztKJI5&#10;HVxtg1/7gYcfsf/qn/0CX/qTLwisAKk9rNN0iEO8ZTHjaVK+8DJF5VsGgNcMNGLg2CqO/9iP0jZz&#10;+0p3cE9qiVaX10RbYm0MAi8IHSP0TKEDhZ4QOkJkuXjdAaErXgv8dNEeyNMMoiBBPfJRPVYO4m2S&#10;eJtlTNbEko43jiwvuGvnXwG2twsjaA1CVzTLBO76uH1bH6tm7qlARU34ZJij2WjqfGfo0ctw4ZvP&#10;qdeuXqdhMta21chqR5a61KrtuJAHXmFknMntYGQambd1rxJi3r585fK1sNO+UKvVrt/4ypPjzfVN&#10;2D/44xAWznzxK8AopdVWg213KLXCp1B4ZN6E22i/rZz1ntwtFJRJl6ZzVsoiBRVRDMx16Oj3vAeP&#10;ffgjWDx3/1xfB6eSWrTiOx1yDOuTrjLjAamapsF4IGEzssN85GvtOksADpuRsWT1IBtykie5VT7n&#10;iBUFpEyg6HIyau2kaR5GwUicwe6rr2r0u94xA+NkkvVeeb9yoAh/6TKc5P1EGDyRFRIDrMpyAoo+&#10;9E/+Bzrf3ZHr2Tg88Z7H164mg1NZFOosN3kz57CVQ+KM8ij3vmZYNb2iFsfUUaFvSCBL9RbNqzpz&#10;apiGBjqzJP0sHm/e6DRgrUlHWdhuOxvXYXoDQmoAYcSkwN7tOdd+9kIA7rLA6dakqRKs67LMG4EQ&#10;6QhpboBGA8hzwBuhx9+JaHXBLC4tDbx1Ns/zWqCDgASUjEYUheGe670qLksowr+pd2zEQkgQaEYt&#10;0DYSXMdwuO53B/nGC6/im//Pr2qMjIeKGKn1h6TpEId4q2JmCsV+GprzAFJwWatG4eP//P/CllJy&#10;sdtdmj+ytrC8ckRf/PrTvHrkCGw2JC1CSkAsZZ0ZmRhXYQERBCzF8FZ4pah0cRMWFxZckme8PRqo&#10;kc3hSBEL8VyufMtyMFdvbZ07d84/e/5lj9deBnRESFIokT36ldvd/UpzsufF/bWIZg5VZS+mtXR4&#10;EibYW0BQbqoROJGLUVmDkAEhSLMZIRs72DzzrcYcZWlGGCUeV64IXn3FmyjEqWOrdHxhwSzWasO2&#10;oq7OzRb3hzdOEF/n3d6N8fbGzu5rrw7vPbaan2q15NXf/33Yrz0FjDOHl17WipUPzEh8msh8PaQk&#10;d2h3NI8yL3gTxG9/xG66P9P9v/mf7D+MB4Qxp0fojX7n4A2pQsJFO5DqfBgoIOCiptg9J3nugXPS&#10;XFurb4zH91zpd5e5XiM0ItvtbuiYnDCsNDttGfucm3MtNUxGKohDZM74PM9UEAVoNOsUxqESSJCZ&#10;HMYZMUwSdprhwury3KC7q5h4sPzAObvdHQCvXdasIh+YHBrTOkuTmldcmGHl/aTkEqEovgmlinsv&#10;VsC9p/j0D33AD7XSvtM43Xfm+NBZPvXAA7J1Y1PPS+BjB9aAVkIqIPLsxTtjyKYZh1pJOhwhH48p&#10;Yk2RUuSdk5CIOo0Gs7eLrXYne/CdjwyOnTqNC71duK1NwBJ8bhCVZ6isy39zNuWsBvJNXj97ryUu&#10;wmZ00LsHO0Kni2DSKgUoCZNMPssAWo0mMpNDIEiNKa7ILGPUIoGz2HzpWeiVI/SO0/f6IHf94cbW&#10;WBnLcRAFURgo8Z4AmtQMdQw4ZngiOBZwrL3AEbzJA2s3VJKdz9Y3ru28fCHffO5lfPX//CVCDoco&#10;Bvopw0MOSdMhDvFWxcwUivyUFBho5BQWtW3iAEd+9OP0lVdepCP3n13uDofzo+FAGo06DQc7Eugi&#10;c06oSPn1JJBSFO5ZyLHAlf2YrJJy0CkWAsGPDRMFsI0YWRRBWCEyGid7mhZGIOd8cv8jD+3O33+S&#10;XvvDzwDrfWjji3J8dHNj0b8KNIA6piHJSjw8W/KYI0DKPm/NkFAjBXghXX6vFbbhnSAEIQAjBKGO&#10;AA0KATgKq5I4AEjPhDciAAIKHWDHDh4MC4XMpABbQCxg0sJb8eyz2Pid38PFT38G4TjHY6dOYj5Q&#10;SF5/DafJItq+ju4Lz2Dn6aew8Wu/ild/+f8FXn2t8MxtbgA282KK2gwOgqFxsACGmZcD7d0bhF0q&#10;s1QY0OIgVbSpqjStS+JYEIGpzg0g7CmmBAZETb7BUBOFkp75TZps1L7vswBFajeaCEDwUFRDzgwc&#10;XQGUYPWTn5DrX/0yxieOHz1x5vTxbq+LIGLvOFPiM6krTVprGhtDrDTSPIfWAbz1BBAzmMR6crmF&#10;WA8SgiImJiaCJ60EPk+UBjUc5Mr3fuTDOH/pKpuvvuBkJNSGIIRDhoJ4hEDBlKkgi+0ggnIWq9Ei&#10;cmdhEcBrDax0gEjwwV/4XzHs1OAa8SkLOem9kFaMbm+HAiYJCtZe3FMKcArkNTE0EwUKnoRIK+JA&#10;FSSdAQSKSDGcCIQC63S4lKpwe92m2TXOgRtXgf4YNd2ANjkUgDGKdYSlM8fv5zW3ZkXT01UuVUZh&#10;cShUcWMwFR420AyJmv4wzUxCqt8oVl/F5wWTPoQyfUhNPm0mMJWxS+FpEqDb593Pfk6e+vQf4WRn&#10;iR8/d3/Cab7R39wcKmZNgWqIYjgmyVmQEmCY4eMQHGuMkh7Pt2o7x+fnLyxRcPX7zz6Y/Ob//M+w&#10;4iOc//XfBVIU7sXEVnK7w5IDhzjEXxcUIYQyc4e4WNrzeOGVV2T13tM0SEbBeJyiHrXJi5NWuwab&#10;pWV23BQHEpn9aSeYyUYhwJEqs3G40FdZIDJAGmTBq5euoGsywOSAClCPFEamR9Akkt9ZgGg2/4ar&#10;gzBTysA7cGex4dPBCP1UwHBYWuiAmWlja1dGeU6AlpqOAPHIXUYGHkqsLLZXZLu/DSmDYEQVe0LF&#10;OoTK4V+qYzSJOTrAFqV5amEd48zBXriC8//iX+L8r3+qIFYmxXMmAZwtixL5aa49KWgVwNp0kv10&#10;S0/BfrwBYbr5+O3F/tT6whtYlmskf7PLauKTq/qfcZlXVh2sA7yJ+ww1K0Kep1DQsCJAPQYIWPyJ&#10;v4t73/99uNGIWicfuL8dNxtoNWOIhlibQokBSB1YGgPAnj5/t0Iy6kFrLY3mot4e+pWL/e6ND/zN&#10;T/pP/8afAqNrwj4HwRQNZLnw6BI8nA8AAGOXIQZjlA2hwNCIYOc7ADLgoz+M7RBImRbZyDx7IhIv&#10;ASBOQEIQIU9u/0F/E3Al4Qmitt68sY7cdE+Hnfi1tfc9nl4l8viV30NypYf5kue7kvlUkytbnYdv&#10;dYyoJNnl5yrvMKpHKsOUUv44CJM2QweQ99nbZ4qD4/SThID9n62223iosObdIANevYQX/+BPMbp8&#10;hbJmLNHqUm95ZWWcMF3YydN4nKZNS1QLajWlNFtvXJYNE3PfsSPbW6+/bqiVmRe//A309NeBS5v8&#10;0msbghQCMw0VVlt6SJoOcYi/znAOCgrigJDDsNWsoX/lOp25/53S294pjNZt8pZJm6wSJFOvTqY9&#10;QB4DNuHmC8/gyFxNMM4Ba4q+vQKy+cGOkje9awASotJ5UfxUWI603pXcI1K+tzNiMFivzotNM38j&#10;KSslz7cBGwiiGiWDIUE8aH7BS78POIvRYLcc9jWBBOyE4H3VqB4k04oJriJMhMJ4VPWQBMjyBJGq&#10;w1pfGJluHwh0Mfqa8hDosBAP5xZwBnAONp+mi/+ngZ/5vzAMDrPrm+3Otk/8IuVr7ACpPld8cmro&#10;/D5D6KfcuxTiIgI0ayAv6oTlcMVFNB7hsfe/F3m7gVMPnF2jejS/PeyBFENpLUQW9VqNkN0Z6W7G&#10;NXT7fVme08zMay+df7X3oTNvTxCHgALyWZKBmd2pJgsAAo6R+xwOChlsyQoc1t75DhjvyILWtJc5&#10;EgELSBF5RUXIiO5QVOTEY35pEayXlrjBvWvjzYsIFGOu7XG1N61OTns2e8/EohJH72nqXH1n5ntA&#10;eW73M2Bx+wjYzD5R8VxQ9Ar/tkKAOmkM7BiAx8XPf9FffPZZYKFNtbP3+ONXr6U7eZYdO3tmeO7s&#10;2W0d17C905XN9U3xTtDSClde/gpe/MLncerYKVz8s8/jFSPAztCjPwI4AMTs0cwLHZKmQxzirY0D&#10;BqI9A/swwdLcPGyrje3cchjVUFtZw43tXQREUFKZyttD2Y4LgEB5gvYe2gNJIMgCDzRjtXn+dayF&#10;q0AOgoikJv+2CJCFAFPWeyJLCEQQodKWMAyAPCcg0B6R8jZNCi3K6hLgHDDOGCE84kDgAwE8ZK4B&#10;LLaBq1cBxYIsA7wInIMvC0lqmTYctijS0MG+ckMUmIQ/igwr5xJECOFUUBQ9LOIsgE/KH8oLq+Jl&#10;2tz4Vvi2sqib23/sPzd7NmX/m2TLsEz1fD+54oJUyXTGXmiYit21BjBs0ICGQMFTqcC5717kIeNu&#10;lJzrAAAgAElEQVRKb7tG7fry7ngYZKMEoQ4QOAcRj0Drygt4W2ABOvUmdra2KU8zNBqN9tVhd/mr&#10;z37zIpoxoRlLtltk0E3iSjOnGOWpCpt1JP0cHmXr3EEP+Pj3o704j9y70ILm4AEu/ZREJAoEIaI7&#10;UWJ7MF678LpZXVrSOtI0TEarF1/55kU8/xwhzQAuJg+z3sn9JKqKlla76AU312+ifY8z+w9ny2vZ&#10;H/yZg35n/2/cJghANhhAA2QtALGC7S7Q62N89Zp65alvCtKx3370UdR+yMja8ZNo5hY6J7Rac1ib&#10;n8Mv/i8/T9jYwMXWK4KdLuAArtXhLdBu1pCk5qb1HpKmQxzirY7ZmeLs6x6A0jh78h7sznXk9VfO&#10;G25oeuDhd+Eb//4PcPTRdyLrb9zZqme8TUoEdQtoD4wiC8cOtVZkPAvsjW3AkoCK+jYEiC6LF982&#10;GMXKhCAeIMfQYCgQDBgZGIgjQuAFAYCQgXP3qvl3PgIicjtXrvn42Cn9xId/RLrdHfeFP/kTYGOD&#10;sLulMKo5gATsgXoT2OkCOSCuCD8VBc0ZFn5vNtKsVoSBONQwqYEqjQqlHq4KJqqKaJUGZ7Y4abn8&#10;p/My7ZHEHYj95rxK095zkVWeterv2UcA8L5isQBQNiCphNMe1gHOeYA1iDTq83MYZT189B/81xjW&#10;NLIsn2uuzAfp9gAuY6fjSDnnyDkL5xxiDm9z70ujm4x9zJrHwxGo0cTK8WOr159+6driI28328++&#10;gKzc1spSCqa9disv48gbWABREBcsUAH/2X/5k3jODJBAOhbQSgARWBEJqGBLIAEdEPX+K+G+s2dZ&#10;KYXuYAeNTrt57F2PtNWx4/3VM1fo6//qN8VtbKGMmk+2/1vStBkv1OTv/ed2Jl4cTkKzRWRuT2OC&#10;mTDunutich3t90a+ecxooyQUUC7EVlBU3k2tg+kD7RbwzRfwladfKoRozhOMKaRU1heteZwA/S5I&#10;aYixiJ2B9YAdJJPJUbVPJIek6RCHeGtj34Az0Z+Us3tYjw+89334n37pl7B4z31JGtbw7DMv+vbb&#10;H6ZeP6EYt+9pqghTpSnRHogNAPLoBR6Z9hhmg4Tg8dqXniIkViCeSoWEhErDWnv7k83JAF4ylNKP&#10;4aFhoAqPDrEg0oSHznHwnscwd2TZWQ/Mtdp48MMfU08++4IdLy8iXllQx/KxD0Rksd2wbpiAh0N8&#10;/Tf/LaJGC9krrwFXNwCxcJ7hINDQ8MjKg+H3GpoSo9QUlcNB0GAYeKjS1xJEDYxVBksO4nwRJvUC&#10;by28vbk9yl4j9O1BRZz2deC5pWGd1LkpP+td6WgADi7+VH1wRupSkSYA08w075DBQ7wFFPDg4+/C&#10;n159FUN285oFiVhfa9YlCmIMxwnVokjSPL/jozHuD7HUmUc/NdLv9/zqydVmPN+ur9xzordNRRFW&#10;VzElmUZdqyxVYSCxeXH16akrZ/7ICjafuQjdXFn0RSjOORQJCPBC7CBlpYU7wsbWptJa+43tG9RZ&#10;W4DU9WpzYb7fmB8FrtfNLWY8S+Xmqeo5bpY1TTJaZ3Vns613ZiF7s1dnOf+kZpXsG6K+jdcvAaiB&#10;WeC9AUQ7gThhEDtXhnyxNVAg8kVuMByEAV1K2Y1A514tx23ppX2pKw0DgTEZmiqUxKUHrveQNB3i&#10;EH9NsHcA9IUhNxZPf+mrPHjtgj/50GPDLmnsvvKqnPqRH+NnvvKXiNrqjlzkjiqbWBj90AOWPdJA&#10;4AILpKPhfC3C7uf+kpB7ATOVOiqxxh4gFb2NHRYAniEgWGh4aCQUAXUNrLRo5Sf/jpx+3+PuQncb&#10;g8EIJ4+f1Itxc2Fje3du/szZ1otb21GWpUhr0WC+3drxc61B1u2Nd9OhaX/w+9VarS7nw9Bn3QFQ&#10;I9hhBmsMYlZFup4/gGKUeyUEKE1gUchtDpQ5ZoBHnmSwcHDkJwY5UBqRDuBJFeRJ/Lf2DNwmqpl6&#10;ZSirZSI72qdXm63xRDN/+1LCZSpP1AElH2Yxuw6tFcQXTWodFCQZAXXgmVdfQl/lGMM27Kjv8vFI&#10;NTqLcE6Q5zl35ttws26N2wAJEBBTPYyQWBESzzd2txE0a7WMpYe3PwA89Y2b4pazWWAuDGBtXuSH&#10;iavy5PGlp55EqizqTG1PEF8kI3oRAURYPHkIgQ5oiv1mURxrjYWVVVAtQLxY85t5r+EIaM3PeTDB&#10;3RRTLHej8iAx4GYchbNOU8hUAH4TYS/J1Gwm3eycofLCTcg1SiJWMew9E4zbP4lBqDnPc49iu0UD&#10;zqZ20tgAgIPSqDWbIC+cDBNCmgoAaEDqECdpgggexiQokhk9SCsSVyQazm7dLOE/xCEO8VZENZjL&#10;3nYJDlRWVFb4xh/+ET/64z8hg9yqnWG6dvwdj/iXnn6W47k2AuRgud1Bq8hdc0xwDGjvUbcCzw7d&#10;ugW0RTMMLpxBYNf/v98ipFbqcw1mBfg8FybQt0UcKmUNBGhYaGQUAY0IaEb4L/7dr0OfPYUr5CiN&#10;48X6/NJpVuGZLMmPGItOvLgcD5zVYauh5paXGylhqTdOjlmt5sJmsz6/ujw4snYc291dSa+tA0FQ&#10;WBkRWKUAZ6BQxF72kDgUj0yFN8Z4X87yGZ1aB+wYBgatRgsivkjzAyDi4ZyF924irN5Dhr+NM/VS&#10;VTVNH0eZvDfLiGi6iOx9uSrbEGJqTKQytDPHYPaxynYECnmw8VL+XmngGzVgoYne2go6Z0/DNOJT&#10;Xily41wtd+bJZ8b1e31uddpIkkQUK7rdQ0IQRERkcgNRARpLi3S1v20bQdQPN7r9n/qxT9CXfuu3&#10;ANjCxSYAmWKfAV0QA43iBHsCRzE8PBrveQzryuKex9+FkZLTnki0hdIepJw4ArEvD4S6ozNKAFjC&#10;WszbO1viNHjg0rSjwxtrJvDP/+5nSEzRIMmXhaSo5HV+1iu477E65eqAZXL+y/FmlnQfhGI1PHPd&#10;UEnKqutgv6/rr7b33jlfXZb1SENpBed8eWQgcRyRzQx8OobPMgnESSuIJYISJQYaAg8DhZBdoR+A&#10;gcALYIqOdzcf8dva2kMc4hDfHZC9f07zoRzgbSF4Frh0fTOsGTNYrNWuc5YDaYpWowHcPN55FPrm&#10;NzWSCRPiWs0pBpy1hlmc9QawGYJa9NLw0uXx1suvAQ5ewSMKtcuSgQcAudMWKgLAMIWIEXCoVdyA&#10;VYpQIyx84iP4wD//3/nXnvoi/mL9yspmoB/Nmo2HR0JHe8OsBqtUu7FA41EKjQAmF9odJMicINcB&#10;xsSdcahP9TS/L2k13nXf+7+PPv7z/xR/7xf+N8JjDwP1gDFXJ0BjrtZBAEYkhKML81CuME5xSPAC&#10;WAJyAjIACRxujHfQkxEcPAajLrzJZ4KL+yRB+0/EPs3TnaBaVyMMCQDmOi3Um0W6P0IqNqhRK8Tz&#10;rAHW4LAOTzEsAggYAYBFXaMmQAGKulmRFHKthfbcTaJ2Bw8LD4viIiNVHCNNZdDDWqDfR7vdxgt/&#10;/ufI89wZY9Tc3BzyPDcAVKfT8b1eD0qpb0k4mPkNlyzL0Gq1jIjQxtaWPXrihFZhgM7iAkTxtLrn&#10;vhMzeWoMQACHAVmTAwBO33sGP/XTP82jbKy9SCAExcxQSjmtNQWsoFlBE98xBeYg9Ns7XenMz9PO&#10;7q7Umo3IQaTX7xfNbStx+ux3gOm1U114JSOqvIuz9ZSaFCGGQgBQiyNajFuIwNAAwrCozQZiECs4&#10;0MTLFKkaqlKxCoyYImgUVb1CAHNR447mANVAZQDJAd/LrIwyM1m/AMjHmUxJn4eChzEjeD+GoAgJ&#10;JwAGyHwC+AROMgAjMbAEBPUaHAAdRVA6mB6/QxziEG9tzOoIgCJcBnFAo0bo7YY7F17P15ptmN2d&#10;13o3ruLkubPo7ewIyUTUVKWJVGNl5WW/9ToJ6CVD6yBKC+UuzwIJSXWW2nmj1exFWb71w4+8Gze+&#10;8SxgLDQEuzfW98xo7wQKQAwSMoaN9za3OXDyqKz93b+j3JljuKCMz5fm73ON+okxq1YGZickJCze&#10;itgsF+WpLK9E4LJ6oBDBEcOwxkiELnV39YbY7325t9t6vrst5z76BPDexwGbCQJG6irlCGG43S+8&#10;LwK4TPaEQUQBlotaeQZ72erssZjVFX07HHG3ggCo1xro57nkAG70BhgJAM0KQaTRbChYWxjfuXmg&#10;2YTxBMsKjkIYbsAiIMuh5NBSONaY27UGFID+ThdKMFvoeXJR5RVxcmUFh0pEE0QAKZw8toYjDz6E&#10;QEiLsSYdJRj2BzobpwKAwziSqFa742NQq9XgvQ+YWUSER6OR29ra4p2tbfzGpz51yxMweTkIijBW&#10;XpSJAABjLUbpWIwx4gnkAS7JCKNwPoLlW+ZIvjk4r8IggIhIvd6E8xAvRHGjDmSl3m5GBT5xMO2P&#10;OQGTi3D2LQUF1qqoUwXI2GfopgOy8AjiJrrG6SFIjYhpHMaQRgs5h5RBY+AMonoLUhK3IAgwH7cR&#10;IygKbmajOyYgJWkqs1inYcH9u3fzZMTDoSj6mRKQcXFvuhkCCQLSLJ2QydwakArpkDQd4hB/HUB7&#10;x3cFFOnAw57AGrv+5S/j+ksvIMjS3A1712PycNlQqOigq1BEHWb9F99ybPAEOILOTA5YF0ZhgFQ5&#10;381HYezd+tvmVrJ7UIf57F8A1iGqWl3OZPLc2S4zGlwDgRWiCAgZ9UcexHt+/JNOnTutuq36Eubn&#10;jyOud+CEkXkoR6JB7L0nawwpEWgRaC/QrhCza8eFlRPGwtIRm4Bq4dJirFeX374V6rlT7/9e/chP&#10;/aTHyTVGqDAyFlFzDgKGE4cGdNG+wmNal2hWCKOKEJg54BhMQmQoZ/3fytNxB/AAdsZjcL2D1spR&#10;hSAMvBNCo+GgyILIIY6AWgyEIUAExBEQRkAYw7BCl0O5mCfoQ8GFTZ9A+d1xhiKPkUsvw0zbmlnh&#10;DAM0k/ymACDNijfGORYbbczFDb9Qa7p2VENNBRSwsswM55xkE1Jw+7DeyWA0BCn2cRgiUEo1o1p2&#10;/MhRXPvcFw707O3RfrmZ7C8BEEWACEQEnU5HMC3xBKFSjlweBnpTDXDeGFmWgYhknGQSBAElSWJS&#10;k1NcrxXxR9BN5Hxy7UyUQIyibESxFCVgGRaMDEKJeOK4wWMw+6gm3OlIHgYY+JSwNG/RajjUAnEa&#10;hZg/1IJaDdJq6t54jBwCB8IoH6Ob9mFgoMGIVXxH+y4o7qODloqczy5232JQhldDTBXts72WqFiL&#10;rsXkiAnEsMyHQvBDHOKtjYrb+MlAPqsvcWkCrKx6vP6KfvZ3f9s+8jN/P1o+svL6+Suvz68szjXz&#10;bHBQeG62nM4botZuIjdZrq0L642aG3Mu21vXs1YWb92zsoav/8rvAFsjAA61dgv9wRBwgC6FELef&#10;u1fs69hnZKANmjEgBnLqKHWbkWSd5gnU4lUCsYiAMg9txEeeSLOC1w7GOwAMJcVAqwQg70HwZWYg&#10;IcsM+v0BmvW6tOvN8Mb19bcnVy4/U4/invrIE8rlf+Dx2kUMSIBS4h1FNZhsMCELtjK4E2vFE41Q&#10;dbAn2UbAzQUG9zGrWV3FnXijBAzVmqdhkgicdZifd8jHwOI8MOgpfM+7JWh1vPcerj8GMoP23DJW&#10;5xexs75F288/R3BjL5s32HgRU28Ieg7wnpwQ2vWajJLBZP8YRXb3HsvNReVwIoISgc0tkAHbl64B&#10;0XGA1SCIg8WYtFeamUlICBj7nNM8QzOs3+beF8c5c5aMMb7dbKuIyXkPLMwv9M816/hif0jwpbTs&#10;gDC4n3lS1Z1CmmH96jVcv35dqBUAgjGApp824GMAnoqmezQp43CbUMSIg1AGoz7Vow5cmoyVClCL&#10;p8eFwWVhST8ZGybXZZUZt+8iqu7JhZVl6Y9HsGkiiIE88gASIHZAHAt8BkQaCGsM8QQPB+fL7ABr&#10;0YgApRFxAKQp8nFSaADhEHMwVaHfDma1WPtvgvK9/bkCsx+beJX230z7SLJSijLrfOktlkPSdIhD&#10;vGUxk+tCgMzUPKnYjneADPoajZbFi8+p7QuvZu9796NYH+xebtaCs9upaEz7eVY9f6vZ8RuOD0Vm&#10;mPZKKY3eEFk2VrRaz2Oae8FeuZY99+k/w3O/+K+B1ILgkXoDqoWQcYog0DDZnRRpKjY4A8gpJchT&#10;4F0PgI4vyTfWL7bSKD7hszyIVSzIhMLMIfDCkWKwJtiAIF688pZn2ySQFB6iqoyCs7le6Cxa71j3&#10;M2N0ez7e7PXuq7F+6h1P/JB57voN5NeuAHkGBIzMAKZsgFeUXpTCGbE//lZmERXmY0p497iQZh/3&#10;2ZZvix6cGXmWkrr3HnHDATAeAQvz+B//3W/Tq5vr7jOf+yzO3PcAhuMEu1tdYuPp9LGTcnzxiFy/&#10;dFWSlXlxMqT8qSc9egOAQoLJAONJPHwvSaFKH5MqSoBOs6gqo2YLGW/R607AUPAqxM6la6jNNTFK&#10;s13VaqxGKvbWOpBAq1okQRSSKILcSfNCABwFYIYoreFMrno7u3axuTBOd/tFNkVVEWOGnU48gQAC&#10;4iIo6YrEOC9A/7nn8dLzLyB8+72CepAAaGKvaa/mNncEEqAR1xCHNWgOOApCBC4YtaO6ZIMUiOvA&#10;cDj9ghQ1xgoBNxeTKsc3X0wziQA7g10Ce0GNgYUWYFOGdwpve8D9rX/0j/3CqQcYYc0rge9eX8c3&#10;v/xlfuGz/5Hw9LMe1ha1kEyGhHKACTqK4K2Fcxa5Sb4N8clbHEYBivphDJlZi9s/IakwO2vZOxOh&#10;LMmKJsyKgVDRYfbcIQ7xVgURJk0yy6lR5YWoGmLOtyOMRmlIC/MW1qK/uYnW286B6rXxVm/HkOJa&#10;GSSZLbdSzb+qeeiBECKkzvlWo6EoSTHKkq36vavXV1YXNm586Sls/vNfJlzawdnWIrp5D2OXl5TM&#10;oa40yHtYuZMwHUFIC+KAcHQBrY98CJ13vo17oT4Xzy+08sTahmXVTIFWLqh5gmKB10AWCUzgi9Yp&#10;KKoMEgQsBBZASZHdo4lx7OgxybIcu91BsLC8kraWlpphve6PrC732KXYvfA6MOiXzEjDmxwKVR2n&#10;KVmYnCvPRawGgEz+YZ8HZt/zGVSegjvWgrMCVlZEdnc1xNHK3/6kPPTJv4HmmVO4MOrjbe/7vuh8&#10;b6dmGo0a2q06tdt1NJpxHoR6yMRZMwROLOLEj/ygnPzgB9CrRWS3thnWeegIyI2CQBR8mT9Vpins&#10;J4UCRFLssBWCeI+Bt9iFx/EzZ6TdbK3Wdcw2zShPM3jFInFAHGjA+DdkH/SGuXUCYg8wkQoiJNZS&#10;36SXT7YXd3e/8gyuffGrjCQVEjspUKXK7DNb3i7iDQIp49sqhinqGKD5nkdw8tGHsZ0mNSFaCDxR&#10;4CGBBxEgQuDC+yS3XXSAwIBXEO+RjBOiOHAJ8ssdHaYbX3oaG1/8GjA2Ra0DLm60UKSMw1P5G3Rz&#10;Rlg1FwsAaCE0A4WjCxx+36Py/T/3s/L4f/dTvvPog/Jsdwvp3IIMgwiu1WTuNCXodCQ+siT1B+7H&#10;yjvfgS4D4iwwGgDWwjuLoFZDoBVyY6or/zbB03tK9t8w+9kRTWPl++8xYEKWyE2zQiu670WKtkfk&#10;AfKHpOkQh3jLggggXTyiSIOvCFPFeuIASDKxHqKgtcegq66MBuLm2pIYM6jVWyMhigFUqtpK4wRM&#10;g0oHQojgFLMCGZWaQdCMX5Hjne3treva/N6feHztZW6kXlq5xQAWjvNCZwWAi6y+N5+md+D+K6BW&#10;AyKllj/5Mbn/iQ+i364t+GbrNFH4/7P3prGWZdd52LfW3me445vfq7m6u6onNic1KZG0KCmyKEoC&#10;pUiWozkIZDsBAsQWBNhJgPhHgER/AiSBYhgIbAiSYUcOLBnWZInUSFIiaTa7ye4me+7q6ppfVb35&#10;zufsvdfKj33OvfdVdVNiV4stIm81Tt9b7913zj777rP3t9f61rfIFuoXJjCLpdGFwJoDGjhgbIR6&#10;WUCZKExQGK1gC2kFmKLuoFFCORpDgsrBfg/D8YRNmlpiMxqXYX00GvROrC+ND9ShfOHlit9ioD4g&#10;gcKAK0BEkJp0pgwCVanaMTSldS2LNzumHX73fH9PO3VrItA7f55x8kR49yc+jm0pmzfcePmlrZsn&#10;ro7653WhfSq0Gie4s3DcdLobkuXHxsTHNcuO8frS8d0u6+kPPJaefui8dtdW/aTRlFGvHxXU2QKl&#10;h0EEpPPsmilIrFQi02rxFhgEYmDUBxiwp0+FVrtNS81Ol0TZBQ+xDJ8wyuDJCN0TaAriQNZAlFSM&#10;6QeiCw+vnwxf+Ff/Drq5BQwGsPARdADgEJtdg6aYkaWwICQ2x0QE6Daw+p0fxPkPfQBXdre8Eq0n&#10;QmYONEEJ9HaAJikVpfMqEKLcTCSlS22wfu3f/hbhtWuAizTsuv2pxuy1+pmLuW2HI1TTScQCyICP&#10;/ve/oD/3v/5PdPpD79X9JmMrDekNGXWuF+MF111bujYcr93Y31ne7B00+mWRUJKYxZUVPXbyhPz0&#10;z/wMTpy7H/0QcHBzE/AOwTk4rQpE3pPLdP5JmGezv8lBqObM+jjsOrQC5JhRnAyAhDOUGoA0iR9K&#10;6Ein6ciO7FvXqolAFXWcYn7zpACCV0YC9a5ksBAggutXadzMcf7++5GafALCkACjpK3AZDxT8IZE&#10;yBilqoo9Vb4CIihR1HkBsNDIgt/d3e04/+wDp4551TFu/OEfC/7ocxY7/bAmGQrpISQGpUbibqfT&#10;gBv7uzL+vmFjrnbERr/vF/8hug+dx9c2b96HtNUZbA2kTUnSKQlNJc0ShhilkfE0ZIfSRK3iNBCx&#10;ynTHXa9g9Wu32w29Xs+mjQZvHNsQEIXhcJgRISSG5cTG2k7b5rjxxFeA/TFQurgYQKCYF6Zk6NwV&#10;oicwVnO4awf8RgvJHR8B6s0xV6B5lh1/aC3R+Z0zI8DEUENmgEaG5R//O/jwT/8EDRY6unruvubN&#10;yeBdJx968HS2stS+3TtIW91FHk4KGk8KZTJqEqsKISdiCyNJur6wcuna5bWLly+b+8/ct//B9z8u&#10;m1vbPHrmWQsfAhQIotO7n/k4ZjdhNIImW+UjOMOR9HbmOIa3ruvtLBk2FxeOI0+ssglILAOswQey&#10;9femh2/bKCIAnn6fwPwbIUBJwZaRJGmQiTcZeNM42T7XXMQLv/S/W+z1BSHKpYaqVExdXjBUndvl&#10;FInGMselAN4AIA996H6s3X8KB6OhI2AjEcqsQKha3T2DlCDCyvWzpPTGX31sa6WjSrMsr8AEzhoQ&#10;Im21m6GdZ6OlZvvGuhhc+Fe/SdgdItYP1qrXFYnGJ04qIBvp+vF+HCgC6ZTjkTO++5/+j7xrgj5x&#10;4SXdLIZp2UhP3RgcPDhAOHv63Pl18cmKL/2iD2UnS81y1kpPcGKOe/H50I09JTwJCBAGdssJ/P5e&#10;LEgNRE+nAtC6HXHTdwhQz43j+YSC+BmdfoCm4/+wSsTsSSEcKrRH1UMlszF4FwccgFMPDwJyG91Q&#10;x5ePQNORHdm3rimgAlKZzjHzC6oHUCq0VAAJYppYWQC+AHa3UezvY9ybYG93vzz/4Lnt7cFBr0/K&#10;aw/c17i9vWup3cGgN4BXVimFrM3QbLcxES99Nxm2c9tr7+89Z2/euF3euCbbz38Nr//RnwJ/+jnC&#10;69cVRYl+2YeDg5MipvYrIBM/nfjuiZJCDHACnDyFC5MCu8omXzlx3geDlua2TZmzIZjAjnqmoANb&#10;0sQq1BCyYKnhDNWLK+lsqoylYRRCilICm8QqMeDKghEcJ4bUkiq70BDP1zdfuKjDF68aXNtiaNDM&#10;KhVUkssU4rXKIYvnj2G6WY6czqOh6it9wwM4hC7jGSpwQZVsQr00zhFcDYAlk6EhSh100QcBzRxY&#10;zIF3P8T5d31Eh80c6w89sCKN9By3Gos7e/soxxN0G02icYlcFU0CpUGIXUkmODLwMCRwo2FoJQ3T&#10;MVl3f2uvtXV7e9judMvJ4pKWg4Gi32dkmYbSARA+sbKqk/EIFrBLDSNwschyWi13HhoX75SBg22c&#10;/2//AR78Wx+Uy8N9M0pNN2m1jHgNGHjTgIVNYhU4UkVGjFaSSsNYTRRgF8gCnoOwSoD3zpe+FCee&#10;yRDIGgcBpWQND8te/8rm5WOFlhf+6M9x8OxzAuejblTFFSTRCjABYIFRQUOjYlUAQHmOEg5IFIWf&#10;4MQjDyM1htxkIuLdSpKmhpPEl1DjCeAs1cCiAYGCBtKK8WW4VgpXGMsipFJq0Ik6HovDiALGJmDM&#10;hJvDXnj43Y+ZW1eujgdXbrwmFzcnl/7w8xh+/mkAFnD1GNNqvM1oOwwgBXgxW9b9UMJurEHggGYC&#10;fPeH6Uf+l//ZjBfaYldXsnx17YTJWued6LGE0jSnRLVXUHNQoOMcmuKJ/IRdMUApE/JW2iHn49q0&#10;yU4xKsYs7uyjj2Lp3APm9qXLijIw2h3FpERuM7QlhUEAg2JtxkQjUKlQKoXoAcpQh0erN9NtyZs9&#10;ODr7DM0xvWsx2jueqzupTQIgMAjsgQRm4we+W49A05Ed2beo1R6L+rjTC6EATFJl9QgiS9Uj/mDY&#10;hx8VGL9wgaTRNh/6yLcja+ajIrjbnuTacGtrq9Hq7C1mjdHJxeX9Ltvdg9u3tvo7tzeXOs2rC93m&#10;Vd3d3lwdDKT34kv+2pNfwuCprwDPvgDc2CIUvooflRCdZe3Mh1Lq1OC33gEMtDu0/v5vw7mPfAj5&#10;qTONMmmehMlMFgyR82RVyBuPSeJR2ADPMSyWeUYiBLozdekNPfs1X0wpltpVYlUQiHzgm8mg9Pza&#10;Jo0vXQGFkXop4gyP6ACM3pC4hw31blfDFDi+ZWOqVH/igm7r5bEeGKgyAkPAIlpY7K7hVlEQmobx&#10;Q9+r+Nvfqe1jxxLbbZ+iPLvPQTsuBKgqEmMoZSMUhKwCtgpbRrJ2rbyjMGw4NVagKFW0ZYvc48MA&#10;ACAASURBVBJ7LElTFaA3YaO80FXZvgU4B1GFNYSyLGEBlF419kr8f8xbJDhlwBBgGaMTG+lj3/6B&#10;sHR8o7d9sNfs9QZNy9YsNjvuYH/fJM00OBKVICyqUFESFXLeq/NeQGTVkJgk0aTVMFmryZwmKINH&#10;MZmYhUaTbr52eXh2afV61+nBl3/vU7L/xScJuwdAWU7lzU3VQqDiZFEE251KWGECYOBLIEsACLC3&#10;jyvPPwe7uEw5cb+RNcSrLJeigsQ6z8YOxkNOLDPFsHpggRoipki1UlaE4LxRKDMzW2MlzdKQZpmk&#10;aUpJklDeafHrF17dX0uyK5/40Ef3PvXPfkWHz7xI2O7Fatg678+VQxuVSAgnHQdHYxgSKYDVhQQf&#10;/Q5ZeuwRYG1RXZatl8Y8GJhOCNgS2JHCGmXKgkrLgdIQASQoNlpYEapjp7ffMllyenl1tXHs+Ine&#10;2uqGm+RN7G3eJOzvKzpd0MQBoYQBIUeKCQLEVq4fit4gE2ZZKoooFjtzS309wPQGyOhNrOYizP8F&#10;2wReA9BIgFTpe/7Bzx1lzx3ZkX2rWk09mKeCA7NdpALIqVGp3yL69y0jOA84QC5tAo2O4g8/GX77&#10;haeBdz2E9/zdH8Pj3/54eKLX719+9YXR3sF4axhAC1mT08lI1Y/D+lIDJzZOY9DL8dlf/40gL18A&#10;rl2Paca+OiSGv0gYpl5sqvYp3ZHFci/IITgsry3T8ZMndafdyre8MwGWyRi4InBahzaq19qmWOit&#10;cypYARqV40YjMZO80xJq5KyDAxARVHXq6annd5leuGqT3iNomlsX3pDXQ4BXkAN0DMFO7xZgLT34&#10;Uz/Bx/7ux+WJaxdpeXXlDMAbqpqHCJg8M1tmBhH9pc0jIlWARdU4DcYSm0Y7P7V2/+nhYp7tuCur&#10;ePWZp6LniKA7wz4IQKebykGvnI6J+XIcBIGWBIw8Jv/mN8v3/Xf/CL/9xF/o8fW1y/upLp57+Fz+&#10;Z7/xm8lHfuSH/Y2tTes8QYgCieoEgYiIQcpiCMZAnCtRjodMJcOkCay1Xg0hSY1NvPf3ryxfP7m4&#10;uPncs8+rfPkpwl5fY4ZCHQCdBVmn7yiGyHZE0EozFGVk5xmbIWQJMB4AF27g6mef0vd+73fhvtPn&#10;r+yxdDfHo3UPsZpaqOdggpo0MJHCVlmcqpFTRwCsETiAmIQiT3kSrJcSpffwJG7p2FpSFMWtpXzx&#10;9nqWA888TTgYa0z5n/eXzIbMvJfXAXBQky50fOmHQLftvuf7P0aDPNFSdZkI53TGdzSogsH1wA1U&#10;0dKq54iraPO0Hh0xW2Iw81Jv0H+gbfjVx7/rI15E+NKv/1vBpA9XpSgSCB4BCQy8yCE5gjsdsW8a&#10;xv4Gbf68d9r8d40sBXQka8c2jsJzR3Zk36pW79J5LhovcwJ1AIOkhiwMQxaJzQAhSBQiArXbwGQA&#10;9PeAq5fp9s3ryZXXL5prX/i8+Oee0x/9+MchtzZ1gyAn80x3L7yC1778JF778pdw8c8+zfq5Lyq2&#10;9wAnBCWySQ5WQJ2D1VB5wGL4cDqFzxMH7gU1UEyXDmtrxMc3MGikC302a4GZjEBIPFmOO2BvBMKR&#10;28EgWOHYzil6epNL0JQlNP1R/UaIaCJuf+fSleHBk08D16/BIoARIKTg3MIWMvU0CSh6mg6FFe7l&#10;/itCqwKsWtHOq3uaUflpYXEZ/cmYhjBAlugP/ZN/JOXpFVza215ZXlo5T0qp915FJFTlPri+b9U3&#10;VxFSAnwIKgQKIbDzXoQ0sDVpmiVZ3sz7aWrc5s5WXE2HvXjfBLBRTJxS5OkQgsbwXE1RFuFpXv/n&#10;fut3s+UTJ/ypE8d9ktudrzz/dOPRj37IvnTx5aSRZeDIpeYIloiJidSyWmul2W6ZNE0pTVNN2LoU&#10;rAmxzdhwmziY/d6lD5w7t7l36ZJ87l//OnBrKwpUjkawjQZJWVTetSjYpMAhcU4xgMstNDHQEICg&#10;yGHgxUQkcWsHi2sb6dnTZ0Oz3RqOvGsPQpGXBpomCaWFD5kSWeaasl77hAlE5J0jKEwK5sxYdEwa&#10;FtIGLWctWmo2ubezdevBE8dv7r7ymvvap/8C2089HWFMMUG700FZjKs+nWMPUj00IvFebCrOKLC6&#10;wFhs6QPf/RGEZrZh2o0HPLQFoARpQRW2JagqQUDKDCKZ25TUgIarsHcrzYmClFq6bG9rpzMcDPXY&#10;ieNFd3mpuDjsQa+8DqggaXaAwiPAw5AFdZsIZTntEZaZN90DCPVu5B4fo3mK0xvhMCdVqeVWBlhF&#10;672PHIGmIzuyb13jajqnquZTPGTuCNAqQy1OCV4EogrDBlmSQAd7MBrQWFmAKyfAlUsyefppwauv&#10;Alcu46VP/j5uf/rTdPUzn8brr7yE0Re/AFx4GXL1MvDaRYVYQinEQWG8gIoxjHdIIchRS0DRdMGR&#10;ebZubW8VOBEDxmCSWex1WsDqYgcLC2uODDioZGyYNEAhCHOgyahBGgyMUswq+stB06Ef1W+EFcjT&#10;veFXnxngs59XjMfEFBBCWbn6FEmkQoBhojIxV6CJ3gbQNDfN1+GyqTdrbmYflwW8WsbKoj704z+C&#10;/cUGLvhBfvLRB8+ODwYtdQEiQszMxhg2xoiqagiBv372GRBEiJk8mDhAKZBKYGUhbQjrQnexu7d2&#10;9pTPF7vYf+6Z6L0hUDmJsCDifQMQoa68akDIIGAFctM0bm/f7TzzLJ9//P16c/+Wz9dat4pM0+F4&#10;aLvOolkQbAAlArECNUpkwZQQ82BnP6RC2jWZdjhJGqVyMihhBsVWNhhf7hbFrZ1XXg6f/4NPwj31&#10;FYZziiwFBiM2IkrBzXlK5/q37mMLaG6hpY9hJK/g0iFziqbmKIYlhnv94LxPkiydpIutLZ+yjtTn&#10;IiExTjghQzCsaogclB0pewKJIclaTTLWghUanIOMCuMHY/KD0X4Y9De7mb0adrbHT//Bp7D973+L&#10;kWaKwRAoPVtV1VBGzx1wFxE6enwZ0s4BKRsf/LmfdAfdpl05dyabWH5YMtsWhQjBEjQBoBHbaqTp&#10;Rf8QTb24c2FL1piNpi4ofLDtRhNpljllWmh024203bwtFmZ7a1PR20cYFQBZkFSqZUQIVaYt6vBw&#10;fBtLEM0zwu9h43Xn6J4HUdMNSDMDpATuO4n8vhNHoOnIjuxb1+pEbjqkyaY0OyL/ggBmqNbyxoCq&#10;wqqgoQGJKFxviFA4IOGYXltMGIWzKEpBWcZMtd0doBwTgmdYQxiMiSZeMxHkGgUMDWKNuYovQWHq&#10;ZZrzgtxJvnqrxgAWusBiB3LyGHfOnmna1bX1QAQKSikTUQgzTxMpFAashDTUnqYq5f/NengGGu5C&#10;D0JAa727vf/663189SVgOKTUMtQXsTIFgDTErDVCLEsRuNo2Q2cz81u2w6CJ5j0hhzhZBDTbilCa&#10;H/2n/4O+Wgzg1hdPFIaP+/5EKYghorqIrQJgESEREfo6qIkAmFh8ltkYz8YIDFmBwJP4gNAoQzk+&#10;dmy9t9Bp4tJnPlv5UJhRiqYJI0jNy4qXEY2E9hSRIG58oZ2kg1E50dc++yftn/nH/7B8/vWXKFlu&#10;9k6dObM9ut1bt2otrGG1zI5BjhQlq3qGjMqJcRLYe8fiPIxi1Mryy+sLS5fPLC72yhtX9U9/+f+E&#10;e+ElBlRQemA0MfCeKHg1qKUS3mD8MoCFBuCKKiStWM7aYO+Qg0DiYWEx2u9h6/JlmqRW104el8X1&#10;5SEsDZ1zLXaeyFhwailYogKCCYl4QyKW1UNMEAEpyCpxIoRMeZAqX8ohN04ttP0n/99fh37xKcJo&#10;olAG+iNKVAmh0Oh9lCpL885xgZhIkACw8D/6j38B6caKJKuLD4xYV3uTMUya+ghtp1lpAigTACVV&#10;JaL5rL95wFTVHQykUCZWIfhCfDrR0NDUbHVWF4qHv+NxXHjySaA3gsCiBQsVj8K7Q3yD2sskqIpk&#10;1vHcWmX0LdqhbDwcBk1TgJwngDra+PAH6Py3v4+OOE1HdmTfqkZSLZB3MFruXOZUMdUlmWM5OnHo&#10;AtxiyFiAoQDjniff94CB5K1MimERE7TG45hJX+Ey9kNIAExMyIVHiQwJqColEhDg4CKVCsCUdXPX&#10;zvAePS7i0VpZwvLJ45S0cjcIDkpWQMQ+BNi/JPz2DdohCoSQYDQZlvmJNZ08eB9wextlWSBLLMbB&#10;wzJVgTnCIQnG+bPcI3C602Gnd567BlCdDBDBTSmwcP+ptqy0jl28dMkeS7swkXMiRBRCmAY+YIxR&#10;1a8DKBVoEIcQ1JCqIUMOxsKpwlNQJQrlpDzGB9ubDx9bD3jwHOGZF7Wu15ZTitKXkfRd3wwrnNTr&#10;eEAbqRkXu5oDVC4uDv75L/4TNL/zPfrAmVV95atPj5cXz3yxTLIlZMmqZyyMxDWHvrQeQkLil9Y2&#10;fCjKyWjiR0R2kHG2KzC9vaKA2+ulX/3Mp0vc3mYIBI1mzCwViFGofbMvZ77Tx+ND3DLLBgkyCEqk&#10;sEiRYIwJ+/4w3PjiU+BOlj9A3zFZP7m23UwbenNUHvdGGkjR8KR2QqJFCACTSQxhb2tb2jbjlbTp&#10;m81mb6GVbuVCe0kp4zSUePHzf07ypacYBwNB2gB298kIdLHR0dG4jzA3BA7diSIqXFsAVtPjP/QD&#10;pV3qUDdHc1vdhs1y1aFTISQAgomY0QCwrFABlAGuuYky52GqDwAgYmtT6/qjYTIpC5NmGcpQ6LDU&#10;U2sL7ZePn9kAzh4Drm4BPmDsHRIAOQwmGqB3KLFPx/j8xuBttHo2qp9WThLIZAI0WZudNh0/dfKI&#10;CH5kR/atbYeJnm86kdQzpjEwHPkXpuKDDyUG0TLEaMNYAXhADgrkjFjSF0A7AVqNHHu9CSgArTxh&#10;z6yF91qUARKTxcmAYcEa8EY6THxYZ3wOVr0lGw6x2G7ixLFV9BLrtkZ9hLSlCScoCieWlJUOA7f5&#10;Sf2vYG9EF6f6bDevvO5X8gztjXVsq0CCgw9ClEJdqUjvyhl8++wwFJvThJpbxKvQF6Mcy4mf+yn9&#10;/EvPsT13pr0z2msfO3ufmp0+EmEQEYcQuCKDq7UW1lrjnHvz6ytgRA2890JqkZo0hQlChoSQgKFL&#10;Jza6e6+9bhfOPxwWH30X9p99BfCiVgGZFMhgUIaahxW9IQqgkCgcWWISDIS7SML+fg/lC9tmdPXl&#10;8NzmxYA85wf//i8IGq0DkyUHBakgFAiFJuPgLIno1s1NZ5V0weaSNlL48RgvvHSBep/9nOKLT5To&#10;HQBJqoYY4WCELDGcUyLj4QSpMdYFPy3RdniURscUHIA8jR6PssTB6AAZgAQMhsUAQ2SmoR4e2Nzk&#10;a3/4pxOQ4H3f9Z3J4smNnV6xu4NEYESaxGhZkdxJsAwmw4LTa+tF4nVsxm60f2OzuHL1pm5dvAL3&#10;+jVge9Ng70aAmwQ4gKQEB3DXmFCO++AY1fJ3PYMETF2hloBWWv7QT/wdvj3q8a3hwWM7ruDOxgZ1&#10;Fhe0GJeguWAvxQi3soIC3QHSMcW9tYA6RsOhW1xdSWyahMSQLB/fSArxemtne32yP7m6uXVthPVF&#10;4Nga8Po2ACCDxdLqCi5vb8b6eHPtD/VFvkkmIrH2TLeLoihUVY/Cc0d2ZN9KZoxBkiQAABUFKcgA&#10;6HZasMxwZaiRClUHo3JItfIMxnvKFcgU0QOFWaG5EnFSqnelaZR5mQIfL8C4qhdHAMZedBACHCmE&#10;qwrjABwUHlKpENX/vbF45D2REiqORt9NWI5tyG1Xetdo3LeycYyHe30sNFqiwTFIEViqjD2CUUYS&#10;YphOWL5ueK4sy7CwsMD9fh/GmCJNU9vr9dQYo8YSDSeDF0cvvwJz8TrKV1+HEYeUASdAu9OCFmGq&#10;0eQR88prCYMpP/ctWtxw10raOlvA5t0KhgDDhDzRU5/4QXYrS7L+yEPntkaDvCw8t4SIg5CIQDUW&#10;zmWO8TKRr984I0DiFakSW0TxU1VlBUhinxITxIgvnvizz/ZGz70AXLlJKFRz4ak+k624dwpUuhQx&#10;nOSrEjcKaIDAh4BQx5evbwJXruvNz3wJ7/3ej+ujJ89osbOH+1bX0QHL/uVrfjXJ/f6Xntb3nn9U&#10;lxyw7AjP/cmfY/gvfw3Y6QEHQ2A8AsYBOvZV7Ec1uOg9FRWpR+cUNFEtJor4GwEwCYALsW4hFAKC&#10;B2EIjwICRwq1FP9gNEHvxVfw6he+JC989s+xeuYsHnrgHJow7saFi6PHH32sd/vSlf3e9Zt7Z1fW&#10;95ql9Duexumg8MPLm7j+7ItwX3kOePUSsL+vGA+BiUYRy4kiB5R1KhIptV5bLZMwKztS9XUnBzKi&#10;Bz72t3Wc8PI45VOapzoMnoWqIYEq0SA+brVOBykphOrw8Aws1Y4gAEiShEvvgxAsLJteMXbj4BJK&#10;EyWL/qn7Tg0/9v0fx1f+r38BdFZhekMkEPRHfSy0FzEsJ9MhXYfMDiU63GN4rm7nnaeYPkKqinbD&#10;YjyQ8WIbO358FJ47siP7VrA6jT2EgBBinMwAWO8s6EH/AMX+EIrobc/zBAGq48Lj+Maq7m5tIwTA&#10;DQsYQBWBLOKyPar4NoYZRmQO6gCFj3PSdKLCTDkXqMBWRYadLv4VwgpzOnKHvelSBfD0zpyeb9wU&#10;cbe/tS1clhhu79CDH/j2vQtXri2tL6yFyXhiMsz4XW/FrI2rHREVqpqFEEpVTQEEKV3/1PIS2g8/&#10;jBd+9zOAxOIaQYDuWhe9nR6yigZeL6fTTrpHwFRbTNOvib6zn5PUTjwGyOjSD/4gkuUFfehdj+HZ&#10;zc1kaWkZ4lVRuHvatx9KMa8EgJQqJwwD/X6fF9O8efLUaRo8PNTtJ14AmGDhkM4tWRaVnliN8CEI&#10;AEYhekBrNWh4AOP4MVgBBjv4o//mFwHngFaG1Y99H/KFFnYuXMCOChZPnsYr/+a3Mfq9T0XAIBYY&#10;l8DKMjCIrlYS1IDgUI7CXYAJc7+oVnAjc8WxUUuWCqb6/FS1kwgIIe4sfABkADjBi//bL+PFD30Q&#10;S6dOwKlgmC+gtbkLmoyRXLyJ46vruHHxdTz/xS9j+OTTEez5qq/TNHq6NP471RnVB3Ntuuv5mifw&#10;+BJrP/Qj2C9G4G7WKEOAS5iCKJLEUhkc6tyFO20+8n0oJHf3R1kBlcNl7qwQOtdu37x1+nQLaDWA&#10;m7sgABvtddwY3MT+YH96wqB33Me8t/oe7I0ewXoMMABYi1CUCgv41y5i8WPf+fWrmB/ZkR3ZO29E&#10;NNP+mbOELYb9PrJKSUZB5KFwk4CAWMl86+YuMVgzWF3qdOHHBVihRoBdHcNTrN7tKr93LZQpCPC1&#10;92JuJQkCBOFYkoP8XaUOABye3SQuoAI59NH6Y3IvyCEuFoTS662Ll9D8tvdJO003dThYSpbWyWtN&#10;un6DayhD/woZbKpqnHMQEa60i9JGo6GdTse6Se/2I2fO4OILF4Abt0ASXfcBgEkTgKN3ru5Cmd30&#10;4RDa22HzF9HICQpSlfq776SWAL7r+75PP/f6JXr44Ufyp559gZYXFpXl3paewFIlAvKUACxhpsM1&#10;mTikC81mZ31Dl+8raTtvKAYKRqxJB9T123C4P6ql1SNijQQz/BEKQCv3aJbnKPb34s2yYPfWpyDj&#10;fgQmCWPfSQQXwxIQQTNrwxclur1djCSg0vs+ZHUT6q9pCjzuJJDJDNCFqq0OMfI1rbdCc+9VZoqu&#10;5RAYlXEX8pknsdfIgWKMP/7T/wTs7QKquJrn8b7GBeAUCAAnDTTJQnyJohggVA+UmbvcfBMPYXPC&#10;3eMuS/ADP/IJvd7vExvuKBiiyqX3MM7+pWHsOgxXX3/aNTS9hEosTiwAiBWsdfhOsbC7u4tPvXgB&#10;GI0BAZqcoRyNQQASSlDAVeJVsSto/sbehudn/s/n+276KHkBVATNHDjo06MPnD/iNB3Zkf1Nthos&#10;qSqY40pSv2dOUIiAwMhsA9xI1RcTlK4ADIFbrUhi9B4lCMP+MJ4SMaTnkQGZkWm4KNS7/VBpOgnK&#10;EGa6NIr4RrnSebJx9XqjCezOlJS5naLiHlfqudMmCvV5E/7Zr9K5j32f9rd29pcXlyRMSs7S1Kub&#10;2DsXRUGc1M1dK+HdZoypPXsJgNI5l1baRW500N9t+YCXf+M3gb19NGOaEQTA3u0doN1E2A+gSjVa&#10;6yxtjd4No/ccXTjcGdUrzWUbhSQFrt/AcPM4/8tf/TVZePQR7t+4lW4sboC9al157K1YXQdNqkV7&#10;6nWSCjwR0MzywMyJV4HNMmA4AnzMqSQkKFCgUuOJ4KP+sur7qbqsDLMiqhaYFs7l4QFSWOSmiSRN&#10;sbO9NQUKLbQwLoZY4Aa8MJppA6PiAE0AbXFoco5tGU+vjzt64pCX5k40ghlImQcrh7LrSKJ3S+tv&#10;mQANdWYp1BcwtoXxsABGg/g3l27OrtNzh1CPBZC7CVIYeBQgCIaCQ26geZAnmBtfdwzzGEqN3+LW&#10;3q4WRDQZj1qaJQqAsiSFSO0VfnObgrW5QVwLXdbe3UO/UnAiUWcdQL6xvo5Xnn8V6C4AuwdIwBhI&#10;HwCwtLKMwd6tubln1hdvl6dp3moHYn0YACHu+BRsAA/qpo2jMipHdmR/ky1JEtTcEmZGmqbTMJ1T&#10;Qn78PoyRolDBRBTBGiBLCWlKymDkqSJJgIUFoNWKk3iSqrQ6iixRkAJJCiQJwAbGu1pRCE50Bpim&#10;KwMBErPC4q5PZnGJr+NBqf98HkfdU2gOcRFJARAbDr5E9p7HUKQNSdudNCHbJRGGRM6SN5F3BSIY&#10;qThN0L+U05QkSVBVDiH4LMuSoiiCqmqapq9tXb60u/fKy+j99n8EBh7LSrAIKAB4i1hSo1BIVdcu&#10;cmJiwDPTme7MW+2DOLFXFcvmcqetzntADNQa4F2PoHXfWRx/4Dx5MfctZwuQUaHGKL3V7EIlwJnY&#10;hwRAqWKuERCIoARwnqqKeD8YXW8F0PU//gzgABMUCo8xFJMqKBwlgBQqetj9Uw2eep2MBYgjm6sA&#10;YQLBSAuMpIBTDyXAphbDcoh2pw0Hj4EbYBDGKCGYQFCQoK+TmL6OKNsRxQV0Fs6tOUCH+mc2wGvn&#10;XhUdiwBlnlcGRGSis1FPWhcvjs+P+hIGggSKte4ikiBYarXRTlLIZIKVdgepKljKSjjVQxC1lwRV&#10;+j3FBhvMiYMier48qvZPvcGx7QYahQNSpde0xPqZs9QrJ2dsu2VLVWp1uhp8AAnIaCyhM1XQr/qD&#10;oLBCsThyfXqaHZV+k8zpyBIDZECSCClDaXV16cqKydAqE+w+/RKsd1hCCyOU2B0NIXfEG2nuuXlb&#10;PLV3oN76O63vJ+MUwgQpC8CAs/tPH3majuzI/iabtRZ1BpOqwns/5TTBMIaDfgREJx8EVhaxeOYU&#10;PfTex3T99ElwavWlV14BALSynPoHPbrwteeAS1eAvX1ga4tQhoDSxTpVIKRspgJzBphmr8wQT9xa&#10;skYd8rpSw50bwTfiEM2HCVTvHTRVZWRoMhwJbAs3/uILpru0HvL2wpXF1eV869btlVYju8uP8o3w&#10;m4qiMN77QESm0WiAiKjRaFxfWlq60b/8ul795/8SyFuwUlRcBwJDkax04Q4GACfRiaeVR6ea6Ou1&#10;wH+da/9VLYIxTCf+uryOAhAfgKV1JHmuj3/bt9G10uPU+gk/uHFgW2yplBCFAt+CBRKUFVhTAEmo&#10;BA3rdlEMb5beuYRB3dXlWIKv3VC/O0QBxojDVG+nBntA9Hj6AATm2SoGRqgSE7gCOK2FLvoygfqA&#10;UBQAAWmjAdIIGw76u/GEBCR5jjTPUHiH4WgU42gyFzAmxXSFrj1FQBVvQ9wgAIcG7Xxuocz/7q7I&#10;r4IogHkOVSAKeEpVSHfQ20VQh7LsTZvQ728h3rlBljegAFyIc4Ajmn75EbhpDJtjxq2KzuEadcza&#10;P30E0lRhLVbWVuHGA83TDL1hH6qqRVFQbupv5G6rC3CzYJoIUndB4FmIrsZZpCCOoJ5M7F15/eVX&#10;0XvxAtzlK1Pg5+GmQPQQC6pGXtXG4FDo9K3Y15kH6ssaZsC76GdW6JOf+8IRp+nIjuxvsnk/W1aJ&#10;aPpvay3o7Bm4hRXmT/ywnH/XI7i1t4P93h6+nMG0wlAnfafdR+/XoijAIPUrbcViE8v/+Q/ikfMP&#10;4nyziX/9Ez8JbN6OoYDSQTSgjThhTVAt6vM7OgWgUu2OGRYxI3fe2RRQcRBwmFOhcwv7tPbcPWaP&#10;ZYAWAIIIcOGC9l67gFPvfvfYqFzW4BhIlw4RY9+CSz+EIEmSGGOMiEhPVS875/Rgdw+4tQ2k7ejx&#10;ipIL8W/0DjLT3Mxek5rn14O32+rd+EpnEdvbO+R29vSz/8cvU/cnfkpf+8qLxff8rY/b4WBAMb/r&#10;rVlgoLDxe72T+yKMaVkNIRpZYynvdiXGmI2WoLgo1mXrSwDV2pQCCGA4AAOJWud11TOlCOSlGnUH&#10;vd1D6ucAUIzGaKQJFptNDMcjCAFJnmFSTODcJHZ8zsg6iyhu9yM5vAZI82CJatHrGglOmWnTMGyY&#10;8/DVHVmJOk5PF5+LmF4RpgAwxmjZWDCn8OMShToYAAkzVASL3QWMywJBBUNXol8OZi6QBIBNYuXa&#10;ULMQ6/BiXZi3IqKj5lTN2s/V55Ak+LEf+zGki4sYp8YjSdg5h3I8IfUhohudOaum0TGaASZT3buY&#10;+J2HCkBVmxOqwY7ROE4SrQogEVz/9g56z78IPPllgCxyGJRVwLTd6aDv+rOHpLr4PIXybcilmJ2s&#10;ep33NKmP9RSqL1HCKxeOJAeO7MjeKatDDdOQfb2KzrmKSapqcpwAaRYnoiyBnD6Bxvvfi7P/1X+p&#10;D3/8Y+iePYXtUKZFu7m08fD5jXx15eR+MTlRpMnZ0toTSbe7Jo2866CpbzZgFroBgK6sr4NbDfR7&#10;PWAyRFCFJwPWmAlGWvGc5kN01Q4zqUMqqKueHZp7pq+KO8IWb8APeStmUIWhkgQTfwmcdQAAIABJ&#10;REFUEkKeKYoSP/gzP2t2b9wck4hPmDZi1fXotRBiCAyUDAITlDxAIbrgCXDMCEwIzAjM6C4sqHgx&#10;CVGZBMH+lauvDm/eHIyv3zD7f/AHiivXgJ09LHIDEkp4ACbPMBqNgWYrpiBOi3JFSMmQauNalYR4&#10;i/cfuzGW0ZmiFqm/m3jeoXMIhhjwiu/4IN//yKNy/2OPbUiQ/NrN60ibsSXzi/x8JLZudQQ/AiVC&#10;YIn14jhKORCANFRhmuqL9gwEJlCeQsXfJucOVrIGLvz73yEUQVEEGCKI9dUgi9gkQQ34qOqtigE3&#10;DXdFr4qpAlSSMDSjOEgJaGQZvA+QIHDOxaQ1RYQsqjPA4RVhNK7imvOdOs82ru3w+7p/Kv77XeOZ&#10;MQPFKc0yRQ9b9byIgHMLcQHNbgNl6WFzg9ILRmWBUjxKCTPMNn9yrZHKrIl1yZTDJV/mrq5z7TcM&#10;cMDf+6VfwsuXL9EYujZJbGN3OIRtZrBJQiwKqzoFghEUEZxRBKrkLnjmWULlCZqGubQK70mdxwkl&#10;JhAZYkhxfHHx+lKjjVvPvgLs9+EkYCFfBGUpdoe9w4BJZtmKNLvlt9XTND89EQAiQx6CzvIyimIC&#10;OEdHoOnIjuwdMoupoGT0ytRxlWpGSBXoEhkGtNlctONGC0hIsbaI9Od/Nnn0p39c0mOn0BuP1rd3&#10;tx8OEs6lxmy48WRBRpNmM0lz64LNBBmXvmmDLHTz5lo7zY6hdJ3xaJz6PO8tPvJQmr7v0XCQGmBr&#10;CwLmpjY0DSU1oUgBlCmgddsIU8asB1BCq9dZFtE8CfXQpHbIY3XvfegBlCqRyzWZAPsH+OpffE4h&#10;HidXlkeDwcEtYUrz7kKL8gaGAX7Y6/PIErTdcOKGhlkRUoPSWhkZDiNmTIwhxwat7gL1dnY8+qNb&#10;j6ysfe2Rbndw8c8+i61f/TWD168KxmPAeRS+gEP0zo19iNSRoqwQRx1smBG/6n56axTs2hh1wZpp&#10;nr/OFhQHgDIDDwfkKf6L//rv6+6oh+WTx5LX9m8uS9P6BEAiRJHaRJF9pbPlpOZ8hYq75AzgrMAz&#10;oCSwQdFSG2jkiJ1QK2+ikOB7bgLNLB0UQ3Q7nVevX7hQDq9tcv/prwkOhryYNBVuDBcEEJ12RKja&#10;XULhoFXgCjNuUMXJUQg8FEGq7IUK2Xk369H58I3W1OO7v4q5f8j0/IeuN5Wl1jcfs3d62oAp6PN4&#10;k+egOqSMYVtXxKQK72X2kTv/sH6w5l27c/+YV0abXURwmFtVndIYoNPFwrvfnbQ2NsL1wUHnphu3&#10;+/DcXVmm4WCgORnKqrArI4Lh0gKDhFBYhbOAMwJfZQGwEqwAWQAyD4RBgUxNaKSZESdkskwdwFuD&#10;vus2m3uLo8l2tjfA619+BhgP4NMEB8UAw7IAGwP1FaAOM7mTeS/TPXua3mADV/daHIsCBcEHD2NT&#10;SOGPPE1HdmTvlDEqIjMqoDHvF648BjFAwHzgQgDE4JEH8cO/+i/MB372J/0Tly+lovSgL/26c25B&#10;QmCokgGRJSYLIgrCJtatEqsUWAEDMqRoCKh9UJRr3dMnr609fB49wzR54SWLg0GYDEt0ECumBQCj&#10;OkunnrVcfOsxW/zv5IJ/s/pQgEiWF4k5/v0+BsUEe3u76C4sORfC3v5BvyCTNoWQdTc2vCSpTxDS&#10;pndqxauqahDlAGURUHBBpHST0BvQ8Ubn1cc2Ni5vwMqtrzydvPi7v0e4eTPAlYTCA5UnYEoGxlwn&#10;6Pz0PovTvS0T/p2+So2xkHlyskdNdFe88LWv4dh7340b/b2EltuL/XKSNikh1ilsMVrz+yM3Gkoz&#10;BtihOn0UvQ+pU8lhDAcQyIhaGxypdQZk06Rc6na99geb3/Pex92Tv/9JxaVrQG+AYjxCEmUsdQpo&#10;MMME9XiqrnzXIVNggG98sB0aoHef++7jr3C+b/xX3+CH8CZNu4f2WwaIzPf+/N/z3Gmhb9Sahdax&#10;Ew+cxXNPfNHf/+BDRocTZAFIJDozhSvgZADlulz4LPRmhJBIBFlWgUaag5nhfQiFd6yJFW+YCgi1&#10;iG/vPvP8wav/6UmMX3yxapONGhNEUFFYrUvqzKKwh8DwX7HrvlGb7z02BsF7qA9AuCsafGRHdmTf&#10;LJuFV/RwarDOaBXdbhtjtvCWgeUlyT76YZx6/H2yLa7z6iuvnrWwJ3zps6r8BYhIKFp9GSUiUlWq&#10;dJ7q9yQilo3JnXeWiExKGO+OJ4LdPWAwQfAeBhYTeLh5Io4C1s94Hd8sgHSnGcQJNWPAGIYXBcCx&#10;Ub0eyq1d7Fx8HdruymJ7offAqdOTwe5eWG22Ue7t520feFWFcu8p85CWMVhOG7qSNNwS296S8sGG&#10;zV7lnb2D609/VV/+3Ofo4pNPBvfyK4qiAKAWwcv8Dv6baxR7gWZTfA2apg5Brd6kKdDv0cZHPgw0&#10;m767ttpQ4o6oBiEygcGBocpQYZBWCZJUBV/r0FtcFAlJIGSBkAZSAya1HHxidMJqnSFwYlxGSAfX&#10;Nm/h5va2XNmUzf/n3wFbu6i27kjyqvbckb0zxgwkFk9+8Qv4tk98HLuTfriytbmyN+wlx8+c0c3L&#10;V3jRZkiDIpUosETVOGMorAC5VzR8BFURLM2yA5UAk5gQWE0hQcUya8IUIBRIgw6Gr61MvHv5C08A&#10;23vVToKANAcKB8hhftG86R2vf11WF7Kez2A+Ak1HdmTvkEVvACEgFouoOah1Hd5AwNCX8AxgeTnd&#10;+IHvD8vvfhQX9/da1w56Dy8fP7FWDgshBYhImTlUQphcaTtJXbUeAGqwVP9OVUOa5mFrd29p92Cv&#10;Q0H8Smehv7S6RpiUNLhxC5qkKKExNGcqwoKLBNAEmIYe3gmrPXVGASIDsInkV0VkC09KYDQ2y/ed&#10;M50819Nrx0Z7V29sP7C+cVv3+zeWoFcao8HADobb0h9s21G5mU789aQ/uordgxvY2t0pr90or3zp&#10;KWz/9u/Y4ZNPirt6BYASyoJAEPi3I//trVoNmoB50HQnwbyx1IUbT4DuAvZsgpWTJ8LBcBiEKINJ&#10;MmeIq4QuDVQpSsxdgTQCp7pMRlwcGUYViRoSUSBLtUyIh8GRJozcWOXhyD20sPrae1aOjf/4n/3f&#10;wPYeYTACrGFwUFeVyDiyd8iYAWMB77lYW9F+OdEHHnvEb+/tLonz9sTqesCk5LQGRNWDXucSJgJk&#10;QSmtflergkcKH0EYGLpCYJiDUUpbeQiACeKR5Y29sLd39XzSxItf+FKs11T4+AoDlB4Mmu7T5vmR&#10;csfrX7cZY6agKU3To+y5Izuyd84YWqcDC2Ah0wfSA9VO0ABrK8B731MmD5xNFs6da2bt1iM7zreK&#10;QQHLBgYEZuY5sDQviBnFlivDbA5iVeL+cCyd7iLS3KRu0D8/sWbcWV/fb5y7L91/7WI5OdivqqEn&#10;sRhdWQB1lg8qxd53yA5xG0IEL4bSSI9RAdQDfhI2/8NvYVOVXnzP+wx1O/r4ylo4OR4FYtjRwe2b&#10;YTQinUw4eAoeDFcKRoMxyv4QW5/+jEGeBRzse0yKmH6sDghe08SifKcQ49SquGmd7n1HewyA0W6P&#10;kFhFu4vyTz6NF1XRevj83uojD7LPs/c5w6HKkDIVpwlGIsVYFCaWg+Nq0NTZVFGy05BBGUoPZqsJ&#10;YeJG4ybZhhXvy+29r+3sbw6KnQPg6ecjd0kJKCcK8THm8k6i7v+/W7256CyaF37l1+Tnf/1X5Euv&#10;Xrh57v6Tzedfffnsok1hq9gpAUQVYK5NCEhCVXOQYm3HWmYgGKk3fbYRZVM0SRreFYUFpDi5vnZt&#10;fDDAV//jp6GvXQbAsWBjAGrB3E6rhfFwMG0q8M0HTED0NtWmqkeg6ciO7B2zqaAOARLdvimquQwM&#10;EAGdDuzj709XPvD+0tx3PBSt/Ew/SGv/YAhVdctLCwlHT9N8mZUaHE0dDkSRjKKqVJdlAQgiwonN&#10;1eYpj0cDDll23/KJ5jNLk7Lc2tqC/+ITQCgBDZVwTkxxNhBYkwLhnQNN9U3WxgBUAzQYCEVBn3R9&#10;xfjEBNnaVnz5qaDM+M2vfhU42AdIFQ0GvFP4EGLquY357IEq4owEGAvKDCkxiKDqfCT6eM8EyDu/&#10;5s8tIVWD6h16M0vhilI1gHBrSwFlvPCSPvThD+vZc+f3nt69dbswWAEiuJaYHGWUwKHKqA8AwDFz&#10;SUDgOqtOCcYaXxbesghIWdiFRma9ppNwZe/qjf61//BJwoVLAKXAqK9ZblCUXmFB+XJHJ7f73/Te&#10;OrLKBEDaNLi66dBgZONS9y7fwLHTx2988LH3nvzK00/ZM2snRUgQiAEWigBdQMpTHhOAqZil59kR&#10;GGDOoIkpR6NB2ggh95MxUqK91ayxc2Ps6JU/+jONGhKhOokCIYAAlJPiUHPvBE7fLJsHTc65o/Dc&#10;kR3ZO2ZMgKX46gkZCGmFdRwMJEmARkry2IOwD51jOrbRdI3mudsHfdZA4f6z91s3KSRG2nQKmjQi&#10;I1Tcpnp+YQAUy68wmDkwGzE2l+F4YnqjAYlq2Wg22ktLi0WS2L4Xz8O9HcW4iJOaV0AMKAhSRCHp&#10;EuHt0Up5K92HWJ+KyEyZPFqx6FUJIEEY9lX7A4ISo9lQjIZAWRp4D6RWMOoRfEmoSJ4RdZBCo+K0&#10;CYJEPGTQg3EFGhZsOFgIlBj6ziKmOYGAuRBd/c+aty+q4CRlKb2i0QDImIXjx6XR7eqQMfAGlhXN&#10;itIUCGoq0jdrpY001V2iGHYRqhbFPNXeaMA2tS5lI9LvmVVKrjZ740u3n3nelFduAFu7uO/0afR3&#10;bsNSQIhFxMgPyyMv0ztqDBSBWqvr6iZjfPnlF/Ch7/moOXbqeLnX2zdLS4upd6UBKSmBhJUCA44V&#10;wYAkIiYSJjhDKA2htIrSRP0uZwBOWcmyFIOhWe8uiO8Pd/xB/4ad+PEXfuf3IV9+HoCNYTkhNPIm&#10;QlkBE52VW3pD8vcbSAb8dRgRTcNzxpgj0HRkR/aOWQ2aQIAHUkTgpGCMYYHUAI+/25762H8W7P2n&#10;cdNNznPebi8srhN7ksH+AbMhEgkkIlTVRCMiImYmZkb9M0RCOIhIq8MoMzNSnpRFabKU8lbDlMFR&#10;fzRYdt5tJ1lSHIxLYDAA+kPAA8QJUh/1YAKkiq68cytfbEPUVK4VkKcJ26poNZtwxQQQUUzGMNZC&#10;J2OF90A5jio+BAAmAsNJCZQlrCs58QUZKcgGpxYejECJgRZOJZJcYby8k8v+nKpMTYYDatwU4aMq&#10;dxsdHRWTCCj/P/beLEbSKzsT+865999iy60ysxZWFcliVZNsNtmrultkL5JaC2RZPQNJhmXYHg9s&#10;yJBgD7zBL37xg2HAMOCXeTAMDMYewNLI0zMaCfKM1NJoxlLvFMlubt3FrYrFylpyz8jY/uXec/xw&#10;/4iMzMpis5stZQ8UHxAZa0b86/2/e853vkMMDAa0/dJLeu2tN/jip36iVNBWpJJblQ4DKakKSB1B&#10;TWiFoYFHEtXGhRTMCxmwacy9/W7RiGzcAVVmr//d07Brjd0+rX/nJclfelmRZNi7dRPtRkJFUXBq&#10;oGdPL6LfHZ3QdpsBCIQ6hdGiPzCqUHS3cf2b39SnfuEL2Nnd3X375tvSbrUXx/5czgg5JjgjcEzw&#10;DPLEcEwoTaioq6yiMuNIk4CIKFIyGJVyYXl1g3ujq/trdwbdd26Z7d/5EpB7LHYWMeoNAAEyG8G7&#10;CplNIBLsI6ZF35Mo018TYWLmgw4MALIsm5GmGWY4MRgN6bkp0hSB4cDIwUAaYf4Ln5Mzn/wIkgfP&#10;cxf02LBfcuVEmyYzrbShzpdEFGZDB2k3HGryOxV1GpfVEVCXdzsgSmJmJi59JRU8kzXUaDXy5eXl&#10;7uOPXMG1L/1e6LKetoD+EE0bgZVQ1TTlJEnTOC1Q97kKJfHjGxRVVWLcVcxAAF+Baz9pHbML1Tr1&#10;KDAqiAFEEI0gaqHK8JO1LLwG7QYDXk501XGYNI3XGxOx17jDiXMlCBSaLIcoT1jqvV3da7WwtDBP&#10;TY76D507N8xs1N7Z3EgW5uZMXuYCgsZZEuwwIkPNuTYQWYyqAogYzWYT1XBgz3cWdq9/8/nv+bfv&#10;7P3c40/ht//X/83kz72gqCqgGAAsKKoSpFBWoOyNJtWXJxWp/JuOCIQ03GupHCZwc228+s41NFpN&#10;PPzIQz0Y7o9c3m7MtZORlr4w4KiToucLiVpNLbxXiSKVmNXFrCWJFhCqfAnvPFbmF6Ta79PZ9vzu&#10;hy9eenNeTJkNS/rW//XbBltdj0Ix6vbHJQ1wrgpFMHLYweykokx6RCRYVdVM0zTDDCcGBcaGhAHj&#10;vlEcIgJMkDjmvdFIyv7gtBqLdKFJqSTkugX6ZUkm4oMIww8IVkBIFODApBQ0dsoeWdMYANxMY8HC&#10;AjDYBOoLHdw4unPCF7xxDmo6hn+UxExV/Iw/xlPv+elprI5bnMhEEzT1FUHgWpOzo60dTgZyzzKO&#10;CdN4Vj5eTFO7kJe+NgGTIB4f/bPfx9Vulz/2k5/yrcVTOyrl1SUy87bI55fTbKkiQu5d0JhIgd3N&#10;gQhBjYlUnOhrr7y4eenUavfy0spOETeKF7715/RHb64xXrkqsAaQ6lAUzCsQKQ45os9wcggFHRaV&#10;eowGAqytw2cRWh/5CK4sn8Ora9e3jfcNX5WrwzxPC1+ZQisdVoXYNLGeFOodiqpE6So4eMRxrPPt&#10;ls5lTb3xvdeGp6L0Tmu+ufHa15+trj/3Et+5+obg2s0KpTJ8MBI/1OoIh1u2ACcTZbofZpGmGWY4&#10;KYxHC1GQKGztSlKA4a0FEouf+W//HtHKkm7kxeOD/tAQJ2w8gUvxibWskHclTdMixuMWQIMlD5EC&#10;qkJCqmqUyBJbxfpjZ8/L1deuQd65A4xKxBo8jnM4wBBU35+n9fvCUdI0JfE59BzjMujDREgI9zCj&#10;6a015mBjh/NDBqR85EMngLD6NKkinDQIq6EIA/zBJgqfFJ2qOxQF1m7z7a1t3bi5Bj8YFIvtdlfz&#10;YjMm2kijaHNvY2MbXrrtJNs3ortzSbbeNPGtvTu31y4sLO0tKnb7r13z17/yTfT+4uu8+dZ1QVEA&#10;VUHgKQ8NhJ+cbsxb4f26os/ww8KAEAU3LwAEMSakxHpd3H72W3jud38X7Q9cQZ6P9jvzndtpmmw0&#10;Gw3TbDbisiwQcYRIrXSaHb+6tKynF5d4Ls1gKind3v724M7W3aRf3MqG1XY6KPyz/+JP8M5Xn6XR&#10;y1cVuQecKLzcl4QcFX7/dUeZ7odZpGmGGU4KiomFdEhVCEpQaFdpADDj3APnZShFhF6vicp7jgSV&#10;GykcodlswJfFu/3Ce1oIDqFwNaTEFFTklWqz8J5FgXNnzuCGSQDpokkphroPJYGmETDEj6eYd8Ik&#10;Dh6Pi3OAqX5/wKHlHw/O0xfysfGoP0qyTpAwjTFOcR2al9dkUmXSkm0SQQuLLPCCIDxppYRuX/HN&#10;F7D53AvY/MBl8/CnPqb76qVzerVvm01UrsQjj34Q7ayN12++ie5wiMjE6F2/hpXVVby9dge3v/Zs&#10;aCtTOoFzsBB4uNCBZLwv6m0lOIgw/TgeOn9TEHZNhAoVPDzIOXAUh3NkVAGiePXv/wPgzGK0/fln&#10;9IEPPFysXDh/NWmkyHNNiv3dxWay0M53NuNusUZEOmhmje0znXZ3fmURHRvjjW+/iGsvv4yNna7d&#10;/fK/dvBGMCoIMCAyqirvGqy95/g4YcIEzEjTDDOcHBQgX5vCIZCmCuag7MkAL734InZaWcKWsdDq&#10;mEar7fvdAY2KgRmxCptDke0fEAJDTCoK9gprgu7FqYqosnNOX335FexubgO7u4gBxEwYeg3155kF&#10;RsXJXvnGF+Ux7rcsU8QJmCJFevh+rLGZTg9MUgLTRExPPj8XIkhyqOv7xLNpXAp+ZPkms3pFqGLb&#10;2VUwI1ldQdHdAV79nl5b3wDU89aVR3jlwQd1+fQZfSzpCIaCb3/7e7hzY43mlpa4MRjS6//w/3EA&#10;CINBUHjFBLiKk8RqXkH9OEww3qAaWhbn9QthP8xUTScBD8EAJWJYMBiEArYqUVaCZGEeyfIc9u/c&#10;BPKyyldvQKIM83OrOLe4Su3WSuGcridR5+7A5zoqB0hji8X2AuabTYpECfuFfv0vv8t3/+zPPXoD&#10;h5EAURQiTCIwNiKH+/jpfz9ydIJjzow0zTDDCcEgpCrG1ziHWshsZaLiHfYHsI3MNk1alh4xRiW0&#10;qohYYeKI1L/vNhQECFiEQCRWDatCvPfw3tPe7g6krAAfzDfNOK1jALj8ZGd+RwjPsaD7PJ6O/R99&#10;maZI1XjnEHDghVzTFK3FQyd40b/v5q9JnujBqo55yzjyRAqwCryIRvsDLoq6LHJ9MxiaPveibDz7&#10;IjaI8eo//ReATRg3bgIK7So8RAFXEsRrCCl5IDEAixQoIVq7SNeHTLhjeDD8ZClmybmTggIooChQ&#10;ITMRGpRBnUMEgdvdw/7uHpBaRlXS6M++Jq9+7Vv66kP/BiuXHtJRVVISN6QsDMhbxNbaTquBxEZ+&#10;f2dT1954S/H2daDTAXa266bKgjQ2lEvg8jw27LjfQTw9Sfkxwow0zTDDCYFwuGFvSMtJuNmgBWmm&#10;GZA1HZHFzqBAUXiGULDzjy0VeTkxmPvhICD1SlAyocsKRBUEUfWeYmORmgh9FTQQAd6FES9GqDg7&#10;QdJEqB2qcXhsPRQhOu6fgCC01wNZVPg/mUSi7tVFcS1oqsVR90hVTw7jdZj0mRu/SEDoBHbYF2Gc&#10;mjQAllttMxqNfL/XFQPAGwLADBMbDAtB0lQUleLaTYWwIMoQpy2UeU4YDOjBpdOysX0TzjKVWhBU&#10;BRHgwu+TUWiMg601AsMRhcasJOEY+vHYjH/zQABaMTDKMfIFRAvMUYpT6TyqqkLPDdFpL8nNnQ14&#10;UUJVGrzypmxcW1MUufayOaCKY4ykBNRtjotaWA209gAZ7AZWTMZkWcPnez1N44iKotJQ9ntkeY4u&#10;3xjHnMwnxalmpGmGGU4IHkCBg+tyKLmtK+ccAAu89eYb6FiUurBkKDbazJqUCkveH2q52+ckOlAl&#10;jy/4hy+Q98/ejcckERVRMUqAGAVIyfjKx66kqruHYXcXgKKCwCMHwKC0AR30Dwmo32vAZxpjTfK4&#10;HzCHLmfwoOCKbhCiHoYPckuTVJvAjyuzxnm1ozdFHRE68DAKwnmZbJ9DqS2V4xf23aJaPwhxnP7/&#10;aeH6kSo+muw5rleDDgTozAADXgW+0oNIGE99ryD8oeAWMXnpyCLs9ns+sxEIoHaSUq4qeVVI0rBS&#10;jAqgGoCyJkgZUhSEso9yMFAD6Hzc1J3tm7DwWD21otc3biolFpp7hvs+iq+pfTDDCSLPASZEUQIu&#10;PUY+RzXKQQAsImxu3rEGcI1GW/u+FPVeUQDIAeQDgrgSJgbYMFSAqgr9xzXs3ziyhpl8WYx83ivA&#10;ABpJqlVRwZeOCDyVnquPh6PH8vREYFp/eCj6i4P7o7d3xQ9+DP4YyKpmmOFvKBiADREPUzFSECwY&#10;BSxyY4BWBDz2EB75737L3mV6Ml1e7gx2C56zLZ+NyFgnMFGIG0x6PvFBZZgec3aP/cFDDzFCv9fD&#10;8rkzfm13Q7UBu1/s49wDK6i2d3oP2vS55/7Rl1T+4MtAz2Epa2Ew2IZA4JII4nLAH+hqjpYIA4fL&#10;/I+W/PuwvKbZsBKPFOS9xrAEpOiB7QBxhcwA55YJDQt87tOBIdx4Gw/98t/Gw489jORsB9949hvY&#10;/c4rwM114MY6YWMP2O0rejlQOdgksW6w71uNVAfDLpIkorysFACbKdHPPRqm43bYUdJzdNC9Lzs8&#10;5jkDaBnA+9C1WYLIJ42bZB2hqioNNhQWjg2QWCA1HLoUe4EIMBLACRBHQJ4ftGNPYmDQG5NFgkBt&#10;BIgDJxERAF9NNc6rM2hH1n2acB9e94PCxdpKYBylm17/gyzz5Pjw4INAHYDDlhsz/LXiyLFKelBt&#10;OUaddD18XExHa6fP7Em6ukY9UQn7Xw79KzCesBjEFJNAtNACHgKOQZyAqhKCDCEEzwgllw6HiVSc&#10;BjfxcfWG1tPPctzBAFhaOmX297reuQqxjetFVVS+ZIXID0qcZpGmGWY4KRCPW37BV6H3XFJHGHKP&#10;cNI/fBGddsv3rK4NqvIJMnDOOdtI2+DSo9JqQpgO3VNdUn8E0/JlBpClTXiviJqZLeLKkYntfm9X&#10;G+WoSBT005/4uP6r514CXnsbRZVPAjhWLUpvQPCT73wvCaujDgGNzPiqdIAHdZAiQmb2ULkBogpx&#10;AnzgErLP/YTK+VV8+Aufx1A8vfzyS2QvXZFrMbCzt43uqTmyn/0Mz3lC9c6GH7zxDvz128D1m8D1&#10;G3DOObBFfzi0BHYkimbEUFUpKp1sD0wt1z3q1DFBejf9xfQ9cH8yMD0rHngGQThL1JgIVW9IeVkA&#10;YmCSJvvKKyJL4aJBgoQFn/4YHvv3voiffuYZ/uo/+if04u/8rsf6OnDhnMB7YP1u0JudWgDygtHv&#10;g2LWZiNDtzuQUaUgBWxMtirV3Xf5Dm0Vuecj96iRjpnZ36tYkuO+boaTgN779N6D4ZjPT2ZEdZT3&#10;fmFmOpikHcV4HEiRwKtTgaARpSSx8lBHvipx0Bk3AeHivPmFX/sVfejxx/3+cITb6xu4s71L5x68&#10;zMvLp33TJrjx2hv45p/9OfovvARoDrRbBoPCb+/seCjYmJhL59SQ8aoendacdPu772VLHcKMNM0w&#10;w0liooUMlUQO44GLwkxtY4e3r92UuSsPbYknSefmuLs1QN96HZZ9iloWUvs0HY0sHUeapj9jhGFg&#10;pBwNjGnHEF/Y+Vbb+f6ubZl4K9/r6d7Nd4D9fUAEpR8gOGszaKwkvs+geD9uMW24yADKgScAWgB6&#10;FyUUpIgi4Owy8NAFTj/8QTn15BUMsgQFvBWRtJk1m1KWjd72XhJ1InQkLZdY+d8IAAAgAElEQVQW&#10;5kcdEw8GSEdVs+2SS5eU9/a5uLOO63/w/wp2SsDHOtfpoLd5RyMAqbUo4d6/FPl+ROmY6NL0RxMF&#10;zpuOdMt9ynsV5/CIO3NSGlKIwBvR6IMfwoUPPa4Pf/TDsKtLWFfHO+RQLLXlle666GIHz/zn/ynm&#10;V05ZtUqvvfY99+a3n1d89zWD9U1FJdJYWsFoYwujckAtY1Gq0xJA3GhKVfXvT+5mmOH74Yc8dgS1&#10;HAEVQhyKqFeVUHEeFsH9dDUx7UsX/cc+/7Seu3zJ3Vi/i2/eeIMfefxxmEjl6ksv6MonPur3MkIV&#10;ERqXzvGH7GfN+uUH/eDulqCX+/Xvvk5Y31LAiq9CFPbs2bP21q2b6Pf33Q+ji5qZW84ww4lBa1Vu&#10;MLfk+pJaAUHPYwnY26FuEuviuQuUVy6Kstbczn5PbKOhPS1YM0JpPTwDwlI3Vx2nSupZIAm07gWl&#10;CO+7WtfMMBi6ikwzLvd2N81cp4WkqvK4P3j7ta9+vbrzz/4Q2NoDKo8GWQgcPDwqEtgkglTloXD+&#10;/QagoyRqSoZDnU4TaDRQqgOakaZfeAZP/Ye/ipXPflyzyxfQOH9msSfu0qAsLo8Go/Pk9dR8ozXn&#10;8rzVtkkDuZtnpytFXp7dH/TO2ixtLZ47K/NnVkZzq8u6NhpADQG721pFCfwwh4VARGiSevh++H4R&#10;pqMrd+T5OKMw7Y2ZADC+QoqECYl04dVTXQTw0cfs4s98hn7mP/n3Obt8kbrNyKyLS/attnwzm9NG&#10;NkeCubaYheWzq2a/YdyNolsuPXUF/+5v/B2ceuoJffPt6woPVJt7gAMigCKKiYxBpYLKOcXJdhye&#10;4d9mHBddncaU3vG4jxIMLGIYRKxEqMgrIgCdGA/89Cf56V/9ov6t3/g7uPCRJ9B+8HwkC625XfGn&#10;u3APRovzj6w89ujD2m6c2xz2Hrzb2z2jWdw898hD/uIHLru51VNiWxl94jNP82tf+yohSwlZphDB&#10;/l5XCcqRseLV4QelTTPSNMMMJ4VxHkgVpEFVIgBKEEAEmLo+LG3ggcsfYAfTFxuf3XelMUvznloJ&#10;F5oTODTUBAmMUogGKcFAwEqh15qG90OX+nCvBNgoIwdIlBk72FqXTjPj5SS56u9s9Df/8T9VrG8D&#10;haARxZhLYoyqAULFsA+icVdHuXAg06FjbtOuvtMDZztO0S8dcskJDWtwdl6Tn/8sFn7yKWy3Y9Nr&#10;JE9JK1t1wJxhazKbaCtOwYDJuwNuejamcJyYGCaKUVljqJ01yjSa3y6Gy2vbGxtnH7qoj3zwMdz6&#10;5jeh/aGJsjYW4hbycgR/j5PRD7j/jup4jkSajpIlwvQ2YhAMV0hkK2JoCmB1jvD5n6C5z3xcosvn&#10;dTtj3RDXGBq+aNudh9tzC+diGy+PdvundtbuLKGqOl11Z3ud5MJOy3TeKvaqG8Odws616JEnnuRP&#10;f+JpvPov/wQoiS6de1C393e0EkG6OG+qfHjCvfNm+Lca76aIPua4OnruhylbTMbG2kcV/Cka1p56&#10;+mP00Z//vDzwsSfwTtHn5268tfrK3ZuP7Gj5UJmmC9rM4iKKZM9X4hpRhEZKttMkyaJW35dnB1Kd&#10;pUaC+dXlvYuXL+ntItcPf/pT5p1vfIPhRKCKRtZEXo5U35ta/BBmpGmGGU4IhNCzd1w2LwD8uBUG&#10;AyEHxkDW5Eef/LCcOnPOaaPR1nbW3NFKyyo3TDT5DivhcewJVsJzq4ARCgaaGkp8eVJmZ+AE4tVz&#10;msSAVNom2rnY7lyz27u69pVvMIalwnmYIoerRiAEnYowAJF7Uk7fTwd9tLAlSRoYuArIGPjEU4zP&#10;f1Lx6AXeb6fzW8P98yNjlvt5YX1ewQ9LRe5UvWhZlF5dJUtJ21PlVciggKIvHj6JUBlE24NeppGJ&#10;4iSWy5culRvOa76xxbK3J4NRjrnFJRqM3oel+VHSdETzcT+yNH5PYJC0lnXL5dAEBhdOx2f+g7+t&#10;T/7KL4k/s0C3ttbbix989MO2037ApNlCVfkoH+Two0paNsGpzgItnz7Na91NfSfvki53GtHpU4uF&#10;5bl3rr0t7/zlc/2V5bO4eOky7r69xutrt4wHpNlqY9DfD5mJ460FZ5jhveE9lpIdF2kSMCoQ5+IV&#10;VoBYTfyRx/0Hf+ppTS+cprXR/sKGy6/Y5cXldHmp3S0dumWO1uISKImjtfW7tlcUlKvjUr3p5UPa&#10;6nd1UBaGkqidzbUXt3d3qwcunC8++8xn/LfffFPynV0DEdgsQzUamXvV698fM9I0wwwnBIMgKhwL&#10;qGXsBE6KsY8QvAG6fWhrDkm7hY1Rv4pXl0x31E8gzliOEXtC7BmRZ8SOEXtGMn4ujEg46JeEYZTB&#10;9Y3AEFWtfEGJgZ9Pk9Hm629dxc5u1X39Tex99w3C5pZS6RFrVTv+ADalg0arUwTh6P3RAIxOv0EA&#10;mFHGEZSVl37xZ/WnfvPvauujH+R8qXNOFuYeKONkOUubZEvRplqyHsxe2FrDlBiztLhorIPxznMO&#10;pX5ZULcYESUxTJqqE4fV1dOdrY3NZqfZMBfPnu9xmsqQGW5zk0dJpChGmAi8j4scHVmfez5yzIrW&#10;9TsTY/f7fCVKMIYQoJUAn/6YXv6VX/RzT17RO6hau6yX0nMPXFm/ux4P84rZQSPPsA4UeeZYDaxh&#10;eWvtHSSnOjr3wBnezYfIb98yFVFj+cy5ucXVcwtvvPy98pd/8Zdyqbze/M53DJptzZpNFMM+YCJg&#10;Ytk9www/BI7Lu38fHEyaGIhjRWoJqwt85tMfl4984bM4++QHbNFOz21rdRHt5vzrt9eiofOyfOaM&#10;FmWl1966RuQVj115TLNG5mMbqXoBM2ucJsakMUrvzH6/F80vLZ5+Z+2m3d/f73/xl3/Zd1ZW9I3n&#10;n4cbDpAsLagfDY+p+nh3zEjTDDOcEBhB78gAqukr7VidqASbtiCFoPvWW+bW7p7u376R20ce3Bk1&#10;zErj7FmjvZITH0jQmBAZOXhOGmIdCoZSfV8/BgiNRkK+GLpIPC8Yvrn2R3+8tfX8C7T39WcjrN3y&#10;KB0yMkhEMc7llHJEZK7Hk6bpezn6IiM0/CUAj1+Jvvhf/IZ/6LOfxiu7G821vd0rYuOW5E7Qqwi9&#10;kpaTDs0lDbXWSCWV7hZ94iiiwV4PyizpfNvbZqZqLbKswcYYyge5+qKEhaaZjRtFnu80O63yZ37h&#10;5/DtV16Msbnu4V2ImH0fHC6VPoYEHYkuHU7DHd4O44uGGAM0YqARR3jyMf3oz/0UFi492Li7v//w&#10;3ihfnV9YxFxnkWKOCKUSeyCyiRprNK8c7Q37bDsZjXzFQoQoiiU3too4ZuPUloM8e/Tyo6devfq9&#10;3hNPfSh/4tOfkpe/+TUqdreBJGUURR1pmpGmGd4Hfgg1NQFhvIsARGL4Aw/JBz71USxeuWC7Ri/u&#10;Snlemmk2VJGs1YaNYt7b3iMjhj74yBVaaHTo2tXXyA9yRuk4NpYitsyGASJPhhFFkent9+jylSvZ&#10;jWvXfZwm3bfefAunLz1M67fX2O/tErz+wNHWGWmaYYYTwjjSBNQOytO5HFVAGCnFqCoHKClaLfPF&#10;/+bv6ZWPPykbRX/Y3dxskuc0H5RYXDwlUZSId8Kl89jd76HRbnvbyLRb5FSqkmdGqSpxsykUx7Sz&#10;u02rC20Mtjf25pjeKO6sb85nTd37i78A7qwLSgdUHuxL1PaKqOrbgc8O7iFN41UJGieGQpFmGZxz&#10;dZ1xHCoDrQGymNs/9Yw7/dEn8M6wx3dHo4eRZPPWG+Kh00VJaVFTJIUHioqcOq4ssc8iyuHANoa3&#10;TLn3XHjPTIbEOWjukJEhWzidbzSpGAwNSHn+9MrOG3fXdGPjlsf6LaDVAfoDgICs1YKr6hgaE9Ik&#10;hXPuWAI0uU4cCSONn5qpl2OO4dSHFibEADOcKjDXBtgCH3xc5x55BPtlgd39/oVmq3N2rtGSYm8g&#10;XAibMnSkFybKSalvhPoJU5UaMBMSZpgSiHKhljemURFxqYjI0KAqzPzq8uKt3fU7PV9I1umYnbff&#10;BvoDTZot9kXxA6cnZpjhKO5bJ0HhnSiKkCTJZAyIoggSMdBkoMH8C//Vb+qTn/0UX717K3ON+IOa&#10;JcWoqiJiQ0aZImU0KUZTI8j+ENrPsWgbaHOEDAaxACxBG8oC5tDUACBommU0HA7nh6ORfvbzn+vu&#10;9PZx49vPEYpcQBaoPIgIzAytCVQURRPLs6OYkaYZZjghjC+uwFSkaXw1rg2R2Fdopx0UbIDdbXrt&#10;9k0+8/hlPX/5Yr52d33/zNJZlVKoKst0/c5tLpzTlXNnfJylnMPznZ0tbp5aIEoj9IqRDIpcdzbW&#10;zX5Z0JVLD+reO9evP3HuzPqV1dPdZlH65//4y8BLrwKlA4wBQqTm6GIdYQ4H63PUyDfLGihdhShJ&#10;UPnQndg0G9CqAGIDnF7kxmef1sVLD/PdQe/hO1u7qxFFPG+b1KiYmoVB5oCo7tjiWFEZQWkVngme&#10;GMoEzwoCwajCCiMWReIVDZtQzAZVmdPIlUmvGkVvrd/a11vXBNtbjO2uohLAGBAzpCZNNopQluV9&#10;I2fjx4cMHfVwOm7ysgIwBmwtokaKoioOWNhjlzH3uafNRz77DC2dP/dYRVjJ89xwBc0QmZBuRS3w&#10;B4QIjoHKEJQUMYDIK1KvaFSERklIPcEIQYkxMup8wnG3ylOTmN1yNPB7a7eAvS770UhmkaYZ3g+O&#10;VsbdjzyJCMjwJFoNApQFaCjj5z8jlz7+pOlqlY2MPKqRtYOyTNhYb4jZCCESCjIEBySiSDyQeCAW&#10;RVw3PQ/NDMJjUH2KEVE5ymGtYZvEkQImm2/v95qZ7m9uEba7QCX3kCZjzIw0zTDDjxumM3H+aAhD&#10;AKOKBJYKN2IiowJRbN/BtfXbHHeaGllbfe6Zn9r5y9/7/Tw9s2o+8elPZtevvck7vV1ur56qdka9&#10;KlueNxv7OxiUI5lbWuCVB87w0tnTsLHd3Ft75/ULabS15P3w2rN/qW8/9zx6X/5TgnNAkYOIQFOW&#10;ApPuJNPC52NI0yH3bzZw3qFSgdYtStQawLvQ3PXUguZPPIrGmdOtUSUf8JXYTtyShovI7wypQxFi&#10;z2ANrueBNCkcA54VQgTh8GtjMXzsw0AaiaIcDAERKKmP240oOzXfMgvN7eGlC+WFp5/W7h//GVAK&#10;KI7hxQMiIGsRWQtfR5nG63Y04oTxtpi6UhyNSCkAGIPCO3j1qFgBEiAywMPngYdOozizpLtZtDJQ&#10;97BYa5I0Q6TGY1RyUyxSB8QCRBLWkWsSa1SQqCL1gmZFaJWERkWIXVgKx4SREZ9HMH0/ajXa6SgS&#10;Ge7sbCu6XcagrzNH7hneD6bPCZ16bfJ+HWkChcfWWngRqEhtVNbWT/7W30W63MHazsYj2fz8qUqE&#10;8rygJEqcVTKRD4QpknAexLVu3Kog8oEsGTmSGq8JVGwsut2uzs3NMVuTbO7upBcfefj2uUsP4s1r&#10;1+G+ew1wCiI6RJRmpGmGGX6MIThiTFmTkQjAyvwiBvmAK3Forp5CNeoBd25h8/XXqDAxv/Cn/58+&#10;9cznRk888vD2S8//5baqy8+eO03bOxuZ0zJKUyujvS1aWJzzqIre2rdf2IS42w+dXr1T3L3d03du&#10;6Jtf/Squ//PfR+/5FwiDgaLRAIoCGOWTAWKsxbmvESQdr+MRH9JSonqEUQlwehV4+pPA+XNMzdbZ&#10;yMSLDZMhVSuUq0EuktiYlABnFI4FlQWEauJBOrFOICis1lWDqogkdLXK0lSiJCJPIqVVHkrBW/l+&#10;iSzqPv7Aeb35p38B9EZAVXshiwImuLKL9wfk72A1J/eKwwRymjSOYUwEIYLXuqfIuLfIQgedJx/H&#10;yq/9EuuVB5Xa2RMFK6kxxlor8ArNS87YIBpXQ05m03VETRURBJEXpC7MvKO6qbBnRmUUQ6vGWYWD&#10;Q7ORZNaVfRSjAgRxazdDY7qZO/cMPwSmI8vj5+PzYpKajmOACSq1zQkA9fUospgBX/gEPva3ftZ0&#10;82GjO+x/IEmzcjAachZnBCecwJJRRSR1pTEErOHcpylZgNLBbXp5rDHivKdGs0llWWKv36OFlVOD&#10;bL4zHG5uY+urzweRJhAIXb1sxoSRT4/RO81I0wwznCAENlSREADoJMo0rqob5EM0swyVKueDfcAw&#10;wTvF7h7cG28DL34X69u7WLAGOzeuld03ru7NtdI7pxfbb8daXd9fv3Xr0YcuvLMc27Vqa+POarOx&#10;fTaO+7dffNHd+ouvJDv/6k/d8OtfB7r7QF6Cmi1gaxtwDqRgxUEC5+DaGnpGAQDoYI55XCRm/L8m&#10;jiAqQGxrBbzF4k9+Ek//1/8lBgvzVObuSgRrEh+RG1YgZe7Mz2OkngoLFFZRGq1JisJKGEhrFwVE&#10;EmafwZcqzDKVFHGWAjFRroUWWmLoSxnkgxSJvf3I3KL6129gcOM2pCwxaWvjHKQePI8jTdPr5+sX&#10;j41CoW6qSwipyCwJO5YEqAoUD6xi4ZlPgM6tLnRWTl0Qy7476OmwGHGaprxy6pSWwyEZAFYURoOM&#10;P5JAoiJ1MCTh4iAAK0OI4ZlQWEJpQ1SOjDpWLw1LqY4GklraWlzoYLs3AG5vvgsTnmGG++Ooxm+M&#10;ozQjThKICNT74CcHBZgw96FH8NR//O/ALzdpq7vzSJKkrbKoTDHKqzNLK2bY61PC9iCSRYCwwnOY&#10;QDmjk3S1Z8CZSf1MaN9CgIpoo9mEeE+DfASbxFKp2P3RYONMaw6v/8lXgF4OAGDmQ5Em4HjSNGuj&#10;MsMMJwauSUf9WIHQpuRgNqMA0kaiO6OhBwE2bTHFiVa7O8BoR4EE+ObzePaPvwzMNXDhV7+Id/7o&#10;XwKbd/Br/8v/jD947lvywQ8/Kd/413+OG995Gb/+a78e9Te2/bP/xz8Q3LlbwAAoyvBDlUdHFF0X&#10;liGypIXTI1GwEEvhekn1mCvucdqGSahbFfAesDGWTp9GMj9ntMihGDXTOJMmMhqVAzgvKCDUj4HK&#10;AJ7CL0YSbokP6ghSQWlCeN7UP+GJw7QUgtvdTcqaKSo4IDa80GnL3Mp8I2kkdLq1yDvz83KX+WDB&#10;mScNuKI4hisO0pPHVc0RDiqWj868AYCNhScBxNWjvgs799wZPPbUU7hze0MHhTs9arediWzcSFLh&#10;hLQCaLsciIlgPAvi+osFDGEJjZnpwC6gMgZCAhaGZ0HJDE8hTRFXShHYmEpQeb8wv7KA5lLHNK+u&#10;+sGz371n/80www+D8fRpugel9x4iMpmEgAkQIM4ynL1wHg89egnP7dyEd35+sd3U/f09io2NrDEw&#10;Yegh1hBd9iwQFggJPGnod+4FRo6edfXyKFBVFbfb7Wq3tw8R4YVTS6aXDztFr8DF1fPITi2hvLs/&#10;Wc5pHEeYgBlpmmGGkwMBk07hdUfwQJjkUEHW3e1daIhsg/ORVPt9QiXaTi1TXqF8+6YUINX+CO/8&#10;7/+QcOUi0E7wpf/xfwL6+/KyB2585euMb7+Cf/zlr1TY6wOFx9z5c7bX33XiFXAO8MBgcxspAGsJ&#10;lage7lw/XtbgjcAQePhDgobjh6+Q6goqaaoJWomyqvCdF1/W/WajMZc2YDjiMKCmKKsS6/lAXDvi&#10;wgbNVywAV0DmgEaFOjyvsBI62oV0WWgR4xBSZw5WfMqcF4JylEOtsKpgY20tc/uv9Ptrt1CWRb2l&#10;KRC6Gt4fH4IZk6PxBeLop6b1HXGaoCpH9RdWE1uJ1Ucv46ef/gx20jbu5NXCbp57T5FFO+NcnGx3&#10;u7i9t0enTy0HQlh/oacwq/YUXmsJYEVQGUZuD/RxY+1ZJFBUwgyPlOBFJYvnmg3VcjRAPss1zPC+&#10;MD4X3muGN45jlM7BqYAMkLsCw3yQdbIO5/mQjCXXSVq2v7vrI2OJFRS0jCGSVJrx4/CLkTeTCRMh&#10;3DMArhfIskGZF6xeYK2FiDCAyEE7u/vd/aWlJeymdzAYDIJYnQ5G3vtpmmakaYYZTgwcSJOOhx06&#10;dAFWAGSh3sO0OrGKQEa9AgzocnsBw15XFpGhQgFFhl1X0UhEcfX1IIhamgPU49XnXwQ8BEkD2NwC&#10;KjCbWLtvXnMwHmmzAaUSWWow7I/QbjbQHQwnqadDUGA8RMq0KWR9UR834hzDcgRiwEvo8USNBnSw&#10;DwAoigK2ElmZP9XOEMnOnQ12w1IWOgvGtlJQMfRGlSMRRBAYFZg6JVfWP1LVFXSsDKo1PwYhEgMA&#10;MPAcR8xiDYR8ahJjVDDoVe2dG3d6e69fB/LiYN2cBzRUz7mymqwTT90DgSiNtRvjTeSmHo+jUvlg&#10;UG8IAFkTYA9IgX316PsSW7fuNDRuxs3E8DB3o/3hdjYi5WanIUsrq7zT3QNMXRGEaX8sBgTw5EGE&#10;evZN8CQh3QsXtocoifdqCcrWwHBKHDUWBpUOsT9gEMtM1DTD+8H46NEjz8ew1qI+wxDbCCUAGeUY&#10;dPfRW9/izHA6lzSi3Z1tNOIWd5otvbmxZhY6C/DQeqIgdWPyWs80/i2qx1AGjEjwn6snoKxAHMVS&#10;DEbGGkJEXA17/ShKrWnYePH2jZv9drMlPRtokKqCmQ8Rp+Mwm2fMMMNJgaY8o1nCzXhI3UxXzaQ6&#10;S8vSa1V6jLus5GUOE0I2AAQFSnh4OJ2YAgDDEZBXddhBQxquFk+p+Fr4o3BFAV95FKWDAMirakIK&#10;DkOn7iWUD7McIk1HU3OVCioRRI0MIg4Yl9sz0G+0EF14GHuVLpTeLyCz7FJDQynUq6OWYW4WjuYL&#10;h7lC0HQKgqIwwH5K2E0NekmE0liwBif0zAGpV0QeYBVEiaHuYJ8q9a7T7tjB9r5fiNv86OrF7a0X&#10;rvaG/+YrQFnBRDGMAuIFbAwiY4OnzJG1l6l74GAAFUIgRnVudax7b8JgMW6iqhzEU2jCzAJ57BGY&#10;syuo5uaXRrE9VTKRZ4qssWIiCxXioqw8mFkNA2RBZBCpRSoWTWeQCkFIw7FCYesbVRj1QeOlgohJ&#10;LJSLvHRVJZajDHfu7vZ2dod7n/joZ/Tm7//xRAg7www/CI5LwwP3jhtePJqtFsqyRFkUaHY6cN5j&#10;z+W4/od/oJ2nnly8sHj61HBvoKlN2YtSpVBOE3IkkLrPVCj2CJWxiVPEnmHEwijD1C2jrPBE22hA&#10;kLKkLE0lJlJ1zjajuGokiSn7w6q6tbn+1p98DX67OznXx8QpjmNUVXXvymEWaZphhpPDpGRfDo9A&#10;Rx9P/wsDri6nxdRHPCZSnHBFdzIlwqmvqgpMSszHOoCp7xk/vCcpdWgUPGjQe49pUf3GdERm/FkR&#10;CemvyIRbGmP5zBk8+eGP0kaj5QtyPChzqYY99lLB+wriXN0OJsR0nAIVB81SyUBhpvVVQfegNYEL&#10;TYsBX3lYAJaMadgYFKVUFZXe7W7q5o2bQBQBCviiDDNMBdQL1Bwe+qefjbfP2JOJMfVgar+Fsd7D&#10;lzkSAKSM3CmQxJg7vYxosYO+QexAqDWuLAQ2wmqIVRTslUE1p2ENvQWtALEPCcLgVQUY4XoRxlVF&#10;HlBCMcrBzLA25iiJNYpjas9HBkyYj5tH9tQMM7x3HKf4ORp1staCiA5NQAa9XphV7OwCH79Ey80O&#10;uFIYgUJUnQp7BlHE8DWhNyqTSHJIw3GIOHOw3TWqoDraDIyPaoExBobBXkhIFFVRRFVVandnJyp3&#10;tlBsbwJ5EIKnaYqyLCEiKIoC98OMNM0wwwmBENJOIfYTfIwmkYxx+exRIjXmOgqUOBIkODr1m/Ts&#10;EEB44kBOCCkshaLAj6B4amr0vDc9Z+HE1aJKCqX94gDxcFC8dONNbDbbVcxEMRufEHHLRJRGFjEZ&#10;FEWJwgQa5mttg5EQUUpc+MWxsZ1jwTAK23WczkqjmLRUXwwL42nkfempTCOSZuJxZpmwckqx1wUQ&#10;qme891BVeB9cgu8nBj1m1Y99kQJtAkBBI+UE8ARyglF/BJ1rW8cMVnhP4CB6hbKCWEDj6jgAdc/A&#10;ejuTACQgZRgZlwodWQRiCIgUpDayRg1LpSCOExMlcRCLzDDDXyGMMSiKAlIfnBxFICL4skR6ehVn&#10;n/k0NU8t6EAqOAPElnWsLTLMShri8UcxTr+H82H6hAuTQl9XtFauEnVgMgxELDaOmAxXzbkmZwsL&#10;WMsyAEMABy7gZVneV88IzEjTDDOcGGpHHZgD15/Je1LX+isCqfFHohiHSrqAw1fvqQZnQeMD2Loq&#10;j8EwEDAYFQQO8ldacR7HMYrcQceNYcer6hy8CtJOU02rWaQgdBChIQA7gctL6bmcTZbAMU9IpKkN&#10;HhtVndHUoF8qTRCAh5knJhEZKktK2cKog3XMBZEW6iFZWrTPn9b0zGkM1u5gOBxOQvLOuXtSc+8J&#10;Y5FTjUD1DAQOBlG4cNQ10VR5SOXgiX3FACvzODqGcYlAvQ4H1YtSR68OXmNFTbuDMB/Khw6FuJGR&#10;c86rZVN5h+FgCBtHqoaw1e1jFmma4a8SYzG19x5szMQLKUpTPHTpEi4+8biMGokf9HNoZJgiK+KD&#10;1wmJYjrgyzjiZ4c64n5k5hLmAuF3HXlAGSSewKRkGXEcc3OuM0rOKC4/+ihub38Hg8EAZVkeSsml&#10;aYq8jkJNY0aaZpjhhCAQBHl0iI6ECFAYHMYn5oQ0yVQKbjoVdJQ01WKkA3mNTL7z4PI4jmjJ+5cA&#10;HyEKRzEehFQVMBxScyRAEiOOYzSX5xAnaZmMRGyhxlYKdoAqK7NFYRiFDREmUiB1oXourYDECwgO&#10;joPJZWGB3AaCaT0j8cCo28cDnSXK0pbYJGXHLDs+xxB+xAutA8H4jwo6dQNQIbiKxyYCswtRp/Yc&#10;GjA4d2oFbzH6lWEhZWsUUIEQwKwCo8FFALj3YqF1eRDVjZmhXH+mJpj152wUwzmvhhhOBaWrJGlm&#10;RRzH6Pf7P+KVn2GG42GMgXcO5ShUknpjEDcztJYXsU2jcqROKIkYhmdG5vIAACAASURBVIlE1BCT&#10;K6tJZHV6jPFTEwbC2JOplg3U743v41aDRFVLV8I7z3lewTprvfe7CRE6C/PYimMMBoNDhImI7htt&#10;mk0zZpjhhKB1VUjJggJB0u1wWGRsEQrhkqmbVQZ5C7iaTdTubuQYVhkpGAmAGAfpOK2/u4RgCGAA&#10;QY4fka/hkdneOGYWbnVYnjlUpvmgtcFgiK13biICg8WXrsi7w/0+9fd7KPMCbGM0OnNwzCiZUTGH&#10;PnM4qJKzIqGlgjowfGgNTDpJ4wkBWaOBKM1oOMx1b28PRVUiSuLeytkz5Ud+4uPYuXsXw2EIz5dl&#10;OYkwjbUY74ZDovAjZOngJZrYAFRVLcof5rj91tvg0oOU9z1x6SlotTwH2ycJ6QW1taVA5AVWPIwK&#10;QB6eFEJjHQfXF48DwiS1NUHlHfLaUiGOY0qSRObanX4WJejvdoH3T5tnmOG+GBORo+dSmqawcQRv&#10;CLm43BnKObJwEihRbC2krGisOBhrlcYRZ6X6HNGxS/jBdyuFyaAngSdQBS8OSmIUzKzMXMZx3G21&#10;Wrh9cw37+6Gal5kRRRGMMSCimRB8hhl+7EAIjKiuZ/djTjFViWbqjwStEMOA62BSED+rmIkA+N6I&#10;UnAa8AiErELtbjD+4JhJvZ/r5n0iTZM6O1UQMywzSg+g8gd5x6uv4VTagGukElm3420+57ojyvOC&#10;pMrJw0ESntiSGx2XGjMEwWmbyQEIZMIKI/JhSBsPslHWgLOEvdHAeCjipE2GeNM6p6kyYWtrMtyO&#10;UwnjPlTvJUV3aNMdI3ByUMSwqHz9XcYCgxH8S99FtdeHWWlWAHIAsaea43KdWlSwUZnoNoQEnhlC&#10;UqcgOEQUhQ96F47lTSThwgKF956ZIZFhNipei6K3293HjReev48oa4YZfrQgIoAIbO3EbXtnZwdn&#10;VQBDeRzHQ/LIiryglGLEJkFRuomg6Wik1VM9jKnAaH38Y3zMozZ/BUpXqqowMSGJEo2MBavsQTWP&#10;CLjz9tsTbzZmhnNu0rx35tM0www/bqDjb14xRQ7CVVRB8DVh8jjQrZhJ7VhIuoVKukCxtPbrdhCU&#10;YwY2vo2Nh34UoaajmgIcELdK/MHbCsAw0rl55Ls7QCX4yj/5PcYD52T+1Eqv3ewIsyWfWuPZEKJQ&#10;nzaOtlihupJOUJmQohIJLsFAKDXOvMBo3U8BjK3ePngxUjQTmmu1qna7aW9vru9d/dq38Nob1wlF&#10;pUDQXqkqqqp6T14tx66+Hn0hPCwQ9FsAYNttuP4uMCiw0prDphfEIqWAKyWxAFhJwm6HUDDt09pI&#10;FKHpMQDhIAIPPxKOkHHaQuhgsLdMIBWyIB+psOsPZFC6cu36deBrX3/P6zjDDD8MrJ2y7lCFOAep&#10;KlQArr/4Ej4ioARGObJ5VZWuGBUREktRZFEgFEQcrVc4WvsyVvWNMZ4wKCnIsLIoG2ZYVdE8N/3B&#10;cK8cjlS7DhgeFoGPiVKSJPedNM3SczPMcFKoIz1sLcPXzpYKCBmUsBjCoIcI+4jQMymGJkKRJOTa&#10;LfKtBnwSoeQIZdrGyDYwQIQeLAb1rTIxjcBAowkklsAhioHor37VptyiAABlUdQCLUG+vRPeLBzw&#10;u7+HaLuLBxrNncTQ97KFFt0d7WGnGPjOqUVEStJSq/MaoeUJ5CpUvsQoEi0aRvKWRU8rEJE2OUI6&#10;VDRHgnlKNaFIVs6dwdrOpnRRobJq1u/efmUlTvfo1ibkd76kqAJrnBaBeu+PFYAeBz365AhxkoPd&#10;ChDgtncBjoC4gd/+7/8HfOf//L/JDou3msSZ8V6cL7Usc2rOt3x/GIwxxx3bQ7PeYCgxrhuS0KMi&#10;NET14kWdHw/+6p1aQ5hvN8ruxrpZbrTREr328OIp/Nav/0cp+jlwn9n0DDP8KDAmHlVZhhemq1F3&#10;e/i9/+w3TUctnv3nf3irbeJquT0vZX+IYjjynWaLyBowswAQrwovMq5orad84l1ZQUQQJ1ZMbHzp&#10;HSrvwJFFFie8tbmJmEzRTjLjuoPh2c785oOnVvTqcy8winDOjwtAxng3y4EZaZphhhOCkVA2H+87&#10;aVTQponQjBpGlVkpQvv8RUIcAe0MmG8RWjGhGSkSUTQAtBJCOyKJCZoAaMTQ+Tb5dpN8ZJCzqmYp&#10;SgjgJdRtZQ1w0qSJgOr9pGeO/q++y9dNk4mxGMgJsD/Cx5dOY/OVq5i3tvvOjWu3GnNN/7Gnf8K+&#10;/sILnrxj6xwllSLyEAv1YtQV1snAet3xubjEiCdSOO8zNZJUpNoviSvh27dvu9Pnz9jLj1/xO1sb&#10;ty4uL3eTXg/NrS7Qz+n9RNqmtVs0vX51pFAAgKiODk697zR4ReQOZn5JWyNXuO2d3TNz85hrZpQ0&#10;Urff37cUm8qzegDCyhoiS8ysbAVMCnII1uCBSJEYAIYhIDghiJbDIdZv3kw+9tijdPPq9wYfOn9h&#10;+8H2XPz3f/pncyjz+9r/M8zwfqAARpCv/f4f4RMf/uSIe/lVHeT+yoMPq4qYnZ0ddc6JE89ehVXV&#10;AShVVdQLkxNDRIZYvap3XoS9iAEDzOQN1Pd7XZw/fdoP/3/23jzGlvS6D/ud83213K337e3b7G92&#10;kqIoUuKIkiVRomRTikIHkoUEiGIgTiDAkR3YcYBEQWwkkG0YDowEWQBrtRJJhmLRDE1SokxxGy5D&#10;zv7ezLw385Z+r/fuu9byfefkj6rqvt3zhtS8HrIJqH5Avfu6bnXdqupbX/2+c37nd7a2opuXXsEj&#10;5y7svPL0M+np5jRtf/JP5G6+/3V6rkaNI0IAYBqgNqz24ZDkHjkCDZsTkrkU3c11oBUFmJt2/N7v&#10;07nzpxBMdxBMtLg10UEjaGgzJx2tb/Mbr71G22urEonX3vIy8PzzQJIZeO/hBQgiEBlQdwRynkIU&#10;0pcM75Cs5aBH0LfbriIPwvLF//Z/oA/82n+jGzdvZGdPH7+5nCSdl55/bmrq5AmjhRiICEoGQsxg&#10;MgpnBJ4VueaImh0gIfhE0OJQkHvv8pyiKKLp9oTNRwmef+6bvQ8/9aGbk/00u/z159D7zX9FICPv&#10;ZKSF7nDiwmWJY5lw2yWL8AA7dAYpN3Z6khn/6mD19iOrg25M7TgIwzCfmJoI/CCFV8B4AEqedbxm&#10;kolIHTEsqDBxIhIBKQwJkwLIM33i/vto+dKlrJVkLy2YUD71u/+Pw3YXiJqFt0WNGkeBUjuQ/vFn&#10;jJs743txv8vN9vIgaJ5uhTGc996pWCUCmISImABroIVzN8GzwAiRESjU5yKGPDMTmCwBmGp10kAk&#10;yoZ5dvHcfaN0ef3V7zt3H37rn/xzwsDr3eg56zYqNWocEUIAc2AE8FQItQ3ysKmpc0AcAEvzvPix&#10;n/fnP/oRPP6Tf8UsPfko2ROLmnQaugEJ1vMkHhi2W6TaDeAbxxdw7slH+OTDD3F83wXtPHCvdq+9&#10;DuQ5wytBVJEJYohGAHVMkxLND1c/dVh/xCI9Rtc+/+f4kV/6BepMz+YCuI2NLV6aX2xmw8QYIiZS&#10;UvYkRsQZ9Y5FhEUh0IlWR9kzXOLVmogEbLwSh42YWu2WXvnKV9dPHju+PE9251wY07/+L/420B8S&#10;grDQNOjhiNOu+ST2t+JTAGzNbsQJAHad2UUBUSRXX6f2iZP68KMPZ7YRdNsL09O5UabAoj/oU8QB&#10;SEFc9HsnIVJPBo6ZCMTWKxsVVRJRUigrg4RIBUY9KBnR+cUlufT0V1966NiJrWvfeF6f+9/+d8L8&#10;MYPl24JcDn3+Nf7y4mCq6i0p+J3GCQbQDIFuprdv3MT5+x4wZ0+f616/favZmZ1pecucM5wYVjJs&#10;jDVkmGBBuQWpgVpDrCqFLbAQWJkMDJiZ1Ii4yUYzvPz1b+C9Dz6ySt3Ri4+fu+A/90efwLU/+pRB&#10;Vnq+vM2vf02aatQ4IhSVcYocoBEMOotnsA7HCIhw3zn9yX/4a7oRWZtMTchtcfr6zlZrdTg4PyJ6&#10;2DZbZ4LO5MnW/OLJYHbmrLabJ7XTaGi7kWz5LF0f9pGSBvHpk5Kt3AaShOE9QUjbQQuxWIxkSPtS&#10;R+8EDgrb32J14YK+ayhkAZUXvvAl/ulf+EUVJ8NGo7l96/YtGzajprcKz56cVahVqPHMpIa9csCG&#10;Q47YeWCY5ZSBCEEItcZ75313deP2I+cvvLqg3GvvDPEv/9O/ydjcVmS5tYBImuDQsTbaa6kyvigA&#10;ZaqMZIpty3M2qlCvgJJurK2S7cR4bfmazJ49sXpjc/W0iSPmwBIJPCt7ViaA2ZNhIVZhVoDIwhf5&#10;OQNSFgYJiCQzEA1UmZPEb1+7vvrYqbM31l5+Vb/wB/8vMMiAja7BKCkjbXW0qcbd4VCkCQASzxAo&#10;tvr2nscec/c9dFHCZrO/1ut2ckuRM2zEEAtp6SIgYFVrvDKLgNmQErwrCiFYDcDGZBCFZlkw2tjB&#10;2fmlbra69WIz9zBbQ/n9f/SPDXL1AAfI9G2n6GrSVKPGEUIBCMfYNgZbWR8IiPHI/Tj10Z/Ws+97&#10;D7bjwOpkZym14f0jr+egZsJySJTDj4aJ644SCLM4YoMonAzbrWPciKajyTYtnTo+ak9N+A0CEMeK&#10;MFLs7CBxHmEYIvM559+2UcjbxFsMjneKxnCpCpqcnTapqKDX0y+98LK5+PAj+pnf+C1/8YM/lKSW&#10;GlkAGRlvM+MZpGRIKVAngZAPJNDhIIUay2It9bwHtxreBNFg4/bt3oX549dG15aTqUGKj//6PzW4&#10;flOQZThz4YLZunlDDu1TVBnt7Z7T/kjTHkMsSq4htGsjYQBMTs7QaH1VV1duRkNJs9Pf9xh1kUnK&#10;MBPTM1GeZszKxooRgFlBEGbyZABSBBDHJBYEAiuKFJ0aq+BAdTQXxyttwSvhMLWf/q1/5fHSq0EQ&#10;xCIbO0pauUjVpKnG3eFQpEkB66GkYGo2/PXlZSQiuPDwQ/mNrY2deHZSUkbDE6xXIfEecI7JeViv&#10;YGhGxrAyGWGwAJ4MiTUmkDzjbDjys+326v3HT7/qN7bz5ecv+3/zL3+X0s2BoOdM0wYuz97+lLEm&#10;TTVqHBGEgNSCR/MTqkiApgWeuKgP/8e/qJMP3BN8/fobs7eHw4dGoguAaTQ4pOmg6acp5nYGtoma&#10;ZJhxYEP2uWiWZ+pUeZgmjZFPp0wcLuQibmZ+2j346CM+aETYfvEFAhQjy8iVSEW+lXz72+JAQOnN&#10;gyPtX32niNPEZFsHW11ADdg2zIu/+3vA9IzGZ0/n8dLM6iDUzT67YUp5zqQaqVLTi2l6MhHHvLXV&#10;pcb0TB7PzQw383SzOTtzsxG3rt1+8dKtfHUjv/H013H5//pNxlaX0e9LZ2oCq9ffUEAOzxfGSJPZ&#10;+/HNpEkL0kRSeCtVi4xSZOIZk0038+gDtPDQPf70ww90r95eXt3u9UxsmzGLYSOGWUmUrAgZ9mQI&#10;EARwBuShpA4kqZIEDIVRtxmIf3Umbq6ZYeI/8du/6/WZ5xiZeukO7CSH0mRrcs3q5FyNu8ZhSJNR&#10;YAKAFVhmlnRjK7j1+hVZM6CL731PLo2g66wZqGUPaESi1oj6EORiMrCGAyESBIaVBUKqbIw1xsBl&#10;6Vra7b84Ecarn//Ep5NHTp/XP/gH/5DSYarYHNnQgzj3dxVnrUlTjRrfRexLTxkGJicULgfiEHjX&#10;E/bev/4xMceXcNvlc3Zm5gHbbIdR3DCBM3CDxLveiCgTCtSAjfHKpM1GA7YohaLIBijb3Juw2Qgd&#10;6Uzc7Pi5xaV+bzjSzZdfZaQeiNpAkum4OcAdM2t3WFlZPlX+mG86wW9z7uObTXTatLWxpXHYZJc7&#10;1a2eoDWhuHHT6sK8XHzgfnCeO06zfpy59U7uVzsOmxMZepGnQRx2djbWN1eXFheXF+fmb+aD4cqJ&#10;zmRvnq17/StfxeB//T/gr75hsbnjMRhIu93EYHOVSUU77ZizzB2ONo2RpvHz2keaqnd0LxpVuD8I&#10;GJ46E5M63NrA6NWXw2t/9lm/9O53a3d1M+gE8WqLbB4IBawcKxE5JskN2DHgjQiRY5A4IlhSDQLR&#10;YehxqenkSjvXJO6m8pnf+QPjnn4GcKxIJA5Fs5Zam+vI56g9wWscDlXy+Vt+j+5EmgBEAFvAp7kn&#10;D3goY+e55/DLf+/vhzffuOmmW500JKyFIqtWJDRAJ7AwYchqI8vOeTaGhQHAq0ZkVmOhF2iQ3PDb&#10;ffflj/8733v5Nfrab/2+xdAJenlIOfIWIAyYfL8Jwl8Ih5Vx1qjxlxrjD8l9K8bAVLjLMgjNOMYo&#10;GYEAuLgDxC1gapLQivThv/MrvNWykrUb5+KZ6dPLK6s0EU+wFSD0Fkawa2hYtBEQgBx41ym7MHbz&#10;VDawNQIKrMpo5Gc4uj2P8HLvuSvhi5/4kwxfe8Fg0PXwXUBGhc4G47MohkPRqmNff7vSL6gquy38&#10;uN/+9So+ofq8gkYUVlUWYANYBgILXLwf7/7QUzj78ENY6W5hdX0NzVYLU5OTSNhgSxTUbKDRaMCK&#10;IOl20b15CzvXl5GvrKH/J58F8rwQnPsMpL5sWLzn7flOJKfeIvvw5jd2iRPDQhCV2w0NwUcMtGJg&#10;cRo4dQpYWsAHf/pnMGQK+jCdhDGZhWFb4ijWOLQmMDTcWfOn5mezW1evDaLMbT9x/t6dq888l77w&#10;2c/j4tJJev4T/06x1QM2d4AkR6BAAwQDhYPHqNTC1qhxGFQp6bezsQHQKH8sCmEYng3QagDtJtAM&#10;8Av/9d+mrAndcEOspdswk2EwfWw2lkDina1ucHLmFK3dWnMLs3NpO26kG7dW8um45SMHfeErX8fX&#10;PvVZYGUTuL1RDFY50DAWyF1lePa2NZ01aapR4xD4i5CmwAZwpXFiHITI88LozTUmgaANnD+HH//v&#10;/j6tmlwHE/Hc7XTw4DDLTbPZpDAHhR4IPJftMrjoKcYEkIfVHFakMj4EsJv2Q2qA9uKs3Lh2nf1O&#10;Pz3VnL563IXLa89cslc++e8dXnyW4TcEMgRJIU7eI00EMQa5uv2kSQCrReUfAKS4eyE5odD2UPkB&#10;he81lY7nDDAXBCqKgFYTUAd02sDpEwjbbWRZCkxPAkFQVKNlObDdBVZWgbU1oNste9M4QDygrrhO&#10;wDtOmu4GBkBc/t+huJYIAFgLzEwB05N4zy/8dfD8LBrHFmGmp9Fjxa2dLVxfWQG2N9A6tsgnZudw&#10;YeE4glEmr3zpq3jpE58GXn6N4MkgdQ7dATAcwUAQAAjLp1aGwpn5HS0EqFHjLwgC0CBGUftW3PMe&#10;BDIhKIyQxwZIukAnwLmPfAgf/oWPYuLsHJ69+iJdufUGBUFEN5+/jrybyrueeFIffeAh3L56Da+9&#10;8DIuPfMs+l/8CtCaALrDwkjXA4BBwwSA88h9flf3f+3TVKPGIfBtbzgtOnxXpMk5B2MsnHeAOMAS&#10;8OhF3PPoI7p59eVICacMcUAK344a7LNRpe8FIEWWhwChoqs9odAXVx2/gXJd+TvXX7tKExMTWFg8&#10;EbUznNm5srxyc3sdyAZF6V6ZNGMQdKyrt0LLJrt3Pq13KqVTNEAZ31tFZ8oXw0A2AnxakKhkBOQZ&#10;MmuBLAGqHgteAeeKxXvAS+H5KGVJffmH8tUF2jvRI0M107UEsGWQSJErUAA7O0B/gK/8439mcPac&#10;Tr/7Sbn3sccwfeI42jbCfDyNXiegB5bOSX9zE2dmLfobm3jpDz8OPPs8kInCqYMSCtfjQr3hociY&#10;ALmrausaNd4xKFC0Q1KCCu9ahql3wEiBjDB75jQ2bl3F1d//Y/yLz3waCHIgyRX3LejDP/wjCG/t&#10;YPPPvozP/t7H8dlGE+j1i5vcBAQKgY2ujrcnICI4CFTlridMdaSpRo13EndIxzSbTaSjBKICJi4a&#10;Q3oHjRrA4+/C+//Or9rVdOjapxbvv9HbPqGhdSaMSNLcBK5o3mp9EY1xzMgMkJuCXDByBCJlf7aC&#10;LCkBjosFjRDOe5Uky6NcwxkNbspa95XLX/wa53/+Zw43LgP5ABBCRAbq3V6o3QbIfL6/JEyK9FzV&#10;ieUwkYrxarO9y8XlrLN8N4oLsmQNYAyQZSUjLMNfUtoWaCXPkoJoGYIhwA/6BWkij4p07vvAI6y4&#10;39U32cLPyYHgK7NNNkXEiVCcq7FFxI0IcPme7xOUoVCIKBrtItLmBc2l46BhgsHKSunDVLR4JgaI&#10;FL5qmlwXztU4KlQ3AAhQLpfxyDOwO+CEBFBehHkMqBJEoYe9AajdAdJMUbVsqu5tRTleUGEsO65i&#10;uovvfy0Er1HjMHhT+dibYYwpn2sCNlz0TwKAKMAH/sHfw8KTj5sXrr3eQSO6T5hICSKZZ01zimHK&#10;1BtBCfCs8KxwXDZthRY1u1XaSfcOiQCEQQAoKBmN/LA/MFEYdk6eOd1/4JGL6UPvekxe/vgfFQ9h&#10;AQwbBDCQsp7KaxFx2neOuqdFGh+XDnsJ91A83HfhXbE4V5CmPC9IgFcADHgF5QLKi21IHMhlMHlW&#10;RKIge/ur9Fm7g/U7cPCHxG5Xdq9QXw7oZaUdyBSLUyDLCUlOGOVFXxaOABMV4u5BDiQOSHzR3n2U&#10;I9/ahuv3Sv1WmYgkhVpAuTzpOyr5a9T4LmHfrKkIm1PZfNpCYaAwAHXiNjVthNEgARwQNiNEUYy8&#10;m9NEOKk6UvjEF/5jqUdoInSaEyBl+NyD2ICJ9+6vg8fwNlGn52rU+A7DOVe4ITGBDEPFFzfr/DyO&#10;X3wAn3/15fzCEw8ff/bFF+j4qZN5kiTBYLvrluYXyA9T4vKZr6hSc4Xgu3CaLt7zXEzIlIqedgBA&#10;Aty+dkOWTp7gs6dOh93tHeysb8rllRunjs/Or91z9hgw0SpSdQo48QhMsGcQrfKWCs936lmrtDdR&#10;pLFnOaM4vzCIkeZ5sdGgD4oagGWoEqwXcDpEMFb9VxybQsvfL+iC7I+Gfa/E16vc6vjVlOIfAsDi&#10;wRXBEVYRgZccAIH6I0KpA2lFbSRZCoLHVNxCH6KMKrpEUBAcExwXVwbAHmF6WwreGjXeYVQTMsEu&#10;oSkqSyt9paqO+gAZzAUxcsmRrKdwSBEB6rGDCEATBjk8VAFOPI2SLShAAVhEFaqyN54BgDEwxsBX&#10;jYTfBmrSVKPGO4Gxh8/BZ7L3HqoKE1j4cpCwrSZmHrgXy6Mebva20OGT0xzHbjRKySpjst2B9Soq&#10;MKxFpZyUeqYKyoX+eSxztvv8M1Jse2rxmAwHI17u9mCiQNqLs7mqTr60fpMuXXtDcfYkMOoDvSFE&#10;BE726AV9N56o4+cD7OvfZiAIWeHhi4e9ApIMYNkil6LbcASBHYtMMQyIGEohwIS+G+1ZJVUf8j1E&#10;EsiYglCXaTmmQl9GoiB1oLHudUWEj8FgKEQFviBNPocpFRp5so0IACCYbExga7RdEEYt28wp9tuX&#10;1yrwGkeJ3XtRdn8sqH6RpJtqTGBntA2vDi4vsnchoAaE2alpbGxvwsLAF3W3sAjgy1i55VAzySEi&#10;uzYpqsXEFYpCw3kXY8FBb6oaNWr8RXGQHdGbV1lji4dimYbR8gnY7LRx7NxpDMjTqScejl9+9VJ4&#10;6txZ3trasup8cmx+wa6trJoq0KBjhEmpIBekCpDsRp+Ey9dyO1JAk9yGbNCIIicivL69FW+M+jp5&#10;7kTnBz78ozS1tIBgor37EPVjYnBDfMdBZVwq8I70rRt7rdJVFUbpCBZA0xpYCEJ4BOLQACGEg0GR&#10;6ix6fwIZPEaaYyAJ+m60nyONH7RWNOQIoYDmUjYu1pIoARABaZFWbJCVEJDSF6s0mnDEEIQQhACN&#10;XJcJQlym4ooaRMXWaHu3QlCq8x7nwfXoX+OoYUuLkdLHDJCyXEEh8NgcbROgMEXVCqpOiRkUt7c3&#10;yVKEDB6VYtEYS3kxNYW1dpd8ofgEWC5mmuI91N3djKGONNWo8R1AdaNWJMQGAZzLAWLAMLq9Hdxc&#10;W0E86GNly3TimRlcX15Gq9lGHERxf6vrJjuTFqS7ZKsiRLuSHN2LzlTvewKY9swn8zxXqKEgCkCN&#10;hhrbpCF5ud3fbvpb13qIA+Rrq7vRL98b7h5/pW36jkZmDu67HDtlTH4kEGQuRQCLgA0gihweAmCE&#10;NwdLql0eJHQEFLrp75FI034hfPmNOeDPPVK3yynHKWxevgrcGC+UfTxonNzum9BXxMnhO/u3rVHj&#10;2yEry3MPfA9deX8TVB2ABPlYJH233lYTTfcFq0d+tLfrbIjABBBfRnHB5WRTCh15FGOYJrXlQI0a&#10;33UcyGKNP7gCY5B6B+fcXiWUeiBLsb61gQUIKLRohJYJRu0gg+QOoowiLVcERPxYpKmyIKhSdhUq&#10;zZPn0qJAgFarhcw5DNOUhqlHHhloJ6b2zBQvTLa1e2wR22EASA6XpftOKwxCuDz9zj1XK03Nnd4q&#10;tU6mqI4HA3BwEHH7fJbS3bg73qzPGWML43qp8Y88Sp8m4M2tVyq8VQTv4LFWDxIaI0x3KODc299B&#10;RlmTphpHBd3/Wn1vCxsSVNGjvU0IqBSPu1pOKn/j4H1fvjqf7wWyqdI7Fr+epMldHXZNmmrUOAze&#10;4qG/pzc0IO92U3RFHXy5Qb+P1TeuAV7INyfQzEGcelEiptBQ2IgxyhPkZaVcRZDGjSx9GX7YtSsq&#10;2YQpmUVWCB01tAGRCWhgFf0sM8n6iDHoYdaW7tuEwttojHiIjD26xwjOodNyB3GQPI39XwiwgYEB&#10;QZyHL93PA7IIGxGSbPDWpGks1KK6R1DM2KZVau8oMN68uMK4Nm13Zj2exjyY0qx+T7GrXcKdXsc+&#10;YFw3VnOmGkeJ8YYD42OKv0PqHlQSpmraRHLnGcL4d7+qmiMCB4VRik8zAHrXlb81aapR47A4ECrY&#10;TZ8BxQ0LFBEmKs0WqSRQ7TbuufgwNiZntCUMHiZgJNAkR5qmJAxIwHBckiEAgQCsgqDcrVeGp8KT&#10;qSJOysVHBAKkeU6htRKSZWsNHHsd+pTgMx0Oh5D1dSBLi+MJGct0hAAAIABJREFUDOAcoiBCnqfw&#10;vkoCfQdxkOwcYBEKIPe+SEeNEZ+hOvihK0Yw/Rb7AvaNjDz2etTGjuOf/1YRpDcRpYM/3+lc3+pJ&#10;cOA6HPX51/jLjfFxchx6p+/8m35rVwDx5p0CYxMx2dUypHm6f5tqu7eJmjTVqHEYvEWkqUJeEo9C&#10;05QW7TwYQLOB2ePH0TAR3DBx3V6C2AEtAYIggMCzkMKVnky7KTcIjACBL37OS9MkrVJ5Y0JwAOg0&#10;G4DzyJIEWarwsaHORBPtiVl34tgiXvjj/29sYKryf3s7YJSWSAcjG4e4ZOOgUqlzZ4IgQNQA8qxw&#10;+SbAswEr4Fxp2yAHxOp0gApoSQ+oqjSUXXO674Uoix9Lq41HmHahvP+cdOx8q/Xf6kTuIObf/xk1&#10;dapxNCi+h3v0Xe9ElO4UMVUG1OzJHQ7e8+MIy4ZP3hdjL1D4vVVml6PsbQ8ENWmqUeM7DEXh+FzE&#10;nMsoUxii3W7DjVKMMsmkO8yJTNCMW0QBwbCBWILTrDSyxG5ZutHCAbzyY1LiXc1TFZEiFGm8JM8R&#10;CsiyARlSMoZyry5LsmSUjSiKIs2sAVw5qBCQ53khmgSVdSljJ/IOgsryeQDwVdhEsT9vlWcFI+Ry&#10;cBUPiSKErQasGgy7AxReROUB0tgF2B1MK+Ig+1JyR02aDh7HfpnR2Bxc7dgb4+yVS+H4wTTF2O/S&#10;2M9jkSndF6aqiVONo8HuPXgwHXenNDv2jxlQ3uVB+/YzvmTZ/vAyAaDC6BX5W/vQfSvUpKlGjcNi&#10;7MY7GG6uvI4KfZDuDQpZil6vh++7/6KGSZbmW73UpFlASY7BoIeBG2lmibQTFbol2gsAVak3Lr2Y&#10;PO1xhaqrCJXr0yyD4YBaQQQOrQxYTJKk+VZve5j3ttCrmtpaAzgCIIVzeXns1dhzp/TRO1GxTuUF&#10;IRSNO/drm8pPsGXTXvVAkgJ5jizLkXmDCAa28C2CRxEV8yh7uO0SqMoDprLM3C86PUqMm3sWK8ZH&#10;+L2N9sf+ykogyO5zoOoiU83e9/29qiaF+1An6GocMe6kWzow0FQ9NA/qEU35/R3X/nkU90GuYym+&#10;6jYy5c4NFdEnLaUSdyForElTjRqHwYHwsaC4savHkTEG8A4+d9gtbxMFBgm6qxt45ukv44YJXKTs&#10;OlEDoQdy8QjDUFvtJg3yBMYU0QSjAtZCE5WbchwggVGGAWClyPV7AowU5bWNdkdN7miQp3BpX71V&#10;mJj9wkQzX2hZ+ubrb+wZ+YQxMHRgZogUPtrfbhJWpbo8DmgRyotRDXJ7KSgei7AwHGzxbtWb5cAy&#10;9f73YXZhHlOzMxgmI1y5cgXpa1eAzU0gBdKEy360hTdRsJt+E3ilwvFFUTBMGhN+69hytzhIRN5q&#10;1qrAm6e7KKJnMY81s+L936dqqcxpdp8QVKRMwbCQ0vCyKMTWcQJZ7dOMkfWqHPNbHG6NGt8VlGRI&#10;dOwWOUCgKnuQPcIkKLo0FlYkKQQ5sOt/t28xwOzjj6I51UbYbkOMgk0AsoQ0c8i6Xaz86Rf3yvTG&#10;FpI925YK1WY1aapR425xh0ql3YdyCe8LHxJ1pR+J7D3A3NNfx8P/8zkMdnYw7PZvJZR2coYJGsZH&#10;ZEi7I0wwgQEPCHsW8uzFGZEkEGNUKXIEo5BQrLIaIwjhiRUgYmU02k0auh4yysExLFvxMG45CoET&#10;JtJvvnK1MDtSAUYDAAVpe9Np3kEXQwAaKEv/UQaqxkvTUDQRboGsQh0AODBAEQ3VkQ8jgZb6gqV5&#10;YGuD8MgDCklw4ad+guzMFB5637t1Ox/BMaMdR2gmI2z3uojCBk5NTuOT/+jXgT/5HDBSqIbId/ro&#10;AAgBUojmYAzYwZti5a5wvOo07HC4gMtBD4Pxa6WACS3iIMagl1BBc6102tPo9YdAMyZMkOL0IvDo&#10;o7ALs3DbO4UwPwiAPOc2h9JQYOv6Tbhnn2d0hwAbgTIwHME5C4DYqJMYATWDQLt5FwACtZQLubG/&#10;CZcVA4IYRROWFLUpeI2jgQXQKqOlKYBUSnnB2BgST7RNst33czNz6G5swaNo9ZT4FNSIkJEU3cPL&#10;35v/K0/hhz/8ozR35hSeefk5HWY5JuenEbfaJOI0ihqYmGiDhDDs7uCl9z1g0q2uv/78JfinnwcS&#10;EDJorAybC9ocI5EEAMMEMbbz4beTsdaoUeM7hlYDeOJRevDX/nuaXVqwr159/dGJqZlmOhzZ2zdv&#10;jU7OL8QmFzUqQnAsLJwbj9wIUiswqr6VCawwewTkyRSe2WREwKrEuH172Rw7vjBqNoJGNuxKZP1I&#10;Xf/Zy1/6fI4//Ljg6pZg4O7q8C2AZvn/IQBnypUEVKGOpgAdMtRAiJFmGII0hUEGBtrNgrAsLVo6&#10;ccI98dT7sQWHpYv3Yd2lCJdmwFMd3skT5NaAwhDDLNfeoK9hGOP4xASufOELeHzuOJ759f/F4oWr&#10;QN+7yDu0oQTkmsAhgcAH5bGNk5y8XO6WNI2TRGB/dGiPZAYmDHPYGGybJu8nHjAAWYMzx/UX/+i3&#10;dDlWjRsNiDqsr6+SeEftIFBNU002t/DYhXtoQq1+6dOfwhd++/8GXr7MECU02oL1DYAstclIPupy&#10;WLh3eWJDffWK6ryr48sZ5BjNIiGKEQSuTtPVOAJEADoobp8ExdzNjZMmYNe9n7yAAZqcmKSd7o6e&#10;OHlKr61eBzogtJjhRB765V/SpQtn8J4PfoC+fukF3UoGGLqs1ZmciEwQNPM0DRnkWo3mQL3v9rvd&#10;/PSJk5D+AKuXr+KlP/sybX7pWcXNrsEINlakEfYcTTwMEvi9wHCNGjW+yzABMExhTp7VJrHf2tjo&#10;Bc1ojqIgGPg8oFasKSvnhtgzkTCVkWwmUkLoiUNPbNSQJwPPxqfGamrIpJY4M8StmQl0JjuBTwYY&#10;baznbZFLszC9m5euin71G4qRAO7uHppVFFxRmkvvCmyKhaSIRCkUKRw5WOZGRwc+BwICLAjzcxw/&#10;+ZgP5mfwyPu/36xmQ56/cGbm5vbGOYrDE5n3F4ZpctZn7rw6f1pG6TEZJtOhR7NBHC9Mz9Cl51/I&#10;fvRnPipmfk42XnwRPm5glObIICiakehetKzqK1IW3x0qzFKlBCqSKEVkLdBi8msATE1OyCDNrXoR&#10;gVPMTFjMTZqpD77XXfy5n9KZ+y9gZXsLq7dX+Pat5XBl5XY8HA6aSZo0N7c2m+2JdtAd9rJ+OsL0&#10;4iydevRh408uyXbSV9xeZhABea65YbjcacQRO801CiOk3u0JYndTfQRSgi3F8x5aKkNq1Pjuoppj&#10;VYFfhwMp/vJ+nZ6cQpIkReMDYzRzOXaG3eImC4GFD/+I/pf/5H+ioN2kzsIsf/6rT3cWTh4/YxvR&#10;/Uo4HTbiJSKa885NiZcpKGa9c4tZmh5rNZqNG9eujYzAPfrQw/bEidOytrWpWXfHdzoTGI5SCIDQ&#10;NiBEyLQmTTVqHCEM0J7C4PJrcWLYnT931m0lg2wg2Vx7aZ52fCaZITgmEiq6izFYjbIYZbLCFBRd&#10;ydSx8SlbpJZNapkSy3BGJHWpapYiFu+PNeJX5mG28psrsvn8pSh7/ZZHP92tynu7GJ8MuvEV5WBn&#10;FWhHITvvNQNoBOjIBoXGphUBDz+Ixz72UZ2+75w9++hDwQ7li43F2Ysr/e3j4WQn9IY6XgHvPRll&#10;BEpsBUHgtNVUO91gO7+xuTH9gQ/8gL106bKQtV5npiR5+UVgos0aWBURsAkQGlsI511h2WAE4Lvr&#10;17n/AlSERIrsXwjsC+6QCZA4JwiZceaE+dCv/Odu6an3yfQT9wfJZIt8EC51d3aOi/f3hKG9EETB&#10;iVanuRS1olkhmeuNBnM7g+6FnWF3ceRSjNSNoqm2P/u+d+P7/4Of1esrK8hu3CT4QjM3v7SIXq8H&#10;53NYw+x1rGlMSZqgRVPg4rArj+QaNb67qAK11fjhxt+o7qkghM8dqfcaxjFG6QjB7CTEpZh/72N4&#10;4uf/avwDP/7DLoUgI1m8evP6xVP3nD+7NehN3F5fo7ARGWImERHvHEiUQ2sNg0IDirIsa+dpcqYV&#10;N5onFpd6iwtLHFirN1dXdbC6HnqGzxXgMISDIvc1aapR4+ggDAwcsDNEY3pSHnr0YeQWwy5cI28F&#10;zb7kJg/Y50xQMgowGzXMwjBivVU2AEOINGNLmWEzsoYSy5IZeGWFZKmJoRT0+htbl6+8fvXPv+Rf&#10;/eznkH3zJcb6jkA8DtOMbTfKdCCiYaQgDs57sjZU2+zQEGVH2ogNLt6vT/3ix4Dj8xi143jp3vP3&#10;ro76pxfOnbbL2+vUmZ2xgzTJmY1lgCwYkbLEQhp70hYZhGTIxkGw2d2ebs/Nzrz0zNcSnp8ePP7R&#10;n8Hyi88bbO8IRKE5wEKIhRGBEEAQjB3/XZ/92PlaFGRpPAvoAfRzKezLl2Z9+33vksf+2o9Tf7GN&#10;lRY1VrLR45L4pbw/nAwDG5AhTZLEj7IEqcvs9qBrOLSBiQMJJ5o2Y51f2dmc30z7PHvqePrw44/5&#10;0U4XNy9fZoxGBoAOvVOfpmAiiEhBmcZPsvxD0RhpquXgNY4C1e2zT1o4RpgMAOsVzjs04gaGWQpY&#10;QAIinFykX/67v4J3/fhT7rWVG60vffPr94Tt1pmJxbkoaDVko7cjJgyMsaaIzotARJhBMMywYBCR&#10;7OzsmPPnz6WTk5OTy7eWp73oyn0PPZhPzMyEr96+kaHXA1D47blS61mTpho1jggGjFABpkAG3S26&#10;tnZLF+45q3NnTw628zQeqYRgGyiIWElYWYwSG2FiZQWYlUgcE2WGOTOEzBKESAlirArPRnF6stXq&#10;ye2111//5KeS9FN/Cly7RRgmHlleCNPv9qFJY1UrY+Jvo3vSJgVUjUVXPIOhiAxwfJbn3v9efeAH&#10;32du5KN2GocPbqWDmYTVr3e3fU7QxOUEIkOgnBSwymwFHAo4ALH1SlCR1LmsOxra9e6OfeSpH7TB&#10;VMcNSYeP/MhT8saLLzG2+woPiFdYeIQghDDQ0nygWu4W1WzZYk+KIQByMBIYiCXGPWf98R/6fnQe&#10;OI/Nlo1fHe4s9pr23MKpE51gJIiEEEYRiJWGyYiVhII48BwYBwts93tmMBpQ3Gph9th8YJrR5I3V&#10;2/4b3/jG9tkTp9AX0UG/r+jvQLMcALjd7mieJnsp1N0/c2mBUZImrUlTjSNENekaJ0yE4n4qxhAt&#10;s98ETx7x6eNwgy185G/9Zzj92AN44cbVYDPtn7745OPHV7Y3uTM7nT/z/LO8cOK4aU90kHtPRERU&#10;KKOUFQpRwAmpCoEISTLibr9PzvvQMy1SYPMz917o/dhHftK+dGtZBlsbQJ7v3j81aapR44gQAJhF&#10;ZJqGTL+/Le7WjcZto+7E+XN5e2ZqPXduBIfYCEeBEFshR8pMqNJ1IGeUcmZyhiDEDoBaVROK+Gau&#10;Q2xsXqWVjdeT16+nw+s3VfqjGJl3GAwDq571bnNzwJ6mZ7dnTJGSGycQYdhA3zuAlREaxRMXee4H&#10;f0Am7z2PrNM8Hc7P3R9NTDR2hkMKmw3e7HapMz1tFKCJycl+mqQNQ8xWVQkqRlUNEQhK3nnqtNo2&#10;jGP4wOrVlVvNydPHpxJLo2s3l4e/+mv/o37ut38PSD2QCRgEA4WBgYKQl9add0sZDPa0S3tpBkYK&#10;g5QYGhogNnryRz8YnP+h98rxJx6Jhs3w/qQZnN4eDawK0MjAkmSqpOIkl8SlxAFTFMcMJhNHITfi&#10;GGEUUJam1OvuqHei09NTs6dPnT6XDZOk1en0qdNGsDCP0ZXXgSgiFSHJMrVjx1c8k+7kIliTphpH&#10;g90I9VhJ2vh3lgEKTIShzwALcjMt8H1n8EM/+1NYHu0Ey/2texfPnZy7vnLLzi4t4MVXL/EjTz7O&#10;q+tr6Pb7aRiGEBEQwAZEBkTwQiqqIOip06d1Y2uD0zzz04vzLoOGr15/Y3IoTs7ef8/WzOIiXl9d&#10;QXpjGbABYIKaNNWocVSwUHRAOpQ+aRSrbwUOV17jzWaMdz/5HvWjbECjvBsJtUNPsRUQA6REJAQ4&#10;o5QbUc8gISirSqhqYyfoZLI5meWvPjQ1v/3a577gb//bT6hcfs1ibSPDcAAjXqeaLRnl2d2fwAGL&#10;gar6txrwFMDIC0kYAgETZieVHrqfJu89p7wwHbhG/OB6rxf2RwlsGIgSqNFosPPeA0CSJJE1Vgwx&#10;mIgAsGFmMkwKiPdO0u5QxAnbVlMbs1N0bWvDIgzMffff333l5cvu1kuXCx1PbwgvvuB4xMigyCGH&#10;EkFXLgYB9qJLOTE0oMJ/qcl46G/+J3z6+5/wa+p5i9zpleHg+MzSAoZJ6q2DnQ5ij8wZExg2oWEP&#10;gQmMMpEOR324NPPwQuQ8KPcagDg0ltl5JP1BmmTZXNiI16dnZvInn3icX/izzymcVz8cwbAFi9+N&#10;+gEoFUxUuJ/yYeNsNWocAgfdu3EwylSsytUXzRQmG4RsgF/9F/8UvRCNnvEz4XTn3KvXrzICIyOX&#10;Y+HYEr106WUK4xjziwt2OBiyek+kgGEjltmzQpmIrDG8vLxM7akOWp0O95Kh8YYxe2LJeCZ+9qUX&#10;d971nve4r379a0guv1YWzJiaNNWocVQoohOF1WIKB8kzAKzuxjIuXb6KvDvEicZ0ttSc2JgJmz03&#10;SnyeJsaGxnDDcAoHCg1lPteA2c1EcdrKZN1udK/OJu7ahbCVvPG5L+rg8hUMr14HNjYEPi9bkniM&#10;svRwMYbx8mAp0nIVaQKKsLvtTJLzOdBpKB55AI/+xI/p/IP34dLKrQfmTp5qkycOyBILGF5JREFK&#10;zErExGAukoBCWraJUTgIPCkZNjyBkAMyLgV4KJ4kDtUzt/r9fkBON37wgx/SS5/9nMXOjoAMOe/B&#10;jZCGLjm0nscCmDdteM2ITZOSgKABgPvPAvkAWJzEiY9+RLsNC5lonpUoPBNFDfGDjGNHJnIi5NUw&#10;MxwpvHowMzGE1HsKyVBIzIEohUrUUKZICaEDQgeQkh2pp4m5Ofvl3/yN9Q/93M/p05/+DOB9iNHI&#10;20bDIE21IrFAlY7UMbJbR5lqHBEOkibdm4dVGX9GMcFpLs5yNuryiQ9/SJ/8safw/K035sxU68LW&#10;sGfDZkRsLSsTZXlGzXYb1lpkaQpDBGaGAYFUibwyAVxm7BDFETxEM+/UG6KcCUOfIYPasBHPr6yt&#10;r334x3/Cf/HffhLojwCyNWmqUeMoUWlgnFFo1ZwkyYGVDSSvXUOaOphB6iMvg4h0PQrtctQKbyj7&#10;G0k+vNmI7M20130Dvf61jtPluDtY23np8vDlT/97fenffAIrX3waw5cvA1ubRbsU9eUDc6yh02EO&#10;fqzbbKVlqlZlYGTeAaFhdGJ91y/9DZ5/6D7IRPvY6nAwPxilcStowGrRKmFcHkWVEzDthfCV9gyt&#10;PQNGFa2cYZQoZ6XcEByzahmVsgoNvXbXuj246zcUFgyfa54nFE624bPRoU7fAmDNECNiHwYYSgbE&#10;BsgGQMvgI7/xf2LQCsl3Gid9GBwTcMQOHGTimw4cCpGYgggCVPxNqNDKm0pMX/YZDKrFK8LS2gAE&#10;zJ05TVdv3oh+8K/+TPvrX/vqzk///Mf8N373dzydOMF+dV3EFxHNsQxqQdOrnjw1aapxVDiYmtM3&#10;r/ZQNo0GhsOuoml1uDBJrdOL5NrRha6kHVUtbGzpzYnm6jtP1RxB3/yRVGygQsWYkjORMCBMrARu&#10;BFEG5/vexrr24iVgkHBNmmrUOEIIgIxKPTYRYGzBCoY50Bsiefk1s76yRq7f13zQhc9H8D6RJOvp&#10;sLctbqcvbQ9/Mm7LVO51cPkKrn7hy5Cvf5NxY9mg1xMkSdnhu1zUlU2dcPjszBhpqqrHisGOkYKB&#10;wAALMwz2+sh/9B+ia0w8NHSPbbabRAE3xMAKgbVYqFpK1kS7ZEkgrFBSeFIIKYwqmjmBlbSyZfBE&#10;ngBmUBAIQjcY3Tpz4pjeXF0B1lcJLlNITkG7ATcaHoo3WgARQAFF2HAjlYCB4/OApsC7H8eJH30K&#10;w8gis/ZB59HyqROTCMU5aUtII7acscIZKQfygsgWiqvi/KwWvk+2JEpWCVYIVhSeGK+vryKemDAb&#10;m+vtk8eP925euz4YxDGS555nZLnCK1h1n0hdgJo01Th6vIW1tmJvaHKAZupscGJBOg/dg7/xX/0t&#10;89lvfCV69Ifed99rN99AGIUYv4nHe33v61tXTczGiNnu55WkSxjkiajo9UlEALfCRvDKsy+snT92&#10;yr/yzHPAVq8mTTVqHCU4HKscAQBikInAHECFgDRXbGxqf+02tq6/js3rV7CxfBXd5Tc0u35Nk6ef&#10;kd7rt7R77SZWn3+Jrn/xy9BvPAsMRgpRiZjRsAaRIZA6eC3dUCoB92HNHSvhgexpEQAgB8ERAXOT&#10;hXbm+AKajz+C9Syb7nt/Mu5MohHEQJKTkVJjU+6PUAxkVFyOsmfL3min5ZTRChB6UhDUGeKqsTGB&#10;YBTEqsalydqFM6dyOIeNL36ekKcK9XBpUmgUDsEZDIAIjBEcMrLQgAHywNwMzf3cX6MXX3kZjYWl&#10;xiB157IsJ818Fni1oTI3ybAJrCTkaJw0Udmc1+h4imKP4+5OylnhmNAjldb0lGZpqobB/X539fSx&#10;Y/b6q695JAkjyRSynzQpAK1JU43vRZRfy8qDVglAKyIZdvXv/rNfh0w1gZn23K3+9nxjuuM0d2zK&#10;8oaKKBEORK5LwjS2+wN8TckzqCRNqkX4iViBCDbYWL59+8HTF/Kkn2Dj+Ze17j1Xo8YRgrl0rK7K&#10;uHIHzfpQKZQohixDVf3qbWBLFMsAXhKgaQgmBHxL0c8w8AqIKJwA3hNECF7IeXhf2lUXheZ7PIFL&#10;t+xDofJlwp5upjLehiEgTxkgab7v+2knS7U9Pz+zmaTU2+6CPGkLlhxX4S7aNVqkckcse5plKQmT&#10;jo14o0DICNgTgxUIfdGZrSBPMEHcmJAwGF5877twmaXIUzUboM0eJgJL/dzp3fJGAZBBQAgRT7Qx&#10;yAaAE8J2T88fO43p0GC0kxzzBkSiSsQWliFKmgIkyB0goVEpB/biOlT8UGkvECjMcBhvIMrImDHR&#10;mWKXe8wsLPqrl16aPjs7a4draxxcOI38lVcVhuFzwB8MKaq85Uy/Ro3vBnaz+7pH5iv2U6XkeaIN&#10;SfqKEHj5jStmY0U9nZhZ2B5sY6YzV+xnbAjbnVyU63bJ0oFhTrFHrqR8NVI2QS/HD6NANkr4ycce&#10;b52dPzM487GP4dd+5w/3NfGtUaPGdxkuKcwXTWCBMCwYAgBAQMgRw0noE7WSKrIUGKVF6m4nATa6&#10;wEYP6OeEQV6sz1JAcmVLErdD75HCw+0+NEPDaFgLmwOU6psGk7eNMdK011aF4cHFD9YoGgHOXXwQ&#10;vTSFbTQmma3TvBgWhQHHXCwGKK0UAOwNalVqKhBF6IHACwJfNEhJrWIYCDkuPOwCD0QeFHjACKjZ&#10;bE50hwPuzM8QWBQkaDZiNABM2PBQos7KY6YzPY1BrwuACTZWCOONF1/Fw6fuQQvhdJsiNIIGRVHD&#10;UBT4LGTfZUVfcisEWA8YKYgTqYDLv5WiIIqOgdQWyzDYW1ILbGxvqTiPm7dum4WTJ816v9eZO30q&#10;nzxxvBAzlWx2XMFWEdLaaaDGUaOKTu+7D6uBxAAILcCQx37+Z/HJP/2MRO0mVtfWJk6ePuWvXbtm&#10;qUy5VTrA8ciSkb33vgWEx5wPjICMgqquAZI7NOPGxI0bN+zc3BxAhDrSVKPGEaGqFCmevgITGPgg&#10;KNqaKINFkLoEFoIQoLiIQqtTqBOoFYAHCUJEGgQRBm6EETwpCYlmmigUAXb7rjFTMbDkbrdn3KG7&#10;3JcP371MXTEPK8TGDARG8d73gOJAxedIkiTyXmSiNQklaOry3XjKeBqqmiGavSDUm+AMMAhEhZii&#10;XDT0ECvEUBARqxJIIXG338NKOigtihjDzR3MANDRUA8za6zaP2wP+wCV+cVGG7jnAqKhYOvKDTsd&#10;h40ByOUEm5FHSgJvlMQojFdul9qlPdCuhqt45UK8zQJPgJY/V8SyMzElg96AF5eWaDDY0nsffrDT&#10;u3lz66kP/5j5/T/41x5JH+CiBqCeIdf4XsJ4+rmK/Oyyl/JN6W0DrQhqGD/5Mz+tV3a2+Pyj99vr&#10;O1suCAJT7Qf41rqlCtWdVkWry7oLGEEhKS/EVCRlpCkyVm/futXStb60hh5oNur7qEaNo0TDRghg&#10;4J3AJymQJ4BkgCTwmoEiwNGufFtcDtURwD0QD8CzsBTDcZZ3ySOFjVjtRCQIUYwaY43QXKZwucAB&#10;IFgYjg938NUMD1WqqkhX7Tk/CTBKcO6++0zfZZg+dYy1FRkN2ASGMOr1oSRwRiC7pEDHoiIVmSr7&#10;xY0LostZpJCokADkmSBk4MmqR6AORr0mSd8OkqFevfF6IbwyYKQZQhySLJZgS+inAwBe0W4pNtZx&#10;/7lz+OEPvN+Sl4i8hOSd8S5D7lJ1PmeIN4ZFAsu7GYmKdo6nHncrgg68Cu0N+o3AGFZH6yvLmWQp&#10;X3vjSnNt5RYgTjAaYNzzvB7sa3wvYl/i+GD5GwPIU+wkOzR/Yo5m56eaV65eUmhGJ5bmYdSDVEFa&#10;FDzsDkp3wMG1CsAxyBcyQhiFlpFqRA6wAg3ZivfenDl3Vrr9HpClXEeaatQ4QoxcXv5vrJRtrC42&#10;L8vSXJVOqTYpXAp1BwkA1gEE3gLgrGADlTqy7IRpSr4AGOSwSMBlo16LsVaZbwvjXcqz6hQUgJba&#10;KceAF/S62+IwDw1ynpwI3KDnQtpYkxNLx3g93YHwmJZHitni7ozx/2fvTWM1Oa8zsee8S1V9+926&#10;+3b37Y27JEoUJZlarLFsWZZlRZbjLZ5kPBMHRpAMkEGAAEGQBAgMZBljZv4YCZD5ESCJM4njCUb2&#10;2LKlmbEsibRFiRJpUZRINrvZbDa72ctdv63W9z0nP6orVf1zAAAgAElEQVTq+757u0lbvJRaSOoB&#10;6n7r/areWk497znPOUf49ulhdftXwggYSsi5gJUJmFXAiiGEQimwYuV9plbXuvLiS88RAi1QocIw&#10;4azK9jtMhEoIcJCymIxiRjIEjFbD4TZDiReDXq5Zci3kybMG+8AX1ohHyMIADCtTCuYPUBqhSm9B&#10;8xCDYUBofoshYQSUcU+zCtuhmYx35diRNWsg2LpyWRCGwHhSNk/GgZl3fY41IboGdwl1Bf255avO&#10;7cU4clg+hv1Ajmys4DvPXpBzZ4+q712+qDZOn3UOzqj62qHFf799iiCLX8I89E0AAg8yXIbKgZme&#10;kAqXYqnXC+I8Q54lQKfNzeSjQYO7CIFaqKKDudZk8Q5HB5aFtwFUMm/M3dqLVzVjVqnbVB96qEpd&#10;rQ4tBq6zsmZK8ErcpMHVhjHOnTpFn/zUz0C1LL++c0tH/bYsrS6rve1t0cLQwtDMUNVzteAdqT0r&#10;dWYcU617IjApaAYbD6UFAFiYWHklSpRXQl6IhDnP6NjqClDkwGQqABCQeftqYc8ORA4wU+5zTNIp&#10;jeIpOy3iVDmjZWJNYBhmhN6RrTrYCKnSi7Sw1KgJpJbbPW1aGFLkShuId6mKrBYpUtLssNzrUrk9&#10;mIVPF2s1NWhwtyEoS5N4qDnRqe1fvVRzStGMly6+iMIlPJnuod0OMB3vmrkn9UB1e2II8b6fum39&#10;NLcpQnNdlOEy8UQLYIxRWZ5zxg62FSmkaeOxbdDgbqF2HM3CUaLmubaVhwjFfCFXzoQCBgKpRZQG&#10;ATQCqPn38/n/ki9bfZTkxoHqHydf/uAhsa93WzUg4lqrxUC7i28+/pe0efkqdO6l3+o4a63PxYMV&#10;k2Egcvtc4qXBquwfE+CrJdflUouimQDNRgwbBTHwZCTTGpkmZJrgSbHVJo/3RnRyea3aJ14gpfD+&#10;sOU9ScpaodZgoe+tBmkDLyyskPuS8IknEJNSpUZJMZNSOJSiqpopa4JpR5L4Aiq0sjca+r3RCAAE&#10;aRUopfm5Vr1shOANfiRQEqe5Hdl3bi4YSCVQN65fpyAMCycsvZUldvvCcAdni2+2xsrnVIvI608q&#10;O1NNckovlDVIXJ6TUrS8vAwURUOaGjS4u6hCU/UiqiwM7QHtq6rQFUmyC1lqc89B+UxDlyrGRbLl&#10;5uRKz75fESeqiNMh/C01v9unDZL9TieIAr7+Tbz+0iVEjhEBozye6jid+la7jaAiS6GbV73WC7ZQ&#10;qExvqY1YroFclYsngvFEgdOAaHZKIzUKiVGSaYhTUJ0wmiRbu+h6BcACXgQMsMjbomkiAdlq3IAC&#10;goAVGbDS0hn0Y6dISt0E1eRPfOklIyF1KNoiBMRcwAeaMvEI2y1dsI+JCNbaagMxI023rawhTQ3u&#10;Ju7gPQeqsPyiYSFg6/otaGgJgsipIMxzFlZBWCVEvBUaUwfreCaBYuwnTE4BBQkYkgwGA+n3+/VV&#10;3qBBg7sLnmXYWgABFAIo2GoxpWimiv4r1AGsAgYFDBwMPAwUNMAG8JWHaYEw7bdPC6zqEKRpZttq&#10;bUzt0sZCocvdPQCK3336HN27dhzZ9u4eFY6UIWFmKAYCXy5mUc9Ur6PKrfNqYRaoy4WhYL1RxgeA&#10;GM6VUYk2SKzymVHkFQiuGMW3dvjW+VcEYRcIO4AArtJdHSZENz9mplSvc5n3tzceYTgZw7aiwhMy&#10;XxI/8aTEK0VeKXApOhM5hAkWAJM89VOfUw5G0IrQarUmS0tL5L0HWuHsdrTPo4mFJw1xanA3obDP&#10;SVRfU7o2LgUUCmD7u89zt90pv0E6vrm9o2BsKW2QN1mI33Spw97AfHJWe7RzDeTiSVsbr6ysoMhy&#10;AamGNDVocDdR24t5lq0CQVe9tDUEGgwNB4sMGhk0ctLIlUVKGmOUSwYNTwZQpTy79mwflAjU63y7&#10;wjOL+htUhKlu2quBstxU6uTCN5+RNRPJeqs7Xm614IvcCLGoquAmsD/pRRZ+++Bj/T0tgPUaxpdm&#10;1ilCZoDEgJwCAM5GN7cmMprg219+HNgdAVkODSB2BfK3YRcQIAa6MtIEZDmKa9dw7do10loDwK6Q&#10;QhWm40rDRp4UPB0+PGeiEJ4AZQ2Koii4cNNsGuOprz0JxNksMe/g4Z6FQRo0uJtQvK/UfV2GxaDk&#10;NQDKCcmtBEYUIhuR1cEeM5QNQhzG71NP0Gp/b62drL1Mlb3hIAjiMAhw4fx5gmpIU4MGdw2l54eh&#10;K08TVX/L4pAGDgEyBMgRwCkLsQEQBUDLlEvHAG0zfx1ZILCAtYC2cKSQY+5T8ovrfTOF5Pc3gFkW&#10;lpb9Xi0NRjtqExzj2f/5f8GLT3wdoyvXJm3GFUWAKOHaQNXGqtYw1eLM2hNUG7dZoUsPBF7BeiWG&#10;FbgiIoUicRqKy1nkrYglf8fJU3DPvQjEGTDNRFfDPpyfrURp3Kk8dlTpUm9t0mh7l/q9nijgFgl7&#10;lPUEhFGSJSYDJjWrt/RWEXRa2pHAWossSYdU+DyfxPLaV76qqtsNgEoXhv3E+ZCrbtDgcKgNhZpX&#10;p595mlD1sZSqQCuDNq/dRMdEojy2VgbLXHZRUMABP/qbY79wXPF8EiZAPbmZ2Z5WEMaB0pNsNMWT&#10;X32CUPiGNDVocDexeMnX2SQ5DLLKuwRtgdBWZMkCbQt0FpaeLpeOLglUZIBQA6EBAg1nDFICEsz1&#10;4UBFcN6OThqzONptHAoAkEzHHKysAnsT/b0/+gJe+z9+38nu6NLx5WXO8lQWBd5OAUUdfqs08XVW&#10;C0mpd6o1UK2iJE563geGSreWsGYmLcKW3ea5I+v46HseVWV7mdIYR8ai2+vQ26FpAsrKDQoomy0r&#10;BWSFaPZ8rD+AYdmzIr6uVlyibJgiUHRYhYRzDkWaOQuFkGm00uq6Y50BsDvWB5Xui2LwGg1xanBX&#10;cSdNE+beJuSoK/DSKy++DOSMZDgd923PpaPYkRw8g9/sjN5/9s+KYB7QUArmmXQdG8aBR5bujbD1&#10;7ecAL01F8AYN7hYUgJYNkBV5JaomsAnQXl7BdHcMGAKMAk4eBbIED/ydX8GD73+Ezl95GUc21pE6&#10;J9vDCVaXVnHu+Aka2ACXnn1OHv/TfwX/9NPAdKrgmGFCSDyl5RMnZPPK69AM6kaQJD28p+WgW72m&#10;ALWOc6nbx+6NWwqh9njuPHqf+SS6qZdsmrwUj4YPtdaOYmc4kvX1dS68U9PphFphi+PplISZOlEL&#10;SgTkRSwpKTVeBMWiSIC8SCHWotfp6us726yXQhw5uoKtixcutijc+9YTX8Mff/GrjEkMeEE/6iBO&#10;x4jHhZAmiD9cjIrIIvZ56WlK87LtQyvE9uXX8PgX/hTJck/M2tJmnsbHw07bGChkWap6nb4USewJ&#10;VNvgxeo0M6RpiqWlJR8EAabTqU6SBFprKKVEnBfJRXySmX5/ee9Yq3tr69UX8a0vPQ4EbQ8/2Zcy&#10;57FfZN+gwV2HLJYJwOwqqLlUoAC028jymF/56pP4O//Jf4x3nVqjP/zKl670l3r35ZNcwigirTXS&#10;NJY0TUlrjXa7hSiKJE4mRERCJKgCcQQwSVUIkwvnu92+FquxNxlznKbKGIMoiHzEpHdfu/4yb43M&#10;k0895zDJGHVmcIMGDX74UACEfTmzsSE6q6tI0xSFK4DAKKws0elf/SV5+Od/Dv4d99HaOx9AsdTF&#10;1XRs05btXBpuD/yg3x8qsRN4zrT2HAZoryyj9+D9OPHYY7K5ecNgvMdQhHg8ps7aCmXTRKQA2qFS&#10;hZe33ud+ofhPHZqrQ1911YQ4T2HCNkUrR6QQQv7yJbr62hXJWpE7+8B9MK12uD0e2kJYjeIJFd6h&#10;PeiRVoq0NQU8C1igvCjthbQX0k5IOYY4kVanqwrFfnOyw0ePLVM70Praiy9cXPK4cX93iZ/53B8D&#10;r1wB4gzEDC0ELw4MQGsLz4ejjZY0PDwEGhIYQAQQB3/1CjZfvYIPfebTgMIwy4tw48SJzvJgQJvX&#10;b8bifHD06BGV5Em1x26bIgsAERFiZpVlmSqKAlpr1263fa/Xo26/q7IsU8b7zVUTXcbWcPrdLz2O&#10;yb/+MrAzEoA0CpEZHZP9zKypOtDgruJg8bAFGzLzvAuQ5wUw6ACjCT3+e7+PZ2/dxGM/9phrhZFr&#10;t3u9LCvUeDQBEdHy8gr6/R7nee62trZ0GAUVUVqoyFRWBmYCeQ1lRqNxPpyMSVurut0eh8qQdYhb&#10;nl44/+Qz05e+/gyPvvEssDMuCwXfnb3VoEEDAGi3Q8TOQ3VaiKXK6mi3gPc+LMEHHpF8dYlOvv89&#10;KJb6QdIJTqSRfpgGnXvXzpw6UURB/8Q7Hxq4yJ5OvD+dMB8vQMppnaHbYTvomo33v9ddf+k8sHGS&#10;sLcrxTQBjEYrCJEmhRwqRFUbvbooXPU2o/SoOwAra6uYjsYoRtPSExNGOto4JUvHjzjViuJE5HTq&#10;nTty9KgYa1WcpRACF86RNkYLsyIQGZAoARsGk2dRXCWeRYqv7d7QDzx0n7ryykuUbW/unen2Xzz/&#10;v/7vfOFz/5Lw8mVgkgKuTC0WYUiZaFya0rdOGQEAHjxTSERhBLYaUvhy30zGeLXI8L73v4+Xl5b2&#10;rl69sjTc3Ys67bYd9HrZ3nDPKL0YzLytjCkNBgPPzCiKglGSKJOmqZ5MJhRPJt6A6ORg+ZXjtrNz&#10;/Tsv4NU/+qLG1lCQC1QQQbKiYUYNfnSxSJp4v7daAIRBCxk76HYH0g4JWUZH738AR5ZWi6986cvj&#10;IydPHPMgBEGorbGexbs8z4z3Xltrp0QIql8rpwxl2wESYYJALfeXfZbl1jNTt9NBaEPiJC/0NH+9&#10;79WNq08/z8NvPQdsjgAHqKBFDWlq0OBugQCnhdA28NYALlVYXqIzv/Yrcuojj2H1nQ9hx6A9OHfm&#10;+BD+/t08W594ZzLvHJSRURoHsfd2ZzxCkmaelA1MEK0gjFYkChVarTRYWXYPfPITePX664RXr5Tr&#10;XV6lfHtMrVYHeZG/+Tb+NdtfTwkN5sbOodQlQQNpkQMeFKIUKUku5MSje+wINu4956PB4FrhfNTr&#10;dgfsHPI8z0MbmDTP4L0vjDGelGKtFSkiLaiEQEopNkTnb1xWKyeWi6tXXsHG8nL+vrNnnjkdtni5&#10;1W298sdfLJC50vpqA8UMFoDKApNgOWR5S6qS5gCg6lrT0gEKVe8UDb54gd736Z/DyVMn5fVrr4+8&#10;c0eOnzhuBkt9s7W9WRjzhpomAgDnnCqKgqy1amlpibvdLhtjlLUWnVaLVZJfPdbqbtPW0H3vz/8C&#10;8VPfBjJBEHXhhpO5O2lRO7KPpzVocJeweE5WDt+akNT6u8w7iFLEaQJkGQDQ8PxFvHxjEx/72E+y&#10;6na2nKZVrXUIELIsM1mewRjNnU4ndL5ggKWszMYi83g8KVJQopRSGiawDgKmnJXK3G44LV7Xu3F+&#10;4zsvYXj5dWBcQJFFL2o1nqYGDe4aFCBKCF1bNuoNNN37936dP/SLP49NhTBf7h2lldX3+nZndTdN&#10;A0+EyIbgvABSR5aMTOKYvGe0lVWtoAVrQogxAdtghdvhyTzQspVMsymzW//AY5hcuKSxs8swEfIk&#10;UWUt67d4B50VlhNYzLvnZYR5gSgWBMrQRnsVESvEzomMx2qcTqiIQnrwHQ/7Wzc3d9LxJI3Hk8Bq&#10;3V5dXYWwICtyDUWaiLQoAgPi2IsjEVYkRQB598fex8++8Iz78CPvuVTcvPnC5Sef4u1nnw++9j/9&#10;0wwMjdSVemvPEGYABGNDEBR45mV6i+NXALX0fBLrPaRIgcJBisr/JKAbaYqt3S1snDlt1jdOXLl6&#10;/Wqwtb3dMpG1iuhg+s8+aSwzexEpNUwiOssyNZ1Okabplk+z1zZ6K1dvPP9S8dyf/wVtP/VtwtZI&#10;iA26TBpFLjN+1KTLNfhRw0ISyWIiSf1WlSyBU2fO0nBS6vPCI8fgRzEJGfy93/gPqHvqmBu6fDgc&#10;7lkAvV6vi6gVeucKHcdTsYFRRCARnhVvIiJSGqJIye7eiMIgdCIweZIWXRNdOtbuX01e28xf/Itv&#10;8qtPPgvZHFPgQdozJHMNaWrQ4K5Bo+xxQh6wBNx3Vh7+hZ+HrK3a7926cTJcP35uDMFeEvNkmnBk&#10;Qz7SG0hLjGp5UkeXV6gVRei2OmjpgKkQjpNMxkmGcZFjzIXaHA+Xj5w+RTlzfGTtqPvkL/+qPPcn&#10;XwRSBz1YEkkSvGU5OAGgUiYQVJ4WD8DX+cIaQLsFP81AeQywg4VBrq1IMpbx+fNyfpKY3Vvb2Dhx&#10;crTcH9yAIBdCLy9ybcMgT11OXhGLVuyUiGOmQgmx1eRbhG9deObW0ROrz7XyfBwOJ/Ktf/45XP+j&#10;L5aO/jiX0u0lJbGpt1dbkCgw10n4hyCNNE+L01weTlMFAL0XwBoVX7ogmy+/rDv3nsnX1tc5dvmW&#10;bYVExrRlrqm6/X4BIIoiZa1VzExpmsJ7z8aYHQCv+TjZPNVdkSf+8E8Qf/HPgb2YUBCCPId2OcKF&#10;H7otM1vQkKgGdx9VxOwO8iYAZT7s3t4egct3rLFwQsDWLr78h5/DQ5/5WbXnU29tcKvb7UyJMIjj&#10;qS0K56zV2hjNRCwiwiAIEYSUQGutFGkKbMS9/kAz8zQbT1/tqOBay8Fd/Ppf8fd+/0+07KYSMRCh&#10;nAcyuCFNDRrcNWgAyxbQTPjgB3D2Jz8Gv7zU2mR/YmLNCbuyGqhWpEgZFehAWSeq7ZRS44ySW9ve&#10;5uyTJIFLUuJppjhzCqJVELVId9qCdotbayvq+uatwdFjx8w9p89M1pdW3Ms3t3R6a9fIzjaD3f4M&#10;lu8HVP4hALYiTQ4A12RQA0gd4IAVhAhBxGDkXuB1lW1/4TJja0fUsXX0O10RyEQZfT33biRG+0IY&#10;FFqnQsuwmr2mWKzeVlFwlbrBldPvOXszS0buA2fvl5f/8ut064tfCuHIYSdHUECpenSzmjAa4hjs&#10;BRoasr973vc//lq1ymVPwBaACFQ52QTeGAFYQ5O/qaC2kgmdvPesvPu9j+xt7mznLnc1t6nvG/Wj&#10;AkB5npNSCkTkrLVb6+vrl86dO/daGIZxtjtUz//FU5g+8XWqRapBLhSJQwhBCwEcfHlMDvqx7pir&#10;16DBDw+LGbeLQerF6vX9/gDGWmq1OnAFo5gkhNxDmxDCDs9lI7k22ZFut4ulpUFeFPlkONwjIopW&#10;VpaJxVfV31B5maCUJtJaQ2mDPPN7YRAN4zi+eO3yq9uXX7hAl5993l78xrcZN0YSOGAJGh1YKAh8&#10;ZecaNGjwdmDxajowe6rvUzMXAgEIFdBVwGoHn/it/xanH3kEX/3Od09wb+kevbYWvLa954SMCW0k&#10;bTLixxNZCdrUI6PSnV10Bi2MkSPXDPHCAiUwFj6wNPa5Ghcp2OpidXlg051tXmK69OiRE68tpSK/&#10;+x/9A8JrVwnxmOHmYuHbZMkHcWBcHqocSuWtKgB4g8qDBsCBIopkJdVgZORAEsMitqIQaWB5mRHH&#10;hOU+6NH34r0f+4i887EP4PpkD69u3VCm34Fqh6yjAJ4YzjkSeLSCUFqhQjbcwrP/6B918J0LU6AF&#10;3EyAFNTyZUFfExKmXuAtQYcRfCZA5gAmWGVQcIa37GlTKOtjOQ9kZdHNNoAIGgzBBIy0Ps6hVhh0&#10;BJql/9mfx2d/7Vf1ty++5PXqCnJFGkAH5b8HqqJiJIAmlbSDMC7SbJpMY9/tdEiD8I0nv87+818E&#10;bmwDCSvAMqYJjPPUh0FHWxn5kSoAzgG4g/VwDl1rokGDw2FxlgDcwT4CgCiQUiRcupqiVkcJO86y&#10;AmhrhZ5nHOmR/eAH5W99/Cdw6swGxUUm42SiyaCnAtMruLCOi9CL0wA8DCVa62kIk33nL56ebhw9&#10;4Tkr8O2nvqWLJ77hMXJAAlIIJJrmaKNOctHIK3vXoEGDt4gZyTh4U6oyyiIYCBwCWBRwKCAoAFBg&#10;wVYBK13CRz4sOHIESw89ZNfPnn3/7jRudZaWSbRxufMGmHcb0LP+bAyvGKlleCVllGih0BtJ1dUj&#10;y7jX6SoDJJzmrTapv0qG492LTzwBfP4LwPYOjBBckkIJgaoy0kEYIsuz262aLw1IAFT976r6P9VX&#10;6oKUs/+rpo0BAAU1q8TtSZUso/6u1uWjMcDJ41j+sffhzLvegRP3n8NWMsSZ++9BAYcXLj6P02dO&#10;YWdvG0//1j8ELm6VlTvrkud+Xv4A1VuzbZodG7UwpEOwhwMiDJL5zLk2/p5Q1m6yFvB5+Q+agLU1&#10;4OQRfPy//AdYfvh+vPbqFbz44ovod3tg5xAPxzixdhTj7V285/6HcO/J09i5fhOP/+sv4cpXHgeu&#10;vQ7kDMQ5kPtqhbxwI+KFEEeJ+pDUad2Lx69Bg7uBAybz9jdve131k4OqJi1hecEXOaAZRz7+E/i5&#10;X/63ceTsBq6PtrB8/CgmLsfLV1/B6rGj2BruwrYifOhDH8LXv/BnWN3xuPH8RTz3zLcxungJGE6q&#10;1pwC5EB4IMnF32HzGjRo8H1gH2lS2OdS0lJKeyzqC02jAKA6EXygkbIDPv1z1P/EJ0gpI8vLg3cM&#10;lpeO7Ozs6ChqOyEY7xdvaVw2XCEGRMErRmYYXJGmusq3qh8BKJCIZ3HOqSAI0O/3t8bTycWXnngi&#10;wRe+KHj5VWCazMjNG5KfGq4kQLYaZlms963vO1098boWLKuSQLVbQL8HJBPAp6X/pWWAeAx0A6Ad&#10;Aa+NgD0g8gd1EPurX7+ZfOeHkURmjIFSCkVRzEocKKXAq31gYxn4wLuBrADGI/TuuRdLvR6UB04f&#10;P44n/sUfobu8gpVWD8n2LjZffBm4eauMODgPFGXLZqBqk7KYIbcwwJrQHayDc5jj16DBYXHgNL3z&#10;hXrwnK6fVzar3W4jUwKfJ0AnxODBe7G0sY7UAI985DFEy33E7HDPA/dhc3cHkyTGxulT+PLnPo/t&#10;b3wP2bUt5NdvALmrjIaCURZWCD5L35zDNWjQ4PvD7KI/SDB8eaOKoOqqQOVNTRvkChA4oNPBe37n&#10;dxA99KAeDSd9ED9qjMFwOBStNTtmbezBaH/px1Az0iSzd0nmrVFq0gQWaK0LpZT13iPNM2RFcVFE&#10;rh5NU37+v/9t4NUrgANIWyAr9s2q3owMzrxGb3HfLerF699gssjrdC8CuisrmOzsAGCY0MBlCQCg&#10;17UwOsDu3vRvZsVk/rWDe/QHTZyICFpriAj2kWCtAGOB1RUgyYEsBqI2IL4kUWFQepOYy5mv94Co&#10;qoWzQqAUUp7CV/RQFgd4cApfMchFbxhQepqa6gMNfqTw113PC2UKIgABDJS1GBZJmfCgUXZT6LbK&#10;a8oawDvg2FFgbxcoCmBjA7hyFRANFH5+jVQLQVV96fi2RkdNG5UGDd4iaj5xxwAPlQlbdZCknhg5&#10;YYhUjKbfRW91Fdtp5qcu3xDvoVQhrMiDYKCEy7pEiz6T6qZbdU7TXCaEqcUslHlCF0QEImJJK0cQ&#10;k2QZCu+Onjx96sqHNjZw4/Pvws7mTSDJSy9IRY4UCFZV3rCalVV3V8a8h91hpDH17ywKP61S6JoA&#10;zAIuBG57FxEYFgKVZnNvybhAgaLc3oNWbLGSwEKdIpH9k9YfFlkQETjnoLWGtXb2Gh7QntHdzZEW&#10;OTLHoCQuzw8CEDsoayGFg6oEqAaCABoKAsf5fLgHCdPBG09Vql24Onbyw90HDRr8jbGYpHDwBF14&#10;r8w30QAcfOHQAgAxyBzDOwbyuDKIXBqYya3Zz7SvTxFPUCWsVLEAltLbJAKRsqZbHcZeREOaGjQ4&#10;BGri5IHb40AEOJGZJ8UDUKEFfAasLmHtx94PsZq2x2NRSq2QgiMSCluREhFAlDBz5UUSgLjsngTM&#10;vFdKzD6ytJABDxLAhAGPRiPFMbC8usLrp07KeDLpbu3u2Ce3bhbh2hLAWeXumZsHBYGwg0GZsb9o&#10;OYTK9gb1kN8qRAGuVRmritx4KQD2ZVmAwEDiHEEQIs1yKDAGYRuSZ8jEwxEBRuZWTA4s+1Z2iA09&#10;BIhoFpLz3s+8TkopiAfEM5JkUp06DBtYkA3BBJjAItnbAzTgqWRCThgpVzPjRfV+/XgwhFE/1uOv&#10;+9xISSKx8DMNGvzQcZDcy/7ntzmdqs9rh1K71cE0Gc3MU6ANyDkU4Nn80lRWOlQWjjMQgPZWChYg&#10;FQ9oD6hKH7BgixSpcgJToX7WkKYGDQ4JAu5ImCDlhRYGpahaqGy7UWaV5eisLEG32yre3sGg39Mi&#10;gjyJYZRBnmQC8draMhNLgTHzOBFX3iAAUn5KC8ZksWu3cw6kNYxWphD2rsh1TgwJTNeQ3rXLvXms&#10;LWoB+RQhBWCX73NLuwPjm4WCDnvDLWqlpaqYWDVGLiDsAAUUBpC89EltZzFCY+AdkMudrOqbbFfl&#10;bVoUc/6g+YLWGt77GXFyzpXHhAgkQEsFYPbwpVoNeRaXQiMFFPF8uxfHMCM+WgPFgXlwfZzeYPyz&#10;zxfTORs0+BHD4imv7vAeUJ66u8kYgjLJhECYuHT2P4EOUPgcBgQLDc1AiKAsHCAZIiikvrLHfr8w&#10;UmsNo/S+jgn1JdWQpgYNDoF94bk73qgI2lr4PNufq5/EGMUTkNGcFPlgJbDOe28Sl8OwQeoLaALs&#10;wVJqxCCpaoUI7fMqLT5WHyPLMtVqtbwKrU7yTA+HE5A1fv3E8fa5teXd4ebruFJrAAIDUClc9i5H&#10;AIN8UWQM3JYx9obj/huAGFA5gBwwGoCy8MLwXJEyEsDYMve+FULyBF6AWNyBrp4HtuWNvE319h/8&#10;6AfInGrvEoB9fe6kap2nCfBwpUZJG2S+gNIa2loU3sFXM10RwUIhTOggQGgtkrzYP4RFcnsnAe3i&#10;lxsPU4MfcSwSpoPaIg8gq7UIVpfEp1YvGAtRCuItJrkDwe2rCUUArInQNoRMPNi50qsklXfYM4rK&#10;835QpN6QpgYN3gbccXJPgLCg8G72Ouz1kI12AJRAEFcAACAASURBVAJsGIK1CHPRIaOFiL1SStsw&#10;yMAuDAPjfZ5rqhv5Ci+QIgbVHqaFFdfhO64ucGstHHt2iYMj0Z1ez9tWiGmS2OdfukU/9a53yFd7&#10;HWCYAtMJACBOY4QAIhOWXhEshCAXB4w7DfpvDgWgAwMBw3sG+3xm2OpwJjyDHQOBhel24aaTytui&#10;SzFX5vZ7Sw5ErGZv0YGlxg84dazSlMEYAyKC9x7MDKUUFCkknFWbzBDyYAjYOxTsSg1W5R07KF5H&#10;liPL8n0a/dqzCflrspEaNPj/AKpEN8AowJeTB2gAYQRJUxSL74HgWdBqtyEsiJME2udQosCVfZ7L&#10;AgkCmRftOHANvWG3yAYNGhweRIQ0TWGtBYxBFsdlzZ5WC2ma4vz58zj7wL1+a+uWybJEr6wsYTTa&#10;s51Ox6dp+iYV+9UsRlbWbao0TQe+FQQBmFna7bYeTcZw7KXd7eppEvPy8rKEYVjFrObsodvuAgBi&#10;F+MHjRwOXLGeOzVhK7PmIiAvwAuelt6xY0Du0LUthAIMdIRIymyaHlmEAFrQs+y8GWoGeLAM8Q8Y&#10;zjkUxXwMzIyCHQoFOFMuKTy8Bryal3yQSoxqdVkjsy5hUbf20wDaNkI3aM2yEVtkEKBq6SLloquF&#10;FpY39MY1aPDDxhuci2WpfJpFkok0iDQYgA2CMqzPXHlYq+7ZaRmiQ2AXrvdSBpDkMRKfAAHgNcN5&#10;N7MRsxprwpA3uTAaT1ODBm8D7niJSVWPpw7RFAVQh5bAcHmK5UBTOh4X3XZA1mrJi5gUicrzVJSi&#10;uY4JAKAgxCChaoV//V2fmWU6nQadQV/OnDlDmXd0/fp1jPd2xR5dxfatzSpjBJjRlBk5KUsk3lH6&#10;8jbccMvCk/MxqDsJbATQwnAC8CQu0/Q9ML6xDfiynIMB4Fw6T6WXoiQWysCzv7PmrI6r3s0Usjrz&#10;r94Fs0ZxmOmNjCVILnD+9sS4etPTIt33kxBGpAIopZC6dF80bjEbqD6uDW9qcNfwBiff4ts6DEp9&#10;UZ4j926eXOddSZjqC0EBoKqBNhG0qDK35U4CqYWXd8qCXjCHt6EhTQ0aHAL7bvN3usi41K4YUFl/&#10;qL6IqdSw9DstXNrbzI4dOQpmlixNKdQaRZJQYPVChlN1tcvCBS2lu4QX1qsOGKFWq8VmOtFpmnp4&#10;bXL2ZJRCd7BURMbiyvmLQFpUYapypuacAwPQUHDg/d3ZDpKlw9xxlYKYqrKv8FwHvrAOYmC118PN&#10;ZBsaCt12F6PJBPAevfYA03gICwMPNzN85f42yKtMmVkI6+3a7rcLtai7LudQ16VYOKkKJ7OvCgBD&#10;hCAIQFQRWtJI0xQkgsBYwDO8ODDnsKxvD+thfpo2RS0b/CjgtlD6gQ+yPEOmFLQxZSNJoxG1WuC8&#10;QFAIrNKzMh5lRwOCh4c4P5sk3KbJrIzF9x29loY0NWhwaNxxVjIjO2VX7DokIowq1tJC11r0IyvF&#10;1l5maFWyLIHPYvQHSxiNRlC2yyyiZmE3WYgpHRB8o1oHH9gOXzjpd3somLG9tQtltDp28gSSIo+f&#10;e+bbMN99AchlnlLGQFETECJ4qer6HPjdWlv19nAPKscm5f6ClGTJVqPdu7WNCFVT4EmGdkWDkniM&#10;HEDR1pDEIQhDGC6NLGkNvzAr3VcWYrHu1N0kT4Jy59aMaIE0UlXKK1IWAgdfb6gI8iwDULejwWws&#10;zucglPW1iKVMuz6wusXHBg3uNu5IWhbejHpdpNMJAIb3eZU56pEmkxkbYr/f+xrCgKHgq8B/fVkx&#10;yooCvrLDdxKXA2/iZZK5c7hBgwZvEftCV3cgTnWSl6lIQF6LVTKHZDhEPhnDinOSxWk63msZBlpW&#10;I4aIUSDnFwkTzcJZauZX4f0pc9j/cnd3V4WdNoJWaJb7A8RZijzNvHdFsnnpMvDCxXkDsuofy5g+&#10;APCcMC2QjLqqNLA/ce37BgPIaeZw0div1dEA2iDsDzAVONY+BvaCy9k2EAESOoCAnDPkKH+ETSnT&#10;WiyOTQLIAjm829AMmLweaxlqXHwEuLwjQBCgBYHAQVCgAMGgMIRxKGXlY+eB8QTCAm8NlBCK9PYW&#10;EMD8eDWhuQZ3EwdJy21eewLSPAUUAVFQJn94V7VaUkDuoGBhGHB5ATcrkyIwdeeEA+sqPejz8/6g&#10;l+sNzYJgn51q0KDBYXEwM6uayQQo29Ra0aXLGIB4BnyBxChkJ1fRPb5GrSDoTsejdrsVqSgIUWS5&#10;WGsVM2aEqQyflWXdSAhMCkJ+5qSghfVT9UcZTVmeM0RosLSEcTxFlmV7Gxsbr290e/T6P/8csDsq&#10;3RZCIC/VMKj0VCzGt4AZEaz76R3GWUMgGChYqMoYCQiyr5JA0I4wKhy6ywPspBnGIGwWKbbg4NoK&#10;WO8AxgG9NsB5VaDFgIuyWrjIXO6wmG58171M1bZYKBhQVayPqt1MFa+jqqkuIYHHFB4xGAmABIxc&#10;C6Ad4LKyYWk1OGEP58vsO6Z93SHmAvODWYQNGvyQcdBkysEPqrA9orAkSVlSTiLYAa4AjIYrUmS+&#10;QAEPr8p6cjkEDgwFDQ+ZKSLuRIhqW7Oo83uj62JxYtegQYND4LZ7b/VGfYMuZStSzXAIUAqePXDj&#10;Jra//iQ9/MFHxBp9M9Bq0G232lkaQ4HEKAUvlfKk1i+hfiwvd08KIA8lpetZYR6uA4DBYICdvT01&#10;nU456rSVErggiq4Pej3sTGLBzhDgMgNlX58lpUq3zD5XDWakqZ6tObx1lP+v5r+xaCyrkr8jlQJ9&#10;YBqMgDUAR1eBNAPSDJ1P/yzywKHYvIn1s/fixlNPA5tDtFfXET/z3YoIVt4lzL1+NUpCcve4kyeg&#10;zE9Ut29EvS86rfJmsZjeYxeUGtYCeVG+XDsKYoLc3AQKBnU7kMn0doJ48C7VuJsa3CW8IW9fsDmm&#10;24HbK8u0BBsnkU+nwHCvSgutsueMBXoDIE6B4QTOA7bXRbo7nHmJDnq16qrii+/dpqmS+dN6aUhT&#10;gwZvF+7gvaibqdZhrCiIwFZjHE+A1AHPvoB1HcFrszsOwsx2Ou3NrR0Rq0QZi0IBhhUM1yUFuJo7&#10;lanpUsXtScoQoJZ5OxUhwE9jHoShkiJ3qiiCQRS5peXB5usXXsaFf/jbQJqBSFeF3eqgHKAV3a4U&#10;rsa2qBM4FIgBVdVSWVRl1q4sC6CNiigIcOo0fvkf/xPsjMb48h9/Hp/+zd/Ea1cu4db11/Hxj/4E&#10;vnbPOWxduYbVqIsXLrxY7oDUAwXgHJeTU6naTdWbgHn/uzfSpr2RXO3QkGofgEuSqrDwSJVVd0BH&#10;l5b63GmcfOwDePCRhzFYPwJtCPefOIVLL52HFuDU+glcuvAS/p//7XeB589D/BTooE5TnD8uiO0P&#10;RHYb/tTgh4YyYaMUGpTXIO/PKK1i9S7MgRaAYyv4T/+H/wb33Hsvnj//IlqDHvpHV3FjaxPJeIJ4&#10;PMF3nnoa3/tX/wbYGiLxw9J+cDlx8gvu1oPJEHe8/utrBLfnazRo0ODtwIELbnF2s+gGnl2c1gBH&#10;+sB9Z3H2V38Bbn2tl68t33drtLfc3TgLTpwctT3B7lSFcYYeESBOsjwhVh6q3ZIRgxiEwINDD7Fe&#10;KFBahUZDWcM3dzfV8tGVInG5nabx9Mja2ktZluw+86WvKPzJFxiXrgNxtm9GJXcazxuM61C6mNIw&#10;aij4UtVcFuPVvRCOM0IAQdsA774feN8j2Hjf+/DgA+8CZx7XXn4Vk709dXrjpMqLVCZ5KrkUbKxF&#10;r9/FSr9Hy0Ekn/+//m+TfukJhys3gJQBF+BE2EWyu6M6CHhU1TzPUXnNDoQiwft1DLdl4hyCZRiU&#10;nEYAK1YXYyJAMaHTAsr6ekC3jcFP/Lh6x6OPIjPgkU8QLvfRWVsmCZScPH5E7433/HQ6gbWWep0W&#10;wTveu34Lo+s38eI//p1ycABhCoUU/sigjfHNWIUKnPJ+Xdq+4/kmgqjbQioNGnyfCKDQQ4iyjKTB&#10;1DjKKRMMLKCrZtwRgPfeh3d89KN4x7sfRm+wDMeCLM0p9w4bGyfl/MUXsbS0RC4v1KULF/ldDz4k&#10;a/0lfP73/4W6/M/+AGiFjO2MEBjCnuNQAdZD50VZEnNfqHpBc0AyT0YB5p7pRtPUoMEPEAeSog5A&#10;lcpwbfSRhx6SMw+/M/f9fr6d5Us5aUMmKtLR1FBSIHCeLVi0FqUMg0MBa0XWthHqEJGyZBQpAsix&#10;l4RzGruETCd0BbwdDnecJPGVIMlvbb54AaPHvyZ45apGmgvc9+8zelskQQTonhIpBGBQp6MkLwTM&#10;vhT7fOBR+dRv/df62E99TFpnz4A73bbo8FiRuzPicK7fXTqjSN9bAGe9MaeL0B7PW+FKFtowtvBj&#10;4rx/ZI3PfPAxs2sN3KtXBWmmx9NEaQEzvELlX6s1VPuKIVUfqANv1+M/7JTTAAgBe3xpqdiJEzjF&#10;FoO2B+fAykB97D//z9QDn/oZefgjH5bVs2dE9btd6bXW7crSCb3UOSHt4OS18c76Th6fHsGfiI10&#10;k0AhDZVIN0S00sf7/91flslSJxg/912PHBKtdczoekz3nVzieJjqohr/4rhmw3qT8TWz7QaHhQZh&#10;gC4ChDRFgvbyAImLgUjKTJf3n6VP/Bd/3268/2EfHlvGmFxrp4iPDDlfT7SccIZOT4v49O50uEHt&#10;4FiqubdXxGGw3NWqE7q9ZOI/+Zu/LmZl2V5/+jsekREk3ngHsAOHtkrMOSiumm3ffilCbSMa0tSg&#10;wd0CASBFEGZZXqb7H3kY1GknsFbiOB1YTzbwknWCgCKrtddCifFIQnIjyz52BUymlCngWYRzCyQR&#10;0agltBux7EWMcSiaIw0DuWGS/LK7/LpcefxbxF//LhAXQOFLseVdgnhBJfciF2iBMBBABe9/lD/1&#10;d38NQxJJCBim2XqeFw8F2q6DKYQTHYRB4JzPWRNgjFaBsWRUGyQr7PwqJ9kaJ/nox971nixyJGj3&#10;1HAUA6Mx204fgJoVy6t08PsJE7CPNAF/M8Ho9wMN8HaaImsRoR0KpBCsDPDOf//X1c/80mc9tyPE&#10;4NbmeHhyL43vScmvZ+x6kzxpJ3kSKVLKKB1ppUNh7qdpesznxSlLSnWCaLRxZJ0DUX5MBvGtm8rd&#10;mnpEkK2tFE7mhHF2PA5uYMOOGvyAQCA4OKQokIKRGg8hBxzpAKaQ7qPvkp/5hU97044CJjrBwL3G&#10;Bic16X6RF614Mm25IrcibE1gAwg6AjlCoOMaFLaDMLVC/p7TZ1zv5Douf+NbZXaLQE6eOoLt3VjR&#10;4il/h1mgwn4vbJ1916BBg7sBIagw0pKlkt66iWLQC4Zx7JdXVqc+yYXTvBWKiiJjlFHiY5fzmHJK&#10;QuhJ4HXsWbWcdShgMvIqNUJpSBKHxNOIkQZEaTpOVtdWt1eMuZK8ci2//uRf2exrf6Wxl/m2V3CS&#10;467l39fkJFQESwzvgUCpwUc/zB/5hX8LJ975kL463BtIFD1oTHgmDCLbafV8kTkzHA51kqSZCcJQ&#10;FCnRikHkoSAiIPGsyXGgHfdVwbnkrji+dpRCG/nNCxdQZCnljsUxIJDSy3Rwtrkg6F94edvztwoB&#10;0B60MfWFgQFjpSMYtNT6L36GPvyZT/Froz29l2cnX9/dOr2bTE/qdhRE/Y6IARfC0IrQCiJjjSFN&#10;umDns7zIyeW5AsuAPK++euEy1nr97Mcf+wivnz6rXnr1spw8eRLjm1uKAwgX822545ga0tTgBwQB&#10;wZoIMTtwpCFto2Adfvo3/y7e9emPwyx1yGt1dGc6PJW6YsNYG7aiNow24gqvXJ7CapVHYWggQizC&#10;gQ04z3OVxkm31+4cGe7smuNHj6WSO/cLf/tv0/MXzyPZ3MFoGGtoMPkFEnTwXKfbi/QLGtLUoMFd&#10;A0EQeojzrOBy2bt61Q8vX0G4dhTLnf64H7a389G4o4QjZlYxMhVrdnEEZB2rVCviLrU1KYPMiMuM&#10;ZIUlcoGYQjEJfNzvtl7a6PZvpK9cTV/60z9D8dWnBNuxX4FHF17lcOLfFgrwVvcBkW11hYuizAp7&#10;94Py6Gc/hdWH7jevjfdOdtaOvqvV6YfOCVzORKxU4dkxiFrdruGqkYIHiEUITKRIkYWikIxa7g6i&#10;nc3t9XbYMsYEu0dOnGB7fF3funpVoImQ5xCRNyRM8+2c42BnhrcMBaQoCG0lMAJ0Q9r4tV/UD3z0&#10;w/56kbQ38/ge3wpOTVzRYavR7vdYh5ZTlxvPnozR5JKi4MxpV3gNkA1siCiI2GgDxbDtoLUmXgbi&#10;JD535lzy4AMP4ol/9nsGLeMBIhTy1hhgU7KgwWFBAnQjeM6AliYUCf303/8N+einP4HVM8c7PjLr&#10;3qoHHFHPs1BeFEWW5V4c68AE1Gm3iCDGGoU0S8FgtNst71zBWZbqKAx1v98bXHrppf6Jo0ezPM+S&#10;v/XRH1dPfOMJhRAeUw/yZZj8DbWcVXmORXlFQ5oaNLhL0ACseIiwYRAjSYGdHTXUBqeOneD1peXC&#10;Mm2FZBAGumPbgXYB0QSFghZCGJLP2RXeqxxOkVG2FRjV0broCC73Cv/8PZ3lJNga8gt/9hW4P/qi&#10;xiRjKhz6YAUUnNUFLO8KFLQKyRUeCDTwwD105hM/iZV33k+jQB3fybJze5MJ8qLQ6SQjl3tvbUhQ&#10;pEUrijqdvCgKCEAsIBYmCIkGSUBKNCmJJ1Pi3GF1Za07nE64uzyYrJ444V+88CKweVPBi4B5fz7y&#10;QmhuUevzRpn7hxg+sNJR8LlgfZnWP/OztPTAvT7p2HbRCe+bKjqWiqhJnnrvPTsudJImKo6ngHhu&#10;2UiQsxEnnoRYa03WWqW1VuJBeVbQ6vIK3bq+Ge3u7AZhEI2MCd3rRS7x1o7GZMqzmMMb6DruiIYs&#10;NXg7oACWvMyMJa9gwf/hf/dfYddNg6e+++1TS8ePnp0UqYLRorRmIRguvBbviYjEKC3ichLPRVbk&#10;TIAJwlArpTQBrIwutjc3zZGV1ej1q9e6qyur6aVLl+Le8pK8fv11YJwBxe2lSADsL39y4LpoSFOD&#10;BncJGrP0d456XZVnuQYUsDfhAoTx1o5dMqHLRsM9LbzZ6XYmooT2xntGXAYVtYuUPaWKoYC8C7W9&#10;VPCrvb3sUnR9dze8sonh08+rnW9+R3Ye/wbh1jZQsBhriZ2jHCwF7mZxbA0RDRgDbKzTPT/3CTn+&#10;2Hv0qG3Xd9mf0t1OZG2kVnor3As76IQdFbValHnv9uKYE5dZq7UiEJU+KyUWGiRQionghOJpjKWl&#10;pcx5sXtx3N+JJ8ULV14dx69eAnZ3Ba5q+lmjbmOC/QJQADPD+bZxBg1gqSOQFKd+6bP6p3/1F/nC&#10;7pYeEt9z4r77jt3Y3YEKLIw2sMYi0BqBNtIOQ9dptahjI62dglFGaaWVUopECOzZFc6z915ZE2SK&#10;NFZXj3SFqH3z1ubos7/yy8VfPv00YTgWJG5WauLgwAhvwKUa0tTg7YBBaQBXQnXukx/jBz/5Udz/&#10;6LuDq7ubG7vZ5Hg06JkbO9viRURZo6y1ZLUFASzswUWhABEBK621JgKYvVdGOW2Ncq4wZ86cdjdu&#10;XMf68fVQRLonNk6M/uD3/s8cxApFTohFiOcJEPuSIO5Emu5QgqRBgwY/JBgAS1AqB7MzBjFBY7Dk&#10;kSZAf0mD2R/5qZ+iGCLLZzZw8j0PUTawcmm4ibRF6J85GfhWh1BI1hkX6E0L6m7Hyl+94ceXXkV6&#10;/Sa99qV/U94RfVZXv1QoHIOBwGrKU38Xs8YtoFrQZ07RPZ/4sJz76Q8iXu93X4l3Hpx6P+h2+97G&#10;hSzptuFxhqIoiqDbQW7JpgboDPp+srOnNRE0KSgQK2aCZ/Iuh3j2pESvri7LtWvX5OjRNQVF7uKl&#10;ly+fPn366rlWl//gF3+tFMR7lGpwV9a6WvQwzfROmL+5WILgLe/AAEBbQX30/eZn/71/x608cC9e&#10;jkfntn12xgWhGqVxoclQW1vThoZhFsMA2FNepMiT3LVMWyvSgCZ4BfIQiBIoo6E1STwa03K/B0oL&#10;+CTlvo02v/mXT54PmN32V580eO6iQ8bzwS4o3d+wPtUPrHBVg/9fIQDQBRBC/8b/+Nv+kQ/9GP7l&#10;F//0WPfIyv3r5zaCbz737ezoyePWea8yV0Cc9woaRmsdGgut4PM800opBFEoSZHTJJ4i6rQRBAEm&#10;w5GkcUKn10+wdSK7Nzf1Wqc/8dP0hX67M7781Pfw5X/yu0BWRgoXnc2zTNrFEiRVvZHG09Sgwf/L&#10;3pvGypZd52HfWnufoaZbd3zz0HM3mxTZTaqbgzlqpCObtIFAFm1ZNmDFjg3ESP4kCAIE+WMEBuIY&#10;SIIggRM4gmTLgGRJ1CxKlCyKItkkm90tkU12s6c3v3ffu0ONZ9p7rfzY51TVve812XzvyY+G6gPq&#10;1q2qU1V7n9r77G+v4Vv3CCEzQ5UAOBF4EUVRhsmZl4rSYfrGeVQvfRvD8xfwnve9FxvtDtbjFKs2&#10;wod/8Gnf76/5fHcfvXGFh0wL+q1z+uWf/2Xc+L3PYfjiK6DSg8oq1BeAA1S0EY/0ondJO+B2T4AB&#10;1o9CR0P7j/+3fyGvjvewY/xJrPaOTb3zrU7XGAc2DojJII4iIwwjUDhW5EXBDAIrABWQCLEoEQBD&#10;BGMMMxlUzpFttzCtChq5UvtHt1rtrY2LG/0VFJXD7gsvhHPQ6gB5NUszjuoyDLq461wIDn+rMk1x&#10;HMP7IKMXRRGYGSIS1IxTprd98idk8+wZvHLtSopO+7G41+PBeETWxpyoMdYDxnmw88ROiL2HJSC1&#10;lg1FxGAiUKi9QgQCQRQQ76lyXqBKxlqAqcqKon/89Knth9/x9vLH/upPyFd+8ZcCmQZqFXit/w3/&#10;37Kfy632EncDEYAO+Ml/+ndl9cQRvHT+Nawe33q4ZG2fu3KFtk4cN0VZsQdgycCY2qYKatQquZmS&#10;zjtSVdg4qh97GGvJMCOKImTTKVrdDhlj7Nf+7PnJy6+9Ovqhj/4wfelXfwvB1h9SSdtJOi/0bWpb&#10;86GAxqUi+BJL3CM0VoxmQbIAnJf5bp8lFGJNY+DyVfz6P/vngFGk73ocUa+NV7/wVUQPnMT2t18D&#10;vv4y/vyNa8C568BUEIvHsVYfg+x6KPKqDmVTrLbBrUp8/8cEM5CPsPbXfsLtiqfdqoi4vbleukJs&#10;nJqyLIPyZR2MOSt+QALW8ByDA59RgFRAYNCChIJAVcAEUvLGwJESEaW5uPVxVez2ThwB4roUQ1kA&#10;CBJRdNiGdMhPdVhJ+81ARCCan3Tv/fxxmgDrXe0e2aKo17MxywkBR/kkJ1946UYtZi+IfFAyjyQo&#10;wlOt3h7ooUC5KatTN6/eNQsxWnHCCkjuKoaoJWvgFZtXBvvTKt/1iG0g1E2tmQWGtDg8mmKnsxI9&#10;dyjsucQS9UZEaCVG79ia2b10+ch0OuhErRbbVuKLqiSh+RVrPufC/F8cgHRIqrv5N26lYGsoVw8p&#10;clDa4qjXWSu827sy2puuve9J7P3Jc+Hi64GqqmoDE0OVUDUf1ox3WpKmJZa4ZxAEj1CzOAWBbAmF&#10;VoFQ2FeAmFso8ylw6SpggHw4Rq4CuAxIDGAiwBEwKoFCwaJgeOxk1wGE4pWzyd8wtYat3cuFjwEk&#10;zD/y935KrpQTZCKnumxXqCyoHaUoxlOFMaQEVBwq7gU6FC6aJICRuWl9RpYo3CsAUU8gKMAEZiUI&#10;RMQURXVs6GR37fgR4MQR4I2rQOlqwkE3l0xYtDb5efMPV5o5DFUNVqXmY4hmVid4h86TP4BkbZUq&#10;a1Y4jo9XXimfFjCldz1OYu8KWJFQRqf+DKlJpJJCZn1taE1oZ0MkoyhCWZbivLAxhqM0EXX+6HA0&#10;2itu7O/jvjPAK+cA78ObZnUldNbt5lzehCVxWuJOQADedgzdrRUUpkoopTNQTgrvUIlXUvDNFeNu&#10;hYVxf4g8ee/VqyUnFRGxpN2Uzz5y/8Z4bzA1K+lrH/vJT+JXvvJcsPrmgqoSxAiW7cJXtwzqu9d7&#10;zSWW+EuLRf4yMy4BMBAYOBhUgHqUkwFgCUk7CS6twRDYHQLjChgW4T6vQiFbV6KfREijGBU8cggK&#10;SKj32yxyDqAKoLqg7T2DAdBixYkNbFcZJb3uyXw8QQsWqSdvRYgU8CxwRuBYIByqVBkVxOJg1cHA&#10;geCCFQYOShL4IElT5VyUAEOkBgR4gcuL/nQ8IU0jYGvjYOwCPBgEe3jreujC2XCo7wbvPZgZxhhY&#10;u7BPVY+zb3sMeWL1xnTcz0USURKIIFZDiRBiD8QeMEIgDYRJWFEaoDSh6K8ngZBAFqxgpIE0QRSk&#10;YFIIM8PGEWwracetdDNpt3DmoQfDgsFAHU8fmgad9e/AqbnFuVhiidvF3/6v/hF6myt0eftKixPT&#10;Wdnoo3QVptOpsdYSlMHCMysTz65X9a6p2TQszk2dH+ecg6oiiiJ4KBwU/Y11s3n86LpLjNl49D4g&#10;AZAQYGk27hNwkCJo4vwWIsWXpGmJJe4hFBYeFgoLWZiOzVxtdyNAK6DMUYz2EVU5KC9hncNakqJt&#10;Uti8AvZHML5CjAqjYoCRm0DaMbyVEHDZFMHU4OppIdzuaVCjAfD4A/rF8y/Rrs9bK+sb0Xh33/cR&#10;Ic4c9WDVqEBJUBlBaQWegyqTVQ8rCiuBQBldqMaJcJxngRiFwCuCW4sjVbLei8nL1OVZZ1LmwFpv&#10;xgyMMTVR0Nrxh7tCEkRkdpthcwvHH3kIRWJ1rypWcgBiSCOONOYo8lmlTRFmUy8CQoEs5RYoDOCM&#10;QDicI6WD54AhIPUaGeLERsoguLJiXznEabLZX18zZx+4H3N/XN1JY+puf5dOL4nTEncCAu5/8H6Y&#10;lJFVea9UByeVB6MycUTAIkm6NQQAFsc9zW8MQWSIbMSatmIAwnt7O3442scoH7cv713vvD7eCfXt&#10;jA8xVjUpYg2XzAg4aJFfkqYllriXmOezH+lV2gAAIABJREFUCggKrpe6enPDwNQV4bAovMOVDhGA&#10;LgHVaAw/HIHzAimA9XaKlXYKAPAQuCqfl+c+ZCVpgp3v6brHAD76QVwc7egYbsUmsZrSU+zEx0XF&#10;KZEaDVaUigWOFT6YT2BUasLkYdSDVMFQKDW3YHkhAxBrkAkHYBQUecBWQlT59VI84n5vRoxiGy2E&#10;MMjBC+RtkCdjTAiqRnDVVVWQ4N7Y2MD9jz2K9pF1VO0ELo56msTeAcZEliJjUU4ybySEtgFhN11x&#10;IEuFBfKoOSfBGjcnTo27EiCFWjaIrCUS9WWWI89zp17a1trkxKmTgHNogsgBgK1Zet2W+I+Cl195&#10;CY48+uv9Xl4UuHZ9m6Io4rW1NRRFsbDDYJDWs5E0WFyBmaUJaOIa5zdgPueMMRrHMURERBVJkhjE&#10;tu16CfDxjwGdGOi2AQ5bBYcCFphbmxosSdMSS3w/4KCFyaM2NzeBNRaI12KAgfZKvbBxeClNg4tG&#10;AAynOYbTHEAIc0pWWjftkoDGJcjfNR7nLxwMPPGRD6D/6API4JNJNpWNXp9klHHsFHGlswuWsMIZ&#10;gWcHkIPR2jWnAtYFqjlzVQXyxJZBBAP1IPEaqSIGOFaFFVlpdzvorK7Mzk3jPuOFCKo3w50QTmZG&#10;lCbYyaYYSkkuMZEzRFlVwoMQRQlIubH9QCn8zs4sWJpssDR5CmSy6fPizpvUE6kHqzCTwhqCZXAd&#10;jJ6sr68DvpY3ZZpZ24Dgojv0c92dzi+xRI2000YUWdiIE2KFcw7WWtOKE0jl5iFF34HFv9lLpIAh&#10;RjaZUlWUGkURkiShVqslvV6P0l4nbm+u4cM//beATlL79QgMhgFmpMkc+pIlaVpiiXuK2gqxaGEC&#10;5laNJDxR7pYAABGFJ6BUwMYhpMkbwEfBClERguXBA8Uwu9k6Ui++5UwJnGHmjqiDgY9vHtIzf/JO&#10;IMDbz96P9739B8h4L6PRwPQ21vygzEiNrZxXtsJIHCN1hLRixDXTcwxUJvRVFy5jpAxWnllaImEx&#10;QmSEwZ48KQsrg9k6grG9Xg/dVnv2/oYwMPigRtPh7Lm32EXv/SxjLooixHEMABgMBri+cwMXtq+Z&#10;vUnGDgQvSnleilQOiTXe2mCi0jolrskgDDEbMrNA0SybqGmX1nZLhXohcV69VIgMUTuN0Wml3Eqi&#10;yhiO0lZr3pna0rSY7dfglgvFkjgtcScg4AMf/Riibl93R1PiOMHq6qowFL4sKgNl02yMDtjgm0SI&#10;xbkf7llDckhz66VtJSdwRankBd45LouCs/EEw71dGo33cd99p4DxCJhOARUkNpj1Y0Tz7ObZ3Odl&#10;9twSS3y/IExOOfhEVv9fL1DZJNxP6oJrdsVCDcGNKtgVCzdxQEyEUglRXYmWAdTSI41fzhkCV0Dk&#10;AAOGA0IB8MZ3R5iJudFi5lbTzuaZRk73dlABX/p//i2u9Vv08Dve4ffd1O8aFw17EUwrtbuXrsrx&#10;3ip3a2uSkgS3lBVMouB+a7sILPPV2yjD1On5QoAWymyMMxxZE1tLRN6roHKOmEo32R/jwp9/AxCA&#10;t45g8MY2ugBW+xu4NLh2UORuAW81CBwIGWze+5lrDgjEJG21ceXqDR8f3YihphQn8Vp3hSKnPpuO&#10;TTeKVF2wIwoJCCGLLnUhLk0BNDFPpLKQRVi7KgB4UUmShFXVjccjBcC1+B+rL0R8IHFIEiALkgtl&#10;WQaphENp3UsscVdBwCsXb2CkCdK1I3zlwkU9srrO7TTBGy99m+87c1aLPCfUbjmlID8SLPGERrM/&#10;7CnmG6VmXpIC1SSjlolE1JEv8nBZU4E3puq3WqyuRJSPQtxnHQKRuwItAENUKBA2ZuEawIAuSdMS&#10;S3yfQG7euUtIlgMA6MFqH2GXBcjINRG76kZ1bEquCq29K42uQQjS4ToLROGakmuxEhjWENh4ePKo&#10;vDuwVirN9Q9vwp2sqSp49V//PFr/+SdE7zuLqBXRXj7GSErXbVnbP3ZUMSkROUYsDCEHTwIyPMsc&#10;s0qIdcFSpvNMG6NAq9OBqnLlHcrCofTOeKiQYdM2ZmorwtFTZ3BNvwa5tj3jinuD/UM7zNuH9x4i&#10;AmaeSQ5EUQRS4Ed/+MdwsWOqyd7AAqVYY9hlEyNlAayk6qWakabQp6BHYWqdqlmmXP1di24MBUAG&#10;XPkSIsJRZMCRhbXsvTrjvS9n6oAHSskIVBVMBlrrN93SUbnkU0vcCRR47oVv4BXZpyPra9XW5jGC&#10;K2U0GmFtrW8IHqwht1ho0aJEgDKUZEaY5q+FkTqbB6oK1ZA9SqxgYmOMN8ZExnC5ubaKP//SF4Ex&#10;ZqEMzSWzyWwOcaGzGbYkTUss8X2Dmc4QZguSrV1tfiEAiRhQJhhH6JkY4rxu9TdwdbCNftzjQTlC&#10;ilhzKWspSCCCUQVJTBZRkoAVmPqKdqsCIfaFgMoD6g9whCaVVw88eej+tvurwHRCD5w+qa2IM2pF&#10;PJhOlC1rqR4Mx5EBKmnEGsNuU0mCG67+GKG5ZUWoCd4Of7Ni6skaQ0wgA2+IDBNLlMS8YtN9W0yw&#10;tb6BazYCUKGVtoA8Q4EClmNAyzvsZHPdDrdGHbyqKuzv7WGj3aNr5VhlkjvLxFFiUEG5gkANU2nq&#10;DCKaExfWkBt3cxr2HI3xjQ2jLEsRVU6SBDaJIarqxEMMZVIKYCxQVbXpKgKKYBEjollZOuAQcVoS&#10;piXuAs4cPYHStVGV+TS1yepwOEI+GeP4kS0UZaGe577iA+Of5sSID1F6AcD1JsOLKAAiNgwiR5Ys&#10;jBG1xjDz9OjaBn7uNz8z030xJkixHLAiN3GhTdzj3T8NSyyxxO2iDl+ZTVpfNFki9esMkImgIHgG&#10;Bs6zAcu5wR6ACNtlLkAEjlK4KoTEMDEm6qBQTNQD2RRA2E2hkwTLQlUBnmaBjwzAWMLE6VzjqW4b&#10;MLdu3FHtNQXQ7eiTjz1KlyUfVt6XBGd7K/2ocKXPxkMTJd1Zuj1q8zzqmB4o5hk1TTvqmK3mgjoc&#10;DSltxUiTNtgyjCc4FSu+mohgGDNh+8KlQBS0LnmSl1B4eHFzAnuIKDZGvLeCxRihRnKgKArg4mX8&#10;wa/9Osl9J7Tdbu9H7WSTxSOOI1UVlOTI1YFLhIPkyCz8r7Mj5uYnbR4TqycosQEio6KgoiotEe/G&#10;cVoNtwehYHJZR7hFESSv6mS6ZdDSEn+BEGDv4jbuf8d9+trrrw5HxeBEK+0YV1ZSKXiQTdFOW/XB&#10;IVax2b3N5sKbDFFfPy88j9NTJjABomJJ4KzHVMYl8OVvBdJUhExVBhCbCKUP6uCHq3MuA8GXWOKe&#10;Yr4oNnEyBgclARpfPYigHAWlRq+AIWi/K25zBa4Tkesl7DoR3PENjGKHosNUdJiynqFqtcWulxjX&#10;S6xbbRvXS4BepOjGQNsAkUFIM+OZe1+dznWcZg0JD5v23RFUgOkE+d4ucZ45LottC+E4Zjh1gnaE&#10;wioyC2RRrUvEDCEGiYVZIExCtSUKtX4nBzHMOI2YLYlXh6oqTFnmzhU5qjzbLacT149b2H7+z8Ob&#10;jMVgOIBH45KS+QcuEqebH35HLJIP5oVL7niCq7/9Gamu79LJldXrXbZcZhkzM6J2ipwEpQlB781N&#10;aE6gjACsBFICKYOUgiUuhIbDU5D8NHFsTJygUtVJWSKvKnjQZTIRzr32OmY/qgJmoX3ef5f8yqW1&#10;aYk7gQKf/p/+Z9o/t42OxBOdVn5rbRO97iqGWaaIYyoMozIMx3MiRMowwnX8otSCLeHWyG401wMx&#10;xGpZvSUIgytV5CI0LavrRZ6Xr339JWCKYD6qgiQeAYi40SrDfIdUT/qlpWmJJe45woxcjMFuwADA&#10;BGMjlEAgS0Qh2CkyQKpAm4GjRxA/9YPS76/i6aefwnA4gnOVMhtEkYVzXvf397C9fR3bV68Aly4D&#10;21dC1ogKYAmoGBEidFThNMPMMXWIMEGCanlIzv3upUS+I7Ipvv6lL8gjH/4AKpVLCWTDV3krL6a2&#10;39/QapIT1+QokCQB6mBvBcB6cOX2B7aBgrTXgninvqoUIhQZpjRNEcfxbl9BtLev2NmbkSbAQRCC&#10;42e2pFtYmuoqeG/Z2tSgkTQoyzKkP+6PcCzu8H1rW4Mre9tZNhm1wEocW5Tw3jFM43o0CnBTwmVm&#10;fuSZ67LZAwu4zi5iVN5RkiRQJhRFAeccjIlGAHanozG99PWvK5yfV6Ko+xfZCN5Vhw2Mt3iwxBK3&#10;CQFwfUh2VOlDDz2YvXr5jZ1inG8WRcVTV+rJM6ews79Xi7SGsU0KRHWiAzSEM83Hf/2xTWYdAQDB&#10;A0JERlVZCCoiuQiuRZXqV/7o80AFoJUCPp9Zkcqqmid76EJ7oUvStMQS9xZ6gJMcjjtWAGALNXHQ&#10;02EKQYlxBGyu4NR/87Nszh5Dq9URYwjeK652Wslk0jaDwZ6IwPZ6HXS7K9JJHnaPJa3qByKj3itk&#10;OubP/a//UnDuEvDKZaAC8tyhSxEiJHXuyK0bFtr8vVKGw10XwAt96z/8Bz328H283zITu7l6CZV7&#10;oMymTKur4ghUmkBRVBp3nMxF7AAspiEvXjwBhaiHiGNSSGzYpDYyLLpX7g+Ge+MJvfiFLykqBTgC&#10;8hIKIOIYXkokNkXh8hDXIwf7/72455oA8MN16CAKTEtge0+r7Z088uX5Dvj+UsUWrmRvgwvWQ2Y1&#10;9hR0oEyEp1t/ZwPvPZRJSZR8WVEcRdLtdi9OxxO3ffkKrv35N2rXXIj2b9pn40CaviM/WpKnJe4E&#10;wkBnXS+98G08cvJstZGuXDx//WpKKa/EUUqld/X45zD+aW7lMfV89IqZoCuAudGUwtVJlQAmBhGI&#10;SayCBbItwCCB4sLnnglvGOaAA9qRgVQeBTwSRMhRZ7w2uyTc4yoKSyzxlxtNNErQ1TF1rfqGRDWq&#10;JA4W3nJ4YOsCvZtbwOnjePRTn1Q+c1w3zp7GuZ0b5NJo49Jg7/5obeWBzNDp1tb6CWmnp4biTl6b&#10;jNevTYbJviv9wJfl1JX62HufhvR6GI0mwPUbkDIQDYZCICiBuQxB02SplXIxr/t7WyAAnYSwv4ui&#10;39OrOze4f3Rrv7fWf2A4zZC2W+q8EIjqtL9Q2oSggTgguA+JdBbP1BSyBQFEAvVeSTwlgG8Za7io&#10;sHPl8qXX/uzre6995Vnd/43fAbISsCmQl4hMhJVOF3mRQ0RmSg2zLeiC1emt9rtWIp6RJudqMUkJ&#10;KZFlu6XdVhtRZEZJp70hRuPcOxajJNTsl0MTbE2empimULS3TokkCcryVK8oJHDOoxVFXiphl2fo&#10;pR2/1V95MRtOzPa3XtHJH30BKH2wsomA2UCcQ6vVQlEUi8bFeX+XoU5L3A0wAXmJS88/h5XTZ3Dk&#10;6FaeV+XKxvGtniOP81cu+bTd4pAlR7NyQvOyQgJlD2UJV9A6WUJDQF6dFKpKIIqI1RKrJcsW5rWY&#10;OOtWjG/+3G8CiICRAAJsdFdQFgUUQKfVwcSVtVZbM+hpSZqWWOLeog5sRCABDWlq1ubOyobJy0LX&#10;77sf2WQUwVrB0S2c+uAH+Mh7ntT2mZOYVFVvtLN/XwzzCDk9kZq4LXlFVgjsFCg9sQfFZJOE7Cp7&#10;bKKSnjpvX3nl5eyHPvIxPXn8pLmwfUPlyrWociJxK0XmSnZU+w0PrZ4WBAMLB7kz0uQ90LbReDjC&#10;h37sx+Xt736CL169Skmr3fGqVkVR5YV2Om3s7e7SSq+no8Eeur0OSDzYQKMooiiOwcZAVMSLVyIl&#10;awhalpQQKYrSHO33fbU3vPrYybOXrr12zg1/+3cJWQk4DQWPBRAnKIqgqt4oYt8yc/B7IA5N0VAA&#10;s/vwGQwQowBhfW0da+trUENV7stVWI7iVip7gwHfd/YsRoMhjAJpFCMbTdBL2zocDhGniXoIiQrI&#10;MuIkVhtbCeSsJMuM8f4+2iaih06f8TsXL1+2XvZObxyRZ37h3zHOXVNUEiQHFJAqELqGMN0ydmtJ&#10;mpa4G6B6K7C5xevr6/zAQw/q+tGNbHtnu59LmRw/c8INxwMTRQbdtC3jwUB8Xuhqpwc4R6IVosRg&#10;PB0iThLsD/axeWRTJtOppK0WZdMptZIWVXmBjZU16sQtrUbZpV7S3tm9su0/8/O/RHjtRhC984GI&#10;FUWwriuAzJVNBce6vQB0SZqWWOIeI1gEeEEyslmsBIxpUSmiOM3GQ4dTJ6n1xDv1oz/9d9rx0aNl&#10;0Ypb0ebaI05xzDisw2tiXIiJtJ6IlChWQ6yESEhYyUVCYKUoEmoZaC+Oo+MEHWhRFmdOnuQS5McX&#10;XkfhCja9jngpDzZqwbSk0FpV/Pa7HgIwRTAa4fVrV2PT6vj+2sZemrYqEemJFxvHMR3d3KQkiau1&#10;fo/KbMKRISqyrJpOJjbPcmRZ5gpXiAIcxZbTJJJ2HLmY2bXZ2tHV69In88YqR29Mr25XX/3t3wUu&#10;XAnS6k4PBHreMo6neWLRTXmn5IEAdHrA9Rt0dW8Xjz7+GE7fd7baGezJ/nDQ6q70Eq/is+kURZYR&#10;E6PX7iAyBlVV0Uq/r46VbWw8R8Z59ZIXGRdFzgylVhzj+MaGjwVmNW1Nz33r5Vff8cBDF8200H//&#10;j/4x4/xlQe5D/xc7q/PmvWm7Dx27xBLfOwittQ3rdnb8sCz1E3/zr2GcT6rL1y+VUWqTK9uXO0ka&#10;Sz4Zw1cFx0zcihOGevJFpcaSVFKpSaxf21iT0ldMbHgw2OdWmlISp76Y5m5jZdWMdwZ+79LVK8dX&#10;Ny71bJK/8IWvYvBbnw9B4CWCJh4ObljrQkSHhviSNC2xxL0D4YAa4eJ6rGBUYNh+H3ZrU3yZKZj0&#10;b/2P/wPMkc3qbR98f+pa6cOjfHIU3qfsPJPzsKKeRcWKqlFQDKgRpUiV6ntu7lk16va68XQ8XlWR&#10;6rHHHi06Kz159bVvA5MheylruV06QCiIgsTSHbnmarAxpE1O7+4AYxvJieMnMRqN8tFwUpw9c3Zt&#10;NBy669vXaOf6NWsNk2EtmIDpdBwdO3LUtZKWxmlsbBQZY5icdyizjPLRmIzzUepV3nby1LXs2vbV&#10;X/9n/7x4+XNfABwYN3ZDEKifscADv8Xh3+TAk3cj71gJKKvwY4+HdGW4r2mnLQ8+9OCou7aC7evb&#10;3a2tI1E+nRJEJYki3251xFUeo9GYOitdKqoJKlTs1RkiNdYyxZFBbFgiVTn/7W+bh0+eyrffOH/+&#10;1MrqlcdPnMYffvo3sPvVrzHUKLKaNH0vWFqalrgrILiihG11NL92GZ/57O9xb2NVT5w5PhXyxakz&#10;Jzo24tRVJbxzutrvSzdNtcimAAnHrZh3hrtc+dIQw2R5QSKqRVEgjRNEZKifdmws8MXu6PLx7vq5&#10;4531/HO/9Rl8+xd+hZFBUQBwAM0c/03xdJpZmA7ODl2SpiWWuGe4xeIztzIRlAgiDr7IFN2WhXpJ&#10;3vs0Pvunn0fe7z14cX/nGFlSiCNVAVSgKhTqDigzBQHq+nHt9dfa26+qBG+AKrK2lZVZVyy5uJeO&#10;uiePYhwbLs+fU3hFXWMF1ockO6AOgr4LxEG9EhQUr67D54WW4ymQtMxwOJKtra3ReDKO+iu99NTp&#10;k/Haak/KIvPj8SCOLPHG+prfu75vocrGGoqs9UHAUtUSkLJhU1TT9SQ9r/ujC8eTbn7i2Cl6+Zln&#10;gfOXg1vK66GAnYO/xU0x8ItBZ7j1+946QhBWq9tTV5VaXtumN3Zv4PEfeBzHT5ycDAaDsnJ+faXX&#10;o2mWcWwjZmLeHwwQxbF6eFHjpXS5FmUOYmiaxhpZo1LknA2HvJa0sqPdlYtH292rj504Lb//y79q&#10;XvhX/xpo9wTjAij8W49oP3xylljijkAghbIokEbQ4ZBfvfSGec973yNPPPnO7MVv/tnERrxhjKIq&#10;cxNbw96VnOcTStstIaPSXek6MkY9lNgwdbod6ra7FBtLWpRqPQtN3eUu4gs9iopvffl5PPNz/8Zg&#10;DKC3ohgUMMogMAQaMk+hi4bnm64BS9K0xBL3Cm+SlQYAHgQYBvorAME+/jM/7Z76L36WivWVNk4e&#10;e8cN8hvdYxvIyykJCxwrOVZ4A/IMElNnXhmwZ8Az1DOk/p982Fixz0rb63bd1JfJ9nTQLyK4U297&#10;YLS2uWbOP/tVwTRklVgfPGmsIelFFm3Zd9B9AxDAmkYpqqJkTEraH4ykqJw+8sij/M4n3rUjKpcv&#10;Xb0w3R/stcuqSFf6HViDSkXgC0+RiZUtoyorzqYTU5UFR8yTXpwONlutb+2dv7jfLnz1/B99Dn/6&#10;f/2/wLTEQ2cfxu7VG7MMvMOkiObtO5DdKAvH3Hn/FZ04RTadBtMdASjz6OUL56V0lT740MOTb3zj&#10;xUsPP/xwPhwOExvZxCswmoz9mfvOYjAZGk6VOQJMxAQSrsqcfJGTJez3ovj6kd7Ky8/8wR8OH9w8&#10;6r/2h3+MP/3f/++QLTjOg9S6u5kc0sFGvskLSyxxZyAoukkLVZlbqUqBhcLnuLp3DU5ybG6uF1k2&#10;ubS+1s/KMoudK+NsOkbhCr+60adxPjYmtQZM7LzzxkYoi5KgQDXOplq6QT/qvOwH2XZ+fa/8ymc+&#10;x8/+u19lDOGRpoq9CahicB23pCF7JASo03zQE2gWbwosSdMSS9w7vMliJAgBwjD1i4bjJz71k651&#10;+iQGET+4a+TIJDY01YpidWThQoFVlrA5Iq8EkvqeQR718/VVICSqG1Wl3JE17FxijG9Zs+OmhtrR&#10;jfW1NbdfljT9+ktAoYgl1LQEADDgm/S570Xl8RbdT20KEkVVlFBhghrFaAJ/9QpeHw7pAx/+kF7b&#10;3Tavnnt9KqyX0la0v3VkI8qm4+5osM8nt05KK20RM5Ood0Q6aqfJxY1+/9Uj/f7lX/tv//uqc/SY&#10;VNu79Pwv/hJh6oBcaLJ9gxKAGvVzNN1Y+C2aOp2LP9MB0jR70+33v0URiVTkldDeWEc1GqnfvkaX&#10;r20jXuliPJnQg488MuAougGm3BO11VDS6fV4OB1VlUw5bVt0uh0ww/uymsaGr53c3Lrw0OnTVz7/&#10;O7/vzn39RXnulz+Nc7//J0AFcCsFOw03+S4ccEmUlvgLggFghXFsc1OHk3Fw//esjl69Si8/9ywe&#10;fM/j2DyyRqfPnByXVXk9Sm1OllpqNF3dWKUb+3vleDzxxhpVkG21W5RN86oTJ9djE712bHXr/Hvf&#10;/kT+1T/+gnzhdz6Lq199ARiIQIGN9gryvQwRTO2KQ02YUJMmzMZ++HeepLMkTUssca+waMLQQy8w&#10;hUJI7ZYx735X9eQPfxTPnnvVYGvj8Td2r7uV+89iNB6adQLazpNVIqu6cA+2ImyV1IqgfkxWQVZE&#10;rUJiUWkj8nlexHlMsJud4lo1Sic+07VOe1+GU7PzwouK3CMpBXHdVM+AawRT7qCOCoFhhBAhIgBo&#10;xR1tr6wizzIDAnD9qn75y1/EvmV56PGH5Mmn3q2lLzLnimvTbHRpY23zxmBnsDMd59fzorhqDF9s&#10;d9qX2kmyB+d9MRwhWt/il/6P/1MvfelZABHFUcpmWuoaWaxGKQqpDgp+34I0HQzOX/jdcPt9B+oa&#10;7VKRBWuSpDQtspDFRgRMpnz5/Bso2m3ZGQywurXpr+3eGFYil1c3N66+dv7CoNVNp+Bqv5Jsvyqr&#10;65HhS91O50LL2uvZ/qjYPnceL3z2j6MWGXF/9grggKTXM+7GFD0hwM13z7fkgN+BMC0NT0vcKcK8&#10;8phMx+ivtLF5Yt0MtoeBocTAN//wq2jfv6ajyRDffvUlaa90R91+71IFf2V1a31/fzTK+utrE2PM&#10;/mA4vNZpt88zzBtH1jevlpOikEnBe1ev02d/7bd49IUXgVyUowg6FvbDjCJgJlwiMyvTYuAmzSaE&#10;WdhWLMUtl1jiXuJwRpYCIKktTQAs+b/3X/9T7LRic+axR0598/p1HD9xPB5nY8QG3jhiw0zQ4IuH&#10;Ukhq11kFMpqt+OE+iELV8YxJkmCwP5HptPQtlyREFiA+Pa107/pwMkBvFTS2kPEADtWCdvkdClvW&#10;cBDqtFKtshHyckLJlBTee0QtwJeMV87J7qWL9My/+QV95oc/iDOPPID3/ZX3mdz0Khr7/TheQZU5&#10;FEUFKXJMru3itfNv4PzzzwEvvQTcGAgqEGwb2B+rh9UIIEtMg2oqN3G+Q5ljtyQTd2BdO4zUppq7&#10;HFJkqgAjsaEGRFYpzl/VYndI5z/zB9r7J/8lrg5uYPPMaZw+djJ/4RsvZY//0AdUI8LlKxcw2rtG&#10;/bUtPXu0j3xnH5//vT/C9h/+MTApq2xYEdIEcJUW2yMfC6AidLS7otfGwwPtOdDfhT7e6tduyOTi&#10;aDgs+rlMrvtPALdiv8qHDgm/6uKzM02k+vhQvOfgxy2Oh8WxMD/G0mp/Ra8PdrEznsrK0Y4O9ybA&#10;Pgw24T//v/wq4SgUFeA+9eN44n1PUcdRuVG1rufROtq2j1fPvY5vfPk52ts6hm7U0mhrgue/9Cyu&#10;vvS64Lk3QlxBCaAC2t2YJlIJAeh3+tibTOoIpqZReotBK7VC3Lzk1RJLLHHPUJOjujArXEioUwMg&#10;TXDqZ3+G7vvYh3WcxJh6fYqZO7mU7FZjTKYj2dCYIwmlRUDf271RwHjVSgVZBHKJgY9JUboq3Z+O&#10;O3uT5/mVy3jhl38DeP0K4B1a1sCzQ4kqiDPeYQod1ZfhefFfnp2Wg7fGj7SwJCsAtTcTTyB8mmJu&#10;CfNBvI4k1NVrLv4OB8vANM8vGgGbrxIEdWJdPLAuHHx7fQ9tWfyOUGw9lEGZ1dWJuC7zUIYOtFO8&#10;/ZOfwMd/8pOouhaf/o1fw7lf/PfAzhTIAdgkqHwX/uA5qfsfA0gWelzUeUIWQBqlmFZBp6rf6WAw&#10;mYS4LrbIJZSYSRILpyAtHaW1CHuTXFmFr1EBYC2hcHqzzhVhljS6JFX3GLe0dHO4TijB2Fr0VDwU&#10;DibYwMGApu1Ed4sibPDUwniHBE3xV2BiAAAgAElEQVTBbwXDgJMIoyIjH4bebPImllA5hcein7+u&#10;HwfM53Myb1JQdwWwAjz6sY/gfR/5EE49+BBskuL5Z76CT/+r/w+4tBMmUWSAiW8m1K2Zm86vP7On&#10;DzOiWkSTFrYGS9K0xBL3DCFrQ0mAuJ7VZX0JYQCdBPRTfxNv+4mPs1nd6JTevdOMi2SaD2E321rB&#10;UVwRjNxeGpvRoDDtRJBHgLMMsRbsxCXjfNoeF189U0X4k3/7y9j7ky8ClYdhgaqDqMNsV/b9svK9&#10;2dVswXp02DriFt5HevD1Rcy4V/MKLbxyB6RpMabqVtfrCvVu3gDodcL3lXkgUcc2AHbAYADsZUBB&#10;SJxB4j0MFA0hKgG4hT5GmBPHZk1B/RVb6+soyxL74zEEQCdJqHQVVRCwMVRBtKo0eDMEaAFsA32e&#10;fVaaxsFYlpdBAupQxxZUNr5vhs5fStwqprLZiDSzQGEBEYKX2ADdNIarChSloiBAIxCsDT77wiEF&#10;0KYITkv1tY6bQ0gcSdIIRV7BMigxVrPCwZMFYIAwpGDQaOkGptOMK9uykNigyoswcCMAR9aBG7tA&#10;moY6jnvDeqIaRCYGSgepa8gt7p9usux/j4Nw6Z5bYol7hGZx9odyW1Ux21kdPX0SrX6PMsIx5721&#10;RDDMYJBClO5038NQmLoMh0BV4IkZhpIoij2lJ06cyDeOHcFetwUMRvCuts18P5gKDvvQboW5W/LA&#10;U2/mlmtKTPlDb7upjMhdCARfbAtwa6LWaXcwzibhwGkGpHFdsy4D3rgYruCC4H5wAHk3a1oramNS&#10;jQMxrNmgClDWW35bP92JImRVBQfg4u4ujAHKOhchd4XOo2AXNCcASvpdTHfHutrtgJkxHYxIBFTk&#10;JYyBeg3cXw6do6afd8fBu8Qd44D1hReeEwBwFBkAisI5KrIcICDtgja2VnFjZz/IaYsDIiB3gG0z&#10;iFrIplNoZKA+jJtcgk23coBVJQrBAkBt6VwcF3PLc7gvche+oxk0JYDLu2EQT3NAcyBthYzQaYGq&#10;yBCb6C/EKrQkTUsscQ8xm9SHBUHqq8jjT7wT2FzXG1dvrOVZRh3bRqfVFm9YxtOCE9u6o++39YpI&#10;CqjqTO+EkygysHFFmpcQwFc1m2viJBmqd1BC5W7hcBAFMF8E3mrjDvG/N43JuctX4MOEqSFqi6iq&#10;an6wF6BetMAEtDqAtcAkB8ocsSji+rMUhHGVB9fjYjR73Q9X+yRjhILCjdXNc22VMoCmBKQxoyqD&#10;SdEYhffN6qZ5NiYk0P1yEjI926wQVTiFm9cAvuVP1DTrDvIIlrhTNCd+5l9tBsrCAQSo5I0vWdEO&#10;h+Q5NL+xDyQgeAXiOjTIAGOXhbdHILCv081UwdS489V5mXnbdPH7AChkZrVM0hR5mYeX6jEVPtsA&#10;SQx0WsDufpgbk+xAuEASRchcdRcjMAOWpGmJJe4hwh5uIa6GFl5gYG8ygsmnKLxrgYN5RyoHOEuJ&#10;ubPpSxpuFqSWFcQKgaIihTfKSNgM8zEmxRTwbhYoyRCwztt8Txe9Zou6SJRuitH4zm9vMPuI70iO&#10;5ODBd4jDRO2wtamsSgCATRJwEoXHVRkI7P44uCK8IlJGCwYpRVBVjJChgINvzs/h+oEc1pkkSjAt&#10;iuBCiRnpRh/5ZBAO6kRAVQiCB4UgnkFQ9FKFCJCXinaLMcoAVYVXRbcNFA7IyhAXvNCENzmTS9xL&#10;BN1bNL8Q1YOkqbsIcgYxe1itC0wjMO31cOCxDz6leV5gs7+BM8dOYHR9H88++yxk+0YQj5yMgGkV&#10;jEk2AtQrxzGo8ICr6vR9PWD9XXSj5UUOMMCRASBQp9ASoch0lgGj7GB1c7awRBDvkGXTm8fdYZfk&#10;bczjJWlaYol7hEUNoDd74bkXnudj3VSRdKndbqtMPUajEaVJh9ppC1VxR9XfAC9KXBcRIKhooHCO&#10;CBUpVQYQQ4A1ABUzQqI6t45832CROC3cmvN7+AIaFvPwrGCRa9Wsgr5LvNLdIE608FF6s7WJ6lRH&#10;VxRAWcIkMSRKoGUBeCBRjxhAihgKj6lO4RFioSpgTpjeBNMqFCh1AKCCfLAXFsVja3jk4z+C+9/x&#10;GI6fPoWklepwf6DtOMGpEydhQbh27Rr/0q/+iviihJvmGF/bIfetV4BpqFdIaaI6LuBrdnQ4sH6J&#10;e405m16cIzMySwIY+Nk86AD2kaP0rve9Bw+8/SFtr/TBcYr9vSG6SYeObG1huLOP5L4tFSWcue8B&#10;fPOlb+G1l17B6PULivPXACikzEG2DfJE0MUaPrJAmGTBMspgZvgyBHY3buXKARrHiNotkCjK0Rio&#10;PKyNa4effi/7p7eMJWlaYol7iNmadnhm16Spu7YKG0eYeicxG2OMQWStQpRdVSkH6drbAimgImAm&#10;MDMxlEDBiODUqxOvbGOwpVpoc960u23yvm0s+rgO/X84A+5m8E3Ze4uvHTRDzS1Mh+MvbvuifLhh&#10;DYFaCFxPkgRFUUA0MFWfF4jiGJy0EXkF5zk6SODhUcJDUAePGwsTGThXzNo9Oz91oxsDHdsoZAVw&#10;iEvBqSM4/WMfwfv+xk8gXu0h6rSQ5zkN3RQ706nuXjkPrRz29vf1nT/6ET59+rQkDnjhi1/WZ6II&#10;/luvAqMcWnoFh/405f1uL2Vhib84mIU5IBDI3O7DgllyWxt05sfeqz/1D/+u/uCH3oc3ti/g8898&#10;Eb1O24ISHhaFHe1fYue99B467lbXN6pjJ05qev+xaOPBs+7Ct17T15//JtxXvwEIUKggsaxUhe89&#10;YLUmOThxDcPlFaChORGAtk3gSDHISlR5OU/2UMCVBVITgxQopbzrZ2xJmpZY4h7jpkV9wUry0Q99&#10;WK53W3jx1fN+klf22MqWRqurmnGJ3eGe9rv924+0IYGIA6klVoCIiFTh1UFVoZ5VSeC9r4NgZEYe&#10;vm/Sbg8FIB3OkHuzYO65O4zqxxyCMggAN4Spvj9EmAzmbtW7QhwPb4cbax6Ce4KJ0UlbKMsSzju4&#10;ogSKEgChBUZe06UQ8mERd1sY5lOgmlsGD5AmnV/41VjkFMQUsLWKd37ix/HYh56GX+/gmpuCCu1m&#10;kxudoij6riq71iAuUKLTTmRl9YRMqmJYraTjclrs26Nr0w9+4uPo/FXQi3/6FXrjdz8L2HCKtK4L&#10;3JSlAe6AbC5xl9BsGsKW4UB2GcssRGDzqYfpXR97r/bPHMW3b1zCq3/wm50y0rUsppXB6EZ/dWXN&#10;xis2yvMC0BittF2ORfPnLrxcFbl/I11rZ+/8yPvLhx56BC9uHadzz74IXNjWonCwENhaB2k2/w6b&#10;350DiEAaxOUSsihdEZQFiCFEiKxFbC1cWcG5EpU/SJZuOdZucwAuFcGXWOIeIVyygvvFN0q0zSpM&#10;ACKLl32F9UcfBpm4d+bkqc7+pWvOVbn1EZB2Wl4ETLdJYVgV3TgmY8hnqHRcZVxCNLYRRU6ZRtOX&#10;P/joO/SNr72A3W++DBQVCAReCAC/1wvfIomx9a35fybtQkENyUNB1sKrEAgUtVpwXkEckZIJwR2G&#10;wo/CFAJNG6YRWwOBGlX04oTaJubKO224yG03/ju9tpAlULkKUDkgVxP4kMJDUQIoAJQkKHyJWVG9&#10;KAJcSJfrtbqQsgw7dZPAqYD7HXjJDVZSfcd/9iP4gY+8P/b9lr8u+dGJkcd3y+kDIymPFJAVYUqF&#10;KXKkUeGreFwVSZWY9oXrVzfH2fTEsRPHN0+dOY3NjY3x008/rT/1D36Wn/3613ly7aqunjpp89FI&#10;VtbXbZZl2ul0UVQl3evx85cbDIJBr72Csipihfqkk1LUTcn5HEiBD/ztv85Pfuz9ev+Tj8Gsd1by&#10;CI9OrTxUkN+cqmvbJIpL8SZ3JSpSOFJkvjK5+kQi026v9U/A8LHSuU5Zlvlqb6V84L77IUzR4OJF&#10;ERGKjIFTQWdlBQ4KVc8rR7a4mE51kfDP5TkEjKawrtYbPI+qqqDib4pTbC6pAtyV3d6SNC2xxD1C&#10;Q5oECqlJEzXZHwTAWqx+5EORdjuytz/OO63WSTeY0LFjW9Ra7xXnLp6P22kbd0KaqmnmPcS4iD2l&#10;kUnbHerEURkXLufh9GIyyPD1z30B2cuvAd6D1M/cOvc684kAxKCZg6EhT4dino2xkebq4RmUrveZ&#10;ui31JBAmC7KqQkF7IQIQWyA2ACmBPOPIpkU+EUjI/iECDDHEefUqd34O3uJPdyip8oC1xmEhfqk5&#10;CYtB314RgUGVB0FgYYJEgDp4lIwYgtV21Hr4Pmmd2PRZwk9XiTmmnaQ1lQqOawVLzIPkFeE5Z4iz&#10;siD1QkpI8yxfHwwGvdF4nE/zPH/w4Yf1a899Lc63r1UAbJFljuMYRZ5xr9fTsrz77pMl3hoIDIYh&#10;eMBYK549ecnV+WnIfEvBj/zw+6R9Yj3SlfT4UIv7hr5Yq1jhmHwlYsgQlBVKBGGFEMOzzsbM9b1d&#10;OBFpd9q9lV63t9pdGfV73dJVlVy+fpV6rZZORhN0Vns8Go1ISRWqWkymTSrdIdLEdZxfiFhazN99&#10;s2SDAxbhJWlaYon/lBGWQQcNMSUAbB3o6BWAscAD98sj73k3t1dWC3V+iwqXKAkGboKolTApgb9z&#10;utd3+HaFJQEsUcUwToP7zZTe6HB6lfeGe1deeBEXnvkasLMPeAXVInRq6gX0HrKmYFFi2FlUxjxO&#10;Z5aRaKxOpSI1yrDQSkr1LiOQBzptQeUBw0BEhIgYa11CNyGgUrAoiklIFWQAKz1oWaCsPHkRYmY4&#10;vbMTcFMiwJvEOR1Wo2hOvQdCeprBzYRJAXhFN0pB3kPhEXMMthYTVwQNw7PHFA+fwYmnnsSJRx9s&#10;0Wr37bmldmEQOSZxqgQKld6pJvmkoQVKhCiKvYqCiGHZohLhaV60c+fggPzM/fdXO9Mp3bh+XbC6&#10;ajCaiOn2IEXJZVEplrame4agIhCxU6dqBMI+gnGCNuHIB5/kt/3oX5Gjj5whXm+fLWM9s19m7amr&#10;oNYSkWEvChiGEs0Mm3OHdxgjbG2QBGMicVVKRKur/RXXXe1MOu0Wv/qFrygAlFYVXmBaCbM1qpUH&#10;iE0wIwGmJksEhoBmhKmJwGpw2BMNHHKhH55ftzH8lqRpiSXuGShkeZACHIJY4rrMBQHwZOHGIzzy&#10;Iz+CVm/V7l6/4Y+srm8OpkO8ceMy3//Ig8iHk9smTQxFkliCZcnEUZ7nRVWWlAh4DdErRxDnz3z6&#10;d4GXXgNKDxLfRB7MRYPv4ZoXDCt0gCg1F8smg8yRoHf6GJdGAKoUKyk2Pvx+7r3jETtZ6eh/9y/+&#10;JR178gnyJ48o7j+px556Qt/91z+uH/yZT9FH//7foU/8k39Il3wV7Vy6QBgNdKbUGDOvb65jPJ7e&#10;dvtvpQYwe+FNHh/OuFRgXnJl8cPqE0ECtDmCk6D3ZFophmUWfr9ja3jqU38DD3/gPfTgE+8wneOb&#10;7/KJ7TtLqAi+9JVtvJZU7/RNHXZimvgxZqderCUmtlaUSYRgOIl6Jo23dgb71dbxo8MH3/522tnZ&#10;8dmlSyRFCSRpEHO6Q9K5xO2DQIhNpF6rkELAlSICTn7s6ejjn/qkf/T978aQiwdcyx6foEqmvvLK&#10;LNbGTLAQEQ9DDChYGSxhAxeU9cMgbLfbogCLeFcUha+qPE1bybpNbMas4+NnznIFxWh/H3Ae/z97&#10;bxpkyXWdB37n3JuZb6996UZv6BWNXU0AJEGQFCmRlEhKMrWQkkiPKFkTIU/EWDMxjnGMf1jj8EzM&#10;Eg7PyIywNDPS2J6QKNmSaEmUaIq7uIAiQVIAsTbQQDd6qaqu/e253HvO/MiXr15VVwNgN6iWIuqL&#10;yHiv3svK5b6b93z3nO+eo6nLabRTzE3NIC7K+Ay1h5RPFAbv82d+WxRvV+I0ctNb2NM07WEPf9dA&#10;GFbWHpCmsuTllhhAIhYQby4EVmrjUwaEpFou76eIkZZIE8nATulGSRNIkfkEwqrCRFC1JTa+weHG&#10;lAYXJxzj6d//T0A7BpxDlS28+jxUE2D76HSLsNOzVISqPCF32YVAmnYUnCkOztq7P/zTeubdb9eD&#10;998pp970IF5cWkZSLdH0HUfpxJvP4PAb7kK4fwqr0seFjauYPXaQuBL5w/ffq8cePGNiy7Z9+ZKo&#10;qHa7vZtSgheXOEqEdPTLXfYf3XdU470NI6vkLABIPh9XY5GEDGUHRMDYm+/H7W99EOH+WZh69Y4Y&#10;MplAMgSBNcayKsgowyjBCsEIwejIqxIoFVNopoSInIIcgRwTOcO2kySVuQMH1iqVqltbWcX6i+cD&#10;ZF5hApC1hDS78Qbcw02BoCBVKIQ0AKFslI/O4sH3PGLm7zwmL25cmU0q9niPnYlF1RNMEEQc2ZIa&#10;z16dWjU5nbFKsEoIJCfURgmsQJL02Ym4crlkS5XIkKFMjQbdrFdZX19b/Opv/n/a9hmj2QVqeaG5&#10;8fExStp9TXvdgfN0UG5qMMlUUJ7cFcA1T8BuLtmdD8xNYo807WEPtwyDh38HaSohN44xLLRaJSwt&#10;6YG3v11vO3jAXb50qZKSa0we3U8XFy5TzZZgboI0pT4RWGJjrAttwIFSz2+0n7v67Avu5W89Tq3v&#10;PAWkilAVETEydZCi9hNwS4VNIw6VoXdJCmYRIGcMZUuYqAKnj+Hou98u06ePmSXfDdoRVfefPjXe&#10;Ub49jcKD60iPXOk3j1zpbBxeTjv7uxbTWg0mLiwtoOcTbUyOO2NZV1auotlpA3CAZULib2rGWgjX&#10;RzFcwbTzZkc+LmxAoeHyOvLliOAsGHwgADS0cJQBoQKnjuDkOx9GeHg/uiH29X12e8elmYcymBxU&#10;LYk6A2KjgB1EkItIJQ/+LsEgBAszeyFwRsoZqaYMSSECyyVmlgsvnd84feoOc35p2buFJUXqEFZr&#10;8P1kz9t0i0AA6lEJXj08PKEMzN9/EqcfPiMyFZVf2li8E9UwjOHJAcImoMiUKIAlcgT1QjCDML8w&#10;AtFcXqDIPU4ArLUQcsLWsJMUvbibKas1obEMxgd/+Zc33v++n9DPf/2rQKfL6HmN2321CqqYYCQ1&#10;RlGNjrZ7VQvSNOp+3W0F3i73fqPypj3StIc93CrkqmIMU3MLUNfc02QBpLDIqjWFy5hOnNREHGq1&#10;epxaKbU4Cyk0FHoiKzf2+AspbMnCqSfnMximXpmDy/Hyxsa5rz2G1l98kRGLwgkqYLAKHDw8I48h&#10;Fu6dW2jzivDUMERlkNdHCxiIGMFdJ+kXf+1/wLs+8kG83F2nC5218dnTRw/a6bGjj59/cT6zYSW2&#10;XHK1yNJEhTBW5qTEQUezUsv1KmNz0/va/fZkksTR5ORE8tBDD6YPPPxmdFxGq08+lwvSbtDbVHC7&#10;YhDe5rgbNQA7/mdUEF4U3lWM1HgbEc4Oj80GGVxOmI7ehpM/+g7c9gN3Im2Up/qsdztCZkIbgJnV&#10;eyPOewuyVgmjpKmIJBchurIyQjakhtgTyFmCt0ximR2DU+eQpVnJp2n/7pOnfcWG7qUnngL6Cfkk&#10;ydneHmm6JSAAtVIZiUvIM9TcNkF3v/0hTJ88yN1IjkstnOizuBTKHmCLIDVqlB2MyYgYDDE5Ow88&#10;IxAglIFXEgJWRala8k6cFajvp7Hv9LoRBQbVRs2VS+V6mFEzhEk67S4Wn3iG4fPnKVSYsglURYak&#10;qQjJ5TOFIh3ICGna6Ya9zrBY7HqjvW6PNO1hD7cKVEzbB1ZXgJJu1WNKwMhEGIak/dI5rL54ln/s&#10;V/5BUpudWPnGk4+VDx4+WEEn5kCKpeiFBJN32fI1J7lnQsDwIHgEZaZe3EnSTidosH1hf6m6VOml&#10;WH7mBWTnLigyAURQojwFnR8koqMAeSzsFofnCvFpHuakvBZbYICSBUKLn/+ffg3rRvD82tXx0v6Z&#10;O/YdP3b7eq9XX1pdo7GxSfLCSFxG7aSH2CXkCWQskzGGjDHYWF3VchhFpTAa39ho7l/fbEaz+/f1&#10;7nnowezEG96gj3/miwBMPoiPpN8mEMygYa7RK40M6DuTZG7LlfOK95yjaP7ikKPEaTTfcxBFSCUP&#10;y5Ufuhc/8N53IrhtFqv97t2xz0DEYSkqpcYY8ZkzBHA5Kol4oa1VSZL3IiqCJIokScWpUKqCVJx6&#10;ylcZKjFBIaGxFJnAHj1weGxjZWNhujHpn/jTTxFKVUWa5/8yqsN2uG5bXccQjnrbvtftVZr5mkvY&#10;eZ5dd9rx0a777BSmvVpIadvxi38emO5Cgb1zu945duwSZwkcwyCCnnjLG3Dm3W9FWg0qL60s3eEs&#10;Ow5DIwJiT7DK1joymomywLMlePKUl1UiGB3UdVZASSEMNDstdiqo1qpcrVUNEanJK6KYbqvNad+V&#10;e53+5uzsjPvuZ75kUa0I+hkgYBIdrjXxA9I0nBwNC4bvEp4rsHNc0q1ddJfddyJvJy4CgsNG2yNN&#10;e9jDrUIR5wDyyZLfykydAEjB8MYo4Aw0U5hMwzuO2NMP3ePvufcNraefebw+QRRFXtiA1JIRlwrF&#10;vZRIAlTK9SzuZSbkSC2zqnNq1FMlNCgbKDQRLoNZkmb/6tVnT0/NrreeO4e//Bf/K7Jnns8TWooA&#10;4uHgIMhzoFgAJstFwTsr2P9NwgAIwKjZCmxYggsiQhjk5Ck0+MXf/136+pULWAvNhIw1bs+CYLLX&#10;S2FSchNUQlUC1iyjAIoyM8ogRE5gUocgzVBKlRpBWQIPFSfMQUgclUubWYJVn/ZNY8xJY9quXlkS&#10;pBlQqQOJx+T4JPs41hIZKiq4b8sRQ1sWTQaOqiK8uM0EvIIBGGq4KN8KMzr0LA28b4K8vlyWxvCB&#10;ZRjRe3/6/aAjs9hgVxanxwIylmEgmTPivAEzDBOcCgkLhBRCCpDkRosEoDy3mI8MuYCgBmA2ZEBk&#10;PZH1hMATIYOyJ3RbfYOM4snGdGdDjG4++SzAAdDPEEF2JyLF626hysE9B+DBYoAb2zBCbK/HPYq8&#10;WKMLFIPB97sV1hvlLNd8OHoQxtaeQ20jrmVnwwMyQKMZyXhAHnSrA+zMvbGLYK44ggLwEQNWFQFQ&#10;vvMoxo8epIV2a7Y+NTkZlWusqVAkFmW1CJTzsxITGWVPnmg4AQOUZJBuIE854BkwQQBjLHzmkMUp&#10;rBJZzcVvgQlpbHq6nJEsS+bSZ86e9VjYYHhorVLXLM0G/TzPVe6LQbJIsityrZfyejrLXcapbT/d&#10;DmJarBS1YBjAhkEgGhCUxOyRpj3s4VZhdHT1W5PG3IjmS2uFCFBvYFTQa2O9VkIv7mmaxb6zttaL&#10;VKzzGXuR0IM4jCq+XKkK24hTL8YEobBhNhZEDEqznut0NqXb2eR+3GZosnR4Zmb1cHWstfzkWf/o&#10;H/4pcOEKkAlgQ0KWAtB85ji47GJcBm6to4kB1KiCWBLETqAyKL9w/AgwO4mlepl4dmpW6pX9Wo4m&#10;hJmQqnImJsrAViECJSKBUYUdbIEoAslDUgGYSYlV4ZXIe8OhM6aeGWM8THe8MZuu9hMkq5uEdgcQ&#10;sMucsDhExOTyoT5vu6HhA6CFwaPh6p/vGYWhHNjbItuAYkTbBSC0AcQ7IAxIjdfTP/EekoOTaBsZ&#10;o0znjWz5KGmnd4x0kJupIEw6IGQ5mcqY83Atch0LD18JpIyxRgMEQ+WoTGEQ9DtrzfVKWMHLX/0a&#10;YAKgFyMc9KzR6OI20rQbhg6WG81SVjxnOvTU7fwNis+u57gRjJCmXbTIwA4CvJMEAfkPNXR77OI1&#10;wsgrzCDXxyjFVAzrtO3qmbr2Ygo+JQDUaB5qn6rSve95J/afPMY9yBxF0Vi316XAhHl4Vgi28CRB&#10;8sumPGg2XMNWEPXBNgyb77j9op8AhFbcw+zcXHO6Mdk5NH8A58+/TOxJNc4gziPPFI5B1G4kDq47&#10;Xm8Ao820XRaaUyYGoWwiVCoVdOOueslXVuyVUdnDHv42gPNJk+qwXGw+1jkHKAt6DggZvY//iXzn&#10;Lx8F7joNNML2/T/+w8+UZ8dr1kSzm53+RLPfrYoPbJoper3YNRoN633mwoBcpWwiBIGlUsk3KuML&#10;+ycbV2WzGa8+eS5Nltblic99BXjiWUBtHubqxVtWA/nA4nSrHAZw6+vPVccb6G6sgIKA80Qvih/5&#10;8M9RNjum53vNUqlSud2HQYVABO9VnRfvvREBvIfA7vQTXIOiBYyqiogA+e3PpwJz5NCBZ888/Ebz&#10;nBpd/LNPKRicZalYAKlep5zx95Fl7tREmTBE6lxeZpCgCCyPT03qGjM5l4yZG6YcW8gleTubMe8Z&#10;Tzz1BE6fPK0mJLp07kLjUGVKv/znnwD2TQEXFggE9bojNFncyG5MZkeIxY0Wdv1eMXJsHennO7/2&#10;ulVIeTSsN/x1d3kIdn0uihukkfd+61nyxUl2kp5iX83/oNz7MbxGKWRhiusvrxy9161TD/ebOHkc&#10;J04dR6leQRn9OioRWkkLOVketPGANCnlIxTpTbT9AGsb6zo/OTvWvbq6OLtvHv0LlxSIgDhBCHsr&#10;I/8AgNj3yXge1o4q75vSPdK0hz3cSuwIQ/ihtykP65QRQoNQtFLmOO4JvAAvrQBLLYND07J613Hs&#10;v++OzvjkVEdEOI3TWRva+cnx2rgAVp1m7U4zUJ9an6Lr0u5imvRWTTWIZxpj6C1syKf+7X8AFlaA&#10;tTYhBUrVmsbrzXwaPhqnKKCD1Vq3WM8kAJY2rsKDoZIAkxOA6+HAiaPaGytTp1We7oemqkwQVVHn&#10;ieGJIV7ZkDLZEdN33dOoamGjAs2Zk6qqSbzuW3abl6cP3dZ+gAL+5KNfA9ZbCu/gPeAGZWq3EQFg&#10;FzfETWK34xT9yTt4ETKAqngFlG0YSJylcOJr0U3Mm0l5GF0uxOFDPQsBSh7v/OF34KVzL2pzbZnq&#10;tahKxuP//J3fwn/zgQ8CgShY4EYYxmgVodHIS9FkO0mL7uyb3wuGLkC8svEvJg24Tm/R7fvuqmsf&#10;FZ+NfJbnZNuq56gDgraTNDJXDrYAACAASURBVObyRwHBDDSJGAZ2i7CuL+5nJ+na8Zxuy449SApX&#10;n2zABExrzTWJXb9aqoViAiYhITOsIC1D4sYDb9PNTJuEgInpKQVTrd3tYLpSyh1gSV4zcWJiEmvr&#10;69uvebRtvu/Ig+ppGmsRXu9vrO15mvawh1uKHQNAoW0pQi0CRxJ7pcTrRGOMmv2uinNANxYEbfDV&#10;DfQvLlKrm2ncTQR9txRU/JL2UoqTGNVyrRb1et6yuAqHqcsEvX6CYLMLU2mab3ziz4EnXsiTG3EE&#10;xF6z/iYiAJVSFZtxd2u83UGchlbkFhGn4vQUBlB1il4T4+98G1bam+igP5ax36fEEFFRBSBCDCJr&#10;rVgYMoaRyiuTpgFhKu7SAiBVFVXVTGEWWmv7j8/sP3vwrpManTyG5ImnPeKYFKz+eod+Pcnm4Fij&#10;P802/VRRbJg413p5p04EcZqBSjYUd3Onz/W4PCRMo+ZNCPjGY1+n+bk5HZ+u6/qFK/aOU3fzb/zm&#10;v5bTDz9Azz5/TsGSh7h2IUij2pGdpAkYIQo32pav9H+0y/udhnqne+wV9huG+HTnCkjZuevweDLy&#10;vljAUSixDLZf/pBjFROa64TmClI37CODfclA2702baSO4kCt9FlEM4By4f92vfXr519mZt1stYJy&#10;tYIwjBQR5QtMSLHebl73JxrqwF+Ha9j9bvJPAw40kQQ2MMgiBZzskaY97OGWYkdsXgfeJqAYJEEM&#10;VmiqvtmkEhwIBl5U48UNXPyNf58nd6o1GPsPYuKu++X4qTsQlWok3Q4fOFBt9zKg3+tQ88U1eunc&#10;s9p7+rvAylU86tTDR4wEAgQIPZQ0ZwYBDFwcwyAfw/62otZooN1tAeM1hUvoZz76EX2537RRY2KG&#10;s37NQ52qWChgoMoMNWDOV4EN+el1ofksm4kIRFT8bQDAE0TL4UyX/CJqpfb00YN05RuPaZ6Nj7z3&#10;f0MT4uuBMRCWqJYrFXSQAQRhZjhJEUVVIL652m9FqpzthEmGuqfTd57AwsICR6Wy7j80jysLF8wv&#10;fPTn5Z/96j9m1EKPbrylCRoxzKNC6lGiNMqvaHDum7LhO63uLiRj22vxvgixjf7Lq3hACNuTmRan&#10;GY2+CbbLnIodixBm3llz71JBuHZG4wryJNe7puL4Wws91UYWTh1VKmXYMqPlEzahGZDuPAwnxfm3&#10;lb656R5O7Xbbl7SMVquVZ9wfeMuyLEOhftp5xp2rTm8EuvMPAna6LU2+lgMCTzCsENAeadrDHm4V&#10;hq6SHR8PtEMEYGZ8UjRTtLtN1KOSdpIWj3MdXWlL6CxaqDBaLcHmpuByBxtPXcJj9rNAry8QL9/V&#10;geQzDBQWQJYA6aD0hwBwfQEFQJwBCpRhYMEITYim7w6N4jXG6WaN1esBAtqdJmCIEPcU+6cRjFeQ&#10;SaeaqZuOJQWsJaI81xARqTUGJAovClUneXq+60NVHVE+Tg6IkwBgVYUa5rBWD5farYP1oPTM9KHb&#10;6IqFwkMKwbfqjp/39fbKFZET5MP9Nc6tMCTEiZJhQuoVFgitJXFereZOnhvFkLQAwCBktBX6ybUw&#10;Tz37pNQqFQ4aVfRWN/1kYOnf/vZvYHysjNVOvN3iF/886pnZ5XZHDaXF1gLU7xWjaR4KsG67jK03&#10;O0NeI99tu+8Co6yIthbGFYsoCoKToCgJglzfvdt5dMuD5CX3Ng0mVNtKDY566EajezIgXNcQvyJP&#10;iYUmSYy1tRWdmDjE5UqUrqxuhrWJOnyS7hJvHGGLutuv9NrACoyNjZMPs7QaM0o08DJFAaJyBdp3&#10;SHvJ9mv+fnu1R0g7AERRpN0shhcAiQBV0I1Gg/ewhz3cJEgHJQcGNcK2Dc6ck6flzXWsdjdYINxL&#10;YwAqTlIhCALNYFdaghaAHoBYCSsdwtIa0IpBKBO6GdD3QLMHrLSBjR44tQh9AHL5IFUqlUEKCilA&#10;SAEyZEh8imCY9hvbiZMHqFjtd4tCcwU4DIDQMIzigZ94v764cAn1mYnKZtIpm1LoYdgwqTCpCwA2&#10;A79Gppmk3gWvdnxVtaoqRCREpMzMRARmhjLBhUYXO5tzy70W1eenc4sVhYrA3PiyrpvEqIHkML9F&#10;nzlClvsMAzBr6iBpdtO0N+8DMjAyMiRL+XvFPffe5QkO/W4b42NVPzle1/f9yI8gItrS3+ySNGk3&#10;/lDMMRzyVWt+YGNT5NHl7/W1ICvF+UYzIA2ztRd9XEa2ncztNWD034tYbwYgJcAHgAbI8xgEyHVG&#10;xWs48ncAIBRoIPBG4UiRDtqjOHaBolm31XAe9Z4VjTpo0OWlBbz4wjldX11Gv9NN280NJVHdeZP5&#10;bwsIvT4zpqUrC+T6idPM01ijkX9oDJJWC2m//7qc45XwynchaHaaecUWAlACpu87sedp2sMebhWK&#10;/C/FJDsrhqhtuVUEqpBUgEz7CAE49AYDoUcFWx50D6/5WM5QKGRzY+RwAoLk2gifG08CgHoZcbsF&#10;EDTW3JQQgBgZdBAAmJiYwMbmBoyxkMzBAKgHZcRZjBT66lLq7yMkS/NohWEsb6xi/1iFNuLuBEIr&#10;iU+N5jWwmAQMzXO9+DwkQa9lGQxR7rMfrJrbBseMtY1V3Xf8iMRrvekwtMto1AiJKFY21FYrcJ3e&#10;NSHY1xU7ND3X+AS6XYWC+r2eUCWCSsKt1XUvUcK+F6+VNJhSJWFmMDOLF++cQ8BsgiAQUcfAFjne&#10;zgMZUL42vxLlDghDiovnLwSz0zOycXmJ52crzbTTyxAxXfmrb+Sp70ccCaP6rFG7Pjs1h4W1qxAQ&#10;KuMNdOIe4DLwWB3SaQMTVdbNLkAQjSyQOqJGTX/oh38ISwuLmJyeAkTp/MsX9NKFl4G4Dx2QhTCs&#10;sCaZuCzDbfP7aGlpERO1MW11mghgORvI1Av91G4aql0N78g+tbExdDabABuu1utoNjcFAEqNKiHt&#10;KuaqwHo39/rMVoCNHsFDUQKQDfTeARhhWfM6kJJ/VqpAk4x86tU5ByYGiaAURGyJtZ/2h8//dXle&#10;ngLJpE+87B/56Edg9o35q0mnf8fJU+WFlatcKkUghUM+VBULe4F8uApebV7AzKNNVDjlJD8eY6xS&#10;Q0nNRmtlzXz57F97CBRxDICYrBW9Dq//fs5H8r4nwxsdm2xgtdVSHi9RWI38Hmnawx5uIUbd69vC&#10;Kzun2QSoCBIB3GClvIEMy3AUk/Z8cMxTJsrgqIUrf7sANT9Xr9sfqEwJTBYqyENXAMgYOC/Y2NwA&#10;AERRhKhUQdxuoxGVIVmWl+a4VRg1YCTkCeoJ6oyEnmlbhQWCDEW4QgLPkt+j3sTiKwL2HznEVy5d&#10;lpnMho8//h3Mve2tdPUTn1SEIbleb5iA6fsaWRgcfNuqqAKSuy8NFD7zgGGkrS6O3H2bLGvaZ7Ug&#10;IS7SKaiqYc4DXiKir2ydtgxLoWnKZVRbhs4QwyWpjtfqME5Tm4l96om/dvDGo+8ZO4rQ7IxMMZiW&#10;1q6qB1CbGke7tQEwEByYQ7Z2FZgrE3pdQRV48CMfwlsffgs+98UvaK/dwdt/8YO0snRVe0lMWZzQ&#10;qfLbMTk2jpX1NfrPf/bnsvilryONe3lHYGBhdVkVwEaniRAGDk5Gn61iKzSHu3LhHVqoiclJ2lhf&#10;16BaRtbvy1pnE+FEHcyMTqepqADodgkRGBNWfuK/+iW96547tZ/EqDbqGB8f5+XFZSxdWZblpRWc&#10;O/sizj3xFHBpkeE6BIVXBhAApfFx01tdF1spSafZxOzUDK2trVwTmdt2rRmAMXhkwHR9jBc2OgjK&#10;1N5c2ZiZm56RTqtNeerS/K4E7EFiNE+B/1owSrQKDSED8Kxg44QOzM9mzba6T/3lV4tnmuoTk2gv&#10;b+DGn87Xjld7Lrvdbq7pWoux2W/tCcH3sIe/LdiuEcH2ka5gVwx4AbzmJKCQRI1Gz7brNArqhGuI&#10;U1Yc1xqALdJ+ikx0K/GdZOBqCSawyDod9Hpd9CWPFmx2NiC3atncCFhBMpIdUkigMKESoMhLffAg&#10;BGoU1yTgszfhJhMC1jY2UK7XKF5qRifuOAV+aRFXASBN1VYqcO3e63Gb18ersbEwRJAprDho5uAt&#10;cO67T+P+MyewvNnplGrl1HkNnXPknBMuIpCq8N6Tsa82p7+OJ2AQ1oqCEjQVqgUVtRk2u1eb+PKn&#10;vgB00jxONqqCHtH9bEWPBFG5gjTpod3eABoVIO0ha68CZRBOzOvDf/9DuOPUKWw2m/xCGuvk2+7V&#10;ahzj6+1LQXWmYjNXEvFBVq5UxE6MQfeVMNM/Q4s2VTx1CXWUuX3hZRXxioDhnKBRr6HTal7T1KMC&#10;uGHKgwIj+rVCG7Wxtq5T++ZobeWqIjJAZJGmbaBSBioApkM69J6365kzZ/z+wwfQmGjQy1cu8sbm&#10;Jg5WDwrbmjRDj7hhUSnN4sTUGNWP7Of1q2teYodLf/wpg2rDI/Xotdd9/dB+NC8voFytYHltZVv0&#10;8xrNWxHvTAAoePnioszdeRRLSXO57/wRSlVJ2TOEaCv5iCoYnmByhyLRq4To9TrvhRWmaoL1i8++&#10;0L385Dng+Qt5+m8P6Ww0iyb/Gx5krl3NWK6W0O92AQs989Ab9sJze9jDrUQxDdvm9R9lQDuXxWDr&#10;H1SBVEay+15PrIqR3C+65V0ZqoCNyUumIM/q64lAgQXUQ9RBnB+SNiVC5oFKUIIhQi/9PpOCVwAh&#10;J0JSLCIaFKsSEpNnUi8yEBfaFB1kss49TQCgxDc1LK9vbmBubk6jSpnvv/92JEFDnyyub+CoeT1W&#10;+rwaiu6xk8KEbOGzHoWDTEp9J3r2O9/Fmz/y9zA/PpX0vGyowZz3Pk+lAPXMTKzKWZax+V4rbdHA&#10;o0cAhFCJKmKdsHaTlQDR2sLLV1367PlczOMG+RBGSNOoJ3Sg/8kDhIU4Z7LOWO8p7j6lhx+8S4+/&#10;8yFTPzjrr2YZdSpoRBP1OUxEE0mrVV61SovpJiqVCpiNv9LbSN3llW6lUmnNPnDnxgfP3N9ufesF&#10;CVb78slf/xjR3D7Sy4uKwGI97iCKIs6SREa9wTpybdtC6YMPdk5OBIS1q1e1tG8G8eZK/vDNNhid&#10;lt77Kx/WzayF+cP70AmVF/ob5U7JN+IyNdjWKq4RBk9eOc/tdtt4p65arTYbE7Or1fnp1sF+IuyA&#10;208c91/+vf9IuLKkqEdoryyAJseov9bE+OSEttc3rs1xhJFrJhC6UFSAz/7Jp/DfPvzPsXy52Zuf&#10;nlu/ePXydLla9aDcKzRY1ccyWB058BK+WgcZJT7D6i0ADCu878UvP/ftJ7pnP/8okMAEk2OaLTSh&#10;3mmjXOd2v79dhv79olHXmRsogGa7OxxzT951x56naQ97uFUQ5N6erbAato/Oo6/Y/XOlEfIzanF2&#10;w+AkwwR6xWdxOvxnsgYmsHAQwEkumFIA5WCwbwYhYMP180SGN3LjrxMGtjSXPUieLmEAh1wxo6Qg&#10;HhCmUWNXtNnNDoAzMzO6srKCO+qzbnl5GW++805AgWh6BsnC4raVUtvweg3+I8fZLUwkzg+WuQvV&#10;uKQ+Yk3PX0R7cQXzdx/Hi8tXFzkI6tbainPOACpENHApvIYLvJ4guNA6OeWKKaUry1cvllByF569&#10;ALiQWAzE9bcq9er2smwFgiBEP+4Bk3UgaRPWryr2Tet//7//C9i5Bl5M1/wzF8/NbW5uHp2dnS1z&#10;VNK1dttpCDd/aD8tLi5qYtSqOuNKXCaKyhLZydjK7GaW9g+/4e5n/XLL4aF79NDsPrwsKWN5XSGq&#10;aakkmiXwcu1jNXxWC3Y0YK1Fyo6tMiUGCRzi9RWgFhKQAlNV+chv/kt463H/G+7WFy+cazx79rnD&#10;a6tXp8clJgoZcZbo+uWXaHp6RgJbzwIhQ2T3973s96KpL5mXrZrLb/7x9+DL3/6G/tpv/Sb98/f/&#10;PUIA1XKgMMBmO/eUjZK+nf0j8FAngHro+mNn8Z2vfZM6ZcahufnFiEvTrMZAmQE4QCwIXNQ0ZMp1&#10;gq/WQwavGXInddGpmBRLZZiNqagKLKwTPJCtNGV6agoby2vo93vKoGsmG7vIym4Yux1ntEgNAPhi&#10;NCGgMlbdK9i7hz3cSigBUjg7drj6h7NvGdl0+3YNaMfrLscb/j3yOREjiiKI9/BusLbIAJhs5O/r&#10;lTxdASlQqwDeIajXIMnN5fm5GRjko7AHoAFo/O5TmDl9jPqWxjKmmgrUCshoXkuOIMjLswPO5FXY&#10;reS1sG4EjgmJtQiM5ZrnhX2laveb//mztPiNb8FnnpCkW3VZUTQ5DX4bGvkBb9AEjHghC/utwPa6&#10;cxzAOIcIgKhH4hVCDpeRUhIwqFzqm1IptNaWnXNWxJO1FkxEIiJsaHC1w6sfuWYZ+ZyG15T35bz2&#10;XGezhaopL61eWLxy4fHnaOGbTwLNBNT1MKqQgcui8H4W7VXwkER8nhSCJd8OzuIHfv5n8AM/+BZ+&#10;+tJL0TPnnz9+25GDcwcPHqysr69jYWGBqpWKKZVK5sqVK2BmqyJERJ6JvKpqlqam1+uF/U6v6p2U&#10;Uqg9ftfppDE1KfOHD+vly5eAXg9gzmub0NYdD+upFW08erG6vbAvgLzosQEw1QBcj/DG+/Vn/ul/&#10;h7gasFRt+bG/fuxYu9+cG5+ZGp/eN8NiIbFLXVCOtDY5zpeXFil1qRWozbwi9R6ZCpsgqNlSOP/S&#10;lUv64z/1U8nY5ISvHTmiZ7/4JUaaKaq1rTJI2DEcFNc/CLWPV0ropY7AwHPnnoHUaxyUy93J2eko&#10;TV1NKe+0SqSDaJwomXzYUIBfof8OgndFZHBEZIAs9PTcqekD2cWnnsfFbz4DGCj6AGWe1HtUbBmZ&#10;+MHRtw9425+p1wFb3XcbQa5UQiDw8BGAEvDGD7xzjzTtYQ+3DIVIYkeqE9KtSur2VbZtK41GRU2j&#10;Ib6RbZjmAHlByshYQARGgcBYpFk2HDWiIwfgN1dztuaTrbheuQRkCSRNX99p3/cIRj4B9MiXbY/f&#10;cwKzp0+YvqVSxjQlELUCsoKcNJHCs8IzkNr8ogOhmyJNa3Gsc7OzZLrJ+fsOH3Wf+If/SEEW6PR5&#10;Ynxc035/m+ZsG2m6rjvxNWKENBX2eydpglOyqtpABIFDogJvgXThZbraXMf03XcirFWTKIrUe1/z&#10;3hlmhmEmVVVivAJpKnTiMkKaaIs0gcDCK3ONqfORI/f47/8nwuU1IFYKhGBA5AfGcLjEf+QcgkFi&#10;1bEq4BPCnSfw0Ad+DCcfvM+cu3pl5skXnr3t2OHD05fPny8vX7xCE5WaHp7f7yYqNWg/pbjZprFS&#10;BbUgopqNOBQyiDM2TjAWVXRmclqW1tfrGgX1A0cOm1R977ZDB31tchKXvv1tAlEuIBxt69FtdPnr&#10;4Fkr7qF4Lh1AjX1ziFvrqDz8AH3oV38FfryCS/3NqUuriwf3z03N97qdqNXrInEpEpcyLBthcKfb&#10;QrVW8+VKVaNSWY0NFAQCGSJi64HAVirjfZfZb3zzm/33vfd97t5H3qaP/uEfEcAEr4DbEiPt7GmE&#10;XFblMoeUwWAo4gSbWYyeYZSqlXZUKkMJdRCxEkSIWJlE8t+XWOW1kKbRiCsj9zq9HAqtrp99mb72&#10;55/jdLGpUbUK6wQ+dsQAaqUakiwdXPe1s8TXNVJ3HdKUZh7DBXwE1O/evxee28Me/jZipxnfLeIm&#10;I9+aQToBj5EyCoUXQnJyUSS9y3PbCMAMF4VAmg89WWgAskDA2PfIG/HIj74L+04dxZX1FUzNzSKO&#10;Y0icYvXKIj79Ox8HXrwwSJoj+avLL4Bkq+zDaF6a0ZF7t0H8RqAjb4wwAgEZlZhzMz9YMJ+3Vt4c&#10;DKOCcsaD2llbobpiTN6+Imz35ImEXFw+OVWT9Y1lPlFp9BYvnM/bgkPAAd219WGbb4mGC7tRGOPX&#10;kO/mlRppJDQ3JGYjRNaLJwOrZAI4n6BaqsJOVqjXXQFevASJUwLQs5aXjKFJTzrGpEJWjYiy0pYu&#10;izXfSAFWHnjsBEIMVhp6P1kZxud16Y7vO3T19ol9fa7MlD5zZTmGiQCfWcp7yzAAuJOLFPmUyvNT&#10;6HfWgBrj/R/9EJ5dvoz+yy+UT9x/99ypyslp7zKdqNRRKpVgjKHFC5dMlmUYHx+ng7P7kGWZ9Ftd&#10;6jqHIAi0HIaqpJx1Y7ra7phSveYoNKWXrly4jbMstiKLP/qzH9BH/8PvAmud3BWTDbbRONEOD1Nh&#10;0wsvkw6uf+7IAVy5ehmoEe592wMUU6Jr7U4kmk3Pz03PJnEPAKhWq1CpUka321YvHkEYwhBTlmUE&#10;AXt1kEwBsHBeoodSJxTWakG72TrI9aDynbNPvPjA6bs6v/6lv9Bffdt7cg5tkKdXGOnbo2LwclhD&#10;J+2gUiprT/qEwCrOXeTl2ekgTpP47e96x0spMOEZ9dzLpvAE8qwgFbUjfriif4/WpCOyDMCRsmUl&#10;JWWQcpOVL5ZTot/7V/9GsZCoHasiWe4CDhQCetv8AVxeWjCyRVuvwc68VHoDr9sG1qFXjoeTgZ14&#10;+aXze56mPezhlmFUzLTD6TD6cUE8dm4OgGceqDEJNFBmKiMf7A3AtQo4zjAGoI7ce9UH4MsAJst5&#10;MGV+FiCHU7/wczj6/nfx4fe/Sy8HimM/9FY8328hmRrDsjq6kvS5XQ5p5q478Jaf/SDu/6UP4697&#10;K4BrG6SJggzAEVc1pEi8RnmAQwHAM2ArFiCFDkhVOTRwxfrtG2y+icoEOlnKWinpxvNn7el3/7Cr&#10;zExIGpjpq52N0DaqyEJyzlomNiCvEqbQhoY0HpalK45SI1DWXAA1sH6sCqOKiXodmmXOxTGM81Qy&#10;VipBQCUykJBcy8a2Wg2fXf7u052ZRM3ZP/4LQTPG4fqUatIFFb/XqP4FimE+hNEQz/VCq7Tj+112&#10;AXYRmg/iGg6CnqbIAPRchqzbyy8qc1jeXMabP/QBuu3A/uyFCy/0StWwqiGVVzZW0JhpyNjUGHV7&#10;bST9GJQJJmsNcKZqU9J+kmpSCWTTp5yKwIaRj2xIJgPZ2K1VUz33wOETK5//+B/h3/2z/9lhswPE&#10;GQyxkDh45CFSMIFUh97VQusnAeDQByqAefebMX/fSSrvn0RponZH4tPxzVaTiZSYAS8ezmcURiGV&#10;KyUiBpzPICpkLCMILdgwKXJ2x4ZhAwsHx3Gr6cejEpeAMZfFXQ0pLZ86Kpe+9WjehoEB+orQA9WB&#10;T21IxhWAZ5AnRNCi/i1SAAkD7bQFNIDZn/xh3PWDD6ov6Xia9u6ohXYCcUzkHQWWAVW4NAMrkSEi&#10;dUIkgAUTK+erP4lgiIkJZBhkQkLPtdFO2piZnYyiko2WVq4up1kKMzZhL33ncRlNyFkKI5SiEIlz&#10;w/6UOAcPQlJU+3UCMJRqVTc7M4Ozzz2rZx48E3fSrkkoK4/PT/LV1hqllKLeqKrGSe4dNCCEuUvX&#10;m1Qdp6rshANwqRSRpkJxK5a6rV2ZiibOLTy/KI/+yec5/vZ5RQJIOxuSTwHQ7LQgUBUUS2OvHSdG&#10;H5fRFYKv9VUJW67BwW9pwbCDqggEg8CESNUBBgbTRjvG0R5p2sMe/hZDX2HL3R15uMdonhtPC0M0&#10;iN1pnIE9UAXIIDdGcUiQMoDAA0FocN99wKH9OPWOt6Jx+0GMHz8SLGS9SZ4aP7ihbt5H4Wzf0GzH&#10;u6mYMZYYjppJgpc767JUghz70ffQ8UfeahZeOC9Ya2kWpzoe1JFJonlKzTwBpngZuhaMAiq6y1zu&#10;tYMBJFmKKKpqKhlgFA/8+Ps0NupeuHxRDt9xYmKt03apSqAASNELhWwkxJEnrwrTIw/PWyEM1q1X&#10;BrC6suIqpbJtNBpkiF2WZcY5hzTLfCft2Q3fXde4v/zI0TuST/zLjykWN2H7GUwSI4JFirxOmB8l&#10;R7IVwtHREX8UrxIxpFffZYjC0+V3fgACui08/XsfD9vVMf/ut70tWbx4uWPg5PjxY+bJJ78bxf2+&#10;NFtNLZeqOjs/q2kquLK4QEJMB4/dTqtJlzmwLrKht8o2dJCy8pW653MVR+3PfPyP8PiXvgZ56WKe&#10;DlEU8B4GCoFCOb8LVkVQtAly0oEQwMEJgknx3n/yj6DjlfKLSxcPnLzz1Hyr1bSqotYMVOs3sAkB&#10;JmSwCE+WymQZEJFqY2o8oVqpdy6LSdbWgHYMJEAkGOZFSzB4o/m0IFQgzB07UAwyjgcAZkLUH74P&#10;97zjzbZ+25T2s+SOzCUV43yY9fsUWIbSzkvLfR1b2+h3W8ReySOsREhd7NmwSbOslLnEN+r1lk8S&#10;OfvUU4RuDFgaLEP0iLOcMHFkoV4GM6w8GS4GoXoooKvraF46j3seeQQnTh7tM/PKRnOjt7i4EBhD&#10;5fm5OdpYW6NGWNY0TijxKciAnDr04g55n1EYBqzO+0gNyog2JoLa8w2pXll/6ar+5Z9+wXS//Jgg&#10;Rl4zagcveq1R/93KyLzWVy3kESPxYM4LR4IHrZ6oEAIDtUJIVD26e6RpD3v4O4uCNBVhEQAYEJRt&#10;69wFFCEfhNoAUgNgIgDmZzDznvfqG9/xTpRnp1GbmghikiNjM9P3dOL+PJfCUj+Jx8iaKoCqd76u&#10;qmMQnep3e1PN5sbMmTM/0Gktr8Z3HLhd3ve+H8OjH/89gipVJiep2WmzgtUXS5Tzy4M1A+6gNxee&#10;y4d7QhhFSLLUwELowBzPHNqvXUnblUZtot3p1FTFkyiMahiQIcMsCjWJz/MWERRGthMmUMEtVINy&#10;iT3Ub/a7Gqs3tlp2tl4RKlnT6XXOn5o/sDnWU33q1/8vwFZhOxkIQiFC9OGQAVslugbWoBirryGN&#10;12uQ1028MQoCUmWkcFmsODo+jfnqWCad3lq82eo0qrXa1Mx06eDhQ5QR0RPPP6ubaaKH7jypdmpM&#10;nzj7jFaCgKbLNTNmSwat/lLa7Dwb9N1SKVNvY1f54sd+I5OllS1NnQkAn4eSjbEoZL6sum3VWQbk&#10;xD+L8U//7A9xcWMFN7PJSAAAIABJREFU6932+Bvf8uYTTz/9tCFVaVRrELnx8nl5egr1Lsu4wgHU&#10;ee52e5GJQirX68v1apVW231kz18EhBFk+WI/a0L01QMhb0VZNdcxF79pCkAtgEhw8p1vwe33nqaO&#10;i+vdpH8MhqwBgY1RZdzw9RMIQRTBpd4bZiMuY+98qVEtL1lAW90WNs++nJP0iKF+64GzQQjJBAF4&#10;0BcVRAYamFz8DgCZYOHieXPk5HFkcaxla7tve+Ob1ipseyuXF6KZ2lgUBhFlzhMYGgRWAsNiYaQa&#10;lmWyMibtxfVkMqy/MB9Nvhh0JV565qJ55uuPy8qTLyg2ewPCdOOd+2ZSX24LzxUhVmBIU3NNnbKa&#10;QfljBpDoXnhuD3v4OwtCnhBHtzwj20iTArAMOCUDqGeLLkueFPCB03TPz/wUzrzxLTh47Fi569O5&#10;nkuPrXfbc7YSUTuNxUShjbMUbIwSkUKBgJgCY4kVVlUiybJJSbPAOJHzL7zkf/KXfkm+8e1vobd0&#10;hbReV58l4CCAYUBcPjgak09oXw/SVDYl6qV9FmZGZOXq2Wf56JsesrcdOSwvnj/vK7XanDUmY6FA&#10;vAcpKVujQuBMMwEpFU6gUT2+UG5UJ6YmuZvEstlps1o2pVpFEFmTiDPOu+782PjL9x06mv3Bv/5/&#10;kL5wCdiMASeIwJQM8qUPk4gWGHgsRpRNWxhtkNdV6boLhBAGFY2iOnWePUeP/9mn6I0Pv1XvPH4c&#10;G8uryW37968//czTG91erx2USv7O++8NEpHg0tICL66t+dsPHc7G1a7yZnezv7xxoarm4qn5g9mE&#10;LYWPfvrz/JX/42MJMt1yc7EFMhmkfyBElQpSlwHISdOomD0j5I00XcX0vadx+z13oCPpbZcWLo9H&#10;USRREPosSS3zDXOOQXiG1WUZR8oJVG0vjpGKjzS0C0EQiG/1sfatJ4E0D88Bea3Gjk+ByOYCQt0i&#10;TcVvmmJw/cf24dSbziCcGsNqd/OQWtMIAgvvvY+i0k2RPoDhMgWUEAQB2LKousiwUpb0Wkm3pYsv&#10;PQf0APUKGzF8pgiMhUsVBoRoSBEUKgJW5MSpEPS1E33681/lnno6c+c92rq6JhsLS5256vim9Vjf&#10;bLZ7bG0vIOMkdcJek3pUadZttMJ9t/SmO8+83NBSq3VhBc89+gS++emvYPGr3wHWewACgnO42U5+&#10;ow04JE3bJBK561cHpKlcq3KWxnmG3AhDL/Ee9rCHv4sYukXytNjFTBcYMcYCwBikokhYgKqBfdO9&#10;OPneH8SRH7gPrV4y1o3TEx2fHKiMN0JTLWUSGO6mMashx8xMzEQKVhEyShKwEWOMBMx+Y3k5uu/O&#10;u8fPnn1uYnJmWmLyrbe99134zlOPM1aWFcVgjIFuZURIKzdJCBhANaogcyk8VFAtAUmsG5YpDCOt&#10;Vqu9arVGoQ0mAaIkTTMRDwrYiDXq1DNTPqekkcCnUK5vUlZwaHWz2yJvQZNz0xKUI6w216nZbXVD&#10;Y56/78Dt3fOPfhtn/81vA2OzhJUmWACCkoByL9NoCG5gYHeuFCt+zp3ypWsMwm473SAsCKXMI+w5&#10;jFXG0O328K3PfJa/8IXPU7VW00ql7O46fWf/+LHjzReee2F5bmbm0lPfffr8Iw+/5Xx7o3WxQfZK&#10;dn5p5Wh9an06rMTn//pp/vOP/4F+5z/+sd98+qwg8YCNcm+C01zSK1uh0My5EQ+kDtvEY6AZCoDo&#10;nhNkJusIJusRSsGx5dVlqwSdnZqmbrvD1t64CRMGbClkVUXEBuUgZA4Cp4ZsCu1D0fadGAtfeQyI&#10;84wHpEBUKqGTJUBotoWWePD8eQCOAITAu//Bz/HcySPatxiPyR+rjzccSE2v16PAWAA3uHQTAClB&#10;HYHBbKwhMuKFnBFNGiLxeimkpFQrY+WpS7mxDwF2APs8OBwgGEgfczVkrt/2kEy2qhkrgBLp5tMX&#10;9bHPfY7Wl9f5+W8/oS8+8Ux25q77er3Etefn969O1MaWfC9eKKldPDA5u1pF0OwtbXSDnvjHPvMV&#10;/szvfdK+8IVvSnJpDegzkTfGOJWbTfm6Q4v/PW2FvBAjr4S86lwxInBo4V2SN3aFgXTP07SHPfzd&#10;xajhlO35YWR0ZChFgAoQEuH07XjHR38Wcw/eRc8vL0bWlu7fbHfCFCLlsbr1lk2cpeRU1ASBsWHg&#10;iYjFCyR3DxFEGKJslMyhuX3ZV7/4JXrTI28JN9Ne/fLGGkyj0vmRn/5J+eYff8JASeEEkgl4cI2S&#10;T45hA4bchBCcATiXgcFwqkAUGmROe+df0ksvvchv/dH3apqk7TAMrWFbz7LMZN4zhRawljxEWbVY&#10;JD/0Lg1LrQAQqM+yzARh6AJrTb/Xo6Qft2dnZl544NRdG/FLV/DJ//F/AZabQLMHJIJyEMF7jygs&#10;U1/c9mx5spVfqqhrptjaZacmHDve3yxRGoUF4fjM4aDV25B+GqNSrVCSpYxuTxbOv4hnPvlp/on/&#10;4u/r808/Swdn9pnf/5kPm/f8wi+Ttnp41xvfit/5r/8x3nTPg+bc17+tn/p3v4vFv/g8cGkp/zEy&#10;BfqpQewUTofhOTZmkOJB89DcwFNUCMGL8JYfiHTn33AX3f3IQ/jWc0/Wq1Pjh+YP7NOLFy+afbNz&#10;7J2TmyEdSkAmDqrqOPOWiXwQRiyG0RcfqJfFyDMufONbQMcBGRCCAGb0xeWkqei/suVp8gD8QNX+&#10;Y//wo9oPFOuufxQl0wgrZfLi1WeOmUiYbjzCxGoQmkgYjEwySpEax5kIZ1yumM0D+6Y7d506ia9/&#10;+otAf+DdTQCjFowADVtDJnlKjAjh4DYG9QQHUbPxqTGKN2JGAEIXunl+SfuL6wgA/quv/FVw75kH&#10;3VhjAiVhxGtNRi+jGkK49S7WLizi3/9vHytd+NwTWXq5JegprLd2PKxLxQdK8ORzFeaNNsFNPw4G&#10;o156YEjpBxNS71IgCoCIgMTnq4Nv8px72MMebhUKISMAcluGGAAceEtLE5n8i0bIY+97h7z1wx9A&#10;d7oy9cSzz83efej0bHOlabwIEJgs8Y4EyrYUqRKEma16gYqoASl7VaiSEXAIJt/uoNaouoXuJtfm&#10;Jnmz18kOzc+f61+5ujjVF3z2//4dyHefB9baMA6o2AB9l8ERYAOCS2+cNA1y+5CB0YQUWgmNqFMY&#10;EYRM9/2XH8X0iSNa2TdtpFY5vBK3DzazGFSJQEFosizxofPGDDQVo+a3SEcQcN6i4rz33lNAHJfL&#10;5Qv1am1pmiLzFx/7f/36n3waEAv0HeAZgQCqAhOElPhUty1P94AdePqLpfU7Tcbo3Lv4bthKO0fs&#10;m/DWERhBbi5MBlBlrOJ8ySJurRsYEGrWIXXARAUQxcyDDyJxihMnTuDxJ54iv7xKWFkXpBnlZXgw&#10;qMPj8yzzo2EPBZgNLOdCW59lyFQAk5sr8jLsvw4D3V0Z+Cd/8Nv42Cd+Fz/yix860GM5+eRzT8mZ&#10;M2e4tbqurp+IKX6gG4BnoKcpSiZIuZeGnHkpVWrsGFlXPAXEX9mHqn72tz6O5p/9FdD//9t701jL&#10;rutM7Ftr7zPc6c2v5ioWiyyO4ihRE2XKsK2o1YOHjjuNdGKgnaHhIEH+JQgyAAGCOEDQcHcGOAPc&#10;jt1p22212mPktizJVFtNS9RAUpxZZLHmevN4hzPtvVZ+7HPvu+/VK4li0SILeF/h1L333Pvu3Wef&#10;c/b+9lrfWguYtgmyqkBuADQtUMhI+W3rtB8OtQg8Bf6zf/qPcanc5O0mP6ltGzkVRIYkVuYqy701&#10;715XzGKRaEucCrraZUkrIHHipIeZNFo8e+To6yfjafyXP/sPgDcR1OsDoG06cBWhgRgltkAQxBSj&#10;UgcPD2sNFEDmqlGqjNn5DtY2u4hTYhMbZFtOYAGkYDRNUKfntf9yaG4TEDwUHmTj2JgCopmTCAYG&#10;FgrhDF7c+1T0e+gBBnYilBUMEO/21UcUmJVzB+65AxzgtsbQ7TMmLubR7mA/EWMJRoGJFPjwh3T2&#10;kXux3TTxOvkTzampY8Wg4rKs1DZTEYYVBtskpqSRUrfbNQBIvCcDoshYjoxhBjETISYj7DyB2SSz&#10;U7pa9qVIrV3rd5uHjhyuTh0/0c9W1rG+tAasbEJF0UybKKsyGB5uJXSuPtZO0qLCF5wmqaqq+soT&#10;Wi2CjXXpu9/FqYcfQbPZ1EajuelFek58i6xpgFi8r8wooI0ximICMCryK3npOnGKFiwaQsvHJmdf&#10;P9TobL713Ev85//k/5Xsy38BtGYJm/16QGVSETRbbQyK7IbEpdDdORH3c07oTZ6Pzvl7BoIHMaWJ&#10;iIhULjOuyDXMZxBUwhAoBhXQcxicv4zi3BUsvPwm9NxVYLWr6GZAVgKFA3IXHisfdFtJg6Xyymyg&#10;CqiXkHHe13UOgZEmz4xpmhwAqRnxk3/3Z3Dq4fvt5fXlo0vbG4177j1L+SCj5WvXZXJiwtyKlULr&#10;KLJ2q0Vcec3znMkYwBpUTKYRJwvHZw+5fHEdC8+/DOSKVpygcFVtSeIdS5MOI9tq11xtTnz8Zz/L&#10;WYxm89DMKTSsW9/cgGXmVtqQ3va2iaN3nyqRlSEFE4FI2DnTNMQN4qzqeu/ztNNOrphK8W++8OU6&#10;BwKAEphpTaMsBAIHQwy2BrmU8BAIBE4EVX1zHpmfQdbPyBUlNyyj7Kv6gSgU1JpITVWIIBMg15Bg&#10;BBSeOxAsgDy0VTIvUno1MGhQkyJEKOHUw+P9KvxdGzN3ufhANUGi+kZLI6AsCF6QNGI0YjqInjvA&#10;AW5bDP04uvtlGLoICoZP4iDG6Fjzd3/5v9eTH30EqygPZUx3IIpYS4GxljyUBQBRSBHgnCNrLQwx&#10;DDOYCCpahyQrSEHklRO2BAa65KiMicqIVGNO8n5ftlbXVhbOnUf2wkvcnJnXanML87Nz6PW6UIAa&#10;jQTO+Zsd3TuC9xUI0NK78F2qirJUVBWggktvvIGzDz1EM1NTurC4MAB0VcX3B/1BMj05kW5srOn0&#10;zBSlUYQyzx0ThEQIlaOWsX46adhyY2vj7PyxN6c5vnLX1LzrXrqOr/xP/1Dx6tthgtjKxrKuBzJQ&#10;VGVtCeSaGIxrX4ZGQgNXOye0PoMcylMA2C+13p5zf8sgBI7na/9ErTIbNsjXUQUhG2rYKgINKhjH&#10;YKeBNIiOHf/O30vlQj1ACWVS9nDHgLGUA0MXiQegNel49Kc/S+cWr8jUqaPHbDNtb21vShInTKKU&#10;xAlEby16rnKVVkVJkZKmccIecBXEeGsUqusNtdnWpeu49hfPwRqDKivDYsRSzfrrnw/pjcLTIWmK&#10;gKd+4ecxMH5iJese7hUDl6SpTeMIUjrPqFcf7xKsjAgp2LBoJFxojm7ZJRhPjdQKyvLq+pUl7fd7&#10;2H5hLZAmB5R5ibn0MDKXIUeBTAq42l06dvqgAAaDLPSVQN1YdnEG4DKnWilG0Q6Fhs1hRw2/K7tt&#10;0AqVcKjg4SB19OSPhjSlaRpKRYlAVcOtucN5QyusDeG96oOArSb4UMAXHj6Xg4zgBzjAbY2x8WZY&#10;3ClImeopqCqBJgMffky6MWOjtxX3ROdNIxF4NVqH1u9VhgyDZ4Za85DpeecR2NH+eGIZ4wIqEHji&#10;jmMc8mmyjPvOyuDrzwGGsbIZiojGZMC1KPhWhsxhfm3Uj6JhvBvN0Mub+OPf+G3FVAudO47hk5/7&#10;qbI9Nbe0sLHR437VON6ZmXS9vJHledqIItNJ28h7/cwXVTYVx5nbHCxX19fyeOJoRVmJF5/9Gv7y&#10;q18zuLquUCMo62zoehMeM6z2SgSyFhYEK8GKpQDYWIh4OOeCbVADifyBffJezTPjc9a4+nzs+6mO&#10;th5qjsZ17R43NuUGlyJuQgD3dNgusjiUllgDiizyspBBlUNUlYhgjFFSMOmtqJoCmAisoLpAcUhu&#10;HqqEoKoqZEUwlzAHxVIQEO+Zbfd2Qt3+6ZkZXRt4O2lixFyZ7V4XWVWiyZGBKMHcWuMrV4CNYYmh&#10;bC2lUQPCRATPVaV6/PBxHD58FFf0HACgMZHCb3qs52tQaHCMjamq9kb/D4M1Rlnyx96zqOvYKgfT&#10;pI480DcGpNWPisCz/S0KwN8prLVwLrj/8jzf9Z7hCIkhiDpQWAvCi9v/gqrP8dA6dYADHOB2xLjY&#10;ux6Q6qj+URQSGEAzxiM//mNcpJFf6W/O587NTKIpZV6A1OwaI/aSpeG+YQ6jXT9PgCNWx2FKZAVs&#10;bWs3ihaAE5/7mb+1mXziqfI3v/lLiOePIF9cJwNow8bIiuyGsg7vBsMJeTiZe8V48QXCm+cBw+ie&#10;fxv/pp9pOjspndnZ7iMf/3D3wuLV5TvuPs0bvRznX31VDs8fwv333kcl9XHptbf0k49/hF95e0Gf&#10;+f3/D6/87u8BpQCdKQ9n6w7Y6bNRv+x9ofUT9RBmlKLBRUWAsTHEhJZrPUORMYiNATMjz7LdBOZm&#10;v/MuQAAi3fHw1gvqG0jPuAFpiB1r2Y3XxXiKsO/nevyBjQPQmujofHSI+jF7dTkMG1JVhSiKogDb&#10;d086Qm4zIq4rgNTnkYlImZmI2IEI/X5/b7N+gA91B4PBAOvr6ygnEuGWNUWWC4vn6ckmIWWU/t0X&#10;vA6ExKMigYgKERvLkYoKVYMB9bNCv3vhexhslqOTZ61FVdt4UtNAJtnuZEe6+3H40o+NC8DOnwyT&#10;fSq4du7dWLlgx6oIhGRd9V+rjJJpvmv8oNPPBB6LsBS/M9rYOEJ/MBiXG9bQYAG1FsFijV1tPCBN&#10;BzjAbYoRSRjb4TVYmYIWM0T6IIowf+cdNCBFwTihZNhWYJd5mNjc8J3AjValsUllBE+AGJBnVkAQ&#10;+aGthxGJgIUnLl273mr3yxKWUG5tAK6EgNFOGyir7JYJ037jLaFeMXsASaKILZDnwMYA/T/7OvoG&#10;WDt8GJ1CcPah+9DpibzxnVex8Ed/hIVDhzD1sz+nZ07egdOtGWy+cQlf/d//b8JGF6igEAJWtgEn&#10;iNkE79Q+baF6RyNOUFUVnArUC/xQyFWzDe/LG2YiFYdS3I0WoD0He6tWujqqf2SdBHaX7hknSrss&#10;BtiZRIeHgvHPYTfB2q9/boZd8xMB1xYXQLNNEtKSiMBM5JwDM4OJcWs9EDLTE0BcV+uoT4EwMxs2&#10;ebvZRq/XAwC4oqpjzADLBk52rt69FrghBnmGbrdbaKwcN5oKLzBEkhiLsqrvnHfL+0jASawinpw4&#10;1cpDiUQ9sQzgy67iW7//JaBHIwbT3ewh4RgqDj3fxU1rH+69uOo2Dsm13+cjN8k8Nvb3Q6ur7Aj6&#10;/orhquqm7w2ywf5v1DcAy5juUnf07Qek6QAHuI1hgDCIjY3YbnwwMgQYYLPM3KCMGjZKWqkYFxew&#10;LKyqoOGgPSRKw+fA/mRp+Pmha08IRMpInCDxoFDTEyb2oIWlxQm/vL6JJx5TfOM5wABaAT53sGBy&#10;t5Ctadwqsu+bADDIgKpmKIJQKqJwwKUlvPRPfhcv+Xw4cTDiCCjW8bX/8R/p14pS6x8QeCCankO1&#10;uErwijuOHNOqn2F9e/3GYsT1bw8tMb4sRuTEA4C18FGtcxoyK8KOH2SoG/O6Swc1PjuNT8w/GicH&#10;dlgBsIvEuZsYCsbPyzgJugHfx7UFAr7x7Ddx+hOPkZtKs0o8UmPZOaepjSiNY/SLm0x87wCsgCLE&#10;SVCoP6tgIgZBifrM7FutFjY3N8Mx+bGUEGyChq6e/PcmR93pCEWn0xmUaQICSbPRMFZVXFlJ1h+w&#10;Td/9FCwAoohQOoEXB3EKw4ZSbpK1SdZoeJy5/+N4+3efDhdfBKAEPDzajQ66WS98y81uouCtvOnv&#10;e0gtk5JRe4an8x1dl++JLu/7g6MoWJdEACKYKIIxBs45SFWF+5AZREHQIM5BFSBVaFmNNZFHx3Mr&#10;WcgPcIADvI/YldNnfKnLY645IuDUKbOe9dGvqhmnQMyG4op8mxKyshMpNrQs1avvXdam4TYORQgN&#10;dwxiBSLPaJRsWiWoWUFiDzz68GPtk3efob/zH/4iwTIwNUUAMKh6+l6s2MbzKukYmRs1UEAoPKMQ&#10;Ri7EJSHmJlBZYCsnFEzoAehDsFkJLq8KtkpFDqA1Q6Y9w6jA1eIqNRptGAUtLVyjre11nDx0PPzO&#10;TQZ/M7alHCONEnhVoCwBV4RNKsCV4dFXgLrgtogt0Gzc9Lvfi/lGELTBOXZ03g47Ot7hXMqoifM+&#10;Ym9g/2LSu87JOOF6B20ax+rGOtJWU5NG2k/T1CVJAuccee+pqqpb5osm2GUVosQAkQJEZJh5yxij&#10;/X4f5eLi6PPDW8yMCcCh+7spAeD1119n9b6Al36/10NiI7SSlH3lyNItTr8kqFCSUCj2QUSwFFPT&#10;tjHXObx9fPok/af/0X8eqgII0G5PAgCceOQ+g8DdyHL2kvR9SPuOHICHWQyQYRScF+ruYX+9276/&#10;8a6P/x18hAijSDhV+LJEmWWBMA1XhOqh3sHXhCmineSzw4jk0ZkiPiBNBzjA7YxdLoGxCUrHXj/+&#10;2c/IzJFDMGmcZFnmycHEnigV2pcsUU2i9iNK4xACHEMcU8hyLdCGAxoO3KiAyIO2trYSp6JRqxG+&#10;LBsQiGFBMLeu4b3xuGn37tRGGoGkSVYShUZlAe73MOkMpjXRTu70uG3jiG1TXMJEjk077TCEgaV1&#10;9cvr0pqYFGOtZt2eEiCtpKERDF1ZvsYj0fKukXWnSQZAAgurBKlciMZhAHEEzEwOhTUhyi62QGSD&#10;ddBVQJ7tfNlNDvtWoAQ4A5QWKEy9EVBSmPiGp74OBEOMIPxNNBSoHc/ufsN2q6gPrqoqpGkqqtrz&#10;3hfGGFVVFREMBoP3xMg2Sm4oCgaUFTDEG4ZZL1+8BFy5Fnx4OnZoQ9XzuEUWO/fP8L1vf+tbWrsT&#10;r3W7XTAIlo36sjKtZvMGK+4PAyVBJRXUiFpryZhI2ZOiYm+d3UjQ1POvXAyWVg9k/WL0t3lZgA0F&#10;YqA1SdCdjcasznUvIRQnHtuGJtQY0AhQC6ip395LlseJ2T7E+68KviwB72GTpE6JAAyDMmAM4smp&#10;YH0eu5kMMSLiXYuecRy45w5wgNsYOv5EgGHV9aAyBjDRoqd+6if02myU6mBT1pc3wY0YpIa992oM&#10;yKiANOgRWBkgAY30CeExJH0be12vkq2I0qjqqIinMDIJMZQECRuenj2sRVmGjzhHgCClFF6HMcnv&#10;VSfc+DqKInKuUq8OragJiMD5Ck4yMoC2kKDM+yihGgE+4gi9jS4AIGnEKIoS5AW+cEQAImPQLTJl&#10;QJO4oXlVExvlYCFSBtX9VUFQgQGj8OwB8iG3z6FJTNxzFofvOIFeXiBupGilCSICBt0eVhcXsHHl&#10;CrC2AWwXGIX9C0JwnTKG612F1JFIu8/PeF/sJVc7hLoW5Q6fK0aqcMVQnbZzFYQ5MLwaZlG/VU3a&#10;TV2P9aQ6ePsatq4uYpVK32epkuNHRKwlH1uqSv2BmQa/PykJfrUSSlCtj0kkUmuMk+0moOcvXAkm&#10;FEMgC/hh2H0dka74PtoyAYr1np6YPAKe6ixub27dlXDknFfuFiXZTtsVytbzMNBCxoIuZNeCRYiH&#10;rnAouC42DHj2YEtKRESVep9XVDonFUm3gsev/hf/FdCvgDiC7+dBZ9dIkOUFKMi4dnldx3nwWEIF&#10;7OTDGr8i9nb2nte65/n4D4yRzZHraz991dDqfWPXQnVIguqNZfcChgC0Yhy/9yzO3HUX4sQi6w9Q&#10;VRVUPQSE3AmWlpawdvkqsNkDBMghI3PZTpN27oID0nSAA9ymEIS5lABY2RkzHOoyDhYAi5YQFFu9&#10;AoMBTZsUTRujN8jBYdghWxfqHE2cqB/r1zIUbtYDp5JACTAqSAphUgYxw1tDWcTkKVgDjKqIElkl&#10;pJwCrQmgu4UojbGZDTCdNuHzW8wG/H0mRQXQy4I1QiHYqoKgd1zTmmNn9S0IK/DhOFlkQaTd2+wC&#10;GrTleR19wwCKMgurVBEYisiSkg8hcOrAaMxPIysGAJeEuUlNHnsAj376U3T6wbNEcSKbVY6tyiFu&#10;NiiNmX2ZS9Hf1pPeYabVwKFGiy9/7zX6xp8+7dee/g6QwaBk752hYLsCBA6Tk5MYlBWqchBIUBQB&#10;VQidJu9GLgZgx20ymuDEhXd1z4Q1JE5jf7czccnu/38Ya8ENLENu8N4ZDZ5KAMC56/jK//lb+K//&#10;r3+MC721t79z8Y17jj9wtn1tdVmcVW6Tw1SzifX1dY3jGM0khYig2WxiYWGBJjsTwUWD2lWjCg0g&#10;D8HS1rJ/+NGHzNbimixdWsCp+WOGivKiW+/ld5990Pz+b/2eR7MF9PsQBUoQEkQQr4iGWfeD7G3X&#10;IUIAVED/2ZfoQ9On9Nf+5ef5o3/t028VMZ956/oVTmbmseqdFklgqQbkIwGs82TEsxWBF0Wr0URR&#10;lZplfRSqZBoNRM0UYgiZL9CvumXDJvGxmVm8/u3v8ZMPPi68Vbx87XvnCrYTFttFkBwV1ajPy6wI&#10;4n///ZcsOnaWd6Pep7IzAN3sGthLnMYQLLEMBe9ck3Uk7kh1rUArjsEOcBKCSCxFKLWCB8Oy5UKc&#10;wIDRThUoFA1F+vgDePSTT8DFigceeRBzh6axvLyE7a0Nmmg3ERnWXi8HJEH+3efpP/75/4a2Ntbk&#10;X/3hH2Px/CXk33oLqMIaiL1V6TpAwUcPH5WD5JYHOMBtjKEYO6q3kMyZ4Jnq9P8CvvcupmaivSyb&#10;9s7PWGPVS/BB0LDg7yjXwI2PWj+G2mw7+xlAHKopkDKrY6bKMpWGyBsDVaV22si6C0uLU7B4+Qt/&#10;ACionTZUsgKlq2ion/kr76exbdw7MK7D+WG8BSNrjTJgQv4lKNSyhbCBsMD5AoiE46c+pk/+B38P&#10;H/+Zz6Fx6hAtu0zXXGaLhp3ZUDk5iM2hzPjDXSpmByjbhXVGInHeqj90/LDedc/d1Dlxki9/53m2&#10;h4+L9DJ0OvNm230TAAAYr0lEQVRotjoYZF3kRQnvXdBuJHEtJvdhlV4Xwh0SkxERGneb7E3O8w76&#10;UN8TUUrA0Dgw7tGRIblyDuj36YFPfBIXFq6V88eP01vXrnSS2WkbJ5H3vYFPiTE1McllXhBUadDr&#10;w7IhAsBEoqrhMhcFVAWiSl4hpDR3Yp6vLV33llmPzR8xXGk5H7evzdp0cOX5V/WNp78JbOchiakC&#10;qiEVBOlOiP2wH27okfpAXr50KX708cfLKwuLRbco7mxOT2NzMOhxGjWU1BGUIyWOFRyrUAy4SFVj&#10;JZAIWWZKkxRJI9UoSlWJ1atopR4UG2siLt5+9Q37kQc+RP2l9euDxdXle46elC//yz+UrfOLuy7u&#10;YZLR8evhhzuLe0xFe57+MCAwbH3mQygG1VainS9spgmqogTU19cJwZCFsaGAUiFO2/NTKKUENFdE&#10;ijv+9ufiT//cZ7R95pBuRwVkJuWuKRqrbnMmM+VRtM3RMpG5HvJpmmgK2nHROT4rC91VpDNt8xOf&#10;+4xWUxGWL59j9AB1gqiVQopKvTso2HuAA9y+GFuijwsWQ8knAiwBhnHNl5i78w5k3iUmTQ8pw6th&#10;YkukKiPCpDfb9gqssXvgBRMcM4SZquHAB8Ao0YRNNiejePWeI8fxzG/9FmBiKja7GinQjGLk4n8k&#10;pOmvBARwlECdg0jIbuwgEKPA7CTxicP00X/n5/TofXdZbca0uL1ury4vzfaywWkbR2fajdbxKqta&#10;pvJtKss2yqJNzk1byIxRnYaXmZWllarIiqqqRK7nmTzx8U/x1Zdf1rwq0M8GgdJqnSzKDsMng5mG&#10;yYBVdrKOYp+Egx8QjBOnIRQIs+RkR7/72it48sc/rQtrK4PTd52JLl64MDHfmeC2g6F+xken59Bd&#10;XZfpZlusEzTIagKG9cqRQK2SWgGsgK0SRyBiIpS+Kvvb21GTE06VuxsXr18499xL689/7S/1hT/5&#10;CrDSAzIdEQ8CwxBDFHXZkdDSYbt3JUEgABNtbL99nu7/sSfl1JnTXi3z3OFDrSzPG7PttnA/M02n&#10;aDn1DSfacEoNIRODOAZIilKtEFllsmBiJ8SlJ+tACTEZy9CilNnmlJk0zUK38rc+++RP5i8+8116&#10;9vN/GFT+Y9kmb40wvbcgEAxC8Zk6fnW3mErD6YcP13DDxCjUwcGhEIcKDrCCshoAbebph+/V+z77&#10;FO566C7fOTyrnUNT0579CRF3op9173RVdSQ2tp1Ym7JImwRTadQ41G51TudZNtftbWF2enrw4AP3&#10;iQHhxWeeUbQSoOsg3hEEJOAD0nSAA9y2GJ9pdBjVE0iTA4WVmwFjZVEnH3/UUDMpGpOdU54IEhSp&#10;BAl1xvdGodHw+2vtxH6KbQKghsgzo2IiH5TdSsTERJQowRTl4ompqa31C5fw8p/8GcARYVBoBCCN&#10;ImTe3b6kCUBkk1GiSjQTgDzBgo498aj+2//g7+OujzwM30qiTZfP+4jPTs/PnZyam22riNlYW+cm&#10;pcyVAFUpJE4jAhtSA/UN51w7TdJDabPZjtKG/bf+2t/oPfrRJ9A+cwbnrl0GeltB3Op8ELaK1GUf&#10;AMMWTAQSv+OJqx9HIt0PAuq27JdxWgAgsgRfASvLqKYm8chjj4o4n7fiNOqurLePdSb89uqqtpIU&#10;GyurfHT+EFtigigVWS5JFDNRSCPAofgPMTPqTXu9bbrnzrsZg7L06/3zR5rTy28/94ouf/EvDTYK&#10;HYWC1WyTKSSDDfm5dltld3Xr8N40zPDOv3budfu3f+HfxyDP1re729zd7k5LnmsbVKXek3XeWO/Z&#10;ihJD/FDlY61F6SuqqgriBRCFUSA2Fo04QZ5lzlQSTXCjb/rVlUfO3L9qBx7/6y//z8D1Ho9qo9QM&#10;KbRxx66n7yNtuoE0EWorU3CjQoHgeQPaaRORtchcGbKYGwrFyCMAbeC+n/g4fuGXfhGP/dgT0Wq2&#10;Ob2wtXiMU3s3xzydlVnTVbmJrUEjskxeDDlPEVsty8qwYb+1uW7anfZhJX/k+sJCXJV5tbi9Vf31&#10;n/5prA62Mbi6xgCIG5EekKYDHOB2xZAlIcgLdspcEAQEJQIaCUG9RnefiTpzM2VzqjPdc2WjhJdK&#10;HBuqS5nsIU06tm8ce1eqEpsQnENEjhRKLAxwBEIC8tna+iXd7BZ/8A9/BVjbBGxCXBQ6kzbRy7PR&#10;fHS7wnsFIot0egLOEkFLYG5Cj3zsUdzx2INYdQPjmvE9jbmp0+2ZqYSTCFVVoaoqIkGvTXEceyES&#10;RxaANSRsWKGqXkUHRW48cQtRMnt1dWX74spSfuahBxRz07j+jW8ARQF4QZLW5K2uDdhJU1RFfkNO&#10;p9Hk9EEgTftcW+NuOgHChd1sMqpSu1Ca7ExQK06qU4eP5lY1VV81xHlj45i8F4nTVPqDAbwqVaJM&#10;xnhfy/0qKHmQV2JRZoDBPi/48MRMga3sgmxmK5OOsXH+Cq28eiHooOt6bUEzTiA2EB0WG97tqhq/&#10;L0bwjjE9pdhYl87xY6bd6YgxZis1VlpRNB35yloRIlVARTxUPSt7A/JGEU00qfBeK0CjNFUbx0pK&#10;QyU0jCcznXT8+sXFN+4/eddiUhL+21/8pQjnV2VUO3AUqcYY1qTUmqzoWPt/1KD6HzB+XdbMTgNx&#10;iogRM6OqSgxcGUpFJYx4soXKlMAc48l/92/QZ//O31QzmWChu3yUWubeeKI5sznYYrKqzhcSs/HN&#10;NNVIAclLIqcUGUuD/sA1G02blQMzNz/jRH28vLI0dfTYYTpy/Ojq3ffdiyNHD+PlC+dUNwak6g5I&#10;0wEOcFtj6JOrrdqBOGkQVyqAJALUoddp6ZHTp5BMtKq+Lw5ncL4SZ2K2+5OmPRan4fw2XAwO/8YH&#10;0qSeQpJMJqgl4hiEhtBmtb55fe3iZVn98tMADNAdQCtF0xhUzt32pAlgcBqjqnLA54R2pIc/8xTO&#10;PPEIbVtpZAnd24Ob2C4yu7a1iY3NTcnz3EdRxFOtTmwqiBGQZRBZImPAIGUhYYHw1Ozc4PLidXP6&#10;nnv42spy2pqejlxky4889WPuapHbre8+JxDAq0eSxJDSISFCYiJ4t5Ocb1eE9weJNI0xjfGgp1G7&#10;FehMTphyMBDbbOGtb37Lzh46IhNxo5ybme4vri+Z6SPzXLgqnj98iLb7fVrf3tLW1ATSVhODquCK&#10;VAp4LaHkSNkx2BsiAlepx0rbmcU7544uFkub8ke/8Tvx1ae/oyih6INjhcYAIhgwUZ2DSoN+bJS8&#10;CqN75IauJVJOElJVvPHc83Tk9Gk9e+ddiIh7p44e4X5/qw0WDZFwwoUBlZFQZYmKCMhJqCcFSRRp&#10;3EhIjeF+PqCsqIgc9Eh7dsMM3KWPP/Th5auvvIV/9qu/jvyVi0AcKXIZC/Pf6V3a1cr3z0kX6BvG&#10;yBuwK9xRQmm+2FpU4kN+zqaFj4FiUAAMRB86bD76uSfl9ANncHHl6tz5hYsnuWUb6UTqszJzzpfW&#10;MHOaxCZhy6icauW8UZBlprKqeG5uRrMi07LKyUkFjoxOzU01SnEn1rbWtu574P7KMOuFi68rtuTA&#10;PXeAA9y2GFqa6klHFWORUsOIFAp2I1fg5KMPUzrdzkpCQyx1lEAxTBi4xkf8PaO/0j5vaZ2nKYlQ&#10;hXJgRAq1HogBSpV6TcWlKba95/78X8NfXQCMJQxyhQDqHMXMKPT9dBC8F2BSdcGWMdWkiac+hgc+&#10;/XF0zhyfyRv2ZA9uMidJYRntiU41MzvLE+2OEREddHtlAmOZQBQx1EAdvDoKxVbUsJaK+O1Ll6Qz&#10;Pc0cx+nM4SMz569c5tb05NqpI0ewvbKmW+cvAaKIYwspXEifI4Dojkx5l5Xpg4J9WMbQ2gTsEKi8&#10;N9D27CyyawuAjXD52W9jdv4IXvjeC2WR8moyN9V99rnn5I677jIbvW5UEXh6fp4y73wBZW9YvWGt&#10;DEMjqxpHuabxesJmpdH3F6Yp7tF2Ji/+62dx8U/+0iODogASgSY6zMsTliKVYkeszDtupL2HMzok&#10;BbQoCI0m0OvRm5cvqwXT6y+/gmYr3UwmG8suVl8ZahWR2jwi5LFWecqSJ8QbvqA+efgkJk0s9csS&#10;WVXm7cnpzTMnT6+tnrt2qXdlbWMumcDv/No/tRvPvABMTAhKEAoJpQK82dOycfXY+0maas0ShjVs&#10;FKEuXa0JQKhoF1uLyns4AFNHJtDbzgALJA/M4d6nHlaaTVAaf0JiutPHaPfKAfplpiY2EVQQx5GP&#10;iJyWlarzxpLhiCNS8RUISBoRZ3mfBv2+KIvCwvSLgdnud6tSXJMMlZ2Jdp62Wrj2/JsHpOkAB7ht&#10;QdjJU1PPjLuHR4IXNWgmikHXnvnUJ3xrdlIlYUeJPWqtEXZCZuiDqx/GkwPTUHNSW5eGie8YYTx2&#10;aQQHVfJKRqCRClIhaguvNQWX75iaxTd/5X8xqETRywhkMNFowJUVMRlUKrcvaSLApg0W8YrZCXzs&#10;3/t5/tjf/IxWk6lddP2j0kqO96WyYhgKSJEXtru1TVl/IESkjUYaeedAlkkjhjdKlTpyEPZEpIao&#10;ciLHTpzgfn8geVn5jc1t02g2OxtbmxsN4vzhkyfx3W99E+gXQeNRSp2wUGBBIf0E9qQZGMf7qwTe&#10;YUh1O/ZG0c1OzCAvMkjloVFktNsXVIILr5/jtRdfVL7zGDmjxeXP/4u1qfvuX3ZllbWbLTvRbscX&#10;L100M5NTFRu2hpgjY11k7VIcxxfTKL7W4WTz7WeeJ1nelH/+q/+Puf7n37FQyOzENKSbRwkgw8hD&#10;rT1dfijAYgKMGUUpAjeSppCQn6GqhLJEPDNLfmlZL166ZJdffsUn05N614N3V2JoU1g3HGnlDNIq&#10;4sRbMi4ioTgGRRHiKCEow2VllsaN1fvP3nfp02c+sfSFX/uNitb6+O3/7pdNdmXRw8aKzQGQOYYn&#10;DRYmjPnZxx224+EeP3qEPgoaJh3fO9JfhZxI7WYTg7KAMOBjB+8F5o4O/tFv/h8ophTaMYd7Pru7&#10;JJfYRuTiZsJswCoqxrAmxhhyaoosZ1ZIM0kkIkNFWRgTGy7KXAiqjXZqmq0m52UmvTzTuaPz8ezh&#10;udZzL76QNxvN7QfvvU+f/dJX6YA0HeAAtyv2Tjq6mzApFK32JIpBH2CVaqqDR554HJRYWV5fMxMT&#10;7cn1xVVMT0xpI0lFvbAyoShLrapKGq0mi4hAFaRQJlYGkUqtgzIsJUFWVtfMRKOpU40G9xZXqKPU&#10;PT4xeZU2t7Pnn/46llfWFctrgBfESYpsewAGQhFbvL/z9i2BAPFKsFCgxMM/+zmdOHuKX1u+GtNM&#10;+0N9dQLDBCZYJTLEiG2EyFoiIvYiQMTkWFFCUNWRd2IIaupQbFHyznsG2cREJjGJYzLGgBIUxdLx&#10;Toe++dWvEBjQ7RLzU21UWTm0gYzSKuxYEjkw4dGO97H39yFxe3VNeZEFfZP3kMoN6wECeSih0su2&#10;sdrr4+Of+1t46K775Pj0oa72i6Vis3ftxNT8Ne2Xq7Gjq4mnSynMpemkvTIZNfNyo6drb17G937v&#10;X+nbX38WuLwWQh8LAFmJSFT2pmoIpEl3Vg7qd3GO/Ww5w1SnUMBnWfikqCBOce3i2+iWGd977z36&#10;xIc/UqZxsrm+ubGkoiswvFFm+VY7aW2V/XwVmVvoRI1LM3H7ckujFVtohd4AL3/5G3j+q88A24PA&#10;6tQApQJKmrQm4YtyT7jkzWJkf/TYschpiD8cagHqa9MAaCcN7g66mjYjKkVgZmLylUN8ciK+/5MP&#10;+e04pyrVs7Am8RBUvjLOV14lZJmNiQ005KFLrEXEEUGVSYSMtZCQwZwMEyk8vK/AhihKYspcie2s&#10;66dnZ9vNRpr93ue/0H/qp378wNJ0gAPc1hifeGpPAddvEICizCE23Oa95SW62tvGxOyUn5ya0HxQ&#10;+NnOdGrBdm1tjbe2tnwSJ0iShJ0IvPNijDEEEIjIBNIkIYqICGxpuz/ge++5x1FW6GB5je89ciJv&#10;Ky5k15dWT0/O4Stf+H24C5eAQTkyYUldUTgyBtU7zBH0gQQBYKOwMOljD+ojP/kpyFxbVyQ/i2bS&#10;KUhoaKWzAljd0Q4LBZmJZ4IzAs8KYQni/eGXE0DCICUxSmzU1O5XIlJNYtX4lee+vTHRaen6C+eA&#10;lkF/vUBUu5SGE70DxsqbDH2uOxPW+4Z9tFW853F8/4hMjc/z2z3oxau4+to5vPL8y3jz29/D9dfe&#10;UmwNpCPGtz2XU4jKCUSukYsWyxu49L1X8a0vPU1X/vjPCEtbwPogFE3z4fw02CDygSoNCdN4Tq9d&#10;3q2x5F77kSZLJpDrMTfeTqVrwcoLr+qzf/onuHR9GQ+cvQcNMv6ZP/9a8far5wanZo/2jk7ObW5c&#10;vL7dvbzUn9a0PJZMycaF6/jj3/g8ffl/+BVeubahuLZWt4MAigDnAeExwrS30xU3kqgfPXYrq4Zt&#10;Cmc+WMwp5B+DoDM1Qf0yhy8dIQKOPXG3nnrkbu1G5Wxu3VGFxgIJKVRAQiA2upOKzijVGvMwLioh&#10;5FIzAuGh9VxhNCRbFVIoK9a3t9mTmBPHjjdnp2Y27j1153tSM/MABzjA+4XxAJ56LPYKADKSPLWS&#10;FD1W+LUtrH3xS1g6ModHP/PURkK2t7a+PTc5O1scmZqlfpHFNklQBdcOgxkiUnKdW9yrUK2bCmtC&#10;LzjUmfKXX37DHJ+bo6ZNexeef/HKJ+5/YLUyKf63X/pPLLoDh0JHYdteqnoxyfDGQP0tF+J4fxFm&#10;c/nwJz6GqSPzuFbljajdOJIzRimw6vxAIwPFMIWDJ0DNSG00+jqqy0NQXReQALZKQ28skXgYkBHI&#10;8caR6asnjs5nb37964TrhdbXgEYAinqG1HGLJFATJgbXeYbeV9q658eHxSrGM5CP0cjRPgOgqgB1&#10;Bsg8sL2O/Pw68vo+WAD0uZmOYjOUxEFMO1/kdSSj2ZXZVELdMfGhisbwNxU7RWhHbZax5/scxzgY&#10;hIgYldbC7NIFYpMrmrNTGCxv4qVf/yK99NtfJCRQWOjsJx7Wkw+wHl1XvPXSdZz/8tN0/toWYKCg&#10;CKhIUUaKlTXAB+uhSVOo8xAZ9uR+lsTd5ZE+qGEYw+sTgDbiBkpXDeUIhNOpPvqpD0u36sM1cEjB&#10;yfAoDYKN1YJgFDSsoTlMUjU85UDotmqYUw4Y1doMhthQ9WBuZtr3i9JsZL12Ot2eXt/oLh1Ymg5w&#10;gNsVwzFRd+8bvmQAbdvAIO8DohAJs0OXgLn5WaRR6jfXt5Y77Ym2IZ6oyhKq6p335MQLGy5VJDbG&#10;MIEgzhNEybIhJoI6ES29OTY9R2klg7bQpQ8dP71YLqzoF//Z75js3AWPsm4f086q3FAgTc59sITJ&#10;PyxC5hYDC/nJv//3jD08pRe6q2eKiCYLiIj3nAgh9kDqgzgbCITJEaAsYNaRdXBoRaHaA8Rh4IfR&#10;UAiEiMDB+OFIIQpvDp2Y37YR9z/8kY/Si3/6F0iaDKnr2EaoDShD7dtwia2oCyZrXcTkg+WiG+7e&#10;sx7Y9d7ImlMp2APsgQYbipTJFQpyAHolUmMBpySZEgqErQKStIF2YxJFN6t/iIPr0im8ypiGafe2&#10;r6FmT7vGt2Hm9HCOaYei1LO36+YwAlhrIZko8vBV2ZUlfvmPnqFv/osv6eJ3Xg81CNUQNhXYFqDn&#10;gYEAHkjiBmIbw+VlKApNBGMsjCWIHzK84UAhex7ff+zSM9XScFsLDAgh1dVWlgWBUwM48bGz+Imf&#10;+SxWiq3IJXSnI41USFgIrEQWrEbADCaDPbGCFMizMOBYUBqGksIqIRKqFzcKVoKwoj015b2qWVtb&#10;c1J6U2z1Fg4sTQc4wO0KDbkrR8MfA8N6ccN8i86VMABpVSknBlJ5lC+9xt9OI8SH5uWeD3+sMLl7&#10;Ixe32tvePMxpPMXNhJhgWGDArNZaIYU6L8oKttYyA+DKKTv0elcWl+db7bXTs/O9hddexx/8+m9C&#10;Xntd0WoCm4Mg6/GKql7ikWWoaEjMKB/Mle47hmWABZNzM7Re5EleFoerKPIUsUlNhLjyiAWI/FAY&#10;vDtZqPUAjVb+9Uq3Ppl19LUDYIeVQz0DqmpBIiDRi5tL06cmp5Yeuv9BwADNqQl0VzdDuTGMuZOA&#10;Xf6QHc3Ne1B091awz7w9bg0AdhOocWsTAWiQgdfwaS29GhAmTETGGFhrkWWZxmQUTBARVOIDfdjI&#10;0EdGhljJWBARvA9FXENy2CFkd0P22b3j6tzv0Mb/p0CcdPgKmGlOosgGKAcVDGqC6xCi8BnBxjus&#10;NSReoYEMp3ELcSPGVncT8A5l4YJpE0HMpqLwTvYld+OH8sGgTTsI57dORYpwrvMqDxa2BoK12ipV&#10;RhSGp1SQsDIgqiRKVghGQAYUkrvWBzjyiJKEewiAY8CZYNkVCsWS43rcNAoIMdYWlqJ4YgIAfHty&#10;YurI3Anz/wOqD5hccA1qHQAAAABJRU5ErkJgglBLAwQUAAYACAAAACEAn7Kd/94AAAAHAQAADwAA&#10;AGRycy9kb3ducmV2LnhtbEyPQUvDQBCF74L/YRnBm91Ea6wxm1KKeioFW6H0Ns1Ok9DsbMhuk/Tf&#10;u/Wil+ENb3jvm2w+mkb01LnasoJ4EoEgLqyuuVTwvf14mIFwHlljY5kUXMjBPL+9yTDVduAv6je+&#10;FCGEXYoKKu/bVEpXVGTQTWxLHLyj7Qz6sHal1B0OIdw08jGKEmmw5tBQYUvLiorT5mwUfA44LJ7i&#10;9351Oi4v++3zereKSan7u3HxBsLT6P+O4Yof0CEPTAd7Zu1EoyA84n/n1YtfXxIQh6CS2XQKMs/k&#10;f/78BwAA//8DAFBLAQItABQABgAIAAAAIQCxgme2CgEAABMCAAATAAAAAAAAAAAAAAAAAAAAAABb&#10;Q29udGVudF9UeXBlc10ueG1sUEsBAi0AFAAGAAgAAAAhADj9If/WAAAAlAEAAAsAAAAAAAAAAAAA&#10;AAAAOwEAAF9yZWxzLy5yZWxzUEsBAi0AFAAGAAgAAAAhAOILVJqyhwAAeCsDAA4AAAAAAAAAAAAA&#10;AAAAOgIAAGRycy9lMm9Eb2MueG1sUEsBAi0AFAAGAAgAAAAhADcnR2HMAAAAKQIAABkAAAAAAAAA&#10;AAAAAAAAGIoAAGRycy9fcmVscy9lMm9Eb2MueG1sLnJlbHNQSwECLQAKAAAAAAAAACEAmLoFBHwB&#10;AAB8AQAAFAAAAAAAAAAAAAAAAAAbiwAAZHJzL21lZGlhL2ltYWdlMy5wbmdQSwECLQAKAAAAAAAA&#10;ACEAeYcFu+sJAQDrCQEAFAAAAAAAAAAAAAAAAADJjAAAZHJzL21lZGlhL2ltYWdlMi5wbmdQSwEC&#10;LQAKAAAAAAAAACEA+mmAk/+ZAgD/mQIAFAAAAAAAAAAAAAAAAADmlgEAZHJzL21lZGlhL2ltYWdl&#10;MS5wbmdQSwECLQAUAAYACAAAACEAn7Kd/94AAAAHAQAADwAAAAAAAAAAAAAAAAAXMQQAZHJzL2Rv&#10;d25yZXYueG1sUEsFBgAAAAAIAAgAAAIAACIyBAAAAA==&#10;">
                <v:shape id="Graphic 42" o:spid="_x0000_s1027" style="position:absolute;left:31434;top:1080;width:12764;height:5150;visibility:visible;mso-wrap-style:square;v-text-anchor:top" coordsize="1276350,5149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BejOcQA&#10;AADbAAAADwAAAGRycy9kb3ducmV2LnhtbESPT4vCMBTE7wv7HcIT9ramyiJajSKuwqIX/128PZtn&#10;W2xeapO11U9vBMHjMDO/YUaTxhTiSpXLLSvotCMQxInVOacK9rvFdx+E88gaC8uk4EYOJuPPjxHG&#10;2ta8oevWpyJA2MWoIPO+jKV0SUYGXduWxME72cqgD7JKpa6wDnBTyG4U9aTBnMNChiXNMkrO23+j&#10;4FL43zXdD7ZcHG7zWb08DuR6pdRXq5kOQXhq/Dv8av9pBT9deH4JP0CO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QXoznEAAAA2wAAAA8AAAAAAAAAAAAAAAAAmAIAAGRycy9k&#10;b3ducmV2LnhtbFBLBQYAAAAABAAEAPUAAACJAwAAAAA=&#10;" path="m1270949,514545r-1235513,l22708,502841,6022,472534,,437237,,31644,6405,,1228538,r7146,3913l1256916,25866r13893,27544l1275789,84977r,405594l1270949,514545xe" fillcolor="black" stroked="f">
                  <v:path arrowok="t"/>
                </v:shape>
                <v:shape id="Graphic 43" o:spid="_x0000_s1028" style="position:absolute;left:31521;top:1080;width:12008;height:5150;visibility:visible;mso-wrap-style:square;v-text-anchor:top" coordsize="1200785,5149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1KJm8UA&#10;AADbAAAADwAAAGRycy9kb3ducmV2LnhtbESPQWvCQBSE7wX/w/IEb81GLa1GN8EWCsVL0bYHb8/s&#10;Mwlm34bdrUZ/vVsoeBxm5htmWfSmFSdyvrGsYJykIIhLqxuuFHx/vT/OQPiArLG1TAou5KHIBw9L&#10;zLQ984ZO21CJCGGfoYI6hC6T0pc1GfSJ7Yijd7DOYIjSVVI7PEe4aeUkTZ+lwYbjQo0dvdVUHre/&#10;RoGffa57Xpcvmq7p/Gf16nb+sldqNOxXCxCB+nAP/7c/tIKnKfx9iT9A5j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fUombxQAAANsAAAAPAAAAAAAAAAAAAAAAAJgCAABkcnMv&#10;ZG93bnJldi54bWxQSwUGAAAAAAQABAD1AAAAigMAAAAA&#10;" path="m1159299,514545r-1118405,l28607,506258,7677,475224,,437239,,31644,6395,,1193797,r6396,31644l1200193,437239r-7677,37985l1171585,506258r-12286,8287xe" stroked="f">
                  <v:path arrowok="t"/>
                </v:shape>
                <v:shape id="Graphic 44" o:spid="_x0000_s1029" style="position:absolute;top:13;width:29698;height:94374;visibility:visible;mso-wrap-style:square;v-text-anchor:top" coordsize="2969895,94373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2tlgcMA&#10;AADbAAAADwAAAGRycy9kb3ducmV2LnhtbESPT2sCMRTE74LfITyhN80qUnRrlCq0eunBfwdvj+R1&#10;s3bzsmzSdf32TUHwOMzMb5jFqnOVaKkJpWcF41EGglh7U3Kh4HT8GM5AhIhssPJMCu4UYLXs9xaY&#10;G3/jPbWHWIgE4ZCjAhtjnUsZtCWHYeRr4uR9+8ZhTLIppGnwluCukpMse5UOS04LFmvaWNI/h1+n&#10;4Gyueq0/W3vZX7c6OH35us9rpV4G3fsbiEhdfIYf7Z1RMJ3C/5f0A+Ty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2tlgcMAAADbAAAADwAAAAAAAAAAAAAAAACYAgAAZHJzL2Rv&#10;d25yZXYueG1sUEsFBgAAAAAEAAQA9QAAAIgDAAAAAA==&#10;" path="m,9303692r6721,18530l12576,9367959r-5127,45737l,9437019,,9303692xem920449,5752473r35518,7218l985052,5779343r19653,29086l1011923,5843946r-7111,28014l991055,5896543r-19331,19439l947891,5928559r,3395950l945497,9335908r-6467,9468l929561,9351844r-11399,2394l906764,9351844r-9469,-6468l890828,9335908r-2394,-11399l888434,5928559r-23762,-12577l845841,5896543r-12399,-24583l828976,5843946r7218,-35517l855846,5779343r29086,-19652l920449,5752473xem186375,5491774r50275,10076l278134,5529506r28193,41378l316725,5622123r-10398,50275l278134,5713883r-41484,28192l186375,5752473r-50274,-10076l94616,5714740,66424,5673363,56026,5622123r10398,-51239l94616,5529506r41485,-27656l186375,5491774xem188662,5359137r9719,2001l206385,5366569r5431,8004l213817,5384292r-2322,11006l205527,5403731r-8111,5002l188662,5409448r-9719,-2001l170939,5402015r-5431,-8003l163507,5384292r2001,-9719l170939,5366569r8004,-5431l188662,5359137xem188662,5201346r9719,2001l206385,5208778r5431,8004l213817,5226501r-2322,11005l205527,5245939r-8111,5002l188662,5251656r-9719,-2001l170939,5244224r-5431,-8004l163507,5226501r2001,-9719l170939,5208778r8004,-5431l188662,5201346xem1599639,7429499r96047,l1692042,7454899r-10077,12700l1614218,7467599r-10613,-12700l1599639,7429499xem1608787,7404099r77752,l1693257,7429499r-91188,l1608787,7404099xem1631655,4381499r32016,l1663671,7378699r12720,25400l1618934,7404099r12721,-25400l1631655,4381499xem544293,r77647,l2962593,2349499r5145,l2969453,2374899r-1715,l2962593,2400299,204670,5143499r-41735,l161220,5118099r9147,l165794,5092699r-4574,l163221,5067299r43736,l2907709,2374899,544293,xem165508,4940299r45987,l205527,4952999r-34588,l165508,4940299xem165508,4914899r46308,l213817,4940299r-50310,l165508,4914899xem165508,4775199r45987,l205527,4800599r-34588,l165508,4775199xem165508,4749799r46308,l213817,4775199r-50310,l165508,4749799xem170939,4597399r35446,l211816,4610099r-321,l205527,4635499r-34588,l165508,4610099r5431,-12700xem163507,4457699r50310,l211495,4483099r-45987,l163507,4457699xem170939,4432299r35446,l211816,4457699r-46308,l170939,4432299xem1608787,4368799r77752,l1676391,4381499r-57457,l1608787,4368799xem1628582,4292599r52526,l1691720,4317999r3966,25400l1693257,4368799r-91188,l1599639,4343399r3645,-25400l1613360,4317999r15222,-25400xem163507,4292599r50310,l211495,4317999r-45987,l163507,4292599xem321298,457199l2244527,2374899,321298,4292599r,-3835400xem170939,4267199r35446,l211816,4292599r-46308,l170939,4267199xem163507,4140199r50310,l211495,4152899r-45987,l163507,4140199xem178943,4114799r19438,l206385,4140199r-35446,l178943,4114799xem163507,3975099r50310,l211495,4000499r-45987,l163507,3975099xem178943,3949699r19438,l206385,3975099r-35446,l178943,3949699xem170939,3835399r34588,l197416,3860799r-18473,l170939,3835399xem163507,3809999r50310,l211495,3835399r-45987,l163507,3809999xem178943,3797299r19438,l206385,3809999r-35446,l178943,3797299xem170939,3682999r34588,l197416,3695699r-18473,l170939,3682999xem165508,3657599r46308,l213817,3682999r-50310,l165508,3657599xem188662,3632199r9719,25400l178943,3657599r9719,-25400xem170939,3517899r40556,l205527,3543299r-26584,l170939,3517899xem165508,3492499r46308,l213817,3517899r-50310,l165508,3492499xem165508,3352799r45987,l205527,3378199r-34588,l165508,3352799xem165508,3340099r46308,l213817,3352799r-50310,l165508,3340099xem165508,3200399r45987,l205527,3225799r-34588,l165508,3200399xem165508,3174999r46308,l213817,3200399r-50310,l165508,3174999xem170939,3009899r35446,l211816,3035299r-321,l205527,3060699r-34588,l165508,3035299r5431,-25400xem163507,2882899r50310,l211495,2895599r-45987,l163507,2882899xem170939,2857499r35446,l211816,2882899r-46308,l170939,2857499xem163507,2717799r50310,l211495,2743199r-45987,l163507,2717799xem170939,2692399r35446,l211816,2717799r-46308,l170939,2692399xem163507,2552699r50310,l211495,2578099r-45987,l163507,2552699xem178943,2539999r19438,l206385,2552699r-35446,l178943,2539999xem170939,2425699r34588,l197416,2438399r-18473,l170939,2425699xem163507,2400299r50310,l211495,2425699r-45987,l163507,2400299xem178943,2374899r19438,l206385,2400299r-35446,l178943,2374899xem170939,2260599r34588,l197416,2285999r-18473,l170939,2260599xem165508,2235199r46308,l213817,2260599r-50310,l165508,2235199xem188662,2209799r9719,25400l178943,2235199r9719,-25400xem170939,2095499r34588,l197416,2120899r-18473,l170939,2095499xem165508,2082799r46308,l213817,2095499r-50310,l165508,2082799xem165508,1943099r45987,l205527,1968499r-34588,l165508,1943099xem165508,1917699r46308,l213817,1943099r-50310,l165508,1917699xem165508,1777999r45987,l205527,1803399r-34588,l165508,1777999xem165508,1752599r46308,l213817,1777999r-50310,l165508,1752599xem170939,1600199r35446,l211816,1625599r-321,l205527,1638299r-34588,l165508,1625599r5431,-25400xem163507,1460499r50310,l211495,1485899r-45987,l163507,1460499xem170939,1435099r35446,l211816,1460499r-46308,l170939,1435099xem163507,1295399r50310,l211495,1320799r-45987,l163507,1295399xem170939,1282699r35446,l211816,1295399r-46308,l170939,1282699xem163507,1142999r50310,l211495,1168399r-45987,l163507,1142999xem178943,1117599r19438,l206385,1142999r-35446,l178943,1117599xem163507,977899r50310,l211495,1003299r-45987,l163507,977899xem178943,952499r19438,l206385,977899r-35446,l178943,952499xem170939,838199r34588,l197416,863599r-18473,l170939,838199xem163507,825499r50310,l211495,838199r-45987,l163507,825499xem178943,800099r19438,l206385,825499r-35446,l178943,800099xem170939,685799r34588,l197416,711199r-18473,l170939,685799xem165508,660399r46308,l213817,685799r-50310,l165508,660399xem188662,634999r9719,25400l178943,660399r9719,-25400xem170939,520699r40556,l205527,546099r-26584,l170939,520699xem165508,495299r46308,l213817,520699r-50310,l165508,495299xem165508,355599r45987,l205527,380999r-34588,l165508,355599xem165508,342899r46308,l213817,355599r-50310,l165508,342899xem165508,203199r45987,l205527,228599r-34588,l165508,203199xem165508,177799r46308,l213817,203199r-50310,l165508,177799xem170939,12699r35446,l211816,38099r-321,l205527,63499r-34588,l165508,38099r5431,-25400xe" fillcolor="#36a299" stroked="f">
                  <v:fill opacity="36751f"/>
                  <v:path arrowok="t"/>
                </v:shape>
                <v:shape id="Graphic 45" o:spid="_x0000_s1030" style="position:absolute;top:50162;width:74529;height:14579;visibility:visible;mso-wrap-style:square;v-text-anchor:top" coordsize="7452995,14579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wGMh8IA&#10;AADbAAAADwAAAGRycy9kb3ducmV2LnhtbESPQYvCMBSE7wv+h/CEva2poq5U0yLCggdBt673Z/Ns&#10;i81LaVKt/94Iwh6HmfmGWaW9qcWNWldZVjAeRSCIc6srLhT8HX++FiCcR9ZYWyYFD3KQJoOPFcba&#10;3vmXbpkvRICwi1FB6X0TS+nykgy6kW2Ig3exrUEfZFtI3eI9wE0tJ1E0lwYrDgslNrQpKb9mnVEw&#10;P50eXX4m2+3ddBd97w/HbbNW6nPYr5cgPPX+P/xub7WC6QxeX8IPkMkT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vAYyHwgAAANsAAAAPAAAAAAAAAAAAAAAAAJgCAABkcnMvZG93&#10;bnJldi54bWxQSwUGAAAAAAQABAD1AAAAhwMAAAAA&#10;" path="m7452629,1457869l,1457869,,,5994135,,7452629,1455715r,2154xe" stroked="f">
                  <v:path arrowok="t"/>
                </v:shape>
                <v:shape id="Graphic 46" o:spid="_x0000_s1031" style="position:absolute;left:2820;top:26436;width:72809;height:79387;visibility:visible;mso-wrap-style:square;v-text-anchor:top" coordsize="7280909,79387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KSX4sMA&#10;AADbAAAADwAAAGRycy9kb3ducmV2LnhtbESPT2vCQBTE74V+h+UVvNWNRaxENyItRXNrTXt/Zl/+&#10;YPZt2F1N2k/fFQSPw8z8hllvRtOJCznfWlYwmyYgiEurW64VfBcfz0sQPiBr7CyTgl/ysMkeH9aY&#10;ajvwF10OoRYRwj5FBU0IfSqlLxsy6Ke2J45eZZ3BEKWrpXY4RLjp5EuSLKTBluNCgz29NVSeDmej&#10;4HXuqt3fe5Hnua4/eeu7cBx+lJo8jdsViEBjuIdv7b1WMF/A9Uv8ATL7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KSX4sMAAADbAAAADwAAAAAAAAAAAAAAAACYAgAAZHJzL2Rv&#10;d25yZXYueG1sUEsFBgAAAAAEAAQA9QAAAIgDAAAAAA==&#10;" path="m24282,7779245r-1549,-2438l22656,7776946r-279,-177l22136,7776578r-1258,191l19748,7776134r-406,l16929,7775702r-2197,432l12065,7776134r3771,3899l14338,7779779r-1296,-356l7454,7779423r686,940l8331,7780883r1244,915l10642,7782954r2769,-750l14109,7781798r1651,-915l17233,7780223r2274,660l18770,7780223r-228,-190l17703,7779283r3391,-1295l22364,7777493r-305,584l21704,7778077r13,1168l22809,7778077r165,l24066,7779245r216,xem38798,7931683r-140,-76l36842,7929372r-1435,902l32042,7931213r-1982,826l26949,7929804r-610,609l25565,7931353r889,381l27355,7931823r1766,495l29946,7932788r864,356l30035,7933664r-635,115l26860,7934719r-1981,546l21920,7933258r-1486,1067l31661,7938529r1371,-3341l31572,7934884r2514,-1791l35928,7936560r2159,-1537l36791,7934109r686,-775l38798,7931683xem44729,7926667r-5956,l41757,7927937r2972,l44729,7926667xem270916,7918615r-140,-559l95084,7924863r-49606,2604l45478,7928013r49518,-2565l270916,7918615xem610654,7911363r-20066,l569264,7911655r-9829,394l558965,7912049r-17298,1041l528612,7913700r3899,l517893,7913967r-11862,l495312,7913700r8382,-1651l502208,7912049r-28549,318l446201,7913967r-25450,990l395058,7915542r-26085,254l365125,7915796r-29210,698l334416,7917370r149517,l513549,7915186r24118,-1219l545833,7913548r64821,-2185xem840397,7910703r-12611,l831786,7909674r-902,-686l824344,7908988r-21336,496l765987,7911046r-21526,673l734745,7911859r-11874,177l734682,7911859r-33668,l688225,7911859r-20574,330l666470,7912849r153162,1524l831977,7912189r1866,-330l840397,7910703xem1169555,7897457r-97612,l839076,7901267r-15977,1270l861847,7902537r50457,-1270l1023023,7901267r9575,-1270l1061542,7899997r108013,-2540xem1231201,7900581r-15278,l1226959,7898676r-124777,2642l1085380,7900962r-3823,l1074953,7900644r-11227,674l1064158,7901318r-9093,304l1054595,7902092r153390,2070l1231201,7900581xem1298168,7895158r-86017,1029l1187577,7896187r-8128,1270l1207617,7897457r18580,-1270l1282954,7896187r15214,-1029xem1318234,7894917r-16523,l1298168,7895158r20066,-241xem1673542,7891450r-131635,1625l1541627,7893494r131318,-1625l1673542,7891450xem1944878,7893380r-13374,-102l1942528,7891589r-40488,559l1868424,7893012r-21717,393l1825117,7893482r-28499,-496l1788807,7893037r-16294,178l1772424,7893774r152184,3035l1944878,7893380xem2292172,7888973r-136335,1765l2190699,7890942r34163,-432l2292172,7888973xem2393035,7886573r-168173,114l2225103,7887513r167462,-496l2393035,7886573xem2467140,7888656r-62141,l2404999,7889926r62141,l2467140,7888656xem2497810,7888656r-27825,l2469985,7889926r27825,l2497810,7888656xem2522016,7882217r-32943,l2484717,7883487r37299,-1270xem2693416,7893240r-17590,1601l2615742,7894739r8802,1105l2691282,7895844r775,-978l2692171,7894739r1245,-1499xem2696870,7885963r-1435,-432l2655671,7886662r4801,-1524l2493073,7886459r-63,368l2644203,7890319r25286,-3035l2673921,7887538r-3086,-1130l2696870,7885963xem2726753,7883576r-25590,l2701163,7884846r25590,l2726753,7883576xem2931033,7881036r-86818,l2844215,7882306r-98209,l2746006,7883576r108903,l2854909,7882306r76124,l2931033,7881036xem3019920,7883207r-64275,51l2954375,7883766r31712,876l2977705,7885252r3645,356l2986621,7885277r4851,-419l3004147,7884312r15011,-419l3019920,7883207xem3179076,7878661r-18961,89l3141751,7878623r-17958,152l3106039,7879702r20104,394l3146793,7880045r18517,-495l3179076,7878661xem3381248,7883957r-91542,l3365589,7885887r15659,-1930xem3396018,7882128r-3378,l3385413,7881950r-5867,-152l3391179,7880236r-53353,965l3339935,7881201r-39180,749l3272218,7881950r-25146,-749l3258553,7880375r-18923,203l3227146,7881201r-584,l3203346,7883093r-101714,l3382226,7883842r5956,-749l3396018,7882128xem3825341,7870749r-47218,-1232l3782758,7870749r42583,xem3859936,7877035r-93193,572l3774871,7878178r26137,l3855275,7877607r4661,-572xem4070540,7879321r-902,-609l4010406,7878851r9017,800l4001528,7880070r1321,432l4070540,7879321xem4079837,7875765r-83465,-1143l3952989,7874482r-45682,623l4079202,7876286r635,-521xem4352518,7873035r-279,-356l4164126,7873060r356,356l4352518,7873035xem4549635,7872984r-113106,-1194l4412818,7871790r5347,1435l4549406,7873225r229,-241xem4682223,7865262r-37173,445l4671834,7865707r10389,-445xem4790910,7869783r-1740,-698l4767034,7869237r-25007,292l4731918,7869783r-635,l4664075,7871320r-47435,l4622063,7870888r-125908,l4494327,7871600r167132,1320l4661014,7873289r-28384,l4691011,7874368r35014,l4744504,7874165r-15748,-483l4715281,7873682r-18707,-393l4700003,7873289r-10439,-1143l4764494,7872146r355,-242l4738675,7871320r-14656,l4790910,7869783xem4989220,7861909r-52552,1169l4971186,7863078r18034,-1169xem4992611,7868590r-88621,-737l4863681,7867688r-48057,165l4815205,7868590r177406,xem5076406,7874609r-8268,-444l5063210,7873695r-137909,279l4917287,7874165r-8051,140l4910442,7874546r165964,63xem5173015,7860360r-21311,267l5153457,7860627r19558,-267xem5239524,7872146r-102336,l5137188,7873416r102336,l5239524,7872146xem5294198,7873416r-10973,l5283225,7874686r10973,l5294198,7873416xem5457774,7870876r-55182,l5402592,7872146r55182,l5457774,7870876xem5495976,7875740r-52312,-165l5443359,7875206r24905,-216l5468848,7874800r-71615,-965l5412791,7873225r-110960,-1930l5319484,7872679r21018,368l5362257,7873162r19838,622l5369191,7873835r-6870,l5373929,7875130r17868,-482l5407685,7874648r15100,482l5438292,7876095r6122,470l5455170,7876946r7798,-51l5470372,7876768r7620,-279l5495976,7875740xem5497728,7869606r-27826,l5469902,7870876r27826,l5497728,7869606xem5602694,7875016r-46584,-927l5535307,7874089r-15062,597l5511685,7874686r,1270l5550776,7875956r,-940l5602694,7875016xem5607139,7874686r-927,l5606212,7875956r927,l5607139,7874686xem5698617,7877886r-88151,-660l5612054,7878013r317,826l5617070,7879385r14732,-38l5627471,7878496r70346,-331l5698617,7877886xem5790489,7876756r-77,-800l5706376,7875956r,800l5694223,7876756r12153,51l5706376,7877226r84036,l5790412,7876768r77,-12xem6003810,7876845r-24523,-877l5938012,7875537r-44869,25l5857824,7876045r145986,800xem6234328,7874152r-4191,l6218910,7873695r-124523,-521l6022187,7873174r-151320,-2895l5871108,7869885r394,-622l5980760,7869263r-23393,622l5956516,7869885r23215,762l5993295,7870850r6972,-368l6004445,7869263r-2235,l6000635,7869021r-469,l5996495,7868704r-6794,-610l5992939,7868094r17336,-965l5821565,7867129r,2134l5746953,7869263r35979,-559l5807405,7868704r14160,559l5821565,7867129r-98552,l5865380,7866329r12421,l5865990,7866113r4991,l5843752,7865669r-9893,660l5806491,7866329r-23775,-698l5775426,7865631r-14325,482l5749849,7866329r-33046,l5712955,7867129r-5867,661l5718962,7867409r4039,-267l5732538,7867548r9551,546l5751728,7868094r-2553,102l5706288,7868094r40170,191l5718759,7869263r-19266,l5911951,7872235r-635,368l5899988,7872603r-63614,-889l5835764,7872235r150368,2349l5986843,7874444r-24638,-939l5964250,7873505r9690,-902l5986615,7872603r17043,571l6002680,7873174r4407,191l6065012,7874152r37223,l6153099,7875397r27026,l6211671,7874851r-2070,l6234328,7874152xem6282550,7869517r-38964,-1308l6188583,7868209r4318,1308l6198362,7869517r-55004,1232l6256210,7869517r991,1232l6269431,7870749r-1715,-1232l6282550,7869517xem6372885,7869517r-64529,-1258l6323495,7869517r-51880,1232l6368504,7870749r4381,-1232xem6442761,7868209r-61189,l6401054,7869517r19723,l6442761,7868209xem6510363,7882001r-711,-330l6324155,7879651r331,331l6510363,7882001xem6701282,7875244r-356,-698l6689458,7874546r1435,-1651l6682753,7873479r749,407l6684607,7874546r355,l6681876,7875676r13284,l6695059,7876146r-3810,1854l6691414,7878445r3315,-1003l6698196,7877010r3086,-1766xem6711569,7875016r-1626,394l6707772,7875956r25,-610l6707238,7874940r-495,-686l6705613,7874025r-661,445l6703962,7875041r-305,635l6701307,7876514r-1892,521l6697510,7877607r114,444l6703962,7876616r2374,-76l6708267,7876514r1930,-165l6710553,7876286r330,-572l6711569,7875016xem6714185,7866977r-762,-1270l6713106,7866113r1079,864xem6729425,7866977r-4293,-1270l6716700,7865707r-102,-445l6716395,7864437r-2146,2540l6714934,7868209r127,l6717551,7866989r1409,1220l6721729,7868209r2502,-1232l6729425,7866977xem6805435,7762570r-115,-940l6789966,7762799r25,635l6805435,7762570xem6808495,7836357r-8331,-216l6801294,7836725r1156,292l6805244,7836941r1626,-279l6808495,7836471r,-114xem6808686,7835760r-1321,-1905l6803949,7833792r-839,1359l6804825,7835341r3861,419xem6813258,7818717r-6973,l6807441,7819987r559,l6805206,7821257r2489,l6812381,7819987r-609,1270l6812178,7822387r1080,-3670xem6813461,7774267r-3975,-1258l6809486,7773251r3975,1016xem6814172,7824483r-8458,-915l6806451,7824178r266,305l6807225,7825283r2731,l6812026,7824940r2095,-216l6814172,7824483xem6815988,7751242r-597,-305l6814731,7750302r-2096,419l6811111,7751292r-1511,496l6809537,7752156r6235,-305l6815988,7751242xem6816903,7835506r-115,-444l6816687,7834731r-229,-800l6814312,7834325r-4712,876l6810896,7835557r1295,254l6814617,7835862r1130,-242l6816903,7835506xem6821284,7830210r-4712,-470l6811861,7829220r-4521,2260l6811721,7833665r4331,-89l6820814,7831099r-3721,-114l6817093,7830490r4191,-280xem6822313,7838732r-280,l6819493,7838313r-2476,419l6815671,7841247r1041,330l6819328,7841247r,-470l6817322,7840523r-115,-546l6822313,7838732xem6823329,7786967r-51,-1270l6819049,7786967r4280,xem6827025,7760424r-331,-89l6822008,7760475r-4559,-26l6811277,7760944r-1626,991l6808165,7762468r2946,1588l6814007,7762875r2845,-1905l6816903,7761529r-712,939l6816318,7762926r3315,-2388l6823443,7761249r3556,-800l6827025,7760424xem6827317,7861427r-6223,l6821094,7861122r4229,-444l6825120,7860411r-178,-584l6824675,7859827r-2502,-585l6819887,7859611r-1752,1816l6817969,7861427r64,825l6822364,7862252r,470l6821119,7863497r140,381l6827317,7861427xem6827355,7776946r-140,-139l6827075,7776946r280,xem6828015,7827670r-406,l6824700,7826870r1715,l6827380,7826019r-533,l6824980,7825829r-2007,-330l6819722,7825499r-1435,165l6816255,7826870r-3620,l6810019,7826870r140,800l6811238,7827670r6325,1245l6817652,7828420r-2515,-420l6815302,7828000r,-330l6828015,7828000r,-330xem6831406,7853375r-4140,-305l6823113,7852829r-4001,1092l6819112,7854416r12294,-1041xem6833171,7859192r-1320,-381l6830492,7858836r-2972,-254l6826224,7859115r-850,1563l6833171,7859192xem6836257,7825968r-4470,-774l6829260,7825613r-1385,1676l6830771,7826819r2731,-406l6836257,7825968xem6836524,7791755r-2006,292l6836232,7792047r292,-292xem6836727,7829639r-2121,-2489l6832536,7829639r4191,xem6841249,7838376r-77,-355l6841058,7837576r-5182,l6835876,7837856r5373,520xem6841363,7820507r-3366,-165l6834721,7818958r-3785,1410l6832257,7820558r889,64l6833997,7820787r1486,241l6836981,7821587r1486,l6839432,7821612r966,-724l6841363,7820507xem6841579,7783474r-16269,-1016l6825259,7782979r521,190l6826605,7783220r1220,2375l6829196,7784528r2731,-419l6833387,7784020r3671,l6839318,7784135r2235,50l6841579,7783474xem6843763,7794587r-1460,-1270l6840804,7793317r-3111,-1270l6836092,7793317r-1409,l6839178,7794587r4585,xem6845884,7789545r-8103,-800l6837693,7789545r927,89l6836524,7791755r6680,-978l6840398,7790777r-1105,-1092l6845833,7790231r51,-686xem6859422,7795298r-51,-432l6855727,7794536r-3645,-368l6848449,7793837r-1625,2045l6851536,7797127r88,-330l6848094,7795501r165,-533l6853301,7795603r1295,254l6857047,7795857r1194,-356l6859422,7795298xem6864578,7786484r-774,-1524l6862369,7784935r-2617,1409l6861569,7786395r1460,51l6864578,7786484xem6870090,7833195r-2781,-559l6864667,7832001r-3594,-432l6860083,7832166r-1207,330l6861492,7834731r7163,470l6870090,7833195xem6873849,7801826r-1054,-369l6870738,7800378r-470,l6870154,7800797r1092,432l6871970,7801826r1879,xem6875615,7804518r-64,-216l6873049,7804518r2566,xem6886359,7808557r-8458,-1270l6878802,7807287r2706,-1270l6874637,7806017r-1067,-1270l6872491,7806017r-4496,l6857073,7804747r4140,l6857022,7803477r-1270,l6856273,7802207r724,l6858762,7800937r3632,1270l6864197,7802207r1817,-1270l6854152,7799578r,3899l6853555,7804747r-2134,l6847954,7803477r6198,l6854152,7799578r-21311,-2451l6845998,7797127r-3645,-1270l6830136,7794587r4547,-1270l6834518,7793317r,-1270l6832587,7792047r-38,-292l6832422,7790777r1524,l6835457,7789507r1956,l6832346,7788237r-4852,l6823291,7789329r-4242,-1092l6816877,7788237r-1384,-1270l6819049,7786967r-165,-1270l6809626,7786967r-89,-1270l6812496,7784427r3162,l6818884,7785697r2819,-1270l6818833,7783157r-4991,l6817728,7781887r-101,-1270l6810261,7780617r38,-1258l6821792,7780617r11481,l6856146,7783157r-1524,-1270l6848780,7781887r-1461,-1270l6846468,7780617r-2184,-1372l6829946,7779245r1905,-1168l6834556,7778077r-7163,-1080l6829679,7779245r-5550,-1168l6821487,7779245r-393,l6817207,7776807r-1625,1270l6811746,7776807r-9677,l6803974,7778077r-2349,l6800850,7776807r-6312,l6794538,7818717r-1016,1270l6794398,7819987r-787,1270l6787947,7821257r-6642,l6781559,7822527r-331,l6781914,7823797r1270,l6793763,7821257r-736,2540l6788975,7823797r-1740,1270l6781914,7825067r-63,-1270l6781724,7823797r-2324,-1270l6776834,7825067r-2337,-1270l6776923,7822527r2477,l6779552,7822387r1753,-1130l6779400,7821257r1625,-1270l6778295,7819987r1270,-1270l6780670,7817447r1955,2540l6783756,7818717r1955,1270l6787896,7819987r51,1270l6788912,7818717r1029,1270l6792722,7819987r775,-1270l6794538,7818717r,-41910l6794398,7776807r-876,-1270l6789826,7775537r-1600,-1270l6792887,7774267r3200,1270l6815277,7775537r4661,1270l6824573,7776807r1296,1270l6827075,7776946r-17589,-2679l6809486,7773251r-1308,-330l6805269,7772921r-101,330l6804876,7774267r-1537,l6803161,7772921r-17970,-2464l6786143,7769187r953,-1270l6789115,7769187r1753,l6789280,7767917r5842,l6791376,7766647r-8281,l6783095,7767917r-1409,1270l6780289,7769187r-254,-1270l6783095,7767917r,-1270l6777495,7766647r-7659,-1067l6769836,7817447r,1270l6762661,7818717r7175,-1270l6769836,7765580r-1435,-203l6757340,7764107r-1816,l6753733,7762837r21310,1270l6775043,7762900r4445,64l6779488,7762799r-8216,-775l6771208,7762824r749,13l6764845,7762837r,-1270l6765696,7761567r686,-1270l6766852,7760297r3480,-1270l6773113,7761567r5855,-1270l6781914,7761567r4471,l6787121,7760297r24181,l6808864,7757757r292,l6810400,7756487r-330,l6812000,7755217r-838,l6810476,7753947r-4660,l6805816,7757757r-1817,1270l6797053,7757757r-6147,l6791896,7756487r3467,l6797827,7757757r7989,l6805816,7753947r-7557,l6798627,7751407r-5931,l6786740,7750137r-2019,1270l6783451,7751407r-51,-1270l6790931,7748867r-14999,-1270l6779209,7746327r-9982,l6769506,7745057r-3810,l6761531,7746327r-4102,-2540l6752463,7743787r-2705,-1270l6756514,7742517r,-1270l6749618,7741247r-3696,-1270l6725272,7739977r-5867,-1270l6707606,7737437r-6121,l6701485,7869517r-2070,1232l6698399,7870749r-559,-1232l6700101,7869517r1206,-1258l6701485,7869517r,-132080l6687883,7737437r-3467,-1270l6679451,7736167r-534,-51l6678917,7870749r-482,l6678752,7869517r165,1232l6678917,7736116r-11049,-1219l6538214,7732357r-36589,l6464973,7731087r-73368,-1270l6324930,7729817r-206870,-2845l6118060,7865707r-64123,l6078220,7864437r21374,l6118060,7865707r,-138735l5864669,7723467r-47269,-1270l5601436,7722197r-24612,-1270l5556745,7720927r,142011l5531599,7861909r864,1169l5495544,7863078r-60287,1359l5416575,7863078r3315,l5523433,7861782r5220,l5531510,7861782r20955,l5556745,7862938r,-142011l5139474,7720927r-240945,1270l4891367,7722197r,138430l4885931,7861782r584,l4874158,7863078r-26454,l4833340,7861782r-2717,l4842891,7860627r48476,l4891367,7722197r-49340,l4842027,7860627r-16980,l4805375,7861782r-64719,l4780191,7860627r19380,l4809883,7859357r27013,l4842027,7860627r,-138430l4783823,7722197r,135890l4768735,7860347r-2794,l4715548,7859357r68275,-1270l4783823,7722197r-218465,l4496371,7722921r,142786l4473384,7866977r-22720,l4428198,7865707r5689,l4447654,7864437r34328,l4490453,7865707r5918,l4496371,7722921r-101231,1041l4395140,7864437r-24740,1270l4295737,7865707r23863,-1270l4395140,7864437r,-140475l4320197,7724737r-21768,l4298429,7863078r-127,1359l4193463,7864437r2325,1270l4056342,7865707r25336,-1270l4148798,7864437r27584,-1359l4263568,7863078r5981,-1092l4281589,7863078r16840,l4298429,7724737r-91935,l4177461,7726007r-28994,l3989667,7724737r-18365,l3971302,7868209r-49301,1308l3874897,7869517r-45784,1232l3872293,7870749r32461,1295l3768687,7872044r-15571,1283l3719728,7873327r-17678,-1283l3768471,7872044r-29464,-1295l3749459,7870749r6464,-1232l3778123,7869517r20485,l3856126,7868209r115176,l3971302,7724737r-224802,l3746500,7723467r,-1270l3701237,7722197r,149847l3590010,7872044r9157,-1245l3550932,7872044r-711,l3550221,7870749r2985,l3626497,7869517r-16091,1232l3606139,7870749r95098,1295l3701237,7722197r-344196,l3305556,7722654r,153213l3299904,7877137r-27114,l3265767,7875867r39789,l3305556,7722654r-95403,813l3090773,7723467r-44767,-1270l3044431,7722197r30251,2540l3042869,7724737r-11557,749l3031312,7875867r-330,1270l2781655,7878089r192164,-2222l2865158,7875867r9677,-1270l2856230,7875867r-47638,l2808160,7874597r82029,-1270l2896311,7874597r110376,l3007207,7875867r24105,l3031312,7725486r-8281,521l3005010,7726007r-14618,1270l2902458,7727277r76441,-2540l2942666,7723467r-72758,l2830626,7724737r63145,2540l2856458,7727277r-14135,1270l2701887,7729321r,150356l2695930,7880947r-133375,l2594457,7879677r31814,l2658237,7878407r38608,l2701887,7879677r,-150356l2641854,7729652r,144945l2637917,7875867r-104267,l2569641,7874597r72213,l2641854,7729652r-30595,165l2582608,7731087r-56515,l2526093,7875867r-9525,1270l2497531,7877137r279,-1270l2526093,7875867r,-144780l2440152,7731087r-2870,1270l2412695,7732357r-55664,1232l2357031,7872044r-26658,508l2296909,7872260r1702,-216l2357031,7872044r,-138455l2355062,7733627r-12916,l2342146,7870749r-58597,l2286647,7869517r4255,l2342146,7870749r,-137122l2280335,7733627r,144780l2276995,7879677r-90017,l2229383,7878407r20815,l2253284,7877137r27051,1270l2280335,7733627r-6261,l2274074,7872044r-127,13l2272563,7872044r1511,l2274074,7733627r-20332,l2198382,7734897r-55334,l2068931,7736167r-149403,l1941207,7737437r-10858,1270l1901063,7738707r1765,-1270l1893531,7737437r,143522l1868855,7882217r6312,l1880298,7883487r-99428,l1893531,7880959r,-143522l1873948,7737437r-33337,1270l1824621,7738707r-14148,-1270l1743837,7737437r-22149,1270l1703489,7738707r-18161,1270l1610296,7739977r,138430l1531264,7879677r-45225,l1483309,7880947r-2058,l1481251,7884757r-28029,2540l1417332,7887297r63919,-2540l1481251,7880947r-38023,l1429867,7879677r-13119,l1466113,7878407r144183,l1610296,7739977r-54699,l1524368,7741247r-156972,1270l1350340,7742517r-17107,1270l1205458,7743787r27102,1270l1229766,7746327r-32283,l1197483,7893596r-138494,1321l1093546,7893596r33540,l1158913,7892377r31153,1219l1197483,7893596r,-147269l1020445,7746327r-26899,1270l1009675,7747597r-17336,1270l985304,7748867r-185573,2540l761682,7752677r-38062,l685533,7753947r-75629,1270l591223,7756487r-7595,l583628,7901267r-69151,2540l513130,7902537r17082,l547179,7901267r17424,l583082,7899997r546,1270l583628,7756487r-100254,l511835,7759027r-23736,l450367,7761224r,146393l377190,7910157r38811,-2540l450367,7907617r,-146393l444474,7761567r-17869,1270l414820,7762837r-38380,1270l372198,7764107r,146050l268185,7913967r-51638,1270l167982,7917650r-1765,l174294,7916507r11608,-1270l199453,7915237r14859,-1270l228701,7913967r14364,-1270l271767,7912697r73495,-2540l372198,7910157r,-146050l370382,7764107r,143510l331965,7910157r-37821,1270l257975,7911427r112407,-3810l370382,7764107r-19012,l361365,7763497r43041,-2362l395249,7761198r-17742,305l346583,7761491r-24067,660l297649,7763091r-26009,863l286410,7764856r14541,686l306933,7765631r-11773,1016l280593,7766647r-17399,1270l228409,7767917r-17437,1270l112725,7771727r-12548,1194l97205,7772921r,137236l73317,7912697r-9119,l61709,7913967r-8547,l49834,7915237r-1219,-1270l41414,7913967r18606,-1270l78663,7911427r18542,-1270l97205,7772921r-9982,l49834,7775105r,137592l34607,7912697r-533,-1232l49834,7912697r,-137592l42278,7775537r-9868,l30226,7774267r-2147,l27495,7775537r3061,1270l30505,7776946r-419,1131l25920,7778077r-1435,1168l24307,7779245r-2019,1372l19837,7780617r-64,1270l19558,7783157r-1855,1270l17487,7784427r-609,1270l16662,7785697r-1626,1270l14947,7788237r-3695,l11785,7789507r1092,l9982,7790777r-877,1270l11226,7794587r305,1270l10756,7799667r-711,1270l9486,7802207r-4267,l6121,7803477r470,l8521,7804747r280,l7975,7807287r-419,l7315,7808557r-940,1270l5715,7811097r-3556,l5384,7812367r305,1270l3340,7813637r-305,1270l3225,7816177r-25,2540l1333,7819987r216,1270l889,7823797r-521,l,7825067r1473,l673,7826337r-280,l800,7828877r2184,2540l1993,7833957r242,1270l4064,7837767r-1029,1270l1536,7841526r1524,2591l4064,7845387r736,1270l5080,7847927r-420,l4584,7849197r-559,l4889,7850467r1816,l5295,7851737r-2527,l2654,7853007r-114,1270l3835,7855547r1359,l6286,7856817r-902,2540l5054,7859357r1410,2425l6743,7861782r-2184,1296l4305,7863078r1244,1359l5080,7864437r-889,1270l8077,7866977r-394,1232l6616,7868209r940,5118l5994,7874597r-2591,2540l4495,7878407r1385,1270l4940,7880947r2286,1270l6896,7883487r-242,l5715,7887297r-51,2540l6223,7893596r101,1321l6870,7894917r915,1270l8585,7896187r901,2540l9880,7901267r610,2540l7226,7907617r7061,l17272,7910157r3060,l16979,7911427r508,2540l11912,7913967r635,2540l12649,7917650r216,l13322,7919047r-1550,-1397l10553,7917650r127,-2413l9626,7915237r-876,1194l8750,7920317r-661,1270l7340,7921587r-965,-1270l5880,7920317r-750,-1270l4978,7917853r3772,2464l8750,7916431r-2680,76l5016,7917650r-330,l4927,7917828r-178,1219l4495,7919047r-1511,1270l63,7920317r2261,2540l5080,7924127r1485,3810l8331,7927937r305,-1270l8661,7924127r3251,l14922,7925397r6045,l23964,7926667r12269,l28054,7925397r-3975,l20078,7924127r851,-1270l21793,7922857r16459,1270l44183,7924127r-2515,-1270l39192,7922857r2857,-1270l44869,7924127r3010,-1270l43878,7922857r,-1270l46050,7921587r2451,-1270l50355,7921587r11354,l66624,7920317r9703,l105067,7919047r15671,-1397l148526,7917650r12230,-1143l142201,7919047r-33832,1270l97256,7920317r-16929,1270l73050,7921587r-7252,1270l50736,7922857r-2007,1270l50355,7924127r44348,-2540l111696,7921587r91300,-3937l227266,7916507r81737,-2540l337781,7913967r-32283,2540l370484,7913967r60642,-1270l378879,7912697r-25477,1270l331444,7912697r25819,l433019,7908887r6489,1270l508901,7910157r30937,-1270l572884,7908887r46228,-2540l713549,7903807r47244,l811352,7902537r-35967,l776452,7901267r38240,-1270l852678,7899997r36576,-2540l933551,7897457r52159,-1270l982192,7896187r-3010,-1270l1025969,7894917r-31902,1270l996086,7897457r65938,-1270l1127467,7896187r31077,-1270l1158773,7894917r62192,-1321l1247559,7893596r-29401,-1219l1230325,7892377r241,-1270l1476794,7887297r82067,-1270l1525638,7888567r-35814,l1463027,7889837r-53810,l1382344,7891107r-56782,1270l1301407,7893596r138201,-2489l1585074,7891107r24168,-1270l1657642,7889837r194335,-2540l1958136,7887297r1131,-1270l1873237,7886027r-35878,1270l1700377,7887297r51092,-1270l1853006,7886027r50546,-1270l1905609,7884757r1372,-1270l1969020,7883487r29896,-1270l2026856,7883487r7468,-1270l2068601,7882217r22403,-1270l2316962,7880947r-10871,1270l2284387,7882217r-141008,1270l2107438,7883487r-17971,1270l2054999,7884757r-80924,1270l2097735,7886027r40564,1270l2139937,7886027r-19279,l2209800,7884757r6870,l2220887,7883487r81292,l2328545,7882217r56413,l2440787,7880947r-43726,l2394801,7879677r93497,l2456954,7880947r89383,l2533358,7882217r87947,l2668003,7883487r5728,-1270l2723121,7882217r-2235,-1270l2739910,7880947r21082,-1270l2931757,7879677r98704,2540l3052953,7883487r64211,-1270l3137471,7882217r-78829,-1270l3064751,7880947r10719,-1270l3101263,7879677r-38265,-1270l3064649,7877137r58852,l3142551,7875867r-54127,l3069336,7874597r-13564,-1270l3094405,7873327r3277,1270l3174708,7874597r23342,-1270l3220770,7873327r-43675,2540l3258794,7875867r-9957,1270l3294824,7878407r97828,l3410559,7877137r-34099,l3311385,7875867r15405,l3334486,7874597r52350,l3413341,7875867r39992,l3473488,7874597r205448,l3680930,7875867r3225,2540l3718483,7877137r-16217,l3759212,7874597r83770,l3840988,7875867r9156,l3860457,7874597r-34824,-1270l4044937,7872044r-70841,l3931958,7870850r2527,1194l3913225,7872044r1245,-1295l3928745,7870749r3022,l3962679,7870749r71552,-1232l4040670,7870749r10757,l4064774,7872044r13043,l4074591,7873327r5157,l4083786,7872044r64808,l4176992,7870749r231660,l4401070,7869517r106020,l4556645,7868209r-63449,l4508182,7866977r57315,l4580052,7865707r7797,l4594060,7864437r-29363,1270l4547489,7864437r56883,-1359l4762766,7863078r-30937,1359l4701502,7864437r-19279,825l4751197,7864437r93535,l4931803,7863078r267,l4929365,7861782r-1791,-1155l4951057,7860627r-4483,1155l4948275,7861782r20460,-1155l5048097,7860627r14085,-1270l5137785,7859357r35230,1003l5182489,7860627r15506,-1270l5211991,7859357r10566,1270l5412397,7860627r1549,1155l5232857,7861782r-11036,1296l5134280,7863078r-293,1359l5047399,7864437r-559,-1359l5086108,7863078r-27876,-1296l5040617,7861782r-5766,1296l5033467,7863078r6223,1359l4998301,7864437r132765,1270l5039779,7868209r-7252,l5182400,7869517r-42494,-1258l5209641,7869517r69279,l5279060,7868209r-4953,l5149278,7866977r292,l5274640,7865707r-4051,l5275415,7864437r9817,l5295189,7863078r28028,l5324030,7864437r-42938,1270l5480837,7865707r-61722,2502l5498427,7868209r-2782,-1232l5495836,7866977r22834,-1270l5538990,7865707r115,1270l5632005,7866977r36678,1232l5670131,7868209r-19431,-1232l5650865,7866977r51359,-1270l5665775,7865707r-10529,-1270l5583834,7864437r-7582,-1359l5588774,7863078r-63,-140l5588178,7861782r284759,l5903430,7863078r100228,l6024931,7864437r18745,l6024461,7865707r23520,1270l6024105,7866977r-11417,1232l6167285,7868209r-35814,-1232l6132601,7865707r35281,1270l6172860,7865707r37656,l6235916,7866977r7226,l6257810,7868209r28982,l6291491,7866977r38849,l6346584,7868209r33159,l6379667,7866989r103962,1220l6595719,7868209r1804,1308l6517056,7870749r-90539,l6495834,7872044r495,l6563614,7874597r26746,l6612204,7875867r69253,l6679781,7874597r1841,l6681787,7873327r-94500,-1283l6588595,7872044r-1385,-1295l6650152,7870749r6985,1295l6683121,7872044r6045,-1295l6695859,7870749r571,1295l6702323,7872044r813,-1295l6706959,7870749r2400,-1232l6710185,7866989r1790,1220l6711823,7866977r609,l6713106,7866113r-547,-406l6710883,7865707r-3035,2502l6703911,7868209r736,-1232l6705041,7866977r495,-1270l6709727,7865707r3252,-1270l6716395,7864437r20294,l6730924,7865707r-1486,1270l6731254,7866977r1435,1232l6732943,7868209r4775,-1232l6741198,7866977r6464,-1270l6750647,7865707r4851,-1270l6759295,7864437r-533,-1359l6779463,7863078r762,1359l6783819,7864437r3086,-1359l6800393,7863078r6032,1359l6808495,7864437r2223,-1359l6785064,7861782r9296,l6797129,7860627r13817,l6810857,7860347r-292,-990l6809765,7859357r1956,-1270l6796202,7856817r50,-1270l6806006,7854277r-9703,-1270l6795998,7854277r1410,l6794347,7856817r-850,l6793027,7855547r-3671,l6789280,7854277r-2070,l6789217,7853007r2095,1270l6792354,7853007r1028,-1270l6791426,7851737r496,-1270l6794132,7851737r1727,l6801599,7853007r3950,-1270l6818173,7851737r7366,-1270l6842773,7850467r-7125,-2540l6828129,7846657r-1663,l6817157,7846657r-2959,1270l6808381,7846657r-5766,l6802615,7845387r23851,1270l6821449,7845387r2756,l6824205,7844117r-3823,1270l6817093,7845387r-800,-1270l6810972,7844117r-800,-1270l6807695,7841526r-1384,l6804990,7840307r-102,1219l6800266,7841526r-2274,1321l6796887,7842186r,7011l6796659,7849197r-165,1270l6795338,7849197r-3835,l6794627,7846657r2032,1270l6795922,7847927r965,1270l6796887,7842186r-1066,-660l6793852,7840307r-2019,1079l6791833,7847927r-2058,1270l6787921,7847927r3912,l6791833,7841386r-267,140l6791274,7841526r-546,-191l6793027,7839037r-5347,l6789902,7841056r318,279l6790550,7841526r-127,l6789902,7841056r-2171,-749l6786550,7840307r,11430l6777304,7851737r3035,-1270l6786105,7850467r445,1270l6786550,7840307r-1499,l6787680,7839037r-775,l6787731,7837767r7201,l6794932,7836497r-4585,l6798373,7835227r3696,-1270l6795757,7833957r4356,-1270l6799643,7831417r6122,l6798919,7830147r4966,-1270l6791261,7828077r,5880l6786880,7833957r2197,-1270l6790791,7832687r470,1270l6791261,7828077r-228,-26l6791033,7830147r,1270l6785851,7831417r280,-1270l6791033,7830147r,-2096l6785584,7827708r,3709l6781559,7831417r-2210,1270l6775463,7831417r-3417,l6772338,7830147r2515,l6777088,7831417r2781,l6780428,7830147r1232,l6781559,7831417r1371,-1270l6784365,7828877r1219,2540l6785584,7827708r-1435,-101l6784721,7827607r584,-1270l6799859,7826337r-1536,1270l6800050,7827607r1308,-1270l6802983,7825067r966,1270l6805739,7827607r1486,-1270l6808876,7826337r-4216,-1270l6805650,7823797r-4927,1270l6800723,7823797r-3785,l6796773,7822527r2947,-1270l6803415,7822527r115,-140l6806285,7818717r-1739,l6798564,7819987r1105,-1270l6795643,7818717r1625,-1270l6818693,7817447r-3086,1270l6813258,7818717r2464,1270l6819024,7818717r1384,l6821779,7817447r13932,l6838937,7818717r1791,-1270l6842519,7816177r965,l6846684,7817447r2235,1270l6852691,7817447r1321,1270l6870649,7818717r1816,1270l6877952,7818717r7366,l6885318,7817447r-3887,l6882524,7816177r-12675,l6866699,7814907r-2032,l6861569,7816177r-1156,l6858127,7814907r-2375,l6870840,7813637r,-1270l6859371,7812367r1321,-1270l6845503,7811097r-2819,-1270l6832092,7809827r-3023,-1270l6839674,7808557r,-1270l6831101,7806017r17463,1270l6847395,7808557r-2032,l6849275,7809827r-419,-1270l6849186,7807287r3531,l6856882,7808557r7277,l6862343,7809827r16053,l6886359,7808557xem6893560,7801826r-3340,l6888607,7801038r-584,-241l6886118,7800162r-2921,876l6879984,7801038r-1613,-381l6875272,7801826r63,1638l6875500,7804074r2553,l6878256,7804518r-3111,927l6877647,7805775r1740,-927l6880707,7803464r470,-495l6879031,7802969r-2540,495l6875996,7802524r17564,-698xem7280770,l4137304,,7280770,3143453r,-21362l4492104,333438,7280770,2947809r,-20713l4514202,333438r-32398,-30366l7280770,2752153r,-20066l4504753,303072r-32791,-28689l7280770,2556535r,-19482l4495927,274383r-33554,-27267l7280770,2360904r,-18872l4487557,247116r-34290,-25705l7280770,2165312r,-18339l4479937,221411r-35179,-24180l7280770,1969719r,-17818l4473283,197231r-36475,-22797l7280770,1774164r,-17348l4467631,174434r-38189,-21488l7280770,1578610r,-16891l4463224,152946r-40627,-20320l7280770,1383080r,-16484l4460278,132626r-43701,-19114l7280770,1187577r,-16142l4459630,113512,4411256,95377,7280770,992085r,-15811l4461891,95377,4406646,78117,7280770,796645r,-15570l4468927,78117,4403001,61633,7280770,601218r,-15367l4484941,61633,4400270,45758,7280770,405815r,-15227l4522114,45758,4398454,30302,7280770,210451r,-15138l4640707,30302,4397527,15100r2883243,l7280770,xe" fillcolor="#2966ab" stroked="f">
                  <v:path arrowok="t"/>
                </v:shape>
                <v:shape id="Graphic 47" o:spid="_x0000_s1032" style="position:absolute;left:3195;top:103886;width:68498;height:1962;visibility:visible;mso-wrap-style:square;v-text-anchor:top" coordsize="6849745,1962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4dticIA&#10;AADbAAAADwAAAGRycy9kb3ducmV2LnhtbESPQWsCMRSE70L/Q3iCN80qomVrFClURb1opefH5pnd&#10;dvOyTaJu/30jCB6HmfmGmS1aW4sr+VA5VjAcZCCIC6crNgpOnx/9VxAhImusHZOCPwqwmL90Zphr&#10;d+MDXY/RiAThkKOCMsYmlzIUJVkMA9cQJ+/svMWYpDdSe7wluK3lKMsm0mLFaaHEht5LKn6OF6sg&#10;G/LYnr9GRp782vyuttv99w6V6nXb5RuISG18hh/tjVYwnsL9S/oBcv4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nh22JwgAAANsAAAAPAAAAAAAAAAAAAAAAAJgCAABkcnMvZG93&#10;bnJldi54bWxQSwUGAAAAAAQABAD1AAAAhwMAAAAA&#10;" path="m3200,193344r-991,889l1219,195059,,196100r1181,-76l2146,195999r825,-64l3060,195033r51,-825l3200,193344xem6921,179260l4521,177050r-2451,965l1714,178015r,775l4191,178981r1790,279l6921,179260xem8191,186918r-89,-711l6642,186893,4940,185661r-1359,1511l8191,186918xem8255,179260r-1334,l7340,179641r915,-381xem123278,172554r-13677,267l67589,174574r-28740,1511l24231,176695r-11811,l11023,176123r-1422,572l9029,176923r-317,127l9118,177050r-2718,280l6400,178015r204,l10312,178409r-2057,851l11252,179260r2235,-279l13754,178981r16992,-966l30911,178015r28867,-1511l104724,174904r18554,-2350xem334721,165557r-157861,4356l136842,172389r-9068,1194l181000,171399r419,l334391,166382r88,-216l334721,165557xem495757,177215r-64,-2209l457555,178041r38202,-826xem828738,174269r-2159,-2019l791616,174840r37122,-571xem1217498,162102r-31941,2350l1216063,164452r520,-889l1217498,162102xem1370152,143675r-82753,l1287399,147485r82753,l1370152,143675xem1404835,148704r-215,-305l1319961,149555r445,635l1404835,148704xem1454023,134785r-65723,l1388300,136055r65723,l1454023,134785xem1487309,150520r-91325,-191l1394739,150939r91846,-76l1487309,150520xem1511084,142405r-43676,l1467408,143675r43676,l1511084,142405xem1573339,133515r-101041,l1472298,134785r9055,l1481353,136055r29540,l1510893,134785r62446,l1573339,133515xem1823072,145567r-103378,571l1719262,146723r103594,-585l1823072,145567xem1934222,154940r-38303,2540l1932952,157251r1270,-2311xem2010079,147713r-165,-444l1948891,147574r-165,774l2010079,147713xem2233955,127165r-14922,l2219033,128435r-131674,l2087359,129705r-115443,l1971916,130975r122910,l2094826,129705r124257,l2219083,128435r14872,l2233955,127165xem2254694,143992r-136334,1765l2153221,145961r34163,-432l2254694,143992xem2289899,149923r-66675,-89l2222817,150863r66586,-254l2289899,149923xem2290343,137096r-75603,-51l2188299,137109r-12256,-76l2166264,136715r-9474,-394l2147722,136220r-49352,520l2031123,137337r-28537,369l1996846,138480r-7468,572l1961476,138442r-29895,216l1900618,139192r-31077,279l1868131,140042r7532,89l1883079,140271r150991,-356l2069960,139725r35941,-343l2246909,137515r43434,-419xem2686354,138226r-9855,-343l2666111,137629r-10364,-177l2633522,137261r-9372,140l2623794,137820r15304,127l2630297,138950r26809,-114l2686354,138226xem2731960,141643r-127,-572l2671305,141516r330,571l2731960,141643xem2993834,131914r-52502,l2941332,131470r28398,-546l2969209,130505r-77699,419l2936341,132080r-220091,1460l2716250,134124r277254,-1829l2993834,131914xem3062186,141312r-43396,2540l3033458,144487r9995,-88l3051975,143408r10211,-2096xem3183953,135851r-10528,-1422l3125927,135851r58026,xem3380752,146964r-4940,-2565l3348520,145034r12077,584l3333623,146532r47129,432xem3492677,131584r-56413,-838l3442347,131584r-1917,l3453561,132156r17158,l3492677,131584xem3639337,132994r-26264,-457l3586276,132524r-23126,406l3547872,133680r91465,-686xem3687673,136652r-47041,-737l3625773,137210r41415,-165l3664153,137922r3950,190l3687673,136652xem3836784,135661r-102692,l3735603,136791r101181,-1130xem3905097,133896r-559,-712l3837076,133819r127,331l3905097,133896xem3924427,131660r-99568,331l3848430,132753r25997,l3924427,131660xem4273042,119786r-26226,-724l4243679,119062r-11874,-864l4223296,119062r-17107,l4188980,118694r-16713,l4153268,119062r3975,l4018864,121158r139382,l4155351,119786r117691,xem4351579,132575r-80849,-356l4271429,132715r-724,l4275493,133324r3556,l4351109,132715r470,-140xem4420260,129679r-55588,-114l4364444,130479r55562,-76l4420260,129679xem5071249,132295r-75907,-546l4994846,132295r76048,420l5071249,132295xem5139575,132130r-13360,-647l5111331,131241r-35116,-101l5092636,132118r16510,25l5125034,131927r14541,203xem5243207,126072r-63754,-88l5178818,126263r64021,775l5243207,126072xem5478348,128638r-85636,-724l5390947,128663r86969,610l5478348,128638xem5524131,133159r-60363,l5461559,133921r25488,305l5505043,134226r12853,-305l5514733,133921r9398,-762xem5803341,134391r-87935,-1067l5714911,133959r88430,432xem5859069,133286r-53582,l5804827,134035r-711,305l5858929,134340r38,-305l5859069,133286xem6013716,129705r-8763,l6004953,130975r8763,l6013716,129705xem6063640,137947r-228,-572l5997041,137236r140,279l6063640,137947xem6092368,130975r-34252,l6058116,132245r34252,l6092368,130975xem6267348,132880r-15545,-1016l6235687,131699r-15786,38l6205309,131330r6629,635l6224486,132435r18465,305l6267348,132880xem6400203,130314r-584,-419l6302400,129235r267,419l6400203,130314xem6578930,140347r-54343,-800l6524231,139966r54242,800l6578930,140347xem6699237,120256r-711,-114l6697777,119913r-3531,89l6691439,120218r-6096,114l6682067,120142r-6541,279l6672275,120827r-3581,331l6668325,121297r-711,711l6666535,123507r254,546l6668554,123698r1791,-26l6673431,121297r1689,-330l6676796,122047r2147,-1550l6679247,121818r12738,254l6693484,120777r2057,50l6698107,120662r1130,51l6699237,120256xem6744652,19799r-25,-280l6739776,19443r25,267l6744652,19799xem6755600,749l6755435,r-3836,1054l6751764,1905r3836,-1156xem6757060,74777r-241,-597l6756019,74637r-775,750l6753479,75641r-1016,-445l6751434,75006r-965,1397l6750418,75831r-1105,-279l6748234,75171r-1956,-280l6745148,75476r-1956,-1715l6742087,74891r-1270,521l6743547,75831r-1625,800l6745706,76682r7557,165l6755054,77368r1041,-191l6756921,75768r-902,-521l6757035,74777r25,xem6767068,24625r-51,-381l6762001,24511r139,723l6767068,24625xem6779234,12712r-1765,l6775844,11087r-1690,1625l6775818,13068r1702,609l6779234,12712xem6779615,15303r-25,-660l6774713,14922r51,267l6779615,15303xem6784797,73596r-1562,l6782028,73215r-4940,l6772503,73012r-4546,-330l6763372,72542r-3581,l6758356,74002r-204,204l6762191,74091r-1105,1550l6767703,74345r1524,-343l6770090,74002r178,343l6778472,74345r2464,-343l6784797,73596xem6785991,111455r-8687,l6777304,112229r8687,-774xem6791668,96100r-5957,-165l6785686,96507r5982,165l6791668,96100xem6792328,75107r-76,-660l6787197,74866r5131,241xem6798234,40043r-64,-610l6794017,39928r102,546l6798234,40043xem6809841,114376r-1854,l6808241,113880r-1956,l6808292,115557r1549,-1181xem6810921,107264r-775,-254l6809346,106934r-800,-115l6806120,106514r-25,610l6810921,107264xem6815772,97002r-1905,-25l6810121,96862r1486,1131l6814579,98056r1193,-1054xem6816852,81953r-2299,l6816039,83134r813,-1181xem6819189,40919r-1905,-165l6813182,40424r1866,1270l6818668,41808r521,-889xem6820332,81953r-1994,-2159l6816852,81953r3480,xem6828879,49187r-4953,-127l6823913,49441r4953,139l6828879,49187xem6837527,77812r-3924,-114l6833603,78168r3924,89l6837527,77812xem6849161,62103r-991,-305l6847141,61658r-1676,l6844779,61849r-660,88l6845744,62179r1651,1016l6849161,62103xe" fillcolor="#2966ab" stroked="f">
                  <v:path arrowok="t"/>
                </v:shape>
                <v:shape id="Graphic 48" o:spid="_x0000_s1033" style="position:absolute;left:3157;top:104122;width:68205;height:1467;visibility:visible;mso-wrap-style:square;v-text-anchor:top" coordsize="6820534,1466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9Bu8EA&#10;AADbAAAADwAAAGRycy9kb3ducmV2LnhtbERPTWvCQBC9C/6HZQRvulFbkegqKpa2N00E8TZmxySY&#10;nQ3ZVdP++u6h4PHxvher1lTiQY0rLSsYDSMQxJnVJecKjunHYAbCeWSNlWVS8EMOVstuZ4Gxtk8+&#10;0CPxuQgh7GJUUHhfx1K6rCCDbmhr4sBdbWPQB9jkUjf4DOGmkuMomkqDJYeGAmvaFpTdkrtRoN+T&#10;9Hz5LdN9Pt19b06OPyc7Vqrfa9dzEJ5a/xL/u7+0grcwNnwJP0Au/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u/QbvBAAAA2wAAAA8AAAAAAAAAAAAAAAAAmAIAAGRycy9kb3du&#10;cmV2LnhtbFBLBQYAAAAABAAEAPUAAACGAwAAAAA=&#10;" path="m16192,144284l,142938r419,749l965,144208r5715,521l11557,144792r2286,-254l16167,144424r25,-140xem63588,142582l8864,145453r-1054,l7747,145948r3644,305l28105,146253r2476,-1283l39700,144145r12192,-686l63588,142582xem336740,140208r-38176,596l260629,141592r-37363,1295l186867,145008r36284,-1041l260388,143027r37935,-1156l336740,140208xem416725,140296r-16980,-635l382358,139915r-18503,826l343547,141859r73178,-1563xem549986,133184r-546,-584l534466,132600r-20929,737l479488,135001r1346,660l549986,133184xem1034770,126390r-10312,l1024458,127660r10312,l1034770,126390xem1154760,125120r-83249,l1071511,126390r83249,l1154760,125120xem1447609,117373r-63919,1435l1403654,119253r15926,-64l1433537,118579r14072,-1206xem1783295,114960r-35966,l1747329,116230r35966,l1783295,114960xem1843582,113690r-32283,l1811299,114960r32283,l1843582,113690xem2246693,110731r-27051,-1042l2216531,110350r-20816,406l2153310,111163r-20904,457l2243328,111391r3365,-660xem2310561,102438r-53301,-940l2253005,102069r-3226,305l2253170,102539r3264,331l2259952,102870r50609,-432xem2322411,104635r-21921,-495l2280704,104114r-15888,394l2254554,105244r67857,-609xem2405938,110121r-88658,-216l2316708,110261r87630,356l2405938,110121xem2608211,106870r-11709,l2500007,107454r-35839,686l2600541,108140r3733,-343l2608211,106870xem2867368,107340r-3214,l2864154,106070r-56553,l2807601,107124r-33185,l2774975,107619r39967,-279l2830436,107340r,1270l2867368,108610r,-1270xem2997670,108280r-52502,l2945168,107835r28397,-546l2973044,106870r-77698,419l2940177,108445r-220091,1460l2720086,110490r277253,-1829l2997670,108280xem3171012,106070r-107798,l3063214,104800r-39230,l3023984,106070r10668,l3034652,107340r136360,l3171012,106070xem3277082,108013r-45174,241l3238931,108686r7062,330l3252178,109194r13868,l3271697,108419r5385,-406xem3668966,103593r-60846,-469l3570973,103124r,-864l3516579,102260r,1270l3557790,103530r-9664,508l3668712,104038r254,-445xem3734104,104101r-65620,572l3683152,105067r-3378,l3702964,105359r16345,-292l3734104,104101xem4361497,96697r-50762,-698l4285958,96177r-23864,1130l4286859,97536r24956,88l4336758,97396r24739,-699xem4462729,97853r-5918,-724l4448340,96761r-27445,l4371759,97688r43078,978l4439691,98666r23038,-813xem4768647,93370r-26175,l4742472,94640r26175,l4768647,93370xem4802987,90830r-27317,l4775670,92100r27317,l4802987,90830xem4876444,92290r-67831,l4813135,92113r-76162,l4750206,90741r-68262,775l4712767,92113r43091,838l4790554,92951r17983,-661l4795685,93776r3556,242l4815154,94856r12548,140l4839589,94576r12116,-965l4857724,93002r10694,-305l4876444,92290xem5498681,94957r-775,-584l5388762,95161r-8242,l5372443,95427r-13704,l5384050,95872r79058,l5490832,95427r-3556,l5492458,95161r241,l5498681,94957xem5527789,95161r-4051,-369l5519051,94056r-10464,l5497741,94234r-3429,l5497868,94335r851,26l5527789,95161xem5788279,100558r-25400,-1003l5761850,99555r-7010,-153l5734088,99402r-13437,153l5744870,99555r318,432l5749899,99987r-37249,571l5788279,100558xem6099949,97853r-15532,-546l6065952,97028r-21375,l6020295,97307r79654,546xem6667843,101244r-178,-381l6666458,101142r-1244,242l6664198,101612r190,496l6664782,103009r902,-546l6667843,101244xem6736194,49542r-6731,864l6728892,50406r851,355l6732498,50761r1385,-355l6736194,50406r,-864xem6748297,54787r-190,-393l6747942,53987r-254,-520l6745618,54013r-2312,660l6740880,55333r2312,1715l6745757,54927r2324,1156l6748297,55638r-444,-381l6747611,55003r635,-216l6748297,54787xem6750888,76l6746418,r63,139l6746672,711r1435,-76l6749478,520r1410,-89l6750888,76xem6752183,63169r-165,-25l6750748,61239r-1435,1486l6747942,62915r266,-876l6747942,62064r-280,-50l6746811,62369r-558,546l6743471,62915r-2235,-165l6739026,62674r-292,-25l6738429,62890r-304,114l6739941,63449r1905,-305l6745732,64681r2121,-1042l6750723,63830r724,-419l6752133,63195r50,-26xem6752907,84340r-444,-1486l6746697,82804r-3035,1371l6752907,84340xem6757390,62445r-4927,l6752120,63004r5270,l6757390,62445xem6757594,65786r-470,-1537l6755409,64211r-2210,1498l6757594,65786xem6758191,79629r-2032,-51l6754279,79552r-2261,-63l6754279,80149r1854,496l6758191,79629xem6760121,53898r-9779,1359l6749542,55257r,661l6752984,55918r-4712,304l6748272,56692r584,l6750228,57188r2121,-381l6753593,57048r1740,-1791l6759511,55257r610,-1359xem6763245,81534r-330,-356l6762280,80543r305,-279l6762801,80048r216,-204l6760985,78663r-3125,2451l6758635,81229r749,-254l6760489,80899r330,444l6761696,81673r559,140l6762775,81915r242,-191l6763245,81534xem6785242,17449r-3226,-1041l6778853,16014r-2959,2185l6775983,18884r9259,-1435xem6820509,35039r-2095,140l6816407,35344r-2095,139l6817779,36639r2134,-76l6820509,35039xe" fillcolor="#2966ab" stroked="f">
                  <v:path arrowok="t"/>
                </v:shape>
                <v:shape id="Image 49" o:spid="_x0000_s1034" type="#_x0000_t75" style="position:absolute;left:39720;top:71052;width:35908;height:3591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1Z043DAAAA2wAAAA8AAABkcnMvZG93bnJldi54bWxEj0FrwkAUhO+F/oflCb3VjUVEo6tUsSDi&#10;Re2hx0f2mcRm34bsU6O/3hUEj8PMfMNMZq2r1JmaUHo20OsmoIgzb0vODfzufz6HoIIgW6w8k4Er&#10;BZhN398mmFp/4S2dd5KrCOGQooFCpE61DllBDkPX18TRO/jGoUTZ5No2eIlwV+mvJBlohyXHhQJr&#10;WhSU/e9OzsBxc5hvMfQHq5OTeXL7Wy5kvTTmo9N+j0EJtfIKP9sra6A/gseX+AP09A4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XVnTjcMAAADbAAAADwAAAAAAAAAAAAAAAACf&#10;AgAAZHJzL2Rvd25yZXYueG1sUEsFBgAAAAAEAAQA9wAAAI8DAAAAAA==&#10;">
                  <v:imagedata r:id="rId12" o:title=""/>
                </v:shape>
                <v:shape id="Image 50" o:spid="_x0000_s1035" type="#_x0000_t75" style="position:absolute;left:3709;width:34684;height:1057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TQGjvCAAAA2wAAAA8AAABkcnMvZG93bnJldi54bWxET0tuwjAQ3VfiDtYgdVOBQyt+ASdCjaiy&#10;pCkHGOIhiYjHUWwguX29qNTl0/vv08G04kG9aywrWMwjEMSl1Q1XCs4/x9kGhPPIGlvLpGAkB2ky&#10;edljrO2Tv+lR+EqEEHYxKqi972IpXVmTQTe3HXHgrrY36APsK6l7fIZw08r3KFpJgw2Hhho7+qyp&#10;vBV3o+Bmxvx0WX0d3z7ybbZcFOtTdrgo9TodDjsQngb/L/5z51rBMqwPX8IPkMkv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U0Bo7wgAAANsAAAAPAAAAAAAAAAAAAAAAAJ8C&#10;AABkcnMvZG93bnJldi54bWxQSwUGAAAAAAQABAD3AAAAjgMAAAAA&#10;">
                  <v:imagedata r:id="rId18" o:title=""/>
                </v:shape>
                <v:shape id="Graphic 51" o:spid="_x0000_s1036" style="position:absolute;left:5247;top:37934;width:70803;height:58331;visibility:visible;mso-wrap-style:square;v-text-anchor:top" coordsize="7080250,67557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cA7CcUA&#10;AADbAAAADwAAAGRycy9kb3ducmV2LnhtbESPQWsCMRSE74L/IbxCL1KzFhTZGkW0gooeqpb2+Ni8&#10;7i5uXpYkddd/bwTB4zAz3zCTWWsqcSHnS8sKBv0EBHFmdcm5gtNx9TYG4QOyxsoyKbiSh9m025lg&#10;qm3DX3Q5hFxECPsUFRQh1KmUPivIoO/bmjh6f9YZDFG6XGqHTYSbSr4nyUgaLDkuFFjToqDsfPg3&#10;Crbf6528Npv5EXv7pfwZf/6u3Emp15d2/gEiUBue4Ud7rRUMB3D/En+AnN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5wDsJxQAAANsAAAAPAAAAAAAAAAAAAAAAAJgCAABkcnMv&#10;ZG93bnJldi54bWxQSwUGAAAAAAQABAD1AAAAigMAAAAA&#10;" path="m7079741,6755769l,6755769,,,7079741,r,6755769xe" stroked="f">
                  <v:path arrowok="t"/>
                </v:shape>
                <v:shape id="Image 52" o:spid="_x0000_s1037" type="#_x0000_t75" style="position:absolute;left:6663;top:42430;width:953;height:9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a3+VDEAAAA2wAAAA8AAABkcnMvZG93bnJldi54bWxEj09rwkAUxO8Fv8PyBG91o9gi0VVECPVo&#10;/QN6e2af2WD2bchuk7SfvlsoeBxm5jfMct3bSrTU+NKxgsk4AUGcO11yoeB0zF7nIHxA1lg5JgXf&#10;5GG9GrwsMdWu409qD6EQEcI+RQUmhDqV0ueGLPqxq4mjd3eNxRBlU0jdYBfhtpLTJHmXFkuOCwZr&#10;2hrKH4cvqyDbH883cznf2jAjnn/47ueabZQaDfvNAkSgPjzD/+2dVvA2hb8v8QfI1S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Aa3+VDEAAAA2wAAAA8AAAAAAAAAAAAAAAAA&#10;nwIAAGRycy9kb3ducmV2LnhtbFBLBQYAAAAABAAEAPcAAACQAwAAAAA=&#10;">
                  <v:imagedata r:id="rId19" o:title=""/>
                </v:shape>
                <v:shape id="Image 53" o:spid="_x0000_s1038" type="#_x0000_t75" style="position:absolute;left:6663;top:46336;width:953;height:9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n7XMvEAAAA2wAAAA8AAABkcnMvZG93bnJldi54bWxEj09rwkAUxO8Fv8PyBG91o7Yi0VVECO2x&#10;9Q/o7Zl9ZoPZtyG7TdJ++m6h4HGYmd8wq01vK9FS40vHCibjBARx7nTJhYLjIXtegPABWWPlmBR8&#10;k4fNevC0wlS7jj+p3YdCRAj7FBWYEOpUSp8bsujHriaO3s01FkOUTSF1g12E20pOk2QuLZYcFwzW&#10;tDOU3/dfVkH2cThdzfl0bcML8eLNdz+XbKvUaNhvlyAC9eER/m+/awWvM/j7En+AXP8C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Gn7XMvEAAAA2wAAAA8AAAAAAAAAAAAAAAAA&#10;nwIAAGRycy9kb3ducmV2LnhtbFBLBQYAAAAABAAEAPcAAACQAwAAAAA=&#10;">
                  <v:imagedata r:id="rId19" o:title=""/>
                </v:shape>
                <v:shape id="Image 54" o:spid="_x0000_s1039" type="#_x0000_t75" style="position:absolute;left:6663;top:50243;width:953;height:9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YSxL/EAAAA2wAAAA8AAABkcnMvZG93bnJldi54bWxEj09rwkAUxO8Fv8PyhN7qxmJFoquIEOqx&#10;9Q/o7Zl9ZoPZtyG7Jmk/fbcgeBxm5jfMYtXbSrTU+NKxgvEoAUGcO11yoeCwz95mIHxA1lg5JgU/&#10;5GG1HLwsMNWu429qd6EQEcI+RQUmhDqV0ueGLPqRq4mjd3WNxRBlU0jdYBfhtpLvSTKVFkuOCwZr&#10;2hjKb7u7VZB97Y8Xczpe2jAhnn367vecrZV6HfbrOYhAfXiGH+2tVvAxgf8v8QfI5R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OYSxL/EAAAA2wAAAA8AAAAAAAAAAAAAAAAA&#10;nwIAAGRycy9kb3ducmV2LnhtbFBLBQYAAAAABAAEAPcAAACQAwAAAAA=&#10;">
                  <v:imagedata r:id="rId19" o:title=""/>
                </v:shape>
                <v:shape id="Image 55" o:spid="_x0000_s1040" type="#_x0000_t75" style="position:absolute;left:6663;top:54150;width:953;height:9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leYSTEAAAA2wAAAA8AAABkcnMvZG93bnJldi54bWxEj09rwkAUxO+C32F5Qm+6sdQi0VVECPXY&#10;+gf09sw+s8Hs25Bdk7SfvlsoeBxm5jfMct3bSrTU+NKxgukkAUGcO11yoeB4yMZzED4ga6wck4Jv&#10;8rBeDQdLTLXr+IvafShEhLBPUYEJoU6l9Lkhi37iauLo3VxjMUTZFFI32EW4reRrkrxLiyXHBYM1&#10;bQ3l9/3DKsg+D6erOZ+ubXgjnn/47ueSbZR6GfWbBYhAfXiG/9s7rWA2g78v8QfI1S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IleYSTEAAAA2wAAAA8AAAAAAAAAAAAAAAAA&#10;nwIAAGRycy9kb3ducmV2LnhtbFBLBQYAAAAABAAEAPcAAACQAwAAAAA=&#10;">
                  <v:imagedata r:id="rId19" o:title=""/>
                </v:shape>
                <v:shape id="Image 56" o:spid="_x0000_s1041" type="#_x0000_t75" style="position:absolute;left:6663;top:58057;width:953;height:9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mM/1PEAAAA2wAAAA8AAABkcnMvZG93bnJldi54bWxEj09rwkAUxO8Fv8PyhN7qxtKKRFcRIdSj&#10;9Q/o7Zl9ZoPZtyG7JrGfvlsoeBxm5jfMfNnbSrTU+NKxgvEoAUGcO11yoeCwz96mIHxA1lg5JgUP&#10;8rBcDF7mmGrX8Te1u1CICGGfogITQp1K6XNDFv3I1cTRu7rGYoiyKaRusItwW8n3JJlIiyXHBYM1&#10;rQ3lt93dKsi2++PFnI6XNnwQT79893POVkq9DvvVDESgPjzD/+2NVvA5gb8v8QfIxS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HmM/1PEAAAA2wAAAA8AAAAAAAAAAAAAAAAA&#10;nwIAAGRycy9kb3ducmV2LnhtbFBLBQYAAAAABAAEAPcAAACQAwAAAAA=&#10;">
                  <v:imagedata r:id="rId19" o:title=""/>
                </v:shape>
                <v:shape id="Image 57" o:spid="_x0000_s1042" type="#_x0000_t75" style="position:absolute;left:6663;top:61963;width:953;height:9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bAWsjEAAAA2wAAAA8AAABkcnMvZG93bnJldi54bWxEj09rwkAUxO8Fv8PyBG91o9gq0VVECO2x&#10;9Q/o7Zl9ZoPZtyG7TdJ++m6h4HGYmd8wq01vK9FS40vHCibjBARx7nTJhYLjIXtegPABWWPlmBR8&#10;k4fNevC0wlS7jj+p3YdCRAj7FBWYEOpUSp8bsujHriaO3s01FkOUTSF1g12E20pOk+RVWiw5Lhis&#10;aWcov++/rILs43C6mvPp2oYZ8eLNdz+XbKvUaNhvlyAC9eER/m+/awUvc/j7En+AXP8C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BbAWsjEAAAA2wAAAA8AAAAAAAAAAAAAAAAA&#10;nwIAAGRycy9kb3ducmV2LnhtbFBLBQYAAAAABAAEAPcAAACQAwAAAAA=&#10;">
                  <v:imagedata r:id="rId19" o:title=""/>
                </v:shape>
                <v:shape id="Image 58" o:spid="_x0000_s1043" type="#_x0000_t75" style="position:absolute;left:6663;top:65870;width:953;height:9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dfzrrAAAAA2wAAAA8AAABkcnMvZG93bnJldi54bWxET8tqwkAU3Qv9h+EWutOJpUqIjiKFYJf1&#10;Be3umrlmgpk7ITMmab/eWQguD+e9XA+2Fh21vnKsYDpJQBAXTldcKjge8nEKwgdkjbVjUvBHHtar&#10;l9ESM+163lG3D6WIIewzVGBCaDIpfWHIop+4hjhyF9daDBG2pdQt9jHc1vI9SebSYsWxwWBDn4aK&#10;6/5mFeTfh9PZ/JzOXfggTre+///NN0q9vQ6bBYhAQ3iKH+4vrWAWx8Yv8QfI1R0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Z1/OusAAAADbAAAADwAAAAAAAAAAAAAAAACfAgAA&#10;ZHJzL2Rvd25yZXYueG1sUEsFBgAAAAAEAAQA9wAAAIwDAAAAAA==&#10;">
                  <v:imagedata r:id="rId19" o:title=""/>
                </v:shape>
                <v:shape id="Image 59" o:spid="_x0000_s1044" type="#_x0000_t75" style="position:absolute;left:6663;top:69777;width:953;height:9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gTayHEAAAA2wAAAA8AAABkcnMvZG93bnJldi54bWxEj09rwkAUxO8Fv8PyBG91o9ii0VVECO2x&#10;9Q/o7Zl9ZoPZtyG7TdJ++m6h4HGYmd8wq01vK9FS40vHCibjBARx7nTJhYLjIXueg/ABWWPlmBR8&#10;k4fNevC0wlS7jj+p3YdCRAj7FBWYEOpUSp8bsujHriaO3s01FkOUTSF1g12E20pOk+RVWiw5Lhis&#10;aWcov++/rILs43C6mvPp2oYZ8fzNdz+XbKvUaNhvlyAC9eER/m+/awUvC/j7En+AXP8C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AgTayHEAAAA2wAAAA8AAAAAAAAAAAAAAAAA&#10;nwIAAGRycy9kb3ducmV2LnhtbFBLBQYAAAAABAAEAPcAAACQAwAAAAA=&#10;">
                  <v:imagedata r:id="rId19" o:title=""/>
                </v:shape>
                <v:shape id="Image 60" o:spid="_x0000_s1045" type="#_x0000_t75" style="position:absolute;left:6663;top:73684;width:953;height:95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dFCAHBAAAA2wAAAA8AAABkcnMvZG93bnJldi54bWxET89rwjAUvg/8H8ITdpupMop0RilCccet&#10;neBuz+atKWteSpO13f56cxB2/Ph+7w6z7cRIg28dK1ivEhDEtdMtNwo+quJpC8IHZI2dY1LwSx4O&#10;+8XDDjPtJn6nsQyNiCHsM1RgQugzKX1tyKJfuZ44cl9usBgiHBqpB5xiuO3kJklSabHl2GCwp6Oh&#10;+rv8sQqKt+p8NZfzdQzPxNuTn/4+i1ypx+Wcv4AINId/8d39qhWkcX38En+A3N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dFCAHBAAAA2wAAAA8AAAAAAAAAAAAAAAAAnwIA&#10;AGRycy9kb3ducmV2LnhtbFBLBQYAAAAABAAEAPcAAACNAwAAAAA=&#10;">
                  <v:imagedata r:id="rId19" o:title=""/>
                </v:shape>
                <v:shape id="Image 61" o:spid="_x0000_s1046" type="#_x0000_t75" style="position:absolute;left:6663;top:77590;width:953;height:9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gJrZrDAAAA2wAAAA8AAABkcnMvZG93bnJldi54bWxEj0+LwjAUxO+C3yE8wZumLiJSjSJCcY+7&#10;/gG9PZtnU2xeSpNtu/vpNwsLHoeZ+Q2z3va2Ei01vnSsYDZNQBDnTpdcKDifsskShA/IGivHpOCb&#10;PGw3w8EaU+06/qT2GAoRIexTVGBCqFMpfW7Iop+6mjh6D9dYDFE2hdQNdhFuK/mWJAtpseS4YLCm&#10;vaH8efyyCrKP0+Vurpd7G+bEy4Pvfm7ZTqnxqN+tQATqwyv8337XChYz+PsSf4Dc/AI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OAmtmsMAAADbAAAADwAAAAAAAAAAAAAAAACf&#10;AgAAZHJzL2Rvd25yZXYueG1sUEsFBgAAAAAEAAQA9wAAAI8DAAAAAA==&#10;">
                  <v:imagedata r:id="rId19" o:title=""/>
                </v:shape>
                <v:shape id="Image 62" o:spid="_x0000_s1047" type="#_x0000_t75" style="position:absolute;left:6663;top:81497;width:953;height:9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jbM+3DAAAA2wAAAA8AAABkcnMvZG93bnJldi54bWxEj0FrwkAUhO+C/2F5Qm+6UYpIdBURgh6t&#10;VtDbM/vMBrNvQ3ZN0v76bqHQ4zAz3zCrTW8r0VLjS8cKppMEBHHudMmFgs9zNl6A8AFZY+WYFHyR&#10;h816OFhhql3HH9SeQiEihH2KCkwIdSqlzw1Z9BNXE0fv4RqLIcqmkLrBLsJtJWdJMpcWS44LBmva&#10;Gcqfp5dVkB3Pl7u5Xu5teCde7H33fcu2Sr2N+u0SRKA+/If/2getYD6D3y/xB8j1D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yNsz7cMAAADbAAAADwAAAAAAAAAAAAAAAACf&#10;AgAAZHJzL2Rvd25yZXYueG1sUEsFBgAAAAAEAAQA9wAAAI8DAAAAAA==&#10;">
                  <v:imagedata r:id="rId19" o:title=""/>
                </v:shape>
                <v:shape id="Image 63" o:spid="_x0000_s1048" type="#_x0000_t75" style="position:absolute;left:6663;top:85404;width:953;height:9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eXlnbEAAAA2wAAAA8AAABkcnMvZG93bnJldi54bWxEj09rwkAUxO8Fv8PyhN7qxraIRFcRIdSj&#10;9Q/o7Zl9ZoPZtyG7JrGfvlsoeBxm5jfMfNnbSrTU+NKxgvEoAUGcO11yoeCwz96mIHxA1lg5JgUP&#10;8rBcDF7mmGrX8Te1u1CICGGfogITQp1K6XNDFv3I1cTRu7rGYoiyKaRusItwW8n3JJlIiyXHBYM1&#10;rQ3lt93dKsi2++PFnI6XNnwST79893POVkq9DvvVDESgPjzD/+2NVjD5gL8v8QfIxS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KeXlnbEAAAA2wAAAA8AAAAAAAAAAAAAAAAA&#10;nwIAAGRycy9kb3ducmV2LnhtbFBLBQYAAAAABAAEAPcAAACQAwAAAAA=&#10;">
                  <v:imagedata r:id="rId19" o:title=""/>
                </v:shape>
                <v:shape id="Graphic 64" o:spid="_x0000_s1049" style="position:absolute;left:3709;top:30340;width:70841;height:67392;visibility:visible;mso-wrap-style:square;v-text-anchor:top" coordsize="7084059,67392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icQVMUA&#10;AADbAAAADwAAAGRycy9kb3ducmV2LnhtbESPT2sCMRTE70K/Q3gFb5qtWpHVrLRKoSBUql68PTZv&#10;/9TNy5Kk69ZPbwqFHoeZ+Q2zWvemER05X1tW8DROQBDnVtdcKjgd30YLED4ga2wsk4If8rDOHgYr&#10;TLW98id1h1CKCGGfooIqhDaV0ucVGfRj2xJHr7DOYIjSlVI7vEa4aeQkSebSYM1xocKWNhXll8O3&#10;UWC3Mzd97Xdfz/58mdz2i07ePgqlho/9yxJEoD78h//a71rBfAa/X+IPkN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WJxBUxQAAANsAAAAPAAAAAAAAAAAAAAAAAJgCAABkcnMv&#10;ZG93bnJldi54bWxQSwUGAAAAAAQABAD1AAAAigMAAAAA&#10;" path="m,l,6738861em7083763,r,6738861e" filled="f" strokeweight=".352mm">
                  <v:path arrowok="t"/>
                </v:shape>
                <v:shape id="Graphic 65" o:spid="_x0000_s1050" style="position:absolute;left:3646;top:30213;width:70967;height:67647;visibility:visible;mso-wrap-style:square;v-text-anchor:top" coordsize="7096759,67646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7PsMMIA&#10;AADbAAAADwAAAGRycy9kb3ducmV2LnhtbESPwWrDMBBE74H+g9hCb7HcQE1wrYQQKJRQKE38ARtp&#10;bZlaK9dSYvfvq0Igx2Fm3jDVdna9uNIYOs8KnrMcBLH2puNWQX16W65BhIhssPdMCn4pwHbzsKiw&#10;NH7iL7oeYysShEOJCmyMQyll0JYchswPxMlr/OgwJjm20ow4Jbjr5SrPC+mw47RgcaC9Jf19vDgF&#10;TZR84M8f3Qznw6VuvLMfeqXU0+O8ewURaY738K39bhQUL/D/Jf0Aufk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s+wwwgAAANsAAAAPAAAAAAAAAAAAAAAAAJgCAABkcnMvZG93&#10;bnJldi54bWxQSwUGAAAAAAQABAD1AAAAhwMAAAAA&#10;" path="m7096430,6751536l,6751536r,12674l7096430,6764210r,-12674xem7096430,l,,,12674r7096430,l7096430,xe" fillcolor="black" stroked="f">
                  <v:path arrowok="t"/>
                </v:shape>
                <w10:wrap anchorx="page" anchory="page"/>
              </v:group>
            </w:pict>
          </mc:Fallback>
        </mc:AlternateContent>
      </w:r>
      <w:r w:rsidR="00AE6F66">
        <w:rPr>
          <w:rFonts w:ascii="Arial Black"/>
          <w:noProof/>
          <w:sz w:val="51"/>
          <w:lang w:val="en-US"/>
        </w:rPr>
        <w:drawing>
          <wp:anchor distT="0" distB="0" distL="0" distR="0" simplePos="0" relativeHeight="486415360" behindDoc="1" locked="0" layoutInCell="1" allowOverlap="1" wp14:anchorId="44D2CCC6" wp14:editId="6606A49D">
            <wp:simplePos x="0" y="0"/>
            <wp:positionH relativeFrom="page">
              <wp:posOffset>0</wp:posOffset>
            </wp:positionH>
            <wp:positionV relativeFrom="page">
              <wp:posOffset>0</wp:posOffset>
            </wp:positionV>
            <wp:extent cx="7562849" cy="10696575"/>
            <wp:effectExtent l="0" t="0" r="0" b="0"/>
            <wp:wrapNone/>
            <wp:docPr id="39" name="Image 3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 name="Image 39"/>
                    <pic:cNvPicPr/>
                  </pic:nvPicPr>
                  <pic:blipFill>
                    <a:blip r:embed="rId13" cstate="print"/>
                    <a:stretch>
                      <a:fillRect/>
                    </a:stretch>
                  </pic:blipFill>
                  <pic:spPr>
                    <a:xfrm>
                      <a:off x="0" y="0"/>
                      <a:ext cx="7562849" cy="10696575"/>
                    </a:xfrm>
                    <a:prstGeom prst="rect">
                      <a:avLst/>
                    </a:prstGeom>
                  </pic:spPr>
                </pic:pic>
              </a:graphicData>
            </a:graphic>
          </wp:anchor>
        </w:drawing>
      </w:r>
      <w:bookmarkStart w:id="0" w:name="DAFTAR_ISI"/>
      <w:bookmarkEnd w:id="0"/>
      <w:r w:rsidR="00AE6F66">
        <w:rPr>
          <w:rFonts w:ascii="Arial Black"/>
          <w:spacing w:val="-4"/>
          <w:sz w:val="51"/>
        </w:rPr>
        <w:t>PPID</w:t>
      </w:r>
    </w:p>
    <w:p w:rsidR="000E4E9D" w:rsidRDefault="000E4E9D">
      <w:pPr>
        <w:pStyle w:val="BodyText"/>
        <w:rPr>
          <w:rFonts w:ascii="Arial Black"/>
          <w:sz w:val="59"/>
        </w:rPr>
      </w:pPr>
    </w:p>
    <w:p w:rsidR="000E4E9D" w:rsidRDefault="004B3F0A">
      <w:pPr>
        <w:pStyle w:val="BodyText"/>
        <w:spacing w:before="809"/>
        <w:rPr>
          <w:rFonts w:ascii="Arial Black"/>
          <w:sz w:val="59"/>
        </w:rPr>
      </w:pPr>
      <w:r>
        <w:rPr>
          <w:rFonts w:ascii="Arial Black"/>
          <w:noProof/>
          <w:spacing w:val="-4"/>
          <w:sz w:val="51"/>
          <w:lang w:val="en-US"/>
        </w:rPr>
        <w:drawing>
          <wp:anchor distT="0" distB="0" distL="114300" distR="114300" simplePos="0" relativeHeight="487648768" behindDoc="1" locked="0" layoutInCell="1" allowOverlap="1" wp14:anchorId="13DCC55E" wp14:editId="178C633E">
            <wp:simplePos x="0" y="0"/>
            <wp:positionH relativeFrom="column">
              <wp:posOffset>3700535</wp:posOffset>
            </wp:positionH>
            <wp:positionV relativeFrom="paragraph">
              <wp:posOffset>6709</wp:posOffset>
            </wp:positionV>
            <wp:extent cx="3468370" cy="2603500"/>
            <wp:effectExtent l="0" t="0" r="0" b="6350"/>
            <wp:wrapNone/>
            <wp:docPr id="479" name="Picture 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468370" cy="2603500"/>
                    </a:xfrm>
                    <a:prstGeom prst="rect">
                      <a:avLst/>
                    </a:prstGeom>
                    <a:noFill/>
                  </pic:spPr>
                </pic:pic>
              </a:graphicData>
            </a:graphic>
            <wp14:sizeRelH relativeFrom="page">
              <wp14:pctWidth>0</wp14:pctWidth>
            </wp14:sizeRelH>
            <wp14:sizeRelV relativeFrom="page">
              <wp14:pctHeight>0</wp14:pctHeight>
            </wp14:sizeRelV>
          </wp:anchor>
        </w:drawing>
      </w:r>
    </w:p>
    <w:p w:rsidR="000E4E9D" w:rsidRDefault="00AE6F66">
      <w:pPr>
        <w:ind w:left="584"/>
        <w:rPr>
          <w:rFonts w:ascii="Arial Black"/>
          <w:sz w:val="59"/>
        </w:rPr>
      </w:pPr>
      <w:r>
        <w:rPr>
          <w:rFonts w:ascii="Arial Black"/>
          <w:color w:val="2966AB"/>
          <w:w w:val="85"/>
          <w:sz w:val="59"/>
        </w:rPr>
        <w:t>DAFTAR</w:t>
      </w:r>
      <w:r>
        <w:rPr>
          <w:rFonts w:ascii="Arial Black"/>
          <w:color w:val="2966AB"/>
          <w:spacing w:val="-8"/>
          <w:w w:val="95"/>
          <w:sz w:val="59"/>
        </w:rPr>
        <w:t xml:space="preserve"> </w:t>
      </w:r>
      <w:r>
        <w:rPr>
          <w:rFonts w:ascii="Arial Black"/>
          <w:color w:val="2966AB"/>
          <w:spacing w:val="-5"/>
          <w:w w:val="95"/>
          <w:sz w:val="59"/>
        </w:rPr>
        <w:t>ISI</w:t>
      </w:r>
    </w:p>
    <w:p w:rsidR="000E4E9D" w:rsidRDefault="000E4E9D">
      <w:pPr>
        <w:pStyle w:val="BodyText"/>
        <w:rPr>
          <w:rFonts w:ascii="Arial Black"/>
          <w:sz w:val="44"/>
        </w:rPr>
      </w:pPr>
    </w:p>
    <w:p w:rsidR="000E4E9D" w:rsidRDefault="000E4E9D">
      <w:pPr>
        <w:pStyle w:val="BodyText"/>
        <w:rPr>
          <w:rFonts w:ascii="Arial Black"/>
          <w:sz w:val="44"/>
        </w:rPr>
      </w:pPr>
    </w:p>
    <w:p w:rsidR="000E4E9D" w:rsidRDefault="000E4E9D">
      <w:pPr>
        <w:pStyle w:val="BodyText"/>
        <w:spacing w:before="384"/>
        <w:rPr>
          <w:rFonts w:ascii="Arial Black"/>
          <w:sz w:val="44"/>
        </w:rPr>
      </w:pPr>
    </w:p>
    <w:p w:rsidR="000E4E9D" w:rsidRDefault="00AE6F66">
      <w:pPr>
        <w:spacing w:line="278" w:lineRule="auto"/>
        <w:ind w:left="1452" w:right="1038"/>
        <w:rPr>
          <w:sz w:val="44"/>
        </w:rPr>
      </w:pPr>
      <w:r>
        <w:rPr>
          <w:sz w:val="44"/>
        </w:rPr>
        <w:t>Formulir</w:t>
      </w:r>
      <w:r>
        <w:rPr>
          <w:spacing w:val="79"/>
          <w:sz w:val="44"/>
        </w:rPr>
        <w:t xml:space="preserve"> </w:t>
      </w:r>
      <w:r>
        <w:rPr>
          <w:sz w:val="44"/>
        </w:rPr>
        <w:t>Online</w:t>
      </w:r>
      <w:r>
        <w:rPr>
          <w:spacing w:val="79"/>
          <w:sz w:val="44"/>
        </w:rPr>
        <w:t xml:space="preserve"> </w:t>
      </w:r>
      <w:r>
        <w:rPr>
          <w:sz w:val="44"/>
        </w:rPr>
        <w:t>Permohonan</w:t>
      </w:r>
      <w:r>
        <w:rPr>
          <w:spacing w:val="79"/>
          <w:sz w:val="44"/>
        </w:rPr>
        <w:t xml:space="preserve"> </w:t>
      </w:r>
      <w:r>
        <w:rPr>
          <w:sz w:val="44"/>
        </w:rPr>
        <w:t>Informasi</w:t>
      </w:r>
      <w:r>
        <w:rPr>
          <w:spacing w:val="79"/>
          <w:sz w:val="44"/>
        </w:rPr>
        <w:t xml:space="preserve"> </w:t>
      </w:r>
      <w:r>
        <w:rPr>
          <w:sz w:val="44"/>
        </w:rPr>
        <w:t xml:space="preserve">Publik </w:t>
      </w:r>
      <w:r>
        <w:rPr>
          <w:w w:val="110"/>
          <w:sz w:val="44"/>
        </w:rPr>
        <w:t>Channel</w:t>
      </w:r>
      <w:r>
        <w:rPr>
          <w:spacing w:val="-38"/>
          <w:w w:val="110"/>
          <w:sz w:val="44"/>
        </w:rPr>
        <w:t xml:space="preserve"> </w:t>
      </w:r>
      <w:r>
        <w:rPr>
          <w:w w:val="110"/>
          <w:sz w:val="44"/>
        </w:rPr>
        <w:t>Layanan</w:t>
      </w:r>
      <w:r>
        <w:rPr>
          <w:spacing w:val="-38"/>
          <w:w w:val="110"/>
          <w:sz w:val="44"/>
        </w:rPr>
        <w:t xml:space="preserve"> </w:t>
      </w:r>
      <w:r>
        <w:rPr>
          <w:w w:val="110"/>
          <w:sz w:val="44"/>
        </w:rPr>
        <w:t>Informasi</w:t>
      </w:r>
    </w:p>
    <w:p w:rsidR="000E4E9D" w:rsidRDefault="00AE6F66">
      <w:pPr>
        <w:spacing w:line="529" w:lineRule="exact"/>
        <w:ind w:left="1452"/>
        <w:rPr>
          <w:sz w:val="44"/>
        </w:rPr>
      </w:pPr>
      <w:r>
        <w:rPr>
          <w:w w:val="105"/>
          <w:sz w:val="44"/>
        </w:rPr>
        <w:t>Pemaparan</w:t>
      </w:r>
      <w:r>
        <w:rPr>
          <w:spacing w:val="3"/>
          <w:w w:val="105"/>
          <w:sz w:val="44"/>
        </w:rPr>
        <w:t xml:space="preserve"> </w:t>
      </w:r>
      <w:r>
        <w:rPr>
          <w:w w:val="105"/>
          <w:sz w:val="44"/>
        </w:rPr>
        <w:t>Informasi</w:t>
      </w:r>
      <w:r>
        <w:rPr>
          <w:spacing w:val="4"/>
          <w:w w:val="105"/>
          <w:sz w:val="44"/>
        </w:rPr>
        <w:t xml:space="preserve"> </w:t>
      </w:r>
      <w:r>
        <w:rPr>
          <w:spacing w:val="-2"/>
          <w:w w:val="105"/>
          <w:sz w:val="44"/>
        </w:rPr>
        <w:t>Publik</w:t>
      </w:r>
    </w:p>
    <w:p w:rsidR="000E4E9D" w:rsidRDefault="00AE6F66">
      <w:pPr>
        <w:spacing w:before="84" w:line="278" w:lineRule="auto"/>
        <w:ind w:left="1452" w:right="1720"/>
        <w:rPr>
          <w:sz w:val="44"/>
        </w:rPr>
      </w:pPr>
      <w:r>
        <w:rPr>
          <w:w w:val="105"/>
          <w:sz w:val="44"/>
        </w:rPr>
        <w:t>Jumlah Permintaan Informasi Publik</w:t>
      </w:r>
      <w:r>
        <w:rPr>
          <w:spacing w:val="80"/>
          <w:w w:val="150"/>
          <w:sz w:val="44"/>
        </w:rPr>
        <w:t xml:space="preserve"> </w:t>
      </w:r>
      <w:r>
        <w:rPr>
          <w:w w:val="105"/>
          <w:sz w:val="44"/>
        </w:rPr>
        <w:t>Grafik Jumlah Permintaan Informasi Publik Jenis SaluranPermohonan InformasiPublik</w:t>
      </w:r>
    </w:p>
    <w:p w:rsidR="000E4E9D" w:rsidRDefault="00AE6F66">
      <w:pPr>
        <w:spacing w:line="278" w:lineRule="auto"/>
        <w:ind w:left="1452" w:right="1038"/>
        <w:rPr>
          <w:sz w:val="44"/>
        </w:rPr>
      </w:pPr>
      <w:r>
        <w:rPr>
          <w:w w:val="105"/>
          <w:sz w:val="44"/>
        </w:rPr>
        <w:t>Klasifikasi Jenis Permohonan Informasi Publik Kendala</w:t>
      </w:r>
      <w:r>
        <w:rPr>
          <w:spacing w:val="-3"/>
          <w:w w:val="105"/>
          <w:sz w:val="44"/>
        </w:rPr>
        <w:t xml:space="preserve"> </w:t>
      </w:r>
      <w:r>
        <w:rPr>
          <w:w w:val="105"/>
          <w:sz w:val="44"/>
        </w:rPr>
        <w:t>dan</w:t>
      </w:r>
      <w:r>
        <w:rPr>
          <w:spacing w:val="-3"/>
          <w:w w:val="105"/>
          <w:sz w:val="44"/>
        </w:rPr>
        <w:t xml:space="preserve"> </w:t>
      </w:r>
      <w:r>
        <w:rPr>
          <w:w w:val="105"/>
          <w:sz w:val="44"/>
        </w:rPr>
        <w:t>Tantangan</w:t>
      </w:r>
      <w:r>
        <w:rPr>
          <w:spacing w:val="-3"/>
          <w:w w:val="105"/>
          <w:sz w:val="44"/>
        </w:rPr>
        <w:t xml:space="preserve"> </w:t>
      </w:r>
      <w:r>
        <w:rPr>
          <w:w w:val="105"/>
          <w:sz w:val="44"/>
        </w:rPr>
        <w:t>PPID</w:t>
      </w:r>
      <w:r>
        <w:rPr>
          <w:spacing w:val="-3"/>
          <w:w w:val="105"/>
          <w:sz w:val="44"/>
        </w:rPr>
        <w:t xml:space="preserve"> </w:t>
      </w:r>
      <w:r>
        <w:rPr>
          <w:w w:val="105"/>
          <w:sz w:val="44"/>
        </w:rPr>
        <w:t>RRI</w:t>
      </w:r>
    </w:p>
    <w:p w:rsidR="000E4E9D" w:rsidRDefault="00AE6F66">
      <w:pPr>
        <w:spacing w:line="278" w:lineRule="auto"/>
        <w:ind w:left="1452" w:right="3530"/>
        <w:rPr>
          <w:sz w:val="44"/>
        </w:rPr>
      </w:pPr>
      <w:r>
        <w:rPr>
          <w:w w:val="105"/>
          <w:sz w:val="44"/>
        </w:rPr>
        <w:t>Sarana</w:t>
      </w:r>
      <w:r>
        <w:rPr>
          <w:spacing w:val="-5"/>
          <w:w w:val="105"/>
          <w:sz w:val="44"/>
        </w:rPr>
        <w:t xml:space="preserve"> </w:t>
      </w:r>
      <w:r>
        <w:rPr>
          <w:w w:val="105"/>
          <w:sz w:val="44"/>
        </w:rPr>
        <w:t>Layanan</w:t>
      </w:r>
      <w:r>
        <w:rPr>
          <w:spacing w:val="-5"/>
          <w:w w:val="105"/>
          <w:sz w:val="44"/>
        </w:rPr>
        <w:t xml:space="preserve"> </w:t>
      </w:r>
      <w:r>
        <w:rPr>
          <w:w w:val="105"/>
          <w:sz w:val="44"/>
        </w:rPr>
        <w:t>Informasi</w:t>
      </w:r>
      <w:r>
        <w:rPr>
          <w:spacing w:val="-5"/>
          <w:w w:val="105"/>
          <w:sz w:val="44"/>
        </w:rPr>
        <w:t xml:space="preserve"> </w:t>
      </w:r>
      <w:r>
        <w:rPr>
          <w:w w:val="105"/>
          <w:sz w:val="44"/>
        </w:rPr>
        <w:t>Publik Kegiatan PPID 2025</w:t>
      </w:r>
    </w:p>
    <w:p w:rsidR="000E4E9D" w:rsidRDefault="00AE6F66">
      <w:pPr>
        <w:spacing w:line="278" w:lineRule="auto"/>
        <w:ind w:left="1452" w:right="4169"/>
        <w:rPr>
          <w:sz w:val="44"/>
        </w:rPr>
      </w:pPr>
      <w:r>
        <w:rPr>
          <w:sz w:val="44"/>
        </w:rPr>
        <w:t xml:space="preserve">Capaian Kinerja PPID RRI </w:t>
      </w:r>
      <w:r>
        <w:rPr>
          <w:spacing w:val="-2"/>
          <w:w w:val="105"/>
          <w:sz w:val="44"/>
        </w:rPr>
        <w:t>Penutup</w:t>
      </w:r>
    </w:p>
    <w:p w:rsidR="000E4E9D" w:rsidRDefault="000E4E9D">
      <w:pPr>
        <w:spacing w:line="278" w:lineRule="auto"/>
        <w:rPr>
          <w:sz w:val="44"/>
        </w:rPr>
        <w:sectPr w:rsidR="000E4E9D">
          <w:pgSz w:w="11910" w:h="16850"/>
          <w:pgMar w:top="120" w:right="0" w:bottom="280" w:left="0" w:header="720" w:footer="720" w:gutter="0"/>
          <w:cols w:space="720"/>
        </w:sectPr>
      </w:pPr>
    </w:p>
    <w:p w:rsidR="000E4E9D" w:rsidRDefault="00916595">
      <w:pPr>
        <w:ind w:left="219"/>
        <w:rPr>
          <w:sz w:val="20"/>
        </w:rPr>
      </w:pPr>
      <w:r w:rsidRPr="00916595">
        <w:rPr>
          <w:noProof/>
          <w:sz w:val="20"/>
          <w:lang w:val="en-US"/>
        </w:rPr>
        <w:lastRenderedPageBreak/>
        <mc:AlternateContent>
          <mc:Choice Requires="wps">
            <w:drawing>
              <wp:inline distT="0" distB="0" distL="0" distR="0">
                <wp:extent cx="304800" cy="304800"/>
                <wp:effectExtent l="0" t="0" r="0" b="0"/>
                <wp:docPr id="489" name="Rectangle 489" descr="blob:https://web.whatsapp.com/523f2c16-0e4f-4621-9c83-15f1a2f388a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Rectangle 489" o:spid="_x0000_s1026" alt="Description: blob:https://web.whatsapp.com/523f2c16-0e4f-4621-9c83-15f1a2f388a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uiSZ6QIAAAYGAAAOAAAAZHJzL2Uyb0RvYy54bWysVG1v0zAQ/o7Ef7D8Pc1L3TaJlk5b0yKk&#10;ARODH+AkTmOR2MF2mw3Ef+fstF27fUFAPkT2nf3cPXeP7+r6sWvRninNpchwOAkwYqKUFRfbDH/9&#10;svFijLShoqKtFCzDT0zj6+XbN1dDn7JINrKtmEIAInQ69BlujOlT39dlwzqqJ7JnApy1VB01sFVb&#10;v1J0APSu9aMgmPuDVFWvZMm0Bms+OvHS4dc1K82nutbMoDbDkJtxf+X+hf37yyuabhXtG14e0qB/&#10;kUVHuYCgJ6icGop2ir+C6nippJa1mZSy82Vd85I5DsAmDF6weWhozxwXKI7uT2XS/w+2/Li/V4hX&#10;GSZxgpGgHTTpM5SNim3LkDNWTJdQsqKVRWr7o6FBAysmQwM9oX3vqMyiaR2V4dwLGKk9Mo9CLynj&#10;qRfO6pBG9TSOKbPVHuA6BH3o75Wtl+7vZPlNIyFXDYRkN7qH4KAkyOVoUkoODaMV0A4thH+BYTca&#10;0FAxfJAVZE93RrpePNaqszGgyujRtfzp1HL2aFAJxmlA4gCEUYLrsLYRaHq83Ctt3jHZIbvIsILs&#10;HDjd32kzHj0esbGE3PC2BTtNW3FhAMzRAqHhqvXZJJxIfiZBso7XMfFINF97JMhz72azIt58Ey5m&#10;+TRfrfLwl40bkrThVcWEDXMUbEj+TBCHpzNK7SRZLVteWTibklbbYtUqtKfwYDbucyUHz/Mx/zIN&#10;Vy/g8oJSGJHgNkq8zTxeeGRDZl6yCGIvCJPbZB6QhOSbS0p3XLB/p4SGDCezaOa6dJb0C26B+15z&#10;o2nHDYyklncZBmnAZw/R1CpwLSq3NpS34/qsFDb951JAu4+Ndnq1Eh3VX8jqCeSqJMgJlAfDExaN&#10;VD8wGmAQZVh/31HFMGrfC5B8EhJiJ5fbkNkigo069xTnHipKgMqwwWhcrsw47Xa94tsGIoWuMELe&#10;wDOpuZOwfUJjVofHBcPGMTkMRjvNzvfu1PP4Xv4GAAD//wMAUEsDBBQABgAIAAAAIQBMoOks2AAA&#10;AAMBAAAPAAAAZHJzL2Rvd25yZXYueG1sTI9BS8NAEIXvgv9hGcGL2I0iUmI2RQpiEaGYas/T7JgE&#10;s7NpdpvEf9+pHvQyw+MNb76XLSbXqoH60Hg2cDNLQBGX3jZcGXjfPF3PQYWIbLH1TAa+KcAiPz/L&#10;MLV+5DcailgpCeGQooE6xi7VOpQ1OQwz3xGL9+l7h1FkX2nb4yjhrtW3SXKvHTYsH2rsaFlT+VUc&#10;nIGxXA/bzeuzXl9tV573q/2y+Hgx5vJienwAFWmKf8dwwhd0yIVp5w9sg2oNSJH4M8W7m4va/W6d&#10;Z/o/e34EAAD//wMAUEsBAi0AFAAGAAgAAAAhALaDOJL+AAAA4QEAABMAAAAAAAAAAAAAAAAAAAAA&#10;AFtDb250ZW50X1R5cGVzXS54bWxQSwECLQAUAAYACAAAACEAOP0h/9YAAACUAQAACwAAAAAAAAAA&#10;AAAAAAAvAQAAX3JlbHMvLnJlbHNQSwECLQAUAAYACAAAACEAp7okmekCAAAGBgAADgAAAAAAAAAA&#10;AAAAAAAuAgAAZHJzL2Uyb0RvYy54bWxQSwECLQAUAAYACAAAACEATKDpLNgAAAADAQAADwAAAAAA&#10;AAAAAAAAAABDBQAAZHJzL2Rvd25yZXYueG1sUEsFBgAAAAAEAAQA8wAAAEgGAAAAAA==&#10;" filled="f" stroked="f">
                <o:lock v:ext="edit" aspectratio="t"/>
                <w10:anchorlock/>
              </v:rect>
            </w:pict>
          </mc:Fallback>
        </mc:AlternateContent>
      </w:r>
      <w:r w:rsidR="00C26E66" w:rsidRPr="00C26E66">
        <w:t xml:space="preserve"> </w:t>
      </w:r>
      <w:r w:rsidR="00C26E66" w:rsidRPr="00C26E66">
        <w:rPr>
          <w:noProof/>
          <w:sz w:val="20"/>
          <w:lang w:val="en-US"/>
        </w:rPr>
        <mc:AlternateContent>
          <mc:Choice Requires="wps">
            <w:drawing>
              <wp:inline distT="0" distB="0" distL="0" distR="0">
                <wp:extent cx="304800" cy="304800"/>
                <wp:effectExtent l="0" t="0" r="0" b="0"/>
                <wp:docPr id="490" name="Rectangle 490" descr="blob:https://web.whatsapp.com/523f2c16-0e4f-4621-9c83-15f1a2f388a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Rectangle 490" o:spid="_x0000_s1026" alt="Description: blob:https://web.whatsapp.com/523f2c16-0e4f-4621-9c83-15f1a2f388a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wJmc6QIAAAYGAAAOAAAAZHJzL2Uyb0RvYy54bWysVG1v0zAQ/o7Ef7D8Pc1L3TaJlk5b0yKk&#10;ARODH+AkTmOR2MF2mw3Ef+fstF27fUFAPkT2nf3cPXeP7+r6sWvRninNpchwOAkwYqKUFRfbDH/9&#10;svFijLShoqKtFCzDT0zj6+XbN1dDn7JINrKtmEIAInQ69BlujOlT39dlwzqqJ7JnApy1VB01sFVb&#10;v1J0APSu9aMgmPuDVFWvZMm0Bms+OvHS4dc1K82nutbMoDbDkJtxf+X+hf37yyuabhXtG14e0qB/&#10;kUVHuYCgJ6icGop2ir+C6nippJa1mZSy82Vd85I5DsAmDF6weWhozxwXKI7uT2XS/w+2/Li/V4hX&#10;GSYJ1EfQDpr0GcpGxbZlyBkrpksoWdHKIrX90dCggRWToYGe0L53VGbRtI7KcO4FjNQemUehl5Tx&#10;1AtndUijehrHlNlqD3Adgj7098rWS/d3svymkZCrBkKyG91DcFAS5HI0KSWHhtEKaIcWwr/AsBsN&#10;aKgYPsgKsqc7I10vHmvV2RhQZfToWv50ajl7NKgE4zQgcQDES3Ad1jYCTY+Xe6XNOyY7ZBcZVpCd&#10;A6f7O23Go8cjNpaQG962YKdpKy4MgDlaIDRctT6bhBPJzyRI1vE6Jh6J5muPBHnu3WxWxJtvwsUs&#10;n+arVR7+snFDkja8qpiwYY6CDcmfCeLwdEapnSSrZcsrC2dT0mpbrFqF9hQezMZ9ruTgeT7mX6bh&#10;6gVcXlAKIxLcRom3mccLj2zIzEsWQewFYXKbzAOSkHxzSemOC/bvlNCQ4WQWzVyXzpJ+wS1w32tu&#10;NO24gZHU8i7DIA347CGaWgWuReXWhvJ2XJ+Vwqb/XApo97HRTq9WoqP6C1k9gVyVBDmB8mB4wqKR&#10;6gdGAwyiDOvvO6oYRu17AZJPQkLs5HIbMltEsFHnnuLcQ0UJUBk2GI3LlRmn3a5XfNtApNAVRsgb&#10;eCY1dxK2T2jM6vC4YNg4JofBaKfZ+d6deh7fy98AAAD//wMAUEsDBBQABgAIAAAAIQBMoOks2AAA&#10;AAMBAAAPAAAAZHJzL2Rvd25yZXYueG1sTI9BS8NAEIXvgv9hGcGL2I0iUmI2RQpiEaGYas/T7JgE&#10;s7NpdpvEf9+pHvQyw+MNb76XLSbXqoH60Hg2cDNLQBGX3jZcGXjfPF3PQYWIbLH1TAa+KcAiPz/L&#10;MLV+5DcailgpCeGQooE6xi7VOpQ1OQwz3xGL9+l7h1FkX2nb4yjhrtW3SXKvHTYsH2rsaFlT+VUc&#10;nIGxXA/bzeuzXl9tV573q/2y+Hgx5vJienwAFWmKf8dwwhd0yIVp5w9sg2oNSJH4M8W7m4va/W6d&#10;Z/o/e34EAAD//wMAUEsBAi0AFAAGAAgAAAAhALaDOJL+AAAA4QEAABMAAAAAAAAAAAAAAAAAAAAA&#10;AFtDb250ZW50X1R5cGVzXS54bWxQSwECLQAUAAYACAAAACEAOP0h/9YAAACUAQAACwAAAAAAAAAA&#10;AAAAAAAvAQAAX3JlbHMvLnJlbHNQSwECLQAUAAYACAAAACEAhcCZnOkCAAAGBgAADgAAAAAAAAAA&#10;AAAAAAAuAgAAZHJzL2Uyb0RvYy54bWxQSwECLQAUAAYACAAAACEATKDpLNgAAAADAQAADwAAAAAA&#10;AAAAAAAAAABDBQAAZHJzL2Rvd25yZXYueG1sUEsFBgAAAAAEAAQA8wAAAEgGAAAAAA==&#10;" filled="f" stroked="f">
                <o:lock v:ext="edit" aspectratio="t"/>
                <w10:anchorlock/>
              </v:rect>
            </w:pict>
          </mc:Fallback>
        </mc:AlternateContent>
      </w:r>
      <w:r w:rsidR="00C26E66" w:rsidRPr="00C26E66">
        <w:rPr>
          <w:noProof/>
          <w:lang w:val="en-US"/>
        </w:rPr>
        <w:t xml:space="preserve"> </w:t>
      </w:r>
      <w:r w:rsidR="00C26E66">
        <w:rPr>
          <w:noProof/>
          <w:lang w:val="en-US"/>
        </w:rPr>
        <mc:AlternateContent>
          <mc:Choice Requires="wps">
            <w:drawing>
              <wp:inline distT="0" distB="0" distL="0" distR="0" wp14:anchorId="5CA5971A" wp14:editId="723EE9D2">
                <wp:extent cx="304800" cy="304800"/>
                <wp:effectExtent l="0" t="0" r="0" b="0"/>
                <wp:docPr id="3" name="AutoShape 5" descr="blob:https://web.whatsapp.com/523f2c16-0e4f-4621-9c83-15f1a2f388a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5" o:spid="_x0000_s1026" alt="Description: blob:https://web.whatsapp.com/523f2c16-0e4f-4621-9c83-15f1a2f388a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BiYl5gIAAAIGAAAOAAAAZHJzL2Uyb0RvYy54bWysVNuO2yAQfa/Uf0C8O76EJLa1zmobJ1Wl&#10;bbvSth+AbRyj2uACibOt+u8dcJJNdl+qtjwgYODMmZnD3NweuhbtmdJcigyHkwAjJkpZcbHN8Ncv&#10;Gy/GSBsqKtpKwTL8xDS+Xb59czP0KYtkI9uKKQQgQqdDn+HGmD71fV02rKN6InsmwFhL1VEDW7X1&#10;K0UHQO9aPwqCuT9IVfVKlkxrOM1HI146/Lpmpflc15oZ1GYYuBk3KzcXdvaXNzTdKto3vDzSoH/B&#10;oqNcgNMzVE4NRTvFX0F1vFRSy9pMStn5sq55yVwMEE0YvIjmsaE9c7FAcnR/TpP+f7Dlp/2DQrzK&#10;8BQjQTso0d3OSOcZzTCqmC4hXUUri9TWRkNxBlZMhgbqQfvehTGLpnVUhnMvYKT2yDwKvaSMp144&#10;q0Ma1dM4psxmeoDn4PCxf1A2V7q/l+U3jYRcNVRs2Z3uoV6gImByOlJKDg2jFYQcWgj/CsNuNKCh&#10;YvgoK+BOgburw6FWnfUBGUYHV+6nc7nZwaASDqcBiQMQRQmm49p6oOnpca+0ec9kh+wiwwrYOXC6&#10;v9dmvHq6Yn0JueFtC+c0bcXVAWCOJ+AanlqbJeEE8jMJknW8jolHovnaI0Gee3ebFfHmm3Axy6f5&#10;apWHv6zfkKQNryomrJuTWEPyZ2I4fptRZme5atnyysJZSlpti1Wr0J7CZ9m44VIOludr/jUNly+I&#10;5UVIYUSCd1HibebxwiMbMvOSRRB7QZi8S+YBSUi+uQ7pngv27yGhIcPJLJq5Kl2QfhFb4Mbr2Gja&#10;cQPtqOVdhkEaMOwlmloFrkXl1obydlxfpMLSf04FlPtUaKdXK9FR/YWsnkCuSoKcQHnQOGHRSPUD&#10;owGaUIb19x1VDKP2gwDJJyEhtmu5DZktItioS0txaaGiBKgMG4zG5cqMnW7XK75twFPoEiOk/eI1&#10;dxK2X2hkdfxc0GhcJMemaDvZ5d7dem7dy98AAAD//wMAUEsDBBQABgAIAAAAIQBMoOks2AAAAAMB&#10;AAAPAAAAZHJzL2Rvd25yZXYueG1sTI9BS8NAEIXvgv9hGcGL2I0iUmI2RQpiEaGYas/T7JgEs7Np&#10;dpvEf9+pHvQyw+MNb76XLSbXqoH60Hg2cDNLQBGX3jZcGXjfPF3PQYWIbLH1TAa+KcAiPz/LMLV+&#10;5DcailgpCeGQooE6xi7VOpQ1OQwz3xGL9+l7h1FkX2nb4yjhrtW3SXKvHTYsH2rsaFlT+VUcnIGx&#10;XA/bzeuzXl9tV573q/2y+Hgx5vJienwAFWmKf8dwwhd0yIVp5w9sg2oNSJH4M8W7m4va/W6dZ/o/&#10;e34EAAD//wMAUEsBAi0AFAAGAAgAAAAhALaDOJL+AAAA4QEAABMAAAAAAAAAAAAAAAAAAAAAAFtD&#10;b250ZW50X1R5cGVzXS54bWxQSwECLQAUAAYACAAAACEAOP0h/9YAAACUAQAACwAAAAAAAAAAAAAA&#10;AAAvAQAAX3JlbHMvLnJlbHNQSwECLQAUAAYACAAAACEA9gYmJeYCAAACBgAADgAAAAAAAAAAAAAA&#10;AAAuAgAAZHJzL2Uyb0RvYy54bWxQSwECLQAUAAYACAAAACEATKDpLNgAAAADAQAADwAAAAAAAAAA&#10;AAAAAABABQAAZHJzL2Rvd25yZXYueG1sUEsFBgAAAAAEAAQA8wAAAEUGAAAAAA==&#10;" filled="f" stroked="f">
                <o:lock v:ext="edit" aspectratio="t"/>
                <w10:anchorlock/>
              </v:rect>
            </w:pict>
          </mc:Fallback>
        </mc:AlternateContent>
      </w:r>
      <w:r w:rsidR="00C462E6" w:rsidRPr="00C462E6">
        <w:rPr>
          <w:noProof/>
          <w:lang w:val="en-US"/>
        </w:rPr>
        <w:t xml:space="preserve"> </w:t>
      </w:r>
      <w:r w:rsidR="00AE6F66">
        <w:rPr>
          <w:noProof/>
          <w:sz w:val="20"/>
          <w:lang w:val="en-US"/>
        </w:rPr>
        <w:drawing>
          <wp:anchor distT="0" distB="0" distL="0" distR="0" simplePos="0" relativeHeight="486416896" behindDoc="1" locked="0" layoutInCell="1" allowOverlap="1" wp14:anchorId="2DEE109B" wp14:editId="20FFDF81">
            <wp:simplePos x="0" y="0"/>
            <wp:positionH relativeFrom="page">
              <wp:posOffset>0</wp:posOffset>
            </wp:positionH>
            <wp:positionV relativeFrom="page">
              <wp:posOffset>0</wp:posOffset>
            </wp:positionV>
            <wp:extent cx="7562849" cy="10696575"/>
            <wp:effectExtent l="0" t="0" r="0" b="0"/>
            <wp:wrapNone/>
            <wp:docPr id="66" name="Image 6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6" name="Image 66"/>
                    <pic:cNvPicPr/>
                  </pic:nvPicPr>
                  <pic:blipFill>
                    <a:blip r:embed="rId13" cstate="print"/>
                    <a:stretch>
                      <a:fillRect/>
                    </a:stretch>
                  </pic:blipFill>
                  <pic:spPr>
                    <a:xfrm>
                      <a:off x="0" y="0"/>
                      <a:ext cx="7562849" cy="10696575"/>
                    </a:xfrm>
                    <a:prstGeom prst="rect">
                      <a:avLst/>
                    </a:prstGeom>
                  </pic:spPr>
                </pic:pic>
              </a:graphicData>
            </a:graphic>
          </wp:anchor>
        </w:drawing>
      </w:r>
      <w:r w:rsidR="00C26E66" w:rsidRPr="00C26E66">
        <w:rPr>
          <w:noProof/>
          <w:lang w:val="en-US"/>
        </w:rPr>
        <w:t xml:space="preserve"> </w:t>
      </w:r>
      <w:r w:rsidR="00AE6F66">
        <w:rPr>
          <w:noProof/>
          <w:sz w:val="20"/>
          <w:lang w:val="en-US"/>
        </w:rPr>
        <mc:AlternateContent>
          <mc:Choice Requires="wpg">
            <w:drawing>
              <wp:inline distT="0" distB="0" distL="0" distR="0" wp14:anchorId="132E1F7F" wp14:editId="6B7B177C">
                <wp:extent cx="7230109" cy="1586230"/>
                <wp:effectExtent l="0" t="0" r="0" b="4444"/>
                <wp:docPr id="71" name="Group 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1"/>
                          <a:ext cx="7229659" cy="1585833"/>
                          <a:chOff x="0" y="1"/>
                          <a:chExt cx="7229659" cy="1585833"/>
                        </a:xfrm>
                      </wpg:grpSpPr>
                      <pic:pic xmlns:pic="http://schemas.openxmlformats.org/drawingml/2006/picture">
                        <pic:nvPicPr>
                          <pic:cNvPr id="72" name="Image 72"/>
                          <pic:cNvPicPr/>
                        </pic:nvPicPr>
                        <pic:blipFill>
                          <a:blip r:embed="rId23" cstate="print"/>
                          <a:stretch>
                            <a:fillRect/>
                          </a:stretch>
                        </pic:blipFill>
                        <pic:spPr>
                          <a:xfrm>
                            <a:off x="0" y="152909"/>
                            <a:ext cx="1734202" cy="524072"/>
                          </a:xfrm>
                          <a:prstGeom prst="rect">
                            <a:avLst/>
                          </a:prstGeom>
                        </pic:spPr>
                      </pic:pic>
                      <wps:wsp>
                        <wps:cNvPr id="73" name="Graphic 73"/>
                        <wps:cNvSpPr/>
                        <wps:spPr>
                          <a:xfrm>
                            <a:off x="1589490" y="1"/>
                            <a:ext cx="1057910" cy="429259"/>
                          </a:xfrm>
                          <a:custGeom>
                            <a:avLst/>
                            <a:gdLst/>
                            <a:ahLst/>
                            <a:cxnLst/>
                            <a:rect l="l" t="t" r="r" b="b"/>
                            <a:pathLst>
                              <a:path w="1057910" h="429259">
                                <a:moveTo>
                                  <a:pt x="1057681" y="52654"/>
                                </a:moveTo>
                                <a:lnTo>
                                  <a:pt x="1056360" y="44348"/>
                                </a:lnTo>
                                <a:lnTo>
                                  <a:pt x="1044816" y="21450"/>
                                </a:lnTo>
                                <a:lnTo>
                                  <a:pt x="1027163" y="3200"/>
                                </a:lnTo>
                                <a:lnTo>
                                  <a:pt x="1021334" y="0"/>
                                </a:lnTo>
                                <a:lnTo>
                                  <a:pt x="999578" y="0"/>
                                </a:lnTo>
                                <a:lnTo>
                                  <a:pt x="12522" y="0"/>
                                </a:lnTo>
                                <a:lnTo>
                                  <a:pt x="5308" y="0"/>
                                </a:lnTo>
                                <a:lnTo>
                                  <a:pt x="0" y="26250"/>
                                </a:lnTo>
                                <a:lnTo>
                                  <a:pt x="0" y="363397"/>
                                </a:lnTo>
                                <a:lnTo>
                                  <a:pt x="5003" y="392747"/>
                                </a:lnTo>
                                <a:lnTo>
                                  <a:pt x="18872" y="417931"/>
                                </a:lnTo>
                                <a:lnTo>
                                  <a:pt x="30683" y="428790"/>
                                </a:lnTo>
                                <a:lnTo>
                                  <a:pt x="42887" y="428790"/>
                                </a:lnTo>
                                <a:lnTo>
                                  <a:pt x="969225" y="428790"/>
                                </a:lnTo>
                                <a:lnTo>
                                  <a:pt x="1056259" y="428790"/>
                                </a:lnTo>
                                <a:lnTo>
                                  <a:pt x="1057681" y="421741"/>
                                </a:lnTo>
                                <a:lnTo>
                                  <a:pt x="1057681" y="52654"/>
                                </a:lnTo>
                                <a:close/>
                              </a:path>
                            </a:pathLst>
                          </a:custGeom>
                          <a:solidFill>
                            <a:srgbClr val="2966AB"/>
                          </a:solidFill>
                        </wps:spPr>
                        <wps:bodyPr wrap="square" lIns="0" tIns="0" rIns="0" bIns="0" rtlCol="0">
                          <a:prstTxWarp prst="textNoShape">
                            <a:avLst/>
                          </a:prstTxWarp>
                          <a:noAutofit/>
                        </wps:bodyPr>
                      </wps:wsp>
                      <pic:pic xmlns:pic="http://schemas.openxmlformats.org/drawingml/2006/picture">
                        <pic:nvPicPr>
                          <pic:cNvPr id="74" name="Image 74"/>
                          <pic:cNvPicPr/>
                        </pic:nvPicPr>
                        <pic:blipFill>
                          <a:blip r:embed="rId24" cstate="print"/>
                          <a:stretch>
                            <a:fillRect/>
                          </a:stretch>
                        </pic:blipFill>
                        <pic:spPr>
                          <a:xfrm>
                            <a:off x="2474902" y="718733"/>
                            <a:ext cx="4754757" cy="867101"/>
                          </a:xfrm>
                          <a:prstGeom prst="rect">
                            <a:avLst/>
                          </a:prstGeom>
                        </pic:spPr>
                      </pic:pic>
                      <wps:wsp>
                        <wps:cNvPr id="75" name="Textbox 75"/>
                        <wps:cNvSpPr txBox="1"/>
                        <wps:spPr>
                          <a:xfrm>
                            <a:off x="1797811" y="7965"/>
                            <a:ext cx="656590" cy="377190"/>
                          </a:xfrm>
                          <a:prstGeom prst="rect">
                            <a:avLst/>
                          </a:prstGeom>
                        </wps:spPr>
                        <wps:txbx>
                          <w:txbxContent>
                            <w:p w:rsidR="00AE6F66" w:rsidRDefault="00AE6F66">
                              <w:pPr>
                                <w:spacing w:line="593" w:lineRule="exact"/>
                                <w:rPr>
                                  <w:rFonts w:ascii="Arial Black"/>
                                  <w:sz w:val="43"/>
                                </w:rPr>
                              </w:pPr>
                              <w:bookmarkStart w:id="1" w:name="Kata_Pengantar"/>
                              <w:bookmarkEnd w:id="1"/>
                              <w:r>
                                <w:rPr>
                                  <w:rFonts w:ascii="Arial Black"/>
                                  <w:spacing w:val="-4"/>
                                  <w:w w:val="90"/>
                                  <w:sz w:val="43"/>
                                </w:rPr>
                                <w:t>PPID</w:t>
                              </w:r>
                            </w:p>
                          </w:txbxContent>
                        </wps:txbx>
                        <wps:bodyPr wrap="square" lIns="0" tIns="0" rIns="0" bIns="0" rtlCol="0">
                          <a:noAutofit/>
                        </wps:bodyPr>
                      </wps:wsp>
                      <wps:wsp>
                        <wps:cNvPr id="76" name="Textbox 76"/>
                        <wps:cNvSpPr txBox="1"/>
                        <wps:spPr>
                          <a:xfrm>
                            <a:off x="2823727" y="845173"/>
                            <a:ext cx="4065904" cy="614045"/>
                          </a:xfrm>
                          <a:prstGeom prst="rect">
                            <a:avLst/>
                          </a:prstGeom>
                        </wps:spPr>
                        <wps:txbx>
                          <w:txbxContent>
                            <w:p w:rsidR="00AE6F66" w:rsidRDefault="00AE6F66">
                              <w:pPr>
                                <w:spacing w:line="859" w:lineRule="exact"/>
                                <w:rPr>
                                  <w:rFonts w:ascii="Arial"/>
                                  <w:b/>
                                  <w:sz w:val="77"/>
                                </w:rPr>
                              </w:pPr>
                              <w:r>
                                <w:rPr>
                                  <w:rFonts w:ascii="Arial"/>
                                  <w:b/>
                                  <w:w w:val="115"/>
                                  <w:sz w:val="77"/>
                                </w:rPr>
                                <w:t>Kata</w:t>
                              </w:r>
                              <w:r>
                                <w:rPr>
                                  <w:rFonts w:ascii="Arial"/>
                                  <w:b/>
                                  <w:spacing w:val="-22"/>
                                  <w:w w:val="115"/>
                                  <w:sz w:val="77"/>
                                </w:rPr>
                                <w:t xml:space="preserve"> </w:t>
                              </w:r>
                              <w:r>
                                <w:rPr>
                                  <w:rFonts w:ascii="Arial"/>
                                  <w:b/>
                                  <w:spacing w:val="-2"/>
                                  <w:w w:val="110"/>
                                  <w:sz w:val="77"/>
                                </w:rPr>
                                <w:t>Pengantar</w:t>
                              </w:r>
                            </w:p>
                          </w:txbxContent>
                        </wps:txbx>
                        <wps:bodyPr wrap="square" lIns="0" tIns="0" rIns="0" bIns="0" rtlCol="0">
                          <a:noAutofit/>
                        </wps:bodyPr>
                      </wps:wsp>
                    </wpg:wgp>
                  </a:graphicData>
                </a:graphic>
              </wp:inline>
            </w:drawing>
          </mc:Choice>
          <mc:Fallback>
            <w:pict>
              <v:group id="Group 71" o:spid="_x0000_s1026" style="width:569.3pt;height:124.9pt;mso-position-horizontal-relative:char;mso-position-vertical-relative:line" coordorigin="" coordsize="72296,158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vFXDW1QQAACQQAAAOAAAAZHJzL2Uyb0RvYy54bWzUV+9v2zYQ/T5g/4Og&#10;740l6gclIU7RNmtQoOiCNcM+07JsC5VEjaJj57/vO1K0PbuJ02AdOiCxSet0evfu3R11+XrbNt59&#10;pYZadlM/vAh8r+pKOa+75dT/8+79q8z3Bi26uWhkV039h2rwX1/9+svlpi8qJleymVfKg5NuKDb9&#10;1F9p3ReTyVCuqlYMF7KvOlxcSNUKja1aTuZKbOC9bSYsCNLJRqp5r2RZDQN+vbYX/Svjf7GoSv37&#10;YjFU2mumPrBp86nM54w+J1eXolgq0a/qcoQhXoCiFXWHh+5cXQstvLWqT1y1dankIBf6opTtRC4W&#10;dVmZGBBNGBxFc6PkujexLIvNst/RBGqPeHqx2/LT/a3y6vnU56HvdaJFjsxjPexBzqZfFrC5Uf3n&#10;/lbZCLH8KMsvAy5Pjq/Tfrk33i5USzchUG9rWH+ASizr1VZ7JX7kjOVpkvteSdeSLMmiyFqUKyTv&#10;5L5y9duZOyeisA828HZw+ros8D/SiNUJjeflhrv0WlX+6KR9lo9WqC/r/hUy3gtdz+qm1g9Gvcgt&#10;gerub+uS2KXNQUaYy8iHViwrjzOixdnQHZSBEwezpu7f101DvNN6hArRH4nmG9FaQV7Lct1WnbYV&#10;pqoGqGU3rOp+8D1VVO2sgmDUhzkkU6K6NUTTq7rTNm2DVpUuV/T8BXD8gSIkoKLYXTCg9zgphGGU&#10;17cVk7A8yK13J5uQRzELQBHJJmFxYOnZ5V4UvRr0TSVbjxbACxwgXBTi/uMwInImI48WhEEHTKR+&#10;dKXBMYjdCYffVXifV6KvAIHcHqQ5cmm+GfsQN/ofrajuQB/tHuEINZPHObrbaW2FQcLzEJeIpJjl&#10;DHVmc+F4LteWpENi0MbmliKQtXKrctu5JVFJHbUxHVVDFKDX99BRZzZJ0DndR05p6W1Q2Q7KaoeE&#10;LrfyvrqTxlBTqZNZmkFYJqtpEo9493ZNd2SfRqkNPo6jOBvtnZX77kfvcZyFqfHOwjgxAwCScVbu&#10;21kzHqZID7BEmDZnXLMwimJj/LRlnucJx1yE16cNQ5YwCPysXRIFz3FnSWIpOxO2tYvSKMr5kyEn&#10;QTCSkzMeP20bZhkKlGKJQ55HZgY8SnwUpJn1HLOMQ9pWsy477ttmCSYZt57PG+dpzljyXGuIEWxh&#10;NBHs884PtRuzkMdPR3lonrC91F14ZSOHykZORWRa6K6wwN1h6Q6yqeeu6w9qOXvXKO9eoEYxXNM3&#10;b0cGD8wwG11HodVMzh9wEtigBU394e+1oCHXfOjQ8qAH7RbKLWZuoXTzTprTlSlitNq77V9C9WPX&#10;1ejXn6TrfCfN19rSnZ18s9ZyUZvOvEeEqGmDLmxHH/ry/2eAoxvYI9U4wE0zo2lH3f9nGOA0Pn/s&#10;AGcxx2yylc/DjLuznRvjMU/wh/qlCZWlPAxc0bgJ5Wb0zz7G0VVssu8Q20xuPZ5Q1ZF6kW4a457e&#10;vpU049zvjw10nvMstDOQ42xM5qJwjKUJTsuoSSIs4jzctceXEUb4LA5a6e1sO4L+lzrCM+p6LPCx&#10;rrH7IccsTP2j/KQuD9+ZH5axiDM7c7I4wUn0nxmKA8oQip9SlIZxEJsUvvhoepoi88a2k9F/lynz&#10;QoVXUTOLxtdmetc93JuOvX+5v/oKAAD//wMAUEsDBBQABgAIAAAAIQAubPAAxQAAAKUBAAAZAAAA&#10;ZHJzL19yZWxzL2Uyb0RvYy54bWwucmVsc7yQwYrCMBCG7wv7DmHu27Q9LLKY9iKCV3EfYEimabCZ&#10;hCSKvr2BZUFB8OZxZvi//2PW48Uv4kwpu8AKuqYFQayDcWwV/B62XysQuSAbXAKTgitlGIfPj/We&#10;Fiw1lGcXs6gUzgrmUuKPlFnP5DE3IRLXyxSSx1LHZGVEfURLsm/bb5nuGTA8MMXOKEg704M4XGNt&#10;fs0O0+Q0bYI+eeLypEI6X7srEJOlosCTcfi37JvIFuRzh+49Dt2/g3x47nADAAD//wMAUEsDBBQA&#10;BgAIAAAAIQAaXto13gAAAAYBAAAPAAAAZHJzL2Rvd25yZXYueG1sTI9Ba8JAEIXvhf6HZQq91U20&#10;lRizEZG2JymohdLbmB2TYHY2ZNck/vuuvbSXgcd7vPdNthpNI3rqXG1ZQTyJQBAXVtdcKvg8vD0l&#10;IJxH1thYJgVXcrDK7+8yTLUdeEf93pcilLBLUUHlfZtK6YqKDLqJbYmDd7KdQR9kV0rd4RDKTSOn&#10;UTSXBmsOCxW2tKmoOO8vRsH7gMN6Fr/22/Npc/0+vHx8bWNS6vFhXC9BeBr9Xxhu+AEd8sB0tBfW&#10;TjQKwiP+9968eJbMQRwVTJ8XCcg8k//x8x8AAAD//wMAUEsDBAoAAAAAAAAAIQCEsfF//mYAAP5m&#10;AAAUAAAAZHJzL21lZGlhL2ltYWdlMS5wbmeJUE5HDQoaCgAAAA1JSERSAAABHAAAAFYIBgAAAB1A&#10;KV4AAAAGYktHRAD/AP8A/6C9p5MAAAAJcEhZcwAADsQAAA7EAZUrDhsAACAASURBVHic7L159G3J&#10;Vd/32VV1hjv+xjd1v271qNYsS0IIyRKSwAZbiCEYIxEbAsvyIMcGB5vYxokNCy+S2GCIlBUbQxbE&#10;gEnAxAgCtgUYJIzxgEHGYEugoUe9fsNvvveeqap2/qhzf8Pr15L6PalbL/z2Wvede9/v1L3n1Kn6&#10;1t7fPZRwKretCFBg6QiEQQahAw8ooPeTv+Qrmbzuz75ya3Th3zBoFTNj0O5CcDRcJNoBojOQ+qZ+&#10;XwXIYKDX3nR+69f/zcd+8DuU9lGcdgRAxYFkoB6nHQ6wpEtspP+kHRA/Lf1xKp/94p7rCziVz7gI&#10;aZ7LZ+j79TP43afy/zM5BZzfP/KZBJxTOZVPScxzfQGnciqn8vtHTgHnVE7lVJ41OQWcUzmVU3nW&#10;5BRwTuVUTuVZk1PAOZVTOZVnTU4B5zYXXTqJ5JgTqn+vqoQQEGPAWgiBEALGGIwxEMJzcMWn8vtZ&#10;TgHnVE7lVJ41OQWcUzmVU3nW5BRwTuVUTuVZk1PAOZVTOZVnTU4B51RO5VSeNTkFnFM5lVN51sTJ&#10;LWKOYk98ShJPHm+UNijp9FxheQ2KIQARuUFGoKbvk3gyXXD53foM7kPi4fnCraCuIZL1VxfT9aEg&#10;/qn3vLxmNYBBEBTT//qx/hJN13d9yYbr2vc3Qujbm+CIoe3PKwCDSsRIhaOhUwexIOgIpwUWCJG+&#10;fISAKKLL5xXTe0mfzYmHcdRb3iTX+82LATIgANf1mS6LWdD3RXc4Zo7amdSOcHitR+1v9FvLY3zq&#10;+Tdsw43H7uF5hqfOn/jU055yDcsv7sf0JyvP8YnSbm+z1FmX3cJ0C1hCP7iPOi4cO5Ie7LLDjuZJ&#10;+uBhABQYIpYOQ4fF42hPXFcE6UiDqzs5WAQQA/Fp7uNGxRMO2xwN25sRpSAwRbFEOpQGaMDE9Fr+&#10;lvavAJAhZBhyApaUsK9gQmorHRh/1G+HQEO6R7UQ02RMAO0wRAovtCGdHBiByfE2YM0+me4RwwYh&#10;Tgg6wKshiwZCxOuQKH2X0GEICG1/9AgRg/bFb3qwW4KmjbSuu/k8dLWkEdCkezZHfSVaAMP+xAZd&#10;Ao70/cBq33cHIIuj/l6GJV03ERO4L/vbgzRH36c8/cRdnsN15/QLpSFDsH081HHwiCdg5GhxMRwt&#10;cwGh4YYg9ZQxa576/5p+53YCHRfwN904HPv3qWDTd/6yM5YPdgk2J0Bq+bIkrSFy9GCW5/ernaZz&#10;LYf6xLH2/UO5Xts5vIbloIyHEzrqLcyXw3JS9Mfl6+k0u5PXZYHQ34UYULFAB4R0qus/Hr9+tSe+&#10;Q4lEPFYFwRNwfQWcCLZDZIGRqte6cpAMbwRHh8SAOTYJjXQIHUgLhEOtLcBhn6q6NPjV4s1T7+mZ&#10;Sz+jl3Pw8KFKf10GjoMNpHvR5ZgwT/06PXY88Yfjk/2wA0/KoQYVnxZo0ucE+gl0rtdRItpDTDz8&#10;7euv4+ivT21/7B6uv4XbXFzIbqG1egi+R/vrFBiOGVj9Q1KB9KCORlcFNKSJE4gEuv5RZSfP7Qeh&#10;JUdwPQR5onYcafXXmXJPud6T76Mks8DfNOI02Hj15Fw5rimf+D3T91PAEHttIpKhGDzq0616gW7Z&#10;/vhasBzomgBJkt4B4lGBLoNkUXWQCZgKbI13DcE2BNewND2ihTa2iLSI7PdQ3puCRFQinShRBJXl&#10;5FjqgseAHTnSSm5GREEDCVU5mmRC/39N/6G5DnAArTgEeI1PAzLHRTlaDMJJzVGPj7djZpyGNMYP&#10;F1COnbOcOKlioekfeny6sQccLZwnF9zjLZ72Fm4jLeYTyS0X4BI5ekTmaTrlEIA0rTDp8aROb108&#10;OWiXamJsQJvelpd+JTHY3m6W676b4817OT41rr8WgKA92Ny8TUU0ffNjqrwegsMSMI8amB5FlvPj&#10;hEGqqb0hZR0oCRRPUFaadECI6W/9+I22nzdC0oT69xEhiDmasCaCUQIBMS1WjviMKAlsVHrglF7N&#10;kuUVezjULY9NjZvOkFii6lO/QAlA2//Kjcy2JeAcA6sbHU/8Vn+xx81VzYCcIyCwxxp7jniiZfvj&#10;HJqyBJynlRPXHXsN/eg7lHhDRUaP38ONzL4baV+3gTi66c23lgVGPOYTzXqWgGSue0GzXCGXsLfU&#10;Co5xz1b9CWX4iKgT6FkQOdnk8P1xowxurIX5WEAsPvV7Pi5m/whTtKcRDq//OGcAT5lYfZtRlmib&#10;jvQSjg97oVO94Tg7cUMC4fjNagZagA5QHaAU6fOxflMjqDFEY49MzcPj0s6UI9A5lB4Jl+S9fqIV&#10;/VORY9rDiXGTwEQP3x+7P4Gk/Rw33c3RtSwB8/A7jxktx///mGl0NDKOazPH3y8bBQ5J7qf8/fj1&#10;3eD9oZl0jOvRT4YZ5roTlrTB8ntuL7k1Dad/qmGpocixLug7KQ3xpJ0I0s+RdJbF9KRzr74uOZ8l&#10;cchTi/EqsectjhSj68H+epP7uISnnH8LHET/40GOrnep5d3ISju0tHqgiApzPTmM0/sMJT/mrVPS&#10;at+lq+0pjxOT6nAMO2AAOgI/wvoRrhvRuUF6ULEBCYh6dAlMx3vk6YBkOXH1+GSEp642NylPeWjH&#10;nsuNVnMB+sUo/Wlp8i2dC0vpVwQ5CTjS99UR07JcLeJ1nzn6fMKkO9JClmNx2TNLCurE52PtTshT&#10;SODjYm44jpY9k67whgzQZ624nP2bbrycJAAnyGDpVww1hMOVJGKJOCKR5NcRMvDT5HXRFmh6U6rD&#10;cgxs5Mi8CNevXgHkhIr0yTr/uEocESqSev7MRY8PoN6UWgKaxfTA2h4O3QBJYzDxcOHaU8C5pJXY&#10;EbgxUPYqz3IF7YAKlQWB+Uk+IwJqEMl7smwEcQpMoZtStmNiOyaanCYCUTDRU9LRRod3EzB5fw+9&#10;eaX9FWviR4wGLB4bI0YVqxFDpLVQFfYWycyeP9Hm2OphODI2+5vU7qlNTwBRwaG2or237/B74Cmm&#10;FKCH5mHP68gNNCm97ri8vP531R9e4Ql4Qo+NUzh5b0s7mJi0yacds+YG705exvVU4We7uPZWWksG&#10;ZgLSP9TkauHQhaf9g4weYkegA1osvp/2oX/eR+5h6Z3tSy3okD89jhNLy0AdME4r9VLN1WT7H7U8&#10;3iDvwXCpRgfQOUhzk/dfpMmtef/bHWhLYkh8z0McW4nEgimSViAGTAZuBNkIiikM18GtJgCuPFQ1&#10;7F4lmQ8zkP1EmsmCIw+ggZhhY9bfsz2MzSm7yLALiO+wnapERWNDQUupDW1U6ljSmuPDOb0XIkZd&#10;AheFTMFoJIsewaT/z6DKOCLxnrEsjUebABc4ijPqeSdd8kWGIxL3SI5Av+hf/cXI8ruWgOM5JJ8V&#10;lAHJJd/zSEvu63gYx3GQOX5cvmJaAEWPgPHE5D/80N9nPG6+Ldsc08hOaEBH41+Ofdn1YHM7aTcA&#10;Dnv3LTQvQFbTxDvhRViukL3WsmJh7wo4R2iatBCTvEwZVe9cjMRDAs4cagTFYMgiBIgRxKVJKhaM&#10;682BCQynMN/uV8kqHYcZzPfB9A9bHbgh5FNoFPIJdA3EBYfE4zMVnYK9FxoLeQPtNWAX7AEa9og2&#10;oDEmTlJ7LSZbgZABAxissvKWr+LM815AWUxkd2uuNhayvrJJWLR66ZGPia/2dOfSR+AjvwHNZSgG&#10;0F0D5mkCygCCJ3Q1q8WU0ARmzPHs0259lGzx+G/XoXvIlns6KQqc9bimIo9zVAN788c4u3oW40r2&#10;ZzNmVSDLC4rBBOMyjDja1tO1LRIDYg25M6g4YoigIpPJ5PGP/fDPHU0vSQAbrP3E80EFcFg7QnHE&#10;EDiciJlN9qmQ7rOte/DpQAI2M1hTo9rQNaT+ZMQRwGgaI7ICvp/U0hxx3gyBCWIHaJincWMaoOoX&#10;LQN5Ad4mjST02qapT4KeFoiURO0NYjH93w2SZcnL52PyLnB8sbO9djMH23sLfP8bziECGro07k9o&#10;7sqR6+UW+PrnSNzoNV8vybUiPNNjFEfHgChpdYrLVYIA0mGpCFuPqHUNYbYHTg+9mFGT9zaPMxwL&#10;hIyOrtdtLIEBUoyY16HXCtIEZboOo1Uox+AGTM/fJSvjEfOtj0O9pTsf/yD66O9CXfegBNgctMA9&#10;7wWMz9zPfptJNtmkqSO5NYkpuYn7J65g4vOodmvWpp5QP4L1j6r1l7j22K+nKFxpwTroLJgRlGfh&#10;jhdy/p6XcP5Fr+Y/zeLFNrvr8y3lH1i4+m4b3fqC1ShZ2J6vuo/Z4cEHzmxcfH+87/lXYntJ24NH&#10;mH/kN2HnMZgWcO0qSMCZSNdsoUBO4mX87EM8/Dv/oqnyMx+hmEJegngkVmRxhgkNZVZwzRuaaCAb&#10;kQ838NmEeRVhv04guXYWzt/JaGWN4BzzGIkxShMVnCPPiUynsOWgTaZlJPaT5ZNxZJYQDNjJkpnq&#10;eaEAscWuraI+EgtR8R7tauj2Ce2cIAGb0zcbAOu4vMMbJ7gCbAZhQ6kqiMksPTLNJsAmGiwwFFik&#10;8SkLiC1uMGJlusH2tUqdK/AdaL0PodeIXd0P+BybT7AgQZW8cFpXFfgO9TaNE1eQD8cUgwnODuhC&#10;lLrq1PsKKaZkORKjV38wS4ugj712nEiFpa5uDkHn+uPtIy5/8Td8ERIz1HAY8v8pHgXPVLtD2zeK&#10;ohIPwcYxR6v7n9DZY7956Xd/K513zCy3JnlpmibiaXqtJhKyITEMoRuBWYHROThzD/bc/Uw375Ri&#10;vIHNR0TnjA704mBk7ijOPLk2jnu/WpTZ3qUrl6DuzaQlCVSMWb/4EGceePX5qUxfLcNzurvIEFZ7&#10;df54jMmndjShYMx5uv0Dzq520H6MzH/koJt98H279VX89ofBayJr7RjOPshDb/wqztz9crl2YM9+&#10;ZJb9vbB64W2VmRi8U2yQKI6rPseIwa4ONXb74mReDTbW/9G51Rf/nZGdPfzbmxd0933/Ag6ugBVw&#10;EdVIG5IyNZCGzD7OXr1F9ZEnwK0r+TRV/cOjsaYNM/ALal+lZdIMgCGVWQU7BbMOw7Op71cLmNwt&#10;ZmOiDcbUbZejcpGCM7h2zTl+jTNndvh4AYtnwCmIAcmZrJzbHI7vfF1kGL0q0UKwFSHWZLlt2yZ8&#10;MNPBY4Os1Laas3v1Yegi0BB06boeURSb5OO4FtzoDTE7iMbmxHqzqpn/Iq3vNeBdUgzNCo67mKzf&#10;eQeZvDIvO2xW0YV9Ol9TFCWjwfoB6j/s7OjjXats71xR6kvgF+APep7IkQ83zhZF8ZrEHfDP625H&#10;8VU/VyyUKwxXNplM18TZwUoX4puqRfdQ0x4UtuweznJ9v/fdIzOziz/YV7oaYstRDNCSIIjHrNfb&#10;D2wA3N7kzh8B1rgJ6s/FQKEVVlPwWQSQANJiZYHqAWc3Vn9k/mT4etxYCQvAgvEpkl/TfFSbFotO&#10;oNMcGEB5BgZ3Yh/8XOzwDgZrd8to9eID+XjzzeJGr41qX94S739ycXl80HqGtEwm5WvMYOU/JFM6&#10;QmGhaZKKHJSYjUQm517j5cxPduU5OcCBWUXJbkrJsyFLdnycUo0hjzUD4m+aQf25YXQ+snUZilEy&#10;BcMQpnfTTe4qq9HFb92rwzcfVH5Ifga8pCwCN0pfHiJRLLGcShcjTWQw992fzbT4hnzlzN9fva/9&#10;W7s7fp8nfgce/3cQWlrf4gxksY/diWClIpjHgV3wI+h6dT/25HysmJRQV6RcK7OSFoVhAffdyeDe&#10;V1D5gWHzeS8bnll9c1fIa+rWvxTL88jskNIpzUJDCJ8/Wlv7tblcl1Ag8knQJ0JsqX338lzNP1Vb&#10;EsUiGdg88VxirYpGdbL2X4ajte8qstkPz+dz7Q72ISsgVr27ckJenpHBmK8P+fDvRpuLuJJgz3VB&#10;Fi/tFtXv0S3A76fxxQaFu4PB6OIbOwk/orJPp4YonmgMVZNRNaqD7ALWTj6mkZ8tBsN/0OjgQ8Rt&#10;xV8FXYBAVq68ejAa/FQXw6zrug1k4RMhbMnWz+KKEsknr25i/i2dmj8iFMN8MDHZaIU27qq4qNb6&#10;fzNcGf5vjDb+iYbaL2a7hP1tCEuHhh46cGNvTt2OkONicdAzcs8ccNoIvjPYmCfXOACaVmeUSNCG&#10;VpqYg3cQHISCIvNYDcQA+zFZG/m0oNMRVAMwG/Dg57H2ojcgwzslZOuvJVv7jtpN39SQ470R71Vq&#10;VZhcpC5aTBW1NSJdBHwL2mFCAw6i7yB62qDMQy47WkjtJkYFyFugTsF6wjM6xliw3Y7AJO6piB7v&#10;nNh8DXWboJvgPVy8h+kLPwe3es/Gtq794mNPHLy0s+smv+M8rfek1ddAIekYOoi9Sm2EbLIu4kse&#10;O9gpnpztfZNl7cvvfvPXvOHlz5s+8TPf/ufg8Q+AbOOlgjzdfjCQ5RAkgtlPph2u5zM6XExkcAt0&#10;juQAOHOBiy99A+v3voIwvlsWdv0r9nT87bUdv7gWJdZzwUdJiGuhEaFtYlV1jEYj5t1JLkyMSXTI&#10;04koSIdmkZgZEZMpuJ+KmQZb5hgnWlXVKBjz2o7sJU10Pxg0G0Vb/H1cdhSDoAaxI1y+ji30reTG&#10;qIkfiJKftcXaHS4O/0LQ/W+Ksg9+G3QEbGDyTZrgaKSW6OvGFO1PDwZOxuUK6q02db42X/hXSOfv&#10;k5j9xWyw+g2DafHVwUzfe7CPsv04OIsUBeSl+Kah8m3PAWcwGjFaWRex+ZcaKX+sDVIGH6Pif905&#10;929Nls2rLn+JRv9FRs1r87x47Xiav95o+42qxNnBAUnDWUZcG2IfGnE7gg2Aw9ycSziJJdq8Dx47&#10;stUjjqg5hoyDRUVdaSJ4NYeYkcUMQ0gmVA4xZtTzERRn4KE/gL34clbuerkbn3/+l16dyTe2Mnqj&#10;aoGQCRoRAsYqwVjIS0JWUtdDZu0OdbsMdW8w3pNlUPVxJSoWbwrqOESzac8V7ALVjb0Rn+woEUY5&#10;SMWiVBbzCkukMAWYNZANEGH0wB/knhe/btWXmz+1paOX7c1FaB1t3SZuIXSJDNfkUMd0KQw6WMgM&#10;6nLa0EDMaVwmGL1nJ5Y/fWk2+BJ33+uf9PMOtn4X5BrBzBK1QG9BHcamNUnjDxEbIgV98oCfwngD&#10;d/9LOH/PS1m584VZnNz1dTtt+U2Xd8NLipWxLjpriD5xUZlNRLxvoU5qf9M0rBZF0iZJ3RoURG6U&#10;9X9MJEIhlOOMwWhAoAhdZ75BpTuIVsF46uoAZLxmMe8+WHRfo43/rmjcz2Lso/i2518tIkOwwzvU&#10;6Gu7WGsdzTeryl05ox8SW/5JV679j62u7tMMwQ+AMciIclIgZkEbu93A/O0+a3G5I5qMGAJSFkZU&#10;P1/UfGvu5Avysvhpr9lXH9Tde7AJYKMxeGNoY6TueqLXOexkDc2ytzhX/IRxpcPLP2+D/x8WVfcB&#10;Qpu6xnrB6gZGvgXj/kow5TtBZoH8W4kmHnp+eznic25PcSnW42alZ9fFcRQCD6gSVYkqfRxOz/TH&#10;HDTHdDU5PW4Png/zDGQID7yGu1/7xVKee2B0zQ/+8aON+xKKQiDvv7kBPDa2IB5jxsRmAM7QBaH2&#10;Pk0qq0jw5KFfBKMH01HmDmPz5EY3Nj21Sntt4ibELmCoYBd0ZQGho4qKxBLcCsgZ7n/7f81o9Yy7&#10;vBPec/ng8h9k/YKwdgHGJQBmZ5thH5nkqwOCOKJ1RNtHBhpH10aoWnAl+fo6XdfIwaUnX/HrH3z4&#10;l+68+02vurYni2aRwcGHWcRLZLKPRPDLhRGABPZExeHJ6ZizBpOX477oq3n557xOOh08+MRW85OL&#10;qnhRsBMTxxmL4CQhWMQJlEZweII2VNrhswxVpSiWoRGCNdB5+tIVn0Bxlgh+xqzaQvJ9umCpFx78&#10;vmKvgs7S7Fq9ezvm8o629V9qjYzHk8mbFmb0w2E36lFEdIZS/NkuhqLx8mQV/K/iMVra7xHJ1202&#10;frOJ4/fEbAh1AQyIapg1l4mDa9Tx49LtPqzz+lKv7w+gHWHOvjRkZuOXnBn9shp5jzJ/axe3/h7m&#10;2s/i9j1+SBs95aE3XxMI5o5yMjAe/S4RzWyMP1f58KWLRaXMamiXgZMow/IaZfbX69Zs20X3P+U2&#10;fovNhr/Hyvr/we7lfjE/HmF8+4rLjHtKbNOnfjQEMajRxNwbSEFcfe0VX0CnFDbv3c97wAFRAxUZ&#10;c9Zhtgmr92Bf+Tpe8KrXiU7Pf8Uju4t3zyt/B0UpZI7DYDRp+3iehhDatHq79eQJHQwITYbJBAaO&#10;LDhi8Ed+Q/GIg87ZZAs2iYwR4yhuMuC6dhHaA6DtB5unxeHsANwa2HU+9mTHneXwnWY4fr0zXvxg&#10;mgZQM4fQIAQKJwSNNE1DFEs+HBGMpQsdtC12sEYYD6FuaRd1egCrZ2Ry/uLzi7r+q9O7Z9929eoT&#10;yuxS0iCHY2Kc0bbLB5X1gJ+SDjsyDiggPw8P/SH0/KuzJ8OFP/3k1YNvD3tmg+mqFIMNtPWIJkJI&#10;Qgu+xYcWtMVEjzWKzxzGGJzr+1CEZViPxsinEqRTDFYYD87T+VXqdhfaXei2QQ+SZtw1mNI0xmRP&#10;lpm5fzJeWyvKda41K9BsgW4QpRhGeAexovPz/51uv6OzEvP6vZkWb3Mue6ua0XtqGbMMEoyqeO8p&#10;rGBMxl5sEyFMA+wDY+Lj/44mO0szPq+uLP9aHs0Xm9zf6yYr7/DG/QMuLQixD3OwkJJmDTghL9zX&#10;hs4+pN6Etlv8jepgT9ndJj2YPu5IAtgSivVoQvl3uqr8o7ZwbyiHa397UGQ/fnX36kE6cZnkejL6&#10;5nbDHxeiuWnAEYUsKmo6fLaPmghuAroGfoxnTN3WXBwMuZztIvOHKYByZcS1xVngItz3Ztwbv4z7&#10;H3qhXN1f/KWtJw/+rhkMbTEtaaqmd2cuRXqPkkUoQR3a7OHsAK8d7cChzkN1QNul+GO3DLizytzP&#10;MCbAIMO5Br9oEdvSyk0qqIFElrgSFp4sn+CrBde2d2B6Du4rWb/vFfmM7L/33hqXQ4iKNnt9+YhI&#10;zHL2I4BByxzB0EbQGJJNZC1hsVia8OBrlqvdbO5Ni/um6YWL37Px4gd2t574BYppwWJnK12fAVwB&#10;dWQkSlaW7NaGKBvEtefDuRew+tovNwdu/O4nt+o/raYwsjYElKbeZhkPJQpqYh8pJQTNwbqU0hGF&#10;LnY0vTlFjDSHFUsScfq0Eh1Yh/VTwsE5qsUQqippn0UD4SCZmvMZdTfLV8eDcxLn8uTjj2w3s0eh&#10;GwAPka+/iMJcfL0x/rxzs9bXH/8H7HwUNCMb3fVzk/Ls29um/aPtQWepy5AAZ06eGUQnuDaDdgHV&#10;EOoMTI21DaFrMGZGrLahukRcveO/FIO7f9Flq18UdfQOb+ffR7ikTlZZzMfk+QTkADSQbaxI9NU7&#10;h/ZC7Bbd+w92t35Ldx8HvZIizWNv1OocFkC1gS8vICv3/V+arX9+25mzdbX7arLBv6TbB9swLIRq&#10;kbrOGsGH2w1uwOmJOMZndhTARgc0BGkS4JjB0R+BzI5pZwtodhhIshKuHczBXoTxRbj/c/DjO9eu&#10;tsUPLGL4iuCCGFP0GdcRidfTYz3PgUXU4EKHiwYvKRrZHGY/50kDO4xajajxeGMgQhYb0DaRv/IJ&#10;1P5PJJrSN+gCGEGtYLMB2cY5umwKZ4I0pvzzgfzOKCYRuLR9IFJDmtAO/zST8sjnE69byvooVHGE&#10;cjStGP1NU5bfzOqEZufhowBeEWg6wBI1clBXwBk4ex+85Atg44GVhR1/X6T445ygBSJynJbsu+fQ&#10;SyLpGegy2PNWxn0IdG1AMstoMCEbbiDDIG5cEe2cg52M0K6u56F4t6GdxDirIov3QVTEgawRZUUw&#10;9q3BenXSvc/gt1Nfo75e/LyXusabO5wM3trmq+9ZmjOuUAIGiRYTHRINqmBioOh5KKMNLR0Bh4RG&#10;1et7Q+e+uOvyFxF0gLULMZr6OJgUehwDMWgZvLysVTGxdu/VFkUXwC4uNjiKPtbGpzRQLXC509Fg&#10;/AFrB+rVkOfjF5Znz//S/pNXlOhp2yPvTtrIcMno3D5yS8mbSiozEcX1PA3HEknSwZpIVVUQLPkw&#10;42DRpUC+0Rl4+edSPvCA6fL8789ms//Key9iLaqa7H970zHzz5Ik7iAVpGnxUTFOKEYjhoMV0My1&#10;Fd+sCkGWsaHmCKg+DRJCIDr7Z0br5/+me8VrZ9vv+10IFdaCeMVrmgwVBTAFu0L5wMu48KKXmoPB&#10;2XfvK9eBzbMo/eKgbo5mWyBYo7P/U4ne6DqWDcbFZNhq8XnW2rWsCBp0/ldtO3u0kzpF8K4Iroio&#10;tm+JKtJ6/bnQWejGoCXOrV12bvVnAtVX5UXzzZHqPX42B1oW3Q75AKJrCHGO2gqkI/a4EST9RCAD&#10;CkLMpO3sI6bLJMasQBcjstlCsm00WiJ5H3bgCKGYRDsuvR8Ron/Uaw44MBEvINKkTA0lFU2jpBhO&#10;ycrhlldJmYZZsbaxfpbF3gA/S8HOhsTdp4oj8fYzqW6tuSFIX4xIXVJfJPadTsKdLq3kUFDHkmAC&#10;jC7A81/JPa98nZ2NNr5r18tXt20ryy1ovU+BhM45wmfxdrSiILYgRknxK6GlJRJiJLMGY3hDa7lT&#10;ezVSkSOwicsCFLcmWi3E53YwPHvxVRcvvOl9v/IrP57Mka5Cu0QnhGiACUzvgjtezOji800cTr7D&#10;q/wJfS4dHhKhFMTWeHMN0Wiarvqypq1wjWKzEbFdIXgTC9f9jpjqe4yZ/2Aw81RtDAulE1vGN8W2&#10;vdd7Qoz6s4QMdCjIhBBLYsy/V0z8KpuPXpeb1Qf9gN+jMnQ0WAvRVkTTlzm1Ka/K96CTOrnP09KB&#10;Bi0LYq6oS6upm4PdBRkgMiYN/AxnJ97aFUyYosYXYieoFL2Z29eD9uC0SKahDFEzIKgtmk4JMZDl&#10;rouHpV37TA9NYWXmRjWZbwO5RQ0HvHF9akDW2+z0gKPJ2x/mZQAAIABJREFUdAgN5XAMbkpd7YEr&#10;sXe8lLUHXinF5t1vu3IQv9F3nSCCtZYYI3QdWIu19rMacMAkzo/kRlUiaEsIgaAdIF+ILSUBTD+v&#10;xSAqKeFPYl+U7CZFgKC0WNpi5WXF2j3vxw4VDsCnIEBXwqx1MNhg9KovYHTPq4jj839st5O/tt9V&#10;xgxGn46OuEmJ4Du6sEcXtsgz540LbxcvtcQVHGe+vvUrXxm77oONv/KyoDu08ZL62dVkxopLcVbG&#10;/2VMB8b8ps1cbYard0UE3CpNFVhI95gYfdia8t5isPrWemy/N0qpdugIZk4wLdH0Ls2+WFk4NBf7&#10;JE9Jmfxihi9CSlFxe4jsEWeoFIhZRaRICJ9liCn3rIyuBoabYnmFycc/FLMhyZt7VKXSUwBjYETj&#10;Lfh4V8BijBNj/KVr17bxdZtijZaF0iJIvN10myS3Bjh9bVuVlFlsYugtqkAqvxmxRikHI7Ar4Odg&#10;MsZ3vhhZu3vzShW/c7EIgs0wWZbiNlQT97B8/1ksohB8xFrBZVkqNyM90CKCmIdI5W2PiDI1CA4h&#10;JE3nkwXjfjIpC6Bmp9YLT+w1KV+rVfB9Ea9AMvvueIhzL/l87B0vWbs6D985rw9kyck8pyJAjETp&#10;QLyG6H++m3cHnSptNv7QxsrzvriielHVXv0bi92Dv029DdqCjmF8BmL+oqD2D4t0osa8yjn7yGBU&#10;4nNhWK5R7WVkhRCjoOJQM3hL1O57aYVm0VEOLCqGIFnqJxmkizok0MapIkK5jhusZC4r/3hUo7Hz&#10;v0zXBWKHqqbKOlZSjJIqMcbQBv9zeP06kewr1eV/HTdYEAqQPvZNXE98j6CcEtRKF/ULsyLDEjTE&#10;7t/vb28rXcBIRpE1dG1vPMSj7nvOn+EzkFsuMXpYEU4zbEz1jVU9GptU/8YZmiDgSzCbcMfdTO58&#10;KQejc9+3t9C7MU7EOUSEtk3FMkyeIyJ010WufjaKRMUYi8H2npw+C9gKWLNC07v0lxwX0pcJTSZV&#10;QD5hqMonFZe0pyrI8PJeQyoVYhHSw513wGhCfu/L8ev3yRbTd+1pdT9ZEJdpSpx8zkasgXwIdoRh&#10;AnGAbw5gd0/x2wSZf7gbnvtbDvfdg2z07Yu49k9DvfY7eAfZKnZ0gWjH3yQyynykCb56pOmiBF8R&#10;fU3IDDYfIA60M1lE7hGGb0D1DFGv4AtUBYIjxppUamQOlIlcUWC4AXaKG5yRwXDyZSbPHvJdB+38&#10;u6kOlFigoURsiaSwdvANodpjIfnfKbKNP+msvSMvBm+r4soP0W0mKzYAPgOmMD6Pm54j2tEa1ny9&#10;tYJvuvcf7Fz9L/SUhKog0u84sZTbDW34tABO+kfUIepwkpb0QIshIhZmTQDGsLJGfvFlDM4++Obd&#10;weZXUBnIILM9b9ObUnlZoqo0iwXibv0SP5NixWHF9OpOXz4BT19oqzvMJ5IUH5oWzv54qwQOpAEu&#10;gnG5pzMwnkKTsuQjfc3m9YsMLjzANuO3z7baryFEGLvkZXouLVY1KRg0DDFhhcytkxlozRbIPmSB&#10;nZ0PvXs0OPv2yXDyOYPyeX9rm+Zt/uCKko3I7eZ6tJO3ZTLSEA9+lHb+Z2q/UJod6Obst9egFubF&#10;OjAZZPnGh8ti7dxwMv3zC5N922g0IIRrqVxIaCCupqOpEyVARMozYrMxZTl5U1YWf09MoNbmPXS7&#10;v0o9gzDChDWEEcZkaVMBGmiuAeGDbnDhR3Pnvg6TfWcr00dDd+5foiPonCIWfGS0ekYGq2fvnbf8&#10;eJS4hrRPVvXen+PaZRgsExkE6Ukls/wncLII3G0gt04YSmQ5e2w0/YtkMkhg3rQMN86DTGH9PnR4&#10;h3z06uKdsw7IC4GkyagqkueItTRNQ9u2n/VgA2AzR9N5Ygz4pjryWz75uBK6x0AFExMnlVnEQPA+&#10;uVztLd6f9trT7hbaVFsP3vs8ONiHvqRBByAFL33dF6Gjc4PZTvO9rK8bhitCp9gse47HqgGfYWWV&#10;LN5BrNaJ9aDPgL8G8Xfh4Dd9Vz/2vxADxk+/Ktc7vwDzPNANuqr8Ql+NJ90sk0zsz2K6yN7Hlf1H&#10;lfpRZe+DyuI/Kwe/rSLXFkXW/UDbeIjlO52Z5IuZoTCbxGqENiuY0b2W9Yccqw86WX3A2TMPrqyt&#10;3/36yWTjx/Ks/AVDuBjj7HHC1jvxV5V2Bu4s7XyKiSs0M4WuBVuBvwL2mk4n9V8u8tnDxjRnB/ng&#10;vabYfBfu4h0UD4mdvlDc5j0TFfenmqb5NZfpK5Fu/2D30heyf/lD5BGqg2VP0frucI16tqhN+QQh&#10;I5/ob08nnwYNJ3EWRhMZatQkws34lNBZFuzuzsBMyJ73Mu588IUXr9nyLTObCUZOlp+9DaVZLMBo&#10;8lQ1FZQ54+mUmQbK0eBX693mHUQRoiFgEVUwBhHts8luTVxmMKsTmWaz351dekSJHpwl77PAZe0e&#10;7njwFbQrL/qy/b3BJhHBpsjjdm8/cT7PmUivEJaYOFVnVijMtlYCmC1gDlhEzvwM3fPea2X8RYXd&#10;+CGK/FVi2qs2L7/E5GsaaPbbbv5L1LvQ7YLOUlvTVwi0DRpXIGx+vzXxr4jJNtW5zxcNv1Ad1FgB&#10;kexMbiY7pnTiXIt1EWMpVNVojBJ81fm6+ZG2m/11X+1cZbHbexwv4HSFgolaG5lnEOoF+BnQcLD7&#10;kS1jNj/XuvJdTsJXD7Phnw8meyd+87IV1w4HszNIVXoTpOoOPtA09V+k2v8g7R50M5Y7RhzpNkfe&#10;qWdDuzkOKktOdfl/chM8661pOBKTO7ivh7MEnWU/eAONtezMWxicIV+5SDm98y90UgwT+9Vywy1X&#10;bxNRATcako9G5GUGRCR4bOwgePLQvtfG2JkYFd+k1S8GrBPUgo/+ZN3bZyhCxM9mOjJBB832b3zo&#10;3/5SGqT1ApUBagZoeY4qO0Nnh3+MVoWqS4WmBin36zkVJZkFXgOdqaUz85SK1IDM+9F5ldhe6dpq&#10;++tCV23l4lZG+fCdw7J0hXVvHNhsYUL3j8Jie5fqcproy6qPYbmb5xyay3TN9uPq579iaWYi8z8s&#10;OpNxYf2wyOfDolwM84EUrsCQoUEIXdzLrPsPzsjfFtr7unrnT/uDS1dZPAHxMrDfJ9m6IFGqTGSR&#10;W69IBbqA9gqzrQ8z33nkWje78ieMX3xeDj9dmrwZuNH5gRneXVqbO+n+o2/3/5t2fvVVHFz6Veqr&#10;KaudOWlvk7B0jAPH6v89y6y/iNyUVnNcblHDWXIWfUzKodclJi+wMdRkiRi8+/m0djrYWcSva1pN&#10;Bddkmexz+4otHW1b44zCsMTRMN/Zht09htP1yyr6Ewh/ojHgQ1960rq0Q0ObSnberIiCVnPy3PyK&#10;7DzxsP/3v5wmXOzoshGYAnP2Ia4u3ODJev/N1FlKdLJgB0LI8k9XN9yCBKJfvL+tttcjHu+vNfg+&#10;fcjQu813qdrLV2PmLtosE2zUGKtORV4gUWmqy94vnoD6WvIAxZhS1jtFyqTk0G7ThMtqiq23inWm&#10;iTGGulGTbf6k1fDTUWo8FSHM8XFOCA1Rfdc1ToWgwc/w9Q7UVyEegJn1bsAZvtl/b72wG2J2iO1e&#10;SBoWydydbxFsRuNbDd3g120uX4lpSqvlGWMydzB/ctvHnd1FqCT4hRLmKet2WdhOfeJCAeEo+773&#10;P3zGASf2kf7XA81hcO4zlFsHHFlW9gf6rQiCmD6Z0RBxcPYC2eduMDTZy7xmZ4sySDctibN9UhLb&#10;7Qk6CjSLORxss1jJGZQ5Bcrupcuwu8f4rvuIXfttJsvflmOyuUY6o2AV1QjaoeJSguRNiKCMRgNG&#10;uv83zOxJZfcxjKlT/R8zApnywte+Rdry7BurvbjOoIDcQLNLNJriTp5LBVMCmAb8Vly0H20kDAjx&#10;cQJbRzmfwQAttb9EaOpW8pSDFgiEaJrcXaFpr0D3cKr7oxZLRgwGQ4XplptftNBtUTWPd7gD0H2o&#10;G67NJ1GQRlwEl/Z1V+NTTBXQXT3oaw63ffGuA5BZH2u2BTKla13cjzuN6D5tuMLJ/aM7CHP8vKOr&#10;AVsrblg5Zo86W9AsLqFmToplaFJ/xOV+42lCL3cvMX2qjhKPvv9ZIo1V9RB0biVc5dYARw6pSQSD&#10;USGIJUgfS2MM1B2Ykjvv35Buj89J2cYNDk+72IFsk1so+//cipAKM9vk6cyMIdMI9QIee4yH3UAn&#10;482PjqbZj9k8/1ovIl59Wq+splX4FgaMUXRcFv+sunz5X/P474HfZ2wOaIg0LWCm5Gv36rU2+3Jt&#10;GsnGFiMtTTPHljn+ZpNWP23iE+joNdruo6Skyi1ghsRk+UWGfWHNPTr20Xae2vW7ZTZNCeyA3QKN&#10;OEqcln3ok8G082TeawSSmUO3C+ZKWizjGMWhre9LRvS7bMoy/cT03seGPssSUZ9qsRuIXAUf6ZoB&#10;ME/eNZPyTzMLbQdCh9JBqCHMoLV4ZnhGQN3XQ2rAdqD14SKOGixHu84m6XmcT5eX81OU682pmwWd&#10;W9wID5asrxzbl1npwcYYyB1cndOsTQnKC4NCM18ka+ow3f42BRyAIofVFVweqJt9Bi4wKEuqnR38&#10;o7/Cwater4UM/2a5Nvoqq3GgqKj2YJPdUtSfCjHO9/a+dfaff0v50G9gmeGiTzXigoXpGT788T3m&#10;w+kbUNEsNBLaGdAyLIbsN02fpPlc9f9y88NtkqabA3MsVYpV0hJhFccQoaFjnyBXe5Aep5QDMcA+&#10;SDI7XIwYMgxjlBrVeX93tuc+9hPI2cdJ2dobaWP2fof7NK+XUUwOBitJRepSuIMzkVzS44sGFsx6&#10;jWTCcq9z0bStjvP0eywksipQEaQv9qY16BBL2acgNkmLMk1fxEnIoxLrpTm1HCp9Tt51e2x9JsUY&#10;g7U2JYySzKwQwqG59UzkFk0qIe31FIkmbfLipSAak3JSrIG1FXh0m/25YrrF/VZEaBTCFKaDtGjc&#10;JHet0m+G0MckuGj6h2EOH4awDLzL0mAMkSoafObwJiLmFtxkAhxUUOT4EOCgRdcLLp7b5PfyBnY+&#10;DDurZNPukWKiX261/AlVu6I4weT91ljxaB9vlRR9emLfIjikCZdFtSUiGuc5sz8lWx/8j3zkX8H2&#10;I8hxl99wDJtnOdhfjOza8IGyHIvLhHb3GpkBJ3naRmfwHGo5y5kEyRUeCyAQ1AHreEpgnYxcTNao&#10;SuzNGMBP0p5etjnkOrQz1KwhrJIxQVACGZEaawWVIYSNPhmpBtPCYtnfOTiBPMMMSvJiJJnLqRed&#10;dgsS4U+Jj4qnwtIkb2xuek21AY0slfsuQhsnKKvAgIwOJwZsIMQGTAlxQGDSh4P3yOFKxGWU+VBK&#10;KXWnvozHYsmJ2B7AAiw3cDRVahr7+jpHGdSkATbg5DRfLjDL/dSXbZb7tC/3Ue/HoMlQsellVIRO&#10;kRpDC6Yl+meGeLeo4eQQB4CnsbuI9URG4Gyq92JMvwV0YDDZZ3vr4bOZOSf5yl204tLf4gGqN7sR&#10;HbBa0mxdTWUmNbCoOxiOoK6JRHJCyqpVQxECZQO7SKrQlwmqIHqT2wGqS4R4F6AcwkjZr6+RNddA&#10;LkH4T/h/+xs89vHnM37o9b9oLr7yHcMzL/jxWRSoVMzKOnFxtecDbOpPtSBlqgODTdvdjIo0Ppod&#10;mO0ozsf1c6t/6cWrw594/0+8C67+J7CKjxmtKHVQmO1x5q5zDO6/Z+NKNszq6KSuW0pbgFq2rzVQ&#10;rPLpylq/OUkrdbZ54Q3r4zf+E8uGNmGH4IUYp0R1lIOs9b79YFU1P5qZg3/ccb6Ll6+A3ofbuJt8&#10;Zf5XlcV/ZyjIGZIzxsUcDRENgjMrYGs0v0Td8q7Z9sXvrBtLPpl96Wii309XkzlFXMRrg5oOsbGL&#10;6h/2vvuxotB/yLD13dYezGuYrsn5c+f/3zzLXjFb7L17fKb8nx/9jX+l6JyMjkiG6piYXWD1wovO&#10;W9n8QIaTauvxt7T1zn84szkSMx29ZkfL94gMNG8smTZofg1xHcSCSHFgwvBDwLsevLv8+Ycffli7&#10;q3NgTLZ5F5PVwferu/YlyKUf3fnI+74ljZ8lsKSqmAnIR9iVF0gxOvfWwWT6A5Gge9vXHoh77cza&#10;C6xPL361sdm7Ak1btU8+f773WE17DWwgP3OOM5t3SLcwf9RK9oNWJMZw8MH9vUf+0GznIwGpONyD&#10;/hlgzi1ni6NZ8kzJ0v5dyqHzDiY566MGu9JMQl3HmV/AbAot2HKI02W0nD6jYzQdXb0LpmV1MGVT&#10;C22tOdy411l7zPUbsRrJY8SRatCmVZWbj7ZduiWXk7bfbsbS4HQXr5dSpcMrc2Zdp3j9fzY2Ln6h&#10;m6y/a/fa/kvi9iVYdYJRMMOeHcxIqSL9JnJFDrN9aHYUV+OG3UdKqf/K/hOP//Rv/9Zvq1l8GInb&#10;BBmAWGpsuh2NhGaGxrgSIqnfxCB9pTkhR3EcK3r8HEhSb3yY5J1f3WyZShPbzotg3CpIxkwPrB2U&#10;d4gZf6HG4Tus6d4WB+OPM7sflbtQuzNW05wNfkzlpVv4DqMtwiKZXJVgXYERFR/yQadnMWadzPjC&#10;mfbsPHwcb5pOfIeaEkkuLaPiL2jWvc57/43R5n+Swvw6bQOsMo8bK10cnW3McFBGEeJQoeoVNkfQ&#10;AbBGzaYxZuVsVKueSeY14HUVdJpVFJvIQDrv/cDU6kyNNZ6oY/FtfqZpy/u893/EDAf/txYX/hxl&#10;e0AY0MU7aGIxFeRsDHvjZNtBmsoFJ+dgQdBVWt0sjK5sRgkSUUEjIdxFF+4qjTFnAou2UwTbk9Um&#10;0OkqdRi90qv7gcLkm5m1l1T5C1GLgKZywsYJsX02NZzl9qnakPUd3mmLikuV+mKEvRl0M8z+jk66&#10;rY/6Tg9MqBC7oI45dnZsi9dnui+WbYBtrFSs2VyK5mDh59sw3wOULgRsX7XuuIlidAmG4ZZsYCHl&#10;jBFDr9I2OG0xGtLA1ZDMuWof/KMw/j11z3/8l8+urb52PPXfNi/cfzsPbeGjSIy1HJaR1Lw3rSCz&#10;qIY9zeys2xzxw5Oi/Za9K4/sPvEf/zXbv/1LiN8/wR0eryNc1zWF93lYZkIfC9wSEfQWYypuWTSH&#10;UEBcIYZcVKPvYn2fl2YhoooIsbpSjvLNryiKte/xXl6HGf6zbjJ8FfGCl7BOVymS1RjNr8Vu8WDn&#10;d8WwR54vyN0AHxrUKYGrdGFUxxgxOkCDim8rVMxu65t7o7aieMR04ELhHJ8nNvtfVc3zXcY/DAPz&#10;StpkZvio4ghire1DO9Jia/rJnnaRPWbaiBKF9CKZXInTjhoJL/e+veTrCqRBFWN0eq8x5huLovja&#10;qqrePhwOf/Ngffzdur9UKYyASNf5Y7E4fTDe0oulcLjDp2aguUhUQYs+3XxAxGFsS5RONApkA/6/&#10;9t487tasqu/8rr338zxneoc7VN2qEgqRwYC2oPZHcEACaIPgEGwSJ0AIMWpo7ZCk7Wg0HT+txLY1&#10;sdtWNAmiIM4Q7TgAGjCCI0hIpEQQixqo6da9953OOc+w916r/9jPee9bUGK4Fyztz12fz7nvPe9w&#10;nnnttX7rt34L3YLKcKF5DPAWk26etL2rN3uKDYe353RIuUcL704/4liOD7erL4tbj9ATGMqpyJkO&#10;V8ajoMwWU2RoyPe/D3dw17OauCfObWG6Q2UVocuEfGVhffY9Q3OEc4l5ZUzSRVu4nr1pkcqY1Qti&#10;u6KAOQEde5hkM+/cTkRhV2BiSkXLoBGvDVnj8Vx0N2JHohTZU13DfX/GfX/4Zg7vuXN19sz13/KI&#10;mx7xQ/vZP7fV+m/GlJ4wJL3BNNciPZWFPpDvrHT4rzXtb1R6+Hq99777L1x4v52//Ra47U+gvQ+n&#10;qz93/1JKpJRQP0YxMjobxorDXzg36uNs5kGnWJrj8oRojpjaI/L+kaWjwpru7mU9Sz86r+tbs9qv&#10;Vr761Gm9+Lzen/lNSTMsX8T8gOZosb94wOp2VM/TTQ7omgbWp8ZWiTuh24X1zeR6gVpFTGtwUft+&#10;ech6ZeSR++KNOGv+Xz+dng+heltVNU/Uun56DPpmzBFzZgJl4jTGseb2ZU3E8XwrJoqauxwMj45n&#10;s0rkoVuuu/19hg8WPWW3Cwv2FtvbL5rPF4uD5dFzF4vtZ21vTb//oI9FN8MCWMCinaieb+pym2+N&#10;GIwGnAXEitg92oz7WlLrJAMq61LAmM6gOgPBztVN9TPOubnz8b3dau9Zh+3+HRYPyd1FimolpOGj&#10;Tw2uyuGUCsdAoCVYxKsja0LxDMnAMut7b4O73s2f/udXwt6fQZoZbgZVBSTol6Vh7koseKin4KYc&#10;1Gdh2sPF3wPdg8GzNoejGvubPLapV2xmVNtlUeorO/5MZQnVgcp6eouIJMQuf6YHap9Z08LyHnjX&#10;m2nf9bvceeqUXfykx9126tGf+QPSnP6BWT1lp2pmjrCTh2S5G/aJ66623vr9e+X+e95rqztugYu3&#10;UYhlLaEa8KplXfW+4MkiiBSpTCsyCSMR7iQ3ZLSHXP7DgU4RZjiZFlEpjTAcGOtUogd/hMVLlvzp&#10;XzeaD4r4h3s3/e8cW//Judqq2YDWe6R+gO5eiLeCux+Gw3Ho1nZxCNUS8n2QboLFlGoxw/lIymuI&#10;HayOSqS6Yb4Patnq36sW07s9zU0++KfHqn8zyUansdEcUSAhZMo0Q2DjhEZvbhvHI0p2Jzk0Bl1r&#10;9EsY2pHr00G3tq7uxPvq98zsbwHXcVwMqRDxxeGYsOlqFxQ/LnQCx7GWsyIhU15SokoyWIOJw6Qj&#10;+w4RIzQzZDLbDd7e2tTp0fg+1nV6/uH++Tv04A5gHJks+bgJmY9SdfBquwfHiknCkfEGqCvIQC7B&#10;3fVnrsP6U9x9dB7yhTKIys/KQ2Ad2B7Ormw2luoUtAi20x4V7pQVnsZksYXXwGrdUZb2UAiJjIVF&#10;SyjpqlZ4B3hLBEt4u4zum7jLcqKAUyh0e1+iinQI997F+v4PsP6T9xi7N8KZG9jaPb2qfb0aVi1H&#10;+3uw3AOJsHe3sXcn2CGwxHNEQ0J6Q9x4c7nCFzEznHPHzX2qetmxbLgUtmGQyseiffcqzSHmECkz&#10;3p0H9TKScFJxlAGQTB281N5knVQtGWHqwEXEJaraY/Ntor+ppGlhHxdqam4g6YrU/jEsS0WpqjLO&#10;rcnWIiGXCxQoc8COBeA9WCVY5U0DZFXMgSvn14Qxndic3xM60FIiHBXFSZmTuYlqSkVSL5e15xXV&#10;dAcL1xeHY7s428VMpG3bm+tpRdd1d7atwRDKImseM/DiyGP65IgU1o6OIMKHLqRuTKHHCEnKb2Xf&#10;k1wLMiH4aeN99RNO8qOzLfe0P/zbQVbv1HQR3D7Qg0DlPD5VqCnxuKr132ZX3bxpjLrRJiihRBFW&#10;4zTjSSz39tjNCfoj0CWYUsmESIRaIXXHYngfva3LHqQycoXlUGZFCXTLg5GnseFqSBEMo4TB3vJ4&#10;w1wNB0WP06fyrydJIElFdA1IRZa23GypB18z2fJIjMSDC2g+QvcTHN4NdwaOpgvwVWGLrVpKFNYD&#10;HbDG0XJ6alTi6Nb2oFh31oz31fH749RJLpcTzAzDSmj9kDocBRkQFzEGHI6mmtBXu+isKs6WA0KY&#10;i7Pw2aGqH260tl7v38L6ouX5dTAIxoSKbeb1jdSTx0jwkRA6vNRM5Cba4YLdpTvEvT3QG3F6GrFI&#10;zh1+6mFSlXnq9bTkO6s1uCCT6eK/d+ZuUIWc7W0Y4DwuBHBCiiciog89rgesZCXCYYxyjjEcUaaL&#10;mcydSZicxvmM6Tapn9F19dNylhc1jbe9vaPX6KW1YbtIUwoTpn68zhuezoDgkZHbJgSMNEZdG+hg&#10;cw9sFqCEhIi4bJbNGf4njPqLU+otDvGlKR2+hXQPdJcKP2gs+WvOpW/yCp6dq1T8KwQ/tUCWAM5j&#10;eYLSkCXhsxC7gWmoy2olZQCbdX0p827K/VeIXYpBSC2aWwxHcGXECgJV8MS8iTI2/JbN340Yy9Xu&#10;wOhuMqGEuVKTpGGQ0dG5CpzDeR0pDh3dhbsQEgsiYi1tqIi6LsSN6Nm0hxSAwMZ0cxhXsDXLNm2g&#10;wKIdc9xcc/kG/3NZoCep6bYBFh9Kj6Mga5wsgXVZZV31adXkdFtXO7ja28HRBxtx9ZMtNd/mTExz&#10;fDurw9+F+4jDhKn3qE2w1Owq099U5yUPiWQtOXk6m9EO0++Oe82bSDtAg7MJk1BDaMl+HaQJn17P&#10;JrK7vYOYY3mwrDTZp85mk3/ctp1JTu+yFN9CLjIjzpWIpZzHDefLnXAx7viWUtERT9mYobK591Sy&#10;xp+NuY+JrnDCLDg0PMy52c0i8vtVFV6h/YWfo0vgti4D/ibHRLyyrXzitXGCuWBS5NF5S3kvBpJQ&#10;yTivmGhN5rfU+HQx6XPiH6e2/xn6JazPF7mNESDaoBB20nF9FHb1ZXEc5pRIg1qFSkOWBiURnePs&#10;qTnLez5QuN6mmxYr4mZfUzUSvj56Mzo8iZKVHmG5cLcMSDGWwzvhT/TEhZdjJP/KTYEsgeQEcxNw&#10;id4N9K4B14CbYMmxTKNjE8AUP+r0C0bVnz8BNY4RIiOt/jiESZSpUOmYouWA/gQccMx+hAcwQFUV&#10;CQGrKogtMUaq4AihJqnAFXMCPgYmESYZCQeIb5mEaYXW/2noYYgTgk4QPUNwAbEZmLzXV/pFzLWn&#10;7fD1ihg7pFLIucqxe4rhaOqCLaQ+M2nEgOup6zKK2Gr6vme1GrAmkYjbIvr2rANHh3slLY2KF4cl&#10;Y2cxOTx/34WXpEt7RYzG75JSRLynaaaY62Cxgx0e4FyDx9OrQcq44Emq+GpUgRw6VOfM6oq1BWij&#10;NE3zpCp3qBuB5VFx3zmHiF9dvHjxAiKF75UFjRGzCnHC0A8lQ2LzKo7MjnGVhEnG3HDC4RQMBulL&#10;BJ6jEBAzeyJm+ODXk3r+ayubEdOJCEY49mMhUDiM64zGAAAgAElEQVSoV2AfAz2cAChJKpCa7HwJ&#10;8lwgq5JFcMfs2XHxPukcFa50lR3nRYxuLx/ns5uPzh8ht7RjB3BFmx7NoeILNjRq4ppUZNmUtTex&#10;yMZFnBQZKD8pMyDH1JSCK22oQcqY829qD/Lh7qF+KJsvr9akaF8bh4i1IElF/DuEqYrNcXnyyGBb&#10;16N8MA7yPUO/+lmTC3ss94FtQjiNuR7nEirtXp/6Z/Wpk26ICEviYKzXl4hp788Y/oxyxi+hdgaz&#10;DJapK5891du9OJlWDsnK0LbZcn+vI/52e3j4mtQfXCCtIIwpjAGqhXVcU1J3QhEJdFK2U03xviKp&#10;Q2SMRrwvjQ6ayu849Ojw8EvXw8H9mYugHdiAONkNoX5SCJNv9l5+Odf1d+i0ejmxOjE6SYvSwKba&#10;tZnV9iE0EN2A1zJOUZVREkYijkTGWe2bSNN8uSX/wyL6cNC31nV4pi4Wt+SjQBkT3R8/K0kZVbn/&#10;slsbxFEuYsAIZHyZUQXjiS8EO3HCRvvYyAXToJwHTyRwZbosmy7aB+wS5SEtKPqmreGyp7YPA3Wv&#10;nItipU41fkQ5D+UYP7Q1gbEEvXGNSh5bEsfb8zjDPulQLpdPx1Bm43yOz59yBe0sf4VMQSFri8kA&#10;qlnUvtAyS1VHEv+VaPMa7+y6PqZfj+3qIvkCDB2wwvmI+hZXRXI+Sprvfzuru4jsQ9iDDDFfB9JB&#10;dQ/4BvqbCZObin5RDX0cDjLpc8OYo4pFLO8R29YiKt16MNZD2VcrrPqAGNmTNLJstYDNNLSWqHRs&#10;GwgNdtyKAMF5G7xDTMkplojU19DG/5L7+EHSsmCR4rFmQZ7Zb9S1u0NCeJVz/JOOyfdr3/Tel1BD&#10;XEZCSeMLF2hGpqFA73F83gqJVI/ZD1qc/FhdFpS4VsTMnOhbdOg+L0t8p3q7CeJrQghPztV8IIwt&#10;97oGK72s/mTI81HY1TdvGlzurN0c1BhCyhjhOCvPX/YjF2Ykock4juMEQ/qj/crx//2Iz28KguAx&#10;Mrm8O1Gq1mMA+eqbFk+maZvqhGz6njYSoLY5WWVvM+54UvRl3sSHB1vORgd0OW/ispN0QCxg5ENd&#10;3b5KE3MlXRAlxkjXJ9V0gBv619WT/hurpvrcEPzPRvTziHF9fK+pw2mDKDizwiqPK/AHpSt7/B3Q&#10;8VIruKo0heYJkiv6dp+Ul3TWWRsykpf06z3oVmBqJC0VK6YUZ58ITg6EQNJwZrVKRr7M8o0mQA2u&#10;liHxMCgC6GZ26MThy6iPUikKY/9cVo7BR80QMs45DSG8De8tBL8Lk8dFqf6L4AzJpQ7gPNhsXFC3&#10;YOy3KmRcyn5QYaPjYTMpZHQUYo7AFI09KQ+WU7rTB//CyvvXe5efoCK/6nbO/W0v873YNnB0vpTF&#10;SYUOZA9WDfvIdvUplTFiM2mcQxDH+790v5o7QbcWxiqWG0+sQqVXjiIYDKlUUI0pUHgwGxdQyt+K&#10;WglhHYqKw2wc4CcbpvFVhAnHVYpSxhUXqbVIcJRXxBtkGcPoMRJKYzXhQy/ZSeoYFL/9Yf7ELn99&#10;0J//dTHz5WHTKVgF2YipJXVL6HvUuZ4qfM3U7bxnNp09Ief6awe//SP0g8EuGhdI9OASknJR39MB&#10;dFLKuM5B3BkXv7sgnQF9OMPRjbRW45oDXNgrguftPgMr0AMY9hibACmOfXMPB7wlKnHvxlXPcmJ/&#10;E62g3i59bgIhVORqG6sXYP5rTbE0xMM8xFslj8+IFnDXGai54nwoGUBxasfTZ+feOcoBqDfTwvMS&#10;By6Pv789LqZnKRHNctx3BRZg83J+j2eZ+7HA4PBasTu7nk4PWeUl2Tq8z2+YTpoXIfJTjsnTJ9s3&#10;/F/B+hf1bqFHXYD+ItCSreNK8L+rjHDGFVwKF8WZogxlhraUHRIYQapNRWjENsyNeUTa5D9Xtn2n&#10;pFzBpkdonPlToFcdgbQHgjUqZaZ3icaukotjheBYULRIpR2VdWPO2+K17JnaBtSDAhf7MlN65Ca7&#10;4zjngexnR/n2A/8ejrWkeWgHL1ydhcKEZRtnZUicWoR4WAihGKmv7szwb5q6/p9n8+Zbqnr3p1fR&#10;9jk8Rexr6klpvPXU+Oo0eZbA7xLqNU4DMe8QKtBqh9xOob2BYLs4BLGeebNgGDbjXZYUqYuie1O6&#10;+QGXSqSUa3ToDMu/EMS/zEn9OKrFv2X3uv/F1f3+JK+sDh6aU9I3u1+dffN1ql76vv3uvFr3zjJB&#10;CodHUJxmmM4Rp+TZdZBX4Hbw1bZMJrNJCOFlap3kPJzvB7sl92q+noF4xGVMA+zeLJg3+rO47Amy&#10;BOnJfiBbGb2j1ow400j8M8Y5cvUIFg4Qj6BrGXJnS6qfqyr/WMv5X8yn219TCee9zb4tTmzohlju&#10;d+nKJfwon52rZBqDkfGaCcSR1dijZIy+AFNipZX9WAx6k8oUoponEa4wwkg4svOlIqQToLBAT56D&#10;AiZfDiNhAxi7E7jKFUY4YngtDsdbJFskSE+tPZW2RO3YuMKSNW9kCDZzxgOJ8qDlY6i49OYIqfCF&#10;xuhwc6HsOBwev/LX2OGYL7hI3sExR6TGOwXfgRulEoZkQ/LfG0LzdeLczZNm/oNDU78gcpo4OCZh&#10;BX6N+PlW01SvIJyTOlxflA8HT717E6EyYmhYBntDstkvNhXUkx43iUgleOfINp5/GfsDpVRjkoL4&#10;HtMaGLB+hcb0Dgl8K7jvpZm/2E/ysxf18Lo67r+/dnITzc7TzM8/s80OU3mjdsP3EVuU8XnwDp8V&#10;yyqzZvbdvpLWwmmQOdg2jsVZcfVTReSMmVnf9z+cV0PHEMmyhcgEEQTkKc3pR7xCtKEezhKyJ3AI&#10;rsVcJDL71v3z9b7ZFDt2OFVZvaT0WLUHHdJ4gjliv4KD83RLs25r97um08WjYu9eUNXTlwWpbqzq&#10;1fO7as9I6w+5jv/tl/yqUyrZ9COdwBKOw3x7sODlJBPSRrj5ysygaKeIo+iDlNz1eCY0lAfW7DjX&#10;TeJOzIy++mREN6zRB7UHAaTHYMv+XCfnyi+MsYseRz8P/MQP/+SNmP2GzLhZzUbnvgEMZQQUbTzr&#10;Zh9h/z/ONqbj3hLeJXNOrJJs+A6qA7Ch8Cf67XvQ7W8KOfy7qspfPff2mqVceBO6R1Vdwvke83ni&#10;qvrvV1VNUxVsbtDMxCd8MISKyuJFlb1fFBGC682zQodLuP6QPKwpBMuhMI8N8lDu38rBQAvUMFzA&#10;p/NWqf9XDW4vU/9T78Oj6mr+Um+Kd4JzU63V9oZ+/WrJ7rv74XD87I5KFC+JRhMZRVL7fO8i3veI&#10;V9BMStFyv5REujM0yx+yvP9/0yeIE1xjNLJtngMzWz5OJTwO8TjXIWNTg0guiyH6XbDerzmiQk2s&#10;p9cViZ7gLhFcRbI10warp0e0/SXo7it8i6nYrNr6uty3Oybypc6lr3BhuNVX+Tuy5QcAj/Ihl/TY&#10;HqQKfNWzxXFFZ1WtpEpKXUAqG0DLRE6x+kQksWkkLJTyIX/k8vVHsrQBUa2noXRN91o2lV0FtokQ&#10;tITD1jB4IZnidEB14Gr1YLIDxJFdyb2jNAwyIbopyLQwqtnMiPLj1SlR0YYVermidRkPMnR8p8dI&#10;wofapsJV3my4FVDAwVCiB50WpyMJZBRsGqdzomHsu3ioLIJbMwkXb+mWH3ixap3DpO0msqbLd5aD&#10;66esb7udvmpftWjmh9LEaR2l3fK3s4wDuZPXDYN/n8/XI2mblD1RO5BLGB0Rj5kUnDZP3l1LAr2D&#10;oV2/3fXt14q2wyItrW86hj6WIoM6glPc2IOce3AkjD2MNRfuuhcvU9P69KtOPfKzfjz2zefExNOx&#10;2blhsIu67v8o9us3uZgP+9VREUZnhUM53LvbwlC9V9AX5z7aYraFt0RaXaKLCdHraJpzfS3DHVmX&#10;77x08ZbIcMmk3sKiIkf3kJj9EGH/P8xnIu3gURpMG5K542jXGaJWXaoYTNp7/0BTeHFTeVtI27Z+&#10;iaW7ONwPb5ufnr94GNa5Sx8c6O6A0IM1TGRGo7uRkF68Orz3S9X2rZn1nD7bz4+WtupWNSRP0P4B&#10;hQ89mWFs1s4T9jGavFniFhE3lgI3YlIDl5vGNo/MSF2TzKa35KMUDfuwbWNKPb6NUGh1Y7nQ6Sbi&#10;ctimn0q0tDaocjUKDce7fUxVdyMRMLDh5WQp8sV2XNbeJEE61pvih16TD/98HjxtKg5nc7lPls4T&#10;lxv2quJ8JJbyqSSg4liv96FkGo8l2uXy3nutX7w6UxPqlpQPLnMFtDhkHxMxH76OfgW5I2pC6Tm4&#10;b/UuzL2LeCPYdjk2InABZDky2gOkneKAR5oorr1dJL8maA2WyfQIEbchs6qSTxArSwuaAi1Kj9oK&#10;63u7dOe7Dbd4G86/zfuKGnApEbuWPKwLtFC6SFESB4cRlnae4F6NGBcupVHfelVWL+1ZVhHnZqK2&#10;MuQS6B7W7gNTclQOL4XfgktFNCxTjvm4UhzGm21zXR3AHb2rXt1UAc2RlPpSuvDTWy+cb2+lGiBc&#10;BMaxOjnRXTrP3ZcGxC/2LS1fjVxE5gPO9+R2BakZK4A1lzV4lGN1lAd7ruxj4XCu2TW7GhNISSk3&#10;bUMalGOGeC0wFCcxYAwaEV3h6cdEs4UZpXjQ3l14LDo6nOagPMiJ0TMfgc6LA5YEbolZRbTruUy/&#10;3HRbK05KG4BqIfEX0D5QHNrIuZIKuosg+4CS1WiFAqpqQe02krDYmJ9tUnBVCjm0KZU6OxHHxn6k&#10;F3ZFNkJGQbYRESyYZDX25wUur5qb8ziaaflZTqBKP1zOMJIoqW+A7TJAbtPIWwFuNs6IBksjR84E&#10;W/fkqhvDmILFJpoTmdO48NmGDz9Gz8fQhV5zONfsITSh+BbXoO34QLkFpcm3KYJQzCkcmIbSdltk&#10;rjwZHxypHcOQPBsdSgMMRfQ8r07gCLvg52WDOozfC0W5IG/0fQXFcGLgPOIq0L7wto557U3RUnah&#10;vLZm0LZl6qozjp2MzyN0FjeksOJUcr4c6W6ew6qCUEO/iUzqEqHbUB7uelKCtsUZWM0gNOPv9cV/&#10;PAAWGM+H6WUAylqOexE21WLnkMkOlnfLlBGblv0eGJ1bA0w4jgg3B6GhfIYPOJmjMWBsWpPGXi5n&#10;Y3az0ZxKbCqw1xzONXtozYGrApa3RDiNVIPl1RHYAnSKbJ0TSQs0YcQDNsCAOcOFLegNbBfcJ0I4&#10;J2Izs7SCfG8h/00D0AicAkaSnB/A9kEGI7iCDg9HJdJAUVOGbJANYTNypgYaqLdgtoufbOHqINNZ&#10;kHW/tLQ+MvoVxHUBfdKo+DjSF6CG6QwJjVhSaHs7ZnWmVByT1KV1YTIFWYwc0sZYTGG/ZbJ7js4a&#10;pGpEpEJThrg1Rm0bOoWVMr4puGys9spxk4rzmc9oJhXz+VTms125+97OcjWKnVmAoQetgRo/PU3l&#10;G0FnxBwtpw5SW7ZhWlqYOAXNKULwkrQImLmgaO6MdklRO7isinjN4Vyzh9AEqkAzn99Yza9/ZnDn&#10;NOv6p/fiQSQf4iZnPmFn8ogvRCdokl/p2/r+rj2EtESJaKpAdnGTT2Rr9vjPmU0f/hix2R2r9vAt&#10;h6sdrD/P1u7Zp2Dhk7AdESaUKKnH5Cipby8MvvvTZN2tdDOjO4TucOzab9kQM6FB6hlSL9BmW3yz&#10;vVMtdj+7aZrHpWG9Pannna/P3gbD78Th6M52vWd2cKmIaUEhIM5OMd/aubGZbD1zSMbyqHsDq4N7&#10;SXuUeVZjWtNMWeyeQcLWM9tU36BVunN7t3rz/sEH2L3hEVwynuOkOituJrFPnJ48HNlMbDjuDC8Y&#10;qUn6pfO33bqHDSXqmG1JM5+eqZr6qVI3j85uPq0m6/0w3fqv9WT228hhf3TpIlzqwc2pJ1uT3fmp&#10;rxDrpB263zo6OLg15TXFsZWIT2Y3MFmcc1UTviqmNkCWujaGuPq11u/dx+H947UufKlrDueaPbSW&#10;DULz+Em99coqnMpdH/49bh5hh9nihic4f+qVgTmovRGfnt1zD7YeiaOWwAZ0OCTW6xdmbf8e5n+p&#10;T/1bLLbAwHR7+hI19wLLlZg6EwNxggSH+Qp8TWB+i1ssvkWG7Tfa+sCGo4uk9RK0BTzT+WkWp65D&#10;JluhpXlpZ9U/TzLZdczM+qkFQIJ5HzSGun+tZ/nPVnZ4r/ZL4/AQJrtM52dlNj/1KV5mrxQEpvnf&#10;an3wjWtuMfq7KOzgQJhvs9g95dRt/RPt7GlhkX5x58zsLftyty12z8nBQfw2J82TnZ+K+MGG6PCb&#10;5kQ5+dUp4v+wOnXjXowDOCfNYvHsajL9iax66nDt1HWOyfR6MVlJPfV/FMLkOTG5u7rVEeg2TbOz&#10;M5ns/phzHeJ3X9CuJh9IgzcQgtQka5BmCzc78ylhEl6tcS2ObFWDWF+9vB+Gb1e5RCH6ll275nCu&#10;2UNrMbNueypRMYNVn4Uug3hMJvTRiflKgvPPlDD9KqmnP21pUvSDUGAF05YwXeObTswC3obCHO5a&#10;etsXzaCpe79m9x8Fxfse55aVOj4h6vYT8c2nhHryH4KTn9Ns39q3/R1luJ0DaajnZ9g6/bBTMln8&#10;pPX6rK6LllTerb39ziJsn6fXxTD0T0TS54TKf21dzb98cvbc14vIz56/5d2g25jcQIzbtCkQB5xJ&#10;9cJptXjt1vbeW49WS1h35Zh9jblANKFLRp2QQYv6Qq+eLiveBYKv/1RdfPN0FvE2FL6bJJxtmPsq&#10;Klyy9bLg22HyxdWkfn01nXmn8h4Sv2omh66aP6br4nP7df405+I7urU9hRTej2sQN2FIIsGLpWgM&#10;CYrLSCOm5VEC2VfPya4iu3Snkt8ZxL5UXfUSFf8vIaw2RMprGM41e4jNgQtU1QShKtLLvoFqDnZI&#10;H5XaBbooVnmRerr1XadmN77uaNkNw/79pX8prCElmvnDidxLThPcRGF5N2z3RHc39WRCXO//QXfh&#10;/m+kXUIzwLQF88L0sRPZffg/nNfT/01T+spk4Wmh2X5Cnsj9dEuk2aLPTX3poPt1a+0zOhWNWf8+&#10;5l6lamydvl7UJYvJY2KfYZZ/ue/7c/2qf5Vi76O54T/TZrp1w2xxFtQQ76jDZILs/UJodh870VMH&#10;3bCEBFk9Uk2oZY4MS8zXpLEi1CXFXCBM5nSr5e9zcM8/uBjvNdIliBvSp47FrlKbrs6cY9psST0J&#10;34xf+mjpP5qf/A/NdIu6mrO8mAjV4juq6ZnfR6rrulX8ChNeDrUZNTkHskLKY7VsQyp1NbgpZ268&#10;QfY7/ZJudUTd+FdX3n/PaljfrTmfm+3ufN7a1m/ksCuU7WsO55o9pCaAlVUS27R7yPHPTBziA2oy&#10;JLVbRd0n+zD5UR8WLyGstPRb9RA8LlSYBbKe4IVsKPwiiGgBUxkoWtpHYJWR1q3F9ntoqludcz/l&#10;m+kNWPWdbla9VHNtVs2Qav4NUs8+XUK1sr57HkP7JobeiMZd5+81skDwyHT6h9P54tPrZvIz9Xz7&#10;83HhFy8NfAZ9uuinU8w7TCJKNpVwe9Z4c+2ab8Mv/il+ZuQM5hlyEbXLWqj66jbnoxxWIdxKaeCM&#10;54HD0gi9IdYeSw84YmpwjcP7+ePUNXTr9qfT0RGs7zUGB7MboLHbp5ae10zCnrjmPSaDYRUxCZNQ&#10;9HAyFarj+GMSubSLkzR/kgvNZypehqH/lYG89i7/egj+uSL+iyeL+Zu6YWKsDil7dM2u2UNlG/Kh&#10;bbSERmrqKBqlkpEgqBgp23NTlEGlfmHV7D6b6jTYKbDryiQG/QTQT8DZw7B8E/TnoDuD5Bvw+Rw+&#10;n4V0GnQbhjl0M+gcLPfh6JINq4OftZx+xkmNrxcv8LPTc7bOwWRXmGx9g4SJgP64pvWbaC8Yh3fB&#10;0Qegfz+kP4Xuvdj6T1l3t9835PPPS7q/Snrw8OZU9Tx2g9RzReo1ye2T/R7Z3//yLIdIqL7Z1buP&#10;odmFsAUaiKlEFCaFAySjHrWIgW00iq1UtOrZ+JpCM4fJHKrm8nldD8RWTWPlnU0IbO3AlpQq4Bz2&#10;D+H+S7T3XXjb/vn7b9G9A6XLMGRiLjrlG2G5y5pPY9k+1MQ4vLRuXBUqbmW9ejsHB+QYf9X7CvHV&#10;s+tmZoXeUK7vNYdzzR5as1CafhlpLJtVWobCFPcZEbOU0q19TD+oucKH7e/09akpfhfyAvKUFCfk&#10;NMV0AbYFuoDYjNKkDV6bwiHBFdJdjNB30B3AwT10BxdIXftyM8nq6jlh68uY7oqbnfoUwvyx0cSG&#10;ofv51B0Y7SVIl0AuQrgP6nuhugR2P6QLFvPBxZgPf60djqyZ+GeEaYWvFbUVyY6wsI9Ue29St3yN&#10;Sah9tfN65md3mBauUDRfdBbc5ZZdRJFNBcoGvM8QauT6x4pc/3jx5x4v9XWfLPXOI4XpDSC7kOeQ&#10;JkhsRPvwR/QTarf1LdPFTS+pz33ymcknPg6mp4qSYdfBwWEZZ4xAqJnNFqg5VIqyJa4qESMepjP8&#10;fLGdc35BcEJw/gfpuszRkRH1jU7qWLnmkTn5L9y0OGHNNYdzzR5CsyJAJebGKQCKMM6jkh4n/XE7&#10;RtZssR1ePvRcEJs9salOfyfNKUBAI0MeSFZ6ocrk6MLwNSKOiJOWIjuxBA5wug92WEiG7SWsO8Sl&#10;4Rbn3G0ijVmYPZVmF6rtz8m+cUPKum6P/oj1JYgXgD2wC8AF4CJwP9hFYEldK9NZ887JZEJSfRyU&#10;/YnWkm2J+DUuLNVk/fXR3O2u2n58MzvzUmanoZ6XaEIC4osujrjCYRGJYAPOegLpBqR5+qR+5DOm&#10;zac+YzH51GcsJo97xqx51DMaf3MFN4CeBjuD0x1zafa9EidInJ5zafIjQWe3VTb7qa0bH/bU5vpz&#10;4s6cFXZPwWJR2uSnU6q6IaoVlrXzowMMMJnRLHZY7J56qhlnvNGK2Y+RtHROD9xFDr/umBra/CPc&#10;QrAp2PSaw7lmD7WNc6k20c1xR/vll4iWqlPb77er/u/kFPo6nHqZn575fKop+NKgqZlRZoJxJQbL&#10;CSziSTgiUCbF1lbE9z0rYJQUceZqX9/tQmP4yfVUc9Q3NyULFlNa2rA+Ih6CroAjqjBWXxwUcasB&#10;hn6UR3IHOQVJ0e+YhjJgILvStOsU5w2z1K/b4TtUa6vr7Ze56fajqGYgRaa2TALRUZGhKCdhxYF6&#10;n76AEN7Y99Ubun7+hjRsvUHT/A3o/I1ik92iUigwtMT1Ekv9bzgZnlz59POVi62zdqa5/TvB2Zsn&#10;TfW+3Z2tbz933dmt2ZnTMJtBzhwdHaGqZJOxB9GXV6iopgum8+0v9uIsR32zDrpEJpRWjYBF969E&#10;G6qwePpsdt3NLM6BTa+BxtfsITaDDVBclKYTBfQtzkZtKCu8KfQDkH4rzt1Pzur5S2aTU999tHXq&#10;8xnUQjUhpQ2oaSMu5Mu8RVVQw1uZfRFGtb3SRJCJDHiNuCIQXcVspOwS4sC5QcWJOAmIeWRIsCJo&#10;pBqbcl0NQ+8gVtA70hBwvgnDUJtUW9k5T3A12dbACi9Fgjarh+Xw2raWF06b+gt8sF9QC59lKllF&#10;McuI5pETmIs4rSZEI0H0g8HbO9Q5Jy5gbsAkm0gUk27ALSnRnMJwxGrdEW3/DyRsfSVha+aqxVc2&#10;1c7fHVbyJKV/lK/Sv3DIC4PzT0K4REr0fU81nxaAWv3lplADRZy48EW1ryR36Zd1MKhmMClTQePg&#10;3zJtmttM+0c29fYXyWz40VWvdvUOZ9Mdurl3NrbZtw26/iDaGB8TbcwH+1zk+PubtvlNx7oJoI7N&#10;JObLgutXaMeyGyc7dD/iH1zFxh5oZWt6+d2x9OioAygRcz3mxqkRVhcFItko+5cBbVfRMH91ZgIa&#10;8OowUbIrkxSKfpHH5xIVlOpMLK0KXWd+aL4rTGbPtXryObWc/ZahT99rE4f1GcsnWpXVICuiDtVx&#10;lSaVGlYpslDJgsEafPQ0yVUW86NTWgup/zOkgknzx2AmMp2Z37oJt/UBbAL0pDT2PQ5AbEC3wG0z&#10;8aeYNls3B1/Tq9yN81SuHtsNKswlshvA1tAeYUP9Qp/DOyrcpxnyDVj+IdOMaSqCdTYSHUXHFDMD&#10;/KbDvnZ7RxE6PD2iHVl6nO/tcoRYSlZpdYF0tAdMjGaxctvXv5L5dT9WTU4/Psb0D1PUFyH2qBT9&#10;tyPNP2I6ZbGYIjI6fEbdFxqIgaTNc6JWDxPfWIzpMOf4uVRS9lUTpB6x+j1Dnz6xqasvdtX2j1L1&#10;BLkKfQZ7EE9zfL3HH3UpsrWYlwN3Ql01pLh6gKO6apNybx1r9x3LQDjyWB4sq1WRjCh8gkCZ6uVK&#10;yH6lG7axIzlpYc36TeXlwRzLWIGxK93eg+7BeLhlaqSXgTLfqsf8imiHRbLTb4FflImTycoNH2rK&#10;VbyyC1EWPIHMA2ZhOWE873/RBziwiqANuVJyNZDSUM6lzmnyLup26PPYgMg+6B7st3dQub/b7Jz+&#10;pX058y+b3cm7jvqlEIRZfYb2cJQHdULwgnhPFo9qBh8xESLXQa5JNgG3Rb39SKrpDU93vj4zJUpk&#10;/40MCfzZtyDTQXW7wd30+bjuNqS1ZGuESJhXpLUDvQ44Df4GlgcDJvtP29rdIa66P1ivlayn8JMy&#10;LDJKD3WL216jt99JvnjpfJYbXz6dnv5/vOg/b7vlT1pQqkYQPyfFIj1RcNtEymuGNeT+iEt3vMOQ&#10;lmNt7gfIXY6OarFNXc8Z1kMhGPYr9OA+jo72jNnZW2Znz3197acTVfvq7a2zz2hCckeHncZ4QDPx&#10;VE3gaJ0gB1jcjNs6RWb2sqN1xXQ+E2/ta6tgTOtAJTU5JrIlLB9RN85l3NM6q7aRycHHNMI5Hv9y&#10;wuEksSJSBVCEoa96kw+2ExsNwQeae8D/TdxxWKhs9EOuzo5H6T7oZ33IsW4c28dj0sKofWM2dgNL&#10;AukxHwtfY8Q0sAoljdfo6vScPxYmeMQEdXDWXdUAAAZ6SURBVIa5UWMawDxOKxL1qJEdgRZhiY+G&#10;psNfTnHy81n987KEn8B3b0f7MulyMxUE6Pse74whc7nqE5oCqGoF9QKaU6hb7MYk32+6lpjX70Mv&#10;vZWcjSEc4v2vBb/zZW5SfQOafiZJ20s6QvVCUdu0BbCDXzyc2ewGwbnni/VPXK8vSIzx31sSQ2dS&#10;KL9SojkiaiuQQ8jO6Ld+3MLsa5yEz65ceFUSrc0MR0COp6+BOB1F1H1ZOF0Pbj3e14GNbEQRYHMs&#10;bn4kp7ZPUfvp1tHBwdMu3n/xTXm16hjWwAA+0MaFmc7fKeq/GpX50JuhmdA4nM+4cdoobgphGxd2&#10;Hu1k8hQfKjL2NqVPmltiLLK4OQ2oCYSJIZPPxPkt89XXUU2/7+OO4ZgZx1GUKmYnVtOrkBP+K2ej&#10;49mMYv1Ltwdx5M65cqP8efsj8pA7nJObtwfZTRlHopjbjLFNxNih/YGlVf3P8PO/Jbm5HuM5AKI2&#10;itcYiFDXE0JV41xg2D1LtiPcRBA9Q24FwkxCmEtTLX44VOFvWE42DOt/TbufGAbQypg23+eaU182&#10;n06fJOH0a3N9/Vfn7kIcMjaserBtmJ1la+u0m0y3XmTEf5Oll+yG1w3rvd8iB7TZoWKCQ3D4gokk&#10;KPTiNW23bNXPn+ebyXt9VX+pecbJHhseTgGRTTzOBbyrUTdFzj4KcavR0WxgA4dome3adxVdXZ0O&#10;s/pP6mb3zHwr/I9rWf5SWrfGMIBv8N6Lc+5vmMIQu3varsViws2b8bYWnAulfF7XUjfhOYL3Ltht&#10;7fLCU9N6D/oVvSQqUyxlsnikmrE4fcP/iW9e5qvwTame/MBfCmh8PAN5jHAEKXH3/w+8zXGE8xd8&#10;7+Nuo8Mxuywye+xwjp3OiQjzoXCKf46ZPNidsBHM1VHMruiqOHqSDaRun57q/UzD/yRp8gpQ56xM&#10;QjDV4/NR1TOqUEE12dr28dE5DFQ1aD4Vupk/10d9kq+mz6+r6adMnMsM3StiN7yK/sDoRh3jPP0d&#10;tTNfnyfNDzShea6bnn6LD9e9QnL4vXqnPp/jdGHx9KdmqV6YNH9VqI2m4rcJvGTvrotgNTmfwdu8&#10;wBzmi7pfgiJ/25LW++Bm9zZh6/8I9fR/NzGnhjkuK2aaCiIOweN9vaVh/qid3UcU2diT6o0mOHMC&#10;7vb7b/mT4f5D3VvupHc1TfMFoVr84Hx7elZn+Tei6aXOy7n5fOvLvYbnD5oYhvh6Wy+NrKjOxpla&#10;wMgL8t4TQni2ZjMs/lpaX4TVBaM9wkwZbBM111D12KnrXiFi3+Sr8DAmzWd/3B2OiBDC5c2oKh5B&#10;nPsIQuJ/De1EhHP8/iEww3Ai2Lgv3vsHOJwH2F8hpwPHLuayiZYUURRChjBA6slkUr9XiHx+/u/I&#10;iyd4p//AM0Y2OZUoxzvikDBFTPyXqFTPQaZFJkonJIKERWWaTZZde3cf41f5uPfbsb1kpFHLpb0E&#10;aUJKZ165StUlnYTXhjB7MvXZJ2M1s8kWaQgytDNLgzeLA40Mb8py9JU5rw+JF4EZpiWF8WaYuTIF&#10;Qv2YXpcBfqk7wjXrf+3qyd/D+08UEcxsnK7qMHWYeiRUOKm/zAtfMqRYUsUHkCdBzBnwGUzP/BFS&#10;Wz+Er/e+/t0Qwk0S+NHgHcGD6YDgSSmR0vA7MQ6vYCjDCESMnCAnIScBFZwLZ0TkqapJLK9+GVka&#10;HFIkNk6CywauQW24VUTfKW7yWb7i2QH4E2Cbjx2E+4B7yDl3V5BwfB/pOBtwfPNQ2CHwxx+rDzuO&#10;Zi47nFtFrqrudWX2oSnVOM/aOdfi3B9v0qeT+MbH0OGsubrkbGXCLcCmAxFQVPQI9BYRBufM1IOk&#10;XErnqQNbQRwM1f/Viz1WjBvQfOemDI4zROSuqPndaMkyAp6oimaXEu5we2vnPUf7e2+L+we/0u5f&#10;2CftGe4QfA+VQV/mi2Ery657/eDnjzYXXhiq6TMhPWbZ6q6XqnVhdjsqb4Xhp7rYvX1YX7TYnQft&#10;SsFCB9C8FHN/jAmiEsWg6GUUrhCpI/Zt65rhuT5MXiXBgmbuVC2zEVQxVW4zZSHiHa4iJ8Pc5eu4&#10;ufN8ebY66gWkhPb5A73XxyPyDSLyHC/h0YgsUmyX6/X6fbEdft5i/BGiDGW6psM5l8zs3WYmZnKA&#10;eAT3JcD7cs5t1uGt9Msy0yp3XF4yxvQutqgqzuyn8DKTUD3m/wPgAy4W6JUlUQAAAABJRU5ErkJg&#10;glBLAwQKAAAAAAAAACEAIoL+7wkCAAAJAgAAFAAAAGRycy9tZWRpYS9pbWFnZTIucG5niVBORw0K&#10;GgoAAAANSUhEUgAAAlsAAABvCAIAAABU05K0AAAABmJLR0QA/wD/AP+gvaeTAAAACXBIWXMAAA7E&#10;AAAOxAGVKw4bAAABqUlEQVR4nO3VQRGEAADEsHJi8IoxdN1jRcAMiYL+epzXHQB83u/pAAB4BUcE&#10;gHJEABhHBIByRAAYRwSAckQAGEcEgHJEABhHBIByRAAYRwSAckQAGEcEgHJEABhHBIByRAAYRwSA&#10;ckQAGEcEgHJEABhHBIByRAAYRwSAckQAGEcEgHJEABhHBIByRAAYRwSAckQAGEcEgHJEABhHBIBy&#10;RAAYRwSAckQAGEcEgHJEABhHBIByRAAYRwSAckQAGEcEgHJEABhHBIByRAAYRwSAckQAGEcEgHJE&#10;ABhHBIByRAAYRwSAckQAGEcEgHJEABhHBIByRAAYRwSAckQAGEcEgHJEABhHBIByRAAYRwSAckQA&#10;GEcEgHJEABhHBIByRAAYRwSAckQAGEcEgHJEABhHBIByRAAYRwSAckQAGEcEgHJEABhHBIByRAAY&#10;RwSAckQAGEcEgHJEABhHBIByRAAYRwSAckQAGEcEgHJEABhHBIByRAAYRwSAckQAGEcEgHJEABhH&#10;BIByRAAYRwSAckQAGEcEgHJEABhHBIByRAAYRwSAckQAGEcEgKo/Kd0CU/VfLxMAAAAASUVORK5C&#10;YIJQSwECLQAUAAYACAAAACEAsYJntgoBAAATAgAAEwAAAAAAAAAAAAAAAAAAAAAAW0NvbnRlbnRf&#10;VHlwZXNdLnhtbFBLAQItABQABgAIAAAAIQA4/SH/1gAAAJQBAAALAAAAAAAAAAAAAAAAADsBAABf&#10;cmVscy8ucmVsc1BLAQItABQABgAIAAAAIQBvFXDW1QQAACQQAAAOAAAAAAAAAAAAAAAAADoCAABk&#10;cnMvZTJvRG9jLnhtbFBLAQItABQABgAIAAAAIQAubPAAxQAAAKUBAAAZAAAAAAAAAAAAAAAAADsH&#10;AABkcnMvX3JlbHMvZTJvRG9jLnhtbC5yZWxzUEsBAi0AFAAGAAgAAAAhABpe2jXeAAAABgEAAA8A&#10;AAAAAAAAAAAAAAAANwgAAGRycy9kb3ducmV2LnhtbFBLAQItAAoAAAAAAAAAIQCEsfF//mYAAP5m&#10;AAAUAAAAAAAAAAAAAAAAAEIJAABkcnMvbWVkaWEvaW1hZ2UxLnBuZ1BLAQItAAoAAAAAAAAAIQAi&#10;gv7vCQIAAAkCAAAUAAAAAAAAAAAAAAAAAHJwAABkcnMvbWVkaWEvaW1hZ2UyLnBuZ1BLBQYAAAAA&#10;BwAHAL4BAACtcgAAAAA=&#10;">
                <v:shape id="Image 72" o:spid="_x0000_s1027" type="#_x0000_t75" style="position:absolute;top:1529;width:17342;height:524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7AV4XFAAAA2wAAAA8AAABkcnMvZG93bnJldi54bWxEj0FrAjEUhO+C/yE8oZdSs0q1ZWsUKbSU&#10;nnQV8fjcPLOLm5clSd313zeFgsdhZr5hFqveNuJKPtSOFUzGGQji0umajYL97uPpFUSIyBobx6Tg&#10;RgFWy+Fggbl2HW/pWkQjEoRDjgqqGNtcylBWZDGMXUucvLPzFmOS3kjtsUtw28hpls2lxZrTQoUt&#10;vVdUXoofq+Bkyqb35vv51s42p+Pj4fzZraVSD6N+/QYiUh/v4f/2l1bwMoW/L+kHyOUv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uwFeFxQAAANsAAAAPAAAAAAAAAAAAAAAA&#10;AJ8CAABkcnMvZG93bnJldi54bWxQSwUGAAAAAAQABAD3AAAAkQMAAAAA&#10;">
                  <v:imagedata r:id="rId25" o:title=""/>
                </v:shape>
                <v:shape id="Graphic 73" o:spid="_x0000_s1028" style="position:absolute;left:15894;width:10580;height:4292;visibility:visible;mso-wrap-style:square;v-text-anchor:top" coordsize="1057910,4292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vfpA8QA&#10;AADbAAAADwAAAGRycy9kb3ducmV2LnhtbESPQWsCMRSE70L/Q3hCbzWrhSqrUdrFgrQguNpDb4/N&#10;c7N287Ikqa7/3hQKHoeZ+YZZrHrbijP50DhWMB5lIIgrpxuuFRz2708zECEia2wdk4IrBVgtHwYL&#10;zLW78I7OZaxFgnDIUYGJsculDJUhi2HkOuLkHZ23GJP0tdQeLwluWznJshdpseG0YLCjwlD1U/5a&#10;BVz49eazfAvm69t9HKtw2hb1XqnHYf86BxGpj/fwf3ujFUyf4e9L+gFye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b36QPEAAAA2wAAAA8AAAAAAAAAAAAAAAAAmAIAAGRycy9k&#10;b3ducmV2LnhtbFBLBQYAAAAABAAEAPUAAACJAwAAAAA=&#10;" path="m1057681,52654r-1321,-8306l1044816,21450,1027163,3200,1021334,,999578,,12522,,5308,,,26250,,363397r5003,29350l18872,417931r11811,10859l42887,428790r926338,l1056259,428790r1422,-7049l1057681,52654xe" fillcolor="#2966ab" stroked="f">
                  <v:path arrowok="t"/>
                </v:shape>
                <v:shape id="Image 74" o:spid="_x0000_s1029" type="#_x0000_t75" style="position:absolute;left:24749;top:7187;width:47547;height:867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r8BifFAAAA2wAAAA8AAABkcnMvZG93bnJldi54bWxEj0FrwkAUhO+C/2F5BW91EzG2RldRQfCk&#10;1vZQb8/saxLMvg3ZVdP+elcoeBxm5htmOm9NJa7UuNKygrgfgSDOrC45V/D1uX59B+E8ssbKMin4&#10;JQfzWbczxVTbG3/Q9eBzESDsUlRQeF+nUrqsIIOub2vi4P3YxqAPssmlbvAW4KaSgygaSYMlh4UC&#10;a1oVlJ0PF6NgvDttpU7ibRWv98dkmSd/3zpRqvfSLiYgPLX+Gf5vb7SCtyE8voQfIGd3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6/AYnxQAAANsAAAAPAAAAAAAAAAAAAAAA&#10;AJ8CAABkcnMvZG93bnJldi54bWxQSwUGAAAAAAQABAD3AAAAkQMAAAAA&#10;">
                  <v:imagedata r:id="rId26" o:title=""/>
                </v:shape>
                <v:shapetype id="_x0000_t202" coordsize="21600,21600" o:spt="202" path="m,l,21600r21600,l21600,xe">
                  <v:stroke joinstyle="miter"/>
                  <v:path gradientshapeok="t" o:connecttype="rect"/>
                </v:shapetype>
                <v:shape id="Textbox 75" o:spid="_x0000_s1030" type="#_x0000_t202" style="position:absolute;left:17978;top:79;width:6566;height:37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JHkj8UA&#10;AADbAAAADwAAAGRycy9kb3ducmV2LnhtbESPQWvCQBSE70L/w/IK3nRTQW3TrCKlhYJQjOmhx9fs&#10;S7KYfRuzW43/visIHoeZ+YbJ1oNtxYl6bxwreJomIIhLpw3XCr6Lj8kzCB+QNbaOScGFPKxXD6MM&#10;U+3OnNNpH2oRIexTVNCE0KVS+rIhi37qOuLoVa63GKLsa6l7PEe4beUsSRbSouG40GBHbw2Vh/2f&#10;VbD54fzdHL9+d3mVm6J4SXi7OCg1fhw2ryACDeEevrU/tYLlHK5f4g+Qq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YkeSPxQAAANsAAAAPAAAAAAAAAAAAAAAAAJgCAABkcnMv&#10;ZG93bnJldi54bWxQSwUGAAAAAAQABAD1AAAAigMAAAAA&#10;" filled="f" stroked="f">
                  <v:textbox inset="0,0,0,0">
                    <w:txbxContent>
                      <w:p w:rsidR="00AE6F66" w:rsidRDefault="00AE6F66">
                        <w:pPr>
                          <w:spacing w:line="593" w:lineRule="exact"/>
                          <w:rPr>
                            <w:rFonts w:ascii="Arial Black"/>
                            <w:sz w:val="43"/>
                          </w:rPr>
                        </w:pPr>
                        <w:bookmarkStart w:id="2" w:name="Kata_Pengantar"/>
                        <w:bookmarkEnd w:id="2"/>
                        <w:r>
                          <w:rPr>
                            <w:rFonts w:ascii="Arial Black"/>
                            <w:spacing w:val="-4"/>
                            <w:w w:val="90"/>
                            <w:sz w:val="43"/>
                          </w:rPr>
                          <w:t>PPID</w:t>
                        </w:r>
                      </w:p>
                    </w:txbxContent>
                  </v:textbox>
                </v:shape>
                <v:shape id="Textbox 76" o:spid="_x0000_s1031" type="#_x0000_t202" style="position:absolute;left:28237;top:8451;width:40659;height:61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EN6+MUA&#10;AADbAAAADwAAAGRycy9kb3ducmV2LnhtbESPQWvCQBSE7wX/w/KE3upGD2kb3YhIBaFQGuPB4zP7&#10;kixm36bZVdN/3y0Uehxm5htmtR5tJ240eONYwXyWgCCunDbcKDiWu6cXED4ga+wck4Jv8rDOJw8r&#10;zLS7c0G3Q2hEhLDPUEEbQp9J6auWLPqZ64mjV7vBYohyaKQe8B7htpOLJEmlRcNxocWeti1Vl8PV&#10;KticuHgzXx/nz6IuTFm+JvyeXpR6nI6bJYhAY/gP/7X3WsFzCr9f4g+Q+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oQ3r4xQAAANsAAAAPAAAAAAAAAAAAAAAAAJgCAABkcnMv&#10;ZG93bnJldi54bWxQSwUGAAAAAAQABAD1AAAAigMAAAAA&#10;" filled="f" stroked="f">
                  <v:textbox inset="0,0,0,0">
                    <w:txbxContent>
                      <w:p w:rsidR="00AE6F66" w:rsidRDefault="00AE6F66">
                        <w:pPr>
                          <w:spacing w:line="859" w:lineRule="exact"/>
                          <w:rPr>
                            <w:rFonts w:ascii="Arial"/>
                            <w:b/>
                            <w:sz w:val="77"/>
                          </w:rPr>
                        </w:pPr>
                        <w:r>
                          <w:rPr>
                            <w:rFonts w:ascii="Arial"/>
                            <w:b/>
                            <w:w w:val="115"/>
                            <w:sz w:val="77"/>
                          </w:rPr>
                          <w:t>Kata</w:t>
                        </w:r>
                        <w:r>
                          <w:rPr>
                            <w:rFonts w:ascii="Arial"/>
                            <w:b/>
                            <w:spacing w:val="-22"/>
                            <w:w w:val="115"/>
                            <w:sz w:val="77"/>
                          </w:rPr>
                          <w:t xml:space="preserve"> </w:t>
                        </w:r>
                        <w:r>
                          <w:rPr>
                            <w:rFonts w:ascii="Arial"/>
                            <w:b/>
                            <w:spacing w:val="-2"/>
                            <w:w w:val="110"/>
                            <w:sz w:val="77"/>
                          </w:rPr>
                          <w:t>Pengantar</w:t>
                        </w:r>
                      </w:p>
                    </w:txbxContent>
                  </v:textbox>
                </v:shape>
                <w10:anchorlock/>
              </v:group>
            </w:pict>
          </mc:Fallback>
        </mc:AlternateContent>
      </w:r>
    </w:p>
    <w:p w:rsidR="000E4E9D" w:rsidRDefault="000E4E9D">
      <w:pPr>
        <w:pStyle w:val="BodyText"/>
        <w:spacing w:before="5"/>
        <w:rPr>
          <w:sz w:val="34"/>
        </w:rPr>
      </w:pPr>
    </w:p>
    <w:p w:rsidR="000E4E9D" w:rsidRPr="00916595" w:rsidRDefault="00AE6F66" w:rsidP="003268DA">
      <w:pPr>
        <w:spacing w:line="271" w:lineRule="auto"/>
        <w:ind w:left="540" w:right="750" w:firstLine="630"/>
        <w:jc w:val="both"/>
        <w:rPr>
          <w:sz w:val="34"/>
          <w:szCs w:val="34"/>
        </w:rPr>
      </w:pPr>
      <w:r w:rsidRPr="00916595">
        <w:rPr>
          <w:noProof/>
          <w:sz w:val="34"/>
          <w:szCs w:val="34"/>
          <w:lang w:val="en-US"/>
        </w:rPr>
        <mc:AlternateContent>
          <mc:Choice Requires="wps">
            <w:drawing>
              <wp:anchor distT="0" distB="0" distL="0" distR="0" simplePos="0" relativeHeight="486417920" behindDoc="1" locked="0" layoutInCell="1" allowOverlap="1" wp14:anchorId="6C40F3C5" wp14:editId="12D4B2D9">
                <wp:simplePos x="0" y="0"/>
                <wp:positionH relativeFrom="page">
                  <wp:posOffset>0</wp:posOffset>
                </wp:positionH>
                <wp:positionV relativeFrom="paragraph">
                  <wp:posOffset>393451</wp:posOffset>
                </wp:positionV>
                <wp:extent cx="3766820" cy="3790315"/>
                <wp:effectExtent l="0" t="0" r="0" b="0"/>
                <wp:wrapNone/>
                <wp:docPr id="77" name="Graphic 7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766820" cy="3790315"/>
                        </a:xfrm>
                        <a:custGeom>
                          <a:avLst/>
                          <a:gdLst/>
                          <a:ahLst/>
                          <a:cxnLst/>
                          <a:rect l="l" t="t" r="r" b="b"/>
                          <a:pathLst>
                            <a:path w="3766820" h="3790315">
                              <a:moveTo>
                                <a:pt x="3766562" y="0"/>
                              </a:moveTo>
                              <a:lnTo>
                                <a:pt x="0" y="0"/>
                              </a:lnTo>
                              <a:lnTo>
                                <a:pt x="0" y="23732"/>
                              </a:lnTo>
                              <a:lnTo>
                                <a:pt x="3766562" y="3790296"/>
                              </a:lnTo>
                              <a:lnTo>
                                <a:pt x="3766562" y="3768925"/>
                              </a:lnTo>
                              <a:lnTo>
                                <a:pt x="331077" y="333447"/>
                              </a:lnTo>
                              <a:lnTo>
                                <a:pt x="353167" y="333447"/>
                              </a:lnTo>
                              <a:lnTo>
                                <a:pt x="320775" y="303079"/>
                              </a:lnTo>
                              <a:lnTo>
                                <a:pt x="343719" y="303079"/>
                              </a:lnTo>
                              <a:lnTo>
                                <a:pt x="310928" y="274387"/>
                              </a:lnTo>
                              <a:lnTo>
                                <a:pt x="334896" y="274387"/>
                              </a:lnTo>
                              <a:lnTo>
                                <a:pt x="301346" y="247127"/>
                              </a:lnTo>
                              <a:lnTo>
                                <a:pt x="326526" y="247127"/>
                              </a:lnTo>
                              <a:lnTo>
                                <a:pt x="292241" y="221413"/>
                              </a:lnTo>
                              <a:lnTo>
                                <a:pt x="318902" y="221413"/>
                              </a:lnTo>
                              <a:lnTo>
                                <a:pt x="283728" y="197231"/>
                              </a:lnTo>
                              <a:lnTo>
                                <a:pt x="312248" y="197231"/>
                              </a:lnTo>
                              <a:lnTo>
                                <a:pt x="275776" y="174436"/>
                              </a:lnTo>
                              <a:lnTo>
                                <a:pt x="306601" y="174436"/>
                              </a:lnTo>
                              <a:lnTo>
                                <a:pt x="268408" y="152953"/>
                              </a:lnTo>
                              <a:lnTo>
                                <a:pt x="302195" y="152953"/>
                              </a:lnTo>
                              <a:lnTo>
                                <a:pt x="261563" y="132637"/>
                              </a:lnTo>
                              <a:lnTo>
                                <a:pt x="299243" y="132637"/>
                              </a:lnTo>
                              <a:lnTo>
                                <a:pt x="255544" y="113519"/>
                              </a:lnTo>
                              <a:lnTo>
                                <a:pt x="298596" y="113519"/>
                              </a:lnTo>
                              <a:lnTo>
                                <a:pt x="250222" y="95378"/>
                              </a:lnTo>
                              <a:lnTo>
                                <a:pt x="300856" y="95378"/>
                              </a:lnTo>
                              <a:lnTo>
                                <a:pt x="245621" y="78117"/>
                              </a:lnTo>
                              <a:lnTo>
                                <a:pt x="307895" y="78117"/>
                              </a:lnTo>
                              <a:lnTo>
                                <a:pt x="241975" y="61637"/>
                              </a:lnTo>
                              <a:lnTo>
                                <a:pt x="323906" y="61637"/>
                              </a:lnTo>
                              <a:lnTo>
                                <a:pt x="239245" y="45764"/>
                              </a:lnTo>
                              <a:lnTo>
                                <a:pt x="361080" y="45764"/>
                              </a:lnTo>
                              <a:lnTo>
                                <a:pt x="237426" y="30307"/>
                              </a:lnTo>
                              <a:lnTo>
                                <a:pt x="479675" y="30307"/>
                              </a:lnTo>
                              <a:lnTo>
                                <a:pt x="236494" y="15108"/>
                              </a:lnTo>
                              <a:lnTo>
                                <a:pt x="3766562" y="15108"/>
                              </a:lnTo>
                              <a:lnTo>
                                <a:pt x="3766562" y="0"/>
                              </a:lnTo>
                              <a:close/>
                            </a:path>
                            <a:path w="3766820" h="3790315">
                              <a:moveTo>
                                <a:pt x="353167" y="333447"/>
                              </a:moveTo>
                              <a:lnTo>
                                <a:pt x="331077" y="333447"/>
                              </a:lnTo>
                              <a:lnTo>
                                <a:pt x="3766562" y="3554212"/>
                              </a:lnTo>
                              <a:lnTo>
                                <a:pt x="3766562" y="3533502"/>
                              </a:lnTo>
                              <a:lnTo>
                                <a:pt x="353167" y="333447"/>
                              </a:lnTo>
                              <a:close/>
                            </a:path>
                            <a:path w="3766820" h="3790315">
                              <a:moveTo>
                                <a:pt x="343719" y="303079"/>
                              </a:moveTo>
                              <a:lnTo>
                                <a:pt x="320775" y="303079"/>
                              </a:lnTo>
                              <a:lnTo>
                                <a:pt x="3766562" y="3318137"/>
                              </a:lnTo>
                              <a:lnTo>
                                <a:pt x="3766562" y="3298072"/>
                              </a:lnTo>
                              <a:lnTo>
                                <a:pt x="343719" y="303079"/>
                              </a:lnTo>
                              <a:close/>
                            </a:path>
                            <a:path w="3766820" h="3790315">
                              <a:moveTo>
                                <a:pt x="334896" y="274387"/>
                              </a:moveTo>
                              <a:lnTo>
                                <a:pt x="310928" y="274387"/>
                              </a:lnTo>
                              <a:lnTo>
                                <a:pt x="3766562" y="3082085"/>
                              </a:lnTo>
                              <a:lnTo>
                                <a:pt x="3766562" y="3062611"/>
                              </a:lnTo>
                              <a:lnTo>
                                <a:pt x="334896" y="274387"/>
                              </a:lnTo>
                              <a:close/>
                            </a:path>
                            <a:path w="3766820" h="3790315">
                              <a:moveTo>
                                <a:pt x="326526" y="247127"/>
                              </a:moveTo>
                              <a:lnTo>
                                <a:pt x="301346" y="247127"/>
                              </a:lnTo>
                              <a:lnTo>
                                <a:pt x="3766562" y="2846033"/>
                              </a:lnTo>
                              <a:lnTo>
                                <a:pt x="3766562" y="2827158"/>
                              </a:lnTo>
                              <a:lnTo>
                                <a:pt x="326526" y="247127"/>
                              </a:lnTo>
                              <a:close/>
                            </a:path>
                            <a:path w="3766820" h="3790315">
                              <a:moveTo>
                                <a:pt x="318902" y="221413"/>
                              </a:moveTo>
                              <a:lnTo>
                                <a:pt x="292241" y="221413"/>
                              </a:lnTo>
                              <a:lnTo>
                                <a:pt x="3766562" y="2610012"/>
                              </a:lnTo>
                              <a:lnTo>
                                <a:pt x="3766562" y="2591674"/>
                              </a:lnTo>
                              <a:lnTo>
                                <a:pt x="318902" y="221413"/>
                              </a:lnTo>
                              <a:close/>
                            </a:path>
                            <a:path w="3766820" h="3790315">
                              <a:moveTo>
                                <a:pt x="312248" y="197231"/>
                              </a:moveTo>
                              <a:lnTo>
                                <a:pt x="283728" y="197231"/>
                              </a:lnTo>
                              <a:lnTo>
                                <a:pt x="3766562" y="2373998"/>
                              </a:lnTo>
                              <a:lnTo>
                                <a:pt x="3766562" y="2356176"/>
                              </a:lnTo>
                              <a:lnTo>
                                <a:pt x="312248" y="197231"/>
                              </a:lnTo>
                              <a:close/>
                            </a:path>
                            <a:path w="3766820" h="3790315">
                              <a:moveTo>
                                <a:pt x="306601" y="174436"/>
                              </a:moveTo>
                              <a:lnTo>
                                <a:pt x="275776" y="174436"/>
                              </a:lnTo>
                              <a:lnTo>
                                <a:pt x="3766562" y="2138006"/>
                              </a:lnTo>
                              <a:lnTo>
                                <a:pt x="3766562" y="2120669"/>
                              </a:lnTo>
                              <a:lnTo>
                                <a:pt x="306601" y="174436"/>
                              </a:lnTo>
                              <a:close/>
                            </a:path>
                            <a:path w="3766820" h="3790315">
                              <a:moveTo>
                                <a:pt x="302195" y="152953"/>
                              </a:moveTo>
                              <a:lnTo>
                                <a:pt x="268408" y="152953"/>
                              </a:lnTo>
                              <a:lnTo>
                                <a:pt x="3766562" y="1902030"/>
                              </a:lnTo>
                              <a:lnTo>
                                <a:pt x="3766562" y="1885133"/>
                              </a:lnTo>
                              <a:lnTo>
                                <a:pt x="302195" y="152953"/>
                              </a:lnTo>
                              <a:close/>
                            </a:path>
                            <a:path w="3766820" h="3790315">
                              <a:moveTo>
                                <a:pt x="299243" y="132637"/>
                              </a:moveTo>
                              <a:lnTo>
                                <a:pt x="261563" y="132637"/>
                              </a:lnTo>
                              <a:lnTo>
                                <a:pt x="3766562" y="1666077"/>
                              </a:lnTo>
                              <a:lnTo>
                                <a:pt x="3766562" y="1649589"/>
                              </a:lnTo>
                              <a:lnTo>
                                <a:pt x="299243" y="132637"/>
                              </a:lnTo>
                              <a:close/>
                            </a:path>
                            <a:path w="3766820" h="3790315">
                              <a:moveTo>
                                <a:pt x="298596" y="113519"/>
                              </a:moveTo>
                              <a:lnTo>
                                <a:pt x="255544" y="113519"/>
                              </a:lnTo>
                              <a:lnTo>
                                <a:pt x="3766562" y="1430146"/>
                              </a:lnTo>
                              <a:lnTo>
                                <a:pt x="3766562" y="1414007"/>
                              </a:lnTo>
                              <a:lnTo>
                                <a:pt x="298596" y="113519"/>
                              </a:lnTo>
                              <a:close/>
                            </a:path>
                            <a:path w="3766820" h="3790315">
                              <a:moveTo>
                                <a:pt x="300856" y="95378"/>
                              </a:moveTo>
                              <a:lnTo>
                                <a:pt x="250222" y="95378"/>
                              </a:lnTo>
                              <a:lnTo>
                                <a:pt x="3766562" y="1194230"/>
                              </a:lnTo>
                              <a:lnTo>
                                <a:pt x="3766562" y="1178410"/>
                              </a:lnTo>
                              <a:lnTo>
                                <a:pt x="300856" y="95378"/>
                              </a:lnTo>
                              <a:close/>
                            </a:path>
                            <a:path w="3766820" h="3790315">
                              <a:moveTo>
                                <a:pt x="307895" y="78117"/>
                              </a:moveTo>
                              <a:lnTo>
                                <a:pt x="245621" y="78117"/>
                              </a:lnTo>
                              <a:lnTo>
                                <a:pt x="3766562" y="958353"/>
                              </a:lnTo>
                              <a:lnTo>
                                <a:pt x="3766562" y="942782"/>
                              </a:lnTo>
                              <a:lnTo>
                                <a:pt x="307895" y="78117"/>
                              </a:lnTo>
                              <a:close/>
                            </a:path>
                            <a:path w="3766820" h="3790315">
                              <a:moveTo>
                                <a:pt x="323906" y="61637"/>
                              </a:moveTo>
                              <a:lnTo>
                                <a:pt x="241975" y="61637"/>
                              </a:lnTo>
                              <a:lnTo>
                                <a:pt x="3766562" y="722498"/>
                              </a:lnTo>
                              <a:lnTo>
                                <a:pt x="3766562" y="707132"/>
                              </a:lnTo>
                              <a:lnTo>
                                <a:pt x="323906" y="61637"/>
                              </a:lnTo>
                              <a:close/>
                            </a:path>
                            <a:path w="3766820" h="3790315">
                              <a:moveTo>
                                <a:pt x="361080" y="45764"/>
                              </a:moveTo>
                              <a:lnTo>
                                <a:pt x="239245" y="45764"/>
                              </a:lnTo>
                              <a:lnTo>
                                <a:pt x="3766562" y="486673"/>
                              </a:lnTo>
                              <a:lnTo>
                                <a:pt x="3766562" y="471452"/>
                              </a:lnTo>
                              <a:lnTo>
                                <a:pt x="361080" y="45764"/>
                              </a:lnTo>
                              <a:close/>
                            </a:path>
                            <a:path w="3766820" h="3790315">
                              <a:moveTo>
                                <a:pt x="479675" y="30307"/>
                              </a:moveTo>
                              <a:lnTo>
                                <a:pt x="237426" y="30307"/>
                              </a:lnTo>
                              <a:lnTo>
                                <a:pt x="3766562" y="250879"/>
                              </a:lnTo>
                              <a:lnTo>
                                <a:pt x="3766562" y="235741"/>
                              </a:lnTo>
                              <a:lnTo>
                                <a:pt x="479675" y="30307"/>
                              </a:lnTo>
                              <a:close/>
                            </a:path>
                          </a:pathLst>
                        </a:custGeom>
                        <a:solidFill>
                          <a:srgbClr val="2966AB">
                            <a:alpha val="18998"/>
                          </a:srgbClr>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0.0pt;margin-top:30.980463pt;width:296.6pt;height:298.45pt;mso-position-horizontal-relative:page;mso-position-vertical-relative:paragraph;z-index:-16898560" id="docshape73" coordorigin="0,620" coordsize="5932,5969" path="m5932,620l0,620,0,657,5932,6589,5932,6555,521,1145,556,1145,505,1097,541,1097,490,1052,527,1052,475,1009,514,1009,460,968,502,968,447,930,492,930,434,894,483,894,423,860,476,860,412,828,471,828,402,798,470,798,394,770,474,770,387,743,485,743,381,717,510,717,377,692,569,692,374,667,755,667,372,643,5932,643,5932,620xm556,1145l521,1145,5932,6217,5932,6184,556,1145xm541,1097l505,1097,5932,5845,5932,5813,541,1097xm527,1052l490,1052,5932,5473,5932,5443,527,1052xm514,1009l475,1009,5932,5102,5932,5072,514,1009xm502,968l460,968,5932,4730,5932,4701,502,968xm492,930l447,930,5932,4358,5932,4330,492,930xm483,894l434,894,5932,3987,5932,3959,483,894xm476,860l423,860,5932,3615,5932,3588,476,860xm471,828l412,828,5932,3243,5932,3217,471,828xm470,798l402,798,5932,2872,5932,2846,470,798xm474,770l394,770,5932,2500,5932,2475,474,770xm485,743l387,743,5932,2129,5932,2104,485,743xm510,717l381,717,5932,1757,5932,1733,510,717xm569,692l377,692,5932,1386,5932,1362,569,692xm755,667l374,667,5932,1015,5932,991,755,667xe" filled="true" fillcolor="#2966ab" stroked="false">
                <v:path arrowok="t"/>
                <v:fill opacity="12451f" type="solid"/>
                <w10:wrap type="none"/>
              </v:shape>
            </w:pict>
          </mc:Fallback>
        </mc:AlternateContent>
      </w:r>
      <w:r w:rsidRPr="00916595">
        <w:rPr>
          <w:w w:val="105"/>
          <w:sz w:val="34"/>
          <w:szCs w:val="34"/>
        </w:rPr>
        <w:t>Dengan</w:t>
      </w:r>
      <w:r w:rsidRPr="00916595">
        <w:rPr>
          <w:spacing w:val="-7"/>
          <w:w w:val="105"/>
          <w:sz w:val="34"/>
          <w:szCs w:val="34"/>
        </w:rPr>
        <w:t xml:space="preserve"> </w:t>
      </w:r>
      <w:r w:rsidRPr="00916595">
        <w:rPr>
          <w:w w:val="105"/>
          <w:sz w:val="34"/>
          <w:szCs w:val="34"/>
        </w:rPr>
        <w:t>memanjatkan</w:t>
      </w:r>
      <w:r w:rsidRPr="00916595">
        <w:rPr>
          <w:spacing w:val="-7"/>
          <w:w w:val="105"/>
          <w:sz w:val="34"/>
          <w:szCs w:val="34"/>
        </w:rPr>
        <w:t xml:space="preserve"> </w:t>
      </w:r>
      <w:r w:rsidRPr="00916595">
        <w:rPr>
          <w:w w:val="105"/>
          <w:sz w:val="34"/>
          <w:szCs w:val="34"/>
        </w:rPr>
        <w:t>puji</w:t>
      </w:r>
      <w:r w:rsidRPr="00916595">
        <w:rPr>
          <w:spacing w:val="-7"/>
          <w:w w:val="105"/>
          <w:sz w:val="34"/>
          <w:szCs w:val="34"/>
        </w:rPr>
        <w:t xml:space="preserve"> </w:t>
      </w:r>
      <w:r w:rsidRPr="00916595">
        <w:rPr>
          <w:w w:val="105"/>
          <w:sz w:val="34"/>
          <w:szCs w:val="34"/>
        </w:rPr>
        <w:t>syukur</w:t>
      </w:r>
      <w:r w:rsidRPr="00916595">
        <w:rPr>
          <w:spacing w:val="-7"/>
          <w:w w:val="105"/>
          <w:sz w:val="34"/>
          <w:szCs w:val="34"/>
        </w:rPr>
        <w:t xml:space="preserve"> </w:t>
      </w:r>
      <w:r w:rsidRPr="00916595">
        <w:rPr>
          <w:w w:val="105"/>
          <w:sz w:val="34"/>
          <w:szCs w:val="34"/>
        </w:rPr>
        <w:t>ke</w:t>
      </w:r>
      <w:r w:rsidRPr="00916595">
        <w:rPr>
          <w:spacing w:val="-7"/>
          <w:w w:val="105"/>
          <w:sz w:val="34"/>
          <w:szCs w:val="34"/>
        </w:rPr>
        <w:t xml:space="preserve"> </w:t>
      </w:r>
      <w:r w:rsidRPr="00916595">
        <w:rPr>
          <w:w w:val="105"/>
          <w:sz w:val="34"/>
          <w:szCs w:val="34"/>
        </w:rPr>
        <w:t>hadirat</w:t>
      </w:r>
      <w:r w:rsidRPr="00916595">
        <w:rPr>
          <w:spacing w:val="-7"/>
          <w:w w:val="105"/>
          <w:sz w:val="34"/>
          <w:szCs w:val="34"/>
        </w:rPr>
        <w:t xml:space="preserve"> </w:t>
      </w:r>
      <w:r w:rsidRPr="00916595">
        <w:rPr>
          <w:w w:val="105"/>
          <w:sz w:val="34"/>
          <w:szCs w:val="34"/>
        </w:rPr>
        <w:t>Tuhan</w:t>
      </w:r>
      <w:r w:rsidRPr="00916595">
        <w:rPr>
          <w:spacing w:val="-7"/>
          <w:w w:val="105"/>
          <w:sz w:val="34"/>
          <w:szCs w:val="34"/>
        </w:rPr>
        <w:t xml:space="preserve"> </w:t>
      </w:r>
      <w:r w:rsidRPr="00916595">
        <w:rPr>
          <w:w w:val="105"/>
          <w:sz w:val="34"/>
          <w:szCs w:val="34"/>
        </w:rPr>
        <w:t>Yang</w:t>
      </w:r>
      <w:r w:rsidRPr="00916595">
        <w:rPr>
          <w:spacing w:val="-7"/>
          <w:w w:val="105"/>
          <w:sz w:val="34"/>
          <w:szCs w:val="34"/>
        </w:rPr>
        <w:t xml:space="preserve"> </w:t>
      </w:r>
      <w:r w:rsidRPr="00916595">
        <w:rPr>
          <w:w w:val="105"/>
          <w:sz w:val="34"/>
          <w:szCs w:val="34"/>
        </w:rPr>
        <w:t>Maha</w:t>
      </w:r>
      <w:r w:rsidRPr="00916595">
        <w:rPr>
          <w:spacing w:val="-7"/>
          <w:w w:val="105"/>
          <w:sz w:val="34"/>
          <w:szCs w:val="34"/>
        </w:rPr>
        <w:t xml:space="preserve"> </w:t>
      </w:r>
      <w:r w:rsidRPr="00916595">
        <w:rPr>
          <w:w w:val="105"/>
          <w:sz w:val="34"/>
          <w:szCs w:val="34"/>
        </w:rPr>
        <w:t>Esa, kami menyajikan Laporan Tahunan Pejabat Pengelola Informasi dan Dokumentasi (PPID) Lembaga</w:t>
      </w:r>
      <w:r w:rsidR="003268DA" w:rsidRPr="00916595">
        <w:rPr>
          <w:w w:val="105"/>
          <w:sz w:val="34"/>
          <w:szCs w:val="34"/>
        </w:rPr>
        <w:t xml:space="preserve"> </w:t>
      </w:r>
      <w:r w:rsidRPr="00916595">
        <w:rPr>
          <w:w w:val="105"/>
          <w:sz w:val="34"/>
          <w:szCs w:val="34"/>
        </w:rPr>
        <w:t xml:space="preserve">Penyiaran Publik Radio Republik Indonesia(LPP RRI) </w:t>
      </w:r>
      <w:r w:rsidR="003268DA" w:rsidRPr="00916595">
        <w:rPr>
          <w:w w:val="105"/>
          <w:sz w:val="34"/>
          <w:szCs w:val="34"/>
        </w:rPr>
        <w:t xml:space="preserve">Jayapura </w:t>
      </w:r>
      <w:r w:rsidRPr="00916595">
        <w:rPr>
          <w:w w:val="105"/>
          <w:sz w:val="34"/>
          <w:szCs w:val="34"/>
        </w:rPr>
        <w:t>untuk periode tahun 2025.</w:t>
      </w:r>
    </w:p>
    <w:p w:rsidR="000E4E9D" w:rsidRPr="00916595" w:rsidRDefault="00AE6F66" w:rsidP="003268DA">
      <w:pPr>
        <w:spacing w:before="6" w:line="271" w:lineRule="auto"/>
        <w:ind w:left="540" w:right="750" w:firstLine="630"/>
        <w:jc w:val="both"/>
        <w:rPr>
          <w:sz w:val="34"/>
          <w:szCs w:val="34"/>
        </w:rPr>
      </w:pPr>
      <w:r w:rsidRPr="00916595">
        <w:rPr>
          <w:w w:val="105"/>
          <w:sz w:val="34"/>
          <w:szCs w:val="34"/>
        </w:rPr>
        <w:t xml:space="preserve">Laporan ini disusun sebagai wujud pertanggungjawaban dan komitmen LPP RRI </w:t>
      </w:r>
      <w:r w:rsidR="003268DA" w:rsidRPr="00916595">
        <w:rPr>
          <w:w w:val="105"/>
          <w:sz w:val="34"/>
          <w:szCs w:val="34"/>
        </w:rPr>
        <w:t xml:space="preserve">Jayapura </w:t>
      </w:r>
      <w:r w:rsidRPr="00916595">
        <w:rPr>
          <w:w w:val="105"/>
          <w:sz w:val="34"/>
          <w:szCs w:val="34"/>
        </w:rPr>
        <w:t xml:space="preserve">dalam mengimplementasikan </w:t>
      </w:r>
      <w:r w:rsidR="003268DA" w:rsidRPr="00916595">
        <w:rPr>
          <w:w w:val="105"/>
          <w:sz w:val="34"/>
          <w:szCs w:val="34"/>
        </w:rPr>
        <w:t xml:space="preserve">            </w:t>
      </w:r>
      <w:r w:rsidRPr="00916595">
        <w:rPr>
          <w:w w:val="105"/>
          <w:sz w:val="34"/>
          <w:szCs w:val="34"/>
        </w:rPr>
        <w:t>prinsip-prinsip tata kelola pemerintahan yang baik (good governance), transparan, dan akuntabel kepada masyarakat.</w:t>
      </w:r>
    </w:p>
    <w:p w:rsidR="000E4E9D" w:rsidRPr="00916595" w:rsidRDefault="00AE6F66" w:rsidP="003268DA">
      <w:pPr>
        <w:spacing w:before="6" w:line="271" w:lineRule="auto"/>
        <w:ind w:left="540" w:right="750" w:firstLine="630"/>
        <w:jc w:val="both"/>
        <w:rPr>
          <w:sz w:val="34"/>
          <w:szCs w:val="34"/>
        </w:rPr>
      </w:pPr>
      <w:r w:rsidRPr="00916595">
        <w:rPr>
          <w:w w:val="105"/>
          <w:sz w:val="34"/>
          <w:szCs w:val="34"/>
        </w:rPr>
        <w:t xml:space="preserve">Laporan Tahunan PPID LPP RRI </w:t>
      </w:r>
      <w:r w:rsidR="003268DA" w:rsidRPr="00916595">
        <w:rPr>
          <w:w w:val="105"/>
          <w:sz w:val="34"/>
          <w:szCs w:val="34"/>
        </w:rPr>
        <w:t xml:space="preserve">Jayapura </w:t>
      </w:r>
      <w:r w:rsidRPr="00916595">
        <w:rPr>
          <w:w w:val="105"/>
          <w:sz w:val="34"/>
          <w:szCs w:val="34"/>
        </w:rPr>
        <w:t>ini memuat rangkuman pelaksanaan tugas dan fungsi PPID sepanjang tahun 2025, yang mencakup statistik permohonan informasi, jenis informasi yang paling sering diakses, pengelolaan pengaduan, serta berbagai</w:t>
      </w:r>
      <w:r w:rsidRPr="00916595">
        <w:rPr>
          <w:spacing w:val="80"/>
          <w:w w:val="105"/>
          <w:sz w:val="34"/>
          <w:szCs w:val="34"/>
        </w:rPr>
        <w:t xml:space="preserve"> </w:t>
      </w:r>
      <w:r w:rsidRPr="00916595">
        <w:rPr>
          <w:w w:val="105"/>
          <w:sz w:val="34"/>
          <w:szCs w:val="34"/>
        </w:rPr>
        <w:t>upaya peningkatan kualitas layanan yang telah kami lakukan.</w:t>
      </w:r>
      <w:r w:rsidR="00C462E6" w:rsidRPr="00C462E6">
        <w:rPr>
          <w:noProof/>
          <w:lang w:val="en-US"/>
        </w:rPr>
        <w:t xml:space="preserve"> </w:t>
      </w:r>
      <w:r w:rsidR="00C462E6">
        <w:rPr>
          <w:noProof/>
          <w:lang w:val="en-US"/>
        </w:rPr>
        <mc:AlternateContent>
          <mc:Choice Requires="wps">
            <w:drawing>
              <wp:inline distT="0" distB="0" distL="0" distR="0" wp14:anchorId="35AEA4F3" wp14:editId="07FACD55">
                <wp:extent cx="304800" cy="304800"/>
                <wp:effectExtent l="0" t="0" r="0" b="0"/>
                <wp:docPr id="491" name="AutoShape 4" descr="blob:https://web.whatsapp.com/523f2c16-0e4f-4621-9c83-15f1a2f388a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4" o:spid="_x0000_s1026" alt="Description: blob:https://web.whatsapp.com/523f2c16-0e4f-4621-9c83-15f1a2f388a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2m55wIAAAQGAAAOAAAAZHJzL2Uyb0RvYy54bWysVNuO2yAQfa/Uf0C8O76EJLa1zmobJ1Wl&#10;bbvSth+AbRyj2uACibOt+u8dcJJNdl+qtjwgYODMmZnD3NweuhbtmdJcigyHkwAjJkpZcbHN8Ncv&#10;Gy/GSBsqKtpKwTL8xDS+Xb59czP0KYtkI9uKKQQgQqdDn+HGmD71fV02rKN6InsmwFhL1VEDW7X1&#10;K0UHQO9aPwqCuT9IVfVKlkxrOM1HI146/Lpmpflc15oZ1GYYuBk3KzcXdvaXNzTdKto3vDzSoH/B&#10;oqNcgNMzVE4NRTvFX0F1vFRSy9pMStn5sq55yVwMEE0YvIjmsaE9c7FAcnR/TpP+f7Dlp/2DQrzK&#10;MElCjATtoEh3OyOdb0QwqpguIWFFK4vUVkdDeQZWTIYGKkL73gUyi6Z1VIZzL2Ck9sg8Cr2kjKde&#10;OKtDGtXTOKbM5nqA5+DysX9QNlu6v5flN42EXDVUbNmd7qFioCNgcjpSSg4NoxUEHVoI/wrDbjSg&#10;oWL4KCvgToG7q8ShVp31ATlGB1fwp3PB2cGgEg6nAYkDkEUJpuPaeqDp6XGvtHnPZIfsIsMK2Dlw&#10;ur/XZrx6umJ9CbnhbQvnNG3F1QFgjifgGp5amyXhJPIzCZJ1vI6JR6L52iNBnnt3mxXx5ptwMcun&#10;+WqVh7+s35CkDa8qJqybk1xD8mdyOH6cUWhnwWrZ8srCWUpabYtVq9CewnfZuOFSDpbna/41DZcv&#10;iOVFSGFEgndR4m3m8cIjGzLzkkUQe0GYvEvmAUlIvrkO6Z4L9u8hoSHDySyauSpdkH4RW+DG69ho&#10;2nEDDanlXYZBGjDsJZpaBa5F5daG8nZcX6TC0n9OBZT7VGinVyvRUf2FrJ5ArkqCnEB50Dph0Uj1&#10;A6MB2lCG9fcdVQyj9oMAySchIbZvuQ2ZLSLYqEtLcWmhogSoDBuMxuXKjL1u1yu+bcBT6BIjpP3i&#10;NXcStl9oZHX8XNBqXCTHtmh72eXe3Xpu3svfAAAA//8DAFBLAwQUAAYACAAAACEATKDpLNgAAAAD&#10;AQAADwAAAGRycy9kb3ducmV2LnhtbEyPQUvDQBCF74L/YRnBi9iNIlJiNkUKYhGhmGrP0+yYBLOz&#10;aXabxH/fqR70MsPjDW++ly0m16qB+tB4NnAzS0ARl942XBl43zxdz0GFiGyx9UwGvinAIj8/yzC1&#10;fuQ3GopYKQnhkKKBOsYu1TqUNTkMM98Ri/fpe4dRZF9p2+Mo4a7Vt0lyrx02LB9q7GhZU/lVHJyB&#10;sVwP283rs15fbVee96v9svh4MebyYnp8ABVpin/HcMIXdMiFaecPbINqDUiR+DPFu5uL2v1unWf6&#10;P3t+BAAA//8DAFBLAQItABQABgAIAAAAIQC2gziS/gAAAOEBAAATAAAAAAAAAAAAAAAAAAAAAABb&#10;Q29udGVudF9UeXBlc10ueG1sUEsBAi0AFAAGAAgAAAAhADj9If/WAAAAlAEAAAsAAAAAAAAAAAAA&#10;AAAALwEAAF9yZWxzLy5yZWxzUEsBAi0AFAAGAAgAAAAhADYHabnnAgAABAYAAA4AAAAAAAAAAAAA&#10;AAAALgIAAGRycy9lMm9Eb2MueG1sUEsBAi0AFAAGAAgAAAAhAEyg6SzYAAAAAwEAAA8AAAAAAAAA&#10;AAAAAAAAQQUAAGRycy9kb3ducmV2LnhtbFBLBQYAAAAABAAEAPMAAABGBgAAAAA=&#10;" filled="f" stroked="f">
                <o:lock v:ext="edit" aspectratio="t"/>
                <w10:anchorlock/>
              </v:rect>
            </w:pict>
          </mc:Fallback>
        </mc:AlternateContent>
      </w:r>
    </w:p>
    <w:p w:rsidR="000E4E9D" w:rsidRPr="00916595" w:rsidRDefault="00C462E6" w:rsidP="003268DA">
      <w:pPr>
        <w:spacing w:before="7" w:line="271" w:lineRule="auto"/>
        <w:ind w:left="540" w:right="750" w:firstLine="630"/>
        <w:jc w:val="both"/>
        <w:rPr>
          <w:sz w:val="34"/>
          <w:szCs w:val="34"/>
        </w:rPr>
      </w:pPr>
      <w:r w:rsidRPr="00C462E6">
        <w:rPr>
          <w:noProof/>
          <w:sz w:val="20"/>
          <w:lang w:val="en-US"/>
        </w:rPr>
        <w:drawing>
          <wp:anchor distT="0" distB="0" distL="114300" distR="114300" simplePos="0" relativeHeight="487655936" behindDoc="1" locked="0" layoutInCell="1" allowOverlap="1" wp14:anchorId="6FD0272E" wp14:editId="1F7BF910">
            <wp:simplePos x="0" y="0"/>
            <wp:positionH relativeFrom="column">
              <wp:posOffset>3443007</wp:posOffset>
            </wp:positionH>
            <wp:positionV relativeFrom="paragraph">
              <wp:posOffset>1380027</wp:posOffset>
            </wp:positionV>
            <wp:extent cx="3628657" cy="2095006"/>
            <wp:effectExtent l="57150" t="95250" r="48260" b="95885"/>
            <wp:wrapNone/>
            <wp:docPr id="492" name="Picture 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cstate="print">
                      <a:extLst>
                        <a:ext uri="{28A0092B-C50C-407E-A947-70E740481C1C}">
                          <a14:useLocalDpi xmlns:a14="http://schemas.microsoft.com/office/drawing/2010/main" val="0"/>
                        </a:ext>
                      </a:extLst>
                    </a:blip>
                    <a:stretch>
                      <a:fillRect/>
                    </a:stretch>
                  </pic:blipFill>
                  <pic:spPr>
                    <a:xfrm rot="21440913">
                      <a:off x="0" y="0"/>
                      <a:ext cx="3628657" cy="2095006"/>
                    </a:xfrm>
                    <a:prstGeom prst="rect">
                      <a:avLst/>
                    </a:prstGeom>
                  </pic:spPr>
                </pic:pic>
              </a:graphicData>
            </a:graphic>
            <wp14:sizeRelH relativeFrom="page">
              <wp14:pctWidth>0</wp14:pctWidth>
            </wp14:sizeRelH>
            <wp14:sizeRelV relativeFrom="page">
              <wp14:pctHeight>0</wp14:pctHeight>
            </wp14:sizeRelV>
          </wp:anchor>
        </w:drawing>
      </w:r>
      <w:r w:rsidR="00AE6F66" w:rsidRPr="00916595">
        <w:rPr>
          <w:w w:val="105"/>
          <w:sz w:val="34"/>
          <w:szCs w:val="34"/>
        </w:rPr>
        <w:t xml:space="preserve">Melalui laporan ini, </w:t>
      </w:r>
      <w:r w:rsidR="000634BA" w:rsidRPr="00916595">
        <w:rPr>
          <w:w w:val="105"/>
          <w:sz w:val="34"/>
          <w:szCs w:val="34"/>
          <w:lang w:val="en-US"/>
        </w:rPr>
        <mc:AlternateContent>
          <mc:Choice Requires="wps">
            <w:drawing>
              <wp:inline distT="0" distB="0" distL="0" distR="0" wp14:anchorId="29212EDC" wp14:editId="790F7A7F">
                <wp:extent cx="292735" cy="292735"/>
                <wp:effectExtent l="0" t="0" r="0" b="0"/>
                <wp:docPr id="488" name="Rectangle 488" descr="blob:https://web.whatsapp.com/523f2c16-0e4f-4621-9c83-15f1a2f388a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92735" cy="292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Rectangle 488" o:spid="_x0000_s1026" alt="Description: blob:https://web.whatsapp.com/523f2c16-0e4f-4621-9c83-15f1a2f388ae" style="width:23.05pt;height:23.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tN2f6AIAAAYGAAAOAAAAZHJzL2Uyb0RvYy54bWysVG1v0zAQ/o7Ef7D8Pc1LnTaJlk5b2yCk&#10;ARODH+AmTmOR2MF2mw3Ef+fstF27fUFAPkT2nf3cPXeP7+r6sWvRninNpchxOAkwYqKUFRfbHH/9&#10;UngJRtpQUdFWCpbjJ6bx9eLtm6uhz1gkG9lWTCEAETob+hw3xvSZ7+uyYR3VE9kzAc5aqo4a2Kqt&#10;Xyk6AHrX+lEQzPxBqqpXsmRag3U1OvHC4dc1K82nutbMoDbHkJtxf+X+G/v3F1c02yraN7w8pEH/&#10;IouOcgFBT1AraijaKf4KquOlklrWZlLKzpd1zUvmOACbMHjB5qGhPXNcoDi6P5VJ/z/Y8uP+XiFe&#10;5Zgk0CpBO2jSZygbFduWIWesmC6hZJtWbjLbHw0NGthmMjTQE9r3jkocTeuoDGdewEjtkVkUemmZ&#10;TL0wrkMa1dMkocxWe4DrEPShv1e2Xrq/k+U3jYRcNhCS3egegoOSIJejSSk5NIxWQDu0EP4Fht1o&#10;QEOb4YOsIHu6M9L14rFWnY0BVUaPruVPp5azR4NKMEZpNJ/GGJXgOqxtBJodL/dKm3dMdsgucqwg&#10;OwdO93fajEePR2wsIQvetmCnWSsuDIA5WiA0XLU+m4QTyc80SNfJOiEeiWZrjwSrlXdTLIk3K8J5&#10;vJqulstV+MvGDUnW8KpiwoY5CjYkfyaIw9MZpXaSrJYtryycTUmr7WbZKrSn8GAK97mSg+f5mH+Z&#10;hqsXcHlBKYxIcBulXjFL5h4pSOyl8yDxgjC9TWcBScmquKR0xwX7d0poyHEaR7Hr0lnSL7gF7nvN&#10;jWYdNzCSWt7lODkdoplV4FpUrrWG8nZcn5XCpv9cCmj3sdFOr1aio/o3snoCuSoJcoKRBMMTFo1U&#10;PzAaYBDlWH/fUcUwat8LkHwaEmInl9uQeB7BRp17NuceKkqAyrHBaFwuzTjtdr3i2wYiha4wQt7A&#10;M6m5k7B9QmNWh8cFw8YxOQxGO83O9+7U8/he/AYAAP//AwBQSwMEFAAGAAgAAAAhAJSWbITZAAAA&#10;AwEAAA8AAABkcnMvZG93bnJldi54bWxMj0FLw0AQhe+C/2EZwYvYTUWKxGyKFMQiQjHVnqfZMQlm&#10;Z9PsNon/3tEe9DKP4Q3vfZMtJ9eqgfrQeDYwnyWgiEtvG64MvG0fr+9AhYhssfVMBr4owDI/P8sw&#10;tX7kVxqKWCkJ4ZCigTrGLtU6lDU5DDPfEYv34XuHUda+0rbHUcJdq2+SZKEdNiwNNXa0qqn8LI7O&#10;wFhuht325UlvrnZrz4f1YVW8PxtzeTE93IOKNMW/Y/jBF3TIhWnvj2yDag3II/F3ine7mIPan1Tn&#10;mf7Pnn8DAAD//wMAUEsBAi0AFAAGAAgAAAAhALaDOJL+AAAA4QEAABMAAAAAAAAAAAAAAAAAAAAA&#10;AFtDb250ZW50X1R5cGVzXS54bWxQSwECLQAUAAYACAAAACEAOP0h/9YAAACUAQAACwAAAAAAAAAA&#10;AAAAAAAvAQAAX3JlbHMvLnJlbHNQSwECLQAUAAYACAAAACEAQbTdn+gCAAAGBgAADgAAAAAAAAAA&#10;AAAAAAAuAgAAZHJzL2Uyb0RvYy54bWxQSwECLQAUAAYACAAAACEAlJZshNkAAAADAQAADwAAAAAA&#10;AAAAAAAAAABCBQAAZHJzL2Rvd25yZXYueG1sUEsFBgAAAAAEAAQA8wAAAEgGAAAAAA==&#10;" filled="f" stroked="f">
                <o:lock v:ext="edit" aspectratio="t"/>
                <w10:anchorlock/>
              </v:rect>
            </w:pict>
          </mc:Fallback>
        </mc:AlternateContent>
      </w:r>
      <w:r w:rsidR="00AE6F66" w:rsidRPr="00916595">
        <w:rPr>
          <w:w w:val="105"/>
          <w:sz w:val="34"/>
          <w:szCs w:val="34"/>
        </w:rPr>
        <w:t xml:space="preserve">kami berharap dapat memberikan gambaran yang komprehensif mengenai komitmen LPP RRI </w:t>
      </w:r>
      <w:r w:rsidR="003268DA" w:rsidRPr="00916595">
        <w:rPr>
          <w:w w:val="105"/>
          <w:sz w:val="34"/>
          <w:szCs w:val="34"/>
        </w:rPr>
        <w:t xml:space="preserve">Jayapura </w:t>
      </w:r>
      <w:r w:rsidR="00AE6F66" w:rsidRPr="00916595">
        <w:rPr>
          <w:w w:val="105"/>
          <w:sz w:val="34"/>
          <w:szCs w:val="34"/>
        </w:rPr>
        <w:t>dalam menjalankan mandat Undang-Undang Nomor 14 Tahun 2008 dan Peraturan Komisi Informasi Pusat Nomor 1 Tahun 2010, demi terwujudnya masyarakat yang informatif dan partisipatif.</w:t>
      </w:r>
    </w:p>
    <w:p w:rsidR="00916595" w:rsidRDefault="00916595">
      <w:pPr>
        <w:spacing w:line="271" w:lineRule="auto"/>
        <w:jc w:val="both"/>
        <w:rPr>
          <w:sz w:val="34"/>
        </w:rPr>
      </w:pPr>
    </w:p>
    <w:p w:rsidR="00916595" w:rsidRDefault="00916595">
      <w:pPr>
        <w:spacing w:line="271" w:lineRule="auto"/>
        <w:jc w:val="both"/>
        <w:rPr>
          <w:sz w:val="34"/>
        </w:rPr>
        <w:sectPr w:rsidR="00916595">
          <w:pgSz w:w="11910" w:h="16850"/>
          <w:pgMar w:top="220" w:right="0" w:bottom="0" w:left="0" w:header="720" w:footer="720" w:gutter="0"/>
          <w:cols w:space="720"/>
        </w:sectPr>
      </w:pPr>
    </w:p>
    <w:p w:rsidR="000E4E9D" w:rsidRDefault="00AE6F66">
      <w:pPr>
        <w:ind w:left="219"/>
        <w:rPr>
          <w:sz w:val="20"/>
        </w:rPr>
      </w:pPr>
      <w:r>
        <w:rPr>
          <w:noProof/>
          <w:sz w:val="20"/>
          <w:lang w:val="en-US"/>
        </w:rPr>
        <w:lastRenderedPageBreak/>
        <w:drawing>
          <wp:anchor distT="0" distB="0" distL="0" distR="0" simplePos="0" relativeHeight="486419456" behindDoc="1" locked="0" layoutInCell="1" allowOverlap="1" wp14:anchorId="63EEE88C" wp14:editId="5F5C2E3B">
            <wp:simplePos x="0" y="0"/>
            <wp:positionH relativeFrom="page">
              <wp:posOffset>0</wp:posOffset>
            </wp:positionH>
            <wp:positionV relativeFrom="page">
              <wp:posOffset>0</wp:posOffset>
            </wp:positionV>
            <wp:extent cx="7562849" cy="10696575"/>
            <wp:effectExtent l="0" t="0" r="0" b="0"/>
            <wp:wrapNone/>
            <wp:docPr id="78" name="Image 7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8" name="Image 78"/>
                    <pic:cNvPicPr/>
                  </pic:nvPicPr>
                  <pic:blipFill>
                    <a:blip r:embed="rId13" cstate="print"/>
                    <a:stretch>
                      <a:fillRect/>
                    </a:stretch>
                  </pic:blipFill>
                  <pic:spPr>
                    <a:xfrm>
                      <a:off x="0" y="0"/>
                      <a:ext cx="7562849" cy="10696575"/>
                    </a:xfrm>
                    <a:prstGeom prst="rect">
                      <a:avLst/>
                    </a:prstGeom>
                  </pic:spPr>
                </pic:pic>
              </a:graphicData>
            </a:graphic>
          </wp:anchor>
        </w:drawing>
      </w:r>
      <w:r>
        <w:rPr>
          <w:noProof/>
          <w:sz w:val="20"/>
          <w:lang w:val="en-US"/>
        </w:rPr>
        <mc:AlternateContent>
          <mc:Choice Requires="wpg">
            <w:drawing>
              <wp:inline distT="0" distB="0" distL="0" distR="0" wp14:anchorId="6E66726F" wp14:editId="6B4106D4">
                <wp:extent cx="7230109" cy="1577340"/>
                <wp:effectExtent l="0" t="0" r="0" b="3809"/>
                <wp:docPr id="79" name="Group 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230109" cy="1577340"/>
                          <a:chOff x="0" y="0"/>
                          <a:chExt cx="7230109" cy="1577340"/>
                        </a:xfrm>
                      </wpg:grpSpPr>
                      <pic:pic xmlns:pic="http://schemas.openxmlformats.org/drawingml/2006/picture">
                        <pic:nvPicPr>
                          <pic:cNvPr id="80" name="Image 80"/>
                          <pic:cNvPicPr/>
                        </pic:nvPicPr>
                        <pic:blipFill>
                          <a:blip r:embed="rId23" cstate="print"/>
                          <a:stretch>
                            <a:fillRect/>
                          </a:stretch>
                        </pic:blipFill>
                        <pic:spPr>
                          <a:xfrm>
                            <a:off x="0" y="215248"/>
                            <a:ext cx="1734202" cy="524073"/>
                          </a:xfrm>
                          <a:prstGeom prst="rect">
                            <a:avLst/>
                          </a:prstGeom>
                        </pic:spPr>
                      </pic:pic>
                      <wps:wsp>
                        <wps:cNvPr id="81" name="Graphic 81"/>
                        <wps:cNvSpPr/>
                        <wps:spPr>
                          <a:xfrm>
                            <a:off x="1589490" y="10"/>
                            <a:ext cx="1057910" cy="429259"/>
                          </a:xfrm>
                          <a:custGeom>
                            <a:avLst/>
                            <a:gdLst/>
                            <a:ahLst/>
                            <a:cxnLst/>
                            <a:rect l="l" t="t" r="r" b="b"/>
                            <a:pathLst>
                              <a:path w="1057910" h="429259">
                                <a:moveTo>
                                  <a:pt x="1057681" y="52641"/>
                                </a:moveTo>
                                <a:lnTo>
                                  <a:pt x="1056360" y="44335"/>
                                </a:lnTo>
                                <a:lnTo>
                                  <a:pt x="1044816" y="21437"/>
                                </a:lnTo>
                                <a:lnTo>
                                  <a:pt x="1027163" y="3187"/>
                                </a:lnTo>
                                <a:lnTo>
                                  <a:pt x="1021334" y="0"/>
                                </a:lnTo>
                                <a:lnTo>
                                  <a:pt x="999578" y="0"/>
                                </a:lnTo>
                                <a:lnTo>
                                  <a:pt x="12522" y="0"/>
                                </a:lnTo>
                                <a:lnTo>
                                  <a:pt x="5308" y="0"/>
                                </a:lnTo>
                                <a:lnTo>
                                  <a:pt x="0" y="26238"/>
                                </a:lnTo>
                                <a:lnTo>
                                  <a:pt x="0" y="363397"/>
                                </a:lnTo>
                                <a:lnTo>
                                  <a:pt x="5003" y="392734"/>
                                </a:lnTo>
                                <a:lnTo>
                                  <a:pt x="18872" y="417931"/>
                                </a:lnTo>
                                <a:lnTo>
                                  <a:pt x="30683" y="428777"/>
                                </a:lnTo>
                                <a:lnTo>
                                  <a:pt x="42887" y="428777"/>
                                </a:lnTo>
                                <a:lnTo>
                                  <a:pt x="969225" y="428777"/>
                                </a:lnTo>
                                <a:lnTo>
                                  <a:pt x="1056259" y="428777"/>
                                </a:lnTo>
                                <a:lnTo>
                                  <a:pt x="1057681" y="421741"/>
                                </a:lnTo>
                                <a:lnTo>
                                  <a:pt x="1057681" y="52641"/>
                                </a:lnTo>
                                <a:close/>
                              </a:path>
                            </a:pathLst>
                          </a:custGeom>
                          <a:solidFill>
                            <a:srgbClr val="2966AB"/>
                          </a:solidFill>
                        </wps:spPr>
                        <wps:bodyPr wrap="square" lIns="0" tIns="0" rIns="0" bIns="0" rtlCol="0">
                          <a:prstTxWarp prst="textNoShape">
                            <a:avLst/>
                          </a:prstTxWarp>
                          <a:noAutofit/>
                        </wps:bodyPr>
                      </wps:wsp>
                      <pic:pic xmlns:pic="http://schemas.openxmlformats.org/drawingml/2006/picture">
                        <pic:nvPicPr>
                          <pic:cNvPr id="82" name="Image 82"/>
                          <pic:cNvPicPr/>
                        </pic:nvPicPr>
                        <pic:blipFill>
                          <a:blip r:embed="rId24" cstate="print"/>
                          <a:stretch>
                            <a:fillRect/>
                          </a:stretch>
                        </pic:blipFill>
                        <pic:spPr>
                          <a:xfrm>
                            <a:off x="2474902" y="709878"/>
                            <a:ext cx="4754757" cy="867101"/>
                          </a:xfrm>
                          <a:prstGeom prst="rect">
                            <a:avLst/>
                          </a:prstGeom>
                        </pic:spPr>
                      </pic:pic>
                      <wps:wsp>
                        <wps:cNvPr id="83" name="Textbox 83"/>
                        <wps:cNvSpPr txBox="1"/>
                        <wps:spPr>
                          <a:xfrm>
                            <a:off x="1797811" y="7965"/>
                            <a:ext cx="656590" cy="377190"/>
                          </a:xfrm>
                          <a:prstGeom prst="rect">
                            <a:avLst/>
                          </a:prstGeom>
                        </wps:spPr>
                        <wps:txbx>
                          <w:txbxContent>
                            <w:p w:rsidR="00AE6F66" w:rsidRDefault="00AE6F66">
                              <w:pPr>
                                <w:spacing w:line="593" w:lineRule="exact"/>
                                <w:rPr>
                                  <w:rFonts w:ascii="Arial Black"/>
                                  <w:sz w:val="43"/>
                                </w:rPr>
                              </w:pPr>
                              <w:bookmarkStart w:id="3" w:name="Pendahuluan"/>
                              <w:bookmarkEnd w:id="3"/>
                              <w:r>
                                <w:rPr>
                                  <w:rFonts w:ascii="Arial Black"/>
                                  <w:spacing w:val="-4"/>
                                  <w:w w:val="90"/>
                                  <w:sz w:val="43"/>
                                </w:rPr>
                                <w:t>PPID</w:t>
                              </w:r>
                            </w:p>
                          </w:txbxContent>
                        </wps:txbx>
                        <wps:bodyPr wrap="square" lIns="0" tIns="0" rIns="0" bIns="0" rtlCol="0">
                          <a:noAutofit/>
                        </wps:bodyPr>
                      </wps:wsp>
                      <wps:wsp>
                        <wps:cNvPr id="84" name="Textbox 84"/>
                        <wps:cNvSpPr txBox="1"/>
                        <wps:spPr>
                          <a:xfrm>
                            <a:off x="3166594" y="836318"/>
                            <a:ext cx="3380104" cy="614045"/>
                          </a:xfrm>
                          <a:prstGeom prst="rect">
                            <a:avLst/>
                          </a:prstGeom>
                        </wps:spPr>
                        <wps:txbx>
                          <w:txbxContent>
                            <w:p w:rsidR="00AE6F66" w:rsidRDefault="00AE6F66">
                              <w:pPr>
                                <w:spacing w:line="859" w:lineRule="exact"/>
                                <w:rPr>
                                  <w:rFonts w:ascii="Arial"/>
                                  <w:b/>
                                  <w:sz w:val="77"/>
                                </w:rPr>
                              </w:pPr>
                              <w:r>
                                <w:rPr>
                                  <w:rFonts w:ascii="Arial"/>
                                  <w:b/>
                                  <w:spacing w:val="-2"/>
                                  <w:w w:val="110"/>
                                  <w:sz w:val="77"/>
                                </w:rPr>
                                <w:t>Pendahuluan</w:t>
                              </w:r>
                            </w:p>
                          </w:txbxContent>
                        </wps:txbx>
                        <wps:bodyPr wrap="square" lIns="0" tIns="0" rIns="0" bIns="0" rtlCol="0">
                          <a:noAutofit/>
                        </wps:bodyPr>
                      </wps:wsp>
                    </wpg:wgp>
                  </a:graphicData>
                </a:graphic>
              </wp:inline>
            </w:drawing>
          </mc:Choice>
          <mc:Fallback>
            <w:pict>
              <v:group id="Group 79" o:spid="_x0000_s1032" style="width:569.3pt;height:124.2pt;mso-position-horizontal-relative:char;mso-position-vertical-relative:line" coordsize="72301,1577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Kkcho0gQAACwQAAAOAAAAZHJzL2Uyb0RvYy54bWzUV21v2zYQ/j5g/0HQ&#10;98YS9S7EKdpmDQIUXbBm2Gdapm2hkqhRdOz8+z1HirZn561BO3RAYpHi8Xj33HN34vnbbdt4d0IN&#10;teymfngW+J7oKjmvu+XU//P245vc9wbNuzlvZCem/r0Y/LcXv/5yvulLweRKNnOhPCjphnLTT/2V&#10;1n05mQzVSrR8OJO96LC4kKrlGlO1nMwV30B720xYEKSTjVTzXslKDAPeXtpF/8LoXyxEpX9fLAah&#10;vWbqwzZtfpX5ndHv5OKcl0vF+1VdjWbwV1jR8rrDoTtVl1xzb63qE1VtXSk5yIU+q2Q7kYtFXQnj&#10;A7wJgyNvrpRc98aXZblZ9juYAO0RTq9WW32+u1FePZ/6WeF7HW8RI3OshznA2fTLEjJXqv/S3yjr&#10;IYafZPV1wPLkeJ3my73wdqFa2gRHva1B/X6Huthqr8LLjEVwHadXWAuTLIviMS7VCsE72Vetfntm&#10;54SX9mBj3s6cvq5K/I8wYnQC4/N0wy69VsIflbQv0tFy9XXdv0HEe67rWd3U+t6wF7Elo7q7m7oi&#10;dGmyj0gOwtqIXLd8KTzMAbmToR0UgRMFs6buP9ZNQ7jTeDQVpD8izQPeWkJeymrdik7bDFOigdWy&#10;G1Z1P/ieKkU7EyCMup6HCBqyW4M0vao7bdNp0EroakXnL2DHH0hCMpSXuwVj9N5OcmEY6fUgY1iY&#10;sDi32h1tQvCEBczSBstBFpHALva87NWgr4RsPRrAXtgBwHnJ7z4No0VOZMTRGmGsg03EflSlwSGI&#10;2QmG35R4X1a8FzCB1B6EGSi6xLN1KA/Jk1GK8m6cPYJRmORFXIAslD9j6uxQCpKswEuTXDErWGLS&#10;+gClam1ROkQGdWxuMQJaKzeqtp0bEpZUUhtTUjVYAXx9DyV1ZqMEotM+UkpDb0Omjaaspv5oCS23&#10;8k7cSiOoKddJLAUC5E3C0thgAXv3ck13JJ9GqfU+jqMoGVngpNyzH7XHcR6mRjsL4yh7RpplYRoZ&#10;6SjMnxUOoyg2wiYKMNod7p7WiKIokgyN0dXCRwVDljAw/Fm5JApeos6CxFIWmVx69FgrF6VRVDzt&#10;chIEIzgFQzo+jWWeZ9aXOMyKyIXVIeOeFqEoSHOrOWZ5lj1tBUQQGkLpBcJFWjCWvFQaZEwpZV6o&#10;/JC7MQuzHXmdd+7pyPgw1Z1U1chB2JpGSWSK2y6xEL3D1B1kU89d2R/UcvahUd4dR46yIk3fvR9j&#10;cyCG5jiMZZdGMzm/x6fABt9CU3/4e82pyzXXHWoe+KDdQLnBzA2Ubj5I83llkhi19nb7F1f9WHY1&#10;StFn6UrfSfW1srSzk+/WWi5qU5r3FsFrmqAM296Hwvz/6eAg/L86OKMwULuj8v8zdHAY+IM7OIsz&#10;NCeb+VlQ5Ch8wICXrkPFWYI/5C99/uVpFgauNLhPAdekf/Y+joJlg30L32Zy66GEwVViL8JNfdzT&#10;2/eSepx7/1hHz4osD20PzIrUtLQ9YmmSJtTuCbAoy0KMbZF4HWBkn7WDRno725r7gKEqvflOheEF&#10;6U2n/fjPLXToozCZxkWHf2OYojBFJGzHz9EuwyNqR1GOmw3WKVJpGAex+zj5rpHasey/i5S5WOFK&#10;alrSeH2mO+/h3BTu/SX/4h8AAAD//wMAUEsDBBQABgAIAAAAIQAubPAAxQAAAKUBAAAZAAAAZHJz&#10;L19yZWxzL2Uyb0RvYy54bWwucmVsc7yQwYrCMBCG7wv7DmHu27Q9LLKY9iKCV3EfYEimabCZhCSK&#10;vr2BZUFB8OZxZvi//2PW48Uv4kwpu8AKuqYFQayDcWwV/B62XysQuSAbXAKTgitlGIfPj/WeFiw1&#10;lGcXs6gUzgrmUuKPlFnP5DE3IRLXyxSSx1LHZGVEfURLsm/bb5nuGTA8MMXOKEg704M4XGNtfs0O&#10;0+Q0bYI+eeLypEI6X7srEJOlosCTcfi37JvIFuRzh+49Dt2/g3x47nADAAD//wMAUEsDBBQABgAI&#10;AAAAIQA7dXSw3QAAAAYBAAAPAAAAZHJzL2Rvd25yZXYueG1sTI9Ba8JAEIXvhf6HZYTe6iZqJcRs&#10;RKTtSQrVQultzI5JMDsbsmsS/33XXuxl4PEe732TrUfTiJ46V1tWEE8jEMSF1TWXCr4Ob88JCOeR&#10;NTaWScGVHKzzx4cMU20H/qR+70sRStilqKDyvk2ldEVFBt3UtsTBO9nOoA+yK6XucAjlppGzKFpK&#10;gzWHhQpb2lZUnPcXo+B9wGEzj1/73fm0vf4cXj6+dzEp9TQZNysQnkZ/D8MNP6BDHpiO9sLaiUZB&#10;eMT/3ZsXz5MliKOC2SJZgMwz+R8//wUAAP//AwBQSwMECgAAAAAAAAAhAISx8X/+ZgAA/mYAABQA&#10;AABkcnMvbWVkaWEvaW1hZ2UxLnBuZ4lQTkcNChoKAAAADUlIRFIAAAEcAAAAVggGAAAAHUApXgAA&#10;AAZiS0dEAP8A/wD/oL2nkwAAAAlwSFlzAAAOxAAADsQBlSsOGwAAIABJREFUeJzsvXn0bclV3/fZ&#10;VXWGO/7GN3W/bvWo1ixLQgjJEpLABluIIRgjERsCy/IgxwYHm9jGiQ0LL5LYYIiUFRtDFsSAScDE&#10;CAK2BRgkjPGAQcZgS6ChR71+w2++956pqnb+qHN/w+vXkvo9qVsv/PZa95173+/UvefUqfrW3t89&#10;lHAqt60IUGDpCIRBBqEDDyig95O/5CuZvO7PvnJrdOHfMGgVM2PQ7kJwNFwk2gGiM5D6pn5fBchg&#10;oNfedH7r1//Nx37wO5T2UZx2BEDFgWSgHqcdDrCkS2yk/6QdED8t/XEqn/3inusLOJXPuAhpnstn&#10;6Pv1M/jdp/L/MzkFnN8/8pkEnFM5lU9JzHN9AadyKqfy+0dOAedUTuVUnjU5BZxTOZVTedbkFHBO&#10;5VRO5VmTU8A5lVM5lWdNTgHnNhddOonkmBOqf6+qhBAQY8BaCIEQAsYYjDEQwnNwxafy+1lOAedU&#10;TuVUnjU5BZxTOZVTedbkFHBO5VRO5VmTU8A5lVM5lWdNTgHnVE7lVJ41OQWcUzmVU3nWxMktYo5i&#10;T3xKEk8eb5Q2KOn0XGF5DYohABG5QUagpu+TeDJdcPnd+gzuQ+Lh+cKtoK4hkvVXF9P1oSD+qfe8&#10;vGY1gEEQFNP/+rH+Ek3Xd33Jhuva9zdC6Nub4Iih7c8rAINKxEiFo6FTB7Eg6AinBRYIkb58hIAo&#10;osvnFdN7SZ/NiYdx1FveJNf7zYsBMiAA1/WZLotZ0PdFdzhmjtqZ1I5weK1H7W/0W8tjfOr5N2zD&#10;jcfu4XmGp86f+NTTnnINyy/ux/QnK8/xidJub7PUWZfdwnQLWEI/uI86Lhw7kh7sssOO5kn64GEA&#10;FBgilg5Dh8XjaE9cVwTpSIOrOzlYBBAD8Wnu40bFEw7bHA3bmxGlIDBFsUQ6lAZowMT0Wv6W9q8A&#10;kCFkGHIClpSwr2BCaisdGH/Ub4dAQ7pHtRDTZEwA7TBECi+0IZ0cGIHJ8TZgzT6Z7hHDBiFOCDrA&#10;qyGLBkLE65AofZfQYQgIbX/0CBGD9sVverBbgqaNtK67+Tx0taQR0KR7Nkd9JVoAw/7EBl0CjvT9&#10;wGrfdwcgi6P+XoYlXTcRE7gv+9uDNEffpzz9xF2ew3Xn9AulIUOwfTzUcfCIJ2DkaHExHC1zAaHh&#10;hiD1lDFrnvr/mn7ndgIdF/A33Tgc+/epYNN3/rIzlg92CTYnQGr5siStIXL0YJbn96udpnMth/rE&#10;sfb9Q7le2zm8huWgjIcTOuotzJfDclL0x+Xr6TS7k9dlgdDfhRhQsUAHhHSq6z8ev361J75DiUQ8&#10;VgXBE3B9BZwItkNkgZGq17pykAxvBEeHxIA5NgmNdAgdSAuEQ60twGGfqro0+NXizVPv6ZlLP6OX&#10;c/DwoUp/XQaOgw2ke9HlmDBP/To9djzxh+OT/bADT8qhBhWfFmjS5wT6CXSu11Ei2kNMPPzt66/j&#10;6K9PbX/sHq6/hdtcXMhuobV6CL5H++sUGI4ZWP1DUoH0oI5GVwU0pIkTiAS6/lFlJ8/tB6ElR3A9&#10;BHmidhxp9deZck+53pPvoySzwN804jTYePXkXDmuKZ/4PdP3U8AQe20ikqEYPOrTrXqBbtn++Fqw&#10;HOiaAEmS3gHiUYEug2RRdZAJmApsjXcNwTYE17A0PaKFNraItIjs91Dem4JEVCKdKFEEleXkWOqC&#10;x4AdOdJKbkZEQQMJVTmaZEL/f03/obkOcACtOAR4jU8DMsdFOVoMwknNUY+Pt2NmnIY0xg8XUI6d&#10;s5w4qWKh6R96fLqxBxwtnCcX3OMtnvYWbiMt5hPJLRfgEjl6ROZpOuUQgDStMOnxpE5vXTw5aJdq&#10;YmxAm96Wl34lMdjebpbrvpvjzXs5PjWuvxaAoD3Y3LxNRTR982OqvB6CwxIwjxqYHkWW8+OEQaqp&#10;vSFlHSgJFE9QVpp0QIjpb/34jbafN0LShPr3ESGIOZqwJoJRAgExLVaO+IwoCWxUeuCUXs2S5RV7&#10;ONQtj02Nm86QWKLqU79ACUDb/8qNzLYl4BwDqxsdT/xWf7HHzVXNgJwjILDHGnuOeKJl++McmrIE&#10;nKeVE9cdew396DuUeENFRo/fw43MvhtpX7eBOLrpzbeWBUY85hPNepaAZK57QbNcIZewt9QKjnHP&#10;Vv0JZfiIqBPoWRA52eTw/XGjDG6shflYQCw+9Xs+Lmb/CFO0pxEOr/84ZwBPmVh9m1GWaJuO9BKO&#10;D3uhU73hODtxQwLh+M1qBlqADlAdoBTp87F+UyOoMURjj0zNw+PSzpQj0DmUHgmX5L1+ohX9U5Fj&#10;2sOJcZPARA/fH7s/gaT9HDfdzdG1LAHz8DuPGS3H//+YaXQ0Mo5rM8ffLxsFDknup/z9+PXd4P2h&#10;mXSM69FPhhnmuhOWtMHye24vuTUNp3+qYamhyLEu6DspDfGknQjSz5F0lsX0pHOvvi45nyVxyFOL&#10;8Sqx5y2OFKPrwf56k/u4hKecfwscRP/jQY6ud6nl3chKO7S0eqCICnM9OYzT+wwlP+atU9Jq36Wr&#10;7SmPE5PqcAw7YAA6Aj/C+hGuG9G5QXpQsQEJiHp0CUzHe+TpgGQ5cfX4ZISnrjY3KU95aMeey41W&#10;cwH6xSj9aWnyLZ0LS+lXBDkJONL31RHTslwt4nWfOfp8wqQ70kKWY3HZM0sK6sTnY+1OyFNI4ONi&#10;bjiOlj2TrvCGDNBnrbic/ZtuvJwkACfIYOlXDDWEw5UkYok4IpHk1xEy8NPkddEWaHpTqsNyDGzk&#10;yLwI169eAeSEivTJOv+4ShwRKpJ6/sxFjw+g3pRaAprF9MDaHg7dAEljMPFw4dpTwLmkldgRuDFQ&#10;9irPcgXtgAqVBYH5ST4jAmoQyXuybARxCkyhm1K2Y2I7JpqcJgJRMNFT0tFGh3cTMHl/D715pf0V&#10;a+JHjAYsHhsjRhWrEUOktVAV9hbJzJ4/0ebY6mE4Mjb7m9TuqU1PAFHBobaivbfv8HvgKaYUoIfm&#10;Yc/ryA00Kb3uuLy8/nfVH17hCXhCj41TOHlvSzuYmLTJpx2z5gbvTl7G9VThZ7u49lZaSwZmAtI/&#10;1ORq4dCFp/2DjB5iR6ADWiy+n/ahf95H7mHpne1LLeiQPz2OE0vLQB0wTiv1Us3VZPsftTzeIO/B&#10;cKlGB9A5SHOT91+kya15/9sdaEtiSHzPQxxbicSCKZJWIAZMBm4E2QiKKQzXwa0mAK48VDXsXiWZ&#10;DzOQ/USayYIjD6CBmGFj1t+zPYzNKbvIsAuI77CdqkRFY0NBS6kNbVTqWNKa48M5vRciRl0CF4VM&#10;wWgkix7BpP/PoMo4IvGesSyNR5sAFziKM+p5J13yRYYjEvdIjkC/6F/9xcjyu5aA4zkknxWUAckl&#10;3/NIS+7reBjHcZA5fly+YloARY+A8cTkP/zQ32c8br4t2xzTyE5oQEfjX4592fVgcztpNwAOe/ct&#10;NC9AVtPEO+FFWK6QvdayYmHvCjhHaJq0EJO8TBlV71yMxEMCzhxqBMVgyCIEiBHEpUkqFozrzYEJ&#10;DKcw3+5XySodhxnM98H0D1sduCHkU2gU8gl0DcQFh8TjMxWdgr0XGgt5A+01YBfsARr2iDagMSZO&#10;UnstJluBkAEDGKyy8pav4szzXkBZTGR3a642FrK+sklYtHrpkY+Jr/Z059JH4CO/Ac1lKAbQXQPm&#10;aQLKAIIndDWrxZTQBGbM8ezTbn2UbPH4b9ehe8iWezopCpz1uKYij3NUA3vzxzi7ehbjSvZnM2ZV&#10;IMsLisEE4zKMONrW07UtEgNiDbkzqDhiiKAik8nk8Y/98M8dTS9JABus/cTzQQVwWDtCccQQOJyI&#10;mU32qZDus6178OlAAjYzWFOj2tA1pP5kxBHAaBojsgK+n9TSHHHeDIEJYgdomKdxYxqg6hctA3kB&#10;3iaNJPTapqlPgp4WiJRE7Q1iMf3fDZJlycvnY/IucHyxs712Mwfbewt8/xvOIQIaujTuT2juypHr&#10;5Rb4+udI3Og1Xy/JtSI802MUR8eAKGl1istVggDSYakIW4+odQ1htgdOD72YUZP3No8zHAuEjI6u&#10;120sgQFSjJjXodcK0gRlug6jVSjH4AZMz98lK+MR862PQ72lOx//IPro70Jd96AE2By0wD3vBYzP&#10;3M9+m0k22aSpI7k1iSm5ifsnrmDi86h2a9amnlA/gvWPqvWXuPbYr6coXGnBOugsmBGUZ+GOF3L+&#10;npdw/kWv5j/N4sU2u+vzLeUfWLj6bhvd+oLVKFnYnq+6j9nhwQfObFx8f7zv+Vdie0nbg0eYf+Q3&#10;YecxmBZw7SpIwJlI12yhQE7iZfzsQzz8O/+iqfIzH6GYQl6CeCRWZHGGCQ1lVnDNG5poIBuRDzfw&#10;2YR5FWG/TiC5dhbO38loZY3gHPMYiTFKExWcI8+JTKew5aBNpmUk9pPlk3FklhAM2MmSmep5oQCx&#10;xa6toj4SC1HxHu1q6PYJ7ZwgAZvTNxsA67i8wxsnuAJsBmFDqSqIySw9Ms0mwCYaLDAUWKTxKQuI&#10;LW4wYmW6wfa1Sp0r8B1ovQ+h14hd3Q/4HJtPsCBBlbxwWlcV+A71No0TV5APxxSDCc4O6EKUuurU&#10;+woppmQ5EqNXfzBLi6CPvXacSIWlrm4OQef64+0jLn/xN3wREjPUcBjy/ykeBc9Uu0PbN4qiEg/B&#10;xjFHq/uf0Nljv3npd38rnXfMLLcmeWmaJuJpeq0mErIhMQyhG4FZgdE5OHMP9tz9TDfvlGK8gc1H&#10;ROeMDvTiYGTuKM48uTaOe79alNnepSuXoO7NpCUJVIxZv/gQZx549fmpTF8tw3O6u8gQVnt1/niM&#10;yad2NKFgzHm6/QPOrnbQfozMf+Sgm33wfbv1Vfz2h8FrImvtGM4+yENv/CrO3P1yuXZgz35klv29&#10;sHrhbZWZGLxTbJAojqs+x4jBrg41dvviZF4NNtb/0bnVF/+dkZ09/NubF3T3ff8CDq6AFXAR1Ugb&#10;kjI1kIbMPs5evUX1kSfArSv5NFX9w6Oxpg0z8AtqX6Vl0gyAIZVZBTsFsw7Ds6nvVwuY3C1mY6IN&#10;xtRtl6NykYIzuHbNOX6NM2d2+HgBi2fAKYgByZmsnNscju98XWQYvSrRQrAVIdZkuW3bJnww08Fj&#10;g6zUtpqze/Vh6CLQEHTpuh5RFJvk47gW3OgNMTuIxubEerOqmf8ire814F1SDM0KjruYrN95B5m8&#10;Mi87bFbRhX06X1MUJaPB+gHqP+zs6ONdq2zvXFHqS+AX4A96nsiRDzfOFkXxmsQd8M/rbkfxVT9X&#10;LJQrDFc2mUzXxNnBShfim6pF91DTHhS27B7Ocn2/990jM7OLP9hXuhpiy1EM0JIgiMes19sPbADc&#10;3uTOHwHWuAnqz8VAoRVWU/BZBJAA0mJlgeoBZzdWf2T+ZPh63FgJC8CC8SmSX9N8VJsWi06g0xwY&#10;QHkGBndiH/xc7PAOBmt3y2j14gP5ePPN4kavjWpf3hLvf3JxeXzQeoa0TCbla8xg5T8kUzpCYaFp&#10;kooclJiNRCbnXuPlzE925Tk5wIFZRcluSsmzIUt2fJxSjSGPNQPib5pB/blhdD6ydRmKUTIFwxCm&#10;d9NN7iqr0cVv3avDNx9Ufkh+BrykLAI3Sl8eIlEssZxKFyNNZDD33Z/NtPiGfOXM31+9r/1buzt+&#10;nyd+Bx7/dxBaWt/iDGSxj92JYKUimMeBXfAj6Hp1P/bkfKyYlFBXpFwrs5IWhWEB993J4N5XUPmB&#10;YfN5LxueWX1zV8hr6ta/FMvzyOyQ0inNQkMInz9aW/u1uVyXUCDySdAnQmypfffyXM0/VVsSxSIZ&#10;2DzxXGKtikZ1svZfhqO17yqy2Q/P53PtDvYhKyBWvbtyQl6ekcGYrw/58O9Gm4u4kmDPdUEWL+0W&#10;1e/RLcDvp/HFBoW7g8Ho4hs7CT+isk+nhiieaAxVk1E1qoPsAtZOPqaRny0Gw3/Q6OBDxG3FXwVd&#10;gEBWrrx6MBr8VBfDrOu6DWThEyFsydbP4ooSySevbmL+LZ2aPyIUw3wwMdlohTbuqrio1vp/M1wZ&#10;/m+MNv6JhtovZruE/W0IS4eGHjpwY29O3Y6Q42Jx0DNyzxxw2gi+M9iYJ9c4AJpWZ5RI0IZWmpiD&#10;dxAchIIi81gNxAD7MVkb+bSg0xFUAzAb8ODnsfaiNyDDOyVk668lW/uO2k3f1JDjvRHvVWpVmFyk&#10;LlpMFbU1Il0EfAvaYUIDDqLvIHraoMxDLjtaSO0mRgXIW6BOwXrCMzrGWLDdjsAk7qmIHu+c2HwN&#10;dZugm+A9XLyH6Qs/B7d6z8a2rv3iY08cvLSz6ya/4zyt96TV10Ah6Rg6iL1KbYRssi7iSx472Cme&#10;nO19k2Xty+9+89e84eXPmz7xM9/+5+DxD4Bs46WCPN1+MJDlECSC2U+mHa7nMzpcTGRwC3SO5AA4&#10;c4GLL30D6/e+gjC+WxZ2/Sv2dPzttR2/uBYl1nPBR0mIa6ERoW1iVXWMRiPm3UkuTIxJdMjTiShI&#10;h2aRmBkRkym4n4qZBlvmGCdaVdUoGPPajuwlTXQ/GDQbRVv8fVx2FIOgBrEjXL6OLfSt5MaoiR+I&#10;kp+1xdodLg7/QtD9b4qyD34bdARsYPJNmuBopJbo68YU7U8PBk7G5QrqrTZ1vjZf+FdI5++TmP3F&#10;bLD6DYNp8dXBTN97sI+y/Tg4ixQF5KX4pqHybc8BZzAaMVpZF7H5lxopf6wNUgYfo+J/3Tn3b02W&#10;zasuf4lG/0VGzWvzvHjteJq/3mj7jarE2cEBScNZRlwbYh8acTuCDYDD3JxLOIkl2rwPHjuy1SOO&#10;qDmGjINFRV1pIng1h5iRxQxDSCZUDjFm1PMRFGfgoT+AvfhyVu56uRuff/6XXp3JN7YyeqNqgZAJ&#10;GhECxirBWMhLQlZS10Nm7Q51uwx1bzDek2VQ9XElKhZvCuo4RLNpzxXsAtWNvRGf7CgRRjlIxaJU&#10;FvMKS6QwBZg1kA0QYfTAH+SeF79u1ZebP7Wlo5ftzUVoHW3dJm4hdIkM1+RQx3QpDDpYyAzqctrQ&#10;QMxpXCYYvWcnlj99aTb4Enff65/08w62fhfkGsHMErVAb0EdxqY1SeMPERsiBX3ygJ/CeAN3/0s4&#10;f89LWbnzhVmc3PV1O235TZd3w0uKlbEuOmuIPnFRmU1EvG+hTmp/0zSsFkXSJkndGhREbpT1f0wk&#10;QiGU44zBaECgCF1nvkGlO4hWwXjq6gBkvGYx7z5YdF+jjf+uaNzPYuyj+LbnXy0iQ7DDO9Toa7tY&#10;ax3NN6vKXTmjHxJb/klXrv2Pra7u0wzBD4AxyIhyUiBmQRu73cD87T5rcbkjmowYAlIWRlQ/X9R8&#10;a+7kC/Ky+Gmv2Vcf1N17sAlgozF4Y2hjpO56otc57GQNzbK3OFf8hHGlw8s/b4P/HxZV9wFCm7rG&#10;esHqBka+BeP+SjDlO0FmgfxbiSYeen57OeJzbk9xKdbjZqVn18VxFAIPqBJViSp9HE7P9MccNMd0&#10;NTk9bg+eD/MMZAgPvIa7X/vFUp57YHTND/7xo437EopCIO+/uQE8NrYgHmPGxGYAztAFofY+TSqr&#10;SPDkoV8EowfTUeYOY/PkRjc2PbVKe23iJsQuYKhgF3RlAaGjiorEEtwKyBnuf/t/zWj1jLu8E95z&#10;+eDyH2T9grB2AcYlAGZnm2EfmeSrA4I4onVE20cGGkfXRqhacCX5+jpd18jBpSdf8esffPiX7rz7&#10;Ta+6tieLZpHBwYdZxEtkso9E8MuFEYAE9kTF4cnpmLMGk5fjvuirefnnvE46HTz4xFbzk4uqeFGw&#10;ExPHGYvgJCFYxAmURnB4gjZU2uGzDFWlKJahEYI10Hn60hWfQHGWCH7GrNpC8n26YKkXHvy+Yq+C&#10;ztLsWr17O+byjrb1X2qNjMeTyZsWZvTDYTfqUUR0hlL82S6GovHyZBX8r+IxWtrvEcnXbTZ+s4nj&#10;98RsCHUBDIhqmDWXiYNr1PHj0u0+rPP6Uq/vD6AdYc6+NGRm45ecGf2yGnmPMn9rF7f+Hubaz+L2&#10;PX5IGz3loTdfEwjmjnIyMB79LhHNbIw/V/nwpYtFpcxqaJeBkyjD8hpl9tfr1mzbRfc/5TZ+i82G&#10;v8fK+v/B7uV+MT8eYXz7isuMe0ps06d+NAQxqNHE3BtIQVx97RVfQKcUNu/dz3vAAVEDFRlz1mG2&#10;Cav3YF/5Ol7wqteJTs9/xSO7i3fPK38HRSlkjsNgNGn7eJ6GENq0erv15AkdDAhNhskEBo4sOGLw&#10;R35D8YiDztlkCzaJjBHjKG4y4Lp2EdoDoO0Hm6fF4ewA3BrYdT72ZMed5fCdZjh+vTNe/GCaBlAz&#10;h9AgBAonBI00TUMUSz4cEYylCx20LXawRhgPoW5pF3V6AKtnZHL+4vOLuv6r07tn33b16hPK7FLS&#10;IIdjYpzRtssHlfWAn5IOOzIOKCA/Dw/9IfT8q7Mnw4U//eTVg28Pe2aD6aoUgw209YgmQkhCC77F&#10;hxa0xUSPNYrPHMYYnOv7UIRlWI/GyKcSpFMMVhgPztP5Vep2F9pd6LZBD5Jm3DWY0jTGZE+Wmbl/&#10;Ml5bK8p1rjUr0GyBbhClGEZ4B7Gi8/P/nW6/o7MS8/q9mRZvcy57q5rRe2oZswwSjKp47ymsYEzG&#10;XmwTIUwD7ANj4uP/jiY7SzM+r64s/1oezReb3N/rJivv8Mb9Ay4tCLEPc7CQkmYNOCEv3NeGzj6k&#10;3oS2W/yN6mBP2d0mPZg+7kgC2BKK9WhC+Xe6qvyjtnBvKIdrf3tQZD9+dffqQTpxmeR6MvrmdsMf&#10;F6K5acARhSwqajp8to+aCG4CugZ+jGdM3dZcHAy5nO0i84cpgHJlxLXFWeAi3Pdm3Bu/jPsfeqFc&#10;3V/8pa0nD/6uGQxtMS1pqqZ3Zy5Feo+SRShBHdrs4ewArx3twKHOQ3VA26X4Y7cMuLPK3M8wJsAg&#10;w7kGv2gR29LKTSqogUSWuBIWniyf4KsF17Z3YHoO7itZv+8V+Yzsv/feGpdDiIo2e335iEjMcvYj&#10;gEHLHMHQRtAYkk1kLWGxWJrw4GuWq91s7k2L+6bphYvfs/HiB3a3nvgFimnBYmcrXZ8BXAF1ZCRK&#10;Vpbs1oYoG8S158O5F7D62i83B2787ie36j+tpjCyNgSUpt5mGQ8lCmpiHyklBM3BupTSEYUudjS9&#10;OUWMNIcVSxJx+rQSHViH9VPCwTmqxRCqKmmfRQPhIJma8xl1N8tXx4NzEufy5OOPbDezR6EbAA+R&#10;r7+Iwlx8vTH+vHOz1tcf/wfsfBQ0Ixvd9XOT8uzb26b9o+1BZ6nLkABnTp4ZRCe4NoN2AdUQ6gxM&#10;jbUNoWswZkastqG6RFy9478Ug7t/0WWrXxR19A5v599HuKROVlnMx+T5BOQANJBtrEj01TuH9kLs&#10;Ft37D3a3fkt3Hwe9kiLNY2/U6hwWQLWBLy8gK/f9X5qtf37bmbN1tftqssG/pNsH2zAshGqRus4a&#10;wYfbDW7A6Yk4xmd2FMBGBzQEaRLgmMHRH4HMjmlnC2h2GEiyEq4dzMFehPFFuP9z8OM71662xQ8s&#10;YviK4IIYU/QZ1xGJ19NjPc+BRdTgQoeLBi8pGtkcZj/nSQM7jFqNqPF4YyBCFhvQNpG/8gnU/k8k&#10;mtI36AIYQa1gswHZxjm6bApngjSm/POB/M4oJhG4tH0gUkOa0A7/NJPyyOcTr1vK+ihUcYRyNK0Y&#10;/U1Tlt/M6oRm5+GjAF4RaDrAEjVyUFfAGTh7H7zkC2DjgZWFHX9fpPjjnKAFInKcluy759BLIukZ&#10;6DLY81bGfQh0bUAyy2gwIRtuIMMgblwR7ZyDnYzQrq7noXi3oZ3EOKsii/dBVMSBrBFlRTD2rcF6&#10;ddK9z+C3U1+jvl78vJe6xps7nAze2uar71maM65QAgaJFhMdEg2qYGKg6Hkoow0tHQGHhEbV63tD&#10;57646/IXEXSAtQsxmvo4mBR6HAMxaBm8vKxVMbF279UWRRfALi42OIo+1sanNFAtcLnT0WD8AWsH&#10;6tWQ5+MXlmfP/9L+k1eU6GnbI+9O2shwyejcPnJLyZtKKjMRxfU8DccSSdLBmkhVVRAs+TDjYNGl&#10;QL7RGXj551I+8IDp8vzvz2az/8p7L2Itqprsf3vTMfPPkiTuIBWkafFRMU4oRiOGgxXQzLUV36wK&#10;QZaxoeYIqD4NEkIgOvtnRuvn/6Z7xWtn2+/7XQgV1oJ4xWuaDBUFMAW7QvnAy7jwopeag8HZd+8r&#10;14HNsyj94qBujmZbIFijs/9Tid7oOpYNxsVk2GrxedbatawIGnT+V207e7STOkXwrgiuiKi2b4kq&#10;0nr9udBZ6MagJc6tXXZu9WcC1VflRfPNkeo9fjYHWhbdDvkAomsIcY7aCqQj9rgRJP1EIAMKQsyk&#10;7ewjpsskxqxAFyOy2UKybTRaInkfduAIoZhEOy69HxGif9RrDjgwES8g0qRMDSUVTaOkGE7JyuGW&#10;V0mZhlmxtrF+lsXeAD9Lwc6GxN2niiPx9jOpbq25IUhfjEhdUl8k9p1Owp0ureRQUMeSYAKMLsDz&#10;X8k9r3ydnY02vmvXy1e3bSvLLWi9T4GEzjnCZ/F2tKIgtiBGSfEroaUlEmIkswZjeENruVN7NVKR&#10;I7CJywIUtyZaLcTndjA8e/FVFy+86X2/8is/nsyRrkK7RCeEaIAJTO+CO17M6OLzTRxOvsOr/Al9&#10;Lh0eEqEUxNZ4cw3RaJqu+rKmrXCNYrMRsV0heBML1/2OmOp7jJn/YDDzVG0MC6UTW8Y3xba913tC&#10;jPqzhAx0KMiEEEtizL9XTPwqm49el5vVB/2A36MydDRYC9FWRNOXObUpr8r3oJM6uc/T0oEGLQti&#10;rqhLq6mbg90FGSAyJg38DGcn3toVTJiixhdiJ6gUvZnb14P24LRIpqEMUTMgqC2aTgkxkOWui4el&#10;XftMD01hZeZGNZlvA7lFDQe8cX1qQNbb7PSAo8nbH+ZlAAAgAElEQVR0CA3lcAxuSl3tgSuxd7yU&#10;tQdeKcXm3W+7chC/0XedIIK1lhgjdB1Yi7X2sxpwwCTOj+RGVSJoSwiBoB0gX4gtJQFMP6/FICop&#10;4U9iX5TsJkWAoLRY2mLlZcXaPe/HDhUOwKcgQFfCrHUw2GD0qi9gdM+riOPzf2y3k7+231XGDEaf&#10;jo64SYngO7qwRxe2yDPnjQtvFy+1xBUcZ76+9StfGbvug42/8rKgO7TxkvrZ1WTGiktxVsb/ZUwH&#10;xvymzVxthqt3RQTcKk0VWEj3mBh92Jry3mKw+tZ6bL83Sql26AhmTjAt0fQuzb5YWTg0F/skT0mZ&#10;/GKGL0JKUXF7iOwRZ6gUiFlFpEgIn2WIKfesjK4GhptieYXJxz8UsyHJm3tUpdJTAGNgROMt+HhX&#10;wGKME2P8pWvXtvF1m2KNloXSIki83XSbJLcGOH1tW5WUWWxi6C2qQCq/GbFGKQcjsCvg52Ayxne+&#10;GFm7e/NKFb9zsQiCzTBZluI2VBP3sHz/WSyiEHzEWsFlWSo3Iz3QIoKYh0jlbY+IMjUIDiEkTeeT&#10;BeN+MikLoGan1gtP7DUpX6tV8H0Rr0Ay++54iHMv+XzsHS9ZuzoP3zmvD2TJyTynIkCMROlAvIbo&#10;f76bdwedKm02/tDGyvO+uKJ6UdVe/RuL3YO/Tb0N2oKOYXwGYv6ioPYPi3SixrzKOfvIYFTic2FY&#10;rlHtZWSFEKOg4lAzeEvU7ntphWbRUQ4sKoYgWeonGaSLOiTQxqkiQrmOG6xkLiv/eFSjsfO/TNcF&#10;Yoeqpso6VlKMkioxxtAG/3N4/TqR7CvV5X8dN1gQCpA+9k1cT3yPoJwS1EoX9QuzIsMSNMTu3+9v&#10;bytdwEhGkTV0bW88xKPue86f4TOQWy4xelgRTjNsTPWNVT0am1T/xhmaIOBLMJtwx91M7nwpB6Nz&#10;37e30LsxTsQ5RIS2TcUyTJ4jInTXRa5+NopExRiLwfaenD4L2ApYs0LTu/SXHBfSlwlNJlVAPmGo&#10;yicVl7SnKsjw8l5DKhViEdLDnXfAaEJ+78vx6/fJFtN37Wl1P1kQl2lKnHzORqyBfAh2hGECcYBv&#10;DmB3T/HbBJl/uBue+1sO992DbPTti7j2T0O99jt4B9kqdnSBaMffJDLKfKQJvnqk6aIEXxF9TcgM&#10;Nh8gDrQzWUTuEYZvQPUMUa/gC1QFgiPGmlRqZA6UiVxRYLgBdoobnJHBcPJlJs8e8l0H7fy7qQ6U&#10;WKChRGyJpLB28A2h2mMh+d8pso0/6ay9Iy8Gb6viyg/RbSYrNgA+A6YwPo+bniPa0RrWfL21gm+6&#10;9x/sXP0v9JSEqiDS7zixlNsNbfi0AE76R9Qh6nCSlvRAiyEiFmZNAMawskZ+8WUMzj745t3B5ldQ&#10;Gcggsz1v05tSeVmiqjSLBeJu/RI/k2LFYcX06k5fPgFPX2irO8wnkhQfmhbO/nirBA6kAS6Ccbmn&#10;MzCeQpOy5CN9zeb1iwwuPMA247fPttqvIUQYu+Rlei4tVjUpGDQMMWGFzK2TGWjNFsg+ZIGdnQ+9&#10;ezQ4+/bJcPI5g/J5f2ub5m3+4IqSjcjt5nq0k7dlMtIQD36Udv5nar9Qmh3o5uy316AW5sU6MBlk&#10;+caHy2Lt3HAy/fMLk33baDQghGupXEhoIK6mo6kTJUBEyjNiszFlOXlTVhZ/T0yg1uY9dLu/Sj2D&#10;MMKENYQRxmRpUwEaaK4B4YNucOFHc+e+DpN9ZyvTR0N37l+iI+icIhZ8ZLR6RgarZ++dt/x4lLiG&#10;tE9W9d6f49plGCwTGQTpSSWz/CdwsgjcbSC3ThhKZDl7bDT9i2QySGDetAw3zoNMYf0+dHiHfPTq&#10;4p2zDsgLgaTJqCqS54i1NE1D27af9WADYDNH03liDPimOvJbPvm4ErrHQAUTEyeVWcRA8D65XO0t&#10;3p/22tPuFtpUWw/e+zw42Ie+pEEHIAUvfd0XoaNzg9lO872srxuGK0Kn2Cx7jseqAZ9hZZUs3kGs&#10;1on1oM+Avwbxd+HgN31XP/a/EAPGT78q1zu/APM80A26qvxCX40n3SyTTOzPYrrI3seV/UeV+lFl&#10;74PK4j8rB7+tItcWRdb9QNt4iOU7nZnki5mhMJvEaoQ2K5jRvZb1hxyrDzpZfcDZMw+urK3f/frJ&#10;ZOPH8qz8BUO4GOPsccLWO/FXlXYG7iztfIqJKzQzha4FW4G/AvaaTif1Xy7y2cPGNGcH+eC9pth8&#10;F+7iHRQPiZ2+UNzmPRMV96eapvk1l+krkW7/YPfSF7J/+UPkEaqDZU/R+u5wjXq2qE35BCEjn+hv&#10;TyefBg0ncRZGExlq1CTCzfiU0FkW7O7OwEzInvcy7nzwhRev2fItM5sJRk6Wn70NpVkswGjyVDUV&#10;lDnj6ZSZBsrR4Ffr3eYdRBGiIWARVTAGEe2zyW5NXGYwqxOZZrPfnV16RIkenCXvs8Bl7R7uePAV&#10;tCsv+rL9vcEmEcGmyON2bz9xPs+ZSK8Qlpg4VWdWKMy2VgKYLWAOWETO/Azd895rZfxFhd34IYr8&#10;VWLaqzYvv8Tkaxpo9ttu/kvUu9Dtgs5SW9NXCLQNGlcgbH6/NfGviMk21bnPFw2/UB3UWAGR7Exu&#10;JjumdOJci3URYylU1WiMEnzV+br5kbab/XVf7Vxlsdt7HC/gdIWCiVobmWcQ6gX4GdBwsPuRLWM2&#10;P9e68l1OwlcPs+GfDyZ7J37zshXXDgezM0hVehOk6g4+0DT1X6Ta/yDtHnQzljtGHOk2R96pZ0O7&#10;OQ4qS051+X9yEzzrrWk4EpM7uK+HswSdZT94A4217MxbGJwhX7lIOb3zL3RSDBP71XLDLVdvE1EB&#10;NxqSj0bkZQZEJHhs7CB48tC+18bYmRgV36TVLwasE9SCj/5k3dtnKELEz2Y6MkEHzfZvfOjf/lIa&#10;pPUClQFqBmh5jio7Q2eHf4xWhapLhaYGKffrORUlmQVeA52ppTPzlIrUgMz70XmV2F7p2mr760JX&#10;beXiVkb58J3DsnSFdW8c2GxhQvePwmJ7l+pymujLqo9huZvnHJrLdM324+rnv2JpZiLzPyw6k3Fh&#10;/bDI58OiXAzzgRSuwJChQQhd3Mus+w/OyN8W2vu6eudP+4NLV1k8AfEysN8n2bogUapMZJFbr0gF&#10;uoD2CrOtDzPfeeRaN7vyJ4xffF4OP12avBm40fmBGd5dWps76f6jb/f/m3Z+9VUcXPpV6qspq505&#10;aW+TsHSMA8fq/z3LrL+I3JRWc1xuUcNZchZ9TMqh1yUmL7Ax1GSJGLz7+bR2OthZxK9rWk0F12SZ&#10;7HP7ii0dbVvjjMKwxNEw39mG3T2G0/XLKvoTCH+iMeBDX3rSurRDQ5tKdt6siIJWc/Lc/IrsPPGw&#10;//e/nCZc7OiyEZgCc/Yhri7c4Ml6/83UWUp0smAHQsjyT1c33IIEol+8v6221yMe7681+D59yNC7&#10;zXep2stXY+Yu2iwTbNQYq05FXiBRaarL3i+egPpa8gDFmFLWO0XKpOTQbtOEy2qKrbeKdaaJMYa6&#10;UZNt/qTV8NNRajwVIczxcU4IDVF91zVOhaDBz/D1DtRXIR6AmfVuwBm+2X9vvbAbYnaI7V5IGhbJ&#10;3J1vEWxG41sN3eDXbS5fiWlKq+UZYzJ3MH9y28ed3UWoJPiFEuYp63ZZ2E594kIB4Sj7vvc/fMYB&#10;J/aR/tcDzWFw7jOUWwccWVb2B/qtCIKYPpnREHFw9gLZ524wNNnLvGZnizJINy2Js31SEtvtCToK&#10;NIs5HGyzWMkZlDkFyu6ly7C7x/iu+4hd+20my9+WY7K5RjqjYBXVCNqh4lKC5E2IoIxGA0a6/zfM&#10;7Ell9zGMqVP9HzMCmfLC175F2vLsG6u9uM6ggNxAs0s0muJOnksFUwKYBvxWXLQfbSQMCPFxAltH&#10;OZ/BAC21v0Ro6lbylIMWCIRomtxdoWmvQPdwqvujFktGDAZDhemWm1+00G1RNY93uAPQfagbrs0n&#10;UZBGXASX9nVX41NMFdBdPehrDrd98a4DkFkfa7YFMqVrXdyPO43oPm24wsn9ozsIc/y8o6sBWytu&#10;WDlmjzpb0CwuoWZOimVoUn/E5X7jaUIvdy8xfaqOEo++/1kijVX1EHRuJVzl1gBHDqlJBINRIYgl&#10;SB9LYwzUHZiSO+/fkG6Pz0nZxg0OT7vYgWyTWyj7/9yKkAoz2+TpzIwh0wj1Ah57jIfdQCfjzY+O&#10;ptmP2Tz/Wi8iXn1ar6ymVfgWBoxRdFwW/6y6fPlf8/jvgd9nbA5oiDQtYKbka/fqtTb7cm0aycYW&#10;Iy1NM8eWOf5mk1Y/beIT6Og12u6jpKTKLWCGxGT5RYZ9Yc09OvbRdp7a9btlNk0J7IDdAo04SpyW&#10;feiTwbTzZN5rBJKZQ7cL5kpaLOMYxaGt70tG9LtsyjL9xPTex4Y+yxJRn2qxG4hcBR/pmgEwT941&#10;k/JPMwttB0KH0kGoIcygtXhmeEZA3ddDasB2oPXhIo4aLEe7zibpeZxPl5fzU5TrzambBZ1b3AgP&#10;lqyvHNuXWenBxhjIHVyd06xNCcoLg0IzXyRr6jDd/jYFHIAih9UVXB6om30GLjAoS6qdHfyjv8LB&#10;q16vhQz/Zrk2+iqrcaCoqPZgk91S1J8KMc739r519p9/S/nQb2CZ4aJPNeKChekZPvzxPebD6RtQ&#10;0Sw0EtoZ0DIshuw3TZ+k+Vz1/3Lzw22SppsDcyxVilXSEmEVxxChoWOfIFd7kB6nlAMxwD5IMjtc&#10;jBgyDGOUGtV5f3e25z72E8jZx0nZ2htpY/Z+h/s0r5dRTA4GK0lF6lK4gzORXNLjiwYWzHqNZMJy&#10;r3PRtK2O8/R7LCSyKlARpC/2pjXoEEvZpyA2SYsyTV/EScijEuulObUcKn1O3nV7bH0mxRiDtTYl&#10;jJLMrBDCobn1TOQWTSoh7fUUiSZt8uKlIBqTclKsgbUVeHSb/bliusX9VkRoFMIUpoO0aNwkd63S&#10;b4bQxyS4aPqHYQ4fhrAMvMvSYAyRKhp85vAmIuYW3GQCHFRQ5PgQ4KBF1wsuntvk9/IGdj4MO6tk&#10;0+6RYqJfbrX8CVW7ojjB5P3WWPFoH2+VFH16Yt8iOKQJl0W1JSIa5zmzPyVbH/yPfORfwfYjyHGX&#10;33AMm2c52F+M7NrwgbIci8uEdvcamQEnedpGZ/AcajnLmQTJFR4LIBDUAet4SmCdjFxM1qhK7M0Y&#10;wE/Snl62OeQ6tDPUrCGskjFBUAIZkRprBZUhhI0+GakG08Ji2d85OIE8wwxK8mIkmcupF512CxLh&#10;T4mPiqfC0iRvbG56TbUBjSyV+y5CGycoq8CAjA4nBmwgxAZMCXFAYNKHg/fI4UrEZZT5UEopdae+&#10;jMdiyYnYHsACLDdwNFVqGvv6OkcZ1KQBNuDkNF8uMMv91Jdtlvu0L/dR78egyVCx6WVUhE6RGkML&#10;piX6Z4Z4t6jh5BAHgKexu4j1REbgbKr3Yky/BXRgMNlne+vhs5k5J/nKXbTi0t/iAao3uxEdsFrS&#10;bF1NZSY1sKg7GI6grolEckLKqlVDEQJlA7tIqtCXCaogepPbAapLhHgXoBzCSNmvr5E110AuQfhP&#10;+H/7Gzz28eczfuj1v2guvvIdwzMv+PFZFKhUzMo6cXG15wNs6k+1IGWqA4NN292MijQ+mh2Y7SjO&#10;x/Vzq3/pxavDn3j/T7wLrv4nsIqPGa0odVCY7XHmrnMM7r9n40o2zOropK5bSluAWravNVCs8unK&#10;Wr85SSt1tnnhDevjN/4Ty4Y2YYfghRinRHWUg6z1vv1gVTU/mpmDf9xxvouXr4Deh9u4m3xl/leV&#10;xX9nKMgZkjPGxRwNEQ2CMytgazS/RN3yrtn2xe+sG0s+mX3paKLfT1eTOUVcxGuDmg6xsYvqH/a+&#10;+7Gi0H/IsPXd1h7Ma5iuyflz5//fPMteMVvsvXt8pvyfH/2Nf6XonIyOSIbqmJhdYPXCi85b2fxA&#10;hpNq6/G3tPXOfzizORIzHb1mR8v3iAw0byyZNmh+DXEdxIJIcWDC8EPAux68u/z5hx9+WLurc2BM&#10;tnkXk9XB96u79iXIpR/d+cj7viWNnyWwpKqYCchH2JUXSDE699bBZPoDkaB729ceiHvtzNoLrE8v&#10;frWx2bsCTVu1Tz5/vvdYTXsNbCA/c44zm3dItzB/1Er2g1YkxnDwwf29R/7QbOcjAak43IP+GWDO&#10;LWeLo1nyTMnS/l3KofMOJjnrowa70kxCXceZX8BsCi3YcojTZbScPqNjNB1dvQumZXUwZVMLba05&#10;3LjXWXvM9RuxGsljxJFq0KZVlZuPtl26JZeTtt9uxtLgdBevl1KlwytzZl2neP1/NjYufqGbrL9r&#10;99r+S+L2JVh1glEww54dzEipIv0mckUOs31odhRX44bdR0qp/8r+E4//9G//1m+rWXwYidsEGYBY&#10;amy6HY2EZobGuBIiqd/EIH2lOSFHcRwrevwcSFJvfJjknV/dbJlKE9vOi2DcKkjGTA+sHZR3iBl/&#10;ocbhO6zp3hYH448zux+Vu1C7M1bTnA1+TOWlW/gOoy3CIplclWBdgREVH/JBp2cxZp3M+MKZ9uw8&#10;fBxvmk58h5oSSS4to+IvaNa9znv/jdHmf5LC/DptA6wyjxsrXRydbcxwUEYR4lCh6hU2R9ABsEbN&#10;pjFm5WxUq55J5jXgdRV0mlUUm8hAOu/9wNTqTI01nqhj8W1+pmnL+7z3f8QMB/+3Fhf+HGV7QBjQ&#10;xTtoYjEV5GwMe+Nk20GaygUn52BB0FVa3SyMrmxGCRJRQSMh3EUX7iqNMWcCi7ZTBNuT1SbQ6Sp1&#10;GL3Sq/uBwuSbmbWXVPkLUYuApnLCxgmxfTY1nOX2qdqQ9R3eaYuKS5X6YoS9GXQzzP6OTrqtj/pO&#10;D0yoELugjjl2dmyL12e6L5ZtgG2sVKzZXIrmYOHn2zDfA5QuBGxfte64iWJ0CYbhlmxgIeWMEUOv&#10;0jY4bTEa0sDVkMy5ah/8ozD+PXXPf/yXz66tvnY89d82L9x/Ow9t4aNIjLUclpHUvDetILOohj3N&#10;7KzbHPHDk6L9lr0rj+w+8R//Ndu//UuI3z/BHR6vI1zXNYX3eVhmQh8L3BIR9BZjKm5ZNIdQQFwh&#10;hlxUo+9ifZ+XZiGiigixulKO8s2vKIq17/FeXocZ/rNuMnwV8YKXsE5XKZLVGM2vxW7xYOd3xbBH&#10;ni/I3QAfGtQpgat0YVTHGDE6QIOKbytUzG7rm3ujtqJ4xHTgQuEcnyc2+19VzfNdxj8MA/NK2mRm&#10;+KjiCGKt7UM70mJr+smedpE9ZtqIEoX0IplcidOOGgkv97695OsKpEEVY3R6rzHmG4ui+Nqqqt4+&#10;HA5/82B9/N26v1QpjIBI1/ljsTh9MN7Si6VwuMOnZqC5SFRBiz7dfEDEYWxLlE40CmQD/r/23jzu&#10;1qyq7/yuvffzPGd6hztU3aoSCpHBgLag9kdwQAJog+AQbBInQAgxamjtkKTtaDQdP63EtjWx21Y0&#10;CaIgzhDtOAAaMIIjSEikRBCLGqjp1r33nc45z7D3Xqv/2M9571tQYrgXLO3PXZ/Pue8973Ceee21&#10;fuu3fgvdgspwoXkM8BaTbp60vas3e4oNh7fndEi5RwvvTj/iWI4Pt6svi1uP0BMYyqnImQ5XxqOg&#10;zBZTZGjI978Pd3DXs5q4J85tYbpDZRWhy4R8ZWF99j1Dc4RziXllTNJFW7ievWmRypjVC2K7ooA5&#10;AR17mGQz79xORGFXYGJKRcugEa8NWePxXHQ3YkeiFNlTXcN9f8Z9f/hmDu+5c3X2zPXf8oibHvFD&#10;+9k/t9X6b8aUnjAkvcE01yI9lYU+kO+sdPivNe1vVHr4er33vvsvXHi/nb/9FrjtT6C9D6erP3f/&#10;UkqklFA/RjEyOhvGisNfODfq42zmQadYmuPyhGiOmNoj8v6RpaPCmu7uZT1LPzqv61uz2q9WvvrU&#10;ab34vN6f+U1JMyxfxPyA5mixv3jA6nZUz9NNDuiaBtanxlaJO6HbhfXN5HqBWkVMa3BR+355yHpl&#10;5JH74o04a/5fP52eD6F6W1U1T9S6fnoM+mbMEXNmAmXiNMax5vZlTcTxfCsmipq7HAyPjmezSuSh&#10;W667/X2GDxY9ZbcLC/YW29svms8Xi4Pl0XMXi+1nbW9Nv/+gj0U3wwJYwKKdqJ5v6nKbb40YjAac&#10;BcSK2D3ajPtaUuskAyrrUsCYzqA6A8HO1U31M865ufPxvd1q71mH7f4dFg/J3UWKaiWk4aNPDa7K&#10;4ZQKx0CgJVjEqyNrQvEMycAy63tvg7vezZ/+51fC3p9BmhluBlUFJOiXpWHuSix4qKfgphzUZ2Ha&#10;w8XfA92DwbM2h6Ma+5s8tqlXbGZU22VR6is7/kxlCdWBynp6i4gkxC5/pgdqn1nTwvIeeNebad/1&#10;u9x56pRd/KTH3Xbq0Z/5A9Kc/oFZPWWnamaOsJOHZLkb9onrrrbe+v175f573murO26Bi7dRiGUt&#10;oRrwqmVd9b7gySKIFKlMKzIJIxHuJDdktIdc/sOBThFmOJkWUSmNMBwY61SiB3+ExUuW/OlfN5oP&#10;iviHezf97xxb/8m52qrZgNZ7pH6A7l6It4K7H4bDcejWdnEI1RLyfZBugsWUajHD+UjKa4gdrI5K&#10;pLphvg9q2erfqxbTuz3NTT74p8eqfzPJRqex0RxRICFkyjRDYOOERm9uG8cjSnYnOTQGXWv0Sxja&#10;kevTQbe2ru7E++r3zOxvAddxXAypEPHF4Ziw6WoXFD8udALHsZazIiFTXlKiSjJYg4nDpCP7DhEj&#10;NDNkMtsN3t7a1OnR+D7WdXr+4f75O/TgDmAcmSz5uAmZj1J18Gq7B8eKScKR8QaoK8hALsHd9Weu&#10;w/pT3H10HvKFMojKz8pDYB3YHs6ubDaW6hS0CLbTHhXulBWexmSxhdfAat1RlvZQCImMhUVLKOmq&#10;VngHeEsES3i7jO6buMtyooBTKHR7X6KKdAj33sX6/g+w/pP3GLs3wpkb2No9vap9vRpWLUf7e7Dc&#10;A4mwd7exdyfYIbDEc0RDQnpD3HhzucIXMTOcc8fNfap62bFsuBS2YZDKx6J99yrNIeYQKTPenQf1&#10;MpJwUnGUAZBMHbzU3mSdVC0ZYerARcQlqtpj822iv6mkaWEfF2pqbiDpitT+MSxLRamqMs6tydYi&#10;IZcLFChzwI4F4D1YJVjlTQNkVcyBK+fXhDGd2JzfEzrQUiIcFcVJmZO5iWpKRVIvl7XnFdV0BwvX&#10;F4djuzjbxUykbdub62lF13V3tq3BEMoiax4z8OLIY/rkiBTWjo4gwocupG5MoccIScpvZd+TXAsy&#10;Ifhp4331E07yo7Mt97Q//NtBVu/UdBHcPtCDQOU8PlWoKfG4qvXfZlfdvGmMutEmKKFEEVbjNONJ&#10;LPf22M0J+iPQJZhSyYRIhFohdcdieB+9rcsepDJyheVQZkUJdMuDkaex4WpIEQyjhMHe8njDXA0H&#10;RY/Tp/KvJ0kgSUV0DUhFlrbcbKkHXzPZ8kiMxIMLaD5C9xMc3g13Bo6mC/BVYYutWkoU1gMdsMbR&#10;cnpqVOLo1vagWHfWjPfV8fvj1EkulxPMDMNKaP2QOhwFGRAXMQYcjqaa0Fe76KwqzpYDQpiLs/DZ&#10;oaofbrS2Xu/fwvqi5fl1MAjGhIpt5vWN1JPHSPCREDq81EzkJtrhgt2lO8S9PdAbcXoasUjOHX7q&#10;YVKVeer1tOQ7qzW4IJPp4r935m5QhZztbRjgPC4EcEKKJyKiDz2uB6xkJcJhjHKOMRxRpouZzJ1J&#10;mJzG+YzpNqmf0XX103KWFzWNt729o9fopbVhu0hTChOmfrzOG57OgOCRkdsmBIw0Rl0b6GBzD2wW&#10;oISEiLhsls0Z/ieM+otT6i0O8aUpHb6FdA90lwo/aCz5a86lb/IKnp2rVPwrBD+1QJYAzmN5gtKQ&#10;JeGzELuBaajLaiVlAJt1fSnzbsr9V4hdikFILZpbDEdwZcQKAlXwxLyJMjb8ls3fjRjL1e7A6G4y&#10;oYS5UpOkYZDR0bkKnMN5HSkOHd2FuxASCyJiLW2oiLouxI3o2bSHFIDAxnRzGFewNcs2baDAoh1z&#10;3Fxz+Qb/c1mgJ6nptgEWH0qPoyBrnCyBdVllXfVp1eR0W1c7uNrbwdEHG3H1ky013+ZMTHN8O6vD&#10;34X7iMOEqfeoTbDU7CrT31TnJQ+JZC05eTqb0Q7T7457zZtIO0CDswmTUENoyX4dpAmfXs8msru9&#10;g5hjebCsNNmnzmaTf9y2nUlO77IU30IuMiPOlYilnMcN58udcDHu+JZS0RFP2Zihsrn3VLLGn425&#10;j4mucMIsODQ8zLnZzSLy+1UVXqH9hZ+jS+C2LgP+JsdEvLKtfOK1cYK5YFLk0XlLeS8GklDJOK+Y&#10;aE3mt9T4dDHpc+Ifp7b/GfolrM8XuY0RINqgEHbScX0UdvVlcRzmlEiDWoVKQ5YGJRGd4+ypOct7&#10;PlC43qabFiviZl9TNRK+PnozOjyJkpUeYblwtwxIMZbDO+FP9MSFl2Mk/8pNgSyB5ARzE3CJ3g30&#10;rgHXgJtgybFMo2MTwBQ/6vQLRtWfPwE1jhEiI63+OIRJlKlQ6Zii5YD+BBxwzH6EBzBAVRUJAasq&#10;iC0xRqrgCKEmqcAVcwI+BiYRJhkJB4hvmYRphdb/aehhiBOCThA9Q3ABsRmYvNdX+kXMtaft8PWK&#10;GDukUsi5yrF7iuFo6oItpD4zacSA66nrMorYavq+Z7UasCaRiNsi+vasA0eHeyUtjYoXhyVjZzE5&#10;PH/fhZekS3tFjMbvklJEvKdpppjrYLGDHR7gXIPH06tByrjgSar4alSBHDpU58zqirUFaKM0TfOk&#10;KneoG4HlUXHfOYeIX128ePECIoXvlQWNEbMKccLQDyVDYvMqjsyOcZWEScbccMLhFAwG6UsEnqMQ&#10;EDN7Imb44NeTev5rK5sR04kIRjj2YyFQOIzrjMYAACAASURBVKhXYB8DPZwAKEkqkJrsfAnyXCCr&#10;kkVwx+zZcfE+6RwVrnSVHedFjG4vH+ezm4/OHyG3tGMHcEWbHs2h4gs2NGrimlRk2ZS1N7HIxkWc&#10;FBkoPykzIMfUlIIrbahBypjzb2oP8uHuoX4omy+v1qRoXxuHiLUgSUX8O4Spis1xefLIYFvXo3ww&#10;DvI9Q7/6WZMLeyz3gW1COI25HucSKu1en/pn9amTbogIS+JgrNeXiGnvzxj+jHLGL6F2BrMMlqkr&#10;nz3V2704mVYOycrQttlyf68j/nZ7ePia1B9cIK0gjCmMAaqFdVxTUndCEQl0UrZTTfG+IqlDZIxG&#10;vC+NDprK7zj06PDwS9fDwf2Zi6Ad2IA42Q2hflIIk2/2Xn451/V36LR6ObE6MTpJi9LAptq1mdX2&#10;ITQQ3YDXMk5RlVESRiKORMZZ7ZtI03y5Jf/DIvpw0LfWdXimLha35KNAGRPdHz8rSRlVuf+yWxvE&#10;US5iwAhkfJlRBeOJLwQ7ccJG+9jIBdOgnAdPJHBluiybLtoH7BLlIS0o+qat4bKntg8Dda+ci2Kl&#10;TjV+RDkP5Rg/tDWBsQS9cY1KHlsSx9vzOMM+6VAul0/HUGbjfI7Pn3IF7Sx/hUxBIWuLyQCqWdS+&#10;0DJLVUcS/5Vo8xrv7Lo+pl+P7eoi+QIMHbDC+Yj6FldFcj5Kmu9/O6u7iOxD2IMMMV8H0kF1D/gG&#10;+psJk5uKflENfRwOMulzw5ijikUs7xHb1iIq3Xow1kPZVyus+oAY2ZM0smy1gM00tJaodGwbCA12&#10;3IoAwXkbvENMySmWiNTX0Mb/kvv4QdKyYJHisWZBntlv1LW7Q0J4lXP8k47J92vf9N6XUENcRkJJ&#10;4wsXaEamoUDvcXzeColUj9kPWpz8WF0WlLhWxMyc6Ft06D4vS3ynersJ4mtCCE/O1XwgjC33ugYr&#10;vaz+ZMjzUdjVN28aXO6s3RzUGELKGOE4K89f9iMXZiShyTiO4wRD+qP9yvH//YjPbwqC4DEyubw7&#10;UarWYwD56psWT6Zpm+qEbPqeNhKgtjlZZW8z7nhS9GXexIcHW85GB3Q5b+Kyk3RALGDkQ13dvkoT&#10;cyVdECXGSNcn1XSAG/rX1ZP+G6um+twQ/M9G9POIcX18r6nDaYMoOLPCKo8r8AelK3v8HdDxUiu4&#10;qjSF5gmSK/p2n5SXdNZZGzKSl/TrPehWYGokLRUrphRnnwhODoRA0nBmtUpGvszyjSZADa6WIfEw&#10;KALoZnboxOHLqI9SKQpj/1xWjsFHzRAyzjkNIbwN7y0EvwuTx0Wp/ovgDMmlDuA82GxcULdg7Lcq&#10;ZFzKflBho+NhMylkdBRijsAUjT0pD5ZTutMH/8LK+9d7l5+gIr/qds79bS/zvdg2cHS+lMVJhQ5k&#10;D1YN+8h29SmVMWIzaZxDEMf7v3S/mjtBtxbGKpYbT6xCpVeOIhgMqVRQjSlQeDAbF1DK34paCWEd&#10;iorDbBzgJxum8VWECcdVilLGFReptUhwlFfEG2QZw+gxEkpjNeFDL9lJ6hgUv/1h/sQuf33Qn/91&#10;MfPlYdMpWAXZiKkldUvoe9S5nip8zdTtvGc2nT0h5/prB7/9I/SDwS4aF0j04BKSclHf0wF0Usq4&#10;zkHcGRe/uyCdAX04w9GNtFbjmgNc2CuC5+0+AyvQAxj2GJsAKY59cw8HvCUqce/GVc9yYn8TraDe&#10;Ln1uAiFU5Gobqxdg/mtNsTTEwzzEWyWPz4gWcNcZqLnifCgZQHFqx9Nn5945ygGoN9PC8xIHLo+/&#10;vz0upmcpEc1y3HcFFmDzcn6PZ5n7scDg8FqxO7ueTg9Z5SXZOrzPb5hOmhch8lOOydMn2zf8X8H6&#10;F/VuoUddgP4i0JKt40rwv6uMcMYVXAoXxZmiDGWGtpQdEhhBqk1FaMQ2zI15RNrkP1e2faekXMGm&#10;R2ic+VOgVx2BtAeCNSplpneJxq6Si2OF4FhQtEilHZV1Y87b4rXsmdoG1IMCF/syU3rkJrvjOOeB&#10;7GdH+fYD/x6OtaR5aAcvXJ2FwoRlG2dlSJxahHhYCKEYqa/uzPBvmrr+n2fz5luqevenV9H2OTxF&#10;7GvqSWm89dT46jR5lsDvEuo1TgMx7xAq0GqH3E6hvYFguzgEsZ55s2AYNuNdlhSpi6J7U7r5AZdK&#10;pJRrdOgMy78QxL/MSf04qsW/Zfe6/8XV/f4kr6wOHppT0je7X51983WqXvq+/e68WvfOMkEKh0dQ&#10;nGaYzhGn5Nl1kFfgdvDVtkwms0kI4WVqneQ8nO8HuyX3ar6egXjEZUwD7N4smDf6s7jsCbIE6cl+&#10;IFsZvaPWjDjTSPwzxjly9QgWDhCPoGsZcmdLqp+rKv9Yy/lfzKfbX1MJ573Nvi1ObOiGWO536col&#10;/CifnatkGoOR8ZoJxJHV2KNkjL4AU2Kllf1YDHqTyhSimicRrjDCSDiy86UipBOgsEBPnoMCJl8O&#10;I2EDGLsTuMoVRjhieC0Ox1skWyRIT609lbZE7di4wpI1b2QINnPGA4nyoOVjqLj05gip8IXG6HBz&#10;oew4HB6/8tfY4ZgvuEjewTFHpMY7Bd+BG6UShmRD8t8bQvN14tzNk2b+g0NTvyBymjg4JmEFfo34&#10;+VbTVK8gnJM6XF+UDwdPvXsToTJiaFgGe0Oy2S82FdSTHjeJSCV458g2nn8Z+wOlVGOSgvge0xoY&#10;sH6FxvQOCXwruO+lmb/YT/KzF/Xwujruv792chPNztPMzz+zzQ5TeaN2w/cRW5TxefAOnxXLKrNm&#10;9t2+ktbCaZA52DaOxVlx9VNF5IyZWd/3P5xXQ8cQybKFyAQRBOQpzelHvEK0oR7OErIncAiuxVwk&#10;MvvW/fP1vtkUO3Y4VVm9pPRYtQcd0niCOWK/goPzdEuzbmv3u6bTxaNi715Q1dOXBalurOrV87tq&#10;z0jrD7mO/+2X/KpTKtn0I53AEo7DfHuw4OUkE9JGuPnKzKBop4ij6IOU3PV4JjSUB9bsONdN4k7M&#10;jL76ZEQ3rNEHtQcBpMdgy/5cJ+fKL4yxix5HPw/8xA//5I2Y/YbMuFnNRue+AQxlBBRtPOtmH2H/&#10;P842puPeEt4lc06skmz4DqoDsKHwJ/rte9Dtbwo5/Luqyl899/aapVx4E7pHVV3C+R7zeeKq+u9X&#10;VU1TFWxu0MzEJ3wwhIrK4kWVvV8UEYLrzbNCh0u4/pA8rCkEy6Ewjw3yUO7fysFAC9QwXMCn81ap&#10;/1cNbi9T/1Pvw6Pqav5Sb4p3gnNTrdX2hn79asnuu/vhcPzsjkoUL4lGExlFUvt87yLe94hX0ExK&#10;0XK/lES6MzTLH7K8/3/TJ4gTXGM0sm2eAzNbPk4lPA7xONchY1ODSC6LIfpdsN6vOaJCTayn1xWJ&#10;nuAuEVxFsjXTBqunR7T9JejuK3yLqdis2vq63Lc7JvKlzqWvcGG41Vf5O7LlBwCP8iGX9NgepAp8&#10;1bPFcUVnVa2kSkpdQCobQMtETrH6RCSxaSQslPIhf+Ty9UeytAFRraehdE33WjaVXQW2iRC0hMPW&#10;MHghmeJ0QHXgavVgsgPEkV3JvaM0DDIhuinItDCq2cyI8uPVKVHRhhV6uaJ1GQ8ydHynx0jCh9qm&#10;wlXebLgVUMDBUKIHnRanIwlkFGwap3OiYey7eKgsglszCRdv6ZYfeLFqncOk7Saypst3loPrp6xv&#10;u52+al+1aOaH0sRpHaXd8rezjAO5k9cNg3+fz9cjaZuUPVE7kEsYHRGPmRScNk/eXUsCvYOhXb/d&#10;9e3XirbDIi2tbzqGPpYigzqCU9zYg5x7cCSMPYw1F+66Fy9T0/r0q0498rN+PPbN58TE07HZuWGw&#10;i7ru/yj26ze5mA/71VERRmeFQzncu9vCUL1X0BfnPtpitoW3RFpdoosJ0etomnN9LcMdWZfvvHTx&#10;lshwyaTewqIiR/eQmP0QYf8/zGci7eBRGkwbkrnjaNcZolZdqhhM2nv/QFN4cVN5W0jbtn6Jpbs4&#10;3A9vm5+ev3gY1rlLHxzo7oDQgzVMZEaju5GQXrw6vPdL1fatmfWcPtvPj5a26lY1JE/Q/gGFDz2Z&#10;YWzWzhP2MZq8WeIWETeWAjdiUgOXm8Y2j8xIXZPMprfkoxQN+7BtY0o9vo1QaHVjudDpJuJy2Kaf&#10;SrS0NqhyNQoNx7t9TFV3IxEwsOHlZCnyxXZc1t4kQTrWm+KHXpMP/3wePG0qDmdzuU+WzhOXG/aq&#10;4nwklvKpJKDiWK/3oWQajyXa5fLee61fvDpTE+qWlA8ucwW0OGQfEzEfvo5+BbkjakLpObhv9S7M&#10;vYt4I9h2OTYicAFkOTLaA6Sd4oBHmiiuvV0kvyZoDZbJ9AgRtyGzqpJPECtLC5oCLUqP2grre7t0&#10;57sNt3gbzr/N+4oacCkRu5Y8rAu0ULpIURIHhxGWdp7gXo0YFy6lUd96VVYv7VlWEedmorYy5BLo&#10;HtbuA1NyVA4vhd+CS0U0LFOO+bhSHMabbXNdHcAdvate3VQBzZGU+lK68NNbL5xvb6UaIFwExrE6&#10;OdFdOs/dlwbEL/YtLV+NXETmA8735HYFqRkrgDWXNXiUY3WUB3uu7GPhcK7ZNbsaE0hJKTdtQxqU&#10;Y4Z4LTAUJzFgDBoRXeHpx0SzhRmleNDeXXgsOjqc5qA8yInRMx+BzosDlgRuiVlFtOu5TL/cdFsr&#10;TkobgGoh8RfQPlAc2si5kgq6iyD7gJLVaIUCqmpB7TaSsNiYn21ScFUKObQplTo7EcfGfqQXdkU2&#10;QkZBthERLJhkNfbnBS6vmpvzOJpp+VlOoEo/XM4wkiipb4DtMkBu08hbAW42zogGSyNHzgRb9+Sq&#10;G8OYgsUmmhOZ07jw2YYPP0bPx9CFXnM41+whNKH4Fteg7fhAuQWlybcpglDMKRyYhtJ2W2SuPBkf&#10;HKkdw5A8Gx1KAwxF9DyvTuAIu+DnZYM6jN8LRbkgb/R9BcVwYuA84irQvvC2jnntTdFSdqG8tmbQ&#10;tmXqqjOOnYzPI3QWN6Sw4lRyvhzpbp7DqoJQQ7+JTOoSodtQHu56UoK2xRlYzSA04+/1xX88ABYY&#10;z4fpZQDKWo57ETbVYueQyQ6Wd8uUEZuW/R4YnVsDTDiOCDcHoaF8hg84maMxYGxak8ZeLmdjdrPR&#10;nEpsKrDXHM41e2jNgasClrdEOI1Ug+XVEdgCdIpsnRNJCzRhxAM2wIA5w4Ut6A1sF9wnQjgnYjOz&#10;tIJ8byH/TQPQCJwCRpKcH8D2QQYjuIIOD0cl0kBRU4ZskA1hM3KmBhqot2C2i59s4eog01mQdb+0&#10;tD4y+hXEdQF90qj4ONIXoIbpDAmNWFJoeztmdaZUHJPUpXVhMgVZjBzSxlhMYb9lsnuOzhqkakSk&#10;QlOGuDVGbRs6hZUyvim4bKz2ynGTivOZz2gmFfP5VOazXbn73s5yNYqdWYChB62BGj89TeUbQWfE&#10;HC2nDlJbtmFaWpg4Bc0pQvCStAiYuaBo7ox2SVE7uKyKeM3hXLOH0ASqQDOf31jNr39mcOc06/qn&#10;9+JBJB/iJmc+YWfyiC9EJ2iSX+nb+v6uPYS0RIloqkB2cZNPZGv2+M+ZTR/+GLHZHav28C2Hqx2s&#10;P8/W7tmnYOGTsB0RJpQoqcfkKKlvLwy++9Nk3a10M6M7hO5w7Npv2RAzoUHqGVIv0GZbfLO9Uy12&#10;P7tpmselYb09qeedr8/eBsPvxOHozna9Z3ZwqYhpQSEgzk4x39q5sZlsPXNIxvKoewOrg3tJe5R5&#10;VmNa00xZ7J5BwtYz21TfoFW6c3u3evP+wQfYveERXDKe46Q6K24msU+cnjwc2UxsOO4MLxipSfql&#10;87fduocNJeqYbUkzn56pmvqpUjePzm4+rSbr/TDd+q/1ZPbbyGF/dOkiXOrBzaknW5Pd+amvEOuk&#10;HbrfOjo4uDXlNcWxlYhPZjcwWZxzVRO+KqY2QJa6Noa4+rXW793H4f3jtS58qWsO55o9tJYNQvP4&#10;Sb31yiqcyl0f/j1uHmGH2eKGJzh/6pWBOai9EZ+e3XMPth6Jo5bABnQ4JNbrF2Zt/x7mf6lP/Vss&#10;tsDAdHv6EjX3AsuVmDoTA3GCBIf5CnxNYH6LWyy+RYbtN9r6wIaji6T1ErQFPNP5aRanrkMmW6Gl&#10;eWln1T9PMtl1zMz6qQVAgnkfNIa6f61n+c9Wdniv9kvj8BAmu0znZ2U2P/UpXmavFASm+d9qffCN&#10;a24x+rso7OBAmG+z2D3l1G39E+3saWGRfnHnzOwt+3K3LXbPycFB/DYnzZOdn4r4wYbo8JvmRDn5&#10;1Sni/7A6deNejAM4J81i8exqMv2JrHrqcO3UdY7J9HoxWUk99X8UwuQ5Mbm7utUR6DZNs7Mzmez+&#10;mHMd4ndf0K4mH0iDNxCC1CRrkGYLNzvzKWESXq1xLY5sVYNYX728H4ZvV7lEIfqWXbvmcK7ZQ2sx&#10;s257KlExg1WfhS6DeEwm9NGJ+UqC88+UMP0qqac/bWlS9INQYAXTljBd45tOzALehsIc7lp62xfN&#10;oKl7v2b3HwXF+x7nlpU6PiHq9hPxzaeEevIfgpOf02zf2rf9HWW4nQNpqOdn2Dr9sFMyWfyk9fqs&#10;rouWVN6tvf3OImyfp9fFMPRPRNLnhMp/bV3Nv3xy9tzXi8jPnr/l3aDbmNxAjNu0KRAHnEn1wmm1&#10;eO3W9t5bj1ZLWHflmH2NuUA0oUtGnZBBi/pCr54uK94Fgq//VF1883QW8TYUvpsknG2Y+yoqXLL1&#10;suDbYfLF1aR+fTWdeafyHhK/aiaHrpo/puvic/t1/jTn4ju6tT2FFN6PaxA3YUgiwYulaAwJistI&#10;I6blUQLZV8/JriK7dKeS3xnEvlRd9RIV/y8hrDZEymsYzjV7iM2BC1TVBKEq0su+gWoOdkgfldoF&#10;uihWeZF6uvVdp2Y3vu5o2Q3D/v2lfymsISWa+cOJ3EtOE9xEYXk3bPdEdzf1ZEJc7/9Bd+H+b6Rd&#10;QjPAtAXzwvSxE9l9+D+c19P/TVP6ymThaaHZfkKeyP10S6TZos9Nfemg+3Vr7TM6FY1Z/z7mXqVq&#10;bJ2+XtQli8ljYp9hln+57/tz/ap/lWLvo7nhP9NmunXDbHEW1BDvqMNkguz9Qmh2HzvRUwfdsIQE&#10;WT1STahljgxLzNeksSLUJcVcIEzmdKvl73Nwzz+4GO810iWIG9KnjsWuUpuuzpxj2mxJPQnfjF/6&#10;aOk/mp/8D810i7qas7yYCNXiO6rpmd9Hquu6VfwKE14OtRk1OQeyQspjtWxDKnU1uClnbrxB9jv9&#10;km51RN34V1fef89qWN+tOZ+b7e583trWb+SwK5Ttaw7nmj2kJoCVVRLbtHvI8c9MHOIDajIktVtF&#10;3Sf7MPlRHxYvIay09Fv1EDwuVJgFsp7ghWwo/CKIaAFTGSha2kdglZHWrcX2e2iqW51zP+Wb6Q1Y&#10;9Z1uVr1Uc21WzZBq/g1Szz5dQrWyvnseQ/smht6Ixl3n7zWyQPDIdPqH0/ni0+tm8jP1fPvzceEX&#10;Lw18Bn266KdTzDtMIko2lXB71nhz7Zpvwy/+KX5m5AzmGXIRtctaqPrqNuejHFYh3Epp4IzngcPS&#10;CL0h1h5LDzhianCNw/v549Q1dOv2p9PREazvNQYHsxugsdunlp7XTMKeuOY9JoNhFTEJk1D0cDIV&#10;quP4YxK5tIuTNH+SC81nKl6Gof+Vgbz2Lv96CP65Iv6LJ4v5m7phYqwOKXt0za7ZQ2Ub8qFttIRG&#10;auooGqWSkSCoGCnbc1OUQaV+YdXsPpvqNNgpsOvKJAb9BNBPwNnDsHwT9OegO4PkG/D5HD6fhXQa&#10;dBuGOXQz6Bws9+Hokg2rg5+1nH7GSY2vFy/ws9Nzts7BZFeYbH2DhImA/rim9ZtoLxiHd8HRB6B/&#10;P6Q/he692PpPWXe33zfk889Lur9KevDw5lT1PHaD1HNF6jXJ7ZP9Htnf//Ish0iovtnVu4+h2YWw&#10;BRqIqUQUJoUDJKMetYiBbTSKrVS06tn4mkIzh8kcqubyeV0PxFZNY+WdTQhs7cCWlCrgHPYP4f5L&#10;tPddeNv++ftv0b0DpcswZGIuOuUbYbnLmk9j2T7UxDi8tG5cFSpuZb16OwcH5Bh/1fsK8dWz62Zm&#10;hd5Qru81h3PNHlqzUJp+GWksm1VahsIU9xkRs5TSrX1MP6i5woft7/T1qSl+F/IC8pQUJ+Q0xXQB&#10;tgW6gNiM0qQNXpvCIcEV0l2M0HfQHcDBPXQHF0hd+3IzyerqOWHry5juipud+hTC/LHRxIah+/nU&#10;HRjtJUiXQC5CuA/qe6G6BHY/pAsW88HFmA9/rR2OrJn4Z4Rpha8VtRXJjrCwj1R7b1K3fI1JqH21&#10;83rmZ3eYFq5QNF90Ftzlll1EkU0Fyga8zxBq5PrHilz/ePHnHi/1dZ8s9c4jhekNILuQ55AmSGxE&#10;+/BH9BNqt/Ut08VNL6nPffKZySc+DqanipJh18HBYRlnjEComc0WqDlUirIlrioRIx6mM/x8sZ1z&#10;fkFwQnD+B+m6zNGREfWNTupYueaROfkv3LQ4Yc01h3PNHkKzIkAl5sYpAIowzqOSHif9cTtG1myx&#10;HV4+9FwQmz2xqU5/J80pQEAjQx5IVnqhyuTowvA1Io6Ik5YiO7EEDnC6D3ZYSIbtJaw7xKXhFufc&#10;bSKNWZg9lWYXqu3Pyb5xQ8q6bo/+iPUliBeAPbALwAXgInA/2EVgSV0r01nzzslkQlJ9HJT9idaS&#10;bYn4NS4s1WT99dHc7a7afnwzO/NSZqehnpdoQgLiiy6OuMJhEYlgA856AukGpHn6pH7kM6bNpz5j&#10;MfnUZywmj3vGrHnUMxp/cwU3gJ4GO4PTHXNp9r0SJ0icnnNp8iNBZ7dVNvuprRsf9tTm+nPizpwV&#10;dk/BYlHa5KdTqrohqhWWtfOjAwwwmdEsdljsnnqqGWe80YrZj5G0dE4P3EUOv+6YGtr8I9xCsCnY&#10;9JrDuWYPtY1zqTbRzXFH++WXiJaqU9vvt6v+7+QU+jqcepmfnvl8qin40qCpmVFmgnElBssJLOJJ&#10;OCJQJsXWVsT3PStglBRx5mpf3+1CY/jJ9VRz1Dc3JQsWU1rasD4iHoKugCOqMFZfHBRxqwGGfpRH&#10;cgc5BUnR75iGMmAgu9K06xTnDbPUr9vhO1Rrq+vtl7np9qOoZiBFprZMAtFRkaEoJ2HFgXqfvoAQ&#10;3tj31Ru6fv6GNGy9QdP8Dej8jWKT3aJSKDC0xPUSS/1vOBmeXPn085WLrbN2prn9O8HZmydN9b7d&#10;na1vP3fd2a3ZmdMwm0HOHB0doapkk7EH0ZdXqKimC6bz7S/24ixHfbMOukQmlFaNgEX3r0QbqrB4&#10;+mx23c0szoFNr4HG1+whNoMNUFyUphMF9C3ORm0oK7wp9AOQfivO3U/O6vlLZpNT3320derzGdRC&#10;NSGlDahpIy7ky7xFVVDDW5l9EUa1vdJEkIkMeI24IhBdxWyk7BLiwLlBxYk4CYh5ZEiwImikGpty&#10;XQ1D7yBW0DvSEHC+CcNQm1Rb2TlPcDXZ1sAKL0WCNquH5fDatpYXTpv6C3ywX1ALn2UqWUUxy4jm&#10;kROYizitJkQjQfSDwds71DknLmBuwCSbSBSTbsAtKdGcwnDEat0Rbf8PJGx9JWFr5qrFVzbVzt8d&#10;VvIkpX+Ur9K/cMgLg/NPQrhESvR9TzWfFoBa/eWmUANFnLjwRbWvJHfpl3UwqGYwKVNB4+DfMm2a&#10;20z7Rzb19hfJbPjRVa929Q5n0x26uXc2ttm3Dbr+INoYHxNtzAf7XOT4+5u2+U3Hugmgjs0k5suC&#10;61dox7IbJzt0P+IfXMXGHmhla3r53bH06KgDKBFzPebGqRFWFwUi2Sj7lwFtV9Ewf3VmAhrw6jBR&#10;siuTFIp+kcfnEhWU6kwsrQpdZ35ovitMZs+1evI5tZz9lqFP32sTh/UZyydaldUgK6IO1XGVJpUa&#10;VimyUMmCwRp89DTJVRbzo1NaC6n/M6SCSfPHYCYynZnfugm39QFsAvSkNPY9DkBsQLfAbTPxp5g2&#10;WzcHX9Or3I3zVK4e2w0qzCWyG8DW0B5hQ/1Cn8M7KtynGfINWP4h04xpKoJ1NhIdRccUMwP8psO+&#10;dntHETo8PaIdWXqc7+1yhFhKVml1gXS0B0yMZrFy29e/kvl1P1ZNTj8+xvQPU9QXIfaoFP23I80/&#10;YjplsZgiMjp8Rt0XGoiBpM1zolYPE99YjOkw5/i5VFL2VROkHrH6PUOfPrGpqy921faPUvUEuQp9&#10;BnsQT3N8vccfdSmytZiXA3dCXTWkuHqAo7pqk3JvHWv3HctAOPJYHiyrVZGMKHyCQJnq5UrIfqUb&#10;trEjOWlhzfpN5eXBHMtYgbEr3d6D7sF4uGVqpJeBMt+qx/yKaIdFstNvgV+UiZPJyg0faspVvLIL&#10;URY8gcwDZmE5YTzvf9EHOLCKoA25UnI1kNJQzqXOafIu6nbo89iAyD7oHuy3d1C5v9vsnP6lfTnz&#10;L5vdybuO+qUQhFl9hvZwlAd1QvCCeE8Wj2oGHzERItdBrkk2AbdFvf1IqukNT3e+PjMlSmT/jQwJ&#10;/Nm3INNBdbvB3fT5uO42pLVka4RImFektQO9DjgN/gaWBwMm+0/b2t0hrro/WK+VrKfwkzIsMkoP&#10;dYvbXqO330m+eOl8lhtfPp2e/n+86D9vu+VPWlCqRhA/J8UiPVFw20TKa4Y15P6IS3e8w5CWY23u&#10;B8hdjo5qsU1dzxnWQyEY9iv04D6OjvaM2dlbZmfPfX3tpxNV++rtrbPPaEJyR4edxnhAM/FUTeBo&#10;nSAHWNyM2zpFZvayo3XFdD4Tb+1rq2BM60AlNTkmsiUsH1E3zmXc0zqrtpHJwcc0wjke/3LC4SSx&#10;IlIFUIShr3qTD7YTGw3BB5p7wP9N3HFYqGz0Q67OjkfpPuhnfcixbhzbx2PSwqh9YzZ2A0sC6TEf&#10;C19jxDSwCiWN1+jq9Jw/FiZ4xAR1cNZd1QAABnpJREFUhrlRYxrAPE4rEvWokR2BFmGJj4amw19O&#10;cfLzWf3zsoSfwHdvR/sy6XIzFQTo+x7vjCFzueoTmgKoagX1AppTqFvsxiTfb7qWmNfvQy+9lZyN&#10;IRzi/a8Fv/NlblJ9A5p+JknbSzpC9UJR27QFsINfPJzZ7AbBueeL9U9cry9IjPHfWxJDZ1Iov1Ki&#10;OSJqK5BDyM7ot37cwuxrnITPrlx4VRKtzQxHQI6nr4E4HUXUfVk4XQ9uPd7XgY1sRBFgcyxufiSn&#10;tk9R++nW0cHB0y7ef/FNebXqGNbAAD7QxoWZzt8p6r8alfnQm6GZ0Dicz7hx2ihuCmEbF3Ye7WTy&#10;FB8qMvY2pU+aW2Issrg5DagJhIkhk8/E+S3z1ddRTb/v447hmBnHUZQqZidW06uQE/4rZ6Pj2Yxi&#10;/Uu3B3Hkzrlyo/x5+yPykDuck5u3B9lNGUeimNuMsU3E2KH9gaVV/c/w878lubke4zkAojaK1xiI&#10;UNcTQlXjXGDYPUu2I9xEED1DbgXCTEKYS1MtfjhU4W9YTjYM639Nu58YBtDKmDbf55pTXzafTp8k&#10;4fRrc339V+fuQhwyNqx6sG2YnWVr67SbTLdeZMR/k6WX7IbXDeu93yIHtNmhYoJDcPiCiSQo9OI1&#10;bbds1c+f55vJe31Vf6l5xskeGx5OAZFNPM4FvKtRN0XOPgpxq9HRbGADh2iZ7dp3FV1dnQ6z+k/q&#10;ZvfMfCv8j2tZ/lJat8YwgG/w3otz7m+YwhC7e9quxWLCzZvxthacC6V8XtdSN+E5gvcu2G3t8sJT&#10;03oP+hW9JCpTLGWyeKSasTh9w/+Jb17mq/BNqZ78wF8KaHw8A3mMcAQpcff/D7zNcYTzF3zv426j&#10;wzG7LDJ77HCOnc6JCPOhcIp/jpk82J2wEczVUcyu6Ko4epINpG6fnur9TMP/JGnyClDnrExCMNXj&#10;81HVM6pQQTXZ2vbx0TkMVDVoPhW6mT/XR32Sr6bPr6vpp0ycywzdK2I3vIr+wOhGHeM8/R21M1+f&#10;J80PNKF5rpuefosP171Ccvi9eqc+n+N0YfH0p2apXpg0f1Wojabitwm8ZO+ui2A1OZ/B27zAHOaL&#10;ul+CIn/bktb74Gb3NmHr/wj19H83MaeGOS4rZpoKIg7B4329pWH+qJ3dRxTZ2JPqjSY4cwLu9vtv&#10;+ZPh/kPdW+6kdzVN8wWhWvzgfHt6Vmf5N6Lppc7Lufl868u9hucPmhiG+HpbL42sqM7GmVrAyAvy&#10;3hNCeLZmMyz+WlpfhNUFoz3CTBlsEzXXUPXYqeteIWLf5KvwMCbNZ3/cHY6IEMLlzagqHkGc+whC&#10;4n8N7USEc/z+ITDDcCLYuC/e+wc4nAfYXyGnA8cu5rKJlhRRFEKGMEDqyWRSv1eIfH7+78iLJ3in&#10;/8AzRjY5lSjHO+KQMEVM/JeoVM9BpkUmSickgoRFZZpNll17dx/jV/m499uxvWSkUculvQRpQkpn&#10;XrlK1SWdhNeGMHsy9dknYzWzyRZpCDK0M0uDN4sDjQxvynL0lTmvD4kXgRmmJYXxZpi5MgVC/Zhe&#10;lwF+qTvCNet/7erJ38P7TxQRzGycruowdZh6JFQ4qb/MC18ypFhSxQeQJ0HMGfAZTM/8EVJbP4Sv&#10;977+3RDCTRL40eAdwYPpgOBJKZHS8DsxDq9gKMMIRIycICchJwEVnAtnROSpqkksr34ZWRocUiQ2&#10;ToLLBq5BbbhVRN8pbvJZvuLZAfgTYJuPHYT7gHvIOXdXkHB8H+k4G3B881DYIfDHH6sPO45mLjuc&#10;W0Wuqu51ZfahKdU4z9o51+LcH2/Sp5P4xsfQ4ay5uuRsZcItwKYDEVBU9Aj0FhEG58zUg6RcSuep&#10;A1tBHAzV/9WLPVaMG9B856YMjjNE5K6o+d1oyTICnqiKZpcS7nB7a+c9R/t7b4v7B7/S7l/YJ+0Z&#10;7hB8D5VBX+aLYSvLrnv94OePNhdeGKrpMyE9ZtnqrpeqdWF2OypvheGnuti9fVhftNidB+1KwUIH&#10;0LwUc3+MCaISxaDoZRSuEKkj9m3rmuG5PkxeJcGCZu5ULbMRVDFVbjNlIeIdriInw9zl67i583x5&#10;tjrqBaSE9vkDvdfHI/INIvIcL+HRiCxSbJfr9fp9sR1+3mL8EaIMZbqmwzmXzOzdZiZmcoB4BPcl&#10;wPtyzm3W4a30yzLTKndcXjLG9C62qCrO7KfwMpNQPeb/A+ADLhbolSVRAAAAAElFTkSuQmCCUEsD&#10;BAoAAAAAAAAAIQAigv7vCQIAAAkCAAAUAAAAZHJzL21lZGlhL2ltYWdlMi5wbmeJUE5HDQoaCgAA&#10;AA1JSERSAAACWwAAAG8IAgAAAFTTkrQAAAAGYktHRAD/AP8A/6C9p5MAAAAJcEhZcwAADsQAAA7E&#10;AZUrDhsAAAGpSURBVHic7dVBEYQAAMSwcmLwijF03WNFwAyJgv56nNcdAHze7+kAAHgFRwSAckQA&#10;GEcEgHJEABhHBIByRAAYRwSAckQAGEcEgHJEABhHBIByRAAYRwSAckQAGEcEgHJEABhHBIByRAAY&#10;RwSAckQAGEcEgHJEABhHBIByRAAYRwSAckQAGEcEgHJEABhHBIByRAAYRwSAckQAGEcEgHJEABhH&#10;BIByRAAYRwSAckQAGEcEgHJEABhHBIByRAAYRwSAckQAGEcEgHJEABhHBIByRAAYRwSAckQAGEcE&#10;gHJEABhHBIByRAAYRwSAckQAGEcEgHJEABhHBIByRAAYRwSAckQAGEcEgHJEABhHBIByRAAYRwSA&#10;ckQAGEcEgHJEABhHBIByRAAYRwSAckQAGEcEgHJEABhHBIByRAAYRwSAckQAGEcEgHJEABhHBIBy&#10;RAAYRwSAckQAGEcEgHJEABhHBIByRAAYRwSAckQAGEcEgHJEABhHBIByRAAYRwSAckQAGEcEgHJE&#10;ABhHBIByRAAYRwSAckQAGEcEgHJEABhHBIByRAAYRwSAqj8p3QJT9V8vEwAAAABJRU5ErkJgglBL&#10;AQItABQABgAIAAAAIQCxgme2CgEAABMCAAATAAAAAAAAAAAAAAAAAAAAAABbQ29udGVudF9UeXBl&#10;c10ueG1sUEsBAi0AFAAGAAgAAAAhADj9If/WAAAAlAEAAAsAAAAAAAAAAAAAAAAAOwEAAF9yZWxz&#10;Ly5yZWxzUEsBAi0AFAAGAAgAAAAhAIqRyGjSBAAALBAAAA4AAAAAAAAAAAAAAAAAOgIAAGRycy9l&#10;Mm9Eb2MueG1sUEsBAi0AFAAGAAgAAAAhAC5s8ADFAAAApQEAABkAAAAAAAAAAAAAAAAAOAcAAGRy&#10;cy9fcmVscy9lMm9Eb2MueG1sLnJlbHNQSwECLQAUAAYACAAAACEAO3V0sN0AAAAGAQAADwAAAAAA&#10;AAAAAAAAAAA0CAAAZHJzL2Rvd25yZXYueG1sUEsBAi0ACgAAAAAAAAAhAISx8X/+ZgAA/mYAABQA&#10;AAAAAAAAAAAAAAAAPgkAAGRycy9tZWRpYS9pbWFnZTEucG5nUEsBAi0ACgAAAAAAAAAhACKC/u8J&#10;AgAACQIAABQAAAAAAAAAAAAAAAAAbnAAAGRycy9tZWRpYS9pbWFnZTIucG5nUEsFBgAAAAAHAAcA&#10;vgEAAKlyAAAAAA==&#10;">
                <v:shape id="Image 80" o:spid="_x0000_s1033" type="#_x0000_t75" style="position:absolute;top:2152;width:17342;height:524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SLHE7BAAAA2wAAAA8AAABkcnMvZG93bnJldi54bWxET89rwjAUvg/8H8ITdhk2VbYhtVFEUMZO&#10;mxPx+GyeabF5KUm09b9fDoMdP77f5WqwrbiTD41jBdMsB0FcOd2wUXD42U7mIEJE1tg6JgUPCrBa&#10;jp5KLLTr+Zvu+2hECuFQoII6xq6QMlQ1WQyZ64gTd3HeYkzQG6k99inctnKW5+/SYsOpocaONjVV&#10;1/3NKjibqh28+Xx9dG9f59PL8bLr11Kp5/GwXoCINMR/8Z/7QyuYp/XpS/oBcvkL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ISLHE7BAAAA2wAAAA8AAAAAAAAAAAAAAAAAnwIA&#10;AGRycy9kb3ducmV2LnhtbFBLBQYAAAAABAAEAPcAAACNAwAAAAA=&#10;">
                  <v:imagedata r:id="rId25" o:title=""/>
                </v:shape>
                <v:shape id="Graphic 81" o:spid="_x0000_s1034" style="position:absolute;left:15894;width:10580;height:4292;visibility:visible;mso-wrap-style:square;v-text-anchor:top" coordsize="1057910,4292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LyiyMMA&#10;AADbAAAADwAAAGRycy9kb3ducmV2LnhtbESPQWsCMRSE7wX/Q3iF3mrWHoqsRmkXC1JBcNVDb4/N&#10;c7O6eVmSVNd/bwTB4zAz3zDTeW9bcSYfGscKRsMMBHHldMO1gt32530MIkRkja1jUnClAPPZ4GWK&#10;uXYX3tC5jLVIEA45KjAxdrmUoTJkMQxdR5y8g/MWY5K+ltrjJcFtKz+y7FNabDgtGOyoMFSdyn+r&#10;gAu/WK7K72D2f+73UIXjuqi3Sr299l8TEJH6+Aw/2kutYDyC+5f0A+Ts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LyiyMMAAADbAAAADwAAAAAAAAAAAAAAAACYAgAAZHJzL2Rv&#10;d25yZXYueG1sUEsFBgAAAAAEAAQA9QAAAIgDAAAAAA==&#10;" path="m1057681,52641r-1321,-8306l1044816,21437,1027163,3187,1021334,,999578,,12522,,5308,,,26238,,363397r5003,29337l18872,417931r11811,10846l42887,428777r926338,l1056259,428777r1422,-7036l1057681,52641xe" fillcolor="#2966ab" stroked="f">
                  <v:path arrowok="t"/>
                </v:shape>
                <v:shape id="Image 82" o:spid="_x0000_s1035" type="#_x0000_t75" style="position:absolute;left:24749;top:7098;width:47547;height:867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MS+/EAAAA2wAAAA8AAABkcnMvZG93bnJldi54bWxEj0GLwjAUhO+C/yE8wZumFbpoNYoKwp7c&#10;XfWgt2fzbIvNS2myWv31ZmHB4zAz3zCzRWsqcaPGlZYVxMMIBHFmdcm5gsN+MxiDcB5ZY2WZFDzI&#10;wWLe7cww1fbOP3Tb+VwECLsUFRTe16mULivIoBvamjh4F9sY9EE2udQN3gPcVHIURR/SYMlhocCa&#10;1gVl192vUTD5Om+lTuJtFW++T8kqT55HnSjV77XLKQhPrX+H/9ufWsF4BH9fwg+Q8xc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O+MS+/EAAAA2wAAAA8AAAAAAAAAAAAAAAAA&#10;nwIAAGRycy9kb3ducmV2LnhtbFBLBQYAAAAABAAEAPcAAACQAwAAAAA=&#10;">
                  <v:imagedata r:id="rId26" o:title=""/>
                </v:shape>
                <v:shape id="Textbox 83" o:spid="_x0000_s1036" type="#_x0000_t202" style="position:absolute;left:17978;top:79;width:6566;height:37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eGpR8QA&#10;AADbAAAADwAAAGRycy9kb3ducmV2LnhtbESPQWvCQBSE7wX/w/IEb3VTBdHUjUixIAjFGA89vmaf&#10;yZLs2zS71fTfu4WCx2FmvmHWm8G24kq9N44VvEwTEMSl04YrBefi/XkJwgdkja1jUvBLHjbZ6GmN&#10;qXY3zul6CpWIEPYpKqhD6FIpfVmTRT91HXH0Lq63GKLsK6l7vEW4beUsSRbSouG4UGNHbzWVzenH&#10;Kth+cr4z3x9fx/ySm6JYJXxYNEpNxsP2FUSgITzC/+29VrCcw9+X+ANkd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3hqUfEAAAA2wAAAA8AAAAAAAAAAAAAAAAAmAIAAGRycy9k&#10;b3ducmV2LnhtbFBLBQYAAAAABAAEAPUAAACJAwAAAAA=&#10;" filled="f" stroked="f">
                  <v:textbox inset="0,0,0,0">
                    <w:txbxContent>
                      <w:p w:rsidR="00AE6F66" w:rsidRDefault="00AE6F66">
                        <w:pPr>
                          <w:spacing w:line="593" w:lineRule="exact"/>
                          <w:rPr>
                            <w:rFonts w:ascii="Arial Black"/>
                            <w:sz w:val="43"/>
                          </w:rPr>
                        </w:pPr>
                        <w:bookmarkStart w:id="4" w:name="Pendahuluan"/>
                        <w:bookmarkEnd w:id="4"/>
                        <w:r>
                          <w:rPr>
                            <w:rFonts w:ascii="Arial Black"/>
                            <w:spacing w:val="-4"/>
                            <w:w w:val="90"/>
                            <w:sz w:val="43"/>
                          </w:rPr>
                          <w:t>PPID</w:t>
                        </w:r>
                      </w:p>
                    </w:txbxContent>
                  </v:textbox>
                </v:shape>
                <v:shape id="Textbox 84" o:spid="_x0000_s1037" type="#_x0000_t202" style="position:absolute;left:31665;top:8363;width:33801;height:61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ggxM8QA&#10;AADbAAAADwAAAGRycy9kb3ducmV2LnhtbESPQWvCQBSE7wX/w/IEb3VTEdHUjUixIAjFGA89vmaf&#10;yZLs2zS71fTfu4WCx2FmvmHWm8G24kq9N44VvEwTEMSl04YrBefi/XkJwgdkja1jUvBLHjbZ6GmN&#10;qXY3zul6CpWIEPYpKqhD6FIpfVmTRT91HXH0Lq63GKLsK6l7vEW4beUsSRbSouG4UGNHbzWVzenH&#10;Kth+cr4z3x9fx/ySm6JYJXxYNEpNxsP2FUSgITzC/+29VrCcw9+X+ANkd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IIMTPEAAAA2wAAAA8AAAAAAAAAAAAAAAAAmAIAAGRycy9k&#10;b3ducmV2LnhtbFBLBQYAAAAABAAEAPUAAACJAwAAAAA=&#10;" filled="f" stroked="f">
                  <v:textbox inset="0,0,0,0">
                    <w:txbxContent>
                      <w:p w:rsidR="00AE6F66" w:rsidRDefault="00AE6F66">
                        <w:pPr>
                          <w:spacing w:line="859" w:lineRule="exact"/>
                          <w:rPr>
                            <w:rFonts w:ascii="Arial"/>
                            <w:b/>
                            <w:sz w:val="77"/>
                          </w:rPr>
                        </w:pPr>
                        <w:r>
                          <w:rPr>
                            <w:rFonts w:ascii="Arial"/>
                            <w:b/>
                            <w:spacing w:val="-2"/>
                            <w:w w:val="110"/>
                            <w:sz w:val="77"/>
                          </w:rPr>
                          <w:t>Pendahuluan</w:t>
                        </w:r>
                      </w:p>
                    </w:txbxContent>
                  </v:textbox>
                </v:shape>
                <w10:anchorlock/>
              </v:group>
            </w:pict>
          </mc:Fallback>
        </mc:AlternateContent>
      </w:r>
    </w:p>
    <w:p w:rsidR="000E4E9D" w:rsidRDefault="00AE6F66" w:rsidP="008F2F93">
      <w:pPr>
        <w:pStyle w:val="BodyText"/>
        <w:spacing w:before="359" w:line="276" w:lineRule="auto"/>
        <w:ind w:left="373" w:right="485" w:hanging="13"/>
        <w:jc w:val="both"/>
      </w:pPr>
      <w:r>
        <w:rPr>
          <w:noProof/>
          <w:lang w:val="en-US"/>
        </w:rPr>
        <mc:AlternateContent>
          <mc:Choice Requires="wps">
            <w:drawing>
              <wp:anchor distT="0" distB="0" distL="0" distR="0" simplePos="0" relativeHeight="486419968" behindDoc="1" locked="0" layoutInCell="1" allowOverlap="1" wp14:anchorId="53D146D9" wp14:editId="1E97D2D1">
                <wp:simplePos x="0" y="0"/>
                <wp:positionH relativeFrom="page">
                  <wp:posOffset>0</wp:posOffset>
                </wp:positionH>
                <wp:positionV relativeFrom="paragraph">
                  <wp:posOffset>654049</wp:posOffset>
                </wp:positionV>
                <wp:extent cx="3766820" cy="3790315"/>
                <wp:effectExtent l="0" t="0" r="0" b="0"/>
                <wp:wrapNone/>
                <wp:docPr id="85" name="Graphic 8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766820" cy="3790315"/>
                        </a:xfrm>
                        <a:custGeom>
                          <a:avLst/>
                          <a:gdLst/>
                          <a:ahLst/>
                          <a:cxnLst/>
                          <a:rect l="l" t="t" r="r" b="b"/>
                          <a:pathLst>
                            <a:path w="3766820" h="3790315">
                              <a:moveTo>
                                <a:pt x="3766562" y="0"/>
                              </a:moveTo>
                              <a:lnTo>
                                <a:pt x="0" y="0"/>
                              </a:lnTo>
                              <a:lnTo>
                                <a:pt x="0" y="23732"/>
                              </a:lnTo>
                              <a:lnTo>
                                <a:pt x="3766562" y="3790296"/>
                              </a:lnTo>
                              <a:lnTo>
                                <a:pt x="3766562" y="3768925"/>
                              </a:lnTo>
                              <a:lnTo>
                                <a:pt x="331077" y="333447"/>
                              </a:lnTo>
                              <a:lnTo>
                                <a:pt x="353167" y="333447"/>
                              </a:lnTo>
                              <a:lnTo>
                                <a:pt x="320775" y="303079"/>
                              </a:lnTo>
                              <a:lnTo>
                                <a:pt x="343719" y="303079"/>
                              </a:lnTo>
                              <a:lnTo>
                                <a:pt x="310928" y="274387"/>
                              </a:lnTo>
                              <a:lnTo>
                                <a:pt x="334896" y="274387"/>
                              </a:lnTo>
                              <a:lnTo>
                                <a:pt x="301346" y="247127"/>
                              </a:lnTo>
                              <a:lnTo>
                                <a:pt x="326526" y="247127"/>
                              </a:lnTo>
                              <a:lnTo>
                                <a:pt x="292241" y="221413"/>
                              </a:lnTo>
                              <a:lnTo>
                                <a:pt x="318902" y="221413"/>
                              </a:lnTo>
                              <a:lnTo>
                                <a:pt x="283728" y="197231"/>
                              </a:lnTo>
                              <a:lnTo>
                                <a:pt x="312248" y="197231"/>
                              </a:lnTo>
                              <a:lnTo>
                                <a:pt x="275776" y="174436"/>
                              </a:lnTo>
                              <a:lnTo>
                                <a:pt x="306601" y="174436"/>
                              </a:lnTo>
                              <a:lnTo>
                                <a:pt x="268408" y="152953"/>
                              </a:lnTo>
                              <a:lnTo>
                                <a:pt x="302195" y="152953"/>
                              </a:lnTo>
                              <a:lnTo>
                                <a:pt x="261563" y="132637"/>
                              </a:lnTo>
                              <a:lnTo>
                                <a:pt x="299243" y="132637"/>
                              </a:lnTo>
                              <a:lnTo>
                                <a:pt x="255544" y="113519"/>
                              </a:lnTo>
                              <a:lnTo>
                                <a:pt x="298596" y="113519"/>
                              </a:lnTo>
                              <a:lnTo>
                                <a:pt x="250222" y="95378"/>
                              </a:lnTo>
                              <a:lnTo>
                                <a:pt x="300856" y="95378"/>
                              </a:lnTo>
                              <a:lnTo>
                                <a:pt x="245621" y="78117"/>
                              </a:lnTo>
                              <a:lnTo>
                                <a:pt x="307895" y="78117"/>
                              </a:lnTo>
                              <a:lnTo>
                                <a:pt x="241975" y="61637"/>
                              </a:lnTo>
                              <a:lnTo>
                                <a:pt x="323906" y="61637"/>
                              </a:lnTo>
                              <a:lnTo>
                                <a:pt x="239245" y="45764"/>
                              </a:lnTo>
                              <a:lnTo>
                                <a:pt x="361080" y="45764"/>
                              </a:lnTo>
                              <a:lnTo>
                                <a:pt x="237426" y="30307"/>
                              </a:lnTo>
                              <a:lnTo>
                                <a:pt x="479675" y="30307"/>
                              </a:lnTo>
                              <a:lnTo>
                                <a:pt x="236494" y="15108"/>
                              </a:lnTo>
                              <a:lnTo>
                                <a:pt x="3766562" y="15108"/>
                              </a:lnTo>
                              <a:lnTo>
                                <a:pt x="3766562" y="0"/>
                              </a:lnTo>
                              <a:close/>
                            </a:path>
                            <a:path w="3766820" h="3790315">
                              <a:moveTo>
                                <a:pt x="353167" y="333447"/>
                              </a:moveTo>
                              <a:lnTo>
                                <a:pt x="331077" y="333447"/>
                              </a:lnTo>
                              <a:lnTo>
                                <a:pt x="3766562" y="3554212"/>
                              </a:lnTo>
                              <a:lnTo>
                                <a:pt x="3766562" y="3533502"/>
                              </a:lnTo>
                              <a:lnTo>
                                <a:pt x="353167" y="333447"/>
                              </a:lnTo>
                              <a:close/>
                            </a:path>
                            <a:path w="3766820" h="3790315">
                              <a:moveTo>
                                <a:pt x="343719" y="303079"/>
                              </a:moveTo>
                              <a:lnTo>
                                <a:pt x="320775" y="303079"/>
                              </a:lnTo>
                              <a:lnTo>
                                <a:pt x="3766562" y="3318137"/>
                              </a:lnTo>
                              <a:lnTo>
                                <a:pt x="3766562" y="3298072"/>
                              </a:lnTo>
                              <a:lnTo>
                                <a:pt x="343719" y="303079"/>
                              </a:lnTo>
                              <a:close/>
                            </a:path>
                            <a:path w="3766820" h="3790315">
                              <a:moveTo>
                                <a:pt x="334896" y="274387"/>
                              </a:moveTo>
                              <a:lnTo>
                                <a:pt x="310928" y="274387"/>
                              </a:lnTo>
                              <a:lnTo>
                                <a:pt x="3766562" y="3082085"/>
                              </a:lnTo>
                              <a:lnTo>
                                <a:pt x="3766562" y="3062611"/>
                              </a:lnTo>
                              <a:lnTo>
                                <a:pt x="334896" y="274387"/>
                              </a:lnTo>
                              <a:close/>
                            </a:path>
                            <a:path w="3766820" h="3790315">
                              <a:moveTo>
                                <a:pt x="326526" y="247127"/>
                              </a:moveTo>
                              <a:lnTo>
                                <a:pt x="301346" y="247127"/>
                              </a:lnTo>
                              <a:lnTo>
                                <a:pt x="3766562" y="2846033"/>
                              </a:lnTo>
                              <a:lnTo>
                                <a:pt x="3766562" y="2827158"/>
                              </a:lnTo>
                              <a:lnTo>
                                <a:pt x="326526" y="247127"/>
                              </a:lnTo>
                              <a:close/>
                            </a:path>
                            <a:path w="3766820" h="3790315">
                              <a:moveTo>
                                <a:pt x="318902" y="221413"/>
                              </a:moveTo>
                              <a:lnTo>
                                <a:pt x="292241" y="221413"/>
                              </a:lnTo>
                              <a:lnTo>
                                <a:pt x="3766562" y="2610012"/>
                              </a:lnTo>
                              <a:lnTo>
                                <a:pt x="3766562" y="2591674"/>
                              </a:lnTo>
                              <a:lnTo>
                                <a:pt x="318902" y="221413"/>
                              </a:lnTo>
                              <a:close/>
                            </a:path>
                            <a:path w="3766820" h="3790315">
                              <a:moveTo>
                                <a:pt x="312248" y="197231"/>
                              </a:moveTo>
                              <a:lnTo>
                                <a:pt x="283728" y="197231"/>
                              </a:lnTo>
                              <a:lnTo>
                                <a:pt x="3766562" y="2373998"/>
                              </a:lnTo>
                              <a:lnTo>
                                <a:pt x="3766562" y="2356176"/>
                              </a:lnTo>
                              <a:lnTo>
                                <a:pt x="312248" y="197231"/>
                              </a:lnTo>
                              <a:close/>
                            </a:path>
                            <a:path w="3766820" h="3790315">
                              <a:moveTo>
                                <a:pt x="306601" y="174436"/>
                              </a:moveTo>
                              <a:lnTo>
                                <a:pt x="275776" y="174436"/>
                              </a:lnTo>
                              <a:lnTo>
                                <a:pt x="3766562" y="2138006"/>
                              </a:lnTo>
                              <a:lnTo>
                                <a:pt x="3766562" y="2120669"/>
                              </a:lnTo>
                              <a:lnTo>
                                <a:pt x="306601" y="174436"/>
                              </a:lnTo>
                              <a:close/>
                            </a:path>
                            <a:path w="3766820" h="3790315">
                              <a:moveTo>
                                <a:pt x="302195" y="152953"/>
                              </a:moveTo>
                              <a:lnTo>
                                <a:pt x="268408" y="152953"/>
                              </a:lnTo>
                              <a:lnTo>
                                <a:pt x="3766562" y="1902030"/>
                              </a:lnTo>
                              <a:lnTo>
                                <a:pt x="3766562" y="1885133"/>
                              </a:lnTo>
                              <a:lnTo>
                                <a:pt x="302195" y="152953"/>
                              </a:lnTo>
                              <a:close/>
                            </a:path>
                            <a:path w="3766820" h="3790315">
                              <a:moveTo>
                                <a:pt x="299243" y="132637"/>
                              </a:moveTo>
                              <a:lnTo>
                                <a:pt x="261563" y="132637"/>
                              </a:lnTo>
                              <a:lnTo>
                                <a:pt x="3766562" y="1666077"/>
                              </a:lnTo>
                              <a:lnTo>
                                <a:pt x="3766562" y="1649589"/>
                              </a:lnTo>
                              <a:lnTo>
                                <a:pt x="299243" y="132637"/>
                              </a:lnTo>
                              <a:close/>
                            </a:path>
                            <a:path w="3766820" h="3790315">
                              <a:moveTo>
                                <a:pt x="298596" y="113519"/>
                              </a:moveTo>
                              <a:lnTo>
                                <a:pt x="255544" y="113519"/>
                              </a:lnTo>
                              <a:lnTo>
                                <a:pt x="3766562" y="1430146"/>
                              </a:lnTo>
                              <a:lnTo>
                                <a:pt x="3766562" y="1414007"/>
                              </a:lnTo>
                              <a:lnTo>
                                <a:pt x="298596" y="113519"/>
                              </a:lnTo>
                              <a:close/>
                            </a:path>
                            <a:path w="3766820" h="3790315">
                              <a:moveTo>
                                <a:pt x="300856" y="95378"/>
                              </a:moveTo>
                              <a:lnTo>
                                <a:pt x="250222" y="95378"/>
                              </a:lnTo>
                              <a:lnTo>
                                <a:pt x="3766562" y="1194230"/>
                              </a:lnTo>
                              <a:lnTo>
                                <a:pt x="3766562" y="1178410"/>
                              </a:lnTo>
                              <a:lnTo>
                                <a:pt x="300856" y="95378"/>
                              </a:lnTo>
                              <a:close/>
                            </a:path>
                            <a:path w="3766820" h="3790315">
                              <a:moveTo>
                                <a:pt x="307895" y="78117"/>
                              </a:moveTo>
                              <a:lnTo>
                                <a:pt x="245621" y="78117"/>
                              </a:lnTo>
                              <a:lnTo>
                                <a:pt x="3766562" y="958353"/>
                              </a:lnTo>
                              <a:lnTo>
                                <a:pt x="3766562" y="942782"/>
                              </a:lnTo>
                              <a:lnTo>
                                <a:pt x="307895" y="78117"/>
                              </a:lnTo>
                              <a:close/>
                            </a:path>
                            <a:path w="3766820" h="3790315">
                              <a:moveTo>
                                <a:pt x="323906" y="61637"/>
                              </a:moveTo>
                              <a:lnTo>
                                <a:pt x="241975" y="61637"/>
                              </a:lnTo>
                              <a:lnTo>
                                <a:pt x="3766562" y="722498"/>
                              </a:lnTo>
                              <a:lnTo>
                                <a:pt x="3766562" y="707132"/>
                              </a:lnTo>
                              <a:lnTo>
                                <a:pt x="323906" y="61637"/>
                              </a:lnTo>
                              <a:close/>
                            </a:path>
                            <a:path w="3766820" h="3790315">
                              <a:moveTo>
                                <a:pt x="361080" y="45764"/>
                              </a:moveTo>
                              <a:lnTo>
                                <a:pt x="239245" y="45764"/>
                              </a:lnTo>
                              <a:lnTo>
                                <a:pt x="3766562" y="486673"/>
                              </a:lnTo>
                              <a:lnTo>
                                <a:pt x="3766562" y="471452"/>
                              </a:lnTo>
                              <a:lnTo>
                                <a:pt x="361080" y="45764"/>
                              </a:lnTo>
                              <a:close/>
                            </a:path>
                            <a:path w="3766820" h="3790315">
                              <a:moveTo>
                                <a:pt x="479675" y="30307"/>
                              </a:moveTo>
                              <a:lnTo>
                                <a:pt x="237426" y="30307"/>
                              </a:lnTo>
                              <a:lnTo>
                                <a:pt x="3766562" y="250879"/>
                              </a:lnTo>
                              <a:lnTo>
                                <a:pt x="3766562" y="235741"/>
                              </a:lnTo>
                              <a:lnTo>
                                <a:pt x="479675" y="30307"/>
                              </a:lnTo>
                              <a:close/>
                            </a:path>
                          </a:pathLst>
                        </a:custGeom>
                        <a:solidFill>
                          <a:srgbClr val="2966AB">
                            <a:alpha val="18998"/>
                          </a:srgbClr>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0.0pt;margin-top:51.499992pt;width:296.6pt;height:298.45pt;mso-position-horizontal-relative:page;mso-position-vertical-relative:paragraph;z-index:-16896512" id="docshape80" coordorigin="0,1030" coordsize="5932,5969" path="m5932,1030l0,1030,0,1067,5932,6999,5932,6965,521,1555,556,1555,505,1507,541,1507,490,1462,527,1462,475,1419,514,1419,460,1379,502,1379,447,1341,492,1341,434,1305,483,1305,423,1271,476,1271,412,1239,471,1239,402,1209,470,1209,394,1180,474,1180,387,1153,485,1153,381,1127,510,1127,377,1102,569,1102,374,1078,755,1078,372,1054,5932,1054,5932,1030xm556,1555l521,1555,5932,6627,5932,6595,556,1555xm541,1507l505,1507,5932,6255,5932,6224,541,1507xm527,1462l490,1462,5932,5884,5932,5853,527,1462xm514,1419l475,1419,5932,5512,5932,5482,514,1419xm502,1379l460,1379,5932,5140,5932,5111,502,1379xm492,1341l447,1341,5932,4769,5932,4741,492,1341xm483,1305l434,1305,5932,4397,5932,4370,483,1305xm476,1271l423,1271,5932,4025,5932,3999,476,1271xm471,1239l412,1239,5932,3654,5932,3628,471,1239xm470,1209l402,1209,5932,3282,5932,3257,470,1209xm474,1180l394,1180,5932,2911,5932,2886,474,1180xm485,1153l387,1153,5932,2539,5932,2515,485,1153xm510,1127l381,1127,5932,2168,5932,2144,510,1127xm569,1102l377,1102,5932,1796,5932,1772,569,1102xm755,1078l374,1078,5932,1425,5932,1401,755,1078xe" filled="true" fillcolor="#2966ab" stroked="false">
                <v:path arrowok="t"/>
                <v:fill opacity="12451f" type="solid"/>
                <w10:wrap type="none"/>
              </v:shape>
            </w:pict>
          </mc:Fallback>
        </mc:AlternateContent>
      </w:r>
      <w:r w:rsidR="008F2F93">
        <w:rPr>
          <w:w w:val="105"/>
        </w:rPr>
        <w:t xml:space="preserve">        </w:t>
      </w:r>
      <w:r>
        <w:rPr>
          <w:w w:val="105"/>
        </w:rPr>
        <w:t>Keterbukaan informasi publik merupakan pilar esensial dalam negara demokrasi yang menempatkan kedaulatan di tangan rakyat. Hak untuk memperoleh informasi dijamin oleh konstitusi dan diatur secara spesifik dalam</w:t>
      </w:r>
      <w:r w:rsidR="008F2F93">
        <w:rPr>
          <w:w w:val="105"/>
        </w:rPr>
        <w:t xml:space="preserve"> </w:t>
      </w:r>
      <w:r>
        <w:rPr>
          <w:w w:val="105"/>
        </w:rPr>
        <w:t>Undang-Undang Nomor 14 Tahun 2008 tentang Keterbukaan Informasi Publik (UU KIP).</w:t>
      </w:r>
      <w:r w:rsidR="008F2F93">
        <w:rPr>
          <w:w w:val="105"/>
        </w:rPr>
        <w:t xml:space="preserve"> </w:t>
      </w:r>
      <w:r>
        <w:rPr>
          <w:w w:val="105"/>
        </w:rPr>
        <w:t>Undang-Undang</w:t>
      </w:r>
      <w:r>
        <w:rPr>
          <w:spacing w:val="72"/>
          <w:w w:val="150"/>
        </w:rPr>
        <w:t xml:space="preserve"> </w:t>
      </w:r>
      <w:r>
        <w:rPr>
          <w:w w:val="105"/>
        </w:rPr>
        <w:t>ini</w:t>
      </w:r>
      <w:r>
        <w:rPr>
          <w:spacing w:val="72"/>
          <w:w w:val="150"/>
        </w:rPr>
        <w:t xml:space="preserve"> </w:t>
      </w:r>
      <w:r>
        <w:rPr>
          <w:w w:val="105"/>
        </w:rPr>
        <w:t>menjadi</w:t>
      </w:r>
      <w:r>
        <w:rPr>
          <w:spacing w:val="72"/>
          <w:w w:val="150"/>
        </w:rPr>
        <w:t xml:space="preserve"> </w:t>
      </w:r>
      <w:r>
        <w:rPr>
          <w:w w:val="105"/>
        </w:rPr>
        <w:t>landasan</w:t>
      </w:r>
      <w:r>
        <w:rPr>
          <w:spacing w:val="73"/>
          <w:w w:val="150"/>
        </w:rPr>
        <w:t xml:space="preserve"> </w:t>
      </w:r>
      <w:r>
        <w:rPr>
          <w:w w:val="105"/>
        </w:rPr>
        <w:t>hukum</w:t>
      </w:r>
      <w:r>
        <w:rPr>
          <w:spacing w:val="72"/>
          <w:w w:val="150"/>
        </w:rPr>
        <w:t xml:space="preserve"> </w:t>
      </w:r>
      <w:r>
        <w:rPr>
          <w:w w:val="105"/>
        </w:rPr>
        <w:t>bagi</w:t>
      </w:r>
      <w:r>
        <w:rPr>
          <w:spacing w:val="72"/>
          <w:w w:val="150"/>
        </w:rPr>
        <w:t xml:space="preserve"> </w:t>
      </w:r>
      <w:r>
        <w:rPr>
          <w:spacing w:val="-2"/>
          <w:w w:val="105"/>
        </w:rPr>
        <w:t>setiap</w:t>
      </w:r>
    </w:p>
    <w:p w:rsidR="000E4E9D" w:rsidRDefault="00AE6F66" w:rsidP="008F2F93">
      <w:pPr>
        <w:pStyle w:val="BodyText"/>
        <w:spacing w:before="67" w:line="276" w:lineRule="auto"/>
        <w:ind w:left="373" w:right="485" w:hanging="13"/>
        <w:jc w:val="both"/>
      </w:pPr>
      <w:r>
        <w:rPr>
          <w:w w:val="105"/>
        </w:rPr>
        <w:t>warga negara untuk mengetahui proses penyelenggaraan negara dan bagi setiap Badan Publik,</w:t>
      </w:r>
      <w:r w:rsidR="008F2F93">
        <w:rPr>
          <w:w w:val="105"/>
        </w:rPr>
        <w:t xml:space="preserve"> </w:t>
      </w:r>
      <w:r>
        <w:rPr>
          <w:w w:val="105"/>
        </w:rPr>
        <w:t>termasuk LPP RRI,</w:t>
      </w:r>
      <w:r w:rsidR="008F2F93">
        <w:rPr>
          <w:w w:val="105"/>
        </w:rPr>
        <w:t xml:space="preserve"> </w:t>
      </w:r>
      <w:r>
        <w:rPr>
          <w:w w:val="105"/>
        </w:rPr>
        <w:t>untuk menyediakan, mengelola, dan melayani permohonan</w:t>
      </w:r>
      <w:r>
        <w:rPr>
          <w:spacing w:val="40"/>
          <w:w w:val="105"/>
        </w:rPr>
        <w:t xml:space="preserve"> </w:t>
      </w:r>
      <w:r>
        <w:rPr>
          <w:w w:val="105"/>
        </w:rPr>
        <w:t>informasi secara terbuka, cepat, tepat waktu, dan sederhana, kecuali untuk informasi yang dikecualikan.</w:t>
      </w:r>
    </w:p>
    <w:p w:rsidR="000E4E9D" w:rsidRDefault="00AE6F66" w:rsidP="008F2F93">
      <w:pPr>
        <w:pStyle w:val="BodyText"/>
        <w:spacing w:line="447" w:lineRule="exact"/>
        <w:ind w:left="360" w:hanging="13"/>
        <w:jc w:val="both"/>
      </w:pPr>
      <w:r>
        <w:rPr>
          <w:w w:val="105"/>
        </w:rPr>
        <w:t>Sebagai</w:t>
      </w:r>
      <w:r>
        <w:rPr>
          <w:spacing w:val="-7"/>
          <w:w w:val="105"/>
        </w:rPr>
        <w:t xml:space="preserve"> </w:t>
      </w:r>
      <w:r>
        <w:rPr>
          <w:w w:val="105"/>
        </w:rPr>
        <w:t>Lembaga</w:t>
      </w:r>
      <w:r>
        <w:rPr>
          <w:spacing w:val="-6"/>
          <w:w w:val="105"/>
        </w:rPr>
        <w:t xml:space="preserve"> </w:t>
      </w:r>
      <w:r>
        <w:rPr>
          <w:w w:val="105"/>
        </w:rPr>
        <w:t>Penyiaran</w:t>
      </w:r>
      <w:r>
        <w:rPr>
          <w:spacing w:val="-7"/>
          <w:w w:val="105"/>
        </w:rPr>
        <w:t xml:space="preserve"> </w:t>
      </w:r>
      <w:r>
        <w:rPr>
          <w:w w:val="105"/>
        </w:rPr>
        <w:t>Publik</w:t>
      </w:r>
      <w:r>
        <w:rPr>
          <w:spacing w:val="-6"/>
          <w:w w:val="105"/>
        </w:rPr>
        <w:t xml:space="preserve"> </w:t>
      </w:r>
      <w:r>
        <w:rPr>
          <w:w w:val="105"/>
        </w:rPr>
        <w:t>yang</w:t>
      </w:r>
      <w:r>
        <w:rPr>
          <w:spacing w:val="-6"/>
          <w:w w:val="105"/>
        </w:rPr>
        <w:t xml:space="preserve"> </w:t>
      </w:r>
      <w:r>
        <w:rPr>
          <w:w w:val="105"/>
        </w:rPr>
        <w:t>mengemban</w:t>
      </w:r>
      <w:r>
        <w:rPr>
          <w:spacing w:val="-7"/>
          <w:w w:val="105"/>
        </w:rPr>
        <w:t xml:space="preserve"> </w:t>
      </w:r>
      <w:r>
        <w:rPr>
          <w:spacing w:val="-2"/>
          <w:w w:val="105"/>
        </w:rPr>
        <w:t>amanat</w:t>
      </w:r>
    </w:p>
    <w:p w:rsidR="000E4E9D" w:rsidRDefault="00AE6F66" w:rsidP="008F2F93">
      <w:pPr>
        <w:pStyle w:val="BodyText"/>
        <w:spacing w:before="66" w:line="276" w:lineRule="auto"/>
        <w:ind w:left="373" w:right="485" w:hanging="13"/>
        <w:jc w:val="both"/>
      </w:pPr>
      <w:r>
        <w:rPr>
          <w:noProof/>
          <w:lang w:val="en-US"/>
        </w:rPr>
        <w:drawing>
          <wp:anchor distT="0" distB="0" distL="0" distR="0" simplePos="0" relativeHeight="486420480" behindDoc="1" locked="0" layoutInCell="1" allowOverlap="1" wp14:anchorId="44A60DB2" wp14:editId="31683E75">
            <wp:simplePos x="0" y="0"/>
            <wp:positionH relativeFrom="page">
              <wp:posOffset>4230022</wp:posOffset>
            </wp:positionH>
            <wp:positionV relativeFrom="paragraph">
              <wp:posOffset>1097612</wp:posOffset>
            </wp:positionV>
            <wp:extent cx="3332827" cy="3326988"/>
            <wp:effectExtent l="0" t="0" r="0" b="0"/>
            <wp:wrapNone/>
            <wp:docPr id="86" name="Image 8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6" name="Image 86"/>
                    <pic:cNvPicPr/>
                  </pic:nvPicPr>
                  <pic:blipFill>
                    <a:blip r:embed="rId28" cstate="print"/>
                    <a:stretch>
                      <a:fillRect/>
                    </a:stretch>
                  </pic:blipFill>
                  <pic:spPr>
                    <a:xfrm>
                      <a:off x="0" y="0"/>
                      <a:ext cx="3332827" cy="3326988"/>
                    </a:xfrm>
                    <a:prstGeom prst="rect">
                      <a:avLst/>
                    </a:prstGeom>
                  </pic:spPr>
                </pic:pic>
              </a:graphicData>
            </a:graphic>
          </wp:anchor>
        </w:drawing>
      </w:r>
      <w:r>
        <w:rPr>
          <w:w w:val="110"/>
        </w:rPr>
        <w:t>untuk memberikan layanan informasi, pendidikan, dan hiburan</w:t>
      </w:r>
      <w:r>
        <w:rPr>
          <w:spacing w:val="-10"/>
          <w:w w:val="110"/>
        </w:rPr>
        <w:t xml:space="preserve"> </w:t>
      </w:r>
      <w:r>
        <w:rPr>
          <w:w w:val="110"/>
        </w:rPr>
        <w:t>yang</w:t>
      </w:r>
      <w:r>
        <w:rPr>
          <w:spacing w:val="-10"/>
          <w:w w:val="110"/>
        </w:rPr>
        <w:t xml:space="preserve"> </w:t>
      </w:r>
      <w:r>
        <w:rPr>
          <w:w w:val="110"/>
        </w:rPr>
        <w:t>sehat</w:t>
      </w:r>
      <w:r>
        <w:rPr>
          <w:spacing w:val="-10"/>
          <w:w w:val="110"/>
        </w:rPr>
        <w:t xml:space="preserve"> </w:t>
      </w:r>
      <w:r>
        <w:rPr>
          <w:w w:val="110"/>
        </w:rPr>
        <w:t>kepada</w:t>
      </w:r>
      <w:r>
        <w:rPr>
          <w:spacing w:val="-10"/>
          <w:w w:val="110"/>
        </w:rPr>
        <w:t xml:space="preserve"> </w:t>
      </w:r>
      <w:r>
        <w:rPr>
          <w:w w:val="110"/>
        </w:rPr>
        <w:t>seluruh</w:t>
      </w:r>
      <w:r>
        <w:rPr>
          <w:spacing w:val="-10"/>
          <w:w w:val="110"/>
        </w:rPr>
        <w:t xml:space="preserve"> </w:t>
      </w:r>
      <w:r>
        <w:rPr>
          <w:w w:val="110"/>
        </w:rPr>
        <w:t>lapisan</w:t>
      </w:r>
      <w:r>
        <w:rPr>
          <w:spacing w:val="-10"/>
          <w:w w:val="110"/>
        </w:rPr>
        <w:t xml:space="preserve"> </w:t>
      </w:r>
      <w:r>
        <w:rPr>
          <w:w w:val="110"/>
        </w:rPr>
        <w:t>masyarakat,</w:t>
      </w:r>
      <w:r>
        <w:rPr>
          <w:spacing w:val="-10"/>
          <w:w w:val="110"/>
        </w:rPr>
        <w:t xml:space="preserve"> </w:t>
      </w:r>
      <w:r>
        <w:rPr>
          <w:w w:val="110"/>
        </w:rPr>
        <w:t xml:space="preserve">LPP RRI </w:t>
      </w:r>
      <w:r w:rsidR="008F2F93">
        <w:rPr>
          <w:w w:val="110"/>
        </w:rPr>
        <w:t>Jayapura</w:t>
      </w:r>
      <w:r>
        <w:rPr>
          <w:w w:val="110"/>
        </w:rPr>
        <w:t xml:space="preserve"> memandang bahwa implementasi keterbukaan informasi publik adalah bagian tak terpisahkan dari misi </w:t>
      </w:r>
      <w:r>
        <w:rPr>
          <w:spacing w:val="-2"/>
          <w:w w:val="110"/>
        </w:rPr>
        <w:t>utamanya.</w:t>
      </w:r>
    </w:p>
    <w:p w:rsidR="000E4E9D" w:rsidRDefault="00AE6F66" w:rsidP="008F2F93">
      <w:pPr>
        <w:pStyle w:val="BodyText"/>
        <w:spacing w:line="447" w:lineRule="exact"/>
        <w:ind w:left="373" w:hanging="13"/>
        <w:jc w:val="both"/>
      </w:pPr>
      <w:r>
        <w:rPr>
          <w:w w:val="105"/>
        </w:rPr>
        <w:t>Kepercayaan</w:t>
      </w:r>
      <w:r>
        <w:rPr>
          <w:spacing w:val="64"/>
          <w:w w:val="105"/>
        </w:rPr>
        <w:t xml:space="preserve"> </w:t>
      </w:r>
      <w:r>
        <w:rPr>
          <w:w w:val="105"/>
        </w:rPr>
        <w:t>publik,</w:t>
      </w:r>
      <w:r>
        <w:rPr>
          <w:spacing w:val="64"/>
          <w:w w:val="105"/>
        </w:rPr>
        <w:t xml:space="preserve"> </w:t>
      </w:r>
      <w:r>
        <w:rPr>
          <w:w w:val="105"/>
        </w:rPr>
        <w:t>yang</w:t>
      </w:r>
      <w:r>
        <w:rPr>
          <w:spacing w:val="64"/>
          <w:w w:val="105"/>
        </w:rPr>
        <w:t xml:space="preserve"> </w:t>
      </w:r>
      <w:r>
        <w:rPr>
          <w:w w:val="105"/>
        </w:rPr>
        <w:t>merupakan</w:t>
      </w:r>
      <w:r>
        <w:rPr>
          <w:spacing w:val="64"/>
          <w:w w:val="105"/>
        </w:rPr>
        <w:t xml:space="preserve"> </w:t>
      </w:r>
      <w:r>
        <w:rPr>
          <w:w w:val="105"/>
        </w:rPr>
        <w:t>aset</w:t>
      </w:r>
      <w:r>
        <w:rPr>
          <w:spacing w:val="65"/>
          <w:w w:val="105"/>
        </w:rPr>
        <w:t xml:space="preserve"> </w:t>
      </w:r>
      <w:r>
        <w:rPr>
          <w:w w:val="105"/>
        </w:rPr>
        <w:t>terbesar</w:t>
      </w:r>
      <w:r>
        <w:rPr>
          <w:spacing w:val="64"/>
          <w:w w:val="105"/>
        </w:rPr>
        <w:t xml:space="preserve"> </w:t>
      </w:r>
      <w:r>
        <w:rPr>
          <w:w w:val="105"/>
        </w:rPr>
        <w:t>LPP</w:t>
      </w:r>
      <w:r>
        <w:rPr>
          <w:spacing w:val="64"/>
          <w:w w:val="105"/>
        </w:rPr>
        <w:t xml:space="preserve"> </w:t>
      </w:r>
      <w:r>
        <w:rPr>
          <w:spacing w:val="-5"/>
          <w:w w:val="105"/>
        </w:rPr>
        <w:t>RRI</w:t>
      </w:r>
    </w:p>
    <w:p w:rsidR="000E4E9D" w:rsidRDefault="008F2F93" w:rsidP="008F2F93">
      <w:pPr>
        <w:pStyle w:val="BodyText"/>
        <w:spacing w:before="67" w:line="276" w:lineRule="auto"/>
        <w:ind w:left="373" w:right="485" w:hanging="13"/>
        <w:jc w:val="both"/>
      </w:pPr>
      <w:r>
        <w:rPr>
          <w:w w:val="105"/>
        </w:rPr>
        <w:t>Jayapura</w:t>
      </w:r>
      <w:r w:rsidR="00AE6F66">
        <w:rPr>
          <w:w w:val="105"/>
        </w:rPr>
        <w:t xml:space="preserve">, hanya dapat dibangun dan dipertahankan melalui transparansi dan akuntabilitas dalam setiap aspek </w:t>
      </w:r>
      <w:r w:rsidR="00AE6F66">
        <w:rPr>
          <w:spacing w:val="-2"/>
          <w:w w:val="105"/>
        </w:rPr>
        <w:t>operasionalnya.</w:t>
      </w:r>
    </w:p>
    <w:p w:rsidR="000E4E9D" w:rsidRDefault="000E4E9D">
      <w:pPr>
        <w:pStyle w:val="BodyText"/>
        <w:rPr>
          <w:sz w:val="20"/>
        </w:rPr>
      </w:pPr>
    </w:p>
    <w:p w:rsidR="000E4E9D" w:rsidRDefault="000E4E9D">
      <w:pPr>
        <w:pStyle w:val="BodyText"/>
        <w:rPr>
          <w:sz w:val="20"/>
        </w:rPr>
      </w:pPr>
    </w:p>
    <w:p w:rsidR="000E4E9D" w:rsidRDefault="00AE6F66">
      <w:pPr>
        <w:pStyle w:val="BodyText"/>
        <w:spacing w:before="39"/>
        <w:rPr>
          <w:sz w:val="20"/>
        </w:rPr>
      </w:pPr>
      <w:r>
        <w:rPr>
          <w:noProof/>
          <w:sz w:val="20"/>
          <w:lang w:val="en-US"/>
        </w:rPr>
        <w:drawing>
          <wp:anchor distT="0" distB="0" distL="0" distR="0" simplePos="0" relativeHeight="487593472" behindDoc="1" locked="0" layoutInCell="1" allowOverlap="1">
            <wp:simplePos x="0" y="0"/>
            <wp:positionH relativeFrom="page">
              <wp:posOffset>108040</wp:posOffset>
            </wp:positionH>
            <wp:positionV relativeFrom="paragraph">
              <wp:posOffset>193557</wp:posOffset>
            </wp:positionV>
            <wp:extent cx="987903" cy="762095"/>
            <wp:effectExtent l="0" t="0" r="0" b="0"/>
            <wp:wrapTopAndBottom/>
            <wp:docPr id="87" name="Image 8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7" name="Image 87"/>
                    <pic:cNvPicPr/>
                  </pic:nvPicPr>
                  <pic:blipFill>
                    <a:blip r:embed="rId29" cstate="print"/>
                    <a:stretch>
                      <a:fillRect/>
                    </a:stretch>
                  </pic:blipFill>
                  <pic:spPr>
                    <a:xfrm>
                      <a:off x="0" y="0"/>
                      <a:ext cx="987903" cy="762095"/>
                    </a:xfrm>
                    <a:prstGeom prst="rect">
                      <a:avLst/>
                    </a:prstGeom>
                  </pic:spPr>
                </pic:pic>
              </a:graphicData>
            </a:graphic>
          </wp:anchor>
        </w:drawing>
      </w:r>
    </w:p>
    <w:p w:rsidR="000E4E9D" w:rsidRDefault="000E4E9D">
      <w:pPr>
        <w:pStyle w:val="BodyText"/>
        <w:rPr>
          <w:sz w:val="20"/>
        </w:rPr>
        <w:sectPr w:rsidR="000E4E9D">
          <w:pgSz w:w="11910" w:h="16850"/>
          <w:pgMar w:top="240" w:right="0" w:bottom="0" w:left="0" w:header="720" w:footer="720" w:gutter="0"/>
          <w:cols w:space="720"/>
        </w:sectPr>
      </w:pPr>
    </w:p>
    <w:p w:rsidR="000E4E9D" w:rsidRDefault="00AE6F66">
      <w:pPr>
        <w:ind w:left="219"/>
        <w:rPr>
          <w:sz w:val="20"/>
        </w:rPr>
      </w:pPr>
      <w:r>
        <w:rPr>
          <w:noProof/>
          <w:sz w:val="20"/>
          <w:lang w:val="en-US"/>
        </w:rPr>
        <w:lastRenderedPageBreak/>
        <mc:AlternateContent>
          <mc:Choice Requires="wpg">
            <w:drawing>
              <wp:inline distT="0" distB="0" distL="0" distR="0">
                <wp:extent cx="2647315" cy="677545"/>
                <wp:effectExtent l="0" t="0" r="0" b="8254"/>
                <wp:docPr id="88" name="Group 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647315" cy="677545"/>
                          <a:chOff x="0" y="0"/>
                          <a:chExt cx="2647315" cy="677545"/>
                        </a:xfrm>
                      </wpg:grpSpPr>
                      <pic:pic xmlns:pic="http://schemas.openxmlformats.org/drawingml/2006/picture">
                        <pic:nvPicPr>
                          <pic:cNvPr id="89" name="Image 89"/>
                          <pic:cNvPicPr/>
                        </pic:nvPicPr>
                        <pic:blipFill>
                          <a:blip r:embed="rId23" cstate="print"/>
                          <a:stretch>
                            <a:fillRect/>
                          </a:stretch>
                        </pic:blipFill>
                        <pic:spPr>
                          <a:xfrm>
                            <a:off x="0" y="152908"/>
                            <a:ext cx="1734202" cy="524072"/>
                          </a:xfrm>
                          <a:prstGeom prst="rect">
                            <a:avLst/>
                          </a:prstGeom>
                        </pic:spPr>
                      </pic:pic>
                      <wps:wsp>
                        <wps:cNvPr id="90" name="Graphic 90"/>
                        <wps:cNvSpPr/>
                        <wps:spPr>
                          <a:xfrm>
                            <a:off x="1589490" y="11"/>
                            <a:ext cx="1057910" cy="429259"/>
                          </a:xfrm>
                          <a:custGeom>
                            <a:avLst/>
                            <a:gdLst/>
                            <a:ahLst/>
                            <a:cxnLst/>
                            <a:rect l="l" t="t" r="r" b="b"/>
                            <a:pathLst>
                              <a:path w="1057910" h="429259">
                                <a:moveTo>
                                  <a:pt x="1057681" y="52641"/>
                                </a:moveTo>
                                <a:lnTo>
                                  <a:pt x="1056360" y="44335"/>
                                </a:lnTo>
                                <a:lnTo>
                                  <a:pt x="1044816" y="21437"/>
                                </a:lnTo>
                                <a:lnTo>
                                  <a:pt x="1027163" y="3187"/>
                                </a:lnTo>
                                <a:lnTo>
                                  <a:pt x="1021334" y="0"/>
                                </a:lnTo>
                                <a:lnTo>
                                  <a:pt x="999578" y="0"/>
                                </a:lnTo>
                                <a:lnTo>
                                  <a:pt x="12522" y="0"/>
                                </a:lnTo>
                                <a:lnTo>
                                  <a:pt x="5308" y="0"/>
                                </a:lnTo>
                                <a:lnTo>
                                  <a:pt x="0" y="26238"/>
                                </a:lnTo>
                                <a:lnTo>
                                  <a:pt x="0" y="363397"/>
                                </a:lnTo>
                                <a:lnTo>
                                  <a:pt x="5003" y="392734"/>
                                </a:lnTo>
                                <a:lnTo>
                                  <a:pt x="18872" y="417931"/>
                                </a:lnTo>
                                <a:lnTo>
                                  <a:pt x="30683" y="428777"/>
                                </a:lnTo>
                                <a:lnTo>
                                  <a:pt x="42887" y="428777"/>
                                </a:lnTo>
                                <a:lnTo>
                                  <a:pt x="969225" y="428777"/>
                                </a:lnTo>
                                <a:lnTo>
                                  <a:pt x="1056259" y="428777"/>
                                </a:lnTo>
                                <a:lnTo>
                                  <a:pt x="1057681" y="421741"/>
                                </a:lnTo>
                                <a:lnTo>
                                  <a:pt x="1057681" y="52641"/>
                                </a:lnTo>
                                <a:close/>
                              </a:path>
                            </a:pathLst>
                          </a:custGeom>
                          <a:solidFill>
                            <a:srgbClr val="2966AB"/>
                          </a:solidFill>
                        </wps:spPr>
                        <wps:bodyPr wrap="square" lIns="0" tIns="0" rIns="0" bIns="0" rtlCol="0">
                          <a:prstTxWarp prst="textNoShape">
                            <a:avLst/>
                          </a:prstTxWarp>
                          <a:noAutofit/>
                        </wps:bodyPr>
                      </wps:wsp>
                      <wps:wsp>
                        <wps:cNvPr id="91" name="Textbox 91"/>
                        <wps:cNvSpPr txBox="1"/>
                        <wps:spPr>
                          <a:xfrm>
                            <a:off x="0" y="0"/>
                            <a:ext cx="2647315" cy="677545"/>
                          </a:xfrm>
                          <a:prstGeom prst="rect">
                            <a:avLst/>
                          </a:prstGeom>
                        </wps:spPr>
                        <wps:txbx>
                          <w:txbxContent>
                            <w:p w:rsidR="00AE6F66" w:rsidRDefault="00AE6F66">
                              <w:pPr>
                                <w:spacing w:before="5"/>
                                <w:ind w:right="321"/>
                                <w:jc w:val="right"/>
                                <w:rPr>
                                  <w:rFonts w:ascii="Arial Black"/>
                                  <w:sz w:val="43"/>
                                </w:rPr>
                              </w:pPr>
                              <w:bookmarkStart w:id="5" w:name="Pejabat_Pengelola_Informasi_dan_Dokument"/>
                              <w:bookmarkStart w:id="6" w:name="I._Hendrasmo"/>
                              <w:bookmarkStart w:id="7" w:name="Yonas_Markus_Tuhuleruw"/>
                              <w:bookmarkStart w:id="8" w:name="Surya_S._Thalib"/>
                              <w:bookmarkEnd w:id="5"/>
                              <w:bookmarkEnd w:id="6"/>
                              <w:bookmarkEnd w:id="7"/>
                              <w:bookmarkEnd w:id="8"/>
                              <w:r>
                                <w:rPr>
                                  <w:rFonts w:ascii="Arial Black"/>
                                  <w:spacing w:val="-4"/>
                                  <w:sz w:val="43"/>
                                </w:rPr>
                                <w:t>PPID</w:t>
                              </w:r>
                            </w:p>
                          </w:txbxContent>
                        </wps:txbx>
                        <wps:bodyPr wrap="square" lIns="0" tIns="0" rIns="0" bIns="0" rtlCol="0">
                          <a:noAutofit/>
                        </wps:bodyPr>
                      </wps:wsp>
                    </wpg:wgp>
                  </a:graphicData>
                </a:graphic>
              </wp:inline>
            </w:drawing>
          </mc:Choice>
          <mc:Fallback>
            <w:pict>
              <v:group id="Group 88" o:spid="_x0000_s1038" style="width:208.45pt;height:53.35pt;mso-position-horizontal-relative:char;mso-position-vertical-relative:line" coordsize="26473,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PTwlKUgQAAEAMAAAOAAAAZHJzL2Uyb0RvYy54bWy8Vttu2zgQfV9g/0HQ&#10;e2OJugtxirbZBgGKbrDNos80TVlCJVFL0pf8/c6QomzYsZ0Wi32wTIrD4ZkzZ0a8fb/rWm/DpWpE&#10;P/fDm8D3eM/EsulXc//v58/vct9TmvZL2oqez/0Xrvz3d7//drsdSk5ELdollx446VW5HeZ+rfVQ&#10;zmaK1byj6kYMvIfFSsiOapjK1Wwp6Ra8d+2MBEE62wq5HKRgXCl4e28X/Tvjv6o4039WleLaa+c+&#10;YNPmKc1zgc/Z3S0tV5IOdcNGGPQXUHS06eHQydU91dRby+bEVdcwKZSo9A0T3UxUVcO4iQGiCYOj&#10;aB6kWA8mllW5XQ0TTUDtEU+/7JZ93TxJr1nO/Rwy1dMOcmSO9WAO5GyHVQk2D3L4NjxJGyEMvwj2&#10;Q8Hy7Hgd56u98a6SHW6CQL2dYf1lYp3vtMfgJUnjLAoT32OwlmZZEic2LayG3J1sY/UflzfOaGmP&#10;NeAmMEPDSviNJMLohMTrYoNdei25Pzrp3uSjo/LHengH+R6obhZN2+gXo13ILILqN08NQ25xcpCP&#10;wuXjsaMr7uUFsuJscAfyf+Jg0TbD56ZtkXUcj1BB8keSeSVaK8d7wdYd77WtL8lbQC16VTeD8j1Z&#10;8m7BQS7ycRlCyqC2NUhmkE2vbdaUllyzGs+vAMdfUIIIlJbTggG9x4khqFFcr+olTEgRGDXS0okm&#10;zKKYBMSKJiFxkBE8fso9LQep9AMXnYcDwAs4gHBa0s0XNSJyJiOPFoRBB5hQ+9CTlGMQZicc/lTZ&#10;favpwAECut2nuYCu5MrOdiF4A5GMVlh14+wMR2GSFzF6geoJQ5uDiaUgyYoQ1rC0YlKQxIjogCW2&#10;tiwdMgNdbGk5ArZqN2K73g2RS2yorWmoGlQB/PoeNNSFPR+EjvvQKQ69LUBzUOoJCS53YsOfhTHU&#10;WOpoluagLACcQGcwAQHevV3bH9mnUWqjj+MoMq0D7J2V+x9G73Gch6nxTsI4yhDuBWuShWlkrKMw&#10;v2ocRlFsjE0Cz7otiiLJoNlChJcNQ5IQUPhVuySC6rhuZkkiKYlMLZ3FZ+2iNIqKyyEnQTCSUxAo&#10;x8tc5jlUKIKMw6yIXFpdety/TVMUpLn1HJM8yy6jABNIjfF83bhIC0LgU4M4rluDGFMsmbebT9qN&#10;SZhN4nXRuX8nxtel7qxYKxS3+sQiMkKdCguyd1i6SrTN0rV9JVeLT630NhRqlBRp+uHjmJsDM/g4&#10;qrHt4mghli9wEdjCTWjuq3/WFL9y7WMPPQ/0oN1AusHCDaRuPwlzuTJFDL32efedymFsuxpa0Vfh&#10;Wt9J97W2uLMXH9ZaVI1pzXtEEDVOoA3/X/0Yeo/tx88AfSF2XmHEiiiga2M/9vTuo8Behazi+zOd&#10;2RbSeMd0LfnMbQfy6b597qv0tg/X/nwc6d1iZ25zphrxzX+U2Dekx1y34JpqhDpeqfEefDg36dxf&#10;/O/+BQAA//8DAFBLAwQUAAYACAAAACEAqiYOvrwAAAAhAQAAGQAAAGRycy9fcmVscy9lMm9Eb2Mu&#10;eG1sLnJlbHOEj0FqwzAQRfeF3EHMPpadRSjFsjeh4G1IDjBIY1nEGglJLfXtI8gmgUCX8z//PaYf&#10;//wqfillF1hB17QgiHUwjq2C6+V7/wkiF2SDa2BSsFGGcdh99GdasdRRXlzMolI4K1hKiV9SZr2Q&#10;x9yESFybOSSPpZ7Jyoj6hpbkoW2PMj0zYHhhiskoSJPpQFy2WM3/s8M8O02noH88cXmjkM5XdwVi&#10;slQUeDIOH2HXRLYgh16+PDbcAQAA//8DAFBLAwQUAAYACAAAACEAttWqdt0AAAAFAQAADwAAAGRy&#10;cy9kb3ducmV2LnhtbEyPT0vDQBDF74LfYRnBm93EP1FjNqUU9VQEW0G8TZNpEpqdDdltkn77jr3o&#10;5cHwHu/9JptPtlUD9b5xbCCeRaCIC1c2XBn42rzdPIHyAbnE1jEZOJKHeX55kWFaupE/aViHSkkJ&#10;+xQN1CF0qda+qMmin7mOWLyd6y0GOftKlz2OUm5bfRtFibbYsCzU2NGypmK/PlgD7yOOi7v4dVjt&#10;d8vjz+bh43sVkzHXV9PiBVSgKfyF4Rdf0CEXpq07cOlVa0AeCWcV7z5OnkFtJRQlj6DzTP+nz08A&#10;AAD//wMAUEsDBAoAAAAAAAAAIQCEsfF//mYAAP5mAAAUAAAAZHJzL21lZGlhL2ltYWdlMS5wbmeJ&#10;UE5HDQoaCgAAAA1JSERSAAABHAAAAFYIBgAAAB1AKV4AAAAGYktHRAD/AP8A/6C9p5MAAAAJcEhZ&#10;cwAADsQAAA7EAZUrDhsAACAASURBVHic7L159G3JVd/32VV1hjv+xjd1v271qNYsS0IIyRKSwAZb&#10;iCEYIxEbAsvyIMcGB5vYxokNCy+S2GCIlBUbQxbEgEnAxAgCtgUYJIzxgEHGYEugoUe9fsNvvvee&#10;qap2/qhzf8Pr15L6PalbL/z2Wvede9/v1L3n1Kn61t7fPZRwKretCFBg6QiEQQahAw8ooPeTv+Qr&#10;mbzuz75ya3Th3zBoFTNj0O5CcDRcJNoBojOQ+qZ+XwXIYKDX3nR+69f/zcd+8DuU9lGcdgRAxYFk&#10;oB6nHQ6wpEtspP+kHRA/Lf1xKp/94p7rCziVz7gIaZ7LZ+j79TP43afy/zM5BZzfP/KZBJxTOZVP&#10;ScxzfQGnciqn8vtHTgHnVE7lVJ41OQWcUzmVU3nW5BRwTuVUTuVZk1PAOZVTOZVnTU4B5zYXXTqJ&#10;5JgTqn+vqoQQEGPAWgiBEALGGIwxEMJzcMWn8vtZTgHnVE7lVJ41OQWcUzmVU3nW5BRwTuVUTuVZ&#10;k1PAOZVTOZVnTU4B51RO5VSeNTkFnFM5lVN51sTJLWKOYk98ShJPHm+UNijp9FxheQ2KIQARuUFG&#10;oKbvk3gyXXD53foM7kPi4fnCraCuIZL1VxfT9aEg/qn3vLxmNYBBEBTT//qx/hJN13d9yYbr2vc3&#10;Qujbm+CIoe3PKwCDSsRIhaOhUwexIOgIpwUWCJG+fISAKKLL5xXTe0mfzYmHcdRb3iTX+82LATIg&#10;ANf1mS6LWdD3RXc4Zo7amdSOcHitR+1v9FvLY3zq+Tdsw43H7uF5hqfOn/jU055yDcsv7sf0JyvP&#10;8YnSbm+z1FmX3cJ0C1hCP7iPOi4cO5Ie7LLDjuZJ+uBhABQYIpYOQ4fF42hPXFcE6UiDqzs5WAQQ&#10;A/Fp7uNGxRMO2xwN25sRpSAwRbFEOpQGaMDE9Fr+lvavAJAhZBhyApaUsK9gQmorHRh/1G+HQEO6&#10;R7UQ02RMAO0wRAovtCGdHBiByfE2YM0+me4RwwYhTgg6wKshiwZCxOuQKH2X0GEICG1/9AgRg/bF&#10;b3qwW4KmjbSuu/k8dLWkEdCkezZHfSVaAMP+xAZdAo70/cBq33cHIIuj/l6GJV03ERO4L/vbgzRH&#10;36c8/cRdnsN15/QLpSFDsH081HHwiCdg5GhxMRwtcwGh4YYg9ZQxa576/5p+53YCHRfwN904HPv3&#10;qWDTd/6yM5YPdgk2J0Bq+bIkrSFy9GCW5/ernaZzLYf6xLH2/UO5Xts5vIbloIyHEzrqLcyXw3JS&#10;9Mfl6+k0u5PXZYHQ34UYULFAB4R0qus/Hr9+tSe+Q4lEPFYFwRNwfQWcCLZDZIGRqte6cpAMbwRH&#10;h8SAOTYJjXQIHUgLhEOtLcBhn6q6NPjV4s1T7+mZSz+jl3Pw8KFKf10GjoMNpHvR5ZgwT/06PXY8&#10;8Yfjk/2wA0/KoQYVnxZo0ucE+gl0rtdRItpDTDz87euv4+ivT21/7B6uv4XbXFzIbqG1egi+R/vr&#10;FBiOGVj9Q1KB9KCORlcFNKSJE4gEuv5RZSfP7QehJUdwPQR5onYcafXXmXJPud6T76Mks8DfNOI0&#10;2Hj15Fw5rimf+D3T91PAEHttIpKhGDzq0616gW7Z/vhasBzomgBJkt4B4lGBLoNkUXWQCZgKbI13&#10;DcE2BNewND2ihTa2iLSI7PdQ3puCRFQinShRBJXl5FjqgseAHTnSSm5GREEDCVU5mmRC/39N/6G5&#10;DnAArTgEeI1PAzLHRTlaDMJJzVGPj7djZpyGNMYPF1COnbOcOKlioekfeny6sQccLZwnF9zjLZ72&#10;Fm4jLeYTyS0X4BI5ekTmaTrlEIA0rTDp8aROb108OWiXamJsQJvelpd+JTHY3m6W676b4817OT41&#10;rr8WgKA92Ny8TUU0ffNjqrwegsMSMI8amB5FlvPjhEGqqb0hZR0oCRRPUFaadECI6W/9+I22nzdC&#10;0oT69xEhiDmasCaCUQIBMS1WjviMKAlsVHrglF7NkuUVezjULY9NjZvOkFii6lO/QAlA2//Kjcy2&#10;JeAcA6sbHU/8Vn+xx81VzYCcIyCwxxp7jniiZfvjHJqyBJynlRPXHXsN/eg7lHhDRUaP38ONzL4b&#10;aV+3gTi66c23lgVGPOYTzXqWgGSue0GzXCGXsLfUCo5xz1b9CWX4iKgT6FkQOdnk8P1xowxurIX5&#10;WEAsPvV7Pi5m/whTtKcRDq//OGcAT5lYfZtRlmibjvQSjg97oVO94Tg7cUMC4fjNagZagA5QHaAU&#10;6fOxflMjqDFEY49MzcPj0s6UI9A5lB4Jl+S9fqIV/VORY9rDiXGTwEQP3x+7P4Gk/Rw33c3RtSwB&#10;8/A7jxktx///mGl0NDKOazPH3y8bBQ5J7qf8/fj13eD9oZl0jOvRT4YZ5roTlrTB8ntuL7k1Dad/&#10;qmGpocixLug7KQ3xpJ0I0s+RdJbF9KRzr74uOZ8lcchTi/EqsectjhSj68H+epP7uISnnH8LHET/&#10;40GOrnep5d3ISju0tHqgiApzPTmM0/sMJT/mrVPSat+lq+0pjxOT6nAMO2AAOgI/wvoRrhvRuUF6&#10;ULEBCYh6dAlMx3vk6YBkOXH1+GSEp642NylPeWjHnsuNVnMB+sUo/Wlp8i2dC0vpVwQ5CTjS99UR&#10;07JcLeJ1nzn6fMKkO9JClmNx2TNLCurE52PtTshTSODjYm44jpY9k67whgzQZ624nP2bbrycJAAn&#10;yGDpVww1hMOVJGKJOCKR5NcRMvDT5HXRFmh6U6rDcgxs5Mi8CNevXgHkhIr0yTr/uEocESqSev7M&#10;RY8PoN6UWgKaxfTA2h4O3QBJYzDxcOHaU8C5pJXYEbgxUPYqz3IF7YAKlQWB+Uk+IwJqEMl7smwE&#10;cQpMoZtStmNiOyaanCYCUTDRU9LRRod3EzB5fw+9eaX9FWviR4wGLB4bI0YVqxFDpLVQFfYWycye&#10;P9Hm2OphODI2+5vU7qlNTwBRwaG2or237/B74CmmFKCH5mHP68gNNCm97ri8vP531R9e4Ql4Qo+N&#10;Uzh5b0s7mJi0yacds+YG705exvVU4We7uPZWWksGZgLSP9TkauHQhaf9g4weYkegA1osvp/2oX/e&#10;R+5h6Z3tSy3okD89jhNLy0AdME4r9VLN1WT7H7U83iDvwXCpRgfQOUhzk/dfpMmtef/bHWhLYkh8&#10;z0McW4nEgimSViAGTAZuBNkIiikM18GtJgCuPFQ17F4lmQ8zkP1EmsmCIw+ggZhhY9bfsz2MzSm7&#10;yLALiO+wnapERWNDQUupDW1U6ljSmuPDOb0XIkZdAheFTMFoJIsewaT/z6DKOCLxnrEsjUebABc4&#10;ijPqeSdd8kWGIxL3SI5Av+hf/cXI8ruWgOM5JJ8VlAHJJd/zSEvu63gYx3GQOX5cvmJaAEWPgPHE&#10;5D/80N9nPG6+Ldsc08hOaEBH41+Ofdn1YHM7aTcADnv3LTQvQFbTxDvhRViukL3WsmJh7wo4R2ia&#10;tBCTvEwZVe9cjMRDAs4cagTFYMgiBIgRxKVJKhaM682BCQynMN/uV8kqHYcZzPfB9A9bHbgh5FNo&#10;FPIJdA3EBYfE4zMVnYK9FxoLeQPtNWAX7AEa9og2oDEmTlJ7LSZbgZABAxissvKWr+LM815AWUxk&#10;d2uuNhayvrJJWLR66ZGPia/2dOfSR+AjvwHNZSgG0F0D5mkCygCCJ3Q1q8WU0ARmzPHs0259lGzx&#10;+G/XoXvIlns6KQqc9bimIo9zVAN788c4u3oW40r2ZzNmVSDLC4rBBOMyjDja1tO1LRIDYg25M6g4&#10;YoigIpPJ5PGP/fDPHU0vSQAbrP3E80EFcFg7QnHEEDiciJlN9qmQ7rOte/DpQAI2M1hTo9rQNaT+&#10;ZMQRwGgaI7ICvp/U0hxx3gyBCWIHaJincWMaoOoXLQN5Ad4mjST02qapT4KeFoiURO0NYjH93w2S&#10;ZcnL52PyLnB8sbO9djMH23sLfP8bziECGro07k9o7sqR6+UW+PrnSNzoNV8vybUiPNNjFEfHgChp&#10;dYrLVYIA0mGpCFuPqHUNYbYHTg+9mFGT9zaPMxwLhIyOrtdtLIEBUoyY16HXCtIEZboOo1Uox+AG&#10;TM/fJSvjEfOtj0O9pTsf/yD66O9CXfegBNgctMA97wWMz9zPfptJNtmkqSO5NYkpuYn7J65g4vOo&#10;dmvWpp5QP4L1j6r1l7j22K+nKFxpwTroLJgRlGfhjhdy/p6XcP5Fr+Y/zeLFNrvr8y3lH1i4+m4b&#10;3fqC1ShZ2J6vuo/Z4cEHzmxcfH+87/lXYntJ24NHmH/kN2HnMZgWcO0qSMCZSNdsoUBO4mX87EM8&#10;/Dv/oqnyMx+hmEJegngkVmRxhgkNZVZwzRuaaCAbkQ838NmEeRVhv04guXYWzt/JaGWN4BzzGIkx&#10;ShMVnCPPiUynsOWgTaZlJPaT5ZNxZJYQDNjJkpnqeaEAscWuraI+EgtR8R7tauj2Ce2cIAGb0zcb&#10;AOu4vMMbJ7gCbAZhQ6kqiMksPTLNJsAmGiwwFFik8SkLiC1uMGJlusH2tUqdK/AdaL0PodeIXd0P&#10;+BybT7AgQZW8cFpXFfgO9TaNE1eQD8cUgwnODuhClLrq1PsKKaZkORKjV38wS4ugj712nEiFpa5u&#10;DkHn+uPtIy5/8Td8ERIz1HAY8v8pHgXPVLtD2zeKohIPwcYxR6v7n9DZY7956Xd/K513zCy3Jnlp&#10;mibiaXqtJhKyITEMoRuBWYHROThzD/bc/Uw375RivIHNR0TnjA704mBk7ijOPLk2jnu/WpTZ3qUr&#10;l6DuzaQlCVSMWb/4EGceePX5qUxfLcNzurvIEFZ7df54jMmndjShYMx5uv0Dzq520H6MzH/koJt9&#10;8H279VX89ofBayJr7RjOPshDb/wqztz9crl2YM9+ZJb9vbB64W2VmRi8U2yQKI6rPseIwa4ONXb7&#10;4mReDTbW/9G51Rf/nZGdPfzbmxd0933/Ag6ugBVwEdVIG5IyNZCGzD7OXr1F9ZEnwK0r+TRV/cOj&#10;saYNM/ALal+lZdIMgCGVWQU7BbMOw7Op71cLmNwtZmOiDcbUbZejcpGCM7h2zTl+jTNndvh4AYtn&#10;wCmIAcmZrJzbHI7vfF1kGL0q0UKwFSHWZLlt2yZ8MNPBY4Os1Laas3v1Yegi0BB06boeURSb5OO4&#10;FtzoDTE7iMbmxHqzqpn/Iq3vNeBdUgzNCo67mKzfeQeZvDIvO2xW0YV9Ol9TFCWjwfoB6j/s7Ojj&#10;Xats71xR6kvgF+APep7IkQ83zhZF8ZrEHfDP625H8VU/VyyUKwxXNplM18TZwUoX4puqRfdQ0x4U&#10;tuweznJ9v/fdIzOziz/YV7oaYstRDNCSIIjHrNfbD2wA3N7kzh8B1rgJ6s/FQKEVVlPwWQSQANJi&#10;ZYHqAWc3Vn9k/mT4etxYCQvAgvEpkl/TfFSbFotOoNMcGEB5BgZ3Yh/8XOzwDgZrd8to9eID+Xjz&#10;zeJGr41qX94S739ycXl80HqGtEwm5WvMYOU/JFM6QmGhaZKKHJSYjUQm517j5cxPduU5OcCBWUXJ&#10;bkrJsyFLdnycUo0hjzUD4m+aQf25YXQ+snUZilEyBcMQpnfTTe4qq9HFb92rwzcfVH5Ifga8pCwC&#10;N0pfHiJRLLGcShcjTWQw992fzbT4hnzlzN9fva/9W7s7fp8nfgce/3cQWlrf4gxksY/diWClIpjH&#10;gV3wI+h6dT/25HysmJRQV6RcK7OSFoVhAffdyeDeV1D5gWHzeS8bnll9c1fIa+rWvxTL88jskNIp&#10;zUJDCJ8/Wlv7tblcl1Ag8knQJ0JsqX338lzNP1VbEsUiGdg88VxirYpGdbL2X4ajte8qstkPz+dz&#10;7Q72ISsgVr27ckJenpHBmK8P+fDvRpuLuJJgz3VBFi/tFtXv0S3A76fxxQaFu4PB6OIbOwk/orJP&#10;p4YonmgMVZNRNaqD7ALWTj6mkZ8tBsN/0OjgQ8RtxV8FXYBAVq68ejAa/FQXw6zrug1k4RMhbMnW&#10;z+KKEsknr25i/i2dmj8iFMN8MDHZaIU27qq4qNb6fzNcGf5vjDb+iYbaL2a7hP1tCEuHhh46cGNv&#10;Tt2OkONicdAzcs8ccNoIvjPYmCfXOACaVmeUSNCGVpqYg3cQHISCIvNYDcQA+zFZG/m0oNMRVAMw&#10;G/Dg57H2ojcgwzslZOuvJVv7jtpN39SQ470R71VqVZhcpC5aTBW1NSJdBHwL2mFCAw6i7yB62qDM&#10;Qy47WkjtJkYFyFugTsF6wjM6xliw3Y7AJO6piB7vnNh8DXWboJvgPVy8h+kLPwe3es/Gtq794mNP&#10;HLy0s+smv+M8rfek1ddAIekYOoi9Sm2EbLIu4kseO9gpnpztfZNl7cvvfvPXvOHlz5s+8TPf/ufg&#10;8Q+AbOOlgjzdfjCQ5RAkgtlPph2u5zM6XExkcAt0juQAOHOBiy99A+v3voIwvlsWdv0r9nT87bUd&#10;v7gWJdZzwUdJiGuhEaFtYlV1jEYj5t1JLkyMSXTI04koSIdmkZgZEZMpuJ+KmQZb5hgnWlXVKBjz&#10;2o7sJU10Pxg0G0Vb/H1cdhSDoAaxI1y+ji30reTGqIkfiJKftcXaHS4O/0LQ/W+Ksg9+G3QEbGDy&#10;TZrgaKSW6OvGFO1PDwZOxuUK6q02db42X/hXSOfvk5j9xWyw+g2DafHVwUzfe7CPsv04OIsUBeSl&#10;+Kah8m3PAWcwGjFaWRex+ZcaKX+sDVIGH6Pif905929Nls2rLn+JRv9FRs1r87x47Xiav95o+42q&#10;xNnBAUnDWUZcG2IfGnE7gg2Aw9ycSziJJdq8Dx47stUjjqg5hoyDRUVdaSJ4NYeYkcUMQ0gmVA4x&#10;ZtTzERRn4KE/gL34clbuerkbn3/+l16dyTe2MnqjaoGQCRoRAsYqwVjIS0JWUtdDZu0OdbsMdW8w&#10;3pNlUPVxJSoWbwrqOESzac8V7ALVjb0Rn+woEUY5SMWiVBbzCkukMAWYNZANEGH0wB/knhe/btWX&#10;mz+1paOX7c1FaB1t3SZuIXSJDNfkUMd0KQw6WMgM6nLa0EDMaVwmGL1nJ5Y/fWk2+BJ33+uf9PMO&#10;tn4X5BrBzBK1QG9BHcamNUnjDxEbIgV98oCfwngDd/9LOH/PS1m584VZnNz1dTtt+U2Xd8NLipWx&#10;LjpriD5xUZlNRLxvoU5qf9M0rBZF0iZJ3RoURG6U9X9MJEIhlOOMwWhAoAhdZ75BpTuIVsF46uoA&#10;ZLxmMe8+WHRfo43/rmjcz2Lso/i2518tIkOwwzvU6Gu7WGsdzTeryl05ox8SW/5JV679j62u7tMM&#10;wQ+AMciIclIgZkEbu93A/O0+a3G5I5qMGAJSFkZUP1/UfGvu5Avysvhpr9lXH9Tde7AJYKMxeGNo&#10;Y6TueqLXOexkDc2ytzhX/IRxpcPLP2+D/x8WVfcBQpu6xnrB6gZGvgXj/kow5TtBZoH8W4kmHnp+&#10;eznic25PcSnW42alZ9fFcRQCD6gSVYkqfRxOz/THHDTHdDU5PW4Png/zDGQID7yGu1/7xVKee2B0&#10;zQ/+8aON+xKKQiDvv7kBPDa2IB5jxsRmAM7QBaH2Pk0qq0jw5KFfBKMH01HmDmPz5EY3Nj21Sntt&#10;4ibELmCoYBd0ZQGho4qKxBLcCsgZ7n/7f81o9Yy7vBPec/ng8h9k/YKwdgHGJQBmZ5thH5nkqwOC&#10;OKJ1RNtHBhpH10aoWnAl+fo6XdfIwaUnX/HrH3z4l+68+02vurYni2aRwcGHWcRLZLKPRPDLhRGA&#10;BPZExeHJ6ZizBpOX477oq3n557xOOh08+MRW85OLqnhRsBMTxxmL4CQhWMQJlEZweII2VNrhswxV&#10;pSiWoRGCNdB5+tIVn0Bxlgh+xqzaQvJ9umCpFx78vmKvgs7S7Fq9ezvm8o629V9qjYzHk8mbFmb0&#10;w2E36lFEdIZS/NkuhqLx8mQV/K/iMVra7xHJ1202frOJ4/fEbAh1AQyIapg1l4mDa9Tx49LtPqzz&#10;+lKv7w+gHWHOvjRkZuOXnBn9shp5jzJ/axe3/h7m2s/i9j1+SBs95aE3XxMI5o5yMjAe/S4RzWyM&#10;P1f58KWLRaXMamiXgZMow/IaZfbX69Zs20X3P+U2fovNhr/Hyvr/we7lfjE/HmF8+4rLjHtKbNOn&#10;fjQEMajRxNwbSEFcfe0VX0CnFDbv3c97wAFRAxUZc9Zhtgmr92Bf+Tpe8KrXiU7Pf8Uju4t3zyt/&#10;B0UpZI7DYDRp+3iehhDatHq79eQJHQwITYbJBAaOLDhi8Ed+Q/GIg87ZZAs2iYwR4yhuMuC6dhHa&#10;A6DtB5unxeHsANwa2HU+9mTHneXwnWY4fr0zXvxgmgZQM4fQIAQKJwSNNE1DFEs+HBGMpQsdtC12&#10;sEYYD6FuaRd1egCrZ2Ry/uLzi7r+q9O7Z9929eoTyuxS0iCHY2Kc0bbLB5X1gJ+SDjsyDiggPw8P&#10;/SH0/KuzJ8OFP/3k1YNvD3tmg+mqFIMNtPWIJkJIQgu+xYcWtMVEjzWKzxzGGJzr+1CEZViPxsin&#10;EqRTDFYYD87T+VXqdhfaXei2QQ+SZtw1mNI0xmRPlpm5fzJeWyvKda41K9BsgW4QpRhGeAexovPz&#10;/51uv6OzEvP6vZkWb3Mue6ua0XtqGbMMEoyqeO8prGBMxl5sEyFMA+wDY+Lj/44mO0szPq+uLP9a&#10;Hs0Xm9zf6yYr7/DG/QMuLQixD3OwkJJmDTghL9zXhs4+pN6Etlv8jepgT9ndJj2YPu5IAtgSivVo&#10;Qvl3uqr8o7ZwbyiHa397UGQ/fnX36kE6cZnkejL65nbDHxeiuWnAEYUsKmo6fLaPmghuAroGfoxn&#10;TN3WXBwMuZztIvOHKYByZcS1xVngItz3Ztwbv4z7H3qhXN1f/KWtJw/+rhkMbTEtaaqmd2cuRXqP&#10;kkUoQR3a7OHsAK8d7cChzkN1QNul+GO3DLizytzPMCbAIMO5Br9oEdvSyk0qqIFElrgSFp4sn+Cr&#10;Bde2d2B6Du4rWb/vFfmM7L/33hqXQ4iKNnt9+YhIzHL2I4BByxzB0EbQGJJNZC1hsVia8OBrlqvd&#10;bO5Ni/um6YWL37Px4gd2t574BYppwWJnK12fAVwBdWQkSlaW7NaGKBvEtefDuRew+tovNwdu/O4n&#10;t+o/raYwsjYElKbeZhkPJQpqYh8pJQTNwbqU0hGFLnY0vTlFjDSHFUsScfq0Eh1Yh/VTwsE5qsUQ&#10;qippn0UD4SCZmvMZdTfLV8eDcxLn8uTjj2w3s0ehGwAPka+/iMJcfL0x/rxzs9bXH/8H7HwUNCMb&#10;3fVzk/Ls29um/aPtQWepy5AAZ06eGUQnuDaDdgHVEOoMTI21DaFrMGZGrLahukRcveO/FIO7f9Fl&#10;q18UdfQOb+ffR7ikTlZZzMfk+QTkADSQbaxI9NU7h/ZC7Bbd+w92t35Ldx8HvZIizWNv1OocFkC1&#10;gS8vICv3/V+arX9+25mzdbX7arLBv6TbB9swLIRqkbrOGsGH2w1uwOmJOMZndhTARgc0BGkS4JjB&#10;0R+BzI5pZwtodhhIshKuHczBXoTxRbj/c/DjO9eutsUPLGL4iuCCGFP0GdcRidfTYz3PgUXU4EKH&#10;iwYvKRrZHGY/50kDO4xajajxeGMgQhYb0DaRv/IJ1P5PJJrSN+gCGEGtYLMB2cY5umwKZ4I0pvzz&#10;gfzOKCYRuLR9IFJDmtAO/zST8sjnE69byvooVHGEcjStGP1NU5bfzOqEZufhowBeEWg6wBI1clBX&#10;wBk4ex+85Atg44GVhR1/X6T445ygBSJynJbsu+fQSyLpGegy2PNWxn0IdG1AMstoMCEbbiDDIG5c&#10;Ee2cg52M0K6u56F4t6GdxDirIov3QVTEgawRZUUw9q3BenXSvc/gt1Nfo75e/LyXusabO5wM3trm&#10;q+9ZmjOuUAIGiRYTHRINqmBioOh5KKMNLR0Bh4RG1et7Q+e+uOvyFxF0gLULMZr6OJgUehwDMWgZ&#10;vLysVTGxdu/VFkUXwC4uNjiKPtbGpzRQLXC509Fg/AFrB+rVkOfjF5Znz//S/pNXlOhp2yPvTtrI&#10;cMno3D5yS8mbSiozEcX1PA3HEknSwZpIVVUQLPkw42DRpUC+0Rl4+edSPvCA6fL8789ms//Key9i&#10;Laqa7H970zHzz5Ik7iAVpGnxUTFOKEYjhoMV0My1Fd+sCkGWsaHmCKg+DRJCIDr7Z0br5/+me8Vr&#10;Z9vv+10IFdaCeMVrmgwVBTAFu0L5wMu48KKXmoPB2XfvK9eBzbMo/eKgbo5mWyBYo7P/U4ne6DqW&#10;DcbFZNhq8XnW2rWsCBp0/ldtO3u0kzpF8K4Iroiotm+JKtJ6/bnQWejGoCXOrV12bvVnAtVX5UXz&#10;zZHqPX42B1oW3Q75AKJrCHGO2gqkI/a4EST9RCADCkLMpO3sI6bLJMasQBcjstlCsm00WiJ5H3bg&#10;CKGYRDsuvR8Ron/Uaw44MBEvINKkTA0lFU2jpBhOycrhlldJmYZZsbaxfpbF3gA/S8HOhsTdp4oj&#10;8fYzqW6tuSFIX4xIXVJfJPadTsKdLq3kUFDHkmACjC7A81/JPa98nZ2NNr5r18tXt20ryy1ovU+B&#10;hM45wmfxdrSiILYgRknxK6GlJRJiJLMGY3hDa7lTezVSkSOwicsCFLcmWi3E53YwPHvxVRcvvOl9&#10;v/IrP57Mka5Cu0QnhGiACUzvgjtezOji800cTr7Dq/wJfS4dHhKhFMTWeHMN0Wiarvqypq1wjWKz&#10;EbFdIXgTC9f9jpjqe4yZ/2Aw81RtDAulE1vGN8W2vdd7Qoz6s4QMdCjIhBBLYsy/V0z8KpuPXpeb&#10;1Qf9gN+jMnQ0WAvRVkTTlzm1Ka/K96CTOrnP09KBBi0LYq6oS6upm4PdBRkgMiYN/AxnJ97aFUyY&#10;osYXYieoFL2Z29eD9uC0SKahDFEzIKgtmk4JMZDlrouHpV37TA9NYWXmRjWZbwO5RQ0HvHF9akDW&#10;2+z0gKPJ2x/mZQAAIABJREFUdAgN5XAMbkpd7YErsXe8lLUHXinF5t1vu3IQv9F3nSCCtZYYI3Qd&#10;WIu19rMacMAkzo/kRlUiaEsIgaAdIF+ILSUBTD+vxSAqKeFPYl+U7CZFgKC0WNpi5WXF2j3vxw4V&#10;DsCnIEBXwqx1MNhg9KovYHTPq4jj839st5O/tt9VxgxGn46OuEmJ4Du6sEcXtsgz540LbxcvtcQV&#10;HGe+vvUrXxm77oONv/KyoDu08ZL62dVkxopLcVbG/2VMB8b8ps1cbYard0UE3CpNFVhI95gYfdia&#10;8t5isPrWemy/N0qpdugIZk4wLdH0Ls2+WFk4NBf7JE9Jmfxihi9CSlFxe4jsEWeoFIhZRaRICJ9l&#10;iCn3rIyuBoabYnmFycc/FLMhyZt7VKXSUwBjYETjLfh4V8BijBNj/KVr17bxdZtijZaF0iJIvN10&#10;myS3Bjh9bVuVlFlsYugtqkAqvxmxRikHI7Ar4OdgMsZ3vhhZu3vzShW/c7EIgs0wWZbiNlQT97B8&#10;/1ksohB8xFrBZVkqNyM90CKCmIdI5W2PiDI1CA4hJE3nkwXjfjIpC6Bmp9YLT+w1KV+rVfB9Ea9A&#10;MvvueIhzL/l87B0vWbs6D985rw9kyck8pyJAjETpQLyG6H++m3cHnSptNv7QxsrzvriielHVXv0b&#10;i92Dv029DdqCjmF8BmL+oqD2D4t0osa8yjn7yGBU4nNhWK5R7WVkhRCjoOJQM3hL1O57aYVm0VEO&#10;LCqGIFnqJxmkizok0MapIkK5jhusZC4r/3hUo7Hzv0zXBWKHqqbKOlZSjJIqMcbQBv9zeP06kewr&#10;1eV/HTdYEAqQPvZNXE98j6CcEtRKF/ULsyLDEjTE7t/vb28rXcBIRpE1dG1vPMSj7nvOn+EzkFsu&#10;MXpYEU4zbEz1jVU9GptU/8YZmiDgSzCbcMfdTO58KQejc9+3t9C7MU7EOUSEtk3FMkyeIyJ010Wu&#10;fjaKRMUYi8H2npw+C9gKWLNC07v0lxwX0pcJTSZVQD5hqMonFZe0pyrI8PJeQyoVYhHSw513wGhC&#10;fu/L8ev3yRbTd+1pdT9ZEJdpSpx8zkasgXwIdoRhAnGAbw5gd0/x2wSZf7gbnvtbDvfdg2z07Yu4&#10;9k9DvfY7eAfZKnZ0gWjH3yQyynykCb56pOmiBF8RfU3IDDYfIA60M1lE7hGGb0D1DFGv4AtUBYIj&#10;xppUamQOlIlcUWC4AXaKG5yRwXDyZSbPHvJdB+38u6kOlFigoURsiaSwdvANodpjIfnfKbKNP+ms&#10;vSMvBm+r4soP0W0mKzYAPgOmMD6Pm54j2tEa1ny9tYJvuvcf7Fz9L/SUhKog0u84sZTbDW34tABO&#10;+kfUIepwkpb0QIshIhZmTQDGsLJGfvFlDM4++ObdweZXUBnIILM9b9ObUnlZoqo0iwXibv0SP5Ni&#10;xWHF9OpOXz4BT19oqzvMJ5IUH5oWzv54qwQOpAEugnG5pzMwnkKTsuQjfc3m9YsMLjzANuO3z7ba&#10;ryFEGLvkZXouLVY1KRg0DDFhhcytkxlozRbIPmSBnZ0PvXs0OPv2yXDyOYPyeX9rm+Zt/uCKko3I&#10;7eZ6tJO3ZTLSEA9+lHb+Z2q/UJod6Obst9egFubFOjAZZPnGh8ti7dxwMv3zC5N922g0IIRrqVxI&#10;aCCupqOpEyVARMozYrMxZTl5U1YWf09MoNbmPXS7v0o9gzDChDWEEcZkaVMBGmiuAeGDbnDhR3Pn&#10;vg6TfWcr00dDd+5foiPonCIWfGS0ekYGq2fvnbf8eJS4hrRPVvXen+PaZRgsExkE6Ukls/wncLII&#10;3G0gt04YSmQ5e2w0/YtkMkhg3rQMN86DTGH9PnR4h3z06uKdsw7IC4GkyagqkueItTRNQ9u2n/Vg&#10;A2AzR9N5Ygz4pjryWz75uBK6x0AFExMnlVnEQPA+uVztLd6f9trT7hbaVFsP3vs8ONiHvqRBByAF&#10;L33dF6Gjc4PZTvO9rK8bhitCp9gse47HqgGfYWWVLN5BrNaJ9aDPgL8G8Xfh4Dd9Vz/2vxADxk+/&#10;Ktc7vwDzPNANuqr8Ql+NJ90sk0zsz2K6yN7Hlf1HlfpRZe+DyuI/Kwe/rSLXFkXW/UDbeIjlO52Z&#10;5IuZoTCbxGqENiuY0b2W9Yccqw86WX3A2TMPrqyt3/36yWTjx/Ks/AVDuBjj7HHC1jvxV5V2Bu4s&#10;7XyKiSs0M4WuBVuBvwL2mk4n9V8u8tnDxjRnB/ngvabYfBfu4h0UD4mdvlDc5j0TFfenmqb5NZfp&#10;K5Fu/2D30heyf/lD5BGqg2VP0frucI16tqhN+QQhI5/ob08nnwYNJ3EWRhMZatQkws34lNBZFuzu&#10;zsBMyJ73Mu588IUXr9nyLTObCUZOlp+9DaVZLMBo8lQ1FZQ54+mUmQbK0eBX693mHUQRoiFgEVUw&#10;BhHts8luTVxmMKsTmWaz351dekSJHpwl77PAZe0e7njwFbQrL/qy/b3BJhHBpsjjdm8/cT7PmUiv&#10;EJaYOFVnVijMtlYCmC1gDlhEzvwM3fPea2X8RYXd+CGK/FVi2qs2L7/E5GsaaPbbbv5L1LvQ7YLO&#10;UlvTVwi0DRpXIGx+vzXxr4jJNtW5zxcNv1Ad1FgBkexMbiY7pnTiXIt1EWMpVNVojBJ81fm6+ZG2&#10;m/11X+1cZbHbexwv4HSFgolaG5lnEOoF+BnQcLD7kS1jNj/XuvJdTsJXD7Phnw8meyd+87IV1w4H&#10;szNIVXoTpOoOPtA09V+k2v8g7R50M5Y7RhzpNkfeqWdDuzkOKktOdfl/chM8661pOBKTO7ivh7ME&#10;nWU/eAONtezMWxicIV+5SDm98y90UgwT+9Vywy1XbxNRATcako9G5GUGRCR4bOwgePLQvtfG2JkY&#10;Fd+k1S8GrBPUgo/+ZN3bZyhCxM9mOjJBB832b3zo3/5SGqT1ApUBagZoeY4qO0Nnh3+MVoWqS4Wm&#10;Bin36zkVJZkFXgOdqaUz85SK1IDM+9F5ldhe6dpq++tCV23l4lZG+fCdw7J0hXVvHNhsYUL3j8Ji&#10;e5fqcproy6qPYbmb5xyay3TN9uPq579iaWYi8z8sOpNxYf2wyOfDolwM84EUrsCQoUEIXdzLrPsP&#10;zsjfFtr7unrnT/uDS1dZPAHxMrDfJ9m6IFGqTGSRW69IBbqA9gqzrQ8z33nkWje78ieMX3xeDj9d&#10;mrwZuNH5gRneXVqbO+n+o2/3/5t2fvVVHFz6VeqrKaudOWlvk7B0jAPH6v89y6y/iNyUVnNcblHD&#10;WXIWfUzKodclJi+wMdRkiRi8+/m0djrYWcSva1pNBddkmexz+4otHW1b44zCsMTRMN/Zht09htP1&#10;yyr6Ewh/ojHgQ1960rq0Q0ObSnberIiCVnPy3PyK7DzxsP/3v5wmXOzoshGYAnP2Ia4u3ODJev/N&#10;1FlKdLJgB0LI8k9XN9yCBKJfvL+tttcjHu+vNfg+fcjQu813qdrLV2PmLtosE2zUGKtORV4gUWmq&#10;y94vnoD6WvIAxZhS1jtFyqTk0G7ThMtqiq23inWmiTGGulGTbf6k1fDTUWo8FSHM8XFOCA1Rfdc1&#10;ToWgwc/w9Q7UVyEegJn1bsAZvtl/b72wG2J2iO1eSBoWydydbxFsRuNbDd3g120uX4lpSqvlGWMy&#10;dzB/ctvHnd1FqCT4hRLmKet2WdhOfeJCAeEo+773P3zGASf2kf7XA81hcO4zlFsHHFlW9gf6rQiC&#10;mD6Z0RBxcPYC2eduMDTZy7xmZ4sySDctibN9UhLb7Qk6CjSLORxss1jJGZQ5Bcrupcuwu8f4rvuI&#10;XfttJsvflmOyuUY6o2AV1QjaoeJSguRNiKCMRgNGuv83zOxJZfcxjKlT/R8zApnywte+Rdry7Bur&#10;vbjOoIDcQLNLNJriTp5LBVMCmAb8Vly0H20kDAjxcQJbRzmfwQAttb9EaOpW8pSDFgiEaJrcXaFp&#10;r0D3cKr7oxZLRgwGQ4XplptftNBtUTWPd7gD0H2oG67NJ1GQRlwEl/Z1V+NTTBXQXT3oaw63ffGu&#10;A5BZH2u2BTKla13cjzuN6D5tuMLJ/aM7CHP8vKOrAVsrblg5Zo86W9AsLqFmToplaFJ/xOV+42lC&#10;L3cvMX2qjhKPvv9ZIo1V9RB0biVc5dYARw6pSQSDUSGIJUgfS2MM1B2Ykjvv35Buj89J2cYNDk+7&#10;2IFsk1so+//cipAKM9vk6cyMIdMI9QIee4yH3UAn482PjqbZj9k8/1ovIl59Wq+splX4FgaMUXRc&#10;Fv+sunz5X/P474HfZ2wOaIg0LWCm5Gv36rU2+3JtGsnGFiMtTTPHljn+ZpNWP23iE+joNdruo6Sk&#10;yi1ghsRk+UWGfWHNPTr20Xae2vW7ZTZNCeyA3QKNOEqcln3ok8G082TeawSSmUO3C+ZKWizjGMWh&#10;re9LRvS7bMoy/cT03seGPssSUZ9qsRuIXAUf6ZoBME/eNZPyTzMLbQdCh9JBqCHMoLV4ZnhGQN3X&#10;Q2rAdqD14SKOGixHu84m6XmcT5eX81OU682pmwWdW9wID5asrxzbl1npwcYYyB1cndOsTQnKC4NC&#10;M18ka+ow3f42BRyAIofVFVweqJt9Bi4wKEuqnR38o7/Cwater4UM/2a5Nvoqq3GgqKj2YJPdUtSf&#10;CjHO9/a+dfaff0v50G9gmeGiTzXigoXpGT788T3mw+kbUNEsNBLaGdAyLIbsN02fpPlc9f9y88Nt&#10;kqabA3MsVYpV0hJhFccQoaFjnyBXe5Aep5QDMcA+SDI7XIwYMgxjlBrVeX93tuc+9hPI2cdJ2dob&#10;aWP2fof7NK+XUUwOBitJRepSuIMzkVzS44sGFsx6jWTCcq9z0bStjvP0eywksipQEaQv9qY16BBL&#10;2acgNkmLMk1fxEnIoxLrpTm1HCp9Tt51e2x9JsUYg7U2JYySzKwQwqG59UzkFk0qIe31FIkmbfLi&#10;pSAak3JSrIG1FXh0m/25YrrF/VZEaBTCFKaDtGjcJHet0m+G0MckuGj6h2EOH4awDLzL0mAMkSoa&#10;fObwJiLmFtxkAhxUUOT4EOCgRdcLLp7b5PfyBnY+DDurZNPukWKiX261/AlVu6I4weT91ljxaB9v&#10;lRR9emLfIjikCZdFtSUiGuc5sz8lWx/8j3zkX8H2I8hxl99wDJtnOdhfjOza8IGyHIvLhHb3GpkB&#10;J3naRmfwHGo5y5kEyRUeCyAQ1AHreEpgnYxcTNaoSuzNGMBP0p5etjnkOrQz1KwhrJIxQVACGZEa&#10;awWVIYSNPhmpBtPCYtnfOTiBPMMMSvJiJJnLqReddgsS4U+Jj4qnwtIkb2xuek21AY0slfsuQhsn&#10;KKvAgIwOJwZsIMQGTAlxQGDSh4P3yOFKxGWU+VBKKXWnvozHYsmJ2B7AAiw3cDRVahr7+jpHGdSk&#10;ATbg5DRfLjDL/dSXbZb7tC/3Ue/HoMlQsellVIROkRpDC6Yl+meGeLeo4eQQB4CnsbuI9URG4Gyq&#10;92JMvwV0YDDZZ3vr4bOZOSf5yl204tLf4gGqN7sRHbBa0mxdTWUmNbCoOxiOoK6JRHJCyqpVQxEC&#10;ZQO7SKrQlwmqIHqT2wGqS4R4F6AcwkjZr6+RNddALkH4T/h/+xs89vHnM37o9b9oLr7yHcMzL/jx&#10;WRSoVMzKOnFxtecDbOpPtSBlqgODTdvdjIo0PpodmO0ozsf1c6t/6cWrw594/0+8C67+J7CKjxmt&#10;KHVQmO1x5q5zDO6/Z+NKNszq6KSuW0pbgFq2rzVQrPLpylq/OUkrdbZ54Q3r4zf+E8uGNmGH4IUY&#10;p0R1lIOs9b79YFU1P5qZg3/ccb6Ll6+A3ofbuJt8Zf5XlcV/ZyjIGZIzxsUcDRENgjMrYGs0v0Td&#10;8q7Z9sXvrBtLPpl96Wii309XkzlFXMRrg5oOsbGL6h/2vvuxotB/yLD13dYezGuYrsn5c+f/3zzL&#10;XjFb7L17fKb8nx/9jX+l6JyMjkiG6piYXWD1wovOW9n8QIaTauvxt7T1zn84szkSMx29ZkfL94gM&#10;NG8smTZofg1xHcSCSHFgwvBDwLsevLv8+Ycffli7q3NgTLZ5F5PVwferu/YlyKUf3fnI+74ljZ8l&#10;sKSqmAnIR9iVF0gxOvfWwWT6A5Gge9vXHoh77czaC6xPL361sdm7Ak1btU8+f773WE17DWwgP3OO&#10;M5t3SLcwf9RK9oNWJMZw8MH9vUf+0GznIwGpONyD/hlgzi1ni6NZ8kzJ0v5dyqHzDiY566MGu9JM&#10;Ql3HmV/AbAot2HKI02W0nD6jYzQdXb0LpmV1MGVTC22tOdy411l7zPUbsRrJY8SRatCmVZWbj7Zd&#10;uiWXk7bfbsbS4HQXr5dSpcMrc2Zdp3j9fzY2Ln6hm6y/a/fa/kvi9iVYdYJRMMOeHcxIqSL9JnJF&#10;DrN9aHYUV+OG3UdKqf/K/hOP//Rv/9Zvq1l8GInbBBmAWGpsuh2NhGaGxrgSIqnfxCB9pTkhR3Ec&#10;K3r8HEhSb3yY5J1f3WyZShPbzotg3CpIxkwPrB2Ud4gZf6HG4Tus6d4WB+OPM7sflbtQuzNW05wN&#10;fkzlpVv4DqMtwiKZXJVgXYERFR/yQadnMWadzPjCmfbsPHwcb5pOfIeaEkkuLaPiL2jWvc57/43R&#10;5n+Swvw6bQOsMo8bK10cnW3McFBGEeJQoeoVNkfQAbBGzaYxZuVsVKueSeY14HUVdJpVFJvIQDrv&#10;/cDU6kyNNZ6oY/FtfqZpy/u893/EDAf/txYX/hxle0AY0MU7aGIxFeRsDHvjZNtBmsoFJ+dgQdBV&#10;Wt0sjK5sRgkSUUEjIdxFF+4qjTFnAou2UwTbk9Um0OkqdRi90qv7gcLkm5m1l1T5C1GLgKZywsYJ&#10;sX02NZzl9qnakPUd3mmLikuV+mKEvRl0M8z+jk66rY/6Tg9MqBC7oI45dnZsi9dnui+WbYBtrFSs&#10;2VyK5mDh59sw3wOULgRsX7XuuIlidAmG4ZZsYCHljBFDr9I2OG0xGtLA1ZDMuWof/KMw/j11z3/8&#10;l8+urb52PPXfNi/cfzsPbeGjSIy1HJaR1Lw3rSCzqIY9zeys2xzxw5Oi/Za9K4/sPvEf/zXbv/1L&#10;iN8/wR0eryNc1zWF93lYZkIfC9wSEfQWYypuWTSHUEBcIYZcVKPvYn2fl2YhoooIsbpSjvLNryiK&#10;te/xXl6HGf6zbjJ8FfGCl7BOVymS1RjNr8Vu8WDnd8WwR54vyN0AHxrUKYGrdGFUxxgxOkCDim8r&#10;VMxu65t7o7aieMR04ELhHJ8nNvtfVc3zXcY/DAPzStpkZvio4ghire1DO9Jia/rJnnaRPWbaiBKF&#10;9CKZXInTjhoJL/e+veTrCqRBFWN0eq8x5huLovjaqqrePhwOf/Ngffzdur9UKYyASNf5Y7E4fTDe&#10;0oulcLjDp2aguUhUQYs+3XxAxGFsS5RONApkA/6/9t487tasqu/8rr338zxneoc7VN2qEgqRwYC2&#10;oPZHcEACaIPgEGwSJ0AIMWpo7ZCk7Wg0HT+txLY1sdtWNAmiIM4Q7TgAGjCCI0hIpEQQixqo6da9&#10;953OOc+w916r/9jPee9bUGK4Fyztz12fz7nvPe9wnnnttX7rt34L3YLKcKF5DPAWk26etL2rN3uK&#10;DYe353RIuUcL704/4liOD7erL4tbj9ATGMqpyJkOV8ajoMwWU2RoyPe/D3dw17OauCfObWG6Q2UV&#10;ocuEfGVhffY9Q3OEc4l5ZUzSRVu4nr1pkcqY1Qtiu6KAOQEde5hkM+/cTkRhV2BiSkXLoBGvDVnj&#10;8Vx0N2JHohTZU13DfX/GfX/4Zg7vuXN19sz13/KImx7xQ/vZP7fV+m/GlJ4wJL3BNNciPZWFPpDv&#10;rHT4rzXtb1R6+Hq99777L1x4v52//Ra47U+gvQ+nqz93/1JKpJRQP0YxMjobxorDXzg36uNs5kGn&#10;WJrj8oRojpjaI/L+kaWjwpru7mU9Sz86r+tbs9qvVr761Gm9+Lzen/lNSTMsX8T8gOZosb94wOp2&#10;VM/TTQ7omgbWp8ZWiTuh24X1zeR6gVpFTGtwUft+ech6ZeSR++KNOGv+Xz+dng+heltVNU/Uun56&#10;DPpmzBFzZgJl4jTGseb2ZU3E8XwrJoqauxwMj45ns0rkoVuuu/19hg8WPWW3Cwv2FtvbL5rPF4uD&#10;5dFzF4vtZ21vTb//oI9FN8MCWMCinaieb+pym2+NGIwGnAXEitg92oz7WlLrJAMq61LAmM6gOgPB&#10;ztVN9TPOubnz8b3dau9Zh+3+HRYPyd1FimolpOGjTw2uyuGUCsdAoCVYxKsja0LxDMnAMut7b4O7&#10;3s2f/udXwt6fQZoZbgZVBSTol6Vh7koseKin4KYc1Gdh2sPF3wPdg8GzNoejGvubPLapV2xmVNtl&#10;UeorO/5MZQnVgcp6eouIJMQuf6YHap9Z08LyHnjXm2nf9bvceeqUXfykx9126tGf+QPSnP6BWT1l&#10;p2pmjrCTh2S5G/aJ66623vr9e+X+e95rqztugYu3UYhlLaEa8KplXfW+4MkiiBSpTCsyCSMR7iQ3&#10;ZLSHXP7DgU4RZjiZFlEpjTAcGOtUogd/hMVLlvzpXzeaD4r4h3s3/e8cW//Judqq2YDWe6R+gO5e&#10;iLeCux+Gw3Ho1nZxCNUS8n2QboLFlGoxw/lIymuIHayOSqS6Yb4Patnq36sW07s9zU0++KfHqn8z&#10;yUansdEcUSAhZMo0Q2DjhEZvbhvHI0p2Jzk0Bl1r9EsY2pHr00G3tq7uxPvq98zsbwHXcVwMqRDx&#10;xeGYsOlqFxQ/LnQCx7GWsyIhU15SokoyWIOJw6Qj+w4RIzQzZDLbDd7e2tTp0fg+1nV6/uH++Tv0&#10;4A5gHJks+bgJmY9SdfBquwfHiknCkfEGqCvIQC7B3fVnrsP6U9x9dB7yhTKIys/KQ2Ad2B7Ormw2&#10;luoUtAi20x4V7pQVnsZksYXXwGrdUZb2UAiJjIVFSyjpqlZ4B3hLBEt4u4zum7jLcqKAUyh0e1+i&#10;inQI997F+v4PsP6T9xi7N8KZG9jaPb2qfb0aVi1H+3uw3AOJsHe3sXcn2CGwxHNEQ0J6Q9x4c7nC&#10;FzEznHPHzX2qetmxbLgUtmGQyseiffcqzSHmECkz3p0H9TKScFJxlAGQTB281N5knVQtGWHqwEXE&#10;JaraY/Ntor+ppGlhHxdqam4g6YrU/jEsS0WpqjLOrcnWIiGXCxQoc8COBeA9WCVY5U0DZFXMgSvn&#10;14Qxndic3xM60FIiHBXFSZmTuYlqSkVSL5e15xXVdAcL1xeHY7s428VMpG3bm+tpRdd1d7atwRDK&#10;ImseM/DiyGP65IgU1o6OIMKHLqRuTKHHCEnKb2Xfk1wLMiH4aeN99RNO8qOzLfe0P/zbQVbv1HQR&#10;3D7Qg0DlPD5VqCnxuKr132ZX3bxpjLrRJiihRBFW4zTjSSz39tjNCfoj0CWYUsmESIRaIXXHYngf&#10;va3LHqQycoXlUGZFCXTLg5GnseFqSBEMo4TB3vJ4w1wNB0WP06fyrydJIElFdA1IRZa23GypB18z&#10;2fJIjMSDC2g+QvcTHN4NdwaOpgvwVWGLrVpKFNYDHbDG0XJ6alTi6Nb2oFh31oz31fH749RJLpcT&#10;zAzDSmj9kDocBRkQFzEGHI6mmtBXu+isKs6WA0KYi7Pw2aGqH260tl7v38L6ouX5dTAIxoSKbeb1&#10;jdSTx0jwkRA6vNRM5Cba4YLdpTvEvT3QG3F6GrFIzh1+6mFSlXnq9bTkO6s1uCCT6eK/d+ZuUIWc&#10;7W0Y4DwuBHBCiiciog89rgesZCXCYYxyjjEcUaaLmcydSZicxvmM6Tapn9F19dNylhc1jbe9vaPX&#10;6KW1YbtIUwoTpn68zhuezoDgkZHbJgSMNEZdG+hgcw9sFqCEhIi4bJbNGf4njPqLU+otDvGlKR2+&#10;hXQPdJcKP2gs+WvOpW/yCp6dq1T8KwQ/tUCWAM5jeYLSkCXhsxC7gWmoy2olZQCbdX0p827K/VeI&#10;XYpBSC2aWwxHcGXECgJV8MS8iTI2/JbN340Yy9XuwOhuMqGEuVKTpGGQ0dG5CpzDeR0pDh3dhbsQ&#10;EgsiYi1tqIi6LsSN6Nm0hxSAwMZ0cxhXsDXLNm2gwKIdc9xcc/kG/3NZoCep6bYBFh9Kj6Mga5ws&#10;gXVZZV31adXkdFtXO7ja28HRBxtx9ZMtNd/mTExzfDurw9+F+4jDhKn3qE2w1Owq099U5yUPiWQt&#10;OXk6m9EO0++Oe82bSDtAg7MJk1BDaMl+HaQJn17PJrK7vYOYY3mwrDTZp85mk3/ctp1JTu+yFN9C&#10;LjIjzpWIpZzHDefLnXAx7viWUtERT9mYobK591Syxp+NuY+JrnDCLDg0PMy52c0i8vtVFV6h/YWf&#10;o0vgti4D/ibHRLyyrXzitXGCuWBS5NF5S3kvBpJQyTivmGhN5rfU+HQx6XPiH6e2/xn6JazPF7mN&#10;ESDaoBB20nF9FHb1ZXEc5pRIg1qFSkOWBiURnePsqTnLez5QuN6mmxYr4mZfUzUSvj56Mzo8iZKV&#10;HmG5cLcMSDGWwzvhT/TEhZdjJP/KTYEsgeQEcxNwid4N9K4B14CbYMmxTKNjE8AUP+r0C0bVnz8B&#10;NY4RIiOt/jiESZSpUOmYouWA/gQccMx+hAcwQFUVCQGrKogtMUaq4AihJqnAFXMCPgYmESYZCQeI&#10;b5mEaYXW/2noYYgTgk4QPUNwAbEZmLzXV/pFzLWn7fD1ihg7pFLIucqxe4rhaOqCLaQ+M2nEgOup&#10;6zKK2Gr6vme1GrAmkYjbIvr2rANHh3slLY2KF4clY2cxOTx/34WXpEt7RYzG75JSRLynaaaY62Cx&#10;gx0e4FyDx9OrQcq44Emq+GpUgRw6VOfM6oq1BWijNE3zpCp3qBuB5VFx3zmHiF9dvHjxAiKF75UF&#10;jRGzCnHC0A8lQ2LzKo7MjnGVhEnG3HDC4RQMBulLBJ6jEBAzeyJm+ODXk3r+ayubEdOJCEY49mMh&#10;UDiM64zGAAAgAElEQVSoV2AfAz2cAChJKpCa7HwJ8lwgq5JFcMfs2XHxPukcFa50lR3nRYxuLx/n&#10;s5uPzh8ht7RjB3BFmx7NoeILNjRq4ppUZNmUtTexyMZFnBQZKD8pMyDH1JSCK22oQcqY829qD/Lh&#10;7qF+KJsvr9akaF8bh4i1IElF/DuEqYrNcXnyyGBb16N8MA7yPUO/+lmTC3ss94FtQjiNuR7nEirt&#10;Xp/6Z/Wpk26ICEviYKzXl4hp788Y/oxyxi+hdgazDJapK5891du9OJlWDsnK0LbZcn+vI/52e3j4&#10;mtQfXCCtIIwpjAGqhXVcU1J3QhEJdFK2U03xviKpQ2SMRrwvjQ6ayu849Ojw8EvXw8H9mYugHdiA&#10;ONkNoX5SCJNv9l5+Odf1d+i0ejmxOjE6SYvSwKbatZnV9iE0EN2A1zJOUZVREkYijkTGWe2bSNN8&#10;uSX/wyL6cNC31nV4pi4Wt+SjQBkT3R8/K0kZVbn/slsbxFEuYsAIZHyZUQXjiS8EO3HCRvvYyAXT&#10;oJwHTyRwZbosmy7aB+wS5SEtKPqmreGyp7YPA3WvnItipU41fkQ5D+UYP7Q1gbEEvXGNSh5bEsfb&#10;8zjDPulQLpdPx1Bm43yOz59yBe0sf4VMQSFri8kAqlnUvtAyS1VHEv+VaPMa7+y6PqZfj+3qIvkC&#10;DB2wwvmI+hZXRXI+Sprvfzuru4jsQ9iDDDFfB9JBdQ/4BvqbCZObin5RDX0cDjLpc8OYo4pFLO8R&#10;29YiKt16MNZD2VcrrPqAGNmTNLJstYDNNLSWqHRsGwgNdtyKAMF5G7xDTMkplojU19DG/5L7+EHS&#10;smCR4rFmQZ7Zb9S1u0NCeJVz/JOOyfdr3/Tel1BDXEZCSeMLF2hGpqFA73F83gqJVI/ZD1qc/Fhd&#10;FpS4VsTMnOhbdOg+L0t8p3q7CeJrQghPztV8IIwt97oGK72s/mTI81HY1TdvGlzurN0c1BhCyhjh&#10;OCvPX/YjF2Ykock4juMEQ/qj/crx//2Iz28KguAxMrm8O1Gq1mMA+eqbFk+maZvqhGz6njYSoLY5&#10;WWVvM+54UvRl3sSHB1vORgd0OW/ispN0QCxg5ENd3b5KE3MlXRAlxkjXJ9V0gBv619WT/hurpvrc&#10;EPzPRvTziHF9fK+pw2mDKDizwiqPK/AHpSt7/B3Q8VIruKo0heYJkiv6dp+Ul3TWWRsykpf06z3o&#10;VmBqJC0VK6YUZ58ITg6EQNJwZrVKRr7M8o0mQA2uliHxMCgC6GZ26MThy6iPUikKY/9cVo7BR80Q&#10;Ms45DSG8De8tBL8Lk8dFqf6L4AzJpQ7gPNhsXFC3YOy3KmRcyn5QYaPjYTMpZHQUYo7AFI09KQ+W&#10;U7rTB//CyvvXe5efoCK/6nbO/W0v873YNnB0vpTFSYUOZA9WDfvIdvUplTFiM2mcQxDH+790v5o7&#10;QbcWxiqWG0+sQqVXjiIYDKlUUI0pUHgwGxdQyt+KWglhHYqKw2wc4CcbpvFVhAnHVYpSxhUXqbVI&#10;cJRXxBtkGcPoMRJKYzXhQy/ZSeoYFL/9Yf7ELn990J//dTHz5WHTKVgF2YipJXVL6HvUuZ4qfM3U&#10;7bxnNp09Ief6awe//SP0g8EuGhdI9OASknJR39MBdFLKuM5B3BkXv7sgnQF9OMPRjbRW45oDXNgr&#10;guftPgMr0AMY9hibACmOfXMPB7wlKnHvxlXPcmJ/E62g3i59bgIhVORqG6sXYP5rTbE0xMM8xFsl&#10;j8+IFnDXGai54nwoGUBxasfTZ+feOcoBqDfTwvMSBy6Pv789LqZnKRHNctx3BRZg83J+j2eZ+7HA&#10;4PBasTu7nk4PWeUl2Tq8z2+YTpoXIfJTjsnTJ9s3/F/B+hf1bqFHXYD+ItCSreNK8L+rjHDGFVwK&#10;F8WZogxlhraUHRIYQapNRWjENsyNeUTa5D9Xtn2npFzBpkdonPlToFcdgbQHgjUqZaZ3icaukotj&#10;heBYULRIpR2VdWPO2+K17JnaBtSDAhf7MlN65Ca74zjngexnR/n2A/8ejrWkeWgHL1ydhcKEZRtn&#10;ZUicWoR4WAihGKmv7szwb5q6/p9n8+Zbqnr3p1fR9jk8Rexr6klpvPXU+Oo0eZbA7xLqNU4DMe8Q&#10;KtBqh9xOob2BYLs4BLGeebNgGDbjXZYUqYuie1O6+QGXSqSUa3ToDMu/EMS/zEn9OKrFv2X3uv/F&#10;1f3+JK+sDh6aU9I3u1+dffN1ql76vv3uvFr3zjJBCodHUJxmmM4Rp+TZdZBX4Hbw1bZMJrNJCOFl&#10;ap3kPJzvB7sl92q+noF4xGVMA+zeLJg3+rO47AmyBOnJfiBbGb2j1ow400j8M8Y5cvUIFg4Qj6Br&#10;GXJnS6qfqyr/WMv5X8yn219TCee9zb4tTmzohljud+nKJfwon52rZBqDkfGaCcSR1dijZIy+AFNi&#10;pZX9WAx6k8oUoponEa4wwkg4svOlIqQToLBAT56DAiZfDiNhAxi7E7jKFUY4YngtDsdbJFskSE+t&#10;PZW2RO3YuMKSNW9kCDZzxgOJ8qDlY6i49OYIqfCFxuhwc6HsOBwev/LX2OGYL7hI3sExR6TGOwXf&#10;gRulEoZkQ/LfG0LzdeLczZNm/oNDU78gcpo4OCZhBX6N+PlW01SvIJyTOlxflA8HT717E6EyYmhY&#10;BntDstkvNhXUkx43iUgleOfINp5/GfsDpVRjkoL4HtMaGLB+hcb0Dgl8K7jvpZm/2E/ysxf18Lo6&#10;7r+/dnITzc7TzM8/s80OU3mjdsP3EVuU8XnwDp8VyyqzZvbdvpLWwmmQOdg2jsVZcfVTReSMmVnf&#10;9z+cV0PHEMmyhcgEEQTkKc3pR7xCtKEezhKyJ3AIrsVcJDL71v3z9b7ZFDt2OFVZvaT0WLUHHdJ4&#10;gjliv4KD83RLs25r97um08WjYu9eUNXTlwWpbqzq1fO7as9I6w+5jv/tl/yqUyrZ9COdwBKOw3x7&#10;sODlJBPSRrj5ysygaKeIo+iDlNz1eCY0lAfW7DjXTeJOzIy++mREN6zRB7UHAaTHYMv+XCfnyi+M&#10;sYseRz8P/MQP/+SNmP2GzLhZzUbnvgEMZQQUbTzrZh9h/z/ONqbj3hLeJXNOrJJs+A6qA7Ch8Cf6&#10;7XvQ7W8KOfy7qspfPff2mqVceBO6R1Vdwvke83niqvrvV1VNUxVsbtDMxCd8MISKyuJFlb1fFBGC&#10;682zQodLuP6QPKwpBMuhMI8N8lDu38rBQAvUMFzAp/NWqf9XDW4vU/9T78Oj6mr+Um+Kd4JzU63V&#10;9oZ+/WrJ7rv74XD87I5KFC+JRhMZRVL7fO8i3veIV9BMStFyv5REujM0yx+yvP9/0yeIE1xjNLJt&#10;ngMzWz5OJTwO8TjXIWNTg0guiyH6XbDerzmiQk2sp9cViZ7gLhFcRbI10warp0e0/SXo7it8i6nY&#10;rNr6uty3Oybypc6lr3BhuNVX+Tuy5QcAj/Ihl/TYHqQKfNWzxXFFZ1WtpEpKXUAqG0DLRE6x+kQk&#10;sWkkLJTyIX/k8vVHsrQBUa2noXRN91o2lV0FtokQtITD1jB4IZnidEB14Gr1YLIDxJFdyb2jNAwy&#10;IbopyLQwqtnMiPLj1SlR0YYVermidRkPMnR8p8dIwofapsJV3my4FVDAwVCiB50WpyMJZBRsGqdz&#10;omHsu3ioLIJbMwkXb+mWH3ixap3DpO0msqbLd5aD66esb7udvmpftWjmh9LEaR2l3fK3s4wDuZPX&#10;DYN/n8/XI2mblD1RO5BLGB0Rj5kUnDZP3l1LAr2DoV2/3fXt14q2wyItrW86hj6WIoM6glPc2IOc&#10;e3AkjD2MNRfuuhcvU9P69KtOPfKzfjz2zefExNOx2blhsIu67v8o9us3uZgP+9VREUZnhUM53Lvb&#10;wlC9V9AX5z7aYraFt0RaXaKLCdHraJpzfS3DHVmX77x08ZbIcMmk3sKiIkf3kJj9EGH/P8xnIu3g&#10;URpMG5K542jXGaJWXaoYTNp7/0BTeHFTeVtI27Z+iaW7ONwPb5ufnr94GNa5Sx8c6O6A0IM1TGRG&#10;o7uRkF68Orz3S9X2rZn1nD7bz4+WtupWNSRP0P4BhQ89mWFs1s4T9jGavFniFhE3lgI3YlIDl5vG&#10;No/MSF2TzKa35KMUDfuwbWNKPb6NUGh1Y7nQ6Sbictimn0q0tDaocjUKDce7fUxVdyMRMLDh5WQp&#10;8sV2XNbeJEE61pvih16TD/98HjxtKg5nc7lPls4Tlxv2quJ8JJbyqSSg4liv96FkGo8l2uXy3nut&#10;X7w6UxPqlpQPLnMFtDhkHxMxH76OfgW5I2pC6Tm4b/UuzL2LeCPYdjk2InABZDky2gOkneKAR5oo&#10;rr1dJL8maA2WyfQIEbchs6qSTxArSwuaAi1Kj9oK63u7dOe7Dbd4G86/zfuKGnApEbuWPKwLtFC6&#10;SFESB4cRlnae4F6NGBcupVHfelVWL+1ZVhHnZqK2MuQS6B7W7gNTclQOL4XfgktFNCxTjvm4UhzG&#10;m21zXR3AHb2rXt1UAc2RlPpSuvDTWy+cb2+lGiBcBMaxOjnRXTrP3ZcGxC/2LS1fjVxE5gPO9+R2&#10;BakZK4A1lzV4lGN1lAd7ruxj4XCu2TW7GhNISSk3bUMalGOGeC0wFCcxYAwaEV3h6cdEs4UZpXjQ&#10;3l14LDo6nOagPMiJ0TMfgc6LA5YEbolZRbTruUy/3HRbK05KG4BqIfEX0D5QHNrIuZIKuosg+4CS&#10;1WiFAqpqQe02krDYmJ9tUnBVCjm0KZU6OxHHxn6kF3ZFNkJGQbYRESyYZDX25wUur5qb8ziaaflZ&#10;TqBKP1zOMJIoqW+A7TJAbtPIWwFuNs6IBksjR84EW/fkqhvDmILFJpoTmdO48NmGDz9Gz8fQhV5z&#10;ONfsITSh+BbXoO34QLkFpcm3KYJQzCkcmIbSdltkrjwZHxypHcOQPBsdSgMMRfQ8r07gCLvg52WD&#10;OozfC0W5IG/0fQXFcGLgPOIq0L7wto557U3RUnahvLZm0LZl6qozjp2MzyN0FjeksOJUcr4c6W6e&#10;w6qCUEO/iUzqEqHbUB7uelKCtsUZWM0gNOPv9cV/PAAWGM+H6WUAylqOexE21WLnkMkOlnfLlBGb&#10;lv0eGJ1bA0w4jgg3B6GhfIYPOJmjMWBsWpPGXi5nY3az0ZxKbCqw1xzONXtozYGrApa3RDiNVIPl&#10;1RHYAnSKbJ0TSQs0YcQDNsCAOcOFLegNbBfcJ0I4J2Izs7SCfG8h/00D0AicAkaSnB/A9kEGI7iC&#10;Dg9HJdJAUVOGbJANYTNypgYaqLdgtoufbOHqINNZkHW/tLQ+MvoVxHUBfdKo+DjSF6CG6QwJjVhS&#10;aHs7ZnWmVByT1KV1YTIFWYwc0sZYTGG/ZbJ7js4apGpEpEJThrg1Rm0bOoWVMr4puGys9spxk4rz&#10;mc9oJhXz+VTms125+97OcjWKnVmAoQetgRo/PU3lG0FnxBwtpw5SW7ZhWlqYOAXNKULwkrQImLmg&#10;aO6MdklRO7isinjN4Vyzh9AEqkAzn99Yza9/ZnDnNOv6p/fiQSQf4iZnPmFn8ogvRCdokl/p2/r+&#10;rj2EtESJaKpAdnGTT2Rr9vjPmU0f/hix2R2r9vAth6sdrD/P1u7Zp2Dhk7AdESaUKKnH5Cipby8M&#10;vvvTZN2tdDOjO4TucOzab9kQM6FB6hlSL9BmW3yzvVMtdj+7aZrHpWG9Pannna/P3gbD78Th6M52&#10;vWd2cKmIaUEhIM5OMd/aubGZbD1zSMbyqHsDq4N7SXuUeVZjWtNMWeyeQcLWM9tU36BVunN7t3rz&#10;/sEH2L3hEVwynuOkOituJrFPnJ48HNlMbDjuDC8YqUn6pfO33bqHDSXqmG1JM5+eqZr6qVI3j85u&#10;Pq0m6/0w3fqv9WT228hhf3TpIlzqwc2pJ1uT3fmprxDrpB263zo6OLg15TXFsZWIT2Y3MFmcc1UT&#10;viqmNkCWujaGuPq11u/dx+H947UufKlrDueaPbSWDULz+Em99coqnMpdH/49bh5hh9nihic4f+qV&#10;gTmovRGfnt1zD7YeiaOWwAZ0OCTW6xdmbf8e5n+pT/1bLLbAwHR7+hI19wLLlZg6EwNxggSH+Qp8&#10;TWB+i1ssvkWG7Tfa+sCGo4uk9RK0BTzT+WkWp65DJluhpXlpZ9U/TzLZdczM+qkFQIJ5HzSGun+t&#10;Z/nPVnZ4r/ZL4/AQJrtM52dlNj/1KV5mrxQEpvnfan3wjWtuMfq7KOzgQJhvs9g95dRt/RPt7Glh&#10;kX5x58zsLftyty12z8nBQfw2J82TnZ+K+MGG6PCb5kQ5+dUp4v+wOnXjXowDOCfNYvHsajL9iax6&#10;6nDt1HWOyfR6MVlJPfV/FMLkOTG5u7rVEeg2TbOzM5ns/phzHeJ3X9CuJh9IgzcQgtQka5BmCzc7&#10;8ylhEl6tcS2ObFWDWF+9vB+Gb1e5RCH6ll275nCu2UNrMbNueypRMYNVn4Uug3hMJvTRiflKgvPP&#10;lDD9KqmnP21pUvSDUGAF05YwXeObTswC3obCHO5aetsXzaCpe79m9x8Fxfse55aVOj4h6vYT8c2n&#10;hHryH4KTn9Ns39q3/R1luJ0DaajnZ9g6/bBTMln8pPX6rK6LllTerb39ziJsn6fXxTD0T0TS54TK&#10;f21dzb98cvbc14vIz56/5d2g25jcQIzbtCkQB5xJ9cJptXjt1vbeW49WS1h35Zh9jblANKFLRp2Q&#10;QYv6Qq+eLiveBYKv/1RdfPN0FvE2FL6bJJxtmPsqKlyy9bLg22HyxdWkfn01nXmn8h4Sv2omh66a&#10;P6br4nP7df405+I7urU9hRTej2sQN2FIIsGLpWgMCYrLSCOm5VEC2VfPya4iu3Snkt8ZxL5UXfUS&#10;Ff8vIaw2RMprGM41e4jNgQtU1QShKtLLvoFqDnZIH5XaBbooVnmRerr1XadmN77uaNkNw/79pX8p&#10;rCElmvnDidxLThPcRGF5N2z3RHc39WRCXO//QXfh/m+kXUIzwLQF88L0sRPZffg/nNfT/01T+spk&#10;4Wmh2X5Cnsj9dEuk2aLPTX3poPt1a+0zOhWNWf8+5l6lamydvl7UJYvJY2KfYZZ/ue/7c/2qf5Vi&#10;76O54T/TZrp1w2xxFtQQ76jDZILs/UJodh870VMH3bCEBFk9Uk2oZY4MS8zXpLEi1CXFXCBM5nSr&#10;5e9zcM8/uBjvNdIliBvSp47FrlKbrs6cY9psST0J34xf+mjpP5qf/A/NdIu6mrO8mAjV4juq6Znf&#10;R6rrulX8ChNeDrUZNTkHskLKY7VsQyp1NbgpZ268QfY7/ZJudUTd+FdX3n/PaljfrTmfm+3ufN7a&#10;1m/ksCuU7WsO55o9pCaAlVUS27R7yPHPTBziA2oyJLVbRd0n+zD5UR8WLyGstPRb9RA8LlSYBbKe&#10;4IVsKPwiiGgBUxkoWtpHYJWR1q3F9ntoqludcz/lm+kNWPWdbla9VHNtVs2Qav4NUs8+XUK1sr57&#10;HkP7JobeiMZd5+81skDwyHT6h9P54tPrZvIz9Xz783HhFy8NfAZ9uuinU8w7TCJKNpVwe9Z4c+2a&#10;b8Mv/il+ZuQM5hlyEbXLWqj66jbnoxxWIdxKaeCM54HD0gi9IdYeSw84YmpwjcP7+ePUNXTr9qfT&#10;0RGs7zUGB7MboLHbp5ae10zCnrjmPSaDYRUxCZNQ9HAyFarj+GMSubSLkzR/kgvNZypehqH/lYG8&#10;9i7/egj+uSL+iyeL+Zu6YWKsDil7dM2u2UNlG/KhbbSERmrqKBqlkpEgqBgp23NTlEGlfmHV7D6b&#10;6jTYKbDryiQG/QTQT8DZw7B8E/TnoDuD5Bvw+Rw+n4V0GnQbhjl0M+gcLPfh6JINq4OftZx+xkmN&#10;rxcv8LPTc7bOwWRXmGx9g4SJgP64pvWbaC8Yh3fB0Qegfz+kP4Xuvdj6T1l3t9835PPPS7q/Snrw&#10;8OZU9Tx2g9RzReo1ye2T/R7Z3//yLIdIqL7Z1buPodmFsAUaiKlEFCaFAySjHrWIgW00iq1UtOrZ&#10;+JpCM4fJHKrm8nldD8RWTWPlnU0IbO3AlpQq4Bz2D+H+S7T3XXjb/vn7b9G9A6XLMGRiLjrlG2G5&#10;y5pPY9k+1MQ4vLRuXBUqbmW9ejsHB+QYf9X7CvHVs+tmZoXeUK7vNYdzzR5as1CafhlpLJtVWobC&#10;FPcZEbOU0q19TD+oucKH7e/09akpfhfyAvKUFCfkNMV0AbYFuoDYjNKkDV6bwiHBFdJdjNB30B3A&#10;wT10BxdIXftyM8nq6jlh68uY7oqbnfoUwvyx0cSGofv51B0Y7SVIl0AuQrgP6nuhugR2P6QLFvPB&#10;xZgPf60djqyZ+GeEaYWvFbUVyY6wsI9Ue29St3yNSah9tfN65md3mBauUDRfdBbc5ZZdRJFNBcoG&#10;vM8QauT6x4pc/3jx5x4v9XWfLPXOI4XpDSC7kOeQJkhsRPvwR/QTarf1LdPFTS+pz33ymcknPg6m&#10;p4qSYdfBwWEZZ4xAqJnNFqg5VIqyJa4qESMepjP8fLGdc35BcEJw/gfpuszRkRH1jU7qWLnmkTn5&#10;L9y0OGHNNYdzzR5CsyJAJebGKQCKMM6jkh4n/XE7RtZssR1ePvRcEJs9salOfyfNKUBAI0MeSFZ6&#10;ocrk6MLwNSKOiJOWIjuxBA5wug92WEiG7SWsO8Sl4Rbn3G0ijVmYPZVmF6rtz8m+cUPKum6P/oj1&#10;JYgXgD2wC8AF4CJwP9hFYEldK9NZ887JZEJSfRyU/YnWkm2J+DUuLNVk/fXR3O2u2n58MzvzUman&#10;oZ6XaEIC4osujrjCYRGJYAPOegLpBqR5+qR+5DOmzac+YzH51GcsJo97xqx51DMaf3MFN4CeBjuD&#10;0x1zafa9EidInJ5zafIjQWe3VTb7qa0bH/bU5vpz4s6cFXZPwWJR2uSnU6q6IaoVlrXzowMMMJnR&#10;LHZY7J56qhlnvNGK2Y+RtHROD9xFDr/umBra/CPcQrAp2PSaw7lmD7WNc6k20c1xR/vll4iWqlPb&#10;77er/u/kFPo6nHqZn575fKop+NKgqZlRZoJxJQbLCSziSTgiUCbF1lbE9z0rYJQUceZqX9/tQmP4&#10;yfVUc9Q3NyULFlNa2rA+Ih6CroAjqjBWXxwUcasBhn6UR3IHOQVJ0e+YhjJgILvStOsU5w2z1K/b&#10;4TtUa6vr7Ze56fajqGYgRaa2TALRUZGhKCdhxYF6n76AEN7Y99Ubun7+hjRsvUHT/A3o/I1ik92i&#10;UigwtMT1Ekv9bzgZnlz59POVi62zdqa5/TvB2ZsnTfW+3Z2tbz933dmt2ZnTMJtBzhwdHaGqZJOx&#10;B9GXV6iopgum8+0v9uIsR32zDrpEJpRWjYBF969EG6qwePpsdt3NLM6BTa+BxtfsITaDDVBclKYT&#10;BfQtzkZtKCu8KfQDkH4rzt1Pzur5S2aTU999tHXq8xnUQjUhpQ2oaSMu5Mu8RVVQw1uZfRFGtb3S&#10;RJCJDHiNuCIQXcVspOwS4sC5QcWJOAmIeWRIsCJopBqbcl0NQ+8gVtA70hBwvgnDUJtUW9k5T3A1&#10;2dbACi9Fgjarh+Xw2raWF06b+gt8sF9QC59lKllFMcuI5pETmIs4rSZEI0H0g8HbO9Q5Jy5gbsAk&#10;m0gUk27ALSnRnMJwxGrdEW3/DyRsfSVha+aqxVc21c7fHVbyJKV/lK/Sv3DIC4PzT0K4REr0fU81&#10;nxaAWv3lplADRZy48EW1ryR36Zd1MKhmMClTQePg3zJtmttM+0c29fYXyWz40VWvdvUOZ9Mdurl3&#10;NrbZtw26/iDaGB8TbcwH+1zk+PubtvlNx7oJoI7NJObLgutXaMeyGyc7dD/iH1zFxh5oZWt6+d2x&#10;9OioAygRcz3mxqkRVhcFItko+5cBbVfRMH91ZgIa8OowUbIrkxSKfpHH5xIVlOpMLK0KXWd+aL4r&#10;TGbPtXryObWc/ZahT99rE4f1GcsnWpXVICuiDtVxlSaVGlYpslDJgsEafPQ0yVUW86NTWgup/zOk&#10;gknzx2AmMp2Z37oJt/UBbAL0pDT2PQ5AbEC3wG0z8aeYNls3B1/Tq9yN81SuHtsNKswlshvA1tAe&#10;YUP9Qp/DOyrcpxnyDVj+IdOMaSqCdTYSHUXHFDMD/KbDvnZ7RxE6PD2iHVl6nO/tcoRYSlZpdYF0&#10;tAdMjGaxctvXv5L5dT9WTU4/Psb0D1PUFyH2qBT9tyPNP2I6ZbGYIjI6fEbdFxqIgaTNc6JWDxPf&#10;WIzpMOf4uVRS9lUTpB6x+j1Dnz6xqasvdtX2j1L1BLkKfQZ7EE9zfL3HH3UpsrWYlwN3Ql01pLh6&#10;gKO6apNybx1r9x3LQDjyWB4sq1WRjCh8gkCZ6uVKyH6lG7axIzlpYc36TeXlwRzLWIGxK93eg+7B&#10;eLhlaqSXgTLfqsf8imiHRbLTb4FflImTycoNH2rKVbyyC1EWPIHMA2ZhOWE873/RBziwiqANuVJy&#10;NZDSUM6lzmnyLup26PPYgMg+6B7st3dQub/b7Jz+pX058y+b3cm7jvqlEIRZfYb2cJQHdULwgnhP&#10;Fo9qBh8xESLXQa5JNgG3Rb39SKrpDU93vj4zJUpk/40MCfzZtyDTQXW7wd30+bjuNqS1ZGuESJhX&#10;pLUDvQ44Df4GlgcDJvtP29rdIa66P1ivlayn8JMyLDJKD3WL216jt99JvnjpfJYbXz6dnv5/vOg/&#10;b7vlT1pQqkYQPyfFIj1RcNtEymuGNeT+iEt3vMOQlmNt7gfIXY6OarFNXc8Z1kMhGPYr9OA+jo72&#10;jNnZW2Znz3197acTVfvq7a2zz2hCckeHncZ4QDPxVE3gaJ0gB1jcjNs6RWb2sqN1xXQ+E2/ta6tg&#10;TOtAJTU5JrIlLB9RN85l3NM6q7aRycHHNMI5Hv9ywuEksSJSBVCEoa96kw+2ExsNwQeae8D/Tdxx&#10;WKhs9EOuzo5H6T7oZ33IsW4c28dj0sKofWM2dgNLAukxHwtfY8Q0sAoljdfo6vScPxYmeMQEdXDW&#10;XdUAAAZ6SURBVIa5UWMawDxOKxL1qJEdgRZhiY+GpsNfTnHy81n987KEn8B3b0f7MulyMxUE6Pse&#10;74whc7nqE5oCqGoF9QKaU6hb7MYk32+6lpjX70MvvZWcjSEc4v2vBb/zZW5SfQOafiZJ20s6QvVC&#10;Udu0BbCDXzyc2ewGwbnni/VPXK8vSIzx31sSQ2dSKL9SojkiaiuQQ8jO6Ld+3MLsa5yEz65ceFUS&#10;rc0MR0COp6+BOB1F1H1ZOF0Pbj3e14GNbEQRYHMsbn4kp7ZPUfvp1tHBwdMu3n/xTXm16hjWwAA+&#10;0MaFmc7fKeq/GpX50JuhmdA4nM+4cdoobgphGxd2Hu1k8hQfKjL2NqVPmltiLLK4OQ2oCYSJIZPP&#10;xPkt89XXUU2/7+OO4ZgZx1GUKmYnVtOrkBP+K2ej49mMYv1Ltwdx5M65cqP8efsj8pA7nJObtwfZ&#10;TRlHopjbjLFNxNih/YGlVf3P8PO/Jbm5HuM5AKI2itcYiFDXE0JV41xg2D1LtiPcRBA9Q24FwkxC&#10;mEtTLX44VOFvWE42DOt/TbufGAbQypg23+eaU182n06fJOH0a3N9/Vfn7kIcMjaserBtmJ1la+u0&#10;m0y3XmTEf5Oll+yG1w3rvd8iB7TZoWKCQ3D4gokkKPTiNW23bNXPn+ebyXt9VX+pecbJHhseTgGR&#10;TTzOBbyrUTdFzj4KcavR0WxgA4dome3adxVdXZ0Os/pP6mb3zHwr/I9rWf5SWrfGMIBv8N6Lc+5v&#10;mMIQu3varsViws2b8bYWnAulfF7XUjfhOYL3Ltht7fLCU9N6D/oVvSQqUyxlsnikmrE4fcP/iW9e&#10;5qvwTame/MBfCmh8PAN5jHAEKXH3/w+8zXGE8xd87+Nuo8Mxuywye+xwjp3OiQjzoXCKf46ZPNid&#10;sBHM1VHMruiqOHqSDaRun57q/UzD/yRp8gpQ56xMQjDV4/NR1TOqUEE12dr28dE5DFQ1aD4Vupk/&#10;10d9kq+mz6+r6adMnMsM3StiN7yK/sDoRh3jPP0dtTNfnyfNDzShea6bnn6LD9e9QnL4vXqnPp/j&#10;dGHx9KdmqV6YNH9VqI2m4rcJvGTvrotgNTmfwdu8wBzmi7pfgiJ/25LW++Bm9zZh6/8I9fR/NzGn&#10;hjkuK2aaCiIOweN9vaVh/qid3UcU2diT6o0mOHMC7vb7b/mT4f5D3VvupHc1TfMFoVr84Hx7elZn&#10;+Tei6aXOy7n5fOvLvYbnD5oYhvh6Wy+NrKjOxplawMgL8t4TQni2ZjMs/lpaX4TVBaM9wkwZbBM1&#10;11D12KnrXiFi3+Sr8DAmzWd/3B2OiBDC5c2oKh5BnPsIQuJ/De1EhHP8/iEww3Ai2Lgv3vsHOJwH&#10;2F8hpwPHLuayiZYUURRChjBA6slkUr9XiHx+/u/Iiyd4p//AM0Y2OZUoxzvikDBFTPyXqFTPQaZF&#10;JkonJIKERWWaTZZde3cf41f5uPfbsb1kpFHLpb0EaUJKZ165StUlnYTXhjB7MvXZJ2M1s8kWaQgy&#10;tDNLgzeLA40Mb8py9JU5rw+JF4EZpiWF8WaYuTIFQv2YXpcBfqk7wjXrf+3qyd/D+08UEcxsnK7q&#10;MHWYeiRUOKm/zAtfMqRYUsUHkCdBzBnwGUzP/BFSWz+Er/e+/t0Qwk0S+NHgHcGD6YDgSSmR0vA7&#10;MQ6vYCjDCESMnCAnIScBFZwLZ0TkqapJLK9+GVkaHFIkNk6CywauQW24VUTfKW7yWb7i2QH4E2Cb&#10;jx2E+4B7yDl3V5BwfB/pOBtwfPNQ2CHwxx+rDzuOZi47nFtFrqrudWX2oSnVOM/aOdfi3B9v0qeT&#10;+MbH0OGsubrkbGXCLcCmAxFQVPQI9BYRBufM1IOkXErnqQNbQRwM1f/Viz1WjBvQfOemDI4zROSu&#10;qPndaMkyAp6oimaXEu5we2vnPUf7e2+L+we/0u5f2CftGe4QfA+VQV/mi2Ery657/eDnjzYXXhiq&#10;6TMhPWbZ6q6XqnVhdjsqb4Xhp7rYvX1YX7TYnQftSsFCB9C8FHN/jAmiEsWg6GUUrhCpI/Zt65rh&#10;uT5MXiXBgmbuVC2zEVQxVW4zZSHiHa4iJ8Pc5eu4ufN8ebY66gWkhPb5A73XxyPyDSLyHC/h0Ygs&#10;UmyX6/X6fbEdft5i/BGiDGW6psM5l8zs3WYmZnKAeAT3JcD7cs5t1uGt9Msy0yp3XF4yxvQutqgq&#10;zuyn8DKTUD3m/wPgAy4W6JUlUQAAAABJRU5ErkJgglBLAQItABQABgAIAAAAIQCxgme2CgEAABMC&#10;AAATAAAAAAAAAAAAAAAAAAAAAABbQ29udGVudF9UeXBlc10ueG1sUEsBAi0AFAAGAAgAAAAhADj9&#10;If/WAAAAlAEAAAsAAAAAAAAAAAAAAAAAOwEAAF9yZWxzLy5yZWxzUEsBAi0AFAAGAAgAAAAhAE9P&#10;CUpSBAAAQAwAAA4AAAAAAAAAAAAAAAAAOgIAAGRycy9lMm9Eb2MueG1sUEsBAi0AFAAGAAgAAAAh&#10;AKomDr68AAAAIQEAABkAAAAAAAAAAAAAAAAAuAYAAGRycy9fcmVscy9lMm9Eb2MueG1sLnJlbHNQ&#10;SwECLQAUAAYACAAAACEAttWqdt0AAAAFAQAADwAAAAAAAAAAAAAAAACrBwAAZHJzL2Rvd25yZXYu&#10;eG1sUEsBAi0ACgAAAAAAAAAhAISx8X/+ZgAA/mYAABQAAAAAAAAAAAAAAAAAtQgAAGRycy9tZWRp&#10;YS9pbWFnZTEucG5nUEsFBgAAAAAGAAYAfAEAAOVvAAAAAA==&#10;">
                <v:shape id="Image 89" o:spid="_x0000_s1039" type="#_x0000_t75" style="position:absolute;top:1529;width:17342;height:524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WxtdPEAAAA2wAAAA8AAABkcnMvZG93bnJldi54bWxEj0FrAjEUhO+C/yE8wYvUbEWL3RpFCor0&#10;ZG0pPT43z+zSzcuSRHf996YgeBxm5htmsepsLS7kQ+VYwfM4A0FcOF2xUfD9tXmagwgRWWPtmBRc&#10;KcBq2e8tMNeu5U+6HKIRCcIhRwVljE0uZShKshjGriFO3sl5izFJb6T22Ca4reUky16kxYrTQokN&#10;vZdU/B3OVsHRFHXnzcf02sz2x9/Rz2nbrqVSw0G3fgMRqYuP8L290wrmr/D/Jf0Aubw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BWxtdPEAAAA2wAAAA8AAAAAAAAAAAAAAAAA&#10;nwIAAGRycy9kb3ducmV2LnhtbFBLBQYAAAAABAAEAPcAAACQAwAAAAA=&#10;">
                  <v:imagedata r:id="rId25" o:title=""/>
                </v:shape>
                <v:shape id="Graphic 90" o:spid="_x0000_s1040" style="position:absolute;left:15894;width:10580;height:4292;visibility:visible;mso-wrap-style:square;v-text-anchor:top" coordsize="1057910,4292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imRjsEA&#10;AADbAAAADwAAAGRycy9kb3ducmV2LnhtbERPz2vCMBS+D/wfwhN2m6kehqtG0eJAJgxW9eDt0Tyb&#10;avNSkky7/345CB4/vt/zZW9bcSMfGscKxqMMBHHldMO1gsP+820KIkRkja1jUvBHAZaLwcscc+3u&#10;/EO3MtYihXDIUYGJsculDJUhi2HkOuLEnZ23GBP0tdQe7ynctnKSZe/SYsOpwWBHhaHqWv5aBVz4&#10;zXZXroM5ntzXuQqX76LeK/U67FczEJH6+BQ/3Fut4COtT1/SD5CL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YpkY7BAAAA2wAAAA8AAAAAAAAAAAAAAAAAmAIAAGRycy9kb3du&#10;cmV2LnhtbFBLBQYAAAAABAAEAPUAAACGAwAAAAA=&#10;" path="m1057681,52641r-1321,-8306l1044816,21437,1027163,3187,1021334,,999578,,12522,,5308,,,26238,,363397r5003,29337l18872,417931r11811,10846l42887,428777r926338,l1056259,428777r1422,-7036l1057681,52641xe" fillcolor="#2966ab" stroked="f">
                  <v:path arrowok="t"/>
                </v:shape>
                <v:shape id="Textbox 91" o:spid="_x0000_s1041" type="#_x0000_t202" style="position:absolute;width:26473;height:67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6YEdsMA&#10;AADbAAAADwAAAGRycy9kb3ducmV2LnhtbESPQYvCMBSE74L/ITzBm6Z6EO0aRWSFBUGs9bDHZ/Ns&#10;g81Lt8lq/fdGWNjjMDPfMMt1Z2txp9Ybxwom4wQEceG04VLBOd+N5iB8QNZYOyYFT/KwXvV7S0y1&#10;e3BG91MoRYSwT1FBFUKTSumLiiz6sWuIo3d1rcUQZVtK3eIjwm0tp0kykxYNx4UKG9pWVNxOv1bB&#10;5puzT/NzuByza2byfJHwfnZTajjoNh8gAnXhP/zX/tIKFhN4f4k/QK5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6YEdsMAAADbAAAADwAAAAAAAAAAAAAAAACYAgAAZHJzL2Rv&#10;d25yZXYueG1sUEsFBgAAAAAEAAQA9QAAAIgDAAAAAA==&#10;" filled="f" stroked="f">
                  <v:textbox inset="0,0,0,0">
                    <w:txbxContent>
                      <w:p w:rsidR="00AE6F66" w:rsidRDefault="00AE6F66">
                        <w:pPr>
                          <w:spacing w:before="5"/>
                          <w:ind w:right="321"/>
                          <w:jc w:val="right"/>
                          <w:rPr>
                            <w:rFonts w:ascii="Arial Black"/>
                            <w:sz w:val="43"/>
                          </w:rPr>
                        </w:pPr>
                        <w:bookmarkStart w:id="9" w:name="Pejabat_Pengelola_Informasi_dan_Dokument"/>
                        <w:bookmarkStart w:id="10" w:name="I._Hendrasmo"/>
                        <w:bookmarkStart w:id="11" w:name="Yonas_Markus_Tuhuleruw"/>
                        <w:bookmarkStart w:id="12" w:name="Surya_S._Thalib"/>
                        <w:bookmarkEnd w:id="9"/>
                        <w:bookmarkEnd w:id="10"/>
                        <w:bookmarkEnd w:id="11"/>
                        <w:bookmarkEnd w:id="12"/>
                        <w:r>
                          <w:rPr>
                            <w:rFonts w:ascii="Arial Black"/>
                            <w:spacing w:val="-4"/>
                            <w:sz w:val="43"/>
                          </w:rPr>
                          <w:t>PPID</w:t>
                        </w:r>
                      </w:p>
                    </w:txbxContent>
                  </v:textbox>
                </v:shape>
                <w10:anchorlock/>
              </v:group>
            </w:pict>
          </mc:Fallback>
        </mc:AlternateContent>
      </w:r>
    </w:p>
    <w:p w:rsidR="000E4E9D" w:rsidRDefault="00AE6F66">
      <w:pPr>
        <w:pStyle w:val="BodyText"/>
        <w:spacing w:before="10"/>
        <w:rPr>
          <w:sz w:val="18"/>
        </w:rPr>
      </w:pPr>
      <w:r>
        <w:rPr>
          <w:noProof/>
          <w:sz w:val="18"/>
          <w:lang w:val="en-US"/>
        </w:rPr>
        <mc:AlternateContent>
          <mc:Choice Requires="wps">
            <w:drawing>
              <wp:anchor distT="0" distB="0" distL="0" distR="0" simplePos="0" relativeHeight="487596032" behindDoc="1" locked="0" layoutInCell="1" allowOverlap="1">
                <wp:simplePos x="0" y="0"/>
                <wp:positionH relativeFrom="page">
                  <wp:posOffset>1104488</wp:posOffset>
                </wp:positionH>
                <wp:positionV relativeFrom="paragraph">
                  <wp:posOffset>160097</wp:posOffset>
                </wp:positionV>
                <wp:extent cx="6260465" cy="1124585"/>
                <wp:effectExtent l="0" t="0" r="0" b="0"/>
                <wp:wrapTopAndBottom/>
                <wp:docPr id="92" name="Group 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260465" cy="1124585"/>
                          <a:chOff x="0" y="0"/>
                          <a:chExt cx="6260465" cy="1124585"/>
                        </a:xfrm>
                      </wpg:grpSpPr>
                      <pic:pic xmlns:pic="http://schemas.openxmlformats.org/drawingml/2006/picture">
                        <pic:nvPicPr>
                          <pic:cNvPr id="93" name="Image 93"/>
                          <pic:cNvPicPr/>
                        </pic:nvPicPr>
                        <pic:blipFill>
                          <a:blip r:embed="rId30" cstate="print"/>
                          <a:stretch>
                            <a:fillRect/>
                          </a:stretch>
                        </pic:blipFill>
                        <pic:spPr>
                          <a:xfrm>
                            <a:off x="0" y="0"/>
                            <a:ext cx="6260287" cy="1124373"/>
                          </a:xfrm>
                          <a:prstGeom prst="rect">
                            <a:avLst/>
                          </a:prstGeom>
                        </pic:spPr>
                      </pic:pic>
                      <wps:wsp>
                        <wps:cNvPr id="94" name="Textbox 94"/>
                        <wps:cNvSpPr txBox="1"/>
                        <wps:spPr>
                          <a:xfrm>
                            <a:off x="0" y="0"/>
                            <a:ext cx="6260465" cy="1124585"/>
                          </a:xfrm>
                          <a:prstGeom prst="rect">
                            <a:avLst/>
                          </a:prstGeom>
                        </wps:spPr>
                        <wps:txbx>
                          <w:txbxContent>
                            <w:p w:rsidR="00AE6F66" w:rsidRDefault="00AE6F66">
                              <w:pPr>
                                <w:spacing w:before="194" w:line="288" w:lineRule="auto"/>
                                <w:ind w:left="1692" w:right="1194" w:hanging="497"/>
                                <w:rPr>
                                  <w:rFonts w:ascii="Arial"/>
                                  <w:b/>
                                  <w:sz w:val="51"/>
                                </w:rPr>
                              </w:pPr>
                              <w:r>
                                <w:rPr>
                                  <w:rFonts w:ascii="Arial"/>
                                  <w:b/>
                                  <w:w w:val="110"/>
                                  <w:sz w:val="51"/>
                                </w:rPr>
                                <w:t>Pejabat</w:t>
                              </w:r>
                              <w:r>
                                <w:rPr>
                                  <w:rFonts w:ascii="Arial"/>
                                  <w:b/>
                                  <w:spacing w:val="-27"/>
                                  <w:w w:val="110"/>
                                  <w:sz w:val="51"/>
                                </w:rPr>
                                <w:t xml:space="preserve"> </w:t>
                              </w:r>
                              <w:r>
                                <w:rPr>
                                  <w:rFonts w:ascii="Arial"/>
                                  <w:b/>
                                  <w:w w:val="110"/>
                                  <w:sz w:val="51"/>
                                </w:rPr>
                                <w:t>Pengelola</w:t>
                              </w:r>
                              <w:r>
                                <w:rPr>
                                  <w:rFonts w:ascii="Arial"/>
                                  <w:b/>
                                  <w:spacing w:val="-27"/>
                                  <w:w w:val="110"/>
                                  <w:sz w:val="51"/>
                                </w:rPr>
                                <w:t xml:space="preserve"> </w:t>
                              </w:r>
                              <w:r>
                                <w:rPr>
                                  <w:rFonts w:ascii="Arial"/>
                                  <w:b/>
                                  <w:w w:val="110"/>
                                  <w:sz w:val="51"/>
                                </w:rPr>
                                <w:t>Informasi Dan Dokumentasi (PPID)</w:t>
                              </w:r>
                            </w:p>
                          </w:txbxContent>
                        </wps:txbx>
                        <wps:bodyPr wrap="square" lIns="0" tIns="0" rIns="0" bIns="0" rtlCol="0">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86.967598pt;margin-top:12.606078pt;width:492.95pt;height:88.55pt;mso-position-horizontal-relative:page;mso-position-vertical-relative:paragraph;z-index:-15720448;mso-wrap-distance-left:0;mso-wrap-distance-right:0" id="docshapegroup85" coordorigin="1739,252" coordsize="9859,1771">
                <v:shape style="position:absolute;left:1739;top:252;width:9859;height:1771" type="#_x0000_t75" id="docshape86" stroked="false">
                  <v:imagedata r:id="rId31" o:title=""/>
                </v:shape>
                <v:shape style="position:absolute;left:1739;top:252;width:9859;height:1771" type="#_x0000_t202" id="docshape87" filled="false" stroked="false">
                  <v:textbox inset="0,0,0,0">
                    <w:txbxContent>
                      <w:p>
                        <w:pPr>
                          <w:spacing w:line="288" w:lineRule="auto" w:before="194"/>
                          <w:ind w:left="1692" w:right="1194" w:hanging="497"/>
                          <w:jc w:val="left"/>
                          <w:rPr>
                            <w:rFonts w:ascii="Arial"/>
                            <w:b/>
                            <w:sz w:val="51"/>
                          </w:rPr>
                        </w:pPr>
                        <w:r>
                          <w:rPr>
                            <w:rFonts w:ascii="Arial"/>
                            <w:b/>
                            <w:w w:val="110"/>
                            <w:sz w:val="51"/>
                          </w:rPr>
                          <w:t>Pejabat</w:t>
                        </w:r>
                        <w:r>
                          <w:rPr>
                            <w:rFonts w:ascii="Arial"/>
                            <w:b/>
                            <w:spacing w:val="-27"/>
                            <w:w w:val="110"/>
                            <w:sz w:val="51"/>
                          </w:rPr>
                          <w:t> </w:t>
                        </w:r>
                        <w:r>
                          <w:rPr>
                            <w:rFonts w:ascii="Arial"/>
                            <w:b/>
                            <w:w w:val="110"/>
                            <w:sz w:val="51"/>
                          </w:rPr>
                          <w:t>Pengelola</w:t>
                        </w:r>
                        <w:r>
                          <w:rPr>
                            <w:rFonts w:ascii="Arial"/>
                            <w:b/>
                            <w:spacing w:val="-27"/>
                            <w:w w:val="110"/>
                            <w:sz w:val="51"/>
                          </w:rPr>
                          <w:t> </w:t>
                        </w:r>
                        <w:r>
                          <w:rPr>
                            <w:rFonts w:ascii="Arial"/>
                            <w:b/>
                            <w:w w:val="110"/>
                            <w:sz w:val="51"/>
                          </w:rPr>
                          <w:t>Informasi Dan Dokumentasi (PPID)</w:t>
                        </w:r>
                      </w:p>
                    </w:txbxContent>
                  </v:textbox>
                  <w10:wrap type="none"/>
                </v:shape>
                <w10:wrap type="topAndBottom"/>
              </v:group>
            </w:pict>
          </mc:Fallback>
        </mc:AlternateContent>
      </w:r>
    </w:p>
    <w:p w:rsidR="000E4E9D" w:rsidRDefault="008F2F93">
      <w:pPr>
        <w:pStyle w:val="BodyText"/>
        <w:spacing w:before="330" w:line="276" w:lineRule="auto"/>
        <w:ind w:left="407" w:right="452" w:firstLine="103"/>
        <w:jc w:val="both"/>
      </w:pPr>
      <w:r>
        <w:rPr>
          <w:rFonts w:ascii="Arial Black"/>
          <w:noProof/>
          <w:sz w:val="35"/>
          <w:lang w:val="en-US"/>
        </w:rPr>
        <mc:AlternateContent>
          <mc:Choice Requires="wpg">
            <w:drawing>
              <wp:anchor distT="0" distB="0" distL="0" distR="0" simplePos="0" relativeHeight="486423040" behindDoc="1" locked="0" layoutInCell="1" allowOverlap="1" wp14:anchorId="08C2CF68" wp14:editId="349B8792">
                <wp:simplePos x="0" y="0"/>
                <wp:positionH relativeFrom="page">
                  <wp:posOffset>0</wp:posOffset>
                </wp:positionH>
                <wp:positionV relativeFrom="page">
                  <wp:posOffset>2398426</wp:posOffset>
                </wp:positionV>
                <wp:extent cx="7562215" cy="8291830"/>
                <wp:effectExtent l="0" t="0" r="635" b="0"/>
                <wp:wrapNone/>
                <wp:docPr id="96" name="Group 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2215" cy="8291830"/>
                          <a:chOff x="0" y="0"/>
                          <a:chExt cx="7562849" cy="8292083"/>
                        </a:xfrm>
                      </wpg:grpSpPr>
                      <wps:wsp>
                        <wps:cNvPr id="97" name="Graphic 97"/>
                        <wps:cNvSpPr/>
                        <wps:spPr>
                          <a:xfrm>
                            <a:off x="0" y="0"/>
                            <a:ext cx="3766820" cy="3790315"/>
                          </a:xfrm>
                          <a:custGeom>
                            <a:avLst/>
                            <a:gdLst/>
                            <a:ahLst/>
                            <a:cxnLst/>
                            <a:rect l="l" t="t" r="r" b="b"/>
                            <a:pathLst>
                              <a:path w="3766820" h="3790315">
                                <a:moveTo>
                                  <a:pt x="3766562" y="0"/>
                                </a:moveTo>
                                <a:lnTo>
                                  <a:pt x="0" y="0"/>
                                </a:lnTo>
                                <a:lnTo>
                                  <a:pt x="0" y="23732"/>
                                </a:lnTo>
                                <a:lnTo>
                                  <a:pt x="3766562" y="3790296"/>
                                </a:lnTo>
                                <a:lnTo>
                                  <a:pt x="3766562" y="3768925"/>
                                </a:lnTo>
                                <a:lnTo>
                                  <a:pt x="331077" y="333447"/>
                                </a:lnTo>
                                <a:lnTo>
                                  <a:pt x="353167" y="333447"/>
                                </a:lnTo>
                                <a:lnTo>
                                  <a:pt x="320775" y="303079"/>
                                </a:lnTo>
                                <a:lnTo>
                                  <a:pt x="343719" y="303079"/>
                                </a:lnTo>
                                <a:lnTo>
                                  <a:pt x="310928" y="274387"/>
                                </a:lnTo>
                                <a:lnTo>
                                  <a:pt x="334896" y="274387"/>
                                </a:lnTo>
                                <a:lnTo>
                                  <a:pt x="301346" y="247127"/>
                                </a:lnTo>
                                <a:lnTo>
                                  <a:pt x="326526" y="247127"/>
                                </a:lnTo>
                                <a:lnTo>
                                  <a:pt x="292241" y="221413"/>
                                </a:lnTo>
                                <a:lnTo>
                                  <a:pt x="318902" y="221413"/>
                                </a:lnTo>
                                <a:lnTo>
                                  <a:pt x="283728" y="197231"/>
                                </a:lnTo>
                                <a:lnTo>
                                  <a:pt x="312248" y="197231"/>
                                </a:lnTo>
                                <a:lnTo>
                                  <a:pt x="275776" y="174436"/>
                                </a:lnTo>
                                <a:lnTo>
                                  <a:pt x="306601" y="174436"/>
                                </a:lnTo>
                                <a:lnTo>
                                  <a:pt x="268408" y="152953"/>
                                </a:lnTo>
                                <a:lnTo>
                                  <a:pt x="302195" y="152953"/>
                                </a:lnTo>
                                <a:lnTo>
                                  <a:pt x="261563" y="132637"/>
                                </a:lnTo>
                                <a:lnTo>
                                  <a:pt x="299243" y="132637"/>
                                </a:lnTo>
                                <a:lnTo>
                                  <a:pt x="255544" y="113519"/>
                                </a:lnTo>
                                <a:lnTo>
                                  <a:pt x="298596" y="113519"/>
                                </a:lnTo>
                                <a:lnTo>
                                  <a:pt x="250222" y="95378"/>
                                </a:lnTo>
                                <a:lnTo>
                                  <a:pt x="300856" y="95378"/>
                                </a:lnTo>
                                <a:lnTo>
                                  <a:pt x="245621" y="78117"/>
                                </a:lnTo>
                                <a:lnTo>
                                  <a:pt x="307895" y="78117"/>
                                </a:lnTo>
                                <a:lnTo>
                                  <a:pt x="241975" y="61637"/>
                                </a:lnTo>
                                <a:lnTo>
                                  <a:pt x="323906" y="61637"/>
                                </a:lnTo>
                                <a:lnTo>
                                  <a:pt x="239245" y="45764"/>
                                </a:lnTo>
                                <a:lnTo>
                                  <a:pt x="361080" y="45764"/>
                                </a:lnTo>
                                <a:lnTo>
                                  <a:pt x="237426" y="30307"/>
                                </a:lnTo>
                                <a:lnTo>
                                  <a:pt x="479675" y="30307"/>
                                </a:lnTo>
                                <a:lnTo>
                                  <a:pt x="236494" y="15108"/>
                                </a:lnTo>
                                <a:lnTo>
                                  <a:pt x="3766562" y="15108"/>
                                </a:lnTo>
                                <a:lnTo>
                                  <a:pt x="3766562" y="0"/>
                                </a:lnTo>
                                <a:close/>
                              </a:path>
                              <a:path w="3766820" h="3790315">
                                <a:moveTo>
                                  <a:pt x="353167" y="333447"/>
                                </a:moveTo>
                                <a:lnTo>
                                  <a:pt x="331077" y="333447"/>
                                </a:lnTo>
                                <a:lnTo>
                                  <a:pt x="3766562" y="3554212"/>
                                </a:lnTo>
                                <a:lnTo>
                                  <a:pt x="3766562" y="3533502"/>
                                </a:lnTo>
                                <a:lnTo>
                                  <a:pt x="353167" y="333447"/>
                                </a:lnTo>
                                <a:close/>
                              </a:path>
                              <a:path w="3766820" h="3790315">
                                <a:moveTo>
                                  <a:pt x="343719" y="303079"/>
                                </a:moveTo>
                                <a:lnTo>
                                  <a:pt x="320775" y="303079"/>
                                </a:lnTo>
                                <a:lnTo>
                                  <a:pt x="3766562" y="3318137"/>
                                </a:lnTo>
                                <a:lnTo>
                                  <a:pt x="3766562" y="3298072"/>
                                </a:lnTo>
                                <a:lnTo>
                                  <a:pt x="343719" y="303079"/>
                                </a:lnTo>
                                <a:close/>
                              </a:path>
                              <a:path w="3766820" h="3790315">
                                <a:moveTo>
                                  <a:pt x="334896" y="274387"/>
                                </a:moveTo>
                                <a:lnTo>
                                  <a:pt x="310928" y="274387"/>
                                </a:lnTo>
                                <a:lnTo>
                                  <a:pt x="3766562" y="3082085"/>
                                </a:lnTo>
                                <a:lnTo>
                                  <a:pt x="3766562" y="3062611"/>
                                </a:lnTo>
                                <a:lnTo>
                                  <a:pt x="334896" y="274387"/>
                                </a:lnTo>
                                <a:close/>
                              </a:path>
                              <a:path w="3766820" h="3790315">
                                <a:moveTo>
                                  <a:pt x="326526" y="247127"/>
                                </a:moveTo>
                                <a:lnTo>
                                  <a:pt x="301346" y="247127"/>
                                </a:lnTo>
                                <a:lnTo>
                                  <a:pt x="3766562" y="2846033"/>
                                </a:lnTo>
                                <a:lnTo>
                                  <a:pt x="3766562" y="2827158"/>
                                </a:lnTo>
                                <a:lnTo>
                                  <a:pt x="326526" y="247127"/>
                                </a:lnTo>
                                <a:close/>
                              </a:path>
                              <a:path w="3766820" h="3790315">
                                <a:moveTo>
                                  <a:pt x="318902" y="221413"/>
                                </a:moveTo>
                                <a:lnTo>
                                  <a:pt x="292241" y="221413"/>
                                </a:lnTo>
                                <a:lnTo>
                                  <a:pt x="3766562" y="2610012"/>
                                </a:lnTo>
                                <a:lnTo>
                                  <a:pt x="3766562" y="2591674"/>
                                </a:lnTo>
                                <a:lnTo>
                                  <a:pt x="318902" y="221413"/>
                                </a:lnTo>
                                <a:close/>
                              </a:path>
                              <a:path w="3766820" h="3790315">
                                <a:moveTo>
                                  <a:pt x="312248" y="197231"/>
                                </a:moveTo>
                                <a:lnTo>
                                  <a:pt x="283728" y="197231"/>
                                </a:lnTo>
                                <a:lnTo>
                                  <a:pt x="3766562" y="2373998"/>
                                </a:lnTo>
                                <a:lnTo>
                                  <a:pt x="3766562" y="2356176"/>
                                </a:lnTo>
                                <a:lnTo>
                                  <a:pt x="312248" y="197231"/>
                                </a:lnTo>
                                <a:close/>
                              </a:path>
                              <a:path w="3766820" h="3790315">
                                <a:moveTo>
                                  <a:pt x="306601" y="174436"/>
                                </a:moveTo>
                                <a:lnTo>
                                  <a:pt x="275776" y="174436"/>
                                </a:lnTo>
                                <a:lnTo>
                                  <a:pt x="3766562" y="2138006"/>
                                </a:lnTo>
                                <a:lnTo>
                                  <a:pt x="3766562" y="2120669"/>
                                </a:lnTo>
                                <a:lnTo>
                                  <a:pt x="306601" y="174436"/>
                                </a:lnTo>
                                <a:close/>
                              </a:path>
                              <a:path w="3766820" h="3790315">
                                <a:moveTo>
                                  <a:pt x="302195" y="152953"/>
                                </a:moveTo>
                                <a:lnTo>
                                  <a:pt x="268408" y="152953"/>
                                </a:lnTo>
                                <a:lnTo>
                                  <a:pt x="3766562" y="1902030"/>
                                </a:lnTo>
                                <a:lnTo>
                                  <a:pt x="3766562" y="1885133"/>
                                </a:lnTo>
                                <a:lnTo>
                                  <a:pt x="302195" y="152953"/>
                                </a:lnTo>
                                <a:close/>
                              </a:path>
                              <a:path w="3766820" h="3790315">
                                <a:moveTo>
                                  <a:pt x="299243" y="132637"/>
                                </a:moveTo>
                                <a:lnTo>
                                  <a:pt x="261563" y="132637"/>
                                </a:lnTo>
                                <a:lnTo>
                                  <a:pt x="3766562" y="1666077"/>
                                </a:lnTo>
                                <a:lnTo>
                                  <a:pt x="3766562" y="1649589"/>
                                </a:lnTo>
                                <a:lnTo>
                                  <a:pt x="299243" y="132637"/>
                                </a:lnTo>
                                <a:close/>
                              </a:path>
                              <a:path w="3766820" h="3790315">
                                <a:moveTo>
                                  <a:pt x="298596" y="113519"/>
                                </a:moveTo>
                                <a:lnTo>
                                  <a:pt x="255544" y="113519"/>
                                </a:lnTo>
                                <a:lnTo>
                                  <a:pt x="3766562" y="1430146"/>
                                </a:lnTo>
                                <a:lnTo>
                                  <a:pt x="3766562" y="1414007"/>
                                </a:lnTo>
                                <a:lnTo>
                                  <a:pt x="298596" y="113519"/>
                                </a:lnTo>
                                <a:close/>
                              </a:path>
                              <a:path w="3766820" h="3790315">
                                <a:moveTo>
                                  <a:pt x="300856" y="95378"/>
                                </a:moveTo>
                                <a:lnTo>
                                  <a:pt x="250222" y="95378"/>
                                </a:lnTo>
                                <a:lnTo>
                                  <a:pt x="3766562" y="1194230"/>
                                </a:lnTo>
                                <a:lnTo>
                                  <a:pt x="3766562" y="1178410"/>
                                </a:lnTo>
                                <a:lnTo>
                                  <a:pt x="300856" y="95378"/>
                                </a:lnTo>
                                <a:close/>
                              </a:path>
                              <a:path w="3766820" h="3790315">
                                <a:moveTo>
                                  <a:pt x="307895" y="78117"/>
                                </a:moveTo>
                                <a:lnTo>
                                  <a:pt x="245621" y="78117"/>
                                </a:lnTo>
                                <a:lnTo>
                                  <a:pt x="3766562" y="958353"/>
                                </a:lnTo>
                                <a:lnTo>
                                  <a:pt x="3766562" y="942782"/>
                                </a:lnTo>
                                <a:lnTo>
                                  <a:pt x="307895" y="78117"/>
                                </a:lnTo>
                                <a:close/>
                              </a:path>
                              <a:path w="3766820" h="3790315">
                                <a:moveTo>
                                  <a:pt x="323906" y="61637"/>
                                </a:moveTo>
                                <a:lnTo>
                                  <a:pt x="241975" y="61637"/>
                                </a:lnTo>
                                <a:lnTo>
                                  <a:pt x="3766562" y="722498"/>
                                </a:lnTo>
                                <a:lnTo>
                                  <a:pt x="3766562" y="707132"/>
                                </a:lnTo>
                                <a:lnTo>
                                  <a:pt x="323906" y="61637"/>
                                </a:lnTo>
                                <a:close/>
                              </a:path>
                              <a:path w="3766820" h="3790315">
                                <a:moveTo>
                                  <a:pt x="361080" y="45764"/>
                                </a:moveTo>
                                <a:lnTo>
                                  <a:pt x="239245" y="45764"/>
                                </a:lnTo>
                                <a:lnTo>
                                  <a:pt x="3766562" y="486673"/>
                                </a:lnTo>
                                <a:lnTo>
                                  <a:pt x="3766562" y="471452"/>
                                </a:lnTo>
                                <a:lnTo>
                                  <a:pt x="361080" y="45764"/>
                                </a:lnTo>
                                <a:close/>
                              </a:path>
                              <a:path w="3766820" h="3790315">
                                <a:moveTo>
                                  <a:pt x="479675" y="30307"/>
                                </a:moveTo>
                                <a:lnTo>
                                  <a:pt x="237426" y="30307"/>
                                </a:lnTo>
                                <a:lnTo>
                                  <a:pt x="3766562" y="250879"/>
                                </a:lnTo>
                                <a:lnTo>
                                  <a:pt x="3766562" y="235741"/>
                                </a:lnTo>
                                <a:lnTo>
                                  <a:pt x="479675" y="30307"/>
                                </a:lnTo>
                                <a:close/>
                              </a:path>
                            </a:pathLst>
                          </a:custGeom>
                          <a:solidFill>
                            <a:srgbClr val="2966AB">
                              <a:alpha val="18998"/>
                            </a:srgbClr>
                          </a:solidFill>
                        </wps:spPr>
                        <wps:bodyPr wrap="square" lIns="0" tIns="0" rIns="0" bIns="0" rtlCol="0">
                          <a:prstTxWarp prst="textNoShape">
                            <a:avLst/>
                          </a:prstTxWarp>
                          <a:noAutofit/>
                        </wps:bodyPr>
                      </wps:wsp>
                      <pic:pic xmlns:pic="http://schemas.openxmlformats.org/drawingml/2006/picture">
                        <pic:nvPicPr>
                          <pic:cNvPr id="98" name="Image 98"/>
                          <pic:cNvPicPr/>
                        </pic:nvPicPr>
                        <pic:blipFill>
                          <a:blip r:embed="rId28" cstate="print"/>
                          <a:stretch>
                            <a:fillRect/>
                          </a:stretch>
                        </pic:blipFill>
                        <pic:spPr>
                          <a:xfrm>
                            <a:off x="4230022" y="4965095"/>
                            <a:ext cx="3332827" cy="3326988"/>
                          </a:xfrm>
                          <a:prstGeom prst="rect">
                            <a:avLst/>
                          </a:prstGeom>
                        </pic:spPr>
                      </pic:pic>
                      <wps:wsp>
                        <wps:cNvPr id="99" name="Graphic 99"/>
                        <wps:cNvSpPr/>
                        <wps:spPr>
                          <a:xfrm>
                            <a:off x="459583" y="2563078"/>
                            <a:ext cx="2023745" cy="2023745"/>
                          </a:xfrm>
                          <a:custGeom>
                            <a:avLst/>
                            <a:gdLst/>
                            <a:ahLst/>
                            <a:cxnLst/>
                            <a:rect l="l" t="t" r="r" b="b"/>
                            <a:pathLst>
                              <a:path w="2023745" h="2023745">
                                <a:moveTo>
                                  <a:pt x="1011622" y="2023262"/>
                                </a:moveTo>
                                <a:lnTo>
                                  <a:pt x="964000" y="2022161"/>
                                </a:lnTo>
                                <a:lnTo>
                                  <a:pt x="916945" y="2018890"/>
                                </a:lnTo>
                                <a:lnTo>
                                  <a:pt x="870506" y="2013498"/>
                                </a:lnTo>
                                <a:lnTo>
                                  <a:pt x="824730" y="2006033"/>
                                </a:lnTo>
                                <a:lnTo>
                                  <a:pt x="779667" y="1996544"/>
                                </a:lnTo>
                                <a:lnTo>
                                  <a:pt x="735364" y="1985079"/>
                                </a:lnTo>
                                <a:lnTo>
                                  <a:pt x="691872" y="1971687"/>
                                </a:lnTo>
                                <a:lnTo>
                                  <a:pt x="649237" y="1956417"/>
                                </a:lnTo>
                                <a:lnTo>
                                  <a:pt x="607509" y="1939318"/>
                                </a:lnTo>
                                <a:lnTo>
                                  <a:pt x="566737" y="1920437"/>
                                </a:lnTo>
                                <a:lnTo>
                                  <a:pt x="526968" y="1899823"/>
                                </a:lnTo>
                                <a:lnTo>
                                  <a:pt x="488252" y="1877526"/>
                                </a:lnTo>
                                <a:lnTo>
                                  <a:pt x="450637" y="1853593"/>
                                </a:lnTo>
                                <a:lnTo>
                                  <a:pt x="414172" y="1828073"/>
                                </a:lnTo>
                                <a:lnTo>
                                  <a:pt x="378904" y="1801015"/>
                                </a:lnTo>
                                <a:lnTo>
                                  <a:pt x="344884" y="1772467"/>
                                </a:lnTo>
                                <a:lnTo>
                                  <a:pt x="312159" y="1742478"/>
                                </a:lnTo>
                                <a:lnTo>
                                  <a:pt x="280778" y="1711096"/>
                                </a:lnTo>
                                <a:lnTo>
                                  <a:pt x="250790" y="1678371"/>
                                </a:lnTo>
                                <a:lnTo>
                                  <a:pt x="222242" y="1644350"/>
                                </a:lnTo>
                                <a:lnTo>
                                  <a:pt x="195184" y="1609083"/>
                                </a:lnTo>
                                <a:lnTo>
                                  <a:pt x="169665" y="1572617"/>
                                </a:lnTo>
                                <a:lnTo>
                                  <a:pt x="145732" y="1535001"/>
                                </a:lnTo>
                                <a:lnTo>
                                  <a:pt x="123435" y="1496285"/>
                                </a:lnTo>
                                <a:lnTo>
                                  <a:pt x="102822" y="1456516"/>
                                </a:lnTo>
                                <a:lnTo>
                                  <a:pt x="83942" y="1415743"/>
                                </a:lnTo>
                                <a:lnTo>
                                  <a:pt x="66842" y="1374015"/>
                                </a:lnTo>
                                <a:lnTo>
                                  <a:pt x="51573" y="1331381"/>
                                </a:lnTo>
                                <a:lnTo>
                                  <a:pt x="38182" y="1287888"/>
                                </a:lnTo>
                                <a:lnTo>
                                  <a:pt x="26717" y="1243585"/>
                                </a:lnTo>
                                <a:lnTo>
                                  <a:pt x="17228" y="1198522"/>
                                </a:lnTo>
                                <a:lnTo>
                                  <a:pt x="9764" y="1152746"/>
                                </a:lnTo>
                                <a:lnTo>
                                  <a:pt x="4372" y="1106307"/>
                                </a:lnTo>
                                <a:lnTo>
                                  <a:pt x="1101" y="1059252"/>
                                </a:lnTo>
                                <a:lnTo>
                                  <a:pt x="0" y="1011631"/>
                                </a:lnTo>
                                <a:lnTo>
                                  <a:pt x="1101" y="964009"/>
                                </a:lnTo>
                                <a:lnTo>
                                  <a:pt x="4372" y="916955"/>
                                </a:lnTo>
                                <a:lnTo>
                                  <a:pt x="9764" y="870515"/>
                                </a:lnTo>
                                <a:lnTo>
                                  <a:pt x="17228" y="824739"/>
                                </a:lnTo>
                                <a:lnTo>
                                  <a:pt x="26717" y="779676"/>
                                </a:lnTo>
                                <a:lnTo>
                                  <a:pt x="38182" y="735374"/>
                                </a:lnTo>
                                <a:lnTo>
                                  <a:pt x="51573" y="691881"/>
                                </a:lnTo>
                                <a:lnTo>
                                  <a:pt x="66842" y="649246"/>
                                </a:lnTo>
                                <a:lnTo>
                                  <a:pt x="83942" y="607518"/>
                                </a:lnTo>
                                <a:lnTo>
                                  <a:pt x="102822" y="566745"/>
                                </a:lnTo>
                                <a:lnTo>
                                  <a:pt x="123435" y="526976"/>
                                </a:lnTo>
                                <a:lnTo>
                                  <a:pt x="145732" y="488260"/>
                                </a:lnTo>
                                <a:lnTo>
                                  <a:pt x="169665" y="450645"/>
                                </a:lnTo>
                                <a:lnTo>
                                  <a:pt x="195184" y="414179"/>
                                </a:lnTo>
                                <a:lnTo>
                                  <a:pt x="222242" y="378911"/>
                                </a:lnTo>
                                <a:lnTo>
                                  <a:pt x="250790" y="344890"/>
                                </a:lnTo>
                                <a:lnTo>
                                  <a:pt x="280778" y="312165"/>
                                </a:lnTo>
                                <a:lnTo>
                                  <a:pt x="312159" y="280783"/>
                                </a:lnTo>
                                <a:lnTo>
                                  <a:pt x="344884" y="250795"/>
                                </a:lnTo>
                                <a:lnTo>
                                  <a:pt x="378904" y="222247"/>
                                </a:lnTo>
                                <a:lnTo>
                                  <a:pt x="414172" y="195189"/>
                                </a:lnTo>
                                <a:lnTo>
                                  <a:pt x="450637" y="169669"/>
                                </a:lnTo>
                                <a:lnTo>
                                  <a:pt x="488252" y="145736"/>
                                </a:lnTo>
                                <a:lnTo>
                                  <a:pt x="526968" y="123438"/>
                                </a:lnTo>
                                <a:lnTo>
                                  <a:pt x="566737" y="102825"/>
                                </a:lnTo>
                                <a:lnTo>
                                  <a:pt x="607509" y="83944"/>
                                </a:lnTo>
                                <a:lnTo>
                                  <a:pt x="649237" y="66844"/>
                                </a:lnTo>
                                <a:lnTo>
                                  <a:pt x="691872" y="51574"/>
                                </a:lnTo>
                                <a:lnTo>
                                  <a:pt x="735364" y="38183"/>
                                </a:lnTo>
                                <a:lnTo>
                                  <a:pt x="779667" y="26718"/>
                                </a:lnTo>
                                <a:lnTo>
                                  <a:pt x="824730" y="17229"/>
                                </a:lnTo>
                                <a:lnTo>
                                  <a:pt x="870506" y="9764"/>
                                </a:lnTo>
                                <a:lnTo>
                                  <a:pt x="916945" y="4372"/>
                                </a:lnTo>
                                <a:lnTo>
                                  <a:pt x="964000" y="1101"/>
                                </a:lnTo>
                                <a:lnTo>
                                  <a:pt x="1011622" y="0"/>
                                </a:lnTo>
                                <a:lnTo>
                                  <a:pt x="1059243" y="1101"/>
                                </a:lnTo>
                                <a:lnTo>
                                  <a:pt x="1106298" y="4372"/>
                                </a:lnTo>
                                <a:lnTo>
                                  <a:pt x="1152738" y="9764"/>
                                </a:lnTo>
                                <a:lnTo>
                                  <a:pt x="1198513" y="17229"/>
                                </a:lnTo>
                                <a:lnTo>
                                  <a:pt x="1243577" y="26718"/>
                                </a:lnTo>
                                <a:lnTo>
                                  <a:pt x="1287879" y="38183"/>
                                </a:lnTo>
                                <a:lnTo>
                                  <a:pt x="1331372" y="51574"/>
                                </a:lnTo>
                                <a:lnTo>
                                  <a:pt x="1374006" y="66844"/>
                                </a:lnTo>
                                <a:lnTo>
                                  <a:pt x="1415734" y="83944"/>
                                </a:lnTo>
                                <a:lnTo>
                                  <a:pt x="1456506" y="102825"/>
                                </a:lnTo>
                                <a:lnTo>
                                  <a:pt x="1496275" y="123438"/>
                                </a:lnTo>
                                <a:lnTo>
                                  <a:pt x="1534991" y="145736"/>
                                </a:lnTo>
                                <a:lnTo>
                                  <a:pt x="1572606" y="169669"/>
                                </a:lnTo>
                                <a:lnTo>
                                  <a:pt x="1609072" y="195189"/>
                                </a:lnTo>
                                <a:lnTo>
                                  <a:pt x="1644339" y="222247"/>
                                </a:lnTo>
                                <a:lnTo>
                                  <a:pt x="1678359" y="250795"/>
                                </a:lnTo>
                                <a:lnTo>
                                  <a:pt x="1711084" y="280783"/>
                                </a:lnTo>
                                <a:lnTo>
                                  <a:pt x="1742465" y="312165"/>
                                </a:lnTo>
                                <a:lnTo>
                                  <a:pt x="1772454" y="344890"/>
                                </a:lnTo>
                                <a:lnTo>
                                  <a:pt x="1801001" y="378911"/>
                                </a:lnTo>
                                <a:lnTo>
                                  <a:pt x="1828059" y="414179"/>
                                </a:lnTo>
                                <a:lnTo>
                                  <a:pt x="1853578" y="450645"/>
                                </a:lnTo>
                                <a:lnTo>
                                  <a:pt x="1877511" y="488260"/>
                                </a:lnTo>
                                <a:lnTo>
                                  <a:pt x="1899808" y="526976"/>
                                </a:lnTo>
                                <a:lnTo>
                                  <a:pt x="1920421" y="566745"/>
                                </a:lnTo>
                                <a:lnTo>
                                  <a:pt x="1939301" y="607518"/>
                                </a:lnTo>
                                <a:lnTo>
                                  <a:pt x="1956401" y="649246"/>
                                </a:lnTo>
                                <a:lnTo>
                                  <a:pt x="1971670" y="691881"/>
                                </a:lnTo>
                                <a:lnTo>
                                  <a:pt x="1985062" y="735374"/>
                                </a:lnTo>
                                <a:lnTo>
                                  <a:pt x="1996526" y="779676"/>
                                </a:lnTo>
                                <a:lnTo>
                                  <a:pt x="2006015" y="824739"/>
                                </a:lnTo>
                                <a:lnTo>
                                  <a:pt x="2013480" y="870515"/>
                                </a:lnTo>
                                <a:lnTo>
                                  <a:pt x="2018872" y="916955"/>
                                </a:lnTo>
                                <a:lnTo>
                                  <a:pt x="2022143" y="964009"/>
                                </a:lnTo>
                                <a:lnTo>
                                  <a:pt x="2023244" y="1011631"/>
                                </a:lnTo>
                                <a:lnTo>
                                  <a:pt x="2022143" y="1059252"/>
                                </a:lnTo>
                                <a:lnTo>
                                  <a:pt x="2018872" y="1106307"/>
                                </a:lnTo>
                                <a:lnTo>
                                  <a:pt x="2013480" y="1152746"/>
                                </a:lnTo>
                                <a:lnTo>
                                  <a:pt x="2006015" y="1198522"/>
                                </a:lnTo>
                                <a:lnTo>
                                  <a:pt x="1996526" y="1243585"/>
                                </a:lnTo>
                                <a:lnTo>
                                  <a:pt x="1985062" y="1287888"/>
                                </a:lnTo>
                                <a:lnTo>
                                  <a:pt x="1971670" y="1331381"/>
                                </a:lnTo>
                                <a:lnTo>
                                  <a:pt x="1956401" y="1374015"/>
                                </a:lnTo>
                                <a:lnTo>
                                  <a:pt x="1939301" y="1415743"/>
                                </a:lnTo>
                                <a:lnTo>
                                  <a:pt x="1920421" y="1456516"/>
                                </a:lnTo>
                                <a:lnTo>
                                  <a:pt x="1899808" y="1496285"/>
                                </a:lnTo>
                                <a:lnTo>
                                  <a:pt x="1877511" y="1535001"/>
                                </a:lnTo>
                                <a:lnTo>
                                  <a:pt x="1853578" y="1572617"/>
                                </a:lnTo>
                                <a:lnTo>
                                  <a:pt x="1828059" y="1609083"/>
                                </a:lnTo>
                                <a:lnTo>
                                  <a:pt x="1801001" y="1644350"/>
                                </a:lnTo>
                                <a:lnTo>
                                  <a:pt x="1772454" y="1678371"/>
                                </a:lnTo>
                                <a:lnTo>
                                  <a:pt x="1742465" y="1711096"/>
                                </a:lnTo>
                                <a:lnTo>
                                  <a:pt x="1711084" y="1742478"/>
                                </a:lnTo>
                                <a:lnTo>
                                  <a:pt x="1678359" y="1772467"/>
                                </a:lnTo>
                                <a:lnTo>
                                  <a:pt x="1644339" y="1801015"/>
                                </a:lnTo>
                                <a:lnTo>
                                  <a:pt x="1609072" y="1828073"/>
                                </a:lnTo>
                                <a:lnTo>
                                  <a:pt x="1572606" y="1853593"/>
                                </a:lnTo>
                                <a:lnTo>
                                  <a:pt x="1534991" y="1877526"/>
                                </a:lnTo>
                                <a:lnTo>
                                  <a:pt x="1496275" y="1899823"/>
                                </a:lnTo>
                                <a:lnTo>
                                  <a:pt x="1456506" y="1920437"/>
                                </a:lnTo>
                                <a:lnTo>
                                  <a:pt x="1415734" y="1939318"/>
                                </a:lnTo>
                                <a:lnTo>
                                  <a:pt x="1374006" y="1956417"/>
                                </a:lnTo>
                                <a:lnTo>
                                  <a:pt x="1331372" y="1971687"/>
                                </a:lnTo>
                                <a:lnTo>
                                  <a:pt x="1287879" y="1985079"/>
                                </a:lnTo>
                                <a:lnTo>
                                  <a:pt x="1243577" y="1996544"/>
                                </a:lnTo>
                                <a:lnTo>
                                  <a:pt x="1198513" y="2006033"/>
                                </a:lnTo>
                                <a:lnTo>
                                  <a:pt x="1152738" y="2013498"/>
                                </a:lnTo>
                                <a:lnTo>
                                  <a:pt x="1106298" y="2018890"/>
                                </a:lnTo>
                                <a:lnTo>
                                  <a:pt x="1059243" y="2022161"/>
                                </a:lnTo>
                                <a:lnTo>
                                  <a:pt x="1011622" y="2023262"/>
                                </a:lnTo>
                                <a:close/>
                              </a:path>
                            </a:pathLst>
                          </a:custGeom>
                          <a:solidFill>
                            <a:srgbClr val="2966AB"/>
                          </a:solidFill>
                        </wps:spPr>
                        <wps:bodyPr wrap="square" lIns="0" tIns="0" rIns="0" bIns="0" rtlCol="0">
                          <a:prstTxWarp prst="textNoShape">
                            <a:avLst/>
                          </a:prstTxWarp>
                          <a:noAutofit/>
                        </wps:bodyPr>
                      </wps:wsp>
                      <pic:pic xmlns:pic="http://schemas.openxmlformats.org/drawingml/2006/picture">
                        <pic:nvPicPr>
                          <pic:cNvPr id="100" name="Image 100"/>
                          <pic:cNvPicPr/>
                        </pic:nvPicPr>
                        <pic:blipFill>
                          <a:blip r:embed="rId32" cstate="print"/>
                          <a:stretch>
                            <a:fillRect/>
                          </a:stretch>
                        </pic:blipFill>
                        <pic:spPr>
                          <a:xfrm>
                            <a:off x="518981" y="2622484"/>
                            <a:ext cx="1903381" cy="1904451"/>
                          </a:xfrm>
                          <a:prstGeom prst="rect">
                            <a:avLst/>
                          </a:prstGeom>
                        </pic:spPr>
                      </pic:pic>
                      <wps:wsp>
                        <wps:cNvPr id="101" name="Graphic 101"/>
                        <wps:cNvSpPr/>
                        <wps:spPr>
                          <a:xfrm>
                            <a:off x="457417" y="2569204"/>
                            <a:ext cx="2028189" cy="2006600"/>
                          </a:xfrm>
                          <a:custGeom>
                            <a:avLst/>
                            <a:gdLst/>
                            <a:ahLst/>
                            <a:cxnLst/>
                            <a:rect l="l" t="t" r="r" b="b"/>
                            <a:pathLst>
                              <a:path w="2028189" h="2006600">
                                <a:moveTo>
                                  <a:pt x="913428" y="12700"/>
                                </a:moveTo>
                                <a:lnTo>
                                  <a:pt x="863348" y="12700"/>
                                </a:lnTo>
                                <a:lnTo>
                                  <a:pt x="912998" y="0"/>
                                </a:lnTo>
                                <a:lnTo>
                                  <a:pt x="963383" y="0"/>
                                </a:lnTo>
                                <a:lnTo>
                                  <a:pt x="913428" y="12700"/>
                                </a:lnTo>
                                <a:close/>
                              </a:path>
                              <a:path w="2028189" h="2006600">
                                <a:moveTo>
                                  <a:pt x="1165721" y="12700"/>
                                </a:moveTo>
                                <a:lnTo>
                                  <a:pt x="1115095" y="12700"/>
                                </a:lnTo>
                                <a:lnTo>
                                  <a:pt x="1064653" y="0"/>
                                </a:lnTo>
                                <a:lnTo>
                                  <a:pt x="1115528" y="0"/>
                                </a:lnTo>
                                <a:lnTo>
                                  <a:pt x="1165721" y="12700"/>
                                </a:lnTo>
                                <a:close/>
                              </a:path>
                              <a:path w="2028189" h="2006600">
                                <a:moveTo>
                                  <a:pt x="677227" y="1969617"/>
                                </a:moveTo>
                                <a:lnTo>
                                  <a:pt x="671602" y="1968500"/>
                                </a:lnTo>
                                <a:lnTo>
                                  <a:pt x="625611" y="1943100"/>
                                </a:lnTo>
                                <a:lnTo>
                                  <a:pt x="580549" y="1930400"/>
                                </a:lnTo>
                                <a:lnTo>
                                  <a:pt x="536485" y="1905000"/>
                                </a:lnTo>
                                <a:lnTo>
                                  <a:pt x="493487" y="1879600"/>
                                </a:lnTo>
                                <a:lnTo>
                                  <a:pt x="451624" y="1854200"/>
                                </a:lnTo>
                                <a:lnTo>
                                  <a:pt x="410965" y="1828800"/>
                                </a:lnTo>
                                <a:lnTo>
                                  <a:pt x="371578" y="1790700"/>
                                </a:lnTo>
                                <a:lnTo>
                                  <a:pt x="333532" y="1765300"/>
                                </a:lnTo>
                                <a:lnTo>
                                  <a:pt x="296895" y="1727200"/>
                                </a:lnTo>
                                <a:lnTo>
                                  <a:pt x="262925" y="1689100"/>
                                </a:lnTo>
                                <a:lnTo>
                                  <a:pt x="230854" y="1651000"/>
                                </a:lnTo>
                                <a:lnTo>
                                  <a:pt x="200706" y="1612900"/>
                                </a:lnTo>
                                <a:lnTo>
                                  <a:pt x="172506" y="1574800"/>
                                </a:lnTo>
                                <a:lnTo>
                                  <a:pt x="146277" y="1536700"/>
                                </a:lnTo>
                                <a:lnTo>
                                  <a:pt x="122043" y="1498600"/>
                                </a:lnTo>
                                <a:lnTo>
                                  <a:pt x="99829" y="1447800"/>
                                </a:lnTo>
                                <a:lnTo>
                                  <a:pt x="79658" y="1409700"/>
                                </a:lnTo>
                                <a:lnTo>
                                  <a:pt x="61058" y="1358900"/>
                                </a:lnTo>
                                <a:lnTo>
                                  <a:pt x="44909" y="1308100"/>
                                </a:lnTo>
                                <a:lnTo>
                                  <a:pt x="31222" y="1257300"/>
                                </a:lnTo>
                                <a:lnTo>
                                  <a:pt x="20004" y="1219200"/>
                                </a:lnTo>
                                <a:lnTo>
                                  <a:pt x="11265" y="1168400"/>
                                </a:lnTo>
                                <a:lnTo>
                                  <a:pt x="5012" y="1117600"/>
                                </a:lnTo>
                                <a:lnTo>
                                  <a:pt x="1253" y="1066800"/>
                                </a:lnTo>
                                <a:lnTo>
                                  <a:pt x="0" y="1016000"/>
                                </a:lnTo>
                                <a:lnTo>
                                  <a:pt x="1251" y="965200"/>
                                </a:lnTo>
                                <a:lnTo>
                                  <a:pt x="5001" y="914400"/>
                                </a:lnTo>
                                <a:lnTo>
                                  <a:pt x="11242" y="863600"/>
                                </a:lnTo>
                                <a:lnTo>
                                  <a:pt x="19964" y="812800"/>
                                </a:lnTo>
                                <a:lnTo>
                                  <a:pt x="31161" y="762000"/>
                                </a:lnTo>
                                <a:lnTo>
                                  <a:pt x="44823" y="711200"/>
                                </a:lnTo>
                                <a:lnTo>
                                  <a:pt x="60943" y="660400"/>
                                </a:lnTo>
                                <a:lnTo>
                                  <a:pt x="79512" y="622300"/>
                                </a:lnTo>
                                <a:lnTo>
                                  <a:pt x="99660" y="571500"/>
                                </a:lnTo>
                                <a:lnTo>
                                  <a:pt x="121849" y="533400"/>
                                </a:lnTo>
                                <a:lnTo>
                                  <a:pt x="146055" y="482600"/>
                                </a:lnTo>
                                <a:lnTo>
                                  <a:pt x="172253" y="444500"/>
                                </a:lnTo>
                                <a:lnTo>
                                  <a:pt x="200419" y="406400"/>
                                </a:lnTo>
                                <a:lnTo>
                                  <a:pt x="230530" y="368300"/>
                                </a:lnTo>
                                <a:lnTo>
                                  <a:pt x="262562" y="330200"/>
                                </a:lnTo>
                                <a:lnTo>
                                  <a:pt x="296490" y="292100"/>
                                </a:lnTo>
                                <a:lnTo>
                                  <a:pt x="333124" y="266700"/>
                                </a:lnTo>
                                <a:lnTo>
                                  <a:pt x="371172" y="228600"/>
                                </a:lnTo>
                                <a:lnTo>
                                  <a:pt x="410565" y="203200"/>
                                </a:lnTo>
                                <a:lnTo>
                                  <a:pt x="451234" y="165100"/>
                                </a:lnTo>
                                <a:lnTo>
                                  <a:pt x="493112" y="139700"/>
                                </a:lnTo>
                                <a:lnTo>
                                  <a:pt x="536128" y="114300"/>
                                </a:lnTo>
                                <a:lnTo>
                                  <a:pt x="580214" y="88900"/>
                                </a:lnTo>
                                <a:lnTo>
                                  <a:pt x="625301" y="76200"/>
                                </a:lnTo>
                                <a:lnTo>
                                  <a:pt x="671321" y="50800"/>
                                </a:lnTo>
                                <a:lnTo>
                                  <a:pt x="814287" y="12700"/>
                                </a:lnTo>
                                <a:lnTo>
                                  <a:pt x="863990" y="12700"/>
                                </a:lnTo>
                                <a:lnTo>
                                  <a:pt x="626962" y="76200"/>
                                </a:lnTo>
                                <a:lnTo>
                                  <a:pt x="582068" y="101600"/>
                                </a:lnTo>
                                <a:lnTo>
                                  <a:pt x="538171" y="127000"/>
                                </a:lnTo>
                                <a:lnTo>
                                  <a:pt x="495339" y="139700"/>
                                </a:lnTo>
                                <a:lnTo>
                                  <a:pt x="453641" y="177800"/>
                                </a:lnTo>
                                <a:lnTo>
                                  <a:pt x="413145" y="203200"/>
                                </a:lnTo>
                                <a:lnTo>
                                  <a:pt x="373920" y="228600"/>
                                </a:lnTo>
                                <a:lnTo>
                                  <a:pt x="336034" y="266700"/>
                                </a:lnTo>
                                <a:lnTo>
                                  <a:pt x="299556" y="304800"/>
                                </a:lnTo>
                                <a:lnTo>
                                  <a:pt x="265775" y="330200"/>
                                </a:lnTo>
                                <a:lnTo>
                                  <a:pt x="233882" y="368300"/>
                                </a:lnTo>
                                <a:lnTo>
                                  <a:pt x="203901" y="406400"/>
                                </a:lnTo>
                                <a:lnTo>
                                  <a:pt x="175855" y="444500"/>
                                </a:lnTo>
                                <a:lnTo>
                                  <a:pt x="149769" y="495300"/>
                                </a:lnTo>
                                <a:lnTo>
                                  <a:pt x="125665" y="533400"/>
                                </a:lnTo>
                                <a:lnTo>
                                  <a:pt x="103568" y="571500"/>
                                </a:lnTo>
                                <a:lnTo>
                                  <a:pt x="83502" y="622300"/>
                                </a:lnTo>
                                <a:lnTo>
                                  <a:pt x="65013" y="660400"/>
                                </a:lnTo>
                                <a:lnTo>
                                  <a:pt x="48964" y="711200"/>
                                </a:lnTo>
                                <a:lnTo>
                                  <a:pt x="35361" y="762000"/>
                                </a:lnTo>
                                <a:lnTo>
                                  <a:pt x="24214" y="812800"/>
                                </a:lnTo>
                                <a:lnTo>
                                  <a:pt x="15529" y="863600"/>
                                </a:lnTo>
                                <a:lnTo>
                                  <a:pt x="9316" y="914400"/>
                                </a:lnTo>
                                <a:lnTo>
                                  <a:pt x="5582" y="965200"/>
                                </a:lnTo>
                                <a:lnTo>
                                  <a:pt x="4336" y="1016000"/>
                                </a:lnTo>
                                <a:lnTo>
                                  <a:pt x="5585" y="1066800"/>
                                </a:lnTo>
                                <a:lnTo>
                                  <a:pt x="9327" y="1117600"/>
                                </a:lnTo>
                                <a:lnTo>
                                  <a:pt x="15552" y="1168400"/>
                                </a:lnTo>
                                <a:lnTo>
                                  <a:pt x="24253" y="1206500"/>
                                </a:lnTo>
                                <a:lnTo>
                                  <a:pt x="35422" y="1257300"/>
                                </a:lnTo>
                                <a:lnTo>
                                  <a:pt x="49049" y="1308100"/>
                                </a:lnTo>
                                <a:lnTo>
                                  <a:pt x="65126" y="1358900"/>
                                </a:lnTo>
                                <a:lnTo>
                                  <a:pt x="83645" y="1409700"/>
                                </a:lnTo>
                                <a:lnTo>
                                  <a:pt x="103735" y="1447800"/>
                                </a:lnTo>
                                <a:lnTo>
                                  <a:pt x="125858" y="1498600"/>
                                </a:lnTo>
                                <a:lnTo>
                                  <a:pt x="149990" y="1536700"/>
                                </a:lnTo>
                                <a:lnTo>
                                  <a:pt x="176107" y="1574800"/>
                                </a:lnTo>
                                <a:lnTo>
                                  <a:pt x="204187" y="1612900"/>
                                </a:lnTo>
                                <a:lnTo>
                                  <a:pt x="234204" y="1651000"/>
                                </a:lnTo>
                                <a:lnTo>
                                  <a:pt x="266136" y="1689100"/>
                                </a:lnTo>
                                <a:lnTo>
                                  <a:pt x="299959" y="1727200"/>
                                </a:lnTo>
                                <a:lnTo>
                                  <a:pt x="336435" y="1765300"/>
                                </a:lnTo>
                                <a:lnTo>
                                  <a:pt x="374317" y="1790700"/>
                                </a:lnTo>
                                <a:lnTo>
                                  <a:pt x="413534" y="1828800"/>
                                </a:lnTo>
                                <a:lnTo>
                                  <a:pt x="454018" y="1854200"/>
                                </a:lnTo>
                                <a:lnTo>
                                  <a:pt x="495701" y="1879600"/>
                                </a:lnTo>
                                <a:lnTo>
                                  <a:pt x="538515" y="1905000"/>
                                </a:lnTo>
                                <a:lnTo>
                                  <a:pt x="582392" y="1930400"/>
                                </a:lnTo>
                                <a:lnTo>
                                  <a:pt x="627262" y="1943100"/>
                                </a:lnTo>
                                <a:lnTo>
                                  <a:pt x="673057" y="1968500"/>
                                </a:lnTo>
                                <a:lnTo>
                                  <a:pt x="677227" y="1969617"/>
                                </a:lnTo>
                                <a:close/>
                              </a:path>
                              <a:path w="2028189" h="2006600">
                                <a:moveTo>
                                  <a:pt x="1320882" y="1976301"/>
                                </a:moveTo>
                                <a:lnTo>
                                  <a:pt x="1359362" y="1955800"/>
                                </a:lnTo>
                                <a:lnTo>
                                  <a:pt x="1406355" y="1943100"/>
                                </a:lnTo>
                                <a:lnTo>
                                  <a:pt x="1450854" y="1917700"/>
                                </a:lnTo>
                                <a:lnTo>
                                  <a:pt x="1494169" y="1905000"/>
                                </a:lnTo>
                                <a:lnTo>
                                  <a:pt x="1536266" y="1879600"/>
                                </a:lnTo>
                                <a:lnTo>
                                  <a:pt x="1577110" y="1854200"/>
                                </a:lnTo>
                                <a:lnTo>
                                  <a:pt x="1616667" y="1816100"/>
                                </a:lnTo>
                                <a:lnTo>
                                  <a:pt x="1654902" y="1790700"/>
                                </a:lnTo>
                                <a:lnTo>
                                  <a:pt x="1691782" y="1765300"/>
                                </a:lnTo>
                                <a:lnTo>
                                  <a:pt x="1727270" y="1727200"/>
                                </a:lnTo>
                                <a:lnTo>
                                  <a:pt x="1762045" y="1689100"/>
                                </a:lnTo>
                                <a:lnTo>
                                  <a:pt x="1794782" y="1651000"/>
                                </a:lnTo>
                                <a:lnTo>
                                  <a:pt x="1825454" y="1612900"/>
                                </a:lnTo>
                                <a:lnTo>
                                  <a:pt x="1854030" y="1574800"/>
                                </a:lnTo>
                                <a:lnTo>
                                  <a:pt x="1880484" y="1524000"/>
                                </a:lnTo>
                                <a:lnTo>
                                  <a:pt x="1904787" y="1485900"/>
                                </a:lnTo>
                                <a:lnTo>
                                  <a:pt x="1926909" y="1447800"/>
                                </a:lnTo>
                                <a:lnTo>
                                  <a:pt x="1946824" y="1397000"/>
                                </a:lnTo>
                                <a:lnTo>
                                  <a:pt x="1964502" y="1358900"/>
                                </a:lnTo>
                                <a:lnTo>
                                  <a:pt x="1979915" y="1308100"/>
                                </a:lnTo>
                                <a:lnTo>
                                  <a:pt x="1993035" y="1257300"/>
                                </a:lnTo>
                                <a:lnTo>
                                  <a:pt x="2003833" y="1206500"/>
                                </a:lnTo>
                                <a:lnTo>
                                  <a:pt x="2012281" y="1155700"/>
                                </a:lnTo>
                                <a:lnTo>
                                  <a:pt x="2018350" y="1117600"/>
                                </a:lnTo>
                                <a:lnTo>
                                  <a:pt x="2022013" y="1066800"/>
                                </a:lnTo>
                                <a:lnTo>
                                  <a:pt x="2023240" y="1016000"/>
                                </a:lnTo>
                                <a:lnTo>
                                  <a:pt x="2022014" y="965200"/>
                                </a:lnTo>
                                <a:lnTo>
                                  <a:pt x="2018353" y="914400"/>
                                </a:lnTo>
                                <a:lnTo>
                                  <a:pt x="2012287" y="863600"/>
                                </a:lnTo>
                                <a:lnTo>
                                  <a:pt x="2003843" y="812800"/>
                                </a:lnTo>
                                <a:lnTo>
                                  <a:pt x="1993050" y="762000"/>
                                </a:lnTo>
                                <a:lnTo>
                                  <a:pt x="1979937" y="723900"/>
                                </a:lnTo>
                                <a:lnTo>
                                  <a:pt x="1964530" y="673100"/>
                                </a:lnTo>
                                <a:lnTo>
                                  <a:pt x="1946860" y="622300"/>
                                </a:lnTo>
                                <a:lnTo>
                                  <a:pt x="1926954" y="584200"/>
                                </a:lnTo>
                                <a:lnTo>
                                  <a:pt x="1904840" y="533400"/>
                                </a:lnTo>
                                <a:lnTo>
                                  <a:pt x="1880547" y="495300"/>
                                </a:lnTo>
                                <a:lnTo>
                                  <a:pt x="1854104" y="457200"/>
                                </a:lnTo>
                                <a:lnTo>
                                  <a:pt x="1825537" y="406400"/>
                                </a:lnTo>
                                <a:lnTo>
                                  <a:pt x="1794877" y="368300"/>
                                </a:lnTo>
                                <a:lnTo>
                                  <a:pt x="1762150" y="330200"/>
                                </a:lnTo>
                                <a:lnTo>
                                  <a:pt x="1727386" y="292100"/>
                                </a:lnTo>
                                <a:lnTo>
                                  <a:pt x="1691905" y="266700"/>
                                </a:lnTo>
                                <a:lnTo>
                                  <a:pt x="1655030" y="228600"/>
                                </a:lnTo>
                                <a:lnTo>
                                  <a:pt x="1616796" y="203200"/>
                                </a:lnTo>
                                <a:lnTo>
                                  <a:pt x="1577239" y="177800"/>
                                </a:lnTo>
                                <a:lnTo>
                                  <a:pt x="1536395" y="152400"/>
                                </a:lnTo>
                                <a:lnTo>
                                  <a:pt x="1494300" y="127000"/>
                                </a:lnTo>
                                <a:lnTo>
                                  <a:pt x="1450989" y="101600"/>
                                </a:lnTo>
                                <a:lnTo>
                                  <a:pt x="1406498" y="76200"/>
                                </a:lnTo>
                                <a:lnTo>
                                  <a:pt x="1165073" y="12700"/>
                                </a:lnTo>
                                <a:lnTo>
                                  <a:pt x="1215404" y="12700"/>
                                </a:lnTo>
                                <a:lnTo>
                                  <a:pt x="1313068" y="38100"/>
                                </a:lnTo>
                                <a:lnTo>
                                  <a:pt x="1360963" y="63500"/>
                                </a:lnTo>
                                <a:lnTo>
                                  <a:pt x="1408175" y="76200"/>
                                </a:lnTo>
                                <a:lnTo>
                                  <a:pt x="1452857" y="101600"/>
                                </a:lnTo>
                                <a:lnTo>
                                  <a:pt x="1496355" y="114300"/>
                                </a:lnTo>
                                <a:lnTo>
                                  <a:pt x="1538632" y="139700"/>
                                </a:lnTo>
                                <a:lnTo>
                                  <a:pt x="1579653" y="165100"/>
                                </a:lnTo>
                                <a:lnTo>
                                  <a:pt x="1619381" y="203200"/>
                                </a:lnTo>
                                <a:lnTo>
                                  <a:pt x="1657780" y="228600"/>
                                </a:lnTo>
                                <a:lnTo>
                                  <a:pt x="1694815" y="266700"/>
                                </a:lnTo>
                                <a:lnTo>
                                  <a:pt x="1730449" y="292100"/>
                                </a:lnTo>
                                <a:lnTo>
                                  <a:pt x="1765361" y="330200"/>
                                </a:lnTo>
                                <a:lnTo>
                                  <a:pt x="1798227" y="368300"/>
                                </a:lnTo>
                                <a:lnTo>
                                  <a:pt x="1829018" y="406400"/>
                                </a:lnTo>
                                <a:lnTo>
                                  <a:pt x="1857707" y="444500"/>
                                </a:lnTo>
                                <a:lnTo>
                                  <a:pt x="1884264" y="495300"/>
                                </a:lnTo>
                                <a:lnTo>
                                  <a:pt x="1908662" y="533400"/>
                                </a:lnTo>
                                <a:lnTo>
                                  <a:pt x="1930871" y="584200"/>
                                </a:lnTo>
                                <a:lnTo>
                                  <a:pt x="1950863" y="622300"/>
                                </a:lnTo>
                                <a:lnTo>
                                  <a:pt x="1968610" y="673100"/>
                                </a:lnTo>
                                <a:lnTo>
                                  <a:pt x="1984084" y="711200"/>
                                </a:lnTo>
                                <a:lnTo>
                                  <a:pt x="1997255" y="762000"/>
                                </a:lnTo>
                                <a:lnTo>
                                  <a:pt x="2008095" y="812800"/>
                                </a:lnTo>
                                <a:lnTo>
                                  <a:pt x="2016576" y="863600"/>
                                </a:lnTo>
                                <a:lnTo>
                                  <a:pt x="2022669" y="914400"/>
                                </a:lnTo>
                                <a:lnTo>
                                  <a:pt x="2026345" y="965200"/>
                                </a:lnTo>
                                <a:lnTo>
                                  <a:pt x="2027578" y="1016000"/>
                                </a:lnTo>
                                <a:lnTo>
                                  <a:pt x="2026345" y="1066800"/>
                                </a:lnTo>
                                <a:lnTo>
                                  <a:pt x="2022667" y="1117600"/>
                                </a:lnTo>
                                <a:lnTo>
                                  <a:pt x="2016573" y="1168400"/>
                                </a:lnTo>
                                <a:lnTo>
                                  <a:pt x="2008089" y="1206500"/>
                                </a:lnTo>
                                <a:lnTo>
                                  <a:pt x="1997246" y="1257300"/>
                                </a:lnTo>
                                <a:lnTo>
                                  <a:pt x="1984070" y="1308100"/>
                                </a:lnTo>
                                <a:lnTo>
                                  <a:pt x="1968592" y="1358900"/>
                                </a:lnTo>
                                <a:lnTo>
                                  <a:pt x="1950839" y="1397000"/>
                                </a:lnTo>
                                <a:lnTo>
                                  <a:pt x="1930839" y="1447800"/>
                                </a:lnTo>
                                <a:lnTo>
                                  <a:pt x="1908621" y="1485900"/>
                                </a:lnTo>
                                <a:lnTo>
                                  <a:pt x="1884214" y="1536700"/>
                                </a:lnTo>
                                <a:lnTo>
                                  <a:pt x="1857646" y="1574800"/>
                                </a:lnTo>
                                <a:lnTo>
                                  <a:pt x="1828946" y="1612900"/>
                                </a:lnTo>
                                <a:lnTo>
                                  <a:pt x="1798141" y="1651000"/>
                                </a:lnTo>
                                <a:lnTo>
                                  <a:pt x="1765261" y="1689100"/>
                                </a:lnTo>
                                <a:lnTo>
                                  <a:pt x="1730333" y="1727200"/>
                                </a:lnTo>
                                <a:lnTo>
                                  <a:pt x="1694699" y="1765300"/>
                                </a:lnTo>
                                <a:lnTo>
                                  <a:pt x="1657664" y="1790700"/>
                                </a:lnTo>
                                <a:lnTo>
                                  <a:pt x="1619265" y="1828800"/>
                                </a:lnTo>
                                <a:lnTo>
                                  <a:pt x="1579537" y="1854200"/>
                                </a:lnTo>
                                <a:lnTo>
                                  <a:pt x="1538516" y="1879600"/>
                                </a:lnTo>
                                <a:lnTo>
                                  <a:pt x="1496239" y="1905000"/>
                                </a:lnTo>
                                <a:lnTo>
                                  <a:pt x="1452742" y="1930400"/>
                                </a:lnTo>
                                <a:lnTo>
                                  <a:pt x="1408059" y="1943100"/>
                                </a:lnTo>
                                <a:lnTo>
                                  <a:pt x="1360850" y="1968500"/>
                                </a:lnTo>
                                <a:lnTo>
                                  <a:pt x="1320882" y="1976301"/>
                                </a:lnTo>
                                <a:close/>
                              </a:path>
                              <a:path w="2028189" h="2006600">
                                <a:moveTo>
                                  <a:pt x="863697" y="1955800"/>
                                </a:moveTo>
                                <a:lnTo>
                                  <a:pt x="863015" y="1955800"/>
                                </a:lnTo>
                                <a:lnTo>
                                  <a:pt x="671341" y="1905000"/>
                                </a:lnTo>
                                <a:lnTo>
                                  <a:pt x="625617" y="1879600"/>
                                </a:lnTo>
                                <a:lnTo>
                                  <a:pt x="580926" y="1866900"/>
                                </a:lnTo>
                                <a:lnTo>
                                  <a:pt x="537348" y="1841500"/>
                                </a:lnTo>
                                <a:lnTo>
                                  <a:pt x="494961" y="1816100"/>
                                </a:lnTo>
                                <a:lnTo>
                                  <a:pt x="453844" y="1790700"/>
                                </a:lnTo>
                                <a:lnTo>
                                  <a:pt x="414075" y="1752600"/>
                                </a:lnTo>
                                <a:lnTo>
                                  <a:pt x="375732" y="1727200"/>
                                </a:lnTo>
                                <a:lnTo>
                                  <a:pt x="338894" y="1689100"/>
                                </a:lnTo>
                                <a:lnTo>
                                  <a:pt x="303930" y="1651000"/>
                                </a:lnTo>
                                <a:lnTo>
                                  <a:pt x="271159" y="1612900"/>
                                </a:lnTo>
                                <a:lnTo>
                                  <a:pt x="240612" y="1574800"/>
                                </a:lnTo>
                                <a:lnTo>
                                  <a:pt x="212323" y="1536700"/>
                                </a:lnTo>
                                <a:lnTo>
                                  <a:pt x="186323" y="1485900"/>
                                </a:lnTo>
                                <a:lnTo>
                                  <a:pt x="162645" y="1447800"/>
                                </a:lnTo>
                                <a:lnTo>
                                  <a:pt x="141322" y="1397000"/>
                                </a:lnTo>
                                <a:lnTo>
                                  <a:pt x="122385" y="1358900"/>
                                </a:lnTo>
                                <a:lnTo>
                                  <a:pt x="105869" y="1308100"/>
                                </a:lnTo>
                                <a:lnTo>
                                  <a:pt x="91804" y="1257300"/>
                                </a:lnTo>
                                <a:lnTo>
                                  <a:pt x="80223" y="1206500"/>
                                </a:lnTo>
                                <a:lnTo>
                                  <a:pt x="71160" y="1168400"/>
                                </a:lnTo>
                                <a:lnTo>
                                  <a:pt x="64645" y="1117600"/>
                                </a:lnTo>
                                <a:lnTo>
                                  <a:pt x="60713" y="1066800"/>
                                </a:lnTo>
                                <a:lnTo>
                                  <a:pt x="59395" y="1016000"/>
                                </a:lnTo>
                                <a:lnTo>
                                  <a:pt x="60574" y="965200"/>
                                </a:lnTo>
                                <a:lnTo>
                                  <a:pt x="64105" y="914400"/>
                                </a:lnTo>
                                <a:lnTo>
                                  <a:pt x="69980" y="863600"/>
                                </a:lnTo>
                                <a:lnTo>
                                  <a:pt x="78190" y="825500"/>
                                </a:lnTo>
                                <a:lnTo>
                                  <a:pt x="88728" y="774700"/>
                                </a:lnTo>
                                <a:lnTo>
                                  <a:pt x="101586" y="736600"/>
                                </a:lnTo>
                                <a:lnTo>
                                  <a:pt x="116755" y="685800"/>
                                </a:lnTo>
                                <a:lnTo>
                                  <a:pt x="134227" y="635000"/>
                                </a:lnTo>
                                <a:lnTo>
                                  <a:pt x="156065" y="596900"/>
                                </a:lnTo>
                                <a:lnTo>
                                  <a:pt x="180407" y="546100"/>
                                </a:lnTo>
                                <a:lnTo>
                                  <a:pt x="207219" y="495300"/>
                                </a:lnTo>
                                <a:lnTo>
                                  <a:pt x="236467" y="457200"/>
                                </a:lnTo>
                                <a:lnTo>
                                  <a:pt x="268117" y="419100"/>
                                </a:lnTo>
                                <a:lnTo>
                                  <a:pt x="302136" y="381000"/>
                                </a:lnTo>
                                <a:lnTo>
                                  <a:pt x="338488" y="342900"/>
                                </a:lnTo>
                                <a:lnTo>
                                  <a:pt x="375324" y="304800"/>
                                </a:lnTo>
                                <a:lnTo>
                                  <a:pt x="413669" y="266700"/>
                                </a:lnTo>
                                <a:lnTo>
                                  <a:pt x="453445" y="241300"/>
                                </a:lnTo>
                                <a:lnTo>
                                  <a:pt x="494574" y="215900"/>
                                </a:lnTo>
                                <a:lnTo>
                                  <a:pt x="536977" y="190500"/>
                                </a:lnTo>
                                <a:lnTo>
                                  <a:pt x="580575" y="165100"/>
                                </a:lnTo>
                                <a:lnTo>
                                  <a:pt x="625290" y="139700"/>
                                </a:lnTo>
                                <a:lnTo>
                                  <a:pt x="671042" y="114300"/>
                                </a:lnTo>
                                <a:lnTo>
                                  <a:pt x="862857" y="63500"/>
                                </a:lnTo>
                                <a:lnTo>
                                  <a:pt x="913105" y="63500"/>
                                </a:lnTo>
                                <a:lnTo>
                                  <a:pt x="814676" y="88900"/>
                                </a:lnTo>
                                <a:lnTo>
                                  <a:pt x="766503" y="88900"/>
                                </a:lnTo>
                                <a:lnTo>
                                  <a:pt x="719127" y="114300"/>
                                </a:lnTo>
                                <a:lnTo>
                                  <a:pt x="627084" y="139700"/>
                                </a:lnTo>
                                <a:lnTo>
                                  <a:pt x="582572" y="165100"/>
                                </a:lnTo>
                                <a:lnTo>
                                  <a:pt x="539172" y="190500"/>
                                </a:lnTo>
                                <a:lnTo>
                                  <a:pt x="496961" y="215900"/>
                                </a:lnTo>
                                <a:lnTo>
                                  <a:pt x="456018" y="241300"/>
                                </a:lnTo>
                                <a:lnTo>
                                  <a:pt x="416422" y="279400"/>
                                </a:lnTo>
                                <a:lnTo>
                                  <a:pt x="378249" y="304800"/>
                                </a:lnTo>
                                <a:lnTo>
                                  <a:pt x="341579" y="342900"/>
                                </a:lnTo>
                                <a:lnTo>
                                  <a:pt x="306824" y="381000"/>
                                </a:lnTo>
                                <a:lnTo>
                                  <a:pt x="274247" y="419100"/>
                                </a:lnTo>
                                <a:lnTo>
                                  <a:pt x="243881" y="457200"/>
                                </a:lnTo>
                                <a:lnTo>
                                  <a:pt x="215760" y="495300"/>
                                </a:lnTo>
                                <a:lnTo>
                                  <a:pt x="189913" y="533400"/>
                                </a:lnTo>
                                <a:lnTo>
                                  <a:pt x="166375" y="584200"/>
                                </a:lnTo>
                                <a:lnTo>
                                  <a:pt x="145178" y="622300"/>
                                </a:lnTo>
                                <a:lnTo>
                                  <a:pt x="126353" y="673100"/>
                                </a:lnTo>
                                <a:lnTo>
                                  <a:pt x="109933" y="723900"/>
                                </a:lnTo>
                                <a:lnTo>
                                  <a:pt x="95951" y="762000"/>
                                </a:lnTo>
                                <a:lnTo>
                                  <a:pt x="84439" y="812800"/>
                                </a:lnTo>
                                <a:lnTo>
                                  <a:pt x="75428" y="863600"/>
                                </a:lnTo>
                                <a:lnTo>
                                  <a:pt x="68952" y="914400"/>
                                </a:lnTo>
                                <a:lnTo>
                                  <a:pt x="65043" y="965200"/>
                                </a:lnTo>
                                <a:lnTo>
                                  <a:pt x="63732" y="1016000"/>
                                </a:lnTo>
                                <a:lnTo>
                                  <a:pt x="65045" y="1066800"/>
                                </a:lnTo>
                                <a:lnTo>
                                  <a:pt x="68960" y="1117600"/>
                                </a:lnTo>
                                <a:lnTo>
                                  <a:pt x="75445" y="1155700"/>
                                </a:lnTo>
                                <a:lnTo>
                                  <a:pt x="84468" y="1206500"/>
                                </a:lnTo>
                                <a:lnTo>
                                  <a:pt x="95997" y="1257300"/>
                                </a:lnTo>
                                <a:lnTo>
                                  <a:pt x="109999" y="1308100"/>
                                </a:lnTo>
                                <a:lnTo>
                                  <a:pt x="126441" y="1358900"/>
                                </a:lnTo>
                                <a:lnTo>
                                  <a:pt x="145292" y="1397000"/>
                                </a:lnTo>
                                <a:lnTo>
                                  <a:pt x="166519" y="1447800"/>
                                </a:lnTo>
                                <a:lnTo>
                                  <a:pt x="190089" y="1485900"/>
                                </a:lnTo>
                                <a:lnTo>
                                  <a:pt x="215970" y="1524000"/>
                                </a:lnTo>
                                <a:lnTo>
                                  <a:pt x="244130" y="1574800"/>
                                </a:lnTo>
                                <a:lnTo>
                                  <a:pt x="274536" y="1612900"/>
                                </a:lnTo>
                                <a:lnTo>
                                  <a:pt x="307156" y="1651000"/>
                                </a:lnTo>
                                <a:lnTo>
                                  <a:pt x="341957" y="1689100"/>
                                </a:lnTo>
                                <a:lnTo>
                                  <a:pt x="378624" y="1714500"/>
                                </a:lnTo>
                                <a:lnTo>
                                  <a:pt x="416791" y="1752600"/>
                                </a:lnTo>
                                <a:lnTo>
                                  <a:pt x="456378" y="1778000"/>
                                </a:lnTo>
                                <a:lnTo>
                                  <a:pt x="497307" y="1803400"/>
                                </a:lnTo>
                                <a:lnTo>
                                  <a:pt x="539501" y="1841500"/>
                                </a:lnTo>
                                <a:lnTo>
                                  <a:pt x="582882" y="1854200"/>
                                </a:lnTo>
                                <a:lnTo>
                                  <a:pt x="627370" y="1879600"/>
                                </a:lnTo>
                                <a:lnTo>
                                  <a:pt x="672888" y="1905000"/>
                                </a:lnTo>
                                <a:lnTo>
                                  <a:pt x="863697" y="1955800"/>
                                </a:lnTo>
                                <a:close/>
                              </a:path>
                              <a:path w="2028189" h="2006600">
                                <a:moveTo>
                                  <a:pt x="1212341" y="76200"/>
                                </a:moveTo>
                                <a:lnTo>
                                  <a:pt x="1163786" y="76200"/>
                                </a:lnTo>
                                <a:lnTo>
                                  <a:pt x="1114319" y="63500"/>
                                </a:lnTo>
                                <a:lnTo>
                                  <a:pt x="1164443" y="63500"/>
                                </a:lnTo>
                                <a:lnTo>
                                  <a:pt x="1212341" y="76200"/>
                                </a:lnTo>
                                <a:close/>
                              </a:path>
                              <a:path w="2028189" h="2006600">
                                <a:moveTo>
                                  <a:pt x="1260241" y="88900"/>
                                </a:moveTo>
                                <a:lnTo>
                                  <a:pt x="1212341" y="76200"/>
                                </a:lnTo>
                                <a:lnTo>
                                  <a:pt x="1212615" y="76200"/>
                                </a:lnTo>
                                <a:lnTo>
                                  <a:pt x="1260241" y="88900"/>
                                </a:lnTo>
                                <a:close/>
                              </a:path>
                              <a:path w="2028189" h="2006600">
                                <a:moveTo>
                                  <a:pt x="1164425" y="1955800"/>
                                </a:moveTo>
                                <a:lnTo>
                                  <a:pt x="1163740" y="1955800"/>
                                </a:lnTo>
                                <a:lnTo>
                                  <a:pt x="1354421" y="1905000"/>
                                </a:lnTo>
                                <a:lnTo>
                                  <a:pt x="1399918" y="1879600"/>
                                </a:lnTo>
                                <a:lnTo>
                                  <a:pt x="1444389" y="1854200"/>
                                </a:lnTo>
                                <a:lnTo>
                                  <a:pt x="1487756" y="1841500"/>
                                </a:lnTo>
                                <a:lnTo>
                                  <a:pt x="1529941" y="1803400"/>
                                </a:lnTo>
                                <a:lnTo>
                                  <a:pt x="1570867" y="1778000"/>
                                </a:lnTo>
                                <a:lnTo>
                                  <a:pt x="1610454" y="1752600"/>
                                </a:lnTo>
                                <a:lnTo>
                                  <a:pt x="1648625" y="1714500"/>
                                </a:lnTo>
                                <a:lnTo>
                                  <a:pt x="1685302" y="1689100"/>
                                </a:lnTo>
                                <a:lnTo>
                                  <a:pt x="1720147" y="1651000"/>
                                </a:lnTo>
                                <a:lnTo>
                                  <a:pt x="1752807" y="1612900"/>
                                </a:lnTo>
                                <a:lnTo>
                                  <a:pt x="1783250" y="1574800"/>
                                </a:lnTo>
                                <a:lnTo>
                                  <a:pt x="1811443" y="1524000"/>
                                </a:lnTo>
                                <a:lnTo>
                                  <a:pt x="1837354" y="1485900"/>
                                </a:lnTo>
                                <a:lnTo>
                                  <a:pt x="1860951" y="1447800"/>
                                </a:lnTo>
                                <a:lnTo>
                                  <a:pt x="1882201" y="1397000"/>
                                </a:lnTo>
                                <a:lnTo>
                                  <a:pt x="1901072" y="1358900"/>
                                </a:lnTo>
                                <a:lnTo>
                                  <a:pt x="1917532" y="1308100"/>
                                </a:lnTo>
                                <a:lnTo>
                                  <a:pt x="1931548" y="1257300"/>
                                </a:lnTo>
                                <a:lnTo>
                                  <a:pt x="1943088" y="1206500"/>
                                </a:lnTo>
                                <a:lnTo>
                                  <a:pt x="1952120" y="1155700"/>
                                </a:lnTo>
                                <a:lnTo>
                                  <a:pt x="1958612" y="1117600"/>
                                </a:lnTo>
                                <a:lnTo>
                                  <a:pt x="1962530" y="1066800"/>
                                </a:lnTo>
                                <a:lnTo>
                                  <a:pt x="1963844" y="1016000"/>
                                </a:lnTo>
                                <a:lnTo>
                                  <a:pt x="1962531" y="965200"/>
                                </a:lnTo>
                                <a:lnTo>
                                  <a:pt x="1958613" y="914400"/>
                                </a:lnTo>
                                <a:lnTo>
                                  <a:pt x="1952124" y="863600"/>
                                </a:lnTo>
                                <a:lnTo>
                                  <a:pt x="1943094" y="812800"/>
                                </a:lnTo>
                                <a:lnTo>
                                  <a:pt x="1931558" y="762000"/>
                                </a:lnTo>
                                <a:lnTo>
                                  <a:pt x="1917546" y="711200"/>
                                </a:lnTo>
                                <a:lnTo>
                                  <a:pt x="1901091" y="673100"/>
                                </a:lnTo>
                                <a:lnTo>
                                  <a:pt x="1882226" y="622300"/>
                                </a:lnTo>
                                <a:lnTo>
                                  <a:pt x="1860982" y="584200"/>
                                </a:lnTo>
                                <a:lnTo>
                                  <a:pt x="1837393" y="533400"/>
                                </a:lnTo>
                                <a:lnTo>
                                  <a:pt x="1811490" y="495300"/>
                                </a:lnTo>
                                <a:lnTo>
                                  <a:pt x="1783305" y="457200"/>
                                </a:lnTo>
                                <a:lnTo>
                                  <a:pt x="1752872" y="419100"/>
                                </a:lnTo>
                                <a:lnTo>
                                  <a:pt x="1720222" y="381000"/>
                                </a:lnTo>
                                <a:lnTo>
                                  <a:pt x="1685387" y="342900"/>
                                </a:lnTo>
                                <a:lnTo>
                                  <a:pt x="1648715" y="304800"/>
                                </a:lnTo>
                                <a:lnTo>
                                  <a:pt x="1610548" y="266700"/>
                                </a:lnTo>
                                <a:lnTo>
                                  <a:pt x="1570962" y="241300"/>
                                </a:lnTo>
                                <a:lnTo>
                                  <a:pt x="1530037" y="215900"/>
                                </a:lnTo>
                                <a:lnTo>
                                  <a:pt x="1487851" y="190500"/>
                                </a:lnTo>
                                <a:lnTo>
                                  <a:pt x="1444481" y="165100"/>
                                </a:lnTo>
                                <a:lnTo>
                                  <a:pt x="1400006" y="139700"/>
                                </a:lnTo>
                                <a:lnTo>
                                  <a:pt x="1308053" y="114300"/>
                                </a:lnTo>
                                <a:lnTo>
                                  <a:pt x="1260731" y="88900"/>
                                </a:lnTo>
                                <a:lnTo>
                                  <a:pt x="1260238" y="88900"/>
                                </a:lnTo>
                                <a:lnTo>
                                  <a:pt x="1356034" y="114300"/>
                                </a:lnTo>
                                <a:lnTo>
                                  <a:pt x="1401744" y="139700"/>
                                </a:lnTo>
                                <a:lnTo>
                                  <a:pt x="1446423" y="165100"/>
                                </a:lnTo>
                                <a:lnTo>
                                  <a:pt x="1489990" y="190500"/>
                                </a:lnTo>
                                <a:lnTo>
                                  <a:pt x="1532369" y="215900"/>
                                </a:lnTo>
                                <a:lnTo>
                                  <a:pt x="1573480" y="241300"/>
                                </a:lnTo>
                                <a:lnTo>
                                  <a:pt x="1613245" y="266700"/>
                                </a:lnTo>
                                <a:lnTo>
                                  <a:pt x="1651586" y="304800"/>
                                </a:lnTo>
                                <a:lnTo>
                                  <a:pt x="1688423" y="342900"/>
                                </a:lnTo>
                                <a:lnTo>
                                  <a:pt x="1723415" y="368300"/>
                                </a:lnTo>
                                <a:lnTo>
                                  <a:pt x="1756212" y="406400"/>
                                </a:lnTo>
                                <a:lnTo>
                                  <a:pt x="1786783" y="457200"/>
                                </a:lnTo>
                                <a:lnTo>
                                  <a:pt x="1815096" y="495300"/>
                                </a:lnTo>
                                <a:lnTo>
                                  <a:pt x="1841117" y="533400"/>
                                </a:lnTo>
                                <a:lnTo>
                                  <a:pt x="1864814" y="584200"/>
                                </a:lnTo>
                                <a:lnTo>
                                  <a:pt x="1886155" y="622300"/>
                                </a:lnTo>
                                <a:lnTo>
                                  <a:pt x="1905107" y="673100"/>
                                </a:lnTo>
                                <a:lnTo>
                                  <a:pt x="1921638" y="711200"/>
                                </a:lnTo>
                                <a:lnTo>
                                  <a:pt x="1935715" y="762000"/>
                                </a:lnTo>
                                <a:lnTo>
                                  <a:pt x="1947305" y="812800"/>
                                </a:lnTo>
                                <a:lnTo>
                                  <a:pt x="1956376" y="863600"/>
                                </a:lnTo>
                                <a:lnTo>
                                  <a:pt x="1962896" y="914400"/>
                                </a:lnTo>
                                <a:lnTo>
                                  <a:pt x="1966831" y="965200"/>
                                </a:lnTo>
                                <a:lnTo>
                                  <a:pt x="1968150" y="1016000"/>
                                </a:lnTo>
                                <a:lnTo>
                                  <a:pt x="1966831" y="1066800"/>
                                </a:lnTo>
                                <a:lnTo>
                                  <a:pt x="1962894" y="1117600"/>
                                </a:lnTo>
                                <a:lnTo>
                                  <a:pt x="1956372" y="1168400"/>
                                </a:lnTo>
                                <a:lnTo>
                                  <a:pt x="1947298" y="1206500"/>
                                </a:lnTo>
                                <a:lnTo>
                                  <a:pt x="1935705" y="1257300"/>
                                </a:lnTo>
                                <a:lnTo>
                                  <a:pt x="1921624" y="1308100"/>
                                </a:lnTo>
                                <a:lnTo>
                                  <a:pt x="1905088" y="1358900"/>
                                </a:lnTo>
                                <a:lnTo>
                                  <a:pt x="1886130" y="1397000"/>
                                </a:lnTo>
                                <a:lnTo>
                                  <a:pt x="1864783" y="1447800"/>
                                </a:lnTo>
                                <a:lnTo>
                                  <a:pt x="1841078" y="1485900"/>
                                </a:lnTo>
                                <a:lnTo>
                                  <a:pt x="1815049" y="1536700"/>
                                </a:lnTo>
                                <a:lnTo>
                                  <a:pt x="1786728" y="1574800"/>
                                </a:lnTo>
                                <a:lnTo>
                                  <a:pt x="1756147" y="1612900"/>
                                </a:lnTo>
                                <a:lnTo>
                                  <a:pt x="1723340" y="1651000"/>
                                </a:lnTo>
                                <a:lnTo>
                                  <a:pt x="1688338" y="1689100"/>
                                </a:lnTo>
                                <a:lnTo>
                                  <a:pt x="1651500" y="1727200"/>
                                </a:lnTo>
                                <a:lnTo>
                                  <a:pt x="1613161" y="1752600"/>
                                </a:lnTo>
                                <a:lnTo>
                                  <a:pt x="1573397" y="1790700"/>
                                </a:lnTo>
                                <a:lnTo>
                                  <a:pt x="1532289" y="1816100"/>
                                </a:lnTo>
                                <a:lnTo>
                                  <a:pt x="1489914" y="1841500"/>
                                </a:lnTo>
                                <a:lnTo>
                                  <a:pt x="1446351" y="1866900"/>
                                </a:lnTo>
                                <a:lnTo>
                                  <a:pt x="1401679" y="1879600"/>
                                </a:lnTo>
                                <a:lnTo>
                                  <a:pt x="1355976" y="1905000"/>
                                </a:lnTo>
                                <a:lnTo>
                                  <a:pt x="1164425" y="1955800"/>
                                </a:lnTo>
                                <a:close/>
                              </a:path>
                              <a:path w="2028189" h="2006600">
                                <a:moveTo>
                                  <a:pt x="1064508" y="1968500"/>
                                </a:moveTo>
                                <a:lnTo>
                                  <a:pt x="963019" y="1968500"/>
                                </a:lnTo>
                                <a:lnTo>
                                  <a:pt x="912735" y="1955800"/>
                                </a:lnTo>
                                <a:lnTo>
                                  <a:pt x="1114746" y="1955800"/>
                                </a:lnTo>
                                <a:lnTo>
                                  <a:pt x="1064508" y="1968500"/>
                                </a:lnTo>
                                <a:close/>
                              </a:path>
                              <a:path w="2028189" h="2006600">
                                <a:moveTo>
                                  <a:pt x="863484" y="2006600"/>
                                </a:moveTo>
                                <a:lnTo>
                                  <a:pt x="815311" y="2006600"/>
                                </a:lnTo>
                                <a:lnTo>
                                  <a:pt x="677227" y="1969617"/>
                                </a:lnTo>
                                <a:lnTo>
                                  <a:pt x="863484" y="2006600"/>
                                </a:lnTo>
                                <a:close/>
                              </a:path>
                              <a:path w="2028189" h="2006600">
                                <a:moveTo>
                                  <a:pt x="1214472" y="2006600"/>
                                </a:moveTo>
                                <a:lnTo>
                                  <a:pt x="1165659" y="2006600"/>
                                </a:lnTo>
                                <a:lnTo>
                                  <a:pt x="1320882" y="1976301"/>
                                </a:lnTo>
                                <a:lnTo>
                                  <a:pt x="1311688" y="1981200"/>
                                </a:lnTo>
                                <a:lnTo>
                                  <a:pt x="1214472" y="2006600"/>
                                </a:lnTo>
                                <a:close/>
                              </a:path>
                            </a:pathLst>
                          </a:custGeom>
                          <a:solidFill>
                            <a:srgbClr val="36A299"/>
                          </a:solidFill>
                        </wps:spPr>
                        <wps:bodyPr wrap="square" lIns="0" tIns="0" rIns="0" bIns="0" rtlCol="0">
                          <a:prstTxWarp prst="textNoShape">
                            <a:avLst/>
                          </a:prstTxWarp>
                          <a:noAutofit/>
                        </wps:bodyPr>
                      </wps:wsp>
                      <wps:wsp>
                        <wps:cNvPr id="102" name="Graphic 102"/>
                        <wps:cNvSpPr/>
                        <wps:spPr>
                          <a:xfrm>
                            <a:off x="5039105" y="2576367"/>
                            <a:ext cx="2023745" cy="2023745"/>
                          </a:xfrm>
                          <a:custGeom>
                            <a:avLst/>
                            <a:gdLst/>
                            <a:ahLst/>
                            <a:cxnLst/>
                            <a:rect l="l" t="t" r="r" b="b"/>
                            <a:pathLst>
                              <a:path w="2023745" h="2023745">
                                <a:moveTo>
                                  <a:pt x="1011631" y="2023262"/>
                                </a:moveTo>
                                <a:lnTo>
                                  <a:pt x="964009" y="2022161"/>
                                </a:lnTo>
                                <a:lnTo>
                                  <a:pt x="916955" y="2018890"/>
                                </a:lnTo>
                                <a:lnTo>
                                  <a:pt x="870515" y="2013498"/>
                                </a:lnTo>
                                <a:lnTo>
                                  <a:pt x="824739" y="2006033"/>
                                </a:lnTo>
                                <a:lnTo>
                                  <a:pt x="779676" y="1996544"/>
                                </a:lnTo>
                                <a:lnTo>
                                  <a:pt x="735374" y="1985079"/>
                                </a:lnTo>
                                <a:lnTo>
                                  <a:pt x="691881" y="1971687"/>
                                </a:lnTo>
                                <a:lnTo>
                                  <a:pt x="649246" y="1956417"/>
                                </a:lnTo>
                                <a:lnTo>
                                  <a:pt x="607518" y="1939318"/>
                                </a:lnTo>
                                <a:lnTo>
                                  <a:pt x="566745" y="1920437"/>
                                </a:lnTo>
                                <a:lnTo>
                                  <a:pt x="526976" y="1899823"/>
                                </a:lnTo>
                                <a:lnTo>
                                  <a:pt x="488260" y="1877526"/>
                                </a:lnTo>
                                <a:lnTo>
                                  <a:pt x="450645" y="1853593"/>
                                </a:lnTo>
                                <a:lnTo>
                                  <a:pt x="414179" y="1828073"/>
                                </a:lnTo>
                                <a:lnTo>
                                  <a:pt x="378911" y="1801015"/>
                                </a:lnTo>
                                <a:lnTo>
                                  <a:pt x="344890" y="1772467"/>
                                </a:lnTo>
                                <a:lnTo>
                                  <a:pt x="312165" y="1742478"/>
                                </a:lnTo>
                                <a:lnTo>
                                  <a:pt x="280783" y="1711096"/>
                                </a:lnTo>
                                <a:lnTo>
                                  <a:pt x="250795" y="1678371"/>
                                </a:lnTo>
                                <a:lnTo>
                                  <a:pt x="222247" y="1644350"/>
                                </a:lnTo>
                                <a:lnTo>
                                  <a:pt x="195189" y="1609083"/>
                                </a:lnTo>
                                <a:lnTo>
                                  <a:pt x="169669" y="1572617"/>
                                </a:lnTo>
                                <a:lnTo>
                                  <a:pt x="145736" y="1535001"/>
                                </a:lnTo>
                                <a:lnTo>
                                  <a:pt x="123438" y="1496285"/>
                                </a:lnTo>
                                <a:lnTo>
                                  <a:pt x="102825" y="1456516"/>
                                </a:lnTo>
                                <a:lnTo>
                                  <a:pt x="83944" y="1415743"/>
                                </a:lnTo>
                                <a:lnTo>
                                  <a:pt x="66844" y="1374015"/>
                                </a:lnTo>
                                <a:lnTo>
                                  <a:pt x="51574" y="1331381"/>
                                </a:lnTo>
                                <a:lnTo>
                                  <a:pt x="38183" y="1287888"/>
                                </a:lnTo>
                                <a:lnTo>
                                  <a:pt x="26718" y="1243585"/>
                                </a:lnTo>
                                <a:lnTo>
                                  <a:pt x="17229" y="1198522"/>
                                </a:lnTo>
                                <a:lnTo>
                                  <a:pt x="9764" y="1152746"/>
                                </a:lnTo>
                                <a:lnTo>
                                  <a:pt x="4372" y="1106307"/>
                                </a:lnTo>
                                <a:lnTo>
                                  <a:pt x="1101" y="1059252"/>
                                </a:lnTo>
                                <a:lnTo>
                                  <a:pt x="0" y="1011631"/>
                                </a:lnTo>
                                <a:lnTo>
                                  <a:pt x="1101" y="964009"/>
                                </a:lnTo>
                                <a:lnTo>
                                  <a:pt x="4372" y="916955"/>
                                </a:lnTo>
                                <a:lnTo>
                                  <a:pt x="9764" y="870515"/>
                                </a:lnTo>
                                <a:lnTo>
                                  <a:pt x="17229" y="824739"/>
                                </a:lnTo>
                                <a:lnTo>
                                  <a:pt x="26718" y="779676"/>
                                </a:lnTo>
                                <a:lnTo>
                                  <a:pt x="38183" y="735374"/>
                                </a:lnTo>
                                <a:lnTo>
                                  <a:pt x="51574" y="691881"/>
                                </a:lnTo>
                                <a:lnTo>
                                  <a:pt x="66844" y="649246"/>
                                </a:lnTo>
                                <a:lnTo>
                                  <a:pt x="83944" y="607518"/>
                                </a:lnTo>
                                <a:lnTo>
                                  <a:pt x="102825" y="566745"/>
                                </a:lnTo>
                                <a:lnTo>
                                  <a:pt x="123438" y="526976"/>
                                </a:lnTo>
                                <a:lnTo>
                                  <a:pt x="145736" y="488260"/>
                                </a:lnTo>
                                <a:lnTo>
                                  <a:pt x="169669" y="450645"/>
                                </a:lnTo>
                                <a:lnTo>
                                  <a:pt x="195189" y="414179"/>
                                </a:lnTo>
                                <a:lnTo>
                                  <a:pt x="222247" y="378911"/>
                                </a:lnTo>
                                <a:lnTo>
                                  <a:pt x="250795" y="344890"/>
                                </a:lnTo>
                                <a:lnTo>
                                  <a:pt x="280783" y="312165"/>
                                </a:lnTo>
                                <a:lnTo>
                                  <a:pt x="312165" y="280783"/>
                                </a:lnTo>
                                <a:lnTo>
                                  <a:pt x="344890" y="250795"/>
                                </a:lnTo>
                                <a:lnTo>
                                  <a:pt x="378911" y="222247"/>
                                </a:lnTo>
                                <a:lnTo>
                                  <a:pt x="414179" y="195189"/>
                                </a:lnTo>
                                <a:lnTo>
                                  <a:pt x="450645" y="169669"/>
                                </a:lnTo>
                                <a:lnTo>
                                  <a:pt x="488260" y="145736"/>
                                </a:lnTo>
                                <a:lnTo>
                                  <a:pt x="526976" y="123438"/>
                                </a:lnTo>
                                <a:lnTo>
                                  <a:pt x="566745" y="102825"/>
                                </a:lnTo>
                                <a:lnTo>
                                  <a:pt x="607518" y="83944"/>
                                </a:lnTo>
                                <a:lnTo>
                                  <a:pt x="649246" y="66844"/>
                                </a:lnTo>
                                <a:lnTo>
                                  <a:pt x="691881" y="51574"/>
                                </a:lnTo>
                                <a:lnTo>
                                  <a:pt x="735374" y="38183"/>
                                </a:lnTo>
                                <a:lnTo>
                                  <a:pt x="779676" y="26718"/>
                                </a:lnTo>
                                <a:lnTo>
                                  <a:pt x="824739" y="17229"/>
                                </a:lnTo>
                                <a:lnTo>
                                  <a:pt x="870515" y="9764"/>
                                </a:lnTo>
                                <a:lnTo>
                                  <a:pt x="916955" y="4372"/>
                                </a:lnTo>
                                <a:lnTo>
                                  <a:pt x="964009" y="1101"/>
                                </a:lnTo>
                                <a:lnTo>
                                  <a:pt x="1011631" y="0"/>
                                </a:lnTo>
                                <a:lnTo>
                                  <a:pt x="1059252" y="1101"/>
                                </a:lnTo>
                                <a:lnTo>
                                  <a:pt x="1106306" y="4372"/>
                                </a:lnTo>
                                <a:lnTo>
                                  <a:pt x="1152746" y="9764"/>
                                </a:lnTo>
                                <a:lnTo>
                                  <a:pt x="1198521" y="17229"/>
                                </a:lnTo>
                                <a:lnTo>
                                  <a:pt x="1243584" y="26718"/>
                                </a:lnTo>
                                <a:lnTo>
                                  <a:pt x="1287885" y="38183"/>
                                </a:lnTo>
                                <a:lnTo>
                                  <a:pt x="1331377" y="51574"/>
                                </a:lnTo>
                                <a:lnTo>
                                  <a:pt x="1374011" y="66844"/>
                                </a:lnTo>
                                <a:lnTo>
                                  <a:pt x="1415738" y="83944"/>
                                </a:lnTo>
                                <a:lnTo>
                                  <a:pt x="1456510" y="102825"/>
                                </a:lnTo>
                                <a:lnTo>
                                  <a:pt x="1496278" y="123438"/>
                                </a:lnTo>
                                <a:lnTo>
                                  <a:pt x="1534993" y="145736"/>
                                </a:lnTo>
                                <a:lnTo>
                                  <a:pt x="1572607" y="169669"/>
                                </a:lnTo>
                                <a:lnTo>
                                  <a:pt x="1609072" y="195189"/>
                                </a:lnTo>
                                <a:lnTo>
                                  <a:pt x="1644338" y="222247"/>
                                </a:lnTo>
                                <a:lnTo>
                                  <a:pt x="1678358" y="250795"/>
                                </a:lnTo>
                                <a:lnTo>
                                  <a:pt x="1711082" y="280783"/>
                                </a:lnTo>
                                <a:lnTo>
                                  <a:pt x="1742462" y="312165"/>
                                </a:lnTo>
                                <a:lnTo>
                                  <a:pt x="1772450" y="344890"/>
                                </a:lnTo>
                                <a:lnTo>
                                  <a:pt x="1800996" y="378911"/>
                                </a:lnTo>
                                <a:lnTo>
                                  <a:pt x="1828053" y="414179"/>
                                </a:lnTo>
                                <a:lnTo>
                                  <a:pt x="1853572" y="450645"/>
                                </a:lnTo>
                                <a:lnTo>
                                  <a:pt x="1877504" y="488260"/>
                                </a:lnTo>
                                <a:lnTo>
                                  <a:pt x="1899800" y="526976"/>
                                </a:lnTo>
                                <a:lnTo>
                                  <a:pt x="1920412" y="566745"/>
                                </a:lnTo>
                                <a:lnTo>
                                  <a:pt x="1939292" y="607518"/>
                                </a:lnTo>
                                <a:lnTo>
                                  <a:pt x="1956391" y="649246"/>
                                </a:lnTo>
                                <a:lnTo>
                                  <a:pt x="1971660" y="691881"/>
                                </a:lnTo>
                                <a:lnTo>
                                  <a:pt x="1985051" y="735374"/>
                                </a:lnTo>
                                <a:lnTo>
                                  <a:pt x="1996515" y="779676"/>
                                </a:lnTo>
                                <a:lnTo>
                                  <a:pt x="2006003" y="824739"/>
                                </a:lnTo>
                                <a:lnTo>
                                  <a:pt x="2013468" y="870515"/>
                                </a:lnTo>
                                <a:lnTo>
                                  <a:pt x="2018860" y="916955"/>
                                </a:lnTo>
                                <a:lnTo>
                                  <a:pt x="2022130" y="964009"/>
                                </a:lnTo>
                                <a:lnTo>
                                  <a:pt x="2023231" y="1011631"/>
                                </a:lnTo>
                                <a:lnTo>
                                  <a:pt x="2022130" y="1059252"/>
                                </a:lnTo>
                                <a:lnTo>
                                  <a:pt x="2018860" y="1106307"/>
                                </a:lnTo>
                                <a:lnTo>
                                  <a:pt x="2013468" y="1152746"/>
                                </a:lnTo>
                                <a:lnTo>
                                  <a:pt x="2006003" y="1198522"/>
                                </a:lnTo>
                                <a:lnTo>
                                  <a:pt x="1996515" y="1243585"/>
                                </a:lnTo>
                                <a:lnTo>
                                  <a:pt x="1985051" y="1287888"/>
                                </a:lnTo>
                                <a:lnTo>
                                  <a:pt x="1971660" y="1331381"/>
                                </a:lnTo>
                                <a:lnTo>
                                  <a:pt x="1956391" y="1374015"/>
                                </a:lnTo>
                                <a:lnTo>
                                  <a:pt x="1939292" y="1415743"/>
                                </a:lnTo>
                                <a:lnTo>
                                  <a:pt x="1920412" y="1456516"/>
                                </a:lnTo>
                                <a:lnTo>
                                  <a:pt x="1899800" y="1496285"/>
                                </a:lnTo>
                                <a:lnTo>
                                  <a:pt x="1877504" y="1535001"/>
                                </a:lnTo>
                                <a:lnTo>
                                  <a:pt x="1853572" y="1572617"/>
                                </a:lnTo>
                                <a:lnTo>
                                  <a:pt x="1828053" y="1609083"/>
                                </a:lnTo>
                                <a:lnTo>
                                  <a:pt x="1800996" y="1644350"/>
                                </a:lnTo>
                                <a:lnTo>
                                  <a:pt x="1772450" y="1678371"/>
                                </a:lnTo>
                                <a:lnTo>
                                  <a:pt x="1742462" y="1711096"/>
                                </a:lnTo>
                                <a:lnTo>
                                  <a:pt x="1711082" y="1742478"/>
                                </a:lnTo>
                                <a:lnTo>
                                  <a:pt x="1678358" y="1772467"/>
                                </a:lnTo>
                                <a:lnTo>
                                  <a:pt x="1644338" y="1801015"/>
                                </a:lnTo>
                                <a:lnTo>
                                  <a:pt x="1609072" y="1828073"/>
                                </a:lnTo>
                                <a:lnTo>
                                  <a:pt x="1572607" y="1853593"/>
                                </a:lnTo>
                                <a:lnTo>
                                  <a:pt x="1534993" y="1877526"/>
                                </a:lnTo>
                                <a:lnTo>
                                  <a:pt x="1496278" y="1899823"/>
                                </a:lnTo>
                                <a:lnTo>
                                  <a:pt x="1456510" y="1920437"/>
                                </a:lnTo>
                                <a:lnTo>
                                  <a:pt x="1415738" y="1939318"/>
                                </a:lnTo>
                                <a:lnTo>
                                  <a:pt x="1374011" y="1956417"/>
                                </a:lnTo>
                                <a:lnTo>
                                  <a:pt x="1331377" y="1971687"/>
                                </a:lnTo>
                                <a:lnTo>
                                  <a:pt x="1287885" y="1985079"/>
                                </a:lnTo>
                                <a:lnTo>
                                  <a:pt x="1243584" y="1996544"/>
                                </a:lnTo>
                                <a:lnTo>
                                  <a:pt x="1198521" y="2006033"/>
                                </a:lnTo>
                                <a:lnTo>
                                  <a:pt x="1152746" y="2013498"/>
                                </a:lnTo>
                                <a:lnTo>
                                  <a:pt x="1106306" y="2018890"/>
                                </a:lnTo>
                                <a:lnTo>
                                  <a:pt x="1059252" y="2022161"/>
                                </a:lnTo>
                                <a:lnTo>
                                  <a:pt x="1011631" y="2023262"/>
                                </a:lnTo>
                                <a:close/>
                              </a:path>
                            </a:pathLst>
                          </a:custGeom>
                          <a:solidFill>
                            <a:srgbClr val="2966AB"/>
                          </a:solidFill>
                        </wps:spPr>
                        <wps:bodyPr wrap="square" lIns="0" tIns="0" rIns="0" bIns="0" rtlCol="0">
                          <a:prstTxWarp prst="textNoShape">
                            <a:avLst/>
                          </a:prstTxWarp>
                          <a:noAutofit/>
                        </wps:bodyPr>
                      </wps:wsp>
                      <pic:pic xmlns:pic="http://schemas.openxmlformats.org/drawingml/2006/picture">
                        <pic:nvPicPr>
                          <pic:cNvPr id="103" name="Image 103"/>
                          <pic:cNvPicPr/>
                        </pic:nvPicPr>
                        <pic:blipFill>
                          <a:blip r:embed="rId33" cstate="print"/>
                          <a:stretch>
                            <a:fillRect/>
                          </a:stretch>
                        </pic:blipFill>
                        <pic:spPr>
                          <a:xfrm>
                            <a:off x="5098511" y="2635776"/>
                            <a:ext cx="1903372" cy="1903381"/>
                          </a:xfrm>
                          <a:prstGeom prst="rect">
                            <a:avLst/>
                          </a:prstGeom>
                        </pic:spPr>
                      </pic:pic>
                      <wps:wsp>
                        <wps:cNvPr id="104" name="Graphic 104"/>
                        <wps:cNvSpPr/>
                        <wps:spPr>
                          <a:xfrm>
                            <a:off x="5036938" y="2582494"/>
                            <a:ext cx="2028189" cy="2006600"/>
                          </a:xfrm>
                          <a:custGeom>
                            <a:avLst/>
                            <a:gdLst/>
                            <a:ahLst/>
                            <a:cxnLst/>
                            <a:rect l="l" t="t" r="r" b="b"/>
                            <a:pathLst>
                              <a:path w="2028189" h="2006600">
                                <a:moveTo>
                                  <a:pt x="913438" y="12700"/>
                                </a:moveTo>
                                <a:lnTo>
                                  <a:pt x="863357" y="12700"/>
                                </a:lnTo>
                                <a:lnTo>
                                  <a:pt x="913007" y="0"/>
                                </a:lnTo>
                                <a:lnTo>
                                  <a:pt x="963394" y="0"/>
                                </a:lnTo>
                                <a:lnTo>
                                  <a:pt x="913438" y="12700"/>
                                </a:lnTo>
                                <a:close/>
                              </a:path>
                              <a:path w="2028189" h="2006600">
                                <a:moveTo>
                                  <a:pt x="1165720" y="12700"/>
                                </a:moveTo>
                                <a:lnTo>
                                  <a:pt x="1115102" y="12700"/>
                                </a:lnTo>
                                <a:lnTo>
                                  <a:pt x="1064660" y="0"/>
                                </a:lnTo>
                                <a:lnTo>
                                  <a:pt x="1115531" y="0"/>
                                </a:lnTo>
                                <a:lnTo>
                                  <a:pt x="1165720" y="12700"/>
                                </a:lnTo>
                                <a:close/>
                              </a:path>
                              <a:path w="2028189" h="2006600">
                                <a:moveTo>
                                  <a:pt x="677228" y="1969617"/>
                                </a:moveTo>
                                <a:lnTo>
                                  <a:pt x="671603" y="1968500"/>
                                </a:lnTo>
                                <a:lnTo>
                                  <a:pt x="625613" y="1943100"/>
                                </a:lnTo>
                                <a:lnTo>
                                  <a:pt x="580552" y="1930400"/>
                                </a:lnTo>
                                <a:lnTo>
                                  <a:pt x="536489" y="1905000"/>
                                </a:lnTo>
                                <a:lnTo>
                                  <a:pt x="493492" y="1879600"/>
                                </a:lnTo>
                                <a:lnTo>
                                  <a:pt x="451631" y="1854200"/>
                                </a:lnTo>
                                <a:lnTo>
                                  <a:pt x="410973" y="1828800"/>
                                </a:lnTo>
                                <a:lnTo>
                                  <a:pt x="371588" y="1790700"/>
                                </a:lnTo>
                                <a:lnTo>
                                  <a:pt x="333544" y="1765300"/>
                                </a:lnTo>
                                <a:lnTo>
                                  <a:pt x="296909" y="1727200"/>
                                </a:lnTo>
                                <a:lnTo>
                                  <a:pt x="262933" y="1689100"/>
                                </a:lnTo>
                                <a:lnTo>
                                  <a:pt x="230858" y="1651000"/>
                                </a:lnTo>
                                <a:lnTo>
                                  <a:pt x="200707" y="1612900"/>
                                </a:lnTo>
                                <a:lnTo>
                                  <a:pt x="172505" y="1574800"/>
                                </a:lnTo>
                                <a:lnTo>
                                  <a:pt x="146274" y="1536700"/>
                                </a:lnTo>
                                <a:lnTo>
                                  <a:pt x="122038" y="1498600"/>
                                </a:lnTo>
                                <a:lnTo>
                                  <a:pt x="99822" y="1447800"/>
                                </a:lnTo>
                                <a:lnTo>
                                  <a:pt x="79647" y="1409700"/>
                                </a:lnTo>
                                <a:lnTo>
                                  <a:pt x="61051" y="1358900"/>
                                </a:lnTo>
                                <a:lnTo>
                                  <a:pt x="44906" y="1308100"/>
                                </a:lnTo>
                                <a:lnTo>
                                  <a:pt x="31221" y="1257300"/>
                                </a:lnTo>
                                <a:lnTo>
                                  <a:pt x="20005" y="1219200"/>
                                </a:lnTo>
                                <a:lnTo>
                                  <a:pt x="11267" y="1168400"/>
                                </a:lnTo>
                                <a:lnTo>
                                  <a:pt x="5015" y="1117600"/>
                                </a:lnTo>
                                <a:lnTo>
                                  <a:pt x="1257" y="1066800"/>
                                </a:lnTo>
                                <a:lnTo>
                                  <a:pt x="0" y="1016000"/>
                                </a:lnTo>
                                <a:lnTo>
                                  <a:pt x="1255" y="965200"/>
                                </a:lnTo>
                                <a:lnTo>
                                  <a:pt x="5005" y="914400"/>
                                </a:lnTo>
                                <a:lnTo>
                                  <a:pt x="11245" y="863600"/>
                                </a:lnTo>
                                <a:lnTo>
                                  <a:pt x="19967" y="812800"/>
                                </a:lnTo>
                                <a:lnTo>
                                  <a:pt x="31165" y="762000"/>
                                </a:lnTo>
                                <a:lnTo>
                                  <a:pt x="44829" y="711200"/>
                                </a:lnTo>
                                <a:lnTo>
                                  <a:pt x="60951" y="660400"/>
                                </a:lnTo>
                                <a:lnTo>
                                  <a:pt x="79525" y="622300"/>
                                </a:lnTo>
                                <a:lnTo>
                                  <a:pt x="99667" y="571500"/>
                                </a:lnTo>
                                <a:lnTo>
                                  <a:pt x="121852" y="533400"/>
                                </a:lnTo>
                                <a:lnTo>
                                  <a:pt x="146055" y="482600"/>
                                </a:lnTo>
                                <a:lnTo>
                                  <a:pt x="172253" y="444500"/>
                                </a:lnTo>
                                <a:lnTo>
                                  <a:pt x="200420" y="406400"/>
                                </a:lnTo>
                                <a:lnTo>
                                  <a:pt x="230530" y="368300"/>
                                </a:lnTo>
                                <a:lnTo>
                                  <a:pt x="262559" y="330200"/>
                                </a:lnTo>
                                <a:lnTo>
                                  <a:pt x="296482" y="292100"/>
                                </a:lnTo>
                                <a:lnTo>
                                  <a:pt x="333119" y="266700"/>
                                </a:lnTo>
                                <a:lnTo>
                                  <a:pt x="371170" y="228600"/>
                                </a:lnTo>
                                <a:lnTo>
                                  <a:pt x="410565" y="203200"/>
                                </a:lnTo>
                                <a:lnTo>
                                  <a:pt x="451237" y="165100"/>
                                </a:lnTo>
                                <a:lnTo>
                                  <a:pt x="493115" y="139700"/>
                                </a:lnTo>
                                <a:lnTo>
                                  <a:pt x="536133" y="114300"/>
                                </a:lnTo>
                                <a:lnTo>
                                  <a:pt x="580220" y="88900"/>
                                </a:lnTo>
                                <a:lnTo>
                                  <a:pt x="625308" y="76200"/>
                                </a:lnTo>
                                <a:lnTo>
                                  <a:pt x="671328" y="50800"/>
                                </a:lnTo>
                                <a:lnTo>
                                  <a:pt x="814295" y="12700"/>
                                </a:lnTo>
                                <a:lnTo>
                                  <a:pt x="864001" y="12700"/>
                                </a:lnTo>
                                <a:lnTo>
                                  <a:pt x="626973" y="76200"/>
                                </a:lnTo>
                                <a:lnTo>
                                  <a:pt x="582078" y="101600"/>
                                </a:lnTo>
                                <a:lnTo>
                                  <a:pt x="538181" y="127000"/>
                                </a:lnTo>
                                <a:lnTo>
                                  <a:pt x="495348" y="139700"/>
                                </a:lnTo>
                                <a:lnTo>
                                  <a:pt x="453650" y="177800"/>
                                </a:lnTo>
                                <a:lnTo>
                                  <a:pt x="413153" y="203200"/>
                                </a:lnTo>
                                <a:lnTo>
                                  <a:pt x="373927" y="228600"/>
                                </a:lnTo>
                                <a:lnTo>
                                  <a:pt x="336040" y="266700"/>
                                </a:lnTo>
                                <a:lnTo>
                                  <a:pt x="299560" y="304800"/>
                                </a:lnTo>
                                <a:lnTo>
                                  <a:pt x="265774" y="330200"/>
                                </a:lnTo>
                                <a:lnTo>
                                  <a:pt x="233879" y="368300"/>
                                </a:lnTo>
                                <a:lnTo>
                                  <a:pt x="203898" y="406400"/>
                                </a:lnTo>
                                <a:lnTo>
                                  <a:pt x="175854" y="444500"/>
                                </a:lnTo>
                                <a:lnTo>
                                  <a:pt x="149768" y="495300"/>
                                </a:lnTo>
                                <a:lnTo>
                                  <a:pt x="125663" y="533400"/>
                                </a:lnTo>
                                <a:lnTo>
                                  <a:pt x="103562" y="571500"/>
                                </a:lnTo>
                                <a:lnTo>
                                  <a:pt x="83488" y="622300"/>
                                </a:lnTo>
                                <a:lnTo>
                                  <a:pt x="65000" y="660400"/>
                                </a:lnTo>
                                <a:lnTo>
                                  <a:pt x="48951" y="711200"/>
                                </a:lnTo>
                                <a:lnTo>
                                  <a:pt x="35350" y="762000"/>
                                </a:lnTo>
                                <a:lnTo>
                                  <a:pt x="24204" y="812800"/>
                                </a:lnTo>
                                <a:lnTo>
                                  <a:pt x="15521" y="863600"/>
                                </a:lnTo>
                                <a:lnTo>
                                  <a:pt x="9310" y="914400"/>
                                </a:lnTo>
                                <a:lnTo>
                                  <a:pt x="5577" y="965200"/>
                                </a:lnTo>
                                <a:lnTo>
                                  <a:pt x="4331" y="1016000"/>
                                </a:lnTo>
                                <a:lnTo>
                                  <a:pt x="5580" y="1066800"/>
                                </a:lnTo>
                                <a:lnTo>
                                  <a:pt x="9321" y="1117600"/>
                                </a:lnTo>
                                <a:lnTo>
                                  <a:pt x="15546" y="1168400"/>
                                </a:lnTo>
                                <a:lnTo>
                                  <a:pt x="24246" y="1206500"/>
                                </a:lnTo>
                                <a:lnTo>
                                  <a:pt x="35414" y="1257300"/>
                                </a:lnTo>
                                <a:lnTo>
                                  <a:pt x="49041" y="1308100"/>
                                </a:lnTo>
                                <a:lnTo>
                                  <a:pt x="65119" y="1358900"/>
                                </a:lnTo>
                                <a:lnTo>
                                  <a:pt x="83640" y="1409700"/>
                                </a:lnTo>
                                <a:lnTo>
                                  <a:pt x="103730" y="1447800"/>
                                </a:lnTo>
                                <a:lnTo>
                                  <a:pt x="125853" y="1498600"/>
                                </a:lnTo>
                                <a:lnTo>
                                  <a:pt x="149986" y="1536700"/>
                                </a:lnTo>
                                <a:lnTo>
                                  <a:pt x="176105" y="1574800"/>
                                </a:lnTo>
                                <a:lnTo>
                                  <a:pt x="204185" y="1612900"/>
                                </a:lnTo>
                                <a:lnTo>
                                  <a:pt x="234203" y="1651000"/>
                                </a:lnTo>
                                <a:lnTo>
                                  <a:pt x="266135" y="1689100"/>
                                </a:lnTo>
                                <a:lnTo>
                                  <a:pt x="299957" y="1727200"/>
                                </a:lnTo>
                                <a:lnTo>
                                  <a:pt x="336435" y="1765300"/>
                                </a:lnTo>
                                <a:lnTo>
                                  <a:pt x="374316" y="1790700"/>
                                </a:lnTo>
                                <a:lnTo>
                                  <a:pt x="413534" y="1828800"/>
                                </a:lnTo>
                                <a:lnTo>
                                  <a:pt x="454018" y="1854200"/>
                                </a:lnTo>
                                <a:lnTo>
                                  <a:pt x="495702" y="1879600"/>
                                </a:lnTo>
                                <a:lnTo>
                                  <a:pt x="538516" y="1905000"/>
                                </a:lnTo>
                                <a:lnTo>
                                  <a:pt x="582392" y="1930400"/>
                                </a:lnTo>
                                <a:lnTo>
                                  <a:pt x="627262" y="1943100"/>
                                </a:lnTo>
                                <a:lnTo>
                                  <a:pt x="673058" y="1968500"/>
                                </a:lnTo>
                                <a:lnTo>
                                  <a:pt x="677228" y="1969617"/>
                                </a:lnTo>
                                <a:close/>
                              </a:path>
                              <a:path w="2028189" h="2006600">
                                <a:moveTo>
                                  <a:pt x="1320881" y="1976302"/>
                                </a:moveTo>
                                <a:lnTo>
                                  <a:pt x="1359360" y="1955800"/>
                                </a:lnTo>
                                <a:lnTo>
                                  <a:pt x="1406350" y="1943100"/>
                                </a:lnTo>
                                <a:lnTo>
                                  <a:pt x="1450850" y="1917700"/>
                                </a:lnTo>
                                <a:lnTo>
                                  <a:pt x="1494167" y="1905000"/>
                                </a:lnTo>
                                <a:lnTo>
                                  <a:pt x="1536265" y="1879600"/>
                                </a:lnTo>
                                <a:lnTo>
                                  <a:pt x="1577111" y="1854200"/>
                                </a:lnTo>
                                <a:lnTo>
                                  <a:pt x="1616669" y="1816100"/>
                                </a:lnTo>
                                <a:lnTo>
                                  <a:pt x="1654906" y="1790700"/>
                                </a:lnTo>
                                <a:lnTo>
                                  <a:pt x="1691786" y="1765300"/>
                                </a:lnTo>
                                <a:lnTo>
                                  <a:pt x="1727274" y="1727200"/>
                                </a:lnTo>
                                <a:lnTo>
                                  <a:pt x="1762047" y="1689100"/>
                                </a:lnTo>
                                <a:lnTo>
                                  <a:pt x="1794782" y="1651000"/>
                                </a:lnTo>
                                <a:lnTo>
                                  <a:pt x="1825451" y="1612900"/>
                                </a:lnTo>
                                <a:lnTo>
                                  <a:pt x="1854027" y="1574800"/>
                                </a:lnTo>
                                <a:lnTo>
                                  <a:pt x="1880480" y="1524000"/>
                                </a:lnTo>
                                <a:lnTo>
                                  <a:pt x="1904781" y="1485900"/>
                                </a:lnTo>
                                <a:lnTo>
                                  <a:pt x="1926904" y="1447800"/>
                                </a:lnTo>
                                <a:lnTo>
                                  <a:pt x="1946818" y="1397000"/>
                                </a:lnTo>
                                <a:lnTo>
                                  <a:pt x="1964496" y="1358900"/>
                                </a:lnTo>
                                <a:lnTo>
                                  <a:pt x="1979909" y="1308100"/>
                                </a:lnTo>
                                <a:lnTo>
                                  <a:pt x="1993029" y="1257300"/>
                                </a:lnTo>
                                <a:lnTo>
                                  <a:pt x="2003827" y="1206500"/>
                                </a:lnTo>
                                <a:lnTo>
                                  <a:pt x="2012276" y="1155700"/>
                                </a:lnTo>
                                <a:lnTo>
                                  <a:pt x="2018345" y="1117600"/>
                                </a:lnTo>
                                <a:lnTo>
                                  <a:pt x="2022008" y="1066800"/>
                                </a:lnTo>
                                <a:lnTo>
                                  <a:pt x="2023235" y="1016000"/>
                                </a:lnTo>
                                <a:lnTo>
                                  <a:pt x="2022009" y="965200"/>
                                </a:lnTo>
                                <a:lnTo>
                                  <a:pt x="2018348" y="914400"/>
                                </a:lnTo>
                                <a:lnTo>
                                  <a:pt x="2012282" y="863600"/>
                                </a:lnTo>
                                <a:lnTo>
                                  <a:pt x="2003838" y="812800"/>
                                </a:lnTo>
                                <a:lnTo>
                                  <a:pt x="1993045" y="762000"/>
                                </a:lnTo>
                                <a:lnTo>
                                  <a:pt x="1979932" y="723900"/>
                                </a:lnTo>
                                <a:lnTo>
                                  <a:pt x="1964526" y="673100"/>
                                </a:lnTo>
                                <a:lnTo>
                                  <a:pt x="1946856" y="622300"/>
                                </a:lnTo>
                                <a:lnTo>
                                  <a:pt x="1926951" y="584200"/>
                                </a:lnTo>
                                <a:lnTo>
                                  <a:pt x="1904838" y="533400"/>
                                </a:lnTo>
                                <a:lnTo>
                                  <a:pt x="1880546" y="495300"/>
                                </a:lnTo>
                                <a:lnTo>
                                  <a:pt x="1854104" y="457200"/>
                                </a:lnTo>
                                <a:lnTo>
                                  <a:pt x="1825539" y="406400"/>
                                </a:lnTo>
                                <a:lnTo>
                                  <a:pt x="1794881" y="368300"/>
                                </a:lnTo>
                                <a:lnTo>
                                  <a:pt x="1762157" y="330200"/>
                                </a:lnTo>
                                <a:lnTo>
                                  <a:pt x="1727396" y="292100"/>
                                </a:lnTo>
                                <a:lnTo>
                                  <a:pt x="1691916" y="266700"/>
                                </a:lnTo>
                                <a:lnTo>
                                  <a:pt x="1655041" y="228600"/>
                                </a:lnTo>
                                <a:lnTo>
                                  <a:pt x="1616806" y="203200"/>
                                </a:lnTo>
                                <a:lnTo>
                                  <a:pt x="1577248" y="177800"/>
                                </a:lnTo>
                                <a:lnTo>
                                  <a:pt x="1536402" y="152400"/>
                                </a:lnTo>
                                <a:lnTo>
                                  <a:pt x="1494306" y="127000"/>
                                </a:lnTo>
                                <a:lnTo>
                                  <a:pt x="1450994" y="101600"/>
                                </a:lnTo>
                                <a:lnTo>
                                  <a:pt x="1406503" y="76200"/>
                                </a:lnTo>
                                <a:lnTo>
                                  <a:pt x="1165080" y="12700"/>
                                </a:lnTo>
                                <a:lnTo>
                                  <a:pt x="1215401" y="12700"/>
                                </a:lnTo>
                                <a:lnTo>
                                  <a:pt x="1313064" y="38100"/>
                                </a:lnTo>
                                <a:lnTo>
                                  <a:pt x="1360962" y="63500"/>
                                </a:lnTo>
                                <a:lnTo>
                                  <a:pt x="1408179" y="76200"/>
                                </a:lnTo>
                                <a:lnTo>
                                  <a:pt x="1452862" y="101600"/>
                                </a:lnTo>
                                <a:lnTo>
                                  <a:pt x="1496359" y="114300"/>
                                </a:lnTo>
                                <a:lnTo>
                                  <a:pt x="1538636" y="139700"/>
                                </a:lnTo>
                                <a:lnTo>
                                  <a:pt x="1579656" y="165100"/>
                                </a:lnTo>
                                <a:lnTo>
                                  <a:pt x="1619383" y="203200"/>
                                </a:lnTo>
                                <a:lnTo>
                                  <a:pt x="1657780" y="228600"/>
                                </a:lnTo>
                                <a:lnTo>
                                  <a:pt x="1694813" y="266700"/>
                                </a:lnTo>
                                <a:lnTo>
                                  <a:pt x="1730444" y="292100"/>
                                </a:lnTo>
                                <a:lnTo>
                                  <a:pt x="1765355" y="330200"/>
                                </a:lnTo>
                                <a:lnTo>
                                  <a:pt x="1798220" y="368300"/>
                                </a:lnTo>
                                <a:lnTo>
                                  <a:pt x="1829011" y="406400"/>
                                </a:lnTo>
                                <a:lnTo>
                                  <a:pt x="1857699" y="444500"/>
                                </a:lnTo>
                                <a:lnTo>
                                  <a:pt x="1884256" y="495300"/>
                                </a:lnTo>
                                <a:lnTo>
                                  <a:pt x="1908653" y="533400"/>
                                </a:lnTo>
                                <a:lnTo>
                                  <a:pt x="1930861" y="584200"/>
                                </a:lnTo>
                                <a:lnTo>
                                  <a:pt x="1950853" y="622300"/>
                                </a:lnTo>
                                <a:lnTo>
                                  <a:pt x="1968599" y="673100"/>
                                </a:lnTo>
                                <a:lnTo>
                                  <a:pt x="1984072" y="711200"/>
                                </a:lnTo>
                                <a:lnTo>
                                  <a:pt x="1997242" y="762000"/>
                                </a:lnTo>
                                <a:lnTo>
                                  <a:pt x="2008082" y="812800"/>
                                </a:lnTo>
                                <a:lnTo>
                                  <a:pt x="2016562" y="863600"/>
                                </a:lnTo>
                                <a:lnTo>
                                  <a:pt x="2022655" y="914400"/>
                                </a:lnTo>
                                <a:lnTo>
                                  <a:pt x="2026331" y="965200"/>
                                </a:lnTo>
                                <a:lnTo>
                                  <a:pt x="2027578" y="1016000"/>
                                </a:lnTo>
                                <a:lnTo>
                                  <a:pt x="2026331" y="1066800"/>
                                </a:lnTo>
                                <a:lnTo>
                                  <a:pt x="2022653" y="1117600"/>
                                </a:lnTo>
                                <a:lnTo>
                                  <a:pt x="2016559" y="1168400"/>
                                </a:lnTo>
                                <a:lnTo>
                                  <a:pt x="2008076" y="1206500"/>
                                </a:lnTo>
                                <a:lnTo>
                                  <a:pt x="1997232" y="1257300"/>
                                </a:lnTo>
                                <a:lnTo>
                                  <a:pt x="1984057" y="1308100"/>
                                </a:lnTo>
                                <a:lnTo>
                                  <a:pt x="1968579" y="1358900"/>
                                </a:lnTo>
                                <a:lnTo>
                                  <a:pt x="1950826" y="1397000"/>
                                </a:lnTo>
                                <a:lnTo>
                                  <a:pt x="1930827" y="1447800"/>
                                </a:lnTo>
                                <a:lnTo>
                                  <a:pt x="1908609" y="1485900"/>
                                </a:lnTo>
                                <a:lnTo>
                                  <a:pt x="1884203" y="1536700"/>
                                </a:lnTo>
                                <a:lnTo>
                                  <a:pt x="1857635" y="1574800"/>
                                </a:lnTo>
                                <a:lnTo>
                                  <a:pt x="1828934" y="1612900"/>
                                </a:lnTo>
                                <a:lnTo>
                                  <a:pt x="1798130" y="1651000"/>
                                </a:lnTo>
                                <a:lnTo>
                                  <a:pt x="1765250" y="1689100"/>
                                </a:lnTo>
                                <a:lnTo>
                                  <a:pt x="1730322" y="1727200"/>
                                </a:lnTo>
                                <a:lnTo>
                                  <a:pt x="1694691" y="1765300"/>
                                </a:lnTo>
                                <a:lnTo>
                                  <a:pt x="1657658" y="1790700"/>
                                </a:lnTo>
                                <a:lnTo>
                                  <a:pt x="1619261" y="1828800"/>
                                </a:lnTo>
                                <a:lnTo>
                                  <a:pt x="1579534" y="1854200"/>
                                </a:lnTo>
                                <a:lnTo>
                                  <a:pt x="1538514" y="1879600"/>
                                </a:lnTo>
                                <a:lnTo>
                                  <a:pt x="1496237" y="1905000"/>
                                </a:lnTo>
                                <a:lnTo>
                                  <a:pt x="1452740" y="1930400"/>
                                </a:lnTo>
                                <a:lnTo>
                                  <a:pt x="1408057" y="1943100"/>
                                </a:lnTo>
                                <a:lnTo>
                                  <a:pt x="1360851" y="1968500"/>
                                </a:lnTo>
                                <a:lnTo>
                                  <a:pt x="1320881" y="1976302"/>
                                </a:lnTo>
                                <a:close/>
                              </a:path>
                              <a:path w="2028189" h="2006600">
                                <a:moveTo>
                                  <a:pt x="863706" y="1955800"/>
                                </a:moveTo>
                                <a:lnTo>
                                  <a:pt x="863023" y="1955800"/>
                                </a:lnTo>
                                <a:lnTo>
                                  <a:pt x="671346" y="1905000"/>
                                </a:lnTo>
                                <a:lnTo>
                                  <a:pt x="625620" y="1879600"/>
                                </a:lnTo>
                                <a:lnTo>
                                  <a:pt x="580928" y="1866900"/>
                                </a:lnTo>
                                <a:lnTo>
                                  <a:pt x="537348" y="1841500"/>
                                </a:lnTo>
                                <a:lnTo>
                                  <a:pt x="494960" y="1816100"/>
                                </a:lnTo>
                                <a:lnTo>
                                  <a:pt x="453840" y="1790700"/>
                                </a:lnTo>
                                <a:lnTo>
                                  <a:pt x="414068" y="1752600"/>
                                </a:lnTo>
                                <a:lnTo>
                                  <a:pt x="375722" y="1727200"/>
                                </a:lnTo>
                                <a:lnTo>
                                  <a:pt x="338880" y="1689100"/>
                                </a:lnTo>
                                <a:lnTo>
                                  <a:pt x="303919" y="1651000"/>
                                </a:lnTo>
                                <a:lnTo>
                                  <a:pt x="271151" y="1612900"/>
                                </a:lnTo>
                                <a:lnTo>
                                  <a:pt x="240607" y="1574800"/>
                                </a:lnTo>
                                <a:lnTo>
                                  <a:pt x="212320" y="1536700"/>
                                </a:lnTo>
                                <a:lnTo>
                                  <a:pt x="186323" y="1485900"/>
                                </a:lnTo>
                                <a:lnTo>
                                  <a:pt x="162647" y="1447800"/>
                                </a:lnTo>
                                <a:lnTo>
                                  <a:pt x="141326" y="1397000"/>
                                </a:lnTo>
                                <a:lnTo>
                                  <a:pt x="122392" y="1358900"/>
                                </a:lnTo>
                                <a:lnTo>
                                  <a:pt x="105877" y="1308100"/>
                                </a:lnTo>
                                <a:lnTo>
                                  <a:pt x="91813" y="1257300"/>
                                </a:lnTo>
                                <a:lnTo>
                                  <a:pt x="80234" y="1206500"/>
                                </a:lnTo>
                                <a:lnTo>
                                  <a:pt x="71172" y="1168400"/>
                                </a:lnTo>
                                <a:lnTo>
                                  <a:pt x="64658" y="1117600"/>
                                </a:lnTo>
                                <a:lnTo>
                                  <a:pt x="60726" y="1066800"/>
                                </a:lnTo>
                                <a:lnTo>
                                  <a:pt x="59409" y="1016000"/>
                                </a:lnTo>
                                <a:lnTo>
                                  <a:pt x="60587" y="965200"/>
                                </a:lnTo>
                                <a:lnTo>
                                  <a:pt x="64118" y="914400"/>
                                </a:lnTo>
                                <a:lnTo>
                                  <a:pt x="69993" y="863600"/>
                                </a:lnTo>
                                <a:lnTo>
                                  <a:pt x="78203" y="825500"/>
                                </a:lnTo>
                                <a:lnTo>
                                  <a:pt x="88741" y="774700"/>
                                </a:lnTo>
                                <a:lnTo>
                                  <a:pt x="101598" y="736600"/>
                                </a:lnTo>
                                <a:lnTo>
                                  <a:pt x="116766" y="685800"/>
                                </a:lnTo>
                                <a:lnTo>
                                  <a:pt x="134237" y="635000"/>
                                </a:lnTo>
                                <a:lnTo>
                                  <a:pt x="156074" y="596900"/>
                                </a:lnTo>
                                <a:lnTo>
                                  <a:pt x="180415" y="546100"/>
                                </a:lnTo>
                                <a:lnTo>
                                  <a:pt x="207226" y="495300"/>
                                </a:lnTo>
                                <a:lnTo>
                                  <a:pt x="236472" y="457200"/>
                                </a:lnTo>
                                <a:lnTo>
                                  <a:pt x="268120" y="419100"/>
                                </a:lnTo>
                                <a:lnTo>
                                  <a:pt x="302135" y="381000"/>
                                </a:lnTo>
                                <a:lnTo>
                                  <a:pt x="338483" y="342900"/>
                                </a:lnTo>
                                <a:lnTo>
                                  <a:pt x="375322" y="304800"/>
                                </a:lnTo>
                                <a:lnTo>
                                  <a:pt x="413669" y="266700"/>
                                </a:lnTo>
                                <a:lnTo>
                                  <a:pt x="453447" y="241300"/>
                                </a:lnTo>
                                <a:lnTo>
                                  <a:pt x="494576" y="215900"/>
                                </a:lnTo>
                                <a:lnTo>
                                  <a:pt x="536979" y="190500"/>
                                </a:lnTo>
                                <a:lnTo>
                                  <a:pt x="580577" y="165100"/>
                                </a:lnTo>
                                <a:lnTo>
                                  <a:pt x="625291" y="139700"/>
                                </a:lnTo>
                                <a:lnTo>
                                  <a:pt x="671043" y="114300"/>
                                </a:lnTo>
                                <a:lnTo>
                                  <a:pt x="862857" y="63500"/>
                                </a:lnTo>
                                <a:lnTo>
                                  <a:pt x="913109" y="63500"/>
                                </a:lnTo>
                                <a:lnTo>
                                  <a:pt x="814675" y="88900"/>
                                </a:lnTo>
                                <a:lnTo>
                                  <a:pt x="766499" y="88900"/>
                                </a:lnTo>
                                <a:lnTo>
                                  <a:pt x="719123" y="114300"/>
                                </a:lnTo>
                                <a:lnTo>
                                  <a:pt x="627078" y="139700"/>
                                </a:lnTo>
                                <a:lnTo>
                                  <a:pt x="582567" y="165100"/>
                                </a:lnTo>
                                <a:lnTo>
                                  <a:pt x="539168" y="190500"/>
                                </a:lnTo>
                                <a:lnTo>
                                  <a:pt x="496959" y="215900"/>
                                </a:lnTo>
                                <a:lnTo>
                                  <a:pt x="456019" y="241300"/>
                                </a:lnTo>
                                <a:lnTo>
                                  <a:pt x="416426" y="279400"/>
                                </a:lnTo>
                                <a:lnTo>
                                  <a:pt x="378257" y="304800"/>
                                </a:lnTo>
                                <a:lnTo>
                                  <a:pt x="341592" y="342900"/>
                                </a:lnTo>
                                <a:lnTo>
                                  <a:pt x="306833" y="381000"/>
                                </a:lnTo>
                                <a:lnTo>
                                  <a:pt x="274253" y="419100"/>
                                </a:lnTo>
                                <a:lnTo>
                                  <a:pt x="243886" y="457200"/>
                                </a:lnTo>
                                <a:lnTo>
                                  <a:pt x="215762" y="495300"/>
                                </a:lnTo>
                                <a:lnTo>
                                  <a:pt x="189915" y="533400"/>
                                </a:lnTo>
                                <a:lnTo>
                                  <a:pt x="166376" y="584200"/>
                                </a:lnTo>
                                <a:lnTo>
                                  <a:pt x="145179" y="622300"/>
                                </a:lnTo>
                                <a:lnTo>
                                  <a:pt x="126354" y="673100"/>
                                </a:lnTo>
                                <a:lnTo>
                                  <a:pt x="109935" y="723900"/>
                                </a:lnTo>
                                <a:lnTo>
                                  <a:pt x="95953" y="762000"/>
                                </a:lnTo>
                                <a:lnTo>
                                  <a:pt x="84441" y="812800"/>
                                </a:lnTo>
                                <a:lnTo>
                                  <a:pt x="75431" y="863600"/>
                                </a:lnTo>
                                <a:lnTo>
                                  <a:pt x="68956" y="914400"/>
                                </a:lnTo>
                                <a:lnTo>
                                  <a:pt x="65047" y="965200"/>
                                </a:lnTo>
                                <a:lnTo>
                                  <a:pt x="63737" y="1016000"/>
                                </a:lnTo>
                                <a:lnTo>
                                  <a:pt x="65049" y="1066800"/>
                                </a:lnTo>
                                <a:lnTo>
                                  <a:pt x="68964" y="1117600"/>
                                </a:lnTo>
                                <a:lnTo>
                                  <a:pt x="75449" y="1155700"/>
                                </a:lnTo>
                                <a:lnTo>
                                  <a:pt x="84472" y="1206500"/>
                                </a:lnTo>
                                <a:lnTo>
                                  <a:pt x="96000" y="1257300"/>
                                </a:lnTo>
                                <a:lnTo>
                                  <a:pt x="110002" y="1308100"/>
                                </a:lnTo>
                                <a:lnTo>
                                  <a:pt x="126444" y="1358900"/>
                                </a:lnTo>
                                <a:lnTo>
                                  <a:pt x="145295" y="1397000"/>
                                </a:lnTo>
                                <a:lnTo>
                                  <a:pt x="166521" y="1447800"/>
                                </a:lnTo>
                                <a:lnTo>
                                  <a:pt x="190091" y="1485900"/>
                                </a:lnTo>
                                <a:lnTo>
                                  <a:pt x="215972" y="1524000"/>
                                </a:lnTo>
                                <a:lnTo>
                                  <a:pt x="244131" y="1574800"/>
                                </a:lnTo>
                                <a:lnTo>
                                  <a:pt x="274537" y="1612900"/>
                                </a:lnTo>
                                <a:lnTo>
                                  <a:pt x="307157" y="1651000"/>
                                </a:lnTo>
                                <a:lnTo>
                                  <a:pt x="341958" y="1689100"/>
                                </a:lnTo>
                                <a:lnTo>
                                  <a:pt x="378627" y="1714500"/>
                                </a:lnTo>
                                <a:lnTo>
                                  <a:pt x="416794" y="1752600"/>
                                </a:lnTo>
                                <a:lnTo>
                                  <a:pt x="456382" y="1778000"/>
                                </a:lnTo>
                                <a:lnTo>
                                  <a:pt x="497312" y="1803400"/>
                                </a:lnTo>
                                <a:lnTo>
                                  <a:pt x="539507" y="1841500"/>
                                </a:lnTo>
                                <a:lnTo>
                                  <a:pt x="582888" y="1854200"/>
                                </a:lnTo>
                                <a:lnTo>
                                  <a:pt x="627376" y="1879600"/>
                                </a:lnTo>
                                <a:lnTo>
                                  <a:pt x="672895" y="1905000"/>
                                </a:lnTo>
                                <a:lnTo>
                                  <a:pt x="863706" y="1955800"/>
                                </a:lnTo>
                                <a:close/>
                              </a:path>
                              <a:path w="2028189" h="2006600">
                                <a:moveTo>
                                  <a:pt x="1212345" y="76200"/>
                                </a:moveTo>
                                <a:lnTo>
                                  <a:pt x="1163793" y="76200"/>
                                </a:lnTo>
                                <a:lnTo>
                                  <a:pt x="1114327" y="63500"/>
                                </a:lnTo>
                                <a:lnTo>
                                  <a:pt x="1164448" y="63500"/>
                                </a:lnTo>
                                <a:lnTo>
                                  <a:pt x="1212345" y="76200"/>
                                </a:lnTo>
                                <a:close/>
                              </a:path>
                              <a:path w="2028189" h="2006600">
                                <a:moveTo>
                                  <a:pt x="1260244" y="88900"/>
                                </a:moveTo>
                                <a:lnTo>
                                  <a:pt x="1212345" y="76200"/>
                                </a:lnTo>
                                <a:lnTo>
                                  <a:pt x="1212622" y="76200"/>
                                </a:lnTo>
                                <a:lnTo>
                                  <a:pt x="1260244" y="88900"/>
                                </a:lnTo>
                                <a:close/>
                              </a:path>
                              <a:path w="2028189" h="2006600">
                                <a:moveTo>
                                  <a:pt x="1164431" y="1955800"/>
                                </a:moveTo>
                                <a:lnTo>
                                  <a:pt x="1163745" y="1955800"/>
                                </a:lnTo>
                                <a:lnTo>
                                  <a:pt x="1354420" y="1905000"/>
                                </a:lnTo>
                                <a:lnTo>
                                  <a:pt x="1399916" y="1879600"/>
                                </a:lnTo>
                                <a:lnTo>
                                  <a:pt x="1444386" y="1854200"/>
                                </a:lnTo>
                                <a:lnTo>
                                  <a:pt x="1487753" y="1841500"/>
                                </a:lnTo>
                                <a:lnTo>
                                  <a:pt x="1529939" y="1816100"/>
                                </a:lnTo>
                                <a:lnTo>
                                  <a:pt x="1570865" y="1778000"/>
                                </a:lnTo>
                                <a:lnTo>
                                  <a:pt x="1610453" y="1752600"/>
                                </a:lnTo>
                                <a:lnTo>
                                  <a:pt x="1648625" y="1714500"/>
                                </a:lnTo>
                                <a:lnTo>
                                  <a:pt x="1685303" y="1689100"/>
                                </a:lnTo>
                                <a:lnTo>
                                  <a:pt x="1720151" y="1651000"/>
                                </a:lnTo>
                                <a:lnTo>
                                  <a:pt x="1752814" y="1612900"/>
                                </a:lnTo>
                                <a:lnTo>
                                  <a:pt x="1783258" y="1574800"/>
                                </a:lnTo>
                                <a:lnTo>
                                  <a:pt x="1811453" y="1524000"/>
                                </a:lnTo>
                                <a:lnTo>
                                  <a:pt x="1837366" y="1485900"/>
                                </a:lnTo>
                                <a:lnTo>
                                  <a:pt x="1860964" y="1447800"/>
                                </a:lnTo>
                                <a:lnTo>
                                  <a:pt x="1882215" y="1397000"/>
                                </a:lnTo>
                                <a:lnTo>
                                  <a:pt x="1901087" y="1358900"/>
                                </a:lnTo>
                                <a:lnTo>
                                  <a:pt x="1917547" y="1308100"/>
                                </a:lnTo>
                                <a:lnTo>
                                  <a:pt x="1931564" y="1257300"/>
                                </a:lnTo>
                                <a:lnTo>
                                  <a:pt x="1943104" y="1206500"/>
                                </a:lnTo>
                                <a:lnTo>
                                  <a:pt x="1952136" y="1155700"/>
                                </a:lnTo>
                                <a:lnTo>
                                  <a:pt x="1958628" y="1117600"/>
                                </a:lnTo>
                                <a:lnTo>
                                  <a:pt x="1962547" y="1066800"/>
                                </a:lnTo>
                                <a:lnTo>
                                  <a:pt x="1963860" y="1016000"/>
                                </a:lnTo>
                                <a:lnTo>
                                  <a:pt x="1962547" y="965200"/>
                                </a:lnTo>
                                <a:lnTo>
                                  <a:pt x="1958628" y="914400"/>
                                </a:lnTo>
                                <a:lnTo>
                                  <a:pt x="1952137" y="863600"/>
                                </a:lnTo>
                                <a:lnTo>
                                  <a:pt x="1943106" y="812800"/>
                                </a:lnTo>
                                <a:lnTo>
                                  <a:pt x="1931567" y="762000"/>
                                </a:lnTo>
                                <a:lnTo>
                                  <a:pt x="1917553" y="711200"/>
                                </a:lnTo>
                                <a:lnTo>
                                  <a:pt x="1901096" y="673100"/>
                                </a:lnTo>
                                <a:lnTo>
                                  <a:pt x="1882229" y="622300"/>
                                </a:lnTo>
                                <a:lnTo>
                                  <a:pt x="1860983" y="584200"/>
                                </a:lnTo>
                                <a:lnTo>
                                  <a:pt x="1837393" y="533400"/>
                                </a:lnTo>
                                <a:lnTo>
                                  <a:pt x="1811489" y="495300"/>
                                </a:lnTo>
                                <a:lnTo>
                                  <a:pt x="1783305" y="457200"/>
                                </a:lnTo>
                                <a:lnTo>
                                  <a:pt x="1752873" y="419100"/>
                                </a:lnTo>
                                <a:lnTo>
                                  <a:pt x="1720225" y="381000"/>
                                </a:lnTo>
                                <a:lnTo>
                                  <a:pt x="1685395" y="342900"/>
                                </a:lnTo>
                                <a:lnTo>
                                  <a:pt x="1648722" y="304800"/>
                                </a:lnTo>
                                <a:lnTo>
                                  <a:pt x="1610553" y="266700"/>
                                </a:lnTo>
                                <a:lnTo>
                                  <a:pt x="1570967" y="241300"/>
                                </a:lnTo>
                                <a:lnTo>
                                  <a:pt x="1530042" y="215900"/>
                                </a:lnTo>
                                <a:lnTo>
                                  <a:pt x="1487855" y="190500"/>
                                </a:lnTo>
                                <a:lnTo>
                                  <a:pt x="1444485" y="165100"/>
                                </a:lnTo>
                                <a:lnTo>
                                  <a:pt x="1400010" y="139700"/>
                                </a:lnTo>
                                <a:lnTo>
                                  <a:pt x="1308058" y="114300"/>
                                </a:lnTo>
                                <a:lnTo>
                                  <a:pt x="1260736" y="88900"/>
                                </a:lnTo>
                                <a:lnTo>
                                  <a:pt x="1260241" y="88900"/>
                                </a:lnTo>
                                <a:lnTo>
                                  <a:pt x="1356035" y="114300"/>
                                </a:lnTo>
                                <a:lnTo>
                                  <a:pt x="1401744" y="139700"/>
                                </a:lnTo>
                                <a:lnTo>
                                  <a:pt x="1446421" y="165100"/>
                                </a:lnTo>
                                <a:lnTo>
                                  <a:pt x="1489987" y="190500"/>
                                </a:lnTo>
                                <a:lnTo>
                                  <a:pt x="1532365" y="215900"/>
                                </a:lnTo>
                                <a:lnTo>
                                  <a:pt x="1573474" y="241300"/>
                                </a:lnTo>
                                <a:lnTo>
                                  <a:pt x="1613238" y="266700"/>
                                </a:lnTo>
                                <a:lnTo>
                                  <a:pt x="1651577" y="304800"/>
                                </a:lnTo>
                                <a:lnTo>
                                  <a:pt x="1688412" y="342900"/>
                                </a:lnTo>
                                <a:lnTo>
                                  <a:pt x="1723408" y="368300"/>
                                </a:lnTo>
                                <a:lnTo>
                                  <a:pt x="1756209" y="406400"/>
                                </a:lnTo>
                                <a:lnTo>
                                  <a:pt x="1786784" y="457200"/>
                                </a:lnTo>
                                <a:lnTo>
                                  <a:pt x="1815099" y="495300"/>
                                </a:lnTo>
                                <a:lnTo>
                                  <a:pt x="1841122" y="533400"/>
                                </a:lnTo>
                                <a:lnTo>
                                  <a:pt x="1864820" y="584200"/>
                                </a:lnTo>
                                <a:lnTo>
                                  <a:pt x="1886162" y="622300"/>
                                </a:lnTo>
                                <a:lnTo>
                                  <a:pt x="1905115" y="673100"/>
                                </a:lnTo>
                                <a:lnTo>
                                  <a:pt x="1921646" y="711200"/>
                                </a:lnTo>
                                <a:lnTo>
                                  <a:pt x="1935722" y="762000"/>
                                </a:lnTo>
                                <a:lnTo>
                                  <a:pt x="1947313" y="812800"/>
                                </a:lnTo>
                                <a:lnTo>
                                  <a:pt x="1956384" y="863600"/>
                                </a:lnTo>
                                <a:lnTo>
                                  <a:pt x="1962903" y="914400"/>
                                </a:lnTo>
                                <a:lnTo>
                                  <a:pt x="1966839" y="965200"/>
                                </a:lnTo>
                                <a:lnTo>
                                  <a:pt x="1968158" y="1016000"/>
                                </a:lnTo>
                                <a:lnTo>
                                  <a:pt x="1966838" y="1066800"/>
                                </a:lnTo>
                                <a:lnTo>
                                  <a:pt x="1962902" y="1117600"/>
                                </a:lnTo>
                                <a:lnTo>
                                  <a:pt x="1956380" y="1168400"/>
                                </a:lnTo>
                                <a:lnTo>
                                  <a:pt x="1947307" y="1206500"/>
                                </a:lnTo>
                                <a:lnTo>
                                  <a:pt x="1935713" y="1257300"/>
                                </a:lnTo>
                                <a:lnTo>
                                  <a:pt x="1921633" y="1308100"/>
                                </a:lnTo>
                                <a:lnTo>
                                  <a:pt x="1905098" y="1358900"/>
                                </a:lnTo>
                                <a:lnTo>
                                  <a:pt x="1886141" y="1397000"/>
                                </a:lnTo>
                                <a:lnTo>
                                  <a:pt x="1864794" y="1447800"/>
                                </a:lnTo>
                                <a:lnTo>
                                  <a:pt x="1841090" y="1485900"/>
                                </a:lnTo>
                                <a:lnTo>
                                  <a:pt x="1815061" y="1536700"/>
                                </a:lnTo>
                                <a:lnTo>
                                  <a:pt x="1786741" y="1574800"/>
                                </a:lnTo>
                                <a:lnTo>
                                  <a:pt x="1756160" y="1612900"/>
                                </a:lnTo>
                                <a:lnTo>
                                  <a:pt x="1723353" y="1651000"/>
                                </a:lnTo>
                                <a:lnTo>
                                  <a:pt x="1688351" y="1689100"/>
                                </a:lnTo>
                                <a:lnTo>
                                  <a:pt x="1651510" y="1727200"/>
                                </a:lnTo>
                                <a:lnTo>
                                  <a:pt x="1613168" y="1752600"/>
                                </a:lnTo>
                                <a:lnTo>
                                  <a:pt x="1573402" y="1790700"/>
                                </a:lnTo>
                                <a:lnTo>
                                  <a:pt x="1532292" y="1816100"/>
                                </a:lnTo>
                                <a:lnTo>
                                  <a:pt x="1489916" y="1841500"/>
                                </a:lnTo>
                                <a:lnTo>
                                  <a:pt x="1446353" y="1866900"/>
                                </a:lnTo>
                                <a:lnTo>
                                  <a:pt x="1401680" y="1879600"/>
                                </a:lnTo>
                                <a:lnTo>
                                  <a:pt x="1355977" y="1905000"/>
                                </a:lnTo>
                                <a:lnTo>
                                  <a:pt x="1164431" y="1955800"/>
                                </a:lnTo>
                                <a:close/>
                              </a:path>
                              <a:path w="2028189" h="2006600">
                                <a:moveTo>
                                  <a:pt x="1064516" y="1968500"/>
                                </a:moveTo>
                                <a:lnTo>
                                  <a:pt x="963028" y="1968500"/>
                                </a:lnTo>
                                <a:lnTo>
                                  <a:pt x="912743" y="1955800"/>
                                </a:lnTo>
                                <a:lnTo>
                                  <a:pt x="1114753" y="1955800"/>
                                </a:lnTo>
                                <a:lnTo>
                                  <a:pt x="1064516" y="1968500"/>
                                </a:lnTo>
                                <a:close/>
                              </a:path>
                              <a:path w="2028189" h="2006600">
                                <a:moveTo>
                                  <a:pt x="863487" y="2006600"/>
                                </a:moveTo>
                                <a:lnTo>
                                  <a:pt x="815314" y="2006600"/>
                                </a:lnTo>
                                <a:lnTo>
                                  <a:pt x="677228" y="1969617"/>
                                </a:lnTo>
                                <a:lnTo>
                                  <a:pt x="863487" y="2006600"/>
                                </a:lnTo>
                                <a:close/>
                              </a:path>
                              <a:path w="2028189" h="2006600">
                                <a:moveTo>
                                  <a:pt x="1214475" y="2006600"/>
                                </a:moveTo>
                                <a:lnTo>
                                  <a:pt x="1165663" y="2006600"/>
                                </a:lnTo>
                                <a:lnTo>
                                  <a:pt x="1320881" y="1976302"/>
                                </a:lnTo>
                                <a:lnTo>
                                  <a:pt x="1311688" y="1981200"/>
                                </a:lnTo>
                                <a:lnTo>
                                  <a:pt x="1214475" y="2006600"/>
                                </a:lnTo>
                                <a:close/>
                              </a:path>
                            </a:pathLst>
                          </a:custGeom>
                          <a:solidFill>
                            <a:srgbClr val="36A299"/>
                          </a:solidFill>
                        </wps:spPr>
                        <wps:bodyPr wrap="square" lIns="0" tIns="0" rIns="0" bIns="0" rtlCol="0">
                          <a:prstTxWarp prst="textNoShape">
                            <a:avLst/>
                          </a:prstTxWarp>
                          <a:noAutofit/>
                        </wps:bodyPr>
                      </wps:wsp>
                      <pic:pic xmlns:pic="http://schemas.openxmlformats.org/drawingml/2006/picture">
                        <pic:nvPicPr>
                          <pic:cNvPr id="108" name="Image 108"/>
                          <pic:cNvPicPr/>
                        </pic:nvPicPr>
                        <pic:blipFill>
                          <a:blip r:embed="rId34" cstate="print"/>
                          <a:stretch>
                            <a:fillRect/>
                          </a:stretch>
                        </pic:blipFill>
                        <pic:spPr>
                          <a:xfrm>
                            <a:off x="139220" y="4528542"/>
                            <a:ext cx="7222662" cy="808120"/>
                          </a:xfrm>
                          <a:prstGeom prst="rect">
                            <a:avLst/>
                          </a:prstGeom>
                        </pic:spPr>
                      </pic:pic>
                      <pic:pic xmlns:pic="http://schemas.openxmlformats.org/drawingml/2006/picture">
                        <pic:nvPicPr>
                          <pic:cNvPr id="109" name="Image 109"/>
                          <pic:cNvPicPr/>
                        </pic:nvPicPr>
                        <pic:blipFill>
                          <a:blip r:embed="rId35" cstate="print"/>
                          <a:stretch>
                            <a:fillRect/>
                          </a:stretch>
                        </pic:blipFill>
                        <pic:spPr>
                          <a:xfrm>
                            <a:off x="2206018" y="7005652"/>
                            <a:ext cx="4285267" cy="1089285"/>
                          </a:xfrm>
                          <a:prstGeom prst="rect">
                            <a:avLst/>
                          </a:prstGeom>
                        </pic:spPr>
                      </pic:pic>
                    </wpg:wgp>
                  </a:graphicData>
                </a:graphic>
              </wp:anchor>
            </w:drawing>
          </mc:Choice>
          <mc:Fallback>
            <w:pict>
              <v:group id="Group 96" o:spid="_x0000_s1026" style="position:absolute;margin-left:0;margin-top:188.85pt;width:595.45pt;height:652.9pt;z-index:-16893440;mso-wrap-distance-left:0;mso-wrap-distance-right:0;mso-position-horizontal-relative:page;mso-position-vertical-relative:page" coordsize="75628,8292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9w1+25i4AAPALAQAOAAAAZHJzL2Uyb0RvYy54bWzsnWtvZMmNpr8vsP9B&#10;0Pdx5Tknr0JXDzzjtWFgMGvMeLGfVSpVlTC6bSq7q/3v92GQzDzqqnP4qkbdcO+OATtVVmQogsHg&#10;5SWD/O4ff7q7Pfvxev9083D/9rz73eL87Pr+6uH9zf3Ht+f/669//Ift+dnT4fL+/eXtw/312/O/&#10;XT+d/+P3//2/fff58eK6f/j0cPv+en/GJPdPF58f355/OhweL968ebr6dH13+fS7h8fre3754WF/&#10;d3ngn/uPb97vLz8z+93tm36xWL/5/LB//7h/uLp+euL//YP/8vz7Nv+HD9dXh//54cPT9eHs9u05&#10;azu0/923/31n//vm++8uLz7uLx8/3VzFMi6/YRV3lzf3/NHjVH+4PFye/bC/+WKqu5ur/cPTw4fD&#10;764e7t48fPhwc3Xd9sBuusXPdvOn/cMPj20vHy8+f3w8kgnS/oxO3zzt1b/++Jf92c37t+e79fnZ&#10;/eUdZ9T+7Bn/hjifHz9eMOZP+8d/f/zL3nfIj//ycPUfT/z6zc9/b//+eBr804f9nX2JjZ791Kj+&#10;tyPVr386nF3xf25W677vVudnV/xu2++67RDncvWJw/vie1ef/sfom9vl7vjNfrEdbNFvLi/8D7fl&#10;HZfz+REeezqR8ek/R8Z//3T5eN1O58lIlGTcnMjoXLXbOCHbKKNiI+vTxVMQVKHRsFmvtz0MbDQa&#10;NrvFAMHGO728uPrh6fCn64dG7ssf/+XpwK/hx/f50+Wn/Onqp/v8cc8Fsatx267G4fyMq7E/P+Nq&#10;vLPpLy8eLw/2vfzx7LP9+VjLp9NS7Pd3Dz9e//WhjTzYodk4jvb8LI+cYzmNub0fj2Vno1H5u/x8&#10;bPP5mH7YDH1sPX+fnz5u/HeNVL1zMn89x+Xn18avt7s+SZvj8jPGD91iwynbSQzDctmOd3r21dCt&#10;9dE9U3MVbO7FsNjs5ne6HDYd7C+O7ha7HnHM6H6zHLbFuofl1kSCOHrRDcsYvdx0fTF3v1718uh+&#10;1/fLzlfSd8sur3ieSn7G6XRbjlwd3W+HTdCk2236oZund8dKnILC6H6z2mx8l91muRyaPJ3mk8V6&#10;vfBdCqP79Xa5iJWs+t2qoMmi73bOVV09ul93q/XQKNgN/XqYP8t+t+uX+ujVarVc+tzdsIJ5XYjl&#10;Geann2W/266CBzth9GrR937yEGSznZ16WCy2Kz+cenC/RI752Wy2XTdPEG7tNohdD4axd3Hf111F&#10;6qEfdgtfcz2YsSy7UXq52qyX89RYd4uty9d6MBJ4Gbe3yajZmZeb3Xos0GYH98N6uQvuWLGi2cFj&#10;Md+9aHSzLkYX8er24ena+dDU3TfpugkpP6XvhpfpkJEmHbhAffcCDbgaBi7GPCknVp+38TUINKGq&#10;Jgn0MkU4JtDQbbtCaI15Z0DKLDYFgSZW/5oEmtC3kwR6mTYfE2iBJbktbJxn49eohEIzTqz+NQk0&#10;YTRMEuhlJslow/12uV4MhUp9Nr7fdKtCWk2s/jUJNGH5TBHohXbVeMOoi8ULZFC/2mEDFypoYvWv&#10;SqCvm2+TBHqZcTgmEE7KbldwxLPxq3WHrThnDA2F8fkaQnrCBp0k0Mss3PGGu2ELejO/4Wfje9Y2&#10;by0OE6t/TQ6aMKQnCfQyM3204Q4nBgdQJlC33a66SmZNrP4VCTTlDUwT6CW+xlhtd2v8Jdzw2Ssz&#10;Jiim5Wo7z0FTq39VAn3dpZkk0IscpmcEWg6LDp9cJtCyWy4W8wStHLJXkUFfdcym6fMSp2/MD91u&#10;2b/kgnWb7bIrLuS8U/kq1PmqczlJnRc5riPqcFWGClQYD1/2m21hQs+7xa9Bm6+7x9O0eYnrPdrs&#10;BiviBbp9s9gAo8xfw6+v/BXFzvB1B3+SNi8CD0a0WW7X641uOQMVLlcFbb6+8lekzQREMU2bF8Af&#10;Y4HcrxbbCtAdkbIfVhtgzznxPbHySdqAeRzxfH4eRwyeHm5v3v/x5vbW0I+n/cd3/3y7P/vxktAA&#10;8Pn69//UgluXt4+fLv3/xVo/3oEY3uIuo3kIvmSQw3569/D+b8RIPhNre3v+9H9+uNxfn5/d/vme&#10;KAzI0yF/2OcP7/KH/eH2nx9a+K4hM/unw19/+t+X+8ezR358e34gjvSvDxmMubzI2Idt9jjWvnn/&#10;8PsfDg8fbiww0tbmK4p/EBj6/rvHm6sL/huBNn76IkJUByT51uEH25sHNe+kOe4u9//xw+M/EBPk&#10;gG7e3dzeHP7W4pvQ3RZ1/+Nfbq4s/mb/GAWbgIA9Zvfnu8uP12d+JDnGvmF7/WKCd7c3j3nW9nMs&#10;ldjPz8KKX9mthyz/8HD1w931/cFjsPvrW1b9cP/06ebxiRjSxfXdu2tCivs/vwc1vSL+eyCs+Li/&#10;uT8YP8Ngh/314aohbR/guX8jCuV8fvxFW/RpnbaFiXiZaXFsAEc6d+vVAvC1/ZGMLxKk6bdEJDx2&#10;BqK926ZnlqE3YxSLnQVLWVTMGT7iaMFLHl5rS/PFtB9Zm8VJf43YIrGeDNFGbLEZtPbHYYo6trhc&#10;mWJvpOrB+FHJz0nVLwzcBTW2MGP+w08mSTUWGnnVfpEwY/75M8KM+bPxzkkue5CgW3QdAWTfFOvv&#10;CTn6kk8jUyL6N3ZrDN2IJsI53XpeyoJd7AJJJ0a/JbwU8+es+emzbzeLVaD0DB8qU2HbLzeYoS3O&#10;hkdc4U4b8PQIJ3Y7uJ1gim82F5GfvpgNVhzYv83eEUypAoprgu9AoT58062LGCEuFfwSw1frZREZ&#10;wV/jdsbwYQdOO7v2lZkSOXu/AIKdH87FXkdIzJRTP2+GLLfbHtOjbXVLzJWIxhwhl5xpLma7Gla7&#10;YnbilEnIbQ++PD+caNVuEce0JQ/kGNzP08xPP1WCztttDN9s+iUMMbd2kKNuFXTHdlkWoTFbLkMa&#10;ZTYdMPM8ZTBrCLL78PUGyGz+NhGi65dB9zVR0dX8bSJu2eVW14vdKcEjKZKfThmuKkkHvpjVBth6&#10;njJYn5ZN0LbKoQJqzhKy6wcW7MOXu3VfgOjdAr0Ts+OIrbp5Qm4HPNKYvMP2m2cZcjByNCK74pgV&#10;E2aQdgB7m98nv8eba1Tpt5vtUV0mrfPTad6vN5DZR0Oeiii4T8FcJpGgzxzr7ixy2aYmcL0p0Awk&#10;RKy647IWUAaMHdH2xYqMj/llBHubpilSBI7TNiUzDzcd12saZjUfkDkSwtRLIR6QPEHiplzmF3E6&#10;PVMtFQZ9ZAxTLAWif+I5UysFy53Y2ZRKcdCnm2IqpVAjo1toGgVNPsdwoyuOSoDq86NP8sP0ybqQ&#10;ZSfhZOqkWslJ8oHMdYXnOBKrpkyKcN1IZpsuKSyakUIwVYJ8naPgSNvYF48ZeSk08vMLVdYWVcx9&#10;0pNtw/PSvZEtJIIRc/4ijDW8HVQxemQ+GBPM84mxUtompkN0w8dUyDxNRlaV3Yt5e3BksdmNKwaf&#10;rEG7y/ODR5amqY955TWyYk3+zJNjZCGbZJs/l5H13UTmHKeODPsmimfHnnyGJuLnxo49kkIimO7J&#10;7ClTSLPTotUA4Js6LNfbmb6Ez0x3loToTBOTV9cUbUnijhWT2dZG16fXmQWB8LK5a8YghEXuht/Z&#10;mucYiicXGVElOyNEuahuTtQ3BdMQLCHS9+pb2Jk9GIlOTYfM83S3wjHchQFSyw8WjnKJxdTCqTNL&#10;OW2hWvJ1ZocPfkSCWCWUT3AghpvxPy+fOvMhwoQXFALJj6h/N7IFbdOZ/7PyQxVUWWfeVRh+gp7E&#10;DN5yRRvzCkq4M88wXCdFw5vfiaa2q6GYD+bVRtKnYpvs8Jkja1ExfHZ45EEZxara4e/n8NpiI9QC&#10;27gZLViDDauI1HHB0mxISKQkClasvRsxh8norljIhuJEdqRgfTeMKC6fYNgDbZHU7LJX8BkMCesz&#10;g1bwR8bTd4KnM14997Z0oxrEFcRpOqcw3ce0b2qncADHR9sUT+VeGsoVnNNUT+G8jhmzKZ/CTwGP&#10;OPJ9Uz+VLza6Vk0BFW59N7q1TQUVoEGLw2QmuIJJjGQOSqiGPEYirWmhClEZScymhgpLcCyQmx6q&#10;8KCRvG+KqICbxuqkaaICzRprq/bdAiwbK8Omiwosbqxr294r/hmrcgFJfGYpCEDlM0NEwEGf2TkC&#10;zPrMjDLeLlDcsZHW2d0pnIOxCdjuZsWfIwOz3f0C4h6brwqCPjaOFYB+bHo32VjkcI3teiW8YDI8&#10;nYYm2wtfv+mIUEdNdxTBkbGv03TTMfqSfv4XmR3/mSi0+0f/FWQm5virBZkxmDPs6FFm+z84CIvJ&#10;Wij67yHMjMf4C4eZDT/CNjCbkQgjz8AaHHJ5kVFmEjYHw9Vb6JR/LJerdOczdPobiTI3YPx5mDmg&#10;iRfEmUldCYRgtTaxbwxzIhaSAowIv8rjzJa4m0BJEuvXjDP7Wlqc2ZfytTjzDi8gIxf95rjeqSDz&#10;ds3b0Ah0jIanVMxPR0F3HamnPjjpkAPyMwYyawTwi4FfX23O9oVQJlmGp0/2vPd4NgU9iIWASgSE&#10;MdrhFEE6VJflZtgN4oHokYC5pPz0jaK2QAHcLZrfqc27ioOpRn59xfmXX4Eoa8xTSzWxPe4Aao7W&#10;yBRVQD/X8VyVL+C7zG9hTdpGIAbkr/KIbH74CvTC3se35QwLwLJZhNFyBfCvfDhZDMXw5Q4Oj80C&#10;8Z3ucBI0P/1IEYjrPqJ5Wx6xVbNb5DkWg+HLc4HZtRN3TuiFWMmi4i+SglYZ+d3AaMXsJMHlo04w&#10;6E21djSEvSJvhOSL1TGRwQRBYjhPGavFkKZ9BAORHMVwFnwEMkHxK0KSM94HuotzAGgzT3depWDU&#10;+9rJdamYwBIzgiF5OV+tBabiXVUj43Kxq5ZCpmiOJgxdkWW53GUyCuSvjggoMkP5PShyQRT4I9M5&#10;eHldcUvX8TjMd0nKTXlJ7eVVIwkvkStyd33IUOTpuqL2McrNrNWhY9zYGjifancNYmhju2W1NygR&#10;SQ2oz3Jv5D8Fmo+XVqx4QF35kjdrO51ZWUJIlOwhWzPYdbU/HPTgf6yYaoOA5XF62JAVF7E/Isq2&#10;jBXCrVgzgdlWCsVGY3lUo3nhSMaBzc1eS0qj1IKPlti1xdwQjFftPjdavBo9LJC+bfSwpvLL/Mkg&#10;WLOkyDDwQqoYDYNEahLyuLziQAOhn3oSBYq50TcI1rZusi0qCvJyhHCSj14M1brRlESJ22iMrGrd&#10;qGG41EcPpZBEpHNbfDS4c7FLDAjQ6TbaEh/nyc3ZZAShXbLZO4bhM2R0gtoD8zNvO0zvsDRK0xHR&#10;scuEtHIwT5sJ3LUN1mte8XA6w/gL7Lb5Ra9wB0En7Y41e3d+NK/TMgbX1ae4NFMt5iZZr1gJNVPA&#10;4dpK+pr77O2qlRpi3QJnD8jp4FXh1uDmrKLsBuZotW7U4rEajnDbcY0ibU2RJAuKaTgFl7WU6jbk&#10;tYW8rCUgIOmG/JEmXTnW4nTQ0ZmzqEjuxbAKHhS0AoHa8C4EfUO8O5IABE1m1YFcMAg60rKQZe2L&#10;CZAip9br5vs5pQWLAUHpMfRdbYqsuOztBAUTh+h5JgqYVJi/6EzsjKSYZLshvUnF2OOtaOgBwY6E&#10;zGkbItUqpT7gsMXcgv2L1k23U7CtUXERvKXIT6lltki+IKDgE3QLxFkOrx0O7uI2fQjBm+GiH1WN&#10;4ittcFFCjQmeGI4V6fiNCTFeSz8Pk8GAtqZvmtUwz4dI6y7ZVvFR2ekxibz2gLkRx1Rpwb8mkWcI&#10;wFDx3lFoJND4VgVsgAQRHm7EcAF52K02oRqgf4lroOctI7fRfVejJsgV9GsMrzEZnHF70eKz14gP&#10;TyYWq+AZBU+awqsSunkFTAw7b5GKmZAbKQUJjE+BYpzubjhuGoFZiFQerq+piyQTCWPoBLjsCNuW&#10;8++WpGjLR2y4CdfLxwscBHJlSVIxvmZQpAHVD+KUt/yrWj/vhLIonnK92Cuv3YPphNvbILHI7lHg&#10;MXALJFWclyB7WDOiO9YjiDbStlaZFKZITvK2llZso10yQTCTzY7xGvJn1ePizotaCweRBOnzg7BW&#10;jhSQ0foITgkwGVAw1UFjPc15qNaDCk3UWVC53FqSFeO8BIVO4JvKcDFeMBfwh4lqBIgoGCMEsvFM&#10;wv3BAqzurwW+7aFRO1/BkLLAd5rCipXWAt/LmL85hvP09/n9vATz0pfv5BEsV6eOc5tgFDfiB4K1&#10;FQxuO9ugpQClNdaJh3PU16w5H86Mm4gqKwWbMX5gZIKD0+5VAO0rnk8J1xY4trGN4pkhFVZUgzUu&#10;M2++mh2h04W9RgZwuRhkGk9ufHbFYd0Rm/HhgjdsEhmIsc0uAGsm5IetKzgBWTN9gmXUZhdAAjCv&#10;VYpjAYEwbYiV5rPX8IYpWxixDUf1l7YFunzIsGWT9bOwFh5BA9WaqDH0aV4SmCWys0C4gUQ1pGSG&#10;jj0otuE1XGURWnt5elzL/MphgGX6DyVuBqJEvS1fCThXtU1Aol3UlMVSq0ZT2hbARd0lFUS2afIq&#10;JGQhaSvWACimHDI0TI8al4O5EOhB8hq6hXV3LWnEsDaBdQ0Pi2Rb6WIgA0JtK9cO14GgWCO7cqnN&#10;MAxURxIZRP4CzFAEEmHC9NkUfA4OoNBOW7sQosCAo4StK2BFVPPueB3+iKII0JDbQH4lNYM3kpej&#10;jgpZmgAWf9uqpCKtUrRvVUDqMN0IF4/u3rz8QmttM6lDMB4wTWBhF9WSadLDt86RkuFDtepwKySz&#10;yip0ByygWW3H6UWr0G5dOyiSVMpYrRMnZIcC4BntU3cIVnM7WtLzXR3UQWzSXZckGvh4yeonfyWR&#10;DcmrgO9TEUteC4vI8ZJXxLXKBCXF6zKhEMizlPmAzCFJyekjeY39FnvVxwt4Hl4vca/wchSvF4FM&#10;xYOYv8466ZD3pMH4eCGpBStuud6l4VTnzLSrns/3hZQcU4bHRAgB1TNdmxaxefClBd2AuqC/gsrY&#10;c4rkNwHYw5ajREFCdTWyhzF3fFymJHOB1oJaxX0UsL1p3O0VwT2T4jQ4aTKF0N7Jmp7C9vhCvr0i&#10;X3/0hVxUfnrSmIWJ8w4IZ9Dy42I5whHz52E5Xz0avvJO4bZjTifFICs7FleADMCYHe4uzF4cX3uR&#10;3UgpXBcr15kPTq18TTH7gK5LO1a47BZLzVL8AkKHJMHo8bULoop62ceKNIIkBGFjlM8uCFrK49Mq&#10;IYYLGWywZA5X1ATQbmKXihYiVpGRM0XJYQBmfFDRoWS8JTAtqGge9B89vNoAIPcj6SKYFxxpIDH8&#10;UGaxoTiTiIJpxIPUfJ4u5LERPEiHXTDrSISitIHdOsFmJOkicAzBHkVZ5rPROpuNXiGRtGJAT3GZ&#10;t1TpChRgs6zQT3AFmKTtkDoVlZzg8DZh/2POneR5iuX8jDRtYo7h1DW/ft5boNYzkea2Evq6VNLW&#10;eDVcutWylJ70iyDVss0teHTWaSRMcwF7o9sOTOpzd2U2L5kqGVhtyMg8TRC0vP1uc0PLiiZIcZ7/&#10;+ug6fwbRk+6T4P+jf0htaXPTlqaCL1FueW+suljBsCAFu0wqbmp8FoqC7Vap2moQBZ0P3dq6hcwp&#10;DAqexfvoGv7BgUhsqcateCGS0qEejGlv1ZZM7tSZdVYWduEaTRgMix6zRsoMP+LLCQ8I1CN4DVTt&#10;1KtPZjUQR0yD2CLjs6eOsZTmksBRlOdIfEjhVt7dhhbuCSYWK6EyBCWe2y6FLDXsUzwRHy3cYFDT&#10;vMGGm87TxByKDCnUkofCLFZny3hKkWosOzS2IDHtoXnoYAUCW1MtMSS9EGgh4TWAGCWKA8oTEKuC&#10;fy0IWPnVEeJPpLhEZrsQ28JaD/dQgL42OKgu5gXgC4s7MrkUM2OVDzAUAwYXJm6kYhsxtZ+iAnix&#10;6qMFWMNdECTnFkK40DozbwVblGNMp1QIP/PQiP+4UBOMaJLVlumSKiY6sMARFbP07PkbT2aHtcVr&#10;XqDiXqB5EwMUnBcTrAnpCYkLVBrBEPDFKI4X1fWOKWV1wholGrEIfXbBaUTOkpgVw2t4CyF+fG5m&#10;ZeYLupPgs8mCTII7jfrhD/hiWhBx/lRJCLaClO1Ut+RLF4tBcZKLG8NroAGtfEywEoAwVP6QTCCA&#10;JGt8jbBQLYpbMfAkIpSew2uklJmLH3dwHAedAp1waowdGkHH43NJ+RlOTYdhGHewNuSYm4iTaxhh&#10;9MTKcwWvQhxelAZxxtbiJHGKJeXSgjiMpkGoSkpwqa+tJed8je0a/fOx5TNEcXLDxg2ZrvPsG7ms&#10;/EwnF1WVgQThBmBHYyuFcBAuGMnoGG4h84X721lmRwpOAYe0nq8kMMrSB7uQyElIK0G4GbR5TLcT&#10;ZCcHhmgOu0IQzcBJZNOk11FLfnyORRdWM0GI0sgm18AK0zl9BDgSW3XgSa2PF9Qi/Sg54gQkhXRB&#10;imiTb+/zC0q9IwUqzVb+UJ3SgrKAQj6/gkkSiT+WE1QsHry+4+NqxaDiXcbqWCuhxiUtWEJGsa9f&#10;sAYxGxBacV6Crcl4IuzBbwI6SUTeXr75egR8kvEnpF+wwn1+Py/BxPflO7sJ7oNTx7lNcE0a8SMy&#10;ILg95LdAcT8rwaXCx8UvCEVdv73FHsF4d8oovqAxfsR7FEfT7lWkHSt5HHZt6QtgRp7iIptUCNxK&#10;8b8ROiRettkF577JtMBesJur2JOJzHzgLoCWTSJHQrOAWprAx9RvaxcAFdMnKQ8E3NLUVb7hFKAg&#10;QvukG7u0F3AmU7a87/DLXUOXpstJuvLhNUJGDI//hA8kpJch93gu7bPX6CWWGvl/vpixJZjmTX6m&#10;ZYetFiWDhdE8Q8yHn2YvFx4NG6WcXug0YaO4+zT20ckIOpUYsHBIaCcA6Ta7wgKopCwAqjAY76qy&#10;9brCvnBJxmeky2FpKk4Z5eoBeuFAtq0qaXfYlejKNlxJu8OpsgrvIuKIIUS6q3O7IvKwbTPuIglU&#10;xEzk70jiGiWfkS4l7Y6+C2EkKqqGegNo+UYZKe2OwsFjr2oeTkAJ2zuvNrukhA2tcLpLKp6oRxyT&#10;ZEBQWiSkjGSeEE1L61mzfo7TKyikWUvH1AXJejPipLVXR66N9llREauyfDmLBYSC8rPieSnnVp0t&#10;nHN8zFNXpmmYTFrDinW+he/TWlWs/+0alyJEseRdECNPaEzyXuCGfC0MfFiGs03mZAULxftCpJ28&#10;wRqVxBSy+intbkne43qLZRbeiJAqY3MaGNmwQCETB2uIZ+thUSjeNSzGscb8dSUs7CFyyRN9MNur&#10;4E9e/iMVfH4FfUCVD2lACUlWZikAxcb89fNbHouCaYcJpaAzk3hRmkOvAUrxToPsVt/Es1y9KVAK&#10;n3CRuP+zL+Sq8tONNQvx5gs7BcLCRLP2SY3plPGT689lvAKRUEX5ipLczVFmyhSN0BuUummbeP6F&#10;XFR+Oo0mi/HlsPz04ZPLyWGvsGWqNCFCXdk838LUnoGXqRwUtuozKuWy8jOs+MnX1jkuP3M8fyHV&#10;BwnHZRbt5A5y3i/I9E0Ff4f170EtI2Hgt13w91fpDUqbq6zS+yda7H6ii639X5Rdlau2kmICUOCW&#10;CoYKOWutv9Kzsq0A5wz4rbUHDeu0vdPlHY9XkZ66cdGFwUSlgSKme/0LyeD56Rcoejz4cK09aBj6&#10;YLBae9DT7Vfagx51IcZ40eEpemu4VtDagya2YQ09QIDmKBOd3ELnSO1BM2oiVH6PniY+u9WgnF9M&#10;dExpw4W69dGPxYdr7UEzm0Gouh+9ZHx2iz3Mt8sidmkd3Xw4iCf8M0f36IPThlu7BL/GSOFk3Px0&#10;Bo4uOz5caw+a7gCerfnzc4uJrm5tdrU9aIZiCJrgKM7NDnjd6khzV8k+1tqDhmlpLZWO5XmTIvkZ&#10;uhGgNfMZlF4ZQC3pCCitOLyrVKOM2B40Y0JAnsST5gjj3d3a3BbrLDjGW235aK09aPiDYnvQMISt&#10;cVjVv6W1H2srsXYL5OzN7bJ1NvPB/9UetMkHoUERDm6WTLPe02ljJevnp18Bb/BmJBYaKxE5CMkQ&#10;imXu7E48JzSEOrFzKJW5mb25m61ZaWR1uoVKl6zTFVdacJ3kh9Lfyxu72brxHe15xNwmR5JP6ExG&#10;bCfzSEOZzM09ktlCTzXTX3HsQsO2kbaJL86tZKTKYlGzo096MjY8N3qshF2NzI72I2nCxg9qdjSR&#10;xsyFdCaYGz22TZzBZkd7F9u2kroxYVwBG103PRxZbH7j5tYR19Zm9rs8N3hkabqUmB0M6hNWbN1g&#10;Mjq4NXI0yTY3c4hHG9x0x9zYkWFfttsc+QyYRPMOA79vbaRtEYV1Ew3b2t7KaQHHKcnRtEC53tZG&#10;KPCgkhDepy0RyKoDq3dpc0ulPj0KDtFg3H3OmjG8PaibhzXPeX82X3fNzt55yi2V+qaQUGrRXbfJ&#10;61tIpJ+syzSDyg7A4FxUlkzMvRmhc5yKOWiRXl9MLZyapZwRj1ryGV6aALcgVgFvKbblWxVktjdc&#10;C0Ss7hft/dx8uKBtvD2oH5OgynhyRi643yFBT3p70Ah/wj9Fj25vD+prVzS8ZfllgSjXJ7NMYF5t&#10;xBUU28S68kSkVzF88MgzjV2xqmiTCJjUOFKw2FonttCXgjXYGrHlOw3eghStqVsftgyuumqZI6Th&#10;smSItLWHcpkfDooTbxME6xvQhwCcc6TaHjSidaFk5hdjT59DVKvtQTMYqLYHTcOmKZx51KVBXPlw&#10;w1pSo3Pm13+ivdweNI7WFU9lNYNyZTBKcF7HjKm2B02+V9uD5rVqCqhw662ZSN5aV0Hz9LRXWykU&#10;mg6q3O+RzEEJEacsbJnWHtRFWtNCFaLCS4VjApMC2IwEctNDFR5keFcmFwhw01id6O1BY7/tbV7R&#10;53ukDPX2oGEnWK/qArh5psqNtgWS+MxSEIDKZ4aI8QbZk3P395mdI8Csz8wo4+0CxR0baXJ70IRO&#10;rXVvxZ+tPWhYUgLEPTZf5fagWTkWS6MC6Memd9NLSnvQsOuV8IK1B02noWkmkuhmz3fkkSjBkbGv&#10;8zz6kjDT60QL6c+1/v0/xdJ/29FCa6vJf89+uru9f7Kf3p5/OhweL968ebr6dH13+fS7h8fre377&#10;4WF/d3ngn/uPb97vLz/f3H+8u31jXPKGb/2K7UExlbxdZLYHbdC07ePvpT0oK7x6Olwert+eP+5v&#10;7g/GKJcXT4f99eHqk/344eb29t+urw7O+8dfGCEv3t3ePP6R33vH06fHv+ztG9mn8uHDh7OfQEDI&#10;FF9lbgL5Lhvwi/ZHnvUHNafLYqfkbOFRpWrNqX4z/UFx7n/eH7Q1+HxJpHlN4ctmYtNxgcf2/480&#10;CM3wz6h+6lSYmXQT2MR99tHwlIv5mUFm0gZ98LyAJo1oiNcZxUC8lq+sNv/sF2L5WxuEBkQy2uEU&#10;QayRZ8tisAsyGp9Lys+IzYGQkzLU6De/09YgNHyiaqQ1CP1yxfmXX4EoLScp7Du9Qag7o2S2ag1C&#10;c3jdLsIqrWTPGAp41e+SSbGO+KmQamcNQvPpu/AO0hqEpu8qPIMkzZRX1X6BhHKB1iA085yE8mrW&#10;IDTfKwgtEDBAjhX7haROaxCapReFnNHWIDS4pj0qmedjbIAshkv2SllUiIAgTrETUkmotQahEYlW&#10;8nV5a5iCRmipYw1Cw78Sko1Bc/Khp9AMyN4VBTYiJEpbg9DImBQeMQJG5hNhIcmbE0qKiw1CQ1OQ&#10;dFNeUnMaPWRQV+GwjHQfLDxcDMmoJO1nDWHhQQAgg69XeWsAyOODpXcMhJHa5oQ3EtYg1GcWnila&#10;g1AXg8LbjtPjXPRVdXiUNI2X0cIDRWsQ6hsUWsFZg9AQ9cpjml+4QWhoWeGNEbIvH9cKD5isQWhk&#10;ywpFyZHanGRjEaHiOSoBf9xHQ/giT741CPUbI9Rqt7qCL2wQGve26YNZp701CA2RUD+9Q6SDdLpM&#10;qN/1YUAg3/2Sla3b2jNpV2N1FY7WINQHk0lfEJt3X33WfCxNRx60GK7ZRGQ52BqEhpVRrxlX5vj0&#10;pUnJ2XOh3isv4k7rmFfq9mAuH8nXp2iFeBIHrZtcUOUHpK+tRGhDYM+co8CcwNnWIDSe0wivIa1B&#10;aFj1wmPI1iDUTRHltuNzZ6E2odUwVku02hCkFO+tMVkbBXkAbO97ZmE0axDqvK28g7QGoX46iuS2&#10;BqEu0wStsIWnfCGCvrG3bn7XBU2Go5AhuvohP0G84FZB+9K5MsKigl7niWfYZYLFQLEC359gitB2&#10;yiWwYOIQPz/G5JQGob4I5bUjDUJjZuWp4yprK9ibj8oUgcz5Ykh45oi3lI/CBPvXGoTGugXbGhWX&#10;T6MEu90ahAYBBZ+gNQjN4ULtFGsQGtpR8GaIh+yi7hQCtrQZsNfzAYal+FZaz2KBWSxa8PNILUO6&#10;u75RvEhrEBpmg+Kj8gI/fQnBA/6WBqHhjQneOwrtl24QGk6qgGuM+w4IqAlGxC/dINQlvoQnWYPQ&#10;43Dqs/483v8KmJg3KghxgGK0Wk+uPSehwtYgNG6t8pwRDZ4KxgrY1G9cMTnTfKIkTWXrc82tfqBf&#10;LeGITRacWl0Ib1zRNcCYPr8AjYH60CA0gDq5Qah+vbxBaI4XWoGYQEjMSBAOyEFkWzo4SsWvb2kQ&#10;GvQUJKe1F1lkTWVBMJPiY9W5/byEOpvEg1A9sR7lzXxrEBoYnACTwfMUXYhrrLz5xy8mY9HXL6jc&#10;1uVxEfwmKPTWIDQQFKUmAnDZsE36C8YIoWzK0sf6hYpfFvrOzlFWcqQqkm+hb+quOn0E4KyFvlOX&#10;CvCZz+/0FMxLX74vR7BcG3UC9hCM4kb8QHAVg9sahAZIJxjz3iDUlalQoBmdRT1dP1mpDAuMH6US&#10;BQfHG4T6PVRKyHBtt0EZxTNrDUJ97Yrbh9B5cYNQ5xnJYaU5YIgcAVcziYxJ2jhecLUJKQAS+FYF&#10;ZK01CO1ieA2tgdSSGOvHJCAQpg23AeUL8AbbJIksLneNnZguRzmMZH3l+lMsy7faopwVUkBmQTbi&#10;qSElimccOwW0yze/FggJtOZLL5EwAGS0YCipenRrEBrYjNgg1IkoFNFtDUKd1YVdWoPQ7CavkNAa&#10;hIYuqwFQjt9kqNOwxuVgLgR6DK+hW1iXPAkZmeM8jWHbYqSLYQ1CY3bh2lG7CHDLZ6e+VQVyWdg0&#10;CmxJIsMif752RSC1BqHOjYq4s2Z9UeRdAeisyFockyKqrUFowAKKIrAGoVHSR1Iz5o34MUlKDJUX&#10;W5VUpLV5DAVcI3XeRTKGY6UXTGBm0iJtjbq7OKYJt8Nnl0wTynkGi0mGD60jAomTzKpvaBB6BPp4&#10;cVTSxlYfgIxkdZriS8kkAHhG+7SCBau5HW12hxBAvNYgNCEfyeqHMbOyk+RVwPfZnk/yWlhEegmS&#10;V8QtTK9F8bpMKCSApqB5JnPS6pe8RupwDeHVKV6pNQjNxxsCoIcNR3A51L2A6LUGoZmMoXjtrUFo&#10;GAhCzoxpq3W8FOPtFDkrhS3UGoTG/ELGj+naEwqoNggN+gu4Xkt2j0qyrQpftf7WIDToL2RbYcxZ&#10;Iyw3LRTUqjUIDfoIuWLTuNsrJrwhxTdp7j5D6qawPb5AGdrYtNggNOwpAXkjBI3S8tmFIya8vUv4&#10;U6hd9y0NQnMxmHoF/7QGoTFcuC7EY+g15VsV6gZag9AXXHZiqbizPrsgS6xBaMZwBFHVGoQGJwuS&#10;0BqE5vtXQdBS4ZYqab52SY6/vEFo3FpFCxGreImSo1Rt5lQqOpQGodl4T1DRtK3IRpuCAUDuR6or&#10;wbwAwc5Hx0L0kezeVA2CacTpJw0FOG5FB7gwowQwjgahUepcsBl5YRQ4q2CP4pDEI2/B1qUn3fFR&#10;qtIgNPCRjdYgNDIdxAahaxe4mHOVjUuWeR8qsvn1hYYn9yPCBGKD0Eh1FBuEBo8IHp01CA1uFart&#10;W4PQEChCsf3WINQDq2QAVR4UghaQsQkrod53axDq/pOQP4PoyTCRkJvTGoS6YBPKoLcGoc4nQo11&#10;xPAuXYOmxmeBK0tbT6lWgyjo/D5be9UITWsQmk5ZWdf+5Q1CXfDUIFdrEOpcUlfjp0EomQaNSYTB&#10;1iBU3qE1CM3KFTX1CF6vMhBan4w1CE0TpT51axCalVDrlrOtQaiTROFWXheHdBAbhCYYXrfhtQL8&#10;obKVG4zRFvmXgnSwBqEBIQiSpzUI9TupSDUcqMBiBInZGoQ6vyoQmDUI9ZUoCJg1CI2LI5Tqtwah&#10;7sYp+Jc1CPV1C/EnaxDqV6cBz/PqjKaVoYWFuBl9bwI7EowBLO5AJxUzg2CJi23FgCG7M4xXxTY6&#10;lW4X7C5WvQ73WrDprEGonzkPwyihX9I6rUvBFqVRKfN5BrBQkt+UtCtV8JY6mGENQmOfioluDUKd&#10;Ab0D8/xGrUFo5vwp7gUNQlP5CRiXqeqko5C40BqEhp+mOF7WIDS4S3DrWoPQHF73cWsNQsPhVVxS&#10;axAaswtd6FqD0DhVwZ22BqGBe5M/hJk8f6rWIDRbjqkNQmPtQg1+tPKxhaeQPgRZUjh3Akhi7RiS&#10;gQUIZhIRekXUiVglrmlIdYtSVAll1hIyfDEhomgNj4J1akOOXFvEgfOlMHpi5a9KHGvK6aw8than&#10;ELkpYuaS8jMe5rIBolRNuAqkpHDZ19aSc75GemErHJOw6BhRnNywcUNwD3U2BScXVZWAknADvEGo&#10;Wz/KBbOmYkSZXV8J99cbhIaFL4iH1iA0WpkDAJVAJHahxTt9PYJwsxkR/DGe9J3jfcxjzs9gIV5l&#10;4bTF+Lp3Mz4ET8RifkHyg0PxRjLhxVqxtGZ6md0u6C1vEBqaSFCL0JxNxvoFrUuymgE1Th9BqbcG&#10;oWl5KTaD9UnMR6RS4I1KRYGRkXhdvgPzLo+hvhSDyppI5voFXNJTfENXC9Zga4GZORyCrcl48/ud&#10;/oIlay2pVpnOKtjJjOe6h30qWOHj+QUTf7x8wX1w6vhpCa6JE9+ZU3B7WoPQQAwEl6qxTnpgSrYC&#10;nBl5aIov2BqE6o5maxDq91bxYr+hQWhUW1D8b8puZk84wbn3BqG+dgE5MJHZh0gWYIkmkcMmFDAP&#10;NPQ2g08CbGn6ZBVMIOCWpq7yJbgABZHRtVgs3YARkEtvEBrKqgaxvEFoDK8RMmJ4vFUNUVDDb+ae&#10;Eq4IyVSil94gNO5qLbabreZqc2w3pvLOz1DirUFobFTIo/uWBqFjFT4LGHNIPMQKjSMcUmsQ6mtX&#10;WAAIgfZajeoKg/GuKhutKuwLlyTaLV0O0lTClVSunjUIjVR2Je3OGoRG8ExJu2sNQp0yilBqDUJd&#10;/ioij42S6N/ormCOPPwmiObDLZUnvcJk3PwMBrZGiYF/Sml3FBcJo0lRNdYgNN5XCkUkWhfJsVdV&#10;rN0ahEYkV1LChlaER0g2a0UZ7BkqmDVCSgYEuXDhXkjmiTUIDRmmWT9Mn+PrtDuzlnYJ50nWmxEn&#10;RLAQucYAIlE2ZI1kfVrv17D+JesWzskKDZL1vLDqdO20JOvc+P74OncH8FrwmjUIzRR1ybuwyk1B&#10;T8l7oV9mNsBU0jVM5uT6Fe/LGoSmtS15dzQITW+tafCCPtYg9OhtCo/ZTN6nypfS7qxBaJyvgEyi&#10;TJD4AWcLeUTYQ9T8j/EKOtAahCZaQeyr4p/WIDT4X0iywiRiu8E/AjwJz4Npj3V/cV6TeFHqh9cA&#10;pazBS7x4QSCN6rpNgVLWIDR9zmdfyFXlp2svaxBKMekW4lAgLGsQmkytjJ9cfy7jFYiEt4lf0PaA&#10;sqbmRB7cFI1ag9Cww559IReVn06jyWJ8OSw/ffjkcnLYK2wZrBURGpbnsy1M7dnqVmV5kOdUymXl&#10;Z5g1rUFowqHj19Y5Lj9zvBWLCPEiNwj92g5y3i/I9P97g1CrMst/f0Mlf2GH5yV/Wxn0v6eSv0iB&#10;X7jkLyh+vleyF2bkl5sLeuqWCqCBd4fetIq/PIKxDDEva/B6BX9/e5yDc/ecc1r/ub8nzkF0/cKc&#10;A9useXHeFBvmNYXffsY6S9iJ3klRLHqxJQc9+1q8Hu+8+fz48eLzx8fvv0P+fvSewX+4PFyO/83P&#10;nx8vrvuHTw+376/33/9fAQAAAP//AwBQSwMEFAAGAAgAAAAhAFyhR37aAAAAMQMAABkAAABkcnMv&#10;X3JlbHMvZTJvRG9jLnhtbC5yZWxzvNLBSgMxEAbgu+A7hLm72d22IqXZXkToVeoDDMlsNriZhCSK&#10;fXsDIlgo622PmWH+/zvkcPzys/iklF1gBV3TgiDWwTi2Ct7OLw9PIHJBNjgHJgUXynAc7u8OrzRj&#10;qUd5cjGLmsJZwVRK3EuZ9UQecxMicd2MIXks9ZmsjKjf0ZLs2/ZRpr8ZMFxlipNRkE5mA+J8ibX5&#10;/+wwjk7Tc9AfnrjcqJDO1+4aiMlSUeDJOPwZbprIFuRtQ7+OoV8ydOsYuiXDbh3DbsmwXcew/TXI&#10;q48+fAMAAP//AwBQSwMEFAAGAAgAAAAhAPg6YEDhAAAACgEAAA8AAABkcnMvZG93bnJldi54bWxM&#10;j0FLw0AQhe+C/2EZwZvdxNCmjdmUUtRTEWwF8TbNTpPQ7GzIbpP037s96e0Nb3jve/l6Mq0YqHeN&#10;ZQXxLAJBXFrdcKXg6/D2tAThPLLG1jIpuJKDdXF/l2Om7cifNOx9JUIIuwwV1N53mZSurMmgm9mO&#10;OHgn2xv04ewrqXscQ7hp5XMULaTBhkNDjR1tayrP+4tR8D7iuEni12F3Pm2vP4f5x/cuJqUeH6bN&#10;CwhPk/97hht+QIciMB3thbUTrYIwxCtI0jQFcbPjVbQCcQxqsUzmIItc/p9Q/AIAAP//AwBQSwME&#10;CgAAAAAAAAAhABg5SlG2RQAAtkUAABQAAABkcnMvbWVkaWEvaW1hZ2U0LnBuZ4lQTkcNChoKAAAA&#10;DUlIRFIAAAPhAAAAXAgGAAAAAQW00AAAAAZiS0dEAP8A/wD/oL2nkwAAAAlwSFlzAAAOxAAADsQB&#10;lSsOGwAAIABJREFUeJzs3XmUZNld2PnvvfctsWTkUpm1dlV3dfVSvaq7pV60tEYLltDCIoxBggFh&#10;kAw2h4MZm7GPjTEexpgjzxzbM54BW7Isc4QBA/ZgZBvMZsBSa5davbe6a+murj0zK5dY37v3/uaP&#10;9yIzqqoF3dVypbrr9znn1Y2IzIyKjIiM937v97u/aw5+6AGAaWA3sKferqm37THGm4AZYBvQoCKA&#10;QSml1BXLWgswAk4Dx4CjwLPAGWA9TdNPxRhPhxBWy7J03nvKsixDCNhQZu0QikMf+QUoBpAEKJZt&#10;HlYNcTE4FxkaoAExAgkQgBzoARHwVHsjddkZElJSDCCMiEQAgq2+Lhv/JCDpxE96MCVgsW7axhBA&#10;ejI3nUp/fYQAu3dnPHO6qP6Tqb2e/izsuqtFuTC87Qf+17g4bBBs6Gzf6WVx8fDozLNHSgZ9pq6+&#10;esf1N+y/JYRw7YkTxzrb5mdfDX4W2I0Ju4EFiE1MBLH1Y9NDGaWUUpefOfihBz4I3Ay8HriTzUAb&#10;oIwxDurbsonbPeDQQFwppa5Y1tr++OLzbJRlibX2AWvtbyVJ8skkSY44584554oUePiTnzLpqNdo&#10;lf1CVk/7E5/6PUiGOcOlDNMbYPDjPc3U9oTuot8Iujtz06yfWdMgfIsYLI60eqEpiUTEQDSTAThU&#10;ga6jekt4IICpAnYktdV3lmARTP1tDaAEdh2AxcK84a/9jHzl6VX6soO47nZ850987/ChR3prT/3h&#10;rzN3+/59Bw4cuN/78v719dV7rOOmZjPvJImj21tbBJ8COSbkgIEomOgRGyBpaBCulFJqK7iFt33g&#10;81QB+F6qXANU+QYDOBHJqQLuMU+Vg7BoEK6UUlcsY0wKpFT7jnGkZSa+Ltbaq40x32St/V7gO4Eb&#10;ReSMCXJ829SMHPnlXym5/rp41+tfmy7cepDjjz7qmZkuiA6MFYoSF4RkZPBFFachUAxGGoBvIYOp&#10;s+CCEIhUSWWpbqzI5NshUh1aRDDVrbsXphn0+4hBaDqS3TuJjRbEFNoL/LWP/tqu/oHbu+3rb0W2&#10;79q2vHhmwGyrF+Z2mROnD3+36aT/z1W7dv54p9P5yzHG+0LwVzlnc+fsmogseV/uhNgAEsw42hZT&#10;XTYWrNXDGKWUUlvBHPzQA57NvZCnOv8cqA6oXIxxMjMe6g2qAy/deyml1BWqLkeHKuyKF4w451IR&#10;sSISa4mIDGKMjyXRPpQM4y9K9F964ulHw72vv8uORudmXLF+7kv/9B9XJeqjAakz5GUPYYDgSbOM&#10;rowI3m/+z2pLjA8ALkomT2bBN0TGATgGkggt6oONmRZrhYDLIZ2CfdfyVz76b5m+eh/Pnin4jY/9&#10;CtsO3MjyiTNTd7z6vvsfffCh7z2w95q372htz4dr3eby8nIyGPR8o9Gwnel26n3B2vo5ms2mrw5r&#10;ACNAtNU28fg0E66UUmoLuIW3feAnqbIX40xGRjXrLgMSESknvr/efWIvuE0ppdQVxhgznpU93i9Y&#10;qv1IAiQxxp5IlQ611kbnnEuSJM2ybE+e5dfu3rH3zU8/e3z2Dd/yrqOnytHqqaIYHj6zxF3v+S57&#10;6pGnLF2R6B3TdhorgkHwIWCNI2s2KYti6355NTHxgAuOBMaHE+NDhoghVtdMtWUCbaqz+XneoutT&#10;cLOQboPtNyJ3/k8sMts4tNT13axJt9+/56Zbb/g7y2eO/P3c9u7b1kqnTj17uiGBpNls2EajIZho&#10;vS9sCD4kiRsYY/I66HYYbJ2rr08U2Vhlw/UQRiml1OVngQ6b872HQBfos3H6+LwyQztxOVJlzZVS&#10;Sl2ZJqOt8T5hSLUP6QJTxpik/voIWBORQkQIMc4+fezY7ftvuuln/+CBz3zETM2+s2zNc929b0Hm&#10;9sUPfvjXEvYcBGZYjJY+Taabu4k4fPAMer2t+Y1VZfK0y8ZpeVs3YRvPULB1GB43f8ZsfCfzmSUH&#10;1taGUDQw197J3Lu/DxZuMF/+uV80c9vM8PTp3jW7t+/7G1OtzseXjh//4TNHn569airtnjr8eCQM&#10;QhQfjRXvEmONEReCxxjjsiyz1VsSU2XBJx7jZsWGUkoptSUSqj6zKVUg3rjg6+O53xcynLc7VUop&#10;dQUa9w+ZDMk2WmEnSbImIlmMsRFCmIoxEmNERIYiRqYX5kMvDqduueNV3/z0M8/tLHzYO9fZ8R9f&#10;+6YDZ37ro388Yv/N0Gxj1hcZnXiSJYmMsKTGIlJu1r2ry2/8ik/OAffjIghXf8vEKzRxtCCmOrg4&#10;V0QSZog0QKaRJ89wbvqsueGb30OY3W5WDyHZSvHjzzx56G/snG4wOHu6e+81N07NmjCVz2yXfP7q&#10;uLxWmNXVczHGWOZ5ZtM0bQqBohg2jTEF578/x5cn6+SVUkqpy84tvO0DP0e1x3y+ZceMyLh0a9xR&#10;pbqdzay4UkqpK5AxBjb3GxedlI0x5nU5emGtTay1JEkySpIkS7Ik6/lhNorl6VOnzsjNB2+5xkly&#10;/+njZ/onjo2eGAyL/vCpx7n7ve/h7e95Bw8+9gX88nFgxML2OYp+d6NBidoChs26uI288jgDnmCI&#10;WCKGsgrDzcT0awNBwDNPlzlsvpdb3vQOzrXmCSeXjN21z+RZk2ePHPuvV+/c9aak358JqyvcdcMN&#10;1g0L+9xTh5npzLG4PmJQBuecdXkjzZxNCLGUGL2xFgGpzgiY8aPceCRoLkEppdRWMjf8/Cc1kaCU&#10;UuqyClYoMzzYJA0piU/XXMynAoktHL/snf+xteLc6r333swt+2f4v9941yzF8gqDlZkstathdU0z&#10;4VvJUtXPGTZbtoZqlnd1lt4DQwyeUAfgxkK706LXL5GyDdl122Bm+b7v+EtTp3vdbmfnLlaDpNJs&#10;XX3tjTf99tL6+i3RWKxEnESSKLj6cjCWfuoo7DipPS7cixPX4fxS9Asr0K02ZlNKKbUl3Pxf+KF/&#10;sNUPQiml1JUl2ojPSovx0iotTW9du7BJFkEMu4pEDpw9+thnnkkHvWNrx7NwcE+v/OKnIJFR6Hbn&#10;0tQNg9dpvVtmnAmHuvF5Us8HT3AIVXuAgrxlSXOhrDvIFCOBdBbmDkA5O+D21zWPn1vtz91+29Ti&#10;aFC0t3Wuu+a6fR+H4mBZ9FKHx0oVYAuOQI43OYVLCFYQEyYexHgcl8BfeIrmgrnhGoArpZTaIhqE&#10;K6WUuuyiFUJSYpHQKnGt0rh2YUon1gYrU4M03tXbPbUYlo5+ad0NR0wlZuerbjbdB78MZcjDcOTr&#10;TtdqK0yukxKBWC2uYrAYSgwljYZhMIqUnrpPWwPiFJRt8FOw71Z42zssc9O2sX/vsO/8wvSu2f+t&#10;NZN/69mVUyk2Eq2ndIbCOQqbMnQZ/SSntA6Mx4yDcDMReH/NKvMLS9A1CFdKKbU1nq/pmlJKKXVZ&#10;WKmWr3ISMIh34teciFgis7OzP7ntvtd+P4cP4VrtTmN+p5t66zdnNKZXsXmu/bW20EUrw1sMtp4H&#10;HoCSEOsA2QKJwbbmwEyDLEBrL53v+QGYmWvc/h3fWZ4tS2b27f0pO9X6oWfPnur3Y1kWLlI4oXCR&#10;0sEosQwTy9AljBJLsFT/uflamW+llFLqG5MG4UoppS47A9hoSyNJFCzeWkoXm4WLM8F6YyQWS88+&#10;u2B7ox/jutvuL9dC/+Sxc352fn/7lm97L7S3eYz2Bt1S4wA8WiCpu7VGLB4L+BLEgskAa4nrHuIU&#10;M9fdy33v+1F2b78KYpwpul0Sm/5EnjR/YjgSPyhtq9GZX/Imp7Qp3qQEYwmmyoxHWxBNCcaPH8Cf&#10;symllFLfWDQIV0opdfmJxUWXWHEumITCmjhICcMECgeYONo5tzBY/NJjt991wx1/z61Lu5PM0Zne&#10;c+6Nb/uOjMIVGM2Eb6mNrugOg6mLu8eZcDYqv2WjiX4O0sHHGfqrkXBmuXHTrj3HnvzUZ99y+579&#10;/4usFYxWfTHf2Y2ls02kCbGJlQwjpmrOJiV5HJLJCLMxG0GDbaWUUi8vGoQrpZS67KyAi4kxMRFv&#10;XBwmVrqZLbuZZZSAYJlvTA/27TrAk3/yxW++95rbfyCuSOd1d7+JT/zXT7WY2QFG5/RumYlydEOC&#10;xdYLcQuGWPVtG3dPLwEfoTEN7QV6K5GHP/0wrbNr5tqh54Ckf3ehG66eWo/HtoWpVrOckmJFsqSc&#10;IvEtUp+Se0vLRzpFSccPaPsBqXgwcXPTDLhSSqmXCQ3ClVJKbQGDEYsRNwQIFhcMeTCxNNUyVJ0T&#10;Tx3ZtmNqpu+G8ORDX/3J2++8b+cXn3yGE//l93v73vM9kO2EdDskbaiXqtpIuhoLJqk27EYzbwf1&#10;stG6+3vJZHMIQFFv41W4KcBtxMIW/AhiAQsz7Lj2aor++uCrD3/5e+65/ZYbn3r0UXLjFuY6037U&#10;7RspWHdiMWKxYnECVqReqszjJFZTwMVubly4gb7OSimlvhHp3kkppdRlZwQIAiFOSYjWBI/zhUn9&#10;KE39iKwc0bRAUbRm5raV2dzC9ONnF3/ypEt4/S99POx8y7uT7/vEl2Hf6yHfSbZ7L1iwBlrTbUjS&#10;qhu3zQFLChubxWJw6C7w0hkm2uJlEZoBGh5JPYHqeW5FuP3aeRCaONdgJk+ve/+3p5x8mGvfdOtU&#10;6/pdtK/b/aOPn3l2V2vvLMPcN8+NlvuSexptOtGOwJRE4xETicbgrcWbDG8yhKR+FOPteQJxMV97&#10;U0oppbaIHoEopZTaUpYqKLdEXJUFJ4mRZpoQS++996k3zHiXvGbo0lf3kjQrpxf8GemAzAItijPL&#10;OAOJQCjKqhrZJGwuZn1+flR09/eSVE3YwIgFG6stCRup74QqED/01FL1A1fvHxJG5SCN9gd+5aN8&#10;9ot/2h2m8XtGjptHScwKF/HWE6xPovFE4z14qi1OFJkbgqkK3iN/RoCtgbZSSqlvYHoUopRS6rIT&#10;A3G8ja+zGTeJgWbeoBiOSkIkMRZn7auc8B4/HDXaLuPpBx8HScBm4GHaQAsIg4IqC8pGyfQ4iPNU&#10;pdO6RPRLM86Ep1A9oTFCiBCq/LQD8ur7bGtuOnDsJHvf/R3ccOCG9Jc+8hFue83dqRE+CMzXd+nr&#10;Ma1HXW9MKaXUK5YG4UoppbbEZMLy+QJx5xzD4TBaY0iNG2TGZcbHe3vnVnPfH3L4s1+AvftBLHna&#10;IPrN4DBz6UW9uSITAbgG4S+Z44IgvN6qefeQWGimJvaXu56Zbdxz32vTrzz8qK+/9GpMfE19VwM2&#10;g/Bx6YIenyillHrF0p2cUkqpLSFAMBDsxQF5tQmhLE2eZqTGjlIxpGKuXVtcnl4/swRJzl133AW9&#10;ITPNNilVAN40CbH052XCN5a0hrr+HQ3EX4KqHN1W88Kj1PP7ZSMIB+hG3NXX3wQmjawPkgcf+2q+&#10;b/+1w6uvvz5NsuybqAoXoHpZxhlwc8GolFJKveJoEK6UUuqyG5eii6mDcVsF5OcF4zGWMcaklTcw&#10;IXbwgYZNdvn1/t7uyip3vvouZrbPg4XVXpdAFYTnjQZBwhb/hq98m1FyBBkX+1cEaKYN96XHn4TZ&#10;BbjlDnfkN34zNrfNcuDmG1tLayuvlyrrHaiCcTdxtxsrkCullFKvRBqEK6WU2hIbWe86EI9mMxAH&#10;EBFnrc3yNGM0GLo4LGQqa0xn2BtDCFbaOV849DhcexWjOGIElA5WB70qAT6R7TZMNGbT2cZfF4GJ&#10;p9LEjed6vFzZmXIY9t50OwwKZq67YTT93u+Jn/vygzy3eGZfa7p9Z6zWiotcnPXWLLhSSqlXNA3C&#10;lVJKbanJZmxw3rxwa60ldW4UhkX0RdltZTnNJNubJEn7kWOH6T74Wa59472QgW/CaoABAok7bw83&#10;DsAdbOZZNRi/ZBFLxFa5bxs3S/xdlQ8vgJi2wzOHn0nZuYeD976OuWv2m2tffVcz7UxdUxi5qn6N&#10;J0sWionLDqWUUuoVSoNwpZRSW8L8GUFwNXfbkOd5sba2lrXbbTuVN1uri8v9PEnfE61Zl+2d5A3/&#10;7Ofd7jtvsjSqCK5Iwc40gGAuzIRvrAw+MVdcXRqher5HsPnE1lthYAgU1kK7bX7iIx/jqltux80v&#10;lEeeOzYoU/vu5kzb+xiJMTZiNRJjzCYuazZcKaXUK5YG4UoppbaElc01wsfiRDn6BFPvrJwRcheZ&#10;F8OB9q4Fnlo+ycnBGmQWtmWQQgwlZMl5Rc2T5eiaYn3pNpd7s+cF4OOlu7F1t720yTBpUDTaNmRN&#10;S5rnw1C2yuCTrXz8Siml1FbSIFwppdRlZ6XOTkdw9eXJYHyiS/o4ZpaJWG8GuGVQjDjX79KY6VTf&#10;OSqqFG0ZwG82CZuM6bUp+teHAAFzfqf58zYLNgWysNQvWRtBIU7IW42yLKfKUfG171wppZR6hdMz&#10;0UoppS47I1UAHk0VkH8NQvVt2M3W2yWQAQdS6zh43Y3cN7WDx5MU1uufSByEenKyXHyH2jf96+zC&#10;8v7xZUnAm/D0kRMs5x3pDmJI81bTeTNt9VVQSil1BdMgXCml1JZwUm2Ta1FNlqKLIVJnwqNUATl1&#10;mG2F61kfEM+usXj8CPR8FZ6X4DCEaDfad49LvgJ1XD7+P3Re+Esn8fwFxUL1mgYxIKmhdHLoiaOs&#10;NacdzRlZmNneyYeyrekcRQzozG+llFJXIg3ClVJKXXaTc8EdE53R5bxAvGTc0NxgjeCosuC4yDVx&#10;aZ2HnniIh/77r8JIaAAugA+eSInUu7jxwtOhvsONAvfz1thSL8Z4jn0YB+CmGl2AVKru6SI2Iyaj&#10;tVMrGW1rWWj7mfnWVFKszzVyQ6lLgSullLpC6ZxwpZRSW8LIZjbcPk88Fg0SDURDjAaRqulXFANJ&#10;pLE7nWKn5PDkURjB3nyKWWCGlCnS8+Z+j4NwuaCJmLp0DkuCrYLwAEmANFZnSTKA0kLSIrXNSNaM&#10;KamfMlniBmWeeMHpCRCllFJXKA3ClVJKbYkLd0Dmgm7pVjabsgExGiEaGUYjiImjteEKu6/eAzYB&#10;k3NytUsBZMYBI1JKDGEjAN+YhRwjxKBZ8Jco1plsF8GEzcICx7jMrixpCs1t1ufzWdFsWDKLL8sQ&#10;QxCiHoIopZS6QukeUCml1Ja4OPltQSxWLEYsMZKJiBcRJ0ZyMXGIlRlcKMs8nF72p/2Da0cCC7OR&#10;ue30zCw0trEmBYZSDANgRDCRYC1iwERIfCTxHiNaDn2phIgnEIi4+nUTByMLYMkBQ8/QO8y1r9vO&#10;aGqpMb8rs73R2lNze/eeXg/WR6OHIEoppa5MugdUSim1pSZD4apCfFwvDlbseSuMiYleIA02Lk9d&#10;t4fXvfMtvPlDPwcugfYcK6PAbGd+4p59nV6v7tMCeb3peuEvgQFMrHuyOYQUaIJpAikAQhGYS5jb&#10;2eKt3/5mY/IgZ5bPyNPPPLu6bdduzYQrpZS6YukeUCml1JYYrwV+sXqF8MrEfspaI3YIFiucsDHQ&#10;TBy3HTwIxQhGfbx41tfX/8xKc+HiVbXUizTx5IXxlXpu+LgLPUbARxaPnSSPRo6dPCWLTz7JvmsP&#10;nF5eWdPGsEoppa5YGoQrpZTacuOO6ALPu2yVEQOYBKpSdSOczEU4+thjfOULnwVnQSKdqSlGFEw3&#10;puqftBAtk3HieSG+umTV3P1YvXYmQowbnegLLFgLvYFZP3mW3/mBD5bNqQ677n+9/cpXHnxu156r&#10;tvSxK6WUUltJz0QrpZTaIva8dcEhXtixPIIxVUtzgxEMThpA30V7yg1HnDx9BCl7EEpoZoiMgEia&#10;pjCsl9G64H8VtDH6S2WoyvmrjvPVcu4uQEokACOA2Q74wjzzm5+A628PWavFWq+0b3r3tz71yOe/&#10;wkzH6OuglFLqiqSZcKWUUpdd5PxycIELAnJgczZ3HUdbMTFJTEw+k0R7shkDc1nCzs4UhAIyx3p3&#10;lQicXT93/j3J+O7qbPvX+xe6AtnJC0ZIiaTUgbmJkDqAyLFT9of+5t9mfn4eb4mnlhcfWl5bPa2v&#10;gVJKqSuVBuFKKaW2jGA3StA3ysSNgJGNpcoAb6uu6aNqdH/kIqeuntvGDTsX6J09DTGQJNU95mlG&#10;ZtPJ/2RjHAfgWpL+0py3zHq9yHtKVV7niVWafG2lOoVy1X77zIOPccN11/PN33K/f/Jn/v6X3vy2&#10;tz6xJQ9cKaWU+gag5ehKKaW2gOV5l6gyctFVwYaqu7kpENcA+3ASi3XW1uifPc7Dv/xLIAV+qY9L&#10;LIOy2Ni5mXG4KDCOxi8sT1dfHwngxquH2wiJVMH4U4fsa2+51f7O4UPypSNLfu4nf7x84HOfemZX&#10;J9PueEoppa5ImglXSim1ZcZl6BvbxlciPpS9TqfjEWn1u/2ikTU7Euzhc0urf2IKSZ974gnM+hq0&#10;GyABTCCEgkYz2wi0z8vYUl25+P9SL9Z4OsHGuQ2pVy0DhKqSgVCCL8DZ4ufe/S3uxFNPSGZDObfQ&#10;3h5s+LBJwFp72lpLvcV6XLVWD0+UUkq9culeTiml1JaogmBL1XitvsVsFoqHEPLRaJSISK/RaGR5&#10;1jZ50vijqcb0cLbZCVd1plk+chhWliF6SC0Y6A+L89YAd9iLAnHtCPbSCHVFgaF6/WJ1q4wL/o2H&#10;LEkoRxBKIYwCK8u87lW3cPihzy7N7pg6BPFTwM76LvtsHpNMX+ZfRymllLqsNAhXSil12YmBaGw1&#10;F3w8H7y+PM5UG2OSoiiwYhvNrLliIhTD8p8Vw9AY9UaxYwxHH3oQhgOQCPgq0y1gXBVlG6odnZ3c&#10;3Y1v1ED80hkI45MZAVw9374kVidSBCgGCbGE4TrkiZz6jX/nrl+Y4fv/6vtiyfBUNPHjE/c4OP/e&#10;q6XGlVJKqVcinROulFJqywimnrc92Satupzn6TCG2Kjy23aqt97/1aXF1UfPLa81hqwYiUfFHz0C&#10;pgQXoShIGwbfF8ooGCzjRbA24u1xAK616C+doypeCNRd0WPVlG28WHhJSNoZM/PzLJ1ZNgRJp4Y9&#10;/uOXHwzbdy1QPLv6n8F8ErgfmANKquMSM3FZKaWUesXRTLhSSqktIZiNudnPszwZaZoaAGvtQEJM&#10;+t3B3xz2hyacWxsuPvFU/sjnPg/BQ+Kq+ceAS5OqIHoiyH7exLeWpL80G0+qJceSUZWnF+OvR8AQ&#10;/NqQpZPPcv1tB2E0LP+v7/i2uG/3rPvqlx9oiPXPAR9msxS9ZPNV0QBcKaXUK5YG4Uoppb6BbC4g&#10;JhJyI7KeWNcWkV8SkZOdqRmh2bYsLg0Hhw4BgdQYiFUrNu9LnPtzEt0agL90BrBVjUJGtXnAj59X&#10;AVciLmKdxT39lc9HYgjYKEeefjR8y/u/K1STD/gE8Kf1T00G3hNrzCmllFKvLBqEK6WU2kJ2ojv6&#10;+St3hxAwxvSccw/FyE9bk0zPz88zPT3boDsAEdp5g3LQq+eEgx9y0Z7NYuuSd/V1M86EY8kwJNSN&#10;2uqSAyeQRKSRQoyAFSj6sLLE6++7k7XeuRJiDqwA/xp4hCqWV0oppV7xkuqwRNicxKWjjjrqqOP/&#10;+JELl8QGQJ7vxucVMRu9qyxSr7s9/ulxg7ON+8VQdSKvptwaEZxUXayNWMTEFzVCxMl4Lnd1e6zH&#10;ag3wiJ34upHquqmvBywYW1+rngtjqljNUI1WTM+K2dUQftqUg2OZD+xM27u97Z1cWztuYRDnZlr0&#10;ziwC0GhmDPsFIuASCD7isATixvOC1Jt6aYSNdcrK+gm98Dlut6HbI7oEmu2mXV8tHUXP/vqPfCC0&#10;vuO7fGvbjfQyyL39rYbn7bm3tyXRjqyQB0MoiK50VQM/xGGjxUVHEhIwnjIZEW2JlSroN2IveohQ&#10;59snWAGwRKrpEJfy/n+poyWQiMdIRIwlYonGVX9DF/wtj5mNvgmx/puJF51ainwtehJKKaX+xxh/&#10;Flef2hcexm0ei5n6u0GMJUnieE9qddRRRx11vGzj1wrC48blWF++MEMMYEyJY4QViDgCWXUQX3cc&#10;DxaCiRtdyEVSkBRiDtLAiSeXAVYilnEw/MJHJ5CEagzG4h0bQXW01WOwdVBko8VRBTtJBCeWwlqS&#10;Tpvl3jqxHMTZVsPkBpMYGPR6JDYd4aW9MN35q4985rO//JZ77naHnngwNNamTj7x8X81TVjswjLH&#10;z3Sr51Rg2K1mJMdQPcvVKY8IRCITQeJ4EXENxi9dBMoIsWprPqR+lusnOgKrvfpqgPXVboQkUnbh&#10;0YfpHz9E/x/9rN39hje747//xZJHn/k79xx8bWuHm/reJx95gt3X73ermQwLJ42uMQSPz0dZaBXN&#10;fKpoQTJilJ7GJwOSCEmAJFbvR6gOeoIZd3C3dbBtqpM8Bqpl8XKqd/+Lf/+/1NFKSSv0SGLAmxRv&#10;UgrboLAWb3JK68Bm1d8RESMRg2DxGCImCrnxGKlPgIgQoyASibHabJJtPBfP13ThwpMWSimlXpjx&#10;R6ohYsUAobpMxAhYC0VRECMkWYpLc4xxRBGCcZQ4zE3/6AE9DFFKqS1gxNZZOepsXaw/2OPGB3y8&#10;IFIXAFNlwR2j6jbJCWQEkxKMQ4wQjUdMAOOBOnstKTbmGMmwAomMMPgqkK+z0C90NFSBj6UKdLyF&#10;0kK01fVx9nGcpbQR0ioMwwlELEdPnTy3e9/eubXeCtMzUz0fPYNev7139z4GKz0WmjMf+pPf/A//&#10;wha9o/GLD6Rv/YvvKP/o1/8ViRllQZYLYUDVy0u97Mw24fZr2PfRf9N40/570t//1/9xPXmuvCZd&#10;lw/feetdbz9+9uxaLwnTfQtDa4nBkvpmaJUNP+WbRlyRrrTOmjLpkwfI6q3KiBsEKF31vgwbWWWL&#10;qd+PYBGqzPOlvP9f6mgJNMMAJ5FgHN4klCaltBnepARjwabVyQMiEKqDOyJWBCsRGfWxgLMW6xzG&#10;GIwxG58d1jpi/XtPkvFJwPq6lc3KFR111FFHHf/8UeqkyjjwthKw+KrCEJAQ6uVSbXVC1Drz9c/2&#10;AAAgAElEQVR8BB8EMYZRiJirP/QVDcKVUuoys/K1MuHVOA5ix1nwC3PhYuosNxYkB8mxMQex9Y5g&#10;hDN9EnokDEhlRBoDLoKLhmASSptTmoRLCSJCHWwHW50YGF8fZyAnufp3dVKtJGaAPEQWSGm1G2HY&#10;zsvDK4uNVQukLVLTOmnWymemu/Ldi489euzcf/oPYHrT+OPddC7Ecv1wgywMGXjNZr9cNVPY1uH7&#10;f+f3+PyXjzaeePDokGwPt93+hnc++9XjPz/T7NzRiIILfpTE0kDIoolEZ8AlwTsTR6Zq3pYEyCKk&#10;oXp/UZeZj08Ohbo6ZMwJOAk48RjCJb3/X+pYWsfI5kST1FnuWOfJpQ66PYm1E9fHVTHV35JgaeQ5&#10;UQRE8CHgvcd7T/CeGCNZln2NP4/zg3IjBjGio4466qjjCxzHtXamrlSqqpRkIxNeliVpmuKSDLGW&#10;Ihh8FEIEiZ5OnpI48cj4Q11HHXXUUcfLMlahwmaeKl5wYGwBxG4E33bi5wGi2PpMrKPKcKf1aHFi&#10;cQQSY8jEkgCZRBLxJDHiosUbwVsHEwHKixnHc87Hj8cAiYBI1eJ6fHt1kM9G1m1jWjweI8P+g1/4&#10;XOu6u+92J585stq55rqZq/Zcy9NPHf/kzs6O/3313KlTe667EffWNzcW/+jXwfVjOVikOettLIMd&#10;DYkahL9MFQGbtPn4X/g2bvrBHx8yNA1aWfORp47+zi33/U/l0Yee+/Au465pyihv+24wZjgYJd1k&#10;6EZpPw+usJkTP4OJeXUSCDCmOhmEmI33ZqDKIU+eGIpAMCV59DjiJb3/X+robcrAdShNihNPIiMy&#10;GZHIiERKUilwVBnv8c+IsRv5cDEJZ1dWwTmSJCFNE5Jmk6ZzJMZirDAaDC940p/v80ZL0pVS6tLE&#10;ielCKdRBOIDxOXmeQ5Lgg8GESGpTEiw2etyoS9IJS5f9DLCOOuqo45U+wkQQLmwcFIsxGx/tUM1l&#10;RWz9c5sBswCYCOIQyYlkIPlmiZQpsGZIMFW5tkiGjznGWhwJ3loGSaRwF883fyGsVKXlaV2SPj6x&#10;YGXzcvX71Lsqc/51sYEw49KZA/P9LJfWwZ27Z+Y6O08fe/jor7UK9/HF5bMPtzrTyenBmWThdTez&#10;+LnROtum4LnDzAvF2ioSYKM1nXp5SUJk4fhpznrTeeJffnT99r/+M8Mz2/dz4/2v4b//+pN/0N5z&#10;4w+Hgf8HSO8eh8mslHlM4uLI9ad90m+UZBjbxkqjmgZBtTyaYfNklVC974KtztVMnhiyRKJE7EU1&#10;JpeHx1JYQ8ABseqZECNOAmkdjKcyWQWTEKg+F6KxVQXLVAtvDKUx1QLrUZAQQUpMDEj09e9a/UGa&#10;+v4M9ecH7jL+xkop9UojsDFN6Px9iYhhFC2xhN6wwOPIGw6TpBCEGdfC3PaPflee/46VUkr9jzQ+&#10;g1oF21UQXgXfpg6mbR2A24kIogrMnQQy6WGIiKREMoJxVemtjUQTEDuqAnXARAfSqOaEx7wq1U16&#10;iL20OdVGzi8vd3Gz7NzKZuZ7HAiJOb98PdoRy6vPcPPB6+PJo6esC82hCc0PP/lvfuOnzJve1ZUv&#10;Prgte9P9y8XaCcOnPwH+hLDyKLBm2gNMUjUEi8WlPvlqSzWAeegEWD9ltkPr6tYP/u4X+p9+bmSf&#10;+NCHO7zne1d3Tc3c1faDH++E5b+cmBV8sszInaOXdinJfFLsSUxsgVio5+pRlwKOTZ4EGk+XEMAQ&#10;SKTcsiA8kFMwjZCQSEEiJZkMSOOIlFGVHTfVAV40lmAtAUcwCYIDE8hMCVIiIhA9IZQEXyI+QCho&#10;5injxm22PlA0GweKVSXN+HNHKaXUi2Mkgpn8XN0kxuKyFj7A+mgESYNmu0MUw1rP02jtJFlNZ7fg&#10;YSul1JXt/DOnm6Wh5wXhkhCNqYIM7GZgDuSxRx7WyaRHMMlmF2gX8S4SbCBaXwXlpIi0ITgIDYgd&#10;DJEU/7w7jxciGBi5KqgZN12zcn4wDucH39FsNm8zpKTT287FrDnX2rPz8KGnj/7sjdff+ht7f/g7&#10;4zvf+o7Wo5+7YfmBf/0xWDwBKyeEeAay2MAQehnl9BR5scxoi2Io9RIJMALXSg25QDE9lX/s7e8a&#10;cs1dlhvvdlmxTrcIX+654h+v5sVS6sK35CY5aKVJ6g15NGVSjhIrsWq8ZmL9txM3KjPcxHs7Gogm&#10;TvQusBjJ2KpscCqeXJY3TxiYqvQ8WigkB5PiqjkpwAXTOwh0/CJzqw+y4NZptVpMT7WYnmrTaTdp&#10;5g0aiWM4WK+D74CRcdlkXQWARUiqE3xKKaVehPHUnjrJMbGvEVPthcRYbFrig6FXelxmSJuWbm/E&#10;k8sp/33Jk6TS25KHr5RSV7LqgHjjCHzj1nGgXTVcc3Uw7hhnxaXOijtGeDuegWQJxhIseGvx1lcl&#10;uHWZrhARPNgqc2akWtosCeBILunxl7Yq/411CXAwdRkwgIyzjWxM2Zb6e6rcHogVZndfPffAl770&#10;satvuv5f9H/7V7/08Hv+ov/R7/tB5rxn+6070gee+kygkTtGqyX0wQ+9a+ODhbVhvfS5elnyQBdW&#10;vJF5X66cc8unz/nRXM5TjxTv+sBfWX54cTldHC5PjZry+HomP5Ul8bE27gOt2Hl1s2w2skDThQjG&#10;V5UWVOeqogGi1EvibQbkQqxXpqsyy0YSXAQbL+39/1JZSlIZgglVhpsEb5JqhQNbBcaJjSQS6nni&#10;IzIZkkhJIiUL5THef/8utgukaUqeWPKsJE0CqenW88k3lzSzdSBenfyDaCyR+iSfUkqpF8XWx29m&#10;IxNwfpVRESNJo00pjkERSRvg8sjps0tkRZPPnmxh3vCzv6Dl6EoptQWqTF1djj5Rfl7nyYEEwWBI&#10;icYiEWKMiBiG1jFqN1gXu4rkM0nSAklXihCnjRObN0x3dfXkVJYIC3PTnDl1ku2z2xn0ChZmFhis&#10;Fjif1SW8L15pIbYyBqEklj7aINFGwQm2aVOb5zn9btdnrWaSNvLhmZXlkcuzmYXdO1nv91ZP9pa/&#10;MppxP7r96u0nVs8+c+7Wq3fyqR/6vvRVP/Ij8s7b7/If+v4fNJzriSOQ44ERBX2881Q9salWJwt/&#10;xoNU37gsMAWMgAJys4NR7ACzJAduZ/+b30jrrluSq153l3ny7OlyrT9k8b/88bYD97/j7Wa5+KDt&#10;9b7J2QF5y3Bu1Je80xafwWg0Ym1piR2z2zCDIamYmIBgxQRDMnKBEeCik6nRlMnC1gThmIIsG3Hk&#10;ucP9g3fcnT313NlkYd+B8NQzJ+3+G24wX330kXLHfMdM2cJMx9VhNjybzLGaXzOX8Kpr9/i7dpPs&#10;7T/EbDhd3V1dWWMQnNRLGEqsu79HkHoB98nSEVOf3FNKKXVpxllwM5lUsQTM0DWn0l6vcCRZ9OJI&#10;Gi0bMPzmV/r+I8+9ypn/99//ogbhSil1mRmJE+Wym+sYx/oDHCy+rJaz8D4yLEqGg4L+aMRoWLJk&#10;c1Z338Rzw4RBN4kinWDMdFqW6SgGutYxv2v3DNaOOHXiaRo5dFfPsG/vHror54ghJTFzIOnXeoh/&#10;JjGwVg6l1W6bxDlCUZInqbQbzTjo9cO5xaVojGns2L2Lte467ekOw7I4dvLM6Qc609P/9sj64n+K&#10;18xPv++Dr1s9+ehZDn/6Dzn2yd9L+Z3fjgxGMbEO1+1LTrVLi0CBMMKzkbzfXLlJvdwkQAcogBG0&#10;bYdQ5JQ0COSwaxc//Z//PYd9YU+UUeZ2XyNFFz71e493zh1eveONr3nNjcsnnvh7pfTymT07OseW&#10;T7WHVmySWq7asYuzzzzLfNIkC0JaB58eYWg9QytexEkz5KmLWxSEmhKJXSQB8hmGJuPEuX7Ip2bd&#10;3Pw2Wg0nsnbK+MXDzPSf5bbthjcdnOf2XXlsFWfXZelwurvZbeWyWpeYy3mZbgj1wWE8/7JQjcaC&#10;SUDLSZRS6tLI5IVxMF7vUwLQnvZxUCQ2a0oRKcRlzgcJv/bQMPmV9bc4c+ZP/oYG4UoptQVcnPz4&#10;rYLvzS7pljxrVh2RA5Qh4stIWZaUped0uo2PPnKaI8U8vphbSxvXkqfXTw/LWdYH6alhaXaN4pBT&#10;i0dpTQv7DmyjNQVHn32cUdFlemaW0rYQskt67EYAHwojpI1Gw+R5znA4pNfr0Wq14sLCQmmtlccf&#10;f/yrO3fu/Ey32/1So9F4cn5+/uiRI0eem75ur7/uW29jpRfg8OO8fkeHf/reb0t56pGQxRjTopqt&#10;K1RxWgCElIhl3MIuEhCNwl+eEiCvL5fgbEIWmwwKD9ZC6iBPYfse9/5f+Fi247rXlIeeHfr/79f/&#10;mNmFg/ROL3PDTLu9d/e2O9ZteOeJ9aW3r4XB7dOznWYWKPMgvUa/kKaPjUaUBojxRhiYGAfW234S&#10;KBsGb7fmEMgQcUFotqZY6Y1Imp0wjFastW596bSZSUs/E5fi/mYvu3ve9+7ZFcs7tg1n97kV7PAU&#10;FF36rs3IZtXfoql7TJh4cVC+sY7tZpd0MZZgDEHnhCul1ItUfW5urApDvGBeuGVUBlrtTn9Qhtzl&#10;LTcqI6XYMmDS33y05F+euBsjf/CXNAhXSqmtMM5KbZSEbs4NBwhlwBiHsQ5jLbjN0tnVdJaVvXfE&#10;zz07jA99ZTk59EzJ0tr8sYLdM9n0gel8djeL/X7YuX8PvbjG08ef5Fz3FHsP7CZpGFbW1/CpveSD&#10;cCvggpCmqfcSh/3hYNUjZ7NW81SSpWeCxO7i4uLnD+y/9tCRQ4efmp+ZXV5dWg6DI0c5cM+9dkCY&#10;bV69ffne19zGr73rLY7TRyyDxdhq2RBODbjzhjm++tS5aumpegukhIk0uFCiqfCXKUs1rcAwPsMC&#10;xtBoNAjiKcuSZMdO/Lmuw86muDmueu9PxOOfezpw8LXynu/+dvNb//CfZjd+6ztG5yji1FULzXS2&#10;dR1W7vnq579wz/X79h+wS92rp3yYakY7k0DuXWSURNN3kg3TQJGNQrBbM5/BRUtcL3zD5UmjPeXP&#10;nD3LXXfemT93+AlpMhrO2XXy9WfP3n9g6upvur7DgXx51Dr7iMlXn3YuHQzYtlDGcnqum0xtLnV4&#10;0VJkdVZ8onvv+HuigYCrmiRK1dhORx111FHHFzDWn6bjIHzyZCf118rgyZvtwbCMzTRvMCgjASMu&#10;bZg/POQPfeSpvVcZ/wfv0yBcKaW2gIG6Q3qd291YA3yc6xUME2uDiyAiBIl4HD3PyDa2FVn72lbp&#10;dj1wbKnx9x852v/jJ06N0jNFIicHBWZ2nsPLy1z3qjt45Okj7Np/gGMnzzK/c5aBX66WMbsE0cDa&#10;sO+3X7Wb1X7XnXrmiLW7tps7771bVgc9OfSZT8fZgwfjyqc/A0kG51Y72+++z33TG9+08se//4cs&#10;HTpK+W/+raPoJcw5WH3WE7sBD1PThuEJoROrZKmhWle5j6MHdfAm4CNEDcJftgxVRjzUlycro8dH&#10;ORCT2T34dQG7neyet5k73vBO+/knvkrz7ltC3NExN77+1e7h//oJy6tuFE48F6ZvuS2uPfgwjAwz&#10;PtIOtpU7a2JiiiKVcpAZaymT1qgfs7g1QXgSLVM+tU0hCWU5XDr1THrw6p3T3VNH13Z3ZHTr7vb0&#10;HXtbH9hp1967N1m7b4c9hwtLUCwK5YpBgHQOXH7xnY8PBCc6r1/0NWPB1F0VpVriTUcdddRRxxcy&#10;QjWXaPJz1VcfuhvdaEXIcsOogEZzIIVvinNDO7vAM8cH/+eXV+Z/2sQ//p8lGupumTrqqKOOOl6O&#10;8cJj443PclON0YBL8+pDf9zBWIQoQoyRJAQYDCEYgmnHvmmOVmLrUD+b/vl0575fyXZfzW9/8jPm&#10;c189RrrtGo6cLth34+v4kwceZ3bbdZShoN0sMGYA9dJOL2YUEwnOdfphFEtng08pi8T5fNsUB265&#10;hZtuu4nDTx9pf/qBT/bOfeifwI5d5uD73s9dN98sa2fO8V/+4c+lHD9ZsrroSAZCWyLlEARaC7kL&#10;SyMxa8QmVQf3gGGAMCRCFqvnw9cPR73sODan9kuSU4QIJtQHOdXtSdx8x7VndrPaBZgy2Gl549/6&#10;2zw7ndn2rdfS2LdD9t6+S377r/8t3vBP/jHJyPMn//wXyfMZtpUkU9FkDWMkZLYsM/wgMyQSme0W&#10;puFf3Pv+6zU6icykiW1EnyydODz69rfdb66Zy9r33nRV98Qjn2EhG7x5d15+OK4fv96unzYNepgM&#10;IYkF5WBIMXK4ZIqLKlkuvA4X/5HU32Of73uVUkr9mYzZDMIFeL7eG8YUJEnGqIC82aUopkjSwM7d&#10;yGL3+3tm9ldN+KPvEjHVwaCOOuqoo46XZwQwYuuxuh1iPYIYod8fIBastVhrMUY2vp4GSyqd6rO/&#10;EVfJw0xJl3Ny7olB7n8yTDd+92SvHxf2v4rV4Tbue9X/UXUT9ykLt72bxS8+CXEEUnBJZ4KJJM1p&#10;8f216mB+73Y4twTWG26+yb3/x/6qOX3yjP/qY4/K0vEzrH3q01BaR6MlrPWjMSWpLGMZGQHZvr3N&#10;YrdHq5Mny8sjA5RICpLBRs3yCMat6wSisNkXRb2sjKeEWyxCinE5HkMRCjAlqQvsmJ82K+dWJZQw&#10;M902i6uDJMu2OR+bceglkOcZnab/yx/9hfLwuZOk2zusrq+au244mH/kr/xowqFjXYYRiggIpBiS&#10;ehQDg1SqdfO2IJPiBuDWhGyUXHv1vP/nP/d3uWPfdLL3Vdd4Hv/8TZx79mcYrb8P4wGWiTES3EJp&#10;HZI0SRKw5TpIufmkGjgvCB9/WBjOH6Wqrqk2DcSVUurFsQgOxG6sTGHHK1HUC8MSgyfLhaJIabZG&#10;cTDKA6ZMd+1KZXn1g0Hyjxn/hzonXCmltsI4GLdiiWYzWyX1F1xjXGoaQASJkTKWBC/Y0pDTiRSl&#10;IRkZpkaexsqwb5amRknvEZ+Zn1oZ+E/ccPdfpN8fcOjZyDe9/ZdYWYWyZ2k1r2HUXa3WU4bz1vV+&#10;IaMDUnA5uSnBrFd9ywOpCzgDsW6wFQSCYF1GXoo1lEkKpaMQy4CSkM61M1nuFT5xmG4gL6B0nekQ&#10;hmX1PxlAQn3SIJJF6hJ1XaHs5coBO9uz9HpdymohLQK2brQXMNVE8dSCt/Vpn8yAFxASrGmzLoZs&#10;x3aKtSWYSsGGqpnb2jpEB/3SZEGkXR0u4REzxJshIuAkoWksySW9/1/qCCMcPQ7sbuR//UfeOfzu&#10;d702y7s9J6snB41O+X2YwccpBsuYsA3rIG1ANk00jX5vRFEWo9lp1ydhVD87lTgZiNe3b57YY+NC&#10;NNX1aFBKKfViiEVIgM0gfHKZSEPE+4Isz8sYJLXt9sh3+3npw4nm9u17iuXlH7bCR4z/w+/WIFwp&#10;pbbQuOHHCyF1Js2KxY4XzDaCuAEhXRbMQICIZHTX3dtn9+7/b0srpzutXTvX99/+MQYCgxJ8AEO1&#10;RNGlFNVCFUhBFQjX534rFybX6l/N1F+qfk6owujzvmWjR1dVZmsnsndU3y+b93Pe/6leVsavYRWY&#10;Vm+YuPGqwmQJtZ34mfEtUq3DunlHduIbRBgvX2ckMl4Nu3q/xPrEjcXU78TLX4wODRIWcI0pusP/&#10;9u9/jJXTj7J3+laarc4OsrO/SzK4GQkNnAc3xDuIsQWSYmO1ooExIwyeyT+4F/b3YDcDcqWUUi9a&#10;rHc4VtjIqFRDte8yxuC9lyzLjIgwHA5jszUVaDaT2O3+MFH+VTJ5BlUppdTlJ8AL/Swel7BLHaAK&#10;FjGWSISYYw3YkBhCS2ZnrnlffHb5scNPPXZ6Zu+JxpNffO/w9tf/O0rP1K49ne7xE+sIm9nkSx0v&#10;8jXOJ4z/rxeUvT5vXePnvx/18nX+a3hx4D3p4td6XPLHn/umOv9Uz/n3MV7e7qW+/y9ltAgt8uFe&#10;4MzTn7Mz7Z5rtl7tsdm3E90N5K0GQ080Bd6NEBMwJmDF1tnvqie6XFI5edyowlFKKfXiuckrL/jz&#10;NG5sduP0s1JKqZehOgVYZ8bPTwlac/bJJ7/HXrXnzfe86x2cW1mys9vn+exnfoLUIadOrm/pI1fq&#10;yuYJrHHDDfPmsaOft0OzkpGXwPD9jLpTxLB5km3j75pqOTKpa0BeYPWMUkqpbzwahCul1MuYEVtl&#10;x6WuyxVrwBoMZvv9b+w8+ad/+t7hsWPN+37oh0aEEbt2LtBs0JvpbPUjV+rKVS1oE+1bv+UuGtvE&#10;N7fFhHTgMIO7xZQQihFmnOnePFQzQhV8m+fP7///7d1bjCTXWcDx/3eqqqu7p+e+M7M7tje+rXGc&#10;4AuyFUXgQBQhoggQDyGRQFgWygMXCaEoiCcUkbwEJCSLPMADUiJhAQ9IkUHgJBCEQFxkHF9ivDbr&#10;bLLX2dmZ7dmZvnfVqfPxUNUzs7Zj2AR53Pj7SUffTM+stvuhas5X3znnM8YYMx0sCTfGmGm1X/2u&#10;dr2qExBUnKBO/Kuv6g998IM/V2/N/jgvf4vNi+ebW5uXGi9+80l6XVr2B8CYo6FABvWf+vgj+vBP&#10;nGTt9qZQ75+g7usyn45xIQniDl3jUrU2rCrhemhJvjHGmKljczBjjJlColVrpUmskvFAmYAjTnwe&#10;LhNEKPIPb1296o7fe0qWl+bd8VuP06gf9Scw5t2rrIQTmvfNceKhE8SLeYHrPAJdqOGDHzulOr18&#10;/xqfTNoU0CopN8YYM40sCTfGmGmlTlFXzsh1UjUr22agQr3VSotr18C5B1eWFucY9PrJ6nr27Zde&#10;JBvRswOSjTkaKlA4RujlhLkRQ73WD1H/RzPtA+MkC3mZe4urenm76jC1svmBMcaY6WZJuDHGTLmD&#10;9r+uOsip2h/ebK5EURSub22dLHy2unPxAmye4+6HfySOrIpmzJFRgeYi9AdXGtCLMgbBzUZ3u5pA&#10;PY7TRr3/pj28969bS8SNMWaaxUf9BowxxnyfghdQgsQEAiEEkICEqNw2er1D3EzdYmNhlShbr0e8&#10;0t7azourz7sYnLOZvDFHptODKHERST2JkrhAZa837NHSscSN+ViHoeqdbowx5v8bu7sbY8xUmixL&#10;Pbw8NRCk2keKI15cBoRetz9X+LDcXFhkef0Wt9iaS8QScGOOVKMO9dZKX/c6o86eh6y4sLC4SFyv&#10;5/29vRSo2pAdPoRtchaETd+MMWaa2V3cGGOmlXjAgxQggTDpG6zlkvRR+7oSxLdmF+Moqi2O27uu&#10;e/GKDrsD14gOlrEbY95mCqMeIIuZxMscXznRJKT/Qe4gMHIIogE36Qm+rzwpHam2nBhjjJlKthzd&#10;GGOmkJtUxkRxQOCgb7BW2fV4nIV6q5lRa8T4cdjtdkMvi0jSvZAXb/97NsaURMEV1K+ebo/ysMmx&#10;mdhJT5/VgafeIGo000HmQxPhUDW8urC1mrrZUzRjjJlaloQbY8xUKvd/l8tSpZzVH1q2GsQxf3w9&#10;Is/caKczdDNZe3F2gbl4ncGgOflXxpgjcusx9Ot/9SxeN3n4/ZG/a/6hy83aYhfXnQ35cOg0UMjr&#10;T0OftCOcsF0lxhgzjWwtkzHGTK2iWopeUC5LV3R/TzhofwSFJlGUbMcSXwpljh6lST0IpEf5zo15&#10;NxOgc43sG3/zHCfX5jh1x4OhuXwbkP4bXlGvDUERQrXqZbIk3QERaHRk790YY8wPzpJwY4yZRlJV&#10;wsWzXxU/VAlXgU6vDxokqdU2nIsvDPsjunu9WsgLXwebxRtzhMbAa/8Z+MhPPyb1+x+FaA76/kuo&#10;24pkMj07OHxRhfLCtoPZjDFm6tld3BhjplDZuigFiSlcAZIThYi4SIjUEzFk/tbWiDjz1/d223vD&#10;fLsxP8/82jHnE6EPhbUKN+ZoKJBBtDkGFk4JV6B/ZYdM868wU/8vLcajSD1xgNinREUTCbXyH0dj&#10;iIdAKLeM7yfkZVRxZa4uN74u6hAgUkekB9tRLFq0aNHizcU3NTkcVw6KIZOoAogrBw40sj3hxhgz&#10;jQIJeTyLujHidogoRrW8laBEuA5IJ8Nd8kRFS2u1rxS1tNDZ2lL9ttt2Xv6XyzXXYFwMj/pTGPPu&#10;5AW6gj92K8moO5tfu1STW28/3sJ3ervnnvmDheW5PyMHN4qGxShV5+pN14ggHeXI7sjnwyRmue40&#10;BREQh4qUCTjl96ggOESlStSlqqKXP3cEcKF8IiBYtGjRosX/beTwaiUOEm4mv6eoKkSufDWKwUUQ&#10;RSAxSGyVcGOMmUZBHF5ivMRjFc3B11EightSJEOg1tk427revXR66c6F575z5VUap075qxvb/Pxj&#10;X/B74+qPhTHmbVcI+Dru4g6yevsvo83b/Quvng24wML68ssUvT/HjcYkoRHV55quNjskJD2ykOQh&#10;mw3i60B5AITCDSUXQLnx+7IUczhWb8SiRYsWLX5/8RDRMhkXvkc1fP9rV57bI8GScGOMmU6BiCER&#10;WSwaeafxCDcElzcIc3X86s7cBz5C1ODLw+FLLzz8s+9j4/QL47Vb3osEQgi2J9yYo9Sow3BMKAJ8&#10;8hO/Vtx9z0Pu7LmL7Fxvf5u56E+y/sVdza5kaBu01yD4ZhHioYS5PHGLoBFlV4RyiGr5vSjCwdcc&#10;/np/VG9CbNiwYcPGTQ89NICDzhXVmR3qcIeSdYHqlwOOAlzfknBjjJlGjhxxXXUMJCrSmhSN5OCP&#10;QV0gnXvt6a+drs3ETzWOq26cfTaeO7Y+vufUp7iyBbVoRu05rDFHRKHbITzwwEktFE6fhae/+q9S&#10;ax5j6b73ob7/vJsJvyjp8J+JOiB9VMLASdpwzCWE2T00Bp20KKuqMBqqid+Nr9+wV1EORWOMMT+Y&#10;1z/r5OD2KvvzsnAoEfcgue0JN8aYqeRyItcp0MRHxYm6hARcB+AaQl1daJ360ENP+tGrZ8ZFh/X3&#10;P1gvunf1Nq4QR0nkBzmhfGprfYaNOQpJKjz33AUWZ2aYjwt+/beeHF165Y9j5q97iVYaBnkAAAU+&#10;SURBVG8fx9e/+w3GeYNukZDnH5JAC0kGoUC91/laXPD6ZFso93i71yfhTJLuQ9e7gNqDOGOMuSll&#10;Ml3dS9W94YHmJPEWddX9mPLhqAbQwGTJut19jTFmCgk5kev4SAZ1CQ0oFvYIs0B8TKPR2Ce7f3Hh&#10;zDN/upf3SG+5r9a+7POV1d+kCLhcnbhYUEvAjTkyeVCHg91+cNt7Slojf+/9v+LpJg5m5Npme2V3&#10;t/N0P+v/Tk72D+oKNNKaxFGRpOlByeVwoq1lIl5WYqrKi7xZNdyufWOM+T9xeGn6pFtF1Y1i8nOh&#10;aikrvnotsUq4McZMJfEI/RoIhKSgmNsF0uBCvUiu/q1Ptz4zP8/W/A8/AONl7rn7i+NsDAtLx9jc&#10;vaZIfrCvyRjz9hLA40gjrz6KxyTuepb7BoEf+8Bn+MMnPqqDvc722lJLTizPPBOnrceLcfgFnw8/&#10;HcW6msTSZRhm37CSpZr1yfe6rvdnha669K0WY4wxN2dSBa+GcJB8I5T7wuXQa6E8uE21HDgIDbv7&#10;GmPMNJLgQGOHug6EAniPkiaFRF/0SedzWdLZmr//EWB2YXfzmDoFr8SbO93ySLaqY5Ex5mi4GZS8&#10;YHFlBaWReuZoNGY4cxH3qV/9KqF290xr6T5tnXxwJOt3bMetxu8PtftAN9/+/Lho19Tlbzws6CZM&#10;+osfLJ20aNGiRYv/Y9TJ4WscVL8nzcCV/SPR3aFE3FWHsoEHAirBKuHGGPNO5Zyb3OLf8MBUJKUY&#10;zCAhmXXRUFhNBoNL7T/aG1373HB8sXPXQyeWoLXT3Yx3H330swzG4Gl4yFm/Y4GN87tQvP2fyRgD&#10;CIQRBQ6uty95WPDCDNvDPin4i1vwS4//Y//81pe5duYVuXDuJb++Npscv+/k7mjrpS/kw8HvpfHq&#10;pzfPX1s9fvI9d+L9XdlgsFabaTXHe3shnZ0tKIq3XnMuglSZ+/4hQhYtWrRo8S3jQfn79eNgqhZG&#10;o8TNt/bw+ZrmuY9nWucJo7t8u7MbpbWa1sSScGOMeQeb3NmVMmWepM0OTaNo7lSP3GsYtP8+tIdP&#10;tHujf59dq7fyeH7B68LO5Zcu89GPPcXFS5BEJ8i1Q3Ohzsa53SP7QMaYyv7MrrysCxJgBugTyAke&#10;1pYe5+/++rNkrGivyALHV6irKOmSvPjUi5+/9NpOdGe3N7OytDybJrVWLS0aqlKDKML72bd+A7Yv&#10;3Bhjbppq1ZkiQBCQUB3Qpge/U0gLr1vkfiEUOVHBVYJfdxJEEv/1TLYsCTfGmHewjIPmk3E1SpoS&#10;tuv/5BrhS5pe/Vq84P3JlZXAvffuxmeVoGsrn/zEE9sblyFN5unkQ7zrs9hq0O3AwtISu9s7R/Sx&#10;jDFAtXQxAAWKxyMoMyg9ji23aLd3+fDP/K6mQtgIfylwRjt5m7mlVR742E82TnzzcnFscannVtc6&#10;jDNHeyceDEY1V0icxPEu3DgvPPh/BZWAiu1KNMaYmyEaEK26U2hVFdf4hputFtTJ/UizjKLIa1EU&#10;svIgkFCnkfu0tWdJuDHGvIPVqlgA3wFeBl4AXkBr59zCyQ1cd9NxBtJucum77eb5558d/MZvfyts&#10;XGcv87B+S42rmw2UETjYujqEAHu7o2qvklXDjDkSk/maQLlPsFRWxOtstIdE1Y+TBnpy5uPqgY3+&#10;Y2Rbp6k17hk2Wi1cswknTkC3H9huZ3GUZLW0Tj4aJ6JvfvTapEGO2inpxhhzU0QDEQWikwPaZP+g&#10;y0nbRxXNyfIoz/PIF1k9TpJa0HEvThiRRsssS/u/AX9yztC6VFc2AAAAAElFTkSuQmCCUEsDBAoA&#10;AAAAAAAAIQCeWLaO36gBAN+oAQAUAAAAZHJzL21lZGlhL2ltYWdlMy5wbmeJUE5HDQoaCgAAAA1J&#10;SERSAAABLAAAASwIBgAAAHl9jnUAAAAGYktHRAD/AP8A/6C9p5MAAAAJcEhZcwAADsQAAA7EAZUr&#10;DhsAACAASURBVHic7L1pkCXZdd/3O3fJ5S21dFdv09OzADOYBYPBPoAAEgBBkKZEcSe4LwAhmrQl&#10;KiRTdviDRIVkSh+sT7ZkOxQ0JYWC1gc5QnbIksmQKQbFIKkIkQRBkYgBiGWAme6ZXqq6qt6emfee&#10;4w/5aumeGdImGdQMm7ciI9/Lly8rX+a9/zznf/7nXOFearJeTjd7hf3sZLfTXzm9NiAjGEIIntFo&#10;yGQyoYwFakruOsoQaLoOt/5OEQMbwwGLxYKuy5gZMXiqMnIwX1EPocnQKfgATXNyfkXhKErHdJIA&#10;+Ol/9L/yfd/3/Zh4lsuWuioxE8QJ2ZTpSqkGnkkr7B3O2N3fZzqd0rYZnMOHAh8KykHFo4+e50vX&#10;puzuzVAT6tEI7yK3D/aZL5aIOOqqoggRADXDzFBVVJWcMzn3vwdA5OgyupM3dzTFO0cR4/EPlPV1&#10;dxhY/x0xKGJkc1yzszPgYK/l8GCCd46qrFgulywWCy6dP8v95wacGQmFGDEIIuBYHw85vgei8DM/&#10;8zN87GMfw2EMq5KcOrqU8CIMy4JV0+LMiOvf0gBLoJP1qQVByoAtO0hQFpHoPN2yoSoqmq4hmZIB&#10;nKcaDmlWK1T1pM9Jfx369/byjvhK/XJ9TV7lo3uivVJv+pPb/ogBqyhrskHbNXjvSCnhnQMDM8WL&#10;ELzHiaDrAR28RzWjangRvBMU6LIiARKgBiE6NjZqlssV3/u938eHv/oj1IMhQsRwvPktT3Hh4iWa&#10;LqPZGAxKugSLZUObM76oWeWOVTZWbcdq1bBqOpou0aVEm5SUFRNhY2PEzdtTZvMVzgcG4zExlMwX&#10;C1JWYiwoi4LUtf3gOgGh7zEzsR7AzPqLKSBufaXM5AiKsCMoEuw3ReQz3glHg/ZoL6EflEfbNGWC&#10;d5zfOcN8umQ+X1AWBaPhkK7raJuWS+e32aw9wToKL5SFp4iRIjiiB+chrI/nHbx47Rqf+s3fInpY&#10;LZY4gV/9lV/mn/zjf8xsOu33NUPWANwClJ5GlXI8pBxU7O/uQTZEHAGH759ggBJCpMuZThXnA4qh&#10;erqj3Q1QtgatuzrYq/TLexmwwn/qE/hjb8dPtz/cIQBUcz8KTUmpH3hmhjiHI2CmGEK2vi+bGVkz&#10;zglqRogRnKNZrQgx0uWEC553vuMdfN3XfR03dl/CzPjQV301733/V3Dm7DmyeVzwrLrE3rJj1SVU&#10;jc2qQMWx17RMpnOKquPW7m2SKhioCYqRFLJavxggwmSeSepwoQDxtJ3Rdi1N0q9QM7OsRtf5rmkq&#10;MEQEEbksIg/3l0P6ESisjyjOODaU1jaTHF83gyhq96lmlSMr4wQGRYxfgP6oqe1Y5kxVVqyWK1Zt&#10;A0CIkdR1dKlj2TR0jZKaOUVwVGWkKkuqMlBETwxCdIITqEvPmUuX+MDOBUaVZ7FsmBweojFysFzR&#10;Ni2PPHiFn//Zn+NTv/EbdDmRxVHWA7rUkk17a6yu0C5Dl8kpA44iBDRDVu2tUAy1TA/avw9IvVIH&#10;e4WP72WwgnsRsH6/ZierV8O1o07TdS0mgncet7aw6AczIoKpI60tEhXBRHAiIJ7sHckHnDjq7W2+&#10;9iNfy3Q2p+s6PvihD/JDP/TDfPHLX+Kl6zcYb21xe5aQOhFKR2qVVac0aqzU2D+ccWPVUlQlk8WS&#10;25MZHExZThdghuB6NBFDrTeAxAecD4gLfzuZtKGsxUWcGmTEVC2Lj9khZk6sU/UmVIIdm0tyPApN&#10;EVHWNoATcWsYkiOb65SpJYI9bNhDguWjw5x2dQTet173oOeEpOoy5k3kbyZTmrahXVtY+xOPWKJt&#10;F8QglEWkLArKIlLEQAiO6HvA2tkaUATHfNaQfQ0hst+0yHCDP/PVX8Pjjz7CmY0NVB1VPQIn+Lri&#10;137rk7Ttki53tKsVIUQ0QywCah05ZRRDnKfLHUm1vziakeB5OUDd477dH7Ddm4D1Kub277X7q5ni&#10;ToRYRMqqYjKZYGaknBERfCjIORGKiGRFU0cWIStcvP8KVVnRpY6L91/h7/39/5lm0fL8l6+yXLY8&#10;/+IhVx56M5/89Jfo/JhyZkzyAVcePM/eYQPR4ctIkzNXD+bcun2V4XhMUZU0XWY1m3FhvEV0HjH5&#10;73R9Xl3KlhRVhKziTJVuuShcKBDnUQRFcT6EqqoQ5zE1NLeGpxHtXdsjj8kw9IiEsR5fVLBTNNSR&#10;o3jsXQsiTsREHGAmdmx+2JomOj6eFwkOAt7hY8Cb/SQirjOl00yXO50ulybOJKv+dZdh1Qg+K6Ft&#10;CU5wjn7ByMEoY+D23oSZGkHgsM3cXrXsL1Y89Phj/PIv/QpveOppnnnv+7lw8QJxPOIHfuB7OMwt&#10;flBxuHeLG5//PJhQb58l+Zb54YSmS+sHUs8lGoY4WTvD+qcA9UfQ7j0O69Xaq5Gcp9av9HWjd082&#10;NjfZ398nxKLnK0TYPHOWRbuimc/JKUHwEEvIxj/5Zz/DBz7wlbxw7Rr/4Td/m4fufwNPP/E4z33u&#10;RZ5//jobW1tcunIZHyP70wkSA4PNDa7v3kKdo9FMk3sADHXNbLkkmTIcj6jr+oHVdPKNs5duxgqp&#10;BmXty7LGx6jZJLcpWdu20radz4aEWGYXoqlhKRvZjFCUrqoqbya+7RqnqbHRoOiwDlUVNUTV5MhQ&#10;EBF6T1AEcc7W1pbdcRVPrrKIEUTtCKfETnZyJ68lZxVTdUVZmBjZzLITUS9Oc86aUzIXgynqU06C&#10;WCciQcSCGL8o2K+YKY7eAKzLSFUUPSynBJrZ27uF956LF86Tc8eZ0Zhnf/2TXDqzyTvf+TS/+uv/&#10;kRf3bvD4009x5f7L/Nov/xIf/66PQigQNaxNeBPKomC5WFCUkawJFSiGFV4cy8M5ljInrN0fpJPe&#10;3fPuveb/U5/AH3v7A0C08MqAdWQ0GH3ErEsZHyMgpJTouo6u7VBfgPc88dTT/JW//hN85Ov/PE++&#10;/R1s7+ywdWYbRPhb/+1P4MszSBwTijH1eIutnR1mq46Xbt1mumzIErh1cAixoDNhlZWMUI1GsVX7&#10;+sls9sxytXpH07RPL6fzi+c2N/O4rqWM0fngxXtPEaPWVclgMJDRaOzG41EY1oOiLEsXQxDvPTF4&#10;yhgpQkAwRVPGUnZo0Jy8anam6sxUDBPnHM45nPeIc6KmHlhjkEjPtMup5cg/MjP0mJA/XgTVPvag&#10;CtnEOsU6TmISpmZOBY+TQqHIIi57b+qcU3EuI6LIdjZ5IsOjGflcNvT24ZSmS4y3tjmYz5nMF1y+&#10;/wIbW1vsHs4ZjDc5PJzgxDOZzPmFX/x3/JOf+im+6we+hwsPPYhUFVvnL/DeD36Ihx97nOvPX6Vt&#10;O+rhiNV8zmA86qkB73DRkZqGlBKWFFmT5u7UcrpvnYD76eXuvY7e35vt3nQJT7f/Dw+qV+NAHeC8&#10;74nzpsVMSF0mlCVFUdF0HQDf84M/wINvfITNMzu89b1/hoPJlNHWFreXDdPlkkN1vOGd76YJA6wc&#10;U5U1jRn7i8Rk3mKxxnlHm/mzoRxY06WkGE6cNxGZHk5827WPDcsyxiJaVZZWDYezsk2000m8fbBf&#10;TybTarlqg4GEECWEwon3Qbz3RVF2apIUSeJ8CjGmqqozZZlCjN0wutZiYW23CoqamYr1DcTRe4iY&#10;IAYOBF1jD8dslxy/ObqYkrEIhutdwjUHdhxqNMCcd+KcdzllnGCI9FIKVRFEnJM+2ul8wIVoQsIs&#10;G6pgY8Q2BW0xPiiiKdbjnDFu7c9C11qhEuPBIv+rQRUJ9Zgb+zMiwnDjDGU1YrxsOPfGxzhIsIFQ&#10;B4/GguH5S3zlRy7x0MX7mB8e8rvPfpZ/+g//IV3OZFXwHpE+uOLLAmsV6YUeL+tbR4tby2ROLNP1&#10;lXjV1/eelXXvAdYf8B6/0tcUiLEgFiXTyQS8x5zn0See5M1vezuGomp87Ic/waNPPsXhomVvumB+&#10;+5BGPE2TePH2jLl6PvCt30boSnw5xHykWTW8tHcADkJVvVktv2G+XL6rKAIpd2m5aqyoCqmqyqaz&#10;iQ6ds6qu3Hw+84d7e8HqKr74wgtnD27eGN+8/tLGrVu7w9lsVijiyqL0sSid897jHEVZrxCXYyxS&#10;VQ+6ejjsBoNBW1XVfDQczYbj8XwwHi6qYTXP6siYZFXJZmLWY5NlQ3shGNJz9yBqR3boiVLhKBaI&#10;k1NIRo//J/zVei9xIs456ayT3L9FgWxmzomJ98nUzMRF50IEXI+fKqDWU2SuEJF3G6pVXZumJJPZ&#10;1I2HwyBi8XDWuFXbfL6ua7e3f/N3Lp0/RzYoRhVveOpp4s45dpeJwXTJTlkxXbVcvb7Lu55+mrc+&#10;/gS1c3z6U59iMZkia7z+j5/+bT7zmWfBOcSd6NFeTVXTX6NXsuVf6fW9B1RH7d60LU+PoHVHsrtC&#10;zCKCc46c8ysfQjxmwnhzk8FoyM3rN3ngkUcYb23xbd/xnXzsEx9nc3NIotfxdGrMmsyL+wu+dPUa&#10;Z3bOocCibTAR2kUHjeDVE13vVu7u3toZj4ff4hw7y+WSZrV0m1sjGQ4Gsr+/rzH6vL29qbPpBBGp&#10;mma5/elP/87OZ599dmdYFluHt166MN3bHd2+vTeaHB5WKWeKsqaua0KMhojlrLQpORFPUdapHgxS&#10;NahTDGHlfZgNh6PJxubW7MLlS7eeesfbf9t6idXadRMzcSZOMHOoshallpZNRQ0QZ+I8Pa8lfdTQ&#10;zEQsOzEDPQVm3MFlre9DNshN07jgvffei5mJqhJi0BhiTknVzIEEMRPMzBnZo+bNegwUSKDqRKLl&#10;7DDtzm5vtW3bpi61dF3r26YJXdv5ixfO//N2PvtMapZUw5qtnbO8tHuDwXjI5tYYLHPrxRd544NX&#10;OFMNOFNFhoVDMwQH3gn/yz/4+/z0P/opmrbh6nNfhE5x2XCn+plbW2B6bFmdgJZID3R9/zvadtRX&#10;E/3j8vdmw/4ktnsSsET653gIgVhEzIzlcnnHPlVVMRwO2dvbO/meczjvyF2iqAekzhiMxtSjMfOD&#10;Cf/Hv/k53vzU41R1gXlPJ711kYH9lfLSwZIbe3ss2g5FSGYkNQwhOI+1mWD+64oQ3yUiuphN83I+&#10;K+qqjJujkdUxtu1ysSi8T6lp6unh4fbNGy+dvfr8l8/s3ri+NZ0ebi8XizNts9qy3I1Gg8BsciD7&#10;B/vM5nPBjKoeUlcViCPlZG3bslg0UlQFVVVbjAUmPQenqog4k15Menjl0Uc/ublzfrlz7vzkzNmd&#10;w82t7enG5tayqKu0ajoms7nLam57e4fpfBabrjPvY1dVAy3KKmSkzjnnlPMCsc6LRFDW4tM79bm9&#10;+3fiQR6r6GVN9NvRAF4rIzyiAYdfA6DKkfATOR7Y5tb/RwxOdlhLXntFmYizjCaM5MzxkxYcEgXx&#10;gg+O6BzRjCjGmXrA5TMbbA1K2lVmcxhAhE4zk2bFb3/2M3zv134NuemgadG2Pe5PZVGTciLltBax&#10;nVhXg8GIqq7W/a/fXsQCHzzL5Yw/Bax7pHnniCEiInSp40ifbWaUZUmM/WdHqSeLxeJ4sDjvqOqa&#10;czvnuH79Jp0F/uw3fwvf/7Efom1a3vP+97C9PcKcMO+Uw3mHOYc6x2TZsns4ZX8yozPDpBeUpv7Y&#10;f8E7p9o0kNNGEBmUMWpwTj2S6iLiVKvZwcHmtS89d2bv+o0Hc9NsdIvFYHqwX9++daucHuzHZrUs&#10;UtdVmrpCrfMbmwNr2gWL5YKuSzjnqaoK7z0pZ1bNitWqISWlLEuKsiKEPl2mS4mccj+UnUd9yI0P&#10;82I4bofD8WK8sTk5c/bs/sVLl/euPPjQ7sX7Lt/e3D4zQ3w3nc58KMvSx0JMXE5Ju6ZN2qlG74MP&#10;MYoImnKX1QwBMbMjTvqo2Sl7645++nKHSHDq++U0S3QcpzxhIe/s8GsQPOWXiYGJYpYxyWaeJju5&#10;SRBPb/T8dBAIZgRTNouS+89ts7MxJDXK5tiTnTBbtTSaaVPHv//FX6RuM//6n//v/D8/+38zm80I&#10;3mNmDAZDzIzZfI4BZVmtsyGMLnXknNne2ma5XNG2LeIgeE/TLDFe2fr/k9zuKcAS+lSYI2FnOpX/&#10;5pwjFsXpJzlmRtM2HEXBxDl8CAwHAz7+F36Es/c9wGNvfjPvfPc76bLy4o0DBsOacjDAQqDTzPMv&#10;7SE+0mZlulyxaBpU5M+bc6iRstk28Kh34LXznm4VhC46H3Lbbc0nkzotl8VyOh3evnFz5+pzz13U&#10;1epiUBtISqFdLMJiciir2Uxz25mmJDl3PmnnLGRptSVr71aEECiKAueELiWapqFte9Auip6L864f&#10;SCl1pJR7tb44kgvM1El2XntivujqwXC5ub09uXDx8vXLVx64eeHSfbd3zl88PHv23KGE2FuRWcmK&#10;igsaioiZuC4ln0zBiSqciEbv6o1rW+jum/iyfUV7wPLmcPYKXdruBKqXRXuP7KweOTExTFTUqamz&#10;nJ2oiXkTC2C3PHbNm7Uh689GVXY2RmwNB3SrlvG4ZLi5wXS15GAxJ5Sec4OSDYNnf/1TfOGzn+X6&#10;9Rf5H/+Hf8BiPu+t/BhRVZbLBcEHemrR9dHnnAkh0HUdqrmnwkRIqeVe5LLuKdLde4cXR0p99C6E&#10;/uerKmr0nSJnnO+V6wBlVaHrgPubHnuM97z3vTjgY5/4Ic5feZAWTzJwIXPjYEaxypTzjIuBchC5&#10;tXuAi2UfSUz5XaqU5ngHgBlrEwbFsnhJ2WsraFev2u7Mwd7eG158/uqF6f7+oJkvytVkOjy8tTuu&#10;nIulcyGoedrW+dRYtJQDOZsoWYzWMoezCa11gvSALBpI1ltasnZpfBDUIHqIknEChuIk413uU0wE&#10;vKha8GmZkuTUxtSuivlqMVhOD8a3b17fePH5L53f2j47u3zlgb03P/XWL22dOXtYj8ZTEZ9FTZAc&#10;nSMjzrrUqamKhCCydpt7dcgJJ38yFtfa+FNvjznIU/IuoeeH5FUG8avp6O7e5+RNnxFgrBO9zczE&#10;FLMLZnbJVBvLtp+6brWvi0+t5onUrNg78FykoHNwsGhZHCzZefRhiiLyzPvfx/vf/z52925xffcA&#10;7Rp+9Vd+lee++CViWYDzxLIgp95NjCEQishiMcdMiSHgvGN1Oiv+Hmv3lA4r+oD3J0R6vTa/zZS8&#10;VnCLc5Rl2RPupgwGA7Iq912+zHd/93fzt3/yJ/nz3/ANbJ89y0qVSaMcrIRlglv7U9R55quG2/tT&#10;JvOW5bJBTS5msw+b8VUgD5lIRsXEcIJ4jxAsa8jL3M0PhtPbt67svnjt8Ree++JTV7/4hUcOdm9e&#10;Ssv5WZfTOJiW3WKu2jRo20hqlq5ZLUhtI2h2YuoxDapJpsupdLnDNGNZ+7UaZooAwTm8dzgcwTuC&#10;8wQneNcTwt4J0TtC8HjvFWg0JSR3zpk6Z+YspbCaz4ezw8PN/d3dnb0bN8/sXr8+CMHJ9sZGM6jr&#10;DlOaxdyltgVVcSIiIk7phadrSrkPdPSvOCKVjqxhOAGUuwtACOBsvRyzQacWsTVp9SrL0UGOkFPs&#10;SHK/puxNrD+J3mM0sjPUIQ8Ec0+KykcwHhHxn5zM50gskaJgqcruZEo1GBPFU3ghBEc1GPGu97yf&#10;b/v2b2KxWPDZz32e2wcHiBM2NjYwzbRtQ9ZECB4sgykheoJ3pK67R+HqHgMs1DDt5T5B+p/epY60&#10;BjBBGAyH5JxJOVGUJfPZDJzj7/ydv8uP/eW/TNu1zOYzfFHyxesTrk86rKhYNMqL13cpqiGhrJjM&#10;l1y99tLf3D5z9kMGb1dlR5BWcIpJIVAF5wov4oJAIOuILO3B3gO3rj7/jpe+/PzbD27c2M6rpR8W&#10;UTfrWusYzbqW3RvXw2I+86vVUhaLGfPFgrbtxFARL+JiwAUv0+VCzIk4H8R5L86H9egXMUTUTLKa&#10;qCFrDBERJz217cQ5v5ZqRfHeO1MtutUqNou5a5dLyW2LmJkzQ9Sc5eynhwfD5z7/hXOatfb0uZNe&#10;xKoQ86CquuDEuq6NbUpBnIc1j+5EzCEmskYG6A2nI9HpXU3kTqvJYTi055+OF9bgc+eiL9smp/bt&#10;1z1KoH2+0Ro1nTgRjxcnXpx58UQXnHbZxNxwY+vMh+fL1dfdnkx/fpkz2XvwgfF4A21aFrMVmpV6&#10;EJmtMnUdef8Hv4LBoObn/q9/BZpYLuYUVUUsA127omtWbG2NcaJ0bUvqEjH06V33YrunAEuA4B11&#10;2UdnsmYEIYZIXFdLSCmRc0ZVefjhh/nXP/tzfPQ7PspTT7+F4WhIDJHFcsHhqqORirkGbtyecO2l&#10;60zmC9qsmIS3xaL8qPexKMrSUtZkZiIiEShNzTmR1oksBZKlVOhyvnn7hS8+unf1y0/O9nYfSMvV&#10;SHIWa7tGuox1yaW2dcvFPDerlTlBEbFsRpeTZVPFe5MiqhRRLYgu2s75IkpZ1ZTVgLKuibEEEdou&#10;s1w1rFYr7IhrWi9q65pXpyBBRChiwAs4U8QUh/V1rby3nDpbzueau2QbG2O/WMyH1164eu7q8y9c&#10;mh4c7NRlUZ09s52LEDtNuc05Ky5EcL1VJYIg5nr3b13fwOQYwk55i3fc0HXr9d9HLqGtv/1ya+qU&#10;9XRquRu8FMPcMXSJWJ+/LroGV/HinceF0oe4mC2Yz5ZtVQ+XLsRmtlq+dZnTOxu1M63ZFzBYHU4p&#10;nMf5wHTZMtoYYOJwIjz88IN89Lu+gx/4xMf5pV/5FXZvXAdTfPCklAhe6LqEpjV/cA+nJd57gOU8&#10;RQi0XYdhlGVFVVXknOlyYnNzE+ccz7znGf7G3/gJPvRVX8Wli5fY2NikbVv2bu8xmc24evM2h61w&#10;a9pw8/aUoh5wZmf7P2uTPjWbLd7YpbwzGo9ds2qiGcGJiyLO92NKOzGWljV3zWowP5xcnO7efMPn&#10;fuPXnrz+xc/fvzw4GNF2IjnnZr5wue28KC76ICEEmc5mffUCM7dKncyblSy7TlaaZKVZlqmTZdeJ&#10;OifOR3G+QHxEfEDEkxTaTlm1HU3XYeLIuZdYZFWSss6NWZfGUSN1nS5n01Y0a58NrSZmFDHIeDCU&#10;GAOmKpZVY4wrsDJ3qVouFsPDw4ONvb29jenhpMCy1YNBV1QD7ZIFejfQRKQXgh7pkczEDOEul9Be&#10;CbiOFRAKd1hQ/f4qoK5fn7akXm5prYl+OXIl1//6OJ1ITMAcglsT/HWslpYtabZQ1YOqqOvCYjGQ&#10;shpaiIPW7NxqtXpcV6vfTU1D07S0bcd0vkC1f3DUdc2VK5e5dOkSV65c4cWXXuTai1fRnNCshAC5&#10;z1jHO6GuAl3WexK07inAAnDS57y1OWHi8GXZa6ZSIg4HfP03fRNf8YEP8HV/7uv5lo9+FHFubTU5&#10;posFL928ycFszv684WBlTFu7kPBPVNXgMvCMmbuSso5AGG9syGQyJfjgY4x4JypmuTdlks9tM15O&#10;J5f2b914ZO/aC2+aXL96qTncH6blyucumaZMs2qC5tyPLxFSTm4ym7qkSjKTLiVZdo00KUmHuU5V&#10;Ws20OUkRSwGRrEZOmZT7Tp/XwNQvgHEMTL11RS8EpSfkczZy11m7mFv0XjCTtmmlWa0w1AaDgRVF&#10;IbJOm0kpayxiqMrSBFgu58Xu7u7Gwe3bI8spxhgpyirjQkIczq3BStwxYGEmGE7EHQPWHZHBo+XY&#10;NVzLseTuD+VYPn9aSG5HX3SnD3gk3gSHZCeia8R0JngQj+GkL2mBaM/GO3PO++ARcU1KJMEIIZv3&#10;VTYuaeouhawVWaepS/NVm5hMF4RYUBSBrInlqq8a+6bHHiOUJRcuXuLSpYt89jOfhSDg3PFv88HR&#10;JX1FXfyf9PYaB6yjHiW/x7LeU/qw/XEZ2ruPdBT1cf2SzDAfSN5RbIy5/Mgbue+xN/GXfvzH+c7v&#10;/T6eeNvbmHWZNik3DiZMlg2HixX7syWHi4YcKuYdZ/HVO4bjjQ+1bfvg7u6+K6va6mrgfCycC8EW&#10;i2UOIebgfXYiKWCd0xS71fz8arL/4PT2rTce3nrpDYc3X7wyKiREZ6TUuqZpXNO1Lucs4iTjyG3q&#10;ZDKf+VWzkqyZnNXWrm1f90AQ8d689xa8syoEJ5rFUiKnjpwSmlNPvq+JdxFB82kfQ+ipbw84TPuC&#10;dDlnEVUfovdJ1S1WS2bzBU3XWYgRHwLOe1FD2rYpQohSD+pUFkXCTNrVomqb5dhyqpfLxaBLKVTD&#10;YVuUxbIsYnIimKmoqTrnDSde1+SSkzv7wB1/dvTqVJexO1OLBVkX0Tt9jFPdx+7sZ2KCQ5Izp9In&#10;2wQzIiZeTNyxQWfQrJoakVCUpbYpNYezadumZNmsfzaKd1EcBe6+IhTZcM1i2dYJmceiZDAoWbUd&#10;1/emDEYDOoRHHn+CD3z4q3noTW/it599lvHODq1mmq4jq9FlINv6Dq2XdST1KJhyVCTyFYfUqw+j&#10;13x7DZ/q0ZU8/QiEl3vvvYkQY2BjY4PDg4PjKOBxbXEDHwMmvrcoBCgCYISq4l0f/hAf/2/+a1SN&#10;dz7+ZrbGY9pkzOYNh7sHzKfztQ7GUENyVt8qmC++0VzxtOJMzZshlnF9sT47OmnDurYjp6IM4sZV&#10;mEi3LF96/rl337r2/FOzg70LuVsFbRbVYnZI1yylaxuWyyWr1arnjoqI9/35dm3HdDZjtVrRNG1f&#10;DUIzKSmZjPeBuqoYliXWrdZ807rsQc6kdci8t7YMNaNtU29ViMOtdUDehXXyrpJyRrXD0/U80Lrq&#10;Ztv1angfIoPhmHo4AueZTGaICNtnz1IPR+SUmc3n1HXFxuY2rUE13pq+6al3fP7pdz7zby5fvnJr&#10;1aX6YDIr26Srja2t1pf1cLlsJGXLIRZ33fQeLU508KcI9uNh+4fr2qePcCI9Pdl6LE89FWg83nTk&#10;hvZnicMoxONMs6lm1bxr6M94LxqL0BVFoCg8IXo2t8bsjAOr1YK92ZKtrU2+/PyX+J/+EY+bTQAA&#10;IABJREFU1t/k3//Cv+3LFGmG+ZzqqCiZCDEGlm1f7384rBHn2J/M7vxBp9d3nDAvH1av0fYatrBO&#10;P/UA7s5zP2pGjJEQAvP5nNFwcOzy9ITp+kjB9xaWeAhF/9XRgO/6i3+Rj/34X4PxiJcODtk4d57G&#10;Fb3LN10ymSyYLVuaZHRZ6Myfb1W+v1V5h4i/JCLHtZ+O8vHtFPEhCH0NOU3kVrvFbHv/1ktvOrj5&#10;4oNpMTkfrB15bYrV/FBUOxATE0NRkiYsZ3JOtG3Dark81uRgijPtpQfO0ddzUZwq3hSvGZ87rGvJ&#10;XYt2HVgmuF7CsLafcChVLI5rz58u9NLfgT7S5xwIGfxR2QVD9WjyiSNiyXouMDXIWqCbuo5Vs6Rr&#10;W4IPxCIQQkBcsC5nVHMJqHOujTF2PkSvRsxqWXww5zwvH2VyXMrUndrWM/NHwog/3B+n1rzK1rv/&#10;9R0fyJ0lZJx4A6/9naM05Clz7hlDFlnkZjKhNcWXJdd290mWqcrAL//mp6k3t/kzH/kwYWub3/nM&#10;52A+pygipIypHtfFGI9HbG9tkFJmNjvJ0Dg+x9Pr12l7jQPW6TW88mNg/XhwvRC0tyDWCnbpxaJl&#10;GfskUwVcZHjuHN/+gz/IV3/jN/HMhz/cJy0PhmyMNxiMxszmK/b3p8ynC1azJW2byJm3qblnMvJQ&#10;Ni6rsSkiDlw+HuM9WB37HEcDPjic5JS61byYHey98dZLL7xtsnfzgqRmo3RWiCaZHtzuxJkLQSS4&#10;/qmsOaFH7lzXktoVabXCi/RghRGdUPg+g04049aLN8VbwnKHpQ6HUsbAsK4Y1iWDuqQuImWMVLFX&#10;v4sqpr3LKOtJNKJ3fU1030/oEH0PeD0+2XpQnKTuqiqWlbqsj5PH+0TlSBFLgvd4H1HEFsvGzxbL&#10;c4ak4Wh4e7yxOS/KKjRNW6SU2xALnA9yp2tzRMDLXdt6vmodbfwjA62XuaD8PmB1dCp3bXJ9yQbH&#10;cW+12qA2s01VtaT5esp99sF4o+Ts9ohBXRIHFfed3eLiuR2Gm9tsXbjI/Vcu88JnnsVrXxAwmyJO&#10;6LLStB2rtqXL+c7R8qeA9cfVfj/AYi347DVUy9USxSjKgrIq14FpyFkxPA+96XG+++Mf491f+UEe&#10;efNTXLp8mbIuSSa0yVi2HdPDOYvJgm7VkNuEqb0FcW/HuYdE/KY558wkSE/Kal8v/XQ4q0+v7gHL&#10;LDokdyu/nBzsTG7fevzw1vVHl9P9sctdjKjTrrHZZD9F73wRnAQviGkPVG2Dpg5SgpxBMw7FZcXb&#10;CWAFerlBMCOKUHqhjp7CQREcZREYVgXDQcWgKqiK2M8s4wPBOxyKaIbcg1UQIwbXfzc4ytjPRlMG&#10;RxE80bseOOnzM72suSZVcsoMh0NEXD87kAsMBkNCCOSkPZ8ujjarmy+WYx98t7m5tb+9fWZa17W1&#10;XXIpafIhIt6vAevOkfYK0qzXOB8jsvZie8lZb5VnRYdqWmfNZdZ0f9M2t0FT1kyTjKKq8eKIsdd0&#10;be2c421veZIHzpzhxrWrTKZTXAgYHHNcPvYynaz5ZMi8Zq/L/7/2Gk/NWYeqgXW5pPVr4XSmuvOO&#10;EAJm1qfVCMSq6HOw5ommbQmx5KE3Ps43ffTb+as//lf5zJevMlWjDJHgPNdnc166sduHyDpDWh1K&#10;pzu9yNm/z4nf6clgHw0R0ETvnLljRY8p6zJstmaxzJmZaXbdYnZ2MTl8w2p6eEXbttK2CSttYWnm&#10;tDPJyQUJxDUPoyjBMk4TXhOCEh1ocOSudwW8OKJAFI8ET2UFFgJOoIieQR1xohg9cSfO0btYfUQw&#10;OCNGoRPw6nDZEcyRsoE4QnD4AN6D9/38i9D/6hQ8lXMsXR+xymYojrZLLJrVsapes+ElEEPEgOWq&#10;wXVKJV7CoHCLdmWH+/tnbu/euv/c+QvTsq5vlTG0atlpTtYXT3Zyct9P941T717TYAWmqn2/wYnr&#10;Q58CSXDZzC5hdp+aiXOuvfri7uHNvXh45uz2bR8cRRG5z2+iCOPhiHe89Um+/t3vQrqOf/kv/gXX&#10;rl2ja1bgA7LOiRURmq7F7K4E6dcJV/Vq7XVgYZ1up9jBo9x+6fP9qrpmcnhAqCpCLEhdYjGfA7Cx&#10;ucn5yw/woz/2l/gr/9VfIQRhY2sDP9hAyoJVzhwuGmbzJc2qLUlEZ/5xUffNnvCEEz9yPlSIH5i4&#10;0sQZIq2tM1j6WPwRcSVrfeJaAW5Kt5zVh3s333iwe/0t7ezwksuttYuJW072ZTU71NwuUhAr6sK5&#10;6EA0kdqGZj6lXSx6l84yEYgCTjMBoxShdo5BjNTBUxeRcVWxPRqxs7XBhbMbnN0cc2ZzzNZwSF1E&#10;xHLPZ+UOsf44HsOLEpxRBKGKjroMDIrQW1QeCg+lkx4g1+k7Yc2fxeAJwRN9IGdlNp0Si5Ku7We1&#10;MYMQC8ykDxIYhLKQqh44xZIghXM+hhhTWdd7w9Fo7nwoUk6mqua8PwVFwrELeqoPHH/0Gm2qZKMP&#10;zR6lFTgnXpwEETyCiBPKsnisaZu3Duo6bJ/Z/vJsNs2ajTODcl2R1HNuXFEBX/kVH2C+WPBrv/br&#10;uBDJzqE506wamqbpr5L11+v1DlRH7TVuYZ1u9iqvoWlWNF0DAkmNrmuIRWR45iyb21v8b//0ZxiM&#10;txhubpMUOs38xrMvMD5/nnnueO7Fa7xw/QaXLl1GO74lw3nfl1ATcAXgTUVNaHIfAVIgOHF+rehZ&#10;V6npC9IBmJoTU8SyLA73z0/2br1hvr93vzVzF7RZ5MXcLQ73g3VL/LCy0XhIHQLOQ1Il5ITXTClG&#10;4QWxvnCKqRLrGjHDi6MMkbos+yx/6WdTruqKui4IMROiw69LmTRNw2xerPMbta+ECRxMpuTkSBrW&#10;ieAG5o7nUUza5yE6OxEreutzDUNwdOJIaiT6ChcbwyEuK22X6ZKiKqzmCwbjDYb1ABcjznna1UKd&#10;88tmMR9cv/bCZaB1LuxWVb0sB2PnHZ2qaa9TuBuNXncjsA/z9p0k0UcO1jEN5x14cHr9+o3V+fPn&#10;QizjW3dv7W2Ox6N/Np1O+K3PfomzO2c4d3aHq7dmyMaAM4Xj4z/6o/y5b/02vviFL/Bf/MiPMp/N&#10;0GaFqFLUFcuDyfrf213rV4+7v5bb68vCeiXdiICEgC9LXFH0MyxLP2nok08+yU/+93+Phx95hPMX&#10;LlBWYxatY7rMPHf1FqtkTBYr8J5L950fTg4XHymL+kEvfkuUoTMXXB8fy2bSKdIaktZuindOnOur&#10;DRwFt/uQjaoTzV40RacpHu7demK6f/ON7exww5qFdIuJzm/fkm4xldLjzoyGfntjyKguKYOTKBCk&#10;n4JqWBRsDGo2hgPGdcmgiGwMasZ1zeawZns0Yns8Yns4YnNQszUasj0esTWu8STKKFTBUwZP6T1V&#10;9AzLktGgYmM0YFRXONPeoiojdRn7dQwUwRGcEcTwRy7quipCH2Gk566cwzvfL95TxOIodxnB9266&#10;C9RlzaCq8d7TpY5VsyJ4ZzmluFwufdN04pzXjY3NWV3XK+d8FucEcXJSaub3GF6vYQvrmONcy8IQ&#10;dD0fdJ/ZLJiIY3NzM6jmcj6fh6ZpvGGbIu5tKeUpJhMBUtfiVFmtGsqq5Pz5c5w/f543v+3t/O7n&#10;vsDN6zew1Kvk7VV0iXdPgvF6Aa3XPmC9CkjdEZFx64lBi4LcdhAL3vO+9/GJT3yCb/jmbwZxZHOs&#10;Os/+pOXqjduoBFY506qS4QNd1odDqN5i2QrJ4pw58eLUmTPWU64bff4I3ot415cd6E/IBNTUrKev&#10;shPN0WkunKY4vX3zravp/jlr5lizcKvJnp/v76rPjWwNa3/x7DZb42EzLKOronOFd5TeUcXI5nDI&#10;mY0x2+MxG8MBo6piXJWMq4qNwWANUGM2hjWjqmRUV4yrimEVQVu8U7zQRxFRPOCld+eCGF6MMnqq&#10;GKhioIg9yR694KWfHsvZWiphhjsVru/n+zsh3J2sgStEurZDcIQQcT6AQVVWxBhpVisWizlZE0WM&#10;zlR1tVrRtl3wPoTNze3JaDzeK6oq91FCOMou7C/3K4ThXsNgBYBz2gcJzRnq19IQMzuaI7qP0RRF&#10;IdPp1DRrHg6Grmmac8HHS4iUprqTurSR2vampcSw6i1VRRiOBly68jDj0ZDd3V2uXbuG5czLZ5e+&#10;W1F2eutrv72OXMK72roDiw+AI7cdrih405NPceHKFb75276Vb/zod9JliNWAm3vTXgg6abl+c5+t&#10;8ztYt3oU8U+vmubJ2zcOefCBB5itZko2Dc7nXjG9ztOHiAjmxMyJ4iT38CTmRBTVtWvY522IZaxr&#10;fOqW97vc7pRooZZT18xDO5t4n1sZVwXnNkfsbIwY1EXuOW3DgociYsMB0QeiDzhAU6ZdNViXQBWH&#10;I/p+Sq7g/FEIqlc6eyPHQDbtZ5nJ2tf6UiWgZNO+NK9mBkVBDkJKQpeMrlM6QLIh3no31YQu966g&#10;iZEVkvXaL9ZBL3GCs958qEIgeCHj6dRokpKahpUIq7al7RrzZbButfTifEZzTs0yTg/2t/d2b+xc&#10;uO9SrMfj1oeCfn6Lk9lWOU6PvqtLvAZR6xQQZARn0JfuwvxaEqL0IURnZjKbzXPXJa3risFg6Luu&#10;Ky0bDvekmT7RrtobyXQuXXru7MaQvOqwZcd5NyKb8C0f/XaWTQM+MN/b5dnf+hQiAcsZW0/wa3on&#10;Ef/au2qv3l4XFpbc9UQV58D3z3lf1kgIxBC4dP4iP/JX/xqf+JEf4cmnn+Zw2aA+cjBbcWP3kFu7&#10;E6bzFhdKFm33463Z25PZObxjMBjRdQkvXoKEvr6o9f7I0SO9T9mH7EzUzJupd+IsOJ8FatWkDnXB&#10;DJc7TctZvTjY+2rrVhesXVTN4e1iunvDddMD2awLf2lny13a2WZ7VEsZXRGduOCFMjjqGNmoB4zX&#10;VlUdC8oQqGNgczhkWFVUMfS6KJEeuELvxnkxLHeI6NpS6mUSZrmfqXr9PSeAKZrTetz00gbTjKaW&#10;nJueu1pXQchNWrt/fYzhaC7GnDN9nnJ/g3JWirIkxqKvnLkWeeauI3Ud4sAHp5pSblZLr4bv5zUM&#10;OB+sGtTzM2fP7Y7G4zbGQntYXIuBTY+nr5f1vDtquu4qr82ht64d4RVz/aUQo68AIU7W5cH6szcR&#10;kaIsnXPedV0nrp+cdh0EdSLIyCGPppyfmy5bmS3btlNDJbA5KkgmXLx4H8+857089tgTfPo3P0lC&#10;UM2A9vdDda0N6+/Z60jo/toHLOeF4bBcl+uFUBaUVUVqOlxdY8kwF3jH+97Pv/iX/ycPvekJPvnb&#10;n2a5XPLEo28AjP/wm7/DslGMSDb3hizu4yoyUCeifd0QjtDQwXEm/pFQ0DjJ9D/K+odjfaBiRrYc&#10;LefUu08ZUhO65WyznU+fSIvpaDm57ef7t2gmB9TO2NkYcG5zzOagpvKC09QXeJP+pngE74xC3Ho+&#10;LEXWUcfo/LFr56Xfz4vDYWBHMgbFr3FdWAs8VXsxrTu17xqQnOMEwCz3eYfr3EPNGU19+o8cJRSv&#10;03rWExIi0pf1XWsj+zK/vi8r7dZkvOaMauoraqZWUmqlTW3/Ye8biYHEoszjra3JYDhaFGXVOB80&#10;Y+v5dfr/f6Skh7UO7/huvXbb3dWbT+bKOdlyenXy5iQM2vdQCSmlRxSeydlcyvqC4SiKek2OGcFH&#10;Ll2+yA//5z/Ev/v5f8vt27cJRaRdLmCdwDQcVMQY6Lr0p4D1R9WccwwHQ9quD4fj+uGsOWMuMNo6&#10;w9f82W/gv/yxv8ybn3qCeQf1xhZnL5ynA5793DUOZg0uVEB4Kqv7ShN/JouIurXVdKxKWKeiGMe2&#10;+9Hzx9y6bImzNcBB/4H1E4vmFMQ0BcG8qaNtBs3i8HwzPXi8mx0OFvs33WJ/F1ZztkcV9509w87m&#10;iFEZ8GTIHUUIfWJ+L4UmYDhZT69pdqqi5hqsnOB9H8vsZ5/uVeVHKv8Ywvrzo4G9Vl2vLRNTUF3L&#10;nI4rFfS5gr0bmfolpd6lXDsvR8c6mmhepNd3ie/Tn9QU70MfuQxr4DoKpWpCNWG9tkwsZ3POW/DR&#10;fAgO5705KYYbW+3m9vbhYDSe+VjkIxg+mkVanDu2DngdANbp0jWnK52eKAtPazPuXE4enkd2GJLN&#10;apwrsubttu3qLuUvOxfoZ4J0lGXB5saQne0N3vr0W7jx0nU+++xnMCeQEyF6jH6yEdXXC1y9DgCr&#10;Dw6dTBts5sB5QlFh2fjGb/1Wvv9jP8gz7303BM/+tKMajiAU3Nid8MXnbxBi/VU+VA+Y+UdNeQBx&#10;ZNdbVrnnpeijzIIY67y8dXdZ95u+EJKtXcI+0VYQlR4pPKbei6UoqNcUcrvYaKYHV5rpwcPt9KBc&#10;Hfy/7L1prCzbdR72rbX3rqH7zHd+030z+TjPo6hHkRFNjSQl2UhMG6CFjIAT/4mhOLGQABEM5Ed+&#10;Bo6tBDEUOIjhDJYQ29FoinQimdRMRRxFvYFvuMOZu7uq9rBWfuxdffqcd94TYd9rXVraF327uk6d&#10;U9Xdu9Ze61vf+tYuhdkhnEZc3d7A1Z0tbE4aVKSgFHOZjTXZYGLFOGXIv1xPph6qZPw2ezAEUM43&#10;Jcka7Chcy8pajLV4S+OEbGAUlIufV7JIWkptxhLiVOoYRbKxigrkqzop7FWUpAczstwXEFPKoaNh&#10;mPFnNOJdWfyPSCmXJWo0xnBV1WydA4g1pFRN1jZk+8Kl3Y2trX1X1yGheHQAQKebk2phwt/LJkte&#10;JUlwWjnn9AE0zkms1jFygUVMzcYNKnAhpp0Y4gaBvplKfSEzo6lzv8Qr1+7Hzs42FvNjfPUrXwEg&#10;IMoqHCL6Slz+Hh73NOjOzLDGYLHoc4dlVyNplod1dY2nv/tpfPovfRrv/9B3IQKYecUQCH3fYdF7&#10;7B8tAFO/S7l6v5CNuV5mnPQnq9641i3n0Rk+YtlVcjmK0kwUIJbCviIGxBgu7VWFNYWpBH8B0Tvx&#10;HSF6VAxM2gpb0xbrTYXaUG6wCYV19uR8I9lPCIQEgIt65og5CBTZWBFz6Q5fdAHyErvMnI71IMQC&#10;orhCbxUQS14MlE50sPL7ArOBtRbWOSRRsCQgSSb0j8cxClstP5QIlACQAFqKoqEwIFgWVDZHpQCB&#10;U5E/IQ4KzT2zCTFoCovZzB7s3t6aHR6s+WFw7fqr31Gr7KJXFvDcS2OcZad5UHrmeeXQk+PGSp7l&#10;bxHYcrLWIsEgRtkO0X9gtuj3ovdf7ZyZ+7YCywQNt6idxQc//DSYgcOjA3z2V/8ZUghl4hLYECR8&#10;Z2gu39MelrMObTtBDFl8rmmncK4GqcHVy1fw03/v7+Lt73onBgEOu4RbuwP6qHj55h5u7R4iKr99&#10;Y+vij3V9DMRGCMya758s/0EjNlVSvVSKvfQ0R2UZEjIgrEgMgBRMJmWSEAwTtLKslkQ19I1fHF/x&#10;xwePp262FeaHBn6BmhRbkxqXt9awVjsYiUDysADaulp6dUy0fGQPE8tmDBnEziVI1mblA7Ym63wZ&#10;BlkGmcyHsmyzEdMi2peyBDBKeY6oIhWvKhXCaFJd3lTLgFhLe/gEKDh7pSiUWTN6O9lgaQHHUUJA&#10;kYgkObSUFIoeVwRUlAiwxkUQWbaWydogoHDcdbVxFW3tXLp54dLlW2ubm3PBaFBHDCuDbtkmfgd4&#10;WKxnxAXz/hN0Ic+4EV4vmlwrvtUSYQUyE663tqqJuFLVCNUOhDfG4HeHvj8IQx9TDEhKaGuDGDzu&#10;e/BBfOC7PojPfv6zmB0dIsUI63JnnlSkae71cU97WD4EiAAbG1s4Oj5G1/UAGE+98c34X//Rz+Ha&#10;tc3MRSfgeDbDF774Jdx//RHU7Tpc4PfOFv2HTZUOyNZWgHVSFQLF0UCtjldrDwVgKZ+7sgcrQCiB&#10;iAxxMgQgCiUfXByGtRTDtoEwiaAyBpNpi63GoXEWkKykQCnBGUJtDQZNIJQeiGUmjyyd5U1KBOsc&#10;2BrkZhNZt4qSBZXmGZoEJJozBJqzBEQCMgkkVDyjnDkkSRlOUYEUnCp/EgyyBiwWRhRGCQgETQpK&#10;kq16duWy11didoKiMpybxBZMTUSgUZbqExIimAyqplVbtdyFzCDh7BkqA+i7DvPZUTMMXc2KpeHO&#10;MsgEvcf9qX+Z8cp3ROdvKxB8cmTEMJMS20SmiszwktKnYojrEuVzBgJrgL6b4YHL27iwtYaHH3sU&#10;v/wrv4If/P6P4fd+47cy7SV9Zxgr4B43WAQGNBujy5evYDZbYOfSZXzX0x/GbLaA6AZu3jjES7sz&#10;zPqEBx+8jqSM27sHHwoJr5tM131VT9r5MJtABJZUbYn5ZMUInZ4k57nGpdxmCZwCWYdBSLU0rcrB&#10;kEmS2PuhGoZ+ItGvMZRIoloGTaoK06aCZYA1ZTa7ZVSGQaKwxFA2MMaCjQEISx5VDsFGz4JBxbMZ&#10;94MMiHPjiBCzgbDWwqrJXH1jwZJAZACT8SQhggVAxiB6BVKCpMK/pqztBTIACYgUxioSKRS5sBlK&#10;J3XJK1IzbLLGHBcsjdnCsIISZcG5cm5nLU3ahgSehuxCsbHsLDNijLpYLKqhH7J42dn1hE48QSmJ&#10;int9rAZ1Z7eWceEpL5FeGR4irwuq1IighyKoEhF4k5lZjfUk9k1AkqT450fHMxxrgDUC5wwqVvzB&#10;V76Mj37sY+i6Dl//8lczr295/nt73AWD9cetet/up0JZIRQVNALzecTFa9fx8BNPot68iC995Rs4&#10;GgbANJgNgj4mkKuwd3j0PjX2jVXTXgCzHs6OraurGAafREX1TNSw6myd8dZXrpaWx47ZOoWOPf4I&#10;qiBShQokeo6+c2noKg3eMiSRRjZQqq1BZU1hi1MWtCvieCkpYCyMrWCsg7Em41CSsuKn6tIzGvW9&#10;UwHgSAEBISkhJMUQI5KPaN0EyiZ7P2IBSSBWkMmGQ0CwqmA1pQYzQhEzr0lPwsHRk2K2GTgnZCMG&#10;FEyNMm5VTMioBmNMeQ9kAMqdtq3JpTpDVMoZSsuqg0QfACU2xA7JI3RzWRwf2NAtXD4DjSnJV3xT&#10;r+Ud3yujQJCnAG5aMVCnnf7Xuofy8YbJM3GCComohcICBMqdebaY+I2wJgaJX5Agsn/cIYQbWBwd&#10;4kv/3zcQdIKHnngbZnPgpW/8IcAxx9wAUIDZ889+eui5e09+cqfHHTZY4+Q+7b6+8uLz67qus/Rw&#10;aWlkS9lGST0BVEFpCsDhyFfYoHU0m/fBbl7DrUWC2Q9oJhWEGF6BOPi39SG8u22aTVMZE0Lkfuhk&#10;vbaBjQiJslLR40aeJLxyRRlDWoZ6UCqeVblZiDLTmyTf7BBhFOFxw6wQ7303u9jPDi8P88NN7WYK&#10;v6CGidqmRlu7kglE9jxsrr8DFDEK2DbQykGty2x34hK25cyaFEPJhsduxFDNHVxKPAUigSIiQRBR&#10;uErG5NAsGUAVlkvdvyLXmyXAkIU1NZxVEHEmaab890UIKgQmA0uUie2CzIsqktM5m5X/rqpmQUC2&#10;pYu2zSZHcjMP5QrJJ+k8dIhgY2uwj+r7BcUY2YpAZNA4P6pSv7C1tTFFMBPZmDQlBZiIrLNIKQZS&#10;sqQnvSruxUFK4HPoA8vZpquvV/hZowO7/A8AQQ1xJBVSFUNQBqmIJoDUkDEE8IUEfjez6QcVPur4&#10;t47mHgd7A8ReA7UG1s5Q1fvgNQ/pbgEyALa4x8EjL4MAJE8vpsIvxsk1yfJqCScSULry0zs77qzB&#10;IiqGBjhxZ1ci8/KaSGGtQdu2hQsSYJzFZH0K77O8rsJgbesSLlx7PfZ2PULT4KW9Q1zeG/DBR96I&#10;7QtbaLe2sOg79MMAYn6zMn6o2ViHQNGHTgBI2xrEMM8YNueYTilzW5ZDV69SlkZLzwjwcnEuDApg&#10;r0IiiQkC46xB8Mfd8f7V2f6tJ4fD3Ss8zGSYHZlLay222goTQ2iIYKAZp8oCdfmaOEHrBuJszpmZ&#10;jGVlE6rZaIlAVDLAXrChfHHZ8DErVA1EDAgDehEIZ0JnMpnKgZS9lQzoZk5bSh4Eg8rWIDBCCggx&#10;FL3AVLQDFQQDS7xkmceUlRxGQieTgRhk6kJhrpOxUGKIZokC4QpwWoJ9xC6hWpuuUxJJ/f6uDosZ&#10;TTY2wY4Vw6JWv6hqQ2kQgiVruxBTEBXLbGtTkUTpVWVKmZp2z6W6Vv3AVzBHzz1el7fPax3GECvJ&#10;AwCYVRlIqnG5CouS6ZNuEsz3+1SvQSaXrGl+vtm6iO2rG5ju7OFffPYZvPCyw/SBt8P2z2JnDbh9&#10;tIejvd0xMQJrGBp0WYwfyyd8mtqyTAaU0FIApHMv/F913Nks4YiAA1jm2c4BuKvKYWNjHYeHh6hq&#10;ByKCHzz6rgMIWN/ZBBmHj/zA9+On/of/Hgf2Kuqdy1j0HmYyxX1PPIknnnoKX/+jZ0HWoG7bvxlF&#10;Xqdjvo9WLfz4LCt5pBPw6myAceJf4fTeZaH9yV+RlFQlEpOwIyD1M57t3XpssX/7gbg42rTJV0a8&#10;brQ1rdWOGmdQm1JOYys4V8HaCiAHIYZYB7UWsBZsHdg6kLUgNjmzx7nTVCqtukRGmkAOu7I3lI2L&#10;lG43VMIyQJGSII5tBZMglRb2mZw6yslo+f2EGHM4mopuuGW3JGwuJcBK5ZIWSmsq9Ii8zyCBEEuW&#10;MpbzByFEWE3GaSIyFTMNQ6dDv1BIpLp2RMTJuspfuHx1/9K1+/cDGMKOo1JQNmJs7kadUgqapCaA&#10;mc6ZbPfQOG+uvfrc+3b+WjFwY9+x5e78MSRR2t8/qqp6bVjb2LnCZvKu45n8+v6Bx8FhxJe/+jz2&#10;5wH3PfYIPv7nvx9/67/5Sbz4zW/gy7/z28u/YSyDko6aEqe6LOS7bDRYZS6MN9Xy3ruz4856WKtk&#10;mFHofNy/MmIIODo8hIhgGAYYZ9FMWogKvB8wPzyGVFPYSYsHr2ziP/zxp/HX//P8H7aDAAAgAElE&#10;QVS/jetveAPe+Y6349q1+/DlL38Vjz52DcfH878+m820qhyf+qaX26snP30h50+Mc5H4M7jWMnJX&#10;JhbDqgTYEGPV9/123/dbiGlijOGqrkPlHFlryVkDxwzWIitssvcjQAawS9kLM59QFgqNITPPV7Ju&#10;Zd9qo4GxL+BIf4gx/w6vAKqjUUKpGYRIZr6Xn42em4z1ZkUyBiDISKwtrzP4JkCKRQmslAhZWygH&#10;JntXJYuYuWEmZyrFkqhh8aGcL+bWY4XOEVMywzA0+/t7WzdefvnSxrXmFjmNzKwGRolIY4ykIkZf&#10;pb3qvTTuyNWtWoo/7m9S7mdw+cpFJVRpdnyMxSKuR89/c339wk9dvjTBe77rHaCGsLGl+LEf+xi2&#10;djZBtgZcm8NCCYi+B4m+hmczOgRlki09rLuzdtx5HtZo4Vfwu5ONkjBnhrMWMcX8/gi5qFWBatoi&#10;hYC3v/f9ePrjn8D2tdfhWzeOcXDo8fCjj+HRxx/Fzs4mLlys/6u93YPvATE7V2nO3a+c9Jxvc8kU&#10;viPTJ98jhomcYXKGTD87nhzevvG67ujgqpFYbTQV1iqXJrXjxlmurIXlArrTCX1BVRFVoMaA7Ymx&#10;stYujdpSTqkYpSUrXU/Y6qv7VBWppKu1CPBp4SzweKycdF2JMcDHAB/GcDAWzyqvQDn7mFZeo/Cu&#10;kA1SOYb4RFKGS7aTCtDOJjexzVrtDkKGYkpkSMkPvYYwgImobhsKohTJoF7b7DcvXDncunz1gKo2&#10;CHHUXEdoUkoWQCLNlLV73cO6I6MA9afmMJ3cW6e2ARXR4GydAWGQM8Y4w/ZDTVP/at1OMV2bYH2j&#10;xqUra7DGYL7osb+3j5svvFhcZS3KIK9EqFYfeQHDyp67E53f4ZDwzPMpDGsFmqPc9DSXiIyeAsoE&#10;Z/y5j38ffuhH/gKeePN7cPvY4qXbAza3dnDffdewsbEOa/knNzcb/dYLt3xVNdo0FSdJdMpK3lWD&#10;NYaJIDa5o4yFUnd8OD28dfPJYXF0qWaYnbUJNtpaG2u5toacMQXwHttnFYa4Akl15cYuxM/iYa0W&#10;+QJ4VQO16nWN2zm0C0gxd1gxbPJ5R28q5qaqMUaE4DF4jxCywcrhYMplP0nQD8OylONkDaWl4coV&#10;ALzcJioe1Wh02eSaQ7ZQthTBFGIkC0UMvUoMZA1T3bbkY6IIpmqy0W9dvrp3/8OPvQTX+ASoZi4F&#10;xxisYUoZUqN7G3W/o+OclnejoaKTb0ZUMQw+WWMqNsbkygWbYow2JXz3dK3d2N5e/1rTOnTdMZq2&#10;xdbWDq5cugQHwTe/8jUYV+VieZVTmcNVf0TPXsOpI+7suPMhIenKuxin9OlcgkhCP/Ro2xZpSDk2&#10;tozJ+hoeuX4df+Nv/CSuP/UmfOPGDPsv9rhwYRsxRpgsGPWTfe/Niy92fdtOhQ3bGOOfzExVzRZX&#10;kURVgo8cYzRQ4qquMJlOsVYZriRSRbmJBJdVi7SEVGwy9Id8kytwKgQcjdSJAToJ+cyY/VsB4E9C&#10;xJypCyEheg9SQWUcbGXAPHZCxtKTB7A8Z4wRIfoMqqeYuw3HhMH7bPLZ4kTewZyEjsj1ijEmAPka&#10;c0/DkvFE0Tcs3Zw55po3hsJaS66qYAnknAP5CBExfd/VXde5qq6CZ4oa1eQPjyilpLUzxExKI6Dy&#10;p2qseghnMYxMNnHO1IPvAPhgTS3WNLCOaOhntm3X37S13bCrLvysaIWYgAsXLuFNP/JJfOCdb8DN&#10;576Fb/7RNyFD7nEYpc88OpwxVEAxlHTGWbnz487zsPT0RvYmXnn1qorB+9Ir0EBEcWFzG//4F34R&#10;W1vbWAiwtb2JnaHF3ixha2sDh0eH//Xx8bEw07C+PnUi1hgmKe4C7tqndGaM0yOqkiTVpBCVpN4H&#10;jlGYyVBVVdq2UzQNm0oiaiQ4FVBKEC9AQsmkGYAJYgixTAOR7PGo6invahW7GvGs87yr1TH+rezW&#10;E0zMGNpY1Exlkq2eJ6X8O4P38CEUwyWZK0b593Mm3ZzQKYqMjCGFCIGMy6uzq8DOAjSW92T3LITc&#10;G4gYcMZA6oqgTVZArZ3aYSASJR+86bqFddalAFURYSVmZoiKaPZAdbTUf8oM1msPY4i2t7emt2/t&#10;HnbdomceeNpqu76xA6KuExJITG8Fpfu2ty787fn8AI9cmeLyzgT37bwVP/dL/xc+8p4P4Ztf24Mz&#10;BFs1CEO3XONOPKtxQ+/6LXhXawnPZj/GUbkKGxtb6PoBzXQKZoNHH38cn/7MX8HO5ctYX1/HfEh4&#10;eX+B2wc9bu0fgZn/yxiDjTF6Zkrb21tV3/eWshCa6ipB5NyQ8KQj8J2a1yLKlG2NIkU3PzzY7o4P&#10;HrNI2zvrU1zZ2ZL1piYH5NYoBCAKYgzFUOciY2ZbcCB9hYeVQ7WQG8SWh/d+ub3qYY2GaxwpxWL4&#10;MgZBCgTv0XcLhMHn/ZS7M4cQEEIxUCsYVpJUqvpRCKCm4G6jN1jkeXj0GDPo7uoarmlQNQ1cVWfc&#10;inl5vE8J/RCQVNFWLucYSVA5A1fX6ENEgiG1VZhuXTp48zvf/c0+qgwpVWwtnHPRx0HrykFFCJKb&#10;0dyRL/aeH+dgL8uQcHwGRIT6vjNQHXZ2dnRra9OIiAsxYHfvVohxQNNWrq6r9Zdefum6Cn53Y32K&#10;6aTGsOjwpS89h8lkHSKK46MjzGczLKs+sIJUnQsF3Z1xV0pzXi1FO1rmlARd3wPECCHhE5/6JH7o&#10;k59As76OX/pnn0OCATfruHHosRgqrK9PcHCwJ2tra8Pa2kSPj4/45q2bsa4qSZJIo5QqlVc4qrib&#10;iy5leWQwFTSL2FpbcYWWJpOpTKZTaRxxkgj1sSgiSBYjTDmCITJQk7lMWhIWGSfSUwZo1RANw7D0&#10;vlZxrXF7vG9TylwYMxY7R0HfdfBdD4aibWqYqkbf98VghRKG5r9hjIFVl7EpFogyBKX9Iopqw4hz&#10;l7ql0dOiZVIhY3CiI7UhIYSEECJEkgK5PInUErQCQ9Q6I8YwMRghRrtYzJqUokmJjAqYmZMxJjGz&#10;EhOnJEz5A7mr3/d3xhg/AwURCYDjmIIN0VchRj2ezdPOzkXd2GxdioqunwVrK6rr9tGmrj75wktH&#10;/2h+tEClEc+/cAsbFy7jyafehIP9Pezv7YKQkFu8vIZVWoEZ7vS44waLATjLuSZNc/rGWQsfApgz&#10;VygJEIcAMgYPPvQI3v2+D+ID3/1h7B0f4xvPv4S9owXQCWYdkNjAOfNfqEpSCLGxxIbZ+17r2iVA&#10;WFXoFBD5r2nOiirlxgucC3YUuW8TZ+DcWYfJpIJAID0DfkBUhcSEFLNsTNJS4kOKpHkinGesVg1W&#10;DtvS0qgQ0TJEHI3YuD2K3KWUkEIOM40x4GIYh2HAMPiTEJEoN6YlW3hWhY7Aiphy4iKTZsdrzNfD&#10;GA1laQkzZg1LKRFpxrmIilQvEazLWuOpNEuwhkeMk5yzqLLojIkpNoeHh9ZtXgisklRFSt2iATSW&#10;09JJguff9HGSyDptGfKikWuAqDBPSJiJvB9YBaIaVSRoXVsKHJGiV+8lsXEObN/S+0H3YvhZkzwW&#10;Q4Cyw5NveDPuv3YZX3r0IfyTn/tZTNcm6LoZYgwwhmGdxeD98hK+Yzys0bbXzsIjQmMxWM4hJQGx&#10;zZJKqqjrFm98y1vxvg99NyYb2/jDZ1/Ao08+gfd98LtxOJuhDwlkahDRTw59h+m0hUqE9xF17VDX&#10;hkSyvpMx55W+nrfa3tnJLEmgxMRsVEEJogFECUS5ChnMTT3JXCpnkfoFfAGivQ+QmLI6ggiUs/Dd&#10;6dD2NNg+Gq7MscrGZ6Q+DMOwNGIAcpLCnNAgQghIMcIYRltNc4NXP6DvO6R0gpcZY3KdYhqbPmgx&#10;QIWIitz4LNdR5gyiqEBIwCSAyax2Hg0vMudsDCdVGUoBYizUCnHwSL4HaeaDEYhiSmSdQ6UWws4A&#10;qG/dvlldv3ilNxJjkqgxBZNSdKpp4MxfM3f8C74XB+FUtu4kDBx/OD4ToCBJUjnnFEAkQ2jbhvt+&#10;ASB3HjOWjQjIh9Cp0lZb1+9whn5WekE73YAB8NDVS3jT674Ptz7+NG7fvIEXvvWtMifnIAaq2kG0&#10;JIle2/f6Vx53JSTUkzAaIoL5YoG6msDHiCgKY2tce+Ah/J2f/p/Qbqzjlz/3eXz+176IyfZluGYN&#10;t559CXYyRb0+fVufy/jPmYq5Lfz5YeBrjXNSwv+yYwWoVkCttVpXldZKWlUNWeNo1ePR8qGMbPH8&#10;zgQoGWNJ401+YqBGHCvGuPSimqbJQHo592iwpChNZoOWS2tGI0e0KluTvV8pnfG4NFSVskKXIDPr&#10;Wo2cKy2AP40GLOtehVRqHKOAjICsgG2VVS9FclZUsmY8DIOdhWOCWIWYkTqd6xYh2RCO4K2qIsXE&#10;wzDYrlvUMUaS4pGKSGbviQCiDAUZuqfl3e7cGLmO58778UYpBZ9jEdSpseKJEkCGqXUNd/NhEf3M&#10;xMr+wLRy//jyffejwlVcu7CN9c0Jrj/0LvzvP/sP8eEPfhSuaqCqWHQzdN2Azc01zLsFYojQpEh3&#10;yWzd0W941adJqiDKUimijLW1DYSkiAJ84IMfws/8L/8zHnn8AUw3J5hubmPzwn0g1+DlW/sQtmjW&#10;Nt9DtnpfH1Krq+lSAK/8ss58OK+yzp7wsO7MUFE2xOqYFSkY388mlPzDrTPbW2stbW9MMW1qSn4g&#10;CT53o0lFL12yWN7YgiulBGYqfCVaGp6zOPLoMY0Gi5mXFQOj9zXuSymWsHApD5f/EWUOVmkwMTbb&#10;pMy+LHY487Qy6J6NFFuX1SSMK+U+2ZtKmt9PVC26+5k2QZzLgsYQOQsLWtiqAlsHcObjWQIICaoR&#10;kISkiiCAF2AQEFXtcPWB689dfuChmRAlzVr2LJKocjYBakiJie4Ex+47aZxnFMaE05L1iFfSH1b3&#10;5++nadYkxBSTJMPAfc6Y+5zh36+sw6RtMJ06tA2hrRt83w/8AH7zC7+J5559DsaabKQAhCFr/58J&#10;Eu7ouKMe1pg1kALIZq80NyWYLXokIRBZTNfW8NiTjyIoMO8Vwi1gAvaOFpgHgU/0gdnB8Zvh+m1T&#10;NYXjcWasusbfzhzNbMY79VbzaUeRvXzDq7UuNU2bWk5S1zUbk2VVRmUFlBBJVyy7aG5NL5JgrCsq&#10;ByfM9tUs4OhhzefzU8ZpvBZmhnMO1uavVTXBGAPDFjAGETkDOJKQM5fLIoZQDCUy3lS28/c5KlMQ&#10;YOrMFVMCxQQhQlQ9IaFKLnqlJFAj4FQeomDJdWnG2vwQhbDJaqQU0euAFCmHl5K9thxuMklKdrGY&#10;rxPUGGsBMDEzO2eVDROoyGH962G13APjtaIKWpnnY6hzHrB0ci+IKnyMYGtMw404ghVoO1t06FKE&#10;JcFaS1hrW7TO4Np9D6Nu1xASYK1F3Rj4vi/EeDoTst7ZcedDQiKwsbkwV3NxroAxhIjJdAMpKXb3&#10;jvD5/+c3ceWB65hsbkKNgxfC3tEc9fr6+9ade93RfHGhj9EyaU51nWdr6FVfnPN93pWVV7V4Fayq&#10;1tjEVR0rimJMlidabeowYkJL/XQ9URPNxj1vj4Yo1+ydhHWj4fLeg0q1gLUWMcYl/uScg3MOACAS&#10;swEznPWNJbfayk0ICMZYkAOCH/L5bPbuchvr0XAx2EaEpEjIGcNc4UOIImBOGUinkwYWSbK6RO6+&#10;c3LdXIystRZQQqX5PEkqRG/gsZIN1VE+R5Akmflivg6oMYZVEjhHwjZSUQkrYO+fApOl+GMN1qnt&#10;87hRp4F6UUXXd0RsbOWsGKJeYqh9CO9H8L+2GDz6kHBw1OPZ3ds4uH2Iw8M5xmJ7BiGlkswxtlRO&#10;hDv3llfGXRHwIzYAZYyDlGCMQ9NMcP9DDyNExe7BAn/vZ/4P/OCnfgSPvf46vFr4RAjKb61t+7Qw&#10;+3a9gomBYurx7S2d5xmkO4hXrY4z0aiKkiIntMiYSJrSSMDMXkeudlMUHXXJ+JAUA0WGYdieGIhi&#10;rMY6wlVjJSLLkp3xeaQvAFj+3ligPHpdYIMUIgL5ZfbWWAMtSZECwGatLSYAUur+LGxMGJKgzxp7&#10;oAy7waRyjcbAKKDMpWUasEoxGDv6UEqFspGZ7sbk2soYXb5eOjFYxNmxJlWIRDOfz6YiwgQgiTA0&#10;GGYKKZXCIKWz2oz/Bo+zRutsyLdy2KnPZAwXz9xPShRTMAzhSBBiFkA2yPDHCK5X4t/ug+DG7WP8&#10;3m99Db/7xX+Brg+4fv1R+KHDyy8+j7qe5B6XjNLYNr7yPHdg3HGDpQqkWLCMYrzadoonn3oT3vb2&#10;d8EL8OWvfwP/769/Ee94/4cQuIYngtjqHZs7lz+xfzybP/P8t9bve/B+unLlQjw86vHaipJ/UpOU&#10;AM2FCqIoAnZFnSWJBC8avKVYccamyGQeU8IJgK4KjO2wkOkg1uTHaKwAnCrRWQXWbdFzH8H5Ebsa&#10;Xw9DD2MYtXP5HIUCkUcB4kvNYqYzZOM5EgSMyb3rlDg33yjhYRIgC6QKrFNUqmBjYZHlZULJCGc5&#10;nLyCh5SgMYJDABsLGFu8PM5yOsswGDCGYIlhFWAyqqrcdfM2pQSWpDF4FpCx1kIgxCBlMjB0lxao&#10;e3acoTSsbut5RkzPDdeICHVTsfdeuqGjAFSVMVxVlbOqn0yq2D+Y/3bsFjg4OMI//YVfwJOPPIzv&#10;/d6P4ejgNv7P/+0foHIOe/u3MAwd9C5pYQF33GBlIC+kCC2N2FQBVzf4j/7qX8WDDz6M2/uHeOKN&#10;L2D/aI61zU1MNjaxOV3/nsOuf//Lt3Zn1x97xF66/1p7a3fPv/jyzTCZ5Ljonlw7c6imRQNMVVVS&#10;Skm91z4p+ooRW4OaDdgWjXZJCCkiSpYhNmyyLpYzS5E0s2KwxhrB1f6B481tjFmGizHG5fEj4L6/&#10;v5/pDUxoq+p0cwtRCARjVctSwTSNjS9KdlISoiiiMGLKIVyU3IAzhNxkdaREcKmFNDgtnzPywDIv&#10;K0LJw1QKKpQMjF5hMd7MBgpGbQghGY3WagixKjpcmkQ4JjHGEJKkzK6n7wRV9zs5zpaivRpmcjZE&#10;XMW3yl5mtc6lmIKGmDgqMqBhzCAiw2Lhv6uP0TWWv/CWt7wNn/nMj2P/1g088eSTeM87fwyf+cs/&#10;ih/8oR9Figomg6R30WDZ4r+cKHKfeX/j0NO7z348S+eUSqGrs9lpFUAZeN3bnsT25YdANw5AmxfB&#10;poapGnRD/D6v3RNJNQCEeTc0XfQhQsXW7iQne+50PG9FvfumbXTGi4AsSV6kNIEkighCVC+CGB1S&#10;UiXHNOqan4SEEYQcCrLL2FPyA1Jpcrms7ZMMaEMUmrJinx0B9mKgjCo4RXDi5bOGgKODfZAqpnWF&#10;ppBFDeWsnkrK0seajY9q7nYoKogiiBoQVg1WIgyRMuaUEnwIGEKA97k4Wkaw3hiQdTBsc5hLxUsT&#10;IGlCpFDqDwmVMbAEgFfVHBxgDBwZVAAaNpqMESfCDQQGAi8BQSI3yjkMIaOsDIU5lSH79ggvcmY+&#10;jyn/82b5vTTOGqLX2n7t96EiGoY+kIqrnIMBBUuUFJCY1BCwZQy/zwOTWQiffcf7P4BudowHrm3j&#10;6sPXsHvTQuEgpoGSye63etyVkLBCFpBLQHH55fzvq3z7rHkFtSXD5EM4RRajws9RVqizuPjgg3j6&#10;h34Yx5sbkKZGungBtWsRuwSJQJJ0VYe4RYa6pna2G+a6EJ+EodYwQQSkJnPjVj1bKny5McRZ7nv1&#10;6XfHRgmZ1LLEJCwQs1bXKS1MH0HJsCEl0m4IXkEWIJOSwA8BIWRPqKoqgHLWjJ2BayqQJpAkQAkp&#10;ChKyImiK2ZORFIAUgeBhnAMFgXgP7Tu0BFhJsH6AgWBCCvID+uND9G2NNefAzAh9j+gHMOXwbfAe&#10;SRVHR0eY913W5WJCKonBpAIfIgYvSIFBlBeiJJK9LJ+5dSAGDMNVhEldo6oaOFdDgBwOpgRAkd9V&#10;yJNasgGSlPKqBoukBhoJygwHgg6e4nAoFx+6vrfNSV761je3vvG1rz20f3h4/3Rt6re3tm5cvnb/&#10;yxsXrx6jsn7hw2BttW1cJUlkSCLCbGprbfLBa9Gbp/FmomWYNEo9jPy+8XEvGq2RlnAehrX6PM7+&#10;V6E/jEerEmJiS0pEmdgMKJIqg8FwhhS8k1Te2qcg1drO59Y2NpCmDntJoetT/Fs/+m/jsz//C7h9&#10;43kAEaA0yuECAKx1sFWFfjYHAHDhzOXI4ds3bNYVgzV2esuFrHqu92g4N2EwCljKOEMiAMirI5BL&#10;RNxkCi8J9z3xKD7wiR/G05/+NJ5VQt33ICEEVYRuQB3pUUvGcKYrNk1l0UufYHNdnUiWX13CqWfA&#10;7vP3vdI83a21Ug1rVEFSGFM3qtb2aqywq4ko6RCGALAdJVdCTEiaU8FZvSCX5EhGl7Nyg2Yd9RRz&#10;m/gUQ1b1lKxRSyqQYcgeEoDU90C/gEsRRhJUEyAVamNQk2KYH2NxWMPXDdqmQRx6+H4o4aOi63uY&#10;yuFwNsP+8RH6FCDMCCq5IQEzQhIMfYTRGtZUMMYCqghJ4YMgpAgQFz0zwBoHZytYY4ssc8zEUsqr&#10;jKJwuyTBluUuQwgWqjYTVlPB7BYdBR+0Gub98fN/uP3NL/3+zu/8xhef2t3be/zylSvm6pWrX+en&#10;3vTV1lXP1xfqGynG3lpnmUmSoBdVYWbDziWJoeDQ402sRUlklD+SIp+yoil7zxmsV/Omxtd0svma&#10;9ILVd6hEBAcgV1ooWEbCoslFugmaCLStlj9yo+sOttY3fi9EwuHtGRw6/MBnfhzNWovP/d//BM/9&#10;0dcA8ieXQgxTOViXEShjHIhGuONErfTVTOvqMBM4jOUXOeGtpxeXlc/EGUJlGKyEkDIWIwCcq1HX&#10;LYx18NHj0v33Y317E5/6S5/Gv/sTP4GbqjjwAcc+Ynf/CEcHM7RcXzPKf94odvJaoUgkiEYQTL6R&#10;CYATzp1qVtQW/vh/eMXjTg8FIZFqFGEi8LSuKA6dqB+esJquOZKqJqGd9TWHFEiCzx4U5RvVxwDv&#10;B4SUAfgkCeIjog8Y+gGLrkO3WGDo+8Kdyu2lLTOGbgFNObdPIgjDgMXxEeKQS1wMZwWG3YMDzBcd&#10;AKCpKtRVBT8MmM8X6LoOgx/gQw77Zl2PPkUMKeG4H7B7eICjboE+JfikyMoyFZhdwZiyAmnvPXzM&#10;EsnEBq6q0LaTYnwJMWZPTEVgmGFNBtjzdl5lU4wIPiDGUvpjbMblQkTwg6TgY+gWdPvlFy9+/Q9+&#10;/8GXn3/mqtE4eeyB+5H6hYnB79hmgmZj+4BctaicsyqaYopJFcRsLIiSSHa/aWWlIx21Ukuf67H9&#10;9gqx8t4b583wc2b6ax22PHx872d8lOJhKyH34y3ZkKptq1nXXW+m039umxY39w7wW1/6Kt701rfg&#10;Bz/5Efh+gT/43S9hWBxmxycpXFVBFeiP5yAQmqbNOGshP9NZY/Uab8lUsLnMAiPpU8/1hJlyNCKx&#10;qAmU45UYkQl9SugGD1Gg8wE/+bd+Cp/6K59B1zQw7QQwDnu7h9hea/HQ1Yvo9of/wApNTKmxV1Ik&#10;VkRTWsITwEqwkg3kvZayLhw5gagYFapITezmkrr5YxT6KxWSm1iTLmyu2Th0hBRgKAPcQ7/Aolug&#10;H3qEmFUS+r5H3/VYzOc4Pj7G4dFhlvRYzNAPA1IMkJQgUoxbyQpaZ5EkYXf3NkLwqOoKddMgpoT5&#10;4DFf9EhJ4Fw2JDEJjo+PMV90We8qJuwfHuLweIbOD/BJco6HGGsbm9i5eAnbOxcxmUwRg6CqcvMM&#10;Y2xuokoEW1m0kwmm62toJ21myxuCava+QspMaLZj8iH786JAiBE++CU1w1oDZw0kxfzZeJ+Gvk/7&#10;u7vtC88/d2l/9/aF5P1kc30Njz/ycDq4fbs6Xiw21TWp2dg6mmxsHtXOxSEMkmICE1uTsxOFs7Xq&#10;gqAscOMNM86yez0kvLPjXEyaThKN4zMzq7VWDw8PJ3u7u2/1g/+1K5e38O53Po77titUlvDmt70Z&#10;Fy7t4Ff+6S+AQgAlhUYBgsLBoq2bLHygWHq3r/iEVyPbMz+0Gbsa8asVh0xPnomAprbwXQQUuYdg&#10;VWFIubOKaFGYtAZN3aIfPLqUWz1NibBgwPcD1toJFnOP53dv/SctqsnYAl4L/rR6cSsLwD05CIAp&#10;7CpSkTT0kKFn8b1QGFQNUDWNGOYhJHFIyajmIuT5vMNsPs/Ae7npU4zgRNAkiN4jDANiCIAKDBH8&#10;wOiMgTOMylik4OGcQVNV6IYBB0eHMMxop9MSbhKsq2GrCt4HHBwdg9kixYTZvMds3iHEHFb2wWPw&#10;EYkAtha1tajXGGubm6gnLWISDH1AVVUgUCl0FYSUIJCl0kSMsTR5JWgYCcS5hpJKBjFJ5s6PjHaA&#10;kDtL00lNo0gmwVoD1Wj6xazp+t5VznHbNLZpat6c1OLnx9rPDtDP54Tnntlx25cfnG5f3J1U9csI&#10;AaTkrHGGVVKISWAMZ3rXuJ6f1NvpEsM6J7T4swEA6PteDg8P45UrV1y/WGxZY54+PJz/6u0bN3Fx&#10;Zxuve2gLz33zBXz1D54FgsAIcPXiVSy6BWbzGRgCDjkqyFSfIlGE1/CuVuwQANiYYfblY/WH418i&#10;ABTkpB04ZU8safaGwARYBzUOqoSPfvzjEDb4w2efQ7VzAd+aL3AUBEwNUpCP+M5faW3Vj6eQk1Nh&#10;pCyTjgD6vTdGmVjS6JyKWJLAKQQwAhnqVcWTKBkmKympqEBihIYe8/kMR7MZ+m4B4kLeRJZ5MUX9&#10;VwGQzVk9LTLFcQjoJAGSUFuHoetgDaGta/TdHLf391BXFdY31rEWEwYRJFWwcxAfcHh0hNl8AQhh&#10;0S3Q9TkcVMo1glXbYn06QTWZgCoHZcJkYx22qrDoekAN0OQQL4YA9QGsDAR8xmQAACAASURBVAMH&#10;0rzU+RgQS8NXMMMW4zWWJyVNkJivKxX6RdauL6KAyEz8EAIkRRgCDJQlDsQp8MbWOtq6Qts2aBzR&#10;7o0XTD/bT4tkpINbM+sXHrj/ocde2phOd1lSIDJsoIagAZIKaMVncE5ebuaU04jt3Hte/Z/0KCTk&#10;FGP0zjkXvH8iDPKrztR4/oXb+PXPfw5xvkDbruGjT38EX/j8ryAMHq1rwC3Q9QtUbECwSJqQVE7Z&#10;JACvHg6WA+1JKHj6B0B+HkP65AWWGVIY7CHkFRmVzQdYxvbFS/ie934A7//wR+GrGn/0/AuYRsFL&#10;swXsdCNrILG90E4mPfmVuroVkJM0NzlVrMAJ9+BgCDR4thBpLCdIpMYZ7ys3G3pakMQtUrXeD6qS&#10;OKWEoe8xm8/R9R1iCCdtvFB6BRJKAXTpmGwtoveIKauM+r5D9AMsEYZuAaaMTfm+x/FiAQUwhIAh&#10;BgRRRAVc1YCHgKPjOebzfRAYSVLBrgTWOWysrWPrwg4uXL6EZm0NQRKOFnNUbQPjHEAGwUeEISvo&#10;IObuz2wIljKkIKUPYio0CVdccyqrqKRYkkaUNcBGORsqhdGUO/cMfY+uWwCqsEyordFpXSFAeXut&#10;VYJSa6EOSQ9u7yINPQ1e0Q1a8/rzFw5u3bx65eLFP7TGJqXi76kKKyBJclqGSy3UOHRsALo6+f/M&#10;yzo7jDFkjDF933smIt/3D1XW/XsXL1786WefeQa/9btfx2bj8PZHH8AbP/EpPHztEn7pF38Rfddl&#10;igsyhimawJZAAqTwKnXCq2HhikUzAnPaHRtfFWNhyoMATKoq3xRJkBigSQs0NUbX601veQv+/j/4&#10;h+h9xN6ig1QVqrV1qK1RNxMMC/+XK3ZPrtXTXodoR9leKqGhECCcJUyAXKNkhe/J1Y4h0KHXSlJo&#10;GILQtzWpUOgvxW5+AdFPN9raGShDAmIYqOvmWCzmCH4ASnnM6BoTMbI2OuVnyhiQDwF9P2CxWGAx&#10;n2E+nyN4j67v4AcP7z0Gn6Vl1tfXsLG5iWbSQsEYQi6ojkkwW3Q4mi0QU4KPmVsFazBdW8elq1dx&#10;34MP4uoDD2C6vo5+8Lh1+zbmXY++91gsOhwdHeP27i7mszm6roMPPsMBxdDmFl+5cBtEqOoKtqoA&#10;EGIMBZwPmbOl2ZiZYpSNMTnr6Acs5jMsZsdQSXCG4axRZ1mdZVqftEQSUVlWZ5AWRwfJqPCi7+3x&#10;kBjVVC5fe6C/cvnKc23TDEzGKIiJyBMxJQHKRY4AFk7fGSPIzvfgjLt749vFsFJK5L03zjmJIZCq&#10;2spVG3VVvb6qqt/Y2drC2qTFRlvhza9/DP/OX/wL+OVf/iy++eyz6EIPlIYkfRowaVtY69D54fyQ&#10;ECvPYxiGP4bpzsjGahnVj8qXBJB1cNvbCP08R/9rawiXLuF2N+Cd7347dh6+jpudxxyExdExUj+g&#10;n82HPnYx1Z7XTLP8MGTlQzm55jPt5O+xQapoSH2LBBv85uJg93oU8YvZ4bX54d6kgkK314WQWRtj&#10;jwRrK7STSSaJFk12w4y2buDHGsOUi0eHoUPfdVgs5ui6OYa+RwgeYnOPP2gOYax1uHzlCna2t7Cx&#10;uQlX12AFKh8RlWErj6pp0U4DVBXzxRyigknb4uLVq3j4scextrkBEOPmrdv48le/hq989SuIOfWH&#10;ru+xf3CIYUioKkZdVbDOlm44BDYGVVWjqhu0bYv1jS0Yl68xxogheCy6BVJKqKoa1uW0NgBESUAQ&#10;qMiyxViMEZYAywTrnFQ0TTptKk0RjanVGk5GUlpvKvjBw0JgNEHCYOdHB2sShtoxIwISghcGqatr&#10;G1IQFQXxqP2FM3fq6ou7qJHyHTqcc6jrGjdv3rRXr1yBJokHe/u8v7t38YnHH//3r19/+O8eb0xx&#10;31aFhx/awX/3M38f33jxW8CkheMphvkx9oc5KmOwPz9eUnNOhYSjcVqlma0cwMUSFe7Vare504ld&#10;g8K61pOOvqHroMED6+v4wA9/Av/xf/YTmEwazCNja3sba9MW3aKHUarmh8d/8eqlK/dd3NlRSbFG&#10;0YUeLXkG4PMMYmGwnG/575XBqpg6pnWDiRsWD8xv33j77ovPvffWt559avelF6/MD/dbksR15SIR&#10;qSLzrJqmwdpkHU0zyfSALMEK5xzatkXdZHqIIlNHfIwZ3FYCGQvrqoIRZX0pEMFUFbZ3LmBrewdN&#10;OwGTKQxzXtYtEhs0bYu6qRFFMAQPMGNtfQ1sLQ6PjvDMM8/iK1/5Gp555lksFj2m0zVc2LmArc0t&#10;NHUDH3JNI5tRcyuhWyxwdHSE4+MZFosFYopwy67VRe3Ue/R9v2yeMdZF+xjQDx26boF+6BCihyDB&#10;GEJVWdR1BYKa4INbm7RwzLq5NpFJZUjCULWOK42DYUnRWQ7WkPphcBKjscxgVUkxaEoJzhhm5tyn&#10;IpOx8mOZ7Rmzgnmo0pk76c+G914ODw/DI488YmOMPAx92NhY95cuXaqff/75h5j5R556/XXcevkZ&#10;/LW/9p9i59GH8d/+j38HH/3+j6HzHZJj2I0pAknu3GL5/Ib2q8D2mQPsqW7JK79w1lG2YMSUUNUt&#10;wIxFCtCuByrG69/zXrz3e78X1594AsEwZiFhPgw4ng2IQ7wA4IONqR7mJGyJtLa2KMadyOienLsI&#10;zunYyPneNFkMhdO0he74/nB4+wkX+vtryyKWW3ammlSWDaku5nNzfLhPSBF1ZdFUDt18hn5RSm6g&#10;kCToug5CjONFh/2DA+zv7eH46ADdokMcBpBmDLF2BhI8qgLKY9REB9BMWkwnk4w5CsHWU+wfHqPr&#10;PaxzMCFAgsBVFRIAHyNu3r4F27SYzWd4+cZNvPjyDRzPZrh86TIeffxxEBNefPFF7O3uom0MmrpC&#10;U1dwzmXVB+bCwxIMQ4eDfYH3AVvb21hf3wSV+kBrubQMK12AJGcZmQlcZZIpAUjRQgwvhQSbukZt&#10;GOuTGhUBzjKnAFDTqDWkuzduQWOEMSBrjK+cu7W1sdExkaYUjWHmyWTCMUSfYrTKlphPK0adjj3G&#10;cd6+P92DiMgYw0WeW4lImVmZWY0xznt/7WAGhOkG7n/XO/HEO9+GK1cu4v23X8Zzs0P83m98ATSf&#10;Qzgt4cJTsCFw2qs65yv4toufCQTnKqh1JUtGoKqBcsIjT74eVx54CLcPjrA2tegWHnuHxziYL5Ci&#10;bID4HZOqiWnwDCWtrBUSzY2tzypq4iQ7uPr/vTZYBRyGC/5w95Gjl194OC0W060LF6Jba82CBXVV&#10;KUPh+467bgEDhTMNiCgD6N6X4uGs7R5Swt7RDLcPD3B7dw97u7uYHR0gDAGkgtpZTNsGa5MGlBLq&#10;ysEy5SakpaEqoeBCxLDEaNZa+Cg4Op7BFUWGmBLYGlRUQVVxcHiIdrqP/YMDvHzjBo6PjjCZTPDE&#10;Y4/jqTc8hRgiDAiHBweIyaOqazR1A1flsK5tWvgUi5ROBtx3d2/nFmMhom5aAApDGauDFk0uFcSU&#10;4CoHYw0qV0EtQyVAoy+F04SmqdVSrRo8E4Hy76pUldOmqhNl3iM7V9F0utZtbW29PF1fXwigSYSM&#10;caiqivp5n0TUjTXSp83QK43St1uJ+KdpjLJF8/lcCFBjLIkoosTUtC3HGCc394Y/Z7av/PwHfuxH&#10;MKsZYehx8U1vwJPvfSd+73e+iKQBaB00JiCkU0bpFXe6vvIbsKeSIjjZXuqoIXtlAQlbzRSzEOBj&#10;gG0b6NoGHrqyg8uXrmAYAp597gXUlxzCfMjExCFOVHWTmQKDT7RYtHBfzighLglqemJg70WeMZAN&#10;FoV+Y9i/fWnv+WfWFovO7EwbrFWWqcopEE1RK2e1bWoOQwbOow/oFsdYLDosZhlg7uZzdEOPP3rh&#10;Jewfz7Doesxns/+fvXeNlW3L7rt+Y8651qpVtWs/z/u++rbv7Xa/HN+2jZFN244TmXbiR2KZCJDl&#10;2AYLpAihgMDIyudIiAD5yBcU7IBAvFGkYLDsiBAnyBJ+xI6N6Xa7X+fee865Z7/qsR5zzjH4MFft&#10;ve/tbsgH3H197xlS6eyqXaeqdq21xhxzjP+D7XqNZWhqh82bQnoGGu+oQ4UET10FFosFTTObXHBi&#10;QZFXVUmqRU64bM9MibFMHUGut6FNjfOOWVMRjg+5c+ceH/zAizy4c6dwBYeRvtuQ4oB4T6iqAkVw&#10;Hinjh3J5G/TjyMX5JaqZzXrN0PXXPW7n8Lv5nAgh+KLB5RzeC3hftoE6o/GBUAVCFURy5unZGWO3&#10;ZT5r8K6stNI418waCUlctbcc79y7f3n3wYNTRYaYMyaiiqRhHDGRylehKKbeHC5d/fyOZV6eJauv&#10;EkYRutrN4uDtIIOFiXw8tK13+/O/+4/+r9/i/skJi8px+/5dXrh7hy9tLpDZDNt2MKarKeBXQzLA&#10;zn3p+vhcV1jvaEDuEtXNFzhfrXDNnP2jE6RteOvRm/xH/91/w/6rr/C7X/wSbzx8kyfhHO0zKSbU&#10;7FsQ//3B+SRINRkfiKo57911A//q3Ll+t3dnXXUdgiFx3B/OTw+ffunzs03f8coHnmMxP0bqwJAS&#10;HrWmqWy1Mss5y46nlnPm8uKS17/8RV5/+CWevPmIy9WK2f4RfjajrgLaNIz9FhOlbWfs7y/ZXyyo&#10;q4AzZTZrWMxb9vcW3Dk55vj4mFkzK8J84pnVMxIFGlBXvqiOmpJyJOeIDzVVHZjP5zz3/ANu3T5h&#10;GD4ACE09o6kCbzz8MkM3sF2vWc5bPvDSi1fmqldGyyaTykMRA2uqmraqGeLI0Ee6ocfgSg1VtOC4&#10;XFNRt7MJxgHOO7x4QlvoX4Hyueu6RlOUs7Mz+q6Hw0NmVSCLsYdzdbMQ3zuZ7x9tnnvhA4+ee/Hl&#10;xwkZhhQrc15xLm/73kvVND74mBG7tgLdhfGVSetZfJUwuBK7cjfu75JYMDjwwX1osWz/7tHd+3zx&#10;4Zf48Asv8hd+8qf5zm/7Z/ipH/hebH1ZVrcgMF5vyv9prvmpwroJ3Xz7p1Og8oG7J3d56+yM7dBh&#10;ZxHZzvDHt4m+5rhd8IkPvMztwztcPF5hEsALolZ8+lSKELeakrXM7XeDGuPGhFCuZgBcP/SuDGeG&#10;yzG4sQ9u2Ard1qzfRMZFCJYDXqi9Fy9OxnEUNWPWNETNPH16xmc/+1m+/IXPc/bWW2w3Hf2Yee6l&#10;WxycHKEGq9VlsQPrehZty6LdY9HO8U6YVYG9ectyb8HRwT63T07YXx5O1lpK0zTsLRasu74IAroy&#10;q3TO8F6ogsd5AZSUBlaXlyz3lxwdHuK9ZxxGNpfrAsEYIpqVCsfBYq8MAWIkaREgFHNk00Ls1owA&#10;s6ZMgItPaoEx+Mni3nLBnIl301DnmsfnncO5Alp1ukOeezHLrDY9eRxJisVsYOrGDK5qxFXKYv9g&#10;c+vevScnd+5crLpOByX4ulLxVRqGwdX1rBLnR8EUs2u06BU6ugw/5KpYeHsT/llcxe5L2SWMmwzm&#10;APDwjcfzf/zwc3/5gx979RdeunWHe23LcahZuwBjBvFFsjvp11wjJpTvV2Sk4CZsr+02jDe67To9&#10;O6lysVkTQs3Mw2hCu3fAd/6ZP8uwHXnj4WOa5Zy7+0vOn2yKvaXxSUy/GQPLVjtRxCw5mdSQJnS0&#10;7UZGNxv9V832Gw35d1niEhSXRtcQZVk7zaOY9lsdNpeWnTc/m4l3IjEOkzW9MY4jp09P+exnP8vn&#10;/+jzDNs1R4cHvPjgeSwEXnj5ZfaPjkGE9XrNwd6S7Xpdtn1ty6wOWE5UzrFoW5aLPfYWe7RtS/Ce&#10;nCKmRZSv8qEkKsCJ4cSonNDUFc5PKcIyXb/l/PyUEBx18Fj2xH5AU6SarOf7YWTotoxpJOZMmtRS&#10;ZcKRMUFTshkpRcZYkpc3kFCAxW6neSUOm5yBTAulq/QfFHFFNVRcVRJbLiTxftux6XpDjZgLmcNS&#10;Zkgm5ip8A+3+Ybd3dHwR5vM+bjuXkRB8SBKC5TFatmLmY5Ti8BqqbFfmrkwNMeBGN/hdduJ9Y2PX&#10;pdlldb3xmEFRJZpXM/F1c2vfzb5739e/lrvIk9NLttueH/4X/iX+/v/8d7g8PWV37G8CxG+WTV9t&#10;IBI81ynybdlsep4aRFMuNivaeoG5AAizuuHD3/Qqb73+mFGFo7u3me2VLV9WPmpqf0rU7pmaeBOP&#10;kP1kX3X1fjcnxzf2slAQ7yWPvTvLdDEgR9dg7rCt0TRiQyfD+lJoZhKaBjDttls3DqOkXAjLT548&#10;4cmTJ6SUuHXrFi89/4B7t++AcywObzHfPyBUFXEcuXtyi+1mDVaE98iZOGynqmvOXrtg3rRUPnDV&#10;RFLYuVw4K9PM3c07oakDwfw0pVNSHLi8PGMxnzGrAt55hm5AY6QOFS4oo1nhN4490fQKsY6TAnWZ&#10;Egg5ozER+9LrqnaSzCIFJkCpoXdIArOMkyJJU7aGkwGHSNHNUqUbRi4vVwwxI4Z1QyQ5w0xlzJhK&#10;sNBUNt8/2DZ7++vRxDLeq8Op8+J8EPHBMpYNLdfHzR7WDWLalWLD7mR8lrC+WpTS/PoLvMkUVzGx&#10;mQSb+TCzs+61WI2/pnGgP3/K6aMnfOQjH+fXf/mXWeeJcG5vdxe9Slg7MsI7QAzhJh/9awmbThgE&#10;+hRRSxyf3OajH/4Qi9mcy9Mz9o9vMW4TZ6szxjH7rHxKlEOXzbyaYKh4UV+grijoOIl72cQhe6eF&#10;wO6PebeeL4IhOUslJou6kqEO4jUFjaNzIeAmF4pus3VD1zHESIqRcRzZ39/ncG+P5+7e5sXnHnCw&#10;t6Qfeny7z2yxRzOb4QSO9g8YJjpOGkfGrqPv1lzaGfN2zt5ij3k7J7hQAHUSwGdEmAT/EkVDy662&#10;X2Vr6PE4XMoMMbFZXdDv75Pmc1xVg2Y0Rmyy52pCYN40DFpeDy0yyjpN/GLO5DRZlYkwqxpc5Quw&#10;lJ3z9CQLDZMUB3iKyUVx+gmTTPJUiU3/L3U9234wH2riGNl0A8ElqUJAzZPNZV83abE82s4We91m&#10;GBy+6FEnoTgj1o1m09Fs12K/Tla7aeD1VPCdqMVncSN2raab2dxTtoIOyM7EUhd1uFzDZXV7tjf/&#10;RFu538ldIp2tCV3k469+hN/vep6+9dbVC99sjpV3ka/MZEwJ62Zd9zZ8741qTIHFrCUr/Ohf/BH+&#10;xn/8N/jtP3jIo4szbj/3PJtsPHz0kDzfc4rPHvHiivG5N+kmiwEvhpkjIebLS08nyI1sutMPfHef&#10;MoYXshNyELPaOWnrOvhZI9QVVRAzU40TfCHGhHeOO3fucOf2LdoQWMxq6uDQscivmCpDPxBTwk/O&#10;VY5ieprGIkOzIwy3bcve3h6LWYt3UFUBCb44LjuIqVREluO07THQhKaIq2rqqqKua3yMPH78mKen&#10;LU0VONjbx4srlOGcCC5wsFwwW8zQUyEZVwTlYRwZ85QQndBIhW8CdTMrUtBpklIex0KQ1gQmmDmc&#10;lp7VrK5o26Z8FikCl957VDyoEKtozWzOweGxnZ2dsR1G8c7JMlQmPmgyH3F1bJcH29nefrfqhlDX&#10;MySmFLORnfrQNHHsu0FEGsqw3N6GTLRdx2Qn4KfY+zRpfdW/+O0PytXg7jpDXE0KxXCL0MhR1dqw&#10;vnQH8+q77i72f8d8zXFMLF95lZ/7V3+Wv/bzP8ff+lv/6dWEOXOzuuImvWZyeSm/DGl6912L8214&#10;hnd86i6N/NV/+9/lZ372X8G3FR/6yPPYHzV0Q2Q7RGbV7M5A+GFzYb8SVweovDI4tS2mtZrVpuRs&#10;VjpvN6s+e9cWU181TDxazYZUzbpO6mb0qfaLPdqDQ6hrc03BYXnJLNuKee2p64q9xR77ywWiRr/Z&#10;0HcbTBy3l/tkFxhiYhhGhklaJsfEOHTEoS8KBt6jpoiDEBwhCDur3QJdgJwyg3bEYURTKgMCKwkx&#10;x4TznsrPqGcNe4s9jg8Oi+zNagUxc7C3z7xtGbY969UlXdcRTQlNmeplM5jMI1xlZQpZVdRVjfOe&#10;nI1+jHST6oIVE0Hauipqk96TA8gkU1Q1M0JVIzKpyzpXtrBZaNs5coRpzgxDR7fZogWuYS54S6aa&#10;sVTNmqFp5/HpqnPtolay5TiOPrjs6tYXfUiYIYh9VVuXm0v2+01i5mZ5cJ2Ndo/L9e/LwMx2AuU2&#10;5RpJYKoizpt5UvKWkMP5cnjy6MmRjf0nb+0vfuPB/Rd4+bl9ZnXNz/38X2P/5IS//h/8+1df8y4P&#10;lLVErw/DzQor+Wlop4qo0ojjaLHPpluTJkXRBKj3ZIsc3L/N/vP3WYtjG2r27x2zev0pQ0y0zbzK&#10;KvfMig6uUbwTDJkZeBAtvX3xOy32grmSt20JdWp+vpvXtyievl48tIO7t+Rut8gXZ/W6agcTLwEJ&#10;larLsZfcr5l7I5MhJ2QUJAU0K32/YbVeY2a04oi5n1ygDRFFLWMWMduplWUw4/btEw4PDmhmDWFq&#10;xKvl4vUXPFVdrEXi0IFO9lqqBHFFMVZArPScYOrHqRKCLwh6gTgMmGVms5oQPH0cWfc9rqpogqet&#10;a3RWkVJBrRc/xVLGJzHimMAiSEa8XdGIJHhcXeFrjzSebEo3RrKrCr7L1wBkSahkEG/ei9UeV0ka&#10;+9yHpm3d3rLRTBpcJU01b9auqiLO08xaYspiBsF7dYLpOIbaSaEUcDMNFTUJMTc9ZtjVVeJ5fySs&#10;3ZVWkvW19qjhzKGi1z4JxX3TEBWKqOakxeGk7POnxpOqaUwk70Ke1e7c7Ftcyr9RNXNGWioRbr/4&#10;Anc+/CHs1glsL0v15AM+ZVw/lrwgJfckrnd+wRxlpVSHTwlvRqVGPT0hU5KVVo4//ef+HC997MNs&#10;HEQ1VmOR1l0PI+Oo98zrJzzBTS9uRhEFAKsLkuFKZLpYd9nuK3u7HsNXNOPfhZHFMdTtE5YnD/NR&#10;dz8mFiuCy8mYkWQuSI6jWBysDg5nSWIciTkxhOLt13Vbtn03uc54Urapp1OckftuYL1eMfQdTqBt&#10;CvbqYG+PxbwtFYsTUjQ0pQIrmBIDZoXewiRX5oQmBFIOZbs2FriCOIcPFd5gVtXMZzNms7pQeIIv&#10;ZhUxI72QsVJJ1YEQyig4pVRUGKbJYTYlW0JIOKf4IGCOjCNTEpavAr4OWFXArEPMqFdqL5gPOCtm&#10;nEZJgiKQxg7yqLNa7GC/1b29Ng+pR0VDu5inUNdJDQmhJsYkmOFdEdfWlLwXQVVtNwS4XtYdO8XR&#10;6QG+FozxPRlC2aZfJa3ymExdveJGNIVdf2dcfYs7qspuZGEgzpx3RFTzrPYrxwNL6dNNtF867cHV&#10;BXf30rf+Kb7/L/0lfvW/+sVSuKnhUqYBZkAEumlHuCuywjToLeho59E0crldoShJIHuPVgFz8C/+&#10;az/Lx7/rn2XjhE1Wxqx88Y2n0OstUffaOMbvdLPwdmt5+Yo7Vz99zdPhT8B5Yjismm1p955ou/co&#10;1ZcnPb4iqTOw4AXD1HlR0+RzHCWOA+YzcWimaSuTrEzRGHOuiNk5J6Qxsl6vOT17ShxHlvM5t46O&#10;uHfvDlXwNFVVYAeayWn6TFKa4eRc+kVMomshUNcNTdMw5lT0ssZx0mkXFos9dm4p3nuauiHMSjNc&#10;s7JerfCj59bJ8RUqXWTaYqZEPwrjGIvGf0zkOJaKzRcIQ8aRJpZ7qAJVXeMqRxZFZbKZM8jZEKd4&#10;HDLdgq+ceG/j0Jum5A72l3Lr5ESbdqZPL1Z1NJWT5TLN2jZfgVmneGfacSJXj/MVz3ofx9uu0Xc8&#10;/FV/8zVeRCgCBt7hfW3ZWde7vBgsu5zEzcfI2ZBposd74UOvfZIf/+nMr/4P/yUg5E1HSpEZUAFp&#10;x9y5sdUKZIM0FMcT50pWo+h6a/BYE5Am0NSe2eEhXV2zTsUwYObDjk/2KV+5b2Xbx/F9cvRNBF/V&#10;o2vnT+v58mEzX9wXybfUkiQ1U/G4UEnVtNatL2zbdYzDQAiBqp1TNYG6aVggJBXqpsF7T0qRzXrN&#10;xfk55+fnxHFkVtcs9/dZLpfMZjMK9rEg5i2nkuy8LyoJ3uOBnCOx74tjSahoZg1tbBmzEtXQNBQ3&#10;GyDnFeIdhlBXNe2sZbG/x9Hh4ZV5RM6Z+d5iMmot2vLFpEAmQGgmDsMkEZMwLfxBnC8TvwxOrfAc&#10;fZkOOpdR78t2cspaLhulSBS8D9QBYqzRlLN33h0fncitW3d0VMvr9aOZNHMOj467+d5yUL02nLt2&#10;uObKNftZ/PGHCagXsnOWRMfk8jyqedFUrWJfPd1so3NzKnWsG6XHqI+PiE/ewrQsYMNU8Q4GeSr6&#10;dofQz6UQaLHpRASoPLnxmDdwysnz9/nX/+Z/yN4HX+KL56e88fSUy9WWz/7+5xguB+j1o17dvSrU&#10;OpqJ7saS7+FwpsycSYUKlkPO+biuq0MR8VXwOm+bfLBcetPkY0oSU5Ksioijmc2pmhbx4Uoypq6b&#10;YlAx9KxXK7abDaKZ5XLJyckJx8eHLBYt3rkJcnDDr1CN4B2z2YzZbEZdN3jnitJDLIaoO7fplJWk&#10;kymEK4kjTh6DKaZJjkbxPpQE2TSYlq1fCFU5qXIu75uKUkSMkWEYyoRzjNMWg0nHXUgKKWXytOWt&#10;q4a6rvCVL2YWvsb76spCzIuj9p7GOxrvEI22ubxImFV37t6RxXKZNt2Y33j0Vn146w4f/MgnPnPr&#10;pVe+4PYON3GiuN1MUvKOc/Gd95/F/59R3NCVbNEjQy1ilXPeubvBeJmcf3OIAxd9z+P1BZeS+OC3&#10;v8Znf/d36bY9wXkqhJQyicm+kusiKyzEMZiRJoBBaftrQaAHg3lD9dwdXvi21/jC0zPUAncPb3M0&#10;P2Y8T5wcHXzareKL2quaqSO8P1ijJhAzwbtgYbZYz5YH515Hzb3H6SiuqcXPWvF9y/LA8D6w3azJ&#10;OYF4clayCSkXIGYhLndYTiwXC5aLIhMTpsqpDsVMNk0NdJXJ7WV3TIbVsQAAIABJREFUYV4plpab&#10;05KMZGfsYGBWnKeLPLGjqgJV03BQ16zXG8ZhZL3dkrOhGeZNy9HREWZCXTdUVZi0OAsQNVPI2BYq&#10;cqjIVSFVqwlRjWjF8dmZXjUiRO1K0xMEV8AERRpbrfzeSXF+9o7KgFBzcnxiwQltu5CUTTbbwZl4&#10;u3X73tOTW3febJp2lbNh7rrC2iWt3b/PEtUff5gUBe2EWRLbS0626pwoNotmD9Zp+HQi/ZLDc5Y3&#10;bFLPi698iGq5D0COkZgzdeWRiep1M2MFb0UkWQSyCEmmsloM6oqDl1/i1U99N/XhAbc0kKWiahas&#10;h0g3JnpLH6wzS8mWzXIguK+FP31PhSGMOSNZclXNumq+PHd56HKOtUUVFe/UBTUXCHUrs1YlTbru&#10;SRUdIoZMfqFlUhucJ4RAUxdlx7qpcQg5Roa+CN2Nw0Db1NQh4J0rsywnZULoPT5UVL4ILFaT23MZ&#10;Alqxnc+JmBJqUIeK2XzO4eERznkuLi7pu6I7r8mYt0VkcN62NM0MQSEExHRiu0pZ6Hygqepp+xjI&#10;JvisSFZQLYYDE+rOS0lVpoaNGQsenGK+uOmYKMVFx+FF8DiTUNnx4bFYynhfWz9m148p1O1evvvg&#10;xTcOjm499qHpxqyTCOSN4/SOZPUsaf3xhgHmMHViUXSWzLamos5I0cw749sqV/2SrysOqiW1VAxO&#10;+Y7v+9P8+ltnPL78LBHBi2BOJybFdYQ0OVd4kQI8uOq0CTQND179EN/1A5/m7PyCD956ieRrnpxd&#10;8vDRE3I3vnK2Wbl9maXGBxHZMbHe+0VWSVhmYqgPzeBmi1MbOc0S2mzSRkVTtpxMHIqkadqRFWKK&#10;OCncORcKfqluaoKbFd0O76ibmnnbUnlP3/WMQ8/qcsXp06fcuXUycQsbQjUlrhAIoaKuGpqqgioT&#10;QjVZZ01YOy2eksVZ3hHqilnb0rZz6npDVVWMYzE1vVitePT4CU3d4G/fpm0a0pgKSFQEP02RdkMb&#10;BwQXIJQGu5ImF3GPSUAk42L5m1FDYyQXyDwSwiRSoyAZEwfeF5dxBO+DzNuFP/fnkhUdk4pJCHsH&#10;x/3d5158fb5/dJF9iFm12gFrr47TTtabZ8nq6xUmIuaFbFlUrYgVT3qNCTk0718LTfObB/sN6kY+&#10;8+ZDvv8Hf4g3fuMf8/gzf4Q6Y8iFNWE7H7ApAnC9AgO6g5+IA1dx5/Z9vuXVj/Gr//D/oH1tybw9&#10;YLzssNF44fkP/JRtYleNkr05MVNVHb4BX9HXP4oWvaC+Ehofsfwkp/HhaHKkiVmTzEa1nIyQUpIY&#10;EzGVHlJOCZFMVTXUITCft8wXLUHAUioCdxPPj+wZx56+27K+XHFxesbB3pK2mSFOCKEihEDwFc4F&#10;/NQTE9PiETjNQEoFFqiqmqpOeB9YzAt5umxPDXGlv2QZLleXPHr0mOACwQdOjg4p7tUULe6UyWMi&#10;DgPjMJBSQjWX/KVALrZwoZBj8M5AUkHKp0RWwYqxY8FpGXgruLwd18OLIzgD84xm1TCMeCSZeKnn&#10;e36+OBiO7zx4q57vD1vxou/oW72z2f4sYX19wswkmYmadk5d7URiwLKYSlbVMcbvqlP+zYtNz2W/&#10;4uLRW7zy4vPM28WORU/OSqh84dBOQ0CYEpZQ8FajTnweT0FrXWzRRxcsBuGnvu8H+eJlx3YVcZ1C&#10;n/8dj7PRsKfrSxdwsreYZ3vfaHI4JNRegiBVFSXnU/X+YTR5Ppsto+HzJFLoQwV1g04GC8XBWafE&#10;lItqqHN06xWhqGxShcA4jjw6fYvT06esLi4Zh57lcjnd9lm0LU1dXV2YKSX6vkdzRrDS6FbFpLgu&#10;N03NLLdkAV/XLA/22Vsu2Ww7RIS6qnCUiWDf9zx9+pRhLK7McRg5Wi7xrkDFTXVquE828zldeVXG&#10;MRNVC71GHD4UeINXCsVojODLFHBX3fvJx9A7XxqvPuC9w3tQFYYxstpsmPmQ/WzmZiG4ev84tcvD&#10;jdStqHn/zmHgzerqWXz9QlUlxoSKrqsQDmtf5WAkTYMbh36zVj1MmpgvW+4c7POt3/HtPHp6jkQt&#10;hVJVTVU4XyGh7md1SVSjAJUjNIGcCz3hX/6Jn+Kv/JV/g1de+AD7sxbJFdobeZuw0f5sHnWIqnPz&#10;3klTZbwzM32n69t7MiZgXUakiNql2KcUK1F9EJwcebHK0miWo9ecZOi2DF1X3HaaZoIPzK4UP1Fl&#10;7LbUVcFYac500/+5OD/n4vyccRjZXy45OT5m0c4LXiqEyXTC4SbWxC5xbddr+qFn6EeGYaSPkTEl&#10;kNJEb9qWqqrJ2dhuO4ZhJKVCbs4ps912jEMkp5IAvQhVHWiqME00B/quK5I24nYgZ2JWshW5mSIc&#10;MbEpXGm3G5ByJsWRqqmp65bgi+Syc45ZXTOrAsELXoqZ7Gq9Sg/feOSSCaN56VSUerF5+Zs/8Tlp&#10;F5vogqqvMOffdpyKpI1c/fss/nhjZyyDE7xzUqtQZcwnE69IQHDeC2bffLzX/J8v3j5EreakrfjY&#10;h17FYuJ3f/O3QRVv7koR62pKuDWo5hUuFSCoUwNzOD/jIx/5BN/52reTzTg9z1RrpV5F6k5fm6mT&#10;cUyqdcDqIOqcG820kiubwvdwTNx+5zWZimnygoALa980T7HxAWNuhzR6zLQScSIi3jmq4Jk3s4Lq&#10;dY6mqSYdqlxoMxgpjoxDUfpcXV5wcXbG6uIC58MVsLOpa0IoUj8xRdIYyycrjAI0J9abLZvNls22&#10;3LbjQL8zgLAy5evHkRR1el5HThnLOg1mpHAMNxvOzs8JUoQAZbmHaSbGkTFGdujwbJmUJmiEQbLJ&#10;Y9LKPNC4lidWLXb1ghAmhYad8aq7aR1Yem1W1U1WEd/F5HytUNfJzRYph1qyq8x8UMS5m0npWaP9&#10;GxRShkACvspoKFJHk4dDKPg91bt5UMZ1RAWWew3f/InXePmjH4cJ8lOrQByJWtyUDCP0Bj6Uk8VU&#10;SSlDaPiuT30vr3zTKzBm+nVk9WSk347krkeG8X4wE63FJZExOpyKOjfpNk3Kx+/Z2DEU1ISSi7zz&#10;3tcSQi9V9QYp3HPZ75OlNrPknEhdV1LZjKbyLJqGPIErgytKsSqGbypySmy6jqHvWa1WPH7zTd56&#10;/HiSpTkkeP+271ZVGYaRbrtFs01IdI+g9P1A1/dsu45N19H1PZtxoBsGshZ+n/PFebLrOuKYrpqc&#10;Xd8DBatl0/2n52dUlUetNESHYSyYLqPQdCZH6Z1RawKKS4TgKAoMBQdWxBtdKIlqp4PFhLYvX3JJ&#10;gs57CZWn3Vuaq2r6DI2vZHFwxPLkzij1PGpokooze0+fdX9yQpDJOdCoFKo80RBFisKfleesLrof&#10;fyPy3z64fxvNpR31/De9wic/9d381v/+a0gWyIpoYsdXD66GzXbA1xW+bUh9ws1afu7n/z2+91Of&#10;YnMx8OSNNavzvnC+Uv60N/v22gmG8yYyjmJ1RL03fY+nquswQEVEJjaVl1CL1Z3T5iG5Pna5P7HM&#10;HTNVM3POCb6umDcVbVMzUvh8oqkAV3LGO2Hbd6xXK7rtlrOLC958/SGXl5fM5wsO95ccLPfYbjeo&#10;FilkM6HrOrquKwTSUNE0NWUNKrw5NSuV0nbL2eWK89WKTdcTU0ZccUPCFU117woxRnOmauoCtahq&#10;khrrzZpV2+B8gUTkyTMRSq8h5UTKRW00qpUKyxmiDqcZm4wwdFrRCtq9bBWddyClQW+T1pYZiDgL&#10;dWC2t2ehaSxtB99UDcvj2+no7v2NVrMhik9ZRM3w/+9H7Vl8vUIoO60qC1UunNZ8w9UdhH7bPbjs&#10;Rz7w3H0ab9S18IM/9AMslzN+8ld+lfWoBCu1/tWWUBNg0C728E3DRf8U7cei0y1Q79fce2Gfs/O+&#10;APzESUAITixCjdloqmKomKoVBMX7Iwy8CVas0EPtQ/BOw7mk8AbRPZVodzRlySmLpYgzxRPwZpAT&#10;eeyLy7Nz5Mmma7O6ZHW5Yrve8vTpW5yenlJVFXdu3+HFF1/k+PiY119/g6dPT+n7gdVqzeXlJXFM&#10;LBYLDg8POTo6ZN629F2pprphYLPZcn5xweMnb/HW+YZNX7BYvgLvYD5vaZuWuipbzVBXzOqGpm6o&#10;nC+jvzRMyHVFcpkK7iZzqmXSmMUmgIK9Tey78MwA5xBvOAqv0IUpSYaASKn2dPd6TkiWczCfq7qu&#10;qvnceRVmy/10cPvuav/u3UfRh60mNRMv3gvvB0jNn5TYJa0wIRMKdljQKUEs9vaXtxaLn9TEL37h&#10;jTWHt2YslwV7yNQiCL5GbZyURYxwMF+W7cJqgwyJ5b37/OhP/CTbdsnrqw1NaHh8PrCtHNH4kQSv&#10;ZlU1TMRy7VRDEARMXanq/qm9Dt8D4UwYcTKCBMHV3vtOfFjh3bli0VRdTlEsjjiUHAQVIw0dY9+R&#10;U8IhhTqTMtuuY+i2bLdrLs/OyClx+9Ztnn/uOZ578ADvPfN2zupixZe/9CX+8PNf5MuPn6IGt5Z7&#10;PH//Hvfv3WN/f49uu6LvN2y2Gy5Wl1xcrlitNwxDKkmqrZm1M2JMtPM57aylqWqC99Sh4MDqqi7b&#10;NM0EZjTtDHGuJCdTkmayFYBfAabqNQXIytRQJkgF4gtHVYqShA8BnAdfKixxHlPImohZcS6QtbyO&#10;C8EfnZyM7OXu4P7906P79760PLn9h8lX20GpvCsiRe+TEfW7OsruY1qs7FqVRcWRnZFdqZnWQ9+k&#10;zXbZ9xvC3ox9a3i67dgeHPBj/9a/yf/yi/813aNH2HiNRQ9pSARXo1UgO898seDP/9hfZC0Vn19v&#10;OFjWPE6ZtWRw+gCx/Sw6ZgxVVLKESkS8l+xAne7W1Pd2nTUB1Mt+UCybYYgEcc45JwlxnYlEM5sV&#10;LfGE5kgeIVomDwNp6NEUUYQYUzF7GCPjMND3PTGOLBd73L19m9u3b7NYLBjHkaOjI8Yhcnp2wWI+&#10;Z6/dIOLZXy5p2znOe1JKBRkfx0mltCiB7i32cFXCVxWL5YL53h7DUAxS6ylZOYTKBZqmKT0zA8Ez&#10;qz2hAGPImkuCUi0qDbn8XO4bY5oSltOiuuAyIrlg13YuOhN5HpGJUiRXpO6I4h1kC84KE5rb9x88&#10;XUr15uLei68f3b7z5dn+wZc7qdDMXEQMYfyGnhTP4koGRgXUXYvymZTHrtg0IoSqEu9suRnGT+wf&#10;L3/nPCrn2zXDvOV7f+xH+fv//d8hreeoN2JXDm1wibInkIBO7rzHzz9gs+l54oRVipwz0kkkCGPw&#10;ZMEmU0GiN3NiJWUK7p2+PO/tcGIImJnXIvZqYE4EP+kRKtgkS2VoiuVC1EAcezQNWC5gyxwTKY6F&#10;rDyMxGGgqWuOj0948OAB+8tl6e2osr9cFhaeCyyX+3zw/BzvKxaLBfP5HO89OY9gkZiKcepeSizH&#10;Aw6PT+iGAZyjaVuaWTtVQZMi2dSF9DaJ20nRi/KuqIpiiloi2/QXTxO/4qaTiDpxJKc+lppHXAbN&#10;EwfSFYt7ZNLumraKU9IyLYRqUYgOilOcs4yl2/fuvi6Lw8/Ux/dfr/cPTq1uVlh1KFJGRtds2Gfx&#10;DYurxFR02K4MRwRUhOwoJiIiJMjZpB5T+rZlFX7ncdez1kizv8fi5LAYAHuZhNxLhMNmj9NuzTCu&#10;mR8d8uCll/jydkN9+w6dCaebLau4xZxSBzfOhFw7qYNJcmY9YjOvaiBmgrf3C24UECQDzsxaMwtq&#10;OpiZGlYh1iIWzBQnUCzaE2OOSHZTwkqTJGv5nQCWtSDHY2R/f8kHP/gyDx7cZ9bMiENBmnsfODg4&#10;ZL7Y48Fzz5FyxrswJSot08D1BfO2JqahINApJ9EQE6vJaTqmjInQzFrGGEkxYXmyHMmTfI1aIVC7&#10;IuBnmtFJkhnnio2XKppTabKXUvNKzK3M+q5PXJkSE66c0bsV+Qq7Z0bWIoQUtOiImKAp5+H47vHD&#10;+a0HX7DF8VlfNXmARp1rnLhRLGdTfW+X9X8CwiiaWOom8yZXJsW6mxBKEb9UMTZDF7errTVVeG4+&#10;DLcu6d4KbWC53GO7WfHCqx/k9x69ybDdTCcRhIv1U5SCm/juT32Kv/m3/zP+KGU+++ZjtngITSG0&#10;ev66c/6RC868EbyikvOommo1VcsqhgVx7w/yswBl0kAQo9GCFOkjKioEnGtNpCqAommrE6feTBDy&#10;mNBcJmYKjKrgA9mG4rCjyp2DQ1544SWOT06IMbLd9jR1S8pabBR2o2I1ksbSCM9GTBmcZ29vSco1&#10;iOGriqquMXFcrFacnp1ydnHBMEZmdYWmSNbJTHTnWDIl06JK6oipIPRLT7RUeD5MS1TW4iWIIOIR&#10;U2TyGnSu2Id55wu30AqkIssN7uo0BvcKLpXGh3nFzMxMUp+sr9rl2eLg6HKs5nkT2YtjbKSqGu/k&#10;3IEKtvhGnQ/PosR0XRQ8JyVZRS9XVdeuVeQM2mae9po9miB3Th899scv3OZ0e8mjxw/57tde4xf+&#10;i1/gr/7EX+Z//Z/+R3aVczhZLjjrOjBjXF3y8A8+w4c+9lEu+kwvFZo9b11scVSdQxYYLmJjNlNn&#10;1k5GqJMotuT3wxK3M350auKQLM51BcyWD6PJanRcKHaGMxccqRuyr7JzXhqcRnKfikUVQhKzUdVi&#10;qGy76l3Xj+KrGbf2Drhz9wFSNUSFjEddxXoYERHCbrwHoIUw3TQN4PB9j64VrwJDRhzMFwv2Dw5K&#10;ktNMHDp29tsiQltV9LOe7bZj222LllZKBZwqDeIrkhWJZDf1moaUyCmT1JGl2McnS0WeRgvq3lTQ&#10;mMlEJFN4jrtmu/NUs5Z2NmPmPZIyMo7MlSJ06BqIzrpeme0fVSNV3kbEvHjnPU4zLvXn4quZ7LgH&#10;z+IbGoUTasUjAiN6N6nKSmk5qTBLICZUZl7MzCOXVZ9+xD9d/8pzM/+5l/dv8Zwap6+/wbBdgRXr&#10;uio4wnocSTvFSu9Im45/9Cv/G7OTB+zPF3R9Zp4cKpIMKWRpEc1mKBJK++HtJhLvhyiriOB2Hh8O&#10;MZFGnSN716mTM8N1GQmViavw6qUq6k9aNkGGI5OJUqibOE+oG6p6VvpRe/uYOGK2opmFkMxIY6Sq&#10;wPmAKleTOPHFCzBoRagrvAlIRihYK+8c5NI/8pPyp5oxjhFQgvc0TYVqTU5FIU01049d2cqGgDmH&#10;w5NVibGI95lBppDl8Q5METfZGUyOWpYmEw1JFP3uUl3azs5MDYkZNyZ8THgESYYmsOyowszUVRrN&#10;UfaTpePmTUexXE28n2cZ610QbgISww3s1dWUCkIuOmrE5MYUrdYq7VX1/SVuId3I5vFb/NbnPsvM&#10;ezQl6jrgKP6YIbWBaIlv+eS38t1/5vuQpuIPf+8hHz66T2XG2A9Y1u8VL5NjrlyhkKd7RXztnafK&#10;ez57yQ7RK2qYqiXzJJx3eB/N+/OMPFG1+4oD51XEI8U8SAQMy2KGmJmYmVR1TfAV3nkWiwWhrtGs&#10;jOM4SdMoIkx9IsN5hwtluuZCmFDrctUr8s4jdQNlwWO77a+mkTFmxiEyxIFhmIStJw+UUAVmbYs5&#10;GLqBYYwokaqZYeJxvvS3xhgZx3jdnPfFah4U1clxbmeeOhGmi/FFwnKhI2lOqBZ3JpczliIW46Qc&#10;UuHqLEUbySdzIeskl6NSvnZKy8SQa4eTZ/GNjd22EHYHp8QuRzgKgX43bREn6KA+jaPouGFzds7Y&#10;rbh9fMD3fM/3Mqw3/JPf+m2C1IT2zpLtW8qn/vyn+fGf+Wm+9OYTXvjmD2Hzhi2ZzhJdTv98XTWd&#10;3fgwYjc8qt+Gtfg6fjPfwJgInk4VkkHOZBFnzocgrkriwpmJe12Ve4UIPDneyTSLm+a9YiZOVci5&#10;9Hkmfay2bfHeM8aRmGJRgJ1E+kQgBM+sqfFVNSWH0tUex5FxLNrqxXipTPHSMBDHkWGIbPsN6/WG&#10;9WbDtt8W1+ZpPChT99t2ID+KKmrMirmEuEgAcs5FxjaliQ5Ubm7qsBd5l3xlUQ831BOmJr3LETQV&#10;mzKh6NPnSEyxLAZ+xOdZ+UjOjeJ8NnFORSxfJS0HZS0twPhvxMnwLK5iB929gvDa1z4ivgpSN5VJ&#10;MM6frlzWcNhWLPaPjzdHB89TO+Onf/ZnIRm/9eu/hcuZ8Prrb8Legi+sTvni+VNefvVDPLU/xM3m&#10;WCrl/7x1eRz0CmSx+wi7ZOX0+rH3S8ICMBGngqSyLcvOEEFq54KZr7e48MRwGrO5oTwJUzNvoBQl&#10;PVE1pyoew3JCJtVRP2Gp0s470Dl8VczXttvtVZJqpiQQk06N+S2Xlxds1pdXzjWaM9vtltVqVRRP&#10;TemHgc1mw7bvrvBdY5wa705K78pJQeInJWombrcYMLsiFd9UQyh8wKLnl7+qFtXbbhimaXKDTqUK&#10;zJGUI8kSqCA5YJpLHyL4QYJP6pzLCCVhFcUtnaAXPGMTvivC2eRSCFcT45uxs6rFO5Ipl2enpk5Y&#10;HOx/z/3bhz4Oq7/3e7/zm/yFT/8A68sLTi/PGXVk1IFAAGLPmEb+ycMv8g9//w/46Ld8G6sucr7q&#10;cGH28aPjO2P/+Ly89a7hzFRl7W7c/JDvjzAR2wn5JZzzoA5XiXiHC8mH2anU8824HWpi9pYzplmq&#10;qSFZWl+GmJqzTMyIep2caRIpGVknEnAIhKlBXtUVAF3Xse1KczymRMrFNbrvevohEYcO74ScEuvN&#10;mvPLS8ZxxPlCBRpzpk+JuF7TT3zEMUYMowoVrgqYGjnvOIPG/v4+i8WCui7J03uP935SN/XkyZhC&#10;J0PYXchkIRZCQCqPhiKBK0TM4sQdTFOyywgBvGBl/Kf40FOFZM65LEg2LCOIk6ISPelUvH/Ovndn&#10;XFdW0/0bCUGvnlP6Wpt+C5q4/+B+3q5O46B59vDx41Zs5OT+ff6T//xv8/KLz9M3mfn9BdunlwTq&#10;mk/90I/w3Ec+xuOLSzKBwWAzDCQzSPk7np6ejoZU16aJpdQquJn333Rm99cqkrMI6jxm2alZVHOI&#10;eURq9dXs3M8Wr49u1Ywme95wnmIp7w0rDSw1b9lUS51QIFs6uddkspaL3U10l3EcOTw4IufMZrth&#10;td6wXq+JqVz0qobm4nLTb7fAjvi84XJ1SU4ZXwUQYRgTMWWGMdH3Zbs4xljMTZ1i0pNTYhxLMixi&#10;eiWhzudz6rq4/dR1TQgVUCqy3XMm9eS3aVIVMKBHfeEbOstITpiVbWLWOFnRFzMKc1ISVvCdhDCa&#10;d2Rw2Syb85j4wjUw41myevfEzcR19fNV9ijHydcBZ47t0OugOY1pnDWBu8HZS90wfuGlVz/E0K85&#10;eXCPT37Xd/APfulXCFDx2j/3fXzgo59gvR1o2iX9dqCpZ+ScfnjbxW+Kfb6YNfOvmASWD/GVUrTv&#10;+ZAdQE609FFEMNeAdWpqzrx3Ukuo5is/18/F6vxYQ9dky0ExrwpeVciCMzOnaqJZvLuGDKQUr7Z9&#10;Ig6NlF5SjIDQdz1PT085PTtjvV6jGH6aEop4UOj7jpwT4xjZdh3bfotq6X/JRLjOGUQ8zgdC1WCu&#10;TABBSFqkjJMWyVqRomo6jiNVVaSZnduZXYQrdchrt5obX9nVdnCytBcDFGcZy5GsQp56WGpW5oDe&#10;gRMzIYt3G4LvzTkUfEbUyp5UTK88h5/FuyB2hczuzjuPy87ZXSbRs03foZqTmGldVSez+fzlpg1f&#10;CMHz+I0v8/IrHyYPHf/gl/8egUE4Wd7i1ZdeoR8S2yHT9Yn5Yk4atnuDRquqxtyN3tX0tpOuOVDM&#10;i3m/rXGKoSJmThzmKsPWpi4ZrsVVIdTzrsZ9oZvtfTD3wz5OZubEkQWSIVYQ6GSFnAhhNiWszDgW&#10;OWUmrl1Mmc22Y71e8/TpKev1mvPzC9abDWbGbN7STgqizoXC3wLypACqBs5XRfjTlw2U81DVNSKe&#10;KtXEptBr8qTNnjWRZpk2RnKOCLlI14RwlYAKgLRUUAUZr1d66nIDKAi8TUivTIkyaMSyJ+eJnpQT&#10;aq6430xTHRXLeLcV5wYTqUzFFTVvMcFJ6eLtsPTP4hsf0wSdojg7PcR1Ox6K23mWmJP3juirEB2S&#10;VNzcNc3t5168yx/8359h7+CQ+8cvYdse1BNINQfVPh84uUeMiYdvbciN8Aef+dzP1O3i1TsHx6nr&#10;Rpd3G9ArH7xywcKNQYDB+0XSvVRYWtBG4pzDV2Bi6rKZF6iCeMu+do99M7+wWdfLKM4Ebwlvls3S&#10;eDU1s6RUbdGAT5pJMTEMQ8EsAf0wcH6x4uzsjM1mS9f1xBjxoeLw8JA7d+5wdHTEbNZOonsGOIZ+&#10;pOsHxqliuwqRq8Ty5PQpMUbGSUE05zytgLuqqDTS47C9aq6Xas5dPWfHc8xTwnLOTT0suUpUuymh&#10;TbAMTDEt7tUkK8awOYP48g0X+o6aWBSxXrwknDgznJlMg82ioHW9nj+Lb3jYDnElRVvtqpF1XQUb&#10;hg9OfAhuHAfmi7nGYZsu1qvmYnW+v9qs+OjHP8atpkbiyB/9zu/CmAmkipMqsFRhnSpuVQsevXVO&#10;GMxVzsYws9jg6mIqYFeNs6t/p0b7BOPBKe+bKJpPWjK0sPHmaudC5QsubRSoDaRaHPyhjsPhmOOH&#10;Sd7VdTPmHEM/Rp832xw0pb12XktTk5wvaqPrSzabDSnrlczxMCbquubu3Ts0TUNVN0Vloa6pm4a2&#10;bVkul+zt7dO2c1IsqqObrqfrO2KMxBjpuo7VasXlasV2u2U79FMzv2a+WOC9J6ZUmvDjiFkZA1dV&#10;hffubQlo169SpSS9cSSldJUwvXeT1RgFT6ZGZYE6hKkiFLwVAO21ySv44KkqT8RcjDFn0y+1bdue&#10;j5FhMM3U1djHcHTUrk1kRlL3VXYfz+LrHv9fa8b1Vi2rilk2H2QYxliLOJp2rk7+H/bepEmSLEkP&#10;+1Tfe2bma+yRGbnW0lU1vQ1nBhDBcAEGEAoBHnmgCMkD/wCpbCVsAAAgAElEQVRFKMIr/wUPPBA8&#10;8TfwROJA4RwoIIQEBpilp6e7uruqcq2MPXwzs/dUlYdn5uERmVndM+SAVZ2pJVHpbr6Zuz1T0+XT&#10;77NdduUfXS3SH0+dx4AJofTwkwr+f/in/z1+/4c/xMgRygoYgHH8THA43qFVStZczg0+OCayfkJV&#10;6TqqMrreReruvDuxuREo13vYTAlgNgIbA+bNABZScDW64MH4LDb1qolNEUxRkDPyhbEviDK3H2Ld&#10;QoKDqnS1p6ab3xMURYHhaIzt7W3s7x+iKAqwy8XzPrIB0MnGZ3rjuo5o6hZ103SQBcljPd6hKAqU&#10;ZQnRBB98B0R1YO9A3XsyE5xjwLLCjStDBq52ijm51pbWdbXr7qCuXw/gNcktog5pz66DN1geulZF&#10;PzkBZOflnEMxHPhqUB22bTMj+FVwbGREVDhtlosBGZPvQYHv7f9n+w3PfMpYX2IiGLGIuFzTBBxx&#10;AXP7krKKeOk8/t7v/gH+6X/3P8L/5//Zfwp2QF0r6pViVbewRjFwBYmAWhFiB06AgDam77salgGd&#10;bHpms9vIUn/LLReN+9C3B9OSZRo56oCiQgpXjWZ+2LyKzeo0tsvhsmkdkbOyKC1UI4LCxRhRx2Q0&#10;qKgHcKYUIWIoioDBcIStnR0c7B9gPJ7mmpEakuTxmJjS+oePHQfWatGgbppODSdBoSByneMyeM8o&#10;Cg8YI0oLUYPECDFB2yRIiqDeaZQeVRmgKl2kpBDRdREenTyYbTgsIl2ngH1UlgGmGQrh2AGW5xEl&#10;pfwadPzuyKwNBEXwrhqPho9U0i/LsmqMnWsiQumDXV0uh4OyWjjnhQz+HVl83z0zXKPLuw2Zw8zM&#10;DMG0Y8/KgGUnyUZtk9AsFVx5fLT7AI/+w/8Cfn7VYjjymM8MXx8nzFctJAJRxBhshXdmzJS5uF+H&#10;Em8AHL4J1PpbZvmHv4bE5RIjg9ao/+zIHBQePgxWbjj+2tWLp+1qNq2b5U4AU+ELuFABrqW6rtFA&#10;szx9cGCmdRRTVUPs7u7g4M4dHB4eQlIejUmSaViIgVDkaIuwiUjSTvQ0IrW9YETu/jVti6Zp0LYN&#10;CIS2bdDGDkphAhGDaFqzLBTBYzCoELsaF3N2UCLSOSzKgqwbUVbvsIDrehh3wNhenkwlo+UlJZgY&#10;iPJoEkCZgjm2CCmGwofDVqSwFAUqTMpu4J0sNVHpKHlmTSrvEtvtt9heB4vebsmRdaAHM1XRQAA5&#10;InHklQ1OokyWV8v759E925kSxuYwe0Hw/+rPTnB0fwR2FRohRAWMPMSSJhWNYibJ4Irwmreidyec&#10;eoN1ERYZyDJjH5tHTgmvHbjBQZjUisEpDye/5NV8murluI2xTOYQ4I3goUoER3k+0Ll1GuWcw2Aw&#10;wHg8xmg0QlmWuFheZcehXfePGc67Lj20zKCQEtqmRtus0NQZFNrEFiqCKII2tmjaTGUDMzRd7Um7&#10;aIiZAccI3qMsPELI+g628XhfWM+qz1g7sIzB6jBheu20+mJ9Vqr2YFAGx7YKiQZSwDnK3F6darWK&#10;WFs31KyWWwtZfXBRH1OCb8fTXdoaTWdbZTkjNW+S3uG1+N2ynilNswGm3hFbcN4cSKHqUqvjeVx8&#10;pjM8KxvBgis8ee7h/+c//t/x53/xZ/jhj36Mf/AP/giuCPj6+GvcfXAkTkVi21hReI2SNj7wGn7P&#10;dt2spHeo5JkTQQMgHfKfO6l1j/UsgAFGhFZjAfINVcNnxWRrimZxR+p6f5VWDlE0iBGzd0QRagKJ&#10;OdUiIlSDCqPxEGVVAFDU9RLO5+iNBEhiUBPENncVF4sFFvMFlosl6mXdScm3iDFlHUCiDEfp6l65&#10;oE4gVTAA71zmzgoe5BhFCCiKAs45LJfLNaC1R64T2bUWoeTh5gwYNZjdjLB6h+VcFpxQEUhSSDJo&#10;MjAY5N3aqcE7hKrSalhZs1yMLub1P/zTn/78WZ3w9eMPvvcqwD3dHe89ny+XB8k5dtVg9e5E+d92&#10;uwEduGXdBQxkRJQp18xSLsQSQU1ZERzzdnJD/E//60/xf/7JMzz60X8AHw728fDHv4uPf/9j3Pl0&#10;B/M5RlyP/uO5pn0ztcSAqOi6yL6xO/309QbS4R26yHXOymQ9msSW5UK7PBxG2aVFJQ/j5EM5D6PJ&#10;U262v9TlskiL2aSOiZDMmJ1Ta6mpGwiyqjIzYzjo8FXeQzUj3atqCJSdenJSxJjWkvJ1XWO+mGMx&#10;m6NZ1JDUQjaI9xx7sMvFdO8IBobzAa3nnMY5hg8B3nkIMluqaUJqBfVqtYYt5OK9X9exrtHtbw+7&#10;NyMzgJBi3n9V6whAGEQOzgUUvgCFEn445Ml04rcn4+SHk+m/+fOflL/6+a8OXz59eX728nT33//D&#10;v78oh+PWec9ZavPdWYHfbsvHQW84rGuALyFjfpk8JBqgqhoFMBgbqXfODavhdtgqsP3RAwzrKRYH&#10;E/g0HeJ3f/QYjz+8i1XhcRIXAdPhZyeLhRuUhQ6GJeWCqKwjKLLNXXpXLTNqriMs6+pHZuuCOyg7&#10;BAWZgT2zT0U5PCsm2z+X+WzUXl48TEKjmIwq76GtIjYRURNibOG9Q1lVncIz1ulWfmvqIpXMCGoE&#10;VKnEaDSEqSI4Dx20UIl5XEYyCIPgYGzrKEhhCKFA3dZISdDT1gAMiEAlF/QVBkkRormb2A9o314F&#10;ubh+syt4u0PIzDA1xDbXykyRkVQdrzwzowgFXFWhHAx4PMqajDvDqd27c2fwF//mL6q/+sufTy5e&#10;nowfHtw9e/zxJ1+EydZKb/Ss39u3zW4Dz7nHujMTjIxgDFWG5vmOwH48KPgHP/jRwU/0cIovTmv4&#10;vXtTHDzehwyGeHbR4Phyhsl4YKtZNMeBqsKzwSBRjHGd+vH1537TXv1W202GAFv/9XNTOcoCwJxM&#10;qVBQQT7Mq9HkFzKa7kk52GnZj1swF8wQMGJqESVCJSF4h8I7cOcsiAhUlKhXq1xYZ5cr7iB4HzAc&#10;DuF9wHg0gaQE3+sfpg7BLgmSFEk7wVORbm7PYdUE1E2DJNLVF7IUXBZGVbwGryO6dk7dN6cOb2XS&#10;f//u13jDmughESpddLWWss9yXxwKFOUA1XCkg8FQHTuuytLuH9217aqkn7x4XtSr9uAXP/3J73vn&#10;9ODxh19Vu/t1psja/MDr2wa8cV/Ws7Aba/lvklq+Ja7867/Rb7mtqahMyQTERJTHvMgZhEWSSRTE&#10;Jg1CnaaHOwX+YOywUy3g/6M//B5++mSF4/miC/N5SASbTCYwU54v5gwx9Y7XNav1MCPezcPRARl6&#10;qfpuLInXUkboALbK3TWfOJJRZYoKxLNQVF/zaPKSB5MPYzE4bH3jyZmJC2bakqkRAyiY4VTM2iYf&#10;XJixDbGYzaHkiH0B9gHUYac4lBgUJUYAPDGGIQCqkJSQUosYM1dWBpC263lFEYF3Bs9ZpCLrDRpE&#10;sy6gpswo61wO8a2nvAVloQFiGF+DoEQFlscAczRHtuG48itNFRLbfqYMxgRjB3Ue5kugGIDKIcrh&#10;VMtqIrPZspjVgsoHTCfjSIwW2uLplz/7VKRO3w/cfrS7/ass/pz3LR+J/pJCMGSllOsxEQN3BeDe&#10;aV1jsjuntZ74Mby+8q+30XpbT57yeu3m3eLkvfn96dYWMoKIsolwEQJCGeDJs1BiFZO2aTBbLEMi&#10;HmKlGG8F/Ce/ewduNvwUW4MppqGELJbQVf1fjYvKeyJmM4JZp9DDoB45SmtsO/qW/vr+O0Oh1n1r&#10;YwCdYjF5CDMSZzkjYYKRwnvKE7opRm+mhXPegaqUpFrFVM1TKmqR5BylFGtqVwunbYuSCQVMnSR4&#10;UwrE8ORS0yQ2cwRXAq4EuQKgjvyvLDEcDDAcVCDKtC/O5boVTHNaJw1gEUwGZoNKixgbSMpUycQM&#10;cgzRXNRPkpNJdhXMGEkMbRI0KSGaQTiPX0RVLGOL2WoFY4ILHq7w8D4X24NnhODgHEHaBu1ygbIM&#10;KIoy87yHEm40wWB3H4PtQ7jRFgZbezTePXCuGBCBUS+X+OKXn/MvPv8rsriyYaAmBBref3D/9P6j&#10;x0+cc+Ypc/5ZB2PObomgBmdd08G645e/2dr9ok/1jXun1Tloyhef/Ne9mnTjNLgeOrm263oerc+T&#10;d896RSTqMo5cPiEwMTvniUALEXUxKSW1BGalEAryLCpuWUj5kx1XYYsB/+f/4l/hztYeRuwQigID&#10;dpMSWDUixpILrHCum/3qrzrIS8GuQ+d38VBQlyTnRXy93PMJYTDK1aucdsE4BHYmlaoxfHEZtnZ+&#10;UbUNlppoeRLvptWCPHkKxUAIZCbRtaslFzCDc2JtS/Vs4YyLrtOHHrkLdh25fJeSKpApkw3ouTjX&#10;jZOOrhiaYKpomxqxzQ5LDXmGr5OMT4asNaiAI+1EKxyYsoK1IO9HMkOEIhHAhQc8wzZKXESWB5kk&#10;IbUAVOAYWC1mIF+hGE0QBkNQNcAiGSpy2N7exXhnD66ozJhImpZi3SC1DUiTJ0uI9YzmFyfulz/7&#10;ySM3GJ8ePvzw+dbO/oWkVDRtKow8iuGoIV9I08ZS+zJb56oIgFnHT0Y3dQ2NuIud1oO068f6JHkT&#10;cWQbTos2npk3uf83S+27ZfSmm7nczsbX2/taSnYtnKNwMlC+1ggAJKouTxt8+SfH+OLnn8P/4LPP&#10;8OHDIxzu7UCNsWobhqqlNiOjOeN7Mt/QhrN61xhl3m79r87rNGJdu0LHaGEKR2w+BGVBSKmtCu9X&#10;1XT61Eykic24XlwdrOZnxYCcDsphIibIMnGbhERVDVBT47ZpPA+LrAnYFanRDSh3Un9dtNDtT6cV&#10;KNr/5a5c6nirRHKHsY0xszp0VyIxrJ/fS89LHj66HnhGRrvHlGmcU0oAFKEI8Jxrqb1CIcHAZrA1&#10;i2rGc7VtBMMjgOGKAhwKwDn4ssR4uoXhaGxEbASyFBMW8znVyxUBCkfwJomXiyv78otf3m9d2Yrz&#10;NhgMluwLcQRNEKcqzsPUeadQ5X4ENy9l6i429gYhlW8AGn7TFfr9ufFGe0OE2efhOUW5uV27wZFq&#10;Z9dhgiFePd2H/yf/5B/jw4+PwK7Aydn8v0nLBSmMVAXsnTnnoO9mAPV2Wy/I25n55hPo+oprcGAI&#10;EUczIgFKc0w+VIshtl5OmtUXzfzi8OLy+K600SlISBInYmJTCNiM2EAZSEKd0+hjqcxw3otiZG1B&#10;UyAlyrUiyewPbZRMpSxZTr5HpjdJEAVZnQc59kgKxJTl58WykxOLa2CrISPhY5vQpgYxZRgNM6P0&#10;eUbQwXJ/FICjPAlgokjWCVSQwYXOSXUNhKIoUG1tYTqdoqzKXCsUAZjRNg1ml1dYLZdgInLOEzFz&#10;jBGXF+c7ePbURtt7i63p1nzv7tGr4aBsmmRFE5tCzbwrq2hEKqIbJ0efMmYOrusj+O6mcP8WrT95&#10;+lh882RSAGSkw+mux8GDLQwnh/Aff/whqhHh9PQKp6en1WyxwGg8Nl8GLqpSyXGHhv63/mW+xdYX&#10;Lq4VYfLmPv+5nrMkGMjBGZCSScswdZ6DMlWSGctSOZ0+2z269y/j5enfSWe619RXhSYNBIfgHARE&#10;SY0DwD6EjpEmkQpDI8FBgW7oWswQJavrNq1BFF0a1iL2kVQUpNQxk4pB4JAsoRVDUoFGRSvAqolo&#10;Y0axGwEiCSAHhUChaFNcD1YrOqgFEQJn4fg1fbYBDvkx9A5UBMaMcjSEL0bgEEDOYTAa4u7REXb2&#10;9kAg1PWKwA7kmOpmhcurS9T1Ct45BO8yeaBzxo45tvXk6ZdffDwcDupyOKj37xwdk6NmcTUbSFO7&#10;kaNI7G2TIVe7w0ngDKx97Rj/zewdbp7/dazvb3jkCGtThDmrqpMMTy7TP5Y2/bPtewR/dnaJsCgw&#10;m9dQ1WI0Hut4MoYxMZjQtNEWywUVVWn0zhTU/3qWVdbo1qjSddrBzkEkupiiczAbhtAmkxDbttI2&#10;iivK2d69+z/T5XxyqvLJ1fPF3aYWN+QCpYeskpItVk6MMJoGSGyz0g0nmG8zLioQoiN4Vjg2wBh1&#10;C0RBxmGliJRaSGyRYoY4qGQcVFRGI4ZVm1C3OTVsk6KOqdM8JLBzcIXrygGK1FHJxNjCNEMjvHMo&#10;Mo9yxqOhAyt0qapD5yC66QgxghjDO49yOMLWzh7279zFwcEBytEICZm40KBkBKwWS1xeXqKuGzjO&#10;zBHehSzO6pzEtuGXL54eqKVPQuEXZqLTvYOLYekXdZQyNitmH4ycg/UZSFdM6dP4HBTf7Bq+t781&#10;6x0Wb9wH8lIBAAWlItrVZCErECr4HrE8Ho8RisIZU4qSdL5aMphNM7Dlvb3F6NbS3oxrc0poMCZR&#10;MU4mlQEm5JMZUlQlVePSe5oOx+3uvYdftfP5eHZxMY3z2TixoDGx2Na0WtVUx2gCJ8Vo4oyzTqFp&#10;ArkOb+cMCgEhR1ZXK0VMlp2bZCpiVYFogqaUGUUl08PMlw0WyxqrpkWbEtqUoQ1gRig8Cu9QFAGi&#10;MVPedGIRTJmBIQ80BzjOKj2OCI4ZjhiOqMMXdDJfRGAXYM5jUUe4ATDZ3sG9hw+we3gPznskVbiy&#10;ABlo1TRYLVc4Oz3B6fExVoulMRHI1CyLNCKllqMaJ7CcfP1i76d/4X4nSfKffv9Hnx89ePRS2a3O&#10;Z8uJWiIGRKlHxecaVvai3EFPdc2+8RssgG/e9j4z+SbbdFiCLg1EdlgCwAwaQuVGxQBoZQbfti3E&#10;DEkSkgjBcbusV7asV1wNB1ZUlcKxvXO87b+JbaIL31hPzL+ZmqqSMZjZYIgwYUDUOdIQKDHxysiV&#10;k53T4d6dl4PT08N6tdjSuChiWrGJEqWYRRv8HNOiBJwhWZa7YgacZ0QWOBOQKqICs5WijcjjL5Il&#10;tcz6YnvMx7ybA1zUNVZ1i7ptkSQ7KzXAUa4tMWcebLMOgCoJMM3FdWI4JjgCSBWkCuc8AjsEdmB0&#10;qWDXnTQD4D1cUcEZUI2n2N7dw/buPoaTCeqUmwHOcvMgtRGnJyd49vQpnj9/jvliDuecZZplI5hB&#10;k5CQGXlP9fxq8OzLLx4wM0ajYbu9vbUYbW1fBRKkjOTNs7AgGHX4hb73jtxAgV1Hia8d1c0O+Q1w&#10;0RvWyLqF+DdYX7/9tsYcA12TPTurPhhPANFq1Q5SXf8eNP1r75xDjG2WixKBr4okWQuPmXPRnTS9&#10;/73faG9LGAybDkvEQETChVdSo6jiHMCuKOGLQJISLlYN77piXkx3T0YHd0+aZrkfL77eTavIYAfn&#10;nAlgddtyqGsYRUQFBB1DpyMwK1gjTBKiEpYpoE1Aiop+vMqQx3uiJKTUjd2oom4j2phVejLaPCe6&#10;znsEn5lGU2qysGtsMx2MGXLlIGO8NMVuCoLgmPIgdcc8IWYwyeNdmjnb4IsS25Mp9u/cxWR7F6Go&#10;uplCglmemzQQmrrG8atXePLVE7x6+RL1coVhVeTmN2etIYYRmyKlSG0TQ92s/Mtn4c50OpmPx6P5&#10;0YPHz+BCYh8Uljuomfu5A772Tmt9XHuc3cbKvy5RXh/m/uavyR034abv7Y3WO6y+ntVtI1NBkRQD&#10;zwH+4GAPl7N5J+9kCD5oFi/2cI7RNA0tVkurBhXofRHrNXvdkWdH1ZdsOxoNYkfinRcj5dimypi9&#10;C4Uxk4iudNEuUlUGccPp1eTg7tfSLvcu29W2poadCbz6LAcGo9liDrVOzUYNyEwwYFKQxjz/JwQr&#10;pmiFNxyWQpFHbWLHFJo6FlIFg3yAdwHgrqZjlgn3fO4K1nWNmBqkFDuxieysmHKRXTV3K30o4XpB&#10;WHZAF8Fryl1EcgEcSpSjMY4ePsbh0T1UowlaEVhs4YoKItqp/hjq1QKvXr3E8+dPMb+8gkkizwMQ&#10;uVw/JICJjFUttdHHuoUR6dXZ6fCLzz+/JyKyXCz5/uMPvxpNtxqYYwFYFSB25ojMKOPOVJWIiPga&#10;427oOOjXAVeGdRgTmZm9lj2+7eL+/uR5zTbjz9uxag/V0tGwctujqiyDg9/aAsQqtHH03+p8jrqu&#10;PTkmg63atvUKuLIoEt7/3tfWlzz62kwHFAWwTiM2x3A7Bk0nKg5mYO8FBum7rwSHarxtq6Yd70y2&#10;5ndH1U9HFRvF5aPWa+WawrhdQpsVaYzNYrEok4I6NBOIDI5z7QUaoRqRhMDJQyjk4jYMYhk3JSoQ&#10;NRg7OO8y0rznwOrgEj2TaNvWWC4XiHGFpp7DeaDwAb4oOxI+nysNClgHNA6+hPcBxB5gRuoEW1NS&#10;jEYjjLd3MN0/xO69h/jg0++D2WNVN2iSoCoKDIZDNLN5xw0PtG2DZ0+e4OmTJ1BVhFBARBC8Q9s0&#10;GWJBlFpVNdUSkgBmXc4uqy/n8wcvX7w4WC4Ww72dnXZ3uvWMmFKdpFwu68ChaIaTaeOLUpqY3Kxu&#10;Cs8usHPJESVTUU1iUYRExYOIfPAWQkjB+5hEClG9gQp93yH8ja2PpDIDJBC6+033bwmIhgCeTovB&#10;7qSEPz9PuJotsFgsXNu2eaSik4GiXCAgex9YvW4bTus6Dd9AOm9w7nSIqXU3vR9RgPXjIXm0xYUy&#10;RseJERuEchZGkwtdXhx4ShQCgwrPsV4VIE9JFMmQUy1TEKSrD2V8VRKgaeYQc+uZP+lApNoR//U0&#10;120UMBGI8x/Q8WXFiBTzIDbMMi8WoxOW6KKbDvOV6R/yitEugsuzloTU1dR8KDDc2sb2wSGm+4co&#10;RxNEMwR28NUAxA5RFGmxzCymZmhWDc5Pz7BcLGCpK/JzxnSh/1gF1IRFEmnXszUzhSklU7e6ughP&#10;f/H5vT8ZT358fnI6uXP/4cvt/cOr/el4vkrqpanL2LYsBikct6OqqqVpWKOgDEGL8UDh2FQlxZS4&#10;jdHHNpZ1XQ99CJGdu24J92vjvf0mRm+5vd5GAGaXVy7OTgYXoxL+6mqJxXKFtm0p8yF546zfZIC+&#10;R7T/GrtOAK9/qLUL21AjvgYh8jVnVA/Wsm7AwzuNWedYEcr5YDI5tflwxyH5UhkuOBCMQR4xCVgy&#10;CDTTzljXPBGkJIhRsFw1EGNoN0vX/2XYZn8fSNp2ERay0+q/mQpMc9fRM8O5MiPpe4R9rnfjWqAS&#10;mWmBPdRysb+f3aNQohyPMNk/wO7REcY7B6ByiDopuGAUgwIGQhsFbawzt5YarmaXeP78GeZXVzAV&#10;eNeJV3RJmymgYhAzVu3Q9QqYCoEzZXWMyR0/f7b9E9Cnl+fnk4+vrka/8yP3+d37Dy8ds0QFJ4NP&#10;gCZV09g4UhEGYKpeYvSWCGomZqqOWLkoIphEOyaLN0GIf109/r39BmYOkMpbKgaRArx2rJNERMxs&#10;HcFaJiC4boO8/703za7/eduv8xqOxzYWcNep2pimBYygBG5FGAarynI+2d45t/lpMmuCi2qeTVz0&#10;vmQPlxSUJAOtUoQmg0mCINe2klg3G9g5K2IYua4z1uer2eFkVecMhViP+CCzLTgGHLhn8si738MT&#10;DGuHteZsdx7sC6QkSAaAGb4oUI1GmO7uYnp4iMn+AYZbe0gU0CaFsgOFAiaKNjadCg/QNA2Oj1/h&#10;6ZOvcHV5AagidDxc1BXM+/1fNwDYWbIIickRkxExvBniclmcvHi+G1erEjH6YVmqM5NiMF6Fwciq&#10;ohRhio0ks1aCSZ4kglowUdfBe9QIIObcjHLOIhLlfPjN62Bjuby3v5Exghv5yhVV4Qv4EAIKKSCq&#10;RCJGeTHk2P46h3lvG9a7op5V9PaSzN0lANAO3tMnfn1U0uF/ekqA7raYelElB4qhGjTlzs4Cix2t&#10;48KpNKLJlIisqAo4MUJSwAvQulwoN8B1s4JqEcH3kVTHVkBdtEV8TRFjGS+W8VHXz3ZkWTSVGMwZ&#10;PJolSy0DUbsRIPTEe0RAJ3lP7CDdoLQvBxhOp9je28POwT7Ge/vw4wmoquAQYBqhxEiWubdiSiDO&#10;7KdXV1d48fw5nj97hvl8BsDWijvWi8JaFuRQ9AV0b2zMGhMREYfgrfLORBVeE60uL0bPvvjlQzaE&#10;4xcvd3YP7pwc3ntwtr1/cFkMhnMGRRcqiSl5VTCxEyaqmSipmYoqJUneUiqMENi5lpgEr62C9/b/&#10;mTEzOR/IO3h3zR5J2qGtVLVnMDJmBphuUZ2+40Yb0dXGtjfczPetJzO5jkgMnB1WVykkKMTMsoQ8&#10;qw+BJtW2Fu2BXbZXNG9mHGsBObaiKEiMYFFgLIBzIO9BnJ0FuwDnWzjUmS0CBDXu+FEZAoJ0AyoK&#10;g7NOKToXo9A/0wFwbBm2QPk1fd2NDTDt2maU00BiByVGEwWtGDgUKEcTbB/eweHRESZ7e6hGQ2hR&#10;IoJBzsOXDkYOTZvQNi2SAeNqgPnsCq9evcLTp09xenqMtqkRfAHvMlPEeobDAFVDK0JGYszBTCGk&#10;YCIjByAwG5glOMdgovrycvCXf/onH//Zn/7rj3f277x6+MFHL+8/fPxy9+Duq/27d1/ef/TB8db2&#10;9lLhKIlajJGa2PomtmUS8UZgds7Iu5h/tPdX9L8tM1JEW2EpS1bv4ZumQdM0iDFSUlEYg8CZ/Wdd&#10;iGWoyq9/93fQsuPirISaS+vrrWtUj91c0t1UZxfE8rquxI4bIqYoysumGW2P3eTu0V030hVe1nM6&#10;Xy3YOzYRpSiKlLST48ogzxw9ZQdAzCjLAOoeE2OIdVxEXR9eABAxQhc5wST/ad7bPFaj6FVOGNlR&#10;ZIYI7sZ0MlDZOmcmZmjEQK7AYDLF9sEBdu8eYevwLqrJBBQ8lB0iZXUhV3a1q7bJbA8ERBWcnZ/h&#10;+fPnODk5RmxbAIB3OR3sU1LHXWookoU2FEQIZKqJyZljgA2kTWTRSBY9lVUVmRixbopF3SI27fZy&#10;vqi++uLLo2o0WR4e3X/56fd/+MWdo4dnw/HW0oUihhBaDl7LUFBZkIGpBVM05iimhZq910P8WzKD&#10;QVkgbBQJ8HVdo43tfyki+WLZMQFgXaew9yj3t9hm4cDutCYAACAASURBVLovvNKtRzt3diMc427i&#10;tgNpg7p0jZhUxcJiuZzUy7P7U5rc//jRQZigkfbiBMuzEy4d69XVvKM4RofFAkQzqYx0HUcDwzOD&#10;M3FKJ/AKkHagyC5S0k79JncaswMlS93zc8EdHaA89fJlfeGecoSmmecxK/B4j+FojHI0xNbhAfbv&#10;3cPO4R0MtrZAISB7EQcgF+aLECAxrXm42Aiz2QzPnj3Dy5cvsZgvACCP/gQHphxRkSF3Nru0Fl3f&#10;MCVhFXEwMs9OPRFLalljJDNAuCV2zgomFe8VKdnq6qpazObDqJg+f/Z86+TVyeFwutuMt/cW+3fu&#10;Hj969Oj5naOjV5Ot6dx7H6MKrZrG1/Wq9CFoZq94b38rRoSkoKTqExF8lARRJRCRcwz2HkREIhkc&#10;qCKZsoSv0b+w72oQbL92YdEbbn3jO27UsHrHsPn6G06swzZ0iTf6yRIAHeOCssS2XFxd7NfHLx7t&#10;u3Rn8NkHYbJ/mE63d+DKQQjBG60iyGJOzaBgKDyy0/BeARWo13zcqP/cvG/MBNcX/IEO+NkNb/f/&#10;GTrpDM7RlinEMkGhdTgtArpama3hEgJDUVS5VrWzg/2jI+zczc7KvEejuWvofQCTh0bAOQeJCcSE&#10;wAGWEi4uzvHs+XOcnp2hbVv4TjHIO5fB6euZRHS1O0MIXjx7MzWXYnRMUJAHs4Nyp/LjnECNFMLe&#10;OQQmJE3Empich5jS6vJs+OwLHZp/xuVo2uzduXvn8ux49+z0wbODwztfT7e3L6rhoHah0FFVZphI&#10;J7EO9IyaG/H1Ronzr+/U3vwKetPDv3a50jd+/rf3fKauokpO4P+RNwLgGGxZDSWDB2GsDMpTcIAR&#10;mFz38luw3u+M9VycdkNPcW3UzYcBXY3puu5042iuF18vQZFXajcFkDVzjHMp27p2IKHTbFc2BTE5&#10;c46FoCJi3LaxbJvlwCiWdX25NXv18v7i5NXD1e5oBA6oJts6PTjC9PAYsa4RhgrhBhYFcAInAmlb&#10;eAMKAAlAJCCS5cirTxk1x3sAddFJTkd79B6Du1EbB9KsmJMnJXILrFHJAFTKfkwISKZIQNYyLAfY&#10;2tvDvQ8eYbi9g52DQwx3tsFliUYE2jYAM9g7ODhwynOHZILADIJh2bb4+uULvHzxAsvFIqPYvQdb&#10;VgdSAEqWKYwJEBMYGbz36kKhTd36Lud1AMyYwN7Bo4ArgqoZpSSsSSipsoHgStNqUCZyPtZNS2pt&#10;YWKQZSpOny4OZyfPtr/6xeTB7t7eycGdo6+P7t//+u79B6fbu7sL9r5hYs3IXeqJD0ktO2dybMze&#10;VODMjPKCMbMOKd85tFwzVuvInTfX5U3ugWvFqusu9E1AzWtLFT3H/CbI5tbSf8s7fBus6zw7Yudc&#10;5S14kEgUEUsqjlqJYGqJyHnnjI3NzJhvi5HgJkXgt906rdk1g4K+BobdpBDWjlW4V4bZfB9kCAIk&#10;43LIgYg9AGeZOTepWiawNAtMKEDamIhJTA6qxaAqdDgqLr1zq+ViWZ2cP7v7/MkXn9Tz8w+0XW7H&#10;1WIY2IaTwRBJCRhMinuf/BjldI/+73/+z71XD6IrEGoEEgROmXLFDOw8lAhLKFA4rCSiiS1Sm0ev&#10;QALH+cLUAzAdETR1YzXOwTNDYsKqydQx3gewd2hXcyxTyih5IqgZWs3kenfu3MOjDz/Gww8/xO6d&#10;Qxgx1AWocxAzwDsMwyinvkZgMwTH0HoJZ4bgHOpVg69fPMdP//Iv8PXL5wCAoiwQ2xxNpp6csOte&#10;Jk1ImrqJgxQ0KdgBo0nVn9AUtVOEDgG1SvAuoLWEi4sLbG9vYzAawvvAjrRwrIWQgDwBqNV0ZWgJ&#10;0tLw7Aqjixfh6OnPq8/+cjyZjbd2zgfj6dW/9/f/6F88/vCjF8EP1RcebTJetDXFmIiINQwqHVSV&#10;LJu2amJyIiKmJuw4FmWQLh2nlKKLEsl7b0QbIha3HFZehJm3q/d3NwsRADq22bVbI715/9Zrvt1g&#10;AAMZiTPAme544BoKhL5LvUbp5Ns3azPfTevxjdfXndth4s02X88+edth5TnffKJXZUXknKSkdYot&#10;p9gWSGkAmHMMdY6b4PiybeuRI1A1qJYEWdX1cvT0q+P789nV1vzqav/q4uL+YnbxYOTApUnhoGUV&#10;gpuMxgihNKWg5korRlu6d3Sfv/j556wcECoCp4S4XMAzI1QVAghtU2MWE1B1EwvKgGcgt87gOM8A&#10;OuKMt+qOuIgiZvQlHDtUgyHqVY3ZYoWWDOPdXaT5PDsyEIqiwLAsMZxOcfTgMe4//gA7hweA87lz&#10;yQHGuQHAnOtq699Vc1cyMEFE0dY1ZleXmF1eoK2bzINPfOPQrPG2GwdjXV+lrpJ4a6HaOmwGAIZy&#10;x73fZxbMmaiBrmG1DqmrBObug4LhkYkQtU2hnct0ltpQL2bj/+v/+ON/+KvPf/b1/p17z4/uP3yy&#10;s394Ma4GGJZlaNo2rOaLcnZxqeVoPCN2RoSCGCUTRjCFGSkRonMuEVEDIFx/i9fXqlEXKFj/vzed&#10;mdcliuv7t53ajZ/2W2x9rg0Ho+BvfI9rB7zemsvv+Tf69n+5X2+9GvMbHljXmzYjK7odRxqhZyRJ&#10;qa0QyQDUntD6wgsFFpgGmBKbmklC4Zw6hpnEYj6/Gr988fzhq5cvHs6uLg8kxal3PC4dDRgwMiUy&#10;sHeeJpMJgncZ58nehqMJ7t9/hNOvj6GxBVqDA8EPh3BmcKogUXByCN5DLIFF4DrUuJqCwXCWHRd3&#10;hXamDDGACWLboo41oBmHZQrAeRABSYHFqsGiaTAYjrCzf4iHH3yAg8O7mO7uYjSZwpcVxABlhrEH&#10;egkw4l6PBgDAlGujRShQi2CxmOPk5BgnJydYLpcwzZn1WnjVrKtf9VdT6rZtVB3pDRcY3BR1BXK0&#10;3R/jm3/ogLMEdB9HREbE+WPNSEU4NnWIUZhWdTm7mk2fP3t+sLv/9OjVixf37j/64Onh3Xuvplvb&#10;V0VZ1mFUok3BzZvl2MjBF4WGIsQQQtPX30SUVZNT0cDMcjtCeJ3kJvPpX0dSN597PUrXN0luv/q7&#10;ZkZm5M2s8N2W22nsd+87/VrrvtYbL0o3v/KNRf8W3pBuXk1MM9GxKTxBlcjMEdocyRDI4Jp6Va7q&#10;5XAxm02OX728++zJk48uzs/2ReJ4UJWhHI2t9ME8KZskFhFSVQyqAdgxcnZKriwrOrhzh+4/uA9L&#10;LRbnZyBLGAxHKIjRrpYQbTLVcDVAu7qASy1cjLAkmQmUCOQcSDNQAZSpHnp9wiSSaZGTZDYG5wAf&#10;wExYNBHKDsPJFId37uDj732K7336GXb29sE+QCyr5zhkJ6WUQaq9szK7dlj9/0MIWK1WmM1mOD4+&#10;xvHxMeq6Xjuj22k50esOqN/+JjKRtxGM9I7QdXXbzc9yjmHSVycZzJxHQQwshq4eKKzRvDQtN027&#10;tVwsx5fnZ/snx8f3Hzx89KujBw++PDi8czydbtWjoiQzz0JE7GAEIW2VkgrUDMS5U1sUwZKkjpW1&#10;czbUz5tuLElY/l3xujPaANPgTafxa1u+G/VoAsyZIfQOq0IPHlo/4fYLviNf7a1GGfNEnQDCRuT0&#10;xoPYp8h9R6p/XreAiAgOVoOMVKUSlQFUVE0bAKIwTiYDUxm8fP7s7vnZ6f7s8mLv7PT46PLi/JDM&#10;3HA4sFFVShWckKo5T5RMrW0bNDUjeN8l5F2ES8TD8QgPHz1GrGu8jBFxMc/MCFn2EBIT2AdUZYH5&#10;XOBigk8JllLnsDg7K9Ic/XSKyxneEmFG8EUJC0CMCakDvZIvEELA3d097B8c4sHDh3j48BF29w87&#10;hlADJEds2Um5jvcqp4KaOxTQ7vdU5M8nIsQYcXl5iePjY5yfnyPGiG5EbB1d9cdgM6q6vW0dFdPr&#10;F5/+X+0Q8tTBOXqH1TutfDvDFMxybYAyzB+OyHIHhamfFiB2Igpu60V1Wi/L+exqb3ZxNr44fbV9&#10;ce/e84PDO+ej6VYz2to5r6oqghSq6lIUL7ElAeBDUO+qVAYvK00E7eRLNs+6jcwgJ66ZB+ztJ+Wt&#10;uOy1PPBmNYu/zTGKAQYjM3gP4L8GMMHrDuumSNtvgfUzddce6Q0HabNsYAbrALM9te/6SmwGibUn&#10;FRTex2JQtt5RTDHSfDYbnZ+eHL46/vrB5cX5nedPnxwt5ldTMq0ADYVzmEzGNhmPpSiCakpusVq5&#10;cjpSTaL1ckXomBdUYc4zA0IiYt4B+3cOEZuaHAynL19idXWFNkaQC6iGDGlrzJslii7Ld7BrztkO&#10;hqGdEk6mZolYLpdoU0JZDTAZjxCKClfzBeq6hhBhNJ7g8fc+w+H9+3j46CH29vbhQ8BsUeNqPgcx&#10;o6pGqMoy87B3w8lreVLLoheSkVvoZchEBIvFAufn5zg7O8N8Poeqrp0JcDN6epvjepPD2vz39us3&#10;Hda1o+K1w6KOZdfMSM08No6/Z8rD18RMzlUGWFCSJGbarvzpyydH84uTg2df/uKz0Wh8VgwHlx9/&#10;+sM/Pzi6d7q9u7fa3duth5NpFFPUTXR1jD62dVg0NVEIkcGWx6XQOSrqBun7wSnAsCH6+AbrMYCv&#10;dwBtI6/Ga49+G81g2iFn2APmcb23/Zncn9WbZ/ZvkfPa/IrfYP3JIfmqbOsORJ4FINOSTcyZNSTW&#10;pqRhOZ/vn3z98uFXX37x0S9/+fnjr188HxE0VEXJo+EAw6qSIgQtvWOyxFA4zwAVHlCllCK1bQMz&#10;tdRp+AXvlZgoiRGpUeE9ju7dw7DI0vQ//+lfYrGqMR4MUBUDtEtCOnmFYVFASRGZ0LoEkU7XuBuz&#10;EVCe4VNgMBhiwA4cApIBV5eXWLUttrZ2cO/BQzz+5BN88oMfg4sC3gcYAXUUgBiD0SRTIocip5B0&#10;jTEzow6rleXCcqMvF8KTGpbLJc7OznB6eorZbIYY49qBvC1i6h3UpvO5/e9tB/Z684RuRFabf8wM&#10;752ZKUSEVBK0CxGZe+ogyc5MMqd+4byV3quISts2bnWx8MuLk8mZ80MXyrtfP3/x4ODo3vEHH338&#10;5HuffvrLh48+eDocDefFoDDPKJa1Vk2UgtXM2Dpip54Ew7DZD7ymh9ysr97uJm4WpL95nX97XVVn&#10;1pMYEXmANjXBvikl/O0w4+7bXi+AddbfffssRoquda/oAVrUPebI4AioBmWURorLs+PDV8ev9s9P&#10;T+9dXV7dWcxn28vFfCT1spwOK/GOrSoLrYrSQnAKGJFEIgE5zxScNypDTG3rJUYyUajLOBJJQlTB&#10;nHdQZWMmBcOVoxF2mWGaMJtdop4vkGLEqo0wA4qqgkcLkCESoU0OySnUGBFAMkI0AB1SfjyZgn1A&#10;q4ZF3UDY4e69h/joe5/g408/xYPHH2Kyf4jZcoX5YpHTNmJUgxHKMlMb51EhgWeXoyvNp5pkdBr6&#10;GqJqPiFFBPP5DKenpzg/P8dqtepYTt06dQN6AsSb0dHbnFZ/+7YD2tzev7avYW0+to6ynFNkVnni&#10;LjdcU+tQV4C3BJhFJiYmOIYyRMhpUjIRENQTM7OWUs+Ks5fPh3G13D5+8fTOX+7snUy3ts7H29uX&#10;k63t2Xi6PauG41ohTs2oT/uA6xOznyxAh6WzG7FEr6i8mSJsnra3AA12ve07oL/YBbvGPX/ypsO6&#10;vfe/ZZEVrb9RL5W5BuN1BzGjv/uCZ49lQZdeZbEFT4ar87Ptq5OXB6fHL+++ePHi0dnp6cFquZyo&#10;iCOCeob5MqDwnkJw5NjAJo6IqPAepffqiUhTpNjULDFBYrS8DwAzkeQTl5jZsioNzDHBUoQvCuwe&#10;HODDj7+Hq/MrPP3iC7SrFQbBY7q9Az1rAEvwlve71U69uTvSqoZEgHOAcx6ZAEIRqiGOjo7wo9/9&#10;d/D4w48w2dqGOY9Vm0AuYDiarh0KswPYwaSvDbo1HIHYIGLdeFCet+xJQEgN2qWDFxcXmM/naJpm&#10;7TS0S4mB1wvnm87qbfWqzSjtbRHW2yIx6sLorptIzI6YAcdkfJ1akkqOsghGzhSkBiIFOZAREQjs&#10;nBGRWptaamYXg2Y5L85evZg6Hx5Uo/FqsrU939rdO9va3TsdTbYvPvnss6+K4bDVtQOibka0SxFh&#10;AOWk+rVmEbrHb9wHXlfL2EwP14v7W2s954gZyKuqN1u3wm47rg0y+O+Gva2DBACOWR07qCqrKZFZ&#10;FjKgDJ7urv9w5EAGSpIcRMgziWMWGEhiDIu6HkmzGDz55c8+Pnnx5GG9uNpZLBa7bdsEEiFnpgRS&#10;VjA7KgpH5AHkjiIQQkDpfSq9h8FQNzUv5jNPZtrXzgDDYrFA1o/OusTEzozMgQiiGbNejca49+AR&#10;Tk/OcHZ+jmVdoxWFH1RQHyBNN5IDhiNkwj/VfPUm7uTkgTpGKHlUozHuPHiIH//B38UPfvwjjMZT&#10;XC2WODm/gLBiMJxgPKrg2CGmhLpeITaZ7RRGmcNdczjK5JBS1kFk4g4cusqaiB2E4tWrVzg5OcFq&#10;tboBYbh97Prbt51Uf8xvO543Oav+9ZsR1psis+49HQggYniX4Q2O84QAAGQkO2DKntB5rVyyYw9m&#10;ZQsZZyVmqVUyNkMyja2LwEhho8V8hsuzM/n6xfM6VIOFLwcLhv7LyfbOhSvKphqOV8PxuA7loFWQ&#10;iinBNI8osL+hv0c3coY+I9hoFq1/rJsubsOVfYtdFoC8f86LiAfgMt6kR9+hRZ7JKIhIiEjw1ir1&#10;t8/etOAJQPDenA/WttGlJEFViYyUmYwJCjUzU2JmhSqnpnYm6qvhoK6KILFp/eXF+dYXX/zq4+Pn&#10;Tx6fv3r2sFlcTlhjbk0zG1RNRQECu8JjWA60KksmgEUEZgomg2r0bZvrIqoJ3jFSGzmliCQRHAlP&#10;v/oK3/+djwEAMSUwiEQTlLuTkhyMCWE0woff+wRmhl99/gscP3+G04tL7LqAmBR103ZD0YxlXWMZ&#10;I+ALcFnBHCMmQSOCnYM9fPaDH+H3/u7fw4effIpoiqvlEsumQTUcIVQDGHmoESRJpwbkM7Gf5ghA&#10;RSAqYM5dzuVigeVigfFohGowwMuXcyRJ8IGwWCzws5/9DE+fPoWIYDQaQVWxWq0A5IFns8wvf9v5&#10;3E4JN53W7dpU76RyE0PXaWcI4YaD7F/TM8IyObDrJVbR+SMAXcQK53NBxZTMlJCrTwDZWgk0j+OI&#10;c86pkuuoffJIlzIAS6xtPawlDbFa7f9v/+x/OXChvNza3Xv18IOPnn3y/d95cufuvePAftWqWBQL&#10;GfcbjJn7UpeBYNyl4Os5y246pU8e1+fEG27dvvNtshys5p+0hzW8rXb1nbS3YW/q1SokWThVBQPi&#10;vWuLENrgnJqKb5pm3NbLYSJqihCW47KcD8syOia/mM+2Xj5/cfTll7/68OmTpx8tLk8PtZ4XiA1E&#10;WhgAXXPhA44ZBWfqFk2J+v3yPvOPeXaZ4kUEqW2RYsy5uQESE1pDJ8KQHYEBucWOjDBXydGNxhaV&#10;9xhvb+H+o8do2ojVconTq3NEZqyiYbZs82DyYAA3GMK7iFUSNMtVBm22CZ/86Mf4O3/47+LHv/cH&#10;uHv/ASIxVpcziBGG4yl8UaKOXfdP+zqUQNnAjGtCP2CN6cqO21AUAaqK5XKJsgwo4LFqljg9OUXT&#10;NOtuXQjhhgPqHcxmDWrTNqMtVV3DIbz3NxzW5vttppzfVJj/654IHdg0u4b+mG0E+zldsbUzVBhI&#10;BcYANEfBxgYfglvOLvauLs+3Ly/O7jb1/DB+/4d/defO3a8G4/HloCyXRi6cXi2mrqjaqqpax05i&#10;in5Vr4YpReeck7Kq6qIsYvx/qHuzH8uS9D7s90XE2e7Nm3tVZW1d3T3NbvZ4KJKmRNkYQKIBQTJg&#10;QbYEwXozBAMGLMCvfrANw/B/4icbMCgbfpFAk+Y2NsfkcMhZms3umZ7qrsrKfb/bWWL5/BAnzo17&#10;8mZ1zXA4HkYhkVl3OSdOLL/4vt+36SbhCK+IaLljiGiPn+/m4C2EbNvpCepfbDH8G/Act9XAeOHF&#10;PjyCgFQKK5LESCLrnCHTVIUxVhKcTKTCYLQ2Z2usM1qYeTO4Gl8X08l45/z09NHx4eHj09OTB7PZ&#10;bEORSQUsObYw1vhy7VCQSQIlFRIlkSUJEiVhtAEAyEQhTRJvTRMEZ51PJWwsjLZI26wETdNAen4E&#10;xrK3UPkHA6SAIbRxgQJCJRCJL8+1uyehrVe1FBuY02OM7j9AsbmFsm5QNg0EAxubOTaSpCvEuv1g&#10;D+999d/BL3z4VTx4/AQizVDPS5D0/ZUqAUmFBNKnkoHPBMGtN9AiLrMNMCfvJm6shpACaZb4fFVa&#10;I81TGN3g5voa+/v7mM1mHfkdJKo8z7txCC4Oq+Y6VhFjN4U2IWUHdIFvCyAVwCx8Pn59IZ2hDQ2P&#10;W2tZpgXf6U8iH7gdyNA+wUIhUMQbAP332NeUDLuMBYNYkKlmmS5rqo3ha6OT5+BifnO9sb1778nW&#10;zs7J1s7O5cbWvenO7sPT2thkPrnOtdGJEMLlWd4kxUAzA9YaWc/rXCrlWk4uTFFrZ1t+CfzzvtUJ&#10;ADsFH115Vxzz3xjJ6y7P6PAemCGJbKv+MRwrOKfYWgVnhBTEqUCTKtKNNoPpzc3m1cX59sX52d7V&#10;xcWD8c3V5mw6XdN1VQgSlGbSsSChyWd3cgQo2YJUkkAphSRRkELAttYlJSUSlSAJqo7z5nIXebw5&#10;63y6FRDSJF0QDG3CPOeAqq59Kfg0605ty4DKc9zbe4hEJbi3tYmX3/8ubk6PYaZTqKTARpLAAphX&#10;NaAUtje3sPfkKT74lV/F9vYO8uEaNAPNrIRxjCTPQdI7fVrLSGQC21oVA+27cA5p82GxC24BqOum&#10;rcYDuNrCwaDIBhhPrnF4fIDD40PM53MAy5bA4BsV5rFvJVyl8iuloHxqpCVuKj6wwueDhBXAKX69&#10;+6GQ0QK4bW3zgLwgreE3fKj5RgQfv7XMMvngH15yqPFVjCx8GgeCtZYkW84IDKvF+OJ0fXpzmaVp&#10;trO+sfHWzr37l7sPHl289ZX3P8uKtTLJ8maQprWQwsE1MFWToOUnlSDXpoak0IcFSMUMz8+7bEKg&#10;9jBQ8P6EEgui/XUWw7+5LRwj7GC0Tp11iRTEuRJWplnDzlJTztLpVTmajSd7l+dnj48PDx4cHx7u&#10;lfPpiK0RkmCVFE4RIKwTzA7S638AJIosQ57nSJIkWJrgrGtPewmlEkjp3d4Cl+L9EdsQGPaWM3YW&#10;SqQYrQ19gLIQbYA6tWEhDipJoZQCnA8cJrbIEoVssIZ7D1KsFQUSxzgcjnB6fIx5VSErCogkAY0n&#10;UFmGR2+9hV/8W7+Mt9//AM46lHWFqtYwjiGTFDJN/EKw3v1TErVuCs5XkXYhr7v/8f7r3lqY5Sls&#10;W+CE4SAUIZUpZCJweX2B/YN9XN9cQ2vdAY2Pq7O3OKi+t/uq5kNb0lt8VRjnvtVxldtDHKrTVbS+&#10;1fz2oHZ7LHoU0hfBAxa3rgaETnrxmVqpAzcRrHcuSKYC0iciYyngHCxYW6pLk80dZ9Ori83Ls5O9&#10;o1f7k4ODV3sPHz89ePrW2y/3Hj46zjPVVHWdVXWTgwSSNNdpntcWrPwcBIfTYB9ciIGRh8PP644P&#10;lAoHwAo17fvt5/sxohafqHFbLFIGnCOrG6HrKnHWySLPqiQrSiWA2Xy+frj/8tnRwavH0/H48Xwy&#10;uT+5uRrOp1OZSIEiUTqRUoOd002TNlUjSfgqEqqtclxkOfIs705wYwyMMciKAipJW9XGZyew1qH1&#10;WPCe1QmBdQ3njOd98hRbW5tQieoAy7GHg0ExgCDq7qGtgyIB7RimrjC+usHk8hwb9/bwwdYu7l9e&#10;4Pj4GNfjMdK8wM7Td7C9u4tHb72FB289g9MapU8xjCQvUCQpSBCqpoG13t6SJAmc9Z7/zho4a8DW&#10;Auwr7lBI2+N8PKJQAiqVaLQFGEjzFGmaoiznODk/wcnpcaeKBZDw5coW6llQEcM8vk7CignzjkOL&#10;QKr/maWQqx5ZL6VsA1/uWvixZbHF61Yl9NJ8X0UGqA23oe7rfrxEa81rkx+xEuQa48joRjEzJWnq&#10;BoPMAoKNtbKZT4an08nw+Pj4wdnx4YPJ1flWOf7K+t6jh8fDtdFskCrti4sYMnWVCZU6UMTMR15M&#10;nTkBPXvhz1nrWEZCB1gWi5r2wb7wN0bC6nNWsdNhtxhJIJGC01Q1cm1YsrE8L2fF2fHh3sXZ2cPz&#10;05MnV2dnT8rpZKuuysKZRgp2tD4sbCalBTu2upa6blJnjZKS2vJS1pdzb7mTcFpbazvSvBByyeLF&#10;3Faecd6ngoQnsq1zYOvTquRZhs3NzY6/YSzi8ADvnqC1LzY6HK1BgjCfzvDpDz/Dn/y/f4zv//l3&#10;UCiJv/f1r+OXf+mX8Kvvvod5VaKqGszmczgA88ZgNp1BKQXDPmxJSgmVKO8R72pY60vZQwCwDDbW&#10;Jw40FmAfZyiIoYT3ajcEOGdgrYEIeVAEY7BWIM8znF2c4uLyHPNyjizLAHg3j6AGeoBcSEzUAnOY&#10;064//fmN1LvQFlkeFtJUXdeRdHtbVRTCp5YmXu0iE606dNsjqK/cAU/3L0hX7O20vl+t9B0qhncG&#10;AWYyTa2ILTIBgIQTxCysJiGlUEpQpjIHIRgqnU8vz3a+c3Zy77O//IsP3/7KV7745V/+le8+e/e9&#10;zwej0VQbVrOqKcBegaJgVW3VQu8OQEHz+Lnf6NTGGgXAWjYb+PY3Ri2MzdexGrDESxABzkl2Vlk4&#10;VLNycHx08PjVixfvHL7af3pzfbUhmbM8S6TyRfmMYOGzlZtGmqYWTV2RMxqJUsjTgal1LY31dWdj&#10;kpe5VQ6k7Ip+Osttifg2+BYtzwHAOQtrTFe6Sggv0QyHQ3BbRRkiZEEVqLTurE1EhHlV4/riEj/4&#10;9FN8+1t/ij/9k2/h+Wc/wpO9PVxcT/AHf/THkoFNHgAAIABJREFU2N7ZwcbWJuazGb73Fx8hTTP8&#10;/d/4Dfyn/+JfQOUpUmXRNA3qRqPSxj+PlFAEGK3R1A2UaG003KqD1BaCEApOiLZqdJC0fMiKVAKC&#10;gTzPYNjg4OgAF1eXYGKkWdLVIAzSjzFmyfUAwJLkFQNYX62LpbUg5YbvGmNgrYXWGrY1aMTrJKyj&#10;EEuI1hG0t9I6z6ZYpfLOnYFh57a6G3fl0wgMcg4hymLBz7VgRZ7/IwBaa1JSskoSQ0RWay3rupLM&#10;TEmSIC9yq5Kirk2TZoKFAYQup6P955+9V07GGy9fvnzn6bN3Xjx49ORobX3rptI2aVPgt4Hozpd5&#10;87ME9szazzdi+WG3AIxqj4HFWz2+GisAi6MPLzT314nQP1nrU4EU+t5xAr6J1ifJsQOz8RV+mNuC&#10;oT5JnSRCMx/nl5eXW7Pxzfbl+cWjy8vz+5Ob691mPhsmYMFOU1M2IhHkJBjWGsHOQoIlO8uCwCS8&#10;24JzRgAMIYJlKvGqHQnvayUkEqlaPkt0qVustW06kUUIp7MOutGQLoyjgBD+u8Y6sDYg5T3IZQtc&#10;qgXhsqqw//IVvvXHf4w//ZNv4fPnzzGdTLC2vo7ryRSNcTg6v4D7wQ+RpgnSNMPJ6TGkVEgH38LG&#10;zg7+9t/5dayvj6DSBBCEsm5grEVe5EikJ/4b2yykhZaDIXhw9am1PblOAlCpgnNe8lTKh17LRGFy&#10;M8XB4SHGk3FbjYk6iSlIWVLKDrTibApB8gIWwBL+joEslr6CpbGua1RVBd0CfZDWYleHJfALxzkt&#10;r+f2iECbv6J9rd3tnSYYvhRTwQ5dLuSwcskXVw85/j2wERd5bplZOGtFC7hCCWGlVE5KQWwNNfNp&#10;YhykkAqpkGBY2cwna8ev6mw2nY2uL6+2T46OH+4+eHT89O2vPCepuHsCkl51jWygTATXI4S6vdY9&#10;+aq2+FRMgP/0GzMTWSIYpaSorDNDdkwADAiWIAQHd2UQE/nKKMETzU8mQ7CAIxfp7OEh/uodZ7Tq&#10;HYhJkAOzcM5KYhZSwCkhNTGTNVqydXBEltlK4axIAEeKnJTCETmhdZnOqyq9ODh8fPLy5dvTq5vd&#10;q6urvaYuBwJQiZQuS4VtaoimruCEIBJCsjXEbMmX6GAnpHDtoiRjrZBCkWwLHBjjJRTvjCghpQK1&#10;mTtde8qDuQu4aPNpgQMxzdwWNACkSjAYDP01QGDHkAxI6fOzJ0pCSYHpZIof/eg5/uiPvonv/tmf&#10;4/nz5xjfjJFnGdY3NnFxfgHNDtZ5r/mmabC+vom0GAAgvHx1gH/7W/8nWCj8+t/529je3oZMBBLL&#10;MI7R1BpJmoJIghnQzsC2BUkEJFrEaq1iHmilSKCIMJmMkWYFiAS0bjCfz/HF5y9wenKKpm4ghQIY&#10;nRQV802xateXfl6vpi18wOq6RlmWmM/nqLvUOYy1tTWMRiMAuGWNDODlguMbLW/BjjSHN5QA3ql/&#10;cax7tVAK+HqQvFALSYlFubcgXYW1TgsoS5IUxmpYa6SxVhLASZI6lSQMMKzRQhudMIk2MZBj+Ire&#10;ZHWVTa8utuuyHJweH++tbXxxVZWVWN/auRltbo+LtfW5TJUxFrI2Vllv8XEkpQMJMtZKIcgJIdgx&#10;C2eMUkpoJaWx1gpjrFRKLk3AQuJcbj9VwYXZJ8UVYq6yVO3Xjd3S1hAYjRDCEWENzJrBTCSIBLXq&#10;SpCn/IA7al/rTLwUpvWv3kkAvjwBIEkwYNmxk8ROKgibSDRkHLPViTU1MTsnBAtJPrJGMBEsK23q&#10;wfXFxc7V6dnm8Rcvf+Hq8OQdaZmEcyJ11jGzcZqFY04EQLknY0BsIVqpxnrJSFhm77opJYQUSLIM&#10;AKNpGsznJeq6QVEUKIoCSZIADOi6WVJPlVKAECBmmJbAhnNecmqLm+bFADv37iFNM0ipwAASIZAq&#10;gdlcQ0qBcjrFp3/5Kf6v3/19/OEf/CGSJMHO9i6GgxGm0ymux1NASszrBkQSWTFAPhxCCOWlIiGg&#10;rcPB0TF+7/f+APfu3YNQKfI8h1QJBBPG46u2hBah1tqT7ACgBCTa0lbsrYadGkwewIy1nTNo0zQ4&#10;PjzGn/3pt3F1cQlJAiR9NtOiKDq+L0g+wQN9lSEllq6CVTFYFoN0Vtc1JpOJj09skwFmeY48z7Gz&#10;s4P19fVli2B7ryChWQ4uG6LL3knBxUH0XGfcMhfGbckzX1LNq3rsGFJJCMj2/27BR3LYUQQQSBur&#10;GL6oh/BriBicaGsTz98Ln/+M2autPhV/64Ih4XStyqZZm9yM185Pz7Yuz8+HT9/+yv67v/D+8ydv&#10;vXuwvpXceFC2RI4BIZkELCSJeaOzhKQRRIbZoTF1KpPCJKnSrjKJMU2qVGYWe7QF7Z60SeAVEPaT&#10;NwYSgLVQ4loB/FsE7BHwNsPH1i0nvg8aIy+/Fv3ulEJir6f/lBq1aF81ZaEgeJDnZSqFYa2T+XQy&#10;JGdRpKocZYNECRpJybOqms1Pz47T4+PD3dOz07fH0+v3dNM8gbGFqDQSGCvAxMRw5ITz4RRLKEtt&#10;viMhli1Qsfk7lJ6y1rTkO3cbKKgeYRPE12D2fIZrXRicMbDGQOsGeZohywcoihxbW1tYWytgrSeK&#10;rXGgVCFPU0wnJb7xjT/C7/3e7+Iv//ITaG0AJjS1blWplpqkZQfJ2JHStFJfWVb41vm3cHp6gn/y&#10;T/5jfP3rX0dRFBiPx3jy5B6YJcbjGdhxl+g+DndibtUkn5qha9vbu95CmuXIsgInJ2c4ODjCfF7B&#10;Wr9RHZaNI7FkFUAgGDNi94QAcEHdq+sas9ms8+kK38vzMI5eqiqK4pbrxCqyPoyR5+na54vXx9In&#10;w9pH9zu4ZHlLrg8y9KHU7UFMC2Wxv60dedBbutnClOfXUqjM3SU4ROswXKJxvro3hIJMciWcvvfy&#10;Rz/cffXi5QejrZ3TR0/f+uKd937hs0ePn5xujEY1SSkbIGkSaStTs3WOYDWkoCZNvVSndZODWCWp&#10;pEWPWzrj1sj9dTRi8lHlJoTmhPt2hDtzF5F0yxHzThHqp2wVZWZyzrAQvgAVO0uWLcgZ53VDYgG2&#10;1urKNnYuyKXz6WRvfHH57OLk7J3z05PH8/lkTSqZ5iqp2rMxCaKgPyl5Se4PIMNsu4UTE/lhIwUy&#10;N5zKfQthuFYc7xaTw2HjhI3XAVZrHbx3bxdSwuewct5R0TmCtYwXL17g93//9/GHf/gNNE2Dd999&#10;N1Tv9oHVWYayLL1zabvhg69TUJe01t1mn06nODo6wnQ6w3Q6xT/+x/8RHj26h+vrKZRKO4Jfytuq&#10;Wt/dIDzTzs4Orq6uunvu7+/j8PAQWZZ5QjyoyW27y9cqHrv4t7UWVVVhMplgNpuhLMsWIDMMBgNs&#10;bGxgfX0dw+Gwu2foX7hfPB99aY4oAE0MHqsXPtHyHoldJ+LrxtlOb6m20XfaF6L3WnKGFjxxcC4G&#10;vLtLmE9tAVIJVKqgBKGazVVtHBkHdX19XVxdXu6en54+eevtt188fvJkf/ve/fNsfX0OkVKWqLpu&#10;GumskQIKWZZqdjYxRqdCCE7TVFvTRg2AbnVzMWkrh+knbARmZmfZOsuNaieL24EN4xFWYLB7/JSh&#10;6M2ac5YsrMzzXJNlUVdlUhutciXt2mA4t7pW8/HN8Or8bDS5utwEm/VyPt27ub7aG09udmxVD1Mh&#10;BTHYNVrCspDOZ4/sbY4+twrnXPda31Wifb9bkLEEE4NUnOK374Hflxa01jDWYJAW2NzcxO7uLpjR&#10;ugcISClgjMH19QQff/wxXrx4gaqqMBqNsLa2hqqqOu9tpfw5lKUpZAuksdUsLO6yLL301qpV3//e&#10;95ClKfb29vAP/sF/gPm8RpahVe0UQuhJ/znC84VnCsHKUkrUdY3z83OcnJygLEsMBoMlwFrlotD3&#10;vVoFYvGzaK1RFEUHToPBAGtrawvVHOg+F/oVrtnvQ9xWSV59YFvlE/Ym4NVJ23c8f//17m8A4EUs&#10;J1kvrQd/OSkFVJIizVJIJVHXJaRKtUoVOzg5u7nc/nx6U1xfnu5cnh3vPn761hfbDx8dZ5vbk8Hm&#10;+jhLpNSNzeBMLimtnRDCGgMARpBoLDjtenLHuP10m3e+hmNnyXaAFXajoGBvRcQlroT9v+7mhWdi&#10;h0QKw2xUbXXqdA0WGSdSmvJmPjzaf/Vw/4vP37o6O33Mtim0rkfO6oEQJNNUuSTJrNYNVfMyFQ5E&#10;QgmKNkL7aJ5+iTZLfOK/ziolhEDShuP0F2fYHP0YtqWnjFwxjLFQicLm5ia2t3dQ1xZaGyglkSR+&#10;8x8eHuKTTz5BWZadFAEspMAg+UkpW8Lc3y84sVZVhbIsUZZlZzmz1iLPc0wnE3z3O9/B//6v/zVG&#10;oxGePn3aSWZKKTheSI5x/+OfAI7BAHF+fo7PP/8c4/EYaerzwscSa3y9eLP2nTpDC+MY+LE8z8HM&#10;WF9fx+7ubidNhrHWWt9yc4n7Hv+O26q5WrlKe9+N18BdbRUoxe/1X7/1f7RFW10bcdAaa5IkhVQJ&#10;VJpBJSkgBJqmJgkJKaQPTzeam9pkN07fF7bJqtl46/zy/Gj7ybPP3s7eL/PBoIGUadM0ip21Ughr&#10;icCOjSP+Eg3wy6yKP0Fj+GrqzE441KodDNcOYnAcbT/MnbWuHamfWSNwmzBNOGdqwcYKJeFEmjhJ&#10;TJPrq839L16886NPP/3K6dHhW6YutwmW4BwpASRpYhOQSSDgHBIY6+P2JLVuCW7lYgMW1qO+GP+6&#10;zbPK2hVany/pb5TuZHUOSZJgY2MDm5tbqCq/2fJcIUkI43GN/f19HB0dQQiB0WgEIsLNzU0HVHVd&#10;QwiBoiiglOokuGDaD0AVwCq8l+c5hmtruLm5wb/9N/8GJCX+1b/6L7G1tdWNg+iphH3JCvAxfVmW&#10;+QBuKXF8fIwf/vCHqOsaa2trUEq16pv17gOxCsa3JbjYOhjuFyTIcCDkeY61tTUMh8MOkIKqHfiq&#10;rA2bChJgX4pbuQZXAMqqzy6T7rfT3vTBqS9t9dfKXa27JnkpyhjtQYu9e41KM6RpCiH9+BhrIQlk&#10;63mqqzmYpJVKmfUitUkqyVWz9bODF1sXVxcPp00jt3a2x1n68EQRjGbnnNaQWW6kkGStI2Os6gKn&#10;7+7k69//CZrye8xlKlmohO17SzPEnQH2Z98IQCKlJSntbDIeCQBrRVFmQrjZzc3Wjz799IMf/MXH&#10;Xzs5PHio4NTOxno5SBMpBRJnjXDOSGanSFsuRFJna+tNXTdJ0zS5u0Ocjxdb2ISxxLVq0cV8FLCs&#10;KgYpLGQPiL+/zN8s1Mo0STEcDrG+vt5tNiKCMQ6TSYmDgwM455BlGbTWmEwmAIA8z5f8lTY3NzGb&#10;zzuuJ5DSZVl2GzmWjMI1A2j9zu/8Dp49e4Z/9s/+Ke7ff4DZbI7R+rAbq756E4O9Uqrjxl69eoX9&#10;/X045zqLoNYa1llIlXTX6I9n/Pcizc5ivqSUHTcVAPLs7AyDwQDD4RBpmnaAHSTcIAEGKS+erz5Y&#10;3iUNr+KfVh1m8XOtXN93SFnxc/eBMO5DmiYgWvCGUimkadqquw6N1mgaA2a2TV3LxhiQkKooCpFk&#10;yuaSnXM1141F2dTF0X7y1QePHl4N8lQPhsMbyTx3RjPSVEshlLUutcYqmUh9W476a3VqQKIkFyqx&#10;eaqqLh9WO1Adh8UcmVy5o99/ih15k76y8GYWYwkE21T59Xy+cfDFi3c+/uijr50fHj2QzuZZosjV&#10;tbREJKXQMMaYupLGatVWOk5JUALXBiP4BUH9zRFvwrAQAmiEFk77AEQx0d7feMAyRxIWXUzYAwC1&#10;Ac5plrbe4ug2o/88YTKZ4/j4GBcXF1BKYTgcIkkSFEXRAVAAxqIoOnUodpwM0lXoa3ie0WjkVcLp&#10;FFJKvPfee5jP5/jGN76BZ8/ewt/9u/8epPqSk7WbMj8GSik8f/4cX3zxRZdNNIAVEfkSZiu+F6vO&#10;AfADYMXzFEu3AdSapvExna10GdTxwF+VZYksyzr1Paj0fX5y1Xq4q8Wpb1Z9/i6O6y7wi4EyBtP+&#10;j2aCYwJJBdm6qjA7aG1hjEZdN2iahpm5JiKRKeEjyFwj6ul17uqElVJI0kxLldp6Nlnff/6jD1Kl&#10;9KMnT360Nlq/IiJ22igISbTkr9T+seCM+qsAdyeA+fGadxS3DgxNwPeCSvi/Avgf0NGqy/3hqGs/&#10;y2atTqC1KNJkKpjFfDzeO9p/9Qs/+uTTD472X+4p5nRjfcPmSjqnawFryFkIdoYlACGUIyJyzlBd&#10;a+GIHAkR+2lQtIioz2/Ep27stxOrJmFTvC4bQHgt5pn6wbldsG/7vpReErDWoiwrXFxc4vT0FNPp&#10;tCOZt7e3AQCXl5c4ODgAMyPLMiilMJ1O0TRN9xPUv9jfKWyOELMXVC2tNba3t5HnOfb3X+Gdd07x&#10;wQcfwLFZGp9VLQBEURT44osvcHJy0t0r3Duk3wk+andJIrE6GK4RuyHErg6DwcD7kLVEfzhQwhzF&#10;amT8E4PVKrL7dWAVj2HcYun8Ta4R7hVfL0iDqygG5xya1rARDDL+Oy04twkhndHEzKkgAgshWEoA&#10;zgrBLJiEIkGSnHTkhHFWnh0dPB4Nh+OtjfXrrY2NCYRwWhtFigxBGEHkFh5WnUNB7zluvfRXbAzn&#10;DOumNgoKKkkSTCYTWGttkiQEgBqjhZSSQSSstQRms9jaP4Uu3EFURu8TYMHWgJzmNE94enOzfXZy&#10;9O7Lz59/5eXzHz24ujjLnj7YoyJVOhHE1sk2YawTcIsU/swMZ3ysngMRKdk5/wHdoqf+gonF8vhE&#10;j32x7uJdwv9XqQqxZNVxQ0JgMCh8ShPhT+yqqgEASSKhdYOTkxO8ePECSilsb28jyzLcv38fRVHg&#10;448/xtHR0ZLJPoBU5+3dbuL+WIeYxel0CmNMJzXu7u7i2bNn2NraaiWjBlKJW2MSJKcYBJVSODk5&#10;wcnJCWaz2coNK2ghHfWBI14n/UMgHBzhvkH6CoS+MaZTeweDwZLRYzAYwFofkRCu/yY8VXzo9D+z&#10;CqzC60uxpbwwSsQ0wuvWXd8SHb7j79H6CrZhUcwMo00rVdfQjYa1hghIIAQIEiB2EJJ9hlMBAUuK&#10;WDg4JtuwrcXgaP/Fk82N9bOHD/ZO1zaGs8msNnXTSBaKhUqsDSTWLY8sYLWv5mtR4w0+xAAb51yj&#10;jRFQw2GB01MNZtgkSaS1VhpjRJZllpwTfiF1OuFPs92C6HayyTlHYEvE7CTBQjfD85Pj944P9n/x&#10;7Phg7/riTDbl3A2yRLIzZB2EkjIRzgarpgcGa1tv8tYdGEzWOZJCLp3cqzbGqlO/v1n7kkr/s/Gi&#10;7QNXuIeXOBQ2N7cwn02RJJ6L8KmDBdJUwBiNs7MzHB4e4t69e9jY2AAzY29vD2trazg8PESe5x1w&#10;WGuhkgS6aTCbzTow6jtJBh4oTVM0TQNjDNbX1/H48WM8efIEv/iLv4j33nsP6+vruLy8wr37O0ug&#10;GDZR3wpnrcXHH3+Mm5ubTqoLmy5IlwRaAqx+2M2qublrPsLrseEjWD7DdZumQZZli/tHIBTPd3/e&#10;+3PWB69V/Fpo8bro11uMD60wNlLKpXjHeH0FaSu8luVe7UcbOL2wNBtoHQwOBkpICMUhvbYgdsKn&#10;CCKwkx7DwGBTuyzL5dXp8fbRy/WH77/3/uf3H+yNy0rX07LcgGJKVdqeKsGXPQTyA8uusBT9fqO2&#10;SiajcCclyRapqopMQA2HCdbWBmgaa5mZGq1JN9qZzDgiYqUUERGZL7No/rQbA5JAiiipZpPtyeX5&#10;7s35+cZ8MsmJHRV5qpJEQgpIcm3B9ba+TFujqzsFfBA0IIWEkhIkxdLJ1j8VV/Epq6x8XVfvUGf6&#10;78dSQsx5+fdaIp6o9dDeRJYpTCZznJ9fYjabYTDw5bfeeustaK0xGo2QJAm2t7c7MlkI0XE2s/m8&#10;SzMcn84BbELCu1evXiFJEjx69AjvvPMO3nvvPbz77rt49uwZtre3l9K8xM/U58KklJjP5/j8889x&#10;cHDQ1RoMz75kkACWvt8fo3gMV7mUxNJWSN2jte42flVVGI/HICKMRqOub+F6q+anP29v0t5U5Yvb&#10;j8uJAVhS54Ma7wHKGzBiFxtrDKzRCJFUrgNAn85aSoJo6wMwM9hZZDKBLufIlbIwuri+PN+GefcF&#10;nFNKSONICmaIkGGEOzwKfXToql68eQvI9jrWngZFofd2hvP7O+tQWgNEEoDV1lqwc4IEGeecE1L6&#10;PFlE8v8PU6EUxIpYXo6vds9Pj/fOT4/XpjdXgp3mUZ4jET4TAxH7R2jHrPNdFz4gl4jb7LWtKO4d&#10;4ZYWfmj9rAB9/iqWjMJnXtfi9/uAt+C+wnveSjgYZCgKBWOA/f1XePHiBcqyxIMHD/Dee+/h4cOH&#10;mM/nSFPvw7e7uwtqgS5N025xTyYTVFW1lLIl9mEKIS/j8Rjvv/8+PvzwQ7z//vt455138Pbbb2Nr&#10;a6sjqMNj9PsfXgtAUZYlPvnkExwcHHSVnMN9Qj+E8OlNVqmB3dz3rKrxGMZjG+fNIqLufsEiWZYl&#10;lFIYDAYrVbv+PMUS9Ju2+Ltxe53Ufpe0GKTO+MBcREN4KS3N0i41jzEO1vh0P0SLMQlrzd8XMJYB&#10;OJAQSEjAZ20QcI4B65AlAvPJDMONLbimWj87Onw8vRl/RJCcJMoZCGLHoo0Lek37iTPVrAItAYCm&#10;02lzVI9nupxBXV5eo2k0rLWVEGKDiChNUyeEYGZm55OOtxGNPzvenQBIAktmlOPrjen19ebk6ior&#10;J2PAOpeuDY33BiAQE3eeGS1YsYAvmODL9XofDfgUaux4KaQmVvH6C7a/AOL2ZapDfJ2+yhSL/WGB&#10;pmmCwXDQqXdnZ1d4/vw5zs/PkaYpHj58iCdPnnTOkoGfybIMVVV1/SvLsgOr4DgZnpeIOrAK/drY&#10;2MC7777bgdW9e/cwGo06QBRCIE2TDpgAdPml4vFxzmE6neLg4ADj8XjJctkHehFt4ltz3+MG71IX&#10;gQWwBVeF8XgMpRRGoxHKssR4PMZ0OsX9+/exvr6+NM/9a/Xn8SdtfX7rLlW3f7/g8Bvej9dcUGWV&#10;UlBStSIOgxmdocY/l8/OARKQUi1USWbAMYTzYTVM0sccOh/nmIIJRjfSWaGrcv3y/OzeydHRzs7D&#10;x1eSpDMucMtx/OCygETRz086dNGFu5tIpRoiN59OSqjpdBY2U+mcYyKSSZJ4R1LnuG0EKfhnB1dt&#10;35kF6yYtJ5N1XVW5qUppmspIkFMCxGxZSsnEkti1hS3ZZx+yYDhqsz+KEEUuIHlZ4okzhYZFEbc+&#10;+PQX3F3E7con6vEkMWg555CopA0vKVBVBmdn51083r179/DkyROMRqMl367g0hBcBwB0mQpiTisA&#10;XD+MKEmSTnJ79uwZdnd3URRFNx4B1JMkhZDoQl3iMQifLcsSV1dXuLi46PoT8lyFsYwGtiOL7xqb&#10;L+O24nkE0LlNBAJ+Mpng+vq6c4zd2NjoQL5/z3i+f5wW1sTrwOl1fe+/F1uP+/2L1+vCl85/NoR3&#10;BdBC61xKRGBjfL1IBozzP9YRBPucWJIZ5BwpYs2mSUxVZbPxzcar/RdPtx7szUCi7vIc3IohXHBX&#10;izyAP02kEEhUUWeJmLFuIIi89STL0v/JC1QOROSstdSivAtJ637WzRmdVvPZZjmdbLLRkrgtMcOO&#10;BEDOGhZEJGVgrxgWDrYFLEMOVviClSwIJL1VJZi7+z9JknTOd8DyCXnXT//9uPUlrFgtik/5YO0K&#10;HupZlkNrDwBpmuL+/ft4+vQp7t+/310n5m6qNoVKsApOp9MlAOuT4rEqtbm5ia9+9at49uwZ7t+/&#10;3/FifdCIawf2HWGd8zUHz87OcHR0hPF43FniYnCMx0SQWFJbluY9AvHYZy0G+b5bSNM0qKqqA6um&#10;aTrgDjxezJnFc9K//o/bXgdy/WvGzxBLWfH6iCXwOJlhHAJWVxV008DZBT8ZxqDRBgBBJilUkkGo&#10;FCQTOAgYBzSW0ThAM2BBYAg4ayiVwlndQNc1NWVVHB68eruuqoFzTvFCnPLPEf+ne2XV3282hFio&#10;gLEaw2DhCEkpKJ9KMYAajUYYDgtMJlNUVW200SkEQWstpVKUKMUSYO3s6lv9NTUCoBs9KMc3jyfj&#10;m21Yo6QAK0GkQIkUkthaB0CQIMFoq7kww7CDZQsLB9cSvEQA2CfMI142L/ctNrGKCGDp/VW/7+JE&#10;7gKs2BcqvK61RpakyFurHbOvz/f06VPs7OzgwYMHKIqiA6I47cpsNsPGxkYXKxgcKKu67ix0wG2n&#10;162tLTx69Agffvgh7t+/3x5c2RKAhx+AERxcYw4rbJbLy0u8ePECX3zxBWaz2ZIKGo9hzAe2ybbu&#10;BIm+dNEf63j8Q0zkxsYGhBA4Pj7GeDyGlBLb29vY3Nzsxjn0Jwaq/hy+qaR1F3l/l9QWr7c+Vxa/&#10;1+9jGLNgaa3KEmi5xaAZhLUlpIRKEoSstY4kHGk4Y2AA1MZBWJ+AU4lWbbSGEyFkpRvBoobUOr2+&#10;uHpyc329NdrNS0jVOEbnLhSErZ8A3+MWq4D9AWcAjkGojZspdpNMpFAMIMuAuiYQkSESUD4RWkh+&#10;EyPVz1TQ0k2zNr66fja+utrWTa0Es0ukgFJKZFkKx46ds0Sthc2BYWBhYWDQ5pxqiUhBAFsLZwFF&#10;y8nhYpN/7A8T3g8/d7kvfJlaGIAxxO0F4jm0kPJlY30daZZ1xOv6+jq2t7cxGAyQpuktdVVrjZub&#10;G5ycnGBtbQ3MvBQ/aC4vOwkpLPagNmxvb+Pp06f42te+hg8//HCppl8Ia0lTn9CPiGCdBZu++dxf&#10;q2kaHB8f4wc/+AE+//zz7pmBZefOJWCKXruLx4oPlGUS+fb1glqfJAmur687VXpvbw+PHj3C2tra&#10;LVWrL+mGgyDu/5u0L/vsKglr1XfCezH1OJexAAAgAElEQVRPGCTVPM+7A8qvIePHkAFjfdGPBZ/o&#10;qzM5AmSaIRGhqAjDWIvGMqRxSB0AoSCUYDTaEJCTY3LWsNVNSpldPzk63hts3jtVqSy1dUr8BOLT&#10;G7ZFOZ8WrPwPufXRoLo3GpVOA6q6LmGLFMIIKE4shOAiLWC0Eww465gtW59wuk1kttRjos7jwgEQ&#10;nfuDN5v2Hy98v3vZO07BJ//zP8Q+16jTTTGfTHbn40lq6prAbKWUlKpEJWnCAKxzjkj4cpGOFz/t&#10;pbxURX4siAhS+IKmMensH2MhtQALa2HfGrh6cfbF4Vj9WZj0nbMd7xBb3oK6kqYJsla6ClxMCHA2&#10;rWWzKIpObaiqCldXV3j16lUntYW4waBWdCpYu+EDYKZpigcPHuCDDz7A22+/jcvLyyUOLzZK+P40&#10;YF4+zYNUE7irg4MDnJ2dYTgc3lKzAkB0pDeRr8F4hxrdN4SE92K3k/jzgXQP8YvX19fY2NjA9vZ2&#10;x/sFsLtLtY/Xw5cdQnF/+6rd69rr1M7wegxYWutu7pRSncsKWsnWOp+MkTkC9QBYrrU6ArBWwhgJ&#10;Nt4v0RgDx212eiGYGcYxKxAaZw1Z3aQDScn1+ckO2fdFItZs2TQJIcWy1uYLcHSkUfdsoT6z3w/L&#10;OUh748rtNgFEe4EAIiycdAUpXbAsL84A9Vv/2+/g137tb2F7dxdZkpUbg2Q0reqCDRlSJJihjLNa&#10;KKlcyJpIUXp68tKcz1fNUKKttdahEnXxPl3dSCI4ZrZwhogSAXbEzgqwSJVM2Diry/lodnO5M7u5&#10;2UhlgrmewRnry8kXA+8QJ4QUQrTZYhkcSmc5tHXlgoXQ59MW7K1TcYhNn9C8Zc1a4fjZSVxezwSz&#10;g7NoQySET8zJDuwswG3qXfggZ2ctpBKwxqCpa4AdhoMhlBTI8wxJmkBKn+3UW+YCePg++JPUV9pp&#10;mhrj8Q3Oz886HyRmn7a6aeqO14gDhQEfpzgajbCzs4N79+6hKAqsr6/DGHOLmA8bV0oFZoO6quCr&#10;ALXRA45Rzuc4PztHXVXI0rQdeX8ycaTWhIgobguHrgKjvhQbW1aB5fTJXcm0FozqusbZ2RkmkwkG&#10;g0EHVuEAWLhoLLuzxIdSDFjhuvF7saQdfN5irg9YjiuNwWgxlnLp86skxiCRA+hiI4Nkq5SCswkc&#10;o1vzzLF/mQ/TsUajqb31OFUSlKWQBDTaQLCD0zV0o5CKjFSSUt3MYKwViVIukc408ytRTQYbws7y&#10;Qm1wI611tgFIgYWvOELUzjYLEBuEUmbcKmdtqZKOlkf0WwgBSRLGGrBzjhiWAAV2AsyaiIrUJRfm&#10;Ss33fzjDd755BPXn3/w+Hmw+Qio2MBzJmVXONnMzlCq5YeLEsZUQonEEOOIOrNpt3nXIuz15tcxn&#10;Y/evEQOLpJ5BQmNYAW6cayRRIojhXeodKSWJreOynI1m11c71XSaD7IcNz77ulRSIk8zgEFSSBWK&#10;AXSdsm0+bfKhC93GYfg673SbTI83S1jAfTWkfzoDi3PCOQsGQ0pCGybabsxQS88DgZKi9dwVqJoa&#10;TV1BKukrPCuBLEuhlA+1SJKFpBdUveDn5NUfD15lOUdde/eFwWAApWSb7E93VrPYSdSHAfkEd4Gz&#10;stZiMBgsnfDhfmF8vEMiLzggX68eRmtcXlzi8uICBML6aL3jsNi5tv5iyxOFecJta2A8B7FXd3i9&#10;aZpOXYo3fACyIG1eXV1BSol79+5hd3cXaZp2kmBQe+MDqO+qEgNIDJ59VS4ccHHgebx+VvFR8ffu&#10;UpkDUAV1kIhQFEXnDBskLhISJBxAtttbC6D3hygbi7qt/5gmKdI8Q6oEqqr2a9Y0MLVAIwjJYChr&#10;N4U1JsmLzOQJmcnsMjPlcGjL61HitpM8IVu6WnrBqU3cGzhinwG/9Xd0nRe8LykWTIwtBiBoZQKO&#10;CS2bw4rICZAAQzAbI4nyVKTT8kZNrl/WKC+uob7+G38f7//Sh8gHBc4vL+ezixkePL5vi1FOZTOz&#10;xmpO0kRo68sXEkcCYZu/XTC6QUNbRrLteQtn7ckTPufBz1ejEcT+mVmSjyE0bLWwui5cows2fuF3&#10;ZdGjxdMHHOecz6Pd6p2C0KWn51ZVxAqx/cfhK6Jl3VZMCRuLAR+vtTiBJbXgsQifINH2H67NHU8g&#10;gUiyWZ04Lu5zUOkAYDabLVnxguRRliVIqKXv9KWKMHbBfaHPdy07aaIDsNls1vF+4/EYn332GSaT&#10;SafCrFK1+i1W7/pST99gAWBJhQ/9jQFlOp3i7OwM1touN1aaprfI+tepg/Hn7jKk3PUsX/bMfXKd&#10;e2s5HpOQYSNIhbFxI4BZDHLxWAU1GoEOcdZL+vCl55QUSJSAtex5XXaw1pKxThBJ58DCOktgK1JF&#10;bJp5Nr4621rb2lqjfDQhkqCIIveFUzwkEftqUK/zLF1IWoRGGzLaQBJMmqQySRQpQRbOWWeFUICR&#10;QkxoQJ+89csb+Ef//Neg/ov/+jfw/R80mBuFvcdPfjPJ7H93fDK149m1HK7lepRturqeK2EsZKtW&#10;deqV879l611uBNAon0j/y5pgkCQiQcRCkBCQUngiqrFarzVVvVFX1cgY3XE2fZK0b4lZtdD7i6L/&#10;+XiDvgkH0R/+UP1k1ckdb/rQ/9jKFgNIILnjk/rW3XhhnRPCl9I6PDzsrEgBUEIK5DS7XZq9L0UG&#10;gAv3jaWru9SzIFUYY3BwcIBPP/20O/3jUKBVm7i/uWKVPJZy++pa7FDps1ksVFatNa6vr3F5eYnN&#10;zU1sbGx0jq8xMMbPvardtW76vmDxe3H7MiNC/LlV1wmc4Xw+R1VVXaqg8Myh73VdR7zoaitnuG4/&#10;MD2Ma1A3mQFjLLTWgpkNM5O1RjjnOE0SU9f14PTk9OFg697Z6P5wTkkX6baghX5SHt4rQSwgnCBK&#10;vHRprTWandEJSambQXm5/b7E6H6BF4qg/uyLGibJsHM/gZINfvD83MzmpcrzRLlqrm8mtavLmdpa&#10;37ACHpykAyQDyrWg1QKWkICRbwRYREQEhhBEThKk9ME1mtkZrU1WVfVmVddrIS1K3+8m/h0v9i9z&#10;NFzFYfTVwTcFrcU1xC2g7G/YmASPpYSw8fI8R1HkS1JBuEfftA14b/aXL1/i008/7TITAAtgVCp4&#10;Q6N7PQbmGEDDMwdid1XCQWavV4fwEK11l/74/Pz8Fn9z1+btHyx98I7J9j649Q+U4NIRvNmTJMFo&#10;NMLGxsZS4PNdav3rgKUPAndJvfHnQ5/uum7Mj64C8ni+iXyo1XA47KStADKv8xvrHxZxKiMAt9Rp&#10;5sCHNuScc85aoY0R1lrKs9zMmyY7Ozt7sLF3vTvYfXhCJOrumf2DL3xKf8wmpfQFgcEOYDJWC6e1&#10;cUazABdJkVX5RnFzKQg/OLvBRTWH+r//5CM8evwQm1sPkGcChqlK8iQbrg2UEgQtmOGMJMAS00K6&#10;Yg9aQUX0HMUbxhG1jufkIInBCxseiB1ba3Te1PV6U9eDAFZ9wLp1yRUn96rF198wsZTVl+C+rAkh&#10;QWDYXnGG/mkeA1aw1PUBK9QzXOW4Gl8znMKnp6d4/vxzvHz5EgA61SFwTFmWwVi3UlKJeZK+lBN7&#10;/veB37Z+XuEZXr3ycY59h8xVvEz8PPG4rzpI+pJyfO3YtaFpGlxfX+P09BTWWuzu7mJra2tR6CIC&#10;4rhfbwJY/THv9yP+fAyE/WeOx7bfVh2sQd0L8ZBpmmI2m3VFRsI9+y4u/bHvA5YxpnP6jXODWevg&#10;GOSc47BerbFkjSUSgo214vrment8M95+YEymBHWAhegZOfCSPwa7QgQWgpjcorQpkefyEyWzwSC/&#10;LNbS+elc4ONDh+NZDnV+sI/Z9QWGao73vvIU9zfXP5uX018lX9lYpEXBuZJktQGzx1EvQXnfJqLF&#10;a5Yie+TrOuqpcAdAgaH987aEnXNkjS2M1gPd6NSY1WD1OhUwvB//Dq1viVplHbxLZeg3fy0Adlkt&#10;jAErLKxYqgpcT2yRiwGrL2HFkllYrMfHx9jf38f19XUXpFy3jqIAkGYZbFkvPRszL6mN4bPhPnF/&#10;Qp/jjRdUTSklptMp9vf3cXZ21hHboX+rgOGug+Ku9/vzGKTB8Dxaa8xms87nant7G48ePeoyscaq&#10;Uh8sVql3/bn7MgmrD3ivWzuvOwD714gPnJCRIYx7DL6rwHTVgRsfTkH1j8u+AdYLHR7gBcODlzYa&#10;zjli51DOy8F0Olmvq3qQbIgxEYHaor+erg4sVgsQICynAr311G3f/DcILIkE+5oBklg4IQUpgG9g&#10;UR7/6Bof/9kEOt+FentrC/sHL/H59xgjGuLx073/R9+Yr51fXeRplojh2pClEn4aPIPuk0gwwYgF&#10;p8UArIQPg2lBLLgxhEaL362jAXJmp72DumNmBixLdm5gjcmsF025b/6OpaJ4wu5SP0KLeaU+uRur&#10;am8MWESe5L9DKog3Y1hQwXkzWHsCQAwGg64s1ZedxhcXF/jss89wfHzcWQBvRfm3fVkFWMAiXUl/&#10;XPqf76uxYQNdXl7i7OwMZVlic3NzyXv/Lp6xP3/h//Hv+DsxkMVGA2ZGXdcYj8eYzWYAgPX1dezs&#10;7Cz1Nd7g8XX7h0A8X6uAKe57/72+qneXK0T/9f774acsy64akBCii1yIM12sWhvB5aGvSodDM7i3&#10;3OYnvZEqTTOUZSkjlxHSTaMAkNZaTKezYjafDdbbtDTorO+8kLD8QwGRL+LqxoEEYw9anBCBha82&#10;S9Y52WjD44k7r01anf3Fc9x8+ws8ePfXof7dR0/xn/2Hvw7LCq+Opxi/OMKT+7t8f23kLsaXVNU1&#10;ZdnQWHawBJjIAawT/zhMaLAYLnVtqQVhkgiWHCsQEzMssxNsHcCsYDmHZQXHwB1g1f/7dYAV3u9z&#10;Xf3vh0l/U5WwFQxXfj4m8/sbMIBF8AsKElbINx5/p7tX9HwfffQRvv3tb+P8/Bzr6+tdKuWgSoRY&#10;unDt/v37ElYMnP3xXHwXHTd2enqK4+PjLtYxkPBxP/vzsUoK7j9fH7TCa+EZwpiGAhc3NzcgIuzu&#10;7mJ7e7tzrIzVpVjK7QPG61TD8LlVB9Fdz9I/WPvP1+9DAN8AdKGva2trXUaOkLFVKbV0KPTHKqh9&#10;AbBivjNOoBjWR/c+EYgkhsM1mk6nQpCzUjhrjZVVVSkkKRw7zOfzdDqdFgGs4qfrwOrHbP5gBcFx&#10;aq2uAViwIeussEbXlTPHSp9X//IffgX/zX/yKzh7KaH+0b//NtY2MtxMgcRlqGyNk6trLk1jJRwy&#10;qchUjYEk4QSR98eiW+W2CQsiXgKv1QkFgx3IASSZmdinhXDt7pfEnBCzYGbHDHodEPXBqg9ufQkr&#10;Bqr4c/FJ+LpFGTd2PiPE66SImNAP94hT+4bPeX5hWbq6a5N89NFH+P73v4+yLHHv3r0lVSIE//qs&#10;nqvrK4aFHWcPvUti7d87TVNcX1/j4uICzIzBYND5PgWv+NeBwK0x7Elxq+axP2fBbWM+9z5GDx48&#10;wGg06qyUYYMHySzmhfrjGvdj1Vj3213vfdn37wLv/ngTebI9z/Mu1XM4TIK7w6rvxaAXc4Ph/Vgt&#10;tNZGkjxByIQHgwFLKUmQckQWjp1smkYkSWKZWdR1LcuyTEEU+dPdesr+aAEsWikl8oWIPssMYU2T&#10;OGsqJcgmvp4okiKth1l2tZXk1YOtAR4PUtyTgHp4r4AFwRWekK0czY9P69/VdfX3itFozSWSLmeT&#10;VBSZ8Qqnd8UPlkAHgKn1rHB8Sw3sNwLgmMlaR4mSM+sMg1kpEpQnsrbz2aCalyNjTCqIiARRiI8L&#10;Kk1QW4Iq1E9QF4vq8YnWP93iSY89qftm5/ha4T1rHQxZCAKsW2z8vpUtAEMcOqK17gomBKAJvkMA&#10;Iq917rzUnbOYz+e4urrCJ5980lnF4s0enktKX0TVOYDbWLTwrHF64JC76uHDh104TTCnZ1m25O9j&#10;rekyIBwfH+Pk5AQ3NzedShqrmP0NG/drFYcYz0MspYT34o3YNA0uLy9xeXmJNE3x6NGjzkE03qz9&#10;uQ5/91MI9aWnfgvzF/ezD67x4dQH6z71EO4Tg0xQ2UKKaqUUqqrq+MKwPmPjRswTxjTGqjXdtxKG&#10;AHf/fZ83TmtN6+vrqKqpbCof2qVYOd1osEwtgMxZt+6sVSwSI4RwigQ5YmLLBGfZMTMFy5yM1wD1&#10;foexBwQRsxCNs46sdYWEEDJN7Wg0uNndGo1386QeZRIOFq6oIP7n/+U3cXB0BJUBxRqQDbiBsN/O&#10;imzqYKnRNQshJHFwwScIJkhHEK17g3d14NYB/w0MnAxix0JJVQkQg6EEiBKpjNMmLefzoa6bDAwi&#10;IpJSknOOmJmEEBR4mHBKhMnpS1fx4ugv0HgDhUUTFnwMOH3AW1zXIeQi6i/eIHbHIn+433w+XwoT&#10;CZthOBz6QhRiUXZqWUUlzGYzfPe738Xh4WEH2HE2htA/KSWytqhmnBYmSFfh+cPmn8/nXV/Dxokl&#10;vTA+xhgcHx/j9PQUNzc3KMtyyYk19HvVeK9S92KQ7UuhsVoTuD9jDG5ubnB1dYWmabC2ttYFh4f5&#10;CpJefN+4GnS8wVdRDXdJxXdZj/tzH8As9psK7/U/H0vb4dANsaOBuwrPHzKOBuCKrX8xX9enOGIJ&#10;K0hodV1382yshbWG2kK3XOS5EG0lFCEEO+eE8CE4iXV2qI1Wzh/QbWlAQUTebbqbV7Te4V/iM+Cc&#10;I+csKyWbPM+QJDJ1bJTWdWOdPk9SUQ7WJORA4MXVMX7zd/4PiH/5n/9X+OPvfR+1YpRkMW40OJMY&#10;rA/tpJzxxfUlDwZFLdrkd8oBiQNSC2QWyA0wMP53ahYcVlAVVzYCJJEkj8NtMCCDrZVW68TUTWq0&#10;ltYYuosTCRMeg02fC4gnLNbt45O+v3BCBoL+Zrvzp8f/9E/iePHEklvoXzjxvMS1SOkS+ta0hSSC&#10;peib3/xml5t85dBGYJymScdXxFJBAOU0TTtQ66vYcTyc/78fy6urq664RAzK4d79+erPyyqzf/hc&#10;aGEcY+/2oigwnU5xenqKqqo6f6v+Zr3LoNI/fOJ7/7hqbNxWPVv4O6ynwPEFY0tYiwFIgm9bkLpD&#10;/8I1wmfiUm2h/1/W+mMdMoYEwAIWlmchhEvTlNOWSxVCkFKKlFKC2cmmbqTRrWppjXeJCBQKVh9O&#10;r2vGGtRNRUIQFYPcFUWqhYCpm7KaTCYn83ltG+NQGYfvffIJ/tv/8b+HQmFwWFc41BpVVePz/RMM&#10;7m/i4OhEWwXeHO0gybK6MVWq2giU8COwsBI68k6jtcSyL8YKFZEAEn5HCmppIDhmBydMozPb6NQ2&#10;Wjhru5CcVSfi606+MEF91aBvug+fi086AEt8x6oJ8JtC+HLrtEiKt+rz8SYNQBRXUQmcRQwmsaNn&#10;4F+apsF3vvMdVFW1lPkz7md4NqUUQAJJYm6BZVDj8jxH1qaz6S+22NHVn/A1bm5ucHBwgIuLi6Vc&#10;7UGtXbXp7wKO8Gz9+Yq/17/O5aWvzZimKfb29rC1tbWkLva/E6vLr2tfxlu9rvUNQKEv/ciM2Jcw&#10;SHzM3IFHmvqK38FwENZ2DFYB7FZZCl/3bPGhEKS28LyFkCBFYQ45SRJOkxRGN3DOsRQCECS0Maqs&#10;SmmshSUDQMH79Ii20HKrgX25YLUYOxJwRFQ3JWvNTpGzWZYgWx9MR8PiRZolZW0Jl/MSxwfnOH5+&#10;BIVH27ihBj882oezQLG9hvFkgo3drWoymfN0OpPzstZFUoBAt0JyBBDCBkEAtARMH6SCFbH9r19E&#10;6DI6EMgJkAOzsMbmztqM2GvB7NjHEr5GHA9czyr1b5WYH767SiLoi/jx7/514+eJN3usGsWnKYAl&#10;wIp9sLwZe6EGxWSrlBLX19f46KOPug27aoPGQKCUhHW3N1Qg+OPMoTE4xyEv4Xs+9OUGn376KV69&#10;etVZrgJYBXCNg4zjPvXnIVbdYik5npu+a8nZ2RkuLy/BzBgOhxgOh8jzfCmb6Kp1Ef9/VYs/8+NI&#10;B/3n69MQ/TXQX59BqoljBrMsA7BQwVc5TMeH9SrJsN//vvU2Niq1lZ8hnYMxXuUULadujGGrLecq&#10;gUrhs4s0DYgAIm9dbIOA/T2/VNrrjytDSECQYN1UcLYReSKRp4UtinyapclROZ9hdnOOjSyFyhUA&#10;A4X5Nc5OXuHgcBfWAkrlcI5w/97jqZRCE2ggiERwnfCcGoGCGAhAMLdZGkJXVquDHY6xd75g530C&#10;iMhJIVhaJ+A4J4dUCSGkkMxg8ukzbhOcYXLvWozxZlm1oOKJj68drnsX9xI+G/R2P4m3iePYLyfc&#10;K/wduKlQbj7kTU9TBSF4icB2zuGzzz7Db//2b2M2m3WpYvr960tZ2njJJwaJGLDi12NADYAVxqKu&#10;a5yenuDjjz/GxcXF0gYMxHCQDIwxHafVV4376lo8Rv1DIoxlAMxXr16hLEtsbGxga2sLWZaBaFHu&#10;Ku5vuFbfH6wPJPE9+vd80xZLz7EkFfNLfRAPnw3SU+AVF6W7Ft8Ln43XZuAiXwfE/bUd9zXMn6cE&#10;Moj/j7U3i7UtOc/Dvr+q1rCHM9+5+zabotikSClySCmDbCSxhQxIgsBBgiDIg+XAQILkIcgAGTAS&#10;+MkPSuTAiBMHcB4cBA6iQFIcSzJp07Qo0aQkstlskt3NFrv7zrfvcOZz9rSmqvrzUKvWrl1n7XMv&#10;Ha/uffc+a6+9Vg1/ffXPv1AgEmiaRii5pOGqrlgNNCsADFi2zFIqQEqwdFV3mAloq1ItOwh0AEW0&#10;5Ga6xjmE4LaBUgpSKpVKQBiri9lsOp9PzUKXCzTVHOOBxPOzp8DIQmE6wQ++9YdIsxxXr91EUR5j&#10;d/caZpPzsyQZzne2Noe6YWUbAOxiaiy1DWCXsUAIJ9cZeml/DHb/O5uiIGLhzAsS1uZgTgQIkoQl&#10;hgSWAx8qy/0kxLqqvonrAytg1YISK5rXmfn9fcHOykLo57DiBRO2zbchTdMufUiSuLQx4UJO0xSL&#10;xQIffPAB3nzzzS5Aui842fehA51AbwcsM0LEedn7crj7Nvuspk+fPsXDhw87QCKizvs69uHqJrln&#10;8YdiZjx34ebiD58g8Pj4GEmS4OrVq9jZ2YGULlVwlmUrVa3juQoBKl7c4XX/JNxVeJ9YfxqLhPEz&#10;Qn1pyHF65Xpo+Q4B38/xZWJun2QQj43XrZVlCRISSZKhqipCKshfr43h1qrMQghX7V4IsH+Rc/9m&#10;RgtM7Xi4J/onAz3cVfdDYkgpWLg0U8Zas6gafa6bkqvFDHU1w4fvf4R3vvV1QFkoMsB3vvZ13Ny7&#10;iZ/6N34CRgHj4Rjz+eKPNnbHn8gHGzun5zNlYNlGz3YcV4td5LI1vCjweXkLsnA+V0QuTZZg5sQa&#10;k1tjFFt2WWhat66YewgX1TqFrv9daNYOQSVUzgNLTqTPQS/mBojajUL0u0mEnBawrOgSii5SSuR5&#10;3uax8ruchZRLkEmSBJPJBB9//DEODw/xyU9+csXxr2+RuX4ufZf8vUJldpiv3evDPJcS6mCKosDh&#10;4SEeP/4Yk8kE4/G4E+W8WOEBKObW/D19O2Jup8+yG+qCmLkr1QUA29vb2N3dxWg06kRB369QxA+f&#10;sU407BOnLgOBdUfMla/OQb9jMzOv1Bn04mAYBRFa/9Ydl4mE60ArbEvTNCjLEq4kWOJSEiFh0baJ&#10;2j4RiISQJISgpR+Af6Zb0Z1o+LLxxC7zAQQkjNa20Y2AQJ0m4izNkqMsFUgEUEmLD37wDr72W78D&#10;AFDKptD7ZxhMSvwzN1/Fpz/zabzz4RPUY4VC88cn+wevnkwXo+HWDnuH0fDlG+64PoZckQcZS0GQ&#10;sLyaIAE26NLnCGYWxpi0bppBXdWy0Q1bV3ZsBWj8glq3YMPdLJ6oWNEbs9/+Wr+YwoUWLrDu3uSU&#10;jKEyv0/M9H42PtZvyV0lGA6HHWAB3FV+yfMMTaORJAL7+89xdHS04qsVZ1SICVsIQpImEMax/5cp&#10;3T3HFLbbA+x0OsWzZ8/w5MmTDug8sXsOsCN8oHPXCI9w/vrEWP/uF35oAPFJ+a5du9YV4vDjHcbH&#10;+flcuS+/WOn+/xewYnHac+bhOd8n3y4/tj7Dq8vUMegcfuPsJPEGeJkaxD+jT7KILdi+aImxgFIp&#10;mNkSDWg0SJGmKbdcLBlriJgls5Vaa1gyALVpWtDqr8gp3QWJVSmrXfoe6Px3zIAQREQga4xumppJ&#10;UZXn+dFoNNgfDlII3gGaPVzZvtKmgTFQqlwgkyk++9pt3Njdwdtvv4t87zr2j84wN/xNq7I/sbG3&#10;M6yt83CP9VNM3FkFHfxym02eWydTDuJ12rAeAVcu3hhBzBKWLQQJa2qlmyptTEGNLmFs7W8KN85L&#10;gCBqudCW21meo5VzUnowWYIK4M30njNzObE7UO0Wbje8AeH4XNUEZ0CREEJBkBPnPEATrcbg+Z0z&#10;JFylFLIsDSrVpB0hZlmKqtLQGnjw4BGeP99Hng9wcnKG7e0tCCHhkqnJ9pkieHevJMkghM+j3sBa&#10;t6sRLd0a/LNj7sQp1CssFnOcnBzj9PS483fyvjwAumwC8/m8s3T1AZYHmRCYPJDGoOEXUlmWODs9&#10;xWI2w6c+9Sns7u52C9r/1vtjeaU/M7eZZYVzsrbWWbOsbRM5uVznALqqPV5K8BLDy1q5gKVKIZ7j&#10;WDURhsf4jZLZWX9Da23skgNclAZeBMLhuMfAFZ9vdANmQlEU0FrbJBGUZ6kgoZhIwmiLptZA2gij&#10;G8F1DWYJsABJBsFlLHHZ22mZLMtzv+0wM7XJEdr1LBhwngAao3xgxfaItW3KoinOF+cn5xuLBK/t&#10;XMErV6/j+tYuYBTABJWzRSYFvvrlL6EA45/9038G7/7oHaQ7VzDcuw4S6fPpZHGDhCwFBCsmKRiC&#10;GGzBjQFLhhVMVgPQkpBSq9dhMAd1RfoAACAASURBVAyRC4hekiSEIFICSVOUjRJss0QKaTXm1QSN&#10;nl8ViU0p0cKWDZgshFgFJqUkmA20BpQSsFaiaUoso3u8/skBlVKySx0sRIfu7cT53culmhWC2u9k&#10;C4ge2ByAeVCUUiwVjV6OZwcGnmV2+cydngtw9zJGd+/D4QDb21tdWmRrGSQESCgQSWRZju99/x18&#10;/wfv4uDgGEIoSJlAyAQg6ciBBKg1LxvriIOERJJmoFrD6DbZXqNhGo0szV1pJ5LI0hxbm648GAFI&#10;0gSARV2VSJMEh4cTvPvuO7jz0UdwIO/0SaGJPbQMelEyFu/6dFuh6OlFTO+v5MvMP3nyBNPZDBtt&#10;6S5gycV4TqYTH63rvPPpQ7CA2vlod3ljXVFRIQSEt1Kyba3RDMuuTJbL6t1vsAkXfaiOCPvXJ5J6&#10;EFJKYTQa4fj4GDs7O53z6+Hh4UoaGQ+IMQCGetg+vV+smwtVIn5D8K4oSilYspjP5mCwLBYJ5XlO&#10;g0HO480dKuoGWhsk1ibQeuv88Pn1m6998m5tKmFMI2SaWSVTO18UgzRJahKKwT4JMoNYAORwoJaA&#10;Ec67ILFALqTNIYgND0utlcnFUZ1lR+W8MucHz5Efz/GNb30L3/jSVwHjahWoIRGs1fje299FMxrg&#10;5/6tfx2bcguzTGIuLazg36wUfV4aQmrBgokTCxLMYAYbZjBZ56IvnPdrt449K0jLtDOeUbKwQpta&#10;J0JCCQmymnS9ENoWWyS1gtBkoRmwHXA4oCBnsjca1poOhFqzYwsO3L08J0at+OYmDi0wLUF0yUVR&#10;dD1HL7Tck+sgt69l71oRuAUxb+F0O+QSsJgNBoMMGxsjJIkDVBICQigAAnVjUdUN3nnnXdy7dx/z&#10;xQJSJcgHA0iZwJuW4dM2IjACtGXKTetvwhZg6xRuSrahQ0JCSYU8yzvRSQq3uA07h7vTk2Pcv3cX&#10;z58/A9Gqud33yVszvdUx9BOKd/WQK4iV5KG4U5ZlVwQ1SRJcu3ZtxZnWc62ea7MtWPldvQ8s2i+A&#10;dj4kACmc+EIGsBTaudtr1xyxAj3mdkI9aV+fQxWDtxJLKTGZTFY4tNgLHriocA83hfCZ/hVytSHH&#10;v7wGABhNXROIZFGUyBYlZJJRmg1hqHabN0NyXY+mJ0c3Xrt9+xEzWWJBkhWUYLZGS6sSGO6WvKNO&#10;5iXzIlyGF3I2R6DRljSL8dYoP6vPChoPjxslJ2wT3LpxDaODGm997et4/7vfc0UzYKESEpg1NVgp&#10;pHmK4XiIX/gTn8W3HjzEwaIAS4ZKk1MUvE0MJsuWLLSwzjgmGGyILBGIwSrUVrkdblVFBwYsmI21&#10;1rJxpgY2YNsIa5qMrU6sbcjYxlrWDuysW+hCJB2HRYRuct3EiE5EXMrrfjEYWOs5J9FxYW7Cl4AW&#10;i4BOce2G33NmXlTsdtrg36VIuUrvy4WuV3RYXtnqszSQSFpRT6Asaxwfn+DBg4c4OTkFM9prc3in&#10;VSIvBsbPpRZMXZJBT7jLytZhrCMjzZLWTcC1N00T1HWFg4MDTCbnaJqqFRtXHUz7DBp9yt6+BR8u&#10;KC/K+UX1/PlzHB4egpmxt7fXJeXzlsFYr+NualvAXuVmLoBWMFv+c9wPz/n5+4eLPe5bn44pVrCH&#10;74CLXlgsFl2kgddrhfrU0GE0VCOEetg+Diuch3BMQ3cVn/nBfU/LdWMtyqrGbLGATNOuSIlQCaQQ&#10;0HWVFtPzK3Ux3xDpcKZIWGIrrDFCSmdFdEmiLEmxKmpHFAABBtcN6dIg391iNHwoEnlqyVQqS/Cz&#10;n3kDw7snGOc5JCwEnOuUmFoDQ4Tx5gauXLmC4XCIBsDO1iau7+xgK8shtXmumKW0LMjxzgZgQwRB&#10;gpgEWXLZ/FRP21Y0KwS4XU5bl1aLIdlaWG1htM6tNikbQ1ZrsLHsLRWeMMPc58BqrvTQyztWyses&#10;vD8XTnifRcfrHWLRwOtBQs7tQtcjYtZ6SZRCuIKlLg9WvhL35zmVyWSCx48fYzabrcQDhm2JgaJ7&#10;bvtfuPt6pXkYW2etE+FCPyEpFYqicCLZdNr28yIw9Yl+4fP62uYPP6cehDyIW2vx7Nkz7D97hjRJ&#10;sLu72ynafXiSDytZ51gZHzGnF4tQYftXUuyEiowI+EJQiC3Ufa+Qu/KWV69sB7ACTiFnFVsM/XN9&#10;O/to0x/hmgj7F7u1AK50jLbOkXU+m2M2dUH6WZpikA+gpEJV1dnp2enN2XS2C0AoJS0YZIxJpFQs&#10;BHHLXBADXUYXAF2mYmWXqdU3hiPa3tgQTx5/zKlQHw9kcjBMkmmiFI7LElACu1u7GA02ln3SAK7e&#10;uA4hBL76D7+C/+q/+C/x4QcfYHcwwHaWQWmLHOLXU5BNGEpaSJdh0AJgAUEMIUzLpqzEWvSj6/KQ&#10;EEI6TbWxxrDWOjfWCGYmZvbyzooMvw6wQsKLgasPvGLii8NqYoALF2JLwit9iYllVY+w5OA8YXvr&#10;UJ4v87i7wqJAkkgkicv75KvieOfScLeNiTT+Wwq5EmQd6o48twUQrLEXdnmferiqquDaS8StaBzW&#10;AZU/QnHOz1Fd1zg/P3fcR55ja3u7yyIRWlmBZSkyD7xCyBXAXEcDfdbldYCLF/Q15qRCsTYEsdhH&#10;qyxLTCYTDIfDLiTLg1WfD1bYrhCwfN9jznYdbYTjEtK706kuw6uaukZZFJ1hRSon1cDadHp2vjs5&#10;P921RkshhAHAxhippGRnIWRhmMl4ycqrYRDUg2hBq5jOxPT8TNx+5XY9zgfPudHnNwZjvLF9FX/8&#10;wx/iz/3SL+Hv/oPfwdn8vFttSkrCyWQCmyTQlvD4zl1Mjo+xKBvsXb2GT+5t4+i0xryZT0HYdFY9&#10;yyBYEAkWJFhAWxAzczdEF0ybK0QNkCCSSlopBBFbY4xJtTZDtla4DlKr9iRXzdmuBi+HnFCoD+kj&#10;2JgQQ+IKJ9Tv8P7v8Hz42f3Ox05dDsvMDEH+2UuxwluHwiKZttWtAA48jo6OUBRF54YQ64FWxzQm&#10;WAEpGULIrm5h6NfjLYRSSoi2cCsRUNcNFosFnj9/jtPT084i5+ogmguL0S+qcOGGi2Hd7u/PeU95&#10;rTWm0ykODw+RJAlu3ryJnZ2dFQum5wT9vIb3tMYA5mIus5jzCmkgPi5samvmE0AHtN21PRxVDFrM&#10;y6wJ1lrked65MviS9CG32VdBqY8uL9s4wjny5/3aiNssBDp9sNYNyrJAVZVIsgxKKjBAVVkm52dn&#10;W9du1kk2YAtYtoYpSTMDZ1wjSyAWYGPbUnsBd8UEJMZ9Hg9HtLmZIFXyvFkUx4PNjbKYzzEp5tjb&#10;2sKTJ49wOjkBoJeARYnAvChgjQbSFFRVyJiwmefYznIkSYZCGlgSzw04NbAD6+pGGCYhmCAsMWw7&#10;NjIGp+6fELcIQggiKY0QgtgY0lpnTdNsGmOoFSNJeHEr0EuFsW7hRIW6hhCs4l0oJKQ+k3qf6NhP&#10;DP072ZKAgnt1Fsnl730a3DzPO52CC5FwRDufL3D//n3niUwXLT3r2tqBRGsq806hYcJAKZ0F0oOl&#10;L8wqhGirJx/g4cOHXUFUp9Ppz7jQp6O5TBSMx8lbq8qyxNnZGSaTCba2tnD79u1OXAr7FqeK6drS&#10;xpyG8xi3L+RYYsveCvj5TQt987r8HLsuhOdjA4W/rxdnO/1QK+r62NFw/OIA/ctE35ge4nP+3W8m&#10;YRyn7cZlSadsDeqqxHw2R5KkEEJBSAW2VkzPJ9t1WebDTSucC6WFIHK8PxERCZdGnbDi8qTa4VIt&#10;l2V0g6JpKkrp2fbGeLK9uVGXqHGia4h5AcDAdB5c7hA1ACsITV2jWixQLwrc+cG7uLW9hRvbu0gY&#10;GElCLuT/lRDOBbEFLCyxcRmqWLI3GraabIpe8UFwQY9CSE2Om1BNXY/rutoz2iheEgJ1au1oEfgJ&#10;CFnlkLuK9VihvqFP9xFPcJ8IGeoQhBAtEIVK+5CAwj9WCcvpr5aAJaXjsJyYS6jrBufnU3z44Yed&#10;N7R/fphyJd5ZV8QHuZpBwj/Xe7YPBh6wvM7M3asoCjx8+Ah3797t0iw7zmApMoTv/rnxHK17+d/6&#10;eQDQiYLeo/3KlStdUr6QYwmf7dOk+ODhUEneJ4aFIlY4Jn3OmR1gif7NKLxv2O+4b3EAc1hMYnd3&#10;t3PC9bqqMIIhFN36dLNxe2N68LQQA5kzWqkVPZZTHTjHZe4s5ha6bjCfTjGfTlGXBWAtEiFpPp1u&#10;l0WxYY1JnSUQloi0ozGCkJItARxEvhBc7rykFQclA01dm8l0OpsvZvdfvXGleGVrA6/t7GBLJXjz&#10;a7+Lqqlg2xoSHYc1LQ3SzJnUQRLnszn+yi//RfzUZz+Pf/kXb2KwIaF4gOKshBU40sQ7ABOz1QAZ&#10;JpEyWFhmw2zb/A3BE4L5pvY8kbdjUcNsM6P1oK7qnaasr+lGK17y492vQ6JnXi0yEIJIOKkh+x/v&#10;tHFwqT9CTi0UdeLdzXExl8FyCHSewJeLxnNYYfZHQQKm3YVnsxkePny4IhLFZnH/jHB8VvupV/Q3&#10;oXd7ng9ay6BoRZIGxtjuuQ8ePOgAzo9VH/iEYx9uHvGcxYdfaHme4/T0FGdnZ6iqCtvb27h69SqS&#10;JLlQh89zyH4svBiVJAkEUUtbF8Xm8Ny6jS8GL8ClP4mv9d95wwmw9A0L5ybeGL011Lf52rVrK06k&#10;xpiV9Nbr5tiLcpdV2F7H2YYSSgjgli1IkpO0tAFLCakEjG1QzOdQQkHJBEqlyMcDURWL7aootlg3&#10;uZRJIQiWYI0jYWGlFGiIyYLg3axdGioXCSMZEGBs7W7rYZ6dPT98cm+UmUUuGbpu8PC9H+J//m//&#10;O0g1BKRoOed2Thz0OcCSJJCpFGBgpIBUAEYDTcmQgiEEFSBumNhagmZnTHYiKjPBEreIu7QIrj8s&#10;AAPLZI3JmqbZrJt6S+uGnMvD6jSEYlFIXKEIGAJVKPvHO9FlVp1wcvs4rCXxhG27XIQ0LfEuXSkI&#10;PlmfMyA4Nw3LS27AiYXzLhxHCLHik7NOJAn1RqEIFIfjZJkzXDC4U+779/39fRwdHbWio/eEXy7O&#10;8BmXgdVlhx/L8XgMrXVnXLh69WpXhQdYLfwZW0c9CLvyaNkFpXuYrvoy2ohfJtBjrhO9LhMJY+7H&#10;z5dXqgMuLtIDcJjRIVRhAKsJAv349+mf+kCrT1UQq0ukkpBKQXluL1T6W4ZualTlAuViAd00yFRC&#10;pm5Gpm7G1tgMHYcCZmYWglhIwZ3raCsWCgYUA5IZki0YjPPZVJ8uzuY/8/OfOT06KzBbVNjKUtwc&#10;DADDMNXCGfdEYEiCcD5JFgS04R6m0bh35x729nbx6TfeQGOA2jDy0TCtjL46r8uxBetkkI8swEzQ&#10;ujGs60ZmndzdllUlah3HWr0PHNLCGlhd0TBLqZxNB6fHB6/Wi/mnysXMmroUsC55n240mcaFaoQp&#10;cbswDCzFrND0H++gIWfWx677a8LA6nhhrhKCAGFZKsmnS14SaBD4bA3KskBZFt1ue/v2K3jjjTdw&#10;69YtDIdDpGkGqZxIcHh4iLfeegvvvPMO8jzvMo4uszokvYsvXjC+fVo3SBLVgUGWZbh58yZeffVV&#10;bG9vYWNzhKIocPfuXbzzzg9w7949GKM7kcwfTaN7F0gMUh4o4zYB6JTOgFP8P3jwAM+ePUOe57h9&#10;+zZu3boFKWUXmxhb9OL58QvQGgsTVDyKF3MMHLFxJaQV9r93F6wVa0Pu24t1cZaG0Co8m05RVxV2&#10;d3fx+uuvg4hWkvKF1YdimgtpuA+g+s75toXjGHLrUkqkWYZ8kEMo4T0nXZ1BtmCtYbR2MYLCiY5S&#10;KWhjmYVI0sFoPtraOlbZoC7rphZJQpYgG2tTJkok0UKRSCWElUxaGBYwZsxsK0usrOR9pOItpOro&#10;2laOrUGKr33py/hf/8e/hrPpDE05B6xuHYI916ucFY6Na6BuTZlvv/19vPfuB5jP5hiPBLb3cmzu&#10;5e+l4+yZyJTmRI4MuFwUi0bXmjKViNFg6ObYE3IwcLHgxA7BlRDCWmtFUzcJmIXDaWdtFCD28V6h&#10;ZcgTQbhYQ3BZ58IQElA80Z0YEN0znOzVScelzwqV8p5wvNhARMiyvLP8+Wcwu/CUw8ND3L17d8UX&#10;J7RKxc+N++FfQlAH7KPRCHt7ex1XF6apSZIUZ2fnuHfvHu7fv4/pdLoiwrhX02uo6FtUIQcQtjcc&#10;YyIXv3Z0dISqqjAcDjsH0XXhKPEYr+qh1qe1Ds97jmbdgr9MpxX2089pfK6Ptrz+qq4qsLUr1b1D&#10;v7xwE+573kUu/6JYu+7VZwhwqgnVOS/ngxxpnkE6FwYYrWF0A6MbNHWFuiy5Lgq2WmN6fr43m0y2&#10;ddMoErCNbgSDnf+VYzYsWwiAmForuSDBSkojE6UoVfXG7vjoxu3d/WyoMBxlMNbizgd38eYffhum&#10;rFw4jgMCLAHLs1vMziysnXe5TBK89/6P8Eff+g5qXSLbSCCGAsjEM5vIuVE0qo2ellXVmEbLVCZy&#10;nA/MMotoO+CMLrMo/Gd0AMZwBSkUW6tcQr8A2Jg7C+FlE3IZoXZsfuR41yfGhNe9zEHCs9l9ucSX&#10;BOcJZtVkHZaEX5qzz88nePLkCZ4+fdpxIx6sf5y2+REOyzqNx+NOVxKKesY4Z83Hjx/j+Pi4DR9a&#10;po2uqgplWawd81gU85bJZRTCUm8CoEtUd3R0BGbuisiGZcIArIBLLGJdtPauLu6wXbHvkZ/rda4H&#10;S05rvbWx42IjeguvCUGiqipoY7oaAP586NHep7boU13E7fXP7Hv2ZSAWjpVKFNIsRZImUImCq8LM&#10;gLWwRsPqBqapoZvGWqNJN42qqzJvqiq11hATJ8wsmZkJqMlyRcw5Mxt2tkJFBCuEKKCkQqbOxEZ2&#10;MNgbn+W7Y8yNwdvv/BB37tyHsEB5ega2GqQkSC6ZCGVrzzI6lo9ZQLNFoxt8+cu/g7nVuPaZz2B8&#10;fQ+NSrBg/d2FrX9SG/uJQZLpLMuajNSQa81VVWtiyC7jRLtuGEtBFwgAzI0wrDGp1SZja70QSc5Q&#10;cTFDZEhs8aCHRNpHYH3X+vMhGFymjwoPvxjctavtC4/l4nd6LK978VYhtIHFiUwxmZzj448/xrNn&#10;z1pxTq9YBl+mXa4PgGi9yH0VnOFwiOPj406X5druvPb39/fx9OlTzGYzKJXAB4WH47M6i+gF/lDH&#10;EnMn/hwALBYLnJycQAiBzc1NbGxsrHi9x9eH53oXH69WqFknpsZcSXjPbuD89XyRc1r3Ht6nD1Cr&#10;qoJlRpokXbbUUOHeB0Z9oOOPdef7aC8etxUJpQX6JEmRGQOrNcha1NZFZlhmWG2g6wZ1VXJdFjaR&#10;SjVVmVRlkdd1nQ4YLIhUq7EyAtDOPZOGxKjZlfUTMMYYwGgJaND+oqmenk3n2BwPMJot8Lf/9v+J&#10;b37pS8hBqMBomCEFwCD4LHKCqM2dpCQECeimBrRxkTu6Qp4QRnvbeP/BfRzO59CJgBikHyGRZxC0&#10;MxgMRJ7llhvLxXTe5XhfbzvriJ0ch8XCWpNprXNrDAKSIsu2K6K6TgEafhcrZf01sSjTt9BC0e3l&#10;uZiLx8uw4i6tzNJCiNahVCmBoihwenqKsiy7VC3eDE1EK2Lkiw6vgwrN/ovFok0aOOq812ezKQ4O&#10;DjpHUe8bBixrLa4T8+IXEa1YFP2i9AukqiocHx/j8PBwRRT0hgWvx3nZTSOctzBcJ9ZRhuAXW5BX&#10;7rcyl5dzKCEXGocKxYDii3ZsbGx0fY1pJuTGLzMSXQZkMQ36v0M6XLkvLzNIZFmKvK0v4HyvhCus&#10;YI1TvhclivmCddNQXdWiKstU6zqVkoxSUoBYMFsCM5zTDxo4gxwY7KKgJXIkYmZy8dSOsodlLnDv&#10;8AlokKKcnKE8PoLSBkNICGbosoRpdZ4AoGBb1pdcDqe2y047n6c4ruZ4984fo0wVhopB4wwZ7Nti&#10;Vr+B0nyxXpQnCXI9UInIRmNluVmJIbpAYLystNNu4zDa5LrRudUudtCZqJ04GBJmLObFQOWv65uw&#10;mMDXfX5ZMAgJwQUir4JU6GgZEnKSLENywoo17n6E2WzexQ6Ox2NMJpO17b/sIBCEXNbhq+saRVEA&#10;AHZ3d3HlyhWMx2MwMx4+fIj9/X0sFvP2Wdxd74HK9zfcEPq4KwCdxcuLPv73HrAODg4wn88xGo2w&#10;tbWFzc3NlXzmHtzWKZ7jz+7vi9xQHzcVKp77vkd7J8tO6S7WLH5gNU9VmCk0Fi39tVmWdcUz4qwX&#10;IZD0cUMv4qTC/vWBWNjecHysp1NmyEQhtxmEMUCjYasaxrTiudaoqxKL+Uym402u6xpVWWZN3eRC&#10;SJMkgmuArLUAUwJjBIRcsMCQQZaE0EpIIVKR0UZ6lzfUgdpMoYXBx7MTVM+e46QsQKkCVxMIMtjc&#10;GGNeFWga3fVBeB2T1QbWy9hp4rTzusaDD97H3/+NX8NwdwtNAkyaAnNdwSq6q9KEjbZk6sYIC5Or&#10;RFI0TivJ0VaJggSD2WUazYzWubXGeruiS8+yJPQ+fVPfd30T3afb6pv0+BkvOpaE1Lfjre7C3vqz&#10;DMnJA0dBp6iuqwqnp6eYTqcr8Xuxt/TLcIAM7ojRczpFUWBjYwO3bt3C1atXkOcpiqLAnTt3WmD0&#10;SfW4c3Ksqqpt+ypIxIaI2FixdNlYGkq8LmexWMBai+3tbWxsbHTiaQgG8RHPXQxc3lM/9DXqM5b0&#10;iYoXgAEXOeV1QOINE3HdwD5rYZIkXXbZMKg51GP1AdOLwOoyul0nbXScodEwxr0LIZBlCfI8Q55l&#10;yNMMSaIgySVA1HVNVVEK09SmKgrM5/NBWRRjy1aQ0+JYIpAkoRSJRIE0MQRby4bZaraswUUt+GGl&#10;cPfYVtg3CyQ7Y3zt7/0WHt27A2YLYgPJBmQ0pJIQaklbIpMKiRAgtg6w4JTJxAbQDQ4fP8Cbv/+P&#10;MK0LnFdznBUzTKsCDdvvyCR5olRiicG20ayrpnel9y9/ArXxh9aYzBiTWUetncY6BJuYCNeJgS8S&#10;AcOjT8QJzeYvPLjfnBy3L3S8XPpC5StxjkopzOZzHB4eYDKZrJTe8vf3ITwve/gF4EGjLEtcvXoV&#10;N29ex+bmGHXdYH//APfu3UNVVR3XF4okflERXexXzAX59oZt95yWjxUsyxJCCGxsbGBnZweDwWCl&#10;j32cdDhffXPn6GQVqPosxvFvYz1TDDJYw+X0iYQhWMUiYjz3PtDbc2N+nJdVvldpKT7W0X/fnMSb&#10;fMjxu5cDq6apwWyhlPPXy9IUeZYiTVIoKT1TQ01dk9XalMWcp5Pz0XQ63amrKrPWErO1jpYlpVKy&#10;IpEIwDCzNcZQY6yprH5SWv1owRoHzQIP6wlomOL9b/0Bjh7cA9U1EgikINSlS8oZjoEYpCmyJHGN&#10;cr2CritnoFQEKIFFXeCb3/x9PH32MQgWw0EGmQhYa76XZ1k9zHJBllHO11ckDvXsCIgflslamxhj&#10;EutzuANd/Z11+qa+XT6clFDhGwJRvBhCLmxVif7jH6uEs3RWZLvkdLyHe8h9dIA1m+Hg4BCTyQRE&#10;S4W7t7x5MHkpDoudQygRWp2Eq8hy7do17O1tgQg4OjrGnTt38PjxYzBz6w+WdtygN727hXxRBO8b&#10;ew9SoVe3EAJlWeLo6AiLxQIbGxu4fv36iqLdtJulkssitxcsgZd8Bi5Wvok3r5jD8K8+oHG/6Xen&#10;8H+H5y9wLlEBVCFcxg3vSxdbrUPuMqa/dRKC/24dSMcgFo+J67/tLMHWGBAtM3m4MK4gDQ0z2Fq2&#10;1uiyKDA5n4wnZ2d7xWIx0rpRzNZKIaCEsoKpkYwxgWoQLAQpIakRSv5IpepQJY5zKosF7v3xe6gn&#10;50BVQmiDBAIKLianqRqYZlm4RcyLBcgSJARkyxK6AvICsAZoDGaHJ/jyX/1rmN15gM+NtvAv3HwV&#10;n9zagT47/cdSV8U4T+RomJFSwoZeWJYAQwTtUjvAwufI8a4UBLIAGZaw1ptEAbHMHb+cAJfYzn9u&#10;m9/+7V7tpghrGWFqYiIJn34kJuZYv/HjiITtnQLuI8wWsRRP/BM8MLk4rgTUhX64RVq1aUd8KXoP&#10;WB6sfCqSlz20doUvsyxp3SI0trY2kWUKZbnA02dPcefuhzg6OoK1tnMr8GWzfBsc99BcEKnW7f5C&#10;OONBURTdwvSAVZYlNjc3u/AbZoZpGljtuJBEtp7eDBfQbKwzrVvbBTi3PnyujdZlG7XGwrS6GGbn&#10;rW5iAPFcj7XQHqyCd//ZaA3bJoyLx/uy8e8DRD9+XhXgMzT4sYrTxITjeBkd9s3FunNxG0Pat5Zh&#10;DcNUGqwBCQklHH0qJaESCZIEFuyyshLDsrFVVfJsNsmm0/ONarEY2rqSwjBSEiwZuiyqsq6bMYyu&#10;UxJ2nCVqd2PYvLK7c+dTV3dmP7W9jS9sXcMrhwt8+S/8J5genwBSwJBBBY0CBtkgWwkABwAlQGh0&#10;DcMMDQbXrVKrabGHBNAY6GmJP7V9FZ/PN6AscCuTGI430JT6A13NVWPMtsgIGsyWRaJJwJDQloTW&#10;RASIRIBIMgy0YWq03Btv2MnB84Euq1Emk6yuClR1CWtrUzeatLEEIWHqBkJIKJXAWqAsK9R1gyTJ&#10;YAxDKWq/M62ym1vwChWyS4dTv6j8xIU6mHCxAlixjoXnyU1cV16NGe7v1jEDbKGNRl1XqOuq1Q/4&#10;SAaB0WiM4XAEIom61siyHEfHxyAiDAYDlGWJnZ0dAKsZKkNPfk+M/TszQymJ+XwKKQEhCbqs8cYb&#10;PwkhM0iVQusa9+/fw+bmGADQNHVQoBPtbussjVI6B8M+MTvkELzo47lJAF2J+6qqcPPmTWxubkII&#10;gaasnM9fm5e+5a6dYYYISrS+QNxe03723wvlYghXFqcgyLZyC3sxz2jYRkNbx8Uxu2R12hjU2oEl&#10;t0GuzAIkJBRkd28v+lH0jcpKDAAAIABJREFUt/fGB7AyDh6oQi5ud3e3S5cTBpV7C66UErPZrKNP&#10;Dy4hQK1TPawTm0OxsE9XZ4wBVxWMNkiTDFwyOAGEksjTHLQJJFkGUlMYsqiLEotmTvNimtfaSlHO&#10;mvPjo/HBkydffEVlX9/cHRlTNjDgZDQaJdP5/KSeztX25nC8lQwmQ2reG9ni+JUkg5KESdNgWpRQ&#10;jYQ5OoXQDJbAwrSFKwAYrB6CfL6pNk7bafnZeZlqCzQGKGvQvMav/y9/Ew/f/A6uE3CdBK5lGa5t&#10;jr6WJvzIUlNDsmLAMMgwEVsiGEFkBLERYEPksoUzBFsmRUI0VZ2ZqknIWsnGUFMvsy4aZrLtLnBx&#10;gqjlYmQvd9VVRunxt1+3G/nFf5nid/nZgYJLZNjux+zNxLZ1OrzoVe1FryzLARCM4Vb8Mzg9PbuQ&#10;ZiQkNO8RHet5wnt7hb+1FotijqouUFYFiBg3b97A3pVd5HmKw8N9PHx4H/P5DESrPkF+rJxY6ypS&#10;hxlJ/bP6LFjGuEIV3nQ/mUy6atE7OzvY3t52YpFwOacpnA8vgrU02A6xW8SrD3fE62fXP59o+RLB&#10;i3yV7lY14cfOT2R7DYk2IZS4SBexSBiKf30uFOHcMHOnHwwdaMNNMPQJjGmuz8ARq0fWveI5u6iD&#10;szCNBWvA1gxTs6u/JxWyPEc+yJENMiR5ApEQDGkU9ULUunRVlWbT7PTw8Ho5nQ4TpjSDJLJMFkwy&#10;EfrK7vbA1mV9dvT8GerFo5sbw2aHGVeMwdF3v4uv/63/AzicIitrjNqCMRUsagFoKVzR5mD2RSv9&#10;L3VMhKXCieGgzliQYXz57/xdfPi9HyBpLBIm7G0OsLk5wmA8eMwKk0rXsr2dRguOvMyObBhs2C1l&#10;AYCMsdJonZqmUabRsFqT8TqETl72HJMDKS8WurzkqtMDeXn8Mh1PONkxMYQE9jKE4EVAP55L2lhq&#10;62LFsAcvb8bXehn0en5+3pn7vR4oBIWYCPuILybOxWKOuq5QVSUGgxyf//znsLW1CWst7t69gw8/&#10;/NBxOj3FO0PdWuyHdUG3FDxba43ZbNZlCj06OsLJyQkGgwFeeeUVbG5ursZC+n61v4/v3W0g/hk9&#10;/bbd5zZW0JdvC79r56mzAAKulmYLVMIr7KNsnH1jHvbZRyP4NDcxt+t/48dw3dzFuqe+v/v0U33f&#10;91nN17188Q42QNMYNHUDo52k4FQRrkZmPsiQ5SkrpVDryja6gdaNKBbz7PjoYHh2errLWg8SISSB&#10;bdlUWiRCZoMsT5Q8yTNxb3crP9wYZEiJoLTB/Xd/iN/9zf8XfDpFyi4w2sU1M1gQSDpmJPQxUD6s&#10;MMw5s6R69yK4dBCZSvDo4RN8dOcBbn/qk0gzxtmiAeXJAVL1rJjNr42SXBGxFa4MmSSwcN5W3LRT&#10;TwQmImJrjTCNznWjVQtUZEwDsCXHpYDh0iWvAElovvZEE/q0eNEkPhxQEXwe876dqI8YwmPld8G5&#10;dbqOPlDxi9YRvoUQhEePHuHx48eYTqcQQnR+SbFyNrx3+OzwPTzquoGUEhsbG/jsZz+LnZ0dPH/+&#10;HD/60Qd4+vQpkiTpEvXFHMI64u/rV9g2zyVWVYWzszPM53NcuXIF165dW7muzwjSZ7GLxx1YVqDx&#10;FBXeI3QKjeclvH9f+8NxDd9DDnKVQzEr5eXj8fHj6YHfc7OxYYioP013PK9xW8PP4fXhubAdMQfo&#10;bPWi60dVSaiEoNKs1bUSjDVoTIPGGBiUXGptDUs22sj5Yk77+89Hu1dvXivL4lRmg9qwaeqmsYlK&#10;k8l8qq/sbD19ZefGg70xnU+KOYZpjoePH+LO3bs4b2sGgMmpeoztuGQy9gIoKZfjpQesgA6sJAgp&#10;Ceiqxl//6/8Tzhbn+Cu/+iv42h+8jVIKDK9e+VgM8q2N3c3btsBNCS4trCEGE3dUSW53dPVVhSTL&#10;zKS1TrXW0hjDptVBCRcTwZ7ZW8cO+0H34kw4Qcx8QWHnm+El41C2D0HRv8dEG96n77s+4AKW2T49&#10;yPqiCo5IBZqmxPe//308fPCwDY1ZdbqMgTN+Rh9YERHyPMfh4QHSNMHW1hZeeeUVCCHw1ltv4c6d&#10;O13SuBisYkDsA4uL47pcdGma4uTkBKenpzDGdNWtw6rRsIxErlbhjhXWYXviOED/7tvV8bViCWYx&#10;F8jMvS4HIUD7sYyV4KH4FgNAKBrG1/s29mZJjeiuz50mBp++cyHd9dHfpZw4GAbWFaCoKyglkKYS&#10;+cAFaJOUyNlAWwPDQMNExfmUXT8MyqIQx4dH2eHB/rXZbPogHY5c6ilJYlHO6cbe3v5gY/joyeHh&#10;yfe/ew+fevUGpLmG//5X/yr+zq//3xgMMizmJRa1dllKlUCSSDTWQi8KJ6J73QAApTsZMDqCQGkB&#10;hmUNhkCiEvz9L38Fd588w8//q/8asis7+Ikbu0gzebeYzVUu0v8IDCmIWcBCMIOICWjrTTkQ1JKE&#10;BhtlrU4tawmwJZBgZm3ZKrBtgXa9CT0kmnWL6OLEr6YX8TqFkLhe9iBc3IljIve7MIDOpcFf41wb&#10;Upyfn+Htt9/G/v4+qOWuiKirFhwupLAv63Za3zZjbCemjMdj3Lp1C/fv38d3v/vdLt+V936Pxynm&#10;FPyi88pn/8zQby1c6Hfv3u1EQ6+3KsuyU8QzlmMdL/4+DiTkeMPFJ4Svz7jaB39Pf7/w3fs/hXTg&#10;f+f1hDEnEnNlYa3A8BqiZSn60P8q5K76wA24WAl73Xv8+WXVBOsOp7vWaDSjqgWqRiHXGYyxUNKp&#10;X7I8Q20MqUXJfs6sMaR1DV3MxXR6vlMs5okxtUkGOZAm6axsdNnM7zx8fHDAxaxUqcQPf/RD/Mpf&#10;/kv44IfvotIadVF1bVBKQKUJWAg0RQGAIJMEbAysaV1kOvmQPJItjyVgASlJ3Ni7hjzPcbC/j3ff&#10;eQdn0zPsXr+CSTVH1RTlqzeuHIHsiWCuBZgEWUmwaEuDifYFsLUCbNlaaUyTs7UK8OVI2bCxbJ3i&#10;eu2IxwS+0u4eUY95/W9iMSWc/L7n9nE4666LOb7Q0uYJ9OjoGA8ePMC8dWfwi9LaZUUZT+wxcPUT&#10;peM46rqGUgrD4RDj8QhpKvGjH/2oc2MQwsXuvWhhhBxInLI3thJqrVEUBZ4/f46yLLGxsYFr1xzd&#10;eEdWKV0R13VjFXMgIUBfxm0SrYpAMVit42ziOex7tu9brO+L5zwGRaUUxuPxSnbR2EE03BTW0c4/&#10;yatvzC7SqlNtWDhxt9EN6qZG09SomwZNrcFMSJIMWZ47d4ckIXhutWlgdS2qYr5VlvOEYYlhaVHN&#10;SCg6vXF98+Frr10/2dzZwGQ2xcOPP8bDp09wcn6KqnbeCUK2XlSW0TQaTdV4ZaOrJGWXYyVaNmE5&#10;4103lmDluSwCwxoNY2oUxQzv/fAdXLt2BVf3djEaDjAYD6YEflPAHkkHSpLARMya2DKxFcSGwIbY&#10;GmG0To3WQ2tN6p2zrGXrfGEMG2PZ2IuiymU7RyzCLBf4MsYvJKiY8Pt28b6FtE630kc0oTjjw238&#10;Qi/LslO2i5aLCcUZr/vwi6ZPj9UPXC4Pe5om2NnZwcbGGLPZFPfu3QMzd4HRfQv5ReMbZ/D0bfNg&#10;dXJyAmbGYDDAeDzGYDDogrc9YEm1qoBeByjxsy8NQcHq3IXi5TrQiue371r/OXQIjcVJf4TXAc5p&#10;d3t7G0KIFY/4ddxS3KfL/l53TQxQsYRyQcwnAsgZKxpjULeGhLKqUFZ1y3VK5NkAw8EQ49HIFVZt&#10;auimYrCluiqGxWKaWtskQoKYzXw0HjxQqTy4enV7/vprtzAepvjOH3wT87Jos7qyy3ybeEdhRtM4&#10;PzipJISUYGPAJogl7A304+WpZQFUi8Pj5yjLOaQUWCzm+KOv/z5SKfHJ27cx2hxjf3I2IbL/WMI8&#10;FbBawEpX2tlqgrXOlZQl2EprdKqbJjdaj9jYjFoGy1prjdFsjLFaN6wD4gjZ5XjQXxSSsSRKs6Kk&#10;D7/z9+0Dp5h4X5rdZl7JD+UtZN7qNpvNcHx87JwKB4MVcTAGLL+jvyy4uO8I29vbyPMh7tx5gP39&#10;/a4NYc70WMntd/xwXFe5mYvlz72F8OjoCFeuXMH169eR53lXKmxpaHD561/EHYT96Jvjri2eHiLH&#10;4HC+Yv1Y/Iq93WMldQha6wDQP3cZzuR86nZ2djrv9tgSuzpXuAAssQvDy3i0973WuUR4S623oFp2&#10;TrVV06CsSpRV6fJ4ESHLM2xvb2Nne4fTNIE1DXRdM9jauirT+ew81XWRJRIY5MnheDz4YP/4fHo+&#10;OceVnTE+efsW/uCrX8XzJ09QNw2EUkjSBCAJwwSIZUyoar0AXHbiJT1crNTccxAJjNIhbF0gzXPY&#10;NMPU1LCTM9iyxOPj53h4eAAUGtdozESYCIYWTEISk2Yywjm3JIJZuLhFLY3WueOwdMrOU4vRujJo&#10;rdloy7AXcwbFi6ZvMfn3PsWpf/X5vvSBXLhrr3z3MoMHdNyFz0vllerGuLzts9kMm5ubqGrdKaY9&#10;cMSlnuLP/To3J0wzOw/zLMvQNA1+7/d+D+fn551FyDs+9gFxSOBhlZl4XEPOpGkalGWJ6XSKN954&#10;A1tbW2iapvPLSpIEZelqJJLXZb0EYK1bhH2cAqFvk7qoIO+zmvnfeH2dB3bgIqjH9405NU9fWZZh&#10;Y2OjA/V4412ZNV5VSYTticclVNCH9B5z/+H58D0aYEcvxGBYWDZojG5F+GU1pyzNONvNASFo//AY&#10;86JibRpYW3NTLbCYTZK6XKTW1EZbvT+fTx+U04mpp2fgsnTJQQGgaQAh0FiNZjrvmpFnKYQgNLVu&#10;i7iS0+UEx0sBlmWLWb1oy1VXaNgiGWSobINf/s/+Av7t//w/xSuf+zyqswVev7Fnlaa3ysbkEPIL&#10;INoqikoahhmkOQmQVYzFaDDghx988AunJ8e7TdOAhKgBSKWk0jV8fCELUlCJ6gbaxz15b+GQOFbn&#10;IN55vDizLM8eLjwvivl3X+zSn/P6Fw84dV27HOJ26SkfckKe9Xfz03SclrW2q/z7iU+8giRxRRjO&#10;z8+R5cMVBb1SCmVZdkQohOiq8QJY5jO3TrmeZVn7DAeERVF0Cu/ZbIaTkxMURdG1hYg6pbvvQwhY&#10;MSfjdWrM3JUf82XDXBzkARaLBd54441uDMPxCu9rjIFpxyXmWOIF7efd/97PW1hM1VrntGt6xEtg&#10;CV5hfKTfQOJrPCflMq2WHeiGHG/IVfrfG2Na/zrtEuExr+gffZvCbA0hkPq++iNuV/i3v7avj+Hv&#10;+9Qe8T0dE0MwbMGQkI2AbCQEASm5xH7aiYU8Go2bR0+fJmy53tvZlVAqOTk7F/lweNY05S6gkywR&#10;dzbTwTev3rpm3vnOI4hBhn/0le/gN/+3vwlXoFC56jaRDrCqmqidF0FdwTr5dUUmpHaHjn5ibBuH&#10;VVuALMAGjz/6EA8/+hCf+ZmfxRc+/9O4NdzC8eF0riez783LIm2AL46Hw6wxsKytMLXWZBmaTLJY&#10;zLarshharSXYkmVLIMeKCRIkBJNsCykY0Z/U7UWiWcxt+ctjnVNo4Qm/X3+fJYd1mWgW3jNeYItF&#10;hcVijpOTkwtt8s8JxbR4h1zHlRjj0rgwgCxLO+fQMENAqAQOuad4bEMus896VpZlp7eazWYAgOFw&#10;2PU7HK+VsYu43ZjL6wPOcCxW2ufnRYgu/i9UuPcBYp96wX/23/tNyzuG+uvijKoxkMTzH89X/Nk/&#10;s4++w/uum6d1z+47Ym4rFAUtWxjLaAxB1m0GFzAS6arqnNozOjo6ka/cesWSUOrjj5/SfDY1W1ub&#10;dbGYDYrFdJBIeq4kfVBOz6e3xj+B4vXbONrfx+N793D/o4+ALINSEqZYLJknDvrwAiN9m3vXK92X&#10;v2b4OlxLzyW2BkwEYgNdWUAJQAMfvvMefvpnv4hf+MzPYCQyqD1gOEgO6OjkwZOTySdYiKtCpSkT&#10;mKQwAlaUi2KjqsqhbprUGq3IGrA1xMxEBAhJrFhAsKB4LmK9SmwlXHfEbH0IHqHjab+YdfHwuhNP&#10;fH6Bxiy5Byy/23qF9cnJKZ49e9Y5cMYE2ber+v7H+qawj3XtclmBXal6H/cW+x75z33iRd/C8ult&#10;QvDyqY59EdThcLgiQnrOMOTWrF1mW1gnEvaJP31A56MiVFuqymL1+z6d0zoHWd9/T1ehfms9d3IR&#10;hEKAidseg2T4vHWgHm4UL0ubfUe84QnhKuWAAUvWpZBhdjGWTQ2wixZQbbWcDCASQgopiq3NzXSy&#10;OUHVVA1gjRAYGF2dWFN/dPDk0aM/fPPbuLk1xu0bN/D+H/0h3vvOd1rfhQRsGiipYFUKU1dYYYsi&#10;3ik+VBte6n4SXtyKjxaAhkNgAiClCyzVxrjUC0Lizjvv4htf+Yf49K3X8Cd/+ovY3RhiPMpQ6Pr4&#10;aDa/X9bVFhm9oURaZ1mmpbZ0dlJs1FU1NFonbI0ga2GNJbZMIJAQxJACZATFrGGoRPxxJtAR6zJ9&#10;yDq/rtjh9EVHuBD9vcK2ecDyhOdB6/j4GB999BGePn3qrId0kbjjxRuCRR+X4PVTLlOC86L3wdOx&#10;J3bY9vDzZZxsCD4eCGezGax1vl5bW1udHi7cAMKFaa3LvQZerweKn9s3LivARU5xbNHvhBqKX+Gz&#10;Ql1d+Izwt35eQ3qJgSW8dzieMXjHdBNuFn3cs6erGLRelqNad4T9AFwWYOsL/lqDRrtlx2BUtUJS&#10;1cgHA97d3bWT83MWKuGr165ZzdY+2d+n117/xNHrn7j9bSns+/tPHk+f3b+Ht97+Ht64dQPf+d3f&#10;xXtvvQXPzpmigEgSCKXa9Mcv3xelsOSkVn5GjvEy1n2vAKSKoBLp/CK0AYyFGgxhpwu8/Q++gqEB&#10;/r3//V/C8XmJx/uHOC0WT6/t7SIZjV999PGzwXw2ZTWEzZJU6boaGmMyhhUEtNYACzZGMFsiF78D&#10;ImfujInaHz/OxIU7bryjxTqtlzn8k2MdRUwMIUj4nOVKKRwfH+PRo0c4OjrCrVu33Fjb5bXrFnHY&#10;n5joHYflsnpKgc7XajabdRxgCDper+aPEFzCd2Dp1+V1SovFogOr4XCIvb09bG5uXuBi4vlygOVS&#10;w7yon57TCdsXGwS6lDLGdiJhLP6F8xD3NZyvGMhD0I3jKuPYwJV+YxWw4iMc574jfK4Hq1gkf5kj&#10;Brd4gyLR+mFZuCzs3CrgrYUlgjHCpd7RGsWi4EN7aK5cuTIcb2ya47MzSCnVaDSof+anP/e1//Df&#10;/3f/n2dHhz+SicKv/Or/gK9/4xv4y//1f4PHT5+B8hw8nwNNDYDQFFUb5O79EV6uT0qCWjfDFrQY&#10;q2Wb/XhKAIJQNxraWAg49jEHoTJAfXqOycOPMZsVePL4Md5+913UQuLVn/jUYiDFXSkwyrJ0rE2j&#10;pmWZWKtTQZCKCCDBloiZWVqryWU+WPYgZM/jheAn9mW4onBx+Anzu35YYTjUO73ofv4+4W7bdw0z&#10;d35K3mBQliXOz887IODGwsJc6Nu6Z/eBo+OwnEi4tTnu9EleWR+Dsu//OqAKuceyLDEcDmGtxXw+&#10;x/HxcZcd1RdXSNO0q258qRjl0jBc6Fcf9xDrd8LPQgjYlj5sBGyXveK5822MAc5vcHGcX584GwIW&#10;iCCU6gWsuB8hHYbjFbf1n+bRzbFwYGFtDcve1We1NJ3RFlpbGMMsSRkimcwWc31w8JyKYm4/91Of&#10;ffBL//Gf+7U/ePNbDz/48EO9sbWNG9ev49/8xV/Er/2Nv4FH9x84cGoaoNEYjEdoyqqtgfrj9U1J&#10;LLGJ0UbZhX5ZrXUtG6SoywZsLCQJpEqgaDSq8ylkkgCkcO/Dj/CXfvkv4ic/+1lsX7+B61f3QMRn&#10;B/v770GkOzvbW6/bWuez47PMuLJekogIgpgMs8tnZcjAtkUxVr2oY93DOs7jskkK77l6frVE1csc&#10;HIFfn5gV6068O4F3AfDJ3agVabp7rxEHgeViiUHGX++fORgMsLGx2aXk9dfH3Ed4nz5/Hn/4803T&#10;YLFYdBbG8XjcuS346/wmEIo1ofjXR6frFnY4JvFnz80w80qolP99n+tKOK4xCPl58lyk92wP6TDW&#10;jYX3DH2swiiFeCxfxNX3nfunCVzdfEsBDrJbtCYMWHBbcRldfn+lFEkp1eHhIV597VX1idc/oW++&#10;euvBa69/4u/tP3v61ld/57fn6XCI4WCAr/z2b+Nv3buPg2fPMRqNoesalbZAo2Ea7RIzrvTn5bis&#10;jsPiFQ8WrC4e4RzutWUIBpQkJFLCNMahJDMIEmdHJ/it3/hNvPG5n8J/8Of/PF579RbS8Rgn09nz&#10;k2n1A0mUCqlelVJuNE2dG90kbC25KB3nhm+0ISuMy9RFrmrsOoD5ccQ3wGf8lDBmmZMo3E1/XAC0&#10;AXfXt3P7+8cWKm9Z8xk58zy/wOqva48HnHBRxCKh65PzZh8OBx3IeEAJF1ws9q1bSETUcU+LxQJV&#10;5ZISbmxsYHNzswvoDvV1/lnhQg6fgTUg/6K/L+iN/BjR8tqY+wznpw84+sAw5Oz7OKnY+diDfx9g&#10;xUaimLNd9/y+/v44R8g9xpucf0leWlmJnDc5eX2TtWi0hqwbJElDgwHLqqowmUx4a2f7+Wc++5k/&#10;/Lmf/+KXPrp3d//nvvhzurYazw8O8Na338LHd++7gGYGWC+z8pGNueuQZYo7sPqVED4m5oITAzpO&#10;ixkom9qVApIEQQQ2jFRIJCDYuoGtK8AYVPM53v72t9EUC9y4egWv3ryGz336k9jYGH3Y6OZjy3Yq&#10;E8VlXeW1blRjtTBsYNjAWEPGGqd4Z2ZBYCnbASanz1p+jjI3rNLsymdqO+IAK7mgCO2rK/cyRyg+&#10;xIsgvCaMOws5FF89Js9zp9MJzbs97/6IFcFhfzqQY69DUa1eq76wKDwBhwvhMjFOCIHpdIqTk5Mu&#10;A+r29naXrC/kOHy7YsfLGLT8nLb41c7r8hUvuD4DzPKasF/++9Vr3XV9qbH7PcOX18QFHTzHaLt2&#10;hSqHkD5X+7vk8l+04YZ9dp8twgpNP87Rt/GFUkWSJEjSpPOr64r8MmCNdbmyGg1jLBEI08l0MRqN&#10;3vv0p37ya7eu3/g+W6P/nT/7Z/Fn/pU/DcWMj95/H0JI2KpGOZuins9bvyte0Ti1rcNa7ir6Shin&#10;NVnNh8XRywK2ce9CKVhBKJ2zJ9x/jomUgjDaGENJhVGqkEoB3Th9V5KmYCVOOBFHVlI103W6gEYp&#10;LJcwVLOmxrqWEFtIMEswSPCSmNEmkfQEjeV5eJ0IB31ov1kFrKA4RMDixyb/Fx0OJPvN1P6Izej+&#10;OmbuAMsYg0QlMCbkpggux2EIWsEc8qrFLpxd9lkuhGij8Jd5xWPACHf9WCfWB1xaa5yenuLo6MjF&#10;PgqB0WjUee3HCez8M/w9VhYahYTmx9SDSjj+fqGa7m8iZ62WktrFJiFk+zvi4Df+eXZlwftz7plB&#10;Tn7haWtJY+4ZIgJR7trrQNKDFNpn+Tm4SDMesIJBuDDOHqDcu6sW7u/bLcgV2ujnyF50BHPESZJw&#10;nuecZQmSRLFSiqWUkELBpdK3XJU1Dg4OURYVX9m9uv8v/nP//Fu3bt5889d/4zfm88kE7//wB9jd&#10;3MTP/+wXwGWJ2fExEqWQKJ/D3rVdNw2sjc18vPpxTfOl01txC1rBlX5cePWzCx62sAAaa9rftpZG&#10;6xLGDcYb+NYffRuGGT/3p/4kjuc1np+e42y+ONjd21iMNtLttz/46AsVN7sikWlRF2IyPRVNvaBB&#10;qgBTQ4GFIAjdNFRVJdg2SBOJ0XCAjeEQJIBiNoPWDQS5nN/MbSNAkCTdS0pIUhAkWsc40xFYqFcR&#10;QnS7ChGtOB4SLctVeYJwk7nq0BjG/Xm535e3CkXCL3zhC5hOp3j48CHOzs6gpGoJ33OKBGZycV2N&#10;yxEG9gtVdvop5zHtnBpdpV6grisUxQJEjNuv3uoA0nvJz+fzznteKYU0dXmPyrKEUgqj0QjD4bDT&#10;eXkx0uvanj175tqsFHZ3d7G1tdX1K8/zDsCA1RqKIbh6BTlbg6apYYyGr81IBGjtU7N4UHBE6HSc&#10;3i3FdMDgNytuAYstw1gNo33tvQYuQWTrQyYFRMu5U5c23oEC2OW/b5oaVe3y+0shkGYuTMfYZdFU&#10;Y12gbqPd50QpF9rSaGR5hq3tLWxuboAIqGvdzqNDMjcWziLn3C58ZAS3XJRxSvAOqFoQ/f/Ye7Ng&#10;S47zTOzLzFrOdvfu23ujAZDgTgAkRYICrV0WNRzbM+GR6FFYIdsT4QiNZx4d4zc/ekYR8+AI2+Px&#10;FuNxyLIpiZtEaigu4E6RABog9u4Geu++3Xc7+1JVmfn7ITOrsurUud0gGxLoVkace89SlZWVlfnl&#10;9y/5/6LYKeCs5/5iUGdxrTLlElgxBqkzDAZ9efjQOietmMwyIq21zDSPohjDwSgRPKBWqy2yWUaH&#10;Ng4NHjxz5rPD3uDzf/kX/+6Vz/7xZ3Rvfx9xGOBzf/on+L/+z3+D6WQCgEGm5vnaKC35c3T3dCA6&#10;1ZQgc2jtf7sA+NzHRfYzxgDBGGaTEcajEf7kM3+C7WmKX/zNT6Fz6DAePnMciZT7u/vjNx5+9zt/&#10;dP3SRT3c2XlHCr0mGcVBIAAQZVmmNWkehhFnXIBDgTMTLYJBgzENYfc9ufGqrQMhNFkHOG72Ril4&#10;2T50riivMqKqjqT63xefHADkS2ypD+apvn+eEw+n02mepJRA4IxZXYwTIQBmvfwZzdfnt898R7Yp&#10;JvlEp9NBo9GY029V9TBuY7IDW2c6d9+742azWZ6gw/lbtVotAMhdNdw2HH8x8BlX0RbK9RnFPfjM&#10;ogAp1xdE5f/InQbNF4wzcAv0jBM4cRAnEDErhFDOhkwcfdcp3oTWlKduN2zUjq+82R5LcxPNZiEh&#10;IjBu67KszbAx/7kEoGDrAAAgAElEQVTZUAIe+6+OG/8enSNnWdxx49X9efOlCmZBEGDz8CGezKbg&#10;jMt2u03QjCc8Q6/bx/r6BgeBzaYJjh05Ojl+7PjXD68f/sb5C69dfOWll+UDJ0/htZdexu0b19Hv&#10;9bG/u5937puUXO9YgntZn6PdgQhBULjy+uv48mc+g+72Dv7Jf/NfY+PQCvYG0/5koi6eORk/hVmS&#10;bmutsmH/kRnjhyRRRBwEzpXWBLJJMnwdBwC4GOrGpdQaDQg2/RPAuUf97cpL+Qo9LxZV9TcHiUhl&#10;PdH8jvs6Ol6tI0mS3L3BMblAFHo4p4txSkR3/64Ox+ocELrs0U5/FMcxgiDIkx5U/c58puOK787h&#10;QNX1TZZlGI/H2N7eBgCsra1hbW0NrVYrt3y6SV63J3BeXCY46zNRULo+546NzSvu/WdQ6lNtto1J&#10;pUqe7kqrHICIfOYxv72nCrC5HtM3PsF/vt6zZ7CghXxc5M/dHiKEAGnzPM31KGdIxTNx55nfij4q&#10;wNyNC+NdXdTnj7Xq+FskHpKdGwEXWFrq8Bu3blKj0WRxFDOtiJGEJiJEUSyUVMhUOtrY2Hjlk7/5&#10;m18kJZ9bWW13z5w5gddfv4CXXnoB42HfsMi3sNxliuO7LRpSpYZuc4Bkgr0b1/D9r30NTUZgqUI2&#10;moIl6fUm48+e3Dz6Vw+ffuCFIxuHrwVcTCbTGRKpGIIQIm6AhZG1FlbVdNYawIroy/kvuVyOMsjB&#10;OGX6gFU141cpNTC/GvmD2y+LBkWdYtVZCZ2/kvbCZ8xT96piuWiLodYEIQrRFChiMPnbfXzvfn9v&#10;ntNvuTpdUgXXP05h7zY3E5kkGs6j3U+x7gNMVTFctT76Ct/q1p3qM6kDwZLuUatcrKqmi6/z36uy&#10;4DrWWfXXq3s+VeCsnuNfx8UAc5/LCnt3z2JO+b/ourZXa69VJy1US4lVamJuDAoRcMa4kJmC1jpb&#10;XV2lNJkxgNIHH3zg8pNPfuwv3vWuR74VRuHND3zg/dmnP/3b+OhHP2qt0fPq9Htd7ipaw5sqjDAZ&#10;98HjBlgUgkcR4uVlXL+2jbiX4NKV6+j1Bzh56tTWoY2NV450OmtZf7B+4403Dt0aT1e41iwOuIji&#10;iAvOodIsRx07VQ0ddx6y7kHpIslE/vAFt568HNYH2gYOm1/53YN1zMUvi0CLV8Ku1A1mf9K5Seh8&#10;sQox04EkvJcb+NwqK8nT55Tb5AaKqy+OY5v7j81NWAcGPgC4/YH+pHY6O7fNZzKZIE1ThGGIpo3b&#10;5dgVgJJIWTdJykBr9RlU3Ec1Jr8r/uJQxxwYYzYqkTaMBXUTuyi+ocHVfydgqvq51QFf6bm4qVAC&#10;Z8uwPCuf3zwH4Hm7a1QL/hiBFf+r/TvXlsqiUa3PMmgaDAbodJYRRTFkppAkCalMySNHjgXXLl9J&#10;19fXb/zCLzz5/d/93U//6R/9P5+9ubuzk+3vHccHH30/PvGJn8fq6ipujO1uilLL7m25p4DFGBDG&#10;AlmmsLzcgVKEYX+AW+dew+//Z7+HX/uNT+GhdzyC5dU1xEqjzfmFlaWl9vjYydWbp05vdrdvHZuM&#10;h61UZgJCoBMJFJorw0SkNnp1smpSJ/Pnvji2q7TJgGHhTdl9UkZZezeif93DrftfB1jV4gMWEZW8&#10;3YMg8JgDmwMszpk3sA8aBkUcpyiKEMcx0nRWYhtu8vmg5RsVXDsB5Fl7xuMx+v0+kiTBoUOHsLKy&#10;gjiOc38y/z6qK3zdSp+Dp5Jg2imY50XIumexyA2AWWOEi9ZQZWE5SNY8o0UTvc51YBGL8us1YOwv&#10;hsXOAQ0AajGg3H1xYGcMTIvGZt09Vu8FjAMKkDJRx06eUErpQKtEhFHMVTZtJUmCtfWNrdMPPPDt&#10;bnfwZ//sn/23r37jG19TJ04cw8c+9nN49bWX8aef/Qy63X0AGkFgxqtUbw1kvbldvncqLNelQmZm&#10;R3aj0cRsMgOHwN7tHZx/4SWITOIf/vZ/jGYQoxlHSSA4AsGjIAjaUutoMpsCgBBccGgNlWXIMokg&#10;jNBqtdBstqCJkKZWlNEEKR07qFBkBriM0NJac1ypMqf8Niqsqxq73E2qqv+TO9dnDUopDAaDUjyl&#10;1dXV3KXBiWZCmCBpRMXeSVOfrwsp6zz8awlhxDHOuU1rHyOZJbk7g++35Xuyuyw3edp4L7KEi4Y6&#10;GAzAGMOJEyds9FLj6OqMBlV2Vbey+yK3sv44gScSut98UdGdW3JyrIiQpX5wqvAK060CVzVaRd3L&#10;b78zJgBFHC3T56JUT84GidBoNrG0vIylpSUTOZNxgJjVXTnPcndOoWPLF1zPBaPsN2ZAUKuyHq76&#10;/k5AWIA/s6wUrN3u6CyTSmsgDCJBmjAajZInn3zy6fe8591f2N7e/ua3vvXU5KGHHsTt21s4d/41&#10;nD//Gra3t+2iYQwKSr81YAW8BSIhESGIGIgklEzABACtoCYjbF+dQUnCO0+dxAOHljGeSqSadVW7&#10;8/rp4yfbAIXt5U7/5VeDM9393eNZJpdDYibXIxGUJihtOsRYdMjqOwmKVBHtmVihaHcuDLllp17E&#10;80vVC9mn66VSQ9v9fqiemyRmU3K3281z95mJ6a/SRZuKFdqwLlXReRiwc0rywPoLue0z0rpw1K+u&#10;vvI930TsKZxnsxl6vR76/T6klFhZWcGhQ4dyvZgTL11GGH9C14lZczoscAty5Y3jQBE3zAdaXzSr&#10;3ovrM7f52WdsVU91/zruve/CUu/cWmZRdWMm/04XW06qKoe5R5E/67IDKpybRo04Z8aCaxPLF2jX&#10;Bv/4g8TBot0aRGZFnEwSAZsvKwwCdejQoXEURS997GMf++bRI0eeP3Zsc/9973kY29t76Pf28MYb&#10;F5DJ1I4dBa20dQ0CZl6gyXtZ7r0OCzDWC02QSQoFhZAzqNkEBAHGQsSCoR0wRO0QkxQYDfT1gPPg&#10;8KHDaK10ptMs1a++kiwPdneXAjBmk9NapblbkbzVBJ5nMzfXd6/ynsiytWWRjF8FmqpCs5h08+Ug&#10;AHTiU6/Xg1IKnU7HTk577ZqFyf1GKLM+nyU5v6Qw9P3AUlDFpcBnGf7kdyzJtV0plSdBnUwmaLVa&#10;WFtbQ6PRyJkjUeHH5YuDfgIGnwH5nznnKNK4HawgdsDjP4tqX2u7IPnf+6C1SDR09VfHgrtO9dnX&#10;tbEKZnVglbepZmz47XV+ZQcxf1M4uHXZcMfXFbew1JX8HAKIMWLgOk2UiOOYW2idHD9+/OITTzzx&#10;Z+9733ufWl9bufbBD74Lp08exV/+5VN49pkf4tIlx3wZlNLGkXyBDvNelbcEsLKZ3WZCCiEHWnED&#10;s1kCIiBgIeRkgssXL+KBMw+Ak8Kw30V3d/dy0G6qzcOb7MGHHtrY2rrxwHBvb5MIgdZGJs4ySdL6&#10;WzGAKa0hhDAR/5hdc5y4wIvd6Fqb4GR+8QfvmylzA9Srr+44/73zZ+r3+7noFsex9cT3FKql8+xk&#10;x/zgLYuFRchkIpMuadFKX22/L5o6QHKKdiLKcwv6Yi6APO657yjqA4DfB74/mLmWaaNxuyiyyfjH&#10;+IzHgZb7zQccTWSft2EcJeW1d//Vcw+a6H6pY2fVPizVVwNwWmtoBbvg1m+tIatIPwjcjEgIswDb&#10;cw5i+bYObe8rH1BkiquIGGMK4BSGMVdKyUajsfWe97z3qU9+8pNfnM0mF+NGMDt58hiICKdOnwQx&#10;QpolliGbZxTHMaSUmCVpbXvuRbnnOiyfdtiegZKZVZ0bK8mVa1fx5S9/BZ/+T34bt7b2cPb5F7DT&#10;3cORE8cGt27fGhw5erShpTwy6g820+msNRqOMBgMMU0SiuNYrx86RHGjyff29xHFkeRC6CRNTBBq&#10;VrTDeDQb7+RZmkDJsu7CByyfXfgD1P0GFIO90MMU5/oKbMciHFPpdrul2OxSSqtnalixSCBNM0ip&#10;oanQmRhA8lfnIi6TW9mcOBcEIo8Dz5hNwgpD+asKbd/9ADAKdhfgDzBe7bdu3cpjwh87dgyrq6tz&#10;iuuqXsh9ru7V9HVDxmXAejoTWUNIeTuPL6YBRaTWKmNz58Ce4xYzd74DV79+Hzir4qB/f05X5i82&#10;1QXOuXy4saC1cUzmQYBGs4lWq2Xi7Ach0jRDmmaFl7xSgDUWmGcXWDeR1BuDZdcHf2bJTOaSRpUl&#10;Vl9KqYSIFOechWHIAePs69pOYExJiChuDAmMN5ut0Yc/9KEf/tN/+k/+5TPPPHPxubNnk/39LoQI&#10;MBoO8I//8e/jhR8/D60VgqDw82PMLVo/YwzLlTJ+EbjzkVcM2ze28Ft//9N4/Oc+hsc++lE88dGf&#10;w9qRwxABvxU0ovOH1td+1Go01270Bx9bWlqKwjBk3W6Xur0eer0ee+ihh7C+vo7pdML90Cnzq40T&#10;A7W1K/5kpW41ZSgr2avH+/8X/WYetG/KLh+T71tDsZIWgFOY3asJV7VSYKKsH/JZT1VccdbK6XSK&#10;breLwWCAKIpyj/k73Y/fD3Usbu7+rQ7SMQp3X3XvD+rXRf3uf/YXnIPqqn5X1Q1V729hKTEs5PfD&#10;BSoAo6G1Yddal2N5gZwBYcElODe6WifZVUDKXT6O4yxN00BKyZVSijE2YYyJIAiEEIJxLlgUt7HU&#10;WcuuXr3WPnHq1O2TJ05+vdls/dGXvvTnl86ffy1pt5oAFD732fN4/rln8PLLLyLNEjSbMRhjefal&#10;t1ocBO41YPniTE27zSPQIChM0zHOPn8WN3e3cerhB3B085fQHfRx8+plLK2tvX708Gbz8cceW5r1&#10;hxuXL158UGtqRFHMGeeyPxioJE1Eu9PBeDpFkmWIozDXWREj0wBmAqkRm4unevBtLBj0/go7p0Su&#10;oeV19fjgUViV7ASpiU7AWNGx/oDwfzeAFZQ82KVSAMr+Vn6bqm0WQiDLsjyv4Hg8xsrKCpaXlxHH&#10;8RyjdHVU+6ju3hcBgtGx1Svnq/VW+65Ur4uiTWSe/x3A9SDQqRMZq2B818DlFSOqc5CW3jN2Sm+d&#10;i1VeQ8ByveW8ZxNn3Oo1y75kftsYYySEkJzzmDHGiUgRETHGBOecE5FkjFOaZmL79jY/vHl0/OCD&#10;D//gyJGjX9JET1+5cnWWJClGwz5eeGELly+9gWtXL2E0GiKy2Zl8z3bGGZi+C5+hn6Lce4ZFJanM&#10;feV1t92fxTiIMly89Dq+/e1vYO3wGuJGE5cvvoHl1bX9B86ceenhM2ca4/3+6qWLl+LJZHIqCEQj&#10;EgFlmZTjydTuPTRWDca52TnrFOvQxlmU2UD79nvUAMtd3VbNIPYnWd3xVVZTpe5OPDSD2euv0nnu&#10;enW6KKODcGKF7xCqlNl/6QNWnVHBfXZx3/v9PobDIYgInU4HS0tLCMMwT9l10EQ9iN3MHzevTK6C&#10;vw8UVcW56x9nrCCi0pSeB/Z6S19d++qsbovY492CFmMmHVRprJC1ZJcWFe+eSm2pq7XG8lgpSikO&#10;gDjnylTHQhhVENNaM3NdpVXGZ48++qHvra6t/Fm31//BjRuD/Y31FTSbES5fuYxXX34Rt2/fRCBY&#10;3uYkST3dooayrkXz8Hrvyr3VYaEMVv6wJO/FOIMIAsyyBASNCxfMXqSAM3BGmAxHUEk6DZjoR1E8&#10;7Xb7m5PJ5PB4Mm6S1ugsdfTqymowS2aQUirGGOOciXyCsyIESe4gafeVgQAq+TnNr+jVCVQnhjDG&#10;5nyIgLIntctt5yIkuDRbQRCg0WggiqJCT0LGG7q6vSGfmF5WXL9NLsqEq8t6LiPLslqXgeo2GHcf&#10;g8EAu7u76Ha7yLIM7XYbJ0+exNraWk77Fymz68RiH1j84kQhBuRxzRax1CrQVC1+/qAzBKuIPkpU&#10;1ke69t4VY6uURcBVfTkdFhMij1zRarUQRRGITDA8Jb1tQijH0iqBsDdz5vvQKO8PAlzbb0xrHRCR&#10;FEKQEIJzzgURZUopppQSSmkRRc3JmTPvfOnRRz/0r2/duvX1s88+u3X+/DlAazBGeO21V3Br6wY4&#10;N2njTOQL8xwEZwjDANr6QgJmfr8J8vmmyr31dEdJ5w4AVggsF0UaWTbLUU3rFG+cexX729v4L/7R&#10;P8LKegc7N2/i3CvndokF33/yE0+uHT9xvP2Nb3zjo1tbW4fbS50gjCOMJmMNxgIRCKbJBbkx+hHG&#10;jalb23DL9CYw358ortSJg+7YA/ukouT2RTOnGAYAzgJw8qIIzNVTz+Qc4DjdlZsMjLG5EM4+UFUn&#10;sotzNZvNsLS0hM3NTbu9h+dK4oPCR1fBvI6RlhtuxBp7dmnSV89zBoyqPq64ngNS5M/5TuLgT8KU&#10;qgzvzTAspUxs9JKPmjX1MVZsfM4ZNed2J0B50SzqkyC7Pe0gcTrLMgghNOdcAOBSylRKeQPAOue8&#10;HYYhX1/fuPHYY4//qx89/cxXX33pxd7u3jbAFH74g1tYPbSC8bAHIg0uGMajIlNzEHDEcQDBAyRp&#10;CgIQhsZJdqreGj+se8qwGFx41RqgMj8WCS7sa3l9BSIIoKSEVhKvnz+Hdzz4IHr7+3jm2bN4+bUL&#10;0zBq3H7wwQdHrVarOZmM1/f3u5319TW5uXk4U0rxWTLj2uQ0RBEnycQOypNeSu3C8dyRYeVNXqBL&#10;yVmK95sbiD6DcUHtJpNJzrKUlAjt1hnfg95sfBV5xxRimxMnyqFKHDA466ABrMIy5uu+3KR3ynnf&#10;Eufidt24cQODwQBhGGJzcxPHjh1Dp9MB5ybrjouHVe0fB8Y+2AD1G6CL/i0YFmq20ixy+KwCVgE6&#10;HgCzMsOqOrHW1XEQuNU9/0XAdxDDktLoFZ3YpK3+jvFyJJL8GZP54xhYuZh07g6k/efhL0zeZ01E&#10;XEopXHLYMAw7rVZLt9udFxkP/+9rV2/98evnX+8P+l1qdVpYWTVAlaUJlEygtQRps7iK0LTTSBEa&#10;aVbWvzlXk7ei3GMdlvFgRrFJwn1dAioeCkStBmaDCZJkZsCECFpKTAZ9PPW1ryJJJLZ29jFMNL77&#10;jadutxqN7x05cjR87LHHJ1euXHksiqLNIAg7jLFQK800uUmqcxGq5D3MCjH1zRZ/0pRADMhZTB3Q&#10;VcUvO7NK9Rlw4QiEq984BRYDz7I9Nj+xXNA7I6qV47QLEULJNG+PD1ruui4b9HA4LGVtXllZQbvd&#10;zp1QXR114mC1j/z7938rH2v+aFaY7Rc5erp2HwQUebiwmoXHF7UWAdBBz7zu+DfLropKKm3LO2Oe&#10;iebaDVYvXhX9eaCxhzjnBIArpUgZywmPomip0WjIMAx/TMCfjUejL+zc3tqTEqTBkSYptDLpuEyc&#10;dwGyQRbjRgxNClki7RYc84oiARCDVtoGGHhryj0HrOLl4gl52mTvZ8YY4lYD6SRByAWajQYgzfaa&#10;18+fg5SEjDgyRLh26Qqe+asfXX38Q49/+50PPdR/9D3v2xlPRr906fLFd6TTGXGCllKZBdvqr0hw&#10;kz/RBvTjVNaj1a1brtSJhGTBxn6weqf6wetT9KoYBq8ef6ISuYSZJte2W3Vd3ji4NpcAw/d2LwDL&#10;MSklXT3l+OIAcsCazWbY3d3NIzE4VuD8uVxf1Ikli/rO/a8Ci19MMEXK+8SsyiZfoSZjQSSQjXWl&#10;8+Hj9bL5newWLdthpj6vw/J2FayAnJ9Q8TjL51WY7KL7fDOAZRZRC0QMDrXtUKjqsKoLQhnsiZzF&#10;uNLYmnZZdsXIBAFTYRiErVYzbDQaL0mpvjgeDr48HqVvEHHiIgRTHOlsihR2seMMjDgYcRCUVeGQ&#10;9Rd0zrpOxHXXv+tuedPl3u8ldDoE7681ZuUooVOFmRyjvbIEOTPZXBpRiHQyw3g6QzMMTWBGReBg&#10;EJzj4iuvIVa4fHr98OCjH/7YeJbOVi++/OoyT+WxJg8aSiWQpDgz8ZIJGuDEEIAzrSSEZprAbd9b&#10;fQcVXDwfQ2x+yw2DG3A8f+8ihJoH5Mf0pvyGq4AFmAFgsu04Gu3O1zYmBYOJX+5pBEvsxrEwhiAw&#10;MerdRKxaA51oXAecvkGg3+uB8yIDjgv85451ejIAJeDyxcAqG8nvt3J8/gIVefC0aavrzzzonhMX&#10;zeyAMC7Z+ZgyDJdyQ45TR+h8IhtjhjneJQiF99xy3Mjrc1bu0piuube6+3LPqjR2vOMcaHHGoPJt&#10;YoAPWKY+5G1ndrMzbH8wRgCBGBMaAC8uSK4wr51aa6WJKCAiFgRCR1E4jeNoF9BfTJLpFwf93oXp&#10;OM3WN05hNJqBkQRnBIJxp1BSAUznQDUZz/J7CyKBIOA2QYU6mAXco3KPrYROEKxpuU9rNAAFpJME&#10;pDSyJMN0miCVysaK11AECISIEIJpibW4jSBR6N28PR3c3h386sefvIZUBkLTcZWmq1mWqulkKoQI&#10;wMEQBRE6jRaWmy1koylIUcZFSAgCoax1xnnCg5mtIsY7XlRWNzPABOcIRWCC6nMBzuzqAudD4yIN&#10;FGBhFKMao9EQw+EAs2Rmr6Usm2kZq4uSCOwWF84YWD6DdL6kmp0CZsAKHiCOQzSbDURRCMZQ8urW&#10;VpnvXBGqnudODNzf38fOzg7GwyE2jxzB8ePHsbGxYSNiNEFUzlTt60aA+UigJWD2jqta5+CNktwN&#10;hTkQM0YZrTSk0kb3I6UJKWTBxm1xkYqgtQEonm8kN4pq0pRPfIcl2uUjcC9tQ2u7Y82K5TGGGpYN&#10;zN2vH8GB2T5qNptYWVlBp9OZ8/w2DMqBfbn/nPUvb5N3HQdejAlkmZoB4JwJxpkZx4zxjDGe0wMi&#10;yrTWCiABkIjiUHU67etplvyv+93uH82S2cUsTWSWZGDgJvkLB8yUsPHXVQbSqpAuvKKV0WGV7m+B&#10;0ehelbfA0/0AiL1L9DU8wzQu4gLtqIlkOgBvt/GJT3wcn/7df7h76aVz6tf//V/96iuvnRt89wff&#10;+/Xb+zsfB4A4jnWz02aDfp8N+zfxvnc9gqX2CmZJEqYgptm8uOeLaGTBoVoY5X8Kxuh+q9bn1eV+&#10;rztm/q61JQYczum1+F8wLhHwPMooMB+Ezr1cTkLf38pPMT8ajZAkCeJmM3ezqGYq9sVJH3gck6tT&#10;rNc5xxL5bgbW+sEKtuXEMm37XjvWAQYT8gPQjOfOlIDxa+KMAXk4ZcMK/BDI9i5sG4t4YwXldxa6&#10;ykOtKT+R3speSttN+y5Mt79Hsg7wSycDpXYyxrC8tNKQSiFLszSTmdSZ4gQdA2B2AWVEOmIMlGUZ&#10;J9JjEYgfc84/K6X8zGjQ20mTRBrMFEiTCUiz/PlomCQhVTHctOPOWdHfqvKWbs356YpbhRWm2RQB&#10;MXz0Iz+HE0eP4ptf+RreOHe+f/wdD7xw8uTx3nvf/349Itm8unXjAQr4sohj1lxayrgQmEnVSCcz&#10;MAZtPLVI5I7w/qW0ZTQA3NpaUo7a792Essy8xCKqLgPu/KryfZHOq9BjFDJ0NYcdYxxRFJZ0TFUl&#10;tQOZKAq8fV4sZ0zD4RD9fj/f3OyYgNvbWDdx5linVd7XiUbOK95vW9k654EzPNAClSYxFRfP63Of&#10;S/Gw8nwgvuhW6Kbq9Ixzo63yE2MMXgvmzr0bXV3xvnrdNwt6Pmww0zzOGTNab2FRnXND75nRVjAo&#10;BWRZwo8fP36l1W49TaSfGo9H39zd3dlKksSE2GPG/SXNZgCcXszNPbcTwVNPvNUy3x3K2xiwAIPz&#10;EoEQJnOsAG7fvoU3LryORrupEeDmoSOHp++LAoZOk/iLz3/y+u1bjw+n0zgMQ6xubpLknA2SGZpx&#10;jJAJcNLgjsi4h+NGt7V6MF7DmGD1OYAxGngLss9qgHlA8hOKLgIrd5U6Ecuv37gyFGFk6lbpwrKG&#10;EpBprUve7FmWodFoYGVlBUtLS4jjuDbyQrXddfdQq6eiMgAV9RmFOvPu2W2aLc5xxxfAY4im0d8x&#10;z0JqVDz17gqLgKWureZeXJvsf8wfU1fy34gK5b/3vcn+ZOqo+rOVRcI7sxciUJokWmviAIQQQnDO&#10;AEbK9h0DGBNCqDBsdY8fP/6Ndrv177q97jO7Ozs3x6ORIq0RRhFADJmSNjxPsVBWXwwLVD1/zeVt&#10;C1gG35WJpxUITOUUZ196FjduXMVSq4Nf+Q9+HcceOol2Z6kbry29GG0sj6eCGsmLWL549fJppXlz&#10;ud1mDFxREEBzzokZvTYnAtcAmE0JpgFGi60b/soOKkIzs/zreqdMn2FV9Uh1IlyxuhXFByBXl4u3&#10;7vsrOeV3IcKxUigYAPleweFggNlshjAMc0W78xfyPfdr9z3WlDqXger7KvspwGB+u5K5bqHLKfQ5&#10;BCEMaJX6DkU0izrAOug1/6zzd3CtLP9eD3ylk2vumTMG4pU0cTWlTsSeL4QkSRXnnHHOWRAEWmtN&#10;UmXKxkYTAOkoCvePHj3yzVar9YXJZPJXe7u728PRCFEUIZ0LsEeV92ZhKdiWD2B/c+VtC1gArLpI&#10;Y3+yhxAcr118FW/gAj782EfwqU//fXQ6bbCAg7fD0UYTLzz07keQhKwvllqfvHb1+gdud7urJ48e&#10;S1prq1onSUMqLaAApgiMCM4ixMi6PhzQFB+0iMz5nBcDeJEYVY2kQJYyVAHLXWORv5MPilVR0Aer&#10;or5yxE7Hrnq9HmaTCUjrPFmFC4Pix5ev8yx3Svwqo/xJimu/c3/xGZZ7X/x3x5rrGQdbX5k/v8+w&#10;CoLumnfDvIwoXoDVInEwf+9e+dnzQO3r6e5OjDy4CMGFEAGEEIrMVhuZpkk7yzLGOcuiKNxvtdpn&#10;H3rooT/Y3t6++OorLw9v376FuNnExqFD2Ll9G5kDLSZKwQooB6vSHdU3xJM0/jrKPd9LeC+LsKnC&#10;lVZY7SyDgZCpFLv7O/jsZz6LX/mVX8PG5iFowTBVCt3J9Pbx06cvfuTDj29HcZxduX5zKZPqcH8w&#10;jKSUZuuL1kxnGbRlHswq0clSecH53ET0H1edSFG1iLnivvedM2WWAVqj0Wyi3W7bfWZkRbyiDqf3&#10;coDnA4Uff6uQorkAACAASURBVL0USxzl1GVu0CllErf2ej3s7OwgTRKEQYDllRVsbGyg0+mg1Wrl&#10;rM0xAHcNd8+OrdUBVlX8u7tXYSUrgKcuBrtjHWZHQGDTnxfi63z8qEWOqIvEwmpxt3Y3IqXy2acd&#10;R41GA0tLS2i1WlYcN9Fy/ThddSnIFhX/N8YYBA+ZEEIzxlKttVJKNTQpEUURlpY6F9bW1v58fX39&#10;Dzud9jNBEIwm0ymNJxNIadLEpy5rE+fgIrQuISb+GiuxKV3zvtpZC5t9z8vbGrAMiACxVR5n0uS/&#10;k0pht7uPK9eu48iJkzh6+hQyDswYw/La8oiFYW+cZONpkkVpJo+Ox5MOBzNb1KXkSmZGYQw7+WAX&#10;SMYguPCscpXV0r6cIsvPIg1gDrgc8CRJgsFgYPRGaQqQSVLQ6XTy7DRm24u57ypY+YkX3HcHi4NF&#10;4D8HVv1+H3t7exgOh+Cco7O8jI2NDayuriKOYzSbzZI46IdMdnVX27aI7S3aUuMr3f3syT6ryt8r&#10;H/yKfgmCAFEYl8RXpYsEJOX66sHqYLGwtDwV4xDzejxX8gXD+849X5cd22eK/iJTdQ3x+3puLhSF&#10;cS4YEbRSimutAwJxIfgkiqLn4zj6UhAEX2KMnc2ydLi5uYkwCDCejNHt7tv08U5VUPFXy5XtOv9c&#10;7pua8tcIWG9rkZAASK0hiCMIGKABwQNEYYjhdIq//PpXESx30NcpPv5Lv4iVThtjJfGVP//SzeF4&#10;9vSpB8/I9tJy1mq2Pzra3TuuBv11neimG9BcCGdzMYOEufc1YkBJ5WhVkGQVkgeIhEDNFh0sevSL&#10;+bXPauaV2PNWPNd858bQ7/cx6PehsgztpSWsrKxgZWUFzWZzzsfK94r3WZWzIPpA5QNTnRjps7SC&#10;Cdp2ezH2TZvrwcS3kLqEpA7EyxO+Xtwr+uTODMZ/jFTz+8J63HeWYVWPYazswV7HyN9EIQDKRlzg&#10;2jhCDUUgzmqtvzgcDr/b62avB4Hobx7ZzF1YptMpSGuIsIhKSzZjj3+zZX1VGbz/psvbGrAA002z&#10;TKIRx2Dc7LsTYQCaEibJFJ///OcwVimCThuP/dxHcP76dTz7o6extr5x88NPPDE+euTo/qmjx67f&#10;vnrt8RsXLjzem83OhFEU9gZ9LC0tEYxlhpl1nIEJG1PKgBCzNhOtiu+42S7DrKWrmCRuEvs6KaDC&#10;fDg3zKxmYtfphaorry+q+f48vhK3AA0TQ344HGI4GCCZzRAEAZaXlrC6uppbBqsKYB+M/Db5xy1i&#10;UFXFfN3kJgIKX6myKFm4NPigg/we5yKrWqbs6vWvW+1PH+yrpTAcFIvRQVYxV0epvsri4UA8DMN8&#10;IXT3UO1HV/zIFERU8otTShEREWOccS405yQAZGEY3uacvyhV+vlBv//V4XBwPUlmKgwCBIFAmiTY&#10;3r6N3e1tgAgiCEzoGKUMm/IySnl3aP9XdVl/s+XtDVie+8dgOM7d1mZJkkvTWTLDl7/weVy/tYX/&#10;+Y/+EOfOncPP/8Zv4N3veBgPnTrd7w6nz+gjx/be9cCZl58TYvTicLDMlTr06rnXeGd5WTHBWZrO&#10;uAYQBIEOGGPKAkIYhuCcs0wrrYyigIOBiSCAYDzfFuma64OWm3yuuIQNQRAgszqMakr1MIxLTMwH&#10;AefKIITIzylvdi4Yh0s/zzkwHA7R63YxGo3AGUNneRlr6+s5u7L3WIpLDiBPP++zFT87s/tfp/j3&#10;QdVna65tShkQcmyrECU914bcxUHb4wlhiNJ9uvhiInAx9Mvty4dRhc3UsbdqcdeuI7z+s5VS5vpQ&#10;/1m7Ps2yzERsNcSr5D/m6wxtfdRoNDCdTpEYhTiL45iCICD7PEgppTnnIgwDFgRBFobhjWaz+ZQQ&#10;4t9ub9/6q+FgkE3GQ4ggAOMcb1y44Fqd+71N7EZ3745qPr+9mJUrb2sdlg9YRPPua0afxADBsL+/&#10;i7/43Gfx2BMfx6kHHsCRQ4ew0mlDiEBvLDUGgrFeKIQej4atF15+cfPRxx9rJlmqpmmSKZBWWgdL&#10;K8vs9va2zmSWRHEsuRCCB4IFQcCDIBBhGDLOBWnSSkmZAeCcMV71k3LFTYosyzAejzEajcxWFykR&#10;xnGudAeKQQ6U6/LdGPyAgVXxrU6XNBoNc5+rNEnAgwArKytYXV1Fp9PJ/a78SbPISrjIpWGRLqgq&#10;spbFRqt38x1HyT3Ruhx+ZktKEBjA58y02WXacRm9/br9e6iKrgeJhm505e1ZAFhzDMurU9j0Z41G&#10;A41GA3Ecg3wMqOk39z7LMg3DmigIAmG/H3LOtQvAp7XW+3vdYHV19bnNzc3PxXH82d3dnReuXb86&#10;nYzHIK1AWkNJWb7oHaXPn5BN/a3S3ZYKQjHvK6s9yhXkmjSGwyGu7+7iR9/5LgLG8IEPfACdUCAA&#10;0zu3d0a3bm7tdHvdrWkyE91h/1Ais3amVEggHUbRFJxR3IwF5zyQSgqltTATlZj1OCfGGBGBg0iY&#10;zepGcDwIsKSUGI/HGI/HOSsIwxCtdhuNRgMArJgwHwnUB6uq3sYd58DKsS4TNibB7u4uer0eps6N&#10;odnExsYG1tfXc4W/a2fdpK4TWd01/XusA6w6EHQgYvbdaevw6Z/vts6QhS7ztB0oO8ACc2nCCsBS&#10;qmCqVbC6k5XQ/+8mqtZmT0NJp1UDMnWAxW02bQdYxhLM7ghYAJAkCRNCsCiKJGNsmiSJzrIsYoyF&#10;QogMwIw04dSpB7505MiRz3POv763t/fq5cuXB4Ne1zB5a5BQMpufT7Vlsej7pstbDF5vb5HwgJID&#10;lxssjIE3Gjj/3HOgTEINBugEAX7v934PAsD6UhvfvvzG7R/+8Ps/PPXQg8lH3/3xK6+88spHt25u&#10;vV9KeSQMgmC/2+WtRlObJZwFSitSWimhBeeMMRCYtQbxQAiANLubBz3njwWUJk0hBs5bi8puCihN&#10;RlTqUTbv4Ww2w3Q6wf5+F5OxcaUQQYBWq5VbrqIoyvUsVbGo0OeUSx2LqjumClTuO1/vBkZgfHEE&#10;01xHyMyTnrNIqrI7RJHIofDrqmN58wC1GLRA85qd2ntfwC7L+q0FFVVu2z5rxgxzD6gIDSMYY4pz&#10;fi0Iw7MnThz/f2ez5LWtra1b165dHfe6XShlggcKI3uCiwBaZXe45D0EK1fdW1h+JgHLgVXuFULW&#10;8ZNzqNEYYAw/fvpH+N/HExw/fBi/8Su/DDmbYGf7Fra2b/XOfOA933zsYx95vbO2/ONLly5/8tbW&#10;rV/c2tp6gEdhY5qlMgoCLaKAtFSatFYEiqTUTEnJtFKMc0FxGBqduwmyesfiA5Zpcpm1uK00VSZT&#10;t/G4zpXBgU+SJMYiOBhgNBxCZsbZM7Z+Qe12O1e0u7p8JXBdWSTyLWJmPsup/p4ryhmBqD6pRW6x&#10;RYEFpT6w0QHyuF+5N/xiC2G17dX3df/d2Dro3Pxz4bj1JsXP0n1Ts9lMGGNcay2UUmEYhpIxNguC&#10;YE8IcRnADwD2hcFg+PTW1lZy/do1dLv7Rl8YCBuK2cTzD8IQ6R0B62er/MyJhCbKMs/FBQIAm7xB&#10;TafmwDAEuMDO1i18/ctfxq/+0i/hO9/5Hm4P+jj17kcgWg3sdbuDj3zoQxfe+e533Uy1yq5evbb8&#10;wJkHlpJkFisiYoxnIMoCLigQQQgQk1IiSzNAa805l06NdDcioWE9U2Rpitl0ChEE6HQ6uf+T018B&#10;hZgXhmEpOarPUnzAc5akNE0xGo3Q7XZzfxtwhtjuF1xfX89TzjulsFOM14HKItGwKhJVj12kPwLK&#10;ce3NXt0qIHjPmxXRFYrtTUXo2hxomWvLfEz8KmN1baweU2ZXvhg8f1zp5dflDrZ6x0ajgWaziTiO&#10;55jHIpGw1Wr1lFIiSZJIa62bzWbSarX6QRB8hzH2h0KIz3AuLrz6ymvJ5UsXMej3QASEcQzGAZVl&#10;IGt8MKHHPcBatLCyn+D1N1R+BhiW6x0/DEj5GyEC8CjEbCrNBubZFEwEEEGA6XiMv/epv4tUaXzw&#10;33sSH/61X8aMFJ558XlowYgRnmvGjev/5X/1+9/94Q/+6u/t7O393eFodCqdJU1SChEP0G42IQKB&#10;MIqMS4LSNkPPgbt5ijuoKM+Nzq3sNlBYsIpz3H9/okkpa/14nG4oSRLMZjPIJAVACKMY7U4n3+Ds&#10;i4J14HKQwr3OHF8HWlXv+7r+sLUc0GdFXxSs0zIsGKnd+YaRLGKREZUXDF+8XcQU64pRNaA0Oe+G&#10;vbnfq6L7XRYmpdxIkiSZzWapNfb0oij6N1mW/WmWZa8ppRLGmE6zNK9ba4VkNoUIChFbK4VkOn0z&#10;1/6ZKG9vhgUOo5m1egwY+cu9DMNy/i4mgFrYbABaQTCGgHHoNEFLhJjOZtgf9DBIplg/eRwPvuNh&#10;HN7cxDsffhgPnzkzEXHYO3Xy1I0jm5s7IOLTyXRZKRVnWcYF48S5kJwxMjZJhkAIbt207qh093VL&#10;aZpiMh4bb3O7daPwzSmcN4UQOcPynTjzLDuebssp9Xu9ngkbMx6bLUAgE0hudRXr6+tYXl5Go9Go&#10;9UeqE+0c+NSJWnViYB14uVLWkzlUNu+L+rxjvWwxRM6dQeRMClSEuFHKKN79UtUj+fdULXU6LPN+&#10;MZjl5zhAssYfdxOOYbVzw8q8f10NwyKt9ZiIRBRF+61W65vNZvNfcc7/PMuyK9PpdDIcDmk0GqHT&#10;XrbOnyp35wAHojiGyHcpVMDyb5AZ3avyNmZYTifA5r5zDn2EYqVmjCEUAbSUJnMJY+CkIZVClqXg&#10;nGHc7+H1l14CX27jkUfeic7KElrLbXSWl8HBeozzl6fTafeR977ndrPRvHrjytXHtm/cfASKmpwI&#10;jBgEMUATSCrJBBOML3Dkqd6N00exItaWz7AA2M3UxdgvXm5bh7LAbKIxCBFYf6QEg0EfvV4X4/EI&#10;UmVgwujEgjDMRRMnClbFSSIqxbeqY3CLRKkqINSJgVW2WAav+u5jrF6vpLWNBc/JRO7VBGWtjmVx&#10;zo804aKK+gr4/C5QAJMPUPZ7KqzSjAogY4DNc+k+e2OTAGcIgKZcEijCNcPEY6PCAdkrcmlp6fl2&#10;u/2dOI6/RUQvpGnaTdMkUUphMh6j3x+g1e5gNp1Cq8z4dwluYuLLzDiDMoAHAtoXCReB8M8QkL3N&#10;GdainqTyVhkGs4mTcag0NZPRnmtC7UoQB4gxJGmKfq+LpUaM/t4uOktLOHz0KMIoRH88ykDYF4zd&#10;XltZ3jp97Ph+J24pLilS07SpZ2kMqQGpdcgDzWBtOZwTEUkyFh0Yfy1Ok8mE4jjOU2k5PdZkMgET&#10;Aq1WC41Ggzl3BfPfupYJjjiOEYYBAKe7KiammdAaWZZiPB5hf38f/d4+puOxUaQHHEEYouOJg81m&#10;syQO1ok482yjLJbmT6BGl1XHwuaeHLnFBshlLvcgc9woAM4YZankg+afYBIiqLxPNCmQLuLFE2kv&#10;s1Gx39BnUflXIO93Yxgw+n9mPcItEGkFuGuYbTHEmeHHLh5/GARoNhpot1oURw2EIkSWZoyIodlo&#10;0GQ8VkIEZJ+F5pxPiWgriqJvr6+vf6Hdbn9JyuzZbrc7yGSmlJIYTwyLHg56mE7GSGdTaC1NGwVA&#10;StmQxhIgbUTkEvOsA6y32Kx3j8vbHLDKitB8oNm/dleaeW9Fg/xMuzve1SC1Btk4SrI/wKvPncXT&#10;3/omNlbX8dC73o3ddIRuv4vN9cPo7u2Ps8nk6nsfeuiVU0dOX4oR8NF+f2XcGywxRSIgpuM4FgSA&#10;GIhxprXWmVJKMMZYs9kkIYS+ffu2Wl9fFw6sZrMZjcZjTGczJ/KxMAyZ84dy8dnBgCgM0WqZfX5S&#10;SWRZCq0VgtCQYqUU0jTBZDLBcDhEt7uP4bCPLDVJAsIoxNLSMpaXl3NXBpe/sOqrVI36UGfdqrKk&#10;vJ9r2JRv0VwEZNbDKgcnJ/q5l9Pu+mzQZWlx7MtFceDcsFMTcrlImW6uY+kMueQWfvQBu+xR5T/M&#10;eTbosm2QzsFKawVSDri0ZszEu+KMm3RzYDoKA2o0Ymo2miwKI2o2OhgORqSVpkMbh7C/t5eGQaS1&#10;1hKEHmf8fDKbfTWIwj9YWVn5fpal+5cuXUxeeeVlI/KCMBmP0et3odIEcFFbbYIE0hlM6GJ3f7Z9&#10;86vB3U29t2l5mwNWfVmsXVh8vHlDgNJGL9ZqAQx44ewz+PGPz+LwA6dx/NgJXLlyGW+cfx1f+fyf&#10;0f/wL/7lrN3sXPvQo49dacTRcDKZtqSUm3Gj0eyPhgyCJcRISyWjMAzDKIpYp9MhIUQ2Go2ywWDA&#10;lpaWAsew0jRlk8mETadTxhhjNkqCBawiBhNnDEEYIIxCGHYloexKyblxkpXSpOiaTMYYjUcYDgdI&#10;k8SIw5whiEKsLK+i3W7n1kh/36ATB50oaLqn3jXgILZUx8jq6qrT7blTfKDyq/GBr7qBvKib8r4D&#10;GQW0D0wFlztYUV4eUbowhrn22/dkKF+uHyIixhlj1lOPkSYwIAnDMGk2m7rdbotWq8OajZbKMp1J&#10;qUgIEaysrAbD0Ui02q3rzWbja71e9/947bVX/icp5YhA49FoJHd3dtDd24Miwmw2xbDfx3Q8ApgD&#10;qioY/f+//EwC1k9aGIBm1MD62hqmo7HRhSiF4XiM8xfewFN//MdoN9u4fvkqVJLiU5/6O/itf/Bb&#10;9Ad/8M9HV69fu3TszOlXD508euPWYD+WHBvE0dBaCyLNhRAsyzJmGQyfzWY8TVMdRZHKsoxLKXmW&#10;ZWw6nbLJZMIYY6zRaLBms4nIApNhEkAQmq0dLsSLb21ygONSdA2HQwwGA0wmE7MVgwEiDNFsNrG2&#10;toF2u52Dle8DBhQg4jK+LFKou3PqXv5vft13Biz3uRywsPS8PDG0HqwKEdO8X8wQS9eomudL/wsd&#10;lQ1q7dVfe+8TIkoBMG13RhAR55wHURSJVqvFm+0O9vf7TAQhC+OI9foD3R/0d5vtxhdb7db/JrX6&#10;016//1K31x2naZpp0gaghkPMZhNoIiSzGbLExLCCF+vsfitvY6X7vS35AFQK6XgKoW1kBgIm+31c&#10;ef4F6PEERAJZkuHR934QTz75CVy/eR2d9ZXZBx794BaRHnznu9/bef8TH7t549rVJyb73Y8jzU5x&#10;QiCl1FJKDIfDOI7jIIoitNtt0lprZ353L585FKKQEW6DQOQbpZ2vlBOJXCEyG5Gn0ylGoxEmkwlk&#10;loFglezNpk3V1cjrcee48/1yEFhV2Ve1HMSy7vhMFoiZi45Z1GbGXB8ezAgXefD/NIUxZlYb85rC&#10;DLNQ59u6oIXgydLKEucinokw3I5azVf39na/Nc2SZ3pbg9fjONpd3VhL+VWBLEsw6PchAoHZzLgl&#10;aLdgaQXGjX9emjhx7/4q9xVgBeDgipCOx2i3lzDVGVLpcv1pLK2s4/WXXoFKJFZEA2d/9CMQF3jX&#10;B96P0+96mC5fuzIaMnluFNBetLH8MmP0apBkH2GZemR/f/90s9mIx+MxEWnZaDSVUooTacEYmBA8&#10;dwI18dZddEwNIk1aawjGIQLBoijKI5H6Hu0OdFzG5slkgulkkouCXAhEcYxWq2U82huNXG/lfLiA&#10;eYa1iD35vlQHgdUigLhTcUDqWGMZhIq21V13/vh5UL3X4LTgHgLbVpttEyCizPwjzhiECATSjG4H&#10;gr0YN6JnAuBssi2fiUS4s9fdywTnOHL0CFrtNkb9DLPZxOoa3fPSsNaH3LJ4v5b7RiRkABosQMQE&#10;wDQ6rTaS2QxKKoggRKPZxvr6YWTjKVSSYev6TTz79DM4evIUWCRwu99FEgY48q6H9bnrV0ZRI76+&#10;HDfOtoLwAmWZ6vW66xsbG02tVUMIrqMoTKXMOJHmRMQBo1+ZTidsOBxAKYk4jtBqmRAvWmsEgUCz&#10;2WRur59TiAPIAcSJgoPBwIiC4zG0lABjCKMILauz6nSWsNRZRmgTtNbrkApg8q/hg1Wdl/siVuUD&#10;4Z1EQn9L0dyz8twfXFuqx5ZFPw9kK9lz6kD5zoU8iXHeMurXI4RQnHNipgjOeUhEKec8jaIo6Swt&#10;jZZWVrpXbt78nmLsD8NG/Mfj6ejH+9394craih4Ph+h29zCeTNBoxJglU8gshbZ+hfbCgOdTRUQV&#10;69/9U+4rwBLgEGRM3+PZFEorRFGMgAeYjEbo7exhZXkFURhDSYXRaIyzZ8/i+9/+JlprK1g6ehho&#10;xvgH/+nv4PLlSwilVjxVW93tnef29/ef3tzcHAshjmqtN7MsayqluFJqZCcn01pjOp3yXq8HKSVi&#10;y4YcOEVxhHa7xVwUUBeNwBW39WZ/f984iI5GZvsNAHCOyIasMYBlQMsBlh9muQoWVVBaBFql/mRs&#10;IXDdLWDV6aSqpQ6wquwPnmK92t63GrCIiCulpFJqQkQzrXVDax1prRsAtuNG40vNTud/6Y/H/3o4&#10;mzybKjntLC3hkXe+E91eD8PpGMQIUmbobt8CcVGyPjhfPFB1Ybj/xEHgPhIJAUBC5s6mcdRARhpS&#10;ZdBKIuQMUmsM9vcAgrG2EYEygHea+OE3n0LcjvB3/vPfxYsvvYAgEiAQJpMRZrPpkKCfeePiG4Pl&#10;5eUfRVH40FK788jm4c2fe+PiGx9I05QBLAtCIUTAwTg4GDGChntpUp4vVqFzcgH6lFJ5bPh+v49x&#10;7s2OHKxcOJNms5kzt4OiidY5edYBlS+W1olqP4noVb3+IodTnyUtqsc32f80IupPUrTWIxi9Vcfq&#10;K2cAngfwA6XUD6aTyXOz6bS7ur7ePXT8BNYPHQIphV53H62lNlamK0jGI4wGA1OhlxOTcQ5h07XB&#10;Wo+LOPZ/Lbf3tiv3DWARnJeKefCIAqhkBuJmm49WxpStpTT6LiYQiRAzpaBTiUFvgLPf+z4Ggy76&#10;swne98QTaCUEmaYII+Og+eILL5w/8+CD50+fPn3y5MmTxx5//PHnev3eL+zu7n5CKXXEDx1iZ1Q+&#10;Oo0upxx5wUUkFUJYv6s011vJNM09+kUYIo5jxBXQqgMr/3rV/1UQupMCu66eu34eNbqyumsdxLzK&#10;4LaYRd0J9H6awjmPiGjEGLsohHiFMfZalmUvENEFANfB2D4Yw153H2MlkWmJdqOBV547CxIBZuMR&#10;pv0+tJJAIEBSAqSQh3oDgVmDDGcmkYoil9j0/iv3FWC5RUkzINEZMjIx4jk4lJY2CoTZryhgcoAH&#10;IGRpCoLAzYtXcPPSG0AggEyiJRpoI0AnjK1Fx+gWGMP14XBw/dmnn77eajUvxHF0PkmSdwSBOBrH&#10;0ZlWq/mAzNIGkWZSZlprpaIopDAMgzAMAQBSSuYmmQ3iRtZTnmVpajQmQUAMRnkdRRGazSZz+QVL&#10;925nMBExX8GttSYi0lbHxnwn0mq0Ba+uhV7vvqhXBQ+37cf/7OvnXFkkplb1cH58sMJ4AbLXz2kX&#10;md3QzF6DMcbcMGC2blZtA5CvJLnDExEJMjsZXHwqSUQZ5/wCY+xVAC8Q0TOMsTcYY5f8EMij4RCD&#10;QR+7gz6GgwGWGw1sXb0CBCGgFKCkQydASquvYoBWUJ6bBYgMI/9rYo9vx3Lf6LAA5L4NxACppXUm&#10;1PnGWae3EDArG5HKd3oZh8Ei99ztS5dx/dJVJJMpOAg3b9zA0aNHsLK6gkajgfFohBdffGF07Pix&#10;q4PB4JnxePys1upilqWDJEmiLMs4kRZCCNZqNVWn06FWq23D6RJLkgSMMdJa02QyocFgoIfDoe6b&#10;zDc8CEMWhCGYZWQug3Oj0UAQBMQ5JyFCmKbrHLRcISKmtSYLWtx+rs11WC13YmK+srxOdHS/+aDo&#10;gK4a7tm5dTiXEHd++dgiWzQAYiYyrCZTYEGGiEgzxrQFOwc+DszIaz9xxmCaYVzK3XFa6xkR7RLR&#10;6wBeYox9EcDntdZf11q/qJTqAcijxQLAeDaDYgyZlBh2u9jf2gK0AqQyuikHxNp+Ns0pFgEUVJyI&#10;7ktm5cp9w7AAFM5YvqOgW4vNPlVwEMjuHmOWaZHdYyYVDNq5JMQ6RXdnB9PBAP1eF0eOHMkn089/&#10;4kl8+rf/e/x3//xf4PXXL0z7/cHlOI4vE9HXp9PJl7Is+48YY7/MGHskCILlVqvFG414NJlMhJSy&#10;EQQB11pnlgGI0WgU3rhxo6AlADkRMwgCl66LOOeKMaaEEBpAZBmUc4t2eCwsWOUWzDom9VYWznme&#10;ELZuU3WVtVVLta32fkDQjlFxj6VpIpoBSImoYV8ADDh59ZNhZ6Q5EQdpzjnnWmtijGnG2IQxdokx&#10;9h0i+nMA39FaN4lot9o2E7pZI5MSFATQYQhNBGQpUA1dTHYg5pbAIu1W1cf1fi/3F2D5xR8Juc6W&#10;YCKXaBAYOAgAt6BlFj+l7ArICHGzCa0VJuMhNg4dws2tGzh37lX8zu/8Dj7+8Sfwlb/8CrLMxKWS&#10;MoXWEmmapr1e91o6m/2PURz/2yDgD6+vrz5x4sSJJ1qt9of39vaXxuMxC8NQ9fv98Xg8ZuPxuJUm&#10;ieAA4nZbzSYTDiPesMAGAnRhTIIgEEEQ8CiKoJWZuJ5ISNxs1NZuQtdty/lpwcpnWj7YVLfaON2c&#10;m9zVdtTVW7UCeoYBrZRSYAagLaMy7nfm1QTQQCEe5n5TMOGHbXh+xhgjDq2H0CyzBKcH4BkATwE4&#10;C+AqgCGAsX3VtjVnkJkEnIHEv6+6br6f6dNdlPsLsHyDUnXJsuxLa0BRQcS4ZVocRWcpTQADZJIg&#10;jEIEYYjhoI/hoA8pJb7zne9gv9vF9evXcXtrCzPrepBlGabTKdLZbEsrBWkcQLem0+mF2Wz6VYCd&#10;Uko9rrX++fF4/Oj+/n5rZ2eHTcZjzKbTFESMcR7aUJ2MMYYwDKnZbOpWq0U2SgQTQjAhAt+Xx4EW&#10;syIgs5NJa4MUYpEu50138QIlfp2nun+cz7IWneeDWQ3AMSISQAHQKC9LEoBijBn1pBHzzIpkQIzs&#10;MQlAtRPzwgAAB+NJREFUCTRdIq3Pa61f11q/pLW+prW+obXe01pP6yynde0nsswpQyH6lY9GTu/d&#10;AP1b0FpY7ivAYk7zzuyYqHJt+1kTQXpfkodybhcXEaAVWUUokKSp2a8XBDh3/jwuXLgAJSWS2Qzt&#10;pSWEUWTy1NnwN4CJuDAaDgfXr18fTKfTC8ePnwpbrfZZIcTzu7u7jw6Hw2PD4fDoZDRaD4JgtbO8&#10;vJpm2ZIwmVF4HMfcppFibq+gP6GJoFDoaopusJ89cVH4OqeflmXVAU6dz1Wdgt8du4hh+SyrOM6A&#10;MooliWDEO59Du+/cedzTYU0B7MEwp9cBugmtLkPry1qrK0R0WWudObGzCq7Ve/TbT26guRbY8Waj&#10;ohXtL+7D/v63pa7cN4DllDfcjg1Fxlo4p9Ni9ns34KBzjVYx5gxIcesfJbXxoWp3Oibm1WQCZUUA&#10;xjlGw6Gt304WxgDrTzOdTLC1tYXd3V0cOnQkO378xGsAzvX7/c8lSXIqDMN3NVuth1dXVx9a39h4&#10;+OrVq6c450darVar2WyGjUYjiKKIW+dQrZTSWmtK0xScCccgACfVGmuXYyTMuA7NW/V+mlLHrqqO&#10;pg6gfMByx1brqPNw9wHLhKSCZowRGMhaAsmBkqmCCVcXEWVENCaiPhENlFI3ieg8Eb0A4HlAX4LW&#10;A2ityoEA6y10dffq/VpiTAzWix/MxPEi8hbEuaE4f63K//ut3FeAFQAI7eeMgJSsq0OR1yBfp7U3&#10;ztzAcQm9rTACpSVUao5yoYqzNDF6cW7kyyCKoLLMZAd2Fh7GwIUoWB7MoN/cPIyjR49iOp1Sv9+f&#10;JElyrtlsnltZWcHp06fXT5w48R4p5Yd2dnb+w1ardaLT6SyFYdjhnMcAuBBCMcaUlFJlWYo4anYY&#10;Y8IyDQ0j8kgiCtw1AfAqs7qXOqzq/6rjahUE6kTAqquDD1je9RTjTNoeFfYeGYzo5+59RkRSa71P&#10;RK8ppX6olHpWKXWetL6tiaaO8XAryvlRSu/mvudA1n7mYODMBJlkrs0li9+dr+GOuE99RgHcR4DF&#10;YcDKRdd20yK14FRSvltOQmSAzd+iYYcjACCMIztANZZXVjDsD9DutBHGIUbDEcAALgARRJCZNJ7p&#10;xvJuHAXtzvtWq4WlzjL29/ch5XlcuXwZe9vbOQNrms3M+0EQPDubzV7KsuwLnPONKIpOBEFwBsCD&#10;nPMzzWbzNOf8ZJZl61JKxrnoaa2XGGMxjCgYwOhx3N63/JbuJWDVlToxr4ggWmv1yw2ivgNsvYNp&#10;Dv0CQGCZI4hoRkQ7RHSRiM4BuKa1fkVrfZmIxkqpvtZ6rLUeuThX9irGolcR095MKYGwC1dDBE7a&#10;CYNw3KoYdhwa+sAr3q/MypX7BrCqJdfGuhGjUc6Bkzu+1A0S843MJBg378fDEcAZptOpmWiWomVJ&#10;aum/Z6oWDKQMUspUYkoTMHA89+yzCMIQk8k0zzOnlcJkNMTVy5exfev2bDweztJU9pc67asgfYkB&#10;zymtOoLzTqvZXIvjeFNmcnOazNbSJHuUCA8zhlMAVmzjeWkuFQ6U5TvMmUJ9ktc31dcLNjg7Z9Aq&#10;w/MjoS5yaagCHIESkN4n6B1oXCHSV0nTDdJ6S5O+BcItDRprqfpK67EmnZAyvnaG7QDmYVsHzgPA&#10;6iBFe10f5fqqHIwYtOVJng21FEzRtsZXe933YAXcR4BFyE1AAIw9O48oVOXavqLA02flxbF9rfOf&#10;kiyBiIQJG2OtiCBASz036nKvKACkNFKVQGtCP+1aSxIz1ySrjNYawzTBaDAAQeHw4SM4eeI41tbW&#10;eqPhqHf5yg0st9toNeNAiKDZ3dtrb92+tbS5eeSZ8Xh0gnN+MorjY1rJDTC2LpWKQWgxhmWl5EqW&#10;ScHY/9fete02DQTRc2YdJ6AiBVJVrVTKA7SlIP7/QxASl74gUJW2ipMqzaX27gwPayeOk4AA8YDa&#10;8zhe3/ZydHZ2dpYpQC/iCPBRqW7mhCRCcRRDCIH1wdokjuZWoKZSqt9jZkZW8ZxWTco9AE+yU75H&#10;SQaS3mIwLc3sRlVH3vtJURTzdrt9aWYjs3CtwV/6UGTq7cJofRoyMxsHCzOa3IGG4MtzHaGALnO1&#10;LxtcVhtoC37ly1qxo5bKu/xRXSsRO4w2rGs68p7j3hCWAsgRV5frtgVhbe0NGy5s6UUhD+v2TV7S&#10;sP7MeI5gvRyhfnWuajBQgJOTY5yeniBxCc7Pz3F11cezbhfCY5+23Nj7fDy5Hfd1t/dlOMqQpmmv&#10;m3R3C++PRORQQ+g4l+yIcN9MD/M8F+fcTpK0ClI6IjwwRVtNpwB7Iu6pOKQAWnXCqhNRZa+uVWqh&#10;6SRfVI8tEgqaxZE+JzkAkNUI647kCMBQVd1sNhPn3HcAF0VRDKfT6cw595lE3zQMfJFf3+VzhCIm&#10;uhPGSDrVABghrsxnv/juuh+gwp+R1U/Lr6wzV7b1UmFLypgHolri3hCWYRkl+H9gE9PFcNbjVy9x&#10;sL+PLMviEWYgsmyA2XSK3V4PZ2evcfTiOb5+/YbJ7S2KdjrodNoDM3xK0zaSVpK2kpY3w06e5z1E&#10;4fkE0Qe0B+AtIHswOJDvALwBuAdIC7+HurZsorIniE1zDeA9gA9mNkGcoA9L5/hHAImqpiWp3ZQk&#10;+FhVh6RFtasKC3GrlUCgjHVXERTpGmp5ExX8W3p4IJ+/ww+Rgl2huXp5zgAAAABJRU5ErkJgglBL&#10;AwQKAAAAAAAAACEAO1PZxS5DAQAuQwEAFAAAAGRycy9tZWRpYS9pbWFnZTIucG5niVBORw0KGgoA&#10;AAANSUhEUgAAASwAAAEsCAYAAAB5fY51AAAABmJLR0QA/wD/AP+gvaeTAAAACXBIWXMAAA7EAAAO&#10;xAGVKw4bAAAgAElEQVR4nOy9WY8sWXIm9pnZOcfdY8s971q39uq1ukV2c8TmiOKQwIgacLiAEgQJ&#10;ECBA0DwIo78iQNDbAIKgF2GeKA00gKQXrRiII4xEqqebTfZW1dXdtd4l9wh3P+eY6cHdIyLz5q2q&#10;HjaL7LzxXfjNWNw93D3Sv7TlMzPCBhv8QoHBYNDaK7b2D7Brt+lAANHaKoYAA0GhADIApW41UL8r&#10;A8i6PUj/Mvp1MwCjtd3rMz5+g58b+JNX2WCDv1mgS8+eRVKfDnZl+VfewQafCTaEtcEvOGzt57OY&#10;Q7Eyf/TTbXPlZcLTzy+9tiGtzwTur/sANtjgZ8N1JPMJZs6SWbR7QgCs28b67a7d+lPsdrmrZ+5k&#10;g58n5K/7ADbY4GdF5xb8DI7cVfPoGiztrmvWZVxjUeGynbbBZ4MNYW3wC4efOY5xHWH1DPRpKO86&#10;slrf7Sau8tlhQ1gb/MLh0xHEGs18nIX1CdbX+mddZ9MN1tcGnw02MawNbhjoyk/gEsV8HLvYiuau&#10;bn1VsbDuJg7Khk3C8K8eG8La4AZhXRQ1UI72LGIrbRVd2YS61db3sLb1iojWzC01gG21u42V9dlg&#10;4xJu8NcGIlouAMD8lLNH1L1JzEzMBJiBAPZO+ocgYSFxgbIaAQwiAXUU0itFaeAhBoH7N+0Sv+Gy&#10;QHRY+RJZrbEZOQGLgMyWZtXGwvqrx8bC2uAzARHB7OnbeSAroCMsVR1eJzOjEALatoWIGBEIpoCC&#10;nBPKqhBx8L6EQRDjwkSCiQhSTpRz7sPqSgBxr00H1hN8tLK5iAhigLvEaGoQAgtDkcFVCY0RzAKy&#10;bj1WQk5xQ1afATYW1gZ/rTCzJZGpKpsZiQi89wbAyrK0nLOllGAGCBNMzXJWMzObTrbNuWDn53MD&#10;iU0n2/AuIGejrIbebjLAFCAFQUGmvbUkABRGRBAWCAdyUpAXT16ymSSYcFGQG1eaNXF555YpDNq2&#10;0JghEjCdztDUzVLTtcFfHTaEtcHfJBAzwzkHZkbbtogxwnuPEAKICJozqqKg8XhEKSu1TaKmTZQN&#10;DAiReVnUraRs6J27XilKBAJ13uEgaADAYiDpaEuhZKZkmtU0GyhnUE6WNWsCGB1xtg2gBjcao9ra&#10;hiVFvWg+ToK6wc8Jm1jhBp8VnqW7XCKEAFVFzrkjJ9UhrkVEBOcc7ty+jX/jG9+woycnqJuIn/7k&#10;fbz7/oeYbe3gt//u7+Db3/5z+sEP36LpdGo7O9sAlBSZzRKSRVVtNWuLrAnRMj46OWXNBq6TURtJ&#10;ciYPkIOnTGQLUmudAYEMoobCG2IEkoJIwORBTUYIBeqLc2huP4tr+dxiE8Pa4LPCVaXA8NyYGSIC&#10;MwMzw3sPANy2LVQVZgbvvRVFYQDoo48e0T/8h/8Z/aN/9F/h+OTUbt+6a1/60lcxqqa4e+eB1QvF&#10;3v6+HR4eAFAySqQWkayllBqOuUbKEXWK3Pz4J0TgXJmgzDCfzVw2smQ4bWtYnCNpbYqEMBrT3/n3&#10;/z3e3dtFWjT63f/nT+1b/+yPARAoRjKztVTkBn8V2BDWBp8Vrt7FBHSB9qIoKISApmm66pgeZVlC&#10;VSEiSkTGzGibaEdPTlwoSgGY9/YO8OKD1/T+vZcstbDbt+8zLHA1qtx0Og3ENiLWCSiGjIikTU65&#10;iSnHXOekc+XkXWhnXLQTuFhkZImmbdvmx4uzVC5O7RQNtGSE3SkOPv8F+vybX0I8n5OrJoit4Z3v&#10;vWXp7AxoN9bVXzU2LuEGfx3ogkpE5L3HZDKh0WgE770dHx/j9PQU3nvcvXsXImI5Zzs9PaWUMh3u&#10;H9KbX3xT9vYOitOTebG9ve+Dr3heZ2zP9rkox/74+MS1bbtFhF1mOmSPOyy6bZzE0NZZ43nWdNGa&#10;1vNsrZdQVybzKuLCR619tiar1aepnj9K8/bYad1ul3Pam+XGU3pweECT8YRGYUTNo2P8L3/0P9ij&#10;H76l9ZOHpO2ClpXVG/zcsbGwNvhMsOybt7qNiZkphECj0Zin0wlef+MN/Ojtt/Wtt96y7e1t/aVf&#10;+iUwM7/99o9kPl/IbLblXn/jDd7e3pUfv/OTyb27L27v7x3MYsT4/OKkXNRNlTJGzvmSSG4Ddk8c&#10;3RbP98VhDxzZKMzV0mnWdBpgzbQceTJqpM4LvmgXYrEOzHUowlnptk8qp2cSz3/8IZrvhtHoqLX4&#10;+H/9x/84ff03ftO+/K//mtRPzmTv8JZ9+O0/M03pOqE80OkpNvg5YGNhbXANrrvvein4pzYcliGq&#10;TmjJ/ZaddJwAsPOOx5MJ7+7sY2trh8bjMV566SXd293Li8VCHz1+RG//8G1//4X71WQyHhGoJJJJ&#10;cOXh6en5znSydQeQWyC3XxbjneCrnZPTi+3pdDo2Q5VzLkWoIk+ViAlIVdFqzi1yThRhlliyl6CF&#10;SS4z4BVUwBk7XsyhpyfanD1M87fnBf/JwSv3vxudfPOdH73109zEZlpUjIuG3/72X1h88jh/9KMf&#10;cDs/o2Ubm1Wo7tM07fpL4FJI8Oe/+79B2BDWBtdg0HsPqpf1arql+BIgQATIGSiKAABo6hYAw7kA&#10;GJAtwpBRjDwODrfw0YePXUrGBDYY63g01Tfe+CJ5X2IymfntrR2MRmNiotCmOK3ni4OiLO54J7eJ&#10;aC+b7eVkr7QxToTcjoG2RdwkhLIU9iHG6IhZYGDrxfQgUzM11WTZEgEqBIgxgZxLIoJCAkrxFJyQ&#10;l2DsWJUptaSpZTtvyB5etIt3zxfNt1Pb/EtK+hfWxp80p+dHxx8+TrmZw7lsjx5/iIcffQgiovsv&#10;PaCjoxM5fvKEY9OYeK/ivLaLRcf+astmWkKMwnXXMKWEZHn5J2KFZ5GRfcI6N4fENi7hBtdgVcly&#10;qdDuGs/GOYFqRs4Z6HVU3pfISU3Eg8FQbnm2M5YvfOmN/OjRv1DkaKpmezu7uHfvRXahkldefZ1j&#10;o2xGVdvajjDfBoUXisK9lHN6IWe9DWDHoFsx5cOsGmC5JObgoKJRmVlMs1qOGQRi6uhKTQ1Jk+WU&#10;oJph6BRbxEziGMyMJI5a78kHT74o4NmLiGdyzgdCQIyTdt7equbti575TYF8P6t950L5O+zLH9Sm&#10;H6kkm25tw5WFbW9v2xff/DLe/el79md/9m08/ugj1pQYOSmACABg7noIqsEMyJpBhl6Ael1Piqcp&#10;7NPjZpDWhrA2uAbXNVK5vmGeZiPvBEQMzQoCkRNnsa2J2UDERuh05JPZjO/ev6+np6f59PgCoaxo&#10;9+BQvFTl7u5BODk6223bdADQg5T1jZTSGynFF3OOB2o6JaA0mM+aC4UJg4idAMgKyxlMalmRNBOD&#10;iPraRFOlmDPnGJFVyczARMZE8MIgArVERI7B3sMXBUJZoChLeB8AkKQYqwAuQ1luO/A9VnxeTb7i&#10;Kv3/uNV/Duh3aqs/Gk9m8+39/ebgYD9ub+/g9OyCpCjIjypQVtWcNbdx5dkQgZgMZkgd6fduz8d1&#10;4Lou4XozCOmTsCGsDa5B5wKubpyhJ3p+arWclIrCwzlniTJiVGNiMDHG1RjlqCRfid66t6d3778k&#10;LJW8//5D++CnHxngyMDh3r0XducXi502xq+mnF82tRdTTK/GGF+Msd7PmgrAOoOJDDllIyE4ccZk&#10;aoxsgMIAzcqmmY3YCNwFd8wYmgDLgGbADEZkYDLu9tAJVlsjY0K9cJ2VFQp478EsxMxcFqUWRUmk&#10;NkayKXs6qCrcSknvNZa+UoTRv8is75Cjj1Tx5O0f/bj+8OFDXMznNNvdzdvb27Fd1PbTt97iFGPn&#10;S4MBJpASzNav+c8a7toQ1gbPNdY7QD17fpX3bClGNE0EQFaVFba2tkBweOP1z9Grr79Cd1+8gze+&#10;/Dr97V//Bv/RH/33Mpu+kx/ce53qRRoRyd3t7a0vvvvTD15ZLOrfSEkfaM67KcbdGOM4pgaAQmQo&#10;2SHT3ESBI2IyITZHZsIGIlAmE2aIMGUW7gumwZ6BJESqYgBMmEwYVojAcqaYE9qY0OZIKTVo67kZ&#10;CYgIzgeMRxPz7CJYFyknsmgFG5Xs3atlVd2pcvpGmIQ3WovfmjeLbx2dnH37w4cPfxpTbEKo7NVX&#10;XsfLr7xE8/k5kqk9/PAjtKensJjM1JCXGQm+cq3XrarnI7D+cdgE3Td4Jj6pzxMTYXtngrOzOWLM&#10;2J5t4+WXX8WDF17Cd//i+5hMtvjO/XtUTAr3weP35IP3fpr+6f/4P6U/+u/+iXznz7+319TxNRj/&#10;chnKX724WHzu/PT8hdjGaU7Jp9RSjA1pTkZk2XvHwXsWJuQcEbxDURQIoYD3zlhECaSAkRkoFMGC&#10;9wARE4jNDKpKgBkRmxNWR2SSM1lOlHKiJiWq24h526JuI+oYrU3ZiB1G1RizrW0rQ6mqpmREwRVU&#10;hJIBcN00tsiLGC39hJj+BIx/Nq/rPx6Nq+8t2sXF7Tt3aDIZh7qeswhffPNP/xR/9s1v4vTRI1iK&#10;3ZXO+RlXfT3j+LOQ1bqldjNIbmNhbXAtniUoWoeZ4ex0jiIU+JWvfRUvvfgKRDyYPb7whS+xc0FI&#10;hNuUwFJFDhP81//Nfzs7O5u/FFt7k+C+7kP46qNHT17NOe/klMQsO7PMqok0R9OcQGSsrKRsYGIE&#10;Ng1iXAhREIMTwDGEGMwkICaqqkKLUICYiIlJMfStMmIWeBESNuiiJjJPZkpRDU1MdFHXdlE3uFjU&#10;tGgi6phiPT/LUC0XrmQihnPBtDBldimEIOVoJJSlSMgPQJgY0d1iNHmxLP3/OdLJt0ejyUdZrW2a&#10;iKoqUDcNUtPANPX12X2iQw3iBJYVqvnKN/CXIZ2bEefadGvY4Fpc6W13Lbz3+PrXfhlf+9rX8Id/&#10;+O/ii1/4Et599wP6/vfe4vF44qqy8oum8Q+fHNGjo2Nps92qqsmbo9H018n4N5um/Vuxja8H73cu&#10;Li7YoCBY1/PKEplGwBTMSk4YTmDBkY6Ci1XhbRQCyuBQeKHCCUIQGoVAVekxLgtUZaAyCErnKXhG&#10;IYLCC8rgUAWPKgiVDBp5h6rwVBWByiKg8L28wQkK70EgTTGqJpXUJlbVriIbZCAQETELs3jfuOBF&#10;zcZtE/eMcOf8/HwrpexJWHNO9fHxUfPOj9/BD3/wA7o4ekKqmeAEIBA6C5CIQbbWGPCylXR1Gb6t&#10;q9/e1baqNwMbC2uDZ2I59uoZf5gNgPeBYuqEkswObRv57Oxc7ty570DszcgROTcazbb3ppMvaOZv&#10;1Iv4NWb/mrDbn5+fFMzMOaXEZMxQZtLO+nEEBhGzmHeM4BiVF0zKwEVwVAYH7x3ECZw4EydU+AIu&#10;OHLiwEIgYnAv5TTtjprJ4FjJMVBUwRwAEEEBxKyovEPpHArvULcZXpwgKy3qiDZFJWGCZcTYcNaM&#10;FBMXowrkHHxZGIwI4FFRFK89efJkLJ53wbQjQqNF3Xz39Oz8sffeDu7ehXdiZorz81McP3xoFnM3&#10;LZH+MoPvP7Exxi8sNhbWBteChlbADHjH0E4gRIbOe3FOUJQVmETe+fFPcXGxwNnZnE/P564oKnd4&#10;67YDuCJx49Fkeu/wzv2vvPTSq796cb749fn5xedUdRcwqedze/z4EZNlx6TCUGYoEZTIMjkiKoOj&#10;8aig6aii6ajkWVW4SVXIqApcBU9l8CgLj6oIKAtHhXfkhUiYyDFIuPvLLGRwBAiDHBk5AGMv1LmW&#10;DCdMjhnCBEcCJ4zgHQkzAyYwIxjMiQAAxxS5aRvOqiAizBe1MwOJSArBp9ls6hb1YouY90y1bGMr&#10;qhYnk8njnZ2d/PVf+RW7d/8+RqMxExGfnJ5aji1YhMgAs64JNDEgzKvypsvf1DWPr3vtZpDWhrA2&#10;uBbiuhuFmWk69Zwts2rXI905h9lsC6++9gZ+49/8Tffqa5+3nIFHj48diMv9gwOvZj5n3Q9F8ZIL&#10;xVez8a+Z0ddHZfk5g83mFxe4OD9FjlGEIJZaMDIcE3khCBlgCZ4Is+kIB7u7ONzfo72tGU3KgO3J&#10;GJPRCFVRoAyByuCpCp6EiHJsITB4YTgmBOYuSO8dgnMIwvBM8KTEORFbJoaREHXZSBF45+C9oyIE&#10;8s6TY6HgPDnn2Ey5rmuaz+eIsYEwU1kUZGYw7ZuZEjS1MYfCe+dkDGBisF0nXFVV+Xhra3b6n/6D&#10;f1CnGPP3v/8DSW109aJu6vO5qRkTgQhGAMg5UFkVxEIwA0wNRL3udMlD627gdS7ghrA2uMEgBlgA&#10;NcOizpRSN/9hOp3aaDKz/YPb+K3f+ruoRtMyFJUQuxKgCRFPxLkKRNsGepnFfUF88ab3xedDCPdg&#10;ttPUC9csLtDWc47tQnK7QGwW5oWp8EylZ5RBUHqPyajC3tYMu1tb2J5OMCk9vBmq4FE4B8cMIUBA&#10;ECaQKkwzCudReA8v0i8MRx2BOWI4IggBHtb3JWUI0XJhAMIOXhjBe5ShgHMOThjciU0B6z5LVZFV&#10;4VkUAKWUOMWGYkoMQHxwNBpVNJtOZTKeCAEuti3NF4uLP/7j/7v5i7/4br44P7dHj57k1EYUZWWA&#10;IadMAKAKxJgQo4IZCEHgvQMRI+dB/f58ENYmhrXBtWARsBAMCs2qLgTKrdp83lq9yCj8FI+PztC2&#10;R3k6mXliLtmFSilVYCmc9wds+gaz+4o490Ui96KpbqW2llgvLNYLSs2CcmrIUmvQNrOROBIqfcCo&#10;CHBCKEOJ7dkMs9kU41EFD0NkQuEduO9KqqqdqcEM1e7GLIRRegciAlPnFzINN3VXfQ3tRLEM697r&#10;OykDnaUViKEkGBFjUgGFDyi8Q1kGFMEhOMHx+RkWdYNYn4FUzUgomxELiyuKPJlNtCg8F+LLUITD&#10;lLM/j3kq7Cbf+bPv6tHjk2+Ny8nD+mIe43lLQKBYJwuBMd4eQYQQY8L5edPVkfe11ClnpHgzSOhn&#10;wYawNrgWOSvU+kk3xGBXWk4ROSkyDHWT8ejJGR49epLv3UXY2dnxrihL0jx2Icxc8PdV0ysweh2E&#10;F6B5O7ZtWJyfUTM/y7G5gKaG2CKYMpyAAhuVjjAuBNNRgbIoMC4rzKZTjMcTlCFALCPmhMIJCEDO&#10;XR1jd5gEBYFVUYpDIQNh9ePEmJdKcqKO4IwMZIOVwqs5g71f1y2CbAQtPExLiDC8EwTPcB44PlHM&#10;64i4OKdkBAWR885EyEhzopxdbluucypizvs5ptF4PFpcnM8f7u8cnExHs8UH7753BHOAKatmipQV&#10;yGCmzorquUm1H9phn8ZmuhlShnVsCGuDa2FgmHa3N/sAzQSYAC7AuQIcKhydXlCTVOB8KEbj0ns3&#10;STnuiuNbIvSKRXs5a75LmmZI4GZxjvn5qdXzM6S2BmmEY4XzBGHPk6rAdFRgNiqxNalQlRXG5QiT&#10;8RhlUcCLAAkQ5xGkJywwcq8OJ2YoCwSEQhwC8Wr2BNCN5aJ+DgUxiAzGAbCMrjwHIB3KkghkBjLr&#10;3T7AkaJ0DJCDOILzgIiCLEFojuM4hyUDESsxKVtWygnaNtbkbMkU2SDBualj92IZyi9tjbcexhhP&#10;5yeLejbbnZ+dnKAcleR8opgubLFolnEq6mNWZkPig5HidQXRV4PuN4e0NjGsDa4BgZzHbGsX+4d3&#10;EUYzOPJIGfDVBNV4xmU1oclsW3b3Dkb37t+fbu/uboUi7BrhkIRfBOnnsuXXAL3FZiVitPnFOV+c&#10;HXNbXxA0wrOhcExV4WhUCu1tTWlnNsHObIKtPqg+GY0wrkYofYCjznrirPB9Nq9z4AiOuQuUk0CY&#10;4aSLb61GytOy/wSDu4mqBJBwT06XtUuE3jKDwUx7K67TPhEbRAjOdcfQ6SUMsc1mBuvEVOhEVUyi&#10;ppxSothGJYNuzbYpxiwMgSPfWLLzpo6nqc3zk5PzNJ2M6fXXX7CDw200zRxN08IMcL15Ydr1zRGR&#10;Z8Swrk6/vjlK9w1hbXANCEyCN774Jn7r3/4d7B0c4vDeA5wt2o6sQslCjj//5ldld/9gvLO3NwtF&#10;sZMs78YcbxnZi4r8WobddcJTR+Ry2/Li7MxdnJ9QTi15MSoLQVV6m1SepqMSt/b3aG+3C67PRmOM&#10;qwqjosSoKBDEQ0CgrIAqhBmyNq1LiPvJgh0BOSJwf+PyMNHLOiIi6qY69w86rFp8ga0rOxpGRA8L&#10;c2+V0UBagMhgsRlUYQCpquUYW7RNI01buxgT55RJDeRd0Nl0K56fnnsycikm5KiNl3DGJqfvv/fh&#10;IrZ1/nt/77fwjV/7ZbqYH+H9999DzkAI3SGrdaSVs65x7IawNnhuwTi49yLVbSKNEf/5f/lfQM1D&#10;lemDH7/Lr736Bv/hf/Af8k/fe19Go/HIeb+VNO+knHeIsR+KcEeRH6Qc94i0pJwlzRfu4vSU6vk5&#10;GBlV6TCdlLQ9HWFna0JbW2Mc7u3RzmyGSVmhDAUK5+HFo3ABjqQTgWkGWWdhMbAMuBNRRyjA6vma&#10;cKkLSdEyCM/ckZXClh3YGQBxF5wXYnBvrXGfOXTOLYPeRAA7hvMC5wTiPYS9efFgZtKcuY2txJhI&#10;1QhEEHYQFs6qiFFF2LmcjByHPK4mixT17OTo9Oz04jhNtwss6iP6/ve/h/ffPwEMSKkvNxxIWp4l&#10;a9gQ1ga/EKAry78qGBEgKUe0c3ALBqF333ufPvjgI1q0LUczbrPK4a1bArKpeN4Rob0QZHc8Hu2M&#10;xuVhiu29+cXpXlvPK21qyfMLmp8eWbM4S15gk6qgremItmcT2plNsTObYmsypiqUCOLgWbqx8Syd&#10;dAEEywrLCjFApItPmSq001d2Y++7Imcw84rAsCIsBoG5zxwyIQ0Be3QWlPQzoJm5Iyvmbr8EONcR&#10;XrYEkMGJIASP4By8eARfUFmUVPjATkSIQMSiIi45CepcgBnz+cWCy6ICQaypWyPiWPhi3jb10Wg0&#10;ORLB/P0P3tHvff+79OjxE5jlTjS6Fq4adFj6VE/Fq9+9Xfn5i40NYd0YLB0XXEtW62/L2msCkBBY&#10;ZDVqXQRSliAnYBGbbm1RKHwxGo9YgrPJ1lR3D3YpFK4k0m0W22HWfWa7xWT3NTf3Y7O4HdvFFLH1&#10;aBeE5gKirQUHTEcF7czGvDeb0s5sRtvTCU2qEU2rEUrv4cV1Wil0yxAA78pqAGYCcR9KHzKAdPmc&#10;eS07yL1VJf3CNIThuxu/E8hSb2HRylNcPuiui9Hq5udexyUwMDpxqmdHXjwJCxFAmg0pZbQxU84g&#10;BVNWQhtTHk8mwuysaVtt2lY1p8Rsp22sP3z0+IOTo5NHenp+ym0TKZSl3rp9z5q6RY6rgujukjzr&#10;D9NgVSk2FtYGfwPRsdEqJwZc+iVdN7wEnakh3Z07wNS6jZlJnKccI1JsaXtvh+6/cD+UVYH7D+7p&#10;rduHpJqL+eJ8K3jaZbY9JrvN0HuW2xdSs7gbm/lejm1lsRa0C7jcoBCjUelpNq54ezbB9nRKW9Mp&#10;ptUIVShQhQKePRwxBF0TQF6e00pu0JEKLc+LiJfPB0urc+V4SVhdKwe+FJsCWbcvxpr84cr1Avoo&#10;uvWE3ruDg2wrK9gMsryonRuqakhZqW0TNW3mlMHZiAxkIDIfCgERZc2Wc2RFhggtFouL90/Pjx5V&#10;4zLOZjP4okQ5mtn+wS2cHp2gbdvVwV1yB6+D/aXs7L+J2BDWjcGKsJ6qH3v6JiQ4QJwAClg2mA6/&#10;/dJ1Es2Zbx0e0oMHL+An777Ln/vC5zGfL/DSyy/5yWQy+dHbP9ozy4fBy31mPBDCS2T6ouV0N7XN&#10;fruYz2JdF6lZMKcGHorAhjJ4jEcj2ppMMJtMqCuv6d1A5ztiGW79nmhoSTLUU0Zv8fQBnI5kOrKh&#10;3oJill6R3vPymsU1XAuiFRldurGveNYGW17DTuFuTznfBMb6q2aErIqsQLIuUJ61Sx8KC8eUkHMm&#10;ZiLvRZjJJY2RoB9W4+r9g8ODi939/TyaTJXZWUqK4ydPEFPqzEFDZxouD/h6C+qmEdZGh3XDYGv/&#10;P+NNgAbPsLu5snVySSIGsUCzgn3I/9bv/n38/u/9Hv6T/+g/1kcfPTR2YfStb35zp6xGtw7292/l&#10;nA9i03yZTO+Z6gtZ860cm+1Y11WsFyE1LSylBDUSAnvnUBUlRlWF0WiEqqpQFF0bYkcMkc5lI+sz&#10;e4beFeyIpU/GrXRJPQGZWa9RYnBXNHw5frVsnNoTU09CNpAc6BPvbOsD+UAX61LV5TGYdfsSIngW&#10;QByMBAmGBCASkHGB9qJGGxOYyc7PFuSLgOlsQs4VRU5pd7G4eNmJvHx462A3pvbhopnXRVFo0zQ4&#10;Pj5G27YQ7wkAcmzXI+7PDTYW1o3B1fjVWtyCrqxmIMtAjgrL3Y3onUfwBZAJpgZLipQVrqrwa7/+&#10;G/jgw4/KF+4/OCzL6jUCfSn48KXYNm8Q8Mtk+oam9HJqmoN2UY9iXXuNkciyObLsSeEZHJygCAWq&#10;qqKyKBBCIC8OTgRMBCeuq+OjPjaFQYZw2TIyW53X8N6QJVy6frxyAZdEQ3SZl/pLZmSfSFjrx7D+&#10;mauFQUO20Huwc4AwQIJsiqaJmC/mWNRzU82xaWsyUhXhbJaxqC/8+flZIMPj8Xj0k6PjJx99+NGH&#10;F48eP7J33nkH85MTaE7snCNigvbFnStsLKwNfuHwMZZV/5vLRAhe0DRpmR0jDOQV4SVgZ2cPD155&#10;mf/+H/we/tav/Sr+yT/9n/3tW7d3c4wvFGX1Koxeaxb1/f2d3d2To6OtNraj1DShmc9dbmtDSsoM&#10;eOfZkwRnZN4ighv6svfEunTpqCeY/sa3/qDXDB8b5N22Ti4rYuvq7Gipueo3Wm7TkY0tozqEFVER&#10;8ceGpNfj+USDtdXLIZY2LYHEAeKgYIAVCkMyoM4JZxdz+FMgnzWoFwsh79hlRlPPEVuylBJrjmM1&#10;98p8cf45kL0lwk9i22qq6+XhqSp6z/i5xIawnhcM5NQHU7ivRRPutN9ZDTDC4f4tfP5LX8KdBzTC&#10;VV8AACAASURBVC84IuG3fvgjYaNp4fy9HPO9Oi/2Q1FOfVWNjx4fTchymdvo2nlj7aJOSK15IS3F&#10;sRcWR8qsas7UnBN47xFclwkUETiRTrrgPbgvpVm3DA0Ahvq5Hlczgsv4Vc9wXZhpFee6FNEbDDVb&#10;JSesD6R/Wqx//vJz0GdaXS9cBSGow2RMyKaYL+Y4OatwfHpM52fnHHhkmoXaOjOIMhHl4J1zju/E&#10;2L5SFOFgMp28c3p2moqyTCyCZn5OuvJFwc5BY/vpD/wGYENYzwmW4WADctKlA+kgGPxExx57O3t4&#10;cP9FTLe25ejJSXl6saj2dnbvtCm9VvjwIGfdRbbCe/FIeaKapqlpq1jXktsGArPCF1Y6T0JGyAmW&#10;EgwK8h1BBec7/ZIPXTmN69zCIdZ02dEZwuxDte+a5UVr6f1+rYGIrReUGtZiWMO1oN5EeYYC5Nrr&#10;9wxGG142UNdoFN0HEnVK+JELYGHUbYOzizOcnp3Q6ekJyFJMbe0yM4lzFkJI3osToZlquiUUdsui&#10;qKazWX1w+3YyMzx8v7G2aQDuyJGYnx1tv6HYENZzgKcyWktXkPqbuqu0EzikqHj8+AngvMz2dkbT&#10;8XSPWV5LWb8yKqvDGFNomzhuc70zm0wOjp48nsamLWPbsqakhRcqvOPCOdbUom1b5KaGIqGUzmUb&#10;SMt7D+ldRGbuhKHrFpHZpaVz7Tq31tbWubz+8ESXmc9l8H1Ns0C0ev4sMrp8DZ9FWD1pEpD6usPu&#10;OBQEQxkKhDIg5oj5fAenp6c4PjqyRUptaiKTOGYujcgbTClrKsA0bVqbgLjc2tpyVVWhrmucPH6I&#10;tmk6uYcwNKdP8/XfKGwI66ZhCOhAVzGiKwt3YiIygxkRDERmBFWzx0dHOP5//4S+/Ev/mt8+2J9q&#10;truPHz96vSyrz8eYdo+PTyDM1fZs687777132zTHHCMsZxOAvAgFJ+SY0OaIWC/QLi7g2ZCCA9SI&#10;mSFDcXKfZes8nTW5glk3GRWDfbVuWeET7QqzddnDYImtMn1DpvBZRDTso9v+6X1dfdytr6vP7TuP&#10;ekdwISBNRtjdnmJ/Z4Yn2xM8fHKMZlEbiQeCY9MsbWzAmpwLvsoxVc6HMJvNOISAk5MTeO97IVh3&#10;cJqekrnfeGwI6znB4AJ2TwjTasoXdZ0Pb9+FgfGT996nUAT73T/4d/D4+Em1tbfH7Px2jOnN8Xjy&#10;RYKgadraOX8np3z38ePHWyDC4uJCcowovLORL2hcFXACNPUc84tztPUCDENVBFrKGcoSwXcads3a&#10;DxEd3LjLx0yEvqPCGhf3hX9LbVX/kvXtYPrJzjDrpQ26tlPr6W+QTfT7Xq3xNBMOTQEHCcP640vx&#10;LDIQMRxzR8IpI7cNnAhKL9iZTXDncB91PSczq5qmpkW7sMUcIGYJXMF5n4l5h4C9rOofP35cv/vu&#10;u9K2Lc3rOruiIDJFbFuDiCFd117m5mJDWDcGa9mzKxbI8mZH19XAu4CLZoGsRAeHt+x3f//38cYX&#10;Pof/7X//59je2cdCsyuq0a44vw/CCEZiZoVmm5jZJKsWKWXWfnBeV/bSpSJzSkDMaBZztHWDFBNK&#10;z1QWRT/4NHS6qz7ovixapl5weenAhwDRurpscLfWiAKDPqsnq3VraI1U1jONS8/xKZNt3Wp6mqg+&#10;9hvoBzczd/WI3RzFThUfnGBUBmxPx9jb3sLp6amdnJRQVQOREYGEBY7FRByb5dCmJE3bqqrq0dGR&#10;DLG5nOJgQn7iMd00bAjrpuETwjFqhqwZzJ6UCO++/yEyGf3qr/9tfvfRuX7nz7/HYTJx5WSyz97v&#10;mxmbImlOVVbbSarTrNllzWqq6rwXIwMbgaBIKSLFBvVijhS7MfPeeZRF2fdYd3B9cXEnb1jTOK0J&#10;QQEsicXWCcsMhN6SAvVN+fo3zZbW1FK8QJfv6zWFR/98neWvXMrrXMn1vS/dy/4AtMs+MjHAhMzW&#10;9d8yAwtjXBZop2Pb2dqyo9mxjkclzZsaUbOlmJBThnoFK8SMgqr6lBKJiLXzubJjg1k3s5A/aWrk&#10;zcSGsG4S1opznxXkMRhiznAcQOLw4aNH+D/+2f+F/RdepA+OnnAUdqOyDFz4bTBvmSobzLJhnMy2&#10;s9kom0kf3+ZQFIAjUCYgt9CYEdumq3lThRdGEQKKELrSG165dwMRqHaBaqEVgdkaWV0iLeusFmAV&#10;zxpI6OoZL4lsmclb/aQVJ66t/+zA+tUY1tWf3btdUZGQdP2yKHeSjNz17yq8x3Q8xu72DE+OZzab&#10;jOn0/ILaRUuxiRDXwvnA5DQQYczMIyISAFFTMgN/KkvvJmOjdL9JWN5vdunuvZq9NzDIOzYQXCjt&#10;vIn89rsfcGa2/Tt3Ans/YeEXiei2mk1VbT+ZvpDN9rNaMWTCiCBFCHDc90jXTBoj2npOsa0hRCiD&#10;x3Q8wmwyRhkCiqJE8D1xES0tIzODsFwKigNXrKO1xlWXerXTWveF/r912cPHX7M+X9pvuPQQQUuV&#10;/eWs4lqXiLUsAFE3+VScdK4uCJozNNuyxnFoW0PEaGPW+bzh+aKhpklQI0C8+FCQuBBZ3Hss/AMD&#10;fnJ2dtaeHB8jpwQzo5VOjbDqOXM9kf0M8rJfCGwsrJuEq/7ONVAAxITZ9g4dH5/S7u1b9MZXv4r7&#10;L7+KMJ5QJOLdvV2nde2bxWIEsx1T3DLQDogKYiISyWTKRtYN4Mudq6k5I6aImFqoZpB3cN6hKALK&#10;UKxZWP0/w5IoBksKKw67/Hw4Peom2vRvLUmlC7hTp4FCF+tZz/Itrw9W++2e9BfN1tzStYtIz0hJ&#10;rghytS73JTroe8wP55XbDLII8gTnHG1Nt3BrP9LJ6YLOLhquW+Bs0SqDweRY2Jcibk8874Ooyjmf&#10;SVEgz2OfheCuk98g33+OsCGsmwh7+mk3TL5DVuDRw4+gYMx2t/DCKy/jwWuvWWuw7f1DHD15zPO2&#10;IYtxJER3iPgBCDsk7Mi4m8jQZ+fa2CK3DbStkZsaKdaIOQHUjQpz3qEIAWVZovBdoH2IXw1B96XW&#10;qrcML2mvhnMgrISZPVYWUO+2DYz9ad2mdeaip2NVl/Z9zT6vWoMdkRJM+2YKJGDkrslgykiIneJN&#10;PKajke1t79DO1gmeHF/gom6RYkKKCq9WOKYD7/2tbHlERPDeI/X6KwBIOQNmDOC50jZsCOs5wlLE&#10;Q4TJ1jYu6pbe+eHbmO0f2vadu+pGY/vph+8jOA9ljn0Xh20hPiAmBzMFKxlBsimZ5kyaKcWWctNA&#10;YwvNuXN/vEMoPIoiwIUA6ecCDrKDq6SyTlyrF9eOGats5zL21Z/Vpdrlpcj0mvNfj2ldJfV+n9eR&#10;1lWyuloIPey7q0kkqHajw7hjbejgthmAnJHU4J236XRqs9mMyrIC4dRSyjnGLD4l59XtqOmBmY1C&#10;CIgxQk37k+6Z9jkkrOcz1fAcYV3SAHQp96IIaJuajIHWMj568sjee/9dE892Pj+z84tTxBhrMzQE&#10;8sxcMguYOBPIzIxVFSmn1MVpEnJOUO3kBt5LF2jvpQxOpB942k9J7npBIWuGajeNJmvqdVjDYv2Y&#10;rW5aoID6FnndOPhhwdrj1bKiuaV2az0P0T82UNfTHcOom35Zu3DWi8HWOzMsr+1alnDoLdGNq7c+&#10;OSBwQ90ky6qSSFVDCDqdTHVrOsN4NDLvvTKxEgwCJhhNcsxbmrSsQgltY0eIaoDBRIRgyqsTuh43&#10;zV/cWFg3CoNlsfo1vRpwJwBkSotFbQiBOLC0zYXNFyc6qtici7lezGsf+aRkPw+uADOlGKPLKZHm&#10;RKRdul5NiaAkDICJjAnsBJ4YpReMqhGKooRzAiKDmiLlBM4EyQwW6tPz1A2X4Mu6cyIDjPphp8sz&#10;xErOcCXAhT6ONcSzBgxSh+Vl6T5HB8Kiwejqtlsq4Htr7FIfV1p1JR3UXGTWNSI2WkovulW7mJZx&#10;vy5R38CPQSBXBk+7O1t2+3AfRyen1LSPSWNjyIk4hyDObVde9namO7I9meXT81MX26ZrDtQxMXVf&#10;sa1T8Y3GhrBuHFa/s+sKo2WMWRWpaRgwJY1ijTHlhU0qtnt3dizTIr/9gx+fW/anRRjFggOr5bZu&#10;Wo5t64jMhMxIiMBwrEYiIPECmAMboRDGuAjdPMHQFTizCMwyFBnZpBN/9hKFoR6QyZYkRAP59u7U&#10;spEfhsD2YK4Mr3aPO/eQYL2V1gXwrnfpGEAm6q2qtXt+zRrrjovhRHpLypaktSwhWh7qeuC+25cN&#10;ejFiGAFMTCJempSECLo9ndidw3169PiJ++jhQzQXp9aGYEUofDEKB0UoXuQpxrf2b50184VPVqtZ&#10;1q6/vAGrCP/qBC6nhG8UNoT1nIGGHL2pFVWZ/aTi6fYM+zszfO61lzGZlfjBd76rWOSCHcYpxSpb&#10;9kyMIhSdTWIRWUEZEEJXTiPEIOfgwChEUBQVQihQBA/nOiElW9dDXYSXwx46rMWNhmJmWyNavXT8&#10;nQRg/U4ciMmuvNYTlT1FWOgb9/WrDvGoqxdr2GxwDQfLC1jGtdb/H0qC6Ersn5Z+aWeBdW10FELW&#10;D31lOOmGWuTYop5fYFRNKyTbN9Y7lm0figsyKAMEEiaxnLMmXTvGa3HD8ogbwnrOQEQQJ9TGnL33&#10;iBdz+/qXv0K/+Wu/gT/47d+mPD/Xv/M7f5gf3Plcadm2YoxjNQ3eO3NOkDVZjF2ct4tNJbAwmBzE&#10;MTwDI+dQlSWqskDpHZwYQBnE61qkbjTypRhbXzpjtnafGa4YDGuZw3VF/BVSGoLvK2Kx5b4UAClg&#10;/SSJ3vN8Jpb7GTKR9nSSwNYO2vo+ztfKwMyWU6SZGd47lGWJ8XiM8XiERdMiZ0Xd1PD1vIqqh4u2&#10;2Wti/HG0XGeYIzNQlxFJeM60lBvCuon4mL+oZoaYEoQZi/kcB/fv6Le+/U3603/5J3R0coIwKlGO&#10;J7kIBduCAhGcY4ey9MTMaJqsyAomIhcKAxOzJWJVOCgCA6VzKEPoBKKOQZS7shVeqxvsb3g1BfVB&#10;auKnY8i0lvBbhdLXSKJ7sMwerl+DdbKyPoC/fmlsTdbwswosL0ku+hjWKppvQ8kiVp1JCcPcHU0J&#10;CnTxPu8xHo2xvb2N3d1dtCkj5U7RnlIundc9Ztr3PrATByIms8TWucrPXX+ZDWE9B7jKX0SEEDya&#10;FHF+dIzzsxM7uzgjLjx2X3zRDg8PbVRUqW5i6zwn5z3K0kFTRtMHbEQEZXDG5kCaIZYhpvAwBOqs&#10;r1UtXn8UxCDuli601JWtDDKHbuLN5QO/rhfBdRHmgQx4/ZW1ONNyfXo6CXElT3H9NVyLodng812K&#10;fK2R51LTNfykSxaYrpUbCTsUZYHpdIrt7W2cXSxwMW/BIhDnylAUhy64+zu7O7Ozi6Mjtch1s/Bq&#10;JnadOOwGuX/XYUNYNwnDffTxq1gXwTKICC5OT6FkgCPjpHa4t4f6Yo5aF7VwOA9S1KEssniSNtcg&#10;ArMwvBOUVUGeFKwZlBMoJ4gmuF7eAO17WvWxGiIGiwOzdEFoG1y1FaE8le96im2v/Lz0ZGVCLUWm&#10;nSe3JIxLsoTh/af2d8116w+sc2PXrLy1fxg0XP1nrehkeE6rY1i6mYCTzi0cjUYoQsDFIsKIwE7K&#10;UBaHIvRgtr21Pz2ZnV0szq1NjelzZ1t12BDWc4L1+17NLDUNwrjqElqpBbIZVw737tyls+NT9rFK&#10;O6ODJoTQFt5npcwAyDnHwhWCJyoLj8IRKCcgtrAIWOr0U0P3T9VOucDc1dg55yDillUleiX2ZMBT&#10;rttVMF9ll6eZenARialzR9ffW+sOsc4p12LNSupWW4/EX6KrlVvapyyHYHuXKBxIrpM15L7g27qh&#10;EstYlg8B4DnUzAzmjbDLTu6FIhw4798l5gs10966ytjEsDb4hcY1N97KgekyVN57zbFrX9yNRRYQ&#10;wXwo8PnX3sCtg/uyOE4+L+CZ2QPgHBMRQGVZmXOAF5jAUDqGMpFqhmbGeimuqvUyK+rIygeIDxDn&#10;+uzfcM8N26wC7kuCuZLlGgqP+3Rn7/L12ivQqi+WdjGxrhVLv+VaAH9wS/uE4bVYispXxtrlq9pb&#10;UbZ877J+61KWcCBh6gd/qHZiWuokVd4HjEbjzso6X6A1yjFnxJxHrHyYzA4yrEqaL/JgX/2sgbcb&#10;gA1h3XBctT2yKXJsUVUV6hRZc+Iwrmy0vY3RdIJmvkCsa7bMI4JMAVSa1aUUAQBlUWhZOBAya2oy&#10;M0knMGKY0VIvxQYI9QNbqWuJvLKwpLeiOnpT1c6CGWQIa8dsaySzjJGvnRCtWS7DyoR+IMR6/Agr&#10;4lgfa/9xltz6+5cIae01u+T6Da8PUqjr9z5YVmqA9XWVRVFgPB5jNp3ibNHivEnGTghMDoRtEO2B&#10;aEbMp0zcKhORI7ao9swPuoF4rszJ5wnroZ7rHKiuLEaJnBg7DxA4Z5XYNHrv9gu709H2FxzCL5vR&#10;GymlKUHJexcL73PwjoJ3XHrHmiNybCn1tYSkCs+CwjkE303ECYVHWRbdlJwQwCKr4LMBhC6+1ZXs&#10;dJZH93Mocxmoop9fKNy1QMawj7Wgen/Sy1Ia7lww7oP9LEPgn9CrVjsjc63sZtVjfnW9Brdv9Tnd&#10;K4r1gPvQz6t7f61yB+h1ZwZYSqpR1VLuSAskIOcAZlo0LV0sGmpyZldWPJpODIQFMb0/nU3eOT05&#10;enJ89DiCjImhnUIWq4b4NxwbC+sG4lmewjL60o1aJ2ImJ069c+RYxDPjhbv309ZkWgTxs5YwVYMX&#10;ZogLCCFY8AJh6lTpfUOX9Wg50eBlSieIZEIIDiEEOCdglv5YaKntpOW2DOZVMHo4aCLuyadz42JK&#10;wBrBEHMn97ZVCQ8NB9OnAAc1vT5lDnVWGGHVubSXDCxjV8NnL0lnPXBvy6h+p56noUHhcE69ldcf&#10;1NJlXX1RRExw3F2joijgg6duerQQi7CZlS64rUmYjkJRuCFGZnnNG/2Y7/8mMdmGsG4YrtUqrv0c&#10;eqhrVgYRm6pZymScCCz25he/iFFR+lSnCUzGws47J+aDwAdPTnpdVY7Imo1AxP0+bbjx0ZFWN3NQ&#10;UAQP7wNYetJRXd5p61lBYlkL2PfLMiTUERzMkCz3ltOqVQ0tpQJdMHuo/xs0WKq6JMahdGYZb7rk&#10;Jnbbrk/sYepa4fQntjz2IciuPcEyCRgM6ui4P7Hl3NNlCQ8R9WJ7AliGrMTSZfbemw8BEoKxd6QK&#10;J6SOwM5XJbkQkJrFWvN63CxW+hhsCOsGgdYWAE/9+R1usnXXJ8WInDO4ZljZ2iiUaBe11xhmwn4m&#10;4lwoAkIh6r1nIjPNStnUNCXr656Xt+lAiCKdKLIsAkJw8N4tM26DdbUcPtr1ZumL4laz/YYMYoZ1&#10;8TBCZ6IwAWtWzuC+5ZyXwWzprbKhe4NZN2SV+9Fi3FtluesrteoRfzW+tX4Bl352L2wYYmK9+bTs&#10;2bC2zUoJDxgN0a2h8wM6q6233ljEvO8srWoE5VGFUBamWcyUAco2mU1RjUd21i7sk0jqJvLYhrBu&#10;EK6LVw1Y/r0367pVAkr9QAPTbBnZzAd978c/oYODe6EsRjPnii2R4MV56ywrYuoERN14Ls3GfLk9&#10;sYDw/7P3rj2SZdeV2Nr7PO6NyIjMrKzq6neLFElR4pASJdHSiH5oPgiWYI/tf2DDv8qABwZswzBg&#10;wF8Hxggaj6ShqQcFSqK6Sampflc/6p2PiLj3nsfe/rDPjcxuNsn5YsDKyt3IzqysqoxbkXFX7rP2&#10;2mt5duh8QBc783IPrnkKmJmLtA5rn5jTOhwG9uBi3dIll6QkYCLA2fFJVVCkQPOl8d/cRc2zx/0U&#10;UZosYT6uUdtnBKFIgvLlkfHq8zVfR63VgLQp9dE4MAXZeg8sIHYfBamXoDt3WNKYrvYZQnNyAJHa&#10;cZTV9go9Qoy6YC9utdJ+uSil5AnqR9E8rY8Oy8FqpRdPn+A/FI6uE3DdANYzWA0ElL1TEVEVIWau&#10;Icb69ltv0S9+4athvb61SsktVR1DtdacSar5xdWaIVIBATlGI8dnn3eC9x6xM7CKIYAcULSiahvl&#10;z7cPmS/7ZREUAhWgitjbvHfXOhISQhW7htJ8tUTMLI+Z4eck6dkxoekOZvAywFBUFXjY1wKsS5y5&#10;qPk4KiJtCkhmwuf48lpAbYH7ik9Wwk9hlC4/uQdAZgM7/XQf7LxTHwKCU+YQhH0ojjGQ0jalMnZd&#10;X/u+w2V/92zVDWA9A/XTXtX7tRWFMjF5dnj04CHXnKNj1zNzKEVRSxVFDnZjqhIqoGAmssZCqgUk&#10;1AoKDrFZIscQwUwQNaM+aYAFXBFvXgGHlDJyzig5o6SMlBKKBS9YZ8QMZgIxUEpGzvb7UAuwCCEY&#10;ad1CLtwcI9Y6OAKhoOw/dgCcGI2kjc9StMmkiF0v1DoqmMPCfklwPtzNQNee6auc/iy5UDVAtB8T&#10;StIspgGo8Vl2IGVmdc4jxKCcCjdJagEwiOqQUsogKHvvYM2sQJ+tfcIbwHoWaxZCWlfU7iq7qe7c&#10;vs1SJeRpCqV4zlk1l6KK3JweSD2bxoosZx61VgOOGbBCQN918N5Bpe6dFC5v5suJnKiiFgO83W6H&#10;NCXklDBNFhVWUm5TO/s7zAT2ZGEXKaEWczptglh0McK35etL4DJyfg7AmJ8CVqAjZ9yWQRKE7HmR&#10;agBbbWxoTqcw0GEApCb+vEztASg3TFPgkmy/lFwoXQJamzwSMStdku7qvXFYVARVVQQ6gbAT1TGl&#10;VEVVmblNDPBzeazrVjeAdY3rU2eGq4z8rHY0JzzxjrHsezpcrvDtb/02316tQ0nJ1ZRRimqpRQEh&#10;9kxMruVWgeyvV9QqyKWAq3UOPgTEYPFfuaXXmDShPSxoHrFBRFFyRc4ZuXVYU84YU0KaJpSUr3Rl&#10;sGMYawOs3IYGZX9U886BiXGwXGK5WCB4jy5EhBAR/WXaNAA7ejLgiCDN60YJEG3BEVptsjdPApls&#10;10gqUGhvnzyXq2xBqmiyBpqfcm1fm6DEIHL7JXBiB3IMdk5JABcCfAhKLouCMhFPBB0qaCq1VoCa&#10;NIQVDgK5Yun+DIDXDWBdo9rrrHBJvpurJoCAvTclVYbWCkSvqJVCiLRarXG8OOBv/dLXjkjdncen&#10;25WU5GrKmtJIQlDXR/iwIM8eRKoiFSoFVcRUWc4hBIvz4n0308huYkuQmWFUjfuq1YJdczbLFW1H&#10;LLKpGXycpQDAnIxTxY6B8EaoSxWkPKGkBLQY+5Iyas6IPqJ2Hfq+gmMHjsEWsGex6F53aV3cXhoB&#10;67BUFVJa54X2nsg2BkRQpRoIs7MAVdjE1BGBGXBgOEd74SqxU/aNY3N+L2mAd8TMcH1UjoF8CKUq&#10;DQ686fo4lJSq59Aew4E4tGGr4FPn0GteN4B1jWp+2TJshYHQbkUGNMBAqwCaq/E6va8o6mHNQsWY&#10;u817H3/9+ZO7/zx23ZcWqosHaSPD5okrUrXDMfUHveuiRypZx2lEKYlKrQhdh4Ouw2q9Rtf1qKKA&#10;VDgwiAMyFJb9Z0c4UUWpglwFuSqKmtWwNHTyISDEiBA8fAjgJr4szRc+pYRcCqRUpHHC5vwcZ6dP&#10;UKfalosrUspAEVAVUFVwqaAaQTGCvQeI4YOHc8ZjkdN9VqJxWdWuUwSpZJQqqKootWKcEnbDiClN&#10;IGb4GCGuATMxgmNE57GIEYs2LY0+gDyQq+iy68HOQZhQicDBUwyRQs7giw26LJOkes5Kj567dffi&#10;/MmZO17dctvTC5LqiF3v67SrUEfNRnomJH8Cva4TnN0A1nWqWQd5RUi9X+ydUUwBcqBVCLobRhXW&#10;PEpBXLn+v/n93/+FJfhbXSm/Ibk8x2mkpSc6WS0xlgR2UJSJJNt0L4YAhoJCBakghoAQAthHOE/g&#10;CkDMMDDldNk9kV2INRcK700LlXMBmBG6Dh13dnxrk7TSQloVQL88QFwuMSNczRnr9QpHh2tMwwAt&#10;FaTVuClyNgEUgdZq/ltVwaxw/lJoKm0P0hwmKlQrZgxQqZBcME4TxilhygnDmDCMI3LJADN87DCW&#10;gkqA9x6dD3uwWnYRfZgNDQNc7OD7jBAV8AwKHi52EO8hzkOIAFDxzJlBJU9TPlgsR8+You+qJy+B&#10;Q64KgbbVgc91Drt+dQNY16lmMn3/P+yFjPPJhyoQCyii6EhK8bDX3jm8evdk8bv//Le+evbWvd9+&#10;9/4nX8ayX2N9QDEEOj5cYZMSxloxjYMl3/jQOB1L0HFNLOpcm+S1SxAVVLEYMDi3n9yJSAMFaWS+&#10;x62TEwDa9hwL5mh6np1IycZiVRTsnIGxKGotOFguUNaHmIYd0jBg2u0gKZuPPADVilq5ySAqVO0+&#10;d47bNbfrahPLUgpyLshVUESQc8Y4DNjsBqScMJWKUmygMLvdhNjBs30935xVa60YxglpSjaZ9AEH&#10;R4fw4wHQF7gYbCjgPKiFdTQin4IPLoTg8pjkYLGYoJJrKZpzVmaWn0iW/Uxdp85qrhvAuk41A5Ze&#10;Jj0zbHIFAVAAV4GlQiMUncKtY4fXXnge3/ylr6xX0X/hwfbsyx+9f+9ocfuOP4ovSxcDhRipQDHt&#10;MtKQIOMEDp7YubakbGC0F4aqoCgAqVCxToVd28WDgZXUilqahooI7BiLvgdIkXNCzkasQxSiFs5K&#10;tjAIKWbJYqfOClWBY0a3XKALHpP3CETIboSWYhO/pukqJaN6BxEHVW6AZVNEad1UKQVpnDDljFwr&#10;ShWknDGOI6ZpgqoiOIcYoh0HvXVI3C9APtjaEJmynuaJY7F/b0VByAVjTqCU4X1EjAIvgEXV8yzf&#10;CMF3i67rFmmaOASfL85P5cmTx3p2dopSMqEFiOF6YtPn1g1gXZe6MgWcl4pnHothgy0F4Atw0tL3&#10;BHB3ux5ff+1V//Uv/sLxw3vvvkxluIMyktYEksIMwDuiwAwHhdaiuQpJMmK8fXVwDFDpMNZW3QAA&#10;IABJREFUAKCBVjtOwXypAnHjhewG1loAFbg22SPPiN5DtKISgUQN1FLGVNJ+glikAsTN8cEslpmA&#10;LkQsFx08mRuq9h0YijrZpLKqdWKlEEopkOCh6i7XmPTy2mopl1NL86TClE2oavbSEbHrEWIH5x2c&#10;9+AQwf0SFGzgYM+9AEVQSkJJBSWX5sDqUEUxpYziEjQkuL7A+wg00HLsQt/Fg+VysczTSFpLfvL4&#10;ER588jGdnT5ByQnEzqmUZyr5+QawrkvRp99mRsPBuHYx6gaxALfAEDPOk5cODvDLL74QXrl1ePLJ&#10;O//44hGH1XO3D8GrXoNn57h9DSZE5xCdEdqlVqq5gsmBHAHqwS3Ci13TNLIAanwXK6HUYh1OzlBV&#10;88nyDl3w4ODhiDCljDxN2FxssN1t2jFsg83FBTabDaaSwT5YAg9sAboLAcvFAuuDJQ6WC3Teg9Rs&#10;mYWa1qsWqNq0blbHiwhKzrPEA6rWhUlT1+9TcZpkIoSAEDv0iwX6xRIxdNY5OgZ8AEIHzL5f7OAY&#10;YMGlKr9U5Cp2pPUBVdR0ZmOC6zMoCFRtzugd+xh913chMCGladg+eviwnD19qnkYVSHqvNMqBc9Q&#10;g3UDWNeqPrP9rLD+xwPIDcGCAoTqDgFlovILx8f6i3fuxFvBPffJ9vTF5GJ3uDpyvFoQBcfesTKR&#10;ekdYxKBKIPYOLmVMiVChZiETfNsbtMketDYrFwWqAUFOGdM4okrdR1wFZ8JOat3XdrPBRx/ew717&#10;9/Dw0QOMuwFTmjCOE8ZxwJiMP2IiLPoF1qslVssDLBc9Fl3E+mCFw/UBDvoFHAhpmpCSSR5s6Zkg&#10;EvZke0rJlr9NjAmZl6GBvfSBvU0su64D+4h+sUCIEUS89+MSmAyDfIBzHqHZ67ACKgG1FlQRxAoU&#10;VXCMKGBkUZRS25qR7AcJjs2ah6GVIZth2J5uNxcjMUnoAnIahUgL9n4Wl3Wd4esGsK5V0eW7K8bo&#10;DFtB8QDWAO4CegC411ar8lrf4xB0sHb88slB//xwesa1j+RRiFnBJPAsiI5QgwOI1DmHGAJNoWCY&#10;RrgmzuxihxgjnPO2HN34LK0FJSVMw4hx2KGKWriqBNRSMOgWuWacn57h448/wjvvvoP33n0XT06f&#10;WDp0MNuZUgqGacIwZjjHODk5weHBEsF7lFLwZLvB5vwC03CEtF4jsEPJCXmcoCII3iF4B4E0g4hP&#10;c9Yq2vg12av3S60AM5j9PqKsSoWME3IpJq1QBYeAUAQcK5z3qH4GrXbspGaF48i4LxcwiT2mhXLY&#10;tcz8ngOURMo0DEMt5TSn6ekihukLr76iDoJ333sXUqteftOfjboBrGtVTVqNWUyk82dtbw7Anf4A&#10;//ELX5T6+Km7+9XXIC643aOHa3dy9Ny67474oOfFImawOtTMLAWkHqwCB0VkArGH8x7eeZSS4Bwh&#10;zOnFbM4KVQW5ZkjJQCkoOSNNE6ZxMp6qGJiIVIzjiGHY4enTJ3j85DHGYYflcoGD1UtYr9bw3mGc&#10;RpyfnePp6RmACwTvcXLrGC+98DyOj48wjRMePXiAnEakqcfOMRwRai7QXAAICBEi3d7yhZkRY2iJ&#10;PjbRywWopaBMCWlKSA2QZofTWexZq2BKGVOaABC460DxHBw6hK7Dsu/tbbFA13XwvunJnIMLEXDB&#10;dhaLgkKAb2JWFuPlHKNCSk6pJMlpp7Xs1quDsl4vCah0/5OPZDdsr4DVp5eor2vdANa1qllMYO/n&#10;4eBMvjsAPTu6061CDVN5fnWku6Bh5cLhMoTnchqO14cH5BaReBEh0YloAWqhwA7qHSI7qPMoCtmO&#10;k0pdcC6FHAOhLT4TmRvCvOpSpaKWDEeA9w4pFeu0SkGVWUgqODo8xHLZ4/m7z6HWAmp/vkrFOAzY&#10;brc4v9jgydNTOOdw585tvPTCC1ivVhjGAZITthcXkFJQUgZad+O8A7O3dSHvwH62SLa0GkcmaZiX&#10;rFXafmQ28l0JYOdM3jBMGHPGME4YhgHjNNlxjhnCAVksIejgYInbJ7dwcusWDo8OcevWMY5PbmO1&#10;XsP5QPAeGJKkMqKWQrUUYgVYCVqqUmD2jpiJawx+9+jB/Ysfv/njmvIUzs5PSaSmg+WBbndbYF4d&#10;eAbqBrCuW+mnP/zsz11SBVfF4WqlC+fpzgt34vHtO6ucpqPFolu6GMl1geOyh8aoSQneE8g7cpVJ&#10;2Sv5iKLQWqqWGCG1gmC8i/NGys/+UcpoLg0VREBwDuIYNRNqs37x7EDO4u2du9zpFTHNVKl57/c+&#10;5YTzswtUESwWCxytD7HoO3QxACVj0/W2JI3GQTHBN+4qeN/cHLwNCmBLz7NrhNF/V/6jS5eFWip2&#10;ux0utjuMyeLkc60YxhGbzQYXw4AxCwSMGDusD9cYdxs8fvgQ/aLD3efv4tXXXsNLr7xGxye3NfYd&#10;yAUVYkxF4ImJRUEiQC1wMXL0jkVI+s5vc5qmWpJ8eO8DPj09ZVVl57gQ/YSV1+cdEa8Nmt0A1nWp&#10;5gw37wvqlU9XXAbYKUiZKa2WB7zoevriF77g+bDrP3z08WK5WrtdnhQMsCd1wQnDUewC4DxkylRV&#10;iFTUk6PoHRxMOMqYleKzLYvYhA6XBntQAQPoQjAJg/St+yrINQNSUXRWuVp35ggIXQ+3ZDA7KIA7&#10;J89hHAYoFDEE44lUcbQ+xHq5QtcFTMOINE1wjNZBqXnMtwVobnYRZvp3+WQxAZ55vzRNxEilYNhu&#10;cXZ2hqdn5wARlssDrA9WCCHYkvbpOYbtDt1iidXxMY7XK7AK7n/8IbbDFh/eO8KTJ4+wG3b6pV/6&#10;Zdzxd+VguVIfow6pkihDa6GaJmjOyp0zRwxo1Voubp/cUv+Vr7jN5kyePn0sIoLdLj1T/BVwA1jX&#10;p+adHGnv9RLDAAOsAkCYwDHg4YMn7vDLL0voFoUXvahz/MEnH6FbL4VAFNcFoYd6VXhSEhVoTshF&#10;yUUlF3vtvacNGW/lzDzTzPx09mzXfeiD984Wk4PtFrIz+CwlYxxGYJK980KVJvaEwLMz94cY2l5h&#10;xNF6Dc+MaRpAzehPa4V3Hr5zxhv5gNSOp6Y3tSVhZmpZiZeuoIo5bMJcJWZ7Z1GAvYeMIwDrtmKM&#10;8CFgvV5jsTxArmWve+vjAgerFZ67exdHR4eYSsLm7Cmm7RaP0gRiwHmGj15Fqt55/kXh0MMTIdeq&#10;Ux5p3JzruL1Q0kyrZQcOrlycn57fOTmWYXsRmFA9oxYF12YN9ClXDuAne6xr01/dANb1quZLfnWh&#10;sG3EobRj0iSC82lEkOreePPNeuvXvrJ78aWTc39wMN155WW889EH/MqdE+qWfVGtWrK5ixZRXJxt&#10;MRZB6JdYHh6DQ4AjQnDepAlEzeWgNjdNQMlU7n0XbOFYsZ9gqlaoELwjxODAEGQoRApq2z/clZYZ&#10;2uyJfQhYdAtMaYJUaU6k5ghaawGDMA0785LvvHl+VbsmMwuclyrRdGPO/N/bU+idwDmH6DwQCK45&#10;qcp6jdVqBbNFNlsYgFBFcHBwgJdffglaAMcOsesQ+ggQcPvWEZ6cPsaYJpBzkFLw0QcfEAAaU6Ll&#10;6lBDXBC7SFQBzZlkmvQiDah1Kscnx5uvfvlLF3/4b/8IXYw+Bi/eOV0tD/Rit0VqeZHPSt0A1nWq&#10;K/uv8w1YcenYUAE8mXb4/r2/d3cz6flGUP/su+WbSNPx8yfTkjrIg/uUQMreITAjTwkpZeymCadP&#10;zjCmgu5gDWJH3cHKjk/O5ALzPp7CuhFi3vtFmYOBeUUVqe0oaL5T0Xt4v4RGc2LIpUOaJgzTiDxN&#10;SHPnlY3LklSQawEpzP9qTrJp3lsFCnQRzjnU5mUlLYyCGCBHCNGbDKOLcMrWfUmFiC1jl1Lg1Kxk&#10;ulnVHjyIPXItmHKxXUJVrMPaAjdCbF73BWBC7Dq89OIdpPqayTHShJQzTUU0DQOdPn7Eecp6eHTC&#10;66OO+hjpoI/og+OzzVZy5Cee6R3V+nh9sJT333tfa86IMeh22Cr9NJtkvb4t1g1gXaPam8W1F+j8&#10;kbSmoiqwyRUfDhdw4FIQ9K9ef8PrrbX87iv/2W5IKcf1Ojw+v8h3Tp7Tg4MlD9hRThPGYcRus8GQ&#10;MqoSFsa/wDMjek/B+7bY3G4WbntxZMcxS8AxACNVc06QCoZZyfjgTQUvBbUG1K7DMi+Qc0LKCSWb&#10;JsoYZmrL07r3ydqn9TS1vfet43MErQRWBljhQ0DXmYXzou8RfYRTMjArhNo6LOecARYTPJmyvqig&#10;lLZadMXqGSKQUkDeI3Dj8xyh84TYd1iFJSrMpmZMCee7HYgcSZ4ojwPkIFEgUOcdLYJHHzz88dHo&#10;F/G9kvPrJeWn//jmm3J+cZHSOIq2x68i9PmIdX159xvAuiZlsoXLcdHMX8n8m+boiwygEMlqdaLZ&#10;OXdBLpwNY9pM+SH1i1O3XN7ebTcl18pVKuU00TSNKClBaoaUoloLIFUJCueYQpvAuUunAet61Oxh&#10;LvsAvZLU3MIcZoBxDioFgFkZqzeJhEjfFpeb/EHm42TrmvQSOC4XmQk5JZSSAHagIGBn3NXs+951&#10;ZqHs2cMpIGRfb7ZSds7Bwwz+iG2skPOEnBJyzqiz+xTUpA+lQqYRwTmwIzjvkGCuE74P8F3XjqkB&#10;5Bm1KooQHCtIq2rNpMWrU0F0TlcHB1NY9vfGPP3o4YP7w6NHj3i329ZpGqAqrFb4fMC6vnUDWNek&#10;5o2cNiS8fBF/ZsfQ0tRZF8tbcB25Wy/cxsnt2+en2+17R4fPfaLO31ofHRMx03azod3FhoYxUa1K&#10;jgjRO8TgNQSv0QdkdqTQlurcrGW0JcpAQexMLOltRUfmjMD2Z7VNFlNKe/Ib0L07g2t80/yvUlXU&#10;3NwbgP3fB81/19TiJSWoqC1XxwiA4BzBe2ehro2DIsypN9JcEmwa6ZyHkljHqkBt1+y8h1eFFkGZ&#10;ZRelQEvBVDPEO9OOeYeUCT4lROkQVBBa8o5nB+9YO/bqfaeeCTUnnURJatHonZI5QpwJwr0PPngf&#10;r7z8Yvf2O++MKuLbvzGRNc3PVLmf/0du6p9CzXuD88cCs/MF2m+0H8VRgCNR2gwbhFuH7vjlu+X2&#10;y3drt+xX9x/e/1qI3RcOD5a+E/B4dsEXZ2dIUyYlIlGAY9TFeq3ro2P0q5UWEKsj8rFD6CLIMaqK&#10;TQGJIKnAVcGCbUpoR0OzgzHOy1Zupmky9889eW9TAoVtX5N3IO+hxMglw3u3P0o6b52cqHU7U+O9&#10;tC1Aex/gvYVTBGcKfbMaZgQOmA/SokAV89ua5xfE3Hw8FSF0WPQLs4Cej6XVQltj8OYZz9ymoxUg&#10;gL2D9wHM5tCQ21JnF3rpFwvp+wVC7NQxa62KlCaklPViu821lu/3i/6PGExHh+vFoj9Ijx4/cU+e&#10;PiEQlarPXAbFTYd1naoAl/TFVRqjkfGkQBHgEyY9fOEQf3H/XtKXb+ElKudT3v34aNH99eb87D89&#10;Pzs76FbrvGCf+9BxziPXIrxaH9Hi8IgWh8cUVysgBGjKWCxX8H2HSsA0jiA2N1KowjNDAKSS4SEg&#10;B3M9b9IL5xiOzUJ4Sgkq0ixbGEqKVAWClk3IhNAFHC4XxoM1j6taFEWsC1J28KED4MyimdH85I3H&#10;srQbBxWCECFV014pCKKESgxhRm2BEXaN5lVvu4CMg8USx4faJpkGkLUksKPG2dkyNJhawIS3sAn2&#10;4BDQ9QuQC1UdOyLPRFzAblIFC9CDwHdu3dq54KtUXb/8/EsfPX/nOerjgfz9m2+OuVYGs+u7XoZp&#10;/BxH9+sLYzeAdZ3qCue9r9l5VCzWSgCcqeL93Rn9y//6D/Rf/hd/gC+89KKefvLJ9sP33n3PE3+0&#10;DOHlPnTBg4ipJaUSqwueYteRjwFq2iGbwBH2IlHopbqClMCWbmwRV6RXQ2b2a49ovJdrU8U560+B&#10;NmV0LS3nMnV5Tv4xBcdlWjSA5gQRAHGYbc5nPaqCAMcgeLPGad7ulmxjwRkkAhaF1AKI7peiLUHQ&#10;AM4sYDw8GB07VPSmH9NqUjiYyp/J2eM5mzA6F9B3SxQAuSqlWqhUUKgmyydmCl3Q4ONu0S9368ND&#10;fenlV3SSrEWAl198GR989JE+OTvFmNMzFD9hdQNY160+u78/s7LtTcnu48fbTF/8ylf01V/4BZCq&#10;bqdpFxcHb4nQ655o7UK4w6Js5A4JTLNEznsQOxJVzVJVAVJtwtL9BcDi4dvNrbO6gQh7Wfl8p82Z&#10;fjCJQkMptFVEc+0k2oc7OBAki+X9tceY/23UIumNzAcglg4kdQ6Kv9Rz8b7zYcwR9tzACrS/4Fmn&#10;f2WRfP7PfuWdQ/C26pPyhKylXY4BFoGhjkDkAfb2mM300PzjFQoh54TZsXOOEUKoB8vV+XPPPX96&#10;dHSUXfB47bUv6p9897t4+OgRhmGAAhpDxDiNP/m9/pxv/3WpG8C6TjWD1ee8QhXWBXkGQmRMO8G7&#10;9z7Cd/6fP8P54ye0OT0bf+s3v/luBL+hU/pmBZk1Ozsl78WxF2JmAZHFcwlEoRxCOwfhygPr3rp4&#10;Hv83/UFzRJW9uNVwjMAKeOL9l5kdS7nty7CSWQgrUFPax8TbwnADK2ntHfFlIvMcdEpNJOrNaYK9&#10;Bzlu3eCnUX7OIZz1W3YJTTbhLfcQLR0asCMjB24kPc/QCIs6JAgbYCkxlMgGDM7COLxdD4UYHHvv&#10;RAHvfc05Pz4/O3s0jGO62G3xYhrle9//K33v/Xep1IKu63Qqz1ToM4AbwLpe9Vmg+kynZbQRAcRQ&#10;Fv3T7/4ZvveX36PTh0/o9tFx/fo3vv7Q+/geVc1ZlVFFyTmEroc00YRNxHLrIGZCmT/9gGpuB6Im&#10;ECXYMc3ARG1VcAat/XUbICls6kdiByuGgmHHQCeGxrVI65AY1Ihy5IqSM1Qsl9DNQlY1Dsumg8GI&#10;euf2nVU1Wv9TT98+aHXvOGoCUpNrzELVeWo5Y68FY8yZaTNgQZvEgxwARlHFNE3gLpAL9hZiRyF2&#10;zN6xgpBzTqdPzx+++eO3Hp2dn+WTu3fwt6//oP7gb/8a5xcX1MUO8E4vtttr1T39h9QNYF2roisq&#10;50+JG/ZYkqribFuoc9B3P7iHmoSgzP3qSN+//2B64bnnH60Wy6mkJFoKsfPU9Y6zMgmIUq5gX9S5&#10;AOcdQgwg5+yGbuSViqBqgYjlBrKarzuJtFXH1nlJC2qAdUKO7M/UJozUWasFhasKVrMvj8xw5MDK&#10;yLVCp4q8GzGOo3m+A+j73qxuWkhEiB36vof3dgwUMc8uItqLXJUErA5OPLgWuKbxqqXYCkwLdw3k&#10;26nR7Xk0ETVd7Byh0wJUoYQ6d1pX2l8CWXAqO3XOwXtPPgaAWAFMUvHwB3/3xqM3/v5H5b/97/87&#10;/N0bb9Sjw1vwDx/S6cXZHG1vPNuV7+91rxvAujY1q7Cu/tq6lM+WEBieawahgOgLr75Mv/rNb+hH&#10;j57KrdvPn61Df7+k8lpVPYjOU/DOAaCiTBbZadFWzjnidoybu5HGzpg0oLaFY2Iwmd2MFDtOolZQ&#10;lX30p4MBB8RScUSMxCJnEz4DButyoncgJXN5GEYMmy12FxsMjc/h4KEx2sftKBdaZqKPwa63FKBc&#10;UbWzdWtXo+wzM8QLht0OwzAYkJZqIRQ+wHt/pbtUczJt/vCzNINaArSCwWoe9MtlB3gD+VorNCVl&#10;dvAxoO+64r0fHj56+vhrX/9np3/wX/2X8tWv/Qpeeu1V/Lvv/Ck2mwvq+wVC1+HJ2enPfEXMmrzr&#10;VDeAda3qMz9mdc7zm49fCueZ+r7ncTfUkquDqiMf1PXLOhShQfRxAf8osH8V7F8TosDOO/M3D2Dn&#10;lUOEc4FATBa1JS0Nxh6D7ORn5LRzcBCwSAsINXW4SLVUZrUuSwRQvuSGVNUIcrLeBLUd/WCaLBHB&#10;OE3YbDbYXGwwjAOUgOXqAIuDA3SLHs55EKG95zneeQ9+2rpRanuP3Dgv37o8qKJybTuEjJwt+cbn&#10;hEXXo+86C44lhs5ghZk6o3b9rlF8bB0WEdh5wDsSONR2thRVVCP8qwJj6OLFUd/viAn/7k/+mH/9&#10;N39TODgUNbDXnOdvuP687uo6Ee83gHXt6uqRcOaUeA8mokDOhaod3zwU/Pj0rLzz/j185Utfks2Y&#10;T8uxezP48E1y/iUFfCUicIALERSiUOhAzkMVXFuElpI2ItyAys1kOTHcLEFo3Px+GblW46oUdnQS&#10;Qy4VO86yuna32axOajUb49HSpIdhwPnFBXa7HaoI+uUCq9UaxycnYMcote6PfTI/bgOVmXua03OY&#10;jRCfvd5n0n4+UsYYMY4jUkr7vMT5mXbOQbU2HZZNF6mJTtlcAJtLxLykbUddE7CSEjt1jqEimmoq&#10;qeTEjocx5bQbR/rKV3+J37/3gWzHASFEgBlTTghdpJzSz8Si6wRWwA1gXbuidlP8RDX8UgVStvOW&#10;j5GkVD09O9eL7UC//Tv/CXnms+V69fdxCPekyq/UaVyKQEMM6mOv6rwqMURBTFSkilOyNoEawT13&#10;GJaxB2UVUmmGU8D+plYVyJyeDDLLlkbYkwLkaS8nqFKRUrK3yfb5dsOA3TCglIIQA/p+gRBi624c&#10;XFtMto5OkXNBVeOZFDBvdhGg+bY75ks+zXtoC76IMUIWlv48tAVsblNHYoJX47QYBrDayPhZRtK+&#10;MbOA1w7PquSIhH0Ae8fEHgpQztkN43AGoqfn283w/scf6fPnp/rJ/fvYbDZg71RhDqgxdPg8c5nP&#10;qlrmb/91qBvAunY1d1ZXf7Z+6iWsYK4QgF0QAouKSOwW7ld/7Zs4PzvfRqnvgfnDNI1DntKdokB0&#10;XlyIqESoomROCSyz2pJN/6SzrTA3NosaK00W/HcpYyAjoUUtpYYVcL4R9i0bdHZgQJMCDOOAYRgx&#10;DtMewGoVOO/RLw7QL5aAErabHfrlEqELNhFtz0SpAmi2AcAMnmL+WygFjfxG8B6xTRlnQSuBMAwD&#10;AOvKUingNJmNDIAY24pPA1iRaonb2taLWnfbmklVVVYgs2P2PjA7jyJ1zkb8YDcMn5ydn4//8OM3&#10;9V//m/9LX3jxRWx2O5RaRVv3V2q9YiiE64NKP6NudgmvTc3Sx6u//hwVof3fsQ9SUkL0AX3XkYry&#10;2dOz2sVOVv3iNuXp18s4/rKoHhJ75hCZY8fOR+YQib03goaZiIi4vScCkSpprSS1Ui2FUCtBhXSO&#10;p2/ktVbbxVNRk2jKpQPDPvK+WpTYZrfDdrfDMIxIzcrFRZMphK5D7CzgNPYdfAyIiw4+hL063nln&#10;BoLEkAZ20zShi+HS+QEmXo3R9g4JBk7zczp3eHPYap27LW52NjDqXUUaOLWpKc2gZSfJWoVd8BRj&#10;rzF2HOzxlJxTEb1ftP7hW++++1fn283j1774RTz/wvP4w3/7R3j09AmmnCAwCUVJ6ae+Eua3ua4L&#10;lt10WNeqripHP/8lSszwMbo8TWURF7XW4jbTlg8P1lBRvff+h3jucL1csa7V+S70C62iqUJDrpX6&#10;ri9d7CBEPhdTuoMBZ0gFNOAppUBqgdQMhrkm7BOVq+z9rOyi7ORXpDbluk0ciwhyyZgauEw5oYjA&#10;sccyBPRdB7SlZ/OrUky5gFSxnVIDIbu5+75H7PsmBQBqEaSckLqwT2VmWzxEiBHsnAENE0RsWjmH&#10;qZZSMF5Zsrb4em+SUUWbEgJaZHbHADMZ6Q/ac2YhBA4xkPPedpZKkVrrw5zz61/+ypcfvvqlL+ML&#10;X/4SfvjDN/A//s//E3zwCBDzBfv//sX0/8u6AaxrUw0sPnUkvFIz/y6CmrMuuh4lF5JaKJKjOhV5&#10;+81/xK/+ytf7YTPcidG9tOoWt5iUp5TrdjdqpUxxoeSDhVIoJsq1Xj6kUpMpCEEqpBRIKSQQkyzY&#10;LkpLw7GwCuPj1cCqEdmqilIrppwwjg2oqq28wDNc6OC6CO7Mhlgbcb4rCds8odaK09NTbLbblj0Y&#10;cXx8jFsnJ1it19Y90RxbL/trgQC5ZAzDsO+kSs7mL18sCSjGuO/OSq2oIhiDR9dFuEXfwi2w94qf&#10;Pb6YCexme2VS7331IRAzq6pSrcIppbLdbp+ePj39eJPzdqiCDx98gu/+2XexG0cM4whpz5dTwWK9&#10;wrDdms3EM1I3gHWtaqY0PgNYnzkbSFWB81CpzAoX2KFMk779zltUxmnhD9cnXdcv+j4QQSSJTlPJ&#10;gGrscpUFWL335KogN62BqhLNadNiyGUhD0Kq5o7J7WaTK+LQdoiyjmz2T6+ClDPGNGLXou2tMwwI&#10;sYPvF6AYIKHxU9XWjmq9DGV99OQxLi4uQLCOaUppr0pbLBY2FVQ1XgsAO4udH4YB283Wrk0vJ4H7&#10;46FjxK5DzBm55GaNkzAMO3TBwbNvHJk2fK6ty2O4dixk9nDsKjM3fBYnVbiUMg3DcO/s/Oz0o0eP&#10;84/efhubcYe//pu/sZ8JbHyaqrmelpza9gCuz5nv59QNYF3L+rxX77zvB2VQLTlhETrWUolVxYG0&#10;DwFpGN16sfSr1XIKDrsq5VCIKIuQSsGUsxSp4kGmyeJCaAorVSVTsSupCM0TPojQ3iNr1m3NR0K1&#10;0NVULLS01opSC6aUME4TppKM2PY9fAxwfQfuI9Q5lAYKcHbUJQYkE7IKXAzol0vUUgACppSw2+0Q&#10;QkCtFc5bak8uxRTpBJQmldhttkgpwYHgW5bhou+NgAfZRHLRo9QCGQbkUrDd7dDFiI7UUpydHSdn&#10;0GpJiXtHUzLzQhGRqm1HAMAnpZS/3+1252+/8468de8Denx+ik/uP0BtCn5AmwOqIv8UDuvKd/yn&#10;vhr+qdYNYF3Xoqsv00+thMAxITiHRYyUdFKUqsvY44svfwHHq3XuQ3zqnf8EJE9EdCmiASAS1Vyk&#10;TrlURAU75zXEAJWqWqs5NoiS1KZUV21AZh0B8aVLaK3VjjKNq0olYxgHlJKRS0VtP7RIAAAgAElE&#10;QVQqGVNOqFA4H6CBQcEDwUO9Q+U5B9H+XewY5B2i9OhrQYwdai1Io0kgnE3VsNvtLGCCnT1HDPhg&#10;08CcM7abLS7OzzFNE4Lz6GLE4eEhgm+3CtsC9cxllVKQxgm7YYcYPKr0iF1EjB0wA7QCgPn7EFTZ&#10;ngcntVbzOSYBeCSif6y1fn83DNuzszO6/+ABnm7OUar5bu2/h8EGCLVW/Ky6jo3XDWBdt/pc1bNe&#10;eeUqkRKfHN+u56enUlLSZejhPbPkJC88d3cz7IZ3GfUHfR/uTqm4UvWAnS+qOhq9VNel1oUPMcSu&#10;S9oSbXKuUBWqIiT2BqiQaiO3Zn6ncU5obge1VuRaMKYJOWcUbVmDzlThvotwMQLeQbgtFZuVhPlP&#10;SQWLTfh8jFjS2rq4UhD9ZGLPnFGrYBhG5JThiCGkmPIE521BudaKnDKyqchbkrVvyTyMUorpnpTB&#10;bZoYQsA4DpjGEecAcklY1iVUCb5rUgemfQ/FZPYxROxKrSi5VBAxOz+VUt+epumNi/OL/Morr7jl&#10;rVv1nXvv4+P7n+DBw4eo1bpFrYIqP7u7uq51A1jPWDlmdF3nHj56WCMHCa7TVAt9/OS+m8YJ//v/&#10;+X+U3//9//zDV1Yv/utayr1U6u9MoNsa4sigERz6ovSLVfRXA9HL0UeqtthMkkFVhVQKVakkUgCp&#10;gFRb/dXmY6UC1QqoOSuImETAyG/jjcwHPoCDh+86hBhsioemFI/GCEmtbSIpCN7Dew8fAnbTBsN2&#10;Bym1BbS2VRtiCDtzbCBCGhOYrUNjZgQf0XcLdF3EYrG04IgQQCDkYsk9zjmQc2Bve4giipSzXT+M&#10;5+IQoZ6tk4MZGJoEjjV0obJjV6S4nGsQAORqmVJ6cr7dXJyenfqPHz7UJ+cX9cmjh3j04D4gYlY0&#10;waOKGH/Fl8Laz9Z13YW+AazrVj/nDFBFdJjGKiKkADlLiwCpyoPdKf7oL/+E/uatHw7f+MY37v/a&#10;N371z59//vkfpymvYoj1aL0eV+ujbyyXy+e7EI5IkMbdCKmZak1UpRAxKAQzqsoQqpJR6wSqAu/I&#10;Yr08wTMh5Yo8Tdhud9hebDCOo+3ahbC/OX3XIy46CyFVQU4ZJQnSmLC30SNCdNEI6Wpdk1TA+wiw&#10;wLuw13rNVjPeeXhm9H3fiHHANZ94EJqbA5BFUVKGimLRLwAA0zQBOSM4h4P1CgpFkYIqWUZJ0GkH&#10;8Q4HnhECgauCvfnPhxi05EzL9Rqnjx4jlUqL1UF10ZWLs42//+hB93dvvH5x//59KbUi5YxFSzti&#10;tYAPKFBsuHH5jf0cwuqz8uHrUDfC0WewZG8nbNJ0JSIBNGvFZhzw8OkTuf/4cbn/6PFw//Hj0wcP&#10;Hz957u7dx/cfPDxV4IXD9eG31qvV1xb9QtI0EqSQarUAQBQGCokUKiWjlgQpGVCBd03/XgpqyajZ&#10;iPacMkq2iRs7O4axc615mD2ouK3bmLWMJ9cU9aaad7A3hqnsg7dg0+ADgvfm1hAj+hgRQ4v48h6z&#10;f6hzDjH26PoeIZjAdLaTEQBKhH6xgHcOVQS1lH3EmIog14xUk2YpqNC23hMsVIMZIUR0fY++W1CI&#10;kURVN5sd9csFHRyuMeWSPr7/yfnRrVvvfutb/9HDp48fT/feeZciPFb9EqmkvWilig0qmlfz5ypY&#10;rnp3/HRV3j+9uumwnuFq5i7GLBEg1PaOoXjw+BHON1t59/335e6du+WVl16mo8PDPpUcpzRFYnK5&#10;JHXegeBBqChXHBAAkzVUtWOea782sGyu52RH1BgCpO9MENk+p6rItaKKgrxJGmIDIAdn8WGKKxKJ&#10;eaHYtWxCM+8rOVvCtIrZ3HCzq2n7hSR2TCRmhC7Cd6HZyGeb7vHluk1pgs/ZUia10AxUQd/3GOtE&#10;pRj/lnLBlCYEF/YeXPs9S2YaxjGJSohdhxAj6jAcVJF/9uVf+upv/Pq3fusfp9243T48xe58h0rA&#10;Lo/YFNOjCWwpm7yzHwY/pa6sv1+buumwnt2iueZPtBtTAcAxs6q4aRwop1SPD9f67W//Tn/n9u0v&#10;M9NvBO++vN2cUwjeNEeopFJJtZJIpVKLJTmXAojAAXtr4VoKam46rLYwPZPaRNyOf0Bu4ans3b7r&#10;YnaIbDbFFtll2idnZngI3iZ7wbXuSU2F751DFzssug5d7Kzzcg7OMUJn5n5dbxO+eTna9rfNBXXW&#10;jVEbGJSSkaYJKWUQmbZLCKS2p0RMTM45Cj5Q13UUY0c+RGJ2VEVRap1yrexiUB+CCpErot3R8a23&#10;F4fr79chn41nW3ry9CmmkpCroEBRWuiHpfE4yOdMCukzbzcd1k1dh5oFn5/6HJFt5ioqecc+ONaz&#10;iyfl7fffwsX2XJ6/+9yIKpvtbjOulotepLZJnezf9gk1eskJK7DvhORKzDs7h0hmX1yqyRtKFZSa&#10;UWtBqYLpvOJss4GI2SUf9gfwHCxufrFAjMZfGelNqCmbR9W8SK1m1MfOw5GlTIMUtS1hc+OuyDGK&#10;VshUTXPlHTwzcqV9dmIFGtFunV3OGQ7mvrpareCiR0oJUuVywZpMgyVNvoGqs4tDTbmgV/D68JjV&#10;+eHp2enTs7/8XhnPdyiqeOvdt7GpOxwf3cE6rIE0YJtsnxJSf24bdV2Aaq4bwHq266qdg179nGMu&#10;tVbNU2YF8Prrf4unTx8O+dVX7h+tDj9Y9v3Ds6enr0AKVAqk5JZQo7NawbghYggYKhUVnwNYZNl9&#10;zjkcO48xTdjsBoxt0XgYE7bjgCdnp3j06Amm3Yjjg0N0ocPx8THu3r2L2ycnOFgs7eKrHdv6rjOf&#10;qmo3tffeOLOQbHLXFPdFKkLfowNAwkjVeDVRgQ/mAhrJjPp22y0kpUufd9W2SK0YxxGuC+hCBAHI&#10;uTRPrdZB7ld2AGZC1tr5GGrsOw5d50IMFz6FN3IpfxGc3/3at7/t1ifPyTvvvI3vfv8v8fDsETIU&#10;WWE+9N4hLnqMw+6nTgrnb+Z1Aq0bwHrG67Md1vyBs+GhVkCPjo7wr/7V/0CkEBf4aarpw4sH54+P&#10;D9evbS4mqaVAS7XgdJnFnNzMHBwUbe1GavNwv2qSZ0dF7y0CS6DwKbXw0gBRQmpHw2EYcHZ6hs3F&#10;BkuKqFPGInRYdQvEmYQnRvDeHqdqm6opNBdMuWLCgFmXJqooWhEWPeLYJpEkEK0gdtCmwGfHzfL4&#10;kjOrOe3dGwoAZUWnCyFvXJVvLqf2HHATzTJEVEtNGg+WLvQLHkvNT548HrrF8l6S+hcffvzR608e&#10;Px3/+P/+9/TWm2/iBz9+AwkFRRUVQIgRjghTyUjDeDkp/BxUuk5ANdcNYD2DdYW2gl5BrMsjDMx3&#10;XYHDwzV9+9u/xb/7L37X//s/+dP8w3/40eki9h/evf3co1eOX9aLzQXkyq2xN++b47XaeUXE1O5Q&#10;7H2m7ALQuhDayw4cO4QQsVgo+gWhO1iaHstHPFk+xni+xUHocXx4iPXBAaIPIDHX067vcevweJ9x&#10;SPaPRC7FOKecIaUCUCgRXBfMbnkcITB+yDkTe45nA863G1Sp8N4bn9Y4IykZJSWoKLrg4YqDK0W9&#10;Cxp8aOaDl/bM1Hy5qoiWKhJBzvmAPE4PNhfDm3qx+cF2GP7sz//ie6dvv/MOnt5/iIvTMwzTDsFH&#10;5DI1Xs2Ie4h5yP+0uo5gBdwA1jNZV2OsrtQV4AJqVfKOKUaPYRjwv/yv/5t74+9eLzGEzdd++Vfu&#10;v/rqa/cvttudEiIxE5whj/VlLUEZzcFTL62I7Zi4Nx+1Uf0VoouJ9pbEwgC7gAPPWK4OcHR4hLOT&#10;Ozj9+CGW3RInt05wfHyMGEMThwpW/RIHywP0XWdyh+YSMY4TttsNaLdDaWQ8B4fVyS2k5rmV02SS&#10;BDDSlPHx/Y/x/r17OLs4h3cey0WPVbOoIVV4JvRdhy6sbX+QnYYQtOs6ePaoVcDswewANRscJYIP&#10;gTbbnXLsU4jxLV/rv3l0+vQ7P3zzH9793ve/L5/c/8TVKek8qGDQHppExJT+MC7t563nXLe6Aaxn&#10;sGaAuAJYewKeaL8kTd4zTeMgf/zH39HvfOfPRVXxe7/3e+lb3/rth/1y9e79h48e9sG/RM45hSqE&#10;VQ2qHJEzWDCuZ1ZOAJ/qxuwIt98tbON6HwI6UcBbOjOHgG6xwOpghZP1MTarY0TyWPQLxK6DVMGY&#10;inFopUJyBnfdPtnGtQgxLcVkDEEssbmLuPPiizjbbaBPn7apZIGqYhhHPHr4CO+99x4ePX6MGCNO&#10;bh3jzq1bWPQ9onOgLpp9TYjougVi31HsosbYwbMnVVLnnPhgy4rVch5lsTyQiydP3aLWp8fP3fnR&#10;7uGD7/747be/9/qPfigffPyRgwgREYoKSCtykcZFEarIvqPlnwFYV8nJ61Q3gPUMlv4skraJShmQ&#10;kqtIqUREfr06KKUqb7YDffTxJ09eevGV1w+Pjt9Ow+5lUnUATaJaVDSQiGMmEHFVVVZV8t6b0LFx&#10;XARuvlSMkoqR1s5D2SQIy+USHSlELTlZCaCecbI+RvfCK5guBuRk5nmOGLpamywCwPn5OdI4oYtx&#10;7x46d3gxRIRlwGLRo1sucevWLWQVnF9c7L3mRQTTNGGcRpRSsFgu8dyd27h1fIy7JydYr9foY0D0&#10;Hv8ve2/+K9mVnIl9Eeece29ub6t9X1nFfWezm002m+xu9uYWBkbLGMuWNMaMZ9HYGhmy5QEMG2PD&#10;f4EB2xgNZgayDUljGYag8Q+ybI0EuaXWNlT3sDc2l+JWrL3qLbnce885Ef7hnJsvq1jNbsnjEVl8&#10;UcjKevleZea7eTMy4osvvq9wDr2iRFEW6FWVISIKbQAsUb/fD/3+MBhryxCimTVtjKKhzzxbWVlx&#10;o6Wl15ZXV7/xO1//g4v/+Jd+abD/wIE2iMwsG1ZEZBvGOWFUoJBOFwx4r1rDLXDWncZyB3YS1k78&#10;gDBsyJokE+xjq+sb4wgyNJ02eOfdy5P+4JXzd58980ppzeOWjAOJTcxrym0MYAzDGqPKBkFCxmDe&#10;u//Wtaic5Yy7SGZcSTZGMx5myaIgB6oUzjpQ5liRJnkYqMJamzAekXRbDiYG2dRyGjZQVbxz/jw2&#10;pmPMZrPUsuanVxQFdu3aBR8C2FocOLAfw+EQq6NRmkACeRcSKEySa87FqXAyOTVEZJGI8KSarFNV&#10;tNzY2CzrECct8+vXJ+O3rl27tl6WpX/13DkOMZJzTkS3EaruaN3eZfL9Y2dKuBMfgSCIQJUY1pbU&#10;rwY6qadQBfUHy7qysqvuDUYXBqPl7/i6viqQHrFxxMaCWaCiTJyswKyDWqsigQQKigJst53bAnnZ&#10;UgtMaaVECcgGpPOERQwDA0MGKApYp2maaCyYaC5Zw0Rz2WPNwn6dT2BnQBFFIG2L8WQLUQVlmbTg&#10;g0aE4KFMOGgOYmVtFdY5LC8vo9frYViWYGaI9/BtA4mxQ+ogEcKGxBpLzjiybFUFnM3F1BgDUzoa&#10;LC/H3mjpO9e3tv7ku6+88tqrr7+xQYlQ2ltaXqnq2awNudXrjs9t4fUfkonupETVxU7C2onbBKFw&#10;fVhy8EEUTDDcg4jYS5dv6FvvXJTVXfs2gtDbUekaiPYakEPSYiBN7y9mIp47K5tEnpzTHhb6lcWp&#10;ZTdXnHOY5v/e9vyLkvboTG4rrXUwzLCavAshyRgi2jSZlJhUP01++0cRRN9CAsDWoLLbGu5tDGja&#10;GsZZ9Ps9pBXx7UFAYW0yeo3hpuedVSaIE6VBnXXKZLLwajJFY2NJif1kVl8T6/741ddf/7Ovff3r&#10;l77xrZfC1nRijLXatq0NIbaS+vb5I/xFks+duJqzk7B24jZBIFio2qSlHgm9agl1W/PVKxu4sT4R&#10;66pwY308rpwZk6GWktIxqypIRJUUBKWkZc6UJIkZmm2eaQFo6fTVNcsqCwgChQoA4rSfmN95IgIf&#10;BEZ5bgGmWR+LkdZoRGNynGbKDjY6d5KGpu9HiYiq6C0Nwc7OExbHAGbAOAtQNreQJGHDuV/UReHA&#10;bjcx7QqSYUPWOjHGCjNzemwiYhAbI2rsehB98fKVK19f39h4/eLFS7MLFy+ZRoVdUUhdN9Y4QxSN&#10;6r8Gs4k7rcraSVg7cZsgND7AwIJREYhpNFyDTDbUuh727z+CU6fvNjfWr5V2qQ9rWDhPBEWUIEJM&#10;EaRCgOal40TEVNq2rE9FFM25W6oCjdmlmbJQH2UtKQVUBaRp5YaJoZSBaBUIOBmnEiFqZxsmCJJc&#10;ZtLjbas2x8x07xjoIgLNibMsSzgqkTZqCK1PxhScKRKaZ6EpYTIsE8gYAAxrHRljYYwVYiaIJsZo&#10;soadMvMbhvm3Nq9d/bOjx45f37//ALuXX3Zt8IGMDaDAxjoClLZlkW+JW7IQ/eBv3XGxk7B24jZB&#10;YLJkUcFoSSCmpeEaqv4ojlaX5PDh43zk6MlR49uDxDwEwQDJUxVJWsvkaaPm6omMSRXWYrJa7FmI&#10;aG4ln5xhOFlkabbK0sw2z67LbBJ7XJGSD4mALUMIEKQdwtiJ93UM+0VCa74PHwJUYhoWWANTuLSb&#10;WDhwnk5O61kn+QzECFpYLUqKE1k9wli1zpExhhMRFkJEScGPaKbAu+PJ5MW3Llz43a16+sYLjz3R&#10;HvzmNwfWOWOhwRbOcwjUtk3eb7oT53z/32InYe3EbYKwPFgjxoDWx2M1zDxaWuVDxw7j4pWL+MY3&#10;Xqr2Hdh/8NixQ/eT+n3M2jOqrGwgTPMxH5EKM5EyU9K0ip2YzcIjbVdYEH3v2zNPB7spIeUWjI0B&#10;uiQnMbWWMeFbUQQ+hqRimk1ZIwCNSauKFpJWCCFJGGfA3yARMpORRKrybFYyFRFo9lact7J5gZsM&#10;o3BOjHUwhk3G24QJuWLERVH9w/Pnz//f//if/tPXtuqp35w1/K1vvxQ3x5sxgHwrUYfLK2GytR5j&#10;K/kX///5pf6QxY68zE7kWBQksYiRieBQmB5iELsx3qSjx0/w4WNH6cixYyt79u65t+pXn7OGzxaW&#10;e4YA0kAaPFEMZEhhgcCkgETWGBLVIHYyDtjmDWmiMHRje0VW6coyKsTdFLET6CMYw9A8GYzZtZkp&#10;28j7Zg7MdxWcImFZsfNElISXgTpBQ50fBYEmAwvv0foWPsT5mo92T5CS6J91Ds4VsEUFUxQC4whk&#10;WZlJyagYA2XTCPH3AvBbtfe/fX1jff2Vt96g9fGYwRzVcFjf3FBVRQitioimManenN2Bmwqu7tX6&#10;oS/rHRQ7FdYdFMZwUkPQJI5njZkDztIlCQCLfZh1lkCM4CMgogCU2UA0iqpHVZVc9Pq0tnePHS0P&#10;/QMPPYhDRw7tKqviAWfpgdlko1jevaKVUdRbAV63yBoLQ4C03mgMRCpwlIwYBMl7Yr6NQ5wdsBjI&#10;tvVJ6E8yVpRwq/THZFt4C1DCtJITTaJARI1I+ujb60Bp407y3l06BikXKgQMCSGpRZAFaxL1iyGm&#10;Q0EETWQMEJnk3my7w4S54zRcAXYVAnEMEYbIaFX2pChKvnb9Oope+V0l+m3XK/9oT9W7evKee/Xc&#10;lcs4f/FihGFtokeCuyJiGxXGAClv3jwkvKXa+pGKrzusQttJWHdQdPsvpEltgZkgcXuaNWc2iqIo&#10;SwQfqCtDrHPo9Xra1A1iAFQieZnxgd37+Qtf+orOfNAz99xr7jp719quPbvvjjE8sLFx40DThkjs&#10;pKocwzdo7SYQPUQUEqIxGuGQSnkFwJouqoDkGkE7Wlb22+scorcrseTcx1m51FieV0gdt4rzcjGy&#10;4B+rzp2lQch6wYuUCUr8LtBNLSJou4rSnODmdQ4RwBawKUmqCmAM1BXQogSRY0s2BtE48cIti8Si&#10;Ol+Df28wHP7uuJ6+8sprr/rzl6+gFdWt2RSTeprF+BgSMjbW7VfepkP+qMdOwrqDotOZYiYwI7vR&#10;dHtnaVJHSNi4K0rEKKnRERAb0sFwBFFAxCPGwINBYR987EH62Z//j+Pv/t4fhLvO3H0gKJ5ofPvp&#10;Xq93TxBlIhNbH6D9Er3+AHE4wlYzRj2rYTUm01BsL0anpJCHZgutYFoMzt8SmssQp9+Hs6JosnxP&#10;AzekXNv9vh01IiY7eFEFQ9NUkSMoDSxvkrZhZrAp5v/uQHzVNGHs7l/nyzGZyW8dwGbO5jeuADsL&#10;IefYltPovc4m42Ia2nVTuN95/dxr/9fZe+7+3qSpt37/j/9IX3zxRVxdv46g2fwit7sdxq53HD/9&#10;X1/sYFh3WHCurABCCIsnPafKgRhF2cN0OgPAtLyySkVZYrI1xnhrC771VJQ9AMyfePIT+Bt//W/G&#10;3Xv3ho2tsekPh49cvX79yxtbmy/0B4MzS8sjjDc3hFkx6JU0HFTkWGlrY53G400wKSynNZ3sCJ0Y&#10;5rm6EmS8qHOBptyuEeba6R3x1NqOgJp0s4DtpGOyVLIxJie1zhJ+MdFxBtMNbGdK4RzKspd2Go1J&#10;XoeLJFbq/sprQvMk1z2nZClmrQVZi1nb6OWrl0Uk4MDB/XV/2Hvp3Bvn/pdf+bVf/hpbunrmzBki&#10;Bv3Wb//WfIGZ8nNLdmcLy4A7+eq2sVNh3WGRuI2KGNPntHMucZNihMRkCjHLwPfK7l0KItR1TWwd&#10;JEa4Xh9t05AE8MnTR/VjTz0Qv//qBXP3vWdPBfAnuOp9fGNj89iNjQ1aWhp5WIPJbEbTpsLqch/D&#10;lVX0l5YwHt+ASEAdAgSCkgwUEcI5MXTpSpCVOwVMZj59W9wvZGYYmw0kyGRtd5qrS5jsM8i8zaSn&#10;blUnV0uqCsh20qG86lOUPagqgiTwXmRb3Yuyc05i+tMcaKcusWXSKmVO2J69u2SwNLCzphlPZ1vf&#10;db3qN3767/z13++v9Dd+5Vd+pfrVX/tfWUQaALFwDiBG1MQTE/3B2lY7sR07FdadFcRsCCCSJOlC&#10;RJxcmBVUVD0aLa/QYDiCcQ5N3aCezhBiVHYFqt6QfNOSqDKUzOraHlrZcwAh6m4h+ux4Vn9xuNS/&#10;dzjqD32Iwfumbdva1PWUnCUaDQc07FfJ4ssn15mmaSEhwnCmHKhCQHM8OQ0J0ht2m0ia1bSyzRZn&#10;g4lEjXAw1mUhO8ogvJlXYrzIs+qSXb7uqqvu4pyFc0UW15vvAW1XbjYlx1RJ2WSEYZNNPNtEZUhK&#10;pIpIiguXLpKQtEsrw1eixt/81rdf+ufvvP3GO49//EkdDAd45+235I033xRiKFFi0MfYycUQmC3A&#10;phP7+cs7iz7AsVNh3WFBmfOkyFWVKFQB6wrs3b8fjz32uH7845/Aq6+9hv/jN/45Ll24mNueqJ4C&#10;SQx06szddOjw0fjkM0/LoaOHeyHSiYD4ROPbu9c3aZmZpWnrOJvNLIjgY8TWZIrNyQRLgwpLq7tR&#10;11NEiZjOZtAQ4QQACAKT1nO6qV03DACyWkKugsgkeWNgoU2jeQU2/30X/q0ZLe8qrEzezIvTSbRv&#10;MZF1SQ+cTEoV28+FmOdJKV2btC6Un0aHbyWKBCFqQNkvCEaubk03vuGK8mtPPff06+fffMude+37&#10;+M53vh2v3biuReVoVreZI6bzpeZE2zBzr8OduH3sJKw7LIi6Nx2DOPGVYhCwtVhd3YWHH3kUP/VT&#10;/z7OvfEG1tc38Lu//TvY2NjEcHkJq7t2wxDo4ccfp337D8qZe+/u7T908Oj3X3n90cFo6V7HvGtr&#10;MnFRJBCIBFIQaQQTpk2DG5tbWFkeYnU4xGh1NzbHY/B4DImCRgScUXWC5tpe85QvJaIY0ioKMwMm&#10;uRwv7u0lMDzTHuQWwcGOyZ5lZW4SKcxfc16n2R5OIFc4mVrFDIOc1GyyoqecrIgptW+d7At1FVke&#10;IESg6LmtoP77QeOfrq2ufefRJx+ZvfXmayu//uu/Hv/wj/40XLx4EZkJOzezpe4+kFaOVHSnuHqf&#10;2ElYd1KQoShJG0ZyVTUcDDEej+e2W4nsaPX0Xafx7HPP49y5t3D9+g088sTj2L9vP6xz2LtvHwXR&#10;QePD0XcvX/n45WtXP310MDwO4jKIV1XiXq/ngnjENoCtgW881rfG2BhPsba6jGq0BNcbwvVHaGNE&#10;O50mq3UQDGdzCAaI4xwPEum0q8y2HIzynOWQJp+aq5qFqSgxtJsqLrjyANsJC8gSEsLzRWtRBStt&#10;rwvlyouNgbEG5CzIJBxLCdCoyWcjA/BdlQWkaq1ppm8IxT8pq+Ibinjl3Buv4qVvfzP87u/9vqxv&#10;XGciYDLzam1y6EqPmbEwQfYYJHT679iptt4TOwnrQxLdHt0PjjQtUyVNrRWRdQXWdu/BcGlZt8Zj&#10;1E1L77xzEd986WWEIERkedfeffzYkx+nv/O3f4bfeedtw8yublszWl45UQf/iXfOv/3cXXff9cnJ&#10;eLZ2Y2NDQxQdDEYMgkynk9YZY9gaahvFtK5pazJFGwFjezBlH+VgCbH1mE5m2Uo+yfKlUb4ClKzc&#10;jSF4dEko1W8sAqGuTczqDQzE2CWtLhFtL1TfmrAWzREJBKbs3mwYpAyjBKVUjaZiJ+8pWpOujYFy&#10;lqRJs05Na9IdYZUTGUHZl4Pqxbqdfv3C5Yuv/6tvvdSGGFE3zZYS2MdY5VpwlpJtruoktce6QGp3&#10;ziHGkCkpO+XWYuyA7n/JURTF/A3WaS4BqTLoxvNFUaCqKnjvGUASm7N2nsSMMSBiiEB7/YG6oqTg&#10;o7OuKHft2kX//f/w38Wnn/6UiBCvrq7Zr/zYj8l4PB0FkUN33333qdOn77qnbpoHm6Z9QoCnB6PR&#10;p2Hoq0r0+aIq72pbv+JDtMQG1lgVFfjWMzPbGIJB1r5SVQohQERoMBxhMBzCWod6VqcqD8mVSnK5&#10;lwwnGEXp0K+qvLaT7MCCD2jaNnkESnLTYWvBbOdTxRiT7EvwyUsw+ICYHn/+vZj1sOYmr/k65qlg&#10;Gh7qnGaQCK15OKCKiHQRAEFFg8RpUDFRlSQJVJAQgjK+CZZ/tr514xt1PRehfGoAACAASURBVLuh&#10;ivb8xQsA2H7v5XNyY33iiSDWEnt/OyfBbZwuxriDZf2A2Kmw/pIjdsu0wFzSt7utuz29aQXOOVVV&#10;DiFAVdUYo0VRoGlaAgjLK2scgkjTeDGuCETMk0ltNjZqu3fvwfDc85+R4XC058233n5+MpseKsvq&#10;RFFWe621fRBbV1QFgNXg47LEWAppKUDVhrZQVRKBSe/jjvEprBqzxpQiRsGsbrE1nmEy86iqAuVg&#10;GcPV3ZhNJ2inm2imY0QfYTUiksKxglVAMaR1IpscaVTSwEBiUl5oKUC0hbUyT9TbSUjnrPj5LstC&#10;SuD5dSKVJgCeQaqABigJSBK2ZaAwbMEqiRqiEaRG2RpdwLAEqSMkIQogbIDoe2Dz5u//wYtXr169&#10;MnviiYdx7PgJfP0P/lCn9Qy9fpJQnk79+5hzdaELl51YjJ2E9Zcc8SatJr0pgXW3MzNcWp3BdDql&#10;pmlUs3Z5VVXa6/VQVn3MZq1Y6+jw0RPV2bN3F3v37QtN07QhiG3bcHRlZe2uXr9//9tvvfNkUZUH&#10;nSsPKjBUVSOiSmwV0Kpp2zKSaoaPTKI5zLsrTrlUU5cWI0hB3XOvo2Bja4qlrQnYFih7Q6zs3oPg&#10;a2xd51Q11U36PUmgrGAJUO/huj1BTRiPSEQQhfcBUQg+RLCxcNbcDMRnjtVN14vHb369PSFM/j4M&#10;iQFCAAWCsRaWADUEjgQRIKiAxYqlQoJEG1WNEiIl3IxhqCbCmwJ68dLla+ef+NiT43fOvxP+9MWX&#10;cP36mM6de4NaX0NUELxqlB+2jqy3XO/EYuwkrA9AdCP4W5Ust41NiVWVJfWOwswaY1RjDIbDIS0v&#10;LyNE0HR6hZ548uN47PEncPDgITzwwAPFhQsX9vb6g+OtD0+w0Y+hbs7O6nrNFuWQiCtRZR8CRVEY&#10;CyEi9SH6iGiV1KRBncaMsTAElNSAoVCChJi4TwpAM8VhPMON9S2UvSGqlRGGS6uIoYVCMJ3N0LYN&#10;pPYIquAosN2dMkCaSJrRECimh4kxJS4EBrFHzO1wd+wwnx4qNGb/wwXyqem4VcQwnWIo8s6epJYP&#10;RDBQwDIoGihFBCi8hMRBtxyDihXAELNPd0YEw1MAryjwLzfHk6sKCpNpjdfOvcXf++45Xl5O605t&#10;G6HKcIVR395OmC+v/uzE+8ZOwvoAhDHmPcmquw1ICSuEYNfX11trreQplwFASSGzosmNTd5/4CB9&#10;9atfDffdf79/9dVz5a7duw+D+FN13TxN7B8MUQ7XTTOoen2jYPEhNlHEtyGaGMVSjMTEEYQQVSgi&#10;AJQgHIUyKTvkbWVSIkWabBFlLQW2iFHRNB7rm2P0h1MM+n0MehVGK2sIsUUzmyGGFrUGaJOwpKRB&#10;RQm/0kQySCuHBJI0oZMsdQyKqZXDdlInJAKqis7xqsWFZkW3/L0tfzDX2ZI09QMRkBVKjQqgjKgR&#10;IQqYI0KMGkmhzJaYAlkmMkbZ8FgVr0PplZXV3fWv/W//O3/r29+mqiqIDZmlpWFsrnhECbCWYO37&#10;Jayd+GGxA7p/AMI5N8dkiGgOvGesClVVod/vo67rmMF4S0RljNHVdc3j8RhtG/D5L34ZL3z+ectM&#10;u777vVfva3340nRa/1U25qler3+IycD7UPd6/aJtvTTee1UVZsNM7EKMJsZoiagIEjhKiKoxqoqo&#10;CpGqIdXkZZMhFonZzTmvzUAJMSQ8y9oCtihRViXKymWOaKIvRN8g+gbiGyAGMNLoTEJaIUpyOGkW&#10;pyCoUG5JU196c0u4vd7TreFsu0nfBt7uFhaB9Bgdw50ZbHm+V5iF9wBDSsaoEiyYiJ1V66xhZz0M&#10;v61E/wLgPz5y5LhcunyFX3n1Vbp48QrVM4+NjXEsSqcEoG0DhRCzJMUtz+mWy07cPnYqrA9ALJIZ&#10;u/DeQ1VRliVijLq+vh6JCKPRCN5707Yt9uzZ0545c6Z1zuFrX/tD7Nu7ly9duvGAK6rPn77rrs8B&#10;dP94PBk1TYOqamaiMK33JVu3Wde1C6Jl1etRVRRKTK3WQNN4G0K0UQIFDRakRETCmYTQWdCnakU7&#10;FD5xnMjAOQOJLdo2YnNrgrK3gV7foaz6KHp9jFZWIH4GtDNQW2PWzND6FlFaOCTFz1QzpX1Bi7Sn&#10;lzkAiBmIJ74Fq5pDPzcns/TN3G6TAJoqV1ZJdIqs0kBZCUIVadIIADbtKGbLH0NEQsYwW2PYWmZj&#10;Zsp0QUXeVmjcGk/DG2+8g7ffPI8ookSkw9EIzjmIEDlNO0DvMUDdiR85diqsD0CkEzphL1072BmA&#10;HjhwAP1+n2azGa2urmI8HpsTJ07wz/3cz8WvfOUr4cKFC/zSSy/1f/7n/7OD9z/4yKfrNnyeyDy7&#10;Z+/eh2OUtWvXbxQ+BIQgbIw1VdnjumlFFRUxGyDnCLAymwAlTSqbLYsEgiolMXbN9jWZnJ23axgM&#10;iYkewJSqLBHA+wCQgbEWZVmgrBwIEYYVhgFHCoMISIC2LcS3IMn1FDGIkk46MUPA+Wl07scxu+FI&#10;Xj+S/BxSWwhsV1zdpKBjv8+xrix0aIxL+4rGbGvEiyQg3jC4cGBrACaF4dY4Y6wr2DirbM1VYnpR&#10;Vf9FVLryxhvvxLYVbduoV65cxWC0hNmsRtP45FahQPCh4+XfdA7sVFU/WnyEKqwf9ZT4N40lEKIA&#10;ollljjiJxFFAWVU4cOQonnrqE3pg3z689vo5PX/+PJ04cVLuOntPXFlZ4U99+rnl06fP3vXQI4/e&#10;b4vBC4XXe+umPXDp0tWVsiq53x+G4WiIyXhKbRuUjYNEKcqyVIH6umlQN41xRWkH/QFZa1VrSIzi&#10;BcJpbY4YzAlX51wJUlqdSdVhhGhAco1JaywCRQgebdOirhvUdQvHAssOvf4Ibk3hQKm1DBFjEcSm&#10;TnuPYJguYQlgSKGc1EBZBVFCUqjK1VQ3BeD5bmBa0UEG16NS1i4kCPE29qUG1kUQTNqOoczv0ghQ&#10;BBcGhgE2lPB/hmciy0yWDQsZ3gJwSUWvKtTs2bs/Eld64tRdeObNc/iH/+M/RAiRXVGwJHhOmK3E&#10;GBbOs4Uq8T23/MXPqZvjzsHHPiIJ6wehA+/3QhJu57fLbFCWJerZDEAnNJe0wgGCs9nLb7td4fSD&#10;EAiUbdIolyjQmO/RVVAEtUVPy6qH6WQMkMXew8fwsWc/ja/8lb9Cx44cxTf/1Uu4cvmKDAb9kqve&#10;WhNp/9n7Hj774ENPPBGiPth4fcAV5S4f1G5ubZFxBQaDEXr9AfsgFCbT5BJDZIhNhCZt8+ADFMTO&#10;OgZIVTVCWTXLdCooQVeUsCRJ7+58mFKCkCjJjj6mHTvrCEoRs3qCzU2HXuUw7FcwRQEww/YYg1UL&#10;RYEQLGrPqHULErLLjY8ghCzCBzgoDCsCA0rdlK8TvdO0xqIJB6OIOTcr0bOyhGAyB0xChllYsG5n&#10;sIiwsNnYIt2/IYApghE7tQdSAysaSSXAchlMUURRFEH8XjIajhw/tHnwCPmiKqWePYGNjU36zd/8&#10;P814NkVbN5IMVfMT0azQQKyU3TecTeYXtW8zntmtpaefTpLXMtfN6pQi3nPeLvg4ptP89ufyhzE+&#10;Ai1hTlSUq5cOcO2am9td3gOBbl+MsRgNhgAIKgpnHayxnaQtXFGk5Q0oIZkTGyTXLEChxiUXZIWy&#10;CjG7nhku7yIRoOgN6NDxE3T61Eks796LMw89jBe+/GW66777adKK6Y2Wq+W1Xau9wei4ddVj1haf&#10;YXZfVJjnQPZBHzBqvbASoyir7N7J3PjWSBQGMScndyYFjIhYEbVEaaNNRCiGQKpiBGqgZIiYCYZA&#10;6UJIbjWap29gkyWO0x9RSUWiYygEbdNARVAVFaqyj8JViEJQNWDbgy36EFjMWoEPhCAEHwRt08K3&#10;LSABRgWOBJYSsROqcNagzJfCECwpDDIBNXqQhEzmilDJzPFccWl+jZUJQQMCAkQjQAI2gC0YRWFR&#10;FAbGAtayFqUDM9moQmwsF1UVy7LyYBtDlCIouOqPij0HDxpbllCi+IUvfl5ePfeWeffCu/HI0cNy&#10;9NhRxBB4PJkYphTMTJyvnHVclWXajVRhApizTr+1ScSww+PSVtC8S184z2n7POc7D8L/iCQsvjkR&#10;3Up50flft8R7bxNRtL7B3j170bQ+mXpmvSYvAaoCkyyoLDEsM4mSBucKgYKiCMUYjQoKYuOGy3va&#10;PXsPSvCRZk1tH3j0EfM//+r/xGceflz3HjxAytZ4gS2qaimInNGozwP0Y8T8RSbzCYDuUsFaCGp9&#10;6FZKEjFgzpdWUJSb9+8WiaqLt6UpXgdcp+NFlBQx6aY3RKqy0rqNLnwIdCR4mSeJoigx6A9RFhVc&#10;UcKwBbEDsQHIQMnA2AJ10yCv9kBjBEFSIiIBYkBsW4Tos8KohWWCM4BjwGZczDHBGoY1yDSpNMEk&#10;k1tB0ymGMsgQuDCwhc0JysIVFs6Z9HXp4JI6qRprAwihKMtYlBWDyIUQBz7KLhE9Urfx3ncvXT7Z&#10;CvaVVa8QkebilWv12XvOhpe/9W35az/9k/STP/XTPJnOzLe+8Q2xrhCJQUWVDbEzzGUI3gbvZXVl&#10;TQigtm3npdJwNETbJLCe8pBmftrSLQlr8dTvBhZ3SFv4EUlYWBhj579u+uC53RrE7VcjiAnWWWxu&#10;baA/GCQFz3oGUUHV6+HAwUOYTqew1ok1NnrvxbBF8L4cDIYVFEUq/wsPMf7gkePFf/oLv2CMK+T7&#10;L78cQtNEN1iSN996y9515syekydPHOn3eo80df25EMLnNMQvQvE0ASchuiYx9oL37L2HRCQ1gYTt&#10;UPq1Cao6Z6IvcLtuWm/pGPUActux3UIscppu4jfdhuiqCwB3+r+JvW6MzYx9C1vYNHjLKziFdRgt&#10;9QGJSHZhgugbhLZGEgJM60pRJfsQapbTylvE+aJzp2SdDy/SAjPnpWY7B9jZGJBl2MLBFg5F4VC4&#10;AkWWTnaFQ+GSlLK1iX4Wo8hgMJSy7KFuWppOa6uCflX29onQ8eW13cdefuXVk5tbWydOnzp9cDIZ&#10;96uqnP3UT/579dZkEv+fr30NV65cQV3X9vrVqxRjoKXRSEtXikQNu3ft9vv27pNr169hPJ1SVFDU&#10;9KHQtgHWFlAFQohgNijKai7Js7CKeJu4c9Z8PgIYVsfHkdvevB2d0+5tvzkPZoKrSvhxi3E9gcSI&#10;oipQVj00TYNLly/h7NmzmExm9sKFC6TCMSoEajzBBkKEhEgQMsqGL7z9jo63tvSv/Qc/ST/50/+u&#10;mczqYmM6W/nE3XcfnzX1fZPJ9DQxnfWtP6MiK4iyRKJVkumUOvqowbcueCmQmqL3UI9u4iXdcttt&#10;FSD+HOd2N9m8NYnFGLMqAuCDx8Z4A6oKWzoUpUtsdo0IEuEsY1gu4eCRoxj1K1wrLTTWmE03Matr&#10;sHiUhtFzFoYYftYgkodhIObOJ9tH5N9H8qQxU56oS7pIGjU5iSHzrlJFllou57Lme9aJt1nFIUYx&#10;4j1Z5sggtJOZTqczGSxZjHYPqChhL26M95ZFuTqdTI+99NJL96+trT2kij+q2/iiddVrZdm72rZt&#10;/e47531/NEJTz1zdNJCkzRyv37ghdd1Q2wbD5IiIVHLFHmJEG7ql6FQF30SPuAnD1wWex5/v9fyg&#10;x0egwupCf8jlR4xcZpvKZQZ2nHN/fAgIbYujx45jbW0393p9w8R2PJ5aZ0syxkm/GooxTlsfsbKy&#10;hv/87/9CfOrpZwaHjx0/uP/AwbPLq2uPtD4+5Zx7dnl55TkQPdHW7Znow54Y4ij44IIPGkOMEqNK&#10;FBZRqwojuFlNZUGNk26tfLpqapGwul1hvXcf73aX7v93+3nd110l191njBFt00JJUVYlqn4f1hpE&#10;CQjBg4lQlQ5lWaBwFkyK4D1msymmkzGapkaMYc5qj21IFAjJ6g4aE9iuCkiEICbHIIlZflkTARS0&#10;3RJmgT6T/+2sRWFtwooMw5iUyAwzLFswGYQQqFcNOAbla9euY7w5RVX2dO+evVr2BtiaNTaCbRCp&#10;ppPJEkAHVHDi+vVrh1Wwumt1rdy/b78ePnhovGfPHlVViVGUiZiNcW3rXes9ERm1rgLIIEQFs8Ha&#10;2m60bQtVgnNJrSNRX27FNu6g7HSb+AglrBQ/DIJ8P8i9i6gRXLgErqcPR4gqBqMRnv/s59AfDDGZ&#10;zHQ6mSEEIWZroEQH9h/WA/sO0vGjJ8yDDzzsPv3pz/T/1t/9meNecM94Wn/sxsbWs+s3Np4bDkef&#10;FNWHmOh0jLIvxlipSIwxIqZkRRqFVWGhMARiItPh/vPmYCGx0CKZcjE5LVZZSaYmV0kL86f3S1hY&#10;+Jlb76/7uSgRrQ8gQ6iqEr1+H65weRtGoKSwxiScmFMVm74X4H0L71sECenDIQo4atKR6pjtuR1M&#10;Cg/p50KMCDEgSkitZHdkGAm7mldatF1ddcmKeY59MXEarFiHGIUMW5pOZ7h25Tomkxl6VY9279pD&#10;vd6QUJQE62Q6m8WtrTH3e/0liXFfXdcHnXV7l5eX9+zZvXvp0OEjfPzYcXvyxMl6MBj42XSK8Xhi&#10;er2eWdu9Wxrvg7UliC213kOVUPX685YwQYY0X5y/9bxl3P68vRPiI5OwFl9MYPtFXfzej0R6SGq2&#10;kBCgIQJQDJeXcODwERw7eQr/5X/1D9DvD3H+7Xf4/LsXoWrioYNH4nhrKl944Uv2vnsfWHrisY/t&#10;++q//ePHP/3cZ854pS+/+sYbzzTePz2dzZ68fv36Ayurq0dHS0sr7777rpvNajXGRigQ8xRPonDS&#10;FKA8bGIlZi+iJuUjQp5AdYmJANxUNXXJaRFw735eOtC8Oz7vk7BuTVS3JisAWX9KQIaztlcJVxQw&#10;1s7JmqKCEAMAgbM8B8CZ0+g+iCD4CAkRVgkkkheds95V8Iixu0TEmBJX4lUlBdabJsNZ6ZO7asoa&#10;uAzGd4mqW5o2xpI1liSKtm3ExvqW3LixoW3r0av6tLq8xr3hiKrlFQQw1je3ZDKZ6PLSEtV1rc4V&#10;AyLepaKHfAhHZ7N6/+lTJwcPP/RIvWfvHi8iUUTlwMEDdOLkqWCt0/5gmYwtqWk82BioAocOHgYR&#10;YzadIoYAkzXg88xzfk4vJqz3PZc/hPGRSFiLL2L39ftVUfPByu2CARig6JXoDfoohwOcue8+vPDF&#10;L+HRxx7HZz7zOTz62OM4cuREtbq6u1hd2YV9e/ZjNqnt3/vZ/2Tfs5967r7TJ+56ZnVl7Quvvn7u&#10;ixvTyRdO3336oaXl5eOG7VpZVfbG+gY2NjakbX0bQ6whSkTclxBtDEKSXEeFiQUgAVGEqqSFaOLF&#10;hNX9+4dVWB1InSoszK3igR+csLr7uR14P09WqogaU71GqXqyzsIVDq4sYJ2FkqL1HhCBYcA6i7Is&#10;0e/1UFYlrLNAl1yjwGRhrk7/U+bVVb5oktzbrhHTY+sinSW/2tYmNxzXXYyBYZMZ+QZMifglURFC&#10;wNbWTK7f2IiTyUxJSauyj+FwGYPlFVVX4drGhglB7KA/4EuXLvmmruvJZCKFddVgMFgtiuIggU9s&#10;bW7tvXL12mjv3r3Fc899hl/4/AtYW10TYhOf+dSn5ejxk/ARNJ01qHp9PHD/gzh2/DgGg0G2NUsD&#10;gbqZotu4vPVcX0RkdxLWhyj+PKXxD35h870wUAxKPPXCZ/FTf+M/xOe++CVsbmzizdfewH/93/y3&#10;mExrfPe7L2NjfTOcOH4Sn3r62ZX7737g7k8+9fSnDx088pVeOfhKCPK58WT2sZVdu05RYYaXr14z&#10;l69cid77tihLz9bEGCKssUVd11XrfWGIEUMMMcagqhGYi2QaEXEhiuMk/Jme7W0S1mJymuNVGdda&#10;TDSqiQj7wxIWsK00cfNkcDuRxbxCM3d3RsLPirJEr9dLvDWJaOsaVZWwGeakROqKAkXhOppIaoVU&#10;YURyNZSTi0mWYMQGbLPEcfeSpSeUuJNstsH3VHPClSVcbgcT0M6whvKaUWLchxDjbNb4EGPc3Jxg&#10;fWPTeB+NtaXp94c0Gi3r0tquGNiQB5itRVGUsaqqEKMYa23prOXNjc149crVsLqy2tscb+0fjpZO&#10;r6yunjJs9oYYi30H9oeTJ0/HEJSntccb596Sb774Z6iKAv/s134Jf/hHf4J77rkPP/ETP4FHH30U&#10;hSvw6muvIIaQf1X9gZ3CTsL6AMXip71zDkVRzHfxAMBSkjmC3lxpccZM5p0SgSjbTqkCnAmhZGxy&#10;IjAGbjjAaM8uXLrwLr7w5a+YZ55+tjhx/BQvr+0Wa0tsbU6cteWxQX/0QK8aPmlN8Zzh4sv9/ugF&#10;ZvdYCPGkD7IWRHs+RrvVzkwdWgoxmhCjbdrW+qa1KmIIzNY5tmxIYoRGTYxLJauAlZSsOIqQqMwL&#10;RSamxSqnozUsVlL59puqo7mCJ7aB+c4hmZmTHHHmSXXfv/U16GK+46eaElCRqhcw5qahzCa7Lqfk&#10;Zq1NpgyZoc5M6PX7GPQHsK4AQNAQwD5geThAf9CHcckjsKwKDEZDVFUFIsA4C1ekCo7ZJLwqJ6yu&#10;JSRilEUJywzXuUJzahG7XckYBK335H0womTWN8c8ntZMbMiVFbmywmC4xPsPH2FxJXsFgihElAwb&#10;a9hakWiauqWmaYiZTa/fM8ZY41zRJ6K9AJ1hYx5iY+4jMsdNURxY2713cPzEaXf6rrO8vLrmoyAe&#10;OXKcnnvuk/bBh+7jjc0JfvEX/5Hu27cXvvEkIiURFelDQ6VXVdu7lEgbTgCoqirKHy60+MHSXX/Q&#10;445IWJ0xZofJdG9C5xyqsoCzBgSlbjHWWc7AbrKZMsxUlCUFEYDIgrhkY8vBaMn41gcFoax6sM6a&#10;5dXV4qnnnndbk2m4fPkKer2B7tt/yK6u7l4ZDJaOF658ZDarP8nsnne2eDZGPCmCh0B8VAW7Qoj9&#10;EGLhg3AdWqqloaCRRZVijBxiZI2SRTKJDKVqQeI8ITEA1qSewNqVfrRd+yyyqBerqy66yV2XVLoK&#10;C8hTw67iMtsGpd33FpNe10IuVmeLSUvzjh9l5+TO6AGUXrOyrFCWJZxxABJnizv1BMoOO4bR+Swq&#10;AFaF1bRhoJSmfkWZgPyqVyXeVG4pi7JEURSw+eKKEkVRoigLFK6AKxyqssrVVU5W1AH+SeomgfeR&#10;QlSKqrQ5mVHjA9miIFf14MqK+sMl2rVvH4krqVEln9r2/BIwxygUQyRVJWMNGdMNdNWoohLFEoh2&#10;K3AAxAedK08QuVOjpZXjx0+c3Hf85Mnq4KGDcWV1rTbWxLYNeuPGBl5//TX3H/3s37Lf+c536fKV&#10;K6qAEJFEVSjIikRHzG4wGvHK6ioAwHtPIjJ/7brzoausP+jxoedh3fRGy+YDMcZtnCYzt7PfQHrH&#10;W5N/FtBM2WGArCtjiJJvsyYVAmzP3nOPHjh0WNkYlP2KHn74cTz+xJP8/Ze/X86aMGp83G+MO1WU&#10;vXuH/dG9TR2PadBDUbAmImUUFKQKFkm8xygaY0SLSN5GE6nbD6Nt2pgCEnXOFmdKfjPScdgVuRJa&#10;mOctUm8WktStJ2J3jDq9rcVk0wHkIIBuqaBSuzZvOW87KVx8rPlzoAWuBdKXpMiCe3mBmU1uGVNr&#10;R1BECah9TDrrZQ/Lu/agIsYmMzYvXcLMe8AVKJxBYRgQD4kWSZo+6bGLCIJEiAAxM8Epm6iCGda6&#10;BLwTJcedGPIqT2eYQYj50oYIHwPIMIwrYFwBtg4CwqxtQcUARAaGLayRDv9CVfWhotnVKKLxEcyR&#10;YhTEKPAhovXelWWxqyjcwLjiuA00s86sF2XvfH/Y/05VFi9trK+/3HhcxKRZnzbNpD8axb0HDsIW&#10;pZJ10RomicH6RtFEUUMGRMRpsT4tE3avd2d+4r2HtRbe+7/YG/DfcHzoE1bHR+mqhEWlzhACfNuZ&#10;aOZklUXkogAhgtgwiC1NZy1V/YEZ9Colto0rK79/zx5aXlk2z37mszh09Fgsez2J0Gbq2/KLn//M&#10;3mvrW4dAfKqtm3s2bmzcv7kxOctaHCxcb8mrN96LShREEdUIJaGoohJj1BAjvEZWgklOyFlpijoc&#10;Ir2BVDTfnnWhKL/BkcTVZb6Ag3lS6I7Fe/z5sM2TWsScAGzbuhsDC2QOU06JC8e2ax26D4hbWs/3&#10;AvLoHmd73Yfzc9VsMCECGO4E+ghA2k/s5GOUCLbooXIltOyjUEXbNBg3dRIBdAZqGIipYrYm2YgB&#10;ifIQJUIFSQo5F6kpYQEZ8ssJNCIK5r+zgNKaE1kEEKazFo1vAS7AzsGUJbgooNZg5gNK7apEM2f2&#10;E6VETCA0poYPLbwPrACpRIQo2vggddto1Zbo9/tFVXFZlMUSsdvTen/4+vr6KVJ5hJnf3L1r7eVe&#10;r/o2v2teGc/qd//0z74zOXzsRCTn9NrVK+7ypYtlzxZaN9MJQBpVzNZkxuPJBKoRKysrqOv6pg+b&#10;W8+VD3J86FvCXq83JyoWRYFerwdgW60TuBl0t9aAjE0a4ZQwkuWVVZ3OavU+VEdPnDSn775b7nvw&#10;ofgzf+/n4t/+u38TB48ep95giY8eO27uOntmOJ22p7cm9SedKX/MN+HLhotnd63teTAEOfz9l1/p&#10;bW2NoaBA4BCiSIhRJAoFVRNFbBSxQaMJEFajpLmhY6a8l5jaQMqKAwTAEN9c0eRibFuhCnOZFQDv&#10;qX4WQfdFfA/AvDLtcCRXpBZtviOIm2kPXdLr2Oy3Ps5NX+dmjnKlxaBsJJFWYZwrblp/ISxUbpIS&#10;CRsDawuUZYWqdLBEEBW0McJnWWNRgVLCxdhst5bIe5BdkmIyC4A6JRxTsTBxzMeiswBDWvRuo2Jz&#10;PMG4aUFFiaI/RNEfwPUGqIYjVMMl2KqPCEbIlRNA6fksUjzSBJY6h+4oAh+8eB/aJFmtIYoIyGiQ&#10;qL5tbVlWq7v37D7mo39wY2PjbF3PDoyWloYnT5+qnvzEx8NX/+q/zfFOJwAAIABJREFU44+fPBmu&#10;X7+By5cu8679+2ljfd0nKknC8pxlEok4evQotra2MJvN5q/5refDBzk+9AmrO8G6T/oYI9q8skBE&#10;qHo9uMIhxkiSAdEQpWsT5+W+bz0A5iaIO3Pv/cXzn3vBvvLaOfn7/8U/iFHJHTpybH9R9e5eXx9/&#10;cmVp7cffOf/u51eXdz1j2Z1qm7ASghTOlbq5sRn27NnbWOtM23gXQzBRhAVqQCBlgrBCGKSknX86&#10;EeeJFxlwXtamJIMAQvfmo9wEbksHZwX0W8bZ7z8TVdV5tSQiaJoGs9kMTdPMjUzRMQAWKq9FLOt2&#10;2NetbWinVcXpbZ+eI3FypzEWNhMynS1QuDK9hgpoTG2w4WQOa0xKMBmqQ69XouxXMM4hxIhZU8OH&#10;kBjrzqZEk5VJ51rwXSEqhCwvkTdYUhWGRdb8fCKcgPrU8nlc3dhIldRgiGIwgusnWstgeQXVaAm2&#10;6gHKiCHZtWnMFSen5y6iiDGg9UEpv+YgIgVY0ocZRVGNQeJgMHTMzBsbG346mTRF6ahwBZf93nAw&#10;Gh7oDXpnyJgHLl+9enRjc3Nw/sKF2SOPP7T1pS9/vv4nv/hPfCxK5f6AAZQao1GJIiGp2Hrv0ev1&#10;0Ov15h9EiyTUD3J86BOWatI8B7arKmPMvEdPWE0EQJQcdSMGgyFcWUHBKIoSx06ewv0PPYznX/iC&#10;3H3//WFzPI3f+/4rvGv33qWnPvnMkXvuvf/RpeXV50LQF0KIn+33hh8vXO/IdDwdeR/5xo2NeOni&#10;ZV1ZWTNt4/nGjXVtW2/BzFFFRSQIkQcjgCmCKIJIso6nSYIvlD6Ju+ST+pJ5t0eU3mSasSvBtjRx&#10;N9ej3Hr8oHS1SPbsQNcQApqmQV3XmM1maNsWrW/noHuqbuxN+FUXt06WFpPX9nVqxy0n12dmm9rO&#10;rEtl2KJwBcqyTOB6Vg8FAMtpZYYomUVoNhg1llH0SpAxaH1A3dTwwSOZSiiatkm27xmI0nSQgPnR&#10;6ZKWQmOYJytAAM3VEKfWDmzQRsH6eIIr6zcQ2WG4uob+0gqKwRDVcIjhygrK/gCuGAAwCCHCt206&#10;H2l7mioS0LYedVMTACUiYSJlYmLTZTBYVTVbW5umrmvT7/fMaDTiuq51Y3MjRBFlY1yIYWk8m+45&#10;dPjwYR/jgajY2xsuL1eDZdNbWZsdPHrcf/aFL6gCuHbtsvYKh7WVZayvr6Moivkkva5rANu+Ah90&#10;4P1Dn7AA3JScsvXV3JS03+8nrzuAVlfXMJvNoCBU/QGt7trNJ06d5qc/9az52Mef4mef/2xx/OTp&#10;/mhpZW11bdexs/fc+9Dpu84+s2f//ud9iJ8S0MNV1T823pqtshp7/dp1WVkexV6vos3NqYkhchSl&#10;paUlMtZyiJHmrsKU52PJHs8IlJWUNWu3dGB0BlBAncSLLhAAE8iTFBm6pJUTV7pzzPGh7udvl1Cw&#10;cH+3Xrz3aNpmu3pawK4W/09X0d7qUHMrC54IMJQwKkBzkjLb7VoWRKyqfmZuK7Qz47A2YVsiqZfK&#10;S72CmJeXKY8cUiUVvIdvW7RNne5jIekTUsVK3apCd7wlsetTYs2TTE6qqWCGMGPatLi6fgNX1zdg&#10;qwF27d+Pwcoqyv4A5WCIwfIKXNVDVQ1BZOF9QNO0aR2JkCvT1EZ735IPvhvqKjErG6PpGBsCiFSV&#10;rLWRoBJCsEXhTL/fp6IsWCBSN420PsA6Zyez2dKsafYsra4dtUV59PrG1tpwZcUeO3kyPPvsJ8Jw&#10;2A+j4VDPnjpBh/bvw8WLF1HXNbz3ICI459C2LQaDwU2UlQ9qfOhBdwA3AcgdzhJCQK/XwzPPfApn&#10;zp6BKLSsevj1X/8NXLp0mU6dPstPPPkxfuDB+82p02dY1NK+AwePbGxNDpEpjxvnzu4/cODM1mR2&#10;RAT7Wx9WvI9l9IrJxliH/aGSMurpjIuypNFwRMHHAAZcUbK2ELReM/XLqmoWfFGIghIDXLOcb2aB&#10;am73NOFHJDeTALsEpR0YPp8Q6nvFKHRRizJVXt3/WZSZYcPo9/soyxKzeoatzS1MZlOMJxNEEfQz&#10;sL54rLtY1J6/FcSdJ0tNjsuck808oWmyCItzp+tUJ6antZ1YutaOVJMiqDFoJSZXHldgZfceWGPg&#10;2OBSiBjPZlAwYsa2ugOYqVfoSlbK5WqG1nPrligYyrTdNaqi8S22xhNM6xp9Aqqqh16/D9vrwRUl&#10;2CUVVeMMQIuk3AhKszl0FTSz0cIVqiokpExEysya/48G7xFFstwz4L2Xtm0TTaOwBgySpo0hRnXW&#10;qa/roq6bXYPhaIWNOUDGHNm9Z98p4+y/LMrqxSc//rFXTxw+eP3KW2+Gd869hpPnL+A73/42+v0+&#10;HnvsUexaW8Uv//KvwvswVzL9IMcHOmHdrrXR9/yEUkwmCNopz7ZtQFGUOHz4CD7/xS/hqz/+49i1&#10;Zw+u3djiqSd+6aVv68OPPEJf/re+ZB55+P6BiK589/tvjm7c2Hx2PJvdJ6J39Vx5ZtAf7t8aT2m8&#10;taW+baWum7hZb6BkZ1SE+4MeXbu+QSDoaLQkVVXGupnhxo1rIFDUpDZM0FTJpuoBmZLYgdHc2ezN&#10;E1VXIWXUJuMMyAkt/d5EWcBYkwYWVOdA/HZrlm2G55LG2VI+k0OZkoKqtTZxngqX7oAJTduiadtM&#10;CxGUZZl1rcxNk8FFmkP3O3Zfb08FF2gNubKaE1bnfLAAVU7cOJOXpiFzMcHOvVkJUHZQjTDWoRpW&#10;KGwJFoY0AmoDZmCgaUExJMMKFQgD1vBchDMtTAf8v9y96bNkyXUf9juZee+t7W3dr/fpnu5ZMAA4&#10;A4BYKIKLKJEUBVCiJIsSwQhZ32zZlkU7FJb/CYUt6atDCjussBWWFfqmkL/JFiVQDJE0CYAAQYEU&#10;sc9M72+pqrtk5vGHvOfWqXz3ve4mCcyE80VF1au6N28uJ395tjyH4HsHYuqP7iSgj0zwHNFFYLVe&#10;4fj0BHXdwLkC08kU02oKU1Rw1kFmlAh97sHUj+A7GErWR4N0mLosHIBJ9F1nfEiR4i0TWxhmgCMM&#10;QmSs13XpnEVVVQGg+PjxE1hnMZ3N7XQydW3bcmi7eHjpkEL3LlanS1NOJnv7u7sfdrZ4+ejk+EPf&#10;+MY7r7x698avvv76B74U1t23j4+Wyzc/8kkfuKAPvPE6/Sd/8ed4Pp/FX/v1L+DSpX3z5S//djw+&#10;Oup9FAkheLgso5OySb8n5X0rEqqAxti8yKSlS4ZAZI0DQC6x0RiWx3Q2p5du3zYf/+Qn6dbtO9i7&#10;dBm7lw7N4xNf7B8cTl6+93o8vHaTjJvM64bvnay6n2jb+OeYzOeKovoTk8n0DpHZPTo6sr5tKYZA&#10;xEyFdVSVhSGK1oeWIntyhYUrLMXoTecbxxwdEUwI3oXQOeZoiCX+JwZPIEvGWLLGUopPbHqLFSXN&#10;dFpUffxycga2cINWnawowcXBMim3RZQy1oKAxMGh5zp7b3IfY++LttFLhd7qxwAmkwo7u7uYTKdg&#10;ZqzXaxwdHWG1WiUxrUxWPSDpDLW4mBftC0eGAGtTzj+iPjJqSrU1mVSoqhLGEKzrPfEJ8LGDR+Ks&#10;IhHqrsO6a0DOoaxKGHIIXXJZmJZTXNrdR2kd2lUDRxaldQghJJ1WTNEijCOwjfDcoolrMAWwjWAT&#10;ERDQhYDAHh4B67bFyXqF+w8e4bvv3MdyVePuK6/j1p27mM734FwFawpwBIpigrKYoHAFYohYLk9x&#10;enKSRMJeHLZEKJwjAzIcOdFVZBgy5IwlQ8ZwiCZ4b4RCIrPpumCJyAJkgo8UfEDyeTbU1g2XzkVD&#10;5NmHEL03sW3npTFXZmV1u1m3H27rcHjp0tWT23dfPw1M9Vsf+yT95Z//y+Xe/iXz5a98Lfzoj/4Y&#10;/e2/899PfuXzn+fvfPvbXJYVppMJuq7BYlYhxghnQdZQiuijbTvPev0xl/cth+WcQ2GscjFihJhe&#10;3OuErDE8n8271WolZmQbGeXJyUn18GHZrdbruignMVJVPHzSunUd1tP5fnvpCs8BfmO+2Plh46pP&#10;M5uPRtCt4INlZsspLfwQpVN5z5Mokp9VjAEQlT5H/aUOYWOJ67/rpaHe2ZJ6rilZArtejMt1DMy9&#10;NSyz8shVnL2ICNQr020PJogxcRdKHyW6v7IscXp6iq7rsF6vB26rKNIZv14/uNUeKRtdVv8cjhDH&#10;C+4PV4fg0XUN2rbuvdoBGEkG0Y9fb50k4l7ESttZ4PTZwsJYgpsCu5eu4Frd4tE738Hq+CncZApy&#10;hOBrdBzguw7GJmCcVlOw74aTD0ACeQbBBwZRBMder7deI4Qk1hWmQGkd2DiQcbDk4IwduDnrCGXl&#10;UFYuZbRG2kwYafOYVFVPEyn/ZOx1h8yMtm3RdT4BvQPIEli46942YCODey7XpgeY5JjMgTe+PA4x&#10;3IChAxRuz3tz/cnR01+9defe//P06ZPf+8rvfmP1m7/xa8W3vvn12d/7H/+u/6f/xz+pT5ZrN50v&#10;bFOvuD1dRwKxtRYEwrSsGATu/PqZtP+9LO9bwAohJPM2AAEIZtosPmZwYFot18RMcTqdgZmprmuA&#10;zHp3b9/fvv1yuHTpclnXzfy7b7+9Z4vJpelsdu/Q2g/FGN8siuINALfarlt47533nmNMR2CYWc5c&#10;6RflDpcXFS06bRXxX1R6ptwrfWvh9yCVHzAevoubnIYXlaFGaZNSjmsXBSDppyaTCYxJIY5Xq9Vg&#10;TfTeo6qqXq9SntFf6aIV8b0Sb2tMkyK6Q9M0vfEkcWym9+jUImhSAEDVQQPIR2dQlBPsXb2CorKJ&#10;ayoI3XqJuGbE2oNDz5s7MSQAxhHKIsXBYgZCSJ7xgQNCG9DWLbomWSCrosRsOsd0OkVVTcC2BLkS&#10;po9QKiK7PoO56fv2vNp+XEMI8L1FcYiv318TOYKiAbBt2NBjO4QPYth+TAMztwAcExlEmlob7xbT&#10;cv/y4eE9A767u7vzK2D+8su3f+7t9fLJ6p/9s3/uP//5f8fvvP021esahhDLogxtW2O9XlOMkVZ1&#10;ozSAmyac/ep7W963gMViXdsq28dtAkc4Y60PvvDew1gbD69cbd/6yEf4M5/9LD72sY/dIlfeOj4+&#10;uWOKcHe2Y16uqupDVVXdCiFcZuZZ13W2z6RsRYE8qMe3fYteiMEdO7qS9w/YVmLnx1rkXR+bkf/H&#10;fKCep+RcmtSVg6Fc45zDYrHYAi25Xjvn5tZGXbduf94WcVzsum7wBRq85FUfxbGWmZITag/6TClM&#10;sjeEojAo3ByLyuCKiTDTAkeP7qO97xFDC1tYFLY/1xgCgu9QWIcCFg4WkRiMFCQwtBHtusV6uUbX&#10;eFhysK5CVU5RuBLWWATRL5IFUS+mG0JU+4amAwFoAafhgHg/lrLpuB7o0L/0GOhx7evsPVqYeukA&#10;zOyZuUNvCCXTuc4fX3n05PHi9q1bV+fz+QeCD7/aNctfKcvJlz78oVcf/i//8z8yR8fHFEPgyWzC&#10;02mFR49qtD6ys+koGwGmKCw13RYn8X0FrfctYBGl4xVJEa0IfcjWkg4BlmUVQx0sQHz16rX4gx//&#10;BH/ms5+d/NRP/dTt+Xz+Q9/67jtv1o9PPmCsvcPMhyGEayEE1xNMiDGGruvkUOgWwpzx2s4W5LPa&#10;P1bG6hz7fwy8Lqr/InAca4O4IwAYFo0uAh4i+qUoCMkMro9CST1jY6PBVZ4DjCvqc7Cy/SLR7RW3&#10;DvT6OlibciIC6IhhiBEsgWyJnetXYGcFqLJo2CM6gHwHh5SMldEBkeGIkkjJBuAIChGxA3wb0NUd&#10;mlUL3/iU5ZoMDCVfr+ADgjGwVgA5BR10hUHb8QBK0h9pfwgB6/V6q1+akyeiQcyWkwa5q4gusff0&#10;ZWajQav/nhnMIQQGs+k6XxHhZSJzuWvXN46Pl1ergnY/+MEP/r8/9mM/+nhnNgnf/ubXQ71eGh+C&#10;ITIga9hYCpHTsacesPoJHsDq+wZa71ulu01Kx7QoetMayJC1joagcQwuioJniwXfvXfP//Cnf5R+&#10;5s9+ZudTn/rUa9Pp/DPL1erP+cA/Vkymb5WT6R2Q3Q0h2LZtqW1b7onKxRgtpzJwV8D5QPE8virP&#10;4q62fZXGd9HzxABg476R/66PzwyuC+o0vv7uPBFSrs9/F4fT/CV9Og/MtfiX91FETuccZrPZoNSX&#10;ercAMcaUWQdpMyNDYErnKQMYHhEdIloEFNMK5WwCWxYwpYOx/VnFGIEIWLKoXImCLEpTwMAiRqBr&#10;A7rGo25aLJc1lqsap8sG66aDsSVevvcKDg6vglwJkIUrJyirKcrJFLN5CesMmrbF8fEpTk9Pt8L5&#10;CDg1TTOMjfgPbsUlG+aTB7E9Vy+oMYy8rVglABtdLLM11piqmsT5Yu7LwkXvfdl13eFsNr25v79/&#10;cHR0jB/8+A+uF4vFijl2x8dHfHp8Yq9du1ru7OxQXdex857JEMMYeB+0Sj1//56W9y1gRWZK57k2&#10;4FCWE5ov5jSZTkFk4L1nZsYP/8iP8F/5hc/RZz/7s7uvvPLKh9q2++w3v/XtP//kydNPzhY7N3b3&#10;DhyM62JEaNsWbdsa7z2FEEzPVUUi8jFGowELGAet5+GwchFJv3KPcw0Q+j0HIy1q5ZlqpGhxagyw&#10;5H8Bm/xZAmTaGth13ZZToSjb5XddztNnSXukfv1caUvSDW0U+mdAkJM11PXnAFmJhIEYLQLa2KFh&#10;D7YGtipQzafpZIMr4DuPtm4RA6OwJRbVFDaYdE6TCb6LaJoOTeNRNx3W6w5161G3Hq1n2GqCu6+8&#10;jsNrN1FO5yiqKWaLHUymM5STSQrpbIGu8zg9XWG5XI7Ohzg4a1FZc7niCKwNJbkKoH8nbNZwIKLQ&#10;j7tJP0uWVaIQvDk+ObFPnzxpmqZe7+4u3HwxP6yb9e0njx9fBsFduXL43evXr53EGH2MMfzMn/0Z&#10;c+PGDfvOu/e5aWoOMaJtPXA2gC/U5+ezD/4h4e19C1jGEDln4QoHawsURYnd3T26fPky7e3uo6om&#10;cEWBt976CP21v/bX8RN/6k/vHB5e+YEQ4mf2Dw4+e/36zQ9XVTWLTNx0npo2FJ33LoRAzNwy8yrG&#10;uI4xemYujDFFbwUc9FfyLq/8/NxFRbP6uoxxUxeJgee9a7DK9UbP4rA0OOXPy+veCuyXPUPuz0FP&#10;16/f9b35OBhjBiW+uFvk/SIkr/myd0qLiIiGwQbwjnpdFiMQwRtG7MGwLEsUtoBNwh8INp3TDIAJ&#10;AEVG10XUdYvVusF63aJuO6ybDnXn0fqISAbFZI57r34AV67fRDWbw02mcJMpmChZccn18dcZTdMN&#10;B4zPhDwCRoFbi+jiioKRDSwfP07B+Lh/gYgCEbUAPBFBvOlThmlTMHPTdm339MlTWq2W05du3rxi&#10;iK5Pqqq7dLBPh4eX/J07t08//omPd/sHB9jZ2aH5bME+BD5ZnhBHlhgXz1wH55b/vwFWci1K8ZJC&#10;H9MohEA+BFrXNY6OT+C9x0/9mZ/BD//Ij9H+3v7N09Plj67r+jMHBwc/aKybn5wsg7EFdT7Sk6Mj&#10;9j7EflJNjLEIIVQhhDLGaPudjkU0RNILnKtMflYRb/LzuDGpQ8QBrYDNFbI5eMr9Y/qhZwFWrq86&#10;D5SSeT3FSNLcmNwjz9Lf5yCVv/Lv5dlyr3BXuUg43EsES0DRH9YNHBANgV3KgMPWgC3AzoBN8vXq&#10;vEfwAc44TKspJuUUxIT1ssbp01NYpHOKTeOxWjdYrtZY1y3Wnce6Ta+mSw6kVFR46d497B9ehSkr&#10;BCKEwFiuahydnsC6AlVVwDoL7xmr1QqtnCnkTeBDfZxJ5mcrTI+MuesTv/a/a8ddPac9TRMR2f5l&#10;AHD/bkMMNoRIRVEY5wx1XeeYudzb3bGXL12m5empYw77ReFuA9idzqb1/v7+45OT49P5Yod/+qd/&#10;Ml69fp3XdYvT0yUdPT02PZNFitF6Pgj6I/pnvW+V7v0JFROZDcCSNcaeLpcmRg6v3Hsl/s2/9V8z&#10;w4FAlzsf3prOF5+eLcxbEXZer9ZdiGxi8LELgfuJFO5JrCqyaDgHhRxs9O6oF5nco+8FNoCluRh9&#10;vVwnoDDGocj32orEzFvRIolosDwBm2w4+dk/rfAWLkuD3Zi4mot32a4+cA3697xuPT4arPRvoohu&#10;lXlf6tEOshwjEJIPF1Hy1A9IxwwDxyQawiSfMo7wvkPbdvAMGFdgUk1RzCKqeY1yvoJfe0wKB79a&#10;o1l1WLYByzag9hFtADwsYEsE4wFncPnqNUznOyDrEEFomxbr4yWenqxwslri6ukSkW9jb39vq58C&#10;vmIJHeOMBZAkuoTkS6SRscpFevQwkM2R7eec0xARLKXYGc46wxy5bVteG4pt26Es7WSxs/u6913F&#10;hDkDu0T0+UuXL3/zyrUb7cunS/PWRz7KT4+O+Zt/8E2uqgpd25KccYop6zZXVYW2bQvmGAGEZNmV&#10;I1d/9PL+BSxA4hoROOkFmCO1XRCui11R0BtvvFksdvfuFmX5saKsfoAZV05OllzXTRsjTSMockS0&#10;1hUSrS0Xb9QCI3EOzXf/nGWX76Wcp6+S63KuR4oGkjEdlhQBLK1HyosotaUu2c3llQOhgKEWd/Ui&#10;GxNVc84uBzn93diizI/1aK5SuDoNWFvjIO2kvh19/sLU/hS5gk3imIgsiBhMKTZV7Tn5O9UtWjao&#10;5rsoTYUdZ1GfnKCJBNt6xLZD2wY0IaAjCxQV3IRhbYEbL93B5atXsbO3BxQVmuUaT4+P8e2338WD&#10;h49Qty2m8xmKstpSH8hcSUx859wWfeVjO7wwbojJaUU2XySuio0xG08/ZjbGJJmxjxHubErQ2jQN&#10;gveoigIgw50PFsBtV5STqaFL+/v7Vxbzxb89Pl39XmA6unLtuv/kJz+FG1eu8//1L/+lO/JHgTml&#10;3bXWmOl0UnVd53tu61yIUtP5wuX9KxICsJaoLBxZa2PnPax1BAbPFovgioq+8pWvuv/yv/qbB4dX&#10;r306Mn58uVx/6OTkdGe9bhAit8bawrqCIoPazhuMAAywEW1ESZnrrXJRbQyUzuPQ8sWsyxiojek2&#10;8ufk1+r6BKjG9Fb6Ol23cGgCamP6I3nPxb7897Gi78vHSLdH9E3aIVVfkw5BR1hKji1J6d5nxEk8&#10;BkTecMaiMA6OHGwk+KbDydMTnBwdo607lEWFnd19zOY7qCZT2GoCFAU6EOoQ0caIaC1MVWG2s4vD&#10;Gzdx594ruPXyPewcXAJbh9O6xoPHT/D2O+/g3QcPMJlNsbOzM8SZ0lERclE4HxtgYzH0woWhP/fJ&#10;m7DGKdihu3DMs+9Emth6Iem9yBpL1lqyztDxyYn3IZjpdLq7t7d3fTab32bw7mq9bpar1arzvrl5&#10;/Wb8i3/+L/C/+3e/ap11WCwWDCL2PtidxWJ2erpkgDtjTNxsTpt5lEMPaaMZJZcLy/uaw/I+svdN&#10;lAnY39/n1WodP/D6a/yZn/05unL1mptMJ4e+6z5a181bTdtdZRDKasIpgiXgI1smgnWOoLgKKc8C&#10;FGDDBY3phPJFq8vYjjhWf36PrlMTs96V9aIXcSKv77z/x7i8sTDTOReqX/nYPKvkIKjbIM8Tj3cB&#10;T/l+aFt/YHxzvCc5kBITTB+Yj0zahQ0nB1GDlBh2Xa9wdLTE6miJkgnFzhTV7h5MBIrZAsXeAcqD&#10;yyj2L6HYfRuPnz6G9x1gDQ4uX0Y6k3oJs909rNoWj49PcP/hIzw9PkbrPYyzqOt6iOYprhoyRueB&#10;lZ4bmd/B4z3Q4DmvuVJRA8gY5ePJfUacbO7N1tj3XKo43zKAummcLSy5sjDT6XzPGHqzrusrtiiv&#10;znd2/xUZ9+/XJ8s/+M3f+sLJ537hF7vj4+Oibtb0xS9+Ifyr//tf8cNHj1ZECM4WKApLSZQHvE8h&#10;i5I72BmgeiHYel8DFtB7Wu/McXx8jEePHlpmoh/4gbf8f/43/gaTsfzug0f7bdPd67p4CLKuLCeY&#10;TmfRkCvarqXG1wQGqrJMug2cBaBc9Mv9j8bEufNEN13vRXVKvdo3aUxnJJ+1slaekYtaUpcQ/nkg&#10;LISu6xIuUsS0sfY/D+COlXxhjonaEqpGu1DIfYM+EAAM0llSWXRJ0ZliXZk+8CEA+KQL8p4Rmg5d&#10;HeA9w3NqwypEnHQBJjCmkwqT3Rn2d3dRXTrA7tWrOD45Qts2YGJcOjzE9Zs34Rk4XTW4//gR3nnw&#10;CI+eHmNV1yiqCvsHB7B9Moe2TQEQq6oCEW2F4NF6v3xschUAA1kAwDgYJMY2j358RRQcczfIvsJQ&#10;r/fAYrFwZVmibYN/enzSGktw1l6bzhd/oZxM7y0W7Wvfbb75y7/z1a/95uf+6l+9v7+31/7u7361&#10;vH7txuT2S3f8//5P/rdmb28HDx7enwMmlGXVSqwxH9p+7s+QxwsB1vtaJCyrghY7c9iiQL1e03S+&#10;U5XVFJcOD/n2nTt89+69ou38J2PETzPTbWZQjOhChEsJgqNhBkFSTCmRRMQgnWuvV/ieSYt1RpeC&#10;s2KSLvlv+TVbYk7cPid2EQiOLXYtAj4PgIxxibKr53qj3EdM15HrAfX7Rc8+zz1CANk5h8lkgul0&#10;OoiFWs9nDW3FrgeQomexgeUEWC4aFMaCPFCfrHF6dIz1sobvAogsnKtgXIph5YkQrAUXFuwsTFnA&#10;zaaY7OxgcbCPxcE+Jos52Bi0IWLV1DheLbGsGzTep5jynA7lO+cwqSosFgvs7OzAGIPlcgnv/TB+&#10;4oOV04oeny29Zj8Hcuaybdthw9HW1H5Mqa+T+rkVQblX94nnWi9E91PNzBQjkyuKSETwwZumbanr&#10;usAw1jlbWOcOjLEvVWX18q0btw6uXj4M77777tO27eorV67g8PCyWS5P43/42u9y2zTwwcemadA0&#10;NbVtRyFEEvISEpdl8EyiVeV9y2EVpSPrDK3rmoEGEYzOt3R9bqz3AAAgAElEQVRwcEjWOTx4+MA0&#10;bTtzzr1WTcxVMrHyPgZmCgBVidsgAiwTgBA9MW10UTL5bdsOi1UvWuD8BZgrsPMyJkrp+nJAzO/N&#10;xawcqHI9mdZr6fpzXVUOMBq8tCJYAsbJYtDt14tKi8TPKtoSqUsO0rJxdF03LEwBM0MEMgwOfboz&#10;JHFQ0oaBJEhfcn1og0dY1jh9coK27fpwz312aVfAWwdbFFgTo25b2G4THdVWJZydwJok0pw0DXyI&#10;WNY16s4jgEHOpszRfUh4AFjXNZbLJdq2HY4zCSADGKx8Ywp3uW7goowZksw2TbOdq2AyOXPSoKdf&#10;in1SRBn3Lfaql8loiGVEkOQbddNQySVVVUHWWkdEFEKgtvOtYxTEuL2zs7t3/eDKtW9/45u33n3n&#10;wdW6WX9xd3fnHcA0jx49pkuXDp0xJixPT9H5hojUnP8R3BmkvG8BKxVCjAFt0wEEeO/97Tu342uv&#10;vYrCFdXxyekhYF5nNrtkjCkK6xPJuhSoLjBzDNwvMGJizUmdyc+nXRFyXVIOEFLGwOU83Y/8rq8b&#10;cz/Q4l3+W/4svSNfBE762XKN5qTk9/5c5RmdS67Xugh08zLW9tywIN8BGDaTEMKgYDZmk34+EsOg&#10;FwPBMCxBAgmWe9ta8PCrBt2yRrdsEGIEVRZwFjAObC28SVxViB6hS/kILTEKazApHCpbJJ8vaxGI&#10;0ASPZdNgVdeouw6BGcY5VJOUhq2ra9TrNU5PT1HX9SASar2gpqvcsVg2DpJx76UCoVntkiLzOHqE&#10;STk/p3FPmvYtazG0mN9vFJ2n5LTrYlGWAMgxM3c+hhi9N0SODPbY4sPW2EvL5epa59trRVF8frlc&#10;/X5VTuqXbr1kwGx81zEoMsmaCxJY4LlI5tzyvhUJmRnGGRRlQTFGvnv3Lq5evcY/9dN/Jn76hz9t&#10;d3b3doty8krw/HOdD3eCDzYyIsgYa50lmBCZjQ8BIXhEToClRaBBudkXbSU7T28DjHt2S5vHOJ7z&#10;xEENjvlzcneDiwBirB25qKmfnftxaedPrYMZcwgdE3+fxZHmgDVmDdV1GZPCs0wmk+H4TxpTwIDB&#10;HDBk4ekByvRgJe/L4yWePH6K1ekSXRdgjQPZPt8h0ssT0DGj44h0pgXow48OKgQmGuK7d95juUzh&#10;o+um7TNk9zkOCQidh/cdyqLA3t4eptMpTk5OBlFXNoSyLDdzikGO6zlIlf2654KYeQgAYKyBK1Ka&#10;NGMMJpNJ0nWJNZtThD1NMzEGBB84rYN+HE3y8+pjyQ9j76xlYy0zmRgZYFAkYxAic9d5busWvunc&#10;pYODK+/ef/eGMWZaVmVNRE8uH14++v3f/1r0obNN27D3Haf5TeGi/zjK+5bDcs6myI3rFRa7C/yt&#10;X/olFMUkfuITP4RbL922jx8fLZrW3yiK4lLTBqrr2ofAbKxzZTGFtUVACgpOEiiPsc16CxHlgJK7&#10;C8j3GoyA8608Y4CVcz4XAdB54pOUEUXrliJdP+Oi+3VfdJ+1fk/ENG3pynd6+XyRmJvrznIgzUVC&#10;7SE+XMuxT1+cFrKExGaGHI4HOEVVffz0CR4+fIRIyWnUlhUiAV0M8I0Hdy2MtwiGUFQOk0mJSVmh&#10;tA6Wkkc99dazFKYZIOPgignKcorKA50PCIHRhQ5t3SS/KUZmPODBVSGEgM6HBELUp2gT0BKw7kGL&#10;Q0icX+yDMxLBFQ4AwdjEdbW+dzrWOto+U3jsDRO9pJE2Zw6ixYcjAlHK4UicFoizpQezWa1qF5ar&#10;YK2tp9OpJ5rOmGPV1m2IXdeaynS2bouX7t679J3vfvujXQzLl15+eXn95o2n//Af/cP7L798p12v&#10;1/Tw0UMQMViDlUiiz2+z2SrvCWBp4taKV6KNuZZAtlfHhelkhp//Sz/vmE1Y7OyY0+XKHB8d7xwe&#10;XvvRyPxqE7uZAcGVBapqAsDE9XrtQghkCwfrUnIA7heD9hrXYKJ1Mzn3o0U3Yc+1Ulru1WFFxsQd&#10;KfKMtm23fGtysNDHMXLH0Ty+utSrx1m3Tz9XPkt8K6mjKIpBlBHfH7HgxRgHXyBjzNa9Y9Snxy6P&#10;TArgjNirAV5EU+FO5HoOAQURpvMpCAZt06DtPJw1KKoCTd3iydERjrsajU1AYymCTBKxDADbO4Bb&#10;jpi6AmVhUTmbxI0+XZgtipRtO6Q8lr4DEC2cKeFMCcMtOAQgAiUVMBVj2S1RuBS6+fjoFNYWsK5A&#10;23ksl2uQMSiqCm2bdGBRge0Q3rofM8+Mtkshm4kZ6DMNhRgRfESIHQoi1G0LMhbWlbCu7H/3aH2H&#10;6AMQI2xBMM5SCB7MBFdY2CIFHmRidF1A4xsYY4qNEcQZ5+yUGbGnd19NplwudtzObMeslyt6eHzS&#10;tUyXqsn0R+rAIUb85t/9e3//6PZLt9p/8Pf+B/PNb33LGEvcNetYVSW6ruthOgk5F2HEeeU9ASzO&#10;QriMcR4xMowx/ImPfwJ//x/8AywWezSdVmjaELznam9378Z8Pr+5XK4KpDOfKsOu8FNA+idRRs6V&#10;DBdkosxFIliuyzpPiZx/lz/3PI5Dc4DCBWqr0ph+TIr24RGOKOcgLyraYieGCVEC6+eLuCkRM/My&#10;Np7ngar+XyvyBbR1ZANjLQACh3TawRgGyPSiHmHtPdZtg5VvEK2BrUp0vkPHAQgtLDkgRUgB9cr1&#10;0hAqY+AYoBhSuGkYRGP7LNG9Jt+lAAXOFrCmgDEOjiIiMaKJgCkgge5kHsCJ+4kxogsezhTpcDSA&#10;XuWWRNQetAYpAL0zgLAiSLSdWD4Zu3R2rWk7GJu4a0M05KpkBnwPXjE5iqYIpqAU3qLzMH3qNO9T&#10;FiJyEso65TlKSQUMMRODk+gbmahuOgpgdpNJsG1tA3i3abvbkbs369Y//Z3/8LV3Hx0dJyts1zJA&#10;1HVdAmXJytDnOPAvCFvvC5FwDABCiJEZ6LqAo6MTOGfZ2ILKyrAx2Kvr5tWu624zsxX7bFIGCBAQ&#10;Yi86MFLIjmeJWmMOm7qN54mAY3odfV3+WbfhohAvEsJFOC9dT85ZSd9EN5c/O++L1tNpEVYcHoXT&#10;k9hNeTusTfkE1+v1heD/IkXGU0QqOaYj4OusA0g42ZDi9ykxtqlrnK6WqJsGMISiKhG4P4fJEUb0&#10;QH1WGGsMqrJEWbjBEsnUK6QpKdLTXGAI1JcyUacEsNZGEEVQJMBiyPG3xWX3BpTgQzrMrCyEBOqf&#10;x2dCZW9tSOrzQHP9/PkQYOV65d4i1wa1iaXNKInRPgTgzAF9bU8cPkvziAGEEOm0WcJYdEVZxqIs&#10;C9820wi+NZlMfuT06OT3v/71rz9Zr+tmUk142dYAwH2fU0CDKH19cRp5r5TuW1StdUKK+BlkyPtg&#10;7r/7gK9evYoQmKrJBM65l9d195Nd5z8NmIUPgTiiT4CpLTAgMoaY+oUcN8dscmW2PFuDRs75aILR&#10;bc9B8LwFPAZYwkHl9WjwGOPYNGDJfdqQIKCUO4hqcNLjnivAc9cFEQPlO+ccqqo6c3j7j1L0/Asg&#10;SnqxQX9GicPKxyGEgOVyOURIyME4F5+Fe53NpiirEkUh85CAUUeNSMkxEqC1TdcfudlEYNBjK06i&#10;k8kEu7u7MDb5YrVdi6IsMe2zEW3Rx8iGp2lF91PTqNBOzo2LRTJm9C4boIyLthrmRpD+M6nvKekR&#10;QV3bUYyxY47outZ1XVdYY4qd3UWFyF98+523v/Wdb3+rffToAdar5SD4mj7Tx7Ds/hA08r7gsICc&#10;4AkmpTKno6Nj869/+d/EG7deij/+43/SGVu4q1evX7p8+fLdJ0+eXg6MZKLpb5WEnOiTESUfk7OW&#10;wTFOSxOFLueJVQISYxxWTnA5WOmFNMa5yWfZGfUCPE/3ps865nrCMW5LE64WZYWwpX+6/3n7dbt0&#10;H8Y+P6toE732lRuSOQBJIS7ckGqLHJ4Wdwjpt2T+EbDVcei3OVk36Po4Uq9TFFeOhCl6HpyziNFt&#10;6UKLwqFpzJYjrp4feaa0jXoZsE+KsyUa5yL/2LsGGg1a8ntOEzroog7IOEaH2JZQN18SUVE4atra&#10;9E7WJoSApomzEMIrs/ns1sHBwfzw8PLpwaVLvF6d8Or0hAGQNYbjkHnqD1feV0p3AL3+hFGWEwDE&#10;IUa+dHiIl27fxmJn13Sd37n/4OGNEOKNa9eule+8+5C5rywRbuytMAm0IseUHmw7XdeFYsyYfion&#10;FH1d3re8f/nv+bVCXBp4NKej9Vhj4DYmUuuxzbmfi8BGiF8U723bDmOmOb28nWOc5ouWXFenQQsA&#10;onMorUVp7bCKZEE2TTOkyhIdGFHKozhJXDnatsV6vR64ILmfOSrDQK9YAnoLXwTzNtBswCF3ot14&#10;pYtI7UY2i2HMpK/954toKR/nHMB02+QaaecY7WoavqDkuzQZY+Aqh7pZF7HPMBVjjOu6jU8eP55W&#10;rry1WCwu371790kIbb1YTONv/cavAwz0YDXIn1oj97zlPeOwcvY2H8CmqcFsGCBenpzSL37uc+wD&#10;bFFUd46OTz74+PHjyweXD+FDQORecckRoJgUhn1dKdPxtjh43gIHsAUceveUNsuC1sCnd6ocAOT7&#10;/F1zQTlYSdu1n9iw+49MsW6LPEOz97lIm4PVGAcmynbN7ejNhZkH/dZ53OeLFqlXnzwQfdawCJGS&#10;wBIw6Ngk/Zi4dojRQDiVoii2uCzdxsTB2a0zelJCiMOziYoeuDZRJYyxW/oq6YPQR9t1g3ZKAG/L&#10;H436bNPMg5VQz3HObY+Ns4yVPEM/P6ctfURIpxWT+8csuXmJHFPy2v4wtbU2VlUVWo5o2tYi4u58&#10;Pr/1qU996js/9KlPrL/85S/yf/idr2C1OgF4c3LdGMBYQte9GJ28Z4CVs796YgAGM8gVJfYPLvMH&#10;3viA+fXf+K1w7fqN8tKlw9cvX9778OXLu/vf/e47/WQIOA21D9lUQgyIIaREFsxnAEsXzUHkYo1e&#10;/LIgRHeSL4Jc5wRsWw81OIuIch5HJ4AxJg5KHfp73Zcx7kruyUFMAGJsI9EhfqfT6RBormkaVH1S&#10;0LFxe9GSbyR609ALD0iA2rYtVqsVTk5OhjhTIspKdh9ZqOKOMZlMAEAp9M1W3UlMk75vaCKNyQbI&#10;mQFrw8DNJTDcBNcDgK5tB8ByduO2MsyHvGVzt70WzgLX2DjJpjIGjFL0hqjXgYzRWIw1bLUUiDFy&#10;27TsXEExRgohMAFUVZUlisGAXp3P57evHl768tUrlx6VZa/esQbEAPcmUZbPL1jeK7eGrf/zBc/M&#10;MLYwIMJLL92K/93f+dtUlDMzmy3KEOOdo+PVPVfYBRmD4EPqPHgw6RIIxKbnvFL+wtxKOCayXeTX&#10;pPUXYyJWzjHl1+ScjpS6rs+IZLlYOSbG5m3Xz5DPuSL9oqJFvnxBiD+UKGzFGtZ13SA66vGUsRhb&#10;NBcVDUyaUx3mS4Nz7y5Q1zVOT08RY8RisdjSgwkIS5JWUeLLwvU+LXDa6nfi0GVjYk6i4WZMxeEY&#10;INro/JJezW+1u+u6dLyGUk5FadcADESDlzsuAK2LwGps49JzoWlW16t/l3Y97zSRoTCfT533yQDR&#10;NjVNisJYC+5Cd8s6ulbXzQQAL+YzNHUNFhf7oX+b85cvUt4rDmtr5XEfVKwfXGZmNsbRzs4+bt58&#10;iW7feRmdJ+zs7t3xPnxgXdfXeQ2yrvBE1kT0QAQMltj+ZCzLo1iFRAYwOtGaA9IcTdbWLVaaSBS0&#10;497bWv+klcE6wkIOcOeJkJpIx9qq9Rc5gcoz9Xe6Pn2QNu+bJFGt63pIxTWmF9H9Hhu3sc+6n1ox&#10;LYAnR1nEgVW4uzYE1HU9BMmT+7VoJnWIT5fEjBfONka/FXMr9bcYxqLHSMgBXulrAm4LazcuHgmw&#10;HIpiA/xt26ZD2rRxb5CD5fnmIG0eA50xEBI6FF85TUu6TUJ/orfTYyS0o8Fd01AeI80YA44MQ4aC&#10;D5yex+jaFrHreDItUNliQcBV6+zOgwcP7G//9ldCqj9aMo6JtBrrxct7qnRXynaKMeXLtdbGEAJb&#10;6/j6jZvm+s3b9O9/7YvxjQ++UUxnO28ZYz9UlpO9EELofGAypkRIKnYJSmbI9AE0GCBmMoCBIb2Q&#10;9SLRMr5mk8dENblHiihr9URrLkGywOjjGkQ0LEBpSy6i5eMlyly9cPL7xZqm2y/P0+2U73TfxIyv&#10;D4NrgBBgWK/Xw3NGLEtnxNIcqDRYngfS2oVCuCNRnDvnwD1YLZfLAay0FVDaJ9/puRU9TVVVCMEP&#10;Ylrb9pY+V6AoXD/evXMqIpLv5UbX4xzB2jAYRZLrBcE5O4ibXdchgvv2ANHz0AZj0jGiQcxVnJCe&#10;P00TeqOSPoUQBv2cpl09n+LTJuOer0MN7DI+QjsiZsqYgmAYTMfHx7HzHTlnGQDW9RquID7Y2bPW&#10;0eXFYrH3zW/8x+Lffv5XwmQ6pdWqtQB1UJZHY4AXPWL4noqEpfJLEf+ZNHkORVFiOlvw/qXDeOXq&#10;DRMC31wuV7eryXQPQMUgmu8s4unpChGMILsLEdgQwH1GGk4HVJ3bcCRavNKK5zGdSb7AdPvlXXNO&#10;Ws+S15nfO8aG5xygfM65JyF6TeD6/vxZuv36vrw9epFoIJzNZsPuLLs6EW1Z3HR7x0TmsQ0gB+oc&#10;AKVd2o8OvMmsDGwiSQyWud5HTHMKOhKH+FblXHaMSXUgzUsHm+Mwx2PW5Y1bRAFmA+/PGlZkE4XJ&#10;OHfNQZ8ZxecrW23vx0lAR/qqnYG1NJFvhNu6vI1IL30PIYBADGaEGLgHQ/I+gFNEG+sK54rClvff&#10;ve++853vkjEGBwf7tK5PTOc7ol7kIYJhfvHjOe8ph1XX9VYWXGst5vM5qmqG5aqjr37ld8zO3mX+&#10;uZ/7S+71D9z94DvvPPxQVU0uTSZTc3xyjK9//RvY29uniGzhcUSUvHWIILJk6KwFb2sxZG4PmsPS&#10;1+efc6DQXsUy6Xn9ct2Ycj4XqcZEgtz6B2w4jBwUxjgaLRrmBC/X6wgOkpVZdFlN0wznH4Vbkzbk&#10;omLOMVzEYY1xFVuBFrsOoXdpEI9y6Y+IjxIAUBxOtaJZSuLsLZyzMuibxRok9LB4uJuhDdoil4PV&#10;ZDJBjAHWdkOfQtx2+5BgfEM/NxH0kj4r4zaft2iwks1MQEnOhgqHqR19NY0KSElf9VqR7zabZvJc&#10;7yUG8sGnjEYArLG2cK5457sP3cMHD+xkMjFXr16jh4/uUxPWRGAkH1Qi719cifWeWQkTS745RiJ6&#10;oNVqhfW6w+07r+O1N96kT/2JTxfXrl/frWv/4aqavF5Wk91Vveaj42NcOrziQwiWORL1LDaY1UGH&#10;s7oqvYtocSGfpFw0yzmenGsS4NIWFx3WOAcTuS7nROQ9X+x6sWji1P3LjRfnFS0q6evHAEuAtSxL&#10;hF4UE1P/ZDIZfJ9ykB0ruq35eOrP+jrti9WVJXzfLgEQAQ0Re3S6M/EnE/FWj3niwhLIcModtrW5&#10;JHrElrJ8e0xpy8Uh3dsl0U9oq91sgMQRxNtim6TAErCS8c451PNKTn9yr1hHBUy1+CibzpjFWvqZ&#10;c/56rVhjAYxwy5SMXZGZfHIotc45M5vNsFjMuaqq2DUNp8gNfbyuZ/bwbHlPAMsqogO2A+uHELC3&#10;t4fP/rmfDR/7xA+bspxO9/cWN0Hxg/cfPLxeNG3lXIHpdAYYQogRBgZM3Kf43liUEiEAEmV/TDSR&#10;idZckZQcwMZEwlxUPI+IciDMFe1j3IdWzOZcQs5BSd36c86F6c+ao8rBUc9JPhYCUFpPlJe8b7qd&#10;L2CN2gKsgcvqz87JM3QkC/0caZtE5pTxFXHWWovpdIr1epVAi88ebSKSMTub2o16446IXGVZous2&#10;7iE6NE9AGBI9iLimk4Yk3dBZi96LlpyeAQxclnDEcl1Ou2O0mNNLujAZNNMtBCLDSWdsmMHB+y7G&#10;wFymUNGUNgpm52wkSp4MMYKJeDtEwXOW7ztgyY6oQ7zIJMcYcXh4iJ/8qT+LP/2TP8nXbryMBw+e&#10;7K5W9WuTafFqVZW7zOQ679F5D1ekAEFEhtBHoYzMgOiUDAEgEBM4nj0XOMaC58Ry3oTmXNZY0aA4&#10;9pvsgmPim35O3hZdr1wri/YikBpEFbUwc9EgB8AxkM51HXm/9LuuKxexdR/l+WNco469H0JA6OvT&#10;C1C4IhFbklhnB/8ruVc2ybIsYG2ZEk3Ag2NPh4rLMsZBuiftEq4otXEjYicFt4cxYcvDnJn7CBAb&#10;vl9EVcPJpYIxvsE8bxkbM70JC2ht3C+2fdpyoNR0IXUOIAYiIglI3T875YJkZo6+85HZc1mWNJvN&#10;iJm5S4H8ojUWvUWfgeRNEl5QKnzPRELhPHICu3PnDj73C7+A119/HUenXTGZzK88fHj0kZ3dndv7&#10;+5eqruvMg0ePcXR8goNLByljJCnFpV4wQgBy3HAEsGRC9eQ8q5wn/ujFN0Z02vSsgUzXNybWaY4r&#10;F1VFVyHihNQ3tltrwJCFq90u8mdL3TJfstmIeJo7jo6BlQbUMcDS/c8BS+tmZAHGHrBEhaBFcAEn&#10;+V42BBkLHb8f2JxaiNEkbafUn7mtGLOt/0wOjySkpuhoOzSQtRZd8IghZY6Rnm/0WBBW5Yx/3/OA&#10;llyT+9vpMZPrRPEuzIKAvFYByLhJnVK0SoIoxXKi/mHDnDLAMXIIgSIHUzpjnXPGWkvOOi7Lkoui&#10;YO89OPJgJXzfA1aMcSvetSQ7EEfE2WyG2XyOq1cPsdjD9N37xy+5qvyEK4rrT5+eFOv1mpmBvb19&#10;tE1HgZOCdHP4WRxFU9iPNPDJX+SM3K2KniypJxcHx+676LuzRHfWu1zXm7ctFzd1W9KC2+yE1tot&#10;fdLYrqv7Lzo7vVi024S2wAkxix5LnqNdHM4bixfhFsY4zJxjiMyIIQwcg7gQGGMGPysNWJEZTlnL&#10;dFvlvrTVY4vDkiijfSd6OiKQGHOEnqDnOvlbacuc8d1Qn4TGyQ0Qf1gRUI9xbvnVICNis8yl1gEy&#10;b9wshjHOOCxgw5X3mxj331EInkII4BgoMltKgmIZQnAgsovFwlw+vBwfP7lPq5MlNXWDiGiYgRFy&#10;eWZ5z6yEVVVhtVqhaRoQkh/QlatX8IHXXsf+3h6Wq6aMVO1dPrx08/HTp68/evJkYp0NnqNp25at&#10;tbGoytLXfQ67PmFmiszAiKF3rGUGOKQojWGT4ViIRibiPB2RlFz8SXUAG7eSlH1kE5uQkDyhCYKm&#10;G3EiuVow9375ROo6WVCbV/K0Fm7Mgkjqon73LFAUFslXKAz1pfbIDsm9ria1MfVXAMuqdiSAl/HQ&#10;ug+JRU5EW5ERztO7nPddLnbmY66BfAxsI4CiB9EQ48BJW4lGkFjuPrxxROyfYa0dEjwwGF3vh0XG&#10;ArBgllMT/YvTGVUi6gPvBRgGYq/I4d4WDQBMfXA6JkST0nORVVwTb2+YW2PQjzqRxOF6fgDTUoLe&#10;aDKuaIvry7ldAbVc96UTwQ5cJxhkLcAGMabgf533yW2djSVr4NgVXdc4MtbsH1wy12/coIcP7ptH&#10;Dx4m02hPZOGFnRr+2AFrbKC3F761BtNJhfVq5cCRy8JGMINjQFlY/i/+xn8Wd/f3TFGRc5PJjVUd&#10;3yonxW7vw2GK0oWIiK4Ltl2vg7XWMIjSyXp5ATFw71Pjgf7UZWL543CuEMzJXmGS2MgxbgKpIbH+&#10;Caj6oP3W9FlMJJpjOsqRiKUXnSLDh+RawfCwzoJhQAYAUyJ2sjCWQMRgmD6iRFocafFZWEsbHUpP&#10;xIwUrje59PTJA0y6r+18v9iyOOdMSFE5U8C6yBHRM4pqksL5WocgLD0SCPoQYC0NYt/mAPA2NyaA&#10;JRzYRvdjtg4ba51f7hqgwUg7f4qFT/6XQ86zyQR2UsFzBDHBOovpfAbu9UQGCVxERRCFAg31KcEi&#10;YkhRGCJHVGUBR/28NRFN52Gdx7QfMyakEMkhbMIWGSSf5L4PhgGGRVmV6LwBjE8Oo7GE6VrErkXk&#10;CEfbOrYYAqyIkj1AU+StyKU516nnQFv6tMV7WI0KqASAxMVBX6ufNQZ+8pyu67BarUFkyJZFYJBN&#10;dNenHSvK0PrOVEXBZC01dYNHD5/ER4+e8He/+w6dnCzJhxAZYGMMlWWJuq5fCGG+BxyWBq2zPF+M&#10;jK7zANiCORAzqqrCfDYzezuL8Lu/+zv44A+UVO7sFdH7y22It2BpygHUdR11oUOIEX1mp7iViIDT&#10;ggMTmNMxAo4E8criXlTUFqUtosjayvLH2IRd7P/Apt+Rky6DKAGDcFzSHpWzsv9F6dOMcFAi/gAg&#10;A0N91hRKGUc2nFe/K0ZK0WsZfV9Ztb5/tsTgRWqX6eODgQ3YBJg+KB1Afd4CTu0lsVhtojJon7Fc&#10;16JdOLao4Bw93pgyPv9eW2yF0xr8sWJQ88SAMQmIKQIcexfqFAVBrosYNMQJlEnmtudbjU1cFqUD&#10;zAJQIbp0ZpExWKCH4FXpgEYy6FhOAGZNUqSzgXUWTucX5G09pPR56LemMcVp5UzIRSoIrWbIf5fv&#10;xdUhlzRylYOAYC5VhBDIWMPGOjAIIaTwTSDLIOIQmLlEchlh4O133uGvfe338ODBA/gQUU1mHGPy&#10;qRtzOn5WeU+shGVZUV2vKe2ojBACkbWmmkxj27Y4OjpiOz2algtzOZC7wuBJ5Eitb9G2neHIsLaA&#10;tY6SLiH28jD1izzF7QYzogEoEyuAbd+SXAH+7CLPkXuMWtDcA4FMvhnegbNm5BDDlvi3ESjN8Ak4&#10;S6iDkpo39Z0lZpLWAqKgBYNN4sxTHfpMquzaBtamoyZi8te6MdHRCJeV7/gyvrrdY7pDPdZjFql8&#10;QYWYQiMPynltKBEbudTZY7VsOiTnS5VeiqAPNktU0fScruvQFekIDg9DOShKt54zqNOFG+5FQgEH&#10;nZ1pbDyG8VWb/ZgeUr/LGAuwyBwIB6cP8gvgA5toExncHukAACAASURBVJusPtv0L2VMLN9wy2bo&#10;b+Rt/aKMkbUW1WSC+WKBxWIBH/xmjSrr6ouC1vcdsKw1mM+nVNc1W2fZe8+ruiU6OaW6aamcTHG6&#10;XMMeH+8s3PS6LafXiKggohBCtDFGQzDcW4XMep1YyjN6ARFhCIhBdDfj/ldaJHlWkcWviUlzA8JS&#10;P0sBrXcxzeXpevOdON/t9PUX6YbGniv15oSa9DUp9ncSU+LW84XQxCGxbdsBwDZWt7OBEsfap9ud&#10;Xyt9zBeo75XYuQI9NzZcxN3JPOUKZnE3kH7JmUai7fbLZz1Ped0CUlVVoWmaM+Os2zQG5vlc6fbn&#10;98iY6+frc54i/mlHUu1oe54BYGxz1zouAkGi+TIzDBGssbB9OOnZdIbXXnsNFowvfekLOKmP4LsG&#10;AMM5G8uyHAJEPm95vjzjL1RYvc6Wtu3w4MEjKkrHlJJ8YDKpsLu7w3XdxF/6pf8Wb7/7jq2mk73I&#10;fJ2IDnogaYwx0VpLrnBwzsXkhTx+FAXopZt+Ww1hM9ja7Dt2RuxZRS+K3NKmXSRyZfEYYZ7HjueE&#10;kxOU3vVy83/et/PaoY+cbAOncIZnXT00h6WthrlLhdR/EYel69TuJfnRI+0n5v3mcHYO7rl5Px/n&#10;fP5yx2DpF7DJLRjCIFCOAmHOMWvAkCgTcgA+B7oxLnJMVzVGCzLf2zkQNwCsn6GNSrpdOl9AvgbG&#10;6CXfXPN5tc6hLDex8F2RjnTt7CwQfQeovnvvcXJy8kLrDvhj57Ce/fD+vGDoYxgxANy6+lL88Ic/&#10;FGKM4S///F/B9Rs3S4Y5tNZdAzCLMXKMsSOisigKS5QiLzRN0xOUiFT5AAOMmOTsEKAZqPN29efq&#10;5Yhoo7ktMRsLsYwdg9A6ofMIVa4dAyy922knxfy6fEGdB55apEu3nAVWaS+wcX6UOmUH1+CSj03O&#10;ieg25QtT36N1ZAKQOsSNHlMZz/M4LT1P0m4RqTTg5Va28+Z7u63p/KEGDfEyHw72Z0XPxVBP3z4a&#10;0eXlRdqZg6WeG2ljjHEAE4nCKklrdT/y9ukN0ZigDC2bsRjqrCoUhcV6tRxOFUyn0zQWZYmydAi+&#10;Q12vzzzrecp74oe1XC0RmWNRlHCuwGQ65zfe+FD863/9P8U77943O/uHc2fdTWa+GmMs+kGlEAKJ&#10;X1XXtdQ0Dax1PVhhYE+HnUAikcZwZueRIoQ+FiplrDDO914/c+0IOOTPyB1WxwBLSs4VCJHrBTrG&#10;weVgdhHgpv/7nVmz+2bbwVbGTBxHRezQ1+ScTM7R5O3U9+prtC5GPN7lez0PWtQbe0be35zbIdoc&#10;HB4bI33dGCAmjn97PnMgzPucv3IgzPu0edY2Z6SPgGkvd6lXPss6EA45txjm7ZPrpX7tjwXo/vR6&#10;M0qmg67rMJtO8dKtG3jt3l38TwcHuP/Ou6jrBhw9F0WB3d1dPH78+IW4rO8zYCULVvCMajbl0CUW&#10;//HjJ/iN3/oiL/b+BV566aXyh27f2zPl9NbahytMgWLyoC36QYtIk0Jd54MxzjAzCYeldwOOWikY&#10;khvAyG6pd6XnKZpFBrZD1JxH6DkXlrP8Y4CVL8bzADe/T/923s4s7dDt2bQV/VGVcf2afs1ms8G9&#10;QWIniUuD1K0XzrMWrW5vfr0srDHx86Ix0nWNzb8GZc3J5eCRty/nHFM/z9LQWLvGwOqicdZjuCWG&#10;ZbqqHGz1Z72piGiojz3pPuXPyVUPAPqjb3JtssKHkMKRV1WFnfkM165dQbteqRMEHuDkbLJevziX&#10;9X0ELDGxJwc/wFDkgNlsjs4H+uKXvoRHT57Sz372s+WbH/vkYuIm10LgA+OGQSyZmWKM0fSedZSs&#10;vgbYHuDNMQ5WgLXJ/JITkEzg2M56pvDZyRzjalL7tnUwOQHq9/yeM6OXEe7YNbnRIAeJnFsba1v6&#10;kcFbO+n53IpE3RCi16FNxsb5PLEoN6HrtmtugnA24Ybu09gzxjgXPWbaaViDfj6eY+Oof8sX+3li&#10;8XmgfabOkbo1OOnvztPD5tdo3ypRwgvoXdSuUWDFtnrC+/4UBDwWsxl29/awWMyxjB5dKxmNJOx0&#10;OJOE93nK910kJGNgXYlmXRMMmbuvvsr7e3t49913AWs5MNGjx08PD2x13RSTHe4LAEt9fmtFyKyJ&#10;Q1sskkgTe3EwGQHkOr0YxohhaOvYJIpfVnZvDl65WHRedM58wrQ7gOYYheDGFJ/5YjiPCPLfxsZB&#10;nhlCQPAezHGLoLV1VfdL2q1/EwDRYq8GlLwPehHmYCttCyFuGQqet59jnOcYMOn5017hY+3VG4j+&#10;Lt+AtEiowfk87grK/yKnzRzcxn7X+s2cRnXkVZm/PDhkTk/ZOuCcjiOzuJsQM4cQg7PWlkVR2BSf&#10;rCQyFImInU25FnwMZ+bpecofO2Dprow1hbmP0EkERDYf+chHw0/+mZ/BH/zBH5j/9R//47DY3W8Y&#10;9IYryldtUcybto1N03CMkY0xlohMr4RnInJCuMkKuA1IMcTk/wHuOai4ZUbVkxHjJnKCBgkdhji1&#10;fwNYkpRSvtcionwn9+rzWlpfIFmK5fr80KosCB2yRE+0cIbPK85KnRIAD9gkThVjQds1yes/JlFa&#10;Z19er9eo6xpEybtZc2EicohLgIyP5pL0WOkFYowZziieHW8FXIZQ1zVWq9Xg45SDioCirmtsAUuR&#10;c63iUR9jHEIyawOKHkM9z5t+AdZuA5v2Lpex0eJmPjbSR46sXMY2nExuedUx3Yk2JxCk7RvXjM1m&#10;I/fIb7qfehPSx660t3xRFCn1PAHGkOUY2fsORGRms9kqRLc7mUwOmXm6Xq9i6VAYa9sYI6I56zbx&#10;IuX7LxIyI3gPN5nG0LTdvVdepT/5E3/KfOKTP8S3X37FfvSjH70JY162zi24948QbmpwwgQjReZI&#10;To5AIhaBSAEbYwgUk4neWEDO3o1xFvr7My3fuuZi3ZDeMbVCVAgtz2OX60p0kV1eE+lF5Xmvyxe0&#10;AI0QKccI5ywIdpNZJltgmnMQR0QB2nxB6gWXcysXjaUeUykxYmt8LypjIk7+vxY3tbh0nrlf151z&#10;ccA4Z5K7apzXpvw5I9zNGY4+rzu/9jwa1+OnN4Sc28uv7Z1qyTlHKf59qX3iyDlnS2PLyWRSWGNM&#10;jBGw4BjSiYjY67HEerhcLl8IuL7vSncAALMJkSNby/sHe8W1qwfUdrutrX68jDG+GSJ/MDLthcCR&#10;N70hmfwIJmPSeSQiCfcLMJ8TD8oIJ7Kd3y8vudJyjDXuO/BcgywTLcpoAYrcopMTVP5cLZ7ku7G2&#10;Qj0vYMkzxrhHYOOrY2gTWkWKBizhHIWb0sCkk0NojnMMtHL9lf5N/8/MgOI4tfh5nr4p/7xVF7at&#10;bVr5rvuSGz/05/M2G/17Dlw5SOeiIV0AXHquNG3ovuWWyTMinBJJhQ7E61zm6DyOmEFE1HFVVbAu&#10;WYnLsmRrHYhA1tqimrjZycnJpGsad+PGFXjvuZrOADxO/elp9T3XYYn0DTzLI4uYI+OX/pu/hY9/&#10;8lP05HgJkKGqmsyfHh19dG9/717d+Hm7XHOMA2YN4779til6N0gDjJ71ksBr26ZdTbhjO/YoYF3Q&#10;MX29rldzWLnOIm//2P+aqHLiEzb9ea2cmsjHdlVrLUCMoigTJ6sS0Mq1uU5KHC5z/Yk2pevnjPVf&#10;A3Xepm0OayPWSIYcnWZNc866z+eNsW6jFlMvArJ8YzlvnKV+GaOtg88X6LFy8VPaswVqROe26TyO&#10;S4+r9ElEw+l0ukWn2kCl25vOW/b/Y3PUx1nDRIaIyFljZ13bTq0hVxSOY+c51Zl0Z9YA3r8PzhKK&#10;HXDc3kGQ81jGOL5+65Z9862PhKvXroVV3WK1bssQcStGvNn5eMX7UIQQ+eyOzENS1DSoIptngd5E&#10;Cc+cTtNnjcoJJV9EYyJN/tsYYeUikBYLx8SIsXt0W+S+nAg1mGmivmgRScn9gvQzjUmRJawy0TNv&#10;0oXpohe4Bswxw8DY+F4kao2NsfwvIqz4ED2Lw7qojHE6+bNyDmtsIxujBQBbYJWHBh+jv9Sfs57+&#10;F4G9BhbdtvPK2EYoes26rreMJnocjDHDQorJ1QgA+g3LsjGGIjOFECbG2mkM0S2XS1SOQjecOU2R&#10;T8pyPOPSs8r3SiQ8d7SIDJeTCoeHV+zv/cdv8IfefNPfvnOHTlf1wcmy/nDh3GsPHj6ZGjJnCEYO&#10;HKfwIAJOktWjg/d59pt+dyc5xDu+0+cK2k1bR3xncPFiy4Eg56zOu14ITu7T12oLU74w5fpniSfn&#10;9SnvM5AmL/Img4yMqbYWauCQdun4SbmSe0ysGlvoz+RcsBGz9RGd3Fon5Xk4oTHOTnNAY/eM3ztu&#10;sdVclqgFcs5OfyegQNg2vOhX7ouWf9YgnLvOaJqXeXPOYb1eD0kqtFiYc3ZAf+LAe2aOZIxh51KS&#10;1BgCOs+lc27i26Z4++13cXl/D1cOr6BerbFanqKLEUWxHd3jecv34CwhgAsEJ1s4TOY7+O3f+gLf&#10;uHmTimqB1sfy6tX9GyD6+Nvv3r9xfHLiuoS+ImXSFtonh0YOIbD3nreSFGydjesHOsYzYDY09ByC&#10;HCNkzTnkYKcBKRfhclCUa7YGbGSX18SpY5Ln5wU1t/G8LzmDlp/aT4S4+V4/T3NTsoj00RYh/FzU&#10;PE/EGeNK88+5/o5oY2nNzzDm4zgmiubP1OKrXoznuU3o9o+5Q4xdo7msMRA4l9PPuKzzxuy8ovs8&#10;Fr0h1wHqENM5Hep+9eO/xWGZPuNsP+6WiCoGiuVyifsP7uMv/KW/iCtXr/YcZofVavXcXLAu3wsO&#10;a2MuGSm+68zx48emWOx0H3zjFbp29TK+8/bD/aOT0w8eXD786L27e/Pk1e4pJrNqlAFLeqj+IWlA&#10;mTlSfthXChGljDpI/lgyPmO7YP5dTowbgEoBAjUI5Tt8autZTisnWPlNt0mXXOQ4j0jHuJjzijxX&#10;gAbAFjHHGBFiN0TwEoDTYUuEaLWooPsrYyHAkuvexhatbls+HlsbR4yI4SyIjo3L89SndTU66qY+&#10;ZqTHNn/W9mcAOPu7Bi5NJ2Nc9xiHJWOmOenzuL8csGWsdYgbmdOmabZi3usNZ2xepK7erYUN9WGI&#10;rJe5iSAyZVlS5ZzbXcyttYTSGvziL/4i/s2//mUsT0/QtTWePHmMqqpe2Nv9e8Zh0Qa4tl7T6dTc&#10;e+3VSWzW9H/+03/OX/itL5miKPYW88XLZVHeaZvGMbPpC4wxlKJ9WlKyfVKnMw86rvQa4kum6wxA&#10;ZlwEepGdS3NTAj5jXI7mYMbY7zEObVvndtY3Ses/dKzw/KXB8KKiiV1znBqkY0g+bPmZsTQP8jzh&#10;pBLXY63rXxZEth8n3trF89dFlqwxLkUv+Hycz5szPQ9jz88V6vmc5Rzf2LNUq/uHJ0Xu2PPGgGag&#10;LwkryCz+PKNjMlbO49I0hyXWRM1hS6hriWumpYK8aMCKyS8SReHgUr3iK4lJNSFXFF+IkX/ZGODy&#10;5V189atfxePHj/D40SM0TYP5fL6VRPl5y/fESthPKxOBIzMYTEBkIoMYO3r6+KHxbY2njx9bjuFg&#10;MZ28ToyPltbeXCbvQTLGpODcKuomcz/YIcLHQD6JhAkwYjrDBAIMpeBzQO/usAkjfe5k6F1Fc1y5&#10;6AdsnDXlfWwBapFE7tUOeiGEM64AY2LFef9rotT+T9B9kwWm/2cGFKdERH2YXu26YJDOe6XwvUQW&#10;zhlYW0Di1BtDcC6i60LPdcZeRIyw1mEymSGEiLpuARAWi01qt1w8+v+Ie7egy5KrTOzLzH05t/9W&#10;166uktQXdbfUSA1IAqMLMAwxBoQZgbAZxoMHZoggbIcdYfzi4MXheRjbY0cYv/nJxIRnbAjGDGOH&#10;uQy8WA6P0QwXD0ZoYKRuCXVXq7qrq/6//ss5+5aZfshce6+9Tu5TfymaICtO/eeyd+7MlZlrfeuS&#10;K6dUq1Rf4YcxlKha6/HJQVRvim5UB7e7UR1ysadc/JKZeu/hXcg8apQKtFZhIzClU6b6KSeV8z4m&#10;LlV9ltSQ+C+Hw/ZZlMRQuF1RIi+uqvNAYy78APTqdD8HmDCcz+cjFMwDgL33pDpmeW6UtRmMMUor&#10;kxVFAaM1rLO6a+1/ffLwAQCLp65fxVtvvYWqqmJmCIc8zy6lEcjyrud05/xfQ3mtlbKUQx0Oznau&#10;Wp935azAKx96OXvq+tVbRuHDZZa9nAH7rm0viiy3SmnjvDOADiwvTrS4X0l1XefbrlXcZuV9zNqo&#10;Y3ZvBQR21Ydy9W173MKQDGv4bYhfGvU8gdD4ZOdSnKuInFFOqR1T7eSLRykVExWmPZ38OzoaIxNq&#10;nvceRmvAGHhPuYAJWRmEdNSDIFAqxLaRMAnfaeR5AWMMqqrGet1EQ27ay8X3cPLv5XvOsLjKyRnW&#10;ZdRnWT9POMjHbNc4plBwaAOpcr3tAc75KMTHebKapukRFakjPiIrZTSQGEvq95Tgous4bYgh8/YC&#10;g2OE7JhEC8rAoZTqmZqM88qyTOV5bozpGbY2WiHL83BYh/e/qqBQNw0uzh9hva7wgQ+8hOViCQDR&#10;WeJ6FfxJyrvKsHSf8C0MnoLyRivlHfrc1EWRuzt37jTLgwP/7d/+bfrqlSvvadv2Q5kxt711MEov&#10;M5NVXmuEDMQkuYc0GNLIvA2DXQ8mUipDymbCGQZ9lqir1+VNOqNoCiHxRUT1czVy16brqfp44d9J&#10;pif7Lm0TEoVM2e1CvdsJ+QakYUZIJfxm0LZdRABB0BgzZOKU7ZeZL2UfxRd9G1JMi37bxbCehMap&#10;NqXaSHeRgIULNjcgmCakiu9sb/sJ5xQA6LSGnnD3S2Z5WaYsx7wXcMJUAWyHvAAQc2p7XTGaN1qp&#10;382z/LN5ZrC/vw9nw8EV3/Wdn8K1a1dDjvxwXH08fPYvkGHleQFnQxJ/AAHWdi4ch6DDCSf7+/v+&#10;gx/8QPe93/f9WK32ZoB+JsvMC6fnF1eyrOiuXbuWravat23nO+HNImTCDcbSiD1lE+HX0HvJuOTA&#10;8s+DTSNtJ5J18ShyWlij48vt+HisqUUxNUEvO3Evg9Q4oyYGIBntrjZLlVh63rquQ1VtsFwu+ohq&#10;vg2GBBJfkLLt/Ti7EKYyIO4h4yY3GD9pmaIxN1zvuk9rDRjAWyZA3XAKUzBQD2oXoRoXmRUizWRO&#10;sam+yPZOjbMcY8mQ5Ljy/kiBrZSC52mR4zFxQYB4wPtHSulPZXkG5T1WyxVmZTB7WGtx5epVrFZ7&#10;OD8/hXO2Txz4JOVdZVh1E84YNDpupjUK683GOe+0dx6wDgdHR/rTP/RvZX/1M5+p//RLrz19en72&#10;3GK5fx1Q3jmsy2K29/DkUV63nfJaoZ1wvwPYIjIw9soA43AEKinUxL/nZVv9Gm8l2UZ3YoDZvXzy&#10;8wkjS2ryyT7K93ySyXpSf7nLX+515BHkNKHpWqK7pJFEu3yBtG2DzWaDsixGdfI2kNE3pfZIOvj4&#10;lyLem6bpN2hTfZdBV7xPnIZpFLnt3du6x3l4fh3QH1Chw3l9YxWexl6peErSbuEixzbF2Pn1cu6l&#10;mBFpLdQebtuUajC9b9uwJjMTcv6H74eThYwxcHGD9Wp1iGtXr+CNu1/H3/pbfxvnZ2f4rd/6zRHt&#10;n6S8qwwrauAx3UQH1wVD+N5qz7340kvqIx/7iPo3vuPj+OR3fpfOsmL5zDPPfvPb9x++vKk2h4dH&#10;R+r00YV55+HDddt1M6hgvOJEJZ06pdLwIlUgYBtFpV5TRsARI/ODkVuqmVQHb5/0LPbqgHPjSYv0&#10;JHyiQVWqN0rL9k0xL/7cXa57pQbDrERZ3KbEGRVlKrC267diSBWAM7npbvE2+3g2pIuLp+0zT1Bb&#10;vtHSG89HAmrau0dt6u/THt7x/o3nKXc2jJi6mM8c3QJj8wRdx58rGRb/TgpL6QnkiJpHnnOHAh+z&#10;0XrsgrqvlYJS+JeA/1aiXV4UaJoa5+fnePrmDdy8eQPXjg7xj3/lafjYlr/gcwkVjM5ACe466+J5&#10;gArL1Qof+vCH/A/8wKfVh155xW/q1l5sNjetw7eYLHvWZPlSa62rpi6sxanJ8kJ5rz2TCkRcHixI&#10;nZYhAcDYAMsluZyQKaS1q3iM0YNkWvRXqhISGfJ4Jt7e5DMTqI2+H31mSPJxDIru5W2hxSRVP3rP&#10;wyfkAub2EJroIe86JWsb8mwRM+Nt4p+nFqD3vo9NkgiLR73zex5XOBOgvvKxkt5b2SbOPKwXaWji&#10;djRjDLxTMBirZFPq2pQtMYWq5Zim+kZrh9cvVUIAfWod+p0L12FehbqttbBdOCchyzJohW8Nyfni&#10;ulIK3jms12u8/fZbuHL1AH/8xS/irXv3Rv160vLncvKz1joYppGhaRvUdY2Tk0d46/59d3j3TfXo&#10;9Bzf9OHVSw+OTz84ny9vzOfzbL3eoO1sNisXxgOubhtPZ+JRSakePI6JS1hpA5hS2+SEmFrYQxuQ&#10;nDx8gtOAcwmYmphcivNnppBbqi9TL15Gi12N7XIppjRy07N+pia6ZBC8/YNnKY+n63Q9g6FcUzR+&#10;3vtRLvUpFYeKYbTjDOsbKVOMgNNKzkG6lgrRrWNj04+jjttz4OG86sMapuKdpgRg6plTqI/fQ+8l&#10;eub94wzLez+cehPPnhyZU+BHjiKlNLLcqMxoFPlgr4K1vefztddew5e+3OJXfvkf4Qtf+GOEuD3V&#10;2/GepLyrDIs6ZnSGPMvhFdB0LR4en+D3/+D/hVMaX3/rvnrxpQ8s2q779rZtn1ss1RIA6rrxeZHr&#10;LM8XVdX4um5c0zXa+e19U6n4HSpT0lC+l0iL6ud/+fvRpPHjtqSYFy3a8eId2sARnnwmv25KNeR1&#10;yIm7qx8AkjYprhamPa/jQFMemiGFg2S6QVJnqKo1nAv5vklykzOFYpPkIpVjppXqxTxdz50wl0FV&#10;sl7e3imBMVXv6HtGL8mwwsnPgyoUshaYrf5OCQJ6P8Vcp/qXEsq7EBaAkepPTIvuD/F3EQ0H9KiK&#10;PEORZyiKIZliw5IBvv76G/i//9nn8Bu/9mu49+aboJRFf+Gbn5XW8FBorUW72cSFFOwOVVPjwcOH&#10;qKraPf/ii7cePTr72HPPP/vUyel5/vDkVM0XKxQw/uT4LN/UdbeuNqrtWiDANu+9V6SWAOMNwZJR&#10;SKM7Z0r8O3rft19MgBQT8H57sqTu46qWhPjAdjK7x0HkXcyr/11rGLH4ZPv5c7ltguwYMkSAL0Ae&#10;w8ODX/n5dlQkM1Fq2A7EPYK0YPhzUn3dJYguQ7+pex93jVzsO8co/u3prrjwGH6j/GEmM7Bu2z4k&#10;Y5+myi5GlepHiilL4cljo7jdrTfc+2EzN8WWZXkeI951fxq3MQZwQQCen5/jd//F76KuG2R5OObr&#10;ScMZqHxjW6aTJTCn+WwRzmHrGuYhyVBtNnj7/n1Aa3z/D3z6nRs3b/6HHvp2VdvcWnhrvW6aFlXV&#10;bNquyz28AaC899o5p32IfkeWZYoZflV0EyuaBDI/UkpacgQhkdIU0uGSLzN5jzjkPkbucSN7yPn5&#10;Oeq6xnw+R5Zl/WKnAxz6elmqYm434N8D20iT2giB1qaQIkm2qe08XIVNSWb6XWuN2WyGoii2cj0B&#10;PN5syH3E20ZHTZEUl2gVGBYN2c+yzMCoIW6LIrNns1m/c4C3U3qSp5CLHG/OPGgMaPGmULm1Ft76&#10;3oYbxgO9WkThC0R/pRTqpu5d+xlTp6T6zZEwfaYwmeCFHVJLW2t7Q3ZZlr1N0nuPxWKBxWIB58I+&#10;wnCu55AdluhHrzzPe7pSvVVVQ+kQ/DqblSrPM8B72M4C3qHIc5RljllZQiuF09NjvPbqq4By+OpX&#10;XsPZ6SnKssRyuXhigzvwrnsJgbqho55m0Eaj2mzwd/+r/xInjx7hYrPBJz75KVjnYJ2fN7bNmrb1&#10;bdfBw6nOAo21sNaryMxHklMwH0USgevj3CvH1RupyqTq5VHBXKLuYmTyd75gpcGWfuOvKSZK5TIq&#10;zggJIu1V4kXaq3YtZrqfI0bnXM9k+DVc/R3i0ILR3dphscu28VxaKeYx+owxkgbCIq3rut9IS8xF&#10;ojX53CdFWVO/9TRgtNi6Xo3HQTIl2Vc5Jqn38l6Jmvj38l6uoRDT4l54UgeJxv0x9x5QykBrrcK2&#10;raG9YILu4uICcBZFUeLo6Ah7e3s42D/Ao+NjdF2LqnrybTnAn4PR3QMxz7PBxeYCAPDo0SmeeuoW&#10;lnsrPH37Nqx1aLvu2zrrv9g07fNt28F7g855tG2nO2tjCpmxgZiKVAX4+xTTkr/JiZZS/eQiHz5P&#10;G4Q5Q6SFzevm6AsYVCQy1MuwCt4GqdKmns3tO5LxpVSCFPKQv8t+ynt4+/n9w2fdIyNgYHLcYwhs&#10;b5GRAoWrWRJJtm2LqqpGYQOPi+d6kiIRdoomvO+j74jmGF+jtYaJW56cEGpS0Ej0z4UNr3Oq7VKg&#10;8vGjvnF0x1VCEiha67BlRxs4p86CQFIA7Ss1GsboMDzOo2s7AMEUoLUKHkjvAUVmh2/s1Jx3NVvD&#10;bDYPGzddOGKLlPpf+z9+DXVd47n3Pw8PD23C4uysfbntui+01iJsZLbouk47a1Ug9NjVy13qVHik&#10;M6laKUnF36eQxa4Xv1eqGbKkmCMPF+CoJJXhYUtqM/QoX/Ieef/UX8nIphh/ivlL5JrKXMFVZOcI&#10;DY0ZCdmyUvFTU20Izx8fFkF0DOpKNVKPptDRFEOeKpJhTd27UxCI+aO1hsnGefpT47hLqPAgz6l2&#10;83bxPnBzAHlvyeNK6mJVVajruldh8zxHWRR3jTH74ZkDmKAIfhpfbcIaaZoWbRvub+oa9hv05lJ5&#10;VxFWWRSomw5N2yKHwXy+wIdf+SYcn5xg72Afzz3/PE5OTwEYKGPgWwfv8X955z/klffWeeW81x6A&#10;1torpZRzYykh0QzZAFLIiLvn6R65d49PZmlDD5CmuAAAIABJREFUkQtcqiK7FgMvNJi06GhgZSBs&#10;b9gU/ZTPmkJYZPDkUn5LpZpAWrIuyUj7icj6TsiKL2jp0bU2bHQlunFjPC9yE7RctPyvd+ON4+Rt&#10;JI+jFGqy75wGl5Hw1K/UfJBMYWv8iUlJZsX2FIKNuWSyqfnEGZ8MV5B9ku+JPvzgEPqel6ZpRkwt&#10;2lDvGoM7qhvTLPTJgDZDA2FjfeeC/XI+n+G973lv396AzrbnwGXKu8qwTs/OABisVisslwsAHv/g&#10;H/5P+IM//P9QzGZYrze4cf0Gzs7XMFkBKAtA/axS5qcAcwDVQSmltdbOZFor5ZVzY8kAjAdstGAT&#10;C28KtaQW9ViVweh6IDI0DIPCbS/8eXQtFZocJP1pQZHRcQrh8M9SvUwxNL2jX5zpc8mcYtCpCZyi&#10;s0SrfFFzryMQ3OF0j2SGj0M7o756D0wYpuk6bmuT/Zd9vUxJISz+zJ3zMmoJDh7aD+mRgUGQ+bhw&#10;pU2To3n+vMchL3ktFR7Vnud5n2GU7+kj2lhrJdM6y7LsDplEwnOHMdBa9ce/eu9hfXAylOUMzz//&#10;PG7fuYVf/ZVfwb08h9YKbfvkubCAd5lhHRwcwXuNqqqgTYVXvuUV/K+/+r/jMz/8Q1BaY1O3WG8q&#10;GBM8C8Fz4uEUjpRSTsFA60xnmbYm0x4YsnvyScMHdirGiaOEFLPi1/O/vHBGNRXnk5os8j0ZgXkk&#10;MYCRDYe3nRvuadFP2fCmCl9Isr0phsWfz+uWC18uIEIJcqEMHk1EWyRGi5lUQcpYwTeLyz6kUCIV&#10;KbSA8TFWj6PFZQotYMnEZVu2UM4orGHMYEYhA96PvImcYQGDA0POZd6HKURJf0kFJ4RTFEXPsKh+&#10;iSAJuUamtU9MiuZQYLiDsIIHNDy88ci0Rp7lKIsMq/l1HJ88YMwxZnN5QsEBvMsM6/z8DMaUvVpQ&#10;ljNUVY2zszVuPvUUrL/A8fEx9vYPYZ1FXdVo2wbWaxhjtFLKaaOR5YUymVLedT3D4hufpaShIhEF&#10;vaff5IKj7/kim5rE/Htpc+KIjT9fuqhTRveyLJMLUkL9FHqU/eYbbyXSkgtY3stpMVVSv+1yMkTK&#10;xbaP7SYppwjRSSIjWabQIc2TpmnitqDLCZfHlRTiTBaBcOk72Waah1lkWJ0dp+3hDGsK+fK5/Dhm&#10;RfcRvQnxE8OiMCAZesLuU8M+2P70ZxRlDqMRz0zo0HoL12nkuUIWg4OVCr/92Z99FfPFAnv7+1hf&#10;nMN7i9lshvV6felxAN5lhhWYSoi70lmOqq6QZRku1ht4r1CWc5yvK9RNC2sdqrpG07SAyqCVB6C0&#10;VvosM9lSa8D6IZOmzNRAAyFtJimozO0wUu1LMQf+29ai8aBDMJLP5vdKFCgZVmofIX8mZ7JJBvUE&#10;SIv/5Ud2TbWZ6CazKgDjeCDp5UypMuE542DfVL2SFluLn4pW8ArRjR5TuKiQLaDtWtRN3dtpZEkJ&#10;uMcVSZdJoRY7Kn/nT5FMq2c64jnyxdsh2/A45svXCo2VMWYIYGXzU9DkzHu/PzxXheBknaHIcxTx&#10;7MrONWi7DrZr4Y2GdwZ53FcMOHRNi9dffxPvf+EltE2LV1/9Mh4+eAdtayPVLo+yLs2w5MLlkjJe&#10;AAUPZQBlgNm8wJ33vRdHV67AA6iaBllRYL5YoaobdK2Fs0DIf6ljWhoDnZs9Y/Rda9unySjNPVVy&#10;IOn5qXiilErHi5wQ/J4pZuDh+03GUypH6l7yiIV9dcNpI0RXrgbKdkwtrMdJVn6NZFrEwIGBoRMC&#10;4huJ++wCff8DY+gXp9YDitA62NHYtUorqD5vUrjHZAbaavgOMX9aB+scHDu5O1SIuNk8eoxViKR2&#10;0LDeAzG1iVPhbWstNnWDPK9RFCUKHfLNhz56kC1NKwUK8BxU17QRnjsKaJw4bXn2BSDBaOLWHLkm&#10;nXNh8RsDFecH9yBLuyCPieKCLyXIOAPi64LayecfMS3uYY/z8q5z7g55EHWkpfdAZgBVzKCVCVuO&#10;vAachvYGGgZwGgo5AA1nO2hoKJToOo2uC++1nqNtG4RAhctHvV+KYXFGwBkEET58NnDe4fqt61jt&#10;7eHqlav4yMc+ilvvuY35aonWOqBz0CZH21ToOgfKFY7ItEIch4H37nZdV3erevN0CDocBkeqEdQ+&#10;DqHlAPL3nMnJybXLHia/p+fuYnp0rVIKTdNsxSDJI5WoXdxmkapzl0TdhRr4OHJ1lZ5Nto3NZhPU&#10;PIYA5GJNBT5yFaanSczJH74PBnilddzG5dF0LbwC8qLoGcjABBAYGY1tpkPGSq/hPEIOda0BpeFg&#10;0XQdTN0gzxusPKBiKAWcZ97KuH3Ee8Chd79LJCPpRf0nZk40kOoU3d+PnRvsU1LQEsODGoI2aU8l&#10;0ZfmDdmMZEpwaidHt3Qd5TXj8WnAkCSQ0iHneY71ei3XxZe4IKU5azuLInPo8hlslkMrAE4hUzlU&#10;3KJjtEJZLpFnBnVdwXcOt249gz/9k3+EL37xVVjbwZgFwnJwIJvWZcqlGBYRhlzzwHbiuSzL0HYd&#10;Pv6Jj+PbP/5xtG0Hk2lcv3EDBwcHKGdLtK3F2ekpTk/P4L2Kk9lAmyB9bWfR2RbWtqjq6nbbNWfO&#10;2RVXCacM6SnvnkSEKWhN96dUo6mSYkhPUlJwP2XjoGt32dZkuyQS5ghLMkc+lvJlrYUSSIy3jceW&#10;EQ1SaiZB/hS9ucrOF5dUj2Xb+8NpVA/uonroewRI22ACuhFjJIZ211jL66aE13QZqzxTpguJqCWC&#10;4gJDMr6UAOfxizIMh5gagJHxnTG9NYDv4XOExtoZDw2Fpm4AH9MCRZp65wAD5EUevekZsqzAw+N3&#10;cOXoGpq6hvcKxhSoqyezXVF5IpWQUoDw3fHiInz0ox/DT/3kT2J9fo4v/Ks/wXPPPYcHDx5ifXIM&#10;5xCD0RoYE3Z350UBk+VwXqFtO7i2C0FrdYW2bfa8t14aaGW7aDDkd/yzhPYpRkH1TCErut5jzAhS&#10;beKTgxeaZATreXwTj9KWbb9MUVoP6hh7dorZSSYti/MeYDa20W/MgzVlx+tpGPNu0ou3ifrqXIin&#10;42lnpHF5hEy0SN3LG0f0jQgjyzIQVfq2xevCvdO0kW3kyEj2NXUv2dYU0sJIq3FQND1DBhgTzflf&#10;eq7crA5gNKe4sON2V7LxEbOisJvIpJbcq0j9t9bBdQA6hfOzNbI87uMsCxhmcpjNCrz99lvw3uGp&#10;p67hmedv45d/+R/jbH2GptlgPp/j8Mohjh/cw5b0eEx5IqO7lHa8tE2D//bn/zv88I9+Fvfu3cOv&#10;//pv4Hc+/y9weHQNt566jdk8w6PTM1TVpvc0mCzu9DdZgM6e8hvVaJoaXdfCe6e8D+cPptojPSWp&#10;hcivSUkjiWimpGbod9oLuauk1I3RgktIRDnhLo2wLnFNv2DYs4Dh1BRjDIy1PWPmzILaS2rF6NmJ&#10;Rex7F/aAhmSfKeYHmBYAvE6t5CEgY7XNWos2MiyjNaDFHn9+b7AlJ/tBC1WqhRIFspsxQlPsEfwZ&#10;RHPJFDljIUaRoukUOpsSjlzAdIyRy2tJk5ECewApHvAKRudoNiHzQp7nUGUJrRU628G5oHpfv3EN&#10;j06O8fV7b+LqtRfwxhtfxebiFHv7C2itcX52DGUU/BMmbXgihsUN39sqlMOHv/kV3L5zB6+++hUc&#10;HBzhxRdeAqBQ1w2cr+nEWOR5AR0nUddZwDq0neu3V9R1ha5tY+oNDx9y1JwBWAHbiy41gLtUEP49&#10;/yuZ1ePgvhzU1IThkyaFElMwPsWAL8WwHtPW/rrLMr+JZ0vmy+/hC5EQjAfFYY1pRnYZ732/vYpv&#10;kE4KRzUWSpLuhAz4wjRaxIkp3zMtj22UJWk/IIzdAasaA/oeIywAPkHL6Dk1LCaL1hdXxTiDVGp8&#10;LFsKfUvmLTepkxEdwOishDgmil/L/3oPmCzDbDaD8gp5kWO+WGC+XEArD195eMSTw3WJvDA4u2jw&#10;+utvoJhl0Nqhri+Czc7W0FqFDBd/Hl7CFPwkxAIEo6mOXoSDwyN85CMfw8svv4LVag8A0LQdrHVx&#10;Y3QB5wDrIse3Dk1UBQMB6TkjBrJWSq0kquKTSk6IKZVuCo3tQleSFo9THflvJLk4w+LoRkpaeX8K&#10;dUy1K9V/Xgf9pcXHof+QDqbrPYGcRsRMAIzQ0ZTEj62A84MqIxkW2U5oH5tSapQ3ns+x8HmsoslF&#10;1SMssRAlXaZYtqQT7xPVLbN6DGMjaBC5dKgnYaqI12uGbDmSJTqPM3yOHSeS5pzOI3ukGlR4numz&#10;aZoegc1mM0X94mh/YIAeRudYrVYoixJFWWC1t8JsVsLaFqg9uq7Fpt6gebBBnmscHO7h/jvvYLVa&#10;YL6ao327wd5qhWvXD/H1u2/gz1UllJy6ryTLcOXKVXSdxcVFiLm6cuUajAlqYJ4XsA5QCBNyPl+g&#10;bTvUdRuS/bUd2rZD11FqCwXlBvUrlptKqWOt9SFnUNSW1GLZnlBjmwjvxy7mMyp+vIUipe7JxUFM&#10;YEhmp/qFmZp0ctLKOnc0rbfNyLZxWlGb+MQnTxSFNTjvkzSm93Qt709SfVU+qvth0XJGI5kebVWi&#10;+mUGB2nfS9Jggt58fKbWSIpJcdpxIzRHfz3jVAqjrtMHpaD8UFc/fzDQgacj5uNPNE0x6JQgk/OE&#10;o3zOtOi3qNo3RVGUMq/+9qEZHgoaeZGjKEuUZYmyLADlYW0bwlO6Bq7qAG9xsL/C0dEBNpszLJYl&#10;nr7zNI6uHODmzeuwbYu7X3tt51imyhOrhJwoRNDlcoX3ve9ZvH3/BK+++nqv7hmToaoraJ3hYr3G&#10;xcUaWRaSvXWtTaAPC4BcugpuW789QkBa89TApAp9zyG2ZDD87y4mEWC+35JiuyYNSTi+gAJtSCUe&#10;ooslw5KT9HGF94O3K1UHt5NID6H3IdbMKzWa6LJ/UnXh/RiuoYU32HfoubRArLW9OQAYEsnxmDCq&#10;2+gh7mtoUKza+/6Id5vI3NHTiTLr7Sj0/JQNi9NzNGcuMUy8DomijDF9UG9qDPnc4YyIh0HwMeDf&#10;OedGiS1ZP5qiKEqKeKc1yY3z4xgwoHMdZuUiZA+F7zM8WO8Ao+DgcfPmNcxnBdabCxwc7ePmrRv4&#10;ru/+FL7rU5/EYjnH3//7vxAGbWz2e2z5hiLdeexOnudYLhe4ffs2Hj44xv37D3Dz5i3s7+9DaYXV&#10;/gHOz9domg7L5R4OD49wcb7uPYF1XaNu2qgyssydCW4Vy8KHMpJw0gAMbKtuUmJydeOy6iCV1MTj&#10;z5UqirRfcXWQ7k0xLGrjZVLmwo9jfqgu/pcjTJLe0sivtR7NIS71pfeO0JG0vw3oIiArY7adGnQf&#10;LVayrVC/uXpMJcRd7aJBRFnEfBMM5jICQKItujfpHad7INaeSr9PCUZOwy3h4cfZT+XcSqFoPrYS&#10;NXFkZowpuQpOWS/4wcXE7MKpODGOawGYTMM5C+c6KOVQljmKfA6tPdbrNarqAnmmAevwzDPP4Hu+&#10;+zvx+7//e3jzrTfxrR/5yGPHIFWeKHAUABaLRa8H056i09Mz2K7D4eEhirzs1cLFYoEsz2F0hsVi&#10;Bec91hebniNXmwpVXaPrB2J7ovCFwJiS8pHiHMZyxMYXoITPKeZEkp5/Ti56P23UB7b3GWqtRzYD&#10;stU4F7IylmXZu5a5+17G0MjTrrkU7uE7+57+pux9fPJLe0wveUW/6BqqT26gThmilVIxOh09bQCM&#10;4q2IXpS5QCk6Kbrqr5nP5/39XdtCGaEaxqEwxoAOCKE56v14gZPqFphyNMCLeZBSqTnzpEXMN2wb&#10;Y+BsMObTZx8Rn2eCitOuaZswRiqYB8iGy1GNFAjUD2obRamTAwMIKh/NKRofnquK9WfEuSm3HNGJ&#10;6qOg1izLYUwIhWjaNlyTZzBZBus61PUGTVMjyxQODlYoiwybzQU2F+coZwWOTx7hgx98Gc5ZfP7z&#10;v/PE6Aq4ZAI/PpHJmEkBZ5SC4t/9Gz+ON998E2/e/TpWyzmuXd2Ds8Cbb97DxfkaRV5iNpv3Luy6&#10;Dvms+fabceunjerx9d8T4aXnhreZJomUlHJCyn5OqpgJCsuFLe/nzIYjFYL/qQVP9VLhSE0yXin1&#10;U0gyZUSV14/7Oe1cSNU/ujdBV5ntQKIGEn7EsCjCmxBY3252OCmne3iv+xOUBzpvb+fq+03/JCpM&#10;lBTS2hqnxLil6pGZUYnZ8HGR82EKxfJ6tBBYKVQe7/t5pZRKCRmJfsdOIBcQs1HRG2jhvIVX4Tca&#10;t6ZtUdU16qaB80BRznD9+k2YrMD+wRVcvXYDs/kS5WKFJ80heqmridtSegg6eEAphdu3b+NnfuZn&#10;8Jf/8vdif+8AWmeYzebI8xJdZ9G1FsbkyLMCvg8cDZue267bUpfC0dfbXpXE4vlZBB69YQOxhcx2&#10;FWkHmJzYo0WRWNwJFYzecze7nPTcpiDrk3+n2iWZXep++V7SivcxRRv+7ClaTb+IOW8fEUbMV+sQ&#10;xFiWZa+WNE3T/8bb/7gx3aI92yWxdQ39S9CWl10Cb6qkxlXOTxNRJT+gltcv31MdnNGlxl6OE2Ou&#10;GwC/oJT6T6WDRDLKaSbuAQTGBe3hvYW1HTrXwTob8mBZh6pq0HUOZTlHUc4xm69QFAvouP1ruVgh&#10;nIFzOfsslUuphLTHDAhoYblchiTzAD760Y/i7/yd/wLHJxf4xCc/Do8S1ho8eHAB5zyuX7+JsizR&#10;tC3Ozy9wEVXCphnczuTdCoOhAOi47WJ3HBAAKKUWAI6994fx85axlO5JLUJe+KTmkmpKYnLVR9bF&#10;n0VokurtiS/c97KdEmFRn6aYFqeNnPC8LimpeT27SoqB0mc58fvrQCrWeDy48ZoQx2w2g7W2P9Bz&#10;Pp+P0BK13flpRsGfTSpk27a9yq2UCnauiNQ4YpPt54XPK84QUrZTXk/fZz/Wf5RSffxV2NA9Vsvl&#10;eEsVlL6Xc5Su5eaFSO8TrfXnlFI/LdVL2f4UIyNa+XjWgs5MjDoLKNa6cM47lIJXCsbkmC/2MJ+V&#10;ePDgPh6dXkD7kJW4zAtoZVCfVyOaXKZc2uhOE0lrjbfeegtKKTz11FPY39/Hq6++iqb1uPPM+9DZ&#10;GR4+DEb11Wof2mgcHx/j9PwcHiFH1vn5+VaMDCeiJk9Q7xWenkzxu6P43qcQh5xkU0xLvud1pBiK&#10;XLCpBc09YLPZbHRdCmE9TnI/DvlNoT3ezpTkl4XbsCQKuyyaVSpkRnAIOd2NGU7IkR48YlhVVfWI&#10;mzyofPFqZXDZ8GhrLZqI1qQddEQblR5v+Zk7mygMJEXLvm6FPihVxfecoYDa48dOGmBspyQ0Tt9P&#10;e2TTKBfA2nv/f3rvf6RHd4lU4VPve+HvNKyLZxNmCkoR0w9aUWhzmNfL5R4W8xW6rsPZ6RpGF7g4&#10;O8fx8RmWiwXeuHsMqDyOpcdlGdelGBapNEQkADg4OEDbtvjN3/xNnJ6e4d//D/5jbJoMs/kh5os9&#10;7O3N0HUd1usLOAdkWY5NVaGqNtuucK2hxT46Hwc8xRx2/FUAvBxArn5IlYb3Sb6fKruYikRxgQZr&#10;bDabXo2mNhRFMWl/28W0LlO2kE4CDcnfOX0AjBY4sL1HjS8c6Qig67VR0NAApXbRessOR39pTxsw&#10;PhhBIozL9r/r4r7UbDivEkC/G4fUQeoDFY6ued+J2XLvGb+eF47klKI4rDETmGIwNGc5wwKGUBgu&#10;eORcn9AelikacYFDz0yttx7JubAhPgizDMoEBwbJj+D4iecXADg5O8NmvQZUgRs37+Cff+Xz+O3f&#10;+m3cu3cPXdNCFSv4usG7nl4GCAPGF1hd17i4uMDh4SHKssTX/ux1PP/SNSxXOZwD6roJ+W60wmw2&#10;Q9O1OD8/x6NHjzCfl6GDWvepRohh9W5XhER5ksnIyZQYIKWU8pwxcInOjaVTA7hLDZ1CZPI7em7b&#10;tliv11iv19jb2xv1R5568jjGQm3kz0ot/BTym6pPMioebjGlJk4hLdkX+R3xvtE4x7ZSahV6kUOG&#10;ewtDvZc7z44WYNs0aPIhtU/8MUTyKwWvfI98qE8pJkbtpnmVYljEpEbML4G25Lggwewk80/lyuKI&#10;j9fXe0NDXUrWyecDr+dx4x6JBwcHbTSMUSG9s2cCSocMLBcX4eT3Mp/h+vUjzMoS64sGX/3SV/FH&#10;//IP47U57BMa3S/FsGhXN6mEQEBd8/kch4eHqKoNbt26hTu3ryMrV2hbCvgD1tUaZ6dnOL04Q9u2&#10;mM1KeA8Ej44K+YgiwzJGQ0eXtfOAEgdQpJAHZ2ZsMBVCtsRVClFR2aXu8O92ITxeJDMjN/Fms0FV&#10;VVtGZwnt+bN4XXxS8XbxZzrnQmI68X2KUfF2yLifPouEMdATklZ+l2rPNl08uN1bIjJamFmW9Sdi&#10;E8OinE2h7f5SdlqqN+yiSB+N7mMAKaEgXlKMizMs+Xt4n7D90NgyhLXFDBjjIOa8y7Yp18PUmCj2&#10;oBTDou85iuYHq1Bfh7UVPLHkKdRGwXXBhtV1XUSuGkpZ2M6jLGZYrQ6wnC9xfHwOjQxXr93CYvU6&#10;3nnnfuTTGniC+IbLp5cB+pgiSu+xXC3x3mfei+fe/3688IGXcHTtCOs1cH5RoalbeHi0bYeLqBJ5&#10;FVTDNsZwKIawAkF1VBsU4EJaLyqphUzfS6YWy573/q73/mmJqqaQAV98qUU4tGH8fKkS8EVIagnF&#10;XgHjwyxTJbXop1DfiC5yseygH5fG/D2X2hJBpNo/VW//coi7A8IuBkDBGPJwGVAk/Di8oYAxwZOs&#10;ddN7qAPfc1DmclLZOYcOww6DYaxcsBthQFhTRaqKnBZTqDVdD3r01b9Sh6syhsWfOYV0U2EuCN7A&#10;RUr4El24GYI/j+e8kwwznC2p4JTvNSIgGNy7rgv98wreeWQ6pFA2xsA6h4fHp5gv9/C+97+Ar917&#10;GyfrNXKdY318jEuC5tC+JHHZXw/Ati1q51DO5z3DunLtCp574Xl888c+gk//4A/hyq1r2GwcHp3X&#10;OD1fo64rKA14aOTzAqWfoWkadM6GCacUehoSYVRAx95jS+JPGcmn4nvi+9ve+7sAnr6MGkP371Kd&#10;SJLy76heuXApiFWeP8jbKVWjXYiFT2LZl/56oie7d2gxRu3lRcZnpWhNrxRTk3UO7zldqCUKAD0v&#10;vAcUnAO0zmI2jwxdt0Y4C6BEQC8a3ie223D7uWc2Ku/h3TAOIyYT7aPS4C4FG6eXXMCSaSmtwtZJ&#10;x2IAo93OO8CpwRZF93GvJwWM8sLVtqk5y66565z7klLqe2jtDJ5oTqhhPIYcaioiquBMIPte77Vn&#10;c0RpjcyUgDKwNhyO6p0NecdsC+8sikWBzDhsqjNUOkPV1Sj257hy+yauvucW9o/fRq4abE6/Bq9I&#10;lQ4ptm3HArjFEGcyFEvBQ8P308pHgmjvsb64CClqncPHP/VJfO/3/xU8+/7n8J4XnkXlO7x9coam&#10;1chXJfJliaapsF5vYGFhCoNZPgOAMQPSkXHpYMCzLhwkwPcY8n1NNFC0WGiHP3fTCoPmbaXUW0qp&#10;Qil1mEJVVLjnRE7cvs2OkxH95OUohdprrcV6ve7bSO2kPVt1XWNvb2+L2XGIzuseBVCyCT/yVnEm&#10;xaWrUqNgUMMM0NoYZHk+MNG4EZeeaYwZIUTJlEli89igEULwFPHug5cvNtV2wZYEHw7itJ2LGRyK&#10;kHOp6eBdMD14p6BzA+9D0CItKO8DhwrzNe3lI8cHJQgs8hwebuRIkuNNhYcy8DEh9Ex5wbQOaWJc&#10;N3xvjEGRl0Ez6Tq0dWCaWZb1gl97Dce2v5Rl2Z8kI48+m3LOlGUJrfUZgDt0XVVV8N5jtVohywyc&#10;tzEPvwNoLEw8T5DmiXNwXkNbADaoekopmGxwhIU5UaIol+i6GptNjWZTI1NAmUcPrrcwaOCdRl1X&#10;sErB5wpNblFcXeDOy89hk3e4+9UvATkAZEAH5BFdX5yegR6odch5T1v1Rux8kHXjl/ceyhgcHayQ&#10;Fzku6g1e+cgruP2+9+De22/jE5+8iq/dewswc+RFHgNGO7RdC688TJ4BmunDWkGRR4JNGGJO/X5C&#10;9llOQj6JaAKl0FK872b8vg97mCpTk7dncFGF2AXTU99zQy0t8CfxeklvImda1KeprKyyffL+yxSJ&#10;HrkxOEhm17dBIpHwwMBQthddiOvx3kPBhvAHHVTAzBRobIOmbmOW2phOGxoKjskN34tgjiZVlNxc&#10;mIzoc7mub5UU0+ibMaF2Oz9m8qG/2wjqG22LUmpfomcpfKe0DF5Xav4O/QF8TCEFAHAqCPDYF3gL&#10;uBBU2nZ12PaU5dBZDmMyLPMVnp4XWN24ihc+/EE8uv8m/oev/BHa6hRus0FTB0cLFJDnRZ8Tj3gS&#10;sMOGRW2iCztrcXZ6DmiFW++7g1/79d/Ea6+/jr/yfd+H04tT7O/tod4YVFWQMFVdjfb0Ucf7SYMB&#10;BUiYnXqlVCXJtBKDKCeEAnCslDocD0Ra9UkVFcPlLlN4HcSwaFsTRXfL6x5X5GRKLZ5UfXJiPo5e&#10;HIFKdZwWnewnVw9lv1KqTep+QnWz2Qyz2ayPeq+qClluUOoiHmCRsDx5MqL3DwWpP1JgKI9UDcnC&#10;6UWCgz5TnapHsNuIO1zvRv2kNUA0GYX0PIEgibRMXtwjYG/AT97m9Jfrj7dla9yBnu7e0ysw49HI&#10;e/SaiMkMVJ7Ba41SaRSrJZ668xSW8wzNwzv4BaNQdV3IBy+0DEXJHzHogVsMS051/rmclfiOT34S&#10;VnnsHR3gve95L65cuQKvPGblHJt1hbZpYyR7M0JG3DNFm4H5JOZBo3Li8wHg6pOUZHyg+cIQ6OQo&#10;1uFl3byN0vDYD5543hSz4y+eGI+rWtJeMVVkP6e+n2JUu9Rgft2UWrSL3tK2wu/hde6S5HK9ZTGr&#10;5XK5RFVVveNiNitRFDmUIkEqkEB4cHi1aoggAAAgAElEQVQmLUJs2xMzY5BpCp+5nLCQarj0+JKa&#10;L8dHZhCV84vqTjHyS5QzpdT+1I/8WVqkid6Fsvh6GSN2BWhGLxZ2FFIReYTjRRVVFhCzyWGVgoGC&#10;yXPs7S1w5WCO2jfQzsHVNcKZf6o3aRDdsngMmrMhZXcmWZTHkI2R/6KUQl6WePb55/D8iy/i1p2n&#10;cePWU7j+1E3MigXu338Hmw3QNmpL+qbQEB/8KQbAr5ULQDIofr2UHtKmMlCf5rjvB0fG2MiIY+eC&#10;52tLvRAThHsJaaHwhHLEsKZyNqVoIL+T71PoK4Vs5GLZhbCmng9g5DSYYlpTbeGxRPQ97bek46cW&#10;iwUuLi76Y8f6E5KZ3qdUsM/BEQogdW/cDp6F1FoLo8abqZ+kcFV+ZI8VvEYyKmovF35Q6TF4TPkj&#10;AK/IZ9E8lujYWRcOOBVjKAWGvJ/Pe1n6dekcvPPhbMioNqnoQAmqPgAVtiFZ7wHnYFuLprZonEKx&#10;WPSnMwWGBQADo9fxmDhngw1ui2GFy7eLRwgG/ZM//df44c/+23j2heehMoPZYoFm0+Lt+/eh1RIa&#10;YQMrT85Gi5S7TiWi4dJKpuyVNiwp4VMDwI2/qQkQv1NxkDx/PmdYkimmEFTqN2JWpNLIw0nlMVm7&#10;yi6GNcVs+HecOfD6pGTl7/kk5nSQKI1UHtkWWaesd1f7gMAU5vM5FotFbxz30RaknIPSrD1AbyOF&#10;qJ+j3N5jmxfwJoPSl1e7+HvuJaX5wk+ZTs1T/n0v6MIUHMwvjB475sS/BmNWU2NJn8l+JoGDRMwS&#10;DfOx4PZhBQThEIU3vawmhkV99LDW9aqehgK8Q1vXOD1xaOoGrqnw3De9jNOHb+Pi0SPqESN8PLSX&#10;0SKpk0iFLHQ+JOX64y98Eb/xT/8pfmj+Gbzv2Wdx/50HePudd/Dscy/i+MEadRVibfgkluiKMity&#10;L6BEJBytpLyEnOBy+0gKYvd2Bja4bIAUgLcAHHnvc153KmYF7P2UykN9oVQ6tOjk7vzHMStqp0RF&#10;crIR2uHXpFANb2+KCaWYmJzIXHrTX/ouJSBSElwyYb6Y6fAIQll1XQ+OmIjCNEMm0aoS+7ctZLgg&#10;7LqQVcD73fFXslB9nFkRI+yN6GqwcclQG6gx0ud0JbWV6EuHUbDiADwAcEO2K6WBSKbn3ZDXPeFF&#10;32rPFMJSPNlrtF/5GMLhoGAd+iPVdPAoALQGnYNtGlxUNaq2hYOF9i1+9Ec+i3tf/lO8enISGWGo&#10;3hgDB8DasG50pNNjjCjh4bP5EuV8hqau8BN/86fw/g+8iNl8ieVyD+ViiYtNhcVsiXXp0LY12mYI&#10;1uPeMImKpDeQ3kvVSqp58i9flFJFAYYJO7UwYz03tdb/TGv9CckMx1tDAIftRc0HnN5zhEWR7bT1&#10;5LLMSrRx1O/UwkyhyVT7LlPkYgDGRueR5BXoSd7L0R0VqocbernwyvMcs9kMZVn2m6LbtoWOpyUr&#10;NcQKqXj0lwfCidDhYf0zx4idzakn1AgJIRNDkvZOUvEk01IRTY0YfuCuPcOiOhJ23IdIMCv+/BSy&#10;7q/xDs6pfsM2X1vUH4nApvqulYJmjoWAsAaDfNDoFEKcnYHSBkbpkHqm69C1DVwXQjrmRY6XP/kJ&#10;/MP/8UrvIKFirUWR5bDoBg0LQCand8Ici7qu8dTTT+Nv/OTfxGc++1lkeY4rV66gyHOsz87QtR6v&#10;v34Xeb6Eguq3owBAWZYj9ZAzJK7yEZG4qgQMngsirERZREj6jecV4p3naqlEF4w5fVJr/avOuR/m&#10;i2l839i7xCerHGiOGPnkSLXxcSVhg+s/SzVFfj/FyOTElsxH3sMZC9GGOw6kRJbMLqXWSknP1XFC&#10;o/38YfbFsNtC9YhXDUatwDREXwkNhQX5BKHVEyWF9Lk9qp9b/bWqj2Hs6UrMCuMsDWyO/hMAP7Kr&#10;HSlzQWrsHqcSAngsswo8NzJFH17UAY8Q4uCVgoOGsw6q61C6MP5ZlmFeFDCZholp1fdWMyyNDahJ&#10;AbosYJRGu67gfYgHpHGjkhmlhvxCRMe+YVEqao3rt27hs//Oj+HZZ96HxroYbv8ID46PMZ8tYK3H&#10;2dkZrI2oLKZSkTvMKQixbdt+ywqpiRJuA9tRwXIxTamAfJCIYJxBcTQnVKMficzh5wH8J2ICBYTl&#10;xvdTO6gunh6F+ppqe0pVShXuQZVIRSLJFOqiNnGmKqUxn9BSDeZt4IVskZJGg4q02xsIoBdYNIaE&#10;QpVS/f7L2SwEHFdV2JOptMbclAMtokoS5pqC9TYag11gZGpQNccZbtNqkGwr0ZB7zugaakPbtsh1&#10;Bo0BkVsbEtoppUJaZzO2t2qt4yb/sVDO8xzW2l+y1v51Pj/oPi7wSCCl0C71OajLee/o4cKPhM4U&#10;kqbr6b0yGbwPBivi+2FLXdbn9YL34QQs1QEIyQ/W1QZFbqAdsNqb48b1K9CZwcx3KGazEKpiLSwz&#10;SDVNDTiEPbKRuWeB9wM6C+FZlF89RLVpKG3wwksv4ft+8Afx3HPPQSmg3jRorUVVt7Cdx2o1DxGv&#10;9QbOKeR52dtpaMC5vaOu6z5HFEUKc2jKGRafFJzQ9JKHTPJFyQeBXydRHh8gVn4WMQ4XwI942pPo&#10;Qmwc2USofprE3CPIU/1SehOegz4l0VKScVdJoZSUXYK/TzkjUjaNFIOja4nW/b5QlVKD0ghOtp8z&#10;Wn5cfV3XANAbtNuuRbMJp4IXZZ5Ebpy28CFfOoSQSqW3kag71Uaexpj3GSBk6KG1NMzzeWxgDH9G&#10;WIisro3W+he11j/NtQxZUig4JYio3RSD1TMddg1HzBxccDQ9YljawPlgqXJRgEcOEvbIOA+nfdwP&#10;akJm4bZD2zRQRqFravguR5kZGK2AzhOR+/3K3mh469C1HYw20Er3kfoZoSujTUB3nQ3QVqsQJGY0&#10;PvLt34af+Pd+AibTOFvXOH50CmMyFMUMq2WQJE3TBlexQAD8sAHafX92drZ10KVMn0GTLqWm7EIj&#10;coE+bsHLhShsZ/9RrKP13v+Y9/7pwLAG9ZZDeWDIHUYIsq5rOOdQliXm83mvIjvnRodY7iocsnM0&#10;xJklXySy75Khp0IRJFLkz7kM/VIMT16Xeh5/Jkd56XYPdi7LTnZWdG1cQKM5kBpjy8Y4Zn8gVLlL&#10;fU59N6K3c/BK77hvQPtt28K73p1/V2v9JWPMI6XUT3O6yDokfSTNJfPWeliTqSLHLbXOeB81EGOj&#10;giHdOQfrPLR3sDYYzbXSmM0XUArYbCqcnjyCNkBuMnjbxsM2OsznOTZtg66q4DsLU5TIyxLObcK4&#10;IDgyeMnI1NXG9BBx9JHPF2irBr7rMCsLHFw5QtU0WG9qIIbnd13I1X1xfg4PjSzL4WIgPefMBE2r&#10;qsLFxUWfXpkGhU96skPJ8/qmXtwzJtUaaRDl6hRHffS73BrE1ICf9d5Xzrm/7T0KrfJDHgjKGSjd&#10;T3a8zWbTqzWLxaJHEMTMuEr7uAnFEQxXaeh7Du3lxN5lM0sxmRRao7pSnzlSkgvoMgyA6C/HhCOZ&#10;zATU3nYdmrZB1ga0YHTYn0jG656ZA5AZEpxz6OxgV3QhnURPwxSdJPKaQjjOOTjFGJ4a2zsJjWRZ&#10;FtC5c3Denymt/2el9X/GzSKpMUuNK9dcUmp8QnOYrC/VNykgAaDIspBJ1rqe+Vvr0ZnwewaNpu2i&#10;kSu0azYrsFiWKAqDLNOAbaF9joPlHnJDp/10cBXgSOsCQgxZZJQjL6F3MbxeK2RFAR0jgQ9uXEer&#10;NP757/0BtDJ49pnnUZRzdE0D21l4r9A2FvPlHJa8A3pQvwhVXVxcxLPKqj7HNnnLOLHIKB06YCcn&#10;Cb34IiUmxF3YNBgcVXD1gKMJHmrBGVYsP+ec+zlAfUYr/BMeftFLMjZZCEGR82GxWGA+n4+OuKJA&#10;Sbp+Cuan1DKJUjiNUioPZxwSwchJzOubKnxc6L4plMXRIF+QU89LIWutNUxmYLIMdYxrI9ugzsmW&#10;5XvP4NDnYGMZMSyyZU2ffbnVV0kLrkpRm61z0GpgHAoKAfiNx4ISFHoPOOf2TYIBpkqKwezKVkJ0&#10;0yLeLDVOqbk0ZXflphtrXW/Tdc5BRcDSthZlmWFvfw+r1R4u1o/QthWyXAFe4fjhA3jb4tr+AZBn&#10;gNHwnYWHBTyQFznyLENT1cPOGDCGpRSQGQ2vFGw8mwxFib/62c/iR3/sr+HKtet4+OAYrbOo1g1s&#10;YzGfzXF4uIRtHYIO66FMBmOG88zW6zXOz8+x2Wz6AEpOEN55SSwpneVgeu/7zqSQFR/gKSRERWu9&#10;FRfGEBYbYPW/5VmmvPffrcJRY99C/QDGahvVl+c59vb2+oM8uMSeUnv5JOLSNoVM5D0pRpdaEI9T&#10;9ySzo36lGKc0YvM6+HcpJCAXDkc6fNEYY5BnWe9tI5XQZQ7exwNWqa3oHVhbi6w3R1gHmG3Vcxci&#10;lEyUI0tnLRxjjuH3SBdGxyzLTowxR/2YiefwPqfoSXRM0VvSPNQ1ZnYp5Cb7Kvs4fB8S+fH5HQRF&#10;PKldA5kP3nTnPVzn0FQ1Nhdr5LnCcr6P5XKOsshwsFjiYnOOrm0AKKg8D1HyTYO2adA1bQg8ZSXT&#10;CojnP4YYC6NhbQtvPbSe44UXX8S3fvMraFoLFfM1ry82aOsOWVZgPsuQmxxNGzKMKjNIybqucX5+&#10;jrOzs94byAmSmhBUdhGVSwhigPya1HP4MVvey4C/IdsBjwOaakv87nMAvhXA57TW37UlbZlRfrlc&#10;9qmk6dlUrxMDkuqrdDbQ93IRSZVsapHtQnCcoafalho3KbFTgoUz5lRfgAEFjxcbk+w6IKzMjI9U&#10;d9bB64jiogoIpaKXcGBY3HtL3sJU3J5kpqnfubmDj7lWwmsNYkoe3vvPAfhLvapmNJTbTggo6SDn&#10;xS6GKhkTMe9d5zPS3OWhRHyMUvPP2i4e3eYBKCilYwyc6xlwU7c4dWeAtyiLAkWhAe/w6OQhNDxu&#10;XD0CUCArimAztyFbR17O0FZVr6qbOJYeAVTB2UEaaa2hMhPSSNgOZZ5jsVxCNx32DyyUDzvlnfeo&#10;6xYXao226fqd6pTbp23b3l5FdhweKyUXHr3IuyhhLh8M/kodn8Wvpfc0gBxxyfgsOZB8YvbfYZyP&#10;XCn13YwperJfEZrUWmNvbw9Xr17FbDYbqaK8nbsQ1tREk79Lr6NkUnICSobEr7mMB5N/x1HWlAeS&#10;rpcojQpvJ6c/f1ZmTExhND5KvWeI0X7qdcgzxeuh67qWBTb7sZOB0zVFG/qd04rTP0XTWJ/iNDDG&#10;ICMmKsZuimHtEla8LZweQGCWfN7J8UiNoaT/8IzI3LohKaXSKhr2h9AfrTN414WUMWWGxXIFox1O&#10;Tx/hK699Cfffvofz80d44YWXgqNCKcA6eCjk8xlgQ4oqrXREy44CRxWMDvo/eS2UyQLDalu4rosR&#10;88EtW60raCiURQl4YH2+Rtd2KOYz2C7u1+o6bDYbnJ+f914yTgAeC0ITlWxX9OI2Ij7p+cKcWrxS&#10;LZSTaKiH3M7hMzFUYq5hYmUwhgWNKt1LeD5x4sJRMRXKcV3Xh23bwhiD/f19XLlyBfP5vJfukilB&#10;DWpMCMTz/Ycw+TTCAZbkDes9TIDzUIptGNVjtYTTOkXPqUUxxVjktfx6WeTCkAyU18PVb1k/0Uhr&#10;gyIv4FxA9GHexsUeJC60NnCK26dUj7qcc+g8QhCqc9AuGIZ5G2WRx3lJwUL93JqXSjUKKFUcI14C&#10;wopGdhvSDEtkuT0GQSULn8N76ptknsQ4QtsotCjMdx3vm7p317hpFZAQGdx75k1zzA39UyaPzCuo&#10;411nUW0q3H3jDfzB7/8uHjx4iNe++jW8c/8BjM7hMwUXgUSWZ7CdDf3FoDZnnfXIsgDnrPPoahu9&#10;hRpKaeRKo4xEWkPj/skZtDJYLfZglEG9qaFyhbKYobEbtG2NTbXpkRWpYtxjQfYeek/xSWSEn4Ko&#10;qYnBbUf0m9ynqLVmm1M1lHLxb1joRBJKwRF+D/vVTJbDGBUZRpDgxmSjDdny2XVdH8UYM2+MwXK5&#10;xGq1QlEUo1Og+y0RKmTtCE8N7aGd/x7kbAkpPGB1SIzmfBxEh3Dxtk1OohOiH5e0UvXlaGMKtUoJ&#10;zX+Xn/nzUy9eUveO0F6c/HmWoWk1XOfjXrawPURrUk9UNP6G9MPRxNKPoQdgvYf1DoYMLxhU/9Q2&#10;Lh6jJPtE3zv0uVBVDE0Kx3upoU9UJ819MkVQqhaNcJoUEAKUQ/XBR0YIh1QwpXxkBgA9JLzX7Lso&#10;4JyKLwBGQyG84DUUDKDSNrGt8VKkSfngYR1GLLRJOwAeXdciyxSKIg9Ap66xXMzw9NPvwQdfvsDZ&#10;6Rqzco7//Of+Lu6/+XUslkdQhcPp8TuoLyqYDAiH7wbbJD0pAzCcS+k9cqOxXO3j+NEpjq5dwTyf&#10;w24cnAX2iznOsjmcVzBOwftwUsRsNgdU8E5tNhucnp3i4uKiP1OOd5y78WmDa1EU/RYPWvQ0qJLr&#10;cxWAPHF8kvewf5ReWaGL6XeNCdkPy0JH4juENeuQZUVAU4hHObkOWhkURQ6TZdEeEdp+cnLS94Ha&#10;Rcb14+NjPHz4EF3XqRs3buDo6Mj3GQe8R1VVAICjoyNUdQPbo6UAmIyKYAFxsJwLea6dggmBLv0J&#10;OeE6B28dXIxqlpOMM6/U99JGRwhTemDpN46YOUrqz/1j4yAZG7fVSJQpVVVuRiCmoX1Y6G3bompr&#10;tHUH5Rsor1EUObxS6DoLneXIEKLlbVUDRiPTGUxWhAVlPS7WFdrWYD4vUZblSKWS28DkbgW+oKnf&#10;1lnVuQ6ZN/BwAM9B5T1gKVDZoSgyeF+gqSt0TQ3nHfIi5LKvmxZBvUKcbwZFkUFrE4WNg/eAMRmy&#10;zIRwgF6II8wcbaJ2UMT5CQAGShlkWYEsy6GUgYuB0FmWITM5bOdhbRdUMBVi32hOGaORZzmMLrCp&#10;O4RDKaIdz1sURQalMljbxTjNHN47bJoamdPIc48sA+685/04PHgKb3/9HVQn/wC23sd50yLPgVl5&#10;gKo6BmWUbZiNumdYWgfO68IWbLiugwIwywucPDjG1179CrJijuVqBWUdjDLQUVIZHU4/aTvbb0Mh&#10;CUVbLAD0C4C+ownI9XWOjihCnIcqyL2HdD1fEHyBDIs0MCqtdWyv7o2jgIfXQQWjOB+lFbzz0NbE&#10;CZn36IvaQgssQN3Bxc5DKrTWFM6g4r2e2uZjJialzZAClvqgAEQjJpQCtO69X4jHo8WORcdYQBaB&#10;qY7VCmm/kkKDXlIVHNbZ2P7Hi1Tf5H1S2EyhK7qGI2oVBWDqOqM1iryE7cgeZdG2YZFoPaDn2Mpo&#10;X41/Iy2t9+icReaIMWz3gc8rXhL2H0ULN+KrkAY8ohHJtEdzlOr3EUlHUGSi6cGREwHcS0y24AyI&#10;py4DtNtCw7kWzgUVrOu6KGhNrINmG3+P/j2hKPihvSMaKBUj2gfhxTUeHRFW09Tw3iLLDfI8MEml&#10;DNrOo24sLjYdTk8bXD26g1KtYbs1Ns1DbJoHIFvYbG5grUPXepAikDkERqU0oF3wJjR1jbIskGc5&#10;3nj9dfzxF/4YN27ewu33vheZMfDKhMCxsH7gnENVbVDXFbouhBmQ8Tyl/klpz5kSMT1+0ow0rk5t&#10;rZELYiBihswUowFISUuqR+uodvVtHPaQ8b1vhKx47NZms8F6vUbXdcjzHKvVCsvlkhag8t4jy7Jf&#10;cs79NecdNEVG9zxoPDk4nSYXPLVdBTESeNxuhiWZlVxMEknJwseO01UKjJRtSy5g+stVWn4/XxgA&#10;oPJwhJR3Hhu36QUcmRbCtUEt4m3v86ojGqK9H+WK2mWDS7T7lwD89al+8R0f3BYl0Rn3NvKQgywL&#10;qm9r+WblwXY1HJMGeE9/uSbi4H0QpEZH7cATAx2PI/sU/1f93OMlXKv6+rtuAA/cgaUU0HUtvLfQ&#10;uoQqwpr3QAQ2Laq6RtN0ONi/gpOHZ3DORs0mMN+iKKCV6yMYaJJnCoD1Yb+RUsGO1dgG82IJ5yy+&#10;9rU/w/Xrf4qsKHHrzh2UsxliBH40dgbj5Xqz7vMWEXOi/XM0WNxDyAeSOmutjWH7wwZVrpJIbk6D&#10;w20NfJESkY0O0BgYe8bkopapm/kzqH3y+HSe9thai/Pzc5ycnKBtWxwcHODg4KA/GYflxPpxa+2P&#10;W+ugYKAU7nrg6anFIplUioFM3TuFGLial2LcuxYxL6mDNGgsuEqYsnnx/hCiktdwBkp0Nlr3Klwq&#10;2JfPL8mIh3pj2l2zfSpOCgHGOjdKqYXsr0SntGip3dJ7yvvJhcYwJqR9ZOhcO+q7RMip/YZUD81J&#10;pXRgWkqBcssPtOG2uunxkfVzug/9DM/isV+OCXWth43bZVHi8PAQn/70v4lf/F9+CW+++QDW1UAU&#10;uN4BrQ0R9HzoMq0BG7ZYI7Y/HozYYr2+wN0338BTTz+NZ9//fmitUM4LNE2Hug3ewJAQzaOqNr29&#10;iJBUWZZ9/IuUMCnURKoVMYTUopOSmyM4bsgc2T50Bq3zbUnNJgzfDiQHJ6WucnWQ7G11XePk5AQP&#10;HjyAtRaLxQJ7e3tYLpcj9ZWkDUkVr9RtZpjt1Ua5KPhi3G5j2GJCCIvTiTM8LsUlY5dIa2oMeJH2&#10;L95e3gepUqbQIg/3SCFg732fjI7GjU4k50whlciQ94GjY+fCYa5Txfsh8XGKBknE67mHLt1n+szn&#10;Xh87BZrPY7pIbyWQTtUt2t+HeoTP4033SeGnVIzSl3Mt6Ip8LRCqItRFbQ7qeVBGSdBTX8uyDI67&#10;cg/f+/HvwO99/vO4e/c1NF0NpUIe96quYj2A0QDx5cyY4HF1wZaLzABNB2zqCp1zOD5+iNPTR2jb&#10;Gs5bQHk4WHRdg6ZpQ55tFVJ6KK2QKRMOWozwnBOWSxHeYf7i6l4KHUgicvVShkf0ao8yAMxIhZR1&#10;SPVJoivOVJum6ScZn0hVVeHBgwc4Pj7G3t4eVqtV7x3cbDagMAeSwN55OG+jzaqfxP0MUko1Sqmc&#10;t5ejBvrMGQtnWJxmw4QdpKtEWClbVgoh8edLVCQRMTFzyTQ4WpD1ppgo1eMwBLXSHCuKYuTgoTg+&#10;zqy3++PQsXAC9lujlDoBcDPV9ynEKhmjVJVTRamxHbenZcxQADWYIWiseMQ+rSOpdXCmHY5G4/SX&#10;aJK3jzysg5lhPC7hB24G4eNL7RrW35j2vL9wgU7zeQWtO3gfnBFaKxSzHN26HuZ6UAMBANkg2YOx&#10;VxnVp3xouwZNV6PpamzqDdbVBXRRoGk7tLZBa1t0nYOO3goHH+sdpDtxV5KKHMZLYj9OBUmpLjKX&#10;tgyfCPdobJ0QAOr3OMpYEp/bqzjjAtAb1oHgRXr48CHu37+Puq5x/fr1fjsOMYdBxyeDFcJ+zDgo&#10;krkAKKiZU20fXi4Y5NUQq5NCMRx5pWhLr9QeNXk9IUz6zNskGZZMHcT7Kj2VKVRHHlnK1ECxbITk&#10;gWH/JpkheL9GTH2EsLYQSilpTH93MR4+d4iRyPFMMWTe937B6+D4STF5KUgHNRJbdfZCnD0j5b0d&#10;MaS+fQMTYz0NdURvp3fjpJRS0EddAcYYFEWB2azsM1Wcnp3h5P4j/D+//Tv4V1/+MupuDaV8SDnj&#10;PcrSoGk6dN143mUOcS374N4MEyyqiexa513MbRPsPKSnOm9hVDwBxnv4GK1KRCFEQkhEpmjlaoAc&#10;SDkhUtJMLhReBu+WiwbHbcTAuT9fpNxTydU/SgnDUUPXdTg7O8O9e/fw8OFDGGOwt7eHxWLRq8Rc&#10;11cqRlvpaFPA9mQWxnIV/04yrviuV0Vo8nD6UH08Ja6kL190sv4UEpPXyHGQwmhKHZFMhQuKrWd6&#10;P2JYFN/Gd1RQHyUjHOgRbVjOwTmvOCOdoi+fK7L9wGDPG2w2lIxwUMV2MReurodj28cqe8qjy8eF&#10;1ztaM+w3vkTGjAkghDX2EvL+IsZrWjhn4TFknSV6b9NueBbf9H9xcY4HD97Bl778KvaWKxztH+Ds&#10;/D7aroZ1LbR2MCY4yK2lehQy74EYixaI6oPeqLMMnQ2R1cqEo8xVPE7eGAMPDd12gGrDyRZGA93g&#10;RaCBIZsUJ7qUemOIqnrmlvJwSeYlJTqXOv2Eh99aOPxeKjygkvJZcdc63x/IJywxrPv37+P8/BxH&#10;R0dYLpd91lXuQemfDcTgxuFTCnUI5iztKR4g+xBiDqFgtJUqSYrpyyIZUupaWY+0YUka8+slQ5ga&#10;Sy5A5BwwOmy7IYROjh2lVO9hLoqCjm+f6uvnvPd/iQ4B5ZJ5CkWlaMWFANGN2s+FX9gszAHBtjDm&#10;/YcKQctab2sMMj6MawSyPqoTHuyEIDk+l+ruUEboeWw7Dv0d1FKtQ/jOYPrxMAY9fTabNf7wD/8A&#10;j04ewtoGUA46jnuWh5CG/qiw0Fpk1gFZpmBdCC5TSiEvMswXe1hvKixXKxhj8Oj0FOvNGkdXr0OZ&#10;DK2t+4j44B52aLsObdvFBw3BfzSw1FC+ETplw+B6MRVuSOeDRIGjHAJLia4w2GzkPj5pQ6PveGgF&#10;H3zO4GIqW9R1jbOzM5yenqJpGhwcHODw8HAU2b7VJ++jVyUIATnxU9I0IeHZdFNrrTGHp8xBQ//4&#10;ApFqLtGefpP95O9TyEpK1pQgoe+nMsrKRUb3y34j9oyQFYXIeO/7z9bacEr0+PeNtfYXtdY/zfeq&#10;klpDY8TTAe9iXJIhSzMCFxaBrmNVmNNaIg+tNfLSQ+nB086DjlNoV9KMt0UpFUNnaJ/uOJU1GcpH&#10;Qo32W7A5Mox/SEMdsquO1cGwRjkSHLYEkbCn74LxvUBnG5yePcS6OoNzLbT24GYqJzS9DEoFazt5&#10;CnXYenLl6lV8+M57cPOpp3Hl2nV01qJuGmRZjs57tDFgTymDrrPYbKpoWA4MixYFlwqEXJqmGSQm&#10;63BqkkjvD9VFvxFBZbgEEaifGG/NUQ0AAAJWSURBVBgMhbzwUAVqo2RsVGhQ6LlFUaCqKqzXazx6&#10;9CicKpxluHLlCg4PD2GMQV3XPWLkfXQ+RK9rNSBXiWokEuX9HS8qD+/9QmtDYZJSLTsGcEg0m0qO&#10;SHTjC4AjBZkXn9pB1/IxpWfxBcxVHxm2kqI1/yuvK4qiD0ImhrVarRTlW7N2yMTA+zAwiLDp30bh&#10;1DTNZI62lIrL6dZHujObGKcLF+D0Pd/+I/OjlXG/n2bB1lx4chpzOtF4yXELWo/q+0eCI1xj4f20&#10;44P6EJiQCfY1Rd+ZkToYbFUUxtRPzX7zdds2cC6e45hlODzcxwc/+AIevvMmzi5CLizrwtzsOosI&#10;NiPCUgA0ssUix8U6eFiyPDxls2kxXy7w9/7ef4PT8zXeePMe3vu+5/D/V3Z1rQ6DMPRk3cPWh8Jl&#10;3LX//weODdpt5bbNHjR6TN3DFQpS8YMYkxOj8fJ7xQrF6z3jb1khTXAJv+YZ9/sDqpJunjMBdrDe&#10;uZ0ZPRkhTdt5bayaIaZHS95UyXsKWrz6ywKABRbH7N62HInS2mPmtf6CPT5hHEeICLquQ9u2xTUV&#10;ZvT0T1HkWTAB+9d4eIFz/5bfthVNvP+Y3PTB0oSq/tSQbOxHeZyWOPY3J4/yvo0p0L0aCHEnsDwq&#10;5rbYURHLBZEHeLHbURo+RsN85FGQBggBaHkEwdPhP4mVCPPnN2VcQ9Q2lxBJwQh476smmPx8MI97&#10;FF3rP9PXCpD2fMu6mtY3m3+1FM5jSVFnWbKHvjk2OJ1PGIYeQ9/jOd0wPd9QHLDEPSv78qCAD1pf&#10;CJksEnWCAAAAAElFTkSuQmCCUEsDBAoAAAAAAAAAIQBtt0V7lOwBAJTsAQAUAAAAZHJzL21lZGlh&#10;L2ltYWdlMS5wbmeJUE5HDQoaCgAAAA1JSERSAAACIwAAAiIIBgAAABp2yBQAAAAGYktHRAD/AP8A&#10;/6C9p5MAAAAJcEhZcwAADsQAAA7EAZUrDhsAACAASURBVHic7N1bjCTpdSf2/znfFxF5q3v1vad7&#10;Lj33G4cc3i/ikhIhUbIgyZYFrw0Ya2MBG4Zl2F7svtkw/GIYXsDwiwG/eG0vvPtgeA0JtkyRskSv&#10;tCuKNLmkRJEcknOfvndduqoyMyK+7xw/RGRWdc8I0g4HuwDn/xsUsjorqyoysjBx8nznnA8g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nrPyL/sAyAiIvoXTQAo7r0Ien9r0Lfd987svT6s9634L/sAiIiI&#10;/kVTABUUof+3oQs8MgCH3vNvAH3UIsfRi3sfqTAgeS8wGCEiovetRSjhy8/1vq/J8QOWgYiCQch7&#10;i8s0RERES/qX/BvoLp2L8IVByXuBwQgREb3/CLBcoznJcaJ4RO95uJ74vAtF7C+pKaG/Ki7TEBHR&#10;+88iGFkuvfS3duJWDPDjhy4KXhfBSMKJmhL6ibxT/omIiOj94S9ZH1hkRE4GIvd34dBPjpkRIiJ6&#10;/1m0yizaZk7eDywzJO8UeNz/LfSTY3BHRETvT39Bd8zibr3v85MMizZgei8wM0JERD+VYuwucWYG&#10;s3u7XgaxgKfc17DqiRZf6287hj4gCYAIYNKNGIEDzoKR9wwzI0RE9FMthIAQAlS7/Ia7I3rABCW8&#10;yWjQIiPD4MsuGYVAgyBLRjY/XtE5edVkMPKeYWaEiIh+qi2yIu4Od0dKCQmKjIyACIcAiBAIHA5D&#10;QoLDsy0DlGX1KgBolyVxFo+8Z5gZISKin0qDwQBt2yLnd0phRAAVuqbdxexVgQQg5xZA7gtFrFuP&#10;WVwtT7YCn5xJQj8RBiNERPS+sFiuERHUEhDXzyDVLTA9PN5nZpHuCIui1m7QiLrBc4KndPwDGYi8&#10;Z95p/hwREdFPjaIoEGOEmSGltMyUmGdAM1CVwMoQqALgqc+IeBeYuAE5w5MB1i3oqPN9/HuNNSNE&#10;RPRTS1UhIkgpLWtHYoxI6yvdAx68BLn8IDZWV+DTGfZv3ITdvAXcPQBSAtoWmDdA00DarvumgMLV&#10;UVticuQ9wvCOiOj9aFmQqcvah5P7rwCLSoq/YP+Vd7p6+Nsf4vffcd/j73mMoJv5Ifc+pvuaLT9f&#10;fs99j3v7tykQAiAKqHZLLxvr2Hr0Uaw+/BDGzz4D3drAeDhArhvs3LyBw1t3YLMZBg6UKaPZ28fd&#10;azexd/UacPs2cDgFrK8jQQvkhOhAeeK4agD55N43poAdT593LJaAFmf4vufji1fhxG44iv559I+L&#10;EShC95zc+h9nXd9x7j/PfWbHuixP9/tt+VMXv/dtv/++c/8XBQonl1bu+TnQv/BnLdz/ZQYjRETv&#10;R4ruQibaXbxylyo/mS7vBnsZMgzQE2GDAxAgjBW5tpPXVagAVVEihIDZ0QwGIBRAysDmqXXs3Nnr&#10;rmIZkH5F5Lhltj+e+6OKZT3HImCy7nv6q7soMBkMML07hwCYjEbYn87hUihiYSgrYLIiCOq/+D//&#10;PVybzXB1b1djVRpEICJBIqKqiqpYcMkRbneu3fCzGxsYS5Q3fvBSePOr/zjhT7/bP9ckmN30ajAI&#10;1c1d30CwDYxwGwdyC/B6dQikujvgRoFWMAAQoMhQOAwFHC0aJAASI3QwQDObASYCDz4cTjCbzQUS&#10;FNXAUIpDDCgUmAyBv/Ufya//B7/pr/7gz3Hl9Bm59r3v4w/+07/j2NkHdnYF1RC4s+NoE6qgGKQs&#10;bjOPMKyVK7jTHCABaLpnc++UN+/+Lk7uy4PFee/vK5bPp9unZ7lXz8mg6eRraN0dx7/qOCxjMEJE&#10;9H4k6Is0dRlMBAgC/ESLazcELJ+cje4nvr+/4MQCmAwnCK5opw3q+RwAEBBRxIjByhA3d3e74AHH&#10;3yfNiWAE6AORRTBy4kq2nEhm/cXRkABg0H1zLAIwz9B8nJ1oEIGiAi5dKnBwaPjEx/PGZz8/2r15&#10;c/rZ3/xN/NEff21tLH4puBVQqUyltOBBghrgSSFpWJSH7dFsB7P5nQFCHZsW1195vZx+45vAd77R&#10;4OAtoG0w3mtwCsCoe0p+DYKjMgNVn4OoFWgEYygCFKkPpxQtAEMWkcYdLvDu+UegGAJtG6ExoRoA&#10;q6vAYw/j0gvPY/3yRdxeX8XVQnH5V38Z119+GY+dv4gtVXzt//wdnI8l1qZzvPa1r8mdP/tzxbe+&#10;DdRNlmQ4Oxwhzw5gqNGiCyBaAM3JTXgcy2Ak4OR+grbMgCi6XiQ5EYw06IPKRTBykuFtwcjy9YWw&#10;gJWI6P1IAARzqHXzNwCHiyCrIaO7XczYkH4SR/Dj6xUcGI8HUHfYzJFnDWyWIclRIKBEwBAVsiU0&#10;8wYBivXxCooYMBiUSHULsXvHd0AWkY4f37tM79vyuB3SPXYQAHeUZQWbJZQAxmGImQM2mgCTgcDb&#10;/Mv/w3/vP/jhSzJ++qn2yc/8zOPf/tZ3nji/efpsbucDValEpXQRdXE4XDI8uHshwNjdN4sYzg2r&#10;an0yHtXbm1tHqw8+mDeeezrufOcbhqMjtLWg6BqDpYGjRkQjfnzFTQIxQbHMBHTn1pDhIggI4jAI&#10;FO59dKcGnNqwK7/+y3jh3/zX4+CFp0qcO22rly/6+vlzpQwnmzZZ3xpY2Nx9/erG3du31tp6Pj5s&#10;Z1Udsstala7euQFUwTEZCqIC8zkO5zXmDjhE/ERwkd/WuuyAyz2bBGIZoB5/ZPjyw+Dd67L4A/kL&#10;PqR/rIvD1eEMRoiI3p8igBGAEg6HI4sDwbqII1o31aufWBrc78m6L94Ze2OQpKh0iBjHkDhCkgo5&#10;DmDFCHvJ0CBiONkEpMTB7Ai5zbB5hhiAxUAxnKwbOTm848RF7P7ClSDdsQIowhCoGwxRYDhcwX6b&#10;gc01YBDxhf/2v8Gf3HhLNz/2kRDGK89ev7Gz8eyVp6sff/+lMJkMg4srRMQAc+nGopl3wcLB/l0f&#10;VJUPB1VRz+ajO3duj9uc2gcuX6pffPGF/EZ9INPvfAdog0gusSJjTNFgBpeskGWaJjuC+3KsWrcq&#10;ZkhwZFi/XBFQhAqtxu65DaLghWfw0M9/rnjoc59O4dL5NB8NNY9HT+ZQPlEn344e15uD2bbX9UYz&#10;m22GKm6X4+rU7uxwE6O4Nlc7ktVxeugDz/tHPvc5xFNbcufV1+DZMDh9VmYH+31g0Id6cu8pl/4p&#10;nMxinByTv1iWybLIiCz+SO4LQPzeW1kELcEBdUCMwQgR0ftRAWCCrvAyAWilv7MrBDjOUpgjuCL0&#10;l6YMgUuAIGIdIwxQYe6KqQmaAKRSkAaKdhSAlREQgXlu0WSD5YgSJVZRIQBI/QX55MrPscXF7J2q&#10;CbS7kIWuYESsgLQOhaK1iFoEOLWBi//Wb2B3fVJOT22MhhfPP3Nz5+76udMXw3d+/w8PPvjcC+W0&#10;meYuAIG4QN1NDC4ucHf3UEQViJmlrCIoq2IYYjx1OJ/ptZvXdh969DJe/eY3gca1nSdHLDDPLVq4&#10;mltX32HenUM4ArrLeYYgweBi2jUKK6piiHlydRVgbRX4wFPy2G/8Km5vDO1Pp3uDV5rpE3k8ebpa&#10;W5+EYuCwGLR1oK5ldWXijpykiihHVThqZ2UYDQanLpzbrNWr4fpK8/AzT7VnHn4Yb1pC/dbraA4P&#10;4LkFzI63CLwnEAG0DxyO/1sUqipcvPs7ibh33WVR9Hoi1lhkV5arQHLie/ool8EIEdH7UIEuMxIA&#10;zAG0i4rERQWrA0gOyUAJgUDRQOEagSrC4wAhjzGFoEYBDErgwmngxWeAz30C5V/7BPLsbvfzhgNg&#10;+zRwOEfyCqUMUXvCHKnLxpyINxbXqUXRpN4fkAj6rI10t+UQdlTDEJEQMHMAZ7aABy/iws/9DA43&#10;ViezlcmTt/YPRq6laEa7Uk6GRYhSe6Mm3r03ly5QcBU4XCCiZVGIu6tbDgiqsYiAisyburo7PRwO&#10;tlZ3rs9mmJx5AM2PX9Z53XhVjaFBpU21d0sdfbKpP6neZ0O6JQ04RBDKAZJGzXCgio4Xn8eVX/gC&#10;zn7qw8WNIjyyZ+mpFOJkZpL27k796HCuMORhWUZRkVAEmc6nuHt3T+bzmaR6jmbeILe5Mvf1BKze&#10;rRvUZZjL5rrtIgNvvAY0GZ68q/FAlwlZBE3avwb3Z66Wi2Uix+t2JzMqAGL/fBf1Jvcu9fQPv691&#10;i3NGiIjeh7r1/uMuiOXVYpGzT123y7AvumwQ4BK7osxxCYQKB3sOhBXos4/j8qc+jIuf+RAmTz+C&#10;ZmsF0+D4p6UBZ87hsXOXsbo7wzf+8/8auLaD3bkBxRrQtN1b6EVrqhv8RAvsorh1Ue553DYq3RNo&#10;gWpYofYMLwpkU6AKuPQLX8DB6U3sFyXKrVOPCzDG3q2Maphm83nxwtNP1t/6+p8U62c31d3hXWWs&#10;iXSXSek+0WzmIYZGXLROqZjPZwiiGI+Hw8mp9QtvTPdvnf7wR/eeKib+B7/7FYUJDj0DbXKBQpcF&#10;t29vLOn+odBqgFYE8NZxasNHH3oB5z/1UVQPX4rfevXVK4fj0Vrc2NaiGqM+mLodHopXAxmsrsWr&#10;N663g6rUmF2HwyqERjAsK6yvX8BsdoRrN6+3Z7a2i1CG1YP6aHBQ18Xg8oW3Nv/6ryf92Ifl9t/+&#10;zxxN6NqALQCeT3TOdMep/d/J8Z7Hi9DC3jFpdTIQub+FOC9+3uL7TkzpZ2aEiOh9aJGBSACmi7fB&#10;i4tE32IxAhD797czRKAsgFEFrFTAeIwL/8Zfx/jF5zF65jHEK5fQnt3G7VLx6v4+fnT9JsorjyKb&#10;Yx4innzuA6geexQPff6v4ea4gr3yEqCpC0ZEu0zHYr5GX6NyT3PHIkMisgxGggGTcox50wIb64Bk&#10;4PQWPvQ3/x0MrzyE4sL5p3702muVDMfl5pkLmuaNRI1y+/atWA4rSBAzcbh0ayUurq7SVXuIeFVV&#10;ks1ithQ0RgwGVY4x6qypcfvgruWqtPXt7YPnn37Ovv0nXxeYO/b3gdzImY1NaWaHKO55Dvdu9Cui&#10;6rHo2oWqCHz4eXzkN34N4ycfLV/a3Vkpt08/6hoLawCZO4Y6CKPBSINETJs6m+Y4WKnUzGQ4KJHr&#10;Gu3RzIeIuPrqG3p6fTvUdd3MZrXPzYujlEYHbtPBqe3pc489Jq/+T38fSH1jbV/G0bV3+9uOeRkI&#10;AsfFMOr3ZEXE7s2ILCyKZBc/axGMhBNLOQxGiIjehwxdO2e9CEQWV58MSB+IjPuCgBoFUjnqulc+&#10;8RF88e/+Vzj1G7+C3bObaK9cLOzime16ZXzhMNulw7vzh/JB+1Cc+8PxMD0wLlYujKrx9p3Dozgb&#10;Ve2dUTB/9AK2PvtxDLa2ML1xK6Cuu4BkYwuYzzQUpQd3iHeXwOOsghwv0RiwiYi2nqEdDBW5djz5&#10;CH7tv/u7xe1RZXdiuHxnOrtUDlfLkBX5qEH0LueRS4EXKhBT7TqZ4YKuDmLx+wSScu46jRSAO5Il&#10;zW4QVUhVqY4nk527h0UA7mxefCDe+t0vGYIC8xqac5BUe8Rxsqkf57LMjCiCu6tiEBxPPILtL3wG&#10;ay88hdnG6rlrdw+fGJZjrXKB1SZi1CqKJgOp61yBmmoBJGugDuTUoBDBIEbJbZaV4QhRFJZNRBTV&#10;cKgiRZweTiez23fs1htvHeTF6JY7u8BoDMxrDKCYxAGStctjthMnpT81WEYvgPSDU3xcRUSBZHPp&#10;R8ksAl4JZSFJuu4bVAGigqEORAyiUGEwQkT0fqToqlcL3NMm0y3NLNbwFePxGdlpM1AGwac+Vm5/&#10;6uP56NQGdgbV5KrkZ6dVuDgP4YyJrquFYZFDHOSAQRugc4uaoTnbqHbbnkZcPCr1dL1SaRwODl98&#10;/Gn//C/9sv9/V68Krl0XFCWghftsFrKZh76l+PjNty8visEFY5gECAanz/msUshnPopLn/kkXqmn&#10;cnM2e0jCYBgsoMyK2K8zmBiamGFqiNa1rtqymMGX9Qwux9kjOVE54ejiIVNBq5W6SDi1uXl3EEPa&#10;V1j7rW8J2oSQswdr75m1mnD8cwFFVU4kVaVjY4JP/Z3/WOOTD/vNqji3D1yI1XhQ1AHjNmDSKIZt&#10;1+QEcSR1mGZEzyjMoe7Q/hC7YxeYAFk0t2ZBNGgZCgseRAylIhbrEtuqnk1Hqpj++JXum+sERQIs&#10;Cfqun+V4kGUwon1ticDdsLo2EhVHbg1tNmTzrstGA2oXNCLIGqQFYKKCGICiAKoVtNMEQUSMQ2ZG&#10;iIjelxZTqxZXgX4iauXHxYRzBByWFSwCePpJPPnrv5qrK1ewE+L2rtlDBl0RlzKahDIryhxRJZUq&#10;BS2zaGEKNYFl85RNsmWRoGURi/EwFpPXf/ja4eNPPpuu3dnB4Q9eUkznjrbpr9gK2HGlyKKcZbFM&#10;ExxYg6jB/Y4IgFrw+ENoH7zot1Ieh9HKI5pFyqyokiKaw8WQQkYTDSaOwhbNqz05XoyQE6sQizkr&#10;0gcrAGAIaLMgt1ZUVTGXnHYfv3QRr/zW/6FoM1Jdo4Itl8ISjoMe6ctD26wBKyPHc0/oF3/z3/M/&#10;ne7iWmoeOcy+XsoAwzkwqQNWG2CQu3ORNaOJGSKGUZsxyMeBSBu6jzoAdXTM1SWpi4qgCiEPXWWS&#10;IBs5lOsadWVc3ZysDHHj5VeB/UOgbbulE2QtId6iz+Qsq0+7KC0sW35NogjM3dtkQFD4oOrOT1Bg&#10;MFCE4Dh3ttvjpyiBMxeAeSPIElCMYR7QOlt7iYjenxbdMyeulotAxAHMENGursHQAs89rR/6d/+G&#10;y6VLuNHahWrj9JX9g+lkpOpVBqocvDD1aGLq4oCIi0pZDbIHERMP5gY3S8GyaPJCEyZrG6fKGtEu&#10;XH5w9uFf+Vf9uy+/rLh521F0y0Petggn9lJx9EspAqg7tjHyI7SYmQHDGHH5ou1vbSEV1drqxvaZ&#10;PM+IWRG9e7xrgmlCGzIEhmgBYbkPDJaZkUXDznH3qffHcPx1QKEoU6rrIIXk6cHujUcfOI8f/KP/&#10;3XE0U6TslR8HI+3yByuCBxgiEFQwKP2pX/8VSWc3/Vsvfb+UM6cfcZShOWra1VyGYRIMk0FhSMHQ&#10;xoQ6JggyRgko+jpSUyDpIiARpNCNsXOFRQlWuoQquQ+y+zDDIyzG1fLWYGWU33jzKvD6G+jWppIU&#10;MFQhona7b0x8V9cToP3KniGnjDoZoICurXSdSEEFZQQ21roXazgA4IrJmmx8+mcw3zrt2x/4oE+r&#10;StHWDnN20xARvS+drKZM3RJAiS77MAXglQAjKD72Cb/4+c/b5INP65v79QN37+49uDXTsJGGaTJt&#10;o3pGFiw+vA5wK+AGw6A0NRMgBcQMKTIKmTcIZmhE2qPttTP/5McvjzeL0v+1T39658JHP2lvvfpa&#10;wNW3MtpWu5LIxULHiXla/eTQHRxgDu06fERs46ln4NVIDkwmzbR2gUpSQXCHdHM9oG4Y5hYm2jXy&#10;nDgl4u/8OeSeGwBd1mRQFLH1AmU5mDSqSFF0+MUv2Ox//IeGsoDN22Uw0kU22nWtLMo8i8KAFs98&#10;5MP29R+/CiTZ2hpvFvsHc9OghSWgCYZZYVB31EWDFLqgqj+Ke1/TZaTUF5oqEKAu7tLmVmJevPIe&#10;srWDFPJkMCzq0eULmJZRYOLStLCcHCrw3J+fk2tlOI5NJoMJ5u0ctSWgLMTaGgjqqALw2BOIj15B&#10;Kiv83Bd/CXEwttNnL8jFi5fky7/7ezI7OMSdyTft8s//LLbX15XBCBHR+5GjL2IAQupWbBTdPiUe&#10;FRgqULb2if/wb2hz9rx//Y1ra2sr5x8YrWyGw+uHzZm1lZhtL0GyQExcIFmBpKpJDQ5F3c6h4lYI&#10;PATzEshBQgiwYCHGO9M5Jk89M5lfv3nuGy+/urf58MP21qNPGPbvAoOB4c5tmOflxe/kSIsM4AiA&#10;FUEwKBzDgT164RJ2qlUdVJNJnSEtBGkxVKvr3kXhGSFZNzXUDd6XTt4TfADLpY9FAOQnLsaL85ea&#10;BtEAhRTleBj3Z0d24aHL+JECSI3mPorK6A8eCiBCFtPCVlcAqQOqKqtEnLv0yKbPEprdo7S5sl7m&#10;NmNeGFwcgoQ2ZtQxIWsXnNUxojVd1rgEW5QBLRpxNZcBQcWQrMUUbmUMYaaOxlprYKsDq3dWzp7x&#10;aRWBaQ2EAM9Ak9K9gcgJ3WuhmM6nyCKA9hNJAhyVAh94Dk/92q/iqY99Ai9dvYY7wzFu3NpHUbd+&#10;+rDG1Vjq6MJ5/cLPfMz2d3fle9/+Z8yMEBG9Lzm6vL4BAxjK/u4MAQYRmBTAJ1+APXrRXp3WG9Pp&#10;3UvF+qWiKmOWNNWYgh5U0Dree6G2biXFBeaW06JrJ4g62ugiKlAETGMpmFueVpMQVurNb/7gpUuD&#10;GzffgkuLjS3g1VcAUbh3O9wurocKIPcDMGpAMFRgfgiYYdQCTRIvy1Gxi4BGMuoAJDdEByozqBkG&#10;ucvmTEOX0dF3CETkxOfL8yXH8zbUAbSGoYb27t5eGJRZb+0epR+98mOBukOWQ9CXyzP3jh1VoJ0D&#10;WxO8cfUqttY3dG20Nnzt5p6XjakPkjdBJCu6zAgysia4ZuSQ4FAcqEJcEazPbGWgyv00fze4u4QK&#10;SHAcecI8ArNBQFZB3bqHQifz/Va2ttYdRRSYeWsZAynQeHtv+HVPQLLYYQfI3m8dEBS4fBHF88/g&#10;gQ9/CKeffzp+72A3vZHrUXOQt6rN1Y1RtTJ6pa3LvLKiaVzJl775J+nMU48erbz47B6DESKid+P+&#10;d4t+MmmuxzvRvsNjO/cNjbrvXffJi+/Jz0/+uMX8how+IFh+v0L6df2wvHzacWvp8t2uLR/XFYgG&#10;ZIlAOQCKChtf/NXyn/3wjWZe51PYurDV1imjzn721Go8mt5t2xFiG5bPX8QN6hBARRxeFIVkN8u5&#10;RcoJSaDdljeCpEg4tx3tu99uZOtUeeHByw9unNmabzxy+frF3OIf/O2/BVyrARzX2Cac2G6+X8DJ&#10;rTtUAdFQrq5mrwbWxOC7h9OEwTCK2/KCLf0ST7eXiiHcs3f9cmvgvnuk+3cGoH488ktggCtMgNHa&#10;Clo33dt7S4eTqLk5Ar75HcXqWsbhdW/QleV06RwDJKBbYgp9PCLAh17Ib+3t4Pz5czKv22h1i7Or&#10;m3E2S44iwNRRB4OrAf0yU2FdT24jEYbQz+rwbk6IGYJ1wVtjSQOkNXE1seAhBI0hI4hCyohhUc32&#10;D1GtrAKhAFKEpAwtSzRNK7b4qzyRjor9OUhQpGICXx0Cs0OgDBg/90G88ItfQLO1VnzvxtWq2D7z&#10;TFMVxfxoHicrZ0Qk2p1bN7yUwmc+l5XLD8S9/f11yWmdwQgR0bu1uEpa9065qwRQdOWG0i15QI/f&#10;EC8ueIsJ58GOr4GLAKEfi9qP/hAFfIB7R3NHAMMAOcpAA/gc3cwQHVdisxbIwVcH67DZIar+aBzA&#10;HIYaQHNiPKYnQzZggAotYpeDkAnwgU/h8FZsyuGoPL155kI9zylPZxFqvlO25lWKZiZFXj65Pouw&#10;vHALzBAADSooURy30JpB2zYe7VxHWK/KlYM9UxHBeHD+ToObf/iHXzVUAQhAyF2nhQFdMSWA4BED&#10;CFaRPbQTfTM0hljkw1OrxcuzaXuktdm40MLUhwkybrvMSA7IKcCPYhcKjGqgTF27rymQxbtdi7Wr&#10;L7F+jWaRHQn9aA3x7mu5BJp5tlCnsALkt772TYzPP5SPXnqtq/WMQLMIeBzdRnFuyMhdJkGArcce&#10;wws/+1n80fe+G4ZbpwsdD+Tg9g7Ob53FrJ5jHg11NDT92PxBNgwbR5EVMymQpUIwQ0CGekIWRVMY&#10;TAxZxQ8lRQCQosTA1eOhS2Hwz/C+ZQAAIABJREFUIha4Gbw4fflBa7/7ekCqcrSJTAA/aGbIUBsJ&#10;kK3720FVYNBmFHDEWGE3GRCGQCoUjzxtl7/4c8Mzzz42vWYZh3dnj4/Ondvanc5CERXF2gT57h5y&#10;hp4bKMqcITkj79XmAjHo/dUvRET0V3bferpAuxhjebfe95gT/8s9Odqy/1DVZRtHgqIar7pLwByQ&#10;OaC5X0FIAA5yV1+oevxjbVo7QuVwRTOb9cejy18H3BMqLEdldpPVM+bIgEZgtAKsn0ZVbUiJyVo5&#10;L2TQxFCaIKhLHWtpYgvAEKzLOiwyD4uL9b0f3f2LxwXr5n6MkTHxFsPcCppGDtu6vOt54OMSOLUB&#10;qCx7aU4udwgCIhQTDNCkqQAREEWxMrGmCrAqznQyUQA5mlqZ4WVWL7IG9Rizijq026jYrW/l7Ypc&#10;FxaByOJz6U+auCxfxTu3rqJcGejlcxfmejBLl1c3cfTKm4rDKbqOIJwIRNBlRxZTR8SA0QRVrPD6&#10;1bcQVkd26C1qz1ZVhU/v7iOaIXq3q+/JzFdhgti3UhdZEU0RrFuy8f5429AVvzYBnrTrtlFTKXLQ&#10;qo1apijWZt8/OEKAOvaOEFLCCCUyIiABuZ+Ei35JalF626QWiAqUFfDAZR989OOhOn9xehCKSVMO&#10;npTBcHvWpO689dma6AmFJVS5QWENKmswbhsdt40PU3JmRoiI3q3jzP7yJi/v6hdRloUDfu/GJG4Y&#10;ByDn463YLRmkrIBRCRfFQUrd//DhDhGPoghuyE2NbBkuwGSlhM8aSAMM4gC5zt3FC60kwFO/Kdty&#10;AujJCtD+ELuEzHLzNuD8WVx8/FE066uSirjZWEY2E1WFhAD3LMns3rbYd0EhUBWIiJgbcrbSY5wM&#10;zpyezZ94wvGd7yMtM0z3cigSgszQOkYlIILZzTtW5YTW5ofluIJaVxfZ5YY0q0UtkslIIhwqLkCr&#10;x0POgD77Yeifmy2X37q5I7oMrCwAyBlF0FAE3XvzxjU8WpTAtWuAAaOVCabTnbcfOND9Agewf4ir&#10;3/g2jjZGUj16KU+zm6uGamPD670pVFTgQMyGQhUuCnVFli5llsWWAY70zxJusD7wM9H+Fe2ydVkF&#10;rXarRUnhIcakbYONtXXvlvGyCNT7NTDJ+cQI3JzhfcZvitQt60Qonn/aPvDJj2adDOPtdvpQUZSn&#10;pIg4nM0Rii51qI77hrJ1f28qDpOu84qZESKid2vxRvdEMNLdZYvyvu7Dc78ZWYJ4QvTUzRvL3dj1&#10;iZQICIAX8KTwZF2VpgZFLAVFAYSIJEAtglQOxFfXFMNCDhuT1gopqomsDVa7NDoAhXuDjCkc82Bo&#10;oiEvlmdOzie3RV2KI0CByQCrDz6AK889gXJ1aFbJWo3WDBmq8ABZDgT7iU9fN97TXIJZCMgxhjge&#10;j09fuiRPvPB8t5QRjoO1Rduq9qPQdjH3GjCkFmgTvv3VP/TqYArZuXvoe4eIZg4AWQETVUA85mjD&#10;tkCVggJACo6svlxCCgYUWVEmRZVil31IEWWKiLn7CBYRTDA5fTrXs0PcvnltVh8dhquvvgo02ZAN&#10;aTrvCku9C3DepktHAX/8dazHAVAnD2WRGnWtCxGMq64TCF3mo0zdrVhAFkVSQRaDaQakeyHVuiWl&#10;YMs9X0RcxUTFoZ5EvQ2KJiiywkexqFfKEme3trwLn60/z10wsjzWsuheLygyIlwUKCPw8AN2+rGH&#10;sHbuNMJk+CSKcEpVLbqYJEPsM2Gxz5p53wKeFEgBaIMhqbmpCTMjRETvxrL18/g9Xe5DkPsesnx3&#10;vVi+WaS7u2R44TGM+iJJ69L7MQCFAhtb3VvGeg7UdbeKEPpQIDeOMgKTVeDGrjRNwu36CEMoBlJg&#10;6g2SpK6CcvGLF/Uo/bv71KfRu2SJIyuAMqJYGWC0uQJMm9Cajzw7iiDdc7Xskl2C/IRZkeWSTreO&#10;5aLeAIIgg/Hqiq9dONcfu3Z7uTn6CpquRiUDaOCQ8QhoG2BQSP2V3/fxQ1dksLkyaw2HDWzgAm8V&#10;wUW0zFGiw4oWuVWEVGDZJttdxLvMx+L86D1VwR07cddwEMPdndvNurX7D54/m3/4e1/p6kKgyIfT&#10;vtizj/36xNjxBDcDyhFQN/jM8x/0f7p/HXF9/Wh669b4xvRQ1sMACILYB0dAl4kSdJmRrIosGWro&#10;C1t9mRmJZl2rr6hb6EKV3DVOmQnUutOuPp0drg5KaD0H4DC4t2iXf6ze9q9VUcHm/V41sV96vHwe&#10;az/zMVRnN8vb7fR0VpxCGeECWM5aQpNmxPvjMJPuQwFAzPrsIYMRIqJ3owsqjusZlgmSd+iyKXAc&#10;hJzcHFcx9AYRh6lF1gCUFYrnn8WZp56QuL2J1bPnUAscKhiNRr65to52Oseffutb2P361wUXzvgj&#10;Vx7Dj7/8B44//z7SvMWhQ1Y21/zozrW37+XeH+zyGCR03TZ9Nr6xFmim2J3dxa27O2iLUdEKVFRR&#10;QiEmklM2cRMJ4u+8ifxfXaEFkCCAiMOtzlmapq0sNxhbEqg6AvorqWHREivdCDM0gExWh6h37jpC&#10;Abx+Fc3Lb/qTDz/Z7lbVzTcODx+uFWgL5OBAFkWVow6Tmrp5V7J6/CQWwdHJJRnguA7DpSt2demC&#10;mNn+Lobidy6c3txZD8F/+NrrwOGRlEXp0syW7dJt/zIsRpUtfuHABfPGEA9nwNEcSO0egpx2OOoA&#10;RFWoAdEc6hEpdKciyeLMH992IZ11GStZZkZcXAWucBG4dqUxjq5Wxg7u7o90Az/68z8DChWHeY2M&#10;7pfq8s85iKKBIkHRAkBUbD77JM4+8xj2BgO/Prt7sSgKhBDM3RXZUYiGxWrUIoBbLNF09zkgJhAX&#10;zcY5I0RE74ZCl8FIVydiJ7pmsKwPWcQCi9tFPWsCkMer2J83XdFqGYDnnsXzv/QLcvGDHxBfW8Vv&#10;/z+/b4PVFYxX1uBra6hW19EUR9gdTIBQ+KP/yq+Fi1ub+Y2be2hGY+Ctq/C3XsVVbwXFcob5vfu3&#10;G6CIx8fiCun2Uu2HmybY7AC37u6g3ogxWUShEaLB0GT1nGGWUcbSW7P7Z4X98zGHm8NcIUFdArx1&#10;xFlOfpiTQPviCNHuAnlf6OMCzNrG4QloE1Abrn759/Hpn/05NE19MyA9kAKKOmgAYEnFc9KgripI&#10;3k1VsT5LoydePgW8GwJv/dJC123TBQNZAFeDent3e1xdm5i0L//ZnwJtLcjZCwnLaSLAvbEg0J94&#10;c9T7e4AW+N1/8L8hfeAK9gvfwcqwGWyuFvX+XCqNKAWIqT8PULg4Gu1ak8UNIsfnRfvx87KsbXnb&#10;b9Y+oMqFWbMZyoMNUfy/X/v6IkRAQl+cmmr3PqhZFGNLKLq6okJx8ZkncDgsYxpXYxWpUjYPZlLF&#10;AuqSPOUYQli+TospvcvATgFTF3UDVBiMEBG9W6H/33Tuy1XviTa8W8o/GYgAxzHBFIqjdgYMKmA4&#10;BB6/god/9nPYevEF3CgK/PDVV2T8xGMXR6urpWoc3jyYlbv7h1gbTZqnP/P52dGLH2l8NNj5/t29&#10;thFrtz/7SeRrb2H3H10D0hRYnXTzH8yWpStiQNHPFek6TQXeh1ICoCgC2gIADCnN0doc5gMDTLUb&#10;naI5mXgAugjqJ1uqyTlnZFd3QSgiykrc3UQsQGM4sVHM27/XASDC0+F+FylMa0c5Fvz4ZcS9fW+s&#10;ncZJ/LGpn88xrEJUj1SzQ/paDjUAIbidyIJgGYRk7Yo1rQ9AkvZtv31WJCDj7Gh8+3TQvdkrb+LV&#10;r/yuQFSRPYtkSFcn6vlth9+v15ihRMLqqfN467d/R85c+rd9XvpUrjzYrkxG4db1O8GLteVrEwxw&#10;UZgZPHRLNRHpnh9u8rZaHhFXqPcvNUzEDcG1LS1PH1xZby+UFfKPfyQQdyAjIQNBuhVDVSAbtI8i&#10;LPS/rFCsXLqAV+rDNDi1dr6qBpjuH0g7q3NRFKHUENq6QanHU26kXxLMehyc9JmSLO6BG+UREb0L&#10;AYLYt852CYe+2ODE9TkYsFpJyF3jC4KqJIikGJFjBCZDwUdewKf+k9/E7sYqtp9/pvjB3d0LxQPn&#10;H3v98OAK1ta2pxLW564ThGIosRi22SdN9vUUw1auyrN32/bi5rNPVKPzp462H7ucf/bf/5vYfPZJ&#10;vPaPv4qu2KKQSTGC1i0qiEwwxKQaY5prJHRto2s6QOMJc8vAIADDEkcXz6EZrya4PKBa6lArLUVM&#10;PFtXdpghGt4hTPgrEmDetrq1sZWlMTk6OtJUitdpujspdPejjzzk3/t7/0tXD5Jzt5QkXcYieBcG&#10;Zmm72guPqGKJfDgHALyyu4uLTz6C6uzG0UHINldbQ6kBOed2Pgs5BKyvrWpqDk0tu7gjaCFBC0gR&#10;kSWgBXDQzBHHgxzGld7ev421c9s281qqyQDR2518/a3vn9OAl//46zj88u8B05lDA4bZUVjXw3Rv&#10;rbD0V+XuijxGlLtH+/BBDEdVlE/+0hf9btPMd27fXsdgWAxDiaEGDD04ckbd1JIkQ0cVBiujnJta&#10;C/c+SydQD4CoQYKbKiYbm35nf9dby2opY31lBdPdfXnw/Pnp1e9974cv/+EfNd/5rd8GXnvTcWcP&#10;0hpiVOTYAu4YeMQAAQfz+aJ9BygU+tmP4+yLz8JOb8dZDI82bVuoSB7EQtQhMJcqRhOHSP8XYoty&#10;HyyCEIeJQeDaNWsTEdE/N4Ug9snlBIcv+hcVyyWaQoCBBk+5a62duaLWrsUSoxL4xEcx+uyn4vDy&#10;RbPtjfK24HFsbpw/EA1ziOaiEtMAQ4CL9ksJXbRjoshl0BmShbXxRhrHraNCZtXW2sxE5PWdPeDa&#10;DjBtpZ21GEJQdkPFZZ5rZFg3+h2OoSsyctdCGwTYWsXwmWdQbG57GK9eGGiFNGs0TacpqhahCqnb&#10;jUZ/omCk8S6DIE0Wh1scVbq6Mry2OSj219usL/39/9XRJCCl7px2VY8I3o1By33jLrIjpO4cwx2N&#10;ZOzlGuX2qh+iaeuIFcQw0tEwVKNxaufztPPmG2FtPJAIiJtL3STM6sbnyTyrmpSFr21v6rVrb3k5&#10;GWqrrReV2uHrr2h969rds6c2v1Nev2nf/b3fx/6XvgzcPQC0BA6PINYgnph422+K3AciiysyUHXV&#10;HUi5AaZHekPcH3nyyXqytS0IYc3mTW5ndcjTuVQh2srqyHRY6O78CDu3buh4MMjqIn3XDCDwLqsD&#10;bVXl+u1bvrqxruvrqzY/OrLpzk64tLU9u/3aqy8/vn1m780vfQV4/U3gxo3uHKeMEIFcZsAcUhsK&#10;N5hEeFl2fVpR4A+exfCpK2hXJuut6llxV3HoooOnrzZZluOcrKVa1Iy4OEy7+SnBGYwQEb0rAuna&#10;cQG08BPtIVhWtA6A0KauOjQhShpNup1bV0fAxz8sW7/4BZx64Tnf8bS9eumBx6/duLk5OHdW9vb2&#10;geE4wBeZgG7uhWKxcuEwNSRv8zTVMY8KzIKVh83h+kxVRMKRoLCmDbD9I8FBKxGC9XIV8zyT3A9V&#10;txhg5hj2PR8JQA4CrA4xfvZphPUNlIPJeoFy1M5qRTYpq1I8qtepDUHf/TKNKSCFoKlnKLNIEdSk&#10;FF0bDV4t63l958+/K7f+76846hZI3byPxRqE9JkRFALPCcEFir7W1R2YH6K+dQ13DnYHeTKsT507&#10;c0dVtT2cjjRbMYmlTIZDqSxboYoQIqBBkojkEETKUqUq9XB+1DbWxrNntrB747qsDQs9tb2xPxhW&#10;b44Pp9Orf/THPv+t/wu4swOYQEXh8xqxf50WgUiLRVbg5LqTA0gYDgc6bxtH03je3dXHP/4JK8bj&#10;ozevXS9Pnzq9HlVTMIO6BwjU1Nu55JwEYRhCHwCo9xviqEm3U3FSuFSF7uzexuH+Xv7khz4YZ7du&#10;5b3X33j9o489cWP3ey/p9S992XHrNjCrgZwgOSNGQS4ykIGi7YqvMwKgBUwiMCyBJy5j+8UPoC2H&#10;501kQ8xNHLJoYVZARMQXxbJ+4mkvQ5R+mUZcECwwGCEiejcWu78YuszIcrJT38spBpR9nsSgaLVS&#10;H1SOsgQuP4CzP/9zGDxxBfOVyYWb+/tPDNc3hgd39pqwshbau0daDFeyZ9do0s2qMF9O45RF8l9N&#10;53k2z1HExBTzWo+avJFNBgXKW0USTA/mwI1b0mZHLALqNIMhSygi2hjgKWMAoOjLWFsBMCxRPfEE&#10;ti49hOQBaHC2DFUellUw8TTLTWxyiyLGd91O42IoRhVms1keS+HDoghNW9chzd/YeeVH6bXf+ZLj&#10;hy8DdYOqr8XN/fts8UWtTu5Gejn6YEQRy4hkqduE7vobyYLqxumzur2yeqtKviOzejQSHW4Mh2gO&#10;j7rLZ4iqZQkZDuBFYUkkN7lNR4cH5eqwrGNuA44O6guDwfdWmvrHm2bTl37vqzb7nS8Dt+50M99V&#10;4fuHCHCsDoZoUosGXSCyrIz1sHjy6FppE7KnoBCzDOBoFiYPPGibF86bxXB47c6tUoMMVkfjqILm&#10;aHbYHs2PKh3GsLG5hjxvEV36QWXqJl3WLQVBVvGN09vp8OBuevDCufLrX/oSHj5z5rVN6Ftf/S/+&#10;y3z9j/6JY/cQmM6A1AKWMZQAV0MO3X7DVdvt5pyhaM27+WqrQ+CDT+HKpz+Bozo94JChmmc1BDle&#10;iel3IToRiCxulnUtgqxdu7i6MhghIno3tB+27vCuFyXke6pUgwFrZYWcHSIjbUQMXZ2I4vSGy4sf&#10;hJ47u3pnOrtiyStzbaUclpibuAUbaalFCynNUZgjeEb4/9l701jLrutM7Ftr7zPc6c31amBVkUWK&#10;EkmJGilSsjy0RzhybHcb3Q66kcROgvSPIAnS6SRIgPxJ4LTzI+lGYARIgKBjJ3HDQNBO2k63Zdly&#10;bA2WJbckmpJoiSyyWPPwxjufYe+18mOfc++5tx6LEttusZD7FU7d+86798zv7O+s9a1vVdUfoYLC&#10;IU0MRApiJhPZFI5TB42s0aQVc+L7x8Ohdx4YDoB8RNNyilIcDIRggNIE84lYFaZyRclIAUPw58/j&#10;uR/6UYxzNy2mci6NkygyEUbFNJ9oEUXtWOch+e8ewgpOLfJsLGsmsd0oRp6N74339+8dvvgi8OlP&#10;A6MMiSuRIgxkZT2oVwUkSgIYAyZUlC8QrhIe8A5QYewdymCcyW5rzZ5trxV2Ut72x6O+n2SdVqfb&#10;KiA09V4ygXeG1LPhQrwp88yc2lgXk2cmu3X7zgfOnn013T8YfvF//J/k6NUrOvm9z1jc2hMUHkmn&#10;C1s6oMxh4NHudjHMpsG3pZ4IlVYkRNUAge0wnPPaIQK8wJek+0d9e+nZZ+Tx9z3jX/rKlw+zKIq7&#10;7fZ6HFvjnePC5eQJIKhjT2A1BGVSIhZilIbIMZEzSrdu3TDtTmplOnYfeuqp1/mwf/XHP/hh+ejz&#10;L9gv/h+/IRhMgdxVLq6ERAWOHaRKNbYbZMTDBpv4VgQ8cwmnP/BeFLk/S0pt9ioUZK+hWzGBlRvm&#10;+lRXbtV+LmGekAHUBHO0t3cZrbDCCiv8/x0EDjZTwUfByDz67oFIgRQWTgFO1zhXUmysA89/VHHx&#10;HMzT7+6m2zvPDKbTqNvqwefOntnYRd6fynrc9pGDibzAisJqiIqENFAlhyQPkYlj9Tasz/q2aduI&#10;EpA3njnejNJOP9lYy8zpTZT5hHB8D0CJyILLQlRtGBxTCSIXAjAFAEuQtXU89YkfxKRU1ZLaqtzL&#10;yxJjl0UaM9Jum1C4t+3EGrrROqgrqYeY2iYqimzyxt61KxO8+DXC9ZvAeIquCmKEQ5vVT9nSqF4y&#10;BqoKEQ3E0DlABCoSLMsnU+D6beztHcnhtdt6fPMubyed6VNPvvtAWvFxbngwVXGZCBWkopanNomP&#10;O0l62DF8p1P6y71pdmdjkhXX/vhLevTPfhfSH0d67bYDGMgLYDpFUp0nJsakmASNiMUiGUE43hah&#10;iklSNRDIuhIidYZhpTjoy/ViavoQ3f3AezVZ7/UBycuyaBnVxEamQMQC1ciKUVJSgEXIqGNiFyIj&#10;4lny9lpPu61kvGbta+Nbt269/NnPY9MJ/a//9t8WjLMI01KshFJtiIfVSjdUGaSkJZAikBEHCwcO&#10;QqhHT8E8cQmxSbaspy6FWp1wdoImhIRDQkYbqRlTkQ4r4Vh4DgfGrCIjK6ywwgpvDwSaVdKEAadB&#10;RjTYgIfCTgOKu5wLlF/4CL7v3/ibGD96geMzpx8H8RYKNS2TsMkFXZPkPPVRlyJjCldEoiaSqiMI&#10;BTNuYQ9lAZGDmw65ZTmzJVuTg9ualpGLqCjIOmLq7e7G3Isnjz31eOFaTJOv/QkgOWLL5AtRZQGU&#10;w0BajSYaWbhqkLiuFkg6tL62UxZO7CTPE04jRieVwjmyov8CZESQaYbIMCWlFLH3V/LJ+HDwzW8I&#10;vv4S0B8AkwLrCGREUBGlWiAMAiIDiA9P9tWAT1q52ypgSwcpARRKuL2H4vIbKF+/phK1sLG7gyuD&#10;o2mf/EAiu6c2ulUwbsCY2620tb/eaR+3Shl++4tfcmbvEK/+4Wdp/0++0sLhwJ/17P3wmHtilLVE&#10;DAVpiU7chtMSmcjc4a52mCMEoYwEMuLrN4C2SsU6LLeQ6EgV/t5dHVx+2cj736sDX6gTGarqbfIy&#10;IALbKIqTKGYpYVhsHRUhYSLHpKXRsTD6G1sbr9299sZNk2WDaDzF3m//dutbn/4Dh9EE8CSxc4ir&#10;zkWMYDxWKgIDYaCdh8hI/duCLNCOgGcex9YH34fE24SFtkmVGsZwJJVRn1BVMU3zLKaVKk1DhJIN&#10;dJWmWWGFFR5q1CF7WpxlqkJHU/Uwqf9R9QmaMYbGl5oTnzCP7v94LSbVWQwaqD0kyM/HoRIG0u7C&#10;qcfOD/4A/8Df+pu6l0TpQVE+7TOn7ImkcI6FRXIfR2wBL6WqxlyNrnUp5KwCAQQiAZGXjd56ZMjC&#10;l97HHFkSkDjvjLFmWEza/WI0Onfp/IiNx+EXPgdMJthIuyjHWXgypSC8hIZW8SZJkIsH8hLu5T9H&#10;efYRXHrs8Tz3fjh2xZlka826NPLTo0OKoogCUQri3fB4rDCqCG4d8/moth/VPggDTgu0TOTjUd6P&#10;s+KyHh/L8Ve/wnjl2wonMFmGtGryVwDIF5zECDCmcmZVkDWIIwMRgQmVKiAACZgjE1MpGhZUOjN9&#10;7bJe/fzndAinPs9xOo6xYxjdLKfOZIrNosAZ8frB3R187T/6Ozx+8SX2L39LsLfvTFFCJ8fYoEQz&#10;nWCrtw0tHUp4FL4AsUGhAsQ8c7adOcoJwmiNoBiBga7tRNCBwEDUoeSdzbN6lI0An2v2xc+Tv36D&#10;yrV1urCxgRbRxE/Ge2WR3SGv+5HaIZHmpFIQ+SOCv27UX4m1vJZ4t1fs38vb06n/5HMfNX/wC79I&#10;uHdQ4rgPpGmEwVBSpZoPQSoBsKCSthChVQAAYwrCFBzmb7RBH3wPPvJ934/JKGeB2S0ZVDKpYyJh&#10;QpBbExtPiEQRCaoWe+HcOyMojc48R0Jl2gorrLDCw4jAPAJqPacyLAwMbPWrqgwWUvWNEfhqcNNa&#10;ePBmZASYc5Z6IPFVznu22mrFWvVoB1faBamyNQYZFMj6il6PfvoX/3X5x5/5DNxjj23lmvg2RSYK&#10;sWtLCnhlZKoAIwpbr/PGwBTcQBVzgy42HT6cZPBEQBsGbgQrBmuwVooCeZH5Z5599/mv/J+/dhOd&#10;BGh1gPYaH90+knWAc4HAAFMtkSFUTsh0Gip+NAOcgi+/yu7SuyTZ2s6i2F7J4C5NKU6wtuZExUZs&#10;MRoMsN7pwYIw6g80TVs6Ho1grOUoif20LEgtc3djXQv1NBoMQBays77F+d7+0aVTp964/NkvILq3&#10;B3zuCwIRIM8BCIbV4S+a7nFsq2IUV5ERQAuPvMExHepAlRdx0+qaMYDCwzNwOAL+8f+FkoErdbkt&#10;YW4Uo4LPhaYyYXt8mDwUUwhyHUEATIZ7s3UqAPGV6Xtxglm+hm319ZWZA/mNEgmASbie5OjoCmAs&#10;MIiAPFJ8+UXI9bsYf/JfwZMf+gB8HKMwcMnG2vDqrXvDUoEsm4AYOHd6F+d2d1GOh7h77Q2c21jH&#10;pz/9u/jV//jvehQOKHxwqp1Myyi1mEyKmQFeXf1jAPhp2JshgMjGmEIAdoHhxR565SrOZgVu5MXx&#10;MG7LyHmhJIpaa124LPflMEPiBRsmRiQOrALPitwKskgwtcFSP6o7P9OKjKywwgoPOxaiFnXvksAo&#10;5jEQnhlQ+eb36ifWJgmpW6DUqIlI1Qm1bvcCNLrJzkgLoUmAhBWwTEhYsbuhUwiZbkczm2wQkdF6&#10;kMTclfLBaGyYWigpPIXupyEi4WBFEKlCVNCOI3NwcBDj/MU2WjzBj/wI8Gu/IQyDCBwGWRaAGEoC&#10;r3VOX+CKEryxjcnvf0a+dPk1PP5v/oI+8fzH7l6ejIvBYHDBbPQ2i/EIUyaZTCY+sYY6cdsmSUTt&#10;dptUnChY19Z7pgPCYDrE8aAvmc9NFKc4tbXp71x+9eqa06PBIBve/aM/BO7sAdOc2LJqNiUC1KE6&#10;LjTfbxDNz90JaSJ/35yK0qks/rJ4q+N9Mtxbf+RNt62yxwMQdEUGM4Pc2VeMd/C5oLW+hWn/GJhe&#10;x/X/+X/B9fUesL0FPPkkLjz9FK7fvB068I2HQJ5hr9XCt7ot5EdHwM3r+Pp0Cly5Ariw01HahiuG&#10;UKdwzkGpIm3VdtR/CrHWEZIIU/YhCsWhFBnHB8AbV1He20d3Ywc3x+N7py+cOzscjuXujTu02d3g&#10;jaRL2+0OxoeHgHLVz4eqUhuZk2xyCA1z7IqMrLDCCg8pKqHojEBoiHb4EAxGPXDXEZEQCVHAuNlj&#10;YKwcJAga5B3e19GO+Y0ZWEz/1xKAevULWMoAlSLguBWGn91dDEcjipNEj53b4Fb6F3AQAvkJ9iZS&#10;9SJheCIIGFHawt7hkTU6DF+hAAAgAElEQVQXL/Z2I0ze9WM7/Llf+w1RMBzK0Na9Ymh1J+F63HcK&#10;yGgQxo0bN/H6P/0UkHb9+z/6/P4hwb9x725ubLIdJZEtoiJSMKZlqdM8F+EJD8Zj3tje1jfu3tF8&#10;MFS0Et05c4Y329sYDEfZ3TeuH7x789T18ZU33L2rN4FvfAvIcoJXjUkhswLYquOtnLD7b1Ov8k6A&#10;IJT9OswpJjVeSRjTO/dClESq/jwHQ+B4DFy5geuf/iMg6oRvFwUgJUBA3k6AyQRwWXVBVwRMPXQ8&#10;ROR1NvBPMa/FrdE8pKQIRMaakBJjBsQBkymm4xFuWsbo8Oju2ub6IzYrEPczWbOeWT0Ox1MgZkwi&#10;hlLo9GtFkZYWa7mgZMEkCcm8WLAiIyussMJDispjrImaRriZCTdC9QkjCDmazdaqiEdUVcQo5jdE&#10;ua/nynxOTXN8Y/4CKaEweNYVqKqi8IL2xjr2+0eiabtd5llMkdX4/kD+d3kMOFhdBeOrarcYnsJU&#10;iBfnldc7661eJDjV6QFEEGOp9KUaMLwHgsfrfP89AAuBm2SCUzvBlvWlb+B1Ib2wtYvHLz1+dDwY&#10;9ffIPWXO7LTba7122k5t6UXJqtr1NaQdi2HpKNndxPaj5yl3BfYPDh1NBsOdnVO3Ht/autu7eYte&#10;/8pXkX3lz4DJhKjbhfb7gNeFM8BoEJJZGc1J7OThQej8W/0g8+hEMxslAKIoAScpxmURUiyGK9LL&#10;QDkIqtH6D4EEmFZ+r6UHIovEJmAqUUzHMzIdAzCRxbR0MwJdBwAXgoJShjlUUXClcHGMpnj5xRdx&#10;4W/9DdjHzo8nN/dGHWe6T118lCMwvMLf7R8ZtGLkliDEsBLEq4kjdEqGY0EWGfUMsBCtBKwrrLDC&#10;QwlC0Dg0IxVBTFpL9xHufqbKr5h5xcWMAvjQ16O5TEIQ9ZlK7EogKCykGrJdNXmERvZAo+dIg+lo&#10;MJRgGFYwU/e976XWY5cwbrV2Rmy3YQzFTsjq2328bzxHE4GUwEqVVNfAM2PsvETthBVu3FY94Lv7&#10;uPapT0GznKx3CC6yQITgM7J8eAQAioJQOIKo4miIq1eu4fjadWTTqfaR7/GpjdtI4wMXY3Q4Hfly&#10;fKTDmF1WjooysUU+PuoPIQfasjdtmrx26tzuzdNnzkx6zvEX/odfUfeZPwTu3gOKApHzoGKCpGId&#10;92fSeNYTyICqKNZDGh6pWUfjgOuMkDAMFCkiRB4osjG4LIM8xinSJEULEWyRYQ2MtgJWHayWYJfD&#10;OAeoB7sSWuSIiEGV0NdWFWBTkcX0FxblUs0rOU4S+CILuhkAKEsc3ryBnR/5QTz94Q/Lt776tdKP&#10;p71zO7vRzZu3wK3E+9RQZohKo1BiGGWkjpA6QrskCBmMYoZjRqc0tIqMrLDCCg8lmjfOWXSCEKIf&#10;CxUxdYSk+nAjl+8BFFV0I3ycqydSrT4a0h1BG8LzYa8qL7U6X9V9Q2K9flWASTmyxMxg5pTSlFSX&#10;A+Rv8ygogzSIBFlDrMYTwxHDQambtjEYHpicPW5fv6lgBkg1CDypGg/DXs/EstVragympVdwEfZ0&#10;MgK+8hXcfunrwJkdxl/5uKDT0e6prVHS64wT4E7RXcPp07taiNdut4uX/uzPNBoO+d1nzprTm9ul&#10;dYo//eMv6f6v/hrwx18OVuQ2BooSkk8QQZBEFtNy3tuljjyFJ/sgdtSl3z20qC8eWoxOhNkFRF1V&#10;GcQwVQ1XNu4DANoInXsDZfYoqwhXOSPJIXU5KYM2iQhQS/BeAq+g+fqVwqXaXH9dRW1BKGpRS6sN&#10;TCfA/jFe+qX/FpP/zCHNsntbm7s9b+XcfnYUFUUSRb0uvC+rjsgCU+mpPAEFM3IjKNmELsi0StOs&#10;sMIKDymaz8Sz93RChQzQKKtsvCcAFnAqs/mkMnsyDcsNDeQUNDevqicv8OViWHs56RKlsZTOAbYF&#10;55xGUcQikrfTFo3HY73/G98dtPq6EW7sKqPqTQJjY3bOwZYi6nOkADDJCIbUYT4AKOqE01xcqQAK&#10;X5o0TryoQZFnBDhGlAqyXDHNBIM/QH7jiIrdbeqeOyNndzf92ukdXNwEHIhuXX5VnxspHj//iLQO&#10;Cv3a//2b9K2XvkHFt15RvP6aIsuRtCL0bITRKORhDIDcuZk4eJbK0HmlbJ3C+Atgc99jVDvXYLNN&#10;Xe5auo4sm6BECYWgrBS3ERgWFgUK5MFwfpaYDMeNoIbQ6nUxySah6qgiOwX5yozNBD3IMgNtwNQk&#10;tcjBqhAv6LDBmBhwBPz5Nbr8D/+RfuIXfwG9R8/duTEd66lnHt3NwW1vLDAsEXlBJAwr4YxllpFZ&#10;ILdAbhggocyuyMgKK6zwEKN+Kg7KfNznO7JwZ/chtR5V0QwHwNV5nuqpTwXwlRC2XrKCKwKiVQqo&#10;WseyYOUEsDGAcwwiKbMcDGIt3DgxFuPSeZB52/fgOmrDlXCVKxGrAnAMlMRI0lSnoyHazD7JPXY7&#10;6/imKsFCKYrIl6L1YZLGawM+L3JigCIYYahH6cCwFFGMwd09LT7/Rd2bZrpnfKgcsgJsbgCjY0Wr&#10;A0zG+OdJl2GM4GAIeFF0NxiDqcYtg+LoAAOEwxrX50WBkkDKmItHJOgx6xLUJnF6KFE1QVxgf43E&#10;k4fgMDuaXdYGBgSDAh6AoEABYiCvC4UIUFPpaio/l8l4EH7JAOIoCFCLPMxYTg82tE41ep0e+uM+&#10;1DkkxqLwJSZHR+H7bIFpofjsn2Dtb/y8Pbx2ffyNV75x7dzHntej4fAxV3rdTNY5/OmERoeeAGeA&#10;wgCFYSiHbsO5lZXp2QorrPDwQmvrMaJQftgkCGFkJfjgYG09sJMkIO/RqT5S1EGQ6mvWABGHxTCA&#10;mBgcbuyktR27Sii9EWEr0JAiqrZh5lcRGJAvHZn1ddW8oOSJd+Hs08/K2MRuYpPH1Fi23sMsDgrN&#10;B/6ZHcXJIEjQqYhVJaPBXMwzSWGYhBlsI/KTsd9g2itv3Bp+/dd/Hbh3W0HCEK/eaX2IIKhMyZrR&#10;nzmxU4LCwMNCQ2pAcrThERdjkJTwPgd8Cfg8pHNcHqzYyxwYTxSDAVCUMD5HPB1ppDl8OVpYVZ16&#10;cQCkVlsubAtBdF6yLbU256FEFbpTajDAOtY1c7CZHY8cigyhkWHJFeE0odJZQ4uXk6OCNUQqe9Vm&#10;WXR9JHm27qZmJC/z+dercqZwOhTiPKDMUNLLX/6ylGsdfvJDH/TjIjueFtkwSZK1bpLyaDSi6XhC&#10;iICom4pLjYxR8sTliNmWaZyY/nS0IiMrrLDCQwpCUPnPPBAwJyPVI/7GWhduWiCFAanC+hAGMbDB&#10;jjuNFYkBW4Z6IXFB5xcZoJ0mYDCc9zODURZQZG0In3hoVG3KfWSkutun3Va4/3vlIi9BFy+he/oR&#10;KqLWZlaWcSIKDo+oC5pRzOM8DzwAngmsCLbs8B6ACiuVhlEyqYoQZxldSNvXTokW+1deg7vyClCM&#10;VJ2vtAoU1hZ60d/vQFthriMIFLCW8xIc6iJVr2Uwx5oVrZaAOkBLQBxIS0RwsCirBNhiCfVMB7Jg&#10;cNY8EjSrRa3JyEMrYK33Zbb5zWjcPEolFCp7tUnOlm3ml9FcwGxB9cIa8wmNa3YuIFkWsWLpE1Rt&#10;ZdztqS8ckE8wvnqN7kxzPnNqVy+dO59vbWz28+m0m3Za0t3sctJJeFpMaTzuE5HXzU5X86ORbcWx&#10;b290dEVGVlhhhYcTBICqFMos4a4N/QdApQdUQRo6lllKUYIQUQ85CFPnSUsl9aZyUA0L9kpwTuHE&#10;oWUSdOMWEiKQeFgvSBRogxE69jaqaZjmolUoXFH5gMYJMMnQNymSs+ep4CRutTub8OXMCqqxVye9&#10;vw/VIOUJylYFRlVAYpxRzi2RMKjXauk6ReVjSeeVzSzXyZVX6ej6FSCfVHar1VNxfQyDYcn90PuH&#10;/BJABmCMYNPuLcIyI8yd4ZYnDkSj5NCBV2hxzKzJyIyKLRARzJ7kVbWKiTy85b0h0jQnd/MCcyym&#10;HJdJWfOYLKUhIQD5UEQWKZBoMDCLEdrNJCAkqKzyNTj+BlVrU4JN98WblsVNdarMOwfEEcF5YJwp&#10;vv0aDo8GfHpjSx595HyRdlt3jqfDOzcP7vSPx8cTCy024tifMrHfhPXbSSdzk8lhHJvbK83ICius&#10;8PCCGoNRQ4haPzR67yFgkE2Q+6DeL32KIQhAHKo4uFpOtwVqp1Av0EEfpSsBERQCRKVHrAxCBIKv&#10;l39iEc18e6oPlI7a507p5LAPTHLsdtZxyPFxVoqKgpYG//mD5/znN18FKYRCTp4hxtcelySiBD44&#10;3Ccu9PjmvasYffWruPrlP1X0j8OXa8O45QF9eRSqI/s6dwmdvdZby0vfWVaXNpbTTIvV89Uv6RWW&#10;l3HCI7qe6IL2cIFO8K9ZKFZerrVuYinyUfuU1H4x9d/Am0UcBEC+MKf2LwlbUjsW15vRfD+/RByQ&#10;ZwyKPUcJZJwrPvvP9at7Rzi4cZt+5j/4d7UVGd+N+LhwZT8pPXicqx7u6TQT2LQLUuF3nT+3StOs&#10;sMIKDymaIWZFFQFZvBELGHGrh9xG8GAIMxBFQcyXJMDZ84CJQ+Ridxd4/AkyZ8+QxhbIMmBnBxBH&#10;wsylEgoxIG7DK8NVt+uFyMhse4J+Y3Oth2lWUJmXgDB6H3gOP/xTPwtqr7t7R4cbzEiUtX7QXPac&#10;egsiAjgDJggS8TDqSUnhWH1uoULKGE/8pvIbk2+/Vtz4vd8XXH2d4DNU0lCtt3XOChh169WgZWi8&#10;r6ImyvMxMEZ4Ap/ZuXiAHMAlQGV4RfWeXDX5MM32trHHdUtDAiFUPjd0FUqom+KF4/twg7BYQbKg&#10;Y30z8lG/SnMKRyw0m1MsSm0YVJ9mzDU2Aq0SbCfk4+ro2FKUbDmdpgBavTZcloO8ckuMttI28mkO&#10;HPXRf/FF+vKX/oSvXrmq23GMc2mqa5NCO4MpHotbeN/ZC0i9RVyKtotSV5GRFVZY4eFHpdaPsBha&#10;8GCaKqk6B0Q2EJELF4FOD2h38TP//t/Brf193u8faNxJdffcrqZpTMdHe3Rw97ZeefHPYJxXOu6r&#10;e+M6cOU6slIBjRDFKTQ/womRhWrg8FkRHuLzEogjHl6/Jd/8youaXHrKtWBuZfBdzPlTubSUtyQj&#10;SgJl8dVIHR5gKVg6KLGsrfeu9qaydzDoWxwdAU4oja06FORqQtAY5OoVNo3gZh+pdY4klS141doG&#10;99uZN5+kT0zD1K9UfZvq9dPsCZkAOK8VaWlGwObSoAeHpt75WGafQMNttt655UhVDQJqA/+aaPiF&#10;8zaPZWj1c1MuMkuHLSywOskk83U1Cm+ksX4GIIMJumzUqah3ExSjnJJ2V3NXApkAX3pJy6+8hJf/&#10;ye/g5YiBQZ8hGrwCyRLQ9iAGHj1vVpGRFVZY4eEEAXUlgkHotxGUIfOoiK9FHLEFTu8CTz6Bx37m&#10;k9R+/3uZ3/0kmyfepYedrg43exiu97DfjnAvtXTcSZFvrcGd2krOvf8ZPPrss9q+8AiOogiYTAgq&#10;JAaQIgNDQmSEFyMjBgrxIRcisECry9jv660r17DfWceUdJqutWLP2sb9AfmTxqkFCAElKwy8T7zY&#10;SBQgkdIoTwMr20s8Xhu8dlWPPvM5wetXgDJjdpk6QUgQ3Rfen7ub1hNXmzWvWkKl1eFgCKeMEqY6&#10;3uGZXCo/11B/E+a76lWZoVz1OjGVZsGHyIcFw1bJMG5ksLQeDavoV/3k/zATkWbGaplz1L+rUy61&#10;HMciRKNiAAQLT9VxJABgCAV31RI0n0hD9Y0heKsQg6C8Zg1rEF5kd3VUpMlOlwMoFLanA9CGJpSm&#10;LQxdDkcELyWh1QaUzVp3U/L9ITDMgUEGFBIEP0QKawWmBUw94e7BSsC6wgorPMwId0czEwMGFABK&#10;ioGoDWxsATYBPvwRdF94AR/+5E8S72zyqJXyG6PxI9M0Pccb3UddK3ps4IpLkzK/OLHmDPc6O7a3&#10;Fo+c54louXHmjDz+gQ/APPoo9QdD4Ggfweuy4g3VwE4qoEBPECeWvUJFFdH6JmRaAqMxyiTh8uC2&#10;dN/36NHU+rYz2vEEeCbyTOrJiBCzh4VSZUyvXLnaE6wGMpLZUFFjK+mBEhxIDUHHqfOXL7XXs/7L&#10;30rzz37BYXSMdisyJBMRBTbWYfLpPCsQUlu0JGKhaqBsCBqpGbSpCIqGGozw2ToxQLMU1szcnTAX&#10;+TbreWvdQxUZmVfzKpqm/KZKRdRfnT3dfzdTs2T5O/3Om2HJ16Y+jicVAy3KX7imdyduyvJ367Rj&#10;WE5IvoSS7AaRAOqD2Ei1YLFCipeYnK98TprLoGZMawmNWQZADwZTlDx2OZGJVdIY6h2hLAHx6gZD&#10;xPCIVCjRKoLjSkAqkZBTAowiyx4cBlxhhRVWeOeC0e2t02jY181WhHyaEwAqAJFuD4IYiHrAu5+l&#10;zk/8JD3ywfeJdmMMssFu7kfnxdp1RB3yZGb3WOHFGzt7dRZqI0KekLmXEN+K2YxjMlh3E/P5//Df&#10;8tjbA3OP7f6xduC0QzHtaQGJodyJkQ8LkANi20HuCDAJcPE81n78E7j47/x1XIulMzgen6O4fQYa&#10;RTpxDlEXKMlikmN9Ywuj/QNspS1spAkG+/eQMmMcQ/dbKmjHsApOi4LMNJPE5cfrUXTjTBLv7wjw&#10;qV/93zD9Z58C8ilAgCmnEA9YDgacTWrBjf/nRyFgTkaWgjZLY9aD5A4LH2AEoQkwF6J4rnJW83TN&#10;/QixmhKCgjQs461CJLT0WkPk/pDE8kYvvc6iNXMGN9NvGF0sJJqtBjwTBXnM3W4NFlsy1kRleXMW&#10;N4GrZdYc7sFCXq0JSnOhNQkUvv8L9IDlNTkLQnSk3pYgauaFjQ7EqWlNjzmrAgCYGRFdRUZWWGGF&#10;hxSEogh9OVjLyjkVmm63kOcFELWAi09i/a/9vH3qR37CD+KErx0fPeViutTqtiIYGK36ZSw8RM4m&#10;gjURg4wXMpwrbYy8bPWdL46cGw/zsY4pJwz7rLcOhJxiG6nJkYkHkAHkK8tQ44EWCKweXj0wOkY+&#10;3Mfm888CSVQ++56n+36UJ8PjUa/V7hnXnyLtrUERIU1bmPQHKF0BqKAoJ2i3W2Q7MfUnA+6ePU3l&#10;eEr53bu4uHPqznsfufDn3cF4XLxxzfzeL/2Suq9+LRiRRQaRJbhpAVvpLpaHnXkUZP4P9004Yd7b&#10;nOZ5GNRl2WGtNFvLPDqDKvUzf/VQQCvJjEoIF+GEV60Zw/LPC5fTd/RzM72yHN1pRkWaUQ+tokOV&#10;jmm2QK2uvZDUQ0XBdLYGrcrHBTzThHhIsHuvKI6tvm2qmBQ3JqqiSAu6Hp1PJ5+X7xx1b6D5kVxe&#10;Vi2ZXZo/O98SJqwcWFdYYYWHFuF2TxAwK5SD1XROEipkzl/EuZ/713D2vc9K2e20740HT5Tqzna7&#10;KZGW3D88RJy0oTjh6bCCCbI6UVXy3rP3PnLOJWVZipZZfuniGYnSthl97ZsStzdRZhOTRm1B12KK&#10;kqsxAyxATAaxSZCLhzIB0ykOPvOHXMZrxl/d8xeS9YNtjQflfj95/NyF9O61684XOSUtizwfsqZM&#10;aBMNZURjW2BYjOTc2XPF/rdetdtkpm3nL9/44y9eM4OxbnjhP/6t3/byjW+G8EcpgBfIeAxbDZqt&#10;yKCU77F/afVUPNuIapSsiUaYaKFhXpgXkj8pXOWfoUgApNVr/XNcvUZQRApEqjACWFVwZf2/sC3L&#10;B+M7OThL3Kr+sXZOLQAUUDjSEHljhBBKpcuYC0tPfvXVq84aPtapGFmInCzvShNywrx3GlZkZIUV&#10;VnhIQegmbXhfQlRp8/QmxlkWQhpxSj/8X/yX2HjqGdx1vnNzOHpcY3Mmbccoi2nhpmPEUcxkYjyo&#10;SFREnKrWutiCmdVa27bWbrYMt8kXe1m/L9PL19mNCi3yUqaSY6ICiNdKaQjjAFUPFUKSpigiG5qX&#10;IVZ35ba+58LjNL25hzTz02cefXz/ysvf6m92OtlapxXvbm+IR0lxC5x0DBwX3ra5iEiK/I1bx5fS&#10;3iunrb285STj/pBf/9Sn/eu//o9ULr8WI20F65EsB8oCRgURgJQIpZeZX8j3AnWWo44izGYCjfAU&#10;AewDm+OGHgLBbi7CYhTiJKlHUybSNC89MRbwXQgXZtKMhjyjSUTqbrTaFJCYat+o2r+awSyX077V&#10;a51OXFp3/bqMdzoRAb6rQ7/CCius8M5B3VIdEDgIoq0OymwMJBHhXc/o3/6Hv4bPXr4ZHdn2e127&#10;t4UocePhsc2GB1hrWzmze5rvHvah9OaREZHwNEpE901WC5is/1L/5T/f/0C8bv7kv/plQZIoDvct&#10;WnAoJ6gD2CavizAZHhHKNK4s5RlIu0BZArtnGadPC4jw7F/7WcjmGrrnzyI9vcOv3H4j7hdjQy1D&#10;UzfxrV5aphPnXli/iG/8/ufxrouPgaZTfOa///vAYGCxc8rjxjWFc5VY0MHCIwHQjiO4YoocwfTK&#10;v8m+/2XDIHSfZcyjCB6NWuEmq1jOEAFBq/ldaA3ebEB+kOLivu80xaoatr9exozYLbAfmX9vebSt&#10;WctJK/pORubq+/XqmqZpb4X7zNXeAVhFRlZYYYWHEgRFBHASp1pICVEPxBbnfu7n0HvuOUQXLuL1&#10;0fAxbGyeKiLDx/2+OJfr5sY6d6KIjg8OPNuIlR5451ciEgCqqqSqJCJeRMSLh02S9undM/c2u2v+&#10;QIDi5T8Huh1GPhXe3iIdTwBRpMbOrBsECCW/omhFidVsQkmrre7oUHGwD2ysR+P+kfnER58TPx7h&#10;7Naarlty5zfW3IXNnltjdd2yEHPvAEdfegk7U0df+4P/17zyv/86YzIhlIXHZIJOb53K4RBQhxYb&#10;GA1DvvNuZr7q8L0bkBhABFrgGgK9vwTlpEF8ltYJGswTJ4NZXxfhEKGovdOaLWGaUZPlVS/7pyxu&#10;C8POLNp4bnzHjX2ofz5ZifrmMo03E9K+hbzjOz2XzUjKOwXvpG1ZYYUVVviOEZ6sQd3Omu5nIyAx&#10;hG5LP/kP/j4O1np8i7g1bK19ZMyRlOMiRlYi6nbL3bU1uMEwunv7pmyePs2L9QyL0EZHXVX1Wile&#10;VRVKIpNsxBd2Tl0/fumbV9/dXiu+8st/j8CkuH0TkILhSoH3SIiRwMB7RQYJNuoAoOBOuyvj6RTU&#10;W7c6LQBjHJIUWF9jJLFufPBZ9UYRdxIkrRh7h3sojw8JV24Ad44ZmfforQNQ4PAQiCNYAVw2oU4U&#10;K1wJUQcNvXBn+5PGCYZF/j2NjCSVgDN4YwCeToiMNAdfP69Y8QgaoeXy2hmWcxbLA/hSZOWkq6Dh&#10;tj6PesyWx4irbwsYrq5aMTqPihAqgeZJC3uTbT4JdWZnadeCluTNl7e8uOY+PqCA93uCFRlZYYUV&#10;HkoYAC2EHrxTS8Bmz8Aa/4O/8g9wtLaWXnN+Pev2nslzR4hb2mmvORpNotG9ffTY+jNnzpiDwWBO&#10;DE6AVHkamgMI0RIIE/nISD4c8aOt9tfbg8HebpHT7/8n/6kijQk3bwQ5yjSDrco4tSrx9GBErRhl&#10;NgEABpsgjiALtLtAnhOIFcTA9iZwfIBQ/xi6DiOOgfG0euwH4IQA0ShpUTkdkwH09PaO9g+PUGpR&#10;1XIQ0laKoihQ+vItx8W/bARDL55VxpaoRJrLEZFqQ0lD07e6dNYDGNfCE+D+0Ww5GtG0ga3mNzMq&#10;wP28pnmMFhxLCYAyjNYmb9VizZLPBzCvGKnIT4Q5KajTO7PNO+FarElIc1vr/c9P2u/GCX0QGZmt&#10;8/5Vfk+wStOssMIKDyUMgF4UE6wJN+VWW/HMM3j0R3+M3PaOuzGZPlVaThFFAEBllhtyHp04QcoR&#10;Z1k+C9m/GWiJhdSzVZUcgHFWkNq47PY6FFuzL0WuN1960eDGTYFXQl6AVGFRV06ECQDEF9XSqlrH&#10;wHOAMq8GLwHEAaMhUHrAOyAvg75kklXzgh4klLd6qMthoEpQjKfjqu4kVGM4CDJXwkFmLWe+14+j&#10;dcmrr0pAF6IZgQlQxKEsOhJQDFCE4EBqACIwVAysWEQUgxARwRKEAUewnEBK4NTaDunUwSphO1kH&#10;O4cUFg6+IgMEw2Zme97kHAuBhwV1LEGV5wLombgWs4vKJm2GqKJUxKqUgtGBQQLAQMkDsCYCiCDV&#10;yo0xISJHRGmSwrvQQaZlYkBlLsKlCGKD/+98g+fbwtZAK//25v40X98pRARYkZEVVljhIQUDUPFQ&#10;EAo2wCPn0X3+49h8+hm642StPxycR7ttwg06jPeRUGjqVo3Eb0VGHgQhQtzdRFHk7CG81m3fevzi&#10;Bbx245r6V18HphngFDEEtVPGXKNRO4o2iipmvguohCUyn1QAUZB6GPVgrV0rgPpxv/aYqN+HipOa&#10;jjTCAM3pezkaEaCk0GY5So0qLWEBwxVPsaijAsFKy4GhtoeSLDkFOa2f9AkwFogT2E439kJ+Mp7C&#10;gUhhTO6dKgxKIHJQAYdSYuGwEQyCASPiKHjCzDdpkYzUjRGXy2rqD3uCFE7ZC3q2hTanFAlTtYXw&#10;YKKog7jXQ+YVomDECSlXeR5iOBsDbKECFAIoGJu9HRDFNHI5eVPJfwmAtWBroZXouplifBjIyKpR&#10;3gorrPDQIiLAWQBg4M4eSo5w5fo9zU7vnEp3z8eZm4YPisw6y7KGniqBBEg1gH/3CGMPCYqCR5p3&#10;jmI1ZbQpttv2RRwzQhsQRAg3/RkR4bA9QTMxLzNtOmrW0YxlvYLSUvWLNt8KfINzLGgCmoPoAzve&#10;/EvGsiV8NaaH5AeDUGfRGAIiBVWNf1Uz2NAdMTYKjoAkBhgGZUEQ8QC0cHmB7XWD/tBAUMTnL/jp&#10;vX1iG6v0D0pwZdmlgGrdgblKn4h/cOCIGhEJ5fnJAgANwlwLgoFF4TwcnAY6QWAkELI68o4xHgf2&#10;GMeCbieQzyIntNYFntwAACAASURBVFqE0RhgUuzsKCYZfFbg7ngclL6cAJLPt8E7iAdgbbBa9yer&#10;gd6p2owVGVlhhRUeSiiAQgEmCjqLzjp+4id/Bm+wxRWXbfhCAGJAHYxIMPuasQEO5pzfUSHkyTAK&#10;+CwDbAROFMeTUfLqtdcmk2tvAKOBAjxrbjaTji5oDuaN0O7TJlSYbd0ykaClD8y0EBxIyXwVi59/&#10;p6FJjGZEhCvvkLo7jWFiS95GPvNeoT5EJNIEeOZJ4NQWn3rkHJ+58Ihs7Gz7tN0KaQ8Rq867T3zs&#10;4/5Ln/uC//Rv/T+YvnIZsKIiGbC7aTDa86FRnwKFC5vRMEN7S942s06vIloarq3ghkrY6m1hOJ5S&#10;IYV61G0HqnBKYhVMgjQO5eind9E7e0YzV0JEdHt7W5956in84e/8LvDqZcAQcPoUMMmBLDfQgiFU&#10;wkaBwNTkwztwFEOJoM49UEPyTsKKjKywwgoPM2halEDkFE6wtXOWbgwnisy1XSZiYmJCcNy0AtQN&#10;7Jquq2/3Bs0KGFVaS2KgZ7yflEnm8glcHjIkzIghiGdxDswJha/tzGUhMCAnvW8SkeV0RtMjhVDV&#10;sIYfQ+lmpVARLBKYWjX6vcSySFWbVuohNkKIkAOiZABVILHhyf/0Kcali/jZ//zvYk+cjMZjGUzH&#10;uJNntkRuFSC2rNvbG+mVV16a5m32l37+Z/H9z3/M9vcO5Lf+m18WvPx1D6uAl0Y4hmGiBFQ4aFHO&#10;vDtm0KXtb87XcLxDv5kwtB4Mj+DACpsAcQT4nMDM6LQVp3c0fs+7kOxsobexrpundtBe7+FoOID3&#10;nk+fPk2tjQ3/kTM7mBz1GYXDwc07cu+lbwA3b3v4wqO/D1gC2wSS5UFPBECK4oE5mO/Uj+RfJlZk&#10;ZIUVVnhoQQDIAHAlkAsuv3aVBmmHI5PwequFadkHAYhFKgfuIJMLOhGunr7fXnErKWC8p9IVcDmL&#10;MbDra2vA9iYhsoqjSVVF0xi3GpERr0AORlnNWm541oz6L1eBnBz24IVXwrxoWarvKbA4SH2vRQP1&#10;vlTv64hIOCsMBwMlCl39YkNoRxZnTyne/4w7/aFn8c3JEGOG8RH1fNI9RXZ9N02TxCYxrLWYTLPi&#10;1tVr7vTZUwd5Kde/fONqdvPKVWB3m8/+yL8nt3/lvwtijKKsSKLAQ5FEEYqihMEDKk6a56GK6kSo&#10;OZZAYKoKHAZiA7BnxFZhyeOjz+KZH/h+vHp8gNaFR0xve4uita74NFYZrRnvHGdbW7pvrGjrAvxh&#10;T20p+pFPfAzRX/+r+J1/8ttc/uZvWjAK5BkkQ6i0iqIZIblvG9/hWJGRFVZY4aGFB7TdbtGgtQ50&#10;NiixLVnvbJphOXXj8TS2pkqFVE+tLKYSIYRyzLqb/dsBQUFFAUKhroR1fuKKmBTiFd4zoFKXoS6Q&#10;kfoHAzjipSdsmROPurKjihgscyYPDqH7ehk6z9k0Ayl1tAEIUoLZqvAOKe2sNmQxExVavTmAYFmR&#10;WOCJRwmPP1Li/C6673kCncefsAej7BzidNPE8ZaJLBWkmE5dmfXH5J2zO9s7cdzeiJ1G7Z3trQs9&#10;Ex+iNDf3f6h9uGUE4x/4AcSH97B/7QZw805YeVmgJDs7BW96fTSIiJF5yq2GAIiTNuW+VMATNnrA&#10;7pbiXY/ikRc+itPPP5e8/Nk/Ko43O2tZy2x7N12LFJ2yE0VlCRyjEMkm/sz2qcmE9ejWy98++vbx&#10;4fCpS0+4S3/lE3KnHRf55/4I+UsvzdM0UagxgmqIIJXuL+ec/SVgVU2zwgorvH3QA6aFj4WecaEa&#10;otlFtHaw1LdcZv3d+vsRggDUEvN0Wiq80pVuB8dGtUzMGdtNIhVHDIVRrSIjDNJQ+alU9ROlUNsC&#10;EEjnk9EqFSPhtdacGBWY6vfEBG7HQCeiaTa8TqNhPvnCF4ErN2xUqnS0hIFHgeCjIbMqluoAGVps&#10;p7qYY0FdBFNPzRYnQCgtXQybYHawtNqrQJt04QF5pk1Z1qGccO5OPC/Vd5p9Xk46/7YxUfNzdbef&#10;BvGqRauBNloU4PC0n1jg0XNEL3wIpz72HFpPPhGZnZ1HpdV6tt1e27HWtr1XKooC3gnYsGmnbe51&#10;u7p3d48eu3hRstHUT4ZDPTw47KRJcvrpp9+7cf3qFfPCCx8abJ/ZxZQijI6HwNgBJgLUwLgSFnNf&#10;kFlq4wQflKiKitT6nwIGJRn49S5ALuzDhz9IT/z0T+mF738BdHp77VY5Pe021p/dvXDhEdNK1zOV&#10;1LQS2DQlB6AUESGiwvtW6WUzXV8/e+78hdPp+lrrXv+4OLp9s/i5n/tpDF2GwY0b1XmPqpLvUBGk&#10;2kgP0jxDVx9rnf1VnvQHpyfOfrNr5EEfvX+6v5RrRUZWWGGFt4cH3qDmd2yqAu+MurqAYKDVvJqM&#10;ALOR9wRf7jqlH2FOQloAtgA453lMrEgY5iPPYP2pC1FfRq57/tTuaDrxJGCjrCwkFmBmEWYpYMSW&#10;RBCykCplExqqEmxFNiJBGXtwLEKRVyReEYsg8QCpKloJ3bn6qt9535M8vH7ltZ/8iR+TK9++DPeN&#10;P4cMRtpGkC2Gzq2VvpHqg4fwBCv1JA8MVdSRjPojwQ4/pJ9EqzwBV+TGEEAEJYZU1UNSRYOEKHQN&#10;ZgqfS+LqVDHidge+dLPzRiCsra0jL0psnDqFLJsCraSKwiiSahD29b7VJAOB+LVAaIOQgsDQUK1i&#10;MTMKQSiNQcyEbquLsvTwIJQIpbmIGdjdIvzwx81j3/9xSR+9SFmS7pYwTxJZRemYxIVzZggxmdCZ&#10;1ymoKKgbpygnY4qU2RriKIoh8DgY9NNovbN9nJjRuz7+fdNvX99H++wlTF++AnALmBYm0UI71bVW&#10;9TuckzjDAJvAQjyQKLBFKRJYZAByNkAvDU3+Ugvs7qL13Ef0iRc+asr1NdyG+zi6vfUWWYusBBUe&#10;CRlEpbIpPKVC1FLmNgzHDpoIUcIGUjqTT6brcRy3ty890u+vWXfhYx+2b/zOpwU2tRiX0kvXDReF&#10;xsrGoWLhdYgOwRM/qa52BUNmv6xjeIy5XwlV0wnEZOk20PyTnS+RYWb3AGr8qxnw/GJfkZEVVljh&#10;7YGWXuv39WC7QE608XFpfJihMNUA+yZN0uoIgS7+qn7ijpBqnwRIGXrxDF36xHN+ZCkaFvkpImON&#10;mjBYgZQBhgoRxIY2uoZJCRYKVg33XBJwPbhDjLCSZ1HPKs4oHAtKAxRW1SWR33z34/bWzSuj02d3&#10;b5ijY776B3+kePGbfH73jJaDY6AiIyUaZEQqQaagSs3om5KQk6DVYQpjesNMjVHlnpaPf+NksSKk&#10;dhRgDmZqla+JLxwMBB2TYHdrE920De8KlEWB6XgEgNDqtuG8As6jjUBGHKoa3Dp0owCEEAOoqR4Q&#10;fFZ8M29UVvugBllZQkDwsEH7wADWu8DHPoKzz39Y7JndpEjSJzhtPxYnbW9hLXwZzhu0aglTveri&#10;6yzyRlp5yygKQxhAugVHsnfQHw+u31Xs9y2GE0ZR+hSAqToD18fcA3AMgKp0CAPwirhKAzoocjBc&#10;KwZSBnpt4Ie+L7r4oz+u597zJHy7fXbPle/bhxeKojh2ithrJYaurO6lMQVSrKygqsWNq45eqzRY&#10;yzZivrJ/d/D+n/gkbv3pi4JBxsV4KhawKVmfwc175VA4J9DQ4I9AM4I6v1Sa4bj6gjxB6voAwlyT&#10;tjDRQrm0gkOVT718mi9oRUZWWGGFt4/lcO1szKtvNDp7rxwGTE9Vi3WEJvBSj17E834eJ4SBlYLo&#10;01XCxnCTU2iaYFyHwtd69PzP/Cw46cpgOO3GHLeZ2BOICcSscFAoCZgFnAiQiMKqwGh1ayYPZwTO&#10;CPLIYxoJxrHqKFEeJMrDltIwBY0TpcnBvjoGu2H/VjyeHD29tmle+a//niAreTIcK/kSCg19V9C4&#10;h0szTP32VBv12I9q2UIIRKQeEhqikNq0XJsCDRVYJ2gJoYMIbWK0lAN5UIdiOkaZjSFlgRiK7aQD&#10;dSXSQqBlgQ2KKhpZOdLXI1HjGnCqlfurzgYlX49UPqTAEmL4KpHkQaA0DZEHC+CD78PF5z4Un3rP&#10;u3xm+IlBXpw3NiLDRotswkEw+vaOX+XZEpd52drurNvj/aPj9vYplMfHguExOInYl9lM8xv2o05v&#10;meoYOoAJsQ9mbA6E0iTwLRPyeu9/L33gX/0p/+GPfR80jrePsun7ptDIRYYFSi0hGH3z7a+Mfz3u&#10;K4IGC2vKqe0e7d3NL27ujBElGFy/oQDBTTMxsUHhS8xCi1rttKIiIvU12RQpNVN+J1yfJ2QElx8e&#10;Zo0IGdBZrpPm4q16YiyQ8BUZWWGFFd42TszQnBQpWU69zNIVlZpg9qQEnDg4E8KXyADEUERwCBbn&#10;PrUoVYBOGxiO6MwLH8dokvlsWlqbJDuAEarDNQomsCA8aRJxaBiiJFAWCAs8K4QVpVF4BkoDKQ1I&#10;Qo6p3n4Fg7qnd7nsD9y7T+1ebR0O8kdK0Mu/9U8VMJBJBqivSFd1H5/d7//FyUjTRNWjkqHUilzV&#10;WQrIQKu0WGAms6dSBVKgevL3EA0lyBEsuu01MAiWY5AoemkPRZ5B4KHqYQG0bYpSyvn6cbIviqdK&#10;L1P9yiKQECt1KF9nzqmz+h8LoNfB+R//Yaw98ajS5sbmWOXJrPSkhAxCsS8KiQzT2yUjFLZJfOGT&#10;01unNhO2tx4794gbFzmy114hl2dUqpstvN7PUJlUXQjkAQ+01IJhUECRUXVguyl2/uon+ZGnn1Yx&#10;xt46OPhoIUJprwsfRyLqOPnOyUjzLylsD6kI+9gyt659+3L/+Q98sCQb4fDFrxpAtIQyfDXaS4OM&#10;APBVxGKO4BJMM7bRYLJY/DtvkuD7/vibW7nwSovzZmVeKzKywgor/AXghADG4i9PmhYEgI0hlTAX&#10;di6kLeq4fpWnJxNeWSExUFoN99KkBWQF9ijC3Tt76HbXfdrpnfJEsWNSD/ah8xwz6//H3psGWXJl&#10;52HfOffm8raqV3vvG9BYBsBwNoIDjoKzkcNFFDkiKdJSkAwrbJOS7VCEg2ZYlvXPDstBm7IoSxaX&#10;CFMRlEkpTI4ohj0kh+usmMEsAIgBBmgADXSj19rfnsu95/jHzXz1qtHAYAqjf++LyH5V1W/JvJkv&#10;73fP+c534JVARewpi0qURlHaEA1xXPdumVqsU6RKxiuMkFoPbz3AHhQnliZXr16z2/0tfuW6fuEf&#10;/0+CcQkMhoB4eAqh+8PCQeCwgO9ok2kYmSBCdKg0IFRNIBURsQhb3UGlyp5Mz49VhkJhbQuwFiMv&#10;mLBiQkCvnGCkHhPyGLgSGTzSpI1ms4VJUSCTIqQtMGNjUn309LTNbFrtXoyg96nLYGsvD4WBT+IQ&#10;FUkM8IFH8fD3fcRknaZMIn7ApM1GEjccFDEJS5okHCxHjzh+BIhAvPNMCrQb7UkjScftVlNvfe3L&#10;Fj7z0AJuJptwkLiokjfkAQ0+No24hZ53oYz3xBLwPY/h1GPvQ9FIsb3fe2w4yTluNhhRJJkXY5l9&#10;5JX5m5ORepgOTjtASkDpCmo1m8mJY+vJzvb27nve+x76+n/4vcAzxAM+nP8IeiB6JlTlZYFeBQpY&#10;S1m14tn6unXD3bbpoNztUqbZ3++IvEy1UpiTkTnmmOPt465k5G5/vNv99lCEoCppnTpZzsR765ms&#10;vjUSH+TrIwGcC/fRpKmYeLhRZuCg73z0MZeDqDS0XDBRyeyJDCmIWI0qK5fWwRmBME0/lgCwEliB&#10;SFgjTxR5QupI0pI0dWSajtgqqLPU2c16e69+z/Hz+e7jX8Pu578KVkONVgqxROqzEKZGeKgrLmg6&#10;BEe3nqJpiKaqiLijGqf2vTgk40BFRiqtokubKD0jixi5emhsoLGBX18CpAQWWwAD9vxZ+PEYmSqG&#10;xqJ0gpIZJRuUCH1igo5HYTFTQjw7oyHIY2oBct15dno8JoJP0rDja4s4/6M/hM7992AfujHy/oyJ&#10;E285suoEpJDYRuzloNvPtw5GkjZYPJAVhTPGtgW6v7G+Vt7IRuJuvAaUGaACkdmio1DLpSDY1EJK&#10;V1UUMXKSIFh97N14709+HL3EIE/s/QLbjdMGx3FSDMdjO8wzbTWbxM4Rv8nuE1HN1epTOMMDFKV3&#10;mqYxpY1GeunVF8368fWdhQcfwK2nn46RZx6lwqoiqc8LKGh7IoSUqMwEJGc/F3chHTPjVsdRQsKn&#10;lqDP5GlqJlJ/v6cX3x3bzLHPfUbmmGOOI0PBmFpiVzeWWaHpnelm4FD7jpBzx51Rg8PvLyrwqMoU&#10;ZwPVJEF8CSi8ECY5UBDw6g0FN3FMSYdFfn1k0PJGjjlDVhjOEqshw6FUswRpuN9Tnd6uyn+NAEZY&#10;WUGRZ1iBGmVmCWLCSVyU+7dvvxblk/HNJ5/GS5/4/9SWRDYfwuUEr8OD5X91M56tWajH5GiWa3cE&#10;0mffsBrkmojM6ko8MFPyYIFWCiS+Cj5F4cmPPYr3feRDyMWBmdHf2cPJtQ187jf+r+DF4QHYBrDQ&#10;AfZ3g4NpIXDFgWA1BlD4qsW9xSFS4kJmY1oSnNoIuStR+hKqSfiPMyex/OB9uOVyHqX2PnXAcJIZ&#10;6wtEbCcg08iysbCZtaD91kAALDGstTCNJu31Bk1ut49PkuTSuz/2ETz++T83GBkP76BVg+SD8uOq&#10;0Nf56bCPfBl8PhZaaJ07i9aZExhu3zJxGq1FbB0KNRGbmJknxqMRVMDfFLPPmSY3qo0iWFUlfubF&#10;S1g+deLky4Odl37sZ37CPPXpTxf49JeA8QTsD8qTPQQFEITLhJm808GY3PlB4Tqb7eDEM9fbnRfe&#10;zK8aiFv9nZ6p1UHtDJzj4Pqfk5E55pjjaJguhhgHhlvVhD7z33fOFlMyogc3otkbVv3WQIgc1EtD&#10;D4QUuK+XqTp989gk6gdjitDQrMgFl17C7vOXuHXhlOtHuGrjhHJ1655sRMbAgRCJcbG3lu5gA6wM&#10;KFf7wCHlHgR/RNWNWIEJK/cvnjy2c/LMcfz7v/0PgK1dNKS0x6NueaXcRCXUmA5EfRz1JPymKa63&#10;iIOM/mHWNzv+wMxClHAgDo2j8HO3C3zoe3DqwYsYwmP97EnkCx088/WngcwhWlnE+3/oB/Dw6iq6&#10;poGiP8ATn/wU8I1nAT8O7rdjCfqYMsglTJ3ImCUk1XAWeqAX8QCSRop8UIb/9AosdYDjG+DVLjZ7&#10;u+3OykaUOIv+jT0pJpm0u90GRTH644GyeXtT2LA/8A5k1lfWzY3NLd9eXTpxfdR/+eKZ00CReVgL&#10;mHJKuKn6tx5XV5QAAVy7rTIDS12UzRg3BwOg0264RiOaDAfkBxMcay7lC612Q7LM+by0hr/pVVB/&#10;JRwOZ02YldmQEahF3OrQwskNieC7n/j0n+1f/O5H8eITXzOgiQ/DH8jTIa0Hz/x8B5eYDVr4aTQS&#10;OKjS4jse61dVL1QB1FR9fngaDQykSGDAcACKGSY0T9PMMcccRwPhwLSLDq2bpmW3S2kM73y9QmcL&#10;QwZGLQwYIAutVscMkRD4bRgLUQEBlHBEUnXWZSjaccSptXAuD63SPYKnlPNoIOgRAIITwpUvP6Hn&#10;v+cxjFmKEdyggKRRkrQajaaqiM/3B3ahgHRdRIkzoFzVeEZkUyI2WopKDnC00JHcGvVJbMpGRFlq&#10;J3nDXtkZ7lw+s97Gn/zmb0I//WVglGMVRnLpo4BDyQizLlW5cX8QKEElFfTV8R/9BPDBj6RTrc2s&#10;ORwBLDCagYCFDmFxIYJ4QWcRF/7bf8jv/Ht/X89/12O4VubYT5I4PXWynXUWV/tpskEbx5ew2F26&#10;st3r+GYr6glrX+CPP/QduPDDP4gTP/oDdCONgFtbwCiHRUItISQQJBUXE60qbWaIWUkHotasKNCA&#10;hQPBRQkAhx/7lV/CfqeBbZZTY++7MnZoUISOTRmiVKpzbK09LFg4wviVHmmzSRPnlJIIw7JgVdfb&#10;vnVzvPrww9j/wuerUI6Ap5XnBgIDhcJYIIoJ4jw8DHB8Axjs4rH/5r/CJgsGls5lXhYjGLRs6lk0&#10;0tIrG2JjGKwgIsIbbTOYDRpOeSYpaW88pHSpg4mU1B8PfDtJdh84ecpc+u3/xyMXGKdIERJ6DkBO&#10;CP4ohODzokCnHXpL1732kkYCMhalECFNAgkxBCwvVbotBG1MaoFWHB5t9bfEABEHottKgzCHLZwo&#10;IorJQ5CigRyeBaRV96R5ZGSOOeZ4O6jC1cB0hTV7Cx1mRdQg69qtru4PhxIKXS0sIniUWmAURJBO&#10;amsl5N5J9XY6kZIjENIk0SzPkBW5MALp6LRavD8aiUHQIIRVV7ibZlUd5uf+1b+M8KEP+PMf+WC2&#10;vrT03I39wWBwc+tC0l6yZ06egL+1h4hZiZRKAhwRCQgllDKoUcO4uX2bllZXeXt3BzaK9k8eP/H8&#10;zs7OeH1jxXzmn/5Tj8efAEYj2Mo+ykGqFBWFEt5ptl/g9SAy8m1rVEav/7Ve9HY7HdoeDKQAGcQx&#10;o/QlJlmJU6fxX/zar9Onr96WGxNBWYxS11o+GXf01ACpKQsAyWKucWzVK6uNSTiCmrJQbm47jm7k&#10;C0l/48KqXoTjF/czwh98SvK81CEUi2BElUdHA4CTsM2u7bUKhMABBRwAG/qqNBNc297F5aEgX2xE&#10;oowGWElBpuJuOYE8K0hllgd/a8OmgsgaqCtRgEgNK5jhnMYmNuBmejCS1WeEqz3E6wQCdQ5s+OBc&#10;7uwAnQR7vT4miwl82oo9BfeaOjEJACbwbrmLXONbAjMjTZooiYmINIrTeDIaYt+LIjIAu5DinL3a&#10;ZotlYgATYDgskSQMGxO8ALnzgZgYoubGMR1v3g4C6WxikKaK1a4+/Dd/FPd/8Lt4pB7DwUCHvZ6S&#10;F11oNrCYpGgQgUdF/Il/89tF/uQzQSCdpIoJc0mGyoz87LdgTkbmmGOObyvqe11V51AO1KE33IdF&#10;Exw1qSxBQygpjFJqVG2hyIvwsloCkIY28DaKZbK3j0lREAG61GiiFUcY9HqYjEYS4yASwzPKOAuB&#10;8x649mqJT5e82e2Ye9//mL+Qtq/csPko7/WO7TnpMEdJZmM4qExUtCSvYZoD5Zrr+spGee6+c9Gl&#10;Z78xXuq2bkfgrd3rV8sHLtzL2bXLHn/6aWA4Alwwkirh4ODDzf/AyKGaghiuuvky5G1ERGZAswmf&#10;w/RGAWwPBnCw0EYTiKzD2ipw8jhF952nl/eH0lk5Hl/rj9bGrjiRLnbarWbqx3kxcb6IIm4kMhEY&#10;YsCRCINQUAxvNpxyZ1Rg8oVnX3gl4Wi08O53ob89AJ54GqP9CRacgCW3ipEzCHOed4DW4oWakWnQ&#10;YgSd0YFYeeId9sYToNtJSQ1IVY0oGYF6Bgmp8UywRxXcVLsRMVFWlvAKUDMlYxmqvhGliS4tLVUD&#10;ydNoUw1fURIQ4JwgtTFcbbSyuoay8EjjBsZKTVULUgWpMiuUVBUatKn69rgInIKiOEFRZBAvaKRR&#10;c7A3wO1RqXUZvIPHbIcagzDmYKCRRCjGJYSAvBQQM5yXkG4yhPjkKRlvbjKWFi3ElTh5wuPkSfzs&#10;z//n2CWPq03yPZToKaNXKuAEi01FNwUaRPSB735/caZ/Ey8uJkDpCS+/arGdl6UvgEYzRn9QWAo0&#10;ZE5G5phjjqOjbuwGTB9rcygAWNtYw9ZWH17YgFjgVWEiBVmAHTQygHpgaYWQTRhxAnQXFDt7Aghc&#10;UQT7cbCqYfSKgvq9Htkwr2ltM6+QaYmpqycK9UApwLXXZPQH/y++sbln1u970HdaC9tLzYW9JIkX&#10;NidZWkZogqij1jctk7UJOyLNG6UtNr/x9f7m7u7w3kce6d1+5ZVif3sbOhjzV/7R/6AY9oFhCSBG&#10;3GRgmGPoC9QOswaVvraSyoJCukIx07ju23MSgqZhJmMxDUJwrDZtwCt5KAFLq/To3/lpjJuJPP7i&#10;5eWLj7zvEVVSCJFVQzGsda60viSYyGiWlTDEyuzVQRSlZ/JiSvadYoJOZkzHpvGt09/x7ptmcSO7&#10;3OzQ8JOf0psuR4fgZs0/DSq9Z60zIplawqsLZITjJkQFURQBUgChaElZCVYURkVVg4urEFQIZN4G&#10;qzMiMCpKcMSkVMADIlGj0cBGqxOa+lQctz5nwTePUFm7hsqhGR1n456L6LYXES+soj/qpUQMVlVW&#10;JZag2/AzGpSj7z6jLBzSOFGfO1L2sCZJsr0hdveGisJPEzrFQZHVARkRYJKXaMShnY0TVHosDlGQ&#10;VhvF9laK9bUMw36BR9+L+NQp/sGf+DF5obdrm6ePLWy70VKeNlNN43babafwwhrZcqg6GRdF/ttf&#10;/Mz+yoVTu9/3Xf+g+M77HtIv/emfl1/73Oex98k/ijEYF4gjxGTgvZ+TkTnmmOOIqMMf9URY5VmU&#10;KmtwBm7t7gDNJtH6SdFBocg90OqGaozxAMAQ4AgX/vbf0bjd9J21VZhmii/+8i8RxhNgocMonGI0&#10;FAxH8AqFidR5pcSmEJdBEfq++IqQTPukQICYDSaZx+UrKG7s+msLXwDOXaB3fO/H/Hvf+a69P3jy&#10;K9b5WK21ntUjiQyaNkFqDIwUePjsqWj1/vvKr/3lZ3G89Lj10mXT/4tPe0QJsNsjZLkaeJQEFKGy&#10;J3h1U4RYPbwqSo8DG3gT7vd3prO+LefiDngAnhk+L4DWAnD2HLXf8z5kna5OOq2FY8dO378/HiNN&#10;YxOlEakrxQ+8JESIYVhyzw1YtcYyEUFFoNaAIgtLLAVDj3c3GmWZn8+9SxtrKy+1v+PBcrh1k/HM&#10;M2YwGJcoLBJ10462KgxfVqXaprp2uCZPCilKII4gU7UtCynDilTVTcGO3RNQGoF5G5ERUgF5TxGp&#10;pjbBRDxEVK16jdmiYSKqg1ymiozUwS4YH0pjq4EuXAFQMOdfXlhCO2qg8AQrTASG9apWPNXk7BCB&#10;OSKCFw4TZ0wt3wAAIABJREFUwagVBnmPRqGUlIq4Zr1VFCqfCY1wtfu++r5GUQwlD1d4IE1h0iZ8&#10;UVY6EZuhEdNP/m//p7k6Grir/X35/NXL7Y/+9b9++hOf+sMNXmqzaSRqIisiVoRUnZIRVyyWRYHz&#10;D9y3LKPxxed2br82fBEv77HDhQ9/AF+1KPDZx4EXrmI8zmGtnZOROeaY42iYVr/M3GAVB0QEBkjP&#10;naXs5qbq/jZgGsD6qsHiCpIPftT/8I/8CHqb1/gLX/icmnvP6/NXXkVHgPe9+z1Y/u/+kV44dxZF&#10;f9+//NUnMfrMZ4AXXiRQHhqBjHLtOc8pjHBVruhmvNGmUYL+JHReI2ZMhh4DD9zu6XMT4cnmLnVW&#10;u05aCaxlAglHkaF2miBlUlPmXsZZ+anPfc76vZ7JH/9SCSceogyntNRd9H64B8BhAFTN0wCPCEUZ&#10;jO7rqtZMcGAwQiFi8varBySwHDqITs0WWgoY6j3BJoq1NbPyznf5+Ox57Ntoowc6G8VRIxv2sdLu&#10;IOUIw+GAXea50UhhjUVZFp7ZGMMiSiSFlkogNpFhIWFxguHt/RxEySgfrrAbDRbvPXP99ML3y2st&#10;Vjz+JYMx+TxnJFKH4QMR8a46SZHUBUsBVXgrsQlSy8iUMlIsGGE2de8glSDHoRkDt6OOoC+RJDFK&#10;Q8i8AxMoZpPnozFu7N0MURF/cB6nVSa1mtUCyOpBVyCKsXXjFi5mDsPtXdgkLomQWAEZ4aAVobqk&#10;t3a1OTqiOIaqomFTtcqcOJqsJQvoLiS4qZVAh/20oc1sx2ujdRdigywvAAKStImcOTRtdAIkFj/0&#10;C7+g8caGO9U+H19/8Runjp8/dfoPnnjcHLvvPj/pjSSGZXEwuc+NssJGEbjZEImb8ur129Z4h1j0&#10;zFY2XmpurL2y0GrvLd26R/eeflZC1BBwzs3JyBxzzHE0hHuxTNP/tRsnZshIduta6L56/ize+3P/&#10;JS1deNB/9dLL6HnCJS3SvUnWbNz/jri/0EpXNo5HptvS50tf9I8dHz89Ghb3nDo9ubi8Uhb3P4Dr&#10;X32Sel/4IuPSyyGmm1gpxyMQCrh66V1P+AKgBBIPSgBNVLx6xkCJ86IEvvq0vPLUswgMAgCrgMQH&#10;i9BwA4fLAFcSDDnkmUOzhYYhTPb2JGWG3+5jFYQCQMaEomFDeDsv4cFIZ3Ynq/1YZqyrZpyw3x7e&#10;4E0UwMrJM9iZ5GifPitDKPJev7WRpBd4eaXR85nnhHViMmPIksROQKqeciZ4gnUmeH8YFmXkPiNP&#10;TNZEECUU3mPRdhMmiwlzXBBfKFOJKfGv4MEzimsvEa7eBkRR5FWxBUJr+1IZhasYigKGTFilW4tS&#10;gdXlFZzqGLw07I9JgweMEY969vYE9fT2ZvJQHS4wRKTeqYggaTWoQXa0/+oVXP3yk9Oa6LoLrUPd&#10;AwgH7GTWvc1YFM+9gHJcYJw52PXVjIlSI0ErQnqoSOZtB8eYDcrSITVGUrGGsyxbbXSw3lqkJ7WS&#10;pHCIQnl/sICIMP2KHIAqvch4AhgDnD+P1Xe+w3798svu4qljS1c2r9/j2s2FZ29c992Tp8rXrl6P&#10;LkbL6OQGOZyMC4K3gPFEiIlLJV7fOOeLbCixYQx3djuq5Tu5lNvvet93vkLLG+Pd3/0ktr78FK5f&#10;vz4nI3PMMcfRUMtF64AEMGOqFQFII6CzpCs/8VN474c+xiPbwJXRUJcfvGgjwye/sbt55szpk9Gp&#10;5WU89fw30FxexL54FK9ewfKD9+nu1iYubW7eaBbu9kIc7x9713vk+LFTdOvZ57H/xS8D16/Bc2Xg&#10;QXJnWKCepNVUy3GPiTcikiClXImRFwK1YqwN/iUuCyvesRLIAeQVzTRoQ0SBbBulglIALKJ1rYUH&#10;IKKAc9V+MDwExjbgXF6JVu9wWyHgkAv4W5mW7oh+hD/J1AMDCKvd+pM8DHa2bitaHdzz2Hfp6fc/&#10;Zq96ObUT2XRztC/KYhaaFlmegTVHbC1ZQ+xKBxGPyBhPEJBlAxUWr4BVIUMajFgcAR7DwbDwsZhG&#10;t23VuDVpFsN3/8jHNx/+mf/U/dbHfhgoAC18lZoKPZpdfTzj8OhVQWB4eMDEWGs0kC02cGN/J1cR&#10;eKOYRKTiAMcMK6Lkwsn3lXzjjuH9pvAEgCIUbFCoqvcltaI22iT5zu5tFH/11eBCG5w2XnceUFUC&#10;1e6rAAORBfIJrDhE6mC9K0tmEIiURDyBiJigKqzCjvw0unN3J9aDHtd3QoghpJiUOYxNYIhQlGWZ&#10;NmI0kpRAUvXACyGQ+hjqhQNQkeWs8nhJUvg4Dk84fxY//Y//e7y8u+kWzpw6fn2wfw6tRmNxZRGu&#10;bJqtW9fNPffcK/zyJscEWGvYxhYlKVQURZbDlxnGpTd7eztmY30V3otvNptme29vo9lsS7Pdfumj&#10;/8lPlX/hBNd3Nuc+I3PMMccRQQB1UspLh5VmQq706K4s2qEUglYCrK8C7/8A9IF3UnPtnOa2aXvO&#10;n933xUN7plwVq1qWBe/39sGphVMHJQ/TaqAcj8kSUStJ2hDZsHG6YNN2bhaXsuTECeylDcbVVxTl&#10;BK2FFsrJuLaJ1G6HkI1gGykkL4EMrBkizWEQ+taWsDJS0gyCDCojQEYI9lwFoHlQVIoD8rwS6Ya8&#10;z2ylUHnwirBi9lWoQxQgRaYlcgBlHdKfWt3joJnLrDPZ7Ir7zu0NnqJ1jqy6kzf0wGq9oATotBD/&#10;jR/E+ne+F8Mk7k7EndVYFQ1vnZ9IKkSxMiJiUN0njRlEDCGwMrNXhSrAxoCZCV4ZXskaRsGZmAZs&#10;wxrW3InPfJxQEkW2cYud4uUXLgG9ATDKEKtDm1NEaQM9n4dqDaQwpaLJTYzVwxsCTImnfu93gAun&#10;0V3qFNv7W2cnWip1UhQKdQJua0pcwCkb9kwQCiOi1WNtlU/KvlJkAmDVqWqDIYiUkrYfeOHusTW6&#10;eeuGrnSb4wUUlz/48IP4q3/5K0CeAYUg0QPiOdUkKSPSCOwp0BVjAF8C611sRYQzD9yD3OcNinhx&#10;nI14nGdkYqsKIhXSTqctmR+xcOW4Qh565waFsihIRFlIWcgbESGoYyD3oBLk26tLdme8p82l1s3F&#10;5YX+saVFfeq3f4dQeKDwSESQVNeQA5BxeFwByIkgh2W0OgobAc0EZ//+z2O03EHZbcZ9dfdqTG1l&#10;Kcs8MxBBI06dGw9NzA6eCuRcwBkPb8J+E3tElsFQaTVSUXUc24hV4eM04awoIi8Qb01/+eI99I3P&#10;/sXrzBHnmGOOOd4yXJZputREb5zrSrdrbu/0PJIG0GpYvOd93P7Y92PtkUci11k8MSzlO/JSzjuQ&#10;UasOxlnHoTGdUoizGD3YbMhbsxfAkVkaR+aRfhzdN1lYSHHyhOC++y06TYyG+0iWOwRAOykw3FY0&#10;DaQYoWpvY+Bh4SvXR0YJixIxShjkwOymOaBltVVlHlrHgA6IiEcgIVn1SgB137FpGiaoNuVAqAnM&#10;KCDx5n5ddyMqM3gdT6lYymyUCoaB2KJopDxuptEktSdKlcSVWcQuR0yejSpM4E6H/DpqPcbsVh8j&#10;aYjAgBRkHXnOIK6EFSBBTOJtujcs0itbO4xjJytjvMBzcslQFNlUc0GlQwQCkQlDYSlYqhcleHMH&#10;9y4ulOdXlp/rrrQVqaEsUoM4hkWUI1d75z4fGsLwf6baZ6226XEKAS6KbA6D167fLO45fw5RmX09&#10;29nk3/qlfwK0GqZ2Fp6t0p6eO+FAQKdWuwjXymAEHQ7AgyFW2q1bzdSaZCF1neMrvnNslShOynF/&#10;wvtbe6bWwNTdcllnt0CZCKIEIdKZFockBICWVpdRkHOvXn7Jn7v3Hnr58os7cRzj93//94HFRYXI&#10;tBKofnEQ4IbvhgPUAoCNCEkKGCbc/wD6rRT7aWSGsb03i7DoWcHwxqggFofEi0Yi8OxQWAdnHDw7&#10;KIWt9iwmCBNEZ84TKQieKM0tH3up39v40s3XFB/78DwyMscccxwR1WTphEDOY5yVUWmMh2Wkf/Pj&#10;LPff51cvXITY9EQ2nJwZDEZtD0HcTMgnDO89xcLT8HTdX2t2DoYC6jwiNoZBBl4WYhsZsnacqeTt&#10;hTaKVy+TF8dIWESCJXmrabUopJokavkhELqUhmb1U4v0t3f4h4Idb0Qepk+qtlmu8ZaEAzM7OUtC&#10;pnymupPbKvhSgOFtDJw8Bjz8DixfuKdNUXKxyEqU6lDG7MgYtkJgfUt78DqECl0l9V6oJBBbYmOp&#10;UG8Ho/5wsL81bECQP/UkMMphJIRenAoKAhDFIOeDTbiNkEsRjiWOAHXIlpdgWm1s9wfD3MlGUUjk&#10;C69p3KKk0SSnJSuXADkwpLIZl3oCn25MIkQCImGukhuAEAi0PxpheXXJocwjk09uNsvyZicr6Pq/&#10;+nXFuCDkTuEOUiiHdFEAFKHgxpIJqTrPgBNwt4t0ZRFff/mSt8fXTmBpga/v7tjRMMNis6MrzQ4n&#10;bOC1CARSCUapiumEn0kZrCQEAisxgcAS+iaxEkBMjiPtDXrRQw+9g176q6cHS8ZcjfcHePXxJxhP&#10;PxfKe30gN8BMW4BK75IAIBAmUUxgUkQW+P7vxeLxDTSXF9e9+At1V98QHmRSCsk2Apjv6FrzBqgz&#10;TbWaSwGwUSSxMY3JaLy9eu6MzCMjc8wxxxHBYV1VCKetZUxgSyRN4MRp+54PfdSduu9+bI+GqzuD&#10;3on+ZNTwpD6J4ixmo9YpI3fuzo6hsyvdqnFdLbjwIlI650BEJ7oryyeO3X8f3vOx7wPe+R0KsopG&#10;E64EKCX0Bg6Wgljyzql2tgT42+WCeuh99C6b4BARqSMYh5oDvsHz74ygyMx26HVA1e8DyMGAZeDB&#10;+xFvrGnBpjX2CgdyRAasDJJvOol8czgPI1DDTEREDqoOShLxAtJIF9dWAIRGfHGUVMMTdDXQ+lwI&#10;hANJhCuB0QQoFJMnnsRioXy2uYh3HDtz/cKx477TarNnuH4xMVujvg/2dAcrcqGDFbqwg3L4Xejw&#10;BnIq7BGnxosUZiGOQP3Rq6dsy+488yKQCzBxUkexahIyrSSuT3jkABs81VMoUnVA7lG8dgtXnnoO&#10;73j4YT5x4sQrtpkqUgsfscvE2bIsQQphMSCxr9/UhnOkloxYYrUwYmGU1UjYWFi39rbKpeUust6e&#10;nuuuXkn2J3b0yjXgy08pnEwFJ25mk2r/a+4/gQLqBSpAdwFn77mAuNVoR3F8suKpXghlfblVxMzg&#10;rX996ku+/lkAiGfANpudcw/dv246TZ1HRuaYY44jggCbAhwjL4TRaCqY8eFf/EXrjm94XV1b6xPO&#10;mUar1YwbFBnLBrAigqIsVJyYhOyB7pSm7zr9m2VDcB6GDZEqyrzgYIGdRtbwwuJSt3fu/vv9lVs3&#10;FbduAiKIWm3y4xyWTL3OnHG6DC3nhfTOOf4oR39IMzv94+wf7oiG1OTjzkaCd42Q6B2Pd3xueG3l&#10;5VqV7fjK+BXGAGmCk3/rx9mcOqG+0TqVe+mwQOIkZomInfdicfS2twTAuRwRG004YZBBDvWOwdyI&#10;ZHEhvRnnGfa++DgwmCBSBnkHBqEAAVrRQVYYZogvwkwVDDSA0Riv/eVn9ebzL+B64fpCtpt5bSKJ&#10;Je0skG1GUuiEAwmpzikrhBW+2oQUnpX04P9UWEVY1bNSd22NB3u7Tnf3Xn3snot7oxde9l/9td8g&#10;7A0UNq00Q1Wahu6Yfflg3NkJWmA0ERQrxaSEH+zhvX/rR/Xl/s74+u6tBlrN1uryGuWDic+3eppG&#10;sfEsUHozsRABoVMNCFTFS4gYRJ6JmqtLZuuVl10H5qa/efu1v3b2Iv7yF/6hoj8Biqo8V/205L6+&#10;lEjDNdhtJNR3HtIMXZiXf+zjOPHQg1Qkdt1bPukkiLKNqiUoKViViCRERsSqVAm4N8SsOqq+bMLl&#10;T8D27i7WT26km3vbN+aRkTnmmOOIYECIUJLCpAoxwMPvQuPUuXJfbXJ7NL7PpK0FNYYzLX3uc82K&#10;CVw2oYYyumnr0ATMehAOr39mmsZKiJmNqqL0DqX4ZhlFG6+MxisXP/pR/I1f+EWg0QJsimIwIZOk&#10;8ErTO99szryuvJkakR0RdQDjDVM9M2RiNhoySz7q7VCURPGGRGT2c3VGqHkwy1THZUJkZOPeC9pY&#10;WUVpuF0AYBOxsTEYEUjg3+4EEDo0E3HlFyFQEkOwrbSZLrS5sbQQmscZxrgI6poYUUgbaJgRBUDp&#10;s2mpeEM1iIBzBRbXgGaXTzcWcH5p9cVjne4VeMc7/V1s7+9Zo4JIMN3sHVskQOyByAOxh8QeSBxM&#10;4mBiL9Tf2cxOrS290lFcifYH0Z//xm8Cr20JCmNsJofbSs/wg9pfp65HDY0cS7Rg0QaDsgmwtYc/&#10;+mf/AtLr670X7r3EXl67feMax7E1y8fXjDcETxw22MOPb7ApmBVM0PDNGA/38Z3vf/TK1S99+eUz&#10;zQ5++3/8JwIfEUaO47hZNf/B9ALUGb85AyBzpToCoRGD7r+ID3zkg9ToLgDWdPvjUb1AmC30mdoI&#10;4a1Z5cxGRe6Q3ZBIbNytwV5L0qgxL+2dY445jgxWhigDcapYWODHfvwn5YWdnhan10/u53mi7CBl&#10;CeQOqaciJRMlJuYIhgkxhurC3e3Qe84so4hUNdwSrbXCkSUFqBSPXESKRnr8hf5wq7267vCu9xGe&#10;+pqi2ANMFEoNqvtgqISo1rWzJORtOHgCd+EKd4lizMan68fD5bl3f/6b+ZDM6AHBqNoD1j4mxJUB&#10;G4GbiUpiIRrZsMauhZYMrj1WjghWwESRsgC+dPAwIGsIBOTe2YGb0LHVFdgL5+AuvQYZVmTERCBf&#10;CYOrA849sBAbSOFBKLHMDew7B7l6E9jc5tc4oajZGZtzZ141SRTZOO52Gmmzk+dI/RurFqpgBlcp&#10;P5AGmy1SILfItnRwub28dCsl4JO/+VsOX3+BkYksNRo8Hu34OqIwvWYq5mkQfMG0ml5r7ZBDAUKE&#10;CAg+Kk89g/v+65/Dgw++y5fjJ167snm1axZW2hQbs9MfSpymrARoTeZeF6eS6VgTgtgVYXdECaXx&#10;MlhN09sf+/CH/J/96r8mPPWsYuJ0sdHmUW9n+vqpicfM/hOAYSnB/KXItLu+Cm/IOIgXQ4sqIUgl&#10;OnXHUVZw/X19ixfPbKxwlmaLJ2BhY5W2ervori4vziMjc8wxx5FhCUgWuoATPPLjP46Fs/fCrK6b&#10;nUw2uusnnYkTD2tgYmviVpy0Oi2OY6uSez/e77+u4+rsRM0KkChD1DORkDVsIksw7D3UZQTTOXW2&#10;+9lnnov+8HOfw7H3fzeFkhKjfpKj3WgfCnYfgN8kN/Ltw92ICHB3KcidhKTayzfdvYOUwcyzpuEW&#10;BgwwKUPbPhPFsHEKYhbxALwIM5vKN//IiG1EAMi5YBpGzAQmzbKM9nr7utBdxLHjx4E0nb6GmQ8m&#10;shlXWmKdjhmXOWIpYWAJmTq8clXdzW1Ks1yaos/H5LbSiIQ06JZIg+Od3LF5WFVYKCwJLAE26JzU&#10;9q3HrUfOnbt1+cmvmfG1a+j94Sc9krZGAtBoVNYl0ofH9eDYI+Cgrrt6mMAhgwODw3Mzj8/8+r+W&#10;T/zyv2jwa7eL+9eOv+THo/71rWvCLcvOCBwzSgZKZjgGSlNvgtKAnBGUJlSdSei0ByEtCT4/2e28&#10;7Ld3s4eOn0RzkisKl8J5YDD0aTUib6aW9gC6G6sEccgheOnyZRpmE4hqkjQbwGGtNKMidqSHoxxv&#10;gtlL/JBECoApxJthmZfd9dX2XDMyxxxzHAlBPKkoC89IG9o7dkKjC+d5m6NF6bRPD4qCVB0zAdZI&#10;CM17D3IgqxFbY1EaQEgPNBCzlSYKqAisMayq5JwDiAAmFij7KMbOaCztjQ1aard2Lx7fMFf//X8Q&#10;OAfYBOV4WClSQv2Moup6NpsP+nYJR+640c8SkYO/EQxbEDHYWtg4Rumm8ZoQxaGwn+G5Boed0Q5/&#10;FiEIdAWA1vW5imqMIiCxiD7w3Vx22po5rI4GY3PvydPRtatXvW3GRJaIpDYXOdqhi5YSG8uWE3Gi&#10;PhcxwoQosUXH0muvfu1JbD/7LPTZF0HjHB1Y5FIgB8BpDPFVaEoBX2qwKQcQqp4Y4gVeCRiPtff8&#10;89jc3gavLeH46ZN7naXFV50I7RWZTCJOXDOhPVdoz5duEjGGJFw2Yt0rc+ZOC1ujgTbXVna3hoMr&#10;aKWvDMbDnTZ7vPLFx/XGv/09YG8M9EdowMOihAWjrA3a6lBCdb1MtT8K2Oqarcu9JwAKhHNBG8eB&#10;51/G+Om/cqcffifOnDmdjyfD2xOUGadxFCUJK5MZToZodVqIG6lkZQbbtFRIKcYyGWuEWFTEsUip&#10;EL9fFONX80HvRQz65df/4tP43D//VRRf+hqQOZeoQwKBBcEFG7kDClDtf80BPUCTbCyILMrTp/HI&#10;Bz8ol3e3u83V5bVJkZvg0CKwqsQVH1EiCBkmgELF0pteP28UEGRhYOQKJK0mlc5l8zTNHHPMcWQQ&#10;BGCnYEFOiu3C6dCmqUGE2DA5cWAKpbTKChGGJ8BqPV0frO9rflBHS94oKjCN8xIBUcIFmTi1EWxi&#10;Bd0uMJkQICqVQwh/22pmXnfw3/TPkY2Cu2uFrGqmV8X07xC8ykykSKFykEOq55FZHPAoPfxHIBy5&#10;Bx68eK8+V5YYF04tw+zu7KAoM99trseD8b7ETG+hMvPuEAKkLBGlFgwYVTVJlCBqNTAqhvn+5ram&#10;kxyyuQ2MJ1X5hUew8uLQLO6OXa+b+gZNgyCBhDYppQdGY+DqNWBzGxsAVjfW8YfPvXCZkpRZaVkh&#10;G52VpZUoiSOyBtZaf+vWLZN2O+Nhlm83ugvbHNne/Y88pDu3N7F/4yq+8Gu/Arz6CtDLAI7Q7bRh&#10;B4PKV8Qf3rmZk1C3Gqrc7KcBEj+d9BVQgb52A+mpU8h2buOZf/5rfP///r/oA8fW9E+e+erm8gPd&#10;3rg/uhDbtLmx2E17/X2z1++RGlCzmWp3pSsuy0tSSRpRjE57YZQYvjnuDTavX72V7V+/gd0//yyw&#10;uQtc3wktkcUhAYEg8NPe2bPXxeFfAYDaKdQrpWmqm5ubtLi2IsxsGo0GXD4+2sXxFtFsNpFJyf1+&#10;X+dkZI455jgiBIYIjjxgBdH6MiRNVdO0DbUaiZJxAFggJsguPQvIGFhfqenuICSzpb6zqrna7kmB&#10;w03SbAzx2mRm02y2PY6tAbeuM8R5MEEk0JHw6TOk5O1EQ94iBEDuyjCPmbCi5DQGRxZsDYgIeb8/&#10;c2CAEsMaAxMcUZEX+Zt8Qnjh1DGlVrbWFvGi6KYtXbYOJsJQUloxhfqFhQ4vdjsYFT19uzzNQSEU&#10;2vXBC4xAUhhkhR/4wRiuPwKuXAM8EMNUVATgKIJXOTj1GrQZRVW5EqEiuijRiVL0iEJH3ytXsPt/&#10;/1v82Ve+BKyvY+PDH4qW19bcYDTc3rl1c1u7C3YMtXu9HltrKY5jXVhfL2/d2i1LUdz++jO4cM9F&#10;unzpRcalFwgvvOyQTYJznRcUUqJE8Oo1sNBQ9xNY7Qx5qoe6rm9VVESkjqAIABGsLS3R1pVrikYK&#10;bPXkd//uf0b88e/HD/zcz8rXXnpx0mwsPVvkw9bG2dMLzNQ8fvx4Y+PUseTq1StGskx3bt8qTp04&#10;tinFpLd55fJgqdXOzp8+o7bVxv6Va8Bzl0IXxiJEHaPYQkqHTIvDQb9ZMqLBrLgafE1thIkrQAps&#10;3d7E+skTbn84Ik2skIa0zH8MkAL5pICJDVpx08/JyBxzzHFkePUAl4qFBk5evABeXYUzjVZZOpXx&#10;hJIq01CwgxDgWQBhOGLwjF1SJS6cpmpqkB6U/M4SkVkBJxWuwV6tYXisrAKsCi0BQyQSGnO8LsF9&#10;N7HGt4p6tTzz+53BkiiOIVA4F1qSifMQKcLkRwheIHVliQBQgXMCp69/v3rBffDHml4d7stDCqgP&#10;ZZ1//LufwMmPfBBkGjuTUXY24lih3t7avC69YZ+XmgtHdr5UAkwak1MhUpHIWnKF42yvLw3L+6sb&#10;p+iVr7+g2N4HPNCKU7hiFPbZBpdVCB/af0ehAKSOPBgIynKEpXYXeyqQPAe2toHeLmAj3P7Sk+Xt&#10;R98PMDGgcvo73+uOnTjuJskCLy0txVeuXMkWyx1kV27j+vMvAJ9/nC4XTlE4D5cDcQMoM6AoAA9M&#10;FIiq1EwzjuGLojK5OXyu6wiOm/n9cCIiXOe97dv60Jl78MLVV+EKAs6sqvzxp/DJP/kk4+M/gp/+&#10;mZ+Xq9dujRYLGV95/iWMI6unkhi8uYVOq4Hzp86Yxz/7GbEi+sHHHoMbZ/jkL/0y4UtPAIiBghTe&#10;hs9jQZlncOqn51RRpztn/lDtbx3EmewOgEaiFoTV5WWNjC3z0QheDDXj11OEI3rk3RWSl0iSSJPI&#10;lnMyMscccxwZBoAjB1jB0rEV7EcGhkykEw92jEQBNQI1gtxWtX0GcGxBWqVa7oJ6NcZ60IzPzxCR&#10;OlJiS6fsvDVladx4jHY7xVBFQAqFJw+ogqtpu1JxCAc78m/niu8u76UAirIAJzGQRKFvCSH8TAgG&#10;X0yhq7EXYJJX7xNcPIFAPt7s3q/BZWT6+XH1/Nwr4ATDP/wjLHzvR2FtNOhP9nebS+1lY5u4Mdpz&#10;i0sLMQp9W7MLR1azvCBGJGmSkowLU/ZH7tjGyv67L96DF/7d703dwlJrMUI4n8HtjquUDMOpACZU&#10;A6kGiwwvIUISw6Mc9kKcgqr2s5yGN7p0C+nuF5D19gWu5Euf+BQuWSMYDwXBrT+IcJJGMFNTUnil&#10;pNXhle4ybV570QEFPAATR1AiFM4DosjL4TRlZKsxrlNJYMBpIC+oq5mAgzCJhMjOUnMRr1y9BAOw&#10;jVLJtjYBKoEEgt/5BP7N7/wxcOEi/cTf+3l6dHFNHAMnJ4Lh/oi7ZKh3/QV/bJDh5a98hf/g//jV&#10;kH1ND1I1AAAgAElEQVQRVRABWQ5kDPIEVV9Z7AuUA6kzFvAZpnb/9WXiZx6bEcGJAo0WYjZ44L77&#10;sRVZafoiz+CTupPP9PBmLhW9W+7wW7l2ACy22jAwkg3Gc83IHHPMcXQ0msGsEsUIiAi9QR8+tT4W&#10;oGUTkBtBSFBo0EN4CqkIxwTzBgbQdRnmG6H2xGIoyDlNvJIpvYz39xEbxtRnUkWV6hLZO9b/cjg9&#10;9B8T4ksgjQEyoU9LEgUiYhBqQ4tJ+D/LAFuYJAWVPqQ47oaZ6MjUgr6aGOpW94AgdwJs7VCxs6dZ&#10;mkuDcTUidCUyTJ64u7KM/s2dox8XAV5Fy0CITGyswgKGXT8W5CZ3wLVbB7Nf6ae7r94h+HUQLABX&#10;T3ks0zSH98BikkInBURLNACwCvKSoT0HKKOpbNf2+76XjTVDKdQr4Ui5FEcA0G53/HA4YDsZkwVw&#10;anFDdnq31QzH3g0d1uFQIjQPHhclNGUgMaED80zp7mxl7FQQCsD5WgqKcKFVBxjSPEDpcmKwejgp&#10;s3FtNkOgYBeCogCeeRG/+z//r8G0j6Vq/COC5QVgfy+Gcw4ignY7XD+7PcADkY0Rlw4GjAzhOzY1&#10;EEEVzQk17Yf2X1A3FBREbADnCMbqztY2ivEE0moiYtMT5nWSEPu5k65+O6IjpEBoY+MdO5nMq2nm&#10;mGOOI4EIaDWq1WEzxoUf/yncKokoaq1EhTYbACI3IlCJwjqUBnAcQRGDpSr1pBIgmYaMjb6+OKXu&#10;WTNN0VAlNwGDHEmHjDaK8RUe7Env1ZcweeFZwPm6fAYHVYn1jmMm3/E2wyN091+1/oUApEkgH1Nt&#10;hwtpCvXh/1rNMPNWm2Z50Ee88cccHqCZSolUar2FoqAISCLcHo2xt7tHS2fPTrLhOB4Uo9ZQMx6X&#10;GUWwR+5NIwRMkLONIpciNiiEYth+yubq9vXrk2cf/wImn/ksMJ4gLjwiLSGQIPaszl8kDAsDF5hJ&#10;xaYOluNZ5sBQxADasFjgBE22sGyQMEFkIpkbIENODg4F5RAqFMYpjNPCFIDkKnDK7DWKAfYOTjIy&#10;ED6GVBMAOQQ5AGUNhMCa4GJbAhYUioMxQ0bqchprQhm1hpBdDEICwCKYc+S+MM1OS+N2iqLMsb68&#10;AGQ58USpDaY4WkQ+yoH9Xmjy5JXAESHLCf0hI3cuWuhqamIqN3tMvRzH2y10OQKPMloCIanqWfKI&#10;gEQP9g1hh011TdRiWw8KpIYAlD4EcZiA/oCuxTEWT56koZQmSuJVFR96/mhdjxYqvoRMpZn5ptU0&#10;b34NlQItyrEviqvzyMgcc8xxNGgwqwoTboTuageNfUdlrGWeF7DOo6MGkYvRyjUYNllGwYI8ymGE&#10;EYkimt7LeCYlc0AeDjrHysHPQEVQhDhCaaDOjTPYEoBYQEqqMxjhrWeqWHDYOnI2PjJ9Ab3+j7Nz&#10;P3CHTkBQWWwHUa4LxhnVLBABMYfZ4NRxHH/su/DQI+9Ed2ERk/4Qo94Azz/3Ddx64itBD6EE2BjI&#10;irBC9wIVAcQDIQMVFs/VrtUmm9ADLYMAYWmsDHz+i4xHRR792b+L1zY3X9u3/mS0YOT23g6aDHiu&#10;UjWVQCe0WK2J2sEj4fDzPAOZZzTai4VXsaP9oU+T1lZTZeeFbzxL7nf/nWLYBwhgIuQ6U90hCJN9&#10;XW5dC3BnNwBsAe9CrGsEB4ib9hSqLeyKQOsO2EItJA15MsSdBEU/hxjFZn8fDUPwCG4jO8iqc0uI&#10;bC1CrU5qNbBTgerMJXEQnarZs1Tvo9NrxUPQWej6nf4+KjNg3tnqqwEkBiBZQXm2A4sI3iuSNFFl&#10;RT4Yhs7FXpWTmMtbO+IEGgPaIGC4PyILaAKoIvT2KQFoWR17fPi6rYfzkFPwDH/oNBvaz0vADDH5&#10;8z+F/WuPamK5315q+37pzME3pGpqWR17uE4YvlpMADOVcDPvP9V8kR4SohsFFtqxG+z0i971624e&#10;GZljjjmOBgIQM3lSYKGNzvc8Ri/tXlfpNtPRYH8tbbcpLVSahaV2HqNRWiHQ/8/emwbdlp3lYc/7&#10;rrWHM37znW/foUcNLRqEBAKBkIyEQGAVJlQljpOqDLjKIXZSjpOy8yP/UqmKKVecVFLYZVcIUAFh&#10;h7JjJGEIEgEssNRSo6Fb6uHevvO933zGffaw1vvmx977DN/33ZZoYl0an+fWvuec/e1xrb3X+6x3&#10;pMIo0jhVb3MEXiiQsuIGqBTkwhaOLBwbZDBAGBcmigjWUqEqXpSUCLDGZZMBgoZN8vv376+mDq/9&#10;0q9YpF6QOu3GAfLCVzNYTDUIpOV4HVS3cCz/2VFFQfV7OnHHTNZpACCAhYfEanF+5YxNModW95Rm&#10;ngjNJnDlIvDxj9HFn/mPcPXf+2lEzz2L+3GDXp1kyNtbyFfO4NoXv0KNH/04rvz0X8bBpSt47Mf+&#10;IvpJCoxGQGAN4kjRCIAspUiANQZsaXvSeSFTF0MrBTYBuQfU2NaZC9oOY3Anxu3hIe9k43b39JYx&#10;zJhMxuoIEBYa5Rk0IDHNWBKfEkILZ4QcFI58mY3cAkpEuRJyjjKx7QY5SDsIbm+F5u7k9g25/0e/&#10;D1x/BchSIEugvpiSJAWgWgp7hcLDV7yx8rT00xuoWMYsh0cdQlvM7rO2pEDmnTRldjKfljRCqmM5&#10;nR0vQ5kXZILST6WsiKdAIai9iGu65DEn0OdJk0ilaSsXD4WvnKaTLJ2X+7Wr8vQeyssUKATOpfBF&#10;Xm4hHlCBFm66u8zdt0PpEJNW114fq3TIWXgIpvvOSFzl/KKClokoyXNIEAArHcZgX/XMBlbXWmY0&#10;7iVRI1gJAmv2dnfRbDTTbrNr+7s9iRwQ25AyI3AMlVndHC2rCleGIHFiAwsPkXGekGeloNOAWCrG&#10;+YC7TUa6e//lH3jmmWxJRpZYYok3DRWUqawbMUaXzuLye99NQ/LisuxU1O4ST1RDbzn0Rlihzijn&#10;1mMSFQB7CjzBVtOl0gzDECIIUaXohmOigACCirDzYBWEymQYvHZhkyP1tw9fvjaQew8w/MMvSBQ2&#10;QJMRQhEqRKFH8j6Slo6eCxEHmJuQ12TkCCmZj9w0qAZ3A7JrHZFRjqtXnjS3H+x4G6/qMM3MxR/9&#10;EZ286+2xPPcOhycuY7y5FgyicK1PvJlwsCVh+9TBIDtz6vLjG4Mz5ztbTz0d7BTeF1nhnv7BH8IT&#10;H/og5VcuB6OXX3YYDwEoNVda5IYTtQq0GZrqTPbWjKr2kyEwYtuAU0hx6zZu/+Ef2Nt7O371nU8d&#10;bF6+nPaHg1gGiZUsR2gCNOJIwiBEFAZMYC6KnOIghoqnAAZxEBB5pSxJSAtBFMYadTbtuJ/kq2Fw&#10;Z5XoweG1V7LhjVcxvHGNcOe2gcsUThZyzJVtWQbFlmJ4Lm72BO1ITUbmlyORtic8mA/foF7tUQrx&#10;AidoPY7se+LhSla1QETqf3J02yO7zbjSEeb0Rhc+t2/dDjU5kaMbHLmAY5oRlEzWqiGBwIsCxYTA&#10;qqPA4MM/8VG3eeZUvt87XG2tdtw4SUMvahtx08VRw0RBQL3BcGLiIACIGEqsICtlIl2rqqzQRhgy&#10;vJBhcKPRIMPI03TCKt60o8BP9h68PL5/d/8rv/XZNx3VtcQSS/xbDgMgFkKhatBsaO4Fz338L/LO&#10;eJKlbM9wEEVSKHkm8qzIjVJulQqjcFQGigT1zI0BT2XmUVTOqVY9rIpa8Rx678PCSVQ42/BCbdUi&#10;JpgHd2+jDXm10RsUwe4B+l98AX44ZAun0DK7qdTqD2A6ztfC8aiJZoGMHMG8BqXeRAQkSY6w0TE7&#10;e/vwJtDi9Aaw0TVXf/yH5bEfeK+LL18wtL5yVo19XAp/wRS60RDbbZLtNm0UhGHU5iBYN9acylxx&#10;ygVh69SprXxrfT2bDPvyth94P7JGk0YvfY2KwVCaKw3EVoNRVmZRWRBfc04rBMB5IQpDgBkIrXa+&#10;57v0wx/7KE5fODfp7+yOzsar59dsk1ocUuigplDVScFFP1E/Sl3kiGhSSCysHQo1LkCcFNTSAGvN&#10;Dlzmiq41dzeNufvOs2fTVprihf/p7wGvX0d0/pz6/UPUxU0WojLAmLr0/Cl8DpZ482CU2sHYNpB6&#10;X0Z2GQJ2d/Dsj/8YxFp/48G9UXt19UJBZCgKNYPH3mjAGoeFbccReakKFJIGQmpU1SjUQGEUZADN&#10;J2livNimDclk3qQHQwoL707FzZ3TcXQzTgvc/MVP0JKMLLHEEm8KBkAMwAtYbKAYDFA8flVTMBqr&#10;6+3hKOl4NiQEOBYtjLIzVSALVAIBWZVpSumZsK+ElyqMKlsVGFeo8bk14hGq9xFELbxhdYNTYXCr&#10;M5qw3dvXna++iGYQIvYOcchIvS/PNxdxAj1i08ZC7q0SJxCSkwreGTCaUZcnaSEIrOLyBf7e//Df&#10;1f2z69J82+OBnN7cyhvhZbXRJcs2DtRw6BmBUzaFoN1qmt39PZ7kmU+dQ9RqBp2Vbmt3d6e7ff/B&#10;2sH2zuiZq1f9RreDG/v70Ac7yJMU48wR29JCUN+WLHj91v4LBIgYiFcYQm6BsXMRQbDVXZ1ko3Rf&#10;PGQ8GLbG48RYZg5s4FtxgzfXN4w4R82owc0gZKPEBkTNMNaQ2OdJ4jRJXl1R2nv7qVP53T9+AZ/9&#10;uZ9j3L8HNFvwd++WTrmymAtMyzioqtffUL+xxL9BlO+vBQlQQKBxA1VMMm0T8/VbN3Hm4sVMLXM/&#10;GXeidtMgCtzO8BAuYNtoNYDMIyifwfLJI2UlkEJJCSTek6qG7IXIi7NepcUBr4Zxv8vmlSBJfP5g&#10;l2//P7+31IwsscQSbw4BUIZbAmUYqSoN7t4HXbpMZ65eyQ8Oe6FEQTMzRLmBOlYRBhMAK0yhKAUi&#10;ZSkzVZSzKaqSn1WEhCAEL6reEAmYRLhULFvyuTfZ+BvXPv/5yd1/8uu689nfA5KJ8elYSDNy3pFi&#10;seZ5jTpD+0L0C96YjNSrdfqd0UKTJk7Uxw3g0kX81H/3t81ryOTCB9/XuQf/5CH08li05YVglX0s&#10;7ENhChyIRCTNUjfOMmxsbRkbRgRrwNbSZJKG3U635bJ0ZWN1jVC4oTqv3O2Gk8J5jEbqOGRyblrq&#10;To5eKIBmHKFwRelxqh7Y20HvS8/72zdvym6vj6eeey4LV1f2M1/sZOqzqNM0jjSYFBk4Dv04m/ig&#10;EVHuC9o7PEBaZBMKzM7O3u6N+1/98vUueHjOGv/pX/g/cPvnfx7Y3y2zje7tA94zvOqRsi6QiojM&#10;WnxJRh4FGEATERxyUhC12l1kaQoYg/Err+jkwQM8+6EPobXS7fXHozSDj4Juq8WtBhAb2T880JYN&#10;ARCEQc6APGtV5E/FG4iQUrPVAhtCPklNK7B0fnNrv22jm9n+wfizn/gndONzXwC2D3VJRpZYYok3&#10;BYtSMwIAKVnABBb9gdjHnzbnLl1Jc+ZsIroJAyMMcgSwqhKIAgEFHgjEIxTAVE6sXKkwCAQhhZgy&#10;TkEJREZVS1JjchQixeSO7u7cO3jxJYNrryuGY6BwZjWMpB0EVLhMa9v6sRK4Ws7OaTo7r1bP3+Ab&#10;EJISBgJLQXOTcnHBz/7D/1VeGO2JXLnQfnH7zlPtq5fXB85BlQouVEwm1jg2VkCWDYy1RIExwmAK&#10;Qi3gNXdeCvFQVW42GtSIG9FKp7NCqj6dpIM8z31SeOgoAdJcxSnsXNjQQpQuAc650kLTapAPDU1Z&#10;wZ3bKF78Gl/4yIeZm5HmeeZIi8Ha2uq2Sr7dH/RGAaszgItDPjDAHUP+9fVO58Zqu7mXJclkePeu&#10;tMcJXvy5nwO+/g1CKwaGg9LpVgEWVRZdqDFXmmdqT+K6xZdk5FGAAYQUVA7ExAqgcAVofR2YpMBk&#10;gkm3g2eefhprmxvj0STp9YaDDbIImp0OF1nOESwBSgUTnBHNDZBX1YY9Kycup0YzJgZploy88XoQ&#10;sb22f+/B8NoLX+aDf/ZJxf1dIMdSM7LEEku8OdR+obENUSjg2RI8qQsaUGOwsbGVZeJNwRqBKACB&#10;lFSNgFgJoajGHhR6AqsBVUdUGHgmOKaqvLqisHAuYPGBsakRjCS7h8nk5oPf/m2PP/6qRW8gEDVI&#10;M1GfwbvJ1I/PL4TK8OzKlVHX861xTCzO22TmwhJLB0iDAk3knhB+73fi8ge/X2/HxK9NRo+h0zmV&#10;GOstAg7EUuSIQyEyngAm540Rz2AbR/Dw6A1HKgCrMZzmGSlYxsnYra2vy9dffDEYDEbts2fOTA4G&#10;o2T0pReA4cjAWEVWwGitFdGp38g0tT5AqsquyIE8U+RFpbHwgEBv3bquN2+9jp2vfRWH924hDI1q&#10;NnY6Ho+2Os19TJJtP+wdcJaNt1pxsRoEyHp7fHD3Duv+AR/+wi8oGi3Ae8LBAcFYIiLCZAI7R0Rm&#10;mpHqFx2xmy3xbUdpNhOEFMLBaeE8sw1JxpMy3ImYRzduITcWUhQUBUHBqnvJYIiQTdyKGxPvfOCM&#10;alGRkNwqFVbJGVBhBEmeahBZCqwZq7hX83Hy+v0bt4qvPv+8HfzBH3nsD4FM0Oys0jLPyBJLLPGm&#10;4FHl22Yl57xiknl0YuCPvqTbw0mw1d0otk6tvx7EAUaBXBRiS8qkVcSHZ8BXWVgdGTgGHDEKLhdP&#10;AmHyAjVEaskyGRJoQfed4KbP8/zU+ibtDEcFRiOgcBRaq9YJhRxrJmUOiam8o7o4Xy2mAanqeMyL&#10;wwXTjWJRQzJHSEAMxLEBW//ED31AbmRJ685k/OTFZ9+2dugKDO/vWUWogWduqEHI7GCJCoidkIdT&#10;p8Xuga6trXGrZbiztqpJXvhRMsb65pphSHB7+4Gcu3oFm41WtHPr1kVeX8/f/V/+zcHOrZty+xd+&#10;ERiM4cShztFCdb4OVGr4pkGSeCEFgoDIO6Eiy8tcoTYAXvgKcOMmYZIABL350teBKCSkKQ4uXVJm&#10;pnR3F7AWW+fOa5Fm2vvjLytu3CwzqoYtwt17ChWFKijPwOLKNO7M7OQhTrZH7WNLfNtRRQGbla0N&#10;n+zcByCy3u5g5/AA7dUtjHqHimKAV//xL1usd9y7/7O/Su//0AfSl+68/tqDe7vXuNE4HTdbbUcc&#10;OeObUMQsQh5wQpKyomiF5jAgPFiJQhetrNmDgzFev/468MUXBHfvAzBALtBR+v9nyZslllji3yrM&#10;+2J4oK4kAhOU9VYaEb7v7/0PGG92adxunr6+t3dJ2LSCIMRmd92j8OzSCQCQwMIxIGyghlSNgRA0&#10;DEMe9no+suC1Vgt+kjzoH+y8hrwoLjgfvPa3/laBZFzmhHCAUUGAWU3SOuVCaRngWbZMcOVNWcAc&#10;SQs/78waBAEK72CthXMOU+kZ2PJ+G+vAhz5oEJO37/vuy0+8/3suXTvYd14QdeOWBiNHjQKIqtjR&#10;zAomFpgECpCgUQiMAEoMT2WyNyVMfSracUN6O7t8cWNTQy9++8br/vz6xh9N+kP/jX/0j4Evfgmh&#10;CPJ8AiaCalnYLagyzteYZrid67YMQB4EZRr6uj8fEta84FRTf/eoytZLdWxZOP7MNDMfjlr1AVV/&#10;lbn0ZUt8+1F1A1XB1lz1XN1XzY0NJMM+EBDQCBG99zvxxHc9h5UzW8jiAPHWJtBq4GA8xOa5M9jt&#10;7WFtcwMPdh/AgFCMxthodvCh7/we3PjyS/in/9V/DewcAp0VYHsfGBewIlN95RJLLLHEnxx1bCAD&#10;UMAoI0L5XVwpaHbHoyacK3yRjZ64enUE54LNzfWod7Bvc3GUWdLMGi0CVmdZnWU4UjgRwDmmrMhd&#10;fxBsBVHeSPOX/c7BjXOmIYNrt2j77/6cRzIu63uIAuqrOI2TZCdXA29lIlAqs2aqztUOLjHLOQoQ&#10;M0QEogqY6kbjsPxuCK2f/mm88yd/gt1jFwytdh7jZruVjCfWeEaUqbacocgRjCqUgNwoMqtIA4Fn&#10;QeirbKpEZUZxommuEBBQFAWNRkMUeUZZXjBbqxevXC4eu3p1uHb6FN3+zd+Ez7PyXg2BxM+IgC7e&#10;U01GTNVtAVCSAedBzpeajsKXBGP+d73kHlR4GFcu1ntYlSpVuk7zys0TEWBGRuocpaC6DxZ7aIlv&#10;M+bj1KsUsQZUvdYEA0UxSSEesI0OxAv89VvYffElHOwdouEU7/uOd6N/5z70YICXv/A8NihEcu8+&#10;rnTWseIEt57/Mm587nm8+Jnfx5f+708Cr94EMg9qrQD7fZD3CKv+X2pGllhiiTcHg1nq6QIwDmjC&#10;gkDIYZHCAN02cPE0rn78x82426IL73qHvHDtWrR66tTpA1dsBefPtAtriLicF7EwWNTbQiQsVLQ/&#10;3H9i48xunGaH3BuI2z3kL/3u70r++78P5IlF1nNwk/IaZn4SC6jDScvRbs55UgGoB0GO7VPvZ6yF&#10;81Uac8NAaEtB6gqg0cDm3/5vceUjH+G94Wh95+Dw7WGzZaXwiChwkWMTe6IydbsgN4IkVCSBYByW&#10;icC6GRB4ntbdqZdaPDeiJhgilpjJCYpJIuP+IOndvvt5vPwy4zO/I7h/v0z9TgQq8tKtFrPEXrPo&#10;n9LpeEpEMJ+VczEx1ny483xk9JyRa65tT267eQXK7Njz/QCU+WOXmpFHgpqdAmVErwABuMoyXPZ0&#10;2TMBhBgT9WW+GoNSm7axBvT7pYPS6gqgHuETjyO/f6d0Yk4SYOsUsL0zK8PsgUazhZYJ0Tvch5nL&#10;NLPUjCyxxBJvDvOZrCqZYiFTdb3Cw+cFw7IevvSiNrorcu3//V2N2l0/PjjoX33iyt3C6LaI2yeX&#10;jznP0sC5ftP5B23FjVWR6xeCuPfgK18dXwkjXRkm/Nt//38m/8KXFTClIEuHWg+Z0wykvOijMIvP&#10;weJandUTOWlWRgC4MpuUKdqqfaUy12ysIX3ve6jf7egkL856J+sNG/lYLAeeJWZrIAplKf1hjCK3&#10;pUaEqCw+FnkDO3f5UxcVKkXB/sEuXJ7r3u4OhuORdrtdbndb4fq5c/ff//73Ffevv4r81s3y+kQA&#10;EQRz91PnH6kLDM53XU0Q6uyj86ShThZ3kovp0XUnEZmF4yxsX10EzW+1xCPBPKususNU/WOq92Wr&#10;tYG0SKBltSWwMQijCG6SAuNJqTFTAwwSmCCCu34LkQ3hdw6AzAEHg/LTA0EhWA1itDyQjXqwVQZe&#10;D4VU7utLLLHEEm8ecxKHpl/LRN82YPWjISMMTPKVLytaHbivvYhzV59ANzBYjULfcGnaTCa9djrZ&#10;62bF/obo6AxxcdYwPvfrvy4Xw4C//juf4S/9o38g2NtT5CmZfISoSBQoZsG5PLfUfgla0hCeBpXW&#10;0TPHE4qfEDgDr4IgCOC1qnEzVb8Q7HPP4Ymf+knaIwYprrTDRtS1MZA55KMJRXFMGTnktoo0MApl&#10;D6OCUDxCTwh8aamnKWWqRbaAITi9taUbG+ss4kFQaXZanKSJDpPRcKvTHK+T4PaXvgikWUVGCJ0g&#10;glSl3z2qJHOVSmNGPhgOWtY14XLxplzElvIF1acaQEzpcOwYKKhasEhEah+d2t9ApjRvfjnmzrrE&#10;o8I8A5/m3SnfjzpV/bhIFuvaiKAosnIHFTSiCCEAV2TQZAzjHHQwBnvBatSE5BnWogaCwsHAQX0O&#10;58v9Q7JI4VFU7+8ymmaJJZZ4c1DAOJ6SD1BZfAwo/SAIAIoccRRourvjsLoOfOVrwKlTfPcT/xfu&#10;PnVVTl+5oIkUSAuHwnswWzSjWFtxhE4QwL/wvP3a9V9z8AIYC8iQLYQurm/qzsE2oSzqetyOUEvI&#10;6nvtWFldNgiLJgxUm8/PzqaHo7lROwqBIgc6LVx6/CqefNszevvGbROm2g6ESFJHXAi892TiEJMi&#10;h2MpK+NCEIog9Iqoqr7rAPjKmbN2uuW6fBoprn/9JVrZ2oAXUNiwiBsRCpf6bJx37+1tb7/9ictz&#10;lfsYKDwsBygwWTQ9zaWPVWFkFUNRqvTzJ6mGHsYV5hpyVtNlzgn2RKMX5jRR3/wUS3wboEc+MTPt&#10;1c8iUIb/Gg5BBIh3sw5kRpqOwAA2V1Yw6PewsbKOXn8fARjZZIAIgKTjamqyqE0rqCjHCwLAsiQj&#10;SyyxxJuDRZmBFagiM+qVVAkpBcgByApd7zTp8OBA1cbA3W2BCYD729j+rLdQERALDCBMGDEwIsV2&#10;Oad3EGcghUUzzlqboYx3x7h9sI2t1QgHvWx2QaXH6dxgiekE/GigSP19rqj9AuYH43lQGEJdDhQF&#10;jDHo7R9gMhg1O1HX+EmKydij02qBwwCZgUwAzg0qZ1VBKIrIC9q5gJUxDEptBFBaLqZiXEvFzjvf&#10;9SzA6nf3D83h4b51eYEwtLSy1g0bQYC8fwAkw6oycQgghfe1Eyshm015F0KbtbJlkRqwlwVBcayR&#10;jigxapI2LfTGJYWasYwjzEYV85dxlC8uCcmjAx1p/PqZd7W3SBjDuQKunmbEQek7VeSAOFAngk8m&#10;OCzGcKQ4SHtwAIKIgVyQVk7KHgBHAGypUUMd6TV3/iUZWWKJtyrmxvxakM3LD19vM/WYR+XXgWnk&#10;w3wYa73PVEAsyBSebTi3rhxAZDq2TKVNbYNWUCuAFsNEGwAyl8N0VpCLAFmBmIwLhUv1vyoVXNec&#10;9aUemIQA8WjFHkmKcQ7DFtJps+4eZMcv6WgYTeU8elTg1b8Nam3EImT+k2cNwczwCiDNMNw/BL16&#10;Ayg0Xrl0WgeTlMaU5Y1WN0xJdJIeko/KVrYiCERgpSzSx8rwVN63p8q6pAKjAmipFQEJbty5iUan&#10;5Sgwpr2+isAYF5nAFpOUdre3adXlOjWSBAyQIhcHBdCwMchNFrVE0xsRwNeBnDzNtTLt+xOsKPNE&#10;oux9Wax2u9C680/iN8NDNCkLJ5djhKjcc7bvsfpCf0LMc9j5dVodfYE4fSuhH/rN74tOpLxHDrNw&#10;HUcu7oSNF7oZR9rl6D5zBPik+ytcXrJiY8o6Q64oGTwBYIVkEyAAXJbDNAzSicdKt4nRIAEAhNa5&#10;9H0AACAASURBVCGQFoCNAEeA5pjlHQwBTGYnXZKRJZZ4K6OSIuynWT4AlFoKAaA16zAAHMAF0FGg&#10;ielAxb5yyey0W9gejdHutrE7HJES1HZacLkDCl/Gnkpd75ZgYAgq6pGRAui2G+oCQTLMCAoYDw0B&#10;1WJ+UHTIkz5gSwmcFhkKBcSXVugFNwMAJTEBkE0TmHkBcHgoi+PqlH3JMTmoKCdi86KhJiCVa8T8&#10;5sccMvM8r6IICL4/LDdqxMh3D7E+Fjy9uqrjw31o0yLYXMPrySEQF9pZWYNNMmoVQOQAK4BRAtRg&#10;GATILDAOACGPhhNYLwi8giFwRpABCLsN7CY95UaMbrcDn6l659GmCDGMrooHiqI0gXgAViBxjHyY&#10;wbnSVGMVUAf4ecFHAODhsSif3kiQP9TdVGWRf5y0Y9Wyx49hq91o8dzTY80zEJm57KAOBuGpp80x&#10;Mr1wnOOHO3o6ro4388uWigRo5QdTki+dfz6Pcq55AkI8xyRotm56LaVf0Lxp8CRCVT+rR9te56Nh&#10;5hqWdba6JjHTsgjAgmpKZfqGHSf1hFnfysm0c/4kflK+xP1BMm2WNK/evxSzSVF9qHxx/yUZWWKJ&#10;tzKOREjUg1Cdqt0DCyPTVGajVmCQmEaM4WSCw9EYnoEkHRlEVhBHcM4ZWPYwgSJuAkFk4MEYDIvM&#10;iWZOsNJe09gI+oPD8twGutaJoVlm0kR9fU43PbdgGvJCpZPoFH8Cv8Zjm51gA5//00nD6QLvObLr&#10;9HClsXxB4AYmQGwDZMkEbqWbBXGMhAoM07HhgMBRkyVPEfsy4VkoVFozUGpDHDNyA4CkcvWszkgy&#10;F80iyHNB3OoEcbMJnxcyOOgFG0Hbr7VWdK29iu7IlR3pqjskgQQMCgM0wxiT0XDhmfDzM/xaIL1R&#10;I5/QjievlDfRbzwlIphbtyh+Fy9ynojUhEGrANFjWr2jnVuf/CHPydHN6RgFYNS+UQ899lSFwfMP&#10;0AnblMc+idzNr6t3XXh263PQCb+P8s0Tvh9d+dBu+1YfjIe8byeunP/DvMZ2SUaWWOItjupFrj3e&#10;ay3odMYrVAmq2eb1JAXGoM/EYCF0GgJmxWPnAMMerQ7hzGkEjYYvvBCU2AaxhBT4ZDDyuHsPuHuP&#10;MOxp36VA7gBjGU6InMjwMFWUtpby2mhRAJ5kM/6zCiI6dplEhBSKw47FYUyTdhR4zh3Zfsprnba0&#10;4yYPh30EbAEF8rkw6DLDqiAQIPQzQSEEpLb6exVSHAmj6a1p5AZJkonLwBwYSVXz/XSE81kGNFuA&#10;VGGWALL+APDAKC8WzCrzYbazGzm64lHgqB6gmrJTTULkBBIyi9ryRwnCw8hCfaqpCowrRRpP/1Rr&#10;j2bn0EXz1dGLONp2NbGeI0+YO/6MtJX3V5dFmOddUzMnfYuf9SKzdnlDhdAj7+85zJGqJRlZYom3&#10;MqqBSCvOMT9hYlQ2mHp0MgRYQi6CXAGEBmg0BWurQKdD2Fijj/zsX1NvLfp5qp4NqbWaiyor+Thq&#10;YrW1QlEQk4qoSUb6mV/5JRp/4QuMO3c9Gm1ZFYPh9j0CvFGIFMCshnytolVBWA2IxQn+HN8uHBXM&#10;esI6oCIjR2Z0RZ5jf9TH+vkN9K11BEkiNSvtwujKmLgl5GVChiKuwnpL2Uda+fcoYL0gdgCrIrNA&#10;boDMVj4kCrBarMYNGR/2WchhNY7R7mwCoTW9bDLwBwfY/YPfBQ76tXNL6RMUxfCTDKzlVHleEbCg&#10;NahXPjJ8k77X+jLlGAeov09l+NEZ9zGSMD3l7LfWJGemjarPsODYfBLBOfrgzJGc0n9L5oiIm9u0&#10;1ueUROrEG3vY51GNzkkPcIWjWsBjZOTPGiHBkowsscRbG/WgQqUQ85Wwq6M9Yxh4FThleDZAZACp&#10;6nVHIbB5KsSZ84K1FYf1VYzPXOB+muLu3p4ZpVkraoUbHhRByFDqktAN9jtNHax0urpxqo1zH/qA&#10;Zk9d9bf+1ecZv/dH2ktEDbc0DIxPsgErewXLwnTWCBBVQ3+dm+LPPOpaKsyACjRNgZ0HwMYKtHAY&#10;Dop+U8zKqm1pNPbESaJdDjCR0hxTmDJHB6GsRRNVaeCbhYIg8AxMAiAzpRnHKBA5QswBTZJCI7K0&#10;1mqYBIrDPOXCUH9lY416o3E5vRYF4ghwGXzhAC2TSc3LTgHeWKg+CtAREx0WyfRRA87Rv9fVCAQl&#10;IRGtyPf8KTDvEzL7LSgVdG7+GJh7Vo/6n07NK3PQxYUqH5D62ucdVLU+fvU3p9XxHmYnnP99AoEo&#10;XUZk+uc3dFR92PEfJaaqJqCsTrXEEku8NVEPUPM6bJSaYi+1wzqhDvT0akq2EkVA0wCnzyD4+F/J&#10;m+cvIWo14RiNkW2d6pN2fXu92WnGrajVFpDxqtA0mayl4/TieJzle5Pe8EFAI7u6umPUj7fe/W7Z&#10;p8jIF180fmc/H2YFQKGAHUqVdKWi0Zk/C3B8vP92Yz6SRo6sr7HoOUCzAb3fx71794Cz50zIcuhT&#10;d64dNA3SCdLxhKLVDiY6c9oUKlPAT4+kWkbPVFBUhJJm+oA0zSk0obbjFqwaSkY9SSRL7EYn3drc&#10;NGOwb6xvYXJ4CGQF4AWqcky+CeZcFx5mwvh244RZ/0najxqzluLp/7VW46FaLSwSkdpaNq9ZmZfz&#10;/mGaiodoIBaJyOI5jka31dc/zW8z/aN5Q03L/L0sts1Mz7IQ/XWSmWrueDUhe1ibPSosM7AuscRb&#10;GFT/Nz/6VdM+C64qxRAUIQqypWakGQHvfQ6tD38Up6++HSvrZ8+wjR+LG50L9x7snckLaTkPDmwT&#10;O3ce0GgwMek4M74As1qyCKyBjUW1HXQam0meR5tbZ9P3fM/78jNXn/T3hwPIwQEjDAhedToNFQCi&#10;sxxdmGXxfBSom+0krfX8b2MtxFfOHUQzm0AYoui0sfrO58yGjbPRg/2VlbjVDGyIYZ6ybTd1QkK5&#10;oSoIqcwAaxUwogiqUF7PiswSCgN4JggRWBlGGJI5REFEURhjlCVIisxH7fhWmqWDB1/5Mga/+mtw&#10;ewcl+3R1tAlhdWUVnXYbyaQMsVwQUkel5KPCCUKz/mmO/KkWmh4Wpcsvw4NRwKAgRkEMRwzPcwuV&#10;2zhiFNX2HgxXLTOdAqbfpu0EHGfKisqhhzHLrz/bv3yudUEDw3Nb1H5dnsrdy36o3gaq7lbr4y4u&#10;ZQG72SdXni4Gs0KP0+s/OhbM9fX8UHFShM63H7OLW5KRJZZ4C8OgGruOTsWkrC9hy+BOgGLkgQHC&#10;ADi9AfMjfwEf+Kl/B4U0miL28nA42mp3VqJev4/NjU14JfVFYVZWNygKQliyErDxsQk0ZAN4Nc4V&#10;JtM8tHG8SkHYzkTGptnMW+ur2BsMCLt7MhuBS02ArWzptXnmUZpoHmaxODpAB2EA76orVZ3lHYli&#10;4GCAqz/8o3Su1fX3bt5qNVud1aDbyg+yxFC3IRN49kwgIhgtw2ytCqwCBA/PQG4FOTOEy2T1BAYr&#10;gxXwTsVGAWXeaW/Yl2Yz0vNnTr187/rrkvziLwP7PbAXaOERxTEsG3jnkGfpcSICLAqp+Zt+FDiB&#10;jJgjq2sB6wEI2VJ4G1Nm47UWiC0QVUv9PayW+e+hhVoLXy3O2JLAiMBUTqqKiiQcbZ95B1EpyX1N&#10;Cuoa0bNXUI9l+/XzS81U6sUawFSJxAxXIeTVZ70QQ4khxPA6T6rqc818XqZjwUO0I/NDxdzqR4ZZ&#10;zShammmWWOLPFeYma+UgXpppUhWCjRWhoSf/879OK9/9Dnn+2uurLd9+h/WBabZiTSZjWl9dQZZO&#10;NASxZ4JOxiAAFsys4LIWTFXd0zLYNCX1KR+4bCWxfHntVPe20mM9evB20d4B4eZdRa50aX0LBwe3&#10;4AEN4xC9PJ/mPnnUeuKHkZAaWZourqgTM6QFcLdPh7/1B+rOn8eFjdV7Euravsm6+Waz2B4eBO1m&#10;E+wVkScExKpe1IsnKMiHhCxmlxWFydOcWnELphCJrdVGp2vu7+5hY2udb9+5I6c3V/nM6ceS219/&#10;6Rpn42LNFRjfvc9IM5GsTOaQTdJj1pc3zLnxZwW1mWNOWNaPsQ0YSSGlf1PQYOROwUZBFggJ6Fjg&#10;u59D99ln8f4P/CBNspTa7TYePHgAY4wagRJAt669Trf+4F8JvvEKIFLmzBmNVAfClkiSMo8Nr693&#10;qDcYevFAGAF5VYbFLFxbSRhLfuKhwFTPAiya/uK4gUE6oagT68p6F7sPdgAGwgtbyLd3AWsZ585r&#10;9/IV3djYQMAGUvr8UMAGk3Gi+9s7GN69Bxz2AOeBkvMolFVE4DIHDyBqNsinEwUBQadDxWj4Z8UC&#10;cyLmzU4nRQAtscQSbyEQMEt+ND/dKQBShkFg17cuuJ3DPq18//v0P/67/z198rUX9WYol6K1tXPx&#10;hILQEwuYlaazQ1VwOQk8Ap5z4CMFmI0gtDrgwiTpQGBktBlHdy4jePDYyNOv/6d/Q7F9gA4cLBI4&#10;FJCQMFYPRAASPFJd8bfs53fShhwBzU0gbgGPnbF47m3u4sd+2N4+2Hmi9cQT5ygIBZOCg1x8mHsK&#10;oBwwwVg4E4UkTTK3hwdKIWuXmmhTxKODPoq0QGt1TQsDPxEn/UkvfPzSxfzWSy99431PPrO3knv8&#10;i//krxr0Bh6HfSDPvvl9PMwr9GiBnm8n5n1GZNHnAphzbjbM6K4AWSEgC6yvI776hEkbAcIfeDea&#10;Vy74ZrOJ8xcvYGd/L2g0m0Gv1+M4jjVLUw7AkzRJ3Kg3oNgGFJtA7t2+DTz/AvC554H9fQITd9ZW&#10;/HBvFwDQbgU0HhVkdFZnsPZUoSo1WhlK7+HhFpxW524JBYCNM6ext79d2k03ugRSj9EQKx/8If7Y&#10;z/yMjMlCnYd3Duo8RARWCUyEQa/PZ7ZO4XB3T7/0/Bd1NBii2+1i+9VXgS9/mSAM9AcKa4gCS5pn&#10;J79NFSutMzXXJpECj7L7GXUGXcHSgXWJJd7SmJqXj7nTA0oMF0Syc7gPRBGd/Y53IDx3VofXX+Gt&#10;i+fPbQ/7DQlUC6N0JD8nlHypsj4CnkvgFHiGDFNudLs+6sZIIiFI0j2Mg3Pnmqs7za2Gbv3g99Hu&#10;r39KC6+wla0/da5MFVs73z5CfMsD8UkbesEWBbS7d6hIh7j60Q/SuLfnLr/9yTvbRbHCZFtRGCCA&#10;IhYn7BxzGfJh8zyXsRbiY8tOHbVK5wJpmkATX8ANxtxcX7EHg12869ln5MHtG7c7pHudIsPzv/Ep&#10;g4MDjzQHxH/rhAqYTUHpYRt8G1H3vy7OkoGZaQYGQLMhMAxYBlptbH3wQ3jHe97jDywBT11E0gqb&#10;40lyejvLNg6cb7VFTdFqwTYacMZCAFcYs9tsd26dP3VmfGpzCxd6PR5ceUK+8ZWvE8YjhagfjhPA&#10;MEFEgyBSo4VaHOf5i5ATTR5lkj8GDOhQCkVggUvnBOMeIUvpO/76X1O31hX7jifNYNj3u7u7PEny&#10;VhCb1TCMmwGYVdU/yP0hnev0+WwnX+kSzjea4cWLF+mlr71YXPvlQvCvX6jeJQ91XhFaoHCle1IQ&#10;CPLimEPso/cTOQ7F0oF1iSXeujjJuD7vjckMtBoKQ4Qo0s2PfBh/eOMGxRfOXwo2trb29w6EA2ap&#10;qsoKK5RUpfxOSop6qadV8+uMAm0N1YnwkBxcSClaUaDqg53dnfTBa9dH77n6JN969Zpmu/tocYRU&#10;UxQqZUxmbVB/1ELxTSIEEGQZC5zKxpoc7j8wp59+nPZGg+zZdz03ef2ll8PIxIFV2IANG6AAwwnB&#10;THzO/TSh5saKT0dj6KQg5J7W4jY3goizJKFOs6kBYdwkuRMm47vtdCKf+8QngtE/++ceQQQMBgwv&#10;SrrYgCc251HGokc+HxlKfYKZ87uYRscwwCtdaF6UU/ogZLzjWX36hz+E88++y+btZusgz64kRX4u&#10;T91p8RIzLFtjnMJ4FUFRCEdBSExBJ5lMLowGybpzTqKwOdnsdPX1Gzdw8bvejUGWAYNDwDC428Hk&#10;cFDmgsG09uPUt0FAlQOsQOGPEanSp4MAZthTm/DDISFkQjbB4//Bv48P/Y2fxRdvvm7Of+dz0auT&#10;QfO1wd753dHoqRHc5SIMN/KQmyNCq++zVbu6eno/H1/cTpOzvNKKwlOb4xH7dK/IVTutsLh1wyMK&#10;gTQhMJS63fK9zwtitqrOT8nePP+sfXEfJWjqMVL63izJyBJLvFUxPwpWzpEh6rTfKGeSDODsabvy&#10;8Y/J6tvfjlEcr249/tTVb3z9lQAcsAktAEVdFKYeHEiJSGnqoke6yH0IZZ2VjUbH50XOh9lYgNwi&#10;AMEYtqCgCd69unnK37t+HZPXryMlzx5eAV9XqKNHHlt4PHDhRG3NSZsYKAwKbYeNcDQ89AiMHn7m&#10;M+bMs98lZzdOT86fudDfuXtvyMZaZm5kUhjHYhFZsnEIDowYgpG0QNvGrkhztOImR0GEUX+QnN/a&#10;6Euv/8pX/+Vv733XuYvy4qc+TfknP+0hChzsEzOg7oR57hvcx9FNHi1K40etrq/zlNYcFQyo90Bg&#10;GWEDeOezGr7rWTQeu9Qch9Gl3fH4iXYYrsa5jzscaFh47diIOM3YZt740Zj9IMm7QWg34jaaoIIz&#10;FyGZnPbDyXo2Gtqtxy71f+hjH7XhqS1z55WXBckYygbIMlZRrfOYlFcGeOg0GsdBK13fDKUjKZWO&#10;ttaUBQ8tA5cu0epHfpivvPe71ZzZ4tbF86fvTsZPZHF0hcJgtdFqm0arJUHcIBAZp2UUeHtl1R8O&#10;+jTO8iBoNlY988W93uFmJuovnNoabK2soBkG6N+7QxBf+pJ4BXKn6jzMXCj9gsnuqLnuEaAmI3Ug&#10;+pKMLLHEWxVzETRlIrFS4VDbq9UyEFmCFvK+v/lfWL++LpO4+UQ/821PsYIMB6xaZvsEjBCMEowQ&#10;sVIZ+SEEW6+fLgqjDCuAJhkLPKgZOW1F1hMA5zSytnGq2y0mh4f95PAAo5e/AbhEy5J8AmMY6pQf&#10;YQLWEt/igHzSZgZAwxKSItOo1UB+2AO669J/6VVceuLtiIOG2z84GMedzoCacZFAwsQXgRhWMuxJ&#10;CW4w9l0bY3Nty476QwZbIaLd7bt3rp/rrNx6/jc+XeDufdz/4gsY/85nDZJEAwY0cczFEZXIt0hA&#10;jvo3PDrQlIiY6W+ZRbXUESabW3rmxz6Kt33kR9C+crWVxNGlQRCed4bNWhgq55kGTEjHY44Cg2Iy&#10;QRgaQETCwFgGxOWZV+eCOLAcxxEgzg7SZF07zbG2W5Ozly65u+MR0pdeMsgyDdfW1Y9GCyaaur5S&#10;Dq7Mo2XCunkfl1JBacpsx8aUkVfW0t/5p7+qF971rP6L3/pUg86dvXQIudg5faY1GSWFBVPgiSV3&#10;nI9TcmkuxkEtmHp7h2yIqWEjD1GvTkwjiqNuuxutR3FwthmNstFAdx48AIYjIHeE3AECBGxhdLEQ&#10;37HIu0f69s1HJC3JyBJLvHUxpxkxUmpFoupPBQCxDLRi4NxpXPiJH6d95u6d3vBK6ohOb51X64ht&#10;USAQRegZoTCFHhQKIfSEyHG53gOhL9cFMlusAHmaQQ00aEYSNWPjoeKSRFyWMbki1nSyc2Zr3d+7&#10;/iqwv18KF1cg9AqzWMbj0eBNkpF6ppkqTNSGJKMc7Vbb5gcjQT/DjS+/aK7dvU+jZGJdp5U1zmz2&#10;qNM48CEPxWBc+CJ3w3HRysQ1xSTEvH/7zu174Ur3RqPRuL/9+ecnuw924X7zt0M4+OJznwfGKZ3u&#10;tNj1Rtoo58ClBuFbUHMclUHzs/1HhZKK2EokzYfDainiDQOrK3T2vd+Dd3/kR7Dx1NOrAxtcShrR&#10;KVlZIc9wkvRMMRmSaVgaToYatiM3ysfS6DZZA3DYjgpHzg6zESd5kjsjOUdsKCBTBIZuJ+POQZrm&#10;YRSM1Rc4fO01i0FPPDMwSQCd9XVd+wnMZdVpAiCyUPW5DKNmgE0VtmvoQ3/nv6HrvQO9n03Ci9/z&#10;nvN3k+GlLAptlhd5O+ewk0PjjPIoF2kUbNpiqMMxrZhQWhroZrNDa6bJnBZMowI2c6SDLJ7sbq+0&#10;4FyRjrOw2/UubqLoDwlpASgjJgMWv9DXMv8gAI/YgWRJRpZY4s8H6mkuAJaZiUYApOAq14LBx/63&#10;/wV7xujNXm9z7cz59a1TZ+zNF77Cp8+cgctGZFXJKIi1ypOgU6GlrCCCgrUcNkotCoGr5Fob6+s+&#10;yTPeHw/N2OXwZIiVeDU30nEcrDY7e0899ZR87forgmuvADYiJCmM6oJ/wJu9/dqmv7DyaC4NLGoE&#10;5pNSlWaCxdwR5aceyx01dcehKjcVA0rQdjtCNvFweSad1iplaUYYJ4I7dxSvvSpFFOLSudN0YX29&#10;2Gg0Rl1DPZsXezwYbV8kvs+H/e3J/s7B4bXXRo+fO51f6nT0tU9+Eu6LXwImmcfLr1jDRoJirJIm&#10;utYMKck9uiuWx5kovgVCddRyM7uf2f0f/6fHec4xc9ashd7oOCdfSG0aLNOa1/1RwAABlzlxrjzG&#10;q888pe3z55s7k8mVO4PeFjcbhFbker0dG5NXhtP2SlcnknN7tWNGydgEcYjMF5LnmQmiAK12k8I4&#10;NAoNsiJH4QstmDRcaYfrp7dWh71Dw8TDrWeecvu9IXDttmUTSVDksJjlCZnmbOFSmhuRacoQQpmU&#10;DcaU715sgMcv8eW/8AEZWWNlpXV54IsLI+/40jPP6N72rl3TQGIPtoA1SiYgEhYVXxTk0oxDazQd&#10;jZFPJhSxpcgYEu81JKKVVotZ3Eanu5K9/TueG567dBk3+ofwe7uAI0heIMKsOs6JYd4nZfz7Js/P&#10;4rPEABGmSdsWlpMVd7NFoVNWtCQjSyzx1sXcFJdkJmwLWOQUlrkZ4gBnfvxj9PlXv0Fnnn5yqzca&#10;rY1HQ221mjQaHmhgy0gaJYGSQEihlTOrsJJnRbkAzpSf9UIgyKRgogCuFSOLIigbRIXFY31L62OQ&#10;95I8/dw7Dteefoyu/ctPAw8GsIWUaZroeEGvPwksgCZmpqna6XE+xSRHgFZ1YNohoUEGECVb7dcJ&#10;uxCvCEEIwAhBaCJAi0IAnsI6pQMAsnNq7giAgkIPuImHgOFgkBUpwA5QBxRpObv+2tew889/Azc/&#10;9WmEkxzvvvQY1gKD5PVruEwO0f599L7+VRx85UvY+ZX/E6/9wv8OvHat1CTt7gAuEy3KGGgPxajw&#10;cABGmeiJcuQN1O/z+btqulXTkTqzp60IWSlgZ35EAGEhGQgYUDPdg2GmHiB27pi14+ex/VkBFhAp&#10;2ghAEBhqIGcGzp4CjOL0X/q43v/Cv8bk4oWzF69evtDr9xBELJ4zo5Jp01iy1tKkKIiNRZrnsDaA&#10;OCGAmMGkTsjnDuoEpARDTExMBCFrFJInxoJaHnrne3/kI7h+6y4XX/i617FSF4oQHhlKgR4CJQOl&#10;koR1gwjGO5yONpB7B4cAYi1wagWIFD/09/9HjFYa8K34koM+JqJkDaPXP6CASYOSDZfvlAG8AYkl&#10;hmWiwEBIiawhDkxJfhlAYIgMw6tCKXDehpupCfcfuDS7xzmwfRcYTNCwLdgihwEwQXmOsArvlaN8&#10;4Q18p+aVKVUKxSlxUDLli8FUaoRAc+RkdmCaI/f1McrT13ZaXYb2LrHEnxeUquTKk5/KzI3oruHr&#10;r76qpx+/TMNkHEwmKZpRl0S9droNuCytomVmOJEg0HHpxvVqAjyZyjufS/8VB0QFkAZZ8NqtO+gV&#10;GVDkgAnQjAzGRZ9gSTX/0xkK5v3xuW6EuZBh8eCVjZakwzEGqYLhsbm+Amamnb1DHec5AVYbNgJU&#10;kPuMCgiMOt3ontL9wT60MoYQ1awEtTRXqoZVrdtoanvygCtTSzTCJiaZh7txB9d//h/i+id+tSQs&#10;RYoXiwTwrkqqIbOYVjKwJoBz6TQa4qEz26N4AyJyvP0WcTSEtdReVWm8SI6rWKY6pLo+CldxJnVj&#10;naD9OiIA2RDyPIWBhVMFmjFAwMZf+ct4/P3fh+1W1Hnsmae7cbuFTjuGWqhzKYwWAJkTQ9ABLNQB&#10;ehiScR/WWm21N+z+SE7dHPS2P/CTf0k+9Wu/A4zvKUsOQgEPgXKpgSQIvAQAgInPEIMxzkYwYFhE&#10;cGsrADLgox/GfgikTBtc6BoLEaloAKhXkBJUScg/PG74ofAVkQiirt3dfoC86F0OV+Jr57//Peld&#10;IsEv/QaSO32sVfzZV4yinrS4uh++WRtRRV6r7WptJupPqsxVWh0chGm5hBNI8fzrM0P5a0lGllji&#10;zzO8h4GBeiDkMOy0GxjcuU9Xn/4O7e8flMLgTfKBaRmNCqQzLURmBSDBkItw9+tfxZnVhmKSA64o&#10;6+UpyOUnT+y/5VsDkBBVk+3yUGFl3BdfyfTISP9gzGCwPb2mLs1kO6kyU651ARcoogYlwxFBBbS2&#10;LjoYAN5hPDyshlNLIAV7JYjUhVdBOotM9jURIZSDcp3PQ4EsTxCZJpyTcvDuDYDAlqNvUTWBDUun&#10;x9wBvgC8h8tnYZn/ZiBz/5eCxmP+fPPVW444F2i1jj2g9XblljMyK0eEkcw4rVbPTgRYtkBe5rnJ&#10;4cuHaDLGu9//PuTdFi498+R5akZr+6M+yDCMtUrk0Gw0CNmfjsy24wZ6g/+PvTcNliS7zsO+c+7N&#10;pfa3v967p6dnwwyBwQAgCALgBggkyEDQhEWJFC3apEJeZJlWWF4ipAg7wrId4bBCIfmHHFYwJFoK&#10;WZRIijJpESAFEIsAcAbLDAbo2Xt6737d/bbaqzLvvef4R2bWq/emZwB0wxEcxfs6sqvqvVeVmTez&#10;7vnuOd85p6+rC5aZ+fgrFy/0fuLsE2OkMWCAfN54Y+50KhIOIOIUueQIMMjgS2sbcPxd74STQB50&#10;3IoukCpYQYZIDBVFYOnguH6PCCpYXFkG25UVbnDv5mTzCiLDWGgLbvT2qsHSvsPeR9hN8siKowAA&#10;IABJREFUeVL7milW75l7H1Be24PMUsMBYjN3TlS8VhQ9Ot8K98DJDnGIQ/ypwV2+4PsmzOEYKwuL&#10;WGy1Ibnn2MaorR3H7e3dsjvs/U0BZbsOAIUgNfUCK4JxpOinAnRSs7l9B2Y8BXIQVDF1Ge6PhpSn&#10;R4CLgDwC8tItnABIASRgRGBIToCxgjTxfjoOYFWsrwAriwALIwaQRopGJGhGogsN4IETQC0C2jVF&#10;aoHYKphVtJirIwVS3avbFlCEG2bbPu9BkXERwhgJCNZEACJATXG0Ulq0aQ6Mp0Du9poKvhm+r+xk&#10;1sFw1uFEZ9ucKLOCHtjIF4SEQ3Huxs9tVeywIKbV3VZ0ky5S0eEA5xwsLBgGQqXC4dwZ5DHjem+7&#10;Ru366u5kGG1sbyKXgBACNAgs3d+9ywp06k1I7iifZmg0Gu3BZLz6tfPPA82U0EyRAciAfaLP2fBr&#10;MTZxs17qScqWdYMe8MM/hPbyIpyE2EtY8CJQLe56IlKDIlx0P8cvYLx++ZIbjcc6yTLc3txav/Lc&#10;88CLLxCmGcBzxePKA595qaoQjO7dqjNP50HM/0F1AWf5wh7F6qIMTc7UKfPbgc95g3etwKFn5BCH&#10;eLtjfmUz/3MBYCweOvUAdhc6eum1i44blh79gXfjm//q0zj61LuQ9e/c367nvCNGFXUPWAFGiUfg&#10;gForccIKf3sb8KSgoj4DAWrLYpH3DEaxMyWoABS4NGkEB0YGBtKEEIkiAhAz8PCDZvFdT4KIws71&#10;m5IeO20/+rGPa7e7E770mc8Ad+4QdrcMRrUAkIIFqDeBnS6QAxqKMERBRBgesj87YT4Wz0AaW7ip&#10;gyknZZoKQhVUMjIz1AD2F60rt///vCL7JEd3xUE+RJU3Y/4mqzxB1fP5R6AwVISZRTRlPZGqwZsP&#10;QAgCsAWRRX1xAaOsh5/6z/8TDGsWWZYvNNcWo+n2ACHjYNPEhBAoBI8QAlKO7/Hsi8PKxhNJ2fJk&#10;OAI1mlg7cWx941uv3Fx+8gm3ff4lZOWxVpZSsWeLK6/YSBw8gCRKAe8AA/zCf/TLeMENMIZ2PGCN&#10;AqrwqhqRUiH3VNBdjf/3gHMPPcTGGHQHO2h02s1j736ybY6d6K+fvU7P/cPf0nBnC2X0dHb839EX&#10;M+c1mT0/eG3n4obxLERXRGj2FYKeC+ftuy9m99Ge9+yQjBziEG9nHJjMZvF9Lb/kXvCjH/gg/vtf&#10;/3UsP3BuPI1rOP/tl6X9xA9Qrz+mdOacv4ddl0SkitlbAVIHgAS9SJBZwTAbjAmC159+ljD2ChUq&#10;I9AaGwvv/b2nl84mxtLyl5kdAgsHU5TjJlYklvD4wxy9/z1YOLIavAALrTbe8bGfNl8//5KfrC4j&#10;XVsyx/KJRKq63G74MByDh0M891u/jaTRQvba68CNO4B6BGEEKCwspFg3F+N9Fx3HaOqKSq0oOig7&#10;CAwIgEGUNDAxGTwVK30ug/PiPcS/scz7/sn9+4OKkBzoJPCmBqty6Ve2REIpqgTuXryk+sM5KUFF&#10;RgDsZapIQAaBigcM8I73vRufvXEBQw6LlhVj9VJr1jWJUgwnY6oliU7z/L5HY9IfYqWziP7Uab/f&#10;k/VT6810sV1fe+Bkb5uK4nyhYiC6F32rstaUgbHPi7vP0qxL3uKRNWx++wpsc21ZipBMCCiE0xAl&#10;DmUi033iztamsdbKne3b1Dm+BK3b9ebSYr+xOIpCr5t7zIVpysMz1Wu8UTYyy3Cb1/XMtxCYh+7P&#10;Zpvn0rOaK3pginqLMz4kI4c4xL8j2D+xSGEgnce3nv4aD16/LKcef8+wSxa7r13Q0x//BH/7q3+C&#10;pG2+s4jtLRCosjWFMY0F8CyYRooQeWA6Gi7WEux+8U8IuSiYqdSpqHf+LhK3ezhhBSAMBcHDQmAx&#10;pgSoW2CtRWu//PN65oPvC5e72xgMRjh14pRdTptLd7Z3FxbPPtR6eWs7ybIpprVksNhu7chCa5B1&#10;e5Pd6dC1f+zD5nitrhfjWLLuAKgR/DCDdw4pmyJ9R+5iusuzUgKMJbAa5D4HypwTQJCPM3gEBJKZ&#10;oYuMRWIjCJmClKh855XsPaLKaqgMULXNZB0H9EDzNUrmPfdSSmRc5Tm5S2r1POb3Ya2BStEcLsBA&#10;xyOgDnz7wivomxwT+IYf9UM+GZlGZxkhKPI8585iG2F+GX4PIAUiYqrHCcZelVT49u42omatlrH2&#10;8MSjwLPfnBEMzJGpagtxBO/zIl9EQ/HDVgNPP/t1TI1HnaktBJUiOUlUFVBlFRIoge7SjPK7RTHW&#10;Fktr66BahHS5Jpt5rxEIaC0uCLjo2D3rQli9r/qvvFZhzrE17+SD7glX30CES5Iyn1kzz8Urr9GM&#10;tKIkOBVz3UfciwM4TO09xCHezqgmSd1f9jmAygqWBt/8wz/ip37pP9BB7s3OcHr8xDuflFe+dZ7T&#10;hTYi5GC91xm9yGUJTAgMWBHUvUI4oFv3gPVoxtHls4j8rf/rdwhTr/WFBrMBJM+VCfSdRG3fFbTM&#10;NYaFh0VGCdBIgGaC//B3/znsQ6dxnQJN03S5vrhyhk18NhvnR5xHJ11eTQfB27jVMAurq40pYaU3&#10;GR/z1izEzWZ9cX11cOT4CWx3d3V68xYQRcXsrQpvDBAcDAof/D5yhOKRqfAeOJFyVcro1DrgwHBw&#10;aDVaUJUi7QeAqiAED5EwE4TuI5nfR88Io0hvnqVpotQY7BMR7G2q+39cpUfH2PN2aGXA5sZg/rHK&#10;fgIKdYoTLT+vNJyNGrDURO/4GjoPnYFrpKfFGAqT3Kx2FkkyF/q9Prc6bYzHYzVs6F6HhKBIiMjl&#10;DmoiNFaW6UZ/2zeipB/f6fZ/5RM/S0//zu8A8IVLSAFyxTkDtjC4FsUFFgInKQSCxvvfg1vG44H3&#10;vRsjo2eESK2HsQIyQQOBWMqBMPd1RQkAa1xLeXtnS4MFD8J02rHx7eMukhd/71Okrmj0IGUhFCr5&#10;ksx7sQ48Vpfc3GWb15YY7Cezd0OxG567b6gkO9V9sHezHApYD3GItzN0/9O9/IgAiAdCABRhemsz&#10;rjk3WK7VNjjLgekUrUYDeOM8IihUaN8VTVAmpLVaMAwE7x2zBi8O8BmiWvLK8Oq1ydarrwMBYiBI&#10;Yhuy8UAAQO+3FLwCcEwxUkQcW5M24I0h1AhLP/uT+NG//3f4nz37FXz51vW1zcg+lTUbPzBSOtob&#10;ZjV4Y9qNJZqMprCI4HKl3cEYWVDkNsKEuDOJ7eme5Q+OW413n/vQD9PP/G//M/7i3/vbhPf8AFCP&#10;GAt1AiwWah1EYCRKOLq0CBOKST+NCaKAJyCnQgg5RsDtyQ56OkKAYDDqQlw+F2Q6ILk4eCEOCkjv&#10;A9W+GnFMALDQaaHeLNJqEVNxQI1aUeCLLcAWHNchlMIjgoIRAVi2NWoCFKGo+5JoIYdZai+8QcMY&#10;IPAQVFJHMsUYWSqd9N4D/T7a7TZe+sIXkOd5cM6ZhYUF5HnuAJhOpyO9Xg/GmO9oyJn5Lbcsy9Bq&#10;tZyq0p2tLX/05Elr4gid5SWo4b2qbwcuzOylcwABHEfkXQ4AOPPgWfzKr/4qj7KJFdVICYaZYYwJ&#10;1lqK2MCygb1PASsAcBTL9k5XO4uLtLO7q7VmIwlQ7fX7QFoDKlHt/HuAvXtnXpQ6p/+arwfSpAQp&#10;DCKAWpzQctpCAoYFEMdFbSEQg9gggGZekcTUUJUQNGCklMCiqEoTA1hIGvvu9UMycohD/DuA+Tgt&#10;UIRNoAFo1Ai93Xjn8qX8eLMNt7vzeu/2DZx6+CH0dnaUdCYaceVbqzmo8ra++T4J6I2HPkCNVcpD&#10;nkUak+mstPNGq9lLsnzrzzz5Xtz+5nnAeVgodm/f2rcCux8YAClIyTl2Ij73OXDqqB7/Cz9vwtlj&#10;uGyc5CuL50KjfnLCppWBOSgpKat4VZ/laoTK8iAELqtKKRECMRxbjFTpanfX3lH/Q6/2dlsvdrf1&#10;4Z/6KPCB9wE+U0SMaagi84Thdr/wFigQMt3nDlcDeC5KijvsZ4HzYzGv2/h+OI7eDAqgXmugn+ea&#10;A7jdG2CkACwbRIlFs2HgfWHUFhaBZhNOCJ4NAsVw3IBHRJ5jzWG1cAQxt2sNGAD9nS6MlpKeOXd/&#10;UVa9JCShzJSuRApRApDBqWPHceQdjyNSsuq8m47GGPYHNptMFQDHaaJJrXbfY1Cr1SAiETOrqvJo&#10;NApbW1u8s7WNf/Gbv/mmF2D24ygqwhl5kY4NAM57jKYTdc6pEEgALo08o3CWgfU75kx9dwhi4iiC&#10;qmq93kQQqChR2qgDWalnmlOvzhwi83ueF18f+JWBAVtT1FkBdCIZutMBeQiitImuC3YIMiNimsQp&#10;tNFCzjFlsBgEh6TegpaEKIoiLKZtpIiKQmzZaB8BOSQjhzjEvwug/fOmAYpiWsOewjt/65lnsPHK&#10;S4iyaR6GvY2UBCEbKhWd6wwK7/P8evs7zg1CQCDYzOWAD3ESR5iaIN18FKcSbj22sJY9gDrcH38Z&#10;8AEJV7Xri4f7NbQERoNrILBBkgAxo/7kO/D+X/pkMA+fMd1WfQWLiyeQ1jsIysgEJpBaEIsIeefI&#10;qMKqworChkKEawMX1kMZSytH/BhUi1eWU7u++sRWbBdOf+iH7JO/8suCU8cZscHIeSTNBSgYQQMa&#10;sEUZbplLlZwXGpgiFOLuMgazUAnKVep3WpnfBwTAzmQCrnfQWjtqEMWRBCU0GgGGPIgC0gSopUAc&#10;A0RAmgBxAsQpHBt0OdYr+Rh9GIS4KWMY2Z1kKPKauFwVz5XfnxcmMEBzyTAGAKZZ8YtJjuVGGwtp&#10;Q5ZqzdBOaqiZiCI2npkRQtBsZmzvHV6CDkZDkGFJ4xiRMaaZ1LITR47i5he/dFdP1D5tTZirpaIA&#10;kgRQhaqi0+ko9kqUQKlouVANA31XhfzfGlmWgYh0Ms40iiIaj8du6nJK67UiDgV6A+md3TsCFCy5&#10;LJBYXpSiNGDRmTiD0liFOG3wBMyS1JQ7Hc3jCAOZElYWPVqNgFqkwaIQIcdWUatBW03bm0yQQxFA&#10;GOUTdKd9ODhYMFKT7juXQwHrIQ7xtkbFGWQ2Qc7H78N0DKytCy69Zs//3r/0T/6l/zhZPbJ26eL1&#10;S4trywvNPBvcLUxTLaC+o6as1m4id1lufYjrjVqYcK7bWxtZK0u3Hlg7juf+yf8DbI0ABNTaLfQH&#10;QyAUXdWrrNh7LQmvACaSkYN1aKaAOujpo9RtJpp1midRS9cJxKoKygTWqSRCZNlAbICTAIBhtCAH&#10;RgESAUHKTCFCljn0+wM063Vt15vx7Y1bT4yvX/t2PUl75ic/akL+acHrVzCgIuWCASRJDS4bzIyw&#10;rwzZzArwTINRDfYs+wB4Y+GpA4ylsufA/XlPFAzTWqTheKwIPmBxMSCfAMuLwKBn8IPv1ajVERFB&#10;6E+AzKG9sIr1xWXs3Nqi7RdfIISJ6OZtdqLq6g1FLwAiFJTQrtd0NB7Mzo8hRWbKvEXkolIrUdEN&#10;2uceyIDtqzeB5ATAZhCl0XJKVoxlZlJSAiaS8zTP0Izr93j2xThnwZNzTtrNtkmYggiwtLjUf7hZ&#10;x1f6w6KJ8IGQWHWdZO6FQZl1M81w68ZNbGxsKLUiQDEB0BTaR/KFiqY8NEuXvkcYYqRRrINRn+pJ&#10;B2E6nhgToZbujQuDy4JjMpsbZvdllSlz4CaqvpNLa6van4zgp2NFCuSJABgDaQDSVCEZkFggrjFU&#10;CIKAIKWq2Xs0EsBYJBwB0ynyybjQWCEg5WhPPYtDMnKIQ7yNsb8Sk87l7FcsQgKgg75Fo+Xx8gtm&#10;+/KF7IPvfQq3BrvXmrXooe2pWuxVKqp67VWrubecH4pMESvGGIveEFk2MbRez1NaeMlfv5m98Aef&#10;wwv/xz8Gph4EwVQcqBZDJ1NEkYXL7qfISHHAGUDBGEU+Bd79KOjEin7z1pXWNElPSpZHqUkVmVKc&#10;BUSinBgGW4KPCCoqRjxXmSJAmTUie+nKwed2qbPsJbDtZ87Z9mK62eudq7F99p0f/Yh7YeM28pvX&#10;gTwDIkbmAFc2yLFQBGixeD4YhymzCoppeY9I7nN5zD8eoIzfFx0rM/JsSubBBzQMB8BkBCwt4m/8&#10;7r+kC5u3wqe++Mc4e+5RDCdj7G51iZ3QmWOn9MTyEd24ekPHa4sadEj5s18X9AYAxQSXAU5IBdIb&#10;T2FKn4gpSsPtZVVUqaW+UMUWvXAUDAMxMXau3kRtoYnRNNs1rcZ6YlLxPoAU1tQSjZKY1BD0fpob&#10;AeAkAjPUWIvgctPb2fXLzaXJdLdfqMCrzPM51jfzXAGIiIvgVCgSZUSB/gsv4pUXX0L8xIOKejQG&#10;0MR+k1+tGe4LpEAjrSGNa7AccRLFiEI0aid1zQZTIK0Dw+HeG7SokVMIT7lYrAR+4800J2DeGewS&#10;WBQ1BpZagJ8yJBg89mj49//L/0qWTj/KiGtiFNLduIXnn3mGX/rjzxO+dV7gvcIL4DKMKQeYYJME&#10;4j1C8Mjd+EBI6BCHOMTbE0SYNacql2/VqrlqRLXYTjAaTWNaWvTwHv3NTbQeexhUr022ejuODNdK&#10;Z/l8uYAqMadaN90VSoRpCNJqNAyNpxhl4636g+sba+tLd24//Sw2//5vEK7u4KHWMrp5D5OQl1Qn&#10;oG4sSARe7ydcQ1CyijQiHF1C6yd/Ap13Pca92D6cLi618rH3Dc+mOQVauaImBMMKsUCWKFwkRQl4&#10;FNWniq7ERUdio4Xa3xLj2NFjmmU5druDaGl1bdpaWWnG9bocWV/tcZhi9/IlYNAvGYeFuBwGVR2S&#10;PSM8u1bChc8egM7+4YDH4MDrOVQr2/vWsLIB1tZUd3ctNNDan/2kPv7Jfw/Ns6dxedTHYx/84eRi&#10;b6fmGo0a2q06tdt1NJppHsV2yMRZMwZOLuPkx39cT/3Yj6JXS8hvbTN8ENgEyJ2BQg2kzKco5dUH&#10;yZYCiRYn7JWgIhiIxy4EJ86e1XaztV63KftpRvk0gxhWTSPiyAJO3tKq01vm2iiIBWAiEyUYe099&#10;N712qr28u/vVb+PmV77GGE+V1M8KrJgyG8WXXxcVh6jMLIlMClfkC6P5/idx6qkfwPZ0XFOipUiI&#10;IoFGAiJAlcCFt0TvObmXwIAYqAjGkzFRGoUx8msdG0/vPP0t3PnKN4CJK3KKufiixaplPJbKz6B9&#10;njYAe2ucCIBVQjMyOLrE8Q8/pR/+tb+s7/srvyKdp96h57tbmC4s6TBKEFpN5k5To05H0yMrWn/0&#10;Eay9653oMqDBA6MB4D0keES1GiJrkDs3yxgDDsnIIQ7x9gURQLZ4RJFuWhGRik2kETDO1AvUwFrB&#10;oGuujwYaFto6dm5Qq7dGSpQCqNSAlYYE2Asu3BVKhGCYDciZqRtEzfQ1PdHZ3t7asO7//YzgG69y&#10;Yyrayj0G8AicFzoWAFxk+Xz3aTt3PX8D1GpAYszqJ39aH/noj6Hfri1Js3WGKCabqe9MYRZyo53A&#10;mgIaOGBihPpJQB4pTFAYLekAaUlEinpURgn5eAIJKr1uH6PJlE0cW2IznuRhbTwe9o+tLU566pC/&#10;+EqpHzBQHxBBYVB1/CVIJerRoo9tkRJZhCh0vib3W+hEoG/kKvelgLSmIFDnzjGOHwtP/MzHsCV5&#10;/aabLL28eevYtfHgnHaaJ0KjdoxbnaOm1V6XJD0yIT6qSXKE1xaP7rRZT77n8fjkw+e0vbrip7W6&#10;jPuDomItWyD3MCiI3rx6YUa+yuphcWkUBQaBGBgPAAbsyROh0WzSYr3VJlF2wUMsw0eMPHgyQvdF&#10;RoI4kDUQJRVjBoHowiNrx8NXfuOfQzc2geEQFr4w5gA4FIddkREDKYknIbIppiJAu4aVD74X597/&#10;Hlzd2fRKtBYJmTkyAiXQ94OMSK7InVeBEKVmKjFdboL12//37xJevw64Qj5aHX+sRTZL9Z0rcl32&#10;h/1mk4gFkAAf+m9+TX/pb/0NOvn+d2q3ztiMQ3xTxq0b2aTj2quL10eT1Zvd7aWNfq82yLOIosgs&#10;LC/rkePH5Bd+8Rdx7MEHMAgBvVsbgHcIzsFp2UBq7twPycghDvG2BZVOEUXlr54vH6AAgldGBPUu&#10;Z7AQIIIb12hST3HugQcQm3QKwogAo6SNwGQ8U/CGRMgYpbIrK5VrWyIoUVGnAECnlgS/s7PTcv75&#10;syeOeNUJbv7hvxH80ZcstgdhVRJk0keIDHItBIetVg1u4t+QAfQ9g7lcwRn9yF/7q2g/fA7f3rh1&#10;BnGjNdwcSpOiqJUT6kqaRAwxSmPjacQOuSlqQ8aBiFVmK8S9hvfFY7vdDv1+38a1Gq8fWRcQhdFo&#10;lBAhRIbl2PrqdtOmuPnMs0B3UvaWKTqVKOYLljF0bg9Vr19BlW6CN/WEzC7mgV8XugUuyeheFuo+&#10;tqJ79UAMGAEGMAZIDFBLsPTJn8MP/cLP07DT0pUHz9RvTYfvOP7wQyeT5cXmnX4vbrQXeDTNaDLN&#10;lMmoiawqhJyIzYxE8Vpn+fL1K6sXr1wxD5w6033vk0/JxuYWj7/5vIUPAQoE0dnZ763J907CaEFG&#10;bKmjdoYLUdGpoxjdvqF3kmhUX+gcRRpZZRMQWQZYgw9kq+um+0/bKApiObuewPwTIUBJwZYRRXGQ&#10;qTcJeMM42XqwvoAX/6e/bbE7EISijF4oS95XrYdCObhtjhFp0V4wF8AbAOShDz+A1QdOoDceOQLW&#10;I6HECoRKu+8ZpAQRVq6+S0p3v/TFsZb19ajIyAoMBCZwUoMQaaNZD800GS/WmzfXxODCb/wWYWeE&#10;om+flqOuiLT4xklJEAuZcXE+DlQQ1JiLLWX8yN/873jHBH3mwsu6kY3ivBafuDnsPTREOH3ywXNr&#10;4qNln/sFH/JWEpulpBEf48gc9eLTkZt4ingaECAM7ORT+O5u0QgSKDxzCkC1bONwiEMc4m0KBVRA&#10;KrNF5ryh8gByheYKIEKRNpJngM+AnS1k3S4m/Sl2d7r5uYce3Noa9voDUl49e6Z2Z2vHUrOFYX8I&#10;r6ySC1mboN5sYipeBm46aqa23+zunre3bt7Jb16XrRe+jUt/9Fngs18iXLqhyHIM8gEcHJxkRQqt&#10;AjL1s8DSfYX8iQGOgOMncGGaYUfZpMvHzvlg0NDUNilxNgQT2FHfZNSzOU2tQg0hCZZqzlBltEj3&#10;aFxR4l4hpMglsImsEgMuzxjBcWRILamyCzXxfGPjxYs6eumawfVNhgZNrFJGOblEIV7LnJLi84tw&#10;zV7OjM6zjPKS3nUD9rG24hNKo112LjaVyalUilw8LJoENVFqoY0BCKinwEIKPPEwpx/+gI7qKdYe&#10;PrsstfhBbtQWtne7yCdTtGt1okmOVBV1AsVBiF1OJjgy8DAkcONRaEQ10zJJu7u529i8szVqttr5&#10;dGFR8+FQMRgwkkRD7gAIH1te0elkDAvYxZoROEWCgoxoKdFwoMIY9rZw7j/9S3joh98rV0ZdM45N&#10;O2o0jHgNGHpTg4WNii4xpIqEGI0olpqxGinALpAFPAdhlQDvnc99Lk48kyGQNQ4CiskaHuX9wdWN&#10;K0cyzS/80RfRe/68wPmi7kmpxSLRkogAYIFRQU2LiisBAKUpcjggUmR+imOPPoLYGHLTqYh3y1Ec&#10;G44in0ONJ4CTWAOLBgQKGkhLRY3hqjKrwlgWIZVcg07V8UQcxhQwMQETJtwa9cMjTzxubl+9Nhle&#10;vfm6XNyYXv7DL2P05ecAWMBV95iW99ue+JYBxAAvJEvaDTns+ioEDqhHwI/8EH3if/wfzKTTFLuy&#10;nKQrq8dM0jjnRI9EFMcpRar9jOrDDC3nUBdP5KfssiFymZK30gwpH9W6jbazcTZhcacfewyLD541&#10;dy5fUeSB0WwppjlSm6Ap8SEZOcQh3q6oVtjVdnDVrABMVKr8BYW6zqP4wWgAP84wefECSa1p3v+B&#10;9yGpp+MsuDue5Ppoc3Oz1mjtLiS18fGFpW6b7U7vzu3NwfadjcVW/VqnXb+mO1sbK8Oh9F962V//&#10;2lcx/PqzwPMvAjc3CVnVSj2H6J6Kf96lXpWSv/cBYKDZorUn340HP/B+pCdO1fKofhwmMUkwRM6T&#10;VSFvPKaRR2YDPBfhkcQzIiHQwVSGu4ZKKj2OUtHiTolVQSDygW9Fw9zz6xs0uXwVFMbqJSukwCgc&#10;VsXqvXCGh2oJr2FGyO4ZTGXVisJQ2srsVDcGygyhELCABhbaq7idZYS6YXz8xxU/8UFtHjkS2Xbz&#10;BKXJGQdtuRCgqoiMoZiNUBCyWnTYNaqlyLSqHKEwbDg2VqDIVbRhInskimMVoD9lo9xpq2zdBpyD&#10;qMIaQp7nsAByr1qMSvG/lOEspwwYAixjfGw9fvx97wmLR9f7W73der8/rFu2ZqHecr1u10T1ODgS&#10;lSAsqlBREhVy3qvzXkBk1ZCYKNKoUTNJo84cR8iDRzadmk6tTrdevzI6vbhyo+20943f/7R0n/4a&#10;YacH5PmsnKwpjxAoNS9UkNhWmcA8BTD0OZBEAATY7eLqC+dhF5YoJR7Ukpp4laVcVBBZ59nY4WTE&#10;kWWmIrwaWKCGiKmQsigrQnDeKJSZma2xEidxiJNE4jimKIoobTX40oXXuqtRcvVn3v+h3U//77+u&#10;o2++RNjqF10odd7/KPsWAIWQlXQSHE1gSCQDVjoRPvSDsvj4o8DqgrokWcuNeSgwHROwJbAjhTXK&#10;lASVhgPFoSBmoOKghRWh3Lb73YZJopNLKyu1I0eP9VdX1t00rWN34xah21W02qCpA0J+SEYOcYi3&#10;K6riIPMdvStjXz2v2RqC92WWCIPZQL0ADtD+GHABuHRRX/7SF/XGlYs4e+4sfuQ979Zst5vvXnx9&#10;Or58ZXd0+XKPdnaG2N0eam97eGqxlZ9bW5H2ZIKnf/O3tffMN4CXXgV2e8A4B5wQgihEQKKzjrXV&#10;+qxyNd9PSiOAgoxYQyff+xSdfM9T8Aud1o74o54txzDweU4RAcoBzggCF+5qBiGje3DqAAAgAElE&#10;QVQSBldplW/ROvWA5mD+BSmIMu+37SSb8uUbOrx2jTQfKZHMLoDxVVy+MLaBSzIyNyb3MQBFiGam&#10;c5kjI6WbTEJR28LCYjMbI7PMD/3FP8+P/8LPya1sTEePHjsTRfFRALUQAkTEExEbY2CMERHhN9t7&#10;UYqFFcwcROCCt2zYpLWk3qzVRgud1qTdqGHnuWcBLTxBk2yKoEC7Hes4C3AAXElCKm1NmH24wr/0&#10;cviz/9lfwbNf/SoWGq0xgNVzjz5sn/7Mp8zjP/IB382G1kHZsQZPKjmrZqyUsXJmwC5iGQWHbj7m&#10;ocswEY8A9cIklsAtZb9k7NUzK2s3r51/Qe78/r8m3NnSsp0woAKDqmlhGXYr40FKQKYKimNMyuJt&#10;ptaApvWiXkpvhL4nHF87irOnH+jZKG6MctcKEVuNDXwIoabEaSCKhDlS5khZWQCrTEaJWchZMGJh&#10;tYHI5GJo7Fj6U/KjiVtoNEy2s3vlRK1968njp/Xzf+t/IdzZLrJYQsBe7s/ePbefaxNykOVOR4I6&#10;4MiK/Ohf+HPUWF+Ft7yEOHpICU2QQlE6+UoGz1DlsgNx4JkuG0J7ITMOQnUbU93GURhPUwvqHj9+&#10;XMZRZLovnhdMJxDvoeFQM3KIQ7xtUa0qeY6KyFzhIoBBUlEBhiGLyCaAEKRsuUvNJjAdAoNd4NoV&#10;unPrRnT10kVz/StfFn/+vP7sxz4Gub2h6wQ5nia6c+FVvP6Nr+H1b3wVF//4c6xfelqxtVsQECWy&#10;UVoYeedgNZQeG5mJLQVlX4z5JKB7BRVpiWF1lfjoOoa1uDNgsxqYyQiExJPlYsXmjUDmyIj93sjI&#10;PhJSPREimorrbl++Oup97TngxnVYBDAChBScWthMZp4RARWeEQa+H8U3CwFzQUb4bmQEABTUWVjC&#10;YDqhEQyQRPrx//q/kPzkMi7vbi0vLS6fI6XYe68iEsqy5Vydt+qbU0YlwIegQqAQAjvvRUgDWxPH&#10;SZSk9XQQx8ZtbG8WboRRH1XTNjaKqVMqdBCEoAUZqaSVIjzLn/3S7/5esnTsmD9x7KiPUrv97AvP&#10;1R770PvtyxdfiWpJAi40oExEDCImJlLLaq2VerNh4jimOI41YutisEbENmHDTeJguv3L73nwwY3d&#10;y5flS//4nwK3N4vCZeMxbK1GkmelN0j2sp7miraJAVxqoZGBhgAERQoDL6awyre3sbC6Hp8+eTrU&#10;m43R2LvmMGRpbqBxFFGc+ZAokWWuaG/lwyQQkXeOoDAxmBNj0TJx6MQ1WkoatFivc3978/ZDx47e&#10;2nn1dfftz/1bbH39OQIMkE3RbLWQZ5NyTOfUWVTdGoVgWGwsziiw0mEsNPTsj3wAoZ6sm2btrIc2&#10;AOQgzahsRUNQVYKAlBlEQnu6lkqYzGX4sxGnREFyzV2yu7ndGg1HeuTY0ay9tJhdHPWhVy8BKojq&#10;rUMycohDvH3B5TRJZU+IYpO5LUDLjJViHeRFIKowbJBEEXS4C6MBteUOXD4Frl6W6XPPCV57Dbh6&#10;BS9/6l/jzuc+R9c+/zlcevVljJ/+CnDhFci1K8DrFxViCbkQB4XxAsomMN4hhiBFVcKEZhO5zKsM&#10;K9wrISEGjME0sdhtNYCVhRY6nVVHBhxUEjZMGqAQhDkyYtQgDgZGqcgy+O49I5g/cmEF0nh39K1v&#10;DvGFLysmE2IKCCEvzlEVkQciGDAMAlB4RhgAfR/IyFxgrgqbzFbuczP7JM/g1TKWF/ThT34C3YUa&#10;Lvhhevyxh05PesOGugARIWZmYwwbY0RVNYTAb52NAgQRYiYPJg5QCqQSWFlIa8LaaS+0d1dPn/Dp&#10;Qhvd898sPCQEyqeFuS14tAGISgtceJISFF2gU1M3brfrtr/5PJ976km91b3t09XG7SzReDQZ2baz&#10;qGcEG0CRQKxAjRJZMEXEPNzuhlhI2ybRFkdRLVeOhjnMMNtMhpMr7Sy7vf3qK+HLf/ApuK8/y3BO&#10;kcTAcMxGRCm4mWdP5se3GmMLaGqhuS/EuF7BuUPiFHVNkY1yjHYHwXkfRUk8jRcamz5mHatPRUJk&#10;nHBEhmBY1RA5KDtS9gQSQ5I06mSsBSs0OAcZZ8YPJ+SH424YDjbaib0Wtrcmz/3Bp7H127/LiBPF&#10;cATknq2qashBZXhmpvItz0EJCMSQZgpIXnvvL/0512vX7fKDp5Kp5UcksU1RiBAsQSMUKckK0sJD&#10;UiTbUUVEqnGpiIgVQF1Q+GCbtTriJHHK1Km1m7W4Wb8jFmZrc0PR7yKMs0MycohDvH2x59qeL1Gt&#10;tLcV8W0CmKFalZMEVBVWBTUNiETh+iOEzAERA3EEZFNG5iyyXJDnRebKzjaQTwjBM6whDCdEU6+J&#10;CFItClsZFD1oyng0hZlXZG7VflDccq9gAJ02sNCCHD/CrdOn6nZldS0QgYJSzEQUwp5nhLRIuFVC&#10;HCrPSJla+2YjvGeM32CVhYDGWnure+nSAN96GRiNKLYM9VlRYRtAHIosFkJRXjuwFCkZVZ7u/Ylm&#10;ME9GaH7lvs8XT0C9qQi5+dm/+d/qa9kQbm3hWGb4qB9MlYIYIqqaxykAFhESEaG3YCMEwBRN35iN&#10;8WyMwJAVCDyJDwi1POSTI0fW+p1WHZc//4Vyzc+MXDSOGEEq3UsZCCmFuDEKYavxmbaiFsb5VF//&#10;wmeav/jX/2r+wqWXKVqq90+cOrU1vtNfs2otrGG1zI5BjhQ5q3qGjPOpcRLYe8fiPIxi3EjSK2ud&#10;xSunFhb6+c1r+tm/+3fgXnyZARXkHhhPDbwnCl7NLCX5LvcvA+jUAJcBXgBRLCVNsHdIQSDxsLAY&#10;d/vYvHKFprHV1eNHZWFtaQRLI+dcg50nMhYcWwqWKINgSiLekIhl9RATREAKskocCSFRHsbKl1PI&#10;zROdpv/UP/un0Ke/ThhPFcrAYEyRKiFkWnjLpMzaOnhfoBBARwAs/M/+9V9DvL4s0crC2THrSn86&#10;gYljX1DGWbaWAMoEQElViWg+C2ieiJR9iQIplIlVCD4TH0811DQ2m62VTvbIDz6FC1/7GtAfH5KR&#10;QxzibYuqj7ehfa7jfQISLv+uepwjAqoObYA7DLWlg0AyIRk7QlBN01jCJEdECpt7kBOwABygNnNK&#10;ARqV/heBQwyCgSmqO0IR5qtulsRJK51DdSB6H9aYCUgiNB48g/V3PsHp8SNRlqRHHLFwIGYpMo2U&#10;AoQrMlL0nYlKMiL8XZMRYN/oAZ4FzspGmIzH/uYmcP0micuQ2MIDFTHBBi7HwxTaYS5naehds2S+&#10;NxD2UpJLz8hBY8PlOHXaQGT46E9/TP2RpWZY6Txw7fr1tGlTjqnQhxCRF5FZaIaZq6SLu+9dgZRM&#10;IFWGKjFTgGGjpPCsQQjIsmnisvHtY8vL+ur5Fwi3toqQnlNt2ARZHvZ2UYbMRCtRtqKFyPgwJAme&#10;pdPOnnnmSwg1g7XTR+j1q1fztL14HY1aX1qJd3VL4wS2b4MZRULDSKRxZFlC3Y5DRF2ux7eTRu2q&#10;TeM705CHvLsTf/P3fy+Mnv8Ww4sgToBJBoQAIypV+nWFGRmpyB4DUL8nywhAO6ojcgTAI4ZFhART&#10;OBbvZTDow0WcttrtrN1ojlNrpsPp1CI2QGqNM8oT8jqlAGfVqCW+vbMpXjzH1oRGmnYXavWrrVrt&#10;aitK+p0owsvP/Fu6+alPGXSHijgBdodkRHSx1tDgs9niY59HpzoZw0BEQMLx0Z/+yfDEhz9A01rU&#10;GJA8JEnMk+DU2MgqIbBqlZZsqPjSKkFZqu9HSUiM7m2sgCHmJIrDYDyy/fHQwhpkrDKmwLVOY/vI&#10;iSP41jNPAzfuHJaDP8Qh3t440Pxzn7mcQzWnGgPDRXzbeMABMpIimJKg8DpPFIAHpJchZRSt9AA0&#10;I6BRS7Hbn4IC0Egj9syaea9ZXhASAsiAYcFayef221reX9dVq3O4R4xGWGjWcezICvqRdZvjAULc&#10;0IgjZJkTS8pK1R4Ko1et3r5LKN44olR92q2rl/xymqC5voYtFUhw8EGIYqjLFfEbcoi+fyDMVx+d&#10;q2kynxJchEAY+USO/dKf1y+/fJ7tg6ea2+Pd5pHTZ9RsDxAJg4g4hMChyKZRay2stcY598YdV/tX&#10;wIgaeO+F1CI2cQwThAwJIQJDF4+tt3dfv2Q75x4JC4+9A93nXwW8qFVAphkSGOSh0rkUZFkBZFIU&#10;FMsxDQbCbUSh2+0jf3HLjK+9Es5vXAxIU37oV39NUGv0TBL1MlJByBAyjSbBWRLRzVsbzippx6YS&#10;12L4yQQvvnyB+l/4kuLpZ3L0e0AUqyFG6I2RRIZTimQymiI2xrrgZy1c9t+lhSMFDkAal62Ic/TG&#10;PSQAIjAYFkOMkJiaenhgY4Ov/+FnpyDBuz78wWjh+Pp2P9vZRiQwInViNKxI6iRYBpNhwcnVtSzy&#10;OjETN+7e3MiuXrulmxevwl26DmxtGOzeDHDTAAeQ5OAAbhsT8skAXCRB+Td8BwmYue4sAY04//jP&#10;/xzfGff59qj3+LbLuLW+Tq2FjmaTHDQX9KMi0qmsoFCFZ7C3A0JJQsrX49HILawsRzaOQmRIlo6u&#10;R5l4vb29tTbtTq9tbF4fY20BOLJ66Bk5xCHeTjDGIIoiAICKghRkALRbDVhmuDwcdEUwyuSORprA&#10;eE+pAoli5pWoOsTkKObUKnoQF2UKZoTCCzAp+8kQgIkXHYYARwrhIlU3AHBQ+LIQ+t6/uxcV219I&#10;43tE6ekZuCnLkXW543LvarUzy+tHeLQ7QKfWEA2OQYrAglBoMmGUEYUiXCMsb+kZyfM8dDodHgwG&#10;MMZkcRzbfr+vxhg1lmg0Hb40fuVVmIs3kL92CUYcYgacAM1WA5qFWY2RmWeE5jwj98HDisV5VblU&#10;9wzDfPjHEGCYkEZ64md+it3yoqw9+vCDm+NhmmeeG0LEQUhEoFo0rGMu4iYib31wRoDIK2IltiiK&#10;4qkqK0BSjCkxQYz47Jk//kJ/fP5F4OotQqaaCs/qi9hS26RA6dUrwgq+LNWvgAYIfAgI1VL/xgZw&#10;9Ybe+vxX8c4f/5g+dvyUZtu7OLOyhhZYuleu+5Uo9d2vPqfvPPeYLjpgyRHOf+aLGP2DfwRs94He&#10;CJiMgUmATkoPh1MNrqiDIyoyywCrLhVVReZQ/EYATAPgQumAVAgIHoQRPDIIHCnUUvGG8RT9l17F&#10;a1/5qrz4hS9i5dRpPHz2QdRh3M0LF8dPPfZ4/87lq93+jVu7p5fXduu5DFqeJvEw86MrG7jx/Etw&#10;z54HXrsMdLuKyQiYalHcbKpIAeWyErMW7eqKxlMzb1np1tFyrFspkBCd/ehP6CTipUnMJzSNdRQ8&#10;C5W3BEqBtJYOECpl36SoPCOMPRJSOY0AIIoizr0PQrCwbPrZxE2CiyiOlCwGJ86cGH30z3wMz/69&#10;//PQM3KIQ7wdQFTMDCEEhFCk6hkAa62O9gY9ZN0RFIV7O00jBKhOMo+j6yu6s7mFEAA3ymAAVQSy&#10;KMzhuNQzGGYYkTkKAWS+IBfznWSN7i2TfHUQFntGtWQuYSZg2ZucivlQyt62elDj/71DUaxON7eE&#10;8xyjrW166D3v271w9friWmc1TCdTk2BPP3MvsLawIkSUqWoSQshVNQYQJHeDE0uLaD7yCF78vc8D&#10;UhQJDwK0V9vob/eRlPLVykzNBuk+iUgFBipFwD7/DVU9E4UBMrr4Uz+FaKmjD7/jcTy/sREtLi5B&#10;vCoyd48jU+5f96KFVQapUuk0YGAwGPBCnNaPnzhJw0dGuvXMiwATLBzimcnSYtwqL1mZbRQAjEPh&#10;savS1+EBTIo/gxVguI0/+st/DXAOaCRY+ehHkHYa2L5wAdsqWDh+Eq/+k3+F8e9/ujDEYoFJDiwv&#10;AcPCNUiCytDu01a/gYhg7hcFA4SRuaaUqCI2glk9ZCqPk6hItQ0E+ADIEHCCl/7Xv4uX3v9eLJ44&#10;BqeCUdpBY2MHNJ0gungLR1fWcPPiJbzw9Dcw+tpzBYny5VjHceGZ0eJ1XIa35v1wd/1+VT8gAD7H&#10;6sc/gW42BreTWh4CXMQURBFFlvLgUGmuD6KMqs3ug8rbeJcbihVQ2d8Gxwqhdf3OrdsnTzaARu2Q&#10;jBziEH/aQUQzMjKPiC1GgwGSshyTgshD4aYBAUVnzs1bO8RgTWB1sdWGn2RghRoBdnQCTwYwDBcA&#10;gGYF1AQBvlptz83QQYAgXJQWJ7+nT5lfjc8fphSGSSD7/rT6M7kfi1xMwoTc6+2Ll1F/97ukGccb&#10;OhouRotr5LUSi95lH8rQ7yKjRVWNcw4iwswMIoprtZq2Wi3rpv07j546hYsvXgBu3i5rqhR2wsQR&#10;wIU3qRpC2Tvp/aGU7wfmd6KFJjFI2QrozHHNAXz4Ix/RL126TI888mj69edfpKXOgrLcNaj3XSOw&#10;lIlBPBMuSmlzAWA6dYg79XprbV2XzuS0ldYUQwXDl63kq/4u2D8epcnyKGx4hD27HrJCqgEASZoi&#10;6+4WJ8uCndufhkwGhcGPGF0nhdEe5YAI6kkTPsvR7u9gLGHWrnoe1SHslQrDG8he9YuKKIXyWB2K&#10;CMisbjzNPVfZq/SXj4qaPEaBz38Nu7UUyCb4N5/9E2B3B1DFtTQtzmuSAU6BAHBUQ50sxOfIsiFC&#10;+YUyc7ubP8R9nJfwxvsuifCTn/gZvTEYEBtuKRiiyrn3MM5+x3BmFY6p9j8bGprtQqVoCigAiBWs&#10;VRhH0dnZ2cGnX7oAjCeHZOQQh/jTjIqEqCqYixm6es4cIRMBgZHYGrgWq8+myF0GGAI3GpDpFPAe&#10;OQijwaj4SBShHY8ESIzMwgahWp2GsiaJIA9hTwirKJ4ol3VKbGEV7mZY58lJ+XyPq9ynBZz72Eih&#10;Pq3DP/8tevCjH9HB5nZ3aWFRwjTnJI69uqk9aGwExWRp3mBh3ghjTOWJigDkzrm4FHi6cW+w0/AB&#10;r/yL3wJ2u6gXaQcQALt3toFmHaEbQGWVTq2yIbVYjRvda0X/fRmM8pFkryJviGLgxk2MNo7yP/iH&#10;/0g6jz3Kg5u34/WFdbBXrTqT3Auq4nVSGsOZl0RKUkJAPUkDM0deBTZJgNEY8EWOFSFChgx5+XkG&#10;pUdt/nzKIcvDXgNIC8wa1vGohxgWqakjimNsb23ODHADDUyyETpcgxdGPa5hnPVQB9AUhzqn2JLJ&#10;bP84MBL7vAoHrTzemJgCHMi2ISm8MVpdZQI0VJlmUJ/B2AYmowwYD4v3XL61t5++28cmLIDUTRHD&#10;wCMDQTA6IDGeJ0+VrvZut3kRUiuu4ubujmZENJ2MG5pECoCSKIZI5cV8c8xI0NxNXHVlrryR+36l&#10;4EiKurYA0vW1Nbz6wmtAu3NIRg5xiD/NsNaiEhESEaIognMOIQSMxaNx9AGMBhNM3bQQeEQRkEQE&#10;AoRAaNYFQYC0VswKo4mqQn2UFEQi5EXjtAiAC+DJqCjwpALnsL/hzYGlFwFQh7vbsjexsJUmZeYp&#10;uA9UFWgpc5x1+zrY3IQ0O3ltdX3DAscpeDsvP72XUE0URUFEDDN7Y0ycZVkAgBDCxd7m1viZP7wC&#10;vPI64ATNMvcix9xJlt6RiqQUB1K41Cu+dl/9eaoQzZx3qjLYBoB3gmAM0OxoWmtgdWkVGGZYMDVM&#10;xkOYGN+Jj735nhmYGMCoIPaVq55L41R4SqK0hiwI+SzHUpIUKeKs8GCM4TEFkM9VBjVl4dMDsT3A&#10;7CkxYxQCUQUwhcLBYRh64MwgIICJEUURelkXnVYbU8kwxhD9fDg71Qn9f+y9+Y8l2XUm9p17b2xv&#10;y60ys5au6q6u6uqV3WSTFFeJ0oikCEnQ4pFmLMEYSLZhY8a2YI/9B9iAYMAY2BjYBgZjCJqxYXlm&#10;IFkj2iNRlEbSSKSazV7ZG3uv7lqzcn359oi4957jH27Ey5fZVSLZLTFl6H1A4O3v3Vhe3C/O+c53&#10;xnDs4KrJtt43Aj6yPY4eqYeP2nqyr4pp6i+ZYd7V+0kA0iASkISqLgLA+RAxACWEpc4y8skEaZZB&#10;RNDv99Bpd1DmBQo7QRCCWVjMcv2D8Ydx8HTEIZujKlJUf+hAyu1FAc7hq1/5PXz0Rz+PUbc06ck1&#10;iAha7ZZMJpOgg6lIJs38l4CDEt73RETo4D4Aqcx0oaoeiYohiiGsoVbai2g89Ah6Pzyck5E55vjr&#10;jFkyIiJwzk01I9AKo+EAWFgAztwHrCxi8dxddOnRh2Xt7Bmo2Mhrb7wBAGgmKQ16fXrrpZeBd68C&#10;3X1ge5tQeo/Shj4WIMRKg9hP0yruSHRj6qApwfeVqyzIbGgbuP3EPxsuFvmAehGEE6oBKB+NGaaJ&#10;m197QneW1nzaWri6eGI53d7cWmlmyXsm+++FlBRFoZ1znoh0lmUgIsqy7MbS0tLNwZV35Nr/+r8B&#10;aROGi+pkSlAQRCsd2N4QUFEIOkkVgagmqjq37/6C3/5ucbRss9ouYUJwHlhaQ5Sm8vhHPkLXS4e7&#10;1k674c2eaSpDJXvw+yxj8MQoK7IqACJfGV3V46KQ5iqdtZECdU4shxY9rUzc3ggFFMaqirz5UPqR&#10;1N8tIdPi687MKqyZrwTVCsHKq7nQwYBziPPwRQEQEGcZSMJ03BvshS8kIEpTxGmCwlmMxuOQT+GZ&#10;xCEJpmGGOrIBVHkXHBCLmYN2ttaIZ197D9MWEHkoVc/WQXSiBJVOCxj29+DFoiz70yEMBtsIa66R&#10;pBkEgPXhHGCJpjs/EBGpOjMfaFcCUa2jGwfjn/4F4lhgDFZWT8BOhpLGCfqjAUREiqKgVNd75L2o&#10;G18qxlTAXm8Crw5SNXXkhKRqTRBE98QAv/P6m+i/+hbslatzMjLHHH+d4dzBdEVE08fGGNDd52AX&#10;VpT6iZ/kiw89gM3uLvb7XTybQDf9SPKBlc6D56UoCiiQuJWWYLGB5Z/6Eh64eB8uNhr4P37+7wAb&#10;WyEkXFqweLQQrvJyVJPloSs9IPTrYEShhBeqUn4cCPgC2aivGg8RlFp7Up8NP2A1SQJIAcAzA2+9&#10;Jf2338Jdjzwy0cJXxFsFxEuHBH3vIwrgvecoinTVq6UvIlestdLb6wKbO0DcQggw2OlJ3ssRscjM&#10;BFaLMWfVfH/Z0NVPrrQXsbOzS3a3K3/6P/5j6vz835W3n3u1+Nynv2hGwyGFeo/3B6+AwoT9elRb&#10;UPcpCVfINDbaUNrpcMg1ailR9aBJEDZCCcCGSFeMcEVvAQw5REDCBqNgQS8AV0ddr7/3nqYmxXiC&#10;LI6w2GhgNBmDCYjSBHmRw9o8bPhUIWkvotgaBFFrTTxmSQjVJqM1wzqIktSRLl/vyJkDXddRBEx1&#10;rqjN5P2UWIVcndIGSsVwkxKF2BDtUwrCjMXOAiZlAS+MkS0xKIcH0aIIgImAkgBfq7zq6EzdEK8S&#10;0NbRHjkY/zSeEkX4mZ/5GcSLi5jE2iGKlLUW5SQncT6whmp9ZmNEdZpzapvDAOuwz31FTCrST5Bw&#10;v/YeiaRq5ECwg61d9F95FXj62Xlp7xxzHBcIB1fI07zu7IUaAOKq24yKgDgJf/AkAp89jezDj+Lu&#10;v/cfyP1f/Dw6d9+FHV/GRauxtH7/xfX0xMqZ/SI/XcTR3aUxp6NOZ5WztGMhsWtk0AsdD0BW1tag&#10;mhkG/T6Qj+BF4EhDSagMIal0JLMh8+qKKEJdP1x3RTm4Epq9FeBw2elt8u/vBxqVgDCKkBMT0kRQ&#10;lPjSL/yi3rt5a0LMLlK0HrqIhqtsJgWGhpCGVwQhB5AHKwITYJWCVwSvFLxS6CwsCDvWEVEZecb+&#10;1Wtvjm7dGk5u3NT7v/d7gqvXgd0uFlUG9iUcAJ0mGI8nQKMZSpKmTTsCVVNgRNWqW7x/PhY2Y2gH&#10;MGUDXO+b8L0ja+E1KcAJfuBj6vwDD/L5hx9eZ8/p9Vs3EDfCSGYnz+kuoulXVqSCIUTwikM/GRVK&#10;pglA7KmabMKHnAK8IlAaQ9htkbW9lSTDW7/1ZULhBYWHJgIbVx1kYc6vGz/Wvqe+VhjNiDIEwTKe&#10;weBIQRIKBykBWZLAOQ/2DGttKGIRBCogcjCRO4EfTwA5MgXWKY1DB+bh+/X2qXS77zmea99BAhDT&#10;QeXYYVT/F2ao1ICtR6OToSwdTKpROsa4LFCyQ8n+gAvNfrnUDOBgiLX1+2Hr+plfl5nxawUoj1/+&#10;1V/F61fepQlkNY9MtjcawTQSmCgixQIjMiVYgWwQrBZ4qsrK1UEkBISpt2JV7ktaAM11XReEFIFI&#10;kwIXpxYXbyxlLWy+8MacjMwxx3HBYGo0FqIIdXy9msVjATpEWgHSaCyaSdYEIhKsLiL+pV+MHvz3&#10;/z2OT96F/mS8trO3c79nfyHWet1O8gUe541GFKfGepMwElW6hvG80Ekbq604OYnStifjSezStL/4&#10;wKU4fuxB34s1sL0NhlINyST2JTUgiAGUcdCrTs9kVe7DASgh1e1BVcGseO7QifhQhOWDb0MHoBSG&#10;NxrIc2C/hxe/9nUBO5xZWR4Ph71NVhSnnYUmpRlGHm7UH6ixIUgrs2xHWimBjzVKY3islR8rhVxr&#10;skqj2Vmg/u6uw2C8+cDK6ksPdDrDy3/8p9j+9X+m8c41xmQCWIfCFbAI0aSJ80EcWJTVTF6rCurY&#10;kUy30wfTiwRn12BVR2FymtGiWACUaDhYII3xc//xfyh74z6Wz5yM3t6/tcwN4yIAERNpIZCQKIRw&#10;ev0LtQ+L1wJWDKsBa7jquswwXtAU42lsSVmmZtpAwd71bQ5JDPWKETrt9ps33nqrHF3fUIPnX2L0&#10;RmoxagjsBNYzwDLdEL4adwmBhVQJjGob1guCxbmDwHOluq4Yk7MHW7QOVoRgnhw8eXhXzDzg6fcf&#10;+j2ZKX+60zF7NDIETMmUwx3+B9XCZUjf2SKIwZ3jg7cc/WD9x5oNRc48mHX2OfgRntl2M8PVGmh3&#10;sPDII1Fzfd3fGPbat+ykNYBTnZVlGg2HkpKmpEq/KQSSWRpgGBEKI7AGsOPg47cAACAASURBVJrh&#10;KmGJEoJhIPFA4gA/LJCI9lmcaLZMOknEAmp7OLCdRqO7OM53ku4Q7zz7rTkZmWOO44ICUOsHHXC4&#10;m211hRsCxUr1rPcAazxwH37y1/+p/ugv/h33zSvvxix0nyvdmrV2gb1XECENIkOKDIjIs9KhrwUb&#10;Ia8E0CBNgoxBrV5RrnbOnrm+ev9F9LWi/NuvGfSGPh+VaCN0VPEAxrVqv74qs5VAEgeT6uz5/S+B&#10;Z3zX25ABMHMQsDgGBgMMixzd7h46C0vWet/d7w0K0nGDCUlnfd1xFLsIPm44K4adiIh4FuUhihnk&#10;rWcube77QzqVtd98eH39yjoMbz73fPTq//P/Em7d8rAloXBAdeVah8kFMxtB6inx0Ox3MI98IByJ&#10;rUmIideRtkB4alM3wbdfegknH30ENwfdiJZbi4MyjxsUkZIpHdBSudFJ1WpZ6EBhc6iPD4Wr5dgK&#10;p9BaeRBIsxjjLYmxGmTiqFzqdJwMhhufe/Rx+/TvfkXw7nWgP0QxGSMK9mYyJQo4mGvr46n65fcs&#10;Mz10v/eD7dAB+t7vfu/yXXzf9/7S9/gm3GFoH2D8RgFE+kd+6Zedajcx0GL0QvPk6XvvxsvffNKd&#10;v++SllGOxANRVS3FqiIkGhBVt+mcsX9nQlRVUxkBsjiFUgrOeV84qyQy7LSiAkxNUlt733ql9+Y3&#10;nsbk1VfnZGSOOY4LB2F2OVyCJwdp606nhYkycEYBy0ucfPaTuOvxx3iHbfvNN96828CcdqVLKhtv&#10;EBFTQP0zQkQkIlT5lNT3iZmN0jq1zhoi0jFhsjfJGXtdYJjDOwcNgxwOdlboIIBxB3nz7xfxOIq6&#10;miZRgNYKjgVTu/l+H+X2HnYvvwNpdXixtdC/966z+XCv6080Wii7+2nLeXVCmFLnKHHgptZYjjNZ&#10;iTK7pEx/SVRv3SRvqt1u78bzL8rrX/86XX76aW9ff0NQFADEwDv+QP11PhCqMhM6mHhqMjINYEl1&#10;J46BQZ/WP/VJoNFwndUTmZBqs4hnIu0VlFcQURBWIKna3lCVhKtTMGGyIUSekHhC7Ek0FIlR3kVa&#10;ciXGaoKKtE0I8fD6xiZu7ezw1Q3e+D//FbC9F4bpPKI0RunKO6/eHH+1UAqIDJ5+8gl85Ce+iL18&#10;4K9ub6x0R/3o1LlzsnHlqlo0CWIviDkYhNQ9kBQEhoHUCTIXyEogIeE1QtD36Eh7r0QX7IWNUhIp&#10;8mDyJF6Go7dXcmdff+KbwE53TkbmmOO4EK5eCR7B9LrWzlEVEvUEjFwJpwAsL8frP/YFv/zIg7i8&#10;321e7/XvXz51erUcFUwCEJEopXxlkKYqbxKuu7ACQE1C6tdExMdx6rf3ukt7vW6bPLuV9sJg6cQq&#10;IS9peHMTEsUoISFFo6uEsA3CtQiYhqCPA3VkSQtApAGlg2hPEFSOeQmMJ3r5ngu6naZydvXkuHvt&#10;5s69a+tbsj+4uQS5mo2HQzMc7fBguGPG5UacuxvRYHwNe72b2N7bLa/fLK8+9Qx2fufLZvT002yv&#10;XQUghLIgEBjuL6Me5v2iJiPALBk5KozNljqwkxzoLKBrIqycOe17o5FnogQ6SqwmVRV4iKeqJHzm&#10;F0gCIantvsOko6BFEIkmZgGSWMqI1Mhbkkgh1UbUaGwvLZx4+0MrJyd/+D//E2CnSxiOAaMVlBdb&#10;5t/XrTXHESgFaAM4p4rVFRmUudz78ANup7u3xNaZ0yfWPPJSxTXRqP7odW1RxEDiheLqtdqFNUik&#10;CKyAkS0YWimvheJm6j2gPTskadb13e61i1EDrz7xFGD9vJpmjjmODwpSl90xYMDTP6QDqisXDayu&#10;AI9+qIzuvTtauHChkbSaD+xa1yyGBYzS0CAopdQMCZk1SgvmlhVwcNGsREgNRhNudxYRpzq2w8HF&#10;3OhJe21tP7twT7z/9uUy7+2H7p4mCs1qygKoVf+IUODOjdT+qjFbxMA+kAJNcZAfCAPiAJf7jd/+&#10;19gQoVc/9JimTlseX1n1ZyZjTwpm3Nu65cdjkjxX3pF3ULAlYzycoByMsP0n/04jTTx6+w55ATgL&#10;iAW8kzgyKI+LiU1R5c/qssoj49EAxnt9QmQErQ7Kf/sneFUEzfsvdk88cJ9yafKY1cpXFRO60oxA&#10;c5BGskCHdjGqOmjq6opg5aZJo/Slg1JGIkJux5MGmcywc+VO96Xd/Y1hsdsDnn8laEOEgDIXsAsZ&#10;puNks3/TUZP29qL+9q/9M/6l3/g1furNt25dOH+m8cqbr9+9aGKYKodGAFFFRGswAZGvehJR6P1U&#10;l/N6zfXFlMmCPYFEUeZsURiAizNrq9cnvSFe/Dd/Ann7CgA1JyNzzHFsmBpCEMDBtyNGdY6AAoiA&#10;dhvm8Q/HKx/9cKnvOeWLZnpu4Lm53xtBROzy0kKkQmRk1i6+Jh3TC2SikOwXEart5QECM6vIpGLS&#10;WE3GQ+WT5J7l041vLeVlub29DffkN4MxmvjK+CGUEmowjI4Bf3xkpF7JGgqAiId4DaZgSBGvrWgX&#10;ac/bO4Jnn/GiFH7zxReB3j5AIsgU4KzAeR9KPE2oG/VUCRPYQxtQoklIgQgi1gUhhXOKAD7+uXQm&#10;WVYNqM6oNZIYtihFPAib2wKIwrdfk0uf/KTcfeFi9/m9za1CYwUIpJVDsYQWgvJV5aoHABXcNhkE&#10;VVfZCEEb7crCGcUMEsXK+iwxTuLcX+1euzm4/ttfIbz1LkAxMB5IkmoUpRMYULrclnxr8H3fWnNU&#10;YABxQ+PahkWmkExK6V65iZNnT9382MOPnnnu+WfMudUzzMTwpADFhMpEjURNdSJAdQqjoCepF68A&#10;pRJIpMvxeBhn3qcunyAm6p5Ist2bE0tv/MEfS6jV9vM0zRxzHBsUhRbeigBHSECIKw5hocFRBGQx&#10;8cP3wVy6oOjkesNmjQtbvYEST/783eeNzQsOGReZkhEJjAOVdqSeKxUACjbyCkopr5RmbVIeTXLd&#10;Hw+JRcqskbWWlhaLKDIDx06NuruCSQGwrwweNMgzYhBIgBL+L0GI+T43H4CIIhDpqVJCKvWvCAHE&#10;8KOByGBIEFJoZILxCChLDeeA2DDGfYIrKRAtIMzmJJDQD1d7RsQOPOxD2wKZgdLKGzCEFOR4mchM&#10;Ie5MqqZ+WOuNWQQqihWXTpBlAGm9cOoUZ52OjBSGTsMoQaOSjHiC6EqsqqTy9pj6hlAIv3PlJ6HS&#10;WPrjoTKxsbHSzIO+PkHRtUZ/8u7Wt17R5dWbwPYe7jl7FoPdLRjy8J4BArlROY+KHCsUUHhqnlgT&#10;m0/w7Ovfxic+91l98q5TZbe/r5eWFmNnSw0SEgKxEvIKsErgNYgDEyFWBKsJpSaURlDq4D9jNaBi&#10;JWQUF8ORXusssBuMdl1vcNPkbvLEl38X/OwrAEJ78DkZmWOO40JNRkCAC+3Uk0qCOIEBYg08/oi5&#10;6/M/7M35s7hl84sqbbUWFtdIOeLhfk8pTcTsiZmp6plCRERKKVJKoX4OQcgKIpJq0aKUUohVXhal&#10;TmJKm5kuvaXBeLhsnd2JkqjoTUpgOAQGo9CmXEWIXfAz8OAqyn58M0oYQ/CwrB0np4WRImg2GrBF&#10;DjAL8gm0MZB8InAOKCfBhYIAQAfClZdAWcLYUkWuIM0FGW/FwEHBU6QhhRUO4jxox8c5nc6YttRi&#10;I6DmI4GWiahO1pZxkQeiRgoYjWj3xRfl8ttvqrs/+QOlgHYi4dwIdxSQkgiDxBFEB3tvCfyMqDK0&#10;omBqpQCTxmrQ7xWNyMQdkNX7w2+fhLne6A5p81svcv7iS4Ikw/6Na2g3EiqKQqUacvrkMoa9yTFt&#10;tzmAQFRTaCmGIy0CQW8X7zz5pDz2pc9jr9vtvnvtXW632su1v4zTTE4RnGY4RfAK5EnBKUKpQ4WN&#10;NQKr68gIg4goEtKYlHxudX1LDSav9a9vjHpXb+jd/+s3gdxjubOMyWA0JyNzzHFs0BLSNDNkJIKC&#10;g0IOBaQRFj//OT71iY8guees6oEeHA9LZR1LU2e6lTbE+ZKIMO3sW1fRzDbXm4mS1GU2BFRllA6I&#10;klgpRar0li28IqOp0Wrkq6urvYcuXsLl3/zt0DU0bQHDMZomghKCrab/4yQjdXh42hOjtousKkys&#10;Lat4SXCNhbdQlX+n1LO2SJWC4tBnBUAElggsBiIKfrqWhZeQG1eA52NddRwmI/V648CYLtwV50oQ&#10;KDQ3DFGJMOr9ruy3WlhZWqSmiobnz5wZZyZq721vJUsLCzovcwZB4iwJZeeRpuZCG4gMJrYAIoVm&#10;swk7HpmznaXuO08++6p/d2P/iw89ht/4R/+Tzp95TmAtUIwAxShsCRKIEqAcTKbVWMcVWfubjgiE&#10;NNxKKSpcGC208crVy2i0mrj34vkBtBpOXN5uLLSTiZS+0FBRJ8XAFxy1mlJ4LxxFwrESFyspiaUA&#10;k/UlvPNYW1xi2x/S6fZi98N3X3hrkXWZjUv65j//DY2dnkchmPSG0yL1OeaY4zggQG1UFVD3lVDh&#10;ClYROI7V/mTC5XB0UrRButSklBNyvQLDsiQdqYMr4u8RSgAmFkBRZdRItTPpxOjGCFDNNGYsLQGj&#10;baCaQODqaMQxTyR1LqIWjtzOVmGmAqB+m5p5zcvM+6S2audD/QFn3zK1uT7S7uN4wO8ZY01E6ghR&#10;PUxdub6WvjKx4SB6nfzfv4PXej310U9/0reWT+wJl6+tkF40Rb64mmYrlgi5dyAAJRfobo+YCaJ1&#10;JOxYXn/5he0LJ9Z7962s7RVxo3jum39KX3nrusLLrzGMBtgeitp4ASLBIQfaOY4PQYhuYMVjMmLg&#10;+iZ8FqH1kY/g0uoZvHL9nV3tfcPbcn2c52nhrS7EytgWbNLEeBKIdyhsidJZOHjEcSyL7ZYsZE25&#10;8urr4xNRutFabG69/sRT9p1nXlQbr73JuHzNohQFH4xb65TiHHPMcRyo/4UsIBaYyu+5gII3BkgM&#10;fvS//hWitRXZyouHRsOxJpUo7QmqZJ8Yo0KX0TvPiDN+I7cdgARLCSIBRJiYREQLkSFlBJsPnj7L&#10;r71+GXx1A5iUiCV4SuZwgCaIfDAP0Q+Eo2RkRkJx6DHqcsPDBIMJ72Ecs1ur5ja1o+whYzp15E3H&#10;gLD6NK0qmjYQqSAIJ/iDTRTeyTJTh8QCXL+pbu7syta16/CjUbHcbvckL7Zjoq00irb3t7Z24bnX&#10;TrK+ZukuJNlmU8c39jduXj+3tLK/LOgOX7/s3/nakxj82RNq++13GEUB2IKgZmrVEX5ytiHenZo+&#10;z/FXDw1CNLVTJrDWYPbAoIebT30Tz/zLf4n2/ZeQ55N+Z7FzM02TrWajoZvNRlyWBSIVIRLDnWbH&#10;r6+sysnlFbWQZtCWS7ff3x1t7NxKhsWNbGx301Hhn/rdP8DVrz9Fk5deE+QecCzwPCUh88jIHHMc&#10;F4LRyPSKnMEoQaEFvQagFM7cdZbHXEQYDJqw3quIYd1E4AjNZgO+LD7wIBSHYlhNQoqC+tWKNAvv&#10;FQtw5tQpXNEJwD00KcVY+hBiSBoBY/z1FCFOZ+iD+zJT+qJmXp4df80tZifIaZv4o+TlGIlIjTrV&#10;cShEU5E04WnLlmnEJwyZ4Rkhsd9KCb2h4MnnsP3Mc9i+/z597yc/Kn3x3Dm5PjTNJqwrcfGBh9HO&#10;2njj2lvojceIdIzBO5extr6Od69v4OafPxXs8UvHcA4GDA8XnNTrfVFtK8ZBROSv46HzNwVh10Sw&#10;sPDwIOegojj8RyYWYMEr/8uvAaeWo90f/qzcdf+9xdq5s68ljRR5LknR7y43k6V2vrcd94rrRCSj&#10;ZtbYPdVp9xbXltExMd58/gVcfuklbO31TPerf+zgNWNSEKBBpEWEp0funIzMMcdxQQDylVkQAhmx&#10;0AcxSw28+MIL2GtliTIKS62ObrTaftgb0aQY6YkSVvqDNH5laFIkLFBeYHTQFTgRZhHlnJNXXnoZ&#10;3e1doNtFDCBWhLEPRhTIDDApjndGqSe7GncaywwhAWbIhhy+rTUMsx1Ka6OFQwRHjj9PEyIePI18&#10;SP3szDjlyPimoXBBqGrZ6wqUQrK+hqK3B7zyqlze3ALEq51LF9XaPffI6slT8mDSYYwZzz//Kjau&#10;XKeFlRXVGI3pjV//Vw4AYTQKCpqYAGdVkhjJLcTXVcf1BpXQKjCvnqi7zM7x/YcHY4QScdV7m1DA&#10;2BKlZSRLi0hWF9DfuAbkpc3Xr4CjDIsL6zizvE7t1lrhnGwmUefWyOcyKUdIY4Pl9hIWm02KWAj9&#10;Qp54+tvq1h/9qcdg5DAJXYLhWMAMbSJyM9Y4czIyxxzHBI0Qsq7nDodKgGl4qj4cD0cwjcw0dVqW&#10;HjEmJcRaIiXQcUTiP7CdNgEMxUwgYiNaiYC99/De0353D1xawAdTNl2H9zUAlx8mAt9vHCEStwXd&#10;4X79mSPzYE08pmSl3jkEHHhPVtO/VOKMY5xM77j5K/LEcrCqNR+oIyUkgBKGZ5aoP1JFUZVJbW4H&#10;o7tnXuCtp17AFim88lu/C5hE4co1QCA9gQcL4EoCewkhEA8kGlDMBUqwVK6d1SETbhQ8FPx0FPMk&#10;zXFBABQQFLDIdIQGZRDnEIHhuvvod/eB1CjYkiZ/9Of8yp9/U145/ydYu3BeJrakJG5wWWiQN4iN&#10;MZ1WA4mJfH9vW66/+bbg3XeATgfY262aGTLSWFNetRRWdWF8dRDPycgccxwTCIcb5YX0DIfFhFx7&#10;M82ArOmIDPZGBYrCKzAhjmOY2FCRl1PjofcHBokXgpAObvFgERBYxHuKtUGqIwyF0UAEeBfOJDFC&#10;BcoxkhFC5QiKw3zkUETjdh8CgkBYDjvDMXgaOXmv7kRVgpFKfHIodnK8qNdh2oemfpKA0CnkcP1x&#10;naLSAFZbbT2ZTPxw0GMNwGsCoBR0rDEuGElTUFjB5WuhbW+UIU5bKPOcMBrRPSsneWv3GpxRVEpB&#10;EGFEgAu/T1ogMQ621gQKjggwJmhJnP/rshn/5oEAtGJgkmPiC7AUWKAUJ9JFWGsxcGN02it8bW8L&#10;noVgS42X3+Kty9cFRS6DbAGwcYwJl4C47VqMr0RDqlr7UTewTdI6yxo+3x9IGkdUFFZCGeDBcOZk&#10;ZI45jgkeQIGD+U4DcK6qpHEADPD2W2+iY1DK0oqmWEsza1LKivPhWMruUCXRgZqynkgPTzx3zuLU&#10;5wFmYRbWQgBrAUhIe+tjV5Lt7WPc6wIQWDA8cgAKlDYgo+Eh4ed3G6CYRa2lrPvwqdAFBR4UXGg1&#10;wlW6Vgc5hmnKheHrSo3ZxrhHm+RO28BXj+mgoDSEp2dSHMK3H+xfFIX5XgjZ7OdnBbdHqnpouudU&#10;tRp0IJxVClCAF4a3chC5UTPfW7eWp1CVPX3qyBC6w4HPTAQCqJ2klItwbgtOGoaLSQHYEShrgkSB&#10;i4JQDlGORqIBWYybsrd7DQYe6yfW5J2ta0KJgeRewX0HRc3MPpjjGJHngCJEUQJVekx8DjvJq1Lb&#10;CNvbG0YDrtFoy9CXLN4LCgA5gHxEYFdCx4DSCsKAtaHvp4T9G0dGK0W+LCY+HxRQABpJKraw8KUj&#10;gpqmaY4zyDrHHH+zoRDaeAugrUIKgoFCAYNca6AVAQ+ex8X/5h+YW4oeTVdXO6NuoRZMy2cT0sYx&#10;dBSuc6c9IdRBpYjc5t9d+7GGHiOE4WCA1TOn/PXulkgDpl/0ceauNdjdvcE9Jn3mmf/9N4W//FVg&#10;4LCStTAa7YLBcEkEdjngD3QLs1PL0RPM7UprfRivbjYMxxMBeS8xDAEpBlBmhNgi08CZVULDAJ/7&#10;VJh5r7yL8z/1s7j3wXuRnO7gG099A91vvQxc2wSubBK29oHuUDDIAetgksS4Ud+3GqmMxj0kSUR5&#10;aQWA0jOiivdoRG63w46SiaMT6h1Z120eKwAtDXgfuiVyEFGkcZOMI1hrJZR7GzilgcQAqVahO6Bn&#10;MAMTBhwDcQTkuQJzGFASA6NBTcIIDDERwA4qiYgAeDvTWKcuBT687rNE9vC6HxQyVSW7dVRpdv0P&#10;so3T48NDHQSWABwubZ/j+4ojxyrJQfVVjSr5dvi4mI0uzv6zp2nLCtUFQNj/fOijQH0hoBFTTAyW&#10;eWnvHHMcF5QCjAaUgjiNDIS0+ovmogJR+dSHcc8PPC55I/ITxjo8nPbKLMVNRFBg8JSI1ATk6O3s&#10;QsD0jEAgGIqgk1gKI8YlcFZ7JW4i8WQyWAdt35d25PLrbwG7XWgBnLdgCLRO4F3oN1xNL7eNjhzN&#10;dsy2txcAaUOLsx5wQk2kiNE0AzAPETPiFHjwPmRf+Bz0D30KH/u5n8Xyhx+jrZVltXrpftlNNN4o&#10;+9gnR+aue/TSww+r6Nw97FZWIe3F0JF0NAYzMzyjLHNDAEeKKNFApCqBJQ5TitvyCUIY8RFTtUOv&#10;H13uhNmN5IKnmkoSMUkGLh05zyi9AElTWVHgOFKIFCFRglQLPv0xefAf/mf4u7/636my2VGb164K&#10;xkPg1ElBuwXko9BPaGkB0FrBlkSRknazgbyw4hjiPaBjMs6DGXfiA7MlQ+8NO0lIbB1OAh2pMqo/&#10;eeBJU70ogvd09Zvj2FHvq3q5bexqun+rvUuMOhJyaKHQRbqK6wE4enFCSJFVXs48T9PMMcexYqrh&#10;CpUFrlpCwp+BrT21e/kaL1w6v8OeOF1YUL2dEYbGy7gcUtQy4Mpn5GgkhG8zIc6+R7OChuZyMtK6&#10;HYN9YRZbbeeHXdPS8U6+P5D9a1eBfh9gRulHCE6mClQrIO8wn9xpLp414lIAypEnAFIAcgslBCSI&#10;IuD0KnD+nEo//DCfePQSRlmCAt4wc9rMmk0uy8Zgdz+JOhE6nJYrS4uTjo5HI6QT22y75MIFUft9&#10;VWxs4p0v/xvGXgn4WBY6HQy2NyQCkBqDEu6DSyjvVM1zm2jI7FsTAc7qDvfKPuUDq3J4xJ0FLjUJ&#10;mOE1S/Twh3DuQw/JvY9/GGZ9BZvi1B45FCttfrm3ybLcwWf/0/8Ii2snjBih119/1b31/LOCb7+u&#10;sbktsMyNlTVMtnYwKUfU0galOCkBxI0mWzu84z6cY47viPd57DCqtDQsQtyEaE5G5pjjuMB8yPDC&#10;Q8GCKw+GSr/w4su4cmoN9y2tAEbfpLh917jMOWm0ZJCwTmMGk4cSClGKSoRBU2OrcCtEYBJAqOo1&#10;QlAKSETTpLRIdFyOuv241TqhlIomNOl3v/XEN8R++Q+A3R4gjIQMrBRwsPBOYLIYbjz+rlf3aAFL&#10;XcHc6jSRa4PReAQkyqef+zQe/sLn4VaXeJSliE+sLA+7+6dvbG8uKU8mMZEkykgiCpmLeJSXijnX&#10;PSowzMc26zT32mfO3Gp4v0f7fbm6twX/5tvAa6/7AQAPgwgOpXPfSerynfEX6UtmHt8uXRUBmJRD&#10;NJGSgvF9FECZA6kCHn/YLD/8kHz2S1/EACJd8WrAeTQxlHIjS1Sc6P2ypPbpk/pEIxvsw45u9raL&#10;E3/rB/CFX/klvPPU8/73/9E/Bi7fwvjaDoBQA64lokhrlL6U0Wg8F23M8VeHGTnT7V9WVWLaKCY/&#10;T9PMMcexgTANV5OEkCcDKEEAEaCrepG0gbvuu1856CGb+HTflVqvLHpqJaqQnKBCIysQQwuF6IUQ&#10;NBhKKPRiqbrYhq6r4VYIMFFGDuAo02a0s8mdZqZWk+Q1v7E13P4XvyXY3AUKRiOKsZDEmNhRFZr3&#10;QezqDgXfD6VhZheeec/syakdpxiWDjnnhIbROL0oyY/9EJY+/Rh227EeNJLHuJWtO2BBK6Mzk0gr&#10;TqEAnfdGqumV1oVTiY6hoxjWaE3trFGm0eJuMV69vru1dfr83XLx4Qdx48knIcOxjrI2luIW8nIC&#10;/x4nju9x/x1NyRyJjMymp9TM/fC8AkEri4R3IgVJAawvEH74B2jhBz/G0X1nZTdTssWuMdbqbtPu&#10;3NteWDoTm3h10h2e2Lu+sQJrOz1xpwed5NxeS3feLvbtlfFeYRZadPGRR9WnPv4ZvPJ7fwCURBfO&#10;3CO7/T2xzEiXF7XNx8fcW2eO/1/ju01Fzjx1+CMKGjFpE8swOCzNMcccxwFC6JVXl6cyAF9beisg&#10;5EIUkDXVA49+mE+cOuOk0WhLO2vuiZXS5loRTb/DcLgfe4Lh8NgIoJmCsVolGlHTshsNx2AvXqVJ&#10;DLCVNtHe3e3OZbPbletf+4bCuBQ4D13kcHYCQpVLVgiRnSOph++k35QjS5I0MHIWyBTw8ccUfvgT&#10;ggfOqX47XdwZ989OtF4d5oXxuYUfl4LciXiWsii9OMsrSduT9cKkUUAwZA+fRLAa0e5okEmkoziJ&#10;+b4LF8ot5yXf2lG8v8+jSY6F5RUaTT6AhexRMnKk4uZOJKR+jaGRtFZlx+WQBBrnTsanfvFn5dG/&#10;/ZPsTy3RjZ3N9vLDD3zYdNp36TRbstZH+SiHn1humQQnOku0evKkut7blqt5j2S104hOnlgujFq4&#10;evldvvr0M8O11dO4+8J9uPXudbV5/Yb2ADdbbYyG/SpkNmcjc3wAfJclMEc1I0DwnLEglbMXGJ6T&#10;kTnmOC5ohNr6utKA67wFCWofDHgN9IaQ1gKSdgtbk6GN11d0bzJMwE4bFSP2hNgrRF4hdgqxV0jq&#10;x6wQsQr6EFbQoqCqhaDAImJ9QYmGX0yTyfYbb7+Gva7tvfEW9r/9JmF7R6j0iMVWjhWASemgwdnM&#10;xHv09mjAQGZfIABKoYwjiBK18uNfkB/5+78srccfVvlK5wwvLdxVxslqljbJlCxNMWQ8lPKsjNGK&#10;Eq1Xlpe1cdDeeZVDaFgW1CsmREkMnabi2GF9/WRnZ2u72Wk29N2nzw5UmvJYKbjtbTVJIkExQV0C&#10;+xeJT++oT73NihIOqhL0bd5So4TCGAy0EuBTH5X7/vaP+4VHL8kGbKur5EJ65q5Lm7c243FulXKQ&#10;yCsYB4q8UrFoGK347etXkZzoyMJdp1Q3HyO/eUNbosbqqTMLy+tnLcj96QAAIABJREFUlt586dXy&#10;p378J3O2Xq5961sazbZkzSaK8RDQUejiOw+PzPF+cfTA/i4OpYOLEQXEsSA1hPUlNScjc8xxTFAI&#10;ugEFwM7OYLWSQQgmbYELRu/tt/WN7r70b17JzcV79iYNvdY4fVrLoFSJD+SiJhqaDx6ThGtzgYJQ&#10;dVvdBwiNRkK+GLuIvVrS6tr1r/z+zs6zz9H+E09FuH7Do3TISCNhQR3TL/mIOFZuT0Zmb/nokwqh&#10;0R4BeOhS9NP/+X/iz//Qp/Byd6t5fb97iU3c4twxBpYwKGk16dBC0hBjNFu20i2GpKKIRvsDiFKc&#10;Lra9aWYixiDLGkprTfkoF1+UMJA0M3GjyPO9ZqdV/uiXvojnX34hxvamh3chwvMdcLgk8Tbk4kg0&#10;5Gjl0Ox2mNanaA00YqARR3j0QXn8iz+CpQv3NG71+/fuT/L1xaVlLHSWKVYRoRRSHohMItpoya2j&#10;/fFQmU5GE28VEyGKYs61sZGKlXZiylGePXDfAydeee3VwSOPfSh/5FOf5Jee/HMqurtAkioURRUZ&#10;mZOROT4A3ofyioC6ZTAQsVb3n+c5GZljjmNCHRkBKsfK2Zi+CMAKKcWw1gFCglZL//Q//BW59LFH&#10;easYjnvb203yKs1HJZaXT3AUJewdq9J5dPsDNNptbxqZ9IqcShHySqEU4bjZZIpj2uvu0vpSG6Pd&#10;rf0FRW8WG5vbi1lT9v/sz4CNTUbpAOuhfIm6PM9Wy9Gutbcr4Q0aEgWBIM0yOOfCi2kcxLlGA1ms&#10;2j/yWXfy8UdwdTxQtyaTe5Fki8ZrUmMny5zSsqRICg8Ulpw4ZQ0pn0WUw0GZGN4oyr1XhfdKkSZ2&#10;DpI7ZKTJFE4WG00qRmMNErV4cm3vzVvXZWvrhsfmDaDVAYYjgICs1YKzVcxHEdIkhXPutsRiev49&#10;EvaoH+qZp2MVw4kPVuykAKXgRICFNqAM8PBDsnDxIvplgW5/eK7Z6pxeaLS42B+xKljpMnRYZUWU&#10;k9BQMw0TRTbVUIqQKAVdAlHO1PJaNyyRKgURaRrZQi+ury7f6G5uDHzBWaej9959FxiOJGm2lC+K&#10;O5dEzTHHd4k7ZWvqruFRFCFJkuk5IIoicKSApgIaSn3pv/z7cwHrHHMcF+pJC5iJjNSzXFWqr7xF&#10;O+2gUBro7tLrN6+pUw/dJ2fvuzu/fmuzf2rltHDJZMsy3dy4qQrnZO3MKR9nqcrh1cbejmqeWCJK&#10;IwyKCY+KXPa2NnW/LOjShXtk/+o77zxy5tTmpfWTvWZR+md//6vAi68ApQO0BkJk4eiwjszIB+sz&#10;awJKALKsgdJZREkC60NXQN1sQGwBxBo4uawaP/QZWb5wr7o1Gty7sdNdjyhSi6ZJDauoWWhkDogq&#10;53mnBFYzSiPwiuBJQRTBKwGBoEVgWCFmQeIFDZNQrDRsmdPElcnATqK3N2/05cZlxu6Owm5PYBnQ&#10;GqQUuCIjJopQluUdIz31/UNGX3I4LTN9WgBoDWUMokaKwhYH7ObB+7Dwuc/oj/zQZ2nl7JkHLWEt&#10;z3OtLCRDpEPaDZUwGWAiOAVYHaqiYgCRF6Re0LCERklIPUEzQUhhosX5RMU9m6c60d1yMvL7128A&#10;+z3lJxOeR0bm+CCYPc7vlI4EAGYGaTWNroIAUQw0ROHHfpAvfOxRPScjc8xxTJjNyPjZGaya9bUI&#10;Ehgq3EQRaWGwYHcDlzdvqrjTlMgY+7nP/sje07/9O3l6al1//FOfyN65/JbaG3RVe/2E3ZsMbLa6&#10;qLf6exiVE15YWVJrd51SK6dPwsRme//61TfOpdHOivfjy089Le8+8ywGX/1DgnNAkYOIQLac6d1S&#10;LbOCzduQkUNuq0rDeQcrDKms1sVowLvQVO3EkuSPPIDGqZOtieX7vWXTiVvccBH5vTF1KELsFZQE&#10;l9lARgROAV6FEmVW4ddqEW/sBbEHIhaUozHADCHxcbsRZScWW3qpuTu+cK4895nPSO/3/wgoGRTH&#10;8OwBZpAxiIyBr6Ii9bodjZCg3hYzZ+CjERQBAK1ReAcvHlYJQAxEGrj3LHD+JIpTK9LNorWRuHvZ&#10;GJ2kGSLRHpNSNdkgdUDMQMR1h2epxM+MRASpZzQtoVUSGpYQuzAKpwgTzT6PoId+0mq000nEPN7b&#10;2xX0egqjocwdUOf4IJj9T8jMc9PXq8gIKNw3xsAzQ5gro522fOIf/DLS1c5cwDrHHMcNxhHDsmqS&#10;jwCsLS5jlI+UZYfm+gnYyQDYuIHtN16nQsfquT/8d/LYZz83eeTivbsvPvv0rojLT585Sbt7W5mT&#10;MkpTw5P9HVpaXvCwxeD6889tg93N8yfXN4pbNwdy9Yq89fWv451//TsYPPscYTQSNBpAUQCTfHqC&#10;qLUOdzQIo9vrJNiH9ASLHGEqDJxcBz7zCeDsGUXN1ulIx8sNnSEVw5SLRs6cmJiEAKcFTjGsQfBL&#10;oeDwWJcoEwRGqioiEUQcul5kacpREpEn5tKIGnOhdvJ+iSzqPXTXWbn2h38GDCaAddWKCqBDXxj2&#10;/oBUHazm9FZwmJjNkrEaWkdgInipvNFrj/SlDjqPPoS1n/9JJZfuEWpnjxRKSLTWxhiGF0heqkxp&#10;RHV1lITqK5IqAiSCCIzIM1IHJB6IqmZ+XilYLRgb0c4IHByajSQzrhyimBQgsLt+LTSumbuNzPE+&#10;MBsJrR/X/4tpijKOAUUQruwEgGD/CwDLGfD5j+OjP/MF3cvHjTkZmWOOYwTDBFU5AVOXID6oshnl&#10;YzSzDFZE5aM+oBXBO0F3H+7Nd4EXvo3N3S6WjMbelctl783X9hda6cbJ5fa7sdh3+ps3bjxw/tzV&#10;1dhctztbG+vNxu7pOB7efOEFd+PPvpbs/ds/dOMnngB6fSAvQc0WsLMLOAcSqNq0u07RBISeEgAA&#10;Orgmul3koP6sjiOwMBCbSrlrsPzpT+Az/9V/gdHSIpW5uxTB6MRH5MYWJEp1FhcxEU+FAQojKLVU&#10;k7/AsCDiA4v7iAWGUfmqhIIkIUGcpUBMlEshhZQY+5JH+ShFYm5eXFgW/8YVjK7cBJdlqGBSGnAO&#10;XJ0wb0dGZtfPV0/eNmqCqpkdIaSksiTsWGLAFijuWsfSZz8OOrO+1Fk7cY6N8r3RQMbFRKVpqtZO&#10;nJByPCYNwLBAS5AfRxzISSQOmhgEVOuuwKTgFaEwhNKEKBJpcUo8NwylMhlxamhneamD3cEIuLn9&#10;FzDMOea4M45qqGocDbTFSQLm0INA6vOFIix86CIe+3s/Ab/apJ3e3sW5A+sccxwbVDWZV/cFCHbr&#10;B1oSAZA2EtmbjD0IMGlLUZyI7e4Bkz0BEuDJZ/HU738VWGjg3M/9NK5+5feA7Q38/P/w3+PLz3yT&#10;H/7wo/yNP/5TXPnWS/iFn/+FaLi165/6p7/G2LhVQAMoyvBD1qPDgp4LY4gMSeHkSNQmXPuraqRy&#10;m5nsdrnjun8bRADvARNj5eRJJIsLWoocgkkzjTNuIqNJOYLzjAJMwxiwGvAUfjHisCQ+ZJ9JGKUG&#10;NIcFCO+FDvTpZm+bsmYKCwfEWi112rywtthIGgmdbC2rvcVFvqXUwcCVqv34EcUxXHGQprpdFU2t&#10;NZ5+/Oge1iZ0FmYXmBO7sHPPnMKDjz2GjZtbMircyUm77XRk4kaSskpILEC75Yh1BO0VI66+mKHA&#10;ikNDRDooy7Vag4mhWMErRqkUPIW0TmyFIiitLcN6v7S4toTmSkc3X1v3o6e+/Z79N8cc7wf1Zcls&#10;00zvPZh5Su6hCGAgzjKcPncW5x+4gGf2rsE7vzgnI3PMcVwgYNr5supwGYgIHyrQuLXbhYQIJ1Q+&#10;YdsfEixLOzWKcovy3WtcgESGE1z9J79OuHQ30E7wm//trwLDPr/kgStfe0Lh+ZfxL776NYv9IVB4&#10;LJw9YwbDrmMvgHOAB0bbu0gBGEOwLHK4E2s91lCDrMDw8IcSxkcn4xrsfaXupIr4lCitxbdeeEn6&#10;zUZjIW1Aq0iFE1WK0pbYzEfs2pEqTNDUxAwoC2QOaNgQ/SAIDIeONyFtwnAVn2ACHAz7VKm8YJST&#10;HGJYiTC2rl/PXP/l4fD6DZRlUW1pCkSpgve3DxnUpKM+8R5912z+PE4T2HJSfaGdlm+vP3Af/tZn&#10;fhB7aRsbuV3q5rn3FBm0M5Wz491eDzf39+nkidVAtKov9BQ6M3sKz7UYMMywWiE3B/qjWtsTMQSW&#10;lYJHSvAsnMULzYZIORkhxzxRP8cHQf1f+G4zfXEco3QOThikgdwVGOejrJN11JyMzDHHsUEFMiL1&#10;35kOTWwCgAzEe+hWJxZm8GRQQAGy2l7CeNDjZWSwKCDI0HWWJsyC194IgpOVBUA8Xnn2hdDjPWkA&#10;2zuAhVI6lt5blx20R9psQKhElmqMhxO0mw30RuNpCuIQBKhPPTxrFlZNlnUDrBpGRSAFeHYABNRo&#10;QEZ9AEBRFDCWeW3xRDtDxHsbW8qNS17qLGnTSkHF2GsRFTEjAkMLQ1epmbL6EVtV1ChRoQW6BDLn&#10;a1ak4VUcKcVGg8mnOtFaGKOBbe9d2Rjsv/EOkBcH6+Y8IKGaxpV2uk5q5hY4aKs+y9XczP06ipKP&#10;RtWGAJA1AeUBLtAXj6EvsXNjoyFxM24mWo1zN+mPd7MJiWp2Gryytq72evuADhEOYNbfRQEMePIg&#10;CiTME8ETh7QfXNgeLMTeiyGIMhpapaSixtLIyhj9kQIpnotG5vggqI8eOfK4hjEG1T8MsYlQAuBJ&#10;jlGvj8Hmjsq0SheSRjTnxXPMcVygGY9OxWHRHqyCG6voabWGlKUXW3rUbvF5mUOHEAMARoESHh5u&#10;2sobwHgC5La6TJaQjqnEKcK+ElYIXFHAW4+idGAAubXTyfYwZv3OOZTpKT5ERo6maKwwLDOiRgZm&#10;B9RlrQoYNlqIzt2LfStLpfdLyIxyqaYxF+LFUUsr1SwcLRYOCwWj6UJL8kID/ZTQTTUGSYRSGygJ&#10;zrOZA1IviDyghBElmnqjPlnxrtPumNFu3y/FbfXA+t27O8+9Nhj/ydeA0kJHMbQA7BlKa0TaBE+E&#10;I2vPM7fAAfFiQiAcVY6t1us2obEcN2GtA3sCTNjX/OBF6NNrsAuLK5PYnCgVkVcUGW1YRwbCpIrS&#10;eiilRCuADIg0IjFI2aDpNFIOzQ9Z1QLoIGzV4oOGRhiRIjYQVeSls5aNijJs3OoO9rrj/Y8//oPy&#10;/7H3pjGSZMmZ2Gf2nh9x5VmZdVdXdU/f90zPDGeH5PQO71NLECuuQGohARL4R4AAYfeHLkCiIAkQ&#10;KAiCDmghrYDlsdxdiVxSJDVLccgdzsXhcO6+qmu6u7rrzMrKM04/3jPTj+ceGZlVPUdl9eQA9A9w&#10;RKRHZIS7R4Tb52affXb19/9VcLFr0OC7xLu18h48b3jx6HS7KIoCRZ6jMzcH5z12XIbLf/gHOvfs&#10;M0vnlk4cazIjDRocFaatsbL/l33w/uy/MOA08AjMPMVjKnUIkdLJjMihilYKTFs5hfe2Afvv3lGc&#10;2Hd22RuMd4fpRvXAbAahfq6IhDJIZMKSxlg5eRLPPPd+Wm93fU6OR0Um5XjAXkp4X0Kcq2ztQw7C&#10;KVBy0IQUDORmVr8SumzqYcVhWCDgSw8LwJIxbRuDopTKvNS13dt6+52rQBQBCvi8CG2ICqgXqNl/&#10;Sp39qz4+tacIY+bOzOcWZg55+CJDAoCUkTkFkhjzJ1YQLc1haBA7EAgQVrAQ2AirIVZRsFcGVVyB&#10;NcwesgLEPhSKgtcKYISrTdCqfOUBJeSTDMwMa2OOklijOKbeQmTAhIW4g3cvrDVo8K1xt47wg1kS&#10;ay2IaB+xHw0Gga1vbQMvPEQrnTlwqWjISIMGRwRCKD+EXEXw4ZheedMBQ636fs0hFChw4KL24KXK&#10;1HtcAOGp4yshlDIUihz3oZli5qx0Z5nGwomDalXUKF0QcYqHg+Ib77yB251eGTNRzMYnRNw1EaWR&#10;RUwGeV4gN4HeeAIch8DbckDiwjtyVZ5xLBhH4bjWZY00ikkL9fk4N54m3heeijQi6SQeJ1cIq8cU&#10;O7sAAGaG9x6qCu89iKja7u9o1++6kgIdAUBBg+IE8ARygslwAp3vWccMVnhPYFZACMoKYgHV3TIA&#10;qplC1XEmAUhAyjBSHduDxJIYAiIFqY2sUcNSKojjxERJDJIDTLdBg/sMYwzyPIdUX06OIhARfFEg&#10;PXEcp37wI9Q5tqgjKRsy0qDBUaFyhIDZc62YPiZVT23t7eEPjnydbfEA9kfFmQEoQUMB2KpLh8Ew&#10;EDAYJQQO8p52dsZxjDxz0HogW72rzsGrIJ3rqOl28hSEOURoC8BO4LJCBi5j00rgmKfkzFTGX+2y&#10;qmxp0IcUJghXi2q+YJ1BoKKglC2MOljHnBNprh7SSvPe2ROanjyB0bWbGI/HiOMYZVnCOXdHieY7&#10;wqzBAuoMkYHAwSAKJ2QFoAQqPaR08MS+ZICVuc7moJY2V/uw180k0wnP9TpWVHQ2CIqhvO+rELdb&#10;5JzzatmU3mE8GsPGkaohbOwO0WRGGryXqLvovPdgY4LpmfeI0hQXHnoIDzz1hEzaiR8Ns4aMNGhw&#10;VBAIgqwzXM2HjEUID/UPc0pGZKYUM1sSOEhGKrHHnnxBpq+5F3bqDIwcXrp4IAAfRFnZq6sqYDiU&#10;aEiAJEYcx+iszCNO0iKZiNhcjS0V7ABVVmaL3DByGzIipEDqQjdNWgKJFxAcHAfzs9wCmQ3EzXpG&#10;4oHJ7hBn5paplXbFJik7ZtnyGcbwE17s7gld7xd0ZgFQIri4xiYCswtZkt482jA4fWwVbzKGpWEh&#10;ZWsUUIEQwKwCo6FbFzhgigcEK22E0o/RIILWqiQnM0kSG8VwzqshhlNB4UpJOq08jmMMh8P7vPMN&#10;Gtwdxhh451BMQmeZNwZxp4XuyhI2aVJM1ElDixs0OCIoofKEEOQIUlSH/eJIi9AYk8wsVhnkLeCq&#10;KB280UGOYZWRgpEAiLFXltHqtQsIxgBGEGS4T35XM8G3/nNqHV+nZ5lDp4oPWgaMxti4chURGCy+&#10;cHm2O+4PadgfoMhysI3RnpuHY0bBjJI5zKHBXteMFUHsFVYdGD6M5COdlnOEgFa7jSht0Xic6c7O&#10;DvKyQJTEg9VTJ4vnP/QCttbWMB6PAQBFUUwzInWt+1thn5j1AAnZW0XTdtuyrMTE4ww33nwbXHiQ&#10;ct8TF56CFsZzsC2RYKSmtmrdjbzAiodRAcjDk0JIQdVkZkIgJjURkaoFuPQOWdW6HMcxJUki8725&#10;YStKMNzeBQ5PRxs0eFfUFyMHf0tpmsLGEbwhZOIyZyhrMiMNGhwVCIFpVH2jvo7VM50p9ZTtoMVg&#10;GHCV/AiiTRUzFS7emQEJHb0ee9N2tW7gqY0yZtnPveBdMiPTvhtVEDMsMwoPoPR79aeLr+NY2oZr&#10;pxJZt+VtNu92J5RlOUmZkYeDJDy1gTWq1VsxBMHZlMkBCEHaCiPy4ZRWC3yjVhvOEnYmI+OhiJMe&#10;GeLb1jlNlQkbG1P6UKeUiQjGmO+oVLPv0N1FQOKgiGFR+uq1jAVGE/hvvIpyZwiz2ikBZABiTxV3&#10;5KrEpGCjtf4lpEk8M4SkavHlkAET3pttVMtHSILHGhTee2aGRIbZqHjN88H2bh/vfOXL7yJ6adDg&#10;/oKIACKwtTDVSLytrS2cUgEMZXEcjxsy0qDBUYHuvnjFTNAN0UlB8BUR8djTBZhpL0kovoTOmkBd&#10;tPJHdRAUNbOpl9o4436kRg4EtNlumlL83sMKwDDS+QVk21tAKfjMv/g9xpnTsnBsddDrzAmzJZ9a&#10;49kQotCvUmcHrFDVWSMoTShViAiEwztaAVpeYNRU28TYGPTBS5Gik9B8t1v2eh174/atnYuf+yu8&#10;/s3LhLxUIGhbVBVlWYKZv21W5K67rwdXhLs5gj4GAGyvBzfcBkY5VrvzuO0FsUgh4FJJLABWkvCx&#10;Q8hIMHbjilRq9TrCQbwa3iR8Q3y1yUJ7FMkygVTIgnykwm44klHhimuXLwOf+/x3vI8NGtwLrJ1p&#10;kVeFOAcpS5QALn/9G3heQAmMcmSzxmekQYOjQnUly4llLWTGScvAw6AEI4dFDovCxKFUEUck7TZp&#10;bEOZRy0kaaOERSGKAgwHQgkGjKVMBabdgjdKgISRMjH2Sgp3NxT5zrf/XVYdqFjMuJkq3GRS7ScD&#10;b71N0aOP6YPnzk1gzThZmFu9srVOuao/fuoUl+NcWrBogyn2CnEFvDj4iBQJqcZK4yKDNZEmJiZM&#10;BNYDnaitSqzzx5bo2vqaz+G51U6pv7nxykra3tp4/U3IP/ltoD8CnJ/aVgMhm/OdZEVmm5cOajqg&#10;NSGrMlgIA/0ky4E4ApIUL336M1hbW6flJ5/sp3HyoPellOLgXUGLSwt+d3OLWzb4nxBCVkgI4hle&#10;mIhAxI7ECEihEFXvyatAWUOPsiaxpdhQMdjYjM6vnqTJ5ualC6snRj/z4o+kX/xf/pHDOA8dPg0a&#10;3AMO6jwOnkrq35TIXa56fIHXPvXH9rG/87Py2d//w6zRjDRocEQwEtpT476TdgntmAidqG1UmZUi&#10;9M4+QIgjoNcCFrqEbkzoRIpEFG0A3YTQi0higiYA2jF0oUe+1yEfGWSsqq0UBQTwEvo4Wm1w0qGp&#10;QOUwafqD/6vf4uVmswa12MIJ0J/gheUTuP3yRSxYu3vlnbeut+c7/gMf/ZC99JWvePKOrXOUlIrI&#10;QyzUi1GXWycj63XLZ+ISI55I4bxvqZGkJNVhQVwK37hxw504e9I+/MQjfmtj/foDKyu7yWCAzsYu&#10;MMzoMJmhWW0Mze5fldkSACCqslkzjzsNPdmZg1lY1u7E5W5za/vk/ALmOy1K2qnrD/uWYlN6Vg9A&#10;WFlDJoSZla2ASUEOwYpVADiQGACGISA4IYgW4zFuXb2afODxx+jqxddGT589t3m+Nx//Tx//sQzK&#10;fKjPv0GDw0ABTCCf+/1P4IPPfXjSlGkaNDgiRAAWAerC6hAOWelRItK4PSeFy9Hf2gA6SYRji44/&#10;/CE99uBZRIs9RHMd7sz10Ipa2i5JJxs7/M6bb9LO7XVJxOvgxg3g5ZeBrDDw3sMLECUgMqD+BOQ8&#10;xQjSggL3STZw0OPi2z2vDsrC8pf/+X9FP/hr/6luXr9WnD936vqNLOu99vJLCwtnThsNYgsiKBkI&#10;MYPJKJwReFaUWiJp94CM4DNBh2NB6b0rS0qShBa7c7acZHj5pa8PfurFj1+fH+bFpa+8hMFv/jMC&#10;GYHcv6wA3WXHhauWp6rwMiVh8AA79EY5t3YHUhj/xmh97en1UT+lbhrFcVzOLcxFfpTDK2A8ACXP&#10;OttDxUSkjhgWFExIiERACkPCpADKQp9/9BG68frrRScrXls1sfzp7/xfDjt9IGmHHvIGDY4CVQ05&#10;/6M/M+7YA74p0zRocESIARwDI4KnIDA1KOO25s4BaQScWOHjv/R3/YO/8LN47qd/zJx4/zNkTx/X&#10;rNfSTUi0UWbpyLDdJtV+BN86tYoL73+azzz1BKePPKS9xx7W/pW3gbJkeCWIKgpBCtEEoJ5pU6bl&#10;4fopDuubVYYJOFc+91n8yN//ZeotLpcCuM3NbT6xcrxdjDNjiJhISdmTGBFn1DsWERaFQOc6PWXP&#10;cJlXaxISsPFKHLdS6nQ7+tZff2njzMlTN1bI7l6IU/qX/8F/BAzHhCgGxmPUQwoPewjqbuuacygA&#10;tmaaIQGAqROuKCCK7PLb1D19Rp965qnCtqJ+d3VxsTTKFFkMR0NKOAIpiJUAYhIi9WTgmIlAbL2y&#10;UVElESWFsjJIiFRg1IOyCT14/IS8/sUvvfbEydPbV772sr70j/53wspJgxtrglIOvf8N/ubi25Vp&#10;prjbeYIBtGOgX+jatevNzMYGDY4KoVNGUQI0gUHv+APYgGNERHjkgv70f/NruplYmy3MyZo4fXt3&#10;u7M+Hj04IXrKtjsPRL35M52V42ei5aXz2m2f0V6rpd1Wtu2LfGM8RE4apefOSHFrDcgyhvcEIe1G&#10;HaRiMZEx7Ssh3A8cFOS+y+rgOjs1xLCAyiuf/wL/3C//ioqTcavV3rm5dtPG7aTtrcKzJ2cVahVq&#10;PDOpYa8cseGYE3YeGBclFSBCFEOt8d5531/fXHv6wYfeWFUedHfH+Cf/3q8ytnYURWktIJJnOHRu&#10;iPas4WcXBaBMVcpkPxkxqlCvgJJu3l4n20vx5o0rsnz+9Pq1rfVzJk2YI0sk8KzsWZkAZk+GhViF&#10;WQEiCx/qNAakLAwSEElhIBqpMmeZ37lydf3Zs+ev3b74hn7+d/8fYFQAm32DSVZlhprsSIN7w6HI&#10;CABkniFQbA9tQ0YaNDhCKADhFDvGYLsYAhExnn4UZ3/h5/T8Rz6InTSyOt87kdv40YnXC1AzZzkm&#10;KuEn48z1JxmEWRyxQRLPx93OSW4li8l8l06cPTXpLsz5TQKQpoo4UezuInM+jPL2JZff1vD8u8S7&#10;nHTulj3gSnUxv7xoclHBYKBfeOWiefKpp/XPfuO3/JMf++Est9QqIsjEeFsYzyAlQ0qROomEfCSR&#10;jkc51FgWa2ngPbjT8iZKRptra4OHVk5dmVy5kS2Mcvzxr/8PBlevC4oCDzz0kNm+fu3wE2trJ9Tp&#10;Pu3PjOwxr9DaWGuIIwQCMz+/RJONdV2/dT0ZS16c+9Cz1EchOcPMLS4lZV4wKxsrRgBmBUGYyZMB&#10;SBFBHJNYEAisCKUaNVbBkerkWJre6gq+GY9z+8nf+mcer70RRVEqsrmrpLULSkNGGtwbDkVGFLAe&#10;Sgqmdqsp0zRocFQQAnILnqzMqSID2hZ4/kl96t/5FZ1/7H3RV66+s7w2Hj8xEV0FTKvFMS1Gbb9I&#10;KXcLsM3UZOOCIxuzL0WLslCnyuM8a018vmDSeLUUcUsri+7xZ572USvBzquvEKCYWEapRCryrWSn&#10;3xYHx+HccdKh/avvliGZm+/qaLsPqAHblnn1d/45sLik6fkh2/PVAAAgAElEQVRzZXpiaX0U69aQ&#10;3TinsmRSTVSp7cW0PZmEU97e7lNrcalMjy2Nt8p8q728dL2Vdq6svfr6zXJ9s7z2xa/g0v/5m4zt&#10;PmM4lN7CHNavvqOAHD4Oz5ARs/fnnWREAxkhCd4g9SKTHIV4xnzbLT3zGK0+8T5/7qnH+pfXbqzv&#10;DAYmte2UxbARw6wkSlaEDHsyBAgiOAPyUFIHklxJIobCqNuKxL+xlLZvm3HmP/Hbv+P1qy8xCvXS&#10;H9l5jqXN1pRaNEWaBveMw5ARo8AcACuwzCwNGWnQ4HuIfWUKw8D8nMKVQBoDH3jePvz3fknMqRNY&#10;c+Uxu7T0mG134yRtmcgZuFHm3WBCVAhFasDGeGXSdqsFG1ojKLERqrGtJm63Yke6lLZ7/tjxE8PB&#10;eKJbF99g5B5IukBW6F4/yLtUWO6ysrYsqX3T7tjBb7Pvs0+b63Vpe3Nb07jNrnSq2wNBZ05x7brV&#10;1RV58rFHwWXpOC+GaeE2eqVf7zlszRUYJJ5Gadzb3dzYWj9x/PiN48dWrpej8a3TvfnBClv39l9/&#10;CaP/7f+Av/yOxdaux2gk3W4bo611JhXtdVMuCnc4OjJDRmb3ax8ZqR/RvewJg8AQMDz15uZ1vL2J&#10;yRsX4yt/8Sl/4oUXtL++FfWidL1DtoyEIlZOlYgck5QG7BjwRoTIMUgcESypRpHoOPZ4ve3krW6p&#10;WdrP5c/+6e8a98WvAo4VmaSxaNFRa0ud+BKNB2uDw6EuQn7L79HdyAiABGAL+Lz034WzT4MGDe7A&#10;bPDZt2IGTAwRAYPQTlNMsgkIgEt7QNoBFuYJnUSf+of/IW93rBTd1oV0afHcjVvrNJfOcRgZb2EE&#10;U6Or4BoiADnw1Jk0OG96qgbHGQFFVmUy8UucrK0gvjR46a341U/8eYEvv2Iw6nv4PiDB96P2Q6u2&#10;Gg7Bcnzf/Jvair1aFfxPv/vjFd6hfr8Qnj0IHhZgA1gGIgs8+She+PiLOP/UE7jV38b6xm20Ox0s&#10;zM8jY4NtUVC7hVarBSuCrN9H//pN7F69gfLWbQz//FNAWQahrC9A6qtBgXueb/ejSPEuWeg7H5gS&#10;EoaFIKmeNzYEnzDQSYHji8DZs8CJVXzs534eY6ZoCNPLGPNFHHclTVJNY2siQ+Pd2/7synJx8/KV&#10;UVK4necffHj38ldfyl/51Ofw5Ikz9PIn/j/F9gDY2gWyEpECLRAMFA4ek2o+UoMGh0FdmvxunmwA&#10;tKo/SxxeC9+gwd9ofCdkJLIRXDWjIY1ilGUBAHCteSDqAg9ewE/8F/8JrZtSR3PpsbV89Pi4KE27&#10;3aa4BMUeiDxXtt8cZo4wAeRhtYSVMO21bi2tyj/IDdA9vizXrlxlvzvMz7YXL59y8Y3bX33dvvUn&#10;n3Z49RsMvymQMUiCqHKPjBDEGJTq9pMRAayGTiAAyHHvAlhC0E5Q9QbBZ5Qqh1kGmAMxSRKg0wbU&#10;Ab0ucO404m4XRZEDi/NAFIXulKIEdvrArXXg9m2g36889h0gHlBXGYjhvpORe4EBkFb3HcKxRATA&#10;WmBpAVicxwd/+e+BV5bROnkcZnERA1bc3N3G1Vu3gJ1NdE4e59PLx/DQ6ilEk0K++YUv4bVPfBK4&#10;+CbBk0HuHPojYDyBgSACEFfRoEBwwnwvpzY3aPBuIAAtYqgKpBpt0KBBg3vEtw1kGiZW1mTEOQdj&#10;LJx3gDjAEvDMk3jfM0/r1uWLiRLOGuKIFL6btNgXk1qXCEBCtp8AoTCllRB0kfVoeaBaV/3P1Tcv&#10;09zcHFaPn066BR7YfevGres7G0AxCq08VfGEQVDvZzZbq+F2d9+t+5XaD0bus69W04TqxjBQTACf&#10;B3KSTYCyQGEtUGSohrQED33nwuJ9GHMs1aJ72hBfH6C9HT0yBKey8BVgyyCRMJdIAezuAsMR/vq/&#10;/x8Nzl/QxRfeLw8/+ywWT59C1yZYSRcx6EX02IkLMtzawgPLFsPNLbz2e38MfONloBCFUwclIK+L&#10;MQoPRcEEiBx6LFGDBoeBAmGsgxJUuMmMNGhwX3GXtHy73UY+ySAqYGIwM5x30KQFPPcBfPQf/gO7&#10;no9d9+zxR68Ndk5rbJ2JE5K8NJELQ9NsNeveMaMwQGlC0GaUiESq+S2BhCjtDfNFK4bzXiUryqTU&#10;eEmj63K7/81Lf/llLj/7Fw7XLgHlCBBCQgbq3V7K1UYofLm/RURCmSaqdu8wV9az3Sd7hysoKabe&#10;XkkaSIg1gDFAUVRMq0rX1GNqtZa/SCAwhmAI8KNhICPkUZO5fW94hJ2tU/2IDX4kDgRfm7CxCRkS&#10;QthXY0OGiAhw5Z5vCZShUIgoWt2QGfKC9olToHGG0a1blY9IGK1IDBApfD2ssGmkaXBUqH8AIEC5&#10;8Rlp0OBQuKOd5E4YY6p4IWDD8CIhBiQRfvA/+4+x+v7nzCtX3u6hlTwiTKQEkcKz5iWlMFUJJsw2&#10;8azwrHBcDUuDht64uvyge5tEAOIoAhSUTSZ+PByZJI57Zx44N3zs6SfzJz7wrFz84z8IwU0AwwYR&#10;DKTqr/AaMiT79lH3tB6zzu6HPYR7qOcRV/AuLM4FMlKWIbh6BcCAV1ApoDI8h8SBXAFTFiFzAtl7&#10;vVr/Mj0J3oeNPyTCZF3Ae4V6CaSq6rwBmbA4BYqSkJWESRn85TkBTBJEqaMSyByQecAzMClRbu/A&#10;DQeVPqYqSJFCLaBc7fRdFcgNGnyPsO9qhKY/yQYNGrxHcM4FNw8mkOG9AL+yglNPPoYvvnGxfOj5&#10;p05d31ynpN0qGWSznYEsdnpqFGCZ4QJUJQNIQoip/vZc+WlVJRvWkClZu3JNYjDOnz0XHz95ArvF&#10;RC7dunb2NvKyc/4kMNep9aNw4gEzM66kbvq8yxX0/YphSmEfPM329aBSjwiSKKrIhwCjIYgNKIoB&#10;G8GKIs7HaPsR2pqhiwIdOLThkaBEBI9oGoxnCM73Sz64rrHNosrukBeYwiMqHCIviDyrKUSR5Yrh&#10;BLS5RbR2m7C5Qx2JyBSe7CSjYzCUQtCGoAVFCkICQsQEMsD0k5s1fGnQ4KgwQ0gazUiDBvcDM3Ly&#10;g+d37z1UFSayYcw7AbbTxtJjD+PGZIDrg230+Mwip6mbTHKyypjv9mC9igoMa+ickYps1FAOus2Z&#10;CsqUJBgJzz17/KSMRxO+0R/AJJF0jy+Xqjr/2sZ1ev3KO4rzZ4DJEBiMISKBkEx36bvSyN8bZvcH&#10;2DffxUAQs8LDBwKngGQjWLYoJUz5SyCwM0SDYUDEUIoBJgzdZM/qo36T76NsABkTiGpVnmEK+h0S&#10;BakDzUy3CRkpBoOhEBV4KBgdX8JUUtwy20ECABDMt+awPdkJZTStxtAo9tvFNurVBkeJ6W9RmsxI&#10;gwb3jIOsg+5cZY0Nwaa68tcqsrR7XZy8cA4j8nT2+afSi2+8Hp+9cJ63t7etOp+dXFm1t2+tmzqj&#10;rjNERKmyElEFSKbZEuHqtvYDUUCz0sZs0EoSJyK8sbOdbk6GOn/hdO9v/dSP0sKJVURz3Wlw8jMi&#10;VkN818Bdk56aAB36+M3c1mWLGpN8AgugbQ0sBDE8InFogRDDwSCUvMLMLaCAx0RLjCTD0E32c4/Z&#10;jdY6vB8hFNBSqoGBWhEQhMyIhsxQi6zEgFS+LlVDtyOGIIYgBmji+kwQ4ioLFLJKiu3JzrRjSOr9&#10;nuWXzdm/wVHDVq38oCYz0qDBe4H6PF8HdxtFcK4EiAHD6A92cf32LaSjIW5tm166tISrN26g0+4i&#10;jZJ0uN138715C9IpiamJxlTyoHvZhPpxTwDTnilZWZYKNRQlEajVUmPbNCYva8Odtr95ZYA0Qnl7&#10;fZqt8YPxdPtltkzzXuHga1d6VJmRdwgEhcsRwSJiA4iihIcAmODOi/v6JQ8SJQKC3vP7JDOyX8Bb&#10;fWMO+KFO1E252iw1LKtbgZvhW/uvLmdJo86urAmJw3v72TZo8O1QVO162pRpGjQ4PA5UM2YDQmQM&#10;cu/gnNvrjFAPFDk2tjexCgHFFq3YMsGoHRWQ0kHCRPhpxsPPZEZqTUhduqmhqDQYXLUCC9DpdFA4&#10;h3Ge0zj3KBMD7aXUXVrg1fmu9k8ex04cAVLCFfm+3YqjGK7M37t4pXhXzYJSIBkmdKGCATg4iLh9&#10;PiE5YU9Ne7CqNBOF6/LPwe6do/QZAe60kK/xbhmng9taEw6aISJ3aejae72DTK0hIw2OCrr/tiEj&#10;DRocBu8STOvVxhiQd9NSTeg3rZ4wHGL9nSuAF/LtObRLEOdelIgpNhS3UkzKDGXVOVMTj1mDM19d&#10;Lk/tNqoobaqIXRQFAGhsIyIT0cgqhkVhso0JYzTAsq3cTglBJDoT0EVmQuIMcTh0eeYgDpKSmftC&#10;gI0MDAjiPHzlNhuRRdxKkBWjdycjM6kB1b3Ab2aeWpd4jgJ305DOan+mGqDZctbB0lb9f4qpNgR3&#10;u515g1ldTsNFGhwlZg2eGzLSoMFhceDSdl/nqK99IxigyoSLKmLS7eJ9Tz6Fzfkl7QiDxxkYGTQr&#10;kec5CQMSMRxXJANAJACrIKpe1ivDU/AUqQmJcniLSIC8LCm2VmKybK2BY69jnxN8oePxGLKxARR5&#10;2J7IAM4hiRKUZQ7v62LAe4iDJOJAdFYApfehLDFDKMbq4McunMH0W7wWsC/i8sztURt+zb7/u2U8&#10;7iAgB/++276+G8M4cByOev8b/M3G7HkSaMhIgwaHw7dpjSyrgB40I3mwJWcA7RaWT51CyyRw48z1&#10;BxlSB3QEiKIIAs9CCld5ikxLLxAYASIf/i4r0w+tSzozAlYA6LVbgPMosgxFrvCpod5cG925ZXf6&#10;5HG88kf/aibA1XWgvRdgVJYeB6/ED3HIZkGVEuLugVeApAWURXBVJcCzASvgnK8EJQdEtnQgxGoV&#10;dqnuPJKpudL3Q1bAz5RXZjMiUyjv3yed2d96/bfakbuIkPe/R0NJGhwNwvdwjxY3ZKRBg/cYiuCw&#10;Gfp6q6xIHKPb7cJNckwKKaQ/LolM1E47RBHBsIFYgtOiMjjDtP3TaHBcNXUsIp5qSuoMCiGUc7Ky&#10;RCwgywZkSMkYKr26IiuySTGhJEm0sAZwPhAlAsqyBIcGU/jZIsZ9jt5UtakCgK8v8xX76xdlEZgW&#10;Vyct8ZAkQdxpwarBuD8CgapN0xB86wMwDeJ1QJZ9pZmjJiMHt2O/jGPmmlHtzAOzrJArwascIIsz&#10;/0szf89kUnRfWqUhJA2OBtPfIDVkpEGDw2PmvH6wW7L26gj6C90LGkWOwWCADz36pMZZkZfbg9zk&#10;RURZidFogJGbaGGJtJdMDc3qhEVdguHKS8TTXgyu3dGpWp8XBQxH1IkScGxlxGKyLC+3BzvjcrCN&#10;QT1MzhrAVb0rIhUfoP0eHTOQu+zrvR06qm7DwKz92pHqHWw1LE89kOVAWaIoShTeIIGBDb4b8AhZ&#10;HI9qxsuUmIRgG6zmpXq/vf04StRC3b0Vs4WkvSftz1WhIosy5W21G359tbnv86qHGO1DU6hpcMQ4&#10;oH9qyEiDBofBAaGgIOga6tO8MQbwDr50e+0uosAoQ399E1/94l/hmolcoux6SQuxB0rxiONYO902&#10;jcoMxoSrX6MC1qA5KU0lUiWBqeY6WAlWqp4AIwxSoNXtqSkdjcocLh+qtwqTsl+da5erHUtff/ud&#10;PSOKOAXGDswMEY9gqvWtUZc8fLVr+4Ke7Gk89koRPJMRYDjY8GjtMX9gWfjoR7C8uoKF5SWMswne&#10;eust5G++BWxtATmQZ1zNgQveGtG0DCPwSsEuTTG1sZ0KVu/oeb0HHAzwd2Nt9XvtU6vU5TAGUt47&#10;iLPNu7PbV83621O1UiidgWEhlRFacK3VWWJWv6aZIcF1e9a32NwGDb4nqDRgUiVEGzLSoMG94i6d&#10;Cwe7M7wPffTqqn562QsM7otfwVP/3QWMdncx7g9vZpT3SoaJWsYnZEj7E8wxgQEPCHsW8uzFGZEs&#10;EmNUKXEEo5BYrLIaI4jhiRUgYmW0um0auwEKKsEpLFvxMO5GEgOnTaJf/+blYNahAkxGAAIZumM3&#10;76I7IAAtVC22qBIrs60qCJb0HZBVqAMABwYoobE68nEiUBOC8okVYHuT8PRjCsnw0M/8JNmlBTzx&#10;kRd0p5zAMaObJmhnE+wM+kjiFs7OL+JP/ttfB/78M8BEoRqj3B2iByAGSCFagjFiB2/CyqngtZ7w&#10;d9jRtQd7hWePlQImtkijFKNBRoE+Wul1FzEYjoF2SpgjxbnjwDPPwK4uw+3sBkFxFAFlyV2OpaXA&#10;9tXrcN94mdEfA2wEysB4AucsAGKjTlJE1I4i7Zd9AIjUUinkZj6TanqiCFIADEWOxoS1wdHAAuhU&#10;2b0c31Z+16BBg/cMnRbw/DP0+K/9l7R8YtW+cfntZ+YWltr5eGLXrt+cnFlZTU0palSE4FhYuDQe&#10;pRHkVmBUfacQWGH2iMiTCR6lZETAqsRYW7thTp5anbRbUasY9yWxfqJu+I1LX/hcid/7Y8HlbcHI&#10;3dPmWwDt6v4YgDPVSgLqS/O2AD0y1EKMiRYYgzSHQQEGuu1ABE4ct3T6tHv+xY9iGw4nnnwEGy5H&#10;fGIJvNDj3TJDaQ0ojjEuSh2MhhrHKU7NzeGtz38ezx07ha/++v9s8cplYOhd4h26UAJKzeCQQeCj&#10;attmyUNZLfdKRmbJF7A/m7FH3iITxyVsCrZtUw4zDxiArMEDp/RX/uC39EaqmrZaEHXY2Fgn8Y66&#10;UaSa55ptbePZh95Hc2r1C5/8U3z+t/8FcPESQ5TQ6go2NgGy1CUj5aTPcXCf8cSGhuoV9X7X21cy&#10;yDHaoTCGCQSuKdc0OAIkAHoIP58MMwnCBg0afI9hImCcw5w5r21iv725OYjayTFKomjky4g6qeas&#10;XBpiz0TCVGU0w2jf2BPHntioIU8Gno3PjdXckMktcWGIO0tz6M33Ip+NMNncKLsiry/DDK6/fln0&#10;S19TTARw9xaMqvl6UFRmnlMBQ1hIQuZEocjhyMEyt3o68iUQEWBBWDnG6fuf9dHKEp7+6A+Y9WLM&#10;Kw89sHR9Z/MCpfHpwvuHxnl23hfuQXX+nEzykzLOFmOPdos4XV1cotdffqX40Z//BTErx2Tz1Vfh&#10;0xYmeYkCUo3b073sTu2PXjXjHCotUNefavIlIRMUKRAhnFwX5udklJdWvYjAKZbmLI7Nm4WPfdg9&#10;+Ys/o0uPPoRbO9tYX7vFazdvxLduraXj8aid5Vl7a3ur3Z3rRv3xoBjmEyweX6azzzxl/JkTspMN&#10;FWs3GERAWWppGK50mnDCTktN4gS5d3tC4GnJh0BKsJXo10MrWW+DBt9b1NcudaKyyYw0aHBUsAmw&#10;ehJYWEwXf+zF7KGPvMA32K1k7fjxZGWFd8ZjT0pkBRx7hRVoLCJGRQExVoSSIB7Q3Bg/MRaZNSY3&#10;TIUJ7TdaFpgjpnnxflnl0nzpNsbXrrmv/8Wnk+FffDbHRh8o7y0zUp9MAKBARUZm+lStAItJzEVe&#10;SAlQAYZPu6paAu0EePwxPPvTPwHf69q5Y8dMzrqireTcTjGJqd0qnaVE2PjcO2K2ZK0lEYXLC8Qc&#10;o9NpYXNrffzCE4+vXfzcF7fs9nC8+fJFt/37fwTELUZeCMbjsJ0kEFfCebcvOXKorppZMYwPVaCa&#10;hBACQYvaXezkGRAbxgNn+eO/+u+7SSuB67WiiYlk+cyF1c3BoOcJSxxzO5cSURqpjY0bjwbq8tyj&#10;LJKEaDIXxddRuHU/GhWJtTiT9vAn/+s/xuDTXyA4UZSC08dP0K0bV5UhIMOcq8i+0pkPrVlJtcJB&#10;KmP9Bg2+t7AIFytAOH80mZEGDY4KwsDIAbtjtBbn5YlnnkJpMe7DtcpO1B5KacqIfckEJaMAs1HD&#10;LAwj1ltlAzCESAu2VBg2E2sosyyFgVdWSJGbFErRYLi5femtty9/9gv+jU99BsXXX2Ns7ArE4zDD&#10;WqZZkQNX4EbCycZ5T9bGats9GqOaBJewwZOP6ou/8kvAqRVMuml64uEHH16fDM+tXjhnb+xsUG95&#10;yY7yrGQ2lgGyYCTKkgpp6kk7ZBCTIZtG0VZ/Z7F7bHnpta9+OeOVxdFzv/DzuPHqywY7uwJRaAmw&#10;ENIqCEcQRDPbfygyUr2ARSAis9UgD2BYSrCLPbHsux/5gDz7d36Chse7uNWh1q1i8pxk/kQ5HM/H&#10;kY3IkGZZ5idFhtwVdmfUNxzbyKSRxHNtW7Cu3NrdWtnKh7x89lT+1HPP+sluH9cvXWJMJgaAjr1T&#10;n+dgIoiI6sGyUfVB1e3Qcrgj0KDBPWPKjxHOIQ0ZadDgiGDAiBVgimTU36Yrt2/q6vvO67HzZ0Y7&#10;ZZ5OVGKwjRRErCSsLEaJjTCxsgLMSiSOiQrDXBhCYQlCpAQxVoWXkzQ/0+kMZO3222//yZ9m+Z/+&#10;a+DKTcI48yjKmbny94DK2wSz5RmE5g27t0rVWPTFMxiKxACnlvnYRz+sj/3QR8y1ctLN0/jx7Xy0&#10;lLH6jf6OLwmauZJAZAhUkgJWma2AYwFHILZeCSqSO1f0J2O70d+1T7/4QzZa6Lkx6fjpH3lR3nn1&#10;NcbOUOEB8QoLjxiEGAZaNfnWy72ilo1Y7GVEBEAJRgYDscR433l/6od/AL3HHsRWx6ZvjHePD9r2&#10;wurZ071oIkiEECcJiJXG2YSVhKI08hwZBwvsDAdmNBlR2ulg+eRKZNrJ/LX1Nf+1r31t5/zpsxiK&#10;6Gg4VAx3oUUJANzt9rTMs71S2vRjrlrNKzKiDRlpcISoL2bqLsQGDRocASIAy0hM25AZDnfE3bzW&#10;WjPqTj94oewuLWyUzk3gkBrhJBJiK+RImQlEQgQhkDNKJTM5QxBiB0CtqolFfLvUMTa3LtOtzbez&#10;t6/m46vXVYaTFIV3GI0jq54Vcu+xuCYiU+97wOr+wBzHLQy9A1gZsVE8/yQf+6G/JfMPP4ii1z4X&#10;rxx7NJmba+2OxxS3W7zV71NvcdEoQHPz88M8y1uGmK2qElSMqhoiEJS889TrdG2cpvCR1cu3brbn&#10;z51ayCxNrly/Mf4Hv/Zf62d++58DuQcKAYNgoDAwUBDKytLtXkOxwV5Zpm7ndmDkMMiJobEBUqNn&#10;fvRj0YM//GE59fzTybgdP5q1o3M7k5FVAVoFWLJClVSclJK5nDhiStKUwWTSJOZWmiJOIirynAb9&#10;XfVOdHFxYfnc2XMXinGWdXq9IfW6iFZXMHnrbSBJSEVIikLtzPYFGnLA3KEhIw2OENOMKjVkpEGD&#10;I4OFogfSsQxJk1R9J3J4603eaqd44f0fVD8pRjQp+4lQN/aUWgExQEpEQoAzSqUR9QwSgrKqxKo2&#10;dYJeIVvzRfnGEwsrO29+5vN+7f/9hMqlNy1ubxYYj2DE60K7I5OyuPcdONDKS7I/OCuAiReSOAYi&#10;JizPKz3xKM0/fEF5dTFyrfTxjcEgHk4y2DgSJVCr1WLnvQeALMsSa6wYYjARAWDDzGSYFBDvneT9&#10;sYgTtp22tpYX6Mr2pkUcmUcefbT/zYuX3M3XLgVvjcEYXnzgTsQooCghhxJv1t3CEfayISUxNKLg&#10;H9JmPPGr/y6f+4Hn/W31vE3u3K3x6NTSiVWMs9xbB7sYpR6FMyYybGLDHgITGWUiHU+GcHnh4YXI&#10;eVDpNQJxbCyz88iGozwrimNxK91YXFoq3//8c/zKX3xG4bz68QSGLVj8NEsFhEyIgoIrHh82L9Sg&#10;wSFA+5eGjDRocEQIV9PBgiuHg5QFAFZ37QZev3QZZX+M063F4kR7bnMpbg/cJPNlnhkbG8Mtwzkc&#10;KDZU+FIjZreUpHmnkA272b+8nLkrD8Wd7J3P/KWOLr2F8eWrwOamwJeVtbrHpMgPd01cG5VVtQkz&#10;00UChPSr7c2T8yXQaymefgzP/OSP68rjj+D1WzcfO3bmbJc8cUSWWMDwSiIKUmJWIiYGcygGCWll&#10;d1+JLknJsOE5xByRcTnAY/EkaayeuTMcDiNyuvlDH/u4vv6pz1js7grIkPMe3Ipp7LJD6yUsgBXT&#10;hdeC2LQpiwgaAXj0PFCOgOPzOP0LP6v9loXMtc9LEj+QJC3xo4JTRyZxIuTVMDMcKbx6MDMxhNR7&#10;islQTMyRKMVK1FKmRAmxA2IHkJKdqKe5Y8fsX/3mb2x8/Bd/Ub/4yT8DvI8xmXjbahnkudbkEKjL&#10;UjpDIpusSIMjQkNGGjT4/kGtMXBGobXJelYCtzaRvXkFee5gRrlPvIwS0o0ktjeSTnxN2V/LyvH1&#10;VmKv54P+OxgMr/Sc3kj7o9u7r10aX/zkp/W1P/wEbv3lFzG+eAnY3gq27+qrQDSdC3u4jZ/pnqm1&#10;IvWqAozCu9BJ0kv1A3//3+aVJx6BzHVPro9HK6NJnnaiFqyGoX+z8pN6zD3RXipXac9A1DNgVNEp&#10;GUaJSlYqDcExq1ZZFKvQ2Gv/dn8Ad/WawoLhSy3LjOL5LnwxOdTuWwCsBVIk7OMIYymA1ADFCOgY&#10;/Oxv/GOMOjH5XuuMj6OTAk7YgaNCfNuBYyESEwgWQOEzoaDxNbUIuJpDFNWLV8RVpxIIOPbAObp8&#10;/VryQ//Gz3e/8uUv7f7c3/0l/7Xf+aeeTp9mv74h4kMGbqaSFuhvPVugISMNjgqzZAQNGWnQ4Egh&#10;AIrKIR5EgLEh2o5LYDBGdvFNs3HrNrnhUMtRH76cwPtMsmKg48GOuN2hdD38mbQrC6XX0aW3cPnz&#10;fwX5ytcZ124YDAaCLAtD8GqDDXUh2t+P8SQzZKTuJgm2G4wcDEQGWF1isNen/61/E31j0rGh99l2&#10;t00UcUsMrBBYw0L1UrERmpIQgbBCSeFJIaQwqmiXBFZSx0FH44k8AcygKBLEbjS5+cDpk3p9/Raw&#10;sU5whUJKirotuMn4UHzMAkgAiijBppuoRAycWgE0B154Dqd/9EWME4vC2sedR8fnTkwmlJakHSFN&#10;2HLBCmekOicHghgULWH/rAbfElsREKsEKwQrCk+Mt9dur24AACAASURBVDfWkc7Nmc2tje6ZU6cG&#10;169cHY3SFNlLLzOKUuEVrLpPXCtAQ0YaHD0OGIs0dvANGhwRFADikKwIKzTMWLEWRDbwhzz3eO11&#10;rN1eAxbawEoPODEPLLYFzMDaDnY6y9jpzsGMMuq//qbitUtA7gUCSZgRmRgEh8J55DrDPu6Hy1Cd&#10;wdB9Fznh6psALPYAKQWnV3FzsKu72bjr8la3s7yiiW2p7oyItMp+VPJK1nAoat1JnTCqxrJM0yZK&#10;QGlElaAghlFB4sGMOtWA1lhd65GHHhg/8tEP4dKX/wpACbBqtruzN1nuULvOOtAMSjYE+MEAWF2m&#10;Yy/+bfzrT35SL3z4w63MS1uKEqb0ZSRISI2JiAFjhOF4Ol1YBVQNyqszRe/2vvXwRBgrSaeDSZFj&#10;t8xXx+RuPfGRD9rPv/SKg1xnlENxst98tm47btDgSHHgt9eQkQYNjhDMlUNo3dZROmgxhEqo9Buy&#10;DFX162vAtihuAHhNgLYhmBjwHcWwwMgrIKJwAnhPECF4IefhfWUPGho6984BXLmTHgq1rwj20qy1&#10;0SkMAWXOAEn7Iz9Au0Wu3ZWVpa0sp8FOH+RJO7DkuCZIVHulouImYb5dpbUUArTSjtSYREJGwJ4C&#10;BYl9mNxSDao1UdqakzgaP/nhD+ASS6hXtFugrQHmIkvD0um9BmYBUEBAiJHOdTEqRoATws5AHzx5&#10;DouxwWQ3O+kNiESViC0sQ5Q0B0hQOkBioxISVRVRrEtUSnuJK2GGw+wsX0bBjLneArvSY2n1uL/8&#10;+muL55eX7fj2bY4eOofym28oDMOXuNPY7OCE5AYNvseYVnn1/k0Bb9CgwT3CZcGUy0QWiOMQeQEA&#10;AkKJFE5in6mVXFHkwCQPJZzdDNjsA5sDYFgSRmVYX+SAlMqWJO3G3iOHh5sGo9gwWtbClgDlOg18&#10;94wZMrJnD8/w9SReaxStCBeefByDPIdtteaZrdMy5DiEAcccFgNULcsAMM2S1CWKSBSxByIviHww&#10;es+tYhwJOQ5O+ZEHEg+KPGAE1G635/rjEfdWlggsChK0WylaAOZsfKg6de2R0FtcxGjQB8AEmyqE&#10;8c6rb+Cps+9DB/FilxK0ohYlSctQEvkiZt9nxVBKKwRYDxgJhIRUwNVnVbm3wzGQ27CMo70lt8Dm&#10;zraK87h+c82snjljNoaD3rFzZ8v506eCWKRiibNJoJroNR29DY4aFntWAE1mpEGDI0LdGRuimsBE&#10;Bj6KABFAGSyC3GWwEMQApaGKoU6hTqBWAB5liJFoFCUYuQkm8KQkJFpoplBEe1N3mQlGAS7ddKbM&#10;oae21nNoUF9oh+ubIJJkIDKKD38QlEYqvkSWZYn3InOdeShBc1dOr/8Ze1IWrg3U9pImd8AZYBSJ&#10;CjElpWjsIVaIoSAiViWQQtL+cIBb+aiy2GCMt3axBEAnYz3M1VjwFQF2xkOAKORiWl3gfQ8hGQu2&#10;37pmF9O4NQK5kmAL8shJ4I2SGIXxyt1KG7IHmmpkwi1XZRmBJ0Crv2vC1ptbkNFgxMdPnKDRaFsf&#10;furx3uD69e0Xf+rHzf/9u//SIxsCHLTLzZVng+8nzJYNFc33s0GDI0XLJohg4J3AZzlQZoAUgGTw&#10;WoASwNFUdiquhOoE4AGIR+BlWErhuCj75JHDJqx2LhHECL/0mamtrlC4UuAAECwMp4fbeA3koTb8&#10;KhDKFnvOJQJMMlx45BEzdAUWz55k7SRGIzaRIUwGQygJnBHINNjqzFV8TVIEpu7Wkb2FFBASFRKA&#10;PBOEDDxZ9YjUwajXLBvaUTbWy9feDt0qBoy8QIz7o5tgSxjmIwBe0e0oNjfw6IUL+Ns/+FFLXhLy&#10;EpN3xrsCpcvV+ZIh3hgWiSxPPVFrOjdbghKquN6BW6k7jAC0ImNYHW3culFIkfOVd95q3751ExAn&#10;mIww6zHbnOwbfD+ivt5oMiMNGhwhJq6s7s20tsy0vJVVm4qr0+r1U4J7le4iA8A6gsBbAFyEKGsq&#10;NagLi6niMGBQwiIDhwxMmCBzT9s+O3WzqHdBEYSYANQx4AWD/o44rECjkufnIjcauJg2b8vpEyd5&#10;I9+F8IxWQkJWhCuiA5UDc1XqNwoai1jASs7FwjYW4VhYoISSGcLC3ue8fKyrFy+9RIiNghPG7kTy&#10;qvvnMJUKJcBBAUZIY012AWt4d3dTwOrVolcY0cIoefJiID72ZWTVIxEVAFbYwtFsj/Tea7MG4kHV&#10;sbACaC12RSjpxJRLzwgn7cQOB9t6fOVYZKHYuPK2IkmAwTAMLcSB5FL9HWtKNQ2OCLVjcX3ma8hy&#10;gwZHCAXPuEBgr5Y/GzkOmAPNrgam0+vvtGdHeKB2RrXVgx5cqUL50CLGumV0qmCtxCMGUm2Y4MLZ&#10;s/TjP/lj4FYkN7bWTTrX1oXlRd7Z3FSjAqMCIwKu7vPM1XydCai7R4RqXQnh/2fvTWNtya7zsG+t&#10;vXdVnfkOb7hv6Pf69UyyyWaTFEVSgihZNDVRFDRFhuMhgAMYBqT8zz8DgWHFTn4oCZD8MCDHDmzD&#10;dpSEoqSWI0pit0TSnCSKQ8+P3a9f9xvufIY6Ney9Vn5U1bnn3n7Noe9r3g5UH1B93p3OqV3ndK1v&#10;r/WtbwkxjEBsAJuq7UaFhAMrKwdWCkqkIkVOZ9fXgLIAprOqiYns3fMeXbwRBSBCRSgwzWY0Tmfi&#10;japnVD0zJIYgsCKIgydXO/ErcZX1WDoaNMTM6OszQ0YFWhZsLDT4jBNnVMuMjHisDvpUnQ8WZbRl&#10;r5EWLU4aledNdT9StJmRFi1ODEuJjlrXUWcrXvcDLAKK0YNaayX+sjAgeAC5l8bko0IAqB5tXwk1&#10;/QH3IK5YyjEj06HZLvV5V9UQwKsA3RG+9OSfU/9HHocpgg77Q+/ImWIerLKQE64MvIBDYtomKyBL&#10;gdnX0XQ5WBuxShADZQSCBlM5lAQGABbHtkj3xnRh9ZS+6AGUQaGVYLgs/LGWT1q1ZbsIWi4uhAEZ&#10;i6CiwihCRaQ0AERgqjQgKkLKOJZipRa3GoKNE53OxtSNne6N90OS5hiZriKrC2Z0+CO1ELC2aHHC&#10;WJjwoc2MtGhxwqhLFM2hle0EBcCE2oVTgKg2v2q6Vg52utW/DEzlUVGXZVBWj5EeqNWr3/cgBIB8&#10;9SLHyA8IFjZqB9DDSRIoA1/4El577ioSL0iAcZHOTJrNQqfbRRSA2FdH4zJqlgKl1o6rdXYBhQEK&#10;ro5ABBuIIm8ANeLZILOMuWXNDdQzuBcn0/nWLvqBATggqEIAUb0rmhFSkKvXDTAQRcJkIWy0Nxqm&#10;nkk9gwIRAqEiTFVWh5T4WJRACUilRIgM5RoQdzumlJASEZxz9QliQUZe92ItIWlxkjiS7W0zIy1a&#10;nDjkEMGgJZpxFAc7XEG5aIxjhPo5gjCgHqQH2lWz9FzV45vTiNzpXALqTEXT4qsH7XoBQNjdA1YT&#10;efelK7Q5TPCNW6/tkUtOszUqcmB1DlTZjCYT0jw2XhuBj5h9ASDPcIGZlREMpGDY3ADCEgiwcQiA&#10;L8fp7R25fXsKxH0gJmC2D1/rWo5TqmlG8zhYhfiKNYF1bzLG/nQCd+FsGSTPA6ErBIUwAjMFhooQ&#10;GFBdWKF+/1AA0yILEtgUEESdBJ1OZ7rSsRSmpaITE9J84Rt3yOOtKQW2hKTFSWKpdthmRlq0OEE0&#10;Eo9lIkIwMHVuQWEgMPBw1Wh6GBRkULBDRgYTVEcOg0AW4EpW2pAWPXI0r3m3fCaWSyaoicjy5F4I&#10;CJnX57/0VT1lE93o9CernQ5CWVglUa6N2IDDZRpdeu6jj83vGQVcMLDBADDqmZBbYG5BVUlH8vGt&#10;ramOp/jLP3kS2B0DeQEDIPUlirtwCQhQC1NlgJSAvED56qt49dVXyRgDALtKjLpcI7VGiAIxAh2/&#10;TGOTGIEAdhZlWZZS+lk+S/HFz30eSPNFo87Rt7st1bR4W4BlcQNsMyMtWpwQqgylNL0hdUaEFqZh&#10;AXyQw2CqVYyobUlR6T7EVoGw0aOr1JPkCF4CoHJoeN3idfXAf+SYC6igB6fXfNtA0E0GlPpMv/a/&#10;/gv4bhfjQTxdvXLvtSnhkrKK5wPfsVCLNwMdtK82mYumoLFc2IgCwwVWgKvKFgEliwYDtiowituJ&#10;aPGOC/fgqX/5H4E0B4qgjc388YpUFSwAEgKBK0t4AXB7k8bbuzQcDIR30tuksgGCgVaWZqEW4QIC&#10;OabrXNTrmFxyOOeQz7N9LkNRTOf6yp9+luvJiwCqa0pLu8/mE9PykRYnhkWZRhYbmRYtWpwQmqwI&#10;0JRgGAG27su1B/2zhus2ClRCkoaMNLtyoeoxyIGQIwA+MHzwCz+QBkZRjcLBMQPSUolmuQTcPOd8&#10;NpHo4gaKvV3zzU/9QYDkfuU3/tHVc6fWL27vj9WQg5il9dcakYV+lw4yIU4P2lxZgdplVQM3Lysg&#10;qBgRY1TFid+8cnoDj14c8FNeBPXA4sQ6xJ2IdiazuxKLpd7cBVPPp8lLNRL07HCE57Zu7jnV4A9J&#10;YVgFSgQ+Ii39/uG9R1nkPiFjY6HxoNP3Q4mA3YmBHHb7v9MrtZWaFieKVjPSosXJgwF0XIS8LGox&#10;KEFshO7qGma7E8ASYBm4cAbI53jov/wVPPz+x+jZay/i9MUNZN7r9v4U6yvruHLuPI1chKtf+7o+&#10;+ft/iPCVrwCzGcOLwMbQdEar58/r5rXXYATUT6Dz7PiZgeZGUmVCDnbeDR9a6Q+xe/M2IzYBX38W&#10;g098HP0saD6bP5eO9x/pnDqDnf2xbmxsSBk8z2ZT6sQdSWczUhHqJR2wKiioOmJ1YFgQWJRJgaLM&#10;oM5h0OubGzvbYlZinD6zhq0Xnn+hQ/Hel5/6HH73ic8KpikQFMOkhzSbIJ2USoag4XihmMghDUWV&#10;1coKILJAJ8b2S6/gyT/4fcxXB2pPrWwWWXou7nWtBSPPMx70hlrO00Cg5h7cnMghDUmWZVhZWQlR&#10;FGE2m5n5fA5jDJhZ1QfVQjXMczscru6d7fRvb738DL78mSeBqBsQpodaaAIOi4NbtDhxLA3uPM5o&#10;hhYtWhwDDEAlVFpCF6O3vo4sy1D6EogsY22FLv3qL+mjP/8zCO94gE698yGUK31czyYu67je1f3t&#10;URgNh/usbooguTFB4gjdtVUMHn4Q5z/4Qd3cvGkx2RMwIZ1MqHdqjfLZXLUEujFzGfTND5FfMq9o&#10;SjTLJRAPIC0y2LhLydppLZVQvHiVrr9yTfNO4u996AHYTjfenuy7UoXH6ZTK4NEdDcgwk3G2RBCF&#10;KDgom6BkgpLxSuwF6lU7vT6XLGFzuiNnzq5SNzLm1WeefmEl4OaD/RX56u/8LvDta0Cag0RglBDU&#10;QwAY4xDkeHTMkUFAgMJAI1ulm9QjXL+GzZev4UOf+FmAsZ8XZXzx/Pne6mhEmzdupepDdObMaZ4X&#10;8/qKvU6vrABUVUlEOM9zLssSxhjf7XbDYDCg/rDPeZ6zDWFz3SYvYWt/9o3PPInpf/oTYGesABmU&#10;qguao4cZz12SDbVo8eZwxPymJSMtWpwgut0YqQ/gXgep1iYd3Q7w3kc1+sBjWqyv0IX3vwflyjCa&#10;96LzWWIepVHv/lOX7zlfJtHw/DsfGfnEXZqHcGkucq4EsTcmR78nbtS3F9//Xn/juWeBixcIe7ta&#10;zuaANehEMbJ5+aYn1gI4NFii6aIBqs14joqMrJ1ax2w8QTmeVZmDODHJxXt05dxpz50knateyoL3&#10;p8+cUescp3kGJUjpPRlrjYowgciClBViBUJBlEUrr7iE5dXdm+ahRx7ga99+jvLtzb3L/eEzz/72&#10;/y7P/87/Q3jxJWCaAb4aRKcqUFAlmyXgGFQMQDUNt+lUSeIE4kxlOkIAphO8XOZ43/vfJ6srK3vX&#10;r19b2d/dS3rdrhsNBvne/p5lc6hQctTejkajURARlGUpqMiJzbLMTKdTSqfTYEF0YbT67XOut3Pj&#10;r57Gy596wmBrX1EoOEqgedkyjhZvX7RkpEWLtwEI8EYJXYvgLOAzxuoKXf61X9F7PvJBrL/zEexY&#10;dEdXLp/bR3hwt8g3psHbPHgPtjrO0igNwe1MxphneSB2kY2SNcTJmiYxo9PJorVV/9DHP4aXb7xG&#10;ePla9bqr61RsT6jT6aEoi+98jt/l/Jst9rJI1qMaYgcDZGUBBFCMSgiihZLXgP7Z07h4/5WQjEav&#10;lj4kg35/JN6jKIoidpHNihwhhNJaG4hZjGFiIqOVKoPBzGKJnr35Eq+dXy2vX/s2Lq6uFu+79/JX&#10;L8UdWe30O9/+3SdK5L4KxsaCRSAKEFWut5Uj+zEidS3TqZ6hUvl0TISSm4tiIC88T+/72Z/BhXsu&#10;6GuvvjYO3p8+d/6cHa0M7db2ZmntG3bUEAB477ksS3LO8crKivT7fbHWsnMOvU5HeF5cP9vpb9PW&#10;vv/mH/8Z0i/+JZAroqQPvz897Oi73N/dEpQWJ43lz6S0ZKRFi5MDA8pK6LtqQF5k6P6/93fkQ7/4&#10;89hkxMXq4Aytrb83dHvru1kWBSIkLoYUJZB5cmR1mqYUgqDLjjtRB87GUGsjcdGadOMLRWR0az7L&#10;ZyJ+4wMfxPT5qwY7uwKboJjPGbqcvP8+QfUioHA46NDIG3tYA0AUEVu62F1HIozUe9XJhCfZlMok&#10;poff8Wi4fWtzJ5tMs3QyjZwx3fX1dago8rIwYDJEZJQJAqiXoJ5UhUnLCPruj75Pvvb0V/2HH3vP&#10;1fLWradf+vwXZftr34o+97/8bzkEBpmvrDyCQEUAEKyLQWCILtUv3uT7Rx1Tl2YACgFaZkDpoWWd&#10;L1HQzSzD1u4WLl6+ZDcunr92/cb1aGt7u2MT55io0TAfPQAAIhJUtdKIqJo8z3k2myHLsq2Q5a9c&#10;HKxdv/mt58qv//Gf0fYX/5KwNVYSi76QQVksLGAOKaVbtHg7YFm532ZGWrQ4QRhUXu0UAEfAA/fq&#10;o7/w89BT6+6bt29eiDfOXZlAsTdPZTqbS+JiOT0YaUctdwLxmdU16iQJ+p0eOiYSKlXSea6TeY5J&#10;WWAiJW9O9ldPX7qHCpH09Kkz/uO//Kv69d97Asg8zGhFdT7Hm5axEqoZN0qI6sxAABAqJ7Bqfd0O&#10;wiwHFSkgHg4WhXGq84lOnn1Wn53O7e7tbVw8f2G8OhzdhKJQwqAoC+PiqMh8QYFJ1LB4VvUiVLKS&#10;OEOhQ/jy81+9feb8+tc7RTGJ96f65X//O7jxqSeqfVZaaJWmqVuHmvM1DqQMkcbD/RhkbKlf1kj1&#10;dtq6EBSCAs5yevV53XzxRdO7/3JxamNDUl9suU5MZG1XDzQrh5uq6pNKkoSdcywilGUZQghird0B&#10;8EpI55v39Nf0qf/795A+8cfAXkooCVFRwPgC8dIT6VHKo2jJSYuTR9Mhh5aMtGhxcjAAVh1ghPDD&#10;H8C9P/5RhNWVzqaE81Nnz7u19Yg7CRNbjkzEzit3PTNPcprf3g6ukDCfz+HnGcksZ8k9Qw1HSYdM&#10;r6vodqRzao1vbN4enTl71t536fJ0Y2XNv3hry2S3d63ubAvEH1K0f1+g6j8EwOFgSLA0JMsAyDzg&#10;gTXEiEEkEBRBEQxVQfz5lwRbO8pnNzDs9VWhU7bmRhH8WK0JpQoodp5jJ3BGgqFUndnmJLpO/eja&#10;pffceyufj/0H7n1QX/zzL9DtJz4Tw5PHToGoBHOzuiYIs4F6gQSFgYEenq7z/a+/MVYRIBKgAyAB&#10;1UkhRbBWATEwFG4xeGs+pQv336vvfu9je5s724UvfMMZDnzvlrzwiqIgZgYReefc1sbGxtUrV668&#10;Esdxmu/u87f+7IuYPfUFws6ksv8vlBL1iKHoIIJHqN6To3mXO/butGjxg8NyB16buGvR4m7iiBvp&#10;sli8uf8vtrwEIGagz8B6Dx/7x/8dLj32GD77V984L4OV+8ypU9Er23teydrYJdolq2Ey1bWoSwOy&#10;nO3sojfqYIIChRFoUFGwwjqEyNEkFDwpM4gz5frqyGU727IidPXx0+dfWclU/9U//A3CK9cJ6UTg&#10;D0SOr5NTHsWRdQVUJh9xnV0pAQSLOuMDwIMSSnQtMxDk5EGawiF1ykgMsLoqSFPC6hD0+Hvx3o9+&#10;RN/5wQ/gxnQPL2/dZDvsgbuxmCRCIIH3nhQBnSjWTszI97fwtX/2z3r4q+dnQAe4NQcyUCdUhq02&#10;JsyCIjiCiROEXIHcA0JwbFFKjjedGWIAPQP4AOSVDUwXQAIDgWIKQda8z7FhjHoKIzr85M/jk7/2&#10;q+YvX3gumPU1FEwGQA/Vn0dcUxxSwBDPu1Gcllk+m8/S0O/1yIDwnz//BQmffgK4uQ3MhQEnmM1h&#10;faAhLHrG6TiMuQSkAOAPFX/e/JJbtLhbWGbfQEtGWrQ4FhbB++jNvu4wSWCh8IjgUMKjhKIEQJGD&#10;OAbW+oSPfFhx+jRWHnnEbdx77/t3Z2mnt7JKaqwvfLDAgWuykWasvCCwIHOCwFobgR2cAGntTp7n&#10;Muj12QJzyYpOl/gv5vuT3Reeegr49B8A2zuwSvDzDKwEqm07ozhGXuSvd2ULlRwkQhXPStT+FfWv&#10;CGrb9ubvaulEBIDrUeEeqKzQrRzckYypHq0FLpzD6g+9D5ff9Q6cf/AKtub7uPzgfSjh8fQL38Kl&#10;y/dgZ28bX/nH/xR4YQuYN09aHWap/hyWz2nx3vDSko4RlZff8zrd3Oz0GtIZCJX3iHNAKKo/MASc&#10;OgVcOI2/8d/+BlYffRCvvHwNzzzzDIb9AcR7pPsTnD91BpPtXbznwUdw/4VL2LlxC0/+p8/g2p8+&#10;Cbz6GlAIkBZAEeoXlKUb/IHf2cLFFge7UXPk/WvR4iRAb/DvFi1afJ84REYYh1IgRivphEPzP5pB&#10;CYB7CUJkkIkHfvZnaPixjxGz1dXV0TtGqyund3Z2TJJ0vRJsCMuhQirzeBJAGYEFuRVITUaMHpAV&#10;I036k1SDqPeeoyjCcDjcmsymLzz31FNz/METihdfBmbzBWl4Q1LRwFfEwtXLzPHmg9miTkyVzqQS&#10;WnJFTLodYDgA5lMgZFW+oGOBdAL0I6CbAK+MgT0gCYeVHw0RWLi44o1vdD+IphJrLZgZZVkuWomZ&#10;GbI+BC6uAh94N5CXwGSMwX33Y2UwAAfg0rlzeOr//BT6q2tY6www397F5jMvArduV3UXH4CyhK2H&#10;BiyGFgKHCSQOiFJzNB/T47x/LVocF8sf05aMtGhxDCz+ZzoauEMVABJw42pRBQtjUTCg8ECvh/f8&#10;1m8heeRhM96fDkHyuLUW+/v7aowRL2KsW279rOfPQMALMqKL75IeOMU3ZASiMMaUzOxCCMiKHHlZ&#10;vqCq189kmXzrn/wm8PI1wANkHJCXh1xUvxPJWmQ53uS1W9a5Ns8h5FA07R8E9NfWMN3ZASCwsYXP&#10;5wCAQd/Bmgi7e7Pv7S6mB7929Iq+1YSEiGCMgariELk0DFgHrK8B8wLIUyDpAhoqchJHVfZDBCgV&#10;CAFQrkcnMiJmZDJDqGmXLi/wSJauYWbL2Rugyoy0Xb4t3g5o7eBbtHiTaOL0HRP91Mx+0cXvCgCv&#10;AtWaKQz7GKyvYzvLw8wXFzUEMJcqTAEEC1apfDWW9/h1MKPq0UjVIMJLqnQ+aPCAqkJVHRn2BLXz&#10;PEcZ/JkLl+659qGLF3Hz0+/CzuYtYF5Uu/aadDAIjuvsTcN26qglwGKA33GkB83zLI+3d8zo2wgi&#10;CikVfnsXCQQOCs7yg939pESJsjrfo3ex5Y7dJZ8NXSIkP0irDVWF9x7GGDjnFl8jACYI+rsFsrJA&#10;7gU0T6vPBwFIPdg5aOnBi2lFiggGDIWX4mC5R4nIUYJWW+Oq1O+d/mCvQYsW3w0tGWnR4hhoCEkA&#10;Xp9rJMCrLnb+AQDHDgg5sL6CUz/0fqgztD2ZKDOvEcMTKcWdhFUVUFYRqbMeCpAsptY22RZWe4iE&#10;LE9mJQVsHMl4PGZJgdX1Ndm454JOptP+1u6O+/zWrTI+tQJIXqcnDqgFQ6HiYVF1xi6zDiWgGely&#10;nGCmDPgOAaIL0hC0BCRU7beRhaYFoihGlhdgCEZxF1rkyDXAEwF2yfpVjxyHXuwYJ3oMENGiNBNC&#10;WGRJmBkaAA2C+Xxaf3QELnIgF0MIsJHDfG8PMECgimF4FWRS16WWVcfN452K8Muso/Hrr7udsfQ0&#10;LVr8wLH0eW3JSIsWxwQBdyQi0CqGx1ElBlWq7MOrLpMCvbUVmG6X0+0djIYDo6oo5iksWxTzXKHB&#10;OFd1ZjAEiwxJPXKbAUCrnzaTbZtyTQPvPcgYWMO2VAm+LExBAo1s35LZdauDg5pL0gGKGWKKIL44&#10;VM7wR9a3KAkcN5CVNZlgrhlOvUYpoeIBBkoLaFHlULbzFLG1CB4ollMdR3Gn86qzI2FpKW91HDbG&#10;IISwICTe++o9IQIp0OEIIgGhUgOhyNNKyMFAmR6c9/IaFoTCGKA8kptq3qc3WP8hN9YjJLNFi5NE&#10;S0ZatDgGDpVp7hgACMY5hCI/3BM7TzFOpyBrZF4Wo7XI+RCCnfsCViyyUMIQ4I5aAZGAVGsCRIey&#10;IMuP9Y+R5zl3Op3AsTPzIjf7+1OQs2Hj/LnulVOru/ubr+GaQTUhOLIAVYLL4AtEsCiWxZHA6zpI&#10;3nDd3wNIAC4AFIA1ANghqCBITXZIAeuqHtdODC3mCAqk6g+rMJetQr5TdqQ5/6M/egsZSZMNAXBo&#10;Do7Wo3UMAQG+0oAYizyUYGNgnEMZPELtAaOqWDJIg4kixM5hXpSHl7BMGt+oZ7LNiLR4G6IlIy1a&#10;3AXccTNKgIqiDH7xdTwYIB/vAAS4OIYYVZGyR9YokQRmNi6OcoiP48iGUBSGmgF6KktkQ0BNRmTp&#10;hZsyjtQByDkHL0H83MOTmt5gEFwnxmw+d9967jb9xLveoZ8d9ID9DJhNAQBpliIGkNi42sVjqRS1&#10;vGDcadHfOxhADxYKQQgCCcVCXNmUtRAE4gWI0A9N6wAAIABJREFUHGy/Dz+b1tkBU4llcn94d3+k&#10;crH4Fh05GrzFrSS1ZgfWWhARQggQETAzmBhzyetTFigFCBQSPErxlcalzuYcFd0iL5DnxSFtcZOJ&#10;g34Xr5gWLd6GeMMpTS1atDg+iAhZlsE5B1iLPE0rz4lOB1mW4dlnn8W9D90ftrZu2zyfm7W1FYzH&#10;e67X64Usy76DQzIvaiWV70itGTnyW1EUQUS02+2a8XQCL0G7/b6ZzVNZXV3VOI7r2sVBVO53+wCA&#10;1Kd4q1HA13NvD2svDziDwMYJUJSQpczA4OxZoPDouw5iBUYmQaJAAmBADjGADsyiW2eBhlk1xw8I&#10;3nuU5cEaRASleJQMeFsdGQKCAQIftFZr3f3iTOWd1rSKN6N/DICuS9CPOovupA5ZRKit6bU6TH3Q&#10;0nEcJ/wWLe4qtM2MtGhxV3DHe7rWfhJNqr4sgabEAIEvMqxGhrLJpOx3I3LOaFGmxKRcFJky04FO&#10;BADAUBKQUmPK8V3PS0R0NptFvdFQL1++THnwdOPGDUz2dtWdWcf27U2g8IdaMg6CfmWddUdpwV0I&#10;ZJUh2cEa+E4CBgWMCrwCMk2rdtgATG5uA6Fqm7YAvM8OWla1rAI2WwQJd9b0NPW1k2wpaTqBmkuw&#10;GCSDhZ7DOoIWCh9e3yjTnHpWZoeeEipIOAIzI/PZoapMY3aGg5do+UiLk8NyVvfkzqJFi///41D4&#10;vFNKXCptgAUd3P0FAFUagWGvg8neZt7vxHAM9VmG2BiU8zm5Q7WGeiuvDAVDqX4EQwiL42hg6XQ6&#10;Yq1FlmUhS+fI5xlZZvRHK2ViHa49+wKQlXW5ggGtdvGVDIMXPiKHNAnLvbjHiWTM0IihCUNjIESV&#10;lXyTHdDKagTrg0E1hE4Ya3EfNgA2C1jtjJD7EoBdnGPzflhYFJIfskk5dK5vhwjciFEbFtU8LjGO&#10;0uuyuSxAhCiOEScJXBLDdboIVMmbrY1gyCJAUEiB4MvF0y7PAFk2PmvR4qTRfNzbzEiLFsfEUlLh&#10;yDcBqFQ3/jo1roI6595B3zkME6fl1l5uaV3zfI6QpxiOVjAej8GuL6LKi/KLLtUWjghVUb+GHDmP&#10;UHod9gcoRbC9tQu2hs9eOI95WaRf/+pfwn7jaaBYajERoISvEgdECFr7Uhx53ka7cndiOlVr0+p6&#10;QSuJjKtXu3d7GwnqYXzTHN06Ys/TCQoAZddA5x5RHMMKkBc5yBiE4Bfnd6j9etk35SRJiaK6uE2K&#10;YylVQbUVTcIOCo/QnKgqijwH0NjqY7EWHwpQ7Q9DoiiPZJpa3WqLtxuWbystGWnR4hg4VMK4AyFp&#10;dqC2Dq5FIwbIPeb7+yimEzj1XvM0yyZ7HStAxxmkULUM8mGZiNCirMGLOoMcbqHB4S93d3c57nUR&#10;dWK7OhwhzTMUWR6CL+ebV18Cnn7hYEBJ/YeijVWbHBCRpeDduHgCR7Im3y8EQEGHEgTLWggDoAvC&#10;4UJDibPds5CgeCnfBhJAYw8QUEiOAtWTiK1kMIcGcSmgS6TrpGEEsEWz1qrktPwISOW5AkWEDhQK&#10;D0WJEgSL0hImsQL9TmUNP5lCRRGcBSuhzLI7Zj+aq9mWaFqcJJabCwEc7Rts0aLFm8LRTo3aTiSq&#10;x8M5NQj1/laDAKHE3DLyC+vonztFnSjqzybjbreTcBLFKPNCnXMsggURaco0gAEpQYihFBabalp6&#10;far/w9ZQXhQCVRqtrGCSzpDn+d7Fixdfu9gf0Gv//neA3XG1zVYCBa2XQdXO+lCdAwuC1czbOU5y&#10;gUCwYDhwHZAVBD3UsRt1E4xLj/7qCDtZjgkIm2WGLXj4LgMbPcB6YNCt5tMygMhCynLhK6I4rFld&#10;lGxOOBIzAAeGBdXlE6ovM9V8iephdoQ5AmYISCGYA5hDUBgFjAd8DpTFYnEqAT5U3ThCB1W1RXWN&#10;mtbpk1h1ixYVjt4y28xIixbHxOtiWv2N5SmpDK29qghgRpAA3LyF7S98nh794cfUWXMrMjzqdzvd&#10;PEvBILXMCFp3udQlGkHzWIXsQAxQAGtlZMrAoQm1o9EIO3t7PJvNJOl1mRU+SpIbo8EAO9NUsbMP&#10;CAMiIF2SkzJXaYSjM771IGvRVBmOc918rUtZPP9yt4sBxpwBQ2AWjYFTAM6sA1kOZDl6P/tTKCKP&#10;cvMWNu69Hze/+BVgcx/d9Q2kX/1GTbDqbAher5NoptaeFCcJBFT9Svz6k2iuRa8D5PPDwg/XyFBD&#10;1ZlVlNWXp86AhKC3NoFSQP0edDp7PfG6Sz4xLVocF22ZpkWLtwJ32G03Q8yackYSJRBnMEmnQOaB&#10;rz2NDZMgGLs7ieLc9Xrdza0dVcfK1qFkwArDStO6K2jG3gcGtG6MJa1KQaZp8dWKlIRZKqM4Zi0L&#10;z2UZjZLEr6yONl97/kU8/09/E8hyEJlqHoo2xRnAML3eg6Ne29GpuG8aJACXWDxrc2dqUi8OQBd1&#10;AFbgnkv45X/+P2BnPMGf/O6n8bP/4B/glWtXcfvGa/gbP/pj+Nx9V7B17VWsJ308/fwz1QXIAlAC&#10;3gt8WbW5RjhICRMO5uO8kfbnjeRAx4bW1wBSkT/G0iPVhMwDPVPdqa9cwoUPfgAPP/YoRhunYSzh&#10;wfP34Opzz8IocM/GeVx9/jn8h3/5r4BvPQsNM6CHpm3p4HFJfHykwtfykhY/MFTC/qrg3EinWrRo&#10;cTdwxGlruSbalB4OBT1ngdND4IF7ce+v/gL8xqlBcWr1gdvjvdX+xXshc69n3ECxO+M4zTEgAtRr&#10;XsxJOIC7HR0LSECIAiQOUBeUIjYcWwN2Vm7tbvLqmbVy7gs3y9LZ6VOnnsvz+e5XP/OnjN/7A8HV&#10;G0CaL6LQoU7XNxAcLK/rWLqD6m5kwAh1ywgRQc0ghpecEEHRtcC7HwTe9xguvu99ePihd0HygFdf&#10;fBnTvT2+dPECF2Wm0yLTQkuxzmEw7GNtOKDVKNFP/5t/Z7PPPOVx7SaQCeAjnI/7mO/ucA+RjGuP&#10;2QJ1ludISQpykJRo1nvIjfYY0dui4goKOHWmnBABLIReB6C6p7rfxejHfoTf8fjjyC1kHOaIV4fo&#10;nVoljVgvnDtt9iZ7YTabwjlHg16HELzs3biN8Y1beOaf/1a1OIAwAyNDOD3qYnIr5ZghmRzW/Rx6&#10;P7+D4OQueN61+GuOCIwBYigEWvUbtmjR4kRgLBA54NKGefDv/a1w/qMfws1+svbs7ZuPoDdIItst&#10;3DiLemnAsAwyYMAaZUGBwnqIiaDcA9TABgUHD5QeEoIKAnkKMLH1ZMiO93c9F8XVtbh3ffPla3jl&#10;D/8I+MYzBuNZQFZ+93N9K8CAGTFCKoAH9bqss5lUUToB44OPy0//+n9tJsNO2FSP3Nju6mBtzRRh&#10;NduedJ2SjZjiXApkCDLnkIfIzGzi9pKO3ekYOy1ubaE7K+w3//BPZP57fyzYnRtkQE8QIoAFEI+q&#10;XFMAh2s5dRZhuRW20bJUbbY4VjSOAPQAd3ZlpXxpbw+Zg8NKr0QogPU1/uiv/zpFo2FY3diA7fWw&#10;PRv3t7PxGrpxzwziKBg14/kYhc+dVxEbmXG329mOnJlxWZZmnstG0pWvPPGZ6LXf/ncF9oFk2LPZ&#10;tZk+cm4l3Lq+Z9Ilu7vlbNcds0SLH7RkpMXxEYFxGiMQmHYx0VbA2qLFSYEAEBNURFdX6cHHHgX1&#10;unM4p2majVwgFwXNe1FEiTMmGKW5DZjH5MdOQupL2JzZlgiiKoUD5gnRuKO0m4juJYJJrEYSAwu9&#10;aefFS/6l1/Tak18m+cI3gLQEylD3G58MNChqOQ35yChUgAgcvf9x+em/+2vYJ9U5AftZvlEU5SOR&#10;cRsQiuHVRHEUeR8KMQRYaziyjix3QbomPqzLPD8l82L8Q+96T554UnQHvD9OgfFEXG8IgFHU7b+1&#10;fvdAq7Gkp1g2a/2uwfr7hAFkO8uQd4jQjRVaKtZGeOff/zv8N3/pk0G6CVJIZ3Oyf2EvS+/LKGzk&#10;4gfTYt6dF/OEidmySQybWEWGWZadDUV5jyPmXpSML57ekEg5TMgivX2L/e1ZQALd2srgtSrMfUf7&#10;lXa72uItAoHg4ZGhRAZpu2latDgxKIHjxGieaXb7FsrRINpP07C6tj4L80IlKzqxcpJYy5Y1pL6Q&#10;CRU0j2GmUTBpEO5451HC5hQ4s0pZTJrGJLNEkEVEWTaZr59a316z9tr8268WNz7/Fy7/3F8Y7OWh&#10;GxheC5xYn2sT9GMmOBKEAETMox/9sHzkF34O59/5iLm+vzfSJHnY2vhyHCWu1xmEMvd2f3/fzOdZ&#10;bqM4ViZWwwKiAIaqgjSIIS+R8TLkUgotfHnu1BmKXRI2n38eZZ5R4UW9AAo9yHQcKbUBB0Tkbnum&#10;KYDuqItZKC0sBGs9xajDG7/4CfrwJ35aXhnvmb0iv/Da7tal3fnsgukmUTLsqVpIqQLDhE6UWGct&#10;GTKl+JAXZUG+KBiiIwqy/vLzL+HUYJj/yAc/IhuX7uXnXn5JL1y4gMmtLZYIKuXBudxxTS0ZafEW&#10;QUFwNkEqHpKYloy0aHFSICjiAPVBGL7QvevXw/5L1xCfOoPV3nAyjLvbxXjSY5VERDhFzqkRnyZA&#10;3nPMnUT61DXEFrlVn1vNS0fkI7UlCylCOux3nrvYH97Mvn09e+73/wjlZ7+o2E7DGgL6CFzAazjB&#10;ZDuByHX6KmVZdYm8+2F9/JM/jfVHHrSvTPYu9E6deVenN4y9V/hCiIS5DOIFRJ1+3wogAlAASFQJ&#10;QsTE5MAUk+XV/ijZ2dze6MYda220e/r8eXHnNszt69cVhghFUU3TfQMicnCeBxDcpRjNQIaS0GWF&#10;VaAf08Vf+0Xz0I9+ONwo593NIr0vdKJ7pr7siTPoDgdiYieZL2yQQNYa8vOylNwbXwYDkItcjCRK&#10;xBoLFrhu1DmlQUfqNb1y+cr84YcexlP/x7+16NgAEKHUN8es2tbgFscFKdBPECQHOoZaMtKixQnB&#10;AHAaoCpWQIJ5Buzs8L6xuOfsedlYWS2d0FZMFnFkeq4bGR8RTVEyjBLimEIhvgyBC3gmy64TWe4Z&#10;U/YULw3K8K37eqvzaGtfnv6jP4X/1BMG01yo9BhCGCglb4zNTgQMwzH5MgCRAR66jy5/7Mex9s4H&#10;aRzxuZ08v7I3naIoS5NNc/JFCM7FBCajhinp9YqyLCvDUgWJCkFJDUgjYjXEmk5nJIXH+tqp/v5s&#10;Kv3V0XT9/PnwzPPPAJu3GEEVIofdl5ZKNMvaiDfqkD3G8oG1HiMUio1V2vjET9HKQ/eHec91y178&#10;wIzpbKbK0yILIQTxUpp5Nuc0nQEapOMSRSFWvQZSEmMMOefYGMMaQEVe0vrqGt2+sZns7uxGcZSM&#10;rY39a2Wh6daOwXQmB+MJ8L0TjJaEtLgbYEC0qDrlKHBLRlq0OCEYLNpMJRn0ucgLAzCwN5UShMnW&#10;jluxsc/H+3tGZbPX702VlfYme1Z9Dk66ZSaBMhYwUPTB2yulvDzYy68mN3Z342ub2P/Kt3jnS3+l&#10;O0/+Z8LtbaAUtc6ReE8FREucpBmpgaoBrAUubtB9P/MxPffB95hx123sSrjH9HuJcwmvDdZkEPfQ&#10;i3ucdDqUh+D30lTmPnfOGCYQVTkWVgcDUjALEbxSOkuxsrKS+6BuL02HO+m0fPray5P05avA7q7C&#10;+yq30qCxY8eBl8rR7pK7FosNgJWeQjPc80ufND/5q78oz+9umX2S+84/8MDZm7s74MjBGgtnHSJj&#10;EBmr3Tj2vU6Hei4xxjMsWzZsmJlJlSBBfOmDhBDY2ShnMlhfP91Xou6t25vjT/7KL5d//pWvEPYn&#10;irlftHS/zvIfb8BRWjLS4m7AoroBrsV85eMfPTrJokWLFj8oWAArYC4g4q1FSjAYrQRkc2C4YiAS&#10;Tv/ET1AK1dXLF3HhPY9QPnJ6dX8TWYcwvHwhCp0eodS8NykxmJXU3045XL8ZJldfRnbjFr3ymf+3&#10;ijQhb1zRGKUXCBA5Q0UWTrAhwgHcgbl8D933sQ/rlZ/8YaQbw/63052HZyGM+v1hcGmpK6ZrZZKj&#10;LMsy6vdQOHKZBXqjYZju7BlDBEMMBgmLEIJQ8AU0SCBWs76+qq+++qqeOXOKweRfuPriS5cuXbp+&#10;pdOX/+sXf60S8gZUKlZfebUsZ0QWehIcfHO51fdNX8AIQJfBP/p++1N/+7/waw/djxfT8ZXtkF/2&#10;UczjLC0NWeoaZ7swsCJqBYAEKsoMxbzwHds1TAYwhMCgAIWygq2BMaTpeEKrwwEoKxHmmQxdsvml&#10;P//8s5GI3/7s5y2+/oJHLgeLXVLovqG/yltmvNLirxUiAH0AMcx/9T//ZmgzIy1anBCqcS+qBMCL&#10;IIgo8qIKCFmhKDzSl66hfPZ5jK+9gvd/6Iex3u1hLUqwYh1+7AMfDKPRash29jCYlnjAdKDPvKxf&#10;/Nf/EVt/+CTG33oBVARQUQK+7hlR0cZULIierC06G2DtLHQytv/of/of5cXpLrZNuICVwUYafOj0&#10;+sZ4sPFARAaRc0YYRqDwrMjynBkEVgAqIBFiUSIAhgjGGGYyKL0n2+0gLXOa+EJHZ093uqfXr6+P&#10;hshLj52vfa26Bp0ekJWLVl4HgwA96LJp5vPgwI7ke7l0URQh1A20zjkwM0QEMAwkTO/4hZ+TU5cv&#10;4YVbNxL0uo9EgwHvTydkbcSxGmMDYHwA+0DshTgEWAISa9mQIwYTgSoPeSIQCKKAhEClDwJVMtYC&#10;TOU8z0fn7rl4+8FH31V8/Gd+Tr70b/9DRVKB2nVX639W/77jOtstbIu7AQegB378v/m7snL+TOvA&#10;2qLFSaHZdTc3egvABznYnbJUA9CSCHjtJj71T/57wCiSx94JN+jixc99Ge6+C7j9/FXgG8/h6y/d&#10;Al7eBFJBJAEbnRH255vVcDX1KJohcQ2WdRInAWYgm2D1Ez/ndyTQTpk77p5aK3wuNkpMURSVI1oz&#10;S6UZt0sCrh1mGVzxBAVIBQQGLbUqC1QFTCClYAw8KRFRkolfm5b5zuD8GSCq7PBRVNNwXT2s7lAI&#10;PlKvOOpc+kYgIhAdXPQQwsHXSQys9bV/5jS5wcBGLOcF7LJZRiEP0ncd5iBwoXKOdVI58FLtllvR&#10;LoFyMx7gYO5ONXWZ0YliVkAyXzJELVmDoDh1Y38vLbOdgMhWRLXxzF9iHssfj2Ys42LUwDE9Vlq0&#10;qAm+0DDCYGPVtGSkRYsTgqCqDDQ3/cqQVKoBZ0A1UE+AiDsoshR49SZggGw8RaYC+DkQG8A4wBMw&#10;KYBcwaJgBGzPNwEoPAQl8HrXrpPMigDVgmPmj/39vyU3ihnmIhf7bIdU5NR1CfJpqjCGlICSq4k8&#10;Fc2oyAhJNfmW6uC7ICFUPSoA0UAgKMAEZiUIRMTkebkx9rKzeu4McP4M8NJNoPB1IKdFEmRBI5az&#10;I+Hg9I865h+FqlZZkOZpiBZZEgSP3uPvRry6QqU1Q46ic2VQytIcpgh+wHEUfA4rUo0DqJ9DqBl2&#10;p5DFWhu6UJ1nQ9CccyiKQnwQNsawS2JRH86OJ5PdfGtvD/deAl54ubI+o6UF1dmS72hu1hKSFscB&#10;AXjHBvqnh8hNGbdkpEWLE8JyZmR5Plwzr1UBBGUUs33AGcRJjLz0wP4Y8HV0yn2V7gRVA+QCMIq7&#10;UDFIy1nNO+RwXSEc7OxPNJYYAB1WnF/H7e3bFA/6F7LpDJ3IQgNCEDHEBoGlDq5N60czg0dAerB/&#10;rwKnVLt3ZSgJQjWaUIhgDJGKEjQIfJaPUlVyiVOcXgeu3VxiHgGMqtxx6MmPZA2OcJM3RAgBzAwi&#10;grX2gIxowOV3PIIstrqVTkeZSqxMAhGO1FAsBB+qmUOkFcMIDAgrSq4IScVFDkuQm/e2SiYpSMGk&#10;EGZmGzmos93Il6fibmfv0gP349q3X6k/eLS4BlrTm6Nmb3e6Fi1avFn87d/4h9gfgF67faNz0ona&#10;Fi3+WkNhEWChsFiambvQEnb7DtASKDLkkz24MgNlBaz3WI0TdE0Cm5XA3gQmlIhQYpLvY+JnkG6E&#10;YKUSilksNA9WgQ6q40RFYwbAO+/Tz197lnZC1hmurbvpzl4YwSGaexrAqlGBkqA0gsIKAleuIlYD&#10;rCisCIxWx8EUuOr3AgvEKARBUZU32KmSDUFMViQ+m/dmRQasDhbswhhTB2GtC0C4K54aIrI4Fjh1&#10;GuceegB5bHW3zIcZADGkjp1G7FyYl9oMPzR14BcCCgNkFsgN4I1AuLpGSoevAUNAGtQZ4tg6ZRB8&#10;UXIoPaIkPjVaWzWX77uCA4ZVL9KYetnfZdGtdqTFcUDAlfuvwCSMeZkNWjLSosWJodlfEwQEBdch&#10;pC7TMJD6vJ5aW/2FLzwcgD4B5WSKMJ6AsxwJgLVugmE3AVBlQ3yZHYydp8Ovujxv5cTAAH78R3F9&#10;sq1T+KGNIzVFoMhLiPKSEyI1KhASlCzwrAhc0TSjUhORAKMBpAqGQqk5BEIAGYBYK1tWAEZBLgC2&#10;FKIyrBUSEI0GC8IRWbe08V+mh3hTpMQYU4lBUZVsyrKyPF1fX8eVRx5G98waym4MH7mBxlHwgDHO&#10;kjMWxWwejFTSIaDKhJRckZDcAplrrgkQDhGSpmwFkEItGzhriURDMc+QZZnXIF1rbXz+4gXAezTi&#10;VwBga9qkR4sfCJ574Vl4ChitjVoy0qLFyeNwRiSgFgo2wgULRKsRwEB3WAcMrn6UJECgiryM0wzj&#10;NANQyUjiYeewLqQOpFXphr9reeEtBwPv/ehHMHr4PswR4tk8lfXBiGQy58grolIXJQdhhTeCwB4g&#10;D6MeVj2MCliXKBxV5EVqUsKWQQQDDSAJ6lQRARypwooMu/0eeivDxbWx1tandqBQeSMch8gxM1wS&#10;Y3ueYiwF+dg4b4jmZYEAgnMxSLnJVUCpep+9WcqM2CozEqgiac2asZQhIQ1EGsAqzKSwhmAZXIto&#10;47W1NSDUtndMi+wQgHps8KG36+4svkWLGkmvC+csrOO4JSMtWpwo6l3zckYEONiFx9U3ip1qDryI&#10;IhBQKGAjYJwDwQDBVbvmstYVhADk4/nrd/N1UCsWzqsMc1CQeEOnqzsmBY4bkAR41+Ur+NC73k0m&#10;BJlM9s1gfTXsF3NSY0sflK0wYs9IPCEpGVHNoDwDpanWqkthkpTByovMgBMWI0RGGBwokLKwMpit&#10;Jxg7GAzQ73QXf98EYgYf9hg52k3zPS4xhLDooHHOIYoiAMD+/j42t7fwyu1bZnc2Zw9CEKUsK0RK&#10;j9iaYG2VUtG6RabpKOJaL9NkTKj+3sF5aZ1nU2gQEh80SAlniLpJhF4n4U7sSmPYJZ3OwWLqzMhy&#10;90+DOwaKlpC0OA4I+MiP/wRcf6Q7k5RaAWuLFm8TVCREDn9jXv+7vvHPZ9XjrB7IYocWagh+UsIO&#10;LfzMAxERCiW4egIcA/D1Nreuz3hD4BJwHjBgeAAlBNrUcKqu0UrsKoeFjLUTRX1e8uaFjCXwhX/x&#10;b3Br1KEHH3007Pk07BjvxgMH00nszqs35dxghft19kNJqvKEFcxcVYbpegde8m40yjB1G6wQoLky&#10;G+MNO2sia4koBBWU3hNT4Wd7U7zy9W8CAvDpM9h/6Tb6AFZG63h1/1ZFRpaVnEtvx/e6k3POIYSw&#10;KNEAVcBPOl3cuLkVorPrEdQU4iVa7Q/JeQ3zdGr6zqn6Ku8lVImarQCJr3Q/ikrcapq2Zj0oz3Bt&#10;WhZEJY5jVlU/nU4UACe9LqIoYg25SKjIEeIYmFetzUVRVC3JCrQq1RZvGQh44foWJhojWT3DLRlp&#10;0eJtAXn9TlMqXzAAgB52LVeqRa4T3ygN1U/q2n+mCq2z7E3/cCWC4Lp1R+GbkSyREhjWENgEBAoo&#10;gz8Ug5QOfLFeh+PEKhW8+Nv/Gp1f+aTovZfhOo52sykmUvh+x9rRxlnFrIDzjEgYQh6BBGQYhaky&#10;PFYJkS5ldpQXpR2jQKfXg6pyGTyK3KMI3gSokGHTNSa1JeHsxUu4pV+F3Lq94GC7+3uHM1THQAgB&#10;IrLoqAkhwDkHUuBv/uTHcb1nytnuvgUKscawn8+MFDkwTDRIuSAj1Zqqvm9T+6zUupAFMVr2P1EA&#10;ZMBlKCAi7JwBOwtrOQT1JoRQcFMKPGSJL1BVMBlo7T9yx4JVy1NaHAcK/MXXvokXZI/OrK2WLRlp&#10;0eLtgoVPBhY3eluXXMKSwIMYUCYYTxiYCOKDnh6t4+b+bYyiAe8XEySINJOitggDHIwqSCKycHEM&#10;ViANJe2UOSptAQFlADQcdj6nw4/VF0ce3/R6FUhndN89F7TjeE4dx/vpTNmyFhrA8OwMUEpj4gUo&#10;VS27VJdiUH+/yQQINaLT6r/zPA1kjSEmkEEwRIaJxcURD22yZ/MZTq+t45Z1AEp0kg6QzZEjh+UI&#10;0OKYi6yEq83RuLGWZYm93V2sdwd0q5iqzDJvmdjFBiWUSwjUMBWmWhtoyQtPq16ZhnjwHd6HJlnE&#10;hlEUhYgqx3EMG0cQVfUSIIbmUghgLFCWdarFAXmVwSGixdga4AghaYlIi7uAS2fPo/BdlEWWtmSk&#10;RYu3EWp5wCLQhrwOAo1WgQEyDgpCYGDfBzZgeXl/F4DD7SITwIH/v/beLMiS60wP+/7/nNzuUntX&#10;d1fvKxogCGIZgAQGJEjODEktM9SDYixqxmMrRMuyHhz2ix0KRVgPliLsB1sPUijkcDgcoZCsUWjk&#10;2RyjkWahSHMZDAkSEAEQALH0jqrqWu+ameec/9dD5q26Vd3NAbog1SjifhU3bt28efOek5k3/y//&#10;5fujFN5VKQdMjL56KBR9DcBwAKBymKCZVHfCzgGBYLFbgGMsoe+1Ct3sU78a3Y0fqDeLAmg19Ykr&#10;D9FtyTsuhJLgbXtqOip8GYa9jomS1k5ZK6hSY0WdMwHFHp2RkScj0K6HoNPtUJrFSJMG2DJMIHgV&#10;K8H1RdCJmbB641ZlgLWWbs9LKAKC+F1Am3QnAAAgAElEQVRiuI+AjZxOHwTjORij0t6iKICbt/H7&#10;v/FbJGeXtNFobEWNZIElII4jVRWU5MnXiSGVzsruNs3Y/7vyZLvuEh29JtZAUGIDREZFQYUrLRFv&#10;xHHqOqvbVaPCss4giiJI7urimklSyAT/ASHA5s1VnHv0rL773judSW+aCSY4NOxmRdJY0uEobYPH&#10;1gJQVTvURASiVW+TVlOlnUFISNKIJWKVhVmUfogQE4WYyKeGJItZImZJrJFGQhKxImGgGVeWTRQI&#10;ikiBGFX7GqmV6WWUIDEakAIWVK1zkFtkBmAJlz/7PBfwoWSkffjpuN1E4VwQgolMVWaqBAgpAhM8&#10;A4G43k+0Iw2vu5pdO9UlRCATsYCIQvDsXOmDd6whrFhXrh2PY7z4//xzYKMLwKLoDWHqYxCgFWHb&#10;T8bkwzXKM8bskJD9ome9zpbGZ0/ThdOnyQBHS++IrQHFFp6VHMKO2urIO8VAncQ6itARqE5CVhrJ&#10;5nHtSTIgw8w2QiDVwnkqvQOb6J1pk/Q3fvAa3vveDwDnAQFsnECKstrqWM7IDh8bT+SdeEcmOAgs&#10;8OYr36Mzn/wkOGCSMzLBBIePyqSN546OwADABGMjlAAQtKp6qO50gVSBBgNHFxE//VMyPT2DZ555&#10;Gp1OF947ZTaIIgvvg25tbWJ19Q5Wl98Hbt0GVt8Het0qPGQrEYsIEZqq8DrEToBiREZod7gGVR+Y&#10;D6JA+hMxHODVP/q2XP7Mc3AqtxLIfHB5lhcDOz09r66fE9feD6O1L6ZOUlUArHstYtiTVSpI2xkk&#10;eA3OKUQoMkxpmiKO441pBdHmlmJ9s9qYsQA8BFVS747v4x6ekbpLzgf2jowwKh0uy7Iqh9rq4ljc&#10;5LOzR7bf31wdDvvdDKzEsUWJEDzDjEJQRgEeSdHvuMt4J4S1q9/LNYFhuOApSRIoE4qigPcexkRd&#10;ABuDbo/efPVVhQ+7SvL1/CIbIXi33yF2jxcTTPCAEAB3OmS7Ti9evDCckJEJJjhU6B5bvz9fUgGA&#10;LdTElR4EUyUyEkfAwhRO/vdfZXPmGLKsKcYQQlAsN7Ok32+Y7e1NEYFtt5totaakmVzyV5LMfTwy&#10;GoJCBj3+xv/+9wTXbgFv3wYckOceLYoQIYFDVV1xv1Jf/tCmeP/UBQhCb/zbf6vHLp3lrcz07cLM&#10;LTh/vhwOmGZmxBOoNJXpVxmFZWQncbMaUt2fhXZzJUZ7TzRAxDMpJDZsUhsZFt0st7Y7m70+vf7t&#10;P1I4BTgC8hIKIOIYQUokNkXh8ypvQvbO/8OEaUaJq/v71EAUGJTA6qa61fU8CuX1JvhcqWILX3Kw&#10;VSguQHZ68GjtCRqFbMKfEEkJIUCZlEQplI7iKJJWq3Vz0Ov71dvvY+WHr9UhmsrbtuPBiSsy8hN5&#10;x4SUTHAQCAPNOb31yo9x+cQZNwnTTDDBoWEU7a9CNKbuvToiJyPdEQ+LYLl6YevGeAtHgFPH8dBX&#10;vqx8+rjOnzmFa+tr5NNo/tb25rlodur80NCp7MjckjTSkx3xJ1b6vbmVfifZ8mXYDmU58KVe+eQz&#10;kHYb3W4fuLMGKSsDzlAIBCWwW+47GrJU6vKEvV2HPzQIQDMhbG2gmG7r8voaTx89stWenT7fGQyR&#10;NjL1QQhEdRmQ1j1jtDLIdTiJSHdCCKOQBgggEmgIShIoAUJmrOHCYf3927fe/Xevbr773Zd067f/&#10;FTAsAZsCeYnIRJhqtpAXOURkpyJ6PEQ1njfyQRDHMaSuUBEReF+LjElVIlU2Mm1lDUSR6SbNxrwY&#10;jfPgWYySUBWcGZ0TtiYlo5yRqlleXSJFUin5Us2cSOB9QBZFQZywz4dop81wZHrq9WGnb1bfeFv7&#10;X/s2UIbKKyQCZgPxHlmWoSiKcWfY7nwnqSQTfBRgAvISt17+AaZOnT7c1hQTTDBBdWUf9UMZD8cr&#10;gObUvMnLQufOnsOw341greDoEZx8/jlefOoJbZw+gb5z7e761tkY5jJ5XUpN3JDckRUCewXKQBxA&#10;MdkkITvDAQtw0lYf7NtvvzX8/Auf0xPHT5gbq2sq769EzovEWYqhL9lTHT/aZ5WqnBELf5CsEUJV&#10;JtSwUa/Txae/8EX52JOP883lZUqyRjOoWhWFywttNhvY3NigqXZbu9ubaLWbIAlgA42iiKI4BhsD&#10;UZEgQYmUrCFoWVJCpChKc3R6OrjNzvKVE2durbx7zXd+53cJwxLwCuQOEEC8oCgqFduRAuk9K4k+&#10;hEH23kPrcJKOh5WIAWIUIMzNzmF2bhZqyOWhnIHlKM5S2dze5rNnzqC73YFRII1iDLt9tNOGdjod&#10;xGmiAUKiArKMOInVxlYq0lOSZUZvawsNE9HFU6fD+s3bt22QzVPzi/LiP/lVxrUVhZMqQUgBcRVR&#10;GhGR8QjVnuM2wQQHBdUUe+EIz83N8YSMTDDBoaK6g+UxKbGRERAwBoVTRHE67HU8Tp6g7PHH9LO/&#10;/EuN+OjRssjiLFqYvewVx4zHHIImxoMgIBuISIliNcRKiISElXwkBFaKIqHMQNtxHB0n6LYWZXH6&#10;xAkuQaF34z0UvmDTbkqQ8q6Ov7uegTrB8wBThwXgRNDt4r2V5dhkzTA9O7+ZppkTkbYEsXEc09GF&#10;BUqS2M1Ot6kc9jkyRMVw6Ab9vs2HOYbDoS98IQpwFFtOk0gaceRjZt9ga7vLd2SazNUZjq4Ollfd&#10;937nd4Eb71dStl53b/1119beZYTrEttdxdKDTL7+fLMN3Fmj5c0NPPTIFZw6e8atb2/KVmc7a021&#10;k6AShoMBiuGQmBjtRhORMXDO0dT0tHpWtrEJHBkfNEheDLkocmYoZXGM4/PzIRaYmTQbXHvjrXce&#10;PX/xphkU+i//6/+Gcf22IA/V/Mcnq7vDu++49607wQQfHoRsdt769fXQKUudkJEJJjgs7JYs7L6s&#10;/1cwHBh2ehr2yIKEcqhg0v/sf/pbMIsL7uHnn019ll7q5v2jCCFlH5h8gBUNLCpWVI2CYkCNKEWq&#10;VD/z6JlVo1a7FQ96vRkVcVeuPFQ0p9ryzrs/BvodDlJWrhrQHkNNVEmEHChEU4ONIQ31Vja20bOR&#10;LB0/gW63m3c7/eLM6TOz3U7H31ldofU7K9YaJsNaMAGDQS86tnjUZ0mmcRobG0XGGCYfPMrhkPJu&#10;j4wPURpUHj5xcmW4srr8W3/3fy3e+sa3AQ/G2gbgUCUFY+9kxvkG3WvhR9FIQwkoXXWwex16v7Ol&#10;abMhFy5e6LZmp7B6Z7V15MhilA8GBFFJoig0sqZ4F9Dt9qg51aLC9eHgOKg3RGqsZYojg9iwRKpy&#10;/cc/NpdOnMxXr16/fnJq5v1Hlk7hD3/zt7Hxve8z1CiGNRn5MJh4Rib4SEDwRQmbNTVfuT0J00ww&#10;waHhHhf1Xa8IQYkg4hGKoaKVWWiQ5JPP4A++9U3k0+0LN7fWj5ElhXhSFUAFqkIEZUCZqRL8rF+D&#10;6owKqpiFKiEYwEXWZsNy2BJLPm6n3daJo+jFhsvr1xRBUWvFw4aq6Aaokzc/AoOsQQkKimfmEPJC&#10;y94ASDLT6XTlyJEj3V6/F01PtdOTp07EszNtKYth6PW248gSz8/Nhs07WxaqbKyhyNpQCZupWgJS&#10;NmwKN5hL0uu61b1xPGnlS8dO0lsvvgRcv12FJ4LuS4jYeyzuyt0dT+rBvT/3wVEluWSttnpXarmy&#10;Slc31vDIxx/B8aUT/e3t7dL5MDfVbtNgOOTYRszEvLW9jSiONSCImiClz7UocxBD0zTWyBqVIudh&#10;p8OzSTY82pq6ebTRWr6ydEp+79d+3bzyf/7fQKMt6BVAET58SdBoP0wwwYFAIIWyKJBGEzIywQSH&#10;hvtUqQBAAFU6ItNTAME+8iu/7J/+r75KxdxUAyeOPbpGYb51bB55OSBhgWclz4pgQIFBYupKDAOu&#10;WsxDA0Pq/ylUmaAchqVtt1p+EMpkdbA9XUTwJx8+351dmDXXX/qeYJADviYiqNU/uXocVGuCABiA&#10;ANY0SuGKktEvaWu7K4XzevnyQ/zY459YF5Xbt5ZvDLa2NxulK9Kp6SasgVMRhCJQZGJly3Cl4+Gg&#10;b1xZcMTcb8fp9kKWvbF5/eZWowju5a99A9/6R/8XMChx8cwlbCyv7VTk7CcbtDu+PdVOMrbOweev&#10;aMYphoNB5WoiAGUevXXjupTe6YWLl/qvvfb6rUuXLuWdTiexkU2CAt1+L5w+ewbb/Y7hVJkjwERM&#10;IGFX5hSKnCxhqx3FdxbbU2+9+Pt/2LmwcDR8/w+/jm/9/f+jqh7q5ZW0rb+bdNHeQd7njQkmOBgI&#10;ilaSwZW5FVfKhIxMMMFh4T4XeUGV2AhTv2k4fvwrv+izUyewHfGFDSOL/djQQB3F6snCV43NWKpg&#10;CgUlkNTPDAqol9cKWVVBqFFVyj1Zw94nxoTMmnU/MNSI1uZmZ/1WWdLg1TeBQhELEI8GyEAYldPc&#10;M8Pxg08/tSlIFK4oocIENYpuH2H5fbzX6dBzn/m0rmysmneuvTcQ1ltpFm0dWZyPhoNeq7u9xSeO&#10;nJAszYiZSTR4Iu020uTm/PT0O4vT07d/43/4m6559Ji41Q16+Z/9C8LAA7lQf3WNEoDGxeV2RL12&#10;p3lXyfUeMrLzoQeff0YRiTgKSmjMz8F1uxpWV+j2yiriqRZ6/T5duHx5m6NoDUx5IGqooaTZbnNn&#10;0HVOBpw2LJqtJpgRQukGseGVEwtHblw8der9b/6r3/PXXn1dfvBrv4lrv/f/Aw7gLAV7rR7yJ3Cr&#10;CQGZ4D8QDAArjGMLC9rp9yaekQkmODSM33LrvjeYAGOARmbMk59wT/zMZ/HStXcMjsw/cnXjjp86&#10;dwbdXsfMEdDwgawSWdWxZ7AVYaukVgT1a7IKsiJqFRKLSgNRyPMizmOCXWgWK66b9sNQZ5uNLekM&#10;zPorryvygKQUxPVQAwN+pFB0AD14AsMIIUJEAJDFTW1MzSAfDg0IwJ1l/eM//g62LMvFRy7KE08/&#10;qWUoht4XK4Nh99b87MLa9vr2+qCX38mLYtkYvtloNm41kmQTPoSi00U0d4Tf/Af/UG/90UsAIoqj&#10;lM2g1FmymIlSFOJ2+NT9yMjepOKx44YHnztQXYxVHFmwJklKg2JYVbUQAf0B375+FUWjIevb25g5&#10;shBWNtY6TuT2zML88rvXb2xnrXQAdltOhluudHciw7dazeaNzNo7w61usXrtOl75g69HGRnx/+5t&#10;wANJu2382gBtIcDrXbm4+0/D+2HiKJngoKh+VwH9QQ/TUw1MRM8mmOAwsb9CQwGQ1J4RAJbCf/Hf&#10;/bdYz2Jz+srlkz+6cwfHl47HvWEPsUEwntgwE5SrUlQlrVW8Rx1KaMeSVs+VqEkl0YEkSbC91ZfB&#10;oAyZTxIiCxCfGjjdvNPpb6M9A+pZSG8bHm5MK/aAgmc1PISaWapu2EVe9ikZkFZtbTMglIy3r8nG&#10;rZv04j/9J/rizzyP05fP41M//SmTm7ajXtiK4ym4oUdROEiRo7+ygXevX8X1l38AvPkmsLYtcCDY&#10;BrDV0wCrEUCWmLbdQO7iUvsqSe5ppA/gDdqP1Kaa+xxSDFUBRmIFQsDQKa4va7HRoev/5ve1/Tf+&#10;Opa317Bw+hROHTuRv/Lam8NHPv+cakS4/f4NdDdXaHr2iJ45Oo18fQvf/Ndfw+offh3ol27YcYQ0&#10;AbzTYrUbYgFUhI62pnSl19kznj3zHZvjvY72iKSNnw37xeAmxTb/CeBerFJ53yrVUR1fKhgre1cG&#10;VT7du4qtxs+Nu7/S0sz0lN7Z3piQ2wkmOFzUpKNuiAZfFdioAZAmOPnVX6Gzn/uM9pIYg6BPM3Mz&#10;l5L9TIz+oCvzGnMklUQ66MM9GwVMUHUqGEYgnxiEmBSld+nWoNfc7L/Mb9/GK7/228B77wPBI7MG&#10;gT1KuLqfDQ4YqtjtsbtLdLDXLcH1/iFUYx9BAai9m9AB1dYUu56bUDXaIQEi7F5UPfbK2Y/3A7pH&#10;SxqEURH2jmdEDhSmivZ9R8CunPtOf4CIgSwFQllNoJHiY1/+BXzpF78M17L4zd/+DVz7Z/8SWB8A&#10;OQCbVKqqRdi7T+r5xwCSsRkXtdieBZBGKQau0lmZbjax3e9XeTNskUsllZ8kFl5BWnpKa9HbUbGV&#10;q75GBYC1hMLr3TottFtENiErh4x7ema5uk4owdhaDE+qTk2m8tmCAU0biW4URXXjpBYmeCQY9dVS&#10;MAw4idAthhSqU2/nx5tYgvOKgN1478QzMsEEhwYGgaFSS5qOMLp4G+DWsKtTFNg0Gk0KPuZewcgH&#10;SBtQYw2Tk8qAU7W9D/NcGVUiEqpU5gWAN8RCbDmxJgFOX34E18++js0bq4ACJQQa9COzIlpfn3YJ&#10;gew+fSDny5jSyf1urca8HeN38TL6dP052rfe2EfHZUj2vnFAjHrcjL7XjpYqoAFwAVAnQNED2s3K&#10;zG/28do//3W89vVvAOyB7W1gcwgUhMQbJKFE1V6wIholAD+2b0akp+orJHvIUKvdQFxabPV62Oz3&#10;0UwSKr2jEh42NuQg2i+9jEqzLMC2oqUI9V5ppHHl3MlL3IUxIjLBIYPu8b8CO226iRG82KrXtEhs&#10;GK00Fu8KFKVic1gAEQiWgVDpFwqAlCJ4LbWEhy88AqDC0CSNUOQOlkHWGHXe716PVCZkZIIJDgsj&#10;oxdGVq6+u1fFjkfg6KkTyKbbNCQc8yFYSwTDDAYpZLxP7YOBoTC1nLhAVRCIGYaSKIoDpUtLS/n8&#10;sUVstjJgu4vga1/Cn4Zb2/2xlHthNzy1Z9H9wjMjchD2fewuOfSPIIF1fCzA3ZXSAqDZaKI37Fcr&#10;DoZAGtc9bYbA1ZsVexGgYhwABb8ztCxqoO96ezoPqwBlfYtq68XNKMLQOXgANzc2YAxQ1jnUuS+q&#10;sB4BoLHaboCS6RYGGz2daTXBzBhsd0kEVOQljIEGrcya7NtHo3l+NIG+CQ6MPYJ3PLZMAMBTZAAo&#10;Cu+pGOYAAWkLNH9kBmvrWwIEQDwQAbkHbINBlGE4GEAjAw3VeZNLdcvhPGBViTASOZYxIj7BBBMc&#10;CnYu7eOhhtGDgUcefwxYmNO15bXZfDikpm2gmTUkGJbeoODEZgf6fltbGlJAVTVAiQ0TJ1FkYGNH&#10;mpcQILiaJdXDI4bqAaTgPyrsD1IDuxfXDzq4fbzqvjkPH3FQez8RGRGgcTjndlcOAtTGAExA1gSs&#10;Bfo5UOaIRRHX21IQei6vPE7jWbj1PHztiopRNfIbeYkC114UA2hKQBozXFm5woxRhDBiE5oPe4QE&#10;ulX2q8qvBitEFV7hd3vv3fMQjYZ1gPznCQ6K0Y7fibONTpSxFQhQyUcxRUWjWiXPofnaFpCAEBSI&#10;ayenAXp+WH08AoFD3ddKFUyjsK76UOWX2LFhTMjIBBMcIqp7jrEwxViIBgxs9rsw+QBF8Bm4ckeI&#10;84C3lJiD/XxHnW8tSC0riBUChSNFMMpI2HTyHvrFoOoYTECV1SFg3R3zoRqTkXtpnIDcs0b1/h8f&#10;YWcTP5F0yN6VD4j9BGi/d6R0VajDJgk4iarXrqyI4VYPUIMoKCJlZDBIKYKqooshCviqq+9+MlK7&#10;f4IASZRgUBTwACRmpPPTyPvb1UrNCHBF5T83IEhgEBTtVCEC5KWikTG6Q0BVEVTRagCFB4Zllc84&#10;NoT77MkJDhOVHiJGR4jqk2TUlwnkDWIOsFo3dkTFYOeqFY89/7TmeYGF6XmcPraE7p0tvPTSS5DV&#10;NaA9peh3gYGrnB82AjQoxzGoCIB3dTlv9W0TMjLBBIeEcQ2L+73xg1de5mOtVJG0qNFoqAwCut0u&#10;pUmTGmkGVxyoOwwQRImp6oZLUNGKGnkiOFJyBhBDVbdgKnYMveru3fyfGowTkrHHaP/uN4iVkayW&#10;1n1u603U1pr+hOTUj4KQ0Nim9G7vCNWlT74ogLKESWJIlEDLAghAogExgBQxFAEDHSCgUrl3wC4R&#10;uQ8GrgBQ586oIN/erIzNsVlc/tLP4tyjV3D81EkkWaqdrW1txAlOLp2ABWFlZYX/xa//vxKKEn6Q&#10;o7eyTv6Nt4FB1c+I0kS1VyDUrGN/QvAEh41dljr+G9khiSSAQdj5HTQBe/kofeJTT+H8xy5qY2oa&#10;HKfY2uyglTRp8cgRdNa3kJw9oqKE02fP40dvvoF333wb3fduKK6vAFBImYNsAxSIoLu9CCZkZIIJ&#10;DhE7tmL/1bkmI63ZGdg4wiB4idkYYwwiaxWi7J1TrlpfPhBIARUBM4GZiaEEqm56vQb1EpRtDLZU&#10;C7DtDu2jK+49IPbXDo79v78i5m7wXdU84+/tdZvsekTG7/QPFGbYP7ARMRlLpE2SBEVRQLRigCEv&#10;EMUxOGkgCgrOczSRICCgRICgIiFqLExk4H2xM+6d/VMPeuRQYhsBRqtk2AjAyUWc+sIL+NRf+HOI&#10;Z9qImhnyPKeOH2B9MNCN969Dncfm1pY+9nMv8KlTpyTxwCvf+WN9MYoQ3ngH6ObQMii4ms+o/c9H&#10;0EFggo8UZuw3IBBI7aeQKqN9VOzSAJ3+wif1L/21/1x/6tOfwtXVG/jmi99Bu9mwoIQ7RWG7W7fY&#10;hyDti8f9zNy8O7Z0QtNzx6L5C2f8jTfe1fde/hH8914DBChUkFhWctX3BkzIyAQTHDruMpZjd/Wf&#10;/fRn5E4rw+vvXA/93NljU0c0mpnRIZfY6GzqdGv6wTMZSCDiQWqJFSAiIlUErVrea2BVEoQQ6iQD&#10;2THKf2o0AfYleIwTkP1Vi7Lvf6CiI9VrroLeBID3VR/tIyIGu+G1j4SQ7Q8rjbxPAPIiBxOjmWYo&#10;yxI+ePiiBIoSACEDI69pSJWmYRG3MnTyAeB2PVl7yIjuXvjVWORUFS3jyAwe+4Uv4sqnn0GYa2LF&#10;D0CFtob9tWZRFNPelS1rEBco0WwkMjWzJH1XdNxU2isHxZY9Ojt4/he+hOafAb3+re/S1d/9A8BW&#10;u0jrfnwjeX3gACRugo8IIzJeUfGd3wehIiJ1qHjh6Uv0ic99UqdPH8WP127hnd///5plpLPDmKa2&#10;u2vTM1OzNp6yUZ4XgMbI0kbZE81/cOMtV+ThajrbGD72wrPlxYuX8fqR43TtpdeBG6taFB4WAgup&#10;C4EnmGCCQ0F1Kajc8IFrSzeybgQgsngrOMw9dAlk4vbpEyebW7dWvHe5DRGQNrMgAqYHpAasilYc&#10;kzEUhnDac0MuIRrbiCKvTN3BW88/9Khe/f4r2PjRW0DhQCDwWOLqYRuUcXJg68fo/9Fl1lKl5hGg&#10;IGsRVAgEirIMPiiII1IyVfDcUHVQmIAkxo4Fj62BQI0q2nFCDROzC173lPs+yOB/0ntj2c3OO0Bl&#10;d04Y8QxFgKIEUAAoSVCEEjtNd6II8FX5TDtrQcoSEYCGSeBVwNNNBMkNplJ99M/+LD7+wrNxmM7C&#10;HcmP9o08slEOznelXCwgU8KUClPkSaMiuLjnisQlpnHjzvJCbzhYOrZ0fOHk6VNYmJ/vPfPMM/qX&#10;/upX+aVXX+X+yrLOnDxh825Xpubm7HA41GazhcKVkyrfQwWDYNBuTKF0RazQkDRTilop+ZADKfDc&#10;X/55fuJzz+q5J67AzDWn8ggPDaxcLCgsDNQ3bBLFpQST+xKOFJ4Uw+BMriGRyDQas9NLMHys9L5Z&#10;lmU+054qz589B2GKtm/eFBGhyBh4lQkZmWCCw8KIjAgUUpMRGomIEQBrMfPCpyNtNWVzq5c3s+yE&#10;3+7TsWNHKJtrF9duXo8baQMHISNuMAwBYnzEgdLIpI0mNeOojAufc2dwM9ke4tVvfBvDt94FQgBp&#10;2HHvH3YlBAGIQTuO5hEp2ZeraYyNNNeAwKB0bpqplWkggTBZkFUVqmqcIwCxBWIDkBIoMBYXLPK+&#10;QKpqACLAEEN80KBy8H3wAQ/dviKrPd6Fuqky9uyE8WTVoIjAIBdAEFiYqhRXPQJKRgzBTCPKLp2V&#10;bGkhDBN+xiXmmDaTbCAOnmtlM+wm9yqqZd4QD8uCNAgpIc2H+dz29na72+vlgzzPL1y6pN//wffj&#10;fHXFAbDFcOg5jlHkQ26321qW99AimeA/CggMhiEEwFgrgQMFydWHQVUJk4Iv/8ynpLE0F+lUeryj&#10;xdlOKGYdKzxTcCKGDEFZqw7jrBBiBNadc+bO5ga8iDSajfZUu9WeaU11p9ut0jsnt+8sUzvLtN/t&#10;oznT5gkZmWCCQ0NlXjy0itljtztuUADGAufPyeWnnuTG1EyhPhyhwidKgm3fR5QlTErgn1z+8RO+&#10;XWFJAEvkGMZrFYYxZTDaGSzzZmfz/Vdex40Xvw+sbwFBQVppAqipDdMhspHKA8KwO1Hv3TyInQol&#10;Y3UgjtQow0KdlBr8kEABaDYELlTdkSMiRMSYbRFaCQFOwaIo+lXpEAOYakPLAqULFESImeH1YDvg&#10;rgTm++SR7K/6Hu36AFTlKgZ3ExEFEBStKAWFAEVAzDHYWvR9AbUAzhxTXDqNpaefwNJDFzKaaX0s&#10;t9QoDCLPJF6VQITRH4NAWo1AiRBFcVBREDEsWzgRHuRFI/ceHshPnzvn1gcDWrtzRzAzY9Dti2m1&#10;IUXJZeF0ooB2eKiqdSP26lWNQDhEMF7QICw+/wQ//HM/LUcvnyaea5wpYz29VQ4bA++g1hKR4SAK&#10;GIYS7TjidgOf1TnC1laSNkwk3qVENDMzPeVbM81+s5HxO9/+rgJAaVUnZGSCCQ4NVMn9kAJcJQmM&#10;uuMSgEAWvtfF5Z/9WWTtGbtxZy0szswtbA86uLp2m89dvoC8039gMsJQJIklWJaheMrzvHBlSYmA&#10;ZxG9vYg4f/E3fxd4812gDCAJo8yKypAdMhmpHAG0h4CMPDajihJPgvapY1waAcgpplLMf+ZZbj96&#10;2fanmvo//m9/j4498TiFE4uKcyf02NOP65M//yV9/le+Qp/9L3+JfuFv/DW6FVy0fusGobutOwpe&#10;MfPcwhx6vcEDj/9eVbc7b9zn9ezN9mEAAAuASURBVP4KLAV2pePHN1bvCBKgwRG8VHolJkvRKYfV&#10;8Ts2i6e/8hdw6bmn6MLjj5rm8YVPhMROe0twhFAGZ0fRK6rzPUydVmNG+TnMXoNYS0xsrSiTCMFw&#10;ErVNGh9Z395yR44f7Vz42MdofX09DG/dIilKIEkrMZIDkrkJHhwEQmwiDeqq1Gd2igg48blnoi99&#10;5cvhoWefRIeL8z6zx/twySC4oMxibcwECxEJMMSAgpXBUt0YkY4oiaLRaIgCLBJ8URTBuTxNs2TO&#10;JnbIrL3jp8+wg6K7tTUJ00wwweGBAKKKiNRkJJOqbwgDKMQCEszVyEprZt6AUDSzbIkSRpmSFuLA&#10;XulByQhI4UIBYVVhIqjalE2Y4nhzXqPrs57x2q/+OtDNAe/RZIugoXLZR9jLAA4J+z0ho5BFIFQu&#10;phgoy56CneLUon30l/6iPvmFF/TU44/IQ596Gu8sr6JoprRw5TxdevZJnHnqY4iX5rEmQ1zdXMHi&#10;hVPEjSScefwxvfD0kya3bLs3b4iKar8/OFAG62iI4wRDx9+8x/rj647npu7BWNWMBQCpKiTUWBQx&#10;Q9kDCTD97OM49+mnES8twrSbV3LIXAFxiCJrjGVVkFGGUYIVghGC0bFnJVApZpSTIkTkFeQJ5JnI&#10;G7a9omgcPXlyvdFo+vU7a9h4570ILihMBLKWULoH34ETHAgEBalCIaQRCJlRPr+Ip7/4vDn2yAV5&#10;Z/PWYtGwFwfsTS6qgWCiKOHEpmoCB/Vq1VRBYqsEq4RIKqJqlMAKFMWQvYjPstSmjcSQIadGo74b&#10;NDY21t//5j/6x9oNjrHdn5CRCSY4PFClpLmPjKSojE4OC202CcvLevKFF/TEqZP+5o0bjZL81Nz5&#10;Jbp++ya1bApzADJShkJgiY2xPrYRR0qDsNl9Y+VHP/bXvvcydb7/KlAqYlUkxHDqIYyKjACHmjgy&#10;5gDY8YbIyGJHqCxxZgmzTeDhCzj/hRdk4eELZjn0o25CzaWHH5rpKZ8rk/jUBsqzt4bbZ2/1Ns+s&#10;lr2lvsWCNqPZq8u3MQiFTs3NeGNZ79xZwXavC8ADlglFeOD5jxJt91+Edyoa9k92bPGIjIxyZIJi&#10;r7ukPi5RvUAAaGzhyQGxAg+dxeXPP4f4zBL6MY4PgzvX86ULUAaTh6olUW9AbBSwdSRxFLHi+nUK&#10;gxgszByEwI6UHamWDCkhAsspM8vVd9/bfPihK+a95dXgby8rSo+42UIYFhPvyCGBALSTFEEDAgIh&#10;A449fhkPP/ekyHySvbv5/iNoxnGOQB4QNhElJqUIlsgTNAjB1OFeYUSiVZhZUXlIAFhrIeSFrWEv&#10;JQZ53ymrNbGxDMYvfvWrm3/+z31Z/+A735yQkQkmODRQrd8xkkIVoK2VZ8QCKGHhmi2Fd0yXLmsh&#10;Hq1WOy+tpB12McWG4kBk5cHIiJDCphZeA/ngYJgGGUc389XNzbe/9V10/vXXGLkovKABBqvAIyAw&#10;qljSyB1xiLZkFKbY0+XWUtXpNmFEH7tMf+Vv/0383C//Iq71N+hqb31m8eHzp+zC9PmX33vnmLNx&#10;I7ec+lZiabZBmM64SDnqqUs7ftCYPrpwvDvszhVFnszNzRbPPPN0+VPPPYued7T2wzeqhJ8H9I6M&#10;ONPoIrzH0TTOOvZ9ZjyRddSBWDHWA6beyCiFBACUDRx8RUTOn8DlP/M5nHjiEZRT2fyQ9VFPcCa2&#10;EZhZQzDiQ7Aga5UwTkZGEcVRqCZTRsyG1BAHAnlLCJZJLLNncOk9XOnSUJbDRy8/HBo29u++8iow&#10;LCgURcWiJmTkUEAAWmmGwhcUGGpOzNKjLzyDhcunuJ/IRWnFs0MWX0I5AGwRlUaNsocxjojBEFOx&#10;3igwIgFiqb1oELAq0mYavHgr0DAs89Ab9BOKDJpTLZ+lWTt2tB3DFL3uxDMywQSHBxrdZu52qk11&#10;t19DAYYTYRiS7rtvY+2dN/nn//pfLVqLs3de/OF3s1NnTjXQyzmSUcnnKHWM7/GotDyrO2kBI4AQ&#10;EGVMg7xXlL1eNMX2x0tpc7kxKLH6+o/h3r6qcAKIIKVKmijUAkUUoYqJHHKYZpQ0V4W7qOrVEhkg&#10;tUBs8Zf/zt/GhhG8tb4yky4duXL84oVzG4NBe3ltnaan5ygIo/COusUAuS8oEMhYJmMMGWOwubam&#10;WZwkaZzMbG5uL21sbSeLS8cHH3/maXfpqaf05X/zNQCm0iYZkzslUN059x75IGNJH/vF0/ZoPfzE&#10;OVcY7f7RJscJybi+ZpQkKKUKz2TPPIYn/uznEZ1YxNqw/2geHIg4TpO0NMZIcN4QwFmSigShXaEy&#10;qc4iksrFD0VRlOJVqFRBKV4DVVVHSkxQSGwsJSay50+emd68s3l7YWouvPJbv0NIm4qy0q8xqjv7&#10;4b77at9+G19l5B36sI8/YTffNYT933PPlfYtuuc6+xN/7jfPe8599OHadI8yR/c/7vcd+1bJXQHP&#10;MEigl376KTz5hU+jbEaNd+8sX/GWPcexEQFxIFhlaz0ZdaIsCGwJgQJV7SEIRut+igooKYSB7V6H&#10;vQqarSY3W01DRGoMAIHpd7pcDn026A23FheP+AkZmWCCw8LI3w1USYJhVwm0AFCCEYxRwBuoUxin&#10;8ZWz9uFnPh4+/thTnddef7k9S5QkQdiA1JIRXwrlg5JIIjSytssHzsScqGVW9V6NBmrEBpmBQgvh&#10;DMxSbA9XVn708PziRueNt/H1//l/gXv9rUroTASQAA8PQdjJczCuSmbc35H1PyYMgAiMlm3Axil8&#10;lBDiqCIlscFf+dV/St+5dRXrsZmV6alzLormBoMSpiQ/SymaErE6RxEUGTMyEBIvMKVHVDqkpdJU&#10;lEkUoOKFOYqJkyzdcgXWQjk0U9Nephbs2q1lQemARhsoAuZm5jjkuaZkaNSRVIAxw7BrKaR2rIzC&#10;THu43X7Wse9lQNXUztOuedrxhNTeIkHVf8aVOUJkGUb0sb/450FnF7HJPhOvFyIylmEgzhvxwYAZ&#10;hglehYQFQgohBUgqDxQJQJU2TkgM+YigBmA2ZEBkA5ENhCgQwUE5EPqdoYGjfG5qobcpRrd++COA&#10;I2DokEDubeBHz/cKWdVzjsB1EvODPTBGGO9n00e6LuMFS1H9/r0a74xzgbsWjm+EsbvmTu4Y7mY9&#10;OxtkgMYVdbiy/ONqfPtr3O+RkDTaggIICQNWFRGQPXIeM+dP0e1uZ7E9PzeXZC3WUigRi0wtIuXq&#10;W4mJjHKgQLRzYwMoSV3WW5X2BgZMFMEYi+A8XF7CKpHVKrkoMjFNLyxkjmRVnC8nZGSCCQ4L41et&#10;sHuTUxknhoAgRIAGA6OCQRcbrRSDfKCly0NvfX2QqFgfHAeROIA4ThohazSFbcJlEGOiWNgwGwsi&#10;BpVu4Hu9Len3tniYdxlaLJ85cmTtTHO6s/rDN8O3f+23gKu3ACeAjQmuBKDVnU497NH1DjhcxwgD&#10;aFEDuRTIvUBFqoUXzwKLc1huZ8SL84vSbixplswKM6FUZScmcWCrEIESkcCowtaPSBSRVKGJCMyk&#10;xKoIShSC4dgb03bGmADTn5laLNeGBYq1LUK3BwjYOy8sHgkxeYRdpdYdgwJAR4akEr17oH04MkC1&#10;HRtV9Y40QEZGMrYRJHggjkhN0Ie//EWSU3PoGpkmp8eM7PrUaL83h7TWFhkREa2JTkVSHHMVtkOV&#10;J8A7zwRSxvTUFAiGsiSjOIqGvfXtjUbcwLVvfgswETDIEddn1niUaQ8ZuRd2HAIPqrIz+p3pjmdp&#10;/zEYLbufo0EwRkZ07+dG6+0hlvvJBVAdqNFK9/JyYOwZpq6pH6duWpND3Psx/vkxMjK66VGjVch1&#10;vkmPffHzWLp8gQeQo5Qk0/1BnyITV2E6IdiR5wNSDZsUhFCfM7pLgOvHTvh03/RH5wlA6OQDLB49&#10;ur0wNdf794wvoDg9v9YjAAAAAElFTkSuQmCCUEsDBAoAAAAAAAAAIQAtsSWHLiEAAC4hAAAUAAAA&#10;ZHJzL21lZGlhL2ltYWdlNS5wbmeJUE5HDQoaCgAAAA1JSERSAAAB0gAAAFwIBgAAANqtNCoAAAAG&#10;YktHRAD/AP8A/6C9p5MAAAAJcEhZcwAADsQAAA7EAZUrDhsAACAASURBVHic7d15kOTnXd/x9/M8&#10;v6O7Z6bn3J3d1epaHSvJOkFIWNixZcf4IHEpEDAQQ4KhUhTlClTiqvzBkRQJEOXClVQSiiPGZQMO&#10;pLhMEQi2YxNLlo0kZN0raQ9ptTuzs3P29PU7nuebP37dM7MrOZZWw86u9vuqaj093bN9qWo+/X1O&#10;c/D+BwGawF5g3+By5eCyK4RwAzAOTAE1KgIYlFJKXbKstQAZcAo4DhwDXgIWgPU4jh8IIZzy3q8V&#10;ReHKsqQoisJ7j/VFMuJ9fvjX/ivkPYg85Ms29WuGsOidC/QNUIMQgAjwQAp0gACUVGm0w8zB+x/8&#10;MeBG4B7gdjbDEqAIIfQGtyVbbi8Bh4apUkpdsqy13eHVV7lQFAXW2gettX8YRdGXoyg66pxbcc7l&#10;MfDElx8wcdapNYpuLmunypMP/G+I+in9pQTT6WEoh0kzuiuivVhuBOfYZJP1hdYFEaRu5j0/+ldU&#10;IbqfKvOhyn0DOBFJqUJzqKT6LmDRIFVKqUuWMSYGYqrscJyVC8YYsdZeYYx5t7X2B4HvAa4XkQXj&#10;5cTU6Lgc/fRvF1x7Tbjjnm+PZ95ykBNPPVUy3swJDowV8gLnhSgzlLlUDy6Q97ILIkShqkhLNt94&#10;CRRUQeoAF0LYWqH6wQWqD0+DVCmlLlGDrl2oIi2c1eKci0XEikgYiESkF0J4Ogr28agf/puE8tFn&#10;X3jK33XPHTbLVsZdvr7y6C//26q7N+sRO0NadBB6CCVxktCWDF+Wm8+8w9zMe370Y1TfIobfKBKq&#10;XugEiESk2PL7ZnCxZ92mlFLqEmOMGY5SDnPBUuVIBEQhhI6IWMBYa4NzzkVRFCdJsi9N0qv37t7/&#10;zhdeOjHxHX/nA8fmi2xtPs/7RxaWuOO+77XzTz5vaYuE0tG0TawIBqH0HmscSb1Okec79+a3sMAY&#10;m+OffaANdKmqUzizZLdbrgeq6lUppdSlaZgPhs1M6FNlSBsYNcZEg/szoCUiuYjgQ5h44fjxW666&#10;4Yaf/9yDD/2aGZ14f9GY5pq77kUmLw8/9qufidh3EBhnMVi61GnW9xJwlL6k1+nszDt+FRHV/KeY&#10;KkxrZ90/HAs9m9lyUUopdWkazqfZWpHGwzujKGqJSBJCqHnvR0MIhBAQkb6IkebMtO+E/uhNt936&#10;3hdefHk2L/3+ybHdf/Tt7ziw8Ie/8cWMq26E+ghmfZHs5CGWJJBhiY1FpNjsQ95hbuY9P/oLVN8o&#10;Xm1JixGRYZ+3H7Sw+aE5lFJKXZKMMbCZG68orEII6aBrN7fWRtZaoijKoihKoiRKOmU/yUJxan5+&#10;QW48eNOVTqK3nTqx0D15PHu218+7/eef4c4P3cd33vc+Hnv6YcrlE0DGzK5J8m57Y8LOTotCGGbj&#10;N6wuDYOJR+flFSmllLoohBBercfybBZIq5oMqObg4K0QEkoDs7MTo3ReOt5qhnR8pD75S3nm3zIy&#10;3vyo/+D71ybuupHmVeOwfnKCJqv0wvhKtr7m5UKoRStu+m9/5F/u9ItQSil1aQk2UCaFxZTSKCz1&#10;0rqR3EZJADHsySM5cPrY0w+9GPc6x1snEn9wX6d45AGIJPPt9mQcu74vwzd/ovPgtXybUEoppf4G&#10;eAzeR5Kbms/jkSIvGqWX1Je7Df5H3E3X/iN/+uX6ieX5vJiZMHt/8qOGRh1q9ZAX3l0os3Q0SJVS&#10;Su0YKwFDwInHIKWTsuVExBKYmJj42NTd3/5DHDmMa4yM1aZn3ei73ptQa65h03RzD6GdpUGqlFLq&#10;vDOADbYwEgXBUlpL4UI9d2Hc29IYCfnSSy/N2E72Ua65+W1Fy3fnjq+UE9NXjdz0wQ/ByFSJuTCm&#10;7miQKqWUOv/E4oKLrDjnTURuTejF+H4EuQNMyGYnZ3qLjz59yx3X3fYzbl1GxqJJxpr7Vt7+nr+X&#10;kLscoxWpUkqpS5QVcCEyJkRSGhf6kZV2Yot2YskiECzTtWbv8j0HOPSlR95715W3/MOwKmNvvfMd&#10;fPbPH2gwvhvMhTFIqkGqlFJqBxiMWIy4PoC3OG9IvQmFkYCTMHby+aNTu0fHu64Phx5/7mO33H73&#10;7COHXuTkn/5F5/L7fgCSWYh3QTQCNho86uA/xoKJqgv2jHWcZvOAmm2hQaqUUuq8MwJ4AR9GxQdr&#10;fIkrcxOXWRyXGUmRUbdAnjfGJ6eKZHKm+czpxY/NuYh7PvkpP3vvd0Uf/uxfw+X3QDpLsnc/WLAG&#10;Gs0RiGKwNbApYBkeUxMDFovZ2O32jdMgVUoptaMsVbBaAq6qRolCoB5HhKIsy7KMS8N46aJv7bv4&#10;WzpRnBTNmXJBxkAmgAb5wjLOQCTg86Lah88MtwLefJ5h6IlWpEoppS5mYiAML8OfB+3w/npaI+9n&#10;BT4QGYuz9lYn3Ff2s9qIS3jhsWdAIrAJlNA00AB8LwdstfHtYAOkMLiUDM4C3cbhVQ1SpZRSO0LM&#10;5uXVwtQ5R7/fD9YYYuN6iXGJKcNdnZW1tOz2OfLVh2H/VSCWNK4RyiofIyBx8ebu8APDTeO3+8gV&#10;DVKllFI7QgBvwNtXhmp1EXxRmDROiI3NYjHEYq5uLS431xeWIEq547Y7oNNnvD5CTBWidRMRivKM&#10;ilTYfNyqL5ltC1MNUqWUUufdsFtXzCBQbRWqZwRqCEUIIWqkNYwPY5Semo32lOvd/e3VNW7/ljsY&#10;3zUNFtY61WkwEZDWang5f2fDaJAqpZTaERvV5yBMg9kMUwARcdbaJI0Tsl7fhX4uo0mtmWCv995b&#10;GUl5+PAzcPVlZCEjAwoHa71OVYhuqTq3Hpi63YeYapAqpZTaUVsnGMEZ46TWWkvsXOb7eSjzot1I&#10;UupRsj+KopEnjx+h/dhXufrtd0ECZR3WPPQQiNwZCTcMUQeb/bzbFKgapEoppXaE+f8EWTWWaUjT&#10;NG+1WsnIyIgdTeuNtcXlbhrF9wVr1mXXWPQdH/8lt/f2Gyw1yIE8BjteA7w5uyLdWDm6Zex0O2iQ&#10;KqWU2hFWNteQDoUtXbtbmEFYOSOkLjAthgMje2Z4fnmOuV4LEgtTCcQQfAFJdMZkoq1du9u91b0G&#10;qVJKqfPOyqBKDOAG17cG6pbZu8Pck2EQWhgHburlGSvdNrXxseo3s7yqNAsPZbnxWFtzeZtXvgAX&#10;ymFuSimlLilGqhANpgrVb0Cofg1b7aUAUAAJcCC2joPXXM/do7t5JophffAvIgfeVf9CXvmA2z2f&#10;V4NUKaXUjnBSXbbum7C1W1cMgUFFGqQKVQZRaYVrWe8RTrdYPHEUOmUVsQU4DD7YKjFls+vVM8jW&#10;4XNs0zipBqlSSqnzbuvYqGPLjF05I0wLhhNtDdYIjqoaxQWuDEvrPP7s4zz+f38HMqEGOA+lLwkU&#10;CJsnwgwr0WL4hLARtNvxXpRSSqnzzshmVWrDK+8PBhls3BCCQQYbNQQxEAVqe+NRZiWFQ8cgg/3p&#10;KBPAODGjxGeMhQ6DdOtAq+5spJRS6qJ2dgCZs2bxWtmcaASEYIRgpB+MICZkrf4qe6/YV51FalLm&#10;1trkQGIckBFTYPAbIboxNhoCBK9du0oppS5ug0lEW9iNMc0AhEAiVkogwuIg9I0x45hQFBGnlldP&#10;lcutHGYmoJ3TWS5opJZWf5WqcPWAxZtQLaCRgAngQjUfeJt6drUiVUoptbO29uoONjRiGE9W7Bmr&#10;V8SEUiD2NiyPXrOPt77/Xt55/y+Ai2BkktXMMzE2veWRy0GZWz2mBdLBZbvWk2qQKqWU2hHDtaKv&#10;tHFOC5y50Z81YvtgscJJGzz1yHHzwYOQZ5B1KaVkfX39/1tpCtu7uZF27SqllNpxG/vtUq0tPZsR&#10;gxgiMJkRMOLnUhGOPf00RdkFV3Xdjo2OkrVPM1kbZbHfBiwEuzGx6IyI3iYapEoppXaIPWs7wHD2&#10;TNoAxlRTbQ1GMDipAV0X7LzrZ8ydOooUHfAF1BNEMiAQxzH0q3L27A0YhO3d3Ui7dpVSSp13Zx++&#10;IrzqHrvD0c1BFloxIYpMiB6Kgp2rB89kEjE7Ngo+h8Sx3l4jAKfXV858JBk+3ObhL9tFK1KllFI7&#10;RgZzdMOZU4oGjRmWjqUV68BmBlMD8wUTyvl9M1NQy1l++nEInihylAhpnGC9UIZi+CQbuzJsDdHt&#10;ClMNUqWUUjvAEsyrdIqedbaaERCsr2bdmhxxNbBPRCFfp9Wie/oET3z6kyA55VIXF1l6Rb4Rbma4&#10;84LAsAbe7r12tWtXKaXUjhl26W5cNu4JlL7ojI2NlYg0uu1uXkvqY+LtkZWltS+ZXOKXn30Ws96C&#10;kRqIB+PxPqdWTzbC8hUbGL3qc70xGqRKKaV2RBVkdrBv3+AWszmv1nufZlkWiUinVqslaTJi0qj2&#10;hdFasz9RH/OXjTVZPnoEVpchlBBXs3O7/fyMNaIO+4ow3c7ZRhqkSimlzjsxEIxlsJdutSzFbB7s&#10;LQaMMVGe51ixtXpSXzUB8n7x8bzva1knC2PGcOzxx6DfAxlsvmBABIyrknLzQO8tcTe8cZvCVMdI&#10;lVJK7RjBDMYxt079qa6nadwPPtSqOtOOdta7v7O0uPbUynKr1mfVSDgm5bGjYIrq1NI8J64Zyq5Q&#10;BMFgMWwG6sYVy/b166JBqpRSaocIplryMphVe3aBGMexyXyJtbYnPox029k/63f7xq+0+ounnq91&#10;Vh/u40uoOSh7ALg4oqAgyOYWgFsL0I38NGffcO60a1cppdQFJGxcRHxqRNYj60ZE5JMiMjc2Oi7U&#10;RyyLS/3e4cOAJzamOs0FKMsC575JPuoYqVJKqTcPu2XW7pkrO733GGM6zrnHQ+BnrYma09PTNJsT&#10;Ndo9EGEkrVH0OoMxUij7vCLZLHbQffw3I9rc58Foq6222mp73lrOXjIJgLzaja8qYCgH1y0yWJc5&#10;/NfDSTsbj4uhmiEbAQYjgpMApsSIRUx4XS0EnAzHNqvbw6Ct1ogG7Jb7jVQ/m8HPHgvGbhylZgSM&#10;ASvVp2MFrJiOFbOnJvysKXrHk9IzG4/sLW1nrtU6YaEXJscbdBYWAajVE/rdHJHqMBhfBhwWT9j4&#10;XJDBZRtFUZCNN6qtttpqq+35ar9RkIaN62Fw/exKDcCYAkeGFQg4PAnBuI2ZsN6CN2FjdqxIDBJD&#10;SEFqOClJpYeVgGUYaK+9dQKRr1pvLKVjIxiDrV6DHSxrscHiACOWKIATS24t0dgIy511QtELE42a&#10;SQ0mMtDrdIhsnFHKyExz7MeffOirn7732+50h599zNdao3PPfurXm/jFNixzYqFdfaYC/XZefW6+&#10;+pSrry0BCAS25Odwkek2Baq54Rcf3OZsVkop9VoYsdjBX+Bqi7wwqCLDRjUZzkpbATBVNerIqtsk&#10;xZPgTYw3DjFCMCViPJgSGFSREmNDipEEKxBJhqGswnhQDb7W1gCRr74SeAOlhcJCsNXPwy3/rIAT&#10;sAHiwCBIIWA5Nj+3svfy/ZOtzirN8dFOGUp6ne7I/r2X01vtMFMfv/9L//P3f8XmnWPhkQfjd333&#10;+4ov/O6vE5ks8bKcCz2g+Jv9n/QamCvu/7oGqVJKnWdWvlFFWrXDIBpWo2fXpDKsNrEgKUiKDSmI&#10;xVLiJMOZLhEdInrEkhEHjwvggsGbiMKmFCY6pyD1g8D0tgr34c9iqnYrN3ivTqpVKgZIfWCGmMZI&#10;zfdH0uLI6mJtzQJxg9g05kyreLHZlu9bfPqp4yt/8vtgOk3KE+140odi/UiNxPfpldveTXsuIidl&#10;tfBV0FZbbbXV9jy1wGC8cNjha8/442wBxG4EqN3y7wGCVOOi4KgqzXjQWpxYHJ7IGBKxREAigUhK&#10;ohBwwVIaobQOBl3BwOtqt26cUL0XiAREqnWVw9uhet0bPxqowq/ESL/72MNfa1xz551u7sWja2NX&#10;XjN+2b6reeH5E1+eHdv9r9ZW5uf3XXM97l3vrC1+4XfBdUPRW6Q+UdpQeJv1CRdEkI75pdf9TURb&#10;bbXVVts31sKWIBU2glSMAYY/D87rlM0xx1DdvdHFizhEUgIJSMrwNBVjcqzp403V9SmSUIYUYy2O&#10;iNJaelEgd68cf30trFTdtPGge3f45cDK5vXq/VTtxusettbjx108fmC6m6TSODi7d3xybPbU8SeO&#10;faaRu08tLp9+ojHWjE71FqKZt97I4teydaZG4eUjTAt5aw3xsDHdaieZm3/xz+Sb/5pSSqntZgkY&#10;qabvyOAklCpAzSAQ7SBE7ZYSrwpXJ55EOhgCIjGBBG8c3liCDQTjEZtVYQuY4EBq1RhpSKtxzaiD&#10;2HMbYzRyZletC5tduFY2K1ChClExZ3YFB5uxvPYiNx68Nswdm7fO1/vG13/10G/+3k+bd3ygLY88&#10;NpW8423Leeuk4SufhfKksPoU0DIjPUwUoAchP9cPfxtFa/HETr8GpZS65BgCVjY6bjfaM4JUIoIx&#10;VJu6281wBdLQIfXrJNLBm6galzQWcYHSBbz1BFtWwUqMyAh4B74GYQxDIKYcBPnr5w1krgrI4UQi&#10;K2cGKpwZoMFsTkgyxMTNqZWQ1Ccb+2aPHH7h2M9ff+1bfm//P/6e8P53va/x1NeuW37wv38CFk/C&#10;6kkhLEASahh8J6FojpLmy2SvGDzeAVEsnZ1+DUopdcmpqtFhh+CWanMQltUkIjcIVMewOpVBderI&#10;KC3V+lEs3li8hdJaSlvibUAsg2UfAaEEW4AUGKmWzUQe3DnuFFtYKE0VjoYqLI0MupwHrYGNIUwZ&#10;/I4weE1WmNh7xeSDjz76iStuuPZXun/8O48+cd93lz/x4R9hsizZ9Zbd8YPPP+SppY5srYAulP3S&#10;jVB6C63+YGnsBSDa2z+0069BKaUuSU6qNY5nVJtSVaRVZRpRbeoeE4xFAoQQEDH0raM/UmNdamtI&#10;Oh5FDZB4NS9D04jYtGbarbW50SQSZiabLMzPsWsippe1mBmfobeW48oEu3GE2esTWUijhF5REIoy&#10;WC/BBMEINrGxTdOUbrtd1hr1KE7T/sLqcpakyfjM3lnWu521uc7y11/u5j9x5TvvPbl2+sWV7/gv&#10;/4EHPvLh+EvNIO+/5Y7y/h/6kZK8Iy73IaUEMnKhLHtADAQuhF5dAKIffMsFEulKKXUJMRJwMqzb&#10;DDLYcidsbNgglEWOD1CWPfp5Qb+X080ysn7Bkk1Zm7mBl/t2vNf2QTzemPqE8XEWctqSM339viux&#10;NmP+5AvMjO5lfWmBy/fvo716CkyMSSaRcwxSZ6DTbUtjZMREaWp9Xtg0imWkVg+9TjdfXlwKxpja&#10;+OgUrfZ6bXb3TK1f5MePPv/cg2PN5m+tra/9SZiYbr71vdetzT01wZGvfB7e9q08/u9/Th7vZSay&#10;DkeXdPAJBapN6EvPmQOwFwCz8KV/eoG8FKWUurS4sPXPr2FzjBTEWNKkjgeCh8IHyiJQFAVFUXIq&#10;nuI3njzF0XyaMp9sxbWrSeNrm/1igvVePN8vzJ4s9JlfPEajKVx+YIrGKBx76RmyvE1zfILCNhCS&#10;c3rtRoDS50aIa7WaSdOUfr9Pp9Oh0WiEmZmZwlorzzzzzHOzs7MPtdvtR2u12qHp6eljR48efbl5&#10;zf7ymr97M6sdD0ee4Z7dY/zyhz4Y8/yTPgkhxHkVnALkVJsRCTHVPkwAgYAf7Fy0s4x87u9rkCql&#10;1E4QYKMCha1jpQC+8BjjMNZhrK02kB1YiydY3X9b+NpL/fD415ejwy8WLLWmj+fsHU+aB5rpxF4W&#10;u10/e9U+OqHFCycOsdKeZ/+BvUQ1w+p6izKuxlbPhRVwXojjuCwl9Lv93lqJnE4a9fkoiRe8hPbi&#10;4uJfHbjq6sNHDx95fnp8Ynltadn3jh7jwLfdZXv4ifoVu5bv+tab+cwH7nWcOmrpLYZGw3o/3+P2&#10;6yZ57vkVAtUSlxLwxPiNMd2AUAw+v51lys99vwapUkrtAAODmbuDGmtjjeiw5qoOp964XQQRwUug&#10;xNEpyWxtKk9Grm4Ubs+Dx5dqP/fkse4Xn53P4oU8krlejpmY5sjyMtfcehtPvnCUPVcd4PjcaaZn&#10;J+iVy9USmXMQDLT63XLXZXtZ67bd/ItHrd2zy9x+152y1uvI4Ye+EiYOHgyrX3kIogRW1sZ23Xm3&#10;e/fb37H6xb/4PEuHj1H85m858k7EpIO1l0pC21PCaNPQPymMBTa6dkssXRwdqMZIjUAZIFwAQRq+&#10;+A9kpxcma6utttpeai2cuXHB0NYNDFycVutAB5s0IEIQIYRA5D30+uAN3oyErqlnq6FxuJs0fyme&#10;vfy3k71X8Mdffsh87bnjxFNXcvRUzuXXv5UvPfgME1PXUPickXqOMT04h033xQS8c2Ndn4XCWV/G&#10;FHnkynRqlAM33cQNN9/AkReOjnzlwS93Vu7/j7B7jzn4/T/MHTfeKK2FFf70X/9CzIm5grVFR9QT&#10;RiRQ9EGgMZM6v5SJaRHqVDOLPYYeQp8AySA8y8HL2WHGf+F7Zae3ytJWW221vdRaACObp8CIAbZs&#10;Vi9G6HZ7iAVrLdZajJGN+2NviWWsCpJaWCP14wVtVmTl2V5afsw3a3821+mGmatuZa0/xd23/rtq&#10;f/cyZubm72LxkUMQMpAcxFLtkvQ6WgJRvSlltwXWwv5dsLIEtjTceIP74Y/+uDk1t1A+9/RTsnRi&#10;gdYDX4HCOmoNodUNxhTEsowlMwKya9cIi+0OjbE0Wl7ODFAgMUgC1QIbIAPCxjFrQbgg5huZ8vM6&#10;RqqUUjthGKjV1n+bpdXwTFJXSwe3eBBBQqAIBb4UbGFIGQvkhSHKDKNZSW213zVLo1nUebJMzE+v&#10;9srPXnfnd9Pt9jj8UuDd3/lJVteg6Fga9SvJ2mvV8Wbwuk9TdUAMLiU1BZh1MkrwxM7jDISyClgv&#10;4AXrEtJCrKGIYigcuVh6FPh4ciSR5U5eRg7T9qQ5FG6s6X2/qJ7JAOIHwR9IBrspVeOmO8+Un/8+&#10;DVKllNpBwwOzXwsZVIRWLJZ4+ACI6+HjZcH0BAhIQnvdfefE/qv+z9LqqbHGntn1q275BD2BXlEt&#10;IzFUh3yf22mqVZhCFWZnnPd59vylwVszg7uqfyds3Sl3+O798HHMYF2tGb5xqt+Xzcc54zl3UMQ5&#10;riFSSim1PQR4rX+Lh93BMggZGezTGwgQUqwB6yODb8jE+JXfH15afvrI80+fGt9/snbokQ/1b7nn&#10;f1CUjO7ZN9Y+cXK92nFo8Njn2r7CN/hOMHyu11RFDjereJWk3PqaLwSaokopddHa3A3Jit38uarZ&#10;zOlDh37AXrbvnd/2gfexsrpkJ3ZN89WHforYIfNz6zv6yt9MNEiVUuoiZsRWVaoMOjzFGrAGg9n1&#10;trePHfrLv/xQ//jx+t0f+UiGz9gzO0O9Rmd8bKdf+ZuHriNVSqmLksWRUu3H6xDbI0QrWNMXIxGm&#10;rFN260R7dkGY+wCN7C/me+spo9cK8dt6V1334dFSaF9IXaQXK61IlVLqImTEVOOqw3YwjSdgDWIN&#10;xpqyCCcIxuCLexdOnbJ7brjOTE+N2z3791Cv7fQ7ePPQIFVKqYuVWEGsAFKFanViTNXFa6iNjqZ+&#10;cRGsvX3X1GSTbrsT796Xv/DE18n7tM03eXj12miQKqXURW5jhYipjmOT4QKRRmOXcy6sLCxc4ct8&#10;9/Lxl2D+GNfe+S2R00G9bXNuJ7oqpZTaeaE0IAQTEQiEEMAETHBIAFlpETVSO1mf2I3L99Uczywt&#10;nC78qb+2UbVdwgWwwd7FTytSpZS6KFX7Lmy2AIFgqn16wRJNTgOG9nqn6csw3ZiYZHrfZXZytBkb&#10;DdFto0GqlFIXKzM4YMx4MGFzm0Gpunf7SytCMOXo2GTkXDKZLa3a9eNz0lvv2rrb7BJWb4x27Sql&#10;1EXIbuy7J4Pt8ja32xtubJ9leaiNNnKSekSZhdX19dDOHXG6Fgpd97JtNEiVUuqiFLacxDI8Umaw&#10;rR4QjGV8zz5Hkdv+cqtnR/KlybEJmtE+ut3G8F+pbaBdu0opddHyg25dT9XFWx2zFoZHsXX64CV2&#10;Lj4dmejlUOWsS+NaMNWZ2WobaJAqpdTFyAwqUjM43doMq9GqIhUDrXYHJJg4SU5aG73U6/RZX2sn&#10;ofBlbfPwFvUGadeuUkpdhAIWSwrG440HU+KCo8rHEkuP8f0zfbp9u7K2umRHOF2fGKdRm7GdjqFT&#10;nRSqtoFWpEopdREKxGTRFP24SZmUEPl+EkZ84kdIxBOZVo59ucSdSiRJ/sAnY17GmlPpgcs7x1on&#10;Elsn0/lG20ODVCmlLkLBWEoTUZooEyMFlDUER7A9fNwDktbJw6Mr6y8/PXVg4tEjc89Sv+668tTJ&#10;03zvD/+bci27MA7FfjPQIFVKqYtSwNHDkUdGXGkl6mN7YIs6oVmj3L3cvPvduDq/2es98didH3wL&#10;J59+LJu97EZMtQmSjpFuEw1SpZS6CFkKjF0XS9c4nybG1+PNErNmIG0+/7/+/OlkJPqj+h6Rk4cf&#10;jpoz+7Lrr/sx5hYgcSMSNAK2hX6KSil1MbIFzi55Z9Zz5+vOlJMOqQNuEUNbbIiu+1t3fDoa9c9l&#10;vsW+m2+t1Ueu4eQckYsdXU/QCNge+ikqpdRFyFDgbKt0plszoQ5+Yo0wBkQz4vpZGa9+5qXnvvap&#10;taJNetlNydKJsti1+6fwAVuINTYyiG63uy00SJVS6mJkSgydxNCHEHt8cxU/2Q+klPHKn5a1Ez85&#10;fhkvT992G2RXcP21f5DlGUxMzdAPhRTSHqw9VW+UriNVSqmLkAkWJLKIbUGoAVcKqffG/ecybv2n&#10;PG4tjN96F0h9YnV+pmMFSiGaX14PxIMHEXTq7jbQilQppS5Q1lqx1gZrLa+4mBTfHSF0kzFcL2Ff&#10;3O0W7Y+fbi3+zMmV4y+M752aglHW59PVt7/9XxTdDErqJfhy39UT+td/G2lFqpRSFy4zuAjgBxcA&#10;i6TONa9rU5QSukufC0u9jy+1+w+NzdZGi2h81GfijgAAAMJJREFUopSJ5RNPnOB9H/gjjr8MsdtL&#10;IS0aEzVOHlvdsTf0ZqRBqpRSF66cqna0VH+vN/9mS0o4XftLWw+fkPTUn0cTZXnFrl2BG25YjQ4L&#10;QWZ3fej7Pn765AlI43FaRY/SdpgcrbPegompKVZPL+/Q23pz0SBVSqkLVzJoPXAEeAp4DHgMSY7Z&#10;iStOYtfnLc9Buh6/fHSp8eJfP9z9J//88XByhbW8hH2XJZyaryP0wcLCqR4EWFvtD45g0wlHb9T/&#10;Ay4qMJwd5rLlAAAAAElFTkSuQmCCUEsBAi0AFAAGAAgAAAAhALGCZ7YKAQAAEwIAABMAAAAAAAAA&#10;AAAAAAAAAAAAAFtDb250ZW50X1R5cGVzXS54bWxQSwECLQAUAAYACAAAACEAOP0h/9YAAACUAQAA&#10;CwAAAAAAAAAAAAAAAAA7AQAAX3JlbHMvLnJlbHNQSwECLQAUAAYACAAAACEAfcNftuYuAADwCwEA&#10;DgAAAAAAAAAAAAAAAAA6AgAAZHJzL2Uyb0RvYy54bWxQSwECLQAUAAYACAAAACEAXKFHftoAAAAx&#10;AwAAGQAAAAAAAAAAAAAAAABMMQAAZHJzL19yZWxzL2Uyb0RvYy54bWwucmVsc1BLAQItABQABgAI&#10;AAAAIQD4OmBA4QAAAAoBAAAPAAAAAAAAAAAAAAAAAF0yAABkcnMvZG93bnJldi54bWxQSwECLQAK&#10;AAAAAAAAACEAGDlKUbZFAAC2RQAAFAAAAAAAAAAAAAAAAABrMwAAZHJzL21lZGlhL2ltYWdlNC5w&#10;bmdQSwECLQAKAAAAAAAAACEAnli2jt+oAQDfqAEAFAAAAAAAAAAAAAAAAABTeQAAZHJzL21lZGlh&#10;L2ltYWdlMy5wbmdQSwECLQAKAAAAAAAAACEAO1PZxS5DAQAuQwEAFAAAAAAAAAAAAAAAAABkIgIA&#10;ZHJzL21lZGlhL2ltYWdlMi5wbmdQSwECLQAKAAAAAAAAACEAbbdFe5TsAQCU7AEAFAAAAAAAAAAA&#10;AAAAAADEZQMAZHJzL21lZGlhL2ltYWdlMS5wbmdQSwECLQAKAAAAAAAAACEALbElhy4hAAAuIQAA&#10;FAAAAAAAAAAAAAAAAACKUgUAZHJzL21lZGlhL2ltYWdlNS5wbmdQSwUGAAAAAAoACgCEAgAA6nMF&#10;AAAA&#10;">
                <v:shape id="Graphic 97" o:spid="_x0000_s1027" style="position:absolute;width:37668;height:37903;visibility:visible;mso-wrap-style:square;v-text-anchor:top" coordsize="3766820,37903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oF+NcQA&#10;AADbAAAADwAAAGRycy9kb3ducmV2LnhtbESP3YrCMBSE7xd8h3AE79ZUwb9qFH8Qlr0QrD7AsTm2&#10;xeakNql2fXqzsLCXw8x8wyxWrSnFg2pXWFYw6EcgiFOrC84UnE/7zykI55E1lpZJwQ85WC07HwuM&#10;tX3ykR6Jz0SAsItRQe59FUvp0pwMur6tiIN3tbVBH2SdSV3jM8BNKYdRNJYGCw4LOVa0zSm9JY1R&#10;0Ixnu81rxFV21Jf9FqfN/dsflOp12/UchKfW/4f/2l9awWwCv1/CD5DL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6BfjXEAAAA2wAAAA8AAAAAAAAAAAAAAAAAmAIAAGRycy9k&#10;b3ducmV2LnhtbFBLBQYAAAAABAAEAPUAAACJAwAAAAA=&#10;" path="m3766562,l,,,23732,3766562,3790296r,-21371l331077,333447r22090,l320775,303079r22944,l310928,274387r23968,l301346,247127r25180,l292241,221413r26661,l283728,197231r28520,l275776,174436r30825,l268408,152953r33787,l261563,132637r37680,l255544,113519r43052,l250222,95378r50634,l245621,78117r62274,l241975,61637r81931,l239245,45764r121835,l237426,30307r242249,l236494,15108r3530068,l3766562,xem353167,333447r-22090,l3766562,3554212r,-20710l353167,333447xem343719,303079r-22944,l3766562,3318137r,-20065l343719,303079xem334896,274387r-23968,l3766562,3082085r,-19474l334896,274387xem326526,247127r-25180,l3766562,2846033r,-18875l326526,247127xem318902,221413r-26661,l3766562,2610012r,-18338l318902,221413xem312248,197231r-28520,l3766562,2373998r,-17822l312248,197231xem306601,174436r-30825,l3766562,2138006r,-17337l306601,174436xem302195,152953r-33787,l3766562,1902030r,-16897l302195,152953xem299243,132637r-37680,l3766562,1666077r,-16488l299243,132637xem298596,113519r-43052,l3766562,1430146r,-16139l298596,113519xem300856,95378r-50634,l3766562,1194230r,-15820l300856,95378xem307895,78117r-62274,l3766562,958353r,-15571l307895,78117xem323906,61637r-81931,l3766562,722498r,-15366l323906,61637xem361080,45764r-121835,l3766562,486673r,-15221l361080,45764xem479675,30307r-242249,l3766562,250879r,-15138l479675,30307xe" fillcolor="#2966ab" stroked="f">
                  <v:fill opacity="12336f"/>
                  <v:path arrowok="t"/>
                </v:shape>
                <v:shape id="Image 98" o:spid="_x0000_s1028" type="#_x0000_t75" style="position:absolute;left:42300;top:49650;width:33328;height:3327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z/fEHBAAAA2wAAAA8AAABkcnMvZG93bnJldi54bWxET89rwjAUvg/8H8ITvGnqcHNWo8ig4A4y&#10;dJvnR/Nsq81LSWKt/vXmIOz48f1erDpTi5acrywrGI8SEMS51RUXCn5/suEHCB+QNdaWScGNPKyW&#10;vZcFptpeeUftPhQihrBPUUEZQpNK6fOSDPqRbYgjd7TOYIjQFVI7vMZwU8vXJHmXBiuODSU29FlS&#10;ft5fjIJTsw3f+nz4cndqp6dJVr9l/KfUoN+t5yACdeFf/HRvtIJZHBu/xB8glw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Iz/fEHBAAAA2wAAAA8AAAAAAAAAAAAAAAAAnwIA&#10;AGRycy9kb3ducmV2LnhtbFBLBQYAAAAABAAEAPcAAACNAwAAAAA=&#10;">
                  <v:imagedata r:id="rId36" o:title=""/>
                </v:shape>
                <v:shape id="Graphic 99" o:spid="_x0000_s1029" style="position:absolute;left:4595;top:25630;width:20238;height:20238;visibility:visible;mso-wrap-style:square;v-text-anchor:top" coordsize="2023745,20237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KuaFsIA&#10;AADbAAAADwAAAGRycy9kb3ducmV2LnhtbESPQYvCMBSE7wv+h/AEb2uqB9FqFBEL62UXqxdvz+bZ&#10;FpuX0mTbur9+Iwgeh5n5hlltelOJlhpXWlYwGUcgiDOrS84VnE/J5xyE88gaK8uk4EEONuvBxwpj&#10;bTs+Upv6XAQIuxgVFN7XsZQuK8igG9uaOHg32xj0QTa51A12AW4qOY2imTRYclgosKZdQdk9/TUK&#10;qmvy3bd/lwMnOXdH+tmn2tyVGg377RKEp96/w6/2l1awWMDzS/gBcv0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oq5oWwgAAANsAAAAPAAAAAAAAAAAAAAAAAJgCAABkcnMvZG93&#10;bnJldi54bWxQSwUGAAAAAAQABAD1AAAAhwMAAAAA&#10;" path="m1011622,2023262r-47622,-1101l916945,2018890r-46439,-5392l824730,2006033r-45063,-9489l735364,1985079r-43492,-13392l649237,1956417r-41728,-17099l566737,1920437r-39769,-20614l488252,1877526r-37615,-23933l414172,1828073r-35268,-27058l344884,1772467r-32725,-29989l280778,1711096r-29988,-32725l222242,1644350r-27058,-35267l169665,1572617r-23933,-37616l123435,1496285r-20613,-39769l83942,1415743,66842,1374015,51573,1331381,38182,1287888,26717,1243585r-9489,-45063l9764,1152746,4372,1106307,1101,1059252,,1011631,1101,964009,4372,916955,9764,870515r7464,-45776l26717,779676,38182,735374,51573,691881,66842,649246,83942,607518r18880,-40773l123435,526976r22297,-38716l169665,450645r25519,-36466l222242,378911r28548,-34021l280778,312165r31381,-31382l344884,250795r34020,-28548l414172,195189r36465,-25520l488252,145736r38716,-22298l566737,102825,607509,83944,649237,66844,691872,51574,735364,38183,779667,26718r45063,-9489l870506,9764,916945,4372,964000,1101,1011622,r47621,1101l1106298,4372r46440,5392l1198513,17229r45064,9489l1287879,38183r43493,13391l1374006,66844r41728,17100l1456506,102825r39769,20613l1534991,145736r37615,23933l1609072,195189r35267,27058l1678359,250795r32725,29988l1742465,312165r29989,32725l1801001,378911r27058,35268l1853578,450645r23933,37615l1899808,526976r20613,39769l1939301,607518r17100,41728l1971670,691881r13392,43493l1996526,779676r9489,45063l2013480,870515r5392,46440l2022143,964009r1101,47622l2022143,1059252r-3271,47055l2013480,1152746r-7465,45776l1996526,1243585r-11464,44303l1971670,1331381r-15269,42634l1939301,1415743r-18880,40773l1899808,1496285r-22297,38716l1853578,1572617r-25519,36466l1801001,1644350r-28547,34021l1742465,1711096r-31381,31382l1678359,1772467r-34020,28548l1609072,1828073r-36466,25520l1534991,1877526r-38716,22297l1456506,1920437r-40772,18881l1374006,1956417r-42634,15270l1287879,1985079r-44302,11465l1198513,2006033r-45775,7465l1106298,2018890r-47055,3271l1011622,2023262xe" fillcolor="#2966ab" stroked="f">
                  <v:path arrowok="t"/>
                </v:shape>
                <v:shape id="Image 100" o:spid="_x0000_s1030" type="#_x0000_t75" style="position:absolute;left:5189;top:26224;width:19034;height:1904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tXU5PGAAAA3AAAAA8AAABkcnMvZG93bnJldi54bWxEj09rAkEMxe9Cv8OQgjedrQUpW0exgmBB&#10;hKqH9hZm0v3jTmbdGXX99uZQ6C3hvbz3y2zR+0ZdqYtVYAMv4wwUsQ2u4sLA8bAevYGKCdlhE5gM&#10;3CnCYv40mGHuwo2/6LpPhZIQjjkaKFNqc62jLcljHIeWWLTf0HlMsnaFdh3eJNw3epJlU+2xYmko&#10;saVVSfa0v3gD7m7r+vVze+5PH7v6W/9clna1M2b43C/fQSXq07/573rjBD8TfHlGJtDzB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C1dTk8YAAADcAAAADwAAAAAAAAAAAAAA&#10;AACfAgAAZHJzL2Rvd25yZXYueG1sUEsFBgAAAAAEAAQA9wAAAJIDAAAAAA==&#10;">
                  <v:imagedata r:id="rId37" o:title=""/>
                </v:shape>
                <v:shape id="Graphic 101" o:spid="_x0000_s1031" style="position:absolute;left:4574;top:25692;width:20282;height:20066;visibility:visible;mso-wrap-style:square;v-text-anchor:top" coordsize="2028189,2006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BxhP8MA&#10;AADcAAAADwAAAGRycy9kb3ducmV2LnhtbERPS2rDMBDdF3IHMYFsSiM7i1DcKME1DSTdtPkcYGJN&#10;bFNp5FqK7d6+KhSym8f7zmozWiN66nzjWEE6T0AQl043XCk4n7ZPzyB8QNZoHJOCH/KwWU8eVphp&#10;N/CB+mOoRAxhn6GCOoQ2k9KXNVn0c9cSR+7qOoshwq6SusMhhlsjF0mylBYbjg01tlTUVH4db1aB&#10;edRFsTWf35cbvfL57WP/vsxbpWbTMX8BEWgMd/G/e6fj/CSFv2fiBXL9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BxhP8MAAADcAAAADwAAAAAAAAAAAAAAAACYAgAAZHJzL2Rv&#10;d25yZXYueG1sUEsFBgAAAAAEAAQA9QAAAIgDAAAAAA==&#10;" path="m913428,12700r-50080,l912998,r50385,l913428,12700xem1165721,12700r-50626,l1064653,r50875,l1165721,12700xem677227,1969617r-5625,-1117l625611,1943100r-45062,-12700l536485,1905000r-42998,-25400l451624,1854200r-40659,-25400l371578,1790700r-38046,-25400l296895,1727200r-33970,-38100l230854,1651000r-30148,-38100l172506,1574800r-26229,-38100l122043,1498600,99829,1447800,79658,1409700,61058,1358900,44909,1308100,31222,1257300,20004,1219200r-8739,-50800l5012,1117600,1253,1066800,,1016000,1251,965200,5001,914400r6241,-50800l19964,812800,31161,762000,44823,711200,60943,660400,79512,622300,99660,571500r22189,-38100l146055,482600r26198,-38100l200419,406400r30111,-38100l262562,330200r33928,-38100l333124,266700r38048,-38100l410565,203200r40669,-38100l493112,139700r43016,-25400l580214,88900,625301,76200,671321,50800,814287,12700r49703,l626962,76200r-44894,25400l538171,127000r-42832,12700l453641,177800r-40496,25400l373920,228600r-37886,38100l299556,304800r-33781,25400l233882,368300r-29981,38100l175855,444500r-26086,50800l125665,533400r-22097,38100l83502,622300,65013,660400,48964,711200,35361,762000,24214,812800r-8685,50800l9316,914400,5582,965200r-1246,50800l5585,1066800r3742,50800l15552,1168400r8701,38100l35422,1257300r13627,50800l65126,1358900r18519,50800l103735,1447800r22123,50800l149990,1536700r26117,38100l204187,1612900r30017,38100l266136,1689100r33823,38100l336435,1765300r37882,25400l413534,1828800r40484,25400l495701,1879600r42814,25400l582392,1930400r44870,12700l673057,1968500r4170,1117xem1320882,1976301r38480,-20501l1406355,1943100r44499,-25400l1494169,1905000r42097,-25400l1577110,1854200r39557,-38100l1654902,1790700r36880,-25400l1727270,1727200r34775,-38100l1794782,1651000r30672,-38100l1854030,1574800r26454,-50800l1904787,1485900r22122,-38100l1946824,1397000r17678,-38100l1979915,1308100r13120,-50800l2003833,1206500r8448,-50800l2018350,1117600r3663,-50800l2023240,1016000r-1226,-50800l2018353,914400r-6066,-50800l2003843,812800r-10793,-50800l1979937,723900r-15407,-50800l1946860,622300r-19906,-38100l1904840,533400r-24293,-38100l1854104,457200r-28567,-50800l1794877,368300r-32727,-38100l1727386,292100r-35481,-25400l1655030,228600r-38234,-25400l1577239,177800r-40844,-25400l1494300,127000r-43311,-25400l1406498,76200,1165073,12700r50331,l1313068,38100r47895,25400l1408175,76200r44682,25400l1496355,114300r42277,25400l1579653,165100r39728,38100l1657780,228600r37035,38100l1730449,292100r34912,38100l1798227,368300r30791,38100l1857707,444500r26557,50800l1908662,533400r22209,50800l1950863,622300r17747,50800l1984084,711200r13171,50800l2008095,812800r8481,50800l2022669,914400r3676,50800l2027578,1016000r-1233,50800l2022667,1117600r-6094,50800l2008089,1206500r-10843,50800l1984070,1308100r-15478,50800l1950839,1397000r-20000,50800l1908621,1485900r-24407,50800l1857646,1574800r-28700,38100l1798141,1651000r-32880,38100l1730333,1727200r-35634,38100l1657664,1790700r-38399,38100l1579537,1854200r-41021,25400l1496239,1905000r-43497,25400l1408059,1943100r-47209,25400l1320882,1976301xem863697,1955800r-682,l671341,1905000r-45724,-25400l580926,1866900r-43578,-25400l494961,1816100r-41117,-25400l414075,1752600r-38343,-25400l338894,1689100r-34964,-38100l271159,1612900r-30547,-38100l212323,1536700r-26000,-50800l162645,1447800r-21323,-50800l122385,1358900r-16516,-50800l91804,1257300,80223,1206500r-9063,-38100l64645,1117600r-3932,-50800l59395,1016000r1179,-50800l64105,914400r5875,-50800l78190,825500,88728,774700r12858,-38100l116755,685800r17472,-50800l156065,596900r24342,-50800l207219,495300r29248,-38100l268117,419100r34019,-38100l338488,342900r36836,-38100l413669,266700r39776,-25400l494574,215900r42403,-25400l580575,165100r44715,-25400l671042,114300,862857,63500r50248,l814676,88900r-48173,l719127,114300r-92043,25400l582572,165100r-43400,25400l496961,215900r-40943,25400l416422,279400r-38173,25400l341579,342900r-34755,38100l274247,419100r-30366,38100l215760,495300r-25847,38100l166375,584200r-21197,38100l126353,673100r-16420,50800l95951,762000,84439,812800r-9011,50800l68952,914400r-3909,50800l63732,1016000r1313,50800l68960,1117600r6485,38100l84468,1206500r11529,50800l109999,1308100r16442,50800l145292,1397000r21227,50800l190089,1485900r25881,38100l244130,1574800r30406,38100l307156,1651000r34801,38100l378624,1714500r38167,38100l456378,1778000r40929,25400l539501,1841500r43381,12700l627370,1879600r45518,25400l863697,1955800xem1212341,76200r-48555,l1114319,63500r50124,l1212341,76200xem1260241,88900l1212341,76200r274,l1260241,88900xem1164425,1955800r-685,l1354421,1905000r45497,-25400l1444389,1854200r43367,-12700l1529941,1803400r40926,-25400l1610454,1752600r38171,-38100l1685302,1689100r34845,-38100l1752807,1612900r30443,-38100l1811443,1524000r25911,-38100l1860951,1447800r21250,-50800l1901072,1358900r16460,-50800l1931548,1257300r11540,-50800l1952120,1155700r6492,-38100l1962530,1066800r1314,-50800l1962531,965200r-3918,-50800l1952124,863600r-9030,-50800l1931558,762000r-14012,-50800l1901091,673100r-18865,-50800l1860982,584200r-23589,-50800l1811490,495300r-28185,-38100l1752872,419100r-32650,-38100l1685387,342900r-36672,-38100l1610548,266700r-39586,-25400l1530037,215900r-42186,-25400l1444481,165100r-44475,-25400l1308053,114300,1260731,88900r-493,l1356034,114300r45710,25400l1446423,165100r43567,25400l1532369,215900r41111,25400l1613245,266700r38341,38100l1688423,342900r34992,25400l1756212,406400r30571,50800l1815096,495300r26021,38100l1864814,584200r21341,38100l1905107,673100r16531,38100l1935715,762000r11590,50800l1956376,863600r6520,50800l1966831,965200r1319,50800l1966831,1066800r-3937,50800l1956372,1168400r-9074,38100l1935705,1257300r-14081,50800l1905088,1358900r-18958,38100l1864783,1447800r-23705,38100l1815049,1536700r-28321,38100l1756147,1612900r-32807,38100l1688338,1689100r-36838,38100l1613161,1752600r-39764,38100l1532289,1816100r-42375,25400l1446351,1866900r-44672,12700l1355976,1905000r-191551,50800xem1064508,1968500r-101489,l912735,1955800r202011,l1064508,1968500xem863484,2006600r-48173,l677227,1969617r186257,36983xem1214472,2006600r-48813,l1320882,1976301r-9194,4899l1214472,2006600xe" fillcolor="#36a299" stroked="f">
                  <v:path arrowok="t"/>
                </v:shape>
                <v:shape id="Graphic 102" o:spid="_x0000_s1032" style="position:absolute;left:50391;top:25763;width:20237;height:20238;visibility:visible;mso-wrap-style:square;v-text-anchor:top" coordsize="2023745,20237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2GzmcEA&#10;AADcAAAADwAAAGRycy9kb3ducmV2LnhtbERPTYvCMBC9C/6HMMLeNNXDIt1GWcSCXlasXrzNNrNt&#10;sZmUJrZdf70RBG/zeJ+TrAdTi45aV1lWMJ9FIIhzqysuFJxP6XQJwnlkjbVlUvBPDtar8SjBWNue&#10;j9RlvhAhhF2MCkrvm1hKl5dk0M1sQxy4P9sa9AG2hdQt9iHc1HIRRZ/SYMWhocSGNiXl1+xmFNS/&#10;6c/Q3S97Tgvuj3TYZtpclfqYDN9fIDwN/i1+uXc6zI8W8HwmXCBX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Nhs5nBAAAA3AAAAA8AAAAAAAAAAAAAAAAAmAIAAGRycy9kb3du&#10;cmV2LnhtbFBLBQYAAAAABAAEAPUAAACGAwAAAAA=&#10;" path="m1011631,2023262r-47622,-1101l916955,2018890r-46440,-5392l824739,2006033r-45063,-9489l735374,1985079r-43493,-13392l649246,1956417r-41728,-17099l566745,1920437r-39769,-20614l488260,1877526r-37615,-23933l414179,1828073r-35268,-27058l344890,1772467r-32725,-29989l280783,1711096r-29988,-32725l222247,1644350r-27058,-35267l169669,1572617r-23933,-37616l123438,1496285r-20613,-39769l83944,1415743,66844,1374015,51574,1331381,38183,1287888,26718,1243585r-9489,-45063l9764,1152746,4372,1106307,1101,1059252,,1011631,1101,964009,4372,916955,9764,870515r7465,-45776l26718,779676,38183,735374,51574,691881,66844,649246,83944,607518r18881,-40773l123438,526976r22298,-38716l169669,450645r25520,-36466l222247,378911r28548,-34021l280783,312165r31382,-31382l344890,250795r34021,-28548l414179,195189r36466,-25520l488260,145736r38716,-22298l566745,102825,607518,83944,649246,66844,691881,51574,735374,38183,779676,26718r45063,-9489l870515,9764,916955,4372,964009,1101,1011631,r47621,1101l1106306,4372r46440,5392l1198521,17229r45063,9489l1287885,38183r43492,13391l1374011,66844r41727,17100l1456510,102825r39768,20613l1534993,145736r37614,23933l1609072,195189r35266,27058l1678358,250795r32724,29988l1742462,312165r29988,32725l1800996,378911r27057,35268l1853572,450645r23932,37615l1899800,526976r20612,39769l1939292,607518r17099,41728l1971660,691881r13391,43493l1996515,779676r9488,45063l2013468,870515r5392,46440l2022130,964009r1101,47622l2022130,1059252r-3270,47055l2013468,1152746r-7465,45776l1996515,1243585r-11464,44303l1971660,1331381r-15269,42634l1939292,1415743r-18880,40773l1899800,1496285r-22296,38716l1853572,1572617r-25519,36466l1800996,1644350r-28546,34021l1742462,1711096r-31380,31382l1678358,1772467r-34020,28548l1609072,1828073r-36465,25520l1534993,1877526r-38715,22297l1456510,1920437r-40772,18881l1374011,1956417r-42634,15270l1287885,1985079r-44301,11465l1198521,2006033r-45775,7465l1106306,2018890r-47054,3271l1011631,2023262xe" fillcolor="#2966ab" stroked="f">
                  <v:path arrowok="t"/>
                </v:shape>
                <v:shape id="Image 103" o:spid="_x0000_s1033" type="#_x0000_t75" style="position:absolute;left:50985;top:26357;width:19033;height:1903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KjwwPEAAAA3AAAAA8AAABkcnMvZG93bnJldi54bWxET01rAjEQvRf6H8IUvBRN1NLa1SitYPHS&#10;Q1fxPN2Mu4ubyZLE3fXfN4VCb/N4n7PaDLYRHflQO9YwnSgQxIUzNZcajofdeAEiRGSDjWPScKMA&#10;m/X93Qoz43r+oi6PpUghHDLUUMXYZlKGoiKLYeJa4sSdnbcYE/SlNB77FG4bOVPqWVqsOTVU2NK2&#10;ouKSX62G/PTUvb+og/n8mO6/576/bs+vj1qPHoa3JYhIQ/wX/7n3Js1Xc/h9Jl0g1z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DKjwwPEAAAA3AAAAA8AAAAAAAAAAAAAAAAA&#10;nwIAAGRycy9kb3ducmV2LnhtbFBLBQYAAAAABAAEAPcAAACQAwAAAAA=&#10;">
                  <v:imagedata r:id="rId38" o:title=""/>
                </v:shape>
                <v:shape id="Graphic 104" o:spid="_x0000_s1034" style="position:absolute;left:50369;top:25824;width:20282;height:20066;visibility:visible;mso-wrap-style:square;v-text-anchor:top" coordsize="2028189,2006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vCp8MA&#10;AADcAAAADwAAAGRycy9kb3ducmV2LnhtbERPzWrCQBC+C32HZQq9iNm0FCnRjdhQofWiVR9gzI5J&#10;cHc2za6avr0rCN7m4/ud6ay3Rpyp841jBa9JCoK4dLrhSsFuuxh9gPABWaNxTAr+ycMsfxpMMdPu&#10;wr903oRKxBD2GSqoQ2gzKX1Zk0WfuJY4cgfXWQwRdpXUHV5iuDXyLU3H0mLDsaHGloqayuPmZBWY&#10;oS6KhVn/7U/0ybuv1c9yPG+Vennu5xMQgfrwEN/d3zrOT9/h9ky8QOZ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GvCp8MAAADcAAAADwAAAAAAAAAAAAAAAACYAgAAZHJzL2Rv&#10;d25yZXYueG1sUEsFBgAAAAAEAAQA9QAAAIgDAAAAAA==&#10;" path="m913438,12700r-50081,l913007,r50387,l913438,12700xem1165720,12700r-50618,l1064660,r50871,l1165720,12700xem677228,1969617r-5625,-1117l625613,1943100r-45061,-12700l536489,1905000r-42997,-25400l451631,1854200r-40658,-25400l371588,1790700r-38044,-25400l296909,1727200r-33976,-38100l230858,1651000r-30151,-38100l172505,1574800r-26231,-38100l122038,1498600,99822,1447800,79647,1409700,61051,1358900,44906,1308100,31221,1257300,20005,1219200r-8738,-50800l5015,1117600,1257,1066800,,1016000,1255,965200,5005,914400r6240,-50800l19967,812800,31165,762000,44829,711200,60951,660400,79525,622300,99667,571500r22185,-38100l146055,482600r26198,-38100l200420,406400r30110,-38100l262559,330200r33923,-38100l333119,266700r38051,-38100l410565,203200r40672,-38100l493115,139700r43018,-25400l580220,88900,625308,76200,671328,50800,814295,12700r49706,l626973,76200r-44895,25400l538181,127000r-42833,12700l453650,177800r-40497,25400l373927,228600r-37887,38100l299560,304800r-33786,25400l233879,368300r-29981,38100l175854,444500r-26086,50800l125663,533400r-22101,38100l83488,622300,65000,660400,48951,711200,35350,762000,24204,812800r-8683,50800l9310,914400,5577,965200r-1246,50800l5580,1066800r3741,50800l15546,1168400r8700,38100l35414,1257300r13627,50800l65119,1358900r18521,50800l103730,1447800r22123,50800l149986,1536700r26119,38100l204185,1612900r30018,38100l266135,1689100r33822,38100l336435,1765300r37881,25400l413534,1828800r40484,25400l495702,1879600r42814,25400l582392,1930400r44870,12700l673058,1968500r4170,1117xem1320881,1976302r38479,-20502l1406350,1943100r44500,-25400l1494167,1905000r42098,-25400l1577111,1854200r39558,-38100l1654906,1790700r36880,-25400l1727274,1727200r34773,-38100l1794782,1651000r30669,-38100l1854027,1574800r26453,-50800l1904781,1485900r22123,-38100l1946818,1397000r17678,-38100l1979909,1308100r13120,-50800l2003827,1206500r8449,-50800l2018345,1117600r3663,-50800l2023235,1016000r-1226,-50800l2018348,914400r-6066,-50800l2003838,812800r-10793,-50800l1979932,723900r-15406,-50800l1946856,622300r-19905,-38100l1904838,533400r-24292,-38100l1854104,457200r-28565,-50800l1794881,368300r-32724,-38100l1727396,292100r-35480,-25400l1655041,228600r-38235,-25400l1577248,177800r-40846,-25400l1494306,127000r-43312,-25400l1406503,76200,1165080,12700r50321,l1313064,38100r47898,25400l1408179,76200r44683,25400l1496359,114300r42277,25400l1579656,165100r39727,38100l1657780,228600r37033,38100l1730444,292100r34911,38100l1798220,368300r30791,38100l1857699,444500r26557,50800l1908653,533400r22208,50800l1950853,622300r17746,50800l1984072,711200r13170,50800l2008082,812800r8480,50800l2022655,914400r3676,50800l2027578,1016000r-1247,50800l2022653,1117600r-6094,50800l2008076,1206500r-10844,50800l1984057,1308100r-15478,50800l1950826,1397000r-19999,50800l1908609,1485900r-24406,50800l1857635,1574800r-28701,38100l1798130,1651000r-32880,38100l1730322,1727200r-35631,38100l1657658,1790700r-38397,38100l1579534,1854200r-41020,25400l1496237,1905000r-43497,25400l1408057,1943100r-47206,25400l1320881,1976302xem863706,1955800r-683,l671346,1905000r-45726,-25400l580928,1866900r-43580,-25400l494960,1816100r-41120,-25400l414068,1752600r-38346,-25400l338880,1689100r-34961,-38100l271151,1612900r-30544,-38100l212320,1536700r-25997,-50800l162647,1447800r-21321,-50800l122392,1358900r-16515,-50800l91813,1257300,80234,1206500r-9062,-38100l64658,1117600r-3932,-50800l59409,1016000r1178,-50800l64118,914400r5875,-50800l78203,825500,88741,774700r12857,-38100l116766,685800r17471,-50800l156074,596900r24341,-50800l207226,495300r29246,-38100l268120,419100r34015,-38100l338483,342900r36839,-38100l413669,266700r39778,-25400l494576,215900r42403,-25400l580577,165100r44714,-25400l671043,114300,862857,63500r50252,l814675,88900r-48176,l719123,114300r-92045,25400l582567,165100r-43399,25400l496959,215900r-40940,25400l416426,279400r-38169,25400l341592,342900r-34759,38100l274253,419100r-30367,38100l215762,495300r-25847,38100l166376,584200r-21197,38100l126354,673100r-16419,50800l95953,762000,84441,812800r-9010,50800l68956,914400r-3909,50800l63737,1016000r1312,50800l68964,1117600r6485,38100l84472,1206500r11528,50800l110002,1308100r16442,50800l145295,1397000r21226,50800l190091,1485900r25881,38100l244131,1574800r30406,38100l307157,1651000r34801,38100l378627,1714500r38167,38100l456382,1778000r40930,25400l539507,1841500r43381,12700l627376,1879600r45519,25400l863706,1955800xem1212345,76200r-48552,l1114327,63500r50121,l1212345,76200xem1260244,88900l1212345,76200r277,l1260244,88900xem1164431,1955800r-686,l1354420,1905000r45496,-25400l1444386,1854200r43367,-12700l1529939,1816100r40926,-38100l1610453,1752600r38172,-38100l1685303,1689100r34848,-38100l1752814,1612900r30444,-38100l1811453,1524000r25913,-38100l1860964,1447800r21251,-50800l1901087,1358900r16460,-50800l1931564,1257300r11540,-50800l1952136,1155700r6492,-38100l1962547,1066800r1313,-50800l1962547,965200r-3919,-50800l1952137,863600r-9031,-50800l1931567,762000r-14014,-50800l1901096,673100r-18867,-50800l1860983,584200r-23590,-50800l1811489,495300r-28184,-38100l1752873,419100r-32648,-38100l1685395,342900r-36673,-38100l1610553,266700r-39586,-25400l1530042,215900r-42187,-25400l1444485,165100r-44475,-25400l1308058,114300,1260736,88900r-495,l1356035,114300r45709,25400l1446421,165100r43566,25400l1532365,215900r41109,25400l1613238,266700r38339,38100l1688412,342900r34996,25400l1756209,406400r30575,50800l1815099,495300r26023,38100l1864820,584200r21342,38100l1905115,673100r16531,38100l1935722,762000r11591,50800l1956384,863600r6519,50800l1966839,965200r1319,50800l1966838,1066800r-3936,50800l1956380,1168400r-9073,38100l1935713,1257300r-14080,50800l1905098,1358900r-18957,38100l1864794,1447800r-23704,38100l1815061,1536700r-28320,38100l1756160,1612900r-32807,38100l1688351,1689100r-36841,38100l1613168,1752600r-39766,38100l1532292,1816100r-42376,25400l1446353,1866900r-44673,12700l1355977,1905000r-191546,50800xem1064516,1968500r-101488,l912743,1955800r202010,l1064516,1968500xem863487,2006600r-48173,l677228,1969617r186259,36983xem1214475,2006600r-48812,l1320881,1976302r-9193,4898l1214475,2006600xe" fillcolor="#36a299" stroked="f">
                  <v:path arrowok="t"/>
                </v:shape>
                <v:shape id="Image 108" o:spid="_x0000_s1035" type="#_x0000_t75" style="position:absolute;left:1392;top:45285;width:72226;height:808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2nMcfEAAAA3AAAAA8AAABkcnMvZG93bnJldi54bWxEj0FrAjEQhe+F/ocwhV5EE3vYymoU21Lw&#10;ZKkKXofNuFncTJZNdLf/vnMo9DbDe/PeN6vNGFp1pz41kS3MZwYUcRVdw7WF0/FzugCVMrLDNjJZ&#10;+KEEm/XjwwpLFwf+pvsh10pCOJVowefclVqnylPANIsdsWiX2AfMsva1dj0OEh5a/WJMoQM2LA0e&#10;O3r3VF0Pt2BhKN52fvzY08SZ/eT89boo2ipZ+/w0bpegMo353/x3vXOCb4RWnpEJ9PoX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J2nMcfEAAAA3AAAAA8AAAAAAAAAAAAAAAAA&#10;nwIAAGRycy9kb3ducmV2LnhtbFBLBQYAAAAABAAEAPcAAACQAwAAAAA=&#10;">
                  <v:imagedata r:id="rId39" o:title=""/>
                </v:shape>
                <v:shape id="Image 109" o:spid="_x0000_s1036" type="#_x0000_t75" style="position:absolute;left:22060;top:70056;width:42852;height:1089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0Ez+TBAAAA3AAAAA8AAABkcnMvZG93bnJldi54bWxET01rAjEQvQv9D2EK3jSrh1K3RinVQr1Y&#10;XYt4HDbTzdJksmxSjf++KQje5vE+Z75Mzooz9aH1rGAyLkAQ11633Cj4OryPnkGEiKzReiYFVwqw&#10;XDwM5lhqf+E9navYiBzCoUQFJsaulDLUhhyGse+IM/fte4cxw76RusdLDndWToviSTpsOTcY7OjN&#10;UP1T/ToFnLaIn5OpXVfH06xrrFntNkmp4WN6fQERKcW7+Ob+0Hl+MYP/Z/IFcvEH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I0Ez+TBAAAA3AAAAA8AAAAAAAAAAAAAAAAAnwIA&#10;AGRycy9kb3ducmV2LnhtbFBLBQYAAAAABAAEAPcAAACNAwAAAAA=&#10;">
                  <v:imagedata r:id="rId40" o:title=""/>
                </v:shape>
                <w10:wrap anchorx="page" anchory="page"/>
              </v:group>
            </w:pict>
          </mc:Fallback>
        </mc:AlternateContent>
      </w:r>
      <w:r w:rsidR="00AE6F66">
        <w:rPr>
          <w:w w:val="105"/>
        </w:rPr>
        <w:t>Pejabat Pengelola Informasi dan Dokumentasi adalah pejabat yang bertanggung jawab di bidang penyimpanan, pendokumentasian, penyediaan, dan/atau pelayanan</w:t>
      </w:r>
      <w:r w:rsidR="00AE6F66">
        <w:rPr>
          <w:spacing w:val="40"/>
          <w:w w:val="105"/>
        </w:rPr>
        <w:t xml:space="preserve"> </w:t>
      </w:r>
      <w:r w:rsidR="00AE6F66">
        <w:rPr>
          <w:w w:val="105"/>
        </w:rPr>
        <w:t>informasi di badan publik. Atasan PPID RRI sesuai dengan Perdirut No. 8 tahun 2024 dijabat oleh Direktur Utama LPP RRI yaitu I. Hendrasmo dan PPID Utama adalah Direktur Layanan dan Pengembangan Usaha Yonas Markus Tuhuleruw, PPID</w:t>
      </w:r>
      <w:r w:rsidR="00AE6F66">
        <w:rPr>
          <w:spacing w:val="-11"/>
          <w:w w:val="105"/>
        </w:rPr>
        <w:t xml:space="preserve"> </w:t>
      </w:r>
      <w:r w:rsidR="00AE6F66">
        <w:rPr>
          <w:w w:val="105"/>
        </w:rPr>
        <w:t>Pelaksana</w:t>
      </w:r>
      <w:r w:rsidR="00AE6F66">
        <w:rPr>
          <w:spacing w:val="-11"/>
          <w:w w:val="105"/>
        </w:rPr>
        <w:t xml:space="preserve"> </w:t>
      </w:r>
      <w:r w:rsidR="00AE6F66">
        <w:rPr>
          <w:w w:val="105"/>
        </w:rPr>
        <w:t>Kepala</w:t>
      </w:r>
      <w:r w:rsidR="00AE6F66">
        <w:rPr>
          <w:spacing w:val="-11"/>
          <w:w w:val="105"/>
        </w:rPr>
        <w:t xml:space="preserve"> </w:t>
      </w:r>
      <w:r w:rsidR="00AE6F66">
        <w:rPr>
          <w:w w:val="105"/>
        </w:rPr>
        <w:t>LPP</w:t>
      </w:r>
      <w:r w:rsidR="00AE6F66">
        <w:rPr>
          <w:spacing w:val="-11"/>
          <w:w w:val="105"/>
        </w:rPr>
        <w:t xml:space="preserve"> </w:t>
      </w:r>
      <w:r w:rsidR="00AE6F66">
        <w:rPr>
          <w:w w:val="105"/>
        </w:rPr>
        <w:t>RRI</w:t>
      </w:r>
      <w:r w:rsidR="00AE6F66">
        <w:rPr>
          <w:spacing w:val="-11"/>
          <w:w w:val="105"/>
        </w:rPr>
        <w:t xml:space="preserve"> </w:t>
      </w:r>
      <w:r>
        <w:rPr>
          <w:w w:val="105"/>
        </w:rPr>
        <w:t>Jayapura</w:t>
      </w:r>
      <w:r w:rsidR="00AE6F66">
        <w:rPr>
          <w:spacing w:val="-11"/>
          <w:w w:val="105"/>
        </w:rPr>
        <w:t xml:space="preserve"> </w:t>
      </w:r>
      <w:r>
        <w:rPr>
          <w:w w:val="105"/>
        </w:rPr>
        <w:t>Jony Iskandar Baso</w:t>
      </w:r>
      <w:r w:rsidR="00AE6F66">
        <w:rPr>
          <w:w w:val="105"/>
        </w:rPr>
        <w:t>.</w:t>
      </w:r>
    </w:p>
    <w:p w:rsidR="000E4E9D" w:rsidRDefault="000E4E9D">
      <w:pPr>
        <w:pStyle w:val="BodyText"/>
        <w:rPr>
          <w:sz w:val="20"/>
        </w:rPr>
      </w:pPr>
    </w:p>
    <w:p w:rsidR="000E4E9D" w:rsidRDefault="000E4E9D">
      <w:pPr>
        <w:pStyle w:val="BodyText"/>
        <w:rPr>
          <w:sz w:val="20"/>
        </w:rPr>
      </w:pPr>
    </w:p>
    <w:p w:rsidR="000E4E9D" w:rsidRDefault="000E4E9D">
      <w:pPr>
        <w:pStyle w:val="BodyText"/>
        <w:rPr>
          <w:sz w:val="20"/>
        </w:rPr>
      </w:pPr>
    </w:p>
    <w:p w:rsidR="000E4E9D" w:rsidRDefault="000E4E9D">
      <w:pPr>
        <w:pStyle w:val="BodyText"/>
        <w:rPr>
          <w:sz w:val="20"/>
        </w:rPr>
      </w:pPr>
    </w:p>
    <w:p w:rsidR="000E4E9D" w:rsidRDefault="000E4E9D">
      <w:pPr>
        <w:pStyle w:val="BodyText"/>
        <w:rPr>
          <w:sz w:val="20"/>
        </w:rPr>
      </w:pPr>
    </w:p>
    <w:p w:rsidR="000E4E9D" w:rsidRDefault="000E4E9D">
      <w:pPr>
        <w:pStyle w:val="BodyText"/>
        <w:rPr>
          <w:sz w:val="20"/>
        </w:rPr>
      </w:pPr>
    </w:p>
    <w:p w:rsidR="000E4E9D" w:rsidRDefault="000E4E9D">
      <w:pPr>
        <w:pStyle w:val="BodyText"/>
        <w:rPr>
          <w:sz w:val="20"/>
        </w:rPr>
      </w:pPr>
    </w:p>
    <w:p w:rsidR="000E4E9D" w:rsidRDefault="000E4E9D">
      <w:pPr>
        <w:pStyle w:val="BodyText"/>
        <w:rPr>
          <w:sz w:val="20"/>
        </w:rPr>
      </w:pPr>
    </w:p>
    <w:p w:rsidR="000E4E9D" w:rsidRDefault="000E4E9D">
      <w:pPr>
        <w:pStyle w:val="BodyText"/>
        <w:rPr>
          <w:sz w:val="20"/>
        </w:rPr>
      </w:pPr>
    </w:p>
    <w:p w:rsidR="000E4E9D" w:rsidRDefault="000E4E9D">
      <w:pPr>
        <w:pStyle w:val="BodyText"/>
        <w:rPr>
          <w:sz w:val="20"/>
        </w:rPr>
      </w:pPr>
    </w:p>
    <w:p w:rsidR="000E4E9D" w:rsidRDefault="000E4E9D">
      <w:pPr>
        <w:pStyle w:val="BodyText"/>
        <w:rPr>
          <w:sz w:val="20"/>
        </w:rPr>
      </w:pPr>
    </w:p>
    <w:p w:rsidR="000E4E9D" w:rsidRDefault="000E4E9D">
      <w:pPr>
        <w:pStyle w:val="BodyText"/>
        <w:rPr>
          <w:sz w:val="20"/>
        </w:rPr>
      </w:pPr>
    </w:p>
    <w:p w:rsidR="000E4E9D" w:rsidRDefault="000E4E9D">
      <w:pPr>
        <w:pStyle w:val="BodyText"/>
        <w:spacing w:before="169"/>
        <w:rPr>
          <w:sz w:val="20"/>
        </w:rPr>
      </w:pPr>
    </w:p>
    <w:p w:rsidR="000E4E9D" w:rsidRDefault="000E4E9D">
      <w:pPr>
        <w:pStyle w:val="BodyText"/>
        <w:rPr>
          <w:sz w:val="20"/>
        </w:rPr>
        <w:sectPr w:rsidR="000E4E9D">
          <w:pgSz w:w="11910" w:h="16850"/>
          <w:pgMar w:top="0" w:right="0" w:bottom="0" w:left="0" w:header="720" w:footer="720" w:gutter="0"/>
          <w:cols w:space="720"/>
        </w:sectPr>
      </w:pPr>
    </w:p>
    <w:p w:rsidR="000E4E9D" w:rsidRPr="00FF263E" w:rsidRDefault="00AE6F66">
      <w:pPr>
        <w:spacing w:before="93"/>
        <w:ind w:left="1136"/>
        <w:rPr>
          <w:rFonts w:ascii="Arial Black"/>
          <w:color w:val="FFFF00"/>
          <w:sz w:val="35"/>
        </w:rPr>
      </w:pPr>
      <w:r w:rsidRPr="00FF263E">
        <w:rPr>
          <w:rFonts w:ascii="Arial Black"/>
          <w:color w:val="FFFF00"/>
          <w:w w:val="85"/>
          <w:sz w:val="35"/>
        </w:rPr>
        <w:lastRenderedPageBreak/>
        <w:t>I.</w:t>
      </w:r>
      <w:r w:rsidRPr="00FF263E">
        <w:rPr>
          <w:rFonts w:ascii="Arial Black"/>
          <w:color w:val="FFFF00"/>
          <w:spacing w:val="-5"/>
          <w:w w:val="85"/>
          <w:sz w:val="35"/>
        </w:rPr>
        <w:t xml:space="preserve"> </w:t>
      </w:r>
      <w:r w:rsidRPr="00FF263E">
        <w:rPr>
          <w:rFonts w:ascii="Arial Black"/>
          <w:color w:val="FFFF00"/>
          <w:spacing w:val="-2"/>
          <w:sz w:val="35"/>
        </w:rPr>
        <w:t>Hendrasmo</w:t>
      </w:r>
    </w:p>
    <w:p w:rsidR="000E4E9D" w:rsidRPr="00FF263E" w:rsidRDefault="00AE6F66">
      <w:pPr>
        <w:spacing w:before="179"/>
        <w:ind w:left="407"/>
        <w:rPr>
          <w:rFonts w:ascii="Arial Black"/>
          <w:color w:val="FFFF00"/>
          <w:sz w:val="24"/>
        </w:rPr>
      </w:pPr>
      <w:r w:rsidRPr="00FF263E">
        <w:rPr>
          <w:rFonts w:ascii="Arial Black"/>
          <w:color w:val="FFFF00"/>
          <w:w w:val="90"/>
          <w:sz w:val="24"/>
        </w:rPr>
        <w:t>Atasan</w:t>
      </w:r>
      <w:r w:rsidRPr="00FF263E">
        <w:rPr>
          <w:rFonts w:ascii="Arial Black"/>
          <w:color w:val="FFFF00"/>
          <w:spacing w:val="1"/>
          <w:sz w:val="24"/>
        </w:rPr>
        <w:t xml:space="preserve"> </w:t>
      </w:r>
      <w:r w:rsidRPr="00FF263E">
        <w:rPr>
          <w:rFonts w:ascii="Arial Black"/>
          <w:color w:val="FFFF00"/>
          <w:w w:val="90"/>
          <w:sz w:val="24"/>
        </w:rPr>
        <w:t>PPID</w:t>
      </w:r>
      <w:r w:rsidRPr="00FF263E">
        <w:rPr>
          <w:rFonts w:ascii="Arial Black"/>
          <w:color w:val="FFFF00"/>
          <w:spacing w:val="1"/>
          <w:sz w:val="24"/>
        </w:rPr>
        <w:t xml:space="preserve"> </w:t>
      </w:r>
      <w:r w:rsidRPr="00FF263E">
        <w:rPr>
          <w:rFonts w:ascii="Arial Black"/>
          <w:color w:val="FFFF00"/>
          <w:w w:val="90"/>
          <w:sz w:val="24"/>
        </w:rPr>
        <w:t>(Direktur</w:t>
      </w:r>
      <w:r w:rsidRPr="00FF263E">
        <w:rPr>
          <w:rFonts w:ascii="Arial Black"/>
          <w:color w:val="FFFF00"/>
          <w:spacing w:val="2"/>
          <w:sz w:val="24"/>
        </w:rPr>
        <w:t xml:space="preserve"> </w:t>
      </w:r>
      <w:r w:rsidRPr="00FF263E">
        <w:rPr>
          <w:rFonts w:ascii="Arial Black"/>
          <w:color w:val="FFFF00"/>
          <w:w w:val="90"/>
          <w:sz w:val="24"/>
        </w:rPr>
        <w:t>Utama</w:t>
      </w:r>
      <w:r w:rsidRPr="00FF263E">
        <w:rPr>
          <w:rFonts w:ascii="Arial Black"/>
          <w:color w:val="FFFF00"/>
          <w:spacing w:val="1"/>
          <w:sz w:val="24"/>
        </w:rPr>
        <w:t xml:space="preserve"> </w:t>
      </w:r>
      <w:r w:rsidRPr="00FF263E">
        <w:rPr>
          <w:rFonts w:ascii="Arial Black"/>
          <w:color w:val="FFFF00"/>
          <w:spacing w:val="-4"/>
          <w:w w:val="90"/>
          <w:sz w:val="24"/>
        </w:rPr>
        <w:t>RRI)</w:t>
      </w:r>
    </w:p>
    <w:p w:rsidR="000E4E9D" w:rsidRPr="00FF263E" w:rsidRDefault="00AE6F66">
      <w:pPr>
        <w:spacing w:before="111"/>
        <w:ind w:left="407"/>
        <w:rPr>
          <w:rFonts w:ascii="Arial Black"/>
          <w:color w:val="FFFF00"/>
          <w:sz w:val="34"/>
        </w:rPr>
      </w:pPr>
      <w:r>
        <w:br w:type="column"/>
      </w:r>
      <w:r w:rsidRPr="00FF263E">
        <w:rPr>
          <w:rFonts w:ascii="Arial Black"/>
          <w:color w:val="FFFF00"/>
          <w:w w:val="90"/>
          <w:sz w:val="34"/>
        </w:rPr>
        <w:lastRenderedPageBreak/>
        <w:t>Yonas</w:t>
      </w:r>
      <w:r w:rsidRPr="00FF263E">
        <w:rPr>
          <w:rFonts w:ascii="Arial Black"/>
          <w:color w:val="FFFF00"/>
          <w:spacing w:val="-5"/>
          <w:w w:val="90"/>
          <w:sz w:val="34"/>
        </w:rPr>
        <w:t xml:space="preserve"> </w:t>
      </w:r>
      <w:r w:rsidRPr="00FF263E">
        <w:rPr>
          <w:rFonts w:ascii="Arial Black"/>
          <w:color w:val="FFFF00"/>
          <w:w w:val="90"/>
          <w:sz w:val="34"/>
        </w:rPr>
        <w:t>Markus</w:t>
      </w:r>
      <w:r w:rsidRPr="00FF263E">
        <w:rPr>
          <w:rFonts w:ascii="Arial Black"/>
          <w:color w:val="FFFF00"/>
          <w:spacing w:val="-5"/>
          <w:w w:val="90"/>
          <w:sz w:val="34"/>
        </w:rPr>
        <w:t xml:space="preserve"> </w:t>
      </w:r>
      <w:r w:rsidRPr="00FF263E">
        <w:rPr>
          <w:rFonts w:ascii="Arial Black"/>
          <w:color w:val="FFFF00"/>
          <w:spacing w:val="-2"/>
          <w:w w:val="90"/>
          <w:sz w:val="34"/>
        </w:rPr>
        <w:t>Tuhuleruw</w:t>
      </w:r>
    </w:p>
    <w:p w:rsidR="000E4E9D" w:rsidRPr="00FF263E" w:rsidRDefault="00AE6F66">
      <w:pPr>
        <w:spacing w:before="54"/>
        <w:ind w:left="1060"/>
        <w:rPr>
          <w:rFonts w:ascii="Arial Black"/>
          <w:color w:val="FFFF00"/>
          <w:sz w:val="24"/>
        </w:rPr>
      </w:pPr>
      <w:r w:rsidRPr="00FF263E">
        <w:rPr>
          <w:rFonts w:ascii="Arial Black"/>
          <w:color w:val="FFFF00"/>
          <w:w w:val="90"/>
          <w:sz w:val="24"/>
        </w:rPr>
        <w:t>PPID</w:t>
      </w:r>
      <w:r w:rsidRPr="00FF263E">
        <w:rPr>
          <w:rFonts w:ascii="Arial Black"/>
          <w:color w:val="FFFF00"/>
          <w:spacing w:val="-3"/>
          <w:sz w:val="24"/>
        </w:rPr>
        <w:t xml:space="preserve"> </w:t>
      </w:r>
      <w:r w:rsidRPr="00FF263E">
        <w:rPr>
          <w:rFonts w:ascii="Arial Black"/>
          <w:color w:val="FFFF00"/>
          <w:w w:val="90"/>
          <w:sz w:val="24"/>
        </w:rPr>
        <w:t>Utama</w:t>
      </w:r>
      <w:r w:rsidRPr="00FF263E">
        <w:rPr>
          <w:rFonts w:ascii="Arial Black"/>
          <w:color w:val="FFFF00"/>
          <w:spacing w:val="-3"/>
          <w:sz w:val="24"/>
        </w:rPr>
        <w:t xml:space="preserve"> </w:t>
      </w:r>
      <w:r w:rsidRPr="00FF263E">
        <w:rPr>
          <w:rFonts w:ascii="Arial Black"/>
          <w:color w:val="FFFF00"/>
          <w:w w:val="90"/>
          <w:sz w:val="24"/>
        </w:rPr>
        <w:t>(Direktur</w:t>
      </w:r>
      <w:r w:rsidRPr="00FF263E">
        <w:rPr>
          <w:rFonts w:ascii="Arial Black"/>
          <w:color w:val="FFFF00"/>
          <w:spacing w:val="-2"/>
          <w:sz w:val="24"/>
        </w:rPr>
        <w:t xml:space="preserve"> </w:t>
      </w:r>
      <w:r w:rsidRPr="00FF263E">
        <w:rPr>
          <w:rFonts w:ascii="Arial Black"/>
          <w:color w:val="FFFF00"/>
          <w:w w:val="90"/>
          <w:sz w:val="24"/>
        </w:rPr>
        <w:t>LPU</w:t>
      </w:r>
      <w:r w:rsidRPr="00FF263E">
        <w:rPr>
          <w:rFonts w:ascii="Arial Black"/>
          <w:color w:val="FFFF00"/>
          <w:spacing w:val="-3"/>
          <w:sz w:val="24"/>
        </w:rPr>
        <w:t xml:space="preserve"> </w:t>
      </w:r>
      <w:r w:rsidRPr="00FF263E">
        <w:rPr>
          <w:rFonts w:ascii="Arial Black"/>
          <w:color w:val="FFFF00"/>
          <w:spacing w:val="-4"/>
          <w:w w:val="90"/>
          <w:sz w:val="24"/>
        </w:rPr>
        <w:t>RRI)</w:t>
      </w:r>
    </w:p>
    <w:p w:rsidR="000E4E9D" w:rsidRDefault="000E4E9D">
      <w:pPr>
        <w:rPr>
          <w:rFonts w:ascii="Arial Black"/>
          <w:sz w:val="24"/>
        </w:rPr>
        <w:sectPr w:rsidR="000E4E9D">
          <w:type w:val="continuous"/>
          <w:pgSz w:w="11910" w:h="16850"/>
          <w:pgMar w:top="180" w:right="0" w:bottom="280" w:left="0" w:header="720" w:footer="720" w:gutter="0"/>
          <w:cols w:num="2" w:space="720" w:equalWidth="0">
            <w:col w:w="4486" w:space="2128"/>
            <w:col w:w="5296"/>
          </w:cols>
        </w:sectPr>
      </w:pPr>
    </w:p>
    <w:p w:rsidR="000E4E9D" w:rsidRDefault="008F2F93">
      <w:pPr>
        <w:pStyle w:val="BodyText"/>
        <w:rPr>
          <w:rFonts w:ascii="Arial Black"/>
          <w:sz w:val="35"/>
        </w:rPr>
      </w:pPr>
      <w:r>
        <w:rPr>
          <w:rFonts w:ascii="Arial Black"/>
          <w:noProof/>
          <w:sz w:val="35"/>
          <w:lang w:val="en-US"/>
        </w:rPr>
        <w:lastRenderedPageBreak/>
        <w:drawing>
          <wp:anchor distT="0" distB="0" distL="114300" distR="114300" simplePos="0" relativeHeight="487649792" behindDoc="1" locked="0" layoutInCell="1" allowOverlap="1" wp14:anchorId="51C58BE7" wp14:editId="22950C6A">
            <wp:simplePos x="0" y="0"/>
            <wp:positionH relativeFrom="column">
              <wp:posOffset>2781697</wp:posOffset>
            </wp:positionH>
            <wp:positionV relativeFrom="paragraph">
              <wp:posOffset>134193</wp:posOffset>
            </wp:positionV>
            <wp:extent cx="2038662" cy="2910751"/>
            <wp:effectExtent l="0" t="0" r="0" b="4445"/>
            <wp:wrapNone/>
            <wp:docPr id="480" name="Picture 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2038662" cy="2910751"/>
                    </a:xfrm>
                    <a:prstGeom prst="rect">
                      <a:avLst/>
                    </a:prstGeom>
                    <a:noFill/>
                  </pic:spPr>
                </pic:pic>
              </a:graphicData>
            </a:graphic>
            <wp14:sizeRelH relativeFrom="page">
              <wp14:pctWidth>0</wp14:pctWidth>
            </wp14:sizeRelH>
            <wp14:sizeRelV relativeFrom="page">
              <wp14:pctHeight>0</wp14:pctHeight>
            </wp14:sizeRelV>
          </wp:anchor>
        </w:drawing>
      </w:r>
      <w:r w:rsidR="00AE6F66">
        <w:rPr>
          <w:rFonts w:ascii="Arial Black"/>
          <w:noProof/>
          <w:sz w:val="35"/>
          <w:lang w:val="en-US"/>
        </w:rPr>
        <w:drawing>
          <wp:anchor distT="0" distB="0" distL="0" distR="0" simplePos="0" relativeHeight="486422016" behindDoc="1" locked="0" layoutInCell="1" allowOverlap="1" wp14:anchorId="6E7D0C33" wp14:editId="4E4A0586">
            <wp:simplePos x="0" y="0"/>
            <wp:positionH relativeFrom="page">
              <wp:posOffset>0</wp:posOffset>
            </wp:positionH>
            <wp:positionV relativeFrom="page">
              <wp:posOffset>0</wp:posOffset>
            </wp:positionV>
            <wp:extent cx="7562849" cy="10696575"/>
            <wp:effectExtent l="0" t="0" r="0" b="0"/>
            <wp:wrapNone/>
            <wp:docPr id="95" name="Image 9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5" name="Image 95"/>
                    <pic:cNvPicPr/>
                  </pic:nvPicPr>
                  <pic:blipFill>
                    <a:blip r:embed="rId13" cstate="print"/>
                    <a:stretch>
                      <a:fillRect/>
                    </a:stretch>
                  </pic:blipFill>
                  <pic:spPr>
                    <a:xfrm>
                      <a:off x="0" y="0"/>
                      <a:ext cx="7562849" cy="10696575"/>
                    </a:xfrm>
                    <a:prstGeom prst="rect">
                      <a:avLst/>
                    </a:prstGeom>
                  </pic:spPr>
                </pic:pic>
              </a:graphicData>
            </a:graphic>
          </wp:anchor>
        </w:drawing>
      </w:r>
    </w:p>
    <w:p w:rsidR="000E4E9D" w:rsidRDefault="000E4E9D">
      <w:pPr>
        <w:pStyle w:val="BodyText"/>
        <w:rPr>
          <w:rFonts w:ascii="Arial Black"/>
          <w:sz w:val="35"/>
        </w:rPr>
      </w:pPr>
    </w:p>
    <w:p w:rsidR="000E4E9D" w:rsidRDefault="000E4E9D">
      <w:pPr>
        <w:pStyle w:val="BodyText"/>
        <w:rPr>
          <w:rFonts w:ascii="Arial Black"/>
          <w:sz w:val="35"/>
        </w:rPr>
      </w:pPr>
    </w:p>
    <w:p w:rsidR="000E4E9D" w:rsidRDefault="000E4E9D">
      <w:pPr>
        <w:pStyle w:val="BodyText"/>
        <w:rPr>
          <w:rFonts w:ascii="Arial Black"/>
          <w:sz w:val="35"/>
        </w:rPr>
      </w:pPr>
    </w:p>
    <w:p w:rsidR="000E4E9D" w:rsidRDefault="000E4E9D">
      <w:pPr>
        <w:pStyle w:val="BodyText"/>
        <w:rPr>
          <w:rFonts w:ascii="Arial Black"/>
          <w:sz w:val="35"/>
        </w:rPr>
      </w:pPr>
    </w:p>
    <w:p w:rsidR="000E4E9D" w:rsidRDefault="000E4E9D">
      <w:pPr>
        <w:pStyle w:val="BodyText"/>
        <w:spacing w:before="258"/>
        <w:rPr>
          <w:rFonts w:ascii="Arial Black"/>
          <w:sz w:val="35"/>
        </w:rPr>
      </w:pPr>
    </w:p>
    <w:p w:rsidR="000E4E9D" w:rsidRDefault="00AE6F66">
      <w:pPr>
        <w:ind w:right="451"/>
        <w:jc w:val="center"/>
        <w:rPr>
          <w:rFonts w:ascii="Arial Black"/>
          <w:sz w:val="35"/>
        </w:rPr>
      </w:pPr>
      <w:r w:rsidRPr="00FF263E">
        <w:rPr>
          <w:rFonts w:ascii="Arial Black"/>
          <w:noProof/>
          <w:color w:val="FFFF00"/>
          <w:sz w:val="35"/>
          <w:lang w:val="en-US"/>
        </w:rPr>
        <w:drawing>
          <wp:anchor distT="0" distB="0" distL="0" distR="0" simplePos="0" relativeHeight="486422528" behindDoc="1" locked="0" layoutInCell="1" allowOverlap="1" wp14:anchorId="239DBEFB" wp14:editId="75B47334">
            <wp:simplePos x="0" y="0"/>
            <wp:positionH relativeFrom="page">
              <wp:posOffset>108040</wp:posOffset>
            </wp:positionH>
            <wp:positionV relativeFrom="paragraph">
              <wp:posOffset>98463</wp:posOffset>
            </wp:positionV>
            <wp:extent cx="1000502" cy="771814"/>
            <wp:effectExtent l="0" t="0" r="0" b="0"/>
            <wp:wrapNone/>
            <wp:docPr id="110" name="Image 1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0" name="Image 110"/>
                    <pic:cNvPicPr/>
                  </pic:nvPicPr>
                  <pic:blipFill>
                    <a:blip r:embed="rId29" cstate="print"/>
                    <a:stretch>
                      <a:fillRect/>
                    </a:stretch>
                  </pic:blipFill>
                  <pic:spPr>
                    <a:xfrm>
                      <a:off x="0" y="0"/>
                      <a:ext cx="1000502" cy="771814"/>
                    </a:xfrm>
                    <a:prstGeom prst="rect">
                      <a:avLst/>
                    </a:prstGeom>
                  </pic:spPr>
                </pic:pic>
              </a:graphicData>
            </a:graphic>
          </wp:anchor>
        </w:drawing>
      </w:r>
      <w:r w:rsidR="00FF263E" w:rsidRPr="00FF263E">
        <w:rPr>
          <w:rFonts w:ascii="Arial Black"/>
          <w:color w:val="FFFF00"/>
          <w:w w:val="85"/>
          <w:sz w:val="35"/>
        </w:rPr>
        <w:t>Jony Iskandar Baso</w:t>
      </w:r>
      <w:r w:rsidR="00FF263E">
        <w:rPr>
          <w:rFonts w:ascii="Arial Black"/>
          <w:w w:val="85"/>
          <w:sz w:val="35"/>
        </w:rPr>
        <w:t xml:space="preserve"> </w:t>
      </w:r>
    </w:p>
    <w:p w:rsidR="000E4E9D" w:rsidRPr="00FF263E" w:rsidRDefault="00AE6F66">
      <w:pPr>
        <w:spacing w:before="180"/>
        <w:ind w:left="448"/>
        <w:jc w:val="center"/>
        <w:rPr>
          <w:rFonts w:ascii="Arial Black"/>
          <w:color w:val="FFFF00"/>
          <w:sz w:val="24"/>
        </w:rPr>
      </w:pPr>
      <w:r w:rsidRPr="00FF263E">
        <w:rPr>
          <w:rFonts w:ascii="Arial Black"/>
          <w:color w:val="FFFF00"/>
          <w:w w:val="85"/>
          <w:sz w:val="24"/>
        </w:rPr>
        <w:t>PPID</w:t>
      </w:r>
      <w:r w:rsidRPr="00FF263E">
        <w:rPr>
          <w:rFonts w:ascii="Arial Black"/>
          <w:color w:val="FFFF00"/>
          <w:spacing w:val="6"/>
          <w:sz w:val="24"/>
        </w:rPr>
        <w:t xml:space="preserve"> </w:t>
      </w:r>
      <w:r w:rsidRPr="00FF263E">
        <w:rPr>
          <w:rFonts w:ascii="Arial Black"/>
          <w:color w:val="FFFF00"/>
          <w:w w:val="85"/>
          <w:sz w:val="24"/>
        </w:rPr>
        <w:t>Pelaksana</w:t>
      </w:r>
      <w:r w:rsidRPr="00FF263E">
        <w:rPr>
          <w:rFonts w:ascii="Arial Black"/>
          <w:color w:val="FFFF00"/>
          <w:spacing w:val="7"/>
          <w:sz w:val="24"/>
        </w:rPr>
        <w:t xml:space="preserve"> </w:t>
      </w:r>
      <w:r w:rsidRPr="00FF263E">
        <w:rPr>
          <w:rFonts w:ascii="Arial Black"/>
          <w:color w:val="FFFF00"/>
          <w:w w:val="85"/>
          <w:sz w:val="24"/>
        </w:rPr>
        <w:t>(Kepala</w:t>
      </w:r>
      <w:r w:rsidRPr="00FF263E">
        <w:rPr>
          <w:rFonts w:ascii="Arial Black"/>
          <w:color w:val="FFFF00"/>
          <w:spacing w:val="7"/>
          <w:sz w:val="24"/>
        </w:rPr>
        <w:t xml:space="preserve"> </w:t>
      </w:r>
      <w:r w:rsidRPr="00FF263E">
        <w:rPr>
          <w:rFonts w:ascii="Arial Black"/>
          <w:color w:val="FFFF00"/>
          <w:w w:val="85"/>
          <w:sz w:val="24"/>
        </w:rPr>
        <w:t>LPP</w:t>
      </w:r>
      <w:r w:rsidRPr="00FF263E">
        <w:rPr>
          <w:rFonts w:ascii="Arial Black"/>
          <w:color w:val="FFFF00"/>
          <w:spacing w:val="7"/>
          <w:sz w:val="24"/>
        </w:rPr>
        <w:t xml:space="preserve"> </w:t>
      </w:r>
      <w:r w:rsidRPr="00FF263E">
        <w:rPr>
          <w:rFonts w:ascii="Arial Black"/>
          <w:color w:val="FFFF00"/>
          <w:w w:val="85"/>
          <w:sz w:val="24"/>
        </w:rPr>
        <w:t>RRI</w:t>
      </w:r>
      <w:r w:rsidRPr="00FF263E">
        <w:rPr>
          <w:rFonts w:ascii="Arial Black"/>
          <w:color w:val="FFFF00"/>
          <w:spacing w:val="6"/>
          <w:sz w:val="24"/>
        </w:rPr>
        <w:t xml:space="preserve"> </w:t>
      </w:r>
      <w:r w:rsidR="00FF263E">
        <w:rPr>
          <w:rFonts w:ascii="Arial Black"/>
          <w:color w:val="FFFF00"/>
          <w:spacing w:val="-2"/>
          <w:w w:val="85"/>
          <w:sz w:val="24"/>
        </w:rPr>
        <w:t>Jayapura)</w:t>
      </w:r>
    </w:p>
    <w:p w:rsidR="000E4E9D" w:rsidRDefault="000E4E9D">
      <w:pPr>
        <w:jc w:val="center"/>
        <w:rPr>
          <w:rFonts w:ascii="Arial Black"/>
          <w:sz w:val="24"/>
        </w:rPr>
        <w:sectPr w:rsidR="000E4E9D">
          <w:type w:val="continuous"/>
          <w:pgSz w:w="11910" w:h="16850"/>
          <w:pgMar w:top="180" w:right="0" w:bottom="280" w:left="0" w:header="720" w:footer="720" w:gutter="0"/>
          <w:cols w:space="720"/>
        </w:sectPr>
      </w:pPr>
    </w:p>
    <w:p w:rsidR="000E4E9D" w:rsidRDefault="00AE6F66">
      <w:pPr>
        <w:ind w:left="219"/>
        <w:rPr>
          <w:rFonts w:ascii="Arial Black"/>
          <w:sz w:val="20"/>
        </w:rPr>
      </w:pPr>
      <w:r>
        <w:rPr>
          <w:rFonts w:ascii="Arial Black"/>
          <w:noProof/>
          <w:sz w:val="20"/>
          <w:lang w:val="en-US"/>
        </w:rPr>
        <w:lastRenderedPageBreak/>
        <w:drawing>
          <wp:anchor distT="0" distB="0" distL="0" distR="0" simplePos="0" relativeHeight="486424576" behindDoc="1" locked="0" layoutInCell="1" allowOverlap="1">
            <wp:simplePos x="0" y="0"/>
            <wp:positionH relativeFrom="page">
              <wp:posOffset>0</wp:posOffset>
            </wp:positionH>
            <wp:positionV relativeFrom="page">
              <wp:posOffset>0</wp:posOffset>
            </wp:positionV>
            <wp:extent cx="7562849" cy="10696575"/>
            <wp:effectExtent l="0" t="0" r="0" b="0"/>
            <wp:wrapNone/>
            <wp:docPr id="111" name="Image 1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1" name="Image 111"/>
                    <pic:cNvPicPr/>
                  </pic:nvPicPr>
                  <pic:blipFill>
                    <a:blip r:embed="rId13" cstate="print"/>
                    <a:stretch>
                      <a:fillRect/>
                    </a:stretch>
                  </pic:blipFill>
                  <pic:spPr>
                    <a:xfrm>
                      <a:off x="0" y="0"/>
                      <a:ext cx="7562849" cy="10696575"/>
                    </a:xfrm>
                    <a:prstGeom prst="rect">
                      <a:avLst/>
                    </a:prstGeom>
                  </pic:spPr>
                </pic:pic>
              </a:graphicData>
            </a:graphic>
          </wp:anchor>
        </w:drawing>
      </w:r>
      <w:r>
        <w:rPr>
          <w:rFonts w:ascii="Arial Black"/>
          <w:noProof/>
          <w:sz w:val="20"/>
          <w:lang w:val="en-US"/>
        </w:rPr>
        <mc:AlternateContent>
          <mc:Choice Requires="wpg">
            <w:drawing>
              <wp:inline distT="0" distB="0" distL="0" distR="0">
                <wp:extent cx="2647315" cy="677545"/>
                <wp:effectExtent l="0" t="0" r="0" b="8254"/>
                <wp:docPr id="112" name="Group 1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647315" cy="677545"/>
                          <a:chOff x="0" y="0"/>
                          <a:chExt cx="2647315" cy="677545"/>
                        </a:xfrm>
                      </wpg:grpSpPr>
                      <pic:pic xmlns:pic="http://schemas.openxmlformats.org/drawingml/2006/picture">
                        <pic:nvPicPr>
                          <pic:cNvPr id="113" name="Image 113"/>
                          <pic:cNvPicPr/>
                        </pic:nvPicPr>
                        <pic:blipFill>
                          <a:blip r:embed="rId23" cstate="print"/>
                          <a:stretch>
                            <a:fillRect/>
                          </a:stretch>
                        </pic:blipFill>
                        <pic:spPr>
                          <a:xfrm>
                            <a:off x="0" y="152908"/>
                            <a:ext cx="1734202" cy="524072"/>
                          </a:xfrm>
                          <a:prstGeom prst="rect">
                            <a:avLst/>
                          </a:prstGeom>
                        </pic:spPr>
                      </pic:pic>
                      <wps:wsp>
                        <wps:cNvPr id="114" name="Graphic 114"/>
                        <wps:cNvSpPr/>
                        <wps:spPr>
                          <a:xfrm>
                            <a:off x="1589490" y="11"/>
                            <a:ext cx="1057910" cy="429259"/>
                          </a:xfrm>
                          <a:custGeom>
                            <a:avLst/>
                            <a:gdLst/>
                            <a:ahLst/>
                            <a:cxnLst/>
                            <a:rect l="l" t="t" r="r" b="b"/>
                            <a:pathLst>
                              <a:path w="1057910" h="429259">
                                <a:moveTo>
                                  <a:pt x="1057681" y="52641"/>
                                </a:moveTo>
                                <a:lnTo>
                                  <a:pt x="1056360" y="44335"/>
                                </a:lnTo>
                                <a:lnTo>
                                  <a:pt x="1044816" y="21437"/>
                                </a:lnTo>
                                <a:lnTo>
                                  <a:pt x="1027163" y="3187"/>
                                </a:lnTo>
                                <a:lnTo>
                                  <a:pt x="1021334" y="0"/>
                                </a:lnTo>
                                <a:lnTo>
                                  <a:pt x="999578" y="0"/>
                                </a:lnTo>
                                <a:lnTo>
                                  <a:pt x="12522" y="0"/>
                                </a:lnTo>
                                <a:lnTo>
                                  <a:pt x="5308" y="0"/>
                                </a:lnTo>
                                <a:lnTo>
                                  <a:pt x="0" y="26238"/>
                                </a:lnTo>
                                <a:lnTo>
                                  <a:pt x="0" y="363397"/>
                                </a:lnTo>
                                <a:lnTo>
                                  <a:pt x="5003" y="392734"/>
                                </a:lnTo>
                                <a:lnTo>
                                  <a:pt x="18872" y="417931"/>
                                </a:lnTo>
                                <a:lnTo>
                                  <a:pt x="30683" y="428777"/>
                                </a:lnTo>
                                <a:lnTo>
                                  <a:pt x="42887" y="428777"/>
                                </a:lnTo>
                                <a:lnTo>
                                  <a:pt x="969225" y="428777"/>
                                </a:lnTo>
                                <a:lnTo>
                                  <a:pt x="1056259" y="428777"/>
                                </a:lnTo>
                                <a:lnTo>
                                  <a:pt x="1057681" y="421741"/>
                                </a:lnTo>
                                <a:lnTo>
                                  <a:pt x="1057681" y="52641"/>
                                </a:lnTo>
                                <a:close/>
                              </a:path>
                            </a:pathLst>
                          </a:custGeom>
                          <a:solidFill>
                            <a:srgbClr val="2966AB"/>
                          </a:solidFill>
                        </wps:spPr>
                        <wps:bodyPr wrap="square" lIns="0" tIns="0" rIns="0" bIns="0" rtlCol="0">
                          <a:prstTxWarp prst="textNoShape">
                            <a:avLst/>
                          </a:prstTxWarp>
                          <a:noAutofit/>
                        </wps:bodyPr>
                      </wps:wsp>
                      <wps:wsp>
                        <wps:cNvPr id="115" name="Textbox 115"/>
                        <wps:cNvSpPr txBox="1"/>
                        <wps:spPr>
                          <a:xfrm>
                            <a:off x="0" y="0"/>
                            <a:ext cx="2647315" cy="677545"/>
                          </a:xfrm>
                          <a:prstGeom prst="rect">
                            <a:avLst/>
                          </a:prstGeom>
                        </wps:spPr>
                        <wps:txbx>
                          <w:txbxContent>
                            <w:p w:rsidR="00AE6F66" w:rsidRDefault="00AE6F66">
                              <w:pPr>
                                <w:spacing w:before="5"/>
                                <w:ind w:right="321"/>
                                <w:jc w:val="right"/>
                                <w:rPr>
                                  <w:rFonts w:ascii="Arial Black"/>
                                  <w:sz w:val="43"/>
                                </w:rPr>
                              </w:pPr>
                              <w:bookmarkStart w:id="13" w:name="Profil_Singkat_PPID_RRI"/>
                              <w:bookmarkEnd w:id="13"/>
                              <w:r>
                                <w:rPr>
                                  <w:rFonts w:ascii="Arial Black"/>
                                  <w:spacing w:val="-4"/>
                                  <w:sz w:val="43"/>
                                </w:rPr>
                                <w:t>PPID</w:t>
                              </w:r>
                            </w:p>
                          </w:txbxContent>
                        </wps:txbx>
                        <wps:bodyPr wrap="square" lIns="0" tIns="0" rIns="0" bIns="0" rtlCol="0">
                          <a:noAutofit/>
                        </wps:bodyPr>
                      </wps:wsp>
                    </wpg:wgp>
                  </a:graphicData>
                </a:graphic>
              </wp:inline>
            </w:drawing>
          </mc:Choice>
          <mc:Fallback>
            <w:pict>
              <v:group id="Group 112" o:spid="_x0000_s1045" style="width:208.45pt;height:53.35pt;mso-position-horizontal-relative:char;mso-position-vertical-relative:line" coordsize="26473,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XXkOyVgQAAEgMAAAOAAAAZHJzL2Uyb0RvYy54bWy8V11v2zYUfR+w/yDo&#10;vbFIfVlCnKJt1iBA0QVrhj7TNGUJlUSNpG3l3+9eUrQNO4nTYthDLFI8vDr33A8y1+/Hrg22QulG&#10;9ouQXEVhIHouV02/XoR/P35+Nw8DbVi/Yq3sxSJ8Ejp8f/P7b9e7oRRU1rJdCRWAkV6Xu2ER1sYM&#10;5WymeS06pq/kIHpYrKTqmIGpWs9Wiu3AetfOaBRls51Uq0FJLrSGt7duMbyx9qtKcPNnVWlhgnYR&#10;Ajdjf5X9XeLv7OaalWvFhrrhEw32Cyw61vTw0b2pW2ZYsFHNmamu4UpqWZkrLruZrKqGC+sDeEOi&#10;E2/ulNwM1pd1uVsPe5lA2hOdftks/7p9UEGzgtgRGgY96yBI9rsBvgB5dsO6BNSdGr4ND8r5CMMv&#10;kv/QsDw7Xcf5+gAeK9XhJnA1GK3uT3vdxWgCDi9pluQxScOAw1qW52mSusDwGqJ3to3Xf7y+ccZK&#10;91lLbk9maHgJf5OMMDqT8XK6wS6zUSKcjHRvstEx9WMzvIOID8w0y6ZtzJPNXogtkuq3Dw1HbXFy&#10;HJHYR+S+Y2sBEYlRF4/CPRiBMxPLthk+N22LuuN4Igtpf5I2z/jrUvJW8k0neuNqTIkWeMte182g&#10;w0CVolsKSBl1vyIQNKhvA1kzqKY3Lm7aKGF4jd+vgMdfUIZIlJX7BUv6wBNd0FN6PZsxJKVFNHfW&#10;fdqQPE5oBFmLaZPSJMptwu6jz8pBaXMnZBfgAPgCD5CclWz7RU+MPGTS0ZGw7IATZj/0Je0VhNmZ&#10;hj9Vet9qNgiggGaPA534QN9NrYiQBJ2dcFh50+wFlUg6L5ICOhxIQciJTlGaFwTWUKeEFjQtEHCk&#10;E984nY61gV62ciqBXrUf8bH3Q1QT22pr26qBvACFwwDa6tJ9H5Id96FRHAY7oOap1HsmuNzJrXiU&#10;Fmiw3BGWzSG3bGCzxDoEfA+4tj/BZ3HmvE+SOLbtA/Ae5Z/DZD1J5iSz1ilJ4nxSw6P806NpTjKo&#10;ROASk/lFMIljiCaA7eHyIomiKNIcDseLQEJTCjl+EZfGUB+XYU4kmtHYVtOL/BwuzuK4eN3lNIom&#10;cQoKBfm6lvM51CiSTEhexD6sXnD/dMLHUTZ3lhM6z/PXWQAEQmMtXwYXWUEpHDfI4zIakjHDknk7&#10;fJ+7CSX5Pnm9d/7p0+v5VPco3kotXLViEdmy3RcWRO+4dLVsm5Vv/Fqtl59aFWwZ1CgtsuzDxyk2&#10;RzA4IPXUeHG0lKsnuA7soAktQv3PhuFJ19730PUgH4wfKD9Y+oEy7Sdpr1i2iKHbPo7fmRqmxmug&#10;ZX+Vvvmd9V+HxZ29/LAxsmpscz4wAq9xAo34f+vIkB7uMvQI3JdyhMPXdhXkAZ0bO3Jgxo8SuxXq&#10;iu9f6M2ulKa7pj+8XrjzQET9+edPprcdXofv48iMy9He6jLP7T8K7RsCZC9dcF21qTpdrfE+fDy3&#10;AT38A3DzLwA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MEFAAGAAgAAAAhALbVqnbdAAAABQEAAA8A&#10;AABkcnMvZG93bnJldi54bWxMj09Lw0AQxe+C32EZwZvdxD9RYzalFPVUBFtBvE2TaRKanQ3ZbZJ+&#10;+4696OXB8B7v/SabT7ZVA/W+cWwgnkWgiAtXNlwZ+Nq83TyB8gG5xNYxGTiSh3l+eZFhWrqRP2lY&#10;h0pJCfsUDdQhdKnWvqjJop+5jli8nestBjn7Spc9jlJuW30bRYm22LAs1NjRsqZivz5YA+8jjou7&#10;+HVY7XfL48/m4eN7FZMx11fT4gVUoCn8heEXX9AhF6atO3DpVWtAHglnFe8+Tp5BbSUUJY+g80z/&#10;p89PAAAA//8DAFBLAwQKAAAAAAAAACEAhLHxf/5mAAD+ZgAAFAAAAGRycy9tZWRpYS9pbWFnZTEu&#10;cG5niVBORw0KGgoAAAANSUhEUgAAARwAAABWCAYAAAAdQCleAAAABmJLR0QA/wD/AP+gvaeTAAAA&#10;CXBIWXMAAA7EAAAOxAGVKw4bAAAgAElEQVR4nOy9efRtyVXf99lVdYY7/sY3db9u9ajWLEtCCMkS&#10;ksAGW4ghGCMRGwLL8iDHBgeb2MaJDQsvkthgiJQVG0MWxIBJwMQIArYFGCSM8YBBxmBLoKFHvX7D&#10;b773nqmqdv6oc3/D69eS+j2pWy/89lr3nXvf79S959Sp+tbe3z2UcCq3rQhQYOkIhEEGoQMPKKD3&#10;k7/kK5m87s++cmt04d8waBUzY9DuQnA0XCTaAaIzkPqmfl8FyGCg1950fuvX/83HfvA7lPZRnHYE&#10;QMWBZKAepx0OsKRLbKT/pB0QPy39cSqf/eKe6ws4lc+4CGmey2fo+/Uz+N2n8v8zOQWc3z/ymQSc&#10;UzmVT0nMc30Bp3Iqp/L7R04B51RO5VSeNTkFnFM5lVN51uQUcE7lVE7lWZNTwDmVUzmVZ01OAec2&#10;F106ieSYE6p/r6qEEBBjwFoIgRACxhiMMRDCc3DFp/L7WU4B51RO5VSeNTkFnFM5lVN51uQUcE7l&#10;VE7lWZNTwDmVUzmVZ01OAedUTuVUnjU5BZxTOZVTedbEyS1ijmJPfEoSTx5vlDYo6fRcYXkNiiEA&#10;EblBRqCm75N4Ml1w+d36DO5D4uH5wq2griGS9VcX0/WhIP6p97y8ZjWAQRAU0//6sf4STdd3fcmG&#10;69r3N0Lo25vgiKHtzysAg0rESIWjoVMHsSDoCKcFFgiRvnyEgCiiy+cV03tJn82Jh3HUW94k1/vN&#10;iwEyIADX9Zkui1nQ90V3OGaO2pnUjnB4rUftb/Rby2N86vk3bMONx+7heYanzp/41NOecg3LL+7H&#10;9Ccrz/GJ0m5vs9RZl93CdAtYQj+4jzouHDuSHuyyw47mSfrgYQAUGCKWDkOHxeNoT1xXBOlIg6s7&#10;OVgEEAPxae7jRsUTDtscDdubEaUgMEWxRDqUBmjAxPRa/pb2rwCQIWQYcgKWlLCvYEJqKx0Yf9Rv&#10;h0BDuke1ENNkTADtMEQKL7QhnRwYgcnxNmDNPpnuEcMGIU4IOsCrIYsGQsTrkCh9l9BhCAhtf/QI&#10;EYP2xW96sFuCpo20rrv5PHS1pBHQpHs2R30lWgDD/sQGXQKO9P3Aat93ByCLo/5ehiVdNxETuC/7&#10;24M0R9+nPP3EXZ7Ddef0C6UhQ7B9PNRx8IgnYORocTEcLXMBoeGGIPWUMWue+v+afud2Ah0X8Dfd&#10;OBz796lg03f+sjOWD3YJNidAavmyJK0hcvRgluf3q52mcy2H+sSx9v1DuV7bObyG5aCMhxM66i3M&#10;l8NyUvTH5evpNLuT12WB0N+FGFCxQAeEdKrrPx6/frUnvkOJRDxWBcETcH0FnAi2Q2SBkarXunKQ&#10;DG8ER4fEgDk2CY10CB1IC4RDrS3AYZ+qujT41eLNU+/pmUs/o5dz8PChSn9dBo6DDaR70eWYME/9&#10;Oj12PPGH45P9sANPyqEGFZ8WaNLnBPoJdK7XUSLaQ0w8/O3rr+Por09tf+werr+F21xcyG6htXoI&#10;vkf76xQYjhlY/UNSgfSgjkZXBTSkiROIBLr+UWUnz+0HoSVHcD0EeaJ2HGn115lyT7nek++jJLPA&#10;3zTiNNh49eRcOa4pn/g90/dTwBB7bSKSoRg86tOteoFu2f74WrAc6JoASZLeAeJRgS6DZFF1kAmY&#10;CmyNdw3BNgTXsDQ9ooU2toi0iOz3UN6bgkRUIp0oUQSV5eRY6oLHgB050kpuRkRBAwlVOZpkQv9/&#10;Tf+huQ5wAK04BHiNTwMyx0U5WgzCSc1Rj4+3Y2achjTGDxdQjp2znDipYqHpH3p8urEHHC2cJxfc&#10;4y2e9hZuIy3mE8ktF+ASOXpE5mk65RCANK0w6fGkTm9dPDlol2pibECb3paXfiUx2N5uluu+m+PN&#10;ezk+Na6/FoCgPdjcvE1FNH3zY6q8HoLDEjCPGpgeRZbz44RBqqm9IWUdKAkUT1BWmnRAiOlv/fiN&#10;tp83QtKE+vcRIYg5mrAmglECATEtVo74jCgJbFR64JRezZLlFXs41C2PTY2bzpBYoupTv0AJQNv/&#10;yo3MtiXgHAOrGx1P/FZ/scfNVc2AnCMgsMcae454omX74xyasgScp5UT1x17Df3oO5R4Q0VGj9/D&#10;jcy+G2lft4E4uunNt5YFRjzmE816loBkrntBs1whl7C31AqOcc9W/Qll+IioE+hZEDnZ5PD9caMM&#10;bqyF+VhALD71ez4uZv8IU7SnEQ6v/zhnAE+ZWH2bUZZom470Eo4Pe6FTveE4O3FDAuH4zWoGWoAO&#10;UB2gFOnzsX5TI6gxRGOPTM3D49LOlCPQOZQeCZfkvX6iFf1TkWPaw4lxk8BED98fuz+BpP0cN93N&#10;0bUsAfPwO48ZLcf//5hpdDQyjmszx98vGwUOSe6n/P349d3g/aGZdIzr0U+GGea6E5a0wfJ7bi+5&#10;NQ2nf6phqaHIsS7oOykN8aSdCNLPkXSWxfSkc6++LjmfJXHIU4vxKrHnLY4Uo+vB/nqT+7iEp5x/&#10;CxxE/+NBjq53qeXdyEo7tLR6oIgKcz05jNP7DCU/5q1T0mrfpavtKY8Tk+pwDDtgADoCP8L6Ea4b&#10;0blBelCxAQmIenQJTMd75OmAZDlx9fhkhKeuNjcpT3lox57LjVZzAfrFKP1pafItnQtL6VcEOQk4&#10;0vfVEdOyXC3idZ85+nzCpDvSQpZjcdkzSwrqxOdj7U7IU0jg42JuOI6WPZOu8IYM0GetuJz9m268&#10;nCQAJ8hg6VcMNYTDlSRiiTgikeTXETLw0+R10RZoelOqw3IMbOTIvAjXr14B5ISK9Mk6/7hKHBEq&#10;knr+zEWPD6DelFoCmsX0wNoeDt0ASWMw8XDh2lPAuaSV2BG4MVD2Ks9yBe2ACpUFgflJPiMCahDJ&#10;e7JsBHEKTKGbUrZjYjsmmpwmAlEw0VPS0UaHdxMweX8PvXml/RVr4keMBiweGyNGFasRQ6S1UBX2&#10;FsnMnj/R5tjqYTgyNvub1O6pTU8AUcGhtqK9t+/we+ApphSgh+Zhz+vIDTQpve64vLz+d9UfXuEJ&#10;eEKPjVM4eW9LO5iYtMmnHbPmBu9OXsb1VOFnu7j2VlpLBmYC0j/U5Grh0IWn/YOMHmJHoANaLL6f&#10;9qF/3kfuYemd7Ust6JA/PY4TS8tAHTBOK/VSzdVk+x+1PN4g78FwqUYH0DlIc5P3X6TJrXn/2x1o&#10;S2JIfM9DHFuJxIIpklYgBkwGbgTZCIopDNfBrSYArjxUNexeJZkPM5D9RJrJgiMPoIGYYWPW37M9&#10;jM0pu8iwC4jvsJ2qREVjQ0FLqQ1tVOpY0prjwzm9FyJGXQIXhUzBaCSLHsGk/8+gyjgi8Z6xLI1H&#10;mwAXOIoz6nknXfJFhiMS90iOQL/oX/3FyPK7loDjOSSfFZQBySXf80hL7ut4GMdxkDl+XL5iWgBF&#10;j4DxxOQ//NDfZzxuvi3bHNPITmhAR+Nfjn3Z9WBzO2k3AA579y00L0BW08Q74UVYrpC91rJiYe8K&#10;OEdomrQQk7xMGVXvXIzEQwLOHGoExWDIIgSIEcSlSSoWjOvNgQkMpzDf7lfJKh2HGcz3wfQPWx24&#10;IeRTaBTyCXQNxAWHxOMzFZ2CvRcaC3kD7TVgF+wBGvaINqAxJk5Sey0mW4GQAQMYrLLylq/izPNe&#10;QFlMZHdrrjYWsr6ySVi0eumRj4mv9nTn0kfgI78BzWUoBtBdA+ZpAsoAgid0NavFlNAEZszx7NNu&#10;fZRs8fhv16F7yJZ7OikKnPW4piKPc1QDe/PHOLt6FuNK9mczZlUgywuKwQTjMow42tbTtS0SA2IN&#10;uTOoOGKIoCKTyeTxj/3wzx1NL0kAG6z9xPNBBXBYO0JxxBA4nIiZTfapkO6zrXvw6UACNjNYU6Pa&#10;0DWk/mTEEcBoGiOyAr6f1NIccd4MgQliB2iYp3FjGqDqFy0DeQHeJo0k9NqmqU+CnhaIlETtDWIx&#10;/d8NkmXJy+dj8i5wfLGzvXYzB9t7C3z/G84hAhq6NO5PaO7KkevlFvj650jc6DVfL8m1IjzTYxRH&#10;x4AoaXWKy1WCANJhqQhbj6h1DWG2B04PvZhRk/c2jzMcC4SMjq7XbSyBAVKMmNeh1wrSBGW6DqNV&#10;KMfgBkzP3yUr4xHzrY9DvaU7H/8g+ujvQl33oATYHLTAPe8FjM/cz36bSTbZpKkjuTWJKbmJ+yeu&#10;YOLzqHZr1qaeUD+C9Y+q9Ze49tivpyhcacE66CyYEZRn4Y4Xcv6el3D+Ra/mP83ixTa76/Mt5R9Y&#10;uPpuG936gtUoWdier7qP2eHBB85sXHx/vO/5V2J7SduDR5h/5Ddh5zGYFnDtKkjAmUjXbKFATuJl&#10;/OxDPPw7/6Kp8jMfoZhCXoJ4JFZkcYYJDWVWcM0bmmggG5EPN/DZhHkVYb9OILl2Fs7fyWhljeAc&#10;8xiJMUoTFZwjz4lMp7DloE2mZST2k+WTcWSWEAzYyZKZ6nmhALHFrq2iPhILUfEe7Wro9gntnCAB&#10;m9M3GwDruLzDGye4AmwGYUOpKojJLD0yzSbAJhosMBRYpPEpC4gtbjBiZbrB9rVKnSvwHWi9D6HX&#10;iF3dD/gcm0+wIEGVvHBaVxX4DvU2jRNXkA/HFIMJzg7oQpS66tT7CimmZDkSo1d/MEuLoI+9dpxI&#10;haWubg5B5/rj7SMuf/E3fBESM9RwGPL/KR4Fz1S7Q9s3iqISD8HGMUer+5/Q2WO/eel3fyudd8ws&#10;tyZ5aZom4ml6rSYSsiExDKEbgVmB0Tk4cw/23P1MN++UYryBzUdE54wO9OJgZO4ozjy5No57v1qU&#10;2d6lK5eg7s2kJQlUjFm/+BBnHnj1+alMXy3Dc7q7yBBWe3X+eIzJp3Y0oWDMebr9A86udtB+jMx/&#10;5KCbffB9u/VV/PaHwWsia+0Yzj7IQ2/8Ks7c/XK5dmDPfmSW/b2weuFtlZkYvFNskCiOqz7HiMGu&#10;DjV2++JkXg021v/RudUX/52RnT3825sXdPd9/wIOroAVcBHVSBuSMjWQhsw+zl69RfWRJ8CtK/k0&#10;Vf3Do7GmDTPwC2pfpWXSDIAhlVkFOwWzDsOzqe9XC5jcLWZjog3G1G2Xo3KRgjO4ds05fo0zZ3b4&#10;eAGLZ8ApiAHJmayc2xyO73xdZBi9KtFCsBUh1mS5bdsmfDDTwWODrNS2mrN79WHoItAQdOm6HlEU&#10;m+TjuBbc6A0xO4jG5sR6s6qZ/yKt7zXgXVIMzQqOu5is33kHmbwyLztsVtGFfTpfUxQlo8H6Aeo/&#10;7Ozo412rbO9cUepL4BfgD3qeyJEPN84WRfGaxB3wz+tuR/FVP1cslCsMVzaZTNfE2cFKF+KbqkX3&#10;UNMeFLbsHs5yfb/33SMzs4s/2Fe6GmLLUQzQkiCIx6zX2w9sANze5M4fAda4CerPxUChFVZT8FkE&#10;kADSYmWB6gFnN1Z/ZP5k+HrcWAkLwILxKZJf03xUmxaLTqDTHBhAeQYGd2If/Fzs8A4Ga3fLaPXi&#10;A/l4883iRq+Nal/eEu9/cnF5fNB6hrRMJuVrzGDlPyRTOkJhoWmSihyUmI1EJude4+XMT3blOTnA&#10;gVlFyW5KybMhS3Z8nFKNIY81A+JvmkH9uWF0PrJ1GYpRMgXDEKZ3003uKqvRxW/dq8M3H1R+SH4G&#10;vKQsAjdKXx4iUSyxnEoXI01kMPfdn820+IZ85czfX72v/Vu7O36fJ34HHv93EFpa3+IMZLGP3Ylg&#10;pSKYx4Fd8CPoenU/9uR8rJiUUFekXCuzkhaFYQH33cng3ldQ+YFh83kvG55ZfXNXyGvq1r8Uy/PI&#10;7JDSKc1CQwifP1pb+7W5XJdQIPJJ0CdCbKl99/JczT9VWxLFIhnYPPFcYq2KRnWy9l+Go7XvKrLZ&#10;D8/nc+0O9iErIFa9u3JCXp6RwZivD/nw70abi7iSYM91QRYv7RbV79EtwO+n8cUGhbuDwejiGzsJ&#10;P6KyT6eGKJ5oDFWTUTWqg+wC1k4+ppGfLQbDf9Do4EPEbcVfBV2AQFauvHowGvxUF8Os67oNZOET&#10;IWzJ1s/iihLJJ69uYv4tnZo/IhTDfDAx2WiFNu6quKjW+n8zXBn+b4w2/omG2i9mu4T9bQhLh4Ye&#10;OnBjb07djpDjYnHQM3LPHHDaCL4z2Jgn1zgAmlZnlEjQhlaamIN3EByEgiLzWA3EAPsxWRv5tKDT&#10;EVQDMBvw4Oex9qI3IMM7JWTrryVb+47aTd/UkOO9Ee9ValWYXKQuWkwVtTUiXQR8C9phQgMOou8g&#10;etqgzEMuO1pI7SZGBchboE7BesIzOsZYsN2OwCTuqYge75zYfA11m6Cb4D1cvIfpCz8Ht3rPxrau&#10;/eJjTxy8tLPrJr/jPK33pNXXQCHpGDqIvUpthGyyLuJLHjvYKZ6c7X2TZe3L737z17zh5c+bPvEz&#10;3/7n4PEPgGzjpYI83X4wkOUQJILZT6YdruczOlxMZHALdI7kADhzgYsvfQPr976CML5bFnb9K/Z0&#10;/O21Hb+4FiXWc8FHSYhroRGhbWJVdYxGI+bdSS5MjEl0yNOJKEiHZpGYGRGTKbifipkGW+YYJ1pV&#10;1SgY89qO7CVNdD8YNBtFW/x9XHYUg6AGsSNcvo4t9K3kxqiJH4iSn7XF2h0uDv9C0P1virIPfht0&#10;BGxg8k2a4GiklujrxhTtTw8GTsblCuqtNnW+Nl/4V0jn75OY/cVssPoNg2nx1cFM33uwj7L9ODiL&#10;FAXkpfimofJtzwFnMBoxWlkXsfmXGil/rA1SBh+j4n/dOfdvTZbNqy5/iUb/RUbNa/O8eO14mr/e&#10;aPuNqsTZwQFJw1lGXBtiHxpxO4INgMPcnEs4iSXavA8eO7LVI46oOYaMg0VFXWkieDWHmJHFDENI&#10;JlQOMWbU8xEUZ+ChP4C9+HJW7nq5G59//pdenck3tjJ6o2qBkAkaEQLGKsFYyEtCVlLXQ2btDnW7&#10;DHVvMN6TZVD1cSUqFm8K6jhEs2nPFewC1Y29EZ/sKBFGOUjFolQW8wpLpDAFmDWQDRBh9MAf5J4X&#10;v27Vl5s/taWjl+3NRWgdbd0mbiF0iQzX5FDHdCkMOljIDOpy2tBAzGlcJhi9ZyeWP31pNvgSd9/r&#10;n/TzDrZ+F+QawcwStUBvQR3GpjVJ4w8RGyIFffKAn8J4A3f/Szh/z0tZufOFWZzc9XU7bflNl3fD&#10;S4qVsS46a4g+cVGZTUS8b6FOan/TNKwWRdImSd0aFERulPV/TCRCIZTjjMFoQKAIXWe+QaU7iFbB&#10;eOrqAGS8ZjHvPlh0X6ON/65o3M9i7KP4tudfLSJDsMM71Ohru1hrHc03q8pdOaMfElv+SVeu/Y+t&#10;ru7TDMEPgDHIiHJSIGZBG7vdwPztPmtxuSOajBgCUhZGVD9f1Hxr7uQL8rL4aa/ZVx/U3XuwCWCj&#10;MXhjaGOk7nqi1znsZA3Nsrc4V/yEcaXDyz9vg/8fFlX3AUKbusZ6weoGRr4F4/5KMOU7QWaB/FuJ&#10;Jh56fns54nNuT3Ep1uNmpWfXxXEUAg+oElWJKn0cTs/0xxw0x3Q1OT1uD54P8wxkCA+8hrtf+8VS&#10;nntgdM0P/vGjjfsSikIg77+5ATw2tiAeY8bEZgDO0AWh9j5NKqtI8OShXwSjB9NR5g5j8+RGNzY9&#10;tUp7beImxC5gqGAXdGUBoaOKisQS3ArIGe5/+3/NaPWMu7wT3nP54PIfZP2CsHYBxiUAZmebYR+Z&#10;5KsDgjiidUTbRwYaR9dGqFpwJfn6Ol3XyMGlJ1/x6x98+JfuvPtNr7q2J4tmkcHBh1nES2Syj0Tw&#10;y4URgAT2RMXhyemYswaTl+O+6Kt5+ee8TjodPPjEVvOTi6p4UbATE8cZi+AkIVjECZRGcHiCNlTa&#10;4bMMVaUolqERgjXQefrSFZ9AcZYIfsas2kLyfbpgqRce/L5ir4LO0uxavXs75vKOtvVfao2Mx5PJ&#10;mxZm9MNhN+pRRHSGUvzZLoai8fJkFfyv4jFa2u8RyddtNn6zieP3xGwIdQEMiGqYNZeJg2vU8ePS&#10;7T6s8/pSr+8PoB1hzr40ZGbjl5wZ/bIaeY8yf2sXt/4e5trP4vY9fkgbPeWhN18TCOaOcjIwHv0u&#10;Ec1sjD9X+fCli0WlzGpol4GTKMPyGmX21+vWbNtF9z/lNn6LzYa/x8r6/8Hu5X4xPx5hfPuKy4x7&#10;SmzTp340BDGo0cTcG0hBXH3tFV9ApxQ2793Pe8ABUQMVGXPWYbYJq/dgX/k6XvCq14lOz3/FI7uL&#10;d88rfwdFKWSOw2A0aft4noYQ2rR6u/XkCR0MCE2GyQQGjiw4YvBHfkPxiIPO2WQLNomMEeMobjLg&#10;unYR2gOg7Qebp8Xh7ADcGth1PvZkx53l8J1mOH69M178YJoGUDOH0CAECicEjTRNQxRLPhwRjKUL&#10;HbQtdrBGGA+hbmkXdXoAq2dkcv7i84u6/qvTu2ffdvXqE8rsUtIgh2NinNG2yweV9YCfkg47Mg4o&#10;ID8PD/0h9PyrsyfDhT/95NWDbw97ZoPpqhSDDbT1iCZCSEILvsWHFrTFRI81is8cxhic6/tQhGVY&#10;j8bIpxKkUwxWGA/O0/lV6nYX2l3otkEPkmbcNZjSNMZkT5aZuX8yXlsrynWuNSvQbIFuEKUYRngH&#10;saLz8/+dbr+jsxLz+r2ZFm9zLnurmtF7ahmzDBKMqnjvKaxgTMZebBMhTAPsA2Pi4/+OJjtLMz6v&#10;riz/Wh7NF5vc3+smK+/wxv0DLi0IsQ9zsJCSZg04IS/c14bOPqTehLZb/I3qYE/Z3SY9mD7uSALY&#10;Eor1aEL5d7qq/KO2cG8oh2t/e1BkP3519+pBOnGZ5Hoy+uZ2wx8XorlpwBGFLCpqOny2j5oIbgK6&#10;Bn6MZ0zd1lwcDLmc7SLzhymAcmXEtcVZ4CLc92bcG7+M+x96oVzdX/ylrScP/q4ZDG0xLWmqpndn&#10;LkV6j5JFKEEd2uzh7ACvHe3Aoc5DdUDbpfhjtwy4s8rczzAmwCDDuQa/aBHb0spNKqiBRJa4Ehae&#10;LJ/gqwXXtndgeg7uK1m/7xX5jOy/994al0OIijZ7ffmISMxy9iOAQcscwdBG0BiSTWQtYbFYmvDg&#10;a5ar3WzuTYv7pumFi9+z8eIHdree+AWKacFiZytdnwFcAXVkJEpWluzWhigbxLXnw7kXsPraLzcH&#10;bvzuJ7fqP62mMLI2BJSm3mYZDyUKamIfKSUEzcG6lNIRhS52NL05RYw0hxVLEnH6tBIdWIf1U8LB&#10;OarFEKoqaZ9FA+EgmZrzGXU3y1fHg3MS5/Lk449sN7NHoRsAD5Gvv4jCXHy9Mf68c7PW1x//B+x8&#10;FDQjG931c5Py7Nvbpv2j7UFnqcuQAGdOnhlEJ7g2g3YB1RDqDEyNtQ2hazBmRqy2obpEXL3jvxSD&#10;u3/RZatfFHX0Dm/n30e4pE5WWczH5PkE5AA0kG2sSPTVO4f2QuwW3fsPdrd+S3cfB72SIs1jb9Tq&#10;HBZAtYEvLyAr9/1fmq1/ftuZs3W1+2qywb+k2wfbMCyEapG6zhrBh9sNbsDpiTjGZ3YUwEYHNARp&#10;EuCYwdEfgcyOaWcLaHYYSLISrh3MwV6E8UW4/3Pw4zvXrrbFDyxi+IrgghhT9BnXEYnX02M9z4FF&#10;1OBCh4sGLyka2RxmP+dJAzuMWo2o8XhjIEIWG9A2kb/yCdT+TySa0jfoAhhBrWCzAdnGObpsCmeC&#10;NKb884H8zigmEbi0fSBSQ5rQDv80k/LI5xOvW8r6KFRxhHI0rRj9TVOW38zqhGbn4aMAXhFoOsAS&#10;NXJQV8AZOHsfvOQLYOOBlYUdf1+k+OOcoAUicpyW7Lvn0Esi6RnoMtjzVsZ9CHRtQDLLaDAhG24g&#10;wyBuXBHtnIOdjNCurueheLehncQ4qyKL90FUxIGsEWVFMPatwXp10r3P4LdTX6O+Xvy8l7rGmzuc&#10;DN7a5qvvWZozrlACBokWEx0SDapgYqDoeSijDS0dAYeERtXre0Pnvrjr8hcRdIC1CzGa+jiYFHoc&#10;AzFoGby8rFUxsXbv1RZFF8AuLjY4ij7Wxqc0UC1wudPRYPwBawfq1ZDn4xeWZ8//0v6TV5Toadsj&#10;707ayHDJ6Nw+ckvJm0oqMxHF9TwNxxJJ0sGaSFVVECz5MONg0aVAvtEZePnnUj7wgOny/O/PZrP/&#10;ynsvYi2qmux/e9Mx88+SJO4gFaRp8VExTihGI4aDFdDMtRXfrApBlrGh5gioPg0SQiA6+2dG6+f/&#10;pnvFa2fb7/tdCBXWgnjFa5oMFQUwBbtC+cDLuPCil5qDwdl37yvXgc2zKP3ioG6OZlsgWKOz/1OJ&#10;3ug6lg3GxWTYavF51tq1rAgadP5XbTt7tJM6RfCuCK6IqLZviSrSev250FnoxqAlzq1ddm71ZwLV&#10;V+VF882R6j1+NgdaFt0O+QCiawhxjtoKpCP2uBEk/UQgAwpCzKTt7COmyyTGrEAXI7LZQrJtNFoi&#10;eR924AihmEQ7Lr0fEaJ/1GsOODARLyDSpEwNJRVNo6QYTsnK4ZZXSZmGWbG2sX6Wxd4AP0vBzobE&#10;3aeKI/H2M6lurbkhSF+MSF1SXyT2nU7CnS6t5FBQx5JgAowuwPNfyT2vfJ2djTa+a9fLV7dtK8st&#10;aL1PgYTOOcJn8Xa0oiC2IEZJ8SuhpSUSYiSzBmN4Q2u5U3s1UpEjsInLAhS3JlotxOd2MDx78VUX&#10;L7zpfb/yKz+ezJGuQrtEJ4RogAlM74I7Xszo4vNNHE6+w6v8CX0uHR4SoRTE1nhzDdFomq76sqat&#10;cI1isxGxXSF4EwvX/Y6Y6nuMmf9gMPNUbQwLpRNbxjfFtr3Xe0KM+rOEDHQoyIQQS2LMv1dM/Cqb&#10;j16Xm9UH/YDfozJ0NFgL0VZE05c5tSmvyvegkzq5z9PSgQYtC2KuqEurqZuD3QUZIDImDfwMZyfe&#10;2hVMmKLGF2InqBS9mdvXg/bgtEimoQxRMyCoLZpOCTGQ5a6Lh6Vd+0wPTWFl5kY1mW8DuUUNB7xx&#10;fWpA1tvs9ICjydsf5mUAACAASURBVHQIDeVwDG5KXe2BK7F3vJS1B14pxebdb7tyEL/Rd50ggrWW&#10;GCN0HViLtfazGnDAJM6P5EZVImhLCIGgHSBfiC0lAUw/r8UgKinhT2JflOwmRYCgtFjaYuVlxdo9&#10;78cOFQ7ApyBAV8KsdTDYYPSqL2B0z6uI4/N/bLeTv7bfVcYMRp+OjrhJieA7urBHF7bIM+eNC28X&#10;L7XEFRxnvr71K18Zu+6Djb/ysqA7tPGS+tnVZMaKS3FWxv9lTAfG/KbNXG2Gq3dFBNwqTRVYSPeY&#10;GH3YmvLeYrD61npsvzdKqXboCGZOMC3R9C7NvlhZODQX+yRPSZn8YoYvQkpRcXuI7BFnqBSIWUWk&#10;SAifZYgp96yMrgaGm2J5hcnHPxSzIcmbe1Sl0lMAY2BE4y34eFfAYowTY/yla9e28XWbYo2WhdIi&#10;SLzddJsktwY4fW1blZRZbGLoLapAKr8ZsUYpByOwK+DnYDLGd74YWbt780oVv3OxCILNMFmW4jZU&#10;E/ewfP9ZLKIQfMRawWVZKjcjPdAigpiHSOVtj4gyNQgOISRN55MF434yKQugZqfWC0/sNSlfq1Xw&#10;fRGvQDL77niIcy/5fOwdL1m7Og/fOa8PZMnJPKciQIxE6UC8huh/vpt3B50qbTb+0MbK8764onpR&#10;1V79G4vdg79NvQ3ago5hfAZi/qKg9g+LdKLGvMo5+8hgVOJzYViuUe1lZIUQo6DiUDN4S9Tue2mF&#10;ZtFRDiwqhiBZ6icZpIs6JNDGqSJCuY4brGQuK/94VKOx879M1wVih6qmyjpWUoySKjHG0Ab/c3j9&#10;OpHsK9Xlfx03WBAKkD72TVxPfI+gnBLUShf1C7MiwxI0xO7f729vK13ASEaRNXRtbzzEo+57zp/h&#10;M5BbLjF6WBFOM2xM9Y1VPRqbVP/GGZog4Eswm3DH3UzufCkHo3Pft7fQuzFOxDlEhLZNxTJMniMi&#10;dNdFrn42ikTFGIvB9p6cPgvYClizQtO79JccF9KXCU0mVUA+YajKJxWXtKcqyPDyXkMqFWIR0sOd&#10;d8BoQn7vy/Hr98kW03ftaXU/WRCXaUqcfM5GrIF8CHaEYQJxgG8OYHdP8dsEmX+4G577Ww733YNs&#10;9O2LuPZPQ732O3gH2Sp2dIFox98kMsp8pAm+eqTpogRfEX1NyAw2HyAOtDNZRO4Rhm9A9QxRr+AL&#10;VAWCI8aaVGpkDpSJXFFguAF2ihuckcFw8mUmzx7yXQft/LupDpRYoKFEbImksHbwDaHaYyH53ymy&#10;jT/prL0jLwZvq+LKD9FtJis2AD4DpjA+j5ueI9rRGtZ8vbWCb7r3H+xc/S/0lISqINLvOLGU2w1t&#10;+LQATvpH1CHqcJKW9ECLISIWZk0AxrCyRn7xZQzOPvjm3cHmV1AZyCCzPW/Tm1J5WaKqNIsF4m79&#10;Ej+TYsVhxfTqTl8+AU9faKs7zCeSFB+aFs7+eKsEDqQBLoJxuaczMJ5Ck7LkI33N5vWLDC48wDbj&#10;t8+22q8hRBi75GV6Li1WNSkYNAwxYYXMrZMZaM0WyD5kgZ2dD717NDj79slw8jmD8nl/a5vmbf7g&#10;ipKNyO3merSTt2Uy0hAPfpR2/mdqv1CaHejm7LfXoBbmxTowGWT5xofLYu3ccDL98wuTfdtoNCCE&#10;a6lcSGggrqajqRMlQETKM2KzMWU5eVNWFn9PTKDW5j10u79KPYMwwoQ1hBHGZGlTARporgHhg25w&#10;4Udz574Ok31nK9NHQ3fuX6Ij6JwiFnxktHpGBqtn7523/HiUuIa0T1b13p/j2mUYLBMZBOlJJbP8&#10;J3CyCNxtILdOGEpkOXtsNP2LZDJIYN60DDfOg0xh/T50eId89OrinbMOyAuBpMmoKpLniLU0TUPb&#10;tp/1YANgM0fTeWIM+KY68ls++bgSusdABRMTJ5VZxEDwPrlc7S3en/ba0+4W2lRbD977PDjYh76k&#10;QQcgBS993Reho3OD2U7zvayvG4YrQqfYLHuOx6oBn2FllSzeQazWifWgz4C/BvF34eA3fVc/9r8Q&#10;A8ZPvyrXO78A8zzQDbqq/EJfjSfdLJNM7M9iusjex5X9R5X6UWXvg8riPysHv60i1xZF1v1A23iI&#10;5TudmeSLmaEwm8RqhDYrmNG9lvWHHKsPOll9wNkzD66srd/9+slk48fyrPwFQ7gY4+xxwtY78VeV&#10;dgbuLO18iokrNDOFrgVbgb8C9ppOJ/VfLvLZw8Y0Zwf54L2m2HwX7uIdFA+Jnb5Q3OY9ExX3p5qm&#10;+TWX6SuRbv9g99IXsn/5Q+QRqoNlT9H67nCNeraoTfkEISOf6G9PJ58GDSdxFkYTGWrUJMLN+JTQ&#10;WRbs7s7ATMie9zLufPCFF6/Z8i0zmwlGTpafvQ2lWSzAaPJUNRWUOePplJkGytHgV+vd5h1EEaIh&#10;YBFVMAYR7bPJbk1cZjCrE5lms9+dXXpEiR6cJe+zwGXtHu548BW0Ky/6sv29wSYRwabI43ZvP3E+&#10;z5lIrxCWmDhVZ1YozLZWApgtYA5YRM78DN3z3mtl/EWF3fghivxVYtqrNi+/xORrGmj2227+S9S7&#10;0O2CzlJb01cItA0aVyBsfr818a+IyTbVuc8XDb9QHdRYAZHsTG4mO6Z04lyLdRFjKVTVaIwSfNX5&#10;uvmRtpv9dV/tXGWx23scL+B0hYKJWhuZZxDqBfgZ0HCw+5EtYzY/17ryXU7CVw+z4Z8PJnsnfvOy&#10;FdcOB7MzSFV6E6TqDj7QNPVfpNr/IO0edDOWO0Yc6TZH3qlnQ7s5DipLTnX5f3ITPOutaTgSkzu4&#10;r4ezBJ1lP3gDjbXszFsYnCFfuUg5vfMvdFIME/vVcsMtV28TUQE3GpKPRuRlBkQkeGzsIHjy0L7X&#10;xtiZGBXfpNUvBqwT1IKP/mTd22coQsTPZjoyQQfN9m986N/+Uhqk9QKVAWoGaHmOKjtDZ4d/jFaF&#10;qkuFpgYp9+s5FSWZBV4DnamlM/OUitSAzPvReZXYXunaavvrQldt5eJWRvnwncOydIV1bxzYbGFC&#10;94/CYnuX6nKa6Muqj2G5m+ccmst0zfbj6ue/YmlmIvM/LDqTcWH9sMjnw6JcDPOBFK7AkKFBCF3c&#10;y6z7D87I3xba+7p650/7g0tXWTwB8TKw3yfZuiBRqkxkkVuvSAW6gPYKs60PM9955Fo3u/InjF98&#10;Xg4/XZq8GbjR+YEZ3l1amzvp/qNv9/+bdn71VRxc+lXqqymrnTlpb5OwdIwDx+r/Pcusv4jclFZz&#10;XG5Rw1lyFn1MyqHXJSYvsDHUZIkYvPv5tHY62FnEr2taTQXXZJnsc/uKLR1tW+OMwrDE0TDf2Ybd&#10;PYbT9csq+hMIf6Ix4ENfetK6tENDm0p23qyIglZz8tz8iuw88bD/97+cJlzs6LIRmAJz9iGuLtzg&#10;yXr/zdRZSnSyYAdCyPJPVzfcggSiX7y/rbbXIx7vrzX4Pn3I0LvNd6nay1dj5i7aLBNs1BirTkVe&#10;IFFpqsveL56A+lryAMWYUtY7Rcqk5NBu04TLaoqtt4p1pokxhrpRk23+pNXw01FqPBUhzPFxTggN&#10;UX3XNU6FoMHP8PUO1FchHoCZ9W7AGb7Zf2+9sBtidojtXkgaFsncnW8RbEbjWw3d4NdtLl+JaUqr&#10;5RljMncwf3Lbx53dRagk+IUS5inrdlnYTn3iQgHhKPu+9z98xgEn9pH+1wPNYXDuM5RbBxxZVvYH&#10;+q0Igpg+mdEQcXD2AtnnbjA02cu8ZmeLMkg3LYmzfVIS2+0JOgo0izkcbLNYyRmUOQXK7qXLsLvH&#10;+K77iF37bSbL35ZjsrlGOqNgFdUI2qHiUoLkTYigjEYDRrr/N8zsSWX3MYypU/0fMwKZ8sLXvkXa&#10;8uwbq724zqCA3ECzSzSa4k6eSwVTApgG/FZctB9tJAwI8XECW0c5n8EALbW/RGjqVvKUgxYIhGia&#10;3F2haa9A93Cq+6MWS0YMBkOF6ZabX7TQbVE1j3e4A9B9qBuuzSdRkEZcBJf2dVfjU0wV0F096GsO&#10;t33xrgOQWR9rtgUypWtd3I87jeg+bbjCyf2jOwhz/LyjqwFbK25YOWaPOlvQLC6hZk6KZWhSf8Tl&#10;fuNpQi93LzF9qo4Sj77/WSKNVfUQdG4lXOXWAEcOqUkEg1EhiCVIH0tjDNQdmJI779+Qbo/PSdnG&#10;DQ5Pu9iBbJNbKPv/3IqQCjPb5OnMjCHTCPUCHnuMh91AJ+PNj46m2Y/ZPP9aLyJefVqvrKZV+BYG&#10;jFF0XBb/rLp8+V/z+O+B32dsDmiINC1gpuRr9+q1NvtybRrJxhYjLU0zx5Y5/maTVj9t4hPo6DXa&#10;7qOkpMotYIbEZPlFhn1hzT069tF2ntr1u2U2TQnsgN0CjThKnJZ96JPBtPNk3msEkplDtwvmSlos&#10;4xjFoa3vS0b0u2zKMv3E9N7Hhj7LElGfarEbiFwFH+maATBP3jWT8k8zC20HQofSQaghzKC1eGZ4&#10;RkDd10NqwHag9eEijhosR7vOJul5nE+Xl/NTlOvNqZsFnVvcCA+WrK8c25dZ6cHGGMgdXJ3TrE0J&#10;yguDQjNfJGvqMN3+NgUcgCKH1RVcHqibfQYuMChLqp0d/KO/wsGrXq+FDP9muTb6KqtxoKio9mCT&#10;3VLUnwoxzvf2vnX2n39L+dBvYJnhok814oKF6Rk+/PE95sPpG1DRLDQS2hnQMiyG7DdNn6T5XPX/&#10;cvPDbZKmmwNzLFWKVdISYRXHEKGhY58gV3uQHqeUAzHAPkgyO1yMGDIMY5Qa1Xl/d7bnPvYTyNnH&#10;SdnaG2lj9n6H+zSvl1FMDgYrSUXqUriDM5Fc0uOLBhbMeo1kwnKvc9G0rY7z9HssJLIqUBGkL/am&#10;NegQS9mnIDZJizJNX8RJyKMS66U5tRwqfU7edXtsfSbFGIO1NiWMksysEMKhufVM5BZNKiHt9RSJ&#10;Jm3y4qUgGpNyUqyBtRV4dJv9uWK6xf1WRGgUwhSmg7Ro3CR3rdJvhtDHJLho+odhDh+GsAy8y9Jg&#10;DJEqGnzm8CYi5hbcZAIcVFDk+BDgoEXXCy6e2+T38gZ2Pgw7q2TT7pFiol9utfwJVbuiOMHk/dZY&#10;8Wgfb5UUfXpi3yI4pAmXRbUlIhrnObM/JVsf/I985F/B9iPIcZffcAybZznYX4zs2vCBshyLy4R2&#10;9xqZASd52kZn8BxqOcuZBMkVHgsgENQB63hKYJ2MXEzWqErszRjAT9KeXrY55Dq0M9SsIaySMUFQ&#10;AhmRGmsFlSGEjT4ZqQbTwmLZ3zk4gTzDDEryYiSZy6kXnXYLEuFPiY+Kp8LSJG9sbnpNtQGNLJX7&#10;LkIbJyirwICMDicGbCDEBkwJcUBg0oeD98jhSsRllPlQSil1p76Mx2LJidgewAIsN3A0VWoa+/o6&#10;RxnUpAE24OQ0Xy4wy/3Ul22W+7Qv91Hvx6DJULHpZVSETpEaQwumJfpnhni3qOHkEAeAp7G7iPVE&#10;RuBsqvdiTL8FdGAw2Wd76+GzmTkn+cpdtOLS3+IBqje7ER2wWtJsXU1lJjWwqDsYjqCuiURyQsqq&#10;VUMRAmUDu0iq0JcJqiB6k9sBqkuEeBegHMJI2a+vkTXXQC5B+E/4f/sbPPbx5zN+6PW/aC6+8h3D&#10;My/48VkUqFTMyjpxcbXnA2zqT7UgZaoDg03b3YyKND6aHZjtKM7H9XOrf+nFq8OfeP9PvAuu/iew&#10;io8ZrSh1UJjtceaucwzuv2fjSjbM6uikrltKW4Batq81UKzy6cpavzlJK3W2eeEN6+M3/hPLhjZh&#10;h+CFGKdEdZSDrPW+/WBVNT+amYN/3HG+i5evgN6H27ibfGX+V5XFf2coyBmSM8bFHA0RDYIzK2Br&#10;NL9E3fKu2fbF76wbSz6Zfeloot9PV5M5RVzEa4OaDrGxi+of9r77saLQf8iw9d3WHsxrmK7J+XPn&#10;/988y14xW+y9e3ym/J8f/Y1/peicjI5IhuqYmF1g9cKLzlvZ/ECGk2rr8be09c5/OLM5EjMdvWZH&#10;y/eIDDRvLJk2aH4NcR3EgkhxYMLwQ8C7Hry7/PmHH35Yu6tzYEy2eReT1cH3q7v2JcilH935yPu+&#10;JY2fJbCkqpgJyEfYlRdIMTr31sFk+gORoHvb1x6Ie+3M2gusTy9+tbHZuwJNW7VPPn++91hNew1s&#10;ID9zjjObd0i3MH/USvaDViTGcPDB/b1H/tBs5yMBqTjcg/4ZYM4tZ4ujWfJMydL+Xcqh8w4mOeuj&#10;BrvSTEJdx5lfwGwKLdhyiNNltJw+o2M0HV29C6ZldTBlUwttrTncuNdZe8z1G7EayWPEkWrQplWV&#10;m4+2Xboll5O2327G0uB0F6+XUqXDK3NmXad4/X82Ni5+oZusv2v32v5L4vYlWHWCUTDDnh3MSKki&#10;/SZyRQ6zfWh2FFfjht1HSqn/yv4Tj//0b//Wb6tZfBiJ2wQZgFhqbLodjYRmhsa4EiKp38QgfaU5&#10;IUdxHCt6/BxIUm98mOSdX91smUoT286LYNwqSMZMD6wdlHeIGX+hxuE7rOneFgfjjzO7H5W7ULsz&#10;VtOcDX5M5aVb+A6jLcIimVyVYF2BERUf8kGnZzFmncz4wpn27Dx8HG+aTnyHmhJJLi2j4i9o1r3O&#10;e/+N0eZ/ksL8Om0DrDKPGytdHJ1tzHBQRhHiUKHqFTZH0AGwRs2mMWblbFSrnknmNeB1FXSaVRSb&#10;yEA67/3A1OpMjTWeqGPxbX6macv7vPd/xAwH/7cWF/4cZXtAGNDFO2hiMRXkbAx742TbQZrKBSfn&#10;YEHQVVrdLIyubEYJElFBIyHcRRfuKo0xZwKLtlME25PVJtDpKnUYvdKr+4HC5JuZtZdU+QtRi4Cm&#10;csLGCbF9NjWc5fap2pD1Hd5pi4pLlfpihL0ZdDPM/o5Ouq2P+k4PTKgQu6COOXZ2bIvXZ7ovlm2A&#10;baxUrNlciuZg4efbMN8DlC4EbF+17riJYnQJhuGWbGAh5YwRQ6/SNjhtMRrSwNWQzLlqH/yjMP49&#10;dc9//JfPrq2+djz13zYv3H87D23ho0iMtRyWkdS8N60gs6iGPc3srNsc8cOTov2WvSuP7D7xH/81&#10;27/9S4jfP8EdHq8jXNc1hfd5WGZCHwvcEhH0FmMqblk0h1BAXCGGXFSj72J9n5dmIaKKCLG6Uo7y&#10;za8oirXv8V5ehxn+s24yfBXxgpewTlcpktUYza/FbvFg53fFsEeeL8jdAB8a1CmBq3RhVMcYMTpA&#10;g4pvK1TMbuube6O2onjEdOBC4RyfJzb7X1XN813GPwwD80raZGb4qOIIYq3tQzvSYmv6yZ52kT1m&#10;2ogShfQimVyJ044aCS/3vr3k6wqkQRVjdHqvMeYbi6L42qqq3j4cDn/zYH383bq/VCmMgEjX+WOx&#10;OH0w3tKLpXC4w6dmoLlIVEGLPt18QMRhbEuUTjQKZAP+v/bePO7WrKrv/K699/M8Z3qHO1TdqhIK&#10;kcGAtqD2R3BAAmiD4BBsEidACDFqaO2QpO1oNB0/rcS2NbHbVjQJoiDOEO04ABowgiNISKREEIsa&#10;qOnWvfedzjnPsPdeq//Yz3nvW1BiuBcs7c9dn8+57z3vcJ557bV+67d+C92CynCheQzwFpNunrS9&#10;qzd7ig2Ht+d0SLlHC+9OP+JYjg+3qy+LW4/QExjKqciZDlfGo6DMFlNkaMj3vw93cNezmrgnzm1h&#10;ukNlFaHLhHxlYX32PUNzhHOJeWVM0kVbuJ69aZHKmNULYruigDkBHXuYZDPv3E5EYVdgYkpFy6AR&#10;rw1Z4/FcdDdiR6IU2VNdw31/xn1/+GYO77lzdfbM9d/yiJse8UP72T+31fpvxpSeMCS9wTTXIj2V&#10;hT6Q76x0+K817W9Uevh6vfe++y9ceL+dv/0WuO1PoL0Pp6s/d/9SSqSUUD9GMTI6G8aKw184N+rj&#10;bOZBp1ia4/KEaI6Y2iPy/pGlo8Ka7u5lPUs/Oq/rW7Par1a++tRpvfi83p/5TUkzLF/E/IDmaLG/&#10;eMDqdlTP000O6JoG1qfGVok7oduF9c3keoFaRUxrcFH7fnnIemXkkfvijThr/l8/nZ4PoXpbVTVP&#10;1Lp+egz6ZswRc2YCZeI0xrHm9mVNxPF8KyaKmrscDI+OZ7NK5KFbrrv9fYYPFj1ltwsL9hbb2y+a&#10;zxeLg+XRcxeL7Wdtb02//6CPRTfDAljAop2onm/qcptvjRiMBpwFxIrYPdqM+1pS6yQDKutSwJjO&#10;oDoDwc7VTfUzzrm58/G93WrvWYft/h0WD8ndRYpqJaTho08NrsrhlArHQKAlWMSrI2tC8QzJwDLr&#10;e2+Du97Nn/7nV8Len0GaGW4GVQUk6JelYe5KLHiop+CmHNRnYdrDxd8D3YPBszaHoxr7mzy2qVds&#10;ZlTbZVHqKzv+TGUJ1YHKenqLiCTELn+mB2qfWdPC8h5415tp3/W73HnqlF38pMfddurRn/kD0pz+&#10;gVk9ZadqZo6wk4dkuRv2ieuutt76/Xvl/nvea6s7boGLt1GIZS2hGvCqZV31vuDJIogUqUwrMgkj&#10;Ee4kN2S0h1z+w4FOEWY4mRZRKY0wHBjrVKIHf4TFS5b86V83mg+K+Id7N/3vHFv/ybnaqtmA1nuk&#10;foDuXoi3grsfhsNx6NZ2cQjVEvJ9kG6CxZRqMcP5SMpriB2sjkqkumG+D2rZ6t+rFtO7Pc1NPvin&#10;x6p/M8lGp7HRHFEgIWTKNENg44RGb24bxyNKdic5NAZda/RLGNqR69NBt7au7sT76vfM7G8B13Fc&#10;DKkQ8cXhmLDpahcUPy50AsexlrMiIVNeUqJKMliDicOkI/sOESM0M2Qy2w3e3trU6dH4PtZ1ev7h&#10;/vk79OAOYByZLPm4CZmPUnXwarsHx4pJwpHxBqgryEAuwd31Z67D+lPcfXQe8oUyiMrPykNgHdge&#10;zq5sNpbqFLQIttMeFe6UFZ7GZLGF18Bq3VGW9lAIiYyFRUso6apWeAd4SwRLeLuM7pu4y3KigFMo&#10;dHtfoop0CPfexfr+D7D+k/cYuzfCmRvY2j29qn29GlYtR/t7sNwDibB3t7F3J9ghsMRzRENCekPc&#10;eHO5whcxM5xzx819qnrZsWy4FLZhkMrHon33Ks0h5hApM96dB/UyknBScZQBkEwdvNTeZJ1ULRlh&#10;6sBFxCWq2mPzbaK/qaRpYR8XampuIOmK1P4xLEtFqaoyzq3J1iIhlwsUKHPAjgXgPVglWOVNA2RV&#10;zIEr59eEMZ3YnN8TOtBSIhwVxUmZk7mJakpFUi+XtecV1XQHC9cXh2O7ONvFTKRt25vraUXXdXe2&#10;rcEQyiJrHjPw4shj+uSIFNaOjiDChy6kbkyhxwhJym9l35NcCzIh+GnjffUTTvKjsy33tD/820FW&#10;79R0Edw+0INA5Tw+Vagp8biq9d9mV928aYy60SYooUQRVuM040ks9/bYzQn6I9AlmFLJhEiEWiF1&#10;x2J4H72tyx6kMnKF5VBmRQl0y4ORp7HhakgRDKOEwd7yeMNcDQdFj9On8q8nSSBJRXQNSEWWttxs&#10;qQdfM9nySIzEgwtoPkL3ExzeDXcGjqYL8FVhi61aShTWAx2wxtFyempU4ujW9qBYd9aM99Xx++PU&#10;SS6XE8wMw0po/ZA6HAUZEBcxBhyOpprQV7vorCrOlgNCmIuz8Nmhqh9utLZe79/C+qLl+XUwCMaE&#10;im3m9Y3Uk8dI8JEQOrzUTOQm2uGC3aU7xL090BtxehqxSM4dfuphUpV56vW05DurNbggk+niv3fm&#10;blCFnO1tGOA8LgRwQoonIqIPPa4HrGQlwmGMco4xHFGmi5nMnUmYnMb5jOk2qZ/RdfXTcpYXNY23&#10;vb2j1+iltWG7SFMKE6Z+vM4bns6A4JGR2yYEjDRGXRvoYHMPbBaghISIuGyWzRn+J4z6i1PqLQ7x&#10;pSkdvoV0D3SXCj9oLPlrzqVv8gqenatU/CsEP7VAlgDOY3mC0pAl4bMQu4FpqMtqJWUAm3V9KfNu&#10;yv1XiF2KQUgtmlsMR3BlxAoCVfDEvIkyNvyWzd+NGMvV7sDobjKhhLlSk6RhkNHRuQqcw3kdKQ4d&#10;3YW7EBILImItbaiIui7EjejZtIcUgMDGdHMYV7A1yzZtoMCiHXPcXHP5Bv9zWaAnqem2ARYfSo+j&#10;IGucLIF1WWVd9WnV5HRbVzu42tvB0QcbcfWTLTXf5kxMc3w7q8PfhfuIw4Sp96hNsNTsKtPfVOcl&#10;D4lkLTl5OpvRDtPvjnvNm0g7QIOzCZNQQ2jJfh2kCZ9ezyayu72DmGN5sKw02afOZpN/3LadSU7v&#10;shTfQi4yI86ViKWcxw3ny51wMe74llLREU/ZmKGyufdUssafjbmPia5wwiw4NDzMudnNIvL7VRVe&#10;of2Fn6NL4LYuA/4mx0S8sq184rVxgrlgUuTReUt5LwaSUMk4r5hoTea31Ph0Melz4h+ntv8Z+iWs&#10;zxe5jREg2qAQdtJxfRR29WVxHOaUSINahUpDlgYlEZ3j7Kk5y3s+ULjeppsWK+JmX1M1Er4+ejM6&#10;PImSlR5huXC3DEgxlsM74U/0xIWXYyT/yk2BLIHkBHMTcIneDfSuAdeAm2DJsUyjYxPAFD/q9AtG&#10;1Z8/ATWOESIjrf44hEmUqVDpmKLlgP4EHHDMfoQHMEBVFQkBqyqILTFGquAIoSapwBVzAj4GJhEm&#10;GQkHiG+ZhGmF1v9p6GGIE4JOED1DcAGxGZi811f6Rcy1p+3w9YoYO6RSyLnKsXuK4Wjqgi2kPjNp&#10;xIDrqesyithq+r5ntRqwJpGI2yL69qwDR4d7JS2NiheHJWNnMTk8f9+Fl6RLe0WMxu+SUkS8p2mm&#10;mOtgsYMdHuBcg8fTq0HKuOBJqvhqVIEcOlTnzOqKtQVoozRN86Qqd6gbgeVRcd85h4hfXbx48QIi&#10;he+VBY0RswpxwtAPJUNi8yqOzI5xlYRJxtxwwuEUDAbpSwSeoxAQM3siZvjg15N6/msrmxHTiQhG&#10;OPZjIVA4jOuMxgAAIABJREFUqFdgHwM9nAAoSSqQmux8CfJcIKuSRXDH7Nlx8T7pHBWudJUd50WM&#10;bi8f57Obj84fIbe0YwdwRZsezaHiCzY0auKaVGTZlLU3scjGRZwUGSg/KTMgx9SUgittqEHKmPNv&#10;ag/y4e6hfiibL6/WpGhfG4eItSBJRfw7hKmKzXF58shgW9ejfDAO8j1Dv/pZkwt7LPeBbUI4jbke&#10;5xIq7V6f+mf1qZNuiAhL4mCs15eIae/PGP6McsYvoXYGswyWqSufPdXbvTiZVg7JytC22XJ/ryP+&#10;dnt4+JrUH1wgrSCMKYwBqoV1XFNSd0IRCXRStlNN8b4iqUNkjEa8L40OmsrvOPTo8PBL18PB/ZmL&#10;oB3YgDjZDaF+UgiTb/ZefjnX9XfotHo5sToxOkmL0sCm2rWZ1fYhNBDdgNcyTlGVURJGIo5Exlnt&#10;m0jTfLkl/8Mi+nDQt9Z1eKYuFrfko0AZE90fPytJGVW5/7JbG8RRLmLACGR8mVEF44kvBDtxwkb7&#10;2MgF06CcB08kcGW6LJsu2gfsEuUhLSj6pq3hsqe2DwN1r5yLYqVONX5EOQ/lGD+0NYGxBL1xjUoe&#10;WxLH2/M4wz7pUC6XT8dQZuN8js+fcgXtLH+FTEEha4vJAKpZ1L7QMktVRxL/lWjzGu/suj6mX4/t&#10;6iL5AgwdsML5iPoWV0VyPkqa7387q7uI7EPYgwwxXwfSQXUP+Ab6mwmTm4p+UQ19HA4y6XPDmKOK&#10;RSzvEdvWIirdejDWQ9lXK6z6gBjZkzSybLWAzTS0lqh0bBsIDXbcigDBeRu8Q0zJKZaI1NfQxv+S&#10;+/hB0rJgkeKxZkGe2W/UtbtDQniVc/yTjsn3a9/03pdQQ1xGQknjCxdoRqahQO9xfN4KiVSP2Q9a&#10;nPxYXRaUuFbEzJzoW3ToPi9LfKd6uwnia0IIT87VfCCMLfe6Biu9rP5kyPNR2NU3bxpc7qzdHNQY&#10;QsoY4Tgrz1/2IxdmJKHJOI7jBEP6o/3K8f/9iM9vCoLgMTK5vDtRqtZjAPnqmxZPpmmb6oRs+p42&#10;EqC2OVllbzPueFL0Zd7EhwdbzkYHdDlv4rKTdEAsYORDXd2+ShNzJV0QJcZI1yfVdIAb+tfVk/4b&#10;q6b63BD8z0b084hxfXyvqcNpgyg4s8IqjyvwB6Ure/wd0PFSK7iqNIXmCZIr+naflJd01lkbMpKX&#10;9Os96FZgaiQtFSumFGefCE4OhEDScGa1Ska+zPKNJkANrpYh8TAoAuhmdujE4cuoj1IpCmP/XFaO&#10;wUfNEDLOOQ0hvA3vLQS/C5PHRan+i+AMyaUO4DzYbFxQt2DstypkXMp+UGGj42EzKWR0FGKOwBSN&#10;PSkPllO60wf/wsr713uXn6Aiv+p2zv1tL/O92DZwdL6UxUmFDmQPVg37yHb1KZUxYjNpnEMQx/u/&#10;dL+aO0G3FsYqlhtPrEKlV44iGAypVFCNKVB4MBsXUMrfiloJYR2KisNsHOAnG6bxVYQJx1WKUsYV&#10;F6m1SHCUV8QbZBnD6DESSmM14UMv2UnqGBS//WH+xC5/fdCf/3Ux8+Vh0ylYBdmIqSV1S+h71Lme&#10;KnzN1O28ZzadPSHn+msHv/0j9IPBLhoXSPTgEpJyUd/TAXRSyrjOQdwZF7+7IJ0BfTjD0Y20VuOa&#10;A1zYK4Ln7T4DK9ADGPYYmwApjn1zDwe8JSpx78ZVz3JifxOtoN4ufW4CIVTkahurF2D+a02xNMTD&#10;PMRbJY/PiBZw1xmoueJ8KBlAcWrH02fn3jnKAag308LzEgcuj7+/PS6mZykRzXLcdwUWYPNyfo9n&#10;mfuxwODwWrE7u55OD1nlJdk6vM9vmE6aFyHyU47J0yfbN/xfwfoX9W6hR12A/iLQkq3jSvC/q4xw&#10;xhVcChfFmaIMZYa2lB0SGEGqTUVoxDbMjXlE2uQ/V7Z9p6RcwaZHaJz5U6BXHYG0B4I1KmWmd4nG&#10;rpKLY4XgWFC0SKUdlXVjztviteyZ2gbUgwIX+zJTeuQmu+M454HsZ0f59gP/Ho61pHloBy9cnYXC&#10;hGUbZ2VInFqEeFgIoRipr+7M8G+auv6fZ/PmW6p696dX0fY5PEXsa+pJabz11PjqNHmWwO8S6jVO&#10;AzHvECrQaofcTqG9gWC7OASxnnmzYBg2412WFKmLontTuvkBl0qklGt06AzLvxDEv8xJ/Tiqxb9l&#10;97r/xdX9/iSvrA4emlPSN7tfnX3zdape+r797rxa984yQQqHR1CcZpjOEafk2XWQV+B28NW2TCaz&#10;SQjhZWqd5Dyc7we7Jfdqvp6BeMRlTAPs3iyYN/qzuOwJsgTpyX4gWxm9o9aMONNI/DPGOXL1CBYO&#10;EI+gaxlyZ0uqn6sq/1jL+V/Mp9tfUwnnvc2+LU5s6IZY7nfpyiX8KJ+dq2Qag5HxmgnEkdXYo2SM&#10;vgBTYqWV/VgMepPKFKKaJxGuMMJIOLLzpSKkE6CwQE+egwImXw4jYQMYuxO4yhVGOGJ4LQ7HWyRb&#10;JEhPrT2VtkTt2LjCkjVvZAg2c8YDifKg5WOouPTmCKnwhcbocHOh7DgcHr/y19jhmC+4SN7BMUek&#10;xjsF34EbpRKGZEPy3xtC83Xi3M2TZv6DQ1O/IHKaODgmYQV+jfj5VtNUryCckzpcX5QPB0+9exOh&#10;MmJoWAZ7Q7LZLzYV1JMeN4lIJXjnyDaefxn7A6VUY5KC+B7TGhiwfoXG9A4JfCu476WZv9hP8rMX&#10;9fC6Ou6/v3ZyE83O08zPP7PNDlN5o3bD9xFblPF58A6fFcsqs2b23b6S1sJpkDnYNo7FWXH1U0Xk&#10;jJlZ3/c/nFdDxxDJsoXIBBEE5CnN6Ue8QrShHs4SsidwCK7FXCQy+9b98/W+2RQ7djhVWb2k9Fi1&#10;Bx3SeII5Yr+Cg/N0S7Nua/e7ptPFo2LvXlDV05cFqW6s6tXzu2rPSOsPuY7/7Zf8qlMq2fQjncAS&#10;jsN8e7Dg5SQT0ka4+crMoGiniKPog5Tc9XgmNJQH1uw4103iTsyMvvpkRDes0Qe1BwGkx2DL/lwn&#10;58ovjLGLHkc/D/zED//kjZj9hsy4Wc1G574BDGUEFG0862YfYf8/zjam494S3iVzTqySbPgOqgOw&#10;ofAn+u170O1vCjn8u6rKXz339pqlXHgTukdVXcL5HvN54qr671dVTVMVbG7QzMQnfDCEisriRZW9&#10;XxQRguvNs0KHS7j+kDysKQTLoTCPDfJQ7t/KwUAL1DBcwKfzVqn/Vw1uL1P/U+/Do+pq/lJvineC&#10;c1Ot1faGfv1qye67++Fw/OyOShQviUYTGUVS+3zvIt73iFfQTErRcr+URLozNMsfsrz/f9MniBNc&#10;YzSybZ4DM1s+TiU8DvE41yFjU4NILosh+l2w3q85okJNrKfXFYme4C4RXEWyNdMGq6dHtP0l6O4r&#10;fIup2Kza+rrctzsm8qXOpa9wYbjVV/k7suUHAI/yIZf02B6kCnzVs8VxRWdVraRKSl1AKhtAy0RO&#10;sfpEJLFpJCyU8iF/5PL1R7K0AVGtp6F0TfdaNpVdBbaJELSEw9YweCGZ4nRAdeBq9WCyA8SRXcm9&#10;ozQMMiG6Kci0MKrZzIjy49UpUdGGFXq5onUZDzJ0fKfHSMKH2qbCVd5suBVQwMFQogedFqcjCWQU&#10;bBqnc6Jh7Lt4qCyCWzMJF2/plh94sWqdw6TtJrKmy3eWg+unrG+7nb5qX7Vo5ofSxGkdpd3yt7OM&#10;A7mT1w2Df5/P1yNpm5Q9UTuQSxgdEY+ZFJw2T95dSwK9g6Fdv9317deKtsMiLa1vOoY+liKDOoJT&#10;3NiDnHtwJIw9jDUX7roXL1PT+vSrTj3ys3489s3nxMTTsdm5YbCLuu7/KPbrN7mYD/vVURFGZ4VD&#10;Ody728JQvVfQF+c+2mK2hbdEWl2iiwnR62iac30twx1Zl++8dPGWyHDJpN7CoiJH95CY/RBh/z/M&#10;ZyLt4FEaTBuSueNo1xmiVl2qGEzae/9AU3hxU3lbSNu2fomluzjcD2+bn56/eBjWuUsfHOjugNCD&#10;NUxkRqO7kZBevDq890vV9q2Z9Zw+28+PlrbqVjUkT9D+AYUPPZlhbNbOE/YxmrxZ4hYRN5YCN2JS&#10;A5ebxjaPzEhdk8ymt+SjFA37sG1jSj2+jVBodWO50Okm4nLYpp9KtLQ2qHI1Cg3Hu31MVXcjETCw&#10;4eVkKfLFdlzW3iRBOtab4odekw//fB48bSoOZ3O5T5bOE5cb9qrifCSW8qkkoOJYr/ehZBqPJdrl&#10;8t57rV+8OlMT6paUDy5zBbQ4ZB8TMR++jn4FuSNqQuk5uG/1Lsy9i3gj2HY5NiJwAWQ5MtoDpJ3i&#10;gEeaKK69XSS/JmgNlsn0CBG3IbOqkk8QK0sLmgItSo/aCut7u3Tnuw23eBvOv837ihpwKRG7ljys&#10;C7RQukhREgeHEZZ2nuBejRgXLqVR33pVVi/tWVYR52aitjLkEuge1u4DU3JUDi+F34JLRTQsU475&#10;uFIcxpttc10dwB29q17dVAHNkZT6Urrw01svnG9vpRogXATGsTo50V06z92XBsQv9i0tX41cROYD&#10;zvfkdgWpGSuANZc1eJRjdZQHe67sY+Fwrtk1uxoTSEkpN21DGpRjhngtMBQnMWAMGhFd4enHRLOF&#10;GaV40N5deCw6OpzmoDzIidEzH4HOiwOWBG6JWUW067lMv9x0WytOShuAaiHxF9A+UBzayLmSCrqL&#10;IPuAktVohQKqakHtNpKw2JifbVJwVQo5tCmVOjsRx8Z+pBd2RTZCRkG2EREsmGQ19ucFLq+am/M4&#10;mmn5WU6gSj9czjCSKKlvgO0yQG7TyFsBbjbOiAZLI0fOBFv35Kobw5iCxSaaE5nTuPDZhg8/Rs/H&#10;0IVeczjX7CE0ofgW16Dt+EC5BaXJtymCUMwpHJiG0nZbZK48GR8cqR3DkDwbHUoDDEX0PK9O4Ai7&#10;4OdlgzqM3wtFuSBv9H0FxXBi4DziKtC+8LaOee1N0VJ2oby2ZtC2ZeqqM46djM8jdBY3pLDiVHK+&#10;HOlunsOqglBDv4lM6hKh21Ae7npSgrbFGVjNIDTj7/XFfzwAFhjPh+llAMpajnsRNtVi55DJDpZ3&#10;y5QRm5b9HhidWwNMOI4INwehoXyGDziZozFgbFqTxl4uZ2N2s9GcSmwqsNcczjV7aM2BqwKWt0Q4&#10;jVSD5dUR2AJ0imydE0kLNGHEAzbAgDnDhS3oDWwX3CdCOCdiM7O0gnxvIf9NA9AInAJGkpwfwPZB&#10;BiO4gg4PRyXSQFFThmyQDWEzcqYGGqi3YLaLn2zh6iDTWZB1v7S0PjL6FcR1AX3SqPg40heghukM&#10;CY1YUmh7O2Z1plQck9SldWEyBVmMHNLGWExhv2Wye47OGqRqRKRCU4a4NUZtGzqFlTK+KbhsrPbK&#10;cZOK85nPaCYV8/lU5rNdufveznI1ip1ZgKEHrYEaPz1N5RtBZ8QcLacOUlu2YVpamDgFzSlC8JK0&#10;CJi5oGjujHZJUTu4rIp4zeFcs4fQBKpAM5/fWM2vf2Zw5zTr+qf34kEkH+ImZz5hZ/KIL0QnaJJf&#10;6dv6/q49hLREiWiqQHZxk09ka/b4z5lNH/4Ysdkdq/bwLYerHaw/z9bu2adg4ZOwHREmlCipx+Qo&#10;qW8vDL7702TdrXQzozuE7nDs2m/ZEDOhQeoZUi/QZlt8s71TLXY/u2max6VhvT2p552vz94Gw+/E&#10;4ejOdr1ndnCpiGlBISDOTjHf2rmxmWw9c0jG8qh7A6uDe0l7lHlWY1rTTFnsnkHC1jPbVN+gVbpz&#10;e7d68/7BB9i94RFcMp7jpDorbiaxT5yePBzZTGw47gwvGKlJ+qXzt926hw0l6phtSTOfnqma+qlS&#10;N4/Obj6tJuv9MN36r/Vk9tvIYX906SJc6sHNqSdbk935qa8Q66Qdut86Oji4NeU1xbGViE9mNzBZ&#10;nHNVE74qpjZAlro2hrj6tdbv3cfh/eO1Lnypaw7nmj20lg1C8/hJvfXKKpzKXR/+PW4eYYfZ4oYn&#10;OH/qlYE5qL0Rn57dcw+2HomjlsAGdDgk1usXZm3/HuZ/qU/9Wyy2wMB0e/oSNfcCy5WYOhMDcYIE&#10;h/kKfE1gfotbLL5Fhu032vrAhqOLpPUStAU80/lpFqeuQyZboaV5aWfVP08y2XXMzPqpBUCCeR80&#10;hrp/rWf5z1Z2eK/2S+PwECa7TOdnZTY/9SleZq8UBKb532p98I1rbjH6uyjs4ECYb7PYPeXUbf0T&#10;7expYZF+cefM7C37crctds/JwUH8NifNk52fivjBhujwm+ZEOfnVKeL/sDp1416MAzgnzWLx7Goy&#10;/Ymseupw7dR1jsn0ejFZST31fxTC5Dkxubu61RHoNk2zszOZ7P6Ycx3id1/QriYfSIM3EILUJGuQ&#10;Zgs3O/MpYRJerXEtjmxVg1hfvbwfhm9XuUQh+pZdu+ZwrtlDazGzbnsqUTGDVZ+FLoN4TCb00Yn5&#10;SoLzz5Qw/Sqppz9taVL0g1BgBdOWMF3jm07MAt6GwhzuWnrbF82gqXu/ZvcfBcX7HueWlTo+Ier2&#10;E/HNp4R68h+Ck5/TbN/at/0dZbidA2mo52fYOv2wUzJZ/KT1+qyui5ZU3q29/c4ibJ+n18Uw9E9E&#10;0ueEyn9tXc2/fHL23NeLyM+ev+XdoNuY3ECM27QpEAecSfXCabV47db23luPVktYd+WYfY25QDSh&#10;S0adkEGL+kKvni4r3gWCr/9UXXzzdBbxNhS+myScbZj7KipcsvWy4Nth8sXVpH59NZ15p/IeEr9q&#10;Joeumj+m6+Jz+3X+NOfiO7q1PYUU3o9rEDdhSCLBi6VoDAmKy0gjpuVRAtlXz8muIrt0p5LfGcS+&#10;VF31EhX/LyGsNkTKaxjONXuIzYELVNUEoSrSy76Bag52SB+V2gW6KFZ5kXq69V2nZje+7mjZDcP+&#10;/aV/KawhJZr5w4ncS04T3ERheTds90R3N/VkQlzv/0F34f5vpF1CM8C0BfPC9LET2X34P5zX0/9N&#10;U/rKZOFpodl+Qp7I/XRLpNmiz0196aD7dWvtMzoVjVn/PuZepWpsnb5e1CWLyWNin2GWf7nv+3P9&#10;qn+VYu+jueE/02a6dcNscRbUEO+ow2SC7P1CaHYfO9FTB92whARZPVJNqGWODEvM16SxItQlxVwg&#10;TOZ0q+Xvc3DPP7gY7zXSJYgb0qeOxa5Sm67OnGPabEk9Cd+MX/po6T+an/wPzXSLupqzvJgI1eI7&#10;qumZ30eq67pV/AoTXg61GTU5B7JCymO1bEMqdTW4KWduvEH2O/2SbnVE3fhXV95/z2pY3605n5vt&#10;7nze2tZv5LArlO1rDueaPaQmgJVVEtu0e8jxz0wc4gNqMiS1W0XdJ/sw+VEfFi8hrLT0W/UQPC5U&#10;mAWynuCFbCj8IohoAVMZKFraR2CVkdatxfZ7aKpbnXM/5ZvpDVj1nW5WvVRzbVbNkGr+DVLPPl1C&#10;tbK+ex5D+yaG3ojGXefvNbJA8Mh0+ofT+eLT62byM/V8+/Nx4RcvDXwGfbrop1PMO0wiSjaVcHvW&#10;eHPtmm/DL/4pfmbkDOYZchG1y1qo+uo256McViHcSmngjOeBw9IIvSHWHksPOGJqcI3D+/nj1DV0&#10;6/an09ERrO81BgezG6Cx26eWntdMwp645j0mg2EVMQmTUPRwMhWq4/hjErm0i5M0f5ILzWcqXoah&#10;/5WBvPYu/3oI/rki/osni/mbumFirA4pe3TNrtlDZRvyoW20hEZq6igapZKRIKgYKdtzU5RBpX5h&#10;1ew+m+o02Cmw68okBv0E0E/A2cOwfBP056A7g+Qb8PkcPp+FdBp0G4Y5dDPoHCz34eiSDauDn7Wc&#10;fsZJja8XL/Cz03O2zsFkV5hsfYOEiYD+uKb1m2gvGId3wdEHoH8/pD+F7r3Y+k9Zd7ffN+Tzz0u6&#10;v0p68PDmVPU8doPUc0XqNcntk/0e2d//8iyHSKi+2dW7j6HZhbAFGoipRBQmhQMkox61iIFtNIqt&#10;VLTq2fiaQjOHyRyq5vJ5XQ/EVk1j5Z1NCGztwJaUKuAc9g/h/ku091142/75+2/RvQOlyzBkYi46&#10;5RthucuaT2PZPtTEOLy0blwVKm5lvXo7BwfkGH/V+wrx1bPrZmaF3lCu7zWHc80eWrNQmn4ZaSyb&#10;VVqGwhT3GRGzlNKtfUw/qLnCh+3v9PWpKX4X8gLylBQn5DTFdAG2BbqA2IzSpA1em8IhwRXSXYzQ&#10;d9AdwME9dAcXSF37cjPJ6uo5YevLmO6Km536FML8sdHEhqH7+dQdGO0lSJdALkK4D+p7oboEdj+k&#10;CxbzwcWYD3+tHY6smfhnhGmFrxW1FcmOsLCPVHtvUrd8jUmofbXzeuZnd5gWrlA0X3QW3OWWXUSR&#10;TQXKBrzPEGrk+seKXP948eceL/V1nyz1ziOF6Q0gu5DnkCZIbET78Ef0E2q39S3TxU0vqc998pnJ&#10;Jz4OpqeKkmHXwcFhGWeMQKiZzRaoOVSKsiWuKhEjHqYz/HyxnXN+QXBCcP4H6brM0ZER9Y1O6li5&#10;5pE5+S/ctDhhzTWHc80eQrMiQCXmxikAijDOo5IeJ/1xO0bWbLEdXj70XBCbPbGpTn8nzSlAQCND&#10;HkhWeqHK5OjC8DUijoiTliI7sQQOcLoPdlhIhu0lrDvEpeEW59xtIo1ZmD2VZheq7c/JvnFDyrpu&#10;j/6I9SWIF4A9sAvABeAicD/YRWBJXSvTWfPOyWRCUn0clP2J1pJtifg1LizVZP310dztrtp+fDM7&#10;81Jmp6Gel2hCAuKLLo64wmERiWADznoC6QakefqkfuQzps2nPmMx+dRnLCaPe8asedQzGn9zBTeA&#10;ngY7g9Mdc2n2vRInSJyec2nyI0Fnt1U2+6mtGx/21Ob6c+LOnBV2T8FiUdrkp1OquiGqFZa186MD&#10;DDCZ0Sx2WOyeeqoZZ7zRitmPkbR0Tg/cRQ6/7pga2vwj3EKwKdj0msO5Zg+1jXOpNtHNcUf75ZeI&#10;lqpT2++3q/7v5BT6Opx6mZ+e+XyqKfjSoKmZUWaCcSUGywks4kk4IlAmxdZWxPc9K2CUFHHmal/f&#10;7UJj+Mn1VHPUNzclCxZTWtqwPiIegq6AI6owVl8cFHGrAYZ+lEdyBzkFSdHvmIYyYCC70rTrFOcN&#10;s9Sv2+E7VGur6+2Xuen2o6hmIEWmtkwC0VGRoSgnYcWBep++gBDe2PfVG7p+/oY0bL1B0/wN6PyN&#10;YpPdolIoMLTE9RJL/W84GZ5c+fTzlYuts3amuf07wdmbJ031vt2drW8/d93ZrdmZ0zCbQc4cHR2h&#10;qmSTsQfRl1eoqKYLpvPtL/biLEd9sw66RCaUVo2ARfevRBuqsHj6bHbdzSzOgU2vgcbX7CE2gw1Q&#10;XJSmEwX0Lc5GbSgrvCn0A5B+K87dT87q+Utmk1PffbR16vMZ1EI1IaUNqGkjLuTLvEVVUMNbmX0R&#10;RrW90kSQiQx4jbgiEF3FbKTsEuLAuUHFiTgJiHlkSLAiaKQam3JdDUPvIFbQO9IQcL4Jw1CbVFvZ&#10;OU9wNdnWwAovRYI2q4fl8Nq2lhdOm/oLfLBfUAufZSpZRTHLiOaRE5iLOK0mRCNB9IPB2zvUOScu&#10;YG7AJJtIFJNuwC0p0ZzCcMRq3RFt/w8kbH0lYWvmqsVXNtXO3x1W8iSlf5Sv0r9wyAuD809CuERK&#10;9H1PNZ8WgFr95aZQA0WcuPBFta8kd+mXdTCoZjApU0Hj4N8ybZrbTPtHNvX2F8ls+NFVr3b1DmfT&#10;Hbq5dza22bcNuv4g2hgfE23MB/tc5Pj7m7b5Tce6CaCOzSTmy4LrV2jHshsnO3Q/4h9cxcYeaGVr&#10;evndsfToqAMoEXM95sapEVYXBSLZKPuXAW1X0TB/dWYCGvDqMFGyK5MUin6Rx+cSFZTqTCytCl1n&#10;fmi+K0xmz7V68jm1nP2WoU/faxOH9RnLJ1qV1SArog7VcZUmlRpWKbJQyYLBGnz0NMlVFvOjU1oL&#10;qf8zpIJJ88dgJjKdmd+6Cbf1AWwC9KQ09j0OQGxAt8BtM/GnmDZbNwdf06vcjfNUrh7bDSrMJbIb&#10;wNbQHmFD/UKfwzsq3KcZ8g1Y/iHTjGkqgnU2Eh1FxxQzA/ymw752e0cROjw9oh1Zepzv7XKEWEpW&#10;aXWBdLQHTIxmsXLb17+S+XU/Vk1OPz7G9A9T1Bch9qgU/bcjzT9iOmWxmCIyOnxG3RcaiIGkzXOi&#10;Vg8T31iM6TDn+LlUUvZVE6Qesfo9Q58+samrL3bV9o9S9QS5Cn0GexBPc3y9xx91KbK1mJcDd0Jd&#10;NaS4eoCjumqTcm8da/cdy0A48lgeLKtVkYwofIJAmerlSsh+pRu2sSM5aWHN+k3l5cEcy1iBsSvd&#10;3oPuwXi4ZWqkl4Ey36rH/Ipoh0Wy02+BX5SJk8nKDR9qylW8sgtRFjyBzANmYTlhPO9/0Qc4sIqg&#10;DblScjWQ0lDOpc5p8i7qdujz2IDIPuge7Ld3ULm/2+yc/qV9OfMvm93Ju476pRCEWX2G9nCUB3VC&#10;8IJ4TxaPagYfMREi10GuSTYBt0W9/Uiq6Q1Pd74+MyVKZP+NDAn82bcg00F1u8Hd9Pm47jaktWRr&#10;hEiYV6S1A70OOA3+BpYHAyb7T9va3SGuuj9Yr5Wsp/CTMiwySg91i9teo7ffSb546XyWG18+nZ7+&#10;f7zoP2+75U9aUKpGED8nxSI9UXDbRMprhjXk/ohLd7zDkJZjbe4HyF2OjmqxTV3PGdZDIRj2K/Tg&#10;Po6O9ozZ2VtmZ899fe2nE1X76u2ts89oQnJHh53GeEAz8VRN4GidIAdY3IzbOkVm9rKjdcV0PhNv&#10;7WurYEzrQCU1OSayJSwfUTfOZdzTOqu2kcnBxzTCOR7/csLhJLEiUgVQhKGvepMPthMbDcEHmnvA&#10;/03ccViobPRDrs6OR+k+6Gd9yLFuHNvHY9LCqH1jNnYDSwLpMR8LX2PENLAKJY3X6Or0nD8WJnjE&#10;BHVw1l3VAAAGeklEQVSGuVFjGsA8TisS9aiRHYEWYYmPhqbDX05x8vNZ/fOyhJ/Ad29H+zLpcjMV&#10;BOj7Hu+MIXO56hOaAqhqBfUCmlOoW+zGJN9vupaY1+9DL72VnI0hHOL9rwW/82VuUn0Dmn4mSdtL&#10;OkL1QlHbtAWwg188nNnsBsG554v1T1yvL0iM8d9bEkNnUii/UqI5ImorkEPIzui3ftzC7GuchM+u&#10;XHhVEq3NDEdAjqevgTgdRdR9WThdD2493teBjWxEEWBzLG5+JKe2T1H76dbRwcHTLt5/8U15teoY&#10;1sAAPtDGhZnO3ynqvxqV+dCboZnQOJzPuHHaKG4KYRsXdh7tZPIUHyoy9jalT5pbYiyyuDkNqAmE&#10;iSGTz8T5LfPV11FNv+/jjuGYGcdRlCpmJ1bTq5AT/itno+PZjGL9S7cHceTOuXKj/Hn7I/KQO5yT&#10;m7cH2U0ZR6KY24yxTcTYof2BpVX9z/DzvyW5uR7jOQCiNorXGIhQ1xNCVeNcYNg9S7Yj3EQQPUNu&#10;BcJMQphLUy1+OFThb1hONgzrf027nxgG0MqYNt/nmlNfNp9OnyTh9Gtzff1X5+5CHDI2rHqwbZid&#10;ZWvrtJtMt15kxH+TpZfshtcN673fIge02aFigkNw+IKJJCj04jVtt2zVz5/nm8l7fVV/qXnGyR4b&#10;Hk4BkU08zgW8q1E3Rc4+CnGr0dFsYAOHaJnt2ncVXV2dDrP6T+pm98x8K/yPa1n+Ulq3xjCAb/De&#10;i3Pub5jCELt72q7FYsLNm/G2FpwLpXxe11I34TmC9y7Ybe3ywlPTeg/6Fb0kKlMsZbJ4pJqxOH3D&#10;/4lvXuar8E2pnvzAXwpofDwDeYxwBClx9/8PvM1xhPMXfO/jbqPDMbssMnvscI6dzokI86Fwin+O&#10;mTzYnbARzNVRzK7oqjh6kg2kbp+e6v1Mw/8kafIKUOesTEIw1ePzUdUzqlBBNdna9vHROQxUNWg+&#10;FbqZP9dHfZKvps+vq+mnTJzLDN0rYje8iv7A6EYd4zz9HbUzX58nzQ80oXmum55+iw/XvUJy+L16&#10;pz6f43Rh8fSnZqlemDR/VaiNpuK3Cbxk766LYDU5n8HbvMAc5ou6X4Iif9uS1vvgZvc2Yev/CPX0&#10;fzcxp4Y5LitmmgoiDsHjfb2lYf6ond1HFNnYk+qNJjhzAu72+2/5k+H+Q91b7qR3NU3zBaFa/OB8&#10;e3pWZ/k3oumlzsu5+Xzry72G5w+aGIb4elsvjayozsaZWsDIC/LeE0J4tmYzLP5aWl+E1QWjPcJM&#10;GWwTNddQ9dip614hYt/kq/AwJs1nf9wdjogQwuXNqCoeQZz7CELifw3tRIRz/P4hMMNwIti4L977&#10;BzicB9hfIacDxy7msomWFFEUQoYwQOrJZFK/V4h8fv7vyIsneKf/wDNGNjmVKMc74pAwRUz8l6hU&#10;z0GmRSZKJySChEVlmk2WXXt3H+NX+bj327G9ZKRRy6W9BGlCSmdeuUrVJZ2E14YwezL12SdjNbPJ&#10;FmkIMrQzS4M3iwONDG/KcvSVOa8PiReBGaYlhfFmmLkyBUL9mF6XAX6pO8I163/t6snfw/tPFBHM&#10;bJyu6jB1mHokVDipv8wLXzKkWFLFB5AnQcwZ8BlMz/wRUls/hK/3vv7dEMJNEvjR4B3Bg+mA4Ekp&#10;kdLwOzEOr2AowwhEjJwgJyEnARWcC2dE5KmqSSyvfhlZGhxSJDZOgssGrkFtuFVE3ylu8lm+4tkB&#10;+BNgm48dhPuAe8g5d1eQcHwf6TgbcHzzUNgh8Mcfqw87jmYuO5xbRa6q7nVl9qEp1TjP2jnX4twf&#10;b9Knk/jGx9DhrLm65Gxlwi3ApgMRUFT0CPQWEQbnzNSDpFxK56kDW0EcDNX/1Ys9Vowb0HznpgyO&#10;M0Tkrqj53WjJMgKeqIpmlxLucHtr5z1H+3tvi/sHv9LuX9gn7RnuEHwPlUFf5othK8uue/3g5482&#10;F14YqukzIT1m2equl6p1YXY7Km+F4ae62L19WF+02J0H7UrBQgfQvBRzf4wJohLFoOhlFK4QqSP2&#10;beua4bk+TF4lwYJm7lQtsxFUMVVuM2Uh4h2uIifD3OXruLnzfHm2OuoFpIT2+QO918cj8g0i8hwv&#10;4dGILFJsl+v1+n2xHX7eYvwRogxluqbDOZfM7N1mJmZygHgE9yXA+3LObdbhrfTLMtMqd1xeMsb0&#10;LraoKs7sp/Ayk1A95v8D4AMuFuiVJVEAAAAASUVORK5CYIJQSwECLQAUAAYACAAAACEAsYJntgoB&#10;AAATAgAAEwAAAAAAAAAAAAAAAAAAAAAAW0NvbnRlbnRfVHlwZXNdLnhtbFBLAQItABQABgAIAAAA&#10;IQA4/SH/1gAAAJQBAAALAAAAAAAAAAAAAAAAADsBAABfcmVscy8ucmVsc1BLAQItABQABgAIAAAA&#10;IQAXXkOyVgQAAEgMAAAOAAAAAAAAAAAAAAAAADoCAABkcnMvZTJvRG9jLnhtbFBLAQItABQABgAI&#10;AAAAIQCqJg6+vAAAACEBAAAZAAAAAAAAAAAAAAAAALwGAABkcnMvX3JlbHMvZTJvRG9jLnhtbC5y&#10;ZWxzUEsBAi0AFAAGAAgAAAAhALbVqnbdAAAABQEAAA8AAAAAAAAAAAAAAAAArwcAAGRycy9kb3du&#10;cmV2LnhtbFBLAQItAAoAAAAAAAAAIQCEsfF//mYAAP5mAAAUAAAAAAAAAAAAAAAAALkIAABkcnMv&#10;bWVkaWEvaW1hZ2UxLnBuZ1BLBQYAAAAABgAGAHwBAADpbwAAAAA=&#10;">
                <v:shape id="Image 113" o:spid="_x0000_s1046" type="#_x0000_t75" style="position:absolute;top:1529;width:17342;height:524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Q3/mzDAAAA3AAAAA8AAABkcnMvZG93bnJldi54bWxET01rAjEQvRf6H8IUvIhm1VZkNYoUFPHU&#10;2lJ6HDdjdulmsiTRXf+9EYTe5vE+Z7HqbC0u5EPlWMFomIEgLpyu2Cj4/toMZiBCRNZYOyYFVwqw&#10;Wj4/LTDXruVPuhyiESmEQ44KyhibXMpQlGQxDF1DnLiT8xZjgt5I7bFN4baW4yybSosVp4YSG3ov&#10;qfg7nK2Coynqzpv967V5+zj+9n9O23Ytleq9dOs5iEhd/Bc/3Dud5o8mcH8mXSCXN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NDf+bMMAAADcAAAADwAAAAAAAAAAAAAAAACf&#10;AgAAZHJzL2Rvd25yZXYueG1sUEsFBgAAAAAEAAQA9wAAAI8DAAAAAA==&#10;">
                  <v:imagedata r:id="rId25" o:title=""/>
                </v:shape>
                <v:shape id="Graphic 114" o:spid="_x0000_s1047" style="position:absolute;left:15894;width:10580;height:4292;visibility:visible;mso-wrap-style:square;v-text-anchor:top" coordsize="1057910,4292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xHD8MIA&#10;AADcAAAADwAAAGRycy9kb3ducmV2LnhtbERPTWsCMRC9F/wPYYTealYpIluj2EVBKhRc20Nvw2bc&#10;rN1MliTq9t83guBtHu9z5svetuJCPjSOFYxHGQjiyumGawVfh83LDESIyBpbx6TgjwIsF4OnOeba&#10;XXlPlzLWIoVwyFGBibHLpQyVIYth5DrixB2dtxgT9LXUHq8p3LZykmVTabHh1GCwo8JQ9VuerQIu&#10;/Hq7K9+D+f5xH8cqnD6L+qDU87BfvYGI1MeH+O7e6jR//Aq3Z9IFcvE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zEcPwwgAAANwAAAAPAAAAAAAAAAAAAAAAAJgCAABkcnMvZG93&#10;bnJldi54bWxQSwUGAAAAAAQABAD1AAAAhwMAAAAA&#10;" path="m1057681,52641r-1321,-8306l1044816,21437,1027163,3187,1021334,,999578,,12522,,5308,,,26238,,363397r5003,29337l18872,417931r11811,10846l42887,428777r926338,l1056259,428777r1422,-7036l1057681,52641xe" fillcolor="#2966ab" stroked="f">
                  <v:path arrowok="t"/>
                </v:shape>
                <v:shape id="Textbox 115" o:spid="_x0000_s1048" type="#_x0000_t202" style="position:absolute;width:26473;height:67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HBkqsMA&#10;AADcAAAADwAAAGRycy9kb3ducmV2LnhtbERPTWvCQBC9F/oflil4azYKSpu6ESkKBUEa00OP0+yY&#10;LMnOxuxW4793CwVv83ifs1yNthNnGrxxrGCapCCIK6cN1wq+yu3zCwgfkDV2jknBlTys8seHJWba&#10;Xbig8yHUIoawz1BBE0KfSemrhiz6xPXEkTu6wWKIcKilHvASw20nZ2m6kBYNx4YGe3pvqGoPv1bB&#10;+puLjTntfz6LY2HK8jXl3aJVavI0rt9ABBrDXfzv/tBx/nQOf8/EC2R+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HBkqsMAAADcAAAADwAAAAAAAAAAAAAAAACYAgAAZHJzL2Rv&#10;d25yZXYueG1sUEsFBgAAAAAEAAQA9QAAAIgDAAAAAA==&#10;" filled="f" stroked="f">
                  <v:textbox inset="0,0,0,0">
                    <w:txbxContent>
                      <w:p w:rsidR="00AE6F66" w:rsidRDefault="00AE6F66">
                        <w:pPr>
                          <w:spacing w:before="5"/>
                          <w:ind w:right="321"/>
                          <w:jc w:val="right"/>
                          <w:rPr>
                            <w:rFonts w:ascii="Arial Black"/>
                            <w:sz w:val="43"/>
                          </w:rPr>
                        </w:pPr>
                        <w:bookmarkStart w:id="14" w:name="Profil_Singkat_PPID_RRI"/>
                        <w:bookmarkEnd w:id="14"/>
                        <w:r>
                          <w:rPr>
                            <w:rFonts w:ascii="Arial Black"/>
                            <w:spacing w:val="-4"/>
                            <w:sz w:val="43"/>
                          </w:rPr>
                          <w:t>PPID</w:t>
                        </w:r>
                      </w:p>
                    </w:txbxContent>
                  </v:textbox>
                </v:shape>
                <w10:anchorlock/>
              </v:group>
            </w:pict>
          </mc:Fallback>
        </mc:AlternateContent>
      </w:r>
    </w:p>
    <w:p w:rsidR="000E4E9D" w:rsidRDefault="000E4E9D">
      <w:pPr>
        <w:pStyle w:val="BodyText"/>
        <w:rPr>
          <w:rFonts w:ascii="Arial Black"/>
          <w:sz w:val="36"/>
        </w:rPr>
      </w:pPr>
    </w:p>
    <w:p w:rsidR="000E4E9D" w:rsidRDefault="000E4E9D">
      <w:pPr>
        <w:pStyle w:val="BodyText"/>
        <w:rPr>
          <w:rFonts w:ascii="Arial Black"/>
          <w:sz w:val="36"/>
        </w:rPr>
      </w:pPr>
    </w:p>
    <w:p w:rsidR="000E4E9D" w:rsidRDefault="000E4E9D">
      <w:pPr>
        <w:pStyle w:val="BodyText"/>
        <w:spacing w:before="493"/>
        <w:rPr>
          <w:rFonts w:ascii="Arial Black"/>
          <w:sz w:val="36"/>
        </w:rPr>
      </w:pPr>
    </w:p>
    <w:p w:rsidR="000E4E9D" w:rsidRDefault="00AE6F66">
      <w:pPr>
        <w:spacing w:line="273" w:lineRule="auto"/>
        <w:ind w:left="373" w:right="485" w:firstLine="180"/>
        <w:jc w:val="both"/>
        <w:rPr>
          <w:sz w:val="36"/>
        </w:rPr>
      </w:pPr>
      <w:r>
        <w:rPr>
          <w:noProof/>
          <w:sz w:val="36"/>
          <w:lang w:val="en-US"/>
        </w:rPr>
        <mc:AlternateContent>
          <mc:Choice Requires="wps">
            <w:drawing>
              <wp:anchor distT="0" distB="0" distL="0" distR="0" simplePos="0" relativeHeight="486425088" behindDoc="1" locked="0" layoutInCell="1" allowOverlap="1">
                <wp:simplePos x="0" y="0"/>
                <wp:positionH relativeFrom="page">
                  <wp:posOffset>0</wp:posOffset>
                </wp:positionH>
                <wp:positionV relativeFrom="paragraph">
                  <wp:posOffset>421659</wp:posOffset>
                </wp:positionV>
                <wp:extent cx="3766820" cy="3790315"/>
                <wp:effectExtent l="0" t="0" r="0" b="0"/>
                <wp:wrapNone/>
                <wp:docPr id="116" name="Graphic 1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766820" cy="3790315"/>
                        </a:xfrm>
                        <a:custGeom>
                          <a:avLst/>
                          <a:gdLst/>
                          <a:ahLst/>
                          <a:cxnLst/>
                          <a:rect l="l" t="t" r="r" b="b"/>
                          <a:pathLst>
                            <a:path w="3766820" h="3790315">
                              <a:moveTo>
                                <a:pt x="3766562" y="0"/>
                              </a:moveTo>
                              <a:lnTo>
                                <a:pt x="0" y="0"/>
                              </a:lnTo>
                              <a:lnTo>
                                <a:pt x="0" y="23732"/>
                              </a:lnTo>
                              <a:lnTo>
                                <a:pt x="3766562" y="3790296"/>
                              </a:lnTo>
                              <a:lnTo>
                                <a:pt x="3766562" y="3768925"/>
                              </a:lnTo>
                              <a:lnTo>
                                <a:pt x="331077" y="333447"/>
                              </a:lnTo>
                              <a:lnTo>
                                <a:pt x="353167" y="333447"/>
                              </a:lnTo>
                              <a:lnTo>
                                <a:pt x="320775" y="303079"/>
                              </a:lnTo>
                              <a:lnTo>
                                <a:pt x="343719" y="303079"/>
                              </a:lnTo>
                              <a:lnTo>
                                <a:pt x="310928" y="274387"/>
                              </a:lnTo>
                              <a:lnTo>
                                <a:pt x="334896" y="274387"/>
                              </a:lnTo>
                              <a:lnTo>
                                <a:pt x="301346" y="247127"/>
                              </a:lnTo>
                              <a:lnTo>
                                <a:pt x="326526" y="247127"/>
                              </a:lnTo>
                              <a:lnTo>
                                <a:pt x="292241" y="221413"/>
                              </a:lnTo>
                              <a:lnTo>
                                <a:pt x="318902" y="221413"/>
                              </a:lnTo>
                              <a:lnTo>
                                <a:pt x="283728" y="197231"/>
                              </a:lnTo>
                              <a:lnTo>
                                <a:pt x="312248" y="197231"/>
                              </a:lnTo>
                              <a:lnTo>
                                <a:pt x="275776" y="174436"/>
                              </a:lnTo>
                              <a:lnTo>
                                <a:pt x="306601" y="174436"/>
                              </a:lnTo>
                              <a:lnTo>
                                <a:pt x="268408" y="152953"/>
                              </a:lnTo>
                              <a:lnTo>
                                <a:pt x="302195" y="152953"/>
                              </a:lnTo>
                              <a:lnTo>
                                <a:pt x="261563" y="132637"/>
                              </a:lnTo>
                              <a:lnTo>
                                <a:pt x="299243" y="132637"/>
                              </a:lnTo>
                              <a:lnTo>
                                <a:pt x="255544" y="113519"/>
                              </a:lnTo>
                              <a:lnTo>
                                <a:pt x="298596" y="113519"/>
                              </a:lnTo>
                              <a:lnTo>
                                <a:pt x="250222" y="95378"/>
                              </a:lnTo>
                              <a:lnTo>
                                <a:pt x="300856" y="95378"/>
                              </a:lnTo>
                              <a:lnTo>
                                <a:pt x="245621" y="78117"/>
                              </a:lnTo>
                              <a:lnTo>
                                <a:pt x="307895" y="78117"/>
                              </a:lnTo>
                              <a:lnTo>
                                <a:pt x="241975" y="61637"/>
                              </a:lnTo>
                              <a:lnTo>
                                <a:pt x="323906" y="61637"/>
                              </a:lnTo>
                              <a:lnTo>
                                <a:pt x="239245" y="45764"/>
                              </a:lnTo>
                              <a:lnTo>
                                <a:pt x="361080" y="45764"/>
                              </a:lnTo>
                              <a:lnTo>
                                <a:pt x="237426" y="30307"/>
                              </a:lnTo>
                              <a:lnTo>
                                <a:pt x="479675" y="30307"/>
                              </a:lnTo>
                              <a:lnTo>
                                <a:pt x="236494" y="15108"/>
                              </a:lnTo>
                              <a:lnTo>
                                <a:pt x="3766562" y="15108"/>
                              </a:lnTo>
                              <a:lnTo>
                                <a:pt x="3766562" y="0"/>
                              </a:lnTo>
                              <a:close/>
                            </a:path>
                            <a:path w="3766820" h="3790315">
                              <a:moveTo>
                                <a:pt x="353167" y="333447"/>
                              </a:moveTo>
                              <a:lnTo>
                                <a:pt x="331077" y="333447"/>
                              </a:lnTo>
                              <a:lnTo>
                                <a:pt x="3766562" y="3554212"/>
                              </a:lnTo>
                              <a:lnTo>
                                <a:pt x="3766562" y="3533502"/>
                              </a:lnTo>
                              <a:lnTo>
                                <a:pt x="353167" y="333447"/>
                              </a:lnTo>
                              <a:close/>
                            </a:path>
                            <a:path w="3766820" h="3790315">
                              <a:moveTo>
                                <a:pt x="343719" y="303079"/>
                              </a:moveTo>
                              <a:lnTo>
                                <a:pt x="320775" y="303079"/>
                              </a:lnTo>
                              <a:lnTo>
                                <a:pt x="3766562" y="3318137"/>
                              </a:lnTo>
                              <a:lnTo>
                                <a:pt x="3766562" y="3298072"/>
                              </a:lnTo>
                              <a:lnTo>
                                <a:pt x="343719" y="303079"/>
                              </a:lnTo>
                              <a:close/>
                            </a:path>
                            <a:path w="3766820" h="3790315">
                              <a:moveTo>
                                <a:pt x="334896" y="274387"/>
                              </a:moveTo>
                              <a:lnTo>
                                <a:pt x="310928" y="274387"/>
                              </a:lnTo>
                              <a:lnTo>
                                <a:pt x="3766562" y="3082085"/>
                              </a:lnTo>
                              <a:lnTo>
                                <a:pt x="3766562" y="3062611"/>
                              </a:lnTo>
                              <a:lnTo>
                                <a:pt x="334896" y="274387"/>
                              </a:lnTo>
                              <a:close/>
                            </a:path>
                            <a:path w="3766820" h="3790315">
                              <a:moveTo>
                                <a:pt x="326526" y="247127"/>
                              </a:moveTo>
                              <a:lnTo>
                                <a:pt x="301346" y="247127"/>
                              </a:lnTo>
                              <a:lnTo>
                                <a:pt x="3766562" y="2846033"/>
                              </a:lnTo>
                              <a:lnTo>
                                <a:pt x="3766562" y="2827158"/>
                              </a:lnTo>
                              <a:lnTo>
                                <a:pt x="326526" y="247127"/>
                              </a:lnTo>
                              <a:close/>
                            </a:path>
                            <a:path w="3766820" h="3790315">
                              <a:moveTo>
                                <a:pt x="318902" y="221413"/>
                              </a:moveTo>
                              <a:lnTo>
                                <a:pt x="292241" y="221413"/>
                              </a:lnTo>
                              <a:lnTo>
                                <a:pt x="3766562" y="2610012"/>
                              </a:lnTo>
                              <a:lnTo>
                                <a:pt x="3766562" y="2591674"/>
                              </a:lnTo>
                              <a:lnTo>
                                <a:pt x="318902" y="221413"/>
                              </a:lnTo>
                              <a:close/>
                            </a:path>
                            <a:path w="3766820" h="3790315">
                              <a:moveTo>
                                <a:pt x="312248" y="197231"/>
                              </a:moveTo>
                              <a:lnTo>
                                <a:pt x="283728" y="197231"/>
                              </a:lnTo>
                              <a:lnTo>
                                <a:pt x="3766562" y="2373998"/>
                              </a:lnTo>
                              <a:lnTo>
                                <a:pt x="3766562" y="2356176"/>
                              </a:lnTo>
                              <a:lnTo>
                                <a:pt x="312248" y="197231"/>
                              </a:lnTo>
                              <a:close/>
                            </a:path>
                            <a:path w="3766820" h="3790315">
                              <a:moveTo>
                                <a:pt x="306601" y="174436"/>
                              </a:moveTo>
                              <a:lnTo>
                                <a:pt x="275776" y="174436"/>
                              </a:lnTo>
                              <a:lnTo>
                                <a:pt x="3766562" y="2138006"/>
                              </a:lnTo>
                              <a:lnTo>
                                <a:pt x="3766562" y="2120669"/>
                              </a:lnTo>
                              <a:lnTo>
                                <a:pt x="306601" y="174436"/>
                              </a:lnTo>
                              <a:close/>
                            </a:path>
                            <a:path w="3766820" h="3790315">
                              <a:moveTo>
                                <a:pt x="302195" y="152953"/>
                              </a:moveTo>
                              <a:lnTo>
                                <a:pt x="268408" y="152953"/>
                              </a:lnTo>
                              <a:lnTo>
                                <a:pt x="3766562" y="1902030"/>
                              </a:lnTo>
                              <a:lnTo>
                                <a:pt x="3766562" y="1885133"/>
                              </a:lnTo>
                              <a:lnTo>
                                <a:pt x="302195" y="152953"/>
                              </a:lnTo>
                              <a:close/>
                            </a:path>
                            <a:path w="3766820" h="3790315">
                              <a:moveTo>
                                <a:pt x="299243" y="132637"/>
                              </a:moveTo>
                              <a:lnTo>
                                <a:pt x="261563" y="132637"/>
                              </a:lnTo>
                              <a:lnTo>
                                <a:pt x="3766562" y="1666077"/>
                              </a:lnTo>
                              <a:lnTo>
                                <a:pt x="3766562" y="1649589"/>
                              </a:lnTo>
                              <a:lnTo>
                                <a:pt x="299243" y="132637"/>
                              </a:lnTo>
                              <a:close/>
                            </a:path>
                            <a:path w="3766820" h="3790315">
                              <a:moveTo>
                                <a:pt x="298596" y="113519"/>
                              </a:moveTo>
                              <a:lnTo>
                                <a:pt x="255544" y="113519"/>
                              </a:lnTo>
                              <a:lnTo>
                                <a:pt x="3766562" y="1430146"/>
                              </a:lnTo>
                              <a:lnTo>
                                <a:pt x="3766562" y="1414007"/>
                              </a:lnTo>
                              <a:lnTo>
                                <a:pt x="298596" y="113519"/>
                              </a:lnTo>
                              <a:close/>
                            </a:path>
                            <a:path w="3766820" h="3790315">
                              <a:moveTo>
                                <a:pt x="300856" y="95378"/>
                              </a:moveTo>
                              <a:lnTo>
                                <a:pt x="250222" y="95378"/>
                              </a:lnTo>
                              <a:lnTo>
                                <a:pt x="3766562" y="1194230"/>
                              </a:lnTo>
                              <a:lnTo>
                                <a:pt x="3766562" y="1178410"/>
                              </a:lnTo>
                              <a:lnTo>
                                <a:pt x="300856" y="95378"/>
                              </a:lnTo>
                              <a:close/>
                            </a:path>
                            <a:path w="3766820" h="3790315">
                              <a:moveTo>
                                <a:pt x="307895" y="78117"/>
                              </a:moveTo>
                              <a:lnTo>
                                <a:pt x="245621" y="78117"/>
                              </a:lnTo>
                              <a:lnTo>
                                <a:pt x="3766562" y="958353"/>
                              </a:lnTo>
                              <a:lnTo>
                                <a:pt x="3766562" y="942782"/>
                              </a:lnTo>
                              <a:lnTo>
                                <a:pt x="307895" y="78117"/>
                              </a:lnTo>
                              <a:close/>
                            </a:path>
                            <a:path w="3766820" h="3790315">
                              <a:moveTo>
                                <a:pt x="323906" y="61637"/>
                              </a:moveTo>
                              <a:lnTo>
                                <a:pt x="241975" y="61637"/>
                              </a:lnTo>
                              <a:lnTo>
                                <a:pt x="3766562" y="722498"/>
                              </a:lnTo>
                              <a:lnTo>
                                <a:pt x="3766562" y="707132"/>
                              </a:lnTo>
                              <a:lnTo>
                                <a:pt x="323906" y="61637"/>
                              </a:lnTo>
                              <a:close/>
                            </a:path>
                            <a:path w="3766820" h="3790315">
                              <a:moveTo>
                                <a:pt x="361080" y="45764"/>
                              </a:moveTo>
                              <a:lnTo>
                                <a:pt x="239245" y="45764"/>
                              </a:lnTo>
                              <a:lnTo>
                                <a:pt x="3766562" y="486673"/>
                              </a:lnTo>
                              <a:lnTo>
                                <a:pt x="3766562" y="471452"/>
                              </a:lnTo>
                              <a:lnTo>
                                <a:pt x="361080" y="45764"/>
                              </a:lnTo>
                              <a:close/>
                            </a:path>
                            <a:path w="3766820" h="3790315">
                              <a:moveTo>
                                <a:pt x="479675" y="30307"/>
                              </a:moveTo>
                              <a:lnTo>
                                <a:pt x="237426" y="30307"/>
                              </a:lnTo>
                              <a:lnTo>
                                <a:pt x="3766562" y="250879"/>
                              </a:lnTo>
                              <a:lnTo>
                                <a:pt x="3766562" y="235741"/>
                              </a:lnTo>
                              <a:lnTo>
                                <a:pt x="479675" y="30307"/>
                              </a:lnTo>
                              <a:close/>
                            </a:path>
                          </a:pathLst>
                        </a:custGeom>
                        <a:solidFill>
                          <a:srgbClr val="2966AB">
                            <a:alpha val="18998"/>
                          </a:srgbClr>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0.0pt;margin-top:33.201557pt;width:296.6pt;height:298.45pt;mso-position-horizontal-relative:page;mso-position-vertical-relative:paragraph;z-index:-16891392" id="docshape106" coordorigin="0,664" coordsize="5932,5969" path="m5932,664l0,664,0,701,5932,6633,5932,6599,521,1189,556,1189,505,1141,541,1141,490,1096,527,1096,475,1053,514,1053,460,1013,502,1013,447,975,492,975,434,939,483,939,423,905,476,905,412,873,471,873,402,843,470,843,394,814,474,814,387,787,485,787,381,761,510,761,377,736,569,736,374,712,755,712,372,688,5932,688,5932,664xm556,1189l521,1189,5932,6261,5932,6229,556,1189xm541,1141l505,1141,5932,5889,5932,5858,541,1141xm527,1096l490,1096,5932,5518,5932,5487,527,1096xm514,1053l475,1053,5932,5146,5932,5116,514,1053xm502,1013l460,1013,5932,4774,5932,4745,502,1013xm492,975l447,975,5932,4403,5932,4375,492,975xm483,939l434,939,5932,4031,5932,4004,483,939xm476,905l423,905,5932,3659,5932,3633,476,905xm471,873l412,873,5932,3288,5932,3262,471,873xm470,843l402,843,5932,2916,5932,2891,470,843xm474,814l394,814,5932,2545,5932,2520,474,814xm485,787l387,787,5932,2173,5932,2149,485,787xm510,761l381,761,5932,1802,5932,1778,510,761xm569,736l377,736,5932,1430,5932,1406,569,736xm755,712l374,712,5932,1059,5932,1035,755,712xe" filled="true" fillcolor="#2966ab" stroked="false">
                <v:path arrowok="t"/>
                <v:fill opacity="12451f" type="solid"/>
                <w10:wrap type="none"/>
              </v:shape>
            </w:pict>
          </mc:Fallback>
        </mc:AlternateContent>
      </w:r>
      <w:r>
        <w:rPr>
          <w:noProof/>
          <w:sz w:val="36"/>
          <w:lang w:val="en-US"/>
        </w:rPr>
        <mc:AlternateContent>
          <mc:Choice Requires="wps">
            <w:drawing>
              <wp:anchor distT="0" distB="0" distL="0" distR="0" simplePos="0" relativeHeight="15741440" behindDoc="0" locked="0" layoutInCell="1" allowOverlap="1">
                <wp:simplePos x="0" y="0"/>
                <wp:positionH relativeFrom="page">
                  <wp:posOffset>804190</wp:posOffset>
                </wp:positionH>
                <wp:positionV relativeFrom="paragraph">
                  <wp:posOffset>-1120042</wp:posOffset>
                </wp:positionV>
                <wp:extent cx="6755765" cy="829310"/>
                <wp:effectExtent l="0" t="0" r="0" b="0"/>
                <wp:wrapNone/>
                <wp:docPr id="117" name="Group 1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755765" cy="829310"/>
                          <a:chOff x="0" y="0"/>
                          <a:chExt cx="6755765" cy="829310"/>
                        </a:xfrm>
                      </wpg:grpSpPr>
                      <pic:pic xmlns:pic="http://schemas.openxmlformats.org/drawingml/2006/picture">
                        <pic:nvPicPr>
                          <pic:cNvPr id="118" name="Image 118"/>
                          <pic:cNvPicPr/>
                        </pic:nvPicPr>
                        <pic:blipFill>
                          <a:blip r:embed="rId42" cstate="print"/>
                          <a:stretch>
                            <a:fillRect/>
                          </a:stretch>
                        </pic:blipFill>
                        <pic:spPr>
                          <a:xfrm>
                            <a:off x="0" y="0"/>
                            <a:ext cx="6755769" cy="828988"/>
                          </a:xfrm>
                          <a:prstGeom prst="rect">
                            <a:avLst/>
                          </a:prstGeom>
                        </pic:spPr>
                      </pic:pic>
                      <wps:wsp>
                        <wps:cNvPr id="119" name="Textbox 119"/>
                        <wps:cNvSpPr txBox="1"/>
                        <wps:spPr>
                          <a:xfrm>
                            <a:off x="0" y="0"/>
                            <a:ext cx="6755765" cy="829310"/>
                          </a:xfrm>
                          <a:prstGeom prst="rect">
                            <a:avLst/>
                          </a:prstGeom>
                        </wps:spPr>
                        <wps:txbx>
                          <w:txbxContent>
                            <w:p w:rsidR="00AE6F66" w:rsidRDefault="00AE6F66">
                              <w:pPr>
                                <w:spacing w:before="239"/>
                                <w:ind w:left="1154"/>
                                <w:rPr>
                                  <w:rFonts w:ascii="Arial"/>
                                  <w:b/>
                                  <w:sz w:val="71"/>
                                </w:rPr>
                              </w:pPr>
                              <w:r>
                                <w:rPr>
                                  <w:rFonts w:ascii="Arial"/>
                                  <w:b/>
                                  <w:sz w:val="71"/>
                                </w:rPr>
                                <w:t>Profil</w:t>
                              </w:r>
                              <w:r>
                                <w:rPr>
                                  <w:rFonts w:ascii="Arial"/>
                                  <w:b/>
                                  <w:spacing w:val="28"/>
                                  <w:w w:val="150"/>
                                  <w:sz w:val="71"/>
                                </w:rPr>
                                <w:t xml:space="preserve"> </w:t>
                              </w:r>
                              <w:r>
                                <w:rPr>
                                  <w:rFonts w:ascii="Arial"/>
                                  <w:b/>
                                  <w:sz w:val="71"/>
                                </w:rPr>
                                <w:t>Singkat</w:t>
                              </w:r>
                              <w:r>
                                <w:rPr>
                                  <w:rFonts w:ascii="Arial"/>
                                  <w:b/>
                                  <w:spacing w:val="53"/>
                                  <w:w w:val="150"/>
                                  <w:sz w:val="71"/>
                                </w:rPr>
                                <w:t xml:space="preserve"> </w:t>
                              </w:r>
                              <w:r>
                                <w:rPr>
                                  <w:rFonts w:ascii="Arial"/>
                                  <w:b/>
                                  <w:sz w:val="71"/>
                                </w:rPr>
                                <w:t>PPID</w:t>
                              </w:r>
                              <w:r>
                                <w:rPr>
                                  <w:rFonts w:ascii="Arial"/>
                                  <w:b/>
                                  <w:spacing w:val="54"/>
                                  <w:w w:val="150"/>
                                  <w:sz w:val="71"/>
                                </w:rPr>
                                <w:t xml:space="preserve"> </w:t>
                              </w:r>
                              <w:r>
                                <w:rPr>
                                  <w:rFonts w:ascii="Arial"/>
                                  <w:b/>
                                  <w:spacing w:val="-5"/>
                                  <w:sz w:val="71"/>
                                </w:rPr>
                                <w:t>RRI</w:t>
                              </w:r>
                            </w:p>
                          </w:txbxContent>
                        </wps:txbx>
                        <wps:bodyPr wrap="square" lIns="0" tIns="0" rIns="0" bIns="0" rtlCol="0">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63.322079pt;margin-top:-88.19236pt;width:531.950pt;height:65.3pt;mso-position-horizontal-relative:page;mso-position-vertical-relative:paragraph;z-index:15741440" id="docshapegroup107" coordorigin="1266,-1764" coordsize="10639,1306">
                <v:shape style="position:absolute;left:1266;top:-1764;width:10639;height:1306" type="#_x0000_t75" id="docshape108" stroked="false">
                  <v:imagedata r:id="rId43" o:title=""/>
                </v:shape>
                <v:shape style="position:absolute;left:1266;top:-1764;width:10639;height:1306" type="#_x0000_t202" id="docshape109" filled="false" stroked="false">
                  <v:textbox inset="0,0,0,0">
                    <w:txbxContent>
                      <w:p>
                        <w:pPr>
                          <w:spacing w:before="239"/>
                          <w:ind w:left="1154" w:right="0" w:firstLine="0"/>
                          <w:jc w:val="left"/>
                          <w:rPr>
                            <w:rFonts w:ascii="Arial"/>
                            <w:b/>
                            <w:sz w:val="71"/>
                          </w:rPr>
                        </w:pPr>
                        <w:r>
                          <w:rPr>
                            <w:rFonts w:ascii="Arial"/>
                            <w:b/>
                            <w:sz w:val="71"/>
                          </w:rPr>
                          <w:t>Profil</w:t>
                        </w:r>
                        <w:r>
                          <w:rPr>
                            <w:rFonts w:ascii="Arial"/>
                            <w:b/>
                            <w:spacing w:val="28"/>
                            <w:w w:val="150"/>
                            <w:sz w:val="71"/>
                          </w:rPr>
                          <w:t> </w:t>
                        </w:r>
                        <w:r>
                          <w:rPr>
                            <w:rFonts w:ascii="Arial"/>
                            <w:b/>
                            <w:sz w:val="71"/>
                          </w:rPr>
                          <w:t>Singkat</w:t>
                        </w:r>
                        <w:r>
                          <w:rPr>
                            <w:rFonts w:ascii="Arial"/>
                            <w:b/>
                            <w:spacing w:val="53"/>
                            <w:w w:val="150"/>
                            <w:sz w:val="71"/>
                          </w:rPr>
                          <w:t> </w:t>
                        </w:r>
                        <w:r>
                          <w:rPr>
                            <w:rFonts w:ascii="Arial"/>
                            <w:b/>
                            <w:sz w:val="71"/>
                          </w:rPr>
                          <w:t>PPID</w:t>
                        </w:r>
                        <w:r>
                          <w:rPr>
                            <w:rFonts w:ascii="Arial"/>
                            <w:b/>
                            <w:spacing w:val="54"/>
                            <w:w w:val="150"/>
                            <w:sz w:val="71"/>
                          </w:rPr>
                          <w:t> </w:t>
                        </w:r>
                        <w:r>
                          <w:rPr>
                            <w:rFonts w:ascii="Arial"/>
                            <w:b/>
                            <w:spacing w:val="-5"/>
                            <w:sz w:val="71"/>
                          </w:rPr>
                          <w:t>RRI</w:t>
                        </w:r>
                      </w:p>
                    </w:txbxContent>
                  </v:textbox>
                  <w10:wrap type="none"/>
                </v:shape>
                <w10:wrap type="none"/>
              </v:group>
            </w:pict>
          </mc:Fallback>
        </mc:AlternateContent>
      </w:r>
      <w:r>
        <w:rPr>
          <w:w w:val="105"/>
          <w:sz w:val="36"/>
        </w:rPr>
        <w:t>Dalam rangka pelaksanaan Undang-Undang Nomor 14 Tahun 2008 tentang Keterbukaan InformasiPublik yang bertujuanuntuk mewujudkan tata kelola pemerintahan yang baik dan bertanggung jawab (good governance) melalui penerapanprinsip-prinsip</w:t>
      </w:r>
      <w:r>
        <w:rPr>
          <w:spacing w:val="40"/>
          <w:w w:val="105"/>
          <w:sz w:val="36"/>
        </w:rPr>
        <w:t xml:space="preserve"> </w:t>
      </w:r>
      <w:r>
        <w:rPr>
          <w:w w:val="105"/>
          <w:sz w:val="36"/>
        </w:rPr>
        <w:t>akuntabilitas</w:t>
      </w:r>
      <w:r>
        <w:rPr>
          <w:spacing w:val="40"/>
          <w:w w:val="105"/>
          <w:sz w:val="36"/>
        </w:rPr>
        <w:t xml:space="preserve"> </w:t>
      </w:r>
      <w:r>
        <w:rPr>
          <w:w w:val="105"/>
          <w:sz w:val="36"/>
        </w:rPr>
        <w:t>dan</w:t>
      </w:r>
      <w:r>
        <w:rPr>
          <w:spacing w:val="40"/>
          <w:w w:val="105"/>
          <w:sz w:val="36"/>
        </w:rPr>
        <w:t xml:space="preserve"> </w:t>
      </w:r>
      <w:r>
        <w:rPr>
          <w:w w:val="105"/>
          <w:sz w:val="36"/>
        </w:rPr>
        <w:t>transparansi</w:t>
      </w:r>
      <w:r>
        <w:rPr>
          <w:spacing w:val="40"/>
          <w:w w:val="105"/>
          <w:sz w:val="36"/>
        </w:rPr>
        <w:t xml:space="preserve"> </w:t>
      </w:r>
      <w:r>
        <w:rPr>
          <w:w w:val="105"/>
          <w:sz w:val="36"/>
        </w:rPr>
        <w:t>serta</w:t>
      </w:r>
      <w:r>
        <w:rPr>
          <w:spacing w:val="40"/>
          <w:w w:val="105"/>
          <w:sz w:val="36"/>
        </w:rPr>
        <w:t xml:space="preserve"> </w:t>
      </w:r>
      <w:r>
        <w:rPr>
          <w:w w:val="105"/>
          <w:sz w:val="36"/>
        </w:rPr>
        <w:t>melibatkan partisipasi masyarakat dalam setiap proses kebijakan publik cara menjamin kemudahan akses dalam memperoleh informasi berdasarkan ketentuan yang berlaku. Dalam kaitan ini, pengelolaan informasi dan dokumentasi publik diharapkan tidak sampai mengganggu prinsip kehati-hatian dalam menjaga kelangsungan kehidupan berbangsa dan bernegara</w:t>
      </w:r>
    </w:p>
    <w:p w:rsidR="000E4E9D" w:rsidRDefault="00AE6F66">
      <w:pPr>
        <w:spacing w:line="273" w:lineRule="auto"/>
        <w:ind w:left="373" w:right="485"/>
        <w:jc w:val="both"/>
        <w:rPr>
          <w:sz w:val="36"/>
        </w:rPr>
      </w:pPr>
      <w:r>
        <w:rPr>
          <w:noProof/>
          <w:sz w:val="36"/>
          <w:lang w:val="en-US"/>
        </w:rPr>
        <w:drawing>
          <wp:anchor distT="0" distB="0" distL="0" distR="0" simplePos="0" relativeHeight="486425600" behindDoc="1" locked="0" layoutInCell="1" allowOverlap="1">
            <wp:simplePos x="0" y="0"/>
            <wp:positionH relativeFrom="page">
              <wp:posOffset>4418844</wp:posOffset>
            </wp:positionH>
            <wp:positionV relativeFrom="paragraph">
              <wp:posOffset>2310536</wp:posOffset>
            </wp:positionV>
            <wp:extent cx="3144005" cy="2943078"/>
            <wp:effectExtent l="0" t="0" r="0" b="0"/>
            <wp:wrapNone/>
            <wp:docPr id="120" name="Image 1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0" name="Image 120"/>
                    <pic:cNvPicPr/>
                  </pic:nvPicPr>
                  <pic:blipFill>
                    <a:blip r:embed="rId44" cstate="print"/>
                    <a:stretch>
                      <a:fillRect/>
                    </a:stretch>
                  </pic:blipFill>
                  <pic:spPr>
                    <a:xfrm>
                      <a:off x="0" y="0"/>
                      <a:ext cx="3144005" cy="2943078"/>
                    </a:xfrm>
                    <a:prstGeom prst="rect">
                      <a:avLst/>
                    </a:prstGeom>
                  </pic:spPr>
                </pic:pic>
              </a:graphicData>
            </a:graphic>
          </wp:anchor>
        </w:drawing>
      </w:r>
      <w:r>
        <w:rPr>
          <w:w w:val="105"/>
          <w:sz w:val="36"/>
        </w:rPr>
        <w:t>Penerapan prinsip-prinsip good governance ini pada dasarnya sangat tergantung pada kesiapan Lembaga Penyiaran Publik RRI dalam mengelola informasi dan dokumentasi yang dibutuhkan masyarakat. Untuk itu, sebagai upaya menyamakan persepsi dalam menciptakan dan menjamin kelancaraan dalam pelayanan informasipublik, Pejabat Pengelola Informasi dan Dokumentasi (PPID) Lembaga Penyiaran Publik Radio Republik Indonesia (LPP RRI) dibentuk melalui Peraturan Direktur Utama Nomor 4 Tahun 2016 tentang Pedoman Pengelolaan dan Pelayanan Informasi di lingkungan LPP RRI. Pendirian PPID LPP RRI bertujuan untuk memastikan terselenggaranya keterbukaan informasi publik yang merupakan amanat Undang-Undang Nomor 14 tahun 2008 tentang Keterbukaan Informasi Publik.</w:t>
      </w:r>
    </w:p>
    <w:p w:rsidR="000E4E9D" w:rsidRDefault="00AE6F66">
      <w:pPr>
        <w:pStyle w:val="BodyText"/>
        <w:spacing w:before="188"/>
        <w:rPr>
          <w:sz w:val="20"/>
        </w:rPr>
      </w:pPr>
      <w:r>
        <w:rPr>
          <w:noProof/>
          <w:sz w:val="20"/>
          <w:lang w:val="en-US"/>
        </w:rPr>
        <w:drawing>
          <wp:anchor distT="0" distB="0" distL="0" distR="0" simplePos="0" relativeHeight="487598592" behindDoc="1" locked="0" layoutInCell="1" allowOverlap="1">
            <wp:simplePos x="0" y="0"/>
            <wp:positionH relativeFrom="page">
              <wp:posOffset>108040</wp:posOffset>
            </wp:positionH>
            <wp:positionV relativeFrom="paragraph">
              <wp:posOffset>287964</wp:posOffset>
            </wp:positionV>
            <wp:extent cx="987903" cy="762095"/>
            <wp:effectExtent l="0" t="0" r="0" b="0"/>
            <wp:wrapTopAndBottom/>
            <wp:docPr id="121" name="Image 1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1" name="Image 121"/>
                    <pic:cNvPicPr/>
                  </pic:nvPicPr>
                  <pic:blipFill>
                    <a:blip r:embed="rId29" cstate="print"/>
                    <a:stretch>
                      <a:fillRect/>
                    </a:stretch>
                  </pic:blipFill>
                  <pic:spPr>
                    <a:xfrm>
                      <a:off x="0" y="0"/>
                      <a:ext cx="987903" cy="762095"/>
                    </a:xfrm>
                    <a:prstGeom prst="rect">
                      <a:avLst/>
                    </a:prstGeom>
                  </pic:spPr>
                </pic:pic>
              </a:graphicData>
            </a:graphic>
          </wp:anchor>
        </w:drawing>
      </w:r>
    </w:p>
    <w:p w:rsidR="000E4E9D" w:rsidRDefault="000E4E9D">
      <w:pPr>
        <w:pStyle w:val="BodyText"/>
        <w:rPr>
          <w:sz w:val="20"/>
        </w:rPr>
        <w:sectPr w:rsidR="000E4E9D">
          <w:pgSz w:w="11910" w:h="16850"/>
          <w:pgMar w:top="0" w:right="0" w:bottom="0" w:left="0" w:header="720" w:footer="720" w:gutter="0"/>
          <w:cols w:space="720"/>
        </w:sectPr>
      </w:pPr>
    </w:p>
    <w:p w:rsidR="000E4E9D" w:rsidRDefault="00AE6F66">
      <w:pPr>
        <w:ind w:left="219"/>
        <w:rPr>
          <w:sz w:val="20"/>
        </w:rPr>
      </w:pPr>
      <w:r>
        <w:rPr>
          <w:noProof/>
          <w:sz w:val="20"/>
          <w:lang w:val="en-US"/>
        </w:rPr>
        <w:lastRenderedPageBreak/>
        <w:drawing>
          <wp:anchor distT="0" distB="0" distL="0" distR="0" simplePos="0" relativeHeight="486427648" behindDoc="1" locked="0" layoutInCell="1" allowOverlap="1">
            <wp:simplePos x="0" y="0"/>
            <wp:positionH relativeFrom="page">
              <wp:posOffset>0</wp:posOffset>
            </wp:positionH>
            <wp:positionV relativeFrom="page">
              <wp:posOffset>0</wp:posOffset>
            </wp:positionV>
            <wp:extent cx="7562849" cy="10696575"/>
            <wp:effectExtent l="0" t="0" r="0" b="0"/>
            <wp:wrapNone/>
            <wp:docPr id="122" name="Image 1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2" name="Image 122"/>
                    <pic:cNvPicPr/>
                  </pic:nvPicPr>
                  <pic:blipFill>
                    <a:blip r:embed="rId13" cstate="print"/>
                    <a:stretch>
                      <a:fillRect/>
                    </a:stretch>
                  </pic:blipFill>
                  <pic:spPr>
                    <a:xfrm>
                      <a:off x="0" y="0"/>
                      <a:ext cx="7562849" cy="10696575"/>
                    </a:xfrm>
                    <a:prstGeom prst="rect">
                      <a:avLst/>
                    </a:prstGeom>
                  </pic:spPr>
                </pic:pic>
              </a:graphicData>
            </a:graphic>
          </wp:anchor>
        </w:drawing>
      </w:r>
      <w:r>
        <w:rPr>
          <w:noProof/>
          <w:sz w:val="20"/>
          <w:lang w:val="en-US"/>
        </w:rPr>
        <mc:AlternateContent>
          <mc:Choice Requires="wpg">
            <w:drawing>
              <wp:inline distT="0" distB="0" distL="0" distR="0">
                <wp:extent cx="2647315" cy="677545"/>
                <wp:effectExtent l="0" t="0" r="0" b="8254"/>
                <wp:docPr id="123" name="Group 1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647315" cy="677545"/>
                          <a:chOff x="0" y="0"/>
                          <a:chExt cx="2647315" cy="677545"/>
                        </a:xfrm>
                      </wpg:grpSpPr>
                      <pic:pic xmlns:pic="http://schemas.openxmlformats.org/drawingml/2006/picture">
                        <pic:nvPicPr>
                          <pic:cNvPr id="124" name="Image 124"/>
                          <pic:cNvPicPr/>
                        </pic:nvPicPr>
                        <pic:blipFill>
                          <a:blip r:embed="rId23" cstate="print"/>
                          <a:stretch>
                            <a:fillRect/>
                          </a:stretch>
                        </pic:blipFill>
                        <pic:spPr>
                          <a:xfrm>
                            <a:off x="0" y="152908"/>
                            <a:ext cx="1734202" cy="524072"/>
                          </a:xfrm>
                          <a:prstGeom prst="rect">
                            <a:avLst/>
                          </a:prstGeom>
                        </pic:spPr>
                      </pic:pic>
                      <wps:wsp>
                        <wps:cNvPr id="125" name="Graphic 125"/>
                        <wps:cNvSpPr/>
                        <wps:spPr>
                          <a:xfrm>
                            <a:off x="1589490" y="11"/>
                            <a:ext cx="1057910" cy="429259"/>
                          </a:xfrm>
                          <a:custGeom>
                            <a:avLst/>
                            <a:gdLst/>
                            <a:ahLst/>
                            <a:cxnLst/>
                            <a:rect l="l" t="t" r="r" b="b"/>
                            <a:pathLst>
                              <a:path w="1057910" h="429259">
                                <a:moveTo>
                                  <a:pt x="1057681" y="52641"/>
                                </a:moveTo>
                                <a:lnTo>
                                  <a:pt x="1056360" y="44335"/>
                                </a:lnTo>
                                <a:lnTo>
                                  <a:pt x="1044816" y="21437"/>
                                </a:lnTo>
                                <a:lnTo>
                                  <a:pt x="1027163" y="3187"/>
                                </a:lnTo>
                                <a:lnTo>
                                  <a:pt x="1021334" y="0"/>
                                </a:lnTo>
                                <a:lnTo>
                                  <a:pt x="999578" y="0"/>
                                </a:lnTo>
                                <a:lnTo>
                                  <a:pt x="12522" y="0"/>
                                </a:lnTo>
                                <a:lnTo>
                                  <a:pt x="5308" y="0"/>
                                </a:lnTo>
                                <a:lnTo>
                                  <a:pt x="0" y="26238"/>
                                </a:lnTo>
                                <a:lnTo>
                                  <a:pt x="0" y="363397"/>
                                </a:lnTo>
                                <a:lnTo>
                                  <a:pt x="5003" y="392734"/>
                                </a:lnTo>
                                <a:lnTo>
                                  <a:pt x="18872" y="417931"/>
                                </a:lnTo>
                                <a:lnTo>
                                  <a:pt x="30683" y="428777"/>
                                </a:lnTo>
                                <a:lnTo>
                                  <a:pt x="42887" y="428777"/>
                                </a:lnTo>
                                <a:lnTo>
                                  <a:pt x="969225" y="428777"/>
                                </a:lnTo>
                                <a:lnTo>
                                  <a:pt x="1056259" y="428777"/>
                                </a:lnTo>
                                <a:lnTo>
                                  <a:pt x="1057681" y="421741"/>
                                </a:lnTo>
                                <a:lnTo>
                                  <a:pt x="1057681" y="52641"/>
                                </a:lnTo>
                                <a:close/>
                              </a:path>
                            </a:pathLst>
                          </a:custGeom>
                          <a:solidFill>
                            <a:srgbClr val="2966AB"/>
                          </a:solidFill>
                        </wps:spPr>
                        <wps:bodyPr wrap="square" lIns="0" tIns="0" rIns="0" bIns="0" rtlCol="0">
                          <a:prstTxWarp prst="textNoShape">
                            <a:avLst/>
                          </a:prstTxWarp>
                          <a:noAutofit/>
                        </wps:bodyPr>
                      </wps:wsp>
                      <wps:wsp>
                        <wps:cNvPr id="126" name="Textbox 126"/>
                        <wps:cNvSpPr txBox="1"/>
                        <wps:spPr>
                          <a:xfrm>
                            <a:off x="0" y="0"/>
                            <a:ext cx="2647315" cy="677545"/>
                          </a:xfrm>
                          <a:prstGeom prst="rect">
                            <a:avLst/>
                          </a:prstGeom>
                        </wps:spPr>
                        <wps:txbx>
                          <w:txbxContent>
                            <w:p w:rsidR="00AE6F66" w:rsidRDefault="00AE6F66">
                              <w:pPr>
                                <w:spacing w:before="5"/>
                                <w:ind w:right="321"/>
                                <w:jc w:val="right"/>
                                <w:rPr>
                                  <w:rFonts w:ascii="Arial Black"/>
                                  <w:sz w:val="43"/>
                                </w:rPr>
                              </w:pPr>
                              <w:bookmarkStart w:id="15" w:name="Sejarah_Singkat_PPID_RRI"/>
                              <w:bookmarkEnd w:id="15"/>
                              <w:r>
                                <w:rPr>
                                  <w:rFonts w:ascii="Arial Black"/>
                                  <w:spacing w:val="-4"/>
                                  <w:sz w:val="43"/>
                                </w:rPr>
                                <w:t>PPID</w:t>
                              </w:r>
                            </w:p>
                          </w:txbxContent>
                        </wps:txbx>
                        <wps:bodyPr wrap="square" lIns="0" tIns="0" rIns="0" bIns="0" rtlCol="0">
                          <a:noAutofit/>
                        </wps:bodyPr>
                      </wps:wsp>
                    </wpg:wgp>
                  </a:graphicData>
                </a:graphic>
              </wp:inline>
            </w:drawing>
          </mc:Choice>
          <mc:Fallback>
            <w:pict>
              <v:group id="Group 123" o:spid="_x0000_s1052" style="width:208.45pt;height:53.35pt;mso-position-horizontal-relative:char;mso-position-vertical-relative:line" coordsize="26473,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7dnG/VAQAAEgMAAAOAAAAZHJzL2Uyb0RvYy54bWy8V11v2zYUfR+w/yDo&#10;vbG+ZQlxirZZgwJFF6wZ9kzLlCVUEjWS/si/37mk6Bh2EmfFsIdYpHh5de659x4y1+/3fedtuVSt&#10;GBZ+eBX4Hh8qsWqH9cL/8+Hzu7nvKc2GFevEwBf+I1f++5tff7nejSWPRCO6FZcenAyq3I0Lv9F6&#10;LGczVTW8Z+pKjHzAYi1kzzSmcj1bSbaD976bRUGQzXZCrkYpKq4U3t7aRf/G+K9rXunf61px7XUL&#10;H9i0+ZXmd0m/s5trVq4lG5u2mmCwn0DRs3bARw+ubplm3ka2Z676tpJCiVpfVaKfibpuK25iQDRh&#10;cBLNnRSb0cSyLnfr8UATqD3h6afdVt+299JrV8hdFPvewHokyXzXoxegZzeuS1jdyfH7eC9tjBh+&#10;FdUPheXZ6TrN10/G+1r2tAmhenvD++OBd77XXoWXUZbkcZj6XoW1LM/TJLWJqRpk72xb1fz2+sYZ&#10;K+1nDbgDmLGtSvxNNGJ0RuPlcsMuvZHcn5z0b/LRM/ljM75Dxkem22XbtfrRVC9yS6CG7X1bEbc0&#10;Oc5I4jLypWdrjowkxIuzoj2UgTMXy64dP7ddR7zTeAKLsj8pm2fitSV5K6pNzwdte0zyDrjFoJp2&#10;VL4nS94vOUpGflmFSBr6W6NqRtkO2uZNacl11dD3a+D4A21IQFl5WDCgn3BSCGoqr2crJkyjIphb&#10;765swjxOoiCyZZNGSZBHZHDIPitHqfQdF71HA+AFDlDOSrb9qiZEzmTi0YIw6ICJqh+6pByDmJ1x&#10;+K9a73vDRg4I5PY40ah913pWisLItMBkR52HyGj2AkthOi+SAgqHDgrDE56CNC9CrFF7JVERpcUJ&#10;T9XG8nTMDbRsZVkCX40bVfvBDYlNktXOyKpGXYBh34OsLu33Uey0j5zS0NsBmoPSHJDQci+2/EEY&#10;Q03tTmbZHLUFwCnUwQSEvD7ZdcOJfRZnNvokiWPDHeydlXuOk/ckmYeZ8R6FSZxPbDgr93TWUR5m&#10;0EZgicP5ReMwjtG2MDaHy4sgiqJIcxyOFw1RCRFq/KJdGqM/LptZkqIsik03vYjP2sVZHBevh5wG&#10;wUROEaEhX+dyPkePEsgkzIvYpdUR7p6W+DjI5tZzEs3z/HUUMEFqjOfLxkVWROivN1qjGDNqmbeb&#10;H2o3icL8ULwuOvd05fV8qTurqhOKW1WjJjLydmgsZO+4dZXo2pUTfiXXy0+d9LYMPRoVWfbh45Sb&#10;IzMckE5SaLQUq0dcB3a4Dy189feG0UnXfRmgeqgH7QbSDZZuIHX3SZgrlmliqO3D/i8mx0l4NST7&#10;m3Did6a/1pZ2DuLDRou6NeL8hAhR0wRC/L8pMuTBKvIDsC/FHodvRvwRDig3KbKn9x8FqZV7/4I2&#10;21aa7pru8HrhzoOMuvPPnUxvO7wIl/0+jfR+uTe3OtPk9OY/Su0bEmQuXbiumlKdrtZ0Hz6em4Q+&#10;/QNw8w8AAAD//wMAUEsDBBQABgAIAAAAIQCqJg6+vAAAACEBAAAZAAAAZHJzL19yZWxzL2Uyb0Rv&#10;Yy54bWwucmVsc4SPQWrDMBBF94XcQcw+lp1FKMWyN6HgbUgOMEhjWcQaCUkt9e0jyCaBQJfzP/89&#10;ph///Cp+KWUXWEHXtCCIdTCOrYLr5Xv/CSIXZINrYFKwUYZx2H30Z1qx1FFeXMyiUjgrWEqJX1Jm&#10;vZDH3IRIXJs5JI+lnsnKiPqGluShbY8yPTNgeGGKyShIk+lAXLZYzf+zwzw7TaegfzxxeaOQzld3&#10;BWKyVBR4Mg4fYddEtiCHXr48NtwBAAD//wMAUEsDBBQABgAIAAAAIQC21ap23QAAAAUBAAAPAAAA&#10;ZHJzL2Rvd25yZXYueG1sTI9PS8NAEMXvgt9hGcGb3cQ/UWM2pRT1VARbQbxNk2kSmp0N2W2SfvuO&#10;vejlwfAe7/0mm0+2VQP1vnFsIJ5FoIgLVzZcGfjavN08gfIBucTWMRk4kod5fnmRYVq6kT9pWIdK&#10;SQn7FA3UIXSp1r6oyaKfuY5YvJ3rLQY5+0qXPY5Sblt9G0WJttiwLNTY0bKmYr8+WAPvI46Lu/h1&#10;WO13y+PP5uHjexWTMddX0+IFVKAp/IXhF1/QIRemrTtw6VVrQB4JZxXvPk6eQW0lFCWPoPNM/6fP&#10;TwAAAP//AwBQSwMECgAAAAAAAAAhAISx8X/+ZgAA/mYAABQAAABkcnMvbWVkaWEvaW1hZ2UxLnBu&#10;Z4lQTkcNChoKAAAADUlIRFIAAAEcAAAAVggGAAAAHUApXgAAAAZiS0dEAP8A/wD/oL2nkwAAAAlw&#10;SFlzAAAOxAAADsQBlSsOGwAAIABJREFUeJzsvXn0bclV3/fZVXWGO/7GN3W/bvWo1ixLQgjJEpLA&#10;BluIIRgjERsCy/IgxwYHm9jGiQ0LL5LYYIiUFRtDFsSAScDECAK2BRgkjPGAQcZgS6ChR71+w2++&#10;956pqnb+qHN/w+vXkvo9qVsv/PZa95173+/UvefUqfrW3t89lHAqt60IUGDpCIRBBqEDDyig95O/&#10;5CuZvO7PvnJrdOHfMGgVM2PQ7kJwNFwk2gGiM5D6pn5fBchgoNfedH7r1//Nx37wO5T2UZx2BEDF&#10;gWSgHqcdDrCkS2yk/6QdED8t/XEqn/3inusLOJXPuAhpnstn6Pv1M/jdp/L/MzkFnN8/8pkEnFM5&#10;lU9JzHN9AadyKqfy+0dOAedUTuVUnjU5BZxTOZVTedbkFHBO5VRO5VmTU8A5lVM5lWdNTgHnNhdd&#10;OonkmBOqf6+qhBAQY8BaCIEQAsYYjDEQwnNwxafy+1lOAedUTuVUnjU5BZxTOZVTedbkFHBO5VRO&#10;5VmTU8A5lVM5lWdNTgHnVE7lVJ41OQWcUzmVU3nWxMktYo5iT3xKEk8eb5Q2KOn0XGF5DYohABG5&#10;QUagpu+TeDJdcPnd+gzuQ+Lh+cKtoK4hkvVXF9P1oSD+qfe8vGY1gEEQFNP/+rH+Ek3Xd33Jhuva&#10;9zdC6Nub4Iih7c8rAINKxEiFo6FTB7Eg6AinBRYIkb58hIAoosvnFdN7SZ/NiYdx1FveJNf7zYsB&#10;MiAA1/WZLotZ0PdFdzhmjtqZ1I5weK1H7W/0W8tjfOr5N2zDjcfu4XmGp86f+NTTnnINyy/ux/Qn&#10;K8/xidJub7PUWZfdwnQLWEI/uI86Lhw7kh7sssOO5kn64GEAFBgilg5Dh8XjaE9cVwTpSIOrOzlY&#10;BBAD8Wnu40bFEw7bHA3bmxGlIDBFsUQ6lAZowMT0Wv6W9q8AkCFkGHIClpSwr2BCaisdGH/Ub4dA&#10;Q7pHtRDTZEwA7TBECi+0IZ0cGIHJ8TZgzT6Z7hHDBiFOCDrAqyGLBkLE65AofZfQYQgIbX/0CBGD&#10;9sVverBbgqaNtK67+Tx0taQR0KR7Nkd9JVoAw/7EBl0CjvT9wGrfdwcgi6P+XoYlXTcRE7gv+9uD&#10;NEffpzz9xF2ew3Xn9AulIUOwfTzUcfCIJ2DkaHExHC1zAaHhhiD1lDFrnvr/mn7ndgIdF/A33Tgc&#10;+/epYNN3/rIzlg92CTYnQGr5siStIXL0YJbn96udpnMth/rEsfb9Q7le2zm8huWgjIcTOuotzJfD&#10;clL0x+Xr6TS7k9dlgdDfhRhQsUAHhHSq6z8ev361J75DiUQ8VgXBE3B9BZwItkNkgZGq17pykAxv&#10;BEeHxIA5NgmNdAgdSAuEQ60twGGfqro0+NXizVPv6ZlLP6OXc/DwoUp/XQaOgw2ke9HlmDBP/To9&#10;djzxh+OT/bADT8qhBhWfFmjS5wT6CXSu11Ei2kNMPPzt66/j6K9PbX/sHq6/hdtcXMhuobV6CL5H&#10;++sUGI4ZWP1DUoH0oI5GVwU0pIkTiAS6/lFlJ8/tB6ElR3A9BHmidhxp9deZck+53pPvoySzwN80&#10;4jTYePXkXDmuKZ/4PdP3U8AQe20ikqEYPOrTrXqBbtn++FqwHOiaAEmS3gHiUYEug2RRdZAJmAps&#10;jXcNwTYE17A0PaKFNraItIjs91Dem4JEVCKdKFEEleXkWOqCx4AdOdJKbkZEQQMJVTmaZEL/f03/&#10;obkOcACtOAR4jU8DMsdFOVoMwknNUY+Pt2NmnIY0xg8XUI6ds5w4qWKh6R96fLqxBxwtnCcX3OMt&#10;nvYWbiMt5hPJLRfgEjl6ROZpOuUQgDStMOnxpE5vXTw5aJdqYmxAm96Wl34lMdjebpbrvpvjzXs5&#10;PjWuvxaAoD3Y3LxNRTR982OqvB6CwxIwjxqYHkWW8+OEQaqpvSFlHSgJFE9QVpp0QIjpb/34jbaf&#10;N0LShPr3ESGIOZqwJoJRAgExLVaO+IwoCWxUeuCUXs2S5RV7ONQtj02Nm86QWKLqU79ACUDb/8qN&#10;zLYl4BwDqxsdT/xWf7HHzVXNgJwjILDHGnuOeKJl++McmrIEnKeVE9cdew396DuUeENFRo/fw43M&#10;vhtpX7eBOLrpzbeWBUY85hPNepaAZK57QbNcIZewt9QKjnHPVv0JZfiIqBPoWRA52eTw/XGjDG6s&#10;hflYQCw+9Xs+Lmb/CFO0pxEOr/84ZwBPmVh9m1GWaJuO9BKOD3uhU73hODtxQwLh+M1qBlqADlAd&#10;oBTp87F+UyOoMURjj0zNw+PSzpQj0DmUHgmX5L1+ohX9U5Fj2sOJcZPARA/fH7s/gaT9HDfdzdG1&#10;LAHz8DuPGS3H//+YaXQ0Mo5rM8ffLxsFDknup/z9+PXd4P2hmXSM69FPhhnmuhOWtMHye24vuTUN&#10;p3+qYamhyLEu6DspDfGknQjSz5F0lsX0pHOvvi45nyVxyFOL8Sqx5y2OFKPrwf56k/u4hKecfwsc&#10;RP/jQY6ud6nl3chKO7S0eqCICnM9OYzT+wwlP+atU9Jq36Wr7SmPE5PqcAw7YAA6Aj/C+hGuG9G5&#10;QXpQsQEJiHp0CUzHe+TpgGQ5cfX4ZISnrjY3KU95aMeey41WcwH6xSj9aWnyLZ0LS+lXBDkJONL3&#10;1RHTslwt4nWfOfp8wqQ70kKWY3HZM0sK6sTnY+1OyFNI4ONibjiOlj2TrvCGDNBnrbic/ZtuvJwk&#10;ACfIYOlXDDWEw5UkYok4IpHk1xEy8NPkddEWaHpTqsNyDGzkyLwI169eAeSEivTJOv+4ShwRKpJ6&#10;/sxFjw+g3pRaAprF9MDaHg7dAEljMPFw4dpTwLmkldgRuDFQ9irPcgXtgAqVBYH5ST4jAmoQyXuy&#10;bARxCkyhm1K2Y2I7JpqcJgJRMNFT0tFGh3cTMHl/D715pf0Va+JHjAYsHhsjRhWrEUOktVAV9hbJ&#10;zJ4/0ebY6mE4Mjb7m9TuqU1PAFHBobaivbfv8HvgKaYUoIfmYc/ryA00Kb3uuLy8/nfVH17hCXhC&#10;j41TOHlvSzuYmLTJpx2z5gbvTl7G9VThZ7u49lZaSwZmAtI/1ORq4dCFp/2DjB5iR6ADWiy+n/ah&#10;f95H7mHpne1LLeiQPz2OE0vLQB0wTiv1Us3VZPsftTzeIO/BcKlGB9A5SHOT91+kya15/9sdaEti&#10;SHzPQxxbicSCKZJWIAZMBm4E2QiKKQzXwa0mAK48VDXsXiWZDzOQ/USayYIjD6CBmGFj1t+zPYzN&#10;KbvIsAuI77CdqkRFY0NBS6kNbVTqWNKa48M5vRciRl0CF4VMwWgkix7BpP/PoMo4IvGesSyNR5sA&#10;FziKM+p5J13yRYYjEvdIjkC/6F/9xcjyu5aA4zkknxWUAckl3/NIS+7reBjHcZA5fly+YloARY+A&#10;8cTkP/zQ32c8br4t2xzTyE5oQEfjX4592fVgcztpNwAOe/ctNC9AVtPEO+FFWK6QvdayYmHvCjhH&#10;aJq0EJO8TBlV71yMxEMCzhxqBMVgyCIEiBHEpUkqFozrzYEJDKcw3+5XySodhxnM98H0D1sduCHk&#10;U2gU8gl0DcQFh8TjMxWdgr0XGgt5A+01YBfsARr2iDagMSZOUnstJluBkAEDGKyy8pav4szzXkBZ&#10;TGR3a642FrK+sklYtHrpkY+Jr/Z059JH4CO/Ac1lKAbQXQPmaQLKAIIndDWrxZTQBGbM8ezTbn2U&#10;bPH4b9ehe8iWezopCpz1uKYij3NUA3vzxzi7ehbjSvZnM2ZVIMsLisEE4zKMONrW07UtEgNiDbkz&#10;qDhiiKAik8nk8Y/98M8dTS9JABus/cTzQQVwWDtCccQQOJyImU32qZDus6178OlAAjYzWFOj2tA1&#10;pP5kxBHAaBojsgK+n9TSHHHeDIEJYgdomKdxYxqg6hctA3kB3iaNJPTapqlPgp4WiJRE7Q1iMf3f&#10;DZJlycvnY/IucHyxs712Mwfbewt8/xvOIQIaujTuT2juypHr5Rb4+udI3Og1Xy/JtSI802MUR8eA&#10;KGl1istVggDSYakIW4+odQ1htgdOD72YUZP3No8zHAuEjI6u120sgQFSjJjXodcK0gRlug6jVSjH&#10;4AZMz98lK+MR862PQ72lOx//IPro70Jd96AE2By0wD3vBYzP3M9+m0k22aSpI7k1iSm5ifsnrmDi&#10;86h2a9amnlA/gvWPqvWXuPbYr6coXGnBOugsmBGUZ+GOF3L+npdw/kWv5j/N4sU2u+vzLeUfWLj6&#10;bhvd+oLVKFnYnq+6j9nhwQfObFx8f7zv+Vdie0nbg0eYf+Q3YecxmBZw7SpIwJlI12yhQE7iZfzs&#10;Qzz8O/+iqfIzH6GYQl6CeCRWZHGGCQ1lVnDNG5poIBuRDzfw2YR5FWG/TiC5dhbO38loZY3gHPMY&#10;iTFKExWcI8+JTKew5aBNpmUk9pPlk3FklhAM2MmSmep5oQCxxa6toj4SC1HxHu1q6PYJ7ZwgAZvT&#10;NxsA67i8wxsnuAJsBmFDqSqIySw9Ms0mwCYaLDAUWKTxKQuILW4wYmW6wfa1Sp0r8B1ovQ+h14hd&#10;3Q/4HJtPsCBBlbxwWlcV+A71No0TV5APxxSDCc4O6EKUuurU+woppmQ5EqNXfzBLi6CPvXacSIWl&#10;rm4OQef64+0jLn/xN3wREjPUcBjy/ykeBc9Uu0PbN4qiEg/BxjFHq/uf0Nljv3npd38rnXfMLLcm&#10;eWmaJuJpeq0mErIhMQyhG4FZgdE5OHMP9tz9TDfvlGK8gc1HROeMDvTiYGTuKM48uTaOe79alNne&#10;pSuXoO7NpCUJVIxZv/gQZx549fmpTF8tw3O6u8gQVnt1/niMyad2NKFgzHm6/QPOrnbQfozMf+Sg&#10;m33wfbv1Vfz2h8FrImvtGM4+yENv/CrO3P1yuXZgz35klv29sHrhbZWZGLxTbJAojqs+x4jBrg41&#10;dvviZF4NNtb/0bnVF/+dkZ09/NubF3T3ff8CDq6AFXAR1UgbkjI1kIbMPs5evUX1kSfArSv5NFX9&#10;w6Oxpg0z8AtqX6Vl0gyAIZVZBTsFsw7Ds6nvVwuY3C1mY6INxtRtl6NykYIzuHbNOX6NM2d2+HgB&#10;i2fAKYgByZmsnNscju98XWQYvSrRQrAVIdZkuW3bJnww08Fjg6zUtpqze/Vh6CLQEHTpuh5RFJvk&#10;47gW3OgNMTuIxubEerOqmf8ire814F1SDM0KjruYrN95B5m8Mi87bFbRhX06X1MUJaPB+gHqP+zs&#10;6ONdq2zvXFHqS+AX4A96nsiRDzfOFkXxmsQd8M/rbkfxVT9XLJQrDFc2mUzXxNnBShfim6pF91DT&#10;HhS27B7Ocn2/990jM7OLP9hXuhpiy1EM0JIgiMes19sPbADc3uTOHwHWuAnqz8VAoRVWU/BZBJAA&#10;0mJlgeoBZzdWf2T+ZPh63FgJC8CC8SmSX9N8VJsWi06g0xwYQHkGBndiH/xc7PAOBmt3y2j14gP5&#10;ePPN4kavjWpf3hLvf3JxeXzQeoa0TCbla8xg5T8kUzpCYaFpkooclJiNRCbnXuPlzE925Tk5wIFZ&#10;RcluSsmzIUt2fJxSjSGPNQPib5pB/blhdD6ydRmKUTIFwxCmd9NN7iqr0cVv3avDNx9Ufkh+Bryk&#10;LAI3Sl8eIlEssZxKFyNNZDD33Z/NtPiGfOXM31+9r/1buzt+nyd+Bx7/dxBaWt/iDGSxj92JYKUi&#10;mMeBXfAj6Hp1P/bkfKyYlFBXpFwrs5IWhWEB993J4N5XUPmBYfN5LxueWX1zV8hr6ta/FMvzyOyQ&#10;0inNQkMInz9aW/u1uVyXUCDySdAnQmypfffyXM0/VVsSxSIZ2DzxXGKtikZ1svZfhqO17yqy2Q/P&#10;53PtDvYhKyBWvbtyQl6ekcGYrw/58O9Gm4u4kmDPdUEWL+0W1e/RLcDvp/HFBoW7g8Ho4hs7CT+i&#10;sk+nhiieaAxVk1E1qoPsAtZOPqaRny0Gw3/Q6OBDxG3FXwVdgEBWrrx6MBr8VBfDrOu6DWThEyFs&#10;ydbP4ooSySevbmL+LZ2aPyIUw3wwMdlohTbuqrio1vp/M1wZ/m+MNv6JhtovZruE/W0IS4eGHjpw&#10;Y29O3Y6Q42Jx0DNyzxxw2gi+M9iYJ9c4AJpWZ5RI0IZWmpiDdxAchIIi81gNxAD7MVkb+bSg0xFU&#10;AzAb8ODnsfaiNyDDOyVk668lW/uO2k3f1JDjvRHvVWpVmFykLlpMFbU1Il0EfAvaYUIDDqLvIHra&#10;oMxDLjtaSO0mRgXIW6BOwXrCMzrGWLDdjsAk7qmIHu+c2HwNdZugm+A9XLyH6Qs/B7d6z8a2rv3i&#10;Y08cvLSz6ya/4zyt96TV10Ah6Rg6iL1KbYRssi7iSx472CmenO19k2Xty+9+89e84eXPmz7xM9/+&#10;5+DxD4Bs46WCPN1+MJDlECSC2U+mHa7nMzpcTGRwC3SO5AA4c4GLL30D6/e+gjC+WxZ2/Sv2dPzt&#10;tR2/uBYl1nPBR0mIa6ERoW1iVXWMRiPm3UkuTIxJdMjTiShIh2aRmBkRkym4n4qZBlvmGCdaVdUo&#10;GPPajuwlTXQ/GDQbRVv8fVx2FIOgBrEjXL6OLfSt5MaoiR+Ikp+1xdodLg7/QtD9b4qyD34bdARs&#10;YPJNmuBopJbo68YU7U8PBk7G5QrqrTZ1vjZf+FdI5++TmP3FbLD6DYNp8dXBTN97sI+y/Tg4ixQF&#10;5KX4pqHybc8BZzAaMVpZF7H5lxopf6wNUgYfo+J/3Tn3b02Wzasuf4lG/0VGzWvzvHjteJq/3mj7&#10;jarE2cEBScNZRlwbYh8acTuCDYDD3JxLOIkl2rwPHjuy1SOOqDmGjINFRV1pIng1h5iRxQxDSCZU&#10;DjFm1PMRFGfgoT+AvfhyVu56uRuff/6XXp3JN7YyeqNqgZAJGhECxirBWMhLQlZS10Nm7Q51uwx1&#10;bzDek2VQ9XElKhZvCuo4RLNpzxXsAtWNvRGf7CgRRjlIxaJUFvMKS6QwBZg1kA0QYfTAH+SeF79u&#10;1ZebP7Wlo5ftzUVoHW3dJm4hdIkM1+RQx3QpDDpYyAzqctrQQMxpXCYYvWcnlj99aTb4Enff65/0&#10;8w62fhfkGsHMErVAb0EdxqY1SeMPERsiBX3ygJ/CeAN3/0s4f89LWbnzhVmc3PV1O235TZd3w0uK&#10;lbEuOmuIPnFRmU1EvG+hTmp/0zSsFkXSJkndGhREbpT1f0wkQiGU44zBaECgCF1nvkGlO4hWwXjq&#10;6gBkvGYx7z5YdF+jjf+uaNzPYuyj+LbnXy0iQ7DDO9Toa7tYax3NN6vKXTmjHxJb/klXrv2Pra7u&#10;0wzBD4AxyIhyUiBmQRu73cD87T5rcbkjmowYAlIWRlQ/X9R8a+7kC/Ky+Gmv2Vcf1N17sAlgozF4&#10;Y2hjpO56otc57GQNzbK3OFf8hHGlw8s/b4P/HxZV9wFCm7rGesHqBka+BeP+SjDlO0FmgfxbiSYe&#10;en57OeJzbk9xKdbjZqVn18VxFAIPqBJViSp9HE7P9MccNMd0NTk9bg+eD/MMZAgPvIa7X/vFUp57&#10;YHTND/7xo437EopCIO+/uQE8NrYgHmPGxGYAztAFofY+TSqrSPDkoV8EowfTUeYOY/PkRjc2PbVK&#10;e23iJsQuYKhgF3RlAaGjiorEEtwKyBnuf/t/zWj1jLu8E95z+eDyH2T9grB2AcYlAGZnm2EfmeSr&#10;A4I4onVE20cGGkfXRqhacCX5+jpd18jBpSdf8esffPiX7rz7Ta+6tieLZpHBwYdZxEtkso9E8MuF&#10;EYAE9kTF4cnpmLMGk5fjvuirefnnvE46HTz4xFbzk4uqeFGwExPHGYvgJCFYxAmURnB4gjZU2uGz&#10;DFWlKJahEYI10Hn60hWfQHGWCH7GrNpC8n26YKkXHvy+Yq+CztLsWr17O+byjrb1X2qNjMeTyZsW&#10;ZvTDYTfqUUR0hlL82S6GovHyZBX8r+IxWtrvEcnXbTZ+s4nj98RsCHUBDIhqmDWXiYNr1PHj0u0+&#10;rPP6Uq/vD6AdYc6+NGRm45ecGf2yGnmPMn9rF7f+Hubaz+L2PX5IGz3loTdfEwjmjnIyMB79LhHN&#10;bIw/V/nwpYtFpcxqaJeBkyjD8hpl9tfr1mzbRfc/5TZ+i82Gv8fK+v/B7uV+MT8eYXz7isuMe0ps&#10;06d+NAQxqNHE3BtIQVx97RVfQKcUNu/dz3vAAVEDFRlz1mG2Cav3YF/5Ol7wqteJTs9/xSO7i3fP&#10;K38HRSlkjsNgNGn7eJ6GENq0erv15AkdDAhNhskEBo4sOGLwR35D8YiDztlkCzaJjBHjKG4y4Lp2&#10;EdoDoO0Hm6fF4ewA3BrYdT72ZMed5fCdZjh+vTNe/GCaBlAzh9AgBAonBI00TUMUSz4cEYylCx20&#10;LXawRhgPoW5pF3V6AKtnZHL+4vOLuv6r07tn33b16hPK7FLSIIdjYpzRtssHlfWAn5IOOzIOKCA/&#10;Dw/9IfT8q7Mnw4U//eTVg28Pe2aD6aoUgw209YgmQkhCC77Fhxa0xUSPNYrPHMYYnOv7UIRlWI/G&#10;yKcSpFMMVhgPztP5Vep2F9pd6LZBD5Jm3DWY0jTGZE+Wmbl/Ml5bK8p1rjUr0GyBbhClGEZ4B7Gi&#10;8/P/nW6/o7MS8/q9mRZvcy57q5rRe2oZswwSjKp47ymsYEzGXmwTIUwD7ANj4uP/jiY7SzM+r64s&#10;/1oezReb3N/rJivv8Mb9Ay4tCLEPc7CQkmYNOCEv3NeGzj6k3oS2W/yN6mBP2d0mPZg+7kgC2BKK&#10;9WhC+Xe6qvyjtnBvKIdrf3tQZD9+dffqQTpxmeR6MvrmdsMfF6K5acARhSwqajp8to+aCG4CugZ+&#10;jGdM3dZcHAy5nO0i84cpgHJlxLXFWeAi3Pdm3Bu/jPsfeqFc3V/8pa0nD/6uGQxtMS1pqqZ3Zy5F&#10;eo+SRShBHdrs4ewArx3twKHOQ3VA26X4Y7cMuLPK3M8wJsAgw7kGv2gR29LKTSqogUSWuBIWniyf&#10;4KsF17Z3YHoO7itZv+8V+Yzsv/feGpdDiIo2e335iEjMcvYjgEHLHMHQRtAYkk1kLWGxWJrw4GuW&#10;q91s7k2L+6bphYvfs/HiB3a3nvgFimnBYmcrXZ8BXAF1ZCRKVpbs1oYoG8S158O5F7D62i83B278&#10;7ie36j+tpjCyNgSUpt5mGQ8lCmpiHyklBM3BupTSEYUudjS9OUWMNIcVSxJx+rQSHViH9VPCwTmq&#10;xRCqKmmfRQPhIJma8xl1N8tXx4NzEufy5OOPbDezR6EbAA+Rr7+Iwlx8vTH+vHOz1tcf/wfsfBQ0&#10;Ixvd9XOT8uzb26b9o+1BZ6nLkABnTp4ZRCe4NoN2AdUQ6gxMjbUNoWswZkastqG6RFy9478Ug7t/&#10;0WWrXxR19A5v599HuKROVlnMx+T5BOQANJBtrEj01TuH9kLsFt37D3a3fkt3Hwe9kiLNY2/U6hwW&#10;QLWBLy8gK/f9X5qtf37bmbN1tftqssG/pNsH2zAshGqRus4awYfbDW7A6Yk4xmd2FMBGBzQEaRLg&#10;mMHRH4HMjmlnC2h2GEiyEq4dzMFehPFFuP9z8OM71662xQ8sYviK4IIYU/QZ1xGJ19NjPc+BRdTg&#10;QoeLBi8pGtkcZj/nSQM7jFqNqPF4YyBCFhvQNpG/8gnU/k8kmtI36AIYQa1gswHZxjm6bApngjSm&#10;/POB/M4oJhG4tH0gUkOa0A7/NJPyyOcTr1vK+ihUcYRyNK0Y/U1Tlt/M6oRm5+GjAF4RaDrAEjVy&#10;UFfAGTh7H7zkC2DjgZWFHX9fpPjjnKAFInKcluy759BLIukZ6DLY81bGfQh0bUAyy2gwIRtuIMMg&#10;blwR7ZyDnYzQrq7noXi3oZ3EOKsii/dBVMSBrBFlRTD2rcF6ddK9z+C3U1+jvl78vJe6xps7nAze&#10;2uar71maM65QAgaJFhMdEg2qYGKg6Hkoow0tHQGHhEbV63tD57646/IXEXSAtQsxmvo4mBR6HAMx&#10;aBm8vKxVMbF279UWRRfALi42OIo+1sanNFAtcLnT0WD8AWsH6tWQ5+MXlmfP/9L+k1eU6GnbI+9O&#10;2shwyejcPnJLyZtKKjMRxfU8DccSSdLBmkhVVRAs+TDjYNGlQL7RGXj551I+8IDp8vzvz2az/8p7&#10;L2Itqprsf3vTMfPPkiTuIBWkafFRMU4oRiOGgxXQzLUV36wKQZaxoeYIqD4NEkIgOvtnRuvn/6Z7&#10;xWtn2+/7XQgV1oJ4xWuaDBUFMAW7QvnAy7jwopeag8HZd+8r14HNsyj94qBujmZbIFijs/9Tid7o&#10;OpYNxsVk2GrxedbatawIGnT+V207e7STOkXwrgiuiKi2b4kq0nr9udBZ6MagJc6tXXZu9WcC1Vfl&#10;RfPNkeo9fjYHWhbdDvkAomsIcY7aCqQj9rgRJP1EIAMKQsyk7ewjpsskxqxAFyOy2UKybTRaInkf&#10;duAIoZhEOy69HxGif9RrDjgwES8g0qRMDSUVTaOkGE7JyuGWV0mZhlmxtrF+lsXeAD9Lwc6GxN2n&#10;iiPx9jOpbq25IUhfjEhdUl8k9p1Owp0ureRQUMeSYAKMLsDzX8k9r3ydnY02vmvXy1e3bSvLLWi9&#10;T4GEzjnCZ/F2tKIgtiBGSfEroaUlEmIkswZjeENruVN7NVKRI7CJywIUtyZaLcTndjA8e/FVFy+8&#10;6X2/8is/nsyRrkK7RCeEaIAJTO+CO17M6OLzTRxOvsOr/Al9Lh0eEqEUxNZ4cw3RaJqu+rKmrXCN&#10;YrMRsV0heBML1/2OmOp7jJn/YDDzVG0MC6UTW8Y3xba913tCjPqzhAx0KMiEEEtizL9XTPwqm49e&#10;l5vVB/2A36MydDRYC9FWRNOXObUpr8r3oJM6uc/T0oEGLQtirqhLq6mbg90FGSAyJg38DGcn3toV&#10;TJiixhdiJ6gUvZnb14P24LRIpqEMUTMgqC2aTgkxkOWui4elXftMD01hZeZGNZlvA7lFDQe8cX1q&#10;QNbb7PSAo8nbH+ZlAAAgAElEQVR0CA3lcAxuSl3tgSuxd7yUtQdeKcXm3W+7chC/0XedIIK1lhgj&#10;dB1Yi7X2sxpwwCTOj+RGVSJoSwiBoB0gX4gtJQFMP6/FICop4U9iX5TsJkWAoLRY2mLlZcXaPe/H&#10;DhUOwKcgQFfCrHUw2GD0qi9gdM+riOPzf2y3k7+231XGDEafjo64SYngO7qwRxe2yDPnjQtvFy+1&#10;xBUcZ76+9StfGbvug42/8rKgO7TxkvrZ1WTGiktxVsb/ZUwHxvymzVxthqt3RQTcKk0VWEj3mBh9&#10;2Jry3mKw+tZ6bL83Sql26AhmTjAt0fQuzb5YWTg0F/skT0mZ/GKGL0JKUXF7iOwRZ6gUiFlFpEgI&#10;n2WIKfesjK4GhptieYXJxz8UsyHJm3tUpdJTAGNgROMt+HhXwGKME2P8pWvXtvF1m2KNloXSIki8&#10;3XSbJLcGOH1tW5WUWWxi6C2qQCq/GbFGKQcjsCvg52Ayxne+GFm7e/NKFb9zsQiCzTBZluI2VBP3&#10;sHz/WSyiEHzEWsFlWSo3Iz3QIoKYh0jlbY+IMjUIDiEkTeeTBeN+MikLoGan1gtP7DUpX6tV8H0R&#10;r0Ay++54iHMv+XzsHS9ZuzoP3zmvD2TJyTynIkCMROlAvIbof76bdwedKm02/tDGyvO+uKJ6UdVe&#10;/RuL3YO/Tb0N2oKOYXwGYv6ioPYPi3SixrzKOfvIYFTic2FYrlHtZWSFEKOg4lAzeEvU7ntphWbR&#10;UQ4sKoYgWeonGaSLOiTQxqkiQrmOG6xkLiv/eFSjsfO/TNcFYoeqpso6VlKMkioxxtAG/3N4/TqR&#10;7CvV5X8dN1gQCpA+9k1cT3yPoJwS1EoX9QuzIsMSNMTu3+9vbytdwEhGkTV0bW88xKPue86f4TOQ&#10;Wy4xelgRTjNsTPWNVT0am1T/xhmaIOBLMJtwx91M7nwpB6Nz37e30LsxTsQ5RIS2TcUyTJ4jInTX&#10;Ra5+NopExRiLwfaenD4L2ApYs0LTu/SXHBfSlwlNJlVAPmGoyicVl7SnKsjw8l5DKhViEdLDnXfA&#10;aEJ+78vx6/fJFtN37Wl1P1kQl2lKnHzORqyBfAh2hGECcYBvDmB3T/HbBJl/uBue+1sO992DbPTt&#10;i7j2T0O99jt4B9kqdnSBaMffJDLKfKQJvnqk6aIEXxF9TcgMNh8gDrQzWUTuEYZvQPUMUa/gC1QF&#10;giPGmlRqZA6UiVxRYLgBdoobnJHBcPJlJs8e8l0H7fy7qQ6UWKChRGyJpLB28A2h2mMh+d8pso0/&#10;6ay9Iy8Gb6viyg/RbSYrNgA+A6YwPo+bniPa0RrWfL21gm+69x/sXP0v9JSEqiDS7zixlNsNbfi0&#10;AE76R9Qh6nCSlvRAiyEiFmZNAMawskZ+8WUMzj745t3B5ldQGcggsz1v05tSeVmiqjSLBeJu/RI/&#10;k2LFYcX06k5fPgFPX2irO8wnkhQfmhbO/nirBA6kAS6CcbmnMzCeQpOy5CN9zeb1iwwuPMA247fP&#10;ttqvIUQYu+Rlei4tVjUpGDQMMWGFzK2TGWjNFsg+ZIGdnQ+9ezQ4+/bJcPI5g/J5f2ub5m3+4IqS&#10;jcjt5nq0k7dlMtIQD36Udv5nar9Qmh3o5uy316AW5sU6MBlk+caHy2Lt3HAy/fMLk33baDQghGup&#10;XEhoIK6mo6kTJUBEyjNiszFlOXlTVhZ/T0yg1uY9dLu/Sj2DMMKENYQRxmRpUwEaaK4B4YNucOFH&#10;c+e+DpN9ZyvTR0N37l+iI+icIhZ8ZLR6RgarZ++dt/x4lLiGtE9W9d6f49plGCwTGQTpSSWz/Cdw&#10;sgjcbSC3ThhKZDl7bDT9i2QySGDetAw3zoNMYf0+dHiHfPTq4p2zDsgLgaTJqCqS54i1NE1D27af&#10;9WADYDNH03liDPimOvJbPvm4ErrHQAUTEyeVWcRA8D65XO0t3p/22tPuFtpUWw/e+zw42Ie+pEEH&#10;IAUvfd0XoaNzg9lO872srxuGK0Kn2Cx7jseqAZ9hZZUs3kGs1on1oM+Avwbxd+HgN31XP/a/EAPG&#10;T78q1zu/APM80A26qvxCX40n3SyTTOzPYrrI3seV/UeV+lFl74PK4j8rB7+tItcWRdb9QNt4iOU7&#10;nZnki5mhMJvEaoQ2K5jRvZb1hxyrDzpZfcDZMw+urK3f/frJZOPH8qz8BUO4GOPsccLWO/FXlXYG&#10;7iztfIqJKzQzha4FW4G/AvaaTif1Xy7y2cPGNGcH+eC9pth8F+7iHRQPiZ2+UNzmPRMV96eapvk1&#10;l+krkW7/YPfSF7J/+UPkEaqDZU/R+u5wjXq2qE35BCEjn+hvTyefBg0ncRZGExlq1CTCzfiU0FkW&#10;7O7OwEzInvcy7nzwhRev2fItM5sJRk6Wn70NpVkswGjyVDUVlDnj6ZSZBsrR4Ffr3eYdRBGiIWAR&#10;VTAGEe2zyW5NXGYwqxOZZrPfnV16RIkenCXvs8Bl7R7uePAVtCsv+rL9vcEmEcGmyON2bz9xPs+Z&#10;SK8Qlpg4VWdWKMy2VgKYLWAOWETO/Azd895rZfxFhd34IYr8VWLaqzYvv8Tkaxpo9ttu/kvUu9Dt&#10;gs5SW9NXCLQNGlcgbH6/NfGviMk21bnPFw2/UB3UWAGR7ExuJjumdOJci3URYylU1WiMEnzV+br5&#10;kbab/XVf7Vxlsdt7HC/gdIWCiVobmWcQ6gX4GdBwsPuRLWM2P9e68l1OwlcPs+GfDyZ7J37zshXX&#10;DgezM0hVehOk6g4+0DT1X6Ta/yDtHnQzljtGHOk2R96pZ0O7OQ4qS051+X9yEzzrrWk4EpM7uK+H&#10;swSdZT94A4217MxbGJwhX7lIOb3zL3RSDBP71XLDLVdvE1EBNxqSj0bkZQZEJHhs7CB48tC+18bY&#10;mRgV36TVLwasE9SCj/5k3dtnKELEz2Y6MkEHzfZvfOjf/lIapPUClQFqBmh5jio7Q2eHf4xWhapL&#10;haYGKffrORUlmQVeA52ppTPzlIrUgMz70XmV2F7p2mr760JXbeXiVkb58J3DsnSFdW8c2GxhQveP&#10;wmJ7l+pymujLqo9huZvnHJrLdM324+rnv2JpZiLzPyw6k3Fh/bDI58OiXAzzgRSuwJChQQhd3Mus&#10;+w/OyN8W2vu6eudP+4NLV1k8AfEysN8n2bogUapMZJFbr0gFuoD2CrOtDzPfeeRaN7vyJ4xffF4O&#10;P12avBm40fmBGd5dWps76f6jb/f/m3Z+9VUcXPpV6qspq505aW+TsHSMA8fq/z3LrL+I3JRWc1xu&#10;UcNZchZ9TMqh1yUmL7Ax1GSJGLz7+bR2OthZxK9rWk0F12SZ7HP7ii0dbVvjjMKwxNEw39mG3T2G&#10;0/XLKvoTCH+iMeBDX3rSurRDQ5tKdt6siIJWc/Lc/IrsPPGw//e/nCZc7OiyEZgCc/Yhri7c4Ml6&#10;/83UWUp0smAHQsjyT1c33IIEol+8v6221yMe7681+D59yNC7zXep2stXY+Yu2iwTbNQYq05FXiBR&#10;aarL3i+egPpa8gDFmFLWO0XKpOTQbtOEy2qKrbeKdaaJMYa6UZNt/qTV8NNRajwVIczxcU4IDVF9&#10;1zVOhaDBz/D1DtRXIR6AmfVuwBm+2X9vvbAbYnaI7V5IGhbJ3J1vEWxG41sN3eDXbS5fiWlKq+UZ&#10;YzJ3MH9y28ed3UWoJPiFEuYp63ZZ2E594kIB4Sj7vvc/fMYBJ/aR/tcDzWFw7jOUWwccWVb2B/qt&#10;CIKYPpnREHFw9gLZ524wNNnLvGZnizJINy2Js31SEtvtCToKNIs5HGyzWMkZlDkFyu6ly7C7x/iu&#10;+4hd+20my9+WY7K5RjqjYBXVCNqh4lKC5E2IoIxGA0a6/zfM7Ell9zGMqVP9HzMCmfLC175F2vLs&#10;G6u9uM6ggNxAs0s0muJOnksFUwKYBvxWXLQfbSQMCPFxAltHOZ/BAC21v0Ro6lbylIMWCIRomtxd&#10;oWmvQPdwqvujFktGDAZDhemWm1+00G1RNY93uAPQfagbrs0nUZBGXASX9nVX41NMFdBdPehrDrd9&#10;8a4DkFkfa7YFMqVrXdyPO43oPm24wsn9ozsIc/y8o6sBWytuWDlmjzpb0CwuoWZOimVoUn/E5X7j&#10;aUIvdy8xfaqOEo++/1kijVX1EHRuJVzl1gBHDqlJBINRIYglSB9LYwzUHZiSO+/fkG6Pz0nZxg0O&#10;T7vYgWyTWyj7/9yKkAoz2+TpzIwh0wj1Ah57jIfdQCfjzY+OptmP2Tz/Wi8iXn1ar6ymVfgWBoxR&#10;dFwW/6y6fPlf8/jvgd9nbA5oiDQtYKbka/fqtTb7cm0aycYWIy1NM8eWOf5mk1Y/beIT6Og12u6j&#10;pKTKLWCGxGT5RYZ9Yc09OvbRdp7a9btlNk0J7IDdAo04SpyWfeiTwbTzZN5rBJKZQ7cL5kpaLOMY&#10;xaGt70tG9LtsyjL9xPTex4Y+yxJRn2qxG4hcBR/pmgEwT941k/JPMwttB0KH0kGoIcygtXhmeEZA&#10;3ddDasB2oPXhIo4aLEe7zibpeZxPl5fzU5TrzambBZ1b3AgPlqyvHNuXWenBxhjIHVyd06xNCcoL&#10;g0IzXyRr6jDd/jYFHIAih9UVXB6om30GLjAoS6qdHfyjv8LBq16vhQz/Zrk2+iqrcaCoqPZgk91S&#10;1J8KMc739r519p9/S/nQb2CZ4aJPNeKChekZPvzxPebD6RtQ0Sw0EtoZ0DIshuw3TZ+k+Vz1/3Lz&#10;w22SppsDcyxVilXSEmEVxxChoWOfIFd7kB6nlAMxwD5IMjtcjBgyDGOUGtV5f3e25z72E8jZx0nZ&#10;2htpY/Z+h/s0r5dRTA4GK0lF6lK4gzORXNLjiwYWzHqNZMJyr3PRtK2O8/R7LCSyKlARpC/2pjXo&#10;EEvZpyA2SYsyTV/EScijEuulObUcKn1O3nV7bH0mxRiDtTYljJLMrBDCobn1TOQWTSoh7fUUiSZt&#10;8uKlIBqTclKsgbUVeHSb/bliusX9VkRoFMIUpoO0aNwkd63Sb4bQxyS4aPqHYQ4fhrAMvMvSYAyR&#10;Khp85vAmIuYW3GQCHFRQ5PgQ4KBF1wsuntvk9/IGdj4MO6tk0+6RYqJfbrX8CVW7ojjB5P3WWPFo&#10;H2+VFH16Yt8iOKQJl0W1JSIa5zmzPyVbH/yPfORfwfYjyHGX33AMm2c52F+M7NrwgbIci8uEdvca&#10;mQEnedpGZ/AcajnLmQTJFR4LIBDUAet4SmCdjFxM1qhK7M0YwE/Snl62OeQ6tDPUrCGskjFBUAIZ&#10;kRprBZUhhI0+GakG08Ji2d85OIE8wwxK8mIkmcupF512CxLhT4mPiqfC0iRvbG56TbUBjSyV+y5C&#10;Gycoq8CAjA4nBmwgxAZMCXFAYNKHg/fI4UrEZZT5UEopdae+jMdiyYnYHsACLDdwNFVqGvv6OkcZ&#10;1KQBNuDkNF8uMMv91Jdtlvu0L/dR78egyVCx6WVUhE6RGkMLpiX6Z4Z4t6jh5BAHgKexu4j1REbg&#10;bKr3Yky/BXRgMNlne+vhs5k5J/nKXbTi0t/iAao3uxEdsFrSbF1NZSY1sKg7GI6grolEckLKqlVD&#10;EQJlA7tIqtCXCaogepPbAapLhHgXoBzCSNmvr5E110AuQfhP+H/7Gzz28eczfuj1v2guvvIdwzMv&#10;+PFZFKhUzMo6cXG15wNs6k+1IGWqA4NN292MijQ+mh2Y7SjOx/Vzq3/pxavDn3j/T7wLrv4nsIqP&#10;Ga0odVCY7XHmrnMM7r9n40o2zOropK5bSluAWravNVCs8unKWr85SSt1tnnhDevjN/4Ty4Y2YYfg&#10;hRinRHWUg6z1vv1gVTU/mpmDf9xxvouXr4Deh9u4m3xl/leVxX9nKMgZkjPGxRwNEQ2CMytgazS/&#10;RN3yrtn2xe+sG0s+mX3paKLfT1eTOUVcxGuDmg6xsYvqH/a++7Gi0H/IsPXd1h7Ma5iuyflz5//f&#10;PMteMVvsvXt8pvyfH/2Nf6XonIyOSIbqmJhdYPXCi85b2fxAhpNq6/G3tPXOfzizORIzHb1mR8v3&#10;iAw0byyZNmh+DXEdxIJIcWDC8EPAux68u/z5hx9+WLurc2BMtnkXk9XB96u79iXIpR/d+cj7viWN&#10;nyWwpKqYCchH2JUXSDE699bBZPoDkaB729ceiHvtzNoLrE8vfrWx2bsCTVu1Tz5/vvdYTXsNbCA/&#10;c44zm3dItzB/1Er2g1YkxnDwwf29R/7QbOcjAak43IP+GWDOLWeLo1nyTMnS/l3KofMOJjnrowa7&#10;0kxCXceZX8BsCi3YcojTZbScPqNjNB1dvQumZXUwZVMLba053LjXWXvM9RuxGsljxJFq0KZVlZuP&#10;tl26JZeTtt9uxtLgdBevl1KlwytzZl2neP1/NjYufqGbrL9r99r+S+L2JVh1glEww54dzEipIv0m&#10;ckUOs31odhRX44bdR0qp/8r+E4//9G//1m+rWXwYidsEGYBYamy6HY2EZobGuBIiqd/EIH2lOSFH&#10;cRwrevwcSFJvfJjknV/dbJlKE9vOi2DcKkjGTA+sHZR3iBl/ocbhO6zp3hYH448zux+Vu1C7M1bT&#10;nA1+TOWlW/gOoy3CIplclWBdgREVH/JBp2cxZp3M+MKZ9uw8fBxvmk58h5oSSS4to+IvaNa9znv/&#10;jdHmf5LC/DptA6wyjxsrXRydbcxwUEYR4lCh6hU2R9ABsEbNpjFm5WxUq55J5jXgdRV0mlUUm8hA&#10;Ou/9wNTqTI01nqhj8W1+pmnL+7z3f8QMB/+3Fhf+HGV7QBjQxTtoYjEV5GwMe+Nk20GaygUn52BB&#10;0FVa3SyMrmxGCRJRQSMh3EUX7iqNMWcCi7ZTBNuT1SbQ6Sp1GL3Sq/uBwuSbmbWXVPkLUYuApnLC&#10;xgmxfTY1nOX2qdqQ9R3eaYuKS5X6YoS9GXQzzP6OTrqtj/pOD0yoELugjjl2dmyL12e6L5ZtgG2s&#10;VKzZXIrmYOHn2zDfA5QuBGxfte64iWJ0CYbhlmxgIeWMEUOv0jY4bTEa0sDVkMy5ah/8ozD+PXXP&#10;f/yXz66tvnY89d82L9x/Ow9t4aNIjLUclpHUvDetILOohj3N7KzbHPHDk6L9lr0rj+w+8R//Ndu/&#10;/UuI3z/BHR6vI1zXNYX3eVhmQh8L3BIR9BZjKm5ZNIdQQFwhhlxUo+9ifZ+XZiGiigixulKO8s2v&#10;KIq17/FeXocZ/rNuMnwV8YKXsE5XKZLVGM2vxW7xYOd3xbBHni/I3QAfGtQpgat0YVTHGDE6QIOK&#10;bytUzG7rm3ujtqJ4xHTgQuEcnyc2+19VzfNdxj8MA/NK2mRm+KjiCGKt7UM70mJr+smedpE9ZtqI&#10;EoX0IplcidOOGgkv97695OsKpEEVY3R6rzHmG4ui+Nqqqt4+HA5/82B9/N26v1QpjIBI1/ljsTh9&#10;MN7Si6VwuMOnZqC5SFRBiz7dfEDEYWxLlE40CmQD/r/23jzu1qyq7/yuvffzPGd6hztU3aoSCpHB&#10;gLag9kdwQAJog+AQbBInQAgxamjtkKTtaDQdP63EtjWx21Y0CaIgzhDtOAAaMIIjSEikRBCLGqjp&#10;1r33nc45z7D3Xqv/2M9571tQYrgXLO3PXZ/Pue8973Ceee21fuu3fgvdgspwoXkM8BaTbp60vas3&#10;e4oNh7fndEi5RwvvTj/iWI4Pt6svi1uP0BMYyqnImQ5XxqOgzBZTZGjI978Pd3DXs5q4J85tYbpD&#10;ZRWhy4R8ZWF99j1Dc4RziXllTNJFW7ievWmRypjVC2K7ooA5AR17mGQz79xORGFXYGJKRcugEa8N&#10;WePxXHQ3YkeiFNlTXcN9f8Z9f/hmDu+5c3X2zPXf8oibHvFD+9k/t9X6b8aUnjAkvcE01yI9lYU+&#10;kO+sdPivNe1vVHr4er33vvsvXHi/nb/9FrjtT6C9D6erP3f/UkqklFA/RjEyOhvGisNfODfq42zm&#10;QadYmuPyhGiOmNoj8v6RpaPCmu7uZT1LPzqv61uz2q9WvvrUab34vN6f+U1JMyxfxPyA5mixv3jA&#10;6nZUz9NNDuiaBtanxlaJO6HbhfXN5HqBWkVMa3BR+355yHpl5JH74o04a/5fP52eD6F6W1U1T9S6&#10;fnoM+mbMEXNmAmXiNMax5vZlTcTxfCsmipq7HAyPjmezSuShW667/X2GDxY9ZbcLC/YW29svms8X&#10;i4Pl0XMXi+1nbW9Nv/+gj0U3wwJYwKKdqJ5v6nKbb40YjAacBcSK2D3ajPtaUuskAyrrUsCYzqA6&#10;A8HO1U31M865ufPxvd1q71mH7f4dFg/J3UWKaiWk4aNPDa7K4ZQKx0CgJVjEqyNrQvEMycAy63tv&#10;g7vezZ/+51fC3p9BmhluBlUFJOiXpWHuSix4qKfgphzUZ2Haw8XfA92DwbM2h6Ma+5s8tqlXbGZU&#10;22VR6is7/kxlCdWBynp6i4gkxC5/pgdqn1nTwvIeeNebad/1u9x56pRd/KTH3Xbq0Z/5A9Kc/oFZ&#10;PWWnamaOsJOHZLkb9onrrrbe+v175f573murO26Bi7dRiGUtoRrwqmVd9b7gySKIFKlMKzIJIxHu&#10;JDdktIdc/sOBThFmOJkWUSmNMBwY61SiB3+ExUuW/OlfN5oPiviHezf97xxb/8m52qrZgNZ7pH6A&#10;7l6It4K7H4bDcejWdnEI1RLyfZBugsWUajHD+UjKa4gdrI5KpLphvg9q2erfqxbTuz3NTT74p8eq&#10;fzPJRqex0RxRICFkyjRDYOOERm9uG8cjSnYnOTQGXWv0SxjakevTQbe2ru7E++r3zOxvAddxXAyp&#10;EPHF4Ziw6WoXFD8udALHsZazIiFTXlKiSjJYg4nDpCP7DhEjNDNkMtsN3t7a1OnR+D7WdXr+4f75&#10;O/TgDmAcmSz5uAmZj1J18Gq7B8eKScKR8QaoK8hALsHd9Weuw/pT3H10HvKFMojKz8pDYB3YHs6u&#10;bDaW6hS0CLbTHhXulBWexmSxhdfAat1RlvZQCImMhUVLKOmqVngHeEsES3i7jO6buMtyooBTKHR7&#10;X6KKdAj33sX6/g+w/pP3GLs3wpkb2No9vap9vRpWLUf7e7DcA4mwd7exdyfYIbDEc0RDQnpD3Hhz&#10;ucIXMTOcc8fNfap62bFsuBS2YZDKx6J99yrNIeYQKTPenQf1MpJwUnGUAZBMHbzU3mSdVC0ZYerA&#10;RcQlqtpj822iv6mkaWEfF2pqbiDpitT+MSxLRamqMs6tydYiIZcLFChzwI4F4D1YJVjlTQNkVcyB&#10;K+fXhDGd2JzfEzrQUiIcFcVJmZO5iWpKRVIvl7XnFdV0BwvXF4djuzjbxUykbdub62lF13V3tq3B&#10;EMoiax4z8OLIY/rkiBTWjo4gwocupG5MoccIScpvZd+TXAsyIfhp4331E07yo7Mt97Q//NtBVu/U&#10;dBHcPtCDQOU8PlWoKfG4qvXfZlfdvGmMutEmKKFEEVbjNONJLPf22M0J+iPQJZhSyYRIhFohdcdi&#10;eB+9rcsepDJyheVQZkUJdMuDkaex4WpIEQyjhMHe8njDXA0HRY/Tp/KvJ0kgSUV0DUhFlrbcbKkH&#10;XzPZ8kiMxIMLaD5C9xMc3g13Bo6mC/BVYYutWkoU1gMdsMbRcnpqVOLo1vagWHfWjPfV8fvj1Eku&#10;lxPMDMNKaP2QOhwFGRAXMQYcjqaa0Fe76KwqzpYDQpiLs/DZoaofbrS2Xu/fwvqi5fl1MAjGhIpt&#10;5vWN1JPHSPCREDq81EzkJtrhgt2lO8S9PdAbcXoasUjOHX7qYVKVeer1tOQ7qzW4IJPp4r935m5Q&#10;hZztbRjgPC4EcEKKJyKiDz2uB6xkJcJhjHKOMRxRpouZzJ1JmJzG+YzpNqmf0XX103KWFzWNt729&#10;o9fopbVhu0hTChOmfrzOG57OgOCRkdsmBIw0Rl0b6GBzD2wWoISEiLhsls0Z/ieM+otT6i0O8aUp&#10;Hb6FdA90lwo/aCz5a86lb/IKnp2rVPwrBD+1QJYAzmN5gtKQJeGzELuBaajLaiVlAJt1fSnzbsr9&#10;V4hdikFILZpbDEdwZcQKAlXwxLyJMjb8ls3fjRjL1e7A6G4yoYS5UpOkYZDR0bkKnMN5HSkOHd2F&#10;uxASCyJiLW2oiLouxI3o2bSHFIDAxnRzGFewNcs2baDAoh1z3Fxz+Qb/c1mgJ6nptgEWH0qPoyBr&#10;nCyBdVllXfVp1eR0W1c7uNrbwdEHG3H1ky013+ZMTHN8O6vD34X7iMOEqfeoTbDU7CrT31TnJQ+J&#10;ZC05eTqb0Q7T7457zZtIO0CDswmTUENoyX4dpAmfXs8msru9g5hjebCsNNmnzmaTf9y2nUlO77IU&#10;30IuMiPOlYilnMcN58udcDHu+JZS0RFP2Zihsrn3VLLGn425j4mucMIsODQ8zLnZzSLy+1UVXqH9&#10;hZ+jS+C2LgP+JsdEvLKtfOK1cYK5YFLk0XlLeS8GklDJOK+YaE3mt9T4dDHpc+Ifp7b/GfolrM8X&#10;uY0RINqgEHbScX0UdvVlcRzmlEiDWoVKQ5YGJRGd4+ypOct7PlC43qabFiviZl9TNRK+PnozOjyJ&#10;kpUeYblwtwxIMZbDO+FP9MSFl2Mk/8pNgSyB5ARzE3CJ3g30rgHXgJtgybFMo2MTwBQ/6vQLRtWf&#10;PwE1jhEiI63+OIRJlKlQ6Zii5YD+BBxwzH6EBzBAVRUJAasqiC0xRqrgCKEmqcAVcwI+BiYRJhkJ&#10;B4hvmYRphdb/aehhiBOCThA9Q3ABsRmYvNdX+kXMtaft8PWKGDukUsi5yrF7iuFo6oItpD4zacSA&#10;66nrMorYavq+Z7UasCaRiNsi+vasA0eHeyUtjYoXhyVjZzE5PH/fhZekS3tFjMbvklJEvKdpppjr&#10;YLGDHR7gXIPH06tByrjgSar4alSBHDpU58zqirUFaKM0TfOkKneoG4HlUXHfOYeIX128ePECIoXv&#10;lQWNEbMKccLQDyVDYvMqjsyOcZWEScbccMLhFAwG6UsEnqMQEDN7Imb44NeTev5rK5sR04kIRjj2&#10;YyFQOIzrjMYAACAASURBVKhXYB8DPZwAKEkqkJrsfAnyXCCrkkVwx+zZcfE+6RwVrnSVHedFjG4v&#10;H+ezm4/OHyG3tGMHcEWbHs2h4gs2NGrimlRk2ZS1N7HIxkWcFBkoPykzIMfUlIIrbahBypjzb2oP&#10;8uHuoX4omy+v1qRoXxuHiLUgSUX8O4Spis1xefLIYFvXo3wwDvI9Q7/6WZMLeyz3gW1COI25HucS&#10;Ku1en/pn9amTbogIS+JgrNeXiGnvzxj+jHLGL6F2BrMMlqkrnz3V2704mVYOycrQttlyf68j/nZ7&#10;ePia1B9cIK0gjCmMAaqFdVxTUndCEQl0UrZTTfG+IqlDZIxGvC+NDprK7zj06PDwS9fDwf2Zi6Ad&#10;2IA42Q2hflIIk2/2Xn451/V36LR6ObE6MTpJi9LAptq1mdX2ITQQ3YDXMk5RlVESRiKORMZZ7ZtI&#10;03y5Jf/DIvpw0LfWdXimLha35KNAGRPdHz8rSRlVuf+yWxvEUS5iwAhkfJlRBeOJLwQ7ccJG+9jI&#10;BdOgnAdPJHBluiybLtoH7BLlIS0o+qat4bKntg8Dda+ci2KlTjV+RDkP5Rg/tDWBsQS9cY1KHlsS&#10;x9vzOMM+6VAul0/HUGbjfI7Pn3IF7Sx/hUxBIWuLyQCqWdS+0DJLVUcS/5Vo8xrv7Lo+pl+P7eoi&#10;+QIMHbDC+Yj6FldFcj5Kmu9/O6u7iOxD2IMMMV8H0kF1D/gG+psJk5uKflENfRwOMulzw5ijikUs&#10;7xHb1iIq3Xow1kPZVyus+oAY2ZM0smy1gM00tJaodGwbCA123IoAwXkbvENMySmWiNTX0Mb/kvv4&#10;QdKyYJHisWZBntlv1LW7Q0J4lXP8k47J92vf9N6XUENcRkJJ4wsXaEamoUDvcXzeColUj9kPWpz8&#10;WF0WlLhWxMyc6Ft06D4vS3ynersJ4mtCCE/O1XwgjC33ugYrvaz+ZMjzUdjVN28aXO6s3RzUGELK&#10;GOE4K89f9iMXZiShyTiO4wRD+qP9yvH//YjPbwqC4DEyubw7UarWYwD56psWT6Zpm+qEbPqeNhKg&#10;tjlZZW8z7nhS9GXexIcHW85GB3Q5b+Kyk3RALGDkQ13dvkoTcyVdECXGSNcn1XSAG/rX1ZP+G6um&#10;+twQ/M9G9POIcX18r6nDaYMoOLPCKo8r8AelK3v8HdDxUiu4qjSF5gmSK/p2n5SXdNZZGzKSl/Tr&#10;PehWYGokLRUrphRnnwhODoRA0nBmtUpGvszyjSZADa6WIfEwKALoZnboxOHLqI9SKQpj/1xWjsFH&#10;zRAyzjkNIbwN7y0EvwuTx0Wp/ovgDMmlDuA82GxcULdg7LcqZFzKflBho+NhMylkdBRijsAUjT0p&#10;D5ZTutMH/8LK+9d7l5+gIr/qds79bS/zvdg2cHS+lMVJhQ5kD1YN+8h29SmVMWIzaZxDEMf7v3S/&#10;mjtBtxbGKpYbT6xCpVeOIhgMqVRQjSlQeDAbF1DK34paCWEdiorDbBzgJxum8VWECcdVilLGFRep&#10;tUhwlFfEG2QZw+gxEkpjNeFDL9lJ6hgUv/1h/sQuf33Qn/91MfPlYdMpWAXZiKkldUvoe9S5nip8&#10;zdTtvGc2nT0h5/prB7/9I/SDwS4aF0j04BKSclHf0wF0Usq4zkHcGRe/uyCdAX04w9GNtFbjmgNc&#10;2CuC5+0+AyvQAxj2GJsAKY59cw8HvCUqce/GVc9yYn8TraDeLn1uAiFU5Gobqxdg/mtNsTTEwzzE&#10;WyWPz4gWcNcZqLnifCgZQHFqx9Nn5945ygGoN9PC8xIHLo+/vz0upmcpEc1y3HcFFmDzcn6PZ5n7&#10;scDg8FqxO7ueTg9Z5SXZOrzPb5hOmhch8lOOydMn2zf8X8H6F/VuoUddgP4i0JKt40rwv6uMcMYV&#10;XAoXxZmiDGWGtpQdEhhBqk1FaMQ2zI15RNrkP1e2faekXMGmR2ic+VOgVx2BtAeCNSplpneJxq6S&#10;i2OF4FhQtEilHZV1Y87b4rXsmdoG1IMCF/syU3rkJrvjOOeB7GdH+fYD/x6OtaR5aAcvXJ2FwoRl&#10;G2dlSJxahHhYCKEYqa/uzPBvmrr+n2fz5luqevenV9H2OTxF7GvqSWm89dT46jR5lsDvEuo1TgMx&#10;7xAq0GqH3E6hvYFguzgEsZ55s2AYNuNdlhSpi6J7U7r5AZdKpJRrdOgMy78QxL/MSf04qsW/Zfe6&#10;/8XV/f4kr6wOHppT0je7X51983WqXvq+/e68WvfOMkEKh0dQnGaYzhGn5Nl1kFfgdvDVtkwms0kI&#10;4WVqneQ8nO8HuyX3ar6egXjEZUwD7N4smDf6s7jsCbIE6cl+IFsZvaPWjDjTSPwzxjly9QgWDhCP&#10;oGsZcmdLqp+rKv9Yy/lfzKfbX1MJ573Nvi1ObOiGWO536col/CifnatkGoOR8ZoJxJHV2KNkjL4A&#10;U2Kllf1YDHqTyhSimicRrjDCSDiy86UipBOgsEBPnoMCJl8OI2EDGLsTuMoVRjhieC0Ox1skWyRI&#10;T609lbZE7di4wpI1b2QINnPGA4nyoOVjqLj05gip8IXG6HBzoew4HB6/8tfY4ZgvuEjewTFHpMY7&#10;Bd+BG6UShmRD8t8bQvN14tzNk2b+g0NTvyBymjg4JmEFfo34+VbTVK8gnJM6XF+UDwdPvXsToTJi&#10;aFgGe0Oy2S82FdSTHjeJSCV458g2nn8Z+wOlVGOSgvge0xoYsH6FxvQOCXwruO+lmb/YT/KzF/Xw&#10;ujruv792chPNztPMzz+zzQ5TeaN2w/cRW5TxefAOnxXLKrNm9t2+ktbCaZA52DaOxVlx9VNF5IyZ&#10;Wd/3P5xXQ8cQybKFyAQRBOQpzelHvEK0oR7OErIncAiuxVwkMvvW/fP1vtkUO3Y4VVm9pPRYtQcd&#10;0niCOWK/goPzdEuzbmv3u6bTxaNi715Q1dOXBalurOrV87tqz0jrD7mO/+2X/KpTKtn0I53AEo7D&#10;fHuw4OUkE9JGuPnKzKBop4ij6IOU3PV4JjSUB9bsONdN4k7MjL76ZEQ3rNEHtQcBpMdgy/5cJ+fK&#10;L4yxix5HPw/8xA//5I2Y/YbMuFnNRue+AQxlBBRtPOtmH2H/P842puPeEt4lc06skmz4DqoDsKHw&#10;J/rte9Dtbwo5/Luqyl899/aapVx4E7pHVV3C+R7zeeKq+u9XVU1TFWxu0MzEJ3wwhIrK4kWVvV8U&#10;EYLrzbNCh0u4/pA8rCkEy6Ewjw3yUO7fysFAC9QwXMCn81ap/1cNbi9T/1Pvw6Pqav5Sb4p3gnNT&#10;rdX2hn79asnuu/vhcPzsjkoUL4lGExlFUvt87yLe94hX0ExK0XK/lES6MzTLH7K8/3/TJ4gTXGM0&#10;sm2eAzNbPk4lPA7xONchY1ODSC6LIfpdsN6vOaJCTayn1xWJnuAuEVxFsjXTBqunR7T9JejuK3yL&#10;qdis2vq63Lc7JvKlzqWvcGG41Vf5O7LlBwCP8iGX9NgepAp81bPFcUVnVa2kSkpdQCobQMtETrH6&#10;RCSxaSQslPIhf+Ty9UeytAFRraehdE33WjaVXQW2iRC0hMPWMHghmeJ0QHXgavVgsgPEkV3JvaM0&#10;DDIhuinItDCq2cyI8uPVKVHRhhV6uaJ1GQ8ydHynx0jCh9qmwlXebLgVUMDBUKIHnRanIwlkFGwa&#10;p3OiYey7eKgsglszCRdv6ZYfeLFqncOk7Saypst3loPrp6xvu52+al+1aOaH0sRpHaXd8rezjAO5&#10;k9cNg3+fz9cjaZuUPVE7kEsYHRGPmRScNk/eXUsCvYOhXb/d9e3XirbDIi2tbzqGPpYigzqCU9zY&#10;g5x7cCSMPYw1F+66Fy9T0/r0q0498rN+PPbN58TE07HZuWGwi7ru/yj26ze5mA/71VERRmeFQznc&#10;u9vCUL1X0BfnPtpitoW3RFpdoosJ0etomnN9LcMdWZfvvHTxlshwyaTewqIiR/eQmP0QYf8/zGci&#10;7eBRGkwbkrnjaNcZolZdqhhM2nv/QFN4cVN5W0jbtn6Jpbs43A9vm5+ev3gY1rlLHxzo7oDQgzVM&#10;ZEaju5GQXrw6vPdL1fatmfWcPtvPj5a26lY1JE/Q/gGFDz2ZYWzWzhP2MZq8WeIWETeWAjdiUgOX&#10;m8Y2j8xIXZPMprfkoxQN+7BtY0o9vo1QaHVjudDpJuJy2KafSrS0NqhyNQoNx7t9TFV3IxEwsOHl&#10;ZCnyxXZc1t4kQTrWm+KHXpMP/3wePG0qDmdzuU+WzhOXG/aq4nwklvKpJKDiWK/3oWQajyXa5fLe&#10;e61fvDpTE+qWlA8ucwW0OGQfEzEfvo5+BbkjakLpObhv9S7MvYt4I9h2OTYicAFkOTLaA6Sd4oBH&#10;miiuvV0kvyZoDZbJ9AgRtyGzqpJPECtLC5oCLUqP2grre7t057sNt3gbzr/N+4oacCkRu5Y8rAu0&#10;ULpIURIHhxGWdp7gXo0YFy6lUd96VVYv7VlWEedmorYy5BLoHtbuA1NyVA4vhd+CS0U0LFOO+bhS&#10;HMabbXNdHcAdvate3VQBzZGU+lK68NNbL5xvb6UaIFwExrE6OdFdOs/dlwbEL/YtLV+NXETmA873&#10;5HYFqRkrgDWXNXiUY3WUB3uu7GPhcK7ZNbsaE0hJKTdtQxqUY4Z4LTAUJzFgDBoRXeHpx0SzhRml&#10;eNDeXXgsOjqc5qA8yInRMx+BzosDlgRuiVlFtOu5TL/cdFsrTkobgGoh8RfQPlAc2si5kgq6iyD7&#10;gJLVaIUCqmpB7TaSsNiYn21ScFUKObQplTo7EcfGfqQXdkU2QkZBthERLJhkNfbnBS6vmpvzOJpp&#10;+VlOoEo/XM4wkiipb4DtMkBu08hbAW42zogGSyNHzgRb9+SqG8OYgsUmmhOZ07jw2YYPP0bPx9CF&#10;XnM41+whNKH4Fteg7fhAuQWlybcpglDMKRyYhtJ2W2SuPBkfHKkdw5A8Gx1KAwxF9DyvTuAIu+Dn&#10;ZYM6jN8LRbkgb/R9BcVwYuA84irQvvC2jnntTdFSdqG8tmbQtmXqqjOOnYzPI3QWN6Sw4lRyvhzp&#10;bp7DqoJQQ7+JTOoSodtQHu56UoK2xRlYzSA04+/1xX88ABYYz4fpZQDKWo57ETbVYueQyQ6Wd8uU&#10;EZuW/R4YnVsDTDiOCDcHoaF8hg84maMxYGxak8ZeLmdjdrPRnEpsKrDXHM41e2jNgasClrdEOI1U&#10;g+XVEdgCdIpsnRNJCzRhxAM2wIA5w4Ut6A1sF9wnQjgnYjOztIJ8byH/TQPQCJwCRpKcH8D2QQYj&#10;uIIOD0cl0kBRU4ZskA1hM3KmBhqot2C2i59s4eog01mQdb+0tD4y+hXEdQF90qj4ONIXoIbpDAmN&#10;WFJoeztmdaZUHJPUpXVhMgVZjBzSxlhMYb9lsnuOzhqkakSkQlOGuDVGbRs6hZUyvim4bKz2ynGT&#10;ivOZz2gmFfP5VOazXbn73s5yNYqdWYChB62BGj89TeUbQWfEHC2nDlJbtmFaWpg4Bc0pQvCStAiY&#10;uaBo7ox2SVE7uKyKeM3hXLOH0ASqQDOf31jNr39mcOc06/qn9+JBJB/iJmc+YWfyiC9EJ2iSX+nb&#10;+v6uPYS0RIloqkB2cZNPZGv2+M+ZTR/+GLHZHav28C2Hqx2sP8/W7tmnYOGTsB0RJpQoqcfkKKlv&#10;Lwy++9Nk3a10M6M7hO5w7Npv2RAzoUHqGVIv0GZbfLO9Uy12P7tpmselYb09qeedr8/eBsPvxOHo&#10;zna9Z3ZwqYhpQSEgzk4x39q5sZlsPXNIxvKoewOrg3tJe5R5VmNa00xZ7J5BwtYz21TfoFW6c3u3&#10;evP+wQfYveERXDKe46Q6K24msU+cnjwc2UxsOO4MLxipSfql87fduocNJeqYbUkzn56pmvqpUjeP&#10;zm4+rSbr/TDd+q/1ZPbbyGF/dOkiXOrBzaknW5Pd+amvEOukHbrfOjo4uDXlNcWxlYhPZjcwWZxz&#10;VRO+KqY2QJa6Noa4+rXW793H4f3jtS58qWsO55o9tJYNQvP4Sb31yiqcyl0f/j1uHmGH2eKGJzh/&#10;6pWBOai9EZ+e3XMPth6Jo5bABnQ4JNbrF2Zt/x7mf6lP/VsstsDAdHv6EjX3AsuVmDoTA3GCBIf5&#10;CnxNYH6LWyy+RYbtN9r6wIaji6T1ErQFPNP5aRanrkMmW6GleWln1T9PMtl1zMz6qQVAgnkfNIa6&#10;f61n+c9Wdniv9kvj8BAmu0znZ2U2P/UpXmavFASm+d9qffCNa24x+rso7OBAmG+z2D3l1G39E+3s&#10;aWGRfnHnzOwt+3K3LXbPycFB/DYnzZOdn4r4wYbo8JvmRDn51Sni/7A6deNejAM4J81i8exqMv2J&#10;rHrqcO3UdY7J9HoxWUk99X8UwuQ5Mbm7utUR6DZNs7Mzmez+mHMd4ndf0K4mH0iDNxCC1CRrkGYL&#10;NzvzKWESXq1xLY5sVYNYX728H4ZvV7lEIfqWXbvmcK7ZQ2sxs257KlExg1WfhS6DeEwm9NGJ+UqC&#10;88+UMP0qqac/bWlS9INQYAXTljBd45tOzALehsIc7lp62xfNoKl7v2b3HwXF+x7nlpU6PiHq9hPx&#10;zaeEevIfgpOf02zf2rf9HWW4nQNpqOdn2Dr9sFMyWfyk9fqsrouWVN6tvf3OImyfp9fFMPRPRNLn&#10;hMp/bV3Nv3xy9tzXi8jPnr/l3aDbmNxAjNu0KRAHnEn1wmm1eO3W9t5bj1ZLWHflmH2NuUA0oUtG&#10;nZBBi/pCr54uK94Fgq//VF1883QW8TYUvpsknG2Y+yoqXLL1suDbYfLF1aR+fTWdeafyHhK/aiaH&#10;rpo/puvic/t1/jTn4ju6tT2FFN6PaxA3YUgiwYulaAwJistII6blUQLZV8/JriK7dKeS3xnEvlRd&#10;9RIV/y8hrDZEymsYzjV7iM2BC1TVBKEq0su+gWoOdkgfldoFuihWeZF6uvVdp2Y3vu5o2Q3D/v2l&#10;fymsISWa+cOJ3EtOE9xEYXk3bPdEdzf1ZEJc7/9Bd+H+b6RdQjPAtAXzwvSxE9l9+D+c19P/TVP6&#10;ymThaaHZfkKeyP10S6TZos9Nfemg+3Vr7TM6FY1Z/z7mXqVqbJ2+XtQli8ljYp9hln+57/tz/ap/&#10;lWLvo7nhP9NmunXDbHEW1BDvqMNkguz9Qmh2HzvRUwfdsIQEWT1STahljgxLzNeksSLUJcVcIEzm&#10;dKvl73Nwzz+4GO810iWIG9KnjsWuUpuuzpxj2mxJPQnfjF/6aOk/mp/8D810i7qas7yYCNXiO6rp&#10;md9Hquu6VfwKE14OtRk1OQeyQspjtWxDKnU1uClnbrxB9jv9km51RN34V1fef89qWN+tOZ+b7e58&#10;3trWb+SwK5Ttaw7nmj2kJoCVVRLbtHvI8c9MHOIDajIktVtF3Sf7MPlRHxYvIay09Fv1EDwuVJgF&#10;sp7ghWwo/CKIaAFTGSha2kdglZHWrcX2e2iqW51zP+Wb6Q1Y9Z1uVr1Uc21WzZBq/g1Szz5dQrWy&#10;vnseQ/smht6Ixl3n7zWyQPDIdPqH0/ni0+tm8jP1fPvzceEXLw18Bn266KdTzDtMIko2lXB71nhz&#10;7Zpvwy/+KX5m5AzmGXIRtctaqPrqNuejHFYh3Epp4IzngcPSCL0h1h5LDzhianCNw/v549Q1dOv2&#10;p9PREazvNQYHsxugsdunlp7XTMKeuOY9JoNhFTEJk1D0cDIVquP4YxK5tIuTNH+SC81nKl6Gof+V&#10;gbz2Lv96CP65Iv6LJ4v5m7phYqwOKXt0za7ZQ2Ub8qFttIRGauooGqWSkSCoGCnbc1OUQaV+YdXs&#10;PpvqNNgpsOvKJAb9BNBPwNnDsHwT9OegO4PkG/D5HD6fhXQadBuGOXQz6Bws9+Hokg2rg5+1nH7G&#10;SY2vFy/ws9Nzts7BZFeYbH2DhImA/rim9ZtoLxiHd8HRB6B/P6Q/he692PpPWXe33zfk889Lur9K&#10;evDw5lT1PHaD1HNF6jXJ7ZP9Htnf//Ish0iovtnVu4+h2YWwBRqIqUQUJoUDJKMetYiBbTSKrVS0&#10;6tn4mkIzh8kcqubyeV0PxFZNY+WdTQhs7cCWlCrgHPYP4f5LtPddeNv++ftv0b0DpcswZGIuOuUb&#10;YbnLmk9j2T7UxDi8tG5cFSpuZb16OwcH5Bh/1fsK8dWz62Zmhd5Qru81h3PNHlqzUJp+GWksm1Va&#10;hsIU9xkRs5TSrX1MP6i5woft7/T1qSl+F/IC8pQUJ+Q0xXQBtgW6gNiM0qQNXpvCIcEV0l2M0HfQ&#10;HcDBPXQHF0hd+3IzyerqOWHry5juipud+hTC/LHRxIah+/nUHRjtJUiXQC5CuA/qe6G6BHY/pAsW&#10;88HFmA9/rR2OrJn4Z4Rpha8VtRXJjrCwj1R7b1K3fI1JqH2183rmZ3eYFq5QNF90Ftzlll1EkU0F&#10;yga8zxBq5PrHilz/ePHnHi/1dZ8s9c4jhekNILuQ55AmSGxE+/BH9BNqt/Ut08VNL6nPffKZySc+&#10;DqanipJh18HBYRlnjEComc0WqDlUirIlrioRIx6mM/x8sZ1zfkFwQnD+B+m6zNGREfWNTupYueaR&#10;Ofkv3LQ4Yc01h3PNHkKzIkAl5sYpAIowzqOSHif9cTtG1myxHV4+9FwQmz2xqU5/J80pQEAjQx5I&#10;VnqhyuTowvA1Io6Ik5YiO7EEDnC6D3ZYSIbtJaw7xKXhFufcbSKNWZg9lWYXqu3Pyb5xQ8q6bo/+&#10;iPUliBeAPbALwAXgInA/2EVgSV0r01nzzslkQlJ9HJT9idaSbYn4NS4s1WT99dHc7a7afnwzO/NS&#10;ZqehnpdoQgLiiy6OuMJhEYlgA856AukGpHn6pH7kM6bNpz5jMfnUZywmj3vGrHnUMxp/cwU3gJ4G&#10;O4PTHXNp9r0SJ0icnnNp8iNBZ7dVNvuprRsf9tTm+nPizpwVdk/BYlHa5KdTqrohqhWWtfOjAwww&#10;mdEsdljsnnqqGWe80YrZj5G0dE4P3EUOv+6YGtr8I9xCsCnY9JrDuWYPtY1zqTbRzXFH++WXiJaq&#10;U9vvt6v+7+QU+jqcepmfnvl8qin40qCpmVFmgnElBssJLOJJOCJQJsXWVsT3PStglBRx5mpf3+1C&#10;Y/jJ9VRz1Dc3JQsWU1rasD4iHoKugCOqMFZfHBRxqwGGfpRHcgc5BUnR75iGMmAgu9K06xTnDbPU&#10;r9vhO1Rrq+vtl7np9qOoZiBFprZMAtFRkaEoJ2HFgXqfvoAQ3tj31Ru6fv6GNGy9QdP8Dej8jWKT&#10;3aJSKDC0xPUSS/1vOBmeXPn085WLrbN2prn9O8HZmydN9b7dna1vP3fd2a3ZmdMwm0HOHB0doapk&#10;k7EH0ZdXqKimC6bz7S/24ixHfbMOukQmlFaNgEX3r0QbqrB4+mx23c0szoFNr4HG1+whNoMNUFyU&#10;phMF9C3ORm0oK7wp9AOQfivO3U/O6vlLZpNT3320derzGdRCNSGlDahpIy7ky7xFVVDDW5l9EUa1&#10;vdJEkIkMeI24IhBdxWyk7BLiwLlBxYk4CYh5ZEiwImikGptyXQ1D7yBW0DvSEHC+CcNQm1Rb2TlP&#10;cDXZ1sAKL0WCNquH5fDatpYXTpv6C3ywX1ALn2UqWUUxy4jmkROYizitJkQjQfSDwds71DknLmBu&#10;wCSbSBSTbsAtKdGcwnDEat0Rbf8PJGx9JWFr5qrFVzbVzt8dVvIkpX+Ur9K/cMgLg/NPQrhESvR9&#10;TzWfFoBa/eWmUANFnLjwRbWvJHfpl3UwqGYwKVNB4+DfMm2a20z7Rzb19hfJbPjRVa929Q5n0x26&#10;uXc2ttm3Dbr+INoYHxNtzAf7XOT4+5u2+U3Hugmgjs0k5suC61dox7IbJzt0P+IfXMXGHmhla3r5&#10;3bH06KgDKBFzPebGqRFWFwUi2Sj7lwFtV9Ewf3VmAhrw6jBRsiuTFIp+kcfnEhWU6kwsrQpdZ35o&#10;vitMZs+1evI5tZz9lqFP32sTh/UZyydaldUgK6IO1XGVJpUaVimyUMmCwRp89DTJVRbzo1NaC6n/&#10;M6SCSfPHYCYynZnfugm39QFsAvSkNPY9DkBsQLfAbTPxp5g2WzcHX9Or3I3zVK4e2w0qzCWyG8DW&#10;0B5hQ/1Cn8M7KtynGfINWP4h04xpKoJ1NhIdRccUMwP8psO+dntHETo8PaIdWXqc7+1yhFhKVml1&#10;gXS0B0yMZrFy29e/kvl1P1ZNTj8+xvQPU9QXIfaoFP23I80/YjplsZgiMjp8Rt0XGoiBpM1zolYP&#10;E99YjOkw5/i5VFL2VROkHrH6PUOfPrGpqy921faPUvUEuQp9BnsQT3N8vccfdSmytZiXA3dCXTWk&#10;uHqAo7pqk3JvHWv3HctAOPJYHiyrVZGMKHyCQJnq5UrIfqUbtrEjOWlhzfpN5eXBHMtYgbEr3d6D&#10;7sF4uGVqpJeBMt+qx/yKaIdFstNvgV+UiZPJyg0faspVvLILURY8gcwDZmE5YTzvf9EHOLCKoA25&#10;UnI1kNJQzqXOafIu6nbo89iAyD7oHuy3d1C5v9vsnP6lfTnzL5vdybuO+qUQhFl9hvZwlAd1QvCC&#10;eE8Wj2oGHzERItdBrkk2AbdFvf1IqukNT3e+PjMlSmT/jQwJ/Nm3INNBdbvB3fT5uO42pLVka4RI&#10;mFektQO9DjgN/gaWBwMm+0/b2t0hrro/WK+VrKfwkzIsMkoPdYvbXqO330m+eOl8lhtfPp2e/n+8&#10;6D9vu+VPWlCqRhA/J8UiPVFw20TKa4Y15P6IS3e8w5CWY23uB8hdjo5qsU1dzxnWQyEY9iv04D6O&#10;jvaM2dlbZmfPfX3tpxNV++rtrbPPaEJyR4edxnhAM/FUTeBonSAHWNyM2zpFZvayo3XFdD4Tb+1r&#10;q2BM60AlNTkmsiUsH1E3zmXc0zqrtpHJwcc0wjke/3LC4SSxIlIFUIShr3qTD7YTGw3BB5p7wP9N&#10;3HFYqGz0Q67OjkfpPuhnfcixbhzbx2PSwqh9YzZ2A0sC6TEfC19jxDSwCiWN1+jq9Jw/FiZ4xAR1&#10;cNZd1QAABnpJREFUhrlRYxrAPE4rEvWokR2BFmGJj4amw19OcfLzWf3zsoSfwHdvR/sy6XIzFQTo&#10;+x7vjCFzueoTmgKoagX1AppTqFvsxiTfb7qWmNfvQy+9lZyNIRzi/a8Fv/NlblJ9A5p+JknbSzpC&#10;9UJR27QFsINfPJzZ7AbBueeL9U9cry9IjPHfWxJDZ1Iov1KiOSJqK5BDyM7ot37cwuxrnITPrlx4&#10;VRKtzQxHQI6nr4E4HUXUfVk4XQ9uPd7XgY1sRBFgcyxufiSntk9R++nW0cHB0y7ef/FNebXqGNbA&#10;AD7QxoWZzt8p6r8alfnQm6GZ0Dicz7hx2ihuCmEbF3Ye7WTyFB8qMvY2pU+aW2Issrg5DagJhIkh&#10;k8/E+S3z1ddRTb/v447hmBnHUZQqZidW06uQE/4rZ6Pj2Yxi/Uu3B3Hkzrlyo/x5+yPykDuck5u3&#10;B9lNGUeimNuMsU3E2KH9gaVV/c/w878lubke4zkAojaK1xiIUNcTQlXjXGDYPUu2I9xEED1DbgXC&#10;TEKYS1MtfjhU4W9YTjYM639Nu58YBtDKmDbf55pTXzafTp8k4fRrc339V+fuQhwyNqx6sG2YnWVr&#10;67SbTLdeZMR/k6WX7IbXDeu93yIHtNmhYoJDcPiCiSQo9OI1bbds1c+f55vJe31Vf6l5xskeGx5O&#10;AZFNPM4FvKtRN0XOPgpxq9HRbGADh2iZ7dp3FV1dnQ6z+k/qZvfMfCv8j2tZ/lJat8YwgG/w3otz&#10;7m+YwhC7e9quxWLCzZvxthacC6V8XtdSN+E5gvcu2G3t8sJT03oP+hW9JCpTLGWyeKSasTh9w/+J&#10;b17mq/BNqZ78wF8KaHw8A3mMcAQpcff/D7zNcYTzF3zv426jwzG7LDJ77HCOnc6JCPOhcIp/jpk8&#10;2J2wEczVUcyu6Ko4epINpG6fnur9TMP/JGnyClDnrExCMNXj81HVM6pQQTXZ2vbx0TkMVDVoPhW6&#10;mT/XR32Sr6bPr6vpp0ycywzdK2I3vIr+wOhGHeM8/R21M1+fJ80PNKF5rpuefosP171Ccvi9eqc+&#10;n+N0YfH0p2apXpg0f1Wojabitwm8ZO+ui2A1OZ/B27zAHOaLul+CIn/bktb74Gb3NmHr/wj19H83&#10;MaeGOS4rZpoKIg7B4329pWH+qJ3dRxTZ2JPqjSY4cwLu9vtv+ZPh/kPdW+6kdzVN8wWhWvzgfHt6&#10;Vmf5N6Lppc7Lufl868u9hucPmhiG+HpbL42sqM7GmVrAyAvy3hNCeLZmMyz+WlpfhNUFoz3CTBls&#10;EzXXUPXYqeteIWLf5KvwMCbNZ3/cHY6IEMLlzagqHkGc+whC4n8N7USEc/z+ITDDcCLYuC/e+wc4&#10;nAfYXyGnA8cu5rKJlhRRFEKGMEDqyWRSv1eIfH7+78iLJ3in/8AzRjY5lSjHO+KQMEVM/JeoVM9B&#10;pkUmSickgoRFZZpNll17dx/jV/m499uxvWSkUculvQRpQkpnXrlK1SWdhNeGMHsy9dknYzWzyRZp&#10;CDK0M0uDN4sDjQxvynL0lTmvD4kXgRmmJYXxZpi5MgVC/ZhelwF+qTvCNet/7erJ38P7TxQRzGyc&#10;ruowdZh6JFQ4qb/MC18ypFhSxQeQJ0HMGfAZTM/8EVJbP4Sv977+3RDCTRL40eAdwYPpgOBJKZHS&#10;8DsxDq9gKMMIRIycICchJwEVnAtnROSpqkksr34ZWRocUiQ2ToLLBq5BbbhVRN8pbvJZvuLZAfgT&#10;YJuPHYT7gHvIOXdXkHB8H+k4G3B881DYIfDHH6sPO45mLjucW0Wuqu51ZfahKdU4z9o51+LcH2/S&#10;p5P4xsfQ4ay5uuRsZcItwKYDEVBU9Aj0FhEG58zUg6RcSuepA1tBHAzV/9WLPVaMG9B856YMjjNE&#10;5K6o+d1oyTICnqiKZpcS7nB7a+c9R/t7b4v7B7/S7l/YJ+0Z7hB8D5VBX+aLYSvLrnv94OePNhde&#10;GKrpMyE9ZtnqrpeqdWF2OypvheGnuti9fVhftNidB+1KwUIH0LwUc3+MCaISxaDoZRSuEKkj9m3r&#10;muG5PkxeJcGCZu5ULbMRVDFVbjNlIeIdriInw9zl67i583x5tjrqBaSE9vkDvdfHI/INIvIcL+HR&#10;iCxSbJfr9fp9sR1+3mL8EaIMZbqmwzmXzOzdZiZmcoB4BPclwPtyzm3W4a30yzLTKndcXjLG9C62&#10;qCrO7KfwMpNQPeb/A+ADLhbolSVRAAAAAElFTkSuQmCCUEsBAi0AFAAGAAgAAAAhALGCZ7YKAQAA&#10;EwIAABMAAAAAAAAAAAAAAAAAAAAAAFtDb250ZW50X1R5cGVzXS54bWxQSwECLQAUAAYACAAAACEA&#10;OP0h/9YAAACUAQAACwAAAAAAAAAAAAAAAAA7AQAAX3JlbHMvLnJlbHNQSwECLQAUAAYACAAAACEA&#10;+3Zxv1QEAABIDAAADgAAAAAAAAAAAAAAAAA6AgAAZHJzL2Uyb0RvYy54bWxQSwECLQAUAAYACAAA&#10;ACEAqiYOvrwAAAAhAQAAGQAAAAAAAAAAAAAAAAC6BgAAZHJzL19yZWxzL2Uyb0RvYy54bWwucmVs&#10;c1BLAQItABQABgAIAAAAIQC21ap23QAAAAUBAAAPAAAAAAAAAAAAAAAAAK0HAABkcnMvZG93bnJl&#10;di54bWxQSwECLQAKAAAAAAAAACEAhLHxf/5mAAD+ZgAAFAAAAAAAAAAAAAAAAAC3CAAAZHJzL21l&#10;ZGlhL2ltYWdlMS5wbmdQSwUGAAAAAAYABgB8AQAA528AAAAA&#10;">
                <v:shape id="Image 124" o:spid="_x0000_s1053" type="#_x0000_t75" style="position:absolute;top:1529;width:17342;height:524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WyrKXDAAAA3AAAAA8AAABkcnMvZG93bnJldi54bWxET99rwjAQfh/sfwg38GVoqjiRrlFEmIw9&#10;bU7Ex7O5pmXNpSSZrf/9Igh7u4/v5xXrwbbiQj40jhVMJxkI4tLpho2Cw/fbeAkiRGSNrWNScKUA&#10;69XjQ4G5dj1/0WUfjUghHHJUUMfY5VKGsiaLYeI64sRVzluMCXojtcc+hdtWzrJsIS02nBpq7Ghb&#10;U/mz/7UKzqZsB28+5tfu5fN8ej5Wu34jlRo9DZtXEJGG+C++u991mj+bw+2ZdIFc/Q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dbKspcMAAADcAAAADwAAAAAAAAAAAAAAAACf&#10;AgAAZHJzL2Rvd25yZXYueG1sUEsFBgAAAAAEAAQA9wAAAI8DAAAAAA==&#10;">
                  <v:imagedata r:id="rId25" o:title=""/>
                </v:shape>
                <v:shape id="Graphic 125" o:spid="_x0000_s1054" style="position:absolute;left:15894;width:10580;height:4292;visibility:visible;mso-wrap-style:square;v-text-anchor:top" coordsize="1057910,4292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jGs1sIA&#10;AADcAAAADwAAAGRycy9kb3ducmV2LnhtbERPTWsCMRC9F/wPYQRvNatgKatRdLEgLRS66sHbsBk3&#10;q5vJkqS6/fdNoeBtHu9zFqvetuJGPjSOFUzGGQjiyumGawWH/dvzK4gQkTW2jknBDwVYLQdPC8y1&#10;u/MX3cpYixTCIUcFJsYulzJUhiyGseuIE3d23mJM0NdSe7yncNvKaZa9SIsNpwaDHRWGqmv5bRVw&#10;4be7j3ITzPHk3s9VuHwW9V6p0bBfz0FE6uND/O/e6TR/OoO/Z9IFcvk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SMazWwgAAANwAAAAPAAAAAAAAAAAAAAAAAJgCAABkcnMvZG93&#10;bnJldi54bWxQSwUGAAAAAAQABAD1AAAAhwMAAAAA&#10;" path="m1057681,52641r-1321,-8306l1044816,21437,1027163,3187,1021334,,999578,,12522,,5308,,,26238,,363397r5003,29337l18872,417931r11811,10846l42887,428777r926338,l1056259,428777r1422,-7036l1057681,52641xe" fillcolor="#2966ab" stroked="f">
                  <v:path arrowok="t"/>
                </v:shape>
                <v:shape id="Textbox 126" o:spid="_x0000_s1055" type="#_x0000_t202" style="position:absolute;width:26473;height:67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s4wYMIA&#10;AADcAAAADwAAAGRycy9kb3ducmV2LnhtbERPTYvCMBC9C/sfwizsTVM9FK1GEVlBWFis3cMex2Zs&#10;g82k22S1/nsjCN7m8T5nseptIy7UeeNYwXiUgCAunTZcKfgptsMpCB+QNTaOScGNPKyWb4MFZtpd&#10;OafLIVQihrDPUEEdQptJ6cuaLPqRa4kjd3KdxRBhV0nd4TWG20ZOkiSVFg3Hhhpb2tRUng//VsH6&#10;l/NP8/d93Oen3BTFLOGv9KzUx3u/noMI1IeX+One6Th/ksLjmXiBXN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KzjBgwgAAANwAAAAPAAAAAAAAAAAAAAAAAJgCAABkcnMvZG93&#10;bnJldi54bWxQSwUGAAAAAAQABAD1AAAAhwMAAAAA&#10;" filled="f" stroked="f">
                  <v:textbox inset="0,0,0,0">
                    <w:txbxContent>
                      <w:p w:rsidR="00AE6F66" w:rsidRDefault="00AE6F66">
                        <w:pPr>
                          <w:spacing w:before="5"/>
                          <w:ind w:right="321"/>
                          <w:jc w:val="right"/>
                          <w:rPr>
                            <w:rFonts w:ascii="Arial Black"/>
                            <w:sz w:val="43"/>
                          </w:rPr>
                        </w:pPr>
                        <w:bookmarkStart w:id="16" w:name="Sejarah_Singkat_PPID_RRI"/>
                        <w:bookmarkEnd w:id="16"/>
                        <w:r>
                          <w:rPr>
                            <w:rFonts w:ascii="Arial Black"/>
                            <w:spacing w:val="-4"/>
                            <w:sz w:val="43"/>
                          </w:rPr>
                          <w:t>PPID</w:t>
                        </w:r>
                      </w:p>
                    </w:txbxContent>
                  </v:textbox>
                </v:shape>
                <w10:anchorlock/>
              </v:group>
            </w:pict>
          </mc:Fallback>
        </mc:AlternateContent>
      </w:r>
    </w:p>
    <w:p w:rsidR="000E4E9D" w:rsidRDefault="000E4E9D">
      <w:pPr>
        <w:pStyle w:val="BodyText"/>
      </w:pPr>
    </w:p>
    <w:p w:rsidR="000E4E9D" w:rsidRDefault="000E4E9D">
      <w:pPr>
        <w:pStyle w:val="BodyText"/>
      </w:pPr>
    </w:p>
    <w:p w:rsidR="000E4E9D" w:rsidRDefault="000E4E9D">
      <w:pPr>
        <w:pStyle w:val="BodyText"/>
      </w:pPr>
    </w:p>
    <w:p w:rsidR="000E4E9D" w:rsidRDefault="000E4E9D">
      <w:pPr>
        <w:pStyle w:val="BodyText"/>
      </w:pPr>
    </w:p>
    <w:p w:rsidR="000E4E9D" w:rsidRDefault="000E4E9D">
      <w:pPr>
        <w:pStyle w:val="BodyText"/>
        <w:spacing w:before="88"/>
      </w:pPr>
    </w:p>
    <w:p w:rsidR="000E4E9D" w:rsidRDefault="00AE6F66">
      <w:pPr>
        <w:pStyle w:val="BodyText"/>
        <w:spacing w:line="276" w:lineRule="auto"/>
        <w:ind w:left="373" w:right="485" w:firstLine="107"/>
        <w:jc w:val="both"/>
      </w:pPr>
      <w:r>
        <w:rPr>
          <w:noProof/>
          <w:lang w:val="en-US"/>
        </w:rPr>
        <mc:AlternateContent>
          <mc:Choice Requires="wps">
            <w:drawing>
              <wp:anchor distT="0" distB="0" distL="0" distR="0" simplePos="0" relativeHeight="486428160" behindDoc="1" locked="0" layoutInCell="1" allowOverlap="1">
                <wp:simplePos x="0" y="0"/>
                <wp:positionH relativeFrom="page">
                  <wp:posOffset>0</wp:posOffset>
                </wp:positionH>
                <wp:positionV relativeFrom="paragraph">
                  <wp:posOffset>189636</wp:posOffset>
                </wp:positionV>
                <wp:extent cx="3766820" cy="3790315"/>
                <wp:effectExtent l="0" t="0" r="0" b="0"/>
                <wp:wrapNone/>
                <wp:docPr id="127" name="Graphic 1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766820" cy="3790315"/>
                        </a:xfrm>
                        <a:custGeom>
                          <a:avLst/>
                          <a:gdLst/>
                          <a:ahLst/>
                          <a:cxnLst/>
                          <a:rect l="l" t="t" r="r" b="b"/>
                          <a:pathLst>
                            <a:path w="3766820" h="3790315">
                              <a:moveTo>
                                <a:pt x="3766562" y="0"/>
                              </a:moveTo>
                              <a:lnTo>
                                <a:pt x="0" y="0"/>
                              </a:lnTo>
                              <a:lnTo>
                                <a:pt x="0" y="23732"/>
                              </a:lnTo>
                              <a:lnTo>
                                <a:pt x="3766562" y="3790296"/>
                              </a:lnTo>
                              <a:lnTo>
                                <a:pt x="3766562" y="3768925"/>
                              </a:lnTo>
                              <a:lnTo>
                                <a:pt x="331077" y="333447"/>
                              </a:lnTo>
                              <a:lnTo>
                                <a:pt x="353167" y="333447"/>
                              </a:lnTo>
                              <a:lnTo>
                                <a:pt x="320775" y="303079"/>
                              </a:lnTo>
                              <a:lnTo>
                                <a:pt x="343719" y="303079"/>
                              </a:lnTo>
                              <a:lnTo>
                                <a:pt x="310928" y="274387"/>
                              </a:lnTo>
                              <a:lnTo>
                                <a:pt x="334896" y="274387"/>
                              </a:lnTo>
                              <a:lnTo>
                                <a:pt x="301346" y="247127"/>
                              </a:lnTo>
                              <a:lnTo>
                                <a:pt x="326526" y="247127"/>
                              </a:lnTo>
                              <a:lnTo>
                                <a:pt x="292241" y="221413"/>
                              </a:lnTo>
                              <a:lnTo>
                                <a:pt x="318902" y="221413"/>
                              </a:lnTo>
                              <a:lnTo>
                                <a:pt x="283728" y="197231"/>
                              </a:lnTo>
                              <a:lnTo>
                                <a:pt x="312248" y="197231"/>
                              </a:lnTo>
                              <a:lnTo>
                                <a:pt x="275776" y="174436"/>
                              </a:lnTo>
                              <a:lnTo>
                                <a:pt x="306601" y="174436"/>
                              </a:lnTo>
                              <a:lnTo>
                                <a:pt x="268408" y="152953"/>
                              </a:lnTo>
                              <a:lnTo>
                                <a:pt x="302195" y="152953"/>
                              </a:lnTo>
                              <a:lnTo>
                                <a:pt x="261563" y="132637"/>
                              </a:lnTo>
                              <a:lnTo>
                                <a:pt x="299243" y="132637"/>
                              </a:lnTo>
                              <a:lnTo>
                                <a:pt x="255544" y="113519"/>
                              </a:lnTo>
                              <a:lnTo>
                                <a:pt x="298596" y="113519"/>
                              </a:lnTo>
                              <a:lnTo>
                                <a:pt x="250222" y="95378"/>
                              </a:lnTo>
                              <a:lnTo>
                                <a:pt x="300856" y="95378"/>
                              </a:lnTo>
                              <a:lnTo>
                                <a:pt x="245621" y="78117"/>
                              </a:lnTo>
                              <a:lnTo>
                                <a:pt x="307895" y="78117"/>
                              </a:lnTo>
                              <a:lnTo>
                                <a:pt x="241975" y="61637"/>
                              </a:lnTo>
                              <a:lnTo>
                                <a:pt x="323906" y="61637"/>
                              </a:lnTo>
                              <a:lnTo>
                                <a:pt x="239245" y="45764"/>
                              </a:lnTo>
                              <a:lnTo>
                                <a:pt x="361080" y="45764"/>
                              </a:lnTo>
                              <a:lnTo>
                                <a:pt x="237426" y="30307"/>
                              </a:lnTo>
                              <a:lnTo>
                                <a:pt x="479675" y="30307"/>
                              </a:lnTo>
                              <a:lnTo>
                                <a:pt x="236494" y="15108"/>
                              </a:lnTo>
                              <a:lnTo>
                                <a:pt x="3766562" y="15108"/>
                              </a:lnTo>
                              <a:lnTo>
                                <a:pt x="3766562" y="0"/>
                              </a:lnTo>
                              <a:close/>
                            </a:path>
                            <a:path w="3766820" h="3790315">
                              <a:moveTo>
                                <a:pt x="353167" y="333447"/>
                              </a:moveTo>
                              <a:lnTo>
                                <a:pt x="331077" y="333447"/>
                              </a:lnTo>
                              <a:lnTo>
                                <a:pt x="3766562" y="3554212"/>
                              </a:lnTo>
                              <a:lnTo>
                                <a:pt x="3766562" y="3533502"/>
                              </a:lnTo>
                              <a:lnTo>
                                <a:pt x="353167" y="333447"/>
                              </a:lnTo>
                              <a:close/>
                            </a:path>
                            <a:path w="3766820" h="3790315">
                              <a:moveTo>
                                <a:pt x="343719" y="303079"/>
                              </a:moveTo>
                              <a:lnTo>
                                <a:pt x="320775" y="303079"/>
                              </a:lnTo>
                              <a:lnTo>
                                <a:pt x="3766562" y="3318137"/>
                              </a:lnTo>
                              <a:lnTo>
                                <a:pt x="3766562" y="3298072"/>
                              </a:lnTo>
                              <a:lnTo>
                                <a:pt x="343719" y="303079"/>
                              </a:lnTo>
                              <a:close/>
                            </a:path>
                            <a:path w="3766820" h="3790315">
                              <a:moveTo>
                                <a:pt x="334896" y="274387"/>
                              </a:moveTo>
                              <a:lnTo>
                                <a:pt x="310928" y="274387"/>
                              </a:lnTo>
                              <a:lnTo>
                                <a:pt x="3766562" y="3082085"/>
                              </a:lnTo>
                              <a:lnTo>
                                <a:pt x="3766562" y="3062611"/>
                              </a:lnTo>
                              <a:lnTo>
                                <a:pt x="334896" y="274387"/>
                              </a:lnTo>
                              <a:close/>
                            </a:path>
                            <a:path w="3766820" h="3790315">
                              <a:moveTo>
                                <a:pt x="326526" y="247127"/>
                              </a:moveTo>
                              <a:lnTo>
                                <a:pt x="301346" y="247127"/>
                              </a:lnTo>
                              <a:lnTo>
                                <a:pt x="3766562" y="2846033"/>
                              </a:lnTo>
                              <a:lnTo>
                                <a:pt x="3766562" y="2827158"/>
                              </a:lnTo>
                              <a:lnTo>
                                <a:pt x="326526" y="247127"/>
                              </a:lnTo>
                              <a:close/>
                            </a:path>
                            <a:path w="3766820" h="3790315">
                              <a:moveTo>
                                <a:pt x="318902" y="221413"/>
                              </a:moveTo>
                              <a:lnTo>
                                <a:pt x="292241" y="221413"/>
                              </a:lnTo>
                              <a:lnTo>
                                <a:pt x="3766562" y="2610012"/>
                              </a:lnTo>
                              <a:lnTo>
                                <a:pt x="3766562" y="2591674"/>
                              </a:lnTo>
                              <a:lnTo>
                                <a:pt x="318902" y="221413"/>
                              </a:lnTo>
                              <a:close/>
                            </a:path>
                            <a:path w="3766820" h="3790315">
                              <a:moveTo>
                                <a:pt x="312248" y="197231"/>
                              </a:moveTo>
                              <a:lnTo>
                                <a:pt x="283728" y="197231"/>
                              </a:lnTo>
                              <a:lnTo>
                                <a:pt x="3766562" y="2373998"/>
                              </a:lnTo>
                              <a:lnTo>
                                <a:pt x="3766562" y="2356176"/>
                              </a:lnTo>
                              <a:lnTo>
                                <a:pt x="312248" y="197231"/>
                              </a:lnTo>
                              <a:close/>
                            </a:path>
                            <a:path w="3766820" h="3790315">
                              <a:moveTo>
                                <a:pt x="306601" y="174436"/>
                              </a:moveTo>
                              <a:lnTo>
                                <a:pt x="275776" y="174436"/>
                              </a:lnTo>
                              <a:lnTo>
                                <a:pt x="3766562" y="2138006"/>
                              </a:lnTo>
                              <a:lnTo>
                                <a:pt x="3766562" y="2120669"/>
                              </a:lnTo>
                              <a:lnTo>
                                <a:pt x="306601" y="174436"/>
                              </a:lnTo>
                              <a:close/>
                            </a:path>
                            <a:path w="3766820" h="3790315">
                              <a:moveTo>
                                <a:pt x="302195" y="152953"/>
                              </a:moveTo>
                              <a:lnTo>
                                <a:pt x="268408" y="152953"/>
                              </a:lnTo>
                              <a:lnTo>
                                <a:pt x="3766562" y="1902030"/>
                              </a:lnTo>
                              <a:lnTo>
                                <a:pt x="3766562" y="1885133"/>
                              </a:lnTo>
                              <a:lnTo>
                                <a:pt x="302195" y="152953"/>
                              </a:lnTo>
                              <a:close/>
                            </a:path>
                            <a:path w="3766820" h="3790315">
                              <a:moveTo>
                                <a:pt x="299243" y="132637"/>
                              </a:moveTo>
                              <a:lnTo>
                                <a:pt x="261563" y="132637"/>
                              </a:lnTo>
                              <a:lnTo>
                                <a:pt x="3766562" y="1666077"/>
                              </a:lnTo>
                              <a:lnTo>
                                <a:pt x="3766562" y="1649589"/>
                              </a:lnTo>
                              <a:lnTo>
                                <a:pt x="299243" y="132637"/>
                              </a:lnTo>
                              <a:close/>
                            </a:path>
                            <a:path w="3766820" h="3790315">
                              <a:moveTo>
                                <a:pt x="298596" y="113519"/>
                              </a:moveTo>
                              <a:lnTo>
                                <a:pt x="255544" y="113519"/>
                              </a:lnTo>
                              <a:lnTo>
                                <a:pt x="3766562" y="1430146"/>
                              </a:lnTo>
                              <a:lnTo>
                                <a:pt x="3766562" y="1414007"/>
                              </a:lnTo>
                              <a:lnTo>
                                <a:pt x="298596" y="113519"/>
                              </a:lnTo>
                              <a:close/>
                            </a:path>
                            <a:path w="3766820" h="3790315">
                              <a:moveTo>
                                <a:pt x="300856" y="95378"/>
                              </a:moveTo>
                              <a:lnTo>
                                <a:pt x="250222" y="95378"/>
                              </a:lnTo>
                              <a:lnTo>
                                <a:pt x="3766562" y="1194230"/>
                              </a:lnTo>
                              <a:lnTo>
                                <a:pt x="3766562" y="1178410"/>
                              </a:lnTo>
                              <a:lnTo>
                                <a:pt x="300856" y="95378"/>
                              </a:lnTo>
                              <a:close/>
                            </a:path>
                            <a:path w="3766820" h="3790315">
                              <a:moveTo>
                                <a:pt x="307895" y="78117"/>
                              </a:moveTo>
                              <a:lnTo>
                                <a:pt x="245621" y="78117"/>
                              </a:lnTo>
                              <a:lnTo>
                                <a:pt x="3766562" y="958353"/>
                              </a:lnTo>
                              <a:lnTo>
                                <a:pt x="3766562" y="942782"/>
                              </a:lnTo>
                              <a:lnTo>
                                <a:pt x="307895" y="78117"/>
                              </a:lnTo>
                              <a:close/>
                            </a:path>
                            <a:path w="3766820" h="3790315">
                              <a:moveTo>
                                <a:pt x="323906" y="61637"/>
                              </a:moveTo>
                              <a:lnTo>
                                <a:pt x="241975" y="61637"/>
                              </a:lnTo>
                              <a:lnTo>
                                <a:pt x="3766562" y="722498"/>
                              </a:lnTo>
                              <a:lnTo>
                                <a:pt x="3766562" y="707132"/>
                              </a:lnTo>
                              <a:lnTo>
                                <a:pt x="323906" y="61637"/>
                              </a:lnTo>
                              <a:close/>
                            </a:path>
                            <a:path w="3766820" h="3790315">
                              <a:moveTo>
                                <a:pt x="361080" y="45764"/>
                              </a:moveTo>
                              <a:lnTo>
                                <a:pt x="239245" y="45764"/>
                              </a:lnTo>
                              <a:lnTo>
                                <a:pt x="3766562" y="486673"/>
                              </a:lnTo>
                              <a:lnTo>
                                <a:pt x="3766562" y="471452"/>
                              </a:lnTo>
                              <a:lnTo>
                                <a:pt x="361080" y="45764"/>
                              </a:lnTo>
                              <a:close/>
                            </a:path>
                            <a:path w="3766820" h="3790315">
                              <a:moveTo>
                                <a:pt x="479675" y="30307"/>
                              </a:moveTo>
                              <a:lnTo>
                                <a:pt x="237426" y="30307"/>
                              </a:lnTo>
                              <a:lnTo>
                                <a:pt x="3766562" y="250879"/>
                              </a:lnTo>
                              <a:lnTo>
                                <a:pt x="3766562" y="235741"/>
                              </a:lnTo>
                              <a:lnTo>
                                <a:pt x="479675" y="30307"/>
                              </a:lnTo>
                              <a:close/>
                            </a:path>
                          </a:pathLst>
                        </a:custGeom>
                        <a:solidFill>
                          <a:srgbClr val="2966AB">
                            <a:alpha val="18998"/>
                          </a:srgbClr>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0.0pt;margin-top:14.932025pt;width:296.6pt;height:298.45pt;mso-position-horizontal-relative:page;mso-position-vertical-relative:paragraph;z-index:-16888320" id="docshape114" coordorigin="0,299" coordsize="5932,5969" path="m5932,299l0,299,0,336,5932,6268,5932,6234,521,824,556,824,505,776,541,776,490,731,527,731,475,688,514,688,460,647,502,647,447,609,492,609,434,573,483,573,423,540,476,540,412,508,471,508,402,477,470,477,394,449,474,449,387,422,485,422,381,396,510,396,377,371,569,371,374,346,755,346,372,322,5932,322,5932,299xm556,824l521,824,5932,5896,5932,5863,556,824xm541,776l505,776,5932,5524,5932,5492,541,776xm527,731l490,731,5932,5152,5932,5122,527,731xm514,688l475,688,5932,4781,5932,4751,514,688xm502,647l460,647,5932,4409,5932,4380,502,647xm492,609l447,609,5932,4037,5932,4009,492,609xm483,573l434,573,5932,3666,5932,3638,483,573xm476,540l423,540,5932,3294,5932,3267,476,540xm471,508l412,508,5932,2922,5932,2896,471,508xm470,477l402,477,5932,2551,5932,2525,470,477xm474,449l394,449,5932,2179,5932,2154,474,449xm485,422l387,422,5932,1808,5932,1783,485,422xm510,396l381,396,5932,1436,5932,1412,510,396xm569,371l377,371,5932,1065,5932,1041,569,371xm755,346l374,346,5932,694,5932,670,755,346xe" filled="true" fillcolor="#2966ab" stroked="false">
                <v:path arrowok="t"/>
                <v:fill opacity="12451f" type="solid"/>
                <w10:wrap type="none"/>
              </v:shape>
            </w:pict>
          </mc:Fallback>
        </mc:AlternateContent>
      </w:r>
      <w:r>
        <w:rPr>
          <w:noProof/>
          <w:lang w:val="en-US"/>
        </w:rPr>
        <mc:AlternateContent>
          <mc:Choice Requires="wps">
            <w:drawing>
              <wp:anchor distT="0" distB="0" distL="0" distR="0" simplePos="0" relativeHeight="15744512" behindDoc="0" locked="0" layoutInCell="1" allowOverlap="1">
                <wp:simplePos x="0" y="0"/>
                <wp:positionH relativeFrom="page">
                  <wp:posOffset>804190</wp:posOffset>
                </wp:positionH>
                <wp:positionV relativeFrom="paragraph">
                  <wp:posOffset>-1352066</wp:posOffset>
                </wp:positionV>
                <wp:extent cx="6755765" cy="753110"/>
                <wp:effectExtent l="0" t="0" r="0" b="0"/>
                <wp:wrapNone/>
                <wp:docPr id="128" name="Group 1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755765" cy="753110"/>
                          <a:chOff x="0" y="0"/>
                          <a:chExt cx="6755765" cy="753110"/>
                        </a:xfrm>
                      </wpg:grpSpPr>
                      <pic:pic xmlns:pic="http://schemas.openxmlformats.org/drawingml/2006/picture">
                        <pic:nvPicPr>
                          <pic:cNvPr id="129" name="Image 129"/>
                          <pic:cNvPicPr/>
                        </pic:nvPicPr>
                        <pic:blipFill>
                          <a:blip r:embed="rId45" cstate="print"/>
                          <a:stretch>
                            <a:fillRect/>
                          </a:stretch>
                        </pic:blipFill>
                        <pic:spPr>
                          <a:xfrm>
                            <a:off x="0" y="0"/>
                            <a:ext cx="6755769" cy="752758"/>
                          </a:xfrm>
                          <a:prstGeom prst="rect">
                            <a:avLst/>
                          </a:prstGeom>
                        </pic:spPr>
                      </pic:pic>
                      <wps:wsp>
                        <wps:cNvPr id="130" name="Textbox 130"/>
                        <wps:cNvSpPr txBox="1"/>
                        <wps:spPr>
                          <a:xfrm>
                            <a:off x="0" y="0"/>
                            <a:ext cx="6755765" cy="753110"/>
                          </a:xfrm>
                          <a:prstGeom prst="rect">
                            <a:avLst/>
                          </a:prstGeom>
                        </wps:spPr>
                        <wps:txbx>
                          <w:txbxContent>
                            <w:p w:rsidR="00AE6F66" w:rsidRDefault="00AE6F66">
                              <w:pPr>
                                <w:spacing w:before="237"/>
                                <w:ind w:left="4"/>
                                <w:jc w:val="center"/>
                                <w:rPr>
                                  <w:rFonts w:ascii="Arial"/>
                                  <w:b/>
                                  <w:sz w:val="61"/>
                                </w:rPr>
                              </w:pPr>
                              <w:r>
                                <w:rPr>
                                  <w:rFonts w:ascii="Arial"/>
                                  <w:b/>
                                  <w:w w:val="110"/>
                                  <w:sz w:val="61"/>
                                </w:rPr>
                                <w:t>Sejarah</w:t>
                              </w:r>
                              <w:r>
                                <w:rPr>
                                  <w:rFonts w:ascii="Arial"/>
                                  <w:b/>
                                  <w:spacing w:val="-43"/>
                                  <w:w w:val="110"/>
                                  <w:sz w:val="61"/>
                                </w:rPr>
                                <w:t xml:space="preserve"> </w:t>
                              </w:r>
                              <w:r>
                                <w:rPr>
                                  <w:rFonts w:ascii="Arial"/>
                                  <w:b/>
                                  <w:w w:val="110"/>
                                  <w:sz w:val="61"/>
                                </w:rPr>
                                <w:t>Singkat</w:t>
                              </w:r>
                              <w:r>
                                <w:rPr>
                                  <w:rFonts w:ascii="Arial"/>
                                  <w:b/>
                                  <w:spacing w:val="-31"/>
                                  <w:w w:val="110"/>
                                  <w:sz w:val="61"/>
                                </w:rPr>
                                <w:t xml:space="preserve"> </w:t>
                              </w:r>
                              <w:r>
                                <w:rPr>
                                  <w:rFonts w:ascii="Arial"/>
                                  <w:b/>
                                  <w:w w:val="110"/>
                                  <w:sz w:val="61"/>
                                </w:rPr>
                                <w:t>PPID</w:t>
                              </w:r>
                              <w:r>
                                <w:rPr>
                                  <w:rFonts w:ascii="Arial"/>
                                  <w:b/>
                                  <w:spacing w:val="-32"/>
                                  <w:w w:val="110"/>
                                  <w:sz w:val="61"/>
                                </w:rPr>
                                <w:t xml:space="preserve"> </w:t>
                              </w:r>
                              <w:r>
                                <w:rPr>
                                  <w:rFonts w:ascii="Arial"/>
                                  <w:b/>
                                  <w:spacing w:val="-5"/>
                                  <w:w w:val="110"/>
                                  <w:sz w:val="61"/>
                                </w:rPr>
                                <w:t>RRI</w:t>
                              </w:r>
                            </w:p>
                          </w:txbxContent>
                        </wps:txbx>
                        <wps:bodyPr wrap="square" lIns="0" tIns="0" rIns="0" bIns="0" rtlCol="0">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63.322079pt;margin-top:-106.461891pt;width:531.950pt;height:59.3pt;mso-position-horizontal-relative:page;mso-position-vertical-relative:paragraph;z-index:15744512" id="docshapegroup115" coordorigin="1266,-2129" coordsize="10639,1186">
                <v:shape style="position:absolute;left:1266;top:-2130;width:10639;height:1186" type="#_x0000_t75" id="docshape116" stroked="false">
                  <v:imagedata r:id="rId46" o:title=""/>
                </v:shape>
                <v:shape style="position:absolute;left:1266;top:-2130;width:10639;height:1186" type="#_x0000_t202" id="docshape117" filled="false" stroked="false">
                  <v:textbox inset="0,0,0,0">
                    <w:txbxContent>
                      <w:p>
                        <w:pPr>
                          <w:spacing w:before="237"/>
                          <w:ind w:left="4" w:right="0" w:firstLine="0"/>
                          <w:jc w:val="center"/>
                          <w:rPr>
                            <w:rFonts w:ascii="Arial"/>
                            <w:b/>
                            <w:sz w:val="61"/>
                          </w:rPr>
                        </w:pPr>
                        <w:r>
                          <w:rPr>
                            <w:rFonts w:ascii="Arial"/>
                            <w:b/>
                            <w:w w:val="110"/>
                            <w:sz w:val="61"/>
                          </w:rPr>
                          <w:t>Sejarah</w:t>
                        </w:r>
                        <w:r>
                          <w:rPr>
                            <w:rFonts w:ascii="Arial"/>
                            <w:b/>
                            <w:spacing w:val="-43"/>
                            <w:w w:val="110"/>
                            <w:sz w:val="61"/>
                          </w:rPr>
                          <w:t> </w:t>
                        </w:r>
                        <w:r>
                          <w:rPr>
                            <w:rFonts w:ascii="Arial"/>
                            <w:b/>
                            <w:w w:val="110"/>
                            <w:sz w:val="61"/>
                          </w:rPr>
                          <w:t>Singkat</w:t>
                        </w:r>
                        <w:r>
                          <w:rPr>
                            <w:rFonts w:ascii="Arial"/>
                            <w:b/>
                            <w:spacing w:val="-31"/>
                            <w:w w:val="110"/>
                            <w:sz w:val="61"/>
                          </w:rPr>
                          <w:t> </w:t>
                        </w:r>
                        <w:r>
                          <w:rPr>
                            <w:rFonts w:ascii="Arial"/>
                            <w:b/>
                            <w:w w:val="110"/>
                            <w:sz w:val="61"/>
                          </w:rPr>
                          <w:t>PPID</w:t>
                        </w:r>
                        <w:r>
                          <w:rPr>
                            <w:rFonts w:ascii="Arial"/>
                            <w:b/>
                            <w:spacing w:val="-32"/>
                            <w:w w:val="110"/>
                            <w:sz w:val="61"/>
                          </w:rPr>
                          <w:t> </w:t>
                        </w:r>
                        <w:r>
                          <w:rPr>
                            <w:rFonts w:ascii="Arial"/>
                            <w:b/>
                            <w:spacing w:val="-5"/>
                            <w:w w:val="110"/>
                            <w:sz w:val="61"/>
                          </w:rPr>
                          <w:t>RRI</w:t>
                        </w:r>
                      </w:p>
                    </w:txbxContent>
                  </v:textbox>
                  <w10:wrap type="none"/>
                </v:shape>
                <w10:wrap type="none"/>
              </v:group>
            </w:pict>
          </mc:Fallback>
        </mc:AlternateContent>
      </w:r>
      <w:r>
        <w:rPr>
          <w:w w:val="105"/>
        </w:rPr>
        <w:t>Bulan Januari tahun 2016 merupakan langkah awal Persiapan Implementasi UU Nomor 14 Tahun 2008 di Lingkungan Lembaga Penyiaran Publik Radio RepublikIndonesia. Direktur Utama selaku atasan PPID LPP RRI memberi instruksi kepada Pejabat Pengelola Informasi dan Dokumentasi, dalam hal ini dipimpin oleh Direktur Layanan dan Pengembangan Usaha, untuk menyusunstruktur organisasi serta membuat Buku Pedoman PPID sebagai petunjuk pelayanan informasi di lingkungan LPP RRI.</w:t>
      </w:r>
    </w:p>
    <w:p w:rsidR="000E4E9D" w:rsidRDefault="00AE6F66">
      <w:pPr>
        <w:pStyle w:val="BodyText"/>
        <w:spacing w:line="438" w:lineRule="exact"/>
        <w:ind w:left="615"/>
        <w:jc w:val="both"/>
      </w:pPr>
      <w:r>
        <w:rPr>
          <w:w w:val="110"/>
        </w:rPr>
        <w:t>Penerbitan</w:t>
      </w:r>
      <w:r>
        <w:rPr>
          <w:spacing w:val="33"/>
          <w:w w:val="150"/>
        </w:rPr>
        <w:t xml:space="preserve"> </w:t>
      </w:r>
      <w:r>
        <w:rPr>
          <w:w w:val="110"/>
        </w:rPr>
        <w:t>Surat</w:t>
      </w:r>
      <w:r>
        <w:rPr>
          <w:spacing w:val="33"/>
          <w:w w:val="150"/>
        </w:rPr>
        <w:t xml:space="preserve"> </w:t>
      </w:r>
      <w:r>
        <w:rPr>
          <w:w w:val="110"/>
        </w:rPr>
        <w:t>Keputusan</w:t>
      </w:r>
      <w:r>
        <w:rPr>
          <w:spacing w:val="33"/>
          <w:w w:val="150"/>
        </w:rPr>
        <w:t xml:space="preserve"> </w:t>
      </w:r>
      <w:r>
        <w:rPr>
          <w:w w:val="110"/>
        </w:rPr>
        <w:t>Direktur</w:t>
      </w:r>
      <w:r>
        <w:rPr>
          <w:spacing w:val="33"/>
          <w:w w:val="150"/>
        </w:rPr>
        <w:t xml:space="preserve"> </w:t>
      </w:r>
      <w:r>
        <w:rPr>
          <w:w w:val="110"/>
        </w:rPr>
        <w:t>Utama</w:t>
      </w:r>
      <w:r>
        <w:rPr>
          <w:spacing w:val="34"/>
          <w:w w:val="150"/>
        </w:rPr>
        <w:t xml:space="preserve"> </w:t>
      </w:r>
      <w:r>
        <w:rPr>
          <w:w w:val="110"/>
        </w:rPr>
        <w:t>Nomor</w:t>
      </w:r>
      <w:r>
        <w:rPr>
          <w:spacing w:val="33"/>
          <w:w w:val="150"/>
        </w:rPr>
        <w:t xml:space="preserve"> </w:t>
      </w:r>
      <w:r>
        <w:rPr>
          <w:spacing w:val="-5"/>
          <w:w w:val="110"/>
        </w:rPr>
        <w:t>244</w:t>
      </w:r>
    </w:p>
    <w:p w:rsidR="000E4E9D" w:rsidRDefault="00AE6F66">
      <w:pPr>
        <w:pStyle w:val="BodyText"/>
        <w:spacing w:before="67" w:line="276" w:lineRule="auto"/>
        <w:ind w:left="373" w:right="485"/>
        <w:jc w:val="both"/>
      </w:pPr>
      <w:r>
        <w:rPr>
          <w:noProof/>
          <w:lang w:val="en-US"/>
        </w:rPr>
        <w:drawing>
          <wp:anchor distT="0" distB="0" distL="0" distR="0" simplePos="0" relativeHeight="486428672" behindDoc="1" locked="0" layoutInCell="1" allowOverlap="1">
            <wp:simplePos x="0" y="0"/>
            <wp:positionH relativeFrom="page">
              <wp:posOffset>4230022</wp:posOffset>
            </wp:positionH>
            <wp:positionV relativeFrom="paragraph">
              <wp:posOffset>1861967</wp:posOffset>
            </wp:positionV>
            <wp:extent cx="3332827" cy="3326988"/>
            <wp:effectExtent l="0" t="0" r="0" b="0"/>
            <wp:wrapNone/>
            <wp:docPr id="131" name="Image 1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1" name="Image 131"/>
                    <pic:cNvPicPr/>
                  </pic:nvPicPr>
                  <pic:blipFill>
                    <a:blip r:embed="rId28" cstate="print"/>
                    <a:stretch>
                      <a:fillRect/>
                    </a:stretch>
                  </pic:blipFill>
                  <pic:spPr>
                    <a:xfrm>
                      <a:off x="0" y="0"/>
                      <a:ext cx="3332827" cy="3326988"/>
                    </a:xfrm>
                    <a:prstGeom prst="rect">
                      <a:avLst/>
                    </a:prstGeom>
                  </pic:spPr>
                </pic:pic>
              </a:graphicData>
            </a:graphic>
          </wp:anchor>
        </w:drawing>
      </w:r>
      <w:r>
        <w:rPr>
          <w:w w:val="105"/>
        </w:rPr>
        <w:t>Tahun</w:t>
      </w:r>
      <w:r>
        <w:rPr>
          <w:spacing w:val="-18"/>
          <w:w w:val="105"/>
        </w:rPr>
        <w:t xml:space="preserve"> </w:t>
      </w:r>
      <w:r>
        <w:rPr>
          <w:w w:val="105"/>
        </w:rPr>
        <w:t>2016</w:t>
      </w:r>
      <w:r>
        <w:rPr>
          <w:spacing w:val="-18"/>
          <w:w w:val="105"/>
        </w:rPr>
        <w:t xml:space="preserve"> </w:t>
      </w:r>
      <w:r>
        <w:rPr>
          <w:w w:val="105"/>
        </w:rPr>
        <w:t>tentang</w:t>
      </w:r>
      <w:r>
        <w:rPr>
          <w:spacing w:val="-18"/>
          <w:w w:val="105"/>
        </w:rPr>
        <w:t xml:space="preserve"> </w:t>
      </w:r>
      <w:r>
        <w:rPr>
          <w:w w:val="105"/>
        </w:rPr>
        <w:t>Organisasi</w:t>
      </w:r>
      <w:r>
        <w:rPr>
          <w:spacing w:val="-18"/>
          <w:w w:val="105"/>
        </w:rPr>
        <w:t xml:space="preserve"> </w:t>
      </w:r>
      <w:r>
        <w:rPr>
          <w:w w:val="105"/>
        </w:rPr>
        <w:t>PPID</w:t>
      </w:r>
      <w:r>
        <w:rPr>
          <w:spacing w:val="-18"/>
          <w:w w:val="105"/>
        </w:rPr>
        <w:t xml:space="preserve"> </w:t>
      </w:r>
      <w:r>
        <w:rPr>
          <w:w w:val="105"/>
        </w:rPr>
        <w:t>LPP</w:t>
      </w:r>
      <w:r>
        <w:rPr>
          <w:spacing w:val="-18"/>
          <w:w w:val="105"/>
        </w:rPr>
        <w:t xml:space="preserve"> </w:t>
      </w:r>
      <w:r>
        <w:rPr>
          <w:w w:val="105"/>
        </w:rPr>
        <w:t>RRI</w:t>
      </w:r>
      <w:r>
        <w:rPr>
          <w:spacing w:val="-18"/>
          <w:w w:val="105"/>
        </w:rPr>
        <w:t xml:space="preserve"> </w:t>
      </w:r>
      <w:r>
        <w:rPr>
          <w:w w:val="105"/>
        </w:rPr>
        <w:t>tanggal</w:t>
      </w:r>
      <w:r>
        <w:rPr>
          <w:spacing w:val="-18"/>
          <w:w w:val="105"/>
        </w:rPr>
        <w:t xml:space="preserve"> </w:t>
      </w:r>
      <w:r>
        <w:rPr>
          <w:w w:val="105"/>
        </w:rPr>
        <w:t>10</w:t>
      </w:r>
      <w:r>
        <w:rPr>
          <w:spacing w:val="-18"/>
          <w:w w:val="105"/>
        </w:rPr>
        <w:t xml:space="preserve"> </w:t>
      </w:r>
      <w:r>
        <w:rPr>
          <w:w w:val="105"/>
        </w:rPr>
        <w:t>Maret 2016, Direktur Utama RRI mengeluarkan Peraturan DirekturUtama No : 04 Tahun 2016 tentang Buku PedomanPengelolaan Informasi dan Dokumentasi di Lingkungan Lembaga Penyiaran Publik Radio RepublikIndonesia pada tanggal 16 Maret 2016.</w:t>
      </w:r>
    </w:p>
    <w:p w:rsidR="000E4E9D" w:rsidRDefault="00AE6F66">
      <w:pPr>
        <w:pStyle w:val="BodyText"/>
        <w:spacing w:line="445" w:lineRule="exact"/>
        <w:ind w:left="373"/>
        <w:jc w:val="both"/>
      </w:pPr>
      <w:r>
        <w:rPr>
          <w:w w:val="110"/>
        </w:rPr>
        <w:t>Keputusan</w:t>
      </w:r>
      <w:r>
        <w:rPr>
          <w:spacing w:val="56"/>
          <w:w w:val="110"/>
        </w:rPr>
        <w:t xml:space="preserve"> </w:t>
      </w:r>
      <w:r>
        <w:rPr>
          <w:w w:val="110"/>
        </w:rPr>
        <w:t>tersebut</w:t>
      </w:r>
      <w:r>
        <w:rPr>
          <w:spacing w:val="56"/>
          <w:w w:val="110"/>
        </w:rPr>
        <w:t xml:space="preserve"> </w:t>
      </w:r>
      <w:r>
        <w:rPr>
          <w:w w:val="110"/>
        </w:rPr>
        <w:t>merupakan</w:t>
      </w:r>
      <w:r>
        <w:rPr>
          <w:spacing w:val="57"/>
          <w:w w:val="110"/>
        </w:rPr>
        <w:t xml:space="preserve"> </w:t>
      </w:r>
      <w:r>
        <w:rPr>
          <w:w w:val="110"/>
        </w:rPr>
        <w:t>landasan</w:t>
      </w:r>
      <w:r>
        <w:rPr>
          <w:spacing w:val="56"/>
          <w:w w:val="110"/>
        </w:rPr>
        <w:t xml:space="preserve"> </w:t>
      </w:r>
      <w:r>
        <w:rPr>
          <w:w w:val="110"/>
        </w:rPr>
        <w:t>operasional</w:t>
      </w:r>
      <w:r>
        <w:rPr>
          <w:spacing w:val="57"/>
          <w:w w:val="110"/>
        </w:rPr>
        <w:t xml:space="preserve"> </w:t>
      </w:r>
      <w:r>
        <w:rPr>
          <w:spacing w:val="-4"/>
          <w:w w:val="110"/>
        </w:rPr>
        <w:t>bagi</w:t>
      </w:r>
    </w:p>
    <w:p w:rsidR="000E4E9D" w:rsidRDefault="00AE6F66">
      <w:pPr>
        <w:pStyle w:val="BodyText"/>
        <w:spacing w:before="66" w:line="276" w:lineRule="auto"/>
        <w:ind w:left="373" w:right="485"/>
        <w:jc w:val="both"/>
      </w:pPr>
      <w:r>
        <w:rPr>
          <w:w w:val="105"/>
        </w:rPr>
        <w:t xml:space="preserve">Pejabat Pengelola Informasi dan Dokumentasi dalam mengimplementasikan Keterbukaan Informasi Publik di lingkungan LPPRRI sebagaimana diaturdalam UU No.14Tahun </w:t>
      </w:r>
      <w:r>
        <w:rPr>
          <w:spacing w:val="-2"/>
          <w:w w:val="105"/>
        </w:rPr>
        <w:t>2008.</w:t>
      </w:r>
    </w:p>
    <w:p w:rsidR="000E4E9D" w:rsidRDefault="000E4E9D">
      <w:pPr>
        <w:pStyle w:val="BodyText"/>
        <w:rPr>
          <w:sz w:val="20"/>
        </w:rPr>
      </w:pPr>
    </w:p>
    <w:p w:rsidR="000E4E9D" w:rsidRDefault="000E4E9D">
      <w:pPr>
        <w:pStyle w:val="BodyText"/>
        <w:rPr>
          <w:sz w:val="20"/>
        </w:rPr>
      </w:pPr>
    </w:p>
    <w:p w:rsidR="000E4E9D" w:rsidRDefault="00AE6F66">
      <w:pPr>
        <w:pStyle w:val="BodyText"/>
        <w:spacing w:before="190"/>
        <w:rPr>
          <w:sz w:val="20"/>
        </w:rPr>
      </w:pPr>
      <w:r>
        <w:rPr>
          <w:noProof/>
          <w:sz w:val="20"/>
          <w:lang w:val="en-US"/>
        </w:rPr>
        <w:drawing>
          <wp:anchor distT="0" distB="0" distL="0" distR="0" simplePos="0" relativeHeight="487601664" behindDoc="1" locked="0" layoutInCell="1" allowOverlap="1">
            <wp:simplePos x="0" y="0"/>
            <wp:positionH relativeFrom="page">
              <wp:posOffset>108040</wp:posOffset>
            </wp:positionH>
            <wp:positionV relativeFrom="paragraph">
              <wp:posOffset>289465</wp:posOffset>
            </wp:positionV>
            <wp:extent cx="987903" cy="762095"/>
            <wp:effectExtent l="0" t="0" r="0" b="0"/>
            <wp:wrapTopAndBottom/>
            <wp:docPr id="132" name="Image 1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2" name="Image 132"/>
                    <pic:cNvPicPr/>
                  </pic:nvPicPr>
                  <pic:blipFill>
                    <a:blip r:embed="rId29" cstate="print"/>
                    <a:stretch>
                      <a:fillRect/>
                    </a:stretch>
                  </pic:blipFill>
                  <pic:spPr>
                    <a:xfrm>
                      <a:off x="0" y="0"/>
                      <a:ext cx="987903" cy="762095"/>
                    </a:xfrm>
                    <a:prstGeom prst="rect">
                      <a:avLst/>
                    </a:prstGeom>
                  </pic:spPr>
                </pic:pic>
              </a:graphicData>
            </a:graphic>
          </wp:anchor>
        </w:drawing>
      </w:r>
    </w:p>
    <w:p w:rsidR="000E4E9D" w:rsidRDefault="000E4E9D">
      <w:pPr>
        <w:pStyle w:val="BodyText"/>
        <w:rPr>
          <w:sz w:val="20"/>
        </w:rPr>
        <w:sectPr w:rsidR="000E4E9D">
          <w:pgSz w:w="11910" w:h="16850"/>
          <w:pgMar w:top="0" w:right="0" w:bottom="0" w:left="0" w:header="720" w:footer="720" w:gutter="0"/>
          <w:cols w:space="720"/>
        </w:sectPr>
      </w:pPr>
    </w:p>
    <w:p w:rsidR="000E4E9D" w:rsidRDefault="00AE6F66">
      <w:pPr>
        <w:ind w:left="219"/>
        <w:rPr>
          <w:sz w:val="20"/>
        </w:rPr>
      </w:pPr>
      <w:r>
        <w:rPr>
          <w:noProof/>
          <w:sz w:val="20"/>
          <w:lang w:val="en-US"/>
        </w:rPr>
        <w:lastRenderedPageBreak/>
        <w:drawing>
          <wp:anchor distT="0" distB="0" distL="0" distR="0" simplePos="0" relativeHeight="486430720" behindDoc="1" locked="0" layoutInCell="1" allowOverlap="1">
            <wp:simplePos x="0" y="0"/>
            <wp:positionH relativeFrom="page">
              <wp:posOffset>0</wp:posOffset>
            </wp:positionH>
            <wp:positionV relativeFrom="page">
              <wp:posOffset>0</wp:posOffset>
            </wp:positionV>
            <wp:extent cx="7562849" cy="10696575"/>
            <wp:effectExtent l="0" t="0" r="0" b="0"/>
            <wp:wrapNone/>
            <wp:docPr id="133" name="Image 1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3" name="Image 133"/>
                    <pic:cNvPicPr/>
                  </pic:nvPicPr>
                  <pic:blipFill>
                    <a:blip r:embed="rId13" cstate="print"/>
                    <a:stretch>
                      <a:fillRect/>
                    </a:stretch>
                  </pic:blipFill>
                  <pic:spPr>
                    <a:xfrm>
                      <a:off x="0" y="0"/>
                      <a:ext cx="7562849" cy="10696575"/>
                    </a:xfrm>
                    <a:prstGeom prst="rect">
                      <a:avLst/>
                    </a:prstGeom>
                  </pic:spPr>
                </pic:pic>
              </a:graphicData>
            </a:graphic>
          </wp:anchor>
        </w:drawing>
      </w:r>
      <w:r>
        <w:rPr>
          <w:noProof/>
          <w:sz w:val="20"/>
          <w:lang w:val="en-US"/>
        </w:rPr>
        <mc:AlternateContent>
          <mc:Choice Requires="wpg">
            <w:drawing>
              <wp:inline distT="0" distB="0" distL="0" distR="0">
                <wp:extent cx="2647315" cy="677545"/>
                <wp:effectExtent l="0" t="0" r="0" b="8254"/>
                <wp:docPr id="134" name="Group 1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647315" cy="677545"/>
                          <a:chOff x="0" y="0"/>
                          <a:chExt cx="2647315" cy="677545"/>
                        </a:xfrm>
                      </wpg:grpSpPr>
                      <pic:pic xmlns:pic="http://schemas.openxmlformats.org/drawingml/2006/picture">
                        <pic:nvPicPr>
                          <pic:cNvPr id="135" name="Image 135"/>
                          <pic:cNvPicPr/>
                        </pic:nvPicPr>
                        <pic:blipFill>
                          <a:blip r:embed="rId23" cstate="print"/>
                          <a:stretch>
                            <a:fillRect/>
                          </a:stretch>
                        </pic:blipFill>
                        <pic:spPr>
                          <a:xfrm>
                            <a:off x="0" y="152908"/>
                            <a:ext cx="1734202" cy="524072"/>
                          </a:xfrm>
                          <a:prstGeom prst="rect">
                            <a:avLst/>
                          </a:prstGeom>
                        </pic:spPr>
                      </pic:pic>
                      <wps:wsp>
                        <wps:cNvPr id="136" name="Graphic 136"/>
                        <wps:cNvSpPr/>
                        <wps:spPr>
                          <a:xfrm>
                            <a:off x="1589490" y="11"/>
                            <a:ext cx="1057910" cy="429259"/>
                          </a:xfrm>
                          <a:custGeom>
                            <a:avLst/>
                            <a:gdLst/>
                            <a:ahLst/>
                            <a:cxnLst/>
                            <a:rect l="l" t="t" r="r" b="b"/>
                            <a:pathLst>
                              <a:path w="1057910" h="429259">
                                <a:moveTo>
                                  <a:pt x="1057681" y="52641"/>
                                </a:moveTo>
                                <a:lnTo>
                                  <a:pt x="1056360" y="44335"/>
                                </a:lnTo>
                                <a:lnTo>
                                  <a:pt x="1044816" y="21437"/>
                                </a:lnTo>
                                <a:lnTo>
                                  <a:pt x="1027163" y="3187"/>
                                </a:lnTo>
                                <a:lnTo>
                                  <a:pt x="1021334" y="0"/>
                                </a:lnTo>
                                <a:lnTo>
                                  <a:pt x="999578" y="0"/>
                                </a:lnTo>
                                <a:lnTo>
                                  <a:pt x="12522" y="0"/>
                                </a:lnTo>
                                <a:lnTo>
                                  <a:pt x="5308" y="0"/>
                                </a:lnTo>
                                <a:lnTo>
                                  <a:pt x="0" y="26238"/>
                                </a:lnTo>
                                <a:lnTo>
                                  <a:pt x="0" y="363397"/>
                                </a:lnTo>
                                <a:lnTo>
                                  <a:pt x="5003" y="392734"/>
                                </a:lnTo>
                                <a:lnTo>
                                  <a:pt x="18872" y="417931"/>
                                </a:lnTo>
                                <a:lnTo>
                                  <a:pt x="30683" y="428777"/>
                                </a:lnTo>
                                <a:lnTo>
                                  <a:pt x="42887" y="428777"/>
                                </a:lnTo>
                                <a:lnTo>
                                  <a:pt x="969225" y="428777"/>
                                </a:lnTo>
                                <a:lnTo>
                                  <a:pt x="1056259" y="428777"/>
                                </a:lnTo>
                                <a:lnTo>
                                  <a:pt x="1057681" y="421741"/>
                                </a:lnTo>
                                <a:lnTo>
                                  <a:pt x="1057681" y="52641"/>
                                </a:lnTo>
                                <a:close/>
                              </a:path>
                            </a:pathLst>
                          </a:custGeom>
                          <a:solidFill>
                            <a:srgbClr val="2966AB"/>
                          </a:solidFill>
                        </wps:spPr>
                        <wps:bodyPr wrap="square" lIns="0" tIns="0" rIns="0" bIns="0" rtlCol="0">
                          <a:prstTxWarp prst="textNoShape">
                            <a:avLst/>
                          </a:prstTxWarp>
                          <a:noAutofit/>
                        </wps:bodyPr>
                      </wps:wsp>
                      <wps:wsp>
                        <wps:cNvPr id="137" name="Textbox 137"/>
                        <wps:cNvSpPr txBox="1"/>
                        <wps:spPr>
                          <a:xfrm>
                            <a:off x="0" y="0"/>
                            <a:ext cx="2647315" cy="677545"/>
                          </a:xfrm>
                          <a:prstGeom prst="rect">
                            <a:avLst/>
                          </a:prstGeom>
                        </wps:spPr>
                        <wps:txbx>
                          <w:txbxContent>
                            <w:p w:rsidR="00AE6F66" w:rsidRDefault="00AE6F66">
                              <w:pPr>
                                <w:spacing w:before="5"/>
                                <w:ind w:right="321"/>
                                <w:jc w:val="right"/>
                                <w:rPr>
                                  <w:rFonts w:ascii="Arial Black"/>
                                  <w:sz w:val="43"/>
                                </w:rPr>
                              </w:pPr>
                              <w:bookmarkStart w:id="17" w:name="Visi_Misi_PPID_RRI"/>
                              <w:bookmarkStart w:id="18" w:name="Visi_PPID_RRI"/>
                              <w:bookmarkStart w:id="19" w:name="Misi_PPID_RRI"/>
                              <w:bookmarkStart w:id="20" w:name="“Menjadi_Barometer_Keterbukaan_Informasi"/>
                              <w:bookmarkEnd w:id="17"/>
                              <w:bookmarkEnd w:id="18"/>
                              <w:bookmarkEnd w:id="19"/>
                              <w:bookmarkEnd w:id="20"/>
                              <w:r>
                                <w:rPr>
                                  <w:rFonts w:ascii="Arial Black"/>
                                  <w:spacing w:val="-4"/>
                                  <w:sz w:val="43"/>
                                </w:rPr>
                                <w:t>PPID</w:t>
                              </w:r>
                            </w:p>
                          </w:txbxContent>
                        </wps:txbx>
                        <wps:bodyPr wrap="square" lIns="0" tIns="0" rIns="0" bIns="0" rtlCol="0">
                          <a:noAutofit/>
                        </wps:bodyPr>
                      </wps:wsp>
                    </wpg:wgp>
                  </a:graphicData>
                </a:graphic>
              </wp:inline>
            </w:drawing>
          </mc:Choice>
          <mc:Fallback>
            <w:pict>
              <v:group id="Group 134" o:spid="_x0000_s1059" style="width:208.45pt;height:53.35pt;mso-position-horizontal-relative:char;mso-position-vertical-relative:line" coordsize="26473,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3EViSVAQAAEkMAAAOAAAAZHJzL2Uyb0RvYy54bWy8V9tu2zgQfV9g/0HQ&#10;e2OJugtxirbZBgGKbrDNos80TVlCJZFL0pf8/c6Qom3YSZwWi32IRYrD0ZkzM4fM9fvd0AcbrnQn&#10;xnkYX0VhwEcmlt24mod/P35+V4aBNnRc0l6MfB4+cR2+v/n9t+utrDkRreiXXAXgZNT1Vs7D1hhZ&#10;z2aatXyg+kpIPsJiI9RADUzVarZUdAveh35GoiifbYVaSiUY1xre3rrF8Mb6bxrOzJ9No7kJ+nkI&#10;2Iz9VfZ3gb+zm2tarxSVbccmGPQXUAy0G+Gje1e31NBgrbozV0PHlNCiMVdMDDPRNB3jNgaIJo5O&#10;orlTYi1tLKt6u5J7moDaE55+2S37unlQQbeE3CVpGIx0gCTZ7wb4AujZylUNVndKfpMPysUIwy+C&#10;/dCwPDtdx/nqYLxr1ICbINRgZ3l/2vPOdyZg8JLkaZHEWRgwWMuLIkszlxjWQvbOtrH2j9c3zmjt&#10;PmvB7cHIjtXwN9EIozMaL5cb7DJrxcPJyfAmHwNVP9byHWRcUtMtur4zT7Z6IbcIatw8dAy5xclx&#10;RoASl5H7ga44ZMTy4q1wD2bgzMWi7+Tnru+RdxxPYKHsT8rmmXhdSd4Kth74aFyPKd4DbjHqtpM6&#10;DFTNhwWHklH3yxiSBv1toGqk6kbj8qaN4oa1+P0GcPwFbYhAab1fsKAPODEEPZXXsxUTZ6SKSufd&#10;l01cJCmJiCubjKRRQdBgn31aS6XNHRdDgAPACziAclrTzRc9IfImE48OhEUHmLD6QZe0ZxBmZxz+&#10;VOt9a6nkAAHdHic694m+m6QoTnKMZbLDzptmL7AUZ2WVVqBw0EFxfMJTlBVVDGvYXimpSFad8MTW&#10;jqdjbkDLlo4l4Kv1I7Yb/RDZRFntrawaqAtgOAxAVhfu+1DsuA+d4jDYAjQPpd0jweVBbPijsIYG&#10;2x3N8hJqCwBnoA42IMjrwa4fT+zzJHfRp2ni2gTsvZV/ysl7mpYxUA7eSZwmxcSGt/JPb02KOE+s&#10;dRKXF43jBIUUXNvD5UUQVVVlBRyOFw1jkhGo8Yt2WQL9cdnMkURykthuehGfs0vyJKleDzmLoomc&#10;ikBDvs5lWUKPIsg0LqrEp9UT7p+O+CTKS+c5JWVRvI4CTCA11vNl4yqvCAFtRRyXraEYc2yZt5vv&#10;azclcbEvXh+df/ryer7UvRXrheZO1bCJrLztGwuyd9y6WvTd0gu/VqvFp14FGwo9Sqo8//Bxys2R&#10;GRyQehJeHC3E8gmuA1sQoXmo/1lTPOn6+xFUD+rB+IHyg4UfKNN/EvaKZZsY1PZx950qOQmvAcn+&#10;Krz4nemvs8Wdo/iwNqLprDgfEEHUOAEh/t8UGYrJHb2PgH0hdnD42gpEHKDcqMiB2X0UqFbIK75/&#10;QZtdK013TX94vXDngYz688+fTG87vA7fx5HZLXbuVmc/i6/+o9y+IUP21gX3VVur090aL8THc5vR&#10;w38AN/8CAAD//wMAUEsDBBQABgAIAAAAIQCqJg6+vAAAACEBAAAZAAAAZHJzL19yZWxzL2Uyb0Rv&#10;Yy54bWwucmVsc4SPQWrDMBBF94XcQcw+lp1FKMWyN6HgbUgOMEhjWcQaCUkt9e0jyCaBQJfzP/89&#10;ph///Cp+KWUXWEHXtCCIdTCOrYLr5Xv/CSIXZINrYFKwUYZx2H30Z1qx1FFeXMyiUjgrWEqJX1Jm&#10;vZDH3IRIXJs5JI+lnsnKiPqGluShbY8yPTNgeGGKyShIk+lAXLZYzf+zwzw7TaegfzxxeaOQzld3&#10;BWKyVBR4Mg4fYddEtiCHXr48NtwBAAD//wMAUEsDBBQABgAIAAAAIQC21ap23QAAAAUBAAAPAAAA&#10;ZHJzL2Rvd25yZXYueG1sTI9PS8NAEMXvgt9hGcGb3cQ/UWM2pRT1VARbQbxNk2kSmp0N2W2SfvuO&#10;vejlwfAe7/0mm0+2VQP1vnFsIJ5FoIgLVzZcGfjavN08gfIBucTWMRk4kod5fnmRYVq6kT9pWIdK&#10;SQn7FA3UIXSp1r6oyaKfuY5YvJ3rLQY5+0qXPY5Sblt9G0WJttiwLNTY0bKmYr8+WAPvI46Lu/h1&#10;WO13y+PP5uHjexWTMddX0+IFVKAp/IXhF1/QIRemrTtw6VVrQB4JZxXvPk6eQW0lFCWPoPNM/6fP&#10;TwAAAP//AwBQSwMECgAAAAAAAAAhAISx8X/+ZgAA/mYAABQAAABkcnMvbWVkaWEvaW1hZ2UxLnBu&#10;Z4lQTkcNChoKAAAADUlIRFIAAAEcAAAAVggGAAAAHUApXgAAAAZiS0dEAP8A/wD/oL2nkwAAAAlw&#10;SFlzAAAOxAAADsQBlSsOGwAAIABJREFUeJzsvXn0bclV3/fZVXWGO/7GN3W/bvWo1ixLQgjJEpLA&#10;BluIIRgjERsCy/IgxwYHm9jGiQ0LL5LYYIiUFRtDFsSAScDECAK2BRgkjPGAQcZgS6ChR71+w2++&#10;956pqnb+qHN/w+vXkvo9qVsv/PZa95173+/UvefUqfrW3t89lHAqt60IUGDpCIRBBqEDDyig95O/&#10;5CuZvO7PvnJrdOHfMGgVM2PQ7kJwNFwk2gGiM5D6pn5fBchgoNfedH7r1//Nx37wO5T2UZx2BEDF&#10;gWSgHqcdDrCkS2yk/6QdED8t/XEqn/3inusLOJXPuAhpnstn6Pv1M/jdp/L/MzkFnN8/8pkEnFM5&#10;lU9JzHN9AadyKqfy+0dOAedUTuVUnjU5BZxTOZVTedbkFHBO5VRO5VmTU8A5lVM5lWdNTgHnNhdd&#10;OonkmBOqf6+qhBAQY8BaCIEQAsYYjDEQwnNwxafy+1lOAedUTuVUnjU5BZxTOZVTedbkFHBO5VRO&#10;5VmTU8A5lVM5lWdNTgHnVE7lVJ41OQWcUzmVU3nWxMktYo5iT3xKEk8eb5Q2KOn0XGF5DYohABG5&#10;QUagpu+TeDJdcPnd+gzuQ+Lh+cKtoK4hkvVXF9P1oSD+qfe8vGY1gEEQFNP/+rH+Ek3Xd33Jhuva&#10;9zdC6Nub4Iih7c8rAINKxEiFo6FTB7Eg6AinBRYIkb58hIAoosvnFdN7SZ/NiYdx1FveJNf7zYsB&#10;MiAA1/WZLotZ0PdFdzhmjtqZ1I5weK1H7W/0W8tjfOr5N2zDjcfu4XmGp86f+NTTnnINyy/ux/Qn&#10;K8/xidJub7PUWZfdwnQLWEI/uI86Lhw7kh7sssOO5kn64GEAFBgilg5Dh8XjaE9cVwTpSIOrOzlY&#10;BBAD8Wnu40bFEw7bHA3bmxGlIDBFsUQ6lAZowMT0Wv6W9q8AkCFkGHIClpSwr2BCaisdGH/Ub4dA&#10;Q7pHtRDTZEwA7TBECi+0IZ0cGIHJ8TZgzT6Z7hHDBiFOCDrAqyGLBkLE65AofZfQYQgIbX/0CBGD&#10;9sVverBbgqaNtK67+Tx0taQR0KR7Nkd9JVoAw/7EBl0CjvT9wGrfdwcgi6P+XoYlXTcRE7gv+9uD&#10;NEffpzz9xF2ew3Xn9AulIUOwfTzUcfCIJ2DkaHExHC1zAaHhhiD1lDFrnvr/mn7ndgIdF/A33Tgc&#10;+/epYNN3/rIzlg92CTYnQGr5siStIXL0YJbn96udpnMth/rEsfb9Q7le2zm8huWgjIcTOuotzJfD&#10;clL0x+Xr6TS7k9dlgdDfhRhQsUAHhHSq6z8ev361J75DiUQ8VgXBE3B9BZwItkNkgZGq17pykAxv&#10;BEeHxIA5NgmNdAgdSAuEQ60twGGfqro0+NXizVPv6ZlLP6OXc/DwoUp/XQaOgw2ke9HlmDBP/To9&#10;djzxh+OT/bADT8qhBhWfFmjS5wT6CXSu11Ei2kNMPPzt66/j6K9PbX/sHq6/hdtcXMhuobV6CL5H&#10;++sUGI4ZWP1DUoH0oI5GVwU0pIkTiAS6/lFlJ8/tB6ElR3A9BHmidhxp9deZck+53pPvoySzwN80&#10;4jTYePXkXDmuKZ/4PdP3U8AQe20ikqEYPOrTrXqBbtn++FqwHOiaAEmS3gHiUYEug2RRdZAJmAps&#10;jXcNwTYE17A0PaKFNraItIjs91Dem4JEVCKdKFEEleXkWOqCx4AdOdJKbkZEQQMJVTmaZEL/f03/&#10;obkOcACtOAR4jU8DMsdFOVoMwknNUY+Pt2NmnIY0xg8XUI6ds5w4qWKh6R96fLqxBxwtnCcX3OMt&#10;nvYWbiMt5hPJLRfgEjl6ROZpOuUQgDStMOnxpE5vXTw5aJdqYmxAm96Wl34lMdjebpbrvpvjzXs5&#10;PjWuvxaAoD3Y3LxNRTR982OqvB6CwxIwjxqYHkWW8+OEQaqpvSFlHSgJFE9QVpp0QIjpb/34jbaf&#10;N0LShPr3ESGIOZqwJoJRAgExLVaO+IwoCWxUeuCUXs2S5RV7ONQtj02Nm86QWKLqU79ACUDb/8qN&#10;zLYl4BwDqxsdT/xWf7HHzVXNgJwjILDHGnuOeKJl++McmrIEnKeVE9cdew396DuUeENFRo/fw43M&#10;vhtpX7eBOLrpzbeWBUY85hPNepaAZK57QbNcIZewt9QKjnHPVv0JZfiIqBPoWRA52eTw/XGjDG6s&#10;hflYQCw+9Xs+Lmb/CFO0pxEOr/84ZwBPmVh9m1GWaJuO9BKOD3uhU73hODtxQwLh+M1qBlqADlAd&#10;oBTp87F+UyOoMURjj0zNw+PSzpQj0DmUHgmX5L1+ohX9U5Fj2sOJcZPARA/fH7s/gaT9HDfdzdG1&#10;LAHz8DuPGS3H//+YaXQ0Mo5rM8ffLxsFDknup/z9+PXd4P2hmXSM69FPhhnmuhOWtMHye24vuTUN&#10;p3+qYamhyLEu6DspDfGknQjSz5F0lsX0pHOvvi45nyVxyFOL8Sqx5y2OFKPrwf56k/u4hKecfwsc&#10;RP/jQY6ud6nl3chKO7S0eqCICnM9OYzT+wwlP+atU9Jq36Wr7SmPE5PqcAw7YAA6Aj/C+hGuG9G5&#10;QXpQsQEJiHp0CUzHe+TpgGQ5cfX4ZISnrjY3KU95aMeey41WcwH6xSj9aWnyLZ0LS+lXBDkJONL3&#10;1RHTslwt4nWfOfp8wqQ70kKWY3HZM0sK6sTnY+1OyFNI4ONibjiOlj2TrvCGDNBnrbic/ZtuvJwk&#10;ACfIYOlXDDWEw5UkYok4IpHk1xEy8NPkddEWaHpTqsNyDGzkyLwI169eAeSEivTJOv+4ShwRKpJ6&#10;/sxFjw+g3pRaAprF9MDaHg7dAEljMPFw4dpTwLmkldgRuDFQ9irPcgXtgAqVBYH5ST4jAmoQyXuy&#10;bARxCkyhm1K2Y2I7JpqcJgJRMNFT0tFGh3cTMHl/D715pf0Va+JHjAYsHhsjRhWrEUOktVAV9hbJ&#10;zJ4/0ebY6mE4Mjb7m9TuqU1PAFHBobaivbfv8HvgKaYUoIfmYc/ryA00Kb3uuLy8/nfVH17hCXhC&#10;j41TOHlvSzuYmLTJpx2z5gbvTl7G9VThZ7u49lZaSwZmAtI/1ORq4dCFp/2DjB5iR6ADWiy+n/ah&#10;f95H7mHpne1LLeiQPz2OE0vLQB0wTiv1Us3VZPsftTzeIO/BcKlGB9A5SHOT91+kya15/9sdaEti&#10;SHzPQxxbicSCKZJWIAZMBm4E2QiKKQzXwa0mAK48VDXsXiWZDzOQ/USayYIjD6CBmGFj1t+zPYzN&#10;KbvIsAuI77CdqkRFY0NBS6kNbVTqWNKa48M5vRciRl0CF4VMwWgkix7BpP/PoMo4IvGesSyNR5sA&#10;FziKM+p5J13yRYYjEvdIjkC/6F/9xcjyu5aA4zkknxWUAckl3/NIS+7reBjHcZA5fly+YloARY+A&#10;8cTkP/zQ32c8br4t2xzTyE5oQEfjX4592fVgcztpNwAOe/ctNC9AVtPEO+FFWK6QvdayYmHvCjhH&#10;aJq0EJO8TBlV71yMxEMCzhxqBMVgyCIEiBHEpUkqFozrzYEJDKcw3+5XySodhxnM98H0D1sduCHk&#10;U2gU8gl0DcQFh8TjMxWdgr0XGgt5A+01YBfsARr2iDagMSZOUnstJluBkAEDGKyy8pav4szzXkBZ&#10;TGR3a642FrK+sklYtHrpkY+Jr/Z059JH4CO/Ac1lKAbQXQPmaQLKAIIndDWrxZTQBGbM8ezTbn2U&#10;bPH4b9ehe8iWezopCpz1uKYij3NUA3vzxzi7ehbjSvZnM2ZVIMsLisEE4zKMONrW07UtEgNiDbkz&#10;qDhiiKAik8nk8Y/98M8dTS9JABus/cTzQQVwWDtCccQQOJyImU32qZDus6178OlAAjYzWFOj2tA1&#10;pP5kxBHAaBojsgK+n9TSHHHeDIEJYgdomKdxYxqg6hctA3kB3iaNJPTapqlPgp4WiJRE7Q1iMf3f&#10;DZJlycvnY/IucHyxs712Mwfbewt8/xvOIQIaujTuT2juypHr5Rb4+udI3Og1Xy/JtSI802MUR8eA&#10;KGl1istVggDSYakIW4+odQ1htgdOD72YUZP3No8zHAuEjI6u120sgQFSjJjXodcK0gRlug6jVSjH&#10;4AZMz98lK+MR862PQ72lOx//IPro70Jd96AE2By0wD3vBYzP3M9+m0k22aSpI7k1iSm5ifsnrmDi&#10;86h2a9amnlA/gvWPqvWXuPbYr6coXGnBOugsmBGUZ+GOF3L+npdw/kWv5j/N4sU2u+vzLeUfWLj6&#10;bhvd+oLVKFnYnq+6j9nhwQfObFx8f7zv+Vdie0nbg0eYf+Q3YecxmBZw7SpIwJlI12yhQE7iZfzs&#10;Qzz8O/+iqfIzH6GYQl6CeCRWZHGGCQ1lVnDNG5poIBuRDzfw2YR5FWG/TiC5dhbO38loZY3gHPMY&#10;iTFKExWcI8+JTKew5aBNpmUk9pPlk3FklhAM2MmSmep5oQCxxa6toj4SC1HxHu1q6PYJ7ZwgAZvT&#10;NxsA67i8wxsnuAJsBmFDqSqIySw9Ms0mwCYaLDAUWKTxKQuILW4wYmW6wfa1Sp0r8B1ovQ+h14hd&#10;3Q/4HJtPsCBBlbxwWlcV+A71No0TV5APxxSDCc4O6EKUuurU+woppmQ5EqNXfzBLi6CPvXacSIWl&#10;rm4OQef64+0jLn/xN3wREjPUcBjy/ykeBc9Uu0PbN4qiEg/BxjFHq/uf0Nljv3npd38rnXfMLLcm&#10;eWmaJuJpeq0mErIhMQyhG4FZgdE5OHMP9tz9TDfvlGK8gc1HROeMDvTiYGTuKM48uTaOe79alNne&#10;pSuXoO7NpCUJVIxZv/gQZx549fmpTF8tw3O6u8gQVnt1/niMyad2NKFgzHm6/QPOrnbQfozMf+Sg&#10;m33wfbv1Vfz2h8FrImvtGM4+yENv/CrO3P1yuXZgz35klv29sHrhbZWZGLxTbJAojqs+x4jBrg41&#10;dvviZF4NNtb/0bnVF/+dkZ09/NubF3T3ff8CDq6AFXAR1UgbkjI1kIbMPs5evUX1kSfArSv5NFX9&#10;w6Oxpg0z8AtqX6Vl0gyAIZVZBTsFsw7Ds6nvVwuY3C1mY6INxtRtl6NykYIzuHbNOX6NM2d2+HgB&#10;i2fAKYgByZmsnNscju98XWQYvSrRQrAVIdZkuW3bJnww08Fjg6zUtpqze/Vh6CLQEHTpuh5RFJvk&#10;47gW3OgNMTuIxubEerOqmf8ire814F1SDM0KjruYrN95B5m8Mi87bFbRhX06X1MUJaPB+gHqP+zs&#10;6ONdq2zvXFHqS+AX4A96nsiRDzfOFkXxmsQd8M/rbkfxVT9XLJQrDFc2mUzXxNnBShfim6pF91DT&#10;HhS27B7Ocn2/990jM7OLP9hXuhpiy1EM0JIgiMes19sPbADc3uTOHwHWuAnqz8VAoRVWU/BZBJAA&#10;0mJlgeoBZzdWf2T+ZPh63FgJC8CC8SmSX9N8VJsWi06g0xwYQHkGBndiH/xc7PAOBmt3y2j14gP5&#10;ePPN4kavjWpf3hLvf3JxeXzQeoa0TCbla8xg5T8kUzpCYaFpkooclJiNRCbnXuPlzE925Tk5wIFZ&#10;RcluSsmzIUt2fJxSjSGPNQPib5pB/blhdD6ydRmKUTIFwxCmd9NN7iqr0cVv3avDNx9Ufkh+Bryk&#10;LAI3Sl8eIlEssZxKFyNNZDD33Z/NtPiGfOXM31+9r/1buzt+nyd+Bx7/dxBaWt/iDGSxj92JYKUi&#10;mMeBXfAj6Hp1P/bkfKyYlFBXpFwrs5IWhWEB993J4N5XUPmBYfN5LxueWX1zV8hr6ta/FMvzyOyQ&#10;0inNQkMInz9aW/u1uVyXUCDySdAnQmypfffyXM0/VVsSxSIZ2DzxXGKtikZ1svZfhqO17yqy2Q/P&#10;53PtDvYhKyBWvbtyQl6ekcGYrw/58O9Gm4u4kmDPdUEWL+0W1e/RLcDvp/HFBoW7g8Ho4hs7CT+i&#10;sk+nhiieaAxVk1E1qoPsAtZOPqaRny0Gw3/Q6OBDxG3FXwVdgEBWrrx6MBr8VBfDrOu6DWThEyFs&#10;ydbP4ooSySevbmL+LZ2aPyIUw3wwMdlohTbuqrio1vp/M1wZ/m+MNv6JhtovZruE/W0IS4eGHjpw&#10;Y29O3Y6Q42Jx0DNyzxxw2gi+M9iYJ9c4AJpWZ5RI0IZWmpiDdxAchIIi81gNxAD7MVkb+bSg0xFU&#10;AzAb8ODnsfaiNyDDOyVk668lW/uO2k3f1JDjvRHvVWpVmFykLlpMFbU1Il0EfAvaYUIDDqLvIHra&#10;oMxDLjtaSO0mRgXIW6BOwXrCMzrGWLDdjsAk7qmIHu+c2HwNdZugm+A9XLyH6Qs/B7d6z8a2rv3i&#10;Y08cvLSz6ya/4zyt96TV10Ah6Rg6iL1KbYRssi7iSx472CmenO19k2Xty+9+89e84eXPmz7xM9/+&#10;5+DxD4Bs46WCPN1+MJDlECSC2U+mHa7nMzpcTGRwC3SO5AA4c4GLL30D6/e+gjC+WxZ2/Sv2dPzt&#10;tR2/uBYl1nPBR0mIa6ERoW1iVXWMRiPm3UkuTIxJdMjTiShIh2aRmBkRkym4n4qZBlvmGCdaVdUo&#10;GPPajuwlTXQ/GDQbRVv8fVx2FIOgBrEjXL6OLfSt5MaoiR+Ikp+1xdodLg7/QtD9b4qyD34bdARs&#10;YPJNmuBopJbo68YU7U8PBk7G5QrqrTZ1vjZf+FdI5++TmP3FbLD6DYNp8dXBTN97sI+y/Tg4ixQF&#10;5KX4pqHybc8BZzAaMVpZF7H5lxopf6wNUgYfo+J/3Tn3b02Wzasuf4lG/0VGzWvzvHjteJq/3mj7&#10;jarE2cEBScNZRlwbYh8acTuCDYDD3JxLOIkl2rwPHjuy1SOOqDmGjINFRV1pIng1h5iRxQxDSCZU&#10;DjFm1PMRFGfgoT+AvfhyVu56uRuff/6XXp3JN7YyeqNqgZAJGhECxirBWMhLQlZS10Nm7Q51uwx1&#10;bzDek2VQ9XElKhZvCuo4RLNpzxXsAtWNvRGf7CgRRjlIxaJUFvMKS6QwBZg1kA0QYfTAH+SeF79u&#10;1ZebP7Wlo5ftzUVoHW3dJm4hdIkM1+RQx3QpDDpYyAzqctrQQMxpXCYYvWcnlj99aTb4Enff65/0&#10;8w62fhfkGsHMErVAb0EdxqY1SeMPERsiBX3ygJ/CeAN3/0s4f89LWbnzhVmc3PV1O235TZd3w0uK&#10;lbEuOmuIPnFRmU1EvG+hTmp/0zSsFkXSJkndGhREbpT1f0wkQiGU44zBaECgCF1nvkGlO4hWwXjq&#10;6gBkvGYx7z5YdF+jjf+uaNzPYuyj+LbnXy0iQ7DDO9Toa7tYax3NN6vKXTmjHxJb/klXrv2Pra7u&#10;0wzBD4AxyIhyUiBmQRu73cD87T5rcbkjmowYAlIWRlQ/X9R8a+7kC/Ky+Gmv2Vcf1N17sAlgozF4&#10;Y2hjpO56otc57GQNzbK3OFf8hHGlw8s/b4P/HxZV9wFCm7rGesHqBka+BeP+SjDlO0FmgfxbiSYe&#10;en57OeJzbk9xKdbjZqVn18VxFAIPqBJViSp9HE7P9MccNMd0NTk9bg+eD/MMZAgPvIa7X/vFUp57&#10;YHTND/7xo437EopCIO+/uQE8NrYgHmPGxGYAztAFofY+TSqrSPDkoV8EowfTUeYOY/PkRjc2PbVK&#10;e23iJsQuYKhgF3RlAaGjiorEEtwKyBnuf/t/zWj1jLu8E95z+eDyH2T9grB2AcYlAGZnm2EfmeSr&#10;A4I4onVE20cGGkfXRqhacCX5+jpd18jBpSdf8esffPiX7rz7Ta+6tieLZpHBwYdZxEtkso9E8MuF&#10;EYAE9kTF4cnpmLMGk5fjvuirefnnvE46HTz4xFbzk4uqeFGwExPHGYvgJCFYxAmURnB4gjZU2uGz&#10;DFWlKJahEYI10Hn60hWfQHGWCH7GrNpC8n26YKkXHvy+Yq+CztLsWr17O+byjrb1X2qNjMeTyZsW&#10;ZvTDYTfqUUR0hlL82S6GovHyZBX8r+IxWtrvEcnXbTZ+s4nj98RsCHUBDIhqmDWXiYNr1PHj0u0+&#10;rPP6Uq/vD6AdYc6+NGRm45ecGf2yGnmPMn9rF7f+Hubaz+L2PX5IGz3loTdfEwjmjnIyMB79LhHN&#10;bIw/V/nwpYtFpcxqaJeBkyjD8hpl9tfr1mzbRfc/5TZ+i82Gv8fK+v/B7uV+MT8eYXz7isuMe0ps&#10;06d+NAQxqNHE3BtIQVx97RVfQKcUNu/dz3vAAVEDFRlz1mG2Cav3YF/5Ol7wqteJTs9/xSO7i3fP&#10;K38HRSlkjsNgNGn7eJ6GENq0erv15AkdDAhNhskEBo4sOGLwR35D8YiDztlkCzaJjBHjKG4y4Lp2&#10;EdoDoO0Hm6fF4ewA3BrYdT72ZMed5fCdZjh+vTNe/GCaBlAzh9AgBAonBI00TUMUSz4cEYylCx20&#10;LXawRhgPoW5pF3V6AKtnZHL+4vOLuv6r07tn33b16hPK7FLSIIdjYpzRtssHlfWAn5IOOzIOKCA/&#10;Dw/9IfT8q7Mnw4U//eTVg28Pe2aD6aoUgw209YgmQkhCC77Fhxa0xUSPNYrPHMYYnOv7UIRlWI/G&#10;yKcSpFMMVhgPztP5Vep2F9pd6LZBD5Jm3DWY0jTGZE+Wmbl/Ml5bK8p1rjUr0GyBbhClGEZ4B7Gi&#10;8/P/nW6/o7MS8/q9mRZvcy57q5rRe2oZswwSjKp47ymsYEzGXmwTIUwD7ANj4uP/jiY7SzM+r64s&#10;/1oezReb3N/rJivv8Mb9Ay4tCLEPc7CQkmYNOCEv3NeGzj6k3oS2W/yN6mBP2d0mPZg+7kgC2BKK&#10;9WhC+Xe6qvyjtnBvKIdrf3tQZD9+dffqQTpxmeR6MvrmdsMfF6K5acARhSwqajp8to+aCG4CugZ+&#10;jGdM3dZcHAy5nO0i84cpgHJlxLXFWeAi3Pdm3Bu/jPsfeqFc3V/8pa0nD/6uGQxtMS1pqqZ3Zy5F&#10;eo+SRShBHdrs4ewArx3twKHOQ3VA26X4Y7cMuLPK3M8wJsAgw7kGv2gR29LKTSqogUSWuBIWniyf&#10;4KsF17Z3YHoO7itZv+8V+Yzsv/feGpdDiIo2e335iEjMcvYjgEHLHMHQRtAYkk1kLWGxWJrw4GuW&#10;q91s7k2L+6bphYvfs/HiB3a3nvgFimnBYmcrXZ8BXAF1ZCRKVpbs1oYoG8S158O5F7D62i83B278&#10;7ie36j+tpjCyNgSUpt5mGQ8lCmpiHyklBM3BupTSEYUudjS9OUWMNIcVSxJx+rQSHViH9VPCwTmq&#10;xRCqKmmfRQPhIJma8xl1N8tXx4NzEufy5OOPbDezR6EbAA+Rr7+Iwlx8vTH+vHOz1tcf/wfsfBQ0&#10;Ixvd9XOT8uzb26b9o+1BZ6nLkABnTp4ZRCe4NoN2AdUQ6gxMjbUNoWswZkastqG6RFy9478Ug7t/&#10;0WWrXxR19A5v599HuKROVlnMx+T5BOQANJBtrEj01TuH9kLsFt37D3a3fkt3Hwe9kiLNY2/U6hwW&#10;QLWBLy8gK/f9X5qtf37bmbN1tftqssG/pNsH2zAshGqRus4awYfbDW7A6Yk4xmd2FMBGBzQEaRLg&#10;mMHRH4HMjmlnC2h2GEiyEq4dzMFehPFFuP9z8OM71662xQ8sYviK4IIYU/QZ1xGJ19NjPc+BRdTg&#10;QoeLBi8pGtkcZj/nSQM7jFqNqPF4YyBCFhvQNpG/8gnU/k8kmtI36AIYQa1gswHZxjm6bApngjSm&#10;/POB/M4oJhG4tH0gUkOa0A7/NJPyyOcTr1vK+ihUcYRyNK0Y/U1Tlt/M6oRm5+GjAF4RaDrAEjVy&#10;UFfAGTh7H7zkC2DjgZWFHX9fpPjjnKAFInKcluy759BLIukZ6DLY81bGfQh0bUAyy2gwIRtuIMMg&#10;blwR7ZyDnYzQrq7noXi3oZ3EOKsii/dBVMSBrBFlRTD2rcF6ddK9z+C3U1+jvl78vJe6xps7nAze&#10;2uar71maM65QAgaJFhMdEg2qYGKg6Hkoow0tHQGHhEbV63tD57646/IXEXSAtQsxmvo4mBR6HAMx&#10;aBm8vKxVMbF279UWRRfALi42OIo+1sanNFAtcLnT0WD8AWsH6tWQ5+MXlmfP/9L+k1eU6GnbI+9O&#10;2shwyejcPnJLyZtKKjMRxfU8DccSSdLBmkhVVRAs+TDjYNGlQL7RGXj551I+8IDp8vzvz2az/8p7&#10;L2Itqprsf3vTMfPPkiTuIBWkafFRMU4oRiOGgxXQzLUV36wKQZaxoeYIqD4NEkIgOvtnRuvn/6Z7&#10;xWtn2+/7XQgV1oJ4xWuaDBUFMAW7QvnAy7jwopeag8HZd+8r14HNsyj94qBujmZbIFijs/9Tid7o&#10;OpYNxsVk2GrxedbatawIGnT+V207e7STOkXwrgiuiKi2b4kq0nr9udBZ6MagJc6tXXZu9WcC1Vfl&#10;RfPNkeo9fjYHWhbdDvkAomsIcY7aCqQj9rgRJP1EIAMKQsyk7ewjpsskxqxAFyOy2UKybTRaInkf&#10;duAIoZhEOy69HxGif9RrDjgwES8g0qRMDSUVTaOkGE7JyuGWV0mZhlmxtrF+lsXeAD9Lwc6GxN2n&#10;iiPx9jOpbq25IUhfjEhdUl8k9p1Owp0ureRQUMeSYAKMLsDzX8k9r3ydnY02vmvXy1e3bSvLLWi9&#10;T4GEzjnCZ/F2tKIgtiBGSfEroaUlEmIkswZjeENruVN7NVKRI7CJywIUtyZaLcTndjA8e/FVFy+8&#10;6X2/8is/nsyRrkK7RCeEaIAJTO+CO17M6OLzTRxOvsOr/Al9Lh0eEqEUxNZ4cw3RaJqu+rKmrXCN&#10;YrMRsV0heBML1/2OmOp7jJn/YDDzVG0MC6UTW8Y3xba913tCjPqzhAx0KMiEEEtizL9XTPwqm49e&#10;l5vVB/2A36MydDRYC9FWRNOXObUpr8r3oJM6uc/T0oEGLQtirqhLq6mbg90FGSAyJg38DGcn3toV&#10;TJiixhdiJ6gUvZnb14P24LRIpqEMUTMgqC2aTgkxkOWui4elXftMD01hZeZGNZlvA7lFDQe8cX1q&#10;QNbb7PSAo8nbH+ZlAAAgAElEQVR0CA3lcAxuSl3tgSuxd7yUtQdeKcXm3W+7chC/0XedIIK1lhgj&#10;dB1Yi7X2sxpwwCTOj+RGVSJoSwiBoB0gX4gtJQFMP6/FICop4U9iX5TsJkWAoLRY2mLlZcXaPe/H&#10;DhUOwKcgQFfCrHUw2GD0qi9gdM+riOPzf2y3k7+231XGDEafjo64SYngO7qwRxe2yDPnjQtvFy+1&#10;xBUcZ76+9StfGbvug42/8rKgO7TxkvrZ1WTGiktxVsb/ZUwHxvymzVxthqt3RQTcKk0VWEj3mBh9&#10;2Jry3mKw+tZ6bL83Sql26AhmTjAt0fQuzb5YWTg0F/skT0mZ/GKGL0JKUXF7iOwRZ6gUiFlFpEgI&#10;n2WIKfesjK4GhptieYXJxz8UsyHJm3tUpdJTAGNgROMt+HhXwGKME2P8pWvXtvF1m2KNloXSIki8&#10;3XSbJLcGOH1tW5WUWWxi6C2qQCq/GbFGKQcjsCvg52Ayxne+GFm7e/NKFb9zsQiCzTBZluI2VBP3&#10;sHz/WSyiEHzEWsFlWSo3Iz3QIoKYh0jlbY+IMjUIDiEkTeeTBeN+MikLoGan1gtP7DUpX6tV8H0R&#10;r0Ay++54iHMv+XzsHS9ZuzoP3zmvD2TJyTynIkCMROlAvIbof76bdwedKm02/tDGyvO+uKJ6UdVe&#10;/RuL3YO/Tb0N2oKOYXwGYv6ioPYPi3SixrzKOfvIYFTic2FYrlHtZWSFEKOg4lAzeEvU7ntphWbR&#10;UQ4sKoYgWeonGaSLOiTQxqkiQrmOG6xkLiv/eFSjsfO/TNcFYoeqpso6VlKMkioxxtAG/3N4/TqR&#10;7CvV5X8dN1gQCpA+9k1cT3yPoJwS1EoX9QuzIsMSNMTu3+9vbytdwEhGkTV0bW88xKPue86f4TOQ&#10;Wy4xelgRTjNsTPWNVT0am1T/xhmaIOBLMJtwx91M7nwpB6Nz37e30LsxTsQ5RIS2TcUyTJ4jInTX&#10;Ra5+NopExRiLwfaenD4L2ApYs0LTu/SXHBfSlwlNJlVAPmGoyicVl7SnKsjw8l5DKhViEdLDnXfA&#10;aEJ+78vx6/fJFtN37Wl1P1kQl2lKnHzORqyBfAh2hGECcYBvDmB3T/HbBJl/uBue+1sO992DbPTt&#10;i7j2T0O99jt4B9kqdnSBaMffJDLKfKQJvnqk6aIEXxF9TcgMNh8gDrQzWUTuEYZvQPUMUa/gC1QF&#10;giPGmlRqZA6UiVxRYLgBdoobnJHBcPJlJs8e8l0H7fy7qQ6UWKChRGyJpLB28A2h2mMh+d8pso0/&#10;6ay9Iy8Gb6viyg/RbSYrNgA+A6YwPo+bniPa0RrWfL21gm+69x/sXP0v9JSEqiDS7zixlNsNbfi0&#10;AE76R9Qh6nCSlvRAiyEiFmZNAMawskZ+8WUMzj745t3B5ldQGcggsz1v05tSeVmiqjSLBeJu/RI/&#10;k2LFYcX06k5fPgFPX2irO8wnkhQfmhbO/nirBA6kAS6CcbmnMzCeQpOy5CN9zeb1iwwuPMA247fP&#10;ttqvIUQYu+Rlei4tVjUpGDQMMWGFzK2TGWjNFsg+ZIGdnQ+9ezQ4+/bJcPI5g/J5f2ub5m3+4IqS&#10;jcjt5nq0k7dlMtIQD36Udv5nar9Qmh3o5uy316AW5sU6MBlk+caHy2Lt3HAy/fMLk33baDQghGup&#10;XEhoIK6mo6kTJUBEyjNiszFlOXlTVhZ/T0yg1uY9dLu/Sj2DMMKENYQRxmRpUwEaaK4B4YNucOFH&#10;c+e+DpN9ZyvTR0N37l+iI+icIhZ8ZLR6RgarZ++dt/x4lLiGtE9W9d6f49plGCwTGQTpSSWz/Cdw&#10;sgjcbSC3ThhKZDl7bDT9i2QySGDetAw3zoNMYf0+dHiHfPTq4p2zDsgLgaTJqCqS54i1NE1D27af&#10;9WADYDNH03liDPimOvJbPvm4ErrHQAUTEyeVWcRA8D65XO0t3p/22tPuFtpUWw/e+zw42Ie+pEEH&#10;IAUvfd0XoaNzg9lO872srxuGK0Kn2Cx7jseqAZ9hZZUs3kGs1on1oM+Avwbxd+HgN31XP/a/EAPG&#10;T78q1zu/APM80A26qvxCX40n3SyTTOzPYrrI3seV/UeV+lFl74PK4j8rB7+tItcWRdb9QNt4iOU7&#10;nZnki5mhMJvEaoQ2K5jRvZb1hxyrDzpZfcDZMw+urK3f/frJZOPH8qz8BUO4GOPsccLWO/FXlXYG&#10;7iztfIqJKzQzha4FW4G/AvaaTif1Xy7y2cPGNGcH+eC9pth8F+7iHRQPiZ2+UNzmPRMV96eapvk1&#10;l+krkW7/YPfSF7J/+UPkEaqDZU/R+u5wjXq2qE35BCEjn+hvTyefBg0ncRZGExlq1CTCzfiU0FkW&#10;7O7OwEzInvcy7nzwhRev2fItM5sJRk6Wn70NpVkswGjyVDUVlDnj6ZSZBsrR4Ffr3eYdRBGiIWAR&#10;VTAGEe2zyW5NXGYwqxOZZrPfnV16RIkenCXvs8Bl7R7uePAVtCsv+rL9vcEmEcGmyON2bz9xPs+Z&#10;SK8Qlpg4VWdWKMy2VgKYLWAOWETO/Azd895rZfxFhd34IYr8VWLaqzYvv8Tkaxpo9ttu/kvUu9Dt&#10;gs5SW9NXCLQNGlcgbH6/NfGviMk21bnPFw2/UB3UWAGR7ExuJjumdOJci3URYylU1WiMEnzV+br5&#10;kbab/XVf7Vxlsdt7HC/gdIWCiVobmWcQ6gX4GdBwsPuRLWM2P9e68l1OwlcPs+GfDyZ7J37zshXX&#10;DgezM0hVehOk6g4+0DT1X6Ta/yDtHnQzljtGHOk2R96pZ0O7OQ4qS051+X9yEzzrrWk4EpM7uK+H&#10;swSdZT94A4217MxbGJwhX7lIOb3zL3RSDBP71XLDLVdvE1EBNxqSj0bkZQZEJHhs7CB48tC+18bY&#10;mRgV36TVLwasE9SCj/5k3dtnKELEz2Y6MkEHzfZvfOjf/lIapPUClQFqBmh5jio7Q2eHf4xWhapL&#10;haYGKffrORUlmQVeA52ppTPzlIrUgMz70XmV2F7p2mr760JXbeXiVkb58J3DsnSFdW8c2GxhQveP&#10;wmJ7l+pymujLqo9huZvnHJrLdM324+rnv2JpZiLzPyw6k3Fh/bDI58OiXAzzgRSuwJChQQhd3Mus&#10;+w/OyN8W2vu6eudP+4NLV1k8AfEysN8n2bogUapMZJFbr0gFuoD2CrOtDzPfeeRaN7vyJ4xffF4O&#10;P12avBm40fmBGd5dWps76f6jb/f/m3Z+9VUcXPpV6qspq505aW+TsHSMA8fq/z3LrL+I3JRWc1xu&#10;UcNZchZ9TMqh1yUmL7Ax1GSJGLz7+bR2OthZxK9rWk0F12SZ7HP7ii0dbVvjjMKwxNEw39mG3T2G&#10;0/XLKvoTCH+iMeBDX3rSurRDQ5tKdt6siIJWc/Lc/IrsPPGw//e/nCZc7OiyEZgCc/Yhri7c4Ml6&#10;/83UWUp0smAHQsjyT1c33IIEol+8v6221yMe7681+D59yNC7zXep2stXY+Yu2iwTbNQYq05FXiBR&#10;aarL3i+egPpa8gDFmFLWO0XKpOTQbtOEy2qKrbeKdaaJMYa6UZNt/qTV8NNRajwVIczxcU4IDVF9&#10;1zVOhaDBz/D1DtRXIR6AmfVuwBm+2X9vvbAbYnaI7V5IGhbJ3J1vEWxG41sN3eDXbS5fiWlKq+UZ&#10;YzJ3MH9y28ed3UWoJPiFEuYp63ZZ2E594kIB4Sj7vvc/fMYBJ/aR/tcDzWFw7jOUWwccWVb2B/qt&#10;CIKYPpnREHFw9gLZ524wNNnLvGZnizJINy2Js31SEtvtCToKNIs5HGyzWMkZlDkFyu6ly7C7x/iu&#10;+4hd+20my9+WY7K5RjqjYBXVCNqh4lKC5E2IoIxGA0a6/zfM7Ell9zGMqVP9HzMCmfLC175F2vLs&#10;G6u9uM6ggNxAs0s0muJOnksFUwKYBvxWXLQfbSQMCPFxAltHOZ/BAC21v0Ro6lbylIMWCIRomtxd&#10;oWmvQPdwqvujFktGDAZDhemWm1+00G1RNY93uAPQfagbrs0nUZBGXASX9nVX41NMFdBdPehrDrd9&#10;8a4DkFkfa7YFMqVrXdyPO43oPm24wsn9ozsIc/y8o6sBWytuWDlmjzpb0CwuoWZOimVoUn/E5X7j&#10;aUIvdy8xfaqOEo++/1kijVX1EHRuJVzl1gBHDqlJBINRIYglSB9LYwzUHZiSO+/fkG6Pz0nZxg0O&#10;T7vYgWyTWyj7/9yKkAoz2+TpzIwh0wj1Ah57jIfdQCfjzY+OptmP2Tz/Wi8iXn1ar6ymVfgWBoxR&#10;dFwW/6y6fPlf8/jvgd9nbA5oiDQtYKbka/fqtTb7cm0aycYWIy1NM8eWOf5mk1Y/beIT6Og12u6j&#10;pKTKLWCGxGT5RYZ9Yc09OvbRdp7a9btlNk0J7IDdAo04SpyWfeiTwbTzZN5rBJKZQ7cL5kpaLOMY&#10;xaGt70tG9LtsyjL9xPTex4Y+yxJRn2qxG4hcBR/pmgEwT941k/JPMwttB0KH0kGoIcygtXhmeEZA&#10;3ddDasB2oPXhIo4aLEe7zibpeZxPl5fzU5TrzambBZ1b3AgPlqyvHNuXWenBxhjIHVyd06xNCcoL&#10;g0IzXyRr6jDd/jYFHIAih9UVXB6om30GLjAoS6qdHfyjv8LBq16vhQz/Zrk2+iqrcaCoqPZgk91S&#10;1J8KMc739r519p9/S/nQb2CZ4aJPNeKChekZPvzxPebD6RtQ0Sw0EtoZ0DIshuw3TZ+k+Vz1/3Lz&#10;w22SppsDcyxVilXSEmEVxxChoWOfIFd7kB6nlAMxwD5IMjtcjBgyDGOUGtV5f3e25z72E8jZx0nZ&#10;2htpY/Z+h/s0r5dRTA4GK0lF6lK4gzORXNLjiwYWzHqNZMJyr3PRtK2O8/R7LCSyKlARpC/2pjXo&#10;EEvZpyA2SYsyTV/EScijEuulObUcKn1O3nV7bH0mxRiDtTYljJLMrBDCobn1TOQWTSoh7fUUiSZt&#10;8uKlIBqTclKsgbUVeHSb/bliusX9VkRoFMIUpoO0aNwkd63Sb4bQxyS4aPqHYQ4fhrAMvMvSYAyR&#10;Khp85vAmIuYW3GQCHFRQ5PgQ4KBF1wsuntvk9/IGdj4MO6tk0+6RYqJfbrX8CVW7ojjB5P3WWPFo&#10;H2+VFH16Yt8iOKQJl0W1JSIa5zmzPyVbH/yPfORfwfYjyHGX33AMm2c52F+M7NrwgbIci8uEdvca&#10;mQEnedpGZ/AcajnLmQTJFR4LIBDUAet4SmCdjFxM1qhK7M0YwE/Snl62OeQ6tDPUrCGskjFBUAIZ&#10;kRprBZUhhI0+GakG08Ji2d85OIE8wwxK8mIkmcupF512CxLhT4mPiqfC0iRvbG56TbUBjSyV+y5C&#10;Gycoq8CAjA4nBmwgxAZMCXFAYNKHg/fI4UrEZZT5UEopdae+jMdiyYnYHsACLDdwNFVqGvv6OkcZ&#10;1KQBNuDkNF8uMMv91Jdtlvu0L/dR78egyVCx6WVUhE6RGkMLpiX6Z4Z4t6jh5BAHgKexu4j1REbg&#10;bKr3Yky/BXRgMNlne+vhs5k5J/nKXbTi0t/iAao3uxEdsFrSbF1NZSY1sKg7GI6grolEckLKqlVD&#10;EQJlA7tIqtCXCaogepPbAapLhHgXoBzCSNmvr5E110AuQfhP+H/7Gzz28eczfuj1v2guvvIdwzMv&#10;+PFZFKhUzMo6cXG15wNs6k+1IGWqA4NN292MijQ+mh2Y7SjOx/Vzq3/pxavDn3j/T7wLrv4nsIqP&#10;Ga0odVCY7XHmrnMM7r9n40o2zOropK5bSluAWravNVCs8unKWr85SSt1tnnhDevjN/4Ty4Y2YYfg&#10;hRinRHWUg6z1vv1gVTU/mpmDf9xxvouXr4Deh9u4m3xl/leVxX9nKMgZkjPGxRwNEQ2CMytgazS/&#10;RN3yrtn2xe+sG0s+mX3paKLfT1eTOUVcxGuDmg6xsYvqH/a++7Gi0H/IsPXd1h7Ma5iuyflz5//f&#10;PMteMVvsvXt8pvyfH/2Nf6XonIyOSIbqmJhdYPXCi85b2fxAhpNq6/G3tPXOfzizORIzHb1mR8v3&#10;iAw0byyZNmh+DXEdxIJIcWDC8EPAux68u/z5hx9+WLurc2BMtnkXk9XB96u79iXIpR/d+cj7viWN&#10;nyWwpKqYCchH2JUXSDE699bBZPoDkaB729ceiHvtzNoLrE8vfrWx2bsCTVu1Tz5/vvdYTXsNbCA/&#10;c44zm3dItzB/1Er2g1YkxnDwwf29R/7QbOcjAak43IP+GWDOLWeLo1nyTMnS/l3KofMOJjnrowa7&#10;0kxCXceZX8BsCi3YcojTZbScPqNjNB1dvQumZXUwZVMLba053LjXWXvM9RuxGsljxJFq0KZVlZuP&#10;tl26JZeTtt9uxtLgdBevl1KlwytzZl2neP1/NjYufqGbrL9r99r+S+L2JVh1glEww54dzEipIv0m&#10;ckUOs31odhRX44bdR0qp/8r+E4//9G//1m+rWXwYidsEGYBYamy6HY2EZobGuBIiqd/EIH2lOSFH&#10;cRwrevwcSFJvfJjknV/dbJlKE9vOi2DcKkjGTA+sHZR3iBl/ocbhO6zp3hYH448zux+Vu1C7M1bT&#10;nA1+TOWlW/gOoy3CIplclWBdgREVH/JBp2cxZp3M+MKZ9uw8fBxvmk58h5oSSS4to+IvaNa9znv/&#10;jdHmf5LC/DptA6wyjxsrXRydbcxwUEYR4lCh6hU2R9ABsEbNpjFm5WxUq55J5jXgdRV0mlUUm8hA&#10;Ou/9wNTqTI01nqhj8W1+pmnL+7z3f8QMB/+3Fhf+HGV7QBjQxTtoYjEV5GwMe+Nk20GaygUn52BB&#10;0FVa3SyMrmxGCRJRQSMh3EUX7iqNMWcCi7ZTBNuT1SbQ6Sp1GL3Sq/uBwuSbmbWXVPkLUYuApnLC&#10;xgmxfTY1nOX2qdqQ9R3eaYuKS5X6YoS9GXQzzP6OTrqtj/pOD0yoELugjjl2dmyL12e6L5ZtgG2s&#10;VKzZXIrmYOHn2zDfA5QuBGxfte64iWJ0CYbhlmxgIeWMEUOv0jY4bTEa0sDVkMy5ah/8ozD+PXXP&#10;f/yXz66tvnY89d82L9x/Ow9t4aNIjLUclpHUvDetILOohj3N7KzbHPHDk6L9lr0rj+w+8R//Ndu/&#10;/UuI3z/BHR6vI1zXNYX3eVhmQh8L3BIR9BZjKm5ZNIdQQFwhhlxUo+9ifZ+XZiGiigixulKO8s2v&#10;KIq17/FeXocZ/rNuMnwV8YKXsE5XKZLVGM2vxW7xYOd3xbBHni/I3QAfGtQpgat0YVTHGDE6QIOK&#10;bytUzG7rm3ujtqJ4xHTgQuEcnyc2+19VzfNdxj8MA/NK2mRm+KjiCGKt7UM70mJr+smedpE9ZtqI&#10;EoX0IplcidOOGgkv97695OsKpEEVY3R6rzHmG4ui+Nqqqt4+HA5/82B9/N26v1QpjIBI1/ljsTh9&#10;MN7Si6VwuMOnZqC5SFRBiz7dfEDEYWxLlE40CmQD/r/23jzu1qyq7/yuvffzPGd6hztU3aoSCpHB&#10;gLag9kdwQAJog+AQbBInQAgxamjtkKTtaDQdP63EtjWx21Y0CaIgzhDtOAAaMIIjSEikRBCLGqjp&#10;1r33nc45z7D3Xqv/2M9571tQYrgXLO3PXZ/Pue8973Ceee21fuu3fgvdgspwoXkM8BaTbp60vas3&#10;e4oNh7fndEi5RwvvTj/iWI4Pt6svi1uP0BMYyqnImQ5XxqOgzBZTZGjI978Pd3DXs5q4J85tYbpD&#10;ZRWhy4R8ZWF99j1Dc4RziXllTNJFW7ievWmRypjVC2K7ooA5AR17mGQz79xORGFXYGJKRcugEa8N&#10;WePxXHQ3YkeiFNlTXcN9f8Z9f/hmDu+5c3X2zPXf8oibHvFD+9k/t9X6b8aUnjAkvcE01yI9lYU+&#10;kO+sdPivNe1vVHr4er33vvsvXHi/nb/9FrjtT6C9D6erP3f/UkqklFA/RjEyOhvGisNfODfq42zm&#10;QadYmuPyhGiOmNoj8v6RpaPCmu7uZT1LPzqv61uz2q9WvvrUab34vN6f+U1JMyxfxPyA5mixv3jA&#10;6nZUz9NNDuiaBtanxlaJO6HbhfXN5HqBWkVMa3BR+355yHpl5JH74o04a/5fP52eD6F6W1U1T9S6&#10;fnoM+mbMEXNmAmXiNMax5vZlTcTxfCsmipq7HAyPjmezSuShW667/X2GDxY9ZbcLC/YW29svms8X&#10;i4Pl0XMXi+1nbW9Nv/+gj0U3wwJYwKKdqJ5v6nKbb40YjAacBcSK2D3ajPtaUuskAyrrUsCYzqA6&#10;A8HO1U31M865ufPxvd1q71mH7f4dFg/J3UWKaiWk4aNPDa7K4ZQKx0CgJVjEqyNrQvEMycAy63tv&#10;g7vezZ/+51fC3p9BmhluBlUFJOiXpWHuSix4qKfgphzUZ2Haw8XfA92DwbM2h6Ma+5s8tqlXbGZU&#10;22VR6is7/kxlCdWBynp6i4gkxC5/pgdqn1nTwvIeeNebad/1u9x56pRd/KTH3Xbq0Z/5A9Kc/oFZ&#10;PWWnamaOsJOHZLkb9onrrrbe+v175f573murO26Bi7dRiGUtoRrwqmVd9b7gySKIFKlMKzIJIxHu&#10;JDdktIdc/sOBThFmOJkWUSmNMBwY61SiB3+ExUuW/OlfN5oPiviHezf97xxb/8m52qrZgNZ7pH6A&#10;7l6It4K7H4bDcejWdnEI1RLyfZBugsWUajHD+UjKa4gdrI5KpLphvg9q2erfqxbTuz3NTT74p8eq&#10;fzPJRqex0RxRICFkyjRDYOOERm9uG8cjSnYnOTQGXWv0SxjakevTQbe2ru7E++r3zOxvAddxXAyp&#10;EPHF4Ziw6WoXFD8udALHsZazIiFTXlKiSjJYg4nDpCP7DhEjNDNkMtsN3t7a1OnR+D7WdXr+4f75&#10;O/TgDmAcmSz5uAmZj1J18Gq7B8eKScKR8QaoK8hALsHd9Weuw/pT3H10HvKFMojKz8pDYB3YHs6u&#10;bDaW6hS0CLbTHhXulBWexmSxhdfAat1RlvZQCImMhUVLKOmqVngHeEsES3i7jO6buMtyooBTKHR7&#10;X6KKdAj33sX6/g+w/pP3GLs3wpkb2No9vap9vRpWLUf7e7DcA4mwd7exdyfYIbDEc0RDQnpD3Hhz&#10;ucIXMTOcc8fNfap62bFsuBS2YZDKx6J99yrNIeYQKTPenQf1MpJwUnGUAZBMHbzU3mSdVC0ZYerA&#10;RcQlqtpj822iv6mkaWEfF2pqbiDpitT+MSxLRamqMs6tydYiIZcLFChzwI4F4D1YJVjlTQNkVcyB&#10;K+fXhDGd2JzfEzrQUiIcFcVJmZO5iWpKRVIvl7XnFdV0BwvXF4djuzjbxUykbdub62lF13V3tq3B&#10;EMoiax4z8OLIY/rkiBTWjo4gwocupG5MoccIScpvZd+TXAsyIfhp4331E07yo7Mt97Q//NtBVu/U&#10;dBHcPtCDQOU8PlWoKfG4qvXfZlfdvGmMutEmKKFEEVbjNONJLPf22M0J+iPQJZhSyYRIhFohdcdi&#10;eB+9rcsepDJyheVQZkUJdMuDkaex4WpIEQyjhMHe8njDXA0HRY/Tp/KvJ0kgSUV0DUhFlrbcbKkH&#10;XzPZ8kiMxIMLaD5C9xMc3g13Bo6mC/BVYYutWkoU1gMdsMbRcnpqVOLo1vagWHfWjPfV8fvj1Eku&#10;lxPMDMNKaP2QOhwFGRAXMQYcjqaa0Fe76KwqzpYDQpiLs/DZoaofbrS2Xu/fwvqi5fl1MAjGhIpt&#10;5vWN1JPHSPCREDq81EzkJtrhgt2lO8S9PdAbcXoasUjOHX7qYVKVeer1tOQ7qzW4IJPp4r935m5Q&#10;hZztbRjgPC4EcEKKJyKiDz2uB6xkJcJhjHKOMRxRpouZzJ1JmJzG+YzpNqmf0XX103KWFzWNt729&#10;o9fopbVhu0hTChOmfrzOG57OgOCRkdsmBIw0Rl0b6GBzD2wWoISEiLhsls0Z/ieM+otT6i0O8aUp&#10;Hb6FdA90lwo/aCz5a86lb/IKnp2rVPwrBD+1QJYAzmN5gtKQJeGzELuBaajLaiVlAJt1fSnzbsr9&#10;V4hdikFILZpbDEdwZcQKAlXwxLyJMjb8ls3fjRjL1e7A6G4yoYS5UpOkYZDR0bkKnMN5HSkOHd2F&#10;uxASCyJiLW2oiLouxI3o2bSHFIDAxnRzGFewNcs2baDAoh1z3Fxz+Qb/c1mgJ6nptgEWH0qPoyBr&#10;nCyBdVllXfVp1eR0W1c7uNrbwdEHG3H1ky013+ZMTHN8O6vD34X7iMOEqfeoTbDU7CrT31TnJQ+J&#10;ZC05eTqb0Q7T7457zZtIO0CDswmTUENoyX4dpAmfXs8msru9g5hjebCsNNmnzmaTf9y2nUlO77IU&#10;30IuMiPOlYilnMcN58udcDHu+JZS0RFP2Zihsrn3VLLGn425j4mucMIsODQ8zLnZzSLy+1UVXqH9&#10;hZ+jS+C2LgP+JsdEvLKtfOK1cYK5YFLk0XlLeS8GklDJOK+YaE3mt9T4dDHpc+Ifp7b/GfolrM8X&#10;uY0RINqgEHbScX0UdvVlcRzmlEiDWoVKQ5YGJRGd4+ypOct7PlC43qabFiviZl9TNRK+PnozOjyJ&#10;kpUeYblwtwxIMZbDO+FP9MSFl2Mk/8pNgSyB5ARzE3CJ3g30rgHXgJtgybFMo2MTwBQ/6vQLRtWf&#10;PwE1jhEiI63+OIRJlKlQ6Zii5YD+BBxwzH6EBzBAVRUJAasqiC0xRqrgCKEmqcAVcwI+BiYRJhkJ&#10;B4hvmYRphdb/aehhiBOCThA9Q3ABsRmYvNdX+kXMtaft8PWKGDukUsi5yrF7iuFo6oItpD4zacSA&#10;66nrMorYavq+Z7UasCaRiNsi+vasA0eHeyUtjYoXhyVjZzE5PH/fhZekS3tFjMbvklJEvKdpppjr&#10;YLGDHR7gXIPH06tByrjgSar4alSBHDpU58zqirUFaKM0TfOkKneoG4HlUXHfOYeIX128ePECIoXv&#10;lQWNEbMKccLQDyVDYvMqjsyOcZWEScbccMLhFAwG6UsEnqMQEDN7Imb44NeTev5rK5sR04kIRjj2&#10;YyFQOIzrjMYAACAASURBVKhXYB8DPZwAKEkqkJrsfAnyXCCrkkVwx+zZcfE+6RwVrnSVHedFjG4v&#10;H+ezm4/OHyG3tGMHcEWbHs2h4gs2NGrimlRk2ZS1N7HIxkWcFBkoPykzIMfUlIIrbahBypjzb2oP&#10;8uHuoX4omy+v1qRoXxuHiLUgSUX8O4Spis1xefLIYFvXo3wwDvI9Q7/6WZMLeyz3gW1COI25HucS&#10;Ku1en/pn9amTbogIS+JgrNeXiGnvzxj+jHLGL6F2BrMMlqkrnz3V2704mVYOycrQttlyf68j/nZ7&#10;ePia1B9cIK0gjCmMAaqFdVxTUndCEQl0UrZTTfG+IqlDZIxGvC+NDprK7zj06PDwS9fDwf2Zi6Ad&#10;2IA42Q2hflIIk2/2Xn451/V36LR6ObE6MTpJi9LAptq1mdX2ITQQ3YDXMk5RlVESRiKORMZZ7ZtI&#10;03y5Jf/DIvpw0LfWdXimLha35KNAGRPdHz8rSRlVuf+yWxvEUS5iwAhkfJlRBeOJLwQ7ccJG+9jI&#10;BdOgnAdPJHBluiybLtoH7BLlIS0o+qat4bKntg8Dda+ci2KlTjV+RDkP5Rg/tDWBsQS9cY1KHlsS&#10;x9vzOMM+6VAul0/HUGbjfI7Pn3IF7Sx/hUxBIWuLyQCqWdS+0DJLVUcS/5Vo8xrv7Lo+pl+P7eoi&#10;+QIMHbDC+Yj6FldFcj5Kmu9/O6u7iOxD2IMMMV8H0kF1D/gG+psJk5uKflENfRwOMulzw5ijikUs&#10;7xHb1iIq3Xow1kPZVyus+oAY2ZM0smy1gM00tJaodGwbCA123IoAwXkbvENMySmWiNTX0Mb/kvv4&#10;QdKyYJHisWZBntlv1LW7Q0J4lXP8k47J92vf9N6XUENcRkJJ4wsXaEamoUDvcXzeColUj9kPWpz8&#10;WF0WlLhWxMyc6Ft06D4vS3ynersJ4mtCCE/O1XwgjC33ugYrvaz+ZMjzUdjVN28aXO6s3RzUGELK&#10;GOE4K89f9iMXZiShyTiO4wRD+qP9yvH//YjPbwqC4DEyubw7UarWYwD56psWT6Zpm+qEbPqeNhKg&#10;tjlZZW8z7nhS9GXexIcHW85GB3Q5b+Kyk3RALGDkQ13dvkoTcyVdECXGSNcn1XSAG/rX1ZP+G6um&#10;+twQ/M9G9POIcX18r6nDaYMoOLPCKo8r8AelK3v8HdDxUiu4qjSF5gmSK/p2n5SXdNZZGzKSl/Tr&#10;PehWYGokLRUrphRnnwhODoRA0nBmtUpGvszyjSZADa6WIfEwKALoZnboxOHLqI9SKQpj/1xWjsFH&#10;zRAyzjkNIbwN7y0EvwuTx0Wp/ovgDMmlDuA82GxcULdg7LcqZFzKflBho+NhMylkdBRijsAUjT0p&#10;D5ZTutMH/8LK+9d7l5+gIr/qds79bS/zvdg2cHS+lMVJhQ5kD1YN+8h29SmVMWIzaZxDEMf7v3S/&#10;mjtBtxbGKpYbT6xCpVeOIhgMqVRQjSlQeDAbF1DK34paCWEdiorDbBzgJxum8VWECcdVilLGFRep&#10;tUhwlFfEG2QZw+gxEkpjNeFDL9lJ6hgUv/1h/sQuf33Qn/91MfPlYdMpWAXZiKkldUvoe9S5nip8&#10;zdTtvGc2nT0h5/prB7/9I/SDwS4aF0j04BKSclHf0wF0Usq4zkHcGRe/uyCdAX04w9GNtFbjmgNc&#10;2CuC5+0+AyvQAxj2GJsAKY59cw8HvCUqce/GVc9yYn8TraDeLn1uAiFU5Gobqxdg/mtNsTTEwzzE&#10;WyWPz4gWcNcZqLnifCgZQHFqx9Nn5945ygGoN9PC8xIHLo+/vz0upmcpEc1y3HcFFmDzcn6PZ5n7&#10;scDg8FqxO7ueTg9Z5SXZOrzPb5hOmhch8lOOydMn2zf8X8H6F/VuoUddgP4i0JKt40rwv6uMcMYV&#10;XAoXxZmiDGWGtpQdEhhBqk1FaMQ2zI15RNrkP1e2faekXMGmR2ic+VOgVx2BtAeCNSplpneJxq6S&#10;i2OF4FhQtEilHZV1Y87b4rXsmdoG1IMCF/syU3rkJrvjOOeB7GdH+fYD/x6OtaR5aAcvXJ2FwoRl&#10;G2dlSJxahHhYCKEYqa/uzPBvmrr+n2fz5luqevenV9H2OTxF7GvqSWm89dT46jR5lsDvEuo1TgMx&#10;7xAq0GqH3E6hvYFguzgEsZ55s2AYNuNdlhSpi6J7U7r5AZdKpJRrdOgMy78QxL/MSf04qsW/Zfe6&#10;/8XV/f4kr6wOHppT0je7X51983WqXvq+/e68WvfOMkEKh0dQnGaYzhGn5Nl1kFfgdvDVtkwms0kI&#10;4WVqneQ8nO8HuyX3ar6egXjEZUwD7N4smDf6s7jsCbIE6cl+IFsZvaPWjDjTSPwzxjly9QgWDhCP&#10;oGsZcmdLqp+rKv9Yy/lfzKfbX1MJ573Nvi1ObOiGWO536col/CifnatkGoOR8ZoJxJHV2KNkjL4A&#10;U2Kllf1YDHqTyhSimicRrjDCSDiy86UipBOgsEBPnoMCJl8OI2EDGLsTuMoVRjhieC0Ox1skWyRI&#10;T609lbZE7di4wpI1b2QINnPGA4nyoOVjqLj05gip8IXG6HBzoew4HB6/8tfY4ZgvuEjewTFHpMY7&#10;Bd+BG6UShmRD8t8bQvN14tzNk2b+g0NTvyBymjg4JmEFfo34+VbTVK8gnJM6XF+UDwdPvXsToTJi&#10;aFgGe0Oy2S82FdSTHjeJSCV458g2nn8Z+wOlVGOSgvge0xoYsH6FxvQOCXwruO+lmb/YT/KzF/Xw&#10;ujruv792chPNztPMzz+zzQ5TeaN2w/cRW5TxefAOnxXLKrNm9t2+ktbCaZA52DaOxVlx9VNF5IyZ&#10;Wd/3P5xXQ8cQybKFyAQRBOQpzelHvEK0oR7OErIncAiuxVwkMvvW/fP1vtkUO3Y4VVm9pPRYtQcd&#10;0niCOWK/goPzdEuzbmv3u6bTxaNi715Q1dOXBalurOrV87tqz0jrD7mO/+2X/KpTKtn0I53AEo7D&#10;fHuw4OUkE9JGuPnKzKBop4ij6IOU3PV4JjSUB9bsONdN4k7MjL76ZEQ3rNEHtQcBpMdgy/5cJ+fK&#10;L4yxix5HPw/8xA//5I2Y/YbMuFnNRue+AQxlBBRtPOtmH2H/P842puPeEt4lc06skmz4DqoDsKHw&#10;J/rte9Dtbwo5/Luqyl899/aapVx4E7pHVV3C+R7zeeKq+u9XVU1TFWxu0MzEJ3wwhIrK4kWVvV8U&#10;EYLrzbNCh0u4/pA8rCkEy6Ewjw3yUO7fysFAC9QwXMCn81ap/1cNbi9T/1Pvw6Pqav5Sb4p3gnNT&#10;rdX2hn79asnuu/vhcPzsjkoUL4lGExlFUvt87yLe94hX0ExK0XK/lES6MzTLH7K8/3/TJ4gTXGM0&#10;sm2eAzNbPk4lPA7xONchY1ODSC6LIfpdsN6vOaJCTayn1xWJnuAuEVxFsjXTBqunR7T9JejuK3yL&#10;qdis2vq63Lc7JvKlzqWvcGG41Vf5O7LlBwCP8iGX9NgepAp81bPFcUVnVa2kSkpdQCobQMtETrH6&#10;RCSxaSQslPIhf+Ty9UeytAFRraehdE33WjaVXQW2iRC0hMPWMHghmeJ0QHXgavVgsgPEkV3JvaM0&#10;DDIhuinItDCq2cyI8uPVKVHRhhV6uaJ1GQ8ydHynx0jCh9qmwlXebLgVUMDBUKIHnRanIwlkFGwa&#10;p3OiYey7eKgsglszCRdv6ZYfeLFqncOk7Saypst3loPrp6xvu52+al+1aOaH0sRpHaXd8rezjAO5&#10;k9cNg3+fz9cjaZuUPVE7kEsYHRGPmRScNk/eXUsCvYOhXb/d9e3XirbDIi2tbzqGPpYigzqCU9zY&#10;g5x7cCSMPYw1F+66Fy9T0/r0q0498rN+PPbN58TE07HZuWGwi7ru/yj26ze5mA/71VERRmeFQznc&#10;u9vCUL1X0BfnPtpitoW3RFpdoosJ0etomnN9LcMdWZfvvHTxlshwyaTewqIiR/eQmP0QYf8/zGci&#10;7eBRGkwbkrnjaNcZolZdqhhM2nv/QFN4cVN5W0jbtn6Jpbs43A9vm5+ev3gY1rlLHxzo7oDQgzVM&#10;ZEaju5GQXrw6vPdL1fatmfWcPtvPj5a26lY1JE/Q/gGFDz2ZYWzWzhP2MZq8WeIWETeWAjdiUgOX&#10;m8Y2j8xIXZPMprfkoxQN+7BtY0o9vo1QaHVjudDpJuJy2KafSrS0NqhyNQoNx7t9TFV3IxEwsOHl&#10;ZCnyxXZc1t4kQTrWm+KHXpMP/3wePG0qDmdzuU+WzhOXG/aq4nwklvKpJKDiWK/3oWQajyXa5fLe&#10;e61fvDpTE+qWlA8ucwW0OGQfEzEfvo5+BbkjakLpObhv9S7MvYt4I9h2OTYicAFkOTLaA6Sd4oBH&#10;miiuvV0kvyZoDZbJ9AgRtyGzqpJPECtLC5oCLUqP2grre7t057sNt3gbzr/N+4oacCkRu5Y8rAu0&#10;ULpIURIHhxGWdp7gXo0YFy6lUd96VVYv7VlWEedmorYy5BLoHtbuA1NyVA4vhd+CS0U0LFOO+bhS&#10;HMabbXNdHcAdvate3VQBzZGU+lK68NNbL5xvb6UaIFwExrE6OdFdOs/dlwbEL/YtLV+NXETmA873&#10;5HYFqRkrgDWXNXiUY3WUB3uu7GPhcK7ZNbsaE0hJKTdtQxqUY4Z4LTAUJzFgDBoRXeHpx0SzhRml&#10;eNDeXXgsOjqc5qA8yInRMx+BzosDlgRuiVlFtOu5TL/cdFsrTkobgGoh8RfQPlAc2si5kgq6iyD7&#10;gJLVaIUCqmpB7TaSsNiYn21ScFUKObQplTo7EcfGfqQXdkU2QkZBthERLJhkNfbnBS6vmpvzOJpp&#10;+VlOoEo/XM4wkiipb4DtMkBu08hbAW42zogGSyNHzgRb9+SqG8OYgsUmmhOZ07jw2YYPP0bPx9CF&#10;XnM41+whNKH4Fteg7fhAuQWlybcpglDMKRyYhtJ2W2SuPBkfHKkdw5A8Gx1KAwxF9DyvTuAIu+Dn&#10;ZYM6jN8LRbkgb/R9BcVwYuA84irQvvC2jnntTdFSdqG8tmbQtmXqqjOOnYzPI3QWN6Sw4lRyvhzp&#10;bp7DqoJQQ7+JTOoSodtQHu56UoK2xRlYzSA04+/1xX88ABYYz4fpZQDKWo57ETbVYueQyQ6Wd8uU&#10;EZuW/R4YnVsDTDiOCDcHoaF8hg84maMxYGxak8ZeLmdjdrPRnEpsKrDXHM41e2jNgasClrdEOI1U&#10;g+XVEdgCdIpsnRNJCzRhxAM2wIA5w4Ut6A1sF9wnQjgnYjOztIJ8byH/TQPQCJwCRpKcH8D2QQYj&#10;uIIOD0cl0kBRU4ZskA1hM3KmBhqot2C2i59s4eog01mQdb+0tD4y+hXEdQF90qj4ONIXoIbpDAmN&#10;WFJoeztmdaZUHJPUpXVhMgVZjBzSxlhMYb9lsnuOzhqkakSkQlOGuDVGbRs6hZUyvim4bKz2ynGT&#10;ivOZz2gmFfP5VOazXbn73s5yNYqdWYChB62BGj89TeUbQWfEHC2nDlJbtmFaWpg4Bc0pQvCStAiY&#10;uaBo7ox2SVE7uKyKeM3hXLOH0ASqQDOf31jNr39mcOc06/qn9+JBJB/iJmc+YWfyiC9EJ2iSX+nb&#10;+v6uPYS0RIloqkB2cZNPZGv2+M+ZTR/+GLHZHav28C2Hqx2sP8/W7tmnYOGTsB0RJpQoqcfkKKlv&#10;Lwy++9Nk3a10M6M7hO5w7Npv2RAzoUHqGVIv0GZbfLO9Uy12P7tpmselYb09qeedr8/eBsPvxOHo&#10;zna9Z3ZwqYhpQSEgzk4x39q5sZlsPXNIxvKoewOrg3tJe5R5VmNa00xZ7J5BwtYz21TfoFW6c3u3&#10;evP+wQfYveERXDKe46Q6K24msU+cnjwc2UxsOO4MLxipSfql87fduocNJeqYbUkzn56pmvqpUjeP&#10;zm4+rSbr/TDd+q/1ZPbbyGF/dOkiXOrBzaknW5Pd+amvEOukHbrfOjo4uDXlNcWxlYhPZjcwWZxz&#10;VRO+KqY2QJa6Noa4+rXW793H4f3jtS58qWsO55o9tJYNQvP4Sb31yiqcyl0f/j1uHmGH2eKGJzh/&#10;6pWBOai9EZ+e3XMPth6Jo5bABnQ4JNbrF2Zt/x7mf6lP/VsstsDAdHv6EjX3AsuVmDoTA3GCBIf5&#10;CnxNYH6LWyy+RYbtN9r6wIaji6T1ErQFPNP5aRanrkMmW6GleWln1T9PMtl1zMz6qQVAgnkfNIa6&#10;f61n+c9Wdniv9kvj8BAmu0znZ2U2P/UpXmavFASm+d9qffCNa24x+rso7OBAmG+z2D3l1G39E+3s&#10;aWGRfnHnzOwt+3K3LXbPycFB/DYnzZOdn4r4wYbo8JvmRDn51Sni/7A6deNejAM4J81i8exqMv2J&#10;rHrqcO3UdY7J9HoxWUk99X8UwuQ5Mbm7utUR6DZNs7Mzmez+mHMd4ndf0K4mH0iDNxCC1CRrkGYL&#10;NzvzKWESXq1xLY5sVYNYX728H4ZvV7lEIfqWXbvmcK7ZQ2sxs257KlExg1WfhS6DeEwm9NGJ+UqC&#10;88+UMP0qqac/bWlS9INQYAXTljBd45tOzALehsIc7lp62xfNoKl7v2b3HwXF+x7nlpU6PiHq9hPx&#10;zaeEevIfgpOf02zf2rf9HWW4nQNpqOdn2Dr9sFMyWfyk9fqsrouWVN6tvf3OImyfp9fFMPRPRNLn&#10;hMp/bV3Nv3xy9tzXi8jPnr/l3aDbmNxAjNu0KRAHnEn1wmm1eO3W9t5bj1ZLWHflmH2NuUA0oUtG&#10;nZBBi/pCr54uK94Fgq//VF1883QW8TYUvpsknG2Y+yoqXLL1suDbYfLF1aR+fTWdeafyHhK/aiaH&#10;rpo/puvic/t1/jTn4ju6tT2FFN6PaxA3YUgiwYulaAwJistII6blUQLZV8/JriK7dKeS3xnEvlRd&#10;9RIV/y8hrDZEymsYzjV7iM2BC1TVBKEq0su+gWoOdkgfldoFuihWeZF6uvVdp2Y3vu5o2Q3D/v2l&#10;fymsISWa+cOJ3EtOE9xEYXk3bPdEdzf1ZEJc7/9Bd+H+b6RdQjPAtAXzwvSxE9l9+D+c19P/TVP6&#10;ymThaaHZfkKeyP10S6TZos9Nfemg+3Vr7TM6FY1Z/z7mXqVqbJ2+XtQli8ljYp9hln+57/tz/ap/&#10;lWLvo7nhP9NmunXDbHEW1BDvqMNkguz9Qmh2HzvRUwfdsIQEWT1STahljgxLzNeksSLUJcVcIEzm&#10;dKvl73Nwzz+4GO810iWIG9KnjsWuUpuuzpxj2mxJPQnfjF/6aOk/mp/8D810i7qas7yYCNXiO6rp&#10;md9Hquu6VfwKE14OtRk1OQeyQspjtWxDKnU1uClnbrxB9jv9km51RN34V1fef89qWN+tOZ+b7e58&#10;3trWb+SwK5Ttaw7nmj2kJoCVVRLbtHvI8c9MHOIDajIktVtF3Sf7MPlRHxYvIay09Fv1EDwuVJgF&#10;sp7ghWwo/CKIaAFTGSha2kdglZHWrcX2e2iqW51zP+Wb6Q1Y9Z1uVr1Uc21WzZBq/g1Szz5dQrWy&#10;vnseQ/smht6Ixl3n7zWyQPDIdPqH0/ni0+tm8jP1fPvzceEXLw18Bn266KdTzDtMIko2lXB71nhz&#10;7Zpvwy/+KX5m5AzmGXIRtctaqPrqNuejHFYh3Epp4IzngcPSCL0h1h5LDzhianCNw/v549Q1dOv2&#10;p9PREazvNQYHsxugsdunlp7XTMKeuOY9JoNhFTEJk1D0cDIVquP4YxK5tIuTNH+SC81nKl6Gof+V&#10;gbz2Lv96CP65Iv6LJ4v5m7phYqwOKXt0za7ZQ2Ub8qFttIRGauooGqWSkSCoGCnbc1OUQaV+YdXs&#10;PpvqNNgpsOvKJAb9BNBPwNnDsHwT9OegO4PkG/D5HD6fhXQadBuGOXQz6Bws9+Hokg2rg5+1nH7G&#10;SY2vFy/ws9Nzts7BZFeYbH2DhImA/rim9ZtoLxiHd8HRB6B/P6Q/he692PpPWXe33zfk889Lur9K&#10;evDw5lT1PHaD1HNF6jXJ7ZP9Htnf//Ish0iovtnVu4+h2YWwBRqIqUQUJoUDJKMetYiBbTSKrVS0&#10;6tn4mkIzh8kcqubyeV0PxFZNY+WdTQhs7cCWlCrgHPYP4f5LtPddeNv++ftv0b0DpcswZGIuOuUb&#10;YbnLmk9j2T7UxDi8tG5cFSpuZb16OwcH5Bh/1fsK8dWz62Zmhd5Qru81h3PNHlqzUJp+GWksm1Va&#10;hsIU9xkRs5TSrX1MP6i5woft7/T1qSl+F/IC8pQUJ+Q0xXQBtgW6gNiM0qQNXpvCIcEV0l2M0HfQ&#10;HcDBPXQHF0hd+3IzyerqOWHry5juipud+hTC/LHRxIah+/nUHRjtJUiXQC5CuA/qe6G6BHY/pAsW&#10;88HFmA9/rR2OrJn4Z4Rpha8VtRXJjrCwj1R7b1K3fI1JqH2183rmZ3eYFq5QNF90Ftzlll1EkU0F&#10;yga8zxBq5PrHilz/ePHnHi/1dZ8s9c4jhekNILuQ55AmSGxE+/BH9BNqt/Ut08VNL6nPffKZySc+&#10;DqanipJh18HBYRlnjEComc0WqDlUirIlrioRIx6mM/x8sZ1zfkFwQnD+B+m6zNGREfWNTupYueaR&#10;Ofkv3LQ4Yc01h3PNHkKzIkAl5sYpAIowzqOSHif9cTtG1myxHV4+9FwQmz2xqU5/J80pQEAjQx5I&#10;VnqhyuTowvA1Io6Ik5YiO7EEDnC6D3ZYSIbtJaw7xKXhFufcbSKNWZg9lWYXqu3Pyb5xQ8q6bo/+&#10;iPUliBeAPbALwAXgInA/2EVgSV0r01nzzslkQlJ9HJT9idaSbYn4NS4s1WT99dHc7a7afnwzO/NS&#10;ZqehnpdoQgLiiy6OuMJhEYlgA856AukGpHn6pH7kM6bNpz5jMfnUZywmj3vGrHnUMxp/cwU3gJ4G&#10;O4PTHXNp9r0SJ0icnnNp8iNBZ7dVNvuprRsf9tTm+nPizpwVdk/BYlHa5KdTqrohqhWWtfOjAwww&#10;mdEsdljsnnqqGWe80YrZj5G0dE4P3EUOv+6YGtr8I9xCsCnY9JrDuWYPtY1zqTbRzXFH++WXiJaq&#10;U9vvt6v+7+QU+jqcepmfnvl8qin40qCpmVFmgnElBssJLOJJOCJQJsXWVsT3PStglBRx5mpf3+1C&#10;Y/jJ9VRz1Dc3JQsWU1rasD4iHoKugCOqMFZfHBRxqwGGfpRHcgc5BUnR75iGMmAgu9K06xTnDbPU&#10;r9vhO1Rrq+vtl7np9qOoZiBFprZMAtFRkaEoJ2HFgXqfvoAQ3tj31Ru6fv6GNGy9QdP8Dej8jWKT&#10;3aJSKDC0xPUSS/1vOBmeXPn085WLrbN2prn9O8HZmydN9b7dna1vP3fd2a3ZmdMwm0HOHB0doapk&#10;k7EH0ZdXqKimC6bz7S/24ixHfbMOukQmlFaNgEX3r0QbqrB4+mx23c0szoFNr4HG1+whNoMNUFyU&#10;phMF9C3ORm0oK7wp9AOQfivO3U/O6vlLZpNT3320derzGdRCNSGlDahpIy7ky7xFVVDDW5l9EUa1&#10;vdJEkIkMeI24IhBdxWyk7BLiwLlBxYk4CYh5ZEiwImikGptyXQ1D7yBW0DvSEHC+CcNQm1Rb2TlP&#10;cDXZ1sAKL0WCNquH5fDatpYXTpv6C3ywX1ALn2UqWUUxy4jmkROYizitJkQjQfSDwds71DknLmBu&#10;wCSbSBSTbsAtKdGcwnDEat0Rbf8PJGx9JWFr5qrFVzbVzt8dVvIkpX+Ur9K/cMgLg/NPQrhESvR9&#10;TzWfFoBa/eWmUANFnLjwRbWvJHfpl3UwqGYwKVNB4+DfMm2a20z7Rzb19hfJbPjRVa929Q5n0x26&#10;uXc2ttm3Dbr+INoYHxNtzAf7XOT4+5u2+U3Hugmgjs0k5suC61dox7IbJzt0P+IfXMXGHmhla3r5&#10;3bH06KgDKBFzPebGqRFWFwUi2Sj7lwFtV9Ewf3VmAhrw6jBRsiuTFIp+kcfnEhWU6kwsrQpdZ35o&#10;vitMZs+1evI5tZz9lqFP32sTh/UZyydaldUgK6IO1XGVJpUaVimyUMmCwRp89DTJVRbzo1NaC6n/&#10;M6SCSfPHYCYynZnfugm39QFsAvSkNPY9DkBsQLfAbTPxp5g2WzcHX9Or3I3zVK4e2w0qzCWyG8DW&#10;0B5hQ/1Cn8M7KtynGfINWP4h04xpKoJ1NhIdRccUMwP8psO+dntHETo8PaIdWXqc7+1yhFhKVml1&#10;gXS0B0yMZrFy29e/kvl1P1ZNTj8+xvQPU9QXIfaoFP23I80/YjplsZgiMjp8Rt0XGoiBpM1zolYP&#10;E99YjOkw5/i5VFL2VROkHrH6PUOfPrGpqy921faPUvUEuQp9BnsQT3N8vccfdSmytZiXA3dCXTWk&#10;uHqAo7pqk3JvHWv3HctAOPJYHiyrVZGMKHyCQJnq5UrIfqUbtrEjOWlhzfpN5eXBHMtYgbEr3d6D&#10;7sF4uGVqpJeBMt+qx/yKaIdFstNvgV+UiZPJyg0faspVvLILURY8gcwDZmE5YTzvf9EHOLCKoA25&#10;UnI1kNJQzqXOafIu6nbo89iAyD7oHuy3d1C5v9vsnP6lfTnzL5vdybuO+qUQhFl9hvZwlAd1QvCC&#10;eE8Wj2oGHzERItdBrkk2AbdFvf1IqukNT3e+PjMlSmT/jQwJ/Nm3INNBdbvB3fT5uO42pLVka4RI&#10;mFektQO9DjgN/gaWBwMm+0/b2t0hrro/WK+VrKfwkzIsMkoPdYvbXqO330m+eOl8lhtfPp2e/n+8&#10;6D9vu+VPWlCqRhA/J8UiPVFw20TKa4Y15P6IS3e8w5CWY23uB8hdjo5qsU1dzxnWQyEY9iv04D6O&#10;jvaM2dlbZmfPfX3tpxNV++rtrbPPaEJyR4edxnhAM/FUTeBonSAHWNyM2zpFZvayo3XFdD4Tb+1r&#10;q2BM60AlNTkmsiUsH1E3zmXc0zqrtpHJwcc0wjke/3LC4SSxIlIFUIShr3qTD7YTGw3BB5p7wP9N&#10;3HFYqGz0Q67OjkfpPuhnfcixbhzbx2PSwqh9YzZ2A0sC6TEfC19jxDSwCiWN1+jq9Jw/FiZ4xAR1&#10;cNZd1QAABnpJREFUhrlRYxrAPE4rEvWokR2BFmGJj4amw19OcfLzWf3zsoSfwHdvR/sy6XIzFQTo&#10;+x7vjCFzueoTmgKoagX1AppTqFvsxiTfb7qWmNfvQy+9lZyNIRzi/a8Fv/NlblJ9A5p+JknbSzpC&#10;9UJR27QFsINfPJzZ7AbBueeL9U9cry9IjPHfWxJDZ1Iov1KiOSJqK5BDyM7ot37cwuxrnITPrlx4&#10;VRKtzQxHQI6nr4E4HUXUfVk4XQ9uPd7XgY1sRBFgcyxufiSntk9R++nW0cHB0y7ef/FNebXqGNbA&#10;AD7QxoWZzt8p6r8alfnQm6GZ0Dicz7hx2ihuCmEbF3Ye7WTyFB8qMvY2pU+aW2Issrg5DagJhIkh&#10;k8/E+S3z1ddRTb/v447hmBnHUZQqZidW06uQE/4rZ6Pj2Yxi/Uu3B3Hkzrlyo/x5+yPykDuck5u3&#10;B9lNGUeimNuMsU3E2KH9gaVV/c/w878lubke4zkAojaK1xiIUNcTQlXjXGDYPUu2I9xEED1DbgXC&#10;TEKYS1MtfjhU4W9YTjYM639Nu58YBtDKmDbf55pTXzafTp8k4fRrc339V+fuQhwyNqx6sG2YnWVr&#10;67SbTLdeZMR/k6WX7IbXDeu93yIHtNmhYoJDcPiCiSQo9OI1bbds1c+f55vJe31Vf6l5xskeGx5O&#10;AZFNPM4FvKtRN0XOPgpxq9HRbGADh2iZ7dp3FV1dnQ6z+k/qZvfMfCv8j2tZ/lJat8YwgG/w3otz&#10;7m+YwhC7e9quxWLCzZvxthacC6V8XtdSN+E5gvcu2G3t8sJT03oP+hW9JCpTLGWyeKSasTh9w/+J&#10;b17mq/BNqZ78wF8KaHw8A3mMcAQpcff/D7zNcYTzF3zv426jwzG7LDJ77HCOnc6JCPOhcIp/jpk8&#10;2J2wEczVUcyu6Ko4epINpG6fnur9TMP/JGnyClDnrExCMNXj81HVM6pQQTXZ2vbx0TkMVDVoPhW6&#10;mT/XR32Sr6bPr6vpp0ycywzdK2I3vIr+wOhGHeM8/R21M1+fJ80PNKF5rpuefosP171Ccvi9eqc+&#10;n+N0YfH0p2apXpg0f1Wojabitwm8ZO+ui2A1OZ/B27zAHOaLul+CIn/bktb74Gb3NmHr/wj19H83&#10;MaeGOS4rZpoKIg7B4329pWH+qJ3dRxTZ2JPqjSY4cwLu9vtv+ZPh/kPdW+6kdzVN8wWhWvzgfHt6&#10;Vmf5N6Lppc7Lufl868u9hucPmhiG+HpbL42sqM7GmVrAyAvy3hNCeLZmMyz+WlpfhNUFoz3CTBls&#10;EzXXUPXYqeteIWLf5KvwMCbNZ3/cHY6IEMLlzagqHkGc+whC4n8N7USEc/z+ITDDcCLYuC/e+wc4&#10;nAfYXyGnA8cu5rKJlhRRFEKGMEDqyWRSv1eIfH7+78iLJ3in/8AzRjY5lSjHO+KQMEVM/JeoVM9B&#10;pkUmSickgoRFZZpNll17dx/jV/m499uxvWSkUculvQRpQkpnXrlK1SWdhNeGMHsy9dknYzWzyRZp&#10;CDK0M0uDN4sDjQxvynL0lTmvD4kXgRmmJYXxZpi5MgVC/ZhelwF+qTvCNet/7erJ38P7TxQRzGyc&#10;ruowdZh6JFQ4qb/MC18ypFhSxQeQJ0HMGfAZTM/8EVJbP4Sv977+3RDCTRL40eAdwYPpgOBJKZHS&#10;8DsxDq9gKMMIRIycICchJwEVnAtnROSpqkksr34ZWRocUiQ2ToLLBq5BbbhVRN8pbvJZvuLZAfgT&#10;YJuPHYT7gHvIOXdXkHB8H+k4G3B881DYIfDHH6sPO45mLjucW0Wuqu51ZfahKdU4z9o51+LcH2/S&#10;p5P4xsfQ4ay5uuRsZcItwKYDEVBU9Aj0FhEG58zUg6RcSuepA1tBHAzV/9WLPVaMG9B856YMjjNE&#10;5K6o+d1oyTICnqiKZpcS7nB7a+c9R/t7b4v7B7/S7l/YJ+0Z7hB8D5VBX+aLYSvLrnv94OePNhde&#10;GKrpMyE9ZtnqrpeqdWF2OypvheGnuti9fVhftNidB+1KwUIH0LwUc3+MCaISxaDoZRSuEKkj9m3r&#10;muG5PkxeJcGCZu5ULbMRVDFVbjNlIeIdriInw9zl67i583x5tjrqBaSE9vkDvdfHI/INIvIcL+HR&#10;iCxSbJfr9fp9sR1+3mL8EaIMZbqmwzmXzOzdZiZmcoB4BPclwPtyzm3W4a30yzLTKndcXjLG9C62&#10;qCrO7KfwMpNQPeb/A+ADLhbolSVRAAAAAElFTkSuQmCCUEsBAi0AFAAGAAgAAAAhALGCZ7YKAQAA&#10;EwIAABMAAAAAAAAAAAAAAAAAAAAAAFtDb250ZW50X1R5cGVzXS54bWxQSwECLQAUAAYACAAAACEA&#10;OP0h/9YAAACUAQAACwAAAAAAAAAAAAAAAAA7AQAAX3JlbHMvLnJlbHNQSwECLQAUAAYACAAAACEA&#10;dxFYklQEAABJDAAADgAAAAAAAAAAAAAAAAA6AgAAZHJzL2Uyb0RvYy54bWxQSwECLQAUAAYACAAA&#10;ACEAqiYOvrwAAAAhAQAAGQAAAAAAAAAAAAAAAAC6BgAAZHJzL19yZWxzL2Uyb0RvYy54bWwucmVs&#10;c1BLAQItABQABgAIAAAAIQC21ap23QAAAAUBAAAPAAAAAAAAAAAAAAAAAK0HAABkcnMvZG93bnJl&#10;di54bWxQSwECLQAKAAAAAAAAACEAhLHxf/5mAAD+ZgAAFAAAAAAAAAAAAAAAAAC3CAAAZHJzL21l&#10;ZGlhL2ltYWdlMS5wbmdQSwUGAAAAAAYABgB8AQAA528AAAAA&#10;">
                <v:shape id="Image 135" o:spid="_x0000_s1060" type="#_x0000_t75" style="position:absolute;top:1529;width:17342;height:524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8nn+PDAAAA3AAAAA8AAABkcnMvZG93bnJldi54bWxET01rAjEQvRf8D2GEXkrNWmspW6OIYJGe&#10;6iricdyM2cXNZElSd/33TaHgbR7vc2aL3jbiSj7UjhWMRxkI4tLpmo2C/W79/A4iRGSNjWNScKMA&#10;i/ngYYa5dh1v6VpEI1IIhxwVVDG2uZShrMhiGLmWOHFn5y3GBL2R2mOXwm0jX7LsTVqsOTVU2NKq&#10;ovJS/FgFJ1M2vTdfr7d2+n06Ph3On91SKvU47JcfICL18S7+d290mj+Zwt8z6QI5/wU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nyef48MAAADcAAAADwAAAAAAAAAAAAAAAACf&#10;AgAAZHJzL2Rvd25yZXYueG1sUEsFBgAAAAAEAAQA9wAAAI8DAAAAAA==&#10;">
                  <v:imagedata r:id="rId25" o:title=""/>
                </v:shape>
                <v:shape id="Graphic 136" o:spid="_x0000_s1061" style="position:absolute;left:15894;width:10580;height:4292;visibility:visible;mso-wrap-style:square;v-text-anchor:top" coordsize="1057910,4292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zqkfMIA&#10;AADcAAAADwAAAGRycy9kb3ducmV2LnhtbERPTWsCMRC9F/wPYYTeatYKUlaj6GJBWih01YO3YTNu&#10;VjeTJYm6/fdNoeBtHu9z5svetuJGPjSOFYxHGQjiyumGawX73fvLG4gQkTW2jknBDwVYLgZPc8y1&#10;u/M33cpYixTCIUcFJsYulzJUhiyGkeuIE3dy3mJM0NdSe7yncNvK1yybSosNpwaDHRWGqkt5tQq4&#10;8JvtZ7kO5nB0H6cqnL+KeqfU87BfzUBE6uND/O/e6jR/MoW/Z9IFcvE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nOqR8wgAAANwAAAAPAAAAAAAAAAAAAAAAAJgCAABkcnMvZG93&#10;bnJldi54bWxQSwUGAAAAAAQABAD1AAAAhwMAAAAA&#10;" path="m1057681,52641r-1321,-8306l1044816,21437,1027163,3187,1021334,,999578,,12522,,5308,,,26238,,363397r5003,29337l18872,417931r11811,10846l42887,428777r926338,l1056259,428777r1422,-7036l1057681,52641xe" fillcolor="#2966ab" stroked="f">
                  <v:path arrowok="t"/>
                </v:shape>
                <v:shape id="Textbox 137" o:spid="_x0000_s1062" type="#_x0000_t202" style="position:absolute;width:26473;height:67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FsDJsMA&#10;AADcAAAADwAAAGRycy9kb3ducmV2LnhtbERPTWvCQBC9F/wPywi91Y0tWI2uIqIgFKQxHjyO2TFZ&#10;zM6m2VXTf+8WCt7m8T5ntuhsLW7UeuNYwXCQgCAunDZcKjjkm7cxCB+QNdaOScEveVjMey8zTLW7&#10;c0a3fShFDGGfooIqhCaV0hcVWfQD1xBH7uxaiyHCtpS6xXsMt7V8T5KRtGg4NlTY0Kqi4rK/WgXL&#10;I2dr87M7fWfnzOT5JOGv0UWp1363nIII1IWn+N+91XH+xyf8PRMvkPM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FsDJsMAAADcAAAADwAAAAAAAAAAAAAAAACYAgAAZHJzL2Rv&#10;d25yZXYueG1sUEsFBgAAAAAEAAQA9QAAAIgDAAAAAA==&#10;" filled="f" stroked="f">
                  <v:textbox inset="0,0,0,0">
                    <w:txbxContent>
                      <w:p w:rsidR="00AE6F66" w:rsidRDefault="00AE6F66">
                        <w:pPr>
                          <w:spacing w:before="5"/>
                          <w:ind w:right="321"/>
                          <w:jc w:val="right"/>
                          <w:rPr>
                            <w:rFonts w:ascii="Arial Black"/>
                            <w:sz w:val="43"/>
                          </w:rPr>
                        </w:pPr>
                        <w:bookmarkStart w:id="21" w:name="Visi_Misi_PPID_RRI"/>
                        <w:bookmarkStart w:id="22" w:name="Visi_PPID_RRI"/>
                        <w:bookmarkStart w:id="23" w:name="Misi_PPID_RRI"/>
                        <w:bookmarkStart w:id="24" w:name="“Menjadi_Barometer_Keterbukaan_Informasi"/>
                        <w:bookmarkEnd w:id="21"/>
                        <w:bookmarkEnd w:id="22"/>
                        <w:bookmarkEnd w:id="23"/>
                        <w:bookmarkEnd w:id="24"/>
                        <w:r>
                          <w:rPr>
                            <w:rFonts w:ascii="Arial Black"/>
                            <w:spacing w:val="-4"/>
                            <w:sz w:val="43"/>
                          </w:rPr>
                          <w:t>PPID</w:t>
                        </w:r>
                      </w:p>
                    </w:txbxContent>
                  </v:textbox>
                </v:shape>
                <w10:anchorlock/>
              </v:group>
            </w:pict>
          </mc:Fallback>
        </mc:AlternateContent>
      </w:r>
    </w:p>
    <w:p w:rsidR="000E4E9D" w:rsidRDefault="000E4E9D">
      <w:pPr>
        <w:pStyle w:val="BodyText"/>
        <w:rPr>
          <w:sz w:val="49"/>
        </w:rPr>
      </w:pPr>
    </w:p>
    <w:p w:rsidR="000E4E9D" w:rsidRDefault="000E4E9D">
      <w:pPr>
        <w:pStyle w:val="BodyText"/>
        <w:rPr>
          <w:sz w:val="49"/>
        </w:rPr>
      </w:pPr>
    </w:p>
    <w:p w:rsidR="000E4E9D" w:rsidRDefault="000E4E9D">
      <w:pPr>
        <w:pStyle w:val="BodyText"/>
        <w:rPr>
          <w:sz w:val="49"/>
        </w:rPr>
      </w:pPr>
    </w:p>
    <w:p w:rsidR="000E4E9D" w:rsidRDefault="000E4E9D">
      <w:pPr>
        <w:pStyle w:val="BodyText"/>
        <w:spacing w:before="329"/>
        <w:rPr>
          <w:sz w:val="49"/>
        </w:rPr>
      </w:pPr>
    </w:p>
    <w:p w:rsidR="000E4E9D" w:rsidRDefault="00AE6F66">
      <w:pPr>
        <w:pStyle w:val="Heading2"/>
      </w:pPr>
      <w:r>
        <w:rPr>
          <w:noProof/>
          <w:lang w:val="en-US"/>
        </w:rPr>
        <mc:AlternateContent>
          <mc:Choice Requires="wps">
            <w:drawing>
              <wp:anchor distT="0" distB="0" distL="0" distR="0" simplePos="0" relativeHeight="486431232" behindDoc="1" locked="0" layoutInCell="1" allowOverlap="1">
                <wp:simplePos x="0" y="0"/>
                <wp:positionH relativeFrom="page">
                  <wp:posOffset>0</wp:posOffset>
                </wp:positionH>
                <wp:positionV relativeFrom="paragraph">
                  <wp:posOffset>-153440</wp:posOffset>
                </wp:positionV>
                <wp:extent cx="3766820" cy="3934460"/>
                <wp:effectExtent l="0" t="0" r="0" b="0"/>
                <wp:wrapNone/>
                <wp:docPr id="138" name="Group 1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766820" cy="3934460"/>
                          <a:chOff x="0" y="0"/>
                          <a:chExt cx="3766820" cy="3934460"/>
                        </a:xfrm>
                      </wpg:grpSpPr>
                      <wps:wsp>
                        <wps:cNvPr id="139" name="Graphic 139"/>
                        <wps:cNvSpPr/>
                        <wps:spPr>
                          <a:xfrm>
                            <a:off x="0" y="144054"/>
                            <a:ext cx="3766820" cy="3790315"/>
                          </a:xfrm>
                          <a:custGeom>
                            <a:avLst/>
                            <a:gdLst/>
                            <a:ahLst/>
                            <a:cxnLst/>
                            <a:rect l="l" t="t" r="r" b="b"/>
                            <a:pathLst>
                              <a:path w="3766820" h="3790315">
                                <a:moveTo>
                                  <a:pt x="3766562" y="0"/>
                                </a:moveTo>
                                <a:lnTo>
                                  <a:pt x="0" y="0"/>
                                </a:lnTo>
                                <a:lnTo>
                                  <a:pt x="0" y="23732"/>
                                </a:lnTo>
                                <a:lnTo>
                                  <a:pt x="3766562" y="3790296"/>
                                </a:lnTo>
                                <a:lnTo>
                                  <a:pt x="3766562" y="3768925"/>
                                </a:lnTo>
                                <a:lnTo>
                                  <a:pt x="331077" y="333447"/>
                                </a:lnTo>
                                <a:lnTo>
                                  <a:pt x="353167" y="333447"/>
                                </a:lnTo>
                                <a:lnTo>
                                  <a:pt x="320775" y="303079"/>
                                </a:lnTo>
                                <a:lnTo>
                                  <a:pt x="343719" y="303079"/>
                                </a:lnTo>
                                <a:lnTo>
                                  <a:pt x="310928" y="274387"/>
                                </a:lnTo>
                                <a:lnTo>
                                  <a:pt x="334896" y="274387"/>
                                </a:lnTo>
                                <a:lnTo>
                                  <a:pt x="301346" y="247127"/>
                                </a:lnTo>
                                <a:lnTo>
                                  <a:pt x="326526" y="247127"/>
                                </a:lnTo>
                                <a:lnTo>
                                  <a:pt x="292241" y="221413"/>
                                </a:lnTo>
                                <a:lnTo>
                                  <a:pt x="318902" y="221413"/>
                                </a:lnTo>
                                <a:lnTo>
                                  <a:pt x="283728" y="197231"/>
                                </a:lnTo>
                                <a:lnTo>
                                  <a:pt x="312248" y="197231"/>
                                </a:lnTo>
                                <a:lnTo>
                                  <a:pt x="275776" y="174436"/>
                                </a:lnTo>
                                <a:lnTo>
                                  <a:pt x="306601" y="174436"/>
                                </a:lnTo>
                                <a:lnTo>
                                  <a:pt x="268408" y="152953"/>
                                </a:lnTo>
                                <a:lnTo>
                                  <a:pt x="302195" y="152953"/>
                                </a:lnTo>
                                <a:lnTo>
                                  <a:pt x="261563" y="132637"/>
                                </a:lnTo>
                                <a:lnTo>
                                  <a:pt x="299243" y="132637"/>
                                </a:lnTo>
                                <a:lnTo>
                                  <a:pt x="255544" y="113519"/>
                                </a:lnTo>
                                <a:lnTo>
                                  <a:pt x="298596" y="113519"/>
                                </a:lnTo>
                                <a:lnTo>
                                  <a:pt x="250222" y="95378"/>
                                </a:lnTo>
                                <a:lnTo>
                                  <a:pt x="300856" y="95378"/>
                                </a:lnTo>
                                <a:lnTo>
                                  <a:pt x="245621" y="78117"/>
                                </a:lnTo>
                                <a:lnTo>
                                  <a:pt x="307895" y="78117"/>
                                </a:lnTo>
                                <a:lnTo>
                                  <a:pt x="241975" y="61637"/>
                                </a:lnTo>
                                <a:lnTo>
                                  <a:pt x="323906" y="61637"/>
                                </a:lnTo>
                                <a:lnTo>
                                  <a:pt x="239245" y="45764"/>
                                </a:lnTo>
                                <a:lnTo>
                                  <a:pt x="361080" y="45764"/>
                                </a:lnTo>
                                <a:lnTo>
                                  <a:pt x="237426" y="30307"/>
                                </a:lnTo>
                                <a:lnTo>
                                  <a:pt x="479675" y="30307"/>
                                </a:lnTo>
                                <a:lnTo>
                                  <a:pt x="236494" y="15108"/>
                                </a:lnTo>
                                <a:lnTo>
                                  <a:pt x="3766562" y="15108"/>
                                </a:lnTo>
                                <a:lnTo>
                                  <a:pt x="3766562" y="0"/>
                                </a:lnTo>
                                <a:close/>
                              </a:path>
                              <a:path w="3766820" h="3790315">
                                <a:moveTo>
                                  <a:pt x="353167" y="333447"/>
                                </a:moveTo>
                                <a:lnTo>
                                  <a:pt x="331077" y="333447"/>
                                </a:lnTo>
                                <a:lnTo>
                                  <a:pt x="3766562" y="3554212"/>
                                </a:lnTo>
                                <a:lnTo>
                                  <a:pt x="3766562" y="3533502"/>
                                </a:lnTo>
                                <a:lnTo>
                                  <a:pt x="353167" y="333447"/>
                                </a:lnTo>
                                <a:close/>
                              </a:path>
                              <a:path w="3766820" h="3790315">
                                <a:moveTo>
                                  <a:pt x="343719" y="303079"/>
                                </a:moveTo>
                                <a:lnTo>
                                  <a:pt x="320775" y="303079"/>
                                </a:lnTo>
                                <a:lnTo>
                                  <a:pt x="3766562" y="3318137"/>
                                </a:lnTo>
                                <a:lnTo>
                                  <a:pt x="3766562" y="3298072"/>
                                </a:lnTo>
                                <a:lnTo>
                                  <a:pt x="343719" y="303079"/>
                                </a:lnTo>
                                <a:close/>
                              </a:path>
                              <a:path w="3766820" h="3790315">
                                <a:moveTo>
                                  <a:pt x="334896" y="274387"/>
                                </a:moveTo>
                                <a:lnTo>
                                  <a:pt x="310928" y="274387"/>
                                </a:lnTo>
                                <a:lnTo>
                                  <a:pt x="3766562" y="3082085"/>
                                </a:lnTo>
                                <a:lnTo>
                                  <a:pt x="3766562" y="3062611"/>
                                </a:lnTo>
                                <a:lnTo>
                                  <a:pt x="334896" y="274387"/>
                                </a:lnTo>
                                <a:close/>
                              </a:path>
                              <a:path w="3766820" h="3790315">
                                <a:moveTo>
                                  <a:pt x="326526" y="247127"/>
                                </a:moveTo>
                                <a:lnTo>
                                  <a:pt x="301346" y="247127"/>
                                </a:lnTo>
                                <a:lnTo>
                                  <a:pt x="3766562" y="2846033"/>
                                </a:lnTo>
                                <a:lnTo>
                                  <a:pt x="3766562" y="2827158"/>
                                </a:lnTo>
                                <a:lnTo>
                                  <a:pt x="326526" y="247127"/>
                                </a:lnTo>
                                <a:close/>
                              </a:path>
                              <a:path w="3766820" h="3790315">
                                <a:moveTo>
                                  <a:pt x="318902" y="221413"/>
                                </a:moveTo>
                                <a:lnTo>
                                  <a:pt x="292241" y="221413"/>
                                </a:lnTo>
                                <a:lnTo>
                                  <a:pt x="3766562" y="2610012"/>
                                </a:lnTo>
                                <a:lnTo>
                                  <a:pt x="3766562" y="2591674"/>
                                </a:lnTo>
                                <a:lnTo>
                                  <a:pt x="318902" y="221413"/>
                                </a:lnTo>
                                <a:close/>
                              </a:path>
                              <a:path w="3766820" h="3790315">
                                <a:moveTo>
                                  <a:pt x="312248" y="197231"/>
                                </a:moveTo>
                                <a:lnTo>
                                  <a:pt x="283728" y="197231"/>
                                </a:lnTo>
                                <a:lnTo>
                                  <a:pt x="3766562" y="2373998"/>
                                </a:lnTo>
                                <a:lnTo>
                                  <a:pt x="3766562" y="2356176"/>
                                </a:lnTo>
                                <a:lnTo>
                                  <a:pt x="312248" y="197231"/>
                                </a:lnTo>
                                <a:close/>
                              </a:path>
                              <a:path w="3766820" h="3790315">
                                <a:moveTo>
                                  <a:pt x="306601" y="174436"/>
                                </a:moveTo>
                                <a:lnTo>
                                  <a:pt x="275776" y="174436"/>
                                </a:lnTo>
                                <a:lnTo>
                                  <a:pt x="3766562" y="2138006"/>
                                </a:lnTo>
                                <a:lnTo>
                                  <a:pt x="3766562" y="2120669"/>
                                </a:lnTo>
                                <a:lnTo>
                                  <a:pt x="306601" y="174436"/>
                                </a:lnTo>
                                <a:close/>
                              </a:path>
                              <a:path w="3766820" h="3790315">
                                <a:moveTo>
                                  <a:pt x="302195" y="152953"/>
                                </a:moveTo>
                                <a:lnTo>
                                  <a:pt x="268408" y="152953"/>
                                </a:lnTo>
                                <a:lnTo>
                                  <a:pt x="3766562" y="1902030"/>
                                </a:lnTo>
                                <a:lnTo>
                                  <a:pt x="3766562" y="1885133"/>
                                </a:lnTo>
                                <a:lnTo>
                                  <a:pt x="302195" y="152953"/>
                                </a:lnTo>
                                <a:close/>
                              </a:path>
                              <a:path w="3766820" h="3790315">
                                <a:moveTo>
                                  <a:pt x="299243" y="132637"/>
                                </a:moveTo>
                                <a:lnTo>
                                  <a:pt x="261563" y="132637"/>
                                </a:lnTo>
                                <a:lnTo>
                                  <a:pt x="3766562" y="1666077"/>
                                </a:lnTo>
                                <a:lnTo>
                                  <a:pt x="3766562" y="1649589"/>
                                </a:lnTo>
                                <a:lnTo>
                                  <a:pt x="299243" y="132637"/>
                                </a:lnTo>
                                <a:close/>
                              </a:path>
                              <a:path w="3766820" h="3790315">
                                <a:moveTo>
                                  <a:pt x="298596" y="113519"/>
                                </a:moveTo>
                                <a:lnTo>
                                  <a:pt x="255544" y="113519"/>
                                </a:lnTo>
                                <a:lnTo>
                                  <a:pt x="3766562" y="1430146"/>
                                </a:lnTo>
                                <a:lnTo>
                                  <a:pt x="3766562" y="1414007"/>
                                </a:lnTo>
                                <a:lnTo>
                                  <a:pt x="298596" y="113519"/>
                                </a:lnTo>
                                <a:close/>
                              </a:path>
                              <a:path w="3766820" h="3790315">
                                <a:moveTo>
                                  <a:pt x="300856" y="95378"/>
                                </a:moveTo>
                                <a:lnTo>
                                  <a:pt x="250222" y="95378"/>
                                </a:lnTo>
                                <a:lnTo>
                                  <a:pt x="3766562" y="1194230"/>
                                </a:lnTo>
                                <a:lnTo>
                                  <a:pt x="3766562" y="1178410"/>
                                </a:lnTo>
                                <a:lnTo>
                                  <a:pt x="300856" y="95378"/>
                                </a:lnTo>
                                <a:close/>
                              </a:path>
                              <a:path w="3766820" h="3790315">
                                <a:moveTo>
                                  <a:pt x="307895" y="78117"/>
                                </a:moveTo>
                                <a:lnTo>
                                  <a:pt x="245621" y="78117"/>
                                </a:lnTo>
                                <a:lnTo>
                                  <a:pt x="3766562" y="958353"/>
                                </a:lnTo>
                                <a:lnTo>
                                  <a:pt x="3766562" y="942782"/>
                                </a:lnTo>
                                <a:lnTo>
                                  <a:pt x="307895" y="78117"/>
                                </a:lnTo>
                                <a:close/>
                              </a:path>
                              <a:path w="3766820" h="3790315">
                                <a:moveTo>
                                  <a:pt x="323906" y="61637"/>
                                </a:moveTo>
                                <a:lnTo>
                                  <a:pt x="241975" y="61637"/>
                                </a:lnTo>
                                <a:lnTo>
                                  <a:pt x="3766562" y="722498"/>
                                </a:lnTo>
                                <a:lnTo>
                                  <a:pt x="3766562" y="707132"/>
                                </a:lnTo>
                                <a:lnTo>
                                  <a:pt x="323906" y="61637"/>
                                </a:lnTo>
                                <a:close/>
                              </a:path>
                              <a:path w="3766820" h="3790315">
                                <a:moveTo>
                                  <a:pt x="361080" y="45764"/>
                                </a:moveTo>
                                <a:lnTo>
                                  <a:pt x="239245" y="45764"/>
                                </a:lnTo>
                                <a:lnTo>
                                  <a:pt x="3766562" y="486673"/>
                                </a:lnTo>
                                <a:lnTo>
                                  <a:pt x="3766562" y="471452"/>
                                </a:lnTo>
                                <a:lnTo>
                                  <a:pt x="361080" y="45764"/>
                                </a:lnTo>
                                <a:close/>
                              </a:path>
                              <a:path w="3766820" h="3790315">
                                <a:moveTo>
                                  <a:pt x="479675" y="30307"/>
                                </a:moveTo>
                                <a:lnTo>
                                  <a:pt x="237426" y="30307"/>
                                </a:lnTo>
                                <a:lnTo>
                                  <a:pt x="3766562" y="250879"/>
                                </a:lnTo>
                                <a:lnTo>
                                  <a:pt x="3766562" y="235741"/>
                                </a:lnTo>
                                <a:lnTo>
                                  <a:pt x="479675" y="30307"/>
                                </a:lnTo>
                                <a:close/>
                              </a:path>
                            </a:pathLst>
                          </a:custGeom>
                          <a:solidFill>
                            <a:srgbClr val="2966AB">
                              <a:alpha val="18998"/>
                            </a:srgbClr>
                          </a:solidFill>
                        </wps:spPr>
                        <wps:bodyPr wrap="square" lIns="0" tIns="0" rIns="0" bIns="0" rtlCol="0">
                          <a:prstTxWarp prst="textNoShape">
                            <a:avLst/>
                          </a:prstTxWarp>
                          <a:noAutofit/>
                        </wps:bodyPr>
                      </wps:wsp>
                      <pic:pic xmlns:pic="http://schemas.openxmlformats.org/drawingml/2006/picture">
                        <pic:nvPicPr>
                          <pic:cNvPr id="140" name="Image 140"/>
                          <pic:cNvPicPr/>
                        </pic:nvPicPr>
                        <pic:blipFill>
                          <a:blip r:embed="rId47" cstate="print"/>
                          <a:stretch>
                            <a:fillRect/>
                          </a:stretch>
                        </pic:blipFill>
                        <pic:spPr>
                          <a:xfrm>
                            <a:off x="0" y="0"/>
                            <a:ext cx="2648949" cy="666999"/>
                          </a:xfrm>
                          <a:prstGeom prst="rect">
                            <a:avLst/>
                          </a:prstGeom>
                        </pic:spPr>
                      </pic:pic>
                      <pic:pic xmlns:pic="http://schemas.openxmlformats.org/drawingml/2006/picture">
                        <pic:nvPicPr>
                          <pic:cNvPr id="141" name="Image 141"/>
                          <pic:cNvPicPr/>
                        </pic:nvPicPr>
                        <pic:blipFill>
                          <a:blip r:embed="rId47" cstate="print"/>
                          <a:stretch>
                            <a:fillRect/>
                          </a:stretch>
                        </pic:blipFill>
                        <pic:spPr>
                          <a:xfrm>
                            <a:off x="0" y="3123611"/>
                            <a:ext cx="2648949" cy="666993"/>
                          </a:xfrm>
                          <a:prstGeom prst="rect">
                            <a:avLst/>
                          </a:prstGeom>
                        </pic:spPr>
                      </pic:pic>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0.0pt;margin-top:-12.081943pt;width:296.6pt;height:309.8pt;mso-position-horizontal-relative:page;mso-position-vertical-relative:paragraph;z-index:-16885248" id="docshapegroup122" coordorigin="0,-242" coordsize="5932,6196">
                <v:shape style="position:absolute;left:0;top:-15;width:5932;height:5969" id="docshape123" coordorigin="0,-15" coordsize="5932,5969" path="m5932,-15l0,-15,0,23,5932,5954,5932,5921,521,510,556,510,505,463,541,463,490,417,527,417,475,374,514,374,460,334,502,334,447,296,492,296,434,260,483,260,423,226,476,226,412,194,471,194,402,164,470,164,394,135,474,135,387,108,485,108,381,82,510,82,377,57,569,57,374,33,755,33,372,9,5932,9,5932,-15xm556,510l521,510,5932,5582,5932,5550,556,510xm541,463l505,463,5932,5211,5932,5179,541,463xm527,417l490,417,5932,4839,5932,4808,527,417xm514,374l475,374,5932,4467,5932,4437,514,374xm502,334l460,334,5932,4095,5932,4067,502,334xm492,296l447,296,5932,3724,5932,3696,492,296xm483,260l434,260,5932,3352,5932,3325,483,260xm476,226l423,226,5932,2981,5932,2954,476,226xm471,194l412,194,5932,2609,5932,2583,471,194xm470,164l402,164,5932,2237,5932,2212,470,164xm474,135l394,135,5932,1866,5932,1841,474,135xm485,108l387,108,5932,1494,5932,1470,485,108xm510,82l381,82,5932,1123,5932,1099,510,82xm569,57l377,57,5932,752,5932,728,569,57xm755,33l374,33,5932,380,5932,356,755,33xe" filled="true" fillcolor="#2966ab" stroked="false">
                  <v:path arrowok="t"/>
                  <v:fill opacity="12451f" type="solid"/>
                </v:shape>
                <v:shape style="position:absolute;left:0;top:-242;width:4172;height:1051" type="#_x0000_t75" id="docshape124" stroked="false">
                  <v:imagedata r:id="rId48" o:title=""/>
                </v:shape>
                <v:shape style="position:absolute;left:0;top:4677;width:4172;height:1051" type="#_x0000_t75" id="docshape125" stroked="false">
                  <v:imagedata r:id="rId48" o:title=""/>
                </v:shape>
                <w10:wrap type="none"/>
              </v:group>
            </w:pict>
          </mc:Fallback>
        </mc:AlternateContent>
      </w:r>
      <w:r>
        <w:rPr>
          <w:noProof/>
          <w:lang w:val="en-US"/>
        </w:rPr>
        <mc:AlternateContent>
          <mc:Choice Requires="wps">
            <w:drawing>
              <wp:anchor distT="0" distB="0" distL="0" distR="0" simplePos="0" relativeHeight="15747584" behindDoc="0" locked="0" layoutInCell="1" allowOverlap="1">
                <wp:simplePos x="0" y="0"/>
                <wp:positionH relativeFrom="page">
                  <wp:posOffset>2935745</wp:posOffset>
                </wp:positionH>
                <wp:positionV relativeFrom="paragraph">
                  <wp:posOffset>-1551088</wp:posOffset>
                </wp:positionV>
                <wp:extent cx="4627245" cy="753110"/>
                <wp:effectExtent l="0" t="0" r="0" b="0"/>
                <wp:wrapNone/>
                <wp:docPr id="142" name="Group 1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627245" cy="753110"/>
                          <a:chOff x="0" y="0"/>
                          <a:chExt cx="4627245" cy="753110"/>
                        </a:xfrm>
                      </wpg:grpSpPr>
                      <pic:pic xmlns:pic="http://schemas.openxmlformats.org/drawingml/2006/picture">
                        <pic:nvPicPr>
                          <pic:cNvPr id="143" name="Image 143"/>
                          <pic:cNvPicPr/>
                        </pic:nvPicPr>
                        <pic:blipFill>
                          <a:blip r:embed="rId49" cstate="print"/>
                          <a:stretch>
                            <a:fillRect/>
                          </a:stretch>
                        </pic:blipFill>
                        <pic:spPr>
                          <a:xfrm>
                            <a:off x="0" y="0"/>
                            <a:ext cx="4627104" cy="752758"/>
                          </a:xfrm>
                          <a:prstGeom prst="rect">
                            <a:avLst/>
                          </a:prstGeom>
                        </pic:spPr>
                      </pic:pic>
                      <wps:wsp>
                        <wps:cNvPr id="144" name="Textbox 144"/>
                        <wps:cNvSpPr txBox="1"/>
                        <wps:spPr>
                          <a:xfrm>
                            <a:off x="0" y="0"/>
                            <a:ext cx="4627245" cy="753110"/>
                          </a:xfrm>
                          <a:prstGeom prst="rect">
                            <a:avLst/>
                          </a:prstGeom>
                        </wps:spPr>
                        <wps:txbx>
                          <w:txbxContent>
                            <w:p w:rsidR="00AE6F66" w:rsidRDefault="00AE6F66">
                              <w:pPr>
                                <w:spacing w:before="237"/>
                                <w:jc w:val="center"/>
                                <w:rPr>
                                  <w:rFonts w:ascii="Arial"/>
                                  <w:b/>
                                  <w:sz w:val="61"/>
                                </w:rPr>
                              </w:pPr>
                              <w:r>
                                <w:rPr>
                                  <w:rFonts w:ascii="Arial"/>
                                  <w:b/>
                                  <w:w w:val="105"/>
                                  <w:sz w:val="61"/>
                                </w:rPr>
                                <w:t>Visi</w:t>
                              </w:r>
                              <w:r>
                                <w:rPr>
                                  <w:rFonts w:ascii="Arial"/>
                                  <w:b/>
                                  <w:spacing w:val="-26"/>
                                  <w:w w:val="105"/>
                                  <w:sz w:val="61"/>
                                </w:rPr>
                                <w:t xml:space="preserve"> </w:t>
                              </w:r>
                              <w:r>
                                <w:rPr>
                                  <w:rFonts w:ascii="Arial"/>
                                  <w:b/>
                                  <w:w w:val="105"/>
                                  <w:sz w:val="61"/>
                                </w:rPr>
                                <w:t>Misi</w:t>
                              </w:r>
                              <w:r>
                                <w:rPr>
                                  <w:rFonts w:ascii="Arial"/>
                                  <w:b/>
                                  <w:spacing w:val="-26"/>
                                  <w:w w:val="105"/>
                                  <w:sz w:val="61"/>
                                </w:rPr>
                                <w:t xml:space="preserve"> </w:t>
                              </w:r>
                              <w:r>
                                <w:rPr>
                                  <w:rFonts w:ascii="Arial"/>
                                  <w:b/>
                                  <w:w w:val="105"/>
                                  <w:sz w:val="61"/>
                                </w:rPr>
                                <w:t>PPID</w:t>
                              </w:r>
                              <w:r>
                                <w:rPr>
                                  <w:rFonts w:ascii="Arial"/>
                                  <w:b/>
                                  <w:spacing w:val="-25"/>
                                  <w:w w:val="105"/>
                                  <w:sz w:val="61"/>
                                </w:rPr>
                                <w:t xml:space="preserve"> </w:t>
                              </w:r>
                              <w:r>
                                <w:rPr>
                                  <w:rFonts w:ascii="Arial"/>
                                  <w:b/>
                                  <w:spacing w:val="-5"/>
                                  <w:w w:val="105"/>
                                  <w:sz w:val="61"/>
                                </w:rPr>
                                <w:t>RRI</w:t>
                              </w:r>
                            </w:p>
                          </w:txbxContent>
                        </wps:txbx>
                        <wps:bodyPr wrap="square" lIns="0" tIns="0" rIns="0" bIns="0" rtlCol="0">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231.161041pt;margin-top:-122.13298pt;width:364.35pt;height:59.3pt;mso-position-horizontal-relative:page;mso-position-vertical-relative:paragraph;z-index:15747584" id="docshapegroup126" coordorigin="4623,-2443" coordsize="7287,1186">
                <v:shape style="position:absolute;left:4623;top:-2443;width:7287;height:1186" type="#_x0000_t75" id="docshape127" stroked="false">
                  <v:imagedata r:id="rId50" o:title=""/>
                </v:shape>
                <v:shape style="position:absolute;left:4623;top:-2443;width:7287;height:1186" type="#_x0000_t202" id="docshape128" filled="false" stroked="false">
                  <v:textbox inset="0,0,0,0">
                    <w:txbxContent>
                      <w:p>
                        <w:pPr>
                          <w:spacing w:before="237"/>
                          <w:ind w:left="0" w:right="0" w:firstLine="0"/>
                          <w:jc w:val="center"/>
                          <w:rPr>
                            <w:rFonts w:ascii="Arial"/>
                            <w:b/>
                            <w:sz w:val="61"/>
                          </w:rPr>
                        </w:pPr>
                        <w:r>
                          <w:rPr>
                            <w:rFonts w:ascii="Arial"/>
                            <w:b/>
                            <w:w w:val="105"/>
                            <w:sz w:val="61"/>
                          </w:rPr>
                          <w:t>Visi</w:t>
                        </w:r>
                        <w:r>
                          <w:rPr>
                            <w:rFonts w:ascii="Arial"/>
                            <w:b/>
                            <w:spacing w:val="-26"/>
                            <w:w w:val="105"/>
                            <w:sz w:val="61"/>
                          </w:rPr>
                          <w:t> </w:t>
                        </w:r>
                        <w:r>
                          <w:rPr>
                            <w:rFonts w:ascii="Arial"/>
                            <w:b/>
                            <w:w w:val="105"/>
                            <w:sz w:val="61"/>
                          </w:rPr>
                          <w:t>Misi</w:t>
                        </w:r>
                        <w:r>
                          <w:rPr>
                            <w:rFonts w:ascii="Arial"/>
                            <w:b/>
                            <w:spacing w:val="-26"/>
                            <w:w w:val="105"/>
                            <w:sz w:val="61"/>
                          </w:rPr>
                          <w:t> </w:t>
                        </w:r>
                        <w:r>
                          <w:rPr>
                            <w:rFonts w:ascii="Arial"/>
                            <w:b/>
                            <w:w w:val="105"/>
                            <w:sz w:val="61"/>
                          </w:rPr>
                          <w:t>PPID</w:t>
                        </w:r>
                        <w:r>
                          <w:rPr>
                            <w:rFonts w:ascii="Arial"/>
                            <w:b/>
                            <w:spacing w:val="-25"/>
                            <w:w w:val="105"/>
                            <w:sz w:val="61"/>
                          </w:rPr>
                          <w:t> </w:t>
                        </w:r>
                        <w:r>
                          <w:rPr>
                            <w:rFonts w:ascii="Arial"/>
                            <w:b/>
                            <w:spacing w:val="-5"/>
                            <w:w w:val="105"/>
                            <w:sz w:val="61"/>
                          </w:rPr>
                          <w:t>RRI</w:t>
                        </w:r>
                      </w:p>
                    </w:txbxContent>
                  </v:textbox>
                  <w10:wrap type="none"/>
                </v:shape>
                <w10:wrap type="none"/>
              </v:group>
            </w:pict>
          </mc:Fallback>
        </mc:AlternateContent>
      </w:r>
      <w:r>
        <w:rPr>
          <w:w w:val="105"/>
        </w:rPr>
        <w:t>Visi</w:t>
      </w:r>
      <w:r>
        <w:rPr>
          <w:spacing w:val="-26"/>
          <w:w w:val="105"/>
        </w:rPr>
        <w:t xml:space="preserve"> </w:t>
      </w:r>
      <w:r>
        <w:rPr>
          <w:w w:val="105"/>
        </w:rPr>
        <w:t>PPID</w:t>
      </w:r>
      <w:r>
        <w:rPr>
          <w:spacing w:val="-26"/>
          <w:w w:val="105"/>
        </w:rPr>
        <w:t xml:space="preserve"> </w:t>
      </w:r>
      <w:r>
        <w:rPr>
          <w:spacing w:val="-5"/>
          <w:w w:val="105"/>
        </w:rPr>
        <w:t>RRI</w:t>
      </w:r>
    </w:p>
    <w:p w:rsidR="000E4E9D" w:rsidRDefault="00AE6F66">
      <w:pPr>
        <w:spacing w:before="552" w:line="278" w:lineRule="auto"/>
        <w:ind w:left="430" w:right="428" w:firstLine="268"/>
        <w:jc w:val="both"/>
        <w:rPr>
          <w:sz w:val="44"/>
        </w:rPr>
      </w:pPr>
      <w:r>
        <w:rPr>
          <w:w w:val="105"/>
          <w:sz w:val="44"/>
        </w:rPr>
        <w:t xml:space="preserve">“Menjadi Barometer Keterbukaan Informasi antar Badan Publik melalui Terwujudnya Pelayanan Informasi yang Profesional, Transparan dan </w:t>
      </w:r>
      <w:r>
        <w:rPr>
          <w:spacing w:val="-2"/>
          <w:w w:val="105"/>
          <w:sz w:val="44"/>
        </w:rPr>
        <w:t>Akuntabel”</w:t>
      </w:r>
    </w:p>
    <w:p w:rsidR="000E4E9D" w:rsidRDefault="000E4E9D">
      <w:pPr>
        <w:pStyle w:val="BodyText"/>
        <w:rPr>
          <w:sz w:val="49"/>
        </w:rPr>
      </w:pPr>
    </w:p>
    <w:p w:rsidR="000E4E9D" w:rsidRDefault="000E4E9D">
      <w:pPr>
        <w:pStyle w:val="BodyText"/>
        <w:spacing w:before="156"/>
        <w:rPr>
          <w:sz w:val="49"/>
        </w:rPr>
      </w:pPr>
    </w:p>
    <w:p w:rsidR="000E4E9D" w:rsidRDefault="00AE6F66">
      <w:pPr>
        <w:pStyle w:val="Heading2"/>
        <w:spacing w:before="1"/>
      </w:pPr>
      <w:r>
        <w:rPr>
          <w:w w:val="105"/>
        </w:rPr>
        <w:t>Misi</w:t>
      </w:r>
      <w:r>
        <w:rPr>
          <w:spacing w:val="-29"/>
          <w:w w:val="105"/>
        </w:rPr>
        <w:t xml:space="preserve"> </w:t>
      </w:r>
      <w:r>
        <w:rPr>
          <w:w w:val="105"/>
        </w:rPr>
        <w:t>PPID</w:t>
      </w:r>
      <w:r>
        <w:rPr>
          <w:spacing w:val="-29"/>
          <w:w w:val="105"/>
        </w:rPr>
        <w:t xml:space="preserve"> </w:t>
      </w:r>
      <w:r>
        <w:rPr>
          <w:spacing w:val="-5"/>
          <w:w w:val="105"/>
        </w:rPr>
        <w:t>RRI</w:t>
      </w:r>
    </w:p>
    <w:p w:rsidR="000E4E9D" w:rsidRDefault="000E4E9D">
      <w:pPr>
        <w:pStyle w:val="BodyText"/>
        <w:spacing w:before="336"/>
        <w:rPr>
          <w:rFonts w:ascii="Arial"/>
          <w:b/>
        </w:rPr>
      </w:pPr>
    </w:p>
    <w:p w:rsidR="000E4E9D" w:rsidRDefault="00AE6F66">
      <w:pPr>
        <w:pStyle w:val="ListParagraph"/>
        <w:numPr>
          <w:ilvl w:val="0"/>
          <w:numId w:val="4"/>
        </w:numPr>
        <w:tabs>
          <w:tab w:val="left" w:pos="816"/>
        </w:tabs>
        <w:spacing w:line="276" w:lineRule="auto"/>
        <w:ind w:right="689"/>
        <w:jc w:val="both"/>
        <w:rPr>
          <w:sz w:val="38"/>
        </w:rPr>
      </w:pPr>
      <w:r>
        <w:rPr>
          <w:w w:val="105"/>
          <w:sz w:val="38"/>
        </w:rPr>
        <w:t>Menyediakan layananinformasi publik yang akurat dan dapat dipertanggungjawabkan.</w:t>
      </w:r>
    </w:p>
    <w:p w:rsidR="000E4E9D" w:rsidRDefault="00AE6F66">
      <w:pPr>
        <w:pStyle w:val="ListParagraph"/>
        <w:numPr>
          <w:ilvl w:val="0"/>
          <w:numId w:val="4"/>
        </w:numPr>
        <w:tabs>
          <w:tab w:val="left" w:pos="816"/>
        </w:tabs>
        <w:spacing w:line="276" w:lineRule="auto"/>
        <w:ind w:right="689"/>
        <w:jc w:val="both"/>
        <w:rPr>
          <w:sz w:val="38"/>
        </w:rPr>
      </w:pPr>
      <w:r>
        <w:rPr>
          <w:noProof/>
          <w:sz w:val="38"/>
          <w:lang w:val="en-US"/>
        </w:rPr>
        <w:drawing>
          <wp:anchor distT="0" distB="0" distL="0" distR="0" simplePos="0" relativeHeight="486431744" behindDoc="1" locked="0" layoutInCell="1" allowOverlap="1">
            <wp:simplePos x="0" y="0"/>
            <wp:positionH relativeFrom="page">
              <wp:posOffset>4230022</wp:posOffset>
            </wp:positionH>
            <wp:positionV relativeFrom="paragraph">
              <wp:posOffset>313238</wp:posOffset>
            </wp:positionV>
            <wp:extent cx="3332827" cy="3326988"/>
            <wp:effectExtent l="0" t="0" r="0" b="0"/>
            <wp:wrapNone/>
            <wp:docPr id="145" name="Image 14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5" name="Image 145"/>
                    <pic:cNvPicPr/>
                  </pic:nvPicPr>
                  <pic:blipFill>
                    <a:blip r:embed="rId28" cstate="print"/>
                    <a:stretch>
                      <a:fillRect/>
                    </a:stretch>
                  </pic:blipFill>
                  <pic:spPr>
                    <a:xfrm>
                      <a:off x="0" y="0"/>
                      <a:ext cx="3332827" cy="3326988"/>
                    </a:xfrm>
                    <a:prstGeom prst="rect">
                      <a:avLst/>
                    </a:prstGeom>
                  </pic:spPr>
                </pic:pic>
              </a:graphicData>
            </a:graphic>
          </wp:anchor>
        </w:drawing>
      </w:r>
      <w:r>
        <w:rPr>
          <w:w w:val="105"/>
          <w:sz w:val="38"/>
        </w:rPr>
        <w:t>Memberikan layanan informasi publik yang cepat dan</w:t>
      </w:r>
      <w:r>
        <w:rPr>
          <w:spacing w:val="40"/>
          <w:w w:val="105"/>
          <w:sz w:val="38"/>
        </w:rPr>
        <w:t xml:space="preserve"> </w:t>
      </w:r>
      <w:r>
        <w:rPr>
          <w:w w:val="105"/>
          <w:sz w:val="38"/>
        </w:rPr>
        <w:t>tepat waktu.</w:t>
      </w:r>
    </w:p>
    <w:p w:rsidR="000E4E9D" w:rsidRDefault="00AE6F66">
      <w:pPr>
        <w:pStyle w:val="ListParagraph"/>
        <w:numPr>
          <w:ilvl w:val="0"/>
          <w:numId w:val="4"/>
        </w:numPr>
        <w:tabs>
          <w:tab w:val="left" w:pos="816"/>
        </w:tabs>
        <w:spacing w:line="276" w:lineRule="auto"/>
        <w:ind w:right="689"/>
        <w:jc w:val="both"/>
        <w:rPr>
          <w:sz w:val="38"/>
        </w:rPr>
      </w:pPr>
      <w:r>
        <w:rPr>
          <w:w w:val="105"/>
          <w:sz w:val="38"/>
        </w:rPr>
        <w:t xml:space="preserve">Memastikan pengelolaan keterbukaan informasi publik didukung oleh sumber daya manusia yang profesional dan </w:t>
      </w:r>
      <w:r>
        <w:rPr>
          <w:spacing w:val="-2"/>
          <w:w w:val="105"/>
          <w:sz w:val="38"/>
        </w:rPr>
        <w:t>berintegritas.</w:t>
      </w:r>
    </w:p>
    <w:p w:rsidR="000E4E9D" w:rsidRDefault="00AE6F66">
      <w:pPr>
        <w:pStyle w:val="ListParagraph"/>
        <w:numPr>
          <w:ilvl w:val="0"/>
          <w:numId w:val="4"/>
        </w:numPr>
        <w:tabs>
          <w:tab w:val="left" w:pos="816"/>
        </w:tabs>
        <w:spacing w:line="276" w:lineRule="auto"/>
        <w:ind w:right="689"/>
        <w:jc w:val="both"/>
        <w:rPr>
          <w:sz w:val="38"/>
        </w:rPr>
      </w:pPr>
      <w:r>
        <w:rPr>
          <w:w w:val="110"/>
          <w:sz w:val="38"/>
        </w:rPr>
        <w:t>Memanfaatkan</w:t>
      </w:r>
      <w:r>
        <w:rPr>
          <w:spacing w:val="-2"/>
          <w:w w:val="110"/>
          <w:sz w:val="38"/>
        </w:rPr>
        <w:t xml:space="preserve"> </w:t>
      </w:r>
      <w:r>
        <w:rPr>
          <w:w w:val="110"/>
          <w:sz w:val="38"/>
        </w:rPr>
        <w:t>teknologi</w:t>
      </w:r>
      <w:r>
        <w:rPr>
          <w:spacing w:val="-2"/>
          <w:w w:val="110"/>
          <w:sz w:val="38"/>
        </w:rPr>
        <w:t xml:space="preserve"> </w:t>
      </w:r>
      <w:r>
        <w:rPr>
          <w:w w:val="110"/>
          <w:sz w:val="38"/>
        </w:rPr>
        <w:t>informasi</w:t>
      </w:r>
      <w:r>
        <w:rPr>
          <w:spacing w:val="-2"/>
          <w:w w:val="110"/>
          <w:sz w:val="38"/>
        </w:rPr>
        <w:t xml:space="preserve"> </w:t>
      </w:r>
      <w:r>
        <w:rPr>
          <w:w w:val="110"/>
          <w:sz w:val="38"/>
        </w:rPr>
        <w:t>dan</w:t>
      </w:r>
      <w:r>
        <w:rPr>
          <w:spacing w:val="-2"/>
          <w:w w:val="110"/>
          <w:sz w:val="38"/>
        </w:rPr>
        <w:t xml:space="preserve"> </w:t>
      </w:r>
      <w:r>
        <w:rPr>
          <w:w w:val="110"/>
          <w:sz w:val="38"/>
        </w:rPr>
        <w:t>komunikasi</w:t>
      </w:r>
      <w:r>
        <w:rPr>
          <w:spacing w:val="-2"/>
          <w:w w:val="110"/>
          <w:sz w:val="38"/>
        </w:rPr>
        <w:t xml:space="preserve"> </w:t>
      </w:r>
      <w:r>
        <w:rPr>
          <w:w w:val="110"/>
          <w:sz w:val="38"/>
        </w:rPr>
        <w:t>yang mutakhir untuk mendukung pengelolaan keterbukaan informasi publik</w:t>
      </w:r>
    </w:p>
    <w:p w:rsidR="000E4E9D" w:rsidRDefault="00AE6F66">
      <w:pPr>
        <w:pStyle w:val="BodyText"/>
        <w:rPr>
          <w:sz w:val="9"/>
        </w:rPr>
      </w:pPr>
      <w:r>
        <w:rPr>
          <w:noProof/>
          <w:sz w:val="9"/>
          <w:lang w:val="en-US"/>
        </w:rPr>
        <w:drawing>
          <wp:anchor distT="0" distB="0" distL="0" distR="0" simplePos="0" relativeHeight="487604736" behindDoc="1" locked="0" layoutInCell="1" allowOverlap="1">
            <wp:simplePos x="0" y="0"/>
            <wp:positionH relativeFrom="page">
              <wp:posOffset>108040</wp:posOffset>
            </wp:positionH>
            <wp:positionV relativeFrom="paragraph">
              <wp:posOffset>84258</wp:posOffset>
            </wp:positionV>
            <wp:extent cx="987903" cy="762095"/>
            <wp:effectExtent l="0" t="0" r="0" b="0"/>
            <wp:wrapTopAndBottom/>
            <wp:docPr id="146" name="Image 14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6" name="Image 146"/>
                    <pic:cNvPicPr/>
                  </pic:nvPicPr>
                  <pic:blipFill>
                    <a:blip r:embed="rId29" cstate="print"/>
                    <a:stretch>
                      <a:fillRect/>
                    </a:stretch>
                  </pic:blipFill>
                  <pic:spPr>
                    <a:xfrm>
                      <a:off x="0" y="0"/>
                      <a:ext cx="987903" cy="762095"/>
                    </a:xfrm>
                    <a:prstGeom prst="rect">
                      <a:avLst/>
                    </a:prstGeom>
                  </pic:spPr>
                </pic:pic>
              </a:graphicData>
            </a:graphic>
          </wp:anchor>
        </w:drawing>
      </w:r>
    </w:p>
    <w:p w:rsidR="000E4E9D" w:rsidRDefault="000E4E9D">
      <w:pPr>
        <w:pStyle w:val="BodyText"/>
        <w:rPr>
          <w:sz w:val="9"/>
        </w:rPr>
        <w:sectPr w:rsidR="000E4E9D">
          <w:pgSz w:w="11910" w:h="16850"/>
          <w:pgMar w:top="0" w:right="0" w:bottom="0" w:left="0" w:header="720" w:footer="720" w:gutter="0"/>
          <w:cols w:space="720"/>
        </w:sectPr>
      </w:pPr>
    </w:p>
    <w:p w:rsidR="000E4E9D" w:rsidRDefault="00AE6F66">
      <w:pPr>
        <w:ind w:left="219"/>
        <w:rPr>
          <w:sz w:val="20"/>
        </w:rPr>
      </w:pPr>
      <w:r>
        <w:rPr>
          <w:noProof/>
          <w:sz w:val="20"/>
          <w:lang w:val="en-US"/>
        </w:rPr>
        <w:lastRenderedPageBreak/>
        <w:drawing>
          <wp:anchor distT="0" distB="0" distL="0" distR="0" simplePos="0" relativeHeight="486434304" behindDoc="1" locked="0" layoutInCell="1" allowOverlap="1">
            <wp:simplePos x="0" y="0"/>
            <wp:positionH relativeFrom="page">
              <wp:posOffset>0</wp:posOffset>
            </wp:positionH>
            <wp:positionV relativeFrom="page">
              <wp:posOffset>0</wp:posOffset>
            </wp:positionV>
            <wp:extent cx="7562849" cy="10696575"/>
            <wp:effectExtent l="0" t="0" r="0" b="0"/>
            <wp:wrapNone/>
            <wp:docPr id="147" name="Image 14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7" name="Image 147"/>
                    <pic:cNvPicPr/>
                  </pic:nvPicPr>
                  <pic:blipFill>
                    <a:blip r:embed="rId13" cstate="print"/>
                    <a:stretch>
                      <a:fillRect/>
                    </a:stretch>
                  </pic:blipFill>
                  <pic:spPr>
                    <a:xfrm>
                      <a:off x="0" y="0"/>
                      <a:ext cx="7562849" cy="10696575"/>
                    </a:xfrm>
                    <a:prstGeom prst="rect">
                      <a:avLst/>
                    </a:prstGeom>
                  </pic:spPr>
                </pic:pic>
              </a:graphicData>
            </a:graphic>
          </wp:anchor>
        </w:drawing>
      </w:r>
      <w:r>
        <w:rPr>
          <w:noProof/>
          <w:sz w:val="20"/>
          <w:lang w:val="en-US"/>
        </w:rPr>
        <mc:AlternateContent>
          <mc:Choice Requires="wpg">
            <w:drawing>
              <wp:inline distT="0" distB="0" distL="0" distR="0">
                <wp:extent cx="2647315" cy="677545"/>
                <wp:effectExtent l="0" t="0" r="0" b="8254"/>
                <wp:docPr id="148" name="Group 1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647315" cy="677545"/>
                          <a:chOff x="0" y="0"/>
                          <a:chExt cx="2647315" cy="677545"/>
                        </a:xfrm>
                      </wpg:grpSpPr>
                      <pic:pic xmlns:pic="http://schemas.openxmlformats.org/drawingml/2006/picture">
                        <pic:nvPicPr>
                          <pic:cNvPr id="149" name="Image 149"/>
                          <pic:cNvPicPr/>
                        </pic:nvPicPr>
                        <pic:blipFill>
                          <a:blip r:embed="rId23" cstate="print"/>
                          <a:stretch>
                            <a:fillRect/>
                          </a:stretch>
                        </pic:blipFill>
                        <pic:spPr>
                          <a:xfrm>
                            <a:off x="0" y="152908"/>
                            <a:ext cx="1734202" cy="524072"/>
                          </a:xfrm>
                          <a:prstGeom prst="rect">
                            <a:avLst/>
                          </a:prstGeom>
                        </pic:spPr>
                      </pic:pic>
                      <wps:wsp>
                        <wps:cNvPr id="150" name="Graphic 150"/>
                        <wps:cNvSpPr/>
                        <wps:spPr>
                          <a:xfrm>
                            <a:off x="1589490" y="11"/>
                            <a:ext cx="1057910" cy="429259"/>
                          </a:xfrm>
                          <a:custGeom>
                            <a:avLst/>
                            <a:gdLst/>
                            <a:ahLst/>
                            <a:cxnLst/>
                            <a:rect l="l" t="t" r="r" b="b"/>
                            <a:pathLst>
                              <a:path w="1057910" h="429259">
                                <a:moveTo>
                                  <a:pt x="1057681" y="52641"/>
                                </a:moveTo>
                                <a:lnTo>
                                  <a:pt x="1056360" y="44335"/>
                                </a:lnTo>
                                <a:lnTo>
                                  <a:pt x="1044816" y="21437"/>
                                </a:lnTo>
                                <a:lnTo>
                                  <a:pt x="1027163" y="3187"/>
                                </a:lnTo>
                                <a:lnTo>
                                  <a:pt x="1021334" y="0"/>
                                </a:lnTo>
                                <a:lnTo>
                                  <a:pt x="999578" y="0"/>
                                </a:lnTo>
                                <a:lnTo>
                                  <a:pt x="12522" y="0"/>
                                </a:lnTo>
                                <a:lnTo>
                                  <a:pt x="5308" y="0"/>
                                </a:lnTo>
                                <a:lnTo>
                                  <a:pt x="0" y="26238"/>
                                </a:lnTo>
                                <a:lnTo>
                                  <a:pt x="0" y="363397"/>
                                </a:lnTo>
                                <a:lnTo>
                                  <a:pt x="5003" y="392734"/>
                                </a:lnTo>
                                <a:lnTo>
                                  <a:pt x="18872" y="417931"/>
                                </a:lnTo>
                                <a:lnTo>
                                  <a:pt x="30683" y="428777"/>
                                </a:lnTo>
                                <a:lnTo>
                                  <a:pt x="42887" y="428777"/>
                                </a:lnTo>
                                <a:lnTo>
                                  <a:pt x="969225" y="428777"/>
                                </a:lnTo>
                                <a:lnTo>
                                  <a:pt x="1056259" y="428777"/>
                                </a:lnTo>
                                <a:lnTo>
                                  <a:pt x="1057681" y="421741"/>
                                </a:lnTo>
                                <a:lnTo>
                                  <a:pt x="1057681" y="52641"/>
                                </a:lnTo>
                                <a:close/>
                              </a:path>
                            </a:pathLst>
                          </a:custGeom>
                          <a:solidFill>
                            <a:srgbClr val="2966AB"/>
                          </a:solidFill>
                        </wps:spPr>
                        <wps:bodyPr wrap="square" lIns="0" tIns="0" rIns="0" bIns="0" rtlCol="0">
                          <a:prstTxWarp prst="textNoShape">
                            <a:avLst/>
                          </a:prstTxWarp>
                          <a:noAutofit/>
                        </wps:bodyPr>
                      </wps:wsp>
                      <wps:wsp>
                        <wps:cNvPr id="151" name="Textbox 151"/>
                        <wps:cNvSpPr txBox="1"/>
                        <wps:spPr>
                          <a:xfrm>
                            <a:off x="0" y="0"/>
                            <a:ext cx="2647315" cy="677545"/>
                          </a:xfrm>
                          <a:prstGeom prst="rect">
                            <a:avLst/>
                          </a:prstGeom>
                        </wps:spPr>
                        <wps:txbx>
                          <w:txbxContent>
                            <w:p w:rsidR="00AE6F66" w:rsidRDefault="00AE6F66">
                              <w:pPr>
                                <w:spacing w:before="5"/>
                                <w:ind w:right="321"/>
                                <w:jc w:val="right"/>
                                <w:rPr>
                                  <w:rFonts w:ascii="Arial Black"/>
                                  <w:sz w:val="43"/>
                                </w:rPr>
                              </w:pPr>
                              <w:bookmarkStart w:id="25" w:name="Tugas_Pokok_&amp;_Fungsi_PPID_RRI"/>
                              <w:bookmarkStart w:id="26" w:name="Tugas_Pokok"/>
                              <w:bookmarkStart w:id="27" w:name="Fungsi"/>
                              <w:bookmarkEnd w:id="25"/>
                              <w:bookmarkEnd w:id="26"/>
                              <w:bookmarkEnd w:id="27"/>
                              <w:r>
                                <w:rPr>
                                  <w:rFonts w:ascii="Arial Black"/>
                                  <w:spacing w:val="-4"/>
                                  <w:sz w:val="43"/>
                                </w:rPr>
                                <w:t>PPID</w:t>
                              </w:r>
                            </w:p>
                          </w:txbxContent>
                        </wps:txbx>
                        <wps:bodyPr wrap="square" lIns="0" tIns="0" rIns="0" bIns="0" rtlCol="0">
                          <a:noAutofit/>
                        </wps:bodyPr>
                      </wps:wsp>
                    </wpg:wgp>
                  </a:graphicData>
                </a:graphic>
              </wp:inline>
            </w:drawing>
          </mc:Choice>
          <mc:Fallback>
            <w:pict>
              <v:group id="Group 148" o:spid="_x0000_s1066" style="width:208.45pt;height:53.35pt;mso-position-horizontal-relative:char;mso-position-vertical-relative:line" coordsize="26473,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km/glVwQAAEkMAAAOAAAAZHJzL2Uyb0RvYy54bWy8V9tu2zgQfV9g/0HQ&#10;e2OJullCnKJttkGAohtss+gzTVOWUEnkkvQlf78zpCgbcWKnxWIfIpPicHTmzMwhc/1+33fBlivd&#10;imERxldRGPCBiVU7rBfh34+f383DQBs6rGgnBr4In7gO39/8/tv1TlaciEZ0K64CcDLoaicXYWOM&#10;rGYzzRreU30lJB9gsRaqpwamaj1bKboD7303I1GUz3ZCraQSjGsNb2/dYnhj/dc1Z+bPutbcBN0i&#10;BGzGPpV9LvE5u7mm1VpR2bRshEF/AUVP2wE+Orm6pYYGG9WeuOpbpoQWtbliop+Jum4ZtzFANHH0&#10;LJo7JTbSxrKudms50QTUPuPpl92yr9sHFbQryF0KqRpoD0my3w3wBdCzk+sKrO6U/CYflIsRhl8E&#10;+6FhefZ8Hefrg/G+Vj1uglCDveX9aeKd703A4CXJ0yKJszBgsJYXRZZmLjGsgeydbGPNH+c3zmjl&#10;PmvBTWBkyyr4G2mE0QmNl8sNdpmN4uHopH+Tj56qHxv5DjIuqWmXbdeaJ1u9kFsENWwfWobc4uQ4&#10;I6XPyH1P1xwyUiIv3gr3YAZOXCy7Vn5uuw55x/EIFsr+Wdm8EK8ryVvBNj0fjOsxxTvALQbdtFKH&#10;gap4v+RQMup+FUPSoL8NVI1U7WBc3rRR3LAGv18Djr+gDREoraYFC/qAE0PQY3m9WDFxRsrI1iOt&#10;fNnERZKSiLiyyUgaFQQ/P2WfVlJpc8dFH+AA8AIOoJxWdPtFj4i8ycijA2HRASasftAl7RmE2QmH&#10;P9V63xoqOUBAt0eJzkCafOs5KYrhFcQy2mHnjbNXWIqzeZmW4AY6KI5dFiaeoqwoY1jD9kpJSTJb&#10;Rkc8sY3j6Zgb0LKVYwn4avyI7Qc/RDZRVjsrqwbqAhgOA5DVpfs+FDvuQ6c4DHYAzUNpJiS43Ist&#10;fxTW0GC7o1k+h9oCwBmogw0I8B7suuGZfZ7kLvo0TRIrH2DvrfyvHL2n6TzOrXcSp0mBcM9YkyLO&#10;E2udxPOLxnGSpNbYJvBVt2VZZgUoLkR43jAmGYEav2iXJdAfl80cSSQnie2mV/E5uyRPkvJ8yFkU&#10;jeSUBBryPJfzOfQogkzjokx8Wn16/K9LUxLlc+c5JfOiOI8CTCA11vNl4zIvCYHjBnFctoZizLFl&#10;3m4+1W5K4mIqXh+d//XF+HKpeyvWCc1dfWIT2UKdGguyd9y6WnTtygu/Vuvlp04FWwo9Sso8//Bx&#10;zM2RGRyQehReHC3F6gmuAzu4Dy1C/c+G4knX3Q+gelAPxg+UHyz9QJnuk7BXLNvEoLaP++9UyVF4&#10;DUjRV+HF70R/nS3uHMSHjRF1a8X5gAiixgkI8f+myCA+TpEfAftS7IM4s+WKOEC5UZEDs/8oUK2Q&#10;V3z/ija7Vhrvml6UX7nzQEb9+edPprcdXofv48jsl3t3q7NHIr76j3L7hgzZWxfcV22tjndrvBAf&#10;z21GD/8B3PwLAAD//wMAUEsDBBQABgAIAAAAIQCqJg6+vAAAACEBAAAZAAAAZHJzL19yZWxzL2Uy&#10;b0RvYy54bWwucmVsc4SPQWrDMBBF94XcQcw+lp1FKMWyN6HgbUgOMEhjWcQaCUkt9e0jyCaBQJfz&#10;P/89ph///Cp+KWUXWEHXtCCIdTCOrYLr5Xv/CSIXZINrYFKwUYZx2H30Z1qx1FFeXMyiUjgrWEqJ&#10;X1JmvZDH3IRIXJs5JI+lnsnKiPqGluShbY8yPTNgeGGKyShIk+lAXLZYzf+zwzw7TaegfzxxeaOQ&#10;zld3BWKyVBR4Mg4fYddEtiCHXr48NtwBAAD//wMAUEsDBBQABgAIAAAAIQC21ap23QAAAAUBAAAP&#10;AAAAZHJzL2Rvd25yZXYueG1sTI9PS8NAEMXvgt9hGcGb3cQ/UWM2pRT1VARbQbxNk2kSmp0N2W2S&#10;fvuOvejlwfAe7/0mm0+2VQP1vnFsIJ5FoIgLVzZcGfjavN08gfIBucTWMRk4kod5fnmRYVq6kT9p&#10;WIdKSQn7FA3UIXSp1r6oyaKfuY5YvJ3rLQY5+0qXPY5Sblt9G0WJttiwLNTY0bKmYr8+WAPvI46L&#10;u/h1WO13y+PP5uHjexWTMddX0+IFVKAp/IXhF1/QIRemrTtw6VVrQB4JZxXvPk6eQW0lFCWPoPNM&#10;/6fPTwAAAP//AwBQSwMECgAAAAAAAAAhAISx8X/+ZgAA/mYAABQAAABkcnMvbWVkaWEvaW1hZ2Ux&#10;LnBuZ4lQTkcNChoKAAAADUlIRFIAAAEcAAAAVggGAAAAHUApXgAAAAZiS0dEAP8A/wD/oL2nkwAA&#10;AAlwSFlzAAAOxAAADsQBlSsOGwAAIABJREFUeJzsvXn0bclV3/fZVXWGO/7GN3W/bvWo1ixLQgjJ&#10;EpLABluIIRgjERsCy/IgxwYHm9jGiQ0LL5LYYIiUFRtDFsSAScDECAK2BRgkjPGAQcZgS6ChR71+&#10;w2++956pqnb+qHN/w+vXkvo9qVsv/PZa95173+/UvefUqfrW3t89lHAqt60IUGDpCIRBBqEDDyig&#10;95O/5CuZvO7PvnJrdOHfMGgVM2PQ7kJwNFwk2gGiM5D6pn5fBchgoNfedH7r1//Nx37wO5T2UZx2&#10;BEDFgWSgHqcdDrCkS2yk/6QdED8t/XEqn/3inusLOJXPuAhpnstn6Pv1M/jdp/L/MzkFnN8/8pkE&#10;nFM5lU9JzHN9AadyKqfy+0dOAedUTuVUnjU5BZxTOZVTedbkFHBO5VRO5VmTU8A5lVM5lWdNTgHn&#10;NhddOonkmBOqf6+qhBAQY8BaCIEQAsYYjDEQwnNwxafy+1lOAedUTuVUnjU5BZxTOZVTedbkFHBO&#10;5VRO5VmTU8A5lVM5lWdNTgHnVE7lVJ41OQWcUzmVU3nWxMktYo5iT3xKEk8eb5Q2KOn0XGF5DYoh&#10;ABG5QUagpu+TeDJdcPnd+gzuQ+Lh+cKtoK4hkvVXF9P1oSD+qfe8vGY1gEEQFNP/+rH+Ek3Xd33J&#10;huva9zdC6Nub4Iih7c8rAINKxEiFo6FTB7Eg6AinBRYIkb58hIAoosvnFdN7SZ/NiYdx1FveJNf7&#10;zYsBMiAA1/WZLotZ0PdFdzhmjtqZ1I5weK1H7W/0W8tjfOr5N2zDjcfu4XmGp86f+NTTnnINyy/u&#10;x/QnK8/xidJub7PUWZfdwnQLWEI/uI86Lhw7kh7sssOO5kn64GEAFBgilg5Dh8XjaE9cVwTpSIOr&#10;OzlYBBAD8Wnu40bFEw7bHA3bmxGlIDBFsUQ6lAZowMT0Wv6W9q8AkCFkGHIClpSwr2BCaisdGH/U&#10;b4dAQ7pHtRDTZEwA7TBECi+0IZ0cGIHJ8TZgzT6Z7hHDBiFOCDrAqyGLBkLE65AofZfQYQgIbX/0&#10;CBGD9sVverBbgqaNtK67+Tx0taQR0KR7Nkd9JVoAw/7EBl0CjvT9wGrfdwcgi6P+XoYlXTcRE7gv&#10;+9uDNEffpzz9xF2ew3Xn9AulIUOwfTzUcfCIJ2DkaHExHC1zAaHhhiD1lDFrnvr/mn7ndgIdF/A3&#10;3Tgc+/epYNN3/rIzlg92CTYnQGr5siStIXL0YJbn96udpnMth/rEsfb9Q7le2zm8huWgjIcTOuot&#10;zJfDclL0x+Xr6TS7k9dlgdDfhRhQsUAHhHSq6z8ev361J75DiUQ8VgXBE3B9BZwItkNkgZGq17py&#10;kAxvBEeHxIA5NgmNdAgdSAuEQ60twGGfqro0+NXizVPv6ZlLP6OXc/DwoUp/XQaOgw2ke9HlmDBP&#10;/To9djzxh+OT/bADT8qhBhWfFmjS5wT6CXSu11Ei2kNMPPzt66/j6K9PbX/sHq6/hdtcXMhuobV6&#10;CL5H++sUGI4ZWP1DUoH0oI5GVwU0pIkTiAS6/lFlJ8/tB6ElR3A9BHmidhxp9deZck+53pPvoySz&#10;wN804jTYePXkXDmuKZ/4PdP3U8AQe20ikqEYPOrTrXqBbtn++FqwHOiaAEmS3gHiUYEug2RRdZAJ&#10;mApsjXcNwTYE17A0PaKFNraItIjs91Dem4JEVCKdKFEEleXkWOqCx4AdOdJKbkZEQQMJVTmaZEL/&#10;f03/obkOcACtOAR4jU8DMsdFOVoMwknNUY+Pt2NmnIY0xg8XUI6ds5w4qWKh6R96fLqxBxwtnCcX&#10;3OMtnvYWbiMt5hPJLRfgEjl6ROZpOuUQgDStMOnxpE5vXTw5aJdqYmxAm96Wl34lMdjebpbrvpvj&#10;zXs5PjWuvxaAoD3Y3LxNRTR982OqvB6CwxIwjxqYHkWW8+OEQaqpvSFlHSgJFE9QVpp0QIjpb/34&#10;jbafN0LShPr3ESGIOZqwJoJRAgExLVaO+IwoCWxUeuCUXs2S5RV7ONQtj02Nm86QWKLqU79ACUDb&#10;/8qNzLYl4BwDqxsdT/xWf7HHzVXNgJwjILDHGnuOeKJl++McmrIEnKeVE9cdew396DuUeENFRo/f&#10;w43MvhtpX7eBOLrpzbeWBUY85hPNepaAZK57QbNcIZewt9QKjnHPVv0JZfiIqBPoWRA52eTw/XGj&#10;DG6shflYQCw+9Xs+Lmb/CFO0pxEOr/84ZwBPmVh9m1GWaJuO9BKOD3uhU73hODtxQwLh+M1qBlqA&#10;DlAdoBTp87F+UyOoMURjj0zNw+PSzpQj0DmUHgmX5L1+ohX9U5Fj2sOJcZPARA/fH7s/gaT9HDfd&#10;zdG1LAHz8DuPGS3H//+YaXQ0Mo5rM8ffLxsFDknup/z9+PXd4P2hmXSM69FPhhnmuhOWtMHye24v&#10;uTUNp3+qYamhyLEu6DspDfGknQjSz5F0lsX0pHOvvi45nyVxyFOL8Sqx5y2OFKPrwf56k/u4hKec&#10;fwscRP/jQY6ud6nl3chKO7S0eqCICnM9OYzT+wwlP+atU9Jq36Wr7SmPE5PqcAw7YAA6Aj/C+hGu&#10;G9G5QXpQsQEJiHp0CUzHe+TpgGQ5cfX4ZISnrjY3KU95aMeey41WcwH6xSj9aWnyLZ0LS+lXBDkJ&#10;ONL31RHTslwt4nWfOfp8wqQ70kKWY3HZM0sK6sTnY+1OyFNI4ONibjiOlj2TrvCGDNBnrbic/Ztu&#10;vJwkACfIYOlXDDWEw5UkYok4IpHk1xEy8NPkddEWaHpTqsNyDGzkyLwI169eAeSEivTJOv+4ShwR&#10;KpJ6/sxFjw+g3pRaAprF9MDaHg7dAEljMPFw4dpTwLmkldgRuDFQ9irPcgXtgAqVBYH5ST4jAmoQ&#10;yXuybARxCkyhm1K2Y2I7JpqcJgJRMNFT0tFGh3cTMHl/D715pf0Va+JHjAYsHhsjRhWrEUOktVAV&#10;9hbJzJ4/0ebY6mE4Mjb7m9TuqU1PAFHBobaivbfv8HvgKaYUoIfmYc/ryA00Kb3uuLy8/nfVH17h&#10;CXhCj41TOHlvSzuYmLTJpx2z5gbvTl7G9VThZ7u49lZaSwZmAtI/1ORq4dCFp/2DjB5iR6ADWiy+&#10;n/ahf95H7mHpne1LLeiQPz2OE0vLQB0wTiv1Us3VZPsftTzeIO/BcKlGB9A5SHOT91+kya15/9sd&#10;aEtiSHzPQxxbicSCKZJWIAZMBm4E2QiKKQzXwa0mAK48VDXsXiWZDzOQ/USayYIjD6CBmGFj1t+z&#10;PYzNKbvIsAuI77CdqkRFY0NBS6kNbVTqWNKa48M5vRciRl0CF4VMwWgkix7BpP/PoMo4IvGesSyN&#10;R5sAFziKM+p5J13yRYYjEvdIjkC/6F/9xcjyu5aA4zkknxWUAckl3/NIS+7reBjHcZA5fly+YloA&#10;RY+A8cTkP/zQ32c8br4t2xzTyE5oQEfjX4592fVgcztpNwAOe/ctNC9AVtPEO+FFWK6QvdayYmHv&#10;CjhHaJq0EJO8TBlV71yMxEMCzhxqBMVgyCIEiBHEpUkqFozrzYEJDKcw3+5XySodhxnM98H0D1sd&#10;uCHkU2gU8gl0DcQFh8TjMxWdgr0XGgt5A+01YBfsARr2iDagMSZOUnstJluBkAEDGKyy8pav4szz&#10;XkBZTGR3a642FrK+sklYtHrpkY+Jr/Z059JH4CO/Ac1lKAbQXQPmaQLKAIIndDWrxZTQBGbM8ezT&#10;bn2UbPH4b9ehe8iWezopCpz1uKYij3NUA3vzxzi7ehbjSvZnM2ZVIMsLisEE4zKMONrW07UtEgNi&#10;DbkzqDhiiKAik8nk8Y/98M8dTS9JABus/cTzQQVwWDtCccQQOJyImU32qZDus6178OlAAjYzWFOj&#10;2tA1pP5kxBHAaBojsgK+n9TSHHHeDIEJYgdomKdxYxqg6hctA3kB3iaNJPTapqlPgp4WiJRE7Q1i&#10;Mf3fDZJlycvnY/IucHyxs712Mwfbewt8/xvOIQIaujTuT2juypHr5Rb4+udI3Og1Xy/JtSI802MU&#10;R8eAKGl1istVggDSYakIW4+odQ1htgdOD72YUZP3No8zHAuEjI6u120sgQFSjJjXodcK0gRlug6j&#10;VSjH4AZMz98lK+MR862PQ72lOx//IPro70Jd96AE2By0wD3vBYzP3M9+m0k22aSpI7k1iSm5ifsn&#10;rmDi86h2a9amnlA/gvWPqvWXuPbYr6coXGnBOugsmBGUZ+GOF3L+npdw/kWv5j/N4sU2u+vzLeUf&#10;WLj6bhvd+oLVKFnYnq+6j9nhwQfObFx8f7zv+Vdie0nbg0eYf+Q3YecxmBZw7SpIwJlI12yhQE7i&#10;ZfzsQzz8O/+iqfIzH6GYQl6CeCRWZHGGCQ1lVnDNG5poIBuRDzfw2YR5FWG/TiC5dhbO38loZY3g&#10;HPMYiTFKExWcI8+JTKew5aBNpmUk9pPlk3FklhAM2MmSmep5oQCxxa6toj4SC1HxHu1q6PYJ7Zwg&#10;AZvTNxsA67i8wxsnuAJsBmFDqSqIySw9Ms0mwCYaLDAUWKTxKQuILW4wYmW6wfa1Sp0r8B1ovQ+h&#10;14hd3Q/4HJtPsCBBlbxwWlcV+A71No0TV5APxxSDCc4O6EKUuurU+woppmQ5EqNXfzBLi6CPvXac&#10;SIWlrm4OQef64+0jLn/xN3wREjPUcBjy/ykeBc9Uu0PbN4qiEg/BxjFHq/uf0Nljv3npd38rnXfM&#10;LLcmeWmaJuJpeq0mErIhMQyhG4FZgdE5OHMP9tz9TDfvlGK8gc1HROeMDvTiYGTuKM48uTaOe79a&#10;lNnepSuXoO7NpCUJVIxZv/gQZx549fmpTF8tw3O6u8gQVnt1/niMyad2NKFgzHm6/QPOrnbQfozM&#10;f+Sgm33wfbv1Vfz2h8FrImvtGM4+yENv/CrO3P1yuXZgz35klv29sHrhbZWZGLxTbJAojqs+x4jB&#10;rg41dvviZF4NNtb/0bnVF/+dkZ09/NubF3T3ff8CDq6AFXAR1UgbkjI1kIbMPs5evUX1kSfArSv5&#10;NFX9w6Oxpg0z8AtqX6Vl0gyAIZVZBTsFsw7Ds6nvVwuY3C1mY6INxtRtl6NykYIzuHbNOX6NM2d2&#10;+HgBi2fAKYgByZmsnNscju98XWQYvSrRQrAVIdZkuW3bJnww08Fjg6zUtpqze/Vh6CLQEHTpuh5R&#10;FJvk47gW3OgNMTuIxubEerOqmf8ire814F1SDM0KjruYrN95B5m8Mi87bFbRhX06X1MUJaPB+gHq&#10;P+zs6ONdq2zvXFHqS+AX4A96nsiRDzfOFkXxmsQd8M/rbkfxVT9XLJQrDFc2mUzXxNnBShfim6pF&#10;91DTHhS27B7Ocn2/990jM7OLP9hXuhpiy1EM0JIgiMes19sPbADc3uTOHwHWuAnqz8VAoRVWU/BZ&#10;BJAA0mJlgeoBZzdWf2T+ZPh63FgJC8CC8SmSX9N8VJsWi06g0xwYQHkGBndiH/xc7PAOBmt3y2j1&#10;4gP5ePPN4kavjWpf3hLvf3JxeXzQeoa0TCbla8xg5T8kUzpCYaFpkooclJiNRCbnXuPlzE925Tk5&#10;wIFZRcluSsmzIUt2fJxSjSGPNQPib5pB/blhdD6ydRmKUTIFwxCmd9NN7iqr0cVv3avDNx9Ufkh+&#10;BrykLAI3Sl8eIlEssZxKFyNNZDD33Z/NtPiGfOXM31+9r/1buzt+nyd+Bx7/dxBaWt/iDGSxj92J&#10;YKUimMeBXfAj6Hp1P/bkfKyYlFBXpFwrs5IWhWEB993J4N5XUPmBYfN5LxueWX1zV8hr6ta/FMvz&#10;yOyQ0inNQkMInz9aW/u1uVyXUCDySdAnQmypfffyXM0/VVsSxSIZ2DzxXGKtikZ1svZfhqO17yqy&#10;2Q/P53PtDvYhKyBWvbtyQl6ekcGYrw/58O9Gm4u4kmDPdUEWL+0W1e/RLcDvp/HFBoW7g8Ho4hs7&#10;CT+isk+nhiieaAxVk1E1qoPsAtZOPqaRny0Gw3/Q6OBDxG3FXwVdgEBWrrx6MBr8VBfDrOu6DWTh&#10;EyFsydbP4ooSySevbmL+LZ2aPyIUw3wwMdlohTbuqrio1vp/M1wZ/m+MNv6JhtovZruE/W0IS4eG&#10;HjpwY29O3Y6Q42Jx0DNyzxxw2gi+M9iYJ9c4AJpWZ5RI0IZWmpiDdxAchIIi81gNxAD7MVkb+bSg&#10;0xFUAzAb8ODnsfaiNyDDOyVk668lW/uO2k3f1JDjvRHvVWpVmFykLlpMFbU1Il0EfAvaYUIDDqLv&#10;IHraoMxDLjtaSO0mRgXIW6BOwXrCMzrGWLDdjsAk7qmIHu+c2HwNdZugm+A9XLyH6Qs/B7d6z8a2&#10;rv3iY08cvLSz6ya/4zyt96TV10Ah6Rg6iL1KbYRssi7iSx472CmenO19k2Xty+9+89e84eXPmz7x&#10;M9/+5+DxD4Bs46WCPN1+MJDlECSC2U+mHa7nMzpcTGRwC3SO5AA4c4GLL30D6/e+gjC+WxZ2/Sv2&#10;dPzttR2/uBYl1nPBR0mIa6ERoW1iVXWMRiPm3UkuTIxJdMjTiShIh2aRmBkRkym4n4qZBlvmGCda&#10;VdUoGPPajuwlTXQ/GDQbRVv8fVx2FIOgBrEjXL6OLfSt5MaoiR+Ikp+1xdodLg7/QtD9b4qyD34b&#10;dARsYPJNmuBopJbo68YU7U8PBk7G5QrqrTZ1vjZf+FdI5++TmP3FbLD6DYNp8dXBTN97sI+y/Tg4&#10;ixQF5KX4pqHybc8BZzAaMVpZF7H5lxopf6wNUgYfo+J/3Tn3b02Wzasuf4lG/0VGzWvzvHjteJq/&#10;3mj7jarE2cEBScNZRlwbYh8acTuCDYDD3JxLOIkl2rwPHjuy1SOOqDmGjINFRV1pIng1h5iRxQxD&#10;SCZUDjFm1PMRFGfgoT+AvfhyVu56uRuff/6XXp3JN7YyeqNqgZAJGhECxirBWMhLQlZS10Nm7Q51&#10;uwx1bzDek2VQ9XElKhZvCuo4RLNpzxXsAtWNvRGf7CgRRjlIxaJUFvMKS6QwBZg1kA0QYfTAH+Se&#10;F79u1ZebP7Wlo5ftzUVoHW3dJm4hdIkM1+RQx3QpDDpYyAzqctrQQMxpXCYYvWcnlj99aTb4Enff&#10;65/08w62fhfkGsHMErVAb0EdxqY1SeMPERsiBX3ygJ/CeAN3/0s4f89LWbnzhVmc3PV1O235TZd3&#10;w0uKlbEuOmuIPnFRmU1EvG+hTmp/0zSsFkXSJkndGhREbpT1f0wkQiGU44zBaECgCF1nvkGlO4hW&#10;wXjq6gBkvGYx7z5YdF+jjf+uaNzPYuyj+LbnXy0iQ7DDO9Toa7tYax3NN6vKXTmjHxJb/klXrv2P&#10;ra7u0wzBD4AxyIhyUiBmQRu73cD87T5rcbkjmowYAlIWRlQ/X9R8a+7kC/Ky+Gmv2Vcf1N17sAlg&#10;ozF4Y2hjpO56otc57GQNzbK3OFf8hHGlw8s/b4P/HxZV9wFCm7rGesHqBka+BeP+SjDlO0Fmgfxb&#10;iSYeen57OeJzbk9xKdbjZqVn18VxFAIPqBJViSp9HE7P9MccNMd0NTk9bg+eD/MMZAgPvIa7X/vF&#10;Up57YHTND/7xo437EopCIO+/uQE8NrYgHmPGxGYAztAFofY+TSqrSPDkoV8EowfTUeYOY/PkRjc2&#10;PbVKe23iJsQuYKhgF3RlAaGjiorEEtwKyBnuf/t/zWj1jLu8E95z+eDyH2T9grB2AcYlAGZnm2Ef&#10;meSrA4I4onVE20cGGkfXRqhacCX5+jpd18jBpSdf8esffPiX7rz7Ta+6tieLZpHBwYdZxEtkso9E&#10;8MuFEYAE9kTF4cnpmLMGk5fjvuirefnnvE46HTz4xFbzk4uqeFGwExPHGYvgJCFYxAmURnB4gjZU&#10;2uGzDFWlKJahEYI10Hn60hWfQHGWCH7GrNpC8n26YKkXHvy+Yq+CztLsWr17O+byjrb1X2qNjMeT&#10;yZsWZvTDYTfqUUR0hlL82S6GovHyZBX8r+IxWtrvEcnXbTZ+s4nj98RsCHUBDIhqmDWXiYNr1PHj&#10;0u0+rPP6Uq/vD6AdYc6+NGRm45ecGf2yGnmPMn9rF7f+Hubaz+L2PX5IGz3loTdfEwjmjnIyMB79&#10;LhHNbIw/V/nwpYtFpcxqaJeBkyjD8hpl9tfr1mzbRfc/5TZ+i82Gv8fK+v/B7uV+MT8eYXz7isuM&#10;e0ps06d+NAQxqNHE3BtIQVx97RVfQKcUNu/dz3vAAVEDFRlz1mG2Cav3YF/5Ol7wqteJTs9/xSO7&#10;i3fPK38HRSlkjsNgNGn7eJ6GENq0erv15AkdDAhNhskEBo4sOGLwR35D8YiDztlkCzaJjBHjKG4y&#10;4Lp2EdoDoO0Hm6fF4ewA3BrYdT72ZMed5fCdZjh+vTNe/GCaBlAzh9AgBAonBI00TUMUSz4cEYyl&#10;Cx20LXawRhgPoW5pF3V6AKtnZHL+4vOLuv6r07tn33b16hPK7FLSIIdjYpzRtssHlfWAn5IOOzIO&#10;KCA/Dw/9IfT8q7Mnw4U//eTVg28Pe2aD6aoUgw209YgmQkhCC77Fhxa0xUSPNYrPHMYYnOv7UIRl&#10;WI/GyKcSpFMMVhgPztP5Vep2F9pd6LZBD5Jm3DWY0jTGZE+Wmbl/Ml5bK8p1rjUr0GyBbhClGEZ4&#10;B7Gi8/P/nW6/o7MS8/q9mRZvcy57q5rRe2oZswwSjKp47ymsYEzGXmwTIUwD7ANj4uP/jiY7SzM+&#10;r64s/1oezReb3N/rJivv8Mb9Ay4tCLEPc7CQkmYNOCEv3NeGzj6k3oS2W/yN6mBP2d0mPZg+7kgC&#10;2BKK9WhC+Xe6qvyjtnBvKIdrf3tQZD9+dffqQTpxmeR6MvrmdsMfF6K5acARhSwqajp8to+aCG4C&#10;ugZ+jGdM3dZcHAy5nO0i84cpgHJlxLXFWeAi3Pdm3Bu/jPsfeqFc3V/8pa0nD/6uGQxtMS1pqqZ3&#10;Zy5Feo+SRShBHdrs4ewArx3twKHOQ3VA26X4Y7cMuLPK3M8wJsAgw7kGv2gR29LKTSqogUSWuBIW&#10;niyf4KsF17Z3YHoO7itZv+8V+Yzsv/feGpdDiIo2e335iEjMcvYjgEHLHMHQRtAYkk1kLWGxWJrw&#10;4GuWq91s7k2L+6bphYvfs/HiB3a3nvgFimnBYmcrXZ8BXAF1ZCRKVpbs1oYoG8S158O5F7D62i83&#10;B2787ie36j+tpjCyNgSUpt5mGQ8lCmpiHyklBM3BupTSEYUudjS9OUWMNIcVSxJx+rQSHViH9VPC&#10;wTmqxRCqKmmfRQPhIJma8xl1N8tXx4NzEufy5OOPbDezR6EbAA+Rr7+Iwlx8vTH+vHOz1tcf/wfs&#10;fBQ0Ixvd9XOT8uzb26b9o+1BZ6nLkABnTp4ZRCe4NoN2AdUQ6gxMjbUNoWswZkastqG6RFy9478U&#10;g7t/0WWrXxR19A5v599HuKROVlnMx+T5BOQANJBtrEj01TuH9kLsFt37D3a3fkt3Hwe9kiLNY2/U&#10;6hwWQLWBLy8gK/f9X5qtf37bmbN1tftqssG/pNsH2zAshGqRus4awYfbDW7A6Yk4xmd2FMBGBzQE&#10;aRLgmMHRH4HMjmlnC2h2GEiyEq4dzMFehPFFuP9z8OM71662xQ8sYviK4IIYU/QZ1xGJ19NjPc+B&#10;RdTgQoeLBi8pGtkcZj/nSQM7jFqNqPF4YyBCFhvQNpG/8gnU/k8kmtI36AIYQa1gswHZxjm6bApn&#10;gjSm/POB/M4oJhG4tH0gUkOa0A7/NJPyyOcTr1vK+ihUcYRyNK0Y/U1Tlt/M6oRm5+GjAF4RaDrA&#10;EjVyUFfAGTh7H7zkC2DjgZWFHX9fpPjjnKAFInKcluy759BLIukZ6DLY81bGfQh0bUAyy2gwIRtu&#10;IMMgblwR7ZyDnYzQrq7noXi3oZ3EOKsii/dBVMSBrBFlRTD2rcF6ddK9z+C3U1+jvl78vJe6xps7&#10;nAze2uar71maM65QAgaJFhMdEg2qYGKg6Hkoow0tHQGHhEbV63tD57646/IXEXSAtQsxmvo4mBR6&#10;HAMxaBm8vKxVMbF279UWRRfALi42OIo+1sanNFAtcLnT0WD8AWsH6tWQ5+MXlmfP/9L+k1eU6Gnb&#10;I+9O2shwyejcPnJLyZtKKjMRxfU8DccSSdLBmkhVVRAs+TDjYNGlQL7RGXj551I+8IDp8vzvz2az&#10;/8p7L2Itqprsf3vTMfPPkiTuIBWkafFRMU4oRiOGgxXQzLUV36wKQZaxoeYIqD4NEkIgOvtnRuvn&#10;/6Z7xWtn2+/7XQgV1oJ4xWuaDBUFMAW7QvnAy7jwopeag8HZd+8r14HNsyj94qBujmZbIFijs/9T&#10;id7oOpYNxsVk2GrxedbatawIGnT+V207e7STOkXwrgiuiKi2b4kq0nr9udBZ6MagJc6tXXZu9WcC&#10;1VflRfPNkeo9fjYHWhbdDvkAomsIcY7aCqQj9rgRJP1EIAMKQsyk7ewjpsskxqxAFyOy2UKybTRa&#10;InkfduAIoZhEOy69HxGif9RrDjgwES8g0qRMDSUVTaOkGE7JyuGWV0mZhlmxtrF+lsXeAD9Lwc6G&#10;xN2niiPx9jOpbq25IUhfjEhdUl8k9p1Owp0ureRQUMeSYAKMLsDzX8k9r3ydnY02vmvXy1e3bSvL&#10;LWi9T4GEzjnCZ/F2tKIgtiBGSfEroaUlEmIkswZjeENruVN7NVKRI7CJywIUtyZaLcTndjA8e/FV&#10;Fy+86X2/8is/nsyRrkK7RCeEaIAJTO+CO17M6OLzTRxOvsOr/Al9Lh0eEqEUxNZ4cw3RaJqu+rKm&#10;rXCNYrMRsV0heBML1/2OmOp7jJn/YDDzVG0MC6UTW8Y3xba913tCjPqzhAx0KMiEEEtizL9XTPwq&#10;m49el5vVB/2A36MydDRYC9FWRNOXObUpr8r3oJM6uc/T0oEGLQtirqhLq6mbg90FGSAyJg38DGcn&#10;3toVTJiixhdiJ6gUvZnb14P24LRIpqEMUTMgqC2aTgkxkOWui4elXftMD01hZeZGNZlvA7lFDQe8&#10;cX1qQNbb7PSAo8nbH+ZlAAAgAElEQVR0CA3lcAxuSl3tgSuxd7yUtQdeKcXm3W+7chC/0XedIIK1&#10;lhgjdB1Yi7X2sxpwwCTOj+RGVSJoSwiBoB0gX4gtJQFMP6/FICop4U9iX5TsJkWAoLRY2mLlZcXa&#10;Pe/HDhUOwKcgQFfCrHUw2GD0qi9gdM+riOPzf2y3k7+231XGDEafjo64SYngO7qwRxe2yDPnjQtv&#10;Fy+1xBUcZ76+9StfGbvug42/8rKgO7TxkvrZ1WTGiktxVsb/ZUwHxvymzVxthqt3RQTcKk0VWEj3&#10;mBh92Jry3mKw+tZ6bL83Sql26AhmTjAt0fQuzb5YWTg0F/skT0mZ/GKGL0JKUXF7iOwRZ6gUiFlF&#10;pEgIn2WIKfesjK4GhptieYXJxz8UsyHJm3tUpdJTAGNgROMt+HhXwGKME2P8pWvXtvF1m2KNloXS&#10;Iki83XSbJLcGOH1tW5WUWWxi6C2qQCq/GbFGKQcjsCvg52Ayxne+GFm7e/NKFb9zsQiCzTBZluI2&#10;VBP3sHz/WSyiEHzEWsFlWSo3Iz3QIoKYh0jlbY+IMjUIDiEkTeeTBeN+MikLoGan1gtP7DUpX6tV&#10;8H0Rr0Ay++54iHMv+XzsHS9ZuzoP3zmvD2TJyTynIkCMROlAvIbof76bdwedKm02/tDGyvO+uKJ6&#10;UdVe/RuL3YO/Tb0N2oKOYXwGYv6ioPYPi3SixrzKOfvIYFTic2FYrlHtZWSFEKOg4lAzeEvU7ntp&#10;hWbRUQ4sKoYgWeonGaSLOiTQxqkiQrmOG6xkLiv/eFSjsfO/TNcFYoeqpso6VlKMkioxxtAG/3N4&#10;/TqR7CvV5X8dN1gQCpA+9k1cT3yPoJwS1EoX9QuzIsMSNMTu3+9vbytdwEhGkTV0bW88xKPue86f&#10;4TOQWy4xelgRTjNsTPWNVT0am1T/xhmaIOBLMJtwx91M7nwpB6Nz37e30LsxTsQ5RIS2TcUyTJ4j&#10;InTXRa5+NopExRiLwfaenD4L2ApYs0LTu/SXHBfSlwlNJlVAPmGoyicVl7SnKsjw8l5DKhViEdLD&#10;nXfAaEJ+78vx6/fJFtN37Wl1P1kQl2lKnHzORqyBfAh2hGECcYBvDmB3T/HbBJl/uBue+1sO992D&#10;bPTti7j2T0O99jt4B9kqdnSBaMffJDLKfKQJvnqk6aIEXxF9TcgMNh8gDrQzWUTuEYZvQPUMUa/g&#10;C1QFgiPGmlRqZA6UiVxRYLgBdoobnJHBcPJlJs8e8l0H7fy7qQ6UWKChRGyJpLB28A2h2mMh+d8p&#10;so0/6ay9Iy8Gb6viyg/RbSYrNgA+A6YwPo+bniPa0RrWfL21gm+69x/sXP0v9JSEqiDS7zixlNsN&#10;bfi0AE76R9Qh6nCSlvRAiyEiFmZNAMawskZ+8WUMzj745t3B5ldQGcggsz1v05tSeVmiqjSLBeJu&#10;/RI/k2LFYcX06k5fPgFPX2irO8wnkhQfmhbO/nirBA6kAS6CcbmnMzCeQpOy5CN9zeb1iwwuPMA2&#10;47fPttqvIUQYu+Rlei4tVjUpGDQMMWGFzK2TGWjNFsg+ZIGdnQ+9ezQ4+/bJcPI5g/J5f2ub5m3+&#10;4IqSjcjt5nq0k7dlMtIQD36Udv5nar9Qmh3o5uy316AW5sU6MBlk+caHy2Lt3HAy/fMLk33baDQg&#10;hGupXEhoIK6mo6kTJUBEyjNiszFlOXlTVhZ/T0yg1uY9dLu/Sj2DMMKENYQRxmRpUwEaaK4B4YNu&#10;cOFHc+e+DpN9ZyvTR0N37l+iI+icIhZ8ZLR6RgarZ++dt/x4lLiGtE9W9d6f49plGCwTGQTpSSWz&#10;/CdwsgjcbSC3ThhKZDl7bDT9i2QySGDetAw3zoNMYf0+dHiHfPTq4p2zDsgLgaTJqCqS54i1NE1D&#10;27af9WADYDNH03liDPimOvJbPvm4ErrHQAUTEyeVWcRA8D65XO0t3p/22tPuFtpUWw/e+zw42Ie+&#10;pEEHIAUvfd0XoaNzg9lO872srxuGK0Kn2Cx7jseqAZ9hZZUs3kGs1on1oM+Avwbxd+HgN31XP/a/&#10;EAPGT78q1zu/APM80A26qvxCX40n3SyTTOzPYrrI3seV/UeV+lFl74PK4j8rB7+tItcWRdb9QNt4&#10;iOU7nZnki5mhMJvEaoQ2K5jRvZb1hxyrDzpZfcDZMw+urK3f/frJZOPH8qz8BUO4GOPsccLWO/FX&#10;lXYG7iztfIqJKzQzha4FW4G/AvaaTif1Xy7y2cPGNGcH+eC9pth8F+7iHRQPiZ2+UNzmPRMV96ea&#10;pvk1l+krkW7/YPfSF7J/+UPkEaqDZU/R+u5wjXq2qE35BCEjn+hvTyefBg0ncRZGExlq1CTCzfiU&#10;0FkW7O7OwEzInvcy7nzwhRev2fItM5sJRk6Wn70NpVkswGjyVDUVlDnj6ZSZBsrR4Ffr3eYdRBGi&#10;IWARVTAGEe2zyW5NXGYwqxOZZrPfnV16RIkenCXvs8Bl7R7uePAVtCsv+rL9vcEmEcGmyON2bz9x&#10;Ps+ZSK8Qlpg4VWdWKMy2VgKYLWAOWETO/Azd895rZfxFhd34IYr8VWLaqzYvv8Tkaxpo9ttu/kvU&#10;u9Dtgs5SW9NXCLQNGlcgbH6/NfGviMk21bnPFw2/UB3UWAGR7ExuJjumdOJci3URYylU1WiMEnzV&#10;+br5kbab/XVf7Vxlsdt7HC/gdIWCiVobmWcQ6gX4GdBwsPuRLWM2P9e68l1OwlcPs+GfDyZ7J37z&#10;shXXDgezM0hVehOk6g4+0DT1X6Ta/yDtHnQzljtGHOk2R96pZ0O7OQ4qS051+X9yEzzrrWk4EpM7&#10;uK+HswSdZT94A4217MxbGJwhX7lIOb3zL3RSDBP71XLDLVdvE1EBNxqSj0bkZQZEJHhs7CB48tC+&#10;18bYmRgV36TVLwasE9SCj/5k3dtnKELEz2Y6MkEHzfZvfOjf/lIapPUClQFqBmh5jio7Q2eHf4xW&#10;hapLhaYGKffrORUlmQVeA52ppTPzlIrUgMz70XmV2F7p2mr760JXbeXiVkb58J3DsnSFdW8c2Gxh&#10;QvePwmJ7l+pymujLqo9huZvnHJrLdM324+rnv2JpZiLzPyw6k3Fh/bDI58OiXAzzgRSuwJChQQhd&#10;3Mus+w/OyN8W2vu6eudP+4NLV1k8AfEysN8n2bogUapMZJFbr0gFuoD2CrOtDzPfeeRaN7vyJ4xf&#10;fF4OP12avBm40fmBGd5dWps76f6jb/f/m3Z+9VUcXPpV6qspq505aW+TsHSMA8fq/z3LrL+I3JRW&#10;c1xuUcNZchZ9TMqh1yUmL7Ax1GSJGLz7+bR2OthZxK9rWk0F12SZ7HP7ii0dbVvjjMKwxNEw39mG&#10;3T2G0/XLKvoTCH+iMeBDX3rSurRDQ5tKdt6siIJWc/Lc/IrsPPGw//e/nCZc7OiyEZgCc/Yhri7c&#10;4Ml6/83UWUp0smAHQsjyT1c33IIEol+8v6221yMe7681+D59yNC7zXep2stXY+Yu2iwTbNQYq05F&#10;XiBRaarL3i+egPpa8gDFmFLWO0XKpOTQbtOEy2qKrbeKdaaJMYa6UZNt/qTV8NNRajwVIczxcU4I&#10;DVF91zVOhaDBz/D1DtRXIR6AmfVuwBm+2X9vvbAbYnaI7V5IGhbJ3J1vEWxG41sN3eDXbS5fiWlK&#10;q+UZYzJ3MH9y28ed3UWoJPiFEuYp63ZZ2E594kIB4Sj7vvc/fMYBJ/aR/tcDzWFw7jOUWwccWVb2&#10;B/qtCIKYPpnREHFw9gLZ524wNNnLvGZnizJINy2Js31SEtvtCToKNIs5HGyzWMkZlDkFyu6ly7C7&#10;x/iu+4hd+20my9+WY7K5RjqjYBXVCNqh4lKC5E2IoIxGA0a6/zfM7Ell9zGMqVP9HzMCmfLC175F&#10;2vLsG6u9uM6ggNxAs0s0muJOnksFUwKYBvxWXLQfbSQMCPFxAltHOZ/BAC21v0Ro6lbylIMWCIRo&#10;mtxdoWmvQPdwqvujFktGDAZDhemWm1+00G1RNY93uAPQfagbrs0nUZBGXASX9nVX41NMFdBdPehr&#10;Drd98a4DkFkfa7YFMqVrXdyPO43oPm24wsn9ozsIc/y8o6sBWytuWDlmjzpb0CwuoWZOimVoUn/E&#10;5X7jaUIvdy8xfaqOEo++/1kijVX1EHRuJVzl1gBHDqlJBINRIYglSB9LYwzUHZiSO+/fkG6Pz0nZ&#10;xg0OT7vYgWyTWyj7/9yKkAoz2+TpzIwh0wj1Ah57jIfdQCfjzY+OptmP2Tz/Wi8iXn1ar6ymVfgW&#10;BoxRdFwW/6y6fPlf8/jvgd9nbA5oiDQtYKbka/fqtTb7cm0aycYWIy1NM8eWOf5mk1Y/beIT6Og1&#10;2u6jpKTKLWCGxGT5RYZ9Yc09OvbRdp7a9btlNk0J7IDdAo04SpyWfeiTwbTzZN5rBJKZQ7cL5kpa&#10;LOMYxaGt70tG9LtsyjL9xPTex4Y+yxJRn2qxG4hcBR/pmgEwT941k/JPMwttB0KH0kGoIcygtXhm&#10;eEZA3ddDasB2oPXhIo4aLEe7zibpeZxPl5fzU5TrzambBZ1b3AgPlqyvHNuXWenBxhjIHVyd06xN&#10;CcoLg0IzXyRr6jDd/jYFHIAih9UVXB6om30GLjAoS6qdHfyjv8LBq16vhQz/Zrk2+iqrcaCoqPZg&#10;k91S1J8KMc739r519p9/S/nQb2CZ4aJPNeKChekZPvzxPebD6RtQ0Sw0EtoZ0DIshuw3TZ+k+Vz1&#10;/3Lzw22SppsDcyxVilXSEmEVxxChoWOfIFd7kB6nlAMxwD5IMjtcjBgyDGOUGtV5f3e25z72E8jZ&#10;x0nZ2htpY/Z+h/s0r5dRTA4GK0lF6lK4gzORXNLjiwYWzHqNZMJyr3PRtK2O8/R7LCSyKlARpC/2&#10;pjXoEEvZpyA2SYsyTV/EScijEuulObUcKn1O3nV7bH0mxRiDtTYljJLMrBDCobn1TOQWTSoh7fUU&#10;iSZt8uKlIBqTclKsgbUVeHSb/bliusX9VkRoFMIUpoO0aNwkd63Sb4bQxyS4aPqHYQ4fhrAMvMvS&#10;YAyRKhp85vAmIuYW3GQCHFRQ5PgQ4KBF1wsuntvk9/IGdj4MO6tk0+6RYqJfbrX8CVW7ojjB5P3W&#10;WPFoH2+VFH16Yt8iOKQJl0W1JSIa5zmzPyVbH/yPfORfwfYjyHGX33AMm2c52F+M7NrwgbIci8uE&#10;dvcamQEnedpGZ/AcajnLmQTJFR4LIBDUAet4SmCdjFxM1qhK7M0YwE/Snl62OeQ6tDPUrCGskjFB&#10;UAIZkRprBZUhhI0+GakG08Ji2d85OIE8wwxK8mIkmcupF512CxLhT4mPiqfC0iRvbG56TbUBjSyV&#10;+y5CGycoq8CAjA4nBmwgxAZMCXFAYNKHg/fI4UrEZZT5UEopdae+jMdiyYnYHsACLDdwNFVqGvv6&#10;OkcZ1KQBNuDkNF8uMMv91Jdtlvu0L/dR78egyVCx6WVUhE6RGkMLpiX6Z4Z4t6jh5BAHgKexu4j1&#10;REbgbKr3Yky/BXRgMNlne+vhs5k5J/nKXbTi0t/iAao3uxEdsFrSbF1NZSY1sKg7GI6grolEckLK&#10;qlVDEQJlA7tIqtCXCaogepPbAapLhHgXoBzCSNmvr5E110AuQfhP+H/7Gzz28eczfuj1v2guvvId&#10;wzMv+PFZFKhUzMo6cXG15wNs6k+1IGWqA4NN292MijQ+mh2Y7SjOx/Vzq3/pxavDn3j/T7wLrv4n&#10;sIqPGa0odVCY7XHmrnMM7r9n40o2zOropK5bSluAWravNVCs8unKWr85SSt1tnnhDevjN/4Ty4Y2&#10;YYfghRinRHWUg6z1vv1gVTU/mpmDf9xxvouXr4Deh9u4m3xl/leVxX9nKMgZkjPGxRwNEQ2CMytg&#10;azS/RN3yrtn2xe+sG0s+mX3paKLfT1eTOUVcxGuDmg6xsYvqH/a++7Gi0H/IsPXd1h7Ma5iuyflz&#10;5//fPMteMVvsvXt8pvyfH/2Nf6XonIyOSIbqmJhdYPXCi85b2fxAhpNq6/G3tPXOfzizORIzHb1m&#10;R8v3iAw0byyZNmh+DXEdxIJIcWDC8EPAux68u/z5hx9+WLurc2BMtnkXk9XB96u79iXIpR/d+cj7&#10;viWNnyWwpKqYCchH2JUXSDE699bBZPoDkaB729ceiHvtzNoLrE8vfrWx2bsCTVu1Tz5/vvdYTXsN&#10;bCA/c44zm3dItzB/1Er2g1YkxnDwwf29R/7QbOcjAak43IP+GWDOLWeLo1nyTMnS/l3KofMOJjnr&#10;owa70kxCXceZX8BsCi3YcojTZbScPqNjNB1dvQumZXUwZVMLba053LjXWXvM9RuxGsljxJFq0KZV&#10;lZuPtl26JZeTtt9uxtLgdBevl1KlwytzZl2neP1/NjYufqGbrL9r99r+S+L2JVh1glEww54dzEip&#10;Iv0mckUOs31odhRX44bdR0qp/8r+E4//9G//1m+rWXwYidsEGYBYamy6HY2EZobGuBIiqd/EIH2l&#10;OSFHcRwrevwcSFJvfJjknV/dbJlKE9vOi2DcKkjGTA+sHZR3iBl/ocbhO6zp3hYH448zux+Vu1C7&#10;M1bTnA1+TOWlW/gOoy3CIplclWBdgREVH/JBp2cxZp3M+MKZ9uw8fBxvmk58h5oSSS4to+IvaNa9&#10;znv/jdHmf5LC/DptA6wyjxsrXRydbcxwUEYR4lCh6hU2R9ABsEbNpjFm5WxUq55J5jXgdRV0mlUU&#10;m8hAOu/9wNTqTI01nqhj8W1+pmnL+7z3f8QMB/+3Fhf+HGV7QBjQxTtoYjEV5GwMe+Nk20GaygUn&#10;52BB0FVa3SyMrmxGCRJRQSMh3EUX7iqNMWcCi7ZTBNuT1SbQ6Sp1GL3Sq/uBwuSbmbWXVPkLUYuA&#10;pnLCxgmxfTY1nOX2qdqQ9R3eaYuKS5X6YoS9GXQzzP6OTrqtj/pOD0yoELugjjl2dmyL12e6L5Zt&#10;gG2sVKzZXIrmYOHn2zDfA5QuBGxfte64iWJ0CYbhlmxgIeWMEUOv0jY4bTEa0sDVkMy5ah/8ozD+&#10;PXXPf/yXz66tvnY89d82L9x/Ow9t4aNIjLUclpHUvDetILOohj3N7KzbHPHDk6L9lr0rj+w+8R//&#10;Ndu//UuI3z/BHR6vI1zXNYX3eVhmQh8L3BIR9BZjKm5ZNIdQQFwhhlxUo+9ifZ+XZiGiigixulKO&#10;8s2vKIq17/FeXocZ/rNuMnwV8YKXsE5XKZLVGM2vxW7xYOd3xbBHni/I3QAfGtQpgat0YVTHGDE6&#10;QIOKbytUzG7rm3ujtqJ4xHTgQuEcnyc2+19VzfNdxj8MA/NK2mRm+KjiCGKt7UM70mJr+smedpE9&#10;ZtqIEoX0IplcidOOGgkv97695OsKpEEVY3R6rzHmG4ui+Nqqqt4+HA5/82B9/N26v1QpjIBI1/lj&#10;sTh9MN7Si6VwuMOnZqC5SFRBiz7dfEDEYWxLlE40CmQD/r/23jzu1qyq7/yuvffzPGd6hztU3aoS&#10;CpHBgLag9kdwQAJog+AQbBInQAgxamjtkKTtaDQdP63EtjWx21Y0CaIgzhDtOAAaMIIjSEikRBCL&#10;Gqjp1r33nc45z7D3Xqv/2M9571tQYrgXLO3PXZ/Pue8973Ceee21fuu3fgvdgspwoXkM8BaTbp60&#10;vas3e4oNh7fndEi5RwvvTj/iWI4Pt6svi1uP0BMYyqnImQ5XxqOgzBZTZGjI978Pd3DXs5q4J85t&#10;YbpDZRWhy4R8ZWF99j1Dc4RziXllTNJFW7ievWmRypjVC2K7ooA5AR17mGQz79xORGFXYGJKRcug&#10;Ea8NWePxXHQ3YkeiFNlTXcN9f8Z9f/hmDu+5c3X2zPXf8oibHvFD+9k/t9X6b8aUnjAkvcE01yI9&#10;lYU+kO+sdPivNe1vVHr4er33vvsvXHi/nb/9FrjtT6C9D6erP3f/UkqklFA/RjEyOhvGisNfODfq&#10;42zmQadYmuPyhGiOmNoj8v6RpaPCmu7uZT1LPzqv61uz2q9WvvrUab34vN6f+U1JMyxfxPyA5mix&#10;v3jA6nZUz9NNDuiaBtanxlaJO6HbhfXN5HqBWkVMa3BR+355yHpl5JH74o04a/5fP52eD6F6W1U1&#10;T9S6fnoM+mbMEXNmAmXiNMax5vZlTcTxfCsmipq7HAyPjmezSuShW667/X2GDxY9ZbcLC/YW29sv&#10;ms8Xi4Pl0XMXi+1nbW9Nv/+gj0U3wwJYwKKdqJ5v6nKbb40YjAacBcSK2D3ajPtaUuskAyrrUsCY&#10;zqA6A8HO1U31M865ufPxvd1q71mH7f4dFg/J3UWKaiWk4aNPDa7K4ZQKx0CgJVjEqyNrQvEMycAy&#10;63tvg7vezZ/+51fC3p9BmhluBlUFJOiXpWHuSix4qKfgphzUZ2Haw8XfA92DwbM2h6Ma+5s8tqlX&#10;bGZU22VR6is7/kxlCdWBynp6i4gkxC5/pgdqn1nTwvIeeNebad/1u9x56pRd/KTH3Xbq0Z/5A9Kc&#10;/oFZPWWnamaOsJOHZLkb9onrrrbe+v175f573murO26Bi7dRiGUtoRrwqmVd9b7gySKIFKlMKzIJ&#10;IxHuJDdktIdc/sOBThFmOJkWUSmNMBwY61SiB3+ExUuW/OlfN5oPiviHezf97xxb/8m52qrZgNZ7&#10;pH6A7l6It4K7H4bDcejWdnEI1RLyfZBugsWUajHD+UjKa4gdrI5KpLphvg9q2erfqxbTuz3NTT74&#10;p8eqfzPJRqex0RxRICFkyjRDYOOERm9uG8cjSnYnOTQGXWv0SxjakevTQbe2ru7E++r3zOxvAddx&#10;XAypEPHF4Ziw6WoXFD8udALHsZazIiFTXlKiSjJYg4nDpCP7DhEjNDNkMtsN3t7a1OnR+D7WdXr+&#10;4f75O/TgDmAcmSz5uAmZj1J18Gq7B8eKScKR8QaoK8hALsHd9Weuw/pT3H10HvKFMojKz8pDYB3Y&#10;Hs6ubDaW6hS0CLbTHhXulBWexmSxhdfAat1RlvZQCImMhUVLKOmqVngHeEsES3i7jO6buMtyooBT&#10;KHR7X6KKdAj33sX6/g+w/pP3GLs3wpkb2No9vap9vRpWLUf7e7DcA4mwd7exdyfYIbDEc0RDQnpD&#10;3HhzucIXMTOcc8fNfap62bFsuBS2YZDKx6J99yrNIeYQKTPenQf1MpJwUnGUAZBMHbzU3mSdVC0Z&#10;YerARcQlqtpj822iv6mkaWEfF2pqbiDpitT+MSxLRamqMs6tydYiIZcLFChzwI4F4D1YJVjlTQNk&#10;VcyBK+fXhDGd2JzfEzrQUiIcFcVJmZO5iWpKRVIvl7XnFdV0BwvXF4djuzjbxUykbdub62lF13V3&#10;tq3BEMoiax4z8OLIY/rkiBTWjo4gwocupG5MoccIScpvZd+TXAsyIfhp4331E07yo7Mt97Q//NtB&#10;Vu/UdBHcPtCDQOU8PlWoKfG4qvXfZlfdvGmMutEmKKFEEVbjNONJLPf22M0J+iPQJZhSyYRIhFoh&#10;dcdieB+9rcsepDJyheVQZkUJdMuDkaex4WpIEQyjhMHe8njDXA0HRY/Tp/KvJ0kgSUV0DUhFlrbc&#10;bKkHXzPZ8kiMxIMLaD5C9xMc3g13Bo6mC/BVYYutWkoU1gMdsMbRcnpqVOLo1vagWHfWjPfV8fvj&#10;1EkulxPMDMNKaP2QOhwFGRAXMQYcjqaa0Fe76KwqzpYDQpiLs/DZoaofbrS2Xu/fwvqi5fl1MAjG&#10;hIpt5vWN1JPHSPCREDq81EzkJtrhgt2lO8S9PdAbcXoasUjOHX7qYVKVeer1tOQ7qzW4IJPp4r93&#10;5m5QhZztbRjgPC4EcEKKJyKiDz2uB6xkJcJhjHKOMRxRpouZzJ1JmJzG+YzpNqmf0XX103KWFzWN&#10;t729o9fopbVhu0hTChOmfrzOG57OgOCRkdsmBIw0Rl0b6GBzD2wWoISEiLhsls0Z/ieM+otT6i0O&#10;8aUpHb6FdA90lwo/aCz5a86lb/IKnp2rVPwrBD+1QJYAzmN5gtKQJeGzELuBaajLaiVlAJt1fSnz&#10;bsr9V4hdikFILZpbDEdwZcQKAlXwxLyJMjb8ls3fjRjL1e7A6G4yoYS5UpOkYZDR0bkKnMN5HSkO&#10;Hd2FuxASCyJiLW2oiLouxI3o2bSHFIDAxnRzGFewNcs2baDAoh1z3Fxz+Qb/c1mgJ6nptgEWH0qP&#10;oyBrnCyBdVllXfVp1eR0W1c7uNrbwdEHG3H1ky013+ZMTHN8O6vD34X7iMOEqfeoTbDU7CrT31Tn&#10;JQ+JZC05eTqb0Q7T7457zZtIO0CDswmTUENoyX4dpAmfXs8msru9g5hjebCsNNmnzmaTf9y2nUlO&#10;77IU30IuMiPOlYilnMcN58udcDHu+JZS0RFP2Zihsrn3VLLGn425j4mucMIsODQ8zLnZzSLy+1UV&#10;XqH9hZ+jS+C2LgP+JsdEvLKtfOK1cYK5YFLk0XlLeS8GklDJOK+YaE3mt9T4dDHpc+Ifp7b/Gfol&#10;rM8XuY0RINqgEHbScX0UdvVlcRzmlEiDWoVKQ5YGJRGd4+ypOct7PlC43qabFiviZl9TNRK+Pnoz&#10;OjyJkpUeYblwtwxIMZbDO+FP9MSFl2Mk/8pNgSyB5ARzE3CJ3g30rgHXgJtgybFMo2MTwBQ/6vQL&#10;RtWfPwE1jhEiI63+OIRJlKlQ6Zii5YD+BBxwzH6EBzBAVRUJAasqiC0xRqrgCKEmqcAVcwI+BiYR&#10;JhkJB4hvmYRphdb/aehhiBOCThA9Q3ABsRmYvNdX+kXMtaft8PWKGDukUsi5yrF7iuFo6oItpD4z&#10;acSA66nrMorYavq+Z7UasCaRiNsi+vasA0eHeyUtjYoXhyVjZzE5PH/fhZekS3tFjMbvklJEvKdp&#10;ppjrYLGDHR7gXIPH06tByrjgSar4alSBHDpU58zqirUFaKM0TfOkKneoG4HlUXHfOYeIX128ePEC&#10;IoXvlQWNEbMKccLQDyVDYvMqjsyOcZWEScbccMLhFAwG6UsEnqMQEDN7Imb44NeTev5rK5sR04kI&#10;Rjj2YyFQOIzrjMYAACAASURBVKhXYB8DPZwAKEkqkJrsfAnyXCCrkkVwx+zZcfE+6RwVrnSVHedF&#10;jG4vH+ezm4/OHyG3tGMHcEWbHs2h4gs2NGrimlRk2ZS1N7HIxkWcFBkoPykzIMfUlIIrbahBypjz&#10;b2oP8uHuoX4omy+v1qRoXxuHiLUgSUX8O4Spis1xefLIYFvXo3wwDvI9Q7/6WZMLeyz3gW1COI25&#10;HucSKu1en/pn9amTbogIS+JgrNeXiGnvzxj+jHLGL6F2BrMMlqkrnz3V2704mVYOycrQttlyf68j&#10;/nZ7ePia1B9cIK0gjCmMAaqFdVxTUndCEQl0UrZTTfG+IqlDZIxGvC+NDprK7zj06PDwS9fDwf2Z&#10;i6Ad2IA42Q2hflIIk2/2Xn451/V36LR6ObE6MTpJi9LAptq1mdX2ITQQ3YDXMk5RlVESRiKORMZZ&#10;7ZtI03y5Jf/DIvpw0LfWdXimLha35KNAGRPdHz8rSRlVuf+yWxvEUS5iwAhkfJlRBeOJLwQ7ccJG&#10;+9jIBdOgnAdPJHBluiybLtoH7BLlIS0o+qat4bKntg8Dda+ci2KlTjV+RDkP5Rg/tDWBsQS9cY1K&#10;HlsSx9vzOMM+6VAul0/HUGbjfI7Pn3IF7Sx/hUxBIWuLyQCqWdS+0DJLVUcS/5Vo8xrv7Lo+pl+P&#10;7eoi+QIMHbDC+Yj6FldFcj5Kmu9/O6u7iOxD2IMMMV8H0kF1D/gG+psJk5uKflENfRwOMulzw5ij&#10;ikUs7xHb1iIq3Xow1kPZVyus+oAY2ZM0smy1gM00tJaodGwbCA123IoAwXkbvENMySmWiNTX0Mb/&#10;kvv4QdKyYJHisWZBntlv1LW7Q0J4lXP8k47J92vf9N6XUENcRkJJ4wsXaEamoUDvcXzeColUj9kP&#10;Wpz8WF0WlLhWxMyc6Ft06D4vS3ynersJ4mtCCE/O1XwgjC33ugYrvaz+ZMjzUdjVN28aXO6s3RzU&#10;GELKGOE4K89f9iMXZiShyTiO4wRD+qP9yvH//YjPbwqC4DEyubw7UarWYwD56psWT6Zpm+qEbPqe&#10;NhKgtjlZZW8z7nhS9GXexIcHW85GB3Q5b+Kyk3RALGDkQ13dvkoTcyVdECXGSNcn1XSAG/rX1ZP+&#10;G6um+twQ/M9G9POIcX18r6nDaYMoOLPCKo8r8AelK3v8HdDxUiu4qjSF5gmSK/p2n5SXdNZZGzKS&#10;l/TrPehWYGokLRUrphRnnwhODoRA0nBmtUpGvszyjSZADa6WIfEwKALoZnboxOHLqI9SKQpj/1xW&#10;jsFHzRAyzjkNIbwN7y0EvwuTx0Wp/ovgDMmlDuA82GxcULdg7LcqZFzKflBho+NhMylkdBRijsAU&#10;jT0pD5ZTutMH/8LK+9d7l5+gIr/qds79bS/zvdg2cHS+lMVJhQ5kD1YN+8h29SmVMWIzaZxDEMf7&#10;v3S/mjtBtxbGKpYbT6xCpVeOIhgMqVRQjSlQeDAbF1DK34paCWEdiorDbBzgJxum8VWECcdVilLG&#10;FReptUhwlFfEG2QZw+gxEkpjNeFDL9lJ6hgUv/1h/sQuf33Qn/91MfPlYdMpWAXZiKkldUvoe9S5&#10;nip8zdTtvGc2nT0h5/prB7/9I/SDwS4aF0j04BKSclHf0wF0Usq4zkHcGRe/uyCdAX04w9GNtFbj&#10;mgNc2CuC5+0+AyvQAxj2GJsAKY59cw8HvCUqce/GVc9yYn8TraDeLn1uAiFU5Gobqxdg/mtNsTTE&#10;wzzEWyWPz4gWcNcZqLnifCgZQHFqx9Nn5945ygGoN9PC8xIHLo+/vz0upmcpEc1y3HcFFmDzcn6P&#10;Z5n7scDg8FqxO7ueTg9Z5SXZOrzPb5hOmhch8lOOydMn2zf8X8H6F/VuoUddgP4i0JKt40rwv6uM&#10;cMYVXAoXxZmiDGWGtpQdEhhBqk1FaMQ2zI15RNrkP1e2faekXMGmR2ic+VOgVx2BtAeCNSplpneJ&#10;xq6Si2OF4FhQtEilHZV1Y87b4rXsmdoG1IMCF/syU3rkJrvjOOeB7GdH+fYD/x6OtaR5aAcvXJ2F&#10;woRlG2dlSJxahHhYCKEYqa/uzPBvmrr+n2fz5luqevenV9H2OTxF7GvqSWm89dT46jR5lsDvEuo1&#10;TgMx7xAq0GqH3E6hvYFguzgEsZ55s2AYNuNdlhSpi6J7U7r5AZdKpJRrdOgMy78QxL/MSf04qsW/&#10;Zfe6/8XV/f4kr6wOHppT0je7X51983WqXvq+/e68WvfOMkEKh0dQnGaYzhGn5Nl1kFfgdvDVtkwm&#10;s0kI4WVqneQ8nO8HuyX3ar6egXjEZUwD7N4smDf6s7jsCbIE6cl+IFsZvaPWjDjTSPwzxjly9QgW&#10;DhCPoGsZcmdLqp+rKv9Yy/lfzKfbX1MJ573Nvi1ObOiGWO536col/CifnatkGoOR8ZoJxJHV2KNk&#10;jL4AU2Kllf1YDHqTyhSimicRrjDCSDiy86UipBOgsEBPnoMCJl8OI2EDGLsTuMoVRjhieC0Ox1sk&#10;WyRIT609lbZE7di4wpI1b2QINnPGA4nyoOVjqLj05gip8IXG6HBzoew4HB6/8tfY4ZgvuEjewTFH&#10;pMY7Bd+BG6UShmRD8t8bQvN14tzNk2b+g0NTvyBymjg4JmEFfo34+VbTVK8gnJM6XF+UDwdPvXsT&#10;oTJiaFgGe0Oy2S82FdSTHjeJSCV458g2nn8Z+wOlVGOSgvge0xoYsH6FxvQOCXwruO+lmb/YT/Kz&#10;F/Xwujruv792chPNztPMzz+zzQ5TeaN2w/cRW5TxefAOnxXLKrNm9t2+ktbCaZA52DaOxVlx9VNF&#10;5IyZWd/3P5xXQ8cQybKFyAQRBOQpzelHvEK0oR7OErIncAiuxVwkMvvW/fP1vtkUO3Y4VVm9pPRY&#10;tQcd0niCOWK/goPzdEuzbmv3u6bTxaNi715Q1dOXBalurOrV87tqz0jrD7mO/+2X/KpTKtn0I53A&#10;Eo7DfHuw4OUkE9JGuPnKzKBop4ij6IOU3PV4JjSUB9bsONdN4k7MjL76ZEQ3rNEHtQcBpMdgy/5c&#10;J+fKL4yxix5HPw/8xA//5I2Y/YbMuFnNRue+AQxlBBRtPOtmH2H/P842puPeEt4lc06skmz4DqoD&#10;sKHwJ/rte9Dtbwo5/Luqyl899/aapVx4E7pHVV3C+R7zeeKq+u9XVU1TFWxu0MzEJ3wwhIrK4kWV&#10;vV8UEYLrzbNCh0u4/pA8rCkEy6Ewjw3yUO7fysFAC9QwXMCn81ap/1cNbi9T/1Pvw6Pqav5Sb4p3&#10;gnNTrdX2hn79asnuu/vhcPzsjkoUL4lGExlFUvt87yLe94hX0ExK0XK/lES6MzTLH7K8/3/TJ4gT&#10;XGM0sm2eAzNbPk4lPA7xONchY1ODSC6LIfpdsN6vOaJCTayn1xWJnuAuEVxFsjXTBqunR7T9Jeju&#10;K3yLqdis2vq63Lc7JvKlzqWvcGG41Vf5O7LlBwCP8iGX9NgepAp81bPFcUVnVa2kSkpdQCobQMtE&#10;TrH6RCSxaSQslPIhf+Ty9UeytAFRraehdE33WjaVXQW2iRC0hMPWMHghmeJ0QHXgavVgsgPEkV3J&#10;vaM0DDIhuinItDCq2cyI8uPVKVHRhhV6uaJ1GQ8ydHynx0jCh9qmwlXebLgVUMDBUKIHnRanIwlk&#10;FGwap3OiYey7eKgsglszCRdv6ZYfeLFqncOk7Saypst3loPrp6xvu52+al+1aOaH0sRpHaXd8rez&#10;jAO5k9cNg3+fz9cjaZuUPVE7kEsYHRGPmRScNk/eXUsCvYOhXb/d9e3XirbDIi2tbzqGPpYigzqC&#10;U9zYg5x7cCSMPYw1F+66Fy9T0/r0q0498rN+PPbN58TE07HZuWGwi7ru/yj26ze5mA/71VERRmeF&#10;Qzncu9vCUL1X0BfnPtpitoW3RFpdoosJ0etomnN9LcMdWZfvvHTxlshwyaTewqIiR/eQmP0QYf8/&#10;zGci7eBRGkwbkrnjaNcZolZdqhhM2nv/QFN4cVN5W0jbtn6Jpbs43A9vm5+ev3gY1rlLHxzo7oDQ&#10;gzVMZEaju5GQXrw6vPdL1fatmfWcPtvPj5a26lY1JE/Q/gGFDz2ZYWzWzhP2MZq8WeIWETeWAjdi&#10;UgOXm8Y2j8xIXZPMprfkoxQN+7BtY0o9vo1QaHVjudDpJuJy2KafSrS0NqhyNQoNx7t9TFV3IxEw&#10;sOHlZCnyxXZc1t4kQTrWm+KHXpMP/3wePG0qDmdzuU+WzhOXG/aq4nwklvKpJKDiWK/3oWQajyXa&#10;5fLee61fvDpTE+qWlA8ucwW0OGQfEzEfvo5+BbkjakLpObhv9S7MvYt4I9h2OTYicAFkOTLaA6Sd&#10;4oBHmiiuvV0kvyZoDZbJ9AgRtyGzqpJPECtLC5oCLUqP2grre7t057sNt3gbzr/N+4oacCkRu5Y8&#10;rAu0ULpIURIHhxGWdp7gXo0YFy6lUd96VVYv7VlWEedmorYy5BLoHtbuA1NyVA4vhd+CS0U0LFOO&#10;+bhSHMabbXNdHcAdvate3VQBzZGU+lK68NNbL5xvb6UaIFwExrE6OdFdOs/dlwbEL/YtLV+NXETm&#10;A8735HYFqRkrgDWXNXiUY3WUB3uu7GPhcK7ZNbsaE0hJKTdtQxqUY4Z4LTAUJzFgDBoRXeHpx0Sz&#10;hRmleNDeXXgsOjqc5qA8yInRMx+BzosDlgRuiVlFtOu5TL/cdFsrTkobgGoh8RfQPlAc2si5kgq6&#10;iyD7gJLVaIUCqmpB7TaSsNiYn21ScFUKObQplTo7EcfGfqQXdkU2QkZBthERLJhkNfbnBS6vmpvz&#10;OJpp+VlOoEo/XM4wkiipb4DtMkBu08hbAW42zogGSyNHzgRb9+SqG8OYgsUmmhOZ07jw2YYPP0bP&#10;x9CFXnM41+whNKH4Fteg7fhAuQWlybcpglDMKRyYhtJ2W2SuPBkfHKkdw5A8Gx1KAwxF9DyvTuAI&#10;u+DnZYM6jN8LRbkgb/R9BcVwYuA84irQvvC2jnntTdFSdqG8tmbQtmXqqjOOnYzPI3QWN6Sw4lRy&#10;vhzpbp7DqoJQQ7+JTOoSodtQHu56UoK2xRlYzSA04+/1xX88ABYYz4fpZQDKWo57ETbVYueQyQ6W&#10;d8uUEZuW/R4YnVsDTDiOCDcHoaF8hg84maMxYGxak8ZeLmdjdrPRnEpsKrDXHM41e2jNgasClrdE&#10;OI1Ug+XVEdgCdIpsnRNJCzRhxAM2wIA5w4Ut6A1sF9wnQjgnYjOztIJ8byH/TQPQCJwCRpKcH8D2&#10;QQYjuIIOD0cl0kBRU4ZskA1hM3KmBhqot2C2i59s4eog01mQdb+0tD4y+hXEdQF90qj4ONIXoIbp&#10;DAmNWFJoeztmdaZUHJPUpXVhMgVZjBzSxlhMYb9lsnuOzhqkakSkQlOGuDVGbRs6hZUyvim4bKz2&#10;ynGTivOZz2gmFfP5VOazXbn73s5yNYqdWYChB62BGj89TeUbQWfEHC2nDlJbtmFaWpg4Bc0pQvCS&#10;tAiYuaBo7ox2SVE7uKyKeM3hXLOH0ASqQDOf31jNr39mcOc06/qn9+JBJB/iJmc+YWfyiC9EJ2iS&#10;X+nb+v6uPYS0RIloqkB2cZNPZGv2+M+ZTR/+GLHZHav28C2Hqx2sP8/W7tmnYOGTsB0RJpQoqcfk&#10;KKlvLwy++9Nk3a10M6M7hO5w7Npv2RAzoUHqGVIv0GZbfLO9Uy12P7tpmselYb09qeedr8/eBsPv&#10;xOHozna9Z3ZwqYhpQSEgzk4x39q5sZlsPXNIxvKoewOrg3tJe5R5VmNa00xZ7J5BwtYz21TfoFW6&#10;c3u3evP+wQfYveERXDKe46Q6K24msU+cnjwc2UxsOO4MLxipSfql87fduocNJeqYbUkzn56pmvqp&#10;UjePzm4+rSbr/TDd+q/1ZPbbyGF/dOkiXOrBzaknW5Pd+amvEOukHbrfOjo4uDXlNcWxlYhPZjcw&#10;WZxzVRO+KqY2QJa6Noa4+rXW793H4f3jtS58qWsO55o9tJYNQvP4Sb31yiqcyl0f/j1uHmGH2eKG&#10;Jzh/6pWBOai9EZ+e3XMPth6Jo5bABnQ4JNbrF2Zt/x7mf6lP/VsstsDAdHv6EjX3AsuVmDoTA3GC&#10;BIf5CnxNYH6LWyy+RYbtN9r6wIaji6T1ErQFPNP5aRanrkMmW6GleWln1T9PMtl1zMz6qQVAgnkf&#10;NIa6f61n+c9Wdniv9kvj8BAmu0znZ2U2P/UpXmavFASm+d9qffCNa24x+rso7OBAmG+z2D3l1G39&#10;E+3saWGRfnHnzOwt+3K3LXbPycFB/DYnzZOdn4r4wYbo8JvmRDn51Sni/7A6deNejAM4J81i8exq&#10;Mv2JrHrqcO3UdY7J9HoxWUk99X8UwuQ5Mbm7utUR6DZNs7Mzmez+mHMd4ndf0K4mH0iDNxCC1CRr&#10;kGYLNzvzKWESXq1xLY5sVYNYX728H4ZvV7lEIfqWXbvmcK7ZQ2sxs257KlExg1WfhS6DeEwm9NGJ&#10;+UqC88+UMP0qqac/bWlS9INQYAXTljBd45tOzALehsIc7lp62xfNoKl7v2b3HwXF+x7nlpU6PiHq&#10;9hPxzaeEevIfgpOf02zf2rf9HWW4nQNpqOdn2Dr9sFMyWfyk9fqsrouWVN6tvf3OImyfp9fFMPRP&#10;RNLnhMp/bV3Nv3xy9tzXi8jPnr/l3aDbmNxAjNu0KRAHnEn1wmm1eO3W9t5bj1ZLWHflmH2NuUA0&#10;oUtGnZBBi/pCr54uK94Fgq//VF1883QW8TYUvpsknG2Y+yoqXLL1suDbYfLF1aR+fTWdeafyHhK/&#10;aiaHrpo/puvic/t1/jTn4ju6tT2FFN6PaxA3YUgiwYulaAwJistII6blUQLZV8/JriK7dKeS3xnE&#10;vlRd9RIV/y8hrDZEymsYzjV7iM2BC1TVBKEq0su+gWoOdkgfldoFuihWeZF6uvVdp2Y3vu5o2Q3D&#10;/v2lfymsISWa+cOJ3EtOE9xEYXk3bPdEdzf1ZEJc7/9Bd+H+b6RdQjPAtAXzwvSxE9l9+D+c19P/&#10;TVP6ymThaaHZfkKeyP10S6TZos9Nfemg+3Vr7TM6FY1Z/z7mXqVqbJ2+XtQli8ljYp9hln+57/tz&#10;/ap/lWLvo7nhP9NmunXDbHEW1BDvqMNkguz9Qmh2HzvRUwfdsIQEWT1STahljgxLzNeksSLUJcVc&#10;IEzmdKvl73Nwzz+4GO810iWIG9KnjsWuUpuuzpxj2mxJPQnfjF/6aOk/mp/8D810i7qas7yYCNXi&#10;O6rpmd9Hquu6VfwKE14OtRk1OQeyQspjtWxDKnU1uClnbrxB9jv9km51RN34V1fef89qWN+tOZ+b&#10;7e583trWb+SwK5Ttaw7nmj2kJoCVVRLbtHvI8c9MHOIDajIktVtF3Sf7MPlRHxYvIay09Fv1EDwu&#10;VJgFsp7ghWwo/CKIaAFTGSha2kdglZHWrcX2e2iqW51zP+Wb6Q1Y9Z1uVr1Uc21WzZBq/g1Szz5d&#10;QrWyvnseQ/smht6Ixl3n7zWyQPDIdPqH0/ni0+tm8jP1fPvzceEXLw18Bn266KdTzDtMIko2lXB7&#10;1nhz7Zpvwy/+KX5m5AzmGXIRtctaqPrqNuejHFYh3Epp4IzngcPSCL0h1h5LDzhianCNw/v549Q1&#10;dOv2p9PREazvNQYHsxugsdunlp7XTMKeuOY9JoNhFTEJk1D0cDIVquP4YxK5tIuTNH+SC81nKl6G&#10;of+Vgbz2Lv96CP65Iv6LJ4v5m7phYqwOKXt0za7ZQ2Ub8qFttIRGauooGqWSkSCoGCnbc1OUQaV+&#10;YdXsPpvqNNgpsOvKJAb9BNBPwNnDsHwT9OegO4PkG/D5HD6fhXQadBuGOXQz6Bws9+Hokg2rg5+1&#10;nH7GSY2vFy/ws9Nzts7BZFeYbH2DhImA/rim9ZtoLxiHd8HRB6B/P6Q/he692PpPWXe33zfk889L&#10;ur9KevDw5lT1PHaD1HNF6jXJ7ZP9Htnf//Ish0iovtnVu4+h2YWwBRqIqUQUJoUDJKMetYiBbTSK&#10;rVS06tn4mkIzh8kcqubyeV0PxFZNY+WdTQhs7cCWlCrgHPYP4f5LtPddeNv++ftv0b0DpcswZGIu&#10;OuUbYbnLmk9j2T7UxDi8tG5cFSpuZb16OwcH5Bh/1fsK8dWz62Zmhd5Qru81h3PNHlqzUJp+GWks&#10;m1VahsIU9xkRs5TSrX1MP6i5woft7/T1qSl+F/IC8pQUJ+Q0xXQBtgW6gNiM0qQNXpvCIcEV0l2M&#10;0HfQHcDBPXQHF0hd+3IzyerqOWHry5juipud+hTC/LHRxIah+/nUHRjtJUiXQC5CuA/qe6G6BHY/&#10;pAsW88HFmA9/rR2OrJn4Z4Rpha8VtRXJjrCwj1R7b1K3fI1JqH2183rmZ3eYFq5QNF90Ftzlll1E&#10;kU0Fyga8zxBq5PrHilz/ePHnHi/1dZ8s9c4jhekNILuQ55AmSGxE+/BH9BNqt/Ut08VNL6nPffKZ&#10;ySc+DqanipJh18HBYRlnjEComc0WqDlUirIlrioRIx6mM/x8sZ1zfkFwQnD+B+m6zNGREfWNTupY&#10;ueaROfkv3LQ4Yc01h3PNHkKzIkAl5sYpAIowzqOSHif9cTtG1myxHV4+9FwQmz2xqU5/J80pQEAj&#10;Qx5IVnqhyuTowvA1Io6Ik5YiO7EEDnC6D3ZYSIbtJaw7xKXhFufcbSKNWZg9lWYXqu3Pyb5xQ8q6&#10;bo/+iPUliBeAPbALwAXgInA/2EVgSV0r01nzzslkQlJ9HJT9idaSbYn4NS4s1WT99dHc7a7afnwz&#10;O/NSZqehnpdoQgLiiy6OuMJhEYlgA856AukGpHn6pH7kM6bNpz5jMfnUZywmj3vGrHnUMxp/cwU3&#10;gJ4GO4PTHXNp9r0SJ0icnnNp8iNBZ7dVNvuprRsf9tTm+nPizpwVdk/BYlHa5KdTqrohqhWWtfOj&#10;AwwwmdEsdljsnnqqGWe80YrZj5G0dE4P3EUOv+6YGtr8I9xCsCnY9JrDuWYPtY1zqTbRzXFH++WX&#10;iJaqU9vvt6v+7+QU+jqcepmfnvl8qin40qCpmVFmgnElBssJLOJJOCJQJsXWVsT3PStglBRx5mpf&#10;3+1CY/jJ9VRz1Dc3JQsWU1rasD4iHoKugCOqMFZfHBRxqwGGfpRHcgc5BUnR75iGMmAgu9K06xTn&#10;DbPUr9vhO1Rrq+vtl7np9qOoZiBFprZMAtFRkaEoJ2HFgXqfvoAQ3tj31Ru6fv6GNGy9QdP8Dej8&#10;jWKT3aJSKDC0xPUSS/1vOBmeXPn085WLrbN2prn9O8HZmydN9b7dna1vP3fd2a3ZmdMwm0HOHB0d&#10;oapkk7EH0ZdXqKimC6bz7S/24ixHfbMOukQmlFaNgEX3r0QbqrB4+mx23c0szoFNr4HG1+whNoMN&#10;UFyUphMF9C3ORm0oK7wp9AOQfivO3U/O6vlLZpNT3320derzGdRCNSGlDahpIy7ky7xFVVDDW5l9&#10;EUa1vdJEkIkMeI24IhBdxWyk7BLiwLlBxYk4CYh5ZEiwImikGptyXQ1D7yBW0DvSEHC+CcNQm1Rb&#10;2TlPcDXZ1sAKL0WCNquH5fDatpYXTpv6C3ywX1ALn2UqWUUxy4jmkROYizitJkQjQfSDwds71Dkn&#10;LmBuwCSbSBSTbsAtKdGcwnDEat0Rbf8PJGx9JWFr5qrFVzbVzt8dVvIkpX+Ur9K/cMgLg/NPQrhE&#10;SvR9TzWfFoBa/eWmUANFnLjwRbWvJHfpl3UwqGYwKVNB4+DfMm2a20z7Rzb19hfJbPjRVa929Q5n&#10;0x26uXc2ttm3Dbr+INoYHxNtzAf7XOT4+5u2+U3Hugmgjs0k5suC61dox7IbJzt0P+IfXMXGHmhl&#10;a3r53bH06KgDKBFzPebGqRFWFwUi2Sj7lwFtV9Ewf3VmAhrw6jBRsiuTFIp+kcfnEhWU6kwsrQpd&#10;Z35ovitMZs+1evI5tZz9lqFP32sTh/UZyydaldUgK6IO1XGVJpUaVimyUMmCwRp89DTJVRbzo1Na&#10;C6n/M6SCSfPHYCYynZnfugm39QFsAvSkNPY9DkBsQLfAbTPxp5g2WzcHX9Or3I3zVK4e2w0qzCWy&#10;G8DW0B5hQ/1Cn8M7KtynGfINWP4h04xpKoJ1NhIdRccUMwP8psO+dntHETo8PaIdWXqc7+1yhFhK&#10;Vml1gXS0B0yMZrFy29e/kvl1P1ZNTj8+xvQPU9QXIfaoFP23I80/YjplsZgiMjp8Rt0XGoiBpM1z&#10;olYPE99YjOkw5/i5VFL2VROkHrH6PUOfPrGpqy921faPUvUEuQp9BnsQT3N8vccfdSmytZiXA3dC&#10;XTWkuHqAo7pqk3JvHWv3HctAOPJYHiyrVZGMKHyCQJnq5UrIfqUbtrEjOWlhzfpN5eXBHMtYgbEr&#10;3d6D7sF4uGVqpJeBMt+qx/yKaIdFstNvgV+UiZPJyg0faspVvLILURY8gcwDZmE5YTzvf9EHOLCK&#10;oA25UnI1kNJQzqXOafIu6nbo89iAyD7oHuy3d1C5v9vsnP6lfTnzL5vdybuO+qUQhFl9hvZwlAd1&#10;QvCCeE8Wj2oGHzERItdBrkk2AbdFvf1IqukNT3e+PjMlSmT/jQwJ/Nm3INNBdbvB3fT5uO42pLVk&#10;a4RImFektQO9DjgN/gaWBwMm+0/b2t0hrro/WK+VrKfwkzIsMkoPdYvbXqO330m+eOl8lhtfPp2e&#10;/n+86D9vu+VPWlCqRhA/J8UiPVFw20TKa4Y15P6IS3e8w5CWY23uB8hdjo5qsU1dzxnWQyEY9iv0&#10;4D6OjvaM2dlbZmfPfX3tpxNV++rtrbPPaEJyR4edxnhAM/FUTeBonSAHWNyM2zpFZvayo3XFdD4T&#10;b+1rq2BM60AlNTkmsiUsH1E3zmXc0zqrtpHJwcc0wjke/3LC4SSxIlIFUIShr3qTD7YTGw3BB5p7&#10;wP9N3HFYqGz0Q67OjkfpPuhnfcixbhzbx2PSwqh9YzZ2A0sC6TEfC19jxDSwCiWN1+jq9Jw/FiZ4&#10;xAR1cNZd1QAABnpJREFUhrlRYxrAPE4rEvWokR2BFmGJj4amw19OcfLzWf3zsoSfwHdvR/sy6XIz&#10;FQTo+x7vjCFzueoTmgKoagX1AppTqFvsxiTfb7qWmNfvQy+9lZyNIRzi/a8Fv/NlblJ9A5p+Jknb&#10;SzpC9UJR27QFsINfPJzZ7AbBueeL9U9cry9IjPHfWxJDZ1Iov1KiOSJqK5BDyM7ot37cwuxrnITP&#10;rlx4VRKtzQxHQI6nr4E4HUXUfVk4XQ9uPd7XgY1sRBFgcyxufiSntk9R++nW0cHB0y7ef/FNebXq&#10;GNbAAD7QxoWZzt8p6r8alfnQm6GZ0Dicz7hx2ihuCmEbF3Ye7WTyFB8qMvY2pU+aW2Issrg5DagJ&#10;hIkhk8/E+S3z1ddRTb/v447hmBnHUZQqZidW06uQE/4rZ6Pj2Yxi/Uu3B3Hkzrlyo/x5+yPykDuc&#10;k5u3B9lNGUeimNuMsU3E2KH9gaVV/c/w878lubke4zkAojaK1xiIUNcTQlXjXGDYPUu2I9xEED1D&#10;bgXCTEKYS1MtfjhU4W9YTjYM639Nu58YBtDKmDbf55pTXzafTp8k4fRrc339V+fuQhwyNqx6sG2Y&#10;nWVr67SbTLdeZMR/k6WX7IbXDeu93yIHtNmhYoJDcPiCiSQo9OI1bbds1c+f55vJe31Vf6l5xske&#10;Gx5OAZFNPM4FvKtRN0XOPgpxq9HRbGADh2iZ7dp3FV1dnQ6z+k/qZvfMfCv8j2tZ/lJat8YwgG/w&#10;3otz7m+YwhC7e9quxWLCzZvxthacC6V8XtdSN+E5gvcu2G3t8sJT03oP+hW9JCpTLGWyeKSasTh9&#10;w/+Jb17mq/BNqZ78wF8KaHw8A3mMcAQpcff/D7zNcYTzF3zv426jwzG7LDJ77HCOnc6JCPOhcIp/&#10;jpk82J2wEczVUcyu6Ko4epINpG6fnur9TMP/JGnyClDnrExCMNXj81HVM6pQQTXZ2vbx0TkMVDVo&#10;PhW6mT/XR32Sr6bPr6vpp0ycywzdK2I3vIr+wOhGHeM8/R21M1+fJ80PNKF5rpuefosP171Ccvi9&#10;eqc+n+N0YfH0p2apXpg0f1Wojabitwm8ZO+ui2A1OZ/B27zAHOaLul+CIn/bktb74Gb3NmHr/wj1&#10;9H83MaeGOS4rZpoKIg7B4329pWH+qJ3dRxTZ2JPqjSY4cwLu9vtv+ZPh/kPdW+6kdzVN8wWhWvzg&#10;fHt6Vmf5N6Lppc7Lufl868u9hucPmhiG+HpbL42sqM7GmVrAyAvy3hNCeLZmMyz+WlpfhNUFoz3C&#10;TBlsEzXXUPXYqeteIWLf5KvwMCbNZ3/cHY6IEMLlzagqHkGc+whC4n8N7USEc/z+ITDDcCLYuC/e&#10;+wc4nAfYXyGnA8cu5rKJlhRRFEKGMEDqyWRSv1eIfH7+78iLJ3in/8AzRjY5lSjHO+KQMEVM/Jeo&#10;VM9BpkUmSickgoRFZZpNll17dx/jV/m499uxvWSkUculvQRpQkpnXrlK1SWdhNeGMHsy9dknYzWz&#10;yRZpCDK0M0uDN4sDjQxvynL0lTmvD4kXgRmmJYXxZpi5MgVC/ZhelwF+qTvCNet/7erJ38P7TxQR&#10;zGycruowdZh6JFQ4qb/MC18ypFhSxQeQJ0HMGfAZTM/8EVJbP4Sv977+3RDCTRL40eAdwYPpgOBJ&#10;KZHS8DsxDq9gKMMIRIycICchJwEVnAtnROSpqkksr34ZWRocUiQ2ToLLBq5BbbhVRN8pbvJZvuLZ&#10;AfgTYJuPHYT7gHvIOXdXkHB8H+k4G3B881DYIfDHH6sPO45mLjucW0Wuqu51ZfahKdU4z9o51+Lc&#10;H2/Sp5P4xsfQ4ay5uuRsZcItwKYDEVBU9Aj0FhEG58zUg6RcSuepA1tBHAzV/9WLPVaMG9B856YM&#10;jjNE5K6o+d1oyTICnqiKZpcS7nB7a+c9R/t7b4v7B7/S7l/YJ+0Z7hB8D5VBX+aLYSvLrnv94OeP&#10;NhdeGKrpMyE9ZtnqrpeqdWF2OypvheGnuti9fVhftNidB+1KwUIH0LwUc3+MCaISxaDoZRSuEKkj&#10;9m3rmuG5PkxeJcGCZu5ULbMRVDFVbjNlIeIdriInw9zl67i583x5tjrqBaSE9vkDvdfHI/INIvIc&#10;L+HRiCxSbJfr9fp9sR1+3mL8EaIMZbqmwzmXzOzdZiZmcoB4BPclwPtyzm3W4a30yzLTKndcXjLG&#10;9C62qCrO7KfwMpNQPeb/A+ADLhbolSVRAAAAAElFTkSuQmCCUEsBAi0AFAAGAAgAAAAhALGCZ7YK&#10;AQAAEwIAABMAAAAAAAAAAAAAAAAAAAAAAFtDb250ZW50X1R5cGVzXS54bWxQSwECLQAUAAYACAAA&#10;ACEAOP0h/9YAAACUAQAACwAAAAAAAAAAAAAAAAA7AQAAX3JlbHMvLnJlbHNQSwECLQAUAAYACAAA&#10;ACEApJv4JVcEAABJDAAADgAAAAAAAAAAAAAAAAA6AgAAZHJzL2Uyb0RvYy54bWxQSwECLQAUAAYA&#10;CAAAACEAqiYOvrwAAAAhAQAAGQAAAAAAAAAAAAAAAAC9BgAAZHJzL19yZWxzL2Uyb0RvYy54bWwu&#10;cmVsc1BLAQItABQABgAIAAAAIQC21ap23QAAAAUBAAAPAAAAAAAAAAAAAAAAALAHAABkcnMvZG93&#10;bnJldi54bWxQSwECLQAKAAAAAAAAACEAhLHxf/5mAAD+ZgAAFAAAAAAAAAAAAAAAAAC6CAAAZHJz&#10;L21lZGlhL2ltYWdlMS5wbmdQSwUGAAAAAAYABgB8AQAA6m8AAAAA&#10;">
                <v:shape id="Image 149" o:spid="_x0000_s1067" type="#_x0000_t75" style="position:absolute;top:1529;width:17342;height:524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Zs5pvDAAAA3AAAAA8AAABkcnMvZG93bnJldi54bWxET01rAjEQvQv9D2EKXqRmKyrt1ihSaBFP&#10;ui2lx3EzZpduJkuSuuu/N4LgbR7vcxar3jbiRD7UjhU8jzMQxKXTNRsF318fTy8gQkTW2DgmBWcK&#10;sFo+DBaYa9fxnk5FNCKFcMhRQRVjm0sZyooshrFriRN3dN5iTNAbqT12Kdw2cpJlc2mx5tRQYUvv&#10;FZV/xb9VcDBl03uznZ7b2e7wO/o5fnZrqdTwsV+/gYjUx7v45t7oNH/6Ctdn0gVyeQ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Rmzmm8MAAADcAAAADwAAAAAAAAAAAAAAAACf&#10;AgAAZHJzL2Rvd25yZXYueG1sUEsFBgAAAAAEAAQA9wAAAI8DAAAAAA==&#10;">
                  <v:imagedata r:id="rId25" o:title=""/>
                </v:shape>
                <v:shape id="Graphic 150" o:spid="_x0000_s1068" style="position:absolute;left:15894;width:10580;height:4292;visibility:visible;mso-wrap-style:square;v-text-anchor:top" coordsize="1057910,4292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kB8M8YA&#10;AADcAAAADwAAAGRycy9kb3ducmV2LnhtbESPQUsDMRCF74L/IYzQm80qVGRtWnSxUCoU3NaDt2Ez&#10;3axuJkuSttt/3zkI3mZ4b977Zr4cfa9OFFMX2MDDtABF3ATbcWtgv1vdP4NKGdliH5gMXCjBcnF7&#10;M8fShjN/0qnOrZIQTiUacDkPpdapceQxTcNALNohRI9Z1thqG/Es4b7Xj0XxpD12LA0OB6ocNb/1&#10;0RvgKr6vP+q35L6+w+bQpJ9t1e6MmdyNry+gMo353/x3vbaCPxN8eUYm0Isr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kB8M8YAAADcAAAADwAAAAAAAAAAAAAAAACYAgAAZHJz&#10;L2Rvd25yZXYueG1sUEsFBgAAAAAEAAQA9QAAAIsDAAAAAA==&#10;" path="m1057681,52641r-1321,-8306l1044816,21437,1027163,3187,1021334,,999578,,12522,,5308,,,26238,,363397r5003,29337l18872,417931r11811,10846l42887,428777r926338,l1056259,428777r1422,-7036l1057681,52641xe" fillcolor="#2966ab" stroked="f">
                  <v:path arrowok="t"/>
                </v:shape>
                <v:shape id="Textbox 151" o:spid="_x0000_s1069" type="#_x0000_t202" style="position:absolute;width:26473;height:67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SHbacMA&#10;AADcAAAADwAAAGRycy9kb3ducmV2LnhtbERPTWvCQBC9F/oflil4azYKSpu6ESkKBUEa00OP0+yY&#10;LMnOxuxW4793CwVv83ifs1yNthNnGrxxrGCapCCIK6cN1wq+yu3zCwgfkDV2jknBlTys8seHJWba&#10;Xbig8yHUIoawz1BBE0KfSemrhiz6xPXEkTu6wWKIcKilHvASw20nZ2m6kBYNx4YGe3pvqGoPv1bB&#10;+puLjTntfz6LY2HK8jXl3aJVavI0rt9ABBrDXfzv/tBx/nwKf8/EC2R+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SHbacMAAADcAAAADwAAAAAAAAAAAAAAAACYAgAAZHJzL2Rv&#10;d25yZXYueG1sUEsFBgAAAAAEAAQA9QAAAIgDAAAAAA==&#10;" filled="f" stroked="f">
                  <v:textbox inset="0,0,0,0">
                    <w:txbxContent>
                      <w:p w:rsidR="00AE6F66" w:rsidRDefault="00AE6F66">
                        <w:pPr>
                          <w:spacing w:before="5"/>
                          <w:ind w:right="321"/>
                          <w:jc w:val="right"/>
                          <w:rPr>
                            <w:rFonts w:ascii="Arial Black"/>
                            <w:sz w:val="43"/>
                          </w:rPr>
                        </w:pPr>
                        <w:bookmarkStart w:id="28" w:name="Tugas_Pokok_&amp;_Fungsi_PPID_RRI"/>
                        <w:bookmarkStart w:id="29" w:name="Tugas_Pokok"/>
                        <w:bookmarkStart w:id="30" w:name="Fungsi"/>
                        <w:bookmarkEnd w:id="28"/>
                        <w:bookmarkEnd w:id="29"/>
                        <w:bookmarkEnd w:id="30"/>
                        <w:r>
                          <w:rPr>
                            <w:rFonts w:ascii="Arial Black"/>
                            <w:spacing w:val="-4"/>
                            <w:sz w:val="43"/>
                          </w:rPr>
                          <w:t>PPID</w:t>
                        </w:r>
                      </w:p>
                    </w:txbxContent>
                  </v:textbox>
                </v:shape>
                <w10:anchorlock/>
              </v:group>
            </w:pict>
          </mc:Fallback>
        </mc:AlternateContent>
      </w:r>
    </w:p>
    <w:p w:rsidR="000E4E9D" w:rsidRDefault="000E4E9D">
      <w:pPr>
        <w:pStyle w:val="BodyText"/>
        <w:rPr>
          <w:sz w:val="49"/>
        </w:rPr>
      </w:pPr>
    </w:p>
    <w:p w:rsidR="000E4E9D" w:rsidRDefault="000E4E9D">
      <w:pPr>
        <w:pStyle w:val="BodyText"/>
        <w:rPr>
          <w:sz w:val="49"/>
        </w:rPr>
      </w:pPr>
    </w:p>
    <w:p w:rsidR="000E4E9D" w:rsidRDefault="000E4E9D">
      <w:pPr>
        <w:pStyle w:val="BodyText"/>
        <w:rPr>
          <w:sz w:val="49"/>
        </w:rPr>
      </w:pPr>
    </w:p>
    <w:p w:rsidR="000E4E9D" w:rsidRDefault="000E4E9D">
      <w:pPr>
        <w:pStyle w:val="BodyText"/>
        <w:spacing w:before="329"/>
        <w:rPr>
          <w:sz w:val="49"/>
        </w:rPr>
      </w:pPr>
    </w:p>
    <w:p w:rsidR="000E4E9D" w:rsidRDefault="00AE6F66">
      <w:pPr>
        <w:pStyle w:val="Heading2"/>
      </w:pPr>
      <w:r>
        <w:rPr>
          <w:noProof/>
          <w:lang w:val="en-US"/>
        </w:rPr>
        <mc:AlternateContent>
          <mc:Choice Requires="wps">
            <w:drawing>
              <wp:anchor distT="0" distB="0" distL="0" distR="0" simplePos="0" relativeHeight="486434816" behindDoc="1" locked="0" layoutInCell="1" allowOverlap="1">
                <wp:simplePos x="0" y="0"/>
                <wp:positionH relativeFrom="page">
                  <wp:posOffset>0</wp:posOffset>
                </wp:positionH>
                <wp:positionV relativeFrom="paragraph">
                  <wp:posOffset>-153440</wp:posOffset>
                </wp:positionV>
                <wp:extent cx="3766820" cy="3934460"/>
                <wp:effectExtent l="0" t="0" r="0" b="0"/>
                <wp:wrapNone/>
                <wp:docPr id="152" name="Group 1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766820" cy="3934460"/>
                          <a:chOff x="0" y="0"/>
                          <a:chExt cx="3766820" cy="3934460"/>
                        </a:xfrm>
                      </wpg:grpSpPr>
                      <wps:wsp>
                        <wps:cNvPr id="153" name="Graphic 153"/>
                        <wps:cNvSpPr/>
                        <wps:spPr>
                          <a:xfrm>
                            <a:off x="0" y="144054"/>
                            <a:ext cx="3766820" cy="3790315"/>
                          </a:xfrm>
                          <a:custGeom>
                            <a:avLst/>
                            <a:gdLst/>
                            <a:ahLst/>
                            <a:cxnLst/>
                            <a:rect l="l" t="t" r="r" b="b"/>
                            <a:pathLst>
                              <a:path w="3766820" h="3790315">
                                <a:moveTo>
                                  <a:pt x="3766562" y="0"/>
                                </a:moveTo>
                                <a:lnTo>
                                  <a:pt x="0" y="0"/>
                                </a:lnTo>
                                <a:lnTo>
                                  <a:pt x="0" y="23732"/>
                                </a:lnTo>
                                <a:lnTo>
                                  <a:pt x="3766562" y="3790296"/>
                                </a:lnTo>
                                <a:lnTo>
                                  <a:pt x="3766562" y="3768925"/>
                                </a:lnTo>
                                <a:lnTo>
                                  <a:pt x="331077" y="333447"/>
                                </a:lnTo>
                                <a:lnTo>
                                  <a:pt x="353167" y="333447"/>
                                </a:lnTo>
                                <a:lnTo>
                                  <a:pt x="320775" y="303079"/>
                                </a:lnTo>
                                <a:lnTo>
                                  <a:pt x="343719" y="303079"/>
                                </a:lnTo>
                                <a:lnTo>
                                  <a:pt x="310928" y="274387"/>
                                </a:lnTo>
                                <a:lnTo>
                                  <a:pt x="334896" y="274387"/>
                                </a:lnTo>
                                <a:lnTo>
                                  <a:pt x="301346" y="247127"/>
                                </a:lnTo>
                                <a:lnTo>
                                  <a:pt x="326526" y="247127"/>
                                </a:lnTo>
                                <a:lnTo>
                                  <a:pt x="292241" y="221413"/>
                                </a:lnTo>
                                <a:lnTo>
                                  <a:pt x="318902" y="221413"/>
                                </a:lnTo>
                                <a:lnTo>
                                  <a:pt x="283728" y="197231"/>
                                </a:lnTo>
                                <a:lnTo>
                                  <a:pt x="312248" y="197231"/>
                                </a:lnTo>
                                <a:lnTo>
                                  <a:pt x="275776" y="174436"/>
                                </a:lnTo>
                                <a:lnTo>
                                  <a:pt x="306601" y="174436"/>
                                </a:lnTo>
                                <a:lnTo>
                                  <a:pt x="268408" y="152953"/>
                                </a:lnTo>
                                <a:lnTo>
                                  <a:pt x="302195" y="152953"/>
                                </a:lnTo>
                                <a:lnTo>
                                  <a:pt x="261563" y="132637"/>
                                </a:lnTo>
                                <a:lnTo>
                                  <a:pt x="299243" y="132637"/>
                                </a:lnTo>
                                <a:lnTo>
                                  <a:pt x="255544" y="113519"/>
                                </a:lnTo>
                                <a:lnTo>
                                  <a:pt x="298596" y="113519"/>
                                </a:lnTo>
                                <a:lnTo>
                                  <a:pt x="250222" y="95378"/>
                                </a:lnTo>
                                <a:lnTo>
                                  <a:pt x="300856" y="95378"/>
                                </a:lnTo>
                                <a:lnTo>
                                  <a:pt x="245621" y="78117"/>
                                </a:lnTo>
                                <a:lnTo>
                                  <a:pt x="307895" y="78117"/>
                                </a:lnTo>
                                <a:lnTo>
                                  <a:pt x="241975" y="61637"/>
                                </a:lnTo>
                                <a:lnTo>
                                  <a:pt x="323906" y="61637"/>
                                </a:lnTo>
                                <a:lnTo>
                                  <a:pt x="239245" y="45764"/>
                                </a:lnTo>
                                <a:lnTo>
                                  <a:pt x="361080" y="45764"/>
                                </a:lnTo>
                                <a:lnTo>
                                  <a:pt x="237426" y="30307"/>
                                </a:lnTo>
                                <a:lnTo>
                                  <a:pt x="479675" y="30307"/>
                                </a:lnTo>
                                <a:lnTo>
                                  <a:pt x="236494" y="15108"/>
                                </a:lnTo>
                                <a:lnTo>
                                  <a:pt x="3766562" y="15108"/>
                                </a:lnTo>
                                <a:lnTo>
                                  <a:pt x="3766562" y="0"/>
                                </a:lnTo>
                                <a:close/>
                              </a:path>
                              <a:path w="3766820" h="3790315">
                                <a:moveTo>
                                  <a:pt x="353167" y="333447"/>
                                </a:moveTo>
                                <a:lnTo>
                                  <a:pt x="331077" y="333447"/>
                                </a:lnTo>
                                <a:lnTo>
                                  <a:pt x="3766562" y="3554212"/>
                                </a:lnTo>
                                <a:lnTo>
                                  <a:pt x="3766562" y="3533502"/>
                                </a:lnTo>
                                <a:lnTo>
                                  <a:pt x="353167" y="333447"/>
                                </a:lnTo>
                                <a:close/>
                              </a:path>
                              <a:path w="3766820" h="3790315">
                                <a:moveTo>
                                  <a:pt x="343719" y="303079"/>
                                </a:moveTo>
                                <a:lnTo>
                                  <a:pt x="320775" y="303079"/>
                                </a:lnTo>
                                <a:lnTo>
                                  <a:pt x="3766562" y="3318137"/>
                                </a:lnTo>
                                <a:lnTo>
                                  <a:pt x="3766562" y="3298072"/>
                                </a:lnTo>
                                <a:lnTo>
                                  <a:pt x="343719" y="303079"/>
                                </a:lnTo>
                                <a:close/>
                              </a:path>
                              <a:path w="3766820" h="3790315">
                                <a:moveTo>
                                  <a:pt x="334896" y="274387"/>
                                </a:moveTo>
                                <a:lnTo>
                                  <a:pt x="310928" y="274387"/>
                                </a:lnTo>
                                <a:lnTo>
                                  <a:pt x="3766562" y="3082085"/>
                                </a:lnTo>
                                <a:lnTo>
                                  <a:pt x="3766562" y="3062611"/>
                                </a:lnTo>
                                <a:lnTo>
                                  <a:pt x="334896" y="274387"/>
                                </a:lnTo>
                                <a:close/>
                              </a:path>
                              <a:path w="3766820" h="3790315">
                                <a:moveTo>
                                  <a:pt x="326526" y="247127"/>
                                </a:moveTo>
                                <a:lnTo>
                                  <a:pt x="301346" y="247127"/>
                                </a:lnTo>
                                <a:lnTo>
                                  <a:pt x="3766562" y="2846033"/>
                                </a:lnTo>
                                <a:lnTo>
                                  <a:pt x="3766562" y="2827158"/>
                                </a:lnTo>
                                <a:lnTo>
                                  <a:pt x="326526" y="247127"/>
                                </a:lnTo>
                                <a:close/>
                              </a:path>
                              <a:path w="3766820" h="3790315">
                                <a:moveTo>
                                  <a:pt x="318902" y="221413"/>
                                </a:moveTo>
                                <a:lnTo>
                                  <a:pt x="292241" y="221413"/>
                                </a:lnTo>
                                <a:lnTo>
                                  <a:pt x="3766562" y="2610012"/>
                                </a:lnTo>
                                <a:lnTo>
                                  <a:pt x="3766562" y="2591674"/>
                                </a:lnTo>
                                <a:lnTo>
                                  <a:pt x="318902" y="221413"/>
                                </a:lnTo>
                                <a:close/>
                              </a:path>
                              <a:path w="3766820" h="3790315">
                                <a:moveTo>
                                  <a:pt x="312248" y="197231"/>
                                </a:moveTo>
                                <a:lnTo>
                                  <a:pt x="283728" y="197231"/>
                                </a:lnTo>
                                <a:lnTo>
                                  <a:pt x="3766562" y="2373998"/>
                                </a:lnTo>
                                <a:lnTo>
                                  <a:pt x="3766562" y="2356176"/>
                                </a:lnTo>
                                <a:lnTo>
                                  <a:pt x="312248" y="197231"/>
                                </a:lnTo>
                                <a:close/>
                              </a:path>
                              <a:path w="3766820" h="3790315">
                                <a:moveTo>
                                  <a:pt x="306601" y="174436"/>
                                </a:moveTo>
                                <a:lnTo>
                                  <a:pt x="275776" y="174436"/>
                                </a:lnTo>
                                <a:lnTo>
                                  <a:pt x="3766562" y="2138006"/>
                                </a:lnTo>
                                <a:lnTo>
                                  <a:pt x="3766562" y="2120669"/>
                                </a:lnTo>
                                <a:lnTo>
                                  <a:pt x="306601" y="174436"/>
                                </a:lnTo>
                                <a:close/>
                              </a:path>
                              <a:path w="3766820" h="3790315">
                                <a:moveTo>
                                  <a:pt x="302195" y="152953"/>
                                </a:moveTo>
                                <a:lnTo>
                                  <a:pt x="268408" y="152953"/>
                                </a:lnTo>
                                <a:lnTo>
                                  <a:pt x="3766562" y="1902030"/>
                                </a:lnTo>
                                <a:lnTo>
                                  <a:pt x="3766562" y="1885133"/>
                                </a:lnTo>
                                <a:lnTo>
                                  <a:pt x="302195" y="152953"/>
                                </a:lnTo>
                                <a:close/>
                              </a:path>
                              <a:path w="3766820" h="3790315">
                                <a:moveTo>
                                  <a:pt x="299243" y="132637"/>
                                </a:moveTo>
                                <a:lnTo>
                                  <a:pt x="261563" y="132637"/>
                                </a:lnTo>
                                <a:lnTo>
                                  <a:pt x="3766562" y="1666077"/>
                                </a:lnTo>
                                <a:lnTo>
                                  <a:pt x="3766562" y="1649589"/>
                                </a:lnTo>
                                <a:lnTo>
                                  <a:pt x="299243" y="132637"/>
                                </a:lnTo>
                                <a:close/>
                              </a:path>
                              <a:path w="3766820" h="3790315">
                                <a:moveTo>
                                  <a:pt x="298596" y="113519"/>
                                </a:moveTo>
                                <a:lnTo>
                                  <a:pt x="255544" y="113519"/>
                                </a:lnTo>
                                <a:lnTo>
                                  <a:pt x="3766562" y="1430146"/>
                                </a:lnTo>
                                <a:lnTo>
                                  <a:pt x="3766562" y="1414007"/>
                                </a:lnTo>
                                <a:lnTo>
                                  <a:pt x="298596" y="113519"/>
                                </a:lnTo>
                                <a:close/>
                              </a:path>
                              <a:path w="3766820" h="3790315">
                                <a:moveTo>
                                  <a:pt x="300856" y="95378"/>
                                </a:moveTo>
                                <a:lnTo>
                                  <a:pt x="250222" y="95378"/>
                                </a:lnTo>
                                <a:lnTo>
                                  <a:pt x="3766562" y="1194230"/>
                                </a:lnTo>
                                <a:lnTo>
                                  <a:pt x="3766562" y="1178410"/>
                                </a:lnTo>
                                <a:lnTo>
                                  <a:pt x="300856" y="95378"/>
                                </a:lnTo>
                                <a:close/>
                              </a:path>
                              <a:path w="3766820" h="3790315">
                                <a:moveTo>
                                  <a:pt x="307895" y="78117"/>
                                </a:moveTo>
                                <a:lnTo>
                                  <a:pt x="245621" y="78117"/>
                                </a:lnTo>
                                <a:lnTo>
                                  <a:pt x="3766562" y="958353"/>
                                </a:lnTo>
                                <a:lnTo>
                                  <a:pt x="3766562" y="942782"/>
                                </a:lnTo>
                                <a:lnTo>
                                  <a:pt x="307895" y="78117"/>
                                </a:lnTo>
                                <a:close/>
                              </a:path>
                              <a:path w="3766820" h="3790315">
                                <a:moveTo>
                                  <a:pt x="323906" y="61637"/>
                                </a:moveTo>
                                <a:lnTo>
                                  <a:pt x="241975" y="61637"/>
                                </a:lnTo>
                                <a:lnTo>
                                  <a:pt x="3766562" y="722498"/>
                                </a:lnTo>
                                <a:lnTo>
                                  <a:pt x="3766562" y="707132"/>
                                </a:lnTo>
                                <a:lnTo>
                                  <a:pt x="323906" y="61637"/>
                                </a:lnTo>
                                <a:close/>
                              </a:path>
                              <a:path w="3766820" h="3790315">
                                <a:moveTo>
                                  <a:pt x="361080" y="45764"/>
                                </a:moveTo>
                                <a:lnTo>
                                  <a:pt x="239245" y="45764"/>
                                </a:lnTo>
                                <a:lnTo>
                                  <a:pt x="3766562" y="486673"/>
                                </a:lnTo>
                                <a:lnTo>
                                  <a:pt x="3766562" y="471452"/>
                                </a:lnTo>
                                <a:lnTo>
                                  <a:pt x="361080" y="45764"/>
                                </a:lnTo>
                                <a:close/>
                              </a:path>
                              <a:path w="3766820" h="3790315">
                                <a:moveTo>
                                  <a:pt x="479675" y="30307"/>
                                </a:moveTo>
                                <a:lnTo>
                                  <a:pt x="237426" y="30307"/>
                                </a:lnTo>
                                <a:lnTo>
                                  <a:pt x="3766562" y="250879"/>
                                </a:lnTo>
                                <a:lnTo>
                                  <a:pt x="3766562" y="235741"/>
                                </a:lnTo>
                                <a:lnTo>
                                  <a:pt x="479675" y="30307"/>
                                </a:lnTo>
                                <a:close/>
                              </a:path>
                            </a:pathLst>
                          </a:custGeom>
                          <a:solidFill>
                            <a:srgbClr val="2966AB">
                              <a:alpha val="18998"/>
                            </a:srgbClr>
                          </a:solidFill>
                        </wps:spPr>
                        <wps:bodyPr wrap="square" lIns="0" tIns="0" rIns="0" bIns="0" rtlCol="0">
                          <a:prstTxWarp prst="textNoShape">
                            <a:avLst/>
                          </a:prstTxWarp>
                          <a:noAutofit/>
                        </wps:bodyPr>
                      </wps:wsp>
                      <pic:pic xmlns:pic="http://schemas.openxmlformats.org/drawingml/2006/picture">
                        <pic:nvPicPr>
                          <pic:cNvPr id="154" name="Image 154"/>
                          <pic:cNvPicPr/>
                        </pic:nvPicPr>
                        <pic:blipFill>
                          <a:blip r:embed="rId51" cstate="print"/>
                          <a:stretch>
                            <a:fillRect/>
                          </a:stretch>
                        </pic:blipFill>
                        <pic:spPr>
                          <a:xfrm>
                            <a:off x="0" y="0"/>
                            <a:ext cx="2648949" cy="666999"/>
                          </a:xfrm>
                          <a:prstGeom prst="rect">
                            <a:avLst/>
                          </a:prstGeom>
                        </pic:spPr>
                      </pic:pic>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0.0pt;margin-top:-12.081943pt;width:296.6pt;height:309.8pt;mso-position-horizontal-relative:page;mso-position-vertical-relative:paragraph;z-index:-16881664" id="docshapegroup133" coordorigin="0,-242" coordsize="5932,6196">
                <v:shape style="position:absolute;left:0;top:-15;width:5932;height:5969" id="docshape134" coordorigin="0,-15" coordsize="5932,5969" path="m5932,-15l0,-15,0,23,5932,5954,5932,5921,521,510,556,510,505,463,541,463,490,417,527,417,475,374,514,374,460,334,502,334,447,296,492,296,434,260,483,260,423,226,476,226,412,194,471,194,402,164,470,164,394,135,474,135,387,108,485,108,381,82,510,82,377,57,569,57,374,33,755,33,372,9,5932,9,5932,-15xm556,510l521,510,5932,5582,5932,5550,556,510xm541,463l505,463,5932,5211,5932,5179,541,463xm527,417l490,417,5932,4839,5932,4808,527,417xm514,374l475,374,5932,4467,5932,4437,514,374xm502,334l460,334,5932,4095,5932,4067,502,334xm492,296l447,296,5932,3724,5932,3696,492,296xm483,260l434,260,5932,3352,5932,3325,483,260xm476,226l423,226,5932,2981,5932,2954,476,226xm471,194l412,194,5932,2609,5932,2583,471,194xm470,164l402,164,5932,2237,5932,2212,470,164xm474,135l394,135,5932,1866,5932,1841,474,135xm485,108l387,108,5932,1494,5932,1470,485,108xm510,82l381,82,5932,1123,5932,1099,510,82xm569,57l377,57,5932,752,5932,728,569,57xm755,33l374,33,5932,380,5932,356,755,33xe" filled="true" fillcolor="#2966ab" stroked="false">
                  <v:path arrowok="t"/>
                  <v:fill opacity="12451f" type="solid"/>
                </v:shape>
                <v:shape style="position:absolute;left:0;top:-242;width:4172;height:1051" type="#_x0000_t75" id="docshape135" stroked="false">
                  <v:imagedata r:id="rId52" o:title=""/>
                </v:shape>
                <w10:wrap type="none"/>
              </v:group>
            </w:pict>
          </mc:Fallback>
        </mc:AlternateContent>
      </w:r>
      <w:r>
        <w:rPr>
          <w:noProof/>
          <w:lang w:val="en-US"/>
        </w:rPr>
        <mc:AlternateContent>
          <mc:Choice Requires="wps">
            <w:drawing>
              <wp:anchor distT="0" distB="0" distL="0" distR="0" simplePos="0" relativeHeight="15751168" behindDoc="0" locked="0" layoutInCell="1" allowOverlap="1">
                <wp:simplePos x="0" y="0"/>
                <wp:positionH relativeFrom="page">
                  <wp:posOffset>2258991</wp:posOffset>
                </wp:positionH>
                <wp:positionV relativeFrom="paragraph">
                  <wp:posOffset>-1551088</wp:posOffset>
                </wp:positionV>
                <wp:extent cx="5304155" cy="1191260"/>
                <wp:effectExtent l="0" t="0" r="0" b="0"/>
                <wp:wrapNone/>
                <wp:docPr id="155" name="Group 1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304155" cy="1191260"/>
                          <a:chOff x="0" y="0"/>
                          <a:chExt cx="5304155" cy="1191260"/>
                        </a:xfrm>
                      </wpg:grpSpPr>
                      <pic:pic xmlns:pic="http://schemas.openxmlformats.org/drawingml/2006/picture">
                        <pic:nvPicPr>
                          <pic:cNvPr id="156" name="Image 156"/>
                          <pic:cNvPicPr/>
                        </pic:nvPicPr>
                        <pic:blipFill>
                          <a:blip r:embed="rId53" cstate="print"/>
                          <a:stretch>
                            <a:fillRect/>
                          </a:stretch>
                        </pic:blipFill>
                        <pic:spPr>
                          <a:xfrm>
                            <a:off x="0" y="0"/>
                            <a:ext cx="5303858" cy="1191073"/>
                          </a:xfrm>
                          <a:prstGeom prst="rect">
                            <a:avLst/>
                          </a:prstGeom>
                        </pic:spPr>
                      </pic:pic>
                      <wps:wsp>
                        <wps:cNvPr id="157" name="Textbox 157"/>
                        <wps:cNvSpPr txBox="1"/>
                        <wps:spPr>
                          <a:xfrm>
                            <a:off x="0" y="0"/>
                            <a:ext cx="5304155" cy="1191260"/>
                          </a:xfrm>
                          <a:prstGeom prst="rect">
                            <a:avLst/>
                          </a:prstGeom>
                        </wps:spPr>
                        <wps:txbx>
                          <w:txbxContent>
                            <w:p w:rsidR="00AE6F66" w:rsidRDefault="00AE6F66">
                              <w:pPr>
                                <w:spacing w:before="240" w:line="290" w:lineRule="auto"/>
                                <w:ind w:left="2962" w:right="1064" w:hanging="1897"/>
                                <w:rPr>
                                  <w:rFonts w:ascii="Arial"/>
                                  <w:b/>
                                  <w:sz w:val="55"/>
                                </w:rPr>
                              </w:pPr>
                              <w:r>
                                <w:rPr>
                                  <w:rFonts w:ascii="Arial"/>
                                  <w:b/>
                                  <w:w w:val="105"/>
                                  <w:sz w:val="55"/>
                                </w:rPr>
                                <w:t>Tugas</w:t>
                              </w:r>
                              <w:r>
                                <w:rPr>
                                  <w:rFonts w:ascii="Arial"/>
                                  <w:b/>
                                  <w:spacing w:val="-14"/>
                                  <w:w w:val="105"/>
                                  <w:sz w:val="55"/>
                                </w:rPr>
                                <w:t xml:space="preserve"> </w:t>
                              </w:r>
                              <w:r>
                                <w:rPr>
                                  <w:rFonts w:ascii="Arial"/>
                                  <w:b/>
                                  <w:w w:val="105"/>
                                  <w:sz w:val="55"/>
                                </w:rPr>
                                <w:t>Pokok</w:t>
                              </w:r>
                              <w:r>
                                <w:rPr>
                                  <w:rFonts w:ascii="Arial"/>
                                  <w:b/>
                                  <w:spacing w:val="-14"/>
                                  <w:w w:val="105"/>
                                  <w:sz w:val="55"/>
                                </w:rPr>
                                <w:t xml:space="preserve"> </w:t>
                              </w:r>
                              <w:r>
                                <w:rPr>
                                  <w:rFonts w:ascii="Arial"/>
                                  <w:b/>
                                  <w:w w:val="105"/>
                                  <w:sz w:val="55"/>
                                </w:rPr>
                                <w:t>&amp;</w:t>
                              </w:r>
                              <w:r>
                                <w:rPr>
                                  <w:rFonts w:ascii="Arial"/>
                                  <w:b/>
                                  <w:spacing w:val="-14"/>
                                  <w:w w:val="105"/>
                                  <w:sz w:val="55"/>
                                </w:rPr>
                                <w:t xml:space="preserve"> </w:t>
                              </w:r>
                              <w:r>
                                <w:rPr>
                                  <w:rFonts w:ascii="Arial"/>
                                  <w:b/>
                                  <w:w w:val="105"/>
                                  <w:sz w:val="55"/>
                                </w:rPr>
                                <w:t>Fungsi PPID RRI</w:t>
                              </w:r>
                            </w:p>
                          </w:txbxContent>
                        </wps:txbx>
                        <wps:bodyPr wrap="square" lIns="0" tIns="0" rIns="0" bIns="0" rtlCol="0">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177.873352pt;margin-top:-122.13298pt;width:417.65pt;height:93.8pt;mso-position-horizontal-relative:page;mso-position-vertical-relative:paragraph;z-index:15751168" id="docshapegroup136" coordorigin="3557,-2443" coordsize="8353,1876">
                <v:shape style="position:absolute;left:3557;top:-2443;width:8353;height:1876" type="#_x0000_t75" id="docshape137" stroked="false">
                  <v:imagedata r:id="rId54" o:title=""/>
                </v:shape>
                <v:shape style="position:absolute;left:3557;top:-2443;width:8353;height:1876" type="#_x0000_t202" id="docshape138" filled="false" stroked="false">
                  <v:textbox inset="0,0,0,0">
                    <w:txbxContent>
                      <w:p>
                        <w:pPr>
                          <w:spacing w:line="290" w:lineRule="auto" w:before="240"/>
                          <w:ind w:left="2962" w:right="1064" w:hanging="1897"/>
                          <w:jc w:val="left"/>
                          <w:rPr>
                            <w:rFonts w:ascii="Arial"/>
                            <w:b/>
                            <w:sz w:val="55"/>
                          </w:rPr>
                        </w:pPr>
                        <w:r>
                          <w:rPr>
                            <w:rFonts w:ascii="Arial"/>
                            <w:b/>
                            <w:w w:val="105"/>
                            <w:sz w:val="55"/>
                          </w:rPr>
                          <w:t>Tugas</w:t>
                        </w:r>
                        <w:r>
                          <w:rPr>
                            <w:rFonts w:ascii="Arial"/>
                            <w:b/>
                            <w:spacing w:val="-14"/>
                            <w:w w:val="105"/>
                            <w:sz w:val="55"/>
                          </w:rPr>
                          <w:t> </w:t>
                        </w:r>
                        <w:r>
                          <w:rPr>
                            <w:rFonts w:ascii="Arial"/>
                            <w:b/>
                            <w:w w:val="105"/>
                            <w:sz w:val="55"/>
                          </w:rPr>
                          <w:t>Pokok</w:t>
                        </w:r>
                        <w:r>
                          <w:rPr>
                            <w:rFonts w:ascii="Arial"/>
                            <w:b/>
                            <w:spacing w:val="-14"/>
                            <w:w w:val="105"/>
                            <w:sz w:val="55"/>
                          </w:rPr>
                          <w:t> </w:t>
                        </w:r>
                        <w:r>
                          <w:rPr>
                            <w:rFonts w:ascii="Arial"/>
                            <w:b/>
                            <w:w w:val="105"/>
                            <w:sz w:val="55"/>
                          </w:rPr>
                          <w:t>&amp;</w:t>
                        </w:r>
                        <w:r>
                          <w:rPr>
                            <w:rFonts w:ascii="Arial"/>
                            <w:b/>
                            <w:spacing w:val="-14"/>
                            <w:w w:val="105"/>
                            <w:sz w:val="55"/>
                          </w:rPr>
                          <w:t> </w:t>
                        </w:r>
                        <w:r>
                          <w:rPr>
                            <w:rFonts w:ascii="Arial"/>
                            <w:b/>
                            <w:w w:val="105"/>
                            <w:sz w:val="55"/>
                          </w:rPr>
                          <w:t>Fungsi PPID RRI</w:t>
                        </w:r>
                      </w:p>
                    </w:txbxContent>
                  </v:textbox>
                  <w10:wrap type="none"/>
                </v:shape>
                <w10:wrap type="none"/>
              </v:group>
            </w:pict>
          </mc:Fallback>
        </mc:AlternateContent>
      </w:r>
      <w:r>
        <w:t>Tugas</w:t>
      </w:r>
      <w:r>
        <w:rPr>
          <w:spacing w:val="41"/>
        </w:rPr>
        <w:t xml:space="preserve"> </w:t>
      </w:r>
      <w:r>
        <w:rPr>
          <w:spacing w:val="-2"/>
        </w:rPr>
        <w:t>Pokok</w:t>
      </w:r>
    </w:p>
    <w:p w:rsidR="000E4E9D" w:rsidRDefault="00AE6F66">
      <w:pPr>
        <w:pStyle w:val="ListParagraph"/>
        <w:numPr>
          <w:ilvl w:val="1"/>
          <w:numId w:val="4"/>
        </w:numPr>
        <w:tabs>
          <w:tab w:val="left" w:pos="983"/>
          <w:tab w:val="left" w:pos="985"/>
        </w:tabs>
        <w:spacing w:before="454" w:line="271" w:lineRule="auto"/>
        <w:ind w:right="168"/>
        <w:jc w:val="both"/>
        <w:rPr>
          <w:sz w:val="34"/>
        </w:rPr>
      </w:pPr>
      <w:r>
        <w:rPr>
          <w:w w:val="105"/>
          <w:sz w:val="34"/>
        </w:rPr>
        <w:t xml:space="preserve">Mengelola Layanan Informasi: Mengatur semua proses dari A sampai Z agar masyarakat mudah mendapatkan informasi tentang </w:t>
      </w:r>
      <w:r>
        <w:rPr>
          <w:spacing w:val="-4"/>
          <w:w w:val="105"/>
          <w:sz w:val="34"/>
        </w:rPr>
        <w:t>RRI.</w:t>
      </w:r>
    </w:p>
    <w:p w:rsidR="000E4E9D" w:rsidRDefault="00AE6F66">
      <w:pPr>
        <w:pStyle w:val="ListParagraph"/>
        <w:numPr>
          <w:ilvl w:val="1"/>
          <w:numId w:val="4"/>
        </w:numPr>
        <w:tabs>
          <w:tab w:val="left" w:pos="983"/>
          <w:tab w:val="left" w:pos="985"/>
        </w:tabs>
        <w:spacing w:before="5" w:line="271" w:lineRule="auto"/>
        <w:ind w:right="168"/>
        <w:jc w:val="both"/>
        <w:rPr>
          <w:sz w:val="34"/>
        </w:rPr>
      </w:pPr>
      <w:r>
        <w:rPr>
          <w:w w:val="105"/>
          <w:sz w:val="34"/>
        </w:rPr>
        <w:t>Mengumpulkan &amp; Menyimpan Info: Menghimpun semua informasi dan dokumen dari seluruh unit kerja RRI, lalu menata dan menyimpannya dengan baik.</w:t>
      </w:r>
    </w:p>
    <w:p w:rsidR="000E4E9D" w:rsidRDefault="00AE6F66">
      <w:pPr>
        <w:pStyle w:val="ListParagraph"/>
        <w:numPr>
          <w:ilvl w:val="1"/>
          <w:numId w:val="4"/>
        </w:numPr>
        <w:tabs>
          <w:tab w:val="left" w:pos="983"/>
          <w:tab w:val="left" w:pos="985"/>
        </w:tabs>
        <w:spacing w:before="4" w:line="271" w:lineRule="auto"/>
        <w:ind w:right="168"/>
        <w:jc w:val="both"/>
        <w:rPr>
          <w:sz w:val="34"/>
        </w:rPr>
      </w:pPr>
      <w:r>
        <w:rPr>
          <w:w w:val="105"/>
          <w:sz w:val="34"/>
        </w:rPr>
        <w:t>Memilah Informasi: Menentukan mana informasi yang bisa dibuka untuk umum dan mana yang sifatnya rahasia.</w:t>
      </w:r>
    </w:p>
    <w:p w:rsidR="000E4E9D" w:rsidRDefault="00AE6F66">
      <w:pPr>
        <w:pStyle w:val="ListParagraph"/>
        <w:numPr>
          <w:ilvl w:val="1"/>
          <w:numId w:val="4"/>
        </w:numPr>
        <w:tabs>
          <w:tab w:val="left" w:pos="983"/>
          <w:tab w:val="left" w:pos="985"/>
        </w:tabs>
        <w:spacing w:before="3" w:line="271" w:lineRule="auto"/>
        <w:ind w:right="168"/>
        <w:jc w:val="both"/>
        <w:rPr>
          <w:sz w:val="34"/>
        </w:rPr>
      </w:pPr>
      <w:r>
        <w:rPr>
          <w:w w:val="105"/>
          <w:sz w:val="34"/>
        </w:rPr>
        <w:t>Menyelesaikan Masalah: Membantumenyelesaikan jika terjadisengketa atau masalah terkait permintaan informasi antara publik dan RRI.</w:t>
      </w:r>
    </w:p>
    <w:p w:rsidR="000E4E9D" w:rsidRDefault="00AE6F66">
      <w:pPr>
        <w:pStyle w:val="BodyText"/>
        <w:spacing w:before="15"/>
        <w:rPr>
          <w:sz w:val="20"/>
        </w:rPr>
      </w:pPr>
      <w:r>
        <w:rPr>
          <w:noProof/>
          <w:sz w:val="20"/>
          <w:lang w:val="en-US"/>
        </w:rPr>
        <mc:AlternateContent>
          <mc:Choice Requires="wps">
            <w:drawing>
              <wp:anchor distT="0" distB="0" distL="0" distR="0" simplePos="0" relativeHeight="487607808" behindDoc="1" locked="0" layoutInCell="1" allowOverlap="1">
                <wp:simplePos x="0" y="0"/>
                <wp:positionH relativeFrom="page">
                  <wp:posOffset>139220</wp:posOffset>
                </wp:positionH>
                <wp:positionV relativeFrom="paragraph">
                  <wp:posOffset>178078</wp:posOffset>
                </wp:positionV>
                <wp:extent cx="2384425" cy="600710"/>
                <wp:effectExtent l="0" t="0" r="0" b="0"/>
                <wp:wrapTopAndBottom/>
                <wp:docPr id="158" name="Group 1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384425" cy="600710"/>
                          <a:chOff x="0" y="0"/>
                          <a:chExt cx="2384425" cy="600710"/>
                        </a:xfrm>
                      </wpg:grpSpPr>
                      <pic:pic xmlns:pic="http://schemas.openxmlformats.org/drawingml/2006/picture">
                        <pic:nvPicPr>
                          <pic:cNvPr id="159" name="Image 159"/>
                          <pic:cNvPicPr/>
                        </pic:nvPicPr>
                        <pic:blipFill>
                          <a:blip r:embed="rId51" cstate="print"/>
                          <a:stretch>
                            <a:fillRect/>
                          </a:stretch>
                        </pic:blipFill>
                        <pic:spPr>
                          <a:xfrm>
                            <a:off x="0" y="0"/>
                            <a:ext cx="2383971" cy="600278"/>
                          </a:xfrm>
                          <a:prstGeom prst="rect">
                            <a:avLst/>
                          </a:prstGeom>
                        </pic:spPr>
                      </pic:pic>
                      <wps:wsp>
                        <wps:cNvPr id="160" name="Textbox 160"/>
                        <wps:cNvSpPr txBox="1"/>
                        <wps:spPr>
                          <a:xfrm>
                            <a:off x="0" y="0"/>
                            <a:ext cx="2384425" cy="600710"/>
                          </a:xfrm>
                          <a:prstGeom prst="rect">
                            <a:avLst/>
                          </a:prstGeom>
                        </wps:spPr>
                        <wps:txbx>
                          <w:txbxContent>
                            <w:p w:rsidR="00AE6F66" w:rsidRDefault="00AE6F66">
                              <w:pPr>
                                <w:spacing w:before="219"/>
                                <w:ind w:left="275"/>
                                <w:rPr>
                                  <w:rFonts w:ascii="Arial"/>
                                  <w:b/>
                                  <w:sz w:val="44"/>
                                </w:rPr>
                              </w:pPr>
                              <w:r>
                                <w:rPr>
                                  <w:rFonts w:ascii="Arial"/>
                                  <w:b/>
                                  <w:spacing w:val="-2"/>
                                  <w:w w:val="105"/>
                                  <w:sz w:val="44"/>
                                </w:rPr>
                                <w:t>Fungsi</w:t>
                              </w:r>
                            </w:p>
                          </w:txbxContent>
                        </wps:txbx>
                        <wps:bodyPr wrap="square" lIns="0" tIns="0" rIns="0" bIns="0" rtlCol="0">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10.962264pt;margin-top:14.021916pt;width:187.75pt;height:47.3pt;mso-position-horizontal-relative:page;mso-position-vertical-relative:paragraph;z-index:-15708672;mso-wrap-distance-left:0;mso-wrap-distance-right:0" id="docshapegroup139" coordorigin="219,280" coordsize="3755,946">
                <v:shape style="position:absolute;left:219;top:280;width:3755;height:946" type="#_x0000_t75" id="docshape140" stroked="false">
                  <v:imagedata r:id="rId52" o:title=""/>
                </v:shape>
                <v:shape style="position:absolute;left:219;top:280;width:3755;height:946" type="#_x0000_t202" id="docshape141" filled="false" stroked="false">
                  <v:textbox inset="0,0,0,0">
                    <w:txbxContent>
                      <w:p>
                        <w:pPr>
                          <w:spacing w:before="219"/>
                          <w:ind w:left="275" w:right="0" w:firstLine="0"/>
                          <w:jc w:val="left"/>
                          <w:rPr>
                            <w:rFonts w:ascii="Arial"/>
                            <w:b/>
                            <w:sz w:val="44"/>
                          </w:rPr>
                        </w:pPr>
                        <w:r>
                          <w:rPr>
                            <w:rFonts w:ascii="Arial"/>
                            <w:b/>
                            <w:spacing w:val="-2"/>
                            <w:w w:val="105"/>
                            <w:sz w:val="44"/>
                          </w:rPr>
                          <w:t>Fungsi</w:t>
                        </w:r>
                      </w:p>
                    </w:txbxContent>
                  </v:textbox>
                  <w10:wrap type="none"/>
                </v:shape>
                <w10:wrap type="topAndBottom"/>
              </v:group>
            </w:pict>
          </mc:Fallback>
        </mc:AlternateContent>
      </w:r>
    </w:p>
    <w:p w:rsidR="000E4E9D" w:rsidRDefault="00AE6F66">
      <w:pPr>
        <w:pStyle w:val="ListParagraph"/>
        <w:numPr>
          <w:ilvl w:val="0"/>
          <w:numId w:val="3"/>
        </w:numPr>
        <w:tabs>
          <w:tab w:val="left" w:pos="795"/>
          <w:tab w:val="left" w:pos="797"/>
        </w:tabs>
        <w:spacing w:before="67" w:line="271" w:lineRule="auto"/>
        <w:ind w:right="745"/>
        <w:rPr>
          <w:sz w:val="34"/>
        </w:rPr>
      </w:pPr>
      <w:r>
        <w:rPr>
          <w:sz w:val="34"/>
        </w:rPr>
        <w:t>Pengoordinasian</w:t>
      </w:r>
      <w:r>
        <w:rPr>
          <w:spacing w:val="63"/>
          <w:sz w:val="34"/>
        </w:rPr>
        <w:t xml:space="preserve"> </w:t>
      </w:r>
      <w:r>
        <w:rPr>
          <w:sz w:val="34"/>
        </w:rPr>
        <w:t>pengumpulan</w:t>
      </w:r>
      <w:r>
        <w:rPr>
          <w:spacing w:val="63"/>
          <w:sz w:val="34"/>
        </w:rPr>
        <w:t xml:space="preserve"> </w:t>
      </w:r>
      <w:r>
        <w:rPr>
          <w:sz w:val="34"/>
        </w:rPr>
        <w:t>Informasi</w:t>
      </w:r>
      <w:r>
        <w:rPr>
          <w:spacing w:val="63"/>
          <w:sz w:val="34"/>
        </w:rPr>
        <w:t xml:space="preserve"> </w:t>
      </w:r>
      <w:r>
        <w:rPr>
          <w:sz w:val="34"/>
        </w:rPr>
        <w:t>Publik</w:t>
      </w:r>
      <w:r>
        <w:rPr>
          <w:spacing w:val="63"/>
          <w:sz w:val="34"/>
        </w:rPr>
        <w:t xml:space="preserve"> </w:t>
      </w:r>
      <w:r>
        <w:rPr>
          <w:sz w:val="34"/>
        </w:rPr>
        <w:t>dari</w:t>
      </w:r>
      <w:r>
        <w:rPr>
          <w:spacing w:val="63"/>
          <w:sz w:val="34"/>
        </w:rPr>
        <w:t xml:space="preserve"> </w:t>
      </w:r>
      <w:r>
        <w:rPr>
          <w:sz w:val="34"/>
        </w:rPr>
        <w:t>seluruh</w:t>
      </w:r>
      <w:r>
        <w:rPr>
          <w:spacing w:val="63"/>
          <w:sz w:val="34"/>
        </w:rPr>
        <w:t xml:space="preserve"> </w:t>
      </w:r>
      <w:r>
        <w:rPr>
          <w:sz w:val="34"/>
        </w:rPr>
        <w:t>unit kerja di lingkungan LPP RRI yang meliputi informasi yang wajib</w:t>
      </w:r>
      <w:r>
        <w:rPr>
          <w:spacing w:val="80"/>
          <w:w w:val="110"/>
          <w:sz w:val="34"/>
        </w:rPr>
        <w:t xml:space="preserve"> </w:t>
      </w:r>
      <w:r>
        <w:rPr>
          <w:w w:val="110"/>
          <w:sz w:val="34"/>
        </w:rPr>
        <w:t>disediakan</w:t>
      </w:r>
      <w:r>
        <w:rPr>
          <w:spacing w:val="-30"/>
          <w:w w:val="110"/>
          <w:sz w:val="34"/>
        </w:rPr>
        <w:t xml:space="preserve"> </w:t>
      </w:r>
      <w:r>
        <w:rPr>
          <w:w w:val="110"/>
          <w:sz w:val="34"/>
        </w:rPr>
        <w:t>dan</w:t>
      </w:r>
      <w:r>
        <w:rPr>
          <w:spacing w:val="-29"/>
          <w:w w:val="110"/>
          <w:sz w:val="34"/>
        </w:rPr>
        <w:t xml:space="preserve"> </w:t>
      </w:r>
      <w:r>
        <w:rPr>
          <w:w w:val="110"/>
          <w:sz w:val="34"/>
        </w:rPr>
        <w:t>diumumkan</w:t>
      </w:r>
      <w:r>
        <w:rPr>
          <w:spacing w:val="-29"/>
          <w:w w:val="110"/>
          <w:sz w:val="34"/>
        </w:rPr>
        <w:t xml:space="preserve"> </w:t>
      </w:r>
      <w:r>
        <w:rPr>
          <w:w w:val="110"/>
          <w:sz w:val="34"/>
        </w:rPr>
        <w:t>dan</w:t>
      </w:r>
      <w:r>
        <w:rPr>
          <w:spacing w:val="-29"/>
          <w:w w:val="110"/>
          <w:sz w:val="34"/>
        </w:rPr>
        <w:t xml:space="preserve"> </w:t>
      </w:r>
      <w:r>
        <w:rPr>
          <w:w w:val="110"/>
          <w:sz w:val="34"/>
        </w:rPr>
        <w:t>informasi</w:t>
      </w:r>
      <w:r>
        <w:rPr>
          <w:spacing w:val="-30"/>
          <w:w w:val="110"/>
          <w:sz w:val="34"/>
        </w:rPr>
        <w:t xml:space="preserve"> </w:t>
      </w:r>
      <w:r>
        <w:rPr>
          <w:w w:val="110"/>
          <w:sz w:val="34"/>
        </w:rPr>
        <w:t>terbuka</w:t>
      </w:r>
      <w:r>
        <w:rPr>
          <w:spacing w:val="-29"/>
          <w:w w:val="110"/>
          <w:sz w:val="34"/>
        </w:rPr>
        <w:t xml:space="preserve"> </w:t>
      </w:r>
      <w:r>
        <w:rPr>
          <w:w w:val="110"/>
          <w:sz w:val="34"/>
        </w:rPr>
        <w:t>lainnya.</w:t>
      </w:r>
    </w:p>
    <w:p w:rsidR="000E4E9D" w:rsidRDefault="00AE6F66">
      <w:pPr>
        <w:pStyle w:val="ListParagraph"/>
        <w:numPr>
          <w:ilvl w:val="0"/>
          <w:numId w:val="3"/>
        </w:numPr>
        <w:tabs>
          <w:tab w:val="left" w:pos="795"/>
          <w:tab w:val="left" w:pos="797"/>
        </w:tabs>
        <w:spacing w:before="5" w:line="271" w:lineRule="auto"/>
        <w:ind w:right="281"/>
        <w:rPr>
          <w:sz w:val="34"/>
        </w:rPr>
      </w:pPr>
      <w:r>
        <w:rPr>
          <w:noProof/>
          <w:sz w:val="34"/>
          <w:lang w:val="en-US"/>
        </w:rPr>
        <w:drawing>
          <wp:anchor distT="0" distB="0" distL="0" distR="0" simplePos="0" relativeHeight="486435328" behindDoc="1" locked="0" layoutInCell="1" allowOverlap="1">
            <wp:simplePos x="0" y="0"/>
            <wp:positionH relativeFrom="page">
              <wp:posOffset>4230022</wp:posOffset>
            </wp:positionH>
            <wp:positionV relativeFrom="paragraph">
              <wp:posOffset>-641556</wp:posOffset>
            </wp:positionV>
            <wp:extent cx="3332827" cy="3326988"/>
            <wp:effectExtent l="0" t="0" r="0" b="0"/>
            <wp:wrapNone/>
            <wp:docPr id="161" name="Image 16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1" name="Image 161"/>
                    <pic:cNvPicPr/>
                  </pic:nvPicPr>
                  <pic:blipFill>
                    <a:blip r:embed="rId28" cstate="print"/>
                    <a:stretch>
                      <a:fillRect/>
                    </a:stretch>
                  </pic:blipFill>
                  <pic:spPr>
                    <a:xfrm>
                      <a:off x="0" y="0"/>
                      <a:ext cx="3332827" cy="3326988"/>
                    </a:xfrm>
                    <a:prstGeom prst="rect">
                      <a:avLst/>
                    </a:prstGeom>
                  </pic:spPr>
                </pic:pic>
              </a:graphicData>
            </a:graphic>
          </wp:anchor>
        </w:drawing>
      </w:r>
      <w:r>
        <w:rPr>
          <w:sz w:val="34"/>
        </w:rPr>
        <w:t>Pengoordinasian</w:t>
      </w:r>
      <w:r>
        <w:rPr>
          <w:spacing w:val="50"/>
          <w:w w:val="150"/>
          <w:sz w:val="34"/>
        </w:rPr>
        <w:t xml:space="preserve"> </w:t>
      </w:r>
      <w:r>
        <w:rPr>
          <w:sz w:val="34"/>
        </w:rPr>
        <w:t>penataan,</w:t>
      </w:r>
      <w:r>
        <w:rPr>
          <w:spacing w:val="51"/>
          <w:w w:val="150"/>
          <w:sz w:val="34"/>
        </w:rPr>
        <w:t xml:space="preserve"> </w:t>
      </w:r>
      <w:r>
        <w:rPr>
          <w:sz w:val="34"/>
        </w:rPr>
        <w:t>pengelolaan,</w:t>
      </w:r>
      <w:r>
        <w:rPr>
          <w:spacing w:val="51"/>
          <w:w w:val="150"/>
          <w:sz w:val="34"/>
        </w:rPr>
        <w:t xml:space="preserve"> </w:t>
      </w:r>
      <w:r>
        <w:rPr>
          <w:sz w:val="34"/>
        </w:rPr>
        <w:t>dan</w:t>
      </w:r>
      <w:r>
        <w:rPr>
          <w:spacing w:val="51"/>
          <w:w w:val="150"/>
          <w:sz w:val="34"/>
        </w:rPr>
        <w:t xml:space="preserve"> </w:t>
      </w:r>
      <w:r>
        <w:rPr>
          <w:sz w:val="34"/>
        </w:rPr>
        <w:t>penyimpanan</w:t>
      </w:r>
      <w:r>
        <w:rPr>
          <w:spacing w:val="80"/>
          <w:w w:val="150"/>
          <w:sz w:val="34"/>
        </w:rPr>
        <w:t xml:space="preserve"> </w:t>
      </w:r>
      <w:r>
        <w:rPr>
          <w:sz w:val="34"/>
        </w:rPr>
        <w:t>informasi</w:t>
      </w:r>
      <w:r>
        <w:rPr>
          <w:spacing w:val="40"/>
          <w:sz w:val="34"/>
        </w:rPr>
        <w:t xml:space="preserve"> </w:t>
      </w:r>
      <w:r>
        <w:rPr>
          <w:sz w:val="34"/>
        </w:rPr>
        <w:t>publik</w:t>
      </w:r>
      <w:r>
        <w:rPr>
          <w:spacing w:val="40"/>
          <w:sz w:val="34"/>
        </w:rPr>
        <w:t xml:space="preserve"> </w:t>
      </w:r>
      <w:r>
        <w:rPr>
          <w:sz w:val="34"/>
        </w:rPr>
        <w:t>yang</w:t>
      </w:r>
      <w:r>
        <w:rPr>
          <w:spacing w:val="40"/>
          <w:sz w:val="34"/>
        </w:rPr>
        <w:t xml:space="preserve"> </w:t>
      </w:r>
      <w:r>
        <w:rPr>
          <w:sz w:val="34"/>
        </w:rPr>
        <w:t>diperoleh</w:t>
      </w:r>
      <w:r>
        <w:rPr>
          <w:spacing w:val="40"/>
          <w:sz w:val="34"/>
        </w:rPr>
        <w:t xml:space="preserve"> </w:t>
      </w:r>
      <w:r>
        <w:rPr>
          <w:sz w:val="34"/>
        </w:rPr>
        <w:t>dari</w:t>
      </w:r>
      <w:r>
        <w:rPr>
          <w:spacing w:val="40"/>
          <w:sz w:val="34"/>
        </w:rPr>
        <w:t xml:space="preserve"> </w:t>
      </w:r>
      <w:r>
        <w:rPr>
          <w:sz w:val="34"/>
        </w:rPr>
        <w:t>seluruh</w:t>
      </w:r>
      <w:r>
        <w:rPr>
          <w:spacing w:val="40"/>
          <w:sz w:val="34"/>
        </w:rPr>
        <w:t xml:space="preserve"> </w:t>
      </w:r>
      <w:r>
        <w:rPr>
          <w:sz w:val="34"/>
        </w:rPr>
        <w:t>unit</w:t>
      </w:r>
      <w:r>
        <w:rPr>
          <w:spacing w:val="40"/>
          <w:sz w:val="34"/>
        </w:rPr>
        <w:t xml:space="preserve"> </w:t>
      </w:r>
      <w:r>
        <w:rPr>
          <w:sz w:val="34"/>
        </w:rPr>
        <w:t>kerja</w:t>
      </w:r>
      <w:r>
        <w:rPr>
          <w:spacing w:val="40"/>
          <w:sz w:val="34"/>
        </w:rPr>
        <w:t xml:space="preserve"> </w:t>
      </w:r>
      <w:r>
        <w:rPr>
          <w:sz w:val="34"/>
        </w:rPr>
        <w:t>di</w:t>
      </w:r>
      <w:r>
        <w:rPr>
          <w:spacing w:val="40"/>
          <w:sz w:val="34"/>
        </w:rPr>
        <w:t xml:space="preserve"> </w:t>
      </w:r>
      <w:r>
        <w:rPr>
          <w:sz w:val="34"/>
        </w:rPr>
        <w:t xml:space="preserve">lingkungan </w:t>
      </w:r>
      <w:r>
        <w:rPr>
          <w:w w:val="110"/>
          <w:sz w:val="34"/>
        </w:rPr>
        <w:t>LPP RRI.</w:t>
      </w:r>
    </w:p>
    <w:p w:rsidR="000E4E9D" w:rsidRDefault="00AE6F66">
      <w:pPr>
        <w:pStyle w:val="ListParagraph"/>
        <w:numPr>
          <w:ilvl w:val="0"/>
          <w:numId w:val="3"/>
        </w:numPr>
        <w:tabs>
          <w:tab w:val="left" w:pos="796"/>
        </w:tabs>
        <w:spacing w:before="4"/>
        <w:ind w:left="796" w:hanging="318"/>
        <w:rPr>
          <w:sz w:val="34"/>
        </w:rPr>
      </w:pPr>
      <w:r>
        <w:rPr>
          <w:w w:val="105"/>
          <w:sz w:val="34"/>
        </w:rPr>
        <w:t>Pengoordinasian</w:t>
      </w:r>
      <w:r>
        <w:rPr>
          <w:spacing w:val="13"/>
          <w:w w:val="105"/>
          <w:sz w:val="34"/>
        </w:rPr>
        <w:t xml:space="preserve"> </w:t>
      </w:r>
      <w:r>
        <w:rPr>
          <w:w w:val="105"/>
          <w:sz w:val="34"/>
        </w:rPr>
        <w:t>pengumpulan</w:t>
      </w:r>
      <w:r>
        <w:rPr>
          <w:spacing w:val="14"/>
          <w:w w:val="105"/>
          <w:sz w:val="34"/>
        </w:rPr>
        <w:t xml:space="preserve"> </w:t>
      </w:r>
      <w:r>
        <w:rPr>
          <w:w w:val="105"/>
          <w:sz w:val="34"/>
        </w:rPr>
        <w:t>informasi</w:t>
      </w:r>
      <w:r>
        <w:rPr>
          <w:spacing w:val="14"/>
          <w:w w:val="105"/>
          <w:sz w:val="34"/>
        </w:rPr>
        <w:t xml:space="preserve"> </w:t>
      </w:r>
      <w:r>
        <w:rPr>
          <w:w w:val="105"/>
          <w:sz w:val="34"/>
        </w:rPr>
        <w:t>publik</w:t>
      </w:r>
      <w:r>
        <w:rPr>
          <w:spacing w:val="13"/>
          <w:w w:val="105"/>
          <w:sz w:val="34"/>
        </w:rPr>
        <w:t xml:space="preserve"> </w:t>
      </w:r>
      <w:r>
        <w:rPr>
          <w:w w:val="105"/>
          <w:sz w:val="34"/>
        </w:rPr>
        <w:t>yang</w:t>
      </w:r>
      <w:r>
        <w:rPr>
          <w:spacing w:val="14"/>
          <w:w w:val="105"/>
          <w:sz w:val="34"/>
        </w:rPr>
        <w:t xml:space="preserve"> </w:t>
      </w:r>
      <w:r>
        <w:rPr>
          <w:spacing w:val="-2"/>
          <w:w w:val="105"/>
          <w:sz w:val="34"/>
        </w:rPr>
        <w:t>dikecualikan.</w:t>
      </w:r>
    </w:p>
    <w:p w:rsidR="000E4E9D" w:rsidRDefault="00AE6F66">
      <w:pPr>
        <w:pStyle w:val="ListParagraph"/>
        <w:numPr>
          <w:ilvl w:val="0"/>
          <w:numId w:val="3"/>
        </w:numPr>
        <w:tabs>
          <w:tab w:val="left" w:pos="795"/>
          <w:tab w:val="left" w:pos="797"/>
        </w:tabs>
        <w:spacing w:before="55" w:line="271" w:lineRule="auto"/>
        <w:ind w:right="831"/>
        <w:rPr>
          <w:sz w:val="34"/>
        </w:rPr>
      </w:pPr>
      <w:r>
        <w:rPr>
          <w:sz w:val="34"/>
        </w:rPr>
        <w:t>Pengkoordinasian</w:t>
      </w:r>
      <w:r>
        <w:rPr>
          <w:spacing w:val="62"/>
          <w:sz w:val="34"/>
        </w:rPr>
        <w:t xml:space="preserve"> </w:t>
      </w:r>
      <w:r>
        <w:rPr>
          <w:sz w:val="34"/>
        </w:rPr>
        <w:t>penyediaan</w:t>
      </w:r>
      <w:r>
        <w:rPr>
          <w:spacing w:val="62"/>
          <w:sz w:val="34"/>
        </w:rPr>
        <w:t xml:space="preserve"> </w:t>
      </w:r>
      <w:r>
        <w:rPr>
          <w:sz w:val="34"/>
        </w:rPr>
        <w:t>dan</w:t>
      </w:r>
      <w:r>
        <w:rPr>
          <w:spacing w:val="62"/>
          <w:sz w:val="34"/>
        </w:rPr>
        <w:t xml:space="preserve"> </w:t>
      </w:r>
      <w:r>
        <w:rPr>
          <w:sz w:val="34"/>
        </w:rPr>
        <w:t>informasi</w:t>
      </w:r>
      <w:r>
        <w:rPr>
          <w:spacing w:val="62"/>
          <w:sz w:val="34"/>
        </w:rPr>
        <w:t xml:space="preserve"> </w:t>
      </w:r>
      <w:r>
        <w:rPr>
          <w:sz w:val="34"/>
        </w:rPr>
        <w:t>publikdi</w:t>
      </w:r>
      <w:r>
        <w:rPr>
          <w:spacing w:val="62"/>
          <w:sz w:val="34"/>
        </w:rPr>
        <w:t xml:space="preserve"> </w:t>
      </w:r>
      <w:r>
        <w:rPr>
          <w:sz w:val="34"/>
        </w:rPr>
        <w:t>lingkungan</w:t>
      </w:r>
      <w:r>
        <w:rPr>
          <w:spacing w:val="40"/>
          <w:w w:val="110"/>
          <w:sz w:val="34"/>
        </w:rPr>
        <w:t xml:space="preserve"> </w:t>
      </w:r>
      <w:r>
        <w:rPr>
          <w:w w:val="110"/>
          <w:sz w:val="34"/>
        </w:rPr>
        <w:t>LPP RRI.</w:t>
      </w:r>
    </w:p>
    <w:p w:rsidR="000E4E9D" w:rsidRDefault="00AE6F66">
      <w:pPr>
        <w:pStyle w:val="ListParagraph"/>
        <w:numPr>
          <w:ilvl w:val="0"/>
          <w:numId w:val="3"/>
        </w:numPr>
        <w:tabs>
          <w:tab w:val="left" w:pos="796"/>
        </w:tabs>
        <w:spacing w:before="3"/>
        <w:ind w:left="796" w:hanging="318"/>
        <w:rPr>
          <w:sz w:val="34"/>
        </w:rPr>
      </w:pPr>
      <w:r>
        <w:rPr>
          <w:w w:val="105"/>
          <w:sz w:val="34"/>
        </w:rPr>
        <w:t>Pengoordinasian</w:t>
      </w:r>
      <w:r>
        <w:rPr>
          <w:spacing w:val="4"/>
          <w:w w:val="105"/>
          <w:sz w:val="34"/>
        </w:rPr>
        <w:t xml:space="preserve"> </w:t>
      </w:r>
      <w:r>
        <w:rPr>
          <w:w w:val="105"/>
          <w:sz w:val="34"/>
        </w:rPr>
        <w:t>penyelesaian</w:t>
      </w:r>
      <w:r>
        <w:rPr>
          <w:spacing w:val="5"/>
          <w:w w:val="105"/>
          <w:sz w:val="34"/>
        </w:rPr>
        <w:t xml:space="preserve"> </w:t>
      </w:r>
      <w:r>
        <w:rPr>
          <w:w w:val="105"/>
          <w:sz w:val="34"/>
        </w:rPr>
        <w:t>sengketa</w:t>
      </w:r>
      <w:r>
        <w:rPr>
          <w:spacing w:val="5"/>
          <w:w w:val="105"/>
          <w:sz w:val="34"/>
        </w:rPr>
        <w:t xml:space="preserve"> </w:t>
      </w:r>
      <w:r>
        <w:rPr>
          <w:spacing w:val="-2"/>
          <w:w w:val="105"/>
          <w:sz w:val="34"/>
        </w:rPr>
        <w:t>informasi.</w:t>
      </w:r>
    </w:p>
    <w:p w:rsidR="000E4E9D" w:rsidRDefault="00AE6F66">
      <w:pPr>
        <w:pStyle w:val="BodyText"/>
        <w:spacing w:before="4"/>
        <w:rPr>
          <w:sz w:val="3"/>
        </w:rPr>
      </w:pPr>
      <w:r>
        <w:rPr>
          <w:noProof/>
          <w:sz w:val="3"/>
          <w:lang w:val="en-US"/>
        </w:rPr>
        <w:drawing>
          <wp:anchor distT="0" distB="0" distL="0" distR="0" simplePos="0" relativeHeight="487608320" behindDoc="1" locked="0" layoutInCell="1" allowOverlap="1">
            <wp:simplePos x="0" y="0"/>
            <wp:positionH relativeFrom="page">
              <wp:posOffset>108040</wp:posOffset>
            </wp:positionH>
            <wp:positionV relativeFrom="paragraph">
              <wp:posOffset>41221</wp:posOffset>
            </wp:positionV>
            <wp:extent cx="633251" cy="484251"/>
            <wp:effectExtent l="0" t="0" r="0" b="0"/>
            <wp:wrapTopAndBottom/>
            <wp:docPr id="162" name="Image 16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2" name="Image 162"/>
                    <pic:cNvPicPr/>
                  </pic:nvPicPr>
                  <pic:blipFill>
                    <a:blip r:embed="rId55" cstate="print"/>
                    <a:stretch>
                      <a:fillRect/>
                    </a:stretch>
                  </pic:blipFill>
                  <pic:spPr>
                    <a:xfrm>
                      <a:off x="0" y="0"/>
                      <a:ext cx="633251" cy="484251"/>
                    </a:xfrm>
                    <a:prstGeom prst="rect">
                      <a:avLst/>
                    </a:prstGeom>
                  </pic:spPr>
                </pic:pic>
              </a:graphicData>
            </a:graphic>
          </wp:anchor>
        </w:drawing>
      </w:r>
    </w:p>
    <w:p w:rsidR="000E4E9D" w:rsidRDefault="000E4E9D">
      <w:pPr>
        <w:pStyle w:val="BodyText"/>
        <w:rPr>
          <w:sz w:val="3"/>
        </w:rPr>
        <w:sectPr w:rsidR="000E4E9D">
          <w:pgSz w:w="11910" w:h="16850"/>
          <w:pgMar w:top="0" w:right="0" w:bottom="0" w:left="0" w:header="720" w:footer="720" w:gutter="0"/>
          <w:cols w:space="720"/>
        </w:sectPr>
      </w:pPr>
    </w:p>
    <w:p w:rsidR="000E4E9D" w:rsidRDefault="00FF263E">
      <w:pPr>
        <w:ind w:left="219"/>
        <w:rPr>
          <w:sz w:val="20"/>
        </w:rPr>
      </w:pPr>
      <w:r>
        <w:rPr>
          <w:rFonts w:ascii="Arial Black"/>
          <w:noProof/>
          <w:sz w:val="43"/>
          <w:lang w:val="en-US"/>
        </w:rPr>
        <w:lastRenderedPageBreak/>
        <mc:AlternateContent>
          <mc:Choice Requires="wpg">
            <w:drawing>
              <wp:anchor distT="0" distB="0" distL="0" distR="0" simplePos="0" relativeHeight="486440448" behindDoc="1" locked="0" layoutInCell="1" allowOverlap="1" wp14:anchorId="47128592" wp14:editId="2C9B1A1E">
                <wp:simplePos x="0" y="0"/>
                <wp:positionH relativeFrom="page">
                  <wp:posOffset>7675245</wp:posOffset>
                </wp:positionH>
                <wp:positionV relativeFrom="page">
                  <wp:posOffset>10732770</wp:posOffset>
                </wp:positionV>
                <wp:extent cx="7562215" cy="10696575"/>
                <wp:effectExtent l="0" t="0" r="635" b="9525"/>
                <wp:wrapNone/>
                <wp:docPr id="195" name="Group 1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2215" cy="10696575"/>
                          <a:chOff x="0" y="0"/>
                          <a:chExt cx="7562849" cy="10696575"/>
                        </a:xfrm>
                      </wpg:grpSpPr>
                      <pic:pic xmlns:pic="http://schemas.openxmlformats.org/drawingml/2006/picture">
                        <pic:nvPicPr>
                          <pic:cNvPr id="196" name="Image 196"/>
                          <pic:cNvPicPr/>
                        </pic:nvPicPr>
                        <pic:blipFill>
                          <a:blip r:embed="rId13" cstate="print"/>
                          <a:stretch>
                            <a:fillRect/>
                          </a:stretch>
                        </pic:blipFill>
                        <pic:spPr>
                          <a:xfrm>
                            <a:off x="0" y="0"/>
                            <a:ext cx="7562849" cy="10696575"/>
                          </a:xfrm>
                          <a:prstGeom prst="rect">
                            <a:avLst/>
                          </a:prstGeom>
                        </pic:spPr>
                      </pic:pic>
                      <pic:pic xmlns:pic="http://schemas.openxmlformats.org/drawingml/2006/picture">
                        <pic:nvPicPr>
                          <pic:cNvPr id="197" name="Image 197"/>
                          <pic:cNvPicPr/>
                        </pic:nvPicPr>
                        <pic:blipFill>
                          <a:blip r:embed="rId29" cstate="print"/>
                          <a:stretch>
                            <a:fillRect/>
                          </a:stretch>
                        </pic:blipFill>
                        <pic:spPr>
                          <a:xfrm>
                            <a:off x="108040" y="9820168"/>
                            <a:ext cx="1000502" cy="771814"/>
                          </a:xfrm>
                          <a:prstGeom prst="rect">
                            <a:avLst/>
                          </a:prstGeom>
                        </pic:spPr>
                      </pic:pic>
                      <wps:wsp>
                        <wps:cNvPr id="198" name="Graphic 198"/>
                        <wps:cNvSpPr/>
                        <wps:spPr>
                          <a:xfrm>
                            <a:off x="0" y="2404491"/>
                            <a:ext cx="3766820" cy="3790315"/>
                          </a:xfrm>
                          <a:custGeom>
                            <a:avLst/>
                            <a:gdLst/>
                            <a:ahLst/>
                            <a:cxnLst/>
                            <a:rect l="l" t="t" r="r" b="b"/>
                            <a:pathLst>
                              <a:path w="3766820" h="3790315">
                                <a:moveTo>
                                  <a:pt x="3766562" y="0"/>
                                </a:moveTo>
                                <a:lnTo>
                                  <a:pt x="0" y="0"/>
                                </a:lnTo>
                                <a:lnTo>
                                  <a:pt x="0" y="23732"/>
                                </a:lnTo>
                                <a:lnTo>
                                  <a:pt x="3766562" y="3790296"/>
                                </a:lnTo>
                                <a:lnTo>
                                  <a:pt x="3766562" y="3768925"/>
                                </a:lnTo>
                                <a:lnTo>
                                  <a:pt x="331077" y="333447"/>
                                </a:lnTo>
                                <a:lnTo>
                                  <a:pt x="353167" y="333447"/>
                                </a:lnTo>
                                <a:lnTo>
                                  <a:pt x="320775" y="303079"/>
                                </a:lnTo>
                                <a:lnTo>
                                  <a:pt x="343719" y="303079"/>
                                </a:lnTo>
                                <a:lnTo>
                                  <a:pt x="310928" y="274387"/>
                                </a:lnTo>
                                <a:lnTo>
                                  <a:pt x="334896" y="274387"/>
                                </a:lnTo>
                                <a:lnTo>
                                  <a:pt x="301346" y="247127"/>
                                </a:lnTo>
                                <a:lnTo>
                                  <a:pt x="326526" y="247127"/>
                                </a:lnTo>
                                <a:lnTo>
                                  <a:pt x="292241" y="221413"/>
                                </a:lnTo>
                                <a:lnTo>
                                  <a:pt x="318902" y="221413"/>
                                </a:lnTo>
                                <a:lnTo>
                                  <a:pt x="283728" y="197231"/>
                                </a:lnTo>
                                <a:lnTo>
                                  <a:pt x="312248" y="197231"/>
                                </a:lnTo>
                                <a:lnTo>
                                  <a:pt x="275776" y="174436"/>
                                </a:lnTo>
                                <a:lnTo>
                                  <a:pt x="306601" y="174436"/>
                                </a:lnTo>
                                <a:lnTo>
                                  <a:pt x="268408" y="152953"/>
                                </a:lnTo>
                                <a:lnTo>
                                  <a:pt x="302195" y="152953"/>
                                </a:lnTo>
                                <a:lnTo>
                                  <a:pt x="261563" y="132637"/>
                                </a:lnTo>
                                <a:lnTo>
                                  <a:pt x="299243" y="132637"/>
                                </a:lnTo>
                                <a:lnTo>
                                  <a:pt x="255544" y="113519"/>
                                </a:lnTo>
                                <a:lnTo>
                                  <a:pt x="298596" y="113519"/>
                                </a:lnTo>
                                <a:lnTo>
                                  <a:pt x="250222" y="95378"/>
                                </a:lnTo>
                                <a:lnTo>
                                  <a:pt x="300856" y="95378"/>
                                </a:lnTo>
                                <a:lnTo>
                                  <a:pt x="245621" y="78117"/>
                                </a:lnTo>
                                <a:lnTo>
                                  <a:pt x="307895" y="78117"/>
                                </a:lnTo>
                                <a:lnTo>
                                  <a:pt x="241975" y="61637"/>
                                </a:lnTo>
                                <a:lnTo>
                                  <a:pt x="323906" y="61637"/>
                                </a:lnTo>
                                <a:lnTo>
                                  <a:pt x="239245" y="45764"/>
                                </a:lnTo>
                                <a:lnTo>
                                  <a:pt x="361080" y="45764"/>
                                </a:lnTo>
                                <a:lnTo>
                                  <a:pt x="237426" y="30307"/>
                                </a:lnTo>
                                <a:lnTo>
                                  <a:pt x="479675" y="30307"/>
                                </a:lnTo>
                                <a:lnTo>
                                  <a:pt x="236494" y="15108"/>
                                </a:lnTo>
                                <a:lnTo>
                                  <a:pt x="3766562" y="15108"/>
                                </a:lnTo>
                                <a:lnTo>
                                  <a:pt x="3766562" y="0"/>
                                </a:lnTo>
                                <a:close/>
                              </a:path>
                              <a:path w="3766820" h="3790315">
                                <a:moveTo>
                                  <a:pt x="353167" y="333447"/>
                                </a:moveTo>
                                <a:lnTo>
                                  <a:pt x="331077" y="333447"/>
                                </a:lnTo>
                                <a:lnTo>
                                  <a:pt x="3766562" y="3554212"/>
                                </a:lnTo>
                                <a:lnTo>
                                  <a:pt x="3766562" y="3533502"/>
                                </a:lnTo>
                                <a:lnTo>
                                  <a:pt x="353167" y="333447"/>
                                </a:lnTo>
                                <a:close/>
                              </a:path>
                              <a:path w="3766820" h="3790315">
                                <a:moveTo>
                                  <a:pt x="343719" y="303079"/>
                                </a:moveTo>
                                <a:lnTo>
                                  <a:pt x="320775" y="303079"/>
                                </a:lnTo>
                                <a:lnTo>
                                  <a:pt x="3766562" y="3318137"/>
                                </a:lnTo>
                                <a:lnTo>
                                  <a:pt x="3766562" y="3298072"/>
                                </a:lnTo>
                                <a:lnTo>
                                  <a:pt x="343719" y="303079"/>
                                </a:lnTo>
                                <a:close/>
                              </a:path>
                              <a:path w="3766820" h="3790315">
                                <a:moveTo>
                                  <a:pt x="334896" y="274387"/>
                                </a:moveTo>
                                <a:lnTo>
                                  <a:pt x="310928" y="274387"/>
                                </a:lnTo>
                                <a:lnTo>
                                  <a:pt x="3766562" y="3082085"/>
                                </a:lnTo>
                                <a:lnTo>
                                  <a:pt x="3766562" y="3062611"/>
                                </a:lnTo>
                                <a:lnTo>
                                  <a:pt x="334896" y="274387"/>
                                </a:lnTo>
                                <a:close/>
                              </a:path>
                              <a:path w="3766820" h="3790315">
                                <a:moveTo>
                                  <a:pt x="326526" y="247127"/>
                                </a:moveTo>
                                <a:lnTo>
                                  <a:pt x="301346" y="247127"/>
                                </a:lnTo>
                                <a:lnTo>
                                  <a:pt x="3766562" y="2846033"/>
                                </a:lnTo>
                                <a:lnTo>
                                  <a:pt x="3766562" y="2827158"/>
                                </a:lnTo>
                                <a:lnTo>
                                  <a:pt x="326526" y="247127"/>
                                </a:lnTo>
                                <a:close/>
                              </a:path>
                              <a:path w="3766820" h="3790315">
                                <a:moveTo>
                                  <a:pt x="318902" y="221413"/>
                                </a:moveTo>
                                <a:lnTo>
                                  <a:pt x="292241" y="221413"/>
                                </a:lnTo>
                                <a:lnTo>
                                  <a:pt x="3766562" y="2610012"/>
                                </a:lnTo>
                                <a:lnTo>
                                  <a:pt x="3766562" y="2591674"/>
                                </a:lnTo>
                                <a:lnTo>
                                  <a:pt x="318902" y="221413"/>
                                </a:lnTo>
                                <a:close/>
                              </a:path>
                              <a:path w="3766820" h="3790315">
                                <a:moveTo>
                                  <a:pt x="312248" y="197231"/>
                                </a:moveTo>
                                <a:lnTo>
                                  <a:pt x="283728" y="197231"/>
                                </a:lnTo>
                                <a:lnTo>
                                  <a:pt x="3766562" y="2373998"/>
                                </a:lnTo>
                                <a:lnTo>
                                  <a:pt x="3766562" y="2356176"/>
                                </a:lnTo>
                                <a:lnTo>
                                  <a:pt x="312248" y="197231"/>
                                </a:lnTo>
                                <a:close/>
                              </a:path>
                              <a:path w="3766820" h="3790315">
                                <a:moveTo>
                                  <a:pt x="306601" y="174436"/>
                                </a:moveTo>
                                <a:lnTo>
                                  <a:pt x="275776" y="174436"/>
                                </a:lnTo>
                                <a:lnTo>
                                  <a:pt x="3766562" y="2138006"/>
                                </a:lnTo>
                                <a:lnTo>
                                  <a:pt x="3766562" y="2120669"/>
                                </a:lnTo>
                                <a:lnTo>
                                  <a:pt x="306601" y="174436"/>
                                </a:lnTo>
                                <a:close/>
                              </a:path>
                              <a:path w="3766820" h="3790315">
                                <a:moveTo>
                                  <a:pt x="302195" y="152953"/>
                                </a:moveTo>
                                <a:lnTo>
                                  <a:pt x="268408" y="152953"/>
                                </a:lnTo>
                                <a:lnTo>
                                  <a:pt x="3766562" y="1902030"/>
                                </a:lnTo>
                                <a:lnTo>
                                  <a:pt x="3766562" y="1885133"/>
                                </a:lnTo>
                                <a:lnTo>
                                  <a:pt x="302195" y="152953"/>
                                </a:lnTo>
                                <a:close/>
                              </a:path>
                              <a:path w="3766820" h="3790315">
                                <a:moveTo>
                                  <a:pt x="299243" y="132637"/>
                                </a:moveTo>
                                <a:lnTo>
                                  <a:pt x="261563" y="132637"/>
                                </a:lnTo>
                                <a:lnTo>
                                  <a:pt x="3766562" y="1666077"/>
                                </a:lnTo>
                                <a:lnTo>
                                  <a:pt x="3766562" y="1649589"/>
                                </a:lnTo>
                                <a:lnTo>
                                  <a:pt x="299243" y="132637"/>
                                </a:lnTo>
                                <a:close/>
                              </a:path>
                              <a:path w="3766820" h="3790315">
                                <a:moveTo>
                                  <a:pt x="298596" y="113519"/>
                                </a:moveTo>
                                <a:lnTo>
                                  <a:pt x="255544" y="113519"/>
                                </a:lnTo>
                                <a:lnTo>
                                  <a:pt x="3766562" y="1430146"/>
                                </a:lnTo>
                                <a:lnTo>
                                  <a:pt x="3766562" y="1414007"/>
                                </a:lnTo>
                                <a:lnTo>
                                  <a:pt x="298596" y="113519"/>
                                </a:lnTo>
                                <a:close/>
                              </a:path>
                              <a:path w="3766820" h="3790315">
                                <a:moveTo>
                                  <a:pt x="300856" y="95378"/>
                                </a:moveTo>
                                <a:lnTo>
                                  <a:pt x="250222" y="95378"/>
                                </a:lnTo>
                                <a:lnTo>
                                  <a:pt x="3766562" y="1194230"/>
                                </a:lnTo>
                                <a:lnTo>
                                  <a:pt x="3766562" y="1178410"/>
                                </a:lnTo>
                                <a:lnTo>
                                  <a:pt x="300856" y="95378"/>
                                </a:lnTo>
                                <a:close/>
                              </a:path>
                              <a:path w="3766820" h="3790315">
                                <a:moveTo>
                                  <a:pt x="307895" y="78117"/>
                                </a:moveTo>
                                <a:lnTo>
                                  <a:pt x="245621" y="78117"/>
                                </a:lnTo>
                                <a:lnTo>
                                  <a:pt x="3766562" y="958353"/>
                                </a:lnTo>
                                <a:lnTo>
                                  <a:pt x="3766562" y="942782"/>
                                </a:lnTo>
                                <a:lnTo>
                                  <a:pt x="307895" y="78117"/>
                                </a:lnTo>
                                <a:close/>
                              </a:path>
                              <a:path w="3766820" h="3790315">
                                <a:moveTo>
                                  <a:pt x="323906" y="61637"/>
                                </a:moveTo>
                                <a:lnTo>
                                  <a:pt x="241975" y="61637"/>
                                </a:lnTo>
                                <a:lnTo>
                                  <a:pt x="3766562" y="722498"/>
                                </a:lnTo>
                                <a:lnTo>
                                  <a:pt x="3766562" y="707132"/>
                                </a:lnTo>
                                <a:lnTo>
                                  <a:pt x="323906" y="61637"/>
                                </a:lnTo>
                                <a:close/>
                              </a:path>
                              <a:path w="3766820" h="3790315">
                                <a:moveTo>
                                  <a:pt x="361080" y="45764"/>
                                </a:moveTo>
                                <a:lnTo>
                                  <a:pt x="239245" y="45764"/>
                                </a:lnTo>
                                <a:lnTo>
                                  <a:pt x="3766562" y="486673"/>
                                </a:lnTo>
                                <a:lnTo>
                                  <a:pt x="3766562" y="471452"/>
                                </a:lnTo>
                                <a:lnTo>
                                  <a:pt x="361080" y="45764"/>
                                </a:lnTo>
                                <a:close/>
                              </a:path>
                              <a:path w="3766820" h="3790315">
                                <a:moveTo>
                                  <a:pt x="479675" y="30307"/>
                                </a:moveTo>
                                <a:lnTo>
                                  <a:pt x="237426" y="30307"/>
                                </a:lnTo>
                                <a:lnTo>
                                  <a:pt x="3766562" y="250879"/>
                                </a:lnTo>
                                <a:lnTo>
                                  <a:pt x="3766562" y="235741"/>
                                </a:lnTo>
                                <a:lnTo>
                                  <a:pt x="479675" y="30307"/>
                                </a:lnTo>
                                <a:close/>
                              </a:path>
                            </a:pathLst>
                          </a:custGeom>
                          <a:solidFill>
                            <a:srgbClr val="2966AB">
                              <a:alpha val="18998"/>
                            </a:srgbClr>
                          </a:solidFill>
                        </wps:spPr>
                        <wps:bodyPr wrap="square" lIns="0" tIns="0" rIns="0" bIns="0" rtlCol="0">
                          <a:prstTxWarp prst="textNoShape">
                            <a:avLst/>
                          </a:prstTxWarp>
                          <a:noAutofit/>
                        </wps:bodyPr>
                      </wps:wsp>
                      <pic:pic xmlns:pic="http://schemas.openxmlformats.org/drawingml/2006/picture">
                        <pic:nvPicPr>
                          <pic:cNvPr id="199" name="Image 199"/>
                          <pic:cNvPicPr/>
                        </pic:nvPicPr>
                        <pic:blipFill>
                          <a:blip r:embed="rId28" cstate="print"/>
                          <a:stretch>
                            <a:fillRect/>
                          </a:stretch>
                        </pic:blipFill>
                        <pic:spPr>
                          <a:xfrm>
                            <a:off x="4230022" y="7369586"/>
                            <a:ext cx="3332827" cy="3326988"/>
                          </a:xfrm>
                          <a:prstGeom prst="rect">
                            <a:avLst/>
                          </a:prstGeom>
                        </pic:spPr>
                      </pic:pic>
                      <pic:pic xmlns:pic="http://schemas.openxmlformats.org/drawingml/2006/picture">
                        <pic:nvPicPr>
                          <pic:cNvPr id="200" name="Image 200"/>
                          <pic:cNvPicPr/>
                        </pic:nvPicPr>
                        <pic:blipFill>
                          <a:blip r:embed="rId23" cstate="print"/>
                          <a:stretch>
                            <a:fillRect/>
                          </a:stretch>
                        </pic:blipFill>
                        <pic:spPr>
                          <a:xfrm>
                            <a:off x="139220" y="152910"/>
                            <a:ext cx="1734202" cy="524072"/>
                          </a:xfrm>
                          <a:prstGeom prst="rect">
                            <a:avLst/>
                          </a:prstGeom>
                        </pic:spPr>
                      </pic:pic>
                      <wps:wsp>
                        <wps:cNvPr id="201" name="Graphic 201"/>
                        <wps:cNvSpPr/>
                        <wps:spPr>
                          <a:xfrm>
                            <a:off x="1728711" y="12"/>
                            <a:ext cx="1057910" cy="429259"/>
                          </a:xfrm>
                          <a:custGeom>
                            <a:avLst/>
                            <a:gdLst/>
                            <a:ahLst/>
                            <a:cxnLst/>
                            <a:rect l="l" t="t" r="r" b="b"/>
                            <a:pathLst>
                              <a:path w="1057910" h="429259">
                                <a:moveTo>
                                  <a:pt x="1057681" y="52641"/>
                                </a:moveTo>
                                <a:lnTo>
                                  <a:pt x="1056360" y="44335"/>
                                </a:lnTo>
                                <a:lnTo>
                                  <a:pt x="1044816" y="21437"/>
                                </a:lnTo>
                                <a:lnTo>
                                  <a:pt x="1027163" y="3187"/>
                                </a:lnTo>
                                <a:lnTo>
                                  <a:pt x="1021334" y="0"/>
                                </a:lnTo>
                                <a:lnTo>
                                  <a:pt x="999578" y="0"/>
                                </a:lnTo>
                                <a:lnTo>
                                  <a:pt x="12522" y="0"/>
                                </a:lnTo>
                                <a:lnTo>
                                  <a:pt x="5308" y="0"/>
                                </a:lnTo>
                                <a:lnTo>
                                  <a:pt x="0" y="26238"/>
                                </a:lnTo>
                                <a:lnTo>
                                  <a:pt x="0" y="363397"/>
                                </a:lnTo>
                                <a:lnTo>
                                  <a:pt x="5003" y="392734"/>
                                </a:lnTo>
                                <a:lnTo>
                                  <a:pt x="18872" y="417931"/>
                                </a:lnTo>
                                <a:lnTo>
                                  <a:pt x="30683" y="428777"/>
                                </a:lnTo>
                                <a:lnTo>
                                  <a:pt x="42887" y="428777"/>
                                </a:lnTo>
                                <a:lnTo>
                                  <a:pt x="969225" y="428777"/>
                                </a:lnTo>
                                <a:lnTo>
                                  <a:pt x="1056259" y="428777"/>
                                </a:lnTo>
                                <a:lnTo>
                                  <a:pt x="1057681" y="421741"/>
                                </a:lnTo>
                                <a:lnTo>
                                  <a:pt x="1057681" y="52641"/>
                                </a:lnTo>
                                <a:close/>
                              </a:path>
                            </a:pathLst>
                          </a:custGeom>
                          <a:solidFill>
                            <a:srgbClr val="2966AB"/>
                          </a:solidFill>
                        </wps:spPr>
                        <wps:bodyPr wrap="square" lIns="0" tIns="0" rIns="0" bIns="0" rtlCol="0">
                          <a:prstTxWarp prst="textNoShape">
                            <a:avLst/>
                          </a:prstTxWarp>
                          <a:noAutofit/>
                        </wps:bodyPr>
                      </wps:wsp>
                      <pic:pic xmlns:pic="http://schemas.openxmlformats.org/drawingml/2006/picture">
                        <pic:nvPicPr>
                          <pic:cNvPr id="202" name="Image 202"/>
                          <pic:cNvPicPr/>
                        </pic:nvPicPr>
                        <pic:blipFill>
                          <a:blip r:embed="rId56" cstate="print"/>
                          <a:stretch>
                            <a:fillRect/>
                          </a:stretch>
                        </pic:blipFill>
                        <pic:spPr>
                          <a:xfrm>
                            <a:off x="2386004" y="720273"/>
                            <a:ext cx="5174010" cy="1152957"/>
                          </a:xfrm>
                          <a:prstGeom prst="rect">
                            <a:avLst/>
                          </a:prstGeom>
                        </pic:spPr>
                      </pic:pic>
                      <pic:pic xmlns:pic="http://schemas.openxmlformats.org/drawingml/2006/picture">
                        <pic:nvPicPr>
                          <pic:cNvPr id="204" name="Image 204"/>
                          <pic:cNvPicPr/>
                        </pic:nvPicPr>
                        <pic:blipFill>
                          <a:blip r:embed="rId57" cstate="print"/>
                          <a:stretch>
                            <a:fillRect/>
                          </a:stretch>
                        </pic:blipFill>
                        <pic:spPr>
                          <a:xfrm>
                            <a:off x="1104488" y="9197614"/>
                            <a:ext cx="1248244" cy="1248217"/>
                          </a:xfrm>
                          <a:prstGeom prst="rect">
                            <a:avLst/>
                          </a:prstGeom>
                        </pic:spPr>
                      </pic:pic>
                    </wpg:wgp>
                  </a:graphicData>
                </a:graphic>
              </wp:anchor>
            </w:drawing>
          </mc:Choice>
          <mc:Fallback>
            <w:pict>
              <v:group id="Group 195" o:spid="_x0000_s1026" style="position:absolute;margin-left:604.35pt;margin-top:845.1pt;width:595.45pt;height:842.25pt;z-index:-16876032;mso-wrap-distance-left:0;mso-wrap-distance-right:0;mso-position-horizontal-relative:page;mso-position-vertical-relative:page" coordsize="75628,106965"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Fc2nKqIIAAD4LwAADgAAAGRycy9lMm9Eb2MueG1s7Fpb&#10;j9s2Gn0vsP/B8Htj3ikZmRRt0wYBim6wzaLPGlm2hcqWKmku+fd7SIq2PGNKVuoBpug+zJiSjqiP&#10;h9+N/Pj2u8ddMbvP6iYv9zdz+obMZ9k+LVf5fnMz/+/nn7+N5rOmTfarpCj32c38S9bMv3v3r2/e&#10;PlTLjJXbslhl9Qyd7JvlQ3Uz37ZttVwsmnSb7ZLmTVllezxcl/UuaXFZbxarOnlA77tiwQhRi4ey&#10;XlV1mWZNg7vv3cP5O9v/ep2l7b/X6yZrZ8XNHLK19n9t/9+a/4t3b5Plpk6qbZ52YiRfIcUuyff4&#10;6KGr90mbzO7q/FlXuzyty6Zct2/Scrco1+s8zewYMBpKnozmQ13eVXYsm+XDpjrQBGqf8PTV3aa/&#10;3n+qZ/kKcxfL+Wyf7DBJ9rszcwP0PFSbJVAf6uq36lPtxojmL2X6R4PHi6fPzfXmCH5c1zvzEoY6&#10;e7S8fznwnj22sxQ3tVSMUXw+xTNKVKyktt9OlukW8/fsxXT7U+/VSMTPX10kS/dpK+BBoCpPl/jr&#10;qETrGZXjKoe32rs6m3ed7C7qY5fUf9xV32LWq6TNb/Mib79YDcb8GqH295/y1PBrLvqzovysfNwl&#10;mwyzosyseJR5x8zCsy5ui7z6OS8Kw71pd8JC9Z+ozpnxOrV8X6Z3u2zfOjurswJyl/tmm1fNfFYv&#10;s91tBrWpP64o2IeNt9Ccqs73rTOqpq2zNt2a768hx39gikbQZHl4YIU+ymmG0HQqdqnWDE99sqzq&#10;pv2QlbuZaUBYCAG+k2Vy/0vTieMhHYlOAisaBHJEo/E3Uhj9VGH0a1MY9uIKQ0lEBPw9/EkcwbOq&#10;yCml9ziUECKJkQMIrWlEhQEcnMY1NOehQkhrvOHh6pnpTfLav22TKoPymm77/gEB1nttF8VobAfb&#10;4YzTxsjM1aBxMUGEiOkpTVwrBfocTVzHhMNLn/KU3jkL61sVwuDK2Rcsbetb6ePeN40dmohc2Ijc&#10;wp3ANuczRORbJwB8pHnPdGqas4eb+UGWrWk7UczzXXmffS4tsjWBwuAQT+zc2/iOST1iin0f6zTE&#10;o/wz/1vZ/hyGcc1ZN3T/3P86XP+7Rj7mHDW+7nH+9xxeRTHz1Hqc/+3wnBIN24bCcs6FsFYd7l1y&#10;qi5HM3SN+Gv6JpzoeHikgmuKkHshmpKYQUmBZlrwaERuLiIQdymaUC46tNCUjfTNlGQXo1nMmEBo&#10;M3IzKigf5oRGmPJL0SziuuOExppxa3bhuaSQxDF4AZppqbUbJdVCcJsuhPsmShE3ygvQTEWCdJJI&#10;FssRTgizSSUYpONopqhU3DJIOVN8eC5ZHDNxOVpKKYTrm3IJ5XVOzFuY/3WWxuJIdjpIL0AjjjA3&#10;8yBEW987QDeJpJuccTAT8GNubnRE6TAhsNrIZPAgexwMxY47e1d0jGrOeEyczONgYCG2FUNIrXxU&#10;9QT7386lKROnLwTDA4vOeq2PGpxCoWPVd2iDYMaViDvtkJBoENx383QS+mmYSYuyyZwemhj3VbEu&#10;4OVD8Y5PiyG9SMphQIxOiICSc5NgDdkZD0jvleQaBAVCVZCgaYGwTxBHEjnitPq6w+FliB4hKCD9&#10;NQkKxNsgQdOieZ8ggkwyGslxTvAKIWEkMgakvyZBgaQhSNC0lKQ3YBYJRfhISD3BM03liLcKSH9N&#10;ggKZT4igiXlVf8AIF2SCD2IyRg48EoIC0l+VoPPpW5CgaclhnyAsUmK3+gtnICd4qShyxUEnPZJ8&#10;XsNJB3LQIEHTMtz+gCmPsGk8POATPINsw9kiD0h/TQ0KJNJBgqal6b0BUyxisAC8mCAaRZKO+ayA&#10;9FckKLQaCBM0Za3RD9tUYb2EZfigyfQJRWopo2ENCkl/VYLOL2mCBE1aMJ0QJDihWJNfTJCggpBh&#10;QscWZFfxQWcXZmF+piz6+vpAY8GmGBjVkaAjBknOyn5F9QksLoPsTFq49tiBqWBRcLHugEodjaTQ&#10;w8via2jO+eVxmJspS+8eNxpZxITYronGNsowleclv6benF/gB7mZtHnQ40ZESunL9QZbhUKOcHNe&#10;8ityE9iiCHMzYfuj75CZJNHYhm6PSsalxrbnkPsOSB7kBrnoYT8f7X7FoCmLfOXLlE29uf2xqGf3&#10;CUoD2D5X3//ginVFtU3cXWTrBxvo4K6meOwH9V5f6jCt23L1BRXuB5T4b+bNn3eJKdwWH/eoxmDn&#10;qfWN2jdufaNuix9Le2rA7sygfvj58fekrrpSYotS0q+lL8o8qyg6rHlzX35/15br3JYbjxJBbHOB&#10;AtHfscaI3X9XdPJFaZvhmAquKU29hqI09oZfuCht4jiyALflyhVil816kqUvMqJMwyLUJGyREW0V&#10;R3617uvbvvj8z6lP49DOqe6YG/A2r0l3sBf8wrpDEelMXbUrjbgE76g5VHPBfHlaojR72Ci8nuJ0&#10;3qc72ICrlyhPo/TuZ/tDd8jK3MJ8m8/DV4yXpykqZRr7gJYrG7R7PBGpY5BnLUxgZ0n6lZbnqR9s&#10;/KGPFylPUy8KytOdJMb7H8O5K3kYmIrcaFCMPETaI86H0QNeceU0BcU8Prx/SlHDj2hX4qTYPR6M&#10;45RgA7EruWH3ehSMhb6rkgwvR+I4liiDmfkaBlImO/c5jJO8qzkOwxxJTDHuvayn0v86Sh2OK87j&#10;4SFLQlyFEcYKgxzmMopgo2bMgup4rKBLVOR6FtDtkd0EQDA1tudxcKzgV7ry2zgayqiMyVzYeV93&#10;UQwaSxP78L6q+9l4tvb6K3miy1d76eT/00BzpPZFzybaCNVPA82NVxbKYQsvHMrhbhQhzjFqMODW&#10;occYJWEoONrrYhS1ByG82/FB6p+YBYKwU9Wx/vU1ZYEIoy+sOtTGaxcqY2wLKXcK8ag7FOd+mDm4&#10;Yg9Gm4vDKZDr6Y49II3j5XYh3R2FN+fX+9d2tXo8sP/ufwAAAP//AwBQSwMEFAAGAAgAAAAhAJF0&#10;bQLlAAAADwEAAA8AAABkcnMvZG93bnJldi54bWxMj01Lw0AQhu+C/2EZwZvdfGjSxGxKKeqpCLZC&#10;6W2bnSah2d2Q3Sbpv3c86W1e5uGdZ4rVrDs24uBaawSEiwAYmsqq1tQCvvfvT0tgzkujZGcNCrih&#10;g1V5f1fIXNnJfOG48zWjEuNyKaDxvs85d1WDWrqF7dHQ7mwHLT3FoeZqkBOV645HQZBwLVtDFxrZ&#10;46bB6rK7agEfk5zWcfg2bi/nze24f/k8bEMU4vFhXr8C8zj7Pxh+9UkdSnI62atRjnWUo2CZEktT&#10;kgURMGKiOMsSYCcBcZw+p8DLgv//o/wBAAD//wMAUEsDBAoAAAAAAAAAIQA8aSpsqEEAAKhBAAAV&#10;AAAAZHJzL21lZGlhL2ltYWdlNi5qcGVn/9j/4AAQSkZJRgABAQEAYABgAAD/2wBDAAMCAgMCAgMD&#10;AwMEAwMEBQgFBQQEBQoHBwYIDAoMDAsKCwsNDhIQDQ4RDgsLEBYQERMUFRUVDA8XGBYUGBIUFRT/&#10;2wBDAQMEBAUEBQkFBQkUDQsNFBQUFBQUFBQUFBQUFBQUFBQUFBQUFBQUFBQUFBQUFBQUFBQUFBQU&#10;FBQUFBQUFBQUFBT/wAARCADNAM0DASIAAhEBAxEB/8QAHwAAAQUBAQEBAQEAAAAAAAAAAAECAwQF&#10;BgcICQoL/8QAtRAAAgEDAwIEAwUFBAQAAAF9AQIDAAQRBRIhMUEGE1FhByJxFDKBkaEII0KxwRVS&#10;0fAkM2JyggkKFhcYGRolJicoKSo0NTY3ODk6Q0RFRkdISUpTVFVWV1hZWmNkZWZnaGlqc3R1dnd4&#10;eXqDhIWGh4iJipKTlJWWl5iZmqKjpKWmp6ipqrKztLW2t7i5usLDxMXGx8jJytLT1NXW19jZ2uHi&#10;4+Tl5ufo6erx8vP09fb3+Pn6/8QAHwEAAwEBAQEBAQEBAQAAAAAAAAECAwQFBgcICQoL/8QAtREA&#10;AgECBAQDBAcFBAQAAQJ3AAECAxEEBSExBhJBUQdhcRMiMoEIFEKRobHBCSMzUvAVYnLRChYkNOEl&#10;8RcYGRomJygpKjU2Nzg5OkNERUZHSElKU1RVVldYWVpjZGVmZ2hpanN0dXZ3eHl6goOEhYaHiImK&#10;kpOUlZaXmJmaoqOkpaanqKmqsrO0tba3uLm6wsPExcbHyMnK0tPU1dbX2Nna4uPk5ebn6Onq8vP0&#10;9fb3+Pn6/9oADAMBAAIRAxEAPwD9U6KKKACiiigAooooAKKKKACiiigAooooAKKKKACiiigAoooo&#10;AKKKKACiiigAooooAKKKKACiiigD5Z/bX/bZh/Y4tvCFxN4QfxUPEEl3GNmpfYzB5Hl5z+7k3583&#10;26V8tf8AD8Wy/wCiP3H/AIUQ/wDkan/8Fw/+Qb8HP+u2q/ys69d+AH7Pf7P+lfsheA/Hfj7wL4WQ&#10;nw7aXup61qVgkmS6D95J+dAHj/8Aw/Dsf+iPXX/hRD/5Ho/4fh2P/RHrr/woh/8AI9epf8Jb/wAE&#10;+/8An3+HX/gok/8AjddV8NvCn7Ffxh8SDw/4L8OeBPEOsmB7j7FbaZ8+xMZPMdAHjng//gs3a+LP&#10;FmhaFH8JZrV9Tv4LIXDeIRII/MkEe/H2bnGa/TKvwq/ay8C+Hvhn/wAFFtN8OeF9ItdB0W31bRJE&#10;srKPy40Li3kfj6mvsn/grd8ZfHPwe8K/Dm48E+LNU8Lz393dx3UmmzvAZgkceAcfX9aAM/4s/wDB&#10;X22+FXxS8W+DZfhdNqb+HtVuNMa+XXvKE/lSGMv5f2c4zjpk1yH/AA/Fsv8Aoj9x/wCFEP8A5Gr3&#10;n4cfBr4GXX7M3hD4q/FXwh4dvb2+8O6fquu+ItXsRJJPczxx+ZPLJj53kkkHPvXxn+1v+z34f/aD&#10;8XaDqv7LXg2x1/wzYWRttZm8MQJbxx3e8uPM8zy/n8sigD7F/ZA/4KRw/tW/FifwRF4Ak8NGHTJd&#10;RN6+r/aR8kkaeXs+zx/89PXtX1L8WPHa/DH4X+L/ABibb+0F8PaTd6r9lD+WZ/IieTZvPT7hr8yf&#10;2tPjV8BPhz8KrbUP2btb0Pwx8Rv7TggubvwnBJaXn2Py5PNTzPLHybxF+QrwXwpJ+2R+0J4AuLzQ&#10;9R8beLvCGrRz2E+dTzbTp/q5Iz5kn1FAH0z/AMPxbL/oj9x/4UQ/+RqP+H4tl/0R+4/8KIf/ACNX&#10;mP7InwF8L/s8a54gvv2q/B+m6Bomo20cWiS+KLdLiKSdJMyiPy9/8BSvEdEvfhCf29XurpNH/wCF&#10;Pf8ACRXD4kt/+JcLP955f7v/AJ5/6ugD9ev2MP2uI/2wPBOu+IoPDDeFf7M1D+z/ALLJf/azJ+7j&#10;k8zPlx8fvPSt79rT9o9P2WPhDceOn0J/EkcF3BZmxW7+zEmQ8HzPLf8AlX5cftk/tJeHvhn430Sy&#10;/Ze8aL4X8KXGmebqdt4Pkks7aS88yT53Tj5/L8sZ9q+zv+Cp08lz+wrHPK/mSSX+lyO47k0AexfC&#10;L9qtPi3+yrffGmPwy+mpaWOp3v8AYv27zfM+yGT935vlj74j/ucZr46/4fi2X/RH7j/woh/8jV8h&#10;/DTRv2nbr4CXV34Lk8Vj4SCzvRP9hvhHZfZ/3n2vMfmf9dM8V5D8JfgZ49+N9/qFr4F8NXPiW4sI&#10;1luY7bZmNDwPvkUAfvT4o/afHhf9kaL45N4cN1E+g2mtf2J9r8s/v/LxH5/l9vMHPl18Yf8AD8Wy&#10;/wCiP3H/AIUQ/wDkavafj54b1Pwb/wAEpZdC1q0k0zVtM8H6XZXdtJ/rIZEe2SRD+RFeA/8ABJn4&#10;DfDj4wfCvxte+NfB2j+Jryy1mOG2n1K1SR4ovIQ4Ge2eaANX/h+HY/8ARHrr/wAKIf8AyPR/w/Ds&#10;f+iPXX/hRD/5Hr1J/FP/AAT8jfYbf4dA+h0iT/43Wj4cvf2FPGPiDTND0bS/h9qGralcR2dpaw6T&#10;+8nlkfZHGMx+uP0oA8c/4fi2X/RH7j/woh/8jV+hnwV+I/8AwuD4SeE/Gq6edNGu6bFqH2Mzeb5O&#10;9M7N+Bvr80P+CtvwJ+Hfwd8E/D268E+D9I8Lz3+oXMdy+m2qR+agjQjP4199/sPf8mjfCT/sXLP/&#10;ANF0Ae50UUUAFFFFAH5b/wDBcP8A5Bvwc/67ar/Kzr1DxZ/yh3j/AOxKs/8A0ZHXl/8AwXD/AOQb&#10;8HP+u2q/ys6968J/DHV/jF/wTA8O+C/D3k/2zq/g+zgtxcyeXHv/AHcnJ/CgD8Ja+4v+CPn/ACd0&#10;P+wBef8AocVH/Dnz4++nhT/wbP8A/G6+lf2AP2APit+zX8e/+Ev8WjRP7K/sm4sgLG/MsnmSGPt5&#10;f+xQB89ft3/8pQLb/sJ+H/8A0Xb175/wW9/5E74Vf9f2of8Aou3rwP8Abv8A+UoFt/2E/D//AKLt&#10;6/aa/wBKsdUSP7ZaQ3Oz7nmp5mKAPnD4UfCbS/jn+wV8PfAuuXN7YaRrPg/TI7ifTpES5QeVFJ+7&#10;MiSAHKDseK+P/jP49v8A/glDrOn+BvhRFF4j0rxTB/bF9J4yX7TcRSI/kYT7P9n+TZH3r4q/a117&#10;UtO/ai+LNpa6leWtvD4p1GOKKGd0RE+0ScYzW38Af2Nfih+1toeq694Tu9OubbSbgWch1e/eOTzC&#10;nmYj+Q0AfonH/wAEYvg1dR+e/ijxxvk+f/j8s/8A5Gr6w/Z2+AWh/s2fDG08DeG73Ub7SLSee4ik&#10;1WSOS4zJIXOTHHGD+Vfnb8BfhR4z/wCCcPjWb4q/Gu/jvPB9zZyaHEmi3r30/wBrkkjkj/dyeX/B&#10;byc17V43/wCCjfwm/aD8Ha/8MfB7+IE8XeM7C48PaS13Y/Z4/tl3GYIC8nmfInmSJzQB9BftSfsi&#10;eEv2ttI0LTvF2qazp1vo1xJcQf2LLHGXLpg7/Mjk9P8AOa/HLRP2ZvC2qft3P8Fmv9VHhRPEdxpP&#10;20TR/bfKjEn8fl7PM/d/886+t/2ebHW/+CYurax4g+O19Ld2Hi6COz0xdEnOoSeZAfMk3+Z5ewYk&#10;rtvil+2f8K/2uvBOufCv4cWepwfELxZH9k0251HTo7eMT7/M+ecSZT5I5PzoA2f+HLPwX/6Gfx1/&#10;4G2f/wAjV9RfHv8AZw8OftDfCWL4feItQ1Ox0VHgkM+lyRpcZj/1fMkcn8q8q/4J3fs7ePv2b/hx&#10;4m0X4gXVtc6hf6v9tg+zXj3GI/Kjj5z/ANc6yP8AgrNe3Fh+yBqM9rPJby/2vYYkjk2H/WUAexfD&#10;f9l7wz8Lv2fr34PaVqGqXPhu4tL+zkub54zeGO7LmT5xGEz+8P8AB+FfD3xq8L23/BJTTdO8S/CR&#10;5vEV/wCMJ5NPvo/GX+kxxxwDzEKC3+z/AN+vz/8A2efE+sy/H74ZRvq19LHJ4n0vfH9ok/5/I6/X&#10;r/gpF+yn43/am8GeCtO8EDTvtGk6hPcTnUrj7P8AJJHjj5D6UAO/ac8cXvxQ/wCCYmreL9Shht9S&#10;13wtp+ozx25+RHkkgkfZ+Zryv/gih/yRb4if9h6P/wBJ469Q/aU8F6l8Nf8Agl1qXhXVvJ/tXRvC&#10;el6ddi3fzI/Mjkt45Nh/A815h/wRN/5Iv8Q/+w/H/wCk8dAH5AXP/H3J/v16t+yR/wAnUfCD/sbd&#10;K/8ASyOvom4/4JA/HyWeR/8AimOX/wCgm/8A8bruvgR/wSz+Nnw5+NngHxVqp8OnSdE17T9Ruhba&#10;k7yeXFcRyPsHl9fkoA9Y/wCC3n/IgfC7/sJ3n/ouOvr79h7/AJNG+En/AGLln/6Lr5B/4Lef8iB8&#10;Lv8AsJ3n/ouOvr79h7/k0b4Sf9i5Z/8AougD3OiiigAooooA/M7/AILPeEde8X6f8JV0HRNR1xre&#10;XVDKunWkk5jBFpjITp0P5V8t+BP2sv2uPhn4N0bwt4dsNbtNE0q1jtLS3fwmJDHHGOPnkgzX6a/t&#10;nftqWP7Hlr4Rnv8AwxP4kHiB7uOPyLtLfyPI8vP/ACzfP+tFey/Bb4kw/GH4U+FfG8NjJpya9p8e&#10;oJaSyeYYd4+5vAoA/IP/AIbu/bU/599Z/wDCKj/+R6P+G7v21P8An31n/wAIqP8A+R6/beigD+fN&#10;U+Mnxk/aX8M+O/HPhjXrzV7jWtMF3fLoMlvHsjeOMcJGE+4g/Wv0i/4KeftO/ET9mjw94CvfAWrw&#10;6Pcatd3kV2ZLSO43iOOPZ/rEP/PT+XpW18bP+CjemfBb9o6P4QT+CrvU7p7iwthqUd+iRj7R5f8A&#10;yz2Hp5nrXin/AAXB/wCRN+FX/X/qH/ouCgDkviv8APg38Sf2SL74p2/2PXfjr4i0a01m5istXeS5&#10;n1O4eJ7nZZpJjP7yT935fpXd/wDBJrUYPhH8KvHFj43nh8G311rUc9tba+/9nyTx/Z0+eNJNm8fS&#10;vhb/AIJ0/wDJ6fwt/wCv+T/0nkr6P/4LZfu/jP8ADz/sASf+lElAHT/s4+IPij+3D8Q7n4d/tEaT&#10;q2peAYLOTVbdJtJ/ssfbI5I0j/fxxx/wSy/J3rz7x5+zJB8IP+CjXw80vwF4Q1e18E2Gv6BcfaEj&#10;nubeP97BJK/2h89/evs39kb/AIKNaV+1d8TpfBFl4Ku/DrwaZJqJvbjUEnyI5I02BBGP+enWqX7U&#10;H/BTXSP2Yvi7qHgK98B32vT2VvBcG+i1JIBJ5ieZ9zyzQBwn/BZXwjrfi7wL8NYtC0bUdZlt9Suz&#10;JFptpJOYwY48EhBx0rC8LfskeGPg5+x9onxq8IeFNSsvjdpuhW+qWk3mXE8qXkmxJM2cn7v/AJaS&#10;fu/Lr6F/Yy/bx0/9rzW/Emm2fhC58NnRbeO5eSe+S4EnmOR/zzTFeUfGT/grdonwe+KninwTcfDi&#10;+1OXQNQk0+S+j1aOMSmN8bxH5fFAHZfsF/tPeMvHHw/8QXXx18QWui+IE1TytPj1uCDSHkg8pPuJ&#10;iPf+88wZr5b/AGdvjt4v/bw+OVx8IfjDqNv4n8ASJd3n2K3t47OQyW/+qfzIPLf/APXXSa58L7j/&#10;AIK7zxfETQ7+L4aweF0/sKSyvYvt8k7/AOv3h08v/noK9b/Y7/4Jn6v+y/8AGi28cXvjyz1+GCwu&#10;LP7HbabJAf3mOd5kPSgD4f8Ajr8LfCX7P3/BRPw14W8MQHSPDOla9oE6RT3TyeWHNvLJJ5j+5Nfe&#10;/wC3r+1F468D+E/Cc/wG1611rVZ72SPU4tFtoNXkjj8sGPemJNnPeua/a1/4Jfax+0r8c9a8fWvj&#10;2x0K21JLeP7FNprzyJ5UEceS4k7+XXmmheEG/wCCP8knijXLpPiRH40/4laW2nJ/Z5tPI/eeZ8/m&#10;b/v0AfRv7Qdz4q+JH/BNC/vNWsru/wDGOr+F9Pub23itCk8lw8lu8o8hOnfgV+YfwH+Lf7SP7N+i&#10;ahpPgPQde0ex1K4FxPHL4ZNx5kmzZn95Efb8q+zP+H3vh7/olWpf+DqP/wCN19Wfsc/teWf7X/hP&#10;XtcsfDc/huHSb9LIxXF2LhpSY/MznYKAPzW/4bu/bU/599Z/8IqP/wCR6P8Ahu79tT/n31n/AMIq&#10;P/5Hr9TP2rv2ibT9l/4SXPji90WfXoobuCz+x20/kHMh67yK+MP+H3/h7/olOpf+DqL/AONUAfF3&#10;x4+Kf7R/7SFhpVh480LX9XttNnkuLWOLw0bfZJIOT+7iFftB+xpYXWlfsrfCuyvbWayu7fw7aRyW&#10;9xHsdH8v3rzb9jL9vHT/ANrzW/Emm2fhC58NnRbeO5eSe+S4EnmOR/zzTFfWlABRRRQAUUUUAfnv&#10;/wAFX/2ePiN8erD4Zx+AfC9z4mk0yTUPtn2aSOPyfMFv5ed7j/nnJXz/APs3+Ff2lv2dviH4O1z4&#10;nXfizw18GfDb7dSS81vzNPtbTYUjzbpKfk8zZ/B/Wv2Ir5x/4KDyJ/wxl8VR/wBQz/24joA+Qv2s&#10;PGnxn/ab+Ien+JP2XfE/ifW/Atrpiabf3XhfV5NPtk1DzZJJEMbvH8/lyW/z16X+0h+0i/x9+EVl&#10;4I/Z48d3mqfFaK4t7m6s9BnuLO9+zpG4uD5j+XxveP8AjqL/AIIsf8mw+LP+xuuP/SOzr5S/4JU/&#10;8n0at/2DNU/9GR0AfTf7PHiT4ReDtI8OaH+0fHolx+0Ol8ftcnirT/7R1bzJLj/Qv9J8uT/ln5Gz&#10;5/k9q+of2mvE3wL8LafoUnxvg8OzWkjyjTD4g0w3kYf935nljy5Nn/LP0rzb4x/8E7PCvxh/aCj+&#10;LF/4u1fTdUjuLO5/s+3ijMH+j+WI+Tz/AMs67T9rr9j7Qv2wdJ8OWOua/faHFos08kUmnpG5kMnl&#10;5B3/APXMUAcJ8YvgH4H1r9m/VfFf7P3gHw/Z+Mr+xgvPDWt+F7CDT70b5I/3lvcARvH+739x1rwD&#10;4B3fhz4c6Hqdt+2tHa3njK7n87Qj4/g/ti5Wz8v5/Lk/ebI/M8z5OK3/AIA/tq+JPB/7SHh/9mSD&#10;w5ptx4Z8P6hceFYNblkcXk8FnHJHHI4z5e+T7OPzr339rf8AYJ8OftbeKdE1/W/Euq6JdaTZmzji&#10;0+ON0kBk8z+P60AfJv8AwTO/ZS+LPwX/AGjr/wAR+NPBNz4d0OTQru2jvZbiCSMyPLblI/3ch5wh&#10;rA/4KJ/se/GH4x/tQ6z4k8HeBr3W9DnsbONL6O4gjjd44Pn/ANZIPSvev2H/APgol4s/ah+NFz4J&#10;1vwppGh2dvpM999psZZC/mRyRpjEn/XSsn9sn/gpd4v/AGafjvqXgTSPCWh6vZWlpb3CXV9LOJD5&#10;ke/+A0AZf/BKj9mb4m/Abxl8QLrx54UufDlvf2NtHayXEscm90kkz/q3PrXr37f3wK+HNp+zZ8Vf&#10;GMHgLw7D4rNn9oOuLpkAu/MM8eX83G/fjvmqP7A/7d3iP9rvxL4u0zXfDmmaBHo1nBcxyadJI/mG&#10;SQjB316Z/wAFB5E/4Yy+Ko3/APMM/wDbiOgD50/4Inf8kM8e/wDYwj/0mjr9Ga/AT9kv/goB4m/Z&#10;F8Iaz4c0Pwzpeu2upX51B5NReRHjk8tI8DYen7v9a+7/ANiz/gpL4v8A2nPjla+BdY8JaNpFnPYX&#10;F39psZZzJ+7x/fNAHzp+378b/jBov7a2seDPAnjrxTpUdz/Zlvp+k6Vq8sETTz28eAkYk2fPJJ+t&#10;fO/7TfhP9orw3o2iP8b7jxRLpslxINN/4SDVvtqebsHmbP3kmDjH4V6j/wAFF/Flx4G/4KI6l4lt&#10;IFuLnRp9H1GOOT7jyQW9vJ/7IBXuXw+8VXP/AAV5uL7wv42to/Atv4NT+04LnQD5jzvOfL2P5vH8&#10;FAHpP7KGo/skePPh98MPCF3oXgbWfiPeaLZ295a3Hh8S3M14lv8Avd8hi5f93Ick19yeAPhZ4O+F&#10;2n3Nr4P8MaR4Xsrh/Nmi0mzjto5H/vkJX56+J/2C/DP7CWhXvx28OeJ9U8S674Mj+22+latHHHbz&#10;+Z+4w/ljfj97X0Z+wb+1zrP7XfgfxPrWuaLp3h+XS9QSzji053cSJ5e/J3/jQB49+2h8Y/Bv7ZHw&#10;TvPhp8Gtdh8e+Np76C8j0eySSOQwQHMkn7zYnHH51+c/iX9g/wCO/hDw5qeua38O9Q0/SdNtZLy8&#10;upriArBBGnmSSHEnQDNfq3+zL/wTd8I/s0/FaLx3o/i7WdXvY7ee2+zX0cAj/edfuCvpz4leC7X4&#10;mfDvxP4SubqSytte0y40yS5t8b4o54nj3p7/AD0Afz8fszeGPjr4j1jXIvgjN4ghv47eM6j/AMI/&#10;qf2KTys/JvPmJkZz+tfvP+zlY+J9L+BPgS18avev4sg0m3TUxqVwZ7n7Rs+fzJOd718AfEPwvB/w&#10;SFtrLxH4JuH8d3PjOQ6fPFr48tII4P3nyeX/ANdK/Qf9n74hXXxb+Cngvxre2sFjfa7pkGoyW9uS&#10;UR5EoA9HooooAKKKKAPBf2nv2wvA37J1t4cfxrb6vcjXWuEtBpNvHP8A6jy/ML75Ex/rE9a/CT9o&#10;/wCI9j8Vfjr498W6KbmPR9a1e4vbVLjCP5bvn50BNfuN+138LvgP8T4PC0fxu13TNGWze4Glf2nr&#10;39mCQyeX5v8Ay0Tf/q4/pXyx+0v+wJ8AfBP7K3i/4jeArSe9ntNNjvNN1O21mS7gfMiDzPv7JBgm&#10;gDtf+CLP/Jsfiv8A7G64/wDSKzrC/Yl/YD+JX7PH7SF9488U3WgyaNPYXlukdhdySTb5JI9nBjHY&#10;etfFn7Kfxt/aY+HXw81HTPg34Z1jWfDM+oyXE9zYeG31JBd+VGCnmCN8fu44/k46+9ftJ8PPj14C&#10;+Is1rpeieOfDmueI/soln03TtUt7i4Xp5mUjc45oA+DP22f+Cc/xZ/aB/aN8ReOPC99oNvol/BaR&#10;xx39/JHLmO3jif5EjP8Azz/GviH9pr9i34i/soadoV74yv8AR7qPWpJI4P7Ju5JMeXsz5m+NP+eg&#10;r9Hv2iPjp+074X/ayj8OeB/DOsXnwzN1piNe23hqS7gEb+X9p/0jy+x8zvxWX/wV5+F/jH4o+Fvh&#10;vbeEPCut+KZrK7vZbmHRbCS7MAMcAHmCPOM4OPpQBh/Aj/gqZ8Gfhl8FvAnhTVdN8UTavoei2enX&#10;U1tp0DxNJHEkbmNzcA44r0H/AIfJ/Af/AKBnjL/wWW//AMkV+YH7LPwasfHf7VPhX4dePNMvLS2n&#10;v7iz1PTpDJb3EbxxSHyz/HG+9Oa9Y/4KV/sz+Bv2aviR4Q0bwFY3VjZanpj3U8dzdvcF5BOU6vQB&#10;9N/HL46+Gf8Agpp4KT4TfCC21DTfFVteR6+7+I4I7S3FvAJI5MSRvJ8+biOvz/8AHv7LfjD4fftB&#10;aZ8H9XutLk8Wajd2dpDLb3Eklr5l3s8oF9mR/rBn5OOa/ZL4c/stfAD9i7VT49trqHwXNcW50v8A&#10;tLX9b8q3/efP5eZ5Nnmfuv0Ncv4w0n9kPx78bdO+K+rfE7wjL40sbi0uYLmPxhbxxiS32eV+783/&#10;AKZigD8sP2lf2J/iH+yhpOi6j4vvNGntNZuJLeA6TdySYkjGfn8yNK2NR/YL+Jmn/s7j4yz3mhye&#10;En0yPV/L+3yG58iTZj935eN+X/v1+u/xH8BfAf8AbqtLHSb3xJpXjg+Hne8SLw5r0cj25kGzL/Z5&#10;D12d/Svkyz0z42av8bH/AGeNR8G+IP8AhmxL6TQluP7AkWL+yo8+V/xMPL/6Zp+830Afk3X2l/wS&#10;L/5PG03/ALA1/wD+ixVP/gpb+zj4G/Zo+KfhbQvAdjdWGnX2jfbbhLm6e4/eefJH1f8A3K/UT9nP&#10;9hf4SfA3XdJ8c+EtKv7TxDJYeUZbm+lkT95HiT5HoA+W/wBtn/gm78Vf2hf2jfEPjnwxeeH4tFv4&#10;bSONNSvpI5Mx28cb8CN8cpXpH/BOj9iH4gfspeL/ABlqfjO50S6tdWsLeC3/ALIupJSJEk3/ADh4&#10;4/WvHv27v2/fjD8Cf2mfEPgzwlrOn2mg2EFm8CXGmwTvmS3jkf535/jr57/4ex/tFf8AQx6X/wCC&#10;W2/+IoA5L4wfDLW/jT+3n8Q/A2gTQx6rrXjHVIIPtcjxwZEssnznqOE/OuQ/aR/ZW8Z/sp+I9I0L&#10;xdeaXPeavafbIP7JupJIxH5mz94ZI48c1+uX7Mn7Jnw78SWvw+/aA1DTriX4la7YW/iW+vo7t47d&#10;728t987+R9wD97JxW3+1x8H/ANnX4l+KNGvfjV4i0rQtatLF47GLUfESaZvt/Mz9wyDzBvoA/LH4&#10;+/8ABPv4qfs3fDeXxt4p1DQJNGiuILfy9NvpJJC8nTgxp6V5n+yTczH9qf4QfvHOfFulcb/+nyOv&#10;qX4MftcX37XXjqP4b/tD+K9EtvhfJBJeSSyvb6V/pEPMA+0fu/f619Na5+xv+z34A+EXiL4zfChh&#10;q+q+E9PvNd0XV7LXX1CzjvLON5Yz/rPLk8uSP7lAHef8FGv2UfGf7V3hXwbp3gyfSYLjSLy4uLht&#10;XnkjBSSNBiPZHJ6V79+zf8P9S+FHwI8CeEdZeGXVdF0m3srryHLx+ZGmDsr5D/4Jk/tg/Ev9pzxd&#10;46sPHWpWeoW2lWNvcWv2awjt9kjyODnZ7V+hdABRRRQAUUUUAflv/wAFw/8AkG/Bz/rtqv8AKzr6&#10;K+Gvwln+OP8AwTZ8JeBLS+j0251nwlZ28d5KnmJH/q36f8Arv/2n9V+AWlw+Hj8dI/DsqO040n+3&#10;7T7QP+Wfm+X8hx/yzzXOeGf24f2Y/B+gafoWh/EPQNL0qwgS3tbK2inSOCPsifu6APlbwn8Z7T/g&#10;krp8nwm8TadcePr3WpP+EqTUtJk+yRxxyf6P5RSTPP8Aoef+B18YfsjftO2X7Nnx7vfiDqOi3WtW&#10;1xZ3VsLK2nEcn72RDnJ9Nlfs1YeHfgF+2OP+Eyt9H8OfEhbL/iVf2rdWfmeX5f7zyh5idvPz/wBt&#10;K+J/2rfAXwG+NHw5bwj+zf4b8M6x8Sk1CO4ksfD1iLe8FrHv+0ZkcJ8gzH/k0Ad54U/4LKeGvFvi&#10;rRdCg+G+qWsup30FlHLLqUZEZkkCZx5dfRP7Y/7ZOl/sg6T4ZvdT8O3fiOPXZriCOO1nSMx+WIye&#10;v/XSvjv4GeD/AIKfCX4ExeCviZo/h/Q/2h7aO8NvZahaeZqiXkkjyaeRIn/LQh7fZ8/p0r44/ad0&#10;b9onS9N0EfHCTxO9k8039mf2/efaPnxH5vl/Oe2ygBnhP9pyy8OftoXHxvbRLuTT5PEF5rJ0qKcC&#10;XZP5n7vzPX95W9+3N+13pn7Xfjnwzr2meH7rQI9JsDZPFdTpIZMyeZ2rsP2LP2K/H3in4wfDnxF4&#10;r+G8+qfDC/8A9LnuL5I5LO4t5LeQxyFN/IJ8v9K/RD4rfD39jj4I6nZ6d458KeB/DeoX0Jnt4rnS&#10;/wDWIDgn92lAHG/8Fh/+TQtJ/wCxlsv/AEnuK/H34W+BZ/iX8SfCfg6C7Szn1/VrfSkuJF3xwefK&#10;kYk/8fr9NP2Rvgr8ePiH8V7nTP2j9F1zxJ8Ov7MnuLe08WTx3dn9s8yPynMfmH59hl/M15f+2B+x&#10;H8TNG/aam134IfDi70zw9Yx2dxplxoIjt44LiNI/3kf7z7/mUAd34V8JP/wSBuLrxL4imX4ix+NM&#10;adBbaUPsf2XyP3nmP5m//npXS/8AD7vwp/0S/V//AAaR/wDxuvhX9pvRv2itL0rRP+F4SeJpdOe4&#10;k/s3+3rzz083A8zy/nPOMVmeE/2Ivjf468O6br2hfDvVNT0XU4UuLS+iePy5Y36SD95QB9q+J/hn&#10;P/wVzvIfiH4dvo/h3beF4/7CkstUT7XJcP8A6/eDHsx/rK6WP/gsz4Y8MpHo7/DPV7mSw/0Z5E1O&#10;P59nyf8APP2r1P8A4JW/BTxv8EfhN4v03x34cuvDeoXeti5t7a58vLx/Z403jZ75rZ8EeGf2MPi5&#10;41l8OeF/DvgTxD4nk8yR7GLTP3n7v/WHmOgD8q/jz8ULf9tD9rC11jTbCTw3F4pu9N0lI7yTzzAT&#10;5dv5hI9+a+p/+HIniv8A6Kho/wD4K5P/AI5Uf7QH7H/iPwL+2vZeM/CPw8OjfCbQ9S0jVZ7/AE2O&#10;NLO0t7cQSXcmz/Y2Sk11/wDwUX/bw0zVPB/gwfBH4qzRakt9OdS/4R+4kgk8rywI9/A4zmgC9pv/&#10;AAU50D9ly1h+DuoeBNQ1298Ap/wjM2q2t8kcV09n/o/mJGY8oH2frWF4s+Hc/wDwV1uU8c+GbpPh&#10;3a+FE/sZ7PVUN287v+/8weXjj56+IfF37PPxo1DwfefFzxF4Y1a60DU4xrNz4jupI3NxHcHInk/e&#10;b/3hf9a/Rb/giT/yRv4hf9h6P/0nSgD84f2XP2cr39pv4ux+A7LWINEuZLW4ufttzCZI/wB314Hr&#10;X7O/CD9kfUvhv+xt4h+Ck/iC0vdR1XT9Tsk1aKB44o/tfmDPl9fk8yuN/au/ZeHgH4Sz63+zx4Eg&#10;8PfEwXkEUd74WgjtL37O5/f/ALz0NfJ3wwH7Zfgf4i+FfEHxG1PxvZfD/StUt7zxDc6lqe+2j0+O&#10;RHuXl/efc8sPQB9b/sIfsIaz+yB4l8Vanqniqy8Rx6zaQWypaWrx+X5bk5OT719oV85/8PCv2eP+&#10;iqaP/wB+7j/43Xt/hTxbpXjnw1pviHQb2PUtG1K3S5tLyE/JLG/RxQBu0UUUAFFFFAHzj+1v+xj4&#10;b/bBtvDMHiLXdU0MaC9xJb/2Z5f7zz/LzvDof+eQ4r50/wCHKHwz/wCh+8W/lbf/ABuvqz9o/wDa&#10;w+H37LMOgy+O5762TWmnjtPsNoZyfL8vzM/9/Er0P4bfEDSvip4E0PxfobzSaRrVpHeWpuI/Lk8t&#10;+mR2oA83/ZS/Zg0P9k7wBqPhTQdV1HV7O+1OTVJLnUfL8wSPHHHs+QD/AJ5jmvxB+Bv7Rusfsu/H&#10;bWfG+habY6tef6ZZfZ9R3+WY5JOfuEf3BX9GFfz9ftK/sKfFT4BeHtS8ceLrTS49An1L7Oj2t8JJ&#10;S8hcx/J+FAH258HP2ZNE/byuPDv7S3inVNQ8O+Kb+/jkfStE8s2f+gy+Un+sBk+f7OO9fUP7WX7H&#10;Xh79r3TvD1l4j13VNDi0WaeSD+zBHlzJsznzEP8AzzFfk3+zL+yR8XfE3hbwx8XNKlgi+H+nX39o&#10;3AOp+VJ5Fpcf6QfL/wC2clfrl+zr+2R8PP2or7WrPwJPqNzPpKRyXRvrM2/EnmbP/RZoA+TPgF+2&#10;t4p8IftMaD+zJbaFpUnhXw9qFx4Vt9Zk3i9kgs45I43f95s3/wCjjtXkv/Ba/wD5LR8O/wDsASf+&#10;lEleRt8UdC+DP/BTjxP408SSzx6LpPjbWJLuS2j8yTBkuI8hP+B173+034I1P/gpx4n0bxj8EES/&#10;0Tw3ZnSb+TWpPsEn2jzPN+RDnPyP1oA+1f23v2k9Y/ZU+CGneM9B0qx1a7l1O3077PqO/wAvZJHI&#10;5P7v/rnXwF/w+v8Aib/0InhL87j/AOOVsf8ABQv9uv4V/tF/AWy8H+D7vVpdag1q3vHjvLAwR7I4&#10;5Y3+f/tpXzT8Ef8Agn58XP2hPAVr4z8I2Wly6LdyywRvc36QSB45Nj/JQBN+1p+3T4p/a80Xw/pn&#10;iPw/o+hpo08lzG+mGTLmRAOfMc9q9K+E/wDwVm+IHwi+Gvhvwbp3gvwzeWeh2MdhBcXP2jzZI04+&#10;fEnpXhn7RP7G3xH/AGX9L0bUPHFrp9vb6tPJb2/2G7E/zxjJz+FfsD8APEng74UfsIeAvHHifToT&#10;pWneFrO5vJUtPMl/1ccefftQB8P/APD6/wCJv/QieEvzuP8A45Xyd+zv+0jrX7O/xkl+ImjaVY6n&#10;qTx3EX2a+3+Xifr9zFfqv/w9J/Ze/wCeGo/+E7Xw9ff8Epfj1r1/cajY6ZoP2O7f7RD/AMTeP7kn&#10;P8qAP0W8CfHTVf2j/wBgDxj491rT7XTNR1Dw7r8T21lv8qMRx3Ef8f8AuV+YP7An7IHhz9rjxZ4r&#10;0jX9a1TRI9GtI7mOXTfLzIZJNmDvQ+lejeDf+Cenx1+CviHRfGfib+zYfB/he7i1nV47fVw/+iW8&#10;nn3H7v8Aj+RH4717F+0P4i0z/goxo+jeHv2dv3Wr+HJ5L3Vvtyf2X+4kHlx4f/lp8/agDxT9pL9t&#10;bxR4U8EeMv2ZIdB0mbwp4fY+FINZl8z7bJBZyiNHf955e/8AcCvNP2Tf28/FX7JHhzWdC8O+HtG1&#10;q21a7S8eXUvN3pII9nGxx7V+1HwI+F//AAg/wW8B+HvEmlWEniLTNFs7LUJNiSb544kjkPmfx8jr&#10;X5kf8Fo9MtdM+L/w+js7WG1jOgycRR7P+XiSgD9DP21P2itZ/Zn+BFx450PTrLVb+O8t7Y2+o7/L&#10;/eH/AGP8a/NL4k/8FcviH8Tvh74l8IX3gvw1a2euaZc6ZcT232jzI454zGXTMnXD+9eTfsL/ALQX&#10;h/4MfHuy8SfES+vrnwzHp9xbyR+W93+8cfJ+7qb9q/xboX7Wn7XUEvwtQrZ+I3sNK0+O8txZ/wCk&#10;EJFgj3c0AfLdf0a/sPf8mjfCT/sXLP8A9F18D/s1eBx/wTR1fWNe+Ptjbxaf4pt47HTP7KX+0P3s&#10;Z3yb/wC5xIK/T34YeN9F+I/gDQfFHhuNo9C1a0jvLPfH5Z8t+R8nagDrqKKKACiiigD8t/8AguH/&#10;AMg34Of9dtV/lZ19q/sPf8mjfCT/ALFyz/8ARdfFX/BcP/kG/Bz/AK7ar/Kzrm/gV/wVu8MfB/4M&#10;+DfBV14A1jU7nQdMg097uG+jjjk8tMZGRQB7D/wUB+Pf7R3wu+L2i6R8HtO1i58PT6HFcXEml+Gx&#10;qEYvDcXCHMnlSYOyOL93/jX0X4ssvg7+1x4KtfAviXxDofi58R6jPpOk60n2gSRj/WbLeTePvn86&#10;m/ZG/aj0z9rb4e6l4u0zRLvQLay1N9LFteTpLI5SOKTfkf8AXUV4N+yJ/wAE7PEH7Nnx8vfiBqHj&#10;LT9bsp7S7tvsdtaPHIPMeM564/goA+ev2m/EXxt/Ze8T+J/hP8GPD+uWvwZtbDEQg0KS/hSOe38y&#10;8/0uSOSQfvJZP+WnyV8nfss/Fv42fCbU/EE3wYsdSvru8jiTUv7O0UamRHHvMfHlybOsnP8AhX6g&#10;/tSft7aD4H+K2v8AwIm8Lahc6tqkEWlR6xFcR+XHJfQDY+w84Tzxn1rY/YJ/YV1v9j/W/GF9q/ib&#10;T9fj12C3ijisrd4/K8t5D/H/ANdKAPl34+fBz4Faj+yprnxJ1e902H4+X2m2+qavYy675d6mrzyR&#10;fbPMsPMHlvvlk/d+X8n4V8c/An9sH4o/s56PqGjeAtch0jT9Sn+0XEclhBceZJs2A/vEPt+VfW/7&#10;cv8AwTn8QeGB8WfjhJ4x02XTpdSuNZ/slLWQS7Li4+55mcf8tPpXg/7IP7A2tftceEtd8QaX4r0/&#10;w/HpF+LKSG9tZJPMPl+Zn5PrQB9Jf8FG/wBin4R/s/fs/WXirwV4duNO1241q3spLmTUrif928Vx&#10;JJ8kjkf8s67z9iP416Z4E/4J86pa6H4m0e3+I0FtrD6Joxu4JL2S8/eG1jjtuXkeSQR4TZ8+fevn&#10;n9tv/goroP7VPwdt/A2n+DtR0S5tNWgvheXV3HJH+7jkjxwP+mlZX7KH7IerR/DbRP2mf+EhtBov&#10;gu8k8RT6EIH+0Tx6bIZZI0kzs/eeV+tAHGfHPxh+1L+0lpulWPj/AMGeK9WttLlkuLXyvCMlvseQ&#10;DJ/d249K6z4A/tK+OPEHivwr+z58Vtat9K+FXGhatpOrWsdhJb28cZxHJcfu5I/nRP4xX6Rfse/t&#10;3aF+17rniLTNJ8LX/h99Gt47l5L24STzA8hGBs+lfjl+27/ydz8XP+xjvP8A0ZQB6H/wUF+Fvwh+&#10;FPxI8N2HwcurG60O40n7Rdyadq39pp5/mv8AxmSTZ8nl8fjX7NeGf2h/hXF4Z0mOT4meDo3S0i3x&#10;vr9pn/Vj/ppX82Vex/su/s8aj+1F8V7bwNp2sQaJcT2k94Ly6jd4/wB2M9BQB+8/xo8UaN4v/Zm+&#10;JOq6Fq1jrmny+GNT2XunXCTxP/o0nR4+Pyr8L/2XPit8aPhRr2u3fwZs9RvdQu7eOG//ALO0Uamf&#10;LD/JkeXJsr9fvB/wGvf2bf2BPGfgPUNVt9aubDw5rkj3ltGY43EkdxJ35/jr8sv2Df2wdH/ZC8We&#10;KtW1bw5d+IItZtI7ZI7KdI/K2Sb8/P8AWgD9qvhL48vE/Z+8GeLPiJfRaJqc+hWd3rV1qwSwjt7h&#10;4kMnmB9nl/vCeD/hX5W/8FgvHfh3x98WfAdz4Z8Q6V4gtoNEeOSTSb6O6jjf7RJwShPNdN+0v/wV&#10;V8NfHj4FeLfAVl4C1XSrrWreO3S8ub6OSOPEkcnOB/sV+bUcmJd5oA+sf2QP2YbDVvjJbQfHTwpq&#10;vhv4fmzuPM1HXkn0i38/H7v9+/l/zr7Z8Xfs4/ss/Dvw5qvir4W6poF38S9Bs5NR8LQWHig39zLq&#10;kEfm2YjtvPkE7+ZGn7vYd9fOP7Yv/BSjw9+098Dp/Adh4K1HRLyW8t7n7Zc3kckf7vtxzXxv8G/H&#10;Ufwx+LXgvxdcW0l5b6DrVnqktvHJsedILiOTZn/tnQB+ivwW1PVv2q7/AFXT/wBspH0vQNKijufD&#10;sviCD/hG0knkJ8zY48jzPk8viv0o+FHh3wx4U+HHhzR/B0sMvhaxsY4NNlguvtEbwAYTEn8f596/&#10;OHxf4ri/4K/W9v4c8LW7fDx/BT/2hcXOrn7X5/2j93sj8vH/ADzzX6HfAX4c3Hwh+Dfg3wVd3qaj&#10;c6FpkGnyXMcexJDGmMgelAHodFFFABRRRQB4H+074n+AnhiDw+fjlD4clWdp10k+INM+2gEeX5vl&#10;/u5Nn/LP0rwf/han/BPz/nx+Gv8A4TH/ANz15X/wXD/5Bvwc/wCu2q/ys6xvgL/wSa8FfF74LeDf&#10;GuoeN9esLvXtLgv5LW1ig8qJ5EzgZ5oA+o/BH7Zf7JHwx0iTS/CHivwz4Z02e4+0vaaRpc9vG8vT&#10;fsSDGfkX/PXqv+Hiv7OP/RVdM/8AAe6/+N183/8ADlD4d/8ARQ/Ev/fi3/8AiKP+HKHw7/6KH4l/&#10;78W//wARQB6zd/tBfsafErx9Zapd3vg7X/Gd5d26W+oXegvJeST5jSDEj2+f7g9BUP8AwUc8LfHT&#10;xHoXgeP4JTeIo7yO4u/7U/sDVPsZKbI/L8z94m//AJaYr8yvi58CtM/Zv/bc0DwFo+oXWrWWnaxo&#10;7pdXqIJJDJ5En8H+/X9A1AH45fDDwb+0j4U8f6Nrf7Rk/iq4+CtpIZPE0XijV/7R042+z939ot/M&#10;k3jzPL/5Znmv0e/Zo8R/BHxN4c1iX4KQaBDoqXfl3/8AYGmfY4/P8sffHlx5OzFcz/wUVkA/Yt+K&#10;S/8AThH/AOlEdfOn/BE3/kjnxD/7D8f/AKTx0AfXv/DH3wM/6I94I/8ABBbf/G6/KH/gol4z1/4M&#10;fHnxP8OfAms3vg3wDJplvHJ4Y0Sd7TTpBcW/+kD7PHiPD5+fjmv00/bl/aY1T9lP4N23jTRdKsta&#10;u31eDTvs17I6RhHjkfPyd/3dfDHjX4E6V+3F8A/GX7UniTU7rw34mt9Hv5o9D03ZJZH7BFJ5YJk/&#10;efvPLoA+Pf2ZvDHx18R6xrkXwRm8QQ38dvGdR/4R/U/sUnlZ+TefMTIzn9a/XvwR8Dfhf4N/Z10L&#10;xn8cvAfhqXxJaaTBc+Kda8QaXHeXj3BA8ySeTY8kj7/rXyL/AMEQ/wDkoPxO/wCwZZ/+jJK/TX45&#10;fCmx+N/wq8ReBNRvptOs9agED3Nt/rE+cScf98UAePfCH4Yfsq/HXRrzVPAvgPwF4l0+0n+zz3Fv&#10;4djQJJ9/Z+8iHrUXwF8Zfsr6v8Thp3wntPB9t43S3nz/AGJov2O58sf6weZ5SV8kePviTd/8Ek9Q&#10;tvh/4GtIfHdh4jQ67Nea8THJBJn7PsTyv+uVa/jH9nnTP+Cc/h3/AIaG8K6neeLfEUkkdodK1aNI&#10;7b/S/wDWcp8+RQB9l/Fz9rP4IfD/AFzVfAnj3xjptjqH2cRX+kXtpPIJIpo87JMR7CJI36E96/Mb&#10;/goz4x/Z08T+D/BkfwRg8Lxagl9cSal/wj+k/YnMXljy/M/dx5Gc18xftKfHbUv2kPi7qvjzVtOt&#10;NJvdQjt45LOyLmOPy4kj/j/3K8ooA/dT4NfBj4AeFv2PPh9478deAPBiW0fhfT77Uta1DQIJ38yS&#10;OPMkhEZd8u/vXW/CT4bfspfHPR9R1LwH4C8BeIrKxl+zXE9v4diQRybN4HzxinfDX4Sad8df+Cf3&#10;gLwJqWozadZaz4O0u3lubfYZIwIoJOO38Fb/AOyZ+yZoH7I3g/XtC0TX73W7fVrsXskmopGkkZEf&#10;l4+QUAfzxXH+vk/3q9V8Ofsz/FDxd8Mrz4i6P4Qur7wZaQXFzPq0ckflxxwA+bxv34TZ6dq8tuf+&#10;PuT/AH6+1f2T/wBrfXZPAmg/syvoWnDw54y1B/D91rQeT7ZAmoSeXJIgPyb4xLnkelAHyl4A+Kvj&#10;L4W3VzP4O8V6x4Wnu08ueXSb6S38xPR9h5r+hP8AZE17UfE/7Mfwx1fWLy41PVLzQbWa4vLuTzJJ&#10;pDHku796+Q/+HJnw8/6KD4m/78W//wAbr7s+EXw1tPhF8MPDPguxupb200KxjsI7m4H7yREGOcUA&#10;drRRRQAUUUUAflv/AMFw/wDkG/Bz/rtqv8rOvT/FB8r/AII8W/8A2JVn/wCjI68w/wCC4f8AyDfg&#10;5/121X+VnXr9z4e1Xxh/wSd0vRtC0y71bVLzwXZx29jY273FxPJ+74jjTk96APxG+0zf89pP++zX&#10;3B/wR/leX9roF3eT/inb3/0ZFXzn/wAMj/HL/oj/AI7/APCcvP8A43X2H/wS1+BHxK+Hf7UP9reK&#10;fAHiXw1pZ0W8iF5q2kT20Xmb48Jvkj78/lQByn7d/wDylAtv+wn4f/8ARdvX7afwV+Jf7d//AClA&#10;tv8AsJ+H/wD0Xb1+21AH4k/C6V5f+Cvt6jyfJ/wnOsf+3Nfpp+0N+2d8Mv2X9f0vRvGtxqNte6lb&#10;m8t/sNiZ8x7/AC/6GuB8OfBH9mGw/ael8V6V4o0iT4vNrN5cvpkfidHuDeyeZ9ojNn5mR1k+THHN&#10;af7Xfwd/Zz+JHiXR7r40eI9K0bW7ewkisY9Q8RJpjyW+/JIQyJ5nz0AfGP8AwUR/bv8AhT+0l8B7&#10;Lwn4Ju9VuNUi1q3vmS9sDboI445UPP8A20r5u+B37APxg+P/AMPbXxh4RtdLl0K7llt4zc6kIJMx&#10;vsk/d/Wqf7EXgD4U/EP4zXmk/F/U7LSfCKaVPPHcXuqjT4/tIkj8seZvH8Bk4/OvtXQPiT40+A3x&#10;l8N+Dvgkr3f7MFpqdncX3ii2tP7U063t5JEk1GSTU/8AVxpH+88z95+7waAML9l/w/e/8EvtW1zx&#10;F8ckWxsPFlvHZab/AGK3293liPmSeZjGwYkFfbPxstJf2r/2O9dj+Hw82Txho0cuk/bT5BPmSRyf&#10;vP7nAr4l/wCCvPxh8B/FDwP8OofCHjXQPFM9pqN3JcJompQXjRp5UeN/lucV6v4Z/a08KfCv/gnj&#10;oQ8L/EXwrH8RdI8LWkVrpL6jBJcpcAJmM2/mZ3439u1AHon/AATd/Zn8a/s1/DXxVonj2Cyj1G/1&#10;f7Zb/Zbj7R+7+zxx9fwr7DkiSVNrrkelfAn7BH7fEHxJ8AeIr340fEbwpoviC31LybGPU7y002R7&#10;fykORHlN/wC8L81wH7Cn7dvxY+Pn7UH/AAhvifWNOvvDJtLy4jjtbCKM/u/9X+8SgD5n/wCCkvhe&#10;78Z/t/634d0xF/tDVn0jTrWN/kTzJLa3jj/V6X/h0V+0H/0DNA/8G8dfoj8ZfhR+y1efH9fHXj/x&#10;jomi/EixuLO8NveeKo7OWOSDy/s5+z+YP+eafWvNf2/f+CgB+GnhfwjcfBX4i+F9b1C6vJ49Sj0u&#10;4tNT2ReWPLJGZAnOaAPyM8ceEdW+G/jTXvCmsP5Wp6LfS2F2kcm+PzY3Mb/XkV63+zz+xr8Uf2nN&#10;A1TWfBEdlcWenXf2O4F9ffZ/3mzzP6ivvv4Tfs7fsr/tLaZ4a8SeKPEWlat8V/GFpHqmsadZeKBF&#10;cPqM8fmXA+yRyZjPmGT92BXBftX+NtX/AOCZ/ijRfCPwMePRdE8R2R1W/j1GP7fI9wknl8PJ0GxO&#10;lAGD+zv+zj4u/wCCe3xGt/i/8YreysvB1pbyadJLpFwLy48+cYj/AHYryb45/tMeBvH37f8A4T+L&#10;ejT3p8Gadqei3k8klr5cojtniMv7v/gFYPjz9rn9oH9sLQJPhzcQSeL4Z3ju/wCztB0MSXGYv+Wn&#10;7tC+Oa9S8Gfs1fBTw9+yR4m1D4pTx+D/AI32ml6nc2ug6zq/9n33mpHJ9j/0J3Eh8z93/B8/60Af&#10;pj+zt+2T8OP2oNV1nTfBF1qNxcaTBHcXH2+0MH7uQ4GK95r+bf8AZ+/ah8e/sy6pqt94Fv7SwudV&#10;iS3uzc2cdxmNDkDDjjrX76fszeN9V+J37P3w/wDFWvTx3Gtavotve3ckUflxvJImT8lAHqlFFFAB&#10;RRRQB+W//BcP/kG/Bz/rtqv8rOuZ+BX/AAVt8N/B34NeDfBdz8PtU1SfQtNg097qPUI40k8tMZx5&#10;dfph8Sfgp4F+Mg09PG/hLSvFMViJDaf2nbpN5HmY37M9M7E/KuK/4Yf+Af8A0SPwp/4LY6APkL/h&#10;954U/wCiX6x/4M4//jdH/D7zwp/0S/WP/BnH/wDG6+vf+GH/AIB/9Ej8Kf8Agtjo/wCGH/gH/wBE&#10;j8Kf+C2OgD8Z/ir8ebT9pD9tjQvH1jpU+i21/rGjolncSCSRDH5Efbj+Cv14/bG/bK079kHSfDN7&#10;qXh278Rx67NcQJHbTxxmPyxHnr/v102m/sa/BDRr+2v7H4W+GLW7tZI7iCWLTY/MR06V2PxG+Cng&#10;X4wwWcHjXwxpniiOxd5LePUYBIIy/XFAH4t/sreOovir/wAFL9A8ZQWsljb674l1DVUtnfzJIxJH&#10;cSbP1r9Bf27f2BNa/a+8beHdd0zxbY+H49JsHsniu7SSQvmTfng+9fQHhX9lH4PeBfENnr3h74b+&#10;HdH1myffBe2FikUkZ9jXrdAH4QftZf8ABOPXf2VPhlb+MtR8Y6dr9vLqcWnC2trWSNwZI5H3856e&#10;XXbfsoftg6bJ8ALX9mY+G7v+1vGcl54eh1wTp9mgk1KTy45DH1+Tze1fr18Qvhf4S+K+iponjDw9&#10;Y+I9KScXAstQgEkfmDPzj/vs1w+hfsifBfw1runazo/wx8NabqljcR3Fre2tgkckMqHejofUGgD8&#10;7/8AhyJ4r/6Kho//AIK5P/jlfIWl/sw32rftYP8ABGPW7dL9Nan0b+1TAfK3x+Z8/l9cfu6/o0rz&#10;K3/Zx+GNr48PjmDwPocXi43L3v8AbX2NPtPnv1k8zrnrQB+av/DkTxX/ANFQ0f8A8Fcn/wAcrW8N&#10;fstan/wS/wBS/wCF5+IdbtfHFhZp/ZZ0nTYHt5WkuPk373yBjn86/WGuV8e/Djwx8VPD8mh+LdEs&#10;vEOjvIkr2N/CJI96Hg80AfmJ4j/Y71T/AIKT6m/x90DxHa+C7DxB/o6aNqVu88sP2T/R870wOfLz&#10;0r5q/bF/YJ1n9kHw/wCHtW1PxVY+I49ZupLZI7W1ki8vYm/JzX7peBvAHh74Z+HLbQfC2j2ugaNb&#10;l5IrKzj8uOMu+98D6mqPxI+Dngn4w2lra+NPDGmeJ7a0fzII9RgEgjf1oA/KP4Gfsg6n+zJ4G8G/&#10;tVX/AIktdY0XStMt/ED+HraB47mSO4jEfliQ8f8ALfriu38WfDmf/grrdp468M3SfDu18KR/2M9n&#10;qyfa5J3f9/5g8vHH7yv0rvfhl4T1PwAPAt1oFjceEUtI7MaK8H+j/Z0xsj2eg2D8qi+G/wAIvBnw&#10;isLuw8F+GNO8N2l1J9oni06ERxySetAH5p+GP2XNS/4Jfaifjl4g1208c2Fqv9lHSdNge3lY3H8e&#10;98jjZ+tfFf7Yfx/tP2mvjlqXjzT9Hn0WC6tLe2+x3EgkkTy49nUV/QX49+HHhj4qeH5ND8W6JZeI&#10;dHeRJXsb+ESR70PB5rzb/hh/4B/9Ej8Kf+C2OgD8Wf2Of2O9T/bA1/xFpum+I7Tw7Lo1tHcvJcwP&#10;J5gd8DpX7rfAT4c3Hwf+Dfg3wVd3qajc6FpkGnyXMcexZDGmMgelHw6+AXw5+EN5eXXgvwZo/he4&#10;vEEc8um2qRGRR647V6HQAUUUUAFFFFABRRRQAUUUUAFFFFABRRRQAUUUUAFFFFABRRRQAUUUUAFF&#10;FFABRRRQAUUUUAFFFFAH/9lQSwMEFAAGAAgAAAAhADYS88HkAAAAtwMAABkAAABkcnMvX3JlbHMv&#10;ZTJvRG9jLnhtbC5yZWxzvJPBSsQwEIbvgu8Q5m7TdneLyKZ7EWGvsj5ASKZptJmEJIr79gZEcGGt&#10;txwzw3z/xw/ZHz7dwj4wJutJQNe0wJCU15aMgJfT0909sJQlabl4QgFnTHAYb2/2z7jIXI7SbENi&#10;hUJJwJxzeOA8qRmdTI0PSGUz+ehkLs9oeJDqTRrkfdsOPP5mwHjBZEctIB71BtjpHEry/2w/TVbh&#10;o1fvDilfieDWlewClNFgFuBQW/k93DSBDPDrDn0dh755DfinRFdHolsrYqjjMKwWsasjsVsrYlvH&#10;YfvjwC++2/gFAAD//wMAUEsDBAoAAAAAAAAAIQB40eZiqwIAAKsCAAAUAAAAZHJzL21lZGlhL2lt&#10;YWdlNS5wbmeJUE5HDQoaCgAAAA1JSERSAAACfQAAAI8IAgAAAADU+qEAAAAGYktHRAD/AP8A/6C9&#10;p5MAAAAJcEhZcwAADsQAAA7EAZUrDhsAAAJLSURBVHic7dUxAcAgAMAwQAxeMYauuSjHEgX9Ove5&#10;AwBIrNcBAPAjvgsAHd8FgI7vAkDHdwGg47sA0PFdAOj4LgB0fBcAOr4LAB3fBYCO7wJAx3cBoOO7&#10;ANDxXQDo+C4AdHwXADq+CwAd3wWAju8CQMd3AaDjuwDQ8V0A6PguAHR8FwA6vgsAHd8FgI7vAkDH&#10;dwGg47sA0PFdAOj4LgB0fBcAOr4LAB3fBYCO7wJAx3cBoOO7ANDxXQDo+C4AdHwXADq+CwAd3wWA&#10;ju8CQMd3AaDjuwDQ8V0A6PguAHR8FwA6vgsAHd8FgI7vAkDHdwGg47sA0PFdAOj4LgB0fBcAOr4L&#10;AB3fBYCO7wJAx3cBoOO7ANDxXQDo+C4AdHwXADq+CwAd3wWAju8CQMd3AaDjuwDQ8V0A6PguAHR8&#10;FwA6vgsAHd8FgI7vAkDHdwGg47sA0PFdAOj4LgB0fBcAOr4LAB3fBYCO7wJAx3cBoOO7ANDxXQDo&#10;+C4AdHwXADq+CwAd3wWAju8CQMd3AaDjuwDQ8V0A6PguAHR8FwA6vgsAHd8FgI7vAkDHdwGg47sA&#10;0PFdAOj4LgB0fBcAOr4LAB3fBYCO7wJAx3cBoOO7ANDxXQDo+C4AdHwXADq+CwAd3wWAju8CQMd3&#10;AaDjuwDQ8V0A6PguAHR8FwA6vgsAHd8FgI7vAkDHdwGg47sA0PFdAOj4LgB0fBcAOr4LAB3fBYCO&#10;7wJAx3cBoOO7ANDxXQDo+C4AdHwXADq+CwAd3wWAju8CQMd3AaDjuwDQ+QBnAQKTJOO+igAAAABJ&#10;RU5ErkJgglBLAwQKAAAAAAAAACEAbbdFe5TsAQCU7AEAFAAAAGRycy9tZWRpYS9pbWFnZTMucG5n&#10;iVBORw0KGgoAAAANSUhEUgAAAiMAAAIiCAYAAAAadsgUAAAABmJLR0QA/wD/AP+gvaeTAAAACXBI&#10;WXMAAA7EAAAOxAGVKw4bAAAgAElEQVR4nOzdW4wk6XUn9v853xcReat79b2ney499xuHHN4v4pIS&#10;IVGyIMmWBa8NGGtjARuGZdhe7L7ZMPxiGF7A8IsBv3htL7z7YHgNCbZMkbJEr7QrijS5pESRHJJz&#10;n753XbqqMjMivu8cP0RkVnXPCNIOB7sA5/8bFLI6K6sqMrIwcfJ855wPIC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J6z8i/7AMgIiL6F00AKO69CHp/a9C33ffO7L0+rPet+C/7AIiIiP5FUwAVFKH/t6EL&#10;PDIAh97zbwB91CLH0Yt7H6kwIHkvMBghIqL3rUUo4cvP9b6vyfEDloGIgkHIe4vLNEREREv6l/wb&#10;6C6di/CFQcl7gcEIERG9/wiwXKM5yXGieETvebie+LwLRewvqSmhvyou0xAR0fvPIhhZLr30t3bi&#10;Vgzw44cuCl4XwUjCiZoS+om8U/6JiIjo/eEvWR9YZEROBiL3d+HQT46ZESIiev9ZtMos2mZO3g8s&#10;MyTvFHjc/y30k2NwR0RE709/QXfM4m697/OTDIs2YHovMDNCREQ/lWLsLnFmBrN7u14GsYCn3New&#10;6okWX+tvO4Y+IAmACGDSjRiBA86CkfcMMyNERPRTLYSAEAJUu/yGuyN6wAQlvMlo0CIjw+DLLhmF&#10;QIMgS0Y2P17ROXnVZDDynmFmhIiIfqotsiLuDndHSgkJioyMgAiHAIgQCBwOQ0KCw7MtA5Rl9SoA&#10;aJclcRaPvGeYGSEiop9Kg8EAbdsi53dKYUQAFbqm3cXsVYEEIOcWQO4LRaxbj1lcLU+2Ap+cSUI/&#10;EQYjRET0vrBYrhER1BIQ188g1S0wPTzeZ2aR7giLotZu0Ii6wXOCp3T8AxmIvGfeaf4cERHRT42i&#10;KBBjhJkhpbTMlJhnQDNQlcDKEKgC4KnPiHgXmLgBOcOTAdYt6Kjzffx7jTUjRET0U0tVISJIKS1r&#10;R2KMSOsr3QMevAS5/CA2Vlfg0xn2b9yE3bwF3D0AUgLaFpg3QNNA2q77poDC1VFbYnLkPcLwjojo&#10;/WhZkKnL2oeT+68Ai0qKv2D/lXe6evjbH+L333Hf4+95jKCb+SH3Pqb7mi0/X37PfY97+7cpEAIg&#10;Cqh2Sy8b69h69FGsPvwQxs8+A93awHg4QK4b7Ny8gcNbd2CzGQYOlCmj2dvH3Ws3sXf1GnD7NnA4&#10;BayvI0EL5IToQHniuGoA+eTeN6aAHU+fdyyWgBZn+L7n44tX4cRuOIr+efSPixEoQvec3PofZ13f&#10;ce4/z31mx7osT/f7bflTF7/3bb//vnP/FwUKJ5dW7vk50L/wZy3c/2UGI0RE70eK7kIm2l28cpcq&#10;P5ku7wZ7GTIM0BNhgwMQIIwVubaT11WoAFVRIoSA2dEMBiAUQMrA5ql17NzZ665iGZB+ReS4ZbY/&#10;nvujimU9xyJgsu57+qu7KDAZDDC9O4cAmIxG2J/O4VIoYmEoK2CyIgjqv/g//z1cm81wdW9XY1Ua&#10;RCAiQSKiqoqqWHDJEW53rt3wsxsbGEuUN37wUnjzq/844U+/2z/XJJjd9GowCNXNXd9AsA2McBsH&#10;cgvwenUIpLo74EaBVjAAEKDIUDgMBRwtGiQAEiN0MEAzmwEmAg8+HE4wm80FEhTVwFCKQwwoFJgM&#10;gb/1H8mv/we/6a/+4M9x5fQZufa97+MP/tO/49jZB3Z2BdUQuLPjaBOqoBikLG4zjzCslSu40xwg&#10;AWi6Z3PvlDfv/i5O7suDxXnv7yuWz6fbp2e5V8/JoOnka2jdHce/6jgsYzBCRPR+JOiLNHUZTAQI&#10;AvxEi2s3BCyfnI3uJ76/v+DEApgMJwiuaKcN6vkcABAQUcSIwcoQN3d3u+ABx98nzYlgBOgDkUUw&#10;cuJKtpxIZv3F0ZAAYNB9cywCMM/QfJydaBCBogIuXSpwcGj4xMfzxmc/P9q9eXP62d/8TfzRH39t&#10;bSx+KbgVUKlMpbTgQYIa4EkhaViUh+3RbAez+Z0BQh2bFtdfeb2cfuObwHe+0eDgLaBtMN5rcArA&#10;qHtKfg2CozIDVZ+DqBVoBGMoAhSpD6cULQBDFpHGHS7w7vlHoBgCbRuhMaEaAKurwGMP49ILz2P9&#10;8kXcXl/F1UJx+Vd/GddffhmPnb+ILVV87f/8HZyPJdamc7z2ta/JnT/7c8W3vg3UTZZkODscIc8O&#10;YKjRogsgWgDNyU14HMtgJODkfoK2zIAoul4kORGMNOiDykUwcpLhbcHI8vWFsICViOj9SAAEc6h1&#10;8zcAh4sgqyGju13M2JB+Ekfw4+sVHBiPB1B32MyRZw1sliHJUSCgRMAQFbIlNPMGAYr18QqKGDAY&#10;lEh1C7F7x3dAFpGOH9+7TO/b8rgd0j12EAB3lGUFmyWUAMZhiJkDNpoAk4HA2/zL/8N/7z/44Usy&#10;fvqp9snP/Mzj3/7Wd544v3n6bG7nA1WpRKV0EXVxOFwyPLh7IcDY3TeLGM4Nq2p9Mh7V25tbR6sP&#10;Ppg3nns67nznG4ajI7S1oOgag6WBo0ZEI358xU0CMUGxzAR059aQ4SIICOIwCBTufXSnBpzasCu/&#10;/st44d/81+PghadKnDttq5cv+vr5c6UMJ5s2Wd8aWNjcff3qxt3bt9baej4+bGdVHbLLWpWu3rkB&#10;VMExGQqiAvM5Duc15g44RPxEcJHf1rrsgMs9mwRiGaAef2T48sPg3euy+AP5Cz6kf6yLw9XhDEaI&#10;iN6fIoARgBIOhyOLA8G6iCNaN9Wrn1ga3O/Jui/eGXtjkKSodIgYx5A4QpIKOQ5gxQh7ydAgYjjZ&#10;BKTEwewIuc2weYYYgMVAMZysGzk5vOPERez+wpUg3bECKMIQqBsMUWA4XMF+m4HNNWAQ8YX/9r/B&#10;n9x4Szc/9pEQxivPXr+xs/HslaerH3//pTCZDIOLK0TEAHPpxqKZd8HCwf5dH1SVDwdVUc/mozt3&#10;bo/bnNoHLl+qX3zxhfxGfSDT73wHaINILrEiY0zRYAaXrJBlmiY7gvtyrFq3KmZIcGRYv1wRUIQK&#10;rcbuuQ2i4IVn8NDPf6546HOfTuHS+TQfDTWPR0/mUD5RJ9+OHtebg9m21/VGM5tthipul+Pq1O7s&#10;cBOjuDZXO5LVcXroA8/7Rz73OcRTW3Ln1dfg2TA4fVZmB/t9YNCHenLvKZf+KZzMYpwck79Ylsmy&#10;yIgs/kjuC0D83ltZBC3BAXVAjMEIEdH7UQFggq7wMgFopb+zKwQ4zlKYI7gi9JemDIFLgCBiHSMM&#10;UGHuiqkJmgCkUpAGinYUgJUREIF5btFkg+WIEiVWUSEASP0F+eTKz7HFxeydqgm0u5CFrmBErIC0&#10;DoWitYhaBDi1gYv/1m9gd31STk9tjIYXzz9zc+fu+rnTF8N3fv8PDz743AvltJnmLgCBuEDdTQwu&#10;LnB391BEFYiZpawiKKtiGGI8dTif6bWb13YfevQyXv3mN4HGtZ0nRywwzy1auJpbV99h3p1DOAK6&#10;y3mGIMHgYto1CiuqYoh5cnUVYG0V+MBT8thv/CpubwztT6d7g1ea6RN5PHm6WlufhGLgsBi0daCu&#10;ZXVl4o6cpIooR1U4amdlGA0Gpy6c26zVq+H6SvPwM0+1Zx5+GG9aQv3W62gOD+C5BcyOtwi8JxAB&#10;tA8cjv9bFKoqXLz7O4m4d91lUfR6ItZYZFeWq0By4nv6KJfBCBHR+1CBLjMSAMwBtIuKxEUFqwNI&#10;DslACYFA0UDhGoEqwuMAIY8xhaBGAQxK4MJp4MVngM99AuVf+wTy7G7384YDYPs0cDhH8gqlDFF7&#10;whypy8aciDcW16lF0aTeH5AI+qyNdLflEHZUwxCREDBzAGe2gAcv4sLP/QwON1Yns5XJk7f2D0au&#10;pWhGu1JOhkWIUnujJt69N5cuUHAVOFwgomVRiLurWw4IqrGIgIrMm7q6Oz0cDrZWd67PZpiceQDN&#10;j1/Wed14VY2hQaVNtXdLHX2yqT+p3mdDuiUNOEQQygGSRs1woIqOF5/HlV/4As5+6sPFjSI8smfp&#10;qRTiZGaS9u5O/ehwrjDkYVlGUZFQBJnOp7h7d0/m85mkeo5m3iC3uTL39QSs3q0b1GWYy+a67SID&#10;b7wGNBmevKvxQJcJWQRN2r8G92eulotlIsfrdiczKgBi/3wX9Sb3LvX0D7+vdYtzRoiI3oe69f7j&#10;Lojl1WKRs09dt8uwL7psEOASu6LMcQmECgd7DoQV6LOP4/KnPoyLn/kQJk8/gmZrBdPg+KelAWfO&#10;4bFzl7G6O8M3/vP/Gri2g925AcUa0LTdW+hFa6ob/EQL7KK4dVHuedw2Kt0TaIFqWKH2DC8KZFOg&#10;Crj0C1/AwelN7Bclyq1Tjwswxt6tjGqYZvN58cLTT9bf+vqfFOtnN9Xd4V1lrIl0l0npPtFs5iGG&#10;Rly0TqmYz2cIohiPh8PJqfULb0z3b53+8Ef3niom/ge/+xWFCQ49A21ygUKXBbdvbyzp/qHQaoBW&#10;BPDWcWrDRx96Aec/9VFUD1+K33r11SuH49Fa3NjWohqjPpi6HR6KVwMZrK7Fqzeut4Oq1Jhdh8Mq&#10;hEYwLCusr1/AbHaEazevt2e2totQhtWD+mhwUNfF4PKFtzb/+q8n/diH5fbf/s8cTejagC0Ank90&#10;znTHqf3fyfGex4vQwt4xaXUyELm/hTgvft7i+05M6WdmhIjofWiRgUgApou3wYuLRN9iMQIQ+/e3&#10;M0SgLIBRBaxUwHiMC//GX8f4xecxeuYxxCuX0J7dxu1S8er+Pn50/SbKK48im2MeIp587gOoHnsU&#10;D33+r+HmuIK98hKgqQtGRLtMx2K+Rl+jck9zxyJDIrIMRoIBk3KMedMCG+uAZOD0Fj70N/8dDK88&#10;hOLC+ad+9NprlQzH5eaZC5rmjUSNcvv2rVgOK0gQM3G4dGslLq6u0lV7iHhVVZLNYrYUNEYMBlWO&#10;MeqsqXH74K7lqrT17e2D559+zr79J18XmDv294HcyJmNTWlmhyjueQ73bvQrouqx6NqFqgh8+Hl8&#10;5Dd+DeMnHy1f2t1ZKbdPP+oaC2sAmTuGOgijwUiDREybOpvmOFip1MxkOCiR6xrt0cyHiLj66ht6&#10;en071HXdzGa1z82Lo5RGB27Twant6XOPPSav/k9/H0h9Y21fxtG1d/vbjnkZCALHxTDq92RFxO7N&#10;iCwsimQXP2sRjIQTSzkMRoiI3ocMXTtnvQhEFlefDEgfiIz7goAaBVI56rpXPvERfPHv/lc49Ru/&#10;gt2zm2ivXCzs4pntemV84TDbpcO784fyQftQnPvD8TA9MC5WLoyq8fadw6M4G1XtnVEwf/QCtj77&#10;cQy2tjC9cSugrruAZGMLmM80FKUHd4h3l8DjrIIcL9EYsImItp6hHQwVuXY8+Qh+7b/7u8XtUWV3&#10;Yrh8Zzq7VA5Xy5AV+ahB9C7nkUuBFyoQU+06meGCrg5i8fsEknLuOo0UgDuSJc1uEFVIVamOJ5Od&#10;u4dFAO5sXnwg3vrdLxmCAvMamnOQVHvEcbKpH+eyzIwogrurYhAcTzyC7S98BmsvPIXZxuq5a3cP&#10;nxiWY61ygdUmYtQqiiYDqetcgZpqASRroA7k1KAQwSBGyW2WleEIURSWTUQU1XCoIkWcHk4ns9t3&#10;7NYbbx3kxeiWO7vAaAzMawygmMQBkrXLY7YTJ6U/NVhGL4D0g1N8XEVEgWRz6UfJLAJeCWUhSbru&#10;G1QBooKhDkQMolBhMEJE9H6k6KpXC9zTJtMtzSzW8BXj8RnZaTNQBsGnPlZuf+rj+ejUBnYG1eSq&#10;5GenVbg4D+GMia6rhWGRQxzkgEEboHOLmqE526h2255GXDwq9XS9UmkcDg5ffPxp//wv/bL/f1ev&#10;Cq5dFxQloIX7bBaymYe+pfj4zbcvL4rBBWOYBAgGp8/5rFLIZz6KS5/5JF6pp3JzNntIwmAYLKDM&#10;itivM5gYmphhaojWta7aspjBl/UMLsfZIzlROeHo4iFTQauVukg4tbl5dxBD2ldY+61vCdqEkLMH&#10;a++ZtZpw/HMBRVVOJFWlY2OCT/2d/1jjkw/7zao4tw9ciNV4UNQB4zZg0iiGbdfkBHEkdZhmRM8o&#10;zKHu0P4Qu2MXmABZNLdmQTRoGQoLHkQMpSIW6xLbqp5NR6qY/viV7pvrBEUCLAn6rp/leJBlMKJ9&#10;bYnA3bC6NhIVR24NbTZk867LRgNqFzQiyBqkBWCighiAogCqFbTTBEFEjENmRoiI3pcWU6sWV4F+&#10;Imrlx8WEcwQclhUsAnj6STz567+aqytXsBPi9q7ZQwZdEZcymoQyK8ocUSWVKgUts2hhCjWBZfOU&#10;TbJlkaBlEYvxMBaT13/42uHjTz6brt3ZweEPXlJM54626a/YCthxpciinGWxTBMcWIOowf2OCIBa&#10;8PhDaB+86LdSHofRyiOaRcqsqJIimsPFkEJGEw0mjsIWzas9OV6MkBOrEIs5K9IHKwBgCGizILdW&#10;VFUxl5x2H790Ea/81v+haDNSXaOCLZfCEo6DHunLQ9usASsjx3NP6Bd/89/zP53u4lpqHjnMvl7K&#10;AMM5MKkDVhtgkLtzkTWjiRkihlGbMcjHgUgbuo86AHV0zNUlqYuKoAohD11lkiAbOZTrGnVlXN2c&#10;rAxx4+VXgf1DoG27pRNkLSHeos/kLKtPuygtLFt+TaIIzN3bZEBQ+KDqzk9QYDBQhOA4d7bb46co&#10;gTMXgHkjyBJQjGEe0Dpbe4mI3p8W3TMnrpaLQMQBzBDRrq7B0ALPPa0f+nf/hsulS7jR2oVq4/SV&#10;/YPpZKTqVQaqHLww9Whi6uKAiItKWQ2yBxETD+YGN0vBsmjyQhMmaxunyhrRLlx+cPbhX/lX/bsv&#10;v6y4edtRdMtD3rYIJ/ZScfRLKQKoO7Yx8iO0mJkBwxhx+aLtb20hFdXa6sb2mTzPiFkRvXu8a4Jp&#10;QhsyBIZoAWG5DwyWmZFFw85x96n3x3D8dUChKFOq6yCF5OnB7o1HHziPH/yj/91xNFOk7JUfByPt&#10;8gcrggcYIhBUMCj9qV//FUlnN/1bL32/lDOnH3GUoTlq2tVchmESDJNBYUjB0MaEOiYIMkYJKPo6&#10;UlMg6SIgEaTQjbFzhUUJVrqEKrkPsvswwyMsxtXy1mBllN948yrw+hvo1qaSFDBUIaJ2u29MfFfX&#10;E6D9yp4hp4w6GaCArq10nUhBBWUENta6F2s4AOCKyZpsfPpnMN867dsf+KBPq0rR1g5zdtMQEb0v&#10;naymTN0SQIku+zAF4JUAIyg+9gm/+PnP2+SDT+ub+/UDd+/uPbg107CRhmkybaN6RhYsPrwOcCvg&#10;BsOgNDUTIAXEDCkyCpk3CGZoRNqj7bUz/+THL483i9L/tU9/eufCRz9pb736WsDVtzLaVruSyMVC&#10;x4l5Wv3k0B0cYA7tOnxEbOOpZ+DVSA5MJs20doFKUkFwh3RzPaBuGOYWJto18pw4JeLv/DnknhsA&#10;XdZkUBSx9QJlOZg0qkhRdPjFL9jsf/yHhrKAzdtlMNJFNtp1rSzKPIvCgBbPfOTD9vUfvwok2doa&#10;bxb7B3PToIUloAmGWWFQd9RFgxS6oKo/intf02Wk1BeaKhCgLu7S5lZiXrzyHrK1gxTyZDAs6tHl&#10;C5iWUWDi0rSwnBwq8Nyfn5NrZTiOTSaDCebtHLUloCzE2hoI6qgC8NgTiI9eQSor/NwXfwlxMLbT&#10;Zy/IxYuX5Mu/+3syOzjEnck37fLP/yy219eVwQgR0fuRoy9iAELqVmwU3T4lHhUYKlC29on/8G9o&#10;c/a8f/2Na2trK+cfGK1shsPrh82ZtZWYbS9BskBMXCBZgaSqSQ0ORd3OoeJWCDwE8xLIQUIIsGAh&#10;xjvTOSZPPTOZX7957hsvv7q3+fDD9tajTxj27wKDgeHObZjn5cXv5EiLDOAIgBVBMCgcw4E9euES&#10;dqpVHVSTSZ0hLQRpMVSr695F4RkhWTc11A3el07eE3wAy6WPRQDkJy7Gi/OXmgbRAIUU5XgY92dH&#10;duGhy/iRAkiN5j6KyugPHgogQhbTwlZXAKkDqiqrRJy79MimzxKa3aO0ubJe5jZjXhhcHIKENmbU&#10;MSFrF5zVMaI1Xda4BFuUAS0acTWXAUHFkKzFFG5lDGGmjsZaa2CrA6t3Vs6e8WkVgWkNhADPQJPS&#10;vYHICd1roZjOp8gigPYTSQIclQIfeA5P/dqv4qmPfQIvXb2GO8MxbtzaR1G3fvqwxtVY6ujCef3C&#10;z3zM9nd35Xvf/mfMjBARvS85ury+AQMYyv7uDAEGEZgUwCdfgD160V6d1hvT6d1LxfqloipjljTV&#10;mIIeVNA63nuhtm4lxQXmltOiayeIOtroIipQBExjKZhbnlaTEFbqzW/+4KVLgxs334JLi40t4NVX&#10;AFG4dzvcLq6HCiD3AzBqQDBUYH4ImGHUAk0SL8tRsYuARjLqACQ3RAcqM6gZBrnL5kxDl9HRdwhE&#10;5MTny/Mlx/M21AG0hqGG9u7eXhiUWW/tHqUfvfJjgbpDlkPQl8sz944dVaCdA1sTvHH1KrbWN3Rt&#10;tDZ87eael42pD5I3QSQruswIMrImuGbkkOBQHKhCXBGsz2xloMr9NH83uLuECkhwHHnCPAKzQUBW&#10;Qd26h0In8/1WtrbWHUUUmHlrGQMp0Hh7b/h1T0Cy2GEHyN5vHRAUuHwRxfPP4IEPfwinn386fu9g&#10;N72R61FzkLeqzdWNUbUyeqWty7yyomlcyZe++SfpzFOPHq28+OwegxEionfj/neLfjJprsc70b7D&#10;Yzv3DY267133yYvvyc9P/rjF/IaMPiBYfr9C+nX9sLx82nFr6fLdri0f1xWIBmSJQDkAigobX/zV&#10;8p/98I1mXudT2Lqw1dYpo85+9tRqPJrebdsRYhuWz1/EDeoQQEUcXhSFZDfLuUXKCUmg3ZY3gqRI&#10;OLcd7bvfbmTrVHnhwcsPbpzZmm88cvn6xdziH/ztvwVcqwEc19gmnNhuvl/Aya07VAHRUK6uZq8G&#10;1sTgu4fThMEwitvygi39Ek+3l4oh3LN3/XJr4L57pPt3BqB+PPJLYIArTIDR2gpaN93be0uHk6i5&#10;OQK++R3F6lrG4XVv0JXldOkcAySgW2IKfTwiwIdeyG/t7eD8+XMyr9todYuzq5txNkuOIsDUUQeD&#10;qwH9MlNhXU9uIxGG0M/q8G5OiBmCdcFbY0kDpDVxNbHgIQSNISOIQsqIYVHN9g9RrawCoQBShKQM&#10;LUs0TSu2+Ks8kY6K/TlIUKRiAl8dArNDoAwYP/dBvPCLX0CztVZ878bVqtg+80xTFcX8aB4nK2dE&#10;JNqdWze8lMJnPpeVyw/Evf39dclpncEIEdG7tbhKWvdOuasEUHTlhtIteUCP3xAvLniLCefBjq+B&#10;iwChH4vaj/4QBXyAe0dzRwDDADnKQAP4HN3MEB1XYrMWyMFXB+uw2SGq/mgcwByGGkBzYjymJ0M2&#10;YIAKLWKXg5AJ8IFP4fBWbMrhqDy9eeZCPc8pT2cRar5TtuZVimYmRV4+uT6LsLxwC8wQAA0qKFEc&#10;t9CaQds2Hu1cR1ivypWDPVMRwXhw/k6Dm3/4h181VAEIQMhdp4UBXTElgOARAwhWkT20E30zNIZY&#10;5MNTq8XLs2l7pLXZuNDC1IcJMm67zEgOyCnAj2IXCoxqoExdu68pkMW7XYu1qy+xfo1mkR0J/WgN&#10;8e5ruQSaebZQp7AC5Le+9k2Mzz+Uj156rav1jECzCHgc3UZxbsjIXSZBgK3HHsMLP/tZ/NH3vhuG&#10;W6cLHQ/k4PYOzm+dxayeYx4NdTQ0/dj8QTYMG0eRFTMpkKVCMENAhnpCFkVTGEwMWcUPJUUAkKLE&#10;wNXjoUth8M/wvmUAACAASURBVCIWuBm8OH35QWu/+3pAqnK0iUwAP2hmyFAbCZCt+9tBVWDQZhRw&#10;xFhhNxkQhkAqFI88bZe/+HPDM88+Nr1mGYd3Z4+Pzp3b2p3OQhEVxdoE+e4ecoaeGyjKnCE5I+/V&#10;5gIx6P3VL0RE9Fd233q6QLsYY3m33veYE//LPTnasv9Q1WUbR4KiGq+6S8AckDmguV9BSAAOcldf&#10;qHr8Y21aO0LlcEUzm/XHo8tfB9wTKixHZXaT1TPmyIBGYLQCrJ9GVW1IiclaOS9k0MRQmiCoSx1r&#10;aWILwBCsyzosMg+Li/W9H939i8cF6+Z+jJEx8RbD3AqaRg7burzreeDjEji1Aagse2lOLncIAiIU&#10;EwzQpKkAERBFsTKxpgqwKs50MlEAOZpameFlVi+yBvUYs4o6tNuo2K1v5e2KXBcWgcjic+lPmrgs&#10;X8U7t66iXBno5XMX5nowS5dXN3H0ypuKwym6jiCcCETQZUcWU0fEgNEEVazw+tW3EFZHdugtas9W&#10;VYVP7+4jmiF6t6vvycxXYYLYt1IXWRFNEaxbsvH+eNvQFb82AZ6067ZRUyly0KqNWqYo1mbfPzhC&#10;gDr2jhBSwgglMiIgAbmfhIt+SWpRetukFogKlBXwwGUffPTjoTp/cXoQiklTDp6UwXB71qTuvPXZ&#10;mugJhSVUuUFhDSprMG4bHbeND1NyZkaIiN6t48z+8iYv7+oXUZaFA37vxiRuGAcg5+Ot2C0ZpKyA&#10;UQkXxUFK3f/w4Q4Rj6IIbshNjWwZLsBkpYTPGkgDDOIAuc7dxQutJMBTvynbcgLoyQrQ/hC7hMxy&#10;8zbg/FlcfPxRNOurkoq42VhGNhNVhYQA9yzJ7N622HdBIVAViIiYG3K20mOcDM6cns2feMLxne8j&#10;LTNM93IoEoLM0DpGJSCC2c07VuWE1uaH5biCWlcX2eWGNKtFLZLJSCIcKi5Aq8dDzoA++2Hon5st&#10;l9+6uSO6DKwsAMgZRdBQBN1788Y1PFqUwLVrgAGjlQmm0523HzjQ/QIHsH+Iq9/4No42RlI9eilP&#10;s5urhmpjw+u9KVRU4EDMhkIVLgp1RZYuZZbFlgGO9M8SbrA+8DPR/hXtsnVZBa12q0VJ4SHGpG2D&#10;jbV175bxsgjU+zUwyfnECNyc4X3Gb4rULetEKJ5/2j7wyY9mnQzj7Xb6UFGUp6SIOJzNEYoudaiO&#10;+4aydX9vKg6TrvOKmREiondr8Ub3RDDS3WWL8r7uw3O/GVmCeEL01M0by93Y9YmUCAiAF/Ck8GRd&#10;laYGRSwFRQGEiCRALYJUDsRX1xTDQg4bk9YKKaqJrA1WuzQ6AIV7g4wpHPNgaKIhL5ZnTs4nt0Vd&#10;iiNAgckAqw8+gCvPPYFydWhWyVqN1gwZqvAAWQ4E+4lPXzfe01yCWQjIMYY4Ho9PX7okT7zwfLeU&#10;EY6DtUXbqvaj0HYx9xowpBZoE7791T/06mAK2bl76HuHiGYOAFkBE1VAPOZow7ZAlYICQAqOrL5c&#10;QgoGFFlRJkWVYpd9SBFlioi5+wgWEUwwOX0617ND3L55bVYfHYarr74KNNmQDWk67wpLvQtw3qZL&#10;RwF//HWsxwFQJw9lkRp1rQsRjKuuEwhd5qNM3a1YQBZFUkEWg2kGpHsh1bolpWDLPV9EXMVExaGe&#10;RL0NiiYossJHsahXyhJnt7a8C5+tP89dMLI81rLoXi8oMiJcFCgj8PADdvqxh7B27jTCZPgkinBK&#10;VS26mCRD7DNhsc+aed8CnhRIAWiDIam5qQkzI0RE78ay9fP4PV3uQ5D7HrJ8d71Yvlmku7tkeOEx&#10;jPoiSevS+zEAhQIbW91bxnoO1HW3ihD6UCA3jjICk1Xgxq40TcLt+ghDKAZSYOoNkqSugnLxixf1&#10;KP27+9Sn0btkiSMrgDKiWBlgtLkCTJvQmo88O4og3XO17JJdgvyEWZHlkk63juWi3gCCIIPx6oqv&#10;XTjXH7t2e7k5+gqarkYlA2jgkPEIaBtgUEj9ld/38UNXZLC5MmsNhw1s4AJvFcFFtMxRosOKFrlV&#10;hFRg2SbbXcS7zMfi/Og9VcEdO3HXcBDD3Z3bzbq1+w+eP5t/+Htf6epCoMiH077Ys4/9+sTY8QQ3&#10;A8oRUDf4zPMf9H+6fx1xff1oeuvW+Mb0UNbDAAiC2AdHQJeJEnSZkayKLBlq6AtbfZkZiWZdq6+o&#10;W+hCldw1TpkJ1LrTrj6dHa4OSmg9B+AwuLdol3+s3vavVVHB5v1eNbFferx8Hms/8zFUZzfL2+30&#10;dFacQhnhAljOWkKTZsT74zCT7kMBQMz67CGDESKid6MLKo7rGZYJknfosilwHISc3BxXMfQGEYep&#10;RdYAlBWK55/FmaeekLi9idWz51ALHCoYjUa+ubaOdjrHn37rW9j9+tcFF874I1cew4+//AeOP/8+&#10;0rzFoUNWNtf86M61t+/l3h/s8hgkdN02fTa+sRZoptid3cWtuztoi1HRClRUUUIhJpJTNnETCeLv&#10;vIn8X12hBZAggIjDrc5ZmqatLDcYWxKoOgL6K6lh0RIr3QgzNIBMVoeod+46QgG8fhXNy2/6kw8/&#10;2e5W1c03Dg8frhVoC+TgQBZFlaMOk5q6eVeyevwkFsHRySUZ4LgOw6UrdnXpgpjZ/i6G4ncunN7c&#10;WQ/Bf/ja68DhkZRF6dLMlu3Sbf8yLEaVLX7hwAXzxhAPZ8DRHEjtHoKcdjjqAERVqAHRHOoRKXSn&#10;IsnizB/fdiGddRkrWWZGXFwFrnARuHalMY6uVsYO7u6PdAM/+vM/AwoVh3mNjO6X6vLPOYiigSJB&#10;0QJAVGw++yTOPvMY9gYDvz67e7EoCoQQzN0V2VGIhsVq1CKAWyzRdPc5ICYQF83GOSNERO+GQpfB&#10;SFcnYie6ZrCsD1nEAovbRT1rApDHq9ifN13RahmA557F87/0C3Lxgx8QX1vFb/8/v2+D1RWMV9bg&#10;a2uoVtfRFEfYHUyAUPij/8qvhYtbm/mNm3toRmPgravwt17FVW8FxXKG+b37txugiMfH4grp9lLt&#10;h5sm2OwAt+7uoN6IMVlEoRGiwdBk9ZxhllHG0luz+2eF/fMxh5vDXCFBXQK8dcRZTn6Yk0D74gjR&#10;7gJ5X+jjAszaxuEJaBNQG65++ffx6Z/9OTRNfTMgPZACijpoAGBJxXPSoK4qSN5NVbE+S6MnXj4F&#10;vBsCb/3SQtdt0wUDWQBXg3p7d3tcXZuYtC//2Z8CbS3I2QsJy2kiwL2xINCfeHPU+3uAFvjdf/C/&#10;IX3gCvYL38HKsBlsrhb1/lwqjSgFiKk/D1C4OBrtWpPFDSLH50X78fOyrG1522/WPqDKhVmzGcqD&#10;DVH8v1/7+iJEQEJfnJpq9z6oWRRjSyi6uqJCcfGZJ3A4LGMaV2MVqVI2D2ZSxQLqkjzlGEJYvk6L&#10;Kb3LwE4BUxd1A1QYjBARvVuh/9907stV74k2vFvKPxmIAMcxwRSKo3YGDCpgOAQev4KHf/Zz2Hrx&#10;BdwoCvzw1Vdk/MRjF0erq6VqHN48mJW7+4dYG02apz/z+dnRix9pfDTY+f7dvbYRa7c/+0nka29h&#10;9x9dA9IUWJ108x/MlqUrYkDRzxXpOk0F3odSAqAoAtoCAAwpzdHaHOYDA0y1G52iOZl4ALoI6idb&#10;qsk5Z2RXd0EoIspK3N1ELEBjOLFRzNu/1wEgwtPhfhcpTGtHORb8+GXEvX1vrJ3GSfyxqZ/PMaxC&#10;VI9Us0P6Wg41ACG4nciCYBmEZO2KNa0PQJL2bb99ViQg4+xofPt00L3ZK2/i1a/8rkBUkT2LZEhX&#10;J+r5bYffr9eYoUTC6qnzeOu3f0fOXPq3fV76VK482K5MRuHW9TvBi7XlaxMMcFGYGTx0SzUR6Z4f&#10;bvK2Wh4RV6j3LzVMxA3BtS0tTx9cWW8vlBXyj38kEHcgIyEDQboVQ1UgG7SPIiz0v6xQrFy6gFfq&#10;wzQ4tXa+qgaY7h9IO6tzURSh1BDaukGpx1NupF8SzHocnPSZkizugRvlERG9CwGC2LfOdgmHvtjg&#10;xPU5GLBaSchd4wuCqiSIpBiRYwQmQ8FHXsCn/pPfxO7GKraff6b4wd3dC8UD5x97/fDgCtbWtqcS&#10;1ueuE4RiKLEYttknTfb1FMNWrsqzd9v24uazT1Sj86eOth+7nH/23/+b2Hz2Sbz2j7+KrtiikEkx&#10;gtYtKohMMMSkGmOaayR0baNrOkDjCXPLwCAAwxJHF8+hGa8muDygWupQKy1FTDxbV3aYIRreIUz4&#10;KxJg3ra6tbGVpTE5OjrSVIrXabo7KXT3o4885N/7e/9LVw+Sc7eUJF3GIngXBmZpu9oLj6hiiXw4&#10;BwC8sruLi08+gursxtFByDZXW0OpATnndj4LOQSsr61qag5NLbu4I2ghQQtIEZEloAVw0MwRx4Mc&#10;xpXe3r+NtXPbNvNaqskA0dudfP2t75/TgJf/+Os4/PLvAdOZQwOG2VFY18N0b62w9Ffl7oo8RpS7&#10;R/vwQQxHVZRP/tIX/W7TzHdu317HYFgMQ4mhBgw9OHJG3dSSJENHFQYro5ybWgv3PksnUA+AqEGC&#10;myomG5t+Z3/XW8tqKWN9ZQXT3X158Pz56dXvfe+HL//hHzXf+a3fBl5703FnD9IaYlTk2ALuGHjE&#10;AAEH8/mifQcoFPrZj+Psi8/CTm/HWQyPNm1bqEgexELUITCXKkYTh0j/F2KLch8sghCHiUHg2jVr&#10;ExHRPzeFIPbJ5QSHL/oXFcslmkKAgQZPuWutnbmi1q7FEqMS+MRHMfrsp+Lw8kWz7Y3ytuBxbG6c&#10;PxANc4jmohLTAEOAi/ZLCV20Y6LIZdAZkoW18UYax62jQmbV1trMROT1nT3g2g4wbaWdtRhCUHZD&#10;xWWea2RYN/odjqErMnLXQhsE2FrF8JlnUGxuexivXhhohTRrNE2nKaoWoQqp241Gf6JgpPEugyBN&#10;FodbHFW6ujK8tjko9tfbrC/9/f/V0SQgpe6cdlWPCN6NQct94y6yI6TuHMMdjWTs5Rrl9qofomnr&#10;iBXEMNLRMFSjcWrn87Tz5hthbTyQCIibS90kzOrG58k8q5qUha9tb+q1a295ORlqq60Xldrh669o&#10;feva3bOnNr9TXr9p3/2938f+l74M3D0AtAQOjyDWIJ6YeNtvitwHIosrMlB11R1IuQGmR3pD3B95&#10;8sl6srUtCGHN5k1uZ3XI07lUIdrK6sh0WOju/Ag7t27oeDDI6iJ91wwg8C6rA21V5frtW766sa7r&#10;66s2Pzqy6c5OuLS1Pbv92qsvP759Zu/NL30FeP1N4MaN7hynjBCBXGbAHFIbCjeYRHhZdn1aUeAP&#10;nsXwqStoVybrrepZcVdx6KKDp682WZbjnKylWtSMuDhMu/kpwRmMEBG9KwLp2nEBtPAT7SFYVrQO&#10;gNCmrjo0IUoaTbqdW1dHwMc/LFu/+AWceuE53/G0vXrpgcev3bi5OTh3Vvb29oHhOMAXmYBu7oVi&#10;sXLhMDUkb/M01TGPCsyClYfN4fpMVUTCkaCwpg2w/SPBQSsRgvVyFfM8k9wPVbcYYOYY9j0fCUAO&#10;AqwOMX72aYT1DZSDyXqBctTOakU2KatSPKrXqQ1B3/0yjSkghaCpZyizSBHUpBRdGw1eLet5fefP&#10;vyu3/u+vOOoWSN28j8UahPSZERQCzwnBBYq+1tUdmB+ivnUNdw52B3kyrE+dO3NHVbU9nI40WzGJ&#10;pUyGQ6ksW6GKECKgQZKI5BBEylKlKvVwftQ21sazZ7awe+O6rA0LPbW9sT8YVm+OD6fTq3/0xz7/&#10;rf8LuLMDmEBF4fMasX+dFoFIi0VW4OS6kwNIGA4HOm8bR9N43t3Vxz/+CSvG46M3r10vT586vR5V&#10;UzCDugcI1NTbueScBGEYQh8AqPcb4qhJt1NxUrhUhe7s3sbh/l7+5Ic+GGe3buW91994/aOPPXFj&#10;93sv6fUvfdlx6zYwq4GcIDkjRkEuMpCBou2KrzMCoAVMIjAsgScuY/vFD6Ath+dNZEPMTRyyaGFW&#10;QETEF8WyfuJpL0OUfplGXBAsMBghIno3Fru/GLrMyHKyU9/LKQaUfZ7EoGi1Uh9UjrIELj+Asz//&#10;cxg8cQXzlcmFm/v7TwzXN4YHd/aasLIW2rtHWgxXsmfXaNLNqjBfTuOURfJfTed5Ns9RxMQU81qP&#10;mryRTQYFyltFEkwP5sCNW9JmRywC6jSDIUsoItoY4CljAKDoy1hbATAsUT3xBLYuPYTkAWhwtgxV&#10;HpZVMPE0y01scosixnfdTuNiKEYVZrNZHkvhw6IITVvXIc3f2HnlR+m13/mS44cvA3WDqq/Fzf37&#10;bPFFrU7uRno5+mBEEcuIZKnbhO76G8mC6sbps7q9snqrSr4js3o0Eh1uDIdoDo+6y2eIqmUJGQ7g&#10;RWFJJDe5TUeHB+XqsKxjbgOODuoLg8H3Vpr6x5tm05d+76s2+50vA7fudDPfVeH7hwhwrA6GaFKL&#10;Bl0gsqyM9bB48uhaaROyp6AQswzgaBYmDzxomxfOm8VweO3OrVKDDFZH46iC5mh22B7NjyodxrCx&#10;uYY8bxFd+kFl6iZd1i0FQVbxjdPb6fDgbnrwwrny61/6Eh4+c+a1TehbX/0v/st8/Y/+iWP3EJjO&#10;gNQCljGUAFdDDt1+w1Xb7eacoWjNu/lqq0Pgg0/hyqc/gaM6PeCQoZpnNQQ5XonpdyE6EYgsbpZ1&#10;LYKsXbu4ujIYISJ6N7Qftu7wrhcl5HuqVIMBa2WFnB0iI21EDF2diOL0hsuLH4SeO7t6Zzq7Yskr&#10;c22lHJaYm7gFG2mpRQspzVGYI3hG+P/Ze9NYy67rTOxba+8z3OnN9WpgVZFFihJJiRopUrI8tEc4&#10;cmx3G90OupHEToL0jyAJ0ukkSID8SeC08yPpRmAESICgYydxw0DQTtpOt2XZcmwNliW3JJqSaIks&#10;sljz8MY7n2HvtfJjn3PvubceixLbbrGQ+xVO3fvOu/fM7+zvrPWtb1XVH6GCwiFNDEQKYiYT2RSO&#10;UweNrNGkFXPi+8fDoXceGA6AfETTcopSHAyEYIDSBPOJWBWmckXJSAFD8OfP47kf+lGMczctpnIu&#10;jZMoMhFGxTSfaBFF7VjnIfnvHsIKTi3ybCxrJrHdKEaeje+N9/fvHb74IvDpTwOjDIkrkSIMZGU9&#10;qFcFJEoCGAMmVJQvEK4SHvAOUGHsHcpgnMlua82eba8VdlLe9sejvp9knVan2yogNPVeMoF3htSz&#10;4UK8KfPMnNpYF5NnJrt1+84Hzp59Nd0/GH7xf/yf5OjVKzr5vc9Y3NoTFB5JpwtbOqDMYeDR7nYx&#10;zKbBt6WeCJVWJETVAIHtMJzz2iECvMCXpPtHfXvp2Wfk8fc941/6ypcPsyiKu+32ehxb453jwuXk&#10;CSCoY09gNQRlUiIWYpSGyDGRM0q3bt0w7U5qZTp2H3rqqdf5sH/1xz/4Yfno8y/YL/4fvyEYTIHc&#10;VS6uhEQFjh2kSjW2G2TEwwab+FYEPHMJpz/wXhS5P0tKbfYqFGSvoVsxgZUb5vpUV27Vfi5hnpAB&#10;1ARztLd3Ga2wwgor/P8dBA42U8FHwcg8+u6BSIEUFk4BTtc4V1JsrAPPf1Rx8RzM0+/upts7zwym&#10;06jb6sHnzp7Z2EXen8p63PaRg4m8wIrCaoiKhDRQJYckD5GJY/U2rM/6tmnbiBKQN5453ozSTj/Z&#10;WMvM6U2U+YRwfA9AiciCy0JUbRgcUwkiFwIwBQBLkLV1PPWJH8SkVNWS2qrcy8sSY5dFGjPSbptQ&#10;uLftxBq60TqoK6mHmNomKops8sbetSsTvPg1wvWbwHiKrgpihEOb1U/Z0qheMgaqChENxNA5QAQq&#10;EizLJ1Pg+m3s7R3J4bXbenzzLm8nnelTT777QFrxcW54MFVxmQgVpKKWpzaJjztJetgxfKdT+su9&#10;aXZnY5IV1/74S3r0z34X0h9Heu22AxjIC2A6RVKdJybGpJgEjYjFIhlBON4WoYpJUjUQyLoSInWG&#10;YaU46Mv1Ymr6EN39wHs1We/1AcnLsmgZ1cRGpkDEAtXIilFSUoBFyKhjYhciI+JZ8vZaT7utZLxm&#10;7WvjW7duvfzZz2PTCf2v//bfFoyzCNNSrIRSbYiH1Uo3VBmkpCWQIpARBwsHDkKoR0/BPHEJsUm2&#10;rKcuhVqdcHaCJoSEQ0JGG6kZU5EOK+FYeA4HxqwiIyussMIKbw8EmlXShAGnQUY02ICHwk4Diruc&#10;C5Rf+Ai+79/4mxg/eoHjM6cfB/EWCjUtk7DJBV2T5Dz1UZciYwpXRKImkqojCAUzbmEPZQGRg5sO&#10;uWU5syVbk4PbmpaRi6goyDpi6u3uxtyLJ4899XjhWkyTr/0JIDliy+QLUWUBlMNAWo0mGlm4apC4&#10;rhZIOrS+tlMWTuwkzxNOI0YnlcI5sqL/AmREkGmGyDAlpRSx91fyyfhw8M1vCL7+EtAfAJMC6whk&#10;RFARpVogDAIiA4gPT/bVgE9audsqYEsHKQEUSri9h+LyGyhfv6YStbCxu4Mrg6Npn/xAIrunNrpV&#10;MG7AmNuttLW/3mkft0oZfvuLX3Jm7xCv/uFnaf9PvtLC4cCf9ez98Jh7YpS1RAwFaYlO3IbTEpnI&#10;3OGudpgjBKGMBDLi6zeAtkrFOiy3kOhIFf7eXR1cftnI+9+rA1+oExmq6m3yMiAC2yiKkyhmKWFY&#10;bB0VIWEix6Sl0bEw+htbG6/dvfbGTZNlg2g8xd5v/3brW5/+A4fRBPAksXOIq85FjGA8VioCA2Gg&#10;nYfISP3bgizQjoBnHsfWB9+HxNuEhbZJlRrGcCSVUZ9QVTFN8yymlSpNQ4SSDXSVpllhhRUeatQh&#10;e1qcZapCR1P1MKn/UfUJmjGGxpeaE58wj+7/eC0m1VkMGqg9JMjPx6ESBtLuwqnHzg/+AP/A3/qb&#10;updE6UFRPu0zp+yJpHCOhUVyH0dsAS+lqsZcja51KeSsAgEEIgGRl43eemTIwpfexxxZEpA474yx&#10;ZlhM2v1iNDp36fyIjcfhFz4HTCbYSLsox1l4MqUgvISGVvEmSZCLB/IS7uU/R3n2EVx67PE89344&#10;dsWZZGvNujTy06NDiqKIAlEK4t3weKwwqghuHfP5qLYf1T4IA04LtEzk41Hej7Pish4fy/FXv8J4&#10;5dsKJzBZhrRq8lcAyBecxAgwpnJmVZA1iCMDEYEJlSogAAmYIxNTKRoWVDozfe2yXv3853QIpz7P&#10;cTqOsWMY3SynzmSKzaLAGfH6wd0dfO0/+js8fvEl9i9/S7C370xRQifH2KBEM51gq7cNLR1KeBS+&#10;ALFBoQLEPHO2nTnKCcJojaAYgYGu7UTQgcBA1KHknc2zepSNAJ9r9sXPk79+g8q1dbqwsYEW0cRP&#10;xntlkd0hr/uR2iGR5qRSEPkjgr9u1F+JtbyWeLdX7N/L29Op/+RzHzV/8Au/SLh3UOK4D6RphMFQ&#10;UqWaD0EqAbCgkrYQoVUAAGMKwhQc5m+0QR98Dz7yfd+PyShngdktGVQyqWMiYUKQWxMbT4hEEQmq&#10;Fnvh3DsjKI3OPEdCZdoKK6ywwsOIwDwCaj2nMiwMDGz1q6oMFlL1jRH4anDTWnjwZmQEmHOWeiDx&#10;Vc57ttpqxVr1aAdX2gWpsjUGGRTI+opej376F/91+cef+QzcY49t5Zr4NkUmCrFrSwp4ZWSqACMK&#10;W6/zxsAU3EAVc4MuNh0+nGTwREAbBm4EKwZrsFaKAnmR+Weefff5r/yfv3YTnQRodYD2Gh/dPpJ1&#10;gHOBwABTLZEhVE7IdBoqfjQDnIIvv8ru0rsk2drOotheyeAuTSlOsLbmRMVGbDEaDLDe6cGCMOoP&#10;NE1bOh6NYKzlKIn9tCxILXN3Y10L9TQaDEAWsrO+xfne/tGlU6feuPzZLyC6twd87gsCESDPAQiG&#10;1eEvmu5xbKtiFFeREUALj7zBMR3qQJUXcdPqmjGAwsMzcDgC/vH/hZKBK3W5LWFuFKOCz4WmMmF7&#10;fJg8FFMIch1BAEyGe7N1KgDxlel7cYJZvoZt9fWVmQP5jRIJgEm4nuTo6ApgLDCIgDxSfPlFyPW7&#10;GH/yX8GTH/oAfByjMHDJxtrw6q17w1KBLJuAGDh3ehfndndRjoe4e+0NnNtYx6c//bv41f/473oU&#10;Dih8cKqdTMsotZhMipkBXl39YwD4adibIYDIxphCAHaB4cUeeuUqzmYFbuTF8TBuy8h5oSSKWmtd&#10;uCz35TBD4gUbJkYkDqwCz4rcCrJIMLXBUj+qOz/TioyssMIKDzsWohZ175LAKOYxEJ4ZUPnm9+on&#10;1iYJqVug1KiJSNUJtW73AjS6yc5IC6FJgIQVsExIWLG7oVMImW5HM5tsEJHRepDE3JXywWhsmFoo&#10;KTyF7qchIuFgRRCpQlTQjiNzcHAQ4/zFNlo8wY/8CPBrvyEMgwgcBlkWgBhKAq91Tl/gihK8sY3J&#10;739GvnT5NTz+b/6CPvH8x+5enoyLwWBwwWz0NovxCFMmmUwmPrGGOnHbJklE7XabVJwoWNfWe6YD&#10;wmA6xPGgL5nPTRSnOLW16e9cfvXqmtOjwSAb3v2jPwTu7AHTnNiyajYlAtShOi40328Qzc/dCWki&#10;f9+citKpLP6yeKvjfTLcW3/kTbetsscDEHRFBjOD3NlXjHfwuaC1voVp/xiYXsf1//l/wfX1HrC9&#10;BTz5JC48/RSu37wdOvCNh0CeYa/Vwre6LeRHR8DN6/j6dApcuQK4sNNR2oYrhlCncM5BqSJt1XbU&#10;fwqx1hGSCFP2IQrFoRQZxwfAG1dR3ttHd2MHN8fje6cvnDs7HI7l7o07tNnd4I2kS9vtDsaHh4By&#10;1c+HqlIbmZNscggNc+yKjKywwgoPKSqh6IxAaIh2+BAMRj1w1xGREAlRwLjZY2CsHCQIGuQd3tfR&#10;jvmNGVhM/9cSgHr1C1jKAJUi4LgVhp/dXQxHI4qTRI+d2+BW+hdwEAL5CfYmUvUiYXgiCBhR2sLe&#10;4ZE1OgxfoQAAIABJREFUFy/2diNM3vVjO/y5X/sNUTAcytDWvWJodSfhetx3CshoEMaNGzfx+j/9&#10;FJB2/fs/+vz+IcG/ce9ubmyyHSWRLaIiUjCmZanTPBfhCQ/GY97Y3tY37t7RfDBUtBLdOXOGN9vb&#10;GAxH2d03rh+8e/PU9fGVN9y9qzeBb3wLyHKCV41JIbMC2KrjrZyw+29Tr/JOgCCU/TrMKSY1XkkY&#10;0zv3QpREqv48B0PgeAxcuYHrn/4jIOqEbxcFICVAQN5OgMkEcFl1QVcETD10PETkdTbwTzGvxa3R&#10;PKSkCETGmpASYwbEAZMppuMRblrG6PDo7trm+iM2KxD3M1mznlk9DsdTIGZMIoZS6PRrRZGWFmu5&#10;oGTBJAnJvFiwIiMrrLDCQ4rKY6yJmka4mQk3QvUJIwg5ms3WqohHVFXEKOY3RLmv58p8Tk1zfGP+&#10;AimhMHjWFaiqovCC9sY69vtHomm7XeZZTJHV+P5A/nd5DDhYXQXjq2q3GJ7CVIgX55XXO+utXiQ4&#10;1ekBRBBjqfSlGjC8B4LH63z/PQALgZtkglM7wZb1pW/gdSG9sLWLxy89fnQ8GPX3yD1lzuy022u9&#10;dtpObelFyara9TWkHYth6SjZ3cT2o+cpdwX2Dw4dTQbDnZ1Ttx7f2rrbu3mLXv/KV5F95c+AyYSo&#10;24X2+4DXhTPAaBCSWRnNSezk4UHo/Fv9IPPoRDMbJQCiKAEnKcZlEVIshivSy0A5CKrR+g+BBJhW&#10;fq+lByKLxCZgKlFMxzMyHQMwkcW0dDMCXQcAF4KCUoY5VFFwpXBxjKZ4+cUXceFv/Q3Yx86PJzf3&#10;Rh1nuk9dfJQjMLzC3+0fGbRi5JYgxLASxKuJI3RKhmNBFhn1DLAQrQSsK6ywwkMJQtA4NCMVQUxa&#10;S/cR7n6myq+YecXFjAL40NejuUxCEPWZSuxKICgspBqyXTV5hEb2QKPnSIPpaDCUYBhWMFP3ve+l&#10;1mOXMG61dkZst2EMxU7I6tt9vG88RxOBlMBKlVTXwDNj7LxE7YQVbtxWPeC7+7j2qU9Bs5ysdwgu&#10;skCE4DOyfHgEAIqCUDiCqOJoiKtXruH42nVk06n2ke/xqY3bSOMDF2N0OB35cnykw5hdVo6KMrFF&#10;Pj7qDyEH2rI3bZq8durc7s3TZ85Mes7xF/6HX1H3mT8E7t4DigKR86BigqRiHfdn0njWE8iAqijW&#10;QxoeqVlH44DrjJAwDBQpIkQeKLIxuCyDPMYp0iRFCxFskWENjLYCVh2slmCXwzgHqAe7ElrkiIhB&#10;ldDXVhVgU5HF9BcW5VLNKzlOEvgiC7oZAChLHN68gZ0f+UE8/eEPy7e++rXSj6e9czu70c2bt8Ct&#10;xPvUUGaISqNQYhhlpI6QOkK7JAgZjGKGY0anNLSKjKywwgoPJZo3zll0ghCiHwsVMXWEpPpwI5fv&#10;ARRVdCN8nKsnUq0+GtIdQRvC82GvKi+1Ol/VfUNivX5VgEk5ssTMYOaU0pRUlwPkb/MoKIM0iARZ&#10;Q6zGE8MRw0Gpm7YxGB6YnD1uX7+pYAZINQg8qRoPw17PxLLVa2oMpqVXcBH2dDICvvIV3H7p68CZ&#10;HcZf+big09Huqa1R0uuME+BO0V3D6dO7WojXbreLl/7szzQaDvndZ86a05vbpXWKP/3jL+n+r/4a&#10;8MdfDlbkNgaKEpJPEEGQRBbTct7bpY48hSf7IHbUpd89tKgvHlqMToTZBURdVRnEMFUNVzbuAwDa&#10;CJ17A2X2KKsIVzkjySF1OSmDNokIUEvwXgKvoPn6lcKl2lx/XUVtQShqUUurDUwnwP4xXvql/xaT&#10;/8whzbJ7W5u7PW/l3H52FBVFEkW9Lrwvq47IAlPpqTwBBTNyIyjZhC7ItErTrLDCCg8pms/Es/d0&#10;QoUM0CirbLwnABZwKrP5pDJ7Mg3LDQ3kFDQ3r6onL/DlYlh7OekSpbGUzgG2BeecRlHEIpK30xaN&#10;x2O9/xvfHbT6uhFu7Cqj6k0CY2N2zsGWIupzpAAwyQiG1GE+ACjqhNNcXKkACl+aNE68qEGRZwQ4&#10;RpQKslwxzQSDP0B+44iK3W3qnjsjZ3c3/drpHVzcBByIbl1+VZ8bKR4//4i0Dgr92v/9m/Stl75B&#10;xbdeUbz+miLLkbQi9GyE0SjkYQyA3LmZOHiWytB5pWydwvgLYHPfY1Q712CzTV3uWrqOLJugRAmF&#10;oKwUtxEYFhYFCuTBcH6WmAzHjaCG0Op1MckmoeqoIjsF+cqMzQQ9yDIDbcDUJLXIwaoQL+iwwZgY&#10;cAT8+TW6/A//kX7iF38BvUfP3bkxHeupZx7dzcFtbywwLBF5QSQMK+GMZZaRWSC3QG4YIKHMrsjI&#10;Cius8BCjfioOynzc5zuycGf3IbUeVdEMB8DVeZ7qqU8F8JUQtl6ygisColUKqFrHsmDlBLAxgHMM&#10;IimzHAxiLdw4MRbj0nmQedv34Dpqw5VwlSsRqwJwDJTESNJUp6Mh2sw+yT12O+v4pirBQimKyJei&#10;9WGSxmsDPi9yYoAiGGGoR+nAsBRRjMHdPS0+/0Xdm2a6Z3yoHLICbG4Ao2NFqwNMxvjnSZdhjOBg&#10;CHhRdDcYg6nGLYPi6AADhMMa1+dFgZJAypiLRyToMesS1CZxeihRNUFcYH+NxJOH4DA7ml3WBgYE&#10;gwIegKBAAWIgrwuFCFBT6WoqP5fJeBB+yQDiKAhQizzMWE4PNrRONXqdHvrjPtQ5JMai8CUmR0fh&#10;+2yBaaH47J9g7W/8vD28dn38jVe+ce3cx57Xo+HwMVd63UzWOfzphEaHngBngMIAhWEoh27DuZWV&#10;6dkKK6zw8EJr6zGiUH7YJAhhZCX44GBtPbCTJCDv0ak+UtRBkOpr1gARh8UwgJgYHG7spLUdu0oo&#10;vRFhK9CQIqq2YeZXERiQLx2Z9XXVvKDkiXfh7NPPytjEbmKTx9RYtt7DLA4KzQf+mR3FySBI0KmI&#10;VSWjwVzMM0lhmIQZbCPyk7HfYNorb9wafv3Xfx24d1tBwhCv3ml9iCCoTMma0Z85sVOCwsDDQkNq&#10;QHK04REXY5CU8D4HfAn4PKRzXB6s2MscGE8UgwFQlDA+RzwdaaQ5fDlaWFWdenEApFZbLmwLQXRe&#10;si21NuehRBW6U2owwDrWNXOwmR2PHIoMoZFhyRXhNKHSWUOLl5OjgjVEKnvVZll0fSR5tu6mZiQv&#10;8/nXq3KmcDoU4jygzFDSy1/+spRrHX7yQx/04yI7nhbZMEmStW6S8mg0oul4QoiAqJuKS42MUfLE&#10;5YjZlmmcmP50tCIjK6ywwkMKQlD5zzwQMCcj1SP+xloXbloghQGpwvoQBjGwwY47jRWJAVuGeiFx&#10;QecXGaCdJmAwnPczg1EWUGRtCJ94aFRtyn1kpLrbp91WuP975SIvQRcvoXv6ESqi1mZWlnEiCg6P&#10;qAuaUczjPA88AJ4JrAi27PAegAorlYZRMqmKEGcZXUjb106JFvtXXoO78gpQjFSdr7QKFNYWetHf&#10;70BbYa4jCBSwlvMSHOoiVa9lMMeaFa2WgDpAS0AcSEtEcLAoqwTYYgn1TAeyYHDWPBI0q0WtychD&#10;K2Ct92W2+c1o3DxKJRQqe7VJzpZt5pfRXMBsQfXCGvMJjWt2LiBZFrFi6RNUbWXc7akvHJBPML56&#10;je5Mcz5zalcvnTufb21s9vPptJt2WtLd7HLSSXhaTGk87hOR181OV/OjkW3FsW9vdHRFRlZYYYWH&#10;EwSAqhTKLOGuDf0HQKUHVEEaOpZZSlGCEFEPOQhT50lLJfWmclANC/ZKcE7hxKFlEnTjFhIikHhY&#10;L0gUaIMROvY2qmmY5qJVKFxR+YDGCTDJ0DcpkrPnqeAkbrU7m/DlzAqqsVcnvb8P1SDlCcpWBUZV&#10;QGKcUc4tkTCo12rpOkXlY0nnlc0s18mVV+no+hUgn1R2q9VTcX0Mg2HJ/dD7h/wSQAZgjGDT7i3C&#10;MiPMneGWJw5Eo+TQgVdoccysyciMii0QEcye5FW1iok8vOW9IdI0J3fzAnMsphyXSVnzmCylISEA&#10;+VBEFimQaDAwixHazSQgJKis8jU4/gZVa1OCTffFm5bFTXWqzDsHxBHBeWCcKb79Gg6PBnx6Y0se&#10;feR8kXZbd46nwzs3D+70j8fHEwstNuLYnzKx34T120knc5PJYRyb2yvNyAorrPDwghqDUUOIWj80&#10;eu8hYJBNkPug3i99iiEIQByqOLhaTrcFaqdQL9BBH6UrAREUAkSlR6wMQgSCr5d/YhHNfHuqD5SO&#10;2udO6eSwD0xy7HbWccjxcVaKioKWBv/5g+f85zdfBSmEQk6eIcbXHpckogQ+ONwnLvT45r2rGH31&#10;q7j65T9V9I/Dl2vDuOUBfXkUqiP7OncJnb3WW8tL31lWlzaW00yL1fPVL+kVlpdxwiO6nuiC9nCB&#10;TvCvWShWXq61bmIp8lH7lNR+MfXfwJtFHARAvjCn9i8JW1I7Fteb0Xw/v0QckGcMij1HCWScKz77&#10;z/Wre0c4uHGbfuY/+He1FRnfjfi4cGU/KT14nKse7uk0E9i0C1Lhd50/t0rTrLDCCg8pmiFmRRUB&#10;WbwRCxhxq4fcRvBgCDMQRUHMlyTA2fOAiUPkYncXePwJMmfPkMYWyDJgZwcQR8LMpRIKMSBuwyvD&#10;VbfrhcjIbHuCfmNzrYdpVlCZl4Aweh94Dj/8Uz8Laq+7e0eHG8xIlLV+0Fz2nHoLIgI4AyYIEvEw&#10;6klJ4Vh9bqFCyhhP/KbyG5Nvv1bc+L3fF1x9neAzVNJQrbd1zgoYdevVoGVovK+iJsrzMTBGeAKf&#10;2bl4gBzAJUBleEX1nlw1+TDN9raxx3VLQwIhVD43dBVKqJviheP7cIOwWEGyoGN9M/JRv0pzCkcs&#10;NJtTLEptGFSfZsw1NgKtEmwn5OPq6NhSlGw5naYAWr02XJaDvHJLjLbSNvJpDhz10X/xRfryl/6E&#10;r165qttxjHNpqmuTQjuDKR6LW3jf2QtIvUVciraLUleRkRVWWOHhR6XWj7AYWvBgmiqpOgdENhCR&#10;CxeBTg9od/Ez//7fwa39fd7vH2jcSXX33K6maUzHR3t0cPe2Xnnxz2CcVzruq3vjOnDlOrJSAY0Q&#10;xSk0P8KJkYVq4PBZER7i8xKIIx5evyXf/MqLmlx6yrVgbmXwXcz5U7m0lLckI0oCZfHVSB0eYClY&#10;OiixrK33rvamsncw6FscHQFOKI2tOhTkakLQGOTqFTaN4GYfqXWOJJUteNXaBvfbmTefpE9Mw9Sv&#10;VH2b6vXT7AmZADivFWlpRsDm0qAHh6be+Vhmn0DDbbbeueVIVQ0CagP/mmj4hfM2j2Vo9XNTLjJL&#10;hy0ssDrJJPN1NQpvpLF+BiCDCbps1KmodxMUo5ySdldzVwKZAF96ScuvvISX/8nv4OWIgUGfIRq8&#10;AskS0PYgBh49b1aRkRVWWOHhBAF1JYJB6LcRlCHzqIivRRyxBU7vAk8+gcd+5pPUfv97md/9JJsn&#10;3qWHna4ON3sYrvew345wL7V03EmRb63BndpKzr3/GTz67LPavvAIjqIImEwIKiQGkCIDQ0JkhBcj&#10;IwYK8SEXIrBAq8vY7+utK9ew31nHlHSarrViz9rG/QH5k8apBQgBJSsMvE+82EgUIJHSKE8DK9tL&#10;PF4bvHZVjz7zOcHrV4AyY3aZOkFIEN0X3p+7m9YTV5s1r1pCpdXhYAinjBKmOt7hmVwqP9dQfxPm&#10;u+pVmaFc9ToxlWbBh8iHBcNWyTBuZLC0Hg2r6Ff95P8wE5FmxmqZc9S/q1MutRzHIkSjYgAEC0/V&#10;cSQAYAgFd9USNJ9IQ/WNIXirEIOgvGYNaxBeZHd1VKTJTpcDKBS2pwPQhiaUpi0MXQ5HBC8lodUG&#10;lM1ad1Py/SEwzIFBBhQSBD9ECmsFpgVMPeHuwUrAusIKKzzMCHdHMxMDBhQASoqBqA1sbAE2AT78&#10;EXRfeAEf/uRPEu9s8qiV8huj8SPTND3HG91HXSt6bOCKS5Myvzix5gz3Oju2txaPnOeJaLlx5ow8&#10;/oEPwDz6KPUHQ+BoH8HrsuIN1cBOKqBATxAnlr1CRRXR+iZkWgKjMcok4fLgtnTf9+jR1Pq2M9rx&#10;BHgm8kzqyYgQs4eFUmVMr1y52hOsBjKS2VBRYyvpgRIcSA1Bx6nzly+117P+y99K889+wWF0jHYr&#10;MiQTEQU21mHy6TwrEFJbtCRioWqgbAgaqRm0qQiKhhqM8Nk6MUCzFNbM3J0wF/k263lr3UMVGZlX&#10;8yqapvymSkXUX5093X83U7Nk+Tv9zpthydemPo4nFQMtyl+4pncnbsryd+u0Y1hOSL6EkuwGkQDq&#10;g9hItWCxQoqXmJyvfE6ay6BmTGsJjVkGQA8GU5Q8djmRiVXSGOodoSwB8eoGQ8TwiFQo0SqC40pA&#10;KpGQUwKMIsseHAZcYYUVVnjngtHtrdNo2NfNVoR8mhMAKgCRbg+CGIh6wLufpc5P/CQ98sH3iXZj&#10;DLLBbu5H58XadUQd8mRm91jhxRs7e3UWaiNCnpC5lxDfitmMYzJYdxPz+f/w3/LY2wNzj+3+sXbg&#10;tEMx7WkBiaHciZEPC5ADYttB7ggwCXDxPNZ+/BO4+O/8dVyLpTM4Hp+juH0GGkU6cQ5RFyjJYpJj&#10;fWMLo/0DbKUtbKQJBvv3kDJjHEP3Wypox7AKTouCzDSTxOXH61F040wS7+8I8Klf/d8w/WefAvIp&#10;QIAppxAPWA4GnE1qwY3/50chYE5GloI2S2PWg+QOCx9gBKEJMBeieK5yVvN0zf0IsZoSgoI0LOOt&#10;QiS09FpD5P6QxPJGL73OojVzBjfTbxhdLCSarQY8EwV5zN1uDRZbMtZEZXlzFjeBq2XWHO7BQl6t&#10;CUpzoTUJFL7/C/SA5TU5C0J0pN6WIGrmhY0OxKlpTY85qwIAmBkRXUVGVlhhhYcUhKIIfTlYy8o5&#10;FZput5DnBRC1gItPYv2v/bx96kd+wg/ihK8dHz3lYrrU6rYiGBit+mUsPETOJoI1EYOMFzKcK22M&#10;vGz1nS+OnBsP87GOKScM+6y3DoScYhupyZGJB5AB5CvLUOOBFgisHl49MDpGPtzH5vPPAklUPvue&#10;p/t+lCfD41Gv1e4Z158i7a1BESFNW5j0ByhdAaigKCdot1tkOzH1JwPunj1N5XhK+d27uLhz6s57&#10;H7nw593BeFy8cc383i/9krqvfi0YkUUGkSW4aQFb6S6Wh515FGT+D/dNOGHe25zmeRjUZdlhrTRb&#10;yzw6gyr1M3/1UEAryYxKCBfhhFetGcPyzwuX03f0czO9shzdaUZFmlEPraJDlY5ptkCtrr2Q1ENF&#10;wXS2Bq3KxwU804R4SLB7ryiOrb5tqpgUNyaqokgLuh6dTyefl+8cdW+g+ZFcXlYtmV2aPzvfEias&#10;HFhXWGGFhxbhdk8QMCuUg9V0ThIqZM5fxLmf+9dw9r3PStnttO+NB0+U6s52uymRltw/PESctKE4&#10;4emwggmyOlFV8t6z9z5yziVlWYqWWX7p4hmJ0rYZfe2bErc3UWYTk0ZtQddiipKrMQMsQEwGsUmQ&#10;i4cyAdMpDj7zh1zGa8Zf3fMXkvWDbY0H5X4/efzchfTutevOFzklLYs8H7KmTGgTDWVEY1tgWIzk&#10;3Nlzxf63XrXbZKZt5y/f+OMvXjODsW544T/+rd/28o1vhvBHKYAXyHgMWw2arciglO+xf2n1VDzb&#10;iGqUrIlGmGihYV6YF5I/KVzln6FIAKTVa/1zXL1GUEQKRKowAlhVcGX9v7AtywfjOzk4S9yq/rF2&#10;Ti0AFFA40hB5Y4QQSqXLmAtLT3711avOGj7WqRhZiJws70oTcsK8dxpWZGSFFVZ4SEHoJm14X0JU&#10;afP0JsZZFkIacUo//F/8l9h46hncdb5zczh6XGNzJm3HKItp4aZjxFHMZGI8qEhURJyq1rrYgpnV&#10;Wtu21m62DLfJF3tZvy/Ty9fZjQot8lKmkmOiAojXSmkI4wBVDxVCkqYoIhualyFWd+W2vufC4zS9&#10;uYc089NnHn18/8rL3+pvdjrZWqcV725viEdJcQucdAwcF962uYhIivyNW8eX0t4rp629vOUk4/6Q&#10;X//Up/3rv/6PVC6/FiNtBeuRLAfKAkYFEYCUCKWXmV/I9wJ1lqOOIsxmAo3wFAHsA5vjhh4CwW4u&#10;wmIU4iSpR1Mm0jQvPTEW8F0IF2bSjIY8o0lE6m602hSQmGrfqNq/msEsl9O+1WudTlxad/26jHc6&#10;EQG+q0O/wgorrPDOQd1SHRA4CKKtDspsDCQR4V3P6N/+h7+Gz16+GR3Z9ntdu7eFKHHj4bHNhgdY&#10;a1s5s3ua7x72ofTmkRGR8DRKRPdNVguYrP9S/+U/3/9AvG7+5L/6ZUGSKA73LVpwKCeoA9gmr4sw&#10;GR4RyjSuLOUZSLtAWQK7ZxmnTwuI8Oxf+1nI5hq6588iPb3Dr9x+I+4XY0MtQ1M38a1eWqYT515Y&#10;v4hv/P7n8a6Lj4GmU3zmv//7wGBgsXPK48Y1hXOVWNDBwiMB0I4juGKKHMH0yr/Jvv9lwyB0n2XM&#10;owgejVrhJqtYzhABQav5XWgN3mxAfpDi4r7vNMWqGra/XsaM2C2wH5l/b3m0rVnLSSv6Tkbm6vv1&#10;6pqmaW+F+8zV3gFYRUZWWGGFhxIERQRwEqdaSAlRD8QW537u59B77jlEFy7i9dHwMWxsnioiw8f9&#10;vjiX6+bGOneiiI4PDjzbiJUeeOdXIhIAqqqkqiQiXkTEi4dNkvbp3TP3Nrtr/kCA4uU/B7odRj4V&#10;3t4iHU8AUaTGzqwbBAglv6JoRYnVbEJJq63u6FBxsA9srEfj/pH5xEefEz8e4ezWmq5bcuc31tyF&#10;zZ5bY3XdshBz7wBHX3oJO1NHX/uD/9e88r//OmMyIZSFx2SCTm+dyuEQUIcWGxgNQ77zbma+6vC9&#10;G5AYQARa4BoCvb8E5aRBfJbWCRrMEyeDWV8X4RChqL3Tmi1hmlGT5VUv+6csbgvDzizaeG58x419&#10;qH8+WYn65jKNNxPSvoW84zs9l81IyjsF76RtWWGFFVb4jhGerEHdzpruZyMgMYRuSz/5D/4+DtZ6&#10;fIu4NWytfWTMkZTjIkZWIup2y921NbjBMLp7+6Zsnj7Ni/UMi9BGR11V9VopXlUVSiKTbMQXdk5d&#10;P37pm1ff3V4rvvLLf4/ApLh9E5CC4UqB90iIkcDAe0UGCTbqAKDgTrsr4+kU1Fu3Oi0AYxySFFhf&#10;YySxbnzwWfVGEXcSJK0Ye4d7KI8PCVduAHeOGZn36K0DUODwEIgjWAFcNqFOFCtcCVEHDb1wZ/uT&#10;xgmGRf49jYwklYAzeGMAnk6IjDQHXz+vWPEIGqHl8toZlnMWywP4UmTlpKug4bY+j3rMlseIq28L&#10;GK6uWjE6j4oQKoHmSQt7k20+CXVmZ2nXgpbkzZe3vLjmPj6ggPd7ghUZWWGFFR5KGAAthB68U0vA&#10;Zs/AGv+Dv/IPcLS2ll5zfj3r9p7Jc0eIW9pprzkaTaLRvX302PozZ86Yg8FgTgxOgFR5GpoDCNES&#10;CBP5yEg+HPGjrfbX24PB3m6R0+//J/+pIo0JN28EOco0g63KOLUq8fRgRK0YZTYBAAabII4gC7S7&#10;QJ4TiBXEwPYmcHyAUP8Yug4jjoHxtHrsB+CEANEoaVE5HZMB9PT2jvYPj1BqUdVyENJWiqIoUPry&#10;LcfFv2wEQy+eVcaWqESayxGRakNJQ9O3unTWAxjXwhPg/tFsORrRtIGt5jczKsD9vKZ5jBYcSwmA&#10;MozWJm/VYs2SzwcwrxipyE+EOSmo0zuzzTvhWqxJSHNb6/3PT9rvxgl9EBmZrfP+VX5PsErTrLDC&#10;Cg8lDIBeFBOsCTflVlvxzDN49Ed/jNz2jrsxmT5VWk4RRQBAZZYbch6dOEHKEWdZPgvZvxloiYXU&#10;s1WVHIBxVpDauOz2OhRbsy9FrjdfetHgxk2BV0JegFRhUVdOhAkAxBfV0qpax8BzgDKvBi8BxAGj&#10;IVB6wDsgL4O+ZJJV84IeJJS3eqjLYaBKUIyn46ruJFRjOAgyV8JBZi1nvtePo3XJq69KQBeiGYEJ&#10;UMShLDoSUAxQhOBAagAiMFQMrFhEFIMQEcEShAFHsJxASuDU2g7p1MEqYTtZBzuHFBYOviIDBMNm&#10;Znve5BwLgYcFdSxBlecC6Jm4FrOLyiZthqiiVMSqlILRgUECwEDJA7AmAogg1cqNMSEiR0RpksK7&#10;0EGmZWJAZS7CpQhig//vfIPn28LWQCv/9ub+NF/fKUQEWJGRFVZY4SEFA1DxUBAKNsAj59F9/uPY&#10;fPoZuuNkrT8cnEe7bcINOoz3kVBo6laNxG9FRh4EIULc3URR5OwhvNZt33r84gW8duOa+ldfB6YZ&#10;4BQxBLVTxlyjUTuKNooqZr4LqIQlMp9UAFGQehj1YK1dK4D6cb/2mKjfh4qTmo40wgDN6Xs5GhGg&#10;pNBmOUqNKi1hAcMVT7GoowLBSsuBobaHkiw5BTmtn/QJMBaIE9hON/ZCfjKewoFIYUzunSoMSiBy&#10;UAGHUmLhsBEMggEj4ih4wsw3aZGM1I0Rl8tq6g97ghRO2Qt6toU2pxQJU7WF8GCiqIO410PmFaJg&#10;xAkpV3keYjgbA2yhAhQCKBibvR0QxTRyOXlTyX8JgLVga6GV6LqZYnwYyMiqUd4KK6zw0CIiwFkA&#10;YODOHkqOcOX6Pc1O75xKd8/HmZuGD4rMOsuyhp4qgQRINYB/9whjDwmKgkead45iNWW0Kbbb9kUc&#10;M0IbEEQIN/0ZEeGwPUEzMS8zbTpq1tGMZb2C0lL1izbfCnyDcyxoApqD6AM73vxLxrIlfDWmh+QH&#10;g1Bn0RgCIgVVjX9VM9jQHTE2Co6AJAYYBmVBEPEAtHB5ge11g/7QQFDE5y/46b19Yhur9A9KcGXZ&#10;pYBq3YG5Sp+If3DgiBoRCeX5yQIADcJcC4KBReE8HJwGOkFgJBCyOvKOMR4H9hjHgm4nkM8iJ7TW&#10;BZ7cAAAgAElEQVRahNEYYFLs7CgmGXxW4O54HJS+nACSz7fBO4gHYG2wWvcnq4HeqdqMFRlZYYUV&#10;HkoogEIBJgo6i846fuInfwZvsMUVl234QgBiQB2MSDD7mrEBDuac31Eh5MkwCvgsA2wEThTHk1Hy&#10;6rXXJpNrbwCjgQI8a242k44uaA7mjdDu0yZUmG3dMpGgpQ/MtBAcSMl8FYuff6ehSYxmRIQr75C6&#10;O41hYkveRj7zXqE+RCTSBHjmSeDUFp965ByfufCIbOxs+7TdCmkPEavOu0987OP+S5/7gv/0b/0/&#10;mL5yGbCiIhmwu2kw2vOhUZ8ChQub0TBDe0veNrNOryJaGq6t4IZK2OptYTieUiGFetRtB6pwSmIV&#10;TII0DuXop3fRO3tGM1dCRHR7e1ufeeop/OHv/C7w6mXAEHD6FDDJgSw30IIhVMJGgcDU5MM7cBRD&#10;iaDOPVBD8k7CioyssMIKDzNoWpRA5BROsLVzlm4MJ4rMtV0mYmJiQnDctALUDeyarqtv9wbNChhV&#10;WktioGe8n5RJ5vIJXB4yJMyIIYhncQ7MCYWv7cxlITAgJ71vEpHldEbTI4VQ1bCGH0PpZqVQESwS&#10;mFo1+r3EskhVm1bqITZCiJADomQAVSCx4cn/9CnGpYv42f/872JPnIzGYxlMx7iTZ7ZEbhUgtqzb&#10;2xvplVdemuZt9pd+/mfx/c9/zPb3DuS3/ptfFrz8dQ+rgJdGOIZhogRUOGhRzrw7ZtCl7W/O13C8&#10;Q7+ZMLQeDI/gwAqbAHEE+JzAzOi0Fad3NH7Pu5DsbKG3sa6bp3bQXu/haDiA955Pnz5NrY0N/5Ez&#10;O5gc9RmFw8HNO3LvpW8AN297+MKjvw9YAtsEkuVBTwRAiuKBOZjv1I/kXyZWZGSFFVZ4aEEAyABw&#10;JZALLr92lQZphyOT8HqrhWnZBwGIRSoH7iCTCzoRrp6+315xKylgvKfSFXA5izGw62trwPYmIbKK&#10;o0lVRdMYtxqREa9ADkZZzVpueNaM+i9XgZwc9uCFV8K8aFmq7ymwOEh9r0UD9b5U7+uISDgrDAcD&#10;JQpd/WJDaEcWZ08p3v+MO/2hZ/HNyRBjhvER9XzSPUV2fTdNk8QmMay1mEyz4tbVa+702VMHeSnX&#10;v3zjanbzylVgd5vP/si/J7d/5b8LYoyirEiiwEORRBGKooTBAypOmuehiupEqDmWQGCqChwGYgOw&#10;Z8RWYcnjo8/imR/4frx6fIDWhUdMb3uLorWu+DRWGa0Z7xxnW1u6b6xo6wL8YU9tKfqRT3wM0V//&#10;q/idf/LbXP7mb1owCuQZJEOotIqiGSG5bxvf4ViRkRVWWOGhhQe03W7RoLUOdDYosS1Z72yaYTl1&#10;4/E0tqZKhVRPrSymEiGEcsy6m/3bAUFBRQFCoa6EdX7iipgU4hXeM6BSl6EukJH6BwM44qUnbJkT&#10;j7qyo4oYLHMmDw6h+3oZOs/ZNAMpdbQBCFKC2arwDintrDZkMRMVWr05gGBZkVjgiUcJjz9S4vwu&#10;uu95Ap3Hn7AHo+wc4nTTxPGWiSwVpJhOXZn1x+SdszvbO3Hc3oidRu2d7a0LPRMfojQ393+ofbhl&#10;BOMf+AHEh/ewf+0GcPNOWHlZoCQ7OwVven00iIiRecqthgCIkzblvlTAEzZ6wO6W4l2P4pEXPorT&#10;zz+XvPzZPyqONztrWctsezddixSdshNFZQkcoxDJJv7M9qnJhPXo1svfPvr28eHwqUtPuEt/5RNy&#10;px0X+ef+CPlLL83TNFGoMYJqiCCV7i/nnP0lYFVNs8IKK7x90AOmhY+FnnGhGqLZRbR2sNS3XGb9&#10;3fr7EYIA1BLzdFoqvNKVbgfHRrVMzBnbTSIVRwyFUa0iIwzSUPmpVPUTpVDbAhBI55PRKhUj4bXW&#10;nBgVmOr3xARux0Anomk2vE6jYT75wheBKzdsVKp0tISBR4HgoyGzKpbqABlabKe6mGNBXQRTT80W&#10;J0AoLV0Mm2B2sLTaq0CbdOEBeaZNWdahnHDuTjwv1XeafV5OOv+2MVHzc3W3nwbxqkWrgTZaFODw&#10;tJ9Y4NFzRC98CKc+9hxaTz4RmZ2dR6XVerbdXtux1ra9VyqKAt4J2LBpp23udbu6d3ePHrt4UbLR&#10;1E+GQz08OOykSXL66affu3H96hXzwgsfGmyf2cWUIoyOh8DYASYC1MC4EhZzX5BZauMEH5SoiorU&#10;+p8CBiUZ+PUuQC7sw4c/SE/89E/phe9/AXR6e+1WOT3tNtaf3b1w4RHTStczldS0Etg0JQegFBEh&#10;osL7VullM11fP3vu/IXT6fpa617/uDi6fbP4uZ/7aQxdhsGNG9V5j6qS71ARpNpID9I8Q1cfa539&#10;VZ70B6cnzn6za+RBH71/ur+Ua0VGVlhhhbeHB96g5ndsqgLvjLq6gGCg1byajACzkfcEX+46pR9h&#10;TkJaALYAOOd5TKxIGOYjz2D9qQtRX0aue/7U7mg68SRgo6wsJBZgZhFmKWDElkQQspAqZRMaqhJs&#10;RTYiQRl7cCxCkVckXhGLIPEAqSpaCd25+qrfed+TPLx+5bWf/Ikfkyvfvgz3jT+HDEbaRpAths6t&#10;lb6R6oOH8AQr9SQPDFXUkYz6I8EOP6SfRKs8AVfkxhBABCWGVNVDUkWDhCh0DWYKn0vi6lQx4nYH&#10;vnSz80YgrK2tIy9KbJw6hSybAq2kisIokmoQ9vW+1SQDgfi1QGiDkILA0FCtYjEzCkEojUHMhG6r&#10;i7L08CCUCKW5iBnY3SL88MfNY9//cUkfvUhZku6WME8SWUXpmMSFc2YIMZnQmdcpqCioG6coJ2OK&#10;lNka4iiKIfA4GPTTaL2zfZyY0bs+/n3Tb1/fR/vsJUxfvgJwC5gWJtFCO9W1VvU7nJM4wwCbwEI8&#10;kCiwRSkSWGQAcjZALw1N/lIL7O6i9dxH9IkXPmrK9TXchvs4ur31FlmLrAQVHgkZRKWyKTylQtRS&#10;5jYMxw6aCFHCBlI6k0+m63Ect7cvPdLvr1l34WMftm/8zqcFNrUYl9JL1w0XhcbKxqFi4XWIDsET&#10;P6mudgVDZr+sY3iMuV8JVdMJxGTpNtD8k50vkWFm9wBq/KsZ8PxiX5GRFVZY4e2Bll7r9/Vgu0BO&#10;tPFxaXyYoTDVAPsmTdLqCIEu/qp+4o6Qap8ESBl68Qxd+sRzfmQpGhb5KSJjjZowWIGUAYYKEcSG&#10;NrqGSQkWClYN91wScD24Q4ywkmdRzyrOKBwLSgMUVtUlkd989+P21s0ro9Nnd2+Yo2O++gd/pHjx&#10;m3x+94yWg2OgIiMlGmREKkGmoErN6JuSkJOg1WEKY3rDTI1R5Z6Wj3/jZLEipHYUYA5mapWviS8c&#10;DAQdk2B3axPdtA3vCpRFgel4BIDQ6rbhvALOo41ARhyqGtw6dKMAhBADqKkeEHxWfDNvVFb7oAZZ&#10;WUJA8LBB+8AA1rvAxz6Cs89/WOyZ3aRI0ic4bT8WJ21vYS18Gc4btGoJU73q4uss8kZaecsoCkMY&#10;QLoFR7J30B8Prt9V7PcthhNGUfoUgKk6A9fH3ANwDICqdAgD8Iq4SgM6KHIwXCsGUgZ6beCHvi+6&#10;+KM/rufe8yR8u312z5Xv24cXiqI4dorYayWGrqzupTEFUqysoKrFjauOXqs0WMs2Yr6yf3fw/p/4&#10;JG796YuCQcbFeCoWsClZn8HNe+VQOCfQ0OCPQDOCOr9UmuG4+oI8Qer6AMJck7Yw0UK5tIJDlU+9&#10;fJovaEVGVlhhhbeP5XDtbMyrbzQ6e68cBkxPVYt1hCbwUo9exPN+HieEgZWC6NNVwsZwk1NommBc&#10;h8LXevT8z/wsOOnKYDjtxhy3mdgTiAnErHBQKAmYBZwIkIjCqsBodWsmD2cEzgjyyGMaCcax6ihR&#10;HiTKw5bSMAWNE6XJwb46Brth/1Y8nhw9vbZpXvmv/54gK3kyHCv5EgoNfVfQuIdLM0z99lQb9diP&#10;atlCCESkHhIaopDatFybAg0VWCdoCaGDCG1itJQDeVCHYjpGmY0hZYEYiu2kA3Ul0kKgZYENiioa&#10;WTnS1yNR4xpwqpX7q84GJV+PVD6kwBJi+CqR5EGgNA2RBwvgg+/Dxec+FJ96z7t8ZviJQV6cNzYi&#10;w0aLbMJBMPr2jl/l2RKXedna7qzb4/2j4/b2KZTHx4LhMTiJ2JfZTPMb9qNOb5nqGDqACbEPZmwO&#10;hNIk8C0T8nrvfy994F/9Kf/hj30fNI63j7Lp+6bQyEWGBUotIRh98+2vjH897iuCBgtryqntHu3d&#10;zS9u7owRJRhcv6EAwU0zMbFB4UvMQota7bSiIiL1NdkUKTVTfidcnydkBJcfHmaNCBnQWa6T5uKt&#10;emIskPAVGVlhhRXeNk7M0JwUKVlOvczSFZWaYPakBJw4OBPCl8gAxFBEcAgW5z61KFWAThsYjujM&#10;Cx/HaJL5bFpamyQ7gBGqwzUKJrAgPGkScWgYoiRQFggLPCuEFaVReAZKAykNSEKOqd5+BYO6p3e5&#10;7A/cu0/tXm0dDvJHStDLv/VPFTCQSQaor0hXdR+f3e//xclI00TVo5Kh1Ipc1VkKyECrtFhgJrOn&#10;UgVSoHry9xANJcgRLLrtNTAIlmOQKHppD0WeQeCh6mEBtG2KUsr5+nGyL4qnSi9T/coikBArdShf&#10;Z86ps/ofC6DXwfkf/2GsPfGo0ubG5ljlyaz0pIQMQrEvCokM09slIxS2SXzhk9NbpzYTtrceO/eI&#10;Gxc5stdeIZdnVKqbLbzez1CZVF0I5AEPtNSCYVBAkVF1YLspdv7qJ/mRp59WMcbeOjj4aCFCaa8L&#10;H0ci6jj5zslI8y8pbA+pCPvYMreuffty//kPfLAkG+Hwxa8aQLSEMnw12kuDjADwVcRijuASTDO2&#10;0WCyWPw7b5Lg+/74m1u58EqL82ZlXisyssIKK/wF4IQAxuIvT5oWBICNIZUwF3YupC3quH6VpycT&#10;XlkhMVBaDffSpAVkBfYowt07e+h2133a6Z3yRLFjUg/2ofMcM+v/x96bBllyZedh3zn35vK2qld7&#10;7xvQWAbAcDaCA46Cs5HDRRQ5IinSUpAMK2yTku1QhINmWJb1zw7LQZuyKEsWlwhTEZRJKUyOKIY9&#10;JIfrrJjBLACIAQZoAA10o9fa357Lvef4x8189arRwGAKo3/vi8h+VdVvybyZL+93z/nOd+CVQEXs&#10;KYtKlEZR2hANcVz3bplarFOkSsYrjJBaD289wB4UJ5YmV69es9v9LX7lun7hH/9PgnEJDIaAeHgK&#10;ofvDwkHgsIDvaJNpGJkgQnSoNCBUTSAVEbEIW91BpcqeTM+PVYZCYW0LsBYjL5iwYkJAr5xgpB4T&#10;8hi4Ehk80qSNZrOFSVEgkyKkLTBjY1J99PS0zWxa7V6MoPepy2BrLw+FgU/iEBVJDPCBR/Hw933E&#10;ZJ2mTCJ+wKTNRhI3HBQxCUuaJBwsR484fgSIQLzzTAq0G+1JI0nH7VZTb33tyxY+89ACbiabcJC4&#10;qJI35AENPjaNuIWed6GM98QS8D2P4dRj70PRSLG933tsOMk5bjYYUSSZF2OZfeSV+ZuTkXqYDk47&#10;QEpA6QpqNZvJiWPryc729u573vse+vp/+L3AM8QDPpz/CHogeiZU5WWBXgUKWEtZteLZ+rp1w922&#10;6aDc7VKm2d/viLxMtVKYk5E55pjj7eOuZORuf7zb/fZQhKAqaZ06Wc7Ee+uZrL41Eh/k6yMBnAv3&#10;0aSpmHi4UWbgoO989DGXg6g0tFwwUcnsiQwpiFiNKiuX1sEZgTBNP5YAsBJYgUhYI08UeULqSNKS&#10;NHVkmo7YKqiz1NnNenuvfs/x8/nu41/D7ue/ClZDjVYKsUTqsxCmRnioKy5oOgRHt56iaYimqoi4&#10;oxqn9r04JONARUYqraJLmyg9I4sYuXpobKCxgV9fAqQEFlsAA/b8WfjxGJkqhsaidIKSGSUblAh9&#10;YoKOR2ExU0I8O6MhyGNqAXLdeXZ6PCaCT9Kw42uLOP+jP4TO/fdgH7ox8v6MiRNvObLqBKSQ2Ebs&#10;5aDbz7cORpI2WDyQFYUzxrYFur+xvlbeyEbibrwGlBmgApHZoqNQy6Ug2NRCSldVFDFykiBYfezd&#10;eO9Pfhy9xCBP7P0C243TBsdxUgzHYzvMM201m8TOEb/J7hNRzdXqUzjDAxSld5qmMaWNRnrp1RfN&#10;+vH1nYUHH8Ctp5+OkWcepcKqIqnPCyhoeyKElKjMBCRnPxd3IR0z41bHUULCp5agz+RpaiZSf7+n&#10;F98d28yxz31G5phjjiNDwZhaYlc3llmh6Z3pZuBQ+46Qc8edUYPD7y8q8KjKFGcD1SRBfAkovBAm&#10;OVAQ8OoNBTdxTEmHRX59ZNDyRo45Q1YYzhKrIcOhVLMEabjfU53ersp/jQBGWFlBkWdYgRplZgli&#10;wklclPu3b78W5ZPxzSefxkuf+P/UlkQ2H8LlBK/Dg+V/dTOerVmox+Rolmt3BNJn37Aa5JqIzOpK&#10;PDBT8mCBVgokvgo+ReHJjz2K933kQ8jFgZnR39nDybUNfO43/q/gxeEB2Aaw0AH2d4ODaSFwxYFg&#10;NQZQ+KrFvcUhUuJCZmNaEpzaCLkrUfoSqkn4jzMnsfzgfbjlch6l9j51wHCSGesLRGwnINPIsrGw&#10;mbWg/dZAACwxrLUwjSbt9QZNbrePT5Lk0rs/9hE8/vk/NxgZD++gVYPkg/LjqtDX+emwj3wZfD4W&#10;WmidO4vWmRMYbt8ycRqtRWwdCjURm5iZJ8ajEVTA3xSzz5kmN6qNIlhVJX7mxUtYPnXi5MuDnZd+&#10;7Gd+wjz16U8X+PSXgPEE7A/Kkz0EBRCEy4SZvNPBmNz5QeE6m+3gxDPX250X3syvGohb/Z2eqdVB&#10;7Qyc4+D6n5OROeaY42iYLoYYB4Zb1YQ+8993zhZTMqIHN6LZG1b91kCIHNRLQw+EFLivl6k6ffPY&#10;JOoHY4rQ0KzIBZdewu7zl7h14ZTrR7hq44RydeuebETGwIEQiXGxt5buYAOsDChX+8Ah5R4Ef0TV&#10;jViBCSv3L548tnPyzHH8+7/9D4CtXTSktMejbnml3EQl1JgORH0c9ST8pimut4iDjP5h1jc7/sDM&#10;QpRwIA6No/Bztwt86Htw6sGLGMJj/exJ5AsdPPP1p4HMIVpZxPt/6Afw8OoquqaBoj/AE5/8FPCN&#10;ZwE/Du63Ywn6mDLIJUydyJglJNVwFnqgF/EAkkaKfFCG//QKLHWA4xvg1S42e7vtzspGlDiL/o09&#10;KSaZtLvdBkUx+uOBsnl7U9iwP/AOZNZX1s2NzS3fXl06cX3Uf/nimdNAkXlYC5hySrip+rceV1eU&#10;AAFcu60yA0tdlM0YNwcDoNNuuEYjmgwH5AcTHGsu5QutdkOyzPm8tIa/6VVQfyUcDmdNmJXZkBGo&#10;Rdzq0MLJDYngu5/49J/tX/zuR/HiE18zoIkPwx/I0yGtB8/8fAeXmA1a+Gk0Ejio0uI7HutXVS9U&#10;AdRUfX54Gg0MpEhgwHAAihkmNE/TzDHHHEcD4cC0iw6tm6Zlt0tpDO98vUJnC0MGRi0MGCALrVbH&#10;DJEQ+G0YC1EBAZRwRFJ11mUo2nHEqbVwLg+t0j2Cp5TzaCDoEQCCE8KVLz+h57/nMYxZihHcoICk&#10;UZK0Go2mqojP9wd2oYB0XUSJM6Bc1XhGZFMiNlqKSg5wtNCR3Br1SWzKRkRZaid5w17ZGe5cPrPe&#10;xp/85m9CP/1lYJRjFUZy6aOAQ8kIsy5VuXF/EChBJRX01fEf/QTwwY+kU63NrDkcASwwmoGAhQ5h&#10;cSGCeEFnERf+23/I7/x7f1/Pf9djuFbm2E+SOD11sp11Flf7abJBG8eXsNhdurLd6/hmK+oJa1/g&#10;jz/0Hbjwwz+IEz/6A3QjjYBbW8Aoh0VCLSEkECQVFxOtKm1miFlJB6LWrCjQgIUDwUUJAIcf+5Vf&#10;wn6ngW2WU2PvuzJ2aFCEjk0ZolSqc2ytPSxYOML4lR5ps0kT55SSCMOyYFXX2751c7z68MPY/8Ln&#10;q1COgKeV5wYCA4XCWCCKCeI8PAxwfAMY7OKx/+a/wiYLBpbOZV4WIxi0bOpZNNLSKxtiYxisICLC&#10;G20zmA0aTnkmKWlvPKR0qYOJlNQfD3w7SXYfOHnKXPrt/8cjFxinSBESeg5ATgj+KITg86JApx16&#10;S9e99pJGAjIWpRAhTQIJMQQsL1W6LQRtTGqBVhwebfW3xAARB6LbSoMwhy2cKCKKyUOQooEcngWk&#10;VfekeWRkjjnmeDuowtXAdIU1ewsdZkXUIOvara7uD4cSCl0tLCJ4lFpgFESQTmprJeTeSfV2OpGS&#10;IxDSJNEsz5AVuTAC6ei0Wrw/GolB0CCEVVe4m2ZVHebn/tW/jPChD/jzH/lgtr609NyN/cFgcHPr&#10;QtJesmdOnoC/tYeIWYmUSgIcEQkIJZQyqFHDuLl9m5ZWV3l7dwc2ivZPHj/x/M7Oznh9Y8V85p/+&#10;U4/HnwBGI9jKPspBqhQVhRLeabZf4PUgMvJta1RGr/+1XvR2Ox3aHgykABnEMaP0JSZZiVOn8V/8&#10;2q/Tp6/elhsTQVmMUtdaPhl39NQAqSkLAMlirnFs1SurjUk4gpqyUG5uO45u5AtJf+PCql6E4xf3&#10;M8IffEryvNQhFItgRJVHRwOAk7DNru21CoTAAQUcABv6qjQTXNvexeWhIF9sRKKMBlhJQabibjmB&#10;PCtIZZYHf2vDpoLIGqgrUYBIDSuY4ZzGJjbgZnowktVnhKs9xOsEAnUObPjgXO7sAJ0Ee70+JosJ&#10;fNqKPQX3mjoxCQAm8G65i1zjWwIzI02aKImJiDSK03gyGmLfiyIyALuQ4py92maLZWIAE2A4LJEk&#10;DBsTvAC584GYGKLmxjEdb94OAulsYpCmitWuPvw3fxT3f/C7eKQew8FAh72ekhddaDawmKRoEIFH&#10;RfyJf/PbRf7kM0EgnaSKCXNJhsqM/Oy3YE5G5phjjm8r6ntdVedQDtShN9yHRRMcNaksQUMoKYxS&#10;alRtociL8LJaApCGNvA2imWyt49JURAButRoohVHGPR6mIxGEuMgEsMzyjgLgfMeuPZqiU+XvNnt&#10;mHvf/5i/kLav3LD5KO/1ju056TBHSWZjOKhMVLQkr2GaA+Wa6/rKRnnuvnPRpWe/MV7qtm5H4K3d&#10;61fLBy7cy9m1yx5/+mlgOAJcMJIq4eDgw83/wMihmoIYrrr5MuRtRERmQLMJn8P0RgFsDwZwsNBG&#10;E4isw9oqcPI4Rfedp5f3h9JZOR5f64/Wxq44kS522q1m6sd5MXG+iCJuJDIRGGLAkQiDUFAMbzac&#10;cmdUYPKFZ194JeFotPDud6G/PQCeeBqj/QkWnIAlt4qRMwhznneA1uKFmpFp0GIEndGBWHniHfbG&#10;E6DbSUkNSFWNKBmBegYJqfFMsEcV3FS7ETFRVpbwClAzJWMZqr4RpYkuLS1VA8nTaFMNX1ESEOCc&#10;ILUxXG20srqGsvBI4wbGSk1VC1IFqTIrlFQVGrSp+va4CJyCojhBUWQQL2ikUXOwN8DtUal1GbyD&#10;x2yHGoMw5mCgkUQoxiWEgLwUEDOcl5BuMoT45CkZb24ylhYtxJU4ecLj5En87M//59glj6tN8j2U&#10;6CmjVyrgBItNRTcFGkT0ge9+f3GmfxMvLiZA6Qkvv2qxnZelL4BGM0Z/UFgKNGRORuaYY46jo27s&#10;Bkwfa3MoAFjbWMPWVh9e2IBY4FVhIgVZgB00MoB6YGmFkE0YcQJ0FxQ7ewIIXFEE+3GwqmH0ioL6&#10;vR7ZMK9pbTOvkGmJqasnCvVAKcC112T0B/8vvrG5Z9bve9B3WgvbS82FvSSJFzYnWVpGaIKoo9Y3&#10;LZO1CTsizRulLTa/8fX+5u7u8N5HHundfuWVYn97GzoY81f+0f+gGPaBYQkgRtxkYJhj6AvUDrMG&#10;lb62ksqCQrpCMdO47ttzEoKmYSZjMQ1CcKw2bcAreSgBS6v06N/5aYybiTz+4uXli4+87xFVUgiR&#10;VUMxrHWutL4kmMholpUwxMrs1UEUpWfyYkr2nWKCTmZMx6bxrdPf8e6bZnEju9zs0PCTn9KbLkeH&#10;4GbNPw0qvWetMyKZWsKrC2SE4yZEBVEUAVIAoWhJWQlWFEZFVYOLqxBUCGTeBqszIjAqSnDEpFTA&#10;AyJRo9HARqsTmvpUHLc+Z8E3j1BZu4bKoRkdZ+Oei+i2FxEvrKI/6qVEDFZVViWWoNvwMxqUo+8+&#10;oywc0jhRnztS9rAmSbK9IXb3horCTxM6xUGR1QEZEWCSl2jEoZ2NE1R6LA5RkFYbxfZWivW1DMN+&#10;gUffi/jUKf7Bn/gxeaG3a5unjy1su9FSnjZTTeN22m2n8MIa2XKoOhkXRf7bX/zM/sqFU7vf913/&#10;oPjO+x7SL/3pn5df+9znsffJP4oxGBeII8Rk4L2fk5E55pjjiKjDH/VEWOVZlCprcAZu7e4AzSbR&#10;+knRQaHIPdDqhmqM8QDAEOAIF/7239G43fSdtVWYZoov/vIvEcYTYKHDKJxiNBQMR/AKhYnUeaXE&#10;phCXQRH6vviKkEz7pECAmA0mmcflKyhu7PprC18Azl2gd3zvx/x73/muvT948ivW+VittZ7VI4kM&#10;mjZBagyMFHj47Klo9f77yq/95WdxvPS49dJl0/+LT3tECbDbI2S5GniUBBShsid4dVOEWD28KkqP&#10;Axt4E+73d6azvi3n4g54AJ4ZPi+A1gJw9hy13/M+ZJ2uTjqthWPHTt+/Px4jTWMTpRGpK8UPvCRE&#10;iGFYcs8NWLXGMhFBRaDWgCILSywFQ493NxplmZ/PvUsbaysvtb/jwXK4dZPxzDNmMBiXKCwSddOO&#10;tioMX1al2qa6drgmTwopSiCOIFO1LQspw4pU1U3Bjt0TUBqBeRuREVIBeU8RqaY2wUQ8RFSteo3Z&#10;omEiqoNcpoqM1MEuGB9KY6uBLlwBUDDnX15YQjtqoPAEK0wEhvWqVjzV5OwQgTkighcOE2dMLd8A&#10;ACAASURBVMGoFQZ5j0ahlJSKuGa9VRQqnwmNcLX7vvq+RlEMJQ9XeCBNYdImfFFWOhGboRHTT/5v&#10;/6e5Ohq4q/19+fzVy+2P/vW/fvoTn/rDDV5qs2kkaiIrIlaEVJ2SEVcslkWB8w/ctyyj8cXndm6/&#10;NnwRL++xw4UPfwBftSjw2ceBF65iPM5hrZ2TkTnmmONomFa/zNxgFQdEBAZIz52l7Oam6v42YBrA&#10;+qrB4gqSD37U//CP/Ah6m9f4C1/4nJp7z+vzV15FR4D3vfs9WP7v/pFeOHcWRX/fv/zVJzH6zGeA&#10;F14kUB4agYxy7TnPKYxwVa7oZrzRplGC/iR0XiNmTIYeAw/c7ulzE+HJ5i51VrtOWgmsZQIJR5Gh&#10;dpogZVJT5l7GWfmpz33O+r2eyR//UgknHqIMp7TUXfR+uAfAYQBUzdMAjwhFGYzu66rWTHBgMEIh&#10;YvL2qwcksBw6iE7NFloKGOo9wSaKtTWz8s53+fjseezbaKMHOhvFUSMb9rHS7iDlCMPhgF3mudFI&#10;YY1FWRae2RjDIkokhZZKIDaRYSFhcYLh7f0cRMkoH66wGw0W7z1z/fTC98trLVY8/iWDMfk8ZyRS&#10;h+EDEfGuOkmR1AVLAVV4K7EJUsvIlDJSLBhhNnXvIJUgx6EZA7ejjqAvkSQxSkPIvAMTKGaT56Mx&#10;buzdDFERf3Aep1UmtZrVAsjqQVcgirF14xYuZg7D7V3YJC6JkFgBGeGgFaG6pLd2tTk6ojiGqqJh&#10;U7XKnDiarCUL6C4kuKmVQIf9tKHNbMdro3UXYoMsLwACkrSJnDk0bXQCJBY/9Au/oPHGhjvVPh9f&#10;f/Ebp46fP3X6D5543By77z4/6Y0khmVxMLnPjbLCRhG42RCJm/Lq9dvWeIdY9MxWNl5qbqy9stBq&#10;7y3dukf3nn5WQtQQcM7Nycgcc8xxNIR7sUzT/7UbJ2bISHbrWui+ev4s3vtz/yUtXXjQf/XSy+h5&#10;wiUt0r1J1mzc/464v9BKVzaOR6bb0udLX/SPHR8/PRoW95w6Pbm4vFIW9z+A6199knpf+CLj0ssh&#10;pptYKccjEAq4euldT/gCoAQSD0oATVS8esZAifOiBL76tLzy1LMIDAIAq4DEB4vQcAOHywBXEgw5&#10;5JlDs4WGIUz29iRlht/uYxWEAkDGhKJhQ3g7L+HBSGd2J6v9WGasq2acsN8e3uBNFMDKyTPYmeRo&#10;nz4rQyjyXr+1kaQXeHml0fOZ54R1YjJjyJLETkCqnnImeIJ1Jnh/GBZl5D4jT0zWRBAlFN5j0XYT&#10;JosJc1wQXyhTiSnxr+DBM4prLxGu3gZEUeRVsQVCa/tSGYWrGIoChkxYpVuLUoHV5RWc6hi8NOyP&#10;SYMHjBGPevb2BPX09mbyUB0uMESk3qmIIGk1qEF2tP/qFVz98pPTmui6C61D3QMIB+xk1r3NWBTP&#10;vYByXGCcOdj11YyJUiNBK0J6qEjmbQfHmA3K0iE1RlKxhrMsW210sN5apCe1kqRwiEJ5f7CAiDD9&#10;ihyAKr3IeAIYA5w/j9V3vsN+/fLL7uKpY0tXNq/f49rNhWdvXPfdk6fK165ejy5Gy+jkBjmcjAuC&#10;t4DxRIiJSyVe3zjni2wosWEMd3Y7quU7uZTb73rfd75Cyxvj3d/9JLa+/BSuX78+JyNzzDHH0VDL&#10;ReuABDBjqhUBSCOgs6QrP/FTeO+HPsYj28CV0VCXH7xoI8Mnv7G7eebM6ZPRqeVlPPX8N9BcXsS+&#10;eBSvXsHyg/fp7tYmLm1u3mgW7vZCHO8fe9d75PixU3Tr2eex/8UvA9evwXNl4EFyZ1ignqTVVMtx&#10;j4k3IpIgpVyJkRcCtWKsDf4lLgsr3rESyAHkFc00aENEgWwbpYJSACyida2FByCigHPVfjA8BMY2&#10;4FxeiVbvcFsh4JAL+FuZlu6IfoQ/ydQDAwir3fqTPAx2tm4rWh3c89h36en3P2avejm1E9l0c7Qv&#10;ymIWmhZZnoE1R2wtWUPsSgcRj8gYTxCQZQMVFq+AVSFDGoxYHAEew8Gw8LGYRrdt1bg1aRbDd//I&#10;xzcf/pn/1P3Wx34YKAAtfJWaCj2aXX084/DoVUFgeHjAxFhrNJAtNnBjfydXEXijmESk4gDHDCui&#10;5MLJ95V8447h/abwBIAiFGxQqKr3JbWiNtok+c7ubRR/9dXgQhucNl53HlBVAtXuqwADkQXyCaw4&#10;ROpgvStLZhCIlEQ8gYiYoCqswo78NLpzdyfWgx7Xd0KIIaSYlDmMTWCIUJRlmTZiNJKUQFL1wAsh&#10;kPoY6oUDUJHlrPJ4SVL4OA5POH8WP/2P/3u8vLvpFs6cOn59sH8OrUZjcWURrmyarVvXzT333Cv8&#10;8ibHBFhr2MYWJSlUFEWWw5cZxqU3e3s7ZmN9Fd6LbzabZntvb6PZbEuz3X7po//JT5V/4QTXdzbn&#10;PiNzzDHHEUEAdVLKS4eVZkKu9OiuLNqhFIJWAqyvAu//APSBd1Jz7Zzmtml7zp/d98VDe6ZcFata&#10;lgXv9/bBqYVTByUP02qgHI/JElErSdoQ2bBxumDTdm4Wl7LkxAnspQ3G1VcU5QSthRbKybi2idRu&#10;h5CNYBspJC+BDKwZIs1hEPrWlrAyUtIMggwqI0BGCPZcBaB5UFSKA/K8EumGvM9spVB58IqwYvZV&#10;qEMUIEWmJXIAZR3Sn1rd46CZy6wz2eyK+87tDZ6idY6supM39MBqvaAE6LQQ/40fxPp3vhfDJO5O&#10;xJ3VWBUNb52fSCpEsTIiYlDdJ40ZRAwhsDKzV4UqwMaAmQleGV7JGkbBmZgGbMMa1tyJz3ycUBJF&#10;tnGLneLlFy4BvQEwyhCrQ5tTRGkDPZ+Hag2kMKWiyU2M1cMbAkyJp37vd4ALp9Fd6hTb+1tnJ1oq&#10;dVIUCnUCbmtKXMApG/ZMEAojotVjbZVPyr5SZAJg1alqgyGIlJK2H3jh7rE1unnrhq50m+MFFJc/&#10;+PCD+Kt/+StAngGFINED4jnVJCkj0gjsKdAVYwBfAutdbEWEMw/cg9znDYp4cZyNeJxnZGKrCiIV&#10;0k6nLZkfsXDluEIeeucGhbIoSERZSFnIGxEhqGMg96AS5NurS3ZnvKfNpdbNxeWF/rGlRX3qt3+H&#10;UHig8EhEkFTXkAOQcXhcAciJIIdltDoKGwHNBGf//s9jtNxB2W3GfXX3akxtZSnLPDMQQSNOnRsP&#10;TcwOngrkXMAZD2/CfhN7RJbBUGk1UlF1HNuIVeHjNOGsKCIvEG9Nf/niPfSNz/7F68wR55hjjjne&#10;MlyWabrURG+c60q3a27v9DySBtBqWLznfdz+2Pdj7ZFHItdZPDEs5TvyUs47kFGrDsZZx6ExnVKI&#10;sxg92GzIW7MXwJFZGkfmkX4c3TdZWEhx8oTgvvstOk2MhvtIljsEQDspMNxWNA2kGKFqb2PgYeEr&#10;10dGCYsSMUoY5MDspjmgZbVVZR5ax4AOiIhHICFZ9UoAdd+xaRomqDblQKgJzCgg8eZ+XXcjKjN4&#10;HU+pWMpslAqGgdiiaKQ8bqbRJLUnSpXElVnELkdMno0qTOBOh/w6aj3G7FYfI2mIwIAUZB15ziCu&#10;hBUgQUzibbo3LNIrWzuMYycrY7zAc3LJUBTZVHNBpUMEApEJQ2EpWKoXJXhzB/cuLpTnV5af6660&#10;FamhLFKDOIZFlCNXe+c+HxrC8H+m2mettulxCgEuimwOg9eu3yzuOX8OUZl9PdvZ5N/6pX8CtBqm&#10;dhaerdKenjvhQECnVrsI18pgBB0OwIMhVtqtW83UmmQhdZ3jK75zbJUoTspxf8L7W3um1sDU3XJZ&#10;Z7dAmQiiBCHSmRaHJASAllaXUZBzr15+yZ+79x56+fKLO3Ec4/d///eBxUWFyLQSqH5xEOCG74YD&#10;1AKAjQhJChgm3P8A+q0U+2lkhrG9N4uw6FnB8MaoIBaHxItGIvDsUFgHZxw8OyiFrfYsJggTRGfO&#10;EykInijNLR97qd/b+NLN1xQf+/A8MjLHHHMcEdVk6YRAzmOclVFpjIdlpH/z4yz33+dXL1yE2PRE&#10;NpycGQxGbQ9B3EzIJwzvPcXC0/B03V9rdg6GAuo8IjaGQQZeFmIbGbJ2nKnk7YU2ilcvkxfHSFhE&#10;giV5q2m1KKSaJGr5IRC6lIZm9VOL9Ld3+IeCHW9EHqZPqrZZrvGWhAMzOzlLQqZ8prqT2yr4UoDh&#10;bQycPAY8/A4sX7inTVFyschKlOpQxuzIGLZCYH1Le/A6hApdJfVeqCQQW2JjqVBvB6P+cLC/NWxA&#10;kD/1JDDKYSSEXpwKCgIQxSDng024jZBLEY4ljgB1yJaXYFptbPcHw9zJRlFI5AuvadyipNEkpyUr&#10;lwA5MKSyGZd6Ap9uTCJEAiJhrpIbgBAItD8aYXl1yaHMI5NPbjbL8mYnK+j6v/p1xbgg5E7hDlIo&#10;h3RRABSh4MaSCak6z4ATcLeLdGURX3/5krfH105gaYGv7+7Y0TDDYrOjK80OJ2zgtQgEUglGqYrp&#10;hJ9JGawkBAIrMYHAEvomsRJATI4j7Q160UMPvYNe+qunB0vGXI33B3j18ScYTz8Xynt9IDfATFuA&#10;Su+SACAQJlFMYFJEFvj+78Xi8Q00lxfXvfgLdVffEB5kUgrJNgKY7+ha8waoM021mksBsFEksTGN&#10;yWi8vXrujMwjI3PMMccRwWFdVQinrWVMYEskTeDEafueD33UnbrvfmyPhqs7g96J/mTU8KQ+ieIs&#10;ZqPWKSN37s6OobMr3apxXS248CJSOudARCe6K8snjt1/H97zse8D3vkdCrKKRhOuBCgl9AYOloJY&#10;8s6pdrYE+NvlgnroffQum+AQEakjGIeaA77B8++MoMjMduh1QNXvA8jBgGXgwfsRb6xpwaY19goH&#10;ckQGrAySbzqJfHM4DyNQw0xERA6qDkoS8QLSSBfXVgCERnxxlFTDE3Q10PpcCIQDSYQrgdEEKBST&#10;J57EYqF8trmIdxw7c/3CseO+02qzZ7h+MTFbo74P9nQHK3KhgxW6sINy+F3o8AZyKuwRp8aLFGYh&#10;jkD90aunbMvuPPMikAswcVJHsWoSMq0krk945AAbPNVTKFJ1QO5RvHYLV556Du94+GE+ceLEK7aZ&#10;KlILH7HLxNmyLEEKYTEgsa/f1IZzpJaMWGK1MGJhlNVI2FhYt/a2yqXlLrLenp7rrl5J9id29Mo1&#10;4MtPKZxMBSduZpNq/2vuP4EC6gUqQHcBZ++5gLjVaEdxfLLiqV4IZX25VcTM4K1/fepLvv5ZAIhn&#10;wDabnXMP3b9uOk2dR0bmmGOOI4IAmwIcIy+E0WgqmPHhX/xF645veF1dW+sTzplGq9WMGxQZywaw&#10;IoKiLFScmITsge6Upu86/ZtlQ3Aehg2RKsq84GCBnUbW8MLiUrd37v77/ZVbNxW3bgIiiFpt8uMc&#10;lky9zpxxugwt54X0zjn+KEd/SDM7/ePsH+6IhtTk485GgneNkOgdj3d8bnht5eVale34yvgVxgBp&#10;gpN/68fZnDqhvtE6lXvpsEDiJGaJiJ33YnH0trcEwLkcERtNOGGQQQ71jsHciGRxIb0Z5xn2vvg4&#10;MJggUgZ5BwahAAFa0UFWGGaIL8JMFQw0gNEYr/3lZ/Xm8y/geuH6QrabeW0iiSXtLJBtRlLohAMJ&#10;qc4pK4QVvtqEFJ6V9OD/VFhFWNWzUndtjQd7u05391597J6Le6MXXvZf/bXfIOwNFDatNENVmobu&#10;mH35YNzZCVpgNBEUK8WkhB/s4b1/60f15f7O+PrurQZazdbq8hrlg4nPt3qaRrHxLFB6M7EQAaFT&#10;DQhUxUuIGESeiZqrS2brlZddB+amv3n7tb929iL+8hf+oaI/AYqqPFf9tOS+vpRIwzXYbSTUdx7S&#10;DF2Yl3/s4zjx0INUJHbdWz7pJIiyjaolKClYlYgkREbEqlQJuDfErDqqvmzC5U/A9u4u1k9upJt7&#10;2zfmkZE55pjjiGBAiFCSwqQKMcDD70Lj1LlyX21yezS+z6StBTWGMy197nPNiglcNqGGMrpp69AE&#10;zHoQDq9/ZprGSoiZjaqi9A6l+GYZRRuvjMYrFz/6UfyNX/hFoNECbIpiMCGTpPBK0zvfbM68rryZ&#10;GpEdEXUA4w1TPTNkYjYaMks+6u1QlETxhkRk9nN1Rqh5MMtUx2VCZGTj3gvaWFlFabhdAGATsbEx&#10;GBFI4N/uBBA6NBNx5RchUBJDsK20mS60ubG0EJrHGca4COqaGFFIG2iYEQVA6bNpqXhDNYiAcwUW&#10;14Bml083FnB+afXFY53uFXjHO/1dbO/vWaOCSDDd7B1bJEDsgcgDsYfEHkgcTOJgYi/U39nMTq0t&#10;vdJRXIn2B9Gf/8ZvAq9tCQpjbCaH20rP8IPaX6euRw2NHEu0YNEGg7IJsLWHP/pn/wLS6+u9F+69&#10;xF5eu33jGsexNcvH14w3BE8cNtjDj2+wKZgVTNDwzRgP9/Gd73/0ytUvffnlM80Ofvt//CcCHxFG&#10;juO4WTX/wfQC1Bm/OQMgc6U6AqERg+6/iA985IPU6C4A1nT741G9QJgt9JnaCOGtWeXMRkXukN2Q&#10;SGzcrcFeS9KoMS/tnWOOOY4MVoYoA3GqWFjgx378J+WFnZ4Wp9dP7ud5ouwgZQnkDqmnIiUTJSbm&#10;CIYJMYbqwt3t0HvOLKOIVDXcEq21wpElBagUj1xEikZ6/IX+cKu9uu7wrvcRnvqaotgDTBRKDar7&#10;YKiEqNa1syTkbTh4AnfhCneJYszGp+vHw+W5d3/+m/mQzOgBwajaA9Y+JsSVARuBm4lKYiEa2bDG&#10;roWWDK49Vo4IVsBEkbIAvnTwMCBrCATk3tmBm9Cx1RXYC+fgLr0GGVZkxEQgXwmDqwPOPbAQG0jh&#10;QSixzA3sOwe5ehPY3ObXOKGo2Rmbc2deNUkU2Tjudhpps5PnSP0bqxaqYAZXKT+QBpstUiC3yLZ0&#10;cLm9vHQrJeCTv/lbDl9/gZGJLDUaPB7t+DqiML1mKuZpEHzBtJpea+2QQwFChAgIPipPPYP7/uuf&#10;w4MPvsuX4ydeu7J5tWsWVtoUG7PTH0qcpqwEaE3mXhenkulYE4LYFWF3RAml8TJYTdPbH/vwh/yf&#10;/eq/Jjz1rGLidLHR5lFvZ/r6qYnHzP4TgGEpwfylyLS7vgpvyDiIF0OLKiFIJTp1x1FWcP19fYsX&#10;z2yscJZmiydgYWOVtnq76K4uL84jI3PMMceRYQlIFrqAEzzy4z+OhbP3wqyum51MNrrrJ52JEw9r&#10;YGJr4lactDotjmOrkns/3u+/ruPq7ETNCpAoQ9QzkZA1bCJLMOw91GUE0zl1tvvZZ56L/vBzn8Ox&#10;9383hZISo36So91oHwp2H4DfJDfy7cPdiAhwdynInYSk2ss33b2DlMHMs6bhFgYMMClD2z4TxbBx&#10;CmIW8QC8CDObyjf/yIhtRADIuWAaRswEJs2yjPZ6+7rQXcSx48eBNJ2+hpkPJrIZV1pinY4Zlzli&#10;KWFgCZk6vHJV3c1tSrNcmqLPx+S20oiENOiWSIPjndyxeVhVWCgsCSwBNuic1Patx61Hzp27dfnJ&#10;r5nxtWvo/eEnPZK2RgLQaFTWJdKHx/Xg2CPgoK67epjAIYMDg8NzM4/P/Pq/lk/88r9o8Gu3i/vX&#10;jr/kx6P+9a1rwi3LzggcM0oGSmY4BkpTb4LSgJwRlCZUnUnotAchLQk+P9ntvOy3d7OHjp9Ec5Ir&#10;CpfCeWAw9Gk1Im+mlvYAuhurBHHIIXjp8mUaZhOIapI0G8BhrTSjInakh6Mcb4LZS/yQRAqAKcSb&#10;YZmX3fXV9lwzMscccxwJQTypKAvPSBvaO3ZCowvneZujRem0Tw+KglQdMwHWSAjNew9yIKsRW2NR&#10;GkBIDzQQs5UmCqgIrDGsquScA4gAJhYo+yjGzmgs7Y0NWmq3di8e3zBX//1/EDgH2ATleFgpUkL9&#10;jKLqejabD/p2CUfuuNHPEpGDvxEMWxAx2FrYOEbppvGaEMWhsJ/huQaHndEOfxYhCHQFgNb1uYpq&#10;jCIgsYg+8N1cdtqaOayOBmNz78nT0bWrV71txkSWiKQ2FznaoYuWEhvLlhNxoj4XMcKEKLFFx9Jr&#10;r37tSWw/+yz02RdB4xwdWORSIAfAaQzxVWhKAV9qsCkHEKqeGOIFXgkYj7X3/PPY3N4Gry3h+OmT&#10;e52lxVedCO0VmUwiTlwzoT1XaM+XbhIxhiRcNmLdK3PmTgtbo4E211Z2t4aDK2ilrwzGw502e7zy&#10;xcf1xr/9PWBvDPRHaMDDooQFo6wN2upQQnW9TLU/Ctjqmq3LvScACoRzQRvHgedfxvjpv3KnH34n&#10;zpw5nY8nw9sTlBmncRQlCSuTGU6GaHVaiBupZGUG27RUSCnGMhlrhFhUxLFIqRC/XxTjV/NB70UM&#10;+uXX/+LT+Nw//1UUX/oakDmXqEMCgQXBBRu5AwpQ7X/NAT1Ak2wsiCzK06fxyAc/KJd3t7vN1eW1&#10;SZGb4NAisKrEFR9RIggZJoBCxdKbXj9vFBBkYWDkCiStJpXOZfM0zRxzzHFkEARgp2BBTortwunQ&#10;pqlBhNgwOXFgCqW0ygoRhifAaj1dH6zva35QR0veKCowjfMSAVHCBZk4tRFsYgXdLjCZECAqlUMI&#10;f9tqZl538N/0z5GNgrtrhaxqplfF9O8QvMpMpEihcpBDqueRWRzwKD38RyAcuQcevHivPleWGBdO&#10;LcPs7uygKDPfba7Hg/G+xExvoTLz7hACpCwRpRYMGFU1SZQgajUwKob5/ua2ppMcsrkNjCdV+YVH&#10;sPLi0Czujl2vm/oGTYMggYQ2KaUHRmPg6jVgcxsbAFY31vGHz71wmZKUWWlZIRudlaWVKIkjsgbW&#10;Wn/r1i2TdjvjYZZvN7oL2xzZ3v2PPKQ7tzexf+MqvvBrvwK8+grQywCO0O20YQeDylfEH965mZNQ&#10;txqq3OynARI/nfQVUIG+dgPpqVPIdm7jmX/+a3z///6/6APH1vRPnvnq5vID3d64P7oQ27S5sdhN&#10;e/19s9fvkRpQs5lqd6UrLstLUkkaUYxOe2GUGL457g02r1+9le1fv4HdP/8ssLkLXN8JLZHFIQGB&#10;IPDT3tmz18XhXwGA2inUK6Vpqpubm7S4tiLMbBqNBlw+PtrF8RbRbDaRScn9fl/nZGSOOeY4IgSG&#10;CI48YAXR+jIkTVXTtA21GomScQBYICbILj0LyBhYX6np7iAks6W+s6q52u5JgcNN0mwM8dpkZtNs&#10;tj2OrQG3rjPEeTBBJNCR8OkzpOTtREPeIgRA7sowj5mwouQ0BkcWbA2ICHm/P3NggBLDGgMTHFGR&#10;F/mbfEJ44dQxpVa21hbxouimLV22DibCUFJaMYX6hYUOL3Y7GBU9fbs8zUEhFNr1wQuMQFIYZIUf&#10;+MEYrj8CrlwDPBDDVFQE4CiCVzk49Rq0GUVVuRKhIroo0YlS9IhCR98rV7D7f/9b/NlXvgSsr2Pj&#10;wx+KltfW3GA03N65dXNbuwt2DLV7vR5baymOY11YXy9v3dotS1Hc/vozuHDPRbp86UXGpRcIL7zs&#10;kE2Cc50XFFKiRPDqNbDQUPcTWO0MeaqHuq5vVVREpI6gCAARrC0t0daVa4pGCmz15Hf/7n9G/PHv&#10;xw/83M/K1156cdJsLD1b5MPWxtnTC8zUPH78eGPj1LHk6tUrRrJMd27fKk6dOLYpxaS3eeXyYKnV&#10;zs6fPqO21cb+lWvAc5dCF8YiRB2j2EJKh0yLw0G/WTKiway4GnxNbYSJK0AKbN3exPrJE25/OCJN&#10;rJCGtMx/DJAC+aSAiQ1acdPPycgcc8xxZHj1AJeKhQZOXrwAXl2FM41WWTqV8YSSKtNQsIMQ4FkA&#10;YThi8IxdUiUunKZqapAelPzOEpFZAScVrsFerWF4rKwCrAotAUMkEhpzvC7BfTexxreKerU88/ud&#10;wZIojiFQOBdakonzECnC5EcIXiB1ZYkAUIFzAqevf796wX3wx5peHe7LQwqoD2Wdf/y7n8DJj3wQ&#10;ZBo7k1F2NuJYod7e2rwuvWGfl5oLR3a+VAJMGpNTIVKRyFpyheNsry8Ny/urG6fola+/oNjeBzzQ&#10;ilO4YhT22QaXVQgf2n9HoQCkjjwYCMpyhKV2F3sqkDwHtraB3i5gI9z+0pPl7UffDzAxoHL6O9/r&#10;jp047ibJAi8tLcVXrlzJFssdZFdu4/rzLwCff5wuF05ROA+XA3EDKDOgKAAPTBSIqtRMM47hi6Iy&#10;uTl8rusIjpv5/XAiIlznve3b+tCZe/DC1VfhCgLOrKr88afwyT/5JOPjP4Kf/pmfl6vXbo0WCxlf&#10;ef4ljCOrp5IYvLmFTquB86fOmMc/+xmxIvrBxx6DG2f45C/9MuFLTwCIgYIU3obPY0GZZ3Dqp+dU&#10;Uac7Z/5Q7W8dxJnsDoBGohaE1eVljYwt89EIXgw149dThCN65N0VkpdIkkiTyJZzMjLHHHMcGQaA&#10;IwdYwdKxFexHBoZMpBMPdoxEATUCNYLcVrV9BnBsQVqlWu6CejXGetCMz88QkTpSYkun7Lw1ZWnc&#10;eIx2O8VQRUAKhScPqIKrabtScQgHO/Jv54rvLu+lAIqyACcxkEShbwkh/EwIBl9MoauxF2CSV+8T&#10;XDyBQD7e7N6vwWVk+vlx9fzcK+AEwz/8Iyx870dhbTToT/Z3m0vtZWObuDHac4tLCzEKfVuzC0dW&#10;s7wgRiRpkpKMC1P2R+7Yxsr+uy/egxf+3e9N3cJSazFCOJ/B7Y6rlAzDqQAmVAOpBosMLyFCEsOj&#10;HPZCnIKq9rOchje6dAvp7heQ9fYFruRLn/gULlkjGA8Fwa0/iHCSRjBTU1J4paTV4ZXuMm1ee9EB&#10;BTwAE0dQIhTOA6LIy+E0ZWSrMa5TSWDAaSAvqKuZgIMwiYTIzlJzEa9cvQQDsI1SybY2ASqBBILf&#10;+QT+ze/8MXDhIv3E3/t5enRxTRwDJyeC4f6Iu2Sod/0Ff2yQ4eWvfIX/4P/41ZB9TQ9SNQAAIABJ&#10;REFUEVUQAVkOZAzyBFVfWewLlAOpMxbwGaZ2//Vl4mcemxHBiQKNFmI2eOC++7EVWWn6Is/gk7qT&#10;z/TwZi4VvVvu8Fu5dgAsttowMJINxnPNyBxzzHF0NJrBrBLFCIgIvUEfPrU+FqBlE5AbQUhQaNBD&#10;eAqpCMcE8wYG0HUZ5huh9sRiKMg5TbySKb2M9/cRG8bUZ1JFleoS2TvW/3I4PfQfE+JLII0BMqFP&#10;SxIFImIQakOLSfg/ywBbmCQFlT6kOO6GmejI1IK+mhjqVveAIHcCbO1QsbOnWZpLg3E1InQlMkye&#10;uLuyjP7NnaMfFwFeRctAiExsrMIChl0/FuQmd8C1WwezX+mnu6/eIfh1ECwAV095LNM0h/fAYpJC&#10;JwVESzQAsArykqE9ByijqWzX9vu+l401QynUK+FIuRRHANBud/xwOGA7GZMFcGpxQ3Z6t9UMx94N&#10;HdbhUCI0Dx4XJTRlIDGhA/NM6e5sZexUEArA+VoKinChVQcY0jxA6XJisHo4KbNxbTZDoGAXgqIA&#10;nnkRv/s//6/BtI+lavwjguUFYH8vhnMOIoJ2O1w/uz3AA5GNEZcOBowM4Ts2NRBBFc0JNe2H9l9Q&#10;NxQURGwA5wjG6s7WNorxBNJqImLTE+Z1khD7uZOufjuiI6RAaGPjHTuZzKtp5phjjiOBCGg1qtVh&#10;M8aFH/8p3CqJKGqtRIU2GwAiNyJQicI6lAZwHEERg6Uq9aQSIJmGjI2+vjil7lkzTdFQJTcBgxxJ&#10;h4w2ivEVHuxJ79WXMHnhWcD5unwGB1WJ9Y5jJt/xNsMjdPdftf6FAKRJIB9TbYcLaQr14f9azTDz&#10;VptmedBHvPHHHB6gmUqJVGq9haKgCEgi3B6Nsbe7R0tnz06y4TgeFKPWUDMelxlFsEfuTSMETJCz&#10;jSKXIjYohGLYfsrm6vb165NnH/8CJp/5LDCeIC48Ii0hkCD2rM5fJAwLAxeYScWmDpbjWebAUMQA&#10;2rBY4ARNtrBskDBBZCKZGyBDTg4OBeUQKhTGKYzTwhSA5Cpwyuw1igH2Dk4yMhA+hlQTADkEOQBl&#10;DYTAmuBiWwIWFIqDMUNG6nIaa0IZtYaQXQxCAsAimHPkvjDNTkvjdoqizLG+vABkOfFEqQ2mOFpE&#10;PsqB/V5o8uSVwBEhywn9ISN3LlroampiKjd7TL0cx9stdDkCjzJaAiGp6lnyiIBED/YNYYdNdU3U&#10;YlsPCqSGAJQ+BHGYgP6ArsUxFk+epKGUJkriVRUfev5oXY8WKr6ETKWZ+abVNG9+DZUCLcqxL4qr&#10;88jIHHPMcTRoMKsKE26E7moHjX1HZaxlnhewzqOjBpGL0co1GDZZRsGCPMphhBGJIprey3gmJXNA&#10;Hg46x8rBz0BFUIQ4Qmmgzo0z2BKAWEBKqjMY4a1nqlhw2DpyNj4yfQG9/o+zcz9wh05AUFlsB1Gu&#10;C8YZ1SwQATGH2eDUcRx/7Lvw0CPvRHdhEZP+EKPeAM8/9w3ceuIrQQ+hBNgYyIqwQvcCFQHEAyED&#10;FRbP1a7VJpvQAy2DAGFprAx8/ouMR0Ue/dm/i9c2N1/bt/5ktGDk9t4Omgx4rlI1lUAntFitidrB&#10;I+Hw8zwDmWc02ouFV7Gj/aFPk9ZWU2XnhW88S+53/51i2AcIYCLkOlPdIQiTfV1uXQtwZzcAbAHv&#10;QqxrBAeIm/YUqi3sikDrDthCLSQNeTLEnQRFP4cYxWZ/Hw1D8AhuIzvIqnNLiGwtQq1OajWwU4Hq&#10;zCVxEJ2q2bNU76PTa8VD0Fno+p3+PiozYN7Z6qsBJAYgWUF5tgOLCN4rkjRRZUU+GIbOxV6Vk5jL&#10;WzviBBoD2iBguD8iC2gCqCL09ikBaFkde3z4uq2H85BT8Ax/6DQb2s9LwAwx+fM/hf1rj2piud9e&#10;avt+6czBN6Rqalkde7hOGL5aTAAzlXAz7z/VfJEeEqIbBRbasRvs9Ive9etuHhmZY445jgYCEDN5&#10;UmChjc73PEYv7V5X6TbT0WB/LW23KS1UmoWldh6jUVoh0P/P3psG3Zad5WHP+661hzN+851v36FH&#10;DS0ahAQCgZCMhEBgFSZUJY6Tqgy4yiF2Uo6TsvMj/1KpiilXnFRS2GVXCFABYYeyYyRhCBIBLLDU&#10;UqOhW+rh3r7zvd98xn32sNb75sfe+wzf992WaGJdGp/n1r7nnP3tca291/usd6TCKNI4VW9zBF4o&#10;kLLiBqgU5MIWjiwcG2QwQBgXJooI1lKhKl6UlAiwxmWTAYKGTfL79++vpg6v/dKvWKRekDrtxgHy&#10;wlczWEw1CKTleB1Ut3As/9lRRUH1ezpxx0zWaQAggIWHxGpxfuWMTTKHVveUZp4IzSZw5SLw8Y/R&#10;xZ/5j3D13/tpRM89i/txg16dZMjbW8hXzuDaF79CjR/9OK789F/GwaUreOzH/iL6SQqMRkBgDeJI&#10;0QiALKVIgDUGbGl70nkhUxdDKwU2AbkH1NjWmQvaDmNwJ8bt4SHvZON29/SWMcyYTMbqCBAWGuUZ&#10;NCAxzVgSnxJCC2eEHBSOfJmN3AJKRLkSco4yse0GOUg7CG5vhebu5PYNuf9Hvw9cfwXIUiBLoL6Y&#10;kiQFoFoKe4XCw1e8sfK09NMbqFjGLIdHHUJbzO6ztqRA5p00ZXYyn5Y0QqpjOZ0dL0OZF2SC0k+l&#10;rIinQCGovYhruuQxJ9DnSZNIpWkrFw+Fr5ymkyydl/u1q/L0HsrLFCgEzqXwRV5uIR5QgRZuurvM&#10;3bdD6RCTVtdeH6t0yFl4CKb7zkhc5fyigpaJKMlzSBAAKx3GYF/1zAZW11pmNO4lUSNYCQJr9nZ3&#10;0Ww0026za/u7PYkcENuQMiNwDJVZ3RwtqwpXhiBxYgMLD5FxnpBnpaDTgFgqxvmAu01Gunv/5R94&#10;5plsSUaWWGKJNw0VlKmsGzFGl87i8nvfTUPy4rLsVNTuEk9UQ2859EZYoc4o59ZjEhUAewo8wVbT&#10;pdIMwxAiCFGl6IZjooAAgoqw82AVhMpkGLx2YZMj9bcPX742kHsPMPzDL0gUNkCTEUIRKkShR/I+&#10;kpaOngsRB5ibkNdk5AgpmY/cNKgGdwOyax2RUY6rV540tx/seBuv6jDNzMUf/RGdvOvtsTz3Docn&#10;LmO8uRYMonCtT7yZcLAlYfvUwSA7c+ry4xuDM+c7W089HewU3hdZ4Z7+wR/CEx/6IOVXLgejl192&#10;GA8BKDVXWuSGE7UKtBma6kz21oyq9pMhMGLbgFNIces2bv/hH9jbezt+9Z1PHWxevpz2h4NYBomV&#10;LEdoAjTiSMIgRBQGTGAuipziIIaKpwAGcRAQeaUsSUgLQRTGGnU27bif5KthcGeV6MHhtVey4Y1X&#10;MbxxjXDntoHLFE4WcsyVbVkGxZZieC5u9gTtSE1G5pcjkbYnPJgP36Be7VEK8QInaD2O7Hvi4UpW&#10;tUBE6n9ydNsju8240hHm9EYXPrdv3Q41OZGjGxy5gGOaEZRM1qohgcCLAsWEwKqjwODDP/FRt3nm&#10;VL7fO1xtrXbcOElDL2obcdPFUcNEQUC9wXBi4iAAiBhKrCArZSJdq6qs0EYYMryQYXCj0SDDyNN0&#10;wiretKPAT/YevDy+f3f/K7/12Tcd1bXEEkv8Ww4DIBZCoWrQbGjuBc99/C/yzniSpWzPcBBFUih5&#10;JvKsyI1SbpUKo3BUBooE9cyNAU9l5lFUzqlWPayKWvEceu/DwklUONvwQm3VIiaYB3dvow15tdEb&#10;FMHuAfpffAF+OGQLp9Ayu6nU6g9gOs7XwvGoiWaBjBzBvAal3kQEJEmOsNExO3v78CbQ4vQGsNE1&#10;V3/8h+WxH3iviy9fMLS+claNfVwKf8EUutEQ222S7TZtFIRh1OYgWDfWnMpcccoFYevUqa18a309&#10;mwz78rYfeD+yRpNGL32NisFQmisNxFaDUVZmUVkQX3NOKwTAeSEKQ4AZCK12vue79MMf+yhOXzg3&#10;6e/sjs7Gq+fXbJNaHFLooKZQ1UnBRT9RP0pd5IhoUkgsrB0KNS5AnBTU0gBrzQ5c5oquNXc3jbn7&#10;zrNn01aa4oX/6e8Br19HdP6c+v1D1MVNFqIywJi69PwpfA6WePNglNrB2DaQel9GdhkCdnfw7I//&#10;GMRaf+PBvVF7dfVCQWQoCjWDx95owBqHhW3HEXmpChSSBkJqVNUo1EBhFGQAzSdpYrzYpg3JZN6k&#10;B0MKC+9Oxc2d03F0M04L3PzFT9CSjCyxxBJvCgZADMALWGygGAxQPH5VUzAaq+vt4SjpeDYkBDgW&#10;LYyyM1UgC1QCAVmVaUrpmbCvhJcqjCpbFRhXqPG5NeIRqvcRRC28YXWDU2FwqzOasN3b152vvohm&#10;ECL2DnHISL0vzzcXcQI9YtPGQu6tEicQkpMK3hkwmlGXJ2khCKzi8gX+3v/w39X9s+vSfNvjgZze&#10;3Mob4WW10SXLNg7UcOgZgVM2haDdaprd/T2e5JlPnUPUagadlW5rd3enu33/wdrB9s7omatX/Ua3&#10;gxv7+9AHO8iTFOPMEdvSQlDflix4/db+CwSIGIhXGEJugbFzEUGw1V2dZKN0XzxkPBi2xuPEWGYO&#10;bOBbcYM31zeMOEfNqMHNIGSjxAZEzTDWkNjnSeI0SV5dUdp7+6lT+d0/fgGf/bmfY9y/BzRb8Hfv&#10;lk65spgLTMs4qKrX31C/scS/QZTvrwUJUECgcQNVTDJtE/P1Wzdx5uLFTC1zPxl3onbTIArczvAQ&#10;LmDbaDWAzCMon8HyySNlJZBCSQkk3pOqhuyFyIuzXqXFAa+Gcb/L5pUgSXz+YJdv/z+/t9SMLLHE&#10;Em8OAVCGWwJlGKkqDe7eB126TGeuXskPDnuhREEzM0S5gTpWEQYTACtMoSgFImUpM1WUsymqkp9V&#10;hIQgBC+q3hAJmES4VCxb8rk32fgb1z7/+cndf/LruvPZ3wOSifHpWEgzct6RYrHmeY06Q/tC9Ave&#10;mIzUq3X6ndFCkyZO1McN4NJF/NR/97fNa8jkwgff17kH/+Qh9PJYtOWFYJV9LOxDYQociEQkzVI3&#10;zjJsbG0ZG0YEa8DW0mSSht1Ot+WydGVjdY1QuKE6r9zthpPCeYxG6jhkcm5a6k6OXiiAZhyhcEXp&#10;caoe2NtB70vP+9s3b8pur4+nnnsuC1dX9jNf7GTqs6jTNI40mBQZOA79OJv4oBFR7gvaOzxAWmQT&#10;CszOzt7ujftf/fL1Lnh4zhr/6V/4P3D7538e2N8ts43u7QPeM7zqkbIukIqIzFp8SUYeBRhAExEc&#10;clIQtdpdZGkKGIPxK6/o5MEDPPuhD6G10u31x6M0g4+CbqvFrQYQG9k/PNCWDQEQhEHOgDxrVeRP&#10;xRuIkFKz1QIbQj5JTSuwdH5za79to5vZ/sH4s5/4J3Tjc18Atg91SUaWWGKJNwWLUjMCAClZwAQW&#10;/YHYx5825y5dSXPmbCK6CQMjDHIEsKoSiAIBBR4IxCMUwFROrFypMAgEIYWYMk5BCURGVUtSY3IU&#10;IsXkju7u3Dt48SWDa68rhmOgcGY1jKQdBFS4TGvb+rESuFrOzmk6O69Wz9/gGxCSEgYCS0Fzk3Jx&#10;wc/+w/9VXhjtiVy50H5x+85T7auX1wfOQZUKLlRMJtY4NlZAlg2MtUSBMcJgCkIt4DV3XgrxUFVu&#10;NhrUiBvRSqezQqo+naSDPM99UnjoKAHSXMUp7FzY0EKULgHOudJC02qQDw1NWcGd2yhe/Bpf+MiH&#10;mZuR5nnmSIvB2trqtkq+3R/0RgGrM4CLQz4wwB1D/vX1TufGaru5lyXJZHj3rrTHCV78uZ8Dvv4N&#10;QisGhoPS6VYBFlUWXagxV5pnak/iusWXZORRgAGEFFQOxMQKoHAFaH0dmKTAZIJJt4Nnnn4aa5sb&#10;49Ek6fWGgw2yCJqdDhdZzhEsAUoFE5wRzQ2QV9WGPSsnLqdGMyYGaZaMvPF6ELG9tn/vwfDaC1/m&#10;g3/2ScX9XSDHUjOyxBJLvDnUfqGxDVEo4NkSPKkLGlBjsLGxlWXiTcEagSgAgZRUjYBYCaGoxh4U&#10;egKrAVVHVBh4Jjimqry6orBwLmDxgbGpEYwku4fJ5OaD3/5tjz/+qkVvIBA1SDNRn8G7ydSPzy+E&#10;yvDsypVR1/OtcUwszttk5sISSwdIgwJN5J4Qfu934vIHv19vx8SvTUaPodM5lRjrLQIOxFLkiEMh&#10;Mp4AJueNEc9gG0fw8OgNRyoAqzGc5hkpWMbJ2K2tr8vXX3wxGAxG7bNnzkwOBqNk9KUXgOHIwFhF&#10;VsBorRXRqd/INLU+QKrKrsiBPFPkRaWx8IBAb926rjdvvY6dr30Vh/duIQyNajZ2Oh6PtjrNfUyS&#10;bT/sHXCWjbdacbEaBMh6e3xw9w7r/gEf/sIvKBotwHvCwQHBWCIiwmQCO0dEZpqR6hcdsZst8W1H&#10;aTYThBTCwWnhPLMNScaTMtyJmEc3biE3FlIUFAVBwap7yWCIkE3cihsT73zgjGpRkZDcKhVWyRlQ&#10;YQRJnmoQWQqsGau4V/Nx8vr9G7eKrz7/vB38wR957A+BTNDsrNIyz8gSSyzxpuBR5dtmJee8YpJ5&#10;dGLgj76k28NJsNXdKLZOrb8exAFGgVwUYkvKpFXEh2fAV1lYHRk4BhwxCi4XTwJh8gI1RGrJMhkS&#10;aEH3neCmz/P81Pom7QxHBUYjoHAUWqvWCYUcayZlDompvKO6OF8tpgGp6njMi8MF041iUUMyR0hA&#10;DMSxAVv/xA99QG5kSevOZPzkxWfftnboCgzv71lFqIFnbqhByOxgiQqInZCHU6fF7oGura1xq2W4&#10;s7aqSV74UTLG+uaaYUhwe/uBnLt6BZuNVrRz69ZFXl/P3/1f/s3Bzq2bcvsXfhEYjOHEoc7RQnW+&#10;DlRq+KZBknghBYKAyDuhIsvLXKE2AF74CnDjJmGSAAS9+dLXgSgkpCkOLl1SZqZ0dxewFlvnzmuR&#10;Ztr74y8rbtwsM6qGLcLdewoVhSooz8DiyjTuzOzkIU62R+1jS3zbUUUBm5WtDZ/s3Acgst7uYOfw&#10;AO3VLYx6h4pigFf/8S9brHfcu/+zv0rv/9AH0pfuvP7ag3u717jROB03W21HHDnjm1DELEIecEKS&#10;sqJoheYwIDxYiUIXrazZg4MxXr/+OvDFFwR37wMwQC7QUfr/Z8mbJZZY4t8qzPtieKCuJAITlPVW&#10;GhG+7+/9Dxhvdmncbp6+vrd3Sdi0giDEZnfdo/Ds0gkAkMDCMSBsoIZUjYEQNAxDHvZ6PrLgtVYL&#10;fpI86B/svIa8KC44H7z2t/5WgWRc5oRwgFFBgFlN0jrlQmkZ4Fm2THDlTVnAHEkLP+/MGgQBCu9g&#10;rYVzDlPpGdjyfhvrwIc+aBCTt+/77stPvP97Ll072HdeEHXjlgYjR40CiKrY0cwKJhaYBAqQoFEI&#10;jABKDE9lsjclTH0q2nFDeju7fHFjU0MvfvvG6/78+sYfTfpD/41/9I+BL34JoQjyfAImgmpZ2C2o&#10;Ms7XmGa4neu2DEAeBGUa+ro/HxLWvOBUU3/3qMrWS3VsWTj+zDQzH45a9QFVf5W59GVLfPtRdQNV&#10;wdZc9VzdV82NDSTDPhAQ0AgRvfc78cR3PYeVM1vI4gDx1ibQauBgPMTmuTPY7e1hbXMDD3YfwIBQ&#10;jMbYaHbwoe/8Htz48kv4p//Vfw3sHAKdFWB7HxgXsCJTfeUSSyyxxJ8cdWwgA1DAKCNC+V1cKWh2&#10;x6MmnCt8kY2euHp1BOeCzc31qHewb3NxlFnSzBotAlZnWZ1lOFI4EcA5pqzIXX8QbAVR3kjzl/3O&#10;wY1zpiGDa7do++/+nEcyLut7iALqqziNk2QnVwNvZSJQKrNmqs7VDi4xyzkKEDNEBKIKmOpG47D8&#10;bgitn/5pvPMnf4LdYxcMrXYe42a7lYwn1nhGlKm2nKHIEYwqlIDcKDKrSAOBZ0Hoq2yqRGVGcaJp&#10;rhAQUBQFjUZDFHlGWV4wW6sXr1wuHrt6dbh2+hTd/s3fhM+z8l4NgcTPiIAu3lNNRkzVbQFQkgHn&#10;Qc6Xmo7ClwRj/ne95B5UeBhXLtZ7WJUqVbpO88rNExFgRkbqHKWgug8We2iJbzPm49SrFLEGVL3W&#10;BANFMUkhHrCNDsQL/PVb2H3xJRzsHaLhFO/7jnejf+c+9GCAl7/wPDYoRHLvPq501rHiBLee/zJu&#10;fO55vPiZ38eX/u9PAq/eBDIPaq0A+32Q9wir/l9qRpZYYok3B4NZ6ukCMA5owoJAyGGRwgDdNnDx&#10;NK5+/MfNuNuiC+96h7xw7Vq0eurU6QNXbAXnz7QLa4i4nBexMFjU20IkLFS0P9x/YuPMbpxmh9wb&#10;iNs95C/97u9K/vu/D+SJRdZzcJPyGmZ+Eguow0nL0W7OeVIBqAdBju1T72eshfNVGnPDQGhLQeoK&#10;oNHA5t/+b3HlIx/hveFofefg8O1hs2Wl8IgocJFjE3uiMnW7IDeCJFQkgWAclonAuhkQeJ7W3amX&#10;Wjw3oiYYIpaYyQmKSSLj/iDp3b77ebz8MuMzvyO4f79M/U4EKvLSrRazxF6z6J/S6XhKRDCflXMx&#10;MdZ8uPN8ZPSckWuubU9uu3kFyuzY8/0AlPljl5qRR4KanQJlRK8AAbjKMlz2dNkzAYQYE/VlvhqD&#10;Upu2sQb0+6WD0uoKoB7hE48jv3+ndGJOEmDrFLC9MyvD7IFGs4WWCdE73IeZyzSz1IwsscQSbw7z&#10;mawqmWIhU3W9wsPnBcOyHr70oja6K3Lt//1djdpdPz446F994srdwui2iNsnl485z9LAuX7T+Qdt&#10;xY1VkesXgrj34CtfHV8JI10ZJvzbf/9/Jv/ClxUwpSBLh1oPmdMMpLzoozCLz8HiWp3VEzlpVkYA&#10;uDKblCnaqn2lMtdsrCF973uo3+3oJC/OeifrDRv5WCwHniVmayAKZSn9YYwit6VGhKgsPhZ5Azt3&#10;+VMXFSpFwf7BLlye697uDobjkXa7XW53W+H6uXP33//+9xX3r7+K/NbN8vpEABEEc/dT5x+pCwzO&#10;d11NEOrso/OkoU4Wd5KL6dF1JxGZheMsbF9dBM1vtcQjwTyrrLrDVP1jqvdlq7WBtEigZbUlsDEI&#10;owhukgLjSakxUwMMEpgggrt+C5EN4XcOgMwBB4Py0wNBIVgNYrQ8kI16sFUGXg+FVO7rSyyxxBJv&#10;HnMSh6Zfy0TfNmD1oyEjDEzylS8rWh24r72Ic1efQDcwWI1C33Bp2kwmvXY62etmxf6G6OgMcXHW&#10;MD73678uF8OAv/47n+Ev/aN/INjbU+QpmXyEqEgUKGbBuTy31H4JWtIQngaV1tEzxxOKnxA4A6+C&#10;IAjgtapxM1W/EOxzz+GJn/pJ2iMGKa60w0bUtTGQOeSjCUVxTBk55LaKNDAKZQ+jglA8Qk8IfGmp&#10;pyllqkW2gCE4vbWlGxvrLOJBUGl2WpykiQ6T0XCr0xyvk+D2l74IpFlFRgidIIJUpd89qiRzlUpj&#10;Rj4YDlrWNeFy8aZcxJbyBdWnGkBM6XDsGCioWrBIRGofndrfQKY0b3455s66xKPCPAOf5t0p3486&#10;Vf24SBbr2oigKLJyBxU0ogghAFdk0GQM4xx0MAZ7wWrUhOQZ1qIGgsLBwEF9DufL/UOySOFRVO/v&#10;MppmiSWWeHNQwDiekg9QWXwMKP0gCACKHHEUaLq747C6Dnzla8CpU3z3E/8X7j51VU5fuaCJFEgL&#10;h8J7MFs0o1hbcYROEMC/8Lz92vVfc/ACGAvIkC2ELq5v6s7BNqEs6nrcjlBLyOp77VhZXTYIiyYM&#10;VJvPz86mh6O5UTsKgSIHOi1cevwqnnzbM3r7xm0TptoOhEhSR1wIvPdk4hCTIodjKSvjQhCKIPSK&#10;qKq+6wD4ypmzdrrlunwaKa5//SVa2dqAF1DYsIgbEQqX+mycd+/tbW+//YnLc5X7GCg8LAcoMFk0&#10;Pc2lj1VhZBVDUar08yephh7GFeYaclbTZc4J9kSjF+Y0Ud/8FEt8G6BHPjEz7dXPIlCG/xoOQQSI&#10;d7MOZEaajsAANldWMOj3sLGyjl5/HwEY2WSACICk42pqsqhNK6goxwsCwLIkI0ssscSbg0WZgRWo&#10;IjPqlVQJKQXIAcgKXe806fDgQNXGwN1tgQmA+9vY/qy3UBEQCwwgTBgxMCLFdjmndxBnIIVFM85a&#10;m6GMd8e4fbCNrdUIB71sdkGlx+ncYInpBPxooEj9fa6o/QLmB+N5UBhCXQ4UBYwx6O0fYDIYNTtR&#10;1/hJisnYo9NqgcMAmYFMAM4NKmdVQSiKyAvauYCVMQxKbQRQWi6mYlxLxc473/UswOp39w/N4eG+&#10;dXmBMLS0stYNG0GAvH8AJMOqMnEIIIX3tRMrIZtNeRdCm7WyZZEasJcFQXGskY4oMWqSNi30xiWF&#10;mrGMI8xGFfOXcZQvLgnJowMdafz6mXe1t0gYw7kCrp5mxEHpO1XkgDhQJ4JPJjgsxnCkOEh7cACC&#10;iIFckFZOyh4ARwBsqVFDHek1d/4lGVliibcq5sb8WpDNyw9fbzP1mEfl14Fp5MN8GGu9z1RALMgU&#10;nm04t64cQGQ6tkylTW2DVlArgBbDRBsAMpfDdFaQiwBZgZiMC4VL9b8qFVzXnPWlHpiEAPFoxR5J&#10;inEOwxbSabPuHmTHL+loGE3lPHpU4NW/DWptxCJk/pNnDcHM8AogzTDcPwS9egMoNF65dFoHk5TG&#10;lOWNVjdMSXSSHpKPyla2IghEYKUs0sfK8FTet6fKuqQCowJoqRUBCW7cuYlGp+UoMKa9vorAGBeZ&#10;wBaTlHa3t2nV5To1kgQMkCIXBwXQsDHITRa1RNMbEcDXgZw8zbUy7fsTrCjzRKLsfVmsdrvQuvNP&#10;4jfDQzQpCyeXY4So3HO277H6Qn9CzHPY+XVaHX2BOH0roR/6ze+LTqS8Rw6zcB1HLu6EjRe6GUfa&#10;5eg+cwT4pPsrXF6yYmPKOkOuKBk8AWCFZBMgAFyWwzQM0onHSreJ0SABAITWufR9AAAgAElEQVQh&#10;kBaAjQBHgOaY5R0MAUxmJ12SkSWWeCujkiLsp1k+AJRaCgGgNeswABzABdBRoInpQMW+csnstFvY&#10;Ho3R7raxOxyREtR2WnC5Awpfxp5KXe+WYGAIKuqRkQLothvqAkEyzAgKGA8NAdViflB0yJM+YEsJ&#10;nBYZCgXEl1boBTcDACUxAZBNE5h5AXB4KIvj6pR9yTE5qCgnYvOioSYglWvE/ObHHDLzPK+iCAi+&#10;Pyw3asTIdw+xPhY8vbqq48N9aNMi2FzD68khEBfaWVmDTTJqFUDkACuAUQLUYBgEyCwwDgAhj4YT&#10;WC8IvIIhcEaQAQi7DewmPeVGjG63A5+peufRpggxjK6KB4qiNIF4AFYgcYx8mMG50lRjFVAH+HnB&#10;RwDg4bEon95IkD/U3VRlkX+ctGPVssePYavdaPHc02PNMxCZueygDgbhqafNMTK9cJzjhzt6Oq6O&#10;N/PLlooEaOUHU5IvnX8+j3KueQJCPMckaLZuei2lX9C8afAkQlU/q0fbXuejYeYalnW2uiYx07II&#10;wIJqSmX6hh0n9YRZ38rJtHP+JH5SvsT9QTJtljSv3r8Us0lRfah8cf8lGVliibcyjkRI1INQnard&#10;Awsj01Rmo1ZgkJhGjOFkgsPRGJ6BJB0ZRFYQR3DOGVj2MIEibgJBZODBGAyLzIlmTrDSXtPYCPqD&#10;w/LcBrrWiaFZZtJEfX1ONz23YBryQqWT6BR/Ar/GY5udYAOf/9NJw+kC7zmy6/RwpbF8QeAGJkBs&#10;A2TJBG6lmwVxjIQKDNOx4YDAUZMlTxH7MuFZKFRaM1BqQxwzcgOApHL1rM5IMhfNIshzQdzqBHGz&#10;CZ8XMjjoBRtB26+1VnStvYruyJUd6ao7JIEEDAoDNMMYk9Fw4Znw8zP8WiC9USOf0I4nr5Q30W88&#10;JSKYW7cofhcvcp6I1IRBqwDRY1q9o51bn/whz8nRzekYBWDUvlEPPfZUhcHzD9AJ25THPoncza+r&#10;d114dutz0Am/j/LNE74fXfnQbvtWH4yHvG8nrpz/w7zGdklGlljiLY7qRa493mst6HTGK1QJqtnm&#10;9SQFxqDPxGAhdBoCZsVj5wDDHq0O4cxpBI2GL7wQlNgGsYQU+GQw8rh7D7h7jzDsad+lQO4AYxlO&#10;iJzI8DBVlLaW8tpoUQCeZDP+swoiOnaZRIQUisOOxWFMk3YUeM4d2X7Ka522tOMmD4d9BGwBBfK5&#10;MOgyw6ogECD0M0EhBKS2+nsVUhwJo+mtaeQGSZKJy8AcGElV8/10hPNZBjRbgFRhlgCy/gDwwCgv&#10;Fswq82G2sxs5uuJR4KgeoJqyU01C5AQSMova8kcJwsPIQn2qqQqMK0UaT/9Ua49m59BF89XRizja&#10;djWxniNPmDv+jLSV91eXRZjnXVMzJ32Ln/Uis3Z5Q4XQI+/vOcyRqiUZWWKJtzKqgUgrzjE/YWJU&#10;Nph6dDIEWEIuglwBhAZoNAVrq0CnQ9hYo4/87F9Tby36eaqeDam1mosqK/k4amK1tUJREJOKqElG&#10;+plf+SUaf+ELjDt3PRptWRWD4fY9ArxRiBTArIZ8raJVQVgNiMUJ/hzfLhwVzHrCOqAiI0dmdEWe&#10;Y3/Ux/r5DfStdQRJIjUr7cLoypi4JeRlQoYirsJ6S9lHWvn3KGC9IHYAqyKzQG6AzFY+JAqwWqzG&#10;DRkf9lnIYTWO0e5sAqE1vWwy8AcH2P2D3wUO+rVzS+kTFMXwkwys5VR5XhGwoDWoVz4yfJO+1/oy&#10;5RgHqL9PZfjRGfcxkjA95ey31iRnpo2qz7Dg2HwSwTn64MyRnNJ/S+aIiJvbtNbnlETqxBt72OdR&#10;jc5JD3CFo1rAY2TkzxohwZKMLLHEWxv1oEKlEPOVsKujPWMYeBU4ZXg2QGQAqep1RyGweSrEmfOC&#10;tRWH9VWMz1zgfpri7t6eGaVZK2qFGx4UQchQ6pLQDfY7TR2sdLq6caqNcx/6gGZPXfW3/tXnGb/3&#10;R9pLRA23NAyMT7IBK3sFy8J01ggQVUN/nZvizzzqWirMgAo0TYGdB8DGCrRwGA6KflPMyqptaTT2&#10;xEmiXQ4wkdIcU5gyRwehrEUTVWngm4WCIPAMTAIgM6UZxygQOULMAU2SQiOytNZqmASKwzzlwlB/&#10;ZWONeqNxOb0WBeIIcBl84QAtk0nNy04B3lioPgrQERMdFsn0UQPO0b/X1QgEJSERrcj3/Ckw7xMy&#10;+y0oFXRu/hiYe1aP+p9OzStz0MWFKh+Q+trnHVS1Pn71N6fV8R5mJ5z/fQKBKF1GZPrnN3RUfdjx&#10;HyWmqiagrE61xBJLvDVRD1DzOmyUmmIvtcM6oQ709GpKthJFQNMAp88g+PhfyZvnLyFqNeEYjZFt&#10;neqTdn17vdlpxq2o1RaQ8arQNJmspeP04nic5XuT3vBBQCO7urpj1I+33v1u2afIyBdfNH5nPx9m&#10;BUChgB1KlXSlotGZPwtwfLz/dmM+kkaOrK+x6DlAswG938e9e/eAs+dMyHLoU3euHTQN0gnS8YSi&#10;1Q4mOnPaFCpTwE+PpFpGz1RQVISSZvqANM0pNKG24xasGkpGPUkkS+xGJ93a3DRjsG+sb2FyeAhk&#10;BeAFqnJMvgnmXBceZsL4duOEWf9J2o8as5bi6f+1VuOhWi0sEpHaWjavWZmX8/5hmoqHaCAWicji&#10;OY5Gt9XXP81vM/2jeUNNy/y9LLbNTM+yEP11kplq7ng1IXtYmz0qLDOwLrHEWxhU/zc/+lXTPguu&#10;KsUQFCEKsqVmpBkB730OrQ9/FKevvh0r62fPsI0fixudC/ce7J3JC2k5Dw5sEzt3HtBoMDHpODO+&#10;ALNasgisgY1FtR10GptJnkebW2fT93zP+/IzV5/094cDyMEBIwwIXnU6DRUAorMcXZhl8XwUqJvt&#10;JK31/G9jLcRXzh1EM5tAGKLotLH6zufMho2z0YP9lZW41QxsiGGesm03dUJCuaEqCKnMAGsVMKII&#10;qlBez4rMEgoDeCYIEVgZRhiSOURBRFEYY5QlSIrMR+34Vpqlgwdf+TIGv/prcHsHJft0dbQJYXVl&#10;FZ12G8mkDLFcEFJHpeSjwglCs/5pjvypFpoeFqXLL8ODUcCgIEZBDEcMz3MLlds4YhTV9h4MVy0z&#10;nQKm36btBBxnyorKoYcxy68/2798rnVBA8NzW9R+XZ7K3ct+qN4Gqu5W6+MuLmUBu9knV54uBrNC&#10;j9PrPzoWzPX1/FBxUoTOtx+zi1uSkSWWeAvDoBq7jk7FpKwvYcvgToBi5IEBwgA4vQHzI38BH/ip&#10;fweFNJoi9vJwONpqd1aiXr+PzY1NeCX1RWFWVjcoCkJYshKw8bEJNGQDeDXOFSbTPLRxvEpB2M5E&#10;xqbZzFvrq9gbDAi7ezIbgUtNgK1s6bV55lGaaB5msTg6QAdhAO+qK1Wd5R2JYuBggKs//KN0rtX1&#10;927eajVbndWg28oPssRQtyETePZMICIYLcNsrQqsAgQPz0BuBTkzhMtk9QQGK4MV8E7FRgFl3mlv&#10;2JdmM9LzZ069fO/665L84i8D+z2wF2jhEcUxLBt455Bn6XEiAiwKqfmbfhQ4gYyYI6trAesBCNlS&#10;eBtTZuO1FogtEFVL/T2slvnvoYVaC18tztiSwIjAVE6qiookHG2feQdRKcl9TQrqGtGzV1CPZfv1&#10;80vNVOrFGsBUicQMVyHk1We9EEOJIcTwOk+q6nPNfF6mY8FDtCPzQ8Xc6keGWc0oWppplljizxXm&#10;JmvlIF6aaVIVgo0VoaEn//O/Tivf/Q55/trrqy3ffof1gWm2Yk0mY1pfXUGWTjQEsWeCTsYgABbM&#10;rOCyFkxV3dMy2DQl9SkfuGwlsXx57VT3ttJjPXrwdtHeAeHmXUWudGl9CwcHt+ABDeMQvTyf5j55&#10;1Hrih5GQGlmaLq6oEzOkBXC3T4e/9Qfqzp/HhY3VexLq2r7Juvlms9geHgTtZhPsFZEnBMSqXtSL&#10;JyjIh4QsZpcVhcnTnFpxC6YQia3VRqdr7u/uYWNrnW/fuSOnN1f5zOnHkttff+kaZ+NizRUY373P&#10;SDORrEzmkE3SY9aXN8y58WcFtZljTljWj7ENGEkhpX9T0GDkTsFGQRYICehY4LufQ/fZZ/H+D/wg&#10;TbKU2u02Hjx4AGOMGoESQLeuvU63/uBfCb7xCiBS5swZjVQHwpZIkjKPDa+vd6g3GHrxQBgBeVWG&#10;xSxcW0kYS37iocBUzwIsmv7iuIFBOqGoE+vKehe7D3YABsILW8i3dwFrGefOa/fyFd3Y2EDABlL6&#10;/FDABpNxovvbOxjevQcc9gDngZLzKJRVROAyBw8gajbIpxMFAUGnQ8Vo+GfFAnMi5s1OJ0UALbHE&#10;Em8hEDBLfjQ/3SkAUoZBYNe3Lridwz6tfP/79D/+u/89ffK1F/VmKJeitbVz8YSC0BMLmJWms0NV&#10;cDkJPAKec+AjBZiNILQ64MIk6UBgZLQZR3cuI3jw2MjTr/+nf0OxfYAOHCwSOBSQkDBWD0QAEjxS&#10;XfG37Od30oYcAc1NIG4Bj52xeO5t7uLHftjePth5ovXEE+coCAWTgoNcfJh7CqAcMMFYOBOFJE0y&#10;t4cHSiFrl5poU8Sjgz6KtEBrdU0LAz8RJ/1JL3z80sX81ksvfeN9Tz6zt5J7/Iv/5K8a9AYeh30g&#10;z775fTzMK/RogZ5vJ+Z9RmTR5wKYc242zOiuAFkhIAusryO++oRJGwHCH3g3mlcu+GazifMXL2Bn&#10;fy9oNJtBr9fjOI41S1MOwJM0SdyoN6DYBhSbQO7dvg08/wLwueeB/X0CE3fWVvxwbxcA0G4FNB4V&#10;ZHRWZ7D2VKEqNVoZSu/h4RacVuduCQWAjTOnsbe/XdpNN7oEUo/RECsf/CH+2M/8jIzJQp2Hdw7q&#10;PEQEVglMhEGvz2e2TuFwd0+/9PwXdTQYotvtYvvVV4Evf5kgDPQHCmuIAkuaZye/TRUrrTM11yaR&#10;Ao+y+xl1Bl3B0oF1iSXe0pial4+50wNKDBdEsnO4D0QRnf2OdyA8d1aH11/hrYvnz20P+w0JVAuj&#10;dCQ/J5R8qbI+Ap5L4BR4hgxTbnS7PurGSCIhSNI9jINz55qrO82thm794PfR7q9/SguvsJWtP3Wu&#10;TBVbO98+QnzLA/FJG3rBFgW0u3eoSIe4+tEP0ri35y6//ck720WxwmRbURgggCIWJ+wccxnyYfM8&#10;l7EW4mPLTh21SucCaZpAE1/ADcbcXF+xB4NdvOvZZ+TB7Ru3O6R7nSLD87/xKYODA480B8R/64QK&#10;mE1B6WEbfBtR978uzpKBmWkGBkCzITAMWAZabWx98EN4x3ve4w8sAU9dRNIKm+NJcno7yzYOnG+1&#10;RU3RasE2GnDGQgBXGLPbbHdunT91ZnxqcwsXej0eXHlCvvGVrxPGI4WoH44TwDBBRIMgUqOFWhzn&#10;+YuQE00eZZI/BgzoUApFYIFL5wTjHiFL6Tv++l9Tt9YV+44nzWDY97u7uzxJ8lYQm9UwjJsBmFXV&#10;P8j9IZ3r9PlsJ1/pEs43muHFixfppa+9WFz75ULwr1+o3iUPdV4RWqBwpXtSEAjy4phD7KP3EzkO&#10;xdKBdYkl3ro4ybg+743JDLQaCkOEKNLNj3wYf3jjBsUXzl8KNra29vcOhANmqarKCiuUVKX8TkqK&#10;eqmnVfPrjAJtDdWJ8JAcXEgpWlGg6oOd3Z30wWvXR++5+iTfevWaZrv7aHGEVFMUKmVMZm1Qf9RC&#10;8U0iBBBkGQucysaaHO4/MKeffpz2RoPs2Xc9N3n9pZfDyMSBVdiADRugAMMJwUx8zv00oebGik9H&#10;Y+ikIOSe1uI2N4KIsyShTrOpAWHcJLkTJuO77XQin/vEJ4LRP/vnHkEEDAYML0q62IAnNudRxqJH&#10;Ph8ZSn2CmfO7mEbHMMArXWhelFP6IGS841l9+oc/hPPPvsvm7WbrIM+uJEV+Lk/dafESMyxbY5zC&#10;eBVBUQhHQUhMQSeZTC6MBsm6c06isDnZ7HT19Rs3cPG73o1BlgGDQ8AwuNvB5HBQ5oLBtPbj1LdB&#10;QJUDrEDhjxGp0qeDAGbYU5vwwyEhZEI2weP/wb+PD/2Nn8UXb75uzn/nc9Grk0HztcHe+d3R6KkR&#10;3OUiDDfykJsjQqvvs1W7unp6Px9f3E6Ts7zSisJTm+MR+3SvyFU7rbC4dcMjCoE0ITCUut3yvc8L&#10;Yraqzk/J3jz/rH1xHyVo6jFS+t4sycgSS7xVMT8KVs6RIeq03yhnkgzg7Gm78vGPyerb345RHK9u&#10;Pf7U1W98/ZUAHLAJLQBFXRSmHhxIiUhp6qJHush9CGWdlY1Gx+dFzofZWIDcIgDBGLagoAnevbp5&#10;yt+7fh2T168jJc8eXgFfV6ijRx5beDxw4URtzUmbGCgMCm2HjXA0PPQIjB5+5jPmzLPfJWc3Tk/O&#10;n7nQ37l7b8jGWmZuZFIYx2IRWbJxCA6MGIKRtEDbxq5Ic7TiJkdBhFF/kJzf2uhLr//KV//lb+99&#10;17mL8uKnPk35Jz/tIQoc7BMzoO6Eee4b3MfRTR4tSuNHra6v85TWHBUMqPdAYBlhA3jnsxq+61k0&#10;HrvUHIfRpd3x+Il2GK7GuY87HGhYeO3YiDjN2Gbe+NGY/SDJu0FoN+I2mqCCMxchmZz2w8l6Nhra&#10;rccu9X/oYx+14aktc+eVlwXJGMoGyDJWUa3zmJRXBnjoNBrHQStd3wylIymVjrbWlAUPLQOXLtHq&#10;R36Yr7z3u9Wc2eLWxfOn707GT2RxdIXCYLXRaptGqyVB3CAQGadlFHh7ZdUfDvo0zvIgaDZWPfPF&#10;vd7hZibqL5zaGmytrKAZBujfu0MQX/qSeAVyp+o8zFwo/YLJ7qi57hGgJiN1IPqSjCyxxFsVcxE0&#10;ZSKxUuFQ26vVMhBZghbyvr/5X1i/vi6TuPlEP/NtT7GCDAesWmb7BIwQjBKMELFSGfkhBFuvny4K&#10;owwrgCYZCzyoGTltRdYTAOc0srZxqtstJoeH/eTwAKOXvwG4RMuSfAJjGOqUH2EC1hLf4oB80mYG&#10;QMMSkiLTqNVAftgDuuvSf+lVXHri7YiDhts/OBjHnc6AmnGRQMLEF4EYVjLsSQluMPZdG2NzbcuO&#10;+kMGWyGi3e27d66f66zcev43Pl3g7n3c/+ILGP/OZw2SRAMGNHHMxRGVyLdIQI76Nzw60JSImOlv&#10;mUW11BEmm1t65sc+ird95EfQvnK1lcTRpUEQnneGzVoYKueZBkxIx2OOAoNiMkEYGkBEwsBYBsTl&#10;mVfngjiwHMcRIM4O0mRdO82xtluTs5cuubvjEdKXXjLIMg3X1tWPRgsmmrq+Ug6uzKNlwrp5H5dS&#10;QWnKbMfGlJFX1tLf+ae/qhfe9az+i9/6VIPOnb10CLnYOX2mNRklhQVT4Ikld5yPU3JpLsZBLZh6&#10;e4dsiKlhIw9Rr05MI4qjbrsbrUdxcLYZjbLRQHcePACGIyB3hNwBAgRsYXSxEN+xyLtH+vbNRyQt&#10;ycgSS7x1MacZMVJqRaLqTwUAsQy0YuDcaVz4iR+nfebund7wSuqITm+dV+uIbVEgEEXoGaEwhR4U&#10;CiH0hMhxud4DoS/XBTJbrAB5mkENNGhGEjVj46HikkRcljG5ItZ0snNma93fu/4qsL9fChdXIPQK&#10;s1jG49HgTZKReqaZKkzUhiSjHO1W2+YHI0E/w40vv2iu3b1Po2RiXaeVNc5s9qjTOPAhD8VgXPgi&#10;d8Nx0crENcUkxLx/+87te+FK90aj0bi//fnnJ7sPduF+87dDOPjic58Hximd7rTY9UbaKOfApQbh&#10;W1BzHJVB87P9R4WSithKJM2Hw2op4g0Dqyt09r3fg3d/5Eew8dTTqwMbXEoa0SlZWSHPcJL0TDEZ&#10;kmlYGk6GGrYjN8rH0ug2WQNw2I4KR84OsxEneZI7IzlHbCggUwSGbifjzkGa5mEUjNUXOHztNYtB&#10;TzwzMEkAnfV1XfsJzGXVaQIgslD1uQyjZoBNFbZr6EN/57+h670DvZ9Nwovf857zd5PhpSwKbZYX&#10;eTvnsJND44zyKBdpFGzaYqjDMa2YUFoa6GazQ2umyZwWTKMCNnOkgyye7G6vtOBckY6zsNv1Lm6i&#10;6A8JaQEoIyYDFr/Q1zL/IACP2IFkSUaWWOLPB+ppLgCWmYlGAKTgKteCwcf+t/8Fe8bozV5vc+3M&#10;+fWtU2fszRe+wqfPnIHLRmRVySiItcqToFOhpawggoK1HDZKLQqBq+RaG+vrPskz3h8Pzdjl8GSI&#10;lXg1N9JxHKw2O3tPPfWUfO36K4JrrwA2IiQpjOqCf8Cbvf3apr+w8mguDSxqBOaTUpVmgsXcEeWn&#10;HssdNXXHoSo3FQNK0HY7QjbxcHkmndYqZWlGGCeCO3cUr70qRRTi0rnTdGF9vdhoNEZdQz2bF3s8&#10;GG1fJL7Ph/3tyf7OweG110aPnzudX+p09LVPfhLui18CJpnHy69Yw0aCYqySJrrWDCnJPborlseZ&#10;KL4FQnXUcjO7n9n9H/+nx3nOMXPWrIXe6DgnX0htGizTmtf9UcAAAZc5ca48xqvPPKXt8+ebO5PJ&#10;lTuD3hY3G4RW5Hq9HRuTV4bT9kpXJ5Jze7VjRsnYBHGIzBeS55kJogCtdpPCODQKDbIiR+ELLZg0&#10;XGmH66e3Voe9Q8PEw61nnnL7vSFw7bZlE0lQ5LCY5QmZ5mzhUpobkWnKEEKZlA3GlO9ebIDHL/Hl&#10;v/ABGVljZaV1eeCLCyPv+NIzz+je9q5d00BiD7aANUomIBIWFV8U5NKMQ2s0HY2RTyYUsaXIGBLv&#10;NSSilVaLWdxGp7uSvf07nhueu3QZN/qH8Hu7gCNIXiDCrDrOiWHeJ2X8+ybPz+KzxAARpknbFpaT&#10;FXezRaFTVrQkI0ss8dbF3BSXZCZsC1jkFJa5GeIAZ378Y/T5V79BZ55+cqs3Gq2NR0NttZo0Gh5o&#10;YMtIGiWBkkBIoZUzq7CSZ0W5AM6Un/VCIMikYKIArhUjiyIoG0SFxWN9S+tjkPeSPP3cOw7Xnn6M&#10;rv3LTwMPBrCFlGma6HhBrz8JLIAmZqap2ulxPsUkR4BWdWDaIaFBBhAlW+3XCbsQrwhBCMAIQWgi&#10;QItCAJ7COqUDALJzau4IgIJCD7iJh4DhYJAVKcAOUAcUaTm7/trXsPPPfwM3P/VphJMc7770GNYC&#10;g+T1a7hMDtH+ffS+/lUcfOVL2PmV/xOv/cL/Drx2rdQk7e4ALhMtyhhoD8Wo8HAARpnoiXLkDdTv&#10;8/m7arpV05E6s6etCFkpYGd+RABhIRkIGFAz3YNhph4gdu6YtePnsf1ZARYQKdoIQBAYaiBnBs6e&#10;Aozi9F/6uN7/wr/G5OKFsxevXr7Q6/cQRCyeM6OSadNYstbSpCiIjUWa57A2gDghgJjBpE7I5w7q&#10;BKQEQ0xMTAQhaxSSJ8aCWh5653t/5CO4fusuF1/4utexUheKEB4ZSoEeAiUDpZKEdYMIxjucjjaQ&#10;eweHAGItcGoFiBQ/9Pf/R4xWGvCt+JKDPiaiZA2j1z+ggEmDkg2X75QBvAGJJYZlosBASImsIQ5M&#10;SX4ZQGCIDMOrQilw3oabqQn3H7g0u8c5sH0XGEzQsC3YIocBMEF5jrAK75WjfOENfKfmlSlVCsUp&#10;cVAy5YvBVGqEQHPkZHZgmiP39THK09d2Wl2G9i6xxJ8XlKrkypOfysyN6K7h66++qqcfv0zDZBxM&#10;JimaUZdEvXa6DbgsraJlZjiRINBx6cb1agI8mco7n0v/FQdEBZAGWfDarTvoFRlQ5IAJ0IwMxkWf&#10;YEk1/9MZCub98bluhLmQYfHglY2WpMMxBqmC4bG5vgJmpp29Qx3nOQFWGzYCVJD7jAoIjDrd6J7S&#10;/cE+tDKGENWsBLU0V6qGVa3baGp78oArU0s0wiYmmYe7cQfXf/4f4vonfrUkLEWKF4sE8K5KqiGz&#10;mFYysCaAc+k0GuKhM9ujeAMicrz9FnE0hLXUXlVpvEiOq1imOqS6PgpXcSZ1Y52g/ToiANkQ8jyF&#10;gYVTBZoxQMDGX/nLePz934ftVtR57Jmnu3G7hU47hlqocymMFgCZE0PQASzUAXoYknEf1lpttTfs&#10;/khO3Rz0tj/wk39JPvVrvwOM7ylLDkIBD4FyqYEkCLwEAICJzxCDMc5GMGBYRHBrKwAy4KMfxn4I&#10;pEwbXOgaCxGpaACoV5ASVEnIPzxu+KHwFZEIoq7d3X6AvOhdDlfia+e//z3pXSLBL/0Gkjt9rFX8&#10;2VeMop60uLofvlkbUUVeq+1qbSbqT6rMVVodHIRpuYQTSPH86zND+WtJRpZY4s8zvIeBgXog5DDs&#10;tBsY3LlPV5/+Du3vH5TC4E3ygWkZjQqkMy1EZgUgwZCLcPfrX8WZ1YZikgOuKOvlKcjlJ0/sv+Vb&#10;A5AQVZPt8lBhZdwXX8n0yEj/YMxgsD29pi7NZDupMlOudQEXKKIGJcMRQQW0ti46GADeYTw8rIZT&#10;SyAFeyWI1IVXQTqLTPY1ESGUg3Kdz0OBLE8QmSack3Lw7g2AwJajb1E1gQ1Lp8fcAb4AvIfLZ2GZ&#10;/2Ygc/+XgsZj/nzz1VuOOBdotY49oPV25ZYzMitHhJHMOK1Wz04EWLZAXua5yeHLh2gyxrvf/z7k&#10;3RYuPfPkeWpGa/ujPsgwjLVK5NBsNAjZn47MtuMGeoP/j703DZYku87DvnPuzaX2t7/eu6enZ8MM&#10;gcEAIAgC4AYIJMhA0IRFiRQt2qRCXmSZVlheIqQIO8KyHeGwQiH5hxxWMCRaClmUSIoyaREgBRCL&#10;AHAGywwG6Nl7eu9+3f222qsy773n+Edm1qv3pmcAdMMRHMX7OrKr6r1XlZk3s+757jnfOaevqwuW&#10;mfn4Kxcv9H7i7BNjpDFggHzeeGPudCoSDiDiFLnkCDDI4EtrG3D8Xe+Ek0AedNyKLpAqWEGGSAwV&#10;RWDp4Lh+jwgqWFxZBtuVFW5w7+Zk8woiw1hoC2709qrB0r7D3kfYTfLIiqMAACAASURBVHlS+5op&#10;Vu+Zex9QXtuDzFLDAWIzd05UvFYUPTrfCvfAyQ5xiEP8qcFdvuD7JszhGCsLi1hstSG559jGqK0d&#10;x+3t3bI77P1NAWW7DgCFIDX1AiuCcaTopwJ0UrO5fQdmPAVyEFQxdRnuj4aUp0eAi4A8AvLSLZwA&#10;SAEkYERgSE6AsYI08X46DmBVrK8AK4sACyMGkEaKRiRoRqILDeCBE0AtAto1RWqB2CqYVbSYqyMF&#10;Ut2r2xZQhBtm2z7vQZFxEcIYCQjWRAAiQE1xtFJatGkOjKdA7vaaCr4Zvq/sZNbBcNbhRGfbnCiz&#10;gh7YyBeEhENx7sbPbVXssCCm1d1WdJMuUtHhAOccLCwYBkKlwuHcGeQx43pvu0bt+uruZBhtbG8i&#10;l4AQAjQILN3fvcsKdOpNSO4on2ZoNBrtwWS8+rXzzwPNlNBMkQHIgH2iz9nwazE2cbNe6knKlnWD&#10;HvDDP4T28iKchNhLWPAiUC3ueiJSgyJcdD/HL2C8fvmSG43HOsky3N7cWr/y3PPAiy8QphnAc8Xj&#10;ygOfeamqEIzu3aozT+dBzP9BdQFn+cIexeqiDE3O1Cnz24HPeYN3rcChZ+QQh3i7Y35lM/9zAWAs&#10;Hjr1AHYXOnrptYuOG5Ye/YF345v/6tM4+tS7kPXv3N+u57wjRhV1D1gBRolH4IBaK3HCCn97G/Ck&#10;oKI+AwFqy2KR9wxGsTMlqAAUuDRpBAdGBgbShBCJIgIQM/Dwg2bxXU+CiMLO9ZuSHjttP/qxj2u3&#10;uxO+9JnPAHfuEHa3DEa1AJCCBag3gZ0ukAMaijBEQUQYHrI/O2E+Fs9AGlu4qYMpJ2WaCkIVVDIy&#10;M9QA9hetK7f//7wi+yRHd8VBPkSVN2P+Jqs8QdXz+UegMFSEmUU0ZT2RqsGbD0AIArAFkUV9cQGj&#10;rIef+s//EwxrFlmWLzTXFqPp9gAh42DTxIQQKASPEAJSju/x7IvDysYTSdnyZDgCNZpYO3FsfeNb&#10;r9xcfvIJt33+JWTlsVaWUrFniyuv2EgcPIAkSgHvAAP8wn/0y3jBDTCGdjxgjQKq8KoakVIh91TQ&#10;XY3/94BzDz3Exhh0BztodNrNY+9+sm2Oneivn71Oz/3D39JwZwtl9HR2/N/RFzPnNZk9P3ht5+KG&#10;8SxEV0Ro9hWCngvn7bsvZvfRnvfskIwc4hBvZxyYzGbxfS2/5F7wox/4IP77X/91LD9wbjyNazj/&#10;7Zel/cQPUK8/pnTmnL+HXZdEpIrZWwFSB4AEvUiQWcEwG4wJgteffpYw9goVKiPQGhsL7/29p5fO&#10;JsbS8peZHQILB1OU4yZWJJbw+MMcvf89WDiyGrwAC6023vGxnzZfP/+Sn6wuI11bMsfyiUSqutxu&#10;+DAcg4dDPPdbv42k0UL22uvAjTuAegRhBCgsLKRYNxfjfRcdx2jqikqtKDooOwgMCIBBlDQwMRk8&#10;FSt9LoPz4j3Ev7HM+/7J/fuDipAc6CTwpgarculXtkRCKaoE7l68pPrDOSlBRUYA7GWqSEAGgYoH&#10;DPCO970bn71xAUMOi5YVY/VSa9Y1iVIMJ2OqJYlO8/y+R2PSH2Kls4j+1Gm/35P1U+vNdLFdX3vg&#10;ZG+biuJ8oWIguhd9q7LWlIGxz4u7z9KsS97ikTVsfvsKbHNtWYqQTAgohNMQJQ5lItN94s7WprHW&#10;yp3t29Q5vgSt2/Xm0mK/sTiKQq+be8yFacrDM9VrvFE2Mstwm9f1zLcQmIfuz2ab59Kzmit6YIp6&#10;izM+JCOHOMS/I9g/sUhhIJ3Ht57+Gg9evyynHn/PsEsWu69d0NMf/wR/+6t/gqRtvrOI7S0QqLI1&#10;hTGNBfAsmEaKEHlgOhou1hLsfvFPCLkomKnUqah3/i4St3s4YQUgDAXBw0JgMaYEqFtgrUVrv/zz&#10;euaD7wuXu9sYDEY4deKUXU6bS3e2dxcWzz7UenlrO8myKaa1ZLDYbu3IQmuQdXuT3enQtX/sw+Z4&#10;ra4X41iy7gCoEfwwg3cOKZsifUfuYrrLs1ICjCWwGuQ+B8qcE0CQjzN4BASSmaGLjEViIwiZgpSo&#10;fOeV7D2iymqoDFC1zWQdB/RA8zVK5j33UkpkXOU5uUtq9Tzm92GtgUrRHC7AQMcjoA58+8Ir6Jsc&#10;E/iGH/VDPhmZRmcZISjyPOfOYhthfhl+DyAFImKqxwnGXpVU+PbuNqJmrZax9vDEo8Cz35wRDMyR&#10;qWoLcQTv8yJfREPxw1YDTz/7dUyNR52pLQSVIjlJVBVQZRUSKIHu0ozyu0Ux1hZLa+ugWoR0uSab&#10;ea8RCGgtLgi46Ng960JYva/6r7xWYc6xNe/kg+4JV99AhEuSMp9ZM8/FK6/RjLSiJDgVc91H3IsD&#10;OEztPcQh3s6oJkndX/Y5gMoKlgbf/MM/4qd+6T/QQe7NznB6/MQ7n5RXvnWe04U2IuRgvdcZvchl&#10;CUwIDFgR1L1COKBb94D1aMbR5bOI/K3/63cIU6/1hQazASTPlQn0nURt3xW0zDWGhYdFRgnQSIBm&#10;gv/wd/857EOncZ0CTdN0ub64coZNfDYb50ecRyddXk0Hwdu41TALq6uNKWGlNxkf89YsxM1mfXF9&#10;dXDk+Alsd3d1evMWEEXF7K0KbwwQHAwKH/w+coTikanwHjiRclXK6NQ64MBwcGg1WlCVIu0HgKog&#10;BA+RMBOE7iOZ30fPCKNIb56laaLUGOwTEextqvt/XKVHx9jzdmhlwObGYP6xyn4CCnWKEy0/rzSc&#10;jRqw1ETv+Bo6D52Ba6SnxRgKk9ysdhZJMhf6vT63Om2Mx2M1bOheh4SgSIjI5Q5qIjRWlulGf9s3&#10;oqQf3+n2f+UTP0tP/87vAPCFS0gBcsU5A7YwuBbFBRYCJykEgsb734NbxuOB970bI6NnhEith7EC&#10;MkEDgVjKgTD3dUUJAGtcS3l7Z0uDBQ/CdNqx8e3jLpIXf+9TpK5o9CBlIRQq+ZLMe7EOPFaX3Nxl&#10;m9eWGOwns3dDsRueu2+oJDvVfbB3sxwKWA9xiLczdP/TvfyIAIgHQgAUYXprM645N1iu1TY4y4Hp&#10;FK1GA3jjPCIoVGjfFU1QJqS1WjAMBO8dswYvDvAZolryyvDqtcnWq68DAWIgSGIbsvFAAEDvtxS8&#10;AnBMMVJEHFuTNuCNIdQISz/7k/jRv/93+J89+xV8+db1tc3IPpU1Gz8wUjraG2Y1eGPajSWajKaw&#10;iOBypd3BGFlQ5DbChLgzie3pnuUPjluNd5/70A/Tz/xv/zP+4t/724T3/ABQjxgLdQIsFmodRGAk&#10;Sji6tAgTikk/jQmigCcgp0IIOUbA7ckOejpCgGAw6kJcPhdkOiC5OHghDgpI7wPVvhpxTACw0Gmh&#10;3izSahFTcUCNWlHgiy3AFhzXIZTCI4KCEQFYtjVqAhShqPuSaCGHWWovvEHDGCDwEFRSRzLFGFkq&#10;nfTeA/0+2u02XvrCF5DneXDOmYWFBeR57gCYTqcjvV4PxpjvaMiZ+S23LMvQarWcqtKdrS1/9ORJ&#10;a+IIneUlqOG9qm8HLszspXMAARxH5F0OADjz4Fn8yq/+Ko+yiRXVSAmGmWGMCdZaitjAsoG9TwEr&#10;AHAUy/ZOVzuLi7Szu6u1ZiMJUO31+0BaAypR7fx7gL17Z16UOqf/mq8H0qQEKQwigFqc0HLaQgKG&#10;BRDHRW0hEIPYIIBmXpHE1FCVEDRgpJTAoqhKEwNYSBr77vVDMnKIQ/w7gPk4LVCETaABaNQIvd14&#10;5/Kl/HizDbe783rv9g2cevgh9HZ2lHQmGnHlW6s5qPK2vvk+CeiNhz5AjVXKQ55FGpPprLTzRqvZ&#10;S7J86888+V7c/uZ5wHlYKHZv39q3ArsfGAApSMk5diI+9zlw6qge/ws/b8LZY7hsnOQri+dCo35y&#10;wqaVgTkoKSmreFWf5WqEyvIgBC6rSikRAjEcW4xU6Wp3195R/0Ov9nZbL3a39eGf+ijwgfcBPlNE&#10;jGmoIvOE4Xa/8BYoEDLd5w5XA3guSoo77GeB82Mxr9v4fjiO3gwKoF5roJ/nmgO43RtgpAAsG0SJ&#10;RbNh4H1h1BYWgWYTTgieDQLFcNyAR0SeY81htXAEMbdrDRgA/Z0ujJaSnjl3f1FWvSQkocyUrkQK&#10;UQKQwaljx3HkHY8jUrLqvJuOxhj2BzabTBUAx2miSa1232NQq9UgIhEzq6ryaDQKW1tbvLO1jX/x&#10;m7/5phdg9uMoKsIZeZGODQDOe4ymE3XOqRBIAC6NPKNwloH1O+ZMfXcIYuIogqpqvd5EEKgoUdqo&#10;A1mpZ5pTr84cIvN7nhdfH/iVgQFbU9RZAXQiGbrTAXkIorSJrgt2CDIjYprEKbTRQs4xZbAYBIek&#10;3oKWhCiKIiymbaSIikJs2WgfATkkI4c4xL8LoP3zpgGKYlrDnsI7f+uZZ7DxykuIsmkehr2NlAQh&#10;GyoVnesMCu/z/Hr7O84NQkAg2MzlgA9xEkeYmiDdfBSnEm49trCWPYA63B9/GfABCVe164uH+zW0&#10;BEaDayCwQZIAMaP+5Dvw/l/6ZDAPnzHdVn0Fi4snkNY7CMrIBCaQWhCLCHnnyKjCqsKKwoZChGsD&#10;F9ZDGUsrR/wYVItXllO7vvrEVmwXTn/oh+yTv/LLglPHGbHByHkkzQUoGEEDGrBFGW6ZS5WcFxqY&#10;IhTi7jIGs1AJylXqd1qZ3wcEwM5kAq530Fo7ahDFkQQlNBoBhjyIAtIEqKVAHANEQJoAcQLEKRwb&#10;dDnWK/kYfRiEuCljGNmdZCjymrhcFc+V358XJjBAc8kwBgCmWfGLSY7lRhsLaUOWas3QTmqomYgi&#10;Np6ZEULQbGZs7x1egg5GQ5BhSeMYkTGmmdSyE0eO4uYXv3RXT9Q+bU2Yq6WiAJIEUIWqotPpKPZK&#10;lECpaLlQDQN9V4X83xpZloGIdDLONIoiGo/HbupySuu1Ig4FegPpnd07AhQsuSyQWF6UojRg0Zk4&#10;g9JYhTht8ATMktSUOx3N4wgDmRJWFj1ajYBapMGiECHHVlGrQVtN25tMkEMRQBjlE3SnfTg4WDBS&#10;k+47l0MB6yEO8bZGxRlkNkHOx+/DdAysrQsuvWbP/96/9E/+pf84WT2yduni9UuLa8sLzTwb3C1M&#10;Uy2gvqOmrNZuIndZbn2I641amHCu21sbWStLtx5YO47n/sn/A2yNAATU2i30B0MgFF3Vq6zYey0J&#10;rwAmkpGDdWimgDro6aPUbSaadZonUUvXCcSqCsoE1qkkQmTZQGyAkwCAYbQgB0YBEgFBykwhQpY5&#10;9PsDNOt1bdeb8e2NW0+Mr1/7dj1Je+YnP2pC/mnB61cwoCLlggEkSQ0uG8yMsK8M2cwK8EyDUQ32&#10;LPsAeGPhqQOMpbLnwP15TxQM01qk4XisCD5gcTEgnwDLi8CgZ/CD79Wo1RERQehPgMyhvbCK9cVl&#10;7Nzaou0XXyCEiejmbXai6uoNRS8AIhSU0K7XdDQezM6PIUVmyrxF5KJSK1HRDdrnHsiA7as3geQE&#10;wGYQpdFySlaMZWZSUgImkvM0z9CM6/d49sU4Z8GTc07azbZJmIIIsLS41H+4WcdX+sOiifCBkFh1&#10;nWTuhUGZdTPNcOvGTWxsbCi1IkAxAdAU2kfyhYqmPDRLl75HGGKkUayDUZ/qSQdhOp4YE6GW7o0L&#10;g8uCYzKbG2b3ZZUpc+Amqr6TS2ur2p+M4KdjRQrkiQAYA2kA0lQhGZBYIK4xVAiCgCClqtl7NBLA&#10;WCQcAdMp8sm40FghIOVoTz2LQzJyiEO8jbG/EpPO5exXLEICoIO+RaPl8fILZvvyheyD730Ktwa7&#10;15q16KHtqVrsVSqqeu1Vq7m3nB+KTBErxhiL3hBZNjG0Xs9TWnjJX7+ZvfAHn8ML/8c/BqYeBMFU&#10;HKgWQydTRJGFy+6nyEhxwBlAwRhFPgXe/SjoxIp+89aV1jRJT0qWR6lJFZlSnAVEopwYBluCjwgq&#10;KkY8V5kiQJk1InvpysHndqmz7CWw7WfO2fZiutnrnauxffadH/2Ie2HjNvKb14E8AyJG5gBXNsix&#10;UARosXg+GIcpswqKaXmPSO5zecw/HqCM3xcdKzPybErmwQc0DAfAZAQsLeJv/O6/pAubt8KnvvjH&#10;OHvuUQwnY+xudYmd0Jljp/TE8hHduHpDx2uLGnRI+bNfF/QGAMUElwFOSAXSG09hSp+IKUrD7WVV&#10;VKmlvlDFFr1wFAwDMTF2rt5EbaGJ0TTbNa3GemJS8T6AFNbUEo2SmNQQ9H6aGwHgJAIz1FiL4HLT&#10;29n1y82lyXS3X6jAq8zzOdY381wBiIiL4FQoEmVEgf4LL+KVF19C/MSDino0BtDEfpNfrRnuC6RA&#10;I60hjWuwHHESxYhCNGondc0GUyCtA8Ph3hu0qJFTCE+5WKwEfuPNNCdg3hnsElgUNQaWWoCfMiQY&#10;PPZo+Pf/y/9Klk4/yohrYhTS3biF5595hl/6488TvnVe4L3CC+AyjCkHmGCTBOI9QvDI3fhASOgQ&#10;hzjE2xNEmDWnKpdv1aq5akS12E4wGk1jWlr08B79zU20HnsYVK9Ntno7jgzXSmf5fLmAKjGnWjfd&#10;FUqEaQjSajQMjacYZeOt+oPrG2vrS3duP/0sNv/+bxCu7uCh1jK6eQ+TkJdUJ6BuLEgEXu8nXENQ&#10;soo0IhxdQusnfwKddz3Gvdg+nC4utfKx9w3PpjkFWrmiJgTDCrFAlihcJEUJeBTVp4quxEVHYqOF&#10;2t8S49jRY5plOXa7g2hpdW3aWllpxvW6HFlf7XGYYvfyJWDQLxmHhbgcBlUdkj0jPLtWwoXPHoDO&#10;/uGAx+DA6zlUK9v71rCyAdbWVHd3LTTQ2p/9pD7+yX8PzbOncXnUx2Mf/OHkYm+n5hqNGtqtOrXb&#10;dTSaaR7FdsjEWTMGTi7j5Md/XE/92I+iV0vIb20zfBDYBMidgUINpMynKOXVB8mWAokWJ+yVoCIY&#10;iMcuBCfOntV2s7Vetyn7aUb5NIMYVk0j4sgCTt7SqtNb5tooiAVgIhMlGHtPfTe9dqq9vLv71W/j&#10;5le+xhhPldTPCqyYMhvFl18XFYeozCyJTApX5Auj+f4nceqpH8D2dFxToqVIiCKBRgIiQJXAhbdE&#10;7zm5l8CAGKgIxpMxURqFMfJrHRtP7zz9Ldz5yjeAiStyirn4osWqZTyWys+gfZ42AHtrnAiAVUIz&#10;Mji6xPEPP6Uf/rW/rO/7K78inafeoee7W5guLOkwShBaTeZOU6NOR9MjK1p/9BGsveud6DKgwQOj&#10;AeA9JHhEtRoia5A7N8sYAw7JyCEO8fYFEUC2eESRbloRkYpNpBEwztQL1MBawaBrro8GGhbaOnZu&#10;UKu3RkqUAqjUgJWGBNgLLtwVSoRgmA3ImakbRM30NT3R2d7e2rDu//2M4BuvcmMq2so9BvAInBc6&#10;FgBcZPl892k7dz1/A9RqQGLM6id/Wh/56I+h364tSbN1higmm6nvTGEWcqOdwJoCGjhgYoT6SUAe&#10;KUxQGC3pAGlJRIp6VEYJ+XgCCSq9bh+jyZRNHFtiM57kYW08HvaPrS1OeuqQv/hKqR8wUB8QQWFQ&#10;dfwlSCXq0aKPbZESWYQodL4m91voRKBv5Cr3pYC0piBQ584xjh8LT/zMx7Alef2mmyy9vHnr2LXx&#10;4Jx2midCo3aMW52jptVelyQ9MiE+qklyhNcWj+60WU++5/H45MPntL264qe1uoz7g6JiLVsg9zAo&#10;iN68emFGvsrqYXFpFAUGgRgYDwAG7MkTodFs0mK91SZRdsFDLMNHjDx4MkL3RUaCOJA1ECUVYwaB&#10;6MIja8fDV37jn0M3NoHhEBa+MOYAOBSHXZERAymJJyGyKaYiQLuGlQ++F+fe/x5c3dn0SrQWCZk5&#10;MgIl0PeDjEiuyJ1XgRClZioxXW6C9dv/9+8SXr8OuEI+Wh1/rEU2S/WdK3Jd9of9ZpOIBZAAH/pv&#10;fk1/6W/9DTr5/ndqt87YjEN8U8atG9mk49qri9dHk9Wb3e2ljX6vNsiziKLILCwv65Hjx+QXfvEX&#10;cezBBzAIAb1bG4B3CM7BadlAau7cD8nIIQ7xtgWVThFF5a+eLx+gAIJXRgT1LmewECCCG9doUk9x&#10;7oEHEJt0CsKIAKOkjcBkPFPwhkTIGKWyKyuVa1siKFFRpwBAp5YEv7Oz03L++bMnjnjVCW7+4b8R&#10;/NGXLLYHYVUSZNJHiAxyLQSHrVYNbuLfkAH0PYO5XMEZ/chf+6toP3wO3964dQZxozXcHEqToqiV&#10;E+pKmkQMMUpj42nEDrkpakPGgYhVZivEvYb3xWO73Q79ft/GtRqvH1kXEIXRaJQQIUSG5dj66nbT&#10;prj5zLNAd1L2lik6lSjmC5YxdG4PVa9fQZVugjf1hMwu5oFfF7oFLsnoXhbqPraie/VADBgBBjAG&#10;SAxQS7D0yZ/DD/3Cz9Ow09KVB8/Ub02H7zj+8EMnk+XF5p1+L260F3g0zWgyzZTJqImsKoSciM2M&#10;RPFaZ/ny9SurF69cMQ+cOtN975NPycbmFo+/+byFDwEKBNHZ2e+tyfdOwmhBRmypo3aGC1HRqaMY&#10;3b6hd5JoVF/oHEUaWWUTEFkGWIMPZKvrpvtP2ygKYjm7nsD8EyFAScGWEUVxkKk3CXjDONl6sL6A&#10;F/+nv22xOxCEooxeKEveV62HQjm4bY4RadFeMBfAGwDkoQ8/gNUHTqA3HjkC1iOhxAqESrvvGaQE&#10;EVauvktKd7/0xbGW9fWoyMgKDAQmcFKDEGmjWQ/NNBkv1ps318Tgwm/8FmFnhKJvn5ajroi0+MZJ&#10;SRALmXFxPg5UENSYiy1l/Mjf/O94xwR95sLLupGN4rwWn7g57D00RDh98sFza+KjZZ/7BR/yVhKb&#10;paQRH+PIHPXi05GbeIp4GhAgDOzkU/jubtEIEig8cwpAtWzjcIhDHOJtCgVUQCqzRea8ofIAcoXm&#10;CiBCkTaSZ4DPgJ0tZN0uJv0pdne6+bmHHtzaGvb6A1JePXumdmdrx1KzhWF/CK+skgtZm6DebGIq&#10;XgZuOmqmtt/s7p63t27eyW9el60Xvo1Lf/RZ4LNfIly6ochyDPIBHBycZEUKrQIy9bPA0n2F/IkB&#10;joDjJ3BhmmFH2aTLx875YNDQ1DYpcTYEE9hR32TUszlNrUINIQmWas5QZbRI92hcUeJeIaTIJbCJ&#10;rBIDLs8YwXFkSC2psgs18Xxj48WLOnrpmsH1TYYGTaxSRjm5RCFey5yS4vOLcM1ezozOs4zykt51&#10;A/axtuITSqNddi42lcmpVIpcPCyaBDVRaqGNAQiop8BCCjzxMKcf/oCO6inWHj67LLX4QW7UFrZ3&#10;u8gnU7RrdaJJjlQVdQLFQYhdTiY4MvAwJHDjUWhENdMySbu7udvYvLM1arba+XRhUfPhUDEYMJJE&#10;Q+4ACB9bXtHpZAwL2MWaEThFgoKMaCnRcKDCGPa2cO4//Ut46IffK1dGXTOOTTtqNIx4DRh6U4OF&#10;jYouMaSKhBiNKJaasRopwC6QBTwHYZUA753PfS5OPJMhkDUOAorJGh7l/cHVjStHMs0v/NEX0Xv+&#10;vMD5ou5JqcUi0ZKIAGCBUUFNi4orAQClKXI4IFJkfopjjz6C2Bhy06mId8tRHBuOIp9DjSeAk1gD&#10;iwYEChpIS0WN4aoyq8JYFiGVXINO1fFEHMYUMDEBEybcGvXDI088bm5fvTYZXr35ulzcmF7+wy9j&#10;9OXnAFjAVfeYlvfbnviWAcQALyRL2g057PoqBA6oR8CP/BB94n/8H8yk0xS7spykK6vHTNI450SP&#10;RBTHKUWq/Yzqwwwt51AXT+Sn7LIhcpmSt9IMKR/Vuo22s3E2YXGnH3sMiw+eNXcuX1HkgdFsKaY5&#10;UpugKfEhGTnEId6uqFbY1XZw1awATFSq/AWFus6j+MFoAD/OMHnxAkmtad7/gfchqafjLLg7nuT6&#10;aHNzs9Zo7S4ktfHxhaVum+1O787tzcH2nY3FVv1ap12/pjtbGyvDofRfetlf/9pXMfz6s8DzLwI3&#10;NwlZ1Uo9h+iein/epV6Vkr/3AWCg2aK1J9+NBz/wfqQnTtXyqH4cJjFJMETOk1UhbzymkUdmAzwX&#10;4ZHEMyIh0MFUhruGSio9jlLR4k6JVUEg8oFvRcPc8+sbNLl8FRTG6iUrpMAoHFbF6r1whodqCa9h&#10;RsjuGUxl1YrCUNrK7FQ3BsoMoRCwgAYW2qu4nWWEumF8/McVP/FBbR45Etl28wSlyRkHbbkQoKqI&#10;jKGYjVAQslp02DWqpci0qhyhMGw4NlagyFW0YSJ7JIpjFaA/ZaPcaats3Qacg6jCGkKe57AAcq9a&#10;jErxv5ThLKcMGAIsY3xsPX78fe8Ji0fX+1u93Xq/P6xbtmah3nK9btdE9Tg4EpUgLKpQURIVct6r&#10;815AZNWQmCjSqFEzSaPOHEfIg0c2nZpOrU63Xr8yOr24cqPttPeN3/+0dJ/+GmGnB+T5rJysKY8Q&#10;KDUvVJDYVpnAPAUw9DmQRAAE2O3i6gvnYReWKCUe1JKaeJWlXFQQWefZ2OFkxJFlpiK8Glighoip&#10;kLIoK0Jw3iiUmZmtsRIncYiTROI4piiKKG01+NKF17qrUXL1Z97/od1P/++/rqNvvkTY6hddKHXe&#10;/yj7FgCFkJV0EhxNYEgkA1Y6ET70g7L4+KPA6oK6JFnLjXkoMB0TsCWwI4U1ypQElYYDxaEgZqDi&#10;oIUVody2+92GSaKTSysrtSNHj/VXV9bdNK1jd+MWodtVtNqgqQNCfkhGDnGItyuq4iDzHb0rY189&#10;r9kagvdllgiD2UC9AA7Q/hhwAbh0UV/+0hf1xpWLOHvuLH7kPe/WbLeb7158fTq+fGV3dPlyj3Z2&#10;htjdHmpve3hqsZWfW1uR9mSCp3/zt7X3zDeAl14FdnvAOAecEIIoRECis4611fqscjXfT0ojgIKM&#10;WEMn3/sUnXzPU/ALndaO+KOeLccw8HlOEQHKAc4IAhfuagYho3tw6gAAIABJREFUEgZXaZVv0Tr1&#10;gOZg/gUpiDLvt+0km/LlGzq8do00HymRzC6A8VVcvjC2gUsyMjcm9zEARYhmpnOZIyOlm0xCUdvC&#10;wmIzGyOzzA/9xT/Pj//Cz8mtbExHjx47E0XxUQC1EAJExBMRG2NgjBER4Tfbe1GKhRXMHETggrds&#10;2KS1pN6s1UYLndak3ahh57lnAS08QZNsiqBAux3rOAtwAFxJQiptTZh9uMK/9HL4s//ZX8GzX/0q&#10;FhqtMYDVc48+bJ/+zKfM4z/yAd/NhtZB2bEGTyo5q2aslLFyZsAuYhkFh24+5qHLMBGPAPXCJJbA&#10;LWW/ZOzVMytrN6+df0Hu/P6/JtzZ0rKdMKACg6ppYRl2K+NBSkCmCopjTMribabWgKb1ol5Kb4S+&#10;JxxfO4qzpx/o2ShujHLXChFbjQ18CKGmxGkgioQ5UuZIWVkAq0xGiVnIWTBiYbWByORiaOxY+lPy&#10;o4lbaDRMtrN75UStfevJ46f183/rfyHc2S6yWELAXu7P3j23n2sTcpDlTkeCOuDIivzoX/hz1Fhf&#10;hbe8hDh6SAlNkEJROvlKBs9Q5bIDceCZLhtCeyEzDkJ1G1PdxlEYT1ML6h4/flzGUWS6L54XTCcQ&#10;76HhUDNyiEO8bVGtKnmOishc4SKAQVJRAYYhi8gmgBCkbLlLzSYwHQKDXeDaFbpz60Z09dJFc/0r&#10;XxZ//rz+7Mc+Brm9oesEOZ4munPhVbz+ja/h9W98FRf/+HOsX3pasbVbEBAlslFaGHnnYDWUHhuZ&#10;iS0FZV+M+SSgewUVaYlhdZX46DqGtbgzYLMamMkIhMST5WLF5o1A5siI/d7IyD4SUj0RIpqK625f&#10;vjrqfe054MZ1WAQwAoQUnFrYTGaeEQEVnhEGvh/FNwsBc0FG+G5kBAAU1FlYwmA6oREMkET68f/6&#10;v5D85DIu724tLy0unyOl2HuvIhLKsuVcnbfqm1NGJcCHoEKgEAI770VIA1sTx0mUpPV0EMfGbWxv&#10;Fm6EUR9V0zY2iqlTKnQQhKAFGamklSI8y5/90u/+XrJ07Jg/ceyoj1K7/ewLz9Ue+9D77csXX4lq&#10;SQIuNKBMRAwiJiZSy2qtlXqzYeI4pjiONWLrYrBGxDZhw03iYLr9y+958MGN3cuX5Uv/+J8CtzeL&#10;wmXjMWytRpJnpTdI9rKe5oq2iQFcaqGRgYYABEUKAy+msMq3t7Gwuh6fPnk61JuN0di75jBkaW6g&#10;cRRRnPmQKJFlrmhv5cMkEJF3jqAwMZgTY9EycejENVpKGrRYr3N/e/P2Q8eO3tp59XX37c/9W2x9&#10;/TkCDJBN0Wy1kGeTckzn1FlU3RqFYFhsLM4osNJhLDT07I98AKGerJtm7ayHNgDkIM2obEVDUFWC&#10;gJQZREJ7upZKmMxl+LMRp0RBcs1dsru53RoNR3rk2NGsvbSYXRz1oVcvASqI6q1DMnKIQ7x9weU0&#10;SWVPiGKTuS1Ay4yVYh3kRSCqMGyQRBF0uAujAbXlDlw+Ba5elulzzwleew24egUvf+pf487nPkfX&#10;Pv85XHr1ZYyf/gpw4RXItSvA6xcVYgm5EAeF8QLKJjDeIYYgRVXChGYTucyrDCvcKyEhBozBNLHY&#10;bTWAlYUWOp1VRwYcVBI2TBqgEIQ5MmLUIA4GRqnIMvjuPSOYP3JhBdJ4d/Stbw7xhS8rJhNiCggh&#10;L85RFZEHIhgwDAJQeEYYAH0fyMhcYK4Km8xW7nMz+yTP4NUylhf04U9+At2FGi74YXr8sYdOT3rD&#10;hroAESFmZmMMG2NEVTWEwG+djQIEEWImDyYOUAqkElhZSGvC2mkvtHdXT5/w6UIb3fPfLDwkBMqn&#10;hbkteLQBiEoLXHiSEhRdoFNTN26367a/+Tyfe+pJvdW97dPVxu0s0Xg0Gdm2s6hnBBtAkUCsQI0S&#10;WTBFxDzc7oZYSNsm0RZHUS1XjoY5zDDbTIaTK+0su7396ivhy3/wKbivP8twTpHEwHDMRkQpuJln&#10;T+bHtxpjC2hqobkvxLhewblD4hR1TZGNcox2B8F5H0VJPI0XGps+Zh2rT0VCZJxwRIZgWNUQOSg7&#10;UvYEEkOSNOpkrAUrNDgHGWfGDyfkh+NuGA422om9Fra3Js/9waex9du/y4gTxXAE5J6tqmrIQWV4&#10;ZqbyLc9BCQjEkGYKSF577y/9Oddr1+3yg6eSqeVHJLFNUYgQLEEjFCnJCtLCQ1Ik21FFRKpxqYiI&#10;FUBdUPhgm7U64iRxytSptZu1uFm/IxZma3ND0e8ijLNDMnKIQ7x9sefani9RrbS3FfFtApihWpWT&#10;BFQVVgU1DYhE4fojhMwBEQNxBGRTRuYsslyQ50Xmys42kE8IwTOsIQwnRFOviQhSLQpbGRQ9aMp4&#10;NIWZV2Ru1X5Q3HKvYACdNrDQghw/wq3Tp+p2ZXUtEIGCUsxEFMKeZ4S0SLhVQhwqz0iZWvtmI7xn&#10;jN9glYWAxlp7q3vp0gDfehkYjSi2DPVZUWEbQByKLBZCUV47sBQpGVWe7v2JZjBPRmh+5b7PF09A&#10;vakIufnZv/nf6mvZEG5t4Vhm+KgfTJWCGCKqmscpABYREhGht2AjBMAUTd+YjfFsjMCQFQg8iQ8I&#10;tTzkkyNH1vqdVh2XP/+Fcs3PjFw0jhhBKt1LGQgphbgxCmGr8Zm2ohbG+VRf/8Jnmr/41/9q/sKl&#10;lylaqvdPnDq1Nb7TX7NqLaxhtcyOQY4UOat6hozzqXES2HvH4jyMYtxI0itrncUrpxYW+vnNa/rZ&#10;v/t34F58mQEV5B4YTw28JwpezSwl+S73LwPo1ACXAV4AUSwlTbB3SEEg8bCwGHf72Lxyhaax1dXj&#10;R2VhbWkESyPnXIOdJzIWHFsKliiDYEoi3pCIZfUQE0RACrJKHAkhUR7GypdTyM0Tnab/1D/7p9Cn&#10;v04YTxXKwGBMkSohZFp4y6TM2jp4X6AQQEcALPzP/vVfQ7y+LNHKwtkx60p/OoGJY19Qxlm2lgDK&#10;BEBJVYloPgtonoiUfYkCKZSJVQg+Ex9PNdQ0NputlU72yA8+hQtf+xrQHx+SkUMc4m2Lqo+3oX2u&#10;430CEi7/rnqcIwKqDm2AOwy1pYNAMiEZO0JQTdNYwiRHRAqbe5ATsAAcoDZzSgEalf4XgUMMgoEp&#10;qjtCEearbpbESSudQ3Ugeh/WmAlIIjQePIP1dz7B6fEjUZakRxyxcCBmKTKNlAKEKzJS9J2JSjIi&#10;/F2TEWDf6AGeBc7KRpiMx/7mJnD9JonLkNjCAxUxwQYux8MU2mEuZ2noXbNkvjcQ9lKSS8/IQWPD&#10;5Th12kBk+OhPf0z9kaVmWOk8cO369bRpU46p0IcQkReRWWiGmauki7vvXYGUTCBVhioxU4Bho6Tw&#10;rEEIyLJp4rLx7WPLy/rq+RcIt7aKkJ5TbdgEWR72dlGGzEQrUbaihcj4MCQJnqXTzp555ksINYO1&#10;00fo9atX87S9eB2NWl9aiXd1S+MEtm+DGUVCw0ikcWRZQt2OQ0Rdrse3k0btqk3jO9OQh7y7E3/z&#10;938vjJ7/FsOLIE6ASQaEACMqVfp1hRkZqcgeA1C/J8sIQDuqI3IEwCOGRYQEUzgW72Uw6MNFnLba&#10;7azdaI5Ta6bD6dQiNkBqjTPKE/I6pQBn1aglvr2zKV48x9aERpp2F2r1q61a7WorSvqdKMLLz/xb&#10;uvmpTxl0h4o4AXaHZER0sdbQ4LPZ4mOfR6c6GcNAREDC8dGf/snwxIc/QNNa1BiQPCRJzJPg1NjI&#10;KiGwapWWbKj40ipBWarvR0lIjO5trIAh5iSKw2A8sv3x0MIaZKwypsC1TmP7yIkj+NYzTwM37hyW&#10;gz/EId7eOND8c5+5nEM1pxoDw0V823jAATKSIpiSoPA6TxSAB6SXIWUUrfQANCOgUUux25+CAtBI&#10;I/bMmnmvWV4QEgLIgGHBWsnn9tta3l/XVatzuEeMRlho1nHsyAr6kXWb4wFC3NCII2SZE0vKStUe&#10;CqNXrd6+SyjeOKJUfdqtq5f8cpqgub6GLRVIcPBBiGKoyxXxG3KIvn8gzFcfnatpMp8SXIRAGPlE&#10;jv3Sn9cvv3ye7YOnmtvj3eaR02fUbA8QCYOIOITAocimUWstrLXGOffGHVf7V8CIGnjvhdQiNnEM&#10;E4QMCSECQxePrbd3X79kO+ceCQuPvQPd518FvKhVQKYZEhjkodK5FGRZAWRSFBTLMQ0Gwm1Eodvt&#10;I39xy4yvvRLOb1wMSFN+6Fd/TVBr9EwS9TJSQcgQMo0mwVkS0c1bG84qacemEtdi+MkEL758gfpf&#10;+JLi6Wdy9HtAFKshRuiNkUSGU4pkMpoiNsa64GctXPbfpYUjBQ5AGpetiHP0xj0kACIwGBZDjJCY&#10;mnp4YGODr//hZ6cgwbs+/MFo4fj6dj/b2UYkMCJ1YjSsSOokWAaTYcHJ1bUs8joxEzfu3tzIrl67&#10;pZsXr8Jdug5sbRjs3gxw0wAHkOTgAG4bE/LJAFwkQfk3fAcJmLnuLAGNOP/4z/8c3xn3+fao9/i2&#10;y7i1vk6thY5mkxw0F/SjItKprKBQhWewtwNCSULK1+PRyC2sLEc2jkJkSJaOrkeZeL29vbU27U6v&#10;bWxeH2NtATiyeugZOcQh3k4wxiCKIgCAioIUZAC0Ww1YZrg8HHRFMMrkjkaawHhPqQKJYuaVqDrE&#10;5Cjm1Cp6EBdlCmaEwgswKfvJEICJFx2GAEcK4SJVNwBwUPiyEPrev7sXFdtfSON7ROnpGbgpy5F1&#10;ueNy72q1M8vrR3i0O0Cn1hANjkGKwIJQaDJhlBGFIlwjLG/pGcnzPHQ6HR4MBjDGZHEc236/r8YY&#10;NZZoNB2+NH7lVZiLN5C/dglGHGIGnADNVgOahVmNkZlnhOY8I/fBw4rFeVW5VPcMw3z4xxBgmJBG&#10;euJnford8qKsPfrwg5vjYZpnnhtCxEFIRKBaNKxjLuImIm99cEaAyCtiJbYoiuKpKitAUowpMUGM&#10;+OyZP/5Cf3z+ReDqLUKmmgrP6ovYUtukQOnVK8IKvizVr4AGCHwICNVS/8YGcPWG3vr8V/HOH/+Y&#10;Pnb8lGbbuzizsoYWWLpXrvuVKPXdrz6n7zz3mC46YMkRzn/mixj9g38EbPeB3giYjIFJgE5KD4dT&#10;Da6ogyMqMssAqy4VVUXmUPxGAEwD4ELpgFQICB6EETwyCBwp1FLxhvEU/ZdexWtf+aq8+IUvYuXU&#10;aTx89kHUYdzNCxfHTz32eP/O5avd/o1bu6eX13bruQxanibxMPOjKxu48fxLcM+eB167DHS7iskI&#10;mGpR3GyqSAHlshKzFu3qisZTM29Z6dbRcqxbKZAQnf3oT+gk4qVJzCc0jXUUPAuVtwRKgbSWDhAq&#10;Zd+kqDwjjD0SUjmNACCKIs69D0KwsGz62cRNgosojpQsBifOnBh99M98DM/+vf/z0DNyiEO8HUBU&#10;zAwhBIRQpOoZAGutjvYGPWTdERSFeztNIwSoTjKPo+srurO5hRAAN8pgAFUEsijM4bjUMxhmGJE5&#10;CgFkviAX851kje4tk3x1EBZ7RrVkLmEmYNmbnIr5UMretnpQ4/+9Q1GsTje3hPMco61teug979u9&#10;cPX64lpnNUwnU5NgTz9zL7C2sCJElKlqEkLIVTUGECR3gxNLi2g+8ghe/L3PA1IUCQ8CtFfb6G/3&#10;kZTy1cpMzQbpPolIBQYqRcA+/w1VPROFATK6+FM/hWipow+/43E8v7ERLS4uQbwqMnePI1PuX/ei&#10;hVUGqVLpNGBgMBjwQpzWj584ScNHRrr1zIsAEywc4pnJ0mLcKi9ZmW0UAIxD4bGr0tfhAUyKP4MV&#10;YLiNP/rLfw1wDmgkWPnoR5B2Gti+cAHbKlg4fhKv/pN/hfHvf7owxGKBSQ4sLwHDwjVIgsrQ7tNW&#10;v4GIYO4XBQOEkbmmlKgiNoJZPWQqj5OoSLUNBPgAyBBwgpf+17+Ll97/XiyeOAanglHaQWNjBzSd&#10;ILp4C0dX1nDz4iW88PQ3MPracwWJ8uVYx3HhmdHidVyGt+b9cHf9flU/IAA+x+rHP4FuNga3k1oe&#10;AlzEFEQRRZby4FBprg+ijKrN7oPK23iXG4oVUNnfBscKoXX9zq3bJ082gEbtkIwc4hB/2kFEMzIy&#10;j4gtRoMBkrIck4LIQ+GmAQFFZ87NWzvEYE1gdbHVhp9kYIUaAXZ0Ak8GMAwXAIBmBdQEAb5abc/N&#10;0EGAIFyUFie/p0+ZX43PH6YUhkkg+/60+jO5H4tcTMKE3Ovti5dRf/e7pBnHGzoaLkaLa+S1Eove&#10;ZR/K0O8io0VVjXMOIsLMDCKKa7Watlot66b9O4+eOoWLL14Abt4ua6oUdsLEEcCFN6kaQtk76f2h&#10;lO8H5neihSYxSNkK6MxxzQF8+CMf0S9dukyPPPJo+vXnX6SlzoKy3DWo910jsJSJQTwTLkppcwFg&#10;OnWIO/V6a21dl87ktJXWFEMFw5et5Kv+Ltg/HqXJ8ihseIQ9ux6yQqoBAEmaIuvuFifLgp3bn4ZM&#10;BoXBjxhdJ4XRHuWACOpJEz7L0e7vYCxh1q56HtUh7JUKwxvIXvWLiiiF8lgdigjIrG48zT1X2av0&#10;l4+KmjxGgc9/Dbu1FMgm+Def/RNgdwdQxbU0Lc5rkgFOgQBwVEOdLMTnyLIhQvmFMnO7mz/EfZyX&#10;8Mb7Lonwk5/4Gb0xGBAbbikYosq59zDOfsdwZhWOqfY/Gxqa7UKlaAooAIgVrFUYR9HZ2dnBp1+6&#10;AIwnh2TkEIf404yKhKgqmIsZunrOHCETAYGR2Bq4FqvPpshdBhgCNxqQ6RTwHjkIo8Go+EgUoR2P&#10;BEiMzMIGoVqdhrImiSAPYU8IqyieKJd1SmxhFe5mWOfJSfl8j6vcpwWc+9hIoT6twz//LXrwox/R&#10;weZ2d2lhUcI05ySOvbqpPWhsBMVkad5gYd4IY0zliYoA5M65uBR4unFvsNPwAa/8i98CdruoF2kH&#10;EAC7d7aBZh2hG0BllU6tsiG1WI0b3WtF/30ZjPKRZK8ib4hi4MZNjDaO8j/4h/9IOo89yoObt+P1&#10;hXWwV606k9wLquJ1UhrDmZdESlJCQD1JAzNHXgU2SYDRGPBFjhUhQoYMefl5BqVHbf58yiHLw14D&#10;SAvMGtbxqIcYFqmpI4pjbG9tzgxwAw1MshE6XIMXRj2uYZz1UAfQFIc6p9iSyWz/ODAS+7wKB608&#10;3piYAhzItiEpvDFaXWUCNFSZZlCfwdgGJqMMGA+L91y+tbefvtvHJiyA1E0Rw8AjA0EwOiAxnidP&#10;la72brd5EVIrruLm7o5mRDSdjBuaRAqAkiiGSOXFfHPMSNDcTVx1Za68kft+peBIirq2ANL1tTW8&#10;+sJrQLtzSEYOcYg/zbDWohIREhGiKIJzDiEEjMWjcfQBjAYTTN20EHhEEZBEBAKEQGjWBUGAtFbM&#10;CqOJqkJ9lBREIuRF47QIgAvgyago8KQC57C/4c2BpRcBUIe727I3sbCVJmXmKbgPVBVoKXOcdfs6&#10;2NyENDt5bXV9wwLHKXg7Lz+9l1BNFEVBRAwze2NMnGVZAIAQwsXe5tb4mT+8ArzyOuAEzTL3Isfc&#10;SZbekYqkFAdSuNQrvnZf/XmqEM2cd6oy2AaAd4JgDNDsaFprYHVpFRhmWDA1TMZDmBjfiY+9+Z4Z&#10;mBjAqCD2laueS+NUeEqitIYsCPksx1KSFCnirPBgjOExBZDPVQY1ZeHTA7E9wOwpMWMUAlEFMIXC&#10;wWEYeuDMICCAiRFFEXpZF51WG1PJMMYQ/Xw4O9UJ/X/svfmPJdl1Jvade29sb8utMrOWruqururq&#10;ld1kkxRXidKIpAhJ0OKRZizBGEi2YWPGtmCP/QfYgGDAGNgY2AYGYwiasWF5ZiBZI9ojUZRG0kik&#10;ms1e2Rt7r+5as3J9+faIuPee4x9uxMuX2VUi2S0xZeh9QODt791YXtwvzvnOd8Zw7OCqybbeNwI+&#10;sj2OHqmHj9p6sq+KaeovmWHe1ftJANIgEpCEqi4CwPkQMQAlhKXOMvLJBGmWQUTQ7/fQaXdQ5gUK&#10;O0EQgllYzHL9g/GHcfB0xCGboypSVH/oQMrtRQHO4atf+T189Ec/j1G3NOnJNYgIWu2WTCaToIOp&#10;SCbN/JeAgxLe90RE6OA+AKnMdKGqHomKIYohrKFW2otoPPQIej88nJOROeb464xZMiIicM5NNSPQ&#10;CqPhAFhYAM7cB6wsYvHcXXTp0Ydl7ewZqNjIa2+8AQBoJikNen1666WXgXevAt19YHubUHqP0oY+&#10;FiDESoPYT9Mq7kh0Y+qgKcH3lassyGxoG7j9xD8bLhb5gHoRhBOqASgfjRmmiZtfe0J3ltZ82lq4&#10;unhiOd3e3FppZsl7JvvvhZQURaGdc56IdJZlICLKsuzG0tLSzcGVd+Ta//q/AWkThovqZEpQEEQr&#10;HdjeEFBRCDpJFYGoJqo6t+/+gt/+bnG0bLPaLmFCcB5YWkOUpvL4Rz5C10uHu9ZOu+HNnmkqQyV7&#10;8PssY/DEKCuyKgAiXxld1eOikOYqnbWRAnVOLIcWPa1M3N4IBRTGqoq8+VD6kdTfLSHT4uvOzCqs&#10;ma8E1QrByqu50MGAc4jz8EUBEBBnGUjCdNwb7IUvJCBKU8RpgsJZjMbjkE/hmcQhCaZhhjqyAVR5&#10;FxwQi5mDdrbWiGdfew/TFhB5KFXP1kF0ogSVTgsY9vfgxaIs+9MhDAbbCGuukaQZBID14RxgiaY7&#10;PxARqTozH2hXAlGtoxsH45/+BeJYYAxWVk/AToaSxgn6owFERIqioFTXe+S9qBtfKsZUwF5vAq8O&#10;UjV15ISkak0QRPfEAL/z+pvov/oW7JWrczIyxxx/neHcwXRFRNPHxhjQ3edgF1aU+omf5IsPPYDN&#10;7i72+108m0A3/UjygZXOg+elKAookLiVlmCxgeWf+hIeuHgfLjYa+D9+/u8AG1shJFxasHi0EK7y&#10;clST5aErPSD062BEoYQXqlJ+HAj4AtmorxoPEZRae1KfDT9gNUkCSAHAMwNvvSX9t9/CXY88MtHC&#10;V8RbBcRLhwR97yMK4L3nKIp01aulLyJXrLXS2+sCmztA3EIIMNjpSd7LEbHIzARWizFn1Xx/2dDV&#10;T660F7Gzs0t2tyt/+j/+Y+r8/N+Vt597tfjcp79oRsMhhXqP9wevgMKE/XpUW1D3KQlXyDQ22lDa&#10;6XDINWopUfWgSRA2QgnAhkhXjHBFbwEMOURAwgajYEEvAFdHXa+/956mJsV4giyOsNhoYDQZgwmI&#10;0gR5kcPaPGz4VCFpL6LYGgRRa008ZkkI1SajNcM6iJLUkS5f78iZA13XUQRMda6ozeT9lFiFXJ3S&#10;BkrFcJMShdgQ7VMKwozFzgImZQEvjJEtMSiHB9GiCICJgJIAX6u86uhM3RCvEtDW0R45GP80nhJF&#10;+Jmf+RnEi4uYxNohipS1FuUkJ3E+sIZqfWZjRHWac2qbwwDrsM99RUwq0k+QcL/2HomkauRAsIOt&#10;XfRfeRV4+tl5ae8ccxwXCAdXyNO87uyFGgDiqtuMioA4CX/wJAKfPY3sw4/i7r/3H8j9X/w8Onff&#10;hR1fxkWrsbR+/8X19MTKmf0iP13E0d2lMaejTmeVs7RjIbFrZNALHQ9AVtbWoJoZBv0+kI/gReBI&#10;Q0moDCGpdCSzIfPqiihCXT9cd0U5uBKavRXgcNnpbfLv7wcalYAwipATE9JEUJT40i/8ot67eWtC&#10;zC5StB66iIarbCYFhoaQhlcEIQeQBysCE2CVglcErxS8UugsLAg71hFRGXnG/tVrb45u3RpObtzU&#10;+7/3e4Kr14HdLhZVBvYlHACdJhiPJ0CjGUqSpk07AlVTYETVqlu8fz4WNmNoBzBlA1zvm/C9I2vh&#10;NSnACX7gY+r8Aw/y+YcfXmfP6fVbNxA3wkhmJ8/pLqLpV1akgiFE8IpDPxkVSqYJQOypmmzCh5wC&#10;vCJQGkPYbZG1vZUkw1u/9WVC4QWFhyYCG1cdZGHOrxs/1r6nvlYYzYgyBMEynsHgSEESCgcpAVmS&#10;wDkP9gxrbShiEQQqIHIwkTuBH08AOTIF1imNQwfm4fv19ql0u+85nmvfQQIQ00Hl2GFU/xdmqNSA&#10;rUejk6EsHUyqUTrGuCxQskPJ/oALzX651AzgYIi19fth6/qZX5eZ8WsFKI9f/tVfxetX3qUJZDWP&#10;TLY3GsE0EpgoIsUCIzIlWIFsEKwWeKrKytVBJASEqbdiVe5LWgDNdV0XhBSBSJMCF6cWF28sZS1s&#10;vvDGnIzMMcdxwWBqNBaiCHV8vZrFYwE6RFoB0mgsmknWBCISrC4i/qVfjB789/89jk/ehf5kvLaz&#10;t3O/Z38h1nrdTvIFHueNRhSnxnqTMBJVuobxvNBJG6utODmJ0rYn40ns0rS/+MClOH7sQd+LNbC9&#10;DYZSDckk9iU1IIgBlHHQq07PZFXuwwEoIdXtQVXBrHju0In4UITlg29DB6AUhjcayHNgv4cXv/Z1&#10;ATucWVkeD4e9TVYUp52FJqUZRh5u1B+osSFIK7NsR1opgY81SmN4rJUfK4Vca7JKo9lZoP7ursNg&#10;vPnAyupLD3Q6w8t//KfY/vV/pvHONcZkAliHwhWwCNGkifNBHFiU1Uxeqwrq2JFMt9MH04sEZ9dg&#10;VUdhcprRolgAlGg4WCCN8XP/8X8oe+M+ls+cjN7ev7XMDeMiABETaSGQkCiEcHr9C7UPi9cCVgyr&#10;AWu46rrMMF7QFONpbElZpmbaQMHe9W0OSQz1ihE67fabN956qxxd31CD519i9EZqMWoI7ATWM8Ay&#10;3RC+GncJgYVUCYxqG9YLgsW5g8BzpbquGJOzB1u0DlaEYJ4cPHl4V8w84On3H/o9mSl/utMxezQy&#10;BEzJlMMd/gfVwmVI39kiiMGd44O3HP1g/ceaDUXOPJh19jn4EZ7ZdjPD1Rpod7DwyCNRc33d3xj2&#10;2rfspDWAU52VZRoNh5KSpqRKvykEklkaYBgRCiOwBrDj4OO3AAAgAElEQVSa4SphiRKCYSDxQOIA&#10;PyyQiPZZnGi2TDpJxAJqeziwnUajuzjOd5LuEO88+605GZljjuOCAlDrBx1wuJttdYUbAsVK9az3&#10;AGs8cB9+8tf/qf7oL/4d980r78YsdJ8r3Zq1doG9VxAhDSJDigyIyLPSoa8FGyGvBNAgTYKMQa1e&#10;Ua52zp65vnr/RfS1ovzbrxn0hj4flWgjdFTxAMa1ar++KrOVQBIHk+rs+f0vgWd819uQATBzELA4&#10;BgYDDIsc3e4eOgtL1nrf3e8NCtJxgwlJZ33dcRS7CD5uOCuGnYiIeBblIYoZ5K1nLm3u+0M6lbXf&#10;fHh9/co6DG8+93z06v/z/xJu3fKwJaFwQHXlWofJBTMbQeop8dDsdzCPfCAcia1JiInXkbZAeGpT&#10;N8G3X3oJJx99BDcH3YiWW4uDMo8bFJGSKR3QUrnRSdVqWehAYXOojw+Fq+XYCqfQWnkQSLMY4y2J&#10;sRpk4qhc6nScDIYbn3v0cfv0735F8O51oD9EMRkjCvZmMiUKOJhr6+Op+uX3LDM9dL/3g+3QAfre&#10;737v8l183/f+0vf4JtxhaB9g/EYBRPpHfumXnWo3MdBi9ELz5Ol778bL33zSnb/vkpZRjsQDUVUt&#10;xaoiJBoQVbfpnLF/Z0JUVVMZAbI4hVIKznlfOKskMuy0ogJMTVJbe996pffmN57G5NVX52RkjjmO&#10;CwdhdjlcgicHaetOp4WJMnBGActLnHz2k7jr8cd4h237zTfevNvAnHalSyobbxARU0D9M0JEJCJU&#10;+ZTU94mZjdI6tc4aItIxYbI3yRl7XWCYwzsHDYMcDnZW6CCAcQd58+8X8TiKupomUYDWCo4FU7v5&#10;fh/l9h52L78DaXV4sbXQv/eus/lwr+tPNFoou/tpy3l1QphS5yhx4KbWWI4zWYkyu6RMf0lUb90k&#10;b6rdbu/G8y/K61//Ol1++mlvX39DUBQAxMA7/kD9dT4QqjITOph4ajIyDWBJdSeOgUGf1j/1SaDR&#10;cJ3VE5mQarOIZyLtFZRXEFEQViCp2t5QlYSrUzBhsiFEnpB4QuxJNBSJUd5FWnIlxmqCirRNCPHw&#10;+sYmbu3s8NUN3vg//xWwvReG6TyiNEbpyjuv3hx/tVAKiAyefvIJfOQnvoi9fOCvbm+sdEf96NS5&#10;c7Jx5apaNAliL4g5GITUPZAUBIaB1AkyF8hKICHhNULQ9+hIe69EF+yFjVISKfJg8iRehqO3V3Jn&#10;X3/im8BOd05G5pjjuBCuXgkewfS61s5RFRL1BIxcCacALC/H6z/2Bb/8yIO4vN9tXu/1718+dXq1&#10;HBVMAhCRKKV8ZZCmKm8SrruwAkBNQurXRMTHceq397pLe71umzy7lfbCYOnEKiEvaXhzExLFKCEh&#10;RaOrhLANwrUImIagjwN1ZEkLQKQBpYNoTxBUjnkJjCd6+Z4Lup2mcnb15Lh77ebOvWvrW7I/uLkE&#10;uZqNh0MzHO3wYLhjxuVGnLsb0WB8DXu9m9je2y2v3yyvPvUMdn7ny2b09NNsr10FIISyIBAY7i+j&#10;Hub9oiYjwCwZOSqMzZY6sJMc6CygayKsnDnte6ORZ6IEOkqsJlUVeIinqiR85hdIAiGp7b7DpKOg&#10;RRCJJmYBkljKiNTIW5JIIdVG1GhsLy2cePtDKycnf/g//xNgp0sYjgGjFZQXW+bf1601xxEoBWgD&#10;OKeK1RUZlLnc+/ADbqe7t8TWmdMn1jzyUsU10aj+6HVtUcRA4oXi6rXahTVIpAisgJEtGFopr4Xi&#10;Zuo9oD07JGnW9d3utYtRA68+8RRg/byaZo45jg8KUpfdMWDA0z+kA6orFw2srgCPfqiM7r07Wrhw&#10;oZG0mg/sWtcshgWM0tAgKKXUDAmZNUoL5pYVcHDRrERIDUYTbncWEac6tsPBxdzoSXttbT+7cE+8&#10;//blMu/th+6eJgrNasoCqFX/iFDgzo3U/qoxW8TAPpACTXGQHwgD4gCX+43f/tfYEKFXP/SYpk5b&#10;Hl9Z9WcmY08KZtzbuuXHY5I8V96Rd1CwJWM8nKAcjLD9J/9OI008evsOeQE4C4gFvJM4MiiPi4lN&#10;UeXP6rLKI+PRAMZ7fUJkBK0Oyn/7J3hVBM37L3ZPPHCfcmnymNXKVxUTutKMQHOQRrJAh3Yxqjpo&#10;6uqKYOWmSaP0pYNSRiJCbseTBpnMsHPlTvel3f2NYbHbA55/JWhDhIAyF7ALGabjZLN/01GT9vai&#10;/vav/TP+pd/4NX7qzbduXTh/pvHKm6/fvWhimCqHRgBRRURrMAGRr3oSUej9VJfzes31xZTJgj2B&#10;RFHmbFEYgIsza6vXJ70hXvw3fwJ5+woANScjc8xxbJgaQhDAwbcjRnWOgAKIgHYb5vEPxysf/XCp&#10;7znli2Z6buC5ud8bQUTs8tJCpEJkZNYuviYd0wtkopDsFxGq7eUBAjOryKRi0lhNxkPlk+Se5dON&#10;by3lZbm9vQ335DeDMZr4yvghlBJqMIyOAX98ZKReyRoKgIiHeA2mYEgRr61oF2nP2zuCZ5/xohR+&#10;88UXgd4+QCLIFOCswHkfSjxNqBv1VAkT2EMbUKJJSIEIItYFIYVzigA+/rl0JllWDajOqDWSGLYo&#10;RTwIm9sCiMK3X5NLn/yk3H3hYvf5vc2tQmMFCKSVQ7GEFoLyVeWqBwAV3DYZBFVX2QhBG+3KwhnF&#10;DBLFyvosMU7i3F/tXrs5uP7bXyG89S5AMTAeSJJqFKUTGFC63JZ8a/B931pzVGAAcUPj2oZFppBM&#10;SuleuYmTZ0/d/NjDj5557vlnzLnVM8zE8KQAxYTKRI1ETXUiQHUKo6AnqRevAKUSSKTL8XgYZ96n&#10;Lp8gJuqeSLLdmxNLb/zBH0uo1fbzNM0ccxwbFIUW3ooAR0hAiCsOYaHBUQRkMfHD98FcuqDo5HrD&#10;Zo0LW72BEk/+/N3njc0LDhkXmZIRCYwDlXaknisVAAo28gpKKa+UZm1SHk1y3R8PiUXKrJG1lpYW&#10;iygyA8dOjbq7gkkBsK8MHjTIM2IQSIAS/i9BiPk+Nx+AiCIQ6alSQir1rwgBxPCjgchgSBBSaGSC&#10;8QgoSw3ngNgwxn2CKykQLSDM5iSQ0A9Xe0bEDjzsQ9sCmYHSyhswhBTkeJnITCHuTKqmfljrjVkE&#10;KooVl06QZQBpvXDqFGedjowUhk7DKEGjkox4guhKrKqk8vaY+oZQCL9z5Seh0lj646EysbGx0syD&#10;vj5B0bVGf/Lu1rde0eXVm8D2Hu45exaD3S0Y8vCeAQK5UTmPihwrFFB4ap5YE5tP8Ozr38YnPvdZ&#10;ffKuU2W3v6+XlhZjZ0sNEhICsRLyCrBK4DWIAxMhVgSrCaUmlEZQ6uA/YzWgYiVkFBfDkV7rLLAb&#10;jHZdb3DT5G7yxJd/F/zsKwBCe/A5GZljjuNCTUZAgAvt1JNKgjiBAWINPP6IuevzP+zN+bO4ZfOL&#10;Km21FhbXSDni4X5PKU3E7ImZqeqZQkRESilSSqF+DkHICiKSatGilFKIVV4WpU5iSpuZLr2lwXi4&#10;bJ3diZKo6E1KYDgEBqPQplxFiF3wM/DgKsp+fDNKGEPwsKwdJ6eFkSJoNhqwRQ4wC/IJtDGQfCJw&#10;DignwYWCAEAHwpWXQFnC2FJFriDNBRlvxcBBwVOkIYUVDuI8aMfHOZ3OmLbUYiOg5iOBlomoTtaW&#10;cZEHokYKGI1o98UX5fLbb6q7P/kDpYB2IuHcCHcUkJIIg8QRRAd7bwn8jKgytKJgaqUAk8Zq0O8V&#10;jcjEHZDV+8Nvn4S53ugOafNbL3L+4kuCJMP+jWtoNxIqikKlGnL65DKGvckxbbc5gEBUU2gphiMt&#10;AkFvF+88+aQ89qXPY6/b7b577V1ut9rLtb+M00xOEZxmOEXwCuRJwSlCqUOFjTUCq+vICIOIKBLS&#10;mJR8bnV9Sw0mr/Wvb4x6V2/o3f/rN4HcY7mzjMlgNCcjc8xxbNAS0jQzZCSCgoNCDgWkERY//zk+&#10;9YmPILnnrOqBHhwPS2UdS1NnupU2xPmSiDDt7FtX0cw215uJktRlNgRUZZQOiJJYKUWq9JYtvCKj&#10;qdFq5Kurq72HLl7C5d/87dA1NG0BwzGaJoISgq2m/+MkI3V4eNoTo7aLrCpMrC2reElwjYW3UJV/&#10;p9SztkiVguLQZwVABJYILAYiCn66loWXkBtXgOdjXXUcJiP1euPAmC7cFedKECg0NwxRiTDq/a7s&#10;t1pYWVqkpoqG58+cGWcmau9tbyVLCws6L3MGQeIsCWXnkabmQhuIDCa2ACKFZrMJOx6Zs52l7jtP&#10;Pvuqf3dj/4sPPYbf+Ef/k86feU5gLVCMAMUobAkSiBKgHEym1VjHFVn7m44IhDTcSikqXBgttPHK&#10;1ctotJq49+L5AbQaTlzebiy0k4mUvtBQUSfFwBcctZpSeC8cRcKxEhcrKYmlAJP1JbzzWFtcYtsf&#10;0un2YvfDd194a5F1mY1L+uY//w2NnZ5HIZj0htMi9TnmmOM4IEBtVBVQ95VQ4QpWETiO1f5kwuVw&#10;dFK0QbrUpJQTcr0Cw7IkHamDK+LvEUoAJhZAUWXUSLUz6cToxghQzTRmLC0Bo22gmkDg6mjEMU8k&#10;dS6iFo7czlZhpgKgfpuaec3LzPuktmrnQ/0BZ98ytbk+0u7jeMDvGWNNROoIUT1MXbm+lr4yseEg&#10;ep3837+D13o99dFPf9K3lk/sCZevrZBeNEW+uJpmK5YIuXcgACUX6G6PmAmidSTsWF5/+YXtCyfW&#10;e/etrO0VcaN47pt/Sl9567rCy68xjAbYHoraeAEiwSEH2jmOD0GIbmDFYzJi4PomfBah9ZGP4NLq&#10;Gbxy/Z1d7X3D23J9nOdp4a0uxMrYFmzSxHgSiHcobInSWTh4xHEsi+2WLGRNufLq6+MTUbrRWmxu&#10;vf7EU/adZ15UG6+9ybh8zaIUBR+MW+uU4hxzzHEcqP+FLCAWmMrvuYCCNwZIDH70v/4VorUV2cqL&#10;h0bDsSaVKO0JqmSfGKNCl9E7z4gzfiO3HYAESwkiAUSYmEREC5EhZQSbD54+y6+9fhl8dQOYlIgl&#10;eErmcIAmiHwwD9EPhKNkZEZCcegx6nLDwwSDCe9hHLNbq+Y2taPsIWM6deRNx4Cw+jStKpo2EKkg&#10;CCf4g00U3skyU4fEAly/qW7u7MrWtevwo1Gx3G73JC+2Y6KtNIq297e2duG5106yvmbpLiTZZlPH&#10;N/Y3bl4/t7SyvyzoDl+/7N/52pMY/NkTavvtdxhFAdiCoGZq1RF+crYh3p2aPs/xVw8NQjS1Uyaw&#10;1mD2wKCHm099E8/8y3+J9v2XkOeTfmexczNNk61mo6GbzUZclgUiFSESw51mx6+vrMrJ5RW1kGbQ&#10;lku3398dbezcSobFjWxsd9NR4Z/63T/A1a8/RZOXXhPkHnAs8DwlIfPIyBxzHBeC0cj0ipzBKEGh&#10;Bb0GoBTO3HWWx1xEGAyasN6riGHdROAIzWYDviw+8CAUh2JYTUKKgvrVijQL7xULcObUKVzRCcA9&#10;NCnFWPoQYkgaAWP89RQhTmfog/syU/qiZl6eHX/NLWYnyGmb+KPk5RiJSI061XEoRFORNOFpy5Zp&#10;xCcMmeEZIbHfSgm9oeDJ57D9zHPYvv8+fe8nPyp98dw5uT40zSasK3HxgYfRztp449pb6I3HiHSM&#10;wTuXsba+jnevb+Dmnz8V7PFLx3AOBgwPF5zU631RbSvGQUTkr+Oh8zcFYddEsLDw8CDnoKI4/Ecm&#10;FmDBK//LrwGnlqPdH/6s3HX/vcXaubOvJY0UeS5J0e8uN5Oldr63HfeK60Qko2bW2D3VafcW15bR&#10;MTHefP4FXH7pJWzt9Uz3q3/s4DVjUhCgQaRFhKdH7pyMzDHHcUEA8pVZEAIZsdAHMUsNvPjCC9hr&#10;ZYkyCkutjm602n7YG9GkGOmJElb6gzR+ZWhSJCxQXmB00BU4EWYR5ZyTV156Gd3tXaDbRQwgVoSx&#10;D0YUyAwwKY53Rqknuxp3GssMIQFmyIYcvq01DLMdSmujhUMER44/TxMiHjyNfEj97Mw45cj4pqFw&#10;Qahq2esKlEKyvoaitwe88qpc3twCxKudSxfV2j33yOrJU/Jg0mGMGc8//yo2rlynhZUV1RiN6Y1f&#10;/1cOAGE0CgqamABnVZIYyS3E11XH9QaV0Cowr56ou8zO8f2HB2OEEnHVe5tQwNgSpWUkS4tIVhfQ&#10;37gG5KXN16+AowyLC+s4s7xO7dZa4ZxsJlHn1sjnMilHSGOD5fYSFptNilgI/UKeePrb6tYf/anH&#10;YOQwCV2C4VjADG0icjPWOHMyMsccxwSNELKu5w6HSoBpeKo+HA9HMI3MNHValh4xJiXEWiIl0HFE&#10;4j+wnTYBDMVMIGIjWomAvffw3tN+dw9cWsAHUzZdh/c1AJcfJgLfbxwhErcF3eF+/Zkj82BNPKZk&#10;pd45BBx4T1bTv1TijGOcTO+4+SvyxHKwqjUfqCMlJIAShmeWqD9SRVGVSW1uB6O7Z17gradewBYp&#10;vPJbvwuYROHKNUAgPYEHC+BKAnsJIRAPJBpQzAVKsFSundUhE24UPBT8dBTzJM1xQQAUEBSwyHSE&#10;BmUQ5xCB4br76Hf3gdQo2JImf/Tn/Mqff1NeOf8nWLtwXia2pCRucFlokDeIjTGdVgOJiXx/b1uu&#10;v/m24N13gE4H2Nutmhky0lhTXrUUVnVhfHUQz8nIHHMcEwiHG+WF9AyHxYRcezPNgKzpiAz2RgWK&#10;wiswIY5jmNhQkZdT46H3BwaJF4KQDm7xYBEQWMR7irVBqiMMhdFABHgXziQxQgXKMZIRQuUIisN8&#10;5FBE43YfAoJAWA47wzF4Gjl5r+5EVYKRSnxyKHZyvKjXYdqHpn6SgNAp5HD9cZ2i0gBWW209mUz8&#10;cNBjDcBrAqAUdKwxLhhJU1BYweVroW1vlCFOWyjznDAa0T0rJ3lr9xqcUVRKQRBhRIALv09aIDEO&#10;ttYECo4IMCZoSZz/67IZ/+aBALRiYJJj4guwFFigFCfSRVhrMXBjdNorfG1vC56FYEuNl9/ircvX&#10;BUUug2wBsHGMCZeAuO1ajK9EQ6pa+1E3sE3SOssaPt8fSBpHVBRWQhngwXDmZGSOOY4JHkCBg/lO&#10;A3CuqqRxAAzw9ltvomNQytKKplhLM2tSyorz4VjK7lAl0YGasp5ID088d87i1OcBZmEW1kIAawFI&#10;SHvrY1eS7e1j3OsCEFgwPHIACpQ2IKPhIeHndxugmEWtpaz78KnQBQUeFFxoNcJVulYHOYZpyoXh&#10;60qN2ca4R5vkTtvAV4/poKA0hKdnUhzCtx/sXxSF+V4I2eznZwW3R6p6aLrnVLUadCCcVQpQgBeG&#10;t3IQuVEz31u3lqdQlT196sgQusOBz0wEAqidpJSLcG4LThqGi0kB2BEoa4JEgYuCUA5RjkaiAVmM&#10;m7K3ew0GHusn1uSdrWtCiYHkXsF9B0XNzD6Y4xiR54AiRFECVXpMfA47yatS2wjb2xtGA67RaMvQ&#10;lyzeCwoAOYB8RGBXQseA0grCgLWh76eE/RtHRitFviwmPh8UUAAaSSq2sPClI4KapmmOM8g6xxx/&#10;s6EQ2ngLoK1CCoKBQgGDXGugFQEPnsfF/+YfmFuKHk1XVzujbqEWTMtnE9LGMXQUrnOnPSHUQaWI&#10;3ObfXfuxhh4jhOFggNUzp/z17pZIA6Zf9HHmrjXY3b3BPSZ95pn//TeFv/xVYOCwkrUwGu2CwXBJ&#10;BHY54A90C7NTy9ETzO1Ka30Yr242DMcTAXkvMQwBKQZQZoTYItPAmVVCwwCf+1SYea+8i/M/9bO4&#10;98F7kZzu4BtPfQPdb70MXNsErmwStvaB7lAwyAHrYJLEuFHftxqpjMY9JElEeWkFgNIzoor3aERu&#10;t8OOkomjE+odWddtHisALQ14H7olchBRpHGTjCNYayWUexs4pYHEAKlWoTugZzADEwYcA3EE5LkC&#10;cxhQEgOjQU3CCAwxEcAOKomIAHg701inLgU+vO6zRPbwuh8UMlUlu3VUaXb9D7KN0+PDQx0ElgAc&#10;Lm2f4/uKI8cqyUH1VY0q+Xb4uJiNLs7+s6dpywrVBUDY/3zoo0B9IaARU0wMlnlp7xxzHBeUAowG&#10;lII4jQyEtPqL5qICUfnUh3HPDzwueSPyE8Y6PJz2yizFTURQYPCUiNQE5Ojt7ELA9IxAIBiKoJNY&#10;CiPGJXBWeyVuIvFkMlgHbd+XduTy628Bu11oAZy3YAi0TuBd6DdcTS+3jY4czXbMtrcXAGlDi7Me&#10;cEJNpIjRNAMwDxEz4hR48D5kX/gc9A99Ch/7uZ/F8ocfo62VZbV66X7ZTTTeKPvYJ0fmrnv00sMP&#10;q+jcPexWViHtxdCRdDQGMzM8oyxzQwBHiijRQKQqgSUOU4rb8glCGPERU7VDrx9d7oTZjeSCp5pK&#10;EjFJBi4dOc8ovQBJU1lR4DhSiBQhUYJUCz79MXnwH/5n+Lu/+t+pstlRm9euCsZD4NRJQbsF5KPQ&#10;T2hpAdBawZZEkZJ2s4G8sOIY4j2gYzLOgxl34gOzJUPvDTtJSGwdTgIdqTKqP3ngSVO9KIL3dPWb&#10;49hR76t6uW3sarp/q71LjDoScmih0EW6iusBOHpxQkiRVV7OPE/TzDHHsWKq4QqVBa5aQsKfga09&#10;tXv5Gi9cOr/DnjhdWFC9nRGGxsu4HFLUMuDKZ+RoJIRvMyHOvkezgobmcjLSuh2DfWEWW23nh13T&#10;0vFOvj+Q/WtXgX4fYEbpRwhOpgpUKyDvMJ/caS6eNeJSAMqRJwBSAHILJQQkiCLg9Cpw/pxKP/ww&#10;n3j0EkZZggLeMHPazJpNLsvGYHc/iToROpyWK0uLk46ORyOkE9tsu+TCBVH7fVVsbOKdL/8bxl4J&#10;+FgWOh0MtjckApAagxLug0so71TNc5toyOxbEwHO6g73yj7lA6tyeMSdBS41CZjhNUv08Idw7kMP&#10;yb2PfxhmfQWb4tQeORQrbX65t8my3MFn/9P/CItrJ4wYoddff9W99fyzgm+/rrG5LbDMjZU1TLZ2&#10;MClH1NIGpTgpAcSNJls7vOM+nGOO74j3eewwqrQ0LELchGhORuaY47jAfMjwwkPBgisPhkq/8OLL&#10;uHJqDfctrQBG36S4fde4zDlptGSQsE5jBpOHEgpRikqEQVNjq3ArRGASQKjqNUJQCkhE06S0SHRc&#10;jrr9uNU6oZSKJjTpd7/1xDfEfvkPgN0eIIyEDKwUcLDwTmCyGG48/q5X92gBS13B3Oo0kWuD0XgE&#10;JMqnn/s0Hv7C5+FWl3iUpYhPrCwPu/unb2xvLilPJjGRJMpIIgqZi3iUl4o51z0qMMzHNus099pn&#10;ztxqeL9H+325urcF/+bbwGuv+wEAD4MIDqVz30nq8p3xF+lLZh7fLl0VAZiUQzSRkoLxfRRAmQOp&#10;Ah5/2Cw//JB89ktfxAAiXfFqwHk0MZRyI0tUnOj9sqT26ZP6RCMb7MOObva2ixN/6wfwhV/5Jbzz&#10;1PP+9//RPwYu38L42g6AUAOuJaJIa5S+lNFoPBdtzPFXhxk50+1fVlVi2igmP0/TzDHHsYEwDVeT&#10;hJAnAyhBABGgq3qRtIG77rtfOeghm/h035Varyx6aiWqkJygQiMrEEMLheiFEDQYSij0Yqm62Iau&#10;q+FWCDBRRg7gKNNmtLPJnWamVpPkNb+xNdz+F78l2NwFCkYjirGQxJjYURWa90Hs6g4F3w+lYWYX&#10;nnnP7MmpHacYlg4554SG0Ti9KMmP/RCWPv0YdtuxHjSSx7iVrTtgQSujM5NIK06hAJ33RqrpldaF&#10;U4mOoaMY1mhN7axRptHibjFevb67tXX6/N1y8eEHcePJJyHDsY6yNpbiFvJyAv8eJ47vcf8dTckc&#10;iYzMpqfUzP3wvAJBK4uEdyIFSQGsLxB++Ado4Qc/xtF9Z2U3U7LFrjHW6m7T7tzbXlg6E5t4ddId&#10;nti7vrECazs9cacHneTcXkt33i727ZXxXmEWWnTxkUfVpz7+Gbzye38AlEQXztwju/09scxIlxe1&#10;zcfH3Ftnjv9f47tNRc48dfgjChoxaRPLMDgszTHHHMcBQuiVV5enMgBfW3orIORCFJA11QOPfphP&#10;nDrjpNFoSztr7omV0uZaEU2/w3C4H3uC4fDYCKCZgrFaJRpR07IbDcdgL16lSQywlTbR3t3tzmWz&#10;25XrX/uGwrgUOA9d5HB2AkKVS1YIkZ0jqYfvpN+UI0uSNDByFsgU8PHHFH74E4IHzql+O13cGffP&#10;TrReHeaF8bmFH5eC3Il4lrIovTjLK0nbk/XCpFFAMGQPn0SwGtHuaJBJpKM4ifm+CxfKLecl39pR&#10;vL/Po0mOheUVGk0+gIXsUTJypOLmTiSkfo2hkbRWZcflkAQa507Gp37xZ+XRv/2T7E8t0Y2dzfby&#10;ww982HTad+k0W7LWR/koh59YbpkEJzpLtHrypLre25areY9ktdOITp5YLoxauHr5Xb769DPDtdXT&#10;uPvCfbj17nW1ef2G9gA3W22Mhv0qZDZnI3N8AHyXJTBHNSNA8JyxIJWzFxiek5E55jguaITa+rrS&#10;gOu8BQlqHwx4DfSGkNYCknYLW5OhjddXdG8yTMBOGxUj9oTYK0ReIXYKsVdI6sesELEK+hBW0KKg&#10;qoWgwCJifUGJhl9Mk8n2G2+/hr2u7b3xFva//SZhe0eo9IjFVo4VgEnpoMHZzMR79PZowEBmXyAA&#10;SqGMI4gStfLjX5Af+fu/LK3HH1b5SucMLy3cVcbJapY2yZQsTTFkPJTyrIzRihKtV5aXtXHQ3nmV&#10;Q2hYFtQrJkRJDJ2m4thhff1kZ2dru9lpNvTdp88OVJryWCm47W01SSJBMUFdAvsXiU/vqE+9zYoS&#10;DqoS9G3eUqOEwhgMtBLgUx+V+/72j/uFRy/JBmyrq+RCeuauS5u3NuNxbpVykMgrGAeKvFKxaBit&#10;+O3rV5Gc6MjCXadUNx8jv3lDW6LG6qkzC8vrZy3I/ekAACAASURBVJbefOnV8qd+/Cdztl6ufetb&#10;Gs22ZM0mivEQ0FHo4jsPj8zxfnH0wP4uDqWDixEFxLEgNYT1JTUnI3PMcUxQCLoBBcDOzmC1kkEI&#10;Jm2BC0bv7bf1je6+9G9eyc3Fe/YmDb3WOH1ay6BUiQ/koiYamg8ek4Rrc4GCUHVb3QcIjUZCvhi7&#10;iL1a0ura9a/8/s7Os8/R/hNPRbh+w6N0yEgjYUEd0y/5iDhWbk9GZm/56JMKodEeAXjoUvTT//l/&#10;4s//0KfwcnereX2/e4lN3OLcMQaWMChpNenQQtIQYzRbttIthqSiiEb7A4hSnC62vWlmIsYgyxpK&#10;a035KBdflDCQNDNxo8jzvWanVf7ol76I519+Icb2pod3IcLzHXC4JPE25OJINORo5dDsdpjWp2gN&#10;NGKgEUd49EF5/Is/gqUL9zRu9fv37k/y9cWlZSx0lilWEaEUUh6ITCLaaMmto/3xUJlORhNvFRMh&#10;imLOtbGRipV2YspRnj1w3wMnXnnt1cEjj30of+RTn+SXnvxzKrq7QJIqFEUVGZmTkTk+AN6H8oqA&#10;umUwELFW95/nORmZY45jQh0ZASrHytmYvgjACinFsNYBQoJWS//0P/wVufSxR3mrGI5729tN8irN&#10;RyWWl09wFCXsHavSeXT7AzTabW8amfSKnEoR8kqhFOG42WSKY9rr7tL6Uhuj3a39BUVvFhub24tZ&#10;U/b/7M+AjU1G6QDroXyJujzPVsvRrrW3K+ENGhIFgSDNMjjnwotpHMS5RgNZrNo/8ll38vFHcHU8&#10;ULcmk3uRZIvGa1JjJ8uc0rKkSAoPFJacOGUNKZ9FlMNBmRjeKMq9V4X3SpEmdg6SO2SkyRROFhtN&#10;KkZjDRK1eHJt781b12Vr64bH5g2g1QGGI4CArNWCs1XMRxHSJIVz7rbEYnr+PRL2qB/qmadjFcOJ&#10;D1bspACl4ESAhTagDPDwQ7Jw8SL6ZYFuf3iu2eqcXmi0uNgfsSpY6TJ0WGVFlJPQUDMNE0U21VCK&#10;kCgFXQJRztTyWjcskSoFEWka2UIvrq8u3+hubgx8wVmno/fefRcYjiRptpQvijuXRM0xx3eJO2Vr&#10;6q7hURQhSZLpOSCKInCkgKYCGkp96b/8+3MB6xxzHBfqSQuYiYzUs1xVqq+8RTvtoFAa6O7S6zev&#10;qVMP3Sdn77s7v35rs39q5bRwyWTLMt3cuKkK52TtzCkfZ6nK4dXG3o5qnlgiSiMMigmPilz2tjZ1&#10;vyzo0oV7ZP/qO+88cubU5qX1k71mUfpnf/+rwIuvAKUDtAZCZOHosI7MyAfrM2sCSgCyrIHSWURJ&#10;AutDV0DdbEBsAcQaOLmsGj/0GVm+cK+6NRrcu7HTXY8oUoumSQ2rqFloZA6IKud5pwRWM0oj8Irg&#10;SUEUwSsBgaBFYFghZkHiBQ2TUKw0bJnTxJXJwE6itzdv9OXGZcbujsJuT2AZ0BqkFLgiIyaKUJbl&#10;HSM99f1DRl9yOC0zfVoAaA1lDKJGisIWB+zmwfuw8LnP6I/80Gdp5eyZBy1hLc9zrSwkQ6RD2g2V&#10;MBlgIjgFWB2qomIAkRekXtCwhEZJSD1BM0FIYaLF+UTFPZunOtHdcjLy+9dvAPs95ScTnkdG5vgg&#10;mD3O75SOBABmBmk1ja6CAFEMNEThx36QL3zsUT0nI3PMcUyYzcj42RmsmvW1CBIYKtxEEWlhsGB3&#10;A5c3b6q405TIGPu5z/7I3tO//Tt5empdf/xTn8jeufyW2ht0VXv9hN2bDGy2uqi3+nsYlRNeWFlS&#10;a3edUiunT8LEZnv/+tU3zqXRzor348tPPS3vPvMsBl/9Q4JzQJGDiEC2nOndUi2zgs3bkJFDbqtK&#10;w3kHKwyprNbFaMC70FTtxJLkjzyAxqmTrYnl+71l04lb3HAR+b0xdShC7BWUBJfZQEYETgFehRJl&#10;VuHXahFv7AWxByIWlKMxwAwh8XG7EWUnFlt6qbk7vnCuPPeZz0jv9/8IKBkUx/DsAWaQMYiMga+i&#10;IvW6HY2QoN4WM2fgoxEUAQCtUXgHLx5WCUAMRBq49yxw/iSKUyvSzaK1kbh72RidpBki0R6TUjXZ&#10;IHVAzEDEdYdnqcTPjEQEqWc0LaFVEhqWELswCqcIE80+j6CHftJqtNNJxDze29sV9HoKo6HMHVDn&#10;+CCY/U/IzHPT16vICCjcN8bAM0OYK6OdtnziH/wy0tXOXMA6xxzHDcYRw7Jqko8ArC0uY5SPlGWH&#10;5voJ2MkA2LiB7Tdep0LH6rk//Hfy2Gc/N3nk4r27Lz779K6Iy0+fOUm7e1uZkzJKU8OT/R1aWl7w&#10;sMXg+vPPbYPdzfMn1zeKWzcHcvWKvPX1r+Odf/07GDz7HGE0EjQaQFEAk3x6gqi1Dnc0CKPb6yTY&#10;h/QEixxhKgycXAc+8wng7BlFzdbpSMfLDZ0hFcOUi0bOnJiYhACnBU4xrEHwS6Hg8FiXKBMERqoq&#10;IhFEHLpeZGnKURKRJ+bSiBpzoXbyfoks6j1011m59od/BgwmgHXVigqgQ18Y9v6AVB2s5vRWcJiY&#10;zZKxGlpHYCJ4qbzRa4/0pQ46jz6EtZ//SSWX7hFqZ48USki01sYYhhdIXqpMaUR1dZSE6iuSKgIk&#10;ggiMyDNSByQeiKpmfl4pWC0YG9HOCBwcmo0kM64copgUILC7fi00rpm7jczxPjAbCa0f1/+LaYoy&#10;jgFFEK7sBIBg/wsAyxnw+Y/joz/zBd3Lx405GZljjmMEwwRVOQFTlyA+qLIZ5WM0swxWROWjPqAV&#10;wTtBdx/uzXeBF76Nzd0ulozG3pXLZe/N1/YXWunGyeX2u7HYd/qbN248cP7c1dXYXLc7Wxvrzcbu&#10;6Tge3nzhBXfjz76W7P3bP3TjJ54Aen0gL0HNFrCzCzgHEqjatLtO0QSEnhIAADq4Jrpd5KD+rI4j&#10;sDAQm0q5a7D86U/gM//Vf4HR0iKVubsUwejER+TGFiRKdRYXMRFPhQEKIyi1VJO/wLAg4gOL+4gF&#10;hlH5qoSCJCFBnKVATJRLIYWUGPuSR/koRWJuXlxYFv/GFYyu3ASXZahgUhpwDlydMG9HRmbXz1dP&#10;3jZqgqqZHSGkpLIk7FhiwBYo7lrH0mc/DjqzvtRZO3GOjfK90UDGxUSlaarWTpyQcjwmDcCwQEuQ&#10;H0ccyEkkDpoYBFTrrsCk4BWhMITShCgSaXFKPDcMpTIZcWpoZ3mpg93BCLi5/RcwzDnmuDOOaqhq&#10;HA20xUkC5tCDQOrzhSIsfOgiHvt7PwG/2qSd3t7FuQPrHHMcG1Q1mVf3BQh26wdaEgGQNhLZm4w9&#10;CDBpS1GciO3uAZM9ARLgyWfx1O9/FVho4NzP/TSufuX3gO0N/Pz/8N/jy898kx/+8KP8jT/+U1z5&#10;1kv4hZ//hWi4teuf+qe/xti4VUADKMrwQ9ajw4KeC2OIDEnh5EjUJlz7q2qkcpuZ7Ha547p/G0QA&#10;7wETY+XkSSSLC1qKHIJJM40zbiKjSTmC84wCTMMYsBrwFH4x4rAkPmSfSRilBjSHBQjvhQ706WZv&#10;m7JmCgsHxFotddq8sLbYSBoJnWwtq73FRb6l1MHAlar9+BHFMVxxkKa6XRVNrTWefvzoHtYmdBZm&#10;F5gTu7Bzz5zCg489ho2bWzIq3MlJu+10ZOJGkrJKSCxAu+WIdQTtFSOuvpihwIpDQ0Q6KMu1WoOJ&#10;oVjBK0apFDyFtE5shSIorS3Der+0uLaE5kpHN19b96Onvv2e/TfHHO8H9WXJbNNM7z2YeUruoQhg&#10;IM4ynD53FucfuIBn9q7BO784JyNzzHFcIGDa+bLqcBmICB8q0Li124WECCdUPmHbHxIsSzs1inKL&#10;8t1rXIBEhhNc/Se/Trh0N9BO8Jv/7a8Cwz6/5IErX3tC4fmX8S+++jWL/SFQeCycPWMGw65jL4Bz&#10;gAdG27tIARhDsCxyuBNrPdZQg6zA8PCHEsZHJ+Ma7H2l7qSK+JQorcW3XnhJ+s1GYyFtQKtIhRNV&#10;itKW2MxH7NqRKkzQ1MQMKAtkDmjYEP0gCAyHjjchbcJwFZ9gAhwM+1SpvGCUkxxiWIkwtq5fz1z/&#10;5eHw+g2UZVFtaQpEqYL3tw8Z1KSjPvEefdds/jxOE9hyUn2hnZZvrz9wH/7WZ34Qe2kbG7ld6ua5&#10;9xQZtDOVs+PdXg839/fp5InVQLSqL/QUOjN7Cs+1GDDMsFohNwf6o1rbEzEElpWCR0rwLJzFC82G&#10;SDkZIcc8UT/HB0H9X/huM31xHKN0Dk4YpIHcFRjno6yTddScjMwxx7FBBTIi9d+ZDk1sAoAMxHvo&#10;VicWZvBkUEABstpewnjQ42VksCggyNB1libMgtfeCIKTlQVAPF559oXQ4z1pANs7gIVSOpbeW5cd&#10;tEfabECoRJZqjIcTtJsN9EbjaQriEASoTz08axZWTZZ1A6waRkUgBXh2AATUaEBGfQBAURQwlnlt&#10;8UQ7Q8R7G1vKjUte6ixp00pBxdhrERUxIwJDC0NXqZmy+hFbVdQoUaEFugQy52tWpOFVHCnFRoPJ&#10;pzrRWhijgW3vXdkY7L/xDpAXB+vmPCChmsaVdrpOauYWOGirPsvV3Mz9OoqSj0bVhgCQNQHlAS7Q&#10;F4+hL7FzY6MhcTNuJlqNczfpj3ezCYlqdhq8srau9nr7gA4RDmDW30UBDHjyIAokzBPBE4e0H1zY&#10;HizE3oshiDIaWqWkosbSyMoY/ZECKZ6LRub4IKiPHjnyuIYxBtU/DLGJUALgSY5Rr4/B5o7KtEoX&#10;kkY058VzzHFcoBmPTsVh0R6sghur6Gm1hpSlF1t61G7xeZlDhxADAEaBEh4ebtrKG8B4AuS2ukyW&#10;kI6pxCnCvhJWCFxRwFuPonRgALm108n2MGb9zjmU6Sk+REaOpmisMCwzokYGZgfUZa0KGDZaiM7d&#10;i30rS6X3S8iMcqmmMRfixVFLK9UsHC0WDgsFo+lCS/JCA/2U0E01BkmEUhsoCc6zmQNSL4g8oIQR&#10;JZp6oz5Z8a7T7pjRbt8vxW31wPrduzvPvTYY/8nXgNJCRzG0AOwZSmtE2gRPhCNrzzO3wAHxYkIg&#10;HFWOrdbrNqGxHDdhrQN7AkzY1/zgRejTa7ALiyuT2JwoFZFXFBltWEcGwqSK0noopUQrgAyINCIx&#10;SNmg6TRSDs0PWdUC6CBs1eKDhkYYkSI2EFXkpbOWjYoybNzqDva64/2PP/6D8v+x96YxkmTJmdhn&#10;9p4fceVZmXVXV3VP3/dMzwxnh+T0Du9TSxArrkBqIQES+EeAAGH3hy5AoiAJECgIgg5oIa2A5bHc&#10;XYlcUiQ1S3HIHc7F4XDuvqpruru668zKyjNOP94z04/nHhmZVT1HZfXkAPQPcESkR2SEu0eE2+dm&#10;n3129ff/VXCxa9Dgu8S7tfIePG948eh0uyiKAkWeozM3B+c9dlyGy3/4Bzr37DNL55ZOHGsyIw0a&#10;HBWmrbGy/5d98P7svzDgNPAIzDzFYyp1CJHSyYzIoYpWCkxbOYX3tgH7795RnNh3dtkbjHeH6Ub1&#10;wGwGoX6uiIQySGTCksZYOXkSzzz3flpvd31OjkdFJuV4wF5KeF9CnKts7UMOwilQctCEFAzkZla/&#10;Erps6mHFYVgg4EsPC8CSMW0bg6KUyrzUtd3bevudq0AUAQr4vAhtiAqoF6jZf0qd/as+PrWnCGPm&#10;zsznFmYOefgiQwKAlJE5BZIY8ydWEC3NYWgQOxAIEFawENgIqyFWUbBXBlVcgTXMHrICxD4UioLX&#10;CmCEq03QqnzlASXkkwzMDGtjjpJYozim3kJkwISFuIN3L6w1aPCtcbeO8INZEmstiGgfsR8NBoGt&#10;b20DLzxEK505cKloyEiDBkcEQig/hFxF8OGYXnnTAUOt+n7NIRQocOCi9uClytR7XADhqeMrIZQy&#10;FIoc96GZYuasdGeZxsKJg2pV1ChdEHGKh4PiG++8gdudXhkzUczGJ0TcNRGlkUVMBnleIDeB3ngC&#10;HIfA23JA4sI7clWecSwYR+G41mWNNIpJC/X5ODeeJt4Xnoo0IukkHidXCKvHFDu7AABmhvceqgrv&#10;PYio2u7vaNfvupICHQFAQYPiBPAEcoLJcAKd71nHDFZ4T2BWQAjKCmIB1d0yAKqZQtVxJgFIQMow&#10;Uh3bg8SSGAIiBamNrFHDUiqI48RESQySA0y3QYP7DGMM8jyHVF9OjiIQEXxRID1xHKd+8CPUObao&#10;IykbMtKgwVGhcoSA2XOtmD4mVU9t7e3hD458nW3xAPZHxZkBKEFDAdiqS4fBMBAwGCUEDvKednbG&#10;cYw8c9B6IFu9q87BqyCd66jpdvIUhDlEaAvATuCyQgYuY9NK4Jin5MxUxl/tsqpsadCHFCYIV4tq&#10;vmCdQaCioJQtjDpYx5wTaa4e0krz3tkTmp48gdG1mxiPx4jjGGVZwjl3R4nmO8KswQLqDJGBwMEg&#10;CidkBaAEKj2kdPDEvmSAlbnO5qCWNlf7sNfNJNMJz/U6VlR0NgiKobzvqxC3W+Sc82rZlN5hPBrD&#10;xpGqIWzsDtFkRhq8l6i76Lz3YGOC6Zn3iNIUFx56CA889YRM2okfDbOGjDRocFQQCIKsM1zNh4xF&#10;CA/1D3NKRmSmFDNbEjhIRiqxx558QaavuRd26gyMHF66eCAAH0RZ2aurKmA4lGhIgCRGHMforMwj&#10;TtIimYjYXI0tFewAVVZmi9wwchsyIqRA6kI3TVoCiRcQHBwH87PcApkNxM16RuKBye4QZ+aWqZV2&#10;xSYpO2bZ8hnG8BNe7O4JXe8XdGYBUCK4uMYmArMLWZLePNowOH1sFW8yhqVhIWVrFFCBEMCsAqOh&#10;Wxc4YIoHBCtthNKP0SCC1qokJzNJEhvFcM6rIYZTQeFKSTqtPI5jDIfD+7zzDRrcHcYYeOdQTEJn&#10;mTcGcaeF7soSNmlSTNRJQ4sbNDgiKKHyhBDkCFJUh/3iSIvQGJPMLFYZ5C3gqigdvNFBjmGVkYKR&#10;AIixV5bR6rULCMYARhBkuE9+VzPBt/5zah1fp2eZQ6eKD1oGjMbYuHIVERgsvnB5tjvuD2nYH6DI&#10;crCN0Z6bh2NGwYySOcyhwV7XjBVB7BVWHRg+jOQjnZZzhIBWu40obdF4nOnOzg7yskCUxIPVUyeL&#10;5z/0ArbW1jAejwEARVFMMyJ1rftbYZ+Y9QAJ2VtF03bbsqzExOMMN958G1x4kHLfExeeghbGc7At&#10;kWCkprZq3Y28wIqHUQHIw5NCSEHVZGZCICY1EZGqBbj0DlnVuhzHMSVJIvO9uWErSjDc3gUOT0cb&#10;NHhX1BcjB39LaZrCxhG8IWTiMmcoazIjDRocFQiBaVR9o76O1TOdKfWU7aDFYBhwlfwIok0VMxUu&#10;3pkBCR29HnvTdrVu4KmNMmbZz73gXTIj074bVRAzLDMKD6D0e/Wni6/jWNqGa6cSWbflbTbvdieU&#10;ZTlJmZGHgyQ8tYE1qtVbMQTB2ZTJAQhB2goj8uGUVgt8o1YbzhJ2JiPjoYiTHhni29Y5TZUJGxtT&#10;+lCnlIkIxpjvqFSz79DdRUDioIhhUfrqtYwFRhP4b7yKcmcIs9opAWQAYk8Vd+SqxKRgo7X+JaRJ&#10;PDOEpGrx5ZABE96bbVTLR0iCxxoU3ntmhkSG2ah4zfPB9m4f73zly+8iemnQ4P6CiAAisLUw1Ui8&#10;ra0tnFIBDGVxHI8bMtKgwVGB7r54xUzQDdFJQfAVEfHY0wWYaS9JKL6EzppAXbTyR3UQFDWzqZfa&#10;OON+pEYOBLTZbppS/N7DCsAw0vkFZNtbQCn4zL/4PcaZ07JwbHXQ68wJsyWfWuPZEKLQr1JnB6xQ&#10;1VkjKE0oVYgIhMM7WgFaXmDUVNvE2Bj0wUuRopPQfLdb9node+P2rZ2Ln/srvP7Ny4S8VCBoW1QV&#10;ZVmCmb9tVuSuu68HV4S7OYI+BgBsrwc33AZGOVa787jtBbFIIeBSSSwAVpLwsUPISDB244pUavU6&#10;wkG8Gt4kfEN8tclCexTJMoFUyIJ8pMJuOJJR4Yprly8Dn/v8d7yPDRrcC6ydaZFXhTgHKUuUAC5/&#10;/Rt4XkAJjHJks8ZnpEGDo0J1JcuJZS1kxknLwMOgBCOHRQ6LwsShVBFHJO02aWxDmUctJGmjhEUh&#10;igIMB0IJBoylTAWm3YI3SoCEkTIx9koKdzcU+c63/11WHahYzLiZKtxkUu0nA2+9TdGjj+mD585N&#10;YM04WZhbvbK1TrmqP37qFJfjXFqwaIMp9gpxBbw4+IgUCanGSuMigzWRJiYmTATWA52orUqs88eW&#10;6Nr6ms/hudVOqb+58cpK2t7aeP1NyD/5baA/Apyf2lYDIZvznWRFZpuXDmo6oDUhqzJYCAP9JMuB&#10;OAKSFC99+jNYW1un5Sef7Kdx8qD3pZTi4F1Bi0sLfndzi1s2+J8QQlZICOIZXpiIQMSOxAhIoRBV&#10;78mrQFlDj7ImsaXYUDHY2IzOr56kyebmpQurJ0Y/8+KPpF/8X/6RwzgPHT4NGtwDDuo8Dp5K6t+U&#10;yF2uenyB1z71x/axv/Oz8tnf/8Os0Yw0aHBEMBLaU+O+k3YJ7ZgInahtVJmVIvTOPkCII6DXAha6&#10;hG5M6ESKRBRtAN2E0ItIYoImANoxdKFHvtchHxlkrKqtFAUE8BL6OFptcNKhqUDlMGn6g/+r3+Ll&#10;ZrMGtdjCCdCf4IXlE7j98kUsWLt75Z23rrfnO/4DH/2QvfSVr3jyjq1zlJSKyEMs1ItRl1snI+t1&#10;y2fiEiOeSOG8b6mRpCTVYUFcCt+4ccOdOHvSPvzEI35rY/36Aysru8lggM7GLjDM6DCZoVltDM3u&#10;X5XZEgAgqrJZM487DT3ZmYNZWNbuxOVuc2v75PwC5jstStqp6w/7lmJTelYPQFhZQyaEmZWtgElB&#10;DsGKVQA4kBgAhiEgOCGIFuMxbl29mnzg8cfo6sXXRk+fPbd5vjcf/08f/7EMynyoz79Bg8NAAUwg&#10;n/v9T+CDz3140pRpGjQ4IkQAFgHqwuoQDlnpUSLSuD0nhcvR39oAOkmEY4uOP/whPfbgWUSLPURz&#10;He7M9dCKWtouSScbO/zOm2/Szu11ScTr4MYN4OWXgaww8N7DCxAlIDKg/gTkPMUI0oIC90k2cNDj&#10;4ts9rw7KwvKX//l/RT/4a/+pbl6/Vpw/d+r6jSzrvfbySwsLZ04bDWILIigZCDGDySicEXhWlFoi&#10;afeAjOAzQYdjQem9K0tKkoQWu3O2nGR4+aWvD37qxY9fnx/mxaWvvITBb/4zAhmB3L+sAN1lx4Wr&#10;lqeq8DIlYfAAO/RGObd2B1IY/8Zofe3p9VE/pW4axXFczi3MRX6UwytgPAAlzzrbQ8VEpI4YFhRM&#10;SIhEQApDwqQAykKff/QRuvH660UnK15bNbH86e/8Xw47fSBphx7yBg2OAlUNOf+jPzPu2AO+KdM0&#10;aHBEiAEcAyOCpyAwNSjjtubOAWkEnFjh47/0d/2Dv/CzeO6nf8yceP8zZE8f16zX0k1ItFFm6ciw&#10;3SbVfgTfOrWKC+9/ms889QSnjzykvcce1v6Vt4GyZHgliCoKQQrRBKCeaVOm5eH6KQ7rm1WGCThX&#10;PvdZ/Mjf/2XqLS6XArjNzW0+sXK8XYwzY4iYSEnZkxgRZ9Q7FhEWhUDnOj1lz3CZV2sSErDxShy3&#10;Uup0O/rWX39p48zJUzdWyO5eiFP6l//BfwQMx4QoBsZj1EMKD3sI6m7rmnMoALZmmiEBgKkTrigg&#10;iuzy29Q9fUafeuapwraifnd1cbE0yhRZDEdDSjgCKYiVAGISIvVk4JiJQGy9slFRJRElhbIySIhU&#10;YNSDsgk9ePyEvP7FL732xMnT21e+9rK+9I/+d8LKSYMba4JSDr3/Df7m4tuVaaa423mCAbRjoF/o&#10;2rXrzczGBg2OCqFTRlECNIFB7/gD2IBjRER45IL+9H/za7qZWJstzMmaOH17d7uzPh49OCF6yrY7&#10;D0S9+TOdleNnouWl89ptn9Feq6XdVrbti3xjPEROGqXnzkhxaw3IMob3BCHtRh2kYjGRMe0rIdwP&#10;HBTkvsvq4Do7NcSwgMorn/8C/9wv/4qKk3Gr1d65uXbTxu2k7a3CsydnFWoVajwzqWGvHLHhmBN2&#10;HhgXJRUgQhRDrfHeed9f31x7+sGH3lhVHnR3x/gn/96vMrZ2FEVpLSCSZzh0boj2rOFnFwWgTFXK&#10;ZD8ZMapQr4CSbt5eJ9tL8eaNK7J8/vT6ta31cyZNmCNLJPCs7FmZAGZPhoVYhVkBIgsf6jQGpCwM&#10;EhBJYSAaqTJnmd+5cnX92bPnr92++IZ+/nf/H2BUAJt9g0lWZYaa7EiDe8OhyAgAZJ4hUGwPbUNG&#10;GjQ4QigA4RQ7xmC7GAIRMZ5+FGd/4ef0/Ec+iJ00sjrfO5Hb+NGJ1wtQM2c5JirhJ+PM9ScZhFkc&#10;sUESz8fdzkluJYvJfJdOnD016S7M+U0CkKaKOFHs7iJzPozy9iWX39bw/LvEu5x07pY94Ep1Mb+8&#10;aHJRwWCgX3jlonnyqaf1z37jt/yTH/vhLLfUKiLIxHhbGM8gJUNKkTqJhHwkkY5HOdRYFmtp4D24&#10;0/ImSkaba2uDh1ZOXZlcuZEtjHL88a//DwZXrwuKAg889JDZvn7t8BNrayfU6T7tz4zsMa/Q2lhr&#10;iCMEAjM/v0STjXVdv3U9GUtenPvQs9RHITnDzC0uJWVeMCsbK0YAZgVBmMmTAUgRQRyTWBAIrAil&#10;GjVWwZHq5Fia3uoKvhmPc/vJ3/pnHq+9EUVRKrK5q6S1C0pDRhrcGw5FRhSwHkoKpnarKdM0aHBU&#10;EAJyC56szKkiA9oWeP5Jferf+RWdf+x90VeuvrO8Nh4/MRFdBUyrxTEtRm2/SCl3C7DN1GTjgiMb&#10;sy9Fi7JQp8rjPGtNfL5g0ni1FHFLK4vu8Wee9lErwc6rrxCgmFhGqUQq8q1kp98WB8fh3HHSof2r&#10;75YhmZvv6mi7D6gB25Z59Xf+ObC4pOn5Idvz1QAAIABJREFUc2V6Yml9FOvWkN04p7JkUk1Uqe3F&#10;tD2ZhFPe3u5Ta3GpTI8tjbfKfKu9vHS9lXaurL36+s1yfbO89sWv4NL/+ZuM7T5jOJTewhzWr76j&#10;gBw+Ds+QEbP3551kRAMZIQneIPUikxyFeMZ82y098xitPvE+f+6px/qX126s7wwGJrXtlMWwEcOs&#10;JEpWhAx7MgQIIjgD8lBSB5JcSSKGwqjbisS/sZS2b5tx5j/x27/j9asvMQr10h/ZeY6lzdaUWjRF&#10;mgb3jMOQEaPAHAArsMwsDRlp0OB7iH1lCsPA/JzClUAaAx943j78935JzKkTWHPlMbu09Jhtd+Mk&#10;bZnIGbhR5t1gQlQIRWrAxnhl0narBRtaIyixEaqxrSZut2JHupS2e/7Y8RPDwXiiWxffYOQeSLpA&#10;VuheP8i7VFjusrK2LKl90+7YwW+z77NPm+t1aXtzW9O4za50qtsDQWdOce261dUVefKxR8Fl6Tgv&#10;hmnhNnqlX+85bM0VGCSeRmnc293c2Fo/cfz4jePHVq6Xo/Gt0735wQpb9/Zffwmj/+3/gL/8jsXW&#10;rsdoJN1uG6OtdSYV7XVTLgp3ODoyQ0Zm92sfGakf0b3sCYPAEDA89ebmdby9ickbF+Mrf/Epf+KF&#10;F7S/vhX1onS9Q7aMhCJWTpWIHJOUBuwY8EaEyDFIHBEsqUaR6Dj2eL3t5K1uqVnaz+XP/unvGvfF&#10;rwKOFZmksWjRUWtLnfgSjQdrg8OhLkJ+y+/R3cgIgARgC/i89N+Fs0+DBg3uwGzw2bdiBkwMEQGD&#10;0E5TTLIJCIBLe0DaARbmCZ1En/qH/yFvd6wU3daFdGnx3I1b6zSXznEYGW9hBFOjq+AaIgA58NSZ&#10;NDhveqoGxxkBRVZlMvFLnKytIL40eOmt+NVP/HmBL79iMOp7+D4gwfej9kOrthoOwXJ83/yb2oq9&#10;WhX8T7/74xXeoX6/EJ49CB4WYANYBiILPPkoXvj4izj/1BO41d/G+sZttDsdLMzPI2ODbVFQu4VW&#10;qwUrgqzfR//6TexevYHy1m0M//xTQFkGoawvQOqrQYF7nm/3o0jxLlnoOx+YEhKGhSCpnjc2BJ8w&#10;0EmB44vA2bPAiVV87Od+HmOmaAjTyxjzRRx3JU1STWNrIkPj3dv+7MpycfPylVFSuJ3nH3x49/JX&#10;X8pf+dTn8OSJM/TyJ/4/xfYA2NoFshKRAi0QDBQOHpNqPlKDBodBXZr8bp5sALSqP0scXgvfoMHf&#10;aHwnZCSyEVw1oyGNYpRlAQBwrXkg6gIPXsBP/Bf/Ca2bUkdz6bG1fPT4uChNu92muATFHog8V7bf&#10;HGaOMAHkYbWElTDttW4trco/yA3QPb4s165cZb87zM+2Fy+fcvGN21993b71J592ePUbDL8pkDFI&#10;gqhyj4wQxBiU6vaTEQGshk4gAMhx7wJYQtBOUPUGwWeUKodZBpgDMUkSoNMG1AG9LnDuNOJuF0WR&#10;A4vzQBSF7pSiBHb6wK114PZtoN+vPPYdIB5QVxmI4b6TkXuBAZBW9x3CsUQEwFpgaQFYnMcHf/nv&#10;gVeW0Tp5HGZxEQNW3NzdxtVbt4CdTXROHufTy8fw0OopRJNCvvmFL+G1T3wSuPgmwZNB7hz6I2A8&#10;gYEgAhBX0aBAcMJ8L6c2N2jwbiAALWKoCqQabdCgQYN7xLcNZBomVtZkxDkHYyycd4A4wBLwzJN4&#10;3zNP69bli4kSzhriiBS+m7TYF5NalwhAQrafAKEwpZUQdJH1aHmgWlf9z9U3L9Pc3BxWj59OugUe&#10;2H3rxq3rOxtAMQqtPFXxhEFQ72c2W6vhdnffrfuV2g9G7rOvVtOE6sYwUEwAnwdykk2AskBhLVBk&#10;qIa0BA9958LifRhzLNWie9oQXx+gvR09MgSnsvAVYMsgkTCXSAHs7gLDEf76v/8fDc5f0MUX3i8P&#10;P/ssFk+fQtcmWEkXMehF9NiJCzLc2sIDyxbDzS289nt/DHzjZaAQhVMHJSCvizEKD0XBBIgceixR&#10;gwaHgQJhrIMSVLjJjDRocF9xl7R8u91GPskgKmBiMDOcd9CkBTz3AXz0H/4Du56PXffs8UevDXZO&#10;a2ydiROSvDSRC0PTbDXr3jGjMEBpQtBmlIhEqvktgYQo7Q3zRSuG814lK8qk1HhJo+tyu//NS3/5&#10;ZS4/+xcO1y4B5QgQQkIG6t1eytVGKHy5v0VEQpkmqnbvMFfWs90ne4crKCmm3l5JGkiINYAxQFFU&#10;TKtK19RjarWWv0ggMIZgCPCjYSAj5FGTuX1veISdrVP9iA1+JA4EX5uwsQkZEkLYV2NDhogIcOWe&#10;bwmUoVCIKFrdkBnygvaJU6BxhtGtW5WPSBitSAwQKXw9rLBppGlwVKh/ACBAufEZadDgULijneRO&#10;GGOqeCFgw/AiIQYkEX7wP/uPsfr+58wrV97uoZU8IkykBJHCs+YlpTBVCSbMNvGs8KxwXA1Lg4be&#10;uLr8oHubRADiKAIUlE0mfjwcmSSOe2ceODd87Okn8yc+8Kxc/OM/CMFNAMMGEQyk6q/wGjIk+/ZR&#10;97Qes87uhz2Ee6jnEVfwLizOBTJSliG4egXAgFdQKaAyPIfEgVwBUxYhcwLZe71a/zI9Cd6HjT8k&#10;wmRdwHuFegmkquq8AZmwOAWKkpCVhEkZ/OU5AUwSRKmjEsgckHnAMzApUW7vwA0HlT6mKkiRQi2g&#10;XO30XRXIDRp8j7DvaoSmP8kGDRq8R3DOBTcPJpDhvQC/soJTTz6GL75xsXzo+adOXd9cp6TdKhlk&#10;s52BLHZ6ahRgmeECVCUDSEKIqf72XPlpVSUb1pApWbtyTWIwzp89Fx8/eQK7xUQu3bp29jbysnP+&#10;JDDXqfWjcOIBMzOupG76vMsV9P2KYUphHzzN9vWgUo8IkiiqyIcAoyGIDSiKARvBiiLOx2j7Edqa&#10;oYsCHTi04ZGgRASPaBqMZwjO90s+uK6xzaLK7pAXmMIjKhwiL4g8qylEkeWK4QS0uUW0dpuwuUMd&#10;icgUnuwko2MwlELQhqAFRQpCAkLEBDLA9JObNXxp0OCoMENIGs1Igwb3AzNy8oPnd+89VBUmsmHM&#10;OwG208bSYw/jxmSA64Nt9PjMIqepm0xyssqY7/ZgvYoKDGvonJGKbNRQDrrNmQrKlCQYCc89e/yk&#10;jEcTvtEfwCSRdI8vl6o6/9rGdXr9yjuK82eAyRAYjCEigZBMd+m70sjfG2b3B9g338VAELPCwwcC&#10;p4BkI1i2KCVM+UsgsDNEg2FAxFCKASYM3WTP6qN+k++jbAAZE4hqVZ5hCvodEgWpA81MtwkZKQaD&#10;oRAVeCgYHV/CVFLcMttBAgAQzLfmsD3ZCWU0rcbQKPbbxTbq1QZHielvUZrMSIMG94yDrIPuXGWN&#10;DcGmuvLXKrK0e12cvHAOI/J09vmn0otvvB6fvXCet7e3rTqfnVxZtbdvrZs6o64zRESpshJRBUim&#10;2RLh6rb2A1FAs9LGbNBKEicivLGznW5Ohjp/4XTvb/3Uj9LCiVVEc91pcPIzIlZDfNfAXZOemgAd&#10;+vjN3NZlixqTfAILoG0NLAQxPCJxaIEQw8EglLzCzC2ggMdES4wkw9BN9nOP2Y3WOrwfIRTQUqqB&#10;gVoREITMiIbMUIusxIBUvi5VQ7cjhiCGIAZo4vpMEOIqCxSySortyc60Y0jq/Z7ll83Zv8FRw1at&#10;/KAmM9KgwXuB+jxfB3cbRXCuBIgBw+gPdnH99i2koyFubZteurSEqzduoNPuIo2SdLjdd/O9eQvS&#10;KYmpicZU8qB72YT6cU8A054pWVmWCjUUJRGo1VJj2zQmL2vDnba/eWWANEJ5e32arfGD8XT7ZbZM&#10;817h4GtXelSZkXcIBIXLEcEiYgOIooSHAJjgzov7+iUPEiUCgt7z+yQzsl/AW31jDvihTtRNudos&#10;NSyrW4Gb4Vv7ry5nSaPOrqwJicN7+9k2aPDtUFTtetqUaRo0ODwOVDNmA0JkDHLv4Jzb64xQDxQ5&#10;NrY3sQoBxRat2DLBqB0VkNJBwkT4acbDz2RGak1IXbqpoag0GFy1AgvQ6XRQOIdxntM49ygTA+2l&#10;1F1a4NX5rvZPHsdOHAFSwhX5vt2KoxiuzN+7eKV4V82CUiAZJnShggE4OIi4fT4hOWFPTXuwqjQT&#10;hevyz8HunaP0GQHutJCv8W4Zp4PbWhMOmiEid2no2nu9g0ytISMNjgq6/7YhIw0aHAbvEkzr1cYY&#10;kHfTUk3oN62eMBxi/Z0rgBfy7Tm0SxDnXpSIKTYUt1JMygxl1TlTE49ZgzNfXS5P7TaqKG2qiF0U&#10;BQBobCMiE9HIKoZFYbKNCWM0wLKt3E4JQSQ6E9BFZkLiDHE4dHnmIA6Skpn7QoCNDAwI4jx85TYb&#10;kUXcSpAVo3cnIzOpAdW9wG9mnlqXeI4Cd9OQzmp/phqg2XLWwdJW/X+KqTYEd7udeYNZXU7DRRoc&#10;JWYNnhsy0qDBYXHg0nZf56ivfSMYoMqEiypi0u3ifU8+hc35Je0Ig8cZGBk0K5HnOQkDEjEcVyQD&#10;QCQAqyCqXtYrw1PwFKkJiXJ4i0iAvCwptlZismytgWOvY58TfKHj8RiysQEUedieyADOIYkSlGUO&#10;7+tiwHuIgyTiQHRWAKX3oSwxQyjG6uDHLpzB9Fu8FrAv4vLM7VEbfs2+/7tlPO4gIAf/vtu+vhvD&#10;OHAcjnr/G/zNxux5EmjISIMGh8O3aY0sq4AeNCN5sCVnAO0Wlk+dQsskcOPM9QcZUgd0BIiiCALP&#10;QgpXeYpMSy8QGAEiH/4uK9MPrUs6MwJWAOi1W4DzKLIMRa7wqaHeXBvduWV3+uRxvPJH/2omwNV1&#10;oL0XYFSWHgevxA9xyGZBlRLi7oFXgKQFlEVwVSXAswEr4JyvBCUHRLZ0IMRqFXap7jySqbnS90NW&#10;wM+UV2YzIlMo798nndnfev232pG7iJD3v0dDSRocDcL3cI8WN2SkQYP3GIrgsBn6equsSByj2+3C&#10;TXJMCimkPy6JTNROO0QRwbCBWILTojI4w7T902hwXDV1LCKeakrqDAohlHOyskQsIMsGZEjJGCq9&#10;uiIrskkxoSRJtLAGcD4QJQLKsgSHBlP42SLGfY7eVLWpAoCvL/MV++sXZRGYFlcnLfGQJEHcacGq&#10;wbg/AoGqTdMQfOsDMA3idUCWfaWZoyYjB7djv4xj5ppR7cwDs6yQK8GrHCCLM/9LM3/PZFJ0X1ql&#10;ISQNjgbT3yA1ZKRBg8Nj5rx+sFuy9uoI+gvdCxpFjsFggA89+qTGWZGX24Pc5EVEWYnRaICRm2hh&#10;ibSXTA3N6oRFXYLhykvE014Mrt3RqVqfFwUMR9SJEnBsZcRisiwvtwc743KwjUE9TM4awFW9KyIV&#10;H6D9Hh0zkLvs670dOqpuw8Cs/dqR6h1sNSxPPZDlQFmiKEoU3iCBgQ2+G/AIWRyPasbLlJiEYBus&#10;5qV6v739OErUQt29FbOFpL0n7c9VoSKLMuVttRt+fbW57/OqhxjtQ1OoaXDEOKB/ashIgwaHwQGh&#10;oCDoGurTvDEG8A6+dHvtLqLAKEN/fRNf/eJf4ZqJXKLsekkLsQdK8YjjWDvdNo3KDMaEq1+jAtag&#10;OSlNJVIlganmOlgJVqqeACMMUqDV7akpHY3KHC4fqrcKk7JfnWuXqx1LX3/7nT0jijgFxg7MDBGP&#10;YKr1rVGXPHy1a/uCnuxpPPZKETyTEWA42PBo7TF/YFn46EewvLqCheUljLMJ3nrrLeRvvgVsbQE5&#10;kGdczYEL3hrRtAwj8ErBLk0xtbGdClbv6Hm9BxwM8HdjbfV77VOr1OUwBlLeO4izzbuz21fN+ttT&#10;tVIonYFhIZURWnCt1VliVr+mmSHBdXvWt9jcBg2+J6g0YFIlRBsy0qDBveIunQsHuzO8D3306qp+&#10;etkLDO6LX8FT/90FjHZ3Me4Pb2aU90qGiVrGJ2RI+xPMMYEBDwh7FvLsxRmRLBJjVClxBKOQWKyy&#10;GiOI4YkVIGJltLptGrsBCirBKSxb8TDuRhIDp02iX//m5WDWoQJMRgACGbpjN++iOyAALVQttqgS&#10;K7OtKgiW9B2QVagDAAcGKKGxOvJxIlATgvKJFWB7k/D0YwrJ8NDP/CTZpQU88ZEXdKecwDGjmyZo&#10;ZxPsDPpI4hbOzi/iT/7bXwf+/DPARKEao9wdogcgBkghWoIxYgdvwsqp4LWe8HfY0bUHe4Vnj5UC&#10;JrZIoxSjQUaBPlrpdRcxGI6BdkqYI8W548Azz8CuLsPt7AZBcRQBZcldjqWlwPbV63DfeJnRHwNs&#10;BMrAeALnLABio05SRNSOIu2XfQCI1FIp5GY+k2p6oghSAAxFjsaEtcHRwALoVNm9HN9WftegQYP3&#10;DJ0W8Pwz9Piv/Ze0fGLVvnH57WfmFpba+Xhi167fnJxZWU1NKWpUhOBYWLg0HqUR5FZgVH2nEFhh&#10;9ojIkwkepWREwKrEWFu7YU6eWp20W1GrGPclsX6ibviNS1/4XInf+2PB5W3ByN3T5lsA7er+GIAz&#10;1UoC6kvztgA9MtRCjIkWGIM0h0EBBrrtQAROHLd0+rR7/sWPYhsOJ558BBsuR3xiCbzQ490yQ2kN&#10;KI4xLkodjIYaxylOzc3hrc9/Hs8dO4Wv/vr/bPHKZWDoXeIdulACSs3gkEHgo2rbZslDWS33SkZm&#10;yRewP5uxR94iE8clbAq2bVMOMw8YgKzBA6f0V/7gt/RGqpq2WhB12NhYJ/GOulGkmueabW3j2Yfe&#10;R3Nq9Quf/FN8/rf/BXDxEkOU0OoKNjYBstQlI+Wkz3Fwn/HEhobqFfV+19tXMsgx2qEwhgkErinX&#10;NDgCJAB6CD+fDDMJwgYNGnyPYSJgnMOcOa9tYr+9uTmI2skxSqJo5MuIOqnmrFwaYs9EwlRlNMNo&#10;39gTx57YqCFPBp6Nz43V3JDJLXFhiDtLc+jN9yKfjTDZ3Ci7Iq8vwwyuv35Z9EtfU0wEcPcWjKr5&#10;elBUZp5TAUNYSELmRKHI4cjBMrd6OvIlEBFgQVg5xun7n/XRyhKe/ugPmPVizCsPPbB0fWfzAqXx&#10;6cL7h8Z5dt4X7kF1/pxM8pMyzhZjj3aLOF1dXKLXX36l+NGf/wUxK8dk89VX4dMWJnmJAlKN29O9&#10;7E7tj1414xwqLVDXn2ryJSETFCkQIZxcF+bnZJSXVr2IwCmW5iyOzZuFj33YPfmLP6NLjz6EWzvb&#10;WF+7xWs3b8S3bq2l4/GoneVZe2t7q92d60b98aAY5hMsHl+ms888ZfyZE7KTDRVrNxhEQFlqaRiu&#10;dJpwwk5LTeIEuXd7QuBpyYdASrCV6NdDK1lvgwbfW9TXLnWissmMNGhwVLAJsHoSWFhMF3/sxeyh&#10;j7zAN9itZO348WRlhXfGY09KZAUce4UVaCwiRkUBMVaEkiAe0NwYPzEWmTUmN0yFCe03WhaYI6Z5&#10;8X5Z5dJ86TbG1665r//Fp5PhX3w2x0YfKO8tM1KfTACgQEVGZvpUrQCLScxFXkgJUAGGT7uqWgLt&#10;BHj8MTz70z8B3+vauWPHTM66oq3k3E4xiandKp2lRNj43DtitmStJRGFywvEHKPTaWFza338whOP&#10;r1383Be37PZwvPnyRbf9+38ExC1GXgjG47CdJBBXwnm3LzlyqK6aWTGMD1WgmoQQAkGL2l3s5BkQ&#10;G8YDZ/njv/rvu0krgeu1oomJZPnMhdXNwaDnCUscczuXElEaqY2NG48G6vLcoyyShGgyF8XXUbh1&#10;PxoVibU4k/bwJ//rP8bg018gOFGUgtPHT9CtG1eVISDDnKvIvtKZD61ZSbXCQSpj/QYNvrewCBcr&#10;QDh/NJmRBg2OCsLAyAG7Y7QW5+WJZ55CaTHuw7XKTtQeSmnKiH3JBCWjALNRwywMI9ZbZQMwhEgL&#10;tlQYNhNrKLMshYFXVkiRmxRK0WC4uX3prbcvf/YL/o1PfQbF119jbOwKxOMww1qmWZEDV+BGwsnG&#10;eU/WxmrbPRqjmgSXsMGTj+qLv/JLwKkVTLppeuLhBx9enwzPrV44Z2/sbFBvecmO8qxkNpYBsmAk&#10;ypIKaepJO2QQkyGbRtFWf2exe2x56bWvfjnjlcXRc7/w87jx6ssGO7sCUWgJsBDSKghHEEQz238o&#10;MlK9gEUgIrPVIA9gWEqwiz2x7Lsf+YA8+3d+gobHu7jVodatYvKcZP5EORzPx5GNyJBmWeYnRYbc&#10;FXZn1Dcc28ikkcRzbVuwrtza3VrZyoe8fPZU/tRzz/rJbh/XL11iTCYGgI69U5/nYCKIiOrBslH1&#10;QdXt0HK4I9CgwT1jyo8RziENGWnQ4IhgwIgVYIpk1N+mK7dv6ur7zuux82dGO2WeTlRisI0URKwk&#10;rCxGiY0wsbICzEokjokKw1wYQmEJQqQEMVaFl5M0P9PpDGTt9ttv/8mfZvmf/mvgyk3COPMoypm5&#10;8veAytsEs+UZhOYNu7dK1Vj0xTMYisQAp5b52Ec/rI/90EfMtXLSzdP48e18tJSx+o3+ji8JmrmS&#10;QGQIVJICVpmtgGMBRyC2XgkqkjtX9Cdju9HftU+/+EM2Wui5Men46R95Ud559TXGzlDhAfEKC48Y&#10;hBgGWjX51su9opaNWOxlRARACUYGA7HEeN95f+qHfwC9xx7EVsemb4x3jw/a9sLq2dO9aCJIhBAn&#10;CYiVxtmElYSiNPIcGQcL7AwHZjQZUdrpYPnkSmTayfy19TX/ta99bef86bMYiuhoOFQMd6FFCQDc&#10;7fa0zLO9Utr0Y65azSsyog0ZaXCEqC9m6i7EBg0aHAEiAMtITNuQGQ53xN281loz6k4/eKHsLi1s&#10;lM5N4JAa4SQSYivkSJkJREIEIZAzSiUzOUMQYgdAraqJRXy71DE2ty7Trc23s7ev5uOr11WGkxSF&#10;dxiNI6ueFXLvsbgmIlPve8Dq/sAcxy0MvQNYGbFRPP8kH/uhvyXzDz+Iotc+F68cezSZm2vtjscU&#10;t1u81e9Tb3HRKEBz8/PDPMtbhpitqhJUjKoaIhCUvPPU63RtnKbwkdXLt26258+dWsgsTa5cvzH+&#10;B7/2X+tnfvufA7kHCgGDYKAwMFAQysrS7V5DscFeWaZu53Zg5DDIiaGxAVKjZ370Y9GDP/xhOfX8&#10;08m4HT+ataNzO5ORVQFaBViyQpVUnJSSuZw4YkrSlMFk0iTmVpoiTiIq8pwG/V31TnRxcWH53Nlz&#10;F4pxlnV6vSH1uohWVzB5620gSUhFSIpC7cz2BRpywNyhISMNjhDTjCo1ZKRBgyODhaIH0rEMSZNU&#10;fSdyeOtN3mqneOH9H1Q/KUY0KfuJUDf2lFoBMUBKREKAM0qlEfUMEoKyqsSqNnWCXiFb80X5xhML&#10;Kztvfubzfu3//YTKpTctbm8WGI9gxOtCuyOTsrj3HTjQykuyPzgrgIkXkjgGIiYszys98SjNP3xB&#10;eXUxcq308Y3BIB5OMtg4EiVQq9Vi570HgCzLEmusGGIwEQFgw8xkmBQQ753k/bGIE7adtraWF+jK&#10;9qZFHJlHHn20/82Ll9zN1y4Fb43BGF584E7EKKAoIYcSb9bdwhH2siElMTSi4B/SZjzxq/8un/uB&#10;5/1t9bxN7tyt8ejU0olVjLPcWwe7GKUehTMmMmxiwx4CExllIh1PhnB54eGFyHlQ6TUCcWwss/PI&#10;hqM8K4pjcSvdWFxaKt///HP8yl98RuG8+vEEhi1Y/DRLBYRMiIKCKx4fNi/UoMEhQPuXhow0aHBE&#10;CFfTwYIrh4OUBQBWd+0GXr90GWV/jNOtxeJEe25zKW4P3CTzZZ4ZGxvDLcM5HCg2VPhSI2a3lKR5&#10;p5ANu9m/vJy5Kw/Fneydz/ylji69hfHlq8DmpsCXlbW6x6TID3dNXBuVVbUJM9NFAoT0q+3Nk/Ml&#10;0Gspnn4Mz/zkj+vK44/g9Vs3Hzt25myXPHFElljA8EoiClJiViImBnMoBglpZXdfiS5JybDhOcQc&#10;kXE5wGPxJGmsnrkzHA4jcrr5Qx/7uL7+qc9Y7O4KyJDzHtyKaeyyQ+slLIAV04XXgti0KYsIGgF4&#10;9DxQjoDj8zj9Cz+r/ZaFzLXPSxI/kCQt8aOCU0cmcSLk1TAzHCm8ejAzMYTUe4rJUEzMkSjFStRS&#10;pkQJsQNiB5CSnainuWPH7F/95m9sfPwXf1G/+Mk/A7yPMZl422oZ5LnW5BCoy1I6QyKbrEiDI0JD&#10;Rho0+P5BrTFwRqG1yXpWArc2kb15BXnuYEa5T7yMEtKNJLY3kk58Tdlfy8rx9VZir+eD/jsYDK/0&#10;nN5I+6Pbu69dGl/85Kf1tT/8BG795RcxvngJ2N4Ktu/qq0A0nQt7uI2f6Z6ptSL1qgKMwrvQSdJL&#10;9QN//9/mlScegcx1T66PRyujSZ52ohashqF/s/KTesw90V4qV2nPQNQzYFTRKRlGiUpWKg3BMatW&#10;WRSr0Nhr/3Z/AHf1msKC4Usty4zi+S58MTnU7lsArAVSJOzjCGMpgNQAxQjoGPzsb/xjjDox+V7r&#10;jI+jkwJO2IGjQnzbgWMhEhMIFkDhM6Gg8TW1CLiaQxTVi1fEVacSCDj2wDm6fP1a8kP/xs93v/Ll&#10;L+3+3N/9Jf+13/mnnk6fZr++IeJDBm6mkhbobz1boCEjDY4Ks2QEDRlp0OBIIQCKyiEeRICxIdqO&#10;S2AwRnbxTbNx6za54VDLUR++nMD7TLJioOPBjrjdoXQ9/Jm0Kwul19Glt3D5838F+crXGdduGAwG&#10;giwLQ/Bqgw11Idrfj/EkM2Sk7iYJthuMHAxEBlhdYrDXp/+tfxN9Y9KxoffZdrdNFHFLDKwQWMNC&#10;9VKxEZqSEIGwQknhSSGkMKpolwRWUsdBR+OJPAHMoCgSxG40ufnA6ZN6ff0WsLFOcIVCSoq6LbjJ&#10;+FB8zAJIAIoowaabqEQMnFoBNAdeeA6nf/RFjBOLwtrHnUfH505MJpSWpB0hTdhywQpnpDonB4IY&#10;FC1h/6wG3xJbERCrBCsEKwpPjLfXbq9uAAAgAElEQVQ31pHOzZnNrY3umVOnBtevXB2N0hTZSy8z&#10;ilLhFay6T1wrQENGGhw9DhiLNHbwDRocERQA4pCsCCs0zFixFkQ28Ic893jtdazdXgMW2sBKDzgx&#10;Dyy2BczA2g52OsvY6c7BjDLqv/6m4rVLQO4FAkmYEZkYBIfCeeQ6wz7uh8tQncHQfRc54eqbACz2&#10;ACkFp1dxc7Cru9m46/JWt7O8ooltqe6MiLTKflTyStZwKGrdSZ0wqsayTNMmSkBpRJWgIIZRQeLB&#10;jDrVgNZYXeuRhx4YP/LRD+HSl/8KQAmwara7szdZ7lC7zjrQDEo2BPjBAFhdpmMv/m38609+Ui98&#10;+MOtzEtbihKm9GUkSEiNiYgBY4TheDpdWAVUDcqrM0Xv9r718EQYK0mng0mRY7fMV8fkbj3xkQ/a&#10;z7/0ioNcZ5RDcbLffLZuO27Q4Ehx4LfXkJEGDY4QzJVDaN3WUTpoMYRKqPQbsgxV9etrwLYobgB4&#10;TYC2IZgY8B3FsMDIKyCicAJ4TxAheCHn4X1lDxoaOvfOAVy5kx4Kta8I9tKstdEpDAFlzgBJ+yM/&#10;QLtFrt2VlaWtLKfBTh/kSTuw5LgmSFR7paLiJmG+XaW1FAK00o7UmERCRsCeAgWJfZjcUg2qNVHa&#10;mpM4Gj/54Q/gEkuoV7RboK0B5iJLw9LpvQZmAVBAQIiRznUxKkaAE8LOQB88eQ6LscFkNzvpDYhE&#10;lYgtLEOUNAdIUDpAYqMSElUVUaxLVEp7iSthhsPsLF9GwYy53gK70mNp9bi//Ppri+eXl+349m2O&#10;HjqH8ptvKAzDl7jT2OzghOQGDb7HmFZ59f5NAW/QoME9wmXBlMtEFojjEHkBAAJCiRROYp+plVxR&#10;5MAkDyWc3QzY7AObA2BYEkZlWF/kgJTKliTtxt4jh4ebBqPYMFrWwpYA5ToNfPeMGTKyZw/P8PUk&#10;XmsUrQgXnnwcgzyHbbXmma3TMuQ4hAHHHBYDVC3LADDNktQlikgUsQciL4h8MHrPrWIcCTkOTvmR&#10;BxIPijxgBNRut+f64xH3VpYILAoStFspWgDmbHyoOnXtkdBbXMRo0AfABJsqhPHOq2/gqbPvQwfx&#10;YpcStKIWJUnLUBL5ImbfZ8VQSisEWA8YCYSEVMDVZ1W5t8MxkNuwjKO9JbfA5s62ivO4fnPNrJ45&#10;YzaGg96xc2fL+dOnglikYomzSaCa6DUdvQ2OGhZ7VgBNZqRBgyNC3RkboprARAY+igARQBksgtxl&#10;sBDEAKWhiqFOoU6gVgAeZYiRaBQlGLkJJvCkJCRaaKZQRHtTd5kJRgEu3XSmzKGnttZzaFBfaIfr&#10;myCSZCAyig9/EJRGKr5ElmWJ9yJznXkoQXNXTq//GXtSFq4N1PaSJnfAGWAUiQoxJaVo7CFWiKEg&#10;IlYlkELS/nCAW/mosthgjLd2sQRAJ2M9zNVY8BUBdsZDgCjkYlpd4H0PIRkLtt+6ZhfTuDUCuZJg&#10;C/LISeCNkhiF8crdShuyB5pqZMItV2UZgSdAq79rwtabW5DRYMTHT5yg0WhbH37q8d7g+vXtF3/q&#10;x83//bv/0iMbAhy0y82VZ4PvJ8yWDRXN97NBgyNFyyaIYOCdwGc5UGaAFIBk8FqAEsDRVHYqroTq&#10;BOABiEfgZVhK4bgo++SRwyasdi4RxAi/9Jmpra5QuFLgABAsDKeH23gN5KE2/CoQyhZ7ziUCTDJc&#10;eOQRM3QFFs+eZO0kRiM2kSFMBkMoCZwRyDTY6sxVfE1SBKbu1pG9hRQQEhUSgDwThAw8WfWI1MGo&#10;1ywb2lE21svX3g7dKgaMvECM+6ObYEsY5iMAXtHtKDY38OiFC/jbP/hRS14S8hKTd8a7AqXL1fmS&#10;Id4YFoksTz1Razo3W4ISqrjegVupO4wAtCJjWB1t3LpRSJHzlXfeat++dRMQJ5iMMOsx25zsG3w/&#10;or7eaDIjDRocISaurO7NtLbMtLyVVZuKq9Pq9VOCe5XuIgPAOoLAWwBchChrKjWoC4up4jBgUMIi&#10;A4cMTJggc0/bPjt1s6h3QRGEmADUMeAFg/6OOKxAo5Ln5yI3GriYNm/L6RMneSPfhfCMVkJCVoQr&#10;ogOVA3NV6jcKGotYwErOxcI2FuFYWKCEkhnCwt7nvHysqxcvvUSIjYITxu5E8qr75zCVCiXAQQFG&#10;SGNNdgFreHd3U8Dq1aJXGNHCKHnyYiA+9mVk1SMRFQBW2MLRbI/03muzBuJB1bGwAmgtdkUo6cSU&#10;S88IJ+3EDgfbenzlWGSh2LjytiJJgMEwDC3EgeRS/R1rSjUNjgi1Y3F95mvIcoMGRwgFz7hAYK+W&#10;Pxs5DpgDza4GptPr77RnR3igdka11YMeXKlC+dAixrpldKpgrcQjBlJtmODC2bP04z/5Y+BWJDe2&#10;1k0619aF5UXe2dxUowKjAiMCru7zzNV8nQmou0eEal0J4f9n701jbcmu87Bvrb13VZ35Dm+4b+j3&#10;+vVMsslmkxRFUoIoWTQ1URQ0RYbjIYADGAak/M8/A4FhxU5+KAmQ/DAgxw5sw3aUhKKkliNKYrdE&#10;0pwkikPPj92vX/cb7nyGOjXsvVZ+VNW5595+zaHva94OVB9Qfd6dzqld53Stb6/1rW8JMYxAbACb&#10;qu1GhYQDKysHVgpKpCJFTmfX14CyAKazqomJ7N3zHl28EQUgQkUoMM1mNE5n4o2qZ1Q9MySGILAi&#10;iIMnVzvxK3GV9Vg6GjTEzOjrM0NGBVoWbCw0+IwTZ1TLjIx4rA76VJ0PFmW0Za+RFi1OGpXnTXU/&#10;UrSZkRYtTgxLiY5a11FnK173AywCitGDWmsl/rIwIHgAuZfG5KNCAKgebV8JNf0B9yCuWMoxI9Oh&#10;2S71eVfVEMCrAN0RvvTkn1P/Rx6HKYIO+0PvyJliHqyykBOuDLyAQ2LaJisgS4HZ19F0OVgbsUoQ&#10;A2UEggZTOZQEBgAWx7ZI98Z0YfWUvugBlEGhlWC4LPyxlk9atWW7CFouLoQBGYugosIoQkWkNABE&#10;YKo0ICpCyjiWYqUWtxqCjROdzsbUjZ3ujfdDkuYYma4iqwtmdPgjtRCwtmhxwliY8KHNjLRoccKo&#10;SxTNoZXtBAXAhNqFU4CoNr9qulYOdrrVvwxM5VFRl2VQVo+RHqjVq9/3IASAfPUix8gPCBY2agfQ&#10;w0kSKANf+BJee+4qEi9IgHGRzkyazUKn20UUgNhXR+MyapYCpdaOq3V2AYUBCq6OQAQbiCJvADXi&#10;2SCzjLllzQ3UM7gXJ9P51i76gQE4IKhCAFG9K5oRUpCr1w0wEEXCZCFstDcapp5JPYMCEQKhIkxV&#10;VoeU+FiUQAlIpUSIDOUaEHc7ppSQEhGcc/UJYkFGXvdiLSFpcZI4ku1tMyMtWpw45BDBoCWacRQH&#10;O1xBuWiMY4T6OYIwoB6kB9pVs/Rc1eOb04jc6VwC6kxF0+KrB+16AUDY3QNWE3n3pSu0OUzwjVuv&#10;7ZFLTrM1KnJgdQ5U2YwmE9I8Nl4bgY+YfQEgz3CBmZURDKRg2NwAwhIIsHEIgC/H6e0duX17CsR9&#10;ICZgtg9f61qOU6ppRvM4WIX4ijWBdW8yxv50AnfhbBkkzwOhKwSFMAIzBYaKEBhQXVihfv9QANMi&#10;CxLYFBBEnQSdTme60rEUpqWiExPSfOEbd8jjrSkFtoSkxUliqXbYZkZatDhBNBKPZSJCMDB1bkFh&#10;IDDwcNVoehgUZFCwQ0YGE1RHDoNAFuBKVtqQFj1yNK95t3wmlksmqInI8uReCAiZ1+e/9FU9ZRPd&#10;6PQnq50OQllYJVGujdiAw2UaXXruo4/N7xkFXDCwwQAw6pmQW2BuQVVJR/Lxra2pjqf4yz95Etgd&#10;A3kBAyD1JYq7cAkIUAtTZYCUgLxA+eqrePXVV8kYAwC7Soy6XCO1RogCMQIdv0xjkxiBAHYWZVmW&#10;UvpZPkvxxc99HkjzRaPO0be7LdW0eFuAZXEDbDMjLVqcEKoMpTS9IXVGhBamYQF8kMNgqlWMqG1J&#10;Uek+xFaBsNGjq9ST5AheAqByaHjd4nX1wH/kmAuooAen13zbQNBNBpT6TL/2v/4L+G4X40E8Xb1y&#10;77Up4ZKyiucD37FQizcDHbSvNpmLpqCxXNiIAsMFVoCryhYBJYsGA7YqMIrbiWjxjgv34Kl/+R+B&#10;NAeKoI3N/PGKVBUsABICgStLeAFwe5PG27s0HAyEd9LbpLIBgoFWlmahFuECAjmm61zU65hccjjn&#10;kM+zfS5DUUzn+sqffpbryYsAqmtKS7vP5hPT8pEWJ4ZFmUYWG5kWLVqcEJqsCNCUYBgBtu7LtQf9&#10;s4brNgpUQpKGjDS7cqHqMciBkCMAPjB88As/kAZGUY3CwTED0lKJZrkE3DznfDaR6OIGir1d881P&#10;/UGA5H7lN/7R1XOn1i9u74/VkIOYpfXXGpGFfpcOMiFOD9pcWYHaZVUDNy8rIKgYEWNUxYnfvHJ6&#10;A49eHPBTXgT1wOLEOsSdiHYms7sSi6Xe3AVTz6fJSzUS9OxwhOe2bu451eAPSWFYBUoEPiIt/f7h&#10;vUdZ5D4hY2Oh8aDT90OJgN2JgRx2+7/TK7WVmhYnilYz0qLFyYMBdFyEvCxqMShBbITu6hpmuxPA&#10;EmAZuHAGyOd46L/8FTz8/sfo2Wsv4vTFDWTe6/b+FOsr67hy7jyNXISrX/u6Pvn7f4jwla8AsxnD&#10;i8DG0HRGq+fP6+a112AE1E+g8+z4mYHmRlJlQg523g0fWukPsXvzNiM2AV9/FoNPfBz9LGg+mz+X&#10;jvcf6Zw6g539sW5sbEgZPM9mU+rEHUlnM1IR6iUdsCooqDpidWBYEFiUSYGizKDOYdDrmxs722JW&#10;Ypw+s4atF55/oUPx3pef+hx+94nPCqYpEBTDpIc0myCdlEqGoOF4oZjIIQ1FldXKCiCyQCfG9kuv&#10;4Mk/+H3MVwdqT61sFll6Lu51rQUjzzMe9IZaztNAoOYe3JzIIQ1JlmVYWVkJURRhNpuZ+XwOYwyY&#10;WdUH1UI1zHM7HK7une30b2+9/Ay+/JkngagbEKaHWmgCDouDW7Q4cSwN7jzOaIYWLVocAwxAJVRa&#10;Qhejt76OLMtQ+hKILGNthS796i/poz//MwjveIBOvfMhlCt9XM8mLuu43tX97VEYDYf7rG6KILkx&#10;QeII3bVVDB5+EOc/+EHd3LxpMdkTMCGdTKh3ao3y2Vy1BLoxcxn0zQ+RXzKvaEo0yyUQDyAtMti4&#10;S8naaS2VULx4la6/ck3zTuLvfegB2E433p7su1KFx+mUyuDRHQ3IMJNxtkQQhSg4KJugZIKS8Urs&#10;BepVO70+lyxhc7ojZ86uUjcy5tVnnn5hJeDmg/0V+erv/C7w7WtAmoNEYJQQ1EMAGOMQ5Hh0zJFB&#10;QIDCQCNbpZvUI1y/hs2Xr+FDn/hZgLGfF2V88fz53upoRJs3bqXqQ3TmzGmeF/P6ir1Or6wAVFVJ&#10;RDjPcy7LEsYY3+12w2AwoP6wz3mesw1hc90mL2Frf/aNzzyJ6X/6E2BnrAAZlKoLmqOHGc9dkg21&#10;aPHmcMT8piUjLVqcILrdGKkP4F4HqdYmHd0O8N5HNfrAY1qsr9CF978H5cowmvei81liHqVR7/5T&#10;l+85XybR8Pw7Hxn5xF2ah3BpLnKuBLE3Jke/J27Utxff/15/47lngYsXCHu7Ws7mgDXoRDGyefmm&#10;J9YCODRYoumiAarNeI6KjKydWsdsPEE5nlWZgzgxycV7dOXcac+dJJ2rXsqC96fPnFHrHKd5BiVI&#10;6T0Za42KMIHIgpQVYgVCQZRFK6+4hOXV3ZvmoUce4Gvffo7y7c29y/3hM8/+9v8uz//O/0N48SVg&#10;mgG+GkSnKlBQJZsl4BhUDEA1DbfpVEniBOJMZTpCAKYTvFzmeN/73yerKyt7169fW9nf3Ut63a4b&#10;DQb53v6eZXOoUHLU3o5Go1EQEZRlKajIic2yzEynU0qn02BBdGG0+u1zrrdz46+exsufesJga19R&#10;KDhKoHnZMo4Wb1+0ZKRFi7cBCPBGCV2L4CzgM8bqCl3+tV/Rez7yQay/8xHsWHRHVy6f20d4cLfI&#10;N6bB2zx4D7Y6ztIoDcHtTMaYZ3kgdpGNkjXEyZomMaPTyaK1Vf/Qxz+Gl2+8Rnj5WvW6q+tUbE+o&#10;0+mhKIvvfI7f5fybLfaySNajGmIHA2RlAQRQjEoIooWS14D+2dO4eP+VkIxGr5Y+JIN+fyTeoyiK&#10;InaRzYocIYTSWhuIWYxhYiKjlSqDwcxiiZ69+RKvnV8tr1/7Ni6urhbvu/fyVy/FHVnt9Dvf/t0n&#10;SuS+CsbGgkUgChBVrreVI/sxInUt06meoVL5dEyEkpuLYiAvPE/v+9mfwYV7Luhrr742Dt6fPnf+&#10;nB2tDO3W9mZp7Rt21BAAeO+5LEtyzvHKyor0+32x1rJzDr1OR3heXD/b6W/T1r7/5h//GdIv/iWQ&#10;K6KkD78/Pezou9zf3RKUFieN5c+ktGSkRYuTAwPKSui7akBeZOj+v/d35EO/+PPYZMTF6uAMra2/&#10;N3R767tZFgUiJC6GFCWQeXJkdZqmFIKgy447UQfOxlBrI3HRmnTjC0VkdGs+y2cifuMDH8T0+asG&#10;O7sCm6CYzxm6nLz/PkH1IqBwOOjQyBt7WANAFBFbuthdRyKM1HvVyYQn2ZTKJKaH3/FouH1rcyeb&#10;TLN0Mo2cMd319XWoKPKyMGAyRGSUCQKol6CeVIVJywj67o++T7729Ff9hx97z9Xy1q2nX/r8F2X7&#10;a9+KPve//G85BAaZr6w8gkBFABCsi0FgiC7VL97k+0cdU5dmAAoBWmZA6aFlnS9R0M0sw9buFi5e&#10;vmQ3Lp6/dv3G9Whre7tjE+eYqNEwHz0AACISVLXSiKiaPM95Npshy7KtkOWvXBysXb/5refKr//x&#10;n9H2F/+SsDVWEou+kEFZLCxgDimlW7R4O2BZud9mRlq0OEEYVF7tFABHwAP36qO/8PPQU+vum7dv&#10;Xog3zl2ZQLE3T2U6m0viYjk9GGlHLXcC8ZnVNeokCfqdHjomEipV0nmuk3mOSVlgIiVvTvZXT1+6&#10;hwqR9PSpM/7jv/yr+vXfewLIPMxoRXU+x5uWsRKqGTdKiOrMQAAQKiewan3dDsIsBxUpIB4OFoVx&#10;qvOJTp59Vp+dzu3u7W1cPH9hvDoc3YSiUMKgKAvj4qjIfEGBSdSweFb1IlSykjhDoUP48vNfvX3m&#10;/PrXO0Uxifen+uV//zu48aknqn1WWmiVpqlbh5rzNQ6kDJHGw/0YZGypX9ZI9XbauhAUggLOcnr1&#10;ed188UXTu/9ycWpjQ1JfbLlOTGRtVw80K4ebquqTSpKEnXMsIpRlGUIIYq3dAfBKSOeb9/TX9Kn/&#10;+/eQPvHHwF5KKAlRUcD4AvHSE+lRyqNoyUmLk0fTIYeWjLRocXIwAFYdYITwwx/AvT/+UYTVlc6m&#10;hPNTZ8+7tfWIOwkTW45MxM4rdz0zT3Ka394OrpAwn8/h5xnJLGfJPUMNR0mHTK+r6Hakc2qNb2ze&#10;Hp05e9bed+nydGNlzb94a8tkt3et7mwLxB9StH9foOo/BMDhYEiwNCTLAMg84IE1xIhBJBAUQREM&#10;VUH8+ZcEWzvKZzcw7PVVoVO25kYR/FitCaUKKHaeYydwRoKhVJ3Z5iS6Tv3o2qX33Hsrn4/9B+59&#10;UF/88y/Q7Sc+E8OTx06BqARzs7omCLOBeoEEhYGBHp6u8/2vvzFWESASoAMgAdVJIUWwVgExMBRu&#10;MXhrPqUL99+r737vY3ubO9uFL3zDGQ5875a88IqiIGYGEXnn3NbGxsbVK1euvBLHcZrv7vO3/uyL&#10;mD31BcLOpLL/L5QS9Yih6CCCR6jek6N5lzv27rRo8YPDcgdem7hr0eJu4ogb6bJYvLn/L7a8BCBm&#10;oM/Aeg8f+8f/HS499hg++1ffOC+DlfvMqVPRK9t7Xsna2CXaJathMtW1qEsDspzt7KI36mCCAoUR&#10;aFBRsMI6hMjRJBQ8KTOIM+X66shlO9uyInT18dPnX1nJVP/VP/wNwivXCelE4A9Ejq+TUx7FkXUF&#10;VCYfcZ1dKQEEizrjA8CDEkp0LTMQ5ORBmsIhdcpIDLC6KkhTwuoQ9Ph78d6PfkTf+cEP4MZ0Dy9v&#10;3WQ77IG7sZgkQiCB954UAZ0o1k7MyPe38LV/9s96+KvnZ0AHuDUHMlAnVIatNibMgiI4gokThFyB&#10;3ANCcGxRSo43nRliAD0D+ADklQ1MF0ACA4FiCkHWvM+xYYx6CiM6/OTP45O/9qvmL194Lpj1NRRM&#10;BkAP1Z9HXFMcUsAQz7tRnJZZPpvP0tDv9ciA8J8//wUJn34CuLkNzIUBJ5jNYX2gISx6xuk4jLkE&#10;pADgDxV/3vySW7S4W1hm30BLRlq0OBYWwfvozb7uMElgofCI4FDCo4SiBECRgzgG1vqEj3xYcfo0&#10;Vh55xG3ce+/7d2dpp7eySmqsL3ywwIFrspFmrLwgsCBzgsBaG4EdnABp7U6e5zLo9dkCc8mKTpf4&#10;L+b7k90XnnoK+PQfANs7sErw8wysBKptO6M4Rl7kr3dlC5UcJEIVz0rU/hX1rwhq2/bm72rpRASA&#10;61HhHqis0K0c3JGMqR6tBS6cw+oPvQ+X3/UOnH/wCrbm+7j84H0o4fH0C9/Cpcv3YGdvG1/5x/8U&#10;eGELmDdPWh1mqf4cls9p8d7w0pKOEZWX3/M63dzs9BrSGQiV94hzQCiqPzAEnDoFXDiNv/Hf/gZW&#10;H30Qr7x8Dc888wyG/QHEe6T7E5w/dQaT7V2858FHcP+FS9i5cQtP/qfP4NqfPgm8+hpQCJAWQBHq&#10;F5SlG/yB39nCxRYHu1Fz5P1r0eIkQG/w7xYtWnyfOERGGIdSIEYr6YRD8z+aQQmAewlCZJCJB372&#10;Z2j4sY8Rs9XV1dE7Rqsrp3d2dkySdL0SbAjLoUIq83gSQBmBBbkVSE1GjB6QFSNN+pNUg6j3nqMo&#10;wnA43JrMpi8899RTc/zBE4oXXwZm8wVpeENS0cBXxMLVy8zx5oPZok5Mlc6kElpyRUy6HWA4AOZT&#10;IGRVvqBjgXQC9COgmwCvjIE9IAmHlR8NEVi4uOKNb3Q/iKYSay2YGWVZLlqJmRmyPgQurgIfeDeQ&#10;l8BkjMF992NlMAAH4NK5c3jq//wU+qtrWOsMMN/exeYzLwK3bld1Fx+AsoSthwYshhYChwkkDohS&#10;czQf0+O8fy1aHBfLH9OWjLRocQws/mc6GrhDFQAScONqUQULY1EwoPBAr4f3/NZvIXnkYTPenw5B&#10;8ri1Fvv7+2qMES9irFtu/aznz0DACzKii++SHjjFN2QEojDGlMzsQgjIihx5Wb6gqtfPZJl865/8&#10;JvDyNcADZByQl4dcVL8TyVpkOd7ktVvWuTbPIeRQNO0fBPTX1jDd2QEgsLGFz+cAgEHfwZoIu3uz&#10;7+0upge/dvSKvtWEhIhgjIGq4hC5NAxYB6yvAfMCyFMg6QIaKnISR1X2QwQoFQgBUK5HJzIiZmQy&#10;Q6hply4v8EiWrmFmy9kboMqMtF2+Ld4OaO3gW7R4k2ji9B0T/dTMftHF7woArwLVmikM+xisr2M7&#10;y8PMFxc1BDCXKkwBBAtWqXw1lvf4dTCj6tFI1SDCS6p0PmjwgKpCVR0Z9gS18zxHGfyZC5fuufah&#10;ixdx89Pvws7mLWBeVLv2mnQwCI7r7E3DduqoJcBigN9xpAfN8yyPt3fM6NsIIgopFX57FwkEDgrO&#10;8oPd/aREibI636N3seWO3SWfDV0iJD9Iqw1Vhfcexhg45xZfIwAmCPq7BbKyQO4FNE+rzwcBSD3Y&#10;OWjpwYtpRYoIBgyFl+JguUeJyFGCVlvjqtTvnf5gr0GLFt8NLRlp0eIYaAhJAF6fayTAqy52/gEA&#10;xw4IObC+glM/9H6oM7Q9mSgzrxHDEynFnYRVFVBWEamzHgqQLKbWNtkWVnuIhCxPZiUFbBzJeDxm&#10;SYHV9TXZuOeCTqbT/tbujvv81q0yPrUCSF6nJw6oBUOh4mFRdcYusw4loBnpcpxgpgz4DgGiC9IQ&#10;tAQkVO23kYWmBaIoRpYXYAhGcRda5Mg1wBMBdsn6VY8ch17sGCd6DBDRojQTQlhkSZgZGgANgvl8&#10;Wn90BC5yIBdDCLCRw3xvDzBAoIpheBVkUtelllXHzeOdivDLrKPx66+7nbH0NC1a/MCx9HltyUiL&#10;FscEAXckItAqhsdRJQZVquzDqy6TAr21FZhul9PtHYyGA6OqKOYpLFsU81yhwThXdWYwBIsMST1y&#10;mwFAq582k22bck0D7z3IGFjDtlQJvixMQQKNbN+S2XWrg4OaS9IBihliiiC+OFTO8EfWtygJHDeQ&#10;lTWZYK4ZTr1GKaHiAQZKC2hR5VC28xSxtQgeKJZTHUdxp/OqsyNhaSlvdRw2xiCEsCAk3vvqPSEC&#10;KdDhCCIBoVIDocjTSsjBQJkenPfyGhaEwhigPJKbat6nN1j/ITfWIySzRYuTREtGWrQ4Bg6Vae4Y&#10;AAjGOYQiP9wTO08xTqcga2ReFqO1yPkQgp37AlYsslDCEOCOWgGRgFRrAkSHsiDLj/WPkec5dzqd&#10;wLEz8yI3+/tTkLNh4/y57pVTq7v7m6/hmkE1ITiyAFWCy+ALRLAolsWRwOs6SN5w3d8DSAAuABSA&#10;NQDYIaggSE12SAHrqh7XTgwt5ggKpOoPqzCXrUK+U3akOf+jP3oLGUmTDQFwaA6O1qN1DAEBvtKA&#10;GIs8lGBjYJxDGTxC7QGjqlgySIOJIsTOYV6Uh5ewTBrfqGeyzYi0eBuiJSMtWtwF3HEzSoCKogx+&#10;8XU8GCAf7wAEuDiGGFWRskfWKJEEZjYujnKIj+PIhlAUhpoBeipLZENATUZk6YWbMo7UAcg5By9B&#10;/NzDk5reYBBcJ8ZsPnffeu42/cS73qGfHfSA/QyYTQEAaZYiBpDYuNrFY6kUtbxg3GnR3zsYQA8W&#10;CkEIAgnFQlzZlLUQBOIFiNAPTesAACAASURBVBxsvw8/m9bZAVOJZXJ/eHd/pHKx+BYdORq8xa0k&#10;tWYH1loQEUIIEBEwM5gYc8nrUxYoBQgUEjxK8ZXGpc7mHBXdIi+Q58UhbXGTiYN+F6+YFi3ehnjD&#10;KU0tWrQ4PogIWZbBOQdYizxNK8+JTgdZluHZZ5/FvQ/dH7a2bts8n5u1tRWMx3uu1+uFLMu+g0My&#10;L2olle9IrRk58ltRFEFEtNvtmvF0Ai9Bu/2+mc1TWV1d1TiO69rFQVTud/sAgNSneKtRwNdzbw9r&#10;Lw84g8DGCVCUkKXMwODsWaDw6LsOYgVGJkGiQAJgQA4xgA7MoltngYZZNccPCN57lOXBGkQEpXiU&#10;DHhbHRkCggECH7RWa9394kzlnda0ijejfwyArkvQjzqL7qQOWUSorem1Okx90NJxHCf8Fi3uKrTN&#10;jLRocVdwx3u61n4STaq+LIGmxACBLzKsRoayyaTsdyNyzmhRpsSkXBSZMtOBTgQAwFASkFJjyvFd&#10;z0tEdDabRb3RUC9fvkx58HTjxg1M9nbVnVnH9u1NoPCHWjIOgn5lnXVHacFdCGSVIdnBGvhOAgYF&#10;jAq8AjJNq3bYAExubgOhapu2ALzPDlpWtawCNlsECXfW9DT1tZNsKWk6gZpLsBgkg4WewzqCFgof&#10;Xt8o05x6VmaHnhIqSDgCMyPz2aGqTGN2hoOXaPlIi5PDclb35M6iRYv//+NQ+LxTSlwqbYAFHdz9&#10;BQBVGoFhr4PJ3mbe78RwDPVZhtgYlPM5uUO1hnorrwwFQ6l+BEMIi+NoYOl0OmKtRZZlIUvnyOcZ&#10;WWb0RytlYh2uPfsCkJV1uYIBrXbxlQyDFz4ihzQJy724x4lkzNCIoQlDYyBElZV8kx3QymoE64NB&#10;NYROGGtxHzYANgtY7YyQ+xKAXZxj835YWBSSH7JJOXSub4cI3IhRGxbVPC4xjtLrsrksQIQojhEn&#10;CVwSw3W6CFTJm62NYMgiQFBIgeDLxdMuzwBZNj5r0eKk0Xzc28xIixbHxFJS4cg3AahUN/46Na6C&#10;OufeQd85DBOn5dZebmld83yOkKcYjlYwHo/Bri+iyovyiy7VFo4IVVG/hhw5j1B6HfYHKEWwvbUL&#10;tobPXjiPeVmkX//qX8J+42mgWGoxEaCErxIHRAha+1Iced5Gu3J3YjpVa9PqekEriYyrV7t3exsJ&#10;6mF80xzdOmLP0wkKAGXXQOceURzDCpAXOcgYhOAX53eo/XrZN+UkSYmiurhNimMpVUG1FU3CDgqP&#10;0JyoKoo8B9DY6mOxFh8KUO0PQ6Ioj2SaWt1qi7cblm8rLRlp0eIYOFTCuAMhaXagtg6uRSMGyD3m&#10;+/sophM49V7zNMsmex0rQMcZpFC1DPJhmYjQoqzBizqDHG6hweEvd3d3Oe51EXViuzocIc0zFFke&#10;gi/nm1dfAp5+4WBASf2Hoo1VmxwQkaXg3bh4AkeyJt8vBEBBhxIEy1oIA6ALwuFCQ4mz3bOQoHgp&#10;3wYSQGMPEFBIjgLVk4itZDCHBnEpoEuk66RhBLBFs9aq5LT8CEjluQJFhA4UCg9FiRIEi9ISJrEC&#10;/U5lDT+ZQkURnAUrocyyO2Y/mqvZlmhanCSWmwsBHO0bbNGixZvC0U6N2k4kqsfDOTUI9f5WgwCh&#10;xNwy8gvr6J87RZ0o6s8m4263k3ASxSjzQp1zLIIFEWnKNIABKUGIoRQWm2paen2q/8PWUF4UAlUa&#10;raxgks6Q5/nexYsXX7vYH9Br//53gN1xtc1WAgWtl0HVzvpQnQMLgtXM2zlOcoFAsGA4cB2QFQQ9&#10;1LEbdROMS4/+6gg7WY4JCJtlhi14+C4DGz3AemDQrebTMoDIQspy4SuiOKxZXZRsTjgSMwAHhgXV&#10;5ROqLzPVfInqYXaEOQJmCEghmAOYQ1AYBYwHfA6UxWJxKgE+VN04QgdVtUV1jZrW6ZNYdYsWFY7e&#10;MtvMSIsWx8TrYlr9jeUpqQytvaoIYEaQANy8he0vfJ4e/eHH1FlzKzI86nc73TxLwSC1zAhad7nU&#10;JRpB81iF7EAMUABrZWTKwKEJtaPRCDt7ezybzSTpdZkVPkqSG6PBADvTVLGzDwgDIiBdkpMyV2mE&#10;ozO+9SBr0VQZjnPdfK1LWTz/creLAcacAUNgFo2BUwDOrANZDmQ5ej/7Uygij3LzFjbuvR83v/gV&#10;YHMf3fUNpF/9Rk2w6mwIXq+TaKbWnhQnCQRU/Ur8+pNorkWvA+Tzw8IP18hQQ9WZVZTVl6fOgISg&#10;tzaBUkD9HnQ6ez3xuks+MS1aHBdtmaZFi7cCd9htN0PMmnJGEiUQZzBJp0Dmga89jQ2TIBi7O4ni&#10;3PV63c2tHVXHytahZMAKw0rTuitoxt4HBrRujCWtSkGmafHVipSEWSqjOGYtC89lGY2SxK+sjjZf&#10;e/5FPP9PfxPIchCZah6KNsUZwDC93oOjXtvRqbhvGiQAl1g8a3NnalIvDkAXdQBW4J5L+OV//j9g&#10;ZzzBn/zup/Gz/+Af4JVrV3H7xmv4Gz/6Y/jcfVewde1VrCd9PP38M9UFyAJQAt4LfFm1uUY4SAkT&#10;DubjvJH2543kQMeG1tcAUpE/xtIj1YTMAz1T3amvXMKFD34ADz/2KEYbp2Es4cHz9+Dqc8/CKHDP&#10;xnlcff45/Id/+a+Abz0LDTOgh6Zt6eBxSXx8pMLX8pIWPzBUwv6q4NxIp1q0aHE3cMRpa7km2pQe&#10;DgU9Z4HTQ+CBe3Hvr/4C/MapQXFq9YHb473V/sV7IXOvZ9xAsTvjOM0xIALUa17MSTiAux0dC0hA&#10;iAIkDlAXlCI2HFsDdlZu7W7y6pm1cu4LN8vS2elTp57L8/nuVz/zp4zf+wPB1RtAmi+i0KFO1zcQ&#10;HCyv61i6g+puZMAIdcsIEUHNIIaXnBBB0bXAux8E3vcYLr7vfXj4oXdB8oBXX3wZ0709vnTxAhdl&#10;ptMi00JLsc5hMOxjbTig1SjRT/+bf2ezzzzlce0mkAngI5yP+5jv7nAPkYxrj9kCdZbnSEkKcpCU&#10;aNZ7yI32GNHbouIKCjh1ppwQASyEXgeguqe638Xox36E3/H448gtZBzmiFeH6J1aJY1YL5w7bfYm&#10;e2E2m8I5R4NehxC87N24jfGNW3jmn/9WtTiAMAMjQzg96mJyK+WYIZkc1v0cej+/g+DkLnjetfhr&#10;jgiMAWIoBFr1G7Zo0eJEYCwQOeDShnnw7/2tcP6jH8LNfrL27O2bj6A3SCLbLdw4i3ppwLAMMmDA&#10;GmVBgcJ6iImg3APUwAYFBw+UHhKCCgJ5CjCx9WTIjvd3PRfF1bW4d33z5Wt45Q//CPjGMwbjWUBW&#10;fvdzfSvAgBkxQiqAB/W6rLOZVFE6AeODj8tP//p/bSbDTthUj9zY7upgbc0UYTXbnnSdko2Y4lwK&#10;ZAgy55CHyMxs4vaSjt3pGDstbm2hOyvsN//wT2T+e38s2J0bZEBPECKABRCPqlxTAIdrOXUWYbkV&#10;ttGyVG22OFY0jgD0AHd2ZaV8aW8PmYPDSq9EKID1Nf7or/86RaNhWN3YgO31sD0b97ez8Rq6cc8M&#10;4igYNeP5GIXPnVcRG5lxt9vZjpyZcVmWZp7LRtKVrzzxmei13/53BfaBZNiz2bWZPnJuJdy6vmfS&#10;Jbu75WzXHbNEix+0ZKTF8RGBcRojEJh2MdFWwNqixUmBABATVERXV+nBxx4F9bpzOKdpmo1cIBcF&#10;zXtRRIkzJhiluQ2Yx+THTkLqS9ic2ZYIoiqFA+YJ0bijtJuI7iWCSaxGEgMLvWnnxUv+pdf02pNf&#10;JvnCN4C0BMpQ9xufDDQoajkN+cgoVIAIHL3/cfnpv/tr2CfVOQH7Wb5RFOUjkXEbEIrh1URxFHkf&#10;CjEEWGs4so4sd0G6Jj6syzw/JfNi/EPvek+eeFJ0B7w/ToHxRFxvCIBR1O2/tX73QKuxpKdYNmv9&#10;rsH6+4QBZDvLkHeI0I0VWirWRnjn3/87/Dd/6ZNBuglSSGdzsn9hL0vvyyhs5OIH02LenRfzhInZ&#10;skkMm1hFhlmWnQ1FeY8j5l6UjC+e3pBIOUzIIr19i/3tWUAC3drK4LUqzH1H+5V2u9riLQKB4OGR&#10;oUQGabtpWrQ4MSiB48Ronml2+xbK0SDaT9OwurY+C/NCJSs6sXKSWMuWNaS+kAkVNI9hplEwaRDu&#10;eOdRwuYUOLNKWUyaxiSzRJBFRFk2ma+fWt9es/ba/NuvFjc+/xcu/9xfGOzloRsYXgucWJ9rE/Rj&#10;JjgShABEzKMf/bB85Bd+Duff+Yi5vr830iR52Nr4chwlrtcZhDL3dn9/38znWW6jOFYmVsMCogCG&#10;qoI0iCEvkfEy5FIKLXx57tQZil0SNp9/HmWeUeFFvQAKPch0HCm1AQdE5G57pimA7qiLWSgtLARr&#10;PcWowxu/+An68Cd+Wl4Z75m9Ir/w2u7Wpd357ILpJlEy7KlaSKkCw4ROlFhnLRkypfiQF2VBvigY&#10;oiMKsv7y8y/h1GCY/8gHPyIbl+7l515+SS9cuIDJrS2WCCrlwbnccU0tGWnxFkFBcDZBKh6SmJaM&#10;tGhxUiAo4gD1QRi+0L3r18P+S9cQnzqD1d5wMoy728V40mOVREQ4Rc6pEZ8mQN5zzJ1E+tQ1xBa5&#10;VZ9bzUtH5CO1JQspQjrsd5672B/ezL59PXvu9/8I5We/qNhOwxoC+ghcwGs4wWQ7gch1+iplWXWJ&#10;vPthffyTP431Rx60r0z2LvROnXlXpzeMvVf4QoiEuQziBUSdft8KIAJQAEhUCULExOTAFJPl1f4o&#10;2dnc3ujGHWtttHv6/Hlx5zbM7evXFYYIRVFN030DInJwngcQ3KUYzUCGktBlhVWgH9PFX/tF89CP&#10;fjjcKOfdzSK9L3Sie6a+7Ikz6A4HYmInmS9skEDWGvLzspTcG18GA5CLXIwkSsQaCxa4btQ5pUFH&#10;6jW9cvnK/OGHHsZT/8e/tejYABCh1DfHrNrW4BbHBSnQTxAkBzqGWjLSosUJwQBwGqAqVkCCeQbs&#10;7PC+sbjn7HnZWFktndBWTBZxZHquGxkfEU1RMowS4phCIb4MgQt4JsuuE1nuGVP2FC8NyvCt+3qr&#10;82hrX57+oz+F/9QTBtNcqPQYQhgoJW+MzU4EDMMx+TIAkQEeuo8uf+zHsfbOB2kc8bmdPL+yN52i&#10;KEuTTXPyRQjOxQQmo4Yp6fWKsiwrw1IFiQpBSQ1II2I1xJpOZySFx/raqf7+bCr91dF0/fz58Mzz&#10;zwCbtxhBFSKH3ZeWSjTL2og36pA9xvKBtR4jFIqNVdr4xE/RykP3h3nPdcte/MCM6WymytMiCyEE&#10;8VKaeTbnNJ0BGqTjEkUhVr0GUhJjDDnn2BjDGkBFXtL66hrdvrGZ7O7sRnGUjK2N/WtloenWjsF0&#10;JgfjCfC9E4yWhLS4G2BAtKg65ShwS0ZatDghGCzaTCUZ9LnICwMwsDeVEoTJ1o5bsbHPx/t7RmWz&#10;1+9NlZX2JntWfQ5OumUmgTIWMFD0wdsrpbw82MuvJjd2d+Nrm9j/yrd450t/pTtP/mfC7W2gFLXO&#10;kXhPBURLnKQZqYGqAawFLm7QfT/zMT33wfeYcddt7Eq4x/R7iXMJrw3WZBD30It7nHQ6lIfg99JU&#10;5j53zhgmEFU5FlYHA1IwCxG8UjpLsbKykvugbi9NhzvptHz62suT9OWrwO6uwvsqt9KgsWPHgZfK&#10;0e6SuxaLDYCVnkIz3PNLnzQ/+au/KM/vbpl9kvvOP/DA2Zu7O+DIwRoLZx0iYxAZq9049r1Oh3ou&#10;McYzLFs2bJiZSZUgQXzpg4QQ2NkoZzJYXz/dV6Lurdub40/+yi+Xf/6VrxD2J4q5X7R0v87yH2/A&#10;UVoy0uJuwKK6Aa7FfOXjHz06yaJFixY/KFgAK2AuIOKtRUowGK0EZHNguGIgEk7/xE9QCtXVyxdx&#10;4T2PUD5yenV/E1mHMLx8IQqdHqHUvDcpMZiV1N9OOVy/GSZXX0Z24xa98pn/t4o0IW9c0RilFwgQ&#10;OUNFFk6wIcIB3IG5fA/d97EP65Wf/GGkG8P+t9Odh2chjPr9YXBpqSuma2WSoyzLMur3UDhymQV6&#10;o2GY7uwZQwRDDAYJixCCUPAFNEggVrO+vqqvvvqqnjlzisHkX7j64kuXLl26fqXTl//rF3+tEvIG&#10;VCpWX3m1LGdEFnoSHHxzudX3TV/ACECXwT/6fvtTf/u/8GsP3Y8X0/GV7ZBf9lHM4ywtDVnqGme7&#10;MLAiagWABCrKDMW88B3bNUwGMITAoACFsoKtgTGk6XhCq8MBKCsR5pkMXbL5pT///LORiN/+7Oct&#10;vv6CRy4Hi11S6L6hv8pbZrzS4q8VIgB9ADHMf/U//2ZoMyMtWpwQqnEvqgTAiyCIKPKiCghZoSg8&#10;0peuoXz2eYyvvYL3f+iHsd7tYS1KsGIdfuwDHwyj0WrIdvYwmJZ4wHSgz7ysX/zX/xFbf/gkxt96&#10;AVQEUFECvu4ZUdHGVCyInqwtOhtg7Sx0Mrb/6H/6H+XF6S62TbiAlcFGGnzo9PrGeLDxQEQGkXNG&#10;GEag8KzI8pwZBFYAKiARYlEiAIYIxhhmMii9J9vtIC1zmvhCR2dPd7qn16+vj4bIS4+dr32tugad&#10;HpCVi1ZeB4MAPeiyaebz4MCO5Hu5dFEUIdQNtM45MDNEBDAMJEzv+IWfk1OXL+GFWzcS9LqPRIMB&#10;708nZG3EsRpjA2B8APtA7IU4BFgCEmvZkCMGE4EqD3kiEAiigIRApQ8CVTLWAkzlPM9H5+65ePvB&#10;R99VfPxnfk6+9G//Q0VSgdp1V+t/Vv++4zrbLWyLuwEHoAd+/L/5u7Jy/kzrwNqixUmh2XU3N3oL&#10;wAc52J2yVAPQkgh47SY+9U/+e8AoksfeCTfo4sXPfRnuvgu4/fxV4BvP4esv3QJe3gRSQSQBG50R&#10;9ueb1XA19SiaIXENlnUSJwFmIJtg9RM/53ck0E6ZO+6eWit8LjZKTFEUlSNaM0ulGbdLAq4dZhlc&#10;8QQFSAUEBi21KgtUBUwgpWAMPCkRUZKJX5uW+c7g/BkgquzwUVTTcF09rO5QCD5SrzjqXPpGICIQ&#10;HVz0EMLB10kMrPW1f+Y0ucHARiznBeyyWUYhD9J3HeYgcKFyjnVSOfBS7ZZb0S6BcjMe4GDuTjV1&#10;mdGJYlZAMl8yRC1Zg6A4dWN/Ly2znYDIVkS18cxfYh7LH49mLONi1MAxPVZatKgJvtAwwmBj1bRk&#10;pEWLE4Kgqgw0N/3KkFSqAWdANVBPgIg7KLIUePUmYIBsPEWmAvg5EBvAOMATMCmAXMGiYARszzcB&#10;KDwEJfB6166TzIoA1YJj5o/9/b8lN4oZ5iIX+2yHVOTUdQnyaaowhpSAkquJPBXNqMgISTX5lurg&#10;uyAhVD0qANFAICjABGYlCETE5Hm5Mfays3ruDHD+DPDSTaDwdSCnRRJkQSOWsyPh4PSPOuYfhapW&#10;WZDmaYgWWRIEj97j70a8ukKlNUOOonNlUMrSHKYIfsBxFHwOK1KNA6ifQ6gZdqeQxVobulCdZ0PQ&#10;nHMoikJ8EDbGsEtiUR/OjieT3Xxrbw/3XgJeeLmyPqOlBdXZku9obtYSkhbHAQF4xwb6p4fITRm3&#10;ZKRFixPCcmZkeT5cM69VAQRlFLN9wBnESYy89MD+GPB1dMp9le4EVQPkAjCKu1AxSMtZzTvkcF0h&#10;HOzsTzSWGAAdVpxfx+3t2xQP+hey6QydyEIDQhAxxAaBpQ6uTetHM4NHQHqwf68Cp1S7d2UoCUI1&#10;mlCIYAyRihI0CHyWj1JVcolTnF4Hrt1cYh4BjKrccejJj2QNjnCTN0QIAcwMIoK19oCMaMDldzyC&#10;LLa6lU5HmUqsTAIRjtRQLAQfqplDpBXDCAwIK0quCEnFRQ5LkJv3tkomKUjBpBBmZhs5qLPdyJen&#10;4m5n79ID9+Pat1+pP3i0uAZa05ujZm93uhYtWrxZ/O3f+IfYH4Beu32jc9KJ2hYt/lpDYRFgobBY&#10;mpm70BJ2+w7QEigy5JM9uDIDZQWs91iNE3RNApuVwN4EJpSIUGKS72PiZ5BuhGClEopZLDQPVoEO&#10;quNERWMGwDvv089fe5Z2QtYZrq276c5eGMEhmnsawKpRgZKgNILCCgJXriJWA6worAiMVsfBFLjq&#10;9wILxCgEQVGVN9ipkg1BTFYkPpv3ZkUGrA4W7MIYUwdhrQtAuCueGiKyOBY4dRrnHnoAeWx1t8yH&#10;GQAxpI6dRuxcmJfaDD80deAXAgoDZBbIDeCNQLi6RkqHrwFDQBrUGeLYOmUQfFFyKD2iJD41Wls1&#10;l++7ggOGVS/SmHrZ32XRrXakxXFAwJX7r8AkjHmZDVoy0qLFiaHZXxMEBAXXIaQu0zCQ+ryeWlv9&#10;hS88HIA+AeVkijCegLMcCYC1boJhNwFQZUN8mR2MnafDr7o8b+XEwAB+/EdxfbKtU/ihjSM1RaDI&#10;S4jykhMiNSoQEpQs8KwIXNE0o1ITkQCjAaQKhkKpOQRCABmAWCtbVgBGQS4AthSiMqwVEhCNBgvC&#10;EVm3tPFfpod4U6TEGFOJQVGVbMqysjxdX1/HlUceRvfMGspuDB+5gcZR8IAxzpIzFsVsHoxU0iGg&#10;yoSUXJGQ3AKZa64JEA4RkqZsBZBCLRs4a4lEQzHPkGWZ1yBda218/uIFwHs04lcAYGvapEeLHwie&#10;e+FZeAoYrY1aMtKixcnjcEYkoBYKNsIFC0SrEcBAd1gHDK5+lCRAoIq8jNMM4zQDUMlI4mHnsC6k&#10;DqRV6Ya/a3nhLQcD7/3oRzB6+D7MEeLZPJX1wYhkMufIK6JSFyUHYYU3gsAeIA+jHlY9jApYlygc&#10;VeRFalLClkEEAw0gCepUEQEcqcKKDLv9Hnorw8W1sdbWp3agUHkjHIfIMTNcEmN7nmIsBfnYOG+I&#10;5mWBAIJzMUi5yVVAqXqfvVnKjNgqMxKoImnNmrGUISENRBrAKsyksIZgGVyLaOO1tTUg1LZ3TIvs&#10;EIB6bPCht+vuLL5FixpJrwvnLKzjuCUjLVqcKOpd83JGBDjYhcfVN4qdag68iCIQUChgI2CcA8EA&#10;wVW75rLWFYQA5OP563fzdVArFs6rDHNQkHhDp6s7JgWOG5AEeNflK/jQu95NJgSZTPbNYH017Bdz&#10;UmNLH5StMGLPSDwhKRlRzaA8A6Wp1qpLYZKUwcqLzIATFiNERhgcKJCysDKYrScYOxgM0O90F3/f&#10;BGIGH/YYOdpN8z0uMYSw6KBxziGKIgDA/v4+Nre38MrtW2Z3NmcPQhClLCtESo/YmmBtlVLRukWm&#10;6SjiWi/TZEyo/t7BeWmdZ1NoEBIfNEgJZ4i6SYReJ+FO7Epj2CWdzsFi6szIcvdPgzsGipaQtDgO&#10;CPjIj/8EXH+kO5OUWgFrixZvE1QkRA5/Y17/u77xz2fV46weyGKHFmoIflLCDi38zAMREQoluHoC&#10;HAPw9Ta3rs94Q+AScB4wYHgAJQTa1HCqrtFK7CqHhYy1E0V9XvLmhYwl8IV/8W9wa9ShBx99NOz5&#10;NOwY78YDB9NJ7M6rN+XcYIX7dfZDSaryhBXMXFWG6XoHXvJuNMowdRusEKC5MhvjDTtrImuJKAQV&#10;lN4TU+Fne1O88vVvAgLw6TPYf+k2+gBWRut4df9WRUaWlZxLb8f3upNzziGEsCjRAFXATzpd3Li5&#10;FaKz6xHUFOIlWu0PyXkN83Rq+s6p+irvJVSJmq0Aia90P4pK3GqatmY9KM9wbVoWRCWOY1ZVP51O&#10;FAAnvS6iKGINuUioyBHiGJhXrc1FUVQtyQq0KtUWbxkIeOH6FiYaI1k9wy0ZadHibQF5/U5TKl8w&#10;AIAedi1XqkWuE98oDdVP6tp/pgqts+xN/3AlguC6dUfhm5EskRIY1hDYBAQKKIM/FIOUDnyxXofj&#10;xCoVvPjb/xqdX/mk6L2X4TqOdrMpJlL4fsfa0cZZxayA84xIGEIegQRkGIWpMjxWCZEuZXaUF6Ud&#10;o0Cn14Oqchk8ityjCN4EqJBh0zUmtSXh7MVLuKVfhdy6veBgu/t7hzNUx0AIASKy6KgJIcA5B1Lg&#10;b/7kx3G9Z8rZ7r4FCrHGsJ/PjBQ5MEw0SLkgI9Waqr5vU/us1LqQBTFa9j9RAGTAZSggIuycATsL&#10;azkE9SaEUHBTCjxkiS9QVTAZaO0/cseCVctTWhwHCvzF176JF2SPzqytli0ZadHi7YKFTwYWN3pb&#10;l1zCksCDGFAmGE8YmAjig54erePm/m2MogHvFxMkiDSTorYIAxyMKkgisnBxDFYgDSXtlDkqbQEB&#10;ZQA0HHY+p8OP1RdHHt/0ehVIZ3TfPRe043hOHcf76UzZshYawPDsDFBKY+IFKFUtu1SXYlB/v8kE&#10;CDWi0+q/8zwNZI0hJpBBMESGicXFEQ9tsmfzGU6vreOWdQBKdJIOkM2RI4flCNDimIushKvN0bix&#10;lmWJvd1drHcHdKuYqswyb5nYxQYllEsI1DAVplobaMkLT6temYZ48B3ehyZZxIZRFIWIKsdxDBtH&#10;EFX1EiCG5lIIYCxQlnWqxQF5lcEhosXYGuAIIWmJSIu7gEtnz6PwXZRFlrZkpEWLtxFqecAi0Ia8&#10;DgKNVoEBMg4KQmBg3wc2YHl5fxeAw+0iE8CB/7/23izIkutMD/v+/5zc7lJ7V3dX7ysaIAhiGYAE&#10;BiRIzgxJLTPUg2IsasZjK0TLsh4c9osdCkVYD5Yi7AdbD1Io5HA4HKGQrFFo5Nkco5FmoUhzGQwJ&#10;EhABEACx9I6q6lrvmpnnnP/XQ+atulXdzQG6INUo4n4VN27dvHnznpOZN/8v/+X7oxTeVSkHTIy+&#10;eigUfQ3AcACgcpigmVR3ws4BgWCxW4BjLKHvtQrd7FO/Gt2NH6g3iwJoNfWJKw/Rbck7LoSS4G17&#10;ajoqfBmGvY6JktZOWSuoUmNFnTMBxR6dkZEnI9Cuh6DT7VCaxUiTBtgyTCB4FSvB9UXQiZmweuNW&#10;ZYC1lm7PSygCgvhdQJt0JwAAIABJREFUYriPgI2cTh8E4zkYo9LeoiiAm7fx+7/xWyRnl7TRaGxF&#10;jWSBJSCOI1UVlOTJ14khlc7K7jbN2P+78mS77hIdvSbWQFBiA0RGRUGFKy0Rb8Rx6jqr21WjwrLO&#10;IIoiSO7q4ppJUsgE/wEhwObNVZx79Ky++947nUlvmgkmODTsZkXSWNLhKG2Dx9YCUFU71EQEolVv&#10;k1ZTpZ1BSEjSiCVilYVZlH6IEBOFmMinhiSLWSJmSayRRkISsSJhoBlXlk0UCIpIgRhV+xqplell&#10;lCAxGpACFlStc5BbZAZgCZc/+zwX8KFkpH346bjdROFcEIKJTFVmqgQIKQITPAOBuN5PtCMNr7ua&#10;XTvVJUQgE7GAiELw7Fzpg3esIaxYV64dj2O8+P/8c2CjC8Ci6A1h6mMQoBVh20/G5MM1yjPG7JCQ&#10;/aJnvc6WxmdP04XTp8kAR0vviK0BxRaelRzCjtrqyDvFQJ3EOorQEahOQlYayeZx7UkyIMPMNkIg&#10;1cJ5Kr0Dm+idaZP0N37wGt773g8A5wEBbJxAirLa6ljOyA4fG0/knXhHJjgILPDmK9+jM5/8JDhg&#10;kjMywQSHj8qkjeeOjsAAwARjI5QAELSqeqjudIFUgQYDRxcRP/1TMj09g2eeeRqdThfeO2U2iCIL&#10;74NubW1idfUOVpffB27dBlbfB3rdKjxkKxGLCBGaqvA6xE6AYkRGaHe4BlUfmA+iQPoTMRzg1T/6&#10;tlz+zHNwKrcSyHxweZYXAzs9Pa+unxPX3g+jtS+mTlJVAKx7LWLYk1UqSNsZJHgNzilEKDJMaZoi&#10;juONaQXR5pZifbPamLEAPARVUu+O7+MenpG6S84H9o6MMCodLsuyKofa6uJY3OSzs0e2399cHQ77&#10;3QysxLFFiRA8w4xCUEYBHknR77jLeCeEtavfyzWBYbjgKUkSKBOKooD3HsZEXQAbg26P3nz1VYUP&#10;u0ry9fwiGyF4t98hdo8XE0zwgBAAdzpku04vXrwwnJCRCSY4VOgeW78/X1IBgC3UxJUeBFMlMhJH&#10;wMIUTv73X2Vz5hiyrCnGEEJQLDezpN9vmO3tTRGBbbebaLWmpJlc8leSzH08MhqCQgY9/sb//vcE&#10;124Bb98GHJDnHi2KECGBQ1Vdcb9SX/7Qpnj/1AUIQm/823+rxy6d5a3M9O3CzC04f74cDphmZsQT&#10;qDSV6VcZhWVkJ3GzGlLdn4V2cyVGe080QMQzKSQ2bFIbGRbdLLe2O5u9Pr3+7T9SOAU4AvISCiDi&#10;GEFKJDZF4fMqb0L2zv/DhGlGiav7+9RAFBiUwOqmutX1PArl9Sb4XKliC19ysFUoLkB2evBo7Qka&#10;hWzCnxBJCSFAmZREKZSO4iiSVqt1c9Dr+9Xb72Plh6/VIZrK27bjwYkrMvITeceElExwEAgDzTm9&#10;9cqPcfnEGTcJ00wwwaFhFO2vQjSm7r06Iicj3REPi2C5emHrxngLR4BTx/HQV76sfPq4zp85hWvr&#10;a+TTaP7W9ua5aHbq/NDQqezI3JI00pMd8SdW+r25lX4n2fJl2A5lOfClXvnkM5B2G91uH7izBikr&#10;A85QCAQlsFvuOxqyVOryhL1dhz80CEAzIWxtoJhu6/L6Gk8fPbLVnp0+3xkMkTYy9UEIRHUZkNY9&#10;Y7QyyHU4iUh3QgijkAYIIBJoCEoSKAFCZqzhwmH9/du33v13r26++92XdOu3/xUwLAGbAnmJyESY&#10;araQFzlEZKciejxENZ438kEQxzGkrlAREXhfi4xJVSJVNjJtZQ1Ekekmzca8GI3z4FmMklAVnBmd&#10;E7YmJaOckapZXl0iRVIp+VLNnEjgfUAWRUGcsM+HaKfNcGR66vVhp29W33hb+1/7NlCGyiskAmYD&#10;8R5ZlqEoinFn2O58J6kkE3wUYALyErde/gGmTp0+3NYUE0wwQXVlH/VDGQ/HK4Dm1LzJy0Lnzp7D&#10;sN+NYK3g6BGcfP45XnzqCW2cPoG+c+3u+tbZGOYyeV1KTdyQ3JEVAnsFykAcQDHZJCE7wwELcNJW&#10;H+zbb781/PwLn9MTx0+YG6trKu+vRM6LxFmKoS/ZUx0/2meVqpwRC3+QrBFCVSbUsFGv08Wnv/BF&#10;+diTj/PN5WVKskYzqFoVhcsLbTYb2NzYoKl2W7vbm2i1myAJYAONooiiOAYbA1GRIEGJlKwhaFlS&#10;QqQoSnN0ejq4zc7ylRNnbq28e813fud3CcMS8ArkDhBAvKAoKhXbkQLpPSuJPoRB9t5D63CSjoeV&#10;iAFiFCDMzc5hdm4WasjloZyB5SjOUtnc3uazZ86gu92BUSCNYgy7fbTThnY6HcRpogFCogKyjDiJ&#10;1cZWKtJTkmVGb2sLDRPRxVOnw/rN27dtkM1T84vy4j/5Vca1FYWTKkFIAXEVURoRkfEI1Z7jNsEE&#10;BwXVFHvhCM/NzfGEjEwwwaGiuoPlMSmxkREQMAaFU0RxOux1PE6eoOzxx/Szv/xLjfjo0bLI4ixa&#10;mL3sFceMxxyCJsaDICAbiEiJYjXESoiEhJV8JARWiiKhzEDbcRwdJ+i2FmVx+sQJLkGhd+M9FL5g&#10;025KkPKujr+7noE6wfMAU4cF4ETQ7eK9leXYZM0wPTu/maaZE5G2BLFxHNPRhQVKktjNTrepHPY5&#10;MkTFcOgG/b7NhzmGw6EvfCEKcBRbTpNIGnHkY2bfYGu7y3dkmszVGY6uDpZX3fd+53eBG+9XUrZe&#10;d2/9ddfW3mWE6xLbXcXSg0y+/nyzDdxZo+XNDTz0yBWcOnvGrW9vylZnO2tNtZOgEoaDAYrhkJgY&#10;7UYTkTFwztHU9LR6VraxCRwZHzRIXgy5KHJmKGVxjOPz8yEWmJk0G1x74613Hj1/8aYZFPov/+v/&#10;hnH9tiAP1fzHJ6u7w7vvuPetO8EEHx6EbHbe+vX10ClLnZCRCSY4LOyWLOy+rP9XMBwYdnoa9siC&#10;hHKoYNL/7H/6WzCLC+7h559NfZZe6ub9owghZR+YfIAVDSwqVlSNgmJAjShFqlQ/8+iZVaNWuxUP&#10;er0ZFXFXrjxUNKfa8s67Pwb6HQ5SVq4a0B5DTVRJhBwoRFODjSEN9VY2ttGzkSwdP4Fut5t3O/3i&#10;zOkzs91Ox99ZXaH1OyvWGibDWjABg0EvOrZ41GdJpnEaGxtFxhgmHzzK4ZDybo+MD1EaVB4+cXJl&#10;uLK6/Ft/938t3vrGtwEPxtoG4FAlBWPvZMb5Bt1r4UfRSEMJKF11sHsder+zpWmzIRcuXui2Zqew&#10;eme1deTIYpQPBgRRSaIoNLKmeBfQ7faoOdWiwvXh4DioN0RqrGWKI4PYsESqcv3HPzaXTpzMV69e&#10;v35yaub9R5ZO4Q9/87ex8b3vM9QohjUZ+TCYeEYm+EhA8EUJmzU1X7k9CdNMMMGh4R4X9V2vCEGJ&#10;IOIRiqGilVlokOSTz+APvvVN5NPtCze31o+RJYV4UhVABapCBGVAmakS/Kxfg+qMCqqYhSohGMBF&#10;1mbDctgSSz5up93WiaPoxYbL69cUQVFrxcOGqugGqJM3PwKDrEEJCopn5hDyQsveAEgy0+l05ciR&#10;I91evxdNT7XTk6dOxLMzbSmLYej1tuPIEs/PzYbNO1sWqmysocjaUAmbqVoCUjZsCjeYS9LrutW9&#10;cTxp5UvHTtJbL74EXL9dhSeC7kuI2Hss7srdHU/qwb0/98FRJblkrbZ6V2q5skpXN9bwyMcfwfGl&#10;E/3t7e3S+TA31W7TYDjk2EbMxLy1vY0ojjUgiJogpc+1KHMQQ9M01sgalSLnYafDs0k2PNqaunm0&#10;0Vq+snRKfu/Xft288n/+30CjLegVQBE+fEnQaD9MMMGBQCCFsiiQRhMyMsEEh4b7VKkAQABVOiLT&#10;UwDBPvIrv+yf/q++SsXcVAMnjj26RmG+dWweeTkgYYFnJc+KYECBQWLqSgwDrlrMQwND6v8pVJmg&#10;HIalbbdafhDKZHWwPV1E8CcfPt+dXZg111/6nmCQA74mIqjVP7l6HFRrggAYgADWNErhipLRL2lr&#10;uyuF83r58kP82OOfWBeV27eWbwy2tjcbpSvSqekmrIFTEYQiUGRiZctwpePhoG9cWXDE3G/H6fZC&#10;lr2xef3mVqMI7uWvfQPf+kf/FzAocfHMJWwsr+1U5OwnG7Q7vj3VTjK2zsHnr2jGKYaDQeVqIgBl&#10;Hr1147qU3umFi5f6r732+q1Lly7lnU4nsZFNggLdfi+cPnsG2/2O4VSZI8BETCBhV+YUipwsYasd&#10;xXcW21Nvvfj7f9i5sHA0fP8Pv45v/f3/o6oe6uWVtK2/m3TR3kHe540JJjgYCIpWksGVuRVXyoSM&#10;TDDBYeE+F3lBldgIU79pOH78K7/os1MnsB3xhQ0ji/3Y0EAdxerJwleNzViqYAoFJZDUzwwKqJfX&#10;CllVQahRVco9WcPeJ8aEzJp1PzDUiNbmZmf9VlnS4NU3gUIRCxCPBshAGJXT3DPD8YNPP7UpSBSu&#10;KKHCBDWKbh9h+X281+nQc5/5tK5srJp3rr03ENZbaRZtHVmcj4aDXqu7vcUnjpyQLM2ImUk0eCLt&#10;NtLk5vz09DuL09O3f+N/+JuuefSYuNUNevmf/QvCwAO5UH91jRKAxsXldkS9dqd5V8n1HjKy86EH&#10;n39GEYk4CkpozM/BdbsaVlfo9soq4qkWev0+Xbh8eZujaA1MeSBqqKGk2W5zZ9B1TgacNiyarSaY&#10;EULpBrHhlRMLR25cPHXq/W/+q9/z1159XX7wa7+Ja7/3/wMO4CwFe60e8idwqwkBmeA/EAwAK4xj&#10;Cwva6fcmnpEJJjg0jN9y6743mABjgEZmzJOfcE/8zGfx0rV3DI7MP3J1446fOncG3V7HzBHQ8IGs&#10;ElnVsWewFWGrpFYE9WuyCrIiahUSi0oDUcjzIs5jgl1oFiuum/bDUGebjS3pDMz6K68r8oCkFMT1&#10;UAMDfqRQdAA9eALDCCFCRACQxU1tTM0gHw4NCMCdZf3jP/4OtizLxUcuyhNPP6llKIbeFyuDYffW&#10;/OzC2vb69vqgl9/Ji2LZGL7ZaDZuNZJkEz6EotNFNHeE3/wH/1Bv/dFLACKKo5TNoNRZspiJUhTi&#10;dvjU/cjI3qTiseOGB587UF2MVRxZsCZJSoNiWFW1EAH9Ad++fhVFoyHr29uYObIQVjbWOk7k9szC&#10;/PK7129sZ610AHZbToZbrnR3IsO3Ws3mjczaO8OtbrF67Tpe+YOvRxkZ8f/ubcADSbtt/NoAbSHA&#10;6125uPtPw/th4iiZ4KCoflcB/UEP01MNTETPJpjgMLG/QkMBkNSeEQCWwn/x3/23WM9ic/rK5ZM/&#10;unMHx5eOx71hD7FBMJ7YMBOUq1JUJa1VvEcdSmjHklbPlahJJdGBJEmwvdWXwaAMmU8SIgsQnxo4&#10;3bzT6W+jPQPqWUhvGx5uTCv2gIJnNTyEmlmqbthFXvYpGZBWbW0zIJSMt6/Jxq2b9OI//Sf64s88&#10;j9OXz+NTP/0pk5u2o17YiuMpuKFHUThIkaO/soF3r1/F9Zd/ALz5JrC2LXAg2Aaw1dMAqxFAlpi2&#10;3UDu4lL7KknuaaQP4A3aj9SmmvscUgxVAUZiBULA0CmuL2ux0aHr/+b3tf03/jqWt9ewcPoUTh07&#10;kb/y2pvDRz7/nGpEuP3+DXQ3V2h69oieOTqNfH0L3/zXX8PqH34d6Jdu2HGENAG802K1G2IBVISO&#10;tqZ0pdfZM5498x2b472O9oikjZ8N+8XgJsU2/wngXqxSed8q1VEdXyoYK3tXBlU+3buKrcbPjbu/&#10;0tLM9JTe2d6YkNsJJjhc1KSjbogGXxXYqAGQJjj51V+hs5/7jPaSGIOgTzNzM5eS/UyM/qAr8xpz&#10;JJVEOujDPRsFTFB1KhhGIJ8YhJgUpXfp1qDX3Oy/zG/fxiu/9tvAe+8DwSOzBoE9Sri6nw0OGKrY&#10;7bG7S3Sw1y3B9f4hVGMfQQGovZvQAdXWFLuem1A12iEBIuxeVD32ytmP9wO6R0sahFER9o5nRA4U&#10;por2fUfArpz7Tn+AiIEsBUJZTaCR4mNf/gV86Re/DNey+M3f/g1c+2f/ElgfADkAm1SqqkXYu0/q&#10;+ccAkrEZF7XYngWQRikGrtJZmW42sd3vV3kzbJFLJZWfJBZeQVp6SmvR21Gxlau+RgWAtYTC6906&#10;LbRbRDYhK4eMe3pmubpOKMHYWgxPqk5NpvLZggFNG4luFEV146QWJngkGPXVUjAMOInQLYYUqlNv&#10;58ebWILzioDdeO/EMzLBBIcGBoGhUkuajjC6eBvg1rCrUxTYNBpNCj7mXsHIB0gbUGMNk5PKgFO1&#10;vQ/zXBlVIhKqVOYFgDfEQmw5sSYBTl9+BNfPvo7NG6uAAiUEGvQjsyJaX592CYHsPn0g58uY0sn9&#10;bq3GvB3jd/Ey+nT9Odq33thHx2VI9r5xQIx63Iy+146WKqABcAFQJ0DRA9rNysxv9vHaP/91vPb1&#10;bwDsge1tYHMIFITEGyShRNVesCIaJQA/tm9GpKfqKyR7yFCr3UBcWmz1etjs99FMEiq9oxIeNjbk&#10;INovvYxKsyzAtqKlCPVeaaRx5dzJS9yFMSIywSGD7vG/AjttuokRvNiq17RIbBitNBbvChSlYnNY&#10;ABEIloFQ6RcKgJQieC21hIcvPAKgwtAkjVDkDpZB1hh13u9ej1QmZGSCCQ4LI6MXRlauvrtXxY5H&#10;4OipE8im2zQkHPMhWEsEwwwGKWS8T+2DgaEwtZy4QFUQiBmGkiiKA6VLS0v5/LFFbLYyYLuL4Gtf&#10;wp+GW9v9sZR7YTc8tWfR/cIzI3IQ9n3sLjn0jyCBdXwswN2V0gKg2WiiN+xXKw6GQBrXPW2GwNWb&#10;FXsRoGIcAAW/M7QsaqDvens6D6sAZX2LauvFzSjC0Dl4ADc3NmAMUNY51LkvqrAeAaCx2m6AkukW&#10;Bhs9nWk1wcwYbHdJBFTkJYyBBq3MmuzbR6N5fjSBvgkOjD2Cdzy2TADAU2QAKArvqRjmAAFpCzR/&#10;ZAZr61sCBEA8EAG5B2yDQZRhOBhAIwMN1XmTS3XL4TxgVYkwEjmWMSI+wQQTHAp2Lu3joYbRg4FH&#10;Hn8MWJjTteW12Xw4pKZtoJk1JBiW3qDgxGYH+n5bWxpSQFU1QIkNEydRZGBjR5qXECC4miXVwyOG&#10;6gGk4D8q7A9SA7sX1w86uH286r45Dx9xUHs/ERkRoHE453ZXDgLUxgBMQNYErAX6OVDmiEUR19tS&#10;EHourzxO41m49Tx87YqKUTXyG3mJAtdeFANoSkAaM1xZucKMUYQwYhOaD3uEBLpV9qvKrwYrRBVe&#10;4Xd7793zEI2GdYD85wkOitGO34mzjU6UsRUIUMlHMUVFo1olz6H52haQgBAUiGsnpwF6flh9PAKB&#10;Q93XShVMo7Cu+lDll9ixYUzIyAQTHCKqe46xMMVYiAYMbPa7MPkARfAZuHJHiPOAt5SYg/18R51v&#10;LUgtK4gVAoUjRTDKSNh08h76xaDqGExAldUhYN0d86Eak5F7aZyA3LNG9f4fH2FnEz+RdMjelQ+I&#10;/QRov3ekdFWowyYJOImq166siOFWD1CDKCgiZWQwSCmCqqKLIQr4qqvvfjJSu3+CAEmUYFAU8AAk&#10;ZqTz08j729VKzQhwReU/NyBIYBAU7VQhAuSlopExukNAVRFU0WoAhQeGZZXPODaE++zJCQ4TlR4i&#10;RkeI6pNk1JcJ5A1iDrBaN3ZExWDnqhWPPf+05nmBhel5nD62hO6dLbz00kuQ1TWgPaXod4GBq5wf&#10;NgI0KMcxqAiAd3U5b/VtEzIywQSHhHENi/u98YNXXuZjrVSRtKjRaKgMArrdLqVJkxppBlccqDsM&#10;EESJqeqGS1DRihp5IjhScgYQQ1W3YCp2DL3q7t38nxqME5Kxx2j/7jeIlZGsltZ9butN1Naa/oTk&#10;1I+CkNDYpvRu7wjVpU++KICyhEliSJRAywIIQKIBMYAUMRQBAx0goFK5d8AuEbkPBq4AUOfOqCDf&#10;3qyMzbFZXP7Sz+Lco1dw/NRJJFmqna1tbcQJTi6dgAVhZWWF/8Wv/78SihJ+kKO3sk7+jbeBQdXP&#10;iNJEtVcg1Kxjf0LwBIeNXZY6/hvZIYkkgEHY+R00AXv5KH3iU0/h/McuamNqGhyn2NrsoJU0afHI&#10;EXTWt5CcPaKihNNnz+NHb76Bd998G933biiurwBQSJmDbAMUiKC7vQgmZGSCCQ4RO7Zi/9W5JiOt&#10;2RnYOMIgeInZGGMMImsVouydU65aXz4QSAEVATOBmYmhBKpuer0G9RKUbQy2VAuw7Q7toyvuPSD2&#10;1w6O/b+/IuZu8F3VPOPv7XWb7HpExu/0DxRm2D+wETEZS6RNkgRFUUC0YoAhLxDFMThpIAoKznM0&#10;kSAgoESAoCIhaixMZOB9sTPunf1TD3rkUGIbAUarZNgIwMlFnPrCC/jUX/hziGfaiJoZ8jynjh9g&#10;fTDQjfevQ53H5taWPvZzL/CpU6ck8cAr3/ljfTGKEN54B+jm0DIouJrPqP3PR9BBYIKPFGbsNyAQ&#10;SO2nkCqjfVTs0gCd/sIn9S/9tf9cf+rTn8LV1Rv45ovfQbvZsKCEO0Vhu1u32Icg7YvH/czcvDu2&#10;dELTc8ei+Qtn/I033tX3Xv4R/PdeAwQoVJBYVnLV9wZMyMgEExw67jKWY3f1n/30Z+ROK8Pr71wP&#10;/dzZY1NHNJqZ0SGX2Ohs6nRr+sEzGUgg4kFqiRUgIiJVBK1a3mtgVRKEEOokA9kxyn9qNAH2JXiM&#10;E5D9VYuy73+goiPVa66C3gSA91Uf7SMiBrvhtY+EkO0PK428TwDyIgcTo5lmKMsSPnj4ogSKEgAh&#10;AyOvaUiVpmERtzJ08gHgdj1Ze8iI7l741VjkVBUt48gMHvuFL+LKp59BmGtixQ9AhbaG/bVmURTT&#10;3pUtaxAXKNFsJDI1syR9V3TcVNorB8WWPTo7eP4XvoTmnwG9/q3v0tXf/QPAVrtI6358I3l94AAk&#10;boKPCCMyXlHxnd8HoSIidah44elL9InPfVKnTx/Fj9du4Z3f//+aZaSzw5imtrtr0zNTszaeslGe&#10;F4DGyNJG2RPNf3DjLVfk4Wo62xg+9sKz5cWLl/H6keN07aXXgRurWhQeFgILqQuBJ5hggkNBdSmo&#10;3PCBa0s3sm4EILJ4KzjMPXQJZOL26RMnm1u3Vrx3uQ0RkDazIAKmB6QGrIpWHJMxFIZw2nNDLiEa&#10;24gir0zdwVvPP/SoXv3+K9j40VtA4UAg8Fji6mEblHFyYOvH6P/RZdZSpeYRoCBrEVQIBIqyDD4o&#10;iCNSMlXw3FB1UJiAJMaOBY+tgUCNKtpxQg0Tswte95T7Psjgf9J7Y9nNzjtAZXdOGPEMRYCiBFAA&#10;KElQhBI7TXeiCPBV+Uw7a0HKEhGAhkngVcDTTQTJDaZSffTP/iw+/sKzcZjOwh3Jj/aNPLJRDs53&#10;pVwsIFPClApT5EmjIri454rEJaZx487yQm84WDq2dHzh5OlTWJif7z3zzDP6l/7qV/mlV1/l/sqy&#10;zpw8YfNuV6bm5uxwONRms4XClZMq30MFg2DQbkyhdEWs0JA0U4paKfmQAynw3F/+eX7ic8/quSeu&#10;wMw1p/IIDw2sXCwoLAzUN2wSxaUEk/sSjhSeFMPgTK4hkcg0GrPTSzB8rPS+WZZlPtOeKs+fPQdh&#10;irZv3hQRocgYeJUJGZlggsPCiIwIFFKTERqJiBEAazHzwqcjbTVlc6uXN7PshN/u07FjRyibaxfX&#10;bl6PG2kDByEjbjAMAWJ8xIHSyKSNJjXjqIwLn3NncDPZHuLVb3wbw7feBUIAadhx7x92JQQBiEE7&#10;juYRKdmXq2mMjTTXgMCgdG6aqZVpIIEwWZBVFapqnCMAsQViA5ASKDAWFyzyvkCqagAiwBBDfNCg&#10;cvB98AEP3b4iqz3ehbqpMvbshPFk1aCIwCAXQBBYmKoUVz0CSkYMwUwjyi6dlWxpIQwTfsYl5pg2&#10;k2wgDp5rZTPsJvcqqmXeEA/LgjQIKSHNh/nc9vZ2u9vr5YM8zy9cuqTf/8H343x1xQGwxXDoOY5R&#10;5ENut9talvfQIpngPwoIDIYhBMBYK4EDBcnVh0FVCZOCL//Mp6SxNBfpVHq8o8XZTihmHSs8U3Ai&#10;hgxBWasO46wQYgTWnXPmzuYGvIg0mo32VLvVnmlNdafbrdI7J7fvLFM7y7Tf7aM50+YJGZlggkND&#10;ZV48tIrZY7c7blAAxgLnz8nlp57kxtRMoT4cocInSoJt30eUJUxK4J9c/vETvl1hSQBL5BjGaxWG&#10;MWUw2hks82Zn8/1XXseNF78PrG8BQUFaaQKoqQ3TIbKRygPCsDtR7908iJ0KJWN1II7UKMNCnZQa&#10;/JBAAWg2BC5U3ZEjIkTEmG0RWgkBTsGiKPpV6RADmGpDywKlCxREiJnh9WA74K4E5vvkkeyv+h7t&#10;+gBU5SoGdxMRBRAUrSgFhQBFQMwx2Fr0fQG1AM4cU1w6jaWnn8DSQxcymml9LLfUKAwizyRelUCE&#10;0R+DQFqNQIkQRXFQURAxLFs4ER7kRSP3Hh7IT58759YHA1q7c0cwM2PQ7YtptSFFyWXhdKKAdnio&#10;qnUj9upVjUA4RDBe0CAsPv8EP/xzPy1HL58mnmucKWM9vVUOGwPvoNYSkeEgChiGEu044nYDn9U5&#10;wtZWkjZMJN6lRDQzMz3lWzPNfrOR8Tvf/q4CQGlVJ2RkggkODVTJ/ZACXCUJjLrjEoBAFr7XxeWf&#10;/Vlk7Rm7cWctLM7MLWwPOri6dpvPXb6AvNN/YDLCUCSJJViWoXjK87xwZUmJgGcRvb2IOH/xN38X&#10;ePNdoAwgCaPMisqQHTIZqRwBtIeAjDw2o4oST4L2qWNcGgHIKaZSzH/mWW4/etn2p5r6P/5vf4+O&#10;PfE4hROLinMn9NjTj+uTP/8lff5XvkKf/S9/iX7hb/w1uhVctH7rBqG7rTsKXjHz3MIcer3BA4//&#10;XlW3O2/c5/XszfZhAAALgElEQVT+CiwFdqXjxzdW7wgSoMERvFR6JSZL0SmH1fE7Nounv/IXcOm5&#10;p+jC44+a5vGFT4TETntLcIRQBmdH0Suq8z1MnVZjRvk5zF6DWEtMbK0okwjBcBK1TRofWd/eckeO&#10;H+1c+NjHaH19PQxv3SIpSiBJKzGSA5K5CR4cBEJsIg3qqtRndooIOPG5Z6IvfeXL4aFnn0SHi/M+&#10;s8f7cMkguKDMYm3MBAsRCTDEgIKVwVLdGJGOKImi0WiIAiwSfFEUwbk8TbNkziZ2yKy946fPsIOi&#10;u7U1CdNMMMHhgQCiiojUZCSTqm8IAyjEAhLM1chKa2begFA0s2yJEkaZkhbiwF7pQckISOFCAWFV&#10;YSKo2pRNmOJ4c16j67Oe8dqv/jrQzQHv0WSLoKFy2UfYywAOCfs9IaOQRSBULqYYKMuegp3i1KJ9&#10;9Jf+oj75hRf01OOPyEOfehrvLK+iaKa0cOU8XXr2SZx56mOIl+axJkNc3VzB4oVTxI0knHn8Mb3w&#10;9JMmt2y7N2+Iimq/PzhQButoiOMEQ8ffvMf64+uO56buwVjVjAUAqSok1FgUMUPZAwkw/ezjOPfp&#10;pxEvLcK0m1dyyFwBcYgia4xlVZBRhlGCFYIRgtGxZyVQKWaUkyJE5BXkCeSZyBu2vaJoHD15cr3R&#10;aPr1O2vYeOe9CC4oTASyllC6B9+BExwIBAWpQiGkEQiZUT6/iKe/+Lw59sgFeWfz1mLRsBcH7E0u&#10;qoFgoijhxKZqAgf1atVUQWKrBKuESCqiapTAChTFkL2Iz7LUpo3EkCGnRqO+GzQ2Ntbf/+Y/+sfa&#10;DY6x3Z+QkQkmODxQpaS5j4ykqIxODgttNgnLy3ryhRf0xKmT/uaNG42S/NTc+SW6fvsmtWwKcwAy&#10;UoZCYImNsT62EUdKg7DZfWPlRz/21773MnW+/ypQKmJVJMRw6iGMiowAh5o4MuYA2PGGyMhiR6gs&#10;cWYJs03g4Qs4/4UXZOHhC2Y59KNuQs2lhx+a6SmfK5P41AbKs7eG22dv9TbPrJa9pb7Fgjaj2avL&#10;tzEIhU7NzXhjWe/cWcF2rwvAA5YJRXjg+Y8SbfdfhHcqGvZPdmzxiIyMcmSCYq+7pD4uUb1AAGhs&#10;4ckBsQIPncXlzz+H+MwS+jGOD4M71/OlC1AGk4eqJVFvQGwUsHUkcRSx4vp1CoMYLMwchMCOlB2p&#10;lgwpIQLLKTPL1Xff23z4oSvmveXV4G8vK0qPuNlCGBYT78ghgQC0kxRBAwICIQOOPX4ZDz/3pMh8&#10;kr27+f4jaMZxjkAeEDYRJSalCJbIEzQIwdThXmFEolWYWVF5SABYayHkha1hLyUGed8pqzWxsQzG&#10;L371q5t//s99Wf/gO9+ckJEJJjg0UK3fMZJCFaCtlWfEAihh4ZothXdMly5rIR6tVjsvraQddjHF&#10;huJAZOXByIiQwqYWXgP54GCYBhlHN/PVzc23v/VddP711xi5KLygAQarwCMgMKpY0sgdcYi2ZBSm&#10;2NPl1lLV6TZhRB+7TH/lb/9N/Nwv/yKu9Tfoam99ZvHh86fswvT5l99755izcSO3nPpWYmm2QZjO&#10;uEg56qlLO37QmD66cLw77M4VRZ7Mzc0WzzzzdPlTzz2Lnne09sM3qoSfB/SOjDjT6CK8x9E0zjr2&#10;fWY8kXXUgVgx1gOm3sgohQQAlA0cfEVEzp/A5T/zOZx44hGUU9n8kPVRT3AmthGYWUMw4kOwIGuV&#10;ME5GRhHFUagmU0bMhtQQBwJ5SwiWSSyzZ3DpPVzp0lCWw0cvPxwaNvbvvvIqMCwoFEXFoiZk5FBA&#10;AFpphsIXFBhqTszSoy88g4XLp7ifyEVpxbNDFl9COQBsEZVGjbKHMY6IwRBTsd4oMCIBYqm9aBCw&#10;KtJmGrx4K9AwLPPQG/QTigyaUy2fpVk7drQdwxS97sQzMsEEhwca3WbudqpNdbdfQwGGE2EYku67&#10;b2PtnTf55//6Xy1ai7N3Xvzhd7NTZ0410Ms5klHJ5yh1jO/xqLQ8qztpASOAEBBlTIO8V5S9XjTF&#10;9sdLaXO5MSix+vqP4d6+qnACiCClSpoo1AJFFKGKiRxymGaUNFeFu6jq1RIZILVAbPGX/87fxoYR&#10;vLW+MpMuHbly/OKFcxuDQXt5bZ2mp+coCKPwjrrFALkvKBDIWCZjDBljsLm2plmcJGmczGxubi9t&#10;bG0ni0vHBx9/5ml36amn9OV/8zUAptImGZM7JVDdOfce+SBjSR/7xdP2aD38xDlXGO3+0SbHCcm4&#10;vmaUJCilCs9kzzyGJ/7s5xGdWMTasP9oHhyIOE6TtDTGSHDeEMBZkooEoV2hMqnOIpLKxQ9FUZTi&#10;VahUQSleA1VVR0pMUEhsLCUmsudPnpnevLN5e2FqLrzyW79DSJuKstKvMao7++G++2rffhtfZeQd&#10;+rCPP2E33zWE/d9zz5X2LbrnOvsTf+43z3vOffTh2nSPMkf3P+73HftWyV0BzzBIoJd++ik8+YVP&#10;o2xGjXfvLF/xlj3HsREBcSBYZWs9GXWiLAhsCYECVe0hCEbrfooKKCmEge1eh70Kmq0mN1tNQ0Rq&#10;DACB6Xe6XA59NugNtxYXj/gJGZlggsPCyN8NVEmCYVcJtABQghGMUcAbqFMYp/GVs/bhZz4ePv7Y&#10;U53XXn+5PUuUJEHYgNSSEV8K5YOSSCI0srbLB87EnKhlVvVejQZqxAaZgUIL4QzMUmwPV1Z+9PD8&#10;4kbnjbfx9f/5f4F7/a1K6EwEkAAPD0HYyXMwrkpm3N+R9T8mDIAIjJZtwMYpfJQQ4qgiJbHBX/nV&#10;f0rfuXUV67GZlempcy6K5gaDEqYkP0spmhKxOkcRFBkzMhASLzClR1Q6pKXSVJRJFKDihTmKiZMs&#10;3XIF1kI5NFPTXqYW7NqtZUHpgEYbKALmZuY45LmmZGjUkVSAMcOwaymkdqyMwkx7uN1+1rHvZUDV&#10;1M7Trnna8YTU3iJB1X/GlTlCZBlG9LG/+OdBZxexyT4TrxciMpZhIM4b8cGAGYYJXoWEBUIKIQVI&#10;Kg8UCUCVNk5IDPmIoAZgNmRAZAORDYQoEMFBORD6naGBo3xuaqG3KUa3fvgjgCNg6JBA7m3gR8/3&#10;ClnVc47AdRLzgz0wRhjvZ9NHui7jBUtR/f69Gu+Mc4G7Fo5vhLG75k7uGO5mPTsbZIDGFXW4svzj&#10;anz7a9zvkZA02oICCAkDVhURkD1yHjPnT9HtbmexPT83l2Qt1lIoEYtMLSLl6luJiYxyoEC0c2MD&#10;KEld1luV9gYGTBTBGIvgPFxewiqR1Sq5KDIxTS8sZI5kVZwvJ2RkggkOC+NXrbB7k1MZJ4aAIESA&#10;BgOjgkEXG60Ug3ygpctDb319kKhYHxwHkTiAOE4aIWs0hW3CZRBjoljYMBsLIgaVbuB7vS3p97Z4&#10;mHcZWiyfOXJk7UxzurP6wzfDt3/tt4CrtwAngI0JrgSg1Z1OPezR9Q44XMcIA2hRA7kUyL1ARaqF&#10;F88Ci3NYbmfEi/OL0m4saZbMCjOhVGUnJnFgqxCBEpHAqMLWj0gUkVShiQjMpMSqCEoUguHYG9N2&#10;xpgA05+ZWizXhgWKtS1CtwcI2DsvLB4JMXmEXaXWHYMCQEeGpBK9e6B9ODJAtR0bVfWONEBGRjK2&#10;ESR4II5ITdCHv/xFklNz6BqZJqfHjOz61Gi/N4e01hYZERGtiU5FUhxzFbZDlSfAO88EUsb01BQI&#10;hrIkoziKhr317Y1G3MC1b34LMBEwyBHXZ9Z4lGkPGbkXdhwCD6qyM/qd6Y5naf8xGC27n6NBMEZG&#10;dO/nRuvtIZb7yQVQHajRSvfycmDsGaauqR+nblqTQ9z7Mf75MTIyuulRo1XIdb5Jj33x81i6fIEH&#10;kKOUJNP9QZ8iE1dhOiHYkecDUg2bFIRQnzO6S4Drx074dN/0R+cJQOjkAywePbq9MDXX+/eML6A4&#10;Pb/WIwAAAABJRU5ErkJgglBLAwQKAAAAAAAAACEAqVC9QXkSAAB5EgAAFQAAAGRycy9tZWRpYS9p&#10;bWFnZTIuanBlZ//Y/+AAEEpGSUYAAQEBAGAAYAAA/9sAQwADAgIDAgIDAwMDBAMDBAUIBQUEBAUK&#10;BwcGCAwKDAwLCgsLDQ4SEA0OEQ4LCxAWEBETFBUVFQwPFxgWFBgSFBUU/9sAQwEDBAQFBAUJBQUJ&#10;FA0LDRQUFBQUFBQUFBQUFBQUFBQUFBQUFBQUFBQUFBQUFBQUFBQUFBQUFBQUFBQUFBQUFBQU/8AA&#10;EQgAfwClAwEiAAIRAQMRAf/EAB8AAAEFAQEBAQEBAAAAAAAAAAABAgMEBQYHCAkKC//EALUQAAIB&#10;AwMCBAMFBQQEAAABfQECAwAEEQUSITFBBhNRYQcicRQygZGhCCNCscEVUtHwJDNicoIJChYXGBka&#10;JSYnKCkqNDU2Nzg5OkNERUZHSElKU1RVVldYWVpjZGVmZ2hpanN0dXZ3eHl6g4SFhoeIiYqSk5SV&#10;lpeYmZqio6Slpqeoqaqys7S1tre4ubrCw8TFxsfIycrS09TV1tfY2drh4uPk5ebn6Onq8fLz9PX2&#10;9/j5+v/EAB8BAAMBAQEBAQEBAQEAAAAAAAABAgMEBQYHCAkKC//EALURAAIBAgQEAwQHBQQEAAEC&#10;dwABAgMRBAUhMQYSQVEHYXETIjKBCBRCkaGxwQkjM1LwFWJy0QoWJDThJfEXGBkaJicoKSo1Njc4&#10;OTpDREVGR0hJSlNUVVZXWFlaY2RlZmdoaWpzdHV2d3h5eoKDhIWGh4iJipKTlJWWl5iZmqKjpKWm&#10;p6ipqrKztLW2t7i5usLDxMXGx8jJytLT1NXW19jZ2uLj5OXm5+jp6vLz9PX29/j5+v/aAAwDAQAC&#10;EQMRAD8A/UCiiigAooryL4+/tO+Cv2ddB+2+Ib7ztVuIy9jo1uf9Lu/w/gT/AKaScda0hCpUn7Om&#10;E6nsz13OK5HVPix4H0N3j1HxnoNlIn/LO51WCP8A9Dkr8Wfjf+1F8Rfj5qlzJ4g126i0WST9xoFl&#10;J5dlBH/1z/5af9dJK8l/1X3K+tocOya/eVLHiVMxt/DP3x/4X/8ADH/oovhL/wAH1p/8co/4X/8A&#10;DH/oovhL/wAH1p/8cr8D6K6f9XI/8/DH+1Z/8+z98P8Ahf8A8Mf+ii+Ev/B9af8Axyj/AIX/APDH&#10;/oovhL/wfWn/AMcr8D6KP9XI/wDPwP7Vn/z7P3w/4X/8Mf8AoovhL/wfWn/xyj/hf/wx/wCii+Ev&#10;/B9af/HK/A+ij/VyP/PwP7Vn/wA+z98P+F//AAx/6KL4S/8AB9af/HKD8evhjJ9z4i+E/wDwe2n/&#10;AMcr8D6KP9XI/wDPwf8Aas/+fZ/QdoXjzw34jfZpHiHStX/68b+Of/0XW/X86P8Ay0jk/wCWkf8A&#10;q5a+uP2Vv+CgHij4OXkGh+Nbi+8W+DZHx5tzcGS90z/rnI/+sT/pnXHi+HalKn7ShU5zpp5jCp/E&#10;P12ormfh98RPDnxQ8N2viDwvrFprWl3A+S4tZc+n7t/7j8/crpq+Rt7PRnrhRRRQAUUUUAFFFFAE&#10;N3eQadZy3F1MlvbwR+Y8kn+rSOvwT+O/xTvfjN8W/E/iu8unuIr+8k+yCT/lhZp/x7x/9+6/YH9t&#10;nxY/g79lj4iX8D+Vcz6b/Z8cn/XxJHb/APtSvxDr7bhzD3jUxB8/mNT/AJdhRRRX2h4QUUUUwCii&#10;igAooooAKKKKQBRRRTA+3v8Aglz8coPBvxC1T4d6pOI7LxJ/pGmSS/8AP5H/AMs/+2kf/ouOv1Pr&#10;+e/4eeJ5/BHjzwx4hgk8qTSdTt73/v3JHJX9B8MqSKHTlH/eJX55n+H9liPafzn02XVPaQ9mLRRR&#10;Xy564UUUUAFFFFAHzH/wUh/5NE8V/wDX3p//AKWx1+N1fsj/AMFIf+TRPFf/AF96f/6Wx1+N1fov&#10;Dn+6s+ZzH+OFFFQ+bH/z0j/7+V9Le255tiaiofNjl/1ciVNQZBRUNHmx/wDPSP8A7+UXSNbE1FQ+&#10;bH/BIlWba1nupJI4IJ7ny/8AnnH5lF1a47DK/UD9mX9g/wCDvxO+AfgjxRr2hXtzrOraZHc3cseq&#10;3MYkk/3PMxX5e/8ALWv2V/Y6+MPgHw7+zF8PNN1Xxx4d07UrbSUSa2vdWt45Y/nf76eZxXzmfVK9&#10;OhT9g/uPSwMIVJ/vDyj9qb9hT4Q/Cv8AZ98b+K/D2iXttrWmWH2i1lk1O4kEb+ZH/B5lfmHX7Gft&#10;pfGHwB4g/Zc+Iml6V458O6lqV5pmyGzs9Xt5JZP3kf3I/Mr8c6MhqV6tCp7dhjoQpz9whk/1ctf0&#10;S6H/AMgbTf8Ar0j/APRdfztSf6uWv6JtD/5AWnf9ekf/AKLrz+Jt6Z05X/y8LtFFFfEHuBRRRQAU&#10;UUUAfMf/AAUh/wCTRPFf/X3p/wD6Wx1+N1fsj/wUh/5NE8V/9fen/wDpbHX43V+i8Of7qz5rMf45&#10;oeG4o5fEuko6ebHJd2//AKMjr9+l+D/gXaM+DPD3/gpt/wD4ivwF8Lf8jRov/X/b/wDoyOv6LP4B&#10;9K87iSc4Sp69GdOW/bPzo/4Kq+CdA8MfD3wJJoXh7TtMuLjWpI3Gm2CRySf6Of8AnmK6P9lz/gm5&#10;4W8PeH9P8Q/FGxPiHxBcwxznRbkbLOx4HyPHn944yc5+Tjp3rt/29fEvhjwnrvwR1zxkJj4a0vxR&#10;JeXf2eDz3zHZyvH8n/XQR07/AIeh/BDGDd68f+4RJXnwq4+eChSoJ21Ol06Cre0mfGP/AAU88J6P&#10;4J+Ouk6b4f0mx0LT4/DNvJ9l02CO3i/4+Lj/AJZx1+l3wq+FHgm5+F/hGebwjoE0kujWbvI+lwZf&#10;9xH1+Svyl/bz+O3hj9oX4s2PiTwlJdS6fb6LHZSfbbf7PJ5kckkn/tSv2F+EAz8KPBf/AGBbP/0R&#10;HW+ae1pYHD+08zPC+zqV6h83ft3fBTw/rXwd0nRfD+haPoWq6z4l0vSYLy3sEj8vz7gR/wAA9699&#10;+CHwV8N/AXwBYeFvDlsI7a3QefcSf6y6k/jkc9ya8W/4KRa9d+F/2drfWtPk8vUdP8RaXeW839yS&#10;O4Dp/Ksz4Mf8FJfhd408IW93401e38EeI0/d3Wm3KSvG3/TSOTy+Y68zkxdfAwdO7hc6eenTrank&#10;v/BT/wDZ00O28P2/xY0eOPTNTjnjsNVto12JeRufkfp/rAePy/uV88fsZfsXSftQT6hrWp6odK8I&#10;6VeR21wLZN9xdvsEhSM/8s8Dyz5n+3Xbft5/traV8dLeDwP4NIuvCVrcR3lxqskckb308ZP7uONw&#10;P3fNfbX7AHha08M/so+BWtABJqMMmp3b4z5kkkjnJ/DYP+AV7k6+LwGWU1U+N/kcXJTr4rQ4T9pn&#10;9mr4a/B39kP4hJ4W8G6Vptxb6blNQkt/PvA/mJ8/2iTMn61+R9fuF+3Uc/skfE3/ALBn/tSOvw7/&#10;AOWtd/D051KNXnOXMYck0Ryf6uWv6JtE/wCQDp3/AF6R/wDouv52ZP8AVy1/RNon/IB07/r0j/8A&#10;RdcfE29M1yr/AJeF2iiiviD6AKKKKACiiigD5j/4KQ/8mieK/wDr70//ANLY6/G6v2R/4KQ/8mie&#10;K/8Ar70//wBLY6/G6v0Xhz/dWfM5j/HNDwt/yNGi/wDX/b/+jI6/osHT8K/nT8Lf8jRov/X/AG//&#10;AKMjr+iwfd/CvK4m+Kn6M6cr+2fAX/BXb/knXgD/ALDM/wD6TmvzAr9P/wDgrr/yTrwB/wBhmf8A&#10;9JzX5gV7mRf7jD5nFjv45DJ/x7yf9c6/oS+D/wDySnwZ/wBgWz/9ER1/PbJ/x7yf9c6/oS+D5/4t&#10;T4M/7Atn/wCiI68ziT4aXzOrKv8Al4fOn/BUb/k1e8/7DWn/APoyvx+r9gf+Co3/ACavef8AYa0/&#10;/wBGV+P1d3D3+6P1Mcw/jIb/AMta/cv9h3/k0/4af9ghP/Q3r8NP+WtfuV+w6f8AjFD4af8AYIT/&#10;ANDesOI/4NM1y/4yL9uz/k0n4m/9gz/2olfh1/y1r9xP27f+TSfib/2DP/aiV+Hf/LWjhz+DVDMP&#10;jI5P9XLX9E2if8gHTv8Ar0j/APRdfzsyf6uWv6JtE/5AOnf9ekf/AKLrm4m3pjyr/l4XaKKK+IPo&#10;AooooAKKKKAPmP8A4KQ/8mieK/8Ar70//wBLY6/G6v2R/wCCkMXm/si+L/8Ar70//wBLI6/G6v0X&#10;hz/dWfM5j/HH2Uc8uoW0dr5n2nzI/s/l/wDPT/lnX1xq3hj9srRrW9lm1jxnItoN89rY+JY7y4jH&#10;/XOO48yvlTw3/wAjJpX/AF/2/wD6Mjr64+I/hv4Z+Bv2q/EvjfWvi8kN5pniafVJdB0LRLv+0GkS&#10;48w23n/u4/8Apn5nmd67sbUTq2avp/IYYeB5bbeDvj9+0x4Qt9WmvdY8ZeHbW7kt4JNa123jjS48&#10;v955f2iSP/lnJXnmt/Bjxt4d8fad4J1Tw9dWPifUpI47Cxlkj/0vzP3cflyf6uSP/pp5lfRGu23h&#10;f4zfs3rrfiHxZpnw3ttS+JGtarBFfWM95GPtECSfZ08hM/J5n6VU8JeNPC83xU/Zu+H/AIZ1WTxV&#10;aeFPEkck/iKW0kt453uLyOTyreOT94kEfl/8tP8Alp5lc1PFVKSfs6e1+nY2nTgzxzwf+zN8SfiN&#10;b61JoPhr7bHpF/JpV/JJf2lv5Fx/zz/eSR12Hjrxj+0d8EodPsvEninxl4ftJF2WMsWrPJZyJGMb&#10;I5I5PL6f8s66T4mxpL+zX8VQ/wD0WI/+k9xXPfsrXdx4i0r4m+DdWd77wT/wh+p6zcWVz/x72l3B&#10;HH9nvI/+ecnmf8tKuU51oOpVSaT/APkf8xKHs/cpnmvi/wCN/wAQ/H2kHSvE3jTXtf0oyRyGy1G+&#10;kuIzJH/0zriahj/1VTV7tKlTpL90jgbvuFd9oH7RPxP8J6RZaVovxA8RaRpVpH5UFlZalJHHHH/0&#10;zjrgaKKtKlW/ioFOx3/iT9oT4n+LNFvdH1r4geItX0q7j8qeyvdSkkjeP/ppHXAUUUUqVKj/AAkH&#10;Pchk/wBXLX9E2h/8gLTv+vSP/wBF1/OzJ/qq/om0P/kDad/1wj/9F18ZxNvTPbyv/l4XaKKK+IPc&#10;CiiigAooooA8e/a/8Hv46/Zn+ImjwoHuP7JkuIIz/wA9IP34/wDRYr8M6/otIyK/Cz9qj4Jal8CP&#10;jRr2hXVr5WlT3El5pNz/AMs57OST93/37/1clfa8O4hJ1MOzxMwp3/eI8osrqSwvLa7T/WQSRyf9&#10;+63fiJ40uviN441zxTfwQ215rF9Jfzx25zHHI8nmfu65+ivtvZq9zwrnW3vxJ1G++FOl+A3tLX+y&#10;7HVp9YjuP3n2iSSSOOPy/wDrn8lZ3gPxfdfDzxz4e8VWcENzeaNfW+oQR3BxHJJHJ5n7ysOil7Kn&#10;ZruPnPYNG/aNuLLw74m0PWvBeg+KNJ13xDL4lntdRe7jEF55fl5j+zyR/J8/61g+IPjXqeo6LqGg&#10;+H9F0jwNoWpIkd/Z6DG+b/Z/z8XE8kk8kf8A0z8zy689orH6tSvc09pUCiiitzlCiiigAooooA6r&#10;4S+Dp/iB8VPCHhuGPzJNW1e3t/8Atn5n7z/yH5lf0BgfKNn+rr80/wDglZ8EINR1TXvifqdrvFj/&#10;AMSrSTJH+78yT/j4k/79+XH/ANtJK/SyvzzPsV7bEcn8h9Xl1P2dPnCiiivlz0gooooAKKKKACuN&#10;+Kfwk8KfGXwrceH/ABbpUOradN9wSD95BJ/z0jk/5ZyfSuyorSE/Z/vKYbn44fG//gnn8UfhXqdz&#10;PoWkz+N/DvmfuL3SY/MuY4/+mlv/AKzzP+ufmV89al4I8S6NJJHqPh7VbGSP/lnc2Ekf/oyv6FKX&#10;YT/FX1GH4ixFJWqQueTUy6m/gP52P7Lu/wDn0n/790f2Xd/8+k//AH7r+iXDf7f/AH3Rhv8Ab/77&#10;rp/1nl/z7Rj/AGV/08P52v7Lu/8An0n/AO/dH9l3f/PpP/37r+iXDf7f/fdGG/2/++6P9Z5f8+0P&#10;+y/+nh/O1/Zd3/z6T/8Afuj+y7v/AJ9J/wDv3X9EuG/2/wDvujDf7f8A33R/rPL/AJ9oX9lf9PD+&#10;dr+y7v8A59J/+/dEejX8v3LSf/v3X9EuG/2/++6MN/t/990f6zS/59oP7K/6eH8/ugfCXxv4ouI4&#10;9F8H6/q8kn/PlplxJ/7Tr7S/ZX/4Jr6jql7F4j+L1m+m2UTpJb+GI5B5k/8A18SR/cj/AOmdfphg&#10;elLXFis/xFan7OHuG1PLoUvjKOj6XY6Dp1tYadaQWVnbx+XBbW8flxpH/wBM46vUUV8u9dz1gooo&#10;oAKKKKAP/9lQSwMECgAAAAAAAAAhAGXcyMy5wwAAucMAABQAAABkcnMvbWVkaWEvaW1hZ2UxLnBu&#10;Z4lQTkcNChoKAAAADUlIRFIAAAPhAAAFfAgGAAAAVJGeQQAAAAZiS0dEAP8A/wD/oL2nkwAAAAlw&#10;SFlzAAAOxAAADsQBlSsOGwAAIABJREFUeJzs3U+P9Ez32PVzqvvJ68orQMCWFStWbLLK7t5GQkJi&#10;D0KAUHawYx1FiiLEikCCFCkBfhFvAq6uw8J2j2fG7er2cflU2d/PrbnPXDPT/lMul6tcdpX+e//1&#10;//6XBEoprf4+5+z6PM5DVUVVn9+LlPNHeaHOz6N5P/PMFEVEzCxkm57rD117C+6B684/4v7K1yeu&#10;Xx7JYsvvW+AJPK066+qfVXX1/QdaNq/fTN/PI+2nOMlEVKgBAAAAAABwGBrhAAAAAAAchEY4ACBI&#10;9Osg0evHVsq7HACADk2v0US+kAcAl3b51xlNJLQhXPkAFBdPQxIAgEuiJxwAAAAAgAOY0BMOAGF4&#10;pDb4cfDK6c/xBQAAS+gJBwAAAADgIPfW54lrfftaN82jPZ8jeT5Pcm9+znV4dfN0WJpHHb+1lnfS&#10;G5vzaq7z1vblYxrdE175+tL54Wkdc0QDwLJ5PbDHOuHZ5znPSk84AIRQe68BDgAAgHPhnXAACPTO&#10;/Wl9Ebtnz/8FaCAVuQmzmTVw+AAA2MLoCQcAxMgS2wo1CR8YDi48SQIA6BU94QCAOFHvhdd+HxwA&#10;AOAFaiEAAKArTP8GAOjR9DoVPeEAEETlzdHRX8TeB0cXlfgn0tElXiQAAPSMnnAA/ZseLe41Sq/x&#10;DPLGOLcl/c6Uhttkx9fVzcelm27kHRm/bh7ucf587vv+JyKReLHYs+lJLnrCC6rPrVf5fchb+rn9&#10;Jmfq/smFebLnx29pnsHe59l+tZW9HGH/PI9pFnNXUS2LahKx8t+bJBHRMcr4LJP+2P+AuEv5FXdB&#10;1eeqbVu06RI6HJ/P4tXlsQDbnodMNXSM++irxFQKqB4fB9Ox23j+OM8DtTSmQRIVJRKJs3hLd8ny&#10;GP89RLHhvEnSQZzvjw4xaRK1JDe9SY4aT+bJfx3Xf/+/+Vd/7bAlp9V7I/zsrt4I752/Ed7vfUQ1&#10;kZv1/G7rWHZtLsN+VuCP5zvPdWyE06DewsZ8E1+R2u7W7bm7hz3O35tvE6zf8h+oLaW0WO89gzau&#10;H/5rP7UHAAAAAAAOQiMcQMf67UU7hY57MdEC8g88yD/AdfV//vMsD7qmP75/NYr0u8va8jls505n&#10;E+m1ICaPnYDmfgZgAE6pz/IfOMar8RjQAnrCAQAAAAA4CD3h6Np8UKtiT/jSDcHC51GXf1CyE/SC&#10;kNn6xiP5QAzOPeA1FaEnvG30hANAgGS0v/tmcoqbQAAA4HDunnCmcupb71N0qQ6NmV+eN/1m+/fz&#10;u2nS0yU73SzMOa9Om9ZLOlfjTefKPSE5D8tfO4abac/Tk00893HPkvdpiG+iIknvXWeDxWvPzFR+&#10;RClNARm9fX69bz9Qz9L53WKV89U0avPy61fdK6k8/nRfgaInHP1SK1eCAAAAAKAlvBOO7jV4Y++p&#10;9J56y9veBXv+rwod78h6Rt0/L1KB9+s8yD/YA+cg0LdX762vndvnuH7QEw6gU1mogEXinWh4GANr&#10;wYHyH7iuc1w/6AkH0LeaBfG0bNXleGXGPdwzVALikH+wA85BoHMvesC/PTb6s+51q79ZB+AqCAAA&#10;AADAQegJR9dUGh+czXgnvCqVuk8k/rghu/c74ZkMAAAAcDn0hKMN06OtW6MQ+4zoX94Y517d5qgf&#10;TR3Rkpgk4ob4Kif0xKQ8pNB543AMt58/6lu/zrajgfxMJH5U/u3xdWHz6V2njrjtMW2IaYf1itzV&#10;2Y1o4vt870rzcL6xhF22Y6vK02S/Ydx/XY7pdpehqpZ+RbUsqknEln/fQhzyx/ef2/Pf+qzIxDeG&#10;0zj/YhrSVJKomgzTTOpze3ePrvf56r8bpLfvy35nzM6PdF98TjswDZL0SZxM+eH489MkSZYsaWvU&#10;cWnEbTH4+uc1PcmSbPj+V0xJTIcKY41oj7y83inKi5+/uX3F5Zvn/Hlj+9aiJEma28jHROKHUeR7&#10;Q3KTkzTEdYr64wdzY1rZFCVLEh3+03Emok+jpFnUX1FMh5qqpRdR3FH/g//uX/7lSbzu65BO/kb4&#10;1a2/EbGWvmoiN9uhIIOIyNgI/x7z0AqvZFz25ob49DkyQL/iBld53j5YuuDjEFw/fUrlszd965b/&#10;wLXdXFUX6j/u+oOttz/M6qctV0AAAAAAAA5CIxzBuNN+aUwvAwAAgEPF1z/do6Nf/Um+q++/m4ms&#10;nQhrj5qT9nv7+UKOSguFFAAAALCvtTouj6MDAAAAAHAa/p7wK48JIOy/33pP61u93XSJ72MamnIe&#10;eVwcAAAAZ1Ks39ITDryUjPY3AAAAgL64e8JT+pqw/JIq73vOeXHqqMn8+y4V70St/F7Fnf7TFCxr&#10;aXwdQ2Laj/kY6+I+IF4rTbHkmaLpmb2veKrjFGpP8cYUckA9pbYTUwTWVngS94C6gasRPk04DgAA&#10;AAAAytw94SJ0JNSksjxmtSx83yV7/i9yAxCi+9wLAACALsW2AejIRqAs0ScAIpkwBRoAAACO00b7&#10;Y5eecMAlcgTuad1LI4OjLuMeIAAAAAIEzwBELRgAAAAAgIP45wmX8gh/cLCTvxPuHOE8d58AAAAA&#10;AK7E3RNuMjSEev36nRTEzyJCWXJ/mQTF8fyb7sF8Hoc8OCxHid1FfXFcj4kirdzEyxsjzmLqyPg0&#10;4hyij3/0+q/KxHf92s+rrr5y7LX+8OSpP+/grp55WFXkj+XVEzJ6nsni+p8JmWSo3LQVh+3//nN7&#10;/lufDZEjGt3D3NlJVNMYrfg+xfo8h9OJfFtdxhpvHfqWXqy7m4uMLwX0lsTk64GEw+PYGFeTjTGJ&#10;ae422kMkS5ab3sQ0S9KbSDJJliRr7io+5CGSVUyziKlkyZIkrezfUJlbi1I4/klvrs/Ht8HzeDLY&#10;51FEuBnat6nupGNe/DS2cRMJW0Uf/+j1l9iznFumHY3dY2bP/Xnu19g+eXkdTK/rRzJFV2V1Sr9t&#10;7ROTyPqTp9447LMWbmgX52nfoSGu/+F//3/85dmI0h2x1hvht8zYdO+aCryvOJXgr/PIev6ZftdN&#10;i7dB229gmAznBxW5ONP5MT+3eqpYzC1WMkZn2L/9TYNCOso/237+I97Nc+jHSPndr+jjH73+4jpO&#10;3gj3tY/yePw89Wdf/VGk7/KnlP+PaL8UW6ClTN5x+gMAAAAAcChXI1zlDI3w6dEKbBI8vD8AXBfX&#10;r6uaXulBn7zvVXuPfw/vdffU0x2jg4OIVXeyuAgD3bxLX0QAQAyuX5el3ILp1h53UTzH37v+A6p/&#10;pUZ46XH1tiwNw4arq/44el8nCQAAAAAA9dxLY8Kcvq+Tx6nfN92Q+RkBAMfzDOqGeN5Hkjn8l9bE&#10;8a9YDdRU6AnPLSTAuxZ6wr0HsKfdxyJ3T3gJPeEAAAAAAAzudy3No73+69Lw9NFTlN1u60Pw6+PP&#10;QVtyBtP0CjKLdY9vdP5p3/b0OeL22Jmm4KqhVD71JOrY/p468StO+W8+Ncz8xnAT6e/qDeFJrp4V&#10;OvqAZj1Lrap5uDBFclfVw9dDWb+6PpXFJsBwzQ/dhKf9p4B79/O+mnRXWRgAAAAAgJ65Rkc/z4Pm&#10;59mTYzVyCwwALove8KvqYZopvFZ6krTEe/xd66f6t6P5u+LvHlT6UM+g+E54STJ/QRInCw1wDxPm&#10;qQWACDS+AeCs1l/vsh1e/+q28XYa7kb4KTBC+jZG4xsAgChUo/u0V/fP1uNP91P7ilNEBzfCGXjb&#10;z9WKovAHACAKN5CvjDpY37yPk3uPP68zdI4OxO7dPSdhv4+hAwBwAlTE+kUj6Lqi6897rT96P05h&#10;+Z3w1XnSLYmujLj+HnrCo6WvznBfTLY1iit2z5L7yyQojufvvPj4LA55YFiOXi4OPFEL6bse5y57&#10;/gGRdBpXQzZE9Gxehm6pdfEyGHBtJslRD/XXH3vviJ3f8ohqv9yzp/FtIvfb38Q0i1raFiWLydCc&#10;2BJ3yQSh7zav70BpnjrTbem2Wxwb42qyMa7nD7MkWbIkaTNKFslqcpMkWYZoaqIy5e/XUcb9/Brc&#10;7tM4FiIb03/KeTcRUR2b9R/G0vnXwjzM78wjjfP4OVeoyO9j344s2xvhY2Rsjm5NDXGVoUT/JL5j&#10;Xv4uzaOLQNMhiCqS9lo/Wcnt2bWi8v14rKZtkjz+8bb661ib1K8Btj+Oesy159U86vPr+TBn+WeZ&#10;eepI3N5+uRXr+aU4Dszm6wVX2xqHZej4ON2nfYEie4zOPjUno5Qy8evf2/Q/dVfjtkfdI6aOY/71&#10;c/3g80MVadt5t3RH8tN4my0k5vwDQG/4dX1a7lLcAviytf7qr7+fRWT7hVvoAAAAAAAcJL4RzqAy&#10;wCbem5HRI7MCAID+KI+hA253/2NtVMWB7Zznn+dxlj3exOjgcRody6jlyE1ARLGvATZwOTRicAat&#10;X/9P6/k+6vnrMDZWVG38b6InuHhy/gAAAAAAcJC7+3Hw5kabBXqzvUskujclev3vWBvgSBklGJGi&#10;xwUFgI16uP6f2rM3/OSmeprZ1/dyjofI6AkHwmS5RAEK4DedT0+GKzpDJRJAhMyYWidwV+etrJz/&#10;ODdh+30Ak/I82sW1pyRtT1FW1zRP8nwe3fbm0m3XPP/N0+7dNExmFKTV2bf4/NeB7+O+Or+Yr/fK&#10;uAd+dd7BMUt+li+fXp9Qz/PIOA6FJ//ssf5eTPNLz+ebFvG3H8zs17V9fo2f6tf1lLf/5z7Po3f/&#10;jzIVVzr7/1n0cQQAAABOonYDHMCXGh1Mr5bHzXW86x7bC3yuOxrAx5yPpHorctl5ClKRfM98RPb5&#10;iJ5crAEAPerl+j9/pVhERVSHnmBnG2S6fquqiI0tmql33OyA9CnXHVd7wjs5fmd2j139NLw+HfIA&#10;AAAA9qNjo3vec71Hr/ir5XFzHe/yj47uYTS+Aa+tl5K9LhM8z1L2bUT2yA0BAGAnLV/Pfr6zfdQ6&#10;J62PvdD21l1DcE84AA9vIZrM90g6hTgAANfTw/V/qSE+xb16rF898t16IxzxaIQDoQKnKeL6cKBX&#10;feE8tnZtPA0GALUtzVDibYTPH3P/2QA/xjt1RytEREpiSUyShMSxLlrKImtZxzew1LANw3ZoQNRN&#10;+73f/p/HNMDE0REAgF5trX9449XNq25b6h/eOkj0+iNsmUb2nWUu4b1wvOOut5tM0+WGxLExriab&#10;opfpTUSyqCQxPTqO6eDYf28S3G63IR1+vMcyfbVekEwXAtWhT+nomN0dWYE9YTbOkxk0T+lVfT+l&#10;uIsWqVQRK5V/3s/XVv1xyOhxXSLHtBGJ33+nqRNic/3DEUW+4lWp4+sM66/tW/Fnw7XX5j9w7shS&#10;vflYt9XfTvOAz3vpj7wm1Z4nfY95zqPnUb/nsREwJdXhUX1xH2lc3tGxlf3vly58f1QU8b9TDQDA&#10;0eadGHvVRz6Nt4s3wkV+35B4N55l/cCV8U44AAD4XHRPdLSr778XN7CB02JgujIa4cBGKr732/p+&#10;kBGIV/si710+lRAAALCERnjUyNTN+dmcnN784dmjVeppTJO2gIe3kVv7ne/oRnj0O+kAgGuKvv71&#10;gEY4AAAAAGAXtRvhZ7jJTCNchJEmRORbr6zabAjMxtMmePPcWYcbhcBm9ISvq19JiX6SLPqlnuj9&#10;d+Dag8uLLj9wdRdvhGcuRIijWbquxAEAAAD4WLERXnse1Niehumd59cNoSPmiWvDjwkVxaSLJz0K&#10;h7/t4+ffNs883XscXu88kPPjM59nc4qPx8O1/OieSNT1Tv77mafmeeJ+992Hbrt88W/fe+d31I3E&#10;JKUy9Nz77/OcoiywiEx9Jh1OoX75MW+/vJqPuqal8utMdaI99mVtGUcco7ZrEAAAoEHRT/Jcff0A&#10;tuP8RbyLP44uwokID09PtIhI7vym5JnuqgLYIGpMFWuk7GFMme0aOYS4oFbKD1yauxHe+jytAPrF&#10;+Q8AAICzCW+E1x6dFqht6xlwhpzb+k04ygegIl0fU6XuulN8IRq5/17c38SVtVB+4PJ4HB1w8NZj&#10;kvX9SDqNZAAAAOAz9IRLHqeKerUBzsWjrp7bcCoixtiIa2jkAwAA4GyaaQFMA1wdHqPXT9wcvYOi&#10;RZuP5xOx//Pm7RXTH2eRN8ZWRG//HutPQdGz/d44F7X/26OaPG8Cp4CYgvefSBxEl7/Rrr7/se6l&#10;nqba86DedVi+6nBa/IoikmwlprT8uXeiiqjcJWkelqfyO9r49xvjTdPyconuKCKSLY/5R59xnqen&#10;/Dufm3HeOzrNo/jq8yW3Hc4Pk68Z6z+Ju7AkNubzT+MuXu3IuHz3PNA33rg5LZ3PbLFW2crydebI&#10;GKfvNe5plOf2eypBafv2u9efx8IgbY5Jb6u/zw97/XsRKRe/zv0rxNL29xCTJlE5PoqONbxG0oF4&#10;sShD9ttefoiUyt/54p/VkuI6D/L29bMQK14/S/Os126fHnGsKu9BmcrXfh4ejdhzPIut+Xe39V88&#10;/XEGvd/Nj95+x/qnCu3RcZft36E3PGr/d4oaFKP3m3jx+E10+Rvt6vsfh24i4MrWxkNowTvbN91i&#10;/hl/fg8saf0cKOl9+wGgV1cvf6vuvy18P4snqN6F94QDAPA578U/uvIUvf3R+w8Aveq9/OT60YL7&#10;tROS52oBAAAAAMehJxwA0Kne7+ZHb3/0/gNAr3ovP7l+RLsXR1mqPQoTndFAoNYL0Xe2T1/En98D&#10;S1o/B0p6334A6NXVy9/Ad8JP4No94d+G6AcAAAAAoK77e/NsVlToqKo7D9y57kHM57ie4jvzLK+p&#10;Pg+f0+12e+vvluaQ/uTzr+RHXp2n+pM5x2t47/i3eyPqvez3/c7obGrJb9+fUevnZ/vazfvvqbv9&#10;0fkrev2l64M5C5jo68PZees/Jff7fXH+4r2cvf7Wv96vH17r+1/j/Ps+CU7/6c8UZcBl8SQIAOCc&#10;uMkBoGUXHx0dQPVxH1DP1Y+dOSvZ0ekXvf3e9QOohpsIjYu+fnjVvv70nj4HoCccAAAAp0IjFkDL&#10;aIQDV6YmPA2DPu31vmNU/o/eft4XBVrGTYQe9Fp/OuL602vaHIdGOACgQ1lEHAMrhj8qF739zvUD&#10;jaMRi2rCrx9e0dcfiIjch2m6AoUfR3oDAAAAzqT3Rrh3+/ccqR3A/lIaz9GImBoqHyLTgdhnbCf/&#10;5o1xLhGJnUXnDdRvg9Jccfu5AQ0Am4RfP7wx+vpDFElyv+ldkg7TdR8dRaQ4T3iJdx66+zTnnIgk&#10;+x2TqqgMc9ItxdstiY2f3xQtienwZMdStEce1vfi65Z+f15liElEVJPrONkjiyYVMZGUVNREblOa&#10;yJA+UfknOopI+Wmemg11naYYe93YLs8TehPRNGYe4pmjptsYv/6dHzYUZqb9RZHZibhNztP+y2JM&#10;mla34yv9NnxeRMxZD5LVq0PpS9zpd3bF4tvZU6mV53GuPU926/NQu1/Y+CT9pqwwyxPR6VPKnbXn&#10;Ia+d/6JpC9fBwOunyLA8yyKiaYwqloeGSNJr1y+H+kGhXvYf/w//+i/vYYjkPcn/puuFSOlxIHch&#10;W6iFlfavdiGfc36mwc/483sc7FcjHHht6Tw+eyWppPS4Zql8c3+e4vPSjrh+1xTdyKytdiM1Go1w&#10;H16LHkzXwZ+x9fxf2zv5v/uB2Wo3Aqs3Mkvv5Bd/v9+mvFz/lAY/48/vAQAAAACrum+Ee5Ua2fT0&#10;ol3nvssM1OYt37k+AACALbpvhFOJAgD0iMcZr6328e99+dG8+9d6+tTev9b3H4h2+Ua4d/lMAYFY&#10;9IYDW1V/55vrAwAAWNB9I9wrvie81IiKbmRlmQ37+SP+/B4A+hHdCKen6Np676k+e/6lJ9z3+db3&#10;34uBNeF1+UZ4CT0dAAAAAIC9FBvh1afoCpYKU5QVP+/c/2EI+9e93eXF156CRORrts1p+oGv39e+&#10;B9F7/urdNMXC2jR16Mt8GhHOr3Xe9Cl9Xk2EI4Bazn5+L12f5temaf/nZd4nHSdnT7/a+3fm9Mty&#10;/p7wd6eY671e+GqKtZJS/n4n/5/3DOkCczwDwBXRAAeAPiU5/+P2qI/H0VvAmfwaabPu7LdigZOj&#10;iAO2mc6d+Wg1uvD7bw/zcb5hB1S9zu+Inn1uxAMAAAAAcBB6wqOpCY+kYxvuoQE9UxNJ9MwB2xR6&#10;wqdzy2aRsXSxhyzC5EAnR084gBXcvAEAAAB6Q084AAAAAAByzBTVaXpc54pxv8cA88Y4l4jEDyMP&#10;sgAteA4Q9WEUEclKJBKJxJ4isIf7Pf1NTIdKwauYdHj1YSneNK3+3nJ+DuW/FEufrxlFxDdSpk5T&#10;jG1thGdJehPRNCY28dOYHyYyHU9VURl+rpJEVMe/O2kUqf5O0u12c32+NE8iI4zGin49std5RUWG&#10;a9jUmE46lOqfxGEhQzAbvicSie9H1dtwLtl4WRzrrdMczn8sy/inQ9Thf9HbTewvmpg8zMREJI/x&#10;8cxXKjLGV9e0+Rz1U2x9HnW9tb19Xs950KfjJ1McWGkBO9Rf9D/5H//PvzwLKGWi0mTvrWfCVb8a&#10;4TjalL/mheA8IhaNcKzp+TydGuEdX8EAAG/42YiebvQM/SLnbISfXal9eoT70JB0KNWhSsvvtw4G&#10;AAAAAMBHuA3jEn8XBQAAAADQD0ZHBxBGiy/d4Mx4EAoA0Cu1r+uYyso1zeTrJWP7+izitJD+9IS7&#10;0RsOAFfD++AAcE3TANOAx71+I5JGKoBlXMSujZ5wAECv6AnvVwvpz418AAAAAAAO4u4JLw3xXp6i&#10;jNfS1zAF17ra81ijvrUjsJT/yfu4CsonAFg3n/pr+l5k33ryUt3jo9qn6i7zSl9VjSneWri+xm8B&#10;gEvinVoAAABc0b32Q/FaqmW38FC+h3FnC/BYKwKm3731zhVwMIp/ALim3psvXTnpO/XVnwXn0VEA&#10;AAAAAAYHjI5+ZjxMC3ioiaS1u5n0hKNRmYwIAJe2Wn/BbsyGr+l7kXOkPT3hLlk+HJoBAHASajyS&#10;DgBXdIZGIGLRlQsAAAAAwEGS2tAO3xq/2vHLUfU2Du2/HEuffzfW2v71yD0MxDKN+5pT2xZFvh7r&#10;JRJ7iiL0ggPAVWWNvw4R+473u94ka5Ikuik+sg1DoJtuivlhw0ueti3eZFhOMpUsv6NmEVMdHxtc&#10;iCmJqcrX26affIlkK82D7p3Hbvlx972egvFuX3ke+Lo3KrzrfxQ+v5da81yXGgHzOTP3lkQk5a/v&#10;s/2ON1XJIpJUfkUReb7gbTZ8/zOq3oa/tWGKTRsf/83ST5SkQ3GVVMREUhrKn1tSscf3992JfcX9&#10;zuQXgh93LJWfoeW/TuvmmVBsMV18NubRy+e/cvqVyoedt0T0kEJ5YcWy4fqheazX2LN+83nUjZ87&#10;Nloe2ms5m2Sxr4HOVd+vR43zrKuKaBrqkK/qjT3Fu4hIGmvyn0YxFTUTk69//4r64ufPaIXfr8c0&#10;W/7idurUUP8d1V0Nk5O/844evDGuWRVZvz8P8mmccxQBzUddi9P+E7uMAHplIsaYPtuRfpPN15EG&#10;6ieHR1+T73TRPTCbqrruPNGI7Vv08fOuv/b21+yJnkQdAQYlAQAAAD5XfXT0aGuNrHlPVI3lA9Fq&#10;5k+V8QmhamsAgDXcCYSDZtn8OLqIXD7/udPv6i6ef3CCnvAd8rBe+Dzw7ruWDn7ltPWuv/h5pzz2&#10;hM9fZNhrjfbGgqIb4Uc8CdA1PeadOWCTUvFRyr/coUPrKIN91tKPtAVWXbon/CYiD7O3GjNbli9y&#10;/kZI9P5719/zkwxq4wBo/e4CAAAAcDnVe8KrN4K8yzdz9QanwvJz441wf094QfWecN/6a7dfn1Ny&#10;zda3d0/42rvZpfzpQU/4HkgftKyUP72/ByKRP304/wEPXuYAOqV27VcpAAAAgB7db7ftUwyolOcB&#10;LPWEldbvXX5xHtPV376h9vJrc87zWuxnrf24eulJCOfnve5L6bfTOqe5E9O4l/O5yKd41Dydr9Se&#10;J75HU543szF9rvveXHT+xDrv8al/fClf4OHNn1fPf5Tfa8r1H2/+8T3peNg87j/qplfxeDyKf1P9&#10;nfDaiX61gwpMkozt+aBTYHonHVuZ8LgeAADA9TQ/MFu5ke17J5zHedeV0sfd/iP9N5veCV9673yK&#10;5O8OXHgEWWWyeWxlSRh+HT66vfwl/4kr/a5gLW2Y2g1CTziCcfy2m+a5pxkD4HI0j4UflVlskX0N&#10;yMvnP2f6Xd3l88/5vdO+oSdc1keXvrzKPeE0wrfLKmJizyJ8qSccjdMsV36vjtMf2009kWQibKFj&#10;AbS1/L16/vOm3xWsVaBpfJ9dE41wbyOr2Ih2/v4W+E5tD5hiqm1K/kXHuAmH7VSu3QiCz9SI3Jp/&#10;rp7/vOl3ftSfUdJ8Izx6+aiL47edKoU8AAAA0JJ32jeu5yHmH34ODvVh9PI+CJN1+Jq+JxJ7iSJf&#10;g7Mhijm+eIwP8MtE4oa4l+j96D39rqz0MuFapPJ3BnfvPHFJRLKtRF3/vWmhIbHyu3ca8qWeQpvF&#10;mK8kZuP3m2Kuun5VHZoLKovx8cH2iqhYGg9o0mGeeVleLvG9mHR2K2zMzFOWNxFJaeVhl+egKm+c&#10;SI2Kn2faN7BP+OZXdrvdojcBDt4nbUo9Ab7lT1cgGS9WmUj8MIpsb8z485+ayawW1F0czt64xmBx&#10;9p7KT1qWOkFWV29JHnmqrOmwMx/F/utv5XnUaxoPzsoo9UfUL3d5HD1tjC2ZTqbDozhj9Po/iHrw&#10;+q4QEWksoBkhFoilmUj8PO5l8/p7j3CbGoGfRjiZiMV3Etx5JxdAr2LLL502InAbAABAb9QzsB31&#10;jlNofoqyElXt/M0I59a7T8TKj+swcFjjOD4AljGwKlBP97k/eAe6Tz836m8umsOfLGiiJ3ztvY7S&#10;1nXfCHePUOdtxNc9iW3+ToXq102DBvLdJZw8mekJB+rxnl+lm7At1D+AKN3n/sYb4a13Ag0d4Vu3&#10;sfvc04a1V1N5Jg3kAAAgAElEQVQOeNWweiN87SSYD862hdow8BuAa6IRDgAAeuN6HP0EWr9JcoQm&#10;Hkf39oT3LbgnvPrjLJxksUh/ANvQEw7U033upyd8Bz1s41mV0r7+sWGYPQAAAAA4gmZhlHnco+8U&#10;le4CdH+nsGCYJ2/riZgkZ9/x863/neXHTwEQKXoe6/L6274PN59HUlWfPWdTjE7f2qLLZ8Dj7PnX&#10;W/7Unic3unz07l/09pfEznOMktvtq/45lUU/4886xaunc5Y+7y7fzOQ51/wmsfmv9pNM9c//ust/&#10;p3xo4nH06zLxPe4wZaCtJ4J3/QAAAACAT4Q3wksDA569J1xEto/At9fQ+geMAHhVmhq+yWFJLnKG&#10;AcDuWn+nvfXtK+l9+4FVnrp38NRaR6h//mvd9s8byw6foowiFgiieXwQ4vyFea+iy2fA4+z5t/X9&#10;a337SnrffpxbaP5UGx9np/62TW6iA7KJRvhaZ+HaOxf5DOWzZ3AGFXGfgAwOUVXbdYipJ7zpjby0&#10;6PIZ8CD/Ajgrf/nmqXvH199qj/lR9/qhYwW9ZvunnD7hj6N7n9ZVxzzjQG1tV0JVogvxkrMP7ASg&#10;X7WncPOKvv549y96+0u4PgH1HNMIr7eOd8qH+J7wwuop5ABcVXT5DHiQfwGclb9883w+vhOF9plf&#10;+MsEWb8eK/80itALDvhl4qYoTbxT1IRpkJje4i6i8yExKg7TJtrm2Pr2Re9f9Pavx3lF1FP+xOfj&#10;mLiX6P2ISofo7e49tuEePcLes5jW4fufUW/peZ9nMUbeiNE8zgO3dSNUcv7j2IAsw32U7YnQ+jyc&#10;JaXR9WubbgLN55hsqfdn/U7lbI5Ks3GgtsaipOcAciZZLI8/z1lEs6hN89xbTPTmv/R77vN5/ind&#10;afbmf/dNzOf1I30N8tdTdN9EyeM7UcQeY1IZHsez5ZgfheU4j39K6lt/KQbnT/f+tXx+iUjS8Y1O&#10;Ha9DP2I2KZRDf+L3Iyp/yZgODqbr6zF7jP+24d1Xy2OVebyRkkVEh39PnzOx2b9/xjwcWjPRpGLe&#10;/OnbedFvDcp8eNTC74f6SxZ5UX9SSaufH86R1593RxORlScJSnX5cv1p/RjnnEX/wf/07/4qLQYv&#10;uBvheWgEu6Yp8LzWP6634948bznm1XcjvH/Rx9+t+0Z4+LAiDt7yb/p875nwuobr92ulm9Slz3t5&#10;b5LX3j6v6PR1MR3Lv9fbuL5/WXRqhHfKf/24OT7sL3/Dr59Omj3p51c6f3uvf3ob4aX9zznHD8x2&#10;darT4ACbl+D/bEONxk9Fb7mFPooBAAAAoCeqSiPcj0YY2tVSr3wNve8dpQcA4JqyuB5J7/gpgis4&#10;e/1zD/eeH0U+A3rCfcK3vPHHbc5eCPa+dzxJAQCd0ly4k7pSvy5+9ipog5xV7/XPI6aQpCc8GI1w&#10;n/At5yIKAAAA4E1jI5xWhE94MxB4qfc7kSXd713jT1IAAFasPU3Kk6breJz81Hqvfx4xsFzDQ08C&#10;AAAAjZmm6Npsh2mqAHTtXnsGiN7noS4p7V70FBvleaLnsUPBm750fI+clmE+JdqWKa68ap/f0edP&#10;baX8U9p/ewSnv53g+Hhv1gdWpM9+fa3Nm36tp3/r21fS/PabCu8045Xa9RcLznpnr5+VeOvXZkZP&#10;OAAAAAAAR6k+OrqmjntZSyzJCd5KBTbr/Z0foGecf0Ag5+mn1vn56958b/vD14/o3vzODx/iMTq6&#10;x3OKiXYfKFivpDE6ev8bEItGAAAAAK5kj/rvvfb7LOeuo0894e3uJI3wc2/Ake+fA2gLN8GAfnV/&#10;9u7Slby1DeJ/EpWecHjs1Aiv69yVBJVSI5xGEs6s9vnN+QMAwNl4OwCztPwUKvAOHkc/OXrCz70B&#10;NFKB6zr3TW6gdb6GpPbeiHQVP/ojHr4B1XvCqZ+d2x7X385LgFbkjVHEPzBeDl7/lvUSzxKHKdJs&#10;Y5x9yW0xPqfAehWl81jav9r771n/KaYn85afVLIA9MxR/rmkhe8/iSe4/rh5rl/eOBdVj9pDVP4f&#10;3O2x6/J+SbfCPLdd3ykyEXnMvs+/4nCnc+VgOo+nfmtELzSSSiepM/lN81ARtT6jSRvbsTWmpMPd&#10;WLPnz03s69+iu6xHxYZFDZlOVFREk1h2LFdExKaHcdLXIIezOMxDmUW0EKXP+Cwf1vZrIV2mqClw&#10;/aewnk/z408hH/vWfrvdVn/f9/URreMeklff5aB5b0K69z+2EVZ7cPqpp3Qqx39GtykZIuqfIpL0&#10;78025Pj6U7Y/ruTTt+rXOlznf0ZxX/5FrfcSpCmegqzX9c+WMV3NicRPooiE90YTN8YTceVfAOhN&#10;Xvj+k7hXHZbrj9sl62/ifBrP2X7ZqQ5w550yAAB+4/oIAKih7+tLz9vejvCB2frOhAAAAACAw3jH&#10;tGrgibbwnvDo9feOdwbRNc3+F2uALd64gHN9AgDU0Pf1ZZzjPbz+tvervccKb4QDAAAAAFCk+WuA&#10;347xOHrn6AlH93aZJg/YH9cnAEANfV9fVMwkvv7meaS8geYTwwwCiKEmvT9KhJ7lJt4JAwCgK+H1&#10;t3Ncv4s94d6e1r7v9LRvmEc5eP2BJ4J31d55InO+RiNy9/ktnwse3ytq1Pz8msqyebzK8T8nbX6A&#10;V66fiBRdvzi72teP0vF7nOBx3h78rDucxbA/r+uEpfqiO/8HJ2fp/Hpn/yhhAQAAAADtO0EvuEgD&#10;74QDPTvbnc3DtZ5884JeF+JJLgQAgGNRf0DXivWf9d+rqxt4One296ZrA/3QxUY4hQQAAAAAoA39&#10;v05RvRHO6N04M25SAQCAT1F/wJX5879nTKEk6nwUc4/WLY+jAwAAAAeq3QinEwznlcXXE56lhWHR&#10;6AkHHLiT7dX240Tfy6+ll8Lb3n6UxF+EAQDoT6n+U3gn3FV/VvEOKuTuCd+heZu+KiFbo8jXgegt&#10;znnTodco4ko/BqYCAGC7aa7MA+P80p2s55iDYv/br5ZFTTZ+Jcdnz/H1tPU8hJOn/bPHDfh5b/y2&#10;eLfCxpZ+r/JnyI2WF2NKKqI63BBZiJqWf35IFBGx+2x/8uVitv939fiVouV5SdShNzd/aY5o+Km1&#10;3RP57Sjb92giTYyu2TPmIT632vMgd+9ZGU/DNfXIKPlZeqkNP/kZLZuIjj0+zUUTkyyiWczSYlS9&#10;S5IsKrIpPv78EUkm2ZJIMjFLoslEzCSJyj39TUxVJJsklWHDzJ7p9/j//ogklWwiklTMRDQN9c+U&#10;RFSza/tKUURF7TFu10PMkpg8JFuSLA+53x1vpFqS4fS+bl3oq/q7fJ6ldBeRLENDZyn66s/x5ev6&#10;9buUM/ZrPWxrjPvvhUyVwRftJLH19pPk6XF0Ty/qaMpMPcX5BfCScWZrOgIAgA3SwvfHRbWvSnwL&#10;VbKPo07/zovR5CHiiDosZFyePv+t08rH7bAfcfq5zjp85v8eohW33xtNsiTRb3H6fRKdtyI3MNEL&#10;9+iaiiRLkp9JsKH+bfqVYbDRDu0fL0chdqdH79pU9co3MosY0wAAtqF+URKbPsM7kb1e48anLFfS&#10;cK/r9zwf/87TY4/Xr+/l+f3wmd/fH0VVn2kx/96XPibqm+i5b2Peo4jDK+9c/2iEAwAAHC5yhN4s&#10;/TbARUTrP4r76jW0dxvSq58/cPvNrMINsSwit52X2RMbj6Hj/KUX/PLuy4OUvUlz12W4iJxjH7bS&#10;PNwJ5z7MS/SEA8A23OQvieyJ9o4NHOyZt+r1hC/1gH8yLkzp87XrF9M6lqLIvulzOTr8T1fPX+qP&#10;V7ZLTziNEAAA8KlLV9LfEpg+aqK54+OjKjIOPvaKd+DH+SPcU/yWpzWLvDG46PLnTVydYG+ab++8&#10;IS7iT5/hHfmLPpL+bIS/RvsJJffyIzEXyEQHPBbUKt4JBwAgQAuPo564/uNtZM5Hn543oH81xF+8&#10;E/71ZzZ+/ut7Ed1lnuE1S4+jz7/336SQU+efslSoPzdwfiPMAT3h/iH2Q01DxV92mqFMAxwAgCs6&#10;eQNqrycxvMtp6YmQn4O0edDRC/jcc/4TugHR89wlvcnaI0EtFZ7763lk1GPcblceeCQe80iviy4/&#10;vXrffqyj/Fx3xDvBZec9B73ly8/0+z2q+O/lLyf59Dn5Fmt7tf/TfnnTp3R9Pnf5/v5rCCJDntln&#10;VPp+lPLHw/rOH3u0D+87bAcAAAAasl5JzOOgUmfuaAAqeQ7qTEcBtrt7p/lTcxbg0eV/6XH66O0D&#10;gBfO/aQOcHYt9AS1sA1bRTeAvGkXvf1epf3vOW+VTMfu3X38OZ+8iCpPCl0dPeEAAAAHq30T7fw9&#10;4dHb7l1/9PZ7XeOx6mXTmEq930hBpOLAbCXuIqT3MggAgtATDvRLn9Ns1fLGsnsdXNf7FOZetqZf&#10;K9vvtbb/veatt0zHb2tPeOL6DXrCAaBXXMSBXq3Pcb2H1fJB8zBPeK9FiEpwQ3Y8fls3IXz7vfLF&#10;R0f37nw+/fX7KgPQedzVeadKvY9iBOdBs0fhL859kvAoDQAAx5vmiwYAXM8OLbAsX49jHB3xJW2I&#10;NMBxElOPAvHYOErmiZnYaRwQt8Wv77dcvd+JN1VR1cV4k5vo+G8dH43tKk7fh3050y98+/37/xR9&#10;HQqI80GpN5+nNrSfosvxmDi8reD5enLWXyLds25v0Cb7+ZNtF6OvbfgsDutPrldyVFXW0sAaHngi&#10;2dCQVpNxZ9KvmPS2+PMh7rBvhcxcnCfy1O8MwauYf575T0WegwydL6omERuiig3nsGQRSSIWF6fK&#10;hNpQsfgsmqhkSZJFRapEsWEdxDoxi435kLglJrl9nT96bBzElh+u2IT17RwuX6/KdZHvN2SOV5rH&#10;ufz5+/A0qabxqdIklh8iomK5kXxSMf+VzjPJJjoe8qQiKio6xqQiYo8hJ7woX2tdF4+KOZuIZjFL&#10;v6OIpKE2sDn/ZWc5lm7O9ssO9B/+03/zl2cBN8c2TvXn7LgpccvbX2u3sfHtuRERK8ktJ1lrCBcL&#10;WW8jmEY4Itk1pviY3h2beiFacTNP2TlcoGtWRHknrZ7n9Tt2M7r291Ld8svbyILPEZV4jz3yx1TG&#10;LsWWrlURvMe/9/R7PNZe900itr0Rbioilhztxzzk/5U2yBHnLwOznUHk6JSF5Zfnoe+7kEG0c+ef&#10;PhqRPWwjAAA4yvpNBBVX/W0cT2P7fYo26o6uRvjvx9E/o1bsSG16/dFSU49lARE4B+JMj9VudMAT&#10;SL33JLRMZbh+ksLbUGrh7K5e/l59/9d5627Tk3SOZTTwJO7d25DdQ/Q2RK//zCiEUNf0jt052fNx&#10;7/m775xT76L8qUxFrvFCCAB8xnv96eNJuNfK++/pCR/+p5vrf23UHXkcvXtt9wRSCUZd5K8wajtc&#10;w9p+ZxIAsM3V63+9N6K9isdfbXwvfMvCh/95clgLA2/fo3vjr77+fXgqst4GfGndpVOk3RsI6MA5&#10;TuDXpv1ruSO84YEtr14JrI3UBYBlV+8Jf4ur/pB8F6EGkpeecADANg03wAEAca5+E/QSjWi43N39&#10;kN55Bp2r/+OsA97VeSclWGn3c/6z8ts9eqHzOD/k15QUqioppbEAXiuE6AWHz9kvcktTyBy5z+9V&#10;ovptiDOFE4CtWp+CrKS0/e+Uj/PpM/Gdfx72tDoFXP8in+JtQ/We8FJGic5Gw/ZFb8V2vi2fToCt&#10;mfn7HL+fF8be9QOoaf1czuOgKFS+AAA4Uus3PqreKNA8NoD6bj+43gl/Z3qvdxrhW7fB1JsJVSyb&#10;aKd3lExFrPA4qKaV9LEkvpdMx89qfh5n1eHfmpKoFo7/1gEZgKe+eyLOgbvZV3X2IRlq63mKVADw&#10;2aPu4FnGegF8xE0Od094EmcSOC/iyUSyd5T7jnn3fw8/M2rrd+dwHuS1uur3hHP8AAD4VOv1n7qP&#10;zOex+tD3jfzuB2Yb3kHe/Gnp+VH0L6/3YfUkVRtvxTt6wtXGd8G/3gkXsedxWT0JNdMbDpchv9Eb&#10;Xs8baet5lAndowTfhlILwOVt7omd6g9bS9L3xzuoydUIfyft1gYmSG8uY30jtjfCk6l7YLlYWUzT&#10;aiKuZyKdfW0x9oOpfhuUbf4F1JOFntS61m/iZdGsvrdZKjfEzzF4Tbt6vnq24HkfHAA+1Hcd23sb&#10;0nttzyJyW/2LQxrhtd8Jf6cR7ulIyd7H2VPq9r224Z1wWU3A2pXQeQN8/jPgCENeI78BAACgH7vd&#10;yE4v4m3sEX0VvV/TCN3JZEMUUV3uwe3j6/b8/iZpMabxTsnruCXdvtIvmby5nuU4yMSLx835b1zG&#10;q/KH6Itr5fdNvsofHcubj+L0fcUvoFXzytd0H51IJB4XexffBvFcf2cl4NQe+CDqrA2xuZ5jnvbj&#10;PvGut+3tcBURMZE0vBq8GO0xvDxvJr+jOB8oMBExG7fDRCV/FEWy5OhRzTymxFMTM12MakmS5BdR&#10;ROyxOf1UsqiMy5P0/LflLGYill+t92v9j3GO8WFnMvFiMZnJMDZAOb8lNUmqomqSdL3cIdaPgyRi&#10;eVs8APOAo2VJskxnQ40oOctYFSBWiLWOWyuxlH9umoK3M0m28d8bYg+vgkyN2Ro3lb3z3Jeur6Xf&#10;5yy++kMexqMSk8Woouv1GLXx72z4/me0PLZvpFrUv/7Jv/3r45T/QO1KkPdx66tX0mqfhGtMh/X7&#10;tgA9u715+v68ENHLeYyrl49Y9+75i1fqXv2813dgTfz1Yfv6pzOjh4Z4LbXr/6Xle9tvpeX3UE+8&#10;M3ANgJa9aoCrKgNvAcALPVRCAeCqTjFFWeTnexeZfioipsqwWheVRN4+9vOG99XPWQAAgJ7RfqMR&#10;fnnR6TcMIoer+iT3zRvgU6QnHACWRV/fAaCWUvnWQ/3wHv9OR6yrX6S8mdSdfh2cJIi19jg6AGAZ&#10;ZSRq6qGRg3Z5y6cz5L/qjfAj5qnGdtHpl3gY/drePPw0wAEAACBykp7w2pXZ1hPh6pX56J7w1vMH&#10;2nP1cxYAAKBntB9E7q1PYeGdhw7rotMvev3oz7zgJf+gZa1fX720/zpQVaXyyduTc7utj6hy9vyH&#10;uqb8O+VDM9u14ROZP4+YosxbP+n9/K1dPztD+lbvCQcAAAAAoAUtPAne/ejo6Bs9KddW8y40EO3s&#10;N7nPvXcAavKXj74pcp2LANzoCQcAAGgM9TO0jHd60TN6wgER4a3ea4p/Gweo6+yNqHPvXbyz5x/0&#10;zZs/6QnH1TXfE86dsnOjAX5tajySjvNq/frqde6986P+Arx29kY453/bWrg+0xMOAADQmBYqicAr&#10;PI4O+KQkKqoqrcZp4C7i+SKDsl3b/CmIFvIjkUh8P56j/M7OL++6RUSMSLxgjEX9Iz5GU9WqX++4&#10;J8mSZciQLcZbEskqkuxVbHv7e4+Ss5gOJ81yTGIioiIfR5nW4RA/TXT4BjjFvpmdJEm2Mb81GCXn&#10;zfm7j1g6v4lr8Z5uw3VIZDmaNVGOb41qNuQTk19RpJXqtMf6HpTn8X741m5ZRLOIpeUoL37+Zkwp&#10;xZ8kxG5jfjx+5UdNs9/nH7//JA5nmOv88dZfqtefLT/Ly2w2RDFJJvIQk7um1UNQe/vuKRXaV3Xb&#10;X1a5/lx7nnLv+nPOov/on/3dXwdtDzpUnsw+OpOHrl6i998vthHeevqV83/vzr5/dd1ut+hNqOrc&#10;j4uO+6avz4FiIzx7yq/y+s+ev9C26tc/O3f+NrNnGfozipTLl9oiG6lZRcTSqccEKp0/ZsY74VhX&#10;LiSiz6AzVxIRLfoiWd/Z9w8AgBjzOoSZiao+G+Lnr1+ghEY4AAD45RKVRMc+7pI+V0hj4IKm8mFq&#10;fP/8HtemqjTCsY6ecFzZ+S+WZ98/eJw//8tqI7j0OD6NcACvTL3e8zihMQ4ResJR0Hoj/NSvLCLc&#10;+S+SZ98/AABiLDXEpxhdvzj3mB/toyccAAAsiq4kHoKecAAVrDXAAZHWhyYGAAAAgM5MDW4a3viJ&#10;nnB0r1SwPR7r87i+M49fTaX1/3yHaGmaCx/nPJvO9PNOkeE9Pq1PAXRITxyARcXyiac5cWLz6+PS&#10;VFveeshVrl6vGuLRU6DWr1++NkxRJqtTlEXP8+31zvb3vYcAAAAAAHSEnnCcmrensPWB6fw9oXW3&#10;v3ZPLT3BdZG+QL84f8+t94G1yJ9tq3l8hkVrdBU63L32ScDjlGhZKf/1fpGrjfSrK7p8jF4/AKBN&#10;9Ts5gHOjEY5VvTeiSvnL+/vo23jRPeH+9PM5e/nBTQ4AW529fLy66PKf/HVu9ITXx+PoOLXWH0d3&#10;D2zS+ePo3joElYC6SN9ri67kAzivs19fei8/oxvhvaffO6r3hJdErx/rzn4S0NPoQ/rVRfoC2Ir6&#10;FWoifwE+4+joU0WOSPwkininuGrD1fffy5t+ni/UpKpvfAkxOCapE9VEROykUUTHcmT496dRRMWG&#10;5W2K3vUTrx2l/6iyaznYWhxYozFWmm1GeD4MjHcRE9EsYmkx5oes/j7pffX3t9vyz7/i+vqJwVFW&#10;jr/I+Djx+lzcbSvkP5HQ/f/Z0TkV7FM0q5v25Tvd6+lna+f3G8sv9fTW3v/ayvOUl240rP++lH6l&#10;9U/zmE7H6Wc0y22UUxeNaklEsiRJkitEFamy3L2iZBEb02Ep3vReWE4eo3weTaatGH++NW5cv2S5&#10;pyRZhwrtYvTsXwNRzcSIy9FE7joef5HFKHnMnyabopqJjTfjdMxXoippvAZsXe4UJY3Xr0bK00Pr&#10;z5qHeaTV5JnIR0YRyfmrfjDdVD9SqfxUsdXfS85Vk+imaXX9e0T9z/7nv/trLZFKk8n3Ppk61pWO&#10;v+Wej78NjRB9vY/n3v+y9ULZxovI6zR6PNYbye7Hra3UiG1buRG+rpg/nY3wyXIj3L5usiDErXLS&#10;l/JXNFf95Jlv297HNaX6V++PC/O6TYGtD+vU8vmbdci/1ncWXdVy+ouI5EfbiV86/2un7xHtWwZm&#10;w6piI+mg7YjC/tctpHnnGWhX7fPfO3tK741MoKaWz4+GNw2daDl/v4tGOFaVK0Ei0vMcA4VevNPv&#10;f0GxkHOn3x6V7POmv1f1ixS94Ah0hkoYAOC3K3TS0AiHS9+VoOGRWtcSut7/d8SmT/nzvae/9yLi&#10;60k8/7Mc8Gi9J/wMlTCglpbrJw1vGhpxhSehaIRjFY9js/9rvPtPJRvAVpQfAHBN0TeJ90AjHC6a&#10;rl3JOf3+lx43Lux+9Z5w7T39ndtfeh2gOLDIm+v/OSz/c3j+9z6OPkX3NNDIBraLPn/XqHL+Yt0V&#10;yn8a4Vh1hZNgDftfd/+vnr4AtqP8AAD0qtgI5yJ2beUpAHofmGm9p/D8+7+uvP++KRz8U0ycO/1L&#10;yjNo+NLna4oO+xa/LgttT9Hnn4e+7etf7c2rvf+l4+MtH1aX//zd9t7C6PxRSh/vFIjRSvmjNAVm&#10;bd6eZnf+Md/AqKUpmGrm72HKcV09/WqfX61PIVZb6fhHp493iuza27/H8ukJBwBgQcuPc4owuJHL&#10;CRrhiBXeCC9ovfwCrq77RjiFTDSVfnsjk7snach/ve6/lz/99rE9/Sk/StbStu1ecBEaSaiL8iNW&#10;7+nv3/6+99/MQocV6T3/cBMn1h7pU2yEcxDwWu+Nzywinsf1svR+EfTxpt8e60ecLD00xD1av/41&#10;vnltoyccTvSE48yunn+OGHOk+0Z469t3bv5KTLR9esL73X+v3uuglB/n5p2HGlhD/onVe/rTE77e&#10;E177+Paef7gJWNcR85R3/zg6ovXeG+ntzet9/72ie0Ovnv7Roo9/Xa1X0hrfvLbREw6n3nvCyb9Y&#10;0/r1Lzr/8ji6tL995zb2Apfmkm6VJfFOdDyM7tnp/nvtkH67cKS/JsqPNasXOWu/8e3tCW/9+tL4&#10;5rVth0Z46/nj7KLT37v+2j3hrTfC6QlHy444f5KOy/DFfNHoTbe9YuD+Swv7H5V+I0vhX7oxur5m&#10;wo7fmP5b97+N/Nd7jC6Hrxl1mp5IiZuiiPAkDbqmOf482hjT89xrozztL/qv30Mnis2+/x5VVVSl&#10;2fhqu9+LbbgnGy5Dr6I8spgOB20p3pJIlixJYqLaQ0yyqNnx0USS3FbTT7Otpp87So7b/7EwMNVq&#10;+5dEK6avyd9uKllFkqlk1c+i3CSbSXbcTPXcSUs2K1RlKFo+jaayefvTmP9FZDwfj463r/zx4u/u&#10;Ka0vx/Jq/qodq5cP3vPPVs4/FbnpkP+TmGS19uItFc7j9c9L/iOmWdTSpnjT++r1S3Le/HmRPJzI&#10;KzFblmEu4bQYU7q/tZxe45/Hn0JJAmwXPY/yc5rkl+dBfvHz96Km8Wk3tSrxb87y2R0tr5bPcfXq&#10;99ofd03j9VcWo+T1+o1O4+q+rATYkIcsbYr5Ia7PJ72v/52sLz+l9LpyIyI5xzfI9T//53/319of&#10;rBYy004GXsxKk7XXpvK31d9XfdzneUf/vJWJ2o+DeB5HyiqS7RaW+kmG8iRtTIKsYyM8aP1HWD2+&#10;DZw/0Y8DevE437rS9alUifde32ovv3WPxyN6E4BqSuWvt/y5uuavz7b+RvHa8c065A+reAn35q/a&#10;+Tc/4s+fu+udOCpgAAAAwKG4CYo1a/mDrNPG+eMbmK2BHQB65ikEdPa1bd3Dhzd/3rl+AKiphUoW&#10;AKA9LVwfij3hzT+OAQTzPNAZXwSceYIpAADOqYVGBNpFT3j73D3hNNJxVWkct8LzTo2rJ9zGBvTG&#10;RdxkeBt66/Z7138Eyifgumik4MzoRAO2a+H8oScccFLHKZI8LVjHo+TPRXiWscP6a6P8Aq6LRjiA&#10;qyr1hFM/ikdPOAAAAADgElrohL77hliPb4DXnmJhWv50sIZJ4r8OXOlGe92DaOPyt6dBC5lwze12&#10;W/199PZrYZ7B0hQH0dN7Ra+/5Jjz+7pTLHoxxc266CnKovNX7Z7o6OsTEMmb/+f1KzN7Lm+KZy/f&#10;S+Wjt//xbLsAACAASURBVPwqpZ/3+CVH+2OPkrP2FHnR+e+I9RcfR191kZ7weQN86efvfLaKHdI/&#10;uhHbOx537JtOQ8RjE/K/T+30o3wHsBXluw/lL0qKj6OXnL0S+7MB/qpBHqV2+reyn60qpY739yXe&#10;Ijx6/VfX+/lFJaJtVAIBoE29X/+9vPtf/UnXA44PPeEF3x89X2iIF3afnvBzu3oh2ruz30Ssjfzv&#10;E90TXtvVrx/R6Q+f2vUrrzM0Qs6M+nXfDmmEexdw9kqsmTXbCy5CT3gLPKOjez7rmRptj23Ya/1X&#10;1vv5RSUCa67eSGh9+7Du6o1w1OXOH50f/tZ7wo9AT3hB6XH00u7TE35uqTBPV/VKqPjKYc9NgD3W&#10;Hy36JmLvlfTetz8alXQArTp7+R59k5DyuW1dPI4eXYmtba0nXFWLDZDajXBv+pe27+yFsBeFbN/O&#10;Xn7VRvngc/ZGeHQlN1rr24e6ej/+vW9/SXT55O8Jdn083Nnz1zuG8eN1HIb90ygikdP7fMkbY9mr&#10;EdGfP9e8Pf288cN9wf5Ms9h4PI6OInm4CeTIR6ax6w+N4z7Aa2v5S6wdh2mHHi9j9PYRiURin7EB&#10;jvZHmu3P8ETk0VHC4/Acp82+/x6HKamlarxn+yNiWUTSYkzpLiJ57Cz6HaPncVPJMiTalihi8v48&#10;qkt3ze730mv1WdbSzxu96R99/KKV7oSW5jm0WYNuqbGqtySi40m/EM38jXhP/rHp30Hr98Z063ue&#10;7eieSi9f+Us8e7yl+ZMmn8fhZncaf/Y7prT++9ox59cVOBERy3+aOA7EbfF+u4kvf9Q9/unZSfQi&#10;/1lhOfYY/22iYqLfTkENT//o8unPn7XjJ1JqP3jr1+V5zMfjrcMx/BnTTZ+95WbDz83yV/1JRPJK&#10;vKlKVpMkthwtr35eRV//3kTUkthYH94S75ok63DGLUXJWbKIJJPFKGk8PpaGmxMHx/wQ0f/if/m/&#10;//Jkgsfjsfr7uvJ4uljh714zubm24Hbzfd4rNv3Pr/S4TOn8gE/pIkb6R/KXv8Ca1svfq9/EPjtv&#10;/orOH73f5I1Wql972w8l3se1U0rPPPAzHrH+4rrMPTb4qrXzL+uYPoFPxOec/aOjA2fGOyuxSH8A&#10;AAB8Yq3+2ErVcqcpyqLoDkMqNXIkNqKRAlxX71N89D4wGeUvgFadvXyKL9/Pnb6oj55wYMXZL2Kt&#10;I/3X0QhfF19Jg0d0/gR6dvbyifIBa+gJr46e8LMXstGYgiwW6Q8AAI4W3RNO/eb8aITTCAfQqd7P&#10;f7Yfa6iEAttRPvnQCO9bqSe8hfRlaGEAAAAAAA5yZwog4LUW7pRd2dXTv3Qn3jsFTvTj/rWn8ClN&#10;Ieldf/QURFdH+sOj9ynIokXvf+3rV2n/NNWdomyP9teURktpNcyD/lop/UrbV0y/wOlN31nzEfn7&#10;zuMqAIArih7Y7uzX31L6nH3/cW7kX/QsOv9Gr78FjI4OALgkb0/D4/HYaUsAAC2hkejTe/odsf3h&#10;PeG+9TMwG3y8PTVX7+mhJ/Dc1o/PHuVvrOj8F73+2q5ePuLcyL9tq/2kU/STVF7R+bf3KUr3EN4T&#10;TiMckWiE+9AIryv6IlK7ER69fwCAc/LWL0qf770RXlvv9btL9IQDABAhuhJ09evv1fcfsc5+Ezm6&#10;fOtd68fXK/omAj3hDTTC6QlHy2rfSb060mdd9EXk7D3h0aP7AgDqaP1x9GjR6dN6+h3SEz6ELMOU&#10;4RHx5vi8yHsDza+ZKmFR+0+MjVL4fSl/ej/feyztf83z/wrRm741o4i//I0VfROg9UpIbVfff8Rq&#10;vSfPK7p8O7/pGn3G6/s7138nHdPA0vD93nFax8Lvk2TJ4/6oJTFdircXP09iKqIm7nhXyTJUpGKi&#10;5T++z++TFcL2/+pxGJz49e+zM38U1/+8iNpiLJ0f95vKUCAtx9rbH52+pfQrxdL5X337ncsvfb4U&#10;S8u/pZt8Pa3zeRx6erdvX+n4TEezVbV7uveYxxXtKuefuvmrdd55guOtbz/nt0/r87CXll/O39Ps&#10;GHXqT2Zt1NOXo99Q/xERSSKWd4+a0rC9aotR80NMsqjZYkyq8tVU/xFNRB6y2shOouVG+NbKcztx&#10;3Wd3KrdXdmvFrzuZ14zD4Ys8Dm2kw3nTtxRbT5/el79HBJa13lMIYLva53c/5Ucb9bnj417HJ4dE&#10;VZObDK3hxShZkslyFBHTm9xERFSWo8j4969j+OjoAAAAAIA+MLCaX/jAbLX1vn9XyIRrej9+rSN9&#10;1/V+p5/ji0jkP+C8uH7VRSO3rtoDL7+TvuGN8KtnAgAAAACYtN4Ib337enD6x9GjbzLAJ/r4nb0Q&#10;iE7fkuj03+NOZ8vLh090/mwd+Q84r9avX5TPdfVevnvzLz3hAAAAAHAi0e2zs6vdCH8HPeFoWvTx&#10;O/tNouj0LYlO/+g7/dE9CVgXnT9bR/4Dzqv16xflM1p3j57Hsf95Jn388xT2nT7e/fcu36v39G9d&#10;9PHf4/NTReJV9KyfeWxjkf5Av85+/kbvX/T6vWrX76Lr996bKL3f5KhdP3wn/cIfRy9pffuikT6x&#10;SP+29X58et9+AABaxPUVNb1zk+P0j6MDAAAAAPpw9tcRVJWe8N6RPrFI/7b1fnx6334AAFrE9XVd&#10;OX3qjgnQO3rCAQAAAABvi26E0xN+gCOGgD8z0idW6+nfeiFUW+3RW2vrffsBAGhRdP2N6/e66OPj&#10;RU84AAAAAOBt3p7wqyuln6pKSqLDN0FRxxtBr2Lt5fceo49fdP6IjtHp03v6RR+f6O07+/YTiaeO&#10;Quw6RucfYmxUDf3qXx6/JCA2QPPwNX2/Id6TZMkikkRC4i2JZBVJ9irGbl/8/l87feLTt+/0P/v5&#10;5d2/6vlD08LPbVy/he8/kUh8HVUK50+160ofUR5ZTIdGzVKM3r5iLB3f4HhTHbdTFqOaNbGdrcbS&#10;9XFsi59W7XnaLT/G77IMqfk9DrcZfv/87WiP8d9LXzLWoCLlIej4/Y+Y7Y+IjTlyKWoS/S//13/3&#10;V8i2AwAANCrnHL0JqKh2I8WLMUHqySoilsQCO6RL5Uv0wGYltbe/xOS2+vseym/eCQcAAPjhHI+M&#10;AsD1eMvvI25y0QgHAOCCaGSuo6fx3Mj/aFnv+bP29p+heKYRDgDABfVeyauN9Dm31o8vN4HQs+rn&#10;V+H0oCccAACgQ6030gCcVw+NyJb1UH7TCAcA4IJ6qKREunol9uxaz//kP/Ss9fOrBTTCAQAAAKAR&#10;9ISfH41wnBpTfNT1yUXCzJ7pPcXSFDEcv7q4yF9b9BQupfM/evtwbuQvRGp9irza/Offevp56ydH&#10;XJ9ohAMAAAAA3sLj5n40wgEAQHN4EgYA0KI9bkI03wiPvtMSfZGP3v8Sb/q0vn+1eSuZpN+19z8a&#10;6Y+aaIQDr529/OX8blt0/qs/DzlTlIUf5OhCIHr/S1pvhEcfv5LeG+HR6Ru9/71r/fxFXdHnL4Dt&#10;zl7+Uj5hTXT74RI94QAA4HrO3sgAgF5d/UmlSzTCr34RPvv+R9/Jiubd/+j8EZ2+0fvfO3rCry36&#10;/AWwHeUvruwM+X8cf30aZp1IJPYTgRZEnwfElqNaFrXlWPq8qoqqvYze7Xu1XcOij0unaX2fxqO2&#10;j0hsL/qk2f3HqSi5WvQayuHXX/Vlic+HvngfLmTtfuX8Z9zYFBJV06X3v3b6HLd/8iLq6u+HgiTu&#10;+K6nb1lpHsM95qmcCtuf8aefc4Sb2fNvpznEl+YSny/3ZwHPPK+xWi+feo8p3aVmJcB7/ufxVE8/&#10;iiM1GYpWE0n64+cjU5GHZMn6evuyFfLXbfv2JxO52e9t+rZv4378LG1f7fenpnRKNizz02izbUF/&#10;vPnn7OVvqf5j5sv8SXIDe1kv3lKp/PDX/9bUrp/ps2TOMpaG3+Jwfvz++RSHy9/r3+uLnz+jPcTb&#10;BtD/6l/8X3/tnzRAH1of+KxcSV5/o6R2IzznvHsjfP43k6WG+NLf4Ug/G03Y2x43yWp62QiX7z9/&#10;9sDM/sZE5E+Ka0QmE7nn39sk8tUYn7atViP85vg8jfD++Rvh1y57zW7Rm9Ct4SZjEud9jFWPx6Pe&#10;wqX+wMa1t1+kg3fCgSsrFRI5998I/dnjveRnA3/egAfQJxV/Q8Sz7jOISj8AgA+NcKBhZ+/pXevx&#10;LjXOz542ALBmemIeuKKrD+zbuuiOkuiBj9/JPzTCgYaVHocZ3pk6j3mht1QAclEEAAA0wlETjXDg&#10;4srvdLf9TvsnXr1b/vMdci6MAK5uGlwJAFoUfZOkh3nMaYQDDeupEe3xc+C1+c/maIgD5xHZkDzL&#10;u9TXuEKc00myYJir1I8Q44j8RSMcaFhpdOSztkV/PpZOoxsAAKAP9ISX3VvYCLSr9Uxc2r5SI9Y7&#10;xUft/S/tX/Sd4KX0fbdgXBtw7dUyfn726lO0RBuOE9cQbHeWHukIpF2/9ngCJLr+VVK7flJ9HurG&#10;679Xl1JanPp2imtT6KpqE/VHesIBAMChVETEpOo8tavrNx7lRpzpVQyacUCMFm6y0AhH16J7gmsr&#10;79+597/k7Me/bbwmAD8lC21G2vUr6uYTgHbcqcTCIzr/nH39NMLXRR//a5sG0eMYAMDRuP7FOmIK&#10;K9RTuyf8nfxBIxyrvAMfnN3V9x/XRiMcHuQcP9KwUybug9d6/ePsjUwa4VjzViP8gO0AqmnhnY6a&#10;aveEnz99UA+PowORKP0AYJsW6o/0hGMVPeHrrr7/uDZ6wgEgRuv1j7PfpG09/RHrnfyRpj8hEnuM&#10;SYf3Ul/F6O2rvX9JTFRNkuiGqM+BfXqN034QPdGRfyR/lJ+J54rJvk+TpbPfLZlPaLdbHAuDveLX&#10;aGdfUcefTzGZSJKvv//5+3ei7pAC5tlf99qJnjgXfR73GkXy+CUXjD7fyu1G6nOfRi+d2gkvvo5w&#10;n6ZJILYZ75pWfy+PXHX9t8L6o6M8spgOJ+VSPPv+qU2/T2Kaf8Wb3iVLliTyO9qwnCzj+nqMUnf5&#10;t7GZ+VzPj6hmbaTD5vTLr/OHZJGcF/PVFKPPD2Js/CnZckXj10jQY/nljmJiOuTkvaJoFrEh3vX+&#10;LGzzePMpq4nouBFjnH7+SVwp1D+O+iLaYyV9xgOzy3EgborR52/tWKpfeeuvJnlWDv1urKaUlguk&#10;0avy6l05/5HpSrolqqYhM2z6EjHnEPvD9X/r1sdHk7EInsX5rZphHvDpIE9pJt/iavqsZx8pTTP+&#10;zjzk+t/+b3/3V3lTEKVUiLQw2TzaVcw/j0Ip07jS/mGFlu+sU76gXWMtSuvl0d7Ll+L5a7djNgRY&#10;4Lm+DI3w5ZuBk/qN8Njro134/J2O+9ohrH18SjdB3nkdI3xgtuh3Knp/ZyU6/bx6T3+v3o/f2V19&#10;TISz719tR0xxcmZXvz5Eu3r+613r548nf00fXWuG7vXYMlBLeCMcQKDp0UssOn8jnJ5uAMDxvI3w&#10;8cn+y2KKtFh7zM4U3giPrsT2ngmj08+r9/T3auL4VXycs7rayVdKmwYOX01N5M+O0RPuc/XrQ7Sr&#10;57/ecf6cG43w/oU3wgGgVVRCAQDYn+f6epP198FFaGSirj3qh+GNcCq5PqRf32ofv/JFqONe8AOU&#10;D8+5L/KUL7FIf0Qi/6F1nhza+9Wb87N/4Y1wAGjVHu/8AACA77yNyNLHuT6jplP0hJ/9JCkdpKu/&#10;03H2KdhK+xd//KLX71V3++OPT23cZKjJO8XV1dN/Pf2s+vWh9+tPSan+cfb992r9+t56/ar2+tf2&#10;vvQo+1vLD07f0vJL20cnQ7zwRvjZ8bgIAABoDfUTXFWyr7nGgRreKV/vVy+Er77/reP41KWqnY+O&#10;3vG2R2NqOnRuKL+4RgBbtF6/Kk4R6mhB2wG7Xj992z5+KKMnvDIe90C7yHuXplnEbtFbASBI640w&#10;oGe9N8LjBw7uGz3hb7j6/reO41MXPUkAekX5BWzXev3qnUba5j0wz4evgUZ4ffSEV0ZPOJrG49wX&#10;R00EuKrWG2Gto/4Wq/XcG90TTv6M1UVPeHQmqb3/0enbu97TLzp/lwzp229DvPX0bRvvhKNv9IT7&#10;9H59jdb79YfjjzXkj/rSNLCBL1qn0bvfve9/dNwr/YlREV5JRJKoRcSv++hR5d9ga/wSex5El6NX&#10;jSI63kCMLge7jWISfxyJYeePMw4sLJqI2Lgxn8Y5rRSTqqhqvSgmqiZJdDEOu5pfxkGfMc0OY63j&#10;V4yF82M4DvoyqqrcVUTExoUuRDErnAsmIlmGkXZ/R5XbGNNy1CSmJioaEMfEWtn/crTV/bMsYjqk&#10;x1JMoftfP8p00i+mjwz7LyI6ThXxK24+Lo1E1fX9i4wqomYyNMqGU/rTeMQIo2t6v1E7bwxbSPTm&#10;T3OVDyZjIWwboojoFMPOI9/+Ewv5I5fqF+P5s7H8unq0/Gc4lV7UT4jr8WW9ton6bf36b5YsMqZH&#10;jZhSeut6oFuiiNxFJevXdGU/ozzy6u9LUR5506Xt/Tgtf8yPP2KSJFnymBsXYmEe8aHBu72xPMxj&#10;nkXGNf6MqmnISJu+RJKtHz8tHJ+7Jt/xH86AF3tXjiYi+o//5f/z19ohWH/cZvrd68dZ23+cwTM6&#10;cHn/r644xYQyLEEcX/6dGuDRDfGepdzz6OTx+Sc2/Sj/aytfPyh8gO22l5+mJmY23JToVWF2kKER&#10;eU55uv7WXEfl9DPn8SvdhPB+fnXZY/rTAgIAAACAEQMr9817k/aIm7w0wgEAQHPo6QYALDnDTRIa&#10;4QAAAAAwOkMj78xKx4eecAAAgA2oBAMAtvBeP464/tAIBwAAzaERDiAKr8O07QzXh+1DuwEAAAAA&#10;gI8Ue8LfuxPE3SIsu91KUwgctCFYNNwpHO4WTuf6PL4zRUMePz/ddZzffeROMoCtzjxFEFBbSunX&#10;dfn79dm3/Nvt9pygcWn5rZ+/WuiHpP7SN29P+BE96TyODgAAAOAyaGQjWvVGeOuZ3HujY9i/tvex&#10;ZWd4p+PMVo8P2R4nx5NgALBN6/V/r9b3L7r+3Hr6tICecAAAAACXQSOxruj09a7/FI+jRx+EEnrC&#10;Y9ET3jZ6wnFl9IQDwDat1/+9Wt+/q9efaYRL+5nUi0b4Ou88fIhVaoRfvZDHudEIB9Arrs/r6ASq&#10;q3b9/gyHh8fRAQAAAOym9U4WbyO89f27uh6OTxqmJ9r6JSKSRXSchqC3KOLY9xPsf3QUEV/68xWZ&#10;f/U5OUkWNeKncfg+Og/0m3/i08+3/0QikRgWRcRT/k1lcdx1VPzx274cH7+OwfExTf8UeT7LtXdM&#10;qqKq1aKaL/8NtkafKf3von92WFweU/13NHmIWBYRay+K/CiQPmeS4vej5ahpJX+IWClDO48P1t1u&#10;SYaDofKtkFYTmWYAXzm+KkmSmqiYqA4fS6qipmKqYo+xkBQh/opykvz9uvwvRctZTLOIpcWY9C6R&#10;6Vcsn0TaKGeJxKXyuXT+NbKdxEpR09DQVJu9NPP1CmXOvvp/6fqvJmLjz5eiq35gImrDPN9bG+GW&#10;/4ipyKvrzzCPeL1okoZrmPmiZV2MKd1fJ76ISDbJOjQIa0R55NXj741j62KM+eNoY34annjIYpbF&#10;7PFcouptyGiLXyI2peNGyUT0H/+rf/uXaymllaRUc/FuOWfX51vfv955jw/W1c6/HD+saf1xP8p3&#10;9Ix3XrEmuv7rrh9Yv2/UTu03ZztuWIbZYiwdn/xo/3HtWvKzI/B7us3LxHL5eXNvR785GAAAAACw&#10;K27i1UcjHAAQIrqnGwAA4FN71F9ohAMAAAAARISe8BIa4QCAbnGRBwAAV0QjHAAQgkY4AADt4XWx&#10;dXukD0O/AgAAAABwkOo94Wefoujs+4dzI/8iUut32r3nx+3mm8Lk8Xi4Pn91pfT3pm/t5XvXX1I6&#10;/8h/WDPPP/Ppnd6dIss9BaQVpuC6SP1mOg4/z+fS+ZvS314uQ1Xlz5/1eeS9x78FP7f5E6X8VZwi&#10;LmceRwcAAAAADN65Sf5zXm0ze8Ye/Nzmo7f93npPBADgmq5+fbr6/tdWO317P369bz+uLTr/RjdE&#10;j9j/V41YVXWv/6j0W9uHwifd66YnHAAAAAAgIu/3hH/eeG3DtJ3bbyLs0AjvJbEAANdy9evT1fe/&#10;NnrC1/W+/bi26PzbfE/4Dpv3ah17NMZrp9/S9h19E4FGOACgSVe/Pl19/2ujEb6u9+3HtZF/fd5N&#10;v557w0VkcZv3eBz9nZsIPI4OAAAAACdRakSW2oiex9F7aIgvPY7+83e1tT9+PAAAAABMNA9f0/cd&#10;RZVpeqssalui+KOYiNj470/jsBxV/RZ//nxt/QPbGH3SbDE6i6r6/Hca3wt/GcVE1SSJLsbScRQR&#10;uSe5xjx6wBbvzPMXadq++VyHEXfzAAC4kmke5vncyvNr7tmvz9/25fm/WazZvrD0ffmWV6ItxmGa&#10;8SyiImYPMcvDz01FJEtK99XPF6N+LX8pDsm0MZqIjvOkexrhpiIqKiZZVNKYBkksj1FfRRGxoRn/&#10;3B6RsQEqv36+FE1tuClhaTHebkO0rCJqQ9JOcdwDD/vzkKxDg9x+xKwi8shD+ow//x2n3w/p8jMm&#10;SZIly5BTf0eRAx5Hjy5kmh8YAatKxy86faPXv6SnORoBoJYWy2e0Y4/r5LwB/u7fc33ewdRYE5Gv&#10;xnh/cVsv+NQgTzv1im/djtuv+y7vRlETlbFfe+tTBXYTr6lH3Bfzx1FkeBqCx9GBjv2sAHxaIQAA&#10;AJ9bu/7Oe8W5PgP4SVXpCa8tev97R0/4Z9vQ06AYAFATZSDW1OgJX2twn+36HL8PzseRd9oKYItD&#10;GuEA6vk5uuPS9wAAYF+vesB//v6s1+feG+E0wxHt9D3h0a6+/7XVTt8eeuJf3V3v/QIPAB7R5TPO&#10;7WeDe6lRzvUZwBJ6woETWJujkQs9AAB1lN73PvP1Of4ml3P9nac/+kdPeGVX3//art4TPjnDBR0A&#10;9tRK+YxzWstfP3vJuT4DmKMnfAf3e9tJWJrHujQPdu/r92p9+6Z5SgEAwHGWGuHzOcHPrlS/K7nf&#10;77/S66P0cyZxun3N4z7dKJm/NuDdP69i/dPWfx+9/V6vtn86PimtT1FW2v8WztH72e8Un33/zo7j&#10;50P6AQDwW/T1MXr9QMu850fp8000wqM3AAAAAABa0ftNEu/2t9BIramF9KEnHE3j+PmQfgAA/BZ9&#10;fYxeP9Cy4vlRaAPTEw4AAAAAHen9JkkLPb0tayF96AlH0zh+PqQfAAC/RVfCuT63Lfr4XD1/lXuy&#10;vZ+Pv8lATzgAAAAAoAnFRrTz8y3cpEhJVFRVakUdUykqHrN/dtEYf/yi81frsXb+JxKJxFZjdPnb&#10;R4yuR8TFIZ/I5uitP0WfH9ERTpqHr+n7I6OIDM3gbV/DOTAsa3P59W1Zn8evfTg+prEX/vYf/af/&#10;4O8PPxAhbohiIpoliTYZb5pEk72MruWLSDJdTZ/bWNi+iuHHr/NI+hKJRCJxU2y8/tJ6LNWvVqOq&#10;lOpPtaM88jAvdraQaAt9mar6/Co+Lqzm+7IsYllU7PmVVJ5f85+XvqZlieX/n7376ZGdh/L7/jus&#10;evy2nxeVIIsAWXkReOFFgACOEc9kDBsYIzEcwEBWc4snC0nd6mqVWCWKIil9P0DdU919S38pikdU&#10;ifL4kDzqFuyjaXz08vm0JVNcjv46DsVvSqp/x3ALCkEKIcjMJdMQv7Z9zHrZWP5fJdkay8mraD7s&#10;RxuPx+col1yP13H6fy+iu76msxhlsvA9/+n/e3S5HjILq9MPCrL/4f/8T3+vl3K89F1Sqi5GVX6r&#10;vQQAAOATtF/qq9x+irHevo9jR7ivdIi38J3dNfPlm97P4+2Wt3+T6+8ha/pxZdtL+nG3grv/Wsds&#10;Xu8b0b5T+Vva71MMYX3/hBCUtwcBAAAA4EKmHvvp/VLEueXufx7MBgAAAKAZPSSy7v516/xzzJVe&#10;/7zt08Hmbdqr/f5JuSUJBwAAAIAPPN+yvSURe2faL/5H5vTX/9761wFa8GofvbvtSMIBAAAANKOH&#10;nnBJP5LuvRJwtO95n2+5G4IkHAAAAAA+tNT7fYbb0ekJX7d2Ozo94QAAAAC600OP8qtka6/vhaNt&#10;rxJvesIPMlQS2yuKx+ORNf/UI/Bbl6pkqcS+LT2JM1V+piEy5sMmsE2BY1C/YQ3lA1cWQlgdIqp1&#10;S0O87dkbHkJYHQJrYZj1j6SGKJubtz8nuflL61L1c2r/v5OfkYQDAAAAwE566MlHXSThlXGQAgAA&#10;4Eg12580ffuXX37KFoIe7iQ6fRJetJJpoBIpfTtb6QdDIA8XcQC8Qv1wbme/nf3s5bfz3YOEs5df&#10;5CMJz5r4EUlu3udbT8J7byTURiUP4BXqh7aVPj/3fn49e/mtvXfoCUcOesLznT4Jb93ZTzIAAABo&#10;S+0kvIckKcfZ2/etJ+E9OH0S3npPePYiFD7I6Qlv29kreQDbUT+0rfaddK07+/oBuLbh+ek2nggu&#10;HM03REnmsfaiV40yr78QRCKRSNwczevE2ut9lrhp+0u6evulepSf4vjZsvzh62b8qTweHctvmqBh&#10;WK9XMfU6PYvDa3p/YDRNw4vFcX99GvcpJ3cLkuQavqBxvhj9IXmUFBajeZAUJQ9y/zzWrv88xmGc&#10;RddiDEM1r/FXH0d/rE/fp4L9Yvsmo43b/0W0EJooR23EOJy2PMrlm7e3VV8PIvEiUa6a9Vvp819u&#10;dNt43jhLzDz/eXys7r9gQS6XmS3HzPbB9GSxnCRlbfqp9kfvMUzr+2r/JKKHsvVTsnxO9cjGeLOg&#10;aK4g00NR5iZXlKLJLepmd0VFBYX9o0vBh1QsuDbFYfmH/bgYE59PjZG+Ng61mS3+/RP/6n5fH4e8&#10;JA+KX4mxNJSrz+J3O/hFTHz+No5Tb+Px+Bz9ETWUc/2OrvH8uVLPpeq3GGX/4z/8x7/32aJ9Cnll&#10;A5bMSAAAIABJREFU+NKmCiRVkQAA2lPz/Mf5I1/t9gu309fTwvGTU/6el9/dfyWAIYScxXtjIW5l&#10;p78ivrH/Ukl27vF3u93qJeGSovL2b2oZU9svVb6SFzk87xvd7p65BQAAAAAAwNtO/2A2AAAA7Iue&#10;bKAejr++mRlJOAAAAD6TmwQwOgqAKyMJBwAAAIBO0BPeN3rCAQAA8DF6wgFgG5JwAAAAAOgIPeH9&#10;IwkHTmze02BmP8aYXPp/82FClv4fziVVPnLHIS0te4iRzucP1ET5XjfVD5xf0+bnn8nV75QoPkSb&#10;9LJNKEl//vzJmnb6/Jg1+eLHT3L7e/75nyQcAAAAACCJi0RHaD4JL10IKGMZ7Clid1e/Eoy6ap+E&#10;c8t/7e+stj7/qruX80c22i8AsKx2++Wd+ZOEcxLbjkZUcSThqKn2SezsSXDt+ZOE9432C86s9PmH&#10;5tW62uf/K2g+CQcAAABwHcWT8KJTR221LyLQE/7W9ItO/tzoyQBOrfZJLFft5W99/vSE963zw/P0&#10;uJMNPat9J1eu1PKXXr535t98Eg4AAADgOmpfxARKC+aSFNVqDDKZeZEYzIdhEQJxS/zafoX2D9Gr&#10;H3/Ea8feyz/zb/f8x/mD9svZoyTJYpFomoY/qnN++Jp/teVXfpRLUz27IebMPHzdDD/V80fH9KIO&#10;9Y29jKnX6VnMPo7vw4EQNY4K21z0+EduUfKwKQa7v56+x/FWOOLW6DGW2z8HTL/1+Nc9yE0yX46P&#10;f0kcvxbk5jK5XHH8ElQcxiudbSfzMH4uDI07+fA5b7t+IGbGRPmwW9h3fh/HVPlb/3vq/JGuH/Lm&#10;n16+9fqt6PZr4PyXu369nx9yll+KcoVhP76IIdyr7t+rx+jx536xoCnxGyrbmDX9WuV2r/rjnfrL&#10;/SG5jzEo6vHV/gl+k9uwKbfEMO4Fs+EM+Gn0ME7MtsWbTHG8qPZQlLkN5+Focou62V1RUUFh/+hS&#10;8OEMEVybog876qXUONsh5o1DnstzngrgQfEroZaWyvdwzSNqKHAL0YLsf/oP//B3xjoUlztY/RGD&#10;3V/ZO4PRr0ntn9LT792fP3UrMZzb/V73G0up8l36/JA7/9z6Lbf+q73/Suv9/JC7/Cm11+/qOD/n&#10;mcrv9N3d52j6q86C6TsBTSWib0/P/df6FT9+/bb5o3GH9X88Hqt/L/2d7dzpR+Xvn/slbhkATorj&#10;F2dWu3xfff4AtuP43YeZyd1/RaB3JOFAxzh+cWa1y/fV5w9gO47fPNP2W0rAzYwxxjqXOj5qP708&#10;aYfFO/e9agAAAAC6spQkfSXgkugMR44mkvDWr9RxywnwWuvHL5Cj9SvltecPoF0cv/v40fs9Ijfo&#10;H8cHPeEAAAAAGrJ0O/r8b6ThyJF/ESC/BNITDnSs9eMXyNF6T3Tt+QNoF8fv/ngo23lwfHTQE84Q&#10;G20rvX/Y/wBeqV0/MIRmXb1vv96XHyjpOdmekrYpxvURrrItDZH29V77JpFm9mt6qYsNz7fnHz7E&#10;WWGpITZLDwGYGkLSbH37poZgkzpIwgEAAAAAkM7Rk04SDgAAAKAbZ0jCcF7vlE+ScAAAAADdOHsS&#10;fvb1y3WG7UMSDgAAAACNqP1gUOShJxwAAADAqZTuCSXJbVvu/m9hdBOScAAAAABoBD3h59f38+tb&#10;YV4n7qXW8teOAFDb1euv2ucBIrFGRDYLPrzMisRhJnExmqbhq+K4Sz+P0+e3xR2YS+bD8nwYg6Zy&#10;PP7+8CgFDcO6bY0toCc8l7mkKFlYjC6TPEoKi9Hstvr59SjJM6+UmRdcvvrRwk2Sj9XF9/7wcbsF&#10;u61vHwAoJXH+yK3/m5e1/uVjdK2eH4ll4+32l16evz0qhHsT5eSyx291cQg2vt85Ro8/y6UFmXys&#10;t8a6S1HjqOUfR5eGpN5fREW5HpL7GMNXlDS2z8dNsGGc8SmRNjO5fDUO28KkGOXR5B4VbndFRQWF&#10;46NLwYdLIcG1GPWIchvTnIWozMMvTOUvg/3P//Qf/86eylV9XdHM3xGbeUYS2cLyFzavlNz9q1Ka&#10;YrC/qiwXgIvbo/7Nqf9r6+D8w+2edYUQvt4vnr9nf+9Sz8fvBfz586fYtKfrL2vXYaby/Vzup2ha&#10;b7+m6q/bBxeBno8/t2H5ql5HShw/Mb4+t8Q3tn9q++1xfqAnHKdmZj8OlOnnVm5FAQC0qfskr3Oc&#10;v1FT0XJmTzGxHFO5n0f0jyS8sNoPVlidv/1688sZDvTn3nAqMABACkl4Xc8JN+dvHKl2Ej7NfykB&#10;NzMpcRgkl5/DaNUR+RtJOE7tuRL7hUoIAIDmJM/fwIktlfn5sZB85FPymKEBXBtJeGH0hNf16jae&#10;dysxAABwvPT5mxM4yqndEz5fjqW7QlDWERf+SMILq331NjcJPwO+TwMA+BTnibqmJz5z/sYVLd2O&#10;Pv9b6iigJ7x9JOG4BE7kAIBPcI5oA+dv1NBKT/iPj1H2D0NP+A7KFlYfH9zyeketPSJfyl++kCgk&#10;q/N/Y4iY1g/21INzloY1ma9TL+u3tg7Sd2XxHCdbP58qv7lqr1/u51PbJ1WJT59/Nf1U+cz9PPK8&#10;u3+X+VPcoOv9u8P6Z0qdP3gwW11L9derOnxJqn4ufX5Lym3/FT5/Uv7rSu3H+Fj/fKp8v7t3e21H&#10;rJbfN4Yoy5q+3qtfTp+EH3IlK2cSjT9spPXly3X29cvF9lnH9sGa8l8H6rj8XeTrUGhX/fq79vyB&#10;NHrft3mnfjl9Eg4AAAAAZ5F7Eendjz8/DNHMuH60k9Mn4afvCS98car+leKyzr5+udg+62qPfoC2&#10;0RO+gp5wVFb//FZ7/uhZ6SR8ar8sPp1d+cn42dtH9IQDAAAAAN629HT2eSQJz3f6JLx0T3huIcpd&#10;vtJluP6V4nW1t39ptSup0tun9vrloicca+gJX9FATzjH57XVP//ntv8ov1d21O3oc9yO/j56wnWB&#10;JDzr02n1T1Lram//0mqfZEnC17VeflAXSfgKknBUVr/+JglH++YPZnt+3/MpqAUhuCRzETdEScHj&#10;GFUnyvte/toxZ/sRiUTi1qgd6t+e66891p9I7Dn2fPw2EKWKMdN8MlsXIZjLzBVkH8fhsyYL61E2&#10;DrNl8evnH7/X1pi//jYePzaWh09imA2ROUzv0/jG/tFwy/6raGa6y6MsRsnDKaObSR7lHorEYWdq&#10;c/QYNfSoa1P8mp6CgsfPY+HlKx3fWX4zSS6F8f/fzGTDx+WPP+P0ypSP7PI17ScLMrkshKHyvAW5&#10;Db93izIfK9WxYjL5z/288fPuKruecZj+dLw+L+/tdltfvtqfT2wfuVbrp9vtnpx+yc+nYrD7MD2z&#10;xejuRevv2vNPRTNbrV/Tx09uPRibrr/Ssf3zRwvnOeJZ92/e8Vu6feCPtvMDu/8l9yiX5P6Quw3b&#10;xW7fUVGyUCBKWYNMj+UwLw7lZ1iK+Fn0qOhRQyMoLMZhmOvx5x/RJUVF/yPXsD9kv2Ow+/izfkcN&#10;Sao0LL8vRE097i/WP8iH/2/29aC4edS4nqawGIMFRUUFbYgu3Swo2rhVFqIeUT7WQ4vxFmT/y//1&#10;j3+vlJHu1b/dCMArqdvpcr9zXfrzKbWXr/TXNUrfDll7/imcXwCcVe36dY2bFELQY7wYO72k73q5&#10;eP3st7LTLyzG373S7/59uv6wdh0ihLC+AP+y/veS7Z93lj8psf/Xtl8cy+/pvxMOAAAAAHjPW880&#10;4Tp0ljtX8gHUkv90z7qfLz392p+vPf3W5w8AZ9V0/drwop1F7SS86fK3E3rCAQAAAABNaP3raHs4&#10;fU/4GXYScFa1vxPd+neqe/9Oe67a80/h/ALgrGrXr6saXrSzyO0J5/yYRhIOoJrWk1SScJLwNZxf&#10;AJxV7fp1lVH/nt0lesJrLwAAAAAAoA30hJd3+iQ8+Yh8AM3KPX5rf7709Ftfvt7nn9L68gHAWbn7&#10;ME622WLCmBqCa4cFWP3zdH6YktHnWPv8UXv+Kbn7L3URofRFgtXtOy7a6ZNwAAAAANdR/nb6hm/X&#10;RxdIwgEAAAAAhyj9zJoekIQDAAAAOA16wttGEi61/YUAAAAAAABOhJ5wAAAAAKdRuyf8DD21JTU9&#10;BN5BSMIBAAAAnAZJOFrH7egAAAAAumCz/DZ4pSiXzIefe4uZ5tt/ev9JNJcs+PAy2xSHicVNMXf5&#10;JcnG/W/jdv0kBg0ToSc8l2WOQ+gXvw6Su/2Q5+rlD9dG/QMA21RuPwzJzErU+t/9EcfxorUxTp8P&#10;ksdf0RQUPMosyOSyEBTMZbcgtyh/RFmMkodN8X77V4p6yILJFIee//l816KkmPlguVSSGizIbdgP&#10;z3EwJcbj+49j3Pi5YbZ3u8tNUvQhuiu6v52EB7lcwx0XLv8VJX3tj6UYLJCEAwAAAOjLaqJk63/3&#10;1OffjnFbNJeNC7kpbp3vmPwGvylm3rG/dbv9FCvFn+Xg4/Jg6/vfE9vfPJKEAwAAAAD6cIYHu5GE&#10;AwAAAMBBzpBE1pS9/RLfjT9i/5CEAwAAAACgdBK+x9PvScIBAAAA4CD0hOfJ3X4tjCBHEg4AAAAA&#10;ByEJbxs94QAAAAAAjLJ7wndajhwk4QAAAMCObrebpO8eM3d/2XtmZl9JxXNy8c7nryiEvHHKcz9f&#10;W4zx1+/mZWfp7xOXFMxk9rN8zWPv2+ddr467te33yXSX/zhsZ5JwAAAAADiJVBKI+kjCAQAAAAAQ&#10;3wkHAABAh3jwFFBPsiecbzasKp2EmxlJOAAAAPZFEg4Ay0jCAQAAAOBE0g8GO25ZenTERUSScAAA&#10;AOyKnnCgnmQSftyiYIGZ6RrPnwcAAACAizMf/zFXGN8fGltgcXhN75+imcmCv4yvPvdONA3x/vWH&#10;TpXemdM4cfNx5H5eXcq80mvvr8B8jMh3x/Hb80p0mflzpbyqwuUP62Lnxb+Zk+lWnS8/PY1o2qPv&#10;9uVe7Ed8ccy6ZvcH/6yY3vp8DZXbD72fP+V1xzk3jwqSzIJMLgtBwVx2C3KL8keUxSh52BRNNwWP&#10;MoXfUVKsXJbTmy8OL9OLmPr7evT4h9vRAQAAAOBKhusocTmay2Tb46vpjr3AwW+NXEiJ1SJJOAAA&#10;AAAAb9jjTjSScAAAAACApPwkM3cc7dbtkYTzhU4AAAAAAA5CTzgAAAAAQBI94Sncjg4AAAAA2A2j&#10;b5RHEg4AAAAAwBvoCdf3ON6l3G63otP/xO8xyq81f9S1tP8fj0elpTmH1PAcrY/DXrr+xbqWzk8A&#10;8EqR9sOt7Plxql/n45uf6Rbr0u2L1XzBpBhda1vz7PlGjAxRBgAAAAA4yHBhpvZS1NV9En72KyVA&#10;yzj+8vS++dj/AIAtsh/8tdNyALUkk/D2G1kchgDOifoXAIDf2j8/Yk2qJ/xMt/6/0n8S3vryASfW&#10;fP3QuNTma377tr58AIAmZZ/fOP+gc9yODmAzjr88vW8+9j8AYAtuR782esLP0BPOYQjgpKh/AQD4&#10;rf3zI9bwYDap7fFvcJC4Mdaef27cS63lb2X9AfSrdj1EJBL7i8B25uM/5grj+0NjI+43JS5DPDjg&#10;zi0OB4IvR5NLpqGUmMmjy+WKjz9yd91uf701l/ltJSGErzEjH49/WZ1/0TgsTdHtd0S0IMldFkxy&#10;yUKQ3GThJrkNfZVucg1/H36exrsMX1eTl+I0DvSrcTK5Ep0neTKg/kVR9esvIpG4LQaTpnaZTPIY&#10;5YqSu2Q+ttsKzV9S9X68g86P9iPu2OYxf/u/ztteX22wwuOkJ/n6/FPjkMfHn6HcepA8/opyyWKU&#10;PGyKppuCR5nC7ygp7rkvNwghyP71f/qnv6suBSqKQxL1RkUwT7ZijF8VQrCcJNyHJG9l/sW/E+K3&#10;jA+PJ4APKtIS1pJoSb8q7h/RbyThwCW1UX+toX4BXkud44sfP1ntJ3yixyQ8ZWpfvpx8wfa/myS/&#10;KVY+xXA7OpJeJWkAAAA4XuoCPIC2df90dOQZesLf/H9jdPfdKvnU/K/wdEQAwG8kE8C6+TEytc32&#10;bKMBtWQ/Pb+D/IGecKyavrs9vabfAQAAoI7ndtnSewDtoif84t7pCV9Kvr/eZ15oercnHgBwLSQS&#10;wGvzXu/n3u8eegGBNVfoCScJx6pXvd/fDwQ5fJEAAAAubykRn0egV1e4CEsSfnGf9IRP7/es2OkJ&#10;BwAsuUIjDMhFwg306fRJeHKcusQj8lOeh2s62/em17aPmQ1jUm/0zsNDUvsvW+YQC5KqDvHzzvZZ&#10;LZNvDjFSuly/GgLteRlqHV+lly93+qU+/856vDPEHRrW8BBlAF57rusPPz/u0X5S3fNXL5a+558a&#10;XmtqH76zfWso3b5f3f82/LP2X47YVjyYDQAAAACAg5CEAwAAAABwEJJwAAAAAAAOQhIOAAAAAMBB&#10;SMIBAAAAADgISTgAAAAAAAfZKQmPxC6jdhieJu4y/2kxDo/j8g8/fxolU+Xlz4x5+49IJPYbVb/+&#10;JZ4kGnFTfN6OncWx/bCt/VS7/qsdUZP5+I+5wvj+0/g9oe1xh3HC4zAxbzSmlk+eNf1bCJIFyU0y&#10;Se5jHP4eTJKZ5NtifOStf3L+CW+P47dx+f3hX593+x3Ln0yG/TWcTPzzWPkk6DEubrd3o09F4OXx&#10;YXnl683yPQ7ZOM5yOp6eo3Y/vmovX+70p1ju8+9sp2m6w/RcLrkPMVF+cuNR+7/6eaxQrF1/la7f&#10;iKWjzaL/isFuGpKucMnoDy1ul+/oRfdP6+0nVwvnr9cxWJBrLN8afj/8PJ7fcupfSbn9oMET/+Ex&#10;zMfGH+3HT5+ZjzH+NX72bdOk9pMYpz6Vv8QYFSSZgoLH39GCTD6M0b4QYxgPNluOw1aKQ1l8Ee1f&#10;/6d/+nv7FhgLkr0uCauDpR8gNf/cwdhT088djD7GmP5PBeefK7X8IW/1kGFKwD3jED17+S69fLnT&#10;v7rW93/rqH+RZ70VXrv9Udt6/TH9La8N2qs92h+lhRB+JZ6/EtEcXjuLfd9yEl75+E4k4Sk55/ep&#10;3MaV8vtOGbl2DQkAAAAAwIF2uB19Xe2e8JTWlw8AAAAAcB70hAMAAAAAcJDT94Sn7snPXb5dvhcC&#10;AAAAALgEesIBAAAAADgIPeH0hAMAAAAADnLfZQiJlSHKais9REbv029d6SGeam/f1ofAunr5vvr6&#10;lx6iq/X1b13vxz96R/lY897xs739XPv4PvsQjtJ3R91Sh132+o9DbM2H/pp37NXuxJwzs1/LszY8&#10;17OlIc5qn19y5u+W3v/v7D9qUAAAAAAADkISDgAAAADAQUjCAQAAAAA4CEk4AAAAAAAHIQkHAAAA&#10;AOAgJOEAAAAAABxkTMKnx6x/GtXM8GTm1mnUTrH2enweh2WfHuFPPDrOtz/lv/by97r+xLaiVmKc&#10;xeElG1/Stvj8eturemntI4n5Eo+Nkoa2IK9tL0ny+vux0vF/rvbHtvizLBwdkWOe+gbfHu8hSDIb&#10;hircEt85eRb0fTAFDY2LvqI/HnKT5NoYbRb9Vwx2q7p+wW5yizKFX1GKko1R22IIt6zP146ll/+d&#10;6b/aP257lG8tlsvv6Fnlfyjf5Y7/0sufH/OO/9T6pbbPze6r5cej1ucf1+ffcv3VRPy13BqPh2kc&#10;1tkp24aGwxTfMzYSTcvx2XNzYBwH9/cfXtVHXx8cPzb/XWq+K8tJLBCxj+37IdzC0gQ/m3fO/FOz&#10;f+P4L1k/ps4/Uz35Kkn2GFfPv7lJuI9vbPzHXEOb2G2MysrP4iOOlf5ClHS7/fU1fvd8zOt3xycP&#10;b59HphW0r7efWhpnXLfPpzMXH+t/T40jbj6U5Jxo/+t/+Y9/561GXSFm7oWq4ljwPyrJT9bXP2cw&#10;eiDXvGJf+OsYt5f/EP7a/Nl3lF7+fHnH//r6pdWePp49lcmvJPZ5P0w/79GIX5rO+POvRnhqfkcv&#10;P4Dt9j7+99Xy+XvsP/yKRebh6+sWLC8JP9JyEp5XnnKT8Nz2jcQZDAAAAACAw9xrLwAAAAAAYB8t&#10;9mjjJ3rCAQAAAAA4CD3hAAAAAHASyZ7wmo+zgSR6wgEAAAAAOAw94QAAAABwEqme8MTD03EAkvDK&#10;hkfg5xwJ3MyAdr03xFS7Z4L2lz/v+C89BBhDjKEmHkyEnk3153xoplfDTpnZV3l/LvfvfP6Map+/&#10;9xjCqqSpLJiZbrftwz2/Kl971r/z8j2JH0x+aYizEPJS4Nz2TYyRDA4AAAAAgKOQhAMAAAAAcBCS&#10;cAAAAAAADkISDgAAAADAQUjCAQAAAAA4CEk4AAAAAAAHuZub3Fw9xn3UHkLAJYuSh8+jpPrLD+To&#10;vfxnLH9ulFR//dGW2XA71kDZ+Cqr03Kllqmx5T9I8GG4HSIxFR8vyotnfn5LTPr4+D9abvtjOxv3&#10;2fC+Qh4l6Xt/hPH91mhPcfr9beVzkKS7+bBR+oy5or4OwqriUHY/jtjT1cfZrLf+vZf/rcufG1Fa&#10;apzT3GMhd/rrn59/9vn/bR8T9r3pzJNpX/590hHLX1cYV9HG90TiPLp/t01t/P1NJrPh/TwOVYUP&#10;yd147Pw4ghKf3xKjrR//wzjKNms/xI/GOU+Ns/3JOOqvZZx/E3lIehxpk5tkCnKLu0d/SD5m+7/j&#10;uG3NJY9Z0YZVGap6C8PVBQtDMTBbjsMWemsPvdq/4aOGkA3zHt+OU/4xj9/jiK8v3yfjlC8JN+ku&#10;6Suh7S3uwqLauDoXN0bsx/R9dD4fXT6L50zC665/7+V/6/LnRpSVOsvmHgu50+/hagxl9RVbeE8k&#10;9hCld3vEx84uSevth6X2x7t1R277ZOv5NzcXCV/XKEvkST7rsFzKn0zj1vpeiGPjWZvSH+CeAAAA&#10;AAAADkISDgAAAADAQUjCAQAAAAA4CEk4AAAAAAAHIQkHAAAAAOAgJOEAAAAAABzkXnsB8L4a4yhO&#10;05/PNzW27Z5yl//TZX0eJ3CPafbk6usPfKL0scCxhpbNzxNL7ZOU+f97Pvd8Pt4zWrPUPl0rG5/u&#10;+0+n/6l9xiGvZ22ca7d0/lBy/pIUH+9NJ1WvvNo/n5SFbblNflmgJxwAAAAAgIOQhAMAAAAAcBCS&#10;cAAAAAAADkISDgAAAADAQUjCAQAAAAA4CEk4AAAAAAAHCVLUdV/9DDWQEpx4xbiX2utBJBKvGuMl&#10;Y9A0PBCRuCXWNR/MqY165Pgoi8Nrev9JlHRcrvP7ZS5NOZCN67M92ufRbbY8qhDbcJe9OVBbp9Lj&#10;vrl+Vidtex5HcaoMbHz/HN2/C5yNv7/JZDa8T8bb7WsLhTH6wnxKxezlP2g5a8WYWXRT5YdIJBJL&#10;xVuQgknmZaI/ooLiML+FeAuh6PzXoqRhQ3TNZi+fvd5rXA/NmDj7jGQ2TGPH4Z67NbRfh9c0/PHQ&#10;9pvGQy57M+s748CPI2mPRdllcfiM+fD/WqhntsZU+zP+yEb9wzhsrzWlxym/KcjHddkWbYxBbvFX&#10;9Ifk5pLbQpwuSrjkMSuaJE31qoVx4YKChWELuw0l1Mct7vscP7cdKnD7N//8D39nT6Vhnw++3pfb&#10;fscjOjPt+pxEnPIDoI44NjLL9UzEuD7tqZELtGjefn3ugBnivej830nCn5fp+TNntUf7K6V0Ei7P&#10;LT+31b+u1b9TEu5WrhEaQnhx3IzR15f/CJyBAAAAAAA4CEk4AAAAAAAHIQkHAAAAAOAgJOEAAAAA&#10;AByEJBwAAAAAgIOQhAMAAAAAcJDk8+nPPMQAcHapIXjCj7FHzznEyPOwKqlhX1LDsnz6eax7Z/vm&#10;erV/breyQ5Skhsgq7epDcF19/dG3pfrvZz3ZRvl+NXRZK3o9Py+dPz5Z5uJDnL05/yVux5wf18pm&#10;fKxvyyOWr40jGAAAAACACyAJBwAAAADgICThAAAAAAAchCQcAAAAAICDkIQDAAAAAHAQknAAAAAA&#10;AA5ymiR8GmrpSjEcN9IAGvQ9uEIcy8JnMSh+fZ5IJBKPjc/vAXwmqv5xfM04H9yqVh6QzeLwmt5/&#10;EiV9l7/PX+aS5LP3n0blxx/L8nn83gbbY3Kc8NaFr405vL9S7EHumMu508919JjSny9/VLChUlmO&#10;UUFxKDdPUf5dGZgFST7Od/46A9dU2UuSe5z9HJRe/9zPY116+w62x9f7p2wjtv441T000gFs85wQ&#10;ET+r/3MFBUlmWo2Sj3NzWRzafOZDOy8nD4iJVUiPMz7PSv3DKIUwrtXGcchvNowXbr4hSjKF4Wdp&#10;Mfojym1Y5KVow0TGZNx/xRBMbjbO93f0YYOOC/N5jI8o+zf//A9/r22k1gezv72/v1EBSXjJJJzG&#10;LAAAwPHe68dca/NtNU0llYiXNF1k3pqEZ/P17b90EWK3WdvPuEWM8Ty3owMAAAAA0DqScAAAAAAA&#10;DkISDgAAAADAQUjCAQAAAAA4CEk4AAAAAAAHIQkHAAAAAOAg99aHILu60kNw1bY0nEFL65i7fK2v&#10;HwBcVelx3Kc6fsvwmy2oP879ul6279rQpVL+8r+afmo6726/0st/drltvqUhwL62sJlCCIv7JHcI&#10;4JT0OOT7+bHuYwyJWZWsv/YYoiyEQE84AAAAAABHIQkHAAAAAOAgJOEAAAAAAByEJBwAAAAAgIOQ&#10;hAMAAAAAcBCScAAAAAAADhLC+JT6HmPIf8J+IyKRuCE+vwdwRYFIJBKJH8V8UbXafzb7eciFjo6q&#10;HmVxeE3vD4w2yz+n91vi3cYV6jHuof44mKkkymYvn73qHfzE1iKAEpbGQZ2rff64j/M3l4IRW4uK&#10;Lpv/Xjb8LGti+XqPPW1fW1huPf0+Z/mXpr/n9iu9/DXin0T9nrbUIbJ/NAuSpnG/f77cXOZR8ii5&#10;D8m5u4LFYf/MfjZJN3OZ3isf6TiNc+1jTuay6JKmMmO75Xs3mSyYgiS7jVmQDfOSuYaV/RnDbdxG&#10;438bxhqPwwSVG4f1/5r9pmiyf/vP//i3LqxuI4pkCgBa1XoS/pfVvogMAP1xG+p3Wt857pLjaaVL&#10;AAAgAElEQVSG5HaK03tJ40WDMqa5xJVZTOfnV8uXvxD3zAnclDsFAABOqWQjAgAAXBdJOAAAC0jC&#10;AQBACdzLBgAAAADAQegJBwBgQaonfNfvlwEAgMugJxwAAAAAgIPQEw4AwAJ6wgEAQAnZSXhqiJba&#10;Q7yk5o88McavhupzlJaHCJjHVqytg9Tv8ucu5/N0tq5/qeXLtdf61fZq+87rv6V1fLf+rbX/5tNf&#10;W/5ay1d7iDL1VUxxMVP98+r4DCF0X/eiX6Xr77O0L1JetZsnNYYwk5bzv0/mecR+4nZ0AAAAAAAO&#10;cvrb0RliBgAAAADQCpJwAAAAAAAOwu3oAAAAAAAc5PI94Wd7QAIAAAAAoF30hAMAAAAAcJCdkvDY&#10;bDQzmfnLWHf5nt9jq0AkEokXitN7AMBnbHYTbAv1eY2YL6pW/mSzn4NvicqOsji8pvefxHHZd7gd&#10;fX0npMfhK7sTY/wz/hwS8dXn45is+1fSPv08/C6xdvGd9Svv5Ti6mcsQbrfVv39N36blmH7c54F5&#10;wcf1cSlYXrTZz4rjvn36vcmGn2XZ89s7Li1/7nR/TSdj/UssX0vrVzsubt9pfVyyYMPfw/DzrYf9&#10;98Hyt1i+SsYW5H7diwenntst0T7IHccX5/BqHO15/rDUhp3KzzufX3L19kVMnEim7buYP/j3cTpV&#10;88N2d7n/zHvMgoZ8ySTNX/ne3w8ueZT5Q3Ifl+Cm4MOSLEYbMpVhn/2OX9vPhvX+LEruUfZv//kf&#10;/96++lOSfd7e3CEJXyiAo9QJY+kkU0OpJLy2W+SEDQA1kIQDyFUrCb+yIYd2rTWhV5Pw74m83P6t&#10;mC/XfNnM/to+zTHmpCDuzh1tAAAAAAAchSQcAAAAAICDkIQDAAAAAHAQknAAAAAAAA5CEg4AAAAA&#10;wEFIwgEAAAAAOMidR/ivW9o+80fcpx7F3+r2/VpuRogB0IHcIWrWPo8yGIIMQMrS8L+vLA2D9cnn&#10;SzjrEGuv5v+17Z/Sn0/3w1IuNY97rf/r5Vqffm774J3lbzNDBAAAAADghEjCAQAAAAA4CEk4AAAA&#10;AAAHIQkHAAAAAOAgJOEAAAAAAByEJBwAAAAAgIOMSfj0GPZP4/P7foWrRu83hqfhEQAAAAC8ZrP2&#10;8+Z2uOrGfFFb89/5YGc5ecw9ZyGkOIyDZtuzodQ4bKXHyQs+jh/nUrArRlOY1r+ziHzT8bc0hiXQ&#10;otxxYpc+X4tlLkPtcWQBoFePnc4Btcc5zxmn3IYPDIltdJlJHl0yySyk2+M5+YdMNv5swYbfjynl&#10;7Y3Px0QiMK3r4vZx03KH8lN+u2rcPqblqCHRXo05CfiwlvUbMjnMv1eB2FcEAAAA8Lna7fic9n/W&#10;3bA/Eokt+e/PHvGtkcvoAAAAAAAchCQcAAAAAICDkIQDAAAAAHAQknAAAAAAAA5CEg4AAAAAwEFI&#10;wgEAAAAAOMg9dwK543wzzum5pcahDiG8HONwj+mnpOZ/9nG0b7db7UUAAAA41Dv5x1r7sJV2YO1x&#10;yj+d59I45iXnO3leT4+//+88HpGfkgEDAAAAAHAQknAAAAAAAA5CEg4AAAAAwEFIwgEAAAAAOAhJ&#10;OAAAAAAAByEJBwAAAADgILsl4cH7i+Hn0+sBAPiAZ74kWSQSiUTikVHSLvU3qrDZ5t+cByovSjH7&#10;dQ+3vHHhgg+LY5KCLUQfFrjF2IKrj0O9NM78J+ueO851av7lx9HOK4g342YWnNfS8Tlnt7zyn3se&#10;8MpXcn06mZuIRCKR+HZ8z9Qc/P7I7F38YEIn9PD3zn+l8hqTDXvDfUiMo8tM8uiSSWZhPQ/UsH/N&#10;JQs2/D4MP9/G34eVGBPLl2q/SJL9b//1H/7O2Qi3ixfCXGdPwpFCEg680nQSblE+NeoAAJdi8V57&#10;Eap6NwkvzcfleI4hlGsfD+d+11oKnEzC3fhOOAAAAAAARyEJBwAAAADgICThAAAAAAAchCQcAAAA&#10;AICDkIQDAAAAAHAQknAAAAAAAA5y+ufrpx4RX34c6HW15392PhtCYWkYuPlQcO7+a4iD3Om/MYW3&#10;5lPq40DLUkOMUPxxZgxVil4stZ9KDhGF+t7Zv6+GD5P2q99KDe38bh7wSnL7MEQZAAAAAADHOX1P&#10;OFeSAQAAAACtoCccAAAAAICD0BMOAAAAAMBB6AkHAAAAAOAg9IQDAAAAAHCQEMYnsG+JgfFhcHme&#10;+ZJkkUgk9hYlSetDYAIATspi/fNQ1fPfDu3fTtls8Tfn0ZLuNo5TZq6P41sLSk90Ql5BvBnfKFi1&#10;Vv7ch9f0X8dX8nPzSdyW/p8/xZQ4zvjz6CHv88Rzx+hR8iizm6QoC5LZ8gnRPcrlkqJcw+dCuDex&#10;Hi+j8j6fffxUxvkVQAvMrOv6aMs45/6VmEpNnA8Pje+ZisT3R77f+Z/1NnLpceYfiXHAU+XZZDIp&#10;7/W//9//+HfOSqT0fFAegyS8WxbljTTGgSUxDmVzqofXGkpbGiGoi/MrAOTj/Hc8/7O+fWsn4Ueg&#10;hAEAAAAAcBCScAAAAAAADkISDgAAAADAQUjCAQAAAAA4CEk4AAAAAAAHIQkHAAAAAOAg92kIm61u&#10;t9tOi3JN2Y/gr/+EfRSUe3xexTtDcF3RJ/Uz2w44l9z2xePx+Ho/rx96qSdCCL+GnXqOPUutQy/7&#10;qQW9n/+Whlib1BqiNNV+vYV71vRzpdbviPY3PeEAAAAAABzk3vOVH+DsOD7XnaE3AwAA4EyS7Vea&#10;b6p7LwAAAACAj3CRHugbPeFAwzg+19ETDgC4olT7gPMjaqInPI2ecKBhJOEAAADoCe3XNHrCAQAA&#10;gI7QEw70jZ7wM7AoeSAeHSVJDCEGlGS0IwuLGgZK+TTWnj8xFc1zP/+9f0xRptvw+zHWXr+31t/H&#10;n1/FBpaz1P6d77/zRfzg+r69++mcabP48rLNwudT517P7cO1OE4oVGq/pxoXqb/nd2JXT8JjfKz+&#10;PTWO2806PxgzG5geoqQ4loX9Y/SYPomtxBDuVedfPO6UIDDO9TafjIN9Ra33hDyfxG3h5L/UEJg+&#10;1vba1Zc8PizqZxPtZxzGSXUNDd/nKHlcr6ty558bh/aDvXzF6EXnXz+u7b90DDfTkPA8H3F50z0s&#10;xj+yMbuw6fc2roe1sH9yY2L/BXtzOj1GzZKpsubjZ+95Tt23rWffZXptsi8X/83Pz8TUf0hsqjgl&#10;4VXyj7SQOH35n/UVfGec9epJOAlHBpsfApFYJQIoJUxJ+YvfJ3LAy1vfPPOLiM9dKEM0X/79d1yf&#10;Q+78s2OMq39Prx+RSGw39q3n05drOA/vcw7utf2efxGoehKOttW+SFJ7/qW13lMJAAAAHOns7X+p&#10;gST8ChsZAGpovn615R9XbkD8+fvGV+/sWi9fXOQEUErr9R/aVz0JR9tqVzK1518ajUSU1PzxQxLe&#10;tebLFwAUklv/0f5bd4XzS/UknCEW2la7krnCQQgA2F/q/MP5BQDaVDv/OAJJOACcVPNJBj3hXWu+&#10;fAFAIVdIElFW9SQcAABgb/SEAwBa1XwSnhxn7eIXkoZxXLc/bv+dcexyzBs58zEWnxtHVx0nm3Gu&#10;+zcvu88xjkMkvRpndI+y/s78AfyWOj5Knx9bd/b1p37EO57PrXuZjq+t45DP28tb2h85XPnbo/W2&#10;fqp+MIYoAwAAJbTeSErpffkBAOdFEt65oZFBQwMAsK9UTyhfaQQAnFHqIu4eF3lJwgEAwC/pB6ce&#10;tCAb0RMOoFel6y/qx/pIwjtHTzgAAABwHqVHj+Lp7uvoCUdSbhJ+9oMIALBN+vzQ9gVgGpkAgC1y&#10;k/B3zh8k4QAA4Jfk02Ht3E/PBoBa6Ak/v8pn0HEHWiRuiZJyhifbgzkvXpFI3DVKUtBzfUfcN0qp&#10;MT6nIW1evYZp5c9/aojsHW/jED5bY6nlIhL3VHv+9eTUP8ScaLOfg2+JtdutymdRuXnc/Vb1i/km&#10;t/EgMm2KD0XJo6SwKd7s3vT8ow/TN7uNUbKvEuTZ46Rb6nbCxPRD4u8/xkSe/atX5c7V/tN+Nloa&#10;07F7FvW1Ty8bpbHgSopj+XXJXUE2vP/xkTC+CS+mV2D+im1Gf/138/n6/Px7tEaWv3AcHk7+ev8P&#10;PdU5n1+va9PjRE+f37Z+93H65lKwBqOFNpaDeMr9G5Xn6wxSaf6lpcdxz6t/WolTc9B+tQ9S9ftU&#10;l/vX7308/w/RsqafirdgCmZjefo0SvL180tq/6d64m31r+nyn/q8fyXU49Seogdb/P08v7P/47/+&#10;09+J+ZRjUT4t1Ebpg3TdLfN2uoeXnf+0fvPkraUE7rZ+DHC7ysz5kvCp7LOPgRJSSXDq/Jf7+dL+&#10;4nZ2XJSPTYCcIzDV/io9/9Jq108o7bb619wkfPWz0zxWmuLJrwMkmvGp5Ysx9v+d8NrJTO35AwAA&#10;AAD6YGb9J+Fo29UvUnAnAAAAALCfPfKL2ilK90l49k7IzJFqz791JOEn38EAAADAgUon4aXb76fo&#10;Cc9PgvM2cu35AwAAAAD6cIokHG27ek84AAAAgP303hMu6UTDBQIAAAAA0LjL94TnXknJvU6Smv/t&#10;tv4If7SN/Ycc6XGacWW55aN6+eLbWF1jCKl11Y+vws6+/3vff73vn963/zv5Zd9rCAAAAABARy7f&#10;Ew4AAIDP8MyXa2P/A3noCQcAAAAA4CD0hAMAAOAj9IReG/sfyEMSDgAAgI+QhK07Yoijms6+/8++&#10;/1Aft6MDAAAAAHCQoSfcouTh+ChJqvcIfZtd5AouRfs82i4XyqKCB0XrK8qihus4xGtG6SxjDLWw&#10;NYkvosXN9TOx3YgzOHdPaL7XBd1ccpNU6fjJnX80Kciq1yNlozeyHMvxO4/q1ZT/Hd+yMEX5+PPr&#10;PEcredA++Z/9u//2j3+vLewwzNzrv99uf2VtjH2S2O2mysw0VJefxmwWJbnMTW6fx79uf2363BT9&#10;4Zs/v22LEXuKIdwS/69v0ylsapAQj442liZ/+n2c/RxnpS4+/b9Q9SgJZutHh3sDR3GbEWm5t/vm&#10;3k579tuNS5vGOZ72g7v/2id7HT9m9rW/nvfbHvOX2Vd9N0WPsXo9UjLeQvhRj8td0b36ck0xWlDP&#10;ifj3OOb1tuT2/EmKj/X1S9W/Flz27/7bf/j7vY207Ha7rS9FQu0k/FZ1/tO23b4Quduf77xgzdSI&#10;OKu6xz++m5PPO2KsGy3+/PnX/6ubJKSSFOpX5CAJ79s7SfhetibhOdNP5Qe9O3L/fWroxQ2K6reN&#10;1nv5iTHn/B8VQkg/mI1KGAAAAACAffB09M61clUOAPATF7FRE+Wvba3f6UD7cl3p44vt37f18jHc&#10;WUJPOAAABXD+RI7at5OTBJRVe/+QhOchCceaVBIuvdETTiOibbVP0gAAAACA97zVEw4AAD7HRU7k&#10;qH2RnZ64smrXD7Xn3zu2H9bs0hOOttU+SQMAAAAA3mNmupcegiyl9pXWPWe/ZQiHYQiEetvgveWr&#10;p/b8W5c7xMPZt29q+9QeIhF5Q5QN49i3q/chWNA3yl9dS9t/3vGRu3/WhiJ75zPJ8+OG6Z9J6f2X&#10;MuVfr4ZIizGq5SM81b4s3f4svX9ylz/GSE94ae/cjlATPeEAAAAAcJw7SVhZqSslV7miiDI4ftel&#10;tg9br7ZXe2D8/df+Y08BADAxMxnnxq5V7wmvnUTkzj2VRKd6wmsn4bW3PwBsRf0FAAB6VL0nvPr8&#10;Mz9fO4nGtdU+flpHT3jr8nrCa5d/6n8AQA30hPevehJ+duuNtPoNuNT+p5HZNoagWUcS3jpuRwcA&#10;4FOtJ+Fnb1/ugdvRC09//el8sfr6A0CvatefNDIAAMAW2Ul49hA/YxsquBTt2PgtSgob4/Pnbz/i&#10;0EZ79XmfNSJNQ8/4sbGVnvCtWz8/xsPL3a5Rljkdb2M9KmwftGB6cOXCxUorO7wIcBbmkhvxahHX&#10;9bX7LdZvZ1VrX4bs7C3PNJUtSyBJLvv3/+0f/l6bRSoJu2X2JU9PDzcdn4IOYoU5/1yCcUuoRhoa&#10;Qt2afCqKdU5iUaZYbe9/XFrMFMzk0lf0mLf8txCGL0W4f8XovtvyTX/fY/p7bx+0jiT86lKji5x9&#10;HOzk6CqPYf1fneXNPauVcDPL+nxy/h5WG9m37IvMpS/yxrz1z9z+drv28YFQvV16VPtyMXqQW9ic&#10;B+x3dCwvYYyeWIMdesJDZk+qLbw/Kv7cBV4p3mbLEA6O0rww1DC/k2J6f2g0ycZycHT5+zza179T&#10;dMVdpu/yWfTdlm/f6X8+/7XtAwA9Cwvv59Ff/P6o+Nb8fSVa4u+1o+2w/huj9J1M4Kr2af+VjmXa&#10;f2MH7sb2v/R9MSvf1vyvge+EAwAAfKr2MwHOrvaDP5vfv4W/zre2/o1vGQBvSCbhyacLN/Kd4n7N&#10;vx9QA/snR+lGQu3jp/TxXbuRB6BfzSdpleVun/Kfz2tfVpfZPk5PniQcOLPsJBx74Hs7vSIJJwkH&#10;gBbVbr/lJuG9q739AbQt/+noVDIAAOBgZ29/1L7IWPsiafP7t/Lt6LXLB4A89IRXV7sSZf/mOPvx&#10;UXr9zr79AKCW2vUrPeHnXj8AeegJBwAA3Tl7+6N2Tyc94Qn0hAPIcM89iFPjEKbGuby6s2+fVPm4&#10;Wdn1//Pnj6ThZBZC+BHNgh7xX5RzNb70OJzPJ+HpeN3r5Lu0/PN5ptZvy/J9Mv2U0tvn7McngH7V&#10;rp+uPg517fU3s6/my/O5z92rlw+sq11+Sku1L89+Eemd448hylDVEQfhkHD/TrTPXgEAAAAAaA9J&#10;eG1W+UqYl71Smny6diybCK8l363f6QYAAADgfO7Nf+cGp1a6N/pV+R7mS084AAAAcKS8/NN0hptZ&#10;ScKbUKs3vPz3hVLlq8bTt91dZjYk4hR/AAAA4DDZSfhuS1IPt6PXZFFHJMKvlZ9/6iAr/eCQ71vP&#10;lx7g5dySDgAAAOBQ9ISjqtJJ+NLTGb9vgXc6wgEAAIAD5faEn+ErpSG4JEVtiWG39Y+VorTLTpwe&#10;rvZpnC3LtC0Pj4qSxSoxKMrMi76G7fv9cn/MfkYrzIlEIpH4bpze45rm3RctlEdif/Ec4qaX+fg+&#10;I4/5ekmb490UFeTaEge5PZlRQyK8HIeO0ulqye849HRu/7xy+0Izn24efJiGadiSVaJvj8Fs2Irj&#10;cJW/ovzl5yUpeuFxtp+K5++9nTfOfevjPObeaZBav9zp+2O8CCUp+u9o7pq+ul8iBjO5TMEkt1nU&#10;UDLMfXG5iERi/SiPcumrT+RscW39j1D8/JZoP5VuH7Qutf3n57OpTafxfGay6scncT3eb7evL4U+&#10;3BXsZ0y1f4LGz7s2RU8cf6Xbj3mfj7LE8qUe/Jyb/3gYMwpzSf4r+pT0m15G+8f/9z/8vbqUSbeM&#10;z04b+PWGShWC5EYuebv9VwHeXtBunZ9kzv51BpLwspW0Pdanf8TT86cy/ByPmD8AALiepbbGPKaT&#10;yO35VxwTQV9pwtduP+a2r0u239yG7R9Xtt878+/+wWxnTwLRtrOXvxpPr58jCQYAAPgpp302fNSy&#10;bwZen8e528d72CEJz33Cdl4j++yNeApx286+f2on4WffvgAAAM9Kto+ukISXvRNauzxSbKee8LZv&#10;ye1Z7UKc0vtFDrStdPmn/AIAgNa03v5vXekkfI/mY/e3o9OIRk2tV5K5x0fpO03OficLAADA3kr3&#10;hNO+K2+HJLzuRqz6YLYDtL78HEQoiZ5wAABwNa23/1tXvCd8h8mcviecQoySWi9frV/J5EopAADA&#10;Z+gJ7192Ep77CPvS8y86hNQOQ5Tdw3oh7X0IrNzlr12+YoyrQ1iVHsIrV2oIjPn/WVq/XMnykRii&#10;rLSl5ePEgF70fn5Iab1+La31/ZvS+v65evlKqV3+zr79l9oan7TD9hgCbG2IslT7MXuI2jfapzlK&#10;lt9hu+XlPyGE/nvCgTMjIQQAAADOw913SMIt80qDl73SVfY7AdO0274luabWb9cGgF6dvX49+/ql&#10;XH39S2P7rmP7ANu9czs+PeEoiko8T+nv5ADo19mP77OvX8rV1780tu86tg9Qzo5J+Nbe8PLf92i/&#10;J5zbjQEAAADgDFL5p5llJuEWlZdI534+rfkk/OTf+c3d/lf/TjQ94QBeaf345um6eVrfvymt75+r&#10;l6+U2uXv6tsffUsdPzyYDWgcJyEAAADgPEIIugd990dvih4VTQqubVGZn09O38pNP3P9r+ConnDz&#10;YciAElEvYqn5FYtajrXWD0Ce2j1VKfSE52l9/6a0vn+uXr5Sape/q2//kqYcRsprP5Zun659rqZp&#10;GaXteeRNpvvNgsK4UkvRH/H13yW5R8nicFe16Vc0CwrD29fRC0azstNXTK/fi7iHquOkN2BK5oKk&#10;6PvHWwjDxRab/T66TGMZj1FjUV+MCsu/fzcGSS4bjkWbRQ0VqLl/L99CNHf5WF6nsqdxejbGtfWL&#10;8ZG8GPfO+gczuQ8xunQbT+6eWX5zx6n88+fP6t/v97ybhVLTTyk9zjLKKl1+Wh9HN1X+crdPav1L&#10;N+JD5pm8dkOytNr7J9ftdpP0egzj3uvXaf88j009xdr7J3URYL79l/5v7/snbX394iM9hbX2m+t3&#10;O0+atSdtvf0sT7SPY1yd/rz9uhQV8irQ3PwpJ/8LkjzG4Xb0KZFZip74+1fv2da/K/7Y8PtHKzz9&#10;1Pq9jsgXFt4fGePGz+01fU/8vfT8cyIAlFS8J49zeZbaPa1o2zvfqZWWLxbUvoDQixrt5inmtG8l&#10;NdMjnhOTl6HXDwLT8HAyKtJWcZIrq/b2LX07Xevrd/Xptz5/5Ol9/9Ve/tJ3Cvjj7D1tZdW+kyO3&#10;p7R2+T67d++kcPdfL4n9c3Zm1n36WfzBbBwEdbH9yzr79mX92p5+6/NHnt73X+3lLz1/+try1C4f&#10;uXpf/ta9M8TTvKPh+X3tizzIs7b/TRdJwnN7wmtXUtySgjM7+4NlatcfAACgPc/tA9oL55JKws+A&#10;29FPrnhPQOdJXi6S4HWtr3/rPeG9f50AeXrff7WXv/X65+p63z+1y3eu1rf/p8s33x9m1v3+aV3t&#10;8pPbE157+aUL3I7ewkYGSql9fJV29oscAMop/XTkc9e+5Z3/6dXI8c7oKPM2wJR4Pz/FHn2iJxzd&#10;oye8rLMnibV7ckujJxwt633/1V7+0vWPnaYpWEft80Nu+axdvnPV3v4pqeVb+vu8B5yLPGXVLj+n&#10;6AlPFdJpnMStej8IeLDDutLbJzn9xNNpc8tf7jiaueOMlp5/rf33buWX+n/P2+HVFfCt26/09PdS&#10;e/6og4s060pfBMv+e2LxSu+f3HG8e69f3q3/n+O7n29d7vm5tC3lv5Vlv4JU/fHnz5+s6a+1j6e/&#10;lByiLHcc8XemT084AAAdOnsSXVvy6cyJz5/9IknrywcALbtTiaJn7wxh0bLWlw8AsE2yfqf6Bzaj&#10;17ttJdu3Z6g63Z2ecJxb60lu68sHoF21nzlwdvSEr2t9+QDUQxKeRk84unb2B6MBAPpETzhQzrvf&#10;6Qda5O4k4Ti31nuKuIgAYKvW67fenb0nvPXlq43jA9iudE9478cnt6OjeySxAK7q7ElQbblJeG5P&#10;OEl4XbQf2kZPOHoXhge9b31hYk48Ok7v10xjRm59lVZ7/kD/nEgkEokfRaCs3Pb32us2ax/XykP2&#10;cJflJtNlk/HS47TlutlwM0GQFO3zKP+j6OPPBaI8yjXeurEheoyK0/oViP/qft+8fpKKX6nee5zr&#10;V+ON1pp/97ezxmH+01rY9O7Ven21Q35+7iUvPP2EVGX/q3zsPP/SsuvvIJWpmXqJt6zPu8fM+fcd&#10;Q7grcQZc3362Pn27hdXpW/oMXHg7aH35bX35yy9f7fIRxmPExhjk/vje/25NLOfr/bdWP0itnyF6&#10;H/0mZVr+qR31HFP5z9XdzIbSbNLDXUHSI7pMUoyuWwhF86vc/NTMZP/5v//7v/M2Q1m1k/DU/P/K&#10;vKM/et5g9qWV3r73O9+IqKn3JHzPK5ItSh1/vZ+k8+oXH5OcsnVUy263W9bnH4/HTkvSp1T91/vx&#10;lZJ7fj/79pFeJ0jnkFd/lHb2rxuShOeZ7/+lbVhy+001p68U0Xfq1+4zoN6vhLWO7QugFOoXAMAW&#10;tTvpgDXvtG9IwrGK7QugVUP9RB21FfU7sF3rx0/vPcUprW9/XNslknAAQJ9oRAEAgCvqPglvfQiP&#10;3tFIBtAqesLzXL1+v/r5HXlaP37OXr7Pvn7oGz3hAIBm5TZiScLztJ5ElEYjHjmufvzUxne+0bvu&#10;k3B6wsviJAMAAICWpNrntF9RUxc94bmPkK99JSx7/tQRqCj3JJZ7kSr3JFl6iJ3a9Utq+9RevpTc&#10;IbSAkq4+BNDV1/8dUx3cY0KXPn+03cmU275IfT5V/kt3wj1Pv+eyVsPS/mlpG15iiDIA9bRQ0Z3Z&#10;2cdJBQDUwfkbqCs7CecgLovtC7xW+vho/fhrffkAAAD2ltv+aaETgyQcwGZnqARbRk84AKAE2u9A&#10;XdyO3jgqSeA1esLbXj4AAIC9naETqHpPeAsbAcA2HP9l0RMOACjh6hdxOX+iNnrCG1e7kqSSwpra&#10;5bP0RYDW16/28gEA+nT18wft276dofxmj09hZlmvr+l4f9E4fhvhRCLxclGS2h6iDQDa5apfjxOJ&#10;W2Jd8+Q5J4+s3hM+LUyQFH3/qBjlGobjXoq3EDZPf1iBso1ArtStc48aGuKBWCTq62czn0XTcA3N&#10;s6b/PY3lI3QYx/T15z1Y1vyHYVJf/z3Y+vRDuK8uf270xPa1W8jafqmYWj9zGyrxjTE+fKhDPWyL&#10;mdeRa19Hr127565/7vLXnj9wZulx4KdzfO12Rp04bJ+183CQ+0OSjW3NKY7tD89rf+Sefz3Rfkm3&#10;v25Fp182SrXToyBl56n2n//7v/87ZyHu97w83h4x/Z8ypAZLT1dSdbW+fHVNR2DZMugY/ZoAACAA&#10;SURBVITBdOfKc8yROj5L3y6eO/3Wj8/U9k1JrV9uCchdPsvc/iTheUjCAZzZ1EZ4jkco/UyY/p85&#10;c8v6dG77Yw/3M9xTvyZ3/c6+fQAAAADgKlrI70jC0bVh/7KPS6l9JfTqQ5ABAID20H5ArurfCW8d&#10;BxkAAAAAnEML+d3le8Jr9/QhDz3hZdU+PvhOFAAAaE3p/In2x/nRE55Q+yIFB+E6kvBzIwkHAACt&#10;IQnvW+38TqInnEIOAAAAADjMvfQQNr0jSV9XevucvXy17nbLGwIiJXf/li4fvZe/1pc/d/monQEA&#10;pew5JOun9jh/5wyxllrn+kN85Q0x20J+x+3oyHL2OykAAAAAfKvf/q89/3zNJ+EMUQQAAAAAOIvm&#10;k3C0jYsYAAAAwHXUb/+3f7t5SvNJOD3hAAAAAICzaD4JR9sYogEAAAC4jvqdmPSEF5e7k1M7oYen&#10;57WMJBwAAAC4jtaT8B4EG3OcGtFOk185sUqUpNpDJADIE/OibYwAAKBTrvp5SF68B0nRpc3Rtn9e&#10;SqdQpXtC86fvGtYibIrulvX5+vFWdPrDOImu4YrXUkRN/V+HRF1ROUm4SZKPP38aJX2fiero/fip&#10;vfy15w/0rPcWVO/H/xHbv+Y45+VN5/JX+VVc/H1L8T4tfo3Yv6Ue2c+i2VqC2UPM7MXKjgD6FBfe&#10;Hx3PczYCAOB6+s2v7rWvjtSePwAAAAAAR2n+wWxnx0UIAAAAANhHD/kVPeEAAAAAAByEnvDKuAgB&#10;AAAAAPvoIb/K7gnPfbr41cfp7qGQAAAAAEAPesiveDQsAAAAAAAHudfuaa49/5T15XsefB3AlVz9&#10;Tp6z404xAABQAt8JT3ivEdb+LQ8AAAAAgPpIwgEAAAAA2ME7d6qRhCfQEw7gFW4HPjf2LwAA+BRJ&#10;OAAUlKpke3g6J14r/Z1uAABwTSThCfSEAwAAAADeQU/4DkjCAbxCT/i50RMOAABKaGSc8OehvnqJ&#10;khQFXFskEjfE5/c1RNXfDsQ+415qr0ft9b869h9wRu6efGX3hFuioyDGxAEfpKFSCI3GW+Lv10Y/&#10;z9VF1WwMDvXL6+MzhHvR+YeQuo5Zd/v0EWuKC+8/2b/vTH/79hk64qOGC79LMbw1navGsvWDlN+P&#10;0XP9IDXTj9OtmvtfMvZfVb23n3lsaT77f/6/f/g7awJZSbjLbm0ns7fbrfYiNK33SgQ56idTqYt8&#10;+UkUriz3dnKerl5X+fohpx+jfv2Zj280btfC/mf/YTvObusej0fy/xQ/AvlOHIBSqF9QEkl436gf&#10;AACtqn4ZbDhJcqIEgKtJJUm1k9jcJK71JLD37ZtS+sF6XGMBACx55/xGTziAblG/9K31JDxX6+Wz&#10;9vYtvX1KX0TpvHgCACqiJxxAt86exKEuyk/fqB8AADV00RNOEg4A13T2nmIeDLiu99vRAQBY0kQS&#10;DgBAj+gpBQAAJdxzGxke1z/PEF/AdrWH4Fqff/4QK2fvKUztv5Srb5/5lWR3/0qKp9j69snd/7la&#10;3z6tS+8/2jcAgG3u2UOwMFIcAAAAAABvyb4dne9MAeXUPr7W529PEc9q7z9cW+u307e+fAAAlEJP&#10;OABgUe8XEXpf/tqy2wck2QAALKInHGhY7eOLnvA8tfdfrtafXp1Se/vXTkJrPx08Nf/a2wcAgFro&#10;CQcaVnuc29JJ+Nkb4fQkoqbWy8/ZL8IAAPBKdhIuTnIAcEr0hOdpPQlOqb39AAA4q3H8kqmhcHSU&#10;coY3AvbxPNQW8b34/B4AriRKigquDXH6fM+i6p5/kCdn/wHIdR8S4qghH/882i1omIZtjHXFjAv9&#10;04mUvoKerZ+EhnFiX5f/EO6rn8+Plvn3vOg+/ewy87FnzL9ugKk8DHL1nsZPxnE3s6+exSk+Ho9y&#10;C/eGVE9n7jj1ueNkP+/f5+2XUnucbtSVWz+kPh/GNoy5FCx+HPsvnUsXZI9MwtfrH6Tk7D+J7X9t&#10;vec+9TNQKbTRm9anaP0Xwmur2YA4SwSAazIfXhoT60+idKYUpsb5h3PQftj+QA3ZT0cHzozvRGLN&#10;1ctH7TsRUBb7FwCAMkjCMwTaJyjs7I3g2kls7e1be/1bx/YBAABndPkknEQaa2onAakksfby5aq9&#10;/LXHUe59/Vt/unntiyy9Y/sBAFDG5ZNwYE3tcbrRtquXj7NfJLq6s5dfAABquXwSThMRLTt7ktP7&#10;8ueqvf6tJ1n0hAMAgDM6z8M5AQAAAABo3OV7wqW874XnjDOO+v78+SMpfo3h/Ok4xKWlxmEu7Xk7&#10;TD2Le/Uw1h7HufR+Lr39UmqXn1yly0fpcc5z5e6/2uPQAwCAZX230DKZeDAb2km4AQAAAJwfPeGS&#10;bGMi7uRu3Rt6v7/fzyPQO74Tva717dP68gEAgG1IwjMF55b0mvISZhtv9/y+5fRqCfjV1hf7ovwA&#10;AAB8jiQcXdsjCb9yb9PVh9g6u9rjeLdeflg+AABQA0l4BnNuSe/dcDt6WHxglrvT04eunX2Iu1yt&#10;bx+ScAAAzunySbg53wnvWW5P+M84cPfLNH5778lEXZQfAACAz1366eg/hW3RhxjitriPuDHWnn/t&#10;KNl4BaZ2jxcAoC9u3xfjP43S/mfi64mq347IaX/1XgJytj8GbL8ru5N6hOGk6CZZ+CwqyNwU4vYY&#10;Q+4BlVsJ5l4MWJ//MM5uHOfzO4Zwz1j+qLz1j3o8fm//+XjhvffkpS4u1B4HGXlS40jnjhOdO051&#10;7XG4c7dP7XHWGee7bVPpDTae1T6MyLWU0PYWe5az/SX6AfPa79Ppcz6yz7zN13v7tbQW8t+rHwF5&#10;l7LHaBujlNsjnnsC2uMCQM78W4gAAGzH2ae22u2Iq5eAGu3P3tVuv6MFl/9OOMoqfZs3V/pwZaXL&#10;f+/HV+7y977+AACgTSThtdm1r2bxYKc8fJcdAAAA6AtJeK6tj1a/iFSSmJuEXz1J5yLGtdETvo6e&#10;cAAA0CKScBTV+u3o9CSjZ70n4a3XDyThAACgBJLwXWy8pZz8jyQ4Ez3hAAAAQF94OnoOc/GEQgAA&#10;AADAu+gJ30VOIl72Osg0Du/rcQSLzr55rfcUM843Sqpd/kuPw8042wCAM1o6f9Y+p+Mz9IQDAAAA&#10;AHAQesKzxYxhxrgGwlU74Lo4/gEAwBWRhNdkUfK6iTgP9qqLB9MhB8cvAABAf0jCL652I/7qSULt&#10;7Y++9V5+Wl8+AACAEkjCq4u68m3pNMKB6+L4BwAAV0QSnsuitj8dvX7yze3QdfXek4m6OH4BAAD6&#10;Uz8LHIUYDo/T+1xu26IkRZO+k/hP4/P7LeYXEWrMHwAAANeS0/7sPT6/36Lm9sMeqveET4mwuSnE&#10;cGjcgysMN5SbNsXlA3K/gyE9jmBq/p41/6v35DLOd57S40inmNlXGXb3H6/n/zd/Tb8rPU51qvzM&#10;y998uadYe/sCAK5qj/Zv7/G19J2SedtvmL5vfEm+Ux51ZdVbYOb2lRAfHXMtpbLbD7/aV6Nqzx9o&#10;z6uLSPOT46sT5dUvQAEAkFY7EW4vAf9MjeUnB9hD9Z5w1EWigJbVLp9Tgj1fjql3/FUi/vw3AAAA&#10;YI4kHJdGsoQ18+T7ORF/9f/nt7ADAADsrXb7NXf+tJPOkIRbxZ1o/d+OcfWDoHQldvXtm6vF7Ze6&#10;/bzFZQYAAOdROwmuPf8z6D8JRxYOArSslfI5f9jaPE6ee8CnWPtKNQAAANpzkiS8/x5p1EFPONbM&#10;k+tXCfj0u+cEnO+GAwCAEmr3RNO+yVf96ehZbD58Vg3xFLekA3ht7QnpPBkdAAAAn6InPDXllXF4&#10;3SRZXJ074/DWxTjd62qXz9LjaOd63j7PY4S/M4QZAADAnmq3X2vP/wzIEAEAAAAAOMgJesLL3hJu&#10;YeW2Uhv+oc8LveK2aQAAAOBYJ0jCcWbc1gsAAACcBw9GJglPWi0k9iOggNpPfzw7tg8AAACORBJO&#10;Ep6Um4T3UAhwXZRPAAAA4Fj9J+EWVXaYstSVGp5tVxI94QAAAMB58HVTKYQ4JJE14vQ+l1udKNUd&#10;pRwAAAAAjjXvBO0ttuFubgoxqEbcgysoSgqmTVEeFX3oz16Kf93Wp/9jWWZjCE+x9jjMvas9DmHv&#10;+6/1cbhb1/qdFKny+bz/pyvPXIEGAKBdqfZH6jxeuv36s33+eTIc45/x51Akxugrf5dCqH8z+F3S&#10;V0J8dMw1L57XvpYCAAAAAEeq3avdbwZX/zJAZfQIYU3rPaG4NsonAAB4dvX2QQ/53eWTcKzroRAD&#10;AAAAQC/yk3D7/9u72+VGdW0LoALnvP8L38D94bjb7e0Y2zJTCMaoyla6are/GrAmS7AanmkZ6pcU&#10;CJmPtf58Wp/Ja/388IjtEwC4dfT5Qev88ozDV8J7+EeinaMfxNg22ycAcGvt+cHW89PS69vC9OlD&#10;IXw7F7nzWa13MiEDAADYk7r71w+X27+3Mn1kSToAAAAkbL4S/qhP9DyUMp4e//1kJXcYhv88X++V&#10;3NZ9upfU9kHc+vujb9f7//Xx4TLWbn/Xx5t5nv8832Xsvc89APBfrfPF9/d3KaX8M69pvXq2N2Zo&#10;AAAAEPKBSvi6S8KH8cGZnuHPfzio1mcCAQAAXnH4u6PX2noItDQEAADgbO189Ew+3HwIf/ghbSBf&#10;Ln3IrUNw7fNv/STD1l8fAACwHUL4E5ZCuBB2bLX//q1PkgAAAMdSH8KHqazbpmwpJG27j3XrkLf3&#10;SjgAAMCzWuezUj50d/R5aDOW0rZLOQAAAD25LiK3Gasr4XMZy1RKGYdydyzzVKb5nPbfGf93evz4&#10;rU9kLPXhvfQB/q2P3tqV5rX7YLfuQ3zpU/gulX5qvHom9baPNwBAb+7N/6/nNqfTqerx184v0/R/&#10;P7+N5SdZvjSO41cpZfp5z1OZ5+lnHEopUxmGUyll/vVnnqe6EH49jWx1LgEAAABe87lkeg7k81P/&#10;/zgGbsy2hTX3rEdFDwAAuNh7Prh+f/M8/2el41L+HYZh+3dHr7X1jcBJCgAAgH7cBu/bYP7INE3l&#10;qwwVIXVYXhTeOmSuHcJr398W+tRt+fEBAIB+7D0f/BbAn33f5xC+stYhnHXtfScDAACeV5sPtp4f&#10;a5ejz/NcvvZ+izOVcCEZAADgk35bgr6Uv4ZhqO0TPj21JB0AAAD24Lcl6M8UQMdxXK6EP+rTNg+l&#10;jHVt4FbXuo/1Uh+9tfvg1bq8/usNTXWde4Zh+LOy43aFR6/bz9JKlcv+e3nvt59BbR97AICjWZor&#10;LvUhT+Sr3+a8z2qbUAE699vBt6eTDQAA5HwtLScfxgcTyeHPfwAO595Z0HmeN39DEQCAXu2h0FF9&#10;d/RhGJrG8Nb/CCbbcFz3lt0Pw9D8uAQAwHYthvCHIXNYDuGt+1SvHZJrH99kHfp1WwG/HgEA+Lw9&#10;zLWqQzjAUV2Oj7cV8Gf7RAIA8JrWRdhPeKJP+OM3MQxfKuEV9nAmB47uXgB3bTgAAPeMpZxbjb0z&#10;lrIc4QH2yp3RP2NsNAIAtPD1PZcyzedJyb3xf6exTKWUcSh3x1LZh622j/fSZHepT1zt8/fS57vW&#10;b73w9EHmorce4M9o/X6W9t/b/a+2Z2Xa5d0N8/k7JT1u++gNALyjh3w3Xp7i3RHgqH4L6b2E4NaG&#10;+fxz+T05lqIiDgC08dV6srh2pan1+2utdSUPjuB6P7tcH/6JY4/9FwDgNT3Mn6r7hPfu6CEdeN/1&#10;Qf42iAMAsD+fmOcdvhK+97ubb/31Qc/u7V/3eod/8vEBAPhd63z5jMOH8L0ziYf13PYDvx2FcACA&#10;rNr5UyI/Wo6+80o4sJ7Ltd/X14Af/cQfAMCefWKu5+awABXcIR0AgFdUV8Jb92GrrUTvvc+3Pt7w&#10;u6WgvHR8ud0/P90r/fb68stjX8ba4wMAAP9KzK/M4AAAACCkuhLumuh1+XwBAAAyEvmr+xuzue4S&#10;WIvjCwAAn9Z9Jbz2ms6t6/31Q8/2fnwBAOBfXVTCe+jD1jOTfAAAgIwuQnhrKlXAWhxfAAD4NHdH&#10;B6ChN9pEzuNnRgCABr5670OtzzfwrtpK9tL+vfXjU3tTKcNcynz7Od18rv8JzWMp8wfGwb8PAJCn&#10;HABA3nUAHubzz6Kx/P3aqh2LijgA0MSXaxrX5fOFftl/AQD4tOobs7m7OQAAADynuhJeG8L3Xmna&#10;+/uDPbP/AgDwac1D+N6ZxEO/HB8BAPi05svRhVQAAACOwq1hAQAAIKS6Er73Prj6fMNxLa30WbvP&#10;+O3x4/J6LHMHAOiXSjgAAACEVFfC984168BaHF8AAI7ny7LGttZe7gqsx/ET2Kq1b5zr+MeWmT+z&#10;ddUhfO8b+drvTwiHftXuv/ZvYC1COEfm+5Wtsxx9gZ0YWIvjCwDA8aiEN+ZMMvTLShZgq9aeX5i/&#10;ALzP3dEByJvHMg+lzKWUMg9lLucJ/fwzr78/TmUepp8/142llDIN+26xCQBs05c+34/p8w2fMQzD&#10;f/pcb33/Wqpk1x4/rytJ8zz/eb7LWHv82rqpjKUMUxnLWKZSyjiU++M4/fvncg7QtSPs2drzu73P&#10;H+mblWps3b5neABs23wO4KWU58efAF07AgC0sPsbs239TNfWXx8AAACfs/sQDgBwy43FHvP5AKxn&#10;9yF865Xmrb8+ANijvYfM2vmFa2oB1iOEN7b11wcAAMDn7D6EAwDcUgl/TCUcYD3ujg4AAAAh3VfC&#10;ez8T60wzR3Y6nUop5Z/+2Gtt8z32KQfet/T9qs/1Yz4f9mzp+DCO5zplYn7CMamEAwAAQIgQDgAA&#10;ACGbX46+9aUfe7+xC+yZ/RfeZ/8BgPd0H8JbTwJqn3/rJxlgz+y/8L7W379L7J8AbJXl6AAAABCi&#10;El5JJQ36Zf+F97X+/l1i/wRgq1TCAQAAIKR5JXzpTPWlT18ra/cZdaaeXtzrs32x1T7fj14nUEcf&#10;aWCv7h3frucUS/OI0+n0z/+nzzi3VMIBAAAgRAgHAACAkOrl6JZWAK1s/cZQ0DP7F8B9jo/Uah7C&#10;bcTAu5aOH04SwvvsXwD3yS/UshwdAAAAQlTCgW6p1MF67F8A98kv1FIJBwAAgJDqSnjrPt5bp1LA&#10;p7Tu0926x+XS8z/6fLbq9v309vrZttrtSB9wgPuWjo/yEUtsIQAAABAihAMAAEDIl+XSAAAAkFEd&#10;wl27CAAAAM+xHB0AAABCVMIBAAAgRCWc/g3TeUN+dQQ+Ymw0AgD06EsfuzqXzy/Rp5n/GstUyjyX&#10;YZ7KWF4ch1J6iuO9b1tbfP2v7L/3+pC/0kf5+rEvY+/H38urH+ZSxiE/6mINQO/uzS++v7+rHvN0&#10;OpVS5JMt63sGyLENUxnmUoZSShnml8dSZjsAVBjmn12p5MdSfIEBAH0yhwEAAICQr9YvAN42j6Vu&#10;QaqbCgIAsC1ufL1/Qjj9m988UDm+AQCwMUL4/lmODgAAACEq4XTOeSQAAPZDJXz/JBgAAAAIUQlf&#10;sNRTr7aPH/AZSz0wn+3z/ejs8299vp/tw3n7/L175X3ssU86ANxTO79Ywyvf2a/Ob3idGRAAAACE&#10;qITTt7nyPNJQ0+IMAADgNUI4AHRoL5c1AMDRCOHswLvVcFVwoF9LIdz1ewCwTa4Jp3OVm3DtcnYA&#10;AIAXqIQDQIdUwgGgT8qAdGy88/sro80fNuGyIuXVEQCgQyrhdO4yKR9KGcbXxjK6O/qBfKqPOH+9&#10;Wmn9T5/0+eqk2PzGePD91/YJwBqW+pxbaVVPOYH+zcN7I9DY9YqUV8eiIg4AdMkMBgAAAEIsRwcA&#10;AOApSzcGXdselsML4XRuOl/j/Y6DX08KAACvEsLrWY4OAAAAISrh7ICKNgAAJLSuhO+BSjgdm0pd&#10;AJ8sSQcAAKJ2XwlfOlOzh2sKEKT34F6f7u/v76rHPJ1OpZS/+/lSr3AAAB6710c8ae1KfGKuqBIO&#10;AAAAIbuvhLNzNcvJXc4CAACEdR/C3RgA9sv+DQDA3uw+hLv+E/olhAMAsDeuCQcAAIAQlXA6V3t3&#10;RuehtkwlHACAvZFA6No8nH8uv78ylqK5GZTy94vglfEzXx5TmX9urvjqWEopU82NGQEAGum+Er7U&#10;p04lfN+mnygwDudA/erIdiz18L7XR/z67z7zGK8ax/Hh49f2MW/tEqSH+bxPvDJ+wjxO5/2xnAP1&#10;qyMAwKclVlp3H8KhlL+B+tURjuw6TF9+f3as9c+KlJ9A/eoIANAjy9EBAAAgpPtKuOXmAAAAJHzi&#10;xsG7D+HurgwAAMAnfCJfWo4OAAAAISrhAAAA8ASVcAAAAOjI5ivhS2caLn18gb7d6wM+Tf+2orru&#10;1309rvX4ji8AAFy7nT++wwwTAAAAQoRwAAAACBHCAQAAIEQIBwAAgBAhHAAAAEKEcAAAAAgRwgEO&#10;ah7OP5ff3x7n8eWxlFLqG3wAAPSneZ/wpT7gr/QBhj271+f6+/t71ec8nU6llH/7Z/+2T77z+m73&#10;/3f6f6/5+Gt/vq1dQvA4nH9/eSzjz5/fG2tjeO33R+u/DwAck0o4wMFN747DWEoZyzSUN8bz7wAA&#10;R2MGBAAAACGrL0dfWq4HvG/r+9far6/28S0XZk1b3z8BgDaah3CTYHjf1if5a+//tY9fe80vPLL2&#10;9uP7EwD6ZDk6AAAAhKiEQ8e2XqlVCefIVMIBgHtUwgEAACBk9Ur4NNX1gYUjW7uP9jseVffSr6/2&#10;+DKO/ZyHbNEnfrmSW1PpHW7Gz6utRNf+fd9/AMA9/cxAAQAAoHNCOAAAAIRUL0d34yJasv1Ro/X2&#10;s/aN6QAA2J7VQ7i7t7KmvYcQ+8+6Wm8/Ww/htj8AgM+zHB0AAABCVMLpWutK5trsP+vqfftRCQcA&#10;6I9K+EaMb44A7Uw/P+WN8fZ3AIBjqK6E1/ZBPXqlZfyZhA5zKePw+jjtPI4vVfr04aVG6+3n1Ur2&#10;FvrE/+teoH4njAMAHMe+E1wHhvn8c/n9lbEU/4DAFgjgAADPqq6EU0uMBgAAOIrFEN77jYtoy/YD&#10;AADwV3UI3861iWxRbQi3fQEAAHtiLTQAAACEqIS3NleeBxm2fYMjlXAAAIC/VMIBAAAgZLESrg94&#10;wrvnQtpXwfXxBgAAeJ5KeFNjqfsnGOuXswMAABCjT/gm9FsJBwAA4HlfbrwGAAAAGYshvPaa3tq7&#10;Y+/fWMr87mc0bv7u6AAAAPzlgmIAAAAIWX05uko4AAAAnKmEAwAAQMjX0jXf4yinAwAAwCdI2AAA&#10;ABAihAMAAECIEA4AAAAhX61fAFMpw5vnQvQIBwAA6IpKOAAAAISohG+CijYAAMARqIQ3NZW6AD5Z&#10;kg4AANCRr3meW78GGlbCL33ih2H4M15+BwAA4LNUwgEAACDENeGt1SwnV7AGAADoiko4AAAAhAjh&#10;AAAAECKEAwAAQIhrwpurvTO68ygAAAC9kOAam4fzz+X3V8ZSWjY3AwAA4FUq4Y1NP+dBxuEcqF8d&#10;AQAA6IdK+EZMb44AAAD0QwgHAACAECEcAAAAQoRwAAAACBHCAQAAIEQIBwAAgBAhHAAAAEL0CT+4&#10;0+nU+iUAAAAchko4AAAAhAjhAAAAECKEAwAAQIgQDgAAACFCOAAAAIQI4QAAABAihAMAAECIPuEb&#10;N01TKaWUYRj+jJffAQAA6ItKOAAAAIQI4QAAABAihAMAAECIEA4AAAAhQjgAAACECOEAAAAQIoQD&#10;AABAiD7hldbu4306nT72WAAAALSlEg4AAAAhQjgAAACECOEAAAAQIoQDAABAiBAOAAAAIUI4AAAA&#10;hAjhAAAAEKJP+IKlnt/6eAMAAPAslXAAAAAIEcIBAAAgRAgHAACAECEcAAAAQoRwAAAACBHCAQAA&#10;IEQIBwAAgJDd9wlf6vMNAAAAKSrhAAAAECKEAwAAQIgQDgAAACFCOAAAAIQI4QAAABAihAMAAECI&#10;EA4AAAAhm+8TXtvne57nVR8fAAAAnqUSDgAAACFCOAAAAIQI4QAAABAihAMAAECIEA4AAAAhQjgA&#10;AACECOEAAAAQ8rV2n+ylPt1r0wccoN48z3+O55dxHP+exx2G4c/x9jJO0xR+lQAA26cSDgAAACFC&#10;OAAAAIQI4QAAABAihAMAAECIEA4AAAAhQjgAAACECOEAAAAQ8rX2E+jTDdC/6z7gv7nXR3ye5zJN&#10;0z99xi+Pc/vnZ54DAKB3KuEAAAAQIoQDAABAiBAOAAAAIUI4AAAAhAjhAAAAECKEAwAAQIgQDgAA&#10;ACGr9wkH4JimaSql6P8NAHBNJRwAAABChHAAAAAIEcIBAAAgRAgHAACAECEcAAAAQoRwAAAACBHC&#10;AQAAIEQIBwAAgBAhHAAAAEKEcAAAAAgRwgEAACBECAcAAIAQIRwAAABChHAAAAAIEcIBAAAgRAgH&#10;AACAECEcAAAAQoRwAAAACBHCAQAAIEQIBwAAgBAhHAAAAEKEcAAAAAgRwgEAACBECAcAAIAQIRwA&#10;AABChHAAAAAIEcIBAAAgRAgHAACAECEcAAAAQoRwAAAACBHCAQAAIEQIBwAAgBAhHAAAAEKEcAAA&#10;AAgRwgEAACBECAcAAIAQIRwAAABChHAAAAAIEcIBAAAgRAgHAACAECEcAAAAQoRwAAAACBHCAQAA&#10;IEQIBwAAgBAhHAAAAEKEcAAAAAgRwgEAACBECAcAAIAQIRwAAABChHAAAAAIEcIBAAAgRAgHAACA&#10;ECEcAAAAQoRwAAAACBHCAQAAIEQIBwAAgBAhHAAAAEKEcAAAAAgRwgEAACBECAcAAIAQIRwAAABC&#10;hHAAAAAIEcIBAAAgRAgHAACAECEcAAAAQoRwAAAACBHCAQAAIEQIBwAAgBAhHAAAAEKEcAAAAAgR&#10;wgEAACBECAcAAIAQIRwAAABChHAAAAAIEcIBAAAgRAgHAACAECEcAAAAQoRwAAAACBHCAQAAIEQI&#10;BwAAgBAhHAAAAEKEcAAAAAgRwgEAACBECAcAAIAQIRwAAABChHAAAAAIEcIB+Cbf4QAAAxFJREFU&#10;AAAgRAgHAACAECEcAAAAQoRwAAAACBHCAQAAIEQIBwAAgBAhHAAAAEKEcAAAAAgRwgEAACBECAcA&#10;AIAQIRwAAABChHAAAAAIEcIBAAAgRAgHAACAECEcAAAAQoRwAAAACBHCAQAAIEQIBwAAgBAhHAAA&#10;AEKEcAAAAAgRwgEAACBECAcAAIAQIRwAAABChHAAAAAIEcIBAAAgRAgHAACAECEcAAAAQoRwAAAA&#10;CBHCAQAAIEQIBwAAgBAhHAAAAEKEcAAAAAgRwgEAACBECAcAAIAQIRwAAABChHAAAAAIEcIBAAAg&#10;RAgHAACAECEcAAAAQoRwAAAACBHCAQAAIEQIBwAAgBAhHAAAAEKEcAAAAAgRwgEAACBECAcAAIAQ&#10;IRwAAABChHAAAAAIEcIBAAAgRAgHAACAECEcAAAAQoRwAAAACBHCAQAAIEQIBwAAgBAhHAAAAEKE&#10;cAAAAAgRwgEAACBECAcAAIAQIRwAAABChHAAAAAIEcIBAAAgRAgHAACAECEcAAAAQoRwAAAACBHC&#10;AQAAIEQIBwAAgBAhHAAAAEKEcAAAAAgRwgEAACBECAcAAIAQIRwAAABChHAAAAAIEcIBAAAgRAgH&#10;AACAECEcAAAAQoRwAAAACBHCAQAAIEQIBwAAgBAhHAAAAEKEcAAAAAgRwgEAACBECAcAAIAQIRwA&#10;AABChHAAAAAIEcIBAAAgRAgHAACAECEcAAAAQoRwAAAACBHCAQAAIEQIBwAAgBAhHAAAAEKEcAAA&#10;AAgRwgEAACBECAcAAIAQIRwAAABChHAAAAAIEcIBAAAgRAgHAACAECEcAAAAQoRwAAAACBHCAQAA&#10;IEQIBwAAgBAhHAAAAEKEcAAAAAgRwgEAACBECAcAAIAQIRwAAABChHAAAAAIEcIBAAAgRAgHAACA&#10;ECEcAAAAQoRwAAAACBHCAQAAIEQIBwAAgBAhHAAAAEKEcAAAAAgRwgEAACBECAcAAIAQIRwAAABC&#10;hHAAAAAIEcIBAAAgRAgHAACAECEcAAAAQoRwAAAACBHCAQAAIOT/ATt0owSneTkNAAAAAElFTkSu&#10;QmCCUEsDBAoAAAAAAAAAIQCEsfF//mYAAP5mAAAUAAAAZHJzL21lZGlhL2ltYWdlNC5wbmeJUE5H&#10;DQoaCgAAAA1JSERSAAABHAAAAFYIBgAAAB1AKV4AAAAGYktHRAD/AP8A/6C9p5MAAAAJcEhZcwAA&#10;DsQAAA7EAZUrDhsAACAASURBVHic7L159G3JVd/32VV1hjv+xjd1v271qNYsS0IIyRKSwAZbiCEY&#10;IxEbAsvyIMcGB5vYxokNCy+S2GCIlBUbQxbEgEnAxAgCtgUYJIzxgEHGYEugoUe9fsNvvveeqap2&#10;/qhzf8Pr15L6PalbL/z2Wvede9/v1L3n1Kn61t7fPZRwKretCFBg6QiEQQahAw8ooPeTv+Qrmbzu&#10;z75ya3Th3zBoFTNj0O5CcDRcJNoBojOQ+qZ+XwXIYKDX3nR+69f/zcd+8DuU9lGcdgRAxYFkoB6n&#10;HQ6wpEtspP+kHRA/Lf1xKp/94p7rCziVz7gIaZ7LZ+j79TP43afy/zM5BZzfP/KZBJxTOZVPScxz&#10;fQGnciqn8vtHTgHnVE7lVJ41OQWcUzmVU3nW5BRwTuVUTuVZk1PAOZVTOZVnTU4B5zYXXTqJ5JgT&#10;qn+vqoQQEGPAWgiBEALGGIwxEMJzcMWn8vtZTgHnVE7lVJ41OQWcUzmVU3nW5BRwTuVUTuVZk1PA&#10;OZVTOZVnTU4B51RO5VSeNTkFnFM5lVN51sTJLWKOYk98ShJPHm+UNijp9FxheQ2KIQARuUFGoKbv&#10;k3gyXXD53foM7kPi4fnCraCuIZL1VxfT9aEg/qn3vLxmNYBBEBTT//qx/hJN13d9yYbr2vc3Qujb&#10;m+CIoe3PKwCDSsRIhaOhUwexIOgIpwUWCJG+fISAKKLL5xXTe0mfzYmHcdRb3iTX+82LATIgANf1&#10;mS6LWdD3RXc4Zo7amdSOcHitR+1v9FvLY3zq+Tdsw43H7uF5hqfOn/jU055yDcsv7sf0JyvP8YnS&#10;bm+z1FmX3cJ0C1hCP7iPOi4cO5Ie7LLDjuZJ+uBhABQYIpYOQ4fF42hPXFcE6UiDqzs5WAQQA/Fp&#10;7uNGxRMO2xwN25sRpSAwRbFEOpQGaMDE9Fr+lvavAJAhZBhyApaUsK9gQmorHRh/1G+HQEO6R7UQ&#10;02RMAO0wRAovtCGdHBiByfE2YM0+me4RwwYhTgg6wKshiwZCxOuQKH2X0GEICG1/9AgRg/bFb3qw&#10;W4KmjbSuu/k8dLWkEdCkezZHfSVaAMP+xAZdAo70/cBq33cHIIuj/l6GJV03ERO4L/vbgzRH36c8&#10;/cRdnsN15/QLpSFDsH081HHwiCdg5GhxMRwtcwGh4YYg9ZQxa576/5p+53YCHRfwN904HPv3qWDT&#10;d/6yM5YPdgk2J0Bq+bIkrSFy9GCW5/ernaZzLYf6xLH2/UO5Xts5vIbloIyHEzrqLcyXw3JS9Mfl&#10;6+k0u5PXZYHQ34UYULFAB4R0qus/Hr9+tSe+Q4lEPFYFwRNwfQWcCLZDZIGRqte6cpAMbwRHh8SA&#10;OTYJjXQIHUgLhEOtLcBhn6q6NPjV4s1T7+mZSz+jl3Pw8KFKf10GjoMNpHvR5ZgwT/06PXY88Yfj&#10;k/2wA0/KoQYVnxZo0ucE+gl0rtdRItpDTDz87euv4+ivT21/7B6uv4XbXFzIbqG1egi+R/vrFBiO&#10;GVj9Q1KB9KCORlcFNKSJE4gEuv5RZSfP7QehJUdwPQR5onYcafXXmXJPud6T76Mks8DfNOI02Hj1&#10;5Fw5rimf+D3T91PAEHttIpKhGDzq0616gW7Z/vhasBzomgBJkt4B4lGBLoNkUXWQCZgKbI13DcE2&#10;BNewND2ihTa2iLSI7PdQ3puCRFQinShRBJXl5FjqgseAHTnSSm5GREEDCVU5mmRC/39N/6G5DnAA&#10;rTgEeI1PAzLHRTlaDMJJzVGPj7djZpyGNMYPF1COnbOcOKlioekfeny6sQccLZwnF9zjLZ72Fm4j&#10;LeYTyS0X4BI5ekTmaTrlEIA0rTDp8aROb108OWiXamJsQJvelpd+JTHY3m6W676b4817OT41rr8W&#10;gKA92Ny8TUU0ffNjqrwegsMSMI8amB5FlvPjhEGqqb0hZR0oCRRPUFaadECI6W/9+I22nzdC0oT6&#10;9xEhiDmasCaCUQIBMS1WjviMKAlsVHrglF7NkuUVezjULY9NjZvOkFii6lO/QAlA2//Kjcy2JeAc&#10;A6sbHU/8Vn+xx81VzYCcIyCwxxp7jniiZfvjHJqyBJynlRPXHXsN/eg7lHhDRUaP38ONzL4baV+3&#10;gTi66c23lgVGPOYTzXqWgGSue0GzXCGXsLfUCo5xz1b9CWX4iKgT6FkQOdnk8P1xowxurIX5WEAs&#10;PvV7Pi5m/whTtKcRDq//OGcAT5lYfZtRlmibjvQSjg97oVO94Tg7cUMC4fjNagZagA5QHaAU6fOx&#10;flMjqDFEY49MzcPj0s6UI9A5lB4Jl+S9fqIV/VORY9rDiXGTwEQP3x+7P4Gk/Rw33c3RtSwB8/A7&#10;jxktx///mGl0NDKOazPH3y8bBQ5J7qf8/fj13eD9oZl0jOvRT4YZ5roTlrTB8ntuL7k1Dad/qmGp&#10;ocixLug7KQ3xpJ0I0s+RdJbF9KRzr74uOZ8lcchTi/EqsectjhSj68H+epP7uISnnH8LHET/40GO&#10;rnep5d3ISju0tHqgiApzPTmM0/sMJT/mrVPSat+lq+0pjxOT6nAMO2AAOgI/wvoRrhvRuUF6ULEB&#10;CYh6dAlMx3vk6YBkOXH1+GSEp642NylPeWjHnsuNVnMB+sUo/Wlp8i2dC0vpVwQ5CTjS99UR07Jc&#10;LeJ1nzn6fMKkO9JClmNx2TNLCurE52PtTshTSODjYm44jpY9k67whgzQZ624nP2bbrycJAAnyGDp&#10;Vww1hMOVJGKJOCKR5NcRMvDT5HXRFmh6U6rDcgxs5Mi8CNevXgHkhIr0yTr/uEocESqSev7MRY8P&#10;oN6UWgKaxfTA2h4O3QBJYzDxcOHaU8C5pJXYEbgxUPYqz3IF7YAKlQWB+Uk+IwJqEMl7smwEcQpM&#10;oZtStmNiOyaanCYCUTDRU9LRRod3EzB5fw+9eaX9FWviR4wGLB4bI0YVqxFDpLVQFfYWycyeP9Hm&#10;2OphODI2+5vU7qlNTwBRwaG2or237/B74CmmFKCH5mHP68gNNCm97ri8vP531R9e4Ql4Qo+NUzh5&#10;b0s7mJi0yacds+YG705exvVU4We7uPZWWksGZgLSP9TkauHQhaf9g4weYkegA1osvp/2oX/eR+5h&#10;6Z3tSy3okD89jhNLy0AdME4r9VLN1WT7H7U83iDvwXCpRgfQOUhzk/dfpMmtef/bHWhLYkh8z0Mc&#10;W4nEgimSViAGTAZuBNkIiikM18GtJgCuPFQ17F4lmQ8zkP1EmsmCIw+ggZhhY9bfsz2MzSm7yLAL&#10;iO+wnapERWNDQUupDW1U6ljSmuPDOb0XIkZdAheFTMFoJIsewaT/z6DKOCLxnrEsjUebABc4ijPq&#10;eSdd8kWGIxL3SI5Av+hf/cXI8ruWgOM5JJ8VlAHJJd/zSEvu63gYx3GQOX5cvmJaAEWPgPHE5D/8&#10;0N9nPG6+Ldsc08hOaEBH41+Ofdn1YHM7aTcADnv3LTQvQFbTxDvhRViukL3WsmJh7wo4R2iatBCT&#10;vEwZVe9cjMRDAs4cagTFYMgiBIgRxKVJKhaM682BCQynMN/uV8kqHYcZzPfB9A9bHbgh5FNoFPIJ&#10;dA3EBYfE4zMVnYK9FxoLeQPtNWAX7AEa9og2oDEmTlJ7LSZbgZABAxissvKWr+LM815AWUxkd2uu&#10;NhayvrJJWLR66ZGPia/2dOfSR+AjvwHNZSgG0F0D5mkCygCCJ3Q1q8WU0ARmzPHs0259lGzx+G/X&#10;oXvIlns6KQqc9bimIo9zVAN788c4u3oW40r2ZzNmVSDLC4rBBOMyjDja1tO1LRIDYg25M6g4Yoig&#10;IpPJ5PGP/fDPHU0vSQAbrP3E80EFcFg7QnHEEDiciJlN9qmQ7rOte/DpQAI2M1hTo9rQNaT+ZMQR&#10;wGgaI7ICvp/U0hxx3gyBCWIHaJincWMaoOoXLQN5Ad4mjST02qapT4KeFoiURO0NYjH93w2SZcnL&#10;52PyLnB8sbO9djMH23sLfP8bziECGro07k9o7sqR6+UW+PrnSNzoNV8vybUiPNNjFEfHgChpdYrL&#10;VYIA0mGpCFuPqHUNYbYHTg+9mFGT9zaPMxwLhIyOrtdtLIEBUoyY16HXCtIEZboOo1Uox+AGTM/f&#10;JSvjEfOtj0O9pTsf/yD66O9CXfegBNgctMA97wWMz9zPfptJNtmkqSO5NYkpuYn7J65g4vOodmvW&#10;pp5QP4L1j6r1l7j22K+nKFxpwTroLJgRlGfhjhdy/p6XcP5Fr+Y/zeLFNrvr8y3lH1i4+m4b3fqC&#10;1ShZ2J6vuo/Z4cEHzmxcfH+87/lXYntJ24NHmH/kN2HnMZgWcO0qSMCZSNdsoUBO4mX87EM8/Dv/&#10;oqnyMx+hmEJegngkVmRxhgkNZVZwzRuaaCAbkQ838NmEeRVhv04guXYWzt/JaGWN4BzzGIkxShMV&#10;nCPPiUynsOWgTaZlJPaT5ZNxZJYQDNjJkpnqeaEAscWuraI+EgtR8R7tauj2Ce2cIAGb0zcbAOu4&#10;vMMbJ7gCbAZhQ6kqiMksPTLNJsAmGiwwFFik8SkLiC1uMGJlusH2tUqdK/AdaL0PodeIXd0P+Byb&#10;T7AgQZW8cFpXFfgO9TaNE1eQD8cUgwnODuhClLrq1PsKKaZkORKjV38wS4ugj712nEiFpa5uDkHn&#10;+uPtIy5/8Td8ERIz1HAY8v8pHgXPVLtD2zeKohIPwcYxR6v7n9DZY7956Xd/K513zCy3Jnlpmibi&#10;aXqtJhKyITEMoRuBWYHROThzD/bc/Uw375RivIHNR0TnjA704mBk7ijOPLk2jnu/WpTZ3qUrl6Du&#10;zaQlCVSMWb/4EGceePX5qUxfLcNzurvIEFZ7df54jMmndjShYMx5uv0Dzq520H6MzH/koJt98H27&#10;9VX89ofBayJr7RjOPshDb/wqztz9crl2YM9+ZJb9vbB64W2VmRi8U2yQKI6rPseIwa4ONXb74mRe&#10;DTbW/9G51Rf/nZGdPfzbmxd0933/Ag6ugBVwEdVIG5IyNZCGzD7OXr1F9ZEnwK0r+TRV/cOjsaYN&#10;M/ALal+lZdIMgCGVWQU7BbMOw7Op71cLmNwtZmOiDcbUbZejcpGCM7h2zTl+jTNndvh4AYtnwCmI&#10;AcmZrJzbHI7vfF1kGL0q0UKwFSHWZLlt2yZ8MNPBY4Os1Laas3v1Yegi0BB06boeURSb5OO4Ftzo&#10;DTE7iMbmxHqzqpn/Iq3vNeBdUgzNCo67mKzfeQeZvDIvO2xW0YV9Ol9TFCWjwfoB6j/s7OjjXats&#10;71xR6kvgF+APep7IkQ83zhZF8ZrEHfDP625H8VU/VyyUKwxXNplM18TZwUoX4puqRfdQ0x4Utuwe&#10;znJ9v/fdIzOziz/YV7oaYstRDNCSIIjHrNfbD2wA3N7kzh8B1rgJ6s/FQKEVVlPwWQSQANJiZYHq&#10;AWc3Vn9k/mT4etxYCQvAgvEpkl/TfFSbFotOoNMcGEB5BgZ3Yh/8XOzwDgZrd8to9eID+XjzzeJG&#10;r41qX94S739ycXl80HqGtEwm5WvMYOU/JFM6QmGhaZKKHJSYjUQm517j5cxPduU5OcCBWUXJbkrJ&#10;syFLdnycUo0hjzUD4m+aQf25YXQ+snUZilEyBcMQpnfTTe4qq9HFb92rwzcfVH5Ifga8pCwCN0pf&#10;HiJRLLGcShcjTWQw992fzbT4hnzlzN9fva/9W7s7fp8nfgce/3cQWlrf4gxksY/diWClIpjHgV3w&#10;I+h6dT/25HysmJRQV6RcK7OSFoVhAffdyeDeV1D5gWHzeS8bnll9c1fIa+rWvxTL88jskNIpzUJD&#10;CJ8/Wlv7tblcl1Ag8knQJ0JsqX338lzNP1VbEsUiGdg88VxirYpGdbL2X4ajte8qstkPz+dz7Q72&#10;ISsgVr27ckJenpHBmK8P+fDvRpuLuJJgz3VBFi/tFtXv0S3A76fxxQaFu4PB6OIbOwk/orJPp4Yo&#10;nmgMVZNRNaqD7ALWTj6mkZ8tBsN/0OjgQ8RtxV8FXYBAVq68ejAa/FQXw6zrug1k4RMhbMnWz+KK&#10;Esknr25i/i2dmj8iFMN8MDHZaIU27qq4qNb6fzNcGf5vjDb+iYbaL2a7hP1tCEuHhh46cGNvTt2O&#10;kONicdAzcs8ccNoIvjPYmCfXOACaVmeUSNCGVpqYg3cQHISCIvNYDcQA+zFZG/m0oNMRVAMwG/Dg&#10;57H2ojcgwzslZOuvJVv7jtpN39SQ470R71VqVZhcpC5aTBW1NSJdBHwL2mFCAw6i7yB62qDMQy47&#10;WkjtJkYFyFugTsF6wjM6xliw3Y7AJO6piB7vnNh8DXWboJvgPVy8h+kLPwe3es/Gtq794mNPHLy0&#10;s+smv+M8rfek1ddAIekYOoi9Sm2EbLIu4kseO9gpnpztfZNl7cvvfvPXvOHlz5s+8TPf/ufg8Q+A&#10;bOOlgjzdfjCQ5RAkgtlPph2u5zM6XExkcAt0juQAOHOBiy99A+v3voIwvlsWdv0r9nT87bUdv7gW&#10;JdZzwUdJiGuhEaFtYlV1jEYj5t1JLkyMSXTI04koSIdmkZgZEZMpuJ+KmQZb5hgnWlXVKBjz2o7s&#10;JU10Pxg0G0Vb/H1cdhSDoAaxI1y+ji30reTGqIkfiJKftcXaHS4O/0LQ/W+Ksg9+G3QEbGDyTZrg&#10;aKSW6OvGFO1PDwZOxuUK6q02db42X/hXSOfvk5j9xWyw+g2DafHVwUzfe7CPsv04OIsUBeSl+Kah&#10;8m3PAWcwGjFaWRex+ZcaKX+sDVIGH6Pif905929Nls2rLn+JRv9FRs1r87x47Xiav95o+42qxNnB&#10;AUnDWUZcG2IfGnE7gg2Aw9ycSziJJdq8Dx47stUjjqg5hoyDRUVdaSJ4NYeYkcUMQ0gmVA4xZtTz&#10;ERRn4KE/gL34clbuerkbn3/+l16dyTe2MnqjaoGQCRoRAsYqwVjIS0JWUtdDZu0OdbsMdW8w3pNl&#10;UPVxJSoWbwrqOESzac8V7ALVjb0Rn+woEUY5SMWiVBbzCkukMAWYNZANEGH0wB/knhe/btWXmz+1&#10;paOX7c1FaB1t3SZuIXSJDNfkUMd0KQw6WMgM6nLa0EDMaVwmGL1nJ5Y/fWk2+BJ33+uf9PMOtn4X&#10;5BrBzBK1QG9BHcamNUnjDxEbIgV98oCfwngDd/9LOH/PS1m584VZnNz1dTtt+U2Xd8NLipWxLjpr&#10;iD5xUZlNRLxvoU5qf9M0rBZF0iZJ3RoURG6U9X9MJEIhlOOMwWhAoAhdZ75BpTuIVsF46uoAZLxm&#10;Me8+WHRfo43/rmjcz2Lso/i2518tIkOwwzvU6Gu7WGsdzTeryl05ox8SW/5JV679j62u7tMMwQ+A&#10;MciIclIgZkEbu93A/O0+a3G5I5qMGAJSFkZUP1/UfGvu5Avysvhpr9lXH9Tde7AJYKMxeGNoY6Tu&#10;eqLXOexkDc2ytzhX/IRxpcPLP2+D/x8WVfcBQpu6xnrB6gZGvgXj/kow5TtBZoH8W4kmHnp+ezni&#10;c25PcSnW42alZ9fFcRQCD6gSVYkqfRxOz/THHDTHdDU5PW4Png/zDGQID7yGu1/7xVKee2B0zQ/+&#10;8aON+xKKQiDvv7kBPDa2IB5jxsRmAM7QBaH2Pk0qq0jw5KFfBKMH01HmDmPz5EY3Nj21Sntt4ibE&#10;LmCoYBd0ZQGho4qKxBLcCsgZ7n/7f81o9Yy7vBPec/ng8h9k/YKwdgHGJQBmZ5thH5nkqwOCOKJ1&#10;RNtHBhpH10aoWnAl+fo6XdfIwaUnX/HrH3z4l+68+02vurYni2aRwcGHWcRLZLKPRPDLhRGABPZE&#10;xeHJ6ZizBpOX477oq3n557xOOh08+MRW85OLqnhRsBMTxxmL4CQhWMQJlEZweII2VNrhswxVpSiW&#10;oRGCNdB5+tIVn0Bxlgh+xqzaQvJ9umCpFx78vmKvgs7S7Fq9ezvm8o629V9qjYzHk8mbFmb0w2E3&#10;6lFEdIZS/NkuhqLx8mQV/K/iMVra7xHJ1202frOJ4/fEbAh1AQyIapg1l4mDa9Tx49LtPqzz+lKv&#10;7w+gHWHOvjRkZuOXnBn9shp5jzJ/axe3/h7m2s/i9j1+SBs95aE3XxMI5o5yMjAe/S4RzWyMP1f5&#10;8KWLRaXMamiXgZMow/IaZfbX69Zs20X3P+U2fovNhr/Hyvr/we7lfjE/HmF8+4rLjHtKbNOnfjQE&#10;MajRxNwbSEFcfe0VX0CnFDbv3c97wAFRAxUZc9Zhtgmr92Bf+Tpe8KrXiU7Pf8Uju4t3zyt/B0Up&#10;ZI7DYDRp+3iehhDatHq79eQJHQwITYbJBAaOLDhi8Ed+Q/GIg87ZZAs2iYwR4yhuMuC6dhHaA6Dt&#10;B5unxeHsANwa2HU+9mTHneXwnWY4fr0zXvxgmgZQM4fQIAQKJwSNNE1DFEs+HBGMpQsdtC12sEYY&#10;D6FuaRd1egCrZ2Ry/uLzi7r+q9O7Z9929eoTyuxS0iCHY2Kc0bbLB5X1gJ+SDjsyDiggPw8P/SH0&#10;/KuzJ8OFP/3k1YNvD3tmg+mqFIMNtPWIJkJIQgu+xYcWtMVEjzWKzxzGGJzr+1CEZViPxsinEqRT&#10;DFYYD87T+VXqdhfaXei2QQ+SZtw1mNI0xmRPlpm5fzJeWyvKda41K9BsgW4QpRhGeAexovPz/51u&#10;v6OzEvP6vZkWb3Mue6ua0XtqGbMMEoyqeO8prGBMxl5sEyFMA+wDY+Lj/44mO0szPq+uLP9aHs0X&#10;m9zf6yYr7/DG/QMuLQixD3OwkJJmDTghL9zXhs4+pN6Etlv8jepgT9ndJj2YPu5IAtgSivVoQvl3&#10;uqr8o7ZwbyiHa397UGQ/fnX36kE6cZnkejL65nbDHxeiuWnAEYUsKmo6fLaPmghuAroGfoxnTN3W&#10;XBwMuZztIvOHKYByZcS1xVngItz3Ztwbv4z7H3qhXN1f/KWtJw/+rhkMbTEtaaqmd2cuRXqPkkUo&#10;QR3a7OHsAK8d7cChzkN1QNul+GO3DLizytzPMCbAIMO5Br9oEdvSyk0qqIFElrgSFp4sn+CrBde2&#10;d2B6Du4rWb/vFfmM7L/33hqXQ4iKNnt9+YhIzHL2I4BByxzB0EbQGJJNZC1hsVia8OBrlqvdbO5N&#10;i/um6YWL37Px4gd2t574BYppwWJnK12fAVwBdWQkSlaW7NaGKBvEtefDuRew+tovNwdu/O4nt+o/&#10;raYwsjYElKbeZhkPJQpqYh8pJQTNwbqU0hGFLnY0vTlFjDSHFUsScfq0Eh1Yh/VTwsE5qsUQqipp&#10;n0UD4SCZmvMZdTfLV8eDcxLn8uTjj2w3s0ehGwAPka+/iMJcfL0x/rxzs9bXH/8H7HwUNCMb3fVz&#10;k/Ls29um/aPtQWepy5AAZ06eGUQnuDaDdgHVEOoMTI21DaFrMGZGrLahukRcveO/FIO7f9Flq18U&#10;dfQOb+ffR7ikTlZZzMfk+QTkADSQbaxI9NU7h/ZC7Bbd+w92t35Ldx8HvZIizWNv1OocFkC1gS8v&#10;ICv3/V+arX9+25mzdbX7arLBv6TbB9swLIRqkbrOGsGH2w1uwOmJOMZndhTARgc0BGkS4JjB0R+B&#10;zI5pZwtodhhIshKuHczBXoTxRbj/c/DjO9eutsUPLGL4iuCCGFP0GdcRidfTYz3PgUXU4EKHiwYv&#10;KRrZHGY/50kDO4xajajxeGMgQhYb0DaRv/IJ1P5PJJrSN+gCGEGtYLMB2cY5umwKZ4I0pvzzgfzO&#10;KCYRuLR9IFJDmtAO/zST8sjnE69byvooVHGEcjStGP1NU5bfzOqEZufhowBeEWg6wBI1clBXwBk4&#10;ex+85Atg44GVhR1/X6T445ygBSJynJbsu+fQSyLpGegy2PNWxn0IdG1AMstoMCEbbiDDIG5cEe2c&#10;g52M0K6u56F4t6GdxDirIov3QVTEgawRZUUw9q3BenXSvc/gt1Nfo75e/LyXusabO5wM3trmq+9Z&#10;mjOuUAIGiRYTHRINqmBioOh5KKMNLR0Bh4RG1et7Q+e+uOvyFxF0gLULMZr6OJgUehwDMWgZvLys&#10;VTGxdu/VFkUXwC4uNjiKPtbGpzRQLXC509Fg/AFrB+rVkOfjF5Znz//S/pNXlOhp2yPvTtrIcMno&#10;3D5yS8mbSiozEcX1PA3HEknSwZpIVVUQLPkw42DRpUC+0Rl4+edSPvCA6fL8789ms//Key9iLaqa&#10;7H970zHzz5Ik7iAVpGnxUTFOKEYjhoMV0My1Fd+sCkGWsaHmCKg+DRJCIDr7Z0br5/+me8VrZ9vv&#10;+10IFdaCeMVrmgwVBTAFu0L5wMu48KKXmoPB2XfvK9eBzbMo/eKgbo5mWyBYo7P/U4ne6DqWDcbF&#10;ZNhq8XnW2rWsCBp0/ldtO3u0kzpF8K4Iroiotm+JKtJ6/bnQWejGoCXOrV12bvVnAtVX5UXzzZHq&#10;PX42B1oW3Q75AKJrCHGO2gqkI/a4EST9RCADCkLMpO3sI6bLJMasQBcjstlCsm00WiJ5H3bgCKGY&#10;RDsuvR8Ron/Uaw44MBEvINKkTA0lFU2jpBhOycrhlldJmYZZsbaxfpbF3gA/S8HOhsTdp4oj8fYz&#10;qW6tuSFIX4xIXVJfJPadTsKdLq3kUFDHkmACjC7A81/JPa98nZ2NNr5r18tXt20ryy1ovU+BhM45&#10;wmfxdrSiILYgRknxK6GlJRJiJLMGY3hDa7lTezVSkSOwicsCFLcmWi3E53YwPHvxVRcvvOl9v/Ir&#10;P57Mka5Cu0QnhGiACUzvgjtezOji800cTr7Dq/wJfS4dHhKhFMTWeHMN0Wiarvqypq1wjWKzEbFd&#10;IXgTC9f9jpjqe4yZ/2Aw81RtDAulE1vGN8W2vdd7Qoz6s4QMdCjIhBBLYsy/V0z8KpuPXpeb1Qf9&#10;gN+jMnQ0WAvRVkTTlzm1Ka/K96CTOrnP09KBBi0LYq6oS6upm4PdBRkgMiYN/AxnJ97aFUyYosYX&#10;YieoFL2Z29eD9uC0SKahDFEzIKgtmk4JMZDlrouHpV37TA9NYWXmRjWZbwO5RQ0HvHF9akDW2+z0&#10;gKPJ2x/mZQAAIABJREFUdAgN5XAMbkpd7YErsXe8lLUHXinF5t1vu3IQv9F3nSCCtZYYI3QdWIu1&#10;9rMacMAkzo/kRlUiaEsIgaAdIF+ILSUBTD+vxSAqKeFPYl+U7CZFgKC0WNpi5WXF2j3vxw4VDsCn&#10;IEBXwqx1MNhg9KovYHTPq4jj839st5O/tt9VxgxGn46OuEmJ4Du6sEcXtsgz540LbxcvtcQVHGe+&#10;vvUrXxm77oONv/KyoDu08ZL62dVkxopLcVbG/2VMB8b8ps1cbYard0UE3CpNFVhI95gYfdia8t5i&#10;sPrWemy/N0qpdugIZk4wLdH0Ls2+WFk4NBf7JE9Jmfxihi9CSlFxe4jsEWeoFIhZRaRICJ9liCn3&#10;rIyuBoabYnmFycc/FLMhyZt7VKXSUwBjYETjLfh4V8BijBNj/KVr17bxdZtijZaF0iJIvN10myS3&#10;Bjh9bVuVlFlsYugtqkAqvxmxRikHI7Ar4OdgMsZ3vhhZu3vzShW/c7EIgs0wWZbiNlQT97B8/1ks&#10;ohB8xFrBZVkqNyM90CKCmIdI5W2PiDI1CA4hJE3nkwXjfjIpC6Bmp9YLT+w1KV+rVfB9Ea9AMvvu&#10;eIhzL/l87B0vWbs6D985rw9kyck8pyJAjETpQLyG6H++m3cHnSptNv7QxsrzvriielHVXv0bi92D&#10;v029DdqCjmF8BmL+oqD2D4t0osa8yjn7yGBU4nNhWK5R7WVkhRCjoOJQM3hL1O57aYVm0VEOLCqG&#10;IFnqJxmkizok0MapIkK5jhusZC4r/3hUo7Hzv0zXBWKHqqbKOlZSjJIqMcbQBv9zeP06kewr1eV/&#10;HTdYEAqQPvZNXE98j6CcEtRKF/ULsyLDEjTE7t/vb28rXcBIRpE1dG1vPMSj7nvOn+EzkFsuMXpY&#10;EU4zbEz1jVU9GptU/8YZmiDgSzCbcMfdTO58KQejc9+3t9C7MU7EOUSEtk3FMkyeIyJ010WufjaK&#10;RMUYi8H2npw+C9gKWLNC07v0lxwX0pcJTSZVQD5hqMonFZe0pyrI8PJeQyoVYhHSw513wGhCfu/L&#10;8ev3yRbTd+1pdT9ZEJdpSpx8zkasgXwIdoRhAnGAbw5gd0/x2wSZf7gbnvtbDvfdg2z07Yu49k9D&#10;vfY7eAfZKnZ0gWjH3yQyynykCb56pOmiBF8RfU3IDDYfIA60M1lE7hGGb0D1DFGv4AtUBYIjxppU&#10;amQOlIlcUWC4AXaKG5yRwXDyZSbPHvJdB+38u6kOlFigoURsiaSwdvANodpjIfnfKbKNP+msvSMv&#10;Bm+r4soP0W0mKzYAPgOmMD6Pm54j2tEa1ny9tYJvuvcf7Fz9L/SUhKog0u84sZTbDW34tABO+kfU&#10;Iepwkpb0QIshIhZmTQDGsLJGfvFlDM4++ObdweZXUBnIILM9b9ObUnlZoqo0iwXibv0SP5NixWHF&#10;9OpOXz4BT19oqzvMJ5IUH5oWzv54qwQOpAEugnG5pzMwnkKTsuQjfc3m9YsMLjzANuO3z7baryFE&#10;GLvkZXouLVY1KRg0DDFhhcytkxlozRbIPmSBnZ0PvXs0OPv2yXDyOYPyeX9rm+Zt/uCKko3I7eZ6&#10;tJO3ZTLSEA9+lHb+Z2q/UJod6Obst9egFubFOjAZZPnGh8ti7dxwMv3zC5N922g0IIRrqVxIaCCu&#10;pqOpEyVARMozYrMxZTl5U1YWf09MoNbmPXS7v0o9gzDChDWEEcZkaVMBGmiuAeGDbnDhR3Pnvg6T&#10;fWcr00dDd+5foiPonCIWfGS0ekYGq2fvnbf8eJS4hrRPVvXen+PaZRgsExkE6Ukls/wncLII3G0g&#10;t04YSmQ5e2w0/YtkMkhg3rQMN86DTGH9PnR4h3z06uKdsw7IC4GkyagqkueItTRNQ9u2n/VgA2Az&#10;R9N5Ygz4pjryWz75uBK6x0AFExMnlVnEQPA+uVztLd6f9trT7hbaVFsP3vs8ONiHvqRBByAFL33d&#10;F6Gjc4PZTvO9rK8bhitCp9gse47HqgGfYWWVLN5BrNaJ9aDPgL8G8Xfh4Dd9Vz/2vxADxk+/Ktc7&#10;vwDzPNANuqr8Ql+NJ90sk0zsz2K6yN7Hlf1HlfpRZe+DyuI/Kwe/rSLXFkXW/UDbeIjlO52Z5IuZ&#10;oTCbxGqENiuY0b2W9Yccqw86WX3A2TMPrqyt3/36yWTjx/Ks/AVDuBjj7HHC1jvxV5V2Bu4s7XyK&#10;iSs0M4WuBVuBvwL2mk4n9V8u8tnDxjRnB/ngvabYfBfu4h0UD4mdvlDc5j0TFfenmqb5NZfpK5Fu&#10;/2D30heyf/lD5BGqg2VP0frucI16tqhN+QQhI5/ob08nnwYNJ3EWRhMZatQkws34lNBZFuzuzsBM&#10;yJ73Mu588IUXr9nyLTObCUZOlp+9DaVZLMBo8lQ1FZQ54+mUmQbK0eBX693mHUQRoiFgEVUwBhHt&#10;s8luTVxmMKsTmWaz351dekSJHpwl77PAZe0e7njwFbQrL/qy/b3BJhHBpsjjdm8/cT7PmUivEJaY&#10;OFVnVijMtlYCmC1gDlhEzvwM3fPea2X8RYXd+CGK/FVi2qs2L7/E5GsaaPbbbv5L1LvQ7YLOUlvT&#10;Vwi0DRpXIGx+vzXxr4jJNtW5zxcNv1Ad1FgBkexMbiY7pnTiXIt1EWMpVNVojBJ81fm6+ZG2m/11&#10;X+1cZbHbexwv4HSFgolaG5lnEOoF+BnQcLD7kS1jNj/XuvJdTsJXD7Phnw8meyd+87IV1w4HszNI&#10;VXoTpOoOPtA09V+k2v8g7R50M5Y7RhzpNkfeqWdDuzkOKktOdfl/chM8661pOBKTO7ivh7MEnWU/&#10;eAONtezMWxicIV+5SDm98y90UgwT+9Vywy1XbxNRATcako9G5GUGRCR4bOwgePLQvtfG2JkYFd+k&#10;1S8GrBPUgo/+ZN3bZyhCxM9mOjJBB832b3zo3/5SGqT1ApUBagZoeY4qO0Nnh3+MVoWqS4WmBin3&#10;6zkVJZkFXgOdqaUz85SK1IDM+9F5ldhe6dpq++tCV23l4lZG+fCdw7J0hXVvHNhsYUL3j8Jie5fq&#10;cproy6qPYbmb5xyay3TN9uPq579iaWYi8z8sOpNxYf2wyOfDolwM84EUrsCQoUEIXdzLrPsPzsjf&#10;Ftr7unrnT/uDS1dZPAHxMrDfJ9m6IFGqTGSRW69IBbqA9gqzrQ8z33nkWje78ieMX3xeDj9dmrwZ&#10;uNH5gRneXVqbO+n+o2/3/5t2fvVVHFz6VeqrKaudOWlvk7B0jAPH6v89y6y/iNyUVnNcblHDWXIW&#10;fUzKodclJi+wMdRkiRi8+/m0djrYWcSva1pNBddkmexz+4otHW1b44zCsMTRMN/Zht09htP1yyr6&#10;Ewh/ojHgQ1960rq0Q0ObSnberIiCVnPy3PyK7DzxsP/3v5wmXOzoshGYAnP2Ia4u3ODJev/N1FlK&#10;dLJgB0LI8k9XN9yCBKJfvL+tttcjHu+vNfg+fcjQu813qdrLV2PmLtosE2zUGKtORV4gUWmqy94v&#10;noD6WvIAxZhS1jtFyqTk0G7ThMtqiq23inWmiTGGulGTbf6k1fDTUWo8FSHM8XFOCA1Rfdc1ToWg&#10;wc/w9Q7UVyEegJn1bsAZvtl/b72wG2J2iO1eSBoWydydbxFsRuNbDd3g120uX4lpSqvlGWMydzB/&#10;ctvHnd1FqCT4hRLmKet2WdhOfeJCAeEo+773P3zGASf2kf7XA81hcO4zlFsHHFlW9gf6rQiCmD6Z&#10;0RBxcPYC2eduMDTZy7xmZ4sySDctibN9UhLb7Qk6CjSLORxss1jJGZQ5Bcrupcuwu8f4rvuIXftt&#10;JsvflmOyuUY6o2AV1QjaoeJSguRNiKCMRgNGuv83zOxJZfcxjKlT/R8zApnywte+Rdry7BurvbjO&#10;oIDcQLNLNJriTp5LBVMCmAb8Vly0H20kDAjxcQJbRzmfwQAttb9EaOpW8pSDFgiEaJrcXaFpr0D3&#10;cKr7oxZLRgwGQ4XplptftNBtUTWPd7gD0H2oG67NJ1GQRlwEl/Z1V+NTTBXQXT3oaw63ffGuA5BZ&#10;H2u2BTKla13cjzuN6D5tuMLJ/aM7CHP8vKOrAVsrblg5Zo86W9AsLqFmToplaFJ/xOV+42lCL3cv&#10;MX2qjhKPvv9ZIo1V9RB0biVc5dYARw6pSQSDUSGIJUgfS2MM1B2Ykjvv35Buj89J2cYNDk+72IFs&#10;k1so+//cipAKM9vk6cyMIdMI9QIee4yH3UAn482PjqbZj9k8/1ovIl59Wq+splX4FgaMUXRcFv+s&#10;unz5X/P474HfZ2wOaIg0LWCm5Gv36rU2+3JtGsnGFiMtTTPHljn+ZpNWP23iE+joNdruo6Skyi1g&#10;hsRk+UWGfWHNPTr20Xae2vW7ZTZNCeyA3QKNOEqcln3ok8G082TeawSSmUO3C+ZKWizjGMWhre9L&#10;RvS7bMoy/cT03seGPssSUZ9qsRuIXAUf6ZoBME/eNZPyTzMLbQdCh9JBqCHMoLV4ZnhGQN3XQ2rA&#10;dqD14SKOGixHu84m6XmcT5eX81OU682pmwWdW9wID5asrxzbl1npwcYYyB1cndOsTQnKC4NCM18k&#10;a+ow3f42BRyAIofVFVweqJt9Bi4wKEuqnR38o7/Cwater4UM/2a5Nvoqq3GgqKj2YJPdUtSfCjHO&#10;9/a+dfaff0v50G9gmeGiTzXigoXpGT788T3mw+kbUNEsNBLaGdAyLIbsN02fpPlc9f9y88Ntkqab&#10;A3MsVYpV0hJhFccQoaFjnyBXe5Aep5QDMcA+SDI7XIwYMgxjlBrVeX93tuc+9hPI2cdJ2dobaWP2&#10;fof7NK+XUUwOBitJRepSuIMzkVzS44sGFsx6jWTCcq9z0bStjvP0eywksipQEaQv9qY16BBL2acg&#10;NkmLMk1fxEnIoxLrpTm1HCp9Tt51e2x9JsUYg7U2JYySzKwQwqG59UzkFk0qIe31FIkmbfLipSAa&#10;k3JSrIG1FXh0m/25YrrF/VZEaBTCFKaDtGjcJHet0m+G0MckuGj6h2EOH4awDLzL0mAMkSoafObw&#10;JiLmFtxkAhxUUOT4EOCgRdcLLp7b5PfyBnY+DDurZNPukWKiX261/AlVu6I4weT91ljxaB9vlRR9&#10;emLfIjikCZdFtSUiGuc5sz8lWx/8j3zkX8H2I8hxl99wDJtnOdhfjOza8IGyHIvLhHb3GpkBJ3na&#10;RmfwHGo5y5kEyRUeCyAQ1AHreEpgnYxcTNaoSuzNGMBP0p5etjnkOrQz1KwhrJIxQVACGZEaawWV&#10;IYSNPhmpBtPCYtnfOTiBPMMMSvJiJJnLqReddgsS4U+Jj4qnwtIkb2xuek21AY0slfsuQhsnKKvA&#10;gIwOJwZsIMQGTAlxQGDSh4P3yOFKxGWU+VBKKXWnvozHYsmJ2B7AAiw3cDRVahr7+jpHGdSkATbg&#10;5DRfLjDL/dSXbZb7tC/3Ue/HoMlQsellVIROkRpDC6Yl+meGeLeo4eQQB4CnsbuI9URG4Gyq92JM&#10;vwV0YDDZZ3vr4bOZOSf5yl204tLf4gGqN7sRHbBa0mxdTWUmNbCoOxiOoK6JRHJCyqpVQxECZQO7&#10;SKrQlwmqIHqT2wGqS4R4F6AcwkjZr6+RNddALkH4T/h/+xs89vHnM37o9b9oLr7yHcMzL/jxWRSo&#10;VMzKOnFxtecDbOpPtSBlqgODTdvdjIo0PpodmO0ozsf1c6t/6cWrw594/0+8C67+J7CKjxmtKHVQ&#10;mO1x5q5zDO6/Z+NKNszq6KSuW0pbgFq2rzVQrPLpylq/OUkrdbZ54Q3r4zf+E8uGNmGH4IUYp0R1&#10;lIOs9b79YFU1P5qZg3/ccb6Ll6+A3ofbuJt8Zf5XlcV/ZyjIGZIzxsUcDRENgjMrYGs0v0Td8q7Z&#10;9sXvrBtLPpl96Wii309XkzlFXMRrg5oOsbGL6h/2vvuxotB/yLD13dYezGuYrsn5c+f/3zzLXjFb&#10;7L17fKb8nx/9jX+l6JyMjkiG6piYXWD1wovOW9n8QIaTauvxt7T1zn84szkSMx29ZkfL94gMNG8s&#10;mTZofg1xHcSCSHFgwvBDwLsevLv8+Ycffli7q3NgTLZ5F5PVwferu/YlyKUf3fnI+74ljZ8lsKSq&#10;mAnIR9iVF0gxOvfWwWT6A5Gge9vXHoh77czaC6xPL361sdm7Ak1btU8+f773WE17DWwgP3OOM5t3&#10;SLcwf9RK9oNWJMZw8MH9vUf+0GznIwGpONyD/hlgzi1ni6NZ8kzJ0v5dyqHzDiY566MGu9JMQl3H&#10;mV/AbAot2HKI02W0nD6jYzQdXb0LpmV1MGVTC22tOdy411l7zPUbsRrJY8SRatCmVZWbj7ZduiWX&#10;k7bfbsbS4HQXr5dSpcMrc2Zdp3j9fzY2Ln6hm6y/a/fa/kvi9iVYdYJRMMOeHcxIqSL9JnJFDrN9&#10;aHYUV+OG3UdKqf/K/hOP//Rv/9Zvq1l8GInbBBmAWGpsuh2NhGaGxrgSIqnfxCB9pTkhR3EcK3r8&#10;HEhSb3yY5J1f3WyZShPbzotg3CpIxkwPrB2Ud4gZf6HG4Tus6d4WB+OPM7sflbtQuzNW05wNfkzl&#10;pVv4DqMtwiKZXJVgXYERFR/yQadnMWadzPjCmfbsPHwcb5pOfIeaEkkuLaPiL2jWvc57/43R5n+S&#10;wvw6bQOsMo8bK10cnW3McFBGEeJQoeoVNkfQAbBGzaYxZuVsVKueSeY14HUVdJpVFJvIQDrv/cDU&#10;6kyNNZ6oY/FtfqZpy/u893/EDAf/txYX/hxle0AY0MU7aGIxFeRsDHvjZNtBmsoFJ+dgQdBVWt0s&#10;jK5sRgkSUUEjIdxFF+4qjTFnAou2UwTbk9Um0OkqdRi90qv7gcLkm5m1l1T5C1GLgKZywsYJsX02&#10;NZzl9qnakPUd3mmLikuV+mKEvRl0M8z+jk66rY/6Tg9MqBC7oI45dnZsi9dnui+WbYBtrFSs2VyK&#10;5mDh59sw3wOULgRsX7XuuIlidAmG4ZZsYCHljBFDr9I2OG0xGtLA1ZDMuWof/KMw/j11z3/8l8+u&#10;rb52PPXfNi/cfzsPbeGjSIy1HJaR1Lw3rSCzqIY9zeys2xzxw5Oi/Za9K4/sPvEf/zXbv/1LiN8/&#10;wR0eryNc1zWF93lYZkIfC9wSEfQWYypuWTSHUEBcIYZcVKPvYn2fl2YhoooIsbpSjvLNryiKte/x&#10;Xl6HGf6zbjJ8FfGCl7BOVymS1RjNr8Vu8WDnd8WwR54vyN0AHxrUKYGrdGFUxxgxOkCDim8rVMxu&#10;65t7o7aieMR04ELhHJ8nNvtfVc3zXcY/DAPzStpkZvio4ghire1DO9Jia/rJnnaRPWbaiBKF9CKZ&#10;XInTjhoJL/e+veTrCqRBFWN0eq8x5huLovjaqqrePhwOf/Ngffzdur9UKYyASNf5Y7E4fTDe0oul&#10;cLjDp2aguUhUQYs+3XxAxGFsS5RONApkA/6/9t487tasqu/8rr338zxneoc7VN2qEgqRwYC2oPZH&#10;cEACaIPgEGwSJ0AIMWpo7ZCk7Wg0HT+txLY1sdtWNAmiIM4Q7TgAGjCCI0hIpEQQixqo6da9953O&#10;Oc+w916r/9jPee9bUGK4Fyztz12fz7nvPe9wnnnttX7rt34L3YLKcKF5DPAWk26etL2rN3uKDYe3&#10;53RIuUcL704/4liOD7erL4tbj9ATGMqpyJkOV8ajoMwWU2RoyPe/D3dw17OauCfObWG6Q2UVocuE&#10;fGVhffY9Q3OEc4l5ZUzSRVu4nr1pkcqY1Qtiu6KAOQEde5hkM+/cTkRhV2BiSkXLoBGvDVnj8Vx0&#10;N2JHohTZU13DfX/GfX/4Zg7vuXN19sz13/KImx7xQ/vZP7fV+m/GlJ4wJL3BNNciPZWFPpDvrHT4&#10;rzXtb1R6+Hq99777L1x4v52//Ra47U+gvQ+nqz93/1JKpJRQP0YxMjobxorDXzg36uNs5kGnWJrj&#10;8oRojpjaI/L+kaWjwpru7mU9Sz86r+tbs9qvVr761Gm9+Lzen/lNSTMsX8T8gOZosb94wOp2VM/T&#10;TQ7omgbWp8ZWiTuh24X1zeR6gVpFTGtwUft+ech6ZeSR++KNOGv+Xz+dng+heltVNU/Uun56DPpm&#10;zBFzZgJl4jTGseb2ZU3E8XwrJoqauxwMj45ns0rkoVuuu/19hg8WPWW3Cwv2FtvbL5rPF4uD5dFz&#10;F4vtZ21vTb//oI9FN8MCWMCinaieb+pym2+NGIwGnAXEitg92oz7WlLrJAMq61LAmM6gOgPBztVN&#10;9TPOubnz8b3dau9Zh+3+HRYPyd1FimolpOGjTw2uyuGUCsdAoCVYxKsja0LxDMnAMut7b4O73s2f&#10;/udXwt6fQZoZbgZVBSTol6Vh7koseKin4KYc1Gdh2sPF3wPdg8GzNoejGvubPLapV2xmVNtlUeor&#10;O/5MZQnVgcp6eouIJMQuf6YHap9Z08LyHnjXm2nf9bvceeqUXfykx9126tGf+QPSnP6BWT1lp2pm&#10;jrCTh2S5G/aJ66623vr9e+X+e95rqztugYu3UYhlLaEa8KplXfW+4MkiiBSpTCsyCSMR7iQ3ZLSH&#10;XP7DgU4RZjiZFlEpjTAcGOtUogd/hMVLlvzpXzeaD4r4h3s3/e8cW//Judqq2YDWe6R+gO5eiLeC&#10;ux+Gw3Ho1nZxCNUS8n2QboLFlGoxw/lIymuIHayOSqS6Yb4Patnq36sW07s9zU0++KfHqn8zyUan&#10;sdEcUSAhZMo0Q2DjhEZvbhvHI0p2Jzk0Bl1r9EsY2pHr00G3tq7uxPvq98zsbwHXcVwMqRDxxeGY&#10;sOlqFxQ/LnQCx7GWsyIhU15SokoyWIOJw6Qj+w4RIzQzZDLbDd7e2tTp0fg+1nV6/uH++Tv04A5g&#10;HJks+bgJmY9SdfBquwfHiknCkfEGqCvIQC7B3fVnrsP6U9x9dB7yhTKIys/KQ2Ad2B7Ormw2luoU&#10;tAi20x4V7pQVnsZksYXXwGrdUZb2UAiJjIVFSyjpqlZ4B3hLBEt4u4zum7jLcqKAUyh0e1+iinQI&#10;997F+v4PsP6T9xi7N8KZG9jaPb2qfb0aVi1H+3uw3AOJsHe3sXcn2CGwxHNEQ0J6Q9x4c7nCFzEz&#10;nHPHzX2qetmxbLgUtmGQyseiffcqzSHmECkz3p0H9TKScFJxlAGQTB281N5knVQtGWHqwEXEJara&#10;Y/Ntor+ppGlhHxdqam4g6YrU/jEsS0WpqjLOrcnWIiGXCxQoc8COBeA9WCVY5U0DZFXMgSvn14Qx&#10;ndic3xM60FIiHBXFSZmTuYlqSkVSL5e15xXVdAcL1xeHY7s428VMpG3bm+tpRdd1d7atwRDKImse&#10;M/DiyGP65IgU1o6OIMKHLqRuTKHHCEnKb2Xfk1wLMiH4aeN99RNO8qOzLfe0P/zbQVbv1HQR3D7Q&#10;g0DlPD5VqCnxuKr132ZX3bxpjLrRJiihRBFW4zTjSSz39tjNCfoj0CWYUsmESIRaIXXHYngfva3L&#10;HqQycoXlUGZFCXTLg5GnseFqSBEMo4TB3vJ4w1wNB0WP06fyrydJIElFdA1IRZa23GypB18z2fJI&#10;jMSDC2g+QvcTHN4NdwaOpgvwVWGLrVpKFNYDHbDG0XJ6alTi6Nb2oFh31oz31fH749RJLpcTzAzD&#10;Smj9kDocBRkQFzEGHI6mmtBXu+isKs6WA0KYi7Pw2aGqH260tl7v38L6ouX5dTAIxoSKbeb1jdST&#10;x0jwkRA6vNRM5Cba4YLdpTvEvT3QG3F6GrFIzh1+6mFSlXnq9bTkO6s1uCCT6eK/d+ZuUIWc7W0Y&#10;4DwuBHBCiiciog89rgesZCXCYYxyjjEcUaaLmcydSZicxvmM6Tapn9F19dNylhc1jbe9vaPX6KW1&#10;YbtIUwoTpn68zhuezoDgkZHbJgSMNEZdG+hgcw9sFqCEhIi4bJbNGf4njPqLU+otDvGlKR2+hXQP&#10;dJcKP2gs+WvOpW/yCp6dq1T8KwQ/tUCWAM5jeYLSkCXhsxC7gWmoy2olZQCbdX0p827K/VeIXYpB&#10;SC2aWwxHcGXECgJV8MS8iTI2/JbN340Yy9XuwOhuMqGEuVKTpGGQ0dG5CpzDeR0pDh3dhbsQEgsi&#10;Yi1tqIi6LsSN6Nm0hxSAwMZ0cxhXsDXLNm2gwKIdc9xcc/kG/3NZoCep6bYBFh9Kj6Mga5wsgXVZ&#10;ZV31adXkdFtXO7ja28HRBxtx9ZMtNd/mTExzfDurw9+F+4jDhKn3qE2w1Owq099U5yUPiWQtOXk6&#10;m9EO0++Oe82bSDtAg7MJk1BDaMl+HaQJn17PJrK7vYOYY3mwrDTZp85mk3/ctp1JTu+yFN9CLjIj&#10;zpWIpZzHDefLnXAx7viWUtERT9mYobK591Syxp+NuY+JrnDCLDg0PMy52c0i8vtVFV6h/YWfo0vg&#10;ti4D/ibHRLyyrXzitXGCuWBS5NF5S3kvBpJQyTivmGhN5rfU+HQx6XPiH6e2/xn6JazPF7mNESDa&#10;oBB20nF9FHb1ZXEc5pRIg1qFSkOWBiURnePsqTnLez5QuN6mmxYr4mZfUzUSvj56Mzo8iZKVHmG5&#10;cLcMSDGWwzvhT/TEhZdjJP/KTYEsgeQEcxNwid4N9K4B14CbYMmxTKNjE8AUP+r0C0bVnz8BNY4R&#10;IiOt/jiESZSpUOmYouWA/gQccMx+hAcwQFUVCQGrKogtMUaq4AihJqnAFXMCPgYmESYZCQeIb5mE&#10;aYXW/2noYYgTgk4QPUNwAbEZmLzXV/pFzLWn7fD1ihg7pFLIucqxe4rhaOqCLaQ+M2nEgOup6zKK&#10;2Gr6vme1GrAmkYjbIvr2rANHh3slLY2KF4clY2cxOTx/34WXpEt7RYzG75JSRLynaaaY62Cxgx0e&#10;4FyDx9OrQcq44Emq+GpUgRw6VOfM6oq1BWijNE3zpCp3qBuB5VFx3zmHiF9dvHjxAiKF75UFjRGz&#10;CnHC0A8lQ2LzKo7MjnGVhEnG3HDC4RQMBulLBJ6jEBAzeyJm+ODXk3r+ayubEdOJCEY49mMhUDiM&#10;64zGAAAgAElEQVSoV2AfAz2cAChJKpCa7HwJ8lwgq5JFcMfs2XHxPukcFa50lR3nRYxuLx/ns5uP&#10;zh8ht7RjB3BFmx7NoeILNjRq4ppUZNmUtTexyMZFnBQZKD8pMyDH1JSCK22oQcqY829qD/Lh7qF+&#10;KJsvr9akaF8bh4i1IElF/DuEqYrNcXnyyGBb16N8MA7yPUO/+lmTC3ss94FtQjiNuR7nEirtXp/6&#10;Z/Wpk26ICEviYKzXl4hp788Y/oxyxi+hdgazDJapK5891du9OJlWDsnK0LbZcn+vI/52e3j4mtQf&#10;XCCtIIwpjAGqhXVcU1J3QhEJdFK2U03xviKpQ2SMRrwvjQ6ayu849Ojw8EvXw8H9mYugHdiAONkN&#10;oX5SCJNv9l5+Odf1d+i0ejmxOjE6SYvSwKbatZnV9iE0EN2A1zJOUZVREkYijkTGWe2bSNN8uSX/&#10;wyL6cNC31nV4pi4Wt+SjQBkT3R8/K0kZVbn/slsbxFEuYsAIZHyZUQXjiS8EO3HCRvvYyAXToJwH&#10;TyRwZbosmy7aB+wS5SEtKPqmreGyp7YPA3WvnItipU41fkQ5D+UYP7Q1gbEEvXGNSh5bEsfb8zjD&#10;PulQLpdPx1Bm43yOz59yBe0sf4VMQSFri8kAqlnUvtAyS1VHEv+VaPMa7+y6PqZfj+3qIvkCDB2w&#10;wvmI+hZXRXI+Sprvfzuru4jsQ9iDDDFfB9JBdQ/4BvqbCZObin5RDX0cDjLpc8OYo4pFLO8R29Yi&#10;Kt16MNZD2VcrrPqAGNmTNLJstYDNNLSWqHRsGwgNdtyKAMF5G7xDTMkplojU19DG/5L7+EHSsmCR&#10;4rFmQZ7Zb9S1u0NCeJVz/JOOyfdr3/Tel1BDXEZCSeMLF2hGpqFA73F83gqJVI/ZD1qc/FhdFpS4&#10;VsTMnOhbdOg+L0t8p3q7CeJrQghPztV8IIwt97oGK72s/mTI81HY1TdvGlzurN0c1BhCyhjhOCvP&#10;X/YjF2Ykock4juMEQ/qj/crx//2Iz28KguAxMrm8O1Gq1mMA+eqbFk+maZvqhGz6njYSoLY5WWVv&#10;M+54UvRl3sSHB1vORgd0OW/ispN0QCxg5ENd3b5KE3MlXRAlxkjXJ9V0gBv619WT/hurpvrcEPzP&#10;RvTziHF9fK+pw2mDKDizwiqPK/AHpSt7/B3Q8VIruKo0heYJkiv6dp+Ul3TWWRsykpf06z3oVmBq&#10;JC0VK6YUZ58ITg6EQNJwZrVKRr7M8o0mQA2uliHxMCgC6GZ26MThy6iPUikKY/9cVo7BR80QMs45&#10;DSG8De8tBL8Lk8dFqf6L4AzJpQ7gPNhsXFC3YOy3KmRcyn5QYaPjYTMpZHQUYo7AFI09KQ+WU7rT&#10;B//CyvvXe5efoCK/6nbO/W0v873YNnB0vpTFSYUOZA9WDfvIdvUplTFiM2mcQxDH+790v5o7QbcW&#10;xiqWG0+sQqVXjiIYDKlUUI0pUHgwGxdQyt+KWglhHYqKw2wc4CcbpvFVhAnHVYpSxhUXqbVIcJRX&#10;xBtkGcPoMRJKYzXhQy/ZSeoYFL/9Yf7ELn990J//dTHz5WHTKVgF2YipJXVL6HvUuZ4qfM3U7bxn&#10;Np09Ief6awe//SP0g8EuGhdI9OASknJR39MBdFLKuM5B3BkXv7sgnQF9OMPRjbRW45oDXNgrguft&#10;PgMr0AMY9hibACmOfXMPB7wlKnHvxlXPcmJ/E62g3i59bgIhVORqG6sXYP5rTbE0xMM8xFslj8+I&#10;FnDXGai54nwoGUBxasfTZ+feOcoBqDfTwvMSBy6Pv789LqZnKRHNctx3BRZg83J+j2eZ+7HA4PBa&#10;sTu7nk4PWeUl2Tq8z2+YTpoXIfJTjsnTJ9s3/F/B+hf1bqFHXYD+ItCSreNK8L+rjHDGFVwKF8WZ&#10;ogxlhraUHRIYQapNRWjENsyNeUTa5D9Xtn2npFzBpkdonPlToFcdgbQHgjUqZaZ3icaukotjheBY&#10;ULRIpR2VdWPO2+K17JnaBtSDAhf7MlN65Ca74zjngexnR/n2A/8ejrWkeWgHL1ydhcKEZRtnZUic&#10;WoR4WAihGKmv7szwb5q6/p9n8+Zbqnr3p1fR9jk8Rexr6klpvPXU+Oo0eZbA7xLqNU4DMe8QKtBq&#10;h9xOob2BYLs4BLGeebNgGDbjXZYUqYuie1O6+QGXSqSUa3ToDMu/EMS/zEn9OKrFv2X3uv/F1f3+&#10;JK+sDh6aU9I3u1+dffN1ql76vv3uvFr3zjJBCodHUJxmmM4Rp+TZdZBX4Hbw1bZMJrNJCOFlap3k&#10;PJzvB7sl92q+noF4xGVMA+zeLJg3+rO47AmyBOnJfiBbGb2j1ow400j8M8Y5cvUIFg4Qj6BrGXJn&#10;S6qfqyr/WMv5X8yn219TCee9zb4tTmzohljud+nKJfwon52rZBqDkfGaCcSR1dijZIy+AFNipZX9&#10;WAx6k8oUoponEa4wwkg4svOlIqQToLBAT56DAiZfDiNhAxi7E7jKFUY4YngtDsdbJFskSE+tPZW2&#10;RO3YuMKSNW9kCDZzxgOJ8qDlY6i49OYIqfCFxuhwc6HsOBwev/LX2OGYL7hI3sExR6TGOwXfgRul&#10;EoZkQ/LfG0LzdeLczZNm/oNDU78gcpo4OCZhBX6N+PlW01SvIJyTOlxflA8HT717E6EyYmhYBntD&#10;stkvNhXUkx43iUgleOfINp5/GfsDpVRjkoL4HtMaGLB+hcb0Dgl8K7jvpZm/2E/ysxf18Lo67r+/&#10;dnITzc7TzM8/s80OU3mjdsP3EVuU8XnwDp8VyyqzZvbdvpLWwmmQOdg2jsVZcfVTReSMmVnf9z+c&#10;V0PHEMmyhcgEEQTkKc3pR7xCtKEezhKyJ3AIrsVcJDL71v3z9b7ZFDt2OFVZvaT0WLUHHdJ4gjli&#10;v4KD83RLs25r97um08WjYu9eUNXTlwWpbqzq1fO7as9I6w+5jv/tl/yqUyrZ9COdwBKOw3x7sODl&#10;JBPSRrj5ysygaKeIo+iDlNz1eCY0lAfW7DjXTeJOzIy++mREN6zRB7UHAaTHYMv+XCfnyi+MsYse&#10;Rz8P/MQP/+SNmP2GzLhZzUbnvgEMZQQUbTzrZh9h/z/ONqbj3hLeJXNOrJJs+A6qA7Ch8Cf67XvQ&#10;7W8KOfy7qspfPff2mqVceBO6R1Vdwvke83niqvrvV1VNUxVsbtDMxCd8MISKyuJFlb1fFBGC682z&#10;QodLuP6QPKwpBMuhMI8N8lDu38rBQAvUMFzAp/NWqf9XDW4vU/9T78Oj6mr+Um+Kd4JzU63V9oZ+&#10;/WrJ7rv74XD87I5KFC+JRhMZRVL7fO8i3veIV9BMStFyv5REujM0yx+yvP9/0yeIE1xjNLJtngMz&#10;Wz5OJTwO8TjXIWNTg0guiyH6XbDerzmiQk2sp9cViZ7gLhFcRbI10warp0e0/SXo7it8i6nYrNr6&#10;uty3Oybypc6lr3BhuNVX+Tuy5QcAj/Ihl/TYHqQKfNWzxXFFZ1WtpEpKXUAqG0DLRE6x+kQksWkk&#10;LJTyIX/k8vVHsrQBUa2noXRN91o2lV0FtokQtITD1jB4IZnidEB14Gr1YLIDxJFdyb2jNAwyIbop&#10;yLQwqtnMiPLj1SlR0YYVermidRkPMnR8p8dIwofapsJV3my4FVDAwVCiB50WpyMJZBRsGqdzomHs&#10;u3ioLIJbMwkXb+mWH3ixap3DpO0msqbLd5aD66esb7udvmpftWjmh9LEaR2l3fK3s4wDuZPXDYN/&#10;n8/XI2mblD1RO5BLGB0Rj5kUnDZP3l1LAr2DoV2/3fXt14q2wyItrW86hj6WIoM6glPc2IOce3Ak&#10;jD2MNRfuuhcvU9P69KtOPfKzfjz2zefExNOx2blhsIu67v8o9us3uZgP+9VREUZnhUM53LvbwlC9&#10;V9AX5z7aYraFt0RaXaKLCdHraJpzfS3DHVmX77x08ZbIcMmk3sKiIkf3kJj9EGH/P8xnIu3gURpM&#10;G5K542jXGaJWXaoYTNp7/0BTeHFTeVtI27Z+iaW7ONwPb5ufnr94GNa5Sx8c6O6A0IM1TGRGo7uR&#10;kF68Orz3S9X2rZn1nD7bz4+WtupWNSRP0P4BhQ89mWFs1s4T9jGavFniFhE3lgI3YlIDl5vGNo/M&#10;SF2TzKa35KMUDfuwbWNKPb6NUGh1Y7nQ6Sbictimn0q0tDaocjUKDce7fUxVdyMRMLDh5WQp8sV2&#10;XNbeJEE61pvih16TD/98HjxtKg5nc7lPls4Tlxv2quJ8JJbyqSSg4liv96FkGo8l2uXy3nutX7w6&#10;UxPqlpQPLnMFtDhkHxMxH76OfgW5I2pC6Tm4b/UuzL2LeCPYdjk2InABZDky2gOkneKAR5oorr1d&#10;JL8maA2WyfQIEbchs6qSTxArSwuaAi1Kj9oK63u7dOe7Dbd4G86/zfuKGnApEbuWPKwLtFC6SFES&#10;B4cRlnae4F6NGBcupVHfelVWL+1ZVhHnZqK2MuQS6B7W7gNTclQOL4XfgktFNCxTjvm4UhzGm21z&#10;XR3AHb2rXt1UAc2RlPpSuvDTWy+cb2+lGiBcBMaxOjnRXTrP3ZcGxC/2LS1fjVxE5gPO9+R2BakZ&#10;K4A1lzV4lGN1lAd7ruxj4XCu2TW7GhNISSk3bUMalGOGeC0wFCcxYAwaEV3h6cdEs4UZpXjQ3l14&#10;LDo6nOagPMiJ0TMfgc6LA5YEbolZRbTruUy/3HRbK05KG4BqIfEX0D5QHNrIuZIKuosg+4CS1WiF&#10;AqpqQe02krDYmJ9tUnBVCjm0KZU6OxHHxn6kF3ZFNkJGQbYRESyYZDX25wUur5qb8ziaaflZTqBK&#10;P1zOMJIoqW+A7TJAbtPIWwFuNs6IBksjR84EW/fkqhvDmILFJpoTmdO48NmGDz9Gz8fQhV5zONfs&#10;ITSh+BbXoO34QLkFpcm3KYJQzCkcmIbSdltkrjwZHxypHcOQPBsdSgMMRfQ8r07gCLvg52WDOozf&#10;C0W5IG/0fQXFcGLgPOIq0L7wto557U3RUnahvLZm0LZl6qozjp2MzyN0FjeksOJUcr4c6W6ew6qC&#10;UEO/iUzqEqHbUB7uelKCtsUZWM0gNOPv9cV/PAAWGM+H6WUAylqOexE21WLnkMkOlnfLlBGblv0e&#10;GJ1bA0w4jgg3B6GhfIYPOJmjMWBsWpPGXi5nY3az0ZxKbCqw1xzONXtozYGrApa3RDiNVIPl1RHY&#10;AnSKbJ0TSQs0YcQDNsCAOcOFLegNbBfcJ0I4J2Izs7SCfG8h/00D0AicAkaSnB/A9kEGI7iCDg9H&#10;JdJAUVOGbJANYTNypgYaqLdgtoufbOHqINNZkHW/tLQ+MvoVxHUBfdKo+DjSF6CG6QwJjVhSaHs7&#10;ZnWmVByT1KV1YTIFWYwc0sZYTGG/ZbJ7js4apGpEpEJThrg1Rm0bOoWVMr4puGys9spxk4rzmc9o&#10;JhXz+VTms125+97OcjWKnVmAoQetgRo/PU3lG0FnxBwtpw5SW7ZhWlqYOAXNKULwkrQImLmgaO6M&#10;dklRO7isinjN4Vyzh9AEqkAzn99Yza9/ZnDnNOv6p/fiQSQf4iZnPmFn8ogvRCdokl/p2/r+rj2E&#10;tESJaKpAdnGTT2Rr9vjPmU0f/hix2R2r9vAth6sdrD/P1u7Zp2Dhk7AdESaUKKnH5Cipby8MvvvT&#10;ZN2tdDOjO4TucOzab9kQM6FB6hlSL9BmW3yzvVMtdj+7aZrHpWG9Pannna/P3gbD78Th6M52vWd2&#10;cKmIaUEhIM5OMd/aubGZbD1zSMbyqHsDq4N7SXuUeVZjWtNMWeyeQcLWM9tU36BVunN7t3rz/sEH&#10;2L3hEVwynuOkOituJrFPnJ48HNlMbDjuDC8YqUn6pfO33bqHDSXqmG1JM5+eqZr6qVI3j85uPq0m&#10;6/0w3fqv9WT228hhf3TpIlzqwc2pJ1uT3fmprxDrpB263zo6OLg15TXFsZWIT2Y3MFmcc1UTviqm&#10;NkCWujaGuPq11u/dx+H947UufKlrDueaPbSWDULz+Em99coqnMpdH/49bh5hh9nihic4f+qVgTmo&#10;vRGfnt1zD7YeiaOWwAZ0OCTW6xdmbf8e5n+pT/1bLLbAwHR7+hI19wLLlZg6EwNxggSH+Qp8TWB+&#10;i1ssvkWG7Tfa+sCGo4uk9RK0BTzT+WkWp65DJluhpXlpZ9U/TzLZdczM+qkFQIJ5HzSGun+tZ/nP&#10;VnZ4r/ZL4/AQJrtM52dlNj/1KV5mrxQEpvnfan3wjWtuMfq7KOzgQJhvs9g95dRt/RPt7GlhkX5x&#10;58zsLftyty12z8nBQfw2J82TnZ+K+MGG6PCb5kQ5+dUp4v+wOnXjXowDOCfNYvHsajL9iax66nDt&#10;1HWOyfR6MVlJPfV/FMLkOTG5u7rVEeg2TbOzM5ns/phzHeJ3X9CuJh9IgzcQgtQka5BmCzc78ylh&#10;El6tcS2ObFWDWF+9vB+Gb1e5RCH6ll275nCu2UNrMbNueypRMYNVn4Uug3hMJvTRiflKgvPPlDD9&#10;KqmnP21pUvSDUGAF05YwXeObTswC3obCHO5aetsXzaCpe79m9x8Fxfse55aVOj4h6vYT8c2nhHry&#10;H4KTn9Ns39q3/R1luJ0DaajnZ9g6/bBTMln8pPX6rK6LllTerb39ziJsn6fXxTD0T0TS54TKf21d&#10;zb98cvbc14vIz56/5d2g25jcQIzbtCkQB5xJ9cJptXjt1vbeW49WS1h35Zh9jblANKFLRp2QQYv6&#10;Qq+eLiveBYKv/1RdfPN0FvE2FL6bJJxtmPsqKlyy9bLg22HyxdWkfn01nXmn8h4Sv2omh66aP6br&#10;4nP7df405+I7urU9hRTej2sQN2FIIsGLpWgMCYrLSCOm5VEC2VfPya4iu3Snkt8ZxL5UXfUSFf8v&#10;Iaw2RMprGM41e4jNgQtU1QShKtLLvoFqDnZIH5XaBbooVnmRerr1XadmN77uaNkNw/79pX8prCEl&#10;mvnDidxLThPcRGF5N2z3RHc39WRCXO//QXfh/m+kXUIzwLQF88L0sRPZffg/nNfT/01T+spk4Wmh&#10;2X5Cnsj9dEuk2aLPTX3poPt1a+0zOhWNWf8+5l6lamydvl7UJYvJY2KfYZZ/ue/7c/2qf5Vi76O5&#10;4T/TZrp1w2xxFtQQ76jDZILs/UJodh870VMH3bCEBFk9Uk2oZY4MS8zXpLEi1CXFXCBM5nSr5e9z&#10;cM8/uBjvNdIliBvSp47FrlKbrs6cY9psST0J34xf+mjpP5qf/A/NdIu6mrO8mAjV4juq6ZnfR6rr&#10;ulX8ChNeDrUZNTkHskLKY7VsQyp1NbgpZ268QfY7/ZJudUTd+FdX3n/PaljfrTmfm+3ufN7a1m/k&#10;sCuU7WsO55o9pCaAlVUS27R7yPHPTBziA2oyJLVbRd0n+zD5UR8WLyGstPRb9RA8LlSYBbKe4IVs&#10;KPwiiGgBUxkoWtpHYJWR1q3F9ntoqludcz/lm+kNWPWdbla9VHNtVs2Qav4NUs8+XUK1sr57HkP7&#10;JobeiMZd5+81skDwyHT6h9P54tPrZvIz9Xz783HhFy8NfAZ9uuinU8w7TCJKNpVwe9Z4c+2ab8Mv&#10;/il+ZuQM5hlyEbXLWqj66jbnoxxWIdxKaeCM54HD0gi9IdYeSw84YmpwjcP7+ePUNXTr9qfT0RGs&#10;7zUGB7MboLHbp5ae10zCnrjmPSaDYRUxCZNQ9HAyFarj+GMSubSLkzR/kgvNZypehqH/lYG89i7/&#10;egj+uSL+iyeL+Zu6YWKsDil7dM2u2UNlG/KhbbSERmrqKBqlkpEgqBgp23NTlEGlfmHV7D6b6jTY&#10;KbDryiQG/QTQT8DZw7B8E/TnoDuD5Bvw+Rw+n4V0GnQbhjl0M+gcLPfh6JINq4OftZx+xkmNrxcv&#10;8LPTc7bOwWRXmGx9g4SJgP64pvWbaC8Yh3fB0Qegfz+kP4Xuvdj6T1l3t9835PPPS7q/Snrw8OZU&#10;9Tx2g9RzReo1ye2T/R7Z3//yLIdIqL7Z1buPodmFsAUaiKlEFCaFAySjHrWIgW00iq1UtOrZ+JpC&#10;M4fJHKrm8nldD8RWTWPlnU0IbO3AlpQq4Bz2D+H+S7T3XXjb/vn7b9G9A6XLMGRiLjrlG2G5y5pP&#10;Y9k+1MQ4vLRuXBUqbmW9ejsHB+QYf9X7CvHVs+tmZoXeUK7vNYdzzR5as1CafhlpLJtVWobCFPcZ&#10;EbOU0q19TD+oucKH7e/09akpfhfyAvKUFCfkNMV0AbYFuoDYjNKkDV6bwiHBFdJdjNB30B3AwT10&#10;BxdIXftyM8nq6jlh68uY7oqbnfoUwvyx0cSGofv51B0Y7SVIl0AuQrgP6nuhugR2P6QLFvPBxZgP&#10;f60djqyZ+GeEaYWvFbUVyY6wsI9Ue29St3yNSah9tfN65md3mBauUDRfdBbc5ZZdRJFNBcoGvM8Q&#10;auT6x4pc/3jx5x4v9XWfLPXOI4XpDSC7kOeQJkhsRPvwR/QTarf1LdPFTS+pz33ymcknPg6mp4qS&#10;YdfBwWEZZ4xAqJnNFqg5VIqyJa4qESMepjP8fLGdc35BcEJw/gfpuszRkRH1jU7qWLnmkTn5L9y0&#10;OGHNNYdzzR5CsyJAJebGKQCKMM6jkh4n/XE7RtZssR1ePvRcEJs9salOfyfNKUBAI0MeSFZ6ocrk&#10;6MLwNSKOiJOWIjuxBA5wug92WEiG7SWsO8Sl4Rbn3G0ijVmYPZVmF6rtz8m+cUPKum6P/oj1JYgX&#10;gD2wC8AF4CJwP9hFYEldK9NZ887JZEJSfRyU/YnWkm2J+DUuLNVk/fXR3O2u2n58MzvzUmanoZ6X&#10;aEIC4osujrjCYRGJYAPOegLpBqR5+qR+5DOmzac+YzH51GcsJo97xqx51DMaf3MFN4CeBjuD0x1z&#10;afa9EidInJ5zafIjQWe3VTb7qa0bH/bU5vpz4s6cFXZPwWJR2uSnU6q6IaoVlrXzowMMMJnRLHZY&#10;7J56qhlnvNGK2Y+RtHROD9xFDr/umBra/CPcQrAp2PSaw7lmD7WNc6k20c1xR/vll4iWqlPb77er&#10;/u/kFPo6nHqZn575fKop+NKgqZlRZoJxJQbLCSziSTgiUCbF1lbE9z0rYJQUceZqX9/tQmP4yfVU&#10;c9Q3NyULFlNa2rA+Ih6CroAjqjBWXxwUcasBhn6UR3IHOQVJ0e+YhjJgILvStOsU5w2z1K/b4TtU&#10;a6vr7Ze56fajqGYgRaa2TALRUZGhKCdhxYF6n76AEN7Y99Ubun7+hjRsvUHT/A3o/I1ik92iUigw&#10;tMT1Ekv9bzgZnlz59POVi62zdqa5/TvB2ZsnTfW+3Z2tbz933dmt2ZnTMJtBzhwdHaGqZJOxB9GX&#10;V6iopgum8+0v9uIsR32zDrpEJpRWjYBF969EG6qwePpsdt3NLM6BTa+BxtfsITaDDVBclKYTBfQt&#10;zkZtKCu8KfQDkH4rzt1Pzur5S2aTU999tHXq8xnUQjUhpQ2oaSMu5Mu8RVVQw1uZfRFGtb3SRJCJ&#10;DHiNuCIQXcVspOwS4sC5QcWJOAmIeWRIsCJopBqbcl0NQ+8gVtA70hBwvgnDUJtUW9k5T3A12dbA&#10;Ci9Fgjarh+Xw2raWF06b+gt8sF9QC59lKllFMcuI5pETmIs4rSZEI0H0g8HbO9Q5Jy5gbsAkm0gU&#10;k27ALSnRnMJwxGrdEW3/DyRsfSVha+aqxVc21c7fHVbyJKV/lK/Sv3DIC4PzT0K4REr0fU81nxaA&#10;Wv3lplADRZy48EW1ryR36Zd1MKhmMClTQePg3zJtmttM+0c29fYXyWz40VWvdvUOZ9Mdurl3NrbZ&#10;tw26/iDaGB8TbcwH+1zk+PubtvlNx7oJoI7NJObLgutXaMeyGyc7dD/iH1zFxh5oZWt6+d2x9Oio&#10;AygRcz3mxqkRVhcFItko+5cBbVfRMH91ZgIa8OowUbIrkxSKfpHH5xIVlOpMLK0KXWd+aL4rTGbP&#10;tXryObWc/ZahT99rE4f1GcsnWpXVICuiDtVxlSaVGlYpslDJgsEafPQ0yVUW86NTWgup/zOkgknz&#10;x2AmMp2Z37oJt/UBbAL0pDT2PQ5AbEC3wG0z8aeYNls3B1/Tq9yN81SuHtsNKswlshvA1tAeYUP9&#10;Qp/DOyrcpxnyDVj+IdOMaSqCdTYSHUXHFDMD/KbDvnZ7RxE6PD2iHVl6nO/tcoRYSlZpdYF0tAdM&#10;jGaxctvXv5L5dT9WTU4/Psb0D1PUFyH2qBT9tyPNP2I6ZbGYIjI6fEbdFxqIgaTNc6JWDxPfWIzp&#10;MOf4uVRS9lUTpB6x+j1Dnz6xqasvdtX2j1L1BLkKfQZ7EE9zfL3HH3UpsrWYlwN3Ql01pLh6gKO6&#10;apNybx1r9x3LQDjyWB4sq1WRjCh8gkCZ6uVKyH6lG7axIzlpYc36TeXlwRzLWIGxK93eg+7BeLhl&#10;aqSXgTLfqsf8imiHRbLTb4FflImTycoNH2rKVbyyC1EWPIHMA2ZhOWE873/RBziwiqANuVJyNZDS&#10;UM6lzmnyLup26PPYgMg+6B7st3dQub/b7Jz+pX058y+b3cm7jvqlEIRZfYb2cJQHdULwgnhPFo9q&#10;Bh8xESLXQa5JNgG3Rb39SKrpDU93vj4zJUpk/40MCfzZtyDTQXW7wd30+bjuNqS1ZGuESJhXpLUD&#10;vQ44Df4GlgcDJvtP29rdIa66P1ivlayn8JMyLDJKD3WL216jt99JvnjpfJYbXz6dnv5/vOg/b7vl&#10;T1pQqkYQPyfFIj1RcNtEymuGNeT+iEt3vMOQlmNt7gfIXY6OarFNXc8Z1kMhGPYr9OA+jo72jNnZ&#10;W2Znz3197acTVfvq7a2zz2hCckeHncZ4QDPxVE3gaJ0gB1jcjNs6RWb2sqN1xXQ+E2/ta6tgTOtA&#10;JTU5JrIlLB9RN85l3NM6q7aRycHHNMI5Hv9ywuEksSJSBVCEoa96kw+2ExsNwQeae8D/TdxxWKhs&#10;9EOuzo5H6T7oZ33IsW4c28dj0sKofWM2dgNLAukxHwtfY8Q0sAoljdfo6vScPxYmeMQEdXDWXdUA&#10;AAZ6SURBVIa5UWMawDxOKxL1qJEdgRZhiY+GpsNfTnHy81n987KEn8B3b0f7MulyMxUE6Pse74wh&#10;c7nqE5oCqGoF9QKaU6hb7MYk32+6lpjX70MvvZWcjSEc4v2vBb/zZW5SfQOafiZJ20s6QvVCUdu0&#10;BbCDXzyc2ewGwbnni/VPXK8vSIzx31sSQ2dSKL9SojkiaiuQQ8jO6Ld+3MLsa5yEz65ceFUSrc0M&#10;R0COp6+BOB1F1H1ZOF0Pbj3e14GNbEQRYHMsbn4kp7ZPUfvp1tHBwdMu3n/xTXm16hjWwAA+0MaF&#10;mc7fKeq/GpX50JuhmdA4nM+4cdoobgphGxd2Hu1k8hQfKjL2NqVPmltiLLK4OQ2oCYSJIZPPxPkt&#10;89XXUU2/7+OO4ZgZx1GUKmYnVtOrkBP+K2ej49mMYv1Ltwdx5M65cqP8efsj8pA7nJObtwfZTRlH&#10;opjbjLFNxNih/YGlVf3P8PO/Jbm5HuM5AKI2itcYiFDXE0JV41xg2D1LtiPcRBA9Q24FwkxCmEtT&#10;LX44VOFvWE42DOt/TbufGAbQypg23+eaU182n06fJOH0a3N9/Vfn7kIcMjaserBtmJ1la+u0m0y3&#10;XmTEf5Oll+yG1w3rvd8iB7TZoWKCQ3D4gokkKPTiNW23bNXPn+ebyXt9VX+pecbJHhseTgGRTTzO&#10;BbyrUTdFzj4KcavR0WxgA4dome3adxVdXZ0Os/pP6mb3zHwr/I9rWf5SWrfGMIBv8N6Lc+5vmMIQ&#10;u3varsViws2b8bYWnAulfF7XUjfhOYL3Ltht7fLCU9N6D/oVvSQqUyxlsnikmrE4fcP/iW9e5qvw&#10;Tame/MBfCmh8PAN5jHAEKXH3/w+8zXGE8xd87+Nuo8Mxuywye+xwjp3OiQjzoXCKf46ZPNidsBHM&#10;1VHMruiqOHqSDaRun57q/UzD/yRp8gpQ56xMQjDV4/NR1TOqUEE12dr28dE5DFQ1aD4Vupk/10d9&#10;kq+mz6+r6adMnMsM3StiN7yK/sDoRh3jPP0dtTNfnyfNDzShea6bnn6LD9e9QnL4vXqnPp/jdGHx&#10;9KdmqV6YNH9VqI2m4rcJvGTvrotgNTmfwdu8wBzmi7pfgiJ/25LW++Bm9zZh6/8I9fR/NzGnhjku&#10;K2aaCiIOweN9vaVh/qid3UcU2diT6o0mOHMC7vb7b/mT4f5D3VvupHc1TfMFoVr84Hx7elZn+Tei&#10;6aXOy7n5fOvLvYbnD5oYhvh6Wy+NrKjOxplawMgL8t4TQni2ZjMs/lpaX4TVBaM9wkwZbBM111D1&#10;2KnrXiFi3+Sr8DAmzWd/3B2OiBDC5c2oKh5BnPsIQuJ/De1EhHP8/iEww3Ai2Lgv3vsHOJwH2F8h&#10;pwPHLuayiZYUURRChjBA6slkUr9XiHx+/u/Iiyd4p//AM0Y2OZUoxzvikDBFTPyXqFTPQaZFJkon&#10;JIKERWWaTZZde3cf41f5uPfbsb1kpFHLpb0EaUJKZ165StUlnYTXhjB7MvXZJ2M1s8kWaQgytDNL&#10;gzeLA40Mb8py9JU5rw+JF4EZpiWF8WaYuTIFQv2YXpcBfqk7wjXrf+3qyd/D+08UEcxsnK7qMHWY&#10;eiRUOKm/zAtfMqRYUsUHkCdBzBnwGUzP/BFSWz+Er/e+/t0Qwk0S+NHgHcGD6YDgSSmR0vA7MQ6v&#10;YCjDCESMnCAnIScBFZwLZ0TkqapJLK9+GVkaHFIkNk6CywauQW24VUTfKW7yWb7i2QH4E2Cbjx2E&#10;+4B7yDl3V5BwfB/pOBtwfPNQ2CHwxx+rDzuOZi47nFtFrqrudWX2oSnVOM/aOdfi3B9v0qeT+MbH&#10;0OGsubrkbGXCLcCmAxFQVPQI9BYRBufM1IOkXErnqQNbQRwM1f/Viz1WjBvQfOemDI4zROSuqPnd&#10;aMkyAp6oimaXEu5we2vnPUf7e2+L+we/0u5f2CftGe4QfA+VQV/mi2Ery657/eDnjzYXXhiq6TMh&#10;PWbZ6q6XqnVhdjsqb4Xhp7rYvX1YX7TYnQftSsFCB9C8FHN/jAmiEsWg6GUUrhCpI/Zt65rhuT5M&#10;XiXBgmbuVC2zEVQxVW4zZSHiHa4iJ8Pc5eu4ufN8ebY66gWkhPb5A73XxyPyDSLyHC/h0YgsUmyX&#10;6/X6fbEdft5i/BGiDGW6psM5l8zs3WYmZnKAeAT3JcD7cs5t1uGt9Msy0yp3XF4yxvQutqgqzuyn&#10;8DKTUD3m/wPgAy4W6JUlUQAAAABJRU5ErkJgglBLAQItABQABgAIAAAAIQA9/K5oFAEAAEcCAAAT&#10;AAAAAAAAAAAAAAAAAAAAAABbQ29udGVudF9UeXBlc10ueG1sUEsBAi0AFAAGAAgAAAAhADj9If/W&#10;AAAAlAEAAAsAAAAAAAAAAAAAAAAARQEAAF9yZWxzLy5yZWxzUEsBAi0AFAAGAAgAAAAhABXNpyqi&#10;CAAA+C8AAA4AAAAAAAAAAAAAAAAARAIAAGRycy9lMm9Eb2MueG1sUEsBAi0AFAAGAAgAAAAhAJF0&#10;bQLlAAAADwEAAA8AAAAAAAAAAAAAAAAAEgsAAGRycy9kb3ducmV2LnhtbFBLAQItAAoAAAAAAAAA&#10;IQA8aSpsqEEAAKhBAAAVAAAAAAAAAAAAAAAAACQMAABkcnMvbWVkaWEvaW1hZ2U2LmpwZWdQSwEC&#10;LQAUAAYACAAAACEANhLzweQAAAC3AwAAGQAAAAAAAAAAAAAAAAD/TQAAZHJzL19yZWxzL2Uyb0Rv&#10;Yy54bWwucmVsc1BLAQItAAoAAAAAAAAAIQB40eZiqwIAAKsCAAAUAAAAAAAAAAAAAAAAABpPAABk&#10;cnMvbWVkaWEvaW1hZ2U1LnBuZ1BLAQItAAoAAAAAAAAAIQBtt0V7lOwBAJTsAQAUAAAAAAAAAAAA&#10;AAAAAPdRAABkcnMvbWVkaWEvaW1hZ2UzLnBuZ1BLAQItAAoAAAAAAAAAIQCpUL1BeRIAAHkSAAAV&#10;AAAAAAAAAAAAAAAAAL0+AgBkcnMvbWVkaWEvaW1hZ2UyLmpwZWdQSwECLQAKAAAAAAAAACEAZdzI&#10;zLnDAAC5wwAAFAAAAAAAAAAAAAAAAABpUQIAZHJzL21lZGlhL2ltYWdlMS5wbmdQSwECLQAKAAAA&#10;AAAAACEAhLHxf/5mAAD+ZgAAFAAAAAAAAAAAAAAAAABUFQMAZHJzL21lZGlhL2ltYWdlNC5wbmdQ&#10;SwUGAAAAAAsACwDIAgAAhHwDAAAA&#10;">
                <v:shape id="Image 196" o:spid="_x0000_s1027" type="#_x0000_t75" style="position:absolute;width:75628;height:10696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n25UbDAAAA3AAAAA8AAABkcnMvZG93bnJldi54bWxET0trwkAQvhf8D8sIvdWN1vqIbkRbCvXg&#10;waj3ITsmMdnZkN2a9N93CwVv8/E9Z73pTS3u1LrSsoLxKAJBnFldcq7gfPp8WYBwHlljbZkU/JCD&#10;TTJ4WmOsbcdHuqc+FyGEXYwKCu+bWEqXFWTQjWxDHLirbQ36ANtc6ha7EG5qOYmimTRYcmgosKH3&#10;grIq/TYKDjq1ez3p6kv19jr/6HfTG8+nSj0P++0KhKfeP8T/7i8d5i9n8PdMuEAmv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ifblRsMAAADcAAAADwAAAAAAAAAAAAAAAACf&#10;AgAAZHJzL2Rvd25yZXYueG1sUEsFBgAAAAAEAAQA9wAAAI8DAAAAAA==&#10;">
                  <v:imagedata r:id="rId58" o:title=""/>
                </v:shape>
                <v:shape id="Image 197" o:spid="_x0000_s1028" type="#_x0000_t75" style="position:absolute;left:1080;top:98201;width:10005;height:771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xwMiLDAAAA3AAAAA8AAABkcnMvZG93bnJldi54bWxET01rwkAQvRf6H5Yp9FY35lA1uooELL3Y&#10;ohbU25gds8HsbMyumv57tyD0No/3OZNZZ2txpdZXjhX0ewkI4sLpiksFP5vF2xCED8gaa8ek4Jc8&#10;zKbPTxPMtLvxiq7rUIoYwj5DBSaEJpPSF4Ys+p5riCN3dK3FEGFbSt3iLYbbWqZJ8i4tVhwbDDaU&#10;GypO64tVcLb5fjf6Hh42aX4YpG75tf0wpNTrSzcfgwjUhX/xw/2p4/zRAP6eiRfI6R0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THAyIsMAAADcAAAADwAAAAAAAAAAAAAAAACf&#10;AgAAZHJzL2Rvd25yZXYueG1sUEsFBgAAAAAEAAQA9wAAAI8DAAAAAA==&#10;">
                  <v:imagedata r:id="rId59" o:title=""/>
                </v:shape>
                <v:shape id="Graphic 198" o:spid="_x0000_s1029" style="position:absolute;top:24044;width:37668;height:37904;visibility:visible;mso-wrap-style:square;v-text-anchor:top" coordsize="3766820,37903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U0PCsUA&#10;AADcAAAADwAAAGRycy9kb3ducmV2LnhtbESPQWvCQBCF74L/YRmhN91YqGjqKmoRxINg2h8wzU6T&#10;0OxszG40+uudQ6G3Gd6b975ZrntXqyu1ofJsYDpJQBHn3lZcGPj63I/noEJEtlh7JgN3CrBeDQdL&#10;TK2/8ZmuWSyUhHBI0UAZY5NqHfKSHIaJb4hF+/GtwyhrW2jb4k3CXa1fk2SmHVYsDSU2tCsp/806&#10;Z6CbLT62jzduirP93u9w3l2O8WTMy6jfvIOK1Md/89/1wQr+QmjlGZlAr5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1TQ8KxQAAANwAAAAPAAAAAAAAAAAAAAAAAJgCAABkcnMv&#10;ZG93bnJldi54bWxQSwUGAAAAAAQABAD1AAAAigMAAAAA&#10;" path="m3766562,l,,,23732,3766562,3790296r,-21371l331077,333447r22090,l320775,303079r22944,l310928,274387r23968,l301346,247127r25180,l292241,221413r26661,l283728,197231r28520,l275776,174436r30825,l268408,152953r33787,l261563,132637r37680,l255544,113519r43052,l250222,95378r50634,l245621,78117r62274,l241975,61637r81931,l239245,45764r121835,l237426,30307r242249,l236494,15108r3530068,l3766562,xem353167,333447r-22090,l3766562,3554212r,-20710l353167,333447xem343719,303079r-22944,l3766562,3318137r,-20065l343719,303079xem334896,274387r-23968,l3766562,3082085r,-19474l334896,274387xem326526,247127r-25180,l3766562,2846033r,-18875l326526,247127xem318902,221413r-26661,l3766562,2610012r,-18338l318902,221413xem312248,197231r-28520,l3766562,2373998r,-17822l312248,197231xem306601,174436r-30825,l3766562,2138006r,-17337l306601,174436xem302195,152953r-33787,l3766562,1902030r,-16897l302195,152953xem299243,132637r-37680,l3766562,1666077r,-16488l299243,132637xem298596,113519r-43052,l3766562,1430146r,-16139l298596,113519xem300856,95378r-50634,l3766562,1194230r,-15820l300856,95378xem307895,78117r-62274,l3766562,958353r,-15571l307895,78117xem323906,61637r-81931,l3766562,722498r,-15366l323906,61637xem361080,45764r-121835,l3766562,486673r,-15221l361080,45764xem479675,30307r-242249,l3766562,250879r,-15138l479675,30307xe" fillcolor="#2966ab" stroked="f">
                  <v:fill opacity="12336f"/>
                  <v:path arrowok="t"/>
                </v:shape>
                <v:shape id="Image 199" o:spid="_x0000_s1030" type="#_x0000_t75" style="position:absolute;left:42300;top:73695;width:33328;height:3327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XWEhXDAAAA3AAAAA8AAABkcnMvZG93bnJldi54bWxET01rwkAQvRf8D8sI3pqNRWtNXUUKgXoo&#10;olbPQ3aaRLOzYXcb0/76rlDwNo/3OYtVbxrRkfO1ZQXjJAVBXFhdc6ng85A/voDwAVljY5kU/JCH&#10;1XLwsMBM2yvvqNuHUsQQ9hkqqEJoMyl9UZFBn9iWOHJf1hkMEbpSaofXGG4a+ZSmz9JgzbGhwpbe&#10;Kiou+2+j4Nx+hK2+nDbul7rZeZI305yPSo2G/foVRKA+3MX/7ncd58/ncHsmXiCXf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ZdYSFcMAAADcAAAADwAAAAAAAAAAAAAAAACf&#10;AgAAZHJzL2Rvd25yZXYueG1sUEsFBgAAAAAEAAQA9wAAAI8DAAAAAA==&#10;">
                  <v:imagedata r:id="rId36" o:title=""/>
                </v:shape>
                <v:shape id="Image 200" o:spid="_x0000_s1031" type="#_x0000_t75" style="position:absolute;left:1392;top:1529;width:17342;height:524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oZl7rDAAAA3AAAAA8AAABkcnMvZG93bnJldi54bWxEj0FrAjEUhO8F/0N4gpeiWaWVsjWKCIr0&#10;ZFWKx+fmmV26eVmS6K7/3hQKHoeZ+YaZLTpbixv5UDlWMB5lIIgLpys2Co6H9fADRIjIGmvHpOBO&#10;ARbz3ssMc+1a/qbbPhqRIBxyVFDG2ORShqIki2HkGuLkXZy3GJP0RmqPbYLbWk6ybCotVpwWSmxo&#10;VVLxu79aBWdT1J03X2/35n13Pr3+XDbtUio16HfLTxCRuvgM/7e3WkEiwt+ZdATk/A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mhmXusMAAADcAAAADwAAAAAAAAAAAAAAAACf&#10;AgAAZHJzL2Rvd25yZXYueG1sUEsFBgAAAAAEAAQA9wAAAI8DAAAAAA==&#10;">
                  <v:imagedata r:id="rId25" o:title=""/>
                </v:shape>
                <v:shape id="Graphic 201" o:spid="_x0000_s1032" style="position:absolute;left:17287;width:10579;height:4292;visibility:visible;mso-wrap-style:square;v-text-anchor:top" coordsize="1057910,4292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ZqXycQA&#10;AADcAAAADwAAAGRycy9kb3ducmV2LnhtbESPQWsCMRSE7wX/Q3hCbzWrBymrUXSxIBYKXfXg7bF5&#10;blY3L0uS6vrvTaHQ4zAz3zDzZW9bcSMfGscKxqMMBHHldMO1gsP+4+0dRIjIGlvHpOBBAZaLwcsc&#10;c+3u/E23MtYiQTjkqMDE2OVShsqQxTByHXHyzs5bjEn6WmqP9wS3rZxk2VRabDgtGOyoMFRdyx+r&#10;gAu/2X6W62COJ7c7V+HyVdR7pV6H/WoGIlIf/8N/7a1WMMnG8HsmHQG5e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2al8nEAAAA3AAAAA8AAAAAAAAAAAAAAAAAmAIAAGRycy9k&#10;b3ducmV2LnhtbFBLBQYAAAAABAAEAPUAAACJAwAAAAA=&#10;" path="m1057681,52641r-1321,-8306l1044816,21437,1027163,3187,1021334,,999578,,12522,,5308,,,26238,,363397r5003,29337l18872,417931r11811,10846l42887,428777r926338,l1056259,428777r1422,-7036l1057681,52641xe" fillcolor="#2966ab" stroked="f">
                  <v:path arrowok="t"/>
                </v:shape>
                <v:shape id="Image 202" o:spid="_x0000_s1033" type="#_x0000_t75" style="position:absolute;left:23860;top:7202;width:51740;height:1153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DUXjrHAAAA3AAAAA8AAABkcnMvZG93bnJldi54bWxEj0FLAzEUhO8F/0N4Qm9t4haLbJsWsRSq&#10;B6lrLXh7bp67q5uX3SS26783guBxmJlvmOV6sK04kQ+NYw1XUwWCuHSm4UrD4Xk7uQERIrLB1jFp&#10;+KYA69XFaIm5cWd+olMRK5EgHHLUUMfY5VKGsiaLYeo64uS9O28xJukraTyeE9y2MlNqLi02nBZq&#10;7OiupvKz+LIaXmaH4v44XPf9vlePbw8fm9feb7QeXw63CxCRhvgf/mvvjIZMZfB7Jh0BufoB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ODUXjrHAAAA3AAAAA8AAAAAAAAAAAAA&#10;AAAAnwIAAGRycy9kb3ducmV2LnhtbFBLBQYAAAAABAAEAPcAAACTAwAAAAA=&#10;">
                  <v:imagedata r:id="rId60" o:title=""/>
                </v:shape>
                <v:shape id="Image 204" o:spid="_x0000_s1034" type="#_x0000_t75" style="position:absolute;left:11044;top:91976;width:12483;height:1248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hgGlTEAAAA3AAAAA8AAABkcnMvZG93bnJldi54bWxEj91qwkAUhO8LfYflCL2ru5pQSuoqYukP&#10;3jX6AIfsSTaaPRuyW419+q4geDnMzDfMYjW6TpxoCK1nDbOpAkFcedNyo2G/+3h+BREissHOM2m4&#10;UIDV8vFhgYXxZ/6hUxkbkSAcCtRgY+wLKUNlyWGY+p44ebUfHMYkh0aaAc8J7jo5V+pFOmw5LVjs&#10;aWOpOpa/TsPXX412v63V5yZ3hzKfZdn7JdP6aTKu30BEGuM9fGt/Gw1zlcP1TDoCcvkP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PhgGlTEAAAA3AAAAA8AAAAAAAAAAAAAAAAA&#10;nwIAAGRycy9kb3ducmV2LnhtbFBLBQYAAAAABAAEAPcAAACQAwAAAAA=&#10;">
                  <v:imagedata r:id="rId61" o:title=""/>
                </v:shape>
                <w10:wrap anchorx="page" anchory="page"/>
              </v:group>
            </w:pict>
          </mc:Fallback>
        </mc:AlternateContent>
      </w:r>
      <w:r w:rsidR="00AE6F66">
        <w:rPr>
          <w:noProof/>
          <w:sz w:val="20"/>
          <w:lang w:val="en-US"/>
        </w:rPr>
        <mc:AlternateContent>
          <mc:Choice Requires="wpg">
            <w:drawing>
              <wp:inline distT="0" distB="0" distL="0" distR="0" wp14:anchorId="7764027F" wp14:editId="52C0BFF1">
                <wp:extent cx="2647315" cy="677545"/>
                <wp:effectExtent l="0" t="0" r="0" b="8254"/>
                <wp:docPr id="163" name="Group 1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647315" cy="677545"/>
                          <a:chOff x="0" y="0"/>
                          <a:chExt cx="2647315" cy="677545"/>
                        </a:xfrm>
                      </wpg:grpSpPr>
                      <pic:pic xmlns:pic="http://schemas.openxmlformats.org/drawingml/2006/picture">
                        <pic:nvPicPr>
                          <pic:cNvPr id="164" name="Image 164"/>
                          <pic:cNvPicPr/>
                        </pic:nvPicPr>
                        <pic:blipFill>
                          <a:blip r:embed="rId23" cstate="print"/>
                          <a:stretch>
                            <a:fillRect/>
                          </a:stretch>
                        </pic:blipFill>
                        <pic:spPr>
                          <a:xfrm>
                            <a:off x="0" y="152908"/>
                            <a:ext cx="1734202" cy="524072"/>
                          </a:xfrm>
                          <a:prstGeom prst="rect">
                            <a:avLst/>
                          </a:prstGeom>
                        </pic:spPr>
                      </pic:pic>
                      <wps:wsp>
                        <wps:cNvPr id="165" name="Graphic 165"/>
                        <wps:cNvSpPr/>
                        <wps:spPr>
                          <a:xfrm>
                            <a:off x="1589490" y="11"/>
                            <a:ext cx="1057910" cy="429259"/>
                          </a:xfrm>
                          <a:custGeom>
                            <a:avLst/>
                            <a:gdLst/>
                            <a:ahLst/>
                            <a:cxnLst/>
                            <a:rect l="l" t="t" r="r" b="b"/>
                            <a:pathLst>
                              <a:path w="1057910" h="429259">
                                <a:moveTo>
                                  <a:pt x="1057681" y="52641"/>
                                </a:moveTo>
                                <a:lnTo>
                                  <a:pt x="1056360" y="44335"/>
                                </a:lnTo>
                                <a:lnTo>
                                  <a:pt x="1044816" y="21437"/>
                                </a:lnTo>
                                <a:lnTo>
                                  <a:pt x="1027163" y="3187"/>
                                </a:lnTo>
                                <a:lnTo>
                                  <a:pt x="1021334" y="0"/>
                                </a:lnTo>
                                <a:lnTo>
                                  <a:pt x="999578" y="0"/>
                                </a:lnTo>
                                <a:lnTo>
                                  <a:pt x="12522" y="0"/>
                                </a:lnTo>
                                <a:lnTo>
                                  <a:pt x="5308" y="0"/>
                                </a:lnTo>
                                <a:lnTo>
                                  <a:pt x="0" y="26238"/>
                                </a:lnTo>
                                <a:lnTo>
                                  <a:pt x="0" y="363397"/>
                                </a:lnTo>
                                <a:lnTo>
                                  <a:pt x="5003" y="392734"/>
                                </a:lnTo>
                                <a:lnTo>
                                  <a:pt x="18872" y="417931"/>
                                </a:lnTo>
                                <a:lnTo>
                                  <a:pt x="30683" y="428777"/>
                                </a:lnTo>
                                <a:lnTo>
                                  <a:pt x="42887" y="428777"/>
                                </a:lnTo>
                                <a:lnTo>
                                  <a:pt x="969225" y="428777"/>
                                </a:lnTo>
                                <a:lnTo>
                                  <a:pt x="1056259" y="428777"/>
                                </a:lnTo>
                                <a:lnTo>
                                  <a:pt x="1057681" y="421741"/>
                                </a:lnTo>
                                <a:lnTo>
                                  <a:pt x="1057681" y="52641"/>
                                </a:lnTo>
                                <a:close/>
                              </a:path>
                            </a:pathLst>
                          </a:custGeom>
                          <a:solidFill>
                            <a:srgbClr val="2966AB"/>
                          </a:solidFill>
                        </wps:spPr>
                        <wps:bodyPr wrap="square" lIns="0" tIns="0" rIns="0" bIns="0" rtlCol="0">
                          <a:prstTxWarp prst="textNoShape">
                            <a:avLst/>
                          </a:prstTxWarp>
                          <a:noAutofit/>
                        </wps:bodyPr>
                      </wps:wsp>
                      <wps:wsp>
                        <wps:cNvPr id="166" name="Textbox 166"/>
                        <wps:cNvSpPr txBox="1"/>
                        <wps:spPr>
                          <a:xfrm>
                            <a:off x="0" y="0"/>
                            <a:ext cx="2647315" cy="677545"/>
                          </a:xfrm>
                          <a:prstGeom prst="rect">
                            <a:avLst/>
                          </a:prstGeom>
                        </wps:spPr>
                        <wps:txbx>
                          <w:txbxContent>
                            <w:p w:rsidR="00AE6F66" w:rsidRDefault="00AE6F66">
                              <w:pPr>
                                <w:spacing w:before="5"/>
                                <w:ind w:right="321"/>
                                <w:jc w:val="right"/>
                                <w:rPr>
                                  <w:rFonts w:ascii="Arial Black"/>
                                  <w:sz w:val="43"/>
                                </w:rPr>
                              </w:pPr>
                              <w:bookmarkStart w:id="31" w:name="Struktur_PPID"/>
                              <w:bookmarkEnd w:id="31"/>
                              <w:r>
                                <w:rPr>
                                  <w:rFonts w:ascii="Arial Black"/>
                                  <w:spacing w:val="-4"/>
                                  <w:sz w:val="43"/>
                                </w:rPr>
                                <w:t>PPID</w:t>
                              </w:r>
                            </w:p>
                          </w:txbxContent>
                        </wps:txbx>
                        <wps:bodyPr wrap="square" lIns="0" tIns="0" rIns="0" bIns="0" rtlCol="0">
                          <a:noAutofit/>
                        </wps:bodyPr>
                      </wps:wsp>
                    </wpg:wgp>
                  </a:graphicData>
                </a:graphic>
              </wp:inline>
            </w:drawing>
          </mc:Choice>
          <mc:Fallback>
            <w:pict>
              <v:group id="Group 163" o:spid="_x0000_s1076" style="width:208.45pt;height:53.35pt;mso-position-horizontal-relative:char;mso-position-vertical-relative:line" coordsize="26473,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14CZsVQQAAEkMAAAOAAAAZHJzL2Uyb0RvYy54bWy8V11v2zYUfR+w/yDo&#10;vbG+ZQlxirZZgwJFF6wZ9kzLlC1UEjWS/si/37mkqBh2EmfFsIdYpHh5de659x4y1+8PXevtuFSN&#10;6Bd+eBX4Hu8rsWr69cL/8+Hzu7nvKc36FWtFzxf+I1f++5tff7neDyWPxEa0Ky49OOlVuR8W/kbr&#10;oZzNVLXhHVNXYuA9FmshO6YxlevZSrI9vHftLAqCbLYXcjVIUXGl8PbWLvo3xn9d80r/XteKa69d&#10;+MCmza80v0v6nd1cs3It2bBpqhEG+wkUHWt6fHRydcs087ayOXPVNZUUStT6qhLdTNR1U3ETA6IJ&#10;g5No7qTYDiaWdblfDxNNoPaEp592W33b3UuvWSF3Wex7PeuQJPNdj16Anv2wLmF1J4fvw720MWL4&#10;VVQ/FJZnp+s0Xz8ZH2rZ0SaE6h0M748T7/ygvQovoyzJ4zD1vQprWZ6nSWoTU22QvbNt1ea31zfO&#10;WGk/a8BNYIamKvE30ojRGY2Xyw279FZyf3TSvclHx+SP7fAOGR+YbpZN2+hHU73ILYHqd/dNRdzS&#10;5DgjicvIl46tOTKSEC/OivZQBs5cLNtm+Ny0LfFO4xEsyv6kbJ6J15bkrai2He+17THJW+AWvdo0&#10;g/I9WfJuyVEy8ssqRNLQ3xpVM8im1zZvSkuuqw19vwaOP9CGBJSV04IB/YSTQlBjeT1bMWEaFcHc&#10;endlE+ZxEgWRLZs0SoI8IoMp+6wcpNJ3XHQeDYAXOEA5K9nuqxoROZORRwvCoAMmqn7oknIMYnbG&#10;4b9qve8bNnBAILfHiUbtu9azUhRmpgVGO+o8REazF1gK03mRFFA4dFAYnvAUpHkRYo3aK4mKKC1O&#10;eKq2lqdjbqBlK8sS+Nq4UXXo3ZDYJFltjaxq1AUY9j3I6tJ+H8VO+8gpDb09oDkomwkJLXdixx+E&#10;MdTU7mSWzVFbAJxCHUxAyOuTXduf2GdxZqNPkjg23MHeWbnnMHpPknmYGe9RmMT5yIazck9nHeVG&#10;G4ElDucXjcM4RtvC2BwuL4IoiiLNcTheNAyjNEKNX7RLY/THZTNLUpRFsemmF/FZuziL4+L1kNMg&#10;wMFB5BQRGvJ1Ludz9CgZJ2FexC6tjnD3tMTHQTa3npNonuevo4AJUmM8XzYusiKK0HKE47I1ijGj&#10;lnm7+VS7SRTmU/G66NzTldfzpe6sqlYoblWNmsjI29RYyN5x6yrRNisn/Equl59a6e0YejQqsuzD&#10;xzE3R2Y4IJ2k0GgpVo+4DuxxH1r46u8to5Ou/dJD9VAP2g2kGyzdQOr2kzBXLNPEUNuHw19MDqPw&#10;akj2N+HE70x/rS3t7MWHrRZ1Y8T5CRGipgmE+H9TZMiDVeQHYF+KAw7fjPgjHFBuUmRPHz4KUiv3&#10;/gVttq003jXd4fXCnQcZdeefO5nedngRLvt9GunD8mBvddMx8h/l9g0ZMrcu3FdNrY53a7oQH89N&#10;Rp/+A7j5BwAA//8DAFBLAwQUAAYACAAAACEAqiYOvrwAAAAhAQAAGQAAAGRycy9fcmVscy9lMm9E&#10;b2MueG1sLnJlbHOEj0FqwzAQRfeF3EHMPpadRSjFsjeh4G1IDjBIY1nEGglJLfXtI8gmgUCX8z//&#10;PaYf//wqfillF1hB17QgiHUwjq2C6+V7/wkiF2SDa2BSsFGGcdh99GdasdRRXlzMolI4K1hKiV9S&#10;Zr2Qx9yESFybOSSPpZ7Jyoj6hpbkoW2PMj0zYHhhiskoSJPpQFy2WM3/s8M8O02noH88cXmjkM5X&#10;dwVislQUeDIOH2HXRLYgh16+PDbcAQAA//8DAFBLAwQUAAYACAAAACEAttWqdt0AAAAFAQAADwAA&#10;AGRycy9kb3ducmV2LnhtbEyPT0vDQBDF74LfYRnBm93EP1FjNqUU9VQEW0G8TZNpEpqdDdltkn77&#10;jr3o5cHwHu/9JptPtlUD9b5xbCCeRaCIC1c2XBn42rzdPIHyAbnE1jEZOJKHeX55kWFaupE/aViH&#10;SkkJ+xQN1CF0qda+qMmin7mOWLyd6y0GOftKlz2OUm5bfRtFibbYsCzU2NGypmK/PlgD7yOOi7v4&#10;dVjtd8vjz+bh43sVkzHXV9PiBVSgKfyF4Rdf0CEXpq07cOlVa0AeCWcV7z5OnkFtJRQlj6DzTP+n&#10;z08AAAD//wMAUEsDBAoAAAAAAAAAIQCEsfF//mYAAP5mAAAUAAAAZHJzL21lZGlhL2ltYWdlMS5w&#10;bmeJUE5HDQoaCgAAAA1JSERSAAABHAAAAFYIBgAAAB1AKV4AAAAGYktHRAD/AP8A/6C9p5MAAAAJ&#10;cEhZcwAADsQAAA7EAZUrDhsAACAASURBVHic7L159G3JVd/32VV1hjv+xjd1v271qNYsS0IIyRKS&#10;wAZbiCEYIxEbAsvyIMcGB5vYxokNCy+S2GCIlBUbQxbEgEnAxAgCtgUYJIzxgEHGYEugoUe9fsNv&#10;vveeqap2/qhzf8Pr15L6PalbL/z2Wvede9/v1L3n1Kn61t7fPZRwKretCFBg6QiEQQahAw8ooPeT&#10;v+Qrmbzuz75ya3Th3zBoFTNj0O5CcDRcJNoBojOQ+qZ+XwXIYKDX3nR+69f/zcd+8DuU9lGcdgRA&#10;xYFkoB6nHQ6wpEtspP+kHRA/Lf1xKp/94p7rCziVz7gIaZ7LZ+j79TP43afy/zM5BZzfP/KZBJxT&#10;OZVPScxzfQGnciqn8vtHTgHnVE7lVJ41OQWcUzmVU3nW5BRwTuVUTuVZk1PAOZVTOZVnTU4B5zYX&#10;XTqJ5JgTqn+vqoQQEGPAWgiBEALGGIwxEMJzcMWn8vtZTgHnVE7lVJ41OQWcUzmVU3nW5BRwTuVU&#10;TuVZk1PAOZVTOZVnTU4B51RO5VSeNTkFnFM5lVN51sTJLWKOYk98ShJPHm+UNijp9FxheQ2KIQAR&#10;uUFGoKbvk3gyXXD53foM7kPi4fnCraCuIZL1VxfT9aEg/qn3vLxmNYBBEBTT//qx/hJN13d9yYbr&#10;2vc3Qujbm+CIoe3PKwCDSsRIhaOhUwexIOgIpwUWCJG+fISAKKLL5xXTe0mfzYmHcdRb3iTX+82L&#10;ATIgANf1mS6LWdD3RXc4Zo7amdSOcHitR+1v9FvLY3zq+Tdsw43H7uF5hqfOn/jU055yDcsv7sf0&#10;JyvP8YnSbm+z1FmX3cJ0C1hCP7iPOi4cO5Ie7LLDjuZJ+uBhABQYIpYOQ4fF42hPXFcE6UiDqzs5&#10;WAQQA/Fp7uNGxRMO2xwN25sRpSAwRbFEOpQGaMDE9Fr+lvavAJAhZBhyApaUsK9gQmorHRh/1G+H&#10;QEO6R7UQ02RMAO0wRAovtCGdHBiByfE2YM0+me4RwwYhTgg6wKshiwZCxOuQKH2X0GEICG1/9AgR&#10;g/bFb3qwW4KmjbSuu/k8dLWkEdCkezZHfSVaAMP+xAZdAo70/cBq33cHIIuj/l6GJV03ERO4L/vb&#10;gzRH36c8/cRdnsN15/QLpSFDsH081HHwiCdg5GhxMRwtcwGh4YYg9ZQxa576/5p+53YCHRfwN904&#10;HPv3qWDTd/6yM5YPdgk2J0Bq+bIkrSFy9GCW5/ernaZzLYf6xLH2/UO5Xts5vIbloIyHEzrqLcyX&#10;w3JS9Mfl6+k0u5PXZYHQ34UYULFAB4R0qus/Hr9+tSe+Q4lEPFYFwRNwfQWcCLZDZIGRqte6cpAM&#10;bwRHh8SAOTYJjXQIHUgLhEOtLcBhn6q6NPjV4s1T7+mZSz+jl3Pw8KFKf10GjoMNpHvR5ZgwT/06&#10;PXY88Yfjk/2wA0/KoQYVnxZo0ucE+gl0rtdRItpDTDz87euv4+ivT21/7B6uv4XbXFzIbqG1egi+&#10;R/vrFBiOGVj9Q1KB9KCORlcFNKSJE4gEuv5RZSfP7QehJUdwPQR5onYcafXXmXJPud6T76Mks8Df&#10;NOI02Hj15Fw5rimf+D3T91PAEHttIpKhGDzq0616gW7Z/vhasBzomgBJkt4B4lGBLoNkUXWQCZgK&#10;bI13DcE2BNewND2ihTa2iLSI7PdQ3puCRFQinShRBJXl5FjqgseAHTnSSm5GREEDCVU5mmRC/39N&#10;/6G5DnAArTgEeI1PAzLHRTlaDMJJzVGPj7djZpyGNMYPF1COnbOcOKlioekfeny6sQccLZwnF9zj&#10;LZ72Fm4jLeYTyS0X4BI5ekTmaTrlEIA0rTDp8aROb108OWiXamJsQJvelpd+JTHY3m6W676b4817&#10;OT41rr8WgKA92Ny8TUU0ffNjqrwegsMSMI8amB5FlvPjhEGqqb0hZR0oCRRPUFaadECI6W/9+I22&#10;nzdC0oT69xEhiDmasCaCUQIBMS1WjviMKAlsVHrglF7NkuUVezjULY9NjZvOkFii6lO/QAlA2//K&#10;jcy2JeAcA6sbHU/8Vn+xx81VzYCcIyCwxxp7jniiZfvjHJqyBJynlRPXHXsN/eg7lHhDRUaP38ON&#10;zL4baV+3gTi66c23lgVGPOYTzXqWgGSue0GzXCGXsLfUCo5xz1b9CWX4iKgT6FkQOdnk8P1xowxu&#10;rIX5WEAsPvV7Pi5m/whTtKcRDq//OGcAT5lYfZtRlmibjvQSjg97oVO94Tg7cUMC4fjNagZagA5Q&#10;HaAU6fOxflMjqDFEY49MzcPj0s6UI9A5lB4Jl+S9fqIV/VORY9rDiXGTwEQP3x+7P4Gk/Rw33c3R&#10;tSwB8/A7jxktx///mGl0NDKOazPH3y8bBQ5J7qf8/fj13eD9oZl0jOvRT4YZ5roTlrTB8ntuL7k1&#10;Dad/qmGpocixLug7KQ3xpJ0I0s+RdJbF9KRzr74uOZ8lcchTi/EqsectjhSj68H+epP7uISnnH8L&#10;HET/40GOrnep5d3ISju0tHqgiApzPTmM0/sMJT/mrVPSat+lq+0pjxOT6nAMO2AAOgI/wvoRrhvR&#10;uUF6ULEBCYh6dAlMx3vk6YBkOXH1+GSEp642NylPeWjHnsuNVnMB+sUo/Wlp8i2dC0vpVwQ5CTjS&#10;99UR07JcLeJ1nzn6fMKkO9JClmNx2TNLCurE52PtTshTSODjYm44jpY9k67whgzQZ624nP2bbryc&#10;JAAnyGDpVww1hMOVJGKJOCKR5NcRMvDT5HXRFmh6U6rDcgxs5Mi8CNevXgHkhIr0yTr/uEocESqS&#10;ev7MRY8PoN6UWgKaxfTA2h4O3QBJYzDxcOHaU8C5pJXYEbgxUPYqz3IF7YAKlQWB+Uk+IwJqEMl7&#10;smwEcQpMoZtStmNiOyaanCYCUTDRU9LRRod3EzB5fw+9eaX9FWviR4wGLB4bI0YVqxFDpLVQFfYW&#10;ycyeP9Hm2OphODI2+5vU7qlNTwBRwaG2or237/B74CmmFKCH5mHP68gNNCm97ri8vP531R9e4Ql4&#10;Qo+NUzh5b0s7mJi0yacds+YG705exvVU4We7uPZWWksGZgLSP9TkauHQhaf9g4weYkegA1osvp/2&#10;oX/eR+5h6Z3tSy3okD89jhNLy0AdME4r9VLN1WT7H7U83iDvwXCpRgfQOUhzk/dfpMmtef/bHWhL&#10;Ykh8z0McW4nEgimSViAGTAZuBNkIiikM18GtJgCuPFQ17F4lmQ8zkP1EmsmCIw+ggZhhY9bfsz2M&#10;zSm7yLALiO+wnapERWNDQUupDW1U6ljSmuPDOb0XIkZdAheFTMFoJIsewaT/z6DKOCLxnrEsjUeb&#10;ABc4ijPqeSdd8kWGIxL3SI5Av+hf/cXI8ruWgOM5JJ8VlAHJJd/zSEvu63gYx3GQOX5cvmJaAEWP&#10;gPHE5D/80N9nPG6+Ldsc08hOaEBH41+Ofdn1YHM7aTcADnv3LTQvQFbTxDvhRViukL3WsmJh7wo4&#10;R2iatBCTvEwZVe9cjMRDAs4cagTFYMgiBIgRxKVJKhaM682BCQynMN/uV8kqHYcZzPfB9A9bHbgh&#10;5FNoFPIJdA3EBYfE4zMVnYK9FxoLeQPtNWAX7AEa9og2oDEmTlJ7LSZbgZABAxissvKWr+LM815A&#10;WUxkd2uuNhayvrJJWLR66ZGPia/2dOfSR+AjvwHNZSgG0F0D5mkCygCCJ3Q1q8WU0ARmzPHs0259&#10;lGzx+G/XoXvIlns6KQqc9bimIo9zVAN788c4u3oW40r2ZzNmVSDLC4rBBOMyjDja1tO1LRIDYg25&#10;M6g4YoigIpPJ5PGP/fDPHU0vSQAbrP3E80EFcFg7QnHEEDiciJlN9qmQ7rOte/DpQAI2M1hTo9rQ&#10;NaT+ZMQRwGgaI7ICvp/U0hxx3gyBCWIHaJincWMaoOoXLQN5Ad4mjST02qapT4KeFoiURO0NYjH9&#10;3w2SZcnL52PyLnB8sbO9djMH23sLfP8bziECGro07k9o7sqR6+UW+PrnSNzoNV8vybUiPNNjFEfH&#10;gChpdYrLVYIA0mGpCFuPqHUNYbYHTg+9mFGT9zaPMxwLhIyOrtdtLIEBUoyY16HXCtIEZboOo1Uo&#10;x+AGTM/fJSvjEfOtj0O9pTsf/yD66O9CXfegBNgctMA97wWMz9zPfptJNtmkqSO5NYkpuYn7J65g&#10;4vOodmvWpp5QP4L1j6r1l7j22K+nKFxpwTroLJgRlGfhjhdy/p6XcP5Fr+Y/zeLFNrvr8y3lH1i4&#10;+m4b3fqC1ShZ2J6vuo/Z4cEHzmxcfH+87/lXYntJ24NHmH/kN2HnMZgWcO0qSMCZSNdsoUBO4mX8&#10;7EM8/Dv/oqnyMx+hmEJegngkVmRxhgkNZVZwzRuaaCAbkQ838NmEeRVhv04guXYWzt/JaGWN4Bzz&#10;GIkxShMVnCPPiUynsOWgTaZlJPaT5ZNxZJYQDNjJkpnqeaEAscWuraI+EgtR8R7tauj2Ce2cIAGb&#10;0zcbAOu4vMMbJ7gCbAZhQ6kqiMksPTLNJsAmGiwwFFik8SkLiC1uMGJlusH2tUqdK/AdaL0PodeI&#10;Xd0P+BybT7AgQZW8cFpXFfgO9TaNE1eQD8cUgwnODuhClLrq1PsKKaZkORKjV38wS4ugj712nEiF&#10;pa5uDkHn+uPtIy5/8Td8ERIz1HAY8v8pHgXPVLtD2zeKohIPwcYxR6v7n9DZY7956Xd/K513zCy3&#10;JnlpmibiaXqtJhKyITEMoRuBWYHROThzD/bc/Uw375RivIHNR0TnjA704mBk7ijOPLk2jnu/WpTZ&#10;3qUrl6DuzaQlCVSMWb/4EGceePX5qUxfLcNzurvIEFZ7df54jMmndjShYMx5uv0Dzq520H6MzH/k&#10;oJt98H279VX89ofBayJr7RjOPshDb/wqztz9crl2YM9+ZJb9vbB64W2VmRi8U2yQKI6rPseIwa4O&#10;NXb74mReDTbW/9G51Rf/nZGdPfzbmxd0933/Ag6ugBVwEdVIG5IyNZCGzD7OXr1F9ZEnwK0r+TRV&#10;/cOjsaYNM/ALal+lZdIMgCGVWQU7BbMOw7Op71cLmNwtZmOiDcbUbZejcpGCM7h2zTl+jTNndvh4&#10;AYtnwCmIAcmZrJzbHI7vfF1kGL0q0UKwFSHWZLlt2yZ8MNPBY4Os1Laas3v1Yegi0BB06boeURSb&#10;5OO4FtzoDTE7iMbmxHqzqpn/Iq3vNeBdUgzNCo67mKzfeQeZvDIvO2xW0YV9Ol9TFCWjwfoB6j/s&#10;7OjjXats71xR6kvgF+APep7IkQ83zhZF8ZrEHfDP625H8VU/VyyUKwxXNplM18TZwUoX4puqRfdQ&#10;0x4UtuweznJ9v/fdIzOziz/YV7oaYstRDNCSIIjHrNfbD2wA3N7kzh8B1rgJ6s/FQKEVVlPwWQSQ&#10;ANJiZYHqAWc3Vn9k/mT4etxYCQvAgvEpkl/TfFSbFotOoNMcGEB5BgZ3Yh/8XOzwDgZrd8to9eID&#10;+XjzzeJGr41qX94S739ycXl80HqGtEwm5WvMYOU/JFM6QmGhaZKKHJSYjUQm517j5cxPduU5OcCB&#10;WUXJbkrJsyFLdnycUo0hjzUD4m+aQf25YXQ+snUZilEyBcMQpnfTTe4qq9HFb92rwzcfVH5Ifga8&#10;pCwCN0pfHiJRLLGcShcjTWQw992fzbT4hnzlzN9fva/9W7s7fp8nfgce/3cQWlrf4gxksY/diWCl&#10;IpjHgV3wI+h6dT/25HysmJRQV6RcK7OSFoVhAffdyeDeV1D5gWHzeS8bnll9c1fIa+rWvxTL88js&#10;kNIpzUJDCJ8/Wlv7tblcl1Ag8knQJ0JsqX338lzNP1VbEsUiGdg88VxirYpGdbL2X4ajte8qstkP&#10;z+dz7Q72ISsgVr27ckJenpHBmK8P+fDvRpuLuJJgz3VBFi/tFtXv0S3A76fxxQaFu4PB6OIbOwk/&#10;orJPp4YonmgMVZNRNaqD7ALWTj6mkZ8tBsN/0OjgQ8RtxV8FXYBAVq68ejAa/FQXw6zrug1k4RMh&#10;bMnWz+KKEsknr25i/i2dmj8iFMN8MDHZaIU27qq4qNb6fzNcGf5vjDb+iYbaL2a7hP1tCEuHhh46&#10;cGNvTt2OkONicdAzcs8ccNoIvjPYmCfXOACaVmeUSNCGVpqYg3cQHISCIvNYDcQA+zFZG/m0oNMR&#10;VAMwG/Dg57H2ojcgwzslZOuvJVv7jtpN39SQ470R71VqVZhcpC5aTBW1NSJdBHwL2mFCAw6i7yB6&#10;2qDMQy47WkjtJkYFyFugTsF6wjM6xliw3Y7AJO6piB7vnNh8DXWboJvgPVy8h+kLPwe3es/Gtq79&#10;4mNPHLy0s+smv+M8rfek1ddAIekYOoi9Sm2EbLIu4kseO9gpnpztfZNl7cvvfvPXvOHlz5s+8TPf&#10;/ufg8Q+AbOOlgjzdfjCQ5RAkgtlPph2u5zM6XExkcAt0juQAOHOBiy99A+v3voIwvlsWdv0r9nT8&#10;7bUdv7gWJdZzwUdJiGuhEaFtYlV1jEYj5t1JLkyMSXTI04koSIdmkZgZEZMpuJ+KmQZb5hgnWlXV&#10;KBjz2o7sJU10Pxg0G0Vb/H1cdhSDoAaxI1y+ji30reTGqIkfiJKftcXaHS4O/0LQ/W+Ksg9+G3QE&#10;bGDyTZrgaKSW6OvGFO1PDwZOxuUK6q02db42X/hXSOfvk5j9xWyw+g2DafHVwUzfe7CPsv04OIsU&#10;BeSl+Kah8m3PAWcwGjFaWRex+ZcaKX+sDVIGH6Pif905929Nls2rLn+JRv9FRs1r87x47Xiav95o&#10;+42qxNnBAUnDWUZcG2IfGnE7gg2Aw9ycSziJJdq8Dx47stUjjqg5hoyDRUVdaSJ4NYeYkcUMQ0gm&#10;VA4xZtTzERRn4KE/gL34clbuerkbn3/+l16dyTe2MnqjaoGQCRoRAsYqwVjIS0JWUtdDZu0OdbsM&#10;dW8w3pNlUPVxJSoWbwrqOESzac8V7ALVjb0Rn+woEUY5SMWiVBbzCkukMAWYNZANEGH0wB/knhe/&#10;btWXmz+1paOX7c1FaB1t3SZuIXSJDNfkUMd0KQw6WMgM6nLa0EDMaVwmGL1nJ5Y/fWk2+BJ33+uf&#10;9PMOtn4X5BrBzBK1QG9BHcamNUnjDxEbIgV98oCfwngDd/9LOH/PS1m584VZnNz1dTtt+U2Xd8NL&#10;ipWxLjpriD5xUZlNRLxvoU5qf9M0rBZF0iZJ3RoURG6U9X9MJEIhlOOMwWhAoAhdZ75BpTuIVsF4&#10;6uoAZLxmMe8+WHRfo43/rmjcz2Lso/i2518tIkOwwzvU6Gu7WGsdzTeryl05ox8SW/5JV679j62u&#10;7tMMwQ+AMciIclIgZkEbu93A/O0+a3G5I5qMGAJSFkZUP1/UfGvu5Avysvhpr9lXH9Tde7AJYKMx&#10;eGNoY6TueqLXOexkDc2ytzhX/IRxpcPLP2+D/x8WVfcBQpu6xnrB6gZGvgXj/kow5TtBZoH8W4km&#10;Hnp+eznic25PcSnW42alZ9fFcRQCD6gSVYkqfRxOz/THHDTHdDU5PW4Png/zDGQID7yGu1/7xVKe&#10;e2B0zQ/+8aON+xKKQiDvv7kBPDa2IB5jxsRmAM7QBaH2Pk0qq0jw5KFfBKMH01HmDmPz5EY3Nj21&#10;Sntt4ibELmCoYBd0ZQGho4qKxBLcCsgZ7n/7f81o9Yy7vBPec/ng8h9k/YKwdgHGJQBmZ5thH5nk&#10;qwOCOKJ1RNtHBhpH10aoWnAl+fo6XdfIwaUnX/HrH3z4l+68+02vurYni2aRwcGHWcRLZLKPRPDL&#10;hRGABPZExeHJ6ZizBpOX477oq3n557xOOh08+MRW85OLqnhRsBMTxxmL4CQhWMQJlEZweII2VNrh&#10;swxVpSiWoRGCNdB5+tIVn0Bxlgh+xqzaQvJ9umCpFx78vmKvgs7S7Fq9ezvm8o629V9qjYzHk8mb&#10;Fmb0w2E36lFEdIZS/NkuhqLx8mQV/K/iMVra7xHJ1202frOJ4/fEbAh1AQyIapg1l4mDa9Tx49Lt&#10;Pqzz+lKv7w+gHWHOvjRkZuOXnBn9shp5jzJ/axe3/h7m2s/i9j1+SBs95aE3XxMI5o5yMjAe/S4R&#10;zWyMP1f58KWLRaXMamiXgZMow/IaZfbX69Zs20X3P+U2fovNhr/Hyvr/we7lfjE/HmF8+4rLjHtK&#10;bNOnfjQEMajRxNwbSEFcfe0VX0CnFDbv3c97wAFRAxUZc9Zhtgmr92Bf+Tpe8KrXiU7Pf8Uju4t3&#10;zyt/B0UpZI7DYDRp+3iehhDatHq79eQJHQwITYbJBAaOLDhi8Ed+Q/GIg87ZZAs2iYwR4yhuMuC6&#10;dhHaA6DtB5unxeHsANwa2HU+9mTHneXwnWY4fr0zXvxgmgZQM4fQIAQKJwSNNE1DFEs+HBGMpQsd&#10;tC12sEYYD6FuaRd1egCrZ2Ry/uLzi7r+q9O7Z9929eoTyuxS0iCHY2Kc0bbLB5X1gJ+SDjsyDigg&#10;Pw8P/SH0/KuzJ8OFP/3k1YNvD3tmg+mqFIMNtPWIJkJIQgu+xYcWtMVEjzWKzxzGGJzr+1CEZViP&#10;xsinEqRTDFYYD87T+VXqdhfaXei2QQ+SZtw1mNI0xmRPlpm5fzJeWyvKda41K9BsgW4QpRhGeAex&#10;ovPz/51uv6OzEvP6vZkWb3Mue6ua0XtqGbMMEoyqeO8prGBMxl5sEyFMA+wDY+Lj/44mO0szPq+u&#10;LP9aHs0Xm9zf6yYr7/DG/QMuLQixD3OwkJJmDTghL9zXhs4+pN6Etlv8jepgT9ndJj2YPu5IAtgS&#10;ivVoQvl3uqr8o7ZwbyiHa397UGQ/fnX36kE6cZnkejL65nbDHxeiuWnAEYUsKmo6fLaPmghuAroG&#10;foxnTN3WXBwMuZztIvOHKYByZcS1xVngItz3Ztwbv4z7H3qhXN1f/KWtJw/+rhkMbTEtaaqmd2cu&#10;RXqPkkUoQR3a7OHsAK8d7cChzkN1QNul+GO3DLizytzPMCbAIMO5Br9oEdvSyk0qqIFElrgSFp4s&#10;n+CrBde2d2B6Du4rWb/vFfmM7L/33hqXQ4iKNnt9+YhIzHL2I4BByxzB0EbQGJJNZC1hsVia8OBr&#10;lqvdbO5Ni/um6YWL37Px4gd2t574BYppwWJnK12fAVwBdWQkSlaW7NaGKBvEtefDuRew+tovNwdu&#10;/O4nt+o/raYwsjYElKbeZhkPJQpqYh8pJQTNwbqU0hGFLnY0vTlFjDSHFUsScfq0Eh1Yh/VTwsE5&#10;qsUQqippn0UD4SCZmvMZdTfLV8eDcxLn8uTjj2w3s0ehGwAPka+/iMJcfL0x/rxzs9bXH/8H7HwU&#10;NCMb3fVzk/Ls29um/aPtQWepy5AAZ06eGUQnuDaDdgHVEOoMTI21DaFrMGZGrLahukRcveO/FIO7&#10;f9Flq18UdfQOb+ffR7ikTlZZzMfk+QTkADSQbaxI9NU7h/ZC7Bbd+w92t35Ldx8HvZIizWNv1Ooc&#10;FkC1gS8vICv3/V+arX9+25mzdbX7arLBv6TbB9swLIRqkbrOGsGH2w1uwOmJOMZndhTARgc0BGkS&#10;4JjB0R+BzI5pZwtodhhIshKuHczBXoTxRbj/c/DjO9eutsUPLGL4iuCCGFP0GdcRidfTYz3PgUXU&#10;4EKHiwYvKRrZHGY/50kDO4xajajxeGMgQhYb0DaRv/IJ1P5PJJrSN+gCGEGtYLMB2cY5umwKZ4I0&#10;pvzzgfzOKCYRuLR9IFJDmtAO/zST8sjnE69byvooVHGEcjStGP1NU5bfzOqEZufhowBeEWg6wBI1&#10;clBXwBk4ex+85Atg44GVhR1/X6T445ygBSJynJbsu+fQSyLpGegy2PNWxn0IdG1AMstoMCEbbiDD&#10;IG5cEe2cg52M0K6u56F4t6GdxDirIov3QVTEgawRZUUw9q3BenXSvc/gt1Nfo75e/LyXusabO5wM&#10;3trmq+9ZmjOuUAIGiRYTHRINqmBioOh5KKMNLR0Bh4RG1et7Q+e+uOvyFxF0gLULMZr6OJgUehwD&#10;MWgZvLysVTGxdu/VFkUXwC4uNjiKPtbGpzRQLXC509Fg/AFrB+rVkOfjF5Znz//S/pNXlOhp2yPv&#10;TtrIcMno3D5yS8mbSiozEcX1PA3HEknSwZpIVVUQLPkw42DRpUC+0Rl4+edSPvCA6fL8789ms//K&#10;ey9iLaqa7H970zHzz5Ik7iAVpGnxUTFOKEYjhoMV0My1Fd+sCkGWsaHmCKg+DRJCIDr7Z0br5/+m&#10;e8VrZ9vv+10IFdaCeMVrmgwVBTAFu0L5wMu48KKXmoPB2XfvK9eBzbMo/eKgbo5mWyBYo7P/U4ne&#10;6DqWDcbFZNhq8XnW2rWsCBp0/ldtO3u0kzpF8K4Iroiotm+JKtJ6/bnQWejGoCXOrV12bvVnAtVX&#10;5UXzzZHqPX42B1oW3Q75AKJrCHGO2gqkI/a4EST9RCADCkLMpO3sI6bLJMasQBcjstlCsm00WiJ5&#10;H3bgCKGYRDsuvR8Ron/Uaw44MBEvINKkTA0lFU2jpBhOycrhlldJmYZZsbaxfpbF3gA/S8HOhsTd&#10;p4oj8fYzqW6tuSFIX4xIXVJfJPadTsKdLq3kUFDHkmACjC7A81/JPa98nZ2NNr5r18tXt20ryy1o&#10;vU+BhM45wmfxdrSiILYgRknxK6GlJRJiJLMGY3hDa7lTezVSkSOwicsCFLcmWi3E53YwPHvxVRcv&#10;vOl9v/IrP57Mka5Cu0QnhGiACUzvgjtezOji800cTr7Dq/wJfS4dHhKhFMTWeHMN0Wiarvqypq1w&#10;jWKzEbFdIXgTC9f9jpjqe4yZ/2Aw81RtDAulE1vGN8W2vdd7Qoz6s4QMdCjIhBBLYsy/V0z8KpuP&#10;Xpeb1Qf9gN+jMnQ0WAvRVkTTlzm1Ka/K96CTOrnP09KBBi0LYq6oS6upm4PdBRkgMiYN/AxnJ97a&#10;FUyYosYXYieoFL2Z29eD9uC0SKahDFEzIKgtmk4JMZDlrouHpV37TA9NYWXmRjWZbwO5RQ0HvHF9&#10;akDW2+z0gKPJ2x/mZQAAIABJREFUdAgN5XAMbkpd7YErsXe8lLUHXinF5t1vu3IQv9F3nSCCtZYY&#10;I3QdWIu19rMacMAkzo/kRlUiaEsIgaAdIF+ILSUBTD+vxSAqKeFPYl+U7CZFgKC0WNpi5WXF2j3v&#10;xw4VDsCnIEBXwqx1MNhg9KovYHTPq4jj839st5O/tt9VxgxGn46OuEmJ4Du6sEcXtsgz540Lbxcv&#10;tcQVHGe+vvUrXxm77oONv/KyoDu08ZL62dVkxopLcVbG/2VMB8b8ps1cbYard0UE3CpNFVhI95gY&#10;fdia8t5isPrWemy/N0qpdugIZk4wLdH0Ls2+WFk4NBf7JE9Jmfxihi9CSlFxe4jsEWeoFIhZRaRI&#10;CJ9liCn3rIyuBoabYnmFycc/FLMhyZt7VKXSUwBjYETjLfh4V8BijBNj/KVr17bxdZtijZaF0iJI&#10;vN10myS3Bjh9bVuVlFlsYugtqkAqvxmxRikHI7Ar4OdgMsZ3vhhZu3vzShW/c7EIgs0wWZbiNlQT&#10;97B8/1ksohB8xFrBZVkqNyM90CKCmIdI5W2PiDI1CA4hJE3nkwXjfjIpC6Bmp9YLT+w1KV+rVfB9&#10;Ea9AMvvueIhzL/l87B0vWbs6D985rw9kyck8pyJAjETpQLyG6H++m3cHnSptNv7QxsrzvriielHV&#10;Xv0bi92Dv029DdqCjmF8BmL+oqD2D4t0osa8yjn7yGBU4nNhWK5R7WVkhRCjoOJQM3hL1O57aYVm&#10;0VEOLCqGIFnqJxmkizok0MapIkK5jhusZC4r/3hUo7Hzv0zXBWKHqqbKOlZSjJIqMcbQBv9zeP06&#10;kewr1eV/HTdYEAqQPvZNXE98j6CcEtRKF/ULsyLDEjTE7t/vb28rXcBIRpE1dG1vPMSj7nvOn+Ez&#10;kFsuMXpYEU4zbEz1jVU9GptU/8YZmiDgSzCbcMfdTO58KQejc9+3t9C7MU7EOUSEtk3FMkyeIyJ0&#10;10WufjaKRMUYi8H2npw+C9gKWLNC07v0lxwX0pcJTSZVQD5hqMonFZe0pyrI8PJeQyoVYhHSw513&#10;wGhCfu/L8ev3yRbTd+1pdT9ZEJdpSpx8zkasgXwIdoRhAnGAbw5gd0/x2wSZf7gbnvtbDvfdg2z0&#10;7Yu49k9DvfY7eAfZKnZ0gWjH3yQyynykCb56pOmiBF8RfU3IDDYfIA60M1lE7hGGb0D1DFGv4AtU&#10;BYIjxppUamQOlIlcUWC4AXaKG5yRwXDyZSbPHvJdB+38u6kOlFigoURsiaSwdvANodpjIfnfKbKN&#10;P+msvSMvBm+r4soP0W0mKzYAPgOmMD6Pm54j2tEa1ny9tYJvuvcf7Fz9L/SUhKog0u84sZTbDW34&#10;tABO+kfUIepwkpb0QIshIhZmTQDGsLJGfvFlDM4++ObdweZXUBnIILM9b9ObUnlZoqo0iwXibv0S&#10;P5NixWHF9OpOXz4BT19oqzvMJ5IUH5oWzv54qwQOpAEugnG5pzMwnkKTsuQjfc3m9YsMLjzANuO3&#10;z7baryFEGLvkZXouLVY1KRg0DDFhhcytkxlozRbIPmSBnZ0PvXs0OPv2yXDyOYPyeX9rm+Zt/uCK&#10;ko3I7eZ6tJO3ZTLSEA9+lHb+Z2q/UJod6Obst9egFubFOjAZZPnGh8ti7dxwMv3zC5N922g0IIRr&#10;qVxIaCCupqOpEyVARMozYrMxZTl5U1YWf09MoNbmPXS7v0o9gzDChDWEEcZkaVMBGmiuAeGDbnDh&#10;R3Pnvg6TfWcr00dDd+5foiPonCIWfGS0ekYGq2fvnbf8eJS4hrRPVvXen+PaZRgsExkE6Ukls/wn&#10;cLII3G0gt04YSmQ5e2w0/YtkMkhg3rQMN86DTGH9PnR4h3z06uKdsw7IC4GkyagqkueItTRNQ9u2&#10;n/VgA2AzR9N5Ygz4pjryWz75uBK6x0AFExMnlVnEQPA+uVztLd6f9trT7hbaVFsP3vs8ONiHvqRB&#10;ByAFL33dF6Gjc4PZTvO9rK8bhitCp9gse47HqgGfYWWVLN5BrNaJ9aDPgL8G8Xfh4Dd9Vz/2vxAD&#10;xk+/Ktc7vwDzPNANuqr8Ql+NJ90sk0zsz2K6yN7Hlf1HlfpRZe+DyuI/Kwe/rSLXFkXW/UDbeIjl&#10;O52Z5IuZoTCbxGqENiuY0b2W9Yccqw86WX3A2TMPrqyt3/36yWTjx/Ks/AVDuBjj7HHC1jvxV5V2&#10;Bu4s7XyKiSs0M4WuBVuBvwL2mk4n9V8u8tnDxjRnB/ngvabYfBfu4h0UD4mdvlDc5j0TFfenmqb5&#10;NZfpK5Fu/2D30heyf/lD5BGqg2VP0frucI16tqhN+QQhI5/ob08nnwYNJ3EWRhMZatQkws34lNBZ&#10;FuzuzsBMyJ73Mu588IUXr9nyLTObCUZOlp+9DaVZLMBo8lQ1FZQ54+mUmQbK0eBX693mHUQRoiFg&#10;EVUwBhHts8luTVxmMKsTmWaz351dekSJHpwl77PAZe0e7njwFbQrL/qy/b3BJhHBpsjjdm8/cT7P&#10;mUivEJaYOFVnVijMtlYCmC1gDlhEzvwM3fPea2X8RYXd+CGK/FVi2qs2L7/E5GsaaPbbbv5L1LvQ&#10;7YLOUlvTVwi0DRpXIGx+vzXxr4jJNtW5zxcNv1Ad1FgBkexMbiY7pnTiXIt1EWMpVNVojBJ81fm6&#10;+ZG2m/11X+1cZbHbexwv4HSFgolaG5lnEOoF+BnQcLD7kS1jNj/XuvJdTsJXD7Phnw8meyd+87IV&#10;1w4HszNIVXoTpOoOPtA09V+k2v8g7R50M5Y7RhzpNkfeqWdDuzkOKktOdfl/chM8661pOBKTO7iv&#10;h7MEnWU/eAONtezMWxicIV+5SDm98y90UgwT+9Vywy1XbxNRATcako9G5GUGRCR4bOwgePLQvtfG&#10;2JkYFd+k1S8GrBPUgo/+ZN3bZyhCxM9mOjJBB832b3zo3/5SGqT1ApUBagZoeY4qO0Nnh3+MVoWq&#10;S4WmBin36zkVJZkFXgOdqaUz85SK1IDM+9F5ldhe6dpq++tCV23l4lZG+fCdw7J0hXVvHNhsYUL3&#10;j8Jie5fqcproy6qPYbmb5xyay3TN9uPq579iaWYi8z8sOpNxYf2wyOfDolwM84EUrsCQoUEIXdzL&#10;rPsPzsjfFtr7unrnT/uDS1dZPAHxMrDfJ9m6IFGqTGSRW69IBbqA9gqzrQ8z33nkWje78ieMX3xe&#10;Dj9dmrwZuNH5gRneXVqbO+n+o2/3/5t2fvVVHFz6VeqrKaudOWlvk7B0jAPH6v89y6y/iNyUVnNc&#10;blHDWXIWfUzKodclJi+wMdRkiRi8+/m0djrYWcSva1pNBddkmexz+4otHW1b44zCsMTRMN/Zht09&#10;htP1yyr6Ewh/ojHgQ1960rq0Q0ObSnberIiCVnPy3PyK7DzxsP/3v5wmXOzoshGYAnP2Ia4u3ODJ&#10;ev/N1FlKdLJgB0LI8k9XN9yCBKJfvL+tttcjHu+vNfg+fcjQu813qdrLV2PmLtosE2zUGKtORV4g&#10;UWmqy94vnoD6WvIAxZhS1jtFyqTk0G7ThMtqiq23inWmiTGGulGTbf6k1fDTUWo8FSHM8XFOCA1R&#10;fdc1ToWgwc/w9Q7UVyEegJn1bsAZvtl/b72wG2J2iO1eSBoWydydbxFsRuNbDd3g120uX4lpSqvl&#10;GWMydzB/ctvHnd1FqCT4hRLmKet2WdhOfeJCAeEo+773P3zGASf2kf7XA81hcO4zlFsHHFlW9gf6&#10;rQiCmD6Z0RBxcPYC2eduMDTZy7xmZ4sySDctibN9UhLb7Qk6CjSLORxss1jJGZQ5Bcrupcuwu8f4&#10;rvuIXfttJsvflmOyuUY6o2AV1QjaoeJSguRNiKCMRgNGuv83zOxJZfcxjKlT/R8zApnywte+Rdry&#10;7BurvbjOoIDcQLNLNJriTp5LBVMCmAb8Vly0H20kDAjxcQJbRzmfwQAttb9EaOpW8pSDFgiEaJrc&#10;XaFpr0D3cKr7oxZLRgwGQ4XplptftNBtUTWPd7gD0H2oG67NJ1GQRlwEl/Z1V+NTTBXQXT3oaw63&#10;ffGuA5BZH2u2BTKla13cjzuN6D5tuMLJ/aM7CHP8vKOrAVsrblg5Zo86W9AsLqFmToplaFJ/xOV+&#10;42lCL3cvMX2qjhKPvv9ZIo1V9RB0biVc5dYARw6pSQSDUSGIJUgfS2MM1B2Ykjvv35Buj89J2cYN&#10;Dk+72IFsk1so+//cipAKM9vk6cyMIdMI9QIee4yH3UAn482PjqbZj9k8/1ovIl59Wq+splX4FgaM&#10;UXRcFv+sunz5X/P474HfZ2wOaIg0LWCm5Gv36rU2+3JtGsnGFiMtTTPHljn+ZpNWP23iE+joNdru&#10;o6Skyi1ghsRk+UWGfWHNPTr20Xae2vW7ZTZNCeyA3QKNOEqcln3ok8G082TeawSSmUO3C+ZKWizj&#10;GMWhre9LRvS7bMoy/cT03seGPssSUZ9qsRuIXAUf6ZoBME/eNZPyTzMLbQdCh9JBqCHMoLV4ZnhG&#10;QN3XQ2rAdqD14SKOGixHu84m6XmcT5eX81OU682pmwWdW9wID5asrxzbl1npwcYYyB1cndOsTQnK&#10;C4NCM18ka+ow3f42BRyAIofVFVweqJt9Bi4wKEuqnR38o7/Cwater4UM/2a5Nvoqq3GgqKj2YJPd&#10;UtSfCjHO9/a+dfaff0v50G9gmeGiTzXigoXpGT788T3mw+kbUNEsNBLaGdAyLIbsN02fpPlc9f9y&#10;88NtkqabA3MsVYpV0hJhFccQoaFjnyBXe5Aep5QDMcA+SDI7XIwYMgxjlBrVeX93tuc+9hPI2cdJ&#10;2dobaWP2fof7NK+XUUwOBitJRepSuIMzkVzS44sGFsx6jWTCcq9z0bStjvP0eywksipQEaQv9qY1&#10;6BBL2acgNkmLMk1fxEnIoxLrpTm1HCp9Tt51e2x9JsUYg7U2JYySzKwQwqG59UzkFk0qIe31FIkm&#10;bfLipSAak3JSrIG1FXh0m/25YrrF/VZEaBTCFKaDtGjcJHet0m+G0MckuGj6h2EOH4awDLzL0mAM&#10;kSoafObwJiLmFtxkAhxUUOT4EOCgRdcLLp7b5PfyBnY+DDurZNPukWKiX261/AlVu6I4weT91ljx&#10;aB9vlRR9emLfIjikCZdFtSUiGuc5sz8lWx/8j3zkX8H2I8hxl99wDJtnOdhfjOza8IGyHIvLhHb3&#10;GpkBJ3naRmfwHGo5y5kEyRUeCyAQ1AHreEpgnYxcTNaoSuzNGMBP0p5etjnkOrQz1KwhrJIxQVAC&#10;GZEaawWVIYSNPhmpBtPCYtnfOTiBPMMMSvJiJJnLqReddgsS4U+Jj4qnwtIkb2xuek21AY0slfsu&#10;QhsnKKvAgIwOJwZsIMQGTAlxQGDSh4P3yOFKxGWU+VBKKXWnvozHYsmJ2B7AAiw3cDRVahr7+jpH&#10;GdSkATbg5DRfLjDL/dSXbZb7tC/3Ue/HoMlQsellVIROkRpDC6Yl+meGeLeo4eQQB4CnsbuI9URG&#10;4Gyq92JMvwV0YDDZZ3vr4bOZOSf5yl204tLf4gGqN7sRHbBa0mxdTWUmNbCoOxiOoK6JRHJCyqpV&#10;QxECZQO7SKrQlwmqIHqT2wGqS4R4F6AcwkjZr6+RNddALkH4T/h/+xs89vHnM37o9b9oLr7yHcMz&#10;L/jxWRSoVMzKOnFxtecDbOpPtSBlqgODTdvdjIo0PpodmO0ozsf1c6t/6cWrw594/0+8C67+J7CK&#10;jxmtKHVQmO1x5q5zDO6/Z+NKNszq6KSuW0pbgFq2rzVQrPLpylq/OUkrdbZ54Q3r4zf+E8uGNmGH&#10;4IUYp0R1lIOs9b79YFU1P5qZg3/ccb6Ll6+A3ofbuJt8Zf5XlcV/ZyjIGZIzxsUcDRENgjMrYGs0&#10;v0Td8q7Z9sXvrBtLPpl96Wii309XkzlFXMRrg5oOsbGL6h/2vvuxotB/yLD13dYezGuYrsn5c+f/&#10;3zzLXjFb7L17fKb8nx/9jX+l6JyMjkiG6piYXWD1wovOW9n8QIaTauvxt7T1zn84szkSMx29ZkfL&#10;94gMNG8smTZofg1xHcSCSHFgwvBDwLsevLv8+Ycffli7q3NgTLZ5F5PVwferu/YlyKUf3fnI+74l&#10;jZ8lsKSqmAnIR9iVF0gxOvfWwWT6A5Gge9vXHoh77czaC6xPL361sdm7Ak1btU8+f773WE17DWwg&#10;P3OOM5t3SLcwf9RK9oNWJMZw8MH9vUf+0GznIwGpONyD/hlgzi1ni6NZ8kzJ0v5dyqHzDiY566MG&#10;u9JMQl3HmV/AbAot2HKI02W0nD6jYzQdXb0LpmV1MGVTC22tOdy411l7zPUbsRrJY8SRatCmVZWb&#10;j7ZduiWXk7bfbsbS4HQXr5dSpcMrc2Zdp3j9fzY2Ln6hm6y/a/fa/kvi9iVYdYJRMMOeHcxIqSL9&#10;JnJFDrN9aHYUV+OG3UdKqf/K/hOP//Rv/9Zvq1l8GInbBBmAWGpsuh2NhGaGxrgSIqnfxCB9pTkh&#10;R3EcK3r8HEhSb3yY5J1f3WyZShPbzotg3CpIxkwPrB2Ud4gZf6HG4Tus6d4WB+OPM7sflbtQuzNW&#10;05wNfkzlpVv4DqMtwiKZXJVgXYERFR/yQadnMWadzPjCmfbsPHwcb5pOfIeaEkkuLaPiL2jWvc57&#10;/43R5n+Swvw6bQOsMo8bK10cnW3McFBGEeJQoeoVNkfQAbBGzaYxZuVsVKueSeY14HUVdJpVFJvI&#10;QDrv/cDU6kyNNZ6oY/FtfqZpy/u893/EDAf/txYX/hxle0AY0MU7aGIxFeRsDHvjZNtBmsoFJ+dg&#10;QdBVWt0sjK5sRgkSUUEjIdxFF+4qjTFnAou2UwTbk9Um0OkqdRi90qv7gcLkm5m1l1T5C1GLgKZy&#10;wsYJsX02NZzl9qnakPUd3mmLikuV+mKEvRl0M8z+jk66rY/6Tg9MqBC7oI45dnZsi9dnui+WbYBt&#10;rFSs2VyK5mDh59sw3wOULgRsX7XuuIlidAmG4ZZsYCHljBFDr9I2OG0xGtLA1ZDMuWof/KMw/j11&#10;z3/8l8+urb52PPXfNi/cfzsPbeGjSIy1HJaR1Lw3rSCzqIY9zeys2xzxw5Oi/Za9K4/sPvEf/zXb&#10;v/1LiN8/wR0eryNc1zWF93lYZkIfC9wSEfQWYypuWTSHUEBcIYZcVKPvYn2fl2YhoooIsbpSjvLN&#10;ryiKte/xXl6HGf6zbjJ8FfGCl7BOVymS1RjNr8Vu8WDnd8WwR54vyN0AHxrUKYGrdGFUxxgxOkCD&#10;im8rVMxu65t7o7aieMR04ELhHJ8nNvtfVc3zXcY/DAPzStpkZvio4ghire1DO9Jia/rJnnaRPWba&#10;iBKF9CKZXInTjhoJL/e+veTrCqRBFWN0eq8x5huLovjaqqrePhwOf/Ngffzdur9UKYyASNf5Y7E4&#10;fTDe0oulcLjDp2aguUhUQYs+3XxAxGFsS5RONApkA/6/9t487tasqu/8rr338zxneoc7VN2qEgqR&#10;wYC2oPZHcEACaIPgEGwSJ0AIMWpo7ZCk7Wg0HT+txLY1sdtWNAmiIM4Q7TgAGjCCI0hIpEQQixqo&#10;6da9953OOc+w916r/9jPee9bUGK4Fyztz12fz7nvPe9wnnnttX7rt34L3YLKcKF5DPAWk26etL2r&#10;N3uKDYe353RIuUcL704/4liOD7erL4tbj9ATGMqpyJkOV8ajoMwWU2RoyPe/D3dw17OauCfObWG6&#10;Q2UVocuEfGVhffY9Q3OEc4l5ZUzSRVu4nr1pkcqY1Qtiu6KAOQEde5hkM+/cTkRhV2BiSkXLoBGv&#10;DVnj8Vx0N2JHohTZU13DfX/GfX/4Zg7vuXN19sz13/KImx7xQ/vZP7fV+m/GlJ4wJL3BNNciPZWF&#10;PpDvrHT4rzXtb1R6+Hq99777L1x4v52//Ra47U+gvQ+nqz93/1JKpJRQP0YxMjobxorDXzg36uNs&#10;5kGnWJrj8oRojpjaI/L+kaWjwpru7mU9Sz86r+tbs9qvVr761Gm9+Lzen/lNSTMsX8T8gOZosb94&#10;wOp2VM/TTQ7omgbWp8ZWiTuh24X1zeR6gVpFTGtwUft+ech6ZeSR++KNOGv+Xz+dng+heltVNU/U&#10;un56DPpmzBFzZgJl4jTGseb2ZU3E8XwrJoqauxwMj45ns0rkoVuuu/19hg8WPWW3Cwv2FtvbL5rP&#10;F4uD5dFzF4vtZ21vTb//oI9FN8MCWMCinaieb+pym2+NGIwGnAXEitg92oz7WlLrJAMq61LAmM6g&#10;OgPBztVN9TPOubnz8b3dau9Zh+3+HRYPyd1FimolpOGjTw2uyuGUCsdAoCVYxKsja0LxDMnAMut7&#10;b4O73s2f/udXwt6fQZoZbgZVBSTol6Vh7koseKin4KYc1Gdh2sPF3wPdg8GzNoejGvubPLapV2xm&#10;VNtlUeorO/5MZQnVgcp6eouIJMQuf6YHap9Z08LyHnjXm2nf9bvceeqUXfykx9126tGf+QPSnP6B&#10;WT1lp2pmjrCTh2S5G/aJ66623vr9e+X+e95rqztugYu3UYhlLaEa8KplXfW+4MkiiBSpTCsyCSMR&#10;7iQ3ZLSHXP7DgU4RZjiZFlEpjTAcGOtUogd/hMVLlvzpXzeaD4r4h3s3/e8cW//Judqq2YDWe6R+&#10;gO5eiLeCux+Gw3Ho1nZxCNUS8n2QboLFlGoxw/lIymuIHayOSqS6Yb4Patnq36sW07s9zU0++KfH&#10;qn8zyUansdEcUSAhZMo0Q2DjhEZvbhvHI0p2Jzk0Bl1r9EsY2pHr00G3tq7uxPvq98zsbwHXcVwM&#10;qRDxxeGYsOlqFxQ/LnQCx7GWsyIhU15SokoyWIOJw6Qj+w4RIzQzZDLbDd7e2tTp0fg+1nV6/uH+&#10;+Tv04A5gHJks+bgJmY9SdfBquwfHiknCkfEGqCvIQC7B3fVnrsP6U9x9dB7yhTKIys/KQ2Ad2B7O&#10;rmw2luoUtAi20x4V7pQVnsZksYXXwGrdUZb2UAiJjIVFSyjpqlZ4B3hLBEt4u4zum7jLcqKAUyh0&#10;e1+iinQI997F+v4PsP6T9xi7N8KZG9jaPb2qfb0aVi1H+3uw3AOJsHe3sXcn2CGwxHNEQ0J6Q9x4&#10;c7nCFzEznHPHzX2qetmxbLgUtmGQyseiffcqzSHmECkz3p0H9TKScFJxlAGQTB281N5knVQtGWHq&#10;wEXEJaraY/Ntor+ppGlhHxdqam4g6YrU/jEsS0WpqjLOrcnWIiGXCxQoc8COBeA9WCVY5U0DZFXM&#10;gSvn14Qxndic3xM60FIiHBXFSZmTuYlqSkVSL5e15xXVdAcL1xeHY7s428VMpG3bm+tpRdd1d7at&#10;wRDKImseM/DiyGP65IgU1o6OIMKHLqRuTKHHCEnKb2Xfk1wLMiH4aeN99RNO8qOzLfe0P/zbQVbv&#10;1HQR3D7Qg0DlPD5VqCnxuKr132ZX3bxpjLrRJiihRBFW4zTjSSz39tjNCfoj0CWYUsmESIRaIXXH&#10;Yngfva3LHqQycoXlUGZFCXTLg5GnseFqSBEMo4TB3vJ4w1wNB0WP06fyrydJIElFdA1IRZa23Gyp&#10;B18z2fJIjMSDC2g+QvcTHN4NdwaOpgvwVWGLrVpKFNYDHbDG0XJ6alTi6Nb2oFh31oz31fH749RJ&#10;LpcTzAzDSmj9kDocBRkQFzEGHI6mmtBXu+isKs6WA0KYi7Pw2aGqH260tl7v38L6ouX5dTAIxoSK&#10;beb1jdSTx0jwkRA6vNRM5Cba4YLdpTvEvT3QG3F6GrFIzh1+6mFSlXnq9bTkO6s1uCCT6eK/d+Zu&#10;UIWc7W0Y4DwuBHBCiiciog89rgesZCXCYYxyjjEcUaaLmcydSZicxvmM6Tapn9F19dNylhc1jbe9&#10;vaPX6KW1YbtIUwoTpn68zhuezoDgkZHbJgSMNEZdG+hgcw9sFqCEhIi4bJbNGf4njPqLU+otDvGl&#10;KR2+hXQPdJcKP2gs+WvOpW/yCp6dq1T8KwQ/tUCWAM5jeYLSkCXhsxC7gWmoy2olZQCbdX0p827K&#10;/VeIXYpBSC2aWwxHcGXECgJV8MS8iTI2/JbN340Yy9XuwOhuMqGEuVKTpGGQ0dG5CpzDeR0pDh3d&#10;hbsQEgsiYi1tqIi6LsSN6Nm0hxSAwMZ0cxhXsDXLNm2gwKIdc9xcc/kG/3NZoCep6bYBFh9Kj6Mg&#10;a5wsgXVZZV31adXkdFtXO7ja28HRBxtx9ZMtNd/mTExzfDurw9+F+4jDhKn3qE2w1Owq099U5yUP&#10;iWQtOXk6m9EO0++Oe82bSDtAg7MJk1BDaMl+HaQJn17PJrK7vYOYY3mwrDTZp85mk3/ctp1JTu+y&#10;FN9CLjIjzpWIpZzHDefLnXAx7viWUtERT9mYobK591Syxp+NuY+JrnDCLDg0PMy52c0i8vtVFV6h&#10;/YWfo0vgti4D/ibHRLyyrXzitXGCuWBS5NF5S3kvBpJQyTivmGhN5rfU+HQx6XPiH6e2/xn6JazP&#10;F7mNESDaoBB20nF9FHb1ZXEc5pRIg1qFSkOWBiURnePsqTnLez5QuN6mmxYr4mZfUzUSvj56Mzo8&#10;iZKVHmG5cLcMSDGWwzvhT/TEhZdjJP/KTYEsgeQEcxNwid4N9K4B14CbYMmxTKNjE8AUP+r0C0bV&#10;nz8BNY4RIiOt/jiESZSpUOmYouWA/gQccMx+hAcwQFUVCQGrKogtMUaq4AihJqnAFXMCPgYmESYZ&#10;CQeIb5mEaYXW/2noYYgTgk4QPUNwAbEZmLzXV/pFzLWn7fD1ihg7pFLIucqxe4rhaOqCLaQ+M2nE&#10;gOup6zKK2Gr6vme1GrAmkYjbIvr2rANHh3slLY2KF4clY2cxOTx/34WXpEt7RYzG75JSRLynaaaY&#10;62Cxgx0e4FyDx9OrQcq44Emq+GpUgRw6VOfM6oq1BWijNE3zpCp3qBuB5VFx3zmHiF9dvHjxAiKF&#10;75UFjRGzCnHC0A8lQ2LzKo7MjnGVhEnG3HDC4RQMBulLBJ6jEBAzeyJm+ODXk3r+ayubEdOJCEY4&#10;9mMhUDiM64zGAAAgAElEQVSoV2AfAz2cAChJKpCa7HwJ8lwgq5JFcMfs2XHxPukcFa50lR3nRYxu&#10;Lx/ns5uPzh8ht7RjB3BFmx7NoeILNjRq4ppUZNmUtTexyMZFnBQZKD8pMyDH1JSCK22oQcqY829q&#10;D/Lh7qF+KJsvr9akaF8bh4i1IElF/DuEqYrNcXnyyGBb16N8MA7yPUO/+lmTC3ss94FtQjiNuR7n&#10;EirtXp/6Z/Wpk26ICEviYKzXl4hp788Y/oxyxi+hdgazDJapK5891du9OJlWDsnK0LbZcn+vI/52&#10;e3j4mtQfXCCtIIwpjAGqhXVcU1J3QhEJdFK2U03xviKpQ2SMRrwvjQ6ayu849Ojw8EvXw8H9mYug&#10;HdiAONkNoX5SCJNv9l5+Odf1d+i0ejmxOjE6SYvSwKbatZnV9iE0EN2A1zJOUZVREkYijkTGWe2b&#10;SNN8uSX/wyL6cNC31nV4pi4Wt+SjQBkT3R8/K0kZVbn/slsbxFEuYsAIZHyZUQXjiS8EO3HCRvvY&#10;yAXToJwHTyRwZbosmy7aB+wS5SEtKPqmreGyp7YPA3WvnItipU41fkQ5D+UYP7Q1gbEEvXGNSh5b&#10;Esfb8zjDPulQLpdPx1Bm43yOz59yBe0sf4VMQSFri8kAqlnUvtAyS1VHEv+VaPMa7+y6PqZfj+3q&#10;IvkCDB2wwvmI+hZXRXI+Sprvfzuru4jsQ9iDDDFfB9JBdQ/4BvqbCZObin5RDX0cDjLpc8OYo4pF&#10;LO8R29YiKt16MNZD2VcrrPqAGNmTNLJstYDNNLSWqHRsGwgNdtyKAMF5G7xDTMkplojU19DG/5L7&#10;+EHSsmCR4rFmQZ7Zb9S1u0NCeJVz/JOOyfdr3/Tel1BDXEZCSeMLF2hGpqFA73F83gqJVI/ZD1qc&#10;/FhdFpS4VsTMnOhbdOg+L0t8p3q7CeJrQghPztV8IIwt97oGK72s/mTI81HY1TdvGlzurN0c1BhC&#10;yhjhOCvPX/YjF2Ykock4juMEQ/qj/crx//2Iz28KguAxMrm8O1Gq1mMA+eqbFk+maZvqhGz6njYS&#10;oLY5WWVvM+54UvRl3sSHB1vORgd0OW/ispN0QCxg5ENd3b5KE3MlXRAlxkjXJ9V0gBv619WT/hur&#10;pvrcEPzPRvTziHF9fK+pw2mDKDizwiqPK/AHpSt7/B3Q8VIruKo0heYJkiv6dp+Ul3TWWRsykpf0&#10;6z3oVmBqJC0VK6YUZ58ITg6EQNJwZrVKRr7M8o0mQA2uliHxMCgC6GZ26MThy6iPUikKY/9cVo7B&#10;R80QMs45DSG8De8tBL8Lk8dFqf6L4AzJpQ7gPNhsXFC3YOy3KmRcyn5QYaPjYTMpZHQUYo7AFI09&#10;KQ+WU7rTB//CyvvXe5efoCK/6nbO/W0v873YNnB0vpTFSYUOZA9WDfvIdvUplTFiM2mcQxDH+790&#10;v5o7QbcWxiqWG0+sQqVXjiIYDKlUUI0pUHgwGxdQyt+KWglhHYqKw2wc4CcbpvFVhAnHVYpSxhUX&#10;qbVIcJRXxBtkGcPoMRJKYzXhQy/ZSeoYFL/9Yf7ELn990J//dTHz5WHTKVgF2YipJXVL6HvUuZ4q&#10;fM3U7bxnNp09Ief6awe//SP0g8EuGhdI9OASknJR39MBdFLKuM5B3BkXv7sgnQF9OMPRjbRW45oD&#10;XNgrguftPgMr0AMY9hibACmOfXMPB7wlKnHvxlXPcmJ/E62g3i59bgIhVORqG6sXYP5rTbE0xMM8&#10;xFslj8+IFnDXGai54nwoGUBxasfTZ+feOcoBqDfTwvMSBy6Pv789LqZnKRHNctx3BRZg83J+j2eZ&#10;+7HA4PBasTu7nk4PWeUl2Tq8z2+YTpoXIfJTjsnTJ9s3/F/B+hf1bqFHXYD+ItCSreNK8L+rjHDG&#10;FVwKF8WZogxlhraUHRIYQapNRWjENsyNeUTa5D9Xtn2npFzBpkdonPlToFcdgbQHgjUqZaZ3icau&#10;kotjheBYULRIpR2VdWPO2+K17JnaBtSDAhf7MlN65Ca74zjngexnR/n2A/8ejrWkeWgHL1ydhcKE&#10;ZRtnZUicWoR4WAihGKmv7szwb5q6/p9n8+Zbqnr3p1fR9jk8Rexr6klpvPXU+Oo0eZbA7xLqNU4D&#10;Me8QKtBqh9xOob2BYLs4BLGeebNgGDbjXZYUqYuie1O6+QGXSqSUa3ToDMu/EMS/zEn9OKrFv2X3&#10;uv/F1f3+JK+sDh6aU9I3u1+dffN1ql76vv3uvFr3zjJBCodHUJxmmM4Rp+TZdZBX4Hbw1bZMJrNJ&#10;COFlap3kPJzvB7sl92q+noF4xGVMA+zeLJg3+rO47AmyBOnJfiBbGb2j1ow400j8M8Y5cvUIFg4Q&#10;j6BrGXJnS6qfqyr/WMv5X8yn219TCee9zb4tTmzohljud+nKJfwon52rZBqDkfGaCcSR1dijZIy+&#10;AFNipZX9WAx6k8oUoponEa4wwkg4svOlIqQToLBAT56DAiZfDiNhAxi7E7jKFUY4YngtDsdbJFsk&#10;SE+tPZW2RO3YuMKSNW9kCDZzxgOJ8qDlY6i49OYIqfCFxuhwc6HsOBwev/LX2OGYL7hI3sExR6TG&#10;OwXfgRulEoZkQ/LfG0LzdeLczZNm/oNDU78gcpo4OCZhBX6N+PlW01SvIJyTOlxflA8HT717E6Ey&#10;YmhYBntDstkvNhXUkx43iUgleOfINp5/GfsDpVRjkoL4HtMaGLB+hcb0Dgl8K7jvpZm/2E/ysxf1&#10;8Lo67r+/dnITzc7TzM8/s80OU3mjdsP3EVuU8XnwDp8VyyqzZvbdvpLWwmmQOdg2jsVZcfVTReSM&#10;mVnf9z+cV0PHEMmyhcgEEQTkKc3pR7xCtKEezhKyJ3AIrsVcJDL71v3z9b7ZFDt2OFVZvaT0WLUH&#10;HdJ4gjliv4KD83RLs25r97um08WjYu9eUNXTlwWpbqzq1fO7as9I6w+5jv/tl/yqUyrZ9COdwBKO&#10;w3x7sODlJBPSRrj5ysygaKeIo+iDlNz1eCY0lAfW7DjXTeJOzIy++mREN6zRB7UHAaTHYMv+XCfn&#10;yi+MsYseRz8P/MQP/+SNmP2GzLhZzUbnvgEMZQQUbTzrZh9h/z/ONqbj3hLeJXNOrJJs+A6qA7Ch&#10;8Cf67XvQ7W8KOfy7qspfPff2mqVceBO6R1Vdwvke83niqvrvV1VNUxVsbtDMxCd8MISKyuJFlb1f&#10;FBGC682zQodLuP6QPKwpBMuhMI8N8lDu38rBQAvUMFzAp/NWqf9XDW4vU/9T78Oj6mr+Um+Kd4Jz&#10;U63V9oZ+/WrJ7rv74XD87I5KFC+JRhMZRVL7fO8i3veIV9BMStFyv5REujM0yx+yvP9/0yeIE1xj&#10;NLJtngMzWz5OJTwO8TjXIWNTg0guiyH6XbDerzmiQk2sp9cViZ7gLhFcRbI10warp0e0/SXo7it8&#10;i6nYrNr6uty3Oybypc6lr3BhuNVX+Tuy5QcAj/Ihl/TYHqQKfNWzxXFFZ1WtpEpKXUAqG0DLRE6x&#10;+kQksWkkLJTyIX/k8vVHsrQBUa2noXRN91o2lV0FtokQtITD1jB4IZnidEB14Gr1YLIDxJFdyb2j&#10;NAwyIbopyLQwqtnMiPLj1SlR0YYVermidRkPMnR8p8dIwofapsJV3my4FVDAwVCiB50WpyMJZBRs&#10;GqdzomHsu3ioLIJbMwkXb+mWH3ixap3DpO0msqbLd5aD66esb7udvmpftWjmh9LEaR2l3fK3s4wD&#10;uZPXDYN/n8/XI2mblD1RO5BLGB0Rj5kUnDZP3l1LAr2DoV2/3fXt14q2wyItrW86hj6WIoM6glPc&#10;2IOce3AkjD2MNRfuuhcvU9P69KtOPfKzfjz2zefExNOx2blhsIu67v8o9us3uZgP+9VREUZnhUM5&#10;3LvbwlC9V9AX5z7aYraFt0RaXaKLCdHraJpzfS3DHVmX77x08ZbIcMmk3sKiIkf3kJj9EGH/P8xn&#10;Iu3gURpMG5K542jXGaJWXaoYTNp7/0BTeHFTeVtI27Z+iaW7ONwPb5ufnr94GNa5Sx8c6O6A0IM1&#10;TGRGo7uRkF68Orz3S9X2rZn1nD7bz4+WtupWNSRP0P4BhQ89mWFs1s4T9jGavFniFhE3lgI3YlID&#10;l5vGNo/MSF2TzKa35KMUDfuwbWNKPb6NUGh1Y7nQ6Sbictimn0q0tDaocjUKDce7fUxVdyMRMLDh&#10;5WQp8sV2XNbeJEE61pvih16TD/98HjxtKg5nc7lPls4Tlxv2quJ8JJbyqSSg4liv96FkGo8l2uXy&#10;3nutX7w6UxPqlpQPLnMFtDhkHxMxH76OfgW5I2pC6Tm4b/UuzL2LeCPYdjk2InABZDky2gOkneKA&#10;R5oorr1dJL8maA2WyfQIEbchs6qSTxArSwuaAi1Kj9oK63u7dOe7Dbd4G86/zfuKGnApEbuWPKwL&#10;tFC6SFESB4cRlnae4F6NGBcupVHfelVWL+1ZVhHnZqK2MuQS6B7W7gNTclQOL4XfgktFNCxTjvm4&#10;UhzGm21zXR3AHb2rXt1UAc2RlPpSuvDTWy+cb2+lGiBcBMaxOjnRXTrP3ZcGxC/2LS1fjVxE5gPO&#10;9+R2BakZK4A1lzV4lGN1lAd7ruxj4XCu2TW7GhNISSk3bUMalGOGeC0wFCcxYAwaEV3h6cdEs4UZ&#10;pXjQ3l14LDo6nOagPMiJ0TMfgc6LA5YEbolZRbTruUy/3HRbK05KG4BqIfEX0D5QHNrIuZIKuosg&#10;+4CS1WiFAqpqQe02krDYmJ9tUnBVCjm0KZU6OxHHxn6kF3ZFNkJGQbYRESyYZDX25wUur5qb8zia&#10;aflZTqBKP1zOMJIoqW+A7TJAbtPIWwFuNs6IBksjR84EW/fkqhvDmILFJpoTmdO48NmGDz9Gz8fQ&#10;hV5zONfsITSh+BbXoO34QLkFpcm3KYJQzCkcmIbSdltkrjwZHxypHcOQPBsdSgMMRfQ8r07gCLvg&#10;52WDOozfC0W5IG/0fQXFcGLgPOIq0L7wto557U3RUnahvLZm0LZl6qozjp2MzyN0FjeksOJUcr4c&#10;6W6ew6qCUEO/iUzqEqHbUB7uelKCtsUZWM0gNOPv9cV/PAAWGM+H6WUAylqOexE21WLnkMkOlnfL&#10;lBGblv0eGJ1bA0w4jgg3B6GhfIYPOJmjMWBsWpPGXi5nY3az0ZxKbCqw1xzONXtozYGrApa3RDiN&#10;VIPl1RHYAnSKbJ0TSQs0YcQDNsCAOcOFLegNbBfcJ0I4J2Izs7SCfG8h/00D0AicAkaSnB/A9kEG&#10;I7iCDg9HJdJAUVOGbJANYTNypgYaqLdgtoufbOHqINNZkHW/tLQ+MvoVxHUBfdKo+DjSF6CG6QwJ&#10;jVhSaHs7ZnWmVByT1KV1YTIFWYwc0sZYTGG/ZbJ7js4apGpEpEJThrg1Rm0bOoWVMr4puGys9spx&#10;k4rzmc9oJhXz+VTms125+97OcjWKnVmAoQetgRo/PU3lG0FnxBwtpw5SW7ZhWlqYOAXNKULwkrQI&#10;mLmgaO6MdklRO7isinjN4Vyzh9AEqkAzn99Yza9/ZnDnNOv6p/fiQSQf4iZnPmFn8ogvRCdokl/p&#10;2/r+rj2EtESJaKpAdnGTT2Rr9vjPmU0f/hix2R2r9vAth6sdrD/P1u7Zp2Dhk7AdESaUKKnH5Cip&#10;by8MvvvTZN2tdDOjO4TucOzab9kQM6FB6hlSL9BmW3yzvVMtdj+7aZrHpWG9Pannna/P3gbD78Th&#10;6M52vWd2cKmIaUEhIM5OMd/aubGZbD1zSMbyqHsDq4N7SXuUeVZjWtNMWeyeQcLWM9tU36BVunN7&#10;t3rz/sEH2L3hEVwynuOkOituJrFPnJ48HNlMbDjuDC8YqUn6pfO33bqHDSXqmG1JM5+eqZr6qVI3&#10;j85uPq0m6/0w3fqv9WT228hhf3TpIlzqwc2pJ1uT3fmprxDrpB263zo6OLg15TXFsZWIT2Y3MFmc&#10;c1UTviqmNkCWujaGuPq11u/dx+H947UufKlrDueaPbSWDULz+Em99coqnMpdH/49bh5hh9nihic4&#10;f+qVgTmovRGfnt1zD7YeiaOWwAZ0OCTW6xdmbf8e5n+pT/1bLLbAwHR7+hI19wLLlZg6EwNxggSH&#10;+Qp8TWB+i1ssvkWG7Tfa+sCGo4uk9RK0BTzT+WkWp65DJluhpXlpZ9U/TzLZdczM+qkFQIJ5HzSG&#10;un+tZ/nPVnZ4r/ZL4/AQJrtM52dlNj/1KV5mrxQEpvnfan3wjWtuMfq7KOzgQJhvs9g95dRt/RPt&#10;7GlhkX5x58zsLftyty12z8nBQfw2J82TnZ+K+MGG6PCb5kQ5+dUp4v+wOnXjXowDOCfNYvHsajL9&#10;iax66nDt1HWOyfR6MVlJPfV/FMLkOTG5u7rVEeg2TbOzM5ns/phzHeJ3X9CuJh9IgzcQgtQka5Bm&#10;Czc78ylhEl6tcS2ObFWDWF+9vB+Gb1e5RCH6ll275nCu2UNrMbNueypRMYNVn4Uug3hMJvTRiflK&#10;gvPPlDD9KqmnP21pUvSDUGAF05YwXeObTswC3obCHO5aetsXzaCpe79m9x8Fxfse55aVOj4h6vYT&#10;8c2nhHryH4KTn9Ns39q3/R1luJ0DaajnZ9g6/bBTMln8pPX6rK6LllTerb39ziJsn6fXxTD0T0TS&#10;54TKf21dzb98cvbc14vIz56/5d2g25jcQIzbtCkQB5xJ9cJptXjt1vbeW49WS1h35Zh9jblANKFL&#10;Rp2QQYv6Qq+eLiveBYKv/1RdfPN0FvE2FL6bJJxtmPsqKlyy9bLg22HyxdWkfn01nXmn8h4Sv2om&#10;h66aP6br4nP7df405+I7urU9hRTej2sQN2FIIsGLpWgMCYrLSCOm5VEC2VfPya4iu3Snkt8ZxL5U&#10;XfUSFf8vIaw2RMprGM41e4jNgQtU1QShKtLLvoFqDnZIH5XaBbooVnmRerr1XadmN77uaNkNw/79&#10;pX8prCElmvnDidxLThPcRGF5N2z3RHc39WRCXO//QXfh/m+kXUIzwLQF88L0sRPZffg/nNfT/01T&#10;+spk4Wmh2X5Cnsj9dEuk2aLPTX3poPt1a+0zOhWNWf8+5l6lamydvl7UJYvJY2KfYZZ/ue/7c/2q&#10;f5Vi76O54T/TZrp1w2xxFtQQ76jDZILs/UJodh870VMH3bCEBFk9Uk2oZY4MS8zXpLEi1CXFXCBM&#10;5nSr5e9zcM8/uBjvNdIliBvSp47FrlKbrs6cY9psST0J34xf+mjpP5qf/A/NdIu6mrO8mAjV4juq&#10;6ZnfR6rrulX8ChNeDrUZNTkHskLKY7VsQyp1NbgpZ268QfY7/ZJudUTd+FdX3n/PaljfrTmfm+3u&#10;fN7a1m/ksCuU7WsO55o9pCaAlVUS27R7yPHPTBziA2oyJLVbRd0n+zD5UR8WLyGstPRb9RA8LlSY&#10;BbKe4IVsKPwiiGgBUxkoWtpHYJWR1q3F9ntoqludcz/lm+kNWPWdbla9VHNtVs2Qav4NUs8+XUK1&#10;sr57HkP7JobeiMZd5+81skDwyHT6h9P54tPrZvIz9Xz783HhFy8NfAZ9uuinU8w7TCJKNpVwe9Z4&#10;c+2ab8Mv/il+ZuQM5hlyEbXLWqj66jbnoxxWIdxKaeCM54HD0gi9IdYeSw84YmpwjcP7+ePUNXTr&#10;9qfT0RGs7zUGB7MboLHbp5ae10zCnrjmPSaDYRUxCZNQ9HAyFarj+GMSubSLkzR/kgvNZypehqH/&#10;lYG89i7/egj+uSL+iyeL+Zu6YWKsDil7dM2u2UNlG/KhbbSERmrqKBqlkpEgqBgp23NTlEGlfmHV&#10;7D6b6jTYKbDryiQG/QTQT8DZw7B8E/TnoDuD5Bvw+Rw+n4V0GnQbhjl0M+gcLPfh6JINq4OftZx+&#10;xkmNrxcv8LPTc7bOwWRXmGx9g4SJgP64pvWbaC8Yh3fB0Qegfz+kP4Xuvdj6T1l3t9835PPPS7q/&#10;Snrw8OZU9Tx2g9RzReo1ye2T/R7Z3//yLIdIqL7Z1buPodmFsAUaiKlEFCaFAySjHrWIgW00iq1U&#10;tOrZ+JpCM4fJHKrm8nldD8RWTWPlnU0IbO3AlpQq4Bz2D+H+S7T3XXjb/vn7b9G9A6XLMGRiLjrl&#10;G2G5y5pPY9k+1MQ4vLRuXBUqbmW9ejsHB+QYf9X7CvHVs+tmZoXeUK7vNYdzzR5as1CafhlpLJtV&#10;WobCFPcZEbOU0q19TD+oucKH7e/09akpfhfyAvKUFCfkNMV0AbYFuoDYjNKkDV6bwiHBFdJdjNB3&#10;0B3AwT10BxdIXftyM8nq6jlh68uY7oqbnfoUwvyx0cSGofv51B0Y7SVIl0AuQrgP6nuhugR2P6QL&#10;FvPBxZgPf60djqyZ+GeEaYWvFbUVyY6wsI9Ue29St3yNSah9tfN65md3mBauUDRfdBbc5ZZdRJFN&#10;BcoGvM8QauT6x4pc/3jx5x4v9XWfLPXOI4XpDSC7kOeQJkhsRPvwR/QTarf1LdPFTS+pz33ymckn&#10;Pg6mp4qSYdfBwWEZZ4xAqJnNFqg5VIqyJa4qESMepjP8fLGdc35BcEJw/gfpuszRkRH1jU7qWLnm&#10;kTn5L9y0OGHNNYdzzR5CsyJAJebGKQCKMM6jkh4n/XE7RtZssR1ePvRcEJs9salOfyfNKUBAI0Me&#10;SFZ6ocrk6MLwNSKOiJOWIjuxBA5wug92WEiG7SWsO8Sl4Rbn3G0ijVmYPZVmF6rtz8m+cUPKum6P&#10;/oj1JYgXgD2wC8AF4CJwP9hFYEldK9NZ887JZEJSfRyU/YnWkm2J+DUuLNVk/fXR3O2u2n58Mzvz&#10;UmanoZ6XaEIC4osujrjCYRGJYAPOegLpBqR5+qR+5DOmzac+YzH51GcsJo97xqx51DMaf3MFN4Ce&#10;BjuD0x1zafa9EidInJ5zafIjQWe3VTb7qa0bH/bU5vpz4s6cFXZPwWJR2uSnU6q6IaoVlrXzowMM&#10;MJnRLHZY7J56qhlnvNGK2Y+RtHROD9xFDr/umBra/CPcQrAp2PSaw7lmD7WNc6k20c1xR/vll4iW&#10;qlPb77er/u/kFPo6nHqZn575fKop+NKgqZlRZoJxJQbLCSziSTgiUCbF1lbE9z0rYJQUceZqX9/t&#10;QmP4yfVUc9Q3NyULFlNa2rA+Ih6CroAjqjBWXxwUcasBhn6UR3IHOQVJ0e+YhjJgILvStOsU5w2z&#10;1K/b4TtUa6vr7Ze56fajqGYgRaa2TALRUZGhKCdhxYF6n76AEN7Y99Ubun7+hjRsvUHT/A3o/I1i&#10;k92iUigwtMT1Ekv9bzgZnlz59POVi62zdqa5/TvB2ZsnTfW+3Z2tbz933dmt2ZnTMJtBzhwdHaGq&#10;ZJOxB9GXV6iopgum8+0v9uIsR32zDrpEJpRWjYBF969EG6qwePpsdt3NLM6BTa+BxtfsITaDDVBc&#10;lKYTBfQtzkZtKCu8KfQDkH4rzt1Pzur5S2aTU999tHXq8xnUQjUhpQ2oaSMu5Mu8RVVQw1uZfRFG&#10;tb3SRJCJDHiNuCIQXcVspOwS4sC5QcWJOAmIeWRIsCJopBqbcl0NQ+8gVtA70hBwvgnDUJtUW9k5&#10;T3A12dbACi9Fgjarh+Xw2raWF06b+gt8sF9QC59lKllFMcuI5pETmIs4rSZEI0H0g8HbO9Q5Jy5g&#10;bsAkm0gUk27ALSnRnMJwxGrdEW3/DyRsfSVha+aqxVc21c7fHVbyJKV/lK/Sv3DIC4PzT0K4REr0&#10;fU81nxaAWv3lplADRZy48EW1ryR36Zd1MKhmMClTQePg3zJtmttM+0c29fYXyWz40VWvdvUOZ9Md&#10;url3NrbZtw26/iDaGB8TbcwH+1zk+PubtvlNx7oJoI7NJObLgutXaMeyGyc7dD/iH1zFxh5oZWt6&#10;+d2x9OioAygRcz3mxqkRVhcFItko+5cBbVfRMH91ZgIa8OowUbIrkxSKfpHH5xIVlOpMLK0KXWd+&#10;aL4rTGbPtXryObWc/ZahT99rE4f1GcsnWpXVICuiDtVxlSaVGlYpslDJgsEafPQ0yVUW86NTWgup&#10;/zOkgknzx2AmMp2Z37oJt/UBbAL0pDT2PQ5AbEC3wG0z8aeYNls3B1/Tq9yN81SuHtsNKswlshvA&#10;1tAeYUP9Qp/DOyrcpxnyDVj+IdOMaSqCdTYSHUXHFDMD/KbDvnZ7RxE6PD2iHVl6nO/tcoRYSlZp&#10;dYF0tAdMjGaxctvXv5L5dT9WTU4/Psb0D1PUFyH2qBT9tyPNP2I6ZbGYIjI6fEbdFxqIgaTNc6JW&#10;DxPfWIzpMOf4uVRS9lUTpB6x+j1Dnz6xqasvdtX2j1L1BLkKfQZ7EE9zfL3HH3UpsrWYlwN3Ql01&#10;pLh6gKO6apNybx1r9x3LQDjyWB4sq1WRjCh8gkCZ6uVKyH6lG7axIzlpYc36TeXlwRzLWIGxK93e&#10;g+7BeLhlaqSXgTLfqsf8imiHRbLTb4FflImTycoNH2rKVbyyC1EWPIHMA2ZhOWE873/RBziwiqAN&#10;uVJyNZDSUM6lzmnyLup26PPYgMg+6B7st3dQub/b7Jz+pX058y+b3cm7jvqlEIRZfYb2cJQHdULw&#10;gnhPFo9qBh8xESLXQa5JNgG3Rb39SKrpDU93vj4zJUpk/40MCfzZtyDTQXW7wd30+bjuNqS1ZGuE&#10;SJhXpLUDvQ44Df4GlgcDJvtP29rdIa66P1ivlayn8JMyLDJKD3WL216jt99JvnjpfJYbXz6dnv5/&#10;vOg/b7vlT1pQqkYQPyfFIj1RcNtEymuGNeT+iEt3vMOQlmNt7gfIXY6OarFNXc8Z1kMhGPYr9OA+&#10;jo72jNnZW2Znz3197acTVfvq7a2zz2hCckeHncZ4QDPxVE3gaJ0gB1jcjNs6RWb2sqN1xXQ+E2/t&#10;a6tgTOtAJTU5JrIlLB9RN85l3NM6q7aRycHHNMI5Hv9ywuEksSJSBVCEoa96kw+2ExsNwQeae8D/&#10;TdxxWKhs9EOuzo5H6T7oZ33IsW4c28dj0sKofWM2dgNLAukxHwtfY8Q0sAoljdfo6vScPxYmeMQE&#10;dXDWXdUAAAZ6SURBVIa5UWMawDxOKxL1qJEdgRZhiY+GpsNfTnHy81n987KEn8B3b0f7MulyMxUE&#10;6Pse74whc7nqE5oCqGoF9QKaU6hb7MYk32+6lpjX70MvvZWcjSEc4v2vBb/zZW5SfQOafiZJ20s6&#10;QvVCUdu0BbCDXzyc2ewGwbnni/VPXK8vSIzx31sSQ2dSKL9SojkiaiuQQ8jO6Ld+3MLsa5yEz65c&#10;eFUSrc0MR0COp6+BOB1F1H1ZOF0Pbj3e14GNbEQRYHMsbn4kp7ZPUfvp1tHBwdMu3n/xTXm16hjW&#10;wAA+0MaFmc7fKeq/GpX50JuhmdA4nM+4cdoobgphGxd2Hu1k8hQfKjL2NqVPmltiLLK4OQ2oCYSJ&#10;IZPPxPkt89XXUU2/7+OO4ZgZx1GUKmYnVtOrkBP+K2ej49mMYv1Ltwdx5M65cqP8efsj8pA7nJOb&#10;twfZTRlHopjbjLFNxNih/YGlVf3P8PO/Jbm5HuM5AKI2itcYiFDXE0JV41xg2D1LtiPcRBA9Q24F&#10;wkxCmEtTLX44VOFvWE42DOt/TbufGAbQypg23+eaU182n06fJOH0a3N9/Vfn7kIcMjaserBtmJ1l&#10;a+u0m0y3XmTEf5Oll+yG1w3rvd8iB7TZoWKCQ3D4gokkKPTiNW23bNXPn+ebyXt9VX+pecbJHhse&#10;TgGRTTzOBbyrUTdFzj4KcavR0WxgA4dome3adxVdXZ0Os/pP6mb3zHwr/I9rWf5SWrfGMIBv8N6L&#10;c+5vmMIQu3varsViws2b8bYWnAulfF7XUjfhOYL3Ltht7fLCU9N6D/oVvSQqUyxlsnikmrE4fcP/&#10;iW9e5qvwTame/MBfCmh8PAN5jHAEKXH3/w+8zXGE8xd87+Nuo8Mxuywye+xwjp3OiQjzoXCKf46Z&#10;PNidsBHM1VHMruiqOHqSDaRun57q/UzD/yRp8gpQ56xMQjDV4/NR1TOqUEE12dr28dE5DFQ1aD4V&#10;upk/10d9kq+mz6+r6adMnMsM3StiN7yK/sDoRh3jPP0dtTNfnyfNDzShea6bnn6LD9e9QnL4vXqn&#10;Pp/jdGHx9KdmqV6YNH9VqI2m4rcJvGTvrotgNTmfwdu8wBzmi7pfgiJ/25LW++Bm9zZh6/8I9fR/&#10;NzGnhjkuK2aaCiIOweN9vaVh/qid3UcU2diT6o0mOHMC7vb7b/mT4f5D3VvupHc1TfMFoVr84Hx7&#10;elZn+Tei6aXOy7n5fOvLvYbnD5oYhvh6Wy+NrKjOxplawMgL8t4TQni2ZjMs/lpaX4TVBaM9wkwZ&#10;bBM111D12KnrXiFi3+Sr8DAmzWd/3B2OiBDC5c2oKh5BnPsIQuJ/De1EhHP8/iEww3Ai2Lgv3vsH&#10;OJwH2F8hpwPHLuayiZYUURRChjBA6slkUr9XiHx+/u/Iiyd4p//AM0Y2OZUoxzvikDBFTPyXqFTP&#10;QaZFJkonJIKERWWaTZZde3cf41f5uPfbsb1kpFHLpb0EaUJKZ165StUlnYTXhjB7MvXZJ2M1s8kW&#10;aQgytDNLgzeLA40Mb8py9JU5rw+JF4EZpiWF8WaYuTIFQv2YXpcBfqk7wjXrf+3qyd/D+08UEcxs&#10;nK7qMHWYeiRUOKm/zAtfMqRYUsUHkCdBzBnwGUzP/BFSWz+Er/e+/t0Qwk0S+NHgHcGD6YDgSSmR&#10;0vA7MQ6vYCjDCESMnCAnIScBFZwLZ0TkqapJLK9+GVkaHFIkNk6CywauQW24VUTfKW7yWb7i2QH4&#10;E2Cbjx2E+4B7yDl3V5BwfB/pOBtwfPNQ2CHwxx+rDzuOZi47nFtFrqrudWX2oSnVOM/aOdfi3B9v&#10;0qeT+MbH0OGsubrkbGXCLcCmAxFQVPQI9BYRBufM1IOkXErnqQNbQRwM1f/Viz1WjBvQfOemDI4z&#10;ROSuqPndaMkyAp6oimaXEu5we2vnPUf7e2+L+we/0u5f2CftGe4QfA+VQV/mi2Ery657/eDnjzYX&#10;Xhiq6TMhPWbZ6q6XqnVhdjsqb4Xhp7rYvX1YX7TYnQftSsFCB9C8FHN/jAmiEsWg6GUUrhCpI/Zt&#10;65rhuT5MXiXBgmbuVC2zEVQxVW4zZSHiHa4iJ8Pc5eu4ufN8ebY66gWkhPb5A73XxyPyDSLyHC/h&#10;0YgsUmyX6/X6fbEdft5i/BGiDGW6psM5l8zs3WYmZnKAeAT3JcD7cs5t1uGt9Msy0yp3XF4yxvQu&#10;tqgqzuyn8DKTUD3m/wPgAy4W6JUlUQAAAABJRU5ErkJgglBLAQItABQABgAIAAAAIQCxgme2CgEA&#10;ABMCAAATAAAAAAAAAAAAAAAAAAAAAABbQ29udGVudF9UeXBlc10ueG1sUEsBAi0AFAAGAAgAAAAh&#10;ADj9If/WAAAAlAEAAAsAAAAAAAAAAAAAAAAAOwEAAF9yZWxzLy5yZWxzUEsBAi0AFAAGAAgAAAAh&#10;ALXgJmxVBAAASQwAAA4AAAAAAAAAAAAAAAAAOgIAAGRycy9lMm9Eb2MueG1sUEsBAi0AFAAGAAgA&#10;AAAhAKomDr68AAAAIQEAABkAAAAAAAAAAAAAAAAAuwYAAGRycy9fcmVscy9lMm9Eb2MueG1sLnJl&#10;bHNQSwECLQAUAAYACAAAACEAttWqdt0AAAAFAQAADwAAAAAAAAAAAAAAAACuBwAAZHJzL2Rvd25y&#10;ZXYueG1sUEsBAi0ACgAAAAAAAAAhAISx8X/+ZgAA/mYAABQAAAAAAAAAAAAAAAAAuAgAAGRycy9t&#10;ZWRpYS9pbWFnZTEucG5nUEsFBgAAAAAGAAYAfAEAAOhvAAAAAA==&#10;">
                <v:shape id="Image 164" o:spid="_x0000_s1077" type="#_x0000_t75" style="position:absolute;top:1529;width:17342;height:524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PYFWXCAAAA3AAAAA8AAABkcnMvZG93bnJldi54bWxET0trAjEQvgv9D2EKXqRmFZWyNYoUFPHk&#10;o5Qex82YXbqZLEl0139vCgVv8/E9Z77sbC1u5EPlWMFomIEgLpyu2Cj4Oq3f3kGEiKyxdkwK7hRg&#10;uXjpzTHXruUD3Y7RiBTCIUcFZYxNLmUoSrIYhq4hTtzFeYsxQW+k9timcFvLcZbNpMWKU0OJDX2W&#10;VPwer1bB2RR1581ucm+m+/PP4PuyaVdSqf5rt/oAEamLT/G/e6vT/NkE/p5JF8jFA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j2BVlwgAAANwAAAAPAAAAAAAAAAAAAAAAAJ8C&#10;AABkcnMvZG93bnJldi54bWxQSwUGAAAAAAQABAD3AAAAjgMAAAAA&#10;">
                  <v:imagedata r:id="rId25" o:title=""/>
                </v:shape>
                <v:shape id="Graphic 165" o:spid="_x0000_s1078" style="position:absolute;left:15894;width:10580;height:4292;visibility:visible;mso-wrap-style:square;v-text-anchor:top" coordsize="1057910,4292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FsVFsIA&#10;AADcAAAADwAAAGRycy9kb3ducmV2LnhtbERPTWsCMRC9F/wPYYTeataCUlaj6GJBWih01YO3YTNu&#10;VjeTJYm6/fdNoeBtHu9z5svetuJGPjSOFYxHGQjiyumGawX73fvLG4gQkTW2jknBDwVYLgZPc8y1&#10;u/M33cpYixTCIUcFJsYulzJUhiyGkeuIE3dy3mJM0NdSe7yncNvK1yybSosNpwaDHRWGqkt5tQq4&#10;8JvtZ7kO5nB0H6cqnL+KeqfU87BfzUBE6uND/O/e6jR/OoG/Z9IFcvE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EWxUWwgAAANwAAAAPAAAAAAAAAAAAAAAAAJgCAABkcnMvZG93&#10;bnJldi54bWxQSwUGAAAAAAQABAD1AAAAhwMAAAAA&#10;" path="m1057681,52641r-1321,-8306l1044816,21437,1027163,3187,1021334,,999578,,12522,,5308,,,26238,,363397r5003,29337l18872,417931r11811,10846l42887,428777r926338,l1056259,428777r1422,-7036l1057681,52641xe" fillcolor="#2966ab" stroked="f">
                  <v:path arrowok="t"/>
                </v:shape>
                <v:shape id="Textbox 166" o:spid="_x0000_s1079" type="#_x0000_t202" style="position:absolute;width:26473;height:67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KSJoMMA&#10;AADcAAAADwAAAGRycy9kb3ducmV2LnhtbERPTWvCQBC9C/6HZQq96aYeQhtdRYqCIJTGePA4zY7J&#10;YnY2Ztck/ffdQqG3ebzPWW1G24ieOm8cK3iZJyCIS6cNVwrOxX72CsIHZI2NY1LwTR426+lkhZl2&#10;A+fUn0IlYgj7DBXUIbSZlL6syaKfu5Y4clfXWQwRdpXUHQ4x3DZykSSptGg4NtTY0ntN5e30sAq2&#10;F8535v7x9Zlfc1MUbwkf05tSz0/jdgki0Bj+xX/ug47z0xR+n4kXyPU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KSJoMMAAADcAAAADwAAAAAAAAAAAAAAAACYAgAAZHJzL2Rv&#10;d25yZXYueG1sUEsFBgAAAAAEAAQA9QAAAIgDAAAAAA==&#10;" filled="f" stroked="f">
                  <v:textbox inset="0,0,0,0">
                    <w:txbxContent>
                      <w:p w:rsidR="00AE6F66" w:rsidRDefault="00AE6F66">
                        <w:pPr>
                          <w:spacing w:before="5"/>
                          <w:ind w:right="321"/>
                          <w:jc w:val="right"/>
                          <w:rPr>
                            <w:rFonts w:ascii="Arial Black"/>
                            <w:sz w:val="43"/>
                          </w:rPr>
                        </w:pPr>
                        <w:bookmarkStart w:id="32" w:name="Struktur_PPID"/>
                        <w:bookmarkEnd w:id="32"/>
                        <w:r>
                          <w:rPr>
                            <w:rFonts w:ascii="Arial Black"/>
                            <w:spacing w:val="-4"/>
                            <w:sz w:val="43"/>
                          </w:rPr>
                          <w:t>PPID</w:t>
                        </w:r>
                      </w:p>
                    </w:txbxContent>
                  </v:textbox>
                </v:shape>
                <w10:anchorlock/>
              </v:group>
            </w:pict>
          </mc:Fallback>
        </mc:AlternateContent>
      </w:r>
    </w:p>
    <w:p w:rsidR="000E4E9D" w:rsidRDefault="000E4E9D">
      <w:pPr>
        <w:pStyle w:val="BodyText"/>
        <w:rPr>
          <w:sz w:val="24"/>
        </w:rPr>
      </w:pPr>
    </w:p>
    <w:p w:rsidR="000E4E9D" w:rsidRDefault="000E4E9D">
      <w:pPr>
        <w:pStyle w:val="BodyText"/>
        <w:rPr>
          <w:sz w:val="24"/>
        </w:rPr>
      </w:pPr>
    </w:p>
    <w:p w:rsidR="000E4E9D" w:rsidRDefault="000E4E9D">
      <w:pPr>
        <w:pStyle w:val="BodyText"/>
        <w:rPr>
          <w:sz w:val="24"/>
        </w:rPr>
      </w:pPr>
    </w:p>
    <w:p w:rsidR="000E4E9D" w:rsidRDefault="000E4E9D">
      <w:pPr>
        <w:pStyle w:val="BodyText"/>
        <w:rPr>
          <w:sz w:val="24"/>
        </w:rPr>
      </w:pPr>
    </w:p>
    <w:p w:rsidR="000E4E9D" w:rsidRDefault="000E4E9D">
      <w:pPr>
        <w:pStyle w:val="BodyText"/>
        <w:rPr>
          <w:sz w:val="24"/>
        </w:rPr>
      </w:pPr>
    </w:p>
    <w:p w:rsidR="000E4E9D" w:rsidRDefault="000E4E9D">
      <w:pPr>
        <w:pStyle w:val="BodyText"/>
        <w:rPr>
          <w:sz w:val="24"/>
        </w:rPr>
      </w:pPr>
    </w:p>
    <w:p w:rsidR="000E4E9D" w:rsidRDefault="000E4E9D">
      <w:pPr>
        <w:pStyle w:val="BodyText"/>
        <w:rPr>
          <w:sz w:val="24"/>
        </w:rPr>
      </w:pPr>
    </w:p>
    <w:p w:rsidR="000E4E9D" w:rsidRDefault="000E4E9D">
      <w:pPr>
        <w:pStyle w:val="BodyText"/>
        <w:rPr>
          <w:sz w:val="24"/>
        </w:rPr>
      </w:pPr>
    </w:p>
    <w:p w:rsidR="000E4E9D" w:rsidRDefault="000E4E9D">
      <w:pPr>
        <w:pStyle w:val="BodyText"/>
        <w:spacing w:before="200"/>
        <w:rPr>
          <w:sz w:val="24"/>
        </w:rPr>
      </w:pPr>
    </w:p>
    <w:p w:rsidR="000E4E9D" w:rsidRDefault="00AE6F66">
      <w:pPr>
        <w:spacing w:line="288" w:lineRule="auto"/>
        <w:ind w:left="4577" w:right="4169" w:firstLine="711"/>
        <w:rPr>
          <w:rFonts w:ascii="Arial"/>
          <w:b/>
          <w:sz w:val="24"/>
        </w:rPr>
      </w:pPr>
      <w:r>
        <w:rPr>
          <w:rFonts w:ascii="Arial"/>
          <w:b/>
          <w:noProof/>
          <w:sz w:val="24"/>
          <w:lang w:val="en-US"/>
        </w:rPr>
        <mc:AlternateContent>
          <mc:Choice Requires="wps">
            <w:drawing>
              <wp:anchor distT="0" distB="0" distL="0" distR="0" simplePos="0" relativeHeight="15753216" behindDoc="0" locked="0" layoutInCell="1" allowOverlap="1" wp14:anchorId="4790597E" wp14:editId="07C6018E">
                <wp:simplePos x="0" y="0"/>
                <wp:positionH relativeFrom="page">
                  <wp:posOffset>3405804</wp:posOffset>
                </wp:positionH>
                <wp:positionV relativeFrom="paragraph">
                  <wp:posOffset>-1804011</wp:posOffset>
                </wp:positionV>
                <wp:extent cx="4154804" cy="705485"/>
                <wp:effectExtent l="0" t="0" r="0" b="0"/>
                <wp:wrapNone/>
                <wp:docPr id="167" name="Group 1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154804" cy="705485"/>
                          <a:chOff x="0" y="0"/>
                          <a:chExt cx="4154804" cy="705485"/>
                        </a:xfrm>
                      </wpg:grpSpPr>
                      <pic:pic xmlns:pic="http://schemas.openxmlformats.org/drawingml/2006/picture">
                        <pic:nvPicPr>
                          <pic:cNvPr id="168" name="Image 168"/>
                          <pic:cNvPicPr/>
                        </pic:nvPicPr>
                        <pic:blipFill>
                          <a:blip r:embed="rId62" cstate="print"/>
                          <a:stretch>
                            <a:fillRect/>
                          </a:stretch>
                        </pic:blipFill>
                        <pic:spPr>
                          <a:xfrm>
                            <a:off x="0" y="0"/>
                            <a:ext cx="4154454" cy="705115"/>
                          </a:xfrm>
                          <a:prstGeom prst="rect">
                            <a:avLst/>
                          </a:prstGeom>
                        </pic:spPr>
                      </pic:pic>
                      <wps:wsp>
                        <wps:cNvPr id="169" name="Textbox 169"/>
                        <wps:cNvSpPr txBox="1"/>
                        <wps:spPr>
                          <a:xfrm>
                            <a:off x="0" y="0"/>
                            <a:ext cx="4154804" cy="705485"/>
                          </a:xfrm>
                          <a:prstGeom prst="rect">
                            <a:avLst/>
                          </a:prstGeom>
                        </wps:spPr>
                        <wps:txbx>
                          <w:txbxContent>
                            <w:p w:rsidR="00AE6F66" w:rsidRDefault="00AE6F66">
                              <w:pPr>
                                <w:spacing w:before="240"/>
                                <w:ind w:left="1319"/>
                                <w:rPr>
                                  <w:rFonts w:ascii="Arial"/>
                                  <w:b/>
                                  <w:sz w:val="55"/>
                                </w:rPr>
                              </w:pPr>
                              <w:r>
                                <w:rPr>
                                  <w:rFonts w:ascii="Arial"/>
                                  <w:b/>
                                  <w:w w:val="110"/>
                                  <w:sz w:val="55"/>
                                </w:rPr>
                                <w:t>Struktur</w:t>
                              </w:r>
                              <w:r>
                                <w:rPr>
                                  <w:rFonts w:ascii="Arial"/>
                                  <w:b/>
                                  <w:spacing w:val="50"/>
                                  <w:w w:val="110"/>
                                  <w:sz w:val="55"/>
                                </w:rPr>
                                <w:t xml:space="preserve"> </w:t>
                              </w:r>
                              <w:r>
                                <w:rPr>
                                  <w:rFonts w:ascii="Arial"/>
                                  <w:b/>
                                  <w:spacing w:val="-4"/>
                                  <w:w w:val="110"/>
                                  <w:sz w:val="55"/>
                                </w:rPr>
                                <w:t>PPID</w:t>
                              </w:r>
                            </w:p>
                          </w:txbxContent>
                        </wps:txbx>
                        <wps:bodyPr wrap="square" lIns="0" tIns="0" rIns="0" bIns="0" rtlCol="0">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268.173615pt;margin-top:-142.048172pt;width:327.150pt;height:55.55pt;mso-position-horizontal-relative:page;mso-position-vertical-relative:paragraph;z-index:15753216" id="docshapegroup146" coordorigin="5363,-2841" coordsize="6543,1111">
                <v:shape style="position:absolute;left:5363;top:-2841;width:6543;height:1111" type="#_x0000_t75" id="docshape147" stroked="false">
                  <v:imagedata r:id="rId63" o:title=""/>
                </v:shape>
                <v:shape style="position:absolute;left:5363;top:-2841;width:6543;height:1111" type="#_x0000_t202" id="docshape148" filled="false" stroked="false">
                  <v:textbox inset="0,0,0,0">
                    <w:txbxContent>
                      <w:p>
                        <w:pPr>
                          <w:spacing w:before="240"/>
                          <w:ind w:left="1319" w:right="0" w:firstLine="0"/>
                          <w:jc w:val="left"/>
                          <w:rPr>
                            <w:rFonts w:ascii="Arial"/>
                            <w:b/>
                            <w:sz w:val="55"/>
                          </w:rPr>
                        </w:pPr>
                        <w:r>
                          <w:rPr>
                            <w:rFonts w:ascii="Arial"/>
                            <w:b/>
                            <w:w w:val="110"/>
                            <w:sz w:val="55"/>
                          </w:rPr>
                          <w:t>Struktur</w:t>
                        </w:r>
                        <w:r>
                          <w:rPr>
                            <w:rFonts w:ascii="Arial"/>
                            <w:b/>
                            <w:spacing w:val="50"/>
                            <w:w w:val="110"/>
                            <w:sz w:val="55"/>
                          </w:rPr>
                          <w:t> </w:t>
                        </w:r>
                        <w:r>
                          <w:rPr>
                            <w:rFonts w:ascii="Arial"/>
                            <w:b/>
                            <w:spacing w:val="-4"/>
                            <w:w w:val="110"/>
                            <w:sz w:val="55"/>
                          </w:rPr>
                          <w:t>PPID</w:t>
                        </w:r>
                      </w:p>
                    </w:txbxContent>
                  </v:textbox>
                  <w10:wrap type="none"/>
                </v:shape>
                <w10:wrap type="none"/>
              </v:group>
            </w:pict>
          </mc:Fallback>
        </mc:AlternateContent>
      </w:r>
      <w:r>
        <w:rPr>
          <w:rFonts w:ascii="Arial"/>
          <w:b/>
          <w:w w:val="110"/>
          <w:sz w:val="24"/>
        </w:rPr>
        <w:t xml:space="preserve">Atasan PPID </w:t>
      </w:r>
      <w:r>
        <w:rPr>
          <w:rFonts w:ascii="Arial"/>
          <w:b/>
          <w:spacing w:val="-2"/>
          <w:w w:val="110"/>
          <w:sz w:val="24"/>
        </w:rPr>
        <w:t>Direktur</w:t>
      </w:r>
      <w:r>
        <w:rPr>
          <w:rFonts w:ascii="Arial"/>
          <w:b/>
          <w:spacing w:val="-17"/>
          <w:w w:val="110"/>
          <w:sz w:val="24"/>
        </w:rPr>
        <w:t xml:space="preserve"> </w:t>
      </w:r>
      <w:r>
        <w:rPr>
          <w:rFonts w:ascii="Arial"/>
          <w:b/>
          <w:spacing w:val="-2"/>
          <w:w w:val="110"/>
          <w:sz w:val="24"/>
        </w:rPr>
        <w:t>Utama</w:t>
      </w:r>
      <w:r>
        <w:rPr>
          <w:rFonts w:ascii="Arial"/>
          <w:b/>
          <w:spacing w:val="-16"/>
          <w:w w:val="110"/>
          <w:sz w:val="24"/>
        </w:rPr>
        <w:t xml:space="preserve"> </w:t>
      </w:r>
      <w:r>
        <w:rPr>
          <w:rFonts w:ascii="Arial"/>
          <w:b/>
          <w:spacing w:val="-2"/>
          <w:w w:val="110"/>
          <w:sz w:val="24"/>
        </w:rPr>
        <w:t>LPP</w:t>
      </w:r>
      <w:r>
        <w:rPr>
          <w:rFonts w:ascii="Arial"/>
          <w:b/>
          <w:spacing w:val="-17"/>
          <w:w w:val="110"/>
          <w:sz w:val="24"/>
        </w:rPr>
        <w:t xml:space="preserve"> </w:t>
      </w:r>
      <w:r>
        <w:rPr>
          <w:rFonts w:ascii="Arial"/>
          <w:b/>
          <w:spacing w:val="-2"/>
          <w:w w:val="110"/>
          <w:sz w:val="24"/>
        </w:rPr>
        <w:t>RRI</w:t>
      </w:r>
    </w:p>
    <w:p w:rsidR="000E4E9D" w:rsidRDefault="000E4E9D">
      <w:pPr>
        <w:pStyle w:val="BodyText"/>
        <w:rPr>
          <w:rFonts w:ascii="Arial"/>
          <w:b/>
          <w:sz w:val="24"/>
        </w:rPr>
      </w:pPr>
    </w:p>
    <w:p w:rsidR="000E4E9D" w:rsidRDefault="000E4E9D">
      <w:pPr>
        <w:pStyle w:val="BodyText"/>
        <w:rPr>
          <w:rFonts w:ascii="Arial"/>
          <w:b/>
          <w:sz w:val="24"/>
        </w:rPr>
      </w:pPr>
    </w:p>
    <w:p w:rsidR="000E4E9D" w:rsidRDefault="000E4E9D">
      <w:pPr>
        <w:pStyle w:val="BodyText"/>
        <w:spacing w:before="248"/>
        <w:rPr>
          <w:rFonts w:ascii="Arial"/>
          <w:b/>
          <w:sz w:val="24"/>
        </w:rPr>
      </w:pPr>
    </w:p>
    <w:p w:rsidR="000E4E9D" w:rsidRDefault="00AE6F66">
      <w:pPr>
        <w:spacing w:line="288" w:lineRule="auto"/>
        <w:ind w:left="8014" w:right="1038" w:firstLine="286"/>
        <w:rPr>
          <w:rFonts w:ascii="Arial"/>
          <w:b/>
          <w:sz w:val="24"/>
        </w:rPr>
      </w:pPr>
      <w:r>
        <w:rPr>
          <w:rFonts w:ascii="Arial"/>
          <w:b/>
          <w:w w:val="110"/>
          <w:sz w:val="24"/>
        </w:rPr>
        <w:t xml:space="preserve">Tim Pertimbangan </w:t>
      </w:r>
      <w:r>
        <w:rPr>
          <w:rFonts w:ascii="Arial"/>
          <w:b/>
          <w:sz w:val="24"/>
        </w:rPr>
        <w:t>Jajaran Direksi LPP RRI</w:t>
      </w:r>
    </w:p>
    <w:p w:rsidR="000E4E9D" w:rsidRDefault="000E4E9D">
      <w:pPr>
        <w:pStyle w:val="BodyText"/>
        <w:rPr>
          <w:rFonts w:ascii="Arial"/>
          <w:b/>
          <w:sz w:val="24"/>
        </w:rPr>
      </w:pPr>
    </w:p>
    <w:p w:rsidR="000E4E9D" w:rsidRDefault="000E4E9D">
      <w:pPr>
        <w:pStyle w:val="BodyText"/>
        <w:rPr>
          <w:rFonts w:ascii="Arial"/>
          <w:b/>
          <w:sz w:val="24"/>
        </w:rPr>
      </w:pPr>
    </w:p>
    <w:p w:rsidR="000E4E9D" w:rsidRDefault="000E4E9D">
      <w:pPr>
        <w:pStyle w:val="BodyText"/>
        <w:spacing w:before="66"/>
        <w:rPr>
          <w:rFonts w:ascii="Arial"/>
          <w:b/>
          <w:sz w:val="24"/>
        </w:rPr>
      </w:pPr>
    </w:p>
    <w:p w:rsidR="000E4E9D" w:rsidRDefault="00AE6F66">
      <w:pPr>
        <w:spacing w:line="288" w:lineRule="auto"/>
        <w:ind w:left="5260" w:right="5067" w:hanging="1"/>
        <w:jc w:val="center"/>
        <w:rPr>
          <w:rFonts w:ascii="Arial"/>
          <w:b/>
          <w:sz w:val="24"/>
        </w:rPr>
      </w:pPr>
      <w:r>
        <w:rPr>
          <w:rFonts w:ascii="Arial"/>
          <w:b/>
          <w:w w:val="110"/>
          <w:sz w:val="24"/>
        </w:rPr>
        <w:t xml:space="preserve">PPID Utama </w:t>
      </w:r>
      <w:r>
        <w:rPr>
          <w:rFonts w:ascii="Arial"/>
          <w:b/>
          <w:spacing w:val="-4"/>
          <w:w w:val="110"/>
          <w:sz w:val="24"/>
        </w:rPr>
        <w:t>Direktur</w:t>
      </w:r>
      <w:r>
        <w:rPr>
          <w:rFonts w:ascii="Arial"/>
          <w:b/>
          <w:spacing w:val="-15"/>
          <w:w w:val="110"/>
          <w:sz w:val="24"/>
        </w:rPr>
        <w:t xml:space="preserve"> </w:t>
      </w:r>
      <w:r>
        <w:rPr>
          <w:rFonts w:ascii="Arial"/>
          <w:b/>
          <w:spacing w:val="-4"/>
          <w:w w:val="110"/>
          <w:sz w:val="24"/>
        </w:rPr>
        <w:t>LPU</w:t>
      </w:r>
    </w:p>
    <w:p w:rsidR="000E4E9D" w:rsidRDefault="000E4E9D">
      <w:pPr>
        <w:pStyle w:val="BodyText"/>
        <w:rPr>
          <w:rFonts w:ascii="Arial"/>
          <w:b/>
          <w:sz w:val="20"/>
        </w:rPr>
      </w:pPr>
    </w:p>
    <w:p w:rsidR="000E4E9D" w:rsidRDefault="000E4E9D">
      <w:pPr>
        <w:pStyle w:val="BodyText"/>
        <w:rPr>
          <w:rFonts w:ascii="Arial"/>
          <w:b/>
          <w:sz w:val="20"/>
        </w:rPr>
      </w:pPr>
    </w:p>
    <w:p w:rsidR="000E4E9D" w:rsidRDefault="000E4E9D">
      <w:pPr>
        <w:pStyle w:val="BodyText"/>
        <w:rPr>
          <w:rFonts w:ascii="Arial"/>
          <w:b/>
          <w:sz w:val="20"/>
        </w:rPr>
      </w:pPr>
    </w:p>
    <w:p w:rsidR="000E4E9D" w:rsidRDefault="000E4E9D">
      <w:pPr>
        <w:pStyle w:val="BodyText"/>
        <w:spacing w:before="219"/>
        <w:rPr>
          <w:rFonts w:ascii="Arial"/>
          <w:b/>
          <w:sz w:val="20"/>
        </w:rPr>
      </w:pPr>
    </w:p>
    <w:p w:rsidR="000E4E9D" w:rsidRDefault="000E4E9D">
      <w:pPr>
        <w:pStyle w:val="BodyText"/>
        <w:rPr>
          <w:rFonts w:ascii="Arial"/>
          <w:b/>
          <w:sz w:val="20"/>
        </w:rPr>
        <w:sectPr w:rsidR="000E4E9D">
          <w:pgSz w:w="11910" w:h="16850"/>
          <w:pgMar w:top="0" w:right="0" w:bottom="0" w:left="0" w:header="720" w:footer="720" w:gutter="0"/>
          <w:cols w:space="720"/>
        </w:sectPr>
      </w:pPr>
    </w:p>
    <w:p w:rsidR="000E4E9D" w:rsidRDefault="00AE6F66">
      <w:pPr>
        <w:spacing w:before="205" w:line="288" w:lineRule="auto"/>
        <w:ind w:left="771" w:right="38" w:hanging="17"/>
        <w:rPr>
          <w:rFonts w:ascii="Arial"/>
          <w:b/>
          <w:sz w:val="24"/>
        </w:rPr>
      </w:pPr>
      <w:r>
        <w:rPr>
          <w:rFonts w:ascii="Arial"/>
          <w:b/>
          <w:spacing w:val="-2"/>
          <w:sz w:val="24"/>
        </w:rPr>
        <w:lastRenderedPageBreak/>
        <w:t xml:space="preserve">Pengelola </w:t>
      </w:r>
      <w:r>
        <w:rPr>
          <w:rFonts w:ascii="Arial"/>
          <w:b/>
          <w:spacing w:val="-2"/>
          <w:w w:val="110"/>
          <w:sz w:val="24"/>
        </w:rPr>
        <w:t>Informasi</w:t>
      </w:r>
    </w:p>
    <w:p w:rsidR="000E4E9D" w:rsidRDefault="00AE6F66">
      <w:pPr>
        <w:spacing w:before="205"/>
        <w:ind w:left="714"/>
        <w:jc w:val="center"/>
        <w:rPr>
          <w:rFonts w:ascii="Arial"/>
          <w:b/>
          <w:sz w:val="24"/>
        </w:rPr>
      </w:pPr>
      <w:r>
        <w:br w:type="column"/>
      </w:r>
      <w:r>
        <w:rPr>
          <w:rFonts w:ascii="Arial"/>
          <w:b/>
          <w:spacing w:val="-2"/>
          <w:w w:val="110"/>
          <w:sz w:val="24"/>
        </w:rPr>
        <w:lastRenderedPageBreak/>
        <w:t>Dokumentasi</w:t>
      </w:r>
    </w:p>
    <w:p w:rsidR="000E4E9D" w:rsidRDefault="00AE6F66">
      <w:pPr>
        <w:spacing w:before="54"/>
        <w:ind w:left="714"/>
        <w:jc w:val="center"/>
        <w:rPr>
          <w:rFonts w:ascii="Arial"/>
          <w:b/>
          <w:sz w:val="24"/>
        </w:rPr>
      </w:pPr>
      <w:r>
        <w:rPr>
          <w:rFonts w:ascii="Arial"/>
          <w:b/>
          <w:spacing w:val="-2"/>
          <w:w w:val="125"/>
          <w:sz w:val="24"/>
        </w:rPr>
        <w:t>/Arsip</w:t>
      </w:r>
    </w:p>
    <w:p w:rsidR="000E4E9D" w:rsidRDefault="00AE6F66">
      <w:pPr>
        <w:spacing w:before="205" w:line="288" w:lineRule="auto"/>
        <w:ind w:left="820" w:hanging="66"/>
        <w:rPr>
          <w:rFonts w:ascii="Arial"/>
          <w:b/>
          <w:sz w:val="24"/>
        </w:rPr>
      </w:pPr>
      <w:r>
        <w:br w:type="column"/>
      </w:r>
      <w:r>
        <w:rPr>
          <w:rFonts w:ascii="Arial"/>
          <w:b/>
          <w:spacing w:val="-2"/>
          <w:w w:val="110"/>
          <w:sz w:val="24"/>
        </w:rPr>
        <w:lastRenderedPageBreak/>
        <w:t>Pelayanan Informasi</w:t>
      </w:r>
    </w:p>
    <w:p w:rsidR="000E4E9D" w:rsidRDefault="00AE6F66">
      <w:pPr>
        <w:spacing w:before="91" w:line="288" w:lineRule="auto"/>
        <w:ind w:left="901" w:right="423" w:hanging="230"/>
        <w:rPr>
          <w:rFonts w:ascii="Arial"/>
          <w:b/>
          <w:sz w:val="24"/>
        </w:rPr>
      </w:pPr>
      <w:r>
        <w:br w:type="column"/>
      </w:r>
      <w:r>
        <w:rPr>
          <w:rFonts w:ascii="Arial"/>
          <w:b/>
          <w:spacing w:val="-2"/>
          <w:sz w:val="24"/>
        </w:rPr>
        <w:lastRenderedPageBreak/>
        <w:t xml:space="preserve">Penyelesaian </w:t>
      </w:r>
      <w:r>
        <w:rPr>
          <w:rFonts w:ascii="Arial"/>
          <w:b/>
          <w:spacing w:val="-2"/>
          <w:w w:val="110"/>
          <w:sz w:val="24"/>
        </w:rPr>
        <w:t>Sengketa</w:t>
      </w:r>
    </w:p>
    <w:p w:rsidR="000E4E9D" w:rsidRDefault="000E4E9D">
      <w:pPr>
        <w:spacing w:line="288" w:lineRule="auto"/>
        <w:rPr>
          <w:rFonts w:ascii="Arial"/>
          <w:b/>
          <w:sz w:val="24"/>
        </w:rPr>
        <w:sectPr w:rsidR="000E4E9D">
          <w:type w:val="continuous"/>
          <w:pgSz w:w="11910" w:h="16850"/>
          <w:pgMar w:top="180" w:right="0" w:bottom="280" w:left="0" w:header="720" w:footer="720" w:gutter="0"/>
          <w:cols w:num="4" w:space="720" w:equalWidth="0">
            <w:col w:w="2019" w:space="226"/>
            <w:col w:w="2430" w:space="2381"/>
            <w:col w:w="2078" w:space="39"/>
            <w:col w:w="2737"/>
          </w:cols>
        </w:sectPr>
      </w:pPr>
    </w:p>
    <w:p w:rsidR="000E4E9D" w:rsidRDefault="000E4E9D">
      <w:pPr>
        <w:pStyle w:val="BodyText"/>
        <w:rPr>
          <w:rFonts w:ascii="Arial"/>
          <w:b/>
          <w:sz w:val="24"/>
        </w:rPr>
      </w:pPr>
    </w:p>
    <w:p w:rsidR="000E4E9D" w:rsidRDefault="000E4E9D">
      <w:pPr>
        <w:pStyle w:val="BodyText"/>
        <w:rPr>
          <w:rFonts w:ascii="Arial"/>
          <w:b/>
          <w:sz w:val="24"/>
        </w:rPr>
      </w:pPr>
    </w:p>
    <w:p w:rsidR="000E4E9D" w:rsidRDefault="000E4E9D">
      <w:pPr>
        <w:pStyle w:val="BodyText"/>
        <w:rPr>
          <w:rFonts w:ascii="Arial"/>
          <w:b/>
          <w:sz w:val="24"/>
        </w:rPr>
      </w:pPr>
    </w:p>
    <w:p w:rsidR="000E4E9D" w:rsidRDefault="000E4E9D">
      <w:pPr>
        <w:pStyle w:val="BodyText"/>
        <w:rPr>
          <w:rFonts w:ascii="Arial"/>
          <w:b/>
          <w:sz w:val="24"/>
        </w:rPr>
      </w:pPr>
    </w:p>
    <w:p w:rsidR="000E4E9D" w:rsidRDefault="000E4E9D">
      <w:pPr>
        <w:pStyle w:val="BodyText"/>
        <w:rPr>
          <w:rFonts w:ascii="Arial"/>
          <w:b/>
          <w:sz w:val="24"/>
        </w:rPr>
      </w:pPr>
    </w:p>
    <w:p w:rsidR="000E4E9D" w:rsidRDefault="000E4E9D">
      <w:pPr>
        <w:pStyle w:val="BodyText"/>
        <w:spacing w:before="257"/>
        <w:rPr>
          <w:rFonts w:ascii="Arial"/>
          <w:b/>
          <w:sz w:val="24"/>
        </w:rPr>
      </w:pPr>
    </w:p>
    <w:p w:rsidR="000E4E9D" w:rsidRDefault="00AE6F66">
      <w:pPr>
        <w:spacing w:line="288" w:lineRule="auto"/>
        <w:ind w:left="4621" w:right="4428"/>
        <w:jc w:val="center"/>
        <w:rPr>
          <w:rFonts w:ascii="Arial"/>
          <w:b/>
          <w:sz w:val="24"/>
        </w:rPr>
      </w:pPr>
      <w:r>
        <w:rPr>
          <w:rFonts w:ascii="Arial"/>
          <w:b/>
          <w:sz w:val="24"/>
        </w:rPr>
        <w:t xml:space="preserve">PPID Pelaksana </w:t>
      </w:r>
      <w:r>
        <w:rPr>
          <w:rFonts w:ascii="Arial"/>
          <w:b/>
          <w:spacing w:val="-2"/>
          <w:w w:val="110"/>
          <w:sz w:val="24"/>
        </w:rPr>
        <w:t>Kasatker</w:t>
      </w:r>
    </w:p>
    <w:p w:rsidR="000E4E9D" w:rsidRDefault="000E4E9D">
      <w:pPr>
        <w:pStyle w:val="BodyText"/>
        <w:rPr>
          <w:rFonts w:ascii="Arial"/>
          <w:b/>
          <w:sz w:val="20"/>
        </w:rPr>
      </w:pPr>
    </w:p>
    <w:p w:rsidR="000E4E9D" w:rsidRDefault="000E4E9D">
      <w:pPr>
        <w:pStyle w:val="BodyText"/>
        <w:rPr>
          <w:rFonts w:ascii="Arial"/>
          <w:b/>
          <w:sz w:val="20"/>
        </w:rPr>
      </w:pPr>
    </w:p>
    <w:p w:rsidR="000E4E9D" w:rsidRDefault="000E4E9D">
      <w:pPr>
        <w:pStyle w:val="BodyText"/>
        <w:rPr>
          <w:rFonts w:ascii="Arial"/>
          <w:b/>
          <w:sz w:val="20"/>
        </w:rPr>
      </w:pPr>
    </w:p>
    <w:p w:rsidR="000E4E9D" w:rsidRDefault="000E4E9D">
      <w:pPr>
        <w:pStyle w:val="BodyText"/>
        <w:rPr>
          <w:rFonts w:ascii="Arial"/>
          <w:b/>
          <w:sz w:val="20"/>
        </w:rPr>
      </w:pPr>
    </w:p>
    <w:p w:rsidR="000E4E9D" w:rsidRDefault="000E4E9D">
      <w:pPr>
        <w:pStyle w:val="BodyText"/>
        <w:rPr>
          <w:rFonts w:ascii="Arial"/>
          <w:b/>
          <w:sz w:val="20"/>
        </w:rPr>
      </w:pPr>
    </w:p>
    <w:p w:rsidR="000E4E9D" w:rsidRDefault="000E4E9D">
      <w:pPr>
        <w:pStyle w:val="BodyText"/>
        <w:rPr>
          <w:rFonts w:ascii="Arial"/>
          <w:b/>
          <w:sz w:val="20"/>
        </w:rPr>
      </w:pPr>
    </w:p>
    <w:p w:rsidR="000E4E9D" w:rsidRDefault="000E4E9D">
      <w:pPr>
        <w:pStyle w:val="BodyText"/>
        <w:rPr>
          <w:rFonts w:ascii="Arial"/>
          <w:b/>
          <w:sz w:val="20"/>
        </w:rPr>
      </w:pPr>
    </w:p>
    <w:p w:rsidR="000E4E9D" w:rsidRDefault="000E4E9D">
      <w:pPr>
        <w:pStyle w:val="BodyText"/>
        <w:spacing w:before="150"/>
        <w:rPr>
          <w:rFonts w:ascii="Arial"/>
          <w:b/>
          <w:sz w:val="20"/>
        </w:rPr>
      </w:pPr>
    </w:p>
    <w:p w:rsidR="000E4E9D" w:rsidRDefault="000E4E9D">
      <w:pPr>
        <w:pStyle w:val="BodyText"/>
        <w:rPr>
          <w:rFonts w:ascii="Arial"/>
          <w:b/>
          <w:sz w:val="20"/>
        </w:rPr>
        <w:sectPr w:rsidR="000E4E9D">
          <w:type w:val="continuous"/>
          <w:pgSz w:w="11910" w:h="16850"/>
          <w:pgMar w:top="180" w:right="0" w:bottom="280" w:left="0" w:header="720" w:footer="720" w:gutter="0"/>
          <w:cols w:space="720"/>
        </w:sectPr>
      </w:pPr>
    </w:p>
    <w:p w:rsidR="000E4E9D" w:rsidRDefault="00AE6F66">
      <w:pPr>
        <w:spacing w:before="91" w:line="288" w:lineRule="auto"/>
        <w:ind w:left="2470" w:hanging="17"/>
        <w:jc w:val="right"/>
        <w:rPr>
          <w:rFonts w:ascii="Arial"/>
          <w:b/>
          <w:sz w:val="24"/>
        </w:rPr>
      </w:pPr>
      <w:r>
        <w:rPr>
          <w:rFonts w:ascii="Arial"/>
          <w:b/>
          <w:spacing w:val="-2"/>
          <w:sz w:val="24"/>
        </w:rPr>
        <w:lastRenderedPageBreak/>
        <w:t xml:space="preserve">Pengelola </w:t>
      </w:r>
      <w:r>
        <w:rPr>
          <w:rFonts w:ascii="Arial"/>
          <w:b/>
          <w:spacing w:val="-2"/>
          <w:w w:val="110"/>
          <w:sz w:val="24"/>
        </w:rPr>
        <w:t>Informasi</w:t>
      </w:r>
    </w:p>
    <w:p w:rsidR="000E4E9D" w:rsidRDefault="00AE6F66">
      <w:pPr>
        <w:spacing w:before="91"/>
        <w:ind w:left="1595"/>
        <w:jc w:val="center"/>
        <w:rPr>
          <w:rFonts w:ascii="Arial"/>
          <w:b/>
          <w:sz w:val="24"/>
        </w:rPr>
      </w:pPr>
      <w:r>
        <w:br w:type="column"/>
      </w:r>
      <w:r>
        <w:rPr>
          <w:rFonts w:ascii="Arial"/>
          <w:b/>
          <w:spacing w:val="-2"/>
          <w:sz w:val="24"/>
        </w:rPr>
        <w:lastRenderedPageBreak/>
        <w:t>Dokumentasi</w:t>
      </w:r>
    </w:p>
    <w:p w:rsidR="000E4E9D" w:rsidRDefault="00AE6F66">
      <w:pPr>
        <w:spacing w:before="54"/>
        <w:ind w:left="1595"/>
        <w:jc w:val="center"/>
        <w:rPr>
          <w:rFonts w:ascii="Arial"/>
          <w:b/>
          <w:sz w:val="24"/>
        </w:rPr>
      </w:pPr>
      <w:r>
        <w:rPr>
          <w:rFonts w:ascii="Arial"/>
          <w:b/>
          <w:spacing w:val="-2"/>
          <w:w w:val="125"/>
          <w:sz w:val="24"/>
        </w:rPr>
        <w:t>/Arsip</w:t>
      </w:r>
    </w:p>
    <w:p w:rsidR="000E4E9D" w:rsidRDefault="00AE6F66">
      <w:pPr>
        <w:spacing w:before="91" w:line="288" w:lineRule="auto"/>
        <w:ind w:left="1378" w:right="2285" w:hanging="66"/>
        <w:rPr>
          <w:rFonts w:ascii="Arial"/>
          <w:b/>
          <w:sz w:val="24"/>
        </w:rPr>
      </w:pPr>
      <w:r>
        <w:br w:type="column"/>
      </w:r>
      <w:r>
        <w:rPr>
          <w:rFonts w:ascii="Arial"/>
          <w:b/>
          <w:spacing w:val="-2"/>
          <w:w w:val="110"/>
          <w:sz w:val="24"/>
        </w:rPr>
        <w:lastRenderedPageBreak/>
        <w:t>Pelayanan Informasi</w:t>
      </w:r>
    </w:p>
    <w:p w:rsidR="000E4E9D" w:rsidRDefault="000E4E9D">
      <w:pPr>
        <w:spacing w:line="288" w:lineRule="auto"/>
        <w:rPr>
          <w:rFonts w:ascii="Arial"/>
          <w:b/>
          <w:sz w:val="24"/>
        </w:rPr>
        <w:sectPr w:rsidR="000E4E9D">
          <w:type w:val="continuous"/>
          <w:pgSz w:w="11910" w:h="16850"/>
          <w:pgMar w:top="180" w:right="0" w:bottom="280" w:left="0" w:header="720" w:footer="720" w:gutter="0"/>
          <w:cols w:num="3" w:space="720" w:equalWidth="0">
            <w:col w:w="3678" w:space="40"/>
            <w:col w:w="3231" w:space="39"/>
            <w:col w:w="4922"/>
          </w:cols>
        </w:sectPr>
      </w:pPr>
    </w:p>
    <w:p w:rsidR="000E4E9D" w:rsidRDefault="00AE6F66">
      <w:pPr>
        <w:pStyle w:val="BodyText"/>
        <w:rPr>
          <w:rFonts w:ascii="Arial"/>
          <w:b/>
          <w:sz w:val="20"/>
        </w:rPr>
      </w:pPr>
      <w:r>
        <w:rPr>
          <w:rFonts w:ascii="Arial"/>
          <w:b/>
          <w:noProof/>
          <w:sz w:val="20"/>
          <w:lang w:val="en-US"/>
        </w:rPr>
        <w:lastRenderedPageBreak/>
        <w:drawing>
          <wp:anchor distT="0" distB="0" distL="0" distR="0" simplePos="0" relativeHeight="486436864" behindDoc="1" locked="0" layoutInCell="1" allowOverlap="1" wp14:anchorId="523662B3" wp14:editId="0B755D20">
            <wp:simplePos x="0" y="0"/>
            <wp:positionH relativeFrom="page">
              <wp:posOffset>0</wp:posOffset>
            </wp:positionH>
            <wp:positionV relativeFrom="page">
              <wp:posOffset>0</wp:posOffset>
            </wp:positionV>
            <wp:extent cx="7562849" cy="10696575"/>
            <wp:effectExtent l="0" t="0" r="0" b="0"/>
            <wp:wrapNone/>
            <wp:docPr id="170" name="Image 17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0" name="Image 170"/>
                    <pic:cNvPicPr/>
                  </pic:nvPicPr>
                  <pic:blipFill>
                    <a:blip r:embed="rId13" cstate="print"/>
                    <a:stretch>
                      <a:fillRect/>
                    </a:stretch>
                  </pic:blipFill>
                  <pic:spPr>
                    <a:xfrm>
                      <a:off x="0" y="0"/>
                      <a:ext cx="7562849" cy="10696575"/>
                    </a:xfrm>
                    <a:prstGeom prst="rect">
                      <a:avLst/>
                    </a:prstGeom>
                  </pic:spPr>
                </pic:pic>
              </a:graphicData>
            </a:graphic>
          </wp:anchor>
        </w:drawing>
      </w:r>
      <w:r>
        <w:rPr>
          <w:rFonts w:ascii="Arial"/>
          <w:b/>
          <w:noProof/>
          <w:sz w:val="20"/>
          <w:lang w:val="en-US"/>
        </w:rPr>
        <mc:AlternateContent>
          <mc:Choice Requires="wps">
            <w:drawing>
              <wp:anchor distT="0" distB="0" distL="0" distR="0" simplePos="0" relativeHeight="486437376" behindDoc="1" locked="0" layoutInCell="1" allowOverlap="1" wp14:anchorId="30823DE9" wp14:editId="0F8DF0B5">
                <wp:simplePos x="0" y="0"/>
                <wp:positionH relativeFrom="page">
                  <wp:posOffset>0</wp:posOffset>
                </wp:positionH>
                <wp:positionV relativeFrom="page">
                  <wp:posOffset>1843796</wp:posOffset>
                </wp:positionV>
                <wp:extent cx="7562850" cy="8853170"/>
                <wp:effectExtent l="0" t="0" r="0" b="0"/>
                <wp:wrapNone/>
                <wp:docPr id="171" name="Group 1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2850" cy="8853170"/>
                          <a:chOff x="0" y="0"/>
                          <a:chExt cx="7562850" cy="8853170"/>
                        </a:xfrm>
                      </wpg:grpSpPr>
                      <wps:wsp>
                        <wps:cNvPr id="172" name="Graphic 172"/>
                        <wps:cNvSpPr/>
                        <wps:spPr>
                          <a:xfrm>
                            <a:off x="0" y="560694"/>
                            <a:ext cx="3766820" cy="3790315"/>
                          </a:xfrm>
                          <a:custGeom>
                            <a:avLst/>
                            <a:gdLst/>
                            <a:ahLst/>
                            <a:cxnLst/>
                            <a:rect l="l" t="t" r="r" b="b"/>
                            <a:pathLst>
                              <a:path w="3766820" h="3790315">
                                <a:moveTo>
                                  <a:pt x="3766562" y="0"/>
                                </a:moveTo>
                                <a:lnTo>
                                  <a:pt x="0" y="0"/>
                                </a:lnTo>
                                <a:lnTo>
                                  <a:pt x="0" y="23732"/>
                                </a:lnTo>
                                <a:lnTo>
                                  <a:pt x="3766562" y="3790296"/>
                                </a:lnTo>
                                <a:lnTo>
                                  <a:pt x="3766562" y="3768925"/>
                                </a:lnTo>
                                <a:lnTo>
                                  <a:pt x="331077" y="333447"/>
                                </a:lnTo>
                                <a:lnTo>
                                  <a:pt x="353167" y="333447"/>
                                </a:lnTo>
                                <a:lnTo>
                                  <a:pt x="320775" y="303079"/>
                                </a:lnTo>
                                <a:lnTo>
                                  <a:pt x="343719" y="303079"/>
                                </a:lnTo>
                                <a:lnTo>
                                  <a:pt x="310928" y="274387"/>
                                </a:lnTo>
                                <a:lnTo>
                                  <a:pt x="334896" y="274387"/>
                                </a:lnTo>
                                <a:lnTo>
                                  <a:pt x="301346" y="247127"/>
                                </a:lnTo>
                                <a:lnTo>
                                  <a:pt x="326526" y="247127"/>
                                </a:lnTo>
                                <a:lnTo>
                                  <a:pt x="292241" y="221413"/>
                                </a:lnTo>
                                <a:lnTo>
                                  <a:pt x="318902" y="221413"/>
                                </a:lnTo>
                                <a:lnTo>
                                  <a:pt x="283728" y="197231"/>
                                </a:lnTo>
                                <a:lnTo>
                                  <a:pt x="312248" y="197231"/>
                                </a:lnTo>
                                <a:lnTo>
                                  <a:pt x="275776" y="174436"/>
                                </a:lnTo>
                                <a:lnTo>
                                  <a:pt x="306601" y="174436"/>
                                </a:lnTo>
                                <a:lnTo>
                                  <a:pt x="268408" y="152953"/>
                                </a:lnTo>
                                <a:lnTo>
                                  <a:pt x="302195" y="152953"/>
                                </a:lnTo>
                                <a:lnTo>
                                  <a:pt x="261563" y="132637"/>
                                </a:lnTo>
                                <a:lnTo>
                                  <a:pt x="299243" y="132637"/>
                                </a:lnTo>
                                <a:lnTo>
                                  <a:pt x="255544" y="113519"/>
                                </a:lnTo>
                                <a:lnTo>
                                  <a:pt x="298596" y="113519"/>
                                </a:lnTo>
                                <a:lnTo>
                                  <a:pt x="250222" y="95378"/>
                                </a:lnTo>
                                <a:lnTo>
                                  <a:pt x="300856" y="95378"/>
                                </a:lnTo>
                                <a:lnTo>
                                  <a:pt x="245621" y="78117"/>
                                </a:lnTo>
                                <a:lnTo>
                                  <a:pt x="307895" y="78117"/>
                                </a:lnTo>
                                <a:lnTo>
                                  <a:pt x="241975" y="61637"/>
                                </a:lnTo>
                                <a:lnTo>
                                  <a:pt x="323906" y="61637"/>
                                </a:lnTo>
                                <a:lnTo>
                                  <a:pt x="239245" y="45764"/>
                                </a:lnTo>
                                <a:lnTo>
                                  <a:pt x="361080" y="45764"/>
                                </a:lnTo>
                                <a:lnTo>
                                  <a:pt x="237426" y="30307"/>
                                </a:lnTo>
                                <a:lnTo>
                                  <a:pt x="479675" y="30307"/>
                                </a:lnTo>
                                <a:lnTo>
                                  <a:pt x="236494" y="15108"/>
                                </a:lnTo>
                                <a:lnTo>
                                  <a:pt x="3766562" y="15108"/>
                                </a:lnTo>
                                <a:lnTo>
                                  <a:pt x="3766562" y="0"/>
                                </a:lnTo>
                                <a:close/>
                              </a:path>
                              <a:path w="3766820" h="3790315">
                                <a:moveTo>
                                  <a:pt x="353167" y="333447"/>
                                </a:moveTo>
                                <a:lnTo>
                                  <a:pt x="331077" y="333447"/>
                                </a:lnTo>
                                <a:lnTo>
                                  <a:pt x="3766562" y="3554212"/>
                                </a:lnTo>
                                <a:lnTo>
                                  <a:pt x="3766562" y="3533502"/>
                                </a:lnTo>
                                <a:lnTo>
                                  <a:pt x="353167" y="333447"/>
                                </a:lnTo>
                                <a:close/>
                              </a:path>
                              <a:path w="3766820" h="3790315">
                                <a:moveTo>
                                  <a:pt x="343719" y="303079"/>
                                </a:moveTo>
                                <a:lnTo>
                                  <a:pt x="320775" y="303079"/>
                                </a:lnTo>
                                <a:lnTo>
                                  <a:pt x="3766562" y="3318137"/>
                                </a:lnTo>
                                <a:lnTo>
                                  <a:pt x="3766562" y="3298072"/>
                                </a:lnTo>
                                <a:lnTo>
                                  <a:pt x="343719" y="303079"/>
                                </a:lnTo>
                                <a:close/>
                              </a:path>
                              <a:path w="3766820" h="3790315">
                                <a:moveTo>
                                  <a:pt x="334896" y="274387"/>
                                </a:moveTo>
                                <a:lnTo>
                                  <a:pt x="310928" y="274387"/>
                                </a:lnTo>
                                <a:lnTo>
                                  <a:pt x="3766562" y="3082085"/>
                                </a:lnTo>
                                <a:lnTo>
                                  <a:pt x="3766562" y="3062611"/>
                                </a:lnTo>
                                <a:lnTo>
                                  <a:pt x="334896" y="274387"/>
                                </a:lnTo>
                                <a:close/>
                              </a:path>
                              <a:path w="3766820" h="3790315">
                                <a:moveTo>
                                  <a:pt x="326526" y="247127"/>
                                </a:moveTo>
                                <a:lnTo>
                                  <a:pt x="301346" y="247127"/>
                                </a:lnTo>
                                <a:lnTo>
                                  <a:pt x="3766562" y="2846033"/>
                                </a:lnTo>
                                <a:lnTo>
                                  <a:pt x="3766562" y="2827158"/>
                                </a:lnTo>
                                <a:lnTo>
                                  <a:pt x="326526" y="247127"/>
                                </a:lnTo>
                                <a:close/>
                              </a:path>
                              <a:path w="3766820" h="3790315">
                                <a:moveTo>
                                  <a:pt x="318902" y="221413"/>
                                </a:moveTo>
                                <a:lnTo>
                                  <a:pt x="292241" y="221413"/>
                                </a:lnTo>
                                <a:lnTo>
                                  <a:pt x="3766562" y="2610012"/>
                                </a:lnTo>
                                <a:lnTo>
                                  <a:pt x="3766562" y="2591674"/>
                                </a:lnTo>
                                <a:lnTo>
                                  <a:pt x="318902" y="221413"/>
                                </a:lnTo>
                                <a:close/>
                              </a:path>
                              <a:path w="3766820" h="3790315">
                                <a:moveTo>
                                  <a:pt x="312248" y="197231"/>
                                </a:moveTo>
                                <a:lnTo>
                                  <a:pt x="283728" y="197231"/>
                                </a:lnTo>
                                <a:lnTo>
                                  <a:pt x="3766562" y="2373998"/>
                                </a:lnTo>
                                <a:lnTo>
                                  <a:pt x="3766562" y="2356176"/>
                                </a:lnTo>
                                <a:lnTo>
                                  <a:pt x="312248" y="197231"/>
                                </a:lnTo>
                                <a:close/>
                              </a:path>
                              <a:path w="3766820" h="3790315">
                                <a:moveTo>
                                  <a:pt x="306601" y="174436"/>
                                </a:moveTo>
                                <a:lnTo>
                                  <a:pt x="275776" y="174436"/>
                                </a:lnTo>
                                <a:lnTo>
                                  <a:pt x="3766562" y="2138006"/>
                                </a:lnTo>
                                <a:lnTo>
                                  <a:pt x="3766562" y="2120669"/>
                                </a:lnTo>
                                <a:lnTo>
                                  <a:pt x="306601" y="174436"/>
                                </a:lnTo>
                                <a:close/>
                              </a:path>
                              <a:path w="3766820" h="3790315">
                                <a:moveTo>
                                  <a:pt x="302195" y="152953"/>
                                </a:moveTo>
                                <a:lnTo>
                                  <a:pt x="268408" y="152953"/>
                                </a:lnTo>
                                <a:lnTo>
                                  <a:pt x="3766562" y="1902030"/>
                                </a:lnTo>
                                <a:lnTo>
                                  <a:pt x="3766562" y="1885133"/>
                                </a:lnTo>
                                <a:lnTo>
                                  <a:pt x="302195" y="152953"/>
                                </a:lnTo>
                                <a:close/>
                              </a:path>
                              <a:path w="3766820" h="3790315">
                                <a:moveTo>
                                  <a:pt x="299243" y="132637"/>
                                </a:moveTo>
                                <a:lnTo>
                                  <a:pt x="261563" y="132637"/>
                                </a:lnTo>
                                <a:lnTo>
                                  <a:pt x="3766562" y="1666077"/>
                                </a:lnTo>
                                <a:lnTo>
                                  <a:pt x="3766562" y="1649589"/>
                                </a:lnTo>
                                <a:lnTo>
                                  <a:pt x="299243" y="132637"/>
                                </a:lnTo>
                                <a:close/>
                              </a:path>
                              <a:path w="3766820" h="3790315">
                                <a:moveTo>
                                  <a:pt x="298596" y="113519"/>
                                </a:moveTo>
                                <a:lnTo>
                                  <a:pt x="255544" y="113519"/>
                                </a:lnTo>
                                <a:lnTo>
                                  <a:pt x="3766562" y="1430146"/>
                                </a:lnTo>
                                <a:lnTo>
                                  <a:pt x="3766562" y="1414007"/>
                                </a:lnTo>
                                <a:lnTo>
                                  <a:pt x="298596" y="113519"/>
                                </a:lnTo>
                                <a:close/>
                              </a:path>
                              <a:path w="3766820" h="3790315">
                                <a:moveTo>
                                  <a:pt x="300856" y="95378"/>
                                </a:moveTo>
                                <a:lnTo>
                                  <a:pt x="250222" y="95378"/>
                                </a:lnTo>
                                <a:lnTo>
                                  <a:pt x="3766562" y="1194230"/>
                                </a:lnTo>
                                <a:lnTo>
                                  <a:pt x="3766562" y="1178410"/>
                                </a:lnTo>
                                <a:lnTo>
                                  <a:pt x="300856" y="95378"/>
                                </a:lnTo>
                                <a:close/>
                              </a:path>
                              <a:path w="3766820" h="3790315">
                                <a:moveTo>
                                  <a:pt x="307895" y="78117"/>
                                </a:moveTo>
                                <a:lnTo>
                                  <a:pt x="245621" y="78117"/>
                                </a:lnTo>
                                <a:lnTo>
                                  <a:pt x="3766562" y="958353"/>
                                </a:lnTo>
                                <a:lnTo>
                                  <a:pt x="3766562" y="942782"/>
                                </a:lnTo>
                                <a:lnTo>
                                  <a:pt x="307895" y="78117"/>
                                </a:lnTo>
                                <a:close/>
                              </a:path>
                              <a:path w="3766820" h="3790315">
                                <a:moveTo>
                                  <a:pt x="323906" y="61637"/>
                                </a:moveTo>
                                <a:lnTo>
                                  <a:pt x="241975" y="61637"/>
                                </a:lnTo>
                                <a:lnTo>
                                  <a:pt x="3766562" y="722498"/>
                                </a:lnTo>
                                <a:lnTo>
                                  <a:pt x="3766562" y="707132"/>
                                </a:lnTo>
                                <a:lnTo>
                                  <a:pt x="323906" y="61637"/>
                                </a:lnTo>
                                <a:close/>
                              </a:path>
                              <a:path w="3766820" h="3790315">
                                <a:moveTo>
                                  <a:pt x="361080" y="45764"/>
                                </a:moveTo>
                                <a:lnTo>
                                  <a:pt x="239245" y="45764"/>
                                </a:lnTo>
                                <a:lnTo>
                                  <a:pt x="3766562" y="486673"/>
                                </a:lnTo>
                                <a:lnTo>
                                  <a:pt x="3766562" y="471452"/>
                                </a:lnTo>
                                <a:lnTo>
                                  <a:pt x="361080" y="45764"/>
                                </a:lnTo>
                                <a:close/>
                              </a:path>
                              <a:path w="3766820" h="3790315">
                                <a:moveTo>
                                  <a:pt x="479675" y="30307"/>
                                </a:moveTo>
                                <a:lnTo>
                                  <a:pt x="237426" y="30307"/>
                                </a:lnTo>
                                <a:lnTo>
                                  <a:pt x="3766562" y="250879"/>
                                </a:lnTo>
                                <a:lnTo>
                                  <a:pt x="3766562" y="235741"/>
                                </a:lnTo>
                                <a:lnTo>
                                  <a:pt x="479675" y="30307"/>
                                </a:lnTo>
                                <a:close/>
                              </a:path>
                            </a:pathLst>
                          </a:custGeom>
                          <a:solidFill>
                            <a:srgbClr val="2966AB">
                              <a:alpha val="18998"/>
                            </a:srgbClr>
                          </a:solidFill>
                        </wps:spPr>
                        <wps:bodyPr wrap="square" lIns="0" tIns="0" rIns="0" bIns="0" rtlCol="0">
                          <a:prstTxWarp prst="textNoShape">
                            <a:avLst/>
                          </a:prstTxWarp>
                          <a:noAutofit/>
                        </wps:bodyPr>
                      </wps:wsp>
                      <pic:pic xmlns:pic="http://schemas.openxmlformats.org/drawingml/2006/picture">
                        <pic:nvPicPr>
                          <pic:cNvPr id="173" name="Image 173"/>
                          <pic:cNvPicPr/>
                        </pic:nvPicPr>
                        <pic:blipFill>
                          <a:blip r:embed="rId28" cstate="print"/>
                          <a:stretch>
                            <a:fillRect/>
                          </a:stretch>
                        </pic:blipFill>
                        <pic:spPr>
                          <a:xfrm>
                            <a:off x="4230022" y="5525790"/>
                            <a:ext cx="3332827" cy="3326988"/>
                          </a:xfrm>
                          <a:prstGeom prst="rect">
                            <a:avLst/>
                          </a:prstGeom>
                        </pic:spPr>
                      </pic:pic>
                      <pic:pic xmlns:pic="http://schemas.openxmlformats.org/drawingml/2006/picture">
                        <pic:nvPicPr>
                          <pic:cNvPr id="174" name="Image 174"/>
                          <pic:cNvPicPr/>
                        </pic:nvPicPr>
                        <pic:blipFill>
                          <a:blip r:embed="rId64" cstate="print"/>
                          <a:stretch>
                            <a:fillRect/>
                          </a:stretch>
                        </pic:blipFill>
                        <pic:spPr>
                          <a:xfrm>
                            <a:off x="543687" y="0"/>
                            <a:ext cx="6527078" cy="7346530"/>
                          </a:xfrm>
                          <a:prstGeom prst="rect">
                            <a:avLst/>
                          </a:prstGeom>
                        </pic:spPr>
                      </pic:pic>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0.0pt;margin-top:145.180817pt;width:595.5pt;height:697.1pt;mso-position-horizontal-relative:page;mso-position-vertical-relative:page;z-index:-16879104" id="docshapegroup149" coordorigin="0,2904" coordsize="11910,13942">
                <v:shape style="position:absolute;left:0;top:3786;width:5932;height:5969" id="docshape150" coordorigin="0,3787" coordsize="5932,5969" path="m5932,3787l0,3787,0,3824,5932,9756,5932,9722,521,4312,556,4312,505,4264,541,4264,490,4219,527,4219,475,4176,514,4176,460,4135,502,4135,447,4097,492,4097,434,4061,483,4061,423,4027,476,4027,412,3995,471,3995,402,3965,470,3965,394,3937,474,3937,387,3910,485,3910,381,3884,510,3884,377,3859,569,3859,374,3834,755,3834,372,3810,5932,3810,5932,3787xm556,4312l521,4312,5932,9384,5932,9351,556,4312xm541,4264l505,4264,5932,9012,5932,8980,541,4264xm527,4219l490,4219,5932,8640,5932,8610,527,4219xm514,4176l475,4176,5932,8269,5932,8239,514,4176xm502,4135l460,4135,5932,7897,5932,7868,502,4135xm492,4097l447,4097,5932,7525,5932,7497,492,4097xm483,4061l434,4061,5932,7154,5932,7126,483,4061xm476,4027l423,4027,5932,6782,5932,6755,476,4027xm471,3995l412,3995,5932,6410,5932,6384,471,3995xm470,3965l402,3965,5932,6039,5932,6013,470,3965xm474,3937l394,3937,5932,5667,5932,5642,474,3937xm485,3910l387,3910,5932,5296,5932,5271,485,3910xm510,3884l381,3884,5932,4924,5932,4900,510,3884xm569,3859l377,3859,5932,4553,5932,4529,569,3859xm755,3834l374,3834,5932,4182,5932,4158,755,3834xe" filled="true" fillcolor="#2966ab" stroked="false">
                  <v:path arrowok="t"/>
                  <v:fill opacity="12451f" type="solid"/>
                </v:shape>
                <v:shape style="position:absolute;left:6661;top:11605;width:5249;height:5240" type="#_x0000_t75" id="docshape151" stroked="false">
                  <v:imagedata r:id="rId65" o:title=""/>
                </v:shape>
                <v:shape style="position:absolute;left:856;top:2903;width:10279;height:11570" type="#_x0000_t75" id="docshape152" stroked="false">
                  <v:imagedata r:id="rId66" o:title=""/>
                </v:shape>
                <w10:wrap type="none"/>
              </v:group>
            </w:pict>
          </mc:Fallback>
        </mc:AlternateContent>
      </w:r>
    </w:p>
    <w:p w:rsidR="000E4E9D" w:rsidRDefault="000E4E9D">
      <w:pPr>
        <w:pStyle w:val="BodyText"/>
        <w:rPr>
          <w:rFonts w:ascii="Arial"/>
          <w:b/>
          <w:sz w:val="20"/>
        </w:rPr>
      </w:pPr>
    </w:p>
    <w:p w:rsidR="000E4E9D" w:rsidRDefault="000E4E9D">
      <w:pPr>
        <w:pStyle w:val="BodyText"/>
        <w:spacing w:before="2"/>
        <w:rPr>
          <w:rFonts w:ascii="Arial"/>
          <w:b/>
          <w:sz w:val="20"/>
        </w:rPr>
      </w:pPr>
    </w:p>
    <w:p w:rsidR="000E4E9D" w:rsidRDefault="00AE6F66">
      <w:pPr>
        <w:ind w:left="170"/>
        <w:rPr>
          <w:rFonts w:ascii="Arial"/>
          <w:sz w:val="20"/>
        </w:rPr>
      </w:pPr>
      <w:r>
        <w:rPr>
          <w:rFonts w:ascii="Arial"/>
          <w:noProof/>
          <w:sz w:val="20"/>
          <w:lang w:val="en-US"/>
        </w:rPr>
        <w:drawing>
          <wp:inline distT="0" distB="0" distL="0" distR="0" wp14:anchorId="53581A28" wp14:editId="75F05887">
            <wp:extent cx="633251" cy="484251"/>
            <wp:effectExtent l="0" t="0" r="0" b="0"/>
            <wp:docPr id="175" name="Image 17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5" name="Image 175"/>
                    <pic:cNvPicPr/>
                  </pic:nvPicPr>
                  <pic:blipFill>
                    <a:blip r:embed="rId55" cstate="print"/>
                    <a:stretch>
                      <a:fillRect/>
                    </a:stretch>
                  </pic:blipFill>
                  <pic:spPr>
                    <a:xfrm>
                      <a:off x="0" y="0"/>
                      <a:ext cx="633251" cy="484251"/>
                    </a:xfrm>
                    <a:prstGeom prst="rect">
                      <a:avLst/>
                    </a:prstGeom>
                  </pic:spPr>
                </pic:pic>
              </a:graphicData>
            </a:graphic>
          </wp:inline>
        </w:drawing>
      </w:r>
    </w:p>
    <w:p w:rsidR="000E4E9D" w:rsidRDefault="000E4E9D">
      <w:pPr>
        <w:rPr>
          <w:rFonts w:ascii="Arial"/>
          <w:sz w:val="20"/>
        </w:rPr>
        <w:sectPr w:rsidR="000E4E9D">
          <w:type w:val="continuous"/>
          <w:pgSz w:w="11910" w:h="16850"/>
          <w:pgMar w:top="180" w:right="0" w:bottom="280" w:left="0" w:header="720" w:footer="720" w:gutter="0"/>
          <w:cols w:space="720"/>
        </w:sectPr>
      </w:pPr>
    </w:p>
    <w:p w:rsidR="000E4E9D" w:rsidRDefault="00AE6F66">
      <w:pPr>
        <w:spacing w:before="3"/>
        <w:ind w:left="3050"/>
        <w:rPr>
          <w:rFonts w:ascii="Arial Black"/>
          <w:sz w:val="43"/>
        </w:rPr>
      </w:pPr>
      <w:r>
        <w:rPr>
          <w:rFonts w:ascii="Arial Black"/>
          <w:noProof/>
          <w:sz w:val="43"/>
          <w:lang w:val="en-US"/>
        </w:rPr>
        <w:lastRenderedPageBreak/>
        <mc:AlternateContent>
          <mc:Choice Requires="wps">
            <w:drawing>
              <wp:anchor distT="0" distB="0" distL="0" distR="0" simplePos="0" relativeHeight="486438400" behindDoc="1" locked="0" layoutInCell="1" allowOverlap="1" wp14:anchorId="208137BE" wp14:editId="184441E0">
                <wp:simplePos x="0" y="0"/>
                <wp:positionH relativeFrom="page">
                  <wp:posOffset>0</wp:posOffset>
                </wp:positionH>
                <wp:positionV relativeFrom="page">
                  <wp:posOffset>0</wp:posOffset>
                </wp:positionV>
                <wp:extent cx="7562850" cy="10696575"/>
                <wp:effectExtent l="0" t="0" r="0" b="0"/>
                <wp:wrapNone/>
                <wp:docPr id="176" name="Group 1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2850" cy="10696575"/>
                          <a:chOff x="0" y="0"/>
                          <a:chExt cx="7562850" cy="10696575"/>
                        </a:xfrm>
                      </wpg:grpSpPr>
                      <pic:pic xmlns:pic="http://schemas.openxmlformats.org/drawingml/2006/picture">
                        <pic:nvPicPr>
                          <pic:cNvPr id="177" name="Image 177"/>
                          <pic:cNvPicPr/>
                        </pic:nvPicPr>
                        <pic:blipFill>
                          <a:blip r:embed="rId13" cstate="print"/>
                          <a:stretch>
                            <a:fillRect/>
                          </a:stretch>
                        </pic:blipFill>
                        <pic:spPr>
                          <a:xfrm>
                            <a:off x="0" y="0"/>
                            <a:ext cx="7562849" cy="10696575"/>
                          </a:xfrm>
                          <a:prstGeom prst="rect">
                            <a:avLst/>
                          </a:prstGeom>
                        </pic:spPr>
                      </pic:pic>
                      <pic:pic xmlns:pic="http://schemas.openxmlformats.org/drawingml/2006/picture">
                        <pic:nvPicPr>
                          <pic:cNvPr id="178" name="Image 178"/>
                          <pic:cNvPicPr/>
                        </pic:nvPicPr>
                        <pic:blipFill>
                          <a:blip r:embed="rId29" cstate="print"/>
                          <a:stretch>
                            <a:fillRect/>
                          </a:stretch>
                        </pic:blipFill>
                        <pic:spPr>
                          <a:xfrm>
                            <a:off x="108040" y="9820168"/>
                            <a:ext cx="1000502" cy="771814"/>
                          </a:xfrm>
                          <a:prstGeom prst="rect">
                            <a:avLst/>
                          </a:prstGeom>
                        </pic:spPr>
                      </pic:pic>
                      <wps:wsp>
                        <wps:cNvPr id="179" name="Graphic 179"/>
                        <wps:cNvSpPr/>
                        <wps:spPr>
                          <a:xfrm>
                            <a:off x="0" y="2404491"/>
                            <a:ext cx="3766820" cy="3790315"/>
                          </a:xfrm>
                          <a:custGeom>
                            <a:avLst/>
                            <a:gdLst/>
                            <a:ahLst/>
                            <a:cxnLst/>
                            <a:rect l="l" t="t" r="r" b="b"/>
                            <a:pathLst>
                              <a:path w="3766820" h="3790315">
                                <a:moveTo>
                                  <a:pt x="3766562" y="0"/>
                                </a:moveTo>
                                <a:lnTo>
                                  <a:pt x="0" y="0"/>
                                </a:lnTo>
                                <a:lnTo>
                                  <a:pt x="0" y="23732"/>
                                </a:lnTo>
                                <a:lnTo>
                                  <a:pt x="3766562" y="3790296"/>
                                </a:lnTo>
                                <a:lnTo>
                                  <a:pt x="3766562" y="3768925"/>
                                </a:lnTo>
                                <a:lnTo>
                                  <a:pt x="331077" y="333447"/>
                                </a:lnTo>
                                <a:lnTo>
                                  <a:pt x="353167" y="333447"/>
                                </a:lnTo>
                                <a:lnTo>
                                  <a:pt x="320775" y="303079"/>
                                </a:lnTo>
                                <a:lnTo>
                                  <a:pt x="343719" y="303079"/>
                                </a:lnTo>
                                <a:lnTo>
                                  <a:pt x="310928" y="274387"/>
                                </a:lnTo>
                                <a:lnTo>
                                  <a:pt x="334896" y="274387"/>
                                </a:lnTo>
                                <a:lnTo>
                                  <a:pt x="301346" y="247127"/>
                                </a:lnTo>
                                <a:lnTo>
                                  <a:pt x="326526" y="247127"/>
                                </a:lnTo>
                                <a:lnTo>
                                  <a:pt x="292241" y="221413"/>
                                </a:lnTo>
                                <a:lnTo>
                                  <a:pt x="318902" y="221413"/>
                                </a:lnTo>
                                <a:lnTo>
                                  <a:pt x="283728" y="197231"/>
                                </a:lnTo>
                                <a:lnTo>
                                  <a:pt x="312248" y="197231"/>
                                </a:lnTo>
                                <a:lnTo>
                                  <a:pt x="275776" y="174436"/>
                                </a:lnTo>
                                <a:lnTo>
                                  <a:pt x="306601" y="174436"/>
                                </a:lnTo>
                                <a:lnTo>
                                  <a:pt x="268408" y="152953"/>
                                </a:lnTo>
                                <a:lnTo>
                                  <a:pt x="302195" y="152953"/>
                                </a:lnTo>
                                <a:lnTo>
                                  <a:pt x="261563" y="132637"/>
                                </a:lnTo>
                                <a:lnTo>
                                  <a:pt x="299243" y="132637"/>
                                </a:lnTo>
                                <a:lnTo>
                                  <a:pt x="255544" y="113519"/>
                                </a:lnTo>
                                <a:lnTo>
                                  <a:pt x="298596" y="113519"/>
                                </a:lnTo>
                                <a:lnTo>
                                  <a:pt x="250222" y="95378"/>
                                </a:lnTo>
                                <a:lnTo>
                                  <a:pt x="300856" y="95378"/>
                                </a:lnTo>
                                <a:lnTo>
                                  <a:pt x="245621" y="78117"/>
                                </a:lnTo>
                                <a:lnTo>
                                  <a:pt x="307895" y="78117"/>
                                </a:lnTo>
                                <a:lnTo>
                                  <a:pt x="241975" y="61637"/>
                                </a:lnTo>
                                <a:lnTo>
                                  <a:pt x="323906" y="61637"/>
                                </a:lnTo>
                                <a:lnTo>
                                  <a:pt x="239245" y="45764"/>
                                </a:lnTo>
                                <a:lnTo>
                                  <a:pt x="361080" y="45764"/>
                                </a:lnTo>
                                <a:lnTo>
                                  <a:pt x="237426" y="30307"/>
                                </a:lnTo>
                                <a:lnTo>
                                  <a:pt x="479675" y="30307"/>
                                </a:lnTo>
                                <a:lnTo>
                                  <a:pt x="236494" y="15108"/>
                                </a:lnTo>
                                <a:lnTo>
                                  <a:pt x="3766562" y="15108"/>
                                </a:lnTo>
                                <a:lnTo>
                                  <a:pt x="3766562" y="0"/>
                                </a:lnTo>
                                <a:close/>
                              </a:path>
                              <a:path w="3766820" h="3790315">
                                <a:moveTo>
                                  <a:pt x="353167" y="333447"/>
                                </a:moveTo>
                                <a:lnTo>
                                  <a:pt x="331077" y="333447"/>
                                </a:lnTo>
                                <a:lnTo>
                                  <a:pt x="3766562" y="3554212"/>
                                </a:lnTo>
                                <a:lnTo>
                                  <a:pt x="3766562" y="3533502"/>
                                </a:lnTo>
                                <a:lnTo>
                                  <a:pt x="353167" y="333447"/>
                                </a:lnTo>
                                <a:close/>
                              </a:path>
                              <a:path w="3766820" h="3790315">
                                <a:moveTo>
                                  <a:pt x="343719" y="303079"/>
                                </a:moveTo>
                                <a:lnTo>
                                  <a:pt x="320775" y="303079"/>
                                </a:lnTo>
                                <a:lnTo>
                                  <a:pt x="3766562" y="3318137"/>
                                </a:lnTo>
                                <a:lnTo>
                                  <a:pt x="3766562" y="3298072"/>
                                </a:lnTo>
                                <a:lnTo>
                                  <a:pt x="343719" y="303079"/>
                                </a:lnTo>
                                <a:close/>
                              </a:path>
                              <a:path w="3766820" h="3790315">
                                <a:moveTo>
                                  <a:pt x="334896" y="274387"/>
                                </a:moveTo>
                                <a:lnTo>
                                  <a:pt x="310928" y="274387"/>
                                </a:lnTo>
                                <a:lnTo>
                                  <a:pt x="3766562" y="3082085"/>
                                </a:lnTo>
                                <a:lnTo>
                                  <a:pt x="3766562" y="3062611"/>
                                </a:lnTo>
                                <a:lnTo>
                                  <a:pt x="334896" y="274387"/>
                                </a:lnTo>
                                <a:close/>
                              </a:path>
                              <a:path w="3766820" h="3790315">
                                <a:moveTo>
                                  <a:pt x="326526" y="247127"/>
                                </a:moveTo>
                                <a:lnTo>
                                  <a:pt x="301346" y="247127"/>
                                </a:lnTo>
                                <a:lnTo>
                                  <a:pt x="3766562" y="2846033"/>
                                </a:lnTo>
                                <a:lnTo>
                                  <a:pt x="3766562" y="2827158"/>
                                </a:lnTo>
                                <a:lnTo>
                                  <a:pt x="326526" y="247127"/>
                                </a:lnTo>
                                <a:close/>
                              </a:path>
                              <a:path w="3766820" h="3790315">
                                <a:moveTo>
                                  <a:pt x="318902" y="221413"/>
                                </a:moveTo>
                                <a:lnTo>
                                  <a:pt x="292241" y="221413"/>
                                </a:lnTo>
                                <a:lnTo>
                                  <a:pt x="3766562" y="2610012"/>
                                </a:lnTo>
                                <a:lnTo>
                                  <a:pt x="3766562" y="2591674"/>
                                </a:lnTo>
                                <a:lnTo>
                                  <a:pt x="318902" y="221413"/>
                                </a:lnTo>
                                <a:close/>
                              </a:path>
                              <a:path w="3766820" h="3790315">
                                <a:moveTo>
                                  <a:pt x="312248" y="197231"/>
                                </a:moveTo>
                                <a:lnTo>
                                  <a:pt x="283728" y="197231"/>
                                </a:lnTo>
                                <a:lnTo>
                                  <a:pt x="3766562" y="2373998"/>
                                </a:lnTo>
                                <a:lnTo>
                                  <a:pt x="3766562" y="2356176"/>
                                </a:lnTo>
                                <a:lnTo>
                                  <a:pt x="312248" y="197231"/>
                                </a:lnTo>
                                <a:close/>
                              </a:path>
                              <a:path w="3766820" h="3790315">
                                <a:moveTo>
                                  <a:pt x="306601" y="174436"/>
                                </a:moveTo>
                                <a:lnTo>
                                  <a:pt x="275776" y="174436"/>
                                </a:lnTo>
                                <a:lnTo>
                                  <a:pt x="3766562" y="2138006"/>
                                </a:lnTo>
                                <a:lnTo>
                                  <a:pt x="3766562" y="2120669"/>
                                </a:lnTo>
                                <a:lnTo>
                                  <a:pt x="306601" y="174436"/>
                                </a:lnTo>
                                <a:close/>
                              </a:path>
                              <a:path w="3766820" h="3790315">
                                <a:moveTo>
                                  <a:pt x="302195" y="152953"/>
                                </a:moveTo>
                                <a:lnTo>
                                  <a:pt x="268408" y="152953"/>
                                </a:lnTo>
                                <a:lnTo>
                                  <a:pt x="3766562" y="1902030"/>
                                </a:lnTo>
                                <a:lnTo>
                                  <a:pt x="3766562" y="1885133"/>
                                </a:lnTo>
                                <a:lnTo>
                                  <a:pt x="302195" y="152953"/>
                                </a:lnTo>
                                <a:close/>
                              </a:path>
                              <a:path w="3766820" h="3790315">
                                <a:moveTo>
                                  <a:pt x="299243" y="132637"/>
                                </a:moveTo>
                                <a:lnTo>
                                  <a:pt x="261563" y="132637"/>
                                </a:lnTo>
                                <a:lnTo>
                                  <a:pt x="3766562" y="1666077"/>
                                </a:lnTo>
                                <a:lnTo>
                                  <a:pt x="3766562" y="1649589"/>
                                </a:lnTo>
                                <a:lnTo>
                                  <a:pt x="299243" y="132637"/>
                                </a:lnTo>
                                <a:close/>
                              </a:path>
                              <a:path w="3766820" h="3790315">
                                <a:moveTo>
                                  <a:pt x="298596" y="113519"/>
                                </a:moveTo>
                                <a:lnTo>
                                  <a:pt x="255544" y="113519"/>
                                </a:lnTo>
                                <a:lnTo>
                                  <a:pt x="3766562" y="1430146"/>
                                </a:lnTo>
                                <a:lnTo>
                                  <a:pt x="3766562" y="1414007"/>
                                </a:lnTo>
                                <a:lnTo>
                                  <a:pt x="298596" y="113519"/>
                                </a:lnTo>
                                <a:close/>
                              </a:path>
                              <a:path w="3766820" h="3790315">
                                <a:moveTo>
                                  <a:pt x="300856" y="95378"/>
                                </a:moveTo>
                                <a:lnTo>
                                  <a:pt x="250222" y="95378"/>
                                </a:lnTo>
                                <a:lnTo>
                                  <a:pt x="3766562" y="1194230"/>
                                </a:lnTo>
                                <a:lnTo>
                                  <a:pt x="3766562" y="1178410"/>
                                </a:lnTo>
                                <a:lnTo>
                                  <a:pt x="300856" y="95378"/>
                                </a:lnTo>
                                <a:close/>
                              </a:path>
                              <a:path w="3766820" h="3790315">
                                <a:moveTo>
                                  <a:pt x="307895" y="78117"/>
                                </a:moveTo>
                                <a:lnTo>
                                  <a:pt x="245621" y="78117"/>
                                </a:lnTo>
                                <a:lnTo>
                                  <a:pt x="3766562" y="958353"/>
                                </a:lnTo>
                                <a:lnTo>
                                  <a:pt x="3766562" y="942782"/>
                                </a:lnTo>
                                <a:lnTo>
                                  <a:pt x="307895" y="78117"/>
                                </a:lnTo>
                                <a:close/>
                              </a:path>
                              <a:path w="3766820" h="3790315">
                                <a:moveTo>
                                  <a:pt x="323906" y="61637"/>
                                </a:moveTo>
                                <a:lnTo>
                                  <a:pt x="241975" y="61637"/>
                                </a:lnTo>
                                <a:lnTo>
                                  <a:pt x="3766562" y="722498"/>
                                </a:lnTo>
                                <a:lnTo>
                                  <a:pt x="3766562" y="707132"/>
                                </a:lnTo>
                                <a:lnTo>
                                  <a:pt x="323906" y="61637"/>
                                </a:lnTo>
                                <a:close/>
                              </a:path>
                              <a:path w="3766820" h="3790315">
                                <a:moveTo>
                                  <a:pt x="361080" y="45764"/>
                                </a:moveTo>
                                <a:lnTo>
                                  <a:pt x="239245" y="45764"/>
                                </a:lnTo>
                                <a:lnTo>
                                  <a:pt x="3766562" y="486673"/>
                                </a:lnTo>
                                <a:lnTo>
                                  <a:pt x="3766562" y="471452"/>
                                </a:lnTo>
                                <a:lnTo>
                                  <a:pt x="361080" y="45764"/>
                                </a:lnTo>
                                <a:close/>
                              </a:path>
                              <a:path w="3766820" h="3790315">
                                <a:moveTo>
                                  <a:pt x="479675" y="30307"/>
                                </a:moveTo>
                                <a:lnTo>
                                  <a:pt x="237426" y="30307"/>
                                </a:lnTo>
                                <a:lnTo>
                                  <a:pt x="3766562" y="250879"/>
                                </a:lnTo>
                                <a:lnTo>
                                  <a:pt x="3766562" y="235741"/>
                                </a:lnTo>
                                <a:lnTo>
                                  <a:pt x="479675" y="30307"/>
                                </a:lnTo>
                                <a:close/>
                              </a:path>
                            </a:pathLst>
                          </a:custGeom>
                          <a:solidFill>
                            <a:srgbClr val="2966AB">
                              <a:alpha val="18998"/>
                            </a:srgbClr>
                          </a:solidFill>
                        </wps:spPr>
                        <wps:bodyPr wrap="square" lIns="0" tIns="0" rIns="0" bIns="0" rtlCol="0">
                          <a:prstTxWarp prst="textNoShape">
                            <a:avLst/>
                          </a:prstTxWarp>
                          <a:noAutofit/>
                        </wps:bodyPr>
                      </wps:wsp>
                      <pic:pic xmlns:pic="http://schemas.openxmlformats.org/drawingml/2006/picture">
                        <pic:nvPicPr>
                          <pic:cNvPr id="180" name="Image 180"/>
                          <pic:cNvPicPr/>
                        </pic:nvPicPr>
                        <pic:blipFill>
                          <a:blip r:embed="rId28" cstate="print"/>
                          <a:stretch>
                            <a:fillRect/>
                          </a:stretch>
                        </pic:blipFill>
                        <pic:spPr>
                          <a:xfrm>
                            <a:off x="4230022" y="7369586"/>
                            <a:ext cx="3332827" cy="3326988"/>
                          </a:xfrm>
                          <a:prstGeom prst="rect">
                            <a:avLst/>
                          </a:prstGeom>
                        </pic:spPr>
                      </pic:pic>
                      <pic:pic xmlns:pic="http://schemas.openxmlformats.org/drawingml/2006/picture">
                        <pic:nvPicPr>
                          <pic:cNvPr id="181" name="Image 181"/>
                          <pic:cNvPicPr/>
                        </pic:nvPicPr>
                        <pic:blipFill>
                          <a:blip r:embed="rId23" cstate="print"/>
                          <a:stretch>
                            <a:fillRect/>
                          </a:stretch>
                        </pic:blipFill>
                        <pic:spPr>
                          <a:xfrm>
                            <a:off x="139220" y="152910"/>
                            <a:ext cx="1734202" cy="524072"/>
                          </a:xfrm>
                          <a:prstGeom prst="rect">
                            <a:avLst/>
                          </a:prstGeom>
                        </pic:spPr>
                      </pic:pic>
                      <wps:wsp>
                        <wps:cNvPr id="182" name="Graphic 182"/>
                        <wps:cNvSpPr/>
                        <wps:spPr>
                          <a:xfrm>
                            <a:off x="1728711" y="12"/>
                            <a:ext cx="1057910" cy="429259"/>
                          </a:xfrm>
                          <a:custGeom>
                            <a:avLst/>
                            <a:gdLst/>
                            <a:ahLst/>
                            <a:cxnLst/>
                            <a:rect l="l" t="t" r="r" b="b"/>
                            <a:pathLst>
                              <a:path w="1057910" h="429259">
                                <a:moveTo>
                                  <a:pt x="1057681" y="52641"/>
                                </a:moveTo>
                                <a:lnTo>
                                  <a:pt x="1056360" y="44335"/>
                                </a:lnTo>
                                <a:lnTo>
                                  <a:pt x="1044816" y="21437"/>
                                </a:lnTo>
                                <a:lnTo>
                                  <a:pt x="1027163" y="3187"/>
                                </a:lnTo>
                                <a:lnTo>
                                  <a:pt x="1021334" y="0"/>
                                </a:lnTo>
                                <a:lnTo>
                                  <a:pt x="999578" y="0"/>
                                </a:lnTo>
                                <a:lnTo>
                                  <a:pt x="12522" y="0"/>
                                </a:lnTo>
                                <a:lnTo>
                                  <a:pt x="5308" y="0"/>
                                </a:lnTo>
                                <a:lnTo>
                                  <a:pt x="0" y="26238"/>
                                </a:lnTo>
                                <a:lnTo>
                                  <a:pt x="0" y="363397"/>
                                </a:lnTo>
                                <a:lnTo>
                                  <a:pt x="5003" y="392734"/>
                                </a:lnTo>
                                <a:lnTo>
                                  <a:pt x="18872" y="417931"/>
                                </a:lnTo>
                                <a:lnTo>
                                  <a:pt x="30683" y="428777"/>
                                </a:lnTo>
                                <a:lnTo>
                                  <a:pt x="42887" y="428777"/>
                                </a:lnTo>
                                <a:lnTo>
                                  <a:pt x="969225" y="428777"/>
                                </a:lnTo>
                                <a:lnTo>
                                  <a:pt x="1056259" y="428777"/>
                                </a:lnTo>
                                <a:lnTo>
                                  <a:pt x="1057681" y="421741"/>
                                </a:lnTo>
                                <a:lnTo>
                                  <a:pt x="1057681" y="52641"/>
                                </a:lnTo>
                                <a:close/>
                              </a:path>
                            </a:pathLst>
                          </a:custGeom>
                          <a:solidFill>
                            <a:srgbClr val="2966AB"/>
                          </a:solidFill>
                        </wps:spPr>
                        <wps:bodyPr wrap="square" lIns="0" tIns="0" rIns="0" bIns="0" rtlCol="0">
                          <a:prstTxWarp prst="textNoShape">
                            <a:avLst/>
                          </a:prstTxWarp>
                          <a:noAutofit/>
                        </wps:bodyPr>
                      </wps:wsp>
                      <pic:pic xmlns:pic="http://schemas.openxmlformats.org/drawingml/2006/picture">
                        <pic:nvPicPr>
                          <pic:cNvPr id="183" name="Image 183"/>
                          <pic:cNvPicPr/>
                        </pic:nvPicPr>
                        <pic:blipFill>
                          <a:blip r:embed="rId56" cstate="print"/>
                          <a:stretch>
                            <a:fillRect/>
                          </a:stretch>
                        </pic:blipFill>
                        <pic:spPr>
                          <a:xfrm>
                            <a:off x="2386004" y="720273"/>
                            <a:ext cx="5174010" cy="1152957"/>
                          </a:xfrm>
                          <a:prstGeom prst="rect">
                            <a:avLst/>
                          </a:prstGeom>
                        </pic:spPr>
                      </pic:pic>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0.0pt;margin-top:0pt;width:595.5pt;height:842.25pt;mso-position-horizontal-relative:page;mso-position-vertical-relative:page;z-index:-16878080" id="docshapegroup153" coordorigin="0,0" coordsize="11910,16845">
                <v:shape style="position:absolute;left:0;top:0;width:11910;height:16845" type="#_x0000_t75" id="docshape154" stroked="false">
                  <v:imagedata r:id="rId67" o:title=""/>
                </v:shape>
                <v:shape style="position:absolute;left:170;top:15464;width:1576;height:1216" type="#_x0000_t75" id="docshape155" stroked="false">
                  <v:imagedata r:id="rId68" o:title=""/>
                </v:shape>
                <v:shape style="position:absolute;left:0;top:3786;width:5932;height:5969" id="docshape156" coordorigin="0,3787" coordsize="5932,5969" path="m5932,3787l0,3787,0,3824,5932,9756,5932,9722,521,4312,556,4312,505,4264,541,4264,490,4219,527,4219,475,4176,514,4176,460,4135,502,4135,447,4097,492,4097,434,4061,483,4061,423,4027,476,4027,412,3995,471,3995,402,3965,470,3965,394,3937,474,3937,387,3910,485,3910,381,3884,510,3884,377,3859,569,3859,374,3834,755,3834,372,3810,5932,3810,5932,3787xm556,4312l521,4312,5932,9384,5932,9351,556,4312xm541,4264l505,4264,5932,9012,5932,8980,541,4264xm527,4219l490,4219,5932,8640,5932,8610,527,4219xm514,4176l475,4176,5932,8269,5932,8239,514,4176xm502,4135l460,4135,5932,7897,5932,7868,502,4135xm492,4097l447,4097,5932,7525,5932,7497,492,4097xm483,4061l434,4061,5932,7154,5932,7126,483,4061xm476,4027l423,4027,5932,6782,5932,6755,476,4027xm471,3995l412,3995,5932,6410,5932,6384,471,3995xm470,3965l402,3965,5932,6039,5932,6013,470,3965xm474,3937l394,3937,5932,5667,5932,5642,474,3937xm485,3910l387,3910,5932,5296,5932,5271,485,3910xm510,3884l381,3884,5932,4924,5932,4900,510,3884xm569,3859l377,3859,5932,4553,5932,4529,569,3859xm755,3834l374,3834,5932,4182,5932,4158,755,3834xe" filled="true" fillcolor="#2966ab" stroked="false">
                  <v:path arrowok="t"/>
                  <v:fill opacity="12451f" type="solid"/>
                </v:shape>
                <v:shape style="position:absolute;left:6661;top:11605;width:5249;height:5240" type="#_x0000_t75" id="docshape157" stroked="false">
                  <v:imagedata r:id="rId65" o:title=""/>
                </v:shape>
                <v:shape style="position:absolute;left:219;top:240;width:2732;height:826" type="#_x0000_t75" id="docshape158" stroked="false">
                  <v:imagedata r:id="rId69" o:title=""/>
                </v:shape>
                <v:shape style="position:absolute;left:2722;top:0;width:1666;height:676" id="docshape159" coordorigin="2722,0" coordsize="1666,676" path="m4388,83l4386,70,4368,34,4340,5,4331,0,4297,0,2742,0,2731,0,2722,41,2722,572,2730,618,2752,658,2771,675,2790,675,4249,675,4386,675,4388,664,4388,83xe" filled="true" fillcolor="#2966ab" stroked="false">
                  <v:path arrowok="t"/>
                  <v:fill type="solid"/>
                </v:shape>
                <v:shape style="position:absolute;left:3757;top:1134;width:8149;height:1816" type="#_x0000_t75" id="docshape160" stroked="false">
                  <v:imagedata r:id="rId70" o:title=""/>
                </v:shape>
                <w10:wrap type="none"/>
              </v:group>
            </w:pict>
          </mc:Fallback>
        </mc:AlternateContent>
      </w:r>
      <w:bookmarkStart w:id="33" w:name="Dasar_Hukum_Layanan_Informasi_Publik"/>
      <w:bookmarkEnd w:id="33"/>
      <w:r>
        <w:rPr>
          <w:rFonts w:ascii="Arial Black"/>
          <w:spacing w:val="-4"/>
          <w:sz w:val="43"/>
        </w:rPr>
        <w:t>PPID</w:t>
      </w:r>
    </w:p>
    <w:p w:rsidR="000E4E9D" w:rsidRDefault="000E4E9D">
      <w:pPr>
        <w:pStyle w:val="BodyText"/>
        <w:spacing w:before="6"/>
        <w:rPr>
          <w:rFonts w:ascii="Arial Black"/>
          <w:sz w:val="53"/>
        </w:rPr>
      </w:pPr>
    </w:p>
    <w:p w:rsidR="000E4E9D" w:rsidRDefault="00AE6F66">
      <w:pPr>
        <w:pStyle w:val="Heading1"/>
        <w:spacing w:line="290" w:lineRule="auto"/>
        <w:ind w:left="5573" w:hanging="911"/>
      </w:pPr>
      <w:r>
        <w:rPr>
          <w:w w:val="110"/>
        </w:rPr>
        <w:t>Dasar Hukum Layanan Informasi Publik</w:t>
      </w:r>
    </w:p>
    <w:p w:rsidR="000E4E9D" w:rsidRDefault="000E4E9D">
      <w:pPr>
        <w:pStyle w:val="BodyText"/>
        <w:spacing w:before="97"/>
        <w:rPr>
          <w:rFonts w:ascii="Arial"/>
          <w:b/>
          <w:sz w:val="53"/>
        </w:rPr>
      </w:pPr>
    </w:p>
    <w:p w:rsidR="000E4E9D" w:rsidRDefault="00AE6F66">
      <w:pPr>
        <w:pStyle w:val="ListParagraph"/>
        <w:numPr>
          <w:ilvl w:val="0"/>
          <w:numId w:val="2"/>
        </w:numPr>
        <w:tabs>
          <w:tab w:val="left" w:pos="1086"/>
          <w:tab w:val="left" w:pos="1088"/>
        </w:tabs>
        <w:spacing w:line="276" w:lineRule="auto"/>
        <w:ind w:right="1389"/>
        <w:rPr>
          <w:sz w:val="42"/>
        </w:rPr>
      </w:pPr>
      <w:r>
        <w:rPr>
          <w:w w:val="105"/>
          <w:sz w:val="42"/>
        </w:rPr>
        <w:t>Undang-Undang</w:t>
      </w:r>
      <w:r>
        <w:rPr>
          <w:spacing w:val="-7"/>
          <w:w w:val="105"/>
          <w:sz w:val="42"/>
        </w:rPr>
        <w:t xml:space="preserve"> </w:t>
      </w:r>
      <w:r>
        <w:rPr>
          <w:w w:val="105"/>
          <w:sz w:val="42"/>
        </w:rPr>
        <w:t>Nomor</w:t>
      </w:r>
      <w:r>
        <w:rPr>
          <w:spacing w:val="-7"/>
          <w:w w:val="105"/>
          <w:sz w:val="42"/>
        </w:rPr>
        <w:t xml:space="preserve"> </w:t>
      </w:r>
      <w:r>
        <w:rPr>
          <w:w w:val="105"/>
          <w:sz w:val="42"/>
        </w:rPr>
        <w:t>14</w:t>
      </w:r>
      <w:r>
        <w:rPr>
          <w:spacing w:val="-7"/>
          <w:w w:val="105"/>
          <w:sz w:val="42"/>
        </w:rPr>
        <w:t xml:space="preserve"> </w:t>
      </w:r>
      <w:r>
        <w:rPr>
          <w:w w:val="105"/>
          <w:sz w:val="42"/>
        </w:rPr>
        <w:t>Tahun</w:t>
      </w:r>
      <w:r>
        <w:rPr>
          <w:spacing w:val="-7"/>
          <w:w w:val="105"/>
          <w:sz w:val="42"/>
        </w:rPr>
        <w:t xml:space="preserve"> </w:t>
      </w:r>
      <w:r>
        <w:rPr>
          <w:w w:val="105"/>
          <w:sz w:val="42"/>
        </w:rPr>
        <w:t>2008</w:t>
      </w:r>
      <w:r>
        <w:rPr>
          <w:spacing w:val="-7"/>
          <w:w w:val="105"/>
          <w:sz w:val="42"/>
        </w:rPr>
        <w:t xml:space="preserve"> </w:t>
      </w:r>
      <w:r>
        <w:rPr>
          <w:w w:val="105"/>
          <w:sz w:val="42"/>
        </w:rPr>
        <w:t>Tentang Informasi Publik</w:t>
      </w:r>
    </w:p>
    <w:p w:rsidR="000E4E9D" w:rsidRDefault="00AE6F66">
      <w:pPr>
        <w:pStyle w:val="ListParagraph"/>
        <w:numPr>
          <w:ilvl w:val="0"/>
          <w:numId w:val="2"/>
        </w:numPr>
        <w:tabs>
          <w:tab w:val="left" w:pos="1086"/>
          <w:tab w:val="left" w:pos="1088"/>
        </w:tabs>
        <w:spacing w:before="5" w:line="276" w:lineRule="auto"/>
        <w:ind w:right="1389"/>
        <w:rPr>
          <w:sz w:val="42"/>
        </w:rPr>
      </w:pPr>
      <w:r>
        <w:rPr>
          <w:w w:val="105"/>
          <w:sz w:val="42"/>
        </w:rPr>
        <w:t>Undang-Undang</w:t>
      </w:r>
      <w:r>
        <w:rPr>
          <w:spacing w:val="-7"/>
          <w:w w:val="105"/>
          <w:sz w:val="42"/>
        </w:rPr>
        <w:t xml:space="preserve"> </w:t>
      </w:r>
      <w:r>
        <w:rPr>
          <w:w w:val="105"/>
          <w:sz w:val="42"/>
        </w:rPr>
        <w:t>Nomor</w:t>
      </w:r>
      <w:r>
        <w:rPr>
          <w:spacing w:val="-7"/>
          <w:w w:val="105"/>
          <w:sz w:val="42"/>
        </w:rPr>
        <w:t xml:space="preserve"> </w:t>
      </w:r>
      <w:r>
        <w:rPr>
          <w:w w:val="105"/>
          <w:sz w:val="42"/>
        </w:rPr>
        <w:t>25</w:t>
      </w:r>
      <w:r>
        <w:rPr>
          <w:spacing w:val="-7"/>
          <w:w w:val="105"/>
          <w:sz w:val="42"/>
        </w:rPr>
        <w:t xml:space="preserve"> </w:t>
      </w:r>
      <w:r>
        <w:rPr>
          <w:w w:val="105"/>
          <w:sz w:val="42"/>
        </w:rPr>
        <w:t>Tahun</w:t>
      </w:r>
      <w:r>
        <w:rPr>
          <w:spacing w:val="-7"/>
          <w:w w:val="105"/>
          <w:sz w:val="42"/>
        </w:rPr>
        <w:t xml:space="preserve"> </w:t>
      </w:r>
      <w:r>
        <w:rPr>
          <w:w w:val="105"/>
          <w:sz w:val="42"/>
        </w:rPr>
        <w:t>2009</w:t>
      </w:r>
      <w:r>
        <w:rPr>
          <w:spacing w:val="-7"/>
          <w:w w:val="105"/>
          <w:sz w:val="42"/>
        </w:rPr>
        <w:t xml:space="preserve"> </w:t>
      </w:r>
      <w:r>
        <w:rPr>
          <w:w w:val="105"/>
          <w:sz w:val="42"/>
        </w:rPr>
        <w:t>Tentang Pelayanan Publik</w:t>
      </w:r>
    </w:p>
    <w:p w:rsidR="000E4E9D" w:rsidRDefault="00AE6F66">
      <w:pPr>
        <w:pStyle w:val="ListParagraph"/>
        <w:numPr>
          <w:ilvl w:val="0"/>
          <w:numId w:val="2"/>
        </w:numPr>
        <w:tabs>
          <w:tab w:val="left" w:pos="1086"/>
          <w:tab w:val="left" w:pos="1088"/>
        </w:tabs>
        <w:spacing w:before="4" w:line="276" w:lineRule="auto"/>
        <w:ind w:right="1389"/>
        <w:rPr>
          <w:sz w:val="42"/>
        </w:rPr>
      </w:pPr>
      <w:r>
        <w:rPr>
          <w:w w:val="105"/>
          <w:sz w:val="42"/>
        </w:rPr>
        <w:t>Undang-Undang</w:t>
      </w:r>
      <w:r>
        <w:rPr>
          <w:spacing w:val="-7"/>
          <w:w w:val="105"/>
          <w:sz w:val="42"/>
        </w:rPr>
        <w:t xml:space="preserve"> </w:t>
      </w:r>
      <w:r>
        <w:rPr>
          <w:w w:val="105"/>
          <w:sz w:val="42"/>
        </w:rPr>
        <w:t>Nomor</w:t>
      </w:r>
      <w:r>
        <w:rPr>
          <w:spacing w:val="-7"/>
          <w:w w:val="105"/>
          <w:sz w:val="42"/>
        </w:rPr>
        <w:t xml:space="preserve"> </w:t>
      </w:r>
      <w:r>
        <w:rPr>
          <w:w w:val="105"/>
          <w:sz w:val="42"/>
        </w:rPr>
        <w:t>43</w:t>
      </w:r>
      <w:r>
        <w:rPr>
          <w:spacing w:val="-7"/>
          <w:w w:val="105"/>
          <w:sz w:val="42"/>
        </w:rPr>
        <w:t xml:space="preserve"> </w:t>
      </w:r>
      <w:r>
        <w:rPr>
          <w:w w:val="105"/>
          <w:sz w:val="42"/>
        </w:rPr>
        <w:t>Tahun</w:t>
      </w:r>
      <w:r>
        <w:rPr>
          <w:spacing w:val="-7"/>
          <w:w w:val="105"/>
          <w:sz w:val="42"/>
        </w:rPr>
        <w:t xml:space="preserve"> </w:t>
      </w:r>
      <w:r>
        <w:rPr>
          <w:w w:val="105"/>
          <w:sz w:val="42"/>
        </w:rPr>
        <w:t>2009</w:t>
      </w:r>
      <w:r>
        <w:rPr>
          <w:spacing w:val="-7"/>
          <w:w w:val="105"/>
          <w:sz w:val="42"/>
        </w:rPr>
        <w:t xml:space="preserve"> </w:t>
      </w:r>
      <w:r>
        <w:rPr>
          <w:w w:val="105"/>
          <w:sz w:val="42"/>
        </w:rPr>
        <w:t xml:space="preserve">Tentang </w:t>
      </w:r>
      <w:r>
        <w:rPr>
          <w:spacing w:val="-2"/>
          <w:w w:val="105"/>
          <w:sz w:val="42"/>
        </w:rPr>
        <w:t>Kearsipan</w:t>
      </w:r>
    </w:p>
    <w:p w:rsidR="000E4E9D" w:rsidRDefault="00AE6F66">
      <w:pPr>
        <w:pStyle w:val="ListParagraph"/>
        <w:numPr>
          <w:ilvl w:val="0"/>
          <w:numId w:val="2"/>
        </w:numPr>
        <w:tabs>
          <w:tab w:val="left" w:pos="1086"/>
          <w:tab w:val="left" w:pos="1088"/>
        </w:tabs>
        <w:spacing w:before="5" w:line="276" w:lineRule="auto"/>
        <w:ind w:right="812"/>
        <w:rPr>
          <w:sz w:val="42"/>
        </w:rPr>
      </w:pPr>
      <w:r>
        <w:rPr>
          <w:w w:val="105"/>
          <w:sz w:val="42"/>
        </w:rPr>
        <w:t>Peraturan Komisi Informasi Pusat Nomor 01 Tahun 2021 Tentang Standar Layanan Informasi Publik</w:t>
      </w:r>
    </w:p>
    <w:p w:rsidR="000E4E9D" w:rsidRDefault="00AE6F66">
      <w:pPr>
        <w:pStyle w:val="ListParagraph"/>
        <w:numPr>
          <w:ilvl w:val="0"/>
          <w:numId w:val="2"/>
        </w:numPr>
        <w:tabs>
          <w:tab w:val="left" w:pos="1086"/>
          <w:tab w:val="left" w:pos="1088"/>
        </w:tabs>
        <w:spacing w:before="4" w:line="276" w:lineRule="auto"/>
        <w:ind w:right="812"/>
        <w:rPr>
          <w:sz w:val="42"/>
        </w:rPr>
      </w:pPr>
      <w:r>
        <w:rPr>
          <w:w w:val="105"/>
          <w:sz w:val="42"/>
        </w:rPr>
        <w:t>Peraturan Komisi Informasi Pusat Nomor 01 Tahun 2017 Tentang Pengklasifikasian Informasi Publik</w:t>
      </w:r>
    </w:p>
    <w:p w:rsidR="000E4E9D" w:rsidRDefault="00AE6F66">
      <w:pPr>
        <w:pStyle w:val="ListParagraph"/>
        <w:numPr>
          <w:ilvl w:val="0"/>
          <w:numId w:val="2"/>
        </w:numPr>
        <w:tabs>
          <w:tab w:val="left" w:pos="1086"/>
          <w:tab w:val="left" w:pos="1088"/>
        </w:tabs>
        <w:spacing w:before="5" w:line="276" w:lineRule="auto"/>
        <w:ind w:right="812"/>
        <w:rPr>
          <w:sz w:val="42"/>
        </w:rPr>
      </w:pPr>
      <w:r>
        <w:rPr>
          <w:w w:val="105"/>
          <w:sz w:val="42"/>
        </w:rPr>
        <w:t xml:space="preserve">Peraturan Komisi Informasi Pusat Nomor 01 Tahun 2013 Tentang Penyelesaian SengketaInformasi </w:t>
      </w:r>
      <w:r>
        <w:rPr>
          <w:spacing w:val="-2"/>
          <w:w w:val="105"/>
          <w:sz w:val="42"/>
        </w:rPr>
        <w:t>Publik</w:t>
      </w:r>
    </w:p>
    <w:p w:rsidR="000E4E9D" w:rsidRDefault="00AE6F66">
      <w:pPr>
        <w:pStyle w:val="ListParagraph"/>
        <w:numPr>
          <w:ilvl w:val="0"/>
          <w:numId w:val="2"/>
        </w:numPr>
        <w:tabs>
          <w:tab w:val="left" w:pos="1086"/>
          <w:tab w:val="left" w:pos="1088"/>
        </w:tabs>
        <w:spacing w:before="6" w:line="276" w:lineRule="auto"/>
        <w:ind w:right="566"/>
        <w:rPr>
          <w:sz w:val="42"/>
        </w:rPr>
      </w:pPr>
      <w:r>
        <w:rPr>
          <w:w w:val="105"/>
          <w:sz w:val="42"/>
        </w:rPr>
        <w:t>Peraturan</w:t>
      </w:r>
      <w:r>
        <w:rPr>
          <w:spacing w:val="-4"/>
          <w:w w:val="105"/>
          <w:sz w:val="42"/>
        </w:rPr>
        <w:t xml:space="preserve"> </w:t>
      </w:r>
      <w:r>
        <w:rPr>
          <w:w w:val="105"/>
          <w:sz w:val="42"/>
        </w:rPr>
        <w:t>DirekturUtama</w:t>
      </w:r>
      <w:r>
        <w:rPr>
          <w:spacing w:val="-4"/>
          <w:w w:val="105"/>
          <w:sz w:val="42"/>
        </w:rPr>
        <w:t xml:space="preserve"> </w:t>
      </w:r>
      <w:r>
        <w:rPr>
          <w:w w:val="105"/>
          <w:sz w:val="42"/>
        </w:rPr>
        <w:t>RRI</w:t>
      </w:r>
      <w:r>
        <w:rPr>
          <w:spacing w:val="-4"/>
          <w:w w:val="105"/>
          <w:sz w:val="42"/>
        </w:rPr>
        <w:t xml:space="preserve"> </w:t>
      </w:r>
      <w:r>
        <w:rPr>
          <w:w w:val="105"/>
          <w:sz w:val="42"/>
        </w:rPr>
        <w:t>Nomor</w:t>
      </w:r>
      <w:r>
        <w:rPr>
          <w:spacing w:val="-4"/>
          <w:w w:val="105"/>
          <w:sz w:val="42"/>
        </w:rPr>
        <w:t xml:space="preserve"> </w:t>
      </w:r>
      <w:r>
        <w:rPr>
          <w:w w:val="105"/>
          <w:sz w:val="42"/>
        </w:rPr>
        <w:t>08</w:t>
      </w:r>
      <w:r>
        <w:rPr>
          <w:spacing w:val="-4"/>
          <w:w w:val="105"/>
          <w:sz w:val="42"/>
        </w:rPr>
        <w:t xml:space="preserve"> </w:t>
      </w:r>
      <w:r>
        <w:rPr>
          <w:w w:val="105"/>
          <w:sz w:val="42"/>
        </w:rPr>
        <w:t>Tahun</w:t>
      </w:r>
      <w:r>
        <w:rPr>
          <w:spacing w:val="-4"/>
          <w:w w:val="105"/>
          <w:sz w:val="42"/>
        </w:rPr>
        <w:t xml:space="preserve"> </w:t>
      </w:r>
      <w:r>
        <w:rPr>
          <w:w w:val="105"/>
          <w:sz w:val="42"/>
        </w:rPr>
        <w:t>2024 Tentang Standar Layanan Informasi Publik</w:t>
      </w:r>
    </w:p>
    <w:p w:rsidR="000E4E9D" w:rsidRDefault="00AE6F66">
      <w:pPr>
        <w:spacing w:before="5"/>
        <w:ind w:left="1088"/>
        <w:rPr>
          <w:sz w:val="42"/>
        </w:rPr>
      </w:pPr>
      <w:r>
        <w:rPr>
          <w:w w:val="105"/>
          <w:sz w:val="42"/>
        </w:rPr>
        <w:t>Dilingkungan</w:t>
      </w:r>
      <w:r>
        <w:rPr>
          <w:spacing w:val="-11"/>
          <w:w w:val="105"/>
          <w:sz w:val="42"/>
        </w:rPr>
        <w:t xml:space="preserve"> </w:t>
      </w:r>
      <w:r>
        <w:rPr>
          <w:w w:val="105"/>
          <w:sz w:val="42"/>
        </w:rPr>
        <w:t>LPP</w:t>
      </w:r>
      <w:r>
        <w:rPr>
          <w:spacing w:val="-11"/>
          <w:w w:val="105"/>
          <w:sz w:val="42"/>
        </w:rPr>
        <w:t xml:space="preserve"> </w:t>
      </w:r>
      <w:r>
        <w:rPr>
          <w:spacing w:val="-5"/>
          <w:w w:val="105"/>
          <w:sz w:val="42"/>
        </w:rPr>
        <w:t>RRI</w:t>
      </w:r>
    </w:p>
    <w:p w:rsidR="000E4E9D" w:rsidRDefault="00AE6F66">
      <w:pPr>
        <w:pStyle w:val="ListParagraph"/>
        <w:numPr>
          <w:ilvl w:val="0"/>
          <w:numId w:val="2"/>
        </w:numPr>
        <w:tabs>
          <w:tab w:val="left" w:pos="1086"/>
          <w:tab w:val="left" w:pos="1088"/>
        </w:tabs>
        <w:spacing w:before="78" w:line="276" w:lineRule="auto"/>
        <w:ind w:right="1203"/>
        <w:rPr>
          <w:sz w:val="42"/>
        </w:rPr>
      </w:pPr>
      <w:r>
        <w:rPr>
          <w:w w:val="105"/>
          <w:sz w:val="42"/>
        </w:rPr>
        <w:t>Peraturan Direktur Utama Nomor 01 Tahun 2025 Tentang Pedoman Pelaksanaan Monitoring dan Evaluasi Keterbukaan Informasi PublikLPP RRI</w:t>
      </w:r>
    </w:p>
    <w:p w:rsidR="000E4E9D" w:rsidRDefault="000E4E9D">
      <w:pPr>
        <w:pStyle w:val="ListParagraph"/>
        <w:spacing w:line="276" w:lineRule="auto"/>
        <w:rPr>
          <w:sz w:val="42"/>
        </w:rPr>
        <w:sectPr w:rsidR="000E4E9D">
          <w:pgSz w:w="11910" w:h="16850"/>
          <w:pgMar w:top="0" w:right="0" w:bottom="280" w:left="0" w:header="720" w:footer="720" w:gutter="0"/>
          <w:cols w:space="720"/>
        </w:sectPr>
      </w:pPr>
    </w:p>
    <w:p w:rsidR="000E4E9D" w:rsidRDefault="00AE6F66">
      <w:pPr>
        <w:spacing w:before="3"/>
        <w:ind w:left="3050"/>
        <w:rPr>
          <w:rFonts w:ascii="Arial Black"/>
          <w:sz w:val="43"/>
        </w:rPr>
      </w:pPr>
      <w:r>
        <w:rPr>
          <w:rFonts w:ascii="Arial Black"/>
          <w:noProof/>
          <w:sz w:val="43"/>
          <w:lang w:val="en-US"/>
        </w:rPr>
        <w:lastRenderedPageBreak/>
        <w:drawing>
          <wp:anchor distT="0" distB="0" distL="0" distR="0" simplePos="0" relativeHeight="486438912" behindDoc="1" locked="0" layoutInCell="1" allowOverlap="1" wp14:anchorId="0D9FFDA7" wp14:editId="4DD2A9E3">
            <wp:simplePos x="0" y="0"/>
            <wp:positionH relativeFrom="page">
              <wp:posOffset>152457</wp:posOffset>
            </wp:positionH>
            <wp:positionV relativeFrom="page">
              <wp:posOffset>149504</wp:posOffset>
            </wp:positionV>
            <wp:extent cx="7410392" cy="10547070"/>
            <wp:effectExtent l="0" t="0" r="0" b="0"/>
            <wp:wrapNone/>
            <wp:docPr id="184" name="Image 18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4" name="Image 184"/>
                    <pic:cNvPicPr/>
                  </pic:nvPicPr>
                  <pic:blipFill>
                    <a:blip r:embed="rId71" cstate="print"/>
                    <a:stretch>
                      <a:fillRect/>
                    </a:stretch>
                  </pic:blipFill>
                  <pic:spPr>
                    <a:xfrm>
                      <a:off x="0" y="0"/>
                      <a:ext cx="7410392" cy="10547070"/>
                    </a:xfrm>
                    <a:prstGeom prst="rect">
                      <a:avLst/>
                    </a:prstGeom>
                  </pic:spPr>
                </pic:pic>
              </a:graphicData>
            </a:graphic>
          </wp:anchor>
        </w:drawing>
      </w:r>
      <w:r>
        <w:rPr>
          <w:rFonts w:ascii="Arial Black"/>
          <w:noProof/>
          <w:sz w:val="43"/>
          <w:lang w:val="en-US"/>
        </w:rPr>
        <mc:AlternateContent>
          <mc:Choice Requires="wpg">
            <w:drawing>
              <wp:anchor distT="0" distB="0" distL="0" distR="0" simplePos="0" relativeHeight="486439424" behindDoc="1" locked="0" layoutInCell="1" allowOverlap="1" wp14:anchorId="7642B664" wp14:editId="785C1DC0">
                <wp:simplePos x="0" y="0"/>
                <wp:positionH relativeFrom="page">
                  <wp:posOffset>0</wp:posOffset>
                </wp:positionH>
                <wp:positionV relativeFrom="page">
                  <wp:posOffset>0</wp:posOffset>
                </wp:positionV>
                <wp:extent cx="7562850" cy="10696575"/>
                <wp:effectExtent l="0" t="0" r="0" b="0"/>
                <wp:wrapNone/>
                <wp:docPr id="185" name="Group 1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2850" cy="10696575"/>
                          <a:chOff x="0" y="0"/>
                          <a:chExt cx="7562850" cy="10696575"/>
                        </a:xfrm>
                      </wpg:grpSpPr>
                      <pic:pic xmlns:pic="http://schemas.openxmlformats.org/drawingml/2006/picture">
                        <pic:nvPicPr>
                          <pic:cNvPr id="186" name="Image 186"/>
                          <pic:cNvPicPr/>
                        </pic:nvPicPr>
                        <pic:blipFill>
                          <a:blip r:embed="rId13" cstate="print"/>
                          <a:stretch>
                            <a:fillRect/>
                          </a:stretch>
                        </pic:blipFill>
                        <pic:spPr>
                          <a:xfrm>
                            <a:off x="0" y="0"/>
                            <a:ext cx="7562849" cy="10696575"/>
                          </a:xfrm>
                          <a:prstGeom prst="rect">
                            <a:avLst/>
                          </a:prstGeom>
                        </pic:spPr>
                      </pic:pic>
                      <pic:pic xmlns:pic="http://schemas.openxmlformats.org/drawingml/2006/picture">
                        <pic:nvPicPr>
                          <pic:cNvPr id="187" name="Image 187"/>
                          <pic:cNvPicPr/>
                        </pic:nvPicPr>
                        <pic:blipFill>
                          <a:blip r:embed="rId29" cstate="print"/>
                          <a:stretch>
                            <a:fillRect/>
                          </a:stretch>
                        </pic:blipFill>
                        <pic:spPr>
                          <a:xfrm>
                            <a:off x="108040" y="9820168"/>
                            <a:ext cx="1000502" cy="771814"/>
                          </a:xfrm>
                          <a:prstGeom prst="rect">
                            <a:avLst/>
                          </a:prstGeom>
                        </pic:spPr>
                      </pic:pic>
                      <wps:wsp>
                        <wps:cNvPr id="188" name="Graphic 188"/>
                        <wps:cNvSpPr/>
                        <wps:spPr>
                          <a:xfrm>
                            <a:off x="0" y="2404491"/>
                            <a:ext cx="3766820" cy="3790315"/>
                          </a:xfrm>
                          <a:custGeom>
                            <a:avLst/>
                            <a:gdLst/>
                            <a:ahLst/>
                            <a:cxnLst/>
                            <a:rect l="l" t="t" r="r" b="b"/>
                            <a:pathLst>
                              <a:path w="3766820" h="3790315">
                                <a:moveTo>
                                  <a:pt x="3766562" y="0"/>
                                </a:moveTo>
                                <a:lnTo>
                                  <a:pt x="0" y="0"/>
                                </a:lnTo>
                                <a:lnTo>
                                  <a:pt x="0" y="23732"/>
                                </a:lnTo>
                                <a:lnTo>
                                  <a:pt x="3766562" y="3790296"/>
                                </a:lnTo>
                                <a:lnTo>
                                  <a:pt x="3766562" y="3768925"/>
                                </a:lnTo>
                                <a:lnTo>
                                  <a:pt x="331077" y="333447"/>
                                </a:lnTo>
                                <a:lnTo>
                                  <a:pt x="353167" y="333447"/>
                                </a:lnTo>
                                <a:lnTo>
                                  <a:pt x="320775" y="303079"/>
                                </a:lnTo>
                                <a:lnTo>
                                  <a:pt x="343719" y="303079"/>
                                </a:lnTo>
                                <a:lnTo>
                                  <a:pt x="310928" y="274387"/>
                                </a:lnTo>
                                <a:lnTo>
                                  <a:pt x="334896" y="274387"/>
                                </a:lnTo>
                                <a:lnTo>
                                  <a:pt x="301346" y="247127"/>
                                </a:lnTo>
                                <a:lnTo>
                                  <a:pt x="326526" y="247127"/>
                                </a:lnTo>
                                <a:lnTo>
                                  <a:pt x="292241" y="221413"/>
                                </a:lnTo>
                                <a:lnTo>
                                  <a:pt x="318902" y="221413"/>
                                </a:lnTo>
                                <a:lnTo>
                                  <a:pt x="283728" y="197231"/>
                                </a:lnTo>
                                <a:lnTo>
                                  <a:pt x="312248" y="197231"/>
                                </a:lnTo>
                                <a:lnTo>
                                  <a:pt x="275776" y="174436"/>
                                </a:lnTo>
                                <a:lnTo>
                                  <a:pt x="306601" y="174436"/>
                                </a:lnTo>
                                <a:lnTo>
                                  <a:pt x="268408" y="152953"/>
                                </a:lnTo>
                                <a:lnTo>
                                  <a:pt x="302195" y="152953"/>
                                </a:lnTo>
                                <a:lnTo>
                                  <a:pt x="261563" y="132637"/>
                                </a:lnTo>
                                <a:lnTo>
                                  <a:pt x="299243" y="132637"/>
                                </a:lnTo>
                                <a:lnTo>
                                  <a:pt x="255544" y="113519"/>
                                </a:lnTo>
                                <a:lnTo>
                                  <a:pt x="298596" y="113519"/>
                                </a:lnTo>
                                <a:lnTo>
                                  <a:pt x="250222" y="95378"/>
                                </a:lnTo>
                                <a:lnTo>
                                  <a:pt x="300856" y="95378"/>
                                </a:lnTo>
                                <a:lnTo>
                                  <a:pt x="245621" y="78117"/>
                                </a:lnTo>
                                <a:lnTo>
                                  <a:pt x="307895" y="78117"/>
                                </a:lnTo>
                                <a:lnTo>
                                  <a:pt x="241975" y="61637"/>
                                </a:lnTo>
                                <a:lnTo>
                                  <a:pt x="323906" y="61637"/>
                                </a:lnTo>
                                <a:lnTo>
                                  <a:pt x="239245" y="45764"/>
                                </a:lnTo>
                                <a:lnTo>
                                  <a:pt x="361080" y="45764"/>
                                </a:lnTo>
                                <a:lnTo>
                                  <a:pt x="237426" y="30307"/>
                                </a:lnTo>
                                <a:lnTo>
                                  <a:pt x="479675" y="30307"/>
                                </a:lnTo>
                                <a:lnTo>
                                  <a:pt x="236494" y="15108"/>
                                </a:lnTo>
                                <a:lnTo>
                                  <a:pt x="3766562" y="15108"/>
                                </a:lnTo>
                                <a:lnTo>
                                  <a:pt x="3766562" y="0"/>
                                </a:lnTo>
                                <a:close/>
                              </a:path>
                              <a:path w="3766820" h="3790315">
                                <a:moveTo>
                                  <a:pt x="353167" y="333447"/>
                                </a:moveTo>
                                <a:lnTo>
                                  <a:pt x="331077" y="333447"/>
                                </a:lnTo>
                                <a:lnTo>
                                  <a:pt x="3766562" y="3554212"/>
                                </a:lnTo>
                                <a:lnTo>
                                  <a:pt x="3766562" y="3533502"/>
                                </a:lnTo>
                                <a:lnTo>
                                  <a:pt x="353167" y="333447"/>
                                </a:lnTo>
                                <a:close/>
                              </a:path>
                              <a:path w="3766820" h="3790315">
                                <a:moveTo>
                                  <a:pt x="343719" y="303079"/>
                                </a:moveTo>
                                <a:lnTo>
                                  <a:pt x="320775" y="303079"/>
                                </a:lnTo>
                                <a:lnTo>
                                  <a:pt x="3766562" y="3318137"/>
                                </a:lnTo>
                                <a:lnTo>
                                  <a:pt x="3766562" y="3298072"/>
                                </a:lnTo>
                                <a:lnTo>
                                  <a:pt x="343719" y="303079"/>
                                </a:lnTo>
                                <a:close/>
                              </a:path>
                              <a:path w="3766820" h="3790315">
                                <a:moveTo>
                                  <a:pt x="334896" y="274387"/>
                                </a:moveTo>
                                <a:lnTo>
                                  <a:pt x="310928" y="274387"/>
                                </a:lnTo>
                                <a:lnTo>
                                  <a:pt x="3766562" y="3082085"/>
                                </a:lnTo>
                                <a:lnTo>
                                  <a:pt x="3766562" y="3062611"/>
                                </a:lnTo>
                                <a:lnTo>
                                  <a:pt x="334896" y="274387"/>
                                </a:lnTo>
                                <a:close/>
                              </a:path>
                              <a:path w="3766820" h="3790315">
                                <a:moveTo>
                                  <a:pt x="326526" y="247127"/>
                                </a:moveTo>
                                <a:lnTo>
                                  <a:pt x="301346" y="247127"/>
                                </a:lnTo>
                                <a:lnTo>
                                  <a:pt x="3766562" y="2846033"/>
                                </a:lnTo>
                                <a:lnTo>
                                  <a:pt x="3766562" y="2827158"/>
                                </a:lnTo>
                                <a:lnTo>
                                  <a:pt x="326526" y="247127"/>
                                </a:lnTo>
                                <a:close/>
                              </a:path>
                              <a:path w="3766820" h="3790315">
                                <a:moveTo>
                                  <a:pt x="318902" y="221413"/>
                                </a:moveTo>
                                <a:lnTo>
                                  <a:pt x="292241" y="221413"/>
                                </a:lnTo>
                                <a:lnTo>
                                  <a:pt x="3766562" y="2610012"/>
                                </a:lnTo>
                                <a:lnTo>
                                  <a:pt x="3766562" y="2591674"/>
                                </a:lnTo>
                                <a:lnTo>
                                  <a:pt x="318902" y="221413"/>
                                </a:lnTo>
                                <a:close/>
                              </a:path>
                              <a:path w="3766820" h="3790315">
                                <a:moveTo>
                                  <a:pt x="312248" y="197231"/>
                                </a:moveTo>
                                <a:lnTo>
                                  <a:pt x="283728" y="197231"/>
                                </a:lnTo>
                                <a:lnTo>
                                  <a:pt x="3766562" y="2373998"/>
                                </a:lnTo>
                                <a:lnTo>
                                  <a:pt x="3766562" y="2356176"/>
                                </a:lnTo>
                                <a:lnTo>
                                  <a:pt x="312248" y="197231"/>
                                </a:lnTo>
                                <a:close/>
                              </a:path>
                              <a:path w="3766820" h="3790315">
                                <a:moveTo>
                                  <a:pt x="306601" y="174436"/>
                                </a:moveTo>
                                <a:lnTo>
                                  <a:pt x="275776" y="174436"/>
                                </a:lnTo>
                                <a:lnTo>
                                  <a:pt x="3766562" y="2138006"/>
                                </a:lnTo>
                                <a:lnTo>
                                  <a:pt x="3766562" y="2120669"/>
                                </a:lnTo>
                                <a:lnTo>
                                  <a:pt x="306601" y="174436"/>
                                </a:lnTo>
                                <a:close/>
                              </a:path>
                              <a:path w="3766820" h="3790315">
                                <a:moveTo>
                                  <a:pt x="302195" y="152953"/>
                                </a:moveTo>
                                <a:lnTo>
                                  <a:pt x="268408" y="152953"/>
                                </a:lnTo>
                                <a:lnTo>
                                  <a:pt x="3766562" y="1902030"/>
                                </a:lnTo>
                                <a:lnTo>
                                  <a:pt x="3766562" y="1885133"/>
                                </a:lnTo>
                                <a:lnTo>
                                  <a:pt x="302195" y="152953"/>
                                </a:lnTo>
                                <a:close/>
                              </a:path>
                              <a:path w="3766820" h="3790315">
                                <a:moveTo>
                                  <a:pt x="299243" y="132637"/>
                                </a:moveTo>
                                <a:lnTo>
                                  <a:pt x="261563" y="132637"/>
                                </a:lnTo>
                                <a:lnTo>
                                  <a:pt x="3766562" y="1666077"/>
                                </a:lnTo>
                                <a:lnTo>
                                  <a:pt x="3766562" y="1649589"/>
                                </a:lnTo>
                                <a:lnTo>
                                  <a:pt x="299243" y="132637"/>
                                </a:lnTo>
                                <a:close/>
                              </a:path>
                              <a:path w="3766820" h="3790315">
                                <a:moveTo>
                                  <a:pt x="298596" y="113519"/>
                                </a:moveTo>
                                <a:lnTo>
                                  <a:pt x="255544" y="113519"/>
                                </a:lnTo>
                                <a:lnTo>
                                  <a:pt x="3766562" y="1430146"/>
                                </a:lnTo>
                                <a:lnTo>
                                  <a:pt x="3766562" y="1414007"/>
                                </a:lnTo>
                                <a:lnTo>
                                  <a:pt x="298596" y="113519"/>
                                </a:lnTo>
                                <a:close/>
                              </a:path>
                              <a:path w="3766820" h="3790315">
                                <a:moveTo>
                                  <a:pt x="300856" y="95378"/>
                                </a:moveTo>
                                <a:lnTo>
                                  <a:pt x="250222" y="95378"/>
                                </a:lnTo>
                                <a:lnTo>
                                  <a:pt x="3766562" y="1194230"/>
                                </a:lnTo>
                                <a:lnTo>
                                  <a:pt x="3766562" y="1178410"/>
                                </a:lnTo>
                                <a:lnTo>
                                  <a:pt x="300856" y="95378"/>
                                </a:lnTo>
                                <a:close/>
                              </a:path>
                              <a:path w="3766820" h="3790315">
                                <a:moveTo>
                                  <a:pt x="307895" y="78117"/>
                                </a:moveTo>
                                <a:lnTo>
                                  <a:pt x="245621" y="78117"/>
                                </a:lnTo>
                                <a:lnTo>
                                  <a:pt x="3766562" y="958353"/>
                                </a:lnTo>
                                <a:lnTo>
                                  <a:pt x="3766562" y="942782"/>
                                </a:lnTo>
                                <a:lnTo>
                                  <a:pt x="307895" y="78117"/>
                                </a:lnTo>
                                <a:close/>
                              </a:path>
                              <a:path w="3766820" h="3790315">
                                <a:moveTo>
                                  <a:pt x="323906" y="61637"/>
                                </a:moveTo>
                                <a:lnTo>
                                  <a:pt x="241975" y="61637"/>
                                </a:lnTo>
                                <a:lnTo>
                                  <a:pt x="3766562" y="722498"/>
                                </a:lnTo>
                                <a:lnTo>
                                  <a:pt x="3766562" y="707132"/>
                                </a:lnTo>
                                <a:lnTo>
                                  <a:pt x="323906" y="61637"/>
                                </a:lnTo>
                                <a:close/>
                              </a:path>
                              <a:path w="3766820" h="3790315">
                                <a:moveTo>
                                  <a:pt x="361080" y="45764"/>
                                </a:moveTo>
                                <a:lnTo>
                                  <a:pt x="239245" y="45764"/>
                                </a:lnTo>
                                <a:lnTo>
                                  <a:pt x="3766562" y="486673"/>
                                </a:lnTo>
                                <a:lnTo>
                                  <a:pt x="3766562" y="471452"/>
                                </a:lnTo>
                                <a:lnTo>
                                  <a:pt x="361080" y="45764"/>
                                </a:lnTo>
                                <a:close/>
                              </a:path>
                              <a:path w="3766820" h="3790315">
                                <a:moveTo>
                                  <a:pt x="479675" y="30307"/>
                                </a:moveTo>
                                <a:lnTo>
                                  <a:pt x="237426" y="30307"/>
                                </a:lnTo>
                                <a:lnTo>
                                  <a:pt x="3766562" y="250879"/>
                                </a:lnTo>
                                <a:lnTo>
                                  <a:pt x="3766562" y="235741"/>
                                </a:lnTo>
                                <a:lnTo>
                                  <a:pt x="479675" y="30307"/>
                                </a:lnTo>
                                <a:close/>
                              </a:path>
                            </a:pathLst>
                          </a:custGeom>
                          <a:solidFill>
                            <a:srgbClr val="2966AB">
                              <a:alpha val="18998"/>
                            </a:srgbClr>
                          </a:solidFill>
                        </wps:spPr>
                        <wps:bodyPr wrap="square" lIns="0" tIns="0" rIns="0" bIns="0" rtlCol="0">
                          <a:prstTxWarp prst="textNoShape">
                            <a:avLst/>
                          </a:prstTxWarp>
                          <a:noAutofit/>
                        </wps:bodyPr>
                      </wps:wsp>
                      <pic:pic xmlns:pic="http://schemas.openxmlformats.org/drawingml/2006/picture">
                        <pic:nvPicPr>
                          <pic:cNvPr id="189" name="Image 189"/>
                          <pic:cNvPicPr/>
                        </pic:nvPicPr>
                        <pic:blipFill>
                          <a:blip r:embed="rId28" cstate="print"/>
                          <a:stretch>
                            <a:fillRect/>
                          </a:stretch>
                        </pic:blipFill>
                        <pic:spPr>
                          <a:xfrm>
                            <a:off x="4230022" y="7369586"/>
                            <a:ext cx="3332827" cy="3326988"/>
                          </a:xfrm>
                          <a:prstGeom prst="rect">
                            <a:avLst/>
                          </a:prstGeom>
                        </pic:spPr>
                      </pic:pic>
                      <pic:pic xmlns:pic="http://schemas.openxmlformats.org/drawingml/2006/picture">
                        <pic:nvPicPr>
                          <pic:cNvPr id="190" name="Image 190"/>
                          <pic:cNvPicPr/>
                        </pic:nvPicPr>
                        <pic:blipFill>
                          <a:blip r:embed="rId23" cstate="print"/>
                          <a:stretch>
                            <a:fillRect/>
                          </a:stretch>
                        </pic:blipFill>
                        <pic:spPr>
                          <a:xfrm>
                            <a:off x="139220" y="152910"/>
                            <a:ext cx="1734202" cy="524072"/>
                          </a:xfrm>
                          <a:prstGeom prst="rect">
                            <a:avLst/>
                          </a:prstGeom>
                        </pic:spPr>
                      </pic:pic>
                      <wps:wsp>
                        <wps:cNvPr id="191" name="Graphic 191"/>
                        <wps:cNvSpPr/>
                        <wps:spPr>
                          <a:xfrm>
                            <a:off x="1728711" y="12"/>
                            <a:ext cx="1057910" cy="429259"/>
                          </a:xfrm>
                          <a:custGeom>
                            <a:avLst/>
                            <a:gdLst/>
                            <a:ahLst/>
                            <a:cxnLst/>
                            <a:rect l="l" t="t" r="r" b="b"/>
                            <a:pathLst>
                              <a:path w="1057910" h="429259">
                                <a:moveTo>
                                  <a:pt x="1057681" y="52641"/>
                                </a:moveTo>
                                <a:lnTo>
                                  <a:pt x="1056360" y="44335"/>
                                </a:lnTo>
                                <a:lnTo>
                                  <a:pt x="1044816" y="21437"/>
                                </a:lnTo>
                                <a:lnTo>
                                  <a:pt x="1027163" y="3187"/>
                                </a:lnTo>
                                <a:lnTo>
                                  <a:pt x="1021334" y="0"/>
                                </a:lnTo>
                                <a:lnTo>
                                  <a:pt x="999578" y="0"/>
                                </a:lnTo>
                                <a:lnTo>
                                  <a:pt x="12522" y="0"/>
                                </a:lnTo>
                                <a:lnTo>
                                  <a:pt x="5308" y="0"/>
                                </a:lnTo>
                                <a:lnTo>
                                  <a:pt x="0" y="26238"/>
                                </a:lnTo>
                                <a:lnTo>
                                  <a:pt x="0" y="363397"/>
                                </a:lnTo>
                                <a:lnTo>
                                  <a:pt x="5003" y="392734"/>
                                </a:lnTo>
                                <a:lnTo>
                                  <a:pt x="18872" y="417931"/>
                                </a:lnTo>
                                <a:lnTo>
                                  <a:pt x="30683" y="428777"/>
                                </a:lnTo>
                                <a:lnTo>
                                  <a:pt x="42887" y="428777"/>
                                </a:lnTo>
                                <a:lnTo>
                                  <a:pt x="969225" y="428777"/>
                                </a:lnTo>
                                <a:lnTo>
                                  <a:pt x="1056259" y="428777"/>
                                </a:lnTo>
                                <a:lnTo>
                                  <a:pt x="1057681" y="421741"/>
                                </a:lnTo>
                                <a:lnTo>
                                  <a:pt x="1057681" y="52641"/>
                                </a:lnTo>
                                <a:close/>
                              </a:path>
                            </a:pathLst>
                          </a:custGeom>
                          <a:solidFill>
                            <a:srgbClr val="2966AB"/>
                          </a:solidFill>
                        </wps:spPr>
                        <wps:bodyPr wrap="square" lIns="0" tIns="0" rIns="0" bIns="0" rtlCol="0">
                          <a:prstTxWarp prst="textNoShape">
                            <a:avLst/>
                          </a:prstTxWarp>
                          <a:noAutofit/>
                        </wps:bodyPr>
                      </wps:wsp>
                      <pic:pic xmlns:pic="http://schemas.openxmlformats.org/drawingml/2006/picture">
                        <pic:nvPicPr>
                          <pic:cNvPr id="192" name="Image 192"/>
                          <pic:cNvPicPr/>
                        </pic:nvPicPr>
                        <pic:blipFill>
                          <a:blip r:embed="rId56" cstate="print"/>
                          <a:stretch>
                            <a:fillRect/>
                          </a:stretch>
                        </pic:blipFill>
                        <pic:spPr>
                          <a:xfrm>
                            <a:off x="2386004" y="720273"/>
                            <a:ext cx="5174010" cy="1152957"/>
                          </a:xfrm>
                          <a:prstGeom prst="rect">
                            <a:avLst/>
                          </a:prstGeom>
                        </pic:spPr>
                      </pic:pic>
                      <pic:pic xmlns:pic="http://schemas.openxmlformats.org/drawingml/2006/picture">
                        <pic:nvPicPr>
                          <pic:cNvPr id="193" name="Image 193"/>
                          <pic:cNvPicPr/>
                        </pic:nvPicPr>
                        <pic:blipFill>
                          <a:blip r:embed="rId72" cstate="print"/>
                          <a:stretch>
                            <a:fillRect/>
                          </a:stretch>
                        </pic:blipFill>
                        <pic:spPr>
                          <a:xfrm>
                            <a:off x="321960" y="2895386"/>
                            <a:ext cx="6889180" cy="5164497"/>
                          </a:xfrm>
                          <a:prstGeom prst="rect">
                            <a:avLst/>
                          </a:prstGeom>
                        </pic:spPr>
                      </pic:pic>
                    </wpg:wgp>
                  </a:graphicData>
                </a:graphic>
              </wp:anchor>
            </w:drawing>
          </mc:Choice>
          <mc:Fallback>
            <w:pict>
              <v:group id="Group 185" o:spid="_x0000_s1026" style="position:absolute;margin-left:0;margin-top:0;width:595.5pt;height:842.25pt;z-index:-16877056;mso-wrap-distance-left:0;mso-wrap-distance-right:0;mso-position-horizontal-relative:page;mso-position-vertical-relative:page" coordsize="75628,106965"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kb2Zv5kIAAD3LwAADgAAAGRycy9lMm9Eb2MueG1s7Fpb&#10;j9s2Gn0vsP/B8Htj3ikZmRRt0wYBim6wzaLPGlm2hcqWKmku+fd7SIq2PGNKVuoBpug+zFiyPlMf&#10;D78rD99+97grZvdZ3eTl/mZO35D5LNun5Srfb27m//3887fRfNa0yX6VFOU+u5l/yZr5d+/+9c3b&#10;h2qZsXJbFqusnmGQfbN8qG7m27atlotFk26zXdK8Katsj4frst4lLW7rzWJVJw8YfVcsGCFq8VDW&#10;q6ou06xp8O1793D+zo6/Xmdp++/1usnaWXEzh26t/V/b/7fm/+Ld22S5qZNqm6edGslXaLFL8j1e&#10;ehjqfdIms7s6fzbULk/rsinX7Zu03C3K9TpPMzsHzIaSJ7P5UJd3lZ3LZvmwqQ4wAdonOH31sOmv&#10;95/qWb7C2kVyPtsnOyySfe/MfAF4HqrNElIf6uq36lPt5ojLX8r0jwaPF0+fm/vNUfhxXe/MjzDV&#10;2aPF/csB9+yxnaX4UkvFIonlSfGMEhUrqe27k2W6xfo9+2G6/Wnsp4tk6V5tFTwoVOXpEn8dlLh6&#10;BuW4yeFX7V2dzbtBdheNsUvqP+6qb7HqVdLmt3mRt1+sBWN9jVL7+095avA1N/1VUX5VPu6STYZV&#10;UWZVvJT5jVmFZ0PcFnn1c14UBntz3SkL039iOmfm68zyfZne7bJ96/yszgroXe6bbV4181m9zHa3&#10;Gcym/riiWDj4eAvLqep83zqnato6a9Otef8aevwHrmgUTZaHB1bpo55mCk1nYhdbjYifW81h6ZNl&#10;VTfth6zczcwFlIUSwDtZJve/NJ06XqQD0WlgVYNCDmhc/I0MRj81GP3aDIa9uMFQEhGBgIJ4EkeI&#10;rCpyRukjDiWESGL0gITWNKLCCFzVch4qpLTGOx7unrnepKj92zapMhivGbYfH5BgfdR2WYxGdrKd&#10;nAnamJm5G3QuJogQMT2FiWulAJ+DieuYcGrjcg+n9M55WN+rkAZXzr/gaVt/lT7u/aXxQ5ORC5uR&#10;W4QT+OZ8hox86xRAjDS/M4Oay9nDzfygy9ZcO1XM8115n30urWRrEoWRQz6xa2/zO5Q9yhT7vqyz&#10;EC/ln/nPyo7nZBjXnHUm4p/7TyfXf6/Rj8U2UOPtXs5/npNXUcw8tF7Of3bynBIN34bBcs6FsF4d&#10;Hl1yqi6XZhga6d+MTTjR8fBMBdcUcfdCaUpiBiOFNNOCRyN6cxEBuEulCeWikxaaspGxmZLsYmkW&#10;MyaQ2ozejArKhzGhEZb8UmkWcd1hQmPNuHW78FpSaOIQvECaaam1myXVQvARKyRKETfLC6SZigTp&#10;NJEsliOYEEZjZ1V0XJopKhW3CFLOFB9eSxbHTFwuLaUUwo1NuYTxumDvPcx/Ok9jcSQ7G6QXSCOP&#10;MLfyAETb2BteSkIi6RZnXJgJxDG3NjqidBgQeG3UgT0uDMOOO39XdAxqznhMnM7jwpCF2hZpIbXy&#10;WdUD7D+7kKZMnr5QGBFYdN5rY9TgEgodq35AGxRmXIm4sw4JjQaF+2GeTpJ+mmbSomwyZ4cmx31V&#10;rgtE+VC+49NySC+TcjgQoxMyoOTcFFhDfsYD2nsjuQZAgVQVBGhaIuwDxFFEjgStvu1wRBmiRwAK&#10;aH9NgAL5NgjQtGzeB4igknRbCuHweCKvkBJGMmNA+2sCFCgaggBNK0l6E2aRUISPpNQTeaapHIlW&#10;Ae2vCVCg8gkBNLGu6k8Y6YJMiEFMxqiBR1JQQPurAnS+fAsCNK047AOEJiWORyziRF4qilpxMEiP&#10;FJ/XCNKBGjQI0LQKtz9hyiNsGg9P+ESeQbfhapEHtL+mBQUK6SBA08r03oQpmhg0gBcDhL0GScdi&#10;VkD7KwIU6gbCAE3pNfppmyr0S2jDB12mDyhKSxkNW1BI+6sCdL6lCQI0qWE6AUhwQtGTXwyQoIKQ&#10;YUDHGrKrxKCzjVkYnylNX98eaCzYFAejOhJ0xCGHm8qroHO2uQyiM6lx7aEDV0FTcLHtAEodjZTQ&#10;w23xNbA53x6HsZnSevew0agiJuR2TTS2UYahPK/5FcMOP9/gB7GZtHnQw0ZESunL7QZbhUKOYHNe&#10;8ytiE9iiCGMzYfujH5CZJNHYhm4PSsalxrbnUPgOaB7EBu3eYT8f133GoCmLfOVpyqbe3P5Y1LP7&#10;BNQAts/V9z84sq6oton7FtX6wQc6cccpHscB3+upDnN1W66+gOF+AMV/M2/+vEsMcVt83IONwc5T&#10;6y9qf3HrL+q2+LG0pwbszgz4w8+Pvyd11VGJLaikX0tPyjxjFJ2s+eW+/P6uLde5pRuPGkFtcwOC&#10;6O/IMWL335FOnpS2FY5hcA019RpIaewNvzApbfI4qgC7fam5Qu6yVU+y9CQjaBoWgZOwJCOuVeyY&#10;OfiA57c9+fwP4qdjuN2J7eALRJvXZDvYC35h26HIdIZXBblkqBFX4B0th2oumKenJajZw0bh9Qyn&#10;iz7dwQbcvQg9DUb5KT3tSGbzesSKcXqaginT2Ae0WNmk3cOJSG3Asx4msLMkfaflceonG3/o40Xo&#10;aepVAT3daWKi/zGdO8rDiKnIzQZk5CHTHuV8Gj3IK66cpYDM48McMQWHH9GO4qTYPR7M45RgA7Gj&#10;3LB7PSqMRt+xJMPtSBzHEjSYWa9hQcpkFz6H5STvOMdhMQcSU4wP74A5Oa44j4enLAlxDCOcFQ45&#10;jGUUwUfNnAXV8RihS1TkRhaw7ZHdBIhgaezI48KxQlzp6LdxaRijMi5z4eB92wUZNFYm9sX7pu4N&#10;/Fnv9VfqRFev9srJ/5eB5kjty55NjGHxp6ncxufXlMrhCy+cyhFuFCEuMGokbdeHHnOUhKPgaK/L&#10;UdQehPBhxyepf2IViPh3ajq2fX9NpoM0+sKmw3E+psvtDIc3YEgmxxxNR0VRTM0BCXNKUVKFA3rX&#10;Nx17Phqny20f3Z2EN8fX+/e2WT2e13/3PwAAAP//AwBQSwMEFAAGAAgAAAAhAG6oXDDdAAAABwEA&#10;AA8AAABkcnMvZG93bnJldi54bWxMj0FLw0AQhe+C/2EZwZvdrNrSxmxKKeqpCLaC9DbNTpPQ7GzI&#10;bpP037v1opdhHm94871sOdpG9NT52rEGNUlAEBfO1Fxq+Nq9PcxB+IBssHFMGi7kYZnf3mSYGjfw&#10;J/XbUIoYwj5FDVUIbSqlLyqy6CeuJY7e0XUWQ5RdKU2HQwy3jXxMkpm0WHP8UGFL64qK0/ZsNbwP&#10;OKye1Gu/OR3Xl/1u+vG9UaT1/d24egERaAx/x3DFj+iQR6aDO7PxotEQi4TfefXUQkV9iNts/jwF&#10;mWfyP3/+AwAA//8DAFBLAwQKAAAAAAAAACEAcoOR9Ft3AQBbdwEAFQAAAGRycy9tZWRpYS9pbWFn&#10;ZTYuanBlZ//Y/+AAEEpGSUYAAQEBAGAAYAAA/9sAQwADAgIDAgIDAwMDBAMDBAUIBQUEBAUKBwcG&#10;CAwKDAwLCgsLDQ4SEA0OEQ4LCxAWEBETFBUVFQwPFxgWFBgSFBUU/9sAQwEDBAQFBAUJBQUJFA0L&#10;DRQUFBQUFBQUFBQUFBQUFBQUFBQUFBQUFBQUFBQUFBQUFBQUFBQUFBQUFBQUFBQUFBQU/8AAEQgC&#10;zgO9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86i7VLVSrUVfVn4OSxVJH0qOKkoMi1T6r1LQIk/jqSoqkioMiSpYu1RxVJWRkSxUtQxdqtf8&#10;taQElSR1VorIgvUVHHUlBkEfWpaij61LQA+liqOn0GRLUkcvlffqOsXW9U83/RE/7aVAchHq2qfb&#10;7jy0/wCPaOqVRVLQdo+par0+sgJamqGpqCB1FMlljtY/MeTyq5zUvFHm/uLH/V/89KVQXs/aGtqW&#10;vQWEf/PWT/nlXMXN1JfyeY8nm1WorI7qdP2ZNTqbRWZsWKKhpf8APlf89KRkWIovNk8tI/N8z/yJ&#10;Xtvw3+HP9jRx6lqkfm3skf8Aq5f+WdUvhd8OfsscWs6vH+8k/wCPe2/5516l/wCjP+WlexhaHs/3&#10;hwTmFFFFemZkctJUtFAuQioqWigZFRUtFAEflUlS0VqakVFS0UARUVLUVABRRRQWMop9FA+QZRT6&#10;KBDKKfRQa8gyiin0AMooooAik60VLRWxsRUVLRQBFRUtJLQBHTKfRQAyin0UGoyiin0AMqKpaKoC&#10;KipPLqOgCGipqKYlv7Q8b8dxT2Hii5/1nlyeXJHWTbSyf89Hr1fxt4Sj8R2cfl/ur23/ANXJXln2&#10;WSwuPIuo5IpP+mtd1M/XMux1DEYT2ZpW0sn/AD0kq7bSyf8APR6zbf8A1lbWkWE9/ceWkf8A21r0&#10;oVPZny2ZQVM6PwlFJLcXM7/8866SobHS/sFn5HmebJ/y0qz5VeTXqQqVD5AZRT/KpKyAry96Klki&#10;paAIfKrO1aL/AFf/AF0rXqrqUXnW9dNCp7OoZVPgMWOKrMcVSRWtXY4q9edc8TkK0cVWY4qsxxVY&#10;jirzZ1DWnAzrmKo61bm1823rNrKcz16BH5VR+VVimVmdJF5VMqxL/q6i8qtTP2ZH5dHl1JR/v/6u&#10;g05Do/Alr/plzPXc+VWT4O0v7Bo/mT/6y4roo4q+Zrz9pUNYUyOOKpI4qliiqSOKuU6YUyLyq86+&#10;Kv8AyFNOj/5529epxxV5J8SJfN8UeX/zwjruwP8AHCvT/dnIVFLFViivqjzfZleovKq1UUsVa84c&#10;hF5VRyxVZo8qmL2ZS8qjyqsSRUeVWpn7M8WqaLtUNFfDjLdPqOKpYqyAkj6VLUVFBkWKKjjqSgyJ&#10;akj+5UUVSxUCJP8AlpUsVRVLFWRkLViq9OpEFqOj/ppVWpqBrXQ3rLwvrV/bxz2uk31zbSf6uSK3&#10;8ypP+EN8Q+Z+88Par/4CV92fs4xf8WY8MPjP+j/+1K9Mkhj/AOedebPFa2P0OhwtTqU4Vec/Lbyp&#10;IpJI54/Kkj/5ZSf6yOkrb8f/API+eI/+wncVzF9fx2Ef/TSuo/P69P2WIqUyLW9U+yx+XB/rJP8A&#10;WVg/9NP+elRyyyS3Esj0UCLFFMp9KoBLUkVR1FfapBpce+eRP+udZj9mWf8AVVS1LxHBYfu/M82T&#10;/nnXOXuvT3X3JPs0dZ1KZ1ewLt9fz6pJ+/k/d1XqKpazNx9S1HFUlZDCpqhqT/ppUEEv/tOvUvhL&#10;8NJNUkj1rVI/Kto/3lvHL/y0rJ+F3w5/4S28+33sckWkwSeZJ5v/AC0r6CiijijjjSPyo4/9XF/z&#10;zr1qGFOCvMIqWn0yvXgcwUUUUGoUUUUAFJLS0UARRdqklpaKCyKipaKAIqKk8qloAioqWig1IqKl&#10;ooAiooooAKKKKDYioqWitQIqKlooAioqWigCKillpKDUKZT6KAGUU+igBlFFFACS1HUtFbFkVFSS&#10;1HQAUVLUVA+QZRT6KDQZRT6KAGVVvdLtL+Py7qCC5/6a1doq+f2ZrTqVKX8MxYvCWixfctI/+/la&#10;MVrHax+WkccVWaZR7T2gVKlSoRUVLRSMiKopalooDkIaKmpPKoNSKlli82OpPKpaqAqhWjiqxHFR&#10;HFV2KKuidQ8TkK8cVWIoqsxRVZiirm9oHIRRxVg6lpclhJ/0zkrq44qsyWEd1H5bx1z+3O2mefSR&#10;UldJqXheeL/UfvY6wJIpIpP38bxV2wqU6h1EVL5VJU0drJdSeWkEktHOalb/AK51teEvDkms3nmP&#10;H/o0dauk+A55Y/MvZPKj/wCeVdzbWsdrbxxwR+VbR1wV8V/z7OmFMP8Aln5fl/u46kjiqTyqsxRV&#10;5B1QplaKKrMUVSRxVLHFWR2wpkX7u1j8x/8AV+X5kleDa/dSapql7d/89JP3det+P9Z/sbw/JGn/&#10;AB83f7v/ALZ143X0OXU/+Xhw4r/n2V6PKqWk8uvXPNK/lUlS0eVQLkK9FWPKqOWtQ5CtLFR5VWKZ&#10;QZ8h4ZRTadXyRkTRdqlqpVqKggkqWPpUcVSVkZEkfmSyeXBH5skn+rijrR/sHVv+gVff+A8ldH8E&#10;/wB78XPCkb/vY/t8dfqFFYWscQItkP8AwCuCvX9mfSZXk/8AaFO/Ofk1c6XqVrH5k+m3dtH/AM9Z&#10;Y/Lqt/yyr9Av2vLCCP4Ja0URIvnj+fZXkH7Nn7M1v4nsLbxX4rg8yyk/489KPSSP/npJShi9B18j&#10;qe3+r0z5qtopJY/MSN5bb/lp5Uf+rqSysLvVP+PWCeX/AK9o/M8uv0B+P3hzTdG+B/iKPT7KC2jS&#10;2/diJPLrxX9ha2judU8T+YnmbII6zdfnphUyOFPFU8OfOP8AYOrS/c02+/6af6JJUUtrPYeXHewT&#10;20n/ACz+0x+XX6r/ANl2n/PCP/v3XgnxF+HWm+O/2hvDMF7AJNPsNMkvHjP/AC0k8ys4Yo7q3DPs&#10;4fGfHtt4I8Q6pZ/a7Lw9qVzbf89Y7esrypIrjyJ4/Klj/wCekckclfqbb2NvYRCOKNI7dE/1cYr5&#10;q/bE+GtjL4bt/FcEH2fUbeeOOcx/8tI6IV/aTOXG8NfVqH1imanwR+OHgzwn8LvDul6v4gs7G9ji&#10;w8Ep5H7yvQV/aK+HkriOLxTaTSv/AMs4zI/9K+Ovgj8Gbr4w6/Ikkn2bSrXy5Lu5j/8ARcdfcHg/&#10;4X+G/BumR2ul6Va2sWPv+WN71lUjTTPocrrYuvhz89fH+qQS+MPEd/5ifYpL+4kjlrhvsGpazJJP&#10;a2F3cx/89ba38yOOtv4vap5vxE8Twf8ALOPU7j93/wAs/wDWV6d8M4r+6+DenW+l+M4PBmo3fiaS&#10;P7TL/wAvH7v/AFddPP7h8E8L7TF1KbPCoopJf3aRvLJ5nl/9dP8AtnUkVrdy3nkeRJFeyf8ALt5f&#10;7yP/ALZ19C6Rp58SfGrxFrNhY/6T4d0/y0+2pHb/AGvUP9X5kkf+rj/efvPLqW90u+0f4ufD/wAS&#10;apGkWo6tYXH9oSW08cnl3lvbyf8APOjnOn+zj5+udLv7CST7VaT23/TKWPy6pXt/Hpfl+f5kfmf6&#10;v/npJ/2zrvPhv8Rta+LVn440XxDfz6v4ct9BvL2S9uf+XO4jj/dyeZ/yzk/6Z11mpSyaNo+peLNL&#10;jj/4SvSPBWj/AGT/AEfzPLjk/wCPi4jj/wCmf/PSs+cP7LPn3X9U1KwuJLSewutI/d/6q5t5I/8A&#10;0ZWB/wAtPM/5aV7J4b8T6t8SvhX49k8UXc+uW2i2lvc6Zq97+8ktLjzP9X5n/TT/AJ5143FQZzof&#10;VyWKkplPoMiWpaiorIyJafTKkipASV0/gDwRP431iOD54rKP95cS/wDTOs7wv4Xv/GWuR6bZR/vZ&#10;P9ZL/wA84/8AnpX1J4W8OWnhfR47Cyj/AHcf+sk/56SV30KBxTLOm2FvpdnFaWsflW0f+rqxUtFe&#10;vA5iKipajloASiiigsKKKWKgBKKWWkoAKKKKDUZRT6KAGUU+igBlFPorU2GUU+igQyin0UDGUUUU&#10;GoUUUUARUVLRQBFRUtFBRFRRL3qSKgZHUctSS96KAIqKlorU1IqKlooAiopZaSgBlFPpfKoAjop9&#10;FBpAZRT6KBjKKfRQAyoqlorYCKipaKBkVMqxUVBoR+XS0+igYyin0UARyVHUtFUIS27VqxxVlSVq&#10;6bdebH5b1nUOGdAsx2tWY7WrEcVWfK/6ZiuGpUMvZkdta+bJ5aR+b5ldFq3gXVdH0yO+mtR9nft/&#10;zzrrPhvYabpfl3c+y5uZP9X5n/LOvVrq1g1O2kgm/e28kf7yvIqYqfOfZ4TJIVKHtD5oii/8h0S2&#10;scsfzxpLW94n8LyeGNXkg/1ltJ/q5P8AnpWb5VdNOp7Q8SpQ9lU9mU4tLg/54R/9+6sRxRxfcjqz&#10;FF+8qTyq19oaQphFFUscVSRRVJHFXKdtOmRxRVZjio8urHlUHdCBHHFUn+q/6Zfu/MkqX7L/AHK4&#10;L4keLfKj/sm1k/eSfu7iXzK2oU6lSoa1OSnTOP8AG2vf29rkkif8eVv+7t652WKpPKpK+pofuz5u&#10;p+8ZX8qirFMrYkiplWKTyqAIKTy6kk60yrH7MikiqKrVRt1oMvZngEVPqCPrUkVfLnCPqaLtUNFB&#10;BbqTzaij/wBXUsVZAd58Dv8Akrng/wD6/wCOv1Ni+5+Ffld8E/8AksPhD/r/AI6/VCP+lePjvjP0&#10;Thn+BM8f/alsINV+Et5YyXCW0c91bx+bJ0T94K3tM+JXgXS7C3tE8SaPFFAnlxx/bI65H9sRM/A7&#10;Wf8Afj/9GV+d/kx/88E/791lQoe0HmOa/wBn4o/QX9oH4k+F9Y+EXiKx0/xDp9zcvbfJHbXMckn5&#10;V5h+wacaz4n/AOuEdfJscUf/ADzj8z/rnX1j+wdvl1zxXn/nhHXTUoeyoHh4XMZ5hmtOZ9lqfkr5&#10;n+NXxLT4YfH7wxqd0kkmnS6ZJbzxx9v3n+sr6YAGciviP9ub/ke9B/7Bkn/oyuGguedj7POK7w9D&#10;2kD600rx5oWs6dFd2Wq2U1s6fu5PPFfMf7WPxo0nxHpcfhTRrqO9Jnjku7iN/wB2BXy7HLJF5kcE&#10;kkUf/PKKSjzY4o/4Iq7vqvsz4TFcRVMRQ9mffv7KXh230r4Q6bOYMXF/5lxP7nzDXtLpkmvK/wBm&#10;WVJfgf4VdOhtv/ahr1XrXmz+M/Q8DD/ZIH5J/FGWOL4meMP3kcX/ABN7j/0ZW14b0vXfFvws/ca7&#10;4f0zwxBq8nly63f/AGeT7R5f7ySvKfjHLJL8VPGm+T93/bdxH/5Er1b4ea94Q0v4DaLaeMfD0fir&#10;TpPFsnn2X2vy5LePy/8AWeX/AMtK7T87hhf9sqVA8QaX8TPHlz4r8N69quh6HHafY9Q1aW5n+zxz&#10;/u/Lt5PM/wCWnmVH4A8OeN/DmsReHvDfizwlcx6Z/wAVNJqX2j7RbW//ACzkrtI5dS1nxR8W7CfT&#10;dD8VSR2Gnx6Rpv2vy7K4s45P3flyeZ/zzrmPAFhH4D8WfEGfxD4T03TLKfwrJJHoltf/ALu4/ef6&#10;uOTzKzO7kph470v4m+N5LLQn1LQLnRdajuJI5fDckcdlceXH5knmeX/y0rh/DfijxvrNxe+MNL1a&#10;O2ufDOkW9lJL5f8Ay5+Z5ccf/TSur+G/xf0m/wDGnhTQodJ0rwP4UtJLySO2tpJJI47i4j8vzJJJ&#10;KpWPgjUvhL8N/iL/AMJL9htZNWt7fTrO2ju47iS8k+0eZ+78v/ln5cdIPcOn+IfgP4m+PPL0bUdd&#10;8K/aY4/tkfhbSbiO3ubiTy/M/wBX/wA9PLrxfW/CWpeHPD/hzWrryP7O163kuLTy/wDWeXH+7k8y&#10;vrK9tU/4XBFrX/CP6BY6L/ZEccnjaO//ANJt/wDR/wB5J/rP9Z/yz/1deUeLfAerePPgv8Kf+Eet&#10;7S+j0y0vI7iX7XHHJ/rJP+en/PT/AFlMyr0aZ59F8IPEMtnZTpJY+Xd6JJrscv2j/lzj/wBZ/wBt&#10;KztS8Ealo3hPSfEOoxwW1tq0n+iW0n/HzJH/AM9P+udfQ3h/WbDRpPCkl1Ha30dp8O7yO4spbiPy&#10;7iSOT/VyV5R8cIoPE89j460u/wDt+g6tH9mgspZP9J0iT/nzkj/55x/8s6Ry16FOnTPMvNqSoqli&#10;7VrA8Mlqxpthd6pqFtaWMf2m5nk/dx1WjiklkijSPzZJP3ccX/PSvpT4Q/DSPwbp/wBvvY45dWuP&#10;/IdbU6ftDKpP2ZvfDzwHB4I0eKOPZLqNx/x93NdPUnl06vWpnCQ0VJ5dHl1qBHRUnl0eXQBH5VFE&#10;nSpI6DUjoqTy6jk6U4D5AorxPQP2jJNZ+IEemvpMcegz3clvb3vmf6zy69wl/dVpOh7M6Z0PZkfl&#10;UeVXn/xD+It94N8aeENGtYIJLfWp/LnuZf4I69Ek+/ROHswnT9mR+VRRRWRmFRVLR5VBp7MioqXy&#10;q8X1v4v+LP8AhPNa8PaD4Xg1P7B/00rphD2hpQoe0PY6K8h/4WB8Uf8AonSf+BFbPgD4yQeLdc/4&#10;R7V9Jn8PeI4/9XY3P+rkp+xma/VfZnotFS+VR5VcpzkVFS+VUflUFiUUUUAFFFLH/rIt/wDq615/&#10;sBye0I6K4L4QfEG/+IMevT3scFtHYXf2eP7N/wAtK9BlonA15COin0ygOQTyvN/56f8AbKlrw7Td&#10;Z8b/ABk8Qa9JomtR+GdB0y4+zx/u/wDWSV63pss+g+F7b+279Lm5sLfzLu+8v/WeXXTOn7M1nQ9m&#10;a1JLWd4b8R6Z4t0ePUtLn+02Un/LXy60qgCKipPKo8qsQI6PKqWigCKijyqk8qgCPyqPKqWoqDSm&#10;FFFFalBUVS0eVQBFRUvlVH5VACUUUUFDKKfRQAyin0ytgCopOtS0UARUVJ5VHlUDI/Ko/wBVJ5if&#10;6ypPKqOTrQach0ek6pHdfuHk8qStqKLzZPL/AOWtcFWjc+LZNL8P6j58fleXbyfva5fYe0qHN7P9&#10;4dhpGvRxeZ9in83y/wDWV6d4S+IvnSR2l0/lSV8V/Dv43eGrDT/sn9rR/aZJPMk8ySvVtN+I2m3/&#10;AJeyfzfM/wCWsddlfI5te4fS5dmM8PP2dQ+pfGOjQeI/D8kibPMg/eRyR1435Unmf6uSrvhvxlqU&#10;ulyRwXfm2X+r/wCmlZWrap9g+5+9uZK+fo4WoqnszbHezxH7ymaMcUlH/XSSOKrGifDrxL4jj+0P&#10;IljbSf8APSujsvgbHKP9N1ae5/v/AGeOtZ/VKf8AEqGVPA16hyEmqWkX/Leq0nii0ik+SOST/tnX&#10;ptz8NPCnhfT5Lu9R/Lj/AOeslYsvxF8G6N+7stKST/tnV06tCv8Aw6fOdX1GdP8AiHIRapqV/wD8&#10;eWkzy/8AbOtq28JeL7//AFdjHbf9dJKuH4zajqHmJpGinyx/sb66jwLqfivXtU8zVLT7Lp3l/wDL&#10;SOliqtSh/wAu1A6aGEp1JnOR/BvXbr/j61ZIqL34BRy28uy+SWST/nrH+7r2iO1k/v8Al1L9hHrX&#10;i/2jXPX/ALNoHx546+Gl/wCE5PnT93/5Dk/651wflfvJN8flV9x+KPDMev6VcWs0aSDy/wB3/sPX&#10;x14t0v8AsvUJN/7ry5PLkr6XAYv65Cz3Plcyy76vP2lMwKiq15VReVXsnh8hFRUvlUeVQBXqLyqs&#10;y0lagV/KqPy6s0nlUByHzdU8VVo6kr5o8zkLFFNp1BnyE0UtS1FF/wAAo82P/npHWQj0H4Hf8lg8&#10;F/8AYTjr9T4uIR3r8kfh54ysPBvjzQdavZP9G0y7+0SeV/zzr7FH/BQz4fQnYLLWJB/f+z15eNpz&#10;qH3GQ16eHp/vDvv2w/8Akhetf9dI/wD0Ovzvr6L+PX7ZHhD4nfDfUfD+k2WqJfT7JI/Mix9w5r5S&#10;/wCEjk/gg/7+1rhf3cDyOIKixFeHszovNr6t/YIkzrniv/rhHXxXLrN3L/0y/wCude4fstfHzRfg&#10;lf69d69BfXv29I44/s0fmVpiP3lM4cnn7LFwqVD9MfunAr4Y/b71T7B8QPDnyf6zTJP/AEZXov8A&#10;w8C8C7/L/srWM+Z5f/HvXzH+1L8aNF+NvijRdS0SC7jitIJLeT7TH5fmV5tCi4T1Ps84x1CrhfZ0&#10;2eZSa9dy+Zs/dVg63r32X928n+k1W1fWY7D93/y81ykt1JLJJJ+8llruqHwdOhr+8P1z/Y4lll/Z&#10;w8DSSffezyf+/hr2tyQvFfBHwD/bj8F/Cz4SeHfC+q6brE15ptv5Uj29vxXoEn/BSP4eiPjStd/7&#10;8J/jXkzhqfp9DF4enh1+8PhD4v8A/JWPHGz/AKDd5XYfDv4VaL4o8L+C9W1GS78zVvF39jXHl/8A&#10;Pv5f7yvPvHesweI/HHiPVrWOT7Nf6nJcR+Z/zzkr0H4efFrSfCXhvwXpt1Hd/adF8Vf29P5cf7uS&#10;38vy67Oc+MjUp+39oXb34D2GjfETxHpN1O9z4cg0G81nSL2P/V3Ecf8An95VjX/C/wALvBtv4U03&#10;W9N8RxXup6Rb6jca3bXkckdv9o/6Z1X8E/HOw0Hw34w0XV7Se+jv49Qj0S58v95ZyXH+sj/650eJ&#10;PFvwy8Zf8Ixf63P4j+06RpFvp13pFtaR+XcfZ/8AppTNajoElz8G9F8B/wDCR6l45u7vU9B0y7js&#10;rC20j93JqckkfmeZ/wBc/LqTw/8ACXwv48vPDmreGv7SttJk1u30rV9IvZPMubTzP9XJHJ/00qO9&#10;+Mmk/EGPxPpPi+wvrHSdTv472wudJ/1lhJHH5fl/vP8AWR+XUnhv4q+F/hz/AMI5pPhqDVb7RYNa&#10;t9Z1e9vo445Ljy/9XHHHWRlz0DRP7P2laf8AEvXtNnu5r7w7HouoarpGpRn/AFnkf8s5P+ucn+sq&#10;W9+GnhPw54P8Oale+BPFviH+09Ej1W71bTbvy7a38z/lnVbwB+0PaaD/AMJxY6paPfaTq0eoSaRJ&#10;5f7y0uLj/WR/9c5Kr3vxB8NeKPCfhywuvFni7Q/sGiR6dd6bZW/+jXEkf+s/5aUjWboEnhv4aeE4&#10;vhvp3iXUdF8R65Zan9o+0XuiSRyf2JH/AM85I/8AlpXKX3w+tJfh34U1rS991qOtavcaVH5v/LSO&#10;P/V/u66L4U+PPB/gO80bVk1bxVpmpaZPJJd21lJHJbavH/yzj/6Z1reG/jd4esJNBu73TZIpNI1r&#10;VNZt7KKPzLeOS4/494/+2dBl+4qGb8Xvhp4b8OaGb/wpdz3Umi6h/Y2vfaX8z/SPL8yOSP8A6Z/8&#10;s68ll8zzP+eVet/8L9/4SPw34n0LXtC0q1ttWt5JPtOk2nlyfbPM8yPzKPgn8L5PEdxba1qkckWn&#10;Qf6uP/n4kranD2h4+L9nT/hnR/A/4X/ZfL8Q6xH+8/5dLaX/ANGV7TT/APln8n+r/wDRdJXr06Z4&#10;cxtFOorYyG0U6ig1G0U6igBtFOooNhteefHXxlJ4N+Hd7JB/yEb/AP0K0j/6aSV6N/0z/wCelfNf&#10;xa8UT698aLK3tdNuvENt4Z8uSS2tv+fiu3Cw9oduFp+0n7Q0vGXwgk0b4AadaWUfma1oP/Ex8z/l&#10;pJJ/y0r1b4b+LYPG/gvSdag/eyTx+Xcf9M5I64OX43a7dRyRv8MtZ+zSfu5Ioq5z9mvXp9G8Ua94&#10;PvbSTTPtcn9o2Ftc/wDLP/pnXbUozqQO6vRnUgbXxs/5Kx8Mf+vvy/8AyJXYfEP4lz+DfFnhjSYL&#10;SC+j1a48uSSWT95HXH/HH/krnwt/6/8AzP8Arn+8o+PXmf8ACzPhrJ/rf9L/APalZ+z9p7My9n7T&#10;2Z7Z5X7yT/WeXHJXB6b8Rp7/AOLmo+DPsCfZrS0+0fafM/eV6D5X+kfP/wA9JK8O0D/k6TWo/wDq&#10;GVzU6f7yZzU6f7yoaPjL45/8Ib8QLnw8+kvfR/Z/Mt/s3/HzcSf88/Lrb8AeI/HWs6xIniTw3Y6H&#10;pUlv5iSRz+ZJ/wBtK4+O1juv2tJPPj83y9M8yP8A6Z17h/v/APPStK/s6Z01uSmOrw34bxf8ZKeO&#10;I0/59/8AlnXuH/LWvmP/AIRLUvGX7QPjS00/XZ/D8kcf+sto/MowX7yFQML8FQ+nPKk/uSf9+68C&#10;+M8tvdfGf4fwaXsl1qO4/f8Alf6zy62v+FD+LP4/ibqv/fuun+Hfwb0X4fXkmpefPq+tT/8AMSva&#10;1hCFMIQhA0fiJ8QdJ+HOl/b9R8yXzP3dvbRf6y4krg/+FjfFCW3/ALSg+HsH9nf6z7NJcf6T5dc5&#10;8SNev5f2iLLZoU/iH+yLD7Rb2Mf/AKMrs/8AhbXiz/ol+sf9/K19n7ht7OnCB0fw3+Jem/EvS7ie&#10;1jex1G0k8u702T/WW9cx4y+N1x4S+JFz4a/sX7dH9n/d/ZpP3kklc74NtfEN18cP+Eh/4Q/UvD2n&#10;anb+XdxSf89K0baKP/hqyT/pnpn7v/v3WNOhDnqCp0KfPMNS+IPxR0aP+0r3wDaf2dH+8kto5/8A&#10;SY469F8E+N9N8eeG7bWtO/49pP3ckcv+sjkro/Kj8v8A7Z+XXh37PH+gW/xFjg/1dpfyfZ4qzhTp&#10;1A9nTqQOj8bfGT+wfEH/AAjfh7SZPE3iKOPzLi2tv9Xb/wDXSqUXxL+IXhzy7vxL4ESLSf8AlpLp&#10;tx5kkf8A00ql+zDYR3XhvVvEN1H5urX9/cR3Fz/y0j/6Z17RHFH5n/XSOtf3dOp7M0Xs6f7s8O/Z&#10;Uljv9L8V3cEn7ufU/Mrf1f4g+N7/AFi9sPDXgj93byeXJe6lJ5cclYH7M3/IL8ab/wDVx6nJ/wBs&#10;63/+F53evape2ng3wvfeJY4JPLuLmSTy7f8A7+UVPjCdP3zNj+MniHwlrllYePPDUekW1/J5dvfW&#10;0nmRySV2HjvXvGGjXllH4X8PQa5bSR/6RLJP5f2evIPjr481bWfBf9k634TvvD179rjkt7nzPMjk&#10;/wC2lfQ2kyyf2PZb4/8Al0j/AHX/ADz/AHdazp/w6hrOnT/d1D5n+C/iPxvpen61/YPhODV45L+S&#10;S78248vy5K9B8f8AiPx9/wAIncxp4PglsrjTJPt8v2j/AI95P+WkdR/szf8AIL8Wf9heSvRfH8Uf&#10;/CD+I/8AsGSUpz/fhOfvnifwg8UePtL+H+k2+ieD4NX0mPzPLvftHl/8tP8AnnXrfjbxlq3he306&#10;PTvDU+uajdx/6u2/1dvJ/wBNKxf2c4v+LN6LJ/0zk/e/9tK2vH/xQsPAdxZWH2CfV9av4/8AQ9Ns&#10;f9ZROftJmc/3kzi73xv8VNGt5L+68EWMttH+8ktra4/eeXXe+APHlh8RvDceradHJF/yzktpf+Xe&#10;T/nnXMf8LL8YWv7/AFH4c30Vl/y0ltrjzJI6wP2YrqO6s/FciRvaxSanJJHFJ/yzqJqFSBpOn7Qr&#10;6R8fda8Ryalpul+Gk1PXo7vy7e2tpP3cdv8A8/Eklei+G9e8SxeF9Rv/ABRoqW2o2kkkkdtpsnmf&#10;aI64P9mK1j+z+OJ0j8q5k1fy/Mr1vX/Edh4Y0e41bUJ0trK0j/eSSVNbk5/Zmc0eaxePPibr3lz6&#10;X4EgsbKT/V/2lP5cklaPgD4tXeveIJPDXiXRv7D8Rxx+ZHF5n7uSq2m/FrxR4jt/t2ifD2+udOk/&#10;1dzc3HlyXH/bOuLvvFsnij48eC5LrRbrQ9Rjj8u4ivf+Wla+z9pTNIU4Hc/Ez4v/APCufFGk6a9h&#10;9usru38y4kj/ANZHJ5n+rjrFvvHnxR+z/b7XwRaRad/rI4pLj/SZI6Pij+9+PHw+jf8A1fl/6qva&#10;JP8AWSSf8tP+etZ2hT9mP92cX8M/iXY/EvR5J7WB7a9tJPLu7aT/AJZyV1/lV4v8Moo7X9oDx7aQ&#10;furby/M8r/ppXtlZV4ezmKvD3yPyqPKpaK5jlIqKk8qjyqAI6PKoorU2DyqPKoooAPKqOWpKKAIq&#10;Kl8qjyqAK9FSeVR5VBqR0U+igyGVFLax3Uckc8fmxyf6yOWrFFae0NTz/VvgP4I1STzH0VLaST/n&#10;2/d1Ssv2ffC9rJH5F/rlj/17Xdek+VS13fXa/wDOB0+gazovhLwvFaWs88sdhH/y8/6yST/rpWz8&#10;HY4/FnjuP7UnmeXH9o8uvJPGXmf8I3eyJ/rY4/MruP2efEUdt4zsp/M/dTx+X+8/6af6usZUXUwd&#10;Sqtzuwk/3lNH13/y0/8ARdEnmRVJF+9q7bxIBxX5u9z9Fp7GDq+g2nijT5bS9g+020lVdP8AhroN&#10;hHiPS7cH/rnXYZzSFatVJrYVSjCp8ZRt9MhgTYkaIPYVa+zoO1SbAKXipbb3CFOFPYNgpT0paQ9K&#10;k2IGXfivmX4+eHfsOvySIn7u7j8xK+mN/SvJ/jpDYX2j2++eD+0Y/wB5HF/y0eP/AJaV6eVV/Z4r&#10;Q8zMaHtMPM+W6KtXtr9lvJI6i8qvvJn5+RUzyqfRWYFfyqj8qrlM8qgx5CL95RU1Famx8Zf2pP8A&#10;8/ElH2mf/nvJVapq+aOD2ZPFfz/893qX7Vcf89JKrRVLWXOZezJPNk/vyVJH+9qvUkdIZY8qP0pa&#10;i82paDMkiqSq9SebWQFiKj/lrUcUtSRy0CJf+mdZOpazHYfu0/eyVW1fXv3fkQSVg/vP+2lOZrCi&#10;SebJLJ5jyfvKI+tFFcx0ktSf6qovNpaALEf+qoqOKpKDIl/1VJ/yyqOpqCB1SxxRxf8AXOoqlj6V&#10;lMA/eeZ8knlVNUVSeZQTUJKkjl/66RVHXYfDP4c3fxB1zy0/dWUf/H3c/wDPP/pn/wBdKOQ5pmr8&#10;JfhfP481Tz7r91otvJ/pEv8Az0k/5519U21rBYW8cEEHlW0H7uOL/nnUeiaNaaDpdtYWUflW1vH5&#10;cdXfKr16cPZnDUDyqPKpaK2MiGipfKo8qg2IqKl8qjyqAIqKl8qjyqDUioqXyqioAxvFviiPwb4b&#10;1HVn/wCXS3kkjj/56SV59+zV4Xn0vwXc+Ib3/kLa9cSXEkv/AEzr1qpq6IT9nA6IT9nD2ZF/uSSR&#10;V4V+0PYT+HPEHhj4hafG8klpcR2955f+s8uvefK/eVHL/n93RCp7McKnszwr4u3UeqfEf4U39qjy&#10;Wzz+Z+7j/wBX/wBdK2v2h/CWpapZ6L4h0GOS6vdBu/M+zf8APSOvW/8AtnH/AN+6StfrRp7f3zyH&#10;Tf2oPDV1Z232qw1WLVv+Wlj9kk/eSVyfwu1TUte/aE1HUtX0mTSJZ9M/d21fQ0drB9o8zyIPM/56&#10;xx1Z/wCen/TStfb0zX21M8Otov8AjKySfy38v+zP9Z/yz8yvbKX/AJaeZ5cdJXLUmctSYV4X8PIp&#10;P+GkPHE6RyRRyW/7uT/npXulH/LTf5cfm0QqezNIT9mFNp1FYEHkHxf8G67F4g0nx34Xjkuda0j9&#10;3cWP+r+0W9R237UHhr7H/wATGw1ix1KP/WWUlpJXsdRyWtvLcfaHgg+0/wDPX7PHXXCv/wAu6h2+&#10;3/5dnIfDv4gz/EG3vbt9CvtIso/+Pe5vf+XiuGtopJf2rLmRI/3f9mf6zy/3de2UUe39mHP7Mji/&#10;2/8AV14x+znayRap8Rd8f7uTV/8AVSx17XS+V/mOs4V/ZwD2h8+/8Tr9njxZq0n9m3eueBtTk+0e&#10;ZYx/vLOSt65/aM0nVP3HhfRtV1zVpP8Aj3tvsnlx/wDbSSvZPK/d+XVaO1jtfM8iOOL/AK5x1r7e&#10;Brz0zwb9m+wu7rwv40tLqB7G9u7uT93LH5flyVS+FXxGsPg3ocng/wAZWl1plzaXEn+nfZ/MjuPM&#10;r6G8qP8A55x/9+6klijl+/HHL/zz82PzPLrT60Htz5s+OHxQj8eeB/sGiaTqVzp0dxHJJqVzb+XH&#10;/wBc6+gtJi/4p+y3/uv9Dj8uKX/ln+7rR8qPy44/LTy4/wDpnTqJ1zKdQ8V/Zmiki0vxhvjeL/ib&#10;yf6yvTvFOlz6z4X1a0g/4+Z7SSOOtry6dXNOv+8NOf3z5u+EHxk0n4feD4/DWvWGpW2rWEkkflRW&#10;cn7ytr4h3V/4D+LGi/Eaewn1PQZ7Dy5PKj8yS3r3GW1glk8ySCDzP+enl1J5X7uur29M29ueW/8A&#10;DQXhq6jjj0SDUdc1GT/V2NtZyRySSf8ATSsH9mbz/L8aTz2j20kmp+ZJHJXtkdhHa/6iNLb/AKax&#10;x0eVH/0zi/65R+XS+tGXtzxf9maKSKz8ab45Iv8Aidyf63/nnXT/AB18Jal4y+G97pulx+bexyR3&#10;EcX/AD08uvRfLokrP23v+0Dn/eHkHh/9ofwvFo9lBq8d9pGo28ccdxYy2kknlyVympeKJ/GXx08D&#10;36aLfaZZf8s5L6P95cf9NP8ApnX0F9lg+0Rz/Z4PMj/1cnl1JWn1s05zxP4mRTy/HzwFsj/dxxye&#10;ZXtnlebJ5f8Az0oiiji/6ayf89ZKKznX9oZzPE/h3FJ/w0B44n8uSKOS3j/e17PUvlf9/P8AnpR5&#10;VZTn7QP4hFRUvlUeVQBFTKfRQAVH5VSUUAMpPKqSig1I/Ko8qpKKAI/KqOpaKAIqKk8qjyqDUj8q&#10;jyqk8qjyqBezI/Ko8qiitRkVFS0R2vmyeWn72WSlU/dhToVKr9nTK1zFHdW8kHmfu5I/Lrh/AF1d&#10;6DeeR/y82F39n/8Aakde0W3hKP7HJHP/AM8/3leL63YXfhz4kXsE/wDy9x+ZH/00/wCeddOUZjQx&#10;M6mDPqcTw7isHQ+uH6FeFNUj1vSLLUoP+Pe6gjkT8q3Erx39nPxDFqnhI2qNn7JJmP8A3H5FexV8&#10;Ji6H1fEVKZ7mEqe0pkuKWioZZfKSuU7g8x/SqNzqsVp/rJI4/wDro9fHX7Vf7Xes+HNan8GeAAf7&#10;Wtx/p+rJH5kcH/TNPevju5l8d+N9Q8zUNd1K+vZJPM/4+5JJP+/cdfaZdwpXxtD65Xqezgach+xc&#10;WtWco4u4H/3HrP1Hxromj25n1HVrKxjT/npcIK/NHwV+y58TPE8cf2Wx1iK3/wCempX8lvH/APHK&#10;9B8T/sm+MPh3pFnrMfiDTr7VY5/+PO5gkuLYx/8ATTzK5sblWXYD+Ji7m0KPtD3T4jftbwRRXFh8&#10;PdBvvF2pf6v7bEnl2UH/AG0r4ouPiV4z0X9oPSdZ8d3byajBJ5c9t5n7u3t5K/QD4OeEk1DwHo2p&#10;eJdCtLbXpI/Mniik8yP/ALZ18mf8FEPAUei+N/DviC1RLeO/tPs/7uP939oj/wBXXr8L1sDPEfVI&#10;U78/UyqQ0qUz0LxJYeVefJ/q/wDVxyf89Kx6n8La/wD8Jv8ACzw7rP8Ay0ktPLk/6+I/3clR121/&#10;3dT2Z+YV6Hs6lSBW8qjyql8uo65TEKKk8ujy6AK0tJUvlUeVWwHxFF2qXzarebUlfPnEWYqPNplP&#10;irIRLUkdR1J5lIyJKlqtHLUnm0EEtPqOP97VK91mCw/6ayVkL2ZpSSxxR+Y/7qKuc1LXvtX7uD/V&#10;1nX1/Pf/AH5P+udRVB1QoEsctS1WiqxHQaklFMp9ZGQR9alqKPrUtAD6lqvUkVAiSLtU1Q1NQZBT&#10;4qjip9BJNRSRy10/gTwHqXxB1yOw06P93/y8XP8AyzjjpezMKhL4A8B3/wAQdcjsLX91H/y8XP8A&#10;yzjjr6+8LeF7Dwlo9vpunR+VHb/+RKj8G+DdN8EaHFpunR/u4/8AWSf8/Elbdd0KZxTmOptOorYz&#10;G0UUUAFFFFBqFFFSf+i61Ajop/lVF/y1oFaoOooorHnNAooopgFFFFACeVR5VLRQahRRRQAnlUeV&#10;S0VqAnlUeVR3lpayDkE8qjyqWitTUTyqPKpaKAE8qoql/P8A7+VFS9xmwUVL5X/TSjyqsx5CKiii&#10;pNQoooqywooooAKKKKQDaKdRTNRtFOptQMKKdRVgR+XR5dSUUgI/Lo8upKbTNRvl0eXTqKAG+XUd&#10;TU3y6AI/Ko8qpPLo8ugCPyqPKqTy6PLoFAj8qjyqk8uo6DYioqXyqPKoAioqXyqPKrUCKmU+igsZ&#10;RRRQAUnlVJRQBH5VXdAljivPMf8A551WpY/Mi+5XDjvaVKFT2Z7uSTp4fF06lQ9FjljljjjT/tpX&#10;knx10vyrPTtdSP8AeW8n7yX/AKZ11ekeI/Kj8h/3clHja1j17wve2n/LPy6+Iy6u8Fj6dSofvGLw&#10;tPG4D92W/wBmnxUNO8XxWhH+j3yeWP8A0ZHX1vGvWvzn+EviO40a4sp3f/j0k8uT/pn5cn/xuv0P&#10;0y/S/tLeeJ/MidPMBr7biKn7OtTxC/5eH4/l/wC7dTD9iW8vvsr4rA8SeIrTRdKubzU9Sg0i2T93&#10;Jc3Mnlxwf9tK173/AFnmV4T+1N8ObHx54V0D+0Xgl/szU7e9/s65k/0e7/56eZXy0FN1OSB7ZD4U&#10;/Za+HevTnxDeXd34zN3PJcfabi7/ANHk/wC2aV7D4c8C+HvCFv5ekaLZabH/ANO0SJXifwv8ZeH/&#10;AIQaHr0ep33l6V9s+0W9tbQeZHb+Z/yzjrJ8f/tmJbXktp4X0pL6SP8AdyXN7J5cdfQU8FmePn9X&#10;p3+/+kcNfHUMP/y8PpTV5Hi0e5khxFceRxJXxn+0x+1R4s0VdC8MeA9KtdTuLi38zU9Vvf3kUf8A&#10;0z8uuL1/4vfEH4nxy/6ddfYvLk/d6bH5cdc7H8P9a/se91K6j+zeXB9oj8z/AFk8f/TP/ppX1GD4&#10;PhD/AJGFc8Opn3/QOc58PPiV8W4/2oLLTLLxn/bFlb/6TcW1tcf6F9j/AOWkccf/AD0r6x/bg8Lx&#10;+PPgD/btqnm/2ZJHqCf9c/8AlpXzJ8HPhemvfGzTvFEGrf2ZJplv+88r/l48z/WV9n+P/G3hS/8A&#10;Bmo+F7VHvoru0kt/+mdeNUwFfJ85p+yPpcDivrND2n2z49/ZH177Vonivw28n720kj1W3/7afu5J&#10;P/RdenS2vlXHl18vfAzxEfh/8Y9KkvZPKt5LiTSr/wA3/nnJ+7r671bR5zqnkfJ5nmeXX2mdUfq1&#10;edR+p83m+EvX/dmD5VHlV6donwltLq38y9u3/wCuUda178EbC6j/AOJdfzxSf885K+G/tWh7QX9g&#10;Yv2Z43RW14k8L33hy88i9j/eSf6v/nnJWT5VevTqU6v7ymeHUoVMN+7qFeSo6seVR5Vah7M+FKlq&#10;KpYpa8Q80l82iKoqlipGRYj/AHtLUUVFzdQWv35KyMiz/qaJbqOKPzHk8qsC58R/8s7WP/trWLLL&#10;JLJ88kktBrCgbV94jkl/dwfuo6zv9b+8eq3m1L5tZHT7Mlp9MoqDQfUsctRUsVBBZp9Rx0tZGQ+p&#10;aioj60GRLT6ZRQIsUVHFUkf+toMianUz/ln5j/6uu0+G/wANNW+I2qfZLWDyrKP/AI+77/lnHQZ1&#10;Ct4A+H2pfEHWPsFlH5Vt/wAvF7/yzt6+w/BPg3TfAehx6bp0H7v/AJaS/wDPSSpfCXhPTfBGhx6b&#10;pcHlW0f+s/6aSVs+VXbCBw1JiUUvlUeVWxziUUvlUeVQaiUUvlUeVQAlFL5VHlUAJVPW7qSw0PUZ&#10;4P8AWR28kkf/AF0q75VZ3iSL/im9W/69Lj/0XWtP+IdFOn+8Pk3RPjx8WPFFxJBpe/U7mOPzPKtr&#10;SOSSOOtK++Mnxj8L2/8AaWr6a8WnR/6z7Tafu/8AyHXOfs6fEbRfhp4k1W/1ueeK2ntPLj8qPzP+&#10;Wlet/ET9pvwnqngvVrDTvt19c3dvJHHHJb/u6+nnCdP3PZn0E6a+A734Q/Fq0+Kvh+Sd4PsOo2kn&#10;l3dt/wC1I/8ApnXeeVJFH5j18x/su6Df2Hg/xprv7y2sriw+z28v/PTy468++F0Xj74g6he6Lomu&#10;3UXmR+ZdyXNx+7jjrzZ4WnUn7Q4amF9pM+3KWSKT93Xi/huwv/2c/hv4jv8AXtS/tySS4/0CTzJP&#10;3kn/ADz/AHleU+FvDnxJ/aCkuddfXZLHSfM8uP8A0iSOP/rnHHHXNDA/vPaVPgM4YI+vvKo8r/Md&#10;fJOm+LfG/wCzx4wttN8S3cmp6LJH5nleZ5kfl/8APSOSus/aM+KGrWuqaB4e0G//ALI07U7eO4kv&#10;Y/8Alp5lH1KfPoH1I+ioopP+edH/ALTr5j/4Z98Z2tvHf+F/iF/a97H+8j/0ivU/FPjfUvhB8K7a&#10;/wBenTV9e/49/Mlj8v8AeU54L7ATwp6T5b/3JKj8r+/+6r5N8L/Dn4jfG7T5PEOo+LP7MjuJPLt/&#10;MuPL8yt74S/EbxL4D+In/CA+L55L62kk8u3ll/efZ5P+enmf8tK0ngZms8D+7PpWnyxSeXJ8n/LO&#10;vn39oP4ya1o3iC28GeFJ5LbVpPL+13Mf+sj8z/lnHXOR/AL4qWEf9rQeJfK1by/MksftcnmU6eF1&#10;/eBTwprfBP4jeKPFvxc1Gw1vVp7myt45PLtv+WcdfR/lSeX5nlyRR/8APWWvkH9lTz/+FwXsc/8A&#10;x8/ZLjzPM/56Vq/BzXtSv/2jL20n1K7lsvtFx/o0sn7uujE4X35nRWwh9VeVJ5fyRySyUnlSeZs8&#10;t/N/5515J+07f3el/CeSeyu57aT7fb/vLaTy5K4vRNZ1KX9ku91J7+f7b5kn+k+Z+8/1n/PSuKnh&#10;Z1Ie0OeGFPov95F9+Pyqk8qvi/4ZeEvH3xa0u9tLLxDPbaDaSeZJc3Nx/wAtK+pfhd4Xv/BHgOy0&#10;nUbv7deweZ/pP/PT95SxVD6uE6Hszz79ov4l+Ifhz/YMmg3cdjJdxyeZ+78yvOrH4ofG6/s4ru10&#10;2+ltriPzI5fskf7ytr9s/wDex+GP+mkdxW94E/aR8GeHPBei6be3d9Fc2lp5ckX2evXo01Ch7SnT&#10;O7k/ce05DmPDf7Tfijwvrkem+PNJj+zSSeXJ5kflyR/9NK+mLaWOWOOSD97HJH5kf/TSvjP46+PL&#10;T40+MNJg8O2k8v7v7PHJLH/pNxJ/8br2T4v/ABQv/hB8P/Dmi2X73X5LTy/M/wCeccf/AC0rixWF&#10;9pCn7P4zKdD/AJ9ntnkyf886i/7+V8t2PwM+I3iPR49dfxY8WrSR/aLeykv/AC/MrtP2ePi/q3ij&#10;VL3wn4h33OrWn7y3ll/1knl/8s6y+pBPCnuv2ST/AJ51H5X9/wDdV8X3us+M7/40atpug6td/bZ7&#10;uS3t4pJP3fl/89K9j8AfCDxR8NP7e1bUdd/tP7RpFxH/AKyT93JRPC+zD2B7j5Un7z93RJF5VfE3&#10;wu0vx38S7i903SPEM8Ufl+ZcS3NxVnUr/wAd/s++MPsn9rSSySW/mW/myeZHcR10/wBnU/4ftPfN&#10;Pqp9oeVJ/q6i8v8A6ZyV8neJPg38SYvDcnjC98SyXNz5f22SyjuJPMjr079nP4q3fi3wfq0et3fm&#10;yaLH5kl7/wAtJI6554X3PcM/qh7H5X7vzP8A93S+U/8Azzevk258W+N/2gvGFzYaJdyaRotv/wAs&#10;o5PLjjjqPW/DnxG/Z9vLLVk1r+09Okk8vzYriSSOl9V/6eB7A91+OvijUvBvw7vdS0Sf7Nex3Ecf&#10;m/8APOq37PHiPVvFvw7/ALS1S7k1O9+1yeZcyVzHxe8WwePP2b/7dgj8r7XcR+Zbf885PM/eV5j8&#10;Lvhf43+IPheT+zta/sjRYLiTy4/M/wBZJXVRoU/YHTCn7h9f/wDkKkr5O+G/jLxR8JfipH4P167e&#10;+sri7+zyRXMnmf6z/lpXoP7Qfxf1LwlqFt4X8NyeVq13H+8uY/8AWR+Z/wAs65fqU+c5vYHuP/LT&#10;y/8Alp/zzpK+V4v2ePibLpcepf26/wDaP/Hx9h+0SeZXcfs8fGTUvFuqSeF/Esnm6tb/ALy3uf8A&#10;VySeX/yzkpzwRp7A9x8r+/8AuqPKk/1f/LSvi+O/8Z698ZNR0XQdaura9nu7iP8A4+P3cdXfH/w+&#10;8d/BuOy8Q/8ACSz3PmXH/HzFcSfu5P8AppHXR9SD2B9h/wDLP/yHRJFXnPhfxRrXxL+Df9paRP8A&#10;2Z4juLTy45Iv+WdxH/8AHK8pj/Z4+IWvR/a9R8YeVqMn/Lt9skrmhhf3g/YH055X9+OSj/v55VfM&#10;fwF+IPiHRviRc+CNeu3vo/3lv+8k8yS3kj/6aVgfFHWfFEvx01Gw0HUr6K9kuI47eL7R+7/eR1rD&#10;A+/8Zp7A+u/+Wnl1F/y1r5J8d/CXx98PtHk8S3XiWe+kj/4+Jba4k8yOvdvgN8Qbv4jeA47vUf3u&#10;o2kn2e4l/wCelZ18LCnD2lMznQPRKbTqK4DKmNpvl1JTaDQb5dHl06igBvl1HU1FAFWWiKrHl0eX&#10;QakdHlVJ5dHl0AVqKl8qjyqAIqKlooArSWvm/vE/1lR/2pJFbyQT1Z8qormwjuo/nr5/NMr+sQ9p&#10;TPvcg4lqZZ+6xH8M8xi/4kPjC9g/5dp/LvY//alfTS/tAaV8IvgWNW1NJL2S0k/s+0t4h/x8P/yz&#10;r5y8baXPo15p2pf62OCT95/1zrdv9G/4Tf4QeKvCn+tufsn2y0lj/wCfiD95H/5Dr7Wlh1jcBh1i&#10;fsWOGvVoUM5vT+CoR/s6/tP+KPiN+0X5fiS/xp2pW/l2mm/8u9vJ/wDHK+zfHejWmp+H5PtUH2ny&#10;I5JPKr8gfAHiOfwl400HWUjSKS0u45PL/wCWf/TSv0a1L4x67rMUYgnjtraT/nn/AM8/Lru4h4f+&#10;rYrD1cH/AAz6GpD92fIPjL9oy7v9Q/snS7C60iSP/WXNz/rK7f4Z6Z8Pv+EEstS8SX08mo38dxHd&#10;2/8AcuI/9XJ/20r5o+JkU9h8SNa+1TySyR3cn7yX/lpHXuvwv+EPi/xtp+nSWWkv5WrR/aYLmX/V&#10;19DCnh1QviKnsz8+rwr+09n7M9Ak+Mem+HI/I8K6NHHH/o8n7z/WRyf+1P3f7uuVvvF3i/x5cSQJ&#10;JPfSfvJJLaxg8v8Ad/8ATT/tnXrXhb9iXVru8t5/E/ihI4vM8z+zbKD/AFn/AG0r6C8JfBDwh4D1&#10;C9u9E037NJdx+XcR+Z+7k/7Z14mJz/KsvX+zQ9pM7aeT18R/E9w+RfhD4Xu9L1TRfEDzxx6dd+Zb&#10;x+XXo2r2H9l6hJH/AM85PMjruPjz4Wg0vw3c/wBl2iWxt/8ATbSOOP8AdxyR14/4/wDjBoth4As/&#10;GVrHPq9lJJ9nk+zf89KVPFTzWpTxB7GBofU/3Z8t/HXw5J4c+JGo+RI8X2v/AE23/wA/9dK+x/BG&#10;vR/Ea38D6yn/ADE7D7RP/wBfFv8A6yOviv4o/Ev/AIWNqFldvpqab5H7uP8A56V9F/sPa9/amj61&#10;oU8n+m6LJ9oj/wCudxX0PFuFm8pp1J/xIH0tOhTxFenUPqmxuvK8uOujtpa4/wA3ypKu22qV/L7m&#10;9z7etT9poaPjXQrfxT4buYJ44/Mj/eQSV8419C3msR2llczvJ/q4JK8Cl/e/vK+8yGv7SmflfEtC&#10;FOZXoqSWo6+rPjj4L82pY5a52TxH/cgqtLrM8v8Ay08qvG5zy/ZnXySxxffkqlc69aWv3JPNkrlP&#10;Nkl+/wDvaP8AyFWXOaewNq516e6+5+6rO82SX79Mp1ZGtiaiiipAdU0Xaq9WPNpGRLRUUUtS0ED6&#10;WKo6fQBLHLUtVatUGQ+imU+sjIlpIqjj61LQA+paj/56eZXsnwT+AV343+zalrfmW2i/6yOL/lpc&#10;f/a6DKc4GL8JfhBqXxG1Dz38yx0WCT95cyf+06+vtA8Oab4X0u203S7RLa2gj/dxxVZ03S7TS7O2&#10;tLKBLa2t4/Ljto/9XHVnyq7YQPNnUIvKqWjyqPKrYzCijyqKACijyqKCwoo8qjyqACijyqPKoAKz&#10;vEn/ACLeq/8AXpJ/6LrR8qq19a/b7O5tHkeKOeOSOSWKtKf8Q1p/xD4z/Zm8EaF488UatBr1gl9b&#10;QWn7v95/00r6Utv2ffh7a3Ec8HhuDzI/+eskklVvhV8B9J+EusXt/p2rX19Jd2/2eSK5/wCWf7yv&#10;SvKruxWLqc/7s7q1cxdftYLDwfq0FrBHbW0dhJ5dtF/q4/3dfOH7Gn/IweI9/wDz7/vK+pNStft+&#10;n3NpJJJFHd28kcnlV598LvgjpPwl1C9u9P1K71P7XHHH/pNFHFQ9hUpmsKn7iZlftPaDd698J72S&#10;1jklksLiO9kj/wCmcdYH7NXxL0H/AIQO28PT3cGmajYSSfu5ZPL+0R/89I5K968qOWOSN9ksf+rk&#10;jk/1ckdeJeLf2S/C3iPUJLvTru70PzJP+PaL95HRQxEPYewqGdCpCpDkqHm37UXjfTfHniDRdC8P&#10;T/2lc2n+sktv9XJJJ/zzr074keA/Bms+H/CmheL9Wj0jWo7SOO3uf+Wn/bStr4b/ALPHhf4c3n2/&#10;9/q+ox/6u5uf+Wf/AGzq78TPgZ4e+KtxHd6p59tqMcflx3NtJWs68P8Al2dHtD598f8AwH/4Vz4f&#10;ufEOl+O4Lr7PJ5kcf2jy5JP+/dSeINU8Q/Ev9ney1bUd99JpOryR3Fz/AMtJLf8A56V6Dbfsb6LF&#10;cR/bfEOpX1lH/wAu3+r8yvaNJ8L6bo2hx6La2if2THH9n+zS/wDPOumeOoUzX258i/CX4X+GviNo&#10;cUj+Pp9I1GOP/SNNl/d+XH/z0jrtPC/7Pvhe/wDEkcml/EL+173SZI5JI4vLk8vy66vxJ+yN4W1m&#10;88/Tr++0iOT/AJdv9ZHH/wBc66f4b/ALw98NNQk1K1kn1PVZI/L+03P7usp4qH/LuoHtzwr4rSyf&#10;D79pSPxDewPLptxcR3sf/XPy/Lr6T/4WX4Tl0eTVk8Q2P2Ly/wB3/pFWfHfw+0b4g6X9g1uCS58v&#10;/V3McnlyR15RZfseeF7W88y61rUbm2/55f6un9YoVIfvB+0hyfvDz79liWO6+MmozwSebHJb3Hl1&#10;neANZtPBH7SF7Pq8n2a3ju7i3kl/55+Z/wAtP+ude/fDf4BaL8NPFEutWWpX1zJJH5f2a5/1cdHx&#10;R/Z98PfEu8j1J559M1by/Lkubb/lpH/00q/rVOpMv28Dj/2p/GWg3Xw3j0211a0ub24u45I4raTz&#10;P3cdc5oH/Jm979z/AFkn/oyussf2PPC8VnJBPq2pS3MknmfbYv8AWR12ll8G9NsPhXc+BI9SvvsU&#10;n/L7/wAtP9ZUe0oU4clOoP2kDhv2QvL/AOED1Hfs/eX/AJkf/fuvdvK/265P4Z/C+w+FWj3Om6df&#10;3d9bT3H2nzbmuwry8VU9pPnOWv8AvJnzH+2fL5Ufhj/rncV1/gD4GeBNZ8D6Lf3Xh6OW9u7PzJJf&#10;tEldZ8Vfgtpvxa+xR6jqV9pn2TzPL+w11fhvQYPDnh+y0mCSSWO0t/Ljkl/1ld88X+4p06Zr7T93&#10;7MyfC3w08J+DbiSfRNFtbG5k/wCXny/Mkj/7aV4F+2DoM8WsaDrvl+bZSW8lvJL5f+rkjr6jqp4g&#10;8Oab4o0eTTdUtEvrKT/WRyVy0MV7Ov7SoZ0D5e8L/Bbwv4t8P22pQfEm7i8yPzJLa5k8uS3kruPg&#10;x8FtC0bxJbeKNF8YSa5FaSSR/wCrqvqX7G/h661CSSy12+trb/n2kj8yvUvhv8KtC+FWnyQaJHPL&#10;c3EnmSXMn/LSvTr4qH/Ls7Z1D5s+Gf7r9qi5j/dxf6ReeZFX1T4o/deG9W/d/wDLpJ5f/fuuL8P/&#10;AAC0nw58SJPGEGrX0t7JcSSfZpf9X+8r0W+tft+n3No8jxR3Eckcnlyf6uuGtX9pUpnNM+Wv2NP+&#10;Rg8T7/8An3jqv+2FF/xWnhj/AK8P/ale4fC74I6T8JbzUbvTtSur77X+7k+0/wDPOo/ib8DNJ+KG&#10;qWV/e6lfWMtpb/Z447b/AJafvPMrs+tQ+tc5r7Q2vEn/ACTO9/6Z6R/rPL/6Z186fsxaXPr3hf4l&#10;abB/x8z6ZHbx19S6lo0eqeH5dNeSSKOS3+zyS1x/wp+C2m/CX+0fsWpX199vjj8z7T/yzrkhi/Zx&#10;qGnOeJ/su+N9J8Eapr2i63OmmXN3JH5clz/yzkj/ANZHXaftPfEHQv8AhA5PD1rfwXOo3/l/uraT&#10;zPs8f/PSur+In7Pvhr4jXkmpP5mkatJ/rLmx/wCWn/bOsHwl+yh4T8OahFf3t3da55f/AC7Sfu4/&#10;MrsVehz+3A4K50a70b9kf/TY/s0l/f8A2mOL/nnH5lejfsseX/wquON5I/L+1yR13nj/AMB2HxB8&#10;LyaFdTz2NlJJH/x7f8s/LqP4eeA7T4c+G/7Ftbu71O28yS4825/1lc88XTqQmEz5w+Mf739piy/5&#10;Zf6RZx+VF/10qz+0FFP4N/aAsvEN7H5llPJHceZ/1z/1lex+KPgPpPi34gR+LLrVr6K9jkjk+zR/&#10;6v8Ad12HjHwbpPxB0uSw1u0822kk8yPyv9ZHJ/0zkrop4qmac5S/4Wr4T/sP+2v7dsYrKT/SP3Un&#10;+k/9+6+dPgLFJ4y/aA1HxDawfZrKOS4vZPK/5Zxyf6uu5l/Y88Pf2hJJ/bt99m/55+X+8r1/wb4I&#10;0X4faP8A2bolp9mj8zzJJf8AlpJJ/wA9Kj6xCn8A4T9mfL/wll/4ygud/wDy0uLz91Xrf7U//JG7&#10;n/np9rt5JJZa1fD/AMB9J8OfECTxfa6tfS3vmSSfZpP9X+8rp/iH8PrT4l+G5NFvbue2tvtEdx5l&#10;t/rPMjrL61D2/tDL2n7w8C0TxvqXgP8AZfsr/S/3VzPfyWX2mP8A5Z1F8M/hBJ8RvC9t4h1Hx9dW&#10;17PJ/wA/H+rr3Hw/8INF0bwHJ4PupJ9Y06TzJPMuf9ZHJJXnUX7IOixXHl/8JLqsWnf8+MXl/wDo&#10;yumFehzmsKh5Z8JbWTS/2jLK0e/k1eS3u7jy77/n4/6aVreJP+TrP+4nb/vP+2dev+Ev2btC8EeM&#10;LbxDp2pX0slvJJ9nspfL8v8A7+VdvvgPpN/8SP8AhM31a++2/aPtH2L/AJZ+ZVvG0+c1nM0vjrF/&#10;xafxP+7/ANZb+Z/5Erzn9j2LyvBev/vE/wCP+P8A5af9M69k8ZeHIPG/hvUdFup5La2u4/Lkli/5&#10;Z1k/DP4X2Hwv0e902yv7u+tru4+0Sfaa86lXg6DpmPOdZ5VJU1ReVXDD4Dn5BKKXyqPKpmglFL5V&#10;JQHIFFFFBryBRRRVjG0U6m0AFNkqSigCPy6jz/00qz/qq2fC9rBLcRvPH5v/AF0rixdf6vQ9oejg&#10;cuqZhX9nTML7LP5fmeRP/wB+6ir6Cstn2eONP9X/ANM6pa/4X03XreTfAltJ/wA9Y68ennH9w+mn&#10;wzU5PjPnnxTpf9s+H9RsP+elv+7rA+DniP7Bf6dPdf8ALP8Adyf+i5P/ACHXc6tYT+HLySOePzfL&#10;rxvRNUsIvEmrQWsn7uO4+0R/9tP9ZX2+T4unjKdTDniYrLcXg/8AaKkDw741+DpPh/8AFPxX4fT9&#10;1bQXfmWn/TSOT95X1D8KtZ/4Sj4f6Tdp+9kjj8uSvPf2vNBe+tPBnjL/AJaTwSaXd/8AXSP/AFf/&#10;AJDrxPRPiV4k8L6B/Zul6k9jb/6z93HX6dh6M84ymn/07PraFT2mHOs8ZaNH4t8UfErUvMg/0Dy/&#10;s8sknl/vI6+6f2FdYGs/s8aCjv5htJJLfy/9Z5dfmzc2sniPWJI9Ik1LV5J/Lk/e2/7yST/lpX0L&#10;8FdC+Nmn6OPBPgu/j0O3uPM1C7l1K3kt/sn/AG0r5DiDLFXwnJ7TY4/YfvPaH6LalrVho1v5+o3U&#10;FtHH/wA/Mnl15B4w/bJ+FfgkSJP4kTV7mP8A5ZaTH9or5y1f9nrQ7aSS/wDi/wDGyS/uJP8AWWVl&#10;cb46zn+Kn7OXwwH/ABS3gmbxdewSfu73Uf3n7z/tpXyeEyGjU9ymqlT/AAKy++Z6XszqfGP7bcHx&#10;B8y00jwLqsWi+XJ5mrXPmfu5P+2f/LOvH/D/AMOfiDbeDL3SXsILbwhrsclxBc3N3HH5f7z/AFkn&#10;mVe8UftmeN/FEcek+GtFsfD9v5n7i2srfzJK6rwL+x98UPjlNHqXj7WbrSdOf95i9/eXH/fuvqoU&#10;Vk0EsQ/YQ/8AA2Lkpnjnin4f/D7wHb/6V8QU8QajGn7uy0C0/d+Z/wBNJJK1v2VIvFFr8ULKfSNJ&#10;1GSyu4LizkuYreTy4/3f+s8z/rpX3r8NP2NPh38OBHJ/Zn9uXwH/AB+al+8/8cr2yy0uDTLbyLSC&#10;C2jTpHbx+XXk4vjCn9XqYOEPac/25h7S2x8feCfjdpPii8udF1ST+yPE9h+7u7GT/npH/wAtI/8A&#10;pnXYS6pH/wAsP3kn/TOvLP2ivh9/ZfxikuIIPL+3yR3Ecscf/fyOvYfh34Xj0uzj3x+bX5TmdCFG&#10;dNw+A+zyvHU6+E56n8Q5fxTr135f2B4/Kk/5aRSVynlV2nxVsPsvijz/APnpb1yFfZ5bCnTofuz8&#10;jzivUxGLqe0IvKo8qpaJOor1Dw/Zn5j0+o4qkrwjMl82ioqloMianU2igQ6pqij61LUGQU6m06gy&#10;Jou1SRVVqaKWgCWn0yiggfUsctRUsVAFmn1HHR5sdBjMkqzHayXVxHHBG8skn+rij/5aVo+FvCWr&#10;eN9Yj03SLR7m5k/6Z/u4/wDrpX138JfgPpPw5jjv50j1PWpP9Zcy/wCrj/651kcs6hw3wX/Zujtf&#10;s2teL4/9J/1lvpsf/LP/AK6V9Fx/6v8A55f9c/8AV0ebJLS10QgebOftAooorUgKKKKCwqLyqloo&#10;AKi8qpaKDUKKKKACiiigAooopmpF5VSRUtFACS1H5VS0UjYSKloooEJLS0UUDElqPyqlooAi8qjy&#10;qlooKIvKo8qpOP8AnnS0x8hF5VHlVLRQHsyLyqPKqWitDUi8qjyqloo5AIqKPKo8qmAUUeVR5VBq&#10;FFHlUeVQAUVLRQBFUUtS+VR5VBp7Mi8qjyqlo/1X+soD2ZF5VHlVLRQHsyLyqPKqWigZFLSVNUXl&#10;UFiUUVNQBDRS+VR5VACUUvlUeVQAlFL5VL5Un/POg1G02nUUANooooNgop1NrUAooooAi8qjyqlo&#10;oAi8qjyqlooNRPKo8qloqwIvKpKmpJaBQgRVpaRrP2Xy46zajubWOWPy/wDVV5GZUPrFP2dM+lyD&#10;HU8HX/eHq+k+KI/L8t62otU82OvAYtUu9G/dzx+bHH/y1ro9J8Zf3JK+DqU6mG/d1D9moPD42n7S&#10;gdX41tY7+7FfMfj/AEGPwl8RI7tI/KstT/dyRR/89K+h5dZ+3yeZvryz44WEd/4ftp0/1kEn+sr2&#10;Mjx3s8fTmZZrgfrGAqUyt4q0aT4jfATxVoz/AL3VbCCPVLTzf+elv/rP/IdfJPg7VPD+l3f2vxDp&#10;M+uW3+sjjjn+zx19f/B3xHBNqenT3SRyR3H/AB8Ryf8ALTzP3cleh+J/+Cd/w+1mSWTSL7UdCEn7&#10;zy7eTfHX7hh85oZNUqYfF/w6h+UZRX9ypSqfYPk6P9q3WfDtn9g8CeG9A8EW3/PSOD7Rcf8AfyuI&#10;8UfGzxz4wkk/tPxPqMkcknmeXFP5dfWr/wDBMuIyb4/G85/66WlbOh/8E0fDdtJ5mqeJ9Rvh/cjT&#10;yxXdDPuFsM/aQV2e57S5+f1zL9qk/fySSySf89ZPMr2/4Kfsc+OvizJFd3VpJ4f0H/Wfbb2P/Wf9&#10;c46+/wD4cfsmfDb4aDzNK0GG6vf+f3Uf9Ikr12O1jh+5H5VfP5rx57SHs8up+zgZe0PJPg3+yz4J&#10;+C9vG+macl5qv/LTUbz95Ka9hVG7cU4SJTTNH+m+vyvEV8Ri6ntK87mfOOo/d/6usDUvG2haVqEV&#10;hdalBFez/wCrtt/7x6wPDXxdsPFurrYafYajLbuP+P6WDZHU8hlznM/tDeEk1TR7LVkT/SLCTzKk&#10;8O3Md3o1lOn/AC0jr0rxJpkes6Jc2j/6udK8U+G915Vve6TPJ/x7yV0z/wBowXszTBVPYYqxF8Xt&#10;L+1aXZX6R/6iTy5K8p/5Z/P/AK2vorUdPj1jR7m0f/lvH5dfPt7YSWF5cwP/AMu8nl13ZPX54ezP&#10;MzzC8lf2tMry1HUnlUeVX0J80fl9F2qWoqkirxznJKlqKigCWpI6joj6UGRYqXzagp1BkTUUUVAh&#10;1TRdqr06gyLUVLUUUtS0EBUnlVHWr4f0G/8AFGqR6bpdo99eyf8ALKL/ANqUCqfuyl/6L/56V6t8&#10;Kf2fdd+I1xHd3Uf9kaL/AM9JY/3kn/XOvYPhV+y1YaD5WreK5Pt2ox/6uyj/AOPaOveYovKj8tI4&#10;4o/+WcUX/LOtIHmVK5i+CfBGi/D7S/sGiWn2aP8A5aSf8tJK2vKqSitDzhlPoooLCiiigBlFPooN&#10;RlFPooAZRT6KACiiig1GUU+igBlPoopgH8f/AGzrwa5/a+8PWF5c2k+i6lL9nk+z+b5kde8xf6z/&#10;AL+V8T/A7RtJ1744Xtpq9pa31l5lxJ5dzH+7r18DQp1Of2h3UKcPjmetx/tkeF5ZP3mi6r5f/TKv&#10;WvBvjfRfiDo/9paJdpc23meXJH/y0jk/6aVzPi34S/DWXw3eyXui6VY28dv5n2m2/dyRyV4V+x7d&#10;Xf8AwsjUYLWT/QpLSSST/nn/AKz/AFldP1ShUp1J0zpnQhyfuz67orwn4m/tN/8ACOeJJPD3hTSf&#10;7X1aOTy5JP8AnnJ/zzjj/wCWlYOk/tS+IfDmuR2njzw1HYxz/wDLzbRyRyR/9NK8z6jU9mZfVah9&#10;L0V518Y/ihP4D+HcfijRI7XU/Mkj8v7T/q5I5P8AlpXjf/DUvjPXtPjj8PeF4LnUbf8A4+JYrfzI&#10;6KOBnOn7Qy9hUPqryqjrwn4mfH3xL4D8J+C79NJtP7R1q0kuLuK5j/eRyR/8864/Uv2qvHd1p8er&#10;aX4Xgi0mOP8AeXNzbyeXJWsMunye0NfqtQ+pqT/W/wDTWvnD/hrm71TQ7K00TwtJc+J7j/WW3/Lt&#10;HVbwl+1VrVr4oj03xrosFj5knlySRxyR/Z6P7OqB9VqHo3xx+NMnwgt9Jkg0mPU5L/8A56Sfu69B&#10;8L6p/wAJR4b0nVktHto7+3+0fZpP+WdeWftIfEuT4fWei7NF0rXI7uTzP+JlH5kcf/XOpfiH8ZNS&#10;8G/Cvwx4lsrDTpbnV/LjuLaWP93H/wBc6HQ9pCBr7M9gpP8AllXy1L+1L4717S7afRPCcf7iP/SL&#10;ny5JI469B+B/7QUfxQ1iTRdXtI9M1qSP939m/wBXcf8APSs54GvyB7GoejeNvHmhfDnS47vW7+O2&#10;jkk8uP8A5aeZJV3w34jtPFvh+y1qykklsruPzLfzP3dfIH7QfxL8S+N5I9J1fRUsbKwv7iO0ufLk&#10;/eV2HwX+MnjCKTwp4aTw1BLoMnl2/wBu+zyf6v8A56V2/Uf3HtDT2H7v2h9Q0n/LPzK8K+Jnx98U&#10;aD4wvfDWg+D/ALTe2n/Lzc/vI7iP/rnXH2X7UvinwvrkcHi/w1Ha2Ukn/LK38uTy65oYKZnCmfU1&#10;FcV8SPiX/wAIb8P/APhKNO02TXI5PLkjjj/1cccleJ3v7RnxR+zyakng+O20mP8A6dJJKyhhZ1A9&#10;gfUNFeafBP402nxat7mCeD+zNWtI/wDSIov+Wkf/AD0jry29/a08Q2HizUdJfw9Y30dvcSWVvFbe&#10;Z5kkla/VakwhQmfTtFfLMf7UvjPQdUt/+El8L2kVlJ/yz8uSOSvpjw3r1p4o0Oy1bTrjzbK7j8yO&#10;Wsq9CdOn7QJ0/ZmD8TfiDafC/wAN/wBtXsElzH5n2fy4qsfDfx5afEvwnHrunWk9tZSXElv/AKT/&#10;AKz93XnX7Wn/ACSqP/r/AI6yfgNrM/hf9mu91a1jjlubSS8kjik/66V1QwvtKHtIHT9g9/pP+Wnl&#10;18rab+1p4s1m3ktLLwna32oyf8e/2KOSStbwT+1VqX/CUR6T410mCx+0fu5JIo/L8uT/AJZ/u6y+&#10;o1A9hM+htW1S30bS72/upPKsoLeSS4k/6Zx18z3P7UvjDXtUuf8AhF/C8ctlb/8ATOSSTy/+eklb&#10;/wC0h8S/EujXGteGrLRY5dBuLD95qXl+Z5deP/Bz4oeLPhpZ6jB4a8PQav58kclxJLbySeX/ANM6&#10;9LC4X9xUqVDWFM+2dEup9U0fTruePyrm4t45JIoqs1wXjv4yWHw58H6Tq2rx+bqt/b+Zb6bF/rPM&#10;/wDadeL/APDUHj66jk1a18Jwf2T/ANe8nl/9/K82GFnU/hmfIfUvlSf885KP+Wnl+XXBfBz4yaT8&#10;X7fy4IH0zVrfy/tFlLJ5leW6/wDtVat4X8eatpN1otjc6dYXEkf7r/WSf886IYWpz+zF7CZ9H0Sf&#10;ufv14l8Kvi/478Ua5qP9veGo7HTvsEl7byeXJH5kkf8Ayzrh9N/av8WapJJYWvhexvr2eP8A0eOx&#10;jk/56Vr9RmHIfUtEv7r7/wC6r5j8N/tX6to2sSWnjXQoIo44/wDl2t/Lkj/7Z/8ALSq2r/tS+N/3&#10;mrad4XgttB8z93cyW8n7yj6jXD2B9S/8svM/5ZUY/wCmdcN8HPirYfFrw3Jf2sEljewSeXcW3/PO&#10;SvLfEn7RnjP/AISDUdF8PeCP3lpJ5cn2mOS4rl9hU9p7MfIfRdFfNfg39qrVrXxBbaT410VLaOST&#10;y5LmKPy5LevQfjH8c4/hfJZWFlYf2vr1/H5kcX/LOOOtfqNSBp7M9Tj/AH33K4b4x/EaT4aeD/7d&#10;Sw/tO5+0fZ44v+WcdeQXPx9+Jvhz/S9b8Cf8S7/np9nkrvfir8S59L+D9l4l/wCEeg/0+SPzNN1u&#10;PzK0hhZ05h7M6v4XeN5PiN4Lstdew+wyXEnl+VXV+VXF/BjxRP4y+Henas9haaZJJ5kf2ax/1cfl&#10;yf8ALOu5rmr/ABh7Mi8qjyqlornGReVSVNUNABRRU1ampDRU1RS0AJRRRQWNop1FADaKdRQA2inU&#10;UAMi/wCebx1nXPhyCWTzIPMtZP8Apl/q61KK5K+Hp4j+IephMyxGD/h1DnvN1LS5P38f2mP/AJ6R&#10;Vzni3xRHdafJaT/uv+uleg+V/fqlq2g2Gsx/6dYJL/01r5rE5WqVT2lM/QMu4sbp+zxFM8b+Hd15&#10;UkkfmfvLST/0ZX6FfDDxGPFPgnSr1/8AWvH5cg/uOlfBfiTwvaeDfEmnT2X/AB7an5lv/rP+WlfV&#10;H7L3igX+l3tjI/7z/j4jir7vNKf1nLKeI/kPiIVKazKpyf8ALw968ypPNj/56VznizVNZ0u2ifRN&#10;Jj1OR3+eOSTy65i50zx1rPlvda1aeH7Mx/v4rKPzJEk/66V8Ie5znoFzqVpY23n3EyW0X9+U7K5i&#10;5+K/h2O7jtLa+F/cyfcjsh5lY1v8L9G+x3MeqXF94gjuLj7R/p1x5n/bP/rnXTabodvo0cVvp2mw&#10;WVvHH5eIv+mf+rjrTkEYNr4s1nxjp/n6FY/Yba7sPtFnfX3aT/ppHWavw81m8vLKTV/F99cyQXEk&#10;nlRYjjk8z/ln/wBs69Fg03/R5I5ZXk42fu/k4q1HZRQ/cQVmPkOQsvBGi22sfb002OXUfP8AM+2y&#10;x/6uT/pnXV21rHaD5IUi/wCmcdX6Q9KDQrScx14T4jtU8G/E8Tp+6t7+veM4K15T8c9I83SLfVUT&#10;MtnJmu3Bz/echxVv3bhUL8cvleY9eN/HDS5LC4stSspPKku/9ZHXp2k3/wDaml2135n7uSPzJK8x&#10;8SapH4t8USSRp/oVh+7j/wCmklb5RQ9njuQ9nNa9P6h7Q537LJ/Z8cn/AC08v95VataSLyqje1Gf&#10;lk4r7avhZ8/7s/LYYumflRRF2oor5U6SWn0yn0EEtFFFBkSR06oY+lTUCLFFQ1NUGQU6m0kf+3/q&#10;6DIfVr95+7jT/W16V8N/2c/GHxB+zXaQf2Hp0n/L7c//ABuvq34b/ALwv8NI454IP7T1b/oJXMfm&#10;eX/1zjoOapXp0z50+F37L+teMvLv9b8zQ9J/1nly/wDHzJX1l4J+H2hfD7S/sGiWEdtH/wAtLny/&#10;3kn/AG0re/ee1LFVnkVK/tCSX/gfmVFUtFBkRUVLRT5wIqKlopGvIRUVLRQBFRUtFagRUVLRQakV&#10;FS0VkBFRRUtPnAioqWikaezIqKlorXnGRV8CeDvAd38Rvihe6LZX8emXMlxcSfaa/QCKL955n/fu&#10;vmv4OfBHxh4S+MFx4h1fTYItJk+0eXLHcRySV6+Cr+zpnbgp/uzK/wCGMtWl8v7V4zgltv8AWf8A&#10;HvJJXsngD4QaT8JfC+rQaX5l9e3FnJJcX0v+sk/d16LR/wCRf+mVc88dOdQcK86h8GfBO/8AGcXj&#10;C5u/Cmm2mp+IpI/MuPt0fmSf9NK73x/oPxq+Kuj21hr3hO0ljjk8yO5ijjjk/wCuddF8SP2btdsP&#10;FknijwBd+Vc3Ekkn2LzPs8kf/XOSqWm+Evj74o1iy/tHWv7MjtJPM+0yyR+X/wBc/L/5aV73t6du&#10;c7fbkfj/AEbXfDn7K+nab4hje21GC/jjk82TzJI469B/ZQigtfhHbXdrAkUlxdyeZJF/rJK0fj14&#10;I134g/DOPSdLjjvtW+0R3En7zy/M8utL4FeDdW8EfDe20XV4EttRgkkk/dSeZ/rP+mleVXr/ALgz&#10;nU9w8X/bc/df8IpJH/zzuK950C1t5fhPZQPH/o0miR/u/wDtnXnX7UXwq8S/FCTQf+EetILn7J9o&#10;8z7TceXXq+iaXd2HgOy02eD/AE2DTI7eSP8Ad/6zy6csR/stMJ1PcPmf9jCKD/hPPEcfl/u44P8A&#10;W/8AbSj9s+KP/hJPDE/l/wCkyWn7yWL/AK6V1/7N/wAG/Fnw08Ua1d+IbCOK2uLfy7eSO4jk/wCW&#10;lWf2mfhL4o+JesaDP4dsYL6O0t5PtH2m48v/AJaV1/W6f1k09p7/ACHH/tafvfB/w+kf/WfZP+/n&#10;7upPj1/yb38Pv+2f/ouus+PPwg8UePPDfg+w0SwgvpNMt/LuPMuI4/LqT4q/CXxR4t+D/g/QtL02&#10;CXVrDy/tEf2iOOOto16fuD56Z2n7PHlxfBvwxs8vypLf95/00k8yvn3wtFHpf7XlzBa+XFHHq9x/&#10;q/8ArnX0p8IPC9/4X+GfhzRdUj8q9sLfy5IvMjk/5aV5JpPwW8YWv7SEnjCfTU/sGS/kuI5ftcf+&#10;r8v/AJ51w0cX79QXP75J+2n/AMif4cj/AOonJ/6Lr074Hf8AJI/Cn+s/eWlUvj98L7v4q+D47Sye&#10;OLUbC4+0W/m/8tK8x+Evg34z+F9c0XSbr/RvClvP/pFt9oj/ANX/ANdK2v7TC/xB/YLPiD9ofxLr&#10;3jy50L4eeHoL65gkkjkvpY/3knl/+0685+P2vfELVNL0mPxz4eg0zy5JJI7mL/lp/wBM67TV/gj4&#10;++GnxEvfEvgCSO+truST91+7/wBXJJ/q5PMql4/+FXxn+KGn2UmtwWMscdx5lvpsdxHH9n/6aVvT&#10;qU6Z0fuztJfi/afC/wCAfguee0/tO9v7Ty7e2l/1dZWm/Ev43a9pcepJ4PsZdJuLeSSO28v/AFkf&#10;l1q+NvgFqXjf4R+FNJ8xLbxPotv/AMtJP3cn/bSsHw/pf7QEWjx+Ho/sNjZRx+XHc3MkckkcdRTd&#10;O/uEHMfsfRf8XQ1rf+68y0k8yKq3wO8uX9py93xp+7k1D91Xe/s6fBvxh8PvHmo6tr1pBbW1xaSR&#10;x3MVxHJJJJ5n/POj4VfBbxZ4S+Olz4l1Gwgi0WSS88uWO4jkk/eVc69PnqC5zW/a9tY7r4X207xx&#10;yyQX8flyy1tfswy+b8H9J3yf6uSSOP8A6Z1d/aD8Ea18Qfh//Zug2iXN79rjk/eyRx/u6u/A7wlq&#10;XgP4b6dourwR2t7HJJ5kcUnmV59Sv/sRkcf+1p/ySuOP/p/jrnPhV/yaXr//AG+f+jK9G/aH8Ea1&#10;8QfAf9k6JB9puftccnlSyeX5dYvgD4aeIdB/Z/1Hwne2CRa9P9o8uL7RHJH+8/6aV0UsRT9h7M0g&#10;cf8AsWRR/wBl+J5P+Wkn2ePza5j9sawji+IHhyeOOPzJ7DzJJf8AV/6uSvUv2Zvhf4h+Gml61B4i&#10;tILaS7kj8vyrjzKxf2lPhB4o+JfijQdS0Gwjura0tPLuPMnjj/5aVcK/+2/9Ox+0PQfij5kvwL1q&#10;T/W/8Sj955v/AFzrzH9iv/kV/Ef/ADz+0R/+i69k8d+HL/WfhXq2hWUHm6jcaZ9njikkj8vzK4f9&#10;mb4aeIfhzo+tQeJbSO2ku7iPy44rjzKweI/c1A9oeP8A7Sn+n/HjTbTUf3WneXZx+VL/AKvy/M/e&#10;V9f21raRW8dpBAkWneX5cdt5f7vy/wDnnXmvxs+C0HxV0+ORJ47HWrT/AFdzJ/q5P+mcleOReA/j&#10;zYaX/wAI1Bdz/wBneX9n/dX/AO7/AO/n+s8utIfv4U+SobGb8LvI0v8AaoktNB/dad9sk8yOL/nn&#10;Ufhe1gv/ANri5juoI5LaTV7iTy5a9o+AvwHj+F8n9papOl9r0/7uSW2/1dv/ANM/3n+srj/Dfwb8&#10;YaX+0Jc+MJ9Ngi0WS7uLjzI7uPzJPMrT29OnMXtD6C1vzJdD1GPzP9XaSf8AbP8Ad18rfsa/vfGm&#10;vSJH+8+yfu5P+ef7yvqnV4pLrR72NP3tzJbyeX5teH/s5/CDxR8OfFGtXevWEFtbXdv5dv5VxHJ/&#10;y0rio4v3K4zhv2xrWCLxh4cn8uOKSS0/eS+X/rP3lfQ+pWCXXwnkgeCP7N/Yn+q/5Z+Z5deWftK/&#10;CXxR8RvEGiz+HrCC5trS3kjuPtNx5f8Ay0r2STS7v/hB5NMSPzb3+zPs/wD5DrWdf9xQ/eFHzZ+x&#10;pfx2Fx4wnnk/0aO0juJK3rb9oLxv481y9tPh74aglto/+Wsv+sk/6aSVd/Zz+C3iHwHH4ntPFFgl&#10;jZanaR28csd3HJ5lc5pPwl+LHwb1zUf+ENktNT067/65+XJXbOpQ5/aAeffHXWfFmveKNOk8ZaFH&#10;pGrR28cfm23/AC8V7J8Y/gtrvjKTw54o8LyRy6tb2Fv5ltJ/0z/551x/j/4N/F/4g3mnalrcdpfX&#10;Pl/u7aK4jjjtK9G+KPw++JN/caDqXhDWvs32C3jj/s2KTy/3n/XStJ11/wAux85wWpfF/wCM3gi3&#10;jn8UaL9p06P/AI+JL238z/0XWj8Z/iNafEv9ne21qCD7N/xM447i2/1nlyVW1vw58efiDpcnh7V4&#10;7S206f8A4+JPMj/ef9dK6jxb8AtSsPgXbeD/AA1Gmp6tHdx3FxLLJ9n8ys51KdOZB0X7MX/JG9J/&#10;6+JK9Yrgfgd4S1LwR8N7LRdXgjttSjkk8yKKTzI676vn69T94AVFUtFc3OBFRUtFHOBFRUtFalkV&#10;FS0UARUVJLUdABRRR5VBqFEvejyqK1AhoqbyqPKoDkIaXyqlorGpMKdPU3vC1haeZ5k8fmyV6VbW&#10;tpdWflzW8Hl/884468o0jVPK/wCWldppvii3+z/PJX5/i8VU9v8AvD9lwmXU4YSn7OmeFftH+BHs&#10;bePUrGR4vskn2iOLzK1v2ePFyWHi/TrtJPKt7uT95/1zk/8AtldD8XNSg1LTpbf/AFvmQSV89fCD&#10;WZ4reOPzP3tpcSW3/wAbr9J4er/XcBUwdQ+R4nwP1OdPEUz9PqV40lGw1zngXX4/FfhvTtST/l4g&#10;jkrpCcV8ZUh7OfszOn+8VwijGPueXU1IDS0GoUVDRJKkX33oAmopKiklSLrQAeZWB4osI9X0rUbS&#10;QeZHPH5dact1+7rM1S+jsdOuZ3kTy4I6ujfnhYxr29mfMF74yn8L+H7nRYJJJdRkk+z2/wD0z/6a&#10;Vm6JdR2scdun/LOs7xTdRy6p5/8Ay0kkkkjqO2l/eeZX69hcBTpr2h+eY7H1KkPq52kmy6jrNmif&#10;f8vSqdlqlbcN3G6Zp/vKZ5/7uZ+SNS1FUtfnp7YVLUVS0DH1LUVFBl7MlqT/AJZVHXV+EvhL4s8b&#10;yf8AEk0K+l/6efL8uOgznUp0zmqni8yWTy4PMlkk/wCWcUfmSV9OeDf2I7iXy5/FetJbf89Lay/e&#10;SV9BeCfhB4T+H0cf9iaTHFc/8/Msf7yg8ypioUz5A+Hn7LXjDxlHHPewf8I9p0n/AC83v+s8v/rn&#10;X058N/2c/B/w+8u48j+19Rj/ANXe6lH5kf8A2zjr1Oig82pXnUD/AH4/3lFFFByhRRUkdAiOipJK&#10;joGFFSR0tBryEVFS0UGnIRUVLRQHIRUVLRQMioqWigCKipaKDYioqWigCKipaKCiKipaKAIqKlor&#10;XnAioqWisjYioqWin7SoBFRUtFac4EVFS0Vn9j2ZqRUVLRSAioqWin7QCKiiiiBqFFS0UARUVLRQ&#10;BFRUtRUX9mWFFS1FR7QAooopAFFFFbAFRy1JRQahH0ooorICOWkqWikbEVFS0VsBFRUtFICKipaK&#10;AIqKlopmnIRUVLUVFxhRUtRUAFFFFIsKZT6KACiiigAplPooAZRT6K15x8gUUUUc5oMop9FHOAyi&#10;n0UzTkGUU+mUByBRRRQPkKN7Yfav3iT/AGaSsW9tddi/1H+kx/8AXSuoory6+Bp4g+lwueYvBqx5&#10;hq91q3lySTWk/mV5r4btZ9B8YeRPG9tHf+Z5f/XSOvpjyq4f4v8AhyfWfC8l/Zf8fthJ9tjl8v8A&#10;5Z16eQUPqeK5wzjPKmYYH2Hsz6J/Zn8TjVPDNxa7x5aSeYh/369q81RkEV+f3wQ+LI0K/ttSst/l&#10;Sfu5LH/0Zb/9dK+0/Cfj3SvFlkkmnXUcsgHzxE/vE/4BWOeZbVw9d11T9xnmZXjYexVOodmMelOr&#10;Nm1KO2TzJykUf/PSSuV1f4l+HtL/AOPrVYP+2f7yvnqdKrV+CDPXqYinTLlrb66df1X7bfwHSZPL&#10;+wR20f8ApEf/AD08ytf7LBL5jvH5vmf89K8j1v8AaR0a1PkafYz3Mn/PST93HXn/AIk/aV1KK38x&#10;JLWxj/56f/bK9ihk+LxH/Ls86eY0KZ9QSy/u/wDWfu6xNR8caFox/wBK1K1ik/3/ADJK+J9f/aGn&#10;1j/j61m61L/pnY+Zcf8Aov8Ad1wepfFXXb+OT7FoV3Fbf89dSkjt/wDyHHXr08ghD/eKhywx1fET&#10;/cUz7c1r9oLw/pY/0bzr6T/v3Xlvj/42yazabLqRLHTv9ZJHF/rJK+I/EHxa8WS659g0i/tbaX/l&#10;4uba38zy/wDv5V3SJZ/M8+9nnvrmT955tzJX3OW8MYVfvD5/McXiP4dQ9o/t6TVLyS4/5Z/8s4q2&#10;ra//AOWdeY6brPm/8tK6K21SvpZ4f2Z8z7Q9GtrqtKHU8pXDWV/W3DdfJXmzoAfmlRX3fZfsW/Dm&#10;1k+f+1bn/rpPXYab+y/8MtL/AHieF47mT/p5uJJK/IT1/wC0aB+csf7z7n73/rnW3ongLxJ4jH/E&#10;r8P6jfeZ/wAtIrT93X6XaT8PvCeg/wDIO8Nadbf9NYreOujj/dfc/dUHNPMj8/8Aw3+yN8RtZ8vz&#10;7C00yOT/AJa3Mlet+Fv2GbSL5/EPiGe5k/59rGP93X1NRQcM8dUqHnPhP4BeAfBv/IO8PWstx/z8&#10;3P7ySvRYv9XHH/yzj/5Z+X5dLRQc3tKlQKKKKBBRRRQAUUUUAFFFFA+QKKKKDTkCiiig1Ciiiixr&#10;7NhRRRTsHs2FFXNN0ue/k+SP93Xj/wAQ/wBpW18O6je6N4Aggvry3/d3ev3v7yOOT/nnbx13YXCV&#10;cZU9nh0dtDBTn+8qHsEej311H+5sZ5P+2dFzoN9a2/nvYz/Z/wDnpsr481b4leL9euJJ9Q8WarJ5&#10;n/PKf7PH/wB+46k0T4n+KNCuPPsvEOqxyf8ATO7kk/8AIcn7uvrJ8IYvk5/aG3s6B9Z0V5f4A/aC&#10;TXpIrHxXAn7z/V6tbR+XJH/10/56V6xLayRSRyJ5dzHPH/o8kUn/AB8R18njcBiMvqezxBjUof8A&#10;Psr0UUVwHP7MKKKKCQooooHyBRRRQahRRRQAUUUUGnIFFPooD2Yyiiig19mFFPooD2YyiiigYUUU&#10;UFhRRRQAUUUUAFFFZviCWSLR72RJPK/d1tQh7Sp7MC79qT/nvHUf2+3/AOekH/fyk+Gf7PL+N9At&#10;tZ1fUp7aOf7kUX8ddWf2TNGl/wCY5qJrsqPAU5+z5z06eXV6lM5T7faf34P+/lH9oWn/AD3g/wC/&#10;ldP/AMMi6P8A9B3Uf/IdJ/wyDo3/AEHNRo9pgP5/wH/Ztc5WS/tP+fuD/v5R/bNhF/y/wf8Afyum&#10;/wCGQdG/6DmpVHJ+xvoUv/Md1H/yHR7XAfzmn1Guc7JrOmfx38H/AH8q7HLHLH5ibPL/AOmVUfH/&#10;AOyZBo3hy8vtI1m7luYI/M8u5/5aVyvwcupLrwvJv/5Z3Hlx/vKc4UKtD29Ooc1ehUw/8Q7miiiv&#10;MMhJKjqWigZFRUtFPnNSKipaKOcXsyKipaKOcZFRUtFHOBFRUtFHOWRUVLRRzgRUUUUc4BRRUtHO&#10;PkIqiqWijnDkCPpUctSUUjQI+lRy1J/uVW8QapaeF9P+36jdx20f/TSurkNOQkorzqTx5qWsyeZp&#10;ek6rcxyf8tYo6jl17xD5fmPJfabJ/wBPNv8Au609iHsz0miuQ0Dx5P8AaI7TV40i+0fu7e5i/wBX&#10;Xad//jVZ8gezIqKlorM19mRUVLRJ0rTnD2ZFRRSxUc5QlFS+VRWQEflUlS0U6b9kB4L4/wDg3q2j&#10;apc+IfA/72Sf/j70SX/VyVg6T8ZJNGkjtNesNV0O5t/+WktvJJHH/wBtI/3lfSdR+VHL9+OOX/rr&#10;HX1EM7n7P2eI985J4X/l5TPG7b4vx38nmad/aur3P/PK2t7iTzP+/n7upYoviF4j+5oUGkW0n/LT&#10;Vrv/ANpx17HH5cX3I0i/650Vl/a6p/w6YfVv+fh5lbfCrXbqPy9U8WSW0cn+si0mOOP/AO2Vq6b8&#10;EfB9hcee+mvqdz/z86lcSXEldxRXnTzKvU2OmGFp0/gK9tawWEfkWNpHbf8APOK2jjjr4q+KOvX9&#10;hrGo2l7Pd20k8n+qr7drmPG3w50L4jaXJYavYR3P/PO5/wCWkf8A20rqy7Fwp1/9oNZzqU4fu5nw&#10;9pMsFrb+XB/39ro7LVK1fib+znrvgPzL/S5H1fRf+mf/AB8x151puqfvPn/1lftOExeHxFO1M+Mx&#10;cK7qXqHqVlqlb9jrNeY2WqV0VlqlbTgeYenWWqVv22qfu68xstUrettZ/d15E6AH07RRRX4Kc4UU&#10;UUC9mFFFPoLGUU+igYyin0UAMp9FFBryBRRRQAUUUUAFFFFBqFH+tooqRmDr9/PayWUcHmSXt3J9&#10;njj/AOWddF/wrnxL/wA/9rXO6t+98YeGP+v+veYov3dezOfs6dM+xoU/3Z5J/wAK08Uf9BK0/wDI&#10;lL/wq/xZ/wBBa0/8iV6/UV7L5VnJXNOtPkOqnQp1J/vD5S/aZ8eT+CPCeneBNLv5P7R1aP8A0u9i&#10;/wCWdv8A88/+2lfM9taxxRxxwR+VHH/q67j486pJrPxv8TyO/wC7sJI7OOL/AKZxx1xlft3DmEp4&#10;PB03/wAvKh4mN0r+zPff2Yvg3o3xBkvda16P7dp0En2eCy/5Zyf89PMr2P4o/s0+FNd8KXtxoOmx&#10;6HqsFvJcQSWX+rk8v/lnJHXgX7N/xkg+GmoXuha3J5Wk39xHJb3vl/u45P8AnnX0N8Tf2h/Dfhfw&#10;vex2OpQX2tT28kdpbW3/AD0k/wCWlfmWavNaedfu3pc+kp08J9U98+Ho5ZIpPM/5519BfA/xbP4x&#10;0+TwhPf/AGG5k/eWF7F/y73FfPsXn/6x63/AGqSaD4s067SR4vLkr9IzXCrGYO9T+IfN0f4h9Y3P&#10;wM8Z/Z5NniWPzI4/M8uPzK4f4eX+tXXizVdN1Sd5Y7eP95FLJ/y08yvrWyl+32VvP/z0j8z/AMh1&#10;8p+G4vK+LHif/rnJ/wCjK/GqE/cqKoeliqFOnT9od5RS/wAdJXkwPmhlPoorQAooooNQooooFyBR&#10;RRQa+zCiiPrUktAyOiiiPrQAUVLSS0FkdFFFABRRRQAUUUUAFFFc74716fw5p8c8EnlRySeXJLJX&#10;VQoTxFT2ZrTp+1n7M6KsXxd/yANR/wCudedaB8RvsvjC2geee5ju/wB3JL/00r07xTF/xT97/wBc&#10;69KpgamDr0/aHTKjOhU9nM91+Df/ACS/w7/16R119cf8H/8AkmHhr/r0rrP+WVfKVv49Q+wofwzF&#10;8beKYPB3hu91aZJJI4I/M8uP/WSf9M6+QNf/AGx/F+i3n2v+zbH+zv8Any/5aV9U/E3QrrxF4Pvb&#10;S2Rxc+X5kdfmh8TLDxXdeIJNJj0K+lvfM8uO28v93X3fDWAwGMp1PrG58Pn+Ox2HxdOnh/4Z+k3w&#10;l+KNh8WfBFlrunyeXHJ+7kj/AOecldqJcybK8S/ZL+GGpfDD4T2VhqCeXqM9x9oni/55+ZXtWK+N&#10;xVOhTxFSnS2Ps8I/aUP3hl+Lv+Ra1H/rhJ/6Lr5B+B3/ACKUn/X3JX1v4z/5F+9/64Sf+i6+TfgV&#10;/wAixc/9fcld+EX+xVDyMxPRaKKK5jxxlFPooNgooooAKZT6KAGUU+igsZRRT6AGUU+igfIMoooo&#10;DkCin0UGgyiiigAooooAKKKKALmmxRy3Enn/APHtBH5kleY6ba/8LL8WXuvap+90m0k8uwtv+Wdd&#10;74kuvsHw78R3af63y/LjrJ8E2H2Dwnp0H/PSPzJK6v4Z1mtR/wAs/L/5Z1LSf5krPnAwdW8JQazb&#10;3MCR+V5kf7v/AKZyVJ4O1SS/0fyJ/wDj9tP9Hkr1bTfhz/odtPe3cltJJ+8jijj/ANXHVPSfgtpu&#10;jahe3f8Aa13L9ok/1X2f/V1l9apnZDCVKhyFJJXosvw003/n/u/+/cdH/CuNN/5/rr/v3HWX1qmP&#10;6jXPNqK9Fk+HOm/8/d1/37jpP+Fc6b/z93f/AH7o+tQF9RrnndFeg/8ACubD/n7u/wDv3R/wrmw/&#10;5+7v/v3Wf1qAfUa559RXcX3w+git5Pst3PLL/wBNI64v959o+f8A5Z10069Op/DM6lD2ZHRUtFaG&#10;JFRUtRVkMKKlooHyEVFS1FT5zo5AooorQPZh+7/2P3n/AD1jrw74tfs3ab4y+06n4ejj0jWv+ef/&#10;ACzuK9xorvwmPxGDqe0pmVShTqUz87tSsNS8Jap/ZurwT2NzH/z1rRsdUr7U8f8Aw00L4jaXJBq8&#10;EfmR/wCrvf8AlpHXyT8SPgj4l+Gl55/lvq+k/wDLO5to/wDVx/8ATSv1jJ88oYxezq/GfLYvAzp/&#10;wwsdU/6aVrw6p8leaW2vR1opr3H+sr6nlVQ8P2dQ/Q2iiiv5qOUKKKKACiiigAooooHyBRRUkVQa&#10;chHRRLF/y0r1vwl8ObC1s459Qj+03Mn/ACzkrKc/Znp4HA1MZ/DPJKWP/br33/hEtFi/5hsFH/CJ&#10;aL/0DIKy9ue5/YEzwb/rnR/10r3n/hEtF/6BkFH/AAiWi/8AQMgo9uH9gTPAvKjpJIq9+/4RLRf+&#10;gZBR/wAIlov/AEDIKPbmn9gTPAfKqWvef+ES0X/oGQUv/CJaN/0DYP8Av3R7cP7DqHzFff8AI4+H&#10;P+v/AP8Aade+/wAdeSfEuwgsPi/osFtB5Ucd3H/6Lr2Af6yvem706bO+FP2UPZi1V1L/AJB8mz/W&#10;VapJOklcc/gOin/EPzY+NFhJpfx88YQT/uoriT7bb/8ATSOSs7w/oM/ijxBZaTZf8fN/ceXHXun7&#10;Z/wluxJZeN9LgeWXSY/s+pxx/wDLSz/56f8AbOvO/wBlS6tNZ+Nmk3fmebHBYSXkHl1+w4XOIPJu&#10;envTgeTPC+0xf7w+x/hd8AfCfgPT4/8AQYNS1Hy/3lzc/vPMkrovHfgjwZqGhyR6voVjJH5f/LtH&#10;HHJHXR211HLH5nmJXjnxe1mS10fxPf6dbz6vc/ZJI/s3/TP/AJ6V+JQxWIxmJhUqVGfW+xp4fDnz&#10;h421TwD4S8WfYNB0mPXLa3j/ANHvpbv93cSf+1PLrF03xvoWs6xp0mvaLB/aNxJ5dxfRXH2eP/rp&#10;5dUvh38OZPiDp+ox6dqVpFq1v5fl2Mv/AC8R/wDPT/tnXceMrXw18KvB9z4a8iPXPE93H/pEkn/L&#10;v/20r9FrZ1goVqeV0Oedc+f+qz/jzPtzwldWOqeHrL+zr6C+so4/L+220n+s/d180aJ5f/C3PE//&#10;AFz/APaldf8AsWa1Pf8Aw4ubB9J+w21pPJ9n1L/lnd1L8D9KtNU+M/jT7baJJ+7/AOWn/XSvk61H&#10;6pUxEKn2DqnD6zQ9mS0fu695/wCES0L/AKBsFH/CJaL/ANAyCvA9ucH9j1DwbzY/7lFe8/8ACJ6L&#10;/wA+EFR3PgjRbqPy/sCRf9NIqPrQf2PUPCqik61teKPDknhzVPsn/LOT95HWV/yz8yurc8CpT9lU&#10;9mJFS0UUAFFFFABRRRQWFFFFABRRL+6jkkf/AFcf7yvH/EnxGv7/AFDy7Kf7Nbx/6vy/9ZXpYTA1&#10;MZ/DObFYunh/4h6/LUdeH/8ACXa1/wBBOej/AIS7Wv8AoJz1639gVzzP7VpnutRV4f8A8JdrX/QT&#10;no/4SjWv+glPT/sCuH9q0z3Cpa8K/wCEu1r/AKCc9H/CXa1/0E56P7Arj/tWme4VleLfDkHi3w3c&#10;6bP/AKuSPzI/+uleSf8ACUa1/wBBKek/4SjWv+f+etaGT18PU9pCYoZxCn/DOUjsJPsclp5flaja&#10;Sf8AkSOvaLbxHH4o+G8t/wD8vPl+Xcf9dK8gubqS11z7W/737X/rJasabqkmg3l7aeY/9nXcf+q/&#10;5Z19li8L9cw8Kn8hx4LMqjxf7w+6fg//AMks8Nf9ekddj3Ncf8IJf+LYeGf+vSOurlHP/PKvxer/&#10;AB6nqfssP930Pnn9oP4x6lpkcmjaDP8AZpP9XPe/886+NPEl1f8A2z7W+rX0t75nmfaYriTzI6+s&#10;fHf7NPjDxbrlzdp4g06KKST/AJaW8nmV59qX7DPjDVPM3+KNO/8AAeSv1PI8blOX0/3k9T8tzHA5&#10;liMR7RFb9mv9rTWrDxJZeF/F139p067k8u3vpf8AWRyf886+4hN5wzXwhY/8E/PFltqlvP8A8JfY&#10;xRxyRyfu7eSvubTbR9P0+3gd/M8iPy/Nr5HPnlssR7XBbH2+TrEU6fs8QZ3jL/kXtR/64Sf+i6+U&#10;vgV/yKVz/wBfclfVvjP/AJFvUf8ArhJ/6Lr4I8Jazf6Xp8kdrdzxR/aJP9VVZbhfrmFqUzlziv8A&#10;V4fvD6PorwqPxbq3/QSuql/4S7Wv+gnPXV/YdQ+Q/tige4UeVXh//CXa1/0E56P+Eu1r/oJz0f2B&#10;XH/bdA9w8qivD/8AhKNa/wCglPUlt431qwuI5Ptby/8ATKSieSVKZp/bFM9soql4b1mDXtHjv4E/&#10;1n+s/wCmdaVfNVKfs6nsz6CnP2tP2hFRUtFI25CKipaKDQiooooAKKKloAioqWKKSWTy0j/eSSeX&#10;Xsfhv4c6bpdn5l1bpfXMn+sl/wCedc9Sp7M7qFD2h4n5dSV79/wiWhf9A2Cj/hEtF/6BkFZfWjq+&#10;ozPAaj8uvoL/AIRPRf8AoEwUf8Ilov8A0DIKPrRp9RqHgXlR1HX0D/wiWi/9AyCuC+M9rYeHPCnn&#10;2VhBFJ5n/POtKFT6xU9mH1E8k8fyx/8ACr9W/wBX5n2iP935n+sqzoH/ACA9O/6946811LxRPL5k&#10;c8cEsf8Azzkql/wnmpxR/JJHX3FPJKlSmZezPaKP9VJHXh8vjzU5f+WkdZOreN9W8uL9/wD8tI6y&#10;qZJNU2NUD771L97cR/8AXOOvE/iH8fdJ0a41rRYJJIr2CP8Ad3v/ACz8yvX4pfNs7KTf5XmWlv8A&#10;vP8AtnXxn8dJZLr4gXsCaF/ZvkfvLjy/+Wkf/PSSvEyHBYfEYj2eIPRxU6lOn+7Nrwd+1Bf+F7PU&#10;Z/Esk+uSfu/s8cUfl179c/FHSbDwBF4vSSSXTpI/9H/56SSSf8s6+AJbr7LJ9ve0+3W1v/rPN/1c&#10;n/XSvsvxBff8Y92V3/wi8Ft/o8ckem/88P8AppHXv59leAw+Ip06RxYWpiPZ6nn3xM/aH1O61TTp&#10;/Dd+9jZeRH58ckfmeXJ/y0r0r4d/tBaL8QfEn/CPQQfZr37P5kdzL/y8SV8gat58X7x7d4vP/eR1&#10;6n+ypf8A2X4kSabP4eS5vY4/Mk1KT93Jb125vk+Aw+AVSmZ4aviPaHuHjv456T4c1TUdFj3xXtvH&#10;+7uY/wDV+ZXkngn9pa/8Of2jJ4lnk1eOSP8A0S2ij/5aVS+P11JL8QLmwTRUsZI4/M+0x/6y4j/5&#10;6V4fLLJF+/SD7THbx/vP+eda4HJ8BUy32lQK1ev7Q/RHwb4osPGXh+y1rTpHltrv95+8/wCWdefa&#10;l/x93P8A10krovg5dfavhvosiaL/AMI/FJb+Z/Zsf/LOvU7bwvostvHJJpsHmeXX5lU9nh69T2Z6&#10;U6f1imeA/wDA6P8AgdfQf/CJaN/0DYP+/dJ/wiWi/wDQMgo+tGX1U+ffLpa+gf8AhEtF/wCgZBVL&#10;Uvh9oV/b+R9gjtpJP+WsdH1oPqp4XRWhrelyaDrFzYSf8s5P/IdUq6aZ5oyin0VoajKKfTKDUKKK&#10;fT5xezGVFcxebH5bxxyx/wDLSKT/AFclS0VqqjWqGeaeIP2ffAPii8knutFSK5k/5a2Mnl1mp+yx&#10;8OkGG0q8c+r3cma9doru/tXF0/8Al4Y/V6Y+paKK8g/KwqKpaKACoqlpPKoNSOpaTyqWgAooooNi&#10;SL/j5tv+ulfQ5/1cdfPEX/Hzbf8AXSvov/llXBij7fhn/l4JRRRXCfZhRRRQAUUUUAFFFFAHzh8V&#10;v+S4aT/13j/9F17AP9ZXj/xR/wCS56VH/wBN7f8A9F17IPv/AIV9ZN/uKZ8/X+MKX+OkqTyqwmcp&#10;navo0es2/l+XHXxF8W/2T/EngnxPH4r+Et9/Ymq2nmf8SiX/AFcfmf6zy5P/AGnX3lS3NrBdR+XP&#10;GkkddGFx1bAT5oao6f4nxn5N+Kf2pP2h/AdxJBqOu6jbSx/6yO50iPy/+/lS/C/9tfx9/wAJBcx+&#10;LvtXiXSbu3kt57bTbDy7nzJP+WlfqDq/w08PazH5d9YfaY/+eUv7yq2ifBvwfoMn+haNBF/2z8uv&#10;oP7bwE4e/hNR8jPhG5+H3iXwvqFlrXheDUZbKSw/tG3vfs/7yOP/AJaRyVi6B4N8Q+MtQsrtLC+u&#10;bbU7vy/7S8vzPL/6aV+m8WlwQ23kJBHHbf8APOjTtLg0yzitLSCO1to/9XHHHXLDiKVP9+qUPafz&#10;9Tmnhf8Ap4cl8G/he/ws8Fx+H/7SfUvIeSTzfL8vZXnfwC/5Lp48/wCuEf8A6Mr6CjOBXz18Af8A&#10;kunj3/rhH/6Mr5729SrTxFSpuz0qEIUz6Oooor509cKKKKAgeZfF7/kIad/1zkrz3/llXoXxf/4/&#10;NJ/65yVwNexQPz3Mf97qDKKfRWx5wUUUUiwooooAKKKKAK99/wAg+4/65yV86x9a+ir7/kH3H/XO&#10;SvnWPpF/1zr7LID5vOOQlooor7TnPlPZhRRRRzj9mFFFFHOMKKKKXOL2ZV1K1+1W8kf/AC0j/wCW&#10;lZ1z/wATTR/MT/j5grbrIj/4leqeX/yznrqo7ezNVzqp7SmfcP7Pmspqnwo8O7JElkgt/Lkrub3V&#10;LCwk/f3cEUn/AE1kr5S/Zi8Zf8I54svfC91J5Vtcf6bafvP+/kdJ8QPHmlWHxP16PxVo11qUcf8A&#10;x6RxySRxx1+SYvK7Y6pTR+6ZHivrmH1PqT/hItI/6CVr/wB/I6P+Eo0X/oI2v/f+Ovkb/hZfwz/6&#10;Ey+/8CKi/wCFlfC//oSL7/v/AFX9jT7T/r5nun11J4u0WL/mLWv/AH/jqO38VaZc3EaJqUMsn/LP&#10;56+Sv+FofC//AKEi+/7/ANZOr+N/DV1cadf+GNNn8PSWFx5kkksnmeZ/1zqoZO39iZjUmqcD7D8Z&#10;c+HtR/64Sf8AouvgTw/F5sckaf8APSSvtv8A4Sm08WeBJL6yn+0+ZaSfu4/9Z5nl18e23meGNH8h&#10;JI5dWu/3kkX/ADzjr6Lh+Hs/aU5o+Hz908RQK8VLUVtF5UdS19Yflfuf8uwoooo5yApP+mlLSS0m&#10;UepfCX/kB3P/AF8V3NcX8Jf+RfuP+u9dpX5ZmP8AHqH6hl3+70wop9MrzT0woop9ADKKfRQajKKf&#10;TKALugf8hyy/67x19Bf8ta8B8P8A/IYsv+viOvfa4MUe3lwUUUVwnsBRRRQahXlv7Q8vleCP+29e&#10;pV5T+0hL/wAURH/13r08t/3ymctf4D5AvpapeZVm9rO/5a1+8U9jySK9v4LW38ye4jto/wDprJVK&#10;+ljv9P8APg/1X+s83zK4f4h+ZL4gjjn3/ZpI/wB3/wA8/Mq78N5Z/tF7/rPLjj/8iVzVP3v7s6OT&#10;/l4fpN4f1m017w3pN3azxy20lpHH/rP+mdV/EHhaw8SaXqMF1AkXn2/2eS5ij/eeXXxn4A17WtG8&#10;YaTBperT2ttJdx+ZbeZ+78uvrr4ofEzSfh1o9zf3sn/XO2i/1lx/1zr8jx2X4jL8X/s51c8KkDC+&#10;GfwR0L4X/wBrfZZ31P7fJH5n2795XeS/ZPLkjeNPs8kflyRVx37M3ii8+KvgXUdZ163j+0fb5I44&#10;/wDnnH/8cr1yPw5pv/PhHXh4qpiHU/eVDpp06Z4V8SPgP4e+Jeqadf3V3PYyQR+XHHbf6uvQbG1s&#10;LDy9kEcUnl+X5nlx+ZXaf8IlpP8Az4R1L/wjGk/8+EdE8XiKlP2dSoHs6Z59rml6br1newTxx+ZP&#10;b/Z/tPl/vI64L4b/AAW8PfDSTUpLW7n1P7f+7kjvfLkjr3mXwvpPl/8AHhHR/wAI5pP/AD4QUQxe&#10;Ip0/Z+0M/ZwOHiv4PL8iP/rnHHHXottF5Vnbb/8AnnVe20awtZPMgtI4pY6uVzfYNAooopAFFFFA&#10;HjnxV/5HGT/rnHXKV1/xR/5GyT/rnHXIV7dP+GeRU+MioqWitTMioqTyqPKoAjoqTyqPKoLI6Kk8&#10;qjyqAI6Kk8qjyqAFop9MqD8nCiin0AMop9FBqFFMokl8qtPZmVSvTpU/aVBJaj+1R/8ALSSq8ssk&#10;tRVrTof8/D5qvn1/93NKK6giuLb/AK6V7ha+N9K8vy5JHjr59i/18Vehf8s/+mddFfC0Kh6mT53j&#10;6X7z2Z6jY69Y3/8AqbuOSrteOS/9M/8AyFWtpvjK/wBL/dv/AKTH/wA8682pl3/LymfoGXcU+0qe&#10;zxFM9NoqlpOqQazb+ZayYk/5aR1drxJr2f8AEPuKdenVh7SmFFFFI6QooooA+Vvjrqk+l/FySdPL&#10;+028dvJHUv8Aw0hfeX/yCYK9W+If7PmhfEXxBJrNzfX1jePH5Un2aT79c5/wyD4c/wCg7rH5x19T&#10;Rx2E9nThVPIr0KnOcR/w0td/9AmD/v5Sf8NN3/8A0CYP+/ldx/wyN4bx/wAh3W/L/wCukdR/8Mg+&#10;GP8AoO65/wB/I66vr2W9jL2FQ4wftN6kP+YTa/8AfyiX9qDUovLj/sm08yT/AFf7ym/Gv9m+x8B/&#10;DjWdZ0HVdRk1W0Efl+af3f8ArK+ZZbDxZFJ/x/yfu/8ApnXt4HC4DMPfpmdSn7M+oP8AhqDUov8A&#10;mC2v+r/56Uf8NVX8X/MJtf8Av5XytexeMIre5k+3/wCrj/5519aeBf2V/D/ijwRoOrahrOsRXN3Y&#10;W9zPHHJH/rJI6zx2FwGX/wAQ0hCpUM+T9rTUv+gLa/8Afyj/AIa51KL/AJgsFdPJ+xl4Ul/5jOuf&#10;9/I6j/4Yo8IS/wDMd1z/AL+V4/1rKdrGsKEzk7v9sHUmj8tNJg8ySpf2R9Zn174meK7+6/4+Z7CO&#10;ST/v5XRf8MP+DP8AoO6//wCBFd78If2ffD3wcu9RvtJu76+ubuPy5JL6f/lnXLisVg/YuGHW50wo&#10;VD06iiivlzuCiiigDzL4v/8AH3p3/XOSuBr0L4s/8funf9c5K4Lyq9Ogfn2Y/wAeoRUVL5VHlV1H&#10;ARUVL5VHlUARUVLVeW6jipfxDKvXp4b95UH0yWWOL/lpVKS6kqLzf78ld0MLA+Or8RN1PZ0qZZvr&#10;qP8As+5/ef8ALOSvBv7Gu4vuR+bXtlz/AMe8n3/9X/zzrzWTzIvM/wBZF+8r6rJ406R81mOZ4yp0&#10;OYktZIvv/uqrxy11f7uWs650uOX94kflV9TucFDNOlQxKmpJYpIpKWg9unU9oFFFFBoFFFFABViy&#10;0u01S48u9keKOCPzPNi/1lV6uaRL5X2n/npJbyR0P2lj0MB7OpiPZ1D3nwTpfgjQfEHhSC1gf+0t&#10;WtJLy0ub2P8A1kf/AC0rR8XeOJ9S8dyeHtF8P2mt3kcfmSS3P/LOOui+GWlaF4y8AeDLuTZc3uix&#10;/u5PM/eRyVynjL9nnUtU8aXOu6F4kn0i4kj/AHkXl1+YUbfWqjxE7fefueE9nSp+zpmB/wALB1z+&#10;xNR1VPBunfY7Cf7PPJs/5aVZl8ZeJ4r/AEax/wCEN077RqUfmQfJ9+OqX/DM3iT7HcWj+NH+zT/8&#10;fEXl/wCsqX/hnTxX9osp/wDhO5/MtI/Lgk8v/V17vPhf+fn/AKWd/tKY+28b+J5I9ZnTwpp3l6TJ&#10;/pfyfcrnfHWs6lqmmaU+teHrWx07U5PLjuY/+Wdb0f7N/iSL7bH/AMJ1P/pf+v8A3f8ArKltv2ar&#10;66k06DV/Fl1fadYSeZHbeXTVejSn7SnU/M5q7p4in7OZ5rqVh4k+GMl5aJ55srv955kf8cdcJpt/&#10;/bMlzdv/AKyST/W19p+NpNM0bwvcyXvlxRwQSf6z/rnXxH4bl82zk/66SV9FluYfW4O9M/NM8w31&#10;embUVLSRUtegfAhRRRSAKSX/AFdLTf8AllWoHq/wl/5AF7/18V3FcZ8Jf+QBe/8AXxXceVX5ZmP8&#10;eofqGW/7vTIqKKK809gKKlqKgAoqXyqry3UcX/XSmctfEU8N+8qEnP8Az0qPzYP+ehqlLLJLUX/L&#10;T5463hQ/5+HxmK4lqP8A3c2tJv4LXWLKT5/Ljkjr2iLxvpMv8b/9+68Bspf9MjjT/npXeyy/9NK0&#10;qYWhUHheIsfT/wCXZ6vZaraX6fuJ0q75VeL+bJFJ8n7qT/pnW9pPje7sJPLn/wBJjrzamXf8+z67&#10;LuJoVP3eIPRaKr6bf2mqWfn2s/mx1Zk/1leRU/dn3lOpTqr2lMSvJP2lP+REj/6+K9bryD9p2Xyv&#10;AdvJ/wBPHl16eVf73THU/hnyDL/qqpS1Yll/5Z/62s6T/Wf6uv3tNWPJOc+Inl/8I35n/POSrPhb&#10;Z/wjdlH5daNz5csflvH5scn/AD0oi8uKPy0j8qo5EblmK6ktbiO4gk8uSOTzI5f+mlSeKNe1bxtr&#10;n9pa1dvc3H/LOL/nnVL93/HUcssf2eT955X/AC082Wk8Lh+f2lQzh7SmfY37F/8AySa5/wCwlJXv&#10;VeBfsTxP/wAKckn8v/R57+SSOT/npXvtfheaSU8XVt3PTh8Avm0ebSUV5JoFFFFABRRRQAUUUUAF&#10;FFFAHknxR/5GyX/rnHXH12HxR/5GyX/rnHXH17FD+GeRU/iDKKfRWohlPoooIGU+iigsKZT6KAGU&#10;U+irAKKKKg/JwooooNQooooB6DLmXyo6zZf+ej1LJL+8rZ8HeGJ/E+pxwJ/x7f8ALSu3+HT9ofB1&#10;p4jOcX9TplfQPC9/4ouP9Fj/AHf/AD1kr1LSPhVpOlx773/SZK6uxsINGs47W1jTy46WX97XkVMV&#10;OofsuR8K4TL6ftKvv1CtFoOm2v8AqLCCL/tnUkul2ksf+ojqaiub2kz6/wCp4T/n2c3feErS6/1H&#10;+jSVx+raXPpcn7//AFcn/LWOvU/+WVUr2wt7qPy3j/d13UMXOnueHmOR0MRT9pSPMNN1SfRriO7g&#10;/df9Mq9X8P69B4js454P3X/PSOvKdf0uTRrySN/9X/yzkqx4O1n+xtYj3yf6PJ+7kr1cVQp4in7S&#10;mfN5Rja+V4j6tUPYPK8qkpZaSvkj9T31CiiigAooooA53x1pfiG/0uO08PXdjptz/wA9LnzK85/4&#10;V78WP+h203/v3JXtFL5tdEK06fwGXJ7Q8K1L4S/E3WdPksb7xZpV1ZXH+sjkjkrE/wCGZfFn/QW0&#10;D/v3JX0h5tJXVTzGvS/hGfsD5sl/Zg8USxyRvqugfvP+neSt6x+FXxQ0uzt7S18Z6Va28Eflxxxx&#10;yfu69282koqZjXq/xQ9geHyfDP4ty/8AM/ab/wCRK9W8E2uu2vh+ODxDcWN9qMf+subLzPLk/wC/&#10;lbfm0S/vf9ZXLOtKp8ZrCHsxKXzf9X/0zpKK5zQKKKKACiiis5gebfFn/j907/rnJXBf8s69F+KO&#10;mTymyuo4Hlt4/Mjkkrz/AMr93XrUD4PMqf78ioqXyqirq9oeZAKKKKYVHancjubqOKs6WX+/RJ+9&#10;krovAHhKTxRqHz/8eUf+skrt/h0/aH51WniM5xf1emV/Dfg6/wDFEnmQR+Vbf8tJK9O0n4X6Tpcc&#10;fn/6TJ/00rq7aGDS7SOC1j8uOmV5FTFVD9byrhjCYCn7Sr/EKsejabF/q7SD/v3Va+8I6NfwbJ9N&#10;tZfby606Kz9rU6M+lngMNUp/wzybxb8AtC1S38/T3/s28/8AIdeBeLfCWreDbz7JqkHlf887n/ln&#10;JX2rJWB4t8LWHijTJbHUI/MtpP8AV/8ATOvay3O6mHqWqHxGf8JYTGU/aYenyHxPcxR3Uf8Az1rJ&#10;l/dSeW9df428MXfgnxJc6bdfvf8Alpbyx/6uSOuZuYq/VKVT6zT9rTPxWNOpgsR9XqFeiiig9oKK&#10;KKACnxy+V/11plFajpz9nU9oRWWqazpf7vTtSnsY/wDnlbXHl1Y/4SjxZL/zMN9/4F1WqasvZUqn&#10;8RHuQzjFoT/hKPGH/Qw33/gXR/wkfjD/AKGG7/8AAilorP6vhx/23iyL/hI/GH/Qw3X/AIF1FJr3&#10;jP8A6GG7/wDAurVJ5VX9Xpdhf2zizF1f/hKNZs5IL3Vp7m2/55S3HmVZ0TS/sFn5byRyySfvP3da&#10;VFVTVOlscOKzKvif3dQKKKKDgCiiikAUUUneKtYjR638Jf8AkAXv/XxXcV518IdZtP7PubCSf/TZ&#10;JPMjir0Wvy3Mf49Q/U8t/gBRRUvlV5ftD2SKjyql8qov9XR/y8MXP2VP2hHcy+VH8n+srJ/5aeY9&#10;Sy/vbiur8AeDZPFF55k//HlHXa/3dO5+W16lfOcX9XplLw54Jv8AxPP8kf2ay/56SV6bpPw00bS4&#10;/wB8n2mT/prXURwx2EEdrax+VHHTK8Spi6lQ/Ust4ZwmEp/vCrFo2mRR+WlpBF/2zqO50awl/wCX&#10;SOr1FZ+0qH0n1TD/AMP2Zy2reDY7r95BJ5UlcZqVrPpcnlzx+V/00r1ysjV9Ljv7eSO6/wC2clel&#10;Qxs6c/3h8vmWQUK9P92efaJr0+g3nnwf6v8A5aRV6tpt/HqlnHPBJ+7krxzVrB9Hv5LSb/WR1veA&#10;Ne+wap9gn/497v8A9GV243C06tP2lM8TJMbUweI+p1D1Ks7xB4X03xbo8mm6vaR31lP/AKyOWtGi&#10;vl9aVT92fqf8Q8k/4ZL+GH/QvP8A+BclR/8ADIvwv/6F5/8AwLkr2DzaPNrs+vYv/n6x+zpnjX/D&#10;IPwrl/5l9/8AwLko/wCGQPhZ/wBC8/8A4FyV7J5ho8w1p9exf/QQxch45/wx58LP+hff/wAC5Ki/&#10;4Y3+FEv/ADLb/wDgXJXtPm0ebT+u4v8A5+v7w5DN8P8AhzTfCWj2Wk6RaR2OnWkflx20daNFFec3&#10;cAooopAFFFFABRRRQAUUUUAFFFFAHknxR/5GyX/rnHXKeVXWfE3/AJGyX/rnHXJ169P+GeRU/iB5&#10;VHlUUVsIPKo8qpfKo8qgCLyqPKqXyqPKoAi8qjyql8qoqDUPKo8qpqTyqAKtFL5VHlUH5OHlVJ5V&#10;FFBsHlVXvv3UdWKr6lLWlP8AiHlZjU9nQqGb/wCi695+HmjR6D4fj/d/6TPH5kleJ6RF9q1Syjf/&#10;AFcklfRfleVb20f/ADzrLHTOrgHCU6lSpiKhH/00qjrmvab4X0q51LV76103To/9Zc3tx5ccdXpf&#10;9ivgf9ouXUv2lv2u9J+ED38lt4Y0ny5bu2j/AOWn7vzJJP8AppXmQh7Q/Xq1b2ex9U+H/wBpz4Ue&#10;KNU/s3S/HWlXN5v8tI5JPL8z/tpJXp8kv7uSTen7v/npJ5dfJHxj/YL+Ho+Fmqz+EdMfSPEWm2ck&#10;lpc/aPM8z/np5lc58Ao9S/a8/Zf/AOET1fxJfaZe6Lq9vZ3epRf6y4t4/wDVx1o6NOfwGPt69P3J&#10;n1dovxb8F+J/E8vhvSPEtjqWsxx+ZJZW0nmSV1n+tj8t6/O79kbwRYfDn9uDxX4b0vf9m0m3uLe3&#10;luf9Z5dfojH9ys60PZm2Fre0hznMeJNL+36HcxvH+8g/eR15j5v7uOvaL7/kIf8AXT935deL337q&#10;8uY/+nivpcrn7RezPi+IqHs6lPEUz2jwlf8A9qeH7Kd5P3nl+XJWT4p+L/gjwHqH2DxD4l07SL3y&#10;/M+zXNx5f7uo/hTL5vh+SN5P9XP+7r5u+Jeha74o/bG1m08NaL4W1zUI/DNvJJbeKY/Mj8vzP+Wf&#10;l18/UoU/rFQ+uw9ep9Upn1xoms2HiPT7a/0u7gvrKf8AeR3NtJ5kclWP3n+sSOvhzxboni/9mrwr&#10;4P8ACia1JbWfiTWr3UNa1LSLj7HFBJ/yzt7eeT/j3jqXT/E/xF8T2Xwy8Oap46utNTXdevNPj1fR&#10;NTjuLm70+OP935kkf7uST/ppWXsTb6yfccv7qoopf9//AKaf9M6+ELfxb440HwrqHih/iZrd8vhr&#10;xqnh6CyuZI/s93aeZ5f+kf8APSTrUni/4u+IVfxp4huvibfeH/HOk639j0nwN/y7yweZ+7j+z/6y&#10;TzP+elHsTSeKPtTRvF2la7qGq6fZX9vdXmkT/ZtSt4zzaySf6uOtySWOLzP+mf8ArK+A9YHiGx1D&#10;9ofx1pHizUfCOq6Fq1neSabZSf6N5n2eP/j4/wCeldF47+Kura94o8Vv4k+JN38MJNF0yzvNBsrb&#10;y4/7Tkkt/M8z/p4/ef8ALOj2JnDFH21/1z/56eXR/rf3dfE1l4j8ffF/xRewX3jPXPA9zB4Ct9dk&#10;stNn8v8A0j/npXXeMfiz4k1P9iTQfGEGsyaZr139jjk1K2fy5P8Aj48ul7E1+tH1X89RR/vZPL8u&#10;vinxLZeN9K8W/Ezw1B8W/FX2bw34ej8Q2lzLPH9pFxIP9XJJ/wA8+P8AV1zviz45ePvFmoaLbzeI&#10;Z/DMf/CK2eq2FzFqcenxXd55f7ySSST/AI+P+udP2IfWj79i8yX/AJZ1F/00r43lvviL8QfiDe6V&#10;q/jrVfCt1YeBo9ZnttAnj+zyXn/PSsnTfjVqvxFt/h1B4w+IN18P9Bv/AA1Hqh1ax/0f+1rzzPL8&#10;vzP+Af6uj2IvrR9x+VJ5n+rrFufFujWHijTfDV1qUEWvX8clxaWX/LS4jj/1klfDvh/4v614j8Ae&#10;GNM1Hxn4muddnu9UuI9SsdQj0+O4t45P3fmXEn/oujTPjJ438T+F/Bepf27dXOqyeEdck+0xRx+Z&#10;JcW/7uOT/rpR7Az+un3nfX9vpdnJd3Vx5VtBH5kkn/LOOOq3h/XrDxbo9tq2kXcd9p13H5lvcxyf&#10;6yOvja5+OUnjS8+GWkWni4anFd+B9Tl122jn/wBZcfY/+Wn41n/s3/Fm/tfDmg2vivVb3wrZ6L4V&#10;+2aLoum/6vV4/L/eXH/TSSP/AJ50exD60fdf/kWo/wDlp5f+tr8/vD/xu8UWuuf8S7xZrl9p2veD&#10;tU1n/ib6nb3klvJHH+7kj8v/AI95P+mdeifCXxJ4v8JeP/gzHqnjrVvFVv4+0iS4v7LVn8yOOSOL&#10;zPMi/wCedL2Jr9Z9ofYP/TN40/ef+RK858W/D7yvMu9L2eX/AMtLavQYv9X8/wD+8qX/AK51HtCa&#10;+Fp4imfPv/LSSP8A8hS0f62vVvFvgODXo5J7X91e/wDoyvLbm1nsLiSCePypI67qcz5GvhJ4crVX&#10;vpf3dXZazdS/1sdd1OH7w+azmp7PCFfypJfLjT/lpXvvhLRo9B8P20aR/wCs/wBZXifhu1+1a5ZR&#10;v/z0r6Gl/wBissxn/wAux8C4Gm4VMQyv/qvLrgPHPx9+HvwwvRY+KPFmm6Pckf8AHtJLmT/tpHH/&#10;AKul+P8A8QX+Ffwb8V+J4f8Aj5sLSQ2//XR/3cdfJv7If7Kvhv4teDLj4i/EWOfxLqOvTyfZ47mf&#10;/ln/AM9K4IQ/d+0P06vXnz+zpn2Z4I+IPhv4jaUL/wAMa7Y63Zx/8tLWT/2n/wAs6PGvxH8LfDrT&#10;vtnifXbHRIvW9k/ef9+6+EPiP4Ti/Yl/aU8Iaz4RuJ7fwp4gk8q4sZX8znzNkkdfQ/jD9ifwb8Rf&#10;i9qHjPxTf3uuwPH+40W4nxFBJ/10p8kIGcK9Q9P8DfHnwB8T5zB4Y8WadrFz/wA+0T7JJP8Av5Xe&#10;y+XLH5fmf9M/Nr82/wBs34QeEPgH4v8AA2pfD0vpHii7u+bKKff+7/5Zyf8AtOv0b0iSe50qye9/&#10;dXslpH9oi/55yeXSnCG5rTr1Kn8Q8o+PPhL+3fBct+n/AB+6T+8/7Z18t+b5v/bSOvuXW7CO/j1G&#10;0eP93cWkkdfCtzFJFJJH/wA85JK/R+FcVOpCpSPxjjrCQp16eIRd0nw5q2vXFzBpdg99Jb/vJPK/&#10;5Zx1Hrejal4cuPI1Gwnsbn/WeXcx+X+7r0j4NXlpaeGfHT3U97bWSWsf+k2X+s++f9XWn4b1nw18&#10;RtZ8O+G7r7dc6dYR3FxHc63J+8uJK6a+Y4ihi6n7v93AywuXYfEYSn7Sp+8PF7bzLqSONI/Nlk8u&#10;OPy/3lEsUkVxJA/+sjkkjkir3j7LoXh3xp4Qu00mC11W4u5LaSOSwkt4/L/56f8AXSs/xl4dn8UW&#10;fjjZ4Xji1qC4j+yfZo/3kkf/AD0rKGee/wDwzp/sf3PZ+0PF/N/5Z/8Afvzaj82P/Wf8s6+gdS8E&#10;6Zpmp6tJpfh+01PWrTSbPy9E8v8Ad/vP9ZJ5f/LSi48GwXWqaDdp4e0qxk/sWS4u7GW3/wCmn/PO&#10;j+3af/Psf9hz/wCfh4F/8c8v91JUmm2F3qlxHaWUf264k/1ccf8Ay0r36+8JeHrXWLK7fQvMku9I&#10;8yOWKwkkjt7jzP8Ann/rK5vS9GGhfH3Rrc29rbLI8ciRW0flxx/u/wDnn/yzojnnPTf7syrZPOnU&#10;/iHkMv7q4kgf91JHJ/qqP3nly/u69+8E+CLS/s7K01HTbGW21OS8k8z7PJJcf6yT/WSf8s6zdE8J&#10;eGtU0PTvFklpaxWWg29xHq1t/wA95I/9XR/bkP8An2af2JP/AJ+HicksfmeX5n/2yo/N8r78n/2u&#10;vffAHgm0vtH06PVNJ03y9Tt7i8/d2kkkkf8A20/1cdVtN0vRbW48D+Hn8N6dL/bVhJJcXNzH/pP7&#10;uj+3Pf8A4Zl/Y8/+fh4X5v8Ayz/1UlHm/wDLR6998AeBLCXR9OtNU0nTbm21P7R5csdvJJcfu/8A&#10;npJVbTrDQbW78D6FP4e02+/ta3k+0XMsf7z/AJaUf257/wDDNf7E/d/xDw//AK6UtWNSijsNQubR&#10;P3scFxJHVevoadT2lM+fqU/Zz9mFFFFaGIUUUVqAkcskUkciSPFJH/q5Iq9S8E/EaOX/AEDW5Eiu&#10;f+Wdz/z0ry6ivNxeXUMZA9TCZjXw9Q+kou1TV414J+I0+jeXaajJJc2X/kSOvX7a6gv7eOeCRJY5&#10;P9XLHX51jsDUwZ+i4HHU8YSy1W1KX93HVqszUpf3nl1yYfWZxZ3X9nhKhHHF5sn2dP8AWSV9A+G9&#10;F/sLQIoE2ea8fz14n4OijuvFGnR+X/y0r3q56Vnjp+z/AHZzcF4GHJUxFQZXmfjD9pf4XeBdaGla&#10;14z0u11Ev5bxF9/lyf8AbOuU/bU+LF78JvgPq13pkz22tX8n9nW8v/PPf/rJP+/deY/s6fsPeBdU&#10;+Fek614101/EGva9B9puJZZ5P3Hmf88/+2dcEIQ5PfP0Gdef8OmfV3hvxRpPi3R49S0jUrTU7KT/&#10;AJebaT93WT45+Lfgv4YxCXxX4lsdEB6R3En7yT/tn/rK+KfhjYT/ALJP7Z0Xw+srt7nwh4o8v7Pb&#10;XHOEk/1f/kSvadX/AGHvh/f/ABK17x34uv73V7O7/eR2WpT+XFb/APPTzJKfIHt6nIeweBfjd4E+&#10;Jc8sHhfxTpur3Ef/AC7RyfvP+/f/AC0ruZIo7q3/AOev/POvzF+NPgjwd4S/aE8CWnwQnaTWpLj7&#10;RdW2j3H2iOB/M/1hk/ubM1+nUf8Aq49/l0pw5NTShWnU0qHF+MrCO60v7Wkf7yD/AFlefR3X2WTz&#10;N/lSR/6uvWtTiSWS9g/5ZvBXkEvevpcrf1ig0fEZ3T+rYv2lM990i6S/0u3nT/lpHUtzdQWsEk88&#10;/lRR/vJJZP8AVxx1znw3leXwxbP/AM8/Mjqv8Y4v+LT+MI/+oRcf+i6+Wr07Vz7vC1/aYSnULmkf&#10;Evwprt79j0/xRo99e/8ALO3tr+OSTy66T935nl+ZXwDpPwW+GkX7DWieNNQ06x8NeIoNF+2QeI7Y&#10;fZ7gXHmfu/8Arp2rsdT+MXjLVfBfw+tD49vfC3iy48OR6pf6Tpvhz+0LmT/nncSf8846PYkQxR9i&#10;XN1aWEfmXt3BbR/89JJPLqSP97/0y/6ZV+fXxU8b+N/jT+zr8OvFF74ggsN/iWPTruyjtP8Aj4vI&#10;7iTy7j9P9XXq/wATPG/jLwTPpXhP/hbl1/wk0Fh9sv8A+zfCv2y4k/55ySf8846PYGn1o+rtTu7f&#10;SrO4u72dLa3gj8ye5uf9XHHVbSNZtNe0y2vtLuI76ynj8yO5i/1cn/XOvm7w78TNW+Mf7E3iXxJr&#10;ccZ1a40XULaeSKPy45/LBj/1deS6V8cPE+h+G/hl8NvDOpX3heJPCtvqN3qOnaR/aF5J5n+rjjjp&#10;exHPFezPvn/vujyq+LdR+Pfxb1Pwd8PrMD/hEPFWpeKZNBnvL3T+Lu38v/j48uSn3v7Q/wAQ/gov&#10;xZ0bxRqVr411Xw1aWdzpuoGz+zn/AEiTy8SRj+Cn7AX1o+yvNj/g/wBZVHQ/Emk+KLe4n0jUoNSj&#10;gn+zySW0n7uOSvlbVfE/xh+HHjj4Swaz8RbTxLp3i7VI47y2i0yOPy08vzP3cn/POvNP2d/irrQk&#10;Hwp8KXsPhLUtS8TapeT69eweZH9njuf+Pe3/AOekklHsQ+tH6D+bH5n/AC0/1fmf9c6Svi/48/Hj&#10;xh4X1jxpf+EPiTPc/wDCMxx+ZpFt4Z+0W0dx/wAtI7i4/wCWdbx+JnxR+KXxisvDXhfxfa+DbK78&#10;JW2uyRSaZHeeXJJ/zzo9iH1uB9Z+VSV4l+zN8VPEPj+08V6L4rktL7xF4T1f+yrjVrJPLju4/wDn&#10;pXttcx0w/eBRRRQahRRRQB5T8TP+Rsk/65x1ynlV1fxN/wCRok/65x1ytenT/hnmVP4gnlUeVT6K&#10;1MhtFOooNRtFOooAbRTqKAG0U6ig2K9FS+VUVB+ThRUvlUeVQBFVe9iq75VUr6L93WlD+IefmtP2&#10;mEDRP3WsadJ/zzuI6+hvNr5n83yvuf6z/WV9BeG9Uj1nR7adP+Wkda46md3AVf2ftMOaUn+r/wBX&#10;5v8A7Ur4G+It9D8Av+Cg1v4o17fb+HvEMf7u+l/1WySPy5P+/dffv/LT/ppHXBfFr4K+E/jTof8A&#10;ZPivTPt1sn/HvL/y0t/+uclePCfs5n6rWh7SBy/xy+PHhjwH8LdZ1Jtd02WSewkjsba3uI5JJ5JP&#10;T/Yry7/gm34NvvDnwb1bWbqDyv7e1PzLeKT/AJaRx/u6saB/wTi+GejanHd6hf6/rdvG/wC7sr68&#10;/dPH/wA85K+oNN0qDRrOytLK3jtba0j8uO28v93HH/0zrWc4cn7sUKf77nqHwt8AZZP+HiHxB/56&#10;f6Z/y08yvvOOvI/CX7MnhfwR8ZNW+JNlfarLr2p+Z5kdzcR/Zo/M/wCmdeuf6qOlW/eDwtP2cKhm&#10;30vm6pH/ANM68X1uX/iYXP8A18V6lq+qR2tnqN+//LOPy468gll/5aP/AKz/AJaV9Dk9P/l4fIcR&#10;VPaezpnrfwli/wCKfuf+mlxJHXTy6XYRXv8AaX2W0jvZI/s8l75f7zy/+efmVlfDuwew8J22/wD1&#10;knmSV4b8Q/HHj/VPj34m8KaL8QdO8DaVpOi2+owSX1pHJ58n/LT/AFn/ACzr5+v+8xFQ+pwn7vCU&#10;z6L1vStM16y+wavptrqVlIPM+z30Eckf/fuq1j4R0LTxp1pbaNp1lHYf8ekcdpHHHB/1zr48l/ao&#10;+IPjO08BaVpgn0TUtZtLy5u9T06zjuPtclvJ5f7uOT/lnW9o/wAVfi1461/4a+HDqsHgfVdZsLyX&#10;U7o2kdx5/wBnk/dyxx/9NKy9jM2+swqH1IPC2hXVpLAdG06S3kk+2SW0lpH88n/PST/ppTJPC/h6&#10;/wBYi1Z9FsbnVbf/AFepSW8clxH/ANtP9ZXx/wCKfjV8WtLsviBr9l42sZbLwn4ij0f+zb3TI/8A&#10;SN58v/WR/Wt/X/jv8QvhB/wsXSda1a18Zajpljp+o6ZqMln9n8j7ZJ5f7yOP/lnHRyGntj6jm0nQ&#10;o7LV5Lqx0+K0uwZL43Ecflz7P+WlxUE3hvwx4jj067m0bStTjt4/9DuZbSO48uP/AJZ+XXyR8SvH&#10;fjPR9D8YeBvEni62+Illq3g651iPUdNgjt5LSSM/c/d/8s6fo3xZ+IPwStfD9pq+qQeMdLvvA9xr&#10;NhZ21mLf7LJbxD93/wBNP9Zj8K05DP20D7BXSbFZ7i6+w2v2yeP7M8pjjMsn/TP/AK5/9M6U+G9C&#10;/sqPTBpNjLpSeXHHZfZI5LeP/tnXyronxl+IXhjUfBj6v420vxvF400y8ufsWm28ccmkyR2/mRyR&#10;yR/6yP8A66VW8AfGT4k2P/CpPEPijxZaa74d8byXFvd6b9gjt/sccccknmRyR/6z/V1nyTNPb0z6&#10;yk0rSZZbm4/s61lkuI/s88n2fzJHj/55yVX1LwR4e1m0srTUPD2m31taf8ekdzYRyRx/9c/+edfJ&#10;GgftFeM4vHvhiSPxDP4l8KeJZLyO3N7pEdnbx+XHJJHJbyR/vJP+2lXfhf8AF/4oeV8HPEOveK4f&#10;EGi+O7+TTp9NGmRx/ZP9Z+88z/tnRyGcK0Kh9U248NR6/JYJDpcWtC0/eW+yP7T9n/65/wCs8uuP&#10;+JXwbk8badpVppGtQ+ErKwkk/wBGt9Jt7iP/AL9yf6v/ALZ14x8fPiDq3gT4t+PbvRY7G11HTfA0&#10;d7b3v2SP7THJ9o8v/Wf886hk8W/FCDxPJ4L1bx5Be3HiHwc+uWeoxaZHHJYPH/rI/L/5aeZ/SjkC&#10;c4f8+z1j4Q/DT4daN4Lj8KaPPpvjOPRbySS4kukjvJLe8k/efvP+edXrb4G6b/wtiy8b/wBpSRWV&#10;hYSafpmgW1pHb2Vv5n+sk/7aV8w/CPxB4h+FvwS+Hljo+uadp83jvUvI/tm8sI4002OPzPMkkk/5&#10;eJP+ulb/AIm+PfxI8N2WveF7XxJp2reI9J8U6Xo0fieO0j8qeO7/AOWckf8Az0jrTkmZc9P/AJ9n&#10;1dpnw98KaVILiy8L6XYyzvJ+8jtI45PLq7H4W0WL7En9jacPsH7u0/0SP/RI/wDpn/zzr5e8Ua78&#10;W7b4maj4J074lR2sui+Ev7euNWl0iOT7XJ5n+r/6Zx1S+G3xv+IR1b4S674o8Rade+HPH1heST2c&#10;dgI4tN8iPzI5BJ/y0rPkNfbU/wDn2fUFt8PfC9jJJJbeG9Hi8yOTzBFYRx745P8AnpVnUYdB8PWS&#10;anfRabY2ulR/u725Eccdp/1zk/5Zx18leF/2hfiCfHPhtLLxA/irRvFEF5/Z51fTI9Pt3kjj8yOS&#10;OSP/AJZ/9dK53X/jd4s/4Vn4r0nxzqU9zr0mkR3sek63pFv9mk/0iP8AeRyRyeXJHR7E0+tUz7ui&#10;l82PzE/1cn+rqSqXh8vL4f0rfs8yS0j/AHcf/XOsrxT4yg8OR+XHsub3/lnF/wA86y5Lz5DSpXp0&#10;6fPUNbW9etPDln591J/1zjrx/wASa9Pr2oefPGkX/POKqWpX93rN5Jd3T+bJUVd9OmfLYrF+09wb&#10;VHUv9ZWhWfqUX7vzK7aH8Q+Qzmn7TCFjwlL5XiTTZH/56V79J/6Mr5strqS1uLadP+WcnmV9BaRf&#10;x6pp9tdwf6uSOjHUzXgiv+5qUzzn9qfwbd/ED9n/AMaaLp8fm3ptPtFvH/z08uTzK8b/AGCPjToV&#10;/wDBSx8J3WpWtjr2i+Z5ltcyeXJ5fmf8s/Mr63li/wCmlfOHxM/YK+GvxG8QXOuwf2l4a1aeTzLi&#10;XSbjy45JP+udeZQn+79nM/RqlOfP7SB4R+1x4otPj3+0H8N/AvhG4g1O4sLz/S7m3/eRCSST95/3&#10;7r6O/aW/ao0H4BaP9hhWPV/Ft1Hiz0qOT1+SOS49v8K3Pgl+y14F+AYuLvw9aT3Ot3EflyatqUnm&#10;XHl/+065D4ofsM+Afi1471HxZrGp6/HqV/8A6yO2uI/Lj8v/AJ5/u60U6f2zN0KkPfgeZ/s8fBqD&#10;WPF3/C1vjF4k07UfF7v9os9JuL+PyrOP/npJX2lbS+bHHIkiXMf/AD1/6ZyV8pXP/BNP4ZSxyR/2&#10;74t/ef8AT/H/AKz/AL919SaRpcHhzQ7LTYXeS2sII7aOST/WSeXHWdaZ0YWE6erKWuXUcdxI/wDz&#10;wgkkkr4RvrqSXULnZ/z8SSV9dfFrxbB4c8Ea1fzn95d/6HB/10r46r9G4SoT9nUqH5FxvivrFenT&#10;pk8d1PFHJHayTxW9x+78uOT/AFlRxSyRSefBv/dyfu5f+ef/AMbrt/h5o2hf8Ix4r1nV7H+0v7Mj&#10;jkjijn8uOu51PwH4PudYuNFstFntri40X+1be9kuP+Pf/pn5deni81p06joezPIwOV1KlP2/tDxy&#10;91TUr+SOS9v7q5kj/wBXJcySSeXVi51TXbW4ju57/UormS3/AOPmWSSOTy69bvfhf4T0vw/bwXUk&#10;cVzPYfbP7WkuJPM+0eX/AM8/9X5dWNa8N2msahpV3e6ZaalZWnh23lklubv7PHHXlzzHC8/8M9f+&#10;zsV/z8PKvDfiOew1CTVr20n8Qxxx/Z5JZLiT93/20qx4x+IOpeLdUsrtI/7I+yR/Z7eO2kk/1f8A&#10;10/5aV7Hb/DXSbUeK9GsbpNJ07UrCzk8yST93H5lcHqXhLRf7H8ceRor6ZcaDJH9ktpPM8zy/wDl&#10;pJ/20rnp4vCVKntPZmk8Li6FP2ftDgote12W4ku4NS1GWS3/AOWsUkn7uOqX2q7+2fa/tc/23/n5&#10;kuP3kde++G/AdhY2eo6bDJ/ZH9paDZyz3Nz/AMs5PMrkLfwTpkXjDWrR/DccWk6LB88mpX8kf/bx&#10;J/0zrup5phOep+7OeeX4v93+8PNrbXtWtbPyINSvvL/1nl+ZJW7e+NpP+EQj8P2Vimm2Ukn2i7k8&#10;zzJLuT/ppXo2t/D7wv4Sj8RalNpP26ytLS3vILaO4k/1kn/TT/nnXF+OtB0bw54g0G7tbF49F1OC&#10;3vJLLf8A6vzP9Z+8qYYrCVan8MVfC4un/wAvDlLLWdSsLOOCC/u4rb/lnFFJJHHJUcd/f+XHIl3d&#10;SyQf6uTzP3kf/XOvVdf+FejaDHqs88n+j6td29vosvmf6uOT/lp/2zq74w+GvhDTIryxR4LXUbV4&#10;445DcSSef/z0/wCudV/aWE/59hDLsX/z8PJbK/1r97BZXd9/rPMkitpJP8x0WNr4hv7OPUoE1G5t&#10;4JPLjubbzP3devxaF4esPH/iLw9pemzab9g0ySSS5iu/3lx+7/1clWYtU0268L/DawtdKnsY7+4/&#10;5druT935f/oyuWeY0/jp0zqhl9Sp+7qVDwq5sLuKT9/BPF+8kjkklj/z+8qOOL/f/wDjdfRVz4Is&#10;/Efhkx3UklzHpmrahcR2Mcn7y/8AL/5Z+ZXKfD3wRoWu2VnJqmhWtt/aV3Jb29xJdyeZH/0z8uuq&#10;nnlP/l5TOGpk8/8An4eQf6qPzH/df89KkubWe1kjjngkikkj8yPzI/L8yP8A56V7Bpvw+8PXWj3N&#10;pp1pHqevQfaI54r64kjuf3f/ADzrk/i1paaXqmiweY8v/Esj8ySSSST95XVQzT6xU9nTOWvlf1en&#10;7SZxFFFJJL5Ve2eOLRRXVeDvAc/iiTz5/MttOj/5af8APSsq+Ip4an7SoddChUxNT2dMxfD/AIXu&#10;/FF55FrH+7/5aS/8s469x8L+HIPC+nx2lrI8v/PSSrum6XBo1n5FlHHbR/8Aoyrlfm2ZZpPE/wAM&#10;/Rsty6GH/iDazNS/19atU9Xi/wCWleZhf4hln9D2mEqezLvgT914wsv+ukle6y/6vzHr50srr7Bq&#10;Ed3/AM85PMr37Tb+C/s7adP9XJH+7/6aUZjD/l4Lguv+7qYc+cP+Ch3gO+8ZfAC9u9Oge5l0W7jv&#10;ZIov+efl/vK6H9mH45eF/G3wU8PSf21Y2t7pth9jv7aSeOOS3kj/APade5XNrHLZyW86Jc28kfly&#10;Ryf6uT/npXy/4t/4Jz/DLxHrkmpWV3rHh6O4k8ySy0248uOuGE4cmp9zUpz5+emeR3uswftF/t9+&#10;Hbvw3/p2i+GY447i+j/1f7vzP/alfVWv/Ev4ZfFCTxX8PbrxRay3Hl/Z7+2juPs/7uT/AKaVq/Bz&#10;4BeD/gZo8lh4U03yvP8A+Pi+uf3lzcf9tK4L4rfsPfDP4n65LrT2l94f1q4/eT3OiT+X5n/bOrnO&#10;E5mcKFSED5J+Ofg3wp+yP428J618IPFE/wDbfn+XcaT58d3mP/ppJX6WaJdSX+j6dPPH5VzcWkck&#10;kf8Azzk8uvn34XfsH/Db4aeILbXXjvvEurW8nmRy6vJ5kccn/PTy6+hrmXyvMkeipM6cLRqUzK1K&#10;WP7Zev8A8s47evF5Zf3klem+Kb+Ow8P3s7yf8ff7uOvLZPM/1dfRZRD2dP2h8Zn37zEezPaPhdG8&#10;XhS3D/xySVveINEt/Emj6jpV3vNnfQSW7+W//LOSq/haw/svQ7KB/wDWRx1J4g1q08LaBeazqlx5&#10;WnWMH2ieTy/+WdfLV53q1D7bCU/Z4Sn7Q8K8P/sKfCvQbiykkg1zV7Kw/wCPfTdW1OS4so/+2ddv&#10;41/Zy8J+OfE1v4hupNV0jVY7RNPNzol/JZ+Zbpz5cn/TOsHw3+2R8MPF2r6dpmn6tdQy6n/x53N7&#10;aSW9vcSf88/MrR8b/tTfDv4feKn8O6tqt1/aEGz7abKxkuI7PzP+fiSP/V0v3g/3AD9lnwD/AMKl&#10;T4byWd7L4YS8kvI/Mu/9Jjn8zzPMjk/Os+X9kvwZLeaTfpf+JrbVrC0/s7+0otXkjuby3/553En/&#10;AC0q747/AGr/AIbfD7WY9J1TUrq6vZLOPUY49NtJLjzLeT/lp+7qlpv7Zvwo1XXNK0218QTS/wBp&#10;yRx2979kk+zeZ/zz8z/npR+8D9wdP4X+A3hPwb8KLn4dafHd/wDCO3dvcW8/m3H+kPHcf6z95WJr&#10;H7K3gXXdE8OaTs1LTLjw9afYtM1LTb+S3vY7f/nn5n/LSpPiB+1V8Ofhh4juNC1rVrqXVrePN3HZ&#10;Wklx9kj/AOmnl1yHxS/aptPh98V/AduL+C5+H2t6JcajJLY2klxJcf8APPy/LrOHtAn7M72T9nPw&#10;nLo/gvTZ31W5j8JX/wDaNhLc38kkn2j/AKaSf8tKTxP8D/Dd7rHjjxI+lf27rPiTSP7OvrK+uP8A&#10;Q7uOP/Vx7P4KNO/aX+Huq/DS48ep4hT/AIR21k+zzyyRyRyR3H/PPy/9Z5lV/Bv7Uvw+8Zafr13p&#10;erTxS6LafbdQsb20kt7iO3/56eXJWn7wP3FQ+dfhv+zJ4om+LfgfVn8IX3gvRfDU/wBtu5dW1/8A&#10;tDzP+ne3j/5Zx177J+yh8PrrwVF4ee1vY7OPU5NZtLmK78u9tLiSTzPMjkqt4J/a/wDhf488S6To&#10;2kaze/aNT/48Jbmwkt7e7/65ySV7T/v/APLSP/W1lz1Ap06Z4n4o/ZB8CeKLjWpJ7vxBbR69/wAh&#10;O2ttXkjjvJP+ekkf/PSvOPHX7NWnXXxnk1bXbm88P/D/AEnw1b6fb6vZan9juI54z/y0k+lfWdzN&#10;HHbSSN+7j8v95Xy9pmi3H7W/je91HVJJ4/htotx9ntLKP/l/uI/+WklHt5/wzhxvs6c/Z04e+P8A&#10;Afxi8BfC/wAP/wDCNfCrwbrfia3geSSSWxj8yO4k7ySXEn+skroJP2rrjRZ8eJfhn4n0Cy/5+jb+&#10;ZHXuuiaLYaDpdvaaZbwWVlH+7jito/Ljq5dRRm2kMyRyRp9+OufkmHscUqftPaHM+BfiD4e+I2j/&#10;ANpeHtTg1K2/6Z/8s6PEvxB0Xw7qltps1w9zqt3/AKjTbb95cyf9s/8AnnXyX4v+IGnWvxV1HRfg&#10;3pNpb+MNW/0e/wBXjf8A0eP/AJ6eXH/7Ur6D+APw/wDD3hjw7LqWmX//AAkmtXcn+n69cyebLcSf&#10;8tE8yuaE/aVPZnPhcx+t1PYQPWYv9XHI8fleZ/yypKX/AJ6bI/K8ykrtPpDyn4kRf8VRJ/1zjrl6&#10;6z4kf8jRL/1zjrlPKr06f8M8yf8AEEopfKo8qtQEopfKo8qgBKKXyqPKoASil8qjyqyNhKKXyqPK&#10;rUBlJ5VLRQflIUUUUDCkl/exyUtJFS/5eC9n7RVKZgSReVJJ/wA9K7T4b+KI9LvJLG6k8q2n/wBX&#10;/wBM653UrXzY/MSsWSX/AJZ/8tK+gh7PGU/ZnwtOdfIsf9Ypn0vHL5snlvU1eNeE/igbCP7Bq+/7&#10;P/z8x/8ALOvTtNv/ALfbxyWU8dzFXz9fCVKZ+7ZVnlDMKepr0VR/tTyv9fG8VRSaz5v+ogklri9m&#10;e9dGnWZqV/JL/olrJ/10lqlfX8nl+ZdTpY23/LSuH1/xv5sclppcflW//PT/AJ6V24XA1MRUPMx2&#10;Y08PT0K3jbXo7qSOwtf3tlb/AOs/66VneG9Gk17WLa0/56fvJJf+mdZMUUkskcaR+bLJXtHgDwl/&#10;wi+n+fN/x+zx19Bi69PL6Hs6Z8jgaFTNMX7SodPFF5VnsT91HH+7rxrxF+zLoXjj4z614w8WW+ne&#10;INKu7C3srTTZo3/cSR/6w17VJ/q/nk8qOvn/AMZfE34mar8b/EXgXwVH4ditdJ0i31B5dajk/eSS&#10;f8s+K+Mg51NT9BmoUqdj0vxT8G/BHjLQ7LRtX8NWN1pNh/x6ReX5cdvH/wBM/Lqzpvw08J6Be6Bc&#10;WWi2NteaLbyW2mSf8+lv/wAtI468a+Ev7TWpfEvx74H0r7DY2Nlq+iahcX8WfMkjvLeTy5PLk/55&#10;15jpPxQ+IHxa+JXwz1jSTpVprk8euWiJdmT7FH9nuPL8zy0+/JWvJMy9tTPq+9+Engy60zWrGfw9&#10;Yy2WrXf9o3lt5f8Ax8XH/PSn3PgfwnqGsarqcmjWNze6taR6dd3MkfmfaLeP/ln/ANc6+X9R+Kmt&#10;fEHxr8MrHXkj03XvD3jW80bU4tNn/wBDu5Psckkf/fyvPvDnxtt/hhJ8LfFc+myWOmx6ZrEdvpNj&#10;JJJHJcSXHlx+Z5n/ACz/AOmlaexM/bUz7M0n9n34deHNK1bTNO8KWNrp2tR/Z7+OMf8AH3H/AM8/&#10;+udbv/CtvDI1DS9QGjWj3ulWklhYyiP/AFFvJ/yzj/Kj4fz+I77whp1z4oNidWnj8yQaQc28X/TO&#10;P/npXSVznb7OnUOC8LfAz4feDdRvr/RfCmm6ZeX8clvPJFH9+P8A55/9M60rb4VeELWz8O2Efh6x&#10;Fl4dk8zSLby/3dnJ/wBM66uimP2dM8+0z9nj4d6VqsepWXhSxttQjkkkjucSfu/M/wBZ5f8AzzrW&#10;tvhV4QsNP0C0h8PWkVt4dn+0aRH/AM+kn/TOus82kpB7Omcp4k+FXhDxbeXt3q/h6xvr2/tP7Ou5&#10;JP8Alpb/AOs8urEvw78M3WsWWrSaLaHUbCwk0uC58v8A1do/+st/+uddHRQaclM5CT4S+DLrwPH4&#10;Qn8NadL4Yj/1ek+X+6jqtbfAzwDYeHLLQbXwpp0Wi2l3Hex2Xl/u/tEf+rk/66V3FFMz9nAwLjwD&#10;oNx4juddl0m1k1W4sDpdxe7P3kln/wA86zrD4SeEdPi8OR23h+0SPw6hj0j91/x5/wDPTy/+uldh&#10;RSD2cDzXTf2c/hvo2oC/sfCFjbXEfmbP9Z5aeZ/rP3dSaR+zb8N9G0/ULS28I6b9jv8A93cRSeZI&#10;DH/zzr0al82s+cXs6Zx/jLXn8L2dtY2UfleZH5ccv/POOvMZP3snmPJ5sn/PWWu9+K3/AB+ad/1z&#10;krgpa9GB8jjqk/aezEooorY80KZLF5sfl0+igmpT9pTsc7L+6krvfhn4t+yyS6Teyfu5P+PeuY1K&#10;18394kf/AF0rF83+5I8X/TWvfhThjKZ+eUK9fI8X7Q+k4pf+Wb1NXkfhL4oJ5cdjrf8AB/q7mOvR&#10;bG/+1W/mWs8dzb/89I6+br4Wph6h+0YHNaGYU/aQNeiqP9qRxR/v45Ki/tnzf9RaTy/9s64rM9m6&#10;7mnWJqeoRy/uPP8AKjj/AHklz/yzrJ8U+LbTQbPz9a1KDTY/+ef/AC0r5v8AiZ8bZ/Fscuk6Kkll&#10;oyf6z/npPXt5dlVXMKi0PmM1zyhl9PQp/Gz4jR+MvEkdpp8n/EqsP3cH/TT/AJ6SV5rH9+o/+mcd&#10;WY+tfsuHp08uw/1emfhlevUzHF/WJl221S7tdPubCCfyrK7j8u4j/wCelXP+Es1n7ZHd/wBpT/aI&#10;4Psfmf8APSP/AJ51l0VxPD03+8Z3e0qL92jZj8Za7Fo/9kpq0/2Ly/L8r/Wfu/8AnnRbeN/ENrcR&#10;yQatdReXB9n/ANZ/yz/551jUVl9Uw/8Az7Nfb4j/AJ+GzqXjLXdT+0/atSnuftEfl3Hmf8tI/wDl&#10;nHUkfjvxDFeRXaazdfaPI+z/AGn/AJaeXWFRR9Uw/wDz7D63iDZvfG/iHVPtH2rVp5ZJ4/s9xL/z&#10;0j/551JF478Q2skcia1dfu4/L/1nmfu/+edYVFH1TD8n8MPreINXUvGWu6p9pjvdSnl8+Py5P+mk&#10;dUtS1m/1n7P9tu3ufIt/s8f/AEzjqt5VLWsMPh6fQy+sVKhcvdevtUs7K0vbt7mytI/LgtpP9XV2&#10;98beIdU0+OxutWnubdP+WclY1FL6vh/+fY/b4j/n4an/AAlGrf2hc3/2+T+0Z4/LuLn/AJ6R1HHr&#10;2pRR6ciX08UdhJ5lp/0w/wCudZ9FH1fD/wDPs0+sVDV/4S3WvMtn/ta7ikt5PtEfl/8ALOSrsfxB&#10;8SWscvkazPFJJJ5nmR/89K52is/qmH/59h9brnRf8LB8S/Z7mD+2p/s0nmf58ysnUtZvtZkjkvbt&#10;7mSCPy45JP8AnnVOitYYfD0/4YVMRUqfxAoopJa6TlO9+GXgi08R+Zf3372OCT/Vf89K9f8AKjij&#10;jjSPyo4/9XHF/wAs64P4Mf8AIv3v/XxXoNflua4ipUr1KZ+p5PQp06FOoQ0UvlVJ5VeCe4RUy5i8&#10;238urNQ1tTqezM6lOnUp+zqHOyS/6zfXoPwy8W/u/wCybqT95/y7y1yGr2v/AC0SsnzZIv8Alp5U&#10;n/PWvb5KeMpn5jCdfI8f9Yp7H0nHdR/6v/lpUv8Av15R4X+JccUcdhrcnlf887mvRbG/8238y1kj&#10;vo/+mUlfN18PUpn7Bgc1oYyn7SBp0VR/tTyvM3wPH/11qKTXpJf9RBJXL7Nnr+0RpS/uo/MrFvrr&#10;7VJJH/y7R/6ySq2r3/2WPzNRu47aL/nl/wAtK4LxB4tk1SP7JZfurKP/AL+SV6WFwNTET1PEx2a0&#10;8PDQr+LfEf8AamoeXBJ/oVv+7jjpPAmgya74gij/AOXaD/SJKxbG1k1S8jggjklkk/5Z17j4S8Lx&#10;+GNLjgH/AB8yfvJJa+gx1eng6H1emfN4GhUxtf2tQ3q4f47Dyvgx43/7BNxXcVX1fS7DWtLvdNvb&#10;RLmyu4/LuIpP+WkdfDw+P2h+gf8ALv2Z8J+EdA+I3xs+AHwz8C23gNNJ0iA2d6/iyW7j8p7eOTzP&#10;Mij/ANZHJVjxh8APG3hjx58QbeHw94j8ZeHvFtx56SaJryWcWyQbJI7yPvX234f0Cw8L6HZaTpcE&#10;djp1hH5dpbRf8s460v8AMn7yur2xxfUoVP4h8w/D34Iav4P+O32uDSZ4vClv4Li0a0ubm4Sfy7jP&#10;+rrg4vgT45j/AGTtG8MR+HHj8TWfi631X+zojH5kduL3zPM/7919teVH9n8vy6i8r/tr/wBdKPbG&#10;v1KmfJs3hH4m/Bzxb8SbTw98Pk+IOm+OLuS9tNR+2Rx/ZJJI/LkjuPM/5Z0nwq/Z58UfDn4k/BSO&#10;6tBqWleHfDuoW9/qXmfu7S4kk8zy46+tPKT/AJ5pSf8AXOj2wvqp8Vav+z349v8A/hNdSstDjlub&#10;P4g/8JTpOkX0n+j6nbpWzqXw8+Inxo8aeIvHer+CX8EC08JXmi2Gk3NxHJeX8kn/AD08v/lnX155&#10;XlR+Wn/LP/V0RxeVH5aVn7cPqp8l6t8HPGcvwh/Z50qDQHj1Xw3q1tc6tFGY/MtI445K+uP+Wv8A&#10;20qPyvN+/Uv/AEz/AOWVKc+c1p0PZnnH7RGsT6D8EPGd/ayeVcx2EnlyV5XrfiXUvgV+ynod74bs&#10;I5bgW8fmXP8Azw8z/l4r2n4y+GJPGPww8S6NCnmSX9jJFHFXA/s261YfEf4G6bpeoxxy3VlB/Zep&#10;WUvaSPrvrz63xniY32lSvU9meMfAP9r3U4NZt9F8e3P2u3unjjttV2fvEkk/56f9M61f2s/2mRZw&#10;P4O8M3PlSun/ABMr23f/AFUf/POvKv2hv2ZtS+EN5JrOmJNfeFZH/wBYP9ZZx/8APOSsb9mj4Vyf&#10;Fr4l28c0b3OhWD/bL64P/kOOvHnXxH+7nwk8bmzqf2ZUPp/9kT4GQ+DfA/8AburWgGs61F/qz/yw&#10;t/8AnnVn9keQaW3xF8MQP5lnpOvSC38z/ln5le463rFj4S8O3mq3ckdvZ2FvJJ/1zjrxv9kLR7uX&#10;wjr3iu9j8qTxLqcmox/9e/8Ayzr1uT2c6cKZ9rQwsMHXoQpnvVFFFdx9UeZfEiL/AIqiT/rnHXKV&#10;1fxD/wCRpk/65x1zHl13U/gOGfxkdFSeXR5dajI6k8ujy6WgBPLo8ulooAioqTy6PLoNSOipPLo8&#10;ugCnRTqK1PyQbRTqKDYbRTqKACs++0b7V+8g/wBZWhRWtOv7I5a+Ep4mn7Oochc+ZayeW/7qo7LV&#10;LvS5PMgnktpP+mcldhLFHL9+Pzazrnw5by/6uTyq9qGNp1P4h83PKMXg/wDd6hFbfEvxDa+Xsv3l&#10;i8z/AJax+ZXV3PjLVpfv3f8A37/d1xcXhK7lkj/fx/6z/lpXq0Pwmupvv3cH/bOidbAUz6HLqOb1&#10;f3Zwd9dT3X7yed5f+2lGm6Nd69ceRawPJXqdl8KtNtf+P2R77/pn/q66uxsLTS7fy7WBLaP/AKZx&#10;1zV84p04ezw59ThcgxFSp7TEVDmPB3w+t/Dnlzz/AL3Uf+en/POuw/650f58qkr5avUqYj95UPt6&#10;GHp4aH7sX/0ZXz34y/Zgj+IPx31rxT4hluotAuNJt7OzOm38lvcJJH/rPM/6Z19B0UoTNZw9oeUa&#10;/wDsyeAte0vw5YHTZ9Mj8Ox+Vpkmm3clvJHHJ/rI/M/5aVjf8MefDqLS9BsLWDVbH+xftH2C5ttT&#10;kjkt/M/1le4UUc4ezpnmGk/s5+BdAsvDFrZ6U8UXh2/k1Gw/fySSfaJI/Lkkk/56SVX0X9mnwD4c&#10;Gkx2ui+bHptheadbxXEnmR/Z7iTzJI5P+uler0Vn7SoHsKZzHw6+H2k/DDwla+H9FM/9nWg/0eK5&#10;n8/yI/8Ann5n/POunoooNQooooAKKKKACiiigAooooAKKKKACiiigDzr4o/8fmnf9c5K4au5+KP/&#10;AB+ad/1zkrjK9KB8Zjv48yLyqPKqWitjiIvKo8qpaKXOAVk6lpfm/vIP9Z/zyrWorWhXnTOOvgae&#10;J/iHFXMUkUnlv+6osdUu9L/49buSOT/plJ5ddhLax3X+vj83/ppWTc+F4JZPMgk8uvbhjaH/AC8P&#10;k55Ri8NU/wBnqEf/AAtDxLaWckial/q4/wDlpH5lec6l8afGd/b+W+svH/17fu67S98JTxWdzJ56&#10;f6uSvD/N82vpsrp4DE+/7M8jHVc2p/u7lnUr+fVLjz72ee6l/wCekslUpP3tS0V9VzLDfwzwvY1a&#10;v8WoReVR5VS0VzTn7Q7adP2YUUUUjQKKKKYBRRRQAUUUUAFFFFIAooopgFFFFABRRRQAUUUUgCkl&#10;/wBXS0kv+rpwH9g9g+DH/Iv3v/XxXoNcF8F/+Rfvf+u9d55Vfk+Zf7xUP1jLf90pi0UnlUeVXmHr&#10;i0UnlVL5dAEXlVlX2l+bJ5kFbdJ5ddVOv7M5sXgaGJp+zOGl8yKTy3/dVLbapd6X/wAet3Pbf9cp&#10;K6+5sILqP544/MrFufCUEv8AqJ3jr2qeNoVP4h8bPJMXhv8Ad6hJZfErxJFcRx/bvNj/AOmkfmVv&#10;3PjLVrr/AJfv+/VcxY+CLuXULaNJ0/1lenRfCW7lk/f3yeX/ANM46J1sHTOqhhc2qHn1zLJdfvHk&#10;83/rpVnRPDl94ik8uygfy/8AlpLXqWm/C/SbCTzLrffSf9NK6u2tbe1j8tI/K/651y184p29nSPo&#10;MLkNSp+8xBgeE/A9p4Yt/k/e3kn+slro6KK+XqV51H+8PsqFCnh/3dMKKKKyOoKKKKACiiigAooo&#10;oAKKKKACiiigBf8AlpXzV8Q/AXij4OeOL34g/D61+36df861oH/LOST/AJ6R19KVHLWfIcOKwvt/&#10;4Z4z4W/af+HHjvR3tNU1KDSbhxi70rW08sp/0zPmVZPxp+D3ww0uWKy1rRLWLf5n2fTZBJJJJ/2z&#10;rtfEHwp8IeKLn7Rq/hzTr6T/AJ6S2/7yq+m/BvwLoMkcmn+E9KtpP+en2SOsvZzPM9ljTwm8XxZ+&#10;1jqUVuLC78LfDGKfzHluk2XOp/8AbP8A5519Q6Zp9pothb2Nlbi1t4P3cdvF/q0jqzjyvkT/AFdF&#10;aQgd+Fwroa1AooorU9I8x+If/I0S/wDXOuarqviJF/xUkn/XOOuYrupnNUCiiitTMKKPKooAKZT6&#10;KDUZT6KKQBRRRWZZRooorqPycKKKKACiil8qg1EopfKo8qgBKKKXyqAJLb/WR17zXg0cX7yP/rpX&#10;vP8Azy/651wVz7LJBZaSiiuY+mCiiigAooooAKKKKACiiigAooooAKKKKACiiigAooooAKKKKACi&#10;iigAooooA86+KP8Ax+ad/wBc5K4vyq7n4o/8fmnf9c5K4yu6mfGY7+PMh8qjyqmorU5CHyqWpaSS&#10;gZHSeVUsdLQBD5VHlVNRSAoal/yD73/rnJXzJH0i/wCudfUGpf8AILvf+uclfL8fSL/rnX3vDv8A&#10;DPjM7JaKKK+0PlAooorIAooooAKKKKBhRRRQIKKKKQBRRRTAKKKKQBRRRQAUUnm0tMAooopAFJLS&#10;0U4FT+A9j+Cf/IAvf+vuvQq89+Cf73w3e/8AXxXoVfk+Zf7xUP1vKv8AdKYUUUV5Z7IUUUUwCiii&#10;g1CiiigC5pH/ACFLb/rvHXtnm14npP8AyFLL/rpHXs9c1Q9OgFFFFcp2hRRRQAUUUUAFFFFABRRR&#10;QAUUUUAFFFFABRRRQAUUUUAFFFFABRRRQAUUUUAebfEP/kZJP+ucdcx5VdP4/wD+Rk/7YVztd1M5&#10;qhF5VHlVLRQMKi8qpaKQEXlUeVUtFBZF5VHlVLRQAUUUUAZlFTUVsfk5DRU1FBqFFFFBqFFFFABR&#10;RRQAnm+V5cn/ADzr2jQNZj1nT45Ek/ef8tI68ci/26kiuri1k8xJJI/+uclZVIHpYHF/U5nuPlSf&#10;886PKk/5514v/b2p/wDP/P8A9/KrXPiPVv4L+f8A7+Vz+wPoP7Yge4+W/wDckpOf+edfPNz4o13+&#10;DUrv/v5WdJ4o8S/watd/9/KPYB/bED6XpfKk/wCedfLUni3xZ/0Gr7/v5VaXxl4w/g12+/7+VPsz&#10;b+1aZ9XeVJ/zzo8qT/nnXyJL4y8Z/wDQdvv+/lV/+Ey8b+Z/yMN9/wB/KPZl/wBqQPsPy3/uSUeW&#10;/wDckr4zl8b+O/8AoZdR/wC/lR/8Jv47/wChl1L/AL7o9mP+0aZ9oeW/9ySjy3/uSV8V/wDCb+Pv&#10;+hk1H/v5UX/Cb+Pv+hl1L/v5R7MP7Rpn2xS+W/8Ackr4q/4TLx3/ANDLff8Afypf+Ex8d/8AQyal&#10;/wB/Kfsw/tGmfaHlv/cko8t/7klfF/8Awm/jv/oZdS/77qSPxl47/wChl1L/AL+UvZh/aNM+zPKk&#10;/wCedHlSf886+PI/GXjf/oO33/fyrsXi3xn/ANDDff8Afyj2Yf2jTPrbypP+edJXylF4y8Wfx+Ib&#10;7/v5V2LxR4o/6Dt9/wB/KPZh/aNM+ofLf+5JR+8/55vXzhbeKPEP8erXX/fytG28R61/y01Kf/v5&#10;VewD+1IHv3lSf886P+Wfz/uo468Stte1b+O/n/7+VLLql/L+7nu55Yv+eXmVfsRf2pA1fHWsx6zq&#10;n7j97HBH5dc9RRXSfP15+0qe0CiiimZBRRRQAUUUUAFFFFBqJLF9qjlj/wCen7uvmfxBoN34c1CS&#10;0uo3ik/56f8APSvpmob7S7S/8uO6gS5jj/56V7mV5j9TPMzHLvrkD5b/AI6k82P+/X0fL4S0X/oG&#10;wf8Afus658L6b5nyabB/37r6X/WKB81/YFQ8B82lr3C58L2n8FhB/wB+6zZfDkH8FpB/37o/1ipm&#10;n+rlT/n4eQebRn/ppHXqUug/3II/+/dUpdBk/wCeaUf6xUx/6uVP+fh515sfrR5sfrXey6NPLVKX&#10;Rruj/WKmaf6uV/5zj/Nj/v0ebH611cthf/8APT/yHUf9j3/9+sv9YqY/9Wan/Pw5jzY/79Hmp/z0&#10;Sun/ALK1L/np/wCQ6P7K1L/np/5Dp/6zU/8An2Zf6sz/AOfhzH7v/nolLXRf2Xf/APPT/wAh1J/Z&#10;Wpf89P8AyHS/1ipmn+rNT/n4cx5tLXTRaXf/APPSrMel3/8Az0o/1ih/z7H/AKs1P+fhx/m1FXe/&#10;2Xd/x/8AourMWjSf880l/wC2dH+sUP8An2H+rNT/AJ+HnNTV6bFoMf8Azwg/791dj0GP/n0gl/7Z&#10;0f6xUw/1Zqf8/DyTzaPNj9a9stvC9p/HaQf9+60o/C+my/f02D/v3Wv+sVMX+rNf/n4eBUkUUl1J&#10;HHB+9k/5Z19Hx+EtF8v/AJBtp/37qzY6DpthJ5kFhBFJ/wA9fLrKpxFTHT4aqe0/eGT8PPDknhzw&#10;3HHP/wAfNxJ5kn/TOunqWoq+IxFf6zU9ofd0KH1an7MKKKK5TYKKKKRqFFFFABRRRQakltdfZbiO&#10;f/nnJHXsmm38Gs2/mQSebHXi9WbK6nsP+PWeSL/np5UlZ1DohP2Z7PS+VJ/zzryD+2dT/wCfyf8A&#10;7+VRude1b+C/n/7+Vl7M6vbntvlSf886SvApfEeu/wDQSn/7+VnXPiPxL/Bq13/38p+wD259H+VJ&#10;7UeVJ/zzr5jl8UeKP4Nau/8Av5VKTxb4w/6Dt9/38o9mHtz6p8qT/nnSV8nSeLfGH/Qw33/fyq0v&#10;jLxvF/zMN9/38rT2Ye3Prqivj3/hMfHf/QyX3/fyur+GfxV8Q6D4gjj16/n1PSrj93JLL/rLf/pp&#10;WXszT2/tD6XoqOLy5beORPLljk/55VJWZqFFFU9b1m08OaXc397J5VtB/rIv+elAFzn/AJ50vlSf&#10;886+TfEnxL8Z69rlzf2urT6ZbSf6u2tv+WcdZ0Xi3x3/ANDLff8AfytPZmftD7D8qT/nnR5VfIv/&#10;AAmXjf8A6GG+/wC/lWIvFvjP/oYb7/v5R7MPaH1jz/zzpfKr5ai8W+MP+g7ff9/KuxeLfFH8etXX&#10;/fyj2Ye0PpjypPajypP+edfPEfijxDL9/Vrr/v5V228R61/HqU//AH8o9mHtD3rypP8AnnRJ/ose&#10;+f8AdR143bazqX/LS/n/AO/lEl/d3X+vneX/AK6SUcge0LviTVP7Z1iSdP8AV1lU+iukzGUU+igB&#10;lFFPoLGUU+igBlPooqQCiiig1M+iiiug/JwooqWg1IqKlooAiqWiigAooooLCiiigBJKik6VNSSx&#10;UAZssXm1H9lj/jq75VHlebSNTOktY/8AnnVb7J/0zra+y/Wj7L9azNjF+wfvf9XUcml/9M63vsv1&#10;qT7LSA53+xo/L/1dRf2NH/zz/Sun+y0eXH/coLpnMf2DH/zzo/sGP/nnXUfZUqT7N7UD9ocn/YMf&#10;/POj+wY/+eddP5VS+VH/AN/K2sHtDk/7Bj/551L/AGN/sV0X2Wj7LWQe0Od/stP+edSfYP8AY/Wt&#10;77BR9lpDMWOw/wCmdSxWtav2Wj7LQWUo4o/+edSxxVJ5X7ypPKrYQRxVZoorIAooorUYUyn0UAFF&#10;FFBqFFFFABRRRSAKKKKzNQqtJFVmo5K0ApSRVWltf+mdaPlVH5VAGd9l/wCmdRSWH/TOtb7L9a4L&#10;4m+N7/w5HJpvh60juda8vzJJZP8AV2cf/PSsjphT9p+7pnRy6X5UfmPH5Uf/AD1lrFudZ8PWH/H1&#10;rWmxf9dLiOvz7+OPxG8YapeXMF74kvrmP/rp5cdcp4g/sm68L6LPp2pWt9eyWkf2iL/ppT5z0oYW&#10;ofpfpuqeHtZ/48ta065/65XEdav9g/8ALTy6/HqWWSwuPMSSS2uY/wDVy+Z+8r2j4QftaeO/hpeW&#10;0c9+/iHRY5P9I03Uv3nlx/8ATOsvaBPCzP0e/saP/nnR/YMcv/POj4b+N9F+Kvg+y8Q6JJJLZXH+&#10;sil/1lvJ/wA866vyo60PNOU/sGOj+wY/+eddX5UdHlR/886DU5T+wY/+edH9jf7FdX5Uf/POo5bW&#10;tgOc/sv/AGKPsH+x+tdH9m9qPs3tQBi/Zf8ApnUkUX/TOtGS1o8ryqQFfyqsRxUeVUscVAEnlUVJ&#10;FS1kBFRUtFBqRVLRRQAUUUUARVLRRQahRRRQAUUUUAFRSRVLVa9l8qPzNn2n/wBGUFlaW1qtLFHU&#10;dj4t0m6uJI0ng+0x/wCstrn93JHWj5VMDOltf+mdRfYP3f8Aq62/s3tXOa/430LwvrGk6bqN39mu&#10;dTk8u3k/6aVlOfszaFCpU/hkn2D/AKZ0v9ln/nnXRfYP/jdH2WtfaB7P2f8AEOd/ss/886i/saP/&#10;AJ510/2DzaI7WOkB0/wy8USWEcei33mSx/8ALvJXpNeH+VH/AKxJPK/5aV6V4O17+1Lf7Jdf8fsf&#10;/kSuecDphM6eX91H5j/uq8X+ImvSeLbzyI/+QdB/5Ekrr/G3iPzfM021k/d/8tJK4vyo/StIQCcz&#10;mJdGo/sb/Yrp/s0dR/Za0MzB/suOiOwjre+yx0fZaAMT7B/sVL9l/wBitb7LUfl0AUoov+mdXY6k&#10;8qjyqDUkiiqSljiqSpAioqWigCKipaioLCiipaAIqliioooNQooooAKKKKAM+iiiug/LAooooAKK&#10;KKCwooooAKKKKACiin0Goyin0UgGUU+iszYZRRT6QBRRRQAUyn0VsaezGVz/AIk8eaF4Xs5J72/g&#10;lkj/AOWf/LSrPiTzJbeSCCSTy/L/AHklfOnjawt4riTf/wCRa+ky7LqeI/iHTCgUvEH7Wkl1rkdp&#10;a6tJockkn7v7Tb/u696+EHjyfx5odzJex+VqNv8Au5PK/wBXJ/00r5A8QeCNN8URyW80H+s/1cv/&#10;ADzr6G/ZG0G/0v4ZyR6p5n22O7ksvNl/5aRx/wCrkrXMaFPD0/ZnTOh+79oe40UUV8gecFFFFBYU&#10;UVLQBW8upKKK1AKKKkirMCOipaKRqRUVLRQBFRUtFAEVFS0UGpFRUtFAEUfWpJaWigCKipaKAIvK&#10;o8qpaKDUi/1X7z/nn+8r4z8d/Fq7urz+wtBtJNc8V+IruS3jtrb/AJaSeZ/6Lr7I1/zP7D1byP8A&#10;WfZJPL/79184fsB/C+OXVNe+KmvR/wCk/aJNO0iKT/ln/wA9JKzqHt5dT9oc5/wxHb2EcV/8Q9Tf&#10;V9Wk/wBZptt+7trf/pnR4k+EHhP+z/sieHrGK28v935dv+8r1/48/FDxZYeJLm00T4c3euW8cfmR&#10;30d3HHHJXIXssl1bxyTx+Vcyf6yP/nnWXPM+hhTh/DPkn4mfBGwsLeS70iN4vL/1ltLXi+m6NJLc&#10;eQn/ACzr7Q+KP9tRafH/AGJoP9uSSf6yP7R5fl18teKdG8Q+CNc/t290KfSLaf8A1lt/rKzqVP3Z&#10;nOhyVD6G/YM8bz6D8RNR8HzySfYtaj+0RxeZ/q7iP/45HX3xX5a/AHWZL/48eC59L/4+ZL//APef&#10;+Q6/UqTy/M+T/V1rhal4Hz2Op+zqBRRRXQeYFFFFBqFFFFABSeVS0UAJ5VLRT6AGUUUUGoUUUUAF&#10;FFFABRRRQahRRT6AGUU+igAplPooLGUnlVJRTAytX8L6T4jj8vUbSCST/ln/AMs5P+/lXYrWOKOO&#10;NP8AVx14V8fv2pZPgP4wstFfw1/a9td2/wBo+0x3Hl1x+kf8FCfDUv8AyEfCepWP/XK4+0V008JX&#10;qD5z6p8rzY/L/wCen/LWvnC+sL/WfGF7Hr3kS21hceZHbf8ALSrum/t1/C66/eTyarY/9dLSrvxI&#10;1S0/4Siyu4JP9G1awjuI5Io/9ZXm4rLsXiKns6Z9Jk+OoYOf787nwBql34y1CTVp5/8AiXaZ/oVv&#10;HF/y0kr0HtLXh3wl17+xvFn2B5PKstTj/dxf9PFe4V3LC1MvXs8R8Z5uLxVPEV6lSmcp8UfFsngj&#10;4f61rVrYPqdzaW/+j23l/wCsk/5Z1+e/jv4jfHnxH4bvdd1uTxBa6T/y8RxR/Z7eOOv0E+LWlyap&#10;4D1GDzH/AO2f/LSvE73RrSLwPq2m3Uc9jHfx+XJ5n/PPy68PFYr2dQ9vK8u+uU/aEn7Cv7QWpfG7&#10;wPqOk63HBLqOg+Xb/bYv+XiOvpyOWS1k89JJIpf+WdeA/sn+DdC8L+G7278PaK9jZSRx2UlzLb+X&#10;9skj/wCWn/TSvepa7qFT2lM8TFUPq9QJf9Z/7UpKWKpK2OYioqWigZFRUsveo4qAEpfKqSig1I/K&#10;o8qpKKACiiigsKKKKACiiigAoqWig1CiiigCKXvUkVLRQBFL3p6RcVLRQamPRRT6o/JxlFPplBYU&#10;UU+gAooooAKKKKDUKKrX1/aaXb+ffXcdjbf89ZJKwZfir4M8zy/+Ew0bzf8Ar8jrP6xQ/wCfh6lD&#10;JcfjP3lClM6eiq2m6paapb+fZXcF9H/z1tpPMqzR7SnU/hmeIw9XC/u6tMKKKK0OQKKI+tSS0DI6&#10;KKKDUKI/9ZRH/rKk/wCWVbAeOeO9e8Qy+KNOgtYJ4tFku/scnl/6ySSP/wBF15RqVhrXxB1yS0tb&#10;SfSLb7RJHHLcyeZHX1lZaDYS6p57wfvP9Z+6k/d+Z/z0ri9Si0XS9Uk+y+XF5f8A00/d/wDXSvMr&#10;ZriMHUsj9AyfCU8ZQ5Dwq2+H0+l6he/29qUFtp1pb/aPMi/5af8APOvob4VeZ/wgeiyP/wA8/wDn&#10;n/rI6+ef2g/ir4eit9B8PJfQXN7qd/HHcW3/AEzr6g0S1jsNH06CD/Vxxx17v1qvicJ7TEHmZxQp&#10;4f8Ad0zSooorzz5UiqWiigAooooAKKKKACiiig1CiiigAooooAKKKKDUKKKKACiiigAooooNQooo&#10;oGFFFFAGJ47ikuvB+rQWsnlSyW/7uX/0ZVn4QWGmaN8I9BtNI2RWUccnl+VJ5nmeZ/rKi8W/8ifr&#10;3/XpJ/6Lryn9ivxlBrPwXudJeSP7Tot/JbyR/wDLTy5P3lc+Kh7ntD6jKp/8uzJ/aH8B+KPFHizw&#10;prXhrUvsMdhd/wClxyXHl/6P/wC1PMqlr8skVnezpH/q4469b8ZXUcVvJI//ACzryTW7CfWdPkjt&#10;fPltpP3nm20kclKfPUp/uz3YclOp75518RLDUvFvhO5g0S48q5k/1fmyeX/5Ere8JeEo7D4f2Wi6&#10;j5epxx2/7z7T+8qzHo0mjW8cDx+VWjFdR/Y/L8z/AFlfLY2dTY9ajTp/xDh/Avwv03Rv2jPCk/hq&#10;0SxuY45L248qT/v5X2p/1zr4n+AOsx69+2hr0lrJ5sdpYfZv+uf7v95X2zX0GXQ9nTPg84n7SuFF&#10;FPr0jyBlFPooAZRT6KAGU+iig1CiiigAooooAKKKKDUKKKKACiiigAoqWoqCwooooAKKKloAioqW&#10;inzgfE3/AAUO0uT+1PBepbPKi+z3Fv5v/TTzP3dfPPwp+H0fxL1TUbCe/wDsP2e0+0Ry/wDTSvrr&#10;/goLo0l18L9B1L/lnpmp/vP+2lfFfg3wl4l16TUZ/DVpPcyWkcf2iWxk8v8A1lfVYKp+4Oap8Zg3&#10;MUlr9tg8z95H5kfm1+itlpf/AAnn7NfgvWoE8290mwjuI5P+mcf7uSvzy1bS59LvLm0vYHtrmP8A&#10;dyRy1+jX7Gl/HrPwD0WB/wDV28lxbyRf9tK1r1PZezqBA4L7fJFp9tqUH+ttJI7iP/rpX0PF48gl&#10;j8xLST/V+Z/rK8f8U/DTxL4N1S5/svRZPEOi+Z5lv9mk/eVHLF8Tb+z8yy8Az+X/ANNbuOOuyvUw&#10;mN988mp9Yp/wz0Xxl8RrSX4f+J7t7SOX7JYSf6N5n/HxJ/yzqPw34N8J6N4T0mSewfU9RuLSO4uL&#10;a5uP9XJJHXkH9g6tqlnq2jeK7R9MuLj/AF9tFceZJXp1l5l15cEH+rrxZ5PQdT2hpDP8XhqH1enM&#10;6LTfFEmjSRxzwQRaT/q4/s3+rjrvYpfNj+T/AFdeFfEjxbYeF/D9zv8A+eflx1H8JfHmpfY7KS6u&#10;5JY5P+WUtfGcS5xhMiqU6Xs/4h7HDuFxeawqOoe80VJH/sf6v/WUtdiqe1V6Z6U6fs6ns6hFRUcV&#10;1BLJ5aSR+ZUkXaohUp1A9mFFS0VsMioqWigAooooLCiiigAooooAKKfRSNRlFPorMBlFPopAMp9F&#10;FBqFFFFAGV5sf/PSov3f/PSsqKpK9f2B+Te0Nais6KrEctZ+wNCzRR5tFZchryBRRRWQBXi/x5/a&#10;MtPhpJ/YulxpfeJ5P+/dv/10/wCmlei/EjxlH8PvA+q+IXfyvslv/o//AF8f8s6+cP2WPhpJ481j&#10;UfiF4lg+3eXcSfZI5f8Alpcf89P+2deHjq8+f6vQ+M/Y+DskwNPA1+IM2/gU/sfzzM7RPgP8RfjT&#10;5eu+Mtdk0y2n/eR/bv8AWf8Afuuw/wCGGfD0VvHH/wAJLqP2n/nr9kj8uuP/AGvfEfiy18eW1hJd&#10;3VtoPlxyWEltJ5fmf89K7j4MftTabJ4MuLfxfdyW2raTB+7l/wCfuP8A6Z/9NK+fovBU69SniD9o&#10;x8eKMTl2HzPJlD2c/sQgcxN+zp4p+D+pnWtO8dQaToVv+8n1H/V+X/2z/wCWklasP7YZv/G+i6bZ&#10;6THJoMkkdlJc3P8Ax8XEn/PTy/8AlnXh/wAVfizrXxo1+Pz0kNl5n+gaJbf6uP8A+2V38vwp1X4E&#10;fDqLxve2NvqXiQPHsiuf3lvpvmf8tJI/+Wklc9PFVL/7P/DPUx2QYeeDguJZwni6nwLSB9pRf8tN&#10;n+rpa4/4QePP+Fl/D/SdeeT/AE2SPy7iP/ppH/0zrsK+/pz9pT9ofx1m2BqZfmFTDzp/AFFFFaHA&#10;FFJ5VLTswCkkl8qOSSsHxJ480LwvH/xNNStbb/pn5nmSV4v4x/abg/eQaDYf9tb6vcwOVYvETF+7&#10;Povwd4j0nXvC9zq0Fx5UfmSW/mSf6yPy/wDlnXgvjKw03XvC/wDaSR31te/aJP3UUn+st68K1L4+&#10;67o0d7PazwWsd3J5lxF/yzkrufBvjfxD8X9PuYHgg0zTo/3fm1rW4Z9ni/8AaD6SecTw1OnTwZx+&#10;t+A9J17+ztSutNgub20k/cSyf6yOvov4HfFWPxbp/wDYWryfZtetP+ekn/HxHXmukaXpsWoR2j/v&#10;f+mdcp4ki/4RzxJbalZSeVc2kn7uWOvrcVltCeE9hTPNr1KmIqe0qH2ZRWT4W17/AISPw/Zakn/L&#10;ePzP+2la1fmtSn7KpY4Qop9MrIcAoop9BoMop9FADKKfRQAyin0UGoyin0UAMp9FFADKKfRQbDKP&#10;9z/WU+ltv+PiOmBm32vWFhJ5F1dxxXP/AC0qv/wkek/8/f8A5DrwHxBqk/8AwsTX5PP/AHf2jy6l&#10;/tmf/n4r6mnldP2ftKh9Jh8uhUp+0me+/wDCR6T/AM9//IdH/CSaT/z+f+Q68B/tif8A57yUf29c&#10;f893rb+yMOdP9mwPfv8AhJ9M/wCfz/yHUn/CR6b/AM/deH6Jfx3WsW1pezz/AGaTzP8AVVvat4cv&#10;/tEcmkefc23/AE1konlVCmH9nUDuPFviPTZfC+tRpPJ/x6Sf+i6/PP8AZ8+PsfwR+OFzBqk/leFP&#10;EXl29/8A9M5P+WclfUHjL+1tG8N6jJPBP/x7/wDLSvzU8fxfatU1GT/lnJJ5dfPZjQp4f+GFOhDD&#10;1P3Z+tnim/8ANt5Nk/mxzx/u5fM8yOSOSvnTVvg3oUWqXN3ZX+paZ9ok8ySOxu5PL/7918/fss/t&#10;D+KIvEGi+AdRk/tfRZ5JI7f7T/rLSvq3xTYXdrJXkf8ALs9KFb94YmkaXaeHLfyLWSeX/p5vZPMk&#10;krC+KPxQtPhf4TudWnk/02T/AEe0sv8AnpJXOfE34jP8PvDdzqX2T7dcx/u44pf9XXxx4l8b658U&#10;Nfk1LWrrzf3nyW8f+rjryJ0PrFT2h1VMV9Xp+zPq3/gnjdT3Xxovbu6k825uLS4kklr9Kq/ND9gy&#10;X7B8fNOgT/V3FvJ/6Lr9L69umfGYt+0qBRRRWhwhRRRUgFFLFUlBqRUUstJQAUUUsVACUVLRQakV&#10;FS0UARUVLRQAUUUUFhRRRQAUUUUAFFFc7q/hfWr/AFCSS18QyaZHJJ/qpLfzK5MXXqUqf7unznfh&#10;adOp/EmdFR5X+5XhXg7xl408W/EDxH4aSOC2/siPzPtNzJ/x8R+Z5ddpc6N4o8yOPyILmP8A6ZXF&#10;fLVM7x9OH+6Hrwy6h/z8D49fCVPjT8O7nw1/aUemSfaI7iO5lj/5514d4A+A+pfAeO9sH120vrm4&#10;u47i4ubaPy/Mt/8AnnXtF9pfiGL9w+izyx/9M7iuY8ZeX4S0e4v9XtLrTdO/5aXNzH5kcf8A20ru&#10;wPFmIpfu8RhxVMkp/wDLuofJOpfsv+PvFGqajrVrf+HNS+13ckkcVtrccknl/wDXOvpz9m/QfEvw&#10;R+C+qx+JdNS2ktL+S4ji+0eZ+7rkI/BHgHw59inSCCxj1P8AeWkvmSf6ZJ/0zrvNJ8ESWEf7jTdY&#10;/ef9dJPMrWvxtRxH7v2c/wDwA2p5JOn+89wpfEj9ofVvBul2WpWthfX1tcXHl+bZW/mR2/8A10qv&#10;onxuu/FtxZSf2l/yz/1VtXVxS39hHLGkGo2Mcn+siuY447aT/v5Xifja6+F3hy8ub/UdasdIvZP+&#10;PiLTbyPzP+/cdeJTz908R7T2c/8AwA96vhMPiMP7P3D1v7faXUnmPP5skn/LWWtG21S00u3kk89I&#10;o6+Y7rxj8PZEjFl4h8VReZH5kcsX7v8Ad/8AbSsH+2dJ8UeILbTdI8b3VzbeX/pFjqVx5ckklfsm&#10;V5vhcfOmo05++fkmO4drU379Q6f4ma9P8QdY8zzP+JTBcfu/+mlev+EpY7DRhI6PFHB+8ryjV7CP&#10;S9H8tI/K8v8AeeXXex3Ukvg+52f6yS0r8g8WMu/2zAezP03hihUw2V4j2f8AEPefhJ8UP+FjW97G&#10;9pHpl7aSfu4v+ekf/PT/AK6V2mpS+Vp9zIkn+r/1ktfF/wAMvEepfDTUJL+CfzbmSP8A1cv/ACzr&#10;S1v4jeJfG9xHBe3/APrJP+PaKTy45K/UMp4Sx2JwdP2lTkPh8p+t1IupjPjPcPGPxa0LRo4/sU/2&#10;m5j/ANZHbVreDfjnoXijVI7B457G5kk/0fzP+WlfPtt4Nj+x2889/Hc3NxcfZ47K2/eSSf8AXSq2&#10;v2E+jf2dfpaSWMf+rj/ef6uSvp8FwngcHTqQhU56h9PXVOofaHleVS1keEtej8R+G9O1JP8AlvH5&#10;n/tOtqvg8RT+rVPZnicns5jKKfRWRoMp9FFZAMp9FFABRRRQahRRUtAEVFS0UARUVLRQahH0oooo&#10;AKKkjpX60GxwMVSxVWj61JFX0B+LwL0VPqvF2qSP79ZHbCZaqSOo6kjoOqmWaKiqWs/ZnTye0PCf&#10;2y5ZIvg/HH/yzk1OOOu0+Athb2Hwf8MIn+rktPMkrB/ar8L3HiP4N3slrHJLJYXEd75X/XOo/wBl&#10;DxbH4j+EenWHmf6TpEklvJ/z08v/AJZ18hU/2fNf3h+0ToVMTwFCnhvsT986b42+A9G8d+AtRg1q&#10;dLKO0j+0W+pf8+cn/wBsr878YkkT/WfvPLr6P/a5+Kt3qniCXwJZSSW2m2nlyX8v/PxJXh3hLwbd&#10;+Lre5ktf3UUf/LSX/lpXzWZUP7Qx3sMHTP3/AMNX/qvw4sXnGI5KdT4LntH7I/8AwhlhqFzrWt6l&#10;BFr0Enl2dtc/8s695+K3jLwv4j+GfifTf7WSWSewk/df9NK+CJYr/QdQ/f79MvbevW/EHi24/wCF&#10;b/b7qPyr2/j8vyv+elfQ5OqH1Gvh8RT/AHkD8/48ynFYrifAZvgsR7SnOcD079j7xlpOg/DfUYNR&#10;v47aSS/8yOOX/rnXuv8Awsvwv/0GYK+QPhLYSWHhP5/+W9xJJH/1zrtK/UMjyCFXA06lQ/mrxEzv&#10;2fEeLp0z6Ll+Jfhr7PJImpQS+XH/AKuP/lpXier/ALQ+u/aJJLKRLa28z93H5fmVk6TLaXXjDQdN&#10;m/1d3dxxyf8AXOvqyX9kL4XxRSXE+mTx7PM8ySS7kr1akMBkVT2dSn7TnPEy6hi8Zh/aHyfL+0Z4&#10;o/5+0/791k6v8ePFGqW/kT38kUf/AC08r93X0TF8G/gZda5/Zqed9t/5Z/6XJXY/8MefDLf/AMg2&#10;f/wLkrolm2U0P4mGsd0Mur1IfxD4Nub+C6kkknjklkk/5aySVWl+weX/AMekf/fyvveT9jz4Z/8A&#10;QNuv/AuSof8Ahjz4b/8AQNuv/AuSu+nxPgV/DpGn9lV/+fh8HXs2m3Wl3tjdaTBcx3f+s8yP95HW&#10;lonxBk8EaXJBZW8cVl/q/wDWV9uSfsg/DYyf8g26/wDAuSsHxb+yX8OrXQL2SCwniuI/3kcn2iSn&#10;/rHgatT95TI/s6pTPmf4J3V/4o1zWtd1GP8A0Kwj+zW//XSpfEl19vvJI0rvNN8JSfD7wnqNj5kE&#10;sk8nmR+V+8rg9NsPN1yOR/8AVf6yvSnOnVLj+6XtKh798N/GWi+HPB9lYXupJa3Mf7ySOun/AOFl&#10;+Gv+g1BXzpJL5txJJ/z0pa+cqZBQq1PaHwdXO506n7s+iv8AhZfhb/oLwf8AkSj/AIWX4a/6C0Ff&#10;OtFL/VygZf2/XPor/hY3hf8A6DUFH/Cy/C//AEFYK+daKP8AVygH9v1z6K/4WX4X/wCg1BR/wsvw&#10;v/0GoK+daKP9XKAf2/XPor/hZfhr/oLQVd03xloWs3HkWupWksn/ADy8zy6+Y5OtSReZ5kf/ACy/&#10;55yVlPh2ma08/r+0PrGiuM+FPiOfXvDcf23/AI+bSTy5P+mldnXxGLp/V6/sz7ihX+sU/aBRRRXK&#10;ahRRRSNgooooAKIv9ZFRSx/6ymtzSmfJvi26ktfHHieRP9ZHdyeXWTqXi2P+y7KSCB/tPmf6XWt4&#10;t8v/AIWB4j3/APP/ACV1cXwlnuo45P8AhJdDi8yPzPLluP3lfZ4nC+0p0/3h93hK/wBXoHByeLbC&#10;LWI5Et5P7O8uq2m+KI5bi9gnjk/1n+iV6DL8IJP+hl0P/wACKpal8Jbuwt5Lv/hIdHl8uP8A1UVx&#10;+8rjp5XH2n8c7vrpzllrPlaxZf8AXSvYJL+T7H5iSeVXzx9v/wCJpZSeZ+7jkr2S9inv9Pj2RyeX&#10;5f8Ara+nnQ9+nTpnm18RQw8PaYg1pf8Aio9LvdNn2Rfa7SSPzPM/1dfKNj+wL4l1m8uY9R13Tbay&#10;8zzI7mP95JJX0ppMsmjXHmeZ5vmf9NK9F+GfjePS/Fcf9qQQfZp4/s/mf886+SzXKsdUn7SmeRPi&#10;PKb+zPlbwl+xb4a+FXjTSdaTxDfanrVhJ5n2by/Ljjr2jxbaxy17p46+ENvd3kl/p13JbXskfmfu&#10;/wB5HJXz98Q5b/wbqFtb+IkgtvP8z7PLHJ/x8V8p7OpCHsz0qeLw9SftDxP4rfDSDxlp8dheySW2&#10;nSXH+l+X+8kjj/56UaT/AMEz9N8UWf2/4eePo9cj/wCfa9jj/wAx17RpHgPUte0+O7upI7HTpI/M&#10;jj/1kklSeJIrD4VaXJrtk/2G5t/3dpLbSf6ySs8Lha/tPZhjsXQ9n7Qxf2WP2FPH3wl+IkvijxRJ&#10;Y+Xb2kltaR2MnmSSf9NK+v8A/hEtW/58JK+XvBP7cPjvRo44/EOm6drn/TWL/R5K9k8Jftr+DNZf&#10;yNXtL7w/L/01j8yOvXqYHF0/+XZ8r9bwmIO9/wCES1b/AJ8JKP8AhEtW/wCfCSvQdI16w8R6fHf6&#10;Xdx31lJH+7ltpPMq5Xm89Snud1OhTex5l/wiWrf8+ElH/CL6t/z4SV6bRS9odX1WmeZf8Ivq3/Ph&#10;JR/wi+rf8+Elem0Ue0D6rTPMv+ES1b/nwko/4RLVv+fCSvTaKPaB9VpnmX/CJat/z4SUf8Ivq3/P&#10;hJXptFHtA+qwPMv+EY1X/n0kqK58OX9rH5k9o/l16lSyfco9oZToHjdFbXi3S/7L1iSNP9XJ+8rF&#10;i7Vuc04ezCipaKBBUVS0UARUVLRQAUUUUAFRXN1BYR+fPIltbf8APSSSpa+ePi/4jn1nxZc2DyP9&#10;msJPs8cdejgcD9cnyHm5hjf7Phzmj4E8R6Lo3xQ8R391fxxW13Yfu5f+2lenS/FDwv5n/Iagr5fk&#10;/wCQpb/9en/tSr1fVYLI6dSB8rmPEdfDz5KZ9Jf8LQ8L/wDQZgryT9rDxloPiP4D+I9NstWguZLv&#10;7P8Auv8AtpXEVzfj+LzfCdzH/wBNI6MVw/h6dD2hnguJ8RUrwpnafatC17wH8NZPPglk0XTLeST/&#10;AKd/3lU/21P2uf8AhV/g+y03wVqcf9va1/y++X/x529cv4Xi/wCKHjj/AOnCP/0ZXyv+1xf/ANqf&#10;EiztE/1dpaRx+XXzNfLcPh6c6lj7TC5lXxNSFM8b8UfEHxR4ouJLvW/EOq6nJJ+8/wBJuJKraRLY&#10;yW8t3ep9p8v/AFdt/wBNK1vAHgj/AIWD480rw/PJ9m+1yf8AHzXafGT4QWnwl1jTtNtZ/tUdxH5k&#10;leRDDzqU/aHvzxEKdT6ub3xsln8OeE/h15H+jRXekeZJFFXkH2+PzP8Anr/6Mr3X49WEeqW/wk01&#10;5JIo5NMjjkljqx8N/wBnjwf43t9Rkgv9ZltrSTy5PNjjj/eVze2r0tjpcKf/AC9qHEeCfi14su72&#10;y0KC/n1K2kk8uSKWP955f/XSvuHQLXzdHjtJJ/s3mW/l/wDXOvPvAP7P3h/wneRf2LBJLqL/APLS&#10;5kr1Lxl8NPFnhzQ/tcEljLp0H7y48rzPtP8A2zr4XF0s34sx9ChQ0hT/AJz9ByrEZblmE/ic5Jrf&#10;w0tLDw3eyWXmS3sf+rluf9X/ANNK8ti8uWPzP3f/AG1/d+XUkfh3xJ8QLz/iY3+seIP+Wn2a2/d2&#10;0ddva/Cy+PhA+INQ1LStI054PtEH224/1kdf0/w5hsbk2FnSzfEe0PAxU6FSpemV7n4jX1tHc/2X&#10;BBpkt35clxcyR+ZJ+7/d/u6X/hDfFGs6H/bU/n3Nt/rI5f8Ann/2zqK98W/C+w0DyNO/tjxVr13b&#10;/wDLtb+XHHJWdL8ffEOl+F/+EefTbH/V/Z49XkuPL/d/9c69jE161P8AeYGh/wCBnzOOqTpfAe4/&#10;Ab4l6bpfhuTTdUv0tvIk8y3lk/5aRyV6d/wtDwt/0GYK+M/AF1Pqkkt+kcn9kxx/Z45ZI/8Aj4kr&#10;ta+exuQ4TFVva+0PzjNOI6mDxXs6HwH0v/wtDwt/0GYKP+FoeE/+gzB/5Er5oorj/wBXaB5P+tlc&#10;+l/+FoeE/wDoMwf+RKT/AIWh4X/6DUH/AJEr5popf6tUA/1srn0t/wALQ8L/APQag/8AIlS23xG8&#10;L3Unlwa1a18yVF5VH+rVMP8AXCufYcUscsfmJInlf8s5Y6krxv4C+KLu6uLnRZ5PNto7f7Tb+Z/y&#10;zr2Svg8dhfqdT2Z+lZbjv7Qoe0CiiiuE9gKKmooAKKKKAIZOlSR06isjYKKKdQB5tHVmqUfSrEct&#10;fSn4bCZYqWLtVerEXasjup1CzFUtVoql/wCWtB3QmWI6kj61HHUn8dB1UyS+sINU0+5sLqPzba4t&#10;5I7iL/pnXxXqVh4l/ZG+Jkl/awfbvCl/J+78z/V3Ef8Azz/66R19qf8ALWq+t+HNN8UaPc6bq9gm&#10;p6dJ/rLaSvEzLLvrn7zD/wAQ/T+EuJf7H58HjPfwlT44Hz54o8E/D39puzj8Q6ZrP9ma1Hb/AOkR&#10;/u/tEn/TOSP/ANqVyGk6Nb6Dp8dhaxyeXH/y0/56VveNv2LfKvJNS8FeIfsMkcfmfYr3/ln/ANc5&#10;K8T/AOEI8d+X5f2+fy/9X/x90ZBWr5fOp7TCe0qH13EWW5bxHhKdDD5v7Oh/JP7B3Hi2Lw1FHHd6&#10;3BBJJb/6v95+8krzrzb/AOLXiSPZH5WnW/8A5DjrW0n4N+beefrepeb/ANMoq9J02wtNLs47S1t/&#10;s0cf/LOvpaGVYrOKvtK9P2EP/Sz5atxZkfBmX/VctxH1vFfz/wAgWNhBYWdtBBH5UcEflx/9c6sy&#10;0tRS+X5fz1+p06f1anTpUz+XsXiamLq1MVif4jPUvg58A7TxvqOneL7rWZIvsl3H5emxR/8ALSOv&#10;r3xlF9p8N6hAnWSP/VyV8p/szeLf7G8YXOhTSP8AZtT/AHkf/XSvVv2j/EccWn2+mzT+VH/rP9ZX&#10;5rjqNfEZn7OofrWTYqFTAc58r+JYtd8T+O7LQtI02e2kjn/4+fL/AHcf/TTzK+9tIjkttDso3/ey&#10;RwR+ZL5lfAupXVhFHJIkkfmf9dK+kv2UPG8niLwPe6bPP5txpknlx/8AXP8A5517PEWEmqdOodeU&#10;VL1PZmt460b4hXXiSR9C8WWOm6T/AMs4pf8AWVgf8I58U/4/Hunf991X+LOg/D268b3EmteMNR0j&#10;UZPL8yytrj93XH/8I58KIv8Amftbl/7eK8vCwXs1/wDIXPSr/wAQ7y28O/Ez7bbb/HNjLH5n7yPH&#10;+srv/iJLPF4H1GRP3tz9nk8uvDLHQvhb9tt5E8ba35nmR/6y4r3vxt/yK+o7/M/1H/kOuav7lSGn&#10;4WNYfwz4R8W+PLuKSSC6gni/7Z1R8JX/APan23/npH/q4q73xtpccvmSeXXB6RFHa65H/wBNP3cl&#10;foNP2fsz53F/vKdQ36KT/VSUtd32D8aqbhRRRSJCiiimAUUUUgCiiinAD2f4FRf8SPVv+viOvSa8&#10;2+BP/ID1b/r4jr06vyfNf97qH6rlX+6UyKipaK8Y9kioqWigCKliqSigoKKKKlbjW58i+Mf3vjjx&#10;PHJ/z/yVqy/AfxDdR+fBHY+XJ/q/9IrK8beX/wAJx4jjf/lpfyVtRfCDx1dRxzwwT+XJH+7/ANLr&#10;9D5/3dM+zX8MzZf2ffFHmf6i0/8AAuq9z8DPEthZ3N3JHaeXBH5kn+l1q/8AClvH/mf6if8A8DKl&#10;j+C3juX/AFkD/wDbW7pwqIZznw3+H8/xA8Z6daSf6NZW/wDpF3/0zj/5517h4tubSWT+zbKD7NZR&#10;/u6peEtLk+H/AIMuEuv3eq3/APx8f9c65my8R/atU/1n+s/1le1gqFSpU+sH5HxHmlTEV/q9P4IG&#10;8NG/d765zUovKkkrvbby7qzrj9ftf9ZXs0JqpO1Q+LnB09T074XfGm3l0+Pw/wCIZ44pE/dwXsn+&#10;rk/6Z18rftKa9J8Ufi55mnSSXOk6T5dvaSf8s5JP+XiSuj1L/bqTwd4N/wCEyvL2NJI4tkccckn/&#10;ADzrx55HhKdepiD6ChnGI9n7M6z4XeN7Sw8D+Rql39mudJkkj/ef8tI/+mdeWeO/FE/jfWPtbxyR&#10;W1v+7tIv+edS6/Yf2X4g1HTXkS5ubC48vzI/9XWTLWcMuwlOp9YpnTUzHEVKf1eoUvsvm1J/Zcnl&#10;1paRpcl1J/8Aa6u63LBYW/l/8tKyqV6fP7Mzp0KnJ7Q7j9n34oX/AMKvFEXnzvL4cu5I47+P/nn5&#10;n/LSv0AH+r/5Z/8AbOvy68N6pHLJJBPJ+7k/dx/u6+6f2a/G9x4t+H8dpe/8hHSJPsUnm/8ALSP/&#10;AJZyV8HneF9nU9pTPt8kxX/LtnrdFL/10pK+aPqgooooAKKKKACiiigAoopYqBHBeP8A/kMR/wDX&#10;OudrpvH/APyFLb/rnXM100zzZhRRRVGQUUUUAFFPooNRlPoooAZXzP8AET/koGvf9fklfTdfMnxE&#10;/wCSga9/1+SV9Zw7/EqHxHE38GmceP8AkKWX/Xp/7Uq9VH/mKWP/AF6Sf+jKvV9hlf8AAqf4z4rN&#10;/wCPT/wBWJ4xi83Q5I/+mlbdZviCLzdP/wC2ldWYf7pM5su/3qBS8Lf8inH/ANekcf8A5Er4v+L9&#10;/wD8JR8T/EV3/wAs47j7PH/2zr7Q0S1kuvC8kEH+sktI4/8AyJXz747/AGVfG+jahqN/BHBqccn+&#10;k/vJPLk/eV+eZh7Sr+7pn6zlbp0uSpUPPv2YdG+3/GeynT/V2EElzJXaftX/AOleP9Fj/wCnCuk/&#10;Zn+EuseDdX1TWdXt0sY54Ps8H7z/AL+VJ+0F8OfFfi34haVd6RoV3qdvHafZ/Mto/wDlpXTUwtSn&#10;lpxvF08RnMNTl/jZF5uofCCP/lp9kj/9GV6/8D9Lj0u316OP/n4jrzr42eHPEP8AaHw+u7XRp7n+&#10;xbD7Rdxf8+/l10f7OnjyfxbqGvQPYxxx+XHe+ZFJ/rK4skShXpqqdvEUH9VqWPrX4MWEF1qGo3bx&#10;+bcwRx+XXq+paXHfWVzaP+6t5P3clfOGgeI7/wAL3n2vTp44pJI/3kcn+r/7aV3F78ZPEOjeH49W&#10;n8PQavZSfu/9Bk8v/wAh17+aJZdU9qvgPn8kzyjSoezxB4t4u8YeOfhXBJ4UTVX0TSYPM8uW2sP9&#10;Ikj/AOuleVebJqlxHJa6FqOpyR/6uW+8zy6+oP8AhqrwZfx+Xr3h7UrGT/ln9pt/MrsPCXjLwZ8R&#10;o4/7B8j93/rJbm38vy66afFmDw9D2nsz7uhnFPGfu6dQ+UbHwb4s1n/j6k/sy2k/5ZW0f7ysXxT8&#10;NJLXxJZWCQSXMkkf+suf+Wklfc2rxeHtB8yS9ntbby/+WX/PT/rnXlskum69rl7O8iWNt/rLeW5r&#10;DNM4xecZbz4Y+V4lxdSnD2CqHOeCfC93YfDe5kvY/wB5aXFEVb+r+I5Lqz/s21/dWX/LT/ppWDXV&#10;w1RxFDA8mJPyeu7hRRRX1BiFFFQ0wJqKKKAPRPgD/wAjpL/15yV9CV89/AH/AJHi4/69JK+hK/K8&#10;/wD97P2fhZ/8Jv8A2+FFFFfKn3IUU6m0AFFFOoNgooqWKgCKpE6U6igDyyPpUkdV4qkj6V9KfhEJ&#10;ljzas+bVaPrUtB1UyxFLViqcVWqyO6mTx9KmqpUsfSg7qZep9V/NqWoO6BJc/wDHncf9c5K+TfK/&#10;1n/XSSvq25l/0eT/AK5yV8p19lkB8bxE2vZzuFFFFfXHxwUUUUwNnwTdfYPGmiz+Z5Xl3cf72vrT&#10;4s/BbQ/jHHp0l7fT2UsH+rktpP8AWR18Yy19F/s8eI/+Eo0e50nUdWk+22n+r/ef8s6+PzzD1IVP&#10;rlJn33DOOp0/9nqFb/hijwp/0HNV/wC/kdek/CH4P6L8HNHubDS55LmS7k8y4kkk8yjX7/SfDkck&#10;l1rskXl/89ZK8g8SfHiOLzI9Ee6vv+msv7uOvn4LMsxXs2fb1MfgMv8A3h7zrfgLwvrt5Jd6ho1j&#10;fXD/AOslljrO/wCFXeDP+hb03/wHr5fk+NPjCWST/ibPF/0y8uk/4XJ4w/6DUn/fuvSp5Njlp7Q8&#10;l8U4E+of+FceE7WTzIfD+nebH/q/3dR+O7q3i8MXsfmfu/L8uvl+T4v+MJfv6y//AH7rN1bx5rus&#10;x+Xdak8sda08mr+0/eTOWpxThf8Al2XfFP8Ax715t/qtU/5Z/wCsropNUu7qPy3neq/2WDzPM2V9&#10;fTo2h7M8ipxFQqElz/x8S0tJJ+9k8ylrpPh8ROnUqe0phRRRQYhRRRQAU3/lrUttayX9x5aV0dlY&#10;R2H3P3tZzmebjcdDDmTFo08v34/Kjq7HoMf8ckla0XmfwV0Wk/DXxRrMfmQ6TdeXJ/z1/d1wVMXT&#10;pfxKh5VOWZ43/d6Ze+GUv9jaXexwf6uS4jruI9ek/jSPy6peFvhL4l0uzuY57CP95J5n+sqzqfhy&#10;/wBL/wBfaTxR/wDTOvja7wmIqH22Ep5zg6f2zRttUgupPL8zyqu1w8n/ADzetHTdZktZPn/ex1w1&#10;MD/z7PpsDn9T+HiDp6KI5Y5Y/MT/AFclEXavDdOpTPsqdT2oURdqk8qlqDpCoqlpPKq1uNHyD4x/&#10;5HzxH/1/yV1dt8NfiFLbxyQwX3lyR+ZHLHd1zHjKKP8A4WR4jjfZ/wAffmVW+33f/QWvov8At7kr&#10;9E5J1KdP2Z9vQ/hnaSfDD4k/88L7/wADI6i/4Vh8Sf8AnhfSf9M/tkdch9vu/wDoNX3/AIGSVL9v&#10;u/8AoLX3/gZJUfVag/ZnoupeDfibrNvHHdaT/wCRI6xbb4LeM7W48+HSX8z/AK+I65j7fd/9Ba+/&#10;7/1JFdT/APQWvv8AwLkrphPHUtDyKmVYSo9aZ6LbeCfiZax+Wmm/u/8AtnWD4ji8SaPefZNag+zX&#10;En7yOudiln/6C13/AOBElaP2rzf9fdvL+78vzZZPMrShUxdN3Yv7Hwn/AD7I/wCy47r/AF/72rum&#10;+HLSLzI08+KOT/WeVJUVtdQf89K0rG6j+0f6+OtqmKqezNP7HwH/AD7PVfhV+zd4J8W+F/7S1Oxu&#10;pL2S7kjkkju/9ZXYf8Ml/Dfy/wDkG3uP+v6Suj+A0TxfDy3fzP3ck8kkcleg1+Z4rG14V6kPaHPP&#10;LsJz/wAM8jtv2Vfh3a/6iwvf/AuSq99+yD8N7/8A1+m3sv8A2/yV7JS+bXD9dr9w+o4c8Vi/Y3+G&#10;NrJ5iaVe/wDgdJXc+BPhB4b+HN3e3eiwXUct3H5cnmT+Z5ldj5tJRPE1Kn8RhDC06f8ADFk/1lJR&#10;RXOdwUUUUAFFFHP/ADzoAWKopJY4o/Mn8uKq2razBo9vvm/1n8Edef6lrM+qXH76T93XVQoe0Plc&#10;1zyhl+lPc6+98ZWNq/lwxvc1izeOr4yfuYII65393/q/9bV2PS7+6+5BJXpU6FCn/EPhJ5xm2M/h&#10;UzF8U+I7+6vI5HeP/V1kxa9J5nzx+bW9q/g3Vrq48xLTza5290G/sP8AX2E8X/bOu6EMJUOX2+dU&#10;/wB4attrMF1+7/1UlXq4r/pn5n72rum69JYf6/8Aex1lXy//AJ9nt5dxFUVT2eMpnV0VHFLHdRxy&#10;JJ+7qSvI2PvKdSnV/eUwooorM1CiiiswCvl/4if8j/r3/X3JX1BXy/8AEOKT/hPPEf8Az0+0SV9j&#10;w78dQ+M4p0hTOU/5jFt/yy/0ST/0ZV6uT0TwvrWl+IP7TvdajubLy/L+zV1lfa5fTqU4ezPgcxqU&#10;8ROnUphVHV/3tv5f+q8ySOOPzavVgeLfC/8AwlFnHb/b59M8uTzI5LaunFQ9pQ9mYYGpTp4inUqG&#10;rpMX/COaPbyf8vtpHHJ5v/LOT95Vn4h+Lf3d7P8A63zP9ZLXlGpfb/Bun6jpOo6lrHiH7fbxx/aY&#10;rfy/sf7ypYvgP4e1SOOfUb/WNT8z95/pN3JXzWBpfv5n6disyy6nh9DvPC/l/wDCP2Un+t8yPzP9&#10;X/rK9o8E6zoXhfwPeyavdwXWo+Z9ogjjj/1deOS2Elh4b+yaJ+6ube38u0jlkri9bv8A4r694Y+w&#10;R2OiWVx5flySxyeZXq46h7Sl7M+byevh/azxFQPHdhf+N7zTrCyv/wCzLm/j8ySX/npH5knmR15J&#10;4R8B3cvxE1608I+If+EfktI/3nl/6uSvTvB2g+JZfGGi3+vRvbR2FhJb+bbSfu5JK1vCXwvt/CXi&#10;S91aPUp7nz/M/wBGkj/1dfO4XAOcKdQ9rMc8pudSmed6x8S/GvgTxpZ+G7nWbLW/3kfnyG02eRX0&#10;94b1S0+x3Om6jP5VlcfvI7mKPzPLrzrVvhr4b1nX/wC2b2x8zUY/+WnmV0//AJC/6517VbK/rlOe&#10;HxB8Ti8XQqQh7Ms6/o2hapb+W8cmpyR/6vy4/LjrJ02wj0a4kktf3Ukn+s8urvlR+lHlVzYXhnA4&#10;On/OePTxFSlU9pTI7mWS6k8yeR5ZP+mtH+/UnlUtfQUMLTw9P2dOmaV69fE/vKlQKKKK6TlCiiig&#10;AqGpYopJZPLSP95XR6bpcdrH5j/vZP8AlpWdSp7M83FY6nhzJttLnuv+mUf/AD1q7F4cj/jnetX/&#10;AL7rf0nwTruuxeZp+mzyVw1MWqX8Q8r22Pxv+70w+FVr/Y3iSSS1/wBZ9nkr1f8A4SOeL78cdc54&#10;S+Eviiw1CSeexjij+z+X/wAfFdHfeF9Stf8AWWkn/bOvkMc8Jia/tD9BypZ1gqBdtvEcEv3/AN1W&#10;rF+9+5+9j/561wcv+3+6/wCutWLHVJ7CTzE/ex/88q8mvl1OpD92fb4HiWvSn7PGUzuKKp2N/Hqk&#10;fmQf6z/lpFWj5VfO14TpT9mfpOHxFPE0/aUyKipfKo8quY7BaKKKACiiigo8jjljqzH0rsPKj/55&#10;x/8Afuq0ul2kv8FfQ+3PxD6ic5HUnm1pXOg/88JP+2VZssUkUnlvH5Va+0p1A9nUpkkVWfNqvUkc&#10;tI6aZaqePpVLzasxUHVTLPm/vKk82q9SR0HdTJLr/j3k/wCucn/ouvlevqS5l/0eT/rnJ/6Lr5ai&#10;r6/IP3ftD5XP/wB5UpnaaJ8KtW17RLbVoLvTrG3nkkjj+2z+X5lc5r/hzUvDmsSabewP9tj/ANZH&#10;F+8/d/8ATOvQYvFGjaX8HNBtNR0XTvEMn2uTzLa5n/4963vAHjyPxbceIrud4NM16SO3jtPKkjj/&#10;ANHj/wCWcckla/XsZTdSp7P3DGGBwlRQ/ee+eH+VceZ5aQSSyf6uTyo6PKk/1jwT+XH+7k/d/wCr&#10;kr3TV/GEelyfEC70/wCy6RrUdpbxx+XcRyeZJ/z0jrRuPGUd94nj02fUrL+yb/w75l3F+78uS48v&#10;/wBGVc84q/YpGf8AZFP7dQ+evKk+z+Z5cn/fv93W1qXhi+8OaXpWrJ5n2bU4/MjltvM8yvZ9E1mP&#10;yPDk+l6rpVt4DjsPL1PTbl4/Mkk/651W074g/YJPh3Y6dqUEWg3f2iO7tpfL/wBX5n/LT/nnXNUz&#10;XEVPc9mdNPLqFP8AeKoeFy+fqlxJJJ59zJH/ANdJKjitZLry9kE/lyf6vyo6900W/ePT9Oj8Harp&#10;WkW8Gp3H9rx3Mkcckn7z/pp/rI6pat48tNB8MajceEb6Cxjn8Tf884/3lv8A8tP+2daU80r03anT&#10;M6mX06n8SoeOWVhPqmoW9jawPLezyRxxxx/8tK1pPCV3a/20l1PBbXOkyeXJbSf8tP8ArnXZ+Ite&#10;tNB+OQ1LT7uGKyknt/Mkt/8AV+XJ/rK6zxJrPmz+N313VbXUtNuPs8lhFHJHJ/o/2ita+ZYjnpun&#10;TOaGBw9SH7yoeN+HPC9/4nkuPssfl+RaSXnmXMflxyR/9M6yvKnit/PeCT7N/wA9fs8nl19HXGs3&#10;323xHOniDR/+EIn0iSPTLaKePzI/3f8AzzqO2ltLXwJqNhc6t/aWnSaD+4llu4/Lkk/6Zx1zf2xi&#10;P+fZ2/2Ph/8Al3UPCtf8L3fhfULaxvf9JuZII7j/AEaPzP3dZUcU8sfyQSS/8s/3cfmV774u1nTd&#10;Y0i8tNB1G1t/EX9mW/2iWST93d2/l/vI45P+WclYnw0/tmX4W6yNCu7XSNa/tNP3ty8cf7uuqGa1&#10;FQ5/ZnL/AGVTp1+T2h47+88yT93J+7/dyfu/9X/10qTypP3f7uT95/q/3cle66ldaT4i1TxPpMF9&#10;p39tX+kW8dxc+Z5dvPcR1Yiit7C80G0h12C21Gw0Hy/KsruP/SJPM/1fmSUp5zU/59jhk9Op/wAv&#10;D5+/eeZJH5cnmf8APPy/3lH7yL92/wC6/wDRlfSV7rscWuRPZfZLm8u9Fjju5P7TjjvY5PM/56f6&#10;uSvGPir5H/CcXv2XUpNSjkjj8y5/9p1thMxqYip7N0zmx2V08PT0qHK0+OKSWSONKZWz4ftfKjkn&#10;r3Zz9w+Uxdf6vTNGxtY7WPy0/df89Ja6fwT4J1Lx3f8AkWUflR/8tLn/AJZx1naJo0+vaxZWFrH5&#10;sk8lfXXhHw5aeCNDt7S1SPzP4/8AppJXx+cZl9X/AHdM7OFsgqZ5U+sYj+GZHg74VaH4OtI9kEdz&#10;d4+eWT94ZK63zfK+5GkVEksn+sqPzK/Pp16lTWof0TQwGDwVP2eHRJ5v9+o5YvNpaKi7Or2dNnHe&#10;JPAdhrMcnkJ9muf+mdeSavo13o159kuv3Usf/LT/AJ6V9FyxebH5dcv4t8Lp4j0u5tP+Xzy/Mgkr&#10;1sDjprSofEZxw7TqfvcPA8c0TWZLC4+f/j2kruIv3v8Aq682likiklgf915f7uur8JX/ANqs/I/5&#10;aR16WY0P3ftKZ89lGNqU6n1eob9FFFfOH24Un7z+ClooNjzXx/8AAfQviXrFtfvd3ekaj/q5JLL/&#10;AJaUn/DCEH/LDx1qX/bSCvU9Nikl1C22f6T+8/ef9M69X/5af9s/9VW8MxxFPZnuUKk+Q+UZf2EP&#10;3f8AyPt//wCAleP/ABQ+C938JvF9lpMmuyalb3dv9ojk8vy/+Wnl1+h3/kKvMPjH8EbT4tXmi3H2&#10;99NubDzP3nl+Z5kcld2FzXEU6n7xnpQqHxp4W+F+reN9UttN0SR5b2T/AFn/ADzt4/8AnpJXs9l+&#10;w1fyRJ9q8eyRyj78UVoPLSvo/wACfD7Sfh9pf2TS4PK8z/X3Mn+suJP+eldHRis5xFSf7sJzPlf/&#10;AIYZk/6H6+/8BKP+GH/+p+1L/wABK+qKK4f7Sxfc5+c+X4/2Hv7/AI+1L/wErW0T9i3SdLvLeS98&#10;X6xqccf+stv9X5lfRVL5v7vy6P7Rxb/5eF88ytpulwaNp9tYWsflW0EflxxVYoorzXrqZhRRRQAU&#10;UUUAFFFFABRRRQAVW1G+/s+zkneT93HVmuH8bX/2q8+yJJ+7j/1ldVCHtDws4zH+z8JUMXUr+fVL&#10;jz56l0nS59Uk8uGq1tFJf3EcEf8Ay0r0mxsI9Gs44I/9Z/HXo1KkKULH5vk+V1M5r/WMQV9N8OWm&#10;jW/7/ZLJV3zf+WaRx+XRTK82cz9Wp4SnS0pj6jli8379LRUGvskcd4k+H1hrMkn2WP7Nc/8APSKv&#10;JNSsLvRrzyL2PypI/wDyJX0XLF5tcn4x8N/29ZyR+X/ptvH+7lr1sDivZ1PZ1D4zO8hhiIe0pHkn&#10;h/WfsFx5b/6uSu5/d+XXmNz5kUkkD/6yOu08JX/2/T5I3/1kdd2Y4X937SmebkmOqU6n1OobNS+V&#10;R5VFfNH6ByB5VHlUUUFB5VfL/wAQ/wDkfNe/6+5K+oP9V5nmV8teOrqO/wDHGtTwSJLHJdyfvK+z&#10;4ZVT258DxZUp+w9mYMf7qlqLzalr9LPy8KKTzaj82sQJP3n/AD0k/d0eVH6UtFOCQ+eoFFFFaAJJ&#10;F5tLRRRZcgBRRRWQgooopwAKKKK1AKKKKyAKKK0NEtfNvN//ADzon+7OfF1PZ0zS02w+wW//AE0r&#10;e0jRrvXtUjsNOg+03M//AJDql/zzj8vza+o/g58PoPBXh+O6uo/N1Sf95JJ/cr5TNsf9WhznNkGR&#10;1OIcd7Sp/DgZ3gH4I6d4cSO71OOO91H1k/1cdel+ZHaxhIYP3f8Azzo83zfv0V+d169TEfvJs/o/&#10;A5Vh8vp+zp0w82T3plFFc1z1rLsYmt+ErHWY/wB/Gkdz/wA/NeWeKfDl3oNx8/722k/5aV7bL+9r&#10;N1fRoL+zltJ9n2aT/V/9M69HC4qdOZ8vmuT08ZC9M8Ksb+SwuI50k8r/AJ6V6DY38d/Z+en+rrz7&#10;X9Lk0LWLi0uv+Wda3gS/8rUPsDyfu5K9PMcLCrT+sUzxMhxVTBYj6tUO1oop1fIH6qFFFFBQUUUU&#10;Ac95VHlVJRXpH5kR/wDXSiS1juo/Lf8Ae0eVUlST7M5y9sJLD/rnVeKWurk/ex+XXOalYfZZPMT/&#10;AFddlCoebXof8+wqWOWq0ctSV0hTLPm1ZjlqlFVmg7oElz/x7yf9c5P/AEXXy1FX1Bc/8e9x/wBc&#10;5P8A0XXzBX2mQf8ALw+Vz/8A5dif8tPMo8qlor6mx8rci8qOL7lH2WPy/L/5Z1LRRZBdieVH5nme&#10;Wn/fuo/Kjl8zf/y0/wBZUtFKyH7Qilijl+/+9/6a1J5Uf73/AKaUtFR7NB7RkXlVJ5UfpS0Vr7NB&#10;7Qi8qPzPM8uP/v3R5Ufl/wDTT/lpJUtFHs0HtKgksX7ytH+3bv8A4RyTQt8f9lTz/aJI/L/1klZ9&#10;FY1KVOoaQqVKYnleb/8Au6j8qOpaKPZIz9oxPKj9Kj8r/lmn7qP/AJ51LRWtOmkFSo3AK6q2i8q3&#10;jjrlIv8AWRf9dK7Guev8Z8zmmvs6Z7P+zfoMd1qGo6s8f+o/dx17rJ/x8f8AXOvNP2eIo4vBHmf8&#10;9J5PMr0vyvN8v/rp/wB/K/Is1nOpiKh/RfCVCnh8ppnjXx//AGoPDX7PtvbR6pBPq+tX/wDx6aTY&#10;/wCsk/6aSf8APOvHNF/4KMJa6vbR+Nfh1qvhXSrv/V30cnmVxfgXS4PjJ/wUI8V3fiLZfW2gxyfZ&#10;La5/1f7v/V//AByvqT9pnwHo3jf4H+L4NRtI5fIsJLy0kkj/AHlvJH/y0j/551hyU/cgezCpOp7T&#10;2Z6NZeI9Jv8Aw3FrsGpQS6LJB9s+3eZ+78v/AJ6V8peKf+Ciemy65c2HgPwLqXjiO0k/eX0Un7uT&#10;/rnXgtj8VdZtf+Celzpv2t/+Q9/ZXmf9Ocn7zy67T4F/tHwfCH4aaToXw9+Ges+L7i3t/tGt6tbW&#10;/lxfaP8AlpHWroezMp42dT93A+lP2b/2oIP2grjVrT/hE9S8NajpMfmXcVz+8j/65/8AXSvaNS/1&#10;fmJH+8jkrxb9m79qDwv8fJNSsLLTZPDXieD/AEi7025j8uST/pp/00r22+8z7PJH/wBtK4pwPSoz&#10;9pTPE/iro0dh4k+1p/x7XcfmVg+EpfK1yOP/AJ6f6yuv+L//ACDNF/7aV59okv8AxOLL/rpX11D9&#10;5gP3h+T46H1fM/3Z6d/yzjpafRXybPu1sMrR0jRp9Zk8uCP/ALa1Y0TwvPqn7998VtXoNtawWFvH&#10;BBH5UdYnqUKHtP3hS0TRoNBj8uCP95/y0lrRoorLnPT9mLH/AKysC58eeF7W48ibxJpVtJH/AKyK&#10;S/jj8ut6L/WRV+Y/hyX4Q23xg+Lb/FLwpqPiWWTW5Psn2LT7i48uP/tnXTCHtDmrYr6ufppY38F/&#10;b+fayJc20n+rkjk8yOSpf+mkm+vz/wDgn8Rr/wDZu+GfxS8bwaFqtt4DuNTt4/CWiav5kckkkn/X&#10;T/Vx12fgn9rzxXo3xA8Kab411Lwd4h0nxTP9i/4pe4zcaZcP/wAs7ij2AoY6B9m/9tE/1f7yWj93&#10;/q/+en+rr4otv2ifjh4wuvibL4XtPDo07wXqckUguEP2iSOPny8f9c+9QXP7WnxbtfAeg/FifQtA&#10;i+HV/cW9vPpsXmfbfLkk8vzPMo+qj+u0D7e/z5tUdX1mw0HT7m/1S7gsbK3/ANfc3Mnlxx185+O/&#10;jr4+8b/Fa/8Ah58JrHS/P0azj1DVta1r544pJP3kcYjFeXfF743a78Rv2bPi/wCE/GWk2+keMPC3&#10;lx6nHpsnmW8kcn/LSOiFAU8dTgfcVtdR39nHd2skdzHJH5kcsdWf+Wfz/uv+mstfFmh/Gz4u/Byw&#10;+F0/ivSfDsvgfXjZ6VDbWMn+kWhkH7uTzPpXW6p8dfiv8WfiJ4v0X4R6TocWleE7v7Fd6lrf/L3c&#10;f8846PYh9aPqH/Vff/1f/PWpf+/kVfGvij9szxV/wpiDXdL0ax0zxtaeKY/DOrabc/vLfze/l/pX&#10;UeGvjn8UPBnx08MeBPibY6BJbeMLeSTTLnRfMjkt5I/+WclHs/Zh9aPpDU9e0nQIo5NU1K102OST&#10;939puPLqPSfFGi69ceRp2tWN9J/zzsruOSSvkj/got/Zssvwp/tq3nvtFTW/9Ltoo/3kkf8Azzry&#10;m50bwR4o+Knw+/4UD4M8R+HtetNTjudTvZLO4t7f7H/y0jk8yiFEznivfP0ipf3fl/6yvA/g98b/&#10;ABH478dfGXSL+KwjtvB+oSWWmy2yfvHEYP8ArP0rh/B37RnxC8e/s+2/i6yu/COka0+tXen3F9rc&#10;v2ezt7eP/lpH/wA9H4rP2Zp9agfWn/kKj935n+sr5C+G/wC1l4wh1r4g6H4kTQPF97oWgya7Y3vh&#10;ckxXn/TOSrfwP/aM8b/FDxRoMj+Kfh7fadfyf6foEckkeo2H/XP/AJ6SVp7EPrUD6x/1X7z/AKZ1&#10;5Tcy/ariSR/9ZJJXqV9/yD7nYn/LOSvKYv8AllXdgj4Pi2d/Z0zp/BNhHLcSz/8APOurk8yWST/l&#10;rWL4J/daPJ/10rVki/dyb/Mrmr/vKh9RkdH6vhKbPJPj9+0t4T/Z90e2n1fzNS1W/wD+PDSbb/WT&#10;/wDxuvD7L/go79g1C3/4Sv4Xar4Z0a7k/d6l5nmf+065KLTbf4tf8FIdZsvEP+m6bo0b+XbSj93+&#10;4jr62+OvgPTfiB8JPEWm6pAkkf2SS4t/NT/j3kj/ANXJH/zzq+SBvz1J+0qFrxb8X9J8OfCPUfiF&#10;p3l65pMFh9tg8uTy/tFfMdl/wUdv9Us47u1+EGs3NtJ/q5YpJJI5P+2nl1578Bta1nxZ+wL8UfD1&#10;lHdX1zpsn2azjtk8yXy5PLkq78HP2lfiF8IfhBo2hWXwZ1a+0rSY8T3tzHJHvp+xhAynXqVD6q/Z&#10;z+Pt38eLPWp7rwZfeEfsEnlx/bf+Wler6l+6/eJ/yzryf9nT9pvQf2itLuZNPtZ9I1qw4v8ASbr/&#10;AFkf/TSOT/lpHXrl9F/ocn/XOs5no0f3iPD/AIo6X/ZfiiSSD/Vzx+ZHWb4OuvsuseX/AM9I66f4&#10;tf8AHvosn/TOSOuD8N/8jBZf9dK+uo/vMB+8PzGvD6vm37s9SoqTy6jr4l7n6dT2Cq2papaaNp8l&#10;3ezx21tH/rJZKzvFvjKw8G2fmajJ+8kj/wBHtv8AlpJXzp4y8b6l431CSS6f/Rrf/j3tv+WcdfQZ&#10;bk88ZU9ofNZrnFPL6djf8f8Axau/FHmWGneZY6TH/wB/JK8+8r/v3UtFfp2FwlPB/wAM/KMXi6mN&#10;/eVDqvBXgSPxbZ61fXWrJpFlpvl/aJLmP/npW1Y/BuTVNU0mOy1q0udJ1OOSS31KKP8AdyeXVb4b&#10;+MrTwl4Y8Tb5LX+0Z445Le2uY/M8ytbwV8WriXxvZX2vXdrY2VpZ3EccUUHl28cn/XOvnq9TH+0q&#10;ewPWoQwns6ftDFk+Fcd1YRX2keIbHXLNLuOzu5Lb/l3kkq6Pg5BYW2q3Gp+JLHSLaxv5NP8ANkj/&#10;ANZJVL/haupazqGkwXv2HTNJjv7e5kjsrTy/9XJ/y0rrtd1nw54x0nxDpkviS0003fiGS9gluY/M&#10;jkjrlqV8zp/xDuhQwFQ838WeDr7wTqEcF7JBc208fmWlzbSfu7iOo/8AhCPEvlxyf2FqPlyf6uT7&#10;P/rK1fiH4j0m6s9B0XQZJLnTtBj8uO9kj/4+JPMruNW+J9p/wk/i97XXH/s6fRY7e0/ef6uTy67v&#10;r2M9nT/dnm/VMP7T+IeUyeHNWi1j+yX026i1GT/V23l/vKkHhPXTqcmmjSr43kEfmz2/kfvI69b8&#10;N/FDQoo9Bjvb9Lm9k8O/Y7i+uf8AlnJ5n/LSiX4j6bFd3sH9q2P7jQZLe0vbLzP3kn/PP95Wf9qY&#10;/wD59nT/AGdhP+fh5TL4J8SRfaN+hX0XkR+ZP+7/ANRWjJ8OtWl8MaNrOnQT6nHfxySf6NH/AKvy&#10;67jRPihaWuofD6S911/LtLST+0/Nk/5af9NKksvFGmS6P4Ujh8bf8I//AGTcSSXFtH5n+kR+Z5nl&#10;1nUzHH/8+wp4HAfvP3h5bpPhjWddjkn0/Rr6+jjk/eSW0fmUum+Etd1m38+y0a6vo/3kfmW0fmfv&#10;K9d0Dxt4UGoy6rHcLpMr6t9okt72SSNEt/8ApnHHWfrfxLsPM0H+ztWeKP8A4SKS8u/K/d/6PJ/z&#10;0q/7Rxn/AD7D+zsJyfxDh9N+Guu6x4YvdctbGeS3gfy/K8v95J/z0rF/sHUvtHkfYJ/M+z/aPL8v&#10;/ln/AM9K9N1Hxjpus6f470mHxD/ZJv7/AO0WEv7zy5I/+edaVl4t8L3Wv2/iiTXYLaSTQf7O+wyR&#10;/vI5PLp08xxkP4lMyqYHCT/h1Dw/vFS1F/qvMqWvq1rT9ofNVP4nswooopAFdFoH7qzj/wCmlc5L&#10;/q66fTZf9Dtv+udZ1zw84n+7O9+EOg/2944toHT93B/pElfVtzs/dx/886+ff2b4o/8AhINVk/5a&#10;eRHXvsv+skr8rzh/7X7M/Z+AaFOnlXtDz742/HPw38B/C/8AbXiG4eTzJPLt7K2/1l3J/wA846+b&#10;E/4KRSWzx32ofCfVbXwzJJ+71ON5P3n/AJDrB/aitf8AhaH7cHgLwRqknmaLbx28n2aT/Vyf8tK+&#10;3Nb8I6T4o8L3nhq902GXRZ4Ps/2by/3aR15jUIch9n7SpUqVPZmb8OPiZoXxV8Haf4o8NXYv9Lu/&#10;9XJn95/00j8v/npHV/xl4t03wH4bvdd1u7jttJsI/MnuZJP8/vK+Kv8Agnb4kj8I6p8W/DV7ffZt&#10;B0W4+2fabmT93H+8kj/9p1Q8Va1rv7eXxY/4R/S2n0j4Q6FcB7u5kH/H5/00/wB+T/lnR7H3zX61&#10;+4PXfgV+3LY/HP4qxeELLwpJpsVxHJcW97Ld/wCsjj/6Z19OXMXm29fn38EvDmm+Df8AgoPqujaR&#10;aJpmk2FvcW9vbRf6uOPy6/QqjEw9nsGFr+0PMPitYebp9lqf/LWOTy5K85srr7LeWUif8s5K9X+I&#10;d1HF4P1rf/yznjrwa58R+V9yOvoMuhUq4f2Z8Pm9Snhsf7Q9983zaSvO4vHl3Lbx/wDLL93VK58U&#10;X8v/AC3rwHl0/aH1qz+nTpnqUnlxf6yRKjkuoIv+W6V5JJql3L9+d6j+2Sf35K0/s44p8RHrf9qW&#10;n/PeOj+1LT/nvHXj/mP/AH5KPMf+/JR/Zpn/AKx1P+fZ6VRRRXGcQUVJ5VHlUAHlVXuYo7qPy3qz&#10;Sf8ALKgo5TyniuPLekrS8QReVJHJWdFXrUzyan7uoWYql/5a1V8395VmKka06hJcy/6Pc/8AXvJX&#10;zBX03cf8e9z/ANe8lfMcX+tir6/INFUPns7/AHlSmWZLC7is7a7eB4rafzI7eST/AJaUn9l3f9l/&#10;2l5En9neZ5f2mvX9E8y6+GHgtE8KR+KvPu5I/wB7H/x7x+ZWjc+CPD+lw3Nv9kn1LT4PEvl+XZfv&#10;JI4/L/1da/2w07WMv7IVQ8H/AOWX7yiWvcLn4fR3+uaLd6dpOhy6dJ9o8z/R5Lf/AL+RyfvK5z4u&#10;+HNJsNH8M6zp9pBYyX/7uSO2jkjjk/7ZyV0QziFSexlPK50zza9sJ9GuIoNRgexk/wCmv/POo/8A&#10;nn/yy/66V9A634cjuvFmq6ldabY3tvBb2dv5l7HJJ5ckkf8Ayzjjql4o8OeGvAdn4rv4/DdpffZ7&#10;u3+z21z5nlx+ZHXP/bcP+fZ0/wBkHhf/AGz/AHdL/wB+69v1LwHoul3mvX+n+G49XvYLS3vLfQPM&#10;8zy/M/1kn/TSpbnwx4ei1jSp9R8PfYZLvRftEkcdvJJHBceZ/wAtI60/tyn/AM+zP+xKx4VF+98v&#10;/pp/q/8AppRHL5v3K9n8SfDmP/hH/E89ro1pLqP+jyWEem+Z+7jk/wCmdXtS8HaL4d0vWrubw3aX&#10;UlhotvcfZrmP/lpWv9uQ5P4Zl/Y8zwr/ANF0te3/APCEaFdah/bUOhJdXtxoMeq2+gRyfu5JK5T4&#10;oaNY2vhDwpqSeH4/DV7d+Z9otv8AV0U84hiKip2M6+Vzw9P2h53RRRX0B4YUUUUCCiiigBP4/wDt&#10;pXYf+1K4/wAr/WV09lL5tnHJ/wA86zqU/aHzeaQ/5eH0n+zpf+b4YuLT/lpb3Fep+b+8j8v/AJZ1&#10;8xfA/wAW/wBg+MJLSd/Kt7+Py4/+ulfTEUvm/u6/Js4oVMNiGfvvB+Op4jKadI+EPjrpfiD9lz9q&#10;NPi9pGjT6v4U1b/kIfZk/wBXJ/q5I6k+N/7d+j/FX4fXngv4b6Nqt/retRfYpPMt8eQn/POP/npJ&#10;X3PfWEGqW8sF1HHc2Un+sjlj8yP/AL91m6T4H8PaFPHPpmhabZXEf+rktrOOORP+udeYq0PjPq/q&#10;tSn/AAz5Wi/Y81b/AIYo/wCEBkgji8VySf2zJFJJ+7juP+efmVxfwB/bW8N/Bb4eW/gn4h6NfaHr&#10;WivJFi2t/wDX/wDXT/ppX3x/yyrE1fwH4a168+16p4e07Urn/n5vbSOSStfbc/xhPC/8+z4n/ZB0&#10;rVvih+0/4v8Ai/Bo0mieFJ45PLjlj/4+JJP+edfdV7L5VnJ+78r935klSWNhBpdnHb2sEFtbR/6u&#10;OOPy446ztXljurz7J5n7uP8AeXFc85+0qWR0Qh9Wp/vDzH4vy/6Potp/y0/eSVwXhuLzdYso0/56&#10;Vd8da9/wkXii9njfEcf7uP8A65x1L8PLXzdQku/+WUdfZQh9Xwn7w/La8/rmPPQZf9ZRFL5Unmf8&#10;86Sivjah92v4Z6F4f8RwapHHG/lxXPl1tS15J5skX7yuv0Dxb9qjjgvZP+uctZHp0MUdXRRRWR6Y&#10;sf8ArK8S+APwI1P4TeNPiTrWqX2nXtt4p1P+0bSK28zzI4/+mnmV7ZRWntDKpT9oee/HX4Nab8d/&#10;hvqPhO9uDY+fJHcQXMcf+okj/wBXXlHwk+AfxF8OeLNHk8VSfD668O6anl/8S7RP9NuP+eckkn/P&#10;Svpml+ejnmZ+wpnz58Lv2ePEPgTTPjHb3uradc3Pje8uL20kthJ+48yPy/3lc5e/sl+Ibr9kjQfh&#10;Qmr6XFr1hPHJJqPlyfZv3cnmV9S0v+fKo9pMPYUz5q8Zfs7eO/D3xHm8e/C3xRpWma9qFhb2Wtab&#10;qsHmW95JH/y0rEuv2NfEN78IviNZaj4nttX+Ifjd45b/AFKRdlunl/8ALPHXy6+r6Xza09tUD6lT&#10;Pn/4vfs+698RPAPw20Ky1PTrK48L6hZ3t1JciT9/9n/551g65+z18SfA/wARfE/iD4ReL9L02y8U&#10;v9pv9J1uLzPIuP8An4jr6dpf+2klR7Qy+qnyPq/7FWrQ/CTTvDdl4hsbrxFJ4mj8S61q2oiRI7uX&#10;/pnXpXxI+CGreNvjh8LvG1reWVrp3hDzPtdvIJPMn8z/AJ517dF+6/8A3lH/AC1/+NUpznUNYUKZ&#10;4l+0P8DNW+L2v/DrUtOvtOto/DOr/wBo3cV95n7yP/pn5de2x/upPk2UlFHtDT2dM+WdW/Zp+Jvh&#10;P4qeM/EPw08V6JpmjeMD9o1K21e0kkkgk9Y65W2/Yi8V2Hwk8KaP/bnh/Utf8Pa9eaylvqUckmla&#10;h5//ACzkjr7R/wDadHm/vK19sc31WB8q+AP2ZPH3hv4l6943utW8JaRqOpaJ/Z1vF4b0ySO3tLj/&#10;AJ6eX/y0rMt/2TvH3jLxv4T1fxndeB9K/sG/j1H+0vC2mSW+o3kif8s5K+vf3fl+X8//AH8o/wCu&#10;lHtg+qQI77zJbe5jf/nnXlH/ALTr1qvMdftfsGsXMH/TTzK7sD8Z8HxhQqezp4j+Q6PwTdf8S+SP&#10;/ppXQVwvhK/jtdQ8t/3fmV3MdZ4qHs6h7+QV6eJwlM+D/wBpPw54g/Z3/aT0744aBps2r6DfD/iZ&#10;w23/AD0/5aVZ+L3/AAUD0Lx58P8AUfDfgDRtYvvE+tW/2f8AeR/8e/mV9xXNhBf2/kXSRy20n+sj&#10;kj8yOSsnSfAXhrQrz7Xp3h7SrW4/5+YrSOOSp9qj1alGp9g+avg/4e1n9jr9lS61WbQrvxD4meT+&#10;0LjStNT955kn+rEn/TOqlj/wUs+G0vh+SS903VbHWo4/3mk+X5n7yvrv/vuucufhp4Turz7XN4b0&#10;eW9/1n2n7BH/AKz/AJ6Vn7aBc6E+T3D47/4J/wDgTWb/AOInjT4k3WkyeHtB1OSSO0tpI/8AWeZJ&#10;5lfb2pS+Vp8n/TSpLa1jtY444Y44o4/3ccUcfl/u6ztSljurzyP+WUf7ySnOf1hmsIQw1P2h5b8X&#10;7qOKTSbT/lpHHJJXF+Fv3viCyqTxjr3/AAkfiS9u0k/d/wCrjrR+Hdh5uoXN3/yzjj8uOvrp/wCz&#10;4A/Nv98zP2h6HTfLp1FfCTP0imePfFb4X3d/cSa7p0k99/z8W0sn7z/tnXi//LTy3j/1f+sj/wCe&#10;dfY/+fNrz74h/CWDxRH9r0uOO21X/wBKK+3ybOKa/cVD4TPMkqVf9opnz1RVi+sLvS7yS0vYHtrm&#10;OTy5IqrebX6LTdOovaUz80qU6lKp+8JIrWe6k8uCCSX/AK5R+Z+7qP7BP5fmPBPF/wA9PNjk8uvQ&#10;PAviOfwv8PPF89lqKWOq/wCj/ZP+eleg6n42t7/xJqumz6rBLpU/h3zJLb935f2zy/8A0ZXz1fMs&#10;RTqOn7M9yhl9CpT9pUqHgX2Wf7PJP5cn2b/V+Z5dH2CeL959kn8v/r3kr36LxbosXg+3n077Dc6K&#10;mmSW8mmy3ccf7z/lp+78v95JSaT48S18QeHLD+1oI9F/4R2Tz7aXy/LjuP8AlnXN/auI/wCfZ0wy&#10;7D/8/Dxjw54Xv/EWufYYYPs1zHb/AGj/AEmPy/8AV1iy2slr5cd1HJFJ/wBNY/Lkkr33wb4yjv7f&#10;wpfaprNp/bX2fULeS9uZI45P+mdVo9esdLi8Ox+ONWsfEGpf2n5lvLZSRyfZ7f8A6aUv7XxHP/DN&#10;f7Lof8/Dw+Wwu4pPL+yTxySf6v8Ad/vK0tJ8L3GqW9z+/S2kt4/MjjuY5P8ASP8ArnXvGr+KLD+2&#10;9BjvZ7G5jk1P7Rb3v2+OSS3jrkNI8WvrOqePH1TUkli8vy7TzPL/AHcf2j/lnTeaYipD+GZQyvD8&#10;/wDEPNfEfhi+8O63e6bN/pNxaf8AHx5cfmR/vP8AV+ZWd9lu7Xy557S6jj/5ZySx/wCsk/8Aale4&#10;fEjWdG8RQ6rb6LqtrZSR39vJqx8z/j/j/wCekf8A1z/551ra9f6ZF4b1G0utZg1Ixz28lpcyX8ck&#10;kn/TTy/+WdJZrU9nZ0weV0Kc/wCIfPP2Ce1jj32kkX/LP97H+7q7/Y0n9h2+pJP5vn3Elv8AZvL/&#10;AHlex+JPGMeu6h8QNNudSgutO+yR/YLb935fmf8ATOsnwDFaS/D/AMGfadSfTU/ta433sflxyf6v&#10;/ppWv9q1OTWmZwy6n7T+IeSy2E8UnlvaT+Z/zyljqP7LP5n+on8y4/eR+XH/AKyOvorVvFthanwo&#10;97fWlzcSXFxb3fmXcdxJ9nkj/wBZ+7qrqvinwxY+H9V/s+aAXPhe3k0+x/ef8fUckf8ArKz/ALYq&#10;f8+zT+yKf/Pw8DktZ4rPz3gn+zf8/Pl/u61vFHhK+8JXkcF0jy/uI7jzYo/3f7z/AKaV7Zpt1pth&#10;4LuLF9dj1LTpNB+T7Tdx+X9o/wCudWLnXvK1iyvp/EmlS+EI9Ijt7vSfPjkknk8v/V+XWX9sYj2n&#10;8M0/svD8n8Q+dfst39nknS0nljj/AOXny5PLo+yz/Z/P+yT+V/rPM8v/AJZ19BeBb/TbDQ7L/ie+&#10;bpUlpceZbXN3HH9n/wCecfl1nab42jtdc8F6V/aUEegyaRJHf237vy/M/wCmlbf2riP+fZlUyvD/&#10;APPw8G83/lm9dPpv73T4/wDpnXOSxR+Z8mzy/wDnrW1oF1+7kj/5519DP95Tp1D8/wA4oe4e0fs8&#10;X8dr4svYP+Wk8HmR19F/8tPnr438Ha9/wi/iCyv/APlnBJ+8/wCudfX9jf29/b286fvY5I/Mj/6a&#10;V+cZ/Q9nX9ofrHAOOp1MD9TPjf8Abl+GniXQfHHhT4zeFLGS+l0Hy47+2to/Mk/dyfu5KTX/APgp&#10;X4UufBkkegaHqsni6ePy4LHy/wB3Hcf8tP3n/LSvtLyo/L/66f6z/ppXOW3w58L2Gofb4PD2lRXP&#10;meZ9pjtI/Mr56FaH/Lw/RqmFnz/uz5E/Zx/ZH1fWP2evGsHiq6n0DW/HbxyyXAj8yWCPzPM/eR1Z&#10;03/gmx/Zcfkad8WNcsbb/nlbWnlx+Z/38r7V+elp/WhwwMPZn5TeEvgHJqn7W2o/DMeM762ubB8/&#10;215f+kyeXX6p2MX2DT44Hk83yI44/MqvF4c0mLVJNSTTbWLUZP8AWXMVvH5n/fyjVrryrfyP+Wkl&#10;E63tJhRo08NC55z8X7+OL4d3u/8A1l3P5cdfPv8ArZK9K+OGvR3WoWWjQSebFYR+Zcf9dK86021+&#10;1XltGn/PSvt8up/V8J7SofkWfV/rmP8A3Z18UXlW8cdJV6Kwnl/1cclWYvC9/L/ywrxKmIp+0PSp&#10;4TEW/hmRS+VXR23gi/l/5Z1dj8Bz/wAclZ/WqZ3QyrF1P+XZx1Fd1/wrj/pvT0+HKY+afml9dof8&#10;/DX+x8X/AM+zS8qjyqWivFO0KKKKACiiigCjq0Xm2clc55tdZc/8e9z/ANc64+u2gebiiz5v7yrM&#10;ctUvN/eVYilroOWmSXP/AB7XP/XvJXzTX0lc/wDHvcf9c5K+bIq+0yD/AJeHiZwaNl4o1nS7f7JZ&#10;atfW1t/yzjtpPL8uo7bXtStf9RqV1FH5n2j93J/y0/56VTor6T6vT/59nz31ip3NSXxZrs1/HfPr&#10;N9LqMH+ruZZ5PMjqvq2u6lrHl/2hqV1feX/q5LmTzPLqnRRDD0qf/Lsft6n/AD8NC28Ua7FcSTwa&#10;zfRSSR+XJLFJ/rKjvde1K/juftV/Pc+f/rPMk/1n/XSqdFHsKX/PsPb1f+fh0XhvxlJo2sS6lqEd&#10;1qcn2f7NHL9rkjkj/wC2lXPFHxP1LWdYtrvTp7rTY7S0+xweVcfvPL/6aSf8tK4zyqPKrmngcPUq&#10;e09mdP17Eez9n7Q1Y/FGs/2hJfJq19/aMkflyXP2j95JHS3PiPVrr7T5+pXUsdx5ccn+kf6yOs3y&#10;qWtYYel/z7Ob29T/AJ+GzoHi2TS9YsrvUPP1OO0jkjjj+1yR+XH/ANM5K0fHXxAk8ZR6daJaSW1l&#10;YxyRwfaZPtEknmf89K5Dyqk8qsvqeH9p7Q0+t1/Z+zFoooruOQKKKKACiiigAq5pF/8AZbjy3/1c&#10;lU6T/lp5lBz16H1in7M6v/c8z/rrX0V8JfirH4rs47C9fytagTy/3n/LSvmDTb/zf3byVdiupLW4&#10;jngnkiuY/wDVyx/8s68jMsBTxtPzOLKs1xGRYvn/AOXZ9yx3Ucv3/wDWVLJ+6/1lfN/g79oG4sPL&#10;tPEkH2mP/n9j/wBZXq+k/Ezw3qcfmWPiS1j/AOmVz+7r80xWVYjCVPfR/QuXcR4DMKftIVDuP3f/&#10;AD0p1c3H4ojuo/k1ax/7ZSR1m6l4y0Ww/eXuspJH/wA8rauP6vUPX/tLCU/+Xh0d9qn7zyLX95JJ&#10;/wAta8x+JHjdNLs5NJ06fzb2T/X3MdZXin4oT3VvJBpEf2G2k/5a/wDLSSvPpP3v/TWSSvo8Dl3s&#10;/wB5VPic1zz6z+7w4RRf8s4I/Nkkr1bw3pf9g6XFA8f7z/WSVi+DfC/2D/T7qP8A0n/lnHXV1z5p&#10;jvafu6YsowPs/wB5UF/5a0lFL5VfPn0wlL+7/go8qjyqzNTovDfiiS1kjtJ/3scldxXltjF/plt/&#10;10r1KsZnpYWYUUUUHcFFFFABRRRQAUUUUAFFFFABRRRQAUUUUAFFFFABRRRQAVzHjbRvtVv9rgT9&#10;7H/rK6ell5StaFT2dQ4cywsMbhKlA8b/ANV+8Su00DxHHqlv5f8Ay8x/+RKyfFvhiTS/Nu4P3ttJ&#10;/rP+mdc75vlfvIP3X/XKvqZwp42mfkdCtiMixf7zY9Wiuo5f3dTVwNj4y/5Z6hH5sn/PStq21mCX&#10;/j11JP8ArnLXkVMJUpn6bQznCYin7Q6SisSTWfsv39StYv8ArrJWLqXjLSbXzPP1ZJf+mUdc0MPU&#10;qGs8XhKf7z2h0Vzqn7zyLX97cf8AouvLfiJ4yjtbeTRtOn825/5e5azfEnxPu7+OS00uD7DZSf6y&#10;X/lpJXD/AOtkjj8v/rnX0mBy72f7yqfJZjnHtf8AZ8ORxRSS3Ecaf8tP3ccdet+G9L/sbR47T/lp&#10;/wAtKxfCXhKSw8u/vY/9Nk/1cf8AzzrsP+elc+aYv2n7tHblWB+r/vKgyinUV8qfYBUcsVSUUbC+&#10;A53xt4D03xvZ+XdR+Vexx/u76P8A1lfL+v6NPoOsXumz/wCst7jy/wDrpX2FXyv8Tf8AkoHiP/r7&#10;kr9B4ar1Kk/Z1D844pwlOnD2lM5zyo/Sjyf9iP8A56UtFfeNH5rci8r/AO1/u6PKj/55x1LRRZD9&#10;oReVUnlR/wDPPyvM/wCeVLRSsg9oyLyvN8z7kfmf6zy/+WlHleb9/wAupaKdkK7E8r/V/u0/7Zf8&#10;s6PKj/1nl+V/1ypaKfs6Y/aMi8qP/nn/ANc/+mdbOpeKNS1jTNO026eOWysP9RbeXWXRWM6VOoae&#10;0qEX2WOpP+mifupP+uf+rpaK19mjP2lQTyk/55pUflR/886lopWQe0ZFLFHL9+NKk8r/AFuyOP8A&#10;660tFOyFdhT7G6+y3Hmf8s6ZUXlUGVSHtafszr/Njlj8z/llXr/wc+LMdgf+Ef1ST93JJ/olzJ/y&#10;z/6Z14Fpt/5X+j/8s60f3fl/J+9rhx+Bp42n7M8rLcdUyLF+0pn3NFdR/u/+ecn/AC1q1Xyp4F+N&#10;2peF447HVE/tfTv+mn+sjr1/RPi/4X1mP/RdWj02T/nnc/u6/MMVlVfD1Nj98y3irA5hT/eVOQ9M&#10;pP8AgFc5beKLS6/1Gs2Mv/beOqWpeI7CL/j61qCL/rnJ5led9XqH0n1vD29oqh0epapBa/c/1n/P&#10;KKuK8beLf+EXtLmTzPN1W4/1cf8AzzrG1v4lx2vmJoMH7yT/AFlzJXnN9dSXUkk91O8tzJ/rJJa9&#10;rA4H95+8PAx2a+0p+zw5iyaX9vuJJL2TzZLj95cSV6V8PPBEFrp/2+6j/eT/AOrrJ8JeF/t9x9rv&#10;f3VlH/z1/wCWleg3PiOwtfL/AHifu/8AlnFW2aY7/mDpnLlGV0P97xBdjtbSL7kaVZ/6aVx9z48g&#10;i+5HWdc+PLuX7n7qvmoYWofVTzHCYc9B82j5K8tl8W38v/LfyqrS6zfy/wDLw9afUqhwzz+ger+b&#10;HF/co+1wf89K8f8At93/ABzyUfb5/wDn4krX+zjP/WP+4ehUUUVznjhRRRQAUU+mUGpFc/8AHvc/&#10;9c64vzK7DW5fK0uSSuLj6V2YU8PHT98sR9asxVWj61L5v7yuk5oFi5l/0OT/AK5yV8219HXMv+jy&#10;f9c5K+bP46+vyT92eHmn7z92SebR5v7vzK7zw58K7TXdH0Ge68QpplzrUklvaW0tv5nmSVLe/CX9&#10;3J/YmtQave29/Hp1xH5fl+XJXrzzWhTdjlp5XXPPvNo83yv/AGn/ANNK9K1/4GX+jW8k8F+9zJBc&#10;R293FJaeX/rP+ef/AD0qtr/wlg0uPXoNL11NXvdJ8v7RY+R5f+s/6aUQzbCVAnlWKpnnUsvlR+Y9&#10;S16RF8HLQ3eo6U/iiA69YWklzPpot/8AV/u/9X5lUtO+Fceu+F5NSstXnkkS0+2PH9kkjj8uP/Wf&#10;vKP7Wwg/7KxZwfmx+tHm16T4++H3lWetat5lrbfYLSzk8uyj8uOTzK2tA+Ez/wBla1awpHq+q3em&#10;W9zafu/9X5lZ/wBq0KcOcX9lV6k/ZnjHmx1LXZxfD6w/4SSTRf7dnuZLS3jkuJLKwkk8uT/lpWzc&#10;/BeOwuNVkvddSy020gj1D7T5EkkjxyVr/a2ECGVVzzLzaPNrptf8E/8ACJ+INFg+1pq+nX/l3EFz&#10;5f8ArI5JK6v4n/DCPR9bvLuSSPSLe4njt9Jtoo/Mku5KmeZ4eBnDLq9Q8vpP9b9yvStf+Bl/o2j3&#10;t/BdyX1zYeXJcW32fy/M/wCucn/LStTx18MNN1PxfqNpourwRatHafaI9E8j/nnH+8/eVn/a1DnO&#10;n+x655FRXpFj8AtSl0e2ke78rVZ7T7ZHZfZ/3f8A1zkk/wCelZWpfDmw0bQ9Fu73Xfstzqccckdl&#10;9k/7+Vt/auFM/wCysUcZRXpGpfCW00vT7LVn1aT+yZLuO3uPNtJI5I6k8a/Dnw/a+P5NG0/VZLWO&#10;OPzPKitJJJLf/wCOeZWX9q0PaGn9j1zzOk/1v3P3temyfA37Ld3P2rWvs2nW9h/asdzJBJ5nl/8A&#10;TSOuU8beDf8AhEo9Jngv49Tsr+D7Rb3Pl+XXTTzKhVn7Omc08ur0v4hzMUv/AC0rRttUk/jqnTf+&#10;WVekePXw9Ooa/m+b+8/1dVpJazal82StWk9zxJ4KpS9+keg+AP8AjzudnmRfvP8AnpW//qvuf6yk&#10;+B+jWms6Pq0l1H5skdxHHXqdtoNha/6ixj/66V8HjswoYevb2Z+jZVk+IxNCnUqVDzmx0G/1ST9x&#10;HJ/00kkrtNA8GwaX+/n/ANJua3/KqSvmsVms6h9nhcnoYcKj8qpKK8Tc9vYKKKKRsFFFFAElt/x+&#10;W3/XSvU//jdeWW3/AB+W3/XSvV//AIig9LCkVFFFZHcFFFFABRRRQAUUUUAFFFFABRRRQAUUUUAF&#10;FFFABRRRQAUUUUAFcXr/AMPkl8yTTP3X/TtXaUV00KlTDnmYvAUMbDkqHieo6Zd2L7LmB45Kzpf3&#10;v7v5K95liguo/njT/tpWTc+DdGuvv2Cf9s69yGaQ/wCXh8bU4ZqU/wCHUPn7xD/x8R1i/wCr/wCu&#10;le0eLfBGixahHstP/IlZ1toNha/6i0grp/timv4dM5f9Xa/P+8qHmtjoN3qkn7iN/wDrpJXceG/C&#10;Vpo0fmP/AKTc/wDPWX/lnXR/7kcdJXFXzWeIPocDk9DDkccVSUUV8+3c+lsFFL5VHlUhiUvlUeVU&#10;tAENfK/xM/5KBr//AF+SV9UV8r/Ez/koGv8A/X5JX3HC38c+G4t/gHO0UUV+jH5KFFFFIAooooAK&#10;KKKACiiigAooooAKKKKYBRRRSAKKKKACiiigAqxbXUlr9/8A1dV6KqBnOnTqfxDQ+1Ry0f8AbPza&#10;zvKqTzZP4JKuyZ5M8F7P+Gdh8O/+Q5L/ANe8ld5LL5Uf/PKuD+FV1B/wkknnx+ZH9kr0W5ig8z9x&#10;AkUdfGZjiaeHrn3GVYXEew/iGV5vm/6iPzfLqxZWvlXHnzxx+Z/zzqz5VLXz9fG+0/hn0FOj7P8A&#10;iFi51Se6+/J/9rqtJ/t/vaWiuDzOmc6nSoJ5VLT6ljtZ5fuRyU/aDhTqVP8Al2VvKpa0ItBv5fuQ&#10;PV2LwbqUv/LPyqz9vTNPqOIqf8uzCqKuri8B6l5fz1J/wgd//wA9K09vT/5+Gv8AZ2L/AOfZt0U+&#10;ivJO0ZT6KKDUKKKjubqO1jkkf/V0ofvDKpP2dMwfFt1/q4E/7aVgx9KiubqS6uJJ3/1slEf7qvWp&#10;0/Znytep7SoWf+WtSVXqWtQhMsSy/wCjyf8AXOSvnT/lp8lfQ0n+ol/65188/wDPX/rpX1+Rw/iH&#10;kZx/y7On03x5Ppdv4YgS0SX+wZ5LiOX/AJ6eZVmP4l39hHq32WBIrm/v49R+0+Z/q5P/AI3XIUV7&#10;byrDs4Pr1c7zX/irJrskc/8AZKWN79o+0SXMd3J/pEkf/TOqNx8ULuG/8V6kkCRXGveX5n7z/j3r&#10;kaKy/snD8ht/aVc9ztvG+hRaRqWs3s+hy6rd6Z9nkudN8z7RPJ/00j/9qVzum/Gm7v8A7Naf2ba2&#10;1zd2n9lSXsl3J5ccf/PTy68p/wCmnlpUnlVzQyOh1On+2K56t4t+Jdpa+KNRtIbS18S6LcWFvZXE&#10;Usn7vzI/+WlZ178bdSkkvZLLTYNNlntI7OP7NJJ/o/l151/yz8vy/K/65UtdMMmoU9zOea1zu4vi&#10;9P8Aa9Rn/sa18zUreO2v/LuJLf7RJH/y0j8v/V1L4g+L13r2n6jaf2SltHd2Een/ALq4/eRxxyV5&#10;zU1H9jYcy/tXEG7q3jGfU5fDsj2kEX9iwR28H7yT95+8re1v4val4jj1FNQsYJY5LiO4tP3n7ywk&#10;j/551wlFa/2ZhzOGOxFM7fxJ8VZ/FGnyRvpsFtqM/l/aL2K4k/ef9s6u6l8aZLq8udTtfDenWOtT&#10;2/2L+0vMkkkjjrzuisv7Gw5p/atf/n4d3J8Wb+60OOxvbCO+uYLf7PHe/aJI/wB3/wBc6zpPiLfS&#10;6h4Yu0tIIpNBg+z2/myeZ5lcp5tHm1r/AGThzP8AtGv/AM/DvPEnxVn17R7nTU02O2jnu47zzPtc&#10;kknmVdk+Mcg1i9vv7CtY7i/g+z3ckdxJ/pH/AE0/6Z15t5tLWX9k4c0/tXEf8/D0DUvjHd39nc2n&#10;9kwRRz6RJpX/AB8SSeXHXJ634nk1nR9F03yEjj0mD7PHJFJ/rKy6hrWnltCk70zKpjq9T+ITUUUV&#10;6Zw+0Cik82jzaOQz9oe4/s+f8gPVv+vuOvUq8t/Z8/5F/VpP+Wf2iOvUq/Hs1/3uofsOT/7pTCii&#10;ivDPdCjyqkjp1AENFSSVH5VABR5VSR06gBttF/plt/10r1P/AON15jbf8fEX/XSvTaD0sKFFFFZH&#10;cFFFFABRRRQAUUUUAFFFFABRRRQAUUUvlUAJRRRQAUUUUAFFFFABRRRQAUUUUBM5DxlF/wATCP8A&#10;651gV0fjb/kIRx/9M65yg5qgUvlVJFS0DIvKo8qpaKACiiigAooooLIvKr5W+Jn/ACUDX/8Ar8kr&#10;6ur5R+Jv/JQNe3/8/clfZ8M/xz4Pi3+Ac7RRRX6gfkoUUUUcgBRRRRyAFFFFHIAUUUUcgBRRRRyA&#10;FFFFHIAUUUUchn7QKKKKOQftAoooo5Cwoooo5ACiiigDqvhl/wAjBL/1716dXmPwzi/4qCT/AK96&#10;9TtrWe6k8tI/Nr8vz+p7PFn2uT06lSgRURRSS/c/e12GkeCJJf8Aj6krp9N8OWGl/u0gr5qeKgfX&#10;UMnr4j+IedWXhe/uv+WddFY+A/8AV+fJXaeV5X3Kjllji+/JXN9aqH0lPJ8Ph/4hnW3hKwtf+WHm&#10;1oxWEEX3I44qzrnxHYWv/LSs258eWkX3I/NrP95UOr2+Aw509S/9/K8+l+IM/wDBB5dUpPG9/L/y&#10;0rT6rUOapneE/wCXZ6d5tFeUf8JTff8APwaY/iO/z/r6PqUzl/t+gdlRRRTPAgFFFR311BYW/n3U&#10;kfl+XWkE6n8Mub9n/ECWWOL79cP4k17+1LjyIZP9Cj/8iVW8QeLZNZ/cQfurKsWOvXoYWdP+IfLY&#10;7Mfafu6ZpRdqs/8ALWqMctWf+WtdM4HklmpI6jj6UR9KyOymWP8A0X/y0ry3xR8NL+K8ln0eBLm2&#10;kk8zyv8AnnXqUfWpa7qGLqYf+GOdOniP4h4l/wAIHrvmfJps9R/8IRrv/QMkr3WKX/tlUdzF5ten&#10;/blQyhlVNniUXgPxDLH5iabJS/8ACB69/wBA2T/v5HXvsWlx/Z/Lqlc6NHXD/rFUPXhkFM8K/wCE&#10;I1r/AJ8JP+/kdH/CJaz/AM+B/wC/kde0XOg+bVKXwv5tH+s1cf8AYFM8g/4RfVv+fQf9/I6P+Ec1&#10;P/nhH/38jr1KXwl/1zqtL4N83/lnR/rFXNP7Apnm3/CL6l/z7p/4ER1FL4cv/wDnnH/4ER16V/wg&#10;/wD0zqP/AIQj/pn/AOQ6y/1jrh/YFM81/wCEcvv7kf8A4ER1J/wjl/8A884//AiOvQf+EIj/AOef&#10;/kOj/hCI/wDnn/5Do/1irmn9gUzz7+wr/wD55p/4ER0f8I5f/wDPOP8A8CI673/hA0/zHUn/AAgc&#10;H9z/AMh0f6x1w/1dw551/wAI5f8A/PCP/wACI6k/4RfUv+eEf/f+OvRovBEf/POP/v3Ukfgj/pnT&#10;/wBY6gf6u4c81/4RfVv+fT/yPHUv/CL6t/z6D/v5HXp0fg3/AKZ1Yi8JUf6x1A/1doHlv/CHa1/z&#10;4/8AkSOj/hCNd/58JP8Av5HXskfheOrsWgxxf/u6X+sVcf8Aq7QPE/8AhA9e/wCgbJ/38jpP+Fc+&#10;Jf8AoEz/APfyOverbRv3n+rjrRtrDyqP9Y64f6u0D55/4Vp4o/6Atx/5DqxY/CDxZf3EcH9mfYY5&#10;P9Zc3P8Ayzr6Utov3dWqP9Yq9QP9XaBz/hLwvB4S0O202D975f7yST/npJW1/wBNKmor5qvU9rU9&#10;ofS0KfsqfsyGpI6dRXMdQUUUUAFFFFABRRRQaif6r7n+srr9J8UWktnFHdSeVcx/8tf+elcjRQaQ&#10;n7M7/wD4SPTf+fuOo/8AhKdJ/wCf6OuCk+5Wdc2vm/8ALOg6fbzPSv8AhLNF/wCglBSf8JloP/QS&#10;gryW5sI5azbnQf8AcoD28z2iXx54ei/5i1p/38qP/hYPhr/oNWn/AH8rw650GqUvhf8A6Zx0uQ09&#10;ue/f8LG8Lf8AQdtP+/lR/wDCzPC//Qdtf+/lfPEvg3/pnVeTwb/0zpj9ufR//CzPCf8A0MNj/wB/&#10;KP8AhZnhP/oO2P8A38r5nl8Bx/8APOl/4QOP/nnS5A9ufS//AAtDwn/0MNj/AN/KP+FoeE/+hhsf&#10;+/lfNH/CBx/886h/4QP/AKYUw9ufUP8AwtDwn/0MFj/38o/4Wh4T/wChgsf+/lfL/wDwgR/550f8&#10;IH+8/wBXWQe0PqD/AIWX4Tl/5jtj/wB/KP8AhY3hf/oO2P8A38r5jj8Ef9M6sxeDY/8AnnQHtD6T&#10;/wCFjeF/+g7Y/wDfyj/hYPhv/oO2v/fyvnSLwbH/AM86sx+Eo/8AnnQHtD6H/wCE88Pf9Bq1/wC/&#10;lSf8JloX/QXgrwWPw5HF9yOtKLRqA9oe2f8ACW6L/wBBOCpf+Ej03/n+jrx+20vyv+WdaNta/wDT&#10;OgPaHp39vWP/AD9R0SeI7CKPzPP83/plXBxReVH/AKupaDTnH6ldSX95JJ/z0qtU1FBAUUUUAFFF&#10;FABRRRQAUUUVkWFeR/Fr4S3fiPUP7W0SOOW9k/d3FtL/AOjI69eor08DjqmCn7SmcOOwNPG0/Z1D&#10;5X/4VV4v/wCgFd0f8Kv8WRf8wWf/AL+R19UVBcxV9D/rNXPlv9U6B8tf8Kz8Uf8AQJn/AO/kdR/8&#10;K+8S/wDQJf8A7+R19J3Nh5tZ0mg0f6zVxf6pUP5z54/4QPxD/wBA1/8Av5HR/wAIRr3/AD4f+RI6&#10;96ufDn+5WbL4X/3KP9Zq4/8AVKgeJ/8ACGa1/wA+n/kSOj/hDdW/59P/ACYjr2SXwl5v/LOq0ngj&#10;/pnR/rNXD/VKgeQf8Ijq3/PCP/wIjo/4RfUv+fdP/AiOvVpPBH/TOq8vgP8A6Z0f6zVzT/VKh/Oe&#10;Y/8ACL6l/wA+6f8AgRHR/wAIvqX/AD7p/wCBEdek/wDCvv8AnpH/AOQ6P+EDj/55j/v3R/rNXD/V&#10;Ogebf8IvqX/Pun/gRHUVzoN/a/6+OOL/ALeI69KvfBsFhb+Y8aVx994c+1Sf6uj/AFpqHDiuHcJT&#10;Od+yyf8ATP8A7+R0fYJ/9j/v5HWr/wAIb+7/ANXUv/CG/wDTOj/WaueR/YdAxfsE/wDsf9/I6uxe&#10;EtWuvuWnm/8AbSOu48N/DT/lvPHXaW3g2OKPy/Lo/wBZq569DhanUPG/+ED17/nw/wDIkdR3PhLV&#10;rD/X2nleZ/00jr2TUrC00G3/ANWksv8Ayzrj5dLkuriSefZ5laQ4mrmWK4doYf8AhnBf8I7qX/Pp&#10;/wCRKl/4RjVv+fR69Bi0uP8A6Z1djsK1/wBYqh5P9iUzzX/hEta/58ZKIvBGu3X7uDTZJK9x0Dw5&#10;Pqknlp/q69B0nQYNLj/561lU4mqHdheGfrB5r8M/hBPo1n5moyR/aZP9Z5VepW2lwWEf7iOrv+q/&#10;6ZVlav4jtNLk/wBZ5tfI4uvUxtT2h+gYXA4TLqfs2av7uL/plWdqXiO0sI/nkSWSuL1bxbd38kka&#10;fuo6wZfM8z/WSUoUDhxecQX+7nV6l48eWP8A0WPyq5y51m7v/vyVSorvhTp0z5+pj6lX+IL5tJRR&#10;+89q0hY4tagUVLFFJLJ8kb1Yi0a7l/5YVr7SmEMPUqfw6ZSorWi8L6n/AM8Kk/4Q7Un58ij29M0+&#10;qV/+fZ08t1BF9+RIv+2lZ1z4y0Wwj/f38Ev/AFz/AHleAxS+b/y0/wC/tWfN/v17n9jnhTzg9O1L&#10;4oR/6vTrT/trc1ympapd6pcefdT/AGn/ANp1ixy1YilrphhKdI82pjqlQ0oqkjlqlFLVmKWs6hyl&#10;2OWrEctUo5asxS1y1IHT7QuxVY/jqnF2qxXCa06hZjqzVKPpUtB3Uy5FVnTbX7VeeZ/yzjql5v8A&#10;yz/56V1+m2H2C38v/lrXNX/dnsYSn7SZXl/e1F9l+laXlVF5VeQfRGdJa0fZa0fKqWKKgoxfsFSf&#10;2XW19lo8qgDF/suj+y462vKo/d0AYv8AZdH9ln/nnW15VHlUAYv9ln/nnR/ZdbXlUfu6AMX+y4/+&#10;edH9ln/nnW1+7o8qgZi/YP8ApnUf2Ct7yqPstBqZMVrUvlVd8qjyqDUrRRVJ/wAtal8qpI4qAJI/&#10;uU6iigAooooAKKKKACiiig09mFFFFAwoop1ADaKdTaACoZOlTU3y6CylJFVeSKtHyqPKpc4GdJa1&#10;F9l+la3lUfZaOckyvsFH9l1s/Zvajy6z5zcxv7LqT+y0rV8ujy61DkMn+y4/+edH9lx/8862/Ko8&#10;qsucDE/suP8A550f2XH/AM862/Ko8qg1gYv9jR/886P7L/6Z1teVR5VHIMwPsHlVJ9l+tbckVReX&#10;R7gGVHa1JHa1o/Zvajy6AK8UVWI6ljio8qgCSKloooNQooooAKKdRQA2inUUANop1FZFhRRRQAUU&#10;UUAFMlp9FBqQSRVW8qrvlUeVQBnfZfrUf9nitX7L9Kk+y/WgDG/s8Uf2XWz9l+tHlUGpi/2NR/Y1&#10;b8UVHlUAYsWl/wDTOj7BHF+8fy/Kra+Tza5jxTrPlR+QlQctep7OByfiSX7VceQn+rrB+wx1tfu/&#10;+WlHyVkfI16ntKhi/wBl/wByuj8N+EpLr/SHj/d1d0DQX1S48x/9XHXoNtawRfu4I/KjrU9LA4X2&#10;n7wxYtL8qPy0jrJ1u/j0aP5P3tzW94g1SOwj+SvOr7zL+48x5KDuxuK9nT9nTMm58y6uJZJ/3skl&#10;H2Xyo60vstEcXmyeXXRzny3tHVqFKKL+5XV+G/CUkv7yf/V1o+G/CXlfv567CKLyv3fl1nzn0mBy&#10;7/l5UI7G1jtbfy0jSKpLm6gsI/MeSOqWt69Bo0fl/wCtkrz7V9Un1ST55P3dZez9odWKx1PDw/dm&#10;1rfjKS6k8u1/dVzHmySyeY8nm/8AXWlqKvSp/uz5CviqmIqfvAooii837ldPpHg2e/8A3k/7qtZ1&#10;PZmdDCVMR/DOY/5aeXWjbeHL+/8A+WFeg6b4XsLD955fmyVoxReV9yOuGeLPoMLkn/P04vTfh9/q&#10;/Pk/79V0dt4SsLX/AJZ1tfu4o/8AWVnXOvWlr9+eub2lSoe39VweHLEWlwRfcjSpYoo/+mdcxc+P&#10;LSL7nmS1Sk+IMn8Eda+zqB/aODpHceXSJ0rzuTx5f/8APOo/+E9vqPqtQ5/7bwh4BFV6Ks2PrV2L&#10;tX7PXP59LMUtXY+tUoqsx1wVDoLsVSRdqrRVZi7Vw1DUux9Ksx9apRVYjrhmbF2KrMVUoqsxdq4Z&#10;wNKZc/jqXzKrVpaTpcmqXEf/ADz/AOWlZHp0P3kzV8P2Hm/6W/8Aq66OiKKO1j8tP3Uf/POivEr1&#10;PaH2VCn9XphUkdEdOrI6RslEdOooAKKKKACiiigAooooAKKKKB8gUUUUGoUUUUAFFFFBqFFFFABR&#10;RRQAUU6igBtFOooNQooooAKKKKACiiigAooopc5YUUUUwCiipqyAi/5aeXXjfxR/a++GXwl1STTd&#10;U1aS+1aP93JZaRH9okj/AO2lR/thfEu/+FXwH1rVtOkki1a7kj063ki/5Z+ZX5MSSyTXEk7yPLJP&#10;J5kkkknmSSSV9LlWXfWIe0qHFXr+zP0v/wCHi/wki/5Ya/8A+AFH/Dxn4R/8+niP/wABI6/Myoa+&#10;h/sTCHmfWpn6cf8ADxn4T/8APDxH/wCAkdEf/BRP4T+Z5bweIIv+ulpX5j0eb5X/AC0SKh5JhEdP&#10;1qoftB8Lvjd4M+MmnyXfhTWo77y4/wB5bSfu7mP/ALZ131fij8KviNqXwu8eaL4k0ieSK5tLiPzI&#10;/wDlnJH/AMtI5K/aSxuo7/T7a7T/AFdxHHJ/38r5HNcD9T/hnp0K/tCW+uoLW3kkupEit44/Mklk&#10;/wBXHXiXiT9rTwZo15Jb6dHPq/8A00to/LjrF/bB8b3el6XpPhqyn8r7f5lxcSf9M6+TpOtfonDn&#10;C1PMaFPEYs+GzziOvgq/1fDn1b/w2vpMUf8AyL19/wCBFUrn9uvQov8AmV77/wACI6+Vrn/VGsHU&#10;f9bX1dTg/Lf5D5uhxFjv5z66k/b/APD0X/Mp30v/AG8R1Wtv+CifhP7RHHdeF9Vtrb/lpLFJHJXx&#10;Zffcrm7r/lrXh1+GcDT/AHZ9LhM4xdQ/XH4VfGnwf8ZNL+1+GtW+0yR/6yyk/wBZb/8AbOu4/wBb&#10;X44/CH4i6l8KviRoviHS5Hi8i4jju4v+WdxHJ/yzr9ira6jv7O2ngk82O4j8yP8A651+a5xgfqVT&#10;92feYSv9YpktFFOr549AbRTqbWfOA6iiijnAKKKKOcAooopFhRRRQAUVNRQBDRU1FBqFFFFABRRU&#10;tAEVSRUtFAEUveipaKDUSKlopJP3UfmP/q6gVQpa3fx2FnJJ/wAtK81ubqS6k3v/AMtK1vFOqSX9&#10;55aSfu6xfK8qsZzPlsdX9pMWrGm2El/eRxpUX7z+COu98N6NJYWccj/6yStKZzYWhUxFQ0bGwj0u&#10;3jjjjpdSv47C38x6sSy+VH5j/uq8+1/VP7UuP9Z+6jqj6SvUp4en7OmUtSv5L+4kk8z93VOn0UHx&#10;vPUqVAiiklk8tK7Dw34Xjijjkn/1lR+FvDn7v7XP/wAtK6+Ly4o/koPpcDgaf8SoEcUcUf8A0zrn&#10;fEniOPS4/Itf3tzJ/wCQ6PEnij7BH9ktf3sn/ouuGllklk8x5P3klaQNMdjvZ0/Z0yWS6kupPMnk&#10;qvRSRRebJ+7rpPkYXq1Ba0NJ8OT6pJ5nl/u63/D/AINjl/eXX+rrr4oo4o/Lgj8qsp1D6HBZb7T9&#10;5UMrSPC9ppcf+r82St7/AFNVr2/gsI/MnkrkNb8byS/uLX/V/wDPSs/4h7U6+HwUP3Z1epazaWH3&#10;5K5jUvHkkUckdrHXH3N1PdSeZPJTK0hQpnzeKzWpU/hly+16/v8A78/lR1Sll83/AJaSUtFdsIHz&#10;86lSoRUVLSeVJL9yOStuemZ2dQjo8qrsWl3fl/6iSpP7Dv35+yPS5zT6vX7HhUdWYpapRy1Yj61+&#10;qzgfnHOXYu1XY+lZ0ctXYq4akDYux9asxy1SjlqSOWuGZZdi7VZilqtF2qzFLXDUga85Yjq7FWdH&#10;0re0DQZ9Zk8tP+Pb/lpJXBX/AHcDvoU6lX93TLOkWE+qXHkJH+7/AOWktd7pthBYW/kQf6v/AJ6/&#10;89KNNsINLt/Igj/d1ar5+pX9ofZYTA/VwooormPXCiiigAooooAKKKKACiiigAooooNgooooAKKK&#10;KDTkCiinUDG0UUUAFOoooAKKKKACiiig1CiiigAooooAKKKKXOAUUUUywopY+tS1kBDRU1FABRRR&#10;QB8u/wDBRf8A5N4/7i9vX5kRRSXUnlwQTyyf9M4/Mr9OP+Ci3/Jvn/cbt68J/wCCXFrHdftHajHN&#10;Akkf9gyf6z/rpX3GXV/qeBqVDza1P2tf2Z8e3NrPaybLqCe1kk/1fmx+XUkVhd3UkkcdpPLJH/rP&#10;Lt5P3dfq5+0F4x+DXwg/ac0vxJ8SLYyX0Ggp/ZFulh5kcf7395J/v1W/YQ8U+Hvif8ZPjv4k0SFL&#10;jRtQ1S3nszJaeX+7wan+1qns/aezNfqVPn5D8sY9Mu5ZJPIsL6XyP+PjyreTzI/+ulfon+wJ8Kvh&#10;D43+AkV34y0Xw5qevSancRpLfeX5nl/8s69L0v8Aae+EvwU+Inxd8O+LJU0fWoNekvJBLa7/ALfH&#10;JGPLjj96xP8Agnv8JfBPiPw/4v8AijH4dgj1HVtfvPsEVzH5n2C3j/1ccdcWJx9TE0ff0OmjhadO&#10;Z+aXjG1t7X4ia1BaokVtHrUkcEUX+rjj8yv2o8Lf8ivov/Xnb/8Aouvxa8dRRxfFDxHGn+rj1u4/&#10;9GV+0vhb/kV9F/687f8A9F1rm8/3FM5sL/EqHyr+2f8A8jxoP/XhXz9IfMkr339sr/kfdA/68K8L&#10;0n/kI2f/AC18y4j/ANZX7Xw7X9lksKh+M53D2mZzpla+ikij/wBW9YF7ayf883/79197fGa68L+F&#10;9A8Gal4h0r7Tp8dxH+7to/8Alp5dU/gDrOk/EHWPiDrNlpqfYru4j8uO5gj/AHf7uvn63E1Vw9oq&#10;f9XPWoZJTpz5PaHwTomhR6z4j0mwvvMi02/u47eS5/1fl16B+1V8EfCHwl/sGTw3q0+r/b/M+0eZ&#10;JHJ/q69b8W/F/wAGePPCGk/DqDw9JFqMmpx21xJ5ccfl+XJ/rPMrO/b38Jab4b0fwNYaRaJbW1v9&#10;ojj8qP8A1n/XSvCr5jiMTi6ftPcPoaFCnToT9mfDMssktxbb/wDnpX7ZeEv+RT0D/rwt/wD0XHX4&#10;tXNr5Vx/20jr9pfC3/Ir6L/16W//AKLjrwOKf+XZ9Vk/7w1KKKK/PT6IKd/yyptFABRRRQAUUVNL&#10;3oLIaKKmoAKKKKBBRRRQVAKKlooNAooooAKKKKACiiioNQop9FABWL4p1T7BZ+Wkn7yStqWXyo/M&#10;f/Vx15t4gv8A7feSSVjUOHFVPZwM2iipbaL7VcRx1ynyvJ7SobXhbRpL+8jnf/Vx13n/ACz+T/VV&#10;S0iw+wWccdGt38dhZySV1H1tCH1amc74x1mT/j0SuTqWWWS6kkkf/lpUVHOfN16/tKgVv+G9B+1S&#10;eY/+rrJ0jS/7UuIo69OtrCOwt44ErX2h04HC+0qEvlRxfu0rE8Sa9HYR+XB/y0q7q2swaXbyV51f&#10;XUl1J5j/AL2Wmenja/1eHsytcyyS3EkjyUyn0W0U91J5cdWfLT/ehbWsl1J5af6yvQfDfhyOwt/M&#10;f/WUeG9BjsLfzHT95XR/8sqz9ofSYHA06f7yoEX7qsHW/FEGlx+XH+9krN8SeLY4vMtLX/tpLXFy&#10;yySyeY9aQgGOzH2f7umWdS1SfVLjzJ5Kp0+j/crpgfI1KlSrUGUkcXmyVraT4cu9Uk3pH5Uddpon&#10;g20tf3k/72SnOvTpndhcuqVKhwVjoN3f/wCoj/7a109l8PpPM/fyV2kUUdrH8kflVJHLHFH5j7Iq&#10;4Z1z6mhldDD/AMQxbHwbptr/AMs/NrRi0u0i+5BHFUdzr1pa/vHnjrKufHlp/BHR+8NOfB0jovss&#10;f9yjyq4uT4jRxfcgqP8A4WNN/DBxT5Kgf2phD5biqxHWdF2qzFX7xM/nCBoRVZi7VSj61ZjlrhqH&#10;UaMfSpY6pRVdi8z+D97XDUNIL2v8MuxVJF5nmf8AXStbQPBGrazJ5nl/Zrb/AJ6y16L4f8JWGjfv&#10;Eg825/56y14eKxdOmexhctqVP4hznhvwHPf+XPqH7q2/55/89K722ijtY/Lgj8qOpqK+Vr16lQ+3&#10;wuEp4emFFFFcx2hRRRQAUU6igBtFOooAbRRRQAUUU6g2CiiigAptOptBqFFOooAKKKKACiiigAoo&#10;qWKgCKilk60lBqFSxURUtAEUnWkqailzgQ0VNRTLIaWPrUtFZAJLUcfWpaKACiiigAooooAKKKKD&#10;U+Yv+Ci//Jun/cbt6+Wv+Cf/AMWfCfwc+Od7rPjHXbXw/pUmkSW0dzc/6vzPMr6h/wCCi8WP2d5P&#10;3fmxx6vb+ZXwT8IfEemeF7bxnd6g/wDpMmkxx2nl28ckkcn2j/lnHJ/0zr7PLqf1jA1KZ5s/3de5&#10;7N/wUW+MnhD4vfFvw5qfhHxDaa5p0Gk+XJLbSf6uTzK7f/gmx8e/AXwht/GyeMfFdjokl9LbmD7S&#10;ceZxXjOifFDwv5fhTfpsEVlf3/8ApdjJb2/2a3/0iP8AeSSf6z/V1X8WapaXdvev9r0OXwgmmSRx&#10;20ccfmSXHmfu/L8v955ld31f/Z/qZpf3/aGZ+1l4s0nx3+0V431zQb6DUtJu5/tFvcxfx/u6+xv2&#10;BP2lPhv8Kv2fotD8UeLbHR9V/tK5uPstyf3nl8V+bcUXlR+XUckOf4K7a2W06lCnTPNhivZ1Oc6P&#10;xlfwap8TNau7V0ltrjV5JI5Y/wDlpH5lftZ4f/5FvSf+vO3/APRdfhxHxcWf/XxHX7j+G/8AkV9F&#10;/wCvS3/9F14mfU/ZezpnTgv3lT2h8o/tlf8AI8aJ/wBeFeDWPmfbLbZGn/HxXv37Zfmf8JpoP/Xh&#10;XgMcslrcRSJ+6kjr9h4dXtcpgj8ezx+yzOoz3n4veLNa+KHh/TtGTSbG2trST/j5trvzP3kcdU/h&#10;V4y1b4LaPqMcejQavbX/AO8+0/aP3cflx/vK81l8Za1L5cn2/wAry/8AnnHRe69q2qW/2ee7/wBG&#10;8vy/Kjjrza+W+zo+w+wYzzj3/bhbeA9Z0vxxc61awWl9JpkkesyRxyfu/L/1nl/9+6sftMfFS/8A&#10;izcaLBe6EmkfZI5LiPy5PM8yOT/V1Xj8Ra1F5j2t3PF9o/1kUf8A0zj8usHxGbvWEt0utkslvHHF&#10;HJ5f/LOOvMnh1Ov7SoOjnPJD2cDxe+0v54v+ukdfsN4W/wCRX0X/AK8Lf/0XX5W6no/muAn7yR5I&#10;6/VrQIvK8P6T/wBekf8A6Lr4zin/AJdn6XwtX+sQqFyiliolr8+PvRKKWKpaAIoqloooLCiiigAo&#10;oqWgCKipaioHyBUtFFBoFFFFABRRRQAUUUVBqFPoooAKKKKAMXxJf/YLP/WfvJK8+k61teKL/wC1&#10;Xnl1kxVwVKh8zjqn7wjrp/Bulx3Vx9rf/lnXOxxebcRx16TpNh9g0+OOtIBgaftKhd/9F1w/ijVP&#10;t955af6uOun1u/8AsGnySV51L5nmeY//AC0omd2Or/8ALsSWo/8AW/u6klrW8N6N9vvPM/550QPE&#10;oU/aVDp/CWjfYLPzH/1lbUssdrHJI9S/9M/+Wdcn4t1n/lglbH1P+50DB1vVJL+8k/55x1nUUktB&#10;8jXqe1qEdd74W8L/AGW3ju7qP95/yzirJ8JaN9qk894673+Dy61PoMuwP/LyoLXFeKfEf7uS0tZP&#10;+2tXfEniP7LH5Cf6yuHl/eyeY9L2YY7G+z/d0yKiirNtYSX9xHGlafwz5bkqVahHFayXUnlpHXX+&#10;G/BHlfv7397J/wAs4q2/D/hyOwj8x4/3lav/AE0/5ZVnOZ9bgcup/wASoFta/ZY/koub+Cwj8yd/&#10;KrF1vxbBpdv5cH72SuH1LVLu/wDvyUQhc1xWNp4eH7s6vV/HkEUflwR+bJ/z1rlL7xHd3/7t5P3d&#10;ZtFdMKFM+Wr46vUCiimV1HDrUH0UfvJf+WclS/ZZ/wC5JWnOZ+zZ88Ry/wC5Vnzf+mgr6c/4Vz4W&#10;/wCgFY/9+6s23hLRbD/UaTaRf9s6+4/1ipnzNPI6h82W1rPdfu7WCS5/6510Wm/D7xDfx/Jps8X/&#10;AF1r6CtrWC1/1EccX/XKOpq8yvn8/wDl2elTyCn/AMvDyvRPg2/mRyavfxxR/wDPtHXcaT4S0XQf&#10;+PW0j/66y1uUV8/Ux1eoe5Qy2hh/4YUUUVxXud9goop1IsbRTqKAG06iigAooooAKKKKB8gUUUUG&#10;oUUUUAFFFFBqFFFFABRRRQAUUVNQBDU1Q1yni3xR9lj+wad/x8/8tJa1p0/aHLXr08PD94bWr+KN&#10;N0GP/SruPzP+eUVcpc/GnSbX/lwvq8+1KXzZJP3nm/8AXWucvq9engaZw08XPEHslj8c/DV1J5E/&#10;n2Mkn/PzHXcabfwapb+ZZTx3Mcn/AC0ir5Fvf9XR4W8eat4D1CO706T/AEb/AJeLaT/VyV01Mup+&#10;z/dnuUP3h9iUVgeCfGVh430OPUrL/V/6uSL/AJ95P+edb9fNVNDX2YVFJ1qWishCRUtFFABRRRQA&#10;UUUUD5Aoop1AhtFOptBqFFFOoA434x/C+0+L/wAN9W8H6jJ5X2+P93L/AM85P+Wclfk38Uf2fvHX&#10;wl1iSw1vw9dy/vPLg1K2gkkt7iOv2Wpf9bH5b/vf+utevgcxngzmrYX2h+GH/COan/0BdR/8A5Kj&#10;/wCEd1OJ96aNff8AgHJX7l/2fB/zwg/79x1J9mg/54Qf+A8dev8A2/P/AJ9nN/Z7Pw0/4RzVv+gT&#10;qP8A4ASVJ/wjmtf9AnUfM/68JP8A43X7j/ZIP+feD/v3HR9lg8zzPIj/AO/dP/WOf/PsPqJ+X/7L&#10;v7I/iX4l+MNK13xDpN1pHg+0k+0SS3Mfl/a/L/5Z1+onlRxfu0/1cf8Aq6SivnsdjqmMmdtCh9XP&#10;FP2nvhfd+N/D9trWlp5uraT/AKyL/npb18cZkify5w8Ukf8Ayzljr9Mq5XX/AIQeD/FEkk97oVrL&#10;cyf6yTy/L8yvt8g4p/s6h9XxB8ZnnDP9oVPrFM+CbaIeX1q7HEPWvs//AIZ48A/9AX/yYkqT/hQX&#10;gSL7mi/+TEle7X4wwlQ+EqcEY7+c+NIrUVWvrAeX5n/LOvtmP4D+CIv+YT/5EqSL4GeCIpPM/sWO&#10;X/rrJXjz4mp1BU+Bcd7T4z48+Evwgv8A4l+NNOjSP/iS29x5l3c199xxeVHHHs/d+X+7qPTdLtNG&#10;s47SytI7G2/55RR+XVmvjM1zH65M/Xcjyr+y8P7P7YUUUV4Z9EFFFFBYUUURdqACpaKKACiiig1C&#10;iiigAoooqACin0UAMp9FFBqFFFFABRRRQAVX1K6+y2cklWK53xjdeVZ+QlY1JmVefs6ZxckvmySS&#10;Un/LKlol/wBXXmnyP8Rm14SsPtWoeY//ACzr0H/VVg+DbD7LZ+Z/z0rV1K6jtbOSSu3+HTPpMLD2&#10;dM4vxbf/AGq88v8A5Zx1gRVLcy/ariSR6jrI8SvP2lQP9bJHHXovhvS/sFn/ANdK4/w3Yfb7yOT/&#10;AJ516VF/zzrWB6WXUP8Al4UtSuvsFvJJXmNzdSX95JI//LSun8bap5tx5CSVylHOc2Or+0qezCrG&#10;kWEmqXkcf/POq9eg+EtG+y2/nvH/AKytTmwlD2lQ1bG1+wW8caVS1/Wf7Lt/+mslaVzL9lj8x681&#10;1vVJNU1CT95+7jpn0mKr/V6fs6ZSuZZLqSSR6jooiikupPLStPaHxv7yrUJLG1kv7jy0jr0rRNBg&#10;0u38zy/3lVvCXhyPS7fzHj/0mSt6WXyv3jyVlM+lwOE9nT9pUCSXyo/Mmk8quH8SeKPNk8i1ko8U&#10;+KHupPIg/wBXXKVrCBy47He/7OmH7z+OiipLa1kupPLgj82Sun+GfNfvKtQrf8tP9XV2y0u7v5P3&#10;Eddhongjyv3l9XV21rBax/uI/KrKdc+hwOTzqfxDh9N+H1xLJ/pUn7uujtvBFha/8s/NreP+3/qq&#10;pX2vWFr9+SubnqHtwwWEw24RaNaRR/JaVYTS4Mf6usGXx5YRfc8yoH+I1tn5YJMUfvw9tgCOiiiu&#10;7kPkfZhRTqbWpQU6m06gAooooKCiiigAooooAKKKKACiiig2CiiigAooooAKKKKDUKKKmoAhoqai&#10;gCGpqKKACiiilM0plHW7/wCwaXcyPXlF7L5vmSP/AK2SvRfGUfmaUEP/AC1uPn964K5sn/56V6mF&#10;UD4zNf3lf2Zyl7WDfV2F9o8n99PyrAvtCnk/5br+VevCZphIezOMvq5y+ru77w1dSdZ4f++TWHde&#10;ELuTrcQ/98mvShM+0whvfs8eMpNB8ef2S8n+hanH5f8A20r6s/5a18U6L4dvdP8AFuiObiEFLuP/&#10;AFan/npX2vL/AK2Wvms1pwVT2kDtxUBaKKK8M4QooooAKKdRQA2inUUGoUUUUAFFFFABRRRQAUUU&#10;UGwUUUVkAUUUUAFFFFABU0Xaiig1CiiikAUUUUwCiiigAoooi7UFhF2qWiigAooooAKKKKACiin0&#10;Goyn0UVABRRRQAUUUUGoUUUUAFS1FUtAEVFFSx9KBhH0rz7xbdfarzy0/wCWdd5J+7jrzG9/5CMl&#10;efXPPx0yvUltF5txHHUdbPhOPzNUrhh/EPEoQ1O9sovstnHHWD4xuo4rfyP+eldH5lcH4yuTc6mE&#10;P8FepU/hn0GK/d0zAooqxZRiS4jTtXCfNHaeCdLjtbPz/wDlpJW/cy/ZbeSSksLYW9tGgOR5dZfj&#10;O4MOn7EGK7fsH1NOHs8OcDqV1JdXkk//ACzqvRF/q6KyPlqn7yoaOiWEmqXnyf6uvTov3Uccaf6u&#10;OuZ8CWiRpI46108knlxyVqfS4GHs6ftDm/GWs+Vb+Qkn7yuDrQ1a7e71GR3rPoPn8XX9vUCur8G6&#10;DJLJ58/7qP8A551ztnZm4njQvXq2nWEdpZRIn8FbHbl1D2lTnLMsXlR1xfjLxH5X7iCSt7X797C0&#10;kdOteY3X7xvN/j9aDvzLFeyp+zgR0UVPBbi4uNhP/LSuiB8rye0LWiaNJqlx5fl/u69F0TQbTS/u&#10;f6ypNE0yOwt/krSkl+Tf3SuepM+ywmBp06dyOX/b8v8Ad1ga34tgsJPLg/eyVjeJPE9xMJIY/wB2&#10;K47+Lzf4/WrhA87F5o6X7umbd94tv7+ST/llHJWL5vm/8tKKK6oHzNbEVKvxhRRRWpzn/9lQSwME&#10;FAAGAAgAAAAhADYS88HkAAAAtwMAABkAAABkcnMvX3JlbHMvZTJvRG9jLnhtbC5yZWxzvJPBSsQw&#10;EIbvgu8Q5m7TdneLyKZ7EWGvsj5ASKZptJmEJIr79gZEcGGttxwzw3z/xw/ZHz7dwj4wJutJQNe0&#10;wJCU15aMgJfT0909sJQlabl4QgFnTHAYb2/2z7jIXI7SbENihUJJwJxzeOA8qRmdTI0PSGUz+ehk&#10;Ls9oeJDqTRrkfdsOPP5mwHjBZEctIB71BtjpHEry/2w/TVbho1fvDilfieDWlewClNFgFuBQW/k9&#10;3DSBDPDrDn0dh755DfinRFdHolsrYqjjMKwWsasjsVsrYlvHYfvjwC++2/gFAAD//wMAUEsDBAoA&#10;AAAAAAAAIQB40eZiqwIAAKsCAAAUAAAAZHJzL21lZGlhL2ltYWdlNS5wbmeJUE5HDQoaCgAAAA1J&#10;SERSAAACfQAAAI8IAgAAAADU+qEAAAAGYktHRAD/AP8A/6C9p5MAAAAJcEhZcwAADsQAAA7EAZUr&#10;DhsAAAJLSURBVHic7dUxAcAgAMAwQAxeMYauuSjHEgX9Ove5AwBIrNcBAPAjvgsAHd8FgI7vAkDH&#10;dwGg47sA0PFdAOj4LgB0fBcAOr4LAB3fBYCO7wJAx3cBoOO7ANDxXQDo+C4AdHwXADq+CwAd3wWA&#10;ju8CQMd3AaDjuwDQ8V0A6PguAHR8FwA6vgsAHd8FgI7vAkDHdwGg47sA0PFdAOj4LgB0fBcAOr4L&#10;AB3fBYCO7wJAx3cBoOO7ANDxXQDo+C4AdHwXADq+CwAd3wWAju8CQMd3AaDjuwDQ8V0A6PguAHR8&#10;FwA6vgsAHd8FgI7vAkDHdwGg47sA0PFdAOj4LgB0fBcAOr4LAB3fBYCO7wJAx3cBoOO7ANDxXQDo&#10;+C4AdHwXADq+CwAd3wWAju8CQMd3AaDjuwDQ8V0A6PguAHR8FwA6vgsAHd8FgI7vAkDHdwGg47sA&#10;0PFdAOj4LgB0fBcAOr4LAB3fBYCO7wJAx3cBoOO7ANDxXQDo+C4AdHwXADq+CwAd3wWAju8CQMd3&#10;AaDjuwDQ8V0A6PguAHR8FwA6vgsAHd8FgI7vAkDHdwGg47sA0PFdAOj4LgB0fBcAOr4LAB3fBYCO&#10;7wJAx3cBoOO7ANDxXQDo+C4AdHwXADq+CwAd3wWAju8CQMd3AaDjuwDQ8V0A6PguAHR8FwA6vgsA&#10;Hd8FgI7vAkDHdwGg47sA0PFdAOj4LgB0fBcAOr4LAB3fBYCO7wJAx3cBoOO7ANDxXQDo+C4AdHwX&#10;ADq+CwAd3wWAju8CQMd3AaDjuwDQ+QBnAQKTJOO+igAAAABJRU5ErkJgglBLAwQKAAAAAAAAACEA&#10;bbdFe5TsAQCU7AEAFAAAAGRycy9tZWRpYS9pbWFnZTMucG5niVBORw0KGgoAAAANSUhEUgAAAiMA&#10;AAIiCAYAAAAadsgUAAAABmJLR0QA/wD/AP+gvaeTAAAACXBIWXMAAA7EAAAOxAGVKw4bAAAgAElE&#10;QVR4nOzdW4wk6XUn9v853xcReat79b2ney499xuHHN4v4pISIVGyIMmWBa8NGGtjARuGZdhe7L7Z&#10;MPxiGF7A8IsBv3htL7z7YHgNCbZMkbJEr7QrijS5pESRHJJzn753XbqqMjMivu8cP0RkVnXPCNIO&#10;B7sA5/8bFLI6K6sqMrIwcfJ855wPIC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J6z8i/7AMgIiL6F00A&#10;KO69CHp/a9C33ffO7L0+rPet+C/7AIiIiP5FUwAVFKH/t6ELPDIAh97zbwB91CLH0Yt7H6kwIHkv&#10;MBghIqL3rUUo4cvP9b6vyfEDloGIgkHIe4vLNEREREv6l/wb6C6di/CFQcl7gcEIERG9/wiwXKM5&#10;yXGieETvebie+LwLRewvqSmhvyou0xAR0fvPIhhZLr30t3biVgzw44cuCl4XwUjCiZoS+om8U/6J&#10;iIjo/eEvWR9YZEROBiL3d+HQT46ZESIiev9ZtMos2mZO3g8sMyTvFHjc/y30k2NwR0RE709/QXfM&#10;4m697/OTDIs2YHovMDNCREQ/lWLsLnFmBrN7u14GsYCn3New6okWX+tvO4Y+IAmACGDSjRiBA86C&#10;kfcMMyNERPRTLYSAEAJUu/yGuyN6wAQlvMlo0CIjw+DLLhmFQIMgS0Y2P17ROXnVZDDynmFmhIiI&#10;fqotsiLuDndHSgkJioyMgAiHAIgQCBwOQ0KCw7MtA5Rl9SoAaJclcRaPvGeYGSEiop9Kg8EAbdsi&#10;53dKYUQAFbqm3cXsVYEEIOcWQO4LRaxbj1lcLU+2Ap+cSUI/EQYjRET0vrBYrhER1BIQ188g1S0w&#10;PTzeZ2aR7giLotZu0Ii6wXOCp3T8AxmIvGfeaf4cERHRT42iKBBjhJkhpbTMlJhnQDNQlcDKEKgC&#10;4KnPiHgXmLgBOcOTAdYt6Kjzffx7jTUjRET0U0tVISJIKS1rR2KMSOsr3QMevAS5/CA2Vlfg0xn2&#10;b9yE3bwF3D0AUgLaFpg3QNNA2q77poDC1VFbYnLkPcLwjojo/WhZkKnL2oeT+68Ai0qKv2D/lXe6&#10;evjbH+L333Hf4+95jKCb+SH3Pqb7mi0/X37PfY97+7cpEAIgCqh2Sy8b69h69FGsPvwQxs8+A93a&#10;wHg4QK4b7Ny8gcNbd2CzGQYOlCmj2dvH3Ws3sXf1GnD7NnA4BayvI0EL5IToQHniuGoA+eTeN6aA&#10;HU+fdyyWgBZn+L7n44tX4cRuOIr+efSPixEoQvec3PofZ13fce4/z31mx7osT/f7bflTF7/3bb//&#10;vnP/FwUKJ5dW7vk50L/wZy3c/2UGI0RE70eK7kIm2l28cpcqP5ku7wZ7GTIM0BNhgwMQIIwVubaT&#10;11WoAFVRIoSA2dEMBiAUQMrA5ql17NzZ665iGZB+ReS4ZbY/nvujimU9xyJgsu57+qu7KDAZDDC9&#10;O4cAmIxG2J/O4VIoYmEoK2CyIgjqv/g//z1cm81wdW9XY1UaRCAiQSKiqoqqWHDJEW53rt3wsxsb&#10;GEuUN37wUnjzq/844U+/2z/XJJjd9GowCNXNXd9AsA2McBsHcgvwenUIpLo74EaBVjAAEKDIUDgM&#10;BRwtGiQAEiN0MEAzmwEmAg8+HE4wm80FEhTVwFCKQwwoFJgMgb/1H8mv/we/6a/+4M9x5fQZufa9&#10;7+MP/tO/49jZB3Z2BdUQuLPjaBOqoBikLG4zjzCslSu40xwgAWi6Z3PvlDfv/i5O7suDxXnv7yuW&#10;z6fbp2e5V8/JoOnka2jdHce/6jgsYzBCRPR+JOiLNHUZTAQIAvxEi2s3BCyfnI3uJ76/v+DEApgM&#10;JwiuaKcN6vkcABAQUcSIwcoQN3d3u+ABx98nzYlgBOgDkUUwcuJKtpxIZv3F0ZAAYNB9cywCMM/Q&#10;fJydaBCBogIuXSpwcGj4xMfzxmc/P9q9eXP62d/8TfzRH39tbSx+KbgVUKlMpbTgQYIa4EkhaViU&#10;h+3RbAez+Z0BQh2bFtdfeb2cfuObwHe+0eDgLaBtMN5rcArAqHtKfg2CozIDVZ+DqBVoBGMoAhSp&#10;D6cULQBDFpHGHS7w7vlHoBgCbRuhMaEaAKurwGMP49ILz2P98kXcXl/F1UJx+Vd/GddffhmPnb+I&#10;LVV87f/8HZyPJdamc7z2ta/JnT/7c8W3vg3UTZZkODscIc8OYKjRogsgWgDNyU14HMtgJODkfoK2&#10;zIAoul4kORGMNOiDykUwcpLhbcHI8vWFsICViOj9SAAEc6h18zcAh4sgqyGju13M2JB+Ekfw4+sV&#10;HBiPB1B32MyRZw1sliHJUSCgRMAQFbIlNPMGAYr18QqKGDAYlEh1C7F7x3dAFpGOH9+7TO/b8rgd&#10;0j12EAB3lGUFmyWUAMZhiJkDNpoAk4HA2/zL/8N/7z/44Usyfvqp9snP/Mzj3/7Wd544v3n6bG7n&#10;A1WpRKV0EXVxOFwyPLh7IcDY3TeLGM4Nq2p9Mh7V25tbR6sPPpg3nns67nznG4ajI7S1oOgag6WB&#10;o0ZEI358xU0CMUGxzAR059aQ4SIICOIwCBTufXSnBpzasCu//st44d/81+PghadKnDttq5cv+vr5&#10;c6UMJ5s2Wd8aWNjcff3qxt3bt9baej4+bGdVHbLLWpWu3rkBVMExGQqiAvM5Duc15g44RPxEcJHf&#10;1rrsgMs9mwRiGaAef2T48sPg3euy+AP5Cz6kf6yLw9XhDEaIiN6fIoARgBIOhyOLA8G6iCNaN9Wr&#10;n1ga3O/Jui/eGXtjkKSodIgYx5A4QpIKOQ5gxQh7ydAgYjjZBKTEwewIuc2weYYYgMVAMZysGzk5&#10;vOPERez+wpUg3bECKMIQqBsMUWA4XMF+m4HNNWAQ8YX/9r/Bn9x4Szc/9pEQxivPXr+xs/Hslaer&#10;H3//pTCZDIOLK0TEAHPpxqKZd8HCwf5dH1SVDwdVUc/mozt3bo/bnNoHLl+qX3zxhfxGfSDT73wH&#10;aINILrEiY0zRYAaXrJBlmiY7gvtyrFq3KmZIcGRYv1wRUIQKrcbuuQ2i4IVn8NDPf6546HOfTuHS&#10;+TQfDTWPR0/mUD5RJ9+OHtebg9m21/VGM5tthipul+Pq1O7scBOjuDZXO5LVcXroA8/7Rz73OcRT&#10;W3Ln1dfg2TA4fVZmB/t9YNCHenLvKZf+KZzMYpwck79YlsmyyIgs/kjuC0D83ltZBC3BAXVAjMEI&#10;EdH7UQFggq7wMgFopb+zKwQ4zlKYI7gi9JemDIFLgCBiHSMMUGHuiqkJmgCkUpAGinYUgJUREIF5&#10;btFkg+WIEiVWUSEASP0F+eTKz7HFxeydqgm0u5CFrmBErIC0DoWitYhaBDi1gYv/1m9gd31STk9t&#10;jIYXzz9zc+fu+rnTF8N3fv8PDz743AvltJnmLgCBuEDdTQwuLnB391BEFYiZpawiKKtiGGI8dTif&#10;6bWb13YfevQyXv3mN4HGtZ0nRywwzy1auJpbV99h3p1DOAK6y3mGIMHgYto1CiuqYoh5cnUVYG0V&#10;+MBT8thv/CpubwztT6d7g1ea6RN5PHm6WlufhGLgsBi0daCuZXVl4o6cpIooR1U4amdlGA0Gpy6c&#10;26zVq+H6SvPwM0+1Zx5+GG9aQv3W62gOD+C5BcyOtwi8JxABtA8cjv9bFKoqXLz7O4m4d91lUfR6&#10;ItZYZFeWq0By4nv6KJfBCBHR+1CBLjMSAMwBtIuKxEUFqwNIDslACYFA0UDhGoEqwuMAIY8xhaBG&#10;AQxK4MJp4MVngM99AuVf+wTy7G7384YDYPs0cDhH8gqlDFF7whypy8aciDcW16lF0aTeH5AI+qyN&#10;dLflEHZUwxCREDBzAGe2gAcv4sLP/QwON1Yns5XJk7f2D0aupWhGu1JOhkWIUnujJt69N5cuUHAV&#10;OFwgomVRiLurWw4IqrGIgIrMm7q6Oz0cDrZWd67PZpiceQDNj1/Wed14VY2hQaVNtXdLHX2yqT+p&#10;3mdDuiUNOEQQygGSRs1woIqOF5/HlV/4As5+6sPFjSI8smfpqRTiZGaS9u5O/ehwrjDkYVlGUZFQ&#10;BJnOp7h7d0/m85mkeo5m3iC3uTL39QSs3q0b1GWYy+a67SIDb7wGNBmevKvxQJcJWQRN2r8G92eu&#10;lotlIsfrdiczKgBi/3wX9Sb3LvX0D7+vdYtzRoiI3oe69f7jLojl1WKRs09dt8uwL7psEOASu6LM&#10;cQmECgd7DoQV6LOP4/KnPoyLn/kQJk8/gmZrBdPg+KelAWfO4bFzl7G6O8M3/vP/Gri2g925AcUa&#10;0LTdW+hFa6ob/EQL7KK4dVHuedw2Kt0TaIFqWKH2DC8KZFOgCrj0C1/AwelN7Bclyq1Tjwswxt6t&#10;jGqYZvN58cLTT9bf+vqfFOtnN9Xd4V1lrIl0l0npPtFs5iGGRly0TqmYz2cIohiPh8PJqfULb0z3&#10;b53+8Ef3niom/ge/+xWFCQ49A21ygUKXBbdvbyzp/qHQaoBWBPDWcWrDRx96Aec/9VFUD1+K33r1&#10;1SuH49Fa3NjWohqjPpi6HR6KVwMZrK7Fqzeut4Oq1Jhdh8MqhEYwLCusr1/AbHaEazevt2e2totQ&#10;htWD+mhwUNfF4PKFtzb/+q8n/diH5fbf/s8cTejagC0Ank90znTHqf3fyfGex4vQwt4xaXUyELm/&#10;hTgvft7i+05M6WdmhIjofWiRgUgApou3wYuLRN9iMQIQ+/e3M0SgLIBRBaxUwHiMC//GX8f4xecx&#10;euYxxCuX0J7dxu1S8er+Pn50/SbKK48im2MeIp587gOoHnsUD33+r+HmuIK98hKgqQtGRLtMx2K+&#10;Rl+jck9zxyJDIrIMRoIBk3KMedMCG+uAZOD0Fj70N/8dDK88hOLC+ad+9NprlQzH5eaZC5rmjUSN&#10;cvv2rVgOK0gQM3G4dGslLq6u0lV7iHhVVZLNYrYUNEYMBlWOMeqsqXH74K7lqrT17e2D559+zr79&#10;J18XmDv294HcyJmNTWlmhyjueQ73bvQrouqx6NqFqgh8+Hl85Dd+DeMnHy1f2t1ZKbdPP+oaC2sA&#10;mTuGOgijwUiDREybOpvmOFip1MxkOCiR6xrt0cyHiLj66ht6en071HXdzGa1z82Lo5RGB27Twant&#10;6XOPPSav/k9/H0h9Y21fxtG1d/vbjnkZCALHxTDq92RFxO7NiCwsimQXP2sRjIQTSzkMRoiI3ocM&#10;XTtnvQhEFlefDEgfiIz7goAaBVI56rpXPvERfPHv/lc49Ru/gt2zm2ivXCzs4pntemV84TDbpcO7&#10;84fyQftQnPvD8TA9MC5WLoyq8fadw6M4G1XtnVEwf/QCtj77cQy2tjC9cSugrruAZGMLmM80FKUH&#10;d4h3l8DjrIIcL9EYsImItp6hHQwVuXY8+Qh+7b/7u8XtUWV3Yrh8Zzq7VA5Xy5AV+ahB9C7nkUuB&#10;FyoQU+06meGCrg5i8fsEknLuOo0UgDuSJc1uEFVIVamOJ5Odu4dFAO5sXnwg3vrdLxmCAvMamnOQ&#10;VHvEcbKpH+eyzIwogrurYhAcTzyC7S98BmsvPIXZxuq5a3cPnxiWY61ygdUmYtQqiiYDqetcgZpq&#10;ASRroA7k1KAQwSBGyW2WleEIURSWTUQU1XCoIkWcHk4ns9t37NYbbx3kxeiWO7vAaAzMawygmMQB&#10;krXLY7YTJ6U/NVhGL4D0g1N8XEVEgWRz6UfJLAJeCWUhSbruG1QBooKhDkQMolBhMEJE9H6k6KpX&#10;C9zTJtMtzSzW8BXj8RnZaTNQBsGnPlZuf+rj+ejUBnYG1eSq5GenVbg4D+GMia6rhWGRQxzkgEEb&#10;oHOLmqE526h2255GXDwq9XS9UmkcDg5ffPxp//wv/bL/f1evCq5dFxQloIX7bBaymYe+pfj4zbcv&#10;L4rBBWOYBAgGp8/5rFLIZz6KS5/5JF6pp3JzNntIwmAYLKDMitivM5gYmphhaojWta7aspjBl/UM&#10;LsfZIzlROeHo4iFTQauVukg4tbl5dxBD2ldY+61vCdqEkLMHa++ZtZpw/HMBRVVOJFWlY2OCT/2d&#10;/1jjkw/7zao4tw9ciNV4UNQB4zZg0iiGbdfkBHEkdZhmRM8ozKHu0P4Qu2MXmABZNLdmQTRoGQoL&#10;HkQMpSIW6xLbqp5NR6qY/viV7pvrBEUCLAn6rp/leJBlMKJ9bYnA3bC6NhIVR24NbTZk867LRgNq&#10;FzQiyBqkBWCighiAogCqFbTTBEFEjENmRoiI3pcWU6sWV4F+Imrlx8WEcwQclhUsAnj6STz567+a&#10;qytXsBPi9q7ZQwZdEZcymoQyK8ocUSWVKgUts2hhCjWBZfOUTbJlkaBlEYvxMBaT13/42uHjTz6b&#10;rt3ZweEPXlJM54626a/YCthxpciinGWxTBMcWIOowf2OCIBa8PhDaB+86LdSHofRyiOaRcqsqJIi&#10;msPFkEJGEw0mjsIWzas9OV6MkBOrEIs5K9IHKwBgCGizILdWVFUxl5x2H790Ea/81v+haDNSXaOC&#10;LZfCEo6DHunLQ9usASsjx3NP6Bd/89/zP53u4lpqHjnMvl7KAMM5MKkDVhtgkLtzkTWjiRkihlGb&#10;McjHgUgbuo86AHV0zNUlqYuKoAohD11lkiAbOZTrGnVlXN2crAxx4+VXgf1DoG27pRNkLSHeos/k&#10;LKtPuygtLFt+TaIIzN3bZEBQ+KDqzk9QYDBQhOA4d7bb46cogTMXgHkjyBJQjGEe0Dpbe4mI3p8W&#10;3TMnrpaLQMQBzBDRrq7B0ALPPa0f+nf/hsulS7jR2oVq4/SV/YPpZKTqVQaqHLww9Whi6uKAiItK&#10;WQ2yBxETD+YGN0vBsmjyQhMmaxunyhrRLlx+cPbhX/lX/bsvv6y4edtRdMtD3rYIJ/ZScfRLKQKo&#10;O7Yx8iO0mJkBwxhx+aLtb20hFdXa6sb2mTzPiFkRvXu8a4JpQhsyBIZoAWG5DwyWmZFFw85x96n3&#10;x3D8dUChKFOq6yCF5OnB7o1HHziPH/yj/91xNFOk7JUfByPt8gcrggcYIhBUMCj9qV//FUlnN/1b&#10;L32/lDOnH3GUoTlq2tVchmESDJNBYUjB0MaEOiYIMkYJKPo6UlMg6SIgEaTQjbFzhUUJVrqEKrkP&#10;svswwyMsxtXy1mBllN948yrw+hvo1qaSFDBUIaJ2u29MfFfXE6D9yp4hp4w6GaCArq10nUhBBWUE&#10;Nta6F2s4AOCKyZpsfPpnMN867dsf+KBPq0rR1g5zdtMQEb0vnaymTN0SQIku+zAF4JUAIyg+9gm/&#10;+PnP2+SDT+ub+/UDd+/uPbg107CRhmkybaN6RhYsPrwOcCvgBsOgNDUTIAXEDCkyCpk3CGZoRNqj&#10;7bUz/+THL483i9L/tU9/eufCRz9pb736WsDVtzLaVruSyMVCx4l5Wv3k0B0cYA7tOnxEbOOpZ+DV&#10;SA5MJs20doFKUkFwh3RzPaBuGOYWJto18pw4JeLv/DnknhsAXdZkUBSx9QJlOZg0qkhRdPjFL9js&#10;f/yHhrKAzdtlMNJFNtp1rSzKPIvCgBbPfOTD9vUfvwok2doabxb7B3PToIUloAmGWWFQd9RFgxS6&#10;oKo/intf02Wk1BeaKhCgLu7S5lZiXrzyHrK1gxTyZDAs6tHlC5iWUWDi0rSwnBwq8Nyfn5NrZTiO&#10;TSaDCebtHLUloCzE2hoI6qgC8NgTiI9eQSor/NwXfwlxMLbTZy/IxYuX5Mu/+3syOzjEnck37fLP&#10;/yy219eVwQgR0fuRoy9iAELqVmwU3T4lHhUYKlC29on/8G9oc/a8f/2Na2trK+cfGK1shsPrh82Z&#10;tZWYbS9BskBMXCBZgaSqSQ0ORd3OoeJWCDwE8xLIQUIIsGAhxjvTOSZPPTOZX7957hsvv7q3+fDD&#10;9tajTxj27wKDgeHObZjn5cXv5EiLDOAIgBVBMCgcw4E9euESdqpVHVSTSZ0hLQRpMVSr695F4Rkh&#10;WTc11A3el07eE3wAy6WPRQDkJy7Gi/OXmgbRAIUU5XgY92dHduGhy/iRAkiN5j6KyugPHgogQhbT&#10;wlZXAKkDqiqrRJy79MimzxKa3aO0ubJe5jZjXhhcHIKENmbUMSFrF5zVMaI1Xda4BFuUAS0acTWX&#10;AUHFkKzFFG5lDGGmjsZaa2CrA6t3Vs6e8WkVgWkNhADPQJPSvYHICd1roZjOp8gigPYTSQIclQIf&#10;eA5P/dqv4qmPfQIvXb2GO8MxbtzaR1G3fvqwxtVY6ujCef3Cz3zM9nd35Xvf/mfMjBARvS85ury+&#10;AQMYyv7uDAEGEZgUwCdfgD160V6d1hvT6d1LxfqloipjljTVmIIeVNA63nuhtm4lxQXmltOiayeI&#10;OtroIipQBExjKZhbnlaTEFbqzW/+4KVLgxs334JLi40t4NVXAFG4dzvcLq6HCiD3AzBqQDBUYH4I&#10;mGHUAk0SL8tRsYuARjLqACQ3RAcqM6gZBrnL5kxDl9HRdwhE5MTny/Mlx/M21AG0hqGG9u7eXhiU&#10;WW/tHqUfvfJjgbpDlkPQl8sz944dVaCdA1sTvHH1KrbWN3RttDZ87eael42pD5I3QSQruswIMrIm&#10;uGbkkOBQHKhCXBGsz2xloMr9NH83uLuECkhwHHnCPAKzQUBWQd26h0In8/1WtrbWHUUUmHlrGQMp&#10;0Hh7b/h1T0Cy2GEHyN5vHRAUuHwRxfPP4IEPfwinn386fu9gN72R61FzkLeqzdWNUbUyeqWty7yy&#10;omlcyZe++SfpzFOPHq28+OwegxEionfj/neLfjJprsc70b7DYzv3DY267133yYvvyc9P/rjF/IaM&#10;PiBYfr9C+nX9sLx82nFr6fLdri0f1xWIBmSJQDkAigobX/zV8p/98I1mXudT2Lqw1dYpo85+9tRq&#10;PJrebdsRYhuWz1/EDeoQQEUcXhSFZDfLuUXKCUmg3ZY3gqRIOLcd7bvfbmTrVHnhwcsPbpzZmm88&#10;cvn6xdziH/ztvwVcqwEc19gmnNhuvl/Aya07VAHRUK6uZq8G1sTgu4fThMEwitvygi39Ek+3l4oh&#10;3LN3/XJr4L57pPt3BqB+PPJLYIArTIDR2gpaN93be0uHk6i5OQK++R3F6lrG4XVv0JXldOkcAySg&#10;W2IKfTwiwIdeyG/t7eD8+XMyr9todYuzq5txNkuOIsDUUQeDqwH9MlNhXU9uIxGG0M/q8G5OiBmC&#10;dcFbY0kDpDVxNbHgIQSNISOIQsqIYVHN9g9RrawCoQBShKQMLUs0TSu2+Ks8kY6K/TlIUKRiAl8d&#10;ArNDoAwYP/dBvPCLX0CztVZ878bVqtg+80xTFcX8aB4nK2dEJNqdWze8lMJnPpeVyw/Evf39dclp&#10;ncEIEdG7tbhKWvdOuasEUHTlhtIteUCP3xAvLniLCefBjq+BiwChH4vaj/4QBXyAe0dzRwDDADnK&#10;QAP4HN3MEB1XYrMWyMFXB+uw2SGq/mgcwByGGkBzYjymJ0M2YIAKLWKXg5AJ8IFP4fBWbMrhqDy9&#10;eeZCPc8pT2cRar5TtuZVimYmRV4+uT6LsLxwC8wQAA0qKFEct9CaQds2Hu1cR1ivypWDPVMRwXhw&#10;/k6Dm3/4h181VAEIQMhdp4UBXTElgOARAwhWkT20E30zNIZY5MNTq8XLs2l7pLXZuNDC1IcJMm67&#10;zEgOyCnAj2IXCoxqoExdu68pkMW7XYu1qy+xfo1mkR0J/WgN8e5ruQSaebZQp7AC5Le+9k2Mzz+U&#10;j156rav1jECzCHgc3UZxbsjIXSZBgK3HHsMLP/tZ/NH3vhuGW6cLHQ/k4PYOzm+dxayeYx4NdTQ0&#10;/dj8QTYMG0eRFTMpkKVCMENAhnpCFkVTGEwMWcUPJUUAkKLEwNXjoUth8M/wvmUAACAASURBVCIW&#10;uBm8OH35QWu/+3pAqnK0iUwAP2hmyFAbCZCt+9tBVWDQZhRwxFhhNxkQhkAqFI88bZe/+HPDM88+&#10;Nr1mGYd3Z4+Pzp3b2p3OQhEVxdoE+e4ecoaeGyjKnCE5I+/V5gIx6P3VL0RE9Fd233q6QLsYY3m3&#10;3veYE//LPTnasv9Q1WUbR4KiGq+6S8AckDmguV9BSAAOcldfqHr8Y21aO0LlcEUzm/XHo8tfB9wT&#10;KixHZXaT1TPmyIBGYLQCrJ9GVW1IiclaOS9k0MRQmiCoSx1raWILwBCsyzosMg+Li/W9H939i8cF&#10;6+Z+jJEx8RbD3AqaRg7burzreeDjEji1Aagse2lOLncIAiIUEwzQpKkAERBFsTKxpgqwKs50MlEA&#10;OZpameFlVi+yBvUYs4o6tNuo2K1v5e2KXBcWgcjic+lPmrgsX8U7t66iXBno5XMX5nowS5dXN3H0&#10;ypuKwym6jiCcCETQZUcWU0fEgNEEVazw+tW3EFZHdugtas9WVYVP7+4jmiF6t6vvycxXYYLYt1IX&#10;WRFNEaxbsvH+eNvQFb82AZ6067ZRUyly0KqNWqYo1mbfPzhCgDr2jhBSwgglMiIgAbmfhIt+SWpR&#10;etukFogKlBXwwGUffPTjoTp/cXoQiklTDp6UwXB71qTuvPXZmugJhSVUuUFhDSprMG4bHbeND1Ny&#10;ZkaIiN6t48z+8iYv7+oXUZaFA37vxiRuGAcg5+Ot2C0ZpKyAUQkXxUFK3f/w4Q4Rj6IIbshNjWwZ&#10;LsBkpYTPGkgDDOIAuc7dxQutJMBTvynbcgLoyQrQ/hC7hMxy8zbg/FlcfPxRNOurkoq42VhGNhNV&#10;hYQA9yzJ7N622HdBIVAViIiYG3K20mOcDM6cns2feMLxne8jLTNM93IoEoLM0DpGJSCC2c07VuWE&#10;1uaH5biCWlcX2eWGNKtFLZLJSCIcKi5Aq8dDzoA++2Hon5stl9+6uSO6DKwsAMgZRdBQBN1788Y1&#10;PFqUwLVrgAGjlQmm0523HzjQ/QIHsH+Iq9/4No42RlI9eilPs5urhmpjw+u9KVRU4EDMhkIVLgp1&#10;RZYuZZbFlgGO9M8SbrA+8DPR/hXtsnVZBa12q0VJ4SHGpG2DjbV175bxsgjU+zUwyfnECNyc4X3G&#10;b4rULetEKJ5/2j7wyY9mnQzj7Xb6UFGUp6SIOJzNEYoudaiO+4aydX9vKg6TrvOKmREiondr8Ub3&#10;RDDS3WWL8r7uw3O/GVmCeEL01M0by93Y9YmUCAiAF/Ck8GRdlaYGRSwFRQGEiCRALYJUDsRX1xTD&#10;Qg4bk9YKKaqJrA1WuzQ6AIV7g4wpHPNgaKIhL5ZnTs4nt0VdiiNAgckAqw8+gCvPPYFydWhWyVqN&#10;1gwZqvAAWQ4E+4lPXzfe01yCWQjIMYY4Ho9PX7okT7zwfLeUEY6DtUXbqvaj0HYx9xowpBZoE779&#10;1T/06mAK2bl76HuHiGYOAFkBE1VAPOZow7ZAlYICQAqOrL5cQgoGFFlRJkWVYpd9SBFlioi5+wgW&#10;EUwwOX0617ND3L55bVYfHYarr74KNNmQDWk67wpLvQtw3qZLRwF//HWsxwFQJw9lkRp1rQsRjKuu&#10;Ewhd5qNM3a1YQBZFUkEWg2kGpHsh1bolpWDLPV9EXMVExaGeRL0NiiYossJHsahXyhJnt7a8C5+t&#10;P89dMLI81rLoXi8oMiJcFCgj8PADdvqxh7B27jTCZPgkinBKVS26mCRD7DNhsc+aed8CnhRIAWiD&#10;Iam5qQkzI0RE78ay9fP4PV3uQ5D7HrJ8d71Yvlmku7tkeOExjPoiSevS+zEAhQIbW91bxnoO1HW3&#10;ihD6UCA3jjICk1Xgxq40TcLt+ghDKAZSYOoNkqSugnLxixf1KP27+9Sn0btkiSMrgDKiWBlgtLkC&#10;TJvQmo88O4og3XO17JJdgvyEWZHlkk63juWi3gCCIIPx6oqvXTjXH7t2e7k5+gqarkYlA2jgkPEI&#10;aBtgUEj9ld/38UNXZLC5MmsNhw1s4AJvFcFFtMxRosOKFrlVhFRg2SbbXcS7zMfi/Og9VcEdO3HX&#10;cBDD3Z3bzbq1+w+eP5t/+Htf6epCoMiH077Ys4/9+sTY8QQ3A8oRUDf4zPMf9H+6fx1xff1oeuvW&#10;+Mb0UNbDAAiC2AdHQJeJEnSZkayKLBlq6AtbfZkZiWZdq6+oW+hCldw1TpkJ1LrTrj6dHa4OSmg9&#10;B+AwuLdol3+s3vavVVHB5v1eNbFferx8Hms/8zFUZzfL2+30dFacQhnhAljOWkKTZsT74zCT7kMB&#10;QMz67CGDESKid6MLKo7rGZYJknfosilwHISc3BxXMfQGEYepRdYAlBWK55/FmaeekLi9idWz51AL&#10;HCoYjUa+ubaOdjrHn37rW9j9+tcFF874I1cew4+//AeOP/8+0rzFoUNWNtf86M61t+/l3h/s8hgk&#10;dN02fTa+sRZoptid3cWtuztoi1HRClRUUUIhJpJTNnETCeLvvIn8X12hBZAggIjDrc5ZmqatLDcY&#10;WxKoOgL6K6lh0RIr3QgzNIBMVoeod+46QgG8fhXNy2/6kw8/2e5W1c03Dg8frhVoC+TgQBZFlaMO&#10;k5q6eVeyevwkFsHRySUZ4LgOw6UrdnXpgpjZ/i6G4ncunN7cWQ/Bf/ja68DhkZRF6dLMlu3Sbf8y&#10;LEaVLX7hwAXzxhAPZ8DRHEjtHoKcdjjqAERVqAHRHOoRKXSnIsnizB/fdiGddRkrWWZGXFwFrnAR&#10;uHalMY6uVsYO7u6PdAM/+vM/AwoVh3mNjO6X6vLPOYiigSJB0QJAVGw++yTOPvMY9gYDvz67e7Eo&#10;CoQQzN0V2VGIhsVq1CKAWyzRdPc5ICYQF83GOSNERO+GQpfBSFcnYie6ZrCsD1nEAovbRT1rApDH&#10;q9ifN13RahmA557F87/0C3Lxgx8QX1vFb/8/v2+D1RWMV9bga2uoVtfRFEfYHUyAUPij/8qvhYtb&#10;m/mNm3toRmPgravwt17FVW8FxXKG+b37txugiMfH4grp9lLth5sm2OwAt+7uoN6IMVlEoRGiwdBk&#10;9ZxhllHG0luz+2eF/fMxh5vDXCFBXQK8dcRZTn6Yk0D74gjR7gJ5X+jjAszaxuEJaBNQG65++ffx&#10;6Z/9OTRNfTMgPZACijpoAGBJxXPSoK4qSN5NVbE+S6MnXj4FvBsCb/3SQtdt0wUDWQBXg3p7d3tc&#10;XZuYtC//2Z8CbS3I2QsJy2kiwL2xINCfeHPU+3uAFvjdf/C/IX3gCvYL38HKsBlsrhb1/lwqjSgF&#10;iKk/D1C4OBrtWpPFDSLH50X78fOyrG1522/WPqDKhVmzGcqDDVH8v1/7+iJEQEJfnJpq9z6oWRRj&#10;Syi6uqJCcfGZJ3A4LGMaV2MVqVI2D2ZSxQLqkjzlGEJYvk6LKb3LwE4BUxd1A1QYjBARvVuh/990&#10;7stV74k2vFvKPxmIAMcxwRSKo3YGDCpgOAQev4KHf/Zz2HrxBdwoCvzw1Vdk/MRjF0erq6VqHN48&#10;mJW7+4dYG02apz/z+dnRix9pfDTY+f7dvbYRa7c/+0nka29h9x9dA9IUWJ108x/MlqUrYkDRzxXp&#10;Ok0F3odSAqAoAtoCAAwpzdHaHOYDA0y1G52iOZl4ALoI6idbqsk5Z2RXd0EoIspK3N1ELEBjOLFR&#10;zNu/1wEgwtPhfhcpTGtHORb8+GXEvX1vrJ3GSfyxqZ/PMaxCVI9Us0P6Wg41ACG4nciCYBmEZO2K&#10;Na0PQJL2bb99ViQg4+xofPt00L3ZK2/i1a/8rkBUkT2LZEhXJ+r5bYffr9eYoUTC6qnzeOu3f0fO&#10;XPq3fV76VK482K5MRuHW9TvBi7XlaxMMcFGYGTx0SzUR6Z4fbvK2Wh4RV6j3LzVMxA3BtS0tTx9c&#10;WW8vlBXyj38kEHcgIyEDQboVQ1UgG7SPIiz0v6xQrFy6gFfqwzQ4tXa+qgaY7h9IO6tzURSh1BDa&#10;ukGpx1NupF8SzHocnPSZkizugRvlERG9CwGC2LfOdgmHvtjgxPU5GLBaSchd4wuCqiSIpBiRYwQm&#10;Q8FHXsCn/pPfxO7GKraff6b4wd3dC8UD5x97/fDgCtbWtqcS1ueuE4RiKLEYttknTfb1FMNWrsqz&#10;d9v24uazT1Sj86eOth+7nH/23/+b2Hz2Sbz2j7+KrtiikEkxgtYtKohMMMSkGmOaayR0baNrOkDj&#10;CXPLwCAAwxJHF8+hGa8muDygWupQKy1FTDxbV3aYIRreIUz4KxJg3ra6tbGVpTE5OjrSVIrXabo7&#10;KXT3o4885N/7e/9LVw+Sc7eUJF3GIngXBmZpu9oLj6hiiXw4BwC8sruLi08+gursxtFByDZXW0Op&#10;ATnndj4LOQSsr61qag5NLbu4I2ghQQtIEZEloAVw0MwRx4McxpXe3r+NtXPbNvNaqskA0dudfP2t&#10;75/TgJf/+Os4/PLvAdOZQwOG2VFY18N0b62w9Ffl7oo8RpS7R/vwQQxHVZRP/tIX/W7TzHdu317H&#10;YFgMQ4mhBgw9OHJG3dSSJENHFQYro5ybWgv3PksnUA+AqEGCmyomG5t+Z3/XW8tqKWN9ZQXT3X15&#10;8Pz56dXvfe+HL//hHzXf+a3fBl5703FnD9IaYlTk2ALuGHjEAAEH8/mifQcoFPrZj+Psi8/CTm/H&#10;WQyPNm1bqEgexELUITCXKkYTh0j/F2KLch8sghCHiUHg2jVrExHRPzeFIPbJ5QSHL/oXFcslmkKA&#10;gQZPuWutnbmi1q7FEqMS+MRHMfrsp+Lw8kWz7Y3ytuBxbG6cPxANc4jmohLTAEOAi/ZLCV20Y6LI&#10;ZdAZkoW18UYax62jQmbV1trMROT1nT3g2g4wbaWdtRhCUHZDxWWea2RYN/odjqErMnLXQhsE2FrF&#10;8JlnUGxuexivXhhohTRrNE2nKaoWoQqp241Gf6JgpPEugyBNFodbHFW6ujK8tjko9tfbrC/9/f/V&#10;0SQgpe6cdlWPCN6NQct94y6yI6TuHMMdjWTs5Rrl9qofomnriBXEMNLRMFSjcWrn87Tz5hthbTyQ&#10;CIibS90kzOrG58k8q5qUha9tb+q1a295ORlqq60Xldrh669ofeva3bOnNr9TXr9p3/2938f+l74M&#10;3D0AtAQOjyDWIJ6YeNtvitwHIosrMlB11R1IuQGmR3pD3B958sl6srUtCGHN5k1uZ3XI07lUIdrK&#10;6sh0WOju/Ag7t27oeDDI6iJ91wwg8C6rA21V5frtW766sa7r66s2Pzqy6c5OuLS1Pbv92qsvP759&#10;Zu/NL30FeP1N4MaN7hynjBCBXGbAHFIbCjeYRHhZdn1aUeAPnsXwqStoVybrrepZcVdx6KKDp682&#10;WZbjnKylWtSMuDhMu/kpwRmMEBG9KwLp2nEBtPAT7SFYVrQOgNCmrjo0IUoaTbqdW1dHwMc/LFu/&#10;+AWceuE53/G0vXrpgcev3bi5OTh3Vvb29oHhOMAXmYBu7oVisXLhMDUkb/M01TGPCsyClYfN4fpM&#10;VUTCkaCwpg2w/SPBQSsRgvVyFfM8k9wPVbcYYOYY9j0fCUAOAqwOMX72aYT1DZSDyXqBctTOakU2&#10;KatSPKrXqQ1B3/0yjSkghaCpZyizSBHUpBRdGw1eLet5fefPvyu3/u+vOOoWSN28j8UahPSZERQC&#10;zwnBBYq+1tUdmB+ivnUNdw52B3kyrE+dO3NHVbU9nI40WzGJpUyGQ6ksW6GKECKgQZKI5BBEylKl&#10;KvVwftQ21sazZ7awe+O6rA0LPbW9sT8YVm+OD6fTq3/0xz7/rf8LuLMDmEBF4fMasX+dFoFIi0VW&#10;4OS6kwNIGA4HOm8bR9N43t3Vxz/+CSvG46M3r10vT586vR5VUzCDugcI1NTbueScBGEYQh8AqPcb&#10;4qhJt1NxUrhUhe7s3sbh/l7+5Ic+GGe3buW91994/aOPPXFj93sv6fUvfdlx6zYwq4GcIDkjRkEu&#10;MpCBou2KrzMCoAVMIjAsgScuY/vFD6Ath+dNZEPMTRyyaGFWQETEF8WyfuJpL0OUfplGXBAsMBgh&#10;Ino3Fru/GLrMyHKyU9/LKQaUfZ7EoGi1Uh9UjrIELj+Asz//cxg8cQXzlcmFm/v7TwzXN4YHd/aa&#10;sLIW2rtHWgxXsmfXaNLNqjBfTuOURfJfTed5Ns9RxMQU81qPmryRTQYFyltFEkwP5sCNW9JmRywC&#10;6jSDIUsoItoY4CljAKDoy1hbATAsUT3xBLYuPYTkAWhwtgxVHpZVMPE0y01scosixnfdTuNiKEYV&#10;ZrNZHkvhw6IITVvXIc3f2HnlR+m13/mS44cvA3WDqq/Fzf37bPFFrU7uRno5+mBEEcuIZKnbhO76&#10;G8mC6sbps7q9snqrSr4js3o0Eh1uDIdoDo+6y2eIqmUJGQ7gRWFJJDe5TUeHB+XqsKxjbgOODuoL&#10;g8H3Vpr6x5tm05d+76s2+50vA7fudDPfVeH7hwhwrA6GaFKLBl0gsqyM9bB48uhaaROyp6AQswzg&#10;aBYmDzxomxfOm8VweO3OrVKDDFZH46iC5mh22B7NjyodxrCxuYY8bxFd+kFl6iZd1i0FQVbxjdPb&#10;6fDgbnrwwrny61/6Eh4+c+a1TehbX/0v/st8/Y/+iWP3EJjOgNQCljGUAFdDDt1+w1Xb7eacoWjN&#10;u/lqq0Pgg0/hyqc/gaM6PeCQoZpnNQQ5XonpdyE6EYgsbpZ1LYKsXbu4ujIYISJ6N7Qftu7wrhcl&#10;5HuqVIMBa2WFnB0iI21EDF2diOL0hsuLH4SeO7t6Zzq7Yskrc22lHJaYm7gFG2mpRQspzVGYI3hG&#10;+P/Ze9NYy67rTOxba+8z3OnN9WpgVZFFihJJiRopUrI8tEc4cmx3G90OupHEToL0jyAJ0ukkSID8&#10;SeC08yPpRmAESICgYydxw0DQTtpOt2XZcmwNliW3JJqSaIkssljz8MY7n2HvtfJjn3PvubceixLb&#10;brGQ+xVO3fvOu/fM7+zvrPWtb1XVH6GCwiFNDEQKYiYT2RSOUweNrNGkFXPi+8fDoXceGA6AfETT&#10;copSHAyEYIDSBPOJWBWmckXJSAFD8OfP47kf+lGMczctpnIujZMoMhFGxTSfaBFF7VjnIfnvHsIK&#10;Ti3ybCxrJrHdKEaeje+N9/fvHb74IvDpTwOjDIkrkSIMZGU9qFcFJEoCGAMmVJQvEK4SHvAOUGHs&#10;HcpgnMlua82eba8VdlLe9sejvp9knVan2yogNPVeMoF3htSz4UK8KfPMnNpYF5NnJrt1+84Hzp59&#10;Nd0/GH7xf/yf5OjVKzr5vc9Y3NoTFB5JpwtbOqDMYeDR7nYxzKbBt6WeCJVWJETVAIHtMJzz2iEC&#10;vMCXpPtHfXvp2Wfk8fc941/6ypcPsyiKu+32ehxb453jwuXkCSCoY09gNQRlUiIWYpSGyDGRM0q3&#10;bt0w7U5qZTp2H3rqqdf5sH/1xz/4Yfno8y/YL/4fvyEYTIHcVS6uhEQFjh2kSjW2G2TEwwab+FYE&#10;PHMJpz/wXhS5P0tKbfYqFGSvoVsxgZUb5vpUV27Vfi5hnpAB1ARztLd3Ga2wwgor/P8dBA42U8FH&#10;wcg8+u6BSIEUFk4BTtc4V1JsrAPPf1Rx8RzM0+/upts7zwym06jb6sHnzp7Z2EXen8p63PaRg4m8&#10;wIrCaoiKhDRQJYckD5GJY/U2rM/6tmnbiBKQN5453ozSTj/ZWMvM6U2U+YRwfA9AiciCy0JUbRgc&#10;UwkiFwIwBQBLkLV1PPWJH8SkVNWS2qrcy8sSY5dFGjPSbptQuLftxBq60TqoK6mHmNomKops8sbe&#10;tSsTvPg1wvWbwHiKrgpihEOb1U/Z0qheMgaqChENxNA5QAQqEizLJ1Pg+m3s7R3J4bXbenzzLm8n&#10;nelTT777QFrxcW54MFVxmQgVpKKWpzaJjztJetgxfKdT+su9aXZnY5IV1/74S3r0z34X0h9Heu22&#10;AxjIC2A6RVKdJybGpJgEjYjFIhlBON4WoYpJUjUQyLoSInWGYaU46Mv1Ymr6EN39wHs1We/1AcnL&#10;smgZ1cRGpkDEAtXIilFSUoBFyKhjYhciI+JZ8vZaT7utZLxm7WvjW7duvfzZz2PTCf2v//bfFoyz&#10;CNNSrIRSbYiH1Uo3VBmkpCWQIpARBwsHDkKoR0/BPHEJsUm2rKcuhVqdcHaCJoSEQ0JGG6kZU5EO&#10;K+FYeA4HxqwiIyussMIKbw8EmlXShAGnQUY02ICHwk4DirucC5Rf+Ai+79/4mxg/eoHjM6cfB/EW&#10;CjUtk7DJBV2T5Dz1UZciYwpXRKImkqojCAUzbmEPZQGRg5sOuWU5syVbk4PbmpaRi6goyDpi6u3u&#10;xtyLJ4899XjhWkyTr/0JIDliy+QLUWUBlMNAWo0mGlm4apC4rhZIOrS+tlMWTuwkzxNOI0YnlcI5&#10;sqL/AmREkGmGyDAlpRSx91fyyfhw8M1vCL7+EtAfAJMC6whkRFARpVogDAIiA4gPT/bVgE9audsq&#10;YEsHKQEUSri9h+LyGyhfv6YStbCxu4Mrg6Npn/xAIrunNrpVMG7AmNuttLW/3mkft0oZfvuLX3Jm&#10;7xCv/uFnaf9PvtLC4cCf9ez98Jh7YpS1RAwFaYlO3IbTEpnI3OGudpgjBKGMBDLi6zeAtkrFOiy3&#10;kOhIFf7eXR1cftnI+9+rA1+oExmq6m3yMiAC2yiKkyhmKWFYbB0VIWEix6Sl0bEw+htbG6/dvfbG&#10;TZNlg2g8xd5v/3brW5/+A4fRBPAksXOIq85FjGA8VioCA2GgnYfISP3bgizQjoBnHsfWB9+HxNuE&#10;hbZJlRrGcCSVUZ9QVTFN8yymlSpNQ4SSDXSVpllhhRUeatQhe1qcZapCR1P1MKn/UfUJmjGGxpea&#10;E58wj+7/eC0m1VkMGqg9JMjPx6ESBtLuwqnHzg/+AP/A3/qbupdE6UFRPu0zp+yJpHCOhUVyH0ds&#10;AS+lqsZcja51KeSsAgEEIgGRl43eemTIwpfexxxZEpA474yxZlhM2v1iNDp36fyIjcfhFz4HTCbY&#10;SLsox1l4MqUgvISGVvEmSZCLB/IS7uU/R3n2EVx67PE89344dsWZZGvNujTy06NDiqKIAlEK4t3w&#10;eKwwqghuHfP5qLYf1T4IA04LtEzk41Hej7Pish4fy/FXv8J45dsKJzBZhrRq8lcAyBecxAgwpnJm&#10;VZA1iCMDEYEJlSogAAmYIxNTKRoWVDozfe2yXv3853QIpz7PcTqOsWMY3SynzmSKzaLAGfH6wd0d&#10;fO0/+js8fvEl9i9/S7C370xRQifH2KBEM51gq7cNLR1KeBS+ALFBoQLEPHO2nTnKCcJojaAYgYGu&#10;7UTQgcBA1KHknc2zepSNAJ9r9sXPk79+g8q1dbqwsYEW0cRPxntlkd0hr/uR2iGR5qRSEPkjgr9u&#10;1F+JtbyWeLdX7N/L29Op/+RzHzV/8Au/SLh3UOK4D6RphMFQUqWaD0EqAbCgkrYQoVUAAGMKwhQc&#10;5m+0QR98Dz7yfd+PyShngdktGVQyqWMiYUKQWxMbT4hEEQmqFnvh3DsjKI3OPEdCZdoKK6ywwsOI&#10;wDwCaj2nMiwMDGz1q6oMFlL1jRH4anDTWnjwZmQEmHOWeiDxVc57ttpqxVr1aAdX2gWpsjUGGRTI&#10;+opej376F/91+cef+QzcY49t5Zr4NkUmCrFrSwp4ZWSqACMKW6/zxsAU3EAVc4MuNh0+nGTwREAb&#10;Bm4EKwZrsFaKAnmR+Weefff5r/yfv3YTnQRodYD2Gh/dPpJ1gHOBwABTLZEhVE7IdBoqfjQDnIIv&#10;v8ru0rsk2drOotheyeAuTSlOsLbmRMVGbDEaDLDe6cGCMOoPNE1bOh6NYKzlKIn9tCxILXN3Y10L&#10;9TQaDEAWsrO+xfne/tGlU6feuPzZLyC6twd87gsCESDPAQiG1eEvmu5xbKtiFFeREUALj7zBMR3q&#10;QJUXcdPqmjGAwsMzcDgC/vH/hZKBK3W5LWFuFKOCz4WmMmF7fJg8FFMIch1BAEyGe7N1KgDxlel7&#10;cYJZvoZt9fWVmQP5jRIJgEm4nuTo6ApgLDCIgDxSfPlFyPW7GH/yX8GTH/oAfByjMHDJxtrw6q17&#10;w1KBLJuAGDh3ehfndndRjoe4e+0NnNtYx6c//bv41f/473oUDih8cKqdTMsotZhMipkBXl39YwD4&#10;adibIYDIxphCAHaB4cUeeuUqzmYFbuTF8TBuy8h5oSSKWmtduCz35TBD4gUbJkYkDqwCz4rcCrJI&#10;MLXBUj+qOz/TioyssMIKDzsWohZ175LAKOYxEJ4ZUPnm9+on1iYJqVug1KiJSNUJtW73AjS6yc5I&#10;C6FJgIQVsExIWLG7oVMImW5HM5tsEJHRepDE3JXywWhsmFooKTyF7qchIuFgRRCpQlTQjiNzcHAQ&#10;4/zFNlo8wY/8CPBrvyEMgwgcBlkWgBhKAq91Tl/gihK8sY3J739GvnT5NTz+b/6CPvH8x+5enoyL&#10;wWBwwWz0NovxCFMmmUwmPrGGOnHbJklE7XabVJwoWNfWe6YDwmA6xPGgL5nPTRSnOLW16e9cfvXq&#10;mtOjwSAb3v2jPwTu7AHTnNiyajYlAtShOi40328Qzc/dCWkif9+citKpLP6yeKvjfTLcW3/kTbet&#10;sscDEHRFBjOD3NlXjHfwuaC1voVp/xiYXsf1//l/wfX1HrC9BTz5JC48/RSu37wdOvCNh0CeYa/V&#10;wre6LeRHR8DN6/j6dApcuQK4sNNR2oYrhlCncM5BqSJt1XbUfwqx1hGSCFP2IQrFoRQZxwfAG1dR&#10;3ttHd2MHN8fje6cvnDs7HI7l7o07tNnd4I2kS9vtDsaHh4By1c+HqlIbmZNscggNc+yKjKywwgoP&#10;KSqh6IxAaIh2+BAMRj1w1xGREAlRwLjZY2CsHCQIGuQd3tfRjvmNGVhM/9cSgHr1C1jKAJUi4LgV&#10;hp/dXQxHI4qTRI+d2+BW+hdwEAL5CfYmUvUiYXgiCBhR2sLe4ZE1OgxfoQAAIABJREFUFy/2diNM&#10;3vVjO/y5X/sNUTAcytDWvWJodSfhetx3CshoEMaNGzfx+j/9FJB2/fs/+vz+IcG/ce9ubmyyHSWR&#10;LaIiUjCmZanTPBfhCQ/GY97Y3tY37t7RfDBUtBLdOXOGN9vbGAxH2d03rh+8e/PU9fGVN9y9qzeB&#10;b3wLyHKCV41JIbMC2KrjrZyw+29Tr/JOgCCU/TrMKSY1XkkY0zv3QpREqv48B0PgeAxcuYHrn/4j&#10;IOqEbxcFICVAQN5OgMkEcFl1QVcETD10PETkdTbwTzGvxa3RPKSkCETGmpASYwbEAZMppuMRblrG&#10;6PDo7trm+iM2KxD3M1mznlk9DsdTIGZMIoZS6PRrRZGWFmu5oGTBJAnJvFiwIiMrrLDCQ4rKY6yJ&#10;mka4mQk3QvUJIwg5ms3WqohHVFXEKOY3RLmv58p8Tk1zfGP+AimhMHjWFaiqovCC9sY69vtHomm7&#10;XeZZTJHV+P5A/nd5DDhYXQXjq2q3GJ7CVIgX55XXO+utXiQ41ekBRBBjqfSlGjC8B4LH63z/PQAL&#10;gZtkglM7wZb1pW/gdSG9sLWLxy89fnQ8GPX3yD1lzuy022u9dtpObelFyara9TWkHYth6SjZ3cT2&#10;o+cpdwX2Dw4dTQbDnZ1Ttx7f2rrbu3mLXv/KV5F95c+AyYSo24X2+4DXhTPAaBCSWRnNSezk4UHo&#10;/Fv9IPPoRDMbJQCiKAEnKcZlEVIshivSy0A5CKrR+g+BBJhWfq+lByKLxCZgKlFMxzMyHQMwkcW0&#10;dDMCXQcAF4KCUoY5VFFwpXBxjKZ4+cUXceFv/Q3Yx86PJzf3Rh1nuk9dfJQjMLzC3+0fGbRi5JYg&#10;xLASxKuJI3RKhmNBFhn1DLAQrQSsK6ywwkMJQtA4NCMVQUxaS/cR7n6myq+YecXFjAL40NejuUxC&#10;EPWZSuxKICgspBqyXTV5hEb2QKPnSIPpaDCUYBhWMFP3ve+l1mOXMG61dkZst2EMxU7I6tt9vG88&#10;RxOBlMBKlVTXwDNj7LxE7YQVbtxWPeC7+7j2qU9Bs5ysdwguskCE4DOyfHgEAIqCUDiCqOJoiKtX&#10;ruH42nVk06n2ke/xqY3bSOMDF2N0OB35cnykw5hdVo6KMrFFPj7qDyEH2rI3bZq8durc7s3TZ85M&#10;es7xF/6HX1H3mT8E7t4DigKR86BigqRiHfdn0njWE8iAqijWQxoeqVlH44DrjJAwDBQpIkQeKLIx&#10;uCyDPMYp0iRFCxFskWENjLYCVh2slmCXwzgHqAe7ElrkiIhBldDXVhVgU5HF9BcW5VLNKzlOEvgi&#10;C7oZAChLHN68gZ0f+UE8/eEPy7e++rXSj6e9czu70c2bt8CtxPvUUGaISqNQYhhlpI6QOkK7JAgZ&#10;jGKGY0anNLSKjKywwgoPJZo3zll0ghCiHwsVMXWEpPpwI5fvARRVdCN8nKsnUq0+GtIdQRvC82Gv&#10;Ki+1Ol/VfUNivX5VgEk5ssTMYOaU0pRUlwPkb/MoKIM0iARZQ6zGE8MRw0Gpm7YxGB6YnD1uX7+p&#10;YAZINQg8qRoPw17PxLLVa2oMpqVXcBH2dDICvvIV3H7p68CZHcZf+big09Huqa1R0uuME+BO0V3D&#10;6dO7WojXbreLl/7szzQaDvndZ86a05vbpXWKP/3jL+n+r/4a8MdfDlbkNgaKEpJPEEGQRBbTct7b&#10;pY48hSf7IHbUpd89tKgvHlqMToTZBURdVRnEMFUNVzbuAwDaCJ17A2X2KKsIVzkjySF1OSmDNokI&#10;UEvwXgKvoPn6lcKl2lx/XUVtQShqUUurDUwnwP4xXvql/xaT/8whzbJ7W5u7PW/l3H52FBVFEkW9&#10;Lrwvq47IAlPpqTwBBTNyIyjZhC7ItErTrLDCCg8pms/Es/d0QoUM0CirbLwnABZwKrP5pDJ7Mg3L&#10;DQ3kFDQ3r6onL/DlYlh7OekSpbGUzgG2BeecRlHEIpK30xaNx2O9/xvfHbT6uhFu7Cqj6k0CY2N2&#10;zsGWIupzpAAwyQiG1GE+ACjqhNNcXKkACl+aNE68qEGRZwQ4RpQKslwxzQSDP0B+44iK3W3qnjsj&#10;Z3c3/drpHVzcBByIbl1+VZ8bKR4//4i0Dgr92v/9m/Stl75BxbdeUbz+miLLkbQi9GyE0SjkYQyA&#10;3LmZOHiWytB5pWydwvgLYHPfY1Q712CzTV3uWrqOLJugRAmFoKwUtxEYFhYFCuTBcH6WmAzHjaCG&#10;0Op1MckmoeqoIjsF+cqMzQQ9yDIDbcDUJLXIwaoQL+iwwZgYcAT8+TW6/A//kX7iF38BvUfP3bkx&#10;HeupZx7dzcFtbywwLBF5QSQMK+GMZZaRWSC3QG4YIKHMrsjICius8BCjfioOynzc5zuycGf3IbUe&#10;VdEMB8DVeZ7qqU8F8JUQtl6ygisColUKqFrHsmDlBLAxgHMMIimzHAxiLdw4MRbj0nmQedv34Dpq&#10;w5VwlSsRqwJwDJTESNJUp6Mh2sw+yT12O+v4pirBQimKyJei9WGSxmsDPi9yYoAiGGGoR+nAsBRR&#10;jMHdPS0+/0Xdm2a6Z3yoHLICbG4Ao2NFqwNMxvjnSZdhjOBgCHhRdDcYg6nGLYPi6AADhMMa1+dF&#10;gZJAypiLRyToMesS1CZxeihRNUFcYH+NxJOH4DA7ml3WBgYEgwIegKBAAWIgrwuFCFBT6WoqP5fJ&#10;eBB+yQDiKAhQizzMWE4PNrRONXqdHvrjPtQ5JMai8CUmR0fh+2yBaaH47J9g7W/8vD28dn38jVe+&#10;ce3cx57Xo+HwMVd63UzWOfzphEaHngBngMIAhWEoh27DuZWV6dkKK6zw8EJr6zGiUH7YJAhhZCX4&#10;4GBtPbCTJCDv0ak+UtRBkOpr1gARh8UwgJgYHG7spLUdu0oovRFhK9CQIqq2YeZXERiQLx2Z9XXV&#10;vKDkiXfh7NPPytjEbmKTx9RYtt7DLA4KzQf+mR3FySBI0KmIVSWjwVzMM0lhmIQZbCPyk7HfYNor&#10;b9wafv3Xfx24d1tBwhCv3ml9iCCoTMma0Z85sVOCwsDDQkNqQHK04REXY5CU8D4HfAn4PKRzXB6s&#10;2MscGE8UgwFQlDA+RzwdaaQ5fDlaWFWdenEApFZbLmwLQXResi21NuehRBW6U2owwDrWNXOwmR2P&#10;HIoMoZFhyRXhNKHSWUOLl5OjgjVEKnvVZll0fSR5tu6mZiQv8/nXq3KmcDoU4jygzFDSy1/+spRr&#10;HX7yQx/04yI7nhbZMEmStW6S8mg0oul4QoiAqJuKS42MUfLE5YjZlmmcmP50tCIjK6ywwkMKQlD5&#10;zzwQMCcj1SP+xloXbloghQGpwvoQBjGwwY47jRWJAVuGeiFxQecXGaCdJmAwnPczg1EWUGRtCJ94&#10;aFRtyn1kpLrbp91WuP975SIvQRcvoXv6ESqi1mZWlnEiCg6PqAuaUczjPA88AJ4JrAi27PAegAor&#10;lYZRMqmKEGcZXUjb106JFvtXXoO78gpQjFSdr7QKFNYWetHf70BbYa4jCBSwlvMSHOoiVa9lMMea&#10;Fa2WgDpAS0AcSEtEcLAoqwTYYgn1TAeyYHDWPBI0q0WtychDK2Ct92W2+c1o3DxKJRQqe7VJzpZt&#10;5pfRXMBsQfXCGvMJjWt2LiBZFrFi6RNUbWXc7akvHJBPML56je5Mcz5zalcvnTufb21s9vPptJt2&#10;WtLd7HLSSXhaTGk87hOR181OV/OjkW3FsW9vdHRFRlZYYYWHEwSAqhTKLOGuDf0HQKUHVEEaOpZZ&#10;SlGCEFEPOQhT50lLJfWmclANC/ZKcE7hxKFlEnTjFhIikHhYL0gUaIMROvY2qmmY5qJVKFxR+YDG&#10;CTDJ0DcpkrPnqeAkbrU7m/DlzAqqsVcnvb8P1SDlCcpWBUZVQGKcUc4tkTCo12rpOkXlY0nnlc0s&#10;18mVV+no+hUgn1R2q9VTcX0Mg2HJ/dD7h/wSQAZgjGDT7i3CMiPMneGWJw5Eo+TQgVdoccysyciM&#10;ii0QEcye5FW1iok8vOW9IdI0J3fzAnMsphyXSVnzmCylISEA+VBEFimQaDAwixHazSQgJKis8jU4&#10;/gZVa1OCTffFm5bFTXWqzDsHxBHBeWCcKb79Gg6PBnx6Y0sefeR8kXZbd46nwzs3D+70j8fHEwst&#10;NuLYnzKx34T120knc5PJYRyb2yvNyAorrPDwghqDUUOIWj80eu8hYJBNkPug3i99iiEIQByqOLha&#10;TrcFaqdQL9BBH6UrAREUAkSlR6wMQgSCr5d/YhHNfHuqD5SO2udO6eSwD0xy7HbWccjxcVaKioKW&#10;Bv/5g+f85zdfBSmEQk6eIcbXHpckogQ+ONwnLvT45r2rGH31q7j65T9V9I/Dl2vDuOUBfXkUqiP7&#10;OncJnb3WW8tL31lWlzaW00yL1fPVL+kVlpdxwiO6nuiC9nCBTvCvWShWXq61bmIp8lH7lNR+MfXf&#10;wJtFHARAvjCn9i8JW1I7Fteb0Xw/v0QckGcMij1HCWScKz77z/Wre0c4uHGbfuY/+He1FRnfjfi4&#10;cGU/KT14nKse7uk0E9i0C1Lhd50/t0rTrLDCCg8pmiFmRRUBWbwRCxhxq4fcRvBgCDMQRUHMlyTA&#10;2fOAiUPkYncXePwJMmfPkMYWyDJgZwcQR8LMpRIKMSBuwyvDVbfrhcjIbHuCfmNzrYdpVlCZl4Aw&#10;eh94Dj/8Uz8Laq+7e0eHG8xIlLV+0Fz2nHoLIgI4AyYIEvEw6klJ4Vh9bqFCyhhP/KbyG5Nvv1bc&#10;+L3fF1x9neAzVNJQrbd1zgoYdevVoGVovK+iJsrzMTBGeAKf2bl4gBzAJUBleEX1nlw1+TDN9rax&#10;x3VLQwIhVD43dBVKqJviheP7cIOwWEGyoGN9M/JRv0pzCkcsNJtTLEptGFSfZsw1NgKtEmwn5OPq&#10;6NhSlGw5naYAWr02XJaDvHJLjLbSNvJpDhz10X/xRfryl/6Er165qttxjHNpqmuTQjuDKR6LW3jf&#10;2QtIvUVciraLUleRkRVWWOHhR6XWj7AYWvBgmiqpOgdENhCRCxeBTg9od/Ez//7fwa39fd7vH2jc&#10;SXX33K6maUzHR3t0cPe2Xnnxz2CcVzruq3vjOnDlOrJSAY0QxSk0P8KJkYVq4PBZER7i8xKIIx5e&#10;vyXf/MqLmlx6yrVgbmXwXcz5U7m0lLckI0oCZfHVSB0eYClYOiixrK33rvamsncw6FscHQFOKI2t&#10;OhTkakLQGOTqFTaN4GYfqXWOJJUteNXaBvfbmTefpE9Mw9SvVH2b6vXT7AmZADivFWlpRsDm0qAH&#10;h6be+Vhmn0DDbbbeueVIVQ0CagP/mmj4hfM2j2Vo9XNTLjJLhy0ssDrJJPN1NQpvpLF+BiCDCbps&#10;1KmodxMUo5ySdldzVwKZAF96ScuvvISX/8nv4OWIgUGfIRq8AskS0PYgBh49b1aRkRVWWOHhBAF1&#10;JYJB6LcRlCHzqIivRRyxBU7vAk8+gcd+5pPUfv97md/9JJsn3qWHna4ON3sYrvew345wL7V03EmR&#10;b63BndpKzr3/GTz67LPavvAIjqIImEwIKiQGkCIDQ0JkhBcjIwYK8SEXIrBAq8vY7+utK9ew31nH&#10;lHSarrViz9rG/QH5k8apBQgBJSsMvE+82EgUIJHSKE8DK9tLPF4bvHZVjz7zOcHrV4AyY3aZOkFI&#10;EN0X3p+7m9YTV5s1r1pCpdXhYAinjBKmOt7hmVwqP9dQfxPmu+pVmaFc9ToxlWbBh8iHBcNWyTBu&#10;ZLC0Hg2r6Ff95P8wE5FmxmqZc9S/q1MutRzHIkSjYgAEC0/VcSQAYAgFd9USNJ9IQ/WNIXirEIOg&#10;vGYNaxBeZHd1VKTJTpcDKBS2pwPQhiaUpi0MXQ5HBC8lodUGlM1ad1Py/SEwzIFBBhQSBD9ECmsF&#10;pgVMPeHuwUrAusIKKzzMCHdHMxMDBhQASoqBqA1sbAE2AT78EXRfeAEf/uRPEu9s8qiV8huj8SPT&#10;ND3HG91HXSt6bOCKS5Myvzix5gz3Oju2txaPnOeJaLlx5ow8/oEPwDz6KPUHQ+BoH8HrsuIN1cBO&#10;KqBATxAnlr1CRRXR+iZkWgKjMcok4fLgtnTf9+jR1Pq2M9rxBHgm8kzqyYgQs4eFUmVMr1y52hOs&#10;BjKS2VBRYyvpgRIcSA1Bx6nzly+117P+y99K889+wWF0jHYrMiQTEQU21mHy6TwrEFJbtCRioWqg&#10;bAgaqRm0qQiKhhqM8Nk6MUCzFNbM3J0wF/k263lr3UMVGZlX8yqapvymSkXUX5093X83U7Nk+Tv9&#10;zpthydemPo4nFQMtyl+4pncnbsryd+u0Y1hOSL6EkuwGkQDqg9hItWCxQoqXmJyvfE6ay6BmTGsJ&#10;jVkGQA8GU5Q8djmRiVXSGOodoSwB8eoGQ8TwiFQo0SqC40pAKpGQUwKMIsseHAZcYYUVVnjngtHt&#10;rdNo2NfNVoR8mhMAKgCRbg+CGIh6wLufpc5P/CQ98sH3iXZjDLLBbu5H58XadUQd8mRm91jhxRs7&#10;e3UWaiNCnpC5lxDfitmMYzJYdxPz+f/w3/LY2wNzj+3+sXbgtEMx7WkBiaHciZEPC5ADYttB7ggw&#10;CXDxPNZ+/BO4+O/8dVyLpTM4Hp+juH0GGkU6cQ5RFyjJYpJjfWMLo/0DbKUtbKQJBvv3kDJjHEP3&#10;Wypox7AKTouCzDSTxOXH61F040wS7+8I8Klf/d8w/WefAvIpQIAppxAPWA4GnE1qwY3/50chYE5G&#10;loI2S2PWg+QOCx9gBKEJMBeieK5yVvN0zf0IsZoSgoI0LOOtQiS09FpD5P6QxPJGL73OojVzBjfT&#10;bxhdLCSarQY8EwV5zN1uDRZbMtZEZXlzFjeBq2XWHO7BQl6tCUpzoTUJFL7/C/SA5TU5C0J0pN6W&#10;IGrmhY0OxKlpTY85qwIAmBkRXUVGVlhhhYcUhKIIfTlYy8o5FZput5DnBRC1gItPYv2v/bx96kd+&#10;wg/ihK8dHz3lYrrU6rYiGBit+mUsPETOJoI1EYOMFzKcK22MvGz1nS+OnBsP87GOKScM+6y3DoSc&#10;YhupyZGJB5AB5CvLUOOBFgisHl49MDpGPtzH5vPPAklUPvuep/t+lCfD41Gv1e4Z158i7a1BESFN&#10;W5j0ByhdAaigKCdot1tkOzH1JwPunj1N5XhK+d27uLhz6s57H7nw593BeFy8cc383i/9krqvfi0Y&#10;kUUGkSW4aQFb6S6Wh515FGT+D/dNOGHe25zmeRjUZdlhrTRbyzw6gyr1M3/1UEAryYxKCBfhhFet&#10;GcPyzwuX03f0czO9shzdaUZFmlEPraJDlY5ptkCtrr2Q1ENFwXS2Bq3KxwU804R4SLB7ryiOrb5t&#10;qpgUNyaqokgLuh6dTyefl+8cdW+g+ZFcXlYtmV2aPzvfEiasHFhXWGGFhxbhdk8QMCuUg9V0ThIq&#10;ZM5fxLmf+9dw9r3PStnttO+NB0+U6s52uymRltw/PESctKE44emwggmyOlFV8t6z9z5yziVlWYqW&#10;WX7p4hmJ0rYZfe2bErc3UWYTk0ZtQddiipKrMQMsQEwGsUmQi4cyAdMpDj7zh1zGa8Zf3fMXkvWD&#10;bY0H5X4/efzchfTutevOFzklLYs8H7KmTGgTDWVEY1tgWIzk3Nlzxf63XrXbZKZt5y/f+OMvXjOD&#10;sW544T/+rd/28o1vhvBHKYAXyHgMWw2arciglO+xf2n1VDzbiGqUrIlGmGihYV6YF5I/KVzln6FI&#10;AKTVa/1zXL1GUEQKRKowAlhVcGX9v7AtywfjOzk4S9yq/rF2Ti0AFFA40hB5Y4QQSqXLmAtLT371&#10;1avOGj7WqRhZiJws70oTcsK8dxpWZGSFFVZ4SEHoJm14X0JUafP0JsZZFkIacUo//F/8l9h46hnc&#10;db5zczh6XGNzJm3HKItp4aZjxFHMZGI8qEhURJyq1rrYgpnVWtu21m62DLfJF3tZvy/Ty9fZjQot&#10;8lKmkmOiAojXSmkI4wBVDxVCkqYoIhualyFWd+W2vufC4zS9uYc089NnHn18/8rL3+pvdjrZWqcV&#10;725viEdJcQucdAwcF962uYhIivyNW8eX0t4rp629vOUk4/6QX//Up/3rv/6PVC6/FiNtBeuRLAfK&#10;AkYFEYCUCKWXmV/I9wJ1lqOOIsxmAo3wFAHsA5vjhh4CwW4uwmIU4iSpR1Mm0jQvPTEW8F0IF2bS&#10;jIY8o0lE6m602hSQmGrfqNq/msEsl9O+1WudTlxad/26jHc6EQG+q0O/wgorrPDOQd1SHRA4CKKt&#10;DspsDCQR4V3P6N/+h7+Gz16+GR3Z9ntdu7eFKHHj4bHNhgdYa1s5s3ua7x72ofTmkRGR8DRKRPdN&#10;VguYrP9S/+U/3/9AvG7+5L/6ZUGSKA73LVpwKCeoA9gmr4swGR4RyjSuLOUZSLtAWQK7ZxmnTwuI&#10;8Oxf+1nI5hq6588iPb3Dr9x+I+4XY0MtQ1M38a1eWqYT515Yv4hv/P7n8a6Lj4GmU3zmv//7wGBg&#10;sXPK48Y1hXOVWNDBwiMB0I4juGKKHMH0yr/Jvv9lwyB0n2XMowgejVrhJqtYzhABQav5XWgN3mxA&#10;fpDi4r7vNMWqGra/XsaM2C2wH5l/b3m0rVnLSSv6Tkbm6vv16pqmaW+F+8zV3gFYRUZWWGGFhxIE&#10;RQRwEqdaSAlRD8QW537u59B77jlEFy7i9dHwMWxsnioiw8f9vjiX6+bGOneiiI4PDjzbiJUeeOdX&#10;IhIAqqqkqiQiXkTEi4dNkvbp3TP3Nrtr/kCA4uU/B7odRj4V3t4iHU8AUaTGzqwbBAglv6JoRYnV&#10;bEJJq63u6FBxsA9srEfj/pH5xEefEz8e4ezWmq5bcuc31tyFzZ5bY3XdshBz7wBHX3oJO1NHX/uD&#10;/9e88r//OmMyIZSFx2SCTm+dyuEQUIcWGxgNQ77zbma+6vC9G5AYQARa4BoCvb8E5aRBfJbWCRrM&#10;EyeDWV8X4RChqL3Tmi1hmlGT5VUv+6csbgvDzizaeG58x419qH8+WYn65jKNNxPSvoW84zs9l81I&#10;yjsF76RtWWGFFVb4jhGerEHdzpruZyMgMYRuSz/5D/4+DtZ6fIu4NWytfWTMkZTjIkZWIup2y921&#10;NbjBMLp7+6Zsnj7Ni/UMi9BGR11V9VopXlUVSiKTbMQXdk5dP37pm1ff3V4rvvLLf4/ApLh9E5CC&#10;4UqB90iIkcDAe0UGCTbqAKDgTrsr4+kU1Fu3Oi0AYxySFFhfYySxbnzwWfVGEXcSJK0Ye4d7KI8P&#10;CVduAHeOGZn36K0DUODwEIgjWAFcNqFOFCtcCVEHDb1wZ/uTxgmGRf49jYwklYAzeGMAnk6IjDQH&#10;Xz+vWPEIGqHl8toZlnMWywP4UmTlpKug4bY+j3rMlseIq28LGK6uWjE6j4oQKoHmSQt7k20+CXVm&#10;Z2nXgpbkzZe3vLjmPj6ggPd7ghUZWWGFFR5KGAAthB68U0vAZs/AGv+Dv/IPcLS2ll5zfj3r9p7J&#10;c0eIW9pprzkaTaLRvX302PozZ86Yg8FgTgxOgFR5GpoDCNESCBP5yEg+HPGjrfbX24PB3m6R0+//&#10;J/+pIo0JN28EOco0g63KOLUq8fRgRK0YZTYBAAabII4gC7S7QJ4TiBXEwPYmcHyAUP8Yug4jjoHx&#10;tHrsB+CEANEoaVE5HZMB9PT2jvYPj1BqUdVyENJWiqIoUPryLcfFv2wEQy+eVcaWqESayxGRakNJ&#10;Q9O3unTWAxjXwhPg/tFsORrRtIGt5jczKsD9vKZ5jBYcSwmAMozWJm/VYs2SzwcwrxipyE+EOSmo&#10;0zuzzTvhWqxJSHNb6/3PT9rvxgl9EBmZrfP+VX5PsErTrLDCCg8lDIBeFBOsCTflVlvxzDN49Ed/&#10;jNz2jrsxmT5VWk4RRQBAZZYbch6dOEHKEWdZPgvZvxloiYXUs1WVHIBxVpDauOz2OhRbsy9Frjdf&#10;etHgxk2BV0JegFRhUVdOhAkAxBfV0qpax8BzgDKvBi8BxAGjIVB6wDsgL4O+ZJJV84IeJJS3eqjL&#10;YaBKUIyn46ruJFRjOAgyV8JBZi1nvtePo3XJq69KQBeiGYEJUMShLDoSUAxQhOBAagAiMFQMrFhE&#10;FIMQEcEShAFHsJxASuDU2g7p1MEqYTtZBzuHFBYOviIDBMNmZnve5BwLgYcFdSxBlecC6Jm4FrOL&#10;yiZthqiiVMSqlILRgUECwEDJA7AmAogg1cqNMSEiR0RpksK70EGmZWJAZS7CpQhig//vfIPn28LW&#10;QCv/9ub+NF/fKUQEWJGRFVZY4SEFA1DxUBAKNsAj59F9/uPYfPoZuuNkrT8cnEe7bcINOoz3kVBo&#10;6laNxG9FRh4EIULc3URR5OwhvNZt33r84gW8duOa+ldfB6YZ4BQxBLVTxlyjUTuKNooqZr4LqIQl&#10;Mp9UAFGQehj1YK1dK4D6cb/2mKjfh4qTmo40wgDN6Xs5GhGgpNBmOUqNKi1hAcMVT7GoowLBSsuB&#10;obaHkiw5BTmtn/QJMBaIE9hON/ZCfjKewoFIYUzunSoMSiByUAGHUmLhsBEMggEj4ih4wsw3aZGM&#10;1I0Rl8tq6g97ghRO2Qt6toU2pxQJU7WF8GCiqIO410PmFaJgxAkpV3keYjgbA2yhAhQCKBibvR0Q&#10;xTRyOXlTyX8JgLVga6GV6LqZYnwYyMiqUd4KK6zw0CIiwFkAYODOHkqOcOX6Pc1O75xKd8/HmZuG&#10;D4rMOsuyhp4qgQRINYB/9whjDwmKgkead45iNWW0Kbbb9kUcM0IbEEQIN/0ZEeGwPUEzMS8zbTpq&#10;1tGMZb2C0lL1izbfCnyDcyxoApqD6AM73vxLxrIlfDWmh+QHg1Bn0RgCIgVVjX9VM9jQHTE2Co6A&#10;JAYYBmVBEPEAtHB5ge11g/7QQFDE5y/46b19Yhur9A9KcGXZpYBq3YG5Sp+If3DgiBoRCeX5yQIA&#10;DcJcC4KBReE8HJwGOkFgJBCyOvKOMR4H9hjHgm4nkM8iJ7TWBZ7cAAAgAElEQVRahNEYYFLs7Cgm&#10;GXxW4O54HJS+nACSz7fBO4gHYG2wWvcnq4HeqdqMFRlZYYUVHkoogEIBJgo6i846fuInfwZvsMUV&#10;l234QgBiQB2MSDD7mrEBDuac31Eh5MkwCvgsA2wEThTHk1Hy6rXXJpNrbwCjgQI8a242k44uaA7m&#10;jdDu0yZUmG3dMpGgpQ/MtBAcSMl8FYuff6ehSYxmRIQr75C6O41hYkveRj7zXqE+RCTSBHjmSeDU&#10;Fp965ByfufCIbOxs+7TdCmkPEavOu0987OP+S5/7gv/0b/0/mL5yGbCiIhmwu2kw2vOhUZ8ChQub&#10;0TBDe0veNrNOryJaGq6t4IZK2OptYTieUiGFetRtB6pwSmIVTII0DuXop3fRO3tGM1dCRHR7e1uf&#10;eeop/OHv/C7w6mXAEHD6FDDJgSw30IIhVMJGgcDU5MM7cBRDiaDOPVBD8k7CioyssMIKDzNoWpRA&#10;5BROsLVzlm4MJ4rMtV0mYmJiQnDctALUDeyarqtv9wbNChhVWktioGe8n5RJ5vIJXB4yJMyIIYhn&#10;cQ7MCYWv7cxlITAgJ71vEpHldEbTI4VQ1bCGH0PpZqVQESwSmFo1+r3EskhVm1bqITZCiJADomQA&#10;VSCx4cn/9CnGpYv42f/872JPnIzGYxlMx7iTZ7ZEbhUgtqzb2xvplVdemuZt9pd+/mfx/c9/zPb3&#10;DuS3/ptfFrz8dQ+rgJdGOIZhogRUOGhRzrw7ZtCl7W/O13C8Q7+ZMLQeDI/gwAqbAHEE+JzAzOi0&#10;Fad3NH7Pu5DsbKG3sa6bp3bQXu/haDiA955Pnz5NrY0N/5EzO5gc9RmFw8HNO3LvpW8AN297+MKj&#10;vw9YAtsEkuVBTwRAiuKBOZjv1I/kXyZWZGSFFVZ4aEEAyABwJZALLr92lQZphyOT8HqrhWnZBwGI&#10;RSoH7iCTCzoRrp6+315xKylgvKfSFXA5izGw62trwPYmIbKKo0lVRdMYtxqREa9ADkZZzVpueNaM&#10;+i9XgZwc9uCFV8K8aFmq7ymwOEh9r0UD9b5U7+uISDgrDAcDJQpd/WJDaEcWZ08p3v+MO/2hZ/HN&#10;yRBjhvER9XzSPUV2fTdNk8QmMay1mEyz4tbVa+702VMHeSnXv3zjanbzylVgd5vP/si/J7d/5b8L&#10;YoyirEiiwEORRBGKooTBAypOmuehiupEqDmWQGCqChwGYgOwZ8RWYcnjo8/imR/4frx6fIDWhUdM&#10;b3uLorWu+DRWGa0Z7xxnW1u6b6xo6wL8YU9tKfqRT3wM0V//q/idf/LbXP7mb1owCuQZJEOotIqi&#10;GSG5bxvf4ViRkRVWWOGhhQe03W7RoLUOdDYosS1Z72yaYTl14/E0tqZKhVRPrSymEiGEcsy6m/3b&#10;AUFBRQFCoa6EdX7iipgU4hXeM6BSl6EukJH6BwM44qUnbJkTj7qyo4oYLHMmDw6h+3oZOs/ZNAMp&#10;dbQBCFKC2arwDintrDZkMRMVWr05gGBZkVjgiUcJjz9S4vwuuu95Ap3Hn7AHo+wc4nTTxPGWiSwV&#10;pJhOXZn1x+SdszvbO3Hc3oidRu2d7a0LPRMfojQ393+ofbhlBOMf+AHEh/ewf+0GcPNOWHlZoCQ7&#10;OwVven00iIiRecqthgCIkzblvlTAEzZ6wO6W4l2P4pEXPorTzz+XvPzZPyqONztrWctsezddixSd&#10;shNFZQkcoxDJJv7M9qnJhPXo1svfPvr28eHwqUtPuEt/5RNypx0X+ef+CPlLL83TNFGoMYJqiCCV&#10;7i/nnP0lYFVNs8IKK7x90AOmhY+FnnGhGqLZRbR2sNS3XGb93fr7EYIA1BLzdFoqvNKVbgfHRrVM&#10;zBnbTSIVRwyFUa0iIwzSUPmpVPUTpVDbAhBI55PRKhUj4bXWnBgVmOr3xARux0Anomk2vE6jYT75&#10;wheBKzdsVKp0tISBR4HgoyGzKpbqABlabKe6mGNBXQRTT80WJ0AoLV0Mm2B2sLTaq0CbdOEBeaZN&#10;WdahnHDuTjwv1XeafV5OOv+2MVHzc3W3nwbxqkWrgTZaFODwtJ9Y4NFzRC98CKc+9hxaTz4RmZ2d&#10;R6XVerbdXtux1ra9VyqKAt4J2LBpp23udbu6d3ePHrt4UbLR1E+GQz08OOykSXL66affu3H96hXz&#10;wgsfGmyf2cWUIoyOh8DYASYC1MC4EhZzX5BZauMEH5SoiorU+p8CBiUZ+PUuQC7sw4c/SE/89E/p&#10;he9/AXR6e+1WOT3tNtaf3b1w4RHTStczldS0Etg0JQegFBEhosL7VullM11fP3vu/IXT6fpa617/&#10;uDi6fbP4uZ/7aQxdhsGNG9V5j6qS71ARpNpID9I8Q1cfa539VZ70B6cnzn6za+RBH71/ur+Ua0VG&#10;VlhhhbeHB96g5ndsqgLvjLq6gGCg1byajACzkfcEX+46pR9hTkJaALYAOOd5TKxIGOYjz2D9qQtR&#10;X0aue/7U7mg68SRgo6wsJBZgZhFmKWDElkQQspAqZRMaqhJsRTYiQRl7cCxCkVckXhGLIPEAqSpa&#10;Cd25+qrfed+TPLx+5bWf/Ikfkyvfvgz3jT+HDEbaRpAths6tlb6R6oOH8AQr9SQPDFXUkYz6I8EO&#10;P6SfRKs8AVfkxhBABCWGVNVDUkWDhCh0DWYKn0vi6lQx4nYHvnSz80YgrK2tIy9KbJw6hSybAq2k&#10;isIokmoQ9vW+1SQDgfi1QGiDkILA0FCtYjEzCkEojUHMhG6ri7L08CCUCKW5iBnY3SL88MfNY9//&#10;cUkfvUhZku6WME8SWUXpmMSFc2YIMZnQmdcpqCioG6coJ2OKlNka4iiKIfA4GPTTaL2zfZyY0bs+&#10;/n3Tb1/fR/vsJUxfvgJwC5gWJtFCO9W1VvU7nJM4wwCbwEI8kCiwRSkSWGQAcjZALw1N/lIL7O6i&#10;9dxH9IkXPmrK9TXchvs4ur31FlmLrAQVHgkZRKWyKTylQtRS5jYMxw6aCFHCBlI6k0+m63Ect7cv&#10;PdLvr1l34WMftm/8zqcFNrUYl9JL1w0XhcbKxqFi4XWIDsETP6mudgVDZr+sY3iMuV8JVdMJxGTp&#10;NtD8k50vkWFm9wBq/KsZ8PxiX5GRFVZY4e2Bll7r9/Vgu0BOtPFxaXyYoTDVAPsmTdLqCIEu/qp+&#10;4o6Qap8ESBl68Qxd+sRzfmQpGhb5KSJjjZowWIGUAYYKEcSGNrqGSQkWClYN91wScD24Q4ywkmdR&#10;zyrOKBwLSgMUVtUlkd989+P21s0ro9Nnd2+Yo2O++gd/pHjxm3x+94yWg2OgIiMlGmREKkGmoErN&#10;6JuSkJOg1WEKY3rDTI1R5Z6Wj3/jZLEipHYUYA5mapWviS8cDAQdk2B3axPdtA3vCpRFgel4BIDQ&#10;6rbhvALOo41ARhyqGtw6dKMAhBADqKkeEHxWfDNvVFb7oAZZWUJA8LBB+8AA1rvAxz6Cs89/WOyZ&#10;3aRI0ic4bT8WJ21vYS18Gc4btGoJU73q4uss8kZaecsoCkMYQLoFR7J30B8Prt9V7PcthhNGUfoU&#10;gKk6A9fH3ANwDICqdAgD8Iq4SgM6KHIwXCsGUgZ6beCHvi+6+KM/rufe8yR8u312z5Xv24cXiqI4&#10;dorYayWGrqzupTEFUqysoKrFjauOXqs0WMs2Yr6yf3fw/p/4JG796YuCQcbFeCoWsClZn8HNe+VQ&#10;OCfQ0OCPQDOCOr9UmuG4+oI8Qer6AMJck7Yw0UK5tIJDlU+9fJovaEVGVlhhhbeP5XDtbMyrbzQ6&#10;e68cBkxPVYt1hCbwUo9exPN+HieEgZWC6NNVwsZwk1NommBch8LXevT8z/wsOOnKYDjtxhy3mdgT&#10;iAnErHBQKAmYBZwIkIjCqsBodWsmD2cEzgjyyGMaCcax6ihRHiTKw5bSMAWNE6XJwb46Brth/1Y8&#10;nhw9vbZpXvmv/54gK3kyHCv5EgoNfVfQuIdLM0z99lQb9diPatlCCESkHhIaopDatFybAg0VWCdo&#10;CaGDCG1itJQDeVCHYjpGmY0hZYEYiu2kA3Ul0kKgZYENiioaWTnS1yNR4xpwqpX7q84GJV+PVD6k&#10;wBJi+CqR5EGgNA2RBwvgg+/Dxec+FJ96z7t8ZviJQV6cNzYiw0aLbMJBMPr2jl/l2RKXedna7qzb&#10;4/2j4/b2KZTHx4LhMTiJ2JfZTPMb9qNOb5nqGDqACbEPZmwOhNIk8C0T8nrvfy994F/9Kf/hj30f&#10;NI63j7Lp+6bQyEWGBUotIRh98+2vjH897iuCBgtryqntHu3dzS9u7owRJRhcv6EAwU0zMbFB4UvM&#10;Qota7bSiIiL1NdkUKTVTfidcnydkBJcfHmaNCBnQWa6T5uKtemIskPAVGVlhhRXeNk7M0JwUKVlO&#10;vczSFZWaYPakBJw4OBPCl8gAxFBEcAgW5z61KFWAThsYjujMCx/HaJL5bFpamyQ7gBGqwzUKJrAg&#10;PGkScWgYoiRQFggLPCuEFaVReAZKAykNSEKOqd5+BYO6p3e57A/cu0/tXm0dDvJHStDLv/VPFTCQ&#10;SQaor0hXdR+f3e//xclI00TVo5Kh1Ipc1VkKyECrtFhgJrOnUgVSoHry9xANJcgRLLrtNTAIlmOQ&#10;KHppD0WeQeCh6mEBtG2KUsr5+nGyL4qnSi9T/coikBArdShfZ86ps/ofC6DXwfkf/2GsPfGo0ubG&#10;5ljlyaz0pIQMQrEvCokM09slIxS2SXzhk9NbpzYTtrceO/eIGxc5stdeIZdnVKqbLbzez1CZVF0I&#10;5AEPtNSCYVBAkVF1YLspdv7qJ/mRp59WMcbeOjj4aCFCaa8LH0ci6jj5zslI8y8pbA+pCPvYMreu&#10;ffty//kPfLAkG+Hwxa8aQLSEMnw12kuDjADwVcRijuASTDO20WCyWPw7b5Lg+/74m1u58EqL82Zl&#10;XisyssIKK/wF4IQAxuIvT5oWBICNIZUwF3YupC3quH6VpycTXlkhMVBaDffSpAVkBfYowt07e+h2&#10;133a6Z3yRLFjUg/2ofMcM+v/x96bBllyZedh3zn35vK2qld77xvQWAbAcDaCA46Cs5HDRRQ5IinS&#10;UpAMK2yTku1QhINmWJb1zw7LQZuyKEsWlwhTEZRJKUyOKIY9JIfrrJjBLACIAQZoAA10o9fa357L&#10;vef4x8189arRwGAKo3/vi8h+VdVvybyZL+93z/nOd+CVQEXsKYtKlEZR2hANcVz3bplarFOkSsYr&#10;jJBaD289wB4UJ5YmV69es9v9LX7lun7hH/9PgnEJDIaAeHgKofvDwkHgsIDvaJNpGJkgQnSoNCBU&#10;TSAVEbEIW91BpcqeTM+PVYZCYW0LsBYjL5iwYkJAr5xgpB4T8hi4Ehk80qSNZrOFSVEgkyKkLTBj&#10;Y1J99PS0zWxa7V6MoPepy2BrLw+FgU/iEBVJDPCBR/Hw933EZJ2mTCJ+wKTNRhI3HBQxCUuaJBws&#10;R484fgSIQLzzTAq0G+1JI0nH7VZTb33tyxY+89ACbiabcJC4qJI35AENPjaNuIWed6GM98QS8D2P&#10;4dRj70PRSLG933tsOMk5bjYYUSSZF2OZfeSV+ZuTkXqYDk47QEpA6QpqNZvJiWPryc729u573vse&#10;+vp/+L3AM8QDPpz/CHogeiZU5WWBXgUKWEtZteLZ+rp1w9226aDc7VKm2d/viLxMtVKYk5E55pjj&#10;7eOuZORuf7zb/fZQhKAqaZ06Wc7Ee+uZrL41Eh/k6yMBnAv30aSpmHi4UWbgoO989DGXg6g0tFww&#10;UcnsiQwpiFiNKiuX1sEZgTBNP5YAsBJYgUhYI08UeULqSNKSNHVkmo7YKqiz1NnNenuvfs/x8/nu&#10;41/D7ue/ClZDjVYKsUTqsxCmRnioKy5oOgRHt56iaYimqoi4oxqn9r04JONARUYqraJLmyg9I4sY&#10;uXpobKCxgV9fAqQEFlsAA/b8WfjxGJkqhsaidIKSGSUblAh9YoKOR2ExU0I8O6MhyGNqAXLdeXZ6&#10;PCaCT9Kw42uLOP+jP4TO/fdgH7ox8v6MiRNvObLqBKSQ2Ebs5aDbz7cORpI2WDyQFYUzxrYFur+x&#10;vlbeyEbibrwGlBmgApHZoqNQy6Ug2NRCSldVFDFykiBYfezdeO9Pfhy9xCBP7P0C243TBsdxUgzH&#10;YzvMM201m8TOEb/J7hNRzdXqUzjDAxSld5qmMaWNRnrp1RfN+vH1nYUHH8Ctp5+OkWcepcKqIqnP&#10;CyhoeyKElKjMBCRnPxd3IR0z41bHUULCp5agz+RpaiZSf7+nF98d28yxz31G5phjjiNDwZhaYlc3&#10;llmh6Z3pZuBQ+46Qc8edUYPD7y8q8KjKFGcD1SRBfAkovBAmOVAQ8OoNBTdxTEmHRX59ZNDyRo45&#10;Q1YYzhKrIcOhVLMEabjfU53ersp/jQBGWFlBkWdYgRplZgliwklclPu3b78W5ZPxzSefxkuf+P/U&#10;lkQ2H8LlBK/Dg+V/dTOerVmox+Rolmt3BNJn37Aa5JqIzOpKPDBT8mCBVgokvgo+ReHJjz2K933k&#10;Q8jFgZnR39nDybUNfO43/q/gxeEB2Aaw0AH2d4ODaSFwxYFgNQZQ+KrFvcUhUuJCZmNaEpzaCLkr&#10;UfoSqkn4jzMnsfzgfbjlch6l9j51wHCSGesLRGwnINPIsrGwmbWg/dZAACwxrLUwjSbt9QZNbreP&#10;T5Lk0rs/9hE8/vk/NxgZD++gVYPkg/LjqtDX+emwj3wZfD4WWmidO4vWmRMYbt8ycRqtRWwdCjUR&#10;m5iZJ8ajEVTA3xSzz5kmN6qNIlhVJX7mxUtYPnXi5MuDnZd+7Gd+wjz16U8X+PSXgPEE7A/Kkz0E&#10;BRCEy4SZvNPBmNz5QeE6m+3gxDPX250X3syvGohb/Z2eqdVB7Qyc4+D6n5OROeaY42iYLoYYB4Zb&#10;1YQ+8993zhZTMqIHN6LZG1b91kCIHNRLQw+EFLivl6k6ffPYJOoHY4rQ0KzIBZdewu7zl7h14ZTr&#10;R7hq44RydeuebETGwIEQiXGxt5buYAOsDChX+8Ah5R4Ef0TVjViBCSv3L548tnPyzHH8+7/9D4Ct&#10;XTSktMejbnml3EQl1JgORH0c9ST8pimut4iDjP5h1jc7/sDMQpRwIA6No/Bztwt86Htw6sGLGMJj&#10;/exJ5AsdPPP1p4HMIVpZxPt/6Afw8OoquqaBoj/AE5/8FPCNZwE/Du63Ywn6mDLIJUydyJglJNVw&#10;FnqgF/EAkkaKfFCG//QKLHWA4xvg1S42e7vtzspGlDiL/o09KSaZtLvdBkUx+uOBsnl7U9iwP/AO&#10;ZNZX1s2NzS3fXl06cX3Uf/nimdNAkXlYC5hySrip+rceV1eUAAFcu60yA0tdlM0YNwcDoNNuuEYj&#10;mgwH5AcTHGsu5QutdkOyzPm8tIa/6VVQfyUcDmdNmJXZkBGoRdzq0MLJDYngu5/49J/tX/zuR/Hi&#10;E18zoIkPwx/I0yGtB8/8fAeXmA1a+Gk0Ejio0uI7HutXVS9UAdRUfX54Gg0MpEhgwHAAihkmNE/T&#10;zDHHHEcD4cC0iw6tm6Zlt0tpDO98vUJnC0MGRi0MGCALrVbHDJEQ+G0YC1EBAZRwRFJ11mUo2nHE&#10;qbVwLg+t0j2Cp5TzaCDoEQCCE8KVLz+h57/nMYxZihHcoICkUZK0Go2mqojP9wd2oYB0XUSJM6Bc&#10;1XhGZFMiNlqKSg5wtNCR3Br1SWzKRkRZaid5w17ZGe5cPrPexp/85m9CP/1lYJRjFUZy6aOAQ8kI&#10;sy5VuXF/EChBJRX01fEf/QTwwY+kU63NrDkcASwwmoGAhQ5hcSGCeEFnERf+23/I7/x7f1/Pf9dj&#10;uFbm2E+SOD11sp11Flf7abJBG8eXsNhdurLd6/hmK+oJa1/gjz/0Hbjwwz+IEz/6A3QjjYBbW8Ao&#10;h0VCLSEkECQVFxOtKm1miFlJB6LWrCjQgIUDwUUJAIcf+5Vfwn6ngW2WU2PvuzJ2aFCEjk0ZolSq&#10;c2ytPSxYOML4lR5ps0kT55SSCMOyYFXX2751c7z68MPY/8Lnq1COgKeV5wYCA4XCWCCKCeI8PAxw&#10;fAMY7OKx/+a/wiYLBpbOZV4WIxi0bOpZNNLSKxtiYxisICLCG20zmA0aTnkmKWlvPKR0qYOJlNQf&#10;D3w7SXYfOHnKXPrt/8cjFxinSBESeg5ATgj+KITg86JApx16S9e99pJGAjIWpRAhTQIJMQQsL1W6&#10;LQRtTGqBVhwebfW3xAARB6LbSoMwhy2cKCKKyUOQooEcngWkVfekeWRkjjnmeDuowtXAdIU1ewsd&#10;ZkXUIOvara7uD4cSCl0tLCJ4lFpgFESQTmprJeTeSfV2OpGSIxDSJNEsz5AVuTAC6ei0Wrw/GolB&#10;0CCEVVe4m2ZVHebn/tW/jPChD/jzH/lgtr609NyN/cFgcHPrQtJesmdOnoC/tYeIWYmUSgIcEQkI&#10;JZQyqFHDuLl9m5ZWV3l7dwc2ivZPHj/x/M7Oznh9Y8V85p/+U4/HnwBGI9jKPspBqhQVhRLeabZf&#10;4PUgMvJta1RGr/+1XvR2Ox3aHgykABnEMaP0JSZZiVOn8V/82q/Tp6/elhsTQVmMUtdaPhl39NQA&#10;qSkLAMlirnFs1SurjUk4gpqyUG5uO45u5AtJf+PCql6E4xf3M8IffEryvNQhFItgRJVHRwOAk7DN&#10;ru21CoTAAQUcABv6qjQTXNvexeWhIF9sRKKMBlhJQabibjmBPCtIZZYHf2vDpoLIGqgrUYBIDSuY&#10;4ZzGJjbgZnowktVnhKs9xOsEAnUObPjgXO7sAJ0Ee70+JosJfNqKPQX3mjoxCQAm8G65i1zjWwIz&#10;I02aKImJiDSK03gyGmLfiyIyALuQ4py92maLZWIAE2A4LJEkDBsTvAC584GYGKLmxjEdb94OAuls&#10;YpCmitWuPvw3fxT3f/C7eKQew8FAh72ekhddaDawmKRoEIFHRfyJf/PbRf7kM0EgnaSKCXNJhsqM&#10;/Oy3YE5G5phjjm8r6ntdVedQDtShN9yHRRMcNaksQUMoKYxSalRtociL8LJaApCGNvA2imWyt49J&#10;URAButRoohVHGPR6mIxGEuMgEsMzyjgLgfMeuPZqiU+XvNntmHvf/5i/kLav3LD5KO/1ju056TBH&#10;SWZjOKhMVLQkr2GaA+Wa6/rKRnnuvnPRpWe/MV7qtm5H4K3d61fLBy7cy9m1yx5/+mlgOAJcMJIq&#10;4eDgw83/wMihmoIYrrr5MuRtRERmQLMJn8P0RgFsDwZwsNBGE4isw9oqcPI4Rfedp5f3h9JZOR5f&#10;64/Wxq44kS522q1m6sd5MXG+iCJuJDIRGGLAkQiDUFAMbzaccmdUYPKFZ194JeFotPDud6G/PQCe&#10;eBqj/QkWnIAlt4qRMwhznneA1uKFmpFp0GIEndGBWHniHfbGE6DbSUkNSFWNKBmBegYJqfFMsEcV&#10;3FS7ETFRVpbwClAzJWMZqr4RpYkuLS1VA8nTaFMNX1ESEOCcILUxXG20srqGsvBI4wbGSk1VC1IF&#10;qTIrlFQVGrSp+va4CJyCojhBUWQQL2ikUXOwN8DtUal1GbyDx2yHGoMw5mCgkUQoxiWEgLwUEDOc&#10;l5BuMoT45CkZb24ylhYtxJU4ecLj5En87M//59glj6tN8j2U6CmjVyrgBItNRTcFGkT0ge9+f3Gm&#10;fxMvLiZA6Qkvv2qxnZelL4BGM0Z/UFgKNGRORuaYY46jo27sBkwfa3MoAFjbWMPWVh9e2IBY4FVh&#10;IgVZgB00MoB6YGmFkE0YcQJ0FxQ7ewIIXFEE+3GwqmH0ioL6vR7ZMK9pbTOvkGmJqasnCvVAKcC1&#10;12T0B/8vvrG5Z9bve9B3WgvbS82FvSSJFzYnWVpGaIKoo9Y3LZO1CTsizRulLTa/8fX+5u7u8N5H&#10;HundfuWVYn97GzoY81f+0f+gGPaBYQkgRtxkYJhj6AvUDrMGlb62ksqCQrpCMdO47ttzEoKmYSZj&#10;MQ1CcKw2bcAreSgBS6v06N/5aYybiTz+4uXli4+87xFVUgiRVUMxrHWutL4kmMholpUwxMrs1UEU&#10;pWfyYkr2nWKCTmZMx6bxrdPf8e6bZnEju9zs0PCTn9KbLkeH4GbNPw0qvWetMyKZWsKrC2SE4yZE&#10;BVEUAVIAoWhJWQlWFEZFVYOLqxBUCGTeBqszIjAqSnDEpFTAAyJRo9HARqsTmvpUHLc+Z8E3j1BZ&#10;u4bKoRkdZ+Oei+i2FxEvrKI/6qVEDFZVViWWoNvwMxqUo+8+oywc0jhRnztS9rAmSbK9IXb3horC&#10;TxM6xUGR1QEZEWCSl2jEoZ2NE1R6LA5RkFYbxfZWivW1DMN+gUffi/jUKf7Bn/gxeaG3a5unjy1s&#10;u9FSnjZTTeN22m2n8MIa2XKoOhkXRf7bX/zM/sqFU7vf913/oPjO+x7SL/3pn5df+9znsffJP4ox&#10;GBeII8Rk4L2fk5E55pjjiKjDH/VEWOVZlCprcAZu7e4AzSbR+knRQaHIPdDqhmqM8QDAEOAIF/72&#10;39G43fSdtVWYZoov/vIvEcYTYKHDKJxiNBQMR/AKhYnUeaXEphCXQRH6vviKkEz7pECAmA0mmcfl&#10;Kyhu7PprC18Azl2gd3zvx/x73/muvT948ivW+VittZ7VI4kMmjZBagyMFHj47Klo9f77yq/95Wdx&#10;vPS49dJl0/+LT3tECbDbI2S5GniUBBShsid4dVOEWD28KkqPAxt4E+73d6azvi3n4g54AJ4ZPi+A&#10;1gJw9hy13/M+ZJ2uTjqthWPHTt+/Px4jTWMTpRGpK8UPvCREiGFYcs8NWLXGMhFBRaDWgCILSywF&#10;Q493NxplmZ/PvUsbaysvtb/jwXK4dZPxzDNmMBiXKCwSddOOtioMX1al2qa6drgmTwopSiCOIFO1&#10;LQspw4pU1U3Bjt0TUBqBeRuREVIBeU8RqaY2wUQ8RFSteo3ZomEiqoNcpoqM1MEuGB9KY6uBLlwB&#10;UDDnX15YQjtqoPAEK0wEhvWqVjzV5OwQgTkighcOE2dMLd8AACAASURBVMGoFQZ5j0ahlJSKuGa9&#10;VRQqnwmNcLX7vvq+RlEMJQ9XeCBNYdImfFFWOhGboRHTT/5v/6e5Ohq4q/19+fzVy+2P/vW/fvoT&#10;n/rDDV5qs2kkaiIrIlaEVJ2SEVcslkWB8w/ctyyj8cXndm6/NnwRL++xw4UPfwBftSjw2ceBF65i&#10;PM5hrZ2TkTnmmONomFa/zNxgFQdEBAZIz52l7Oam6v42YBrA+qrB4gqSD37U//CP/Ah6m9f4C1/4&#10;nJp7z+vzV15FR4D3vfs9WP7v/pFeOHcWRX/fv/zVJzH6zGeAF14kUB4agYxy7TnPKYxwVa7oZrzR&#10;plGC/iR0XiNmTIYeAw/c7ulzE+HJ5i51VrtOWgmsZQIJR5GhdpogZVJT5l7GWfmpz33O+r2eyR//&#10;UgknHqIMp7TUXfR+uAfAYQBUzdMAjwhFGYzu66rWTHBgMEIhYvL2qwcksBw6iE7NFloKGOo9wSaK&#10;tTWz8s53+fjseezbaKMHOhvFUSMb9rHS7iDlCMPhgF3mudFIYY1FWRae2RjDIkokhZZKIDaRYSFh&#10;cYLh7f0cRMkoH66wGw0W7z1z/fTC98trLVY8/iWDMfk8ZyRSh+EDEfGuOkmR1AVLAVV4K7EJUsvI&#10;lDJSLBhhNnXvIJUgx6EZA7ejjqAvkSQxSkPIvAMTKGaT56MxbuzdDFERf3Aep1UmtZrVAsjqQVcg&#10;irF14xYuZg7D7V3YJC6JkFgBGeGgFaG6pLd2tTk6ojiGqqJhU7XKnDiarCUL6C4kuKmVQIf9tKHN&#10;bMdro3UXYoMsLwACkrSJnDk0bXQCJBY/9Au/oPHGhjvVPh9ff/Ebp46fP3X6D5543By77z4/6Y0k&#10;hmVxMLnPjbLCRhG42RCJm/Lq9dvWeIdY9MxWNl5qbqy9stBq7y3dukf3nn5WQtQQcM7Nycgcc8xx&#10;NIR7sUzT/7UbJ2bISHbrWui+ev4s3vtz/yUtXXjQf/XSy+h5wiUt0r1J1mzc/464v9BKVzaOR6bb&#10;0udLX/SPHR8/PRoW95w6Pbm4vFIW9z+A6199knpf+CLj0sshpptYKccjEAq4euldT/gCoAQSD0oA&#10;TVS8esZAifOiBL76tLzy1LMIDAIAq4DEB4vQcAOHywBXEgw55JlDs4WGIUz29iRlht/uYxWEAkDG&#10;hKJhQ3g7L+HBSGd2J6v9WGasq2acsN8e3uBNFMDKyTPYmeRonz4rQyjyXr+1kaQXeHml0fOZ54R1&#10;YjJjyJLETkCqnnImeIJ1Jnh/GBZl5D4jT0zWRBAlFN5j0XYTJosJc1wQXyhTiSnxr+DBM4prLxGu&#10;3gZEUeRVsQVCa/tSGYWrGIoChkxYpVuLUoHV5RWc6hi8NOyPSYMHjBGPevb2BPX09mbyUB0uMESk&#10;3qmIIGk1qEF2tP/qFVz98pPTmui6C61D3QMIB+xk1r3NWBTPvYByXGCcOdj11YyJUiNBK0J6qEjm&#10;bQfHmA3K0iE1RlKxhrMsW210sN5apCe1kqRwiEJ5f7CAiDD9ihyAKr3IeAIYA5w/j9V3vsN+/fLL&#10;7uKpY0tXNq/f49rNhWdvXPfdk6fK165ejy5Gy+jkBjmcjAuCt4DxRIiJSyVe3zjni2wosWEMd3Y7&#10;quU7uZTb73rfd75Cyxvj3d/9JLa+/BSuX78+JyNzzDHH0VDLReuABDBjqhUBSCOgs6QrP/FTeO+H&#10;PsYj28CV0VCXH7xoI8Mnv7G7eebM6ZPRqeVlPPX8N9BcXsS+eBSvXsHyg/fp7tYmLm1u3mgW7vZC&#10;HO8fe9d75PixU3Tr2eex/8UvA9evwXNl4EFyZ1ignqTVVMtxj4k3IpIgpVyJkRcCtWKsDf4lLgsr&#10;3rESyAHkFc00aENEgWwbpYJSACyida2FByCigHPVfjA8BMY24FxeiVbvcFsh4JAL+FuZlu6IfoQ/&#10;ydQDAwir3fqTPAx2tm4rWh3c89h36en3P2avejm1E9l0c7QvymIWmhZZnoE1R2wtWUPsSgcRj8gY&#10;TxCQZQMVFq+AVSFDGoxYHAEew8Gw8LGYRrdt1bg1aRbDd//Ixzcf/pn/1P3Wx34YKAAtfJWaCj2a&#10;XX084/DoVUFgeHjAxFhrNJAtNnBjfydXEXijmESk4gDHDCui5MLJ95V8447h/abwBIAiFGxQqKr3&#10;JbWiNtok+c7ubRR/9dXgQhucNl53HlBVAtXuqwADkQXyCaw4ROpgvStLZhCIlEQ8gYiYoCqswo78&#10;NLpzdyfWgx7Xd0KIIaSYlDmMTWCIUJRlmTZiNJKUQFL1wAshkPoY6oUDUJHlrPJ4SVL4OA5POH8W&#10;P/2P/3u8vLvpFs6cOn59sH8OrUZjcWURrmyarVvXzT333Cv88ibHBFhr2MYWJSlUFEWWw5cZxqU3&#10;e3s7ZmN9Fd6LbzabZntvb6PZbEuz3X7po//JT5V/4QTXdzbnPiNzzDHHEUEAdVLKS4eVZkKu9Oiu&#10;LNqhFIJWAqyvAu//APSBd1Jz7Zzmtml7zp/d98VDe6ZcFatalgXv9/bBqYVTByUP02qgHI/JElEr&#10;SdoQ2bBxumDTdm4Wl7LkxAnspQ3G1VcU5QSthRbKybi2idRuh5CNYBspJC+BDKwZIs1hEPrWlrAy&#10;UtIMggwqI0BGCPZcBaB5UFSKA/K8EumGvM9spVB58IqwYvZVqEMUIEWmJXIAZR3Sn1rd46CZy6wz&#10;2eyK+87tDZ6idY6supM39MBqvaAE6LQQ/40fxPp3vhfDJO5OxJ3VWBUNb52fSCpEsTIiYlDdJ40Z&#10;RAwhsDKzV4UqwMaAmQleGV7JGkbBmZgGbMMa1tyJz3ycUBJFtnGLneLlFy4BvQEwyhCrQ5tTRGkD&#10;PZ+Hag2kMKWiyU2M1cMbAkyJp37vd4ALp9Fd6hTb+1tnJ1oqdVIUCnUCbmtKXMApG/ZMEAojotVj&#10;bZVPyr5SZAJg1alqgyGIlJK2H3jh7rE1unnrhq50m+MFFJc/+PCD+Kt/+StAngGFINED4jnVJCkj&#10;0gjsKdAVYwBfAutdbEWEMw/cg9znDYp4cZyNeJxnZGKrCiIV0k6nLZkfsXDluEIeeucGhbIoSERZ&#10;SFnIGxEhqGMg96AS5NurS3ZnvKfNpdbNxeWF/rGlRX3qt3+HUHig8EhEkFTXkAOQcXhcAciJIIdl&#10;tDoKGwHNBGf//s9jtNxB2W3GfXX3akxtZSnLPDMQQSNOnRsPTcwOngrkXMAZD2/CfhN7RJbBUGk1&#10;UlF1HNuIVeHjNOGsKCIvEG9Nf/niPfSNz/7F68wR55hjjjneMlyWabrURG+c60q3a27v9DySBtBq&#10;WLznfdz+2Pdj7ZFHItdZPDEs5TvyUs47kFGrDsZZx6ExnVKIsxg92GzIW7MXwJFZGkfmkX4c3TdZ&#10;WEhx8oTgvvstOk2MhvtIljsEQDspMNxWNA2kGKFqb2PgYeEr10dGCYsSMUoY5MDspjmgZbVVZR5a&#10;x4AOiIhHICFZ9UoAdd+xaRomqDblQKgJzCgg8eZ+XXcjKjN4HU+pWMpslAqGgdiiaKQ8bqbRJLUn&#10;SpXElVnELkdMno0qTOBOh/w6aj3G7FYfI2mIwIAUZB15ziCuhBUgQUzibbo3LNIrWzuMYycrY7zA&#10;c3LJUBTZVHNBpUMEApEJQ2EpWKoXJXhzB/cuLpTnV5af6660FamhLFKDOIZFlCNXe+c+HxrC8H+m&#10;2mettulxCgEuimwOg9eu3yzuOX8OUZl9PdvZ5N/6pX8CtBqmdhaerdKenjvhQECnVrsI18pgBB0O&#10;wIMhVtqtW83UmmQhdZ3jK75zbJUoTspxf8L7W3um1sDU3XJZZ7dAmQiiBCHSmRaHJASAllaXUZBz&#10;r15+yZ+79x56+fKLO3Ec4/d///eBxUWFyLQSqH5xEOCG74YD1AKAjQhJChgm3P8A+q0U+2lkhrG9&#10;N4uw6FnB8MaoIBaHxItGIvDsUFgHZxw8OyiFrfYsJggTRGfOEykInijNLR97qd/b+NLN1xQf+/A8&#10;MjLHHHMcEdVk6YRAzmOclVFpjIdlpH/z4yz33+dXL1yE2PRENpycGQxGbQ9B3EzIJwzvPcXC0/B0&#10;3V9rdg6GAuo8IjaGQQZeFmIbGbJ2nKnk7YU2ilcvkxfHSFhEgiV5q2m1KKSaJGr5IRC6lIZm9VOL&#10;9Ld3+IeCHW9EHqZPqrZZrvGWhAMzOzlLQqZ8prqT2yr4UoDhbQycPAY8/A4sX7inTVFyschKlOpQ&#10;xuzIGLZCYH1Le/A6hApdJfVeqCQQW2JjqVBvB6P+cLC/NWxAkD/1JDDKYSSEXpwKCgIQxSDng024&#10;jZBLEY4ljgB1yJaXYFptbPcHw9zJRlFI5AuvadyipNEkpyUrlwA5MKSyGZd6Ap9uTCJEAiJhrpIb&#10;gBAItD8aYXl1yaHMI5NPbjbL8mYnK+j6v/p1xbgg5E7hDlIoh3RRABSh4MaSCak6z4ATcLeLdGUR&#10;X3/5krfH105gaYGv7+7Y0TDDYrOjK80OJ2zgtQgEUglGqYrphJ9JGawkBAIrMYHAEvomsRJATI4j&#10;7Q160UMPvYNe+qunB0vGXI33B3j18ScYTz8Xynt9IDfATFuASu+SACAQJlFMYFJEFvj+78Xi8Q00&#10;lxfXvfgLdVffEB5kUgrJNgKY7+ha8waoM021mksBsFEksTGNyWi8vXrujMwjI3PMMccRwWFdVQin&#10;rWVMYEskTeDEafueD33UnbrvfmyPhqs7g96J/mTU8KQ+ieIsZqPWKSN37s6OobMr3apxXS248CJS&#10;OudARCe6K8snjt1/H97zse8D3vkdCrKKRhOuBCgl9AYOloJY8s6pdrYE+NvlgnroffQum+AQEakj&#10;GIeaA77B8++MoMjMduh1QNXvA8jBgGXgwfsRb6xpwaY19goHckQGrAySbzqJfHM4DyNQw0xERA6q&#10;DkoS8QLSSBfXVgCERnxxlFTDE3Q10PpcCIQDSYQrgdEEKBSTJ57EYqF8trmIdxw7c/3CseO+02qz&#10;Z7h+MTFbo74P9nQHK3KhgxW6sINy+F3o8AZyKuwRp8aLFGYhjkD90aunbMvuPPMikAswcVJHsWoS&#10;Mq0krk945AAbPNVTKFJ1QO5RvHYLV556Du94+GE+ceLEK7aZKlILH7HLxNmyLEEKYTEgsa/f1IZz&#10;pJaMWGK1MGJhlNVI2FhYt/a2yqXlLrLenp7rrl5J9id29Mo14MtPKZxMBSduZpNq/2vuP4EC6gUq&#10;QHcBZ++5gLjVaEdxfLLiqV4IZX25VcTM4K1/fepLvv5ZAIhnwDabnXMP3b9uOk2dR0bmmGOOI4IA&#10;mwIcIy+E0WgqmPHhX/xF645veF1dW+sTzplGq9WMGxQZywawIoKiLFScmITsge6Upu86/ZtlQ3Ae&#10;hg2RKsq84GCBnUbW8MLiUrd37v77/ZVbNxW3bgIiiFpt8uMclky9zpxxugwt54X0zjn+KEd/SDM7&#10;/ePsH+6IhtTk485GgneNkOgdj3d8bnht5eVale34yvgVxgBpgpN/68fZnDqhvtE6lXvpsEDiJGaJ&#10;iJ33YnH0trcEwLkcERtNOGGQQQ71jsHciGRxIb0Z5xn2vvg4MJggUgZ5BwahAAFa0UFWGGaIL8JM&#10;FQw0gNEYr/3lZ/Xm8y/geuH6QrabeW0iiSXtLJBtRlLohAMJqc4pK4QVvtqEFJ6V9OD/VFhFWNWz&#10;UndtjQd7u05391597J6Le6MXXvZf/bXfIOwNFDatNENVmobumH35YNzZCVpgNBEUK8WkhB/s4b1/&#10;60f15f7O+PrurQZazdbq8hrlg4nPt3qaRrHxLFB6M7EQAaFTDQhUxUuIGESeiZqrS2brlZddB+am&#10;v3n7tb929iL+8hf+oaI/AYqqPFf9tOS+vpRIwzXYbSTUdx7SDF2Yl3/s4zjx0INUJHbdWz7pJIiy&#10;jaolKClYlYgkREbEqlQJuDfErDqqvmzC5U/A9u4u1k9upJt72zfmkZE55pjjiGBAiFCSwqQKMcDD&#10;70Lj1LlyX21yezS+z6StBTWGMy197nPNiglcNqGGMrpp69AEzHoQDq9/ZprGSoiZjaqi9A6l+GYZ&#10;RRuvjMYrFz/6UfyNX/hFoNECbIpiMCGTpPBK0zvfbM68rryZGpEdEXUA4w1TPTNkYjYaMks+6u1Q&#10;lETxhkRk9nN1Rqh5MMtUx2VCZGTj3gvaWFlFabhdAGATsbExGBFI4N/uBBA6NBNx5RchUBJDsK20&#10;mS60ubG0EJrHGca4COqaGFFIG2iYEQVA6bNpqXhDNYiAcwUW14Bml083FnB+afXFY53uFXjHO/1d&#10;bO/vWaOCSDDd7B1bJEDsgcgDsYfEHkgcTOJgYi/U39nMTq0tvdJRXIn2B9Gf/8ZvAq9tCQpjbCaH&#10;20rP8IPaX6euRw2NHEu0YNEGg7IJsLWHP/pn/wLS6+u9F+69xF5eu33jGsexNcvH14w3BE8cNtjD&#10;j2+wKZgVTNDwzRgP9/Gd73/0ytUvffnlM80Ofvt//CcCHxFGjuO4WTX/wfQC1Bm/OQMgc6U6AqER&#10;g+6/iA985IPU6C4A1nT741G9QJgt9JnaCOGtWeXMRkXukN2QSGzcrcFeS9KoMS/tnWOOOY4MVoYo&#10;A3GqWFjgx378J+WFnZ4Wp9dP7ud5ouwgZQnkDqmnIiUTJSbmCIYJMYbqwt3t0HvOLKOIVDXcEq21&#10;wpElBagUj1xEikZ6/IX+cKu9uu7wrvcRnvqaotgDTBRKDar7YKiEqNa1syTkbTh4AnfhCneJYszG&#10;p+vHw+W5d3/+m/mQzOgBwajaA9Y+JsSVARuBm4lKYiEa2bDGroWWDK49Vo4IVsBEkbIAvnTwMCBr&#10;CATk3tmBm9Cx1RXYC+fgLr0GGVZkxEQgXwmDqwPOPbAQG0jhQSixzA3sOwe5ehPY3ObXOKGo2Rmb&#10;c2deNUkU2Tjudhpps5PnSP0bqxaqYAZXKT+QBpstUiC3yLZ0cLm9vHQrJeCTv/lbDl9/gZGJLDUa&#10;PB7t+DqiML1mKuZpEHzBtJpea+2QQwFChAgIPipPPYP7/uufw4MPvsuX4ydeu7J5tWsWVtoUG7PT&#10;H0qcpqwEaE3mXhenkulYE4LYFWF3RAml8TJYTdPbH/vwh/yf/eq/Jjz1rGLidLHR5lFvZ/r6qYnH&#10;zP4TgGEpwfylyLS7vgpvyDiIF0OLKiFIJTp1x1FWcP19fYsXz2yscJZmiydgYWOVtnq76K4uL84j&#10;I3PMMceRYQlIFrqAEzzy4z+OhbP3wqyum51MNrrrJ52JEw9rYGJr4lactDotjmOrkns/3u+/ruPq&#10;7ETNCpAoQ9QzkZA1bCJLMOw91GUE0zl1tvvZZ56L/vBzn8Ox9383hZISo36So91oHwp2H4DfJDfy&#10;7cPdiAhwdynInYSk2ss33b2DlMHMs6bhFgYMMClD2z4TxbBxCmIW8QC8CDObyjf/yIhtRADIuWAa&#10;RswEJs2yjPZ6+7rQXcSx48eBNJ2+hpkPJrIZV1pinY4ZlzliKWFgCZk6vHJV3c1tSrNcmqLPx+S2&#10;0oiENOiWSIPjndyxeVhVWCgsCSwBNuic1Patx61Hzp27dfnJr5nxtWvo/eEnPZK2RgLQaFTWJdKH&#10;x/Xg2CPgoK67epjAIYMDg8NzM4/P/Pq/lk/88r9o8Gu3i/vXjr/kx6P+9a1rwi3LzggcM0oGSmY4&#10;BkpTb4LSgJwRlCZUnUnotAchLQk+P9ntvOy3d7OHjp9Ec5IrCpfCeWAw9Gk1Im+mlvYAuhurBHHI&#10;IXjp8mUaZhOIapI0G8BhrTSjInakh6Mcb4LZS/yQRAqAKcSbYZmX3fXV9lwzMscccxwJQTypKAvP&#10;SBvaO3ZCowvneZujRem0Tw+KglQdMwHWSAjNew9yIKsRW2NRGkBIDzQQs5UmCqgIrDGsquScA4gA&#10;JhYo+yjGzmgs7Y0NWmq3di8e3zBX//1/EDgH2ATleFgpUkL9jKLqejabD/p2CUfuuNHPEpGDvxEM&#10;WxAx2FrYOEbppvGaEMWhsJ/huQaHndEOfxYhCHQFgNb1uYpqjCIgsYg+8N1cdtqaOayOBmNz78nT&#10;0bWrV71txkSWiKQ2FznaoYuWEhvLlhNxoj4XMcKEKLFFx9Jrr37tSWw/+yz02RdB4xwdWORSIAfA&#10;aQzxVWhKAV9qsCkHEKqeGOIFXgkYj7X3/PPY3N4Gry3h+OmTe52lxVedCO0VmUwiTlwzoT1XaM+X&#10;bhIxhiRcNmLdK3PmTgtbo4E211Z2t4aDK2ilrwzGw502e7zyxcf1xr/9PWBvDPRHaMDDooQFo6wN&#10;2upQQnW9TLU/Ctjqmq3LvScACoRzQRvHgedfxvjpv3KnH34nzpw5nY8nw9sTlBmncRQlCSuTGU6G&#10;aHVaiBupZGUG27RUSCnGMhlrhFhUxLFIqRC/XxTjV/NB70UM+uXX/+LT+Nw//1UUX/oakDmXqEMC&#10;gQXBBRu5AwpQ7X/NAT1Ak2wsiCzK06fxyAc/KJd3t7vN1eW1SZGb4NAisKrEFR9RIggZJoBCxdKb&#10;Xj9vFBBkYWDkCiStJpXOZfM0zRxzzHFkEARgp2BBTortwunQpqlBhNgwOXFgCqW0ygoRhifAaj1d&#10;H6zva35QR0veKCowjfMSAVHCBZk4tRFsYgXdLjCZECAqlUMIf9tqZl538N/0z5GNgrtrhaxqplfF&#10;9O8QvMpMpEihcpBDqueRWRzwKD38RyAcuQcevHivPleWGBdOLcPs7uygKDPfba7Hg/G+xExvoTLz&#10;7hACpCwRpRYMGFU1SZQgajUwKob5/ua2ppMcsrkNjCdV+YVHsPLi0Czujl2vm/oGTYMggYQ2KaUH&#10;RmPg6jVgcxsbAFY31vGHz71wmZKUWWlZIRudlaWVKIkjsgbWWn/r1i2TdjvjYZZvN7oL2xzZ3v2P&#10;PKQ7tzexf+MqvvBrvwK8+grQywCO0O20YQeDylfEH965mZNQtxqq3OynARI/nfQVUIG+dgPpqVPI&#10;dm7jmX/+a3z///6/6APH1vRPnvnq5vID3d64P7oQ27S5sdhNe/19s9fvkRpQs5lqd6UrLstLUkka&#10;UYxOe2GUGL457g02r1+9le1fv4HdP/8ssLkLXN8JLZHFIQGBIPDT3tmz18XhXwGA2inUK6Vpqpub&#10;m7S4tiLMbBqNBlw+PtrF8RbRbDaRScn9fl/nZGSOOeY4IgSGCI48YAXR+jIkTVXTtA21GomScQBY&#10;ICbILj0LyBhYX6np7iAks6W+s6q52u5JgcNN0mwM8dpkZtNstj2OrQG3rjPEeTBBJNCR8OkzpOTt&#10;REPeIgRA7sowj5mwouQ0BkcWbA2ICHm/P3NggBLDGgMTHFGRF/mbfEJ44dQxpVa21hbxouimLV22&#10;DibCUFJaMYX6hYUOL3Y7GBU9fbs8zUEhFNr1wQuMQFIYZIUf+MEYrj8CrlwDPBDDVFQE4CiCVzk4&#10;9Rq0GUVVuRKhIroo0YlS9IhCR98rV7D7f/9b/NlXvgSsr2Pjwx+KltfW3GA03N65dXNbuwt2DLV7&#10;vR5baymOY11YXy9v3dotS1Hc/vozuHDPRbp86UXGpRcIL7zskE2Cc50XFFKiRPDqNbDQUPcTWO0M&#10;eaqHuq5vVVREpI6gCAARrC0t0daVa4pGCmz15Hf/7n9G/PHvxw/83M/K1156cdJsLD1b5MPWxtnT&#10;C8zUPH78eGPj1LHk6tUrRrJMd27fKk6dOLYpxaS3eeXyYKnVzs6fPqO21cb+lWvAc5dCF8YiRB2j&#10;2EJKh0yLw0G/WTKiway4GnxNbYSJK0AKbN3exPrJE25/OCJNrJCGtMx/DJAC+aSAiQ1acdPPycgc&#10;c8xxZHj1AJeKhQZOXrwAXl2FM41WWTqV8YSSKtNQsIMQ4FkAYThi8IxdUiUunKZqapAelPzOEpFZ&#10;AScVrsFerWF4rKwCrAotAUMkEhpzvC7BfTexxreKerU88/udwZIojiFQOBdakonzECnC5EcIXiB1&#10;ZYkAUIFzAqevf796wX3wx5peHe7LQwqoD2Wdf/y7n8DJj3wQZBo7k1F2NuJYod7e2rwuvWGfl5oL&#10;R3a+VAJMGpNTIVKRyFpyheNsry8Ny/urG6fola+/oNjeBzzQilO4YhT22QaXVQgf2n9HoQCkjjwY&#10;CMpyhKV2F3sqkDwHtraB3i5gI9z+0pPl7UffDzAxoHL6O9/rjp047ibJAi8tLcVXrlzJFssdZFdu&#10;4/rzLwCff5wuF05ROA+XA3EDKDOgKAAPTBSIqtRMM47hi6IyuTl8rusIjpv5/XAiIlznve3b+tCZ&#10;e/DC1VfhCgLOrKr88afwyT/5JOPjP4Kf/pmfl6vXbo0WCxlfef4ljCOrp5IYvLmFTquB86fOmMc/&#10;+xmxIvrBxx6DG2f45C/9MuFLTwCIgYIU3obPY0GZZ3Dqp+dUUac7Z/5Q7W8dxJnsDoBGohaE1eVl&#10;jYwt89EIXgw149dThCN65N0VkpdIkkiTyJZzMjLHHHMcGQaAIwdYwdKxFexHBoZMpBMPdoxEATUC&#10;NYLcVrV9BnBsQVqlWu6CejXGetCMz88QkTpSYkun7Lw1ZWnceIx2O8VQRUAKhScPqIKrabtScQgH&#10;O/Jv54rvLu+lAIqyACcxkEShbwkh/EwIBl9MoauxF2CSV+8TXDyBQD7e7N6vwWVk+vlx9fzcK+AE&#10;wz/8Iyx870dhbTToT/Z3m0vtZWObuDHac4tLCzEKfVuzC0dWs7wgRiRpkpKMC1P2R+7Yxsr+uy/e&#10;gxf+3e9N3cJSazFCOJ/B7Y6rlAzDqQAmVAOpBosMLyFCEsOjHPZCnIKq9rOchje6dAvp7heQ9fYF&#10;ruRLn/gULlkjGA8Fwa0/iHCSRjBTU1J4paTV4ZXuMm1ee9EBBTwAE0dQIhTOA6LIy+E0ZWSrMa5T&#10;SWDAaSAvqKuZgIMwiYTIzlJzEa9cvQQDsI1SybY2ASqBBILf+QT+ze/8MXDhIv3E3/t5enRxTRwD&#10;JyeC4f6Iu2Sod/0Ff2yQ4eWvfIX/4P/41ZB9TQ9SNQAAIABJREFUEVUQAVkOZAzyBFVfWewLlAOp&#10;MxbwGaZ2//Vl4mcemxHBiQKNFmI2eOC++7EVWWn6Is/gk7qTz/TwZi4VvVvu8Fu5dgAsttowMJIN&#10;xnPNyBxzzHF0NJrBrBLFCIgIvUEfPrU+FqBlE5AbQUhQaNBDeAqpCMcE8wYG0HUZ5huh9sRiKMg5&#10;TbySKb2M9/cRG8bUZ1JFleoS2TvW/3I4PfQfE+JLII0BMqFPSxIFImIQakOLSfg/ywBbmCQFlT6k&#10;OO6GmejI1IK+mhjqVveAIHcCbO1QsbOnWZpLg3E1InQlMkyeuLuyjP7NnaMfFwFeRctAiExsrMIC&#10;hl0/FuQmd8C1WwezX+mnu6/eIfh1ECwAV095LNM0h/fAYpJCJwVESzQAsArykqE9ByijqWzX9vu+&#10;l401QynUK+FIuRRHANBud/xwOGA7GZMFcGpxQ3Z6t9UMx94NHdbhUCI0Dx4XJTRlIDGhA/NM6e5s&#10;ZexUEArA+VoKinChVQcY0jxA6XJisHo4KbNxbTZDoGAXgqIAnnkRv/s//6/BtI+lavwjguUFYH8v&#10;hnMOIoJ2O1w/uz3AA5GNEZcOBowM4Ts2NRBBFc0JNe2H9l9QNxQURGwA5wjG6s7WNorxBNJqImLT&#10;E+Z1khD7uZOufjuiI6RAaGPjHTuZzKtp5phjjiOBCGg1qtVhM8aFH/8p3CqJKGqtRIU2GwAiNyJQ&#10;icI6lAZwHEERg6Uq9aQSIJmGjI2+vjil7lkzTdFQJTcBgxxJh4w2ivEVHuxJ79WXMHnhWcD5unwG&#10;B1WJ9Y5jJt/xNsMjdPdftf6FAKRJIB9TbYcLaQr14f9azTDzVptmedBHvPHHHB6gmUqJVGq9haKg&#10;CEgi3B6Nsbe7R0tnz06y4TgeFKPWUDMelxlFsEfuTSMETJCzjSKXIjYohGLYfsrm6vb165NnH/8C&#10;Jp/5LDCeIC48Ii0hkCD2rM5fJAwLAxeYScWmDpbjWebAUMQA2rBY4ARNtrBskDBBZCKZGyBDTg4O&#10;BeUQKhTGKYzTwhSA5Cpwyuw1igH2Dk4yMhA+hlQTADkEOQBlDYTAmuBiWwIWFIqDMUNG6nIaa0IZ&#10;tYaQXQxCAsAimHPkvjDNTkvjdoqizLG+vABkOfFEqQ2mOFpEPsqB/V5o8uSVwBEhywn9ISN3Llro&#10;ampiKjd7TL0cx9stdDkCjzJaAiGp6lnyiIBED/YNYYdNdU3UYlsPCqSGAJQ+BHGYgP6ArsUxFk+e&#10;pKGUJkriVRUfev5oXY8WKr6ETKWZ+abVNG9+DZUCLcqxL4qr88jIHHPMcTRoMKsKE26E7moHjX1H&#10;ZaxlnhewzqOjBpGL0co1GDZZRsGCPMphhBGJIprey3gmJXNAHg46x8rBz0BFUIQ4Qmmgzo0z2BKA&#10;WEBKqjMY4a1nqlhw2DpyNj4yfQG9/o+zcz9wh05AUFlsB1GuC8YZ1SwQATGH2eDUcRx/7Lvw0CPv&#10;RHdhEZP+EKPeAM8/9w3ceuIrQQ+hBNgYyIqwQvcCFQHEAyEDFRbP1a7VJpvQAy2DAGFprAx8/ouM&#10;R0Ue/dm/i9c2N1/bt/5ktGDk9t4Omgx4rlI1lUAntFitidrBI+Hw8zwDmWc02ouFV7Gj/aFPk9ZW&#10;U2XnhW88S+53/51i2AcIYCLkOlPdIQiTfV1uXQtwZzcAbAHvQqxrBAeIm/YUqi3sikDrDthCLSQN&#10;eTLEnQRFP4cYxWZ/Hw1D8AhuIzvIqnNLiGwtQq1OajWwU4HqzCVxEJ2q2bNU76PTa8VD0Fno+p3+&#10;PiozYN7Z6qsBJAYgWUF5tgOLCN4rkjRRZUU+GIbOxV6Vk5jLWzviBBoD2iBguD8iC2gCqCL09ikB&#10;aFkde3z4uq2H85BT8Ax/6DQb2s9LwAwx+fM/hf1rj2piud9eavt+6czBN6Rqalkde7hOGL5aTAAz&#10;lXAz7z/VfJEeEqIbBRbasRvs9Ive9etuHhmZY445jgYCEDN5UmChjc73PEYv7V5X6TbT0WB/LW23&#10;KS1UmoWldh6jUVoh0P/P3psG3Zad5WHP+661hzN+851v36FHDS0ahAQCgZCMhEBgFSZUJY6Tqgy4&#10;yiF2Uo6TsvMj/1KpiilXnFRS2GVXCFABYYeyYyRhCBIBLLDUUqOhW+rh3r7zvd98xn32sNb75sfe&#10;+wzf992WaGJdGp/n1r7nnP3tca291/usd6TCKNI4VW9zBF4okLLiBqgU5MIWjiwcG2QwQBgXJooI&#10;1lKhKl6UlAiwxmWTAYKGTfL79++vpg6v/dKvWKRekDrtxgHywlczWEw1CKTleB1Ut3As/9lRRUH1&#10;ezpxx0zWaQAggIWHxGpxfuWMTTKHVveUZp4IzSZw5SLw8Y/RxZ/5j3D13/tpRM89i/txg16dZMjb&#10;W8hXzuDaF79CjR/9OK789F/GwaUreOzH/iL6SQqMRkBgDeJI0QiALKVIgDUGbGl70nkhUxdDKwU2&#10;AbkH1NjWmQvaDmNwJ8bt4SHvZON29/SWMcyYTMbqCBAWGuUZNCAxzVgSnxJCC2eEHBSOfJmN3AJK&#10;RLkSco4yse0GOUg7CG5vhebu5PYNuf9Hvw9cfwXIUiBLoL6YkiQFoFoKe4XCw1e8sfK09NMbqFjG&#10;LIdHHUJbzO6ztqRA5p00ZXYyn5Y0QqpjOZ0dL0OZF2SC0k+lrIinQCGovYhruuQxJ9DnSZNIpWkr&#10;Fw+Fr5ymkyydl/u1q/L0HsrLFCgEzqXwRV5uIR5QgRZuurvM3bdD6RCTVtdeH6t0yFl4CKb7zkhc&#10;5fyigpaJKMlzSBAAKx3GYF/1zAZW11pmNO4lUSNYCQJr9nZ30Ww0026za/u7PYkcENuQMiNwDJVZ&#10;3RwtqwpXhiBxYgMLD5FxnpBnpaDTgFgqxvmAu01Gunv/5R945plsSUaWWGKJNw0VlKmsGzFGl87i&#10;8nvfTUPy4rLsVNTuEk9UQ2859EZYoc4o59ZjEhUAewo8wVbTpdIMwxAiCFGl6IZjooAAgoqw82AV&#10;hMpkGLx2YZMj9bcPX742kHsPMPzDL0gUNkCTEUIRKkShR/I+kpaOngsRB5ibkNdk5AgpmY/cNKgG&#10;dwOyax2RUY6rV540tx/seBuv6jDNzMUf/RGdvOvtsTz3DocnLmO8uRYMonCtT7yZcLAlYfvUwSA7&#10;c+ry4xuDM+c7W089HewU3hdZ4Z7+wR/CEx/6IOVXLgejl192GA8BKDVXWuSGE7UKtBma6kz21oyq&#10;9pMhMGLbgFNIces2bv/hH9jbezt+9Z1PHWxevpz2h4NYBomVLEdoAjTiSMIgRBQGTGAuipziIIaK&#10;pwAGcRAQeaUsSUgLQRTGGnU27bif5KthcGeV6MHhtVey4Y1XMbxxjXDntoHLFE4WcsyVbVkGxZZi&#10;eC5u9gTtSE1G5pcjkbYnPJgP36Be7VEK8QInaD2O7Hvi4UpWtUBE6n9ydNsju8240hHm9EYXPrdv&#10;3Q41OZGjGxy5gGOaEZRM1qohgcCLAsWEwKqjwODDP/FRt3nmVL7fO1xtrXbcOElDL2obcdPFUcNE&#10;QUC9wXBi4iAAiBhKrCArZSJdq6qs0EYYMryQYXCj0SDDyNN0wiretKPAT/YevDy+f3f/K7/12Tcd&#10;1bXEEkv8Ww4DIBZCoWrQbGjuBc99/C/yzniSpWzPcBBFUih5JvKsyI1SbpUKo3BUBooE9cyNAU9l&#10;5lFUzqlWPayKWvEceu/DwklUONvwQm3VIiaYB3dvow15tdEbFMHuAfpffAF+OGQLp9Ayu6nU6g9g&#10;Os7XwvGoiWaBjBzBvAal3kQEJEmOsNExO3v78CbQ4vQGsNE1V3/8h+WxH3iviy9fMLS+claNfVwK&#10;f8EUutEQ222S7TZtFIRh1OYgWDfWnMpcccoFYevUqa18a309mwz78rYfeD+yRpNGL32NisFQmisN&#10;xFaDUVZmUVkQX3NOKwTAeSEKQ4AZCK12vue79MMf+yhOXzg36e/sjs7Gq+fXbJNaHFLooKZQ1UnB&#10;RT9RP0pd5IhoUkgsrB0KNS5AnBTU0gBrzQ5c5oquNXc3jbn7zrNn01aa4oX/6e8Br19HdP6c+v1D&#10;1MVNFqIywJi69PwpfA6WePNglNrB2DaQel9GdhkCdnfw7I//GMRaf+PBvVF7dfVCQWQoCjWDx95o&#10;wBqHhW3HEXmpChSSBkJqVNUo1EBhFGQAzSdpYrzYpg3JZN6kB0MKC+9Oxc2d03F0M04L3PzFT9CS&#10;jCyxxBJvCgZADMALWGygGAxQPH5VUzAaq+vt4SjpeDYkBDgWLYyyM1UgC1QCAVmVaUrpmbCvhJcq&#10;jCpbFRhXqPG5NeIRqvcRRC28YXWDU2FwqzOasN3b152vvohmECL2DnHISL0vzzcXcQI9YtPGQu6t&#10;EicQkpMK3hkwmlGXJ2khCKzi8gX+3v/w39X9s+vSfNvjgZze3Mob4WW10SXLNg7UcOgZgVM2haDd&#10;aprd/T2e5JlPnUPUagadlW5rd3enu33/wdrB9s7omatX/Ua3gxv7+9AHO8iTFOPMEdvSQlDflix4&#10;/db+CwSIGIhXGEJugbFzEUGw1V2dZKN0XzxkPBi2xuPEWGYObOBbcYM31zeMOEfNqMHNIGSjxAZE&#10;zTDWkNjnSeI0SV5dUdp7+6lT+d0/fgGf/bmfY9y/BzRb8Hfvlk65spgLTMs4qKrX31C/scS/QZTv&#10;rwUJUECgcQNVTDJtE/P1Wzdx5uLFTC1zPxl3onbTIArczvAQLmDbaDWAzCMon8HyySNlJZBCSQkk&#10;3pOqhuyFyIuzXqXFAa+Gcb/L5pUgSXz+YJdv/z+/t9SMLLHEEm8OAVCGWwJlGKkqDe7eB126TGeu&#10;XskPDnuhREEzM0S5gTpWEQYTACtMoSgFImUpM1WUsymqkp9VhIQgBC+q3hAJmES4VCxb8rk32fgb&#10;1z7/+cndf/LruvPZ3wOSifHpWEgzct6RYrHmeY06Q/tC9AvemIzUq3X6ndFCkyZO1McN4NJF/NR/&#10;97fNa8jkwgff17kH/+Qh9PJYtOWFYJV9LOxDYQociEQkzVI3zjJsbG0ZG0YEa8DW0mSSht1Ot+Wy&#10;dGVjdY1QuKE6r9zthpPCeYxG6jhkcm5a6k6OXiiAZhyhcEXpcaoe2NtB70vP+9s3b8pur4+nnnsu&#10;C1dX9jNf7GTqs6jTNI40mBQZOA79OJv4oBFR7gvaOzxAWmQTCszOzt7ujftf/fL1Lnh4zhr/6V/4&#10;P3D7538e2N8ts43u7QPeM7zqkbIukIqIzFp8SUYeBRhAExEcclIQtdpdZGkKGIPxK6/o5MEDPPuh&#10;D6G10u31x6M0g4+CbqvFrQYQG9k/PNCWDQEQhEHOgDxrVeRPxRuIkFKz1QIbQj5JTSuwdH5za79t&#10;o5vZ/sH4s5/4J3Tjc18Atg91SUaWWGKJNwWLUjMCAClZwAQW/YHYx5825y5dSXPmbCK6CQMjDHIE&#10;sKoSiAIBBR4IxCMUwFROrFypMAgEIYWYMk5BCURGVUtSY3IUIsXkju7u3Dt48SWDa68rhmOgcGY1&#10;jKQdBFS4TGvb+rESuFrOzmk6O69Wz9/gGxCSEgYCS0Fzk3Jxwc/+w/9VXhjtiVy50H5x+85T7auX&#10;1wfOQZUKLlRMJtY4NlZAlg2MtUSBMcJgCkIt4DV3XgrxUFVuNhrUiBvRSqezQqo+naSDPM99Unjo&#10;KAHSXMUp7FzY0EKULgHOudJC02qQDw1NWcGd2yhe/Bpf+MiHmZuR5nnmSIvB2trqtkq+3R/0RgGr&#10;M4CLQz4wwB1D/vX1TufGaru5lyXJZHj3rrTHCV78uZ8Dvv4NQisGhoPS6VYBFlUWXagxV5pnak/i&#10;usWXZORRgAGEFFQOxMQKoHAFaH0dmKTAZIJJt4Nnnn4aa5sb49Ek6fWGgw2yCJqdDhdZzhEsAUoF&#10;E5wRzQ2QV9WGPSsnLqdGMyYGaZaMvPF6ELG9tn/vwfDaC1/mg3/2ScX9XSDHUjOyxBJLvDnUfqGx&#10;DVEo4NkSPKkLGlBjsLGxlWXiTcEagSgAgZRUjYBYCaGoxh4UegKrAVVHVBh4Jjimqry6orBwLmDx&#10;gbGpEYwku4fJ5OaD3/5tjz/+qkVvIBA1SDNRn8G7ydSPzy+EyvDsypVR1/OtcUwszttk5sISSwdI&#10;gwJN5J4Qfu934vIHv19vx8SvTUaPodM5lRjrLQIOxFLkiEMhMp4AJueNEc9gG0fw8OgNRyoAqzGc&#10;5hkpWMbJ2K2tr8vXX3wxGAxG7bNnzkwOBqNk9KUXgOHIwFhFVsBorRXRqd/INLU+QKrKrsiBPFPk&#10;RaWx8IBAb926rjdvvY6dr30Vh/duIQyNajZ2Oh6PtjrNfUySbT/sHXCWjbdacbEaBMh6e3xw9w7r&#10;/gEf/sIvKBotwHvCwQHBWCIiwmQCO0dEZpqR6hcdsZst8W1HaTYThBTCwWnhPLMNScaTMtyJmEc3&#10;biE3FlIUFAVBwap7yWCIkE3cihsT73zgjGpRkZDcKhVWyRlQYQRJnmoQWQqsGau4V/Nx8vr9G7eK&#10;rz7/vB38wR957A+BTNDsrNIyz8gSSyzxpuBR5dtmJee8YpJ5dGLgj76k28NJsNXdKLZOrb8exAFG&#10;gVwUYkvKpFXEh2fAV1lYHRk4BhwxCi4XTwJh8gI1RGrJMhkSaEH3neCmz/P81Pom7QxHBUYjoHAU&#10;WqvWCYUcayZlDompvKO6OF8tpgGp6njMi8MF041iUUMyR0hADMSxAVv/xA99QG5kSevOZPzkxWff&#10;tnboCgzv71lFqIFnbqhByOxgiQqInZCHU6fF7oGura1xq2W4s7aqSV74UTLG+uaaYUhwe/uBnLt6&#10;BZuNVrRz69ZFXl/P3/1f/s3Bzq2bcvsXfhEYjOHEoc7RQnW+DlRq+KZBknghBYKAyDuhIsvLXKE2&#10;AF74CnDjJmGSAAS9+dLXgSgkpCkOLl1SZqZ0dxewFlvnzmuRZtr74y8rbtwsM6qGLcLdewoVhSoo&#10;z8DiyjTuzOzkIU62R+1jS3zbUUUBm5WtDZ/s3Acgst7uYOfwAO3VLYx6h4pigFf/8S9brHfcu/+z&#10;v0rv/9AH0pfuvP7ag3u717jROB03W21HHDnjm1DELEIecEKSsqJoheYwIDxYiUIXrazZg4MxXr/+&#10;OvDFFwR37wMwQC7QUfr/Z8mbJZZY4t8qzPtieKCuJAITlPVWGhG+7+/9Dxhvdmncbp6+vrd3Sdi0&#10;giDEZnfdo/Ds0gkAkMDCMSBsoIZUjYEQNAxDHvZ6PrLgtVYLfpI86B/svIa8KC44H7z2t/5WgWRc&#10;5oRwgFFBgFlN0jrlQmkZ4Fm2THDlTVnAHEkLP+/MGgQBCu9grYVzDlPpGdjyfhvrwIc+aBCTt+/7&#10;7stPvP97Ll072HdeEHXjlgYjR40CiKrY0cwKJhaYBAqQoFEIjABKDE9lsjclTH0q2nFDeju7fHFj&#10;U0MvfvvG6/78+sYfTfpD/41/9I+BL34JoQjyfAImgmpZ2C2oMs7XmGa4neu2DEAeBGUa+ro/HxLW&#10;vOBUU3/3qMrWS3VsWTj+zDQzH45a9QFVf5W59GVLfPtRdQNVwdZc9VzdV82NDSTDPhAQ0AgRvfc7&#10;8cR3PYeVM1vI4gDx1ibQauBgPMTmuTPY7e1hbXMDD3YfwIBQjMbYaHbwoe/8Htz48kv4p//Vfw3s&#10;HAKdFWB7HxgXsCJTfeUSSyyxxJ8cdWwgA1DAKCNC+V1cKWh2x6MmnCt8kY2euHp1BOeCzc31qHew&#10;b3NxlFnSzBotAlZnWZ1lOFI4EcA5pqzIXX8QbAVR3kjzl/3OwY1zpiGDa7do++/+nEcyLut7iALq&#10;qziNk2QnVwNvZSJQKrNmqs7VDi4xyzkKEDNEBKIKmOpG47D8bgitn/5pvPMnf4LdYxcMrXYe42a7&#10;lYwn1nhGlKm2nKHIEYwqlIDcKDKrSAOBZ0Hoq2yqRGVGcaJprhAQUBQFjUZDFHlGWV4wW6sXr1wu&#10;Hrt6dbh2+hTd/s3fhM+z8l4NgcTPiIAu3lNNRkzVbQFQkgHnQc6Xmo7ClwRj/ne95B5UeBhXLtZ7&#10;WJUqVbpO88rNExFgRkbqHKWgug8We2iJbzPm49SrFLEGVL3WBANFMUkhHrCNDsQL/PVb2H3xJRzs&#10;HaLhFO/7jnejf+c+9GCAl7/wPDYoRHLvPq501rHiBLee/zJufO55vPiZ38eX/u9PAq/eBDIPaq0A&#10;+32Q9wir/l9qRpZYYok3B4NZ6ukCMA5owoJAyGGRwgDdNnDxNK5+/MfNuNuiC+96h7xw7Vq0eurU&#10;6QNXbAXnz7QLa4i4nBexMFjU20IkLFS0P9x/YuPMbpxmh9wbiNs95C/97u9K/vu/D+SJRdZzcJPy&#10;GmZ+Eguow0nL0W7OeVIBqAdBju1T72eshfNVGnPDQGhLQeoKoNHA5t/+b3HlIx/hveFofefg8O1h&#10;s2Wl8IgocJFjE3uiMnW7IDeCJFQkgWAclonAuhkQeJ7W3amXWjw3oiYYIpaYyQmKSSLj/iDp3b77&#10;ebz8MuMzvyO4f79M/U4EKvLSrRazxF6z6J/S6XhKRDCflXMxMdZ8uPN8ZPSckWuubU9uu3kFyuzY&#10;8/0AlPljl5qRR4KanQJlRK8AAbjKMlz2dNkzAYQYE/VlvhqDUpu2sQb0+6WD0uoKoB7hE48jv3+n&#10;dGJOEmDrFLC9MyvD7IFGs4WWCdE73IeZyzSz1IwsscQSbw7zmawqmWIhU3W9wsPnBcOyHr70oja6&#10;K3Lt//1djdpdPz446F994srdwui2iNsnl485z9LAuX7T+QdtxY1VkesXgrj34CtfHV8JI10ZJvzb&#10;f/9/Jv/ClxUwpSBLh1oPmdMMpLzoozCLz8HiWp3VEzlpVkYAuDKblCnaqn2lMtdsrCF973uo3+3o&#10;JC/OeifrDRv5WCwHniVmayAKZSn9YYwit6VGhKgsPhZ5Azt3+VMXFSpFwf7BLlye697uDobjkXa7&#10;XW53W+H6uXP33//+9xX3r7+K/NbN8vpEABEEc/dT5x+pCwzOd11NEOrso/OkoU4Wd5KL6dF1JxGZ&#10;heMsbF9dBM1vtcQjwTyrrLrDVP1jqvdlq7WBtEigZbUlsDEIowhukgLjSakxUwMMEpgggrt+C5EN&#10;4XcOgMwBB4Py0wNBIVgNYrQ8kI16sFUGXg+FVO7rSyyxxBJvHnMSh6Zfy0TfNmD1oyEjDEzylS8r&#10;Wh24r72Ic1efQDcwWI1C33Bp2kwmvXY62etmxf6G6OgMcXHWMD73678uF8OAv/47n+Ev/aN/INjb&#10;U+QpmXyEqEgUKGbBuTy31H4JWtIQngaV1tEzxxOKnxA4A6+CIAjgtapxM1W/EOxzz+GJn/pJ2iMG&#10;Ka60w0bUtTGQOeSjCUVxTBk55LaKNDAKZQ+jglA8Qk8IfGmppyllqkW2gCE4vbWlGxvrLOJBUGl2&#10;WpykiQ6T0XCr0xyvk+D2l74IpFlFRgidIIJUpd89qiRzlUpjRj4YDlrWNeFy8aZcxJbyBdWnGkBM&#10;6XDsGCioWrBIRGofndrfQKY0b3455s66xKPCPAOf5t0p3486Vf24SBbr2oigKLJyBxU0ogghAFdk&#10;0GQM4xx0MAZ7wWrUhOQZ1qIGgsLBwEF9DufL/UOySOFRVO/vMppmiSWWeHNQwDiekg9QWXwMKP0g&#10;CACKHHEUaLq747C6Dnzla8CpU3z3E/8X7j51VU5fuaCJFEgLh8J7MFs0o1hbcYROEMC/8Lz92vVf&#10;c/ACGAvIkC2ELq5v6s7BNqEs6nrcjlBLyOp77VhZXTYIiyYMVJvPz86mh6O5UTsKgSIHOi1cevwq&#10;nnzbM3r7xm0TptoOhEhSR1wIvPdk4hCTIodjKSvjQhCKIPSKqKq+6wD4ypmzdrrlunwaKa5//SVa&#10;2dqAF1DYsIgbEQqX+mycd+/tbW+//YnLc5X7GCg8LAcoMFk0Pc2lj1VhZBVDUar08yephh7GFeYa&#10;clbTZc4J9kSjF+Y0Ud/8FEt8G6BHPjEz7dXPIlCG/xoOQQSId7MOZEaajsAANldWMOj3sLGyjl5/&#10;HwEY2WSACICk42pqsqhNK6goxwsCwLIkI0ssscSbg0WZgRWoIjPqlVQJKQXIAcgKXe806fDgQNXG&#10;wN1tgQmA+9vY/qy3UBEQCwwgTBgxMCLFdjmndxBnIIVFM85am6GMd8e4fbCNrdUIB71sdkGlx+nc&#10;YInpBPxooEj9fa6o/QLmB+N5UBhCXQ4UBYwx6O0fYDIYNTtR1/hJisnYo9NqgcMAmYFMAM4NKmdV&#10;QSiKyAvauYCVMQxKbQRQWi6mYlxLxc473/UswOp39w/N4eG+dXmBMLS0stYNG0GAvH8AJMOqMnEI&#10;IIX3tRMrIZtNeRdCm7WyZZEasJcFQXGskY4oMWqSNi30xiWFmrGMI8xGFfOXcZQvLgnJowMdafz6&#10;mXe1t0gYw7kCrp5mxEHpO1XkgDhQJ4JPJjgsxnCkOEh7cACCiIFckFZOyh4ARwBsqVFDHek1d/4l&#10;GVliibcq5sb8WpDNyw9fbzP1mEfl14Fp5MN8GGu9z1RALMgUnm04t64cQGQ6tkylTW2DVlArgBbD&#10;RBsAMpfDdFaQiwBZgZiMC4VL9b8qFVzXnPWlHpiEAPFoxR5JinEOwxbSabPuHmTHL+loGE3lPHpU&#10;4NW/DWptxCJk/pNnDcHM8AogzTDcPwS9egMoNF65dFoHk5TGlOWNVjdMSXSSHpKPyla2IghEYKUs&#10;0sfK8FTet6fKuqQCowJoqRUBCW7cuYlGp+UoMKa9vorAGBeZwBaTlHa3t2nV5To1kgQMkCIXBwXQ&#10;sDHITRa1RNMbEcDXgZw8zbUy7fsTrCjzRKLsfVmsdrvQuvNP4jfDQzQpCyeXY4So3HO277H6Qn9C&#10;zHPY+XVaHX2BOH0roR/6ze+LTqS8Rw6zcB1HLu6EjRe6GUfa5eg+cwT4pPsrXF6yYmPKOkOuKBk8&#10;AWCFZBMgAFyWwzQM0onHSreJ0SABAITWufR9AAAgAElEQVQhkBaAjQBHgOaY5R0MAUxmJ12SkSWW&#10;eCujkiLsp1k+AJRaCgGgNeswABzABdBRoInpQMW+csnstFvYHo3R7raxOxyREtR2WnC5Awpfxp5K&#10;Xe+WYGAIKuqRkQLothvqAkEyzAgKGA8NAdViflB0yJM+YEsJnBYZCgXEl1boBTcDACUxAZBNE5h5&#10;AXB4KIvj6pR9yTE5qCgnYvOioSYglWvE/ObHHDLzPK+iCAi+Pyw3asTIdw+xPhY8vbqq48N9aNMi&#10;2FzD68khEBfaWVmDTTJqFUDkACuAUQLUYBgEyCwwDgAhj4YTWC8IvIIhcEaQAQi7DewmPeVGjG63&#10;A5+peufRpggxjK6KB4qiNIF4AFYgcYx8mMG50lRjFVAH+HnBRwDg4bEon95IkD/U3VRlkX+ctGPV&#10;ssePYavdaPHc02PNMxCZueygDgbhqafNMTK9cJzjhzt6Oq6ON/PLlooEaOUHU5IvnX8+j3KueQJC&#10;PMckaLZuei2lX9C8afAkQlU/q0fbXuejYeYalnW2uiYx07IIwIJqSmX6hh0n9YRZ38rJtHP+JH5S&#10;vsT9QTJtljSv3r8Us0lRfah8cf8lGVliibcyjkRI1INQnardAwsj01Rmo1ZgkJhGjOFkgsPRGJ6B&#10;JB0ZRFYQR3DOGVj2MIEibgJBZODBGAyLzIlmTrDSXtPYCPqDw/LcBrrWiaFZZtJEfX1ONz23YBry&#10;QqWT6BR/Ar/GY5udYAOf/9NJw+kC7zmy6/RwpbF8QeAGJkBsA2TJBG6lmwVxjIQKDNOx4YDAUZMl&#10;TxH7MuFZKFRaM1BqQxwzcgOApHL1rM5IMhfNIshzQdzqBHGzCZ8XMjjoBRtB26+1VnStvYruyJUd&#10;6ao7JIEEDAoDNMMYk9Fw4Znw8zP8WiC9USOf0I4nr5Q30W88JSKYW7cofhcvcp6I1IRBqwDRY1q9&#10;o51bn/whz8nRzekYBWDUvlEPPfZUhcHzD9AJ25THPoncza+rd114dutz0Am/j/LNE74fXfnQbvtW&#10;H4yHvG8nrpz/w7zGdklGlljiLY7qRa493mst6HTGK1QJqtnm9SQFxqDPxGAhdBoCZsVj5wDDHq0O&#10;4cxpBI2GL7wQlNgGsYQU+GQw8rh7D7h7jzDsad+lQO4AYxlOiJzI8DBVlLaW8tpoUQCeZDP+swoi&#10;OnaZRIQUisOOxWFMk3YUeM4d2X7Ka522tOMmD4d9BGwBBfK5MOgyw6ogECD0M0EhBKS2+nsVUhwJ&#10;o+mtaeQGSZKJy8AcGElV8/10hPNZBjRbgFRhlgCy/gDwwCgvFswq82G2sxs5uuJR4KgeoJqyU01C&#10;5AQSMova8kcJwsPIQn2qqQqMK0UaT/9Ua49m59BF89XRizjadjWxniNPmDv+jLSV91eXRZjnXVMz&#10;J32Ln/Uis3Z5Q4XQI+/vOcyRqiUZWWKJtzKqgUgrzjE/YWJUNph6dDIEWEIuglwBhAZoNAVrq0Cn&#10;Q9hYo4/87F9Tby36eaqeDam1mosqK/k4amK1tUJREJOKqElG+plf+SUaf+ELjDt3PRptWRWD4fY9&#10;ArxRiBTArIZ8raJVQVgNiMUJ/hzfLhwVzHrCOqAiI0dmdEWeY3/Ux/r5DfStdQRJIjUr7cLoypi4&#10;JeRlQoYirsJ6S9lHWvn3KGC9IHYAqyKzQG6AzFY+JAqwWqzGDRkf9lnIYTWO0e5sAqE1vWwy8AcH&#10;2P2D3wUO+rVzS+kTFMXwkwys5VR5XhGwoDWoVz4yfJO+1/oy5RgHqL9PZfjRGfcxkjA95ey31iRn&#10;po2qz7Dg2HwSwTn64MyRnNJ/S+aIiJvbtNbnlETqxBt72OdRjc5JD3CFo1rAY2TkzxohwZKMLLHE&#10;Wxv1oEKlEPOVsKujPWMYeBU4ZXg2QGQAqep1RyGweSrEmfOCtRWH9VWMz1zgfpri7t6eGaVZK2qF&#10;Gx4UQchQ6pLQDfY7TR2sdLq6caqNcx/6gGZPXfW3/tXnGb/3R9pLRA23NAyMT7IBK3sFy8J01ggQ&#10;VUN/nZvizzzqWirMgAo0TYGdB8DGCrRwGA6KflPMyqptaTT2xEmiXQ4wkdIcU5gyRwehrEUTVWng&#10;m4WCIPAMTAIgM6UZxygQOULMAU2SQiOytNZqmASKwzzlwlB/ZWONeqNxOb0WBeIIcBl84QAtk0nN&#10;y04B3lioPgrQERMdFsn0UQPO0b/X1QgEJSERrcj3/Ckw7xMy+y0oFXRu/hiYe1aP+p9OzStz0MWF&#10;Kh+Q+trnHVS1Pn71N6fV8R5mJ5z/fQKBKF1GZPrnN3RUfdjxHyWmqiagrE61xBJLvDVRD1DzOmyU&#10;mmIvtcM6oQ709GpKthJFQNMAp88g+PhfyZvnLyFqNeEYjZFtneqTdn17vdlpxq2o1RaQ8arQNJms&#10;peP04nic5XuT3vBBQCO7urpj1I+33v1u2afIyBdfNH5nPx9mBUChgB1KlXSlotGZPwtwfLz/dmM+&#10;kkaOrK+x6DlAswG938e9e/eAs+dMyHLoU3euHTQN0gnS8YSi1Q4mOnPaFCpTwE+PpFpGz1RQVISS&#10;ZvqANM0pNKG24xasGkpGPUkkS+xGJ93a3DRjsG+sb2FyeAhkBeAFqnJMvgnmXBceZsL4duOEWf9J&#10;2o8as5bi6f+1VuOhWi0sEpHaWjavWZmX8/5hmoqHaCAWicjiOY5Gt9XXP81vM/2jeUNNy/y9LLbN&#10;TM+yEP11kplq7ng1IXtYmz0qLDOwLrHEWxhU/zc/+lXTPguuKsUQFCEKsqVmpBkB730OrQ9/FKev&#10;vh0r62fPsI0fixudC/ce7J3JC2k5Dw5sEzt3HtBoMDHpODO+ALNasgisgY1FtR10GptJnkebW2fT&#10;93zP+/IzV5/094cDyMEBIwwIXnU6DRUAorMcXZhl8XwUqJvtJK31/G9jLcRXzh1EM5tAGKLotLH6&#10;zufMho2z0YP9lZW41QxsiGGesm03dUJCuaEqCKnMAGsVMKIIqlBez4rMEgoDeCYIEVgZRhiSOURB&#10;RFEYY5QlSIrMR+34Vpqlgwdf+TIGv/prcHsHJft0dbQJYXVlFZ12G8mkDLFcEFJHpeSjwglCs/5p&#10;jvypFpoeFqXLL8ODUcCgIEZBDEcMz3MLlds4YhTV9h4MVy0znQKm36btBBxnyorKoYcxy68/2798&#10;rnVBA8NzW9R+XZ7K3ct+qN4Gqu5W6+MuLmUBu9knV54uBrNCj9PrPzoWzPX1/FBxUoTOtx+zi1uS&#10;kSWWeAvDoBq7jk7FpKwvYcvgToBi5IEBwgA4vQHzI38BH/ipfweFNJoi9vJwONpqd1aiXr+PzY1N&#10;eCX1RWFWVjcoCkJYshKw8bEJNGQDeDXOFSbTPLRxvEpB2M5ExqbZzFvrq9gbDAi7ezIbgUtNgK1s&#10;6bV55lGaaB5msTg6QAdhAO+qK1Wd5R2JYuBggKs//KN0rtX1927eajVbndWg28oPssRQtyETePZM&#10;ICIYLcNsrQqsAgQPz0BuBTkzhMtk9QQGK4MV8E7FRgFl3mlv2JdmM9LzZ069fO/665L84i8D+z2w&#10;F2jhEcUxLBt455Bn6XEiAiwKqfmbfhQ4gYyYI6trAesBCNlSeBtTZuO1FogtEFVL/T2slvnvoYVa&#10;C18tztiSwIjAVE6qiookHG2feQdRKcl9TQrqGtGzV1CPZfv180vNVOrFGsBUicQMVyHk1We9EEOJ&#10;IcTwOk+q6nPNfF6mY8FDtCPzQ8Xc6keGWc0oWppplljizxXmJmvlIF6aaVIVgo0VoaEn//O/Tivf&#10;/Q55/trrqy3ffof1gWm2Yk0mY1pfXUGWTjQEsWeCTsYgABbMrOCyFkxV3dMy2DQl9SkfuGwlsXx5&#10;7VT3ttJjPXrwdtHeAeHmXUWudGl9CwcHt+ABDeMQvTyf5j551Hrih5GQGlmaLq6oEzOkBXC3T4e/&#10;9Qfqzp/HhY3VexLq2r7Juvlms9geHgTtZhPsFZEnBMSqXtSLJyjIh4QsZpcVhcnTnFpxC6YQia3V&#10;Rqdr7u/uYWNrnW/fuSOnN1f5zOnHkttff+kaZ+NizRUY373PSDORrEzmkE3SY9aXN8y58WcFtZlj&#10;TljWj7ENGEkhpX9T0GDkTsFGQRYICehY4LufQ/fZZ/H+D/wgTbKU2u02Hjx4AGOMGoESQLeuvU63&#10;/uBfCb7xCiBS5swZjVQHwpZIkjKPDa+vd6g3GHrxQBgBeVWGxSxcW0kYS37iocBUzwIsmv7iuIFB&#10;OqGoE+vKehe7D3YABsILW8i3dwFrGefOa/fyFd3Y2EDABlL6/FDABpNxovvbOxjevQcc9gDngZLz&#10;KJRVROAyBw8gajbIpxMFAUGnQ8Vo+GfFAnMi5s1OJ0UALbHEEm8hEDBLfjQ/3SkAUoZBYNe3Lrid&#10;wz6tfP/79D/+u/89ffK1F/VmKJeitbVz8YSC0BMLmJWms0NVcDkJPAKec+AjBZiNILQ64MIk6UBg&#10;ZLQZR3cuI3jw2MjTr/+nf0OxfYAOHCwSOBSQkDBWD0QAEjxSXfG37Od30oYcAc1NIG4Bj52xeO5t&#10;7uLHftjePth5ovXEE+coCAWTgoNcfJh7CqAcMMFYOBOFJE0yt4cHSiFrl5poU8Sjgz6KtEBrdU0L&#10;Az8RJ/1JL3z80sX81ksvfeN9Tz6zt5J7/Iv/5K8a9AYeh30gz775fTzMK/RogZ5vJ+Z9RmTR5wKY&#10;c242zOiuAFkhIAusryO++oRJGwHCH3g3mlcu+GazifMXL2Bnfy9oNJtBr9fjOI41S1MOwJM0Sdyo&#10;N6DYBhSbQO7dvg08/wLwueeB/X0CE3fWVvxwbxcA0G4FNB4VZHRWZ7D2VKEqNVoZSu/h4RacVudu&#10;CQWAjTOnsbe/XdpNN7oEUo/RECsf/CH+2M/8jIzJQp2Hdw7qPEQEVglMhEGvz2e2TuFwd0+/9PwX&#10;dTQYotvtYvvVV4Evf5kgDPQHCmuIAkuaZye/TRUrrTM11yaRAo+y+xl1Bl3B0oF1iSXe0pial4+5&#10;0wNKDBdEsnO4D0QRnf2OdyA8d1aH11/hrYvnz20P+w0JVAujdCQ/J5R8qbI+Ap5L4BR4hgxTbnS7&#10;PurGSCIhSNI9jINz55qrO82thm794PfR7q9/SguvsJWtP3WuTBVbO98+QnzLA/FJG3rBFgW0u3eo&#10;SIe4+tEP0ri35y6//ck720WxwmRbURgggCIWJ+wccxnyYfM8l7EW4mPLTh21SucCaZpAE1/ADcbc&#10;XF+xB4NdvOvZZ+TB7Ru3O6R7nSLD87/xKYODA480B8R/64QKmE1B6WEbfBtR978uzpKBmWkGBkCz&#10;ITAMWAZabWx98EN4x3ve4w8sAU9dRNIKm+NJcno7yzYOnG+1RU3RasE2GnDGQgBXGLPbbHdunT91&#10;ZnxqcwsXej0eXHlCvvGVrxPGI4WoH44TwDBBRIMgUqOFWhzn+YuQE00eZZI/BgzoUApFYIFL5wTj&#10;HiFL6Tv++l9Tt9YV+44nzWDY97u7uzxJ8lYQm9UwjJsBmFXVP8j9IZ3r9PlsJ1/pEs43muHFixfp&#10;pa+9WFz75ULwr1+o3iUPdV4RWqBwpXtSEAjy4phD7KP3EzkOxdKBdYkl3ro4ybg+743JDLQaCkOE&#10;KNLNj3wYf3jjBsUXzl8KNra29vcOhANmqarKCiuUVKX8TkqKeqmnVfPrjAJtDdWJ8JAcXEgpWlGg&#10;6oOd3Z30wWvXR++5+iTfevWaZrv7aHGEVFMUKmVMZm1Qf9RC8U0iBBBkGQucysaaHO4/MKeffpz2&#10;RoPs2Xc9N3n9pZfDyMSBVdiADRugAMMJwUx8zv00oebGik9HY+ikIOSe1uI2N4KIsyShTrOpAWHc&#10;JLkTJuO77XQin/vEJ4LRP/vnHkEEDAYML0q62IAnNudRxqJHPh8ZSn2CmfO7mEbHMMArXWhelFP6&#10;IGS841l9+oc/hPPPvsvm7WbrIM+uJEV+Lk/dafESMyxbY5zCeBVBUQhHQUhMQSeZTC6MBsm6c06i&#10;sDnZ7HT19Rs3cPG73o1BlgGDQ8AwuNvB5HBQ5oLBtPbj1LdBQJUDrEDhjxGp0qeDAGbYU5vwwyEh&#10;ZEI2weP/wb+PD/2Nn8UXb75uzn/nc9Grk0HztcHe+d3R6KkR3OUiDDfykJsjQqvvs1W7unp6Px9f&#10;3E6Ts7zSisJTm+MR+3SvyFU7rbC4dcMjCoE0ITCUut3yvc8LYraqzk/J3jz/rH1xHyVo6jFS+t4s&#10;ycgSS7xVMT8KVs6RIeq03yhnkgzg7Gm78vGPyerb345RHK9uPf7U1W98/ZUAHLAJLQBFXRSmHhxI&#10;iUhp6qJHush9CGWdlY1Gx+dFzofZWIDcIgDBGLagoAnevbp5yt+7fh2T168jJc8eXgFfV6ijRx5b&#10;eDxw4URtzUmbGCgMCm2HjXA0PPQIjB5+5jPmzLPfJWc3Tk/On7nQ37l7b8jGWmZuZFIYx2IRWbJx&#10;CA6MGIKRtEDbxq5Ic7TiJkdBhFF/kJzf2uhLr//KV//lb+9917mL8uKnPk35Jz/tIQoc7BMzoO6E&#10;ee4b3MfRTR4tSuNHra6v85TWHBUMqPdAYBlhA3jnsxq+61k0HrvUHIfRpd3x+Il2GK7GuY87HGhY&#10;eO3YiDjN2Gbe+NGY/SDJu0FoN+I2mqCCMxchmZz2w8l6Nhrarccu9X/oYx+14aktc+eVlwXJGMoG&#10;yDJWUa3zmJRXBnjoNBrHQStd3wylIymVjrbWlAUPLQOXLtHqR36Yr7z3u9Wc2eLWxfOn707GT2Rx&#10;dIXCYLXRaptGqyVB3CAQGadlFHh7ZdUfDvo0zvIgaDZWPfPFvd7hZibqL5zaGmytrKAZBujfu0MQ&#10;X/qSeAVyp+o8zFwo/YLJ7qi57hGgJiN1IPqSjCyxxFsVcxE0ZSKxUuFQ26vVMhBZghbyvr/5X1i/&#10;vi6TuPlEP/NtT7GCDAesWmb7BIwQjBKMELFSGfkhBFuvny4KowwrgCYZCzyoGTltRdYTAOc0srZx&#10;qtstJoeH/eTwAKOXvwG4RMuSfAJjGOqUH2EC1hLf4oB80mYGQMMSkiLTqNVAftgDuuvSf+lVXHri&#10;7YiDhts/OBjHnc6AmnGRQMLEF4EYVjLsSQluMPZdG2NzbcuO+kMGWyGi3e27d66f66zcev43Pl3g&#10;7n3c/+ILGP/OZw2SRAMGNHHMxRGVyLdIQI76Nzw60JSImOlvmUW11BEmm1t65sc+ird95EfQvnK1&#10;lcTRpUEQnneGzVoYKueZBkxIx2OOAoNiMkEYGkBEwsBYBsTlmVfngjiwHMcRIM4O0mRdO82xtluT&#10;s5cuubvjEdKXXjLIMg3X1tWPRgsmmrq+Ug6uzKNlwrp5H5dSQWnKbMfGlJFX1tLf+ae/qhfe9az+&#10;i9/6VIPOnb10CLnYOX2mNRklhQVT4Ikld5yPU3JpLsZBLZh6e4dsiKlhIw9Rr05MI4qjbrsbrUdx&#10;cLYZjbLRQHcePACGIyB3hNwBAgRsYXSxEN+xyLtH+vbNRyQtycgSS7x1MacZMVJqRaLqTwUAsQy0&#10;YuDcaVz4iR+nfebund7wSuqITm+dV+uIbVEgEEXoGaEwhR4UCiH0hMhxud4DoS/XBTJbrAB5mkEN&#10;NGhGEjVj46HikkRcljG5ItZ0snNma93fu/4qsL9fChdXIPQKs1jG49HgTZKReqaZKkzUhiSjHO1W&#10;2+YHI0E/w40vv2iu3b1Po2RiXaeVNc5s9qjTOPAhD8VgXPgid8Nx0crENcUkxLx/+87te+FK90aj&#10;0bi//fnnJ7sPduF+87dDOPjic58Hximd7rTY9UbaKOfApQbhW1BzHJVB87P9R4WSithKJM2Hw2op&#10;4g0Dqyt09r3fg3d/5Eew8dTTqwMbXEoa0SlZWSHPcJL0TDEZkmlYGk6GGrYjN8rH0ug2WQNw2I4K&#10;R84OsxEneZI7IzlHbCggUwSGbifjzkGa5mEUjNUXOHztNYtBTzwzMEkAnfV1XfsJzGXVaQIgslD1&#10;uQyjZoBNFbZr6EN/57+h670DvZ9Nwovf857zd5PhpSwKbZYXeTvnsJND44zyKBdpFGzaYqjDMa2Y&#10;UFoa6GazQ2umyZwWTKMCNnOkgyye7G6vtOBckY6zsNv1Lm6i6A8JaQEoIyYDFr/Q1zL/IACP2IFk&#10;SUaWWOLPB+ppLgCWmYlGAKTgKteCwcf+t/8Fe8bozV5vc+3M+fWtU2fszRe+wqfPnIHLRmRVySiI&#10;tcqToFOhpawggoK1HDZKLQqBq+RaG+vrPskz3h8Pzdjl8GSIlXg1N9JxHKw2O3tPPfWUfO36K4Jr&#10;rwA2IiQpjOqCf8Cbvf3apr+w8mguDSxqBOaTUpVmgsXcEeWnHssdNXXHoSo3FQNK0HY7QjbxcHkm&#10;ndYqZWlGGCeCO3cUr70qRRTi0rnTdGF9vdhoNEZdQz2bF3s8GG1fJL7Ph/3tyf7OweG110aPnzud&#10;X+p09LVPfhLui18CJpnHy69Yw0aCYqySJrrWDCnJPborlseZKL4FQnXUcjO7n9n9H/+nx3nOMXPW&#10;rIXe6DgnX0htGizTmtf9UcAAAZc5ca48xqvPPKXt8+ebO5PJlTuD3hY3G4RW5Hq9HRuTV4bT9kpX&#10;J5Jze7VjRsnYBHGIzBeS55kJogCtdpPCODQKDbIiR+ELLZg0XGmH66e3Voe9Q8PEw61nnnL7vSFw&#10;7bZlE0lQ5LCY5QmZ5mzhUpobkWnKEEKZlA3GlO9ebIDHL/Hlv/ABGVljZaV1eeCLCyPv+NIzz+je&#10;9q5d00BiD7aANUomIBIWFV8U5NKMQ2s0HY2RTyYUsaXIGBLvNSSilVaLWdxGp7uSvf07nhueu3QZ&#10;N/qH8Hu7gCNIXiDCrDrOiWHeJ2X8+ybPz+KzxAARpknbFpaTFXezRaFTVrQkI0ss8dbF3BSXZCZs&#10;C1jkFJa5GeIAZ378Y/T5V79BZ55+cqs3Gq2NR0NttZo0Gh5oYMtIGiWBkkBIoZUzq7CSZ0W5AM6U&#10;n/VCIMikYKIArhUjiyIoG0SFxWN9S+tjkPeSPP3cOw7Xnn6Mrv3LTwMPBrCFlGma6HhBrz8JLIAm&#10;Zqap2ulxPsUkR4BWdWDaIaFBBhAlW+3XCbsQrwhBCMAIQWgiQItCAJ7COqUDALJzau4IgIJCD7iJ&#10;h4DhYJAVKcAOUAcUaTm7/trXsPPPfwM3P/VphJMc7770GNYCg+T1a7hMDtH+ffS+/lUcfOVL2PmV&#10;/xOv/cL/Drx2rdQk7e4ALhMtyhhoD8Wo8HAARpnoiXLkDdTv8/m7arpV05E6s6etCFkpYGd+RABh&#10;IRkIGFAz3YNhph4gdu6YtePnsf1ZARYQKdoIQBAYaiBnBs6eAozi9F/6uN7/wr/G5OKFsxevXr7Q&#10;6/cQRCyeM6OSadNYstbSpCiIjUWa57A2gDghgJjBpE7I5w7qBKQEQ0xMTAQhaxSSJ8aCWh5653t/&#10;5CO4fusuF1/4utexUheKEB4ZSoEeAiUDpZKEdYMIxjucjjaQeweHAGItcGoFiBQ/9Pf/R4xWGvCt&#10;+JKDPiaiZA2j1z+ggEmDkg2X75QBvAGJJYZlosBASImsIQ5MSX4ZQGCIDMOrQilw3oabqQn3H7g0&#10;u8c5sH0XGEzQsC3YIocBMEF5jrAK75WjfOENfKfmlSlVCsUpcVAy5YvBVGqEQHPkZHZgmiP39THK&#10;09d2Wl2G9i6xxJ8XlKrkypOfysyN6K7h66++qqcfv0zDZBxMJimaUZdEvXa6DbgsraJlZjiRINBx&#10;6cb1agI8mco7n0v/FQdEBZAGWfDarTvoFRlQ5IAJ0IwMxkWfYEk1/9MZCub98bluhLmQYfHglY2W&#10;pMMxBqmC4bG5vgJmpp29Qx3nOQFWGzYCVJD7jAoIjDrd6J7S/cE+tDKGENWsBLU0V6qGVa3baGp7&#10;8oArU0s0wiYmmYe7cQfXf/4f4vonfrUkLEWKF4sE8K5KqiGzmFYysCaAc+k0GuKhM9ujeAMicrz9&#10;FnE0hLXUXlVpvEiOq1imOqS6PgpXcSZ1Y52g/ToiANkQ8jyFgYVTBZoxQMDGX/nLePz934ftVtR5&#10;7Jmnu3G7hU47hlqocymMFgCZE0PQASzUAXoYknEf1lpttTfs/khO3Rz0tj/wk39JPvVrvwOM7ylL&#10;DkIBD4FyqYEkCLwEAICJzxCDMc5GMGBYRHBrKwAy4KMfxn4IpEwbXOgaCxGpaACoV5ASVEnIPzxu&#10;+KHwFZEIoq7d3X6AvOhdDlfia+e//z3pXSLBL/0Gkjt9rFX82VeMop60uLofvlkbUUVeq+1qbSbq&#10;T6rMVVodHIRpuYQTSPH86zND+WtJRpZY4s8zvIeBgXog5DDstBsY3LlPV5/+Du3vH5TC4E3ygWkZ&#10;jQqkMy1EZgUgwZCLcPfrX8WZ1YZikgOuKOvlKcjlJ0/sv+VbA5AQVZPt8lBhZdwXX8n0yEj/YMxg&#10;sD29pi7NZDupMlOudQEXKKIGJcMRQQW0ti46GADeYTw8rIZTSyAFeyWI1IVXQTqLTPY1ESGUg3Kd&#10;z0OBLE8QmSack3Lw7g2AwJajb1E1gQ1Lp8fcAb4AvIfLZ2GZ/2Ygc/+XgsZj/nzz1VuOOBdotY49&#10;oPV25ZYzMitHhJHMOK1Wz04EWLZAXua5yeHLh2gyxrvf/z7k3RYuPfPkeWpGa/ujPsgwjLVK5NBs&#10;NAjZn47MtuMGeoP/j703DZYku87DvnPuzaX2t7/eu6enZ8MMgcEAIAgC4AYIJMhA0IRFiRQt2qRC&#10;XmSZVlheIqQIO8KyHeGwQiH5hxxWMCRaClmUSIoyaREgBRCLAHAGywwG6Nl7eu9+3f222qsy773n&#10;+Edm1qv3pmcAdMMRHMX7OrKr6r1XlZk3s+757jnfOaevqwuWmfn4Kxcv9H7i7BNjpDFggHzeeGPu&#10;dCoSDiDiFLnkCDDI4EtrG3D8Xe+Ek0AedNyKLpAqWEGGSAwVRWDp4Lh+jwgqWFxZBtuVFW5w7+Zk&#10;8woiw1hoC2709qrB0r7D3kfYTfLIiqMAACAASURBVHlS+5opVu+Zex9QXtuDzFLDAWIzd05UvFYU&#10;PTrfCvfAyQ5xiEP8qcFdvuD7JszhGCsLi1hstSG559jGqK0dx+3t3bI77P1NAWW7DgCFIDX1AiuC&#10;caTopwJ0UrO5fQdmPAVyEFQxdRnuj4aUp0eAi4A8AvLSLZwASAEkYERgSE6AsYI08X46DmBVrK8A&#10;K4sACyMGkEaKRiRoRqILDeCBE0AtAto1RWqB2CqYVbSYqyMFUt2r2xZQhBtm2z7vQZFxEcIYCQjW&#10;RAAiQE1xtFJatGkOjKdA7vaaCr4Zvq/sZNbBcNbhRGfbnCizgh7YyBeEhENx7sbPbVXssCCm1d1W&#10;dJMuUtHhAOccLCwYBkKlwuHcGeQx43pvu0bt+uruZBhtbG8il4AQAjQILN3fvcsKdOpNSO4on2Zo&#10;NBrtwWS8+rXzzwPNlNBMkQHIgH2iz9nwazE2cbNe6knKlnWDHvDDP4T28iKchNhLWPAiUC3ueiJS&#10;gyJcdD/HL2C8fvmSG43HOsky3N7cWr/y3PPAiy8QphnAc8XjygOfeamqEIzu3aozT+dBzP9BdQFn&#10;+cIexeqiDE3O1Cnz24HPeYN3rcChZ+QQh3i7Y35lM/9zAWAsHjr1AHYXOnrptYuOG5Ye/YF345v/&#10;6tM4+tS7kPXv3N+u57wjRhV1D1gBRolH4IBaK3HCCn97G/CkoKI+AwFqy2KR9wxGsTMlqAAUuDRp&#10;BAdGBgbShBCJIgIQM/Dwg2bxXU+CiMLO9ZuSHjttP/qxj2u3uxO+9JnPAHfuEHa3DEa1AJCCBag3&#10;gZ0ukAMaijBEQUQYHrI/O2E+Fs9AGlu4qYMpJ2WaCkIVVDIyM9QA9hetK7f//7wi+yRHd8VBPkSV&#10;N2P+Jqs8QdXz+UegMFSEmUU0ZT2RqsGbD0AIArAFkUV9cQGjrIef+s//EwxrFlmWLzTXFqPp9gAh&#10;42DTxIQQKASPEAJSju/x7IvDysYTSdnyZDgCNZpYO3FsfeNbr9xcfvIJt33+JWTlsVaWUrFniyuv&#10;2EgcPIAkSgHvAAP8wn/0y3jBDTCGdjxgjQKq8KoakVIh91TQXY3/94BzDz3Exhh0BztodNrNY+9+&#10;sm2Oneivn71Oz/3D39JwZwtl9HR2/N/RFzPnNZk9P3ht5+KG8SxEV0Ro9hWCngvn7bsvZvfRnvfs&#10;kIwc4hBvZxyYzGbxfS2/5F7wox/4IP77X/91LD9wbjyNazj/7Zel/cQPUK8/pnTmnL+HXZdEpIrZ&#10;WwFSB4AEvUiQWcEwG4wJgteffpYw9goVKiPQGhsL7/29p5fOJsbS8peZHQILB1OU4yZWJJbw+MMc&#10;vf89WDiyGrwAC6023vGxnzZfP/+Sn6wuI11bMsfyiUSqutxu+DAcg4dDPPdbv42k0UL22uvAjTuA&#10;egRhBCgsLKRYNxfjfRcdx2jqikqtKDooOwgMCIBBlDQwMRk8FSt9LoPz4j3Ev7HM+/7J/fuDipAc&#10;6CTwpgarculXtkRCKaoE7l68pPrDOSlBRUYA7GWqSEAGgYoHDPCO970bn71xAUMOi5YVY/VSa9Y1&#10;iVIMJ2OqJYlO8/y+R2PSH2Kls4j+1Gm/35P1U+vNdLFdX3vgZG+biuJ8oWIguhd9q7LWlIGxz4u7&#10;z9KsS97ikTVsfvsKbHNtWYqQTAgohNMQJQ5lItN94s7WprHWyp3t29Q5vgSt2/Xm0mK/sTiKQq+b&#10;e8yFacrDM9VrvFE2Mstwm9f1zLcQmIfuz2ab59Kzmit6YIp6izM+JCOHOMS/I9g/sUhhIJ3Ht57+&#10;Gg9evyynHn/PsEsWu69d0NMf/wR/+6t/gqRtvrOI7S0QqLI1hTGNBfAsmEaKEHlgOhou1hLsfvFP&#10;CLkomKnUqah3/i4St3s4YQUgDAXBw0JgMaYEqFtgrUVrv/zzeuaD7wuXu9sYDEY4deKUXU6bS3e2&#10;dxcWzz7UenlrO8myKaa1ZLDYbu3IQmuQdXuT3enQtX/sw+Z4ra4X41iy7gCoEfwwg3cOKZsifUfu&#10;YrrLs1ICjCWwGuQ+B8qcE0CQjzN4BASSmaGLjEViIwiZgpSofOeV7D2iymqoDFC1zWQdB/RA8zVK&#10;5j33UkpkXOU5uUtq9Tzm92GtgUrRHC7AQMcjoA58+8Ir6JscE/iGH/VDPhmZRmcZISjyPOfOYhth&#10;fhl+DyAFImKqxwnGXpVU+PbuNqJmrZax9vDEo8Cz35wRDMyRqWoLcQTv8yJfREPxw1YDTz/7dUyN&#10;R52pLQSVIjlJVBVQZRUSKIHu0ozyu0Ux1hZLa+ugWoR0uSabea8RCGgtLgi46Ng960JYva/6r7xW&#10;Yc6xNe/kg+4JV99AhEuSMp9ZM8/FK6/RjLSiJDgVc91H3IsDOEztPcQh3s6oJkndX/Y5gMoKlgbf&#10;/MM/4qd+6T/QQe7NznB6/MQ7n5RXvnWe04U2IuRgvdcZvchlCUwIDFgR1L1COKBb94D1aMbR5bOI&#10;/K3/63cIU6/1hQazASTPlQn0nURt3xW0zDWGhYdFRgnQSIBmgv/wd/857EOncZ0CTdN0ub64coZN&#10;fDYb50ecRyddXk0Hwdu41TALq6uNKWGlNxkf89YsxM1mfXF9dXDk+Alsd3d1evMWEEXF7K0KbwwQ&#10;HAwKH/w+coTikanwHjiRclXK6NQ64MBwcGg1WlCVIu0HgKogBA+RMBOE7iOZ30fPCKNIb56laaLU&#10;GOwTEextqvt/XKVHx9jzdmhlwObGYP6xyn4CCnWKEy0/rzScjRqw1ETv+Bo6D52Ba6SnxRgKk9ys&#10;dhZJMhf6vT63Om2Mx2M1bOheh4SgSIjI5Q5qIjRWlulGf9s3oqQf3+n2f+UTP0tP/87vAPCFS0gB&#10;csU5A7YwuBbFBRYCJykEgsb734NbxuOB970bI6NnhEith7ECMkEDgVjKgTD3dUUJAGtcS3l7Z0uD&#10;BQ/CdNqx8e3jLpIXf+9TpK5o9CBlIRQq+ZLMe7EOPFaX3Nxlm9eWGOwns3dDsRueu2+oJDvVfbB3&#10;sxwKWA9xiLczdP/TvfyIAIgHQgAUYXprM645N1iu1TY4y4HpFK1GA3jjPCIoVGjfFU1QJqS1WjAM&#10;BO8dswYvDvAZolryyvDqtcnWq68DAWIgSGIbsvFAAEDvtxS8AnBMMVJEHFuTNuCNIdQISz/7k/jR&#10;v/93+J89+xV8+db1tc3IPpU1Gz8wUjraG2Y1eGPajSWajKawiOBypd3BGFlQ5DbChLgzie3pnuUP&#10;jluNd5/70A/Tz/xv/zP+4t/724T3/ABQjxgLdQIsFmodRGAkSji6tAgTikk/jQmigCcgp0IIOUbA&#10;7ckOejpCgGAw6kJcPhdkOiC5OHghDgpI7wPVvhpxTACw0Gmh3izSahFTcUCNWlHgiy3AFhzXIZTC&#10;I4KCEQFYtjVqAhShqPuSaCGHWWovvEHDGCDwEFRSRzLFGFkqnfTeA/0+2u02XvrCF5DneXDOmYWF&#10;BeR57gCYTqcjvV4PxpjvaMiZ+S23LMvQarWcqtKdrS1/9ORJa+IIneUlqOG9qm8HLszspXMAARxH&#10;5F0OADjz4Fn8yq/+Ko+yiRXVSAmGmWGMCdZaitjAsoG9TwErAHAUy/ZOVzuLi7Szu6u1ZiMJUO31&#10;+0BaAypR7fx7gL17Z16UOqf/mq8H0qQEKQwigFqc0HLaQgKGBRDHRW0hEIPYIIBmXpHE1FCVEDRg&#10;pJTAoqhKEwNYSBr77vVDMnKIQ/w7gPk4LVCETaABaNQIvd145/Kl/HizDbe783rv9g2cevgh9HZ2&#10;lHQmGnHlW6s5qPK2vvk+CeiNhz5AjVXKQ55FGpPprLTzRqvZS7J86888+V7c/uZ5wHlYKHZv39q3&#10;ArsfGAApSMk5diI+9zlw6qge/ws/b8LZY7hsnOQri+dCo35ywqaVgTkoKSmreFWf5WqEyvIgBC6r&#10;SikRAjEcW4xU6Wp3195R/0Ov9nZbL3a39eGf+ijwgfcBPlNEjGmoIvOE4Xa/8BYoEDLd5w5XA3gu&#10;Soo77GeB82Mxr9v4fjiO3gwKoF5roJ/nmgO43RtgpAAsG0SJRbNh4H1h1BYWgWYTTgieDQLFcNyA&#10;R0SeY81htXAEMbdrDRgA/Z0ujJaSnjl3f1FWvSQkocyUrkQKUQKQwaljx3HkHY8jUrLqvJuOxhj2&#10;BzabTBUAx2miSa1232NQq9UgIhEzq6ryaDQKW1tbvLO1jX/xm7/5phdg9uMoKsIZeZGODQDOe4ym&#10;E3XOqRBIAC6NPKNwloH1O+ZMfXcIYuIogqpqvd5EEKgoUdqoA1mpZ5pTr84cIvN7nhdfH/iVgQFb&#10;U9RZAXQiGbrTAXkIorSJrgt2CDIjYprEKbTRQs4xZbAYBIek3oKWhCiKIiymbaSIikJs2WgfATkk&#10;I4c4xL8LoP3zpgGKYlrDnsI7f+uZZ7DxykuIsmkehr2NlAQhGyoVnesMCu/z/Hr7O84NQkAg2Mzl&#10;gA9xEkeYmiDdfBSnEm49trCWPYA63B9/GfABCVe164uH+zW0BEaDayCwQZIAMaP+5Dvw/l/6ZDAP&#10;nzHdVn0Fi4snkNY7CMrIBCaQWhCLCHnnyKjCqsKKwoZChGsDF9ZDGUsrR/wYVItXllO7vvrEVmwX&#10;Tn/oh+yTv/LLglPHGbHByHkkzQUoGEEDGrBFGW6ZS5WcFxqYIhTi7jIGs1AJylXqd1qZ3wcEwM5k&#10;Aq530Fo7ahDFkQQlNBoBhjyIAtIEqKVAHANEQJoAcQLEKRwbdDnWK/kYfRiEuCljGNmdZCjymrhc&#10;Fc+V358XJjBAc8kwBgCmWfGLSY7lRhsLaUOWas3QTmqomYgiNp6ZEULQbGZs7x1egg5GQ5BhSeMY&#10;kTGmmdSyE0eO4uYXv3RXT9Q+bU2Yq6WiAJIEUIWqotPpKPZKlECpaLlQDQN9V4X83xpZloGIdDLO&#10;NIoiGo/HbupySuu1Ig4FegPpnd07AhQsuSyQWF6UojRg0Zk4g9JYhTht8ATMktSUOx3N4wgDmRJW&#10;Fj1ajYBapMGiECHHVlGrQVtN25tMkEMRQBjlE3SnfTg4WDBSk+47l0MB6yEO8bZGxRlkNkHOx+/D&#10;dAysrQsuvWbP/96/9E/+pf84WT2yduni9UuLa8sLzTwb3C1MUy2gvqOmrNZuIndZbn2I641amHCu&#10;21sbWStLtx5YO47n/sn/A2yNAATU2i30B0MgFF3Vq6zYey0JrwAmkpGDdWimgDro6aPUbSaadZon&#10;UUvXCcSqCsoE1qkkQmTZQGyAkwCAYbQgB0YBEgFBykwhQpY59PsDNOt1bdeb8e2NW0+Mr1/7dj1J&#10;e+YnP2pC/mnB61cwoCLlggEkSQ0uG8yMsK8M2cwK8EyDUQ32LPsAeGPhqQOMpbLnwP15TxQM01qk&#10;4XisCD5gcTEgnwDLi8CgZ/CD79Wo1RERQehPgMyhvbCK9cVl7Nzaou0XXyCEiejmbXai6uoNRS8A&#10;IhSU0K7XdDQezM6PIUVmyrxF5KJSK1HRDdrnHsiA7as3geQEwGYQpdFySlaMZWZSUgImkvM0z9CM&#10;6/d49sU4Z8GTc07azbZJmIIIsLS41H+4WcdX+sOiifCBkFh1nWTuhUGZdTPNcOvGTWxsbCi1IkAx&#10;AdAU2kfyhYqmPDRLl75HGGKkUayDUZ/qSQdhOp4YE6GW7o0Lg8uCYzKbG2b3ZZUpc+Amqr6TS2ur&#10;2p+M4KdjRQrkiQAYA2kA0lQhGZBYIK4xVAiCgCClqtl7NBLAWCQcAdMp8sm40FghIOVoTz2LQzJy&#10;iEO8jbG/EpPO5exXLEICoIO+RaPl8fILZvvyheyD730Ktwa715q16KHtqVrsVSqqeu1Vq7m3nB+K&#10;TBErxhiL3hBZNjG0Xs9TWnjJX7+ZvfAHn8ML/8c/BqYeBMFUHKgWQydTRJGFy+6nyEhxwBlAwRhF&#10;PgXe/SjoxIp+89aV1jRJT0qWR6lJFZlSnAVEopwYBluCjwgqKkY8V5kiQJk1InvpysHndqmz7CWw&#10;7WfO2fZiutnrnauxffadH/2Ie2HjNvKb14E8AyJG5gBXNsixUARosXg+GIcpswqKaXmPSO5zecw/&#10;HqCM3xcdKzPybErmwQc0DAfAZAQsLeJv/O6/pAubt8KnvvjHOHvuUQwnY+xudYmd0Jljp/TE8hHd&#10;uHpDx2uLGnRI+bNfF/QGAMUElwFOSAXSG09hSp+IKUrD7WVVVKmlvlDFFr1wFAwDMTF2rt5EbaGJ&#10;0TTbNa3GemJS8T6AFNbUEo2SmNQQ9H6aGwHgJAIz1FiL4HLT29n1y82lyXS3X6jAq8zzOdY381wB&#10;iIiL4FQoEmVEgf4LL+KVF19C/MSDino0BtDEfpNfrRnuC6RAI60hjWuwHHESxYhCNGondc0GUyCt&#10;A8Ph3hu0qJFTCE+5WKwEfuPNNCdg3hnsElgUNQaWWoCfMiQYPPZo+Pf/y/9Klk4/yohrYhTS3biF&#10;5595hl/6488TvnVe4L3CC+AyjCkHmGCTBOI9QvDI3fhASOgQhzjE2xNEmDWnKpdv1aq5akS12E4w&#10;Gk1jWlr08B79zU20HnsYVK9Ntno7jgzXSmf5fLmAKjGnWjfdFUqEaQjSajQMjacYZeOt+oPrG2vr&#10;S3duP/0sNv/+bxCu7uCh1jK6eQ+TkJdUJ6BuLEgEXu8nXENQsoo0IhxdQusnfwKddz3Gvdg+nC4u&#10;tfKx9w3PpjkFWrmiJgTDCrFAlihcJEUJeBTVp4quxEVHYqOF2t8S49jRY5plOXa7g2hpdW3aWllp&#10;xvW6HFlf7XGYYvfyJWDQLxmHhbgcBlUdkj0jPLtWwoXPHoDO/uGAx+DA6zlUK9v71rCyAdbWVHd3&#10;LTTQ2p/9pD7+yX8PzbOncXnUx2Mf/OHkYm+n5hqNGtqtOrXbdTSaaR7FdsjEWTMGTi7j5Md/XE/9&#10;2I+iV0vIb20zfBDYBMidgUINpMynKOXVB8mWAokWJ+yVoCIYiMcuBCfOntV2s7Vetyn7aUb5NIMY&#10;Vk0j4sgCTt7SqtNb5tooiAVgIhMlGHtPfTe9dqq9vLv71W/j5le+xhhPldTPCqyYMhvFl18XFYeo&#10;zCyJTApX5Auj+f4nceqpH8D2dFxToqVIiCKBRgIiQJXAhbdE7zm5l8CAGKgIxpMxURqFMfJrHRtP&#10;7zz9Ldz5yjeAiStyirn4osWqZTyWys+gfZ42AHtrnAiAVUIzMji6xPEPP6Uf/rW/rO/7K78inafe&#10;oee7W5guLOkwShBaTeZOU6NOR9MjK1p/9BGsveud6DKgwQOjAeA9JHhEtRoia5A7N8sYAw7JyCEO&#10;8fYFEUC2eESRbloRkYpNpBEwztQL1MBawaBrro8GGhbaOnZuUKu3RkqUAqjUgJWGBNgLLtwVSoRg&#10;mA3ImakbRM30NT3R2d7e2rDu//2M4BuvcmMq2so9BvAInBc6FgBcZPl892k7dz1/A9RqQGLM6id/&#10;Wh/56I+h364tSbN1higmm6nvTGEWcqOdwJoCGjhgYoT6SUAeKUxQGC3pAGlJRIp6VEYJ+XgCCSq9&#10;bh+jyZRNHFtiM57kYW08HvaPrS1OeuqQv/hKqR8wUB8QQWFQdfwlSCXq0aKPbZESWYQodL4m91vo&#10;RKBv5Cr3pYC0piBQ584xjh8LT/zMx7Alef2mmyy9vHnr2LXx4Jx2midCo3aMW52jptVelyQ9MiE+&#10;qklyhNcWj+60WU++5/H45MPntL264qe1uoz7g6JiLVsg9zAoiN68emFGvsrqYXFpFAUGgRgYDwAG&#10;7MkTodFs0mK91SZRdsFDLMNHjDx4MkL3RUaCOJA1ECUVYwaB6MIja8fDV37jn0M3NoHhEBa+MOYA&#10;OBSHXZERAymJJyGyKaYiQLuGlQ++F+fe/x5c3dn0SrQWCZk5MgIl0PeDjEiuyJ1XgRClZioxXW6C&#10;9dv/9+8SXr8OuEI+Wh1/rEU2S/WdK3Jd9of9ZpOIBZAAH/pvfk1/6W/9DTr5/ndqt87YjEN8U8at&#10;G9mk49qri9dHk9Wb3e2ljX6vNsiziKLILCwv65Hjx+QXfvEXcezBBzAIAb1bG4B3CM7BadlAau7c&#10;D8nIIQ7xtgWVThFF5a+eLx+gAIJXRgT1LmewECCCG9doUk9x7oEHEJt0CsKIAKOkjcBkPFPwhkTI&#10;GKWyKyuVa1siKFFRpwBAp5YEv7Oz03L++bMnjnjVCW7+4b8R/NGXLLYHYVUSZNJHiAxyLQSHrVYN&#10;buLfkAH0PYO5XMEZ/chf+6toP3wO3964dQZxozXcHEqToqiVE+pKmkQMMUpj42nEDrkpakPGgYhV&#10;ZivEvYb3xWO73Q79ft/GtRqvH1kXEIXRaJQQIUSG5dj66nbTprj5zLNAd1L2lik6lSjmC5YxdG4P&#10;Va9fQZVugjf1hMwu5oFfF7oFLsnoXhbqPraie/VADBgBBjAGSAxQS7D0yZ/DD/3Cz9Ow09KVB8/U&#10;b02H7zj+8EMnk+XF5p1+L260F3g0zWgyzZTJqImsKoSciM2MRPFaZ/ny9SurF69cMQ+cOtN975NP&#10;ycbmFo+/+byFDwEKBNHZ2e+tyfdOwmhBRmypo3aGC1HRqaMY3b6hd5JoVF/oHEUaWWUTEFkGWIMP&#10;ZKvrpvtP2ygKYjm7nsD8EyFAScGWEUVxkKk3CXjDONl6sL6AF/+nv22xOxCEooxeKEveV62HQjm4&#10;bY4RadFeMBfAGwDkoQ8/gNUHTqA3HjkC1iOhxAqESrvvGaQEEVauvktKd7/0xbGW9fWoyMgKDAQm&#10;cFKDEGmjWQ/NNBkv1ps318Tgwm/8FmFnhKJvn5ajroi0+MZJSRALmXFxPg5UENSYiy1l/Mjf/O94&#10;xwR95sLLupGN4rwWn7g57D00RDh98sFza+KjZZ/7BR/yVhKbpaQRH+PIHPXi05GbeIp4GhAgDOzk&#10;U/jubtEIEig8cwpAtWzjcIhDHOJtCgVUQCqzRea8ofIAcoXmCiBCkTaSZ4DPgJ0tZN0uJv0pdne6&#10;+bmHHtzaGvb6A1JePXumdmdrx1KzhWF/CK+skgtZm6DebGIqXgZuOmqmtt/s7p63t27eyW9el60X&#10;vo1Lf/RZ4LNfIly6ochyDPIBHBycZEUKrQIy9bPA0n2F/IkBjoDjJ3BhmmFH2aTLx875YNDQ1DYp&#10;cTYEE9hR32TUszlNrUINIQmWas5QZbRI92hcUeJeIaTIJbCJrBIDLs8YwXFkSC2psgs18Xxj48WL&#10;OnrpmsH1TYYGTaxSRjm5RCFey5yS4vOLcM1ezozOs4zykt51A/axtuITSqNddi42lcmpVIpcPCya&#10;BDVRaqGNAQiop8BCCjzxMKcf/oCO6inWHj67LLX4QW7UFrZ3u8gnU7RrdaJJjlQVdQLFQYhdTiY4&#10;MvAwJHDjUWhENdMySbu7udvYvLM1arba+XRhUfPhUDEYMJJEQ+4ACB9bXtHpZAwL2MWaEThFgoKM&#10;aCnRcKDCGPa2cO4//Ut46IffK1dGXTOOTTtqNIx4DRh6U4OFjYouMaSKhBiNKJaasRopwC6QBTwH&#10;YZUA753PfS5OPJMhkDUOAorJGh7l/cHVjStHMs0v/NEX0Xv+vMD5ou5JqcUi0ZKIAGCBUUFNi4or&#10;AQClKXI4IFJkfopjjz6C2Bhy06mId8tRHBuOIp9DjSeAk1gDiwYEChpIS0WN4aoyq8JYFiGVXINO&#10;1fFEHMYUMDEBEybcGvXDI088bm5fvTYZXr35ulzcmF7+wy9j9OXnAFjAVfeYlvfbnviWAcQALyRL&#10;2g057PoqBA6oR8CP/BB94n/8H8yk0xS7spykK6vHTNI450SPRBTHKUWq/Yzqwwwt51AXT+Sn7LIh&#10;cpmSt9IMKR/Vuo22s3E2YXGnH3sMiw+eNXcuX1HkgdFsKaY5UpugKfEhGTnEId6uqFbY1XZw1awA&#10;TFSq/AWFus6j+MFoAD/OMHnxAkmtad7/gfchqafjLLg7nuT6aHNzs9Zo7S4ktfHxhaVum+1O787t&#10;zcH2nY3FVv1ap12/pjtbGyvDofRfetlf/9pXMfz6s8DzLwI3NwlZ1Uo9h+iein/epV6Vkr/3AWCg&#10;2aK1J9+NBz/wfqQnTtXyqH4cJjFJMETOk1UhbzymkUdmAzwX4ZHEMyIh0MFUhruGSio9jlLR4k6J&#10;VUEg8oFvRcPc8+sbNLl8FRTG6iUrpMAoHFbF6r1whodqCa9hRsjuGUxl1YrCUNrK7FQ3BsoMoRCw&#10;gAYW2qu4nWWEumF8/McVP/FBbR45Etl28wSlyRkHbbkQoKqIjKGYjVAQslp02DWqpci0qhyhMGw4&#10;NlagyFW0YSJ7JIpjFaA/ZaPcaats3Qacg6jCGkKe57AAcq9ajErxv5ThLKcMGAIsY3xsPX78fe8J&#10;i0fX+1u93Xq/P6xbtmah3nK9btdE9Tg4EpUgLKpQURIVct6r815AZNWQmCjSqFEzSaPOHEfIg0c2&#10;nZpOrU63Xr8yOr24cqPttPeN3/+0dJ/+GmGnB+T5rJysKY8QKDUvVJDYVpnAPAUw9DmQRAAE2O3i&#10;6gvnYReWKCUe1JKaeJWlXFQQWefZ2OFkxJFlpiK8GlighoipkLIoK0Jw3iiUmZmtsRIncYiTROI4&#10;piiKKG01+NKF17qrUXL1Z97/od1P/++/rqNvvkTY6hddKHXe/yj7FgCFkJV0EhxNYEgkA1Y6ET70&#10;g7L4+KPA6oK6JFnLjXkoMB0TsCWwI4U1ypQElYYDxaEgZqDioIUVody2+92GSaKTSysrtSNHj/VX&#10;V9bdNK1jd+MWodtVtNqgqQNCfkhGDnGItyuq4iDzHb0rY189r9kagvdllgiD2UC9AA7Q/hhwAbh0&#10;UV/+0hf1xpWLOHvuLH7kPe/WbLeb7158fTq+fGV3dPlyj3Z2htjdHmpve3hqsZWfW1uR9mSCp3/z&#10;t7X3zDeAl14FdnvAOAecEIIoRECis4611fqscjXfT0ojgIKMWEMn3/sUnXzPU/ALndaO+KOeLccw&#10;8HlOEQHKAc4IAhfuagYho3tw6gAAIABJREFUEgZXaZVv0Tr1gOZg/gUpiDLvt+0km/LlGzq8do00&#10;HymRzC6A8VVcvjC2gUsyMjcm9zEARYhmpnOZIyOlm0xCUdvCwmIzGyOzzA/9xT/Pj//Cz8mtbExH&#10;jx47E0XxUQC1EAJExBMRG2NgjBER4Tfbe1GKhRXMHETggrds2KS1pN6s1UYLndak3ahh57lnAS08&#10;QZNsiqBAux3rOAtwAFxJQiptTZh9uMK/9HL4s//ZX8GzX/0qFhqtMYDVc48+bJ/+zKfM4z/yAd/N&#10;htZB2bEGTyo5q2aslLFyZsAuYhkFh24+5qHLMBGPAPXCJJbALWW/ZOzVMytrN6+df0Hu/P6/JtzZ&#10;0rKdMKACg6ppYRl2K+NBSkCmCopjTMribabWgKb1ol5Kb4S+JxxfO4qzpx/o2ShujHLXChFbjQ18&#10;CKGmxGkgioQ5UuZIWVkAq0xGiVnIWTBiYbWByORiaOxY+lPyo4lbaDRMtrN75UStfevJ46f183/r&#10;fyHc2S6yWELAXu7P3j23n2sTcpDlTkeCOuDIivzoX/hz1Fhfhbe8hDh6SAlNkEJROvlKBs9Q5bID&#10;ceCZLhtCeyEzDkJ1G1PdxlEYT1ML6h4/flzGUWS6L54XTCcQ76HhUDNyiEO8bVGtKnmOishc4SKA&#10;QVJRAYYhi8gmgBCkbLlLzSYwHQKDXeDaFbpz60Z09dJFc/0rXxZ//rz+7Mc+Brm9oesEOZ4munPh&#10;Vbz+ja/h9W98FRf/+HOsX3pasbVbEBAlslFaGHnnYDWUHhuZiS0FZV+M+SSgewUVaYlhdZX46DqG&#10;tbgzYLMamMkIhMST5WLF5o1A5siI/d7IyD4SUj0RIpqK625fvjrqfe054MZ1WAQwAoQUnFrYTGae&#10;EQEVnhEGvh/FNwsBc0FG+G5kBAAU1FlYwmA6oREMkET68f/6v5D85DIu724tLy0unyOl2HuvIhLK&#10;suVcnbfqm1NGJcCHoEKgEAI770VIA1sTx0mUpPV0EMfGbWxvFm6EUR9V0zY2iqlTKnQQhKAFGamk&#10;lSI8y5/90u/+XrJ07Jg/ceyoj1K7/ewLz9Ue+9D77csXX4lqSQIuNKBMRAwiJiZSy2qtlXqzYeI4&#10;pjiONWLrYrBGxDZhw03iYLr9y+958MGN3cuX5Uv/+J8CtzeLwmXjMWytRpJnpTdI9rKe5oq2iQFc&#10;aqGRgYYABEUKAy+msMq3t7Gwuh6fPnk61JuN0di75jBkaW6gcRRRnPmQKJFlrmhv5cMkEJF3jqAw&#10;MZgTY9EycejENVpKGrRYr3N/e/P2Q8eO3tp59XX37c/9W2x9/TkCDJBN0Wy1kGeTckzn1FlU3RqF&#10;YFhsLM4osNJhLDT07I98AKGerJtm7ayHNgDkIM2obEVDUFWCgJQZREJ7upZKmMxl+LMRp0RBcs1d&#10;sru53RoNR3rk2NGsvbSYXRz1oVcvASqI6q1DMnKIQ7x9weU0SWVPiGKTuS1Ay4yVYh3kRSCqMGyQ&#10;RBF0uAujAbXlDlw+Ba5elulzzwleew24egUvf+pf487nPkfXPv85XHr1ZYyf/gpw4RXItSvA6xcV&#10;Ygm5EAeF8QLKJjDeIYYgRVXChGYTucyrDCvcKyEhBozBNLHYbTWAlYUWOp1VRwYcVBI2TBqgEIQ5&#10;MmLUIA4GRqnIMvjuPSOYP3JhBdJ4d/Stbw7xhS8rJhNiCgghL85RFZEHIhgwDAJQeEYYAH0fyMhc&#10;YK4Km8xW7nMz+yTP4NUylhf04U9+At2FGi74YXr8sYdOT3rDhroAESFmZmMMG2NEVTWEwG+djQIE&#10;EWImDyYOUAqkElhZSGvC2mkvtHdXT5/w6UIb3fPfLDwkBMqnhbkteLQBiEoLXHiSEhRdoFNTN263&#10;67a/+Tyfe+pJvdW97dPVxu0s0Xg0Gdm2s6hnBBtAkUCsQI0SWTBFxDzc7oZYSNsm0RZHUS1XjoY5&#10;zDDbTIaTK+0su7396ivhy3/wKbivP8twTpHEwHDMRkQpuJlnT+bHtxpjC2hqobkvxLhewblD4hR1&#10;TZGNcox2B8F5H0VJPI0XGps+Zh2rT0VCZJxwRIZgWNUQOSg7UvYEEkOSNOpkrAUrNDgHGWfGDyfk&#10;h+NuGA422om9Fra3Js/9waex9du/y4gTxXAE5J6tqmrIQWV4ZqbyLc9BCQjEkGYKSF577y/9Oddr&#10;1+3yg6eSqeVHJLFNUYgQLEEjFCnJCtLCQ1Ik21FFRKpxqYiIFUBdUPhgm7U64iRxytSptZu1uFm/&#10;IxZma3ND0e8ijLNDMnKIQ7x9sefani9RrbS3FfFtApihWpWTBFQVVgU1DYhE4fojhMwBEQNxBGRT&#10;RuYsslyQ50Xmys42kE8IwTOsIQwnRFOviQhSLQpbGRQ9aMp4NIWZV2Ru1X5Q3HKvYACdNrDQghw/&#10;wq3Tp+p2ZXUtEIGCUsxEFMKeZ4S0SLhVQhwqz0iZWvtmI7xnjN9glYWAxlp7q3vp0gDfehkYjSi2&#10;DPVZUWEbQByKLBZCUV47sBQpGVWe7v2JZjBPRmh+5b7PF09AvakIufnZv/nf6mvZEG5t4Vhm+Kgf&#10;TJWCGCKqmscpABYREhGht2AjBMAUTd+YjfFsjMCQFQg8iQ8ItTzkkyNH1vqdVh2XP/+Fcs3PjFw0&#10;jhhBKt1LGQgphbgxCmGr8Zm2ohbG+VRf/8Jnmr/41/9q/sKllylaqvdPnDq1Nb7TX7NqLaxhtcyO&#10;QY4UOat6hozzqXES2HvH4jyMYtxI0itrncUrpxYW+vnNa/rZv/t34F58mQEV5B4YTw28JwpezSwl&#10;+S73LwPo1ACXAV4AUSwlTbB3SEEg8bCwGHf72Lxyhaax1dXjR2VhbWkESyPnXIOdJzIWHFsKliiD&#10;YEoi3pCIZfUQE0RACrJKHAkhUR7GypdTyM0Tnab/1D/7p9Cnv04YTxXKwGBMkSohZFp4y6TM2jp4&#10;X6AQQEcALPzP/vVfQ7y+LNHKwtkx60p/OoGJY19Qxlm2lgDKBEBJVYloPgtonoiUfYkCKZSJVQg+&#10;Ex9PNdQ0NputlU72yA8+hQtf+xrQHx+SkUMc4m2Lqo+3oX2u430CEi7/rnqcIwKqDm2AOwy1pYNA&#10;MiEZO0JQTdNYwiRHRAqbe5ATsAAcoDZzSgEalf4XgUMMgoEpqjtCEearbpbESSudQ3Ugeh/WmAlI&#10;IjQePIP1dz7B6fEjUZakRxyxcCBmKTKNlAKEKzJS9J2JSjIi/F2TEWDf6AGeBc7KRpiMx/7mJnD9&#10;JonLkNjCAxUxwQYux8MU2mEuZ2noXbNkvjcQ9lKSS8/IQWPD5Th12kBk+OhPf0z9kaVmWOk8cO36&#10;9bRpU46p0IcQkReRWWiGmauki7vvXYGUTCBVhioxU4Bho6TwrEEIyLJp4rLx7WPLy/rq+RcIt7aK&#10;kJ5TbdgEWR72dlGGzEQrUbaihcj4MCQJnqXTzp555ksINYO100fo9atX87S9eB2NWl9aiXd1S+ME&#10;tm+DGUVCw0ikcWRZQt2OQ0Rdrse3k0btqk3jO9OQh7y7E3/z938vjJ7/FsOLIE6ASQaEACMqVfp1&#10;hRkZqcgeA1C/J8sIQDuqI3IEwCOGRYQEUzgW72Uw6MNFnLba7azdaI5Ta6bD6dQiNkBqjTPKE/I6&#10;pQBn1aglvr2zKV48x9aERpp2F2r1q61a7WorSvqdKMLLz/xbuvmpTxl0h4o4AXaHZER0sdbQ4LPZ&#10;4mOfR6c6GcNAREDC8dGf/snwxIc/QNNa1BiQPCRJzJPg1NjIKiGwapWWbKj40ipBWarvR0lIjO5t&#10;rIAh5iSKw2A8sv3x0MIaZKwypsC1TmP7yIkj+NYzTwM37hyWgz/EId7eOND8c5+5nEM1pxoDw0V8&#10;23jAATKSIpiSoPA6TxSAB6SXIWUUrfQANCOgUUux25+CAtBII/bMmnmvWV4QEgLIgGHBWsnn9tta&#10;3l/XVatzuEeMRlho1nHsyAr6kXWb4wFC3NCII2SZE0vKStUeCqNXrd6+SyjeOKJUfdqtq5f8cpqg&#10;ub6GLRVIcPBBiGKoyxXxG3KIvn8gzFcfnatpMp8SXIRAGPlEjv3Sn9cvv3ye7YOnmtvj3eaR02fU&#10;bA8QCYOIOITAocimUWstrLXGOffGHVf7V8CIGnjvhdQiNnEME4QMCSECQxePrbd3X79kO+ceCQuP&#10;vQPd518FvKhVQKYZEhjkodK5FGRZAWRSFBTLMQ0Gwm1EodvtI39xy4yvvRLOb1wMSFN+6Fd/TVBr&#10;9EwS9TJSQcgQMo0mwVkS0c1bG84qacemEtdi+MkEL758gfpf+JLi6Wdy9HtAFKshRuiNkUSGU4pk&#10;MpoiNsa64GctXPbfpYUjBQ5AGpetiHP0xj0kACIwGBZDjJCYmnp4YGODr//hZ6cgwbs+/MFo4fj6&#10;dj/b2UYkMCJ1YjSsSOokWAaTYcHJ1bUs8joxEzfu3tzIrl67pZsXr8Jdug5sbRjs3gxw0wAHkOTg&#10;AG4bE/LJAFwkQfk3fAcJmLnuLAGNOP/4z/8c3xn3+fao9/i2y7i1vk6thY5mkxw0F/SjItKprKBQ&#10;hWewtwNCSULK1+PRyC2sLEc2jkJkSJaOrkeZeL29vbU27U6vbWxeH2NtATiyeugZOcQh3k4wxiCK&#10;IgCAioIUZAC0Ww1YZrg8HHRFMMrkjkaawHhPqQKJYuaVqDrE5Cjm1Cp6EBdlCmaEwgswKfvJEICJ&#10;Fx2GAEcK4SJVNwBwUPiyEPrev7sXFdtfSON7ROnpGbgpy5F1ueNy72q1M8vrR3i0O0Cn1hANjkGK&#10;wIJQaDJhlBGFIlwjLG/pGcnzPHQ6HR4MBjDGZHEc236/r8YYNZZoNB2+NH7lVZiLN5C/dglGHGIG&#10;nADNVgOahVmNkZlnhOY8I/fBw4rFeVW5VPcMw3z4xxBgmJBGeuJnford8qKsPfrwg5vjYZpnnhtC&#10;xEFIRKBaNKxjLuImIm99cEaAyCtiJbYoiuKpKitAUowpMUGM+OyZP/5Cf3z+ReDqLUKmmgrP6ovY&#10;UtukQOnVK8IKvizVr4AGCHwICNVS/8YGcPWG3vr8V/HOH/+YPnb8lGbbuzizsoYWWLpXrvuVKPXd&#10;rz6n7zz3mC46YMkRzn/mixj9g38EbPeB3giYjIFJgE5KD4dTDa6ogyMqMssAqy4VVUXmUPxGAEwD&#10;4ELpgFQICB6EETwyCBwp1FLxhvEU/ZdexWtf+aq8+IUvYuXUaTx89kHUYdzNCxfHTz32eP/O5avd&#10;/o1bu6eX13bruQxanibxMPOjKxu48fxLcM+eB167DHS7iskImGpR3GyqSAHlshKzFu3qisZTM29Z&#10;6dbRcqxbKZAQnf3oT+gk4qVJzCc0jXUUPAuVtwRKgbSWDhAqZd+kqDwjjD0SUjmNACCKIs69D0Kw&#10;sGz62cRNgosojpQsBifOnBh99M98DM/+vf/z0DNyiEO8HUBUzAwhBIRQpOoZAGutjvYGPWTdERSF&#10;eztNIwSoTjKPo+srurO5hRAAN8pgAFUEsijM4bjUMxhmGJE5CgFkviAX851kje4tk3x1EBZ7RrVk&#10;LmEmYNmbnIr5UMretnpQ4/+9Q1GsTje3hPMco61teug979u9cPX64lpnNUwnU5NgTz9zL7C2sCJE&#10;lKlqEkLIVTUGECR3gxNLi2g+8ghe/L3PA1IUCQ8CtFfb6G/3kZTy1cpMzQbpPolIBQYqRcA+/w1V&#10;PROFATK6+FM/hWipow+/43E8v7ERLS4uQbwqMnePI1PuX/eihVUGqVLpNGBgMBjwQpzWj584ScNH&#10;Rrr1zIsAEywc4pnJ0mLcKi9ZmW0UAIxD4bGr0tfhAUyKP4MVYLiNP/rLfw1wDmgkWPnoR5B2Gti+&#10;cAHbKlg4fhKv/pN/hfHvf7owxGKBSQ4sLwHDwjVIgsrQ7tNWv4GIYO4XBQOEkbmmlKgiNoJZPWQq&#10;j5OoSLUNBPgAyBBwgpf+17+Ll97/XiyeOAanglHaQWNjBzSdILp4C0dX1nDz4iW88PQ3MPracwWJ&#10;8uVYx3HhmdHidVyGt+b9cHf9flU/IAA+x+rHP4FuNga3k1oeAlzEFEQRRZby4FBprg+ijKrN7oPK&#10;23iXG4oVUNnfBscKoXX9zq3bJ082gEbtkIwc4hB/2kFEMzIyj4gtRoMBkrIck4LIQ+GmAQFFZ87N&#10;WzvEYE1gdbHVhp9kYIUaAXZ0Ak8GMAwXAIBmBdQEAb5abc/N0EGAIFyUFie/p0+ZX43PH6YUhkkg&#10;+/60+jO5H4tcTMKE3Ovti5dRf/e7pBnHGzoaLkaLa+S1EoveZR/K0O8io0VVjXMOIsLMDCKKa7Wa&#10;tlot66b9O4+eOoWLL14Abt4ua6oUdsLEEcCFN6kaQtk76f2hlO8H5neihSYxSNkK6MxxzQF8+CMf&#10;0S9dukyPPPJo+vXnX6SlzoKy3DWo910jsJSJQTwTLkppcwFgOnWIO/V6a21dl87ktJXWFEMFw5et&#10;5Kv+Ltg/HqXJ8ihseIQ9ux6yQqoBAEmaIuvuFifLgp3bn4ZMBoXBjxhdJ4XRHuWACOpJEz7L0e7v&#10;YCxh1q56HtUh7JUKwxvIXvWLiiiF8lgdigjIrG48zT1X2av0l4+KmjxGgc9/Dbu1FMgm+Def/RNg&#10;dwdQxbU0Lc5rkgFOgQBwVEOdLMTnyLIhQvmFMnO7mz/EfZyX8Mb7Lonwk5/4Gb0xGBAbbikYosq5&#10;9zDOfsdwZhWOqfY/Gxqa7UKlaAooAIgVrFUYR9HZ2dnBp1+6AIwnh2TkEIf404yKhKgqmIsZunrO&#10;HCETAYGR2Bq4FqvPpshdBhgCNxqQ6RTwHjkIo8Go+EgUoR2PBEiMzMIGoVqdhrImiSAPYU8Iqyie&#10;KJd1SmxhFe5mWOfJSfl8j6vcpwWc+9hIoT6twz//LXrwox/RweZ2d2lhUcI05ySOvbqpPWhsBMVk&#10;ad5gYd4IY0zliYoA5M65uBR4unFvsNPwAa/8i98CdruoF2kHEAC7d7aBZh2hG0BllU6tsiG1WI0b&#10;3WtF/30ZjPKRZK8ib4hi4MZNjDaO8j/4h/9IOo89yoObt+P1hXWwV606k9wLquJ1UhrDmZdESlJC&#10;QD1JAzNHXgU2SYDRGPBFjhUhQoYMefl5BqVHbf58yiHLw14DSAvMGtbxqIcYFqmpI4pjbG9tzgxw&#10;Aw1MshE6XIMXRj2uYZz1UAfQFIc6p9iSyWz/ODAS+7wKB6083piYAhzItiEpvDFaXWUCNFSZZlCf&#10;wdgGJqMMGA+L91y+tbefvtvHJiyA1E0Rw8AjA0EwOiAxnidPla72brd5EVIrruLm7o5mRDSdjBua&#10;RAqAkiiGSOXFfHPMSNDcTVx1Za68kft+peBIirq2ANL1tTW8+sJrQLtzSEYOcYg/zbDWohIREhGi&#10;KIJzDiEEjMWjcfQBjAYTTN20EHhEEZBEBAKEQGjWBUGAtFbMCqOJqkJ9lBREIuRF47QIgAvgyago&#10;8KQC57C/4c2BpRcBUIe727I3sbCVJmXmKbgPVBVoKXOcdfs62NyENDt5bXV9wwLHKXg7Lz+9l1BN&#10;FEVBRAwze2NMnGVZAIAQwsXe5tb4mT+8ArzyOuAEzTL3IsfcSZbekYqkFAdSuNQrvnZf/XmqEM2c&#10;d6oy2AaAd4JgDNDsaFprYHVpFRhmWDA1TMZDmBjfiY+9+Z4ZmBjAqCD2laueS+NUeEqitIYsCPks&#10;x1KSFCnirPBgjOExBZDPVQY1ZeHTA7E9wOwpMWMUAlEFMIXCwWEYeuDMICCAiRFFEXpZF51WG1PJ&#10;MMYQ/Xw4O9UJ/X/svfmPJdl1Jvade29sb8utMrOWruqururqld1kkxRXidKIpAhJ0OKRZizBGEi2&#10;YWPGtmCP/QfYgGDAGNgY2AYGYwiasWF5ZiBZI9ojUZRG0kikms1e2Rt7r+5as3J9+faIuPee4x9u&#10;xMuX2VUi2S0xZeh9QODt791YXtwvzvnOd8Zw7OCqybbeNwI+sj2OHqmHj9p6sq+KaeovmWHe1ftJ&#10;ANIgEpCEqi4CwPkQMQAlhKXOMvLJBGmWQUTQ7/fQaXdQ5gUKO0EQgllYzHL9g/GHcfB0xCGboypS&#10;VH/oQMrtRQHO4atf+T189Ec/j1G3NOnJNYgIWu2WTCaToIOpSCbN/JeAgxLe90RE6OA+AKnMdKGq&#10;HomKIYohrKFW2otoPPQIej88nJOROeb464xZMiIicM5NNSPQCqPhAFhYAM7cB6wsYvHcXXTp0Ydl&#10;7ewZqNjIa2+8AQBoJikNen1666WXgXevAt19YHubUHqP0oY+FiDESoPYT9Mq7kh0Y+qgKcH3lass&#10;yGxoG7j9xD8bLhb5gHoRhBOqASgfjRmmiZtfe0J3ltZ82lq4unhiOd3e3FppZsl7JvvvhZQURaGd&#10;c56IdJZlICLKsuzG0tLSzcGVd+Ta//q/AWkThovqZEpQEEQrHdjeEFBRCDpJFYGoJqo6t+/+gt/+&#10;bnG0bLPaLmFCcB5YWkOUpvL4Rz5C10uHu9ZOu+HNnmkqQyV78PssY/DEKCuyKgAiXxld1eOikOYq&#10;nbWRAnVOLIcWPa1M3N4IBRTGqoq8+VD6kdTfLSHT4uvOzCqsma8E1QrByqu50MGAc4jz8EUBEBBn&#10;GUjCdNwb7IUvJCBKU8RpgsJZjMbjkE/hmcQhCaZhhjqyAVR5FxwQi5mDdrbWiGdfew/TFhB5KFXP&#10;1kF0ogSVTgsY9vfgxaIs+9MhDAbbCGuukaQZBID14RxgiaY7PxARqTozH2hXAlGtoxsH45/+BeJY&#10;YAxWVk/AToaSxgn6owFERIqioFTXe+S9qBtfKsZUwF5vAq8OUjV15ISkak0QRPfEAL/z+pvov/oW&#10;7JWrczIyxxx/neHcwXRFRNPHxhjQ3edgF1aU+omf5IsPPYDN7i72+108m0A3/UjygZXOg+elKAoo&#10;kLiVlmCxgeWf+hIeuHgfLjYa+D9+/u8AG1shJFxasHi0EK7yclST5aErPSD062BEoYQXqlJ+HAj4&#10;AtmorxoPEZRae1KfDT9gNUkCSAHAMwNvvSX9t9/CXY88MtHCV8RbBcRLhwR97yMK4L3nKIp01aul&#10;LyJXrLXS2+sCmztA3EIIMNjpSd7LEbHIzARWizFn1Xx/2dDVT660F7Gzs0t2tyt/+j/+Y+r8/N+V&#10;t597tfjcp79oRsMhhXqP9wevgMKE/XpUW1D3KQlXyDQ22lDa6XDINWopUfWgSRA2QgnAhkhXjHBF&#10;bwEMOURAwgajYEEvAFdHXa+/956mJsV4giyOsNhoYDQZgwmI0gR5kcPaPGz4VCFpL6LYGgRRa008&#10;ZkkI1SajNcM6iJLUkS5f78iZA13XUQRMda6ozeT9lFiFXJ3SBkrFcJMShdgQ7VMKwozFzgImZQEv&#10;jJEtMSiHB9GiCICJgJIAX6u86uhM3RCvEtDW0R45GP80nhJF+Jmf+RnEi4uYxNohipS1FuUkJ3E+&#10;sIZqfWZjRHWac2qbwwDrsM99RUwq0k+QcL/2HomkauRAsIOtXfRfeRV4+tl5ae8ccxwXCAdXyNO8&#10;7uyFGgDiqtuMioA4CX/wJAKfPY3sw4/i7r/3H8j9X/w8OnffhR1fxkWrsbR+/8X19MTKmf0iP13E&#10;0d2lMaejTmeVs7RjIbFrZNALHQ9AVtbWoJoZBv0+kI/gReBIQ0moDCGpdCSzIfPqiihCXT9cd0U5&#10;uBKavRXgcNnpbfLv7wcalYAwipATE9JEUJT40i/8ot67eWtCzC5StB66iIarbCYFhoaQhlcEIQeQ&#10;BysCE2CVglcErxS8UugsLAg71hFRGXnG/tVrb45u3RpObtzU+7/3e4Kr14HdLhZVBvYlHACdJhiP&#10;J0CjGUqSpk07AlVTYETVqlu8fz4WNmNoBzBlA1zvm/C9I2vhNSnACX7gY+r8Aw/y+YcfXmfP6fVb&#10;NxA3wkhmJ8/pLqLpV1akgiFE8IpDPxkVSqYJQOypmmzCh5wCvCJQGkPYbZG1vZUkw1u/9WVC4QWF&#10;hyYCG1cdZGHOrxs/1r6nvlYYzYgyBMEynsHgSEESCgcpAVmSwDkP9gxrbShiEQQqIHIwkTuBH08A&#10;OTIF1imNQwfm4fv19ql0u+85nmvfQQIQ00Hl2GFU/xdmqNSArUejk6EsHUyqUTrGuCxQskPJ/oAL&#10;zX651AzgYIi19fth6/qZX5eZ8WsFKI9f/tVfxetX3qUJZDWPTLY3GsE0EpgoIsUCIzIlWIFsEKwW&#10;eKrKytVBJASEqbdiVe5LWgDNdV0XhBSBSJMCF6cWF28sZS1svvDGnIzMMcdxwWBqNBaiCHV8vZrF&#10;YwE6RFoB0mgsmknWBCISrC4i/qVfjB789/89jk/ehf5kvLazt3O/Z38h1nrdTvIFHueNRhSnxnqT&#10;MBJVuobxvNBJG6utODmJ0rYn40ns0rS/+MClOH7sQd+LNbC9DYZSDckk9iU1IIgBlHHQq07PZFXu&#10;wwEoIdXtQVXBrHju0In4UITlg29DB6AUhjcayHNgv4cXv/Z1ATucWVkeD4e9TVYUp52FJqUZRh5u&#10;1B+osSFIK7NsR1opgY81SmN4rJUfK4Vca7JKo9lZoP7ursNgvPnAyupLD3Q6w8t//KfY/vV/pvHO&#10;NcZkAliHwhWwCNGkifNBHFiU1Uxeqwrq2JFMt9MH04sEZ9dgVUdhcprRolgAlGg4WCCN8XP/8X8o&#10;e+M+ls+cjN7ev7XMDeMiABETaSGQkCiEcHr9C7UPi9cCVgyrAWu46rrMMF7QFONpbElZpmbaQMHe&#10;9W0OSQz1ihE67fabN956qxxd31CD519i9EZqMWoI7ATWM8Ay3RC+GncJgYVUCYxqG9YLgsW5g8Bz&#10;pbquGJOzB1u0DlaEYJ4cPHl4V8w84On3H/o9mSl/utMxezQyBEzJlMMd/gfVwmVI39kiiMGd44O3&#10;HP1g/ceaDUXOPJh19jn4EZ7ZdjPD1Rpod7DwyCNRc33d3xj22rfspDWAU52VZRoNh5KSpqRKvykE&#10;klkaYBgRCiOwBrDj4OO3AAAgAElEQVSa4SphiRKCYSDxQOIAPyyQiPZZnGi2TDpJxAJqeziwnUaj&#10;uzjOd5LuEO88+605GZljjuOCAlDrBx1wuJttdYUbAsVK9az3AGs8cB9+8tf/qf7oL/4d980r78Ys&#10;dJ8r3Zq1doG9VxAhDSJDigyIyLPSoa8FGyGvBNAgTYKMQa1eUa52zp65vnr/RfS1ovzbrxn0hj4f&#10;lWgjdFTxAMa1ar++KrOVQBIHk+rs+f0vgWd819uQATBzELA4BgYDDIsc3e4eOgtL1nrf3e8NCtJx&#10;gwlJZ33dcRS7CD5uOCuGnYiIeBblIYoZ5K1nLm3u+0M6lbXffHh9/co6DG8+93z06v/z/xJu3fKw&#10;JaFwQHXlWofJBTMbQeop8dDsdzCPfCAcia1JiInXkbZAeGpTN8G3X3oJJx99BDcH3YiWW4uDMo8b&#10;FJGSKR3QUrnRSdVqWehAYXOojw+Fq+XYCqfQWnkQSLMY4y2JsRpk4qhc6nScDIYbn3v0cfv0735F&#10;8O51oD9EMRkjCvZmMiUKOJhr6+Op+uX3LDM9dL/3g+3QAfre737v8l183/f+0vf4JtxhaB9g/EYB&#10;RPpHfumXnWo3MdBi9ELz5Ol778bL33zSnb/vkpZRjsQDUVUtxaoiJBoQVbfpnLF/Z0JUVVMZAbI4&#10;hVIKznlfOKskMuy0ogJMTVJbe996pffmN57G5NVX52RkjjmOCwdhdjlcgicHaetOp4WJMnBGActL&#10;nHz2k7jr8cd4h237zTfevNvAnHalSyobbxARU0D9M0JEJCJU+ZTU94mZjdI6tc4aItIxYbI3yRl7&#10;XWCYwzsHDYMcDnZW6CCAcQd58+8X8TiKupomUYDWCo4FU7v5fh/l9h52L78DaXV4sbXQv/eus/lw&#10;r+tPNFoou/tpy3l1QphS5yhx4KbWWI4zWYkyu6RMf0lUb90kb6rdbu/G8y/K61//Ol1++mlvX39D&#10;UBQAxMA7/kD9dT4QqjITOph4ajIyDWBJdSeOgUGf1j/1SaDRcJ3VE5mQarOIZyLtFZRXEFEQViCp&#10;2t5QlYSrUzBhsiFEnpB4QuxJNBSJUd5FWnIlxmqCirRNCPHw+sYmbu3s8NUN3vg//xWwvReG6Tyi&#10;NEbpyjuv3hx/tVAKiAyefvIJfOQnvoi9fOCvbm+sdEf96NS5c7Jx5apaNAliL4g5GITUPZAUBIaB&#10;1AkyF8hKICHhNULQ9+hIe69EF+yFjVISKfJg8iRehqO3V3JnX3/im8BOd05G5pjjuBCuXgkewfS6&#10;1s5RFRL1BIxcCacALC/H6z/2Bb/8yIO4vN9tXu/1718+dXq1HBVMAhCRKKV8ZZCmKm8SrruwAkBN&#10;QurXRMTHceq397pLe71umzy7lfbCYOnEKiEvaXhzExLFKCEhRaOrhLANwrUImIagjwN1ZEkLQKQB&#10;pYNoTxBUjnkJjCd6+Z4Lup2mcnb15Lh77ebOvWvrW7I/uLkEuZqNh0MzHO3wYLhjxuVGnLsb0WB8&#10;DXu9m9je2y2v3yyvPvUMdn7ny2b09NNsr10FIISyIBAY7i+jHub9oiYjwCwZOSqMzZY6sJMc6Cyg&#10;ayKsnDnte6ORZ6IEOkqsJlUVeIinqiR85hdIAiGp7b7DpKOgRRCJJmYBkljKiNTIW5JIIdVG1Ghs&#10;Ly2cePtDKycnf/g//xNgp0sYjgGjFZQXW+bf1601xxEoBWgDOKeK1RUZlLnc+/ADbqe7t8TWmdMn&#10;1jzyUsU10aj+6HVtUcRA4oXi6rXahTVIpAisgJEtGFopr4XiZuo9oD07JGnW9d3utYtRA68+8RRg&#10;/byaZo45jg8KUpfdMWDA0z+kA6orFw2srgCPfqiM7r07WrhwoZG0mg/sWtcshgWM0tAgKKXUDAmZ&#10;NUoL5pYVcHDRrERIDUYTbncWEac6tsPBxdzoSXttbT+7cE+8//blMu/th+6eJgrNasoCqFX/iFDg&#10;zo3U/qoxW8TAPpACTXGQHwgD4gCX+43f/tfYEKFXP/SYpk5bHl9Z9WcmY08KZtzbuuXHY5I8V96R&#10;d1CwJWM8nKAcjLD9J/9OI008evsOeQE4C4gFvJM4MiiPi4lNUeXP6rLKI+PRAMZ7fUJkBK0Oyn/7&#10;J3hVBM37L3ZPPHCfcmnymNXKVxUTutKMQHOQRrJAh3Yxqjpo6uqKYOWmSaP0pYNSRiJCbseTBpnM&#10;sHPlTvel3f2NYbHbA55/JWhDhIAyF7ALGabjZLN/01GT9vai/vav/TP+pd/4NX7qzbduXTh/pvHK&#10;m6/fvWhimCqHRgBRRURrMAGRr3oSUej9VJfzes31xZTJgj2BRFHmbFEYgIsza6vXJ70hXvw3fwJ5&#10;+woANScjc8xxbJgaQhDAwbcjRnWOgAKIgHYb5vEPxysf/XCp7znli2Z6buC5ud8bQUTs8tJCpEJk&#10;ZNYuviYd0wtkopDsFxGq7eUBAjOryKRi0lhNxkPlk+Se5dONby3lZbm9vQ335DeDMZr4yvghlBJq&#10;MIyOAX98ZKReyRoKgIiHeA2mYEgRr61oF2nP2zuCZ5/xohR+88UXgd4+QCLIFOCswHkfSjxNqBv1&#10;VAkT2EMbUKJJSIEIItYFIYVzigA+/rl0JllWDajOqDWSGLYoRTwIm9sCiMK3X5NLn/yk3H3hYvf5&#10;vc2tQmMFCKSVQ7GEFoLyVeWqBwAV3DYZBFVX2QhBG+3KwhnFDBLFyvosMU7i3F/tXrs5uP7bXyG8&#10;9S5AMTAeSJJqFKUTGFC63JZ8a/B931pzVGAAcUPj2oZFppBMSuleuYmTZ0/d/NjDj5557vlnzLnV&#10;M8zE8KQAxYTKRI1ETXUiQHUKo6AnqRevAKUSSKTL8XgYZ96nLp8gJuqeSLLdmxNLb/zBH0uo1fbz&#10;NM0ccxwbFIUW3ooAR0hAiCsOYaHBUQRkMfHD98FcuqDo5HrDZo0LW72BEk/+/N3njc0LDhkXmZIR&#10;CYwDlXaknisVAAo28gpKKa+UZm1SHk1y3R8PiUXKrJG1lpYWiygyA8dOjbq7gkkBsK8MHjTIM2IQ&#10;SIAS/i9BiPk+Nx+AiCIQ6alSQir1rwgBxPCjgchgSBBSaGSC8QgoSw3ngNgwxn2CKykQLSDM5iSQ&#10;0A9Xe0bEDjzsQ9sCmYHSyhswhBTkeJnITCHuTKqmfljrjVkEKooVl06QZQBpvXDqFGedjowUhk7D&#10;KEGjkox4guhKrKqk8vaY+oZQCL9z5Seh0lj646EysbGx0syDvj5B0bVGf/Lu1rde0eXVm8D2Hu45&#10;exaD3S0Y8vCeAQK5UTmPihwrFFB4ap5YE5tP8Ozr38YnPvdZffKuU2W3v6+XlhZjZ0sNEhICsRLy&#10;CrBK4DWIAxMhVgSrCaUmlEZQ6uA/YzWgYiVkFBfDkV7rLLAbjHZdb3DT5G7yxJd/F/zsKwBCe/A5&#10;GZljjuNCTUZAgAvt1JNKgjiBAWINPP6IuevzP+zN+bO4ZfOLKm21FhbXSDni4X5PKU3E7ImZqeqZ&#10;QkRESilSSqF+DkHICiKSatGilFKIVV4WpU5iSpuZLr2lwXi4bJ3diZKo6E1KYDgEBqPQplxFiF3w&#10;M/DgKsp+fDNKGEPwsKwdJ6eFkSJoNhqwRQ4wC/IJtDGQfCJwDignwYWCAEAHwpWXQFnC2FJFriDN&#10;BRlvxcBBwVOkIYUVDuI8aMfHOZ3OmLbUYiOg5iOBlomoTtaWcZEHokYKGI1o98UX5fLbb6q7P/kD&#10;pYB2IuHcCHcUkJIIg8QRRAd7bwn8jKgytKJgaqUAk8Zq0O8VjcjEHZDV+8Nvn4S53ugOafNbL3L+&#10;4kuCJMP+jWtoNxIqikKlGnL65DKGvckxbbc5gEBUU2gphiMtAkFvF+88+aQ89qXPY6/b7b577V1u&#10;t9rLtb+M00xOEZxmOEXwCuRJwSlCqUOFjTUCq+vICIOIKBLSmJR8bnV9Sw0mr/Wvb4x6V2/o3f/r&#10;N4HcY7mzjMlgNCcjc8xxbNAS0jQzZCSCgoNCDgWkERY//zk+9YmPILnnrOqBHhwPS2UdS1NnupU2&#10;xPmSiDDt7FtX0cw215uJktRlNgRUZZQOiJJYKUWq9JYtvCKjqdFq5Kurq72HLl7C5d/87dA1NG0B&#10;wzGaJoISgq2m/+MkI3V4eNoTo7aLrCpMrC2reElwjYW3UJV/p9SztkiVguLQZwVABJYILAYiCn66&#10;loWXkBtXgOdjXXUcJiP1euPAmC7cFedKECg0NwxRiTDq/a7st1pYWVqkpoqG58+cGWcmau9tbyVL&#10;Cws6L3MGQeIsCWXnkabmQhuIDCa2ACKFZrMJOx6Zs52l7jtPPvuqf3dj/4sPPYbf+Ef/k86feU5g&#10;LVCMAMUobAkSiBKgHEym1VjHFVn7m44IhDTcSikqXBgttPHK1ctotJq49+L5AbQaTlzebiy0k4mU&#10;vtBQUSfFwBcctZpSeC8cRcKxEhcrKYmlAJP1JbzzWFtcYtsf0un2YvfDd194a5F1mY1L+uY//w2N&#10;nZ5HIZj0htMi9TnmmOM4IEBtVBVQ95VQ4QpWETiO1f5kwuVwdFK0QbrUpJQTcr0Cw7IkHamDK+Lv&#10;EUoAJhZAUWXUSLUz6cToxghQzTRmLC0Bo22gmkDg6mjEMU8kdS6iFo7czlZhpgKgfpuaec3LzPuk&#10;tmrnQ/0BZ98ytbk+0u7jeMDvGWNNROoIUT1MXbm+lr4yseEgep3837+D13o99dFPf9K3lk/sCZev&#10;rZBeNEW+uJpmK5YIuXcgACUX6G6PmAmidSTsWF5/+YXtCyfWe/etrO0VcaN47pt/Sl9567rCy68x&#10;jAbYHoraeAEiwSEH2jmOD0GIbmDFYzJi4PomfBah9ZGP4NLqGbxy/Z1d7X3D23J9nOdp4a0uxMrY&#10;FmzSxHgSiHcobInSWTh4xHEsi+2WLGRNufLq6+MTUbrRWmxuvf7EU/adZ15UG6+9ybh8zaIUBR+M&#10;W+uU4hxzzHEcqP+FLCAWmMrvuYCCNwZIDH70v/4VorUV2cqLh0bDsSaVKO0JqmSfGKNCl9E7z4gz&#10;fiO3HYAESwkiAUSYmEREC5EhZQSbD54+y6+9fhl8dQOYlIgleErmcIAmiHwwD9EPhKNkZEZCcegx&#10;6nLDwwSDCe9hHLNbq+Y2taPsIWM6deRNx4Cw+jStKpo2EKkgCCf4g00U3skyU4fEAly/qW7u7MrW&#10;tevwo1Gx3G73JC+2Y6KtNIq297e2duG5106yvmbpLiTZZlPHN/Y3bl4/t7SyvyzoDl+/7N/52pMY&#10;/NkTavvtdxhFAdiCoGZq1RF+crYh3p2aPs/xVw8NQjS1Uyaw1mD2wKCHm099E8/8y3+J9v2XkOeT&#10;fmexczNNk61mo6GbzUZclgUiFSESw51mx6+vrMrJ5RW1kGbQlku3398dbezcSobFjWxsd9NR4Z/6&#10;3T/A1a8/RZOXXhPkHnAs8DwlIfPIyBxzHBeC0cj0ipzBKEGhBb0GoBTO3HWWx1xEGAyasN6riGHd&#10;ROAIzWYDviw+8CAUh2JYTUKKgvrVijQL7xULcObUKVzRCcA9NCnFWPoQYkgaAWP89RQhTmfog/sy&#10;U/qiZl6eHX/NLWYnyGmb+KPk5RiJSI061XEoRFORNOFpy5ZpxCcMmeEZIbHfSgm9oeDJ57D9zHPY&#10;vv8+fe8nPyp98dw5uT40zSasK3HxgYfRztp449pb6I3HiHSMwTuXsba+jnevb+Dmnz8V7PFLx3AO&#10;BgwPF5zU631RbSvGQUTkr+Oh8zcFYddEsLDw8CDnoKI4/EcmFmDBK//LrwGnlqPdH/6s3HX/vcXa&#10;ubOvJY0UeS5J0e8uN5Oldr63HfeK60Qko2bW2D3VafcW15bRMTHefP4FXH7pJWzt9Uz3q3/s4DVj&#10;UhCgQaRFhKdH7pyMzDHHcUEA8pVZEAIZsdAHMUsNvPjCC9hrZYkyCkutjm602n7YG9GkGOmJElb6&#10;gzR+ZWhSJCxQXmB00BU4EWYR5ZyTV156Gd3tXaDbRQwgVoSxD0YUyAwwKY53Rqknuxp3GssMIQFm&#10;yIYcvq01DLMdSmujhUMER44/TxMiHjyNfEj97Mw45cj4pqFwQahq2esKlEKyvoaitwe88qpc3twC&#10;xKudSxfV2j33yOrJU/Jg0mGMGc8//yo2rlynhZUV1RiN6Y1f/1cOAGE0CgqamABnVZIYyS3E11XH&#10;9QaV0Cowr56ou8zO8f2HB2OEEnHVe5tQwNgSpWUkS4tIVhfQ37gG5KXN16+AowyLC+s4s7xO7dZa&#10;4ZxsJlHn1sjnMilHSGOD5fYSFptNilgI/UKeePrb6tYf/anHYOQwCV2C4VjADG0icjPWOHMyMscc&#10;xwSNELKu5w6HSoBpeKo+HA9HMI3MNHValh4xJiXEWiIl0HFE4j+wnTYBDMVMIGIjWomAvffw3tN+&#10;dw9cWsAHUzZdh/c1AJcfJgLfbxwhErcF3eF+/Zkj82BNPKZkpd45BBx4T1bTv1TijGOcTO+4+Svy&#10;xHKwqjUfqCMlJIAShmeWqD9SRVGVSW1uB6O7Z17gradewBYpvPJbvwuYROHKNUAgPYEHC+BKAnsJ&#10;IRAPJBpQzAVKsFSundUhE24UPBT8dBTzJM1xQQAUEBSwyHSEBmUQ5xCB4br76Hf3gdQo2JImf/Tn&#10;/Mqff1NeOf8nWLtwXia2pCRucFlokDeIjTGdVgOJiXx/b1uuv/m24N13gE4H2Nutmhky0lhTXrUU&#10;VnVhfHUQz8nIHHMcEwiHG+WF9AyHxYRcezPNgKzpiAz2RgWKwiswIY5jmNhQkZdT46H3BwaJF4KQ&#10;Dm7xYBEQWMR7irVBqiMMhdFABHgXziQxQgXKMZIRQuUIisN85FBE43YfAoJAWA47wzF4Gjl5r+5E&#10;VYKRSnxyKHZyvKjXYdqHpn6SgNAp5HD9cZ2i0gBWW209mUz8cNBjDcBrAqAUdKwxLhhJU1BYweVr&#10;oW1vlCFOWyjznDAa0T0rJ3lr9xqcUVRKQRBhRIALv09aIDEOttYECo4IMCZoSZz/67IZ/+aBALRi&#10;YJJj4guwFFigFCfSRVhrMXBjdNorfG1vC56FYEuNl9/ircvXBUUug2wBsHGMCZeAuO1ajK9EQ6pa&#10;+1E3sE3SOssaPt8fSBpHVBRWQhngwXDmZGSOOY4JHkCBg/lOA3CuqqRxAAzw9ltvomNQytKKplhL&#10;M2tSyorz4VjK7lAl0YGasp5ID088d87i1OcBZmEW1kIAawFISHvrY1eS7e1j3OsCEFgwPHIACpQ2&#10;IKPhIeHndxugmEWtpaz78KnQBQUeFFxoNcJVulYHOYZpyoXh60qN2ca4R5vkTtvAV4/poKA0hKdn&#10;UhzCtx/sXxSF+V4I2eznZwW3R6p6aLrnVLUadCCcVQpQgBeGt3IQuVEz31u3lqdQlT196sgQusOB&#10;z0wEAqidpJSLcG4LThqGi0kB2BEoa4JEgYuCUA5RjkaiAVmMm7K3ew0GHusn1uSdrWtCiYHkXsF9&#10;B0XNzD6Y4xiR54AiRFECVXpMfA47yatS2wjb2xtGA67RaMvQlyzeCwoAOYB8RGBXQseA0grCgLWh&#10;76eE/RtHRitFviwmPh8UUAAaSSq2sPClI4KapmmOM8g6xxx/s6EQ2ngLoK1CCoKBQgGDXGugFQEP&#10;nsfF/+YfmFuKHk1XVzujbqEWTMtnE9LGMXQUrnOnPSHUQaWI3ObfXfuxhh4jhOFggNUzp/z17pZI&#10;A6Zf9HHmrjXY3b3BPSZ95pn//TeFv/xVYOCwkrUwGu2CwXBJBHY54A90C7NTy9ETzO1Ka30Yr242&#10;DMcTAXkvMQwBKQZQZoTYItPAmVVCwwCf+1SYea+8i/M/9bO498F7kZzu4BtPfQPdb70MXNsErmwS&#10;tvaB7lAwyAHrYJLEuFHftxqpjMY9JElEeWkFgNIzoor3aERut8OOkomjE+odWddtHisALQ14H7ol&#10;chBRpHGTjCNYayWUexs4pYHEAKlWoTugZzADEwYcA3EE5LkCcxhQEgOjQU3CCAwxEcAOKomIAHg7&#10;01inLgU+vO6zRPbwuh8UMlUlu3VUaXb9D7KN0+PDQx0ElgAcLm2f4/uKI8cqyUH1VY0q+Xb4uJiN&#10;Ls7+s6dpywrVBUDY/3zoo0B9IaARU0wMlnlp7xxzHBeUAowGlII4jQyEtPqL5qICUfnUh3HPDzwu&#10;eSPyE8Y6PJz2yizFTURQYPCUiNQE5Ojt7ELA9IxAIBiKoJNYCiPGJXBWeyVuIvFkMlgHbd+XduTy&#10;628Bu11oAZy3YAi0TuBd6DdcTS+3jY4czXbMtrcXAGlDi7MecEJNpIjRNAMwDxEz4hR48D5kX/gc&#10;9A99Ch/7uZ/F8ocfo62VZbV66X7ZTTTeKPvYJ0fmrnv00sMPq+jcPexWViHtxdCRdDQGMzM8oyxz&#10;QwBHiijRQKQqgSUOU4rb8glCGPERU7VDrx9d7oTZjeSCp5pKEjFJBi4dOc8ovQBJU1lR4DhSiBQh&#10;UYJUCz79MXnwH/5n+Lu/+t+pstlRm9euCsZD4NRJQbsF5KPQT2hpAdBawZZEkZJ2s4G8sOIY4j2g&#10;YzLOgxl34gOzJUPvDTtJSGwdTgIdqTKqP3ngSVO9KIL3dPWb49hR76t6uW3sarp/q71LjDoScmih&#10;0EW6iusBOHpxQkiRVV7OPE/TzDHHsWKq4QqVBa5aQsKfga09tXv5Gi9cOr/DnjhdWFC9nRGGxsu4&#10;HFLUMuDKZ+RoJIRvMyHOvkezgobmcjLSuh2DfWEWW23nh13T0vFOvj+Q/WtXgX4fYEbpRwhOpgpU&#10;KyDvMJ/caS6eNeJSAMqRJwBSAHILJQQkiCLg9Cpw/pxKP/wwn3j0EkZZggLeMHPazJpNLsvGYHc/&#10;iToROpyWK0uLk46ORyOkE9tsu+TCBVH7fVVsbOKdL/8bxl4J+FgWOh0MtjckApAagxLug0so71TN&#10;c5toyOxbEwHO6g73yj7lA6tyeMSdBS41CZjhNUv08Idw7kMPyb2PfxhmfQWb4tQeORQrbX65t8my&#10;3MFn/9P/CItrJ4wYoddff9W99fyzgm+/rrG5LbDMjZU1TLZ2MClH1NIGpTgpAcSNJls7vOM+nGOO&#10;74j3eewwqrQ0LELchGhORuaY47jAfMjwwkPBgisPhkq/8OLLuHJqDfctrQBG36S4fde4zDlptGSQ&#10;sE5jBpOHEgpRikqEQVNjq3ArRGASQKjqNUJQCkhE06S0SHRcjrr9uNU6oZSKJjTpd7/1xDfEfvkP&#10;gN0eIIyEDKwUcLDwTmCyGG48/q5X92gBS13B3Oo0kWuD0XgEJMqnn/s0Hv7C5+FWl3iUpYhPrCwP&#10;u/unb2xvLilPJjGRJMpIIgqZi3iUl4o51z0qMMzHNus099pnztxqeL9H+325urcF/+bbwGuv+wEA&#10;D4MIDqVz30nq8p3xF+lLZh7fLl0VAZiUQzSRkoLxfRRAmQOpAh5/2Cw//JB89ktfxAAiXfFqwHk0&#10;MZRyI0tUnOj9sqT26ZP6RCMb7MOObva2ixN/6wfwhV/5Jbzz1PP+9//RPwYu38L42g6AUAOuJaJI&#10;a5S+lNFoPBdtzPFXhxk50+1fVlVi2igmP0/TzDHHsYEwDVeThJAnAyhBABGgq3qRtIG77rtfOegh&#10;m/h035Varyx6aiWqkJygQiMrEEMLheiFEDQYSij0Yqm62Iauq+FWCDBRRg7gKNNmtLPJnWamVpPk&#10;Nb+xNdz+F78l2NwFCkYjirGQxJjYURWa90Hs6g4F3w+lYWYXnnnP7MmpHacYlg4554SG0Ti9KMmP&#10;/RCWPv0YdtuxHjSSx7iVrTtgQSujM5NIK06hAJ33RqrpldaFU4mOoaMY1mhN7axRptHibjFevb67&#10;tXX6/N1y8eEHcePJJyHDsY6yNpbiFvJyAv8eJ47vcf8dTckciYzMpqfUzP3wvAJBK4uEdyIFSQGs&#10;LxB++Ado4Qc/xtF9Z2U3U7LFrjHW6m7T7tzbXlg6E5t4ddIdnti7vrECazs9cacHneTcXkt33i72&#10;7ZXxXmEWWnTxkUfVpz7+Gbzye38AlEQXztwju/09scxIlxe1zcfH3Ftnjv9f47tNRc48dfgjChox&#10;aRPLMDgszTHHHMcBQuiVV5enMgBfW3orIORCFJA11QOPfphPnDrjpNFoSztr7omV0uZaEU2/w3C4&#10;H3uC4fDYCKCZgrFaJRpR07IbDcdgL16lSQywlTbR3t3tzmWz25XrX/uGwrgUOA9d5HB2AkKVS1YI&#10;kZ0jqYfvpN+UI0uSNDByFsgU8PHHFH74E4IHzql+O13cGffPTrReHeaF8bmFH5eC3Il4lrIovTjL&#10;K0nbk/XCpFFAMGQPn0SwGtHuaJBJpKM4ifm+CxfKLecl39pRvL/Po0mOheUVGk0+gIXsUTJypOLm&#10;TiSkfo2hkbRWZcflkAQa507Gp37xZ+XRv/2T7E8t0Y2dzfbyww982HTad+k0W7LWR/koh59YbpkE&#10;JzpLtHrypLre25areY9ktdOITp5YLoxauHr5Xb769DPDtdXTuPvCfbj17nW1ef2G9gA3W22Mhv0q&#10;ZDZnI3N8AHyXJTBHNSNA8JyxIJWzFxiek5E55jguaITa+rrSgOu8BQlqHwx4DfSGkNYCknYLW5Oh&#10;jddXdG8yTMBOGxUj9oTYK0ReIXYKsVdI6sesELEK+hBW0KKgqoWgwCJifUGJhl9Mk8n2G2+/hr2u&#10;7b3xFva//SZhe0eo9IjFVo4VgEnpoMHZzMR79PZowEBmXyAASqGMI4gStfLjX5Af+fu/LK3HH1b5&#10;SucMLy3cVcbJapY2yZQsTTFkPJTyrIzRihKtV5aXtXHQ3nmVQ2hYFtQrJkRJDJ2m4thhff1kZ2dr&#10;u9lpNvTdp88OVJryWCm47W01SSJBMUFdAvsXiU/vqE+9zYoSDqoS9G3eUqOEwhgMtBLgUx+V+/72&#10;j/uFRy/JBmyrq+RCeuauS5u3NuNxbpVykMgrGAeKvFKxaBit+O3rV5Gc6MjCXadUNx8jv3lDW6LG&#10;6qkzC8vrZy3I/ekAACAASURBVJbefOnV8qd+/Cdztl6ufetbGs22ZM0mivEQ0FHo4jsPj8zxfnH0&#10;wP4uDqWDixEFxLEgNYT1JTUnI3PMcUxQCLoBBcDOzmC1kkEIJm2BC0bv7bf1je6+9G9eyc3Fe/Ym&#10;Db3WOH1ay6BUiQ/koiYamg8ek4Rrc4GCUHVb3QcIjUZCvhi7iL1a0ura9a/8/s7Os8/R/hNPRbh+&#10;w6N0yEgjYUEd0y/5iDhWbk9GZm/56JMKodEeAXjoUvTT//l/4s//0KfwcnereX2/e4lN3OLcMQaW&#10;MChpNenQQtIQYzRbttIthqSiiEb7A4hSnC62vWlmIsYgyxpKa035KBdflDCQNDNxo8jzvWanVf7o&#10;l76I519+Icb2pod3IcLzHXC4JPE25OJINORo5dDsdpjWp2gNNGKgEUd49EF5/Is/gqUL9zRu9fv3&#10;7k/y9cWlZSx0lilWEaEUUh6ITCLaaMmto/3xUJlORhNvFRMhimLOtbGRipV2YspRnj1w3wMnXnnt&#10;1cEjj30of+RTn+SXnvxzKrq7QJIqFEUVGZmTkTk+AN6H8oqAumUwELFW95/nORmZY45jQh0ZASrH&#10;ytmYvgjACinFsNYBQoJWS//0P/wVufSxR3mrGI5729tN8irNRyWWl09wFCXsHavSeXT7AzTabW8a&#10;mfSKnEoR8kqhFOG42WSKY9rr7tL6Uhuj3a39BUVvFhub24tZU/b/7M+AjU1G6QDroXyJujzPVsvR&#10;rrW3K+ENGhIFgSDNMjjnwotpHMS5RgNZrNo/8ll38vFHcHU8ULcmk3uRZIvGa1JjJ8uc0rKkSAoP&#10;FJacOGUNKZ9FlMNBmRjeKMq9V4X3SpEmdg6SO2SkyRROFhtNKkZjDRK1eHJt781b12Vr64bH5g2g&#10;1QGGI4CArNWCs1XMRxHSJIVz7rbEYnr+PRL2qB/qmadjFcOJD1bspACl4ESAhTagDPDwQ7Jw8SL6&#10;ZYFuf3iu2eqcXmi0uNgfsSpY6TJ0WGVFlJPQUDMNE0U21VCKkCgFXQJRztTyWjcskSoFEWka2UIv&#10;rq8u3+hubgx8wVmno/fefRcYjiRptpQvijuXRM0xx3eJO2Vr6q7hURQhSZLpOSCKInCkgKYCGkp9&#10;6b/8+3MB6xxzHBfqSQuYiYzUs1xVqq+8RTvtoFAa6O7S6zevqVMP3Sdn77s7v35rs39q5bRwyWTL&#10;Mt3cuKkK52TtzCkfZ6nK4dXG3o5qnlgiSiMMigmPilz2tjZ1vyzo0oV7ZP/qO+88cubU5qX1k71m&#10;Ufpnf/+rwIuvAKUDtAZCZOHosI7MyAfrM2sCSgCyrIHSWURJAutDV0DdbEBsAcQaOLmsGj/0GVm+&#10;cK+6NRrcu7HTXY8oUoumSQ2rqFloZA6IKud5pwRWM0oj8IrgSUEUwSsBgaBFYFghZkHiBQ2TUKw0&#10;bJnTxJXJwE6itzdv9OXGZcbujsJuT2AZ0BqkFLgiIyaKUJblHSM99f1DRl9yOC0zfVoAaA1lDKJG&#10;isIWB+zmwfuw8LnP6I/80Gdp5eyZBy1hLc9zrSwkQ6RD2g2VMBlgIjgFWB2qomIAkRekXtCwhEZJ&#10;SD1BM0FIYaLF+UTFPZunOtHdcjLy+9dvAPs95ScTnkdG5vggmD3O75SOBABmBmk1ja6CAFEMNETh&#10;x36QL3zsUT0nI3PMcUyYzcj42RmsmvW1CBIYKtxEEWlhsGB3A5c3b6q405TIGPu5z/7I3tO//Tt5&#10;empdf/xTn8jeufyW2ht0VXv9hN2bDGy2uqi3+nsYlRNeWFlSa3edUiunT8LEZnv/+tU3zqXRzor3&#10;48tPPS3vPvMsBl/9Q4JzQJGDiEC2nOndUi2zgs3bkJFDbqtKw3kHKwyprNbFaMC70FTtxJLkjzyA&#10;xqmTrYnl+71l04lb3HAR+b0xdShC7BWUBJfZQEYETgFehRJlVuHXahFv7AWxByIWlKMxwAwh8XG7&#10;EWUnFlt6qbk7vnCuPPeZz0jv9/8IKBkUx/DsAWaQMYiMga+iIvW6HY2QoN4WM2fgoxEUAQCtUXgH&#10;Lx5WCUAMRBq49yxw/iSKUyvSzaK1kbh72RidpBki0R6TUjXZIHVAzEDEdYdnqcTPjEQEqWc0LaFV&#10;EhqWELswCqcIE80+j6CHftJqtNNJxDze29sV9HoKo6HMHVDn+CCY/U/IzHPT16vICCjcN8bAM0OY&#10;K6OdtnziH/wy0tXOXMA6xxzHDcYRw7Jqko8ArC0uY5SPlGWH5voJ2MkA2LiB7Tdep0LH6rk//Hfy&#10;2Gc/N3nk4r27Lz779K6Iy0+fOUm7e1uZkzJKU8OT/R1aWl7wsMXg+vPPbYPdzfMn1zeKWzcHcvWK&#10;vPX1r+Odf/07GDz7HGE0EjQaQFEAk3x6gqi1Dnc0CKPb6yTYh/QEixxhKgycXAc+8wng7BlFzdbp&#10;SMfLDZ0hFcOUi0bOnJiYhACnBU4xrEHwS6Hg8FiXKBMERqoqIhFEHLpeZGnKURKRJ+bSiBpzoXby&#10;foks6j1011m59od/BgwmgHXVigqgQ18Y9v6AVB2s5vRWcJiYzZKxGlpHYCJ4qbzRa4/0pQ46jz6E&#10;tZ//SSWX7hFqZ48USki01sYYhhdIXqpMaUR1dZSE6iuSKgIkggiMyDNSByQeiKpmfl4pWC0YG9HO&#10;CBwcmo0kM64copgUILC7fi00rpm7jczxPjAbCa0f1/+LaYoyjgFFEK7sBIBg/wsAyxnw+Y/joz/z&#10;Bd3Lx405GZljjmMEwwRVOQFTlyA+qLIZ5WM0swxWROWjPqAVwTtBdx/uzXeBF76Nzd0ulozG3pXL&#10;Ze/N1/YXWunGyeX2u7HYd/qbN248cP7c1dXYXLc7Wxvrzcbu6Tge3nzhBXfjz76W7P3bP3TjJ54A&#10;en0gL0HNFrCzCzgHEqjatLtO0QSEnhIAADq4Jrpd5KD+rI4jsDAQm0q5a7D86U/gM//Vf4HR0iKV&#10;ubsUwejER+TGFiRKdRYXMRFPhQEKIyi1VJO/wLAg4gOL+4gFhlH5qoSCJCFBnKVATJRLIYWUGPuS&#10;R/koRWJuXlxYFv/GFYyu3ASXZahgUhpwDlydMG9HRmbXz1dP3jZqgqqZHSGkpLIk7FhiwBYo7lrH&#10;0mc/DjqzvtRZO3GOjfK90UDGxUSlaarWTpyQcjwmDcCwQEuQH0ccyEkkDpoYBFTrrsCk4BWhMITS&#10;hCgSaXFKPDcMpTIZcWpoZ3mpg93BCLi5/RcwzDnmuDOOaqhqHA20xUkC5tCDQOrzhSIsfOgiHvt7&#10;PwG/2qSd3t7FuQPrHHMcG1Q1mVf3BQh26wdaEgGQNhLZm4w9CDBpS1GciO3uAZM9ARLgyWfx1O9/&#10;FVho4NzP/TSufuX3gO0N/Pz/8N/jy898kx/+8KP8jT/+U1z51kv4hZ//hWi4teuf+qe/xti4VUAD&#10;KMrwQ9ajw4KeC2OIDEnh5EjUJlz7q2qkcpuZ7Ha547p/G0QA7wETY+XkSSSLC1qKHIJJM40zbiKj&#10;STmC84wCTMMYsBrwFH4x4rAkPmSfSRilBjSHBQjvhQ706WZvm7JmCgsHxFotddq8sLbYSBoJnWwt&#10;q73FRb6l1MHAlar9+BHFMVxxkKa6XRVNrTWefvzoHtYmdBZmF5gTu7Bzz5zCg489ho2bWzIq3MlJ&#10;u+10ZOJGkrJKSCxAu+WIdQTtFSOuvpihwIpDQ0Q6KMu1WoOJoVjBK0apFDyFtE5shSIorS3Der+0&#10;uLaE5kpHN19b96Onvv2e/TfHHO8H9WXJbNNM7z2YeUruoQhgIM4ynD53FucfuIBn9q7BO784JyNz&#10;zHFcIGDa+bLqcBmICB8q0Li124WECCdUPmHbHxIsSzs1inKL8t1rXIBEhhNc/Se/Trh0N9BO8Jv/&#10;7a8Cwz6/5IErX3tC4fmX8S+++jWL/SFQeCycPWMGw65jL4BzgAdG27tIARhDsCxyuBNrPdZQg6zA&#10;8PCHEsZHJ+Ma7H2l7qSK+JQorcW3XnhJ+s1GYyFtQKtIhRNVitKW2MxH7NqRKkzQ1MQMKAtkDmjY&#10;EP0gCAyHjjchbcJwFZ9gAhwM+1SpvGCUkxxiWIkwtq5fz1z/5eHw+g2UZVFtaQpEqYL3tw8Z1KSj&#10;PvEefdds/jxOE9hyUn2hnZZvrz9wH/7WZ34Qe2kbG7ld6ua59xQZtDOVs+PdXg839/fp5InVQLSq&#10;L/QUOjN7Cs+1GDDMsFohNwf6o1rbEzEElpWCR0rwLJzFC82GSDkZIcc8UT/HB0H9X/huM31xHKN0&#10;Dk4YpIHcFRjno6yTddScjMwxx7FBBTIi9d+ZDk1sAoAMxHvoVicWZvBkUEABstpewnjQ42VksCgg&#10;yNB1libMgtfeCIKTlQVAPF559oXQ4z1pANs7gIVSOpbeW5cdtEfabECoRJZqjIcTtJsN9EbjaQri&#10;EASoTz08axZWTZZ1A6waRkUgBXh2AATUaEBGfQBAURQwlnlt8UQ7Q8R7G1vKjUte6ixp00pBxdhr&#10;ERUxIwJDC0NXqZmy+hFbVdQoUaEFugQy52tWpOFVHCnFRoPJpzrRWhijgW3vXdkY7L/xDpAXB+vm&#10;PCChmsaVdrpOauYWOGirPsvV3Mz9OoqSj0bVhgCQNQHlAS7QF4+hL7FzY6MhcTNuJlqNczfpj3ez&#10;CYlqdhq8srau9nr7gA4RDmDW30UBDHjyIAokzBPBE4e0H1zYHizE3oshiDIaWqWkosbSyMoY/ZEC&#10;KZ6LRub4IKiPHjnyuIYxBtU/DLGJUALgSY5Rr4/B5o7KtEoXkkY058VzzHFcoBmPTsVh0R6sghur&#10;6Gm1hpSlF1t61G7xeZlDhxADAEaBEh4ebtrKG8B4AuS2ukyWkI6pxCnCvhJWCFxRwFuPonRgALm1&#10;08n2MGb9zjmU6Sk+REaOpmisMCwzokYGZgfUZa0KGDZaiM7di30rS6X3S8iMcqmmMRfixVFLK9Us&#10;HC0WDgsFo+lCS/JCA/2U0E01BkmEUhsoCc6zmQNSL4g8oIQRJZp6oz5Z8a7T7pjRbt8vxW31wPrd&#10;uzvPvTYY/8nXgNJCRzG0AOwZSmtE2gRPhCNrzzO3wAHxYkIgHFWOrdbrNqGxHDdhrQN7AkzY1/zg&#10;RejTa7ALiyuT2JwoFZFXFBltWEcGwqSK0noopUQrgAyINCIxSNmg6TRSDs0PWdUC6CBs1eKDhkYY&#10;kSI2EFXkpbOWjYoybNzqDva64/2PP/6D8v+x96YxkmTJmdhn9p4fceVZmXVXV3VP3/dMzwxnh+T0&#10;Du9TSxArrkBqIQES+EeAAGH3hy5AoiAJECgIgg5oIa2A5bHcXYlcUiQ1S3HIHc7F4XDuvqpruru6&#10;68zKyjNOP94z04/nHhmZVT1HZfXkAPQPcESkR2SEu0eE2+dmn3129ff/VXCxa9Dgu8S7tfIePG94&#10;8eh0uyiKAkWeozM3B+c9dlyGy3/4Bzr37DNL55ZOHGsyIw0aHBWmrbGy/5d98P7svzDgNPAIzDzF&#10;Yyp1CJHSyYzIoYpWCkxbOYX3tgH7795RnNh3dtkbjHeH6Ub1wGwGoX6uiIQySGTCksZYOXkSzzz3&#10;flpvd31OjkdFJuV4wF5KeF9CnKts7UMOwilQctCEFAzkZla/Erps6mHFYVgg4EsPC8CSMW0bg6KU&#10;yrzUtd3bevudq0AUAQr4vAhtiAqoF6jZf0qd/as+PrWnCGPmzsznFmYOefgiQwKAlJE5BZIY8ydW&#10;EC3NYWgQOxAIEFawENgIqyFWUbBXBlVcgTXMHrICxD4UioLXCmCEq03QqnzlASXkkwzMDGtjjpJY&#10;ozim3kJkwISFuIN3L6w1aPCtcbeO8INZEmstiGgfsR8NBoGtb20DLzxEK505cKloyEiDBkcEQig/&#10;hFxF8OGYXnnTAUOt+n7NIRQocOCi9uClytR7XADhqeMrIZQyFIoc96GZYuasdGeZxsKJg2pV1Chd&#10;EHGKh4PiG++8gdudXhkzUczGJ0TcNRGlkUVMBnleIDeB3ngCHIfA23JA4sI7clWecSwYR+G41mWN&#10;NIpJC/X5ODeeJt4Xnoo0IukkHidXCKvHFDu7AABmhvceqgrvPYio2u7vaNfvupICHQFAQYPiBPAE&#10;coLJcAKd71nHDFZ4T2BWQAjKCmIB1d0yAKqZQtVxJgFIQMowUh3bg8SSGAIiBamNrFHDUiqI48RE&#10;SQySA0y3QYP7DGMM8jyHVF9OjiIQEXxRID1xHKd+8CPUObaoIykbMtKgwVGhcoSA2XOtmD4mVU9t&#10;7e3hD458nW3xAPZHxZkBKEFDAdiqS4fBMBAwGCUEDvKednbGcYw8c9B6IFu9q87BqyCd66jpdvIU&#10;hDlEaAvATuCyQgYuY9NK4Jin5MxUxl/tsqpsadCHFCYIV4tqvmCdQaCioJQtjDpYx5wTaa4e0krz&#10;3tkTmp48gdG1mxiPx4jjGGVZwjl3R4nmO8KswQLqDJGBwMEgCidkBaAEKj2kdPDEvmSAlbnO5qCW&#10;Nlf7sNfNJNMJz/U6VlR0NgiKobzvqxC3W+Sc82rZlN5hPBrDxpGqIWzsDtFkRhq8l6i76Lz3YGOC&#10;6Zn3iNIUFx56CA889YRM2okfDbOGjDRocFQQCIKsM1zNh4xFCA/1D3NKRmSmFDNbEjhIRiqxx558&#10;QaavuRd26gyMHF66eCAAH0RZ2aurKmA4lGhIgCRGHMforMwjTtIimYjYXI0tFewAVVZmi9wwchsy&#10;IqRA6kI3TVoCiRcQHBwH87PcApkNxM16RuKBye4QZ+aWqZV2xSYpO2bZ8hnG8BNe7O4JXe8XdGYB&#10;UCK4uMYmArMLWZLePNowOH1sFW8yhqVhIWVrFFCBEMCsAqOhWxc4YIoHBCtthNKP0SCC1qokJzNJ&#10;EhvFcM6rIYZTQeFKSTqtPI5jDIfD+7zzDRrcHcYYeOdQTEJnmTcGcaeF7soSNmlSTNRJQ4sbNDgi&#10;KKHyhBDkCFJUh/3iSIvQGJPMLFYZ5C3gqigdvNFBjmGVkYKRAIixV5bR6rULCMYARhBkuE9+VzPB&#10;t/5zah1fp2eZQ6eKD1oGjMbYuHIVERgsvnB5tjvuD2nYH6DIcrCN0Z6bh2NGwYySOcyhwV7XjBVB&#10;7BVWHRg+jOQjnZZzhIBWu40obdF4nOnOzg7yskCUxIPVUyeL5z/0ArbW1jAejwEARVFMMyJ1rftb&#10;YZ+Y9QAJ2VtF03bbsqzExOMMN958G1x4kHLfExeeghbGc7AtkWCkprZq3Y28wIqHUQHIw5NCSEHV&#10;ZGZCICY1EZGqBbj0DlnVuhzHMSVJIvO9uWErSjDc3gUOT0cbNHhX1BcjB39LaZrCxhG8IWTiMmco&#10;azIjDRocFQiBaVR9o76O1TOdKfWU7aDFYBhwlfwIok0VMxUu3pkBCR29HnvTdrVu4KmNMmbZz73g&#10;XTIj074bVRAzLDMKD6D0e/Wni6/jWNqGa6cSWbflbTbvdieUZTlJmZGHgyQ8tYE1qtVbMQTB2ZTJ&#10;AQhB2goj8uGUVgt8o1YbzhJ2JiPjoYiTHhni29Y5TZUJGxtT+lCnlIkIxpjvqFSz79DdRUDioIhh&#10;UfrqtYwFRhP4b7yKcmcIs9opAWQAYk8Vd+SqxKRgo7X+JaRJPDOEpGrx5ZABE96bbVTLR0iCxxoU&#10;3ntmhkSG2ah4zfPB9m4f73zly+8iemnQ4P6CiAAisLUw1Ui8ra0tnFIBDGVxHI8bMtKgwVGB7r54&#10;xUzQDdFJQfAVEfHY0wWYaS9JKL6EzppAXbTyR3UQFDWzqZfaOON+pEYOBLTZbppS/N7DCsAw0vkF&#10;ZNtbQCn4zL/4PcaZ07JwbHXQ68wJsyWfWuPZEKLQr1JnB6xQ1VkjKE0oVYgIhMM7WgFaXmDUVNvE&#10;2Bj0wUuRopPQfLdb9node+P2rZ2Ln/srvP7Ny4S8VCBoW1QVZVmCmb9tVuSuu68HV4S7OYI+BgBs&#10;rwc33AZGOVa787jtBbFIIeBSSSwAVpLwsUPISDB244pUavU6wkG8Gt4kfEN8tclCexTJMoFUyIJ8&#10;pMJuOJJR4Yprly8Dn/v8d7yPDRrcC6ydaZFXhTgHKUuUAC5//Rt4XkAJjHJks8ZnpEGDo0J1JcuJ&#10;ZS1kxknLwMOgBCOHRQ6LwsShVBFHJO02aWxDmUctJGmjhEUhigIMB0IJBoylTAWm3YI3SoCEkTIx&#10;9koKdzcU+c63/11WHahYzLiZKtxkUu0nA2+9TdGjj+mD585NYM04WZhbvbK1TrmqP37qFJfjXFqw&#10;aIMp9gpxBbw4+IgUCanGSuMigzWRJiYmTATWA52orUqs88eW6Nr6ms/hudVOqb+58cpK2t7aeP1N&#10;yD/5baA/Apyf2lYDIZvznWRFZpuXDmo6oDUhqzJYCAP9JMuBOAKSFC99+jNYW1un5Sef7Kdx8qD3&#10;pZTi4F1Bi0sLfndzi1s2+J8QQlZICOIZXpiIQMSOxAhIoRBV78mrQFlDj7ImsaXYUDHY2IzOr56k&#10;yebmpQurJ0Y/8+KPpF/8X/6RwzgPHT4NGtwDDuo8Dp5K6t+UyF2uenyB1z71x/axv/Oz8tnf/8Os&#10;0Yw0aHBEMBLaU+O+k3YJ7ZgInahtVJmVIvTOPkCII6DXAha6hG5M6ESKRBRtAN2E0ItIYoImANox&#10;dKFHvtchHxlkrKqtFAUE8BL6OFptcNKhqUDlMGn6g/+r3+LlZrMGtdjCCdCf4IXlE7j98kUsWLt7&#10;5Z23rrfnO/4DH/2QvfSVr3jyjq1zlJSKyEMs1ItRl1snI+t1y2fiEiOeSOG8b6mRpCTVYUFcCt+4&#10;ccOdOHvSPvzEI35rY/36Aysru8lggM7GLjDM6DCZoVltDM3uX5XZEgAgqrJZM487DT3ZmYNZWNbu&#10;xOVuc2v75PwC5jstStqp6w/7lmJTelYPQFhZQyaEmZWtgElBDsGKVQA4kBgAhiEgOCGIFuMxbl29&#10;mnzg8cfo6sXXRk+fPbd5vjcf/08f/7EMynyoz79Bg8NAAUwgn/v9T+CDz3140pRpGjQ4IkQAFgHq&#10;wuoQDlnpUSLSuD0nhcvR39oAOkmEY4uOP/whPfbgWUSLPURzHe7M9dCKWtouSScbO/zOm2/Szu11&#10;ScTr4MYN4OWXgaww8N7DCxAlIDKg/gTkPMUI0oIC90k2cNDj4ts9rw7KwvKX//l/RT/4a/+pbl6/&#10;Vpw/d+r6jSzrvfbySwsLZ04bDWILIigZCDGDySicEXhWlFoiafeAjOAzQYdjQem9K0tKkoQWu3O2&#10;nGR4+aWvD37qxY9fnx/mxaWvvITBb/4zAhmB3L+sAN1lx4Wrlqeq8DIlYfAAO/RGObd2B1IY/8Zo&#10;fe3p9VE/pW4axXFczi3MRX6UwytgPAAlzzrbQ8VEpI4YFhRMSIhEQApDwqQAykKff/QRuvH660Un&#10;K15bNbH86e/8Xw47fSBphx7yBg2OAlUNOf+jPzPu2AO+KdM0aHBEiAEcAyOCpyAwNSjjtubOAWkE&#10;nFjh47/0d/2Dv/CzeO6nf8yceP8zZE8f16zX0k1ItFFm6ciw3SbVfgTfOrWKC+9/ms889QSnjzyk&#10;vcce1v6Vt4GyZHgliCoKQQrRBKCeaVOm5eH6KQ7rm1WGCThXPvdZ/Mjf/2XqLS6XArjNzW0+sXK8&#10;XYwzY4iYSEnZkxgRZ9Q7FhEWhUDnOj1lz3CZV2sSErDxShy3Uup0O/rWX39p48zJUzdWyO5eiFP6&#10;l//BfwQMx4QoBsZj1EMKD3sI6m7rmnMoALZmmiEBgKkTriggiuzy29Q9fUafeuapwraifnd1cbE0&#10;yhRZDEdDSjgCKYiVAGISIvVk4JiJQGy9slFRJRElhbIySIhUYNSDsgk9ePyEvP7FL732xMnT21e+&#10;9rK+9I/+d8LKSYMba4JSDr3/Df7m4tuVaaa423mCAbRjoF/o2rXrzczGBg2OCqFTRlECNIFB7/gD&#10;2IBjRER45IL+9H/za7qZWJstzMmaOH17d7uzPh49OCF6yrY7D0S9+TOdleNnouWl89ptn9Feq6Xd&#10;Vrbti3xjPEROGqXnzkhxaw3IMob3BCHtRh2kYjGRMe0rIdwPHBTkvsvq4Do7NcSwgMorn/8C/9wv&#10;/4qKk3Gr1d65uXbTxu2k7a3CsydnFWoVajwzqWGvHLHhmBN2HhgXJRUgQhRDrfHeed9f31x7+sGH&#10;3lhVHnR3x/gn/96vMrZ2FEVpLSCSZzh0boj2rOFnFwWgTFXKZD8ZMapQr4CSbt5eJ9tL8eaNK7J8&#10;/vT6ta31cyZNmCNLJPCs7FmZAGZPhoVYhVkBIgsf6jQGpCwMEhBJYSAaqTJnmd+5cnX92bPnr92+&#10;+IZ+/nf/H2BUAJt9g0lWZYaa7EiDe8OhyAgAZJ4hUGwPbUNGGjQ4QigA4RQ7xmC7GAIRMZ5+FGd/&#10;4ef0/Ec+iJ00sjrfO5Hb+NGJ1wtQM2c5JirhJ+PM9ScZhFkcsUESz8fdzkluJYvJfJdOnD016S7M&#10;+U0CkKaKOFHs7iJzPozy9iWX39bw/LvEu5x07pY94Ep1Mb+8aHJRwWCgX3jlonnyqaf1z37jt/yT&#10;H/vhLLfUKiLIxHhbGM8gJUNKkTqJhHwkkY5HOdRYFmtp4D240/ImSkaba2uDh1ZOXZlcuZEtjHL8&#10;8a//DwZXrwuKAg889JDZvn7t8BNrayfU6T7tz4zsMa/Q2lhriCMEAjM/v0STjXVdv3U9GUtenPvQ&#10;s9RHITnDzC0uJWVeMCsbK0YAZgVBmMmTAUgRQRyTWBAIrAilGjVWwZHq5Fia3uoKvhmPc/vJ3/pn&#10;Hq+9EUVRKrK5q6S1C0pDRhrcGw5FRhSwHkoKpnarKdM0aHBUEAJyC56szKkiA9oWeP5Jferf+RWd&#10;f+x90VeuvrO8Nh4/MRFdBUyrxTEtRm2/SCl3C7DN1GTjgiMbsy9Fi7JQp8rjPGtNfL5g0ni1FHFL&#10;K4vu8Wee9lErwc6rrxCgmFhGqUQq8q1kp98WB8fh3HHSof2r75YhmZvv6mi7D6gB25Z59Xf+ObC4&#10;pOn5Idvz1QAAIABJREFUc2V6Yml9FOvWkN04p7JkUk1Uqe3FtD2ZhFPe3u5Ta3GpTI8tjbfKfKu9&#10;vHS9lXaurL36+s1yfbO89sWv4NL/+ZuM7T5jOJTewhzWr76jgBw+Ds+QEbP3551kRAMZIQneIPUi&#10;kxyFeMZ82y098xitPvE+f+6px/qX126s7wwGJrXtlMWwEcOsJEpWhAx7MgQIIjgD8lBSB5JcSSKG&#10;wqjbisS/sZS2b5tx5j/x27/j9asvMQr10h/ZeY6lzdaUWjRFmgb3jMOQEaPAHAArsMwsDRlp0OB7&#10;iH1lCsPA/JzClUAaAx943j78935JzKkTWHPlMbu09Jhtd+MkbZnIGbhR5t1gQlQIRWrAxnhl0nar&#10;BRtaIyixEaqxrSZut2JHupS2e/7Y8RPDwXiiWxffYOQeSLpAVuheP8i7VFjusrK2LKl90+7YwW+z&#10;77NPm+t1aXtzW9O4za50qtsDQWdOce261dUVefKxR8Fl6TgvhmnhNnqlX+85bM0VGCSeRmnc293c&#10;2Fo/cfz4jePHVq6Xo/Gt0735wQpb9/Zffwmj/+3/gL/8jsXWrsdoJN1uG6OtdSYV7XVTLgp3ODoy&#10;Q0Zm92sfGakf0b3sCYPAEDA89ebmdby9ickbF+Mrf/Epf+KFF7S/vhX1onS9Q7aMhCJWTpWIHJOU&#10;BuwY8EaEyDFIHBEsqUaR6Dj2eL3t5K1uqVnaz+XP/unvGvfFrwKOFZmksWjRUWtLnfgSjQdrg8Oh&#10;LkJ+y+/R3cgIgARgC/i89N+Fs0+DBg3uwGzw2bdiBkwMEQGD0E5TTLIJCIBLe0DaARbmCZ1En/qH&#10;/yFvd6wU3daFdGnx3I1b6zSXznEYGW9hBFOjq+AaIgA58NSZNDhveqoGxxkBRVZlMvFLnKytIL40&#10;eOmt+NVP/HmBL79iMOp7+D4gwfej9kOrthoOwXJ83/yb2oq9WhX8T7/74xXeoX6/EJ49CB4WYANY&#10;BiILPPkoXvj4izj/1BO41d/G+sZttDsdLMzPI2ODbVFQu4VWqwUrgqzfR//6TexevYHy1m0M//xT&#10;QFkGoawvQOqrQYF7nm/3o0jxLlnoOx+YEhKGhSCpnjc2BJ8w0EmB44vA2bPAiVV87Od+HmOmaAjT&#10;yxjzRRx3JU1STWNrIkPj3dv+7MpycfPylVFSuJ3nH3x49/JXX8pf+dTn8OSJM/TyJ/4/xfYA2NoF&#10;shKRAi0QDBQOHpNqPlKDBodBXZr8bp5sALSqP0scXgvfoMHfaHwnZCSyEVw1oyGNYpRlAQBwrXkg&#10;6gIPXsBP/Bf/Ca2bUkdz6bG1fPT4uChNu92muATFHog8V7bfHGaOMAHkYbWElTDttW4trco/yA3Q&#10;Pb4s165cZb87zM+2Fy+fcvGN21993b71J592ePUbDL8pkDFIgqhyj4wQxBiU6vaTEQGshk4gAMhx&#10;7wJYQtBOUPUGwWeUKodZBpgDMUkSoNMG1AG9LnDuNOJuF0WRA4vzQBSF7pSiBHb6wK114PZtoN+v&#10;PPYdIB5QVxmI4b6TkXuBAZBW9x3CsUQEwFpgaQFYnMcHf/nvgVeW0Tp5HGZxEQNW3NzdxtVbt4Cd&#10;TXROHufTy8fw0OopRJNCvvmFL+G1T3wSuPgmwZNB7hz6I2A8gYEgAhBX0aBAcMJ8L6c2N2jwbiAA&#10;LWKoCqQabdCgQYN7xLcNZBomVtZkxDkHYyycd4A4wBLwzJN43zNP69bli4kSzhriiBS+m7TYF5Na&#10;lwhAQrafAKEwpZUQdJH1aHmgWlf9z9U3L9Pc3BxWj59OugUe2H3rxq3rOxtAMQqtPFXxhEFQ72c2&#10;W6vhdnffrfuV2g9G7rOvVtOE6sYwUEwAnwdykk2AskBhLVBkqIa0BA9958LifRhzLNWie9oQXx+g&#10;vR09MgSnsvAVYMsgkTCXSAHs7gLDEf76v/8fDc5f0MUX3i8PP/ssFk+fQtcmWEkXMehF9NiJCzLc&#10;2sIDyxbDzS289nt/DHzjZaAQhVMHJSCvizEKD0XBBIgceixRgwaHgQJhrIMSVLjJjDRocF9xl7R8&#10;u91GPskgKmBiMDOcd9CkBTz3AXz0H/4Du56PXffs8UevDXZOa2ydiROSvDSRC0PTbDXr3jGjMEBp&#10;QtBmlIhEqvktgYQo7Q3zRSuG814lK8qk1HhJo+tyu//NS3/5ZS4/+xcO1y4B5QgQQkIG6t1eytVG&#10;KHy5v0VEQpkmqnbvMFfWs90ne4crKCmm3l5JGkiINYAxQFFUTKtK19RjarWWv0ggMIZgCPCjYSAj&#10;5FGTuX1veISdrVP9iA1+JA4EX5uwsQkZEkLYV2NDhogIcOWebwmUoVCIKFrdkBnygvaJU6BxhtGt&#10;W5WPSBitSAwQKXw9rLBppGlwVKh/ACBAufEZadDgULijneROGGOqeCFgw/AiIQYkEX7wP/uPsfr+&#10;58wrV97uoZU8IkykBJHCs+YlpTBVCSbMNvGs8KxwXA1Lg4beuLr8oHubRADiKAIUlE0mfjwcmSSO&#10;e2ceODd87Okn8yc+8Kxc/OM/CMFNAMMGEQyk6q/wGjIk+/ZR97Qes87uhz2Ee6jnEVfwLizOBTJS&#10;liG4egXAgFdQKaAyPIfEgVwBUxYhcwLZe71a/zI9Cd6HjT8kwmRdwHuFegmkquq8AZmwOAWKkpCV&#10;hEkZ/OU5AUwSRKmjEsgckHnAMzApUW7vwA0HlT6mKkiRQi2gXO30XRXIDRp8j7DvaoSmP8kGDRq8&#10;R3DOBTcPJpDhvQC/soJTTz6GL75xsXzo+adOXd9cp6TdKhlks52BLHZ6ahRgmeECVCUDSEKIqf72&#10;XPlpVSUb1pApWbtyTWIwzp89Fx8/eQK7xUQu3bp29jbysnP+JDDXqfWjcOIBMzOupG76vMsV9P2K&#10;YUphHzzN9vWgUo8IkiiqyIcAoyGIDSiKARvBiiLOx2j7EdqaoYsCHTi04ZGgRASPaBqMZwjO90s+&#10;uK6xzaLK7pAXmMIjKhwiL4g8qylEkeWK4QS0uUW0dpuwuUMdicgUnuwko2MwlELQhqAFRQpCAkLE&#10;BDLA9JObNXxp0OCoMENIGs1Igwb3AzNy8oPnd+89VBUmsmHMOwG208bSYw/jxmSA64Nt9PjMIqep&#10;m0xyssqY7/ZgvYoKDGvonJGKbNRQDrrNmQrKlCQYCc89e/ykjEcTvtEfwCSRdI8vl6o6/9rGdXr9&#10;yjuK82eAyRAYjCEigZBMd+m70sjfG2b3B9g338VAELPCwwcCp4BkI1i2KCVM+UsgsDNEg2FAxFCK&#10;ASYM3WTP6qN+k++jbAAZE4hqVZ5hCvodEgWpA81MtwkZKQaDoRAVeCgYHV/CVFLcMttBAgAQzLfm&#10;sD3ZCWU0rcbQKPbbxTbq1QZHielvUZrMSIMG94yDrIPuXGWNDcGmuvLXKrK0e12cvHAOI/J09vmn&#10;0otvvB6fvXCet7e3rTqfnVxZtbdvrZs6o64zRESpshJRBUim2RLh6rb2A1FAs9LGbNBKEicivLGz&#10;nW5Ohjp/4XTvb/3Uj9LCiVVEc91pcPIzIlZDfNfAXZOemgAd+vjN3NZlixqTfAILoG0NLAQxPCJx&#10;aIEQw8EglLzCzC2ggMdES4wkw9BN9nOP2Y3WOrwfIRTQUqqBgVoREITMiIbMUIusxIBUvi5VQ7cj&#10;hiCGIAZo4vpMEOIqCxSySortyc60Y0jq/Z7ll83Zv8FRw1at/KAmM9KgwXuB+jxfB3cbRXCuBIgB&#10;w+gPdnH99i2koyFubZteurSEqzduoNPuIo2SdLjdd/O9eQvSKYmpicZU8qB72YT6cU8A054pWVmW&#10;CjUUJRGo1VJj2zQmL2vDnba/eWWANEJ5e32arfGD8XT7ZbZM817h4GtXelSZkXcIBIXLEcEiYgOI&#10;ooSHAJjgzov7+iUPEiUCgt7z+yQzsl/AW31jDvihTtRNudosNSyrW4Gb4Vv7ry5nSaPOrqwJicN7&#10;+9k2aPDtUFTtetqUaRo0ODwOVDNmA0JkDHLv4Jzb64xQDxQ5NrY3sQoBxRat2DLBqB0VkNJBwkT4&#10;acbDz2RGak1IXbqpoag0GFy1AgvQ6XRQOIdxntM49ygTA+2l1F1a4NX5rvZPHsdOHAFSwhX5vt2K&#10;oxiuzN+7eKV4V82CUiAZJnShggE4OIi4fT4hOWFPTXuwqjQThevyz8HunaP0GQHutJCv8W4Zp4Pb&#10;WhMOmiEid2no2nu9g0ytISMNjgq6/7YhIw0aHAbvEkzr1cYYkHfTUk3oN62eMBxi/Z0rgBfy7Tm0&#10;SxDnXpSIKTYUt1JMygxl1TlTE49ZgzNfXS5P7TaqKG2qiF0UBQBobCMiE9HIKoZFYbKNCWM0wLKt&#10;3E4JQSQ6E9BFZkLiDHE4dHnmIA6Skpn7QoCNDAwI4jx85TYbkUXcSpAVo3cnIzOpAdW9wG9mnlqX&#10;eI4Cd9OQzmp/phqg2XLWwdJW/X+KqTYEd7udeYNZXU7DRRocJWYNnhsy0qDBYXHg0nZf56ivfSMY&#10;oMqEiypi0u3ifU8+hc35Je0Ig8cZGBk0K5HnOQkDEjEcVyQDQCQAqyCqXtYrw1PwFKkJiXJ4i0iA&#10;vCwptlZismytgWOvY58TfKHj8RiysQEUedieyADOIYkSlGUO7+tiwHuIgyTiQHRWAKX3oSwxQyjG&#10;6uDHLpzB9Fu8FrAv4vLM7VEbfs2+/7tlPO4gIAf/vtu+vhvDOHAcjnr/G/zNxux5EmjISIMGh8O3&#10;aY0sq4AeNCN5sCVnAO0Wlk+dQsskcOPM9QcZUgd0BIiiCALPQgpXeYpMSy8QGAEiH/4uK9MPrUs6&#10;MwJWAOi1W4DzKLIMRa7wqaHeXBvduWV3+uRxvPJH/2omwNV1oL0XYFSWHgevxA9xyGZBlRLi7oFX&#10;gKQFlEVwVSXAswEr4JyvBCUHRLZ0IMRqFXap7jySqbnS90NWwM+UV2YzIlMo798nndnfev232pG7&#10;iJD3v0dDSRocDcL3cI8WN2SkQYP3GIrgsBn6equsSByj2+3CTXJMCimkPy6JTNROO0QRwbCBWILT&#10;ojI4w7T902hwXDV1LCKeakrqDAohlHOyskQsIMsGZEjJGCq9uiIrskkxoSRJtLAGcD4QJQLKsgSH&#10;BlP42SLGfY7eVLWpAoCvL/MV++sXZRGYFlcnLfGQJEHcacGqwbg/AoGqTdMQfOsDMA3idUCWfaWZ&#10;oyYjB7djv4xj5ppR7cwDs6yQK8GrHCCLM/9LM3/PZFJ0X1qlISQNjgbT3yA1ZKRBg8Nj5rx+sFuy&#10;9uoI+gvdCxpFjsFggA89+qTGWZGX24Pc5EVEWYnRaICRm2hhibSXTA3N6oRFXYLhykvE014Mrt3R&#10;qVqfFwUMR9SJEnBsZcRisiwvtwc743KwjUE9TM4awFW9KyIVH6D9Hh0zkLvs670dOqpuw8Cs/dqR&#10;6h1sNSxPPZDlQFmiKEoU3iCBgQ2+G/AIWRyPasbLlJiEYBus5qV6v739OErUQt29FbOFpL0n7c9V&#10;oSKLMuVttRt+fbW57/OqhxjtQ1OoaXDEOKB/ashIgwaHwQGhoCDoGurTvDEG8A6+dHvtLqLAKEN/&#10;fRNf/eJf4ZqJXKLsekkLsQdK8YjjWDvdNo3KDMaEq1+jAtagOSlNJVIlganmOlgJVqqeACMMUqDV&#10;7akpHY3KHC4fqrcKk7JfnWuXqx1LX3/7nT0jijgFxg7MDBGPYKr1rVGXPHy1a/uCnuxpPPZKETyT&#10;EWA42PBo7TF/YFn46EewvLqCheUljLMJ3nrrLeRvvgVsbQE5kGdczYEL3hrRtAwj8ErBLk0xtbGd&#10;Clbv6Hm9BxwM8HdjbfV77VOr1OUwBlLeO4izzbuz21fN+ttTtVIonYFhIZURWnCt1VliVr+mmSHB&#10;dXvWt9jcBg2+J6g0YFIlRBsy0qDBveIunQsHuzO8D3306qp+etkLDO6LX8FT/90FjHZ3Me4Pb2aU&#10;90qGiVrGJ2RI+xPMMYEBDwh7FvLsxRmRLBJjVClxBKOQWKyyGiOI4YkVIGJltLptGrsBCirBKSxb&#10;8TDuRhIDp02iX//m5WDWoQJMRgACGbpjN++iOyAALVQttqgSK7OtKgiW9B2QVagDAAcGKKGxOvJx&#10;IlATgvKJFWB7k/D0YwrJ8NDP/CTZpQU88ZEXdKecwDGjmyZoZxPsDPpI4hbOzi/iT/7bXwf+/DPA&#10;RKEao9wdogcgBkghWoIxYgdvwsqp4LWe8HfY0bUHe4Vnj5UCJrZIoxSjQUaBPlrpdRcxGI6BdkqY&#10;I8W548Azz8CuLsPt7AZBcRQBZcldjqWlwPbV63DfeJnRHwNsBMrAeALnLABio05SRNSOIu2XfQCI&#10;1FIp5GY+k2p6oghSAAxFjsaEtcHRwALoVNm9HN9WftegQYP3DJ0W8Pwz9Piv/Ze0fGLVvnH57Wfm&#10;Fpba+Xhi167fnJxZWU1NKWpUhOBYWLg0HqUR5FZgVH2nEFhh9ojIkwkepWREwKrEWFu7YU6eWp20&#10;W1GrGPclsX6ibviNS1/4XInf+2PB5W3ByN3T5lsA7er+GIAz1UoC6kvztgA9MtRCjIkWGIM0h0EB&#10;BrrtQAROHLd0+rR7/sWPYhsOJ558BBsuR3xiCbzQ490yQ2kNKI4xLkodjIYaxylOzc3hrc9/Hs8d&#10;O4Wv/vr/bPHKZWDoXeIdulACSs3gkEHgo2rbZslDWS33SkZmyRewP5uxR94iE8clbAq2bVMOMw8Y&#10;gKzBA6f0V/7gt/RGqpq2WhB12NhYJ/GOulGkmueabW3j2YfeR3Nq9Quf/FN8/rf/BXDxEkOU0OoK&#10;NjYBstQlI+Wkz3Fwn/HEhobqFfV+19tXMsgx2qEwhgkErinXNDgCJAB6CD+fDDMJwgYNGnyPYSJg&#10;nMOcOa9tYr+9uTmI2skxSqJo5MuIOqnmrFwaYs9EwlRlNMNo39gTx57YqCFPBp6Nz43V3JDJLXFh&#10;iDtLc+jN9yKfjTDZ3Ci7Iq8vwwyuv35Z9EtfU0wEcPcWjKr5elBUZp5TAUNYSELmRKHI4cjBMrd6&#10;OvIlEBFgQVg5xun7n/XRyhKe/ugPmPVizCsPPbB0fWfzAqXx6cL7h8Z5dt4X7kF1/pxM8pMyzhZj&#10;j3aLOF1dXKLXX36l+NGf/wUxK8dk89VX4dMWJnmJAlKN29O97E7tj1414xwqLVDXn2ryJSETFCkQ&#10;IZxcF+bnZJSXVr2IwCmW5iyOzZuFj33YPfmLP6NLjz6EWzvbWF+7xWs3b8S3bq2l4/GoneVZe2t7&#10;q92d60b98aAY5hMsHl+ms888ZfyZE7KTDRVrNxhEQFlqaRiudJpwwk5LTeIEuXd7QuBpyYdASrCV&#10;6NdDK1lvgwbfW9TXLnWissmMNGhwVLAJsHoSWFhMF3/sxeyhj7zAN9itZO348WRlhXfGY09KZAUc&#10;e4UVaCwiRkUBMVaEkiAe0NwYPzEWmTUmN0yFCe03WhaYI6Z58X5Z5dJ86TbG1665r//Fp5PhX3w2&#10;x0YfKO8tM1KfTACgQEVGZvpUrQCLScxFXkgJUAGGT7uqWgLtBHj8MTz70z8B3+vauWPHTM66oq3k&#10;3E4xiandKp2lRNj43DtitmStJRGFywvEHKPTaWFza338whOPr1383Be37PZwvPnyRbf9+38ExC1G&#10;XgjG47CdJBBXwnm3LzlyqK6aWTGMD1WgmoQQAkGL2l3s5BkQG8YDZ/njv/rvu0krgeu1oomJZPnM&#10;hdXNwaDnCUscczuXElEaqY2NG48G6vLcoyyShGgyF8XXUbh1PxoVibU4k/bwJ//rP8bg018gOFGU&#10;gtPHT9CtG1eVISDDnKvIvtKZD61ZSbXCQSpj/QYNvrewCBcrQDh/NJmRBg2OCsLAyAG7Y7QW5+WJ&#10;Z55CaTHuw7XKTtQeSmnKiH3JBCWjALNRwywMI9ZbZQMwhEgLtlQYNhNrKLMshYFXVkiRmxRK0WC4&#10;uX3prbcvf/YL/o1PfQbF119jbOwKxOMww1qmWZEDV+BGwsnGeU/WxmrbPRqjmgSXsMGTj+qLv/JL&#10;wKkVTLppeuLhBx9enwzPrV44Z2/sbFBvecmO8qxkNpYBsmAkypIKaepJO2QQkyGbRtFWf2exe2x5&#10;6bWvfjnjlcXRc7/w87jx6ssGO7sCUWgJsBDSKghHEEQz238oMlK9gEUgIrPVIA9gWEqwiz2x7Lsf&#10;+YA8+3d+gobHu7jVodatYvKcZP5EORzPx5GNyJBmWeYnRYbcFXZn1Dcc28ikkcRzbVuwrtza3VrZ&#10;yoe8fPZU/tRzz/rJbh/XL11iTCYGgI69U5/nYCKIiOrBslH1QdXt0HK4I9CgwT1jyo8RziENGWnQ&#10;4IhgwIgVYIpk1N+mK7dv6ur7zuux82dGO2WeTlRisI0URKwkrCxGiY0wsbICzEokjokKw1wYQmEJ&#10;QqQEMVaFl5M0P9PpDGTt9ttv/8mfZvmf/mvgyk3COPMoypm58veAytsEs+UZhOYNu7dK1Vj0xTMY&#10;isQAp5b52Ec/rI/90EfMtXLSzdP48e18tJSx+o3+ji8JmrmSQGQIVJICVpmtgGMBRyC2XgkqkjtX&#10;9Cdju9HftU+/+EM2Wui5Men46R95Ud559TXGzlDhAfEKC48YhBgGWjX51su9opaNWOxlRARACUYG&#10;A7HEeN95f+qHfwC9xx7EVsemb4x3jw/a9sLq2dO9aCJIhBAnCYiVxtmElYSiNPIcGQcL7AwHZjQZ&#10;UdrpYPnkSmTayfy19TX/ta99bef86bMYiuhoOFQMd6FFCQDc7fa0zLO9Utr0Y65azSsyog0ZaXCE&#10;qC9m6i7EBg0aHAEiAMtITNuQGQ53xN281loz6k4/eKHsLi1slM5N4JAa4SQSYivkSJkJREIEIZAz&#10;SiUzOUMQYgdAraqJRXy71DE2ty7Trc23s7ev5uOr11WGkxSFdxiNI6ueFXLvsbgmIlPve8Dq/sAc&#10;xy0MvQNYGbFRPP8kH/uhvyXzDz+Iotc+F68cezSZm2vtjscUt1u81e9Tb3HRKEBz8/PDPMtbhpit&#10;qhJUjKoaIhCUvPPU63RtnKbwkdXLt26258+dWsgsTa5cvzH+B7/2X+tnfvufA7kHCgGDYKAwMFAQ&#10;ysrS7V5DscFeWaZu53Zg5DDIiaGxAVKjZ370Y9GDP/xhOfX808m4HT+ataNzO5ORVQFaBViyQpVU&#10;nJSSuZw4YkrSlMFk0iTmVpoiTiIq8pwG/V31TnRxcWH53NlzF4pxlnV6vSH1uohWVzB5620gSUhF&#10;SIpC7cz2BRpywNyhISMNjhDTjCo1ZKRBgyODhaIH0rEMSZNUfSdyeOtN3mqneOH9H1Q/KUY0KfuJ&#10;UDf2lFoBMUBKREKAM0qlEfUMEoKyqsSqNnWCXiFb80X5xhMLKztvfubzfu3//YTKpTctbm8WGI9g&#10;xOtCuyOTsrj3HTjQykuyPzgrgIkXkjgGIiYszys98SjNP3xBeXUxcq308Y3BIB5OMtg4EiVQq9Vi&#10;570HgCzLEmusGGIwEQFgw8xkmBQQ753k/bGIE7adtraWF+jK9qZFHJlHHn20/82Ll9zN1y4Fb43B&#10;GF584E7EKKAoIYcSb9bdwhH2siElMTSi4B/SZjzxq/8un/uB5/1t9bxN7tyt8ejU0olVjLPcWwe7&#10;GKUehTMmMmxiwx4CExllIh1PhnB54eGFyHlQ6TUCcWwss/PIhqM8K4pjcSvdWFxaKt///HP8yl98&#10;RuG8+vEEhi1Y/DRLBYRMiIKCKx4fNi/UoMEhQPuXhow0aHBECFfTwYIrh4OUBQBWd+0GXr90GWV/&#10;jNOtxeJEe25zKW4P3CTzZZ4ZGxvDLcM5HCg2VPhSI2a3lKR5p5ANu9m/vJy5Kw/Fneydz/ylji69&#10;hfHlq8DmpsCXlbW6x6TID3dNXBuVVbUJM9NFAoT0q+3Nk/Ml0Gspnn4Mz/zkj+vK44/g9Vs3Hzt2&#10;5myXPHFElljA8EoiClJiViImBnMoBglpZXdfiS5JybDhOcQckXE5wGPxJGmsnrkzHA4jcrr5Qx/7&#10;uL7+qc9Y7O4KyJDzHtyKaeyyQ+slLIAV04XXgti0KYsIGgF49DxQjoDj8zj9Cz+r/ZaFzLXPSxI/&#10;kCQt8aOCU0cmcSLk1TAzHCm8ejAzMYTUe4rJUEzMkSjFStRSpkQJsQNiB5CSnainuWPH7F/95m9s&#10;fPwXf1G/+Mk/A7yPMZl422oZ5LnW5BCoy1I6QyKbrEiDI0JDRho0+P5BrTFwRqG1yXpWArc2kb15&#10;BXnuYEa5T7yMEtKNJLY3kk58Tdlfy8rx9VZir+eD/jsYDK/0nN5I+6Pbu69dGl/85Kf1tT/8BG79&#10;5RcxvngJ2N4Ktu/qq0A0nQt7uI2f6Z6ptSL1qgKMwrvQSdJL9QN//9/mlScegcx1T66PRyujSZ52&#10;ohashqF/s/KTesw90V4qV2nPQNQzYFTRKRlGiUpWKg3BMatWWRSr0Nhr/3Z/AHf1msKC4Usty4zi&#10;+S58MTnU7lsArAVSJOzjCGMpgNQAxQjoGPzsb/xjjDox+V7rjI+jkwJO2IGjQnzbgWMhEhMIFkDh&#10;M6Gg8TW1CLiaQxTVi1fEVacSCDj2wDm6fP1a8kP/xs93v/LlL+3+3N/9Jf+13/mnnk6fZr++IeJD&#10;Bm6mkhbobz1boCEjDY4Ks2QEDRlp0OBIIQCKyiEeRICxIdqOS2AwRnbxTbNx6za54VDLUR++nMD7&#10;TLJioOPBjrjdoXQ9/Jm0Kwul19Glt3D5838F+crXGdduGAwGgiwLQ/Bqgw11Idrfj/EkM2Sk7iYJ&#10;thuMHAxEBlhdYrDXp/+tfxN9Y9KxoffZdrdNFHFLDKwQWMNC9VKxEZqSEIGwQknhSSGkMKpolwRW&#10;UsdBR+OJPAHMoCgSxG40ufnA6ZN6ff0WsLFOcIVCSoq6LbjJ+FB8zAJIAIoowaabqEQMnFoBNAde&#10;eA6nf/RFjBOLwtrHnUfH505MJpSWpB0hTdhywQpnpDonB4IYFC1h/6wG3xJbERCrBCsEKwpPjLfX&#10;bq9uAAAgAElEQVQ31pHOzZnNrY3umVOnBtevXB2N0hTZSy8zilLhFay6T1wrQENGGhw9DhiLNHbw&#10;DRocERQA4pCsCCs0zFixFkQ28Ic893jtdazdXgMW2sBKDzgxDyy2BczA2g52OsvY6c7BjDLqv/6m&#10;4rVLQO4FAkmYEZkYBIfCeeQ6wz7uh8tQncHQfRc54eqbACz2ACkFp1dxc7Cru9m46/JWt7O8oolt&#10;qe6MiLTKflTyStZwKGrdSZ0wqsayTNMmSkBpRJWgIIZRQeLBjDrVgNZYXeuRhx4YP/LRD+HSl/8K&#10;QAmwara7szdZ7lC7zjrQDEo2BPjBAFhdpmMv/m38609+Ui98+MOtzEtbihKm9GUkSEiNiYgBY4Th&#10;eDpdWAVUDcqrM0Xv9r718EQYK0mng0mRY7fMV8fkbj3xkQ/az7/0ioNcZ5RDcbLffLZuO27Q4Ehx&#10;4LfXkJEGDY4QzJVDaN3WUTpoMYRKqPQbsgxV9etrwLYobgB4TYC2IZgY8B3FsMDIKyCicAJ4TxAh&#10;eCHn4X1lDxoaOvfOAVy5kx4Kta8I9tKstdEpDAFlzgBJ+yM/QLtFrt2VlaWtLKfBTh/kSTuw5Lgm&#10;SFR7paLiJmG+XaW1FAK00o7UmERCRsCeAgWJfZjcUg2qNVHampM4Gj/54Q/gEkuoV7RboK0B5iJL&#10;w9LpvQZmAVBAQIiRznUxKkaAE8LOQB88eQ6LscFkNzvpDYhElYgtLEOUNAdIUDpAYqMSElUVUaxL&#10;VEp7iSthhsPsLF9GwYy53gK70mNp9bi//Ppri+eXl+349m2OHjqH8ptvKAzDl7jT2OzghOQGDb7H&#10;mFZ59f5NAW/QoME9wmXBlMtEFojjEHkBAAJCiRROYp+plVxR5MAkDyWc3QzY7AObA2BYEkZlWF/k&#10;gJTKliTtxt4jh4ebBqPYMFrWwpYA5ToNfPeMGTKyZw/P8PUkXmsUrQgXnnwcgzyHbbXmma3TMuQ4&#10;hAHHHBYDVC3LADDNktQlikgUsQciL4h8MHrPrWIcCTkOTvmRBxIPijxgBNRut+f64xH3VpYILAoS&#10;tFspWgDmbHyoOnXtkdBbXMRo0AfABJsqhPHOq2/gqbPvQwfxYpcStKIWJUnLUBL5ImbfZ8VQSisE&#10;WA8YCYSEVMDVZ1W5t8MxkNuwjKO9JbfA5s62ivO4fnPNrJ45YzaGg96xc2fL+dOnglikYomzSaCa&#10;6DUdvQ2OGhZ7VgBNZqRBgyNC3RkboprARAY+igARQBksgtxlsBDEAKWhiqFOoU6gVgAeZYiRaBQl&#10;GLkJJvCkJCRaaKZQRHtTd5kJRgEu3XSmzKGnttZzaFBfaIfrmyCSZCAyig9/EJRGKr5ElmWJ9yJz&#10;nXkoQXNXTq//GXtSFq4N1PaSJnfAGWAUiQoxJaVo7CFWiKEgIlYlkELS/nCAW/mosthgjLd2sQRA&#10;J2M9zNVY8BUBdsZDgCjkYlpd4H0PIRkLtt+6ZhfTuDUCuZJgC/LISeCNkhiF8crdShuyB5pqZMIt&#10;V2UZgSdAq79rwtabW5DRYMTHT5yg0WhbH37q8d7g+vXtF3/qx83//bv/0iMbAhy0y82VZ4PvJ8yW&#10;DRXN97NBgyNFyyaIYOCdwGc5UGaAFIBk8FqAEsDRVHYqroTqBOABiEfgZVhK4bgo++SRwyasdi4R&#10;xAi/9Jmpra5QuFLgABAsDKeH23gN5KE2/CoQyhZ7ziUCTDJceOQRM3QFFs+eZO0kRiM2kSFMBkMo&#10;CZwRyDTY6sxVfE1SBKbu1pG9hRQQEhUSgDwThAw8WfWI1MGo1ywb2lE21svX3g7dKgaMvECM+6Ob&#10;YEsY5iMAXtHtKDY38OiFC/jbP/hRS14S8hKTd8a7AqXL1fmSId4YFoksTz1Razo3W4ISqrjegVup&#10;O4wAtCJjWB1t3LpRSJHzlXfeat++dRMQJ5iMMOsx25zsG3w/or7eaDIjDRocISaurO7NtLbMtLyV&#10;VZuKq9Pq9VOCe5XuIgPAOoLAWwBchChrKjWoC4up4jBgUMIiA4cMTJggc0/bPjt1s6h3QRGEmADU&#10;MeAFg/6OOKxAo5Ln5yI3GriYNm/L6RMneSPfhfCMVkJCVoQrogOVA3NV6jcKGotYwErOxcI2FuFY&#10;WKCEkhnCwt7nvHysqxcvvUSIjYITxu5E8qr75zCVCiXAQQFGSGNNdgFreHd3U8Dq1aJXGNHCKHny&#10;YiA+9mVk1SMRFQBW2MLRbI/03muzBuJB1bGwAmgtdkUo6cSUS88IJ+3EDgfbenzlWGSh2LjytiJJ&#10;gMEwDC3EgeRS/R1rSjUNjgi1Y3F95mvIcoMGRwgFz7hAYK+WPxs5DpgDza4GptPr77RnR3igdka1&#10;1YMeXKlC+dAixrpldKpgrcQjBlJtmODC2bP04z/5Y+BWJDe21k0619aF5UXe2dxUowKjAiMCru7z&#10;zNV8nQmou0eEal0J4f9n701jbcmu87Bvrb13VZ35Dm+4b+j3+vVMsslmkxRFUoIoWTQ1URQ0RYbj&#10;IYADGAak/M8/A4FhxU5+KAmQ/DAgxw5sw3aUhKKkliNKYrdE0pwkikPPj92vX/cb7nyGOjXsvVZ+&#10;VNW5595+zaHva94OVB9Qfd6dzqld53Stb6/1rW8JMYxAbACbqu1GhYQDKysHVgpKpCJFTmfX14Cy&#10;AKazqomJ7N3zHl28EQUgQkUoMM1mNE5n4o2qZ1Q9MySGILAiiIMnVzvxK3GV9Vg6GjTEzOjrM0NG&#10;BVoWbCw0+IwTZ1TLjIx4rA76VJ0PFmW0Za+RFi1OGpXnTXU/UrSZkRYtTgxLiY5a11FnK173AywC&#10;itGDWmsl/rIwIHgAuZfG5KNCAKgebV8JNf0B9yCuWMoxI9Oh2S71eVfVEMCrAN0RvvTkn1P/Rx6H&#10;KYIO+0PvyJliHqyykBOuDLyAQ2LaJisgS4HZ19F0OVgbsUoQA2UEggZTOZQEBgAWx7ZI98Z0YfWU&#10;vugBlEGhlWC4LPyxlk9atWW7CFouLoQBGYugosIoQkWkNABEYKo0ICpCyjiWYqUWtxqCjROdzsbU&#10;jZ3ujfdDkuYYma4iqwtmdPgjtRCwtmhxwliY8KHNjLRoccKoSxTNoZXtBAXAhNqFU4CoNr9qulYO&#10;drrVvwxM5VFRl2VQVo+RHqjVq9/3IASAfPUix8gPCBY2agfQw0kSKANf+BJee+4qEi9IgHGRzkya&#10;zUKn20UUgNhXR+MyapYCpdaOq3V2AYUBCq6OQAQbiCJvADXi2SCzjLllzQ3UM7gXJ9P51i76gQE4&#10;IKhCAFG9K5oRUpCr1w0wEEXCZCFstDcapp5JPYMCEQKhIkxVVoeU+FiUQAlIpUSIDOUaEHc7ppSQ&#10;EhGcc/UJYkFGXvdiLSFpcZI4ku1tMyMtWpw45BDBoCWacRQHO1xBuWiMY4T6OYIwoB6kB9pVs/Rc&#10;1eOb04jc6VwC6kxF0+KrB+16AUDY3QNWE3n3pSu0OUzwjVuv7ZFLTrM1KnJgdQ5U2YwmE9I8Nl4b&#10;gY+YfQEgz3CBmZURDKRg2NwAwhIIsHEIgC/H6e0duX17CsR9ICZgtg9f61qOU6ppRvM4WIX4ijWB&#10;dW8yxv50AnfhbBkkzwOhKwSFMAIzBYaKEBhQXVihfv9QANMiCxLYFBBEnQSdTme60rEUpqWiExPS&#10;fOEbd8jjrSkFtoSkxUliqXbYZkZatDhBNBKPZSJCMDB1bkFhIDDwcNVoehgUZFCwQ0YGE1RHDoNA&#10;FuBKVtqQFj1yNK95t3wmlksmqInI8uReCAiZ1+e/9FU9ZRPd6PQnq50OQllYJVGujdiAw2UaXXru&#10;o4/N7xkFXDCwwQAw6pmQW2BuQVVJR/Lxra2pjqf4yz95EtgdA3kBAyD1JYq7cAkIUAtTZYCUgLxA&#10;+eqrePXVV8kYAwC7Soy6XCO1RogCMQIdv0xjkxiBAHYWZVmWUvpZPkvxxc99HkjzRaPO0be7LdW0&#10;eFuAZXEDbDMjLVqcEKoMpTS9IXVGhBamYQF8kMNgqlWMqG1JUek+xFaBsNGjq9ST5AheAqByaHjd&#10;4nX1wH/kmAuooAen13zbQNBNBpT6TL/2v/4L+G4X40E8Xb1y77Up4ZKyiucD37FQizcDHbSvNpmL&#10;pqCxXNiIAsMFVoCryhYBJYsGA7YqMIrbiWjxjgv34Kl/+R+BNAeKoI3N/PGKVBUsABICgStLeAFw&#10;e5PG27s0HAyEd9LbpLIBgoFWlmahFuECAjmm61zU65hccjjnkM+zfS5DUUzn+sqffpbryYsAqmtK&#10;S7vP5hPT8pEWJ4ZFmUYWG5kWLVqcEJqsCNCUYBgBtu7LtQf9s4brNgpUQpKGjDS7cqHqMciBkCMA&#10;PjB88As/kAZGUY3CwTED0lKJZrkE3DznfDaR6OIGir1d881P/UGA5H7lN/7R1XOn1i9u74/VkIOY&#10;pfXXGpGFfpcOMiFOD9pcWYHaZVUDNy8rIKgYEWNUxYnfvHJ6A49eHPBTXgT1wOLEOsSdiHYms7sS&#10;i6Xe3AVTz6fJSzUS9OxwhOe2bu451eAPSWFYBUoEPiIt/f7hvUdZ5D4hY2Oh8aDT90OJgN2JgRx2&#10;+7/TK7WVmhYnilYz0qLFyYMBdFyEvCxqMShBbITu6hpmuxPAEmAZuHAGyOd46L/8FTz8/sfo2Wsv&#10;4vTFDWTe6/b+FOsr67hy7jyNXISrX/u6Pvn7f4jwla8AsxnDi8DG0HRGq+fP6+a112AE1E+g8+z4&#10;mYHmRlJlQg523g0fWukPsXvzNiM2AV9/FoNPfBz9LGg+mz+Xjvcf6Zw6g539sW5sbEgZPM9mU+rE&#10;HUlnM1IR6iUdsCooqDpidWBYEFiUSYGizKDOYdDrmxs722JWYpw+s4atF55/oUPx3pef+hx+94nP&#10;CqYpEBTDpIc0myCdlEqGoOF4oZjIIQ1FldXKCiCyQCfG9kuv4Mk/+H3MVwdqT61sFll6Lu51rQUj&#10;zzMe9IZaztNAoOYe3JzIIQ1JlmVYWVkJURRhNpuZ+XwOYwyYWdUH1UI1zHM7HK7une30b2+9/Ay+&#10;/JkngagbEKaHWmgCDouDW7Q4cSwN7jzOaIYWLVocAwxAJVRaQhejt76OLMtQ+hKILGNthS796i/p&#10;oz//MwjveIBOvfMhlCt9XM8mLuu43tX97VEYDYf7rG6KILkxQeII3bVVDB5+EOc/+EHd3LxpMdkT&#10;MCGdTKh3ao3y2Vy1BLoxcxn0zQ+RXzKvaEo0yyUQDyAtMti4S8naaS2VULx4la6/ck3zTuLvfegB&#10;2E433p7su1KFx+mUyuDRHQ3IMJNxtkQQhSg4KJugZIKS8UrsBepVO70+lyxhc7ojZ86uUjcy5tVn&#10;nn5hJeDmg/0V+erv/C7w7WtAmoNEYJQQ1EMAGOMQ5Hh0zJFBQIDCQCNbpZvUI1y/hs2Xr+FDn/hZ&#10;gLGfF2V88fz53upoRJs3bqXqQ3TmzGmeF/P6ir1Or6wAVFVJRDjPcy7LEsYY3+12w2AwoP6wz3me&#10;sw1hc90mL2Frf/aNzzyJ6X/6E2BnrAAZlKoLmqOHGc9dkg21aPHmcMT8piUjLVqcILrdGKkP4F4H&#10;qdYmHd0O8N5HNfrAY1qsr9CF978H5cowmvei81liHqVR7/5Tl+85XybR8Pw7Hxn5xF2ah3BpLnKu&#10;BLE3Jke/J27Utxff/15/47lngYsXCHu7Ws7mgDXoRDGyefmmJ9YCODRYoumiAarNeI6KjKydWsds&#10;PEE5nlWZgzgxycV7dOXcac+dJJ2rXsqC96fPnFHrHKd5BiVI6T0Za42KMIHIgpQVYgVCQZRFK6+4&#10;hOXV3ZvmoUce4Gvffo7y7c29y/3hM8/+9v8uz//O/0N48SVgmgG+GkSnKlBQJZsl4BhUDEA1Dbfp&#10;VEniBOJMZTpCAKYTvFzmeN/73yerKyt7169fW9nf3Ut63a4bDQb53v6eZXOoUHLU3o5Go1EQEZRl&#10;KajIic2yzEynU0qn02BBdGG0+u1zrrdz46+exsufesJga19RKDhKoHnZMo4Wb1+0ZKRFi7cBCPBG&#10;CV2L4CzgM8bqCl3+tV/Rez7yQay/8xHsWHRHVy6f20d4cLfIN6bB2zx4D7Y6ztIoDcHtTMaYZ3kg&#10;dpGNkjXEyZomMaPTyaK1Vf/Qxz+Gl2+8Rnj5WvW6q+tUbE+o0+mhKIvvfI7f5fybLfaySNajGmIH&#10;A2RlAQRQjEoIooWS14D+2dO4eP+VkIxGr5Y+JIN+fyTeoyiKInaRzYocIYTSWhuIWYxhYiKjlSqD&#10;wcxiiZ69+RKvnV8tr1/7Ni6urhbvu/fyVy/FHVnt9Dvf/t0nSuS+CsbGgkUgChBVrreVI/sxInUt&#10;06meoVL5dEyEkpuLYiAvPE/v+9mfwYV7Luhrr742Dt6fPnf+nB2tDO3W9mZp7Rt21BAAeO+5LEty&#10;zvHKyor0+32x1rJzDr1OR3heXD/b6W/T1r7/5h//GdIv/iWQK6KkD78/Pezou9zf3RKUFieN5c+k&#10;tGSkRYuTAwPKSui7akBeZOj+v/d35EO/+PPYZMTF6uAMra2/N3R767tZFgUiJC6GFCWQeXJkdZqm&#10;FIKgy447UQfOxlBrI3HRmnTjC0VkdGs+y2cifuMDH8T0+asGO7sCm6CYzxm6nLz/PkH1IqBwOOjQ&#10;yBt7WANAFBFbuthdRyKM1HvVyYQn2ZTKJKaH3/FouH1rcyebTLN0Mo2cMd319XWoKPKyMGAyRGSU&#10;CQKol6CeVIVJywj67o++T7729Ff9hx97z9Xy1q2nX/r8F2X7a9+KPve//G85BAaZr6w8gkBFABCs&#10;i0FgiC7VL97k+0cdU5dmAAoBWmZA6aFlnS9R0M0sw9buFi5evmQ3Lp6/dv3G9Whre7tjE+eYqNEw&#10;Hz0AACISVLXSiKiaPM95Npshy7KtkOWvXBysXb/5refKr//xn9H2F/+SsDVWEou+kEFZLCxgDiml&#10;W7R4O2BZud9mRlq0OEEYVF7tFABHwAP36qO/8PPQU+vum7dvXog3zl2ZQLE3T2U6m0viYjk9GGlH&#10;LXcC8ZnVNeokCfqdHjomEipV0nmuk3mOSVlgIiVvTvZXT1+6hwqR9PSpM/7jv/yr+vXfewLIPMxo&#10;RXU+x5uWsRKqGTdKiOrMQAAQKiewan3dDsIsBxUpIB4OFoVxqvOJTp59Vp+dzu3u7W1cPH9hvDoc&#10;3YSiUMKgKAvj4qjIfEGBSdSweFb1IlSykjhDoUP48vNfvX3m/PrXO0Uxifen+uV//zu48aknqn1W&#10;WmiVpqlbh5rzNQ6kDJHGw/0YZGypX9ZI9XbauhAUggLOcnr1ed188UXTu/9ycWpjQ1JfbLlOTGRt&#10;Vw80K4ebquqTSpKEnXMsIpRlGUIIYq3dAfBKSOeb9/TX9Kn/+/eQPvHHwF5KKAlRUcD4AvHSE+lR&#10;yqNoyUmLk0fTIYeWjLRocXIwAFYdYITwwx/AvT/+UYTVlc6mhPNTZ8+7tfWIOwkTW45MxM4rdz0z&#10;T3Ka394OrpAwn8/h5xnJLGfJPUMNR0mHTK+r6Hakc2qNb2zeHp05e9bed+nydGNlzb94a8tkt3et&#10;7mwLxB9StH9foOo/BMDhYEiwNCTLAMg84IE1xIhBJBAUQREMVUH8+ZcEWzvKZzcw7PVVoVO25kYR&#10;/FitCaUKKHaeYydwRoKhVJ3Z5iS6Tv3o2qX33Hsrn4/9B+59UF/88y/Q7Sc+E8OTx06BqARzs7om&#10;CLOBeoEEhYGBHp6u8/2vvzFWESASoAMgAdVJIUWwVgExMBRuMXhrPqUL99+r737vY3ubO9uFL3zD&#10;GQ5875a88IqiIGYGEXnn3NbGxsbVK1euvBLHcZrv7vO3/uyLmD31BcLOpLL/L5QS9Yih6CCCR6je&#10;k6N5lzv27rRo8YPDcgdem7hr0eJu4ogb6bJYvLn/L7a8BCBmoM/Aeg8f+8f/HS499hg++1ffOC+D&#10;lfvMqVPRK9t7Xsna2CXaJathMtW1qEsDspzt7KI36mCCAoURaFBRsMI6hMjRJBQ8KTOIM+X66shl&#10;O9uyInT18dPnX1nJVP/VP/wNwivXCelE4A9Ejq+TUx7FkXUFVCYfcZ1dKQEEizrjA8CDEkp0LTMQ&#10;5ORBmsIhdcpIDLC6KkhTwuoQ9Ph78d6PfkTf+cEP4MZ0Dy9v3WQ77IG7sZgkQiCB954UAZ0o1k7M&#10;yPe38LV/9s96+KvnZ0AHuDUHMlAnVIatNibMgiI4gokThFyB3ANCcGxRSo43nRliAD0D+ADklQ1M&#10;F0ACA4FiCkHWvM+xYYx6CiM6/OTP45O/9qvmL194Lpj1NRRMBkAP1Z9HXFMcUsAQz7tRnJZZPpvP&#10;0tDv9ciA8J8//wUJn34CuLkNzIUBJ5jNYX2gISx6xuk4jLkEpADgDxV/3vySW7S4W1hm30BLRlq0&#10;OBYWwfvozb7uMElgofCI4FDCo4SiBECRgzgG1vqEj3xYcfo0Vh55xG3ce+/7d2dpp7eySmqsL3yw&#10;wIFrspFmrLwgsCBzgsBaG4EdnABp7U6e5zLo9dkCc8mKTpf4L+b7k90XnnoK+PQfANs7sErw8wys&#10;BKptO6M4Rl7kr3dlC5UcJEIVz0rU/hX1rwhq2/bm72rpRASA61HhHqis0K0c3JGMqR6tBS6cw+oP&#10;vQ+X3/UOnH/wCrbm+7j84H0o4fH0C9/Cpcv3YGdvG1/5x/8UeGELmDdPWh1mqf4cls9p8d7w0pKO&#10;EZWX3/M63dzs9BrSGQiV94hzQCiqPzAEnDoFXDiNv/Hf/gZWH30Qr7x8Dc888wyG/QHEe6T7E5w/&#10;dQaT7V2858FHcP+FS9i5cQtP/qfP4NqfPgm8+hpQCJAWQBHqF5SlG/yB39nCxRYHu1Fz5P1r0eIk&#10;QG/w7xYtWnyfOERGGIdSIEYr6YRD8z+aQQmAewlCZJCJB372Z2j4sY8Rs9XV1dE7Rqsrp3d2dkyS&#10;dL0SbAjLoUIq83gSQBmBBbkVSE1GjB6QFSNN+pNUg6j3nqMownA43JrMpi8899RTc/zBE4oXXwZm&#10;8wVpeENS0cBXxMLVy8zx5oPZok5Mlc6kElpyRUy6HWA4AOZTIGRVvqBjgXQC9COgmwCvjIE9IAmH&#10;lR8NEVi4uOKNb3Q/iKYSay2YGWVZLlqJmRmyPgQurgIfeDeQl8BkjMF992NlMAAH4NK5c3jq//wU&#10;+qtrWOsMMN/exeYzLwK3bld1Fx+AsoSthwYshhYChwkkDohSczQf0+O8fy1aHBfLH9OWjLRocQws&#10;/mc6GrhDFQAScONqUQULY1EwoPBAr4f3/NZvIXnkYTPenw5B8ri1Fvv7+2qMES9irFtu/aznz0DA&#10;CzKii++SHjjFN2QEojDGlMzsQgjIihx5Wb6gqtfPZJl865/8JvDyNcADZByQl4dcVL8TyVpkOd7k&#10;tVvWuTbPIeRQNO0fBPTX1jDd2QEgsLGFz+cAgEHfwZoIu3uz7+0upge/dvSKvtWEhIhgjIGq4hC5&#10;NAxYB6yvAfMCyFMg6QIaKnISR1X2QwQoFQgBUK5HJzIiZmQyQ6hply4v8EiWrmFmy9kboMqMtF2+&#10;Ld4OaO3gW7R4k2ji9B0T/dTMftHF7woArwLVmikM+xisr2M7y8PMFxc1BDCXKkwBBAtWqXw1lvf4&#10;dTCj6tFI1SDCS6p0PmjwgKpCVR0Z9gS18zxHGfyZC5fuufahixdx89Pvws7mLWBeVLv2mnQwCI7r&#10;7E3DduqoJcBigN9xpAfN8yyPt3fM6NsIIgopFX57FwkEDgrO8oPd/aREibI636N3seWO3SWfDV0i&#10;JD9Iqw1Vhfcexhg45xZfIwAmCPq7BbKyQO4FNE+rzwcBSD3YOWjpwYtpRYoIBgyFl+JguUeJyFGC&#10;VlvjqtTvnf5gr0GLFt8NLRlp0eIYaAhJAF6fayTAqy52/gEAxw4IObC+glM/9H6oM7Q9mSgzrxHD&#10;EynFnYRVFVBWEamzHgqQLKbWNtkWVnuIhCxPZiUFbBzJeDxmSYHV9TXZuOeCTqbT/tbujvv81q0y&#10;PrUCSF6nJw6oBUOh4mFRdcYusw4loBnpcpxgpgz4DgGiC9IQtAQkVO23kYWmBaIoRpYXYAhGcRda&#10;5Mg1wBMBdsn6VY8ch17sGCd6DBDRojQTQlhkSZgZGgANgvl8Wn90BC5yIBdDCLCRw3xvDzBAoIph&#10;eBVkUtelllXHzeOdivDLrKPx66+7nbH0NC1a/MCx9HltyUiLFscEAXckItAqhsdRJQZVquzDqy6T&#10;Ar21FZhul9PtHYyGA6OqKOYpLFsU81yhwThXdWYwBIsMST1ymwFAq582k22bck0D7z3IGFjDtlQJ&#10;vixMQQKNbN+S2XWrg4OaS9IBihliiiC+OFTO8EfWtygJHDeQlTWZYK4ZTr1GKaHiAQZKC2hR5VC2&#10;8xSxtQgeKJZTHUdxp/OqsyNhaSlvdRw2xiCEsCAk3vvqPSECKdDhCCIBoVIDocjTSsjBQJkenPfy&#10;GhaEwhigPJKbat6nN1j/ITfWIySzRYuTREtGWrQ4Bg6Vae4YAAjGOYQiP9wTO08xTqcga2ReFqO1&#10;yPkQgp37AlYsslDCEOCOWgGRgFRrAkSHsiDLj/WPkec5dzqdwLEz8yI3+/tTkLNh4/y57pVTq7v7&#10;m6/hmkE1ITiyAFWCy+ALRLAolsWRwOs6SN5w3d8DSAAuABSANQDYIaggSE12SAHrqh7XTgwt5ggK&#10;pOoPqzCXrUK+U3akOf+jP3oLGUmTDQFwaA6O1qN1DAEBvtKAGIs8lGBjYJxDGTxC7QGjqlgySIOJ&#10;IsTOYV6Uh5ewTBrfqGeyzYi0eBuiJSMtWtwF3HEzSoCKogx+8XU8GCAf7wAEuDiGGFWRskfWKJEE&#10;ZjYujnKIj+PIhlAUhpoBeipLZENATUZk6YWbMo7UAcg5By9B/NzDk5reYBBcJ8ZsPnffeu42/cS7&#10;3qGfHfSA/QyYTQEAaZYiBpDYuNrFY6kUtbxg3GnR3zsYQA8WCkEIAgnFQlzZlLUQBOIFiNAPTesA&#10;ACAASURBVBxsvw8/m9bZAVOJZXJ/eHd/pHKx+BYdORq8xa0ktWYH1loQEUIIEBEwM5gYc8nrUxYo&#10;BQgUEjxK8ZXGpc7mHBXdIi+Q58UhbXGTiYN+F6+YFi3ehnjDKU0tWrQ4PogIWZbBOQdYizxNK8+J&#10;TgdZluHZZ5/FvQ/dH7a2bts8n5u1tRWMx3uu1+uFLMu+g0MyL2olle9IrRk58ltRFEFEtNvtmvF0&#10;Ai9Bu/2+mc1TWV1d1TiO69rFQVTud/sAgNSneKtRwNdzbw9rLw84g8DGCVCUkKXMwODsWaDw6LsO&#10;YgVGJkGiQAJgQA4xgA7MoltngYZZNccPCN57lOXBGkQEpXiUDHhbHRkCggECH7RWa9394kzlnda0&#10;ijejfwyArkvQjzqL7qQOWUSorem1Okx90NJxHCf8Fi3uKrTNjLRocVdwx3u61n4STaq+LIGmxACB&#10;LzKsRoayyaTsdyNyzmhRpsSkXBSZMtOBTgQAwFASkFJjyvFdz0tEdDabRb3RUC9fvkx58HTjxg1M&#10;9nbVnVnH9u1NoPCHWjIOgn5lnXVHacFdCGSVIdnBGvhOAgYFjAq8AjJNq3bYAExubgOhapu2ALzP&#10;DlpWtawCNlsECXfW9DT1tZNsKWk6gZpLsBgkg4WewzqCFgofXt8o05x6VmaHnhIqSDgCMyPz2aGq&#10;TGN2hoOXaPlIi5PDclb35M6iRYv//+NQ+LxTSlwqbYAFHdz9BQBVGoFhr4PJ3mbe78RwDPVZhtgY&#10;lPM5uUO1hnorrwwFQ6l+BEMIi+NoYOl0OmKtRZZlIUvnyOcZWWb0RytlYh2uPfsCkJV1uYIBrXbx&#10;lQyDFz4ihzQJy724x4lkzNCIoQlDYyBElZV8kx3QymoE64NBNYROGGtxHzYANgtY7YyQ+xKAXZxj&#10;835YWBSSH7JJOXSub4cI3IhRGxbVPC4xjtLrsrksQIQojhEnCVwSw3W6CFTJm62NYMgiQFBIgeDL&#10;xdMuzwBZNj5r0eKk0Xzc28xIixbHxFJS4cg3AahUN/46Na6COufeQd85DBOn5dZebmld83yOkKcY&#10;jlYwHo/Bri+iyovyiy7VFo4IVVG/hhw5j1B6HfYHKEWwvbULtobPXjiPeVmkX//qX8J+42mgWGox&#10;EaCErxIHRAha+1Iced5Gu3J3YjpVa9PqekEriYyrV7t3exsJ6mF80xzdOmLP0wkKAGXXQOceURzD&#10;CpAXOcgYhOAX53eo/XrZN+UkSYmiurhNimMpVUG1FU3CDgqP0JyoKoo8B9DY6mOxFh8KUO0PQ6Io&#10;j2SaWt1qi7cblm8rLRlp0eIYOFTCuAMhaXagtg6uRSMGyD3m+/sophM49V7zNMsmex0rQMcZpFC1&#10;DPJhmYjQoqzBizqDHG6hweEvd3d3Oe51EXViuzocIc0zFFkegi/nm1dfAp5+4WBASf2Hoo1VmxwQ&#10;kaXg3bh4AkeyJt8vBEBBhxIEy1oIA6ALwuFCQ4mz3bOQoHgp3wYSQGMPEFBIjgLVk4itZDCHBnEp&#10;oEuk66RhBLBFs9aq5LT8CEjluQJFhA4UCg9FiRIEi9ISJrEC/U5lDT+ZQkURnAUrocyyO2Y/mqvZ&#10;lmhanCSWmwsBHO0bbNGixZvC0U6N2k4kqsfDOTUI9f5WgwChxNwy8gvr6J87RZ0o6s8m4263k3AS&#10;xSjzQp1zLIIFEWnKNIABKUGIoRQWm2paen2q/8PWUF4UAlUaraxgks6Q5/nexYsXX7vYH9Br//53&#10;gN1xtc1WAgWtl0HVzvpQnQMLgtXM2zlOcoFAsGA4cB2QFQQ91LEbdROMS4/+6gg7WY4JCJtlhi14&#10;+C4DGz3AemDQrebTMoDIQspy4SuiOKxZXZRsTjgSMwAHhgXV5ROqLzPVfInqYXaEOQJmCEghmAOY&#10;Q1AYBYwHfA6UxWJxKgE+VN04QgdVtUV1jZrW6ZNYdYsWFY7eMtvMSIsWx8TrYlr9jeUpqQytvaoI&#10;YEaQANy8he0vfJ4e/eHH1FlzKzI86nc73TxLwSC1zAhad7nUJRpB81iF7EAMUABrZWTKwKEJtaPR&#10;CDt7ezybzSTpdZkVPkqSG6PBADvTVLGzDwgDIiBdkpMyV2mEozO+9SBr0VQZjnPdfK1LWTz/creL&#10;AcacAUNgFo2BUwDOrANZDmQ5ej/7Uygij3LzFjbuvR83v/gVYHMf3fUNpF/9Rk2w6mwIXq+TaKbW&#10;nhQnCQRU/Ur8+pNorkWvA+Tzw8IP18hQQ9WZVZTVl6fOgISgtzaBUkD9HnQ6ez3xuks+MS1aHBdt&#10;maZFi7cCd9htN0PMmnJGEiUQZzBJp0Dmga89jQ2TIBi7O4ni3PV63c2tHVXHytahZMAKw0rTuito&#10;xt4HBrRujCWtSkGmafHVipSEWSqjOGYtC89lGY2SxK+sjjZfe/5FPP9PfxPIchCZah6KNsUZwDC9&#10;3oOjXtvRqbhvGiQAl1g8a3NnalIvDkAXdQBW4J5L+OV//j9gZzzBn/zup/Gz/+Af4JVrV3H7xmv4&#10;Gz/6Y/jcfVewde1VrCd9PP38M9UFyAJQAt4LfFm1uUY4SAkTDubjvJH2543kQMeG1tcAUpE/xtIj&#10;1YTMAz1T3amvXMKFD34ADz/2KEYbp2Es4cHz9+Dqc8/CKHDPxnlcff45/Id/+a+Abz0LDTOgh6Zt&#10;6eBxSXx8pMLX8pIWPzBUwv6q4NxIp1q0aHE3cMRpa7km2pQeDgU9Z4HTQ+CBe3Hvr/4C/MapQXFq&#10;9YHb473V/sV7IXOvZ9xAsTvjOM0xIALUa17MSTiAux0dC0hAiAIkDlAXlCI2HFsDdlZu7W7y6pm1&#10;cu4LN8vS2elTp57L8/nuVz/zp4zf+wPB1RtAmi+i0KFO1zcQHCyv61i6g+puZMAIdcsIEUHNIIaX&#10;nBBB0bXAux8E3vcYLr7vfXj4oXdB8oBXX3wZ0709vnTxAhdlptMi00JLsc5hMOxjbTig1SjRT/+b&#10;f2ezzzzlce0mkAngI5yP+5jv7nAPkYxrj9kCdZbnSEkKcpCUaNZ7yI32GNHbouIKCjh1ppwQASyE&#10;Xgeguqe638Xox36E3/H448gtZBzmiFeH6J1aJY1YL5w7bfYme2E2m8I5R4NehxC87N24jfGNW3jm&#10;n/9WtTiAMAMjQzg96mJyK+WYIZkc1v0cej+/g+DkLnjetfhrjgiMAWIoBFr1G7Zo0eJEYCwQOeDS&#10;hnnw7/2tcP6jH8LNfrL27O2bj6A3SCLbLdw4i3ppwLAMMmDAGmVBgcJ6iImg3APUwAYFBw+UHhKC&#10;CgJ5CjCx9WTIjvd3PRfF1bW4d33z5Wt45Q//CPjGMwbjWUBWfvdzfSvAgBkxQiqAB/W6rLOZVFE6&#10;AeODj8tP//p/bSbDTthUj9zY7upgbc0UYTXbnnSdko2Y4lwKZAgy55CHyMxs4vaSjt3pGDstbm2h&#10;OyvsN//wT2T+e38s2J0bZEBPECKABRCPqlxTAIdrOXUWYbkVttGyVG22OFY0jgD0AHd2ZaV8aW8P&#10;mYPDSq9EKID1Nf7or/86RaNhWN3YgO31sD0b97ez8Rq6cc8M4igYNeP5GIXPnVcRG5lxt9vZjpyZ&#10;cVmWZp7LRtKVrzzxmei13/53BfaBZNiz2bWZPnJuJdy6vmfSJbu75WzXHbNEix+0ZKTF8RGBcRoj&#10;EJh2MdFWwNqixUmBABATVERXV+nBxx4F9bpzOKdpmo1cIBcFzXtRRIkzJhiluQ2Yx+THTkLqS9ic&#10;2ZYIoiqFA+YJ0bijtJuI7iWCSaxGEgMLvWnnxUv+pdf02pNfJvnCN4C0BMpQ9xufDDQoajkN+cgo&#10;VIAIHL3/cfnpv/tr2CfVOQH7Wb5RFOUjkXEbEIrh1URxFHkfCjEEWGs4so4sd0G6Jj6syzw/JfNi&#10;/EPvek+eeFJ0B7w/ToHxRFxvCIBR1O2/tX73QKuxpKdYNmv9rsH6+4QBZDvLkHeI0I0VWirWRnjn&#10;3/87/Dd/6ZNBuglSSGdzsn9hL0vvyyhs5OIH02LenRfzhInZskkMm1hFhlmWnQ1FeY8j5l6UjC+e&#10;3pBIOUzIIr19i/3tWUAC3drK4LUqzH1H+5V2u9riLQKB4OGRoUQGabtpWrQ4MSiB48Ronml2+xbK&#10;0SDaT9OwurY+C/NCJSs6sXKSWMuWNaS+kAkVNI9hplEwaRDueOdRwuYUOLNKWUyaxiSzRJBFRFk2&#10;ma+fWt9es/ba/NuvFjc+/xcu/9xfGOzloRsYXgucWJ9rE/RjJjgShABEzKMf/bB85Bd+Duff+Yi5&#10;vr830iR52Nr4chwlrtcZhDL3dn9/38znWW6jOFYmVsMCogCGqoI0iCEvkfEy5FIKLXx57tQZil0S&#10;Np9/HmWeUeFFvQAKPch0HCm1AQdE5G57pimA7qiLWSgtLARrPcWowxu/+An68Cd+Wl4Z75m9Ir/w&#10;2u7Wpd357ILpJlEy7KlaSKkCw4ROlFhnLRkypfiQF2VBvigYoiMKsv7y8y/h1GCY/8gHPyIbl+7l&#10;515+SS9cuIDJrS2WCCrlwbnccU0tGWnxFkFBcDZBKh6SmJaMtGhxUiAo4gD1QRi+0L3r18P+S9cQ&#10;nzqD1d5wMoy728V40mOVREQ4Rc6pEZ8mQN5zzJ1E+tQ1xBa5VZ9bzUtH5CO1JQspQjrsd5672B/e&#10;zL59PXvu9/8I5We/qNhOwxoC+ghcwGs4wWQ7gch1+iplWXWJvPthffyTP431Rx60r0z2LvROnXlX&#10;pzeMvVf4QoiEuQziBUSdft8KIAJQAEhUCULExOTAFJPl1f4o2dnc3ujGHWtttHv6/Hlx5zbM7evX&#10;FYYIRVFN030DInJwngcQ3KUYzUCGktBlhVWgH9PFX/tF89CPfjjcKOfdzSK9L3Sie6a+7Ikz6A4H&#10;YmInmS9skEDWGvLzspTcG18GA5CLXIwkSsQaCxa4btQ5pUFH6jW9cvnK/OGHHsZT/8e/tejYABCh&#10;1DfHrNrW4BbHBSnQTxAkBzqGWjLSosUJwQBwGqAqVkCCeQbs7PC+sbjn7HnZWFktndBWTBZxZHqu&#10;GxkfEU1RMowS4phCIb4MgQt4JsuuE1nuGVP2FC8NyvCt+3qr82hrX57+oz+F/9QTBtNcqPQYQhgo&#10;JW+MzU4EDMMx+TIAkQEeuo8uf+zHsfbOB2kc8bmdPL+yN52iKEuTTXPyRQjOxQQmo4Yp6fWKsiwr&#10;w1IFiQpBSQ1II2I1xJpOZySFx/raqf7+bCr91dF0/fz58MzzzwCbtxhBFSKH3ZeWSjTL2og36pA9&#10;xvKBtR4jFIqNVdr4xE/RykP3h3nPdcte/MCM6WymytMiCyEE8VKaeTbnNJ0BGqTjEkUhVr0GUhJj&#10;DDnn2BjDGkBFXtL66hrdvrGZ7O7sRnGUjK2N/WtloenWjsF0JgfjCfC9E4yWhLS4G2BAtKg65Shw&#10;S0ZatDghGCzaTCUZ9LnICwMwsDeVEoTJ1o5bsbHPx/t7RmWz1+9NlZX2JntWfQ5OumUmgTIWMFD0&#10;wdsrpbw82MuvJjd2d+Nrm9j/yrd450t/pTtP/mfC7W2gFLXOkXhPBURLnKQZqYGqAawFLm7QfT/z&#10;MT33wfeYcddt7Eq4x/R7iXMJrw3WZBD30It7nHQ6lIfg99JU5j53zhgmEFU5FlYHA1IwCxG8UjpL&#10;sbKykvugbi9NhzvptHz62suT9OWrwO6uwvsqt9KgsWPHgZfK0e6SuxaLDYCVnkIz3PNLnzQ/+au/&#10;KM/vbpl9kvvOP/DA2Zu7O+DIwRoLZx0iYxAZq9049r1Oh3ouMcYzLFs2bJiZSZUgQXzpg4QQ2Nko&#10;ZzJYXz/dV6Lurdub40/+yi+Xf/6VrxD2J4q5X7R0v87yH2/AUVoy0uJuwKK6Aa7FfOXjHz06yaJF&#10;ixY/KFgAK2AuIOKtRUowGK0EZHNguGIgEk7/xE9QCtXVyxdx4T2PUD5yenV/E1mHMLx8IQqdHqHU&#10;vDcpMZiV1N9OOVy/GSZXX0Z24xa98pn/t4o0IW9c0RilFwgQOUNFFk6wIcIB3IG5fA/d97EP65Wf&#10;/GGkG8P+t9Odh2chjPr9YXBpqSuma2WSoyzLMur3UDhymQV6o2GY7uwZQwRDDAYJixCCUPAFNEgg&#10;VrO+vqqvvvqqnjlzisHkX7j64kuXLl26fqXTl//rF3+tEvIGVCpWX3m1LGdEFnoSHHxzudX3TV/A&#10;CECXwT/6fvtTf/u/8GsP3Y8X0/GV7ZBf9lHM4ywtDVnqGme7MLAiagWABCrKDMW88B3bNUwGMITA&#10;oACFsoKtgTGk6XhCq8MBKCsR5pkMXbL5pT///LORiN/+7Octvv6CRy4Hi11S6L6hv8pbZrzS4q8V&#10;IgB9ADHMf/U//2ZoMyMtWpwQqnEvqgTAiyCIKPKiCghZoSg80peuoXz2eYyvvYL3f+iHsd7tYS1K&#10;sGIdfuwDHwyj0WrIdvYwmJZ4wHSgz7ysX/zX/xFbf/gkxt96AVQEUFECvu4ZUdHGVCyInqwtOhtg&#10;7Sx0Mrb/6H/6H+XF6S62TbiAlcFGGnzo9PrGeLDxQEQGkXNGGEag8KzI8pwZBFYAKiARYlEiAIYI&#10;xhhmMii9J9vtIC1zmvhCR2dPd7qn16+vj4bIS4+dr32tugadHpCVi1ZeB4MAPeiyaebz4MCO5Hu5&#10;dFEUIdQNtM45MDNEBDAMJEzv+IWfk1OXL+GFWzcS9LqPRIMB708nZG3EsRpjA2B8APtA7IU4BFgC&#10;EmvZkCMGE4EqD3kiEAiigIRApQ8CVTLWAkzlPM9H5+65ePvBR99VfPxnfk6+9G//Q0VSgdp1V+t/&#10;Vv++4zrbLWyLuwEHoAd+/L/5u7Jy/kzrwNqixUmh2XU3N3oLwAc52J2yVAPQkgh47SY+9U/+e8Ao&#10;ksfeCTfo4sXPfRnuvgu4/fxV4BvP4esv3QJe3gRSQSQBG50R9ueb1XA19SiaIXENlnUSJwFmIJtg&#10;9RM/53ck0E6ZO+6eWit8LjZKTFEUlSNaM0ulGbdLAq4dZhlc8QQFSAUEBi21KgtUBUwgpWAMPCkR&#10;UZKJX5uW+c7g/BkgquzwUVTTcF09rO5QCD5SrzjqXPpGICIQHVz0EMLB10kMrPW1f+Y0ucHARizn&#10;BeyyWUYhD9J3HeYgcKFyjnVSOfBS7ZZb0S6BcjMe4GDuTjV1mdGJYlZAMl8yRC1Zg6A4dWN/Ly2z&#10;nYDIVkS18cxfYh7LH49mLONi1MAxPVZatKgJvtAwwmBj1bRkpEWLE4Kgqgw0N/3KkFSqAWdANVBP&#10;gIg7KLIUePUmYIBsPEWmAvg5EBvAOMATMCmAXMGiYARszzcBKDwEJfB6166TzIoA1YJj5o/9/b8l&#10;N4oZ5iIX+2yHVOTUdQnyaaowhpSAkquJPBXNqMgISTX5lurguyAhVD0qANFAICjABGYlCETE5Hm5&#10;Mfays3ruDHD+DPDSTaDwdSCnRRJkQSOWsyPh4PSPOuYfhapWWZDmaYgWWRIEj97j70a8ukKlNUOO&#10;onNlUMrSHKYIfsBxFHwOK1KNA6ifQ6gZdqeQxVobulCdZ0PQnHMoikJ8EDbGsEtiUR/OjieT3Xxr&#10;bw/3XgJeeLmyPqOlBdXZku9obtYSkhbHAQF4xwb6p4fITRm3ZKRFixPCcmZkeT5cM69VAQRlFLN9&#10;wBnESYy89MD+GPB1dMp9le4EVQPkAjCKu1AxSMtZzTvkcF0hHOzsTzSWGAAdVpxfx+3t2xQP+hey&#10;6QydyEIDQhAxxAaBpQ6uTetHM4NHQHqwf68Cp1S7d2UoCUI1mlCIYAyRihI0CHyWj1JVcolTnF4H&#10;rt1cYh4BjKrccejJj2QNjnCTN0QIAcwMIoK19oCMaMDldzyCLLa6lU5HmUqsTAIRjtRQLAQfqplD&#10;pBXDCAwIK0quCEnFRQ5LkJv3tkomKUjBpBBmZhs5qLPdyJen4m5n79ID9+Pat1+pP3i0uAZa05uj&#10;Zm93uhYtWrxZ/O3f+IfYH4Beu32jc9KJ2hYt/lpDYRFgobBYmpm70BJ2+w7QEigy5JM9uDIDZQWs&#10;91iNE3RNApuVwN4EJpSIUGKS72PiZ5BuhGClEopZLDQPVoEOquNERWMGwDvv089fe5Z2QtYZrq27&#10;6c5eGMEhmnsawKpRgZKgNILCCgJXriJWA6worAiMVsfBFLjq9wILxCgEQVGVN9ipkg1BTFYkPpv3&#10;ZkUGrA4W7MIYUwdhrQtAuCueGiKyOBY4dRrnHnoAeWx1t8yHGQAxpI6dRuxcmJfaDD80deAXAgoD&#10;ZBbIDeCNQLi6RkqHrwFDQBrUGeLYOmUQfFFyKD2iJD41Wls1l++7ggOGVS/SmHrZ32XRrXakxXFA&#10;wJX7r8AkjHmZDVoy0qLFiaHZXxMEBAXXIaQu0zCQ+ryeWlv9hS88HIA+AeVkijCegLMcCYC1boJh&#10;NwFQZUN8mR2MnafDr7o8b+XEwAB+/EdxfbKtU/ihjSM1RaDIS4jykhMiNSoQEpQs8KwIXNE0o1IT&#10;kQCjAaQKhkKpOQRCABmAWCtbVgBGQS4AthSiMqwVEhCNBgvCEVm3tPFfpod4U6TEGFOJQVGVbMqy&#10;sjxdX1/HlUceRvfMGspuDB+5gcZR8IAxzpIzFsVsHoxU0iGgyoSUXJGQ3AKZa64JEA4RkqZsBZBC&#10;LRs4a4lEQzHPkGWZ1yBda218/uIFwHs04lcAYGvapEeLHwiee+FZeAoYrY1aMtKixcnjcEYkoBYK&#10;NsIFC0SrEcBAd1gHDK5+lCRAoIq8jNMM4zQDUMlI4mHnsC6kDqRV6Ya/a3nhLQcD7/3oRzB6+D7M&#10;EeLZPJX1wYhkMufIK6JSFyUHYYU3gsAeIA+jHlY9jApYlygcVeRFalLClkEEAw0gCepUEQEcqcKK&#10;DLv9Hnorw8W1sdbWp3agUHkjHIfIMTNcEmN7nmIsBfnYOG+I5mWBAIJzMUi5yVVAqXqfvVnKjNgq&#10;MxKoImnNmrGUISENRBrAKsyksIZgGVyLaOO1tTUg1LZ3TIvsEIB6bPCht+vuLL5FixpJrwvnLKzj&#10;uCUjLVqcKOpd83JGBDjYhcfVN4qdag68iCIQUChgI2CcA8EAwVW75rLWFYQA5OP563fzdVArFs6r&#10;DHNQkHhDp6s7JgWOG5AEeNflK/jQu95NJgSZTPbNYH017BdzUmNLH5StMGLPSDwhKRlRzaA8A6Wp&#10;1qpLYZKUwcqLzIATFiNERhgcKJCysDKYrScYOxgM0O90F3/fBGIGH/YYOdpN8z0uMYSw6KBxziGK&#10;IgDA/v4+Nre38MrtW2Z3NmcPQhClLCtESo/YmmBtlVLRukWm6SjiWi/TZEyo/t7BeWmdZ1NoEBIf&#10;NEgJZ4i6SYReJ+FO7Epj2CWdzsFi6szIcvdPgzsGipaQtDgOCPjIj/8EXH+kO5OUWgFrixZvE1Qk&#10;RA5/Y17/u77xz2fV46weyGKHFmoIflLCDi38zAMREQoluHoCHAPw9Ta3rs94Q+AScB4wYHgAJQTa&#10;1HCqrtFK7CqHhYy1E0V9XvLmhYwl8IV/8W9wa9ShBx99NOz5NOwY78YDB9NJ7M6rN+XcYIX7dfZD&#10;SaryhBXMXFWG6XoHXvJuNMowdRusEKC5MhvjDTtrImuJKAQVlN4TU+Fne1O88vVvAgLw6TPYf+k2&#10;+gBWRut4df9WRUaWlZxLb8f3upNzziGEsCjRAFXATzpd3Li5FaKz6xHUFOIlWu0PyXkN83Rq+s6p&#10;+irvJVSJmq0Aia90P4pK3GqatmY9KM9wbVoWRCWOY1ZVP51OFAAnvS6iKGINuUioyBHiGJhXrc1F&#10;UVQtyQq0KtUWbxkIeOH6FiYaI1k9wy0ZadHibQF5/U5TKl8wAIAedi1XqkWuE98oDdVP6tp/pgqt&#10;s+xN/3AlguC6dUfhm5EskRIY1hDYBAQKKIM/FIOUDnyxXofjxCoVvPjb/xqdX/mk6L2X4TqOdrMp&#10;JlL4fsfa0cZZxayA84xIGEIegQRkGIWpMjxWCZEuZXaUF6Udo0Cn14Oqchk8ityjCN4EqJBh0zUm&#10;tSXh7MVLuKVfhdy6veBgu/t7hzNUx0AIASKy6KgJIcA5B1Lgb/7kx3G9Z8rZ7r4FCrHGsJ/PjBQ5&#10;MEw0SLkgI9Waqr5vU/us1LqQBTFa9j9RAGTAZSggIuycATsLazkE9SaEUHBTCjxkiS9QVTAZaO0/&#10;cseCVctTWhwHCvzF176JF2SPzqytli0ZadHi7YKFTwYWN3pbl1zCksCDGFAmGE8YmAjig54erePm&#10;/m2MogHvFxMkiDSTorYIAxyMKkgisnBxDFYgDSXtlDkqbQEBZQA0HHY+p8OP1RdHHt/0ehVIZ3Tf&#10;PRe043hOHcf76UzZshYawPDsDFBKY+IFKFUtu1SXYlB/v8kECDWi0+q/8zwNZI0hJpBBMESGicXF&#10;EQ9tsmfzGU6vreOWdQBKdJIOkM2RI4flCNDimIushKvN0bixlmWJvd1drHcHdKuYqswyb5nYxQYl&#10;lEsI1DAVplobaMkLT6temYZ48B3ehyZZxIZRFIWIKsdxDBtHEFX1EiCG5lIIYCxQlnWqxQF5lcEh&#10;osXYGuAIIWmJSIu7gEtnz6PwXZRFlrZkpEWLtxFqecAi0Ia8DgKNVoEBMg4KQmBg3wc2YHl5fxeA&#10;w+0iE8CB/7/23izIkutMD/v+/5zc7lJ7V3dX7ysaIAhiGYAEBiRIzgxJLTPUg2IsasZjK0TLsh4c&#10;9osdCkVYD5Yi7AdbD1Io5HA4HKGQrFFo5Nkco5FmoUhzGQwJEhABEACx9I6q6lrvmpnnnP/XQ+at&#10;ulXdzQG6INUo4n4VN27dvHnznpOZN/8v/+X7oxTeVSkHTIy+eigUfQ3AcACgcpigmVR3ws4BgWCx&#10;W4BjLKHvtQrd7FO/Gt2NH6g3iwJoNfWJKw/Rbck7LoSS4G17ajoqfBmGvY6JktZOWSuoUmNFnTMB&#10;xR6dkZEnI9Cuh6DT7VCaxUiTBtgyTCB4FSvB9UXQiZmweuNWZYC1lm7PSygCgvhdQJt0JwAAIABJ&#10;REFUYriPgI2cTh8E4zkYo9LeoiiAm7fx+7/xWyRnl7TRaGxFjWSBJSCOI1UVlOTJ14khlc7K7jbN&#10;2P+78mS77hIdvSbWQFBiA0RGRUGFKy0Rb8Rx6jqr21WjwrLOIIoiSO7q4ppJUsgE/wEhwObNVZx7&#10;9Ky++947nUlvmgkmODTsZkXSWNLhKG2Dx9YCUFU71EQEolVvk1ZTpZ1BSEjSiCVilYVZlH6IEBOF&#10;mMinhiSLWSJmSayRRkISsSJhoBlXlk0UCIpIgRhV+xqplelllCAxGpACFlStc5BbZAZgCZc/+zwX&#10;8KFkpH346bjdROFcEIKJTFVmqgQIKQITPAOBuN5PtCMNr7uaXTvVJUQgE7GAiELw7Fzpg3esIaxY&#10;V64dj2O8+P/8c2CjC8Ci6A1h6mMQoBVh20/G5MM1yjPG7JCQ/aJnvc6WxmdP04XTp8kAR0vviK0B&#10;xRaelRzCjtrqyDvFQJ3EOorQEahOQlYayeZx7UkyIMPMNkIg1cJ5Kr0Dm+idaZP0N37wGt773g8A&#10;5wEBbJxAirLa6ljOyA4fG0/knXhHJjgILPDmK9+jM5/8JDhgkjMywQSHj8qkjeeOjsAAwARjI5QA&#10;ELSqeqjudIFUgQYDRxcRP/1TMj09g2eeeRqdThfeO2U2iCIL74NubW1idfUOVpffB27dBlbfB3rd&#10;KjxkKxGLCBGaqvA6xE6AYkRGaHe4BlUfmA+iQPoTMRzg1T/6tlz+zHNwKrcSyHxweZYXAzs9Pa+u&#10;nxPX3g+jtS+mTlJVAKx7LWLYk1UqSNsZJHgNzilEKDJMaZoijuONaQXR5pZifbPamLEAPARVUu+O&#10;7+MenpG6S84H9o6MMCodLsuyKofa6uJY3OSzs0e2399cHQ773QysxLFFiRA8w4xCUEYBHknR77jL&#10;eCeEtavfyzWBYbjgKUkSKBOKooD3HsZEXQAbg26P3nz1VYUPu0ry9fwiGyF4t98hdo8XE0zwgBAA&#10;dzpku04vXrwwnJCRCSY4VOgeW78/X1IBgC3UxJUeBFMlMhJHwMIUTv73X2Vz5hiyrCnGEEJQLDez&#10;pN9vmO3tTRGBbbebaLWmpJlc8leSzH08MhqCQgY9/sb//vcE124Bb98GHJDnHi2KECGBQ1Vdcb9S&#10;X/7Qpnj/1AUIQm/823+rxy6d5a3M9O3CzC04f74cDphmZsQTqDSV6VcZhWVkJ3GzGlLdn4V2cyVG&#10;e080QMQzKSQ2bFIbGRbdLLe2O5u9Pr3+7T9SOAU4AvISCiDiGEFKJDZF4fMqb0L2zv/DhGlGiav7&#10;+9RAFBiUwOqmutX1PArl9Sb4XKliC19ysFUoLkB2evBo7QkahWzCnxBJCSFAmZREKZSO4iiSVqt1&#10;c9Dr+9Xb72Plh6/VIZrK27bjwYkrMvITeceElExwEAgDzTm99cqPcfnEGTcJ00wwwaFhFO2vQjSm&#10;7r06Iicj3REPi2C5emHrxngLR4BTx/HQV76sfPq4zp85hWvra+TTaP7W9ua5aHbq/NDQqezI3JI0&#10;0pMd8SdW+r25lX4n2fJl2A5lOfClXvnkM5B2G91uH7izBikrA85QCAQlsFvuOxqyVOryhL1dhz80&#10;CEAzIWxtoJhu6/L6Gk8fPbLVnp0+3xkMkTYy9UEIRHUZkNY9Y7QyyHU4iUh3QgijkAYIIBJoCEoS&#10;KAFCZqzhwmH9/du33v13r26++92XdOu3/xUwLAGbAnmJyESYaraQFzlEZKciejxENZ438kEQxzGk&#10;rlAREXhfi4xJVSJVNjJtZQ1Ekekmzca8GI3z4FmMklAVnBmdE7YmJaOckapZXl0iRVIp+VLNnEjg&#10;fUAWRUGcsM+HaKfNcGR66vVhp29W33hb+1/7NlCGyiskAmYD8R5ZlqEoinFn2O58J6kkE3wUYALy&#10;Erde/gGmTp0+3NYUE0wwQXVlH/VDGQ/HK4Dm1LzJy0Lnzp7DsN+NYK3g6BGcfP45XnzqCW2cPoG+&#10;c+3u+tbZGOYyeV1KTdyQ3JEVAnsFykAcQDHZJCE7wwELcNJWH+zbb781/PwLn9MTx0+YG6trKu+v&#10;RM6LxFmKoS/ZUx0/2meVqpwRC3+QrBFCVSbUsFGv08Wnv/BF+diTj/PN5WVKskYzqFoVhcsLbTYb&#10;2NzYoKl2W7vbm2i1myAJYAONooiiOAYbA1GRIEGJlKwhaFlSQqQoSnN0ejq4zc7ylRNnbq28e813&#10;fud3CcMS8ArkDhBAvKAoKhXbkQLpPSuJPoRB9t5D63CSjoeViAFiFCDMzc5hdm4WasjloZyB5SjO&#10;Utnc3uazZ86gu92BUSCNYgy7fbTThnY6HcRpogFCogKyjDiJ1cZWKtJTkmVGb2sLDRPRxVOnw/rN&#10;27dtkM1T84vy4j/5Vca1FYWTKkFIAXEVURoRkfEI1Z7jNsEEBwXVFHvhCM/NzfGEjEwwwaGiuoPl&#10;MSmxkREQMAaFU0RxOux1PE6eoOzxx/Szv/xLjfjo0bLI4ixamL3sFceMxxyCJsaDICAbiEiJYjXE&#10;SoiEhJV8JARWiiKhzEDbcRwdJ+i2FmVx+sQJLkGhd+M9FL5g025KkPKujr+7noE6wfMAU4cF4ETQ&#10;7eK9leXYZM0wPTu/maaZE5G2BLFxHNPRhQVKktjNTrepHPY5MkTFcOgG/b7NhzmGw6EvfCEKcBRb&#10;TpNIGnHkY2bfYGu7y3dkmszVGY6uDpZX3fd+53eBG+9XUrZed2/9ddfW3mWE6xLbXcXSg0y+/nyz&#10;DdxZo+XNDTz0yBWcOnvGrW9vylZnO2tNtZOgEoaDAYrhkJgY7UYTkTFwztHU9LR6VraxCRwZHzRI&#10;Xgy5KHJmKGVxjOPz8yEWmJk0G1x74613Hj1/8aYZFPov/+v/hnH9tiAP1fzHJ6u7w7vvuPetO8EE&#10;Hx6EbHbe+vX10ClLnZCRCSY4LOyWLOy+rP9XMBwYdnoa9siChHKoYNL/7H/6WzCLC+7h559NfZZe&#10;6ub9owghZR+YfIAVDSwqVlSNgmJAjShFqlQ/8+iZVaNWuxUPer0ZFXFXrjxUNKfa8s67Pwb6HQ5S&#10;Vq4a0B5DTVRJhBwoRFODjSEN9VY2ttGzkSwdP4Fut5t3O/3izOkzs91Ox99ZXaH1OyvWGibDWjAB&#10;g0EvOrZ41GdJpnEaGxtFxhgmHzzK4ZDybo+MD1EaVB4+cXJluLK6/Ft/938t3vrGtwEPxtoG4FAl&#10;BWPvZMb5Bt1r4UfRSEMJKF11sHsder+zpWmzIRcuXui2Zqeweme1deTIYpQPBgRRSaIoNLKmeBfQ&#10;7faoOdWiwvXh4DioN0RqrGWKI4PYsESqcv3HPzaXTpzMV69ev35yaub9R5ZO4Q9/87ex8b3vM9Qo&#10;hjUZ+TCYeEYm+EhA8EUJmzU1X7k9CdNMMMGh4R4X9V2vCEGJIOIRiqGilVlokOSTz+APvvVN5NPt&#10;Cze31o+RJYV4UhVABapCBGVAmakS/Kxfg+qMCqqYhSohGMBF1mbDctgSSz5up93WiaPoxYbL69cU&#10;QVFrxcOGqugGqJM3PwKDrEEJCopn5hDyQsveAEgy0+l05ciRI91evxdNT7XTk6dOxLMzbSmLYej1&#10;tuPIEs/PzYbNO1sWqmysocjaUAmbqVoCUjZsCjeYS9LrutW9cTxp5UvHTtJbL74EXL9dhSeC7kuI&#10;2Hss7srdHU/qwb0/98FRJblkrbZ6V2q5skpXN9bwyMcfwfGlE/3t7e3S+TA31W7TYDjk2EbMxLy1&#10;vY0ojjUgiJogpc+1KHMQQ9M01sgalSLnYafDs0k2PNqaunm00Vq+snRKfu/Xft288n/+30CjLegV&#10;QBE+fEnQaD9MMMGBQCCFsiiQRhMyMsEEh4b7VKkAQABVOiLTUwDBPvIrv+yf/q++SsXcVAMnjj26&#10;RmG+dWweeTkgYYFnJc+KYECBQWLqSgwDrlrMQwND6v8pVJmgHIalbbdafhDKZHWwPV1E8CcfPt+d&#10;XZg111/6nmCQA74mIqjVP7l6HFRrggAYgADWNErhipLRL2lruyuF83r58kP82OOfWBeV27eWbwy2&#10;tjcbpSvSqekmrIFTEYQiUGRiZctwpePhoG9cWXDE3G/H6fZClr2xef3mVqMI7uWvfQPf+kf/FzAo&#10;cfHMJWwsr+1U5OwnG7Q7vj3VTjK2zsHnr2jGKYaDQeVqIgBlHr1147qU3umFi5f6r732+q1Lly7l&#10;nU4nsZFNggLdfi+cPnsG2/2O4VSZI8BETCBhV+YUipwsYasdxXcW21Nvvfj7f9i5sHA0fP8Pv45v&#10;/f3/o6oe6uWVtK2/m3TR3kHe540JJjgYCIpWksGVuRVXyoSMTDDBYeE+F3lBldgIU79pOH78K7/o&#10;s1MnsB3xhQ0ji/3Y0EAdxerJwleNzViqYAoFJZDUzwwKqJfXCllVQahRVco9WcPeJ8aEzJp1PzDU&#10;iNbmZmf9VlnS4NU3gUIRCxCPBshAGJXT3DPD8YNPP7UpSBSuKKHCBDWKbh9h+X281+nQc5/5tK5s&#10;rJp3rr03ENZbaRZtHVmcj4aDXqu7vcUnjpyQLM2ImUk0eCLtNtLk5vz09DuL09O3f+N/+JuuefSY&#10;uNUNevmf/QvCwAO5UH91jRKAxsXldkS9dqd5V8n1HjKy86EHn39GEYk4CkpozM/BdbsaVlfo9soq&#10;4qkWev0+Xbh8eZujaA1MeSBqqKGk2W5zZ9B1TgacNiyarSaYEULpBrHhlRMLR25cPHXq/W/+q9/z&#10;1159XX7wa7+Ja7/3/wMO4CwFe60e8idwqwkBmeA/EAwAK4xjCwva6fcmnpEJJjg0jN9y6743mABj&#10;gEZmzJOfcE/8zGfx0rV3DI7MP3J1446fOncG3V7HzBHQ8IGsElnVsWewFWGrpFYE9WuyCrIiahUS&#10;i0oDUcjzIs5jgl1oFiuum/bDUGebjS3pDMz6K68r8oCkFMT1UAMDfqRQdAA9eALDCCFCRACQxU1t&#10;TM0gHw4NCMCdZf3jP/4OtizLxUcuyhNPP6llKIbeFyuDYffW/OzC2vb69vqgl9/Ji2LZGL7ZaDZu&#10;NZJkEz6EotNFNHeE3/wH/1Bv/dFLACKKo5TNoNRZspiJUhTidvjU/cjI3qTiseOGB587UF2MVRxZ&#10;sCZJSoNiWFW1EAH9Ad++fhVFoyHr29uYObIQVjbWOk7k9szC/PK7129sZ610AHZbToZbrnR3IsO3&#10;Ws3mjczaO8OtbrF67Tpe+YOvRxkZ8f/ubcADSbtt/NoAbSHA6125uPtPw/th4iiZ4KCoflcB/UEP&#10;01MNTETPJpjgMLG/QkMBkNSeEQCWwn/x3/23WM9ic/rK5ZM/unMHx5eOx71hD7FBMJ7YMBOUq1JU&#10;Ja1VvEcdSmjHklbPlahJJdGBJEmwvdWXwaAMmU8SIgsQnxo43bzT6W+jPQPqWUhvGx5uTCv2gIJn&#10;NTyEmlmqbthFXvYpGZBWbW0zIJSMt6/Jxq2b9OI//Sf64s88j9OXz+NTP/0pk5u2o17YiuMpuKFH&#10;UThIkaO/soF3r1/F9Zd/ALz5JrC2LXAg2Aaw1dMAqxFAlpi23UDu4lL7KknuaaQP4A3aj9Smmvsc&#10;UgxVAUZiBULA0CmuL2ux0aHr/+b3tf03/jqWt9ewcPoUTh07kb/y2pvDRz7/nGpEuP3+DXQ3V2h6&#10;9oieOTqNfH0L3/zXX8PqH34d6Jdu2HGENAG802K1G2IBVISOtqZ0pdfZM5498x2b472O9oikjZ8N&#10;+8XgJsU2/wngXqxSed8q1VEdXyoYK3tXBlU+3buKrcbPjbu/0tLM9JTe2d6YkNsJJjhc1KSjbogG&#10;XxXYqAGQJjj51V+hs5/7jPaSGIOgTzNzM5eS/UyM/qAr8xpzJJVEOujDPRsFTFB1KhhGIJ8YhJgU&#10;pXfp1qDX3Oy/zG/fxiu/9tvAe+8DwSOzBoE9Sri6nw0OGKrY7bG7S3Sw1y3B9f4hVGMfQQGovZvQ&#10;AdXWFLuem1A12iEBIuxeVD32ytmP9wO6R0sahFER9o5nRA4Upor2fUfArpz7Tn+AiIEsBUJZTaCR&#10;4mNf/gV86Re/DNey+M3f/g1c+2f/ElgfADkAm1SqqkXYu0/q+ccAkrEZF7XYngWQRikGrtJZmW42&#10;sd3vV3kzbJFLJZWfJBZeQVp6SmvR21Gxlau+RgWAtYTC6906LbRbRDYhK4eMe3pmubpOKMHYWgxP&#10;qk5NpvLZggFNG4luFEV146QWJngkGPXVUjAMOInQLYYUqlNv58ebWILzioDdeO/EMzLBBIcGBoGh&#10;UkuajjC6eBvg1rCrUxTYNBpNCj7mXsHIB0gbUGMNk5PKgFO1vQ/zXBlVIhKqVOYFgDfEQmw5sSYB&#10;Tl9+BNfPvo7NG6uAAiUEGvQjsyJaX592CYHsPn0g58uY0sn9bq3GvB3jd/Ey+nT9Odq33thHx2VI&#10;9r5xQIx63Iy+146WKqABcAFQJ0DRA9rNysxv9vHaP/91vPb1bwDsge1tYHMIFITEGyShRNVesCIa&#10;JQA/tm9GpKfqKyR7yFCr3UBcWmz1etjs99FMEiq9oxIeNjbkINovvYxKsyzAtqKlCPVeaaRx5dzJ&#10;S9yFMSIywSGD7vG/AjttuokRvNiq17RIbBitNBbvChSlYnNYABEIloFQ6RcKgJQieC21hIcvPAKg&#10;wtAkjVDkDpZB1hh13u9ej1QmZGSCCQ4LI6MXRlauvrtXxY5H4OipE8im2zQkHPMhWEsEwwwGKWS8&#10;T+2DgaEwtZy4QFUQiBmGkiiKA6VLS0v5/LFFbLYyYLuL4Gtfwp+GW9v9sZR7YTc8tWfR/cIzI3IQ&#10;9n3sLjn0jyCBdXwswN2V0gKg2WiiN+xXKw6GQBrXPW2GwNWbFXsRoGIcAAW/M7QsaqDvens6D6sA&#10;ZX2LauvFzSjC0Dl4ADc3NmAMUNY51LkvqrAeAaCx2m6AkukWBhs9nWk1wcwYbHdJBFTkJYyBBq3M&#10;muzbR6N5fjSBvgkOjD2Cdzy2TADAU2QAKArvqRjmAAFpCzR/ZAZr61sCBEA8EAG5B2yDQZRhOBhA&#10;IwMN1XmTS3XL4TxgVYkwEjmWMSI+wQQTHAp2Lu3joYbRg4FHHn8MWJjTteW12Xw4pKZtoJk1JBiW&#10;3qDgxGYH+n5bWxpSQFU1QIkNEydRZGBjR5qXECC4miXVwyOG6gGk4D8q7A9SA7sX1w86uH286r45&#10;Dx9xUHs/ERkRoHE453ZXDgLUxgBMQNYErAX6OVDmiEUR19tSEHourzxO41m49Tx87YqKUTXyG3mJ&#10;AtdeFANoSkAaM1xZucKMUYQwYhOaD3uEBLpV9qvKrwYrRBVe4Xd7793zEI2GdYD85wkOitGO34mz&#10;jU6UsRUIUMlHMUVFo1olz6H52haQgBAUiGsnpwF6flh9PAKBQ93XShVMo7Cu+lDll9ixYUzIyAQT&#10;HCKqe46xMMVYiAYMbPa7MPkARfAZuHJHiPOAt5SYg/18R51vLUgtK4gVAoUjRTDKSNh08h76xaDq&#10;GExAldUhYN0d86Eak5F7aZyA3LNG9f4fH2FnEz+RdMjelQ+I/QRov3ekdFWowyYJOImq166siOFW&#10;D1CDKCgiZWQwSCmCqqKLIQr4qqvvfjJSu3+CAEmUYFAU8AAkZqTz08j729VKzQhwReU/NyBIYBAU&#10;7VQhAuSlopExukNAVRFU0WoAhQeGZZXPODaE++zJCQ4TlR4iRkeI6pNk1JcJ5A1iDrBaN3ZExWDn&#10;qhWPPf+05nmBhel5nD62hO6dLbz00kuQ1TWgPaXod4GBq5wfNgI0KMcxqAiAd3U5b/VtEzIywQSH&#10;hHENi/u98YNXXuZjrVSRtKjRaKgMArrdLqVJkxppBlccqDsMEESJqeqGS1DRihp5IjhScgYQQ1W3&#10;YCp2DL3q7t38nxqME5Kxx2j/7jeIlZGsltZ9butN1Naa/oTk1I+CkNDYpvRu7wjVpU++KICyhEli&#10;SJRAywIIQKIBMYAUMRQBAx0goFK5d8AuEbkPBq4AUOfOqCDf3qyMzbFZXP7Sz+Lco1dw/NRJJFmq&#10;na1tbcQJTi6dgAVhZWWF/8Wv/78SihJ+kKO3sk7+jbeBQdXPiNJEtVcg1Kxjf0LwBIeNXZY6/hvZ&#10;IYkkgEHY+R00AXv5KH3iU0/h/McuamNqGhyn2NrsoJU0afHIEXTWt5CcPaKihNNnz+NHb76Bd998&#10;G933biiurwBQSJmDbAMUiKC7vQgmZGSCCQ4RO7Zi/9W5JiOt2RnYOMIgeInZGGMMImsVouydU65a&#10;Xz4QSAEVATOBmYmhBKpuer0G9RKUbQy2VAuw7Q7toyvuPSD21w6O/b+/IuZu8F3VPOPv7XWb7HpE&#10;xu/0DxRm2D+wETEZS6RNkgRFUUC0YoAhLxDFMThpIAoKznM0kSAgoESAoCIhaixMZOB9sTPunf1T&#10;D3rkUGIbAUarZNgIwMlFnPrCC/jUX/hziGfaiJoZ8jynjh9gfTDQjfevQ53H5taWPvZzL/CpU6ck&#10;8cAr3/ljfTGKEN54B+jm0DIouJrPqP3PR9BBYIKPFGbsNyAQSO2nkCqjfVTs0gCd/sIn9S/9tf9c&#10;f+rTn8LV1Rv45ovfQbvZsKCEO0Vhu1u32Icg7YvH/czcvDu2dELTc8ei+Qtn/I033tX3Xv4R/Pde&#10;AwQoVJBYVnLV9wZMyMgEExw67jKWY3f1n/30Z+ROK8Pr71wP/dzZY1NHNJqZ0SGX2Ohs6nRr+sEz&#10;GUgg4kFqiRUgIiJVBK1a3mtgVRKEEOokA9kxyn9qNAH2JXiME5D9VYuy73+goiPVa66C3gSA91Uf&#10;7SMiBrvhtY+EkO0PK428TwDyIgcTo5lmKMsSPnj4ogSKEgAhAyOvaUiVpmERtzJ08gHgdj1Ze8iI&#10;7l741VjkVBUt48gMHvuFL+LKp59BmGtixQ9AhbaG/bVmURTT3pUtaxAXKNFsJDI1syR9V3TcVNor&#10;B8WWPTo7eP4XvoTmnwG9/q3v0tXf/QPAVrtI6358I3l94AAkboKPCCMyXlHxnd8HoSIidah44elL&#10;9InPfVKnTx/Fj9du4Z3f//+aZaSzw5imtrtr0zNTszaeslGeF4DGyNJG2RPNf3DjLVfk4Wo62xg+&#10;9sKz5cWLl/H6keN07aXXgRurWhQeFgILqQuBJ5hggkNBdSmo3PCBa0s3sm4EILJ4KzjMPXQJZOL2&#10;6RMnm1u3Vrx3uQ0RkDazIAKmB6QGrIpWHJMxFIZw2nNDLiEa24gir0zdwVvPP/SoXv3+K9j40VtA&#10;4UAg8Fji6mEblHFyYOvH6P/RZdZSpeYRoCBrEVQIBIqyDD4oiCNSMlXw3FB1UJiAJMaOBY+tgUCN&#10;KtpxQg0Tswte95T7Psjgf9J7Y9nNzjtAZXdOGPEMRYCiBFAAKElQhBI7TXeiCPBV+Uw7a0HKEhGA&#10;hkngVcDTTQTJDaZSffTP/iw+/sKzcZjOwh3Jj/aNPLJRDs53pVwsIFPClApT5EmjIri454rEJaZx&#10;487yQm84WDq2dHzh5OlTWJif7z3zzDP6l/7qV/mlV1/l/sqyzpw8YfNuV6bm5uxwONRms4XClZMq&#10;30MFg2DQbkyhdEWs0JA0U4paKfmQAynw3F/+eX7ic8/quSeuwMw1p/IIDw2sXCwoLAzUN2wSxaUE&#10;k/sSjhSeFMPgTK4hkcg0GrPTSzB8rPS+WZZlPtOeKs+fPQdhirZv3hQRocgYeJUJGZlggsPCiIwI&#10;FFKTERqJiBEAazHzwqcjbTVlc6uXN7PshN/u07FjRyibaxfXbl6PG2kDByEjbjAMAWJ8xIHSyKSN&#10;JjXjqIwLn3NncDPZHuLVb3wbw7feBUIAadhx7x92JQQBiEE7juYRKdmXq2mMjTTXgMCgdG6aqZVp&#10;IIEwWZBVFapqnCMAsQViA5ASKDAWFyzyvkCqagAiwBBDfNCgcvB98AEP3b4iqz3ehbqpMvbshPFk&#10;1aCIwCAXQBBYmKoUVz0CSkYMwUwjyi6dlWxpIQwTfsYl5pg2k2wgDp5rZTPsJvcqqmXeEA/LgjQI&#10;KSHNh/nc9vZ2u9vr5YM8zy9cuqTf/8H343x1xQGwxXDoOY5R5ENut9talvfQIpngPwoIDIYhBMBY&#10;K4EDBcnVh0FVCZOCL//Mp6SxNBfpVHq8o8XZTihmHSs8U3AihgxBWasO46wQYgTWnXPmzuYGvIg0&#10;mo32VLvVnmlNdafbrdI7J7fvLFM7y7Tf7aM50+YJGZlggkNDZV48tIrZY7c7blAAxgLnz8nlp57k&#10;xtRMoT4cocInSoJt30eUJUxK4J9c/vETvl1hSQBL5BjGaxWGMWUw2hks82Zn8/1XXseNF78PrG8B&#10;QUFaaQKoqQ3TIbKRygPCsDtR7908iJ0KJWN1II7UKMNCnZQa/JBAAWg2BC5U3ZEjIkTEmG0RWgkB&#10;TsGiKPpV6RADmGpDywKlCxREiJnh9WA74K4E5vvkkeyv+h7t+gBU5SoGdxMRBRAUrSgFhQBFQMwx&#10;2Fr0fQG1AM4cU1w6jaWnn8DSQxcymml9LLfUKAwizyRelUCE0R+DQFqNQIkQRXFQURAxLFs4ER7k&#10;RSP3Hh7IT58759YHA1q7c0cwM2PQ7YtptSFFyWXhdKKAdnioqnUj9upVjUA4RDBe0CAsPv8EP/xz&#10;Py1HL58mnmucKWM9vVUOGwPvoNYSkeEgChiGEu044nYDn9U5wtZWkjZMJN6lRDQzMz3lWzPNfrOR&#10;8Tvf/q4CQGlVJ2RkggkODVTJ/ZACXCUJjLrjEoBAFr7XxeWf/Vlk7Rm7cWctLM7MLWwPOri6dpvP&#10;Xb6AvNN/YDLCUCSJJViWoXjK87xwZUmJgGcRvb2IOH/xN38XePNdoAwgCaPMisqQHTIZqRwBtIeA&#10;jDw2o4oST4L2qWNcGgHIKaZSzH/mWW4/etn2p5r6P/5vf4+OPfE4hROLinMn9NjTj+uTP/8lff5X&#10;vkKf/S9/iX7hb/w1uhVctH7rBqG7rTsKXjHz3MIcer3BA4//XlW3O2/c5/XszfZhAAALgElEQVT+&#10;CiwFdqXjxzdW7wgSoMERvFR6JSZL0SmH1fE7Nounv/IXcOm5p+jC44+a5vGFT4TETntLcIRQBmdH&#10;0Suq8z1MnVZjRvk5zF6DWEtMbK0okwjBcBK1TRofWd/eckeOH+1c+NjHaH19PQxv3SIpSiBJKzGS&#10;A5K5CR4cBEJsIg3qqtRndooIOPG5Z6IvfeXL4aFnn0SHi/M+s8f7cMkguKDMYm3MBAsRCTDEgIKV&#10;wVLdGJGOKImi0WiIAiwSfFEUwbk8TbNkziZ2yKy946fPsIOiu7U1CdNMMMHhgQCiiojUZCSTqm8I&#10;AyjEAhLM1chKa2begFA0s2yJEkaZkhbiwF7pQckISOFCAWFVYSKo2pRNmOJ4c16j67Oe8dqv/jrQ&#10;zQHv0WSLoKFy2UfYywAOCfs9IaOQRSBULqYYKMuegp3i1KJ99Jf+oj75hRf01OOPyEOfehrvLK+i&#10;aKa0cOU8XXr2SZx56mOIl+axJkNc3VzB4oVTxI0knHn8Mb3w9JMmt2y7N2+Iimq/PzhQButoiOME&#10;Q8ffvMf64+uO56buwVjVjAUAqSok1FgUMUPZAwkw/ezjOPfppxEvLcK0m1dyyFwBcYgia4xlVZBR&#10;hlGCFYIRgtGxZyVQKWaUkyJE5BXkCeSZyBu2vaJoHD15cr3RaPr1O2vYeOe9CC4oTASyllC6B9+B&#10;ExwIBAWpQiGkEQiZUT6/iKe/+Lw59sgFeWfz1mLRsBcH7E0uqoFgoijhxKZqAgf1atVUQWKrBKuE&#10;SCqiapTAChTFkL2Iz7LUpo3EkCGnRqO+GzQ2Ntbf/+Y/+sfaDY6x3Z+QkQkmODxQpaS5j4ykqIxO&#10;DgttNgnLy3ryhRf0xKmT/uaNG42S/NTc+SW6fvsmtWwKcwAyUoZCYImNsT62EUdKg7DZfWPlRz/2&#10;1773MnW+/ypQKmJVJMRw6iGMiowAh5o4MuYA2PGGyMhiR6gscWYJs03g4Qs4/4UXZOHhC2Y59KNu&#10;Qs2lhx+a6SmfK5P41AbKs7eG22dv9TbPrJa9pb7Fgjaj2avLtzEIhU7NzXhjWe/cWcF2rwvAA5YJ&#10;RXjg+Y8SbfdfhHcqGvZPdmzxiIyMcmSCYq+7pD4uUb1AAGhs4ckBsQIPncXlzz+H+MwS+jGOD4M7&#10;1/OlC1AGk4eqJVFvQGwUsHUkcRSx4vp1CoMYLMwchMCOlB2plgwpIQLLKTPL1Xff23z4oSvmveXV&#10;4G8vK0qPuNlCGBYT78ghgQC0kxRBAwICIQOOPX4ZDz/3pMh8kr27+f4jaMZxjkAeEDYRJSalCJbI&#10;EzQIwdThXmFEolWYWVF5SABYayHkha1hLyUGed8pqzWxsQzGL371q5t//s99Wf/gO9+ckJEJJjg0&#10;UK3fMZJCFaCtlWfEAihh4ZothXdMly5rIR6tVjsvraQddjHFhuJAZOXByIiQwqYWXgP54GCYBhlH&#10;N/PVzc23v/VddP711xi5KLygAQarwCMgMKpY0sgdcYi2ZBSm2NPl1lLV6TZhRB+7TH/lb/9N/Nwv&#10;/yKu9Tfoam99ZvHh86fswvT5l99755izcSO3nPpWYmm2QZjOuEg56qlLO37QmD66cLw77M4VRZ7M&#10;zc0WzzzzdPlTzz2Lnne09sM3qoSfB/SOjDjT6CK8x9E0zjr2fWY8kXXUgVgx1gOm3sgohQQAlA0c&#10;fEVEzp/A5T/zOZx44hGUU9n8kPVRT3AmthGYWUMw4kOwIGuVME5GRhHFUagmU0bMhtQQBwJ5SwiW&#10;SSyzZ3DpPVzp0lCWw0cvPxwaNvbvvvIqMCwoFEXFoiZk5FBAAFpphsIXFBhqTszSoy88g4XLp7if&#10;yEVpxbNDFl9COQBsEZVGjbKHMY6IwRBTsd4oMCIBYqm9aBCwKtJmGrx4K9AwLPPQG/QTigyaUy2f&#10;pVk7drQdwxS97sQzMsEEhwca3WbudqpNdbdfQwGGE2EYku67b2PtnTf55//6Xy1ai7N3Xvzhd7NT&#10;Z0410Ms5klHJ5yh1jO/xqLQ8qztpASOAEBBlTIO8V5S9XjTF9sdLaXO5MSix+vqP4d6+qnACiCCl&#10;Spoo1AJFFKGKiRxymGaUNFeFu6jq1RIZILVAbPGX/87fxoYRvLW+MpMuHbly/OKFcxuDQXt5bZ2m&#10;p+coCKPwjrrFALkvKBDIWCZjDBljsLm2plmcJGmczGxubi9tbG0ni0vHBx9/5ml36amn9OV/8zUA&#10;ptImGZM7JVDdOfce+SBjSR/7xdP2aD38xDlXGO3+0SbHCcm4vmaUJCilCs9kzzyGJ/7s5xGdWMTa&#10;sP9oHhyIOE6TtDTGSHDeEMBZkooEoV2hMqnOIpLKxQ9FUZTiVahUQSleA1VVR0pMUEhsLCUmsudP&#10;npnevLN5e2FqLrzyW79DSJuKstKvMao7++G++2rffhtfZeQd+rCPP2E33zWE/d9zz5X2LbrnOvsT&#10;f+43z3vOffTh2nSPMkf3P+73HftWyV0BzzBIoJd++ik8+YVPo2xGjXfvLF/xlj3HsREBcSBYZWs9&#10;GXWiLAhsCYECVe0hCEbrfooKKCmEge1eh70Kmq0mN1tNQ0RqDACB6Xe6XA59NugNtxYXj/gJGZlg&#10;gsPCyN8NVEmCYVcJtABQghGMUcAbqFMYp/GVs/bhZz4ePv7YU53XXn+5PUuUJEHYgNSSEV8K5YOS&#10;SCI0srbLB87EnKhlVvVejQZqxAaZgUIL4QzMUmwPV1Z+9PD84kbnjbfx9f/5f4F7/a1K6EwEkAAP&#10;D0HYyXMwrkpm3N+R9T8mDIAIjJZtwMYpfJQQ4qgiJbHBX/nVf0rfuXUV67GZlempcy6K5gaDEqYk&#10;P0spmhKxOkcRFBkzMhASLzClR1Q6pKXSVJRJFKDihTmKiZMs3XIF1kI5NFPTXqYW7NqtZUHpgEYb&#10;KALmZuY45LmmZGjUkVSAMcOwaymkdqyMwkx7uN1+1rHvZUDV1M7Trnna8YTU3iJB1X/GlTlCZBlG&#10;9LG/+OdBZxexyT4TrxciMpZhIM4b8cGAGYYJXoWEBUIKIQVIKg8UCUCVNk5IDPmIoAZgNmRAZAOR&#10;DYQoEMFBORD6naGBo3xuaqG3KUa3fvgjgCNg6JBA7m3gR8/3ClnVc47AdRLzgz0wRhjvZ9NHui7j&#10;BUtR/f69Gu+Mc4G7Fo5vhLG75k7uGO5mPTsbZIDGFXW4svzjanz7a9zvkZA02oICCAkDVhURkD1y&#10;HjPnT9HtbmexPT83l2Qt1lIoEYtMLSLl6luJiYxyoEC0c2MDKEld1luV9gYGTBTBGIvgPFxewiqR&#10;1Sq5KDIxTS8sZI5kVZwvJ2RkggkOC+NXrbB7k1MZJ4aAIESABgOjgkEXG60Ug3ygpctDb319kKhY&#10;HxwHkTiAOE4aIWs0hW3CZRBjoljYMBsLIgaVbuB7vS3p97Z4mHcZWiyfOXJk7UxzurP6wzfDt3/t&#10;t4CrtwAngI0JrgSg1Z1OPezR9Q44XMcIA2hRA7kUyL1ARaqFF88Ci3NYbmfEi/OL0m4saZbMCjOh&#10;VGUnJnFgqxCBEpHAqMLWj0gUkVShiQjMpMSqCEoUguHYG9N2xpgA05+ZWizXhgWKtS1CtwcI2Dsv&#10;LB4JMXmEXaXWHYMCQEeGpBK9e6B9ODJAtR0bVfWONEBGRjK2ESR4II5ITdCHv/xFklNz6BqZJqfH&#10;jOz61Gi/N4e01hYZERGtiU5FUhxzFbZDlSfAO88EUsb01BQIhrIkoziKhr317Y1G3MC1b34LMBEw&#10;yBHXZ9Z4lGkPGbkXdhwCD6qyM/qd6Y5naf8xGC27n6NBMEZGdO/nRuvtIZb7yQVQHajRSvfycmDs&#10;GaauqR+nblqTQ9z7Mf75MTIyuulRo1XIdb5Jj33x81i6fIEHkKOUJNP9QZ8iE1dhOiHYkecDUg2b&#10;FIRQnzO6S4Drx074dN/0R+cJQOjkAywePbq9MDXX+/eML6A4Pb/WIwAAAABJRU5ErkJgglBLAwQK&#10;AAAAAAAAACEAqVC9QXkSAAB5EgAAFQAAAGRycy9tZWRpYS9pbWFnZTIuanBlZ//Y/+AAEEpGSUYA&#10;AQEBAGAAYAAA/9sAQwADAgIDAgIDAwMDBAMDBAUIBQUEBAUKBwcGCAwKDAwLCgsLDQ4SEA0OEQ4L&#10;CxAWEBETFBUVFQwPFxgWFBgSFBUU/9sAQwEDBAQFBAUJBQUJFA0LDRQUFBQUFBQUFBQUFBQUFBQU&#10;FBQUFBQUFBQUFBQUFBQUFBQUFBQUFBQUFBQUFBQUFBQU/8AAEQgAfwClAwEiAAIRAQMRAf/EAB8A&#10;AAEFAQEBAQEBAAAAAAAAAAABAgMEBQYHCAkKC//EALUQAAIBAwMCBAMFBQQEAAABfQECAwAEEQUS&#10;ITFBBhNRYQcicRQygZGhCCNCscEVUtHwJDNicoIJChYXGBkaJSYnKCkqNDU2Nzg5OkNERUZHSElK&#10;U1RVVldYWVpjZGVmZ2hpanN0dXZ3eHl6g4SFhoeIiYqSk5SVlpeYmZqio6Slpqeoqaqys7S1tre4&#10;ubrCw8TFxsfIycrS09TV1tfY2drh4uPk5ebn6Onq8fLz9PX29/j5+v/EAB8BAAMBAQEBAQEBAQEA&#10;AAAAAAABAgMEBQYHCAkKC//EALURAAIBAgQEAwQHBQQEAAECdwABAgMRBAUhMQYSQVEHYXETIjKB&#10;CBRCkaGxwQkjM1LwFWJy0QoWJDThJfEXGBkaJicoKSo1Njc4OTpDREVGR0hJSlNUVVZXWFlaY2Rl&#10;ZmdoaWpzdHV2d3h5eoKDhIWGh4iJipKTlJWWl5iZmqKjpKWmp6ipqrKztLW2t7i5usLDxMXGx8jJ&#10;ytLT1NXW19jZ2uLj5OXm5+jp6vLz9PX29/j5+v/aAAwDAQACEQMRAD8A/UCiiigAooryL4+/tO+C&#10;v2ddB+2+Ib7ztVuIy9jo1uf9Lu/w/gT/AKaScda0hCpUn7OmE6nsz13OK5HVPix4H0N3j1HxnoNl&#10;In/LO51WCP8A9Dkr8Wfjf+1F8Rfj5qlzJ4g126i0WST9xoFlJ5dlBH/1z/5af9dJK8l/1X3K+toc&#10;Oya/eVLHiVMxt/DP3x/4X/8ADH/oovhL/wAH1p/8co/4X/8ADH/oovhL/wAH1p/8cr8D6K6f9XI/&#10;8/DH+1Z/8+z98P8Ahf8A8Mf+ii+Ev/B9af8Axyj/AIX/APDH/oovhL/wfWn/AMcr8D6KP9XI/wDP&#10;wP7Vn/z7P3w/4X/8Mf8AoovhL/wfWn/xyj/hf/wx/wCii+Ev/B9af/HK/A+ij/VyP/PwP7Vn/wA+&#10;z98P+F//AAx/6KL4S/8AB9af/HKD8evhjJ9z4i+E/wDwe2n/AMcr8D6KP9XI/wDPwf8Aas/+fZ/Q&#10;doXjzw34jfZpHiHStX/68b+Of/0XW/X86P8Ay0jk/wCWkf8Aq5a+uP2Vv+CgHij4OXkGh+Nbi+8W&#10;+DZHx5tzcGS90z/rnI/+sT/pnXHi+HalKn7ShU5zpp5jCp/EP12ormfh98RPDnxQ8N2viDwvrFpr&#10;Wl3A+S4tZc+n7t/7j8/crpq+Rt7PRnrhRRRQAUUUUAFFFFAEN3eQadZy3F1MlvbwR+Y8kn+rSOvw&#10;T+O/xTvfjN8W/E/iu8unuIr+8k+yCT/lhZp/x7x/9+6/YH9tnxY/g79lj4iX8D+Vcz6b/Z8cn/Xx&#10;JHb/APtSvxDr7bhzD3jUxB8/mNT/AJdhRRRX2h4QUUUUwCiiigAooooAKKKKQBRRRTA+3v8Aglz8&#10;coPBvxC1T4d6pOI7LxJ/pGmSS/8AP5H/AMs/+2kf/ouOv1Pr+e/4eeJ5/BHjzwx4hgk8qTSdTt73&#10;/v3JHJX9B8MqSKHTlH/eJX55n+H9liPafzn02XVPaQ9mLRRRXy564UUUUAFFFFAHzH/wUh/5NE8V&#10;/wDX3p//AKWx1+N1fsj/AMFIf+TRPFf/AF96f/6Wx1+N1fovDn+6s+ZzH+OFFFQ+bH/z0j/7+V9L&#10;e255tiaiofNjl/1ciVNQZBRUNHmx/wDPSP8A7+UXSNbE1FQ+bH/BIlWba1nupJI4IJ7ny/8AnnH5&#10;lF1a47DK/UD9mX9g/wCDvxO+AfgjxRr2hXtzrOraZHc3cseq3MYkk/3PMxX5e/8ALWv2V/Y6+MPg&#10;Hw7+zF8PNN1Xxx4d07UrbSUSa2vdWt45Y/nf76eZxXzmfVK9OhT9g/uPSwMIVJ/vDyj9qb9hT4Q/&#10;Cv8AZ98b+K/D2iXttrWmWH2i1lk1O4kEb+ZH/B5lfmHX7GftpfGHwB4g/Zc+Iml6V458O6lqV5pm&#10;yGzs9Xt5JZP3kf3I/Mr8c6MhqV6tCp7dhjoQpz9whk/1ctf0S6H/AMgbTf8Ar0j/APRdfztSf6uW&#10;v6JtD/5AWnf9ekf/AKLrz+Jt6Z05X/y8LtFFFfEHuBRRRQAUUUUAfMf/AAUh/wCTRPFf/X3p/wD6&#10;Wx1+N1fsj/wUh/5NE8V/9fen/wDpbHX43V+i8Of7qz5rMf45oeG4o5fEuko6ebHJd2//AKMjr9+l&#10;+D/gXaM+DPD3/gpt/wD4ivwF8Lf8jRov/X/b/wDoyOv6LP4B9K87iSc4Sp69GdOW/bPzo/4Kq+Cd&#10;A8MfD3wJJoXh7TtMuLjWpI3Gm2CRySf6Of8AnmK6P9lz/gm54W8PeH9P8Q/FGxPiHxBcwxznRbkb&#10;LOx4HyPHn944yc5+Tjp3rt/29fEvhjwnrvwR1zxkJj4a0vxRJeXf2eDz3zHZyvH8n/XQR07/AIeh&#10;/BDGDd68f+4RJXnwq4+eChSoJ21Ol06Cre0mfGP/AAU88J6P4J+Ouk6b4f0mx0LT4/DNvJ9l02CO&#10;3i/4+Lj/AJZx1+l3wq+FHgm5+F/hGebwjoE0kujWbvI+lwZf9xH1+Svyl/bz+O3hj9oX4s2PiTwl&#10;JdS6fb6LHZSfbbf7PJ5kckkn/tSv2F+EAz8KPBf/AGBbP/0RHW+ae1pYHD+08zPC+zqV6h83ft3f&#10;BTw/rXwd0nRfD+haPoWq6z4l0vSYLy3sEj8vz7gR/wAA9699+CHwV8N/AXwBYeFvDlsI7a3QefcS&#10;f6y6k/jkc9ya8W/4KRa9d+F/2drfWtPk8vUdP8RaXeW839ySO4Dp/Ksz4Mf8FJfhd408IW93401e&#10;38EeI0/d3Wm3KSvG3/TSOTy+Y68zkxdfAwdO7hc6eenTrankv/BT/wDZ00O28P2/xY0eOPTNTjnj&#10;sNVto12JeRufkfp/rAePy/uV88fsZfsXSftQT6hrWp6odK8I6VeR21wLZN9xdvsEhSM/8s8Dyz5n&#10;+3Xbft5/traV8dLeDwP4NIuvCVrcR3lxqskckb308ZP7uONwP3fNfbX7AHha08M/so+BWtABJqMM&#10;mp3b4z5kkkjnJ/DYP+AV7k6+LwGWU1U+N/kcXJTr4rQ4T9pn9mr4a/B39kP4hJ4W8G6Vptxb6blN&#10;Qkt/PvA/mJ8/2iTMn61+R9fuF+3Uc/skfE3/ALBn/tSOvw7/AOWtd/D051KNXnOXMYck0Ryf6uWv&#10;6JtE/wCQDp3/AF6R/wDouv52ZP8AVy1/RNon/IB07/r0j/8ARdcfE29M1yr/AJeF2iiiviD6AKKK&#10;KACiiigD5j/4KQ/8mieK/wDr70//ANLY6/G6v2R/4KQ/8mieK/8Ar70//wBLY6/G6v0Xhz/dWfM5&#10;j/HNDwt/yNGi/wDX/b/+jI6/osHT8K/nT8Lf8jRov/X/AG//AKMjr+iwfd/CvK4m+Kn6M6cr+2fA&#10;X/BXb/knXgD/ALDM/wD6TmvzAr9P/wDgrr/yTrwB/wBhmf8A9JzX5gV7mRf7jD5nFjv45DJ/x7yf&#10;9c6/oS+D/wDySnwZ/wBgWz/9ER1/PbJ/x7yf9c6/oS+D5/4tT4M/7Atn/wCiI68ziT4aXzOrKv8A&#10;l4fOn/BUb/k1e8/7DWn/APoyvx+r9gf+Co3/ACavef8AYa0//wBGV+P1d3D3+6P1Mcw/jIb/AMta&#10;/cv9h3/k0/4af9ghP/Q3r8NP+WtfuV+w6f8AjFD4af8AYIT/ANDesOI/4NM1y/4yL9uz/k0n4m/9&#10;gz/2olfh1/y1r9xP27f+TSfib/2DP/aiV+Hf/LWjhz+DVDMPjI5P9XLX9E2if8gHTv8Ar0j/APRd&#10;fzsyf6uWv6JtE/5AOnf9ekf/AKLrm4m3pjyr/l4XaKKK+IPoAooooAKKKKAPmP8A4KQ/8mieK/8A&#10;r70//wBLY6/G6v2R/wCCkMXm/si+L/8Ar70//wBLI6/G6v0Xhz/dWfM5j/HH2Uc8uoW0dr5n2nzI&#10;/s/l/wDPT/lnX1xq3hj9srRrW9lm1jxnItoN89rY+JY7y4jH/XOO48yvlTw3/wAjJpX/AF/2/wD6&#10;Mjr64+I/hv4Z+Bv2q/EvjfWvi8kN5pniafVJdB0LRLv+0GkS48w23n/u4/8Apn5nmd67sbUTq2av&#10;p/IYYeB5bbeDvj9+0x4Qt9WmvdY8ZeHbW7kt4JNa123jjS48v955f2iSP/lnJXnmt/Bjxt4d8fad&#10;4J1Tw9dWPifUpI47Cxlkj/0vzP3cflyf6uSP/pp5lfRGu23hf4zfs3rrfiHxZpnw3ttS+JGtarBF&#10;fWM95GPtECSfZ08hM/J5n6VU8JeNPC83xU/Zu+H/AIZ1WTxVaeFPEkck/iKW0kt453uLyOTyreOT&#10;94kEfl/8tP8Alp5lc1PFVKSfs6e1+nY2nTgzxzwf+zN8SfiNb61JoPhr7bHpF/JpV/JJf2lv5Fx/&#10;zz/eSR12Hjrxj+0d8EodPsvEninxl4ftJF2WMsWrPJZyJGMbI5I5PL6f8s66T4mxpL+zX8VQ/wD0&#10;WI/+k9xXPfsrXdx4i0r4m+DdWd77wT/wh+p6zcWVz/x72l3BHH9nvI/+ecnmf8tKuU51oOpVSaT/&#10;APkf8xKHs/cpnmvi/wCN/wAQ/H2kHSvE3jTXtf0oyRyGy1G+kuIzJH/0zriahj/1VTV7tKlTpL90&#10;jgbvuFd9oH7RPxP8J6RZaVovxA8RaRpVpH5UFlZalJHHHH/0zjrgaKKtKlW/ioFOx3/iT9oT4n+L&#10;NFvdH1r4geItX0q7j8qeyvdSkkjeP/ppHXAUUUUqVKj/AAkHPchk/wBXLX9E2h/8gLTv+vSP/wBF&#10;1/OzJ/qq/om0P/kDad/1wj/9F18ZxNvTPbyv/l4XaKKK+IPcCiiigAooooA8e/a/8Hv46/Zn+Imj&#10;woHuP7JkuIIz/wA9IP34/wDRYr8M6/otIyK/Cz9qj4Jal8CPjRr2hXVr5WlT3El5pNz/AMs57OST&#10;93/37/1clfa8O4hJ1MOzxMwp3/eI8osrqSwvLa7T/WQSRyf9+63fiJ40uviN441zxTfwQ215rF9J&#10;fzx25zHHI8nmfu65+ivtvZq9zwrnW3vxJ1G++FOl+A3tLX+y7HVp9YjuP3n2iSSSOOPy/wDrn8lZ&#10;3gPxfdfDzxz4e8VWcENzeaNfW+oQR3BxHJJHJ5n7ysOil7KnZruPnPYNG/aNuLLw74m0PWvBeg+K&#10;NJ13xDL4lntdRe7jEF55fl5j+zyR/J8/61g+IPjXqeo6LqGg+H9F0jwNoWpIkd/Z6DG+b/Z/z8XE&#10;8kk8kf8A0z8zy689orH6tSvc09pUCiiitzlCiiigAooooA6r4S+Dp/iB8VPCHhuGPzJNW1e3t/8A&#10;tn5n7z/yH5lf0BgfKNn+rr80/wDglZ8EINR1TXvifqdrvFj/AMSrSTJH+78yT/j4k/79+XH/ANtJ&#10;K/SyvzzPsV7bEcn8h9Xl1P2dPnCiiivlz0gooooAKKKKACuN+Kfwk8KfGXwrceH/ABbpUOradN9w&#10;SD95BJ/z0jk/5ZyfSuyorSE/Z/vKYbn44fG//gnn8UfhXqdzPoWkz+N/DvmfuL3SY/MuY4/+mlv/&#10;AKzzP+ufmV89al4I8S6NJJHqPh7VbGSP/lnc2Ekf/oyv6FKXYT/FX1GH4ixFJWqQueTUy6m/gP52&#10;P7Lu/wDn0n/790f2Xd/8+k//AH7r+iXDf7f/AH3Rhv8Ab/77rp/1nl/z7Rj/AGV/08P52v7Lu/8A&#10;n0n/AO/dH9l3f/PpP/37r+iXDf7f/fdGG/2/++6P9Z5f8+0P+y/+nh/O1/Zd3/z6T/8Afuj+y7v/&#10;AJ9J/wDv3X9EuG/2/wDvujDf7f8A33R/rPL/AJ9oX9lf9PD+dr+y7v8A59J/+/dEejX8v3LSf/v3&#10;X9EuG/2/++6MN/t/990f6zS/59oP7K/6eH8/ugfCXxv4ouI49F8H6/q8kn/PlplxJ/7Tr7S/ZX/4&#10;Jr6jql7F4j+L1m+m2UTpJb+GI5B5k/8A18SR/cj/AOmdfphgelLXFis/xFan7OHuG1PLoUvjKOj6&#10;XY6Dp1tYadaQWVnbx+XBbW8flxpH/wBM46vUUV8u9dz1gooooAKKKKAP/9lQSwMECgAAAAAAAAAh&#10;AGXcyMy5wwAAucMAABQAAABkcnMvbWVkaWEvaW1hZ2UxLnBuZ4lQTkcNChoKAAAADUlIRFIAAAPh&#10;AAAFfAgGAAAAVJGeQQAAAAZiS0dEAP8A/wD/oL2nkwAAAAlwSFlzAAAOxAAADsQBlSsOGwAAIABJ&#10;REFUeJzs3U+P9Ez32PVzqvvJ68orQMCWFStWbLLK7t5GQkJiD0KAUHawYx1FiiLEikCCFCkBfhFv&#10;Aq6uw8J2j2fG7er2cflU2d/PrbnPXDPT/lMul6tcdpX+e//1//6XBEoprf4+5+z6PM5DVUVVn9+L&#10;lPNHeaHOz6N5P/PMFEVEzCxkm57rD117C+6B684/4v7K1yeuXx7JYsvvW+AJPK066+qfVXX1/Qda&#10;Nq/fTN/PI+2nOMlEVKgBAAAAAABwGBrhAAAAAAAchEY4ACBI9Osg0evHVsq7HACADk2v0US+kAcA&#10;l3b51xlNJLQhXPkAFBdPQxIAgEuiJxwAAAAAgAOY0BMOAGF4pDb4cfDK6c/xBQAAS+gJBwAAAADg&#10;IPfW54lrfftaN82jPZ8jeT5Pcm9+znV4dfN0WJpHHb+1lnfSG5vzaq7z1vblYxrdE175+tL54Wkd&#10;c0QDwLJ5PbDHOuHZ5znPSk84AIRQe68BDgAAgHPhnXAACPTO/Wl9Ebtnz/8FaCAVuQmzmTVw+AAA&#10;2MLoCQcAxMgS2wo1CR8YDi48SQIA6BU94QCAOFHvhdd+HxwAAOAFaiEAAKArTP8GAOjR9DoVPeEA&#10;EETlzdHRX8TeB0cXlfgn0tElXiQAAPSMnnAA/ZseLe41Sq/xDPLGOLcl/c6Uhttkx9fVzcelm27k&#10;HRm/bh7ucf587vv+JyKReLHYs+lJLnrCC6rPrVf5fchb+rn9Jmfq/smFebLnx29pnsHe59l+tZW9&#10;HGH/PI9pFnNXUS2LahKx8t+bJBHRMcr4LJP+2P+AuEv5FXdB1eeqbVu06RI6HJ/P4tXlsQDbnodM&#10;NXSM++irxFQKqB4fB9Ox23j+OM8DtTSmQRIVJRKJs3hLd8nyGP89RLHhvEnSQZzvjw4xaRK1JDe9&#10;SY4aT+bJfx3Xf/+/+Vd/7bAlp9V7I/zsrt4I752/Ed7vfUQ1kZv1/G7rWHZtLsN+VuCP5zvPdWyE&#10;06DewsZ8E1+R2u7W7bm7hz3O35tvE6zf8h+oLaW0WO89gzauH/5rP7UHAAAAAAAOQiMcQMf67UU7&#10;hY57MdEC8g88yD/AdfV//vMsD7qmP75/NYr0u8va8jls505nE+m1ICaPnYDmfgZgAE6pz/IfOMar&#10;8RjQAnrCAQAAAAA4CD3h6Np8UKtiT/jSDcHC51GXf1CyE/SCkNn6xiP5QAzOPeA1FaEnvG30hANA&#10;gGS0v/tmcoqbQAAA4HDunnCmcupb71N0qQ6NmV+eN/1m+/fzu2nS0yU73SzMOa9Om9ZLOlfjTefK&#10;PSE5D8tfO4abac/Tk00893HPkvdpiG+iIknvXWeDxWvPzFR+RClNARm9fX69bz9Qz9L53WKV89U0&#10;avPy61fdK6k8/nRfgaInHP1SK1eCAAAAAKAlvBOO7jV4Y++p9J56y9veBXv+rwod78h6Rt0/L1KB&#10;9+s8yD/YA+cg0LdX762vndvnuH7QEw6gU1mogEXinWh4GANrwYHyH7iuc1w/6AkH0LeaBfG0bNXl&#10;eGXGPdwzVALikH+wA85BoHMvesC/PTb6s+51q79ZB+AqCAAAAADAQegJR9dUGh+czXgnvCqVuk8k&#10;/rghu/c74ZkMAAAAcDn0hKMN06OtW6MQ+4zoX94Y517d5qgfTR3Rkpgk4ob4Kif0xKQ8pNB543AM&#10;t58/6lu/zrajgfxMJH5U/u3xdWHz6V2njrjtMW2IaYf1itzV2Y1o4vt870rzcL6xhF22Y6vK02S/&#10;Ydx/XY7pdpehqpZ+RbUsqknEln/fQhzyx/ef2/Pf+qzIxDeG0zj/YhrSVJKomgzTTOpze3ePrvf5&#10;6r8bpLfvy35nzM6PdF98TjswDZL0SZxM+eH489MkSZYsaWvUcWnEbTH4+uc1PcmSbPj+V0xJTIcK&#10;Y41oj7y83inKi5+/uX3F5Zvn/Hlj+9aiJEma28jHROKHUeR7Q3KTkzTEdYr64wdzY1rZFCVLEh3+&#10;03Emok+jpFnUX1FMh5qqpRdR3FH/g//uX/7lSbzu65BO/kb41a2/EbGWvmoiN9uhIIOIyNgI/x7z&#10;0AqvZFz25ob49DkyQL/iBld53j5YuuDjEFw/fUrlszd965b/wLXdXFUX6j/u+oOttz/M6qctV0AA&#10;AAAAAA5CIxzBuNN+aUwvAwAAgEPF1z/do6Nf/Um+q++/m4msnQhrj5qT9nv7+UKOSguFFAAAALCv&#10;tTouj6MDAAAAAHAa/p7wK48JIOy/33pP61u93XSJ72MamnIeeVwcAAAAZ1Ks39ITDryUjPY3AAAA&#10;gL64e8JT+pqw/JIq73vOeXHqqMn8+y4V70St/F7Fnf7TFCxraXwdQ2Laj/kY6+I+IF4rTbHkmaLp&#10;mb2veKrjFGpP8cYUckA9pbYTUwTWVngS94C6gasRPk04DgAAAAAAytw94SJ0JNSksjxmtSx83yV7&#10;/i9yAxCi+9wLAACALsW2AejIRqAs0ScAIpkwBRoAAACO00b7Y5eecMAlcgTuad1LI4OjLuMeIAAA&#10;AAIEzwBELRgAAAAAgIP45wmX8gh/cLCTvxPuHOE8d58AAAAAAK7E3RNuMjSEev36nRTEzyJCWXJ/&#10;mQTF8fyb7sF8Hoc8OCxHid1FfXFcj4kirdzEyxsjzmLqyPg04hyij3/0+q/KxHf92s+rrr5y7LX+&#10;8OSpP+/grp55WFXkj+XVEzJ6nsni+p8JmWSo3LQVh+3//nN7/lufDZEjGt3D3NlJVNMYrfg+xfo8&#10;h9OJfFtdxhpvHfqWXqy7m4uMLwX0lsTk64GEw+PYGFeTjTGJae422kMkS5ab3sQ0S9KbSDJJliRr&#10;7io+5CGSVUyziKlkyZIkrezfUJlbi1I4/klvrs/Ht8HzeDLY51FEuBnat6nupGNe/DS2cRMJW0Uf&#10;/+j1l9iznFumHY3dY2bP/Xnu19g+eXkdTK/rRzJFV2V1Sr9t7ROTyPqTp9447LMWbmgX52nfoSGu&#10;/+F//3/85dmI0h2x1hvht8zYdO+aCryvOJXgr/PIev6ZftdNi7dB229gmAznBxW5ONP5MT+3eqpY&#10;zC1WMkZn2L/9TYNCOso/237+I97Nc+jHSPndr+jjH73+4jpO3gj3tY/yePw89Wdf/VGk7/KnlP+P&#10;aL8UW6ClTN5x+gMAAAAAcChXI1zlDI3w6dEKbBI8vD8AXBfXr6uaXulBn7zvVXuPfw/vdffU0x2j&#10;g4OIVXeyuAgD3bxLX0QAQAyuX5el3ILp1h53UTzH37v+A6p/pUZ46XH1tiwNw4arq/44el8nCQAA&#10;AAAA9dxLY8Kcvq+Tx6nfN92Q+RkBAMfzDOqGeN5Hkjn8l9bE8a9YDdRU6AnPLSTAuxZ6wr0HsKfd&#10;xyJ3T3gJPeEAAAAAAAzudy3No73+69Lw9NFTlN1u60Pw6+PPQVtyBtP0CjKLdY9vdP5p3/b0OeL2&#10;2Jmm4KqhVD71JOrY/p468StO+W8+Ncz8xnAT6e/qDeFJrp4VOvqAZj1Lrap5uDBFclfVw9dDWb+6&#10;PpXFJsBwzQ/dhKf9p4B79/O+mnRXWRgAAAAAgJ65Rkc/z4Pm59mTYzVyCwwALove8KvqYZopvFZ6&#10;krTEe/xd66f6t6P5u+LvHlT6UM+g+E54STJ/QRInCw1wDxPmqQWACDS+AeCs1l/vsh1e/+q28XYa&#10;7kb4KTBC+jZG4xsAgChUo/u0V/fP1uNP91P7ilNEBzfCGXjbz9WKovAHACAKN5CvjDpY37yPk3uP&#10;P68zdI4OxO7dPSdhv4+hAwBwAlTE+kUj6Lqi6897rT96P05h+Z3w1XnSLYmujLj+HnrCo6WvznBf&#10;TLY1iit2z5L7yyQojufvvPj4LA55YFiOXi4OPFEL6bse5y57/gGRdBpXQzZE9Gxehm6pdfEyGHBt&#10;JslRD/XXH3vviJ3f8ohqv9yzp/FtIvfb38Q0i1raFiWLydCc2BJ3yQSh7zav70BpnjrTbem2Wxwb&#10;42qyMa7nD7MkWbIkaTNKFslqcpMkWYZoaqIy5e/XUcb9/Brc7tM4FiIb03/KeTcRUR2b9R/G0vnX&#10;wjzM78wjjfP4OVeoyO9j344s2xvhY2Rsjm5NDXGVoUT/JL5jXv4uzaOLQNMhiCqS9lo/Wcnt2bWi&#10;8v14rKZtkjz+8bb661ib1K8Btj+Oesy159U86vPr+TBn+WeZeepI3N5+uRXr+aU4Dszm6wVX2xqH&#10;Zej4ON2nfYEie4zOPjUno5Qy8evf2/Q/dVfjtkfdI6aOY/71c/3g80MVadt5t3RH8tN4my0k5vwD&#10;QG/4dX1a7lLcAviytf7qr7+fRWT7hVvoAAAAAAAcJL4RzqAywCbem5HRI7MCAID+KI+hA253/2Nt&#10;VMWB7Zznn+dxlj3exOjgcRody6jlyE1ARLGvATZwOTRicAatX/9P6/k+6vnrMDZWVG38b6InuHhy&#10;/gAAAAAAcJC7+3Hw5kabBXqzvUskujclev3vWBvgSBklGJGixwUFgI16uP6f2rM3/OSmeprZ1/dy&#10;jofI6AkHwmS5RAEK4DedT0+GKzpDJRJAhMyYWidwV+etrJz/ODdh+30Ak/I82sW1pyRtT1FW1zRP&#10;8nwe3fbm0m3XPP/N0+7dNExmFKTV2bf4/NeB7+O+Or+Yr/fKuAd+dd7BMUt+li+fXp9Qz/PIOA6F&#10;J//ssf5eTPNLz+ebFvG3H8zs17V9fo2f6tf1lLf/5z7Po3f/jzIVVzr7/1n0cQQAAABOonYDHMCX&#10;Gh1Mr5bHzXW86x7bC3yuOxrAx5yPpHorctl5ClKRfM98RPb5iJ5crAEAPerl+j9/pVhERVSHnmBn&#10;G2S6fquqiI0tmql33OyA9CnXHVd7wjs5fmd2j139NLw+HfIAAAAA9qNjo3vec71Hr/ir5XFzHe/y&#10;j47uYTS+Aa+tl5K9LhM8z1L2bUT2yA0BAGAnLV/Pfr6zfdQ6J62PvdD21l1DcE84AA9vIZrM90g6&#10;hTgAANfTw/V/qSE+xb16rF898t16IxzxaIQDoQKnKeL6cKBXfeE8tnZtPA0GALUtzVDibYTPH3P/&#10;2QA/xjt1RytEREpiSUyShMSxLlrKImtZxzew1LANw3ZoQNRN+73f/p/HNMDE0REAgF5trX9449XN&#10;q25b6h/eOkj0+iNsmUb2nWUu4b1wvOOut5tM0+WGxLExriabopfpTUSyqCQxPTqO6eDYf28S3G63&#10;IR1+vMcyfbVekEwXAtWhT+nomN0dWYE9YTbOkxk0T+lVfT+luIsWqVQRK5V/3s/XVv1xyOhxXSLH&#10;tBGJ33+nqRNic/3DEUW+4lWp4+sM66/tW/Fnw7XX5j9w7shSvflYt9XfTvOAz3vpj7wm1Z4nfY95&#10;zqPnUb/nsREwJdXhUX1xH2lc3tGxlf3vly58f1QU8b9TDQDA0eadGHvVRz6Nt4s3wkV+35B4N55l&#10;/cCV8U44AAD4XHRPdLSr778XN7CB02JgujIa4cBGKr732/p+kBGIV/si710+lRAAALCERnjUyNTN&#10;+dmcnN784dmjVeppTJO2gIe3kVv7ne/oRnj0O+kAgGuKvv71gEY4AAAAAGAXtRvhZ7jJTCNchJEm&#10;RORbr6zabAjMxtMmePPcWYcbhcBm9ISvq19JiX6SLPqlnuj9d+Dag8uLLj9wdRdvhGcuRIijWbqu&#10;xAEAAAD4WLERXnse1Niehumd59cNoSPmiWvDjwkVxaSLJz0Kh7/t4+ffNs883XscXu88kPPjM59n&#10;c4qPx8O1/OieSNT1Tv77mafmeeJ+992Hbrt88W/fe+d31I3EJKUy9Nz77/OcoiywiEx9Jh1OoX75&#10;MW+/vJqPuqal8utMdaI99mVtGUcco7ZrEAAAoEHRT/Jcff0AtuP8RbyLP44uwokID09PtIhI7vym&#10;5JnuqgLYIGpMFWuk7GFMme0aOYS4oFbKD1yauxHe+jytAPrF+Q8AAICzCW+E1x6dFqht6xlwhpzb&#10;+k04ygegIl0fU6XuulN8IRq5/17c38SVtVB+4PJ4HB1w8NZjkvX9SDqNZAAAAOAz9IRLHqeKerUB&#10;zsWjrp7bcCoixtiIa2jkAwAA4GyaaQFMA1wdHqPXT9wcvYOiRZuP5xOx//Pm7RXTH2eRN8ZWRG//&#10;HutPQdGz/d44F7X/26OaPG8Cp4CYgvefSBxEl7/Rrr7/se6lnqba86DedVi+6nBa/IoikmwlprT8&#10;uXeiiqjcJWkelqfyO9r49xvjTdPyconuKCKSLY/5R59xnqen/Dufm3HeOzrNo/jq8yW3Hc4Pk68Z&#10;6z+Ju7AkNubzT+MuXu3IuHz3PNA33rg5LZ3PbLFW2crydebIGKfvNe5plOf2eypBafv2u9efx8Ig&#10;bY5Jb6u/zw97/XsRKRe/zv0rxNL29xCTJlE5PoqONbxG0oF4sShD9ttefoiUyt/54p/VkuI6D/L2&#10;9bMQK14/S/Os126fHnGsKu9BmcrXfh4ejdhzPIut+Xe39V88/XEGvd/Nj95+x/qnCu3RcZft36E3&#10;PGr/d4oaFKP3m3jx+E10+Rvt6vsfh24i4MrWxkNowTvbN91i/hl/fg8saf0cKOl9+wGgV1cvf6vu&#10;vy18P4snqN6F94QDAPA578U/uvIUvf3R+w8Aveq9/OT60YL7tROS52oBAAAAAMehJxwA0Kne7+ZH&#10;b3/0/gNAr3ovP7l+RLsXR1mqPQoTndFAoNYL0Xe2T1/En98DS1o/B0p6334A6NXVy9/Ad8JP4No9&#10;4d+G6AcAAAAAoK77e/NsVlToqKo7D9y57kHM57ie4jvzLK+pPg+f0+12e+vvluaQ/uTzr+RHXp2n&#10;+pM5x2t47/i3eyPqvez3/c7obGrJb9+fUevnZ/vazfvvqbv90fkrev2l64M5C5jo68PZees/Jff7&#10;fXH+4r2cvf7Wv96vH17r+1/j/Ps+CU7/6c8UZcBl8SQIAOCcuMkBoGUXHx0dQPVxH1DP1Y+dOSvZ&#10;0ekXvf3e9QOohpsIjYu+fnjVvv70nj4HoCccAAAAp0IjFkDLaIQDV6YmPA2DPu31vmNU/o/eft4X&#10;BVrGTYQe9Fp/OuL602vaHIdGOACgQ1lEHAMrhj8qF739zvUDjaMRi2rCrx9e0dcfiIjch2m6AoUf&#10;R3oDAAAAzqT3Rrh3+/ccqR3A/lIaz9GImBoqHyLTgdhnbCf/5o1xLhGJnUXnDdRvg9Jccfu5AQ0A&#10;m4RfP7wx+vpDFElyv+ldkg7TdR8dRaQ4T3iJdx66+zTnnIgk+x2TqqgMc9ItxdstiY2f3xQtienw&#10;ZMdStEce1vfi65Z+f15liElEVJPrONkjiyYVMZGUVNREblOayJA+UfknOopI+Wmemg11naYYe93Y&#10;Ls8TehPRNGYe4pmjptsYv/6dHzYUZqb9RZHZibhNztP+y2JMmla34yv9NnxeRMxZD5LVq0PpS9zp&#10;d3bF4tvZU6mV53GuPU926/NQu1/Y+CT9pqwwyxPR6VPKnbXnIa+d/6JpC9fBwOunyLA8yyKiaYwq&#10;loeGSNJr1y+H+kGhXvYf/w//+i/vYYjkPcn/puuFSOlxIHchW6iFlfavdiGfc36mwc/483sc7Fcj&#10;HHht6Tw+eyWppPS4Zql8c3+e4vPSjrh+1xTdyKytdiM1Go1wH16LHkzXwZ+x9fxf2zv5v/uB2Wo3&#10;Aqs3Mkvv5Bd/v9+mvFz/lAY/48/vAQAAAACrum+Ee5Ua2fT0ol3nvssM1OYt37k+AACALbpvhFOJ&#10;AgD0iMcZr6328e99+dG8+9d6+tTev9b3H4h2+Ua4d/lMAYFY9IYDW1V/55vrAwAAWNB9I9wrvie8&#10;1IiKbmRlmQ37+SP+/B4A+hHdCKen6Np676k+e/6lJ9z3+db334uBNeF1+UZ4CT0dAAAAAIC9FBvh&#10;1afoCpYKU5QVP+/c/2EI+9e93eXF156CRORrts1p+oGv39e+B9F7/urdNMXC2jR16Mt8GhHOr3Xe&#10;9Cl9Xk2EI4Bazn5+L12f5temaf/nZd4nHSdnT7/a+3fm9Mty/p7wd6eY671e+GqKtZJS/n4n/5/3&#10;DOkCczwDwBXRAAeAPiU5/+P2qI/H0VvAmfwaabPu7LdigZOjiAO2mc6d+Wg1uvD7bw/zcb5hB1S9&#10;zu+Inn1uxAMAAAAAcBB6wqOpCY+kYxvuoQE9UxNJ9MwB2xR6wqdzy2aRsXSxhyzC5EAnR084gBXc&#10;vAEAAAB6Q084AAAAAAByzBTVaXpc54pxv8cA88Y4l4jEDyMPsgAteA4Q9WEUEclKJBKJxJ4isIf7&#10;Pf1NTIdKwauYdHj1YSneNK3+3nJ+DuW/FEufrxlFxDdSpk5TjG1thGdJehPRNCY28dOYHyYyHU9V&#10;URl+rpJEVMe/O2kUqf5O0u12c32+NE8iI4zGin49std5RUWGa9jUmE46lOqfxGEhQzAbvicSie9H&#10;1dtwLtl4WRzrrdMczn8sy/inQ9Thf9HbTewvmpg8zMREJI/x8cxXKjLGV9e0+Rz1U2x9HnW9tb19&#10;Xs950KfjJ1McWGkBO9Rf9D/5H//PvzwLKGWi0mTvrWfCVb8a4TjalL/mheA8IhaNcKzp+TydGuEd&#10;X8EAAG/42YiebvQM/SLnbISfXal9eoT70JB0KNWhSsvvtw4GAAAAAMBHuA3jEn8XBQAAAADQD0ZH&#10;BxBGiy/d4Mx4EAoA0Cu1r+uYyso1zeTrJWP7+izitJD+9IS70RsOAFfD++AAcE3TANOAx71+I5JG&#10;KoBlXMSujZ5wAECv6AnvVwvpz418AAAAAAAO4u4JLw3xXp6ijNfS1zAF17ra81ijvrUjsJT/yfu4&#10;CsonAFg3n/pr+l5k33ryUt3jo9qn6i7zSl9VjSneWri+xm8BgEvinVoAAABc0b32Q/FaqmW38FC+&#10;h3FnC/BYKwKm3731zhVwMIp/ALim3psvXTnpO/XVnwXn0VEAAAAAAAYHjI5+ZjxMC3ioiaS1u5n0&#10;hKNRmYwIAJe2Wn/BbsyGr+l7kXOkPT3hLlk+HJoBAHASajySDgBXdIZGIGLRlQsAAAAAwEGS2tAO&#10;3xq/2vHLUfU2Du2/HEuffzfW2v71yD0MxDKN+5pT2xZFvh7rJRJ7iiL0ggPAVWWNvw4R+473u94k&#10;a5Ikuik+sg1DoJtuivlhw0ueti3eZFhOMpUsv6NmEVMdHxtciCmJqcrX26affIlkK82D7p3Hbvlx&#10;972egvFuX3ke+Lo3KrzrfxQ+v5da81yXGgHzOTP3lkQk5a/vs/2ON1XJIpJUfkUReb7gbTZ8/zOq&#10;3oa/tWGKTRsf/83ST5SkQ3GVVMREUhrKn1tSscf3992JfcX9zuQXgh93LJWfoeW/TuvmmVBsMV18&#10;NubRy+e/cvqVyoedt0T0kEJ5YcWy4fqheazX2LN+83nUjZ87Nloe2ms5m2Sxr4HOVd+vR43zrKuK&#10;aBrqkK/qjT3Fu4hIGmvyn0YxFTUTk69//4r64ufPaIXfr8c0W/7idurUUP8d1V0Nk5O/844evDGu&#10;WRVZvz8P8mmccxQBzUddi9P+E7uMAHplIsaYPtuRfpPN15EG6ieHR1+T73TRPTCbqrruPNGI7Vv0&#10;8fOuv/b21+yJnkQdAQYlAQAAAD5XfXT0aGuNrHlPVI3lA9Fq5k+V8QmhamsAgDXcCYSDZtn8OLqI&#10;XD7/udPv6i6ef3CCnvAd8rBe+Dzw7ruWDn7ltPWuv/h5pzz2hM9fZNhrjfbGgqIb4Uc8CdA1Pead&#10;OWCTUvFRyr/coUPrKIN91tKPtAVWXbon/CYiD7O3GjNbli9y/kZI9P5719/zkwxq4wBo/e4CAAAA&#10;cDnVe8KrN4K8yzdz9QanwvJz441wf094QfWecN/6a7dfn1Nyzda3d0/42rvZpfzpQU/4HkgftKyU&#10;P72/ByKRP304/wEPXuYAOqV27VcpAAAAgB7db7ftUwyolOcBLPWEldbvXX5xHtPV376h9vJrc87z&#10;Wuxnrf24eulJCOfnve5L6bfTOqe5E9O4l/O5yKd41Dydr9SeJ75HU543szF9rvveXHT+xDrv8al/&#10;fClf4OHNn1fPf5Tfa8r1H2/+8T3peNg87j/qplfxeDyKf1P9nfDaiX61gwpMkozt+aBTYHonHVuZ&#10;8LgeAADA9TQ/MFu5ke17J5zHedeV0sfd/iP9N5veCV9673yK5O8OXHgEWWWyeWxlSRh+HT66vfwl&#10;/4kr/a5gLW2Y2g1CTziCcfy2m+a5pxkD4HI0j4UflVlskX0NyMvnP2f6Xd3l88/5vdO+oSdc1keX&#10;vrzKPeE0wrfLKmJizyJ8qSccjdMsV36vjtMf2009kWQibKFjAbS1/L16/vOm3xWsVaBpfJ9dE41w&#10;byOr2Ih2/v4W+E5tD5hiqm1K/kXHuAmH7VSu3QiCz9SI3Jp/rp7/vOl3ftSfUdJ8Izx6+aiL47ed&#10;KoU8AAAA0JJ32jeu5yHmH34ODvVh9PI+CJN1+Jq+JxJ7iSJfg7Mhijm+eIwP8MtE4oa4l+j96D39&#10;rqz0MuFapPJ3BnfvPHFJRLKtRF3/vWmhIbHyu3ca8qWeQpvFmK8kZuP3m2Kuun5VHZoLKovx8cH2&#10;iqhYGg9o0mGeeVleLvG9mHR2K2zMzFOWNxFJaeVhl+egKm+cSI2Kn2faN7BP+OZXdrvdojcBDt4n&#10;bUo9Ab7lT1cgGS9WmUj8MIpsb8z485+ayawW1F0czt64xmBx9p7KT1qWOkFWV29JHnmqrOmwMx/F&#10;/utv5XnUaxoPzsoo9UfUL3d5HD1tjC2ZTqbDozhj9Po/iHrw+q4QEWksoBkhFoilmUj8PO5l8/p7&#10;j3CbGoGfRjiZiMV3Etx5JxdAr2LLL502InAbAABAb9QzsB31jlNofoqyElXt/M0I59a7T8TKj+sw&#10;cFjjOD4AljGwKlBP97k/eAe6Tz836m8umsOfLGiiJ3ztvY7S1nXfCHePUOdtxNc9iW3+ToXq102D&#10;BvLdJZw8mekJB+rxnl+lm7At1D+AKN3n/sYb4a13Ag0d4Vu3sfvc04a1V1N5Jg3kAAAgAElEQVQO&#10;eNWweiN87SSYD862hdow8BuAa6IRDgAAeuN6HP0EWr9JcoQmHkf39oT3LbgnvPrjLJxksUh/ANvQ&#10;Ew7U033upyd8Bz1s41mV0r7+sWGYPQAAAAA4gmZhlHnco+8Ule4CdH+nsGCYJ2/riZgkZ9/x863/&#10;neXHTwEQKXoe6/L6274PN59HUlWfPWdTjE7f2qLLZ8Dj7PnXW/7Unic3unz07l/09pfEznOMktvt&#10;q/45lUU/4886xaunc5Y+7y7fzOQ51/wmsfmv9pNM9c//ust/p3xo4nH06zLxPe4wZaCtJ4J3/QAA&#10;AACAT4Q3wksDA569J1xEto/At9fQ+geMAHhVmhq+yWFJLnKGAcDuWn+nvfXtK+l9+4FVnrp38NRa&#10;R6h//mvd9s8byw6foowiFgiieXwQ4vyFea+iy2fA4+z5t/X9a337SnrffpxbaP5UGx9np/62TW6i&#10;A7KJRvhaZ+HaOxf5DOWzZ3AGFXGfgAwOUVXbdYipJ7zpjby06PIZ8CD/Ajgrf/nmqXvH199qj/lR&#10;9/qhYwW9ZvunnD7hj6N7n9ZVxzzjQG1tV0JVogvxkrMP7ASgX7WncPOKvv549y96+0u4PgH1HNMI&#10;r7eOd8qH+J7wwuop5ABcVXT5DHiQfwGclb9883w+vhOF9plf+MsEWb8eK/80itALDvhl4qYoTbxT&#10;1IRpkJje4i6i8yExKg7TJtrm2Pr2Re9f9Pavx3lF1FP+xOfjmLiX6P2ISofo7e49tuEePcLes5jW&#10;4fufUW/peZ9nMUbeiNE8zgO3dSNUcv7j2IAsw32U7YnQ+jycJaXR9WubbgLN55hsqfdn/U7lbI5K&#10;s3GgtsaipOcAciZZLI8/z1lEs6hN89xbTPTmv/R77vN5/indafbmf/dNzOf1I30N8tdTdN9EyeM7&#10;UcQeY1IZHsez5ZgfheU4j39K6lt/KQbnT/f+tXx+iUjS8Y1OHa9DP2I2KZRDf+L3Iyp/yZgODqbr&#10;6zF7jP+24d1Xy2OVebyRkkVEh39PnzOx2b9/xjwcWjPRpGLe/OnbedFvDcp8eNTC74f6SxZ5UX9S&#10;SaufH86R1593RxORlScJSnX5cv1p/RjnnEX/wf/07/4qLQYvuBvheWgEu6Yp8LzWP6634948bznm&#10;1XcjvH/Rx9+t+0Z4+LAiDt7yb/p875nwuobr92ulm9Slz3t5b5LX3j6v6PR1MR3Lv9fbuL5/WXRq&#10;hHfKf/24OT7sL3/Dr59Omj3p51c6f3uvf3ob4aX9zznHD8x2darT4ACbl+D/bEONxk9Fb7mFPooB&#10;AAAAoCeqSiPcj0YY2tVSr3wNve8dpQcA4JqyuB5J7/gpgis4e/1zD/eeH0U+A3rCfcK3vPHHbc5e&#10;CPa+dzxJAQCd0ly4k7pSvy5+9ipog5xV7/XPI6aQpCc8GI1wn/At5yIKAAAA4E1jI5xWhE94MxB4&#10;qfc7kSXd713jT1IAAFasPU3Kk6breJz81Hqvfx4xsFzDQ08CAAAAjZmm6Npsh2mqAHTtXnsGiN7n&#10;oS4p7V70FBvleaLnsUPBm750fI+clmE+JdqWKa68ap/f0edPbaX8U9p/ewSnv53g+Hhv1gdWpM9+&#10;fa3Nm36tp3/r21fS/PabCu8045Xa9RcLznpnr5+VeOvXZkZPOAAAAAAAR6k+OrqmjntZSyzJCd5K&#10;BTbr/Z0foGecf0Ag5+mn1vn56958b/vD14/o3vzODx/iMTq6x3OKiXYfKFivpDE6ev8bEItGAAAA&#10;AK5kj/rvvfb7LOeuo0894e3uJI3wc2/Ake+fA2gLN8GAfnV/9u7Slby1DeJ/EpWecHjs1Aiv69yV&#10;BJVSI5xGEs6s9vnN+QMAwNl4OwCztPwUKvAOHkc/OXrCz70BNFKB6zr3TW6gdb6GpPbeiHQVP/oj&#10;Hr4B1XvCqZ+d2x7X385LgFbkjVHEPzBeDl7/lvUSzxKHKdJsY5x9yW0xPqfAehWl81jav9r771n/&#10;KaYn85afVLIA9MxR/rmkhe8/iSe4/rh5rl/eOBdVj9pDVP4f3O2x6/J+SbfCPLdd3ykyEXnMvs+/&#10;4nCnc+VgOo+nfmtELzSSSiepM/lN81ARtT6jSRvbsTWmpMPdWLPnz03s69+iu6xHxYZFDZlOVFRE&#10;k1h2LFdExKaHcdLXIIezOMxDmUW0EKXP+Cwf1vZrIV2mqClw/aewnk/z408hH/vWfrvdVn/f9/UR&#10;reMeklff5aB5b0K69z+2EVZ7cPqpp3Qqx39GtykZIuqfIpL078025Pj6U7Y/ruTTt+rXOlznf0Zx&#10;X/5FrfcSpCmegqzX9c+WMV3NicRPooiE90YTN8YTceVfAOhNXvj+k7hXHZbrj9sl62/ifBrP2X7Z&#10;qQ5w550yAAB+4/oIAKih7+tLz9vejvCB2frOhAAAAACAw3jHtGrgibbwnvDo9feOdwbRNc3+F2uA&#10;Ld64gHN9AgDU0Pf1ZZzjPbz+tvervccKb4QDAAAAAFCk+WuA347xOHrn6AlH93aZJg/YH9cnAEAN&#10;fV9fVMwkvv7meaS8geYTwwwCiKEmvT9KhJ7lJt4JAwCgK+H1t3Ncv4s94d6e1r7v9LRvmEc5eP2B&#10;J4J31d55InO+RiNy9/ktnwse3ytq1Pz8msqyebzK8T8nbX6AV66fiBRdvzi72teP0vF7nOBx3h78&#10;rDucxbA/r+uEpfqiO/8HJ2fp/Hpn/yhhAQAAAADtO0EvuEgD74QDPTvbnc3DtZ5884JeF+JJLgQA&#10;gGNRf0DXivWf9d+rqxt4One296ZrA/3QxUY4hQQAAAAAoA39v05RvRHO6N04M25SAQCAT1F/wJX5&#10;879nTKEk6nwUc4/WLY+jAwAAAAeq3QinEwznlcXXE56lhWHR6AkHHLiT7dX240Tfy6+ll8Lb3n6U&#10;xF+EAQDoT6n+U3gn3FV/VvEOKuTuCd+heZu+KiFbo8jXgegtznnTodco4ko/BqYCAGC7aa7MA+P8&#10;0p2s55iDYv/br5ZFTTZ+Jcdnz/H1tPU8hJOn/bPHDfh5b/y2eLfCxpZ+r/JnyI2WF2NKKqI63BBZ&#10;iJqWf35IFBGx+2x/8uVitv939fiVouV5SdShNzd/aY5o+Km13RP57Sjb92giTYyu2TPmIT632vMg&#10;d+9ZGU/DNfXIKPlZeqkNP/kZLZuIjj0+zUUTkyyiWczSYlS9S5IsKrIpPv78EUkm2ZJIMjFLoslE&#10;zCSJyj39TUxVJJsklWHDzJ7p9/j//ogklWwiklTMRDQN9c+URFSza/tKUURF7TFu10PMkpg8JFuS&#10;LA+53x1vpFqS4fS+bl3oq/q7fJ6ldBeRLENDZyn66s/x5ev69buUM/ZrPWxrjPvvhUyVwRftJLH1&#10;9pPk6XF0Ty/qaMpMPcX5BfCScWZrOgIAgA3SwvfHRbWvSnwLVbKPo07/zovR5CHiiDosZFyePv+t&#10;08rH7bAfcfq5zjp85v8eohW33xtNsiTRb3H6fRKdtyI3MNEL9+iaiiRLkp9JsKH+bfqVYbDRDu0f&#10;L0chdqdH79pU9co3MosY0wAAtqF+URKbPsM7kb1e48anLFfScK/r9zwf/87TY4/Xr+/l+f3wmd/f&#10;H0VVn2kx/96XPibqm+i5b2Peo4jDK+9c/2iEAwAAHC5yhN4s/TbARUTrP4r76jW0dxvSq58/cPvN&#10;rMINsSwit52X2RMbj6Hj/KUX/PLuy4OUvUlz12W4iJxjH7bSPNwJ5z7MS/SEA8A23OQvieyJ9o4N&#10;HOyZt+r1hC/1gH8yLkzp87XrF9M6lqLIvulzOTr8T1fPX+qPV7ZLTziNEAAA8KlLV9LfEpg+aqK5&#10;4+OjKjIOPvaKd+DH+SPcU/yWpzWLvDG46PLnTVydYG+ab++8IS7iT5/hHfmLPpL+bIS/RvsJJffy&#10;IzEXyEQHPBbUKt4JBwAgQAuPo564/uNtZM5Hn543oH81xF+8E/71ZzZ+/ut7Ed1lnuE1S4+jz7/3&#10;36SQU+efslSoPzdwfiPMAT3h/iH2Q01DxV92mqFMAxwAgCs6eQNqrycxvMtp6YmQn4O0edDRC/jc&#10;c/4TugHR89wlvcnaI0EtFZ7763lk1GPcblceeCQe80iviy4/vXrffqyj/Fx3xDvBZec9B73ly8/0&#10;+z2q+O/lLyf59Dn5Fmt7tf/TfnnTp3R9Pnf5/v5rCCJDntlnVPp+lPLHw/rOH3u0D+87bAcAAAAa&#10;sl5JzOOgUmfuaAAqeQ7qTEcBtrt7p/lTcxbg0eV/6XH66O0DgBfO/aQOcHYt9AS1sA1bRTeAvGkX&#10;vf1epf3vOW+VTMfu3X38OZ+8iCpPCl0dPeEAAAAHq30T7fw94dHb7l1/9PZ7XeOx6mXTmEq930hB&#10;pOLAbCXuIqT3MggAgtATDvRLn9Ns1fLGsnsdXNf7FOZetqZfK9vvtbb/veatt0zHb2tPeOL6DXrC&#10;AaBXXMSBXq3Pcb2H1fJB8zBPeK9FiEpwQ3Y8fls3IXz7vfLFR0f37nw+/fX7KgPQedzVeadKvY9i&#10;BOdBs0fhL859kvAoDQAAx5vmiwYAXM8OLbAsX49jHB3xJW2INMBxElOPAvHYOErmiZnYaRwQt8Wv&#10;77dcvd+JN1VR1cV4k5vo+G8dH43tKk7fh3050y98+/37/xR9HQqI80GpN5+nNrSfosvxmDi8reD5&#10;enLWXyLds25v0Cb7+ZNtF6OvbfgsDutPrldyVFXW0sAaHngi2dCQVpNxZ9KvmPS2+PMh7rBvhcxc&#10;nCfy1O8MwauYf575T0WegwydL6omERuiig3nsGQRSSIWF6fKhNpQsfgsmqhkSZJFRapEsWEdxDox&#10;i435kLglJrl9nT96bBzElh+u2IT17RwuX6/KdZHvN2SOV5rHufz5+/A0qabxqdIklh8iomK5kXxS&#10;Mf+VzjPJJjoe8qQiKio6xqQiYo8hJ7woX2tdF4+KOZuIZjFLv6OIpKE2sDn/ZWc5lm7O9ssO9B/+&#10;03/zl2cBN8c2TvXn7LgpccvbX2u3sfHtuRERK8ktJ1lrCBcLWW8jmEY4Itk1pviY3h2beiFacTNP&#10;2TlcoGtWRHknrZ7n9Tt2M7r291Ld8svbyILPEZV4jz3yx1TGLsWWrlURvMe/9/R7PNZe900itr0R&#10;bioilhztxzzk/5U2yBHnLwOznUHk6JSF5Zfnoe+7kEG0c+efPhqRPWwjAAA4yvpNBBVX/W0cT2P7&#10;fYo26o6uRvjvx9E/o1bsSG16/dFSU49lARE4B+JMj9VudMATSL33JLRMZbh+ksLbUGrh7K5e/l59&#10;/9d5627Tk3SOZTTwJO7d25DdQ/Q2RK//zCiEUNf0jt052fNx7/m775xT76L8qUxFrvFCCAB8xnv9&#10;6eNJuNfK++/pCR/+p5vrf23UHXkcvXtt9wRSCUZd5K8wajtcw9p+ZxIAsM3V63+9N6K9isdfbXwv&#10;fMvCh/95clgLA2/fo3vjr77+fXgqst4GfGndpVOk3RsI6MA5TuDXpv1ruSO84YEtr14JrI3UBYBl&#10;V+8Jf4ur/pB8F6EGkpeecADANg03wAEAca5+E/QSjWi43N39kN55Bp2r/+OsA97VeSclWGn3c/6z&#10;8ts9eqHzOD/k15QUqioppbEAXiuE6AWHz9kvcktTyBy5z+9VovptiDOFE4CtWp+CrKS0/e+Uj/Pp&#10;M/Gdfx72tDoFXP8in+JtQ/We8FJGic5Gw/ZFb8V2vi2fToCtmfn7HL+fF8be9QOoaf1czuOgKFS+&#10;AAA4Uus3PqreKNA8NoD6bj+43gl/Z3qvdxrhW7fB1JsJVSybaKd3lExFrPA4qKaV9LEkvpdMx89q&#10;fh5n1eHfmpKoFo7/1gEZgKe+eyLOgbvZV3X2IRlq63mKVADw2aPu4FnGegF8xE0Od094EmcSOC/i&#10;yUSyd5T7jnn3fw8/M2rrd+dwHuS1uur3hHP8AAD4VOv1n7qPzOex+tD3jfzuB2Yb3kHe/Gnp+VH0&#10;L6/3YfUkVRtvxTt6wtXGd8G/3gkXsedxWT0JNdMbDpchv9EbXs8baet5lAndowTfhlILwOVt7omd&#10;6g9bS9L3xzuoydUIfyft1gYmSG8uY30jtjfCk6l7YLlYWUzTaiKuZyKdfW0x9oOpfhuUbf4F1JOF&#10;ntS61m/iZdGsvrdZKjfEzzF4Tbt6vnq24HkfHAA+1Hcd23sb0nttzyJyW/2LQxrhtd8Jf6cR7ulI&#10;yd7H2VPq9r224Z1wWU3A2pXQeQN8/jPgCENeI78BAACgH7vdyE4v4m3sEX0VvV/TCN3JZEMUUV3u&#10;we3j6/b8/iZpMabxTsnruCXdvtIvmby5nuU4yMSLx835b1zGq/KH6Itr5fdNvsofHcubj+L0fcUv&#10;oFXzytd0H51IJB4XexffBvFcf2cl4NQe+CDqrA2xuZ5jnvbjPvGut+3tcBURMZE0vBq8GO0xvDxv&#10;Jr+jOB8oMBExG7fDRCV/FEWy5OhRzTymxFMTM12MakmS5BdRROyxOf1UsqiMy5P0/LflLGYill+t&#10;92v9j3GO8WFnMvFiMZnJMDZAOb8lNUmqomqSdL3cIdaPgyRieVs8APOAo2VJskxnQ40oOctYFSBW&#10;iLWOWyuxlH9umoK3M0m28d8bYg+vgkyN2Ro3lb3z3Jeur6Xf5yy++kMexqMSk8Woouv1GLXx72z4&#10;/me0PLZvpFrUv/7Jv/3r45T/QO1KkPdx66tX0mqfhGtMh/X7tgA9u715+v68ENHLeYyrl49Y9+75&#10;i1fqXv2813dgTfz1Yfv6pzOjh4Z4LbXr/6Xle9tvpeX3UE+8M3ANgJa9aoCrKgNvAcALPVRCAeCq&#10;TjFFWeTnexeZfioipsqwWheVRN4+9vOG99XPWQAAgJ7RfqMRfnnR6TcMIoer+iT3zRvgU6QnHACW&#10;RV/fAaCWUvnWQ/3wHv9OR6yrX6S8mdSdfh2cJIi19jg6AGAZZSRq6qGRg3Z5y6cz5L/qjfAj5qnG&#10;dtHpl3gY/drePPw0wAEAACBykp7w2pXZ1hPh6pX56J7w1vMH2nP1cxYAAKBntB9E7q1PYeGdhw7r&#10;otMvev3oz7zgJf+gZa1fX720/zpQVaXyyduTc7utj6hy9vyHuqb8O+VDM9u14ROZP4+YosxbP+n9&#10;/K1dPztD+lbvCQcAAAAAoAUtPAne/ejo6Bs9KddW8y40EO3sN7nPvXcAavKXj74pcp2LANzoCQcA&#10;AGgM9TO0jHd60TN6wgER4a3ea4p/Gweo6+yNqHPvXbyz5x/0zZs/6QnH1TXfE86dsnOjAX5tajyS&#10;jvNq/frqde6986P+Arx29kY453/bWrg+0xMOAADQmBYqicArPI4O+KQkKqoqrcZp4C7i+SKDsl3b&#10;/CmIFvIjkUh8P56j/M7OL++6RUSMSLxgjEX9Iz5GU9WqX++4J8mSZciQLcZbEskqkuxVbHv7e4+S&#10;s5gOJ81yTGIioiIfR5nW4RA/TXT4BjjFvpmdJEm2Mb81GCXnzfm7j1g6v4lr8Z5uw3VIZDmaNVGO&#10;b41qNuQTk19RpJXqtMf6HpTn8X741m5ZRLOIpeUoL37+ZkwpxZ8kxG5jfjx+5UdNs9/nH7//JA5n&#10;mOv88dZfqtefLT/Ly2w2RDFJJvIQk7um1UNQe/vuKRXaV3XbX1a5/lx7nnLv+nPOov/on/3dXwdt&#10;DzpUnsw+OpOHrl6i998vthHeevqV83/vzr5/dd1ut+hNqOrcj4uO+6avz4FiIzx7yq/y+s+ev9C2&#10;6tc/O3f+NrNnGfozipTLl9oiG6lZRcTSqccEKp0/ZsY74VhXLiSiz6AzVxIRLfoiWd/Z9w8AgBjz&#10;OoSZiao+G+Lnr1+ghEY4AAD45RKVRMc+7pI+V0hj4IKm8mFqfP/8HtemqjTCsY6ecFzZ+S+WZ98/&#10;eJw//8tqI7j0OD6NcACvTL3e8zihMQ4ResJR0Hoj/NSvLCLc+S+SZ98/AABiLDXEpxhdvzj3mB/t&#10;oyccAAAsiq4kHoKecAAVrDXAAZHWhyYGAAAAgM5MDW4a3viJnnB0r1SwPR7r87i+M49fTaX1/3yH&#10;aGmaCx/nPJvO9PNOkeE9Pq1PAXRITxyARcXyiac5cWLz6+PSVFveeshVrl6vGuLRU6DWr1++NkxR&#10;JqtTlEXP8+31zvb3vYcAAAAAAHSEnnCcmrensPWB6fw9oXW3v3ZPLT3BdZG+QL84f8+t94G1yJ9t&#10;q3l8hkVrdBU63L32ScDjlGhZKf/1fpGrjfSrK7p8jF4/AKBN9Ts5gHOjEY5VvTeiSvnL+/vo23jR&#10;PeH+9PM5e/nBTQ4AW529fLy66PKf/HVu9ITXx+PoOLXWH0d3D2zS+ePo3joElYC6SN9ri67kAziv&#10;s19fei8/oxvhvaffO6r3hJdErx/rzn4S0NPoQ/rVRfoC2Ir6FWoifwE+4+joU0WOSPwkininuGrD&#10;1fffy5t+ni/UpKpvfAkxOCapE9VEROykUUTHcmT496dRRMWG5W2K3vUTrx2l/6iyaznYWhxYozFW&#10;mm1GeD4MjHcRE9EsYmkx5oes/j7pffX3t9vyz7/i+vqJwVFWjr/I+Djx+lzcbSvkP5HQ/f/Z0TkV&#10;7FM0q5v25Tvd6+lna+f3G8sv9fTW3v/ayvOUl240rP++lH6l9U/zmE7H6Wc0y22UUxeNaklEsiRJ&#10;kitEFamy3L2iZBEb02Ep3vReWE4eo3weTaatGH++NW5cv2S5pyRZhwrtYvTsXwNRzcSIy9FE7joe&#10;f5HFKHnMnyabopqJjTfjdMxXoippvAZsXe4UJY3Xr0bK00Prz5qHeaTV5JnIR0YRyfmrfjDdVD9S&#10;qfxUsdXfS85Vk+imaXX9e0T9z/7nv/trLZFKk8n3Ppk61pWOv+Wej78NjRB9vY/n3v+y9ULZxovI&#10;6zR6PNYbye7Hra3UiG1buRG+rpg/nY3wyXIj3L5usiDErXLSl/JXNFf95Jlv297HNaX6V++PC/O6&#10;TYGtD+vU8vmbdci/1ncWXdVy+ouI5EfbiV86/2un7xHtWwZmw6piI+mg7YjC/tctpHnnGWhX7fPf&#10;O3tK741MoKaWz4+GNw2daDl/v4tGOFaVK0Ei0vMcA4VevNPvf0GxkHOn3x6V7POmv1f1ixS94Ah0&#10;hkoYAOC3K3TS0AiHS9+VoOGRWtcSut7/d8SmT/nzvae/9yLi60k8/7Mc8Gi9J/wMlTCglpbrJw1v&#10;GhpxhSehaIRjFY9js/9rvPtPJRvAVpQfAHBN0TeJ90AjHC6arl3JOf3+lx43Lux+9Z5w7T39ndtf&#10;eh2gOLDIm+v/OSz/c3j+9z6OPkX3NNDIBraLPn/XqHL+Yt0Vyn8a4Vh1hZNgDftfd/+vnr4AtqP8&#10;AAD0qtgI5yJ2beUpAHofmGm9p/D8+7+uvP++KRz8U0ycO/1LyjNo+NLna4oO+xa/LgttT9Hnn4e+&#10;7etf7c2rvf+l4+MtH1aX//zd9t7C6PxRSh/vFIjRSvmjNAVmbd6eZnf+Md/AqKUpmGrm72HKcV09&#10;/WqfX61PIVZb6fhHp493iuza27/H8ukJBwBgQcuPc4owuJHLCRrhiBXeCC9ovfwCrq77RjiFTDSV&#10;fnsjk7snach/ve6/lz/99rE9/Sk/StbStu1ecBEaSaiL8iNW7+nv3/6+99/MQocV6T3/cBMn1h7p&#10;U2yEcxDwWu+Nzywinsf1svR+EfTxpt8e60ecLD00xD1av/41vnltoyccTvSE48yunn+OGHOk+0Z4&#10;69t3bv5KTLR9esL73X+v3uuglB/n5p2HGlhD/onVe/rTE77eE177+Paef7gJWNcR85R3/zg6ovXe&#10;G+ntzet9/72ie0Ovnv7Roo9/Xa1X0hrfvLbREw6n3nvCyb9Y0/r1Lzr/8ji6tL995zb2Apfmkm6V&#10;JfFOdDyM7tnp/nvtkH67cKS/JsqPNasXOWu/8e3tCW/9+tL45rVth0Z46/nj7KLT37v+2j3hrTfC&#10;6QlHy444f5KOy/DFfNHoTbe9YuD+Swv7H5V+I0vhX7oxur5mwo7fmP5b97+N/Nd7jC6Hrxl1mp5I&#10;iZuiiPAkDbqmOf482hjT89xrozztL/qv30Mnis2+/x5VVVSl2fhqu9+LbbgnGy5Dr6I8spgOB20p&#10;3pJIlixJYqLaQ0yyqNnx0USS3FbTT7Otpp87So7b/7EwMNVq+5dEK6avyd9uKllFkqlk1c+i3CSb&#10;SXbcTPXcSUs2K1RlKFo+jaayefvTmP9FZDwfj463r/zx4u/uKa0vx/Jq/qodq5cP3vPPVs4/Fbnp&#10;kP+TmGS19uItFc7j9c9L/iOmWdTSpnjT++r1S3Le/HmRPJzIKzFblmEu4bQYU7q/tZxe45/Hn0JJ&#10;AmwXPY/yc5rkl+dBfvHz96Km8Wk3tSrxb87y2R0tr5bPcfXq99ofd03j9VcWo+T1+o1O4+q+rATY&#10;kIcsbYr5Ia7PJ72v/52sLz+l9LpyIyI5xzfI9T//53/319ofrBYy004GXsxKk7XXpvK31d9Xfdzn&#10;eUf/vJWJ2o+DeB5HyiqS7RaW+kmG8iRtTIKsYyM8aP1HWD2+DZw/0Y8DevE437rS9alUifde32ov&#10;v3WPxyN6E4BqSuWvt/y5uuavz7b+RvHa8c065A+reAn35q/a+Tc/4s+fu+udOCpgAAAAwKG4CYo1&#10;a/mDrNPG+eMbmK2BHQB65ikEdPa1bd3Dhzd/3rl+AKiphUoWAKA9LVwfij3hzT+OAQTzPNAZXwSc&#10;eYIpAADOqYVGBNpFT3j73D3hNNJxVWkct8LzTo2rJ9zGBvTGRdxkeBt66/Z7138Eyifgumik4Mzo&#10;RAO2a+H8oScccFLHKZI8LVjHo+TPRXiWscP6a6P8Aq6LRjiAqyr1hFM/ikdPOAAAAADgElrohL77&#10;hliPb4DXnmJhWv50sIZJ4r8OXOlGe92DaOPyt6dBC5lwze12W/199PZrYZ7B0hQH0dN7Ra+/5Jjz&#10;+7pTLHoxxc266CnKovNX7Z7o6OsTEMmb/+f1KzN7Lm+KZy/fS+Wjt//xbLsAACAASURBVPwqpZ/3&#10;+CVH+2OPkrP2FHnR+e+I9RcfR191kZ7weQN86efvfLaKHdI/uhHbOx537JtOQ8RjE/K/T+30o3wH&#10;sBXluw/lL0qKj6OXnL0S+7MB/qpBHqV2+reyn60qpY739yXeIjx6/VfX+/lFJaJtVAIBoE29X/+9&#10;vPtf/UnXA44PPeEF3x89X2iIF3afnvBzu3oh2ruz30SsjfzvE90TXtvVrx/R6Q+f2vUrrzM0Qs6M&#10;+nXfDmmEexdw9kqsmTXbCy5CT3gLPKOjez7rmRptj23Ya/1X1vv5RSUCa67eSGh9+7Du6o1w1OXO&#10;H50f/tZ7wo9AT3hB6XH00u7TE35uqTBPV/VKqPjKYc9NgD3WHy36JmLvlfTetz8alXQArTp7+R59&#10;k5DyuW1dPI4eXYmtba0nXFWLDZDajXBv+pe27+yFsBeFbN/OXn7VRvngc/ZGeHQlN1rr24e6ej/+&#10;vW9/SXT55O8Jdn083Nnz1zuG8eN1HIb90ygikdP7fMkbY9mrEdGfP9e8Pf288cN9wf5Ms9h4PI6O&#10;Inm4CeTIR6ax6w+N4z7Aa2v5S6wdh2mHHi9j9PYRiURin7EBjvZHmu3P8ETk0VHC4/Acp82+/x6H&#10;Kamlarxn+yNiWUTSYkzpLiJ57Cz6HaPncVPJMiTalihi8v48qkt3ze730mv1WdbSzxu96R99/KKV&#10;7oSW5jm0WYNuqbGqtySi40m/EM38jXhP/rHp30Hr98Z063ue7eieSi9f+Us8e7yl+ZMmn8fhZnca&#10;f/Y7prT++9ox59cVOBERy3+aOA7EbfF+u4kvf9Q9/unZSfQi/1lhOfYY/22iYqLfTkENT//o8unP&#10;n7XjJ1JqP3jr1+V5zMfjrcMx/BnTTZ+95WbDz83yV/1JRPJKvKlKVpMkthwtr35eRV//3kTUkthY&#10;H94S75ok63DGLUXJWbKIJJPFKGk8PpaGmxMHx/wQ0f/if/m///Jkgsfjsfr7uvJ4uljh714zubm2&#10;4Hbzfd4rNv3Pr/S4TOn8gE/pIkb6R/KXv8Ca1svfq9/EPjtv/orOH73f5I1Wql972w8l3se1U0rP&#10;PPAzHrH+4rrMPTb4qrXzL+uYPoFPxOec/aOjA2fGOyuxSH8AAAB8Yq3+2ErVcqcpyqLoDkMqNXIk&#10;NqKRAlxX71N89D4wGeUvgFadvXyKL9/Pnb6oj55wYMXZL2KtI/3X0QhfF19Jg0d0/gR6dvbyifIB&#10;a+gJr46e8LMXstGYgiwW6Q8AAI4W3RNO/eb8aITTCAfQqd7Pf7Yfa6iEAttRPvnQCO9bqSe8hfRl&#10;aGEAAAAAAA5yZwog4LUW7pRd2dXTv3Qn3jsFTvTj/rWn8ClNIeldf/QURFdH+sOj9ynIokXvf+3r&#10;V2n/NNWdomyP9teURktpNcyD/lop/UrbV0y/wOlN31nzEfn7zuMqAIArih7Y7uzX31L6nH3/cW7k&#10;X/QsOv9Gr78FjI4OALgkb0/D4/HYaUsAAC2hkejTe/odsf3hPeG+9TMwG3y8PTVX7+mhJ/Dc1o/P&#10;HuVvrOj8F73+2q5ePuLcyL9tq/2kU/STVF7R+bf3KUr3EN4TTiMckWiE+9AIryv6IlK7ER69fwCA&#10;c/LWL0qf770RXlvv9btL9IQDABAhuhJ09evv1fcfsc5+Ezm6fOtd68fXK/omAj3hDTTC6QlHy2rf&#10;Sb060mdd9EXk7D3h0aP7AgDqaP1x9GjR6dN6+h3SEz6ELMOU4RHx5vi8yHsDza+ZKmFR+0+MjVL4&#10;fSl/ej/feyztf83z/wrRm741o4i//I0VfROg9UpIbVfff8RqvSfPK7p8O7/pGn3G6/s7138nHdPA&#10;0vD93nFax8Lvk2TJ4/6oJTFdircXP09iKqIm7nhXyTJUpGKi5T++z++TFcL2/+pxGJz49e+zM38U&#10;1/+8iNpiLJ0f95vKUCAtx9rbH52+pfQrxdL5X337ncsvfb4US8u/pZt8Pa3zeRx6erdvX+n4TEez&#10;VbV7uveYxxXtKuefuvmrdd55guOtbz/nt0/r87CXll/O39PsGHXqT2Zt1NOXo99Q/xERSSKWd4+a&#10;0rC9aotR80NMsqjZYkyq8tVU/xFNRB6y2shOouVG+NbKcztx3Wd3KrdXdmvFrzuZ14zD4Ys8Dm2k&#10;w3nTtxRbT5/el79HBJa13lMIYLva53c/5Ucb9bnj417HJ4dEVZObDK3hxShZkslyFBHTm9xERFSW&#10;o8j4969j+OjoAAAAAIA+MLCaX/jAbLX1vn9XyIRrej9+rSN91/V+p5/ji0jkP+C8uH7VRSO3rtoD&#10;L7+TvuGN8KtnAgAAAACYtN4Ib337enD6x9GjbzLAJ/r4nb0QiE7fkuj03+NOZ8vLh090/mwd+Q84&#10;r9avX5TPdfVevnvzLz3hAAAAAHAi0e2zs6vdCH8HPeFoWvTxO/tNouj0LYlO/+g7/dE9CVgXnT9b&#10;R/4Dzqv16xflM1p3j57Hsf95Jn388xT2nT7e/fcu36v39G9d9PHf4/NTReJV9KyfeWxjkf5Av85+&#10;/kbvX/T6vWrX76Lr996bKL3f5KhdP3wn/cIfRy9pffuikT6xSP+29X58et9+AABaxPUVNb1zk+P0&#10;j6MDAAAAAPpw9tcRVJWe8N6RPrFI/7b1fnx6334AAFrE9XVdOX3qjgnQO3rCAQAAAABvi26E0xN+&#10;gCOGgD8z0idW6+nfeiFUW+3RW2vrffsBAGhRdP2N6/e66OPjRU84AAAAAOBt3p7wqyuln6pKSqLD&#10;N0FRxxtBr2Lt5fceo49fdP6IjtHp03v6RR+f6O07+/YTiaeOQuw6RucfYmxUDf3qXx6/JCA2QPPw&#10;NX2/Id6TZMkikkRC4i2JZBVJ9irGbl/8/l87feLTt+/0P/v55d2/6vlD08LPbVy/he8/kUh8HVUK&#10;50+160ofUR5ZTIdGzVKM3r5iLB3f4HhTHbdTFqOaNbGdrcbS9XFsi59W7XnaLT/G77IMqfk9DrcZ&#10;fv/87WiP8d9LXzLWoCLlIej4/Y+Y7Y+IjTlyKWoS/S//13/3V8i2AwAANCrnHL0JqKh2I8WLMUHq&#10;ySoilsQCO6RL5Uv0wGYltbe/xOS2+vseym/eCQcAAPjhHI+MAsD1eMvvI25y0QgHAOCCaGSuo6fx&#10;3Mj/aFnv+bP29p+heKYRDgDABfVeyauN9Dm31o8vN4HQs+rnV+H0oCccAACgQ6030gCcVw+NyJb1&#10;UH7TCAcA4IJ6qKREunol9uxaz//kP/Ss9fOrBTTCAQAAAKAR9ISfH41wnBpTfNT1yUXCzJ7pPcXS&#10;FDEcv7q4yF9b9BQupfM/evtwbuQvRGp9irza/Offevp56ydHXJ9ohAMAAAAA3sLj5n40wgEAQHN4&#10;EgYA0KI9bkI03wiPvtMSfZGP3v8Sb/q0vn+1eSuZpN+19z8a6Y+aaIQDr529/OX8blt0/qs/DzlT&#10;lIUf5OhCIHr/S1pvhEcfv5LeG+HR6Ru9/71r/fxFXdHnL4Dtzl7+Uj5hTXT74RI94QAA4HrO3sgA&#10;gF5d/UmlSzTCr34RPvv+R9/Jiubd/+j8EZ2+0fvfO3rCry36/AWwHeUvruwM+X8cf30aZp1IJPYT&#10;gRZEnwfElqNaFrXlWPq8qoqqvYze7Xu1XcOij0unaX2fxqO2j0hsL/qk2f3HqSi5WvQayuHXX/Vl&#10;ic+HvngfLmTtfuX8Z9zYFBJV06X3v3b6HLd/8iLq6u+HgiTu+K6nb1lpHsM95qmcCtuf8aefc4Sb&#10;2fNvpznEl+YSny/3ZwHPPK+xWi+feo8p3aVmJcB7/ufxVE8/iiM1GYpWE0n64+cjU5GHZMn6evuy&#10;FfLXbfv2JxO52e9t+rZv4378LG1f7fenpnRKNizz02izbUF/vPnn7OVvqf5j5sv8SXIDe1kv3lKp&#10;/PDX/9bUrp/ps2TOMpaG3+Jwfvz++RSHy9/r3+uLnz+jPcTbBtD/6l/8X3/tnzRAH1of+KxcSV5/&#10;o6R2IzznvHsjfP43k6WG+NLf4Ug/G03Y2x43yWp62QiX7z9/9sDM/sZE5E+Ka0QmE7nn39sk8tUY&#10;n7atViP85vg8jfD++Rvh1y57zW7Rm9Ct4SZjEud9jFWPx6PewqX+wMa1t1+kg3fCgSsrFRI5998I&#10;/dnjveRnA3/egAfQJxV/Q8Sz7jOISj8AgA+NcKBhZ+/pXevxLjXOz542ALBmemIeuKKrD+zbuuiO&#10;kuiBj9/JPzTCgYaVHocZ3pk6j3mht1QAclEEAAA0wlETjXDg4srvdLf9TvsnXr1b/vMdci6MAK5u&#10;GlwJAFoUfZOkh3nMaYQDDeupEe3xc+C1+c/maIgD5xHZkDzLu9TXuEKc00myYJir1I8Q44j8RSMc&#10;aFhpdOSztkV/PpZOoxsAAKAP9ISX3VvYCLSr9Uxc2r5SI9Y7xUft/S/tX/Sd4KX0fbdgXBtw7dUy&#10;fn726lO0RBuOE9cQbHeWHukIpF2/9ngCJLr+VVK7flJ9HurG679Xl1JanPp2imtT6KpqE/VHesIB&#10;AMChVETEpOo8tavrNx7lRpzpVQyacUCMFm6y0AhH16J7gmsr79+597/k7Me/bbwmAD8lC21G2vUr&#10;6uYTgHbcqcTCIzr/nH39NMLXRR//a5sG0eMYAMDRuP7FOmIKK9RTuyf8nfxBIxyrvAMfnN3V9x/X&#10;RiMcHuQcP9KwUybug9d6/ePsjUwa4VjzViP8gO0AqmnhnY6aaveEnz99UA+PowORKP0AYJsW6o/0&#10;hGMVPeHrrr7/uDZ6wgEgRuv1j7PfpG09/RHrnfyRpj8hEnuMSYf3Ul/F6O2rvX9JTFRNkuiGqM+B&#10;fXqN034QPdGRfyR/lJ+J54rJvk+TpbPfLZlPaLdbHAuDveLXaGdfUcefTzGZSJKvv//5+3ei7pAC&#10;5tlf99qJnjgXfR73GkXy+CUXjD7fyu1G6nOfRi+d2gkvvo5wn6ZJILYZ75pWfy+PXHX9t8L6o6M8&#10;spgOJ+VSPPv+qU2/T2Kaf8Wb3iVLliTyO9qwnCzj+nqMUnf5t7GZ+VzPj6hmbaTD5vTLr/OHZJGc&#10;F/PVFKPPD2Js/CnZckXj10jQY/nljmJiOuTkvaJoFrEh3vX+LGzzePMpq4nouBFjnH7+SVwp1D+O&#10;+iLaYyV9xgOzy3EgborR52/tWKpfeeuvJnlWDv1urKaUlguk0avy6l05/5HpSrolqqYhM2z6EjHn&#10;EPvD9X/r1sdHk7EInsX5rZphHvDpIE9pJt/iavqsZx8pTTP+zjzk+t/+b3/3V3lTEKVUiLQw2Tza&#10;Vcw/j0Ip07jS/mGFlu+sU76gXWMtSuvl0d7Ll+L5a7djNgRY4Lm+DI3w5ZuBk/qN8Njro134/J2O&#10;+9ohrH18SjdB3nkdI3xgtuh3Knp/ZyU6/bx6T3+v3o/f2V19TISz719tR0xxcmZXvz5Eu3r+613r&#10;548nf00fXWuG7vXYMlBLeCMcQKDp0UssOn8jnJ5uAMDxvI3w8cn+y2KKtFh7zM4U3giPrsT2ngmj&#10;08+r9/T3auL4VXycs7rayVdKmwYOX01N5M+O0RPuc/XrQ7Sr57/ecf6cG43w/oU3wgGgVVRCAQDY&#10;n+f6epP198FFaGSirj3qh+GNcCq5PqRf32ofv/JFqONe8AOUD8+5L/KUL7FIf0Qi/6F1nhza+9Wb&#10;87N/4Y1wAGjVHu/8AACA77yNyNLHuT6jplP0hJ/9JCkdpKu/03H2KdhK+xd//KLX71V3++OPT23c&#10;ZKjJO8XV1dN/Pf2s+vWh9+tPSan+cfb992r9+t56/ar2+tf2vvQo+1vLD07f0vJL20cnQ7zwRvjZ&#10;8bgIAABoDfUTXFWyr7nGgRreKV/vVy+Er77/reP41KWqnY+O3vG2R2NqOnRuKL+4RgBbtF6/Kk4R&#10;6mhB2wG7Xj992z5+KKMnvDIe90C7yHuXplnEbtFbASBI640woGe9N8LjBw7uGz3hb7j6/reO41MX&#10;PUkAekX5BWzXev3qnUba5j0wz4evgUZ4ffSEV0ZPOJrG49wXR00EuKrWG2Gto/4Wq/XcG90TTv6M&#10;1UVPeHQmqb3/0enbu97TLzp/lwzp229DvPX0bRvvhKNv9IT79H59jdb79YfjjzXkj/rSNLCBL1qn&#10;0bvfve9/dNwr/YlREV5JRJKoRcSv++hR5d9ga/wSex5El6NXjSI63kCMLge7jWISfxyJYeePMw4s&#10;LJqI2Lgxn8Y5rRSTqqhqvSgmqiZJdDEOu5pfxkGfMc0OY63jV4yF82M4DvoyqqrcVUTExoUuRDEr&#10;nAsmIlmGkXZ/R5XbGNNy1CSmJioaEMfEWtn/crTV/bMsYjqkx1JMoftfP8p00i+mjwz7LyI6ThXx&#10;K24+Lo1E1fX9i4wqomYyNMqGU/rTeMQIo2t6v1E7bwxbSPTmT3OVDyZjIWwboojoFMPOI9/+Ewv5&#10;I5fqF+P5s7H8unq0/Gc4lV7UT4jr8WW9ton6bf36b5YsMqZHjZhSeut6oFuiiNxFJevXdGU/ozzy&#10;6u9LUR5506Xt/Tgtf8yPP2KSJFnymBsXYmEe8aHBu72xPMxjnkXGNf6MqmnISJu+RJKtHz8tHJ+7&#10;Jt/xH86AF3tXjiYi+o//5f/z19ohWH/cZvrd68dZ23+cwTM6cHn/r644xYQyLEEcX/6dGuDRDfGe&#10;pdzz6OTx+Sc2/Sj/aytfPyh8gO22l5+mJmY23JToVWF2kKEReU55uv7WXEfl9DPn8SvdhPB+fnXZ&#10;Y/rTAgIAAACAEQMr9817k/aIm7w0wgEAQHPo6QYALDnDTRIa4QAAAAAwOkMj78xKx4eecAAAgA2o&#10;BAMAtvBeP464/tAIBwAAzaERDiAKr8O07QzXh+1DuwEAAAAAgI8Ue8LfuxPE3SIsu91KUwgctCFY&#10;NNwpHO4WTuf6PL4zRUMePz/ddZzffeROMoCtzjxFEFBbSunXdfn79dm3/Nvt9pygcWn5rZ+/WuiH&#10;pP7SN29P+BE96TyODgAAAOAyaGQjWvVGeOuZ3HujY9i/tvexZWd4p+PMVo8P2R4nx5NgALBN6/V/&#10;r9b3L7r+3Hr6tICecAAAAACXQSOxruj09a7/FI+jRx+EEnrCY9ET3jZ6wnFl9IQDwDat1/+9Wt+/&#10;q9efaYRL+5nUi0b4Ou88fIhVaoRfvZDHudEIB9Arrs/r6ASqq3b9/gyHh8fRAQAAAOym9U4WbyO8&#10;9f27uh6OTxqmJ9r6JSKSRXSchqC3KOLY9xPsf3QUEV/68xWZf/U5OUkWNeKncfg+Og/0m3/i08+3&#10;/0QikRgWRcRT/k1lcdx1VPzx274cH7+OwfExTf8UeT7LtXdMqqKq1aKaL/8NtkafKf3von92WFwe&#10;U/13NHmIWBYRay+K/CiQPmeS4vej5ahpJX+IWClDO48P1t1uSYaDofKtkFYTmWYAXzm+KkmSmqiY&#10;qA4fS6qipmKqYo+xkBQh/opykvz9uvwvRctZTLOIpcWY9C6R6Vcsn0TaKGeJxKXyuXT+NbKdxEpR&#10;09DQVJu9NPP1CmXOvvp/6fqvJmLjz5eiq35gImrDPN9bG+GW/4ipyKvrzzCPeL1okoZrmPmiZV2M&#10;Kd1fJ76ISDbJOjQIa0R55NXj741j62KM+eNoY34annjIYpbF7PFcouptyGiLXyI2peNGyUT0H/+r&#10;f/uXaymllaRUc/FuOWfX51vfv955jw/W1c6/HD+saf1xP8p39Ix3XrEmuv7rrh9Yv2/UTu03Zztu&#10;WIbZYiwdn/xo/3HtWvKzI/B7us3LxHL5eXNvR785GAAAAACwK27i1UcjHAAQIrqnGwAA4FN71F9o&#10;hAMAAAAARISe8BIa4QCAbnGRBwAAV0QjHAAQgkY4AADt4XWxdXukD0O/AgAAAABwkOo94Wefoujs&#10;+4dzI/8iUut32r3nx+3mm8Lk8Xi4Pn91pfT3pm/t5XvXX1I6/8h/WDPPP/Ppnd6dIss9BaQVpuC6&#10;SP1mOg4/z+fS+ZvS314uQ1Xlz5/1eeS9x78FP7f5E6X8VZwiLmceRwcAAAAADN65Sf5zXm0ze8Ye&#10;/Nzmo7f93npPBADgmq5+fbr6/tdWO317P369bz+uLTr/RjdEj9j/V41YVXWv/6j0W9uHwifd66Yn&#10;HAAAAAAgIu/3hH/eeG3DtJ3bbyLs0AjvJbEAANdy9evT1fe/NnrC1/W+/bi26PzbfE/4Dpv3ah17&#10;NMZrp9/S9h19E4FGOACgSVe/Pl19/2ujEb6u9+3HtZF/fd5Nv557w0VkcZv3eBz9nZsIPI4OAAAA&#10;ACdRakSW2oiex9F7aIgvPY7+83e1tT9+PAAAAABMNA9f0/cdRZVpeqssalui+KOYiNj470/jsBxV&#10;/RZ//nxt/QPbGH3SbDE6i6r6/Hca3wt/GcVE1SSJLsbScRQRuSe5xjx6wBbvzPMXadq++VyHEXfz&#10;AAC4kmke5vncyvNr7tmvz9/25fm/WazZvrD0ffmWV6ItxmGa8SyiImYPMcvDz01FJEtK99XPF6N+&#10;LX8pDsm0MZqIjvOkexrhpiIqKiZZVNKYBkksj1FfRRGxoRn/3B6RsQEqv36+FE1tuClhaTHebkO0&#10;rCJqQ9JOcdwDD/vzkKxDg9x+xKwi8shD+ow//x2n3w/p8jMmSZIly5BTf0eRAx5Hjy5kmh8YAatK&#10;xy86faPXv6SnORoBoJYWy2e0Y4/r5LwB/u7fc33ewdRYE5Gvxnh/cVsv+NQgTzv1im/djtuv+y7v&#10;RlETlbFfe+tTBXYTr6lH3Bfzx1FkeBqCx9GBjv2sAHxaIQAAAJ9bu/7Oe8W5PgP4SVXpCa8tev97&#10;R0/4Z9vQ06AYAFATZSDW1OgJX2twn+36HL8PzseRd9oKYItDGuEA6vk5uuPS9wAAYF+vesB//v6s&#10;1+feG+E0wxHt9D3h0a6+/7XVTt8eeuJf3V3v/QIPAB7R5TPO7WeDe6lRzvUZwBJ6woETWJujkQs9&#10;AAB1lN73PvP1Of4ml3P9nac/+kdPeGVX3//art4TPjnDBR0A9tRK+YxzWstfP3vJuT4DmKMnfAf3&#10;e9tJWJrHujQPdu/r92p9+6Z5SgEAwHGWGuHzOcHPrlS/K7nf77/S66P0cyZxun3N4z7dKJm/NuDd&#10;P69i/dPWfx+9/V6vtn86PimtT1FW2v8WztH72e8Un33/zo7j50P6AQDwW/T1MXr9QMu850fp8000&#10;wqM3AAAAAABa0ftNEu/2t9BIramF9KEnHE3j+PmQfgAA/BZ9fYxeP9Cy4vlRaAPTEw4AAAAAHen9&#10;JkkLPb0tayF96AlH0zh+PqQfAAC/RVfCuT63Lfr4XD1/lXuyvZ+Pv8lATzgAAAAAoAnFRrTz8y3c&#10;pEhJVFRVakUdUykqHrN/dtEYf/yi81frsXb+JxKJxFZjdPnbR4yuR8TFIZ/I5uitP0WfH9ERTpqH&#10;r+n7I6OIDM3gbV/DOTAsa3P59W1Zn8evfTg+prEX/vYf/af/4O8PPxAhbohiIpoliTYZb5pEk72M&#10;ruWLSDJdTZ/bWNi+iuHHr/NI+hKJRCJxU2y8/tJ6LNWvVqOqlOpPtaM88jAvdraQaAt9mar6/Co+&#10;Lqzm+7IsYllU7PmVVJ5f85+XvqZlieX/n7376ZGdh/L7/jusevy2nxeVIIsAWXkReOFFgACOEc9k&#10;DBsYIzEcwEBWc4snC0nd6mqVWCWKIil9P0DdU919S38pikdUifL4kDzqFuyjaXz08vm0JVNcjv46&#10;DsVvSqp/x3ALCkEKIcjMJdMQv7Z9zHrZWP5fJdkay8mraD7sRxuPx+col1yP13H6fy+iu76msxhl&#10;svA9/+n/e3S5HjILq9MPCrL/4f/8T3+vl3K89F1Sqi5GVX6rvQQAAOATtF/qq9x+irHevo9jR7iv&#10;dIi38J3dNfPlm97P4+2Wt3+T6+8ha/pxZdtL+nG3grv/WsdsXu8b0b5T+Vva71MMYX3/hBCUtwcB&#10;AAAA4EKmHvvp/VLEueXufx7MBgAAAKAZPSSy7v516/xzzJVe/7zt08Hmbdqr/f5JuSUJBwAAAIAP&#10;PN+yvSURe2faL/5H5vTX/9761wFa8GofvbvtSMIBAAAANKOHnnBJP5LuvRJwtO95n2+5G4IkHAAA&#10;AAA+tNT7fYbb0ekJX7d2Ozo94QAAAAC600OP8qtka6/vhaNtrxJvesIPMlQS2yuKx+ORNf/UI/Bb&#10;l6pkqcS+LT2JM1V+piEy5sMmsE2BY1C/YQ3lA1cWQlgdIqp1S0O87dkbHkJYHQJrYZj1j6SGKJub&#10;tz8nuflL61L1c2r/v5OfkYQDAAAAwE566MlHXSThlXGQAgAA4Eg12580ffuXX37KFoIe7iQ6fRJe&#10;tJJpoBIpfTtb6QdDIA8XcQC8Qv1wbme/nf3s5bfz3YOEs5df5CMJz5r4EUlu3udbT8J7byTURiUP&#10;4BXqh7aVPj/3fn49e/mtvXfoCUcOesLznT4Jb93ZTzIAAABoS+0kvIckKcfZ2/etJ+E9OH0S3npP&#10;ePYiFD7I6Qlv29kreQDbUT+0rfaddK07+/oBuLbh+ek2ngguHM03REnmsfaiV40yr78QRCKRSNwc&#10;zevE2ut9lrhp+0u6evulepSf4vjZsvzh62b8qTweHctvmqBhWK9XMfU6PYvDa3p/YDRNw4vFcX99&#10;GvcpJ3cLkuQavqBxvhj9IXmUFBajeZAUJQ9y/zzWrv88xmGcRddiDEM1r/FXH0d/rE/fp4L9Yvsm&#10;o43b/0W0EJooR23EOJy2PMrlm7e3VV8PIvEiUa6a9Vvp819udNt43jhLzDz/eXys7r9gQS6XmS3H&#10;zPbB9GSxnCRlbfqp9kfvMUzr+2r/JKKHsvVTsnxO9cjGeLOgaK4g00NR5iZXlKLJLepmd0VFBYX9&#10;o0vBh1QsuDbFYfmH/bgYE59PjZG+Ng61mS3+/RP/6n5fH4e8JA+KX4mxNJSrz+J3O/hFTHz+No5T&#10;b+Px+Bz9ETWUc/2OrvH8uVLPpeq3GGX/4z/8x7/32aJ9CnllA5bMSAAAIABJREFU+NKmCiRVkQAA&#10;2lPz/Mf5I1/t9gu309fTwvGTU/6el9/dfyWAIYScxXtjIW5lp78ivrH/Ukl27vF3u93qJeGSovL2&#10;b2oZU9svVb6SFzk87xvd7p65BQAAAAAAwNtO/2A2AAAA7IuebKAejr++mRlJOAAAAD6TmwQwOgqA&#10;KyMJBwAAAIBO0BPeN3rCAQAA8DF6wgFgG5JwAAAAAOgIPeH9IwkHTmze02BmP8aYXPp/82FClv4f&#10;ziVVPnLHIS0te4iRzucP1ET5XjfVD5xf0+bnn8nV75QoPkSb9LJNKEl//vzJmnb6/Jg1+eLHT3L7&#10;e/75nyQcAAAAACCJi0RHaD4JL10IKGMZ7Clid1e/Eoy6ap+Ec8t/7e+stj7/qruX80c22i8AsKx2&#10;++Wd+ZOEcxLbjkZUcSThqKn2SezsSXDt+ZOE9432C86s9PmH5tW62uf/K2g+CQcAAABwHcWT8KJT&#10;R221LyLQE/7W9ItO/tzoyQBOrfZJLFft5W99/vSE963zw/P0uJMNPat9J1eu1PKXXr535t98Eg4A&#10;AADgOmpfxARKC+aSFNVqDDKZeZEYzIdhEQJxS/zafoX2D9GrH3/Ea8feyz/zb/f8x/mD9svZoyTJ&#10;YpFomoY/qnN++Jp/teVXfpRLUz27IebMPHzdDD/V80fH9KIO9Y29jKnX6VnMPo7vw4EQNY4K21z0&#10;+EduUfKwKQa7v56+x/FWOOLW6DGW2z8HTL/1+Nc9yE0yX46Pf0kcvxbk5jK5XHH8ElQcxiudbSfz&#10;MH4uDI07+fA5b7t+IGbGRPmwW9h3fh/HVPlb/3vq/JGuH/Lmn16+9fqt6PZr4PyXu369nx9yll+K&#10;coVhP76IIdyr7t+rx+jx536xoCnxGyrbmDX9WuV2r/rjnfrL/SG5jzEo6vHV/gl+k9uwKbfEMO4F&#10;s+EM+Gn0ME7MtsWbTHG8qPZQlLkN5+Focou62V1RUUFh/+hS8OEMEVybog876qXUONsh5o1Dnstz&#10;ngrgQfEroZaWyvdwzSNqKHAL0YLsf/oP//B3xjoUlztY/RGD3V/ZO4PRr0ntn9LT792fP3UrMZzb&#10;/V73G0up8l36/JA7/9z6Lbf+q73/Suv9/JC7/Cm11+/qOD/nmcrv9N3d52j6q86C6TsBTSWib0/P&#10;/df6FT9+/bb5o3GH9X88Hqt/L/2d7dzpR+Xvn/slbhkATorjF2dWu3xfff4AtuP43YeZyd1/RaB3&#10;JOFAxzh+cWa1y/fV5w9gO47fPNP2W0rAzYwxxjqXOj5qP708aYfFO/e9agAAAAC6spQkfSXgkugM&#10;R44mkvDWr9RxywnwWuvHL5Cj9SvltecPoF0cv/v40fs9IjfoH8cHPeEAAAAAGrJ0O/r8b6ThyJF/&#10;ESC/BNITDnSs9eMXyNF6T3Tt+QNoF8fv/ngo23lwfHTQE84QG20rvX/Y/wBeqV0/MIRmXb1vv96X&#10;HyjpOdmekrYpxvURrrItDZH29V77JpFm9mt6qYsNz7fnHz7EWWGpITZLDwGYGkLSbH37poZgkzpI&#10;wgEAAAAAkM7Rk04SDgAAAKAbZ0jCcF7vlE+ScAAAAADdOHsSfvb1y3WG7UMSDgAAAACNqP1gUOSh&#10;JxwAAADAqZTuCSXJbVvu/m9hdBOScAAAAABoBD3h59f38+tbYV4n7qXW8teOAFDb1euv2ucBIrFG&#10;RDYLPrzMisRhJnExmqbhq+K4Sz+P0+e3xR2YS+bD8nwYg6ZyPP7+8CgFDcO6bY0toCc8l7mkKFlY&#10;jC6TPEoKi9Hstvr59SjJM6+UmRdcvvrRwk2Sj9XF9/7wcbsFu61vHwAoJXH+yK3/m5e1/uVjdK2e&#10;H4ll4+32l16evz0qhHsT5eSyx291cQg2vt85Ro8/y6UFmXyst8a6S1HjqOUfR5eGpN5fREW5HpL7&#10;GMNXlDS2z8dNsGGc8SmRNjO5fDUO28KkGOXR5B4VbndFRQWF46NLwYdLIcG1GPWIchvTnIWozMMv&#10;TOUvg/3P//Qf/86eylV9XdHM3xGbeUYS2cLyFzavlNz9q1KaYrC/qiwXgIvbo/7Nqf9r6+D8w+2e&#10;dYUQvt4vnr9nf+9Sz8fvBfz586fYtKfrL2vXYaby/Vzup2hab7+m6q/bBxeBno8/t2H5ql5HShw/&#10;Mb4+t8Q3tn9q++1xfqAnHKdmZj8OlOnnVm5FAQC0qfskr3Ocv1FT0XJmTzGxHFO5n0f0jyS8sNoP&#10;Vlidv/1688sZDvTn3nAqMABACkl4Xc8JN+dvHKl2Ej7NfykBNzMpcRgkl5/DaNUR+RtJOE7tuRL7&#10;hUoIAIDmJM/fwIktlfn5sZB85FPymKEBXBtJeGH0hNf16jaedysxAABwvPT5mxM4yqndEz5fjqW7&#10;QlDWERf+SMILq331NjcJPwO+TwMA+BTnibqmJz5z/sYVLd2OPv9b6iigJ7x9JOG4BE7kAIBPcI5o&#10;A+dv1NBKT/iPj1H2D0NP+A7KFlYfH9zyeketPSJfyl++kCgkq/N/Y4iY1g/21INzloY1ma9TL+u3&#10;tg7Sd2XxHCdbP58qv7lqr1/u51PbJ1WJT59/Nf1U+cz9PPK8u3+X+VPcoOv9u8P6Z0qdP3gwW11L&#10;9derOnxJqn4ufX5Lym3/FT5/Uv7rSu3H+Fj/fKp8v7t3e21HrJbfN4Yoy5q+3qtfTp+EH3IlK2cS&#10;jT9spPXly3X29cvF9lnH9sGa8l8H6rj8XeTrUGhX/fq79vyBNHrft3mnfjl9Eg4AAAAAZ5F7Eend&#10;jz8/DNHMuH60k9Mn4afvCS98car+leKyzr5+udg+62qPfoC20RO+gp5wVFb//FZ7/uhZ6SR8ar8s&#10;Pp1d+cn42dtH9IQDAAAAAN629HT2eSQJz3f6JLx0T3huIcpdvtJluP6V4nW1t39ptSup0tun9vrl&#10;oicca+gJX9FATzjH57XVP//ntv8ov1d21O3oc9yO/j56wnWBJDzr02n1T1Lram//0mqfZEnC17Ve&#10;flAXSfgKknBUVr/+JglH++YPZnt+3/MpqAUhuCRzETdEScHjGFUnyvte/toxZ/sRiUTi1qgd6t+e&#10;66891p9I7Dn2fPw2EKWKMdN8MlsXIZjLzBVkH8fhsyYL61E2DrNl8evnH7/X1pi//jYePzaWh09i&#10;mA2ROUzv0/jG/tFwy/6raGa6y6MsRsnDKaObSR7lHorEYWdqc/QYNfSoa1P8mp6CgsfPY+HlKx3f&#10;WX4zSS6F8f/fzGTDx+WPP+P0ypSP7PI17ScLMrkshKHyvAW5Db93izIfK9WxYjL5z/288fPuKrue&#10;cZj+dLw+L+/tdltfvtqfT2wfuVbrp9vtnpx+yc+nYrD7MD2zxejuRevv2vNPRTNbrV/Tx09uPRib&#10;rr/Ssf3zRwvnOeJZ92/e8Vu6feCPtvMDu/8l9yiX5P6Quw3bxW7fUVGyUCBKWYNMj+UwLw7lZ1iK&#10;+Fn0qOhRQyMoLMZhmOvx5x/RJUVF/yPXsD9kv2Ow+/izfkcNSao0LL8vRE097i/WP8iH/2/29aC4&#10;edS4nqawGIMFRUUFbYgu3Swo2rhVFqIeUT7WQ4vxFmT/y//1j3+vlJHu1b/dCMArqdvpcr9zXfrz&#10;KbWXr/TXNUrfDll7/imcXwCcVe36dY2bFELQY7wYO72k73q5eP3st7LTLyzG373S7/59uv6wdh0i&#10;hLC+AP+y/veS7Z93lj8psf/Xtl8cy+/pvxMOAAAAAHjPW8804Tp0ljtX8gHUkv90z7qfLz392p+v&#10;Pf3W5w8AZ9V0/drwop1F7SS86fK3E3rCAQAAAABNaP3raHs4fU/4GXYScFa1vxPd+neqe/9Oe67a&#10;80/h/ALgrGrXr6saXrSzyO0J5/yYRhIOoJrWk1SScJLwNZxfAJxV7fp1lVH/nt0lesJrLwAAAAAA&#10;oA30hJd3+iQ8+Yh8AM3KPX5rf7709Ftfvt7nn9L68gHAWbn7ME622WLCmBqCa4cFWP3zdH6YktHn&#10;WPv8UXv+Kbn7L3URofRFgtXtOy7a6ZNwAAAAANdR/nb6hm/XRxdIwgEAAAAAhyj9zJoekIQDAAAA&#10;OA16wttGEi61/YUAAAAAAABOhJ5wAAAAAKdRuyf8DD21JTU9BN5BSMIBAAAAnAZJOFrH7egAAAAA&#10;umCz/DZ4pSiXzIefe4uZ5tt/ev9JNJcs+PAy2xSHicVNMXf5JcnG/W/jdv0kBg0ToSc8l2WOQ+gX&#10;vw6Su/2Q5+rlD9dG/QMA21RuPwzJzErU+t/9EcfxorUxTp8Pksdf0RQUPMosyOSyEBTMZbcgtyh/&#10;RFmMkodN8X77V4p6yILJFIee//l816KkmPlguVSSGizIbdgPz3EwJcbj+49j3Pi5YbZ3u8tNUvQh&#10;uiu6v52EB7lcwx0XLv8VJX3tj6UYLJCEAwAAAOjLaqJk63/31OffjnFbNJeNC7kpbp3vmPwGvylm&#10;3rG/dbv9FCvFn+Xg4/Jg6/vfE9vfPJKEAwAAAAD6cIYHu5GEAwAAAMBBzpBE1pS9/RLfjT9i/5CE&#10;AwAAAACgdBK+x9PvScIBAAAA4CD0hOfJ3X4tjCBHEg4AAAAAByEJbxs94QAAAAAAjLJ7wndajhwk&#10;4QAAAMCObrebpO8eM3d/2XtmZl9JxXNy8c7nryiEvHHKcz9fW4zx1+/mZWfp7xOXFMxk9rN8zWPv&#10;2+ddr467te33yXSX/zhsZ5JwAAAAADiJVBKI+kjCAQAAAAAQ3wkHAABAh3jwFFBPsiecbzasKp2E&#10;mxlJOAAAAPZFEg4Ay0jCAQAAAOBE0g8GO25ZenTERUSScAAAAOyKnnCgnmQSftyiYIGZ6RrPnwcA&#10;AACAizMf/zFXGN8fGltgcXhN75+imcmCv4yvPvdONA3x/vWHTpXemdM4cfNx5H5eXcq80mvvr8B8&#10;jMh3x/Hb80p0mflzpbyqwuUP62Lnxb+Zk+lWnS8/PY1o2qPv9uVe7Ed8ccy6ZvcH/6yY3vp8DZXb&#10;D72fP+V1xzk3jwqSzIJMLgtBwVx2C3KL8keUxSh52BRNNwWPMoXfUVKsXJbTmy8OL9OLmPr7evT4&#10;h9vRAQAAAOBKhusocTmay2Tb46vpjr3AwW+NXEiJ1SJJOAAAAAAAb9jjTjSScAAAAACApPwkM3cc&#10;7dbtkYTzhU4AAAAAAA5CTzgAAAAAQBI94Sncjg4AAAAA2A2jb5RHEg4AAAAAwBvoCdf3ON6l3G63&#10;otP/xO8xyq81f9S1tP8fj0elpTmH1PAcrY/DXrr+xbqWzk8A8EqR9sOt7Plxql/n45uf6Rbr0u2L&#10;1XzBpBhda1vz7PlGjAxRBgAAAAA4yHBhpvZS1NV9En72KyVAyzj+8vS++dj/AIAtsh/8tdNyALUk&#10;k/D2G1kchgDOifoXAIDf2j8/Yk2qJ/xMt/6/0n8S3vryASfWfP3QuNTma377tr58AIAmZZ/fOP+g&#10;c9yODmAzjr88vW8+9j8AYAtuR782esLP0BPOYQjgpKh/AQD4rf3zI9bwYDap7fFvcJC4Mdaef27c&#10;S63lb2X9AfSrdj1EJBL7i8B25uM/5grj+0NjI+43JS5DPDjgzi0OB4IvR5NLpqGUmMmjy+WKjz9y&#10;d91uf701l/ltJSGErzEjH49/WZ1/0TgsTdHtd0S0IMldFkxyyUKQ3GThJrkNfZVucg1/H36exrsM&#10;X1eTl+I0DvSrcTK5Ep0neTKg/kVR9esvIpG4LQaTpnaZTPIY5YqSu2Q+ttsKzV9S9X68g86P9iPu&#10;2OYxf/u/ztteX22wwuOkJ/n6/FPjkMfHn6HcepA8/opyyWKUPGyKppuCR5nC7ygp7rkvNwghyP71&#10;f/qnv6suBSqKQxL1RkUwT7ZijF8VQrCcJNyHJG9l/sW/E+K3jA+PJ4APKtIS1pJoSb8q7h/RbyTh&#10;wCW1UX+toX4BXkud44sfP1ntJ3yixyQ8ZWpfvpx8wfa/myS/KVY+xXA7OpJeJWkAAAA4XuoCPIC2&#10;df90dOQZesLf/H9jdPfdKvnU/K/wdEQAwG8kE8C6+TEytc32bKMBtWQ/Pb+D/IGecKyavrs9vabf&#10;AQAAoI7ndtnSewDtoif84t7pCV9Kvr/eZ15oercnHgBwLSQSwGvzXu/n3u8eegGBNVfoCScJx6pX&#10;vd/fDwQ5fJEAAAAubykRn0egV1e4CEsSfnGf9IRP7/es2OkJBwAsuUIjDMhFwg306fRJeHKcusQj&#10;8lOeh2s62/em17aPmQ1jUm/0zsNDUvsvW+YQC5KqDvHzzvZZLZNvDjFSuly/GgLteRlqHV+lly93&#10;+qU+/856vDPEHRrW8BBlAF57rusPPz/u0X5S3fNXL5a+558aXmtqH76zfWso3b5f3f82/LP2X47Y&#10;VjyYDQAAAACAg5CEAwAAAABwEJJwAAAAAAAOQhIOAAAAAMBBSMIBAAAAADgISTgAAAAAAAfZKQmP&#10;xC6jdhieJu4y/2kxDo/j8g8/fxolU+Xlz4x5+49IJPYbVb/+JZ4kGnFTfN6OncWx/bCt/VS7/qsd&#10;UZP5+I+5wvj+0/g9oe1xh3HC4zAxbzSmlk+eNf1bCJIFyU0ySe5jHP4eTJKZ5NtifOStf3L+CW+P&#10;47dx+f3hX593+x3Ln0yG/TWcTPzzWPkk6DEubrd3o09F4OXxYXnl683yPQ7ZOM5yOp6eo3Y/vmov&#10;X+70p1ju8+9sp2m6w/RcLrkPMVF+cuNR+7/6eaxQrF1/la7fiKWjzaL/isFuGpKucMnoDy1ul+/o&#10;RfdP6+0nVwvnr9cxWJBrLN8afj/8PJ7fcupfSbn9oMET/+ExzMfGH+3HT5+ZjzH+NX72bdOk9pMY&#10;pz6Vv8QYFSSZgoLH39GCTD6M0b4QYxgPNluOw1aKQ1l8Ee1f/6d/+nv7FhgLkr0uCauDpR8gNf/c&#10;wdhT088djD7GmP5PBeefK7X8IW/1kGFKwD3jED17+S69fLnTv7rW93/rqH+RZ70VXrv9Udt6/TH9&#10;La8N2qs92h+lhRB+JZ6/EtEcXjuLfd9yEl75+E4k4Sk55/ep3MaV8vtOGbl2DQkAAAAAwIF2uB19&#10;Xe2e8JTWlw8AAAAAcB70hAMAAAAAcJDT94Sn7snPXb5dvhcCAAAAALgEesIBAAAAADgIPeH0hAMA&#10;AAAADnLfZQiJlSHKais9REbv029d6SGeam/f1ofAunr5vvr6lx6iq/X1b13vxz96R/lY897xs739&#10;XPv4PvsQjtJ3R91Sh132+o9DbM2H/pp37NXuxJwzs1/LszY817OlIc5qn19y5u+W3v/v7D9qUAAA&#10;AAAADkISDgAAAADAQUjCAQAAAAA4CEk4AAAAAAAHIQkHAAAAAOAgJOEAAAAAABxkTMKnx6x/GtXM&#10;8GTm1mnUTrH2enweh2WfHuFPPDrOtz/lv/by97r+xLaiVmKcxeElG1/Stvj8eturemntI4n5Eo+N&#10;koa2IK9tL0ny+vux0vF/rvbHtvizLBwdkWOe+gbfHu8hSDIbhircEt85eRb0fTAFDY2LvqI/HnKT&#10;5NoYbRb9Vwx2q7p+wW5yizKFX1GKko1R22IIt6zP146ll/+d6b/aP257lG8tlsvv6Fnlfyjf5Y7/&#10;0sufH/OO/9T6pbbPze6r5cej1ucf1+ffcv3VRPy13BqPh2kc1tkp24aGwxTfMzYSTcvx2XNzYBwH&#10;9/cfXtVHXx8cPzb/XWq+K8tJLBCxj+37IdzC0gQ/m3fO/FOzf+P4L1k/ps4/Uz35Kkn2GFfPv7lJ&#10;uI9vbPzHXEOb2G2MysrP4iOOlf5ClHS7/fU1fvd8zOt3xycPb59HphW0r7efWhpnXLfPpzMXH+t/&#10;T40jbj6U5Jxo/+t/+Y9/561GXSFm7oWq4ljwPyrJT9bXP2cweiDXvGJf+OsYt5f/EP7a/Nl3lF7+&#10;fHnH//r6pdWePp49lcmvJPZ5P0w/79GIX5rO+POvRnhqfkcvP4Dt9j7+99Xy+XvsP/yKRebh6+sW&#10;LC8JP9JyEp5XnnKT8Nz2jcQZDAAAAACAw9xrLwAAAAAAYB8t9mjjJ3rCAQAAAAA4CD3hAAAAAHAS&#10;yZ7wmo+zgSR6wgEAAAAAOAw94QAAAABwEqme8MTD03EAkvDKhkfg5xwJ3MyAdr03xFS7Z4L2lz/v&#10;+C89BBhDjKEmHkyEnk3153xoplfDTpnZV3l/LvfvfP6Map+/9xjCqqSpLJiZbrftwz2/Kl971r/z&#10;8j2JH0x+aYizEPJS4Nz2TYyRDA4AAAAAgKOQhAMAAAAAcBCScAAAAAAADkISDgAAAADAQUjCAQAA&#10;AAA4CEk4AAAAAAAHuZub3Fw9xn3UHkLAJYuSh8+jpPrLD+TovfxnLH9ulFR//dGW2XA71kDZ+Cqr&#10;03Kllqmx5T9I8GG4HSIxFR8vyotnfn5LTPr4+D9abvtjOxv32fC+Qh4l6Xt/hPH91mhPcfr9beVz&#10;kKS7+bBR+oy5or4OwqriUHY/jtjT1cfZrLf+vZf/rcufG1FaapzT3GMhd/rrn59/9vn/bR8T9r3p&#10;zJNpX/590hHLX1cYV9HG90TiPLp/t01t/P1NJrPh/TwOVYUPyd147Pw4ghKf3xKjrR//wzjKNms/&#10;xI/GOU+Ns/3JOOqvZZx/E3lIehxpk5tkCnKLu0d/SD5m+7/juG3NJY9Z0YZVGap6C8PVBQtDMTBb&#10;jsMWemsPvdq/4aOGkA3zHt+OU/4xj9/jiK8v3yfjlC8JN+ku6Suh7S3uwqLauDoXN0bsx/R9dD4f&#10;XT6L50zC665/7+V/6/LnRpSVOsvmHgu50+/hagxl9RVbeE8k9hCld3vEx84uSevth6X2x7t1R277&#10;ZOv5NzcXCV/XKEvkST7rsFzKn0zj1vpeiGPjWZvSH+CeAAAAAAAADkISDgAAAADAQUjCAQAAAAA4&#10;CEk4AAAAAAAHIQkHAAAAAOAgJOEAAAAAABzkXnsB8L4a4yhO05/PNzW27Z5yl//TZX0eJ3CPafbk&#10;6usPfKL0scCxhpbNzxNL7ZOU+f97Pvd8Pt4zWrPUPl0rG5/u+0+n/6l9xiGvZ22ca7d0/lBy/pIU&#10;H+9NJ1WvvNo/n5SFbblNflmgJxwAAAAAgIOQhAMAAAAAcBCScAAAAAAADkISDgAAAADAQUjCAQAA&#10;AAA4CEk4AAAAAAAHCVLUdV/9DDWQEpx4xbiX2utBJBKvGuMlY9A0PBCRuCXWNR/MqY165Pgoi8Nr&#10;ev9JlHRcrvP7ZS5NOZCN67M92ufRbbY8qhDbcJe9OVBbp9Ljvrl+Vidtex5HcaoMbHz/HN2/C5yN&#10;v7/JZDa8T8bb7WsLhTH6wnxKxezlP2g5a8WYWXRT5YdIJBJLxVuQgknmZaI/ooLiML+FeAuh6PzX&#10;oqRhQ3TNZi+fvd5rXA/NmDj7jGQ2TGPH4Z67NbRfh9c0/PHQ9pvGQy57M+s748CPI2mPRdllcfiM&#10;+fD/WqhntsZU+zP+yEb9wzhsrzWlxym/KcjHddkWbYxBbvFX9Ifk5pLbQpwuSrjkMSuaJE31qoVx&#10;4YKChWELuw0l1Mct7vscP7cdKnD7N//8D39nT6Vhnw++3pfbfscjOjPt+pxEnPIDoI44NjLL9UzE&#10;uD7tqZELtGjefn3ugBnivej830nCn5fp+TNntUf7K6V0Ei7PLT+31b+u1b9TEu5WrhEaQnhx3IzR&#10;15f/CJyBAAAAAAA4CEk4AAAAAAAHIQkHAAAAAOAgJOEAAAAAAByEJBwAAAAAgIOQhAMAAAAAcJDk&#10;8+nPPMQAcHapIXjCj7FHzznEyPOwKqlhX1LDsnz6eax7Z/vmerV/breyQ5Skhsgq7epDcF19/dG3&#10;pfrvZz3ZRvl+NXRZK3o9Py+dPz5Z5uJDnL05/yVux5wf18pmfKxvyyOWr40jGAAAAACACyAJBwAA&#10;AADgICThAAAAAAAchCQcAAAAAICDkIQDAAAAAHAQknAAAAAAAA5ymiR8GmrpSjEcN9IAGvQ9uEIc&#10;y8JnMSh+fZ5IJBKPjc/vAXwmqv5xfM04H9yqVh6QzeLwmt5/EiV9l7/PX+aS5LP3n0blxx/L8nn8&#10;3gbbY3Kc8NaFr405vL9S7EHumMu508919JjSny9/VLChUlmOUUFxKDdPUf5dGZgFST7Od/46A9dU&#10;2UuSe5z9HJRe/9zPY116+w62x9f7p2wjtv441T000gFs85wQET+r/3MFBUlmWo2Sj3NzWRzafOZD&#10;Oy8nD4iJVUiPMz7PSv3DKIUwrtXGcchvNowXbr4hSjKF4WdpMfojym1Y5KVow0TGZNx/xRBMbjbO&#10;93f0YYOOC/N5jI8o+zf//A9/r22k1gezv72/v1EBSXjJJJzGLAAAwPHe68dca/NtNU0llYiXNF1k&#10;3pqEZ/P17b90EWK3WdvPuEWM8Ty3owMAAAAA0DqScAAAAAAADkISDgAAAADAQUjCAQAAAAA4CEk4&#10;AAAAAAAHIQkHAAAAAOAg99aHILu60kNw1bY0nEFL65i7fK2vHwBcVelx3Kc6fsvwmy2oP879ul62&#10;79rQpVL+8r+afmo6726/0st/drltvqUhwL62sJlCCIv7JHcI4JT0OOT7+bHuYwyJWZWsv/YYoiyE&#10;QE84AAAAAABHIQkHAAAAAOAgJOEAAAAAAByEJBwAAAAAgIOQhAMAAAAAcBCScAAAAAAADhLC+JT6&#10;HmPIf8J+IyKRuCE+vwdwRYFIJBKJH8V8UbXafzb7eciFjo6qHmVxeE3vD4w2yz+n91vi3cYV6jHu&#10;of44mKkkymYvn73qHfzE1iKAEpbGQZ2rff64j/M3l4IRW4uKLpv/Xjb8LGti+XqPPW1fW1huPf0+&#10;Z/mXpr/n9iu9/DXin0T9nrbUIbJ/NAuSpnG/f77cXOZR8ii5D8m5u4LFYf/MfjZJN3OZ3isf6TiN&#10;c+1jTuay6JKmMmO75Xs3mSyYgiS7jVmQDfOSuYaV/RnDbdxG438bxhqPwwSVG4f1/5r9pmiyf/vP&#10;//i3LqxuI4pkCgBa1XoS/pfVvogMAP1xG+p3Wt857pLjaaVLAAAgAElEQVSG5HaK03tJ40WDMqa5&#10;xJVZTOfnV8uXvxD3zAnclDsFAABOqWQjAgAAXBdJOAAAC0jCAQBACdzLBgAAAADAQegJBwBgQaon&#10;fNfvlwEAgMugJxwAAAAAgIPQEw4AwAJ6wgEAQAnZSXhqiJbaQ7yk5o88McavhupzlJaHCJjHVqyt&#10;g9Tv8ucu5/N0tq5/qeXLtdf61fZq+87rv6V1fLf+rbX/5tNfW/5ay1d7iDL1VUxxMVP98+r4DCF0&#10;X/eiX6Xr77O0L1JetZsnNYYwk5bzv0/mecR+4nZ0AAAAAAAOcvrb0RliBgAAAADQCpJwAAAAAAAO&#10;wu3oAAAAAAAc5PI94Wd7QAIAAAAAoF30hAMAAAAAcJCdkvDYbDQzmfnLWHf5nt9jq0AkEokXitN7&#10;AMBnbHYTbAv1eY2YL6pW/mSzn4NvicqOsji8pvefxHHZd7gdfX0npMfhK7sTY/wz/hwS8dXn45is&#10;+1fSPv08/C6xdvGd9Svv5Ti6mcsQbrfVv39N36blmH7c54F5wcf1cSlYXrTZz4rjvn36vcmGn2XZ&#10;89s7Li1/7nR/TSdj/UssX0vrVzsubt9pfVyyYMPfw/DzrYf998Hyt1i+SsYW5H7diwenntst0T7I&#10;HccX5/BqHO15/rDUhp3KzzufX3L19kVMnEim7buYP/j3cTpV88N2d7n/zHvMgoZ8ySTNX/ne3w8u&#10;eZT5Q3Ifl+Cm4MOSLEYbMpVhn/2OX9vPhvX+LEruUfZv//kf/96++lOSfd7e3CEJXyiAo9QJY+kk&#10;U0OpJLy2W+SEDQA1kIQDyFUrCb+yIYd2rTWhV5Pw74m83P6tmC/XfNnM/to+zTHmpCDuzh1tAAAA&#10;AAAchSQcAAAAAICDkIQDAAAAAHAQknAAAAAAAA5CEg4AAAAAwEFIwgEAAAAAOMidR/ivW9o+80fc&#10;px7F3+r2/VpuRogB0IHcIWrWPo8yGIIMQMrS8L+vLA2D9cnnSzjrEGuv5v+17Z/Sn0/3w1IuNY97&#10;rf/r5Vqffm774J3lbzNDBAAAAADghEjCAQAAAAA4CEk4AAAAAAAHIQkHAAAAAOAgJOEAAAAAAByE&#10;JBwAAAAAgIOMSfj0GPZP4/P7foWrRu83hqfhEQAAAAC8ZrP28+Z2uOrGfFFb89/5YGc5ecw9ZyGk&#10;OIyDZtuzodQ4bKXHyQs+jh/nUrArRlOY1r+ziHzT8bc0hiXQotxxYpc+X4tlLkPtcWQBoFePnc4B&#10;tcc5zxmn3IYPDIltdJlJHl0yySyk2+M5+YdMNv5swYbfjynl7Y3Px0QiMK3r4vZx03KH8lN+u2rc&#10;PqblqCHRXo05CfiwlvUbMjnMv1eB2FcEAAAA8Lna7fic9n/W3bA/Eokt+e/PHvGtkcvoAAAAAAAc&#10;hCQcAAAAAICDkIQDAAAAAHAQknAAAAAAAA5CEg4AAAAAwEFIwgEAAAAAOMg9dwK543wzzum5pcah&#10;DiG8HONwj+mnpOZ/9nG0b7db7UUAAAA41Dv5x1r7sJV2YO1xyj+d59I45iXnO3leT4+//+88HpGf&#10;kgEDAAAAAHAQknAAAAAAAA5CEg4AAAAAwEFIwgEAAAAAOAhJOAAAAAAAByEJBwAAAADgILsl4cH7&#10;i+Hn0+sBAPiAZ74kWSQSiUTikVHSLvU3qrDZ5t+cByovSjH7dQ+3vHHhgg+LY5KCLUQfFrjF2IKr&#10;j0O9NM78J+ueO851av7lx9HOK4g342YWnNfS8Tlnt7zyn3se8MpXcn06mZuIRCKR+HZ8z9Qc/P7I&#10;7F38YEIn9PD3zn+l8hqTDXvDfUiMo8tM8uiSSWZhPQ/UsH/NJQs2/D4MP9/G34eVGBPLl2q/SJL9&#10;b//1H/7O2Qi3ixfCXGdPwpFCEg680nQSblE+NeoAAJdi8V57Eap6NwkvzcfleI4hlGsfD+d+11oK&#10;nEzC3fhOOAAAAAAARyEJBwAAAADgICThAAAAAAAchCQcAAAAAICDkIQDAAAAAHAQknAAAAAAAA5y&#10;+ufrpx4RX34c6HW15392PhtCYWkYuPlQcO7+a4iD3Om/MYW35lPq40DLUkOMUPxxZgxVil4stZ9K&#10;DhGF+t7Zv6+GD5P2q99KDe38bh7wSnL7MEQZAAAAAADHOX1POFeSAQAAAACtoCccAAAAAICD0BMO&#10;AAAAAMBB6AkHAAAAAOAg9IQDAAAAAHCQEMYnsG+JgfFhcHme+ZJkkUgk9hYlSetDYAIATspi/fNQ&#10;1fPfDu3fTtls8Tfn0ZLuNo5TZq6P41sLSk90Ql5BvBnfKFi1Vv7ch9f0X8dX8nPzSdyW/p8/xZQ4&#10;zvjz6CHv88Rzx+hR8iizm6QoC5LZ8gnRPcrlkqJcw+dCuDexHi+j8j6fffxUxvkVQAvMrOv6aMs4&#10;5/6VmEpNnA8Pje+ZisT3R77f+Z/1NnLpceYfiXHAU+XZZDIp7/W//9//+HfOSqT0fFAegyS8Wxbl&#10;jTTGgSUxDmVzqofXGkpbGiGoi/MrAOTj/Hc8/7O+fWsn4UeghAEAAAAAcBCScAAAAAAADkISDgAA&#10;AADAQUjCAQAAAAA4CEk4AAAAAAAHIQkHAAAAAOAg92kIm61ut9tOi3JN2Y/gr/+EfRSUe3xexTtD&#10;cF3RJ/Uz2w44l9z2xePx+Ho/rx96qSdCCL+GnXqOPUutQy/7qQW9n/+Whlib1BqiNNV+vYV71vRz&#10;pdbviPY3PeEAAAAAABzk3vOVH+DsOD7XnaE3AwAA4EyS7Veab6p7LwAAAACAj3CRHugbPeFAwzg+&#10;19ETDgC4olT7gPMjaqInPI2ecKBhJOEAAADoCe3XNHrCAQAAgI7QEw70jZ7wM7AoeSAeHSVJDCEG&#10;lGS0IwuLGgZK+TTWnj8xFc1zP/+9f0xRptvw+zHWXr+31t/Hn1/FBpaz1P6d77/zRfzg+r69++mc&#10;abP48rLNwudT517P7cO1OE4oVGq/pxoXqb/nd2JXT8JjfKz+PTWO2806PxgzG5geoqQ4loX9Y/SY&#10;PomtxBDuVedfPO6UIDDO9TafjIN9Ra33hDyfxG3h5L/UEJg+1vba1Zc8PizqZxPtZxzGSXUNDd/n&#10;KHlcr6ty558bh/aDvXzF6EXnXz+u7b90DDfTkPA8H3F50z0sxj+yMbuw6fc2roe1sH9yY2L/BXtz&#10;Oj1GzZKpsubjZ+95Tt23rWffZXptsi8X/83Pz8TUf0hsqjgl4VXyj7SQOH35n/UVfGec9epJOAlH&#10;BpsfApFYJQIoJUxJ+YvfJ3LAy1vfPPOLiM9dKEM0X/79d1yfQ+78s2OMq39Prx+RSGw39q3n05dr&#10;OA/vcw7utf2efxGoehKOttW+SFJ7/qW13lMJAAAAHOns7X+pgST8ChsZAGpovn615R9XbkD8+fvG&#10;V+/sWi9fXOQEUErr9R/aVz0JR9tqVzK1518ajUSU1PzxQxLetebLFwAUklv/0f5bd4XzS/UknCEW&#10;2la7krnCQQgA2F/q/MP5BQDaVDv/OAJJOACcVPNJBj3hXWu+fAFAIVdIElFW9SQcAABgb/SEAwBa&#10;1XwSnhxn7eIXkoZxXLc/bv+dcexyzBs58zEWnxtHVx0nm3Gu+zcvu88xjkMkvRpndI+y/s78AfyW&#10;Oj5Knx9bd/b1p37EO57PrXuZjq+t45DP28tb2h85XPnbo/W2fqp+MIYoAwAAJbTeSErpffkBAOdF&#10;Et65oZFBQwMAsK9UTyhfaQQAnFHqIu4eF3lJwgEAwC/pB6cetCAb0RMOoFel6y/qx/pIwjtHTzgA&#10;AABwHqVHj+Lp7uvoCUdSbhJ+9oMIALBN+vzQ9gVgGpkAgC1yk/B3zh8k4QAA4Jfk02Ht3E/PBoBa&#10;6Ak/v8pn0HEHWiRuiZJyhifbgzkvXpFI3DVKUtBzfUfcN0qpMT6nIW1evYZp5c9/aojsHW/jED5b&#10;Y6nlIhL3VHv+9eTUP8ScaLOfg2+JtdutymdRuXnc/Vb1i/kmt/EgMm2KD0XJo6SwKd7s3vT8ow/T&#10;N7uNUbKvEuTZ46Rb6nbCxPRD4u8/xkSe/atX5c7V/tN+Nloa07F7FvW1Ty8bpbHgSopj+XXJXUE2&#10;vP/xkTC+CS+mV2D+im1Gf/138/n6/Px7tEaWv3AcHk7+ev8PPdU5n1+va9PjRE+f37Z+93H65lKw&#10;BqOFNpaDeMr9G5Xn6wxSaf6lpcdxz6t/WolTc9B+tQ9S9ftUl/vX7308/w/RsqafirdgCmZjefo0&#10;SvL180tq/6d64m31r+nyn/q8fyXU49Seogdb/P08v7P/47/+09+J+ZRjUT4t1Ebpg3TdLfN2uoeX&#10;nf+0fvPkraUE7rZ+DHC7ysz5kvCp7LOPgRJSSXDq/Jf7+dL+4nZ2XJSPTYCcIzDV/io9/9Jq108o&#10;7bb619wkfPWz0zxWmuLJrwMkmvGp5Ysx9v+d8NrJTO35AwAAAAD6YGb9J+Fo29UvUnAnAAAAALCf&#10;PfKL2ilK90l49k7IzJFqz791JOEn38EAAADAgUon4aXb76foCc9PgvM2cu35AwAAAAD6cIokHG27&#10;ek84AAAAgP303hMu6UTDBQIAAAAA0LjL94TnXknJvU6Smv/ttv4If7SN/Ycc6XGacWW55aN6+eLb&#10;WF1jCKl11Y+vws6+/3vff73vn963/zv5Zd9rCAAAAABARy7fEw4AAIDP8MyXa2P/A3noCQcAAAAA&#10;4CD0hAMAAOAj9IReG/sfyEMSDgAAgI+QhK07Yoijms6+/8++/1Aft6MDAAAAAHCQoSfcouTh+ChJ&#10;qvcIfZtd5AouRfs82i4XyqKCB0XrK8qihus4xGtG6SxjDLWwNYkvosXN9TOx3YgzOHdPaL7XBd1c&#10;cpNU6fjJnX80Kciq1yNlozeyHMvxO4/q1ZT/Hd+yMEX5+PPrPEcredA++Z/9u//2j3+vLewwzNzr&#10;v99uf2VtjH2S2O2mysw0VJefxmwWJbnMTW6fx79uf2363BT94Zs/v22LEXuKIdwS/69v0ylsapAQ&#10;j442liZ/+n2c/RxnpS4+/b9Q9SgJZutHh3sDR3GbEWm5t/vm3k579tuNS5vGOZ72g7v/2id7HT9m&#10;9rW/nvfbHvOX2Vd9N0WPsXo9UjLeQvhRj8td0b36ck0xWlDPifj3OOb1tuT2/EmKj/X1S9W/Flz2&#10;7/7bf/j7vY207Ha7rS9FQu0k/FZ1/tO23b4Quduf77xgzdSIOKu6xz++m5PPO2KsGy3+/PnX/6ub&#10;JKSSFOpX5CAJ79s7SfhetibhOdNP5Qe9O3L/fWroxQ2K6reN1nv5iTHn/B8VQkg/mI1KGAAAAACA&#10;ffB09M61clUOAPATF7FRE+Wvba3f6UD7cl3p44vt37f18jHcWUJPOAAABXD+RI7at5OTBJRVe/+Q&#10;hOchCceaVBIuvdETTiOibbVP0gAAAACA97zVEw4AAD7HRU7kqH2RnZ64smrXD7Xn3zu2H9bs0hOO&#10;ttU+SQMAAAAA3mNmupcegiyl9pXWPWe/ZQiHYQiEetvgveWrp/b8W5c7xMPZt29q+9QeIhF5Q5QN&#10;49i3q/chWNA3yl9dS9t/3vGRu3/WhiJ75zPJ8+OG6Z9J6f2XMuVfr4ZIizGq5SM81b4s3f4svX9y&#10;lz/GSE94ae/cjlATPeEAAAAAcJw7SVhZqSslV7miiDI4fteltg9br7ZXe2D8/df+Y08BADAxMxnn&#10;xq5V7wmvnUTkzj2VRKd6wmsn4bW3PwBsRf0FAAB6VL0nvPr8Mz9fO4nGtdU+flpHT3jr8nrCa5d/&#10;6n8AQA30hPevehJ+duuNtPoNuNT+p5HZNoagWUcS3jpuRwcA4FOtJ+Fnb1/ugdvRC09//el8sfr6&#10;A0CvatefNDIAAMAW2Ul49hA/YxsquBTt2PgtSgob4/Pnbz/i0EZ79XmfNSJNQ8/4sbGVnvCtWz8/&#10;xsPL3a5Rljkdb2M9KmwftGB6cOXCxUorO7wIcBbmkhvxahHX9bX7LdZvZ1VrX4bs7C3PNJUtSyBJ&#10;Lvv3/+0f/l6bRSoJu2X2JU9PDzcdn4IOYoU5/1yCcUuoRhoaQt2afCqKdU5iUaZYbe9/XFrMFMzk&#10;0lf0mLf8txCGL0W4f8XovtvyTX/fY/p7bx+0jiT86lKji5x9HOzk6CqPYf1fneXNPauVcDPL+nxy&#10;/h5WG9m37IvMpS/yxrz1z9z+drv28YFQvV16VPtyMXqQW9icB+x3dCwvYYyeWIMdesJDZk+qLbw/&#10;Kv7cBV4p3mbLEA6O0rww1DC/k2J6f2g0ycZycHT5+zza179TdMVdpu/yWfTdlm/f6X8+/7XtAwA9&#10;Cwvv59Ff/P6o+Nb8fSVa4u+1o+2w/huj9J1M4Kr2af+VjmXaf2MH7sb2v/R9MSvf1vyvge+EAwAA&#10;fKr2MwHOrvaDP5vfv4W/zre2/o1vGQBvSCbhyacLN/Kd4n7Nvx9QA/snR+lGQu3jp/TxXbuRB6Bf&#10;zSdpleVun/Kfz2tfVpfZPk5PniQcOLPsJBx74Hs7vSIJJwkHgBbVbr/lJuG9q739AbQt/+noVDIA&#10;AOBgZ29/1L7IWPsiafP7t/Lt6LXLB4A89IRXV7sSZf/mOPvxUXr9zr79AKCW2vUrPeHnXj8AeegJ&#10;BwAA3Tl7+6N2Tyc94Qn0hAPIcM89iFPjEKbGuby6s2+fVPm4Wdn1//Pnj6ThZBZC+BHNgh7xX5Rz&#10;Nb70OJzPJ+HpeN3r5Lu0/PN5ptZvy/J9Mv2U0tvn7McngH7Vrp+uPg517fU3s6/my/O5z92rlw+s&#10;q11+Sku1L89+Eemd448hylDVEQfhkHD/TrTPXgEAAAAAaA9JeG1W+UqYl71Smny6diybCK8l363f&#10;6QYAAADgfO7Nf+cGp1a6N/pV+R7mS084AAAAcKS8/NN0hptZScKbUKs3vPz3hVLlq8bTt91dZjYk&#10;4hR/AAAA4DDZSfhuS1IPt6PXZFFHJMKvlZ9/6iAr/eCQ71vPlx7g5dySDgAAAOBQ9ISjqtJJ+NLT&#10;Gb9vgXc6wgEAAIAD5faEn+ErpSG4JEVtiWG39Y+VorTLTpwervZpnC3LtC0Pj4qSxSoxKMrMi76G&#10;7fv9cn/MfkYrzIlEIpH4bpze45rm3RctlEdif/Ec4qaX+fg+I4/5ekmb490UFeTaEge5PZlRQyK8&#10;HIeO0ulqye849HRu/7xy+0Izn24efJiGadiSVaJvj8Fs2IrjcJW/ovzl5yUpeuFxtp+K5++9nTfO&#10;fevjPObeaZBav9zp+2O8CCUp+u9o7pq+ul8iBjO5TMEkt1nUUDLMfXG5iERi/SiPcumrT+RscW39&#10;j1D8/JZoP5VuH7Qutf3n57OpTafxfGay6scncT3eb7evL4U+3BXsZ0y1f4LGz7s2RU8cf6Xbj3mf&#10;j7LE8qUe/Jyb/3gYMwpzSf4r+pT0m15G+8f/9z/8vbqUSbeMz04b+PWGShWC5EYuebv9VwHeXtBu&#10;nZ9kzv51BpLwspW0Pdanf8TT86cy/ByPmD8AALiepbbGPKaTyO35VxwTQV9pwtduP+a2r0u239yG&#10;7R9Xtt878+/+wWxnTwLRtrOXvxpPr58jCQYAAPgpp302fNSybwZen8e528d72CEJz33Cdl4j++yN&#10;eApx286+f2on4WffvgAAAM9Kto+ukISXvRNauzxSbKee8LZvye1Z7UKc0vtFDrStdPmn/AIAgNa0&#10;3v5vXekkfI/mY/e3o9OIRk2tV5K5x0fpO03OficLAADA3kr3hNO+K2+HJLzuRqz6YLYDtL78HEQo&#10;iZ5wAABwNa23/1tXvCd8h8mcviecQoySWi9frV/J5EopAADAZ+gJ7192Ep77CPvS8y86hNQOQ5Td&#10;w3oh7X0IrNzlr12+YoyrQ1iVHsIrV2oIjPn/WVq/XMnykRiirLSl5ePEgF70fn5Iab1+La31/ZvS&#10;+v65evlKqV3+zr79l9oan7TD9hgCbG2IslT7MXuI2jfapzlKlt9hu+XlPyGE/nvCgTMjIQQAAADO&#10;w913SMIt80qDl73SVfY7AdO0274luabWb9cGgF6dvX49+/qlXH39S2P7rmP7ANu9czs+PeEoiko8&#10;T+nv5ADo19mP77OvX8rV1780tu86tg9Qzo5J+Nbe8PLf92i/J5zbjQEAAADgDFL5p5llJuEWlZdI&#10;534+rfkk/OTf+c3d/lf/TjQ94QBeaf345um6eVrfvymt75+rl6+U2uXv6tsffUsdPzyYDWgcJyEA&#10;AADgPEIIugd990dvih4VTQqubVGZn09O38pNP3P9r+ConnDzYciAElEvYqn5FYtajrXWD0Ce2j1V&#10;KfSE52l9/6a0vn+uXr5Sape/q2//kqYcRsprP5Zun659rqZpGaXteeRNpvvNgsK4UkvRH/H13yW5&#10;R8nicFe16Vc0CwrD29fRC0azstNXTK/fi7iHquOkN2BK5oKk6PvHWwjDxRab/T66TGMZj1FjUV+M&#10;Csu/fzcGSS4bjkWbRQ0VqLl/L99CNHf5WF6nsqdxejbGtfWL8ZG8GPfO+gczuQ8xunQbT+6eWX5z&#10;x6n88+fP6t/v97ybhVLTTyk9zjLKKl1+Wh9HN1X+crdPav1LN+JD5pm8dkOytNr7J9ftdpP0egzj&#10;3uvXaf88j009xdr7J3URYL79l/5v7/snbX394iM9hbX2m+t3O0+atSdtvf0sT7SPY1yd/rz9uhQV&#10;8irQ3PwpJ/8LkjzG4Xb0KZFZip74+1fv2da/K/7Y8PtHKzz91Pq9jsgXFt4fGePGz+01fU/8vfT8&#10;cyIAlFS8J49zeZbaPa1o2zvfqZWWLxbUvoDQixrt5inmtG8lNdMjnhOTl6HXDwLT8HAyKtJWcZIr&#10;q/b2LX07Xevrd/Xptz5/5Ol9/9Ve/tJ3Cvjj7D1tZdW+kyO3p7R2+T67d++kcPdfL4n9c3Zm1n36&#10;WfzBbBwEdbH9yzr79mX92p5+6/NHnt73X+3lLz1/+try1C4fuXpf/ta9M8TTvKPh+X3tizzIs7b/&#10;TRdJwnN7wmtXUtySgjM7+4NlatcfAACgPc/tA9oL55JKws+A29FPrnhPQOdJXi6S4HWtr3/rPeG9&#10;f50AeXrff7WXv/X65+p63z+1y3eu1rf/p8s33x9m1v3+aV3t8pPbE157+aUL3I7ewkYGSql9fJV2&#10;9oscAMop/XTkc9e+5Z3/6dXI8c7oKPM2wJR4Pz/FHn2iJxzdoye8rLMnibV7ckujJxwt633/1V7+&#10;0vWPnaYpWEft80Nu+axdvnPV3v4pqeVb+vu8B5yLPGXVLj+n6AlPFdJpnMStej8IeLDDutLbJzn9&#10;xNNpc8tf7jiaueOMlp5/rf33buWX+n/P2+HVFfCt26/09PdSe/6og4s060pfBMv+e2LxSu+f3HG8&#10;e69f3q3/n+O7n29d7vm5tC3lv5Vlv4JU/fHnz5+s6a+1j6e/lByiLHcc8XemT084AAAdOnsSXVvy&#10;6cyJz5/9IknrywcALbtTiaJn7wxh0bLWlw8AsE2yfqf6Bzaj17ttJdu3Z6g63Z2ecJxb60lu68sH&#10;oF21nzlwdvSEr2t9+QDUQxKeRk84unb2B6MBAPpETzhQzrvf6Qda5O4k4Ti31nuKuIgAYKvW67fe&#10;nb0nvPXlq43jA9iudE9478cnt6OjeySxAK7q7ElQbblJeG5POEl4XbQf2kZPOHoXhge9b31hYk48&#10;Ok7v10xjRm59lVZ7/kD/nEgkEokfRaCs3Pb32us2ax/XykP2cJflJtNlk/HS47TlutlwM0GQFO3z&#10;KP+j6OPPBaI8yjXeurEheoyK0/oViP/qft+8fpKKX6nee5zrV+ON1pp/97ezxmH+01rY9O7Ven21&#10;Q35+7iUvPP2EVGX/q3zsPP/SsuvvIJWpmXqJt6zPu8fM+fcdQ7grcQZc3362Pn27hdXpW/oMXHg7&#10;aH35bX35yy9f7fIRxmPExhjk/vje/25NLOfr/bdWP0itnyF6H/0mZVr+qR31HFP5z9XdzIbSbNLD&#10;XUHSI7pMUoyuWwhF86vc/NTMZP/5v//7v/M2Q1m1k/DU/P/KvKM/et5g9qWV3r73O9+IqKn3JHzP&#10;K5ItSh1/vZ+k8+oXH5OcsnVUy263W9bnH4/HTkvSp1T91/vxlZJ7fj/79pFeJ0jnkFd/lHb2rxuS&#10;hOeZ7/+lbVhy+001p68U0Xfq1+4zoN6vhLWO7QugFOoXAMAWtTvpgDXvtG9IwrGK7QugVUP9RB21&#10;FfU7sF3rx0/vPcUprW9/XNslknAAQJ9oRAEAgCvqPglvfQiP3tFIBtAqesLzXL1+v/r5HXlaP37O&#10;Xr7Pvn7oGz3hAIBm5TZiScLztJ5ElEYjHjmufvzUxne+0bvuk3B6wsviJAMAAICWpNrntF9RUxc9&#10;4bmPkK99JSx7/tQRqCj3JJZ7kSr3JFl6iJ3a9Utq+9RevpTcIbSAkq4+BNDV1/8dUx3cY0KXPn+0&#10;3cmU275IfT5V/kt3wj1Pv+eyVsPS/mlpG15iiDIA9bRQ0Z3Z2cdJBQDUwfkbqCs7CecgLovtC7xW&#10;+vho/fhrffkAAAD2ltv+aaETgyQcwGZnqARbRk84AKAE2u9AXdyO3jgqSeA1esLbXj4AAIC9naET&#10;qHpPeAsbAcA2HP9l0RMOACjh6hdxOX+iNnrCG1e7kqSSwpra5bP0RYDW16/28gEA+nT18wft276d&#10;ofxmj09hZlmvr+l4f9E4fhvhRCLxclGS2h6iDQDa5apfjxOJW2Jd8+Q5J4+s3hM+LUyQFH3/qBjl&#10;GobjXoq3EDZPf1iBso1ArtStc48aGuKBWCTq62czn0XTcA3Ns6b/PY3lI3QYx/T15z1Y1vyHYVJf&#10;/z3Y+vRDuK8uf270xPa1W8jafqmYWj9zGyrxjTE+fKhDPWyLmdeRa19Hr127565/7vLXnj9wZulx&#10;4KdzfO12Rp04bJ+183CQ+0OSjW3NKY7tD89rf+Sefz3Rfkm3v25Fp182SrXToyBl56n2n//7v/87&#10;ZyHu97w83h4x/Z8ypAZLT1dSdbW+fHVNR2DZMugY/ZoAACAASURBVITBdOfKc8yROj5L3y6eO/3W&#10;j8/U9k1JrV9uCchdPsvc/iTheUjCAZzZ1EZ4jkco/UyY/p85c8v6dG77Yw/3M9xTvyZ3/c6+fQAA&#10;AADgKlrI70jC0bVh/7KPS6l9JfTqQ5ABAID20H5ArurfCW8dBxkAAAAAnEML+d3le8Jr9/QhDz3h&#10;ZdU+PvhOFAAAaE3p/In2x/nRE55Q+yIFB+E6kvBzIwkHAACtIQnvW+38TqInnEIOAAAAADjMvfQQ&#10;Nr0jSV9XevucvXy17nbLGwIiJXf/li4fvZe/1pc/d/monQEApew5JOun9jh/5wyxllrn+kN85Q0x&#10;20J+x+3oyHL2OykAAAAAfKvf/q89/3zNJ+EMUQQAAAAAOIvmk3C0jYsYAAAAwHXUb/+3f7t5SvNJ&#10;OD3hAAAAAICzaD4JR9sYogEAAAC4jvqdmPSEF5e7k1M7oYen57WMJBwAAAC4jtaT8B4EG3OcGtFO&#10;k185sUqUpNpDJADIE/OibYwAAKBTrvp5SF68B0nRpc3Rtn9eSqdQpXtC86fvGtYibIrulvX5+vFW&#10;dPrDOImu4YrXUkRN/V+HRF1ROUm4SZKPP38aJX2fiero/fipvfy15w/0rPcWVO/H/xHbv+Y45+VN&#10;5/JX+VVc/H1L8T4tfo3Yv6Ue2c+i2VqC2UPM7MXKjgD6FBfeHx3PczYCAOB6+s2v7rWvjtSePwAA&#10;AAAAR2n+wWxnx0UIAAAAANhHD/kVPeEAAAAAAByEnvDKuAgBAAAAAPvoIb/K7gnPfbr41cfp7qGQ&#10;AAAAAEAPesiveDQsAAAAAAAHudfuaa49/5T15XsefB3AlVz9Tp6z404xAABQAt8JT3ivEdb+LQ8A&#10;AAAAgPpIwgEAAAAA2ME7d6qRhCfQEw7gFW4HPjf2LwAA+BRJOAAUlKpke3g6J14r/Z1uAABwTSTh&#10;CfSEAwAAAADeQU/4DkjCAbxCT/i50RMOAABKaGSc8OehvnqJkhQFXFskEjfE5/c1RNXfDsQ+415q&#10;r0ft9b869h9wRu6efGX3hFuioyDGxAEfpKFSCI3GW+Lv10Y/z9VF1WwMDvXL6+MzhHvR+YeQuo5Z&#10;d/v0EWuKC+8/2b/vTH/79hk64qOGC79LMbw1navGsvWDlN+P0XP9IDXTj9OtmvtfMvZfVb23n3ls&#10;aT77f/6/f/g7awJZSbjLbm0ns7fbrfYiNK33SgQ56idTqYt8+UkUriz3dnKerl5X+fohpx+jfv2Z&#10;j280btfC/mf/YTvObusej0fy/xQ/AvlOHIBSqF9QEkl436gfAACtqn4ZbDhJcqIEgKtJJUm1k9jc&#10;JK71JLD37ZtS+sF6XGMBACx55/xGTziAblG/9K31JDxX6+Wz9vYtvX1KX0TpvHgCACqiJxxAt86e&#10;xKEuyk/fqB8AADV00RNOEg4A13T2nmIeDLiu99vRAQBY0kQSDgBAj+gpBQAAJdxzGxke1z/PEF/A&#10;drWH4Fqff/4QK2fvKUztv5Srb5/5lWR3/0qKp9j69snd/7la3z6tS+8/2jcAgG3u2UOwMFIcAAAA&#10;AABvyb4dne9MAeXUPr7W529PEc9q7z9cW+u307e+fAAAlEJPOABgUe8XEXpf/tqy2wck2QAALKIn&#10;HGhY7eOLnvA8tfdfrtafXp1Se/vXTkJrPx08Nf/a2wcAgFroCQcaVnuc29JJ+Nkb4fQkoqbWy8/Z&#10;L8IAAPBKdhIuTnIAcEr0hOdpPQlOqb39AAA4q3H8kqmhcHSUcoY3AvbxPNQW8b34/B4AriRKigqu&#10;DXH6fM+i6p5/kCdn/wHIdR8S4qghH/882i1omIZtjHXFjAv904mUvoKerZ+EhnFiX5f/EO6rn8+P&#10;lvn3vOg+/ewy87FnzL9ugKk8DHL1nsZPxnE3s6+exSk+Ho9yC/eGVE9n7jj1ueNkP+/f5+2XUnuc&#10;btSVWz+kPh/GNoy5FCx+HPsvnUsXZI9MwtfrH6Tk7D+J7X9tvec+9TNQKbTRm9anaP0Xwmur2YA4&#10;SwSAazIfXhoT60+idKYUpsb5h3PQftj+QA3ZT0cHzozvRGLN1ctH7TsRUBb7FwCAMkjCMwTaJyjs&#10;7I3g2kls7e1be/1bx/YBAABndPkknEQaa2onAakksfby5aq9/LXHUe59/Vt/unntiyy9Y/sBAFDG&#10;5ZNwYE3tcbrRtquXj7NfJLq6s5dfAABquXwSThMRLTt7ktP78ueqvf6tJ1n0hAMAgDM6z8M5AQAA&#10;AABo3OV7wqW874XnjDOO+v78+SMpfo3h/Ok4xKWlxmEu7Xk7TD2Le/Uw1h7HufR+Lr39UmqXn1yl&#10;y0fpcc5z5e6/2uPQAwCAZX230DKZeDAb2km4AQAAAJwfPeGSbGMi7uRu3Rt6v7/fzyPQO74Tva71&#10;7dP68gEAgG1IwjMF55b0mvISZhtv9/y+5fRqCfjV1hf7ovwAAAB8jiQcXdsjCb9yb9PVh9g6u9rj&#10;eLdeflg+AABQA0l4BnNuSe/dcDt6WHxglrvT04eunX2Iu1ytbx+ScAAAzunySbg53wnvWW5P+M84&#10;cPfLNH5778lEXZQfAACAz1366eg/hW3RhxjitriPuDHWnn/tKNl4BaZ2jxcAoC9u3xfjP43S/mfi&#10;64mq347IaX/1XgJytj8GbL8ru5N6hOGk6CZZ+CwqyNwU4vYYQ+4BlVsJ5l4MWJ//MM5uHOfzO4Zw&#10;z1j+qLz1j3o8fm//+XjhvffkpS4u1B4HGXlS40jnjhOdO0517XG4c7dP7XHWGee7bVPpDTae1T6M&#10;yLWU0PYWe5az/SX6AfPa79Ppcz6yz7zN13v7tbQW8t+rHwF5l7LHaBujlNsjnnsC2uMCQM78W4gA&#10;AGzH2ae22u2Iq5eAGu3P3tVuv6MFl/9OOMoqfZs3V/pwZaXLf+/HV+7y977+AACgTSThtdm1r2bx&#10;YKc8fJcdAAAA6AtJeK6tj1a/iFSSmJuEXz1J5yLGtdETvo6ecAAA0CKScBTV+u3o9CSjZ70n4a3X&#10;DyThAACgBJLwXWy8pZz8jyQ4Ez3hAAAAQF94OnoOc/GEQgAAAADAu+gJ30VOIl72Osg0Du/rcQSL&#10;zr55rfcUM843Sqpd/kuPw8042wCAM1o6f9Y+p+Mz9IQDAAAAAHAQesKzxYxhxrgGwlU74Lo4/gEA&#10;wBWRhNdkUfK6iTgP9qqLB9MhB8cvAABAf0jCL652I/7qSULt7Y++9V5+Wl8+AACAEkjCq4u68m3p&#10;NMKB6+L4BwAAV0QSnsuitj8dvX7yze3QdfXek4m6OH4BAAD6Uz8LHIUYDo/T+1xu26IkRZO+k/hP&#10;4/P7LeYXEWrMHwAAANeS0/7sPT6/36Lm9sMeqveET4mwuSnEcGjcgysMN5SbNsXlA3K/gyE9jmBq&#10;/p41/6v35DLOd57S40inmNlXGXb3H6/n/zd/Tb8rPU51qvzMy998uadYe/sCAK5qj/Zv7/G19J2S&#10;edtvmL5vfEm+Ux51ZdVbYOb2lRAfHXMtpbLbD7/aV6Nqzx9oz6uLSPOT46sT5dUvQAEAkFY7EW4v&#10;Af9MjeUnB9hD9Z5w1EWigJbVLp9Tgj1fjql3/FUi/vw3AAAAYI4kHJdGsoQ18+T7ORF/9f/nt7AD&#10;AADsrXb7NXf+tJPOkIRbxZ1o/d+OcfWDoHQldvXtm6vF7Ze6/bzFZQYAAOdROwmuPf8z6D8JRxYO&#10;ArSslfI5f9jaPE6ee8CnWPtKNQAAANpzkiS8/x5p1EFPONbMk+tXCfj0u+cEnO+GAwCAEmr3RNO+&#10;yVf96ehZbD58Vg3xFLekA3ht7QnpPBkdAAAAn6InPDXllXF43SRZXJ074/DWxTjd62qXz9LjaOd6&#10;3j7PY4S/M4QZAADAnmq3X2vP/wzIEAEAAAAAOMgJesLL3hJuYeW2Uhv+oc8LveK2aQAAAOBYJ0jC&#10;cWbc1gsAAACcBw9GJglPWi0k9iOggNpPfzw7tg8AAACORBJOEp6Um4T3UAhwXZRPAAAA4Fj9J+EW&#10;VXaYstSVGp5tVxI94QAAAMB58HVTKYQ4JJE14vQ+l1udKNUdpRwAAAAAjjXvBO0ttuFubgoxqEbc&#10;gysoSgqmTVEeFX3oz16Kf93Wp/9jWWZjCE+x9jjMvas9DmHv+6/1cbhb1/qdFKny+bz/pyvPXIEG&#10;AKBdqfZH6jxeuv36s33+eTIc45/x51Akxugrf5dCqH8z+F3SV0J8dMw1L57XvpYCAAAAAEeq3avd&#10;bwZX/zJAZfQIYU3rPaG4NsonAAB4dvX2QQ/53eWTcKzroRADAAAAQC/yk3D7/9u72+VGdW0LoALn&#10;vP8L38D94bjb7e0Y2zJTCMaoyla6are/GrAmS7AanmkZ6pcUCJmPtf58Wp/Ja/388IjtEwC4dfT5&#10;Qev88ozDV8J7+EeinaMfxNg22ycAcGvt+cHW89PS69vC9OlDIXw7F7nzWa13MiEDAADYk7r71w+X&#10;27+3Mn1kSToAAAAkbL4S/qhP9DyUMp4e//1kJXcYhv88X++V3NZ9upfU9kHc+vujb9f7//Xx4TLW&#10;bn/Xx5t5nv8832Xsvc89APBfrfPF9/d3KaX8M69pvXq2N2ZoAAAAEPKBSvi6S8KH8cGZnuHPfzio&#10;1mcCAQAAXnH4u6PX2noItDQEAADgbO189Ew+3HwIf/ghbSBfLn3IrUNw7fNv/STD1l8fAACwHUL4&#10;E5ZCuBB2bLX//q1PkgAAAMdSH8KHqazbpmwpJG27j3XrkLf3SjgAAMCzWuezUj50d/R5aDOW0rZL&#10;OQAAAD25LiK3Gasr4XMZy1RKGYdydyzzVKb5nPbfGf93evz4rU9kLPXhvfQB/q2P3tqV5rX7YLfu&#10;Q3zpU/gulX5qvHom9baPNwBAb+7N/6/nNqfTqerx184v0/R/P7+N5SdZvjSO41cpZfp5z1OZ5+ln&#10;HEopUxmGUyll/vVnnqe6EH49jWx1LgEAAABe87lkeg7k81P//zgGbsy2hTX3rEdFDwAAuNh7Prh+&#10;f/M8/2el41L+HYZh+3dHr7X1jcBJCgAAgH7cBu/bYP7INE3lqwwVIXVYXhTeOmSuHcJr398W+tRt&#10;+fEBAIB+7D0f/BbAn33f5xC+stYhnHXtfScDAACeV5sPtp4fa5ejz/NcvvZ+izOVcCEZAADgk35b&#10;gr6Uv4ZhqO0TPj21JB0AAAD24Lcl6M8UQMdxXK6EP+rTNg+ljHVt4FbXuo/1Uh+9tfvg1bq8/usN&#10;TXWde4Zh+LOy43aFR6/bz9JKlcv+e3nvt59BbR97AICjWZorLvUhT+Sr3+a8z2qbUAE699vBt6eT&#10;DQAA5HwtLScfxgcTyeHPfwAO595Z0HmeN39DEQCAXu2h0FF9d/RhGJrG8Nb/CCbbcFz3lt0Pw9D8&#10;uAQAwHYthvCHIXNYDuGt+1SvHZJrH99kHfp1WwG/HgEA+Lw9zLWqQzjAUV2Oj7cV8Gf7RAIA8JrW&#10;RdhPeKJP+OM3MQxfKuEV9nAmB47uXgB3bTgAAPeMpZxbjb0zlrIc4QH2yp3RP2NsNAIAtPD1PZcy&#10;zedJyb3xf6exTKWUcSh3x1LZh622j/fSZHepT1zt8/fS57vWb73w9EHmorce4M9o/X6W9t/b/a+2&#10;Z2Xa5d0N8/k7JT1u++gNALyjh3w3Xp7i3RHgqH4L6b2E4NaG+fxz+T05lqIiDgC08dV6srh2pan1&#10;+2utdSUPjuB6P7tcH/6JY4/9FwDgNT3Mn6r7hPfu6CEdeN/1Qf42iAMAsD+fmOcdvhK+97ubb/31&#10;Qc/u7V/3eod/8vEBAPhd63z5jMOH8L0ziYf13PYDvx2FcACArNr5UyI/Wo6+80o4sJ7Ltd/X14Af&#10;/cQfAMCefWKu5+awABXcIR0AgFdUV8Jb92GrrUTvvc+3Pt7wu6WgvHR8ud0/P90r/fb68stjX8ba&#10;4wMAAP9KzK/M4AAAACCkuhLumuh1+XwBAAAyEvmr+xuzue4SWIvjCwAAn9Z9Jbz2ms6t6/31Q8/2&#10;fnwBAOBfXVTCe+jD1jOTfAAAgIwuQnhrKlXAWhxfAAD4NHdHB6ChN9pEzuNnRgCABr5670Otzzfw&#10;rtpK9tL+vfXjU3tTKcNcynz7Od18rv8JzWMp8wfGwb8PAJCnHABA3nUAHubzz6Kx/P3aqh2LijgA&#10;0MSXaxrX5fOFftl/AQD4tOobs7m7OQAAADynuhJeG8L3Xmna+/uDPbP/AgDwac1D+N6ZxEO/HB8B&#10;APi05svRhVQAAACOwq1hAQAAIKS6Er73Prj6fMNxLa30WbvP+O3x4/J6LHMHAOiXSjgAAACEVFfC&#10;984168BaHF8AAI7ny7LGttZe7gqsx/ET2Kq1b5zr+MeWmT+zddUhfO8b+drvTwiHftXuv/ZvYC1C&#10;OEfm+5Wtsxx9gZ0YWIvjCwDA8aiEN+ZMMvTLShZgq9aeX5i/ALzP3dEByJvHMg+lzKWUMg9lLucJ&#10;/fwzr78/TmUepp8/142llDIN+26xCQBs05c+34/p8w2fMQzDf/pcb33/Wqpk1x4/rytJ8zz/eb7L&#10;WHv82rqpjKUMUxnLWKZSyjiU++M4/fvncg7QtSPs2drzu73PH+mblWps3b5neABs23wO4KWU58ef&#10;AF07AgC0sPsbs239TNfWXx8AAACfs/sQDgBwy43FHvP5AKxn9yF865Xmrb8+ANijvYfM2vmFa2oB&#10;1iOEN7b11wcAAMDn7D6EAwDcUgl/TCUcYD3ujg4AAAAh3VfCez8T60wzR3Y6nUop5Z/+2Gtt8z32&#10;KQfet/T9qs/1Yz4f9mzp+DCO5zplYn7CMamEAwAAQIgQDgAAACGbX46+9aUfe7+xC+yZ/RfeZ/8B&#10;gPd0H8JbTwJqn3/rJxlgz+y/8L7W379L7J8AbJXl6AAAABCiEl5JJQ36Zf+F97X+/l1i/wRgq1TC&#10;AQAAIKR5JXzpTPWlT18ra/cZdaaeXtzrs32x1T7fj14nUEcfaWCv7h3frucUS/OI0+n0z/+nzzi3&#10;VMIBAAAgRAgHAACAkOrl6JZWAK1s/cZQ0DP7F8B9jo/Uah7CbcTAu5aOH04SwvvsXwD3yS/Ushwd&#10;AAAAQlTCgW6p1MF67F8A98kv1FIJBwAAgJDqSnjrPt5bp1LAp7Tu0926x+XS8z/6fLbq9v309vrZ&#10;ttrtSB9wgPuWjo/yEUtsIQAAABAihAMAAEDIl+XSAAAAkFEdwl27CAAAAM+xHB0AAABCVMIBAAAg&#10;RCWc/g3TeUN+dQQ+Ymw0AgD06EsfuzqXzy/Rp5n/GstUyjyXYZ7KWF4ch1J6iuO9b1tbfP2v7L/3&#10;+pC/0kf5+rEvY+/H38urH+ZSxiE/6mINQO/uzS++v7+rHvN0OpVS5JMt63sGyLENUxnmUoZSShnm&#10;l8dSZjsAVBjmn12p5MdSfIEBAH0yhwEAAICQr9YvAN42j6VuQaqbCgIAsC1ufL1/Qjj9m988UDm+&#10;AQCwMUL4/lmODgAAACEq4XTOeSQAAPZDJXz/JBgAAAAIUQlfsNRTr7aPH/AZSz0wn+3z/ejs8299&#10;vp/tw3n7/L175X3ssU86ANxTO79Ywyvf2a/Ob3idGRAAAACEqITTt7nyPNJQ0+IMAADgNUI4AHRo&#10;L5c1AMDRCOHswLvVcFVwoF9LIdz1ewCwTa4Jp3OVm3DtcnYAAIAXqIQDQIdUwgGgT8qAdGy88/sr&#10;o80fNuGyIuXVEQCgQyrhdO4yKR9KGcbXxjK6O/qBfKqPOH+9Wmn9T5/0+eqk2PzGePD91/YJwBqW&#10;+pxbaVVPOYH+zcN7I9DY9YqUV8eiIg4AdMkMBgAAAEIsRwcAAOApSzcGXdselsML4XRuOl/j/Y6D&#10;X08KAACvEsLrWY4OAAAAISrh7ICKNgAAJLSuhO+BSjgdm0pdAJ8sSQcAAKJ2XwlfOlOzh2sKEKT3&#10;4F6f7u/v76rHPJ1OpZS/+/lSr3AAAB6710c8ae1KfGKuqBIOAAAAIbuvhLNzNcvJXc4CAACEdR/C&#10;3RgA9sv+DQDA3uw+hLv+E/olhAMAsDeuCQcAAIAQlXA6V3t3RuehtkwlHACAvZFA6No8nH8uv78y&#10;lqK5GZTy94vglfEzXx5TmX9urvjqWEopU82NGQEAGum+Er7Up04lfN+mnygwDudA/erIdiz18L7X&#10;R/z67z7zGK8ax/Hh49f2MW/tEqSH+bxPvDJ+wjxO5/2xnAP1qyMAwKclVlp3H8KhlL+B+tURjuw6&#10;TF9+f3as9c+KlJ9A/eoIANAjy9EBAAAgpPtKuOXmAAAAJHzixsG7D+HurgwAAMAnfCJfWo4OAAAA&#10;ISrhAAAA8ASVcAAAAOjI5ivhS2caLn18gb7d6wM+Tf+2orru1309rvX4ji8AAFy7nT++wwwTAAAA&#10;QoRwAAAACBHCAQAAIEQIBwAAgBAhHAAAAEKEcAAAAAgRwgEOah7OP5ff3x7n8eWxlFLqG3wAAPSn&#10;eZ/wpT7gr/QBhj271+f6+/t71ec8nU6llH/7Z/+2T77z+m73/3f6f6/5+Gt/vq1dQvA4nH9/eSzj&#10;z5/fG2tjeO33R+u/DwAck0o4wMFN747DWEoZyzSUN8bz7wAAR2MGBAAAACGrL0dfWq4HvG/r+9fa&#10;r6/28S0XZk1b3z8BgDaah3CTYHjf1if5a+//tY9fe80vPLL29uP7EwD6ZDk6AAAAhKiEQ8e2XqlV&#10;CefIVMIBgHtUwgEAACBk9Ur4NNX1gYUjW7uP9jseVffSr6/2+DKO/ZyHbNEnfrmSW1PpHW7Gz6ut&#10;RNf+fd9/AMA9/cxAAQAAoHNCOAAAAIRUL0d34yJasv1Ro/X2s/aN6QAA2J7VQ7i7t7KmvYcQ+8+6&#10;Wm8/Ww/htj8AgM+zHB0AAABCVMLpWutK5trsP+vqfftRCQcA6I9K+EaMb44A7Uw/P+WN8fZ3AIBj&#10;qK6E1/ZBPXqlZfyZhA5zKePw+jjtPI4vVfr04aVG6+3n1Ur2FvrE/+teoH4njAMAHMe+E1wHhvn8&#10;c/n9lbEU/4DAFgjgAADPqq6EU0uMBgAAOIrFEN77jYtoy/YDAADwV3UI3861iWxRbQi3fQEAAHti&#10;LTQAAACEqIS3NleeBxm2fYMjlXAAAIC/VMIBAAAgZLESrg94wrvnQtpXwfXxBgAAeJ5KeFNjqfsn&#10;GOuXswMAABCjT/gm9FsJBwAA4HlfbrwGAAAAGYshvPaa3tq7Y+/fWMr87mc0bv7u6AAAAPzlgmIA&#10;AAAIWX05uko4AAAAnKmEAwAAQMjX0jXf4yinAwAAwCdI2AAAABAihAMAAECIEA4AAAAhX61fAFMp&#10;w5vnQvQIBwAA6IpKOAAAAISohG+CijYAAMARqIQ3NZW6AD5Zkg4AANCRr3meW78GGlbCL33ih2H4&#10;M15+BwAA4LNUwgEAACDENeGt1SwnV7AGAADoiko4AAAAhAjhAAAAECKEAwAAQIhrwpurvTO68ygA&#10;AAC9kOAam4fzz+X3V8ZSWjY3AwAA4FUq4Y1NP+dBxuEcqF8dAQAA6IdK+EZMb44AAAD0QwgHAACA&#10;ECEcAAAAQoRwAAAACBHCAQAAIEQIBwAAgBAhHAAAAEL0CT+40+nU+iUAAAAchko4AAAAhAjhAAAA&#10;ECKEAwAAQIgQDgAAACFCOAAAAIQI4QAAABAihAMAAECIPuEbN01TKaWUYRj+jJffAQAA6ItKOAAA&#10;AIQI4QAAABAihAMAAECIEA4AAAAhQjgAAACECOEAAAAQIoQDAABAiD7hldbu4306nT72WAAAALSl&#10;Eg4AAAAhQjgAAACECOEAAAAQIoQDAABAiBAOAAAAIUI4AAAAhAjhAAAAEKJP+IKlnt/6eAMAAPAs&#10;lXAAAAAIEcIBAAAgRAgHAACAECEcAAAAQoRwAAAACBHCAQAAIEQIBwAAgJDd9wlf6vMNAAAAKSrh&#10;AAAAECKEAwAAQIgQDgAAACFCOAAAAIQI4QAAABAihAMAAECIEA4AAAAhm+8TXtvne57nVR8fAAAA&#10;nqUSDgAAACFCOAAAAIQI4QAAABAihAMAAECIEA4AAAAhQjgAAACECOEAAAAQ8rV2n+ylPt1r0wcc&#10;oN48z3+O55dxHP+exx2G4c/x9jJO0xR+lQAA26cSDgAAACFCOAAAAIQI4QAAABAihAMAAECIEA4A&#10;AAAhQjgAAACECOEAAAAQ8rX2E+jTDdC/6z7gv7nXR3ye5zJN0z99xi+Pc/vnZ54DAKB3KuEAAAAQ&#10;IoQDAABAiBAOAAAAIUI4AAAAhAjhAAAAECKEAwAAQIgQDgAAACGr9wkH4JimaSql6P8NAHBNJRwA&#10;AABChHAAAAAIEcIBAAAgRAgHAACAECEcAAAAQoRwAAAACBHCAQAAIEQIBwAAgBAhHAAAAEKEcAAA&#10;AAgRwgEAACBECAcAAIAQIRwAAABChHAAAAAIEcIBAAAgRAgHAACAECEcAAAAQoRwAAAACBHCAQAA&#10;IEQIBwAAgBAhHAAAAEKEcAAAAAgRwgEAACBECAcAAIAQIRwAAABChHAAAAAIEcIBAAAgRAgHAACA&#10;ECEcAAAAQoRwAAAACBHCAQAAIEQIBwAAgBAhHAAAAEKEcAAAAAgRwgEAACBECAcAAIAQIRwAAABC&#10;hHAAAAAIEcIBAAAgRAgHAACAECEcAAAAQoRwAAAACBHCAQAAIEQIBwAAgBAhHAAAAEKEcAAAAAgR&#10;wgEAACBECAcAAIAQIRwAAABChHAAAAAIEcIBAAAgRAgHAACAECEcAAAAQoRwAAAACBHCAQAAIEQI&#10;BwAAgBAhHAAAAEKEcAAAAAgRwgEAACBECAcAAIAQIRwAAABChHAAAAAIEcIBAAAgRAgHAACAECEc&#10;AAAAQoRwAAAACBHCAQAAIEQIBwAAgBAhHAAAAEKEcAAAAAgRwgEAACBECAcAAIAQIRwAAABChHAA&#10;AAAIEcIBAAAgRAgHAACAECEcAAAAQoRwAAAACBHCAQAAIEQIBwAAgBAhHAAAAEKEcAAAAAgRwgEA&#10;ACBECAcAAIAQIRwAAABChHAAAAAIEcIB+Cbf4QAAAxFJREFUAAAgRAgHAACAECEcAAAAQoRwAAAA&#10;CBHCAQAAIEQIBwAAgBAhHAAAAEKEcAAAAAgRwgEAACBECAcAAIAQIRwAAABChHAAAAAIEcIBAAAg&#10;RAgHAACAECEcAAAAQoRwAAAACBHCAQAAIEQIBwAAgBAhHAAAAEKEcAAAAAgRwgEAACBECAcAAIAQ&#10;IRwAAABChHAAAAAIEcIBAAAgRAgHAACAECEcAAAAQoRwAAAACBHCAQAAIEQIBwAAgBAhHAAAAEKE&#10;cAAAAAgRwgEAACBECAcAAIAQIRwAAABChHAAAAAIEcIBAAAgRAgHAACAECEcAAAAQoRwAAAACBHC&#10;AQAAIEQIBwAAgBAhHAAAAEKEcAAAAAgRwgEAACBECAcAAIAQIRwAAABChHAAAAAIEcIBAAAgRAgH&#10;AACAECEcAAAAQoRwAAAACBHCAQAAIEQIBwAAgBAhHAAAAEKEcAAAAAgRwgEAACBECAcAAIAQIRwA&#10;AABChHAAAAAIEcIBAAAgRAgHAACAECEcAAAAQoRwAAAACBHCAQAAIEQIBwAAgBAhHAAAAEKEcAAA&#10;AAgRwgEAACBECAcAAIAQIRwAAABChHAAAAAIEcIBAAAgRAgHAACAECEcAAAAQoRwAAAACBHCAQAA&#10;IEQIBwAAgBAhHAAAAEKEcAAAAAgRwgEAACBECAcAAIAQIRwAAABChHAAAAAIEcIBAAAgRAgHAACA&#10;ECEcAAAAQoRwAAAACBHCAQAAIEQIBwAAgBAhHAAAAEKEcAAAAAgRwgEAACBECAcAAIAQIRwAAABC&#10;hHAAAAAIEcIBAAAgRAgHAACAECEcAAAAQoRwAAAACBHCAQAAIEQIBwAAgBAhHAAAAEKEcAAAAAgR&#10;wgEAACBECAcAAIAQIRwAAABChHAAAAAIEcIBAAAgRAgHAACAECEcAAAAQoRwAAAACBHCAQAAIEQI&#10;BwAAgBAhHAAAAEKEcAAAAAgRwgEAACBECAcAAIAQIRwAAABChHAAAAAIEcIBAAAgRAgHAACAECEc&#10;AAAAQoRwAAAACBHCAQAAIOT/ATt0owSneTkNAAAAAElFTkSuQmCCUEsDBAoAAAAAAAAAIQCEsfF/&#10;/mYAAP5mAAAUAAAAZHJzL21lZGlhL2ltYWdlNC5wbmeJUE5HDQoaCgAAAA1JSERSAAABHAAAAFYI&#10;BgAAAB1AKV4AAAAGYktHRAD/AP8A/6C9p5MAAAAJcEhZcwAADsQAAA7EAZUrDhsAACAASURBVHic&#10;7L159G3JVd/32VV1hjv+xjd1v271qNYsS0IIyRKSwAZbiCEYIxEbAsvyIMcGB5vYxokNCy+S2GCI&#10;lBUbQxbEgEnAxAgCtgUYJIzxgEHGYEugoUe9fsNvvveeqap2/qhzf8Pr15L6PalbL/z2Wvede9/v&#10;1L3n1Kn61t7fPZRwKretCFBg6QiEQQahAw8ooPeTv+Qrmbzuz75ya3Th3zBoFTNj0O5CcDRcJNoB&#10;ojOQ+qZ+XwXIYKDX3nR+69f/zcd+8DuU9lGcdgRAxYFkoB6nHQ6wpEtspP+kHRA/Lf1xKp/94p7r&#10;CziVz7gIaZ7LZ+j79TP43afy/zM5BZzfP/KZBJxTOZVPScxzfQGnciqn8vtHTgHnVE7lVJ41OQWc&#10;UzmVU3nW5BRwTuVUTuVZk1PAOZVTOZVnTU4B5zYXXTqJ5JgTqn+vqoQQEGPAWgiBEALGGIwxEMJz&#10;cMWn8vtZTgHnVE7lVJ41OQWcUzmVU3nW5BRwTuVUTuVZk1PAOZVTOZVnTU4B51RO5VSeNTkFnFM5&#10;lVN51sTJLWKOYk98ShJPHm+UNijp9FxheQ2KIQARuUFGoKbvk3gyXXD53foM7kPi4fnCraCuIZL1&#10;VxfT9aEg/qn3vLxmNYBBEBTT//qx/hJN13d9yYbr2vc3Qujbm+CIoe3PKwCDSsRIhaOhUwexIOgI&#10;pwUWCJG+fISAKKLL5xXTe0mfzYmHcdRb3iTX+82LATIgANf1mS6LWdD3RXc4Zo7amdSOcHitR+1v&#10;9FvLY3zq+Tdsw43H7uF5hqfOn/jU055yDcsv7sf0JyvP8YnSbm+z1FmX3cJ0C1hCP7iPOi4cO5Ie&#10;7LLDjuZJ+uBhABQYIpYOQ4fF42hPXFcE6UiDqzs5WAQQA/Fp7uNGxRMO2xwN25sRpSAwRbFEOpQG&#10;aMDE9Fr+lvavAJAhZBhyApaUsK9gQmorHRh/1G+HQEO6R7UQ02RMAO0wRAovtCGdHBiByfE2YM0+&#10;me4RwwYhTgg6wKshiwZCxOuQKH2X0GEICG1/9AgRg/bFb3qwW4KmjbSuu/k8dLWkEdCkezZHfSVa&#10;AMP+xAZdAo70/cBq33cHIIuj/l6GJV03ERO4L/vbgzRH36c8/cRdnsN15/QLpSFDsH081HHwiCdg&#10;5GhxMRwtcwGh4YYg9ZQxa576/5p+53YCHRfwN904HPv3qWDTd/6yM5YPdgk2J0Bq+bIkrSFy9GCW&#10;5/ernaZzLYf6xLH2/UO5Xts5vIbloIyHEzrqLcyXw3JS9Mfl6+k0u5PXZYHQ34UYULFAB4R0qus/&#10;Hr9+tSe+Q4lEPFYFwRNwfQWcCLZDZIGRqte6cpAMbwRHh8SAOTYJjXQIHUgLhEOtLcBhn6q6NPjV&#10;4s1T7+mZSz+jl3Pw8KFKf10GjoMNpHvR5ZgwT/06PXY88Yfjk/2wA0/KoQYVnxZo0ucE+gl0rtdR&#10;ItpDTDz87euv4+ivT21/7B6uv4XbXFzIbqG1egi+R/vrFBiOGVj9Q1KB9KCORlcFNKSJE4gEuv5R&#10;ZSfP7QehJUdwPQR5onYcafXXmXJPud6T76Mks8DfNOI02Hj15Fw5rimf+D3T91PAEHttIpKhGDzq&#10;0616gW7Z/vhasBzomgBJkt4B4lGBLoNkUXWQCZgKbI13DcE2BNewND2ihTa2iLSI7PdQ3puCRFQi&#10;nShRBJXl5FjqgseAHTnSSm5GREEDCVU5mmRC/39N/6G5DnAArTgEeI1PAzLHRTlaDMJJzVGPj7dj&#10;ZpyGNMYPF1COnbOcOKlioekfeny6sQccLZwnF9zjLZ72Fm4jLeYTyS0X4BI5ekTmaTrlEIA0rTDp&#10;8aROb108OWiXamJsQJvelpd+JTHY3m6W676b4817OT41rr8WgKA92Ny8TUU0ffNjqrwegsMSMI8a&#10;mB5FlvPjhEGqqb0hZR0oCRRPUFaadECI6W/9+I22nzdC0oT69xEhiDmasCaCUQIBMS1WjviMKAls&#10;VHrglF7NkuUVezjULY9NjZvOkFii6lO/QAlA2//Kjcy2JeAcA6sbHU/8Vn+xx81VzYCcIyCwxxp7&#10;jniiZfvjHJqyBJynlRPXHXsN/eg7lHhDRUaP38ONzL4baV+3gTi66c23lgVGPOYTzXqWgGSue0Gz&#10;XCGXsLfUCo5xz1b9CWX4iKgT6FkQOdnk8P1xowxurIX5WEAsPvV7Pi5m/whTtKcRDq//OGcAT5lY&#10;fZtRlmibjvQSjg97oVO94Tg7cUMC4fjNagZagA5QHaAU6fOxflMjqDFEY49MzcPj0s6UI9A5lB4J&#10;l+S9fqIV/VORY9rDiXGTwEQP3x+7P4Gk/Rw33c3RtSwB8/A7jxktx///mGl0NDKOazPH3y8bBQ5J&#10;7qf8/fj13eD9oZl0jOvRT4YZ5roTlrTB8ntuL7k1Dad/qmGpocixLug7KQ3xpJ0I0s+RdJbF9KRz&#10;r74uOZ8lcchTi/EqsectjhSj68H+epP7uISnnH8LHET/40GOrnep5d3ISju0tHqgiApzPTmM0/sM&#10;JT/mrVPSat+lq+0pjxOT6nAMO2AAOgI/wvoRrhvRuUF6ULEBCYh6dAlMx3vk6YBkOXH1+GSEp642&#10;NylPeWjHnsuNVnMB+sUo/Wlp8i2dC0vpVwQ5CTjS99UR07JcLeJ1nzn6fMKkO9JClmNx2TNLCurE&#10;52PtTshTSODjYm44jpY9k67whgzQZ624nP2bbrycJAAnyGDpVww1hMOVJGKJOCKR5NcRMvDT5HXR&#10;Fmh6U6rDcgxs5Mi8CNevXgHkhIr0yTr/uEocESqSev7MRY8PoN6UWgKaxfTA2h4O3QBJYzDxcOHa&#10;U8C5pJXYEbgxUPYqz3IF7YAKlQWB+Uk+IwJqEMl7smwEcQpMoZtStmNiOyaanCYCUTDRU9LRRod3&#10;EzB5fw+9eaX9FWviR4wGLB4bI0YVqxFDpLVQFfYWycyeP9Hm2OphODI2+5vU7qlNTwBRwaG2or23&#10;7/B74CmmFKCH5mHP68gNNCm97ri8vP531R9e4Ql4Qo+NUzh5b0s7mJi0yacds+YG705exvVU4We7&#10;uPZWWksGZgLSP9TkauHQhaf9g4weYkegA1osvp/2oX/eR+5h6Z3tSy3okD89jhNLy0AdME4r9VLN&#10;1WT7H7U83iDvwXCpRgfQOUhzk/dfpMmtef/bHWhLYkh8z0McW4nEgimSViAGTAZuBNkIiikM18Gt&#10;JgCuPFQ17F4lmQ8zkP1EmsmCIw+ggZhhY9bfsz2MzSm7yLALiO+wnapERWNDQUupDW1U6ljSmuPD&#10;Ob0XIkZdAheFTMFoJIsewaT/z6DKOCLxnrEsjUebABc4ijPqeSdd8kWGIxL3SI5Av+hf/cXI8ruW&#10;gOM5JJ8VlAHJJd/zSEvu63gYx3GQOX5cvmJaAEWPgPHE5D/80N9nPG6+Ldsc08hOaEBH41+Ofdn1&#10;YHM7aTcADnv3LTQvQFbTxDvhRViukL3WsmJh7wo4R2iatBCTvEwZVe9cjMRDAs4cagTFYMgiBIgR&#10;xKVJKhaM682BCQynMN/uV8kqHYcZzPfB9A9bHbgh5FNoFPIJdA3EBYfE4zMVnYK9FxoLeQPtNWAX&#10;7AEa9og2oDEmTlJ7LSZbgZABAxissvKWr+LM815AWUxkd2uuNhayvrJJWLR66ZGPia/2dOfSR+Aj&#10;vwHNZSgG0F0D5mkCygCCJ3Q1q8WU0ARmzPHs0259lGzx+G/XoXvIlns6KQqc9bimIo9zVAN788c4&#10;u3oW40r2ZzNmVSDLC4rBBOMyjDja1tO1LRIDYg25M6g4YoigIpPJ5PGP/fDPHU0vSQAbrP3E80EF&#10;cFg7QnHEEDiciJlN9qmQ7rOte/DpQAI2M1hTo9rQNaT+ZMQRwGgaI7ICvp/U0hxx3gyBCWIHaJin&#10;cWMaoOoXLQN5Ad4mjST02qapT4KeFoiURO0NYjH93w2SZcnL52PyLnB8sbO9djMH23sLfP8bziEC&#10;Gro07k9o7sqR6+UW+PrnSNzoNV8vybUiPNNjFEfHgChpdYrLVYIA0mGpCFuPqHUNYbYHTg+9mFGT&#10;9zaPMxwLhIyOrtdtLIEBUoyY16HXCtIEZboOo1Uox+AGTM/fJSvjEfOtj0O9pTsf/yD66O9CXfeg&#10;BNgctMA97wWMz9zPfptJNtmkqSO5NYkpuYn7J65g4vOodmvWpp5QP4L1j6r1l7j22K+nKFxpwTro&#10;LJgRlGfhjhdy/p6XcP5Fr+Y/zeLFNrvr8y3lH1i4+m4b3fqC1ShZ2J6vuo/Z4cEHzmxcfH+87/lX&#10;YntJ24NHmH/kN2HnMZgWcO0qSMCZSNdsoUBO4mX87EM8/Dv/oqnyMx+hmEJegngkVmRxhgkNZVZw&#10;zRuaaCAbkQ838NmEeRVhv04guXYWzt/JaGWN4BzzGIkxShMVnCPPiUynsOWgTaZlJPaT5ZNxZJYQ&#10;DNjJkpnqeaEAscWuraI+EgtR8R7tauj2Ce2cIAGb0zcbAOu4vMMbJ7gCbAZhQ6kqiMksPTLNJsAm&#10;GiwwFFik8SkLiC1uMGJlusH2tUqdK/AdaL0PodeIXd0P+BybT7AgQZW8cFpXFfgO9TaNE1eQD8cU&#10;gwnODuhClLrq1PsKKaZkORKjV38wS4ugj712nEiFpa5uDkHn+uPtIy5/8Td8ERIz1HAY8v8pHgXP&#10;VLtD2zeKohIPwcYxR6v7n9DZY7956Xd/K513zCy3JnlpmibiaXqtJhKyITEMoRuBWYHROThzD/bc&#10;/Uw375RivIHNR0TnjA704mBk7ijOPLk2jnu/WpTZ3qUrl6DuzaQlCVSMWb/4EGceePX5qUxfLcNz&#10;urvIEFZ7df54jMmndjShYMx5uv0Dzq520H6MzH/koJt98H279VX89ofBayJr7RjOPshDb/wqztz9&#10;crl2YM9+ZJb9vbB64W2VmRi8U2yQKI6rPseIwa4ONXb74mReDTbW/9G51Rf/nZGdPfzbmxd0933/&#10;Ag6ugBVwEdVIG5IyNZCGzD7OXr1F9ZEnwK0r+TRV/cOjsaYNM/ALal+lZdIMgCGVWQU7BbMOw7Op&#10;71cLmNwtZmOiDcbUbZejcpGCM7h2zTl+jTNndvh4AYtnwCmIAcmZrJzbHI7vfF1kGL0q0UKwFSHW&#10;ZLlt2yZ8MNPBY4Os1Laas3v1Yegi0BB06boeURSb5OO4FtzoDTE7iMbmxHqzqpn/Iq3vNeBdUgzN&#10;Co67mKzfeQeZvDIvO2xW0YV9Ol9TFCWjwfoB6j/s7OjjXats71xR6kvgF+APep7IkQ83zhZF8ZrE&#10;HfDP625H8VU/VyyUKwxXNplM18TZwUoX4puqRfdQ0x4UtuweznJ9v/fdIzOziz/YV7oaYstRDNCS&#10;IIjHrNfbD2wA3N7kzh8B1rgJ6s/FQKEVVlPwWQSQANJiZYHqAWc3Vn9k/mT4etxYCQvAgvEpkl/T&#10;fFSbFotOoNMcGEB5BgZ3Yh/8XOzwDgZrd8to9eID+XjzzeJGr41qX94S739ycXl80HqGtEwm5WvM&#10;YOU/JFM6QmGhaZKKHJSYjUQm517j5cxPduU5OcCBWUXJbkrJsyFLdnycUo0hjzUD4m+aQf25YXQ+&#10;snUZilEyBcMQpnfTTe4qq9HFb92rwzcfVH5Ifga8pCwCN0pfHiJRLLGcShcjTWQw992fzbT4hnzl&#10;zN9fva/9W7s7fp8nfgce/3cQWlrf4gxksY/diWClIpjHgV3wI+h6dT/25HysmJRQV6RcK7OSFoVh&#10;AffdyeDeV1D5gWHzeS8bnll9c1fIa+rWvxTL88jskNIpzUJDCJ8/Wlv7tblcl1Ag8knQJ0JsqX33&#10;8lzNP1VbEsUiGdg88VxirYpGdbL2X4ajte8qstkPz+dz7Q72ISsgVr27ckJenpHBmK8P+fDvRpuL&#10;uJJgz3VBFi/tFtXv0S3A76fxxQaFu4PB6OIbOwk/orJPp4YonmgMVZNRNaqD7ALWTj6mkZ8tBsN/&#10;0OjgQ8RtxV8FXYBAVq68ejAa/FQXw6zrug1k4RMhbMnWz+KKEsknr25i/i2dmj8iFMN8MDHZaIU2&#10;7qq4qNb6fzNcGf5vjDb+iYbaL2a7hP1tCEuHhh46cGNvTt2OkONicdAzcs8ccNoIvjPYmCfXOACa&#10;VmeUSNCGVpqYg3cQHISCIvNYDcQA+zFZG/m0oNMRVAMwG/Dg57H2ojcgwzslZOuvJVv7jtpN39SQ&#10;470R71VqVZhcpC5aTBW1NSJdBHwL2mFCAw6i7yB62qDMQy47WkjtJkYFyFugTsF6wjM6xliw3Y7A&#10;JO6piB7vnNh8DXWboJvgPVy8h+kLPwe3es/Gtq794mNPHLy0s+smv+M8rfek1ddAIekYOoi9Sm2E&#10;bLIu4kseO9gpnpztfZNl7cvvfvPXvOHlz5s+8TPf/ufg8Q+AbOOlgjzdfjCQ5RAkgtlPph2u5zM6&#10;XExkcAt0juQAOHOBiy99A+v3voIwvlsWdv0r9nT87bUdv7gWJdZzwUdJiGuhEaFtYlV1jEYj5t1J&#10;LkyMSXTI04koSIdmkZgZEZMpuJ+KmQZb5hgnWlXVKBjz2o7sJU10Pxg0G0Vb/H1cdhSDoAaxI1y+&#10;ji30reTGqIkfiJKftcXaHS4O/0LQ/W+Ksg9+G3QEbGDyTZrgaKSW6OvGFO1PDwZOxuUK6q02db42&#10;X/hXSOfvk5j9xWyw+g2DafHVwUzfe7CPsv04OIsUBeSl+Kah8m3PAWcwGjFaWRex+ZcaKX+sDVIG&#10;H6Pif905929Nls2rLn+JRv9FRs1r87x47Xiav95o+42qxNnBAUnDWUZcG2IfGnE7gg2Aw9ycSziJ&#10;Jdq8Dx47stUjjqg5hoyDRUVdaSJ4NYeYkcUMQ0gmVA4xZtTzERRn4KE/gL34clbuerkbn3/+l16d&#10;yTe2MnqjaoGQCRoRAsYqwVjIS0JWUtdDZu0OdbsMdW8w3pNlUPVxJSoWbwrqOESzac8V7ALVjb0R&#10;n+woEUY5SMWiVBbzCkukMAWYNZANEGH0wB/knhe/btWXmz+1paOX7c1FaB1t3SZuIXSJDNfkUMd0&#10;KQw6WMgM6nLa0EDMaVwmGL1nJ5Y/fWk2+BJ33+uf9PMOtn4X5BrBzBK1QG9BHcamNUnjDxEbIgV9&#10;8oCfwngDd/9LOH/PS1m584VZnNz1dTtt+U2Xd8NLipWxLjpriD5xUZlNRLxvoU5qf9M0rBZF0iZJ&#10;3RoURG6U9X9MJEIhlOOMwWhAoAhdZ75BpTuIVsF46uoAZLxmMe8+WHRfo43/rmjcz2Lso/i2518t&#10;IkOwwzvU6Gu7WGsdzTeryl05ox8SW/5JV679j62u7tMMwQ+AMciIclIgZkEbu93A/O0+a3G5I5qM&#10;GAJSFkZUP1/UfGvu5Avysvhpr9lXH9Tde7AJYKMxeGNoY6TueqLXOexkDc2ytzhX/IRxpcPLP2+D&#10;/x8WVfcBQpu6xnrB6gZGvgXj/kow5TtBZoH8W4kmHnp+eznic25PcSnW42alZ9fFcRQCD6gSVYkq&#10;fRxOz/THHDTHdDU5PW4Png/zDGQID7yGu1/7xVKee2B0zQ/+8aON+xKKQiDvv7kBPDa2IB5jxsRm&#10;AM7QBaH2Pk0qq0jw5KFfBKMH01HmDmPz5EY3Nj21Sntt4ibELmCoYBd0ZQGho4qKxBLcCsgZ7n/7&#10;f81o9Yy7vBPec/ng8h9k/YKwdgHGJQBmZ5thH5nkqwOCOKJ1RNtHBhpH10aoWnAl+fo6XdfIwaUn&#10;X/HrH3z4l+68+02vurYni2aRwcGHWcRLZLKPRPDLhRGABPZExeHJ6ZizBpOX477oq3n557xOOh08&#10;+MRW85OLqnhRsBMTxxmL4CQhWMQJlEZweII2VNrhswxVpSiWoRGCNdB5+tIVn0Bxlgh+xqzaQvJ9&#10;umCpFx78vmKvgs7S7Fq9ezvm8o629V9qjYzHk8mbFmb0w2E36lFEdIZS/NkuhqLx8mQV/K/iMVra&#10;7xHJ1202frOJ4/fEbAh1AQyIapg1l4mDa9Tx49LtPqzz+lKv7w+gHWHOvjRkZuOXnBn9shp5jzJ/&#10;axe3/h7m2s/i9j1+SBs95aE3XxMI5o5yMjAe/S4RzWyMP1f58KWLRaXMamiXgZMow/IaZfbX69Zs&#10;20X3P+U2fovNhr/Hyvr/we7lfjE/HmF8+4rLjHtKbNOnfjQEMajRxNwbSEFcfe0VX0CnFDbv3c97&#10;wAFRAxUZc9Zhtgmr92Bf+Tpe8KrXiU7Pf8Uju4t3zyt/B0UpZI7DYDRp+3iehhDatHq79eQJHQwI&#10;TYbJBAaOLDhi8Ed+Q/GIg87ZZAs2iYwR4yhuMuC6dhHaA6DtB5unxeHsANwa2HU+9mTHneXwnWY4&#10;fr0zXvxgmgZQM4fQIAQKJwSNNE1DFEs+HBGMpQsdtC12sEYYD6FuaRd1egCrZ2Ry/uLzi7r+q9O7&#10;Z9929eoTyuxS0iCHY2Kc0bbLB5X1gJ+SDjsyDiggPw8P/SH0/KuzJ8OFP/3k1YNvD3tmg+mqFIMN&#10;tPWIJkJIQgu+xYcWtMVEjzWKzxzGGJzr+1CEZViPxsinEqRTDFYYD87T+VXqdhfaXei2QQ+SZtw1&#10;mNI0xmRPlpm5fzJeWyvKda41K9BsgW4QpRhGeAexovPz/51uv6OzEvP6vZkWb3Mue6ua0XtqGbMM&#10;EoyqeO8prGBMxl5sEyFMA+wDY+Lj/44mO0szPq+uLP9aHs0Xm9zf6yYr7/DG/QMuLQixD3OwkJJm&#10;DTghL9zXhs4+pN6Etlv8jepgT9ndJj2YPu5IAtgSivVoQvl3uqr8o7ZwbyiHa397UGQ/fnX36kE6&#10;cZnkejL65nbDHxeiuWnAEYUsKmo6fLaPmghuAroGfoxnTN3WXBwMuZztIvOHKYByZcS1xVngItz3&#10;Ztwbv4z7H3qhXN1f/KWtJw/+rhkMbTEtaaqmd2cuRXqPkkUoQR3a7OHsAK8d7cChzkN1QNul+GO3&#10;DLizytzPMCbAIMO5Br9oEdvSyk0qqIFElrgSFp4sn+CrBde2d2B6Du4rWb/vFfmM7L/33hqXQ4iK&#10;Nnt9+YhIzHL2I4BByxzB0EbQGJJNZC1hsVia8OBrlqvdbO5Ni/um6YWL37Px4gd2t574BYppwWJn&#10;K12fAVwBdWQkSlaW7NaGKBvEtefDuRew+tovNwdu/O4nt+o/raYwsjYElKbeZhkPJQpqYh8pJQTN&#10;wbqU0hGFLnY0vTlFjDSHFUsScfq0Eh1Yh/VTwsE5qsUQqippn0UD4SCZmvMZdTfLV8eDcxLn8uTj&#10;j2w3s0ehGwAPka+/iMJcfL0x/rxzs9bXH/8H7HwUNCMb3fVzk/Ls29um/aPtQWepy5AAZ06eGUQn&#10;uDaDdgHVEOoMTI21DaFrMGZGrLahukRcveO/FIO7f9Flq18UdfQOb+ffR7ikTlZZzMfk+QTkADSQ&#10;baxI9NU7h/ZC7Bbd+w92t35Ldx8HvZIizWNv1OocFkC1gS8vICv3/V+arX9+25mzdbX7arLBv6Tb&#10;B9swLIRqkbrOGsGH2w1uwOmJOMZndhTARgc0BGkS4JjB0R+BzI5pZwtodhhIshKuHczBXoTxRbj/&#10;c/DjO9eutsUPLGL4iuCCGFP0GdcRidfTYz3PgUXU4EKHiwYvKRrZHGY/50kDO4xajajxeGMgQhYb&#10;0DaRv/IJ1P5PJJrSN+gCGEGtYLMB2cY5umwKZ4I0pvzzgfzOKCYRuLR9IFJDmtAO/zST8sjnE69b&#10;yvooVHGEcjStGP1NU5bfzOqEZufhowBeEWg6wBI1clBXwBk4ex+85Atg44GVhR1/X6T445ygBSJy&#10;nJbsu+fQSyLpGegy2PNWxn0IdG1AMstoMCEbbiDDIG5cEe2cg52M0K6u56F4t6GdxDirIov3QVTE&#10;gawRZUUw9q3BenXSvc/gt1Nfo75e/LyXusabO5wM3trmq+9ZmjOuUAIGiRYTHRINqmBioOh5KKMN&#10;LR0Bh4RG1et7Q+e+uOvyFxF0gLULMZr6OJgUehwDMWgZvLysVTGxdu/VFkUXwC4uNjiKPtbGpzRQ&#10;LXC509Fg/AFrB+rVkOfjF5Znz//S/pNXlOhp2yPvTtrIcMno3D5yS8mbSiozEcX1PA3HEknSwZpI&#10;VVUQLPkw42DRpUC+0Rl4+edSPvCA6fL8789ms//Key9iLaqa7H970zHzz5Ik7iAVpGnxUTFOKEYj&#10;hoMV0My1Fd+sCkGWsaHmCKg+DRJCIDr7Z0br5/+me8VrZ9vv+10IFdaCeMVrmgwVBTAFu0L5wMu4&#10;8KKXmoPB2XfvK9eBzbMo/eKgbo5mWyBYo7P/U4ne6DqWDcbFZNhq8XnW2rWsCBp0/ldtO3u0kzpF&#10;8K4Iroiotm+JKtJ6/bnQWejGoCXOrV12bvVnAtVX5UXzzZHqPX42B1oW3Q75AKJrCHGO2gqkI/a4&#10;EST9RCADCkLMpO3sI6bLJMasQBcjstlCsm00WiJ5H3bgCKGYRDsuvR8Ron/Uaw44MBEvINKkTA0l&#10;FU2jpBhOycrhlldJmYZZsbaxfpbF3gA/S8HOhsTdp4oj8fYzqW6tuSFIX4xIXVJfJPadTsKdLq3k&#10;UFDHkmACjC7A81/JPa98nZ2NNr5r18tXt20ryy1ovU+BhM45wmfxdrSiILYgRknxK6GlJRJiJLMG&#10;Y3hDa7lTezVSkSOwicsCFLcmWi3E53YwPHvxVRcvvOl9v/IrP57Mka5Cu0QnhGiACUzvgjtezOji&#10;800cTr7Dq/wJfS4dHhKhFMTWeHMN0Wiarvqypq1wjWKzEbFdIXgTC9f9jpjqe4yZ/2Aw81RtDAul&#10;E1vGN8W2vdd7Qoz6s4QMdCjIhBBLYsy/V0z8KpuPXpeb1Qf9gN+jMnQ0WAvRVkTTlzm1Ka/K96CT&#10;OrnP09KBBi0LYq6oS6upm4PdBRkgMiYN/AxnJ97aFUyYosYXYieoFL2Z29eD9uC0SKahDFEzIKgt&#10;mk4JMZDlrouHpV37TA9NYWXmRjWZbwO5RQ0HvHF9akDW2+z0gKPJ2x/mZQAAIABJREFUdAgN5XAM&#10;bkpd7YErsXe8lLUHXinF5t1vu3IQv9F3nSCCtZYYI3QdWIu19rMacMAkzo/kRlUiaEsIgaAdIF+I&#10;LSUBTD+vxSAqKeFPYl+U7CZFgKC0WNpi5WXF2j3vxw4VDsCnIEBXwqx1MNhg9KovYHTPq4jj839s&#10;t5O/tt9VxgxGn46OuEmJ4Du6sEcXtsgz540LbxcvtcQVHGe+vvUrXxm77oONv/KyoDu08ZL62dVk&#10;xopLcVbG/2VMB8b8ps1cbYard0UE3CpNFVhI95gYfdia8t5isPrWemy/N0qpdugIZk4wLdH0Ls2+&#10;WFk4NBf7JE9Jmfxihi9CSlFxe4jsEWeoFIhZRaRICJ9liCn3rIyuBoabYnmFycc/FLMhyZt7VKXS&#10;UwBjYETjLfh4V8BijBNj/KVr17bxdZtijZaF0iJIvN10myS3Bjh9bVuVlFlsYugtqkAqvxmxRikH&#10;I7Ar4OdgMsZ3vhhZu3vzShW/c7EIgs0wWZbiNlQT97B8/1ksohB8xFrBZVkqNyM90CKCmIdI5W2P&#10;iDI1CA4hJE3nkwXjfjIpC6Bmp9YLT+w1KV+rVfB9Ea9AMvvueIhzL/l87B0vWbs6D985rw9kyck8&#10;pyJAjETpQLyG6H++m3cHnSptNv7QxsrzvriielHVXv0bi92Dv029DdqCjmF8BmL+oqD2D4t0osa8&#10;yjn7yGBU4nNhWK5R7WVkhRCjoOJQM3hL1O57aYVm0VEOLCqGIFnqJxmkizok0MapIkK5jhusZC4r&#10;/3hUo7Hzv0zXBWKHqqbKOlZSjJIqMcbQBv9zeP06kewr1eV/HTdYEAqQPvZNXE98j6CcEtRKF/UL&#10;syLDEjTE7t/vb28rXcBIRpE1dG1vPMSj7nvOn+EzkFsuMXpYEU4zbEz1jVU9GptU/8YZmiDgSzCb&#10;cMfdTO58KQejc9+3t9C7MU7EOUSEtk3FMkyeIyJ010WufjaKRMUYi8H2npw+C9gKWLNC07v0lxwX&#10;0pcJTSZVQD5hqMonFZe0pyrI8PJeQyoVYhHSw513wGhCfu/L8ev3yRbTd+1pdT9ZEJdpSpx8zkas&#10;gXwIdoRhAnGAbw5gd0/x2wSZf7gbnvtbDvfdg2z07Yu49k9DvfY7eAfZKnZ0gWjH3yQyynykCb56&#10;pOmiBF8RfU3IDDYfIA60M1lE7hGGb0D1DFGv4AtUBYIjxppUamQOlIlcUWC4AXaKG5yRwXDyZSbP&#10;HvJdB+38u6kOlFigoURsiaSwdvANodpjIfnfKbKNP+msvSMvBm+r4soP0W0mKzYAPgOmMD6Pm54j&#10;2tEa1ny9tYJvuvcf7Fz9L/SUhKog0u84sZTbDW34tABO+kfUIepwkpb0QIshIhZmTQDGsLJGfvFl&#10;DM4++ObdweZXUBnIILM9b9ObUnlZoqo0iwXibv0SP5NixWHF9OpOXz4BT19oqzvMJ5IUH5oWzv54&#10;qwQOpAEugnG5pzMwnkKTsuQjfc3m9YsMLjzANuO3z7baryFEGLvkZXouLVY1KRg0DDFhhcytkxlo&#10;zRbIPmSBnZ0PvXs0OPv2yXDyOYPyeX9rm+Zt/uCKko3I7eZ6tJO3ZTLSEA9+lHb+Z2q/UJod6Obs&#10;t9egFubFOjAZZPnGh8ti7dxwMv3zC5N922g0IIRrqVxIaCCupqOpEyVARMozYrMxZTl5U1YWf09M&#10;oNbmPXS7v0o9gzDChDWEEcZkaVMBGmiuAeGDbnDhR3Pnvg6TfWcr00dDd+5foiPonCIWfGS0ekYG&#10;q2fvnbf8eJS4hrRPVvXen+PaZRgsExkE6Ukls/wncLII3G0gt04YSmQ5e2w0/YtkMkhg3rQMN86D&#10;TGH9PnR4h3z06uKdsw7IC4GkyagqkueItTRNQ9u2n/VgA2AzR9N5Ygz4pjryWz75uBK6x0AFExMn&#10;lVnEQPA+uVztLd6f9trT7hbaVFsP3vs8ONiHvqRBByAFL33dF6Gjc4PZTvO9rK8bhitCp9gse47H&#10;qgGfYWWVLN5BrNaJ9aDPgL8G8Xfh4Dd9Vz/2vxADxk+/Ktc7vwDzPNANuqr8Ql+NJ90sk0zsz2K6&#10;yN7Hlf1HlfpRZe+DyuI/Kwe/rSLXFkXW/UDbeIjlO52Z5IuZoTCbxGqENiuY0b2W9Yccqw86WX3A&#10;2TMPrqyt3/36yWTjx/Ks/AVDuBjj7HHC1jvxV5V2Bu4s7XyKiSs0M4WuBVuBvwL2mk4n9V8u8tnD&#10;xjRnB/ngvabYfBfu4h0UD4mdvlDc5j0TFfenmqb5NZfpK5Fu/2D30heyf/lD5BGqg2VP0frucI16&#10;tqhN+QQhI5/ob08nnwYNJ3EWRhMZatQkws34lNBZFuzuzsBMyJ73Mu588IUXr9nyLTObCUZOlp+9&#10;DaVZLMBo8lQ1FZQ54+mUmQbK0eBX693mHUQRoiFgEVUwBhHts8luTVxmMKsTmWaz351dekSJHpwl&#10;77PAZe0e7njwFbQrL/qy/b3BJhHBpsjjdm8/cT7PmUivEJaYOFVnVijMtlYCmC1gDlhEzvwM3fPe&#10;a2X8RYXd+CGK/FVi2qs2L7/E5GsaaPbbbv5L1LvQ7YLOUlvTVwi0DRpXIGx+vzXxr4jJNtW5zxcN&#10;v1Ad1FgBkexMbiY7pnTiXIt1EWMpVNVojBJ81fm6+ZG2m/11X+1cZbHbexwv4HSFgolaG5lnEOoF&#10;+BnQcLD7kS1jNj/XuvJdTsJXD7Phnw8meyd+87IV1w4HszNIVXoTpOoOPtA09V+k2v8g7R50M5Y7&#10;RhzpNkfeqWdDuzkOKktOdfl/chM8661pOBKTO7ivh7MEnWU/eAONtezMWxicIV+5SDm98y90UgwT&#10;+9Vywy1XbxNRATcako9G5GUGRCR4bOwgePLQvtfG2JkYFd+k1S8GrBPUgo/+ZN3bZyhCxM9mOjJB&#10;B832b3zo3/5SGqT1ApUBagZoeY4qO0Nnh3+MVoWqS4WmBin36zkVJZkFXgOdqaUz85SK1IDM+9F5&#10;ldhe6dpq++tCV23l4lZG+fCdw7J0hXVvHNhsYUL3j8Jie5fqcproy6qPYbmb5xyay3TN9uPq579i&#10;aWYi8z8sOpNxYf2wyOfDolwM84EUrsCQoUEIXdzLrPsPzsjfFtr7unrnT/uDS1dZPAHxMrDfJ9m6&#10;IFGqTGSRW69IBbqA9gqzrQ8z33nkWje78ieMX3xeDj9dmrwZuNH5gRneXVqbO+n+o2/3/5t2fvVV&#10;HFz6VeqrKaudOWlvk7B0jAPH6v89y6y/iNyUVnNcblHDWXIWfUzKodclJi+wMdRkiRi8+/m0djrY&#10;WcSva1pNBddkmexz+4otHW1b44zCsMTRMN/Zht09htP1yyr6Ewh/ojHgQ1960rq0Q0ObSnberIiC&#10;VnPy3PyK7DzxsP/3v5wmXOzoshGYAnP2Ia4u3ODJev/N1FlKdLJgB0LI8k9XN9yCBKJfvL+tttcj&#10;Hu+vNfg+fcjQu813qdrLV2PmLtosE2zUGKtORV4gUWmqy94vnoD6WvIAxZhS1jtFyqTk0G7ThMtq&#10;iq23inWmiTGGulGTbf6k1fDTUWo8FSHM8XFOCA1Rfdc1ToWgwc/w9Q7UVyEegJn1bsAZvtl/b72w&#10;G2J2iO1eSBoWydydbxFsRuNbDd3g120uX4lpSqvlGWMydzB/ctvHnd1FqCT4hRLmKet2WdhOfeJC&#10;AeEo+773P3zGASf2kf7XA81hcO4zlFsHHFlW9gf6rQiCmD6Z0RBxcPYC2eduMDTZy7xmZ4sySDct&#10;ibN9UhLb7Qk6CjSLORxss1jJGZQ5Bcrupcuwu8f4rvuIXfttJsvflmOyuUY6o2AV1QjaoeJSguRN&#10;iKCMRgNGuv83zOxJZfcxjKlT/R8zApnywte+Rdry7BurvbjOoIDcQLNLNJriTp5LBVMCmAb8Vly0&#10;H20kDAjxcQJbRzmfwQAttb9EaOpW8pSDFgiEaJrcXaFpr0D3cKr7oxZLRgwGQ4XplptftNBtUTWP&#10;d7gD0H2oG67NJ1GQRlwEl/Z1V+NTTBXQXT3oaw63ffGuA5BZH2u2BTKla13cjzuN6D5tuMLJ/aM7&#10;CHP8vKOrAVsrblg5Zo86W9AsLqFmToplaFJ/xOV+42lCL3cvMX2qjhKPvv9ZIo1V9RB0biVc5dYA&#10;Rw6pSQSDUSGIJUgfS2MM1B2Ykjvv35Buj89J2cYNDk+72IFsk1so+//cipAKM9vk6cyMIdMI9QIe&#10;e4yH3UAn482PjqbZj9k8/1ovIl59Wq+splX4FgaMUXRcFv+sunz5X/P474HfZ2wOaIg0LWCm5Gv3&#10;6rU2+3JtGsnGFiMtTTPHljn+ZpNWP23iE+joNdruo6Skyi1ghsRk+UWGfWHNPTr20Xae2vW7ZTZN&#10;CeyA3QKNOEqcln3ok8G082TeawSSmUO3C+ZKWizjGMWhre9LRvS7bMoy/cT03seGPssSUZ9qsRuI&#10;XAUf6ZoBME/eNZPyTzMLbQdCh9JBqCHMoLV4ZnhGQN3XQ2rAdqD14SKOGixHu84m6XmcT5eX81OU&#10;682pmwWdW9wID5asrxzbl1npwcYYyB1cndOsTQnKC4NCM18ka+ow3f42BRyAIofVFVweqJt9Bi4w&#10;KEuqnR38o7/Cwater4UM/2a5Nvoqq3GgqKj2YJPdUtSfCjHO9/a+dfaff0v50G9gmeGiTzXigoXp&#10;GT788T3mw+kbUNEsNBLaGdAyLIbsN02fpPlc9f9y88NtkqabA3MsVYpV0hJhFccQoaFjnyBXe5Ae&#10;p5QDMcA+SDI7XIwYMgxjlBrVeX93tuc+9hPI2cdJ2dobaWP2fof7NK+XUUwOBitJRepSuIMzkVzS&#10;44sGFsx6jWTCcq9z0bStjvP0eywksipQEaQv9qY16BBL2acgNkmLMk1fxEnIoxLrpTm1HCp9Tt51&#10;e2x9JsUYg7U2JYySzKwQwqG59UzkFk0qIe31FIkmbfLipSAak3JSrIG1FXh0m/25YrrF/VZEaBTC&#10;FKaDtGjcJHet0m+G0MckuGj6h2EOH4awDLzL0mAMkSoafObwJiLmFtxkAhxUUOT4EOCgRdcLLp7b&#10;5PfyBnY+DDurZNPukWKiX261/AlVu6I4weT91ljxaB9vlRR9emLfIjikCZdFtSUiGuc5sz8lWx/8&#10;j3zkX8H2I8hxl99wDJtnOdhfjOza8IGyHIvLhHb3GpkBJ3naRmfwHGo5y5kEyRUeCyAQ1AHreEpg&#10;nYxcTNaoSuzNGMBP0p5etjnkOrQz1KwhrJIxQVACGZEaawWVIYSNPhmpBtPCYtnfOTiBPMMMSvJi&#10;JJnLqReddgsS4U+Jj4qnwtIkb2xuek21AY0slfsuQhsnKKvAgIwOJwZsIMQGTAlxQGDSh4P3yOFK&#10;xGWU+VBKKXWnvozHYsmJ2B7AAiw3cDRVahr7+jpHGdSkATbg5DRfLjDL/dSXbZb7tC/3Ue/HoMlQ&#10;sellVIROkRpDC6Yl+meGeLeo4eQQB4CnsbuI9URG4Gyq92JMvwV0YDDZZ3vr4bOZOSf5yl204tLf&#10;4gGqN7sRHbBa0mxdTWUmNbCoOxiOoK6JRHJCyqpVQxECZQO7SKrQlwmqIHqT2wGqS4R4F6AcwkjZ&#10;r6+RNddALkH4T/h/+xs89vHnM37o9b9oLr7yHcMzL/jxWRSoVMzKOnFxtecDbOpPtSBlqgODTdvd&#10;jIo0PpodmO0ozsf1c6t/6cWrw594/0+8C67+J7CKjxmtKHVQmO1x5q5zDO6/Z+NKNszq6KSuW0pb&#10;gFq2rzVQrPLpylq/OUkrdbZ54Q3r4zf+E8uGNmGH4IUYp0R1lIOs9b79YFU1P5qZg3/ccb6Ll6+A&#10;3ofbuJt8Zf5XlcV/ZyjIGZIzxsUcDRENgjMrYGs0v0Td8q7Z9sXvrBtLPpl96Wii309XkzlFXMRr&#10;g5oOsbGL6h/2vvuxotB/yLD13dYezGuYrsn5c+f/3zzLXjFb7L17fKb8nx/9jX+l6JyMjkiG6piY&#10;XWD1wovOW9n8QIaTauvxt7T1zn84szkSMx29ZkfL94gMNG8smTZofg1xHcSCSHFgwvBDwLsevLv8&#10;+Ycffli7q3NgTLZ5F5PVwferu/YlyKUf3fnI+74ljZ8lsKSqmAnIR9iVF0gxOvfWwWT6A5Gge9vX&#10;Hoh77czaC6xPL361sdm7Ak1btU8+f773WE17DWwgP3OOM5t3SLcwf9RK9oNWJMZw8MH9vUf+0Gzn&#10;IwGpONyD/hlgzi1ni6NZ8kzJ0v5dyqHzDiY566MGu9JMQl3HmV/AbAot2HKI02W0nD6jYzQdXb0L&#10;pmV1MGVTC22tOdy411l7zPUbsRrJY8SRatCmVZWbj7ZduiWXk7bfbsbS4HQXr5dSpcMrc2Zdp3j9&#10;fzY2Ln6hm6y/a/fa/kvi9iVYdYJRMMOeHcxIqSL9JnJFDrN9aHYUV+OG3UdKqf/K/hOP//Rv/9Zv&#10;q1l8GInbBBmAWGpsuh2NhGaGxrgSIqnfxCB9pTkhR3EcK3r8HEhSb3yY5J1f3WyZShPbzotg3CpI&#10;xkwPrB2Ud4gZf6HG4Tus6d4WB+OPM7sflbtQuzNW05wNfkzlpVv4DqMtwiKZXJVgXYERFR/yQadn&#10;MWadzPjCmfbsPHwcb5pOfIeaEkkuLaPiL2jWvc57/43R5n+Swvw6bQOsMo8bK10cnW3McFBGEeJQ&#10;oeoVNkfQAbBGzaYxZuVsVKueSeY14HUVdJpVFJvIQDrv/cDU6kyNNZ6oY/FtfqZpy/u893/EDAf/&#10;txYX/hxle0AY0MU7aGIxFeRsDHvjZNtBmsoFJ+dgQdBVWt0sjK5sRgkSUUEjIdxFF+4qjTFnAou2&#10;UwTbk9Um0OkqdRi90qv7gcLkm5m1l1T5C1GLgKZywsYJsX02NZzl9qnakPUd3mmLikuV+mKEvRl0&#10;M8z+jk66rY/6Tg9MqBC7oI45dnZsi9dnui+WbYBtrFSs2VyK5mDh59sw3wOULgRsX7XuuIlidAmG&#10;4ZZsYCHljBFDr9I2OG0xGtLA1ZDMuWof/KMw/j11z3/8l8+urb52PPXfNi/cfzsPbeGjSIy1HJaR&#10;1Lw3rSCzqIY9zeys2xzxw5Oi/Za9K4/sPvEf/zXbv/1LiN8/wR0eryNc1zWF93lYZkIfC9wSEfQW&#10;YypuWTSHUEBcIYZcVKPvYn2fl2YhoooIsbpSjvLNryiKte/xXl6HGf6zbjJ8FfGCl7BOVymS1RjN&#10;r8Vu8WDnd8WwR54vyN0AHxrUKYGrdGFUxxgxOkCDim8rVMxu65t7o7aieMR04ELhHJ8nNvtfVc3z&#10;XcY/DAPzStpkZvio4ghire1DO9Jia/rJnnaRPWbaiBKF9CKZXInTjhoJL/e+veTrCqRBFWN0eq8x&#10;5huLovjaqqrePhwOf/Ngffzdur9UKYyASNf5Y7E4fTDe0oulcLjDp2aguUhUQYs+3XxAxGFsS5RO&#10;NApkA/6/9t487tasqu/8rr338zxneoc7VN2qEgqRwYC2oPZHcEACaIPgEGwSJ0AIMWpo7ZCk7Wg0&#10;HT+txLY1sdtWNAmiIM4Q7TgAGjCCI0hIpEQQixqo6da9953OOc+w916r/9jPee9bUGK4Fyztz12f&#10;z7nvPe9wnnnttX7rt34L3YLKcKF5DPAWk26etL2rN3uKDYe353RIuUcL704/4liOD7erL4tbj9AT&#10;GMqpyJkOV8ajoMwWU2RoyPe/D3dw17OauCfObWG6Q2UVocuEfGVhffY9Q3OEc4l5ZUzSRVu4nr1p&#10;kcqY1Qtiu6KAOQEde5hkM+/cTkRhV2BiSkXLoBGvDVnj8Vx0N2JHohTZU13DfX/GfX/4Zg7vuXN1&#10;9sz13/KImx7xQ/vZP7fV+m/GlJ4wJL3BNNciPZWFPpDvrHT4rzXtb1R6+Hq99777L1x4v52//Ra4&#10;7U+gvQ+nqz93/1JKpJRQP0YxMjobxorDXzg36uNs5kGnWJrj8oRojpjaI/L+kaWjwpru7mU9Sz86&#10;r+tbs9qvVr761Gm9+Lzen/lNSTMsX8T8gOZosb94wOp2VM/TTQ7omgbWp8ZWiTuh24X1zeR6gVpF&#10;TGtwUft+ech6ZeSR++KNOGv+Xz+dng+heltVNU/Uun56DPpmzBFzZgJl4jTGseb2ZU3E8XwrJoqa&#10;uxwMj45ns0rkoVuuu/19hg8WPWW3Cwv2FtvbL5rPF4uD5dFzF4vtZ21vTb//oI9FN8MCWMCinaie&#10;b+pym2+NGIwGnAXEitg92oz7WlLrJAMq61LAmM6gOgPBztVN9TPOubnz8b3dau9Zh+3+HRYPyd1F&#10;imolpOGjTw2uyuGUCsdAoCVYxKsja0LxDMnAMut7b4O73s2f/udXwt6fQZoZbgZVBSTol6Vh7kos&#10;eKin4KYc1Gdh2sPF3wPdg8GzNoejGvubPLapV2xmVNtlUeorO/5MZQnVgcp6eouIJMQuf6YHap9Z&#10;08LyHnjXm2nf9bvceeqUXfykx9126tGf+QPSnP6BWT1lp2pmjrCTh2S5G/aJ66623vr9e+X+e95r&#10;qztugYu3UYhlLaEa8KplXfW+4MkiiBSpTCsyCSMR7iQ3ZLSHXP7DgU4RZjiZFlEpjTAcGOtUogd/&#10;hMVLlvzpXzeaD4r4h3s3/e8cW//Judqq2YDWe6R+gO5eiLeCux+Gw3Ho1nZxCNUS8n2QboLFlGox&#10;w/lIymuIHayOSqS6Yb4Patnq36sW07s9zU0++KfHqn8zyUansdEcUSAhZMo0Q2DjhEZvbhvHI0p2&#10;Jzk0Bl1r9EsY2pHr00G3tq7uxPvq98zsbwHXcVwMqRDxxeGYsOlqFxQ/LnQCx7GWsyIhU15Sokoy&#10;WIOJw6Qj+w4RIzQzZDLbDd7e2tTp0fg+1nV6/uH++Tv04A5gHJks+bgJmY9SdfBquwfHiknCkfEG&#10;qCvIQC7B3fVnrsP6U9x9dB7yhTKIys/KQ2Ad2B7Ormw2luoUtAi20x4V7pQVnsZksYXXwGrdUZb2&#10;UAiJjIVFSyjpqlZ4B3hLBEt4u4zum7jLcqKAUyh0e1+iinQI997F+v4PsP6T9xi7N8KZG9jaPb2q&#10;fb0aVi1H+3uw3AOJsHe3sXcn2CGwxHNEQ0J6Q9x4c7nCFzEznHPHzX2qetmxbLgUtmGQyseiffcq&#10;zSHmECkz3p0H9TKScFJxlAGQTB281N5knVQtGWHqwEXEJaraY/Ntor+ppGlhHxdqam4g6YrU/jEs&#10;S0WpqjLOrcnWIiGXCxQoc8COBeA9WCVY5U0DZFXMgSvn14Qxndic3xM60FIiHBXFSZmTuYlqSkVS&#10;L5e15xXVdAcL1xeHY7s428VMpG3bm+tpRdd1d7atwRDKImseM/DiyGP65IgU1o6OIMKHLqRuTKHH&#10;CEnKb2Xfk1wLMiH4aeN99RNO8qOzLfe0P/zbQVbv1HQR3D7Qg0DlPD5VqCnxuKr132ZX3bxpjLrR&#10;JiihRBFW4zTjSSz39tjNCfoj0CWYUsmESIRaIXXHYngfva3LHqQycoXlUGZFCXTLg5GnseFqSBEM&#10;o4TB3vJ4w1wNB0WP06fyrydJIElFdA1IRZa23GypB18z2fJIjMSDC2g+QvcTHN4NdwaOpgvwVWGL&#10;rVpKFNYDHbDG0XJ6alTi6Nb2oFh31oz31fH749RJLpcTzAzDSmj9kDocBRkQFzEGHI6mmtBXu+is&#10;Ks6WA0KYi7Pw2aGqH260tl7v38L6ouX5dTAIxoSKbeb1jdSTx0jwkRA6vNRM5Cba4YLdpTvEvT3Q&#10;G3F6GrFIzh1+6mFSlXnq9bTkO6s1uCCT6eK/d+ZuUIWc7W0Y4DwuBHBCiiciog89rgesZCXCYYxy&#10;jjEcUaaLmcydSZicxvmM6Tapn9F19dNylhc1jbe9vaPX6KW1YbtIUwoTpn68zhuezoDgkZHbJgSM&#10;NEZdG+hgcw9sFqCEhIi4bJbNGf4njPqLU+otDvGlKR2+hXQPdJcKP2gs+WvOpW/yCp6dq1T8KwQ/&#10;tUCWAM5jeYLSkCXhsxC7gWmoy2olZQCbdX0p827K/VeIXYpBSC2aWwxHcGXECgJV8MS8iTI2/JbN&#10;340Yy9XuwOhuMqGEuVKTpGGQ0dG5CpzDeR0pDh3dhbsQEgsiYi1tqIi6LsSN6Nm0hxSAwMZ0cxhX&#10;sDXLNm2gwKIdc9xcc/kG/3NZoCep6bYBFh9Kj6Mga5wsgXVZZV31adXkdFtXO7ja28HRBxtx9ZMt&#10;Nd/mTExzfDurw9+F+4jDhKn3qE2w1Owq099U5yUPiWQtOXk6m9EO0++Oe82bSDtAg7MJk1BDaMl+&#10;HaQJn17PJrK7vYOYY3mwrDTZp85mk3/ctp1JTu+yFN9CLjIjzpWIpZzHDefLnXAx7viWUtERT9mY&#10;obK591Syxp+NuY+JrnDCLDg0PMy52c0i8vtVFV6h/YWfo0vgti4D/ibHRLyyrXzitXGCuWBS5NF5&#10;S3kvBpJQyTivmGhN5rfU+HQx6XPiH6e2/xn6JazPF7mNESDaoBB20nF9FHb1ZXEc5pRIg1qFSkOW&#10;BiURnePsqTnLez5QuN6mmxYr4mZfUzUSvj56Mzo8iZKVHmG5cLcMSDGWwzvhT/TEhZdjJP/KTYEs&#10;geQEcxNwid4N9K4B14CbYMmxTKNjE8AUP+r0C0bVnz8BNY4RIiOt/jiESZSpUOmYouWA/gQccMx+&#10;hAcwQFUVCQGrKogtMUaq4AihJqnAFXMCPgYmESYZCQeIb5mEaYXW/2noYYgTgk4QPUNwAbEZmLzX&#10;V/pFzLWn7fD1ihg7pFLIucqxe4rhaOqCLaQ+M2nEgOup6zKK2Gr6vme1GrAmkYjbIvr2rANHh3sl&#10;LY2KF4clY2cxOTx/34WXpEt7RYzG75JSRLynaaaY62Cxgx0e4FyDx9OrQcq44Emq+GpUgRw6VOfM&#10;6oq1BWijNE3zpCp3qBuB5VFx3zmHiF9dvHjxAiKF75UFjRGzCnHC0A8lQ2LzKo7MjnGVhEnG3HDC&#10;4RQMBulLBJ6jEBAzeyJm+ODXk3r+ayubEdOJCEY49mMhUDiM64zGAAAgAElEQVSoV2AfAz2cAChJ&#10;KpCa7HwJ8lwgq5JFcMfs2XHxPukcFa50lR3nRYxuLx/ns5uPzh8ht7RjB3BFmx7NoeILNjRq4ppU&#10;ZNmUtTexyMZFnBQZKD8pMyDH1JSCK22oQcqY829qD/Lh7qF+KJsvr9akaF8bh4i1IElF/DuEqYrN&#10;cXnyyGBb16N8MA7yPUO/+lmTC3ss94FtQjiNuR7nEirtXp/6Z/Wpk26ICEviYKzXl4hp788Y/oxy&#10;xi+hdgazDJapK5891du9OJlWDsnK0LbZcn+vI/52e3j4mtQfXCCtIIwpjAGqhXVcU1J3QhEJdFK2&#10;U03xviKpQ2SMRrwvjQ6ayu849Ojw8EvXw8H9mYugHdiAONkNoX5SCJNv9l5+Odf1d+i0ejmxOjE6&#10;SYvSwKbatZnV9iE0EN2A1zJOUZVREkYijkTGWe2bSNN8uSX/wyL6cNC31nV4pi4Wt+SjQBkT3R8/&#10;K0kZVbn/slsbxFEuYsAIZHyZUQXjiS8EO3HCRvvYyAXToJwHTyRwZbosmy7aB+wS5SEtKPqmreGy&#10;p7YPA3WvnItipU41fkQ5D+UYP7Q1gbEEvXGNSh5bEsfb8zjDPulQLpdPx1Bm43yOz59yBe0sf4VM&#10;QSFri8kAqlnUvtAyS1VHEv+VaPMa7+y6PqZfj+3qIvkCDB2wwvmI+hZXRXI+Sprvfzuru4jsQ9iD&#10;DDFfB9JBdQ/4BvqbCZObin5RDX0cDjLpc8OYo4pFLO8R29YiKt16MNZD2VcrrPqAGNmTNLJstYDN&#10;NLSWqHRsGwgNdtyKAMF5G7xDTMkplojU19DG/5L7+EHSsmCR4rFmQZ7Zb9S1u0NCeJVz/JOOyfdr&#10;3/Tel1BDXEZCSeMLF2hGpqFA73F83gqJVI/ZD1qc/FhdFpS4VsTMnOhbdOg+L0t8p3q7CeJrQghP&#10;ztV8IIwt97oGK72s/mTI81HY1TdvGlzurN0c1BhCyhjhOCvPX/YjF2Ykock4juMEQ/qj/crx//2I&#10;z28KguAxMrm8O1Gq1mMA+eqbFk+maZvqhGz6njYSoLY5WWVvM+54UvRl3sSHB1vORgd0OW/ispN0&#10;QCxg5ENd3b5KE3MlXRAlxkjXJ9V0gBv619WT/hurpvrcEPzPRvTziHF9fK+pw2mDKDizwiqPK/AH&#10;pSt7/B3Q8VIruKo0heYJkiv6dp+Ul3TWWRsykpf06z3oVmBqJC0VK6YUZ58ITg6EQNJwZrVKRr7M&#10;8o0mQA2uliHxMCgC6GZ26MThy6iPUikKY/9cVo7BR80QMs45DSG8De8tBL8Lk8dFqf6L4AzJpQ7g&#10;PNhsXFC3YOy3KmRcyn5QYaPjYTMpZHQUYo7AFI09KQ+WU7rTB//CyvvXe5efoCK/6nbO/W0v873Y&#10;NnB0vpTFSYUOZA9WDfvIdvUplTFiM2mcQxDH+790v5o7QbcWxiqWG0+sQqVXjiIYDKlUUI0pUHgw&#10;GxdQyt+KWglhHYqKw2wc4CcbpvFVhAnHVYpSxhUXqbVIcJRXxBtkGcPoMRJKYzXhQy/ZSeoYFL/9&#10;Yf7ELn990J//dTHz5WHTKVgF2YipJXVL6HvUuZ4qfM3U7bxnNp09Ief6awe//SP0g8EuGhdI9OAS&#10;knJR39MBdFLKuM5B3BkXv7sgnQF9OMPRjbRW45oDXNgrguftPgMr0AMY9hibACmOfXMPB7wlKnHv&#10;xlXPcmJ/E62g3i59bgIhVORqG6sXYP5rTbE0xMM8xFslj8+IFnDXGai54nwoGUBxasfTZ+feOcoB&#10;qDfTwvMSBy6Pv789LqZnKRHNctx3BRZg83J+j2eZ+7HA4PBasTu7nk4PWeUl2Tq8z2+YTpoXIfJT&#10;jsnTJ9s3/F/B+hf1bqFHXYD+ItCSreNK8L+rjHDGFVwKF8WZogxlhraUHRIYQapNRWjENsyNeUTa&#10;5D9Xtn2npFzBpkdonPlToFcdgbQHgjUqZaZ3icaukotjheBYULRIpR2VdWPO2+K17JnaBtSDAhf7&#10;MlN65Ca74zjngexnR/n2A/8ejrWkeWgHL1ydhcKEZRtnZUicWoR4WAihGKmv7szwb5q6/p9n8+Zb&#10;qnr3p1fR9jk8Rexr6klpvPXU+Oo0eZbA7xLqNU4DMe8QKtBqh9xOob2BYLs4BLGeebNgGDbjXZYU&#10;qYuie1O6+QGXSqSUa3ToDMu/EMS/zEn9OKrFv2X3uv/F1f3+JK+sDh6aU9I3u1+dffN1ql76vv3u&#10;vFr3zjJBCodHUJxmmM4Rp+TZdZBX4Hbw1bZMJrNJCOFlap3kPJzvB7sl92q+noF4xGVMA+zeLJg3&#10;+rO47AmyBOnJfiBbGb2j1ow400j8M8Y5cvUIFg4Qj6BrGXJnS6qfqyr/WMv5X8yn219TCee9zb4t&#10;Tmzohljud+nKJfwon52rZBqDkfGaCcSR1dijZIy+AFNipZX9WAx6k8oUoponEa4wwkg4svOlIqQT&#10;oLBAT56DAiZfDiNhAxi7E7jKFUY4YngtDsdbJFskSE+tPZW2RO3YuMKSNW9kCDZzxgOJ8qDlY6i4&#10;9OYIqfCFxuhwc6HsOBwev/LX2OGYL7hI3sExR6TGOwXfgRulEoZkQ/LfG0LzdeLczZNm/oNDU78g&#10;cpo4OCZhBX6N+PlW01SvIJyTOlxflA8HT717E6EyYmhYBntDstkvNhXUkx43iUgleOfINp5/GfsD&#10;pVRjkoL4HtMaGLB+hcb0Dgl8K7jvpZm/2E/ysxf18Lo67r+/dnITzc7TzM8/s80OU3mjdsP3EVuU&#10;8XnwDp8VyyqzZvbdvpLWwmmQOdg2jsVZcfVTReSMmVnf9z+cV0PHEMmyhcgEEQTkKc3pR7xCtKEe&#10;zhKyJ3AIrsVcJDL71v3z9b7ZFDt2OFVZvaT0WLUHHdJ4gjliv4KD83RLs25r97um08WjYu9eUNXT&#10;lwWpbqzq1fO7as9I6w+5jv/tl/yqUyrZ9COdwBKOw3x7sODlJBPSRrj5ysygaKeIo+iDlNz1eCY0&#10;lAfW7DjXTeJOzIy++mREN6zRB7UHAaTHYMv+XCfnyi+MsYseRz8P/MQP/+SNmP2GzLhZzUbnvgEM&#10;ZQQUbTzrZh9h/z/ONqbj3hLeJXNOrJJs+A6qA7Ch8Cf67XvQ7W8KOfy7qspfPff2mqVceBO6R1Vd&#10;wvke83niqvrvV1VNUxVsbtDMxCd8MISKyuJFlb1fFBGC682zQodLuP6QPKwpBMuhMI8N8lDu38rB&#10;QAvUMFzAp/NWqf9XDW4vU/9T78Oj6mr+Um+Kd4JzU63V9oZ+/WrJ7rv74XD87I5KFC+JRhMZRVL7&#10;fO8i3veIV9BMStFyv5REujM0yx+yvP9/0yeIE1xjNLJtngMzWz5OJTwO8TjXIWNTg0guiyH6XbDe&#10;rzmiQk2sp9cViZ7gLhFcRbI10warp0e0/SXo7it8i6nYrNr6uty3Oybypc6lr3BhuNVX+Tuy5QcA&#10;j/Ihl/TYHqQKfNWzxXFFZ1WtpEpKXUAqG0DLRE6x+kQksWkkLJTyIX/k8vVHsrQBUa2noXRN91o2&#10;lV0FtokQtITD1jB4IZnidEB14Gr1YLIDxJFdyb2jNAwyIbopyLQwqtnMiPLj1SlR0YYVermidRkP&#10;MnR8p8dIwofapsJV3my4FVDAwVCiB50WpyMJZBRsGqdzomHsu3ioLIJbMwkXb+mWH3ixap3DpO0m&#10;sqbLd5aD66esb7udvmpftWjmh9LEaR2l3fK3s4wDuZPXDYN/n8/XI2mblD1RO5BLGB0Rj5kUnDZP&#10;3l1LAr2DoV2/3fXt14q2wyItrW86hj6WIoM6glPc2IOce3AkjD2MNRfuuhcvU9P69KtOPfKzfjz2&#10;zefExNOx2blhsIu67v8o9us3uZgP+9VREUZnhUM53LvbwlC9V9AX5z7aYraFt0RaXaKLCdHraJpz&#10;fS3DHVmX77x08ZbIcMmk3sKiIkf3kJj9EGH/P8xnIu3gURpMG5K542jXGaJWXaoYTNp7/0BTeHFT&#10;eVtI27Z+iaW7ONwPb5ufnr94GNa5Sx8c6O6A0IM1TGRGo7uRkF68Orz3S9X2rZn1nD7bz4+WtupW&#10;NSRP0P4BhQ89mWFs1s4T9jGavFniFhE3lgI3YlIDl5vGNo/MSF2TzKa35KMUDfuwbWNKPb6NUGh1&#10;Y7nQ6Sbictimn0q0tDaocjUKDce7fUxVdyMRMLDh5WQp8sV2XNbeJEE61pvih16TD/98HjxtKg5n&#10;c7lPls4Tlxv2quJ8JJbyqSSg4liv96FkGo8l2uXy3nutX7w6UxPqlpQPLnMFtDhkHxMxH76OfgW5&#10;I2pC6Tm4b/UuzL2LeCPYdjk2InABZDky2gOkneKAR5oorr1dJL8maA2WyfQIEbchs6qSTxArSwua&#10;Ai1Kj9oK63u7dOe7Dbd4G86/zfuKGnApEbuWPKwLtFC6SFESB4cRlnae4F6NGBcupVHfelVWL+1Z&#10;VhHnZqK2MuQS6B7W7gNTclQOL4XfgktFNCxTjvm4UhzGm21zXR3AHb2rXt1UAc2RlPpSuvDTWy+c&#10;b2+lGiBcBMaxOjnRXTrP3ZcGxC/2LS1fjVxE5gPO9+R2BakZK4A1lzV4lGN1lAd7ruxj4XCu2TW7&#10;GhNISSk3bUMalGOGeC0wFCcxYAwaEV3h6cdEs4UZpXjQ3l14LDo6nOagPMiJ0TMfgc6LA5YEbolZ&#10;RbTruUy/3HRbK05KG4BqIfEX0D5QHNrIuZIKuosg+4CS1WiFAqpqQe02krDYmJ9tUnBVCjm0KZU6&#10;OxHHxn6kF3ZFNkJGQbYRESyYZDX25wUur5qb8ziaaflZTqBKP1zOMJIoqW+A7TJAbtPIWwFuNs6I&#10;BksjR84EW/fkqhvDmILFJpoTmdO48NmGDz9Gz8fQhV5zONfsITSh+BbXoO34QLkFpcm3KYJQzCkc&#10;mIbSdltkrjwZHxypHcOQPBsdSgMMRfQ8r07gCLvg52WDOozfC0W5IG/0fQXFcGLgPOIq0L7wto55&#10;7U3RUnahvLZm0LZl6qozjp2MzyN0FjeksOJUcr4c6W6ew6qCUEO/iUzqEqHbUB7uelKCtsUZWM0g&#10;NOPv9cV/PAAWGM+H6WUAylqOexE21WLnkMkOlnfLlBGblv0eGJ1bA0w4jgg3B6GhfIYPOJmjMWBs&#10;WpPGXi5nY3az0ZxKbCqw1xzONXtozYGrApa3RDiNVIPl1RHYAnSKbJ0TSQs0YcQDNsCAOcOFLegN&#10;bBfcJ0I4J2Izs7SCfG8h/00D0AicAkaSnB/A9kEGI7iCDg9HJdJAUVOGbJANYTNypgYaqLdgtouf&#10;bOHqINNZkHW/tLQ+MvoVxHUBfdKo+DjSF6CG6QwJjVhSaHs7ZnWmVByT1KV1YTIFWYwc0sZYTGG/&#10;ZbJ7js4apGpEpEJThrg1Rm0bOoWVMr4puGys9spxk4rzmc9oJhXz+VTms125+97OcjWKnVmAoQet&#10;gRo/PU3lG0FnxBwtpw5SW7ZhWlqYOAXNKULwkrQImLmgaO6MdklRO7isinjN4Vyzh9AEqkAzn99Y&#10;za9/ZnDnNOv6p/fiQSQf4iZnPmFn8ogvRCdokl/p2/r+rj2EtESJaKpAdnGTT2Rr9vjPmU0f/hix&#10;2R2r9vAth6sdrD/P1u7Zp2Dhk7AdESaUKKnH5Cipby8MvvvTZN2tdDOjO4TucOzab9kQM6FB6hlS&#10;L9BmW3yzvVMtdj+7aZrHpWG9Pannna/P3gbD78Th6M52vWd2cKmIaUEhIM5OMd/aubGZbD1zSMby&#10;qHsDq4N7SXuUeVZjWtNMWeyeQcLWM9tU36BVunN7t3rz/sEH2L3hEVwynuOkOituJrFPnJ48HNlM&#10;bDjuDC8YqUn6pfO33bqHDSXqmG1JM5+eqZr6qVI3j85uPq0m6/0w3fqv9WT228hhf3TpIlzqwc2p&#10;J1uT3fmprxDrpB263zo6OLg15TXFsZWIT2Y3MFmcc1UTviqmNkCWujaGuPq11u/dx+H947UufKlr&#10;DueaPbSWDULz+Em99coqnMpdH/49bh5hh9nihic4f+qVgTmovRGfnt1zD7YeiaOWwAZ0OCTW6xdm&#10;bf8e5n+pT/1bLLbAwHR7+hI19wLLlZg6EwNxggSH+Qp8TWB+i1ssvkWG7Tfa+sCGo4uk9RK0BTzT&#10;+WkWp65DJluhpXlpZ9U/TzLZdczM+qkFQIJ5HzSGun+tZ/nPVnZ4r/ZL4/AQJrtM52dlNj/1KV5m&#10;rxQEpvnfan3wjWtuMfq7KOzgQJhvs9g95dRt/RPt7GlhkX5x58zsLftyty12z8nBQfw2J82TnZ+K&#10;+MGG6PCb5kQ5+dUp4v+wOnXjXowDOCfNYvHsajL9iax66nDt1HWOyfR6MVlJPfV/FMLkOTG5u7rV&#10;Eeg2TbOzM5ns/phzHeJ3X9CuJh9IgzcQgtQka5BmCzc78ylhEl6tcS2ObFWDWF+9vB+Gb1e5RCH6&#10;ll275nCu2UNrMbNueypRMYNVn4Uug3hMJvTRiflKgvPPlDD9KqmnP21pUvSDUGAF05YwXeObTswC&#10;3obCHO5aetsXzaCpe79m9x8Fxfse55aVOj4h6vYT8c2nhHryH4KTn9Ns39q3/R1luJ0DaajnZ9g6&#10;/bBTMln8pPX6rK6LllTerb39ziJsn6fXxTD0T0TS54TKf21dzb98cvbc14vIz56/5d2g25jcQIzb&#10;tCkQB5xJ9cJptXjt1vbeW49WS1h35Zh9jblANKFLRp2QQYv6Qq+eLiveBYKv/1RdfPN0FvE2FL6b&#10;JJxtmPsqKlyy9bLg22HyxdWkfn01nXmn8h4Sv2omh66aP6br4nP7df405+I7urU9hRTej2sQN2FI&#10;IsGLpWgMCYrLSCOm5VEC2VfPya4iu3Snkt8ZxL5UXfUSFf8vIaw2RMprGM41e4jNgQtU1QShKtLL&#10;voFqDnZIH5XaBbooVnmRerr1XadmN77uaNkNw/79pX8prCElmvnDidxLThPcRGF5N2z3RHc39WRC&#10;XO//QXfh/m+kXUIzwLQF88L0sRPZffg/nNfT/01T+spk4Wmh2X5Cnsj9dEuk2aLPTX3poPt1a+0z&#10;OhWNWf8+5l6lamydvl7UJYvJY2KfYZZ/ue/7c/2qf5Vi76O54T/TZrp1w2xxFtQQ76jDZILs/UJo&#10;dh870VMH3bCEBFk9Uk2oZY4MS8zXpLEi1CXFXCBM5nSr5e9zcM8/uBjvNdIliBvSp47FrlKbrs6c&#10;Y9psST0J34xf+mjpP5qf/A/NdIu6mrO8mAjV4juq6ZnfR6rrulX8ChNeDrUZNTkHskLKY7VsQyp1&#10;NbgpZ268QfY7/ZJudUTd+FdX3n/PaljfrTmfm+3ufN7a1m/ksCuU7WsO55o9pCaAlVUS27R7yPHP&#10;TBziA2oyJLVbRd0n+zD5UR8WLyGstPRb9RA8LlSYBbKe4IVsKPwiiGgBUxkoWtpHYJWR1q3F9nto&#10;qludcz/lm+kNWPWdbla9VHNtVs2Qav4NUs8+XUK1sr57HkP7JobeiMZd5+81skDwyHT6h9P54tPr&#10;ZvIz9Xz783HhFy8NfAZ9uuinU8w7TCJKNpVwe9Z4c+2ab8Mv/il+ZuQM5hlyEbXLWqj66jbnoxxW&#10;IdxKaeCM54HD0gi9IdYeSw84YmpwjcP7+ePUNXTr9qfT0RGs7zUGB7MboLHbp5ae10zCnrjmPSaD&#10;YRUxCZNQ9HAyFarj+GMSubSLkzR/kgvNZypehqH/lYG89i7/egj+uSL+iyeL+Zu6YWKsDil7dM2u&#10;2UNlG/KhbbSERmrqKBqlkpEgqBgp23NTlEGlfmHV7D6b6jTYKbDryiQG/QTQT8DZw7B8E/TnoDuD&#10;5Bvw+Rw+n4V0GnQbhjl0M+gcLPfh6JINq4OftZx+xkmNrxcv8LPTc7bOwWRXmGx9g4SJgP64pvWb&#10;aC8Yh3fB0Qegfz+kP4Xuvdj6T1l3t9835PPPS7q/Snrw8OZU9Tx2g9RzReo1ye2T/R7Z3//yLIdI&#10;qL7Z1buPodmFsAUaiKlEFCaFAySjHrWIgW00iq1UtOrZ+JpCM4fJHKrm8nldD8RWTWPlnU0IbO3A&#10;lpQq4Bz2D+H+S7T3XXjb/vn7b9G9A6XLMGRiLjrlG2G5y5pPY9k+1MQ4vLRuXBUqbmW9ejsHB+QY&#10;f9X7CvHVs+tmZoXeUK7vNYdzzR5as1CafhlpLJtVWobCFPcZEbOU0q19TD+oucKH7e/09akpfhfy&#10;AvKUFCfkNMV0AbYFuoDYjNKkDV6bwiHBFdJdjNB30B3AwT10BxdIXftyM8nq6jlh68uY7oqbnfoU&#10;wvyx0cSGofv51B0Y7SVIl0AuQrgP6nuhugR2P6QLFvPBxZgPf60djqyZ+GeEaYWvFbUVyY6wsI9U&#10;e29St3yNSah9tfN65md3mBauUDRfdBbc5ZZdRJFNBcoGvM8QauT6x4pc/3jx5x4v9XWfLPXOI4Xp&#10;DSC7kOeQJkhsRPvwR/QTarf1LdPFTS+pz33ymcknPg6mp4qSYdfBwWEZZ4xAqJnNFqg5VIqyJa4q&#10;ESMepjP8fLGdc35BcEJw/gfpuszRkRH1jU7qWLnmkTn5L9y0OGHNNYdzzR5CsyJAJebGKQCKMM6j&#10;kh4n/XE7RtZssR1ePvRcEJs9salOfyfNKUBAI0MeSFZ6ocrk6MLwNSKOiJOWIjuxBA5wug92WEiG&#10;7SWsO8Sl4Rbn3G0ijVmYPZVmF6rtz8m+cUPKum6P/oj1JYgXgD2wC8AF4CJwP9hFYEldK9NZ887J&#10;ZEJSfRyU/YnWkm2J+DUuLNVk/fXR3O2u2n58MzvzUmanoZ6XaEIC4osujrjCYRGJYAPOegLpBqR5&#10;+qR+5DOmzac+YzH51GcsJo97xqx51DMaf3MFN4CeBjuD0x1zafa9EidInJ5zafIjQWe3VTb7qa0b&#10;H/bU5vpz4s6cFXZPwWJR2uSnU6q6IaoVlrXzowMMMJnRLHZY7J56qhlnvNGK2Y+RtHROD9xFDr/u&#10;mBra/CPcQrAp2PSaw7lmD7WNc6k20c1xR/vll4iWqlPb77er/u/kFPo6nHqZn575fKop+NKgqZlR&#10;ZoJxJQbLCSziSTgiUCbF1lbE9z0rYJQUceZqX9/tQmP4yfVUc9Q3NyULFlNa2rA+Ih6CroAjqjBW&#10;XxwUcasBhn6UR3IHOQVJ0e+YhjJgILvStOsU5w2z1K/b4TtUa6vr7Ze56fajqGYgRaa2TALRUZGh&#10;KCdhxYF6n76AEN7Y99Ubun7+hjRsvUHT/A3o/I1ik92iUigwtMT1Ekv9bzgZnlz59POVi62zdqa5&#10;/TvB2ZsnTfW+3Z2tbz933dmt2ZnTMJtBzhwdHaGqZJOxB9GXV6iopgum8+0v9uIsR32zDrpEJpRW&#10;jYBF969EG6qwePpsdt3NLM6BTa+BxtfsITaDDVBclKYTBfQtzkZtKCu8KfQDkH4rzt1Pzur5S2aT&#10;U999tHXq8xnUQjUhpQ2oaSMu5Mu8RVVQw1uZfRFGtb3SRJCJDHiNuCIQXcVspOwS4sC5QcWJOAmI&#10;eWRIsCJopBqbcl0NQ+8gVtA70hBwvgnDUJtUW9k5T3A12dbACi9Fgjarh+Xw2raWF06b+gt8sF9Q&#10;C59lKllFMcuI5pETmIs4rSZEI0H0g8HbO9Q5Jy5gbsAkm0gUk27ALSnRnMJwxGrdEW3/DyRsfSVh&#10;a+aqxVc21c7fHVbyJKV/lK/Sv3DIC4PzT0K4REr0fU81nxaAWv3lplADRZy48EW1ryR36Zd1MKhm&#10;MClTQePg3zJtmttM+0c29fYXyWz40VWvdvUOZ9Mdurl3NrbZtw26/iDaGB8TbcwH+1zk+PubtvlN&#10;x7oJoI7NJObLgutXaMeyGyc7dD/iH1zFxh5oZWt6+d2x9OioAygRcz3mxqkRVhcFItko+5cBbVfR&#10;MH91ZgIa8OowUbIrkxSKfpHH5xIVlOpMLK0KXWd+aL4rTGbPtXryObWc/ZahT99rE4f1GcsnWpXV&#10;ICuiDtVxlSaVGlYpslDJgsEafPQ0yVUW86NTWgup/zOkgknzx2AmMp2Z37oJt/UBbAL0pDT2PQ5A&#10;bEC3wG0z8aeYNls3B1/Tq9yN81SuHtsNKswlshvA1tAeYUP9Qp/DOyrcpxnyDVj+IdOMaSqCdTYS&#10;HUXHFDMD/KbDvnZ7RxE6PD2iHVl6nO/tcoRYSlZpdYF0tAdMjGaxctvXv5L5dT9WTU4/Psb0D1PU&#10;FyH2qBT9tyPNP2I6ZbGYIjI6fEbdFxqIgaTNc6JWDxPfWIzpMOf4uVRS9lUTpB6x+j1Dnz6xqasv&#10;dtX2j1L1BLkKfQZ7EE9zfL3HH3UpsrWYlwN3Ql01pLh6gKO6apNybx1r9x3LQDjyWB4sq1WRjCh8&#10;gkCZ6uVKyH6lG7axIzlpYc36TeXlwRzLWIGxK93eg+7BeLhlaqSXgTLfqsf8imiHRbLTb4FflImT&#10;ycoNH2rKVbyyC1EWPIHMA2ZhOWE873/RBziwiqANuVJyNZDSUM6lzmnyLup26PPYgMg+6B7st3dQ&#10;ub/b7Jz+pX058y+b3cm7jvqlEIRZfYb2cJQHdULwgnhPFo9qBh8xESLXQa5JNgG3Rb39SKrpDU93&#10;vj4zJUpk/40MCfzZtyDTQXW7wd30+bjuNqS1ZGuESJhXpLUDvQ44Df4GlgcDJvtP29rdIa66P1iv&#10;layn8JMyLDJKD3WL216jt99JvnjpfJYbXz6dnv5/vOg/b7vlT1pQqkYQPyfFIj1RcNtEymuGNeT+&#10;iEt3vMOQlmNt7gfIXY6OarFNXc8Z1kMhGPYr9OA+jo72jNnZW2Znz3197acTVfvq7a2zz2hCckeH&#10;ncZ4QDPxVE3gaJ0gB1jcjNs6RWb2sqN1xXQ+E2/ta6tgTOtAJTU5JrIlLB9RN85l3NM6q7aRycHH&#10;NMI5Hv9ywuEksSJSBVCEoa96kw+2ExsNwQeae8D/TdxxWKhs9EOuzo5H6T7oZ33IsW4c28dj0sKo&#10;fWM2dgNLAukxHwtfY8Q0sAoljdfo6vScPxYmeMQEdXDWXdUAAAZ6SURBVIa5UWMawDxOKxL1qJEd&#10;gRZhiY+GpsNfTnHy81n987KEn8B3b0f7MulyMxUE6Pse74whc7nqE5oCqGoF9QKaU6hb7MYk32+6&#10;lpjX70MvvZWcjSEc4v2vBb/zZW5SfQOafiZJ20s6QvVCUdu0BbCDXzyc2ewGwbnni/VPXK8vSIzx&#10;31sSQ2dSKL9SojkiaiuQQ8jO6Ld+3MLsa5yEz65ceFUSrc0MR0COp6+BOB1F1H1ZOF0Pbj3e14GN&#10;bEQRYHMsbn4kp7ZPUfvp1tHBwdMu3n/xTXm16hjWwAA+0MaFmc7fKeq/GpX50JuhmdA4nM+4cdoo&#10;bgphGxd2Hu1k8hQfKjL2NqVPmltiLLK4OQ2oCYSJIZPPxPkt89XXUU2/7+OO4ZgZx1GUKmYnVtOr&#10;kBP+K2ej49mMYv1Ltwdx5M65cqP8efsj8pA7nJObtwfZTRlHopjbjLFNxNih/YGlVf3P8PO/Jbm5&#10;HuM5AKI2itcYiFDXE0JV41xg2D1LtiPcRBA9Q24FwkxCmEtTLX44VOFvWE42DOt/TbufGAbQypg2&#10;3+eaU182n06fJOH0a3N9/Vfn7kIcMjaserBtmJ1la+u0m0y3XmTEf5Oll+yG1w3rvd8iB7TZoWKC&#10;Q3D4gokkKPTiNW23bNXPn+ebyXt9VX+pecbJHhseTgGRTTzOBbyrUTdFzj4KcavR0WxgA4dome3a&#10;dxVdXZ0Os/pP6mb3zHwr/I9rWf5SWrfGMIBv8N6Lc+5vmMIQu3varsViws2b8bYWnAulfF7XUjfh&#10;OYL3Ltht7fLCU9N6D/oVvSQqUyxlsnikmrE4fcP/iW9e5qvwTame/MBfCmh8PAN5jHAEKXH3/w+8&#10;zXGE8xd87+Nuo8Mxuywye+xwjp3OiQjzoXCKf46ZPNidsBHM1VHMruiqOHqSDaRun57q/UzD/yRp&#10;8gpQ56xMQjDV4/NR1TOqUEE12dr28dE5DFQ1aD4Vupk/10d9kq+mz6+r6adMnMsM3StiN7yK/sDo&#10;Rh3jPP0dtTNfnyfNDzShea6bnn6LD9e9QnL4vXqnPp/jdGHx9KdmqV6YNH9VqI2m4rcJvGTvrotg&#10;NTmfwdu8wBzmi7pfgiJ/25LW++Bm9zZh6/8I9fR/NzGnhjkuK2aaCiIOweN9vaVh/qid3UcU2diT&#10;6o0mOHMC7vb7b/mT4f5D3VvupHc1TfMFoVr84Hx7elZn+Tei6aXOy7n5fOvLvYbnD5oYhvh6Wy+N&#10;rKjOxplawMgL8t4TQni2ZjMs/lpaX4TVBaM9wkwZbBM111D12KnrXiFi3+Sr8DAmzWd/3B2OiBDC&#10;5c2oKh5BnPsIQuJ/De1EhHP8/iEww3Ai2Lgv3vsHOJwH2F8hpwPHLuayiZYUURRChjBA6slkUr9X&#10;iHx+/u/Iiyd4p//AM0Y2OZUoxzvikDBFTPyXqFTPQaZFJkonJIKERWWaTZZde3cf41f5uPfbsb1k&#10;pFHLpb0EaUJKZ165StUlnYTXhjB7MvXZJ2M1s8kWaQgytDNLgzeLA40Mb8py9JU5rw+JF4EZpiWF&#10;8WaYuTIFQv2YXpcBfqk7wjXrf+3qyd/D+08UEcxsnK7qMHWYeiRUOKm/zAtfMqRYUsUHkCdBzBnw&#10;GUzP/BFSWz+Er/e+/t0Qwk0S+NHgHcGD6YDgSSmR0vA7MQ6vYCjDCESMnCAnIScBFZwLZ0TkqapJ&#10;LK9+GVkaHFIkNk6CywauQW24VUTfKW7yWb7i2QH4E2Cbjx2E+4B7yDl3V5BwfB/pOBtwfPNQ2CHw&#10;xx+rDzuOZi47nFtFrqrudWX2oSnVOM/aOdfi3B9v0qeT+MbH0OGsubrkbGXCLcCmAxFQVPQI9BYR&#10;BufM1IOkXErnqQNbQRwM1f/Viz1WjBvQfOemDI4zROSuqPndaMkyAp6oimaXEu5we2vnPUf7e2+L&#10;+we/0u5f2CftGe4QfA+VQV/mi2Ery657/eDnjzYXXhiq6TMhPWbZ6q6XqnVhdjsqb4Xhp7rYvX1Y&#10;X7TYnQftSsFCB9C8FHN/jAmiEsWg6GUUrhCpI/Zt65rhuT5MXiXBgmbuVC2zEVQxVW4zZSHiHa4i&#10;J8Pc5eu4ufN8ebY66gWkhPb5A73XxyPyDSLyHC/h0YgsUmyX6/X6fbEdft5i/BGiDGW6psM5l8zs&#10;3WYmZnKAeAT3JcD7cs5t1uGt9Msy0yp3XF4yxvQutqgqzuyn8DKTUD3m/wPgAy4W6JUlUQAAAABJ&#10;RU5ErkJgglBLAQItABQABgAIAAAAIQA9/K5oFAEAAEcCAAATAAAAAAAAAAAAAAAAAAAAAABbQ29u&#10;dGVudF9UeXBlc10ueG1sUEsBAi0AFAAGAAgAAAAhADj9If/WAAAAlAEAAAsAAAAAAAAAAAAAAAAA&#10;RQEAAF9yZWxzLy5yZWxzUEsBAi0AFAAGAAgAAAAhAJG9mb+ZCAAA9y8AAA4AAAAAAAAAAAAAAAAA&#10;RAIAAGRycy9lMm9Eb2MueG1sUEsBAi0AFAAGAAgAAAAhAG6oXDDdAAAABwEAAA8AAAAAAAAAAAAA&#10;AAAACQsAAGRycy9kb3ducmV2LnhtbFBLAQItAAoAAAAAAAAAIQByg5H0W3cBAFt3AQAVAAAAAAAA&#10;AAAAAAAAABMMAABkcnMvbWVkaWEvaW1hZ2U2LmpwZWdQSwECLQAUAAYACAAAACEANhLzweQAAAC3&#10;AwAAGQAAAAAAAAAAAAAAAAChgwEAZHJzL19yZWxzL2Uyb0RvYy54bWwucmVsc1BLAQItAAoAAAAA&#10;AAAAIQB40eZiqwIAAKsCAAAUAAAAAAAAAAAAAAAAALyEAQBkcnMvbWVkaWEvaW1hZ2U1LnBuZ1BL&#10;AQItAAoAAAAAAAAAIQBtt0V7lOwBAJTsAQAUAAAAAAAAAAAAAAAAAJmHAQBkcnMvbWVkaWEvaW1h&#10;Z2UzLnBuZ1BLAQItAAoAAAAAAAAAIQCpUL1BeRIAAHkSAAAVAAAAAAAAAAAAAAAAAF90AwBkcnMv&#10;bWVkaWEvaW1hZ2UyLmpwZWdQSwECLQAKAAAAAAAAACEAZdzIzLnDAAC5wwAAFAAAAAAAAAAAAAAA&#10;AAALhwMAZHJzL21lZGlhL2ltYWdlMS5wbmdQSwECLQAKAAAAAAAAACEAhLHxf/5mAAD+ZgAAFAAA&#10;AAAAAAAAAAAAAAD2SgQAZHJzL21lZGlhL2ltYWdlNC5wbmdQSwUGAAAAAAsACwDIAgAAJrIEAAAA&#10;">
                <v:shape id="Image 186" o:spid="_x0000_s1027" type="#_x0000_t75" style="position:absolute;width:75628;height:10696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wvc5vDAAAA3AAAAA8AAABkcnMvZG93bnJldi54bWxET01rwkAQvRf6H5YpeNON1iaSuoa2IrQH&#10;D8b2PmSnSUx2NmRXE/+9WxB6m8f7nHU2mlZcqHe1ZQXzWQSCuLC65lLB93E3XYFwHllja5kUXMlB&#10;tnl8WGOq7cAHuuS+FCGEXYoKKu+7VEpXVGTQzWxHHLhf2xv0Afal1D0OIdy0chFFsTRYc2iosKOP&#10;ioomPxsFe53bL70Y2p/m5TnZju/LEydLpSZP49srCE+j/xff3Z86zF/F8PdMuEBubg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DC9zm8MAAADcAAAADwAAAAAAAAAAAAAAAACf&#10;AgAAZHJzL2Rvd25yZXYueG1sUEsFBgAAAAAEAAQA9wAAAI8DAAAAAA==&#10;">
                  <v:imagedata r:id="rId58" o:title=""/>
                </v:shape>
                <v:shape id="Image 187" o:spid="_x0000_s1028" type="#_x0000_t75" style="position:absolute;left:1080;top:98201;width:10005;height:771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mppP/EAAAA3AAAAA8AAABkcnMvZG93bnJldi54bWxET01rwkAQvQv9D8sUvOnGHDSNriKBll5s&#10;UQvqbcxOs6HZ2TS7avrv3UKht3m8z1msetuIK3W+dqxgMk5AEJdO11wp+Ng/jzIQPiBrbByTgh/y&#10;sFo+DBaYa3fjLV13oRIxhH2OCkwIbS6lLw1Z9GPXEkfu03UWQ4RdJXWHtxhuG5kmyVRarDk2GGyp&#10;MFR+7S5WwbctTsen9+y8T4vzLHWbt8OLIaWGj/16DiJQH/7Ff+5XHednM/h9Jl4gl3c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MmppP/EAAAA3AAAAA8AAAAAAAAAAAAAAAAA&#10;nwIAAGRycy9kb3ducmV2LnhtbFBLBQYAAAAABAAEAPcAAACQAwAAAAA=&#10;">
                  <v:imagedata r:id="rId59" o:title=""/>
                </v:shape>
                <v:shape id="Graphic 188" o:spid="_x0000_s1029" style="position:absolute;top:24044;width:37668;height:37904;visibility:visible;mso-wrap-style:square;v-text-anchor:top" coordsize="3766820,37903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JSZ18UA&#10;AADcAAAADwAAAGRycy9kb3ducmV2LnhtbESPQWvCQBCF7wX/wzKCt7qpoKSpq7SKID0Ian/ANDsm&#10;wexsmt1o7K93DoK3Gd6b976ZL3tXqwu1ofJs4G2cgCLOva24MPBz3LymoEJEtlh7JgM3CrBcDF7m&#10;mFl/5T1dDrFQEsIhQwNljE2mdchLchjGviEW7eRbh1HWttC2xauEu1pPkmSmHVYsDSU2tCopPx86&#10;Z6Cbva+//qfcFHv7u1lh2v19x50xo2H/+QEqUh+f5sf11gp+KrTyjEygF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wlJnXxQAAANwAAAAPAAAAAAAAAAAAAAAAAJgCAABkcnMv&#10;ZG93bnJldi54bWxQSwUGAAAAAAQABAD1AAAAigMAAAAA&#10;" path="m3766562,l,,,23732,3766562,3790296r,-21371l331077,333447r22090,l320775,303079r22944,l310928,274387r23968,l301346,247127r25180,l292241,221413r26661,l283728,197231r28520,l275776,174436r30825,l268408,152953r33787,l261563,132637r37680,l255544,113519r43052,l250222,95378r50634,l245621,78117r62274,l241975,61637r81931,l239245,45764r121835,l237426,30307r242249,l236494,15108r3530068,l3766562,xem353167,333447r-22090,l3766562,3554212r,-20710l353167,333447xem343719,303079r-22944,l3766562,3318137r,-20065l343719,303079xem334896,274387r-23968,l3766562,3082085r,-19474l334896,274387xem326526,247127r-25180,l3766562,2846033r,-18875l326526,247127xem318902,221413r-26661,l3766562,2610012r,-18338l318902,221413xem312248,197231r-28520,l3766562,2373998r,-17822l312248,197231xem306601,174436r-30825,l3766562,2138006r,-17337l306601,174436xem302195,152953r-33787,l3766562,1902030r,-16897l302195,152953xem299243,132637r-37680,l3766562,1666077r,-16488l299243,132637xem298596,113519r-43052,l3766562,1430146r,-16139l298596,113519xem300856,95378r-50634,l3766562,1194230r,-15820l300856,95378xem307895,78117r-62274,l3766562,958353r,-15571l307895,78117xem323906,61637r-81931,l3766562,722498r,-15366l323906,61637xem361080,45764r-121835,l3766562,486673r,-15221l361080,45764xem479675,30307r-242249,l3766562,250879r,-15138l479675,30307xe" fillcolor="#2966ab" stroked="f">
                  <v:fill opacity="12336f"/>
                  <v:path arrowok="t"/>
                </v:shape>
                <v:shape id="Image 189" o:spid="_x0000_s1030" type="#_x0000_t75" style="position:absolute;left:42300;top:73695;width:33328;height:3327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APhMjDAAAA3AAAAA8AAABkcnMvZG93bnJldi54bWxET01rwkAQvRf8D8sI3pqNRVuNriKFQD0U&#10;0baeh+yYRLOzYXcb0/76rlDwNo/3Oct1bxrRkfO1ZQXjJAVBXFhdc6ng8yN/nIHwAVljY5kU/JCH&#10;9WrwsMRM2yvvqTuEUsQQ9hkqqEJoMyl9UZFBn9iWOHIn6wyGCF0ptcNrDDeNfErTZ2mw5thQYUuv&#10;FRWXw7dRcG7fw05fjlv3S93LeZI305y/lBoN+80CRKA+3MX/7jcd58/mcHsmXiBXf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4A+EyMMAAADcAAAADwAAAAAAAAAAAAAAAACf&#10;AgAAZHJzL2Rvd25yZXYueG1sUEsFBgAAAAAEAAQA9wAAAI8DAAAAAA==&#10;">
                  <v:imagedata r:id="rId36" o:title=""/>
                </v:shape>
                <v:shape id="Image 190" o:spid="_x0000_s1031" type="#_x0000_t75" style="position:absolute;left:1392;top:1529;width:17342;height:524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k2Y0HGAAAA3AAAAA8AAABkcnMvZG93bnJldi54bWxEj0FLAzEQhe+C/yGM4EXarKLSbpuWUqiI&#10;p1ql9DjdTLOLm8mSxO723zuHgrcZ3pv3vpkvB9+qM8XUBDbwOC5AEVfBNuwMfH9tRhNQKSNbbAOT&#10;gQslWC5ub+ZY2tDzJ5132SkJ4VSigTrnrtQ6VTV5TOPQEYt2CtFjljU6bSP2Eu5b/VQUr9pjw9JQ&#10;Y0frmqqf3a83cHRVO0T38XzpXrbHw8P+9NavtDH3d8NqBirTkP/N1+t3K/hTwZdnZAK9+AM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qTZjQcYAAADcAAAADwAAAAAAAAAAAAAA&#10;AACfAgAAZHJzL2Rvd25yZXYueG1sUEsFBgAAAAAEAAQA9wAAAJIDAAAAAA==&#10;">
                  <v:imagedata r:id="rId25" o:title=""/>
                </v:shape>
                <v:shape id="Graphic 191" o:spid="_x0000_s1032" style="position:absolute;left:17287;width:10579;height:4292;visibility:visible;mso-wrap-style:square;v-text-anchor:top" coordsize="1057910,4292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rVjMsIA&#10;AADcAAAADwAAAGRycy9kb3ducmV2LnhtbERPTWsCMRC9F/wPYYTealYPRbdGsYuCVCi4tofehs24&#10;WbuZLEnU7b9vBMHbPN7nzJe9bcWFfGgcKxiPMhDEldMN1wq+DpuXKYgQkTW2jknBHwVYLgZPc8y1&#10;u/KeLmWsRQrhkKMCE2OXSxkqQxbDyHXEiTs6bzEm6GupPV5TuG3lJMtepcWGU4PBjgpD1W95tgq4&#10;8OvtrnwP5vvHfRyrcPos6oNSz8N+9QYiUh8f4rt7q9P82Rhuz6QL5OI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OtWMywgAAANwAAAAPAAAAAAAAAAAAAAAAAJgCAABkcnMvZG93&#10;bnJldi54bWxQSwUGAAAAAAQABAD1AAAAhwMAAAAA&#10;" path="m1057681,52641r-1321,-8306l1044816,21437,1027163,3187,1021334,,999578,,12522,,5308,,,26238,,363397r5003,29337l18872,417931r11811,10846l42887,428777r926338,l1056259,428777r1422,-7036l1057681,52641xe" fillcolor="#2966ab" stroked="f">
                  <v:path arrowok="t"/>
                </v:shape>
                <v:shape id="Image 192" o:spid="_x0000_s1033" type="#_x0000_t75" style="position:absolute;left:23860;top:7202;width:51740;height:1153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P7qsHGAAAA3AAAAA8AAABkcnMvZG93bnJldi54bWxET01rwkAQvRf6H5Yp9FY3Ki0aXaVUhNaD&#10;aKqF3sbsmKTNzia7q6b/visUepvH+5zpvDO1OJPzlWUF/V4Cgji3uuJCwe59+TAC4QOyxtoyKfgh&#10;D/PZ7c0UU20vvKVzFgoRQ9inqKAMoUml9HlJBn3PNsSRO1pnMEToCqkdXmK4qeUgSZ6kwYpjQ4kN&#10;vZSUf2cno2A/3GVvH91j227aZH1YfS0+W7dQ6v6ue56ACNSFf/Gf+1XH+eMBXJ+JF8jZL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0/uqwcYAAADcAAAADwAAAAAAAAAAAAAA&#10;AACfAgAAZHJzL2Rvd25yZXYueG1sUEsFBgAAAAAEAAQA9wAAAJIDAAAAAA==&#10;">
                  <v:imagedata r:id="rId60" o:title=""/>
                </v:shape>
                <v:shape id="Image 193" o:spid="_x0000_s1034" type="#_x0000_t75" style="position:absolute;left:3219;top:28953;width:68892;height:5164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t0MSrDAAAA3AAAAA8AAABkcnMvZG93bnJldi54bWxET01rg0AQvRfyH5YJ9NasaaGkxlVCRNpD&#10;Lk16yHFwJ2p0Z627GvPvu4VCb/N4n5Nks+nERINrLCtYryIQxKXVDVcKvk7F0waE88gaO8uk4E4O&#10;snTxkGCs7Y0/aTr6SoQQdjEqqL3vYyldWZNBt7I9ceAudjDoAxwqqQe8hXDTyecoepUGGw4NNfa0&#10;r6lsj6NR8C3fXbHJ7eXejnoszoerPBS5Uo/LebcF4Wn2/+I/94cO899e4PeZcIFMf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O3QxKsMAAADcAAAADwAAAAAAAAAAAAAAAACf&#10;AgAAZHJzL2Rvd25yZXYueG1sUEsFBgAAAAAEAAQA9wAAAI8DAAAAAA==&#10;">
                  <v:imagedata r:id="rId73" o:title=""/>
                </v:shape>
                <w10:wrap anchorx="page" anchory="page"/>
              </v:group>
            </w:pict>
          </mc:Fallback>
        </mc:AlternateContent>
      </w:r>
      <w:bookmarkStart w:id="34" w:name="Prosedur_Permohonan_Permintaan_Informasi"/>
      <w:bookmarkEnd w:id="34"/>
      <w:r>
        <w:rPr>
          <w:rFonts w:ascii="Arial Black"/>
          <w:spacing w:val="-4"/>
          <w:sz w:val="43"/>
        </w:rPr>
        <w:t>PPID</w:t>
      </w:r>
    </w:p>
    <w:p w:rsidR="000E4E9D" w:rsidRDefault="000E4E9D">
      <w:pPr>
        <w:pStyle w:val="BodyText"/>
        <w:spacing w:before="6"/>
        <w:rPr>
          <w:rFonts w:ascii="Arial Black"/>
          <w:sz w:val="53"/>
        </w:rPr>
      </w:pPr>
    </w:p>
    <w:p w:rsidR="000E4E9D" w:rsidRDefault="00AE6F66">
      <w:pPr>
        <w:pStyle w:val="Heading1"/>
        <w:spacing w:line="290" w:lineRule="auto"/>
        <w:ind w:left="4819" w:hanging="100"/>
      </w:pPr>
      <w:r>
        <w:rPr>
          <w:spacing w:val="-2"/>
          <w:w w:val="110"/>
        </w:rPr>
        <w:t>Prosedur</w:t>
      </w:r>
      <w:r>
        <w:rPr>
          <w:spacing w:val="-39"/>
          <w:w w:val="110"/>
        </w:rPr>
        <w:t xml:space="preserve"> </w:t>
      </w:r>
      <w:r>
        <w:rPr>
          <w:spacing w:val="-2"/>
          <w:w w:val="110"/>
        </w:rPr>
        <w:t xml:space="preserve">Permohonan </w:t>
      </w:r>
      <w:r>
        <w:rPr>
          <w:w w:val="110"/>
        </w:rPr>
        <w:t>Permintaan Informasi</w:t>
      </w:r>
    </w:p>
    <w:p w:rsidR="000E4E9D" w:rsidRDefault="000E4E9D">
      <w:pPr>
        <w:pStyle w:val="Heading1"/>
        <w:spacing w:line="290" w:lineRule="auto"/>
        <w:sectPr w:rsidR="000E4E9D">
          <w:pgSz w:w="11910" w:h="16850"/>
          <w:pgMar w:top="0" w:right="0" w:bottom="280" w:left="0" w:header="720" w:footer="720" w:gutter="0"/>
          <w:cols w:space="720"/>
        </w:sectPr>
      </w:pPr>
    </w:p>
    <w:p w:rsidR="007151E8" w:rsidRDefault="007151E8">
      <w:pPr>
        <w:spacing w:before="3"/>
        <w:ind w:left="3050"/>
        <w:rPr>
          <w:rFonts w:ascii="Arial Black"/>
          <w:spacing w:val="-4"/>
          <w:sz w:val="43"/>
        </w:rPr>
      </w:pPr>
    </w:p>
    <w:p w:rsidR="000E4E9D" w:rsidRDefault="00AE6F66">
      <w:pPr>
        <w:spacing w:before="3"/>
        <w:ind w:left="3050"/>
        <w:rPr>
          <w:rFonts w:ascii="Arial Black"/>
          <w:sz w:val="43"/>
        </w:rPr>
      </w:pPr>
      <w:r>
        <w:rPr>
          <w:rFonts w:ascii="Arial Black"/>
          <w:noProof/>
          <w:sz w:val="43"/>
          <w:lang w:val="en-US"/>
        </w:rPr>
        <w:drawing>
          <wp:anchor distT="0" distB="0" distL="0" distR="0" simplePos="0" relativeHeight="486439936" behindDoc="1" locked="0" layoutInCell="1" allowOverlap="1" wp14:anchorId="00EE3F85" wp14:editId="4F079307">
            <wp:simplePos x="0" y="0"/>
            <wp:positionH relativeFrom="page">
              <wp:posOffset>152457</wp:posOffset>
            </wp:positionH>
            <wp:positionV relativeFrom="page">
              <wp:posOffset>149504</wp:posOffset>
            </wp:positionV>
            <wp:extent cx="7410392" cy="10547070"/>
            <wp:effectExtent l="0" t="0" r="0" b="0"/>
            <wp:wrapNone/>
            <wp:docPr id="194" name="Image 19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4" name="Image 194"/>
                    <pic:cNvPicPr/>
                  </pic:nvPicPr>
                  <pic:blipFill>
                    <a:blip r:embed="rId71" cstate="print"/>
                    <a:stretch>
                      <a:fillRect/>
                    </a:stretch>
                  </pic:blipFill>
                  <pic:spPr>
                    <a:xfrm>
                      <a:off x="0" y="0"/>
                      <a:ext cx="7410392" cy="10547070"/>
                    </a:xfrm>
                    <a:prstGeom prst="rect">
                      <a:avLst/>
                    </a:prstGeom>
                  </pic:spPr>
                </pic:pic>
              </a:graphicData>
            </a:graphic>
          </wp:anchor>
        </w:drawing>
      </w:r>
      <w:bookmarkStart w:id="35" w:name="Permohonan_Informasi_Publik"/>
      <w:bookmarkStart w:id="36" w:name="Pengajuan_permohonan_informasi_publik_me"/>
      <w:bookmarkEnd w:id="35"/>
      <w:bookmarkEnd w:id="36"/>
      <w:r>
        <w:rPr>
          <w:rFonts w:ascii="Arial Black"/>
          <w:spacing w:val="-4"/>
          <w:sz w:val="43"/>
        </w:rPr>
        <w:t>PPID</w:t>
      </w:r>
    </w:p>
    <w:p w:rsidR="000E4E9D" w:rsidRDefault="000E4E9D">
      <w:pPr>
        <w:pStyle w:val="BodyText"/>
        <w:spacing w:before="6"/>
        <w:rPr>
          <w:rFonts w:ascii="Arial Black"/>
          <w:sz w:val="53"/>
        </w:rPr>
      </w:pPr>
    </w:p>
    <w:p w:rsidR="000E4E9D" w:rsidRDefault="00AE6F66">
      <w:pPr>
        <w:pStyle w:val="Heading1"/>
        <w:spacing w:line="290" w:lineRule="auto"/>
        <w:ind w:hanging="2311"/>
      </w:pPr>
      <w:r>
        <w:rPr>
          <w:w w:val="110"/>
        </w:rPr>
        <w:t>Permohonan</w:t>
      </w:r>
      <w:r>
        <w:rPr>
          <w:spacing w:val="-34"/>
          <w:w w:val="110"/>
        </w:rPr>
        <w:t xml:space="preserve"> </w:t>
      </w:r>
      <w:r>
        <w:rPr>
          <w:w w:val="110"/>
        </w:rPr>
        <w:t xml:space="preserve">Informasi </w:t>
      </w:r>
      <w:r>
        <w:rPr>
          <w:spacing w:val="-2"/>
          <w:w w:val="110"/>
        </w:rPr>
        <w:t>Publik</w:t>
      </w:r>
    </w:p>
    <w:p w:rsidR="000E4E9D" w:rsidRDefault="000E4E9D">
      <w:pPr>
        <w:pStyle w:val="BodyText"/>
        <w:spacing w:before="209"/>
        <w:rPr>
          <w:rFonts w:ascii="Arial"/>
          <w:b/>
          <w:sz w:val="44"/>
        </w:rPr>
      </w:pPr>
    </w:p>
    <w:p w:rsidR="000E4E9D" w:rsidRDefault="00AE6F66">
      <w:pPr>
        <w:spacing w:line="278" w:lineRule="auto"/>
        <w:ind w:left="403" w:right="514"/>
        <w:jc w:val="center"/>
        <w:rPr>
          <w:sz w:val="44"/>
        </w:rPr>
      </w:pPr>
      <w:r>
        <w:rPr>
          <w:w w:val="105"/>
          <w:sz w:val="44"/>
        </w:rPr>
        <w:t xml:space="preserve">Pengajuan permohonan informasi publik menggunakan formulir online dapat diakses pada laman </w:t>
      </w:r>
      <w:hyperlink r:id="rId74" w:history="1">
        <w:r w:rsidR="00FF263E" w:rsidRPr="001F1C47">
          <w:rPr>
            <w:rStyle w:val="Hyperlink"/>
            <w:w w:val="105"/>
            <w:sz w:val="44"/>
          </w:rPr>
          <w:t>https://jayapura.ppid.rri.go.id</w:t>
        </w:r>
      </w:hyperlink>
      <w:r>
        <w:rPr>
          <w:w w:val="105"/>
          <w:sz w:val="44"/>
        </w:rPr>
        <w:t xml:space="preserve"> atau pemohon yang datang langsung dapat mengisi formulir permohonan informasi melalui mal pelayanan publik.</w:t>
      </w:r>
    </w:p>
    <w:p w:rsidR="000E4E9D" w:rsidRDefault="000E4E9D">
      <w:pPr>
        <w:pStyle w:val="BodyText"/>
        <w:rPr>
          <w:sz w:val="44"/>
        </w:rPr>
      </w:pPr>
    </w:p>
    <w:p w:rsidR="000E4E9D" w:rsidRDefault="000E4E9D">
      <w:pPr>
        <w:pStyle w:val="BodyText"/>
        <w:rPr>
          <w:sz w:val="44"/>
        </w:rPr>
      </w:pPr>
    </w:p>
    <w:p w:rsidR="000E4E9D" w:rsidRDefault="007151E8">
      <w:pPr>
        <w:pStyle w:val="BodyText"/>
        <w:rPr>
          <w:sz w:val="44"/>
        </w:rPr>
      </w:pPr>
      <w:r w:rsidRPr="007151E8">
        <w:rPr>
          <w:rFonts w:ascii="Arial Black"/>
          <w:noProof/>
          <w:sz w:val="43"/>
          <w:lang w:val="en-US"/>
        </w:rPr>
        <w:drawing>
          <wp:anchor distT="0" distB="0" distL="114300" distR="114300" simplePos="0" relativeHeight="487650816" behindDoc="1" locked="0" layoutInCell="1" allowOverlap="1" wp14:anchorId="70A058D8" wp14:editId="527D51F3">
            <wp:simplePos x="0" y="0"/>
            <wp:positionH relativeFrom="column">
              <wp:posOffset>568411</wp:posOffset>
            </wp:positionH>
            <wp:positionV relativeFrom="paragraph">
              <wp:posOffset>93602</wp:posOffset>
            </wp:positionV>
            <wp:extent cx="3045037" cy="3805882"/>
            <wp:effectExtent l="0" t="0" r="3175" b="4445"/>
            <wp:wrapNone/>
            <wp:docPr id="481" name="Picture 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5" cstate="print">
                      <a:extLst>
                        <a:ext uri="{28A0092B-C50C-407E-A947-70E740481C1C}">
                          <a14:useLocalDpi xmlns:a14="http://schemas.microsoft.com/office/drawing/2010/main" val="0"/>
                        </a:ext>
                      </a:extLst>
                    </a:blip>
                    <a:stretch>
                      <a:fillRect/>
                    </a:stretch>
                  </pic:blipFill>
                  <pic:spPr>
                    <a:xfrm>
                      <a:off x="0" y="0"/>
                      <a:ext cx="3044750" cy="3805524"/>
                    </a:xfrm>
                    <a:prstGeom prst="rect">
                      <a:avLst/>
                    </a:prstGeom>
                  </pic:spPr>
                </pic:pic>
              </a:graphicData>
            </a:graphic>
            <wp14:sizeRelH relativeFrom="page">
              <wp14:pctWidth>0</wp14:pctWidth>
            </wp14:sizeRelH>
            <wp14:sizeRelV relativeFrom="page">
              <wp14:pctHeight>0</wp14:pctHeight>
            </wp14:sizeRelV>
          </wp:anchor>
        </w:drawing>
      </w:r>
    </w:p>
    <w:p w:rsidR="000E4E9D" w:rsidRDefault="000E4E9D">
      <w:pPr>
        <w:pStyle w:val="BodyText"/>
        <w:rPr>
          <w:sz w:val="44"/>
        </w:rPr>
      </w:pPr>
    </w:p>
    <w:p w:rsidR="000E4E9D" w:rsidRDefault="000E4E9D">
      <w:pPr>
        <w:pStyle w:val="BodyText"/>
        <w:rPr>
          <w:sz w:val="44"/>
        </w:rPr>
      </w:pPr>
    </w:p>
    <w:p w:rsidR="000E4E9D" w:rsidRDefault="000E4E9D">
      <w:pPr>
        <w:pStyle w:val="BodyText"/>
        <w:rPr>
          <w:sz w:val="44"/>
        </w:rPr>
      </w:pPr>
    </w:p>
    <w:p w:rsidR="000E4E9D" w:rsidRDefault="000E4E9D">
      <w:pPr>
        <w:pStyle w:val="BodyText"/>
        <w:rPr>
          <w:sz w:val="44"/>
        </w:rPr>
      </w:pPr>
    </w:p>
    <w:p w:rsidR="000E4E9D" w:rsidRDefault="007151E8">
      <w:pPr>
        <w:pStyle w:val="BodyText"/>
        <w:rPr>
          <w:sz w:val="44"/>
        </w:rPr>
      </w:pPr>
      <w:r>
        <w:rPr>
          <w:noProof/>
          <w:lang w:val="en-US"/>
        </w:rPr>
        <w:drawing>
          <wp:anchor distT="0" distB="0" distL="114300" distR="114300" simplePos="0" relativeHeight="487652864" behindDoc="0" locked="0" layoutInCell="1" allowOverlap="1" wp14:anchorId="1D1EF16C" wp14:editId="47206EE3">
            <wp:simplePos x="0" y="0"/>
            <wp:positionH relativeFrom="column">
              <wp:posOffset>3882390</wp:posOffset>
            </wp:positionH>
            <wp:positionV relativeFrom="paragraph">
              <wp:posOffset>314960</wp:posOffset>
            </wp:positionV>
            <wp:extent cx="3332480" cy="3326765"/>
            <wp:effectExtent l="0" t="0" r="1270" b="6985"/>
            <wp:wrapNone/>
            <wp:docPr id="482" name="Image 189"/>
            <wp:cNvGraphicFramePr/>
            <a:graphic xmlns:a="http://schemas.openxmlformats.org/drawingml/2006/main">
              <a:graphicData uri="http://schemas.openxmlformats.org/drawingml/2006/picture">
                <pic:pic xmlns:pic="http://schemas.openxmlformats.org/drawingml/2006/picture">
                  <pic:nvPicPr>
                    <pic:cNvPr id="189" name="Image 189"/>
                    <pic:cNvPicPr/>
                  </pic:nvPicPr>
                  <pic:blipFill>
                    <a:blip r:embed="rId28" cstate="print"/>
                    <a:stretch>
                      <a:fillRect/>
                    </a:stretch>
                  </pic:blipFill>
                  <pic:spPr>
                    <a:xfrm>
                      <a:off x="0" y="0"/>
                      <a:ext cx="3332480" cy="3326765"/>
                    </a:xfrm>
                    <a:prstGeom prst="rect">
                      <a:avLst/>
                    </a:prstGeom>
                  </pic:spPr>
                </pic:pic>
              </a:graphicData>
            </a:graphic>
          </wp:anchor>
        </w:drawing>
      </w:r>
    </w:p>
    <w:p w:rsidR="000E4E9D" w:rsidRDefault="000E4E9D">
      <w:pPr>
        <w:pStyle w:val="BodyText"/>
        <w:rPr>
          <w:sz w:val="44"/>
        </w:rPr>
      </w:pPr>
    </w:p>
    <w:p w:rsidR="000E4E9D" w:rsidRDefault="000E4E9D">
      <w:pPr>
        <w:pStyle w:val="BodyText"/>
        <w:rPr>
          <w:sz w:val="44"/>
        </w:rPr>
      </w:pPr>
    </w:p>
    <w:p w:rsidR="000E4E9D" w:rsidRDefault="000E4E9D">
      <w:pPr>
        <w:pStyle w:val="BodyText"/>
        <w:rPr>
          <w:sz w:val="44"/>
        </w:rPr>
      </w:pPr>
    </w:p>
    <w:p w:rsidR="000E4E9D" w:rsidRDefault="000E4E9D">
      <w:pPr>
        <w:pStyle w:val="BodyText"/>
        <w:rPr>
          <w:sz w:val="44"/>
        </w:rPr>
      </w:pPr>
    </w:p>
    <w:p w:rsidR="000E4E9D" w:rsidRDefault="000E4E9D">
      <w:pPr>
        <w:pStyle w:val="BodyText"/>
        <w:rPr>
          <w:sz w:val="44"/>
        </w:rPr>
      </w:pPr>
    </w:p>
    <w:p w:rsidR="000E4E9D" w:rsidRDefault="000E4E9D" w:rsidP="007151E8">
      <w:pPr>
        <w:spacing w:line="288" w:lineRule="auto"/>
        <w:ind w:right="3056"/>
        <w:jc w:val="both"/>
        <w:rPr>
          <w:rFonts w:ascii="Arial"/>
          <w:b/>
          <w:sz w:val="24"/>
        </w:rPr>
        <w:sectPr w:rsidR="000E4E9D">
          <w:pgSz w:w="11910" w:h="16850"/>
          <w:pgMar w:top="0" w:right="0" w:bottom="280" w:left="0" w:header="720" w:footer="720" w:gutter="0"/>
          <w:cols w:space="720"/>
        </w:sectPr>
      </w:pPr>
    </w:p>
    <w:bookmarkStart w:id="37" w:name="Channel_Layanan_Informasi"/>
    <w:bookmarkStart w:id="38" w:name="SENIN_-_KAMIS_:_08.00_-_16.00_WIT_JUMAT_"/>
    <w:bookmarkStart w:id="39" w:name="Layanan_Informasi_Publik_di_Lingkungan_L"/>
    <w:bookmarkStart w:id="40" w:name="Waktu_Layanan"/>
    <w:bookmarkStart w:id="41" w:name="Biaya_Layanan"/>
    <w:bookmarkStart w:id="42" w:name="Kannal_Layanan"/>
    <w:bookmarkEnd w:id="37"/>
    <w:bookmarkEnd w:id="38"/>
    <w:bookmarkEnd w:id="39"/>
    <w:bookmarkEnd w:id="40"/>
    <w:bookmarkEnd w:id="41"/>
    <w:bookmarkEnd w:id="42"/>
    <w:p w:rsidR="000E4E9D" w:rsidRDefault="00AE6F66">
      <w:pPr>
        <w:spacing w:before="3"/>
        <w:ind w:left="3050"/>
        <w:rPr>
          <w:rFonts w:ascii="Arial Black"/>
          <w:sz w:val="43"/>
        </w:rPr>
      </w:pPr>
      <w:r>
        <w:lastRenderedPageBreak/>
        <w:fldChar w:fldCharType="begin"/>
      </w:r>
      <w:r>
        <w:instrText xml:space="preserve"> HYPERLINK "https://ppid.rri.go.id/" \h </w:instrText>
      </w:r>
      <w:r>
        <w:fldChar w:fldCharType="separate"/>
      </w:r>
      <w:r>
        <w:rPr>
          <w:rFonts w:ascii="Arial Black"/>
          <w:spacing w:val="-4"/>
          <w:sz w:val="43"/>
        </w:rPr>
        <w:t>PPID</w:t>
      </w:r>
      <w:r>
        <w:rPr>
          <w:rFonts w:ascii="Arial Black"/>
          <w:spacing w:val="-4"/>
          <w:sz w:val="43"/>
        </w:rPr>
        <w:fldChar w:fldCharType="end"/>
      </w:r>
    </w:p>
    <w:p w:rsidR="000E4E9D" w:rsidRDefault="000E4E9D">
      <w:pPr>
        <w:pStyle w:val="BodyText"/>
        <w:spacing w:before="6"/>
        <w:rPr>
          <w:rFonts w:ascii="Arial Black"/>
          <w:sz w:val="53"/>
        </w:rPr>
      </w:pPr>
    </w:p>
    <w:p w:rsidR="000E4E9D" w:rsidRDefault="00AE6F66">
      <w:pPr>
        <w:pStyle w:val="Heading1"/>
        <w:ind w:left="3482" w:firstLine="0"/>
      </w:pPr>
      <w:hyperlink r:id="rId76">
        <w:r>
          <w:rPr>
            <w:w w:val="110"/>
          </w:rPr>
          <w:t>Channel</w:t>
        </w:r>
        <w:r>
          <w:rPr>
            <w:spacing w:val="-3"/>
            <w:w w:val="110"/>
          </w:rPr>
          <w:t xml:space="preserve"> </w:t>
        </w:r>
        <w:r>
          <w:rPr>
            <w:w w:val="110"/>
          </w:rPr>
          <w:t>Layanan</w:t>
        </w:r>
        <w:r>
          <w:rPr>
            <w:spacing w:val="-2"/>
            <w:w w:val="110"/>
          </w:rPr>
          <w:t xml:space="preserve"> Informasi</w:t>
        </w:r>
      </w:hyperlink>
    </w:p>
    <w:p w:rsidR="000E4E9D" w:rsidRDefault="000E4E9D">
      <w:pPr>
        <w:pStyle w:val="BodyText"/>
        <w:rPr>
          <w:rFonts w:ascii="Arial"/>
          <w:b/>
          <w:sz w:val="49"/>
        </w:rPr>
      </w:pPr>
    </w:p>
    <w:p w:rsidR="000E4E9D" w:rsidRDefault="000E4E9D">
      <w:pPr>
        <w:pStyle w:val="BodyText"/>
        <w:rPr>
          <w:rFonts w:ascii="Arial"/>
          <w:b/>
          <w:sz w:val="49"/>
        </w:rPr>
      </w:pPr>
    </w:p>
    <w:p w:rsidR="000E4E9D" w:rsidRDefault="000E4E9D">
      <w:pPr>
        <w:pStyle w:val="BodyText"/>
        <w:spacing w:before="24"/>
        <w:rPr>
          <w:rFonts w:ascii="Arial"/>
          <w:b/>
          <w:sz w:val="49"/>
        </w:rPr>
      </w:pPr>
    </w:p>
    <w:p w:rsidR="000E4E9D" w:rsidRDefault="00AE6F66">
      <w:pPr>
        <w:pStyle w:val="Heading2"/>
      </w:pPr>
      <w:hyperlink r:id="rId77">
        <w:r>
          <w:rPr>
            <w:w w:val="115"/>
          </w:rPr>
          <w:t>Waktu</w:t>
        </w:r>
        <w:r>
          <w:rPr>
            <w:spacing w:val="-31"/>
            <w:w w:val="115"/>
          </w:rPr>
          <w:t xml:space="preserve"> </w:t>
        </w:r>
        <w:r>
          <w:rPr>
            <w:spacing w:val="-2"/>
            <w:w w:val="115"/>
          </w:rPr>
          <w:t>Layanan</w:t>
        </w:r>
      </w:hyperlink>
    </w:p>
    <w:p w:rsidR="000E4E9D" w:rsidRDefault="00AE6F66">
      <w:pPr>
        <w:spacing w:before="418" w:line="386" w:lineRule="auto"/>
        <w:ind w:left="595" w:right="4169"/>
        <w:rPr>
          <w:rFonts w:ascii="Arial"/>
          <w:b/>
          <w:sz w:val="34"/>
        </w:rPr>
      </w:pPr>
      <w:hyperlink r:id="rId78">
        <w:r>
          <w:rPr>
            <w:rFonts w:ascii="Arial"/>
            <w:b/>
            <w:spacing w:val="-2"/>
            <w:w w:val="115"/>
            <w:sz w:val="34"/>
          </w:rPr>
          <w:t>SENIN</w:t>
        </w:r>
        <w:r>
          <w:rPr>
            <w:rFonts w:ascii="Arial"/>
            <w:b/>
            <w:spacing w:val="-26"/>
            <w:w w:val="115"/>
            <w:sz w:val="34"/>
          </w:rPr>
          <w:t xml:space="preserve"> </w:t>
        </w:r>
        <w:r>
          <w:rPr>
            <w:rFonts w:ascii="Arial"/>
            <w:b/>
            <w:spacing w:val="-2"/>
            <w:w w:val="115"/>
            <w:sz w:val="34"/>
          </w:rPr>
          <w:t>-</w:t>
        </w:r>
        <w:r>
          <w:rPr>
            <w:rFonts w:ascii="Arial"/>
            <w:b/>
            <w:spacing w:val="-25"/>
            <w:w w:val="115"/>
            <w:sz w:val="34"/>
          </w:rPr>
          <w:t xml:space="preserve"> </w:t>
        </w:r>
        <w:r>
          <w:rPr>
            <w:rFonts w:ascii="Arial"/>
            <w:b/>
            <w:spacing w:val="-2"/>
            <w:w w:val="115"/>
            <w:sz w:val="34"/>
          </w:rPr>
          <w:t>KAMIS</w:t>
        </w:r>
        <w:r>
          <w:rPr>
            <w:rFonts w:ascii="Arial"/>
            <w:b/>
            <w:spacing w:val="-25"/>
            <w:w w:val="115"/>
            <w:sz w:val="34"/>
          </w:rPr>
          <w:t xml:space="preserve"> </w:t>
        </w:r>
        <w:r>
          <w:rPr>
            <w:rFonts w:ascii="Arial"/>
            <w:b/>
            <w:spacing w:val="-2"/>
            <w:w w:val="115"/>
            <w:sz w:val="34"/>
          </w:rPr>
          <w:t>:</w:t>
        </w:r>
        <w:r>
          <w:rPr>
            <w:rFonts w:ascii="Arial"/>
            <w:b/>
            <w:spacing w:val="-25"/>
            <w:w w:val="115"/>
            <w:sz w:val="34"/>
          </w:rPr>
          <w:t xml:space="preserve"> </w:t>
        </w:r>
        <w:r>
          <w:rPr>
            <w:rFonts w:ascii="Arial"/>
            <w:b/>
            <w:spacing w:val="-2"/>
            <w:w w:val="115"/>
            <w:sz w:val="34"/>
          </w:rPr>
          <w:t>08.00</w:t>
        </w:r>
        <w:r>
          <w:rPr>
            <w:rFonts w:ascii="Arial"/>
            <w:b/>
            <w:spacing w:val="-25"/>
            <w:w w:val="115"/>
            <w:sz w:val="34"/>
          </w:rPr>
          <w:t xml:space="preserve"> </w:t>
        </w:r>
        <w:r>
          <w:rPr>
            <w:rFonts w:ascii="Arial"/>
            <w:b/>
            <w:spacing w:val="-2"/>
            <w:w w:val="115"/>
            <w:sz w:val="34"/>
          </w:rPr>
          <w:t>-</w:t>
        </w:r>
        <w:r>
          <w:rPr>
            <w:rFonts w:ascii="Arial"/>
            <w:b/>
            <w:spacing w:val="-25"/>
            <w:w w:val="115"/>
            <w:sz w:val="34"/>
          </w:rPr>
          <w:t xml:space="preserve"> </w:t>
        </w:r>
        <w:r>
          <w:rPr>
            <w:rFonts w:ascii="Arial"/>
            <w:b/>
            <w:spacing w:val="-2"/>
            <w:w w:val="115"/>
            <w:sz w:val="34"/>
          </w:rPr>
          <w:t>16.00</w:t>
        </w:r>
        <w:r>
          <w:rPr>
            <w:rFonts w:ascii="Arial"/>
            <w:b/>
            <w:spacing w:val="-46"/>
            <w:w w:val="115"/>
            <w:sz w:val="34"/>
          </w:rPr>
          <w:t xml:space="preserve"> </w:t>
        </w:r>
        <w:r>
          <w:rPr>
            <w:rFonts w:ascii="Arial"/>
            <w:b/>
            <w:spacing w:val="-2"/>
            <w:w w:val="115"/>
            <w:sz w:val="34"/>
          </w:rPr>
          <w:t xml:space="preserve">WIT </w:t>
        </w:r>
        <w:r>
          <w:rPr>
            <w:rFonts w:ascii="Arial"/>
            <w:b/>
            <w:w w:val="115"/>
            <w:sz w:val="34"/>
          </w:rPr>
          <w:t>JUMAT</w:t>
        </w:r>
        <w:r>
          <w:rPr>
            <w:rFonts w:ascii="Arial"/>
            <w:b/>
            <w:spacing w:val="-18"/>
            <w:w w:val="115"/>
            <w:sz w:val="34"/>
          </w:rPr>
          <w:t xml:space="preserve"> </w:t>
        </w:r>
        <w:r>
          <w:rPr>
            <w:rFonts w:ascii="Arial"/>
            <w:b/>
            <w:w w:val="115"/>
            <w:sz w:val="34"/>
          </w:rPr>
          <w:t>:</w:t>
        </w:r>
        <w:r>
          <w:rPr>
            <w:rFonts w:ascii="Arial"/>
            <w:b/>
            <w:spacing w:val="-17"/>
            <w:w w:val="115"/>
            <w:sz w:val="34"/>
          </w:rPr>
          <w:t xml:space="preserve"> </w:t>
        </w:r>
        <w:r>
          <w:rPr>
            <w:rFonts w:ascii="Arial"/>
            <w:b/>
            <w:w w:val="115"/>
            <w:sz w:val="34"/>
          </w:rPr>
          <w:t>08.00</w:t>
        </w:r>
        <w:r>
          <w:rPr>
            <w:rFonts w:ascii="Arial"/>
            <w:b/>
            <w:spacing w:val="-17"/>
            <w:w w:val="115"/>
            <w:sz w:val="34"/>
          </w:rPr>
          <w:t xml:space="preserve"> </w:t>
        </w:r>
        <w:r>
          <w:rPr>
            <w:rFonts w:ascii="Arial"/>
            <w:b/>
            <w:w w:val="115"/>
            <w:sz w:val="34"/>
          </w:rPr>
          <w:t>-</w:t>
        </w:r>
        <w:r>
          <w:rPr>
            <w:rFonts w:ascii="Arial"/>
            <w:b/>
            <w:spacing w:val="-17"/>
            <w:w w:val="115"/>
            <w:sz w:val="34"/>
          </w:rPr>
          <w:t xml:space="preserve"> </w:t>
        </w:r>
        <w:r>
          <w:rPr>
            <w:rFonts w:ascii="Arial"/>
            <w:b/>
            <w:w w:val="115"/>
            <w:sz w:val="34"/>
          </w:rPr>
          <w:t>11.00,</w:t>
        </w:r>
        <w:r>
          <w:rPr>
            <w:rFonts w:ascii="Arial"/>
            <w:b/>
            <w:spacing w:val="-17"/>
            <w:w w:val="115"/>
            <w:sz w:val="34"/>
          </w:rPr>
          <w:t xml:space="preserve"> </w:t>
        </w:r>
        <w:r>
          <w:rPr>
            <w:rFonts w:ascii="Arial"/>
            <w:b/>
            <w:w w:val="115"/>
            <w:sz w:val="34"/>
          </w:rPr>
          <w:t>16.00</w:t>
        </w:r>
        <w:r>
          <w:rPr>
            <w:rFonts w:ascii="Arial"/>
            <w:b/>
            <w:spacing w:val="-46"/>
            <w:w w:val="115"/>
            <w:sz w:val="34"/>
          </w:rPr>
          <w:t xml:space="preserve"> </w:t>
        </w:r>
        <w:r>
          <w:rPr>
            <w:rFonts w:ascii="Arial"/>
            <w:b/>
            <w:w w:val="115"/>
            <w:sz w:val="34"/>
          </w:rPr>
          <w:t xml:space="preserve">WIT </w:t>
        </w:r>
        <w:r>
          <w:rPr>
            <w:rFonts w:ascii="Arial"/>
            <w:b/>
            <w:spacing w:val="-2"/>
            <w:w w:val="110"/>
            <w:sz w:val="34"/>
          </w:rPr>
          <w:t>SABTU</w:t>
        </w:r>
        <w:r>
          <w:rPr>
            <w:rFonts w:ascii="Arial"/>
            <w:b/>
            <w:spacing w:val="-24"/>
            <w:w w:val="110"/>
            <w:sz w:val="34"/>
          </w:rPr>
          <w:t xml:space="preserve"> </w:t>
        </w:r>
        <w:r>
          <w:rPr>
            <w:rFonts w:ascii="Arial"/>
            <w:b/>
            <w:spacing w:val="-2"/>
            <w:w w:val="110"/>
            <w:sz w:val="34"/>
          </w:rPr>
          <w:t>-</w:t>
        </w:r>
        <w:r>
          <w:rPr>
            <w:rFonts w:ascii="Arial"/>
            <w:b/>
            <w:spacing w:val="-24"/>
            <w:w w:val="110"/>
            <w:sz w:val="34"/>
          </w:rPr>
          <w:t xml:space="preserve"> </w:t>
        </w:r>
        <w:r>
          <w:rPr>
            <w:rFonts w:ascii="Arial"/>
            <w:b/>
            <w:spacing w:val="-2"/>
            <w:w w:val="110"/>
            <w:sz w:val="34"/>
          </w:rPr>
          <w:t>MINGGU</w:t>
        </w:r>
        <w:r>
          <w:rPr>
            <w:rFonts w:ascii="Arial"/>
            <w:b/>
            <w:spacing w:val="-24"/>
            <w:w w:val="110"/>
            <w:sz w:val="34"/>
          </w:rPr>
          <w:t xml:space="preserve"> </w:t>
        </w:r>
        <w:r>
          <w:rPr>
            <w:rFonts w:ascii="Arial"/>
            <w:b/>
            <w:spacing w:val="-2"/>
            <w:w w:val="110"/>
            <w:sz w:val="34"/>
          </w:rPr>
          <w:t>:</w:t>
        </w:r>
        <w:r>
          <w:rPr>
            <w:rFonts w:ascii="Arial"/>
            <w:b/>
            <w:spacing w:val="-28"/>
            <w:w w:val="110"/>
            <w:sz w:val="34"/>
          </w:rPr>
          <w:t xml:space="preserve"> </w:t>
        </w:r>
        <w:r>
          <w:rPr>
            <w:rFonts w:ascii="Arial"/>
            <w:b/>
            <w:spacing w:val="-2"/>
            <w:w w:val="110"/>
            <w:sz w:val="34"/>
          </w:rPr>
          <w:t>TUTUP</w:t>
        </w:r>
      </w:hyperlink>
    </w:p>
    <w:p w:rsidR="000E4E9D" w:rsidRDefault="00AE6F66">
      <w:pPr>
        <w:pStyle w:val="Heading2"/>
        <w:spacing w:before="383"/>
        <w:ind w:left="524"/>
      </w:pPr>
      <w:hyperlink r:id="rId79">
        <w:r>
          <w:rPr>
            <w:w w:val="110"/>
          </w:rPr>
          <w:t>Biaya</w:t>
        </w:r>
        <w:r>
          <w:rPr>
            <w:spacing w:val="-8"/>
            <w:w w:val="110"/>
          </w:rPr>
          <w:t xml:space="preserve"> </w:t>
        </w:r>
        <w:r>
          <w:rPr>
            <w:spacing w:val="-2"/>
            <w:w w:val="115"/>
          </w:rPr>
          <w:t>Layanan</w:t>
        </w:r>
      </w:hyperlink>
    </w:p>
    <w:p w:rsidR="000E4E9D" w:rsidRDefault="000E4E9D">
      <w:pPr>
        <w:pStyle w:val="BodyText"/>
        <w:spacing w:before="121"/>
        <w:rPr>
          <w:rFonts w:ascii="Arial"/>
          <w:b/>
          <w:sz w:val="36"/>
        </w:rPr>
      </w:pPr>
    </w:p>
    <w:p w:rsidR="000E4E9D" w:rsidRDefault="00AE6F66">
      <w:pPr>
        <w:spacing w:line="288" w:lineRule="auto"/>
        <w:ind w:left="595" w:right="1161"/>
        <w:rPr>
          <w:rFonts w:ascii="Arial"/>
          <w:b/>
          <w:sz w:val="36"/>
        </w:rPr>
      </w:pPr>
      <w:hyperlink r:id="rId80">
        <w:r>
          <w:rPr>
            <w:rFonts w:ascii="Arial"/>
            <w:b/>
            <w:w w:val="110"/>
            <w:sz w:val="36"/>
          </w:rPr>
          <w:t>Layanan</w:t>
        </w:r>
        <w:r>
          <w:rPr>
            <w:rFonts w:ascii="Arial"/>
            <w:b/>
            <w:spacing w:val="-13"/>
            <w:w w:val="110"/>
            <w:sz w:val="36"/>
          </w:rPr>
          <w:t xml:space="preserve"> </w:t>
        </w:r>
        <w:r>
          <w:rPr>
            <w:rFonts w:ascii="Arial"/>
            <w:b/>
            <w:w w:val="110"/>
            <w:sz w:val="36"/>
          </w:rPr>
          <w:t>Informasi</w:t>
        </w:r>
        <w:r>
          <w:rPr>
            <w:rFonts w:ascii="Arial"/>
            <w:b/>
            <w:spacing w:val="-13"/>
            <w:w w:val="110"/>
            <w:sz w:val="36"/>
          </w:rPr>
          <w:t xml:space="preserve"> </w:t>
        </w:r>
        <w:r>
          <w:rPr>
            <w:rFonts w:ascii="Arial"/>
            <w:b/>
            <w:w w:val="110"/>
            <w:sz w:val="36"/>
          </w:rPr>
          <w:t>Publik</w:t>
        </w:r>
        <w:r>
          <w:rPr>
            <w:rFonts w:ascii="Arial"/>
            <w:b/>
            <w:spacing w:val="-13"/>
            <w:w w:val="110"/>
            <w:sz w:val="36"/>
          </w:rPr>
          <w:t xml:space="preserve"> </w:t>
        </w:r>
        <w:r>
          <w:rPr>
            <w:rFonts w:ascii="Arial"/>
            <w:b/>
            <w:w w:val="110"/>
            <w:sz w:val="36"/>
          </w:rPr>
          <w:t>di</w:t>
        </w:r>
        <w:r>
          <w:rPr>
            <w:rFonts w:ascii="Arial"/>
            <w:b/>
            <w:spacing w:val="-13"/>
            <w:w w:val="110"/>
            <w:sz w:val="36"/>
          </w:rPr>
          <w:t xml:space="preserve"> </w:t>
        </w:r>
        <w:r>
          <w:rPr>
            <w:rFonts w:ascii="Arial"/>
            <w:b/>
            <w:w w:val="110"/>
            <w:sz w:val="36"/>
          </w:rPr>
          <w:t>Lingkungan</w:t>
        </w:r>
        <w:r>
          <w:rPr>
            <w:rFonts w:ascii="Arial"/>
            <w:b/>
            <w:spacing w:val="-13"/>
            <w:w w:val="110"/>
            <w:sz w:val="36"/>
          </w:rPr>
          <w:t xml:space="preserve"> </w:t>
        </w:r>
        <w:r>
          <w:rPr>
            <w:rFonts w:ascii="Arial"/>
            <w:b/>
            <w:w w:val="110"/>
            <w:sz w:val="36"/>
          </w:rPr>
          <w:t>LPP</w:t>
        </w:r>
        <w:r>
          <w:rPr>
            <w:rFonts w:ascii="Arial"/>
            <w:b/>
            <w:spacing w:val="-13"/>
            <w:w w:val="110"/>
            <w:sz w:val="36"/>
          </w:rPr>
          <w:t xml:space="preserve"> </w:t>
        </w:r>
        <w:r>
          <w:rPr>
            <w:rFonts w:ascii="Arial"/>
            <w:b/>
            <w:w w:val="110"/>
            <w:sz w:val="36"/>
          </w:rPr>
          <w:t xml:space="preserve">RRI </w:t>
        </w:r>
        <w:r>
          <w:rPr>
            <w:rFonts w:ascii="Arial"/>
            <w:b/>
            <w:w w:val="115"/>
            <w:sz w:val="36"/>
          </w:rPr>
          <w:t>tidak</w:t>
        </w:r>
        <w:r>
          <w:rPr>
            <w:rFonts w:ascii="Arial"/>
            <w:b/>
            <w:spacing w:val="-24"/>
            <w:w w:val="115"/>
            <w:sz w:val="36"/>
          </w:rPr>
          <w:t xml:space="preserve"> </w:t>
        </w:r>
        <w:r>
          <w:rPr>
            <w:rFonts w:ascii="Arial"/>
            <w:b/>
            <w:w w:val="115"/>
            <w:sz w:val="36"/>
          </w:rPr>
          <w:t>dikenakan</w:t>
        </w:r>
        <w:r>
          <w:rPr>
            <w:rFonts w:ascii="Arial"/>
            <w:b/>
            <w:spacing w:val="-24"/>
            <w:w w:val="115"/>
            <w:sz w:val="36"/>
          </w:rPr>
          <w:t xml:space="preserve"> </w:t>
        </w:r>
        <w:r>
          <w:rPr>
            <w:rFonts w:ascii="Arial"/>
            <w:b/>
            <w:w w:val="115"/>
            <w:sz w:val="36"/>
          </w:rPr>
          <w:t>biaya</w:t>
        </w:r>
        <w:r>
          <w:rPr>
            <w:rFonts w:ascii="Arial"/>
            <w:b/>
            <w:spacing w:val="-24"/>
            <w:w w:val="115"/>
            <w:sz w:val="36"/>
          </w:rPr>
          <w:t xml:space="preserve"> </w:t>
        </w:r>
        <w:r>
          <w:rPr>
            <w:rFonts w:ascii="Arial"/>
            <w:b/>
            <w:w w:val="115"/>
            <w:sz w:val="36"/>
          </w:rPr>
          <w:t>(Gratis).</w:t>
        </w:r>
        <w:r>
          <w:rPr>
            <w:rFonts w:ascii="Arial"/>
            <w:b/>
            <w:spacing w:val="-24"/>
            <w:w w:val="115"/>
            <w:sz w:val="36"/>
          </w:rPr>
          <w:t xml:space="preserve"> </w:t>
        </w:r>
        <w:r>
          <w:rPr>
            <w:rFonts w:ascii="Arial"/>
            <w:b/>
            <w:w w:val="115"/>
            <w:sz w:val="36"/>
          </w:rPr>
          <w:t>Biaya</w:t>
        </w:r>
        <w:r>
          <w:rPr>
            <w:rFonts w:ascii="Arial"/>
            <w:b/>
            <w:spacing w:val="-24"/>
            <w:w w:val="115"/>
            <w:sz w:val="36"/>
          </w:rPr>
          <w:t xml:space="preserve"> </w:t>
        </w:r>
        <w:r>
          <w:rPr>
            <w:rFonts w:ascii="Arial"/>
            <w:b/>
            <w:w w:val="115"/>
            <w:sz w:val="36"/>
          </w:rPr>
          <w:t xml:space="preserve">penggandaan, </w:t>
        </w:r>
        <w:r>
          <w:rPr>
            <w:rFonts w:ascii="Arial"/>
            <w:b/>
            <w:w w:val="110"/>
            <w:sz w:val="36"/>
          </w:rPr>
          <w:t>materai, dll. dibebankan kepada pemohon informasi.</w:t>
        </w:r>
      </w:hyperlink>
    </w:p>
    <w:p w:rsidR="000E4E9D" w:rsidRDefault="00AE6F66">
      <w:pPr>
        <w:pStyle w:val="Heading2"/>
        <w:spacing w:before="355"/>
        <w:ind w:left="475"/>
      </w:pPr>
      <w:hyperlink r:id="rId81">
        <w:r>
          <w:rPr>
            <w:w w:val="110"/>
          </w:rPr>
          <w:t>Kannal</w:t>
        </w:r>
        <w:r>
          <w:rPr>
            <w:spacing w:val="16"/>
            <w:w w:val="110"/>
          </w:rPr>
          <w:t xml:space="preserve"> </w:t>
        </w:r>
        <w:r>
          <w:rPr>
            <w:spacing w:val="-2"/>
            <w:w w:val="110"/>
          </w:rPr>
          <w:t>Layanan</w:t>
        </w:r>
      </w:hyperlink>
    </w:p>
    <w:p w:rsidR="000E4E9D" w:rsidRDefault="000E4E9D">
      <w:pPr>
        <w:pStyle w:val="BodyText"/>
        <w:rPr>
          <w:rFonts w:ascii="Arial"/>
          <w:b/>
          <w:sz w:val="20"/>
        </w:rPr>
      </w:pPr>
    </w:p>
    <w:p w:rsidR="000E4E9D" w:rsidRDefault="000E4E9D">
      <w:pPr>
        <w:pStyle w:val="BodyText"/>
        <w:rPr>
          <w:rFonts w:ascii="Arial"/>
          <w:b/>
          <w:sz w:val="20"/>
        </w:rPr>
      </w:pPr>
    </w:p>
    <w:p w:rsidR="000E4E9D" w:rsidRDefault="000E4E9D">
      <w:pPr>
        <w:pStyle w:val="BodyText"/>
        <w:rPr>
          <w:rFonts w:ascii="Arial"/>
          <w:b/>
          <w:sz w:val="20"/>
        </w:rPr>
      </w:pPr>
    </w:p>
    <w:p w:rsidR="000E4E9D" w:rsidRDefault="000E4E9D">
      <w:pPr>
        <w:pStyle w:val="BodyText"/>
        <w:rPr>
          <w:rFonts w:ascii="Arial"/>
          <w:b/>
          <w:sz w:val="20"/>
        </w:rPr>
      </w:pPr>
    </w:p>
    <w:p w:rsidR="000E4E9D" w:rsidRDefault="000E4E9D">
      <w:pPr>
        <w:pStyle w:val="BodyText"/>
        <w:rPr>
          <w:rFonts w:ascii="Arial"/>
          <w:b/>
          <w:sz w:val="20"/>
        </w:rPr>
      </w:pPr>
    </w:p>
    <w:p w:rsidR="000E4E9D" w:rsidRDefault="000E4E9D">
      <w:pPr>
        <w:pStyle w:val="BodyText"/>
        <w:rPr>
          <w:rFonts w:ascii="Arial"/>
          <w:b/>
          <w:sz w:val="20"/>
        </w:rPr>
      </w:pPr>
    </w:p>
    <w:p w:rsidR="000E4E9D" w:rsidRDefault="000E4E9D">
      <w:pPr>
        <w:pStyle w:val="BodyText"/>
        <w:spacing w:before="202"/>
        <w:rPr>
          <w:rFonts w:ascii="Arial"/>
          <w:b/>
          <w:sz w:val="20"/>
        </w:rPr>
      </w:pPr>
    </w:p>
    <w:p w:rsidR="000E4E9D" w:rsidRDefault="000E4E9D">
      <w:pPr>
        <w:pStyle w:val="BodyText"/>
        <w:rPr>
          <w:rFonts w:ascii="Arial"/>
          <w:b/>
          <w:sz w:val="20"/>
        </w:rPr>
        <w:sectPr w:rsidR="000E4E9D">
          <w:pgSz w:w="11910" w:h="16850"/>
          <w:pgMar w:top="0" w:right="0" w:bottom="280" w:left="0" w:header="720" w:footer="720" w:gutter="0"/>
          <w:cols w:space="720"/>
        </w:sectPr>
      </w:pPr>
    </w:p>
    <w:p w:rsidR="000E4E9D" w:rsidRDefault="00AE6F66">
      <w:pPr>
        <w:spacing w:before="91"/>
        <w:ind w:left="472"/>
        <w:jc w:val="center"/>
        <w:rPr>
          <w:rFonts w:ascii="Arial"/>
          <w:b/>
          <w:sz w:val="24"/>
        </w:rPr>
      </w:pPr>
      <w:hyperlink r:id="rId82">
        <w:r>
          <w:rPr>
            <w:rFonts w:ascii="Arial"/>
            <w:b/>
            <w:spacing w:val="-2"/>
            <w:w w:val="115"/>
            <w:sz w:val="24"/>
          </w:rPr>
          <w:t>Alamat</w:t>
        </w:r>
      </w:hyperlink>
    </w:p>
    <w:p w:rsidR="000E4E9D" w:rsidRDefault="00AE6F66">
      <w:pPr>
        <w:spacing w:before="184" w:line="288" w:lineRule="auto"/>
        <w:ind w:left="597" w:right="38" w:firstLine="65"/>
        <w:jc w:val="center"/>
        <w:rPr>
          <w:rFonts w:ascii="Arial"/>
          <w:b/>
          <w:sz w:val="24"/>
        </w:rPr>
      </w:pPr>
      <w:hyperlink r:id="rId83">
        <w:r>
          <w:rPr>
            <w:rFonts w:ascii="Arial"/>
            <w:b/>
            <w:w w:val="115"/>
            <w:sz w:val="24"/>
          </w:rPr>
          <w:t xml:space="preserve">Jl. </w:t>
        </w:r>
        <w:r w:rsidR="007151E8">
          <w:rPr>
            <w:rFonts w:ascii="Arial"/>
            <w:b/>
            <w:w w:val="115"/>
            <w:sz w:val="24"/>
          </w:rPr>
          <w:t>Tasangkapura No. 23</w:t>
        </w:r>
        <w:r>
          <w:rPr>
            <w:rFonts w:ascii="Arial"/>
            <w:b/>
            <w:w w:val="115"/>
            <w:sz w:val="24"/>
          </w:rPr>
          <w:t xml:space="preserve"> </w:t>
        </w:r>
        <w:r w:rsidR="007151E8">
          <w:rPr>
            <w:rFonts w:ascii="Arial"/>
            <w:b/>
            <w:spacing w:val="-2"/>
            <w:w w:val="115"/>
            <w:sz w:val="24"/>
          </w:rPr>
          <w:t>Jayapura, Papua</w:t>
        </w:r>
      </w:hyperlink>
      <w:r w:rsidR="007151E8">
        <w:rPr>
          <w:rFonts w:ascii="Arial"/>
          <w:b/>
          <w:spacing w:val="-2"/>
          <w:w w:val="115"/>
          <w:sz w:val="24"/>
        </w:rPr>
        <w:t xml:space="preserve"> </w:t>
      </w:r>
    </w:p>
    <w:p w:rsidR="000E4E9D" w:rsidRDefault="00AE6F66">
      <w:pPr>
        <w:spacing w:before="123"/>
        <w:ind w:left="1137"/>
        <w:rPr>
          <w:rFonts w:ascii="Arial"/>
          <w:b/>
          <w:sz w:val="24"/>
        </w:rPr>
      </w:pPr>
      <w:r>
        <w:br w:type="column"/>
      </w:r>
      <w:hyperlink r:id="rId84">
        <w:r>
          <w:rPr>
            <w:rFonts w:ascii="Arial"/>
            <w:b/>
            <w:spacing w:val="-2"/>
            <w:w w:val="115"/>
            <w:sz w:val="24"/>
          </w:rPr>
          <w:t>Waktu</w:t>
        </w:r>
        <w:r>
          <w:rPr>
            <w:rFonts w:ascii="Arial"/>
            <w:b/>
            <w:spacing w:val="-11"/>
            <w:w w:val="115"/>
            <w:sz w:val="24"/>
          </w:rPr>
          <w:t xml:space="preserve"> </w:t>
        </w:r>
        <w:r>
          <w:rPr>
            <w:rFonts w:ascii="Arial"/>
            <w:b/>
            <w:spacing w:val="-2"/>
            <w:w w:val="115"/>
            <w:sz w:val="24"/>
          </w:rPr>
          <w:t>Layanan</w:t>
        </w:r>
      </w:hyperlink>
    </w:p>
    <w:p w:rsidR="000E4E9D" w:rsidRDefault="00AE6F66">
      <w:pPr>
        <w:spacing w:before="152"/>
        <w:ind w:left="597"/>
        <w:rPr>
          <w:rFonts w:ascii="Arial"/>
          <w:b/>
          <w:sz w:val="24"/>
        </w:rPr>
      </w:pPr>
      <w:hyperlink r:id="rId85">
        <w:r>
          <w:rPr>
            <w:rFonts w:ascii="Arial"/>
            <w:b/>
            <w:w w:val="115"/>
            <w:sz w:val="24"/>
          </w:rPr>
          <w:t>Senin-Kamis</w:t>
        </w:r>
        <w:r>
          <w:rPr>
            <w:rFonts w:ascii="Arial"/>
            <w:b/>
            <w:spacing w:val="-20"/>
            <w:w w:val="115"/>
            <w:sz w:val="24"/>
          </w:rPr>
          <w:t xml:space="preserve"> </w:t>
        </w:r>
        <w:r>
          <w:rPr>
            <w:rFonts w:ascii="Arial"/>
            <w:b/>
            <w:w w:val="115"/>
            <w:sz w:val="24"/>
          </w:rPr>
          <w:t>:</w:t>
        </w:r>
        <w:r>
          <w:rPr>
            <w:rFonts w:ascii="Arial"/>
            <w:b/>
            <w:spacing w:val="-18"/>
            <w:w w:val="115"/>
            <w:sz w:val="24"/>
          </w:rPr>
          <w:t xml:space="preserve"> </w:t>
        </w:r>
        <w:r>
          <w:rPr>
            <w:rFonts w:ascii="Arial"/>
            <w:b/>
            <w:w w:val="115"/>
            <w:sz w:val="24"/>
          </w:rPr>
          <w:t>08.00</w:t>
        </w:r>
        <w:r>
          <w:rPr>
            <w:rFonts w:ascii="Arial"/>
            <w:b/>
            <w:spacing w:val="-17"/>
            <w:w w:val="115"/>
            <w:sz w:val="24"/>
          </w:rPr>
          <w:t xml:space="preserve"> </w:t>
        </w:r>
        <w:r>
          <w:rPr>
            <w:rFonts w:ascii="Arial"/>
            <w:b/>
            <w:w w:val="115"/>
            <w:sz w:val="24"/>
          </w:rPr>
          <w:t>-</w:t>
        </w:r>
        <w:r>
          <w:rPr>
            <w:rFonts w:ascii="Arial"/>
            <w:b/>
            <w:spacing w:val="-17"/>
            <w:w w:val="115"/>
            <w:sz w:val="24"/>
          </w:rPr>
          <w:t xml:space="preserve"> </w:t>
        </w:r>
        <w:r>
          <w:rPr>
            <w:rFonts w:ascii="Arial"/>
            <w:b/>
            <w:w w:val="115"/>
            <w:sz w:val="24"/>
          </w:rPr>
          <w:t>16.00</w:t>
        </w:r>
        <w:r>
          <w:rPr>
            <w:rFonts w:ascii="Arial"/>
            <w:b/>
            <w:spacing w:val="-32"/>
            <w:w w:val="115"/>
            <w:sz w:val="24"/>
          </w:rPr>
          <w:t xml:space="preserve"> </w:t>
        </w:r>
        <w:r>
          <w:rPr>
            <w:rFonts w:ascii="Arial"/>
            <w:b/>
            <w:spacing w:val="-5"/>
            <w:w w:val="115"/>
            <w:sz w:val="24"/>
          </w:rPr>
          <w:t>WIT</w:t>
        </w:r>
      </w:hyperlink>
    </w:p>
    <w:p w:rsidR="000E4E9D" w:rsidRDefault="00AE6F66">
      <w:pPr>
        <w:spacing w:before="84"/>
        <w:ind w:left="597"/>
        <w:rPr>
          <w:rFonts w:ascii="Arial"/>
          <w:b/>
          <w:sz w:val="24"/>
        </w:rPr>
      </w:pPr>
      <w:hyperlink r:id="rId86">
        <w:r>
          <w:rPr>
            <w:rFonts w:ascii="Arial"/>
            <w:b/>
            <w:w w:val="115"/>
            <w:sz w:val="24"/>
          </w:rPr>
          <w:t>Jumat</w:t>
        </w:r>
        <w:r>
          <w:rPr>
            <w:rFonts w:ascii="Arial"/>
            <w:b/>
            <w:spacing w:val="-6"/>
            <w:w w:val="115"/>
            <w:sz w:val="24"/>
          </w:rPr>
          <w:t xml:space="preserve"> </w:t>
        </w:r>
        <w:r>
          <w:rPr>
            <w:rFonts w:ascii="Arial"/>
            <w:b/>
            <w:w w:val="115"/>
            <w:sz w:val="24"/>
          </w:rPr>
          <w:t>:</w:t>
        </w:r>
        <w:r>
          <w:rPr>
            <w:rFonts w:ascii="Arial"/>
            <w:b/>
            <w:spacing w:val="-5"/>
            <w:w w:val="115"/>
            <w:sz w:val="24"/>
          </w:rPr>
          <w:t xml:space="preserve"> </w:t>
        </w:r>
        <w:r>
          <w:rPr>
            <w:rFonts w:ascii="Arial"/>
            <w:b/>
            <w:w w:val="115"/>
            <w:sz w:val="24"/>
          </w:rPr>
          <w:t>08.00</w:t>
        </w:r>
        <w:r>
          <w:rPr>
            <w:rFonts w:ascii="Arial"/>
            <w:b/>
            <w:spacing w:val="-6"/>
            <w:w w:val="115"/>
            <w:sz w:val="24"/>
          </w:rPr>
          <w:t xml:space="preserve"> </w:t>
        </w:r>
        <w:r>
          <w:rPr>
            <w:rFonts w:ascii="Arial"/>
            <w:b/>
            <w:w w:val="115"/>
            <w:sz w:val="24"/>
          </w:rPr>
          <w:t>-</w:t>
        </w:r>
        <w:r>
          <w:rPr>
            <w:rFonts w:ascii="Arial"/>
            <w:b/>
            <w:spacing w:val="-5"/>
            <w:w w:val="115"/>
            <w:sz w:val="24"/>
          </w:rPr>
          <w:t xml:space="preserve"> </w:t>
        </w:r>
        <w:r>
          <w:rPr>
            <w:rFonts w:ascii="Arial"/>
            <w:b/>
            <w:w w:val="115"/>
            <w:sz w:val="24"/>
          </w:rPr>
          <w:t>16.00</w:t>
        </w:r>
        <w:r>
          <w:rPr>
            <w:rFonts w:ascii="Arial"/>
            <w:b/>
            <w:spacing w:val="-28"/>
            <w:w w:val="115"/>
            <w:sz w:val="24"/>
          </w:rPr>
          <w:t xml:space="preserve"> </w:t>
        </w:r>
        <w:r>
          <w:rPr>
            <w:rFonts w:ascii="Arial"/>
            <w:b/>
            <w:spacing w:val="-5"/>
            <w:w w:val="115"/>
            <w:sz w:val="24"/>
          </w:rPr>
          <w:t>WIT</w:t>
        </w:r>
      </w:hyperlink>
    </w:p>
    <w:p w:rsidR="000E4E9D" w:rsidRDefault="00AE6F66" w:rsidP="007151E8">
      <w:pPr>
        <w:spacing w:before="226" w:line="283" w:lineRule="auto"/>
        <w:ind w:left="597" w:right="584" w:firstLine="33"/>
        <w:rPr>
          <w:rFonts w:ascii="Arial"/>
          <w:b/>
          <w:sz w:val="24"/>
        </w:rPr>
      </w:pPr>
      <w:r>
        <w:br w:type="column"/>
      </w:r>
      <w:hyperlink r:id="rId87">
        <w:r>
          <w:rPr>
            <w:rFonts w:ascii="Arial"/>
            <w:b/>
            <w:spacing w:val="-2"/>
            <w:w w:val="120"/>
            <w:sz w:val="24"/>
          </w:rPr>
          <w:t xml:space="preserve">Kontak </w:t>
        </w:r>
        <w:r>
          <w:rPr>
            <w:rFonts w:ascii="Arial"/>
            <w:b/>
            <w:w w:val="120"/>
            <w:sz w:val="24"/>
          </w:rPr>
          <w:t>(</w:t>
        </w:r>
        <w:r w:rsidR="007151E8">
          <w:rPr>
            <w:rFonts w:ascii="Arial"/>
            <w:b/>
            <w:w w:val="120"/>
            <w:sz w:val="24"/>
          </w:rPr>
          <w:t>0967</w:t>
        </w:r>
        <w:r>
          <w:rPr>
            <w:rFonts w:ascii="Arial"/>
            <w:b/>
            <w:w w:val="120"/>
            <w:sz w:val="24"/>
          </w:rPr>
          <w:t xml:space="preserve">) </w:t>
        </w:r>
        <w:r w:rsidR="007151E8">
          <w:rPr>
            <w:rFonts w:ascii="Arial"/>
            <w:b/>
            <w:w w:val="120"/>
            <w:sz w:val="24"/>
          </w:rPr>
          <w:t>536386</w:t>
        </w:r>
      </w:hyperlink>
    </w:p>
    <w:p w:rsidR="000E4E9D" w:rsidRDefault="000E4E9D">
      <w:pPr>
        <w:spacing w:line="283" w:lineRule="auto"/>
        <w:rPr>
          <w:rFonts w:ascii="Arial"/>
          <w:b/>
          <w:sz w:val="24"/>
        </w:rPr>
        <w:sectPr w:rsidR="000E4E9D">
          <w:type w:val="continuous"/>
          <w:pgSz w:w="11910" w:h="16850"/>
          <w:pgMar w:top="180" w:right="0" w:bottom="280" w:left="0" w:header="720" w:footer="720" w:gutter="0"/>
          <w:cols w:num="3" w:space="720" w:equalWidth="0">
            <w:col w:w="3274" w:space="752"/>
            <w:col w:w="4655" w:space="266"/>
            <w:col w:w="2963"/>
          </w:cols>
        </w:sectPr>
      </w:pPr>
    </w:p>
    <w:p w:rsidR="000E4E9D" w:rsidRDefault="000E4E9D">
      <w:pPr>
        <w:pStyle w:val="BodyText"/>
        <w:rPr>
          <w:rFonts w:ascii="Arial"/>
          <w:b/>
          <w:sz w:val="20"/>
        </w:rPr>
      </w:pPr>
    </w:p>
    <w:p w:rsidR="000E4E9D" w:rsidRDefault="000E4E9D">
      <w:pPr>
        <w:pStyle w:val="BodyText"/>
        <w:rPr>
          <w:rFonts w:ascii="Arial"/>
          <w:b/>
          <w:sz w:val="20"/>
        </w:rPr>
      </w:pPr>
    </w:p>
    <w:p w:rsidR="000E4E9D" w:rsidRDefault="000E4E9D">
      <w:pPr>
        <w:pStyle w:val="BodyText"/>
        <w:rPr>
          <w:rFonts w:ascii="Arial"/>
          <w:b/>
          <w:sz w:val="20"/>
        </w:rPr>
      </w:pPr>
    </w:p>
    <w:p w:rsidR="000E4E9D" w:rsidRDefault="000E4E9D">
      <w:pPr>
        <w:pStyle w:val="BodyText"/>
        <w:rPr>
          <w:rFonts w:ascii="Arial"/>
          <w:b/>
          <w:sz w:val="20"/>
        </w:rPr>
      </w:pPr>
    </w:p>
    <w:p w:rsidR="000E4E9D" w:rsidRDefault="000E4E9D">
      <w:pPr>
        <w:pStyle w:val="BodyText"/>
        <w:rPr>
          <w:rFonts w:ascii="Arial"/>
          <w:b/>
          <w:sz w:val="20"/>
        </w:rPr>
      </w:pPr>
    </w:p>
    <w:p w:rsidR="000E4E9D" w:rsidRDefault="000E4E9D">
      <w:pPr>
        <w:pStyle w:val="BodyText"/>
        <w:spacing w:before="164"/>
        <w:rPr>
          <w:rFonts w:ascii="Arial"/>
          <w:b/>
          <w:sz w:val="20"/>
        </w:rPr>
      </w:pPr>
    </w:p>
    <w:p w:rsidR="000E4E9D" w:rsidRDefault="000E4E9D">
      <w:pPr>
        <w:pStyle w:val="BodyText"/>
        <w:rPr>
          <w:rFonts w:ascii="Arial"/>
          <w:b/>
          <w:sz w:val="20"/>
        </w:rPr>
        <w:sectPr w:rsidR="000E4E9D">
          <w:type w:val="continuous"/>
          <w:pgSz w:w="11910" w:h="16850"/>
          <w:pgMar w:top="180" w:right="0" w:bottom="280" w:left="0" w:header="720" w:footer="720" w:gutter="0"/>
          <w:cols w:space="720"/>
        </w:sectPr>
      </w:pPr>
    </w:p>
    <w:p w:rsidR="000E4E9D" w:rsidRDefault="00AE6F66" w:rsidP="007151E8">
      <w:pPr>
        <w:spacing w:before="91" w:line="328" w:lineRule="auto"/>
        <w:ind w:left="474" w:right="38"/>
        <w:jc w:val="center"/>
        <w:rPr>
          <w:rFonts w:ascii="Arial"/>
          <w:b/>
          <w:sz w:val="24"/>
        </w:rPr>
      </w:pPr>
      <w:r>
        <w:rPr>
          <w:rFonts w:ascii="Arial"/>
          <w:b/>
          <w:noProof/>
          <w:sz w:val="24"/>
          <w:lang w:val="en-US"/>
        </w:rPr>
        <w:lastRenderedPageBreak/>
        <w:drawing>
          <wp:anchor distT="0" distB="0" distL="0" distR="0" simplePos="0" relativeHeight="486440960" behindDoc="1" locked="0" layoutInCell="1" allowOverlap="1">
            <wp:simplePos x="0" y="0"/>
            <wp:positionH relativeFrom="page">
              <wp:posOffset>152457</wp:posOffset>
            </wp:positionH>
            <wp:positionV relativeFrom="page">
              <wp:posOffset>149504</wp:posOffset>
            </wp:positionV>
            <wp:extent cx="7410392" cy="10547070"/>
            <wp:effectExtent l="0" t="0" r="0" b="0"/>
            <wp:wrapNone/>
            <wp:docPr id="205" name="Image 205">
              <a:hlinkClick xmlns:a="http://schemas.openxmlformats.org/drawingml/2006/main" r:id="rId76"/>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5" name="Image 205">
                      <a:hlinkClick r:id="rId76"/>
                    </pic:cNvPr>
                    <pic:cNvPicPr/>
                  </pic:nvPicPr>
                  <pic:blipFill>
                    <a:blip r:embed="rId71" cstate="print"/>
                    <a:stretch>
                      <a:fillRect/>
                    </a:stretch>
                  </pic:blipFill>
                  <pic:spPr>
                    <a:xfrm>
                      <a:off x="0" y="0"/>
                      <a:ext cx="7410392" cy="10547070"/>
                    </a:xfrm>
                    <a:prstGeom prst="rect">
                      <a:avLst/>
                    </a:prstGeom>
                  </pic:spPr>
                </pic:pic>
              </a:graphicData>
            </a:graphic>
          </wp:anchor>
        </w:drawing>
      </w:r>
      <w:r>
        <w:rPr>
          <w:rFonts w:ascii="Arial"/>
          <w:b/>
          <w:noProof/>
          <w:sz w:val="24"/>
          <w:lang w:val="en-US"/>
        </w:rPr>
        <mc:AlternateContent>
          <mc:Choice Requires="wps">
            <w:drawing>
              <wp:anchor distT="0" distB="0" distL="0" distR="0" simplePos="0" relativeHeight="486441472" behindDoc="1" locked="0" layoutInCell="1" allowOverlap="1">
                <wp:simplePos x="0" y="0"/>
                <wp:positionH relativeFrom="page">
                  <wp:posOffset>0</wp:posOffset>
                </wp:positionH>
                <wp:positionV relativeFrom="page">
                  <wp:posOffset>0</wp:posOffset>
                </wp:positionV>
                <wp:extent cx="7562850" cy="10696575"/>
                <wp:effectExtent l="0" t="0" r="0" b="0"/>
                <wp:wrapNone/>
                <wp:docPr id="206" name="Group 2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2850" cy="10696575"/>
                          <a:chOff x="0" y="0"/>
                          <a:chExt cx="7562850" cy="10696575"/>
                        </a:xfrm>
                      </wpg:grpSpPr>
                      <pic:pic xmlns:pic="http://schemas.openxmlformats.org/drawingml/2006/picture">
                        <pic:nvPicPr>
                          <pic:cNvPr id="207" name="Image 207">
                            <a:hlinkClick r:id="rId76"/>
                          </pic:cNvPr>
                          <pic:cNvPicPr/>
                        </pic:nvPicPr>
                        <pic:blipFill>
                          <a:blip r:embed="rId13" cstate="print"/>
                          <a:stretch>
                            <a:fillRect/>
                          </a:stretch>
                        </pic:blipFill>
                        <pic:spPr>
                          <a:xfrm>
                            <a:off x="0" y="0"/>
                            <a:ext cx="7562849" cy="10696575"/>
                          </a:xfrm>
                          <a:prstGeom prst="rect">
                            <a:avLst/>
                          </a:prstGeom>
                        </pic:spPr>
                      </pic:pic>
                      <wps:wsp>
                        <wps:cNvPr id="208" name="Graphic 208">
                          <a:hlinkClick r:id="rId76"/>
                        </wps:cNvPr>
                        <wps:cNvSpPr/>
                        <wps:spPr>
                          <a:xfrm>
                            <a:off x="0" y="2404491"/>
                            <a:ext cx="3766820" cy="3790315"/>
                          </a:xfrm>
                          <a:custGeom>
                            <a:avLst/>
                            <a:gdLst/>
                            <a:ahLst/>
                            <a:cxnLst/>
                            <a:rect l="l" t="t" r="r" b="b"/>
                            <a:pathLst>
                              <a:path w="3766820" h="3790315">
                                <a:moveTo>
                                  <a:pt x="3766562" y="0"/>
                                </a:moveTo>
                                <a:lnTo>
                                  <a:pt x="0" y="0"/>
                                </a:lnTo>
                                <a:lnTo>
                                  <a:pt x="0" y="23732"/>
                                </a:lnTo>
                                <a:lnTo>
                                  <a:pt x="3766562" y="3790296"/>
                                </a:lnTo>
                                <a:lnTo>
                                  <a:pt x="3766562" y="3768925"/>
                                </a:lnTo>
                                <a:lnTo>
                                  <a:pt x="331077" y="333447"/>
                                </a:lnTo>
                                <a:lnTo>
                                  <a:pt x="353167" y="333447"/>
                                </a:lnTo>
                                <a:lnTo>
                                  <a:pt x="320775" y="303079"/>
                                </a:lnTo>
                                <a:lnTo>
                                  <a:pt x="343719" y="303079"/>
                                </a:lnTo>
                                <a:lnTo>
                                  <a:pt x="310928" y="274387"/>
                                </a:lnTo>
                                <a:lnTo>
                                  <a:pt x="334896" y="274387"/>
                                </a:lnTo>
                                <a:lnTo>
                                  <a:pt x="301346" y="247127"/>
                                </a:lnTo>
                                <a:lnTo>
                                  <a:pt x="326526" y="247127"/>
                                </a:lnTo>
                                <a:lnTo>
                                  <a:pt x="292241" y="221413"/>
                                </a:lnTo>
                                <a:lnTo>
                                  <a:pt x="318902" y="221413"/>
                                </a:lnTo>
                                <a:lnTo>
                                  <a:pt x="283728" y="197231"/>
                                </a:lnTo>
                                <a:lnTo>
                                  <a:pt x="312248" y="197231"/>
                                </a:lnTo>
                                <a:lnTo>
                                  <a:pt x="275776" y="174436"/>
                                </a:lnTo>
                                <a:lnTo>
                                  <a:pt x="306601" y="174436"/>
                                </a:lnTo>
                                <a:lnTo>
                                  <a:pt x="268408" y="152953"/>
                                </a:lnTo>
                                <a:lnTo>
                                  <a:pt x="302195" y="152953"/>
                                </a:lnTo>
                                <a:lnTo>
                                  <a:pt x="261563" y="132637"/>
                                </a:lnTo>
                                <a:lnTo>
                                  <a:pt x="299243" y="132637"/>
                                </a:lnTo>
                                <a:lnTo>
                                  <a:pt x="255544" y="113519"/>
                                </a:lnTo>
                                <a:lnTo>
                                  <a:pt x="298596" y="113519"/>
                                </a:lnTo>
                                <a:lnTo>
                                  <a:pt x="250222" y="95378"/>
                                </a:lnTo>
                                <a:lnTo>
                                  <a:pt x="300856" y="95378"/>
                                </a:lnTo>
                                <a:lnTo>
                                  <a:pt x="245621" y="78117"/>
                                </a:lnTo>
                                <a:lnTo>
                                  <a:pt x="307895" y="78117"/>
                                </a:lnTo>
                                <a:lnTo>
                                  <a:pt x="241975" y="61637"/>
                                </a:lnTo>
                                <a:lnTo>
                                  <a:pt x="323906" y="61637"/>
                                </a:lnTo>
                                <a:lnTo>
                                  <a:pt x="239245" y="45764"/>
                                </a:lnTo>
                                <a:lnTo>
                                  <a:pt x="361080" y="45764"/>
                                </a:lnTo>
                                <a:lnTo>
                                  <a:pt x="237426" y="30307"/>
                                </a:lnTo>
                                <a:lnTo>
                                  <a:pt x="479675" y="30307"/>
                                </a:lnTo>
                                <a:lnTo>
                                  <a:pt x="236494" y="15108"/>
                                </a:lnTo>
                                <a:lnTo>
                                  <a:pt x="3766562" y="15108"/>
                                </a:lnTo>
                                <a:lnTo>
                                  <a:pt x="3766562" y="0"/>
                                </a:lnTo>
                                <a:close/>
                              </a:path>
                              <a:path w="3766820" h="3790315">
                                <a:moveTo>
                                  <a:pt x="353167" y="333447"/>
                                </a:moveTo>
                                <a:lnTo>
                                  <a:pt x="331077" y="333447"/>
                                </a:lnTo>
                                <a:lnTo>
                                  <a:pt x="3766562" y="3554212"/>
                                </a:lnTo>
                                <a:lnTo>
                                  <a:pt x="3766562" y="3533502"/>
                                </a:lnTo>
                                <a:lnTo>
                                  <a:pt x="353167" y="333447"/>
                                </a:lnTo>
                                <a:close/>
                              </a:path>
                              <a:path w="3766820" h="3790315">
                                <a:moveTo>
                                  <a:pt x="343719" y="303079"/>
                                </a:moveTo>
                                <a:lnTo>
                                  <a:pt x="320775" y="303079"/>
                                </a:lnTo>
                                <a:lnTo>
                                  <a:pt x="3766562" y="3318137"/>
                                </a:lnTo>
                                <a:lnTo>
                                  <a:pt x="3766562" y="3298072"/>
                                </a:lnTo>
                                <a:lnTo>
                                  <a:pt x="343719" y="303079"/>
                                </a:lnTo>
                                <a:close/>
                              </a:path>
                              <a:path w="3766820" h="3790315">
                                <a:moveTo>
                                  <a:pt x="334896" y="274387"/>
                                </a:moveTo>
                                <a:lnTo>
                                  <a:pt x="310928" y="274387"/>
                                </a:lnTo>
                                <a:lnTo>
                                  <a:pt x="3766562" y="3082085"/>
                                </a:lnTo>
                                <a:lnTo>
                                  <a:pt x="3766562" y="3062611"/>
                                </a:lnTo>
                                <a:lnTo>
                                  <a:pt x="334896" y="274387"/>
                                </a:lnTo>
                                <a:close/>
                              </a:path>
                              <a:path w="3766820" h="3790315">
                                <a:moveTo>
                                  <a:pt x="326526" y="247127"/>
                                </a:moveTo>
                                <a:lnTo>
                                  <a:pt x="301346" y="247127"/>
                                </a:lnTo>
                                <a:lnTo>
                                  <a:pt x="3766562" y="2846033"/>
                                </a:lnTo>
                                <a:lnTo>
                                  <a:pt x="3766562" y="2827158"/>
                                </a:lnTo>
                                <a:lnTo>
                                  <a:pt x="326526" y="247127"/>
                                </a:lnTo>
                                <a:close/>
                              </a:path>
                              <a:path w="3766820" h="3790315">
                                <a:moveTo>
                                  <a:pt x="318902" y="221413"/>
                                </a:moveTo>
                                <a:lnTo>
                                  <a:pt x="292241" y="221413"/>
                                </a:lnTo>
                                <a:lnTo>
                                  <a:pt x="3766562" y="2610012"/>
                                </a:lnTo>
                                <a:lnTo>
                                  <a:pt x="3766562" y="2591674"/>
                                </a:lnTo>
                                <a:lnTo>
                                  <a:pt x="318902" y="221413"/>
                                </a:lnTo>
                                <a:close/>
                              </a:path>
                              <a:path w="3766820" h="3790315">
                                <a:moveTo>
                                  <a:pt x="312248" y="197231"/>
                                </a:moveTo>
                                <a:lnTo>
                                  <a:pt x="283728" y="197231"/>
                                </a:lnTo>
                                <a:lnTo>
                                  <a:pt x="3766562" y="2373998"/>
                                </a:lnTo>
                                <a:lnTo>
                                  <a:pt x="3766562" y="2356176"/>
                                </a:lnTo>
                                <a:lnTo>
                                  <a:pt x="312248" y="197231"/>
                                </a:lnTo>
                                <a:close/>
                              </a:path>
                              <a:path w="3766820" h="3790315">
                                <a:moveTo>
                                  <a:pt x="306601" y="174436"/>
                                </a:moveTo>
                                <a:lnTo>
                                  <a:pt x="275776" y="174436"/>
                                </a:lnTo>
                                <a:lnTo>
                                  <a:pt x="3766562" y="2138006"/>
                                </a:lnTo>
                                <a:lnTo>
                                  <a:pt x="3766562" y="2120669"/>
                                </a:lnTo>
                                <a:lnTo>
                                  <a:pt x="306601" y="174436"/>
                                </a:lnTo>
                                <a:close/>
                              </a:path>
                              <a:path w="3766820" h="3790315">
                                <a:moveTo>
                                  <a:pt x="302195" y="152953"/>
                                </a:moveTo>
                                <a:lnTo>
                                  <a:pt x="268408" y="152953"/>
                                </a:lnTo>
                                <a:lnTo>
                                  <a:pt x="3766562" y="1902030"/>
                                </a:lnTo>
                                <a:lnTo>
                                  <a:pt x="3766562" y="1885133"/>
                                </a:lnTo>
                                <a:lnTo>
                                  <a:pt x="302195" y="152953"/>
                                </a:lnTo>
                                <a:close/>
                              </a:path>
                              <a:path w="3766820" h="3790315">
                                <a:moveTo>
                                  <a:pt x="299243" y="132637"/>
                                </a:moveTo>
                                <a:lnTo>
                                  <a:pt x="261563" y="132637"/>
                                </a:lnTo>
                                <a:lnTo>
                                  <a:pt x="3766562" y="1666077"/>
                                </a:lnTo>
                                <a:lnTo>
                                  <a:pt x="3766562" y="1649589"/>
                                </a:lnTo>
                                <a:lnTo>
                                  <a:pt x="299243" y="132637"/>
                                </a:lnTo>
                                <a:close/>
                              </a:path>
                              <a:path w="3766820" h="3790315">
                                <a:moveTo>
                                  <a:pt x="298596" y="113519"/>
                                </a:moveTo>
                                <a:lnTo>
                                  <a:pt x="255544" y="113519"/>
                                </a:lnTo>
                                <a:lnTo>
                                  <a:pt x="3766562" y="1430146"/>
                                </a:lnTo>
                                <a:lnTo>
                                  <a:pt x="3766562" y="1414007"/>
                                </a:lnTo>
                                <a:lnTo>
                                  <a:pt x="298596" y="113519"/>
                                </a:lnTo>
                                <a:close/>
                              </a:path>
                              <a:path w="3766820" h="3790315">
                                <a:moveTo>
                                  <a:pt x="300856" y="95378"/>
                                </a:moveTo>
                                <a:lnTo>
                                  <a:pt x="250222" y="95378"/>
                                </a:lnTo>
                                <a:lnTo>
                                  <a:pt x="3766562" y="1194230"/>
                                </a:lnTo>
                                <a:lnTo>
                                  <a:pt x="3766562" y="1178410"/>
                                </a:lnTo>
                                <a:lnTo>
                                  <a:pt x="300856" y="95378"/>
                                </a:lnTo>
                                <a:close/>
                              </a:path>
                              <a:path w="3766820" h="3790315">
                                <a:moveTo>
                                  <a:pt x="307895" y="78117"/>
                                </a:moveTo>
                                <a:lnTo>
                                  <a:pt x="245621" y="78117"/>
                                </a:lnTo>
                                <a:lnTo>
                                  <a:pt x="3766562" y="958353"/>
                                </a:lnTo>
                                <a:lnTo>
                                  <a:pt x="3766562" y="942782"/>
                                </a:lnTo>
                                <a:lnTo>
                                  <a:pt x="307895" y="78117"/>
                                </a:lnTo>
                                <a:close/>
                              </a:path>
                              <a:path w="3766820" h="3790315">
                                <a:moveTo>
                                  <a:pt x="323906" y="61637"/>
                                </a:moveTo>
                                <a:lnTo>
                                  <a:pt x="241975" y="61637"/>
                                </a:lnTo>
                                <a:lnTo>
                                  <a:pt x="3766562" y="722498"/>
                                </a:lnTo>
                                <a:lnTo>
                                  <a:pt x="3766562" y="707132"/>
                                </a:lnTo>
                                <a:lnTo>
                                  <a:pt x="323906" y="61637"/>
                                </a:lnTo>
                                <a:close/>
                              </a:path>
                              <a:path w="3766820" h="3790315">
                                <a:moveTo>
                                  <a:pt x="361080" y="45764"/>
                                </a:moveTo>
                                <a:lnTo>
                                  <a:pt x="239245" y="45764"/>
                                </a:lnTo>
                                <a:lnTo>
                                  <a:pt x="3766562" y="486673"/>
                                </a:lnTo>
                                <a:lnTo>
                                  <a:pt x="3766562" y="471452"/>
                                </a:lnTo>
                                <a:lnTo>
                                  <a:pt x="361080" y="45764"/>
                                </a:lnTo>
                                <a:close/>
                              </a:path>
                              <a:path w="3766820" h="3790315">
                                <a:moveTo>
                                  <a:pt x="479675" y="30307"/>
                                </a:moveTo>
                                <a:lnTo>
                                  <a:pt x="237426" y="30307"/>
                                </a:lnTo>
                                <a:lnTo>
                                  <a:pt x="3766562" y="250879"/>
                                </a:lnTo>
                                <a:lnTo>
                                  <a:pt x="3766562" y="235741"/>
                                </a:lnTo>
                                <a:lnTo>
                                  <a:pt x="479675" y="30307"/>
                                </a:lnTo>
                                <a:close/>
                              </a:path>
                            </a:pathLst>
                          </a:custGeom>
                          <a:solidFill>
                            <a:srgbClr val="2966AB">
                              <a:alpha val="18998"/>
                            </a:srgbClr>
                          </a:solidFill>
                        </wps:spPr>
                        <wps:bodyPr wrap="square" lIns="0" tIns="0" rIns="0" bIns="0" rtlCol="0">
                          <a:prstTxWarp prst="textNoShape">
                            <a:avLst/>
                          </a:prstTxWarp>
                          <a:noAutofit/>
                        </wps:bodyPr>
                      </wps:wsp>
                      <pic:pic xmlns:pic="http://schemas.openxmlformats.org/drawingml/2006/picture">
                        <pic:nvPicPr>
                          <pic:cNvPr id="209" name="Image 209">
                            <a:hlinkClick r:id="rId76"/>
                          </pic:cNvPr>
                          <pic:cNvPicPr/>
                        </pic:nvPicPr>
                        <pic:blipFill>
                          <a:blip r:embed="rId23" cstate="print"/>
                          <a:stretch>
                            <a:fillRect/>
                          </a:stretch>
                        </pic:blipFill>
                        <pic:spPr>
                          <a:xfrm>
                            <a:off x="139220" y="152910"/>
                            <a:ext cx="1734202" cy="524072"/>
                          </a:xfrm>
                          <a:prstGeom prst="rect">
                            <a:avLst/>
                          </a:prstGeom>
                        </pic:spPr>
                      </pic:pic>
                      <wps:wsp>
                        <wps:cNvPr id="210" name="Graphic 210">
                          <a:hlinkClick r:id="rId76"/>
                        </wps:cNvPr>
                        <wps:cNvSpPr/>
                        <wps:spPr>
                          <a:xfrm>
                            <a:off x="1728711" y="12"/>
                            <a:ext cx="1057910" cy="429259"/>
                          </a:xfrm>
                          <a:custGeom>
                            <a:avLst/>
                            <a:gdLst/>
                            <a:ahLst/>
                            <a:cxnLst/>
                            <a:rect l="l" t="t" r="r" b="b"/>
                            <a:pathLst>
                              <a:path w="1057910" h="429259">
                                <a:moveTo>
                                  <a:pt x="1057681" y="52641"/>
                                </a:moveTo>
                                <a:lnTo>
                                  <a:pt x="1056360" y="44335"/>
                                </a:lnTo>
                                <a:lnTo>
                                  <a:pt x="1044816" y="21437"/>
                                </a:lnTo>
                                <a:lnTo>
                                  <a:pt x="1027163" y="3187"/>
                                </a:lnTo>
                                <a:lnTo>
                                  <a:pt x="1021334" y="0"/>
                                </a:lnTo>
                                <a:lnTo>
                                  <a:pt x="999578" y="0"/>
                                </a:lnTo>
                                <a:lnTo>
                                  <a:pt x="12522" y="0"/>
                                </a:lnTo>
                                <a:lnTo>
                                  <a:pt x="5308" y="0"/>
                                </a:lnTo>
                                <a:lnTo>
                                  <a:pt x="0" y="26238"/>
                                </a:lnTo>
                                <a:lnTo>
                                  <a:pt x="0" y="363397"/>
                                </a:lnTo>
                                <a:lnTo>
                                  <a:pt x="5003" y="392734"/>
                                </a:lnTo>
                                <a:lnTo>
                                  <a:pt x="18872" y="417931"/>
                                </a:lnTo>
                                <a:lnTo>
                                  <a:pt x="30683" y="428777"/>
                                </a:lnTo>
                                <a:lnTo>
                                  <a:pt x="42887" y="428777"/>
                                </a:lnTo>
                                <a:lnTo>
                                  <a:pt x="969225" y="428777"/>
                                </a:lnTo>
                                <a:lnTo>
                                  <a:pt x="1056259" y="428777"/>
                                </a:lnTo>
                                <a:lnTo>
                                  <a:pt x="1057681" y="421741"/>
                                </a:lnTo>
                                <a:lnTo>
                                  <a:pt x="1057681" y="52641"/>
                                </a:lnTo>
                                <a:close/>
                              </a:path>
                            </a:pathLst>
                          </a:custGeom>
                          <a:solidFill>
                            <a:srgbClr val="2966AB"/>
                          </a:solidFill>
                        </wps:spPr>
                        <wps:bodyPr wrap="square" lIns="0" tIns="0" rIns="0" bIns="0" rtlCol="0">
                          <a:prstTxWarp prst="textNoShape">
                            <a:avLst/>
                          </a:prstTxWarp>
                          <a:noAutofit/>
                        </wps:bodyPr>
                      </wps:wsp>
                      <pic:pic xmlns:pic="http://schemas.openxmlformats.org/drawingml/2006/picture">
                        <pic:nvPicPr>
                          <pic:cNvPr id="211" name="Image 211">
                            <a:hlinkClick r:id="rId76"/>
                          </pic:cNvPr>
                          <pic:cNvPicPr/>
                        </pic:nvPicPr>
                        <pic:blipFill>
                          <a:blip r:embed="rId88" cstate="print"/>
                          <a:stretch>
                            <a:fillRect/>
                          </a:stretch>
                        </pic:blipFill>
                        <pic:spPr>
                          <a:xfrm>
                            <a:off x="1727057" y="720273"/>
                            <a:ext cx="5831494" cy="686059"/>
                          </a:xfrm>
                          <a:prstGeom prst="rect">
                            <a:avLst/>
                          </a:prstGeom>
                        </pic:spPr>
                      </pic:pic>
                      <pic:pic xmlns:pic="http://schemas.openxmlformats.org/drawingml/2006/picture">
                        <pic:nvPicPr>
                          <pic:cNvPr id="212" name="Image 212">
                            <a:hlinkClick r:id="rId76"/>
                          </pic:cNvPr>
                          <pic:cNvPicPr/>
                        </pic:nvPicPr>
                        <pic:blipFill>
                          <a:blip r:embed="rId89" cstate="print"/>
                          <a:stretch>
                            <a:fillRect/>
                          </a:stretch>
                        </pic:blipFill>
                        <pic:spPr>
                          <a:xfrm>
                            <a:off x="3972072" y="7369586"/>
                            <a:ext cx="3590777" cy="3326988"/>
                          </a:xfrm>
                          <a:prstGeom prst="rect">
                            <a:avLst/>
                          </a:prstGeom>
                        </pic:spPr>
                      </pic:pic>
                      <pic:pic xmlns:pic="http://schemas.openxmlformats.org/drawingml/2006/picture">
                        <pic:nvPicPr>
                          <pic:cNvPr id="213" name="Image 213">
                            <a:hlinkClick r:id="rId76"/>
                          </pic:cNvPr>
                          <pic:cNvPicPr/>
                        </pic:nvPicPr>
                        <pic:blipFill>
                          <a:blip r:embed="rId90" cstate="print"/>
                          <a:stretch>
                            <a:fillRect/>
                          </a:stretch>
                        </pic:blipFill>
                        <pic:spPr>
                          <a:xfrm>
                            <a:off x="0" y="2260436"/>
                            <a:ext cx="3392180" cy="552657"/>
                          </a:xfrm>
                          <a:prstGeom prst="rect">
                            <a:avLst/>
                          </a:prstGeom>
                        </pic:spPr>
                      </pic:pic>
                      <pic:pic xmlns:pic="http://schemas.openxmlformats.org/drawingml/2006/picture">
                        <pic:nvPicPr>
                          <pic:cNvPr id="214" name="Image 214">
                            <a:hlinkClick r:id="rId76"/>
                          </pic:cNvPr>
                          <pic:cNvPicPr/>
                        </pic:nvPicPr>
                        <pic:blipFill>
                          <a:blip r:embed="rId90" cstate="print"/>
                          <a:stretch>
                            <a:fillRect/>
                          </a:stretch>
                        </pic:blipFill>
                        <pic:spPr>
                          <a:xfrm>
                            <a:off x="139220" y="4325700"/>
                            <a:ext cx="3392180" cy="552648"/>
                          </a:xfrm>
                          <a:prstGeom prst="rect">
                            <a:avLst/>
                          </a:prstGeom>
                        </pic:spPr>
                      </pic:pic>
                      <pic:pic xmlns:pic="http://schemas.openxmlformats.org/drawingml/2006/picture">
                        <pic:nvPicPr>
                          <pic:cNvPr id="215" name="Image 215">
                            <a:hlinkClick r:id="rId76"/>
                          </pic:cNvPr>
                          <pic:cNvPicPr/>
                        </pic:nvPicPr>
                        <pic:blipFill>
                          <a:blip r:embed="rId90" cstate="print"/>
                          <a:stretch>
                            <a:fillRect/>
                          </a:stretch>
                        </pic:blipFill>
                        <pic:spPr>
                          <a:xfrm>
                            <a:off x="108040" y="6194886"/>
                            <a:ext cx="3392180" cy="552647"/>
                          </a:xfrm>
                          <a:prstGeom prst="rect">
                            <a:avLst/>
                          </a:prstGeom>
                        </pic:spPr>
                      </pic:pic>
                      <pic:pic xmlns:pic="http://schemas.openxmlformats.org/drawingml/2006/picture">
                        <pic:nvPicPr>
                          <pic:cNvPr id="216" name="Image 216">
                            <a:hlinkClick r:id="rId76"/>
                          </pic:cNvPr>
                          <pic:cNvPicPr/>
                        </pic:nvPicPr>
                        <pic:blipFill>
                          <a:blip r:embed="rId91" cstate="print"/>
                          <a:stretch>
                            <a:fillRect/>
                          </a:stretch>
                        </pic:blipFill>
                        <pic:spPr>
                          <a:xfrm>
                            <a:off x="797810" y="6934352"/>
                            <a:ext cx="1038615" cy="1038614"/>
                          </a:xfrm>
                          <a:prstGeom prst="rect">
                            <a:avLst/>
                          </a:prstGeom>
                        </pic:spPr>
                      </pic:pic>
                      <pic:pic xmlns:pic="http://schemas.openxmlformats.org/drawingml/2006/picture">
                        <pic:nvPicPr>
                          <pic:cNvPr id="217" name="Image 217">
                            <a:hlinkClick r:id="rId76"/>
                          </pic:cNvPr>
                          <pic:cNvPicPr/>
                        </pic:nvPicPr>
                        <pic:blipFill>
                          <a:blip r:embed="rId92" cstate="print"/>
                          <a:stretch>
                            <a:fillRect/>
                          </a:stretch>
                        </pic:blipFill>
                        <pic:spPr>
                          <a:xfrm>
                            <a:off x="756284" y="8581552"/>
                            <a:ext cx="943331" cy="914339"/>
                          </a:xfrm>
                          <a:prstGeom prst="rect">
                            <a:avLst/>
                          </a:prstGeom>
                        </pic:spPr>
                      </pic:pic>
                      <pic:pic xmlns:pic="http://schemas.openxmlformats.org/drawingml/2006/picture">
                        <pic:nvPicPr>
                          <pic:cNvPr id="218" name="Image 218">
                            <a:hlinkClick r:id="rId76"/>
                          </pic:cNvPr>
                          <pic:cNvPicPr/>
                        </pic:nvPicPr>
                        <pic:blipFill>
                          <a:blip r:embed="rId93" cstate="print"/>
                          <a:stretch>
                            <a:fillRect/>
                          </a:stretch>
                        </pic:blipFill>
                        <pic:spPr>
                          <a:xfrm>
                            <a:off x="3047920" y="6999884"/>
                            <a:ext cx="1600803" cy="1038614"/>
                          </a:xfrm>
                          <a:prstGeom prst="rect">
                            <a:avLst/>
                          </a:prstGeom>
                        </pic:spPr>
                      </pic:pic>
                      <pic:pic xmlns:pic="http://schemas.openxmlformats.org/drawingml/2006/picture">
                        <pic:nvPicPr>
                          <pic:cNvPr id="219" name="Image 219">
                            <a:hlinkClick r:id="rId76"/>
                          </pic:cNvPr>
                          <pic:cNvPicPr/>
                        </pic:nvPicPr>
                        <pic:blipFill>
                          <a:blip r:embed="rId94" cstate="print"/>
                          <a:stretch>
                            <a:fillRect/>
                          </a:stretch>
                        </pic:blipFill>
                        <pic:spPr>
                          <a:xfrm>
                            <a:off x="5855086" y="6914113"/>
                            <a:ext cx="1116559" cy="1038614"/>
                          </a:xfrm>
                          <a:prstGeom prst="rect">
                            <a:avLst/>
                          </a:prstGeom>
                        </pic:spPr>
                      </pic:pic>
                      <pic:pic xmlns:pic="http://schemas.openxmlformats.org/drawingml/2006/picture">
                        <pic:nvPicPr>
                          <pic:cNvPr id="220" name="Image 220">
                            <a:hlinkClick r:id="rId76"/>
                          </pic:cNvPr>
                          <pic:cNvPicPr/>
                        </pic:nvPicPr>
                        <pic:blipFill>
                          <a:blip r:embed="rId95" cstate="print"/>
                          <a:stretch>
                            <a:fillRect/>
                          </a:stretch>
                        </pic:blipFill>
                        <pic:spPr>
                          <a:xfrm>
                            <a:off x="3250173" y="8652845"/>
                            <a:ext cx="1286359" cy="971915"/>
                          </a:xfrm>
                          <a:prstGeom prst="rect">
                            <a:avLst/>
                          </a:prstGeom>
                        </pic:spPr>
                      </pic:pic>
                      <pic:pic xmlns:pic="http://schemas.openxmlformats.org/drawingml/2006/picture">
                        <pic:nvPicPr>
                          <pic:cNvPr id="221" name="Image 221">
                            <a:hlinkClick r:id="rId76"/>
                          </pic:cNvPr>
                          <pic:cNvPicPr/>
                        </pic:nvPicPr>
                        <pic:blipFill>
                          <a:blip r:embed="rId96" cstate="print"/>
                          <a:stretch>
                            <a:fillRect/>
                          </a:stretch>
                        </pic:blipFill>
                        <pic:spPr>
                          <a:xfrm>
                            <a:off x="6211336" y="8695821"/>
                            <a:ext cx="824548" cy="914430"/>
                          </a:xfrm>
                          <a:prstGeom prst="rect">
                            <a:avLst/>
                          </a:prstGeom>
                        </pic:spPr>
                      </pic:pic>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0.0pt;margin-top:0pt;width:595.5pt;height:842.25pt;mso-position-horizontal-relative:page;mso-position-vertical-relative:page;z-index:-16875008" id="docshapegroup180" coordorigin="0,0" coordsize="11910,16845">
                <v:shape style="position:absolute;left:0;top:0;width:11910;height:16845" type="#_x0000_t75" id="docshape181" href="https://ppid.rri.go.id/" stroked="false">
                  <v:imagedata r:id="rId67" o:title=""/>
                </v:shape>
                <v:shape style="position:absolute;left:0;top:3786;width:5932;height:5969" id="docshape182" href="https://ppid.rri.go.id/" coordorigin="0,3787" coordsize="5932,5969" path="m5932,3787l0,3787,0,3824,5932,9756,5932,9722,521,4312,556,4312,505,4264,541,4264,490,4219,527,4219,475,4176,514,4176,460,4135,502,4135,447,4097,492,4097,434,4061,483,4061,423,4027,476,4027,412,3995,471,3995,402,3965,470,3965,394,3937,474,3937,387,3910,485,3910,381,3884,510,3884,377,3859,569,3859,374,3834,755,3834,372,3810,5932,3810,5932,3787xm556,4312l521,4312,5932,9384,5932,9351,556,4312xm541,4264l505,4264,5932,9012,5932,8980,541,4264xm527,4219l490,4219,5932,8640,5932,8610,527,4219xm514,4176l475,4176,5932,8269,5932,8239,514,4176xm502,4135l460,4135,5932,7897,5932,7868,502,4135xm492,4097l447,4097,5932,7525,5932,7497,492,4097xm483,4061l434,4061,5932,7154,5932,7126,483,4061xm476,4027l423,4027,5932,6782,5932,6755,476,4027xm471,3995l412,3995,5932,6410,5932,6384,471,3995xm470,3965l402,3965,5932,6039,5932,6013,470,3965xm474,3937l394,3937,5932,5667,5932,5642,474,3937xm485,3910l387,3910,5932,5296,5932,5271,485,3910xm510,3884l381,3884,5932,4924,5932,4900,510,3884xm569,3859l377,3859,5932,4553,5932,4529,569,3859xm755,3834l374,3834,5932,4182,5932,4158,755,3834xe" filled="true" fillcolor="#2966ab" stroked="false">
                  <v:path arrowok="t"/>
                  <v:fill opacity="12451f" type="solid"/>
                </v:shape>
                <v:shape style="position:absolute;left:219;top:240;width:2732;height:826" type="#_x0000_t75" id="docshape183" href="https://ppid.rri.go.id/" stroked="false">
                  <v:imagedata r:id="rId69" o:title=""/>
                </v:shape>
                <v:shape style="position:absolute;left:2722;top:0;width:1666;height:676" id="docshape184" href="https://ppid.rri.go.id/" coordorigin="2722,0" coordsize="1666,676" path="m4388,83l4386,70,4368,34,4340,5,4331,0,4297,0,2742,0,2731,0,2722,41,2722,572,2730,618,2752,658,2771,675,2790,675,4249,675,4386,675,4388,664,4388,83xe" filled="true" fillcolor="#2966ab" stroked="false">
                  <v:path arrowok="t"/>
                  <v:fill type="solid"/>
                </v:shape>
                <v:shape style="position:absolute;left:2719;top:1134;width:9184;height:1081" type="#_x0000_t75" id="docshape185" href="https://ppid.rri.go.id/" stroked="false">
                  <v:imagedata r:id="rId97" o:title=""/>
                </v:shape>
                <v:shape style="position:absolute;left:6255;top:11605;width:5655;height:5240" type="#_x0000_t75" id="docshape186" href="https://ppid.rri.go.id/" stroked="false">
                  <v:imagedata r:id="rId98" o:title=""/>
                </v:shape>
                <v:shape style="position:absolute;left:0;top:3559;width:5343;height:871" type="#_x0000_t75" id="docshape187" href="https://ppid.rri.go.id/" stroked="false">
                  <v:imagedata r:id="rId99" o:title=""/>
                </v:shape>
                <v:shape style="position:absolute;left:219;top:6812;width:5343;height:871" type="#_x0000_t75" id="docshape188" href="https://ppid.rri.go.id/" stroked="false">
                  <v:imagedata r:id="rId99" o:title=""/>
                </v:shape>
                <v:shape style="position:absolute;left:170;top:9755;width:5343;height:871" type="#_x0000_t75" id="docshape189" href="https://ppid.rri.go.id/" stroked="false">
                  <v:imagedata r:id="rId99" o:title=""/>
                </v:shape>
                <v:shape style="position:absolute;left:1256;top:10920;width:1636;height:1636" type="#_x0000_t75" id="docshape190" href="https://ppid.rri.go.id/" stroked="false">
                  <v:imagedata r:id="rId100" o:title=""/>
                </v:shape>
                <v:shape style="position:absolute;left:1191;top:13514;width:1486;height:1440" type="#_x0000_t75" id="docshape191" href="https://ppid.rri.go.id/" stroked="false">
                  <v:imagedata r:id="rId101" o:title=""/>
                </v:shape>
                <v:shape style="position:absolute;left:4799;top:11023;width:2521;height:1636" type="#_x0000_t75" id="docshape192" href="https://ppid.rri.go.id/" stroked="false">
                  <v:imagedata r:id="rId102" o:title=""/>
                </v:shape>
                <v:shape style="position:absolute;left:9220;top:10888;width:1759;height:1636" type="#_x0000_t75" id="docshape193" href="https://ppid.rri.go.id/" stroked="false">
                  <v:imagedata r:id="rId103" o:title=""/>
                </v:shape>
                <v:shape style="position:absolute;left:5118;top:13626;width:2026;height:1531" type="#_x0000_t75" id="docshape194" href="https://ppid.rri.go.id/" stroked="false">
                  <v:imagedata r:id="rId104" o:title=""/>
                </v:shape>
                <v:shape style="position:absolute;left:9781;top:13694;width:1299;height:1441" type="#_x0000_t75" id="docshape195" href="https://ppid.rri.go.id/" stroked="false">
                  <v:imagedata r:id="rId105" o:title=""/>
                </v:shape>
                <w10:wrap type="none"/>
              </v:group>
            </w:pict>
          </mc:Fallback>
        </mc:AlternateContent>
      </w:r>
      <w:hyperlink r:id="rId106" w:history="1">
        <w:r w:rsidR="007151E8" w:rsidRPr="001F1C47">
          <w:rPr>
            <w:rStyle w:val="Hyperlink"/>
            <w:rFonts w:ascii="Arial"/>
            <w:b/>
            <w:spacing w:val="-4"/>
            <w:w w:val="110"/>
            <w:sz w:val="24"/>
          </w:rPr>
          <w:t xml:space="preserve">Email : </w:t>
        </w:r>
        <w:r w:rsidR="007151E8" w:rsidRPr="001F1C47">
          <w:rPr>
            <w:rStyle w:val="Hyperlink"/>
            <w:rFonts w:ascii="Arial"/>
            <w:b/>
            <w:spacing w:val="-2"/>
            <w:w w:val="110"/>
            <w:sz w:val="18"/>
            <w:szCs w:val="18"/>
          </w:rPr>
          <w:t>ppidjayapura@gmail.com</w:t>
        </w:r>
      </w:hyperlink>
    </w:p>
    <w:p w:rsidR="000E4E9D" w:rsidRDefault="00AE6F66">
      <w:pPr>
        <w:tabs>
          <w:tab w:val="left" w:pos="4099"/>
        </w:tabs>
        <w:spacing w:before="188"/>
        <w:ind w:right="821"/>
        <w:jc w:val="right"/>
        <w:rPr>
          <w:rFonts w:ascii="Arial"/>
          <w:b/>
          <w:sz w:val="24"/>
        </w:rPr>
      </w:pPr>
      <w:r>
        <w:br w:type="column"/>
      </w:r>
      <w:hyperlink r:id="rId107">
        <w:r>
          <w:rPr>
            <w:rFonts w:ascii="Arial"/>
            <w:b/>
            <w:spacing w:val="-2"/>
            <w:w w:val="110"/>
            <w:sz w:val="24"/>
          </w:rPr>
          <w:t>Website</w:t>
        </w:r>
        <w:r>
          <w:rPr>
            <w:rFonts w:ascii="Arial"/>
            <w:b/>
            <w:sz w:val="24"/>
          </w:rPr>
          <w:tab/>
        </w:r>
        <w:r>
          <w:rPr>
            <w:rFonts w:ascii="Arial"/>
            <w:b/>
            <w:spacing w:val="-2"/>
            <w:w w:val="110"/>
            <w:sz w:val="24"/>
          </w:rPr>
          <w:t>Instagram</w:t>
        </w:r>
      </w:hyperlink>
    </w:p>
    <w:p w:rsidR="000E4E9D" w:rsidRDefault="007151E8" w:rsidP="007151E8">
      <w:pPr>
        <w:tabs>
          <w:tab w:val="left" w:pos="-8370"/>
        </w:tabs>
        <w:spacing w:before="52"/>
        <w:ind w:right="734"/>
        <w:jc w:val="right"/>
        <w:rPr>
          <w:rFonts w:ascii="Arial"/>
          <w:b/>
          <w:position w:val="3"/>
          <w:sz w:val="24"/>
        </w:rPr>
      </w:pPr>
      <w:hyperlink r:id="rId108" w:history="1">
        <w:r w:rsidRPr="001F1C47">
          <w:rPr>
            <w:rStyle w:val="Hyperlink"/>
            <w:rFonts w:ascii="Arial"/>
            <w:b/>
            <w:spacing w:val="-2"/>
            <w:w w:val="120"/>
            <w:sz w:val="24"/>
          </w:rPr>
          <w:t>https://jayapura.ppid.rri.go.id/</w:t>
        </w:r>
        <w:r w:rsidRPr="001F1C47">
          <w:rPr>
            <w:rStyle w:val="Hyperlink"/>
            <w:rFonts w:ascii="Arial"/>
            <w:b/>
            <w:sz w:val="24"/>
          </w:rPr>
          <w:tab/>
        </w:r>
        <w:r w:rsidRPr="001F1C47">
          <w:rPr>
            <w:rStyle w:val="Hyperlink"/>
            <w:rFonts w:ascii="Arial"/>
            <w:b/>
            <w:spacing w:val="-2"/>
            <w:w w:val="120"/>
            <w:position w:val="3"/>
            <w:sz w:val="24"/>
          </w:rPr>
          <w:t>@ppid.rrijayapura</w:t>
        </w:r>
      </w:hyperlink>
    </w:p>
    <w:p w:rsidR="000E4E9D" w:rsidRDefault="000E4E9D">
      <w:pPr>
        <w:jc w:val="right"/>
        <w:rPr>
          <w:rFonts w:ascii="Arial"/>
          <w:b/>
          <w:position w:val="3"/>
          <w:sz w:val="24"/>
        </w:rPr>
        <w:sectPr w:rsidR="000E4E9D">
          <w:type w:val="continuous"/>
          <w:pgSz w:w="11910" w:h="16850"/>
          <w:pgMar w:top="180" w:right="0" w:bottom="280" w:left="0" w:header="720" w:footer="720" w:gutter="0"/>
          <w:cols w:num="2" w:space="720" w:equalWidth="0">
            <w:col w:w="3427" w:space="482"/>
            <w:col w:w="8001"/>
          </w:cols>
        </w:sectPr>
      </w:pPr>
    </w:p>
    <w:p w:rsidR="000E4E9D" w:rsidRDefault="00AE6F66">
      <w:pPr>
        <w:spacing w:before="3"/>
        <w:ind w:left="3050"/>
        <w:rPr>
          <w:rFonts w:ascii="Arial Black"/>
          <w:sz w:val="43"/>
        </w:rPr>
      </w:pPr>
      <w:r>
        <w:rPr>
          <w:rFonts w:ascii="Arial Black"/>
          <w:noProof/>
          <w:sz w:val="43"/>
          <w:lang w:val="en-US"/>
        </w:rPr>
        <w:lastRenderedPageBreak/>
        <w:drawing>
          <wp:anchor distT="0" distB="0" distL="0" distR="0" simplePos="0" relativeHeight="486441984" behindDoc="1" locked="0" layoutInCell="1" allowOverlap="1">
            <wp:simplePos x="0" y="0"/>
            <wp:positionH relativeFrom="page">
              <wp:posOffset>152457</wp:posOffset>
            </wp:positionH>
            <wp:positionV relativeFrom="page">
              <wp:posOffset>149504</wp:posOffset>
            </wp:positionV>
            <wp:extent cx="7410392" cy="10547070"/>
            <wp:effectExtent l="0" t="0" r="0" b="0"/>
            <wp:wrapNone/>
            <wp:docPr id="222" name="Image 2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2" name="Image 222"/>
                    <pic:cNvPicPr/>
                  </pic:nvPicPr>
                  <pic:blipFill>
                    <a:blip r:embed="rId71" cstate="print"/>
                    <a:stretch>
                      <a:fillRect/>
                    </a:stretch>
                  </pic:blipFill>
                  <pic:spPr>
                    <a:xfrm>
                      <a:off x="0" y="0"/>
                      <a:ext cx="7410392" cy="10547070"/>
                    </a:xfrm>
                    <a:prstGeom prst="rect">
                      <a:avLst/>
                    </a:prstGeom>
                  </pic:spPr>
                </pic:pic>
              </a:graphicData>
            </a:graphic>
          </wp:anchor>
        </w:drawing>
      </w:r>
      <w:r>
        <w:rPr>
          <w:rFonts w:ascii="Arial Black"/>
          <w:noProof/>
          <w:sz w:val="43"/>
          <w:lang w:val="en-US"/>
        </w:rPr>
        <mc:AlternateContent>
          <mc:Choice Requires="wps">
            <w:drawing>
              <wp:anchor distT="0" distB="0" distL="0" distR="0" simplePos="0" relativeHeight="486442496" behindDoc="1" locked="0" layoutInCell="1" allowOverlap="1">
                <wp:simplePos x="0" y="0"/>
                <wp:positionH relativeFrom="page">
                  <wp:posOffset>0</wp:posOffset>
                </wp:positionH>
                <wp:positionV relativeFrom="page">
                  <wp:posOffset>0</wp:posOffset>
                </wp:positionV>
                <wp:extent cx="7562850" cy="10696575"/>
                <wp:effectExtent l="0" t="0" r="0" b="0"/>
                <wp:wrapNone/>
                <wp:docPr id="223" name="Group 2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2850" cy="10696575"/>
                          <a:chOff x="0" y="0"/>
                          <a:chExt cx="7562850" cy="10696575"/>
                        </a:xfrm>
                      </wpg:grpSpPr>
                      <pic:pic xmlns:pic="http://schemas.openxmlformats.org/drawingml/2006/picture">
                        <pic:nvPicPr>
                          <pic:cNvPr id="224" name="Image 224"/>
                          <pic:cNvPicPr/>
                        </pic:nvPicPr>
                        <pic:blipFill>
                          <a:blip r:embed="rId13" cstate="print"/>
                          <a:stretch>
                            <a:fillRect/>
                          </a:stretch>
                        </pic:blipFill>
                        <pic:spPr>
                          <a:xfrm>
                            <a:off x="0" y="0"/>
                            <a:ext cx="7562849" cy="10696575"/>
                          </a:xfrm>
                          <a:prstGeom prst="rect">
                            <a:avLst/>
                          </a:prstGeom>
                        </pic:spPr>
                      </pic:pic>
                      <wps:wsp>
                        <wps:cNvPr id="225" name="Graphic 225"/>
                        <wps:cNvSpPr/>
                        <wps:spPr>
                          <a:xfrm>
                            <a:off x="0" y="2404491"/>
                            <a:ext cx="3766820" cy="3790315"/>
                          </a:xfrm>
                          <a:custGeom>
                            <a:avLst/>
                            <a:gdLst/>
                            <a:ahLst/>
                            <a:cxnLst/>
                            <a:rect l="l" t="t" r="r" b="b"/>
                            <a:pathLst>
                              <a:path w="3766820" h="3790315">
                                <a:moveTo>
                                  <a:pt x="3766562" y="0"/>
                                </a:moveTo>
                                <a:lnTo>
                                  <a:pt x="0" y="0"/>
                                </a:lnTo>
                                <a:lnTo>
                                  <a:pt x="0" y="23732"/>
                                </a:lnTo>
                                <a:lnTo>
                                  <a:pt x="3766562" y="3790296"/>
                                </a:lnTo>
                                <a:lnTo>
                                  <a:pt x="3766562" y="3768925"/>
                                </a:lnTo>
                                <a:lnTo>
                                  <a:pt x="331077" y="333447"/>
                                </a:lnTo>
                                <a:lnTo>
                                  <a:pt x="353167" y="333447"/>
                                </a:lnTo>
                                <a:lnTo>
                                  <a:pt x="320775" y="303079"/>
                                </a:lnTo>
                                <a:lnTo>
                                  <a:pt x="343719" y="303079"/>
                                </a:lnTo>
                                <a:lnTo>
                                  <a:pt x="310928" y="274387"/>
                                </a:lnTo>
                                <a:lnTo>
                                  <a:pt x="334896" y="274387"/>
                                </a:lnTo>
                                <a:lnTo>
                                  <a:pt x="301346" y="247127"/>
                                </a:lnTo>
                                <a:lnTo>
                                  <a:pt x="326526" y="247127"/>
                                </a:lnTo>
                                <a:lnTo>
                                  <a:pt x="292241" y="221413"/>
                                </a:lnTo>
                                <a:lnTo>
                                  <a:pt x="318902" y="221413"/>
                                </a:lnTo>
                                <a:lnTo>
                                  <a:pt x="283728" y="197231"/>
                                </a:lnTo>
                                <a:lnTo>
                                  <a:pt x="312248" y="197231"/>
                                </a:lnTo>
                                <a:lnTo>
                                  <a:pt x="275776" y="174436"/>
                                </a:lnTo>
                                <a:lnTo>
                                  <a:pt x="306601" y="174436"/>
                                </a:lnTo>
                                <a:lnTo>
                                  <a:pt x="268408" y="152953"/>
                                </a:lnTo>
                                <a:lnTo>
                                  <a:pt x="302195" y="152953"/>
                                </a:lnTo>
                                <a:lnTo>
                                  <a:pt x="261563" y="132637"/>
                                </a:lnTo>
                                <a:lnTo>
                                  <a:pt x="299243" y="132637"/>
                                </a:lnTo>
                                <a:lnTo>
                                  <a:pt x="255544" y="113519"/>
                                </a:lnTo>
                                <a:lnTo>
                                  <a:pt x="298596" y="113519"/>
                                </a:lnTo>
                                <a:lnTo>
                                  <a:pt x="250222" y="95378"/>
                                </a:lnTo>
                                <a:lnTo>
                                  <a:pt x="300856" y="95378"/>
                                </a:lnTo>
                                <a:lnTo>
                                  <a:pt x="245621" y="78117"/>
                                </a:lnTo>
                                <a:lnTo>
                                  <a:pt x="307895" y="78117"/>
                                </a:lnTo>
                                <a:lnTo>
                                  <a:pt x="241975" y="61637"/>
                                </a:lnTo>
                                <a:lnTo>
                                  <a:pt x="323906" y="61637"/>
                                </a:lnTo>
                                <a:lnTo>
                                  <a:pt x="239245" y="45764"/>
                                </a:lnTo>
                                <a:lnTo>
                                  <a:pt x="361080" y="45764"/>
                                </a:lnTo>
                                <a:lnTo>
                                  <a:pt x="237426" y="30307"/>
                                </a:lnTo>
                                <a:lnTo>
                                  <a:pt x="479675" y="30307"/>
                                </a:lnTo>
                                <a:lnTo>
                                  <a:pt x="236494" y="15108"/>
                                </a:lnTo>
                                <a:lnTo>
                                  <a:pt x="3766562" y="15108"/>
                                </a:lnTo>
                                <a:lnTo>
                                  <a:pt x="3766562" y="0"/>
                                </a:lnTo>
                                <a:close/>
                              </a:path>
                              <a:path w="3766820" h="3790315">
                                <a:moveTo>
                                  <a:pt x="353167" y="333447"/>
                                </a:moveTo>
                                <a:lnTo>
                                  <a:pt x="331077" y="333447"/>
                                </a:lnTo>
                                <a:lnTo>
                                  <a:pt x="3766562" y="3554212"/>
                                </a:lnTo>
                                <a:lnTo>
                                  <a:pt x="3766562" y="3533502"/>
                                </a:lnTo>
                                <a:lnTo>
                                  <a:pt x="353167" y="333447"/>
                                </a:lnTo>
                                <a:close/>
                              </a:path>
                              <a:path w="3766820" h="3790315">
                                <a:moveTo>
                                  <a:pt x="343719" y="303079"/>
                                </a:moveTo>
                                <a:lnTo>
                                  <a:pt x="320775" y="303079"/>
                                </a:lnTo>
                                <a:lnTo>
                                  <a:pt x="3766562" y="3318137"/>
                                </a:lnTo>
                                <a:lnTo>
                                  <a:pt x="3766562" y="3298072"/>
                                </a:lnTo>
                                <a:lnTo>
                                  <a:pt x="343719" y="303079"/>
                                </a:lnTo>
                                <a:close/>
                              </a:path>
                              <a:path w="3766820" h="3790315">
                                <a:moveTo>
                                  <a:pt x="334896" y="274387"/>
                                </a:moveTo>
                                <a:lnTo>
                                  <a:pt x="310928" y="274387"/>
                                </a:lnTo>
                                <a:lnTo>
                                  <a:pt x="3766562" y="3082085"/>
                                </a:lnTo>
                                <a:lnTo>
                                  <a:pt x="3766562" y="3062611"/>
                                </a:lnTo>
                                <a:lnTo>
                                  <a:pt x="334896" y="274387"/>
                                </a:lnTo>
                                <a:close/>
                              </a:path>
                              <a:path w="3766820" h="3790315">
                                <a:moveTo>
                                  <a:pt x="326526" y="247127"/>
                                </a:moveTo>
                                <a:lnTo>
                                  <a:pt x="301346" y="247127"/>
                                </a:lnTo>
                                <a:lnTo>
                                  <a:pt x="3766562" y="2846033"/>
                                </a:lnTo>
                                <a:lnTo>
                                  <a:pt x="3766562" y="2827158"/>
                                </a:lnTo>
                                <a:lnTo>
                                  <a:pt x="326526" y="247127"/>
                                </a:lnTo>
                                <a:close/>
                              </a:path>
                              <a:path w="3766820" h="3790315">
                                <a:moveTo>
                                  <a:pt x="318902" y="221413"/>
                                </a:moveTo>
                                <a:lnTo>
                                  <a:pt x="292241" y="221413"/>
                                </a:lnTo>
                                <a:lnTo>
                                  <a:pt x="3766562" y="2610012"/>
                                </a:lnTo>
                                <a:lnTo>
                                  <a:pt x="3766562" y="2591674"/>
                                </a:lnTo>
                                <a:lnTo>
                                  <a:pt x="318902" y="221413"/>
                                </a:lnTo>
                                <a:close/>
                              </a:path>
                              <a:path w="3766820" h="3790315">
                                <a:moveTo>
                                  <a:pt x="312248" y="197231"/>
                                </a:moveTo>
                                <a:lnTo>
                                  <a:pt x="283728" y="197231"/>
                                </a:lnTo>
                                <a:lnTo>
                                  <a:pt x="3766562" y="2373998"/>
                                </a:lnTo>
                                <a:lnTo>
                                  <a:pt x="3766562" y="2356176"/>
                                </a:lnTo>
                                <a:lnTo>
                                  <a:pt x="312248" y="197231"/>
                                </a:lnTo>
                                <a:close/>
                              </a:path>
                              <a:path w="3766820" h="3790315">
                                <a:moveTo>
                                  <a:pt x="306601" y="174436"/>
                                </a:moveTo>
                                <a:lnTo>
                                  <a:pt x="275776" y="174436"/>
                                </a:lnTo>
                                <a:lnTo>
                                  <a:pt x="3766562" y="2138006"/>
                                </a:lnTo>
                                <a:lnTo>
                                  <a:pt x="3766562" y="2120669"/>
                                </a:lnTo>
                                <a:lnTo>
                                  <a:pt x="306601" y="174436"/>
                                </a:lnTo>
                                <a:close/>
                              </a:path>
                              <a:path w="3766820" h="3790315">
                                <a:moveTo>
                                  <a:pt x="302195" y="152953"/>
                                </a:moveTo>
                                <a:lnTo>
                                  <a:pt x="268408" y="152953"/>
                                </a:lnTo>
                                <a:lnTo>
                                  <a:pt x="3766562" y="1902030"/>
                                </a:lnTo>
                                <a:lnTo>
                                  <a:pt x="3766562" y="1885133"/>
                                </a:lnTo>
                                <a:lnTo>
                                  <a:pt x="302195" y="152953"/>
                                </a:lnTo>
                                <a:close/>
                              </a:path>
                              <a:path w="3766820" h="3790315">
                                <a:moveTo>
                                  <a:pt x="299243" y="132637"/>
                                </a:moveTo>
                                <a:lnTo>
                                  <a:pt x="261563" y="132637"/>
                                </a:lnTo>
                                <a:lnTo>
                                  <a:pt x="3766562" y="1666077"/>
                                </a:lnTo>
                                <a:lnTo>
                                  <a:pt x="3766562" y="1649589"/>
                                </a:lnTo>
                                <a:lnTo>
                                  <a:pt x="299243" y="132637"/>
                                </a:lnTo>
                                <a:close/>
                              </a:path>
                              <a:path w="3766820" h="3790315">
                                <a:moveTo>
                                  <a:pt x="298596" y="113519"/>
                                </a:moveTo>
                                <a:lnTo>
                                  <a:pt x="255544" y="113519"/>
                                </a:lnTo>
                                <a:lnTo>
                                  <a:pt x="3766562" y="1430146"/>
                                </a:lnTo>
                                <a:lnTo>
                                  <a:pt x="3766562" y="1414007"/>
                                </a:lnTo>
                                <a:lnTo>
                                  <a:pt x="298596" y="113519"/>
                                </a:lnTo>
                                <a:close/>
                              </a:path>
                              <a:path w="3766820" h="3790315">
                                <a:moveTo>
                                  <a:pt x="300856" y="95378"/>
                                </a:moveTo>
                                <a:lnTo>
                                  <a:pt x="250222" y="95378"/>
                                </a:lnTo>
                                <a:lnTo>
                                  <a:pt x="3766562" y="1194230"/>
                                </a:lnTo>
                                <a:lnTo>
                                  <a:pt x="3766562" y="1178410"/>
                                </a:lnTo>
                                <a:lnTo>
                                  <a:pt x="300856" y="95378"/>
                                </a:lnTo>
                                <a:close/>
                              </a:path>
                              <a:path w="3766820" h="3790315">
                                <a:moveTo>
                                  <a:pt x="307895" y="78117"/>
                                </a:moveTo>
                                <a:lnTo>
                                  <a:pt x="245621" y="78117"/>
                                </a:lnTo>
                                <a:lnTo>
                                  <a:pt x="3766562" y="958353"/>
                                </a:lnTo>
                                <a:lnTo>
                                  <a:pt x="3766562" y="942782"/>
                                </a:lnTo>
                                <a:lnTo>
                                  <a:pt x="307895" y="78117"/>
                                </a:lnTo>
                                <a:close/>
                              </a:path>
                              <a:path w="3766820" h="3790315">
                                <a:moveTo>
                                  <a:pt x="323906" y="61637"/>
                                </a:moveTo>
                                <a:lnTo>
                                  <a:pt x="241975" y="61637"/>
                                </a:lnTo>
                                <a:lnTo>
                                  <a:pt x="3766562" y="722498"/>
                                </a:lnTo>
                                <a:lnTo>
                                  <a:pt x="3766562" y="707132"/>
                                </a:lnTo>
                                <a:lnTo>
                                  <a:pt x="323906" y="61637"/>
                                </a:lnTo>
                                <a:close/>
                              </a:path>
                              <a:path w="3766820" h="3790315">
                                <a:moveTo>
                                  <a:pt x="361080" y="45764"/>
                                </a:moveTo>
                                <a:lnTo>
                                  <a:pt x="239245" y="45764"/>
                                </a:lnTo>
                                <a:lnTo>
                                  <a:pt x="3766562" y="486673"/>
                                </a:lnTo>
                                <a:lnTo>
                                  <a:pt x="3766562" y="471452"/>
                                </a:lnTo>
                                <a:lnTo>
                                  <a:pt x="361080" y="45764"/>
                                </a:lnTo>
                                <a:close/>
                              </a:path>
                              <a:path w="3766820" h="3790315">
                                <a:moveTo>
                                  <a:pt x="479675" y="30307"/>
                                </a:moveTo>
                                <a:lnTo>
                                  <a:pt x="237426" y="30307"/>
                                </a:lnTo>
                                <a:lnTo>
                                  <a:pt x="3766562" y="250879"/>
                                </a:lnTo>
                                <a:lnTo>
                                  <a:pt x="3766562" y="235741"/>
                                </a:lnTo>
                                <a:lnTo>
                                  <a:pt x="479675" y="30307"/>
                                </a:lnTo>
                                <a:close/>
                              </a:path>
                            </a:pathLst>
                          </a:custGeom>
                          <a:solidFill>
                            <a:srgbClr val="2966AB">
                              <a:alpha val="18998"/>
                            </a:srgbClr>
                          </a:solidFill>
                        </wps:spPr>
                        <wps:bodyPr wrap="square" lIns="0" tIns="0" rIns="0" bIns="0" rtlCol="0">
                          <a:prstTxWarp prst="textNoShape">
                            <a:avLst/>
                          </a:prstTxWarp>
                          <a:noAutofit/>
                        </wps:bodyPr>
                      </wps:wsp>
                      <pic:pic xmlns:pic="http://schemas.openxmlformats.org/drawingml/2006/picture">
                        <pic:nvPicPr>
                          <pic:cNvPr id="226" name="Image 226"/>
                          <pic:cNvPicPr/>
                        </pic:nvPicPr>
                        <pic:blipFill>
                          <a:blip r:embed="rId43" cstate="print"/>
                          <a:stretch>
                            <a:fillRect/>
                          </a:stretch>
                        </pic:blipFill>
                        <pic:spPr>
                          <a:xfrm>
                            <a:off x="4230022" y="7369586"/>
                            <a:ext cx="3332827" cy="3326988"/>
                          </a:xfrm>
                          <a:prstGeom prst="rect">
                            <a:avLst/>
                          </a:prstGeom>
                        </pic:spPr>
                      </pic:pic>
                      <pic:pic xmlns:pic="http://schemas.openxmlformats.org/drawingml/2006/picture">
                        <pic:nvPicPr>
                          <pic:cNvPr id="227" name="Image 227"/>
                          <pic:cNvPicPr/>
                        </pic:nvPicPr>
                        <pic:blipFill>
                          <a:blip r:embed="rId23" cstate="print"/>
                          <a:stretch>
                            <a:fillRect/>
                          </a:stretch>
                        </pic:blipFill>
                        <pic:spPr>
                          <a:xfrm>
                            <a:off x="139220" y="152910"/>
                            <a:ext cx="1734202" cy="524072"/>
                          </a:xfrm>
                          <a:prstGeom prst="rect">
                            <a:avLst/>
                          </a:prstGeom>
                        </pic:spPr>
                      </pic:pic>
                      <wps:wsp>
                        <wps:cNvPr id="228" name="Graphic 228"/>
                        <wps:cNvSpPr/>
                        <wps:spPr>
                          <a:xfrm>
                            <a:off x="1728711" y="12"/>
                            <a:ext cx="1057910" cy="429259"/>
                          </a:xfrm>
                          <a:custGeom>
                            <a:avLst/>
                            <a:gdLst/>
                            <a:ahLst/>
                            <a:cxnLst/>
                            <a:rect l="l" t="t" r="r" b="b"/>
                            <a:pathLst>
                              <a:path w="1057910" h="429259">
                                <a:moveTo>
                                  <a:pt x="1057681" y="52641"/>
                                </a:moveTo>
                                <a:lnTo>
                                  <a:pt x="1056360" y="44335"/>
                                </a:lnTo>
                                <a:lnTo>
                                  <a:pt x="1044816" y="21437"/>
                                </a:lnTo>
                                <a:lnTo>
                                  <a:pt x="1027163" y="3187"/>
                                </a:lnTo>
                                <a:lnTo>
                                  <a:pt x="1021334" y="0"/>
                                </a:lnTo>
                                <a:lnTo>
                                  <a:pt x="999578" y="0"/>
                                </a:lnTo>
                                <a:lnTo>
                                  <a:pt x="12522" y="0"/>
                                </a:lnTo>
                                <a:lnTo>
                                  <a:pt x="5308" y="0"/>
                                </a:lnTo>
                                <a:lnTo>
                                  <a:pt x="0" y="26238"/>
                                </a:lnTo>
                                <a:lnTo>
                                  <a:pt x="0" y="363397"/>
                                </a:lnTo>
                                <a:lnTo>
                                  <a:pt x="5003" y="392734"/>
                                </a:lnTo>
                                <a:lnTo>
                                  <a:pt x="18872" y="417931"/>
                                </a:lnTo>
                                <a:lnTo>
                                  <a:pt x="30683" y="428777"/>
                                </a:lnTo>
                                <a:lnTo>
                                  <a:pt x="42887" y="428777"/>
                                </a:lnTo>
                                <a:lnTo>
                                  <a:pt x="969225" y="428777"/>
                                </a:lnTo>
                                <a:lnTo>
                                  <a:pt x="1056259" y="428777"/>
                                </a:lnTo>
                                <a:lnTo>
                                  <a:pt x="1057681" y="421741"/>
                                </a:lnTo>
                                <a:lnTo>
                                  <a:pt x="1057681" y="52641"/>
                                </a:lnTo>
                                <a:close/>
                              </a:path>
                            </a:pathLst>
                          </a:custGeom>
                          <a:solidFill>
                            <a:srgbClr val="2966AB"/>
                          </a:solidFill>
                        </wps:spPr>
                        <wps:bodyPr wrap="square" lIns="0" tIns="0" rIns="0" bIns="0" rtlCol="0">
                          <a:prstTxWarp prst="textNoShape">
                            <a:avLst/>
                          </a:prstTxWarp>
                          <a:noAutofit/>
                        </wps:bodyPr>
                      </wps:wsp>
                      <pic:pic xmlns:pic="http://schemas.openxmlformats.org/drawingml/2006/picture">
                        <pic:nvPicPr>
                          <pic:cNvPr id="229" name="Image 229"/>
                          <pic:cNvPicPr/>
                        </pic:nvPicPr>
                        <pic:blipFill>
                          <a:blip r:embed="rId56" cstate="print"/>
                          <a:stretch>
                            <a:fillRect/>
                          </a:stretch>
                        </pic:blipFill>
                        <pic:spPr>
                          <a:xfrm>
                            <a:off x="2386004" y="720273"/>
                            <a:ext cx="5174010" cy="1152957"/>
                          </a:xfrm>
                          <a:prstGeom prst="rect">
                            <a:avLst/>
                          </a:prstGeom>
                        </pic:spPr>
                      </pic:pic>
                      <pic:pic xmlns:pic="http://schemas.openxmlformats.org/drawingml/2006/picture">
                        <pic:nvPicPr>
                          <pic:cNvPr id="230" name="Image 230"/>
                          <pic:cNvPicPr/>
                        </pic:nvPicPr>
                        <pic:blipFill>
                          <a:blip r:embed="rId109" cstate="print"/>
                          <a:stretch>
                            <a:fillRect/>
                          </a:stretch>
                        </pic:blipFill>
                        <pic:spPr>
                          <a:xfrm>
                            <a:off x="312633" y="2499732"/>
                            <a:ext cx="4659477" cy="381143"/>
                          </a:xfrm>
                          <a:prstGeom prst="rect">
                            <a:avLst/>
                          </a:prstGeom>
                        </pic:spPr>
                      </pic:pic>
                      <pic:pic xmlns:pic="http://schemas.openxmlformats.org/drawingml/2006/picture">
                        <pic:nvPicPr>
                          <pic:cNvPr id="231" name="Image 231"/>
                          <pic:cNvPicPr/>
                        </pic:nvPicPr>
                        <pic:blipFill>
                          <a:blip r:embed="rId110" cstate="print"/>
                          <a:stretch>
                            <a:fillRect/>
                          </a:stretch>
                        </pic:blipFill>
                        <pic:spPr>
                          <a:xfrm>
                            <a:off x="756284" y="2981733"/>
                            <a:ext cx="6145926" cy="7365586"/>
                          </a:xfrm>
                          <a:prstGeom prst="rect">
                            <a:avLst/>
                          </a:prstGeom>
                        </pic:spPr>
                      </pic:pic>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0.0pt;margin-top:0pt;width:595.5pt;height:842.25pt;mso-position-horizontal-relative:page;mso-position-vertical-relative:page;z-index:-16873984" id="docshapegroup196" coordorigin="0,0" coordsize="11910,16845">
                <v:shape style="position:absolute;left:0;top:0;width:11910;height:16845" type="#_x0000_t75" id="docshape197" stroked="false">
                  <v:imagedata r:id="rId67" o:title=""/>
                </v:shape>
                <v:shape style="position:absolute;left:0;top:3786;width:5932;height:5969" id="docshape198" coordorigin="0,3787" coordsize="5932,5969" path="m5932,3787l0,3787,0,3824,5932,9756,5932,9722,521,4312,556,4312,505,4264,541,4264,490,4219,527,4219,475,4176,514,4176,460,4135,502,4135,447,4097,492,4097,434,4061,483,4061,423,4027,476,4027,412,3995,471,3995,402,3965,470,3965,394,3937,474,3937,387,3910,485,3910,381,3884,510,3884,377,3859,569,3859,374,3834,755,3834,372,3810,5932,3810,5932,3787xm556,4312l521,4312,5932,9384,5932,9351,556,4312xm541,4264l505,4264,5932,9012,5932,8980,541,4264xm527,4219l490,4219,5932,8640,5932,8610,527,4219xm514,4176l475,4176,5932,8269,5932,8239,514,4176xm502,4135l460,4135,5932,7897,5932,7868,502,4135xm492,4097l447,4097,5932,7525,5932,7497,492,4097xm483,4061l434,4061,5932,7154,5932,7126,483,4061xm476,4027l423,4027,5932,6782,5932,6755,476,4027xm471,3995l412,3995,5932,6410,5932,6384,471,3995xm470,3965l402,3965,5932,6039,5932,6013,470,3965xm474,3937l394,3937,5932,5667,5932,5642,474,3937xm485,3910l387,3910,5932,5296,5932,5271,485,3910xm510,3884l381,3884,5932,4924,5932,4900,510,3884xm569,3859l377,3859,5932,4553,5932,4529,569,3859xm755,3834l374,3834,5932,4182,5932,4158,755,3834xe" filled="true" fillcolor="#2966ab" stroked="false">
                  <v:path arrowok="t"/>
                  <v:fill opacity="12451f" type="solid"/>
                </v:shape>
                <v:shape style="position:absolute;left:6661;top:11605;width:5249;height:5240" type="#_x0000_t75" id="docshape199" stroked="false">
                  <v:imagedata r:id="rId65" o:title=""/>
                </v:shape>
                <v:shape style="position:absolute;left:219;top:240;width:2732;height:826" type="#_x0000_t75" id="docshape200" stroked="false">
                  <v:imagedata r:id="rId69" o:title=""/>
                </v:shape>
                <v:shape style="position:absolute;left:2722;top:0;width:1666;height:676" id="docshape201" coordorigin="2722,0" coordsize="1666,676" path="m4388,83l4386,70,4368,34,4340,5,4331,0,4297,0,2742,0,2731,0,2722,41,2722,572,2730,618,2752,658,2771,675,2790,675,4249,675,4386,675,4388,664,4388,83xe" filled="true" fillcolor="#2966ab" stroked="false">
                  <v:path arrowok="t"/>
                  <v:fill type="solid"/>
                </v:shape>
                <v:shape style="position:absolute;left:3757;top:1134;width:8149;height:1816" type="#_x0000_t75" id="docshape202" stroked="false">
                  <v:imagedata r:id="rId70" o:title=""/>
                </v:shape>
                <v:shape style="position:absolute;left:492;top:3936;width:7338;height:601" type="#_x0000_t75" id="docshape203" stroked="false">
                  <v:imagedata r:id="rId111" o:title=""/>
                </v:shape>
                <v:shape style="position:absolute;left:1191;top:4695;width:9679;height:11600" type="#_x0000_t75" id="docshape204" stroked="false">
                  <v:imagedata r:id="rId112" o:title=""/>
                </v:shape>
                <w10:wrap type="none"/>
              </v:group>
            </w:pict>
          </mc:Fallback>
        </mc:AlternateContent>
      </w:r>
      <w:r>
        <w:rPr>
          <w:rFonts w:ascii="Arial Black"/>
          <w:spacing w:val="-4"/>
          <w:sz w:val="43"/>
        </w:rPr>
        <w:t>PPID</w:t>
      </w:r>
    </w:p>
    <w:p w:rsidR="000E4E9D" w:rsidRDefault="000E4E9D">
      <w:pPr>
        <w:pStyle w:val="BodyText"/>
        <w:spacing w:before="6"/>
        <w:rPr>
          <w:rFonts w:ascii="Arial Black"/>
          <w:sz w:val="53"/>
        </w:rPr>
      </w:pPr>
    </w:p>
    <w:p w:rsidR="000E4E9D" w:rsidRDefault="00AE6F66">
      <w:pPr>
        <w:pStyle w:val="Heading1"/>
        <w:spacing w:line="290" w:lineRule="auto"/>
        <w:ind w:right="1038"/>
      </w:pPr>
      <w:r>
        <w:rPr>
          <w:w w:val="110"/>
        </w:rPr>
        <w:t xml:space="preserve">Pemaparan Informasi </w:t>
      </w:r>
      <w:r>
        <w:rPr>
          <w:spacing w:val="-2"/>
          <w:w w:val="110"/>
        </w:rPr>
        <w:t>Publik</w:t>
      </w:r>
    </w:p>
    <w:p w:rsidR="000E4E9D" w:rsidRDefault="000E4E9D">
      <w:pPr>
        <w:pStyle w:val="BodyText"/>
        <w:spacing w:before="152"/>
        <w:rPr>
          <w:rFonts w:ascii="Arial"/>
          <w:b/>
          <w:sz w:val="32"/>
        </w:rPr>
      </w:pPr>
    </w:p>
    <w:p w:rsidR="000E4E9D" w:rsidRDefault="00AE6F66">
      <w:pPr>
        <w:pStyle w:val="ListParagraph"/>
        <w:numPr>
          <w:ilvl w:val="0"/>
          <w:numId w:val="1"/>
        </w:numPr>
        <w:tabs>
          <w:tab w:val="left" w:pos="668"/>
        </w:tabs>
        <w:ind w:left="668" w:hanging="275"/>
        <w:jc w:val="left"/>
        <w:rPr>
          <w:rFonts w:ascii="Arial"/>
          <w:b/>
          <w:sz w:val="32"/>
        </w:rPr>
      </w:pPr>
      <w:r>
        <w:rPr>
          <w:rFonts w:ascii="Arial"/>
          <w:b/>
          <w:spacing w:val="-2"/>
          <w:w w:val="110"/>
          <w:sz w:val="32"/>
        </w:rPr>
        <w:t>Akses</w:t>
      </w:r>
      <w:r>
        <w:rPr>
          <w:rFonts w:ascii="Arial"/>
          <w:b/>
          <w:spacing w:val="-13"/>
          <w:w w:val="110"/>
          <w:sz w:val="32"/>
        </w:rPr>
        <w:t xml:space="preserve"> </w:t>
      </w:r>
      <w:r>
        <w:rPr>
          <w:rFonts w:ascii="Arial"/>
          <w:b/>
          <w:spacing w:val="-2"/>
          <w:w w:val="110"/>
          <w:sz w:val="32"/>
        </w:rPr>
        <w:t>melalui</w:t>
      </w:r>
      <w:r>
        <w:rPr>
          <w:rFonts w:ascii="Arial"/>
          <w:b/>
          <w:spacing w:val="-13"/>
          <w:w w:val="110"/>
          <w:sz w:val="32"/>
        </w:rPr>
        <w:t xml:space="preserve"> </w:t>
      </w:r>
      <w:r>
        <w:rPr>
          <w:rFonts w:ascii="Arial"/>
          <w:b/>
          <w:spacing w:val="-2"/>
          <w:w w:val="110"/>
          <w:sz w:val="32"/>
        </w:rPr>
        <w:t>portal</w:t>
      </w:r>
      <w:r>
        <w:rPr>
          <w:rFonts w:ascii="Arial"/>
          <w:b/>
          <w:spacing w:val="-12"/>
          <w:w w:val="110"/>
          <w:sz w:val="32"/>
        </w:rPr>
        <w:t xml:space="preserve"> </w:t>
      </w:r>
      <w:r>
        <w:rPr>
          <w:rFonts w:ascii="Arial"/>
          <w:b/>
          <w:spacing w:val="-10"/>
          <w:w w:val="110"/>
          <w:sz w:val="32"/>
        </w:rPr>
        <w:t>:</w:t>
      </w:r>
    </w:p>
    <w:p w:rsidR="000E4E9D" w:rsidRDefault="000E4E9D">
      <w:pPr>
        <w:pStyle w:val="ListParagraph"/>
        <w:rPr>
          <w:rFonts w:ascii="Arial"/>
          <w:b/>
          <w:sz w:val="32"/>
        </w:rPr>
        <w:sectPr w:rsidR="000E4E9D">
          <w:pgSz w:w="11910" w:h="16850"/>
          <w:pgMar w:top="0" w:right="0" w:bottom="280" w:left="0" w:header="720" w:footer="720" w:gutter="0"/>
          <w:cols w:space="720"/>
        </w:sectPr>
      </w:pPr>
    </w:p>
    <w:p w:rsidR="000E4E9D" w:rsidRDefault="00727CAB">
      <w:pPr>
        <w:spacing w:before="3"/>
        <w:ind w:left="3050"/>
        <w:rPr>
          <w:rFonts w:ascii="Arial Black"/>
          <w:sz w:val="43"/>
        </w:rPr>
      </w:pPr>
      <w:r w:rsidRPr="00727CAB">
        <w:rPr>
          <w:rFonts w:ascii="Arial Black"/>
          <w:noProof/>
          <w:sz w:val="43"/>
          <w:lang w:val="en-US"/>
        </w:rPr>
        <w:lastRenderedPageBreak/>
        <mc:AlternateContent>
          <mc:Choice Requires="wps">
            <w:drawing>
              <wp:inline distT="0" distB="0" distL="0" distR="0">
                <wp:extent cx="304800" cy="304800"/>
                <wp:effectExtent l="0" t="0" r="0" b="0"/>
                <wp:docPr id="483" name="Rectangle 483" descr="blob:https://web.whatsapp.com/5456b0ec-e2c8-4cff-bfc1-532d6cb21ce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Rectangle 483" o:spid="_x0000_s1026" alt="Description: blob:https://web.whatsapp.com/5456b0ec-e2c8-4cff-bfc1-532d6cb21ce5"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oz6QIAAAYGAAAOAAAAZHJzL2Uyb0RvYy54bWysVNtu2zAMfR+wfxD07vgSOY2NOkWbyzCg&#10;24p1+wBZlmNhtuRJSt1u2L+PkpM0aV+GbX4wJFI65CGPeHn12LXogWsjlCxwPIkw4pKpSshtgb9+&#10;2QRzjIylsqKtkrzAT9zgq8XbN5dDn/NENaqtuEYAIk0+9AVurO3zMDSs4R01E9VzCc5a6Y5a2Opt&#10;WGk6AHrXhkkUzcJB6arXinFjwLoanXjh8euaM/uprg23qC0w5Gb9X/t/6f7h4pLmW037RrB9GvQv&#10;suiokBD0CLWilqKdFq+gOsG0Mqq2E6a6UNW1YNxzADZx9ILNfUN77rlAcUx/LJP5f7Ds48OdRqIq&#10;MJlPMZK0gyZ9hrJRuW058saKGwYlK1tV5q4/Bho08HIyNNAT2veeSkrSWRlxFvCEzQPC6jooaxYH&#10;6TSpZqxMYsZTV+0BrkPQ+/5Ou3qZ/laxbwZJtWwgJL82PQQHJUEuB5PWamg4rYB27CDCMwy3MYCG&#10;yuGDqiB7urPK9+Kx1p2LAVVGj77lT8eW80eLGBinEZlHIAwGrv3aRaD54XKvjX3HVYfcosAasvPg&#10;9OHW2PHo4YiLJdVGtC3Yad7KMwNgjhYIDVedzyXhRfIzi7L1fD0nAUlm64BEq1VwvVmSYLaJL9LV&#10;dLVcruJfLm5M8kZUFZcuzEGwMfkzQeyfzii1o2SNakXl4FxKRm/LZavRA4UHs/GfLzl4no+F52n4&#10;egGXF5TihEQ3SRZsZvOLgGxIGmQX0TyI4uwmm0UkI6vNOaVbIfm/U0JDgbM0SX2XTpJ+wS3y32tu&#10;NO+EhZHUiq7AIA343CGaOwWuZeXXlop2XJ+UwqX/XApo96HRXq9OoqP6S1U9gVy1AjmB8mB4wqJR&#10;+gdGAwyiApvvO6o5Ru17CZLPYkLc5PIbkl4ksNGnnvLUQyUDqAJbjMbl0o7TbtdrsW0gUuwLI9U1&#10;PJNaeAm7JzRmtX9cMGw8k/1gdNPsdO9PPY/vxW8AAAD//wMAUEsDBBQABgAIAAAAIQBMoOks2AAA&#10;AAMBAAAPAAAAZHJzL2Rvd25yZXYueG1sTI9BS8NAEIXvgv9hGcGL2I0iUmI2RQpiEaGYas/T7JgE&#10;s7NpdpvEf9+pHvQyw+MNb76XLSbXqoH60Hg2cDNLQBGX3jZcGXjfPF3PQYWIbLH1TAa+KcAiPz/L&#10;MLV+5DcailgpCeGQooE6xi7VOpQ1OQwz3xGL9+l7h1FkX2nb4yjhrtW3SXKvHTYsH2rsaFlT+VUc&#10;nIGxXA/bzeuzXl9tV573q/2y+Hgx5vJienwAFWmKf8dwwhd0yIVp5w9sg2oNSJH4M8W7m4va/W6d&#10;Z/o/e34EAAD//wMAUEsBAi0AFAAGAAgAAAAhALaDOJL+AAAA4QEAABMAAAAAAAAAAAAAAAAAAAAA&#10;AFtDb250ZW50X1R5cGVzXS54bWxQSwECLQAUAAYACAAAACEAOP0h/9YAAACUAQAACwAAAAAAAAAA&#10;AAAAAAAvAQAAX3JlbHMvLnJlbHNQSwECLQAUAAYACAAAACEAxPxqM+kCAAAGBgAADgAAAAAAAAAA&#10;AAAAAAAuAgAAZHJzL2Uyb0RvYy54bWxQSwECLQAUAAYACAAAACEATKDpLNgAAAADAQAADwAAAAAA&#10;AAAAAAAAAABDBQAAZHJzL2Rvd25yZXYueG1sUEsFBgAAAAAEAAQA8wAAAEgGAAAAAA==&#10;" filled="f" stroked="f">
                <o:lock v:ext="edit" aspectratio="t"/>
                <w10:anchorlock/>
              </v:rect>
            </w:pict>
          </mc:Fallback>
        </mc:AlternateContent>
      </w:r>
      <w:r>
        <w:rPr>
          <w:noProof/>
          <w:lang w:val="en-US"/>
        </w:rPr>
        <mc:AlternateContent>
          <mc:Choice Requires="wps">
            <w:drawing>
              <wp:inline distT="0" distB="0" distL="0" distR="0" wp14:anchorId="30B6FC8E" wp14:editId="4C1FC362">
                <wp:extent cx="304800" cy="304800"/>
                <wp:effectExtent l="0" t="0" r="0" b="0"/>
                <wp:docPr id="484" name="AutoShape 4" descr="blob:https://web.whatsapp.com/5456b0ec-e2c8-4cff-bfc1-532d6cb21ce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4" o:spid="_x0000_s1026" alt="Description: blob:https://web.whatsapp.com/5456b0ec-e2c8-4cff-bfc1-532d6cb21ce5"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px+R5gIAAAQGAAAOAAAAZHJzL2Uyb0RvYy54bWysVNtu2zAMfR+wfxD07vhSOY2NOkWXyzCg&#10;2wp0+wBZlmNhtuRJSpxu2L+PkpM0aV+GbX4wJFI6PCSPeHO771q049oIJQscTyKMuGSqEnJT4K9f&#10;1sEMI2OprGirJC/wEzf4dv72zc3Q5zxRjWorrhGASJMPfYEba/s8DA1reEfNRPVcgrNWuqMWtnoT&#10;VpoOgN61YRJF03BQuuq1YtwYsC5HJ557/LrmzH6ua8MtagsM3Kz/a/8v3T+c39B8o2nfCHagQf+C&#10;RUeFhKAnqCW1FG21eAXVCaaVUbWdMNWFqq4F4z4HyCaOXmTz2NCe+1ygOKY/lcn8P1j2afegkagK&#10;TGYEI0k7aNLd1iofG4Gp4oZBwcpWlbnrjoH2DLycDA10hPa9TyQl6bSMOAt4wmYBYXUdlDWLg/Qq&#10;qaasTGLGU1frAa5DyMf+Qbtqmf5esW8GSbVoqNzwO9NDx0BHwORo0loNDacVJB07iPACw20MoKFy&#10;+Kgq4E6Bu+/EvtadiwE1Rnvf8KdTw/neIgbGq4jMIpAFA9dh7SLQ/Hi518a+56pDblFgDew8ON3d&#10;GzsePR5xsaRai7YFO81beWEAzNECoeGq8zkSXiI/syhbzVYzEpBkugpItFwGd+sFCabr+DpdXi0X&#10;i2X8y8WNSd6IquLShTnKNSZ/JofDwxmFdhKsUa2oHJyjZPSmXLQa7Sg8l7X/fMnB83wsvKTh6wW5&#10;vEgpTkj0LsmC9XR2HZA1SYPsOpoFUZy9y6YRychyfZnSvZD831NCQ4GzNEl9l85Iv8gt8t/r3Gje&#10;CQsDqRVdgUEa8LlDNHcKXMnKry0V7bg+K4Wj/1wKaPex0V6vTqKj+ktVPYFctQI5gfJgdMKiUfoH&#10;RgOMoQKb71uqOUbtBwmSz2JC3NzyG5JeJ7DR557y3EMlA6gCW4zG5cKOs27ba7FpIFLsCyOVe+K1&#10;8BJ2T2hkdXhcMGp8Joex6GbZ+d6feh7e898AAAD//wMAUEsDBBQABgAIAAAAIQBMoOks2AAAAAMB&#10;AAAPAAAAZHJzL2Rvd25yZXYueG1sTI9BS8NAEIXvgv9hGcGL2I0iUmI2RQpiEaGYas/T7JgEs7Np&#10;dpvEf9+pHvQyw+MNb76XLSbXqoH60Hg2cDNLQBGX3jZcGXjfPF3PQYWIbLH1TAa+KcAiPz/LMLV+&#10;5DcailgpCeGQooE6xi7VOpQ1OQwz3xGL9+l7h1FkX2nb4yjhrtW3SXKvHTYsH2rsaFlT+VUcnIGx&#10;XA/bzeuzXl9tV573q/2y+Hgx5vJienwAFWmKf8dwwhd0yIVp5w9sg2oNSJH4M8W7m4va/W6dZ/o/&#10;e34EAAD//wMAUEsBAi0AFAAGAAgAAAAhALaDOJL+AAAA4QEAABMAAAAAAAAAAAAAAAAAAAAAAFtD&#10;b250ZW50X1R5cGVzXS54bWxQSwECLQAUAAYACAAAACEAOP0h/9YAAACUAQAACwAAAAAAAAAAAAAA&#10;AAAvAQAAX3JlbHMvLnJlbHNQSwECLQAUAAYACAAAACEAKKcfkeYCAAAEBgAADgAAAAAAAAAAAAAA&#10;AAAuAgAAZHJzL2Uyb0RvYy54bWxQSwECLQAUAAYACAAAACEATKDpLNgAAAADAQAADwAAAAAAAAAA&#10;AAAAAABABQAAZHJzL2Rvd25yZXYueG1sUEsFBgAAAAAEAAQA8wAAAEUGAAAAAA==&#10;" filled="f" stroked="f">
                <o:lock v:ext="edit" aspectratio="t"/>
                <w10:anchorlock/>
              </v:rect>
            </w:pict>
          </mc:Fallback>
        </mc:AlternateContent>
      </w:r>
      <w:r>
        <w:rPr>
          <w:rFonts w:ascii="Arial Black"/>
          <w:noProof/>
          <w:sz w:val="43"/>
          <w:lang w:val="en-US"/>
        </w:rPr>
        <mc:AlternateContent>
          <mc:Choice Requires="wpg">
            <w:drawing>
              <wp:anchor distT="0" distB="0" distL="0" distR="0" simplePos="0" relativeHeight="486443520" behindDoc="1" locked="0" layoutInCell="1" allowOverlap="1" wp14:anchorId="32CE39B2" wp14:editId="2C881F68">
                <wp:simplePos x="0" y="0"/>
                <wp:positionH relativeFrom="page">
                  <wp:posOffset>0</wp:posOffset>
                </wp:positionH>
                <wp:positionV relativeFrom="page">
                  <wp:posOffset>0</wp:posOffset>
                </wp:positionV>
                <wp:extent cx="7562215" cy="10696575"/>
                <wp:effectExtent l="0" t="0" r="635" b="9525"/>
                <wp:wrapNone/>
                <wp:docPr id="233" name="Group 2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2215" cy="10696575"/>
                          <a:chOff x="0" y="0"/>
                          <a:chExt cx="7562849" cy="10696575"/>
                        </a:xfrm>
                      </wpg:grpSpPr>
                      <pic:pic xmlns:pic="http://schemas.openxmlformats.org/drawingml/2006/picture">
                        <pic:nvPicPr>
                          <pic:cNvPr id="234" name="Image 234"/>
                          <pic:cNvPicPr/>
                        </pic:nvPicPr>
                        <pic:blipFill>
                          <a:blip r:embed="rId13" cstate="print"/>
                          <a:stretch>
                            <a:fillRect/>
                          </a:stretch>
                        </pic:blipFill>
                        <pic:spPr>
                          <a:xfrm>
                            <a:off x="0" y="0"/>
                            <a:ext cx="7562849" cy="10696575"/>
                          </a:xfrm>
                          <a:prstGeom prst="rect">
                            <a:avLst/>
                          </a:prstGeom>
                        </pic:spPr>
                      </pic:pic>
                      <wps:wsp>
                        <wps:cNvPr id="235" name="Graphic 235"/>
                        <wps:cNvSpPr/>
                        <wps:spPr>
                          <a:xfrm>
                            <a:off x="0" y="2404491"/>
                            <a:ext cx="3766820" cy="3790315"/>
                          </a:xfrm>
                          <a:custGeom>
                            <a:avLst/>
                            <a:gdLst/>
                            <a:ahLst/>
                            <a:cxnLst/>
                            <a:rect l="l" t="t" r="r" b="b"/>
                            <a:pathLst>
                              <a:path w="3766820" h="3790315">
                                <a:moveTo>
                                  <a:pt x="3766562" y="0"/>
                                </a:moveTo>
                                <a:lnTo>
                                  <a:pt x="0" y="0"/>
                                </a:lnTo>
                                <a:lnTo>
                                  <a:pt x="0" y="23732"/>
                                </a:lnTo>
                                <a:lnTo>
                                  <a:pt x="3766562" y="3790296"/>
                                </a:lnTo>
                                <a:lnTo>
                                  <a:pt x="3766562" y="3768925"/>
                                </a:lnTo>
                                <a:lnTo>
                                  <a:pt x="331077" y="333447"/>
                                </a:lnTo>
                                <a:lnTo>
                                  <a:pt x="353167" y="333447"/>
                                </a:lnTo>
                                <a:lnTo>
                                  <a:pt x="320775" y="303079"/>
                                </a:lnTo>
                                <a:lnTo>
                                  <a:pt x="343719" y="303079"/>
                                </a:lnTo>
                                <a:lnTo>
                                  <a:pt x="310928" y="274387"/>
                                </a:lnTo>
                                <a:lnTo>
                                  <a:pt x="334896" y="274387"/>
                                </a:lnTo>
                                <a:lnTo>
                                  <a:pt x="301346" y="247127"/>
                                </a:lnTo>
                                <a:lnTo>
                                  <a:pt x="326526" y="247127"/>
                                </a:lnTo>
                                <a:lnTo>
                                  <a:pt x="292241" y="221413"/>
                                </a:lnTo>
                                <a:lnTo>
                                  <a:pt x="318902" y="221413"/>
                                </a:lnTo>
                                <a:lnTo>
                                  <a:pt x="283728" y="197231"/>
                                </a:lnTo>
                                <a:lnTo>
                                  <a:pt x="312248" y="197231"/>
                                </a:lnTo>
                                <a:lnTo>
                                  <a:pt x="275776" y="174436"/>
                                </a:lnTo>
                                <a:lnTo>
                                  <a:pt x="306601" y="174436"/>
                                </a:lnTo>
                                <a:lnTo>
                                  <a:pt x="268408" y="152953"/>
                                </a:lnTo>
                                <a:lnTo>
                                  <a:pt x="302195" y="152953"/>
                                </a:lnTo>
                                <a:lnTo>
                                  <a:pt x="261563" y="132637"/>
                                </a:lnTo>
                                <a:lnTo>
                                  <a:pt x="299243" y="132637"/>
                                </a:lnTo>
                                <a:lnTo>
                                  <a:pt x="255544" y="113519"/>
                                </a:lnTo>
                                <a:lnTo>
                                  <a:pt x="298596" y="113519"/>
                                </a:lnTo>
                                <a:lnTo>
                                  <a:pt x="250222" y="95378"/>
                                </a:lnTo>
                                <a:lnTo>
                                  <a:pt x="300856" y="95378"/>
                                </a:lnTo>
                                <a:lnTo>
                                  <a:pt x="245621" y="78117"/>
                                </a:lnTo>
                                <a:lnTo>
                                  <a:pt x="307895" y="78117"/>
                                </a:lnTo>
                                <a:lnTo>
                                  <a:pt x="241975" y="61637"/>
                                </a:lnTo>
                                <a:lnTo>
                                  <a:pt x="323906" y="61637"/>
                                </a:lnTo>
                                <a:lnTo>
                                  <a:pt x="239245" y="45764"/>
                                </a:lnTo>
                                <a:lnTo>
                                  <a:pt x="361080" y="45764"/>
                                </a:lnTo>
                                <a:lnTo>
                                  <a:pt x="237426" y="30307"/>
                                </a:lnTo>
                                <a:lnTo>
                                  <a:pt x="479675" y="30307"/>
                                </a:lnTo>
                                <a:lnTo>
                                  <a:pt x="236494" y="15108"/>
                                </a:lnTo>
                                <a:lnTo>
                                  <a:pt x="3766562" y="15108"/>
                                </a:lnTo>
                                <a:lnTo>
                                  <a:pt x="3766562" y="0"/>
                                </a:lnTo>
                                <a:close/>
                              </a:path>
                              <a:path w="3766820" h="3790315">
                                <a:moveTo>
                                  <a:pt x="353167" y="333447"/>
                                </a:moveTo>
                                <a:lnTo>
                                  <a:pt x="331077" y="333447"/>
                                </a:lnTo>
                                <a:lnTo>
                                  <a:pt x="3766562" y="3554212"/>
                                </a:lnTo>
                                <a:lnTo>
                                  <a:pt x="3766562" y="3533502"/>
                                </a:lnTo>
                                <a:lnTo>
                                  <a:pt x="353167" y="333447"/>
                                </a:lnTo>
                                <a:close/>
                              </a:path>
                              <a:path w="3766820" h="3790315">
                                <a:moveTo>
                                  <a:pt x="343719" y="303079"/>
                                </a:moveTo>
                                <a:lnTo>
                                  <a:pt x="320775" y="303079"/>
                                </a:lnTo>
                                <a:lnTo>
                                  <a:pt x="3766562" y="3318137"/>
                                </a:lnTo>
                                <a:lnTo>
                                  <a:pt x="3766562" y="3298072"/>
                                </a:lnTo>
                                <a:lnTo>
                                  <a:pt x="343719" y="303079"/>
                                </a:lnTo>
                                <a:close/>
                              </a:path>
                              <a:path w="3766820" h="3790315">
                                <a:moveTo>
                                  <a:pt x="334896" y="274387"/>
                                </a:moveTo>
                                <a:lnTo>
                                  <a:pt x="310928" y="274387"/>
                                </a:lnTo>
                                <a:lnTo>
                                  <a:pt x="3766562" y="3082085"/>
                                </a:lnTo>
                                <a:lnTo>
                                  <a:pt x="3766562" y="3062611"/>
                                </a:lnTo>
                                <a:lnTo>
                                  <a:pt x="334896" y="274387"/>
                                </a:lnTo>
                                <a:close/>
                              </a:path>
                              <a:path w="3766820" h="3790315">
                                <a:moveTo>
                                  <a:pt x="326526" y="247127"/>
                                </a:moveTo>
                                <a:lnTo>
                                  <a:pt x="301346" y="247127"/>
                                </a:lnTo>
                                <a:lnTo>
                                  <a:pt x="3766562" y="2846033"/>
                                </a:lnTo>
                                <a:lnTo>
                                  <a:pt x="3766562" y="2827158"/>
                                </a:lnTo>
                                <a:lnTo>
                                  <a:pt x="326526" y="247127"/>
                                </a:lnTo>
                                <a:close/>
                              </a:path>
                              <a:path w="3766820" h="3790315">
                                <a:moveTo>
                                  <a:pt x="318902" y="221413"/>
                                </a:moveTo>
                                <a:lnTo>
                                  <a:pt x="292241" y="221413"/>
                                </a:lnTo>
                                <a:lnTo>
                                  <a:pt x="3766562" y="2610012"/>
                                </a:lnTo>
                                <a:lnTo>
                                  <a:pt x="3766562" y="2591674"/>
                                </a:lnTo>
                                <a:lnTo>
                                  <a:pt x="318902" y="221413"/>
                                </a:lnTo>
                                <a:close/>
                              </a:path>
                              <a:path w="3766820" h="3790315">
                                <a:moveTo>
                                  <a:pt x="312248" y="197231"/>
                                </a:moveTo>
                                <a:lnTo>
                                  <a:pt x="283728" y="197231"/>
                                </a:lnTo>
                                <a:lnTo>
                                  <a:pt x="3766562" y="2373998"/>
                                </a:lnTo>
                                <a:lnTo>
                                  <a:pt x="3766562" y="2356176"/>
                                </a:lnTo>
                                <a:lnTo>
                                  <a:pt x="312248" y="197231"/>
                                </a:lnTo>
                                <a:close/>
                              </a:path>
                              <a:path w="3766820" h="3790315">
                                <a:moveTo>
                                  <a:pt x="306601" y="174436"/>
                                </a:moveTo>
                                <a:lnTo>
                                  <a:pt x="275776" y="174436"/>
                                </a:lnTo>
                                <a:lnTo>
                                  <a:pt x="3766562" y="2138006"/>
                                </a:lnTo>
                                <a:lnTo>
                                  <a:pt x="3766562" y="2120669"/>
                                </a:lnTo>
                                <a:lnTo>
                                  <a:pt x="306601" y="174436"/>
                                </a:lnTo>
                                <a:close/>
                              </a:path>
                              <a:path w="3766820" h="3790315">
                                <a:moveTo>
                                  <a:pt x="302195" y="152953"/>
                                </a:moveTo>
                                <a:lnTo>
                                  <a:pt x="268408" y="152953"/>
                                </a:lnTo>
                                <a:lnTo>
                                  <a:pt x="3766562" y="1902030"/>
                                </a:lnTo>
                                <a:lnTo>
                                  <a:pt x="3766562" y="1885133"/>
                                </a:lnTo>
                                <a:lnTo>
                                  <a:pt x="302195" y="152953"/>
                                </a:lnTo>
                                <a:close/>
                              </a:path>
                              <a:path w="3766820" h="3790315">
                                <a:moveTo>
                                  <a:pt x="299243" y="132637"/>
                                </a:moveTo>
                                <a:lnTo>
                                  <a:pt x="261563" y="132637"/>
                                </a:lnTo>
                                <a:lnTo>
                                  <a:pt x="3766562" y="1666077"/>
                                </a:lnTo>
                                <a:lnTo>
                                  <a:pt x="3766562" y="1649589"/>
                                </a:lnTo>
                                <a:lnTo>
                                  <a:pt x="299243" y="132637"/>
                                </a:lnTo>
                                <a:close/>
                              </a:path>
                              <a:path w="3766820" h="3790315">
                                <a:moveTo>
                                  <a:pt x="298596" y="113519"/>
                                </a:moveTo>
                                <a:lnTo>
                                  <a:pt x="255544" y="113519"/>
                                </a:lnTo>
                                <a:lnTo>
                                  <a:pt x="3766562" y="1430146"/>
                                </a:lnTo>
                                <a:lnTo>
                                  <a:pt x="3766562" y="1414007"/>
                                </a:lnTo>
                                <a:lnTo>
                                  <a:pt x="298596" y="113519"/>
                                </a:lnTo>
                                <a:close/>
                              </a:path>
                              <a:path w="3766820" h="3790315">
                                <a:moveTo>
                                  <a:pt x="300856" y="95378"/>
                                </a:moveTo>
                                <a:lnTo>
                                  <a:pt x="250222" y="95378"/>
                                </a:lnTo>
                                <a:lnTo>
                                  <a:pt x="3766562" y="1194230"/>
                                </a:lnTo>
                                <a:lnTo>
                                  <a:pt x="3766562" y="1178410"/>
                                </a:lnTo>
                                <a:lnTo>
                                  <a:pt x="300856" y="95378"/>
                                </a:lnTo>
                                <a:close/>
                              </a:path>
                              <a:path w="3766820" h="3790315">
                                <a:moveTo>
                                  <a:pt x="307895" y="78117"/>
                                </a:moveTo>
                                <a:lnTo>
                                  <a:pt x="245621" y="78117"/>
                                </a:lnTo>
                                <a:lnTo>
                                  <a:pt x="3766562" y="958353"/>
                                </a:lnTo>
                                <a:lnTo>
                                  <a:pt x="3766562" y="942782"/>
                                </a:lnTo>
                                <a:lnTo>
                                  <a:pt x="307895" y="78117"/>
                                </a:lnTo>
                                <a:close/>
                              </a:path>
                              <a:path w="3766820" h="3790315">
                                <a:moveTo>
                                  <a:pt x="323906" y="61637"/>
                                </a:moveTo>
                                <a:lnTo>
                                  <a:pt x="241975" y="61637"/>
                                </a:lnTo>
                                <a:lnTo>
                                  <a:pt x="3766562" y="722498"/>
                                </a:lnTo>
                                <a:lnTo>
                                  <a:pt x="3766562" y="707132"/>
                                </a:lnTo>
                                <a:lnTo>
                                  <a:pt x="323906" y="61637"/>
                                </a:lnTo>
                                <a:close/>
                              </a:path>
                              <a:path w="3766820" h="3790315">
                                <a:moveTo>
                                  <a:pt x="361080" y="45764"/>
                                </a:moveTo>
                                <a:lnTo>
                                  <a:pt x="239245" y="45764"/>
                                </a:lnTo>
                                <a:lnTo>
                                  <a:pt x="3766562" y="486673"/>
                                </a:lnTo>
                                <a:lnTo>
                                  <a:pt x="3766562" y="471452"/>
                                </a:lnTo>
                                <a:lnTo>
                                  <a:pt x="361080" y="45764"/>
                                </a:lnTo>
                                <a:close/>
                              </a:path>
                              <a:path w="3766820" h="3790315">
                                <a:moveTo>
                                  <a:pt x="479675" y="30307"/>
                                </a:moveTo>
                                <a:lnTo>
                                  <a:pt x="237426" y="30307"/>
                                </a:lnTo>
                                <a:lnTo>
                                  <a:pt x="3766562" y="250879"/>
                                </a:lnTo>
                                <a:lnTo>
                                  <a:pt x="3766562" y="235741"/>
                                </a:lnTo>
                                <a:lnTo>
                                  <a:pt x="479675" y="30307"/>
                                </a:lnTo>
                                <a:close/>
                              </a:path>
                            </a:pathLst>
                          </a:custGeom>
                          <a:solidFill>
                            <a:srgbClr val="2966AB">
                              <a:alpha val="18998"/>
                            </a:srgbClr>
                          </a:solidFill>
                        </wps:spPr>
                        <wps:bodyPr wrap="square" lIns="0" tIns="0" rIns="0" bIns="0" rtlCol="0">
                          <a:prstTxWarp prst="textNoShape">
                            <a:avLst/>
                          </a:prstTxWarp>
                          <a:noAutofit/>
                        </wps:bodyPr>
                      </wps:wsp>
                      <pic:pic xmlns:pic="http://schemas.openxmlformats.org/drawingml/2006/picture">
                        <pic:nvPicPr>
                          <pic:cNvPr id="236" name="Image 236"/>
                          <pic:cNvPicPr/>
                        </pic:nvPicPr>
                        <pic:blipFill>
                          <a:blip r:embed="rId43" cstate="print"/>
                          <a:stretch>
                            <a:fillRect/>
                          </a:stretch>
                        </pic:blipFill>
                        <pic:spPr>
                          <a:xfrm>
                            <a:off x="4230022" y="7369586"/>
                            <a:ext cx="3332827" cy="3326988"/>
                          </a:xfrm>
                          <a:prstGeom prst="rect">
                            <a:avLst/>
                          </a:prstGeom>
                        </pic:spPr>
                      </pic:pic>
                      <pic:pic xmlns:pic="http://schemas.openxmlformats.org/drawingml/2006/picture">
                        <pic:nvPicPr>
                          <pic:cNvPr id="237" name="Image 237"/>
                          <pic:cNvPicPr/>
                        </pic:nvPicPr>
                        <pic:blipFill>
                          <a:blip r:embed="rId23" cstate="print"/>
                          <a:stretch>
                            <a:fillRect/>
                          </a:stretch>
                        </pic:blipFill>
                        <pic:spPr>
                          <a:xfrm>
                            <a:off x="139220" y="152910"/>
                            <a:ext cx="1734202" cy="524072"/>
                          </a:xfrm>
                          <a:prstGeom prst="rect">
                            <a:avLst/>
                          </a:prstGeom>
                        </pic:spPr>
                      </pic:pic>
                      <wps:wsp>
                        <wps:cNvPr id="238" name="Graphic 238"/>
                        <wps:cNvSpPr/>
                        <wps:spPr>
                          <a:xfrm>
                            <a:off x="1728711" y="12"/>
                            <a:ext cx="1057910" cy="429259"/>
                          </a:xfrm>
                          <a:custGeom>
                            <a:avLst/>
                            <a:gdLst/>
                            <a:ahLst/>
                            <a:cxnLst/>
                            <a:rect l="l" t="t" r="r" b="b"/>
                            <a:pathLst>
                              <a:path w="1057910" h="429259">
                                <a:moveTo>
                                  <a:pt x="1057681" y="52641"/>
                                </a:moveTo>
                                <a:lnTo>
                                  <a:pt x="1056360" y="44335"/>
                                </a:lnTo>
                                <a:lnTo>
                                  <a:pt x="1044816" y="21437"/>
                                </a:lnTo>
                                <a:lnTo>
                                  <a:pt x="1027163" y="3187"/>
                                </a:lnTo>
                                <a:lnTo>
                                  <a:pt x="1021334" y="0"/>
                                </a:lnTo>
                                <a:lnTo>
                                  <a:pt x="999578" y="0"/>
                                </a:lnTo>
                                <a:lnTo>
                                  <a:pt x="12522" y="0"/>
                                </a:lnTo>
                                <a:lnTo>
                                  <a:pt x="5308" y="0"/>
                                </a:lnTo>
                                <a:lnTo>
                                  <a:pt x="0" y="26238"/>
                                </a:lnTo>
                                <a:lnTo>
                                  <a:pt x="0" y="363397"/>
                                </a:lnTo>
                                <a:lnTo>
                                  <a:pt x="5003" y="392734"/>
                                </a:lnTo>
                                <a:lnTo>
                                  <a:pt x="18872" y="417931"/>
                                </a:lnTo>
                                <a:lnTo>
                                  <a:pt x="30683" y="428777"/>
                                </a:lnTo>
                                <a:lnTo>
                                  <a:pt x="42887" y="428777"/>
                                </a:lnTo>
                                <a:lnTo>
                                  <a:pt x="969225" y="428777"/>
                                </a:lnTo>
                                <a:lnTo>
                                  <a:pt x="1056259" y="428777"/>
                                </a:lnTo>
                                <a:lnTo>
                                  <a:pt x="1057681" y="421741"/>
                                </a:lnTo>
                                <a:lnTo>
                                  <a:pt x="1057681" y="52641"/>
                                </a:lnTo>
                                <a:close/>
                              </a:path>
                            </a:pathLst>
                          </a:custGeom>
                          <a:solidFill>
                            <a:srgbClr val="2966AB"/>
                          </a:solidFill>
                        </wps:spPr>
                        <wps:bodyPr wrap="square" lIns="0" tIns="0" rIns="0" bIns="0" rtlCol="0">
                          <a:prstTxWarp prst="textNoShape">
                            <a:avLst/>
                          </a:prstTxWarp>
                          <a:noAutofit/>
                        </wps:bodyPr>
                      </wps:wsp>
                      <pic:pic xmlns:pic="http://schemas.openxmlformats.org/drawingml/2006/picture">
                        <pic:nvPicPr>
                          <pic:cNvPr id="239" name="Image 239"/>
                          <pic:cNvPicPr/>
                        </pic:nvPicPr>
                        <pic:blipFill>
                          <a:blip r:embed="rId56" cstate="print"/>
                          <a:stretch>
                            <a:fillRect/>
                          </a:stretch>
                        </pic:blipFill>
                        <pic:spPr>
                          <a:xfrm>
                            <a:off x="2386004" y="720273"/>
                            <a:ext cx="5174010" cy="1152957"/>
                          </a:xfrm>
                          <a:prstGeom prst="rect">
                            <a:avLst/>
                          </a:prstGeom>
                        </pic:spPr>
                      </pic:pic>
                    </wpg:wgp>
                  </a:graphicData>
                </a:graphic>
              </wp:anchor>
            </w:drawing>
          </mc:Choice>
          <mc:Fallback>
            <w:pict>
              <v:group id="Group 233" o:spid="_x0000_s1026" style="position:absolute;margin-left:0;margin-top:0;width:595.45pt;height:842.25pt;z-index:-16872960;mso-wrap-distance-left:0;mso-wrap-distance-right:0;mso-position-horizontal-relative:page;mso-position-vertical-relative:page" coordsize="75628,10696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C2nYRwgAAIIrAAAOAAAAZHJzL2Uyb0RvYy54bWzsWluPo0YafV8p/wH5&#10;PeO6UQXW9ETZzGY0UpQdbWa1zzTGNgo2LNCX+fc5VUXZ1e0uMBO3NJHy0A2Yj+KrU9+1Dm9/eNxX&#10;0X3RdmV9uFnQN2QRFYe8XpeH7c3iv59//j5ZRF2fHdZZVR+Km8WXolv88O67f7x9aFYFq3d1tS7a&#10;CIMcutVDc7PY9X2zWi67fFfss+5N3RQH3NzU7T7rcdlul+s2e8Do+2rJCJHLh7pdN22dF12HX9/b&#10;m4t3ZvzNpsj7f282XdFH1c0CuvXmf2v+3+r/y3dvs9W2zZpdmQ9qZF+hxT4rD3jpcaj3WZ9Fd215&#10;NtS+zNu6qzf9m7zeL+vNpswLMwfMhpJns/nQ1neNmct29bBtjjAB2mc4ffWw+a/3n9qoXN8sGOeL&#10;6JDtsUjmvZH+AfA8NNsVpD60zW/Np9bOEae/1PnvHW4vn9/X19uT8OOm3euHMNXo0eD+5Yh78dhH&#10;OX5UsWSMxosoxz1KZCpjFdulyXdYv7MH892/vEcTkZ4/usxW9tVGwaNCTZmv8DdAibMzKKdNDk/1&#10;d22xGAbZXzTGPmt/v2u+x6o3WV/ellXZfzEWjPXVSh3uP5W5xldf+Ksi3Kp83GfbAqsiNDJOSj+j&#10;V+FsiNuqbH4uq0pjr88HZWH6z0znhflas3xf53f74tBbP2uLCnrXh25XNt0ialfF/raA2bQf1xTo&#10;w8d7WE7TloferlzXt0Wf7/T7N9DjP3BFrWi2Ot4wSp/01FPoBhO71GrGlz5bNW3XfyjqfaRPoCyU&#10;AN7ZKrv/pRvUcSIDiFYDoxoU0uaPwNQ5+HB1BuAs3/ttlzUFVNDD+qsM43e+Z2MR48YDBjntekBP&#10;X41CxAQRIqV2BZx7cSVlwhD9tHtxlRIOX7Nr4XDO7yxOPjYIZmuLEvDaubP88eBONZo6rlYmrvYw&#10;CiC8iBBXb60CsHT9nB5Un0YP+vWDLruTKvr+vr4vPtdGstfuruUQFRaRixYwnJNMdfBlMTNPyt1z&#10;x8aMZ2UYV5wNU3f33dHK+e/VULFUzpCXScoctG5cdxzG55QoZRTmnAuhxkePOZWXSzMMDUPSq0w4&#10;Uen42IIrisB5oTQlKUMuhzRTgicTenORALhLpQnlYpAWirKJsZmM2cXSLGVMIEBpvRkV1KQ02JJb&#10;FXccVocmWPJLpVnC1YAJTRXjxu1GxoYmFsELpJmKlbKzpEoIPmGFREpiZ3mBNJOJIIMmMUvjCUwI&#10;o6m1KjotzSSNJQoJ4E05k3x8LVmaMnG5dBzHAulQj015DOO1QcytoTvatWRpEg82eIl0TBizKw9A&#10;VDI6NCckie3iTAszgThm10YllI4DAq9NBrCnhWHY6eDvkk5BzRlPidV5WhiyUNsgLWIlTcURNmxJ&#10;SWLj67QwIrAYvNfEqFGchUqlH9BGhRmXIh2sI4ZGo8J+mKezpE3L4GGRV3VXWDvUOe6rcl0gyofy&#10;HZ+XQ7xMyuFAjM7IgDHncIxxKAPaO2+8BkCBVBUEaF4i9AHiNKETQcu3HY4oQ9QEQAHtrwlQIN8G&#10;AZqXzX2ACCrJZKLGeSIvkRImMmNA+2sCFCgaggDNK0m8CbNESGI7Zy9KuKmcF5ksYYrGE9EqoL0b&#10;9RouFqh8QgDNrKt8gJAuyIwYxOIUNfBECgpof1WAXi7fggDNKw59gNCkpOmERTyRjyVFrThWDHH6&#10;svbXBChQgwYBmlfh+hOmPMHW3/iEn8gz6DZeLfKA9lcF6OVCOgjQvDLdmzBFE4MG8GKAaJLEdCpm&#10;TbQBV4hBoW4gDNCcXsNP21SiX0IbPuoyPqAoLeNk3IJC2l/RgkItTRCgWQ3TE4AEJxQ9+cUACSoI&#10;GQc0pP0VAQo0ZmF85jR9vj3QVLA5DkZVIuiEQ443lVfwr0BzGURnVuPqoQNX4VObCr64YCqZKKHH&#10;2+JrYPNyexzGZk7r7U1WIQ/PyO2KKGyjjLvhy5pf06tebvCD2MzaPPCwEYmUamIzyhdXVMQT2Lys&#10;+RWxCWxRhLGZsf3hB2QWk2RqQ9fDBuyBwrbnWPgOaB7EBt3McT8f5z5j0NVVuXZkU9dub3+q2ug+&#10;AzWA7XP54z8t5VI1u8z+imr96AODuGWGTuOAtXNUhz67rddfwFM+gKi9WXT/v8s0/VZ9PICNwc5T&#10;705ad3LrTtq++qk23K/ZmQEL9Pnxf1nbDIRQD47k19qRMme8kJXVTx7qH+/6elMa0uikEdTWFyCI&#10;LCUHyugvRC1iO9CSTo5aNAlf83CamvoWqEXsyL4ytajzOKoAs9epuETuMiBkqyN7xrnu0Qf2DHva&#10;aeJ6M8eeOQrx61lGjflfy3YAyFPbMcXft2Q74BVe2XYoMp3mVTUhAWrEFngny6GKC6bpJM27xqBm&#10;jxuF1zOcIfoMQQdXr0NPgy16Tk8bJ9CvR6yYpqcpmDKFfUCDlUnaHk4kVho8g5PAzlLsOi2Hk59s&#10;HHX/KvQ0daqAnh400dH/lM7tBp4Wk4mdDcjIY6Y9ybk0epSXXA4cicCe+mhmpuDwE2q5GnCWE9vR&#10;lGADcaDcsHs93oNBGI2+ZUnG25E0TWPQYHq9xgUpi4fwOS4X84FzHBezIDHJuIuyDkp3tJBaOS45&#10;T8enHBNiGUY4KxxyHPkkgY/qOQuq0ilCl8jEjixg2xO7CRDB0piRp4VTibgy0G/T0jBGqV3mwsF9&#10;2wUZNFUm+uK+qbvVOOu9/kydaOtVr5z8uwzUH0a+8hdmMJ2nqdyE328plSNgvXIqR7iRhNjAqJC0&#10;bR96ylExHAUfaNocRc2HEC7suCT156tA86kiPvQ0zdDwUar+ktS/Nh3H6dPZd38AAAD//wMAUEsD&#10;BBQABgAIAAAAIQBXffHq1AAAAK0CAAAZAAAAZHJzL19yZWxzL2Uyb0RvYy54bWwucmVsc7ySwWrD&#10;MAyG74O+g9F9cZKWMUadXkah19E9gLAVxzSWje2V9e1nKIMVSnfLURL/938HbXfffhZnStkFVtA1&#10;LQhiHYxjq+DzuH9+BZELssE5MCm4UIbdsHraftCMpYby5GIWlcJZwVRKfJMy64k85iZE4noZQ/JY&#10;6pisjKhPaEn2bfsi018GDDdMcTAK0sGsQRwvsTb/zw7j6DS9B/3licudCul87a5ATJaKAk/G4XW5&#10;biJbkPcd+mUc+kcO3TIO3SOHzTIOm18HefNkww8AAAD//wMAUEsDBBQABgAIAAAAIQDgV+fB3gAA&#10;AAcBAAAPAAAAZHJzL2Rvd25yZXYueG1sTI9Pa8JAEMXvBb/DMoXe6ia2iqbZiEjbkxT8A6W3MTsm&#10;wexsyK5J/PZde6mX4Q1veO836XIwteiodZVlBfE4AkGcW11xoeCw/3ieg3AeWWNtmRRcycEyGz2k&#10;mGjb85a6nS9ECGGXoILS+yaR0uUlGXRj2xAH72Rbgz6sbSF1i30IN7WcRNFMGqw4NJTY0Lqk/Ly7&#10;GAWfPfarl/i925xP6+vPfvr1vYlJqafHYfUGwtPg/4/hhh/QIQtMR3th7UStIDzi/+bNixfRAsQx&#10;qNn8dQoyS+U9f/YLAAD//wMAUEsDBAoAAAAAAAAAIQB40eZiqwIAAKsCAAAUAAAAZHJzL21lZGlh&#10;L2ltYWdlNC5wbmeJUE5HDQoaCgAAAA1JSERSAAACfQAAAI8IAgAAAADU+qEAAAAGYktHRAD/AP8A&#10;/6C9p5MAAAAJcEhZcwAADsQAAA7EAZUrDhsAAAJLSURBVHic7dUxAcAgAMAwQAxeMYauuSjHEgX9&#10;Ove5AwBIrNcBAPAjvgsAHd8FgI7vAkDHdwGg47sA0PFdAOj4LgB0fBcAOr4LAB3fBYCO7wJAx3cB&#10;oOO7ANDxXQDo+C4AdHwXADq+CwAd3wWAju8CQMd3AaDjuwDQ8V0A6PguAHR8FwA6vgsAHd8FgI7v&#10;AkDHdwGg47sA0PFdAOj4LgB0fBcAOr4LAB3fBYCO7wJAx3cBoOO7ANDxXQDo+C4AdHwXADq+CwAd&#10;3wWAju8CQMd3AaDjuwDQ8V0A6PguAHR8FwA6vgsAHd8FgI7vAkDHdwGg47sA0PFdAOj4LgB0fBcA&#10;Or4LAB3fBYCO7wJAx3cBoOO7ANDxXQDo+C4AdHwXADq+CwAd3wWAju8CQMd3AaDjuwDQ8V0A6Pgu&#10;AHR8FwA6vgsAHd8FgI7vAkDHdwGg47sA0PFdAOj4LgB0fBcAOr4LAB3fBYCO7wJAx3cBoOO7ANDx&#10;XQDo+C4AdHwXADq+CwAd3wWAju8CQMd3AaDjuwDQ8V0A6PguAHR8FwA6vgsAHd8FgI7vAkDHdwGg&#10;47sA0PFdAOj4LgB0fBcAOr4LAB3fBYCO7wJAx3cBoOO7ANDxXQDo+C4AdHwXADq+CwAd3wWAju8C&#10;QMd3AaDjuwDQ8V0A6PguAHR8FwA6vgsAHd8FgI7vAkDHdwGg47sA0PFdAOj4LgB0fBcAOr4LAB3f&#10;BYCO7wJAx3cBoOO7ANDxXQDo+C4AdHwXADq+CwAd3wWAju8CQMd3AaDjuwDQ+QBnAQKTJOO+igAA&#10;AABJRU5ErkJgglBLAwQKAAAAAAAAACEAbbdFe5TsAQCU7AEAFAAAAGRycy9tZWRpYS9pbWFnZTIu&#10;cG5niVBORw0KGgoAAAANSUhEUgAAAiMAAAIiCAYAAAAadsgUAAAABmJLR0QA/wD/AP+gvaeTAAAA&#10;CXBIWXMAAA7EAAAOxAGVKw4bAAAgAElEQVR4nOzdW4wk6XUn9v853xcReat79b2ney499xuHHN4v&#10;4pISIVGyIMmWBa8NGGtjARuGZdhe7L7ZMPxiGF7A8IsBv3htL7z7YHgNCbZMkbJEr7QrijS5pESR&#10;HJJzn753XbqqMjMivu8cP0RkVnXPCNIOB7sA5/8bFLI6K6sqMrIwcfJ855wPIC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J6z8i/7AMgIiL6F00AKO69CHp/a9C33ffO7L0+rPet+C/7AIiIiP5FUwAVFKH/&#10;t6ELPDIAh97zbwB91CLH0Yt7H6kwIHkvMBghIqL3rUUo4cvP9b6vyfEDloGIgkHIe4vLNEREREv6&#10;l/wb6C6di/CFQcl7gcEIERG9/wiwXKM5yXGieETvebie+LwLRewvqSmhvyou0xAR0fvPIhhZLr30&#10;t3biVgzw44cuCl4XwUjCiZoS+om8U/6JiIjo/eEvWR9YZEROBiL3d+HQT46ZESIiev9ZtMos2mZO&#10;3g8sMyTvFHjc/y30k2NwR0RE709/QXfM4m697/OTDIs2YHovMDNCREQ/lWLsLnFmBrN7u14GsYCn&#10;3New6okWX+tvO4Y+IAmACGDSjRiBA86CkfcMMyNERPRTLYSAEAJUu/yGuyN6wAQlvMlo0CIjw+DL&#10;LhmFQIMgS0Y2P17ROXnVZDDynmFmhIiIfqotsiLuDndHSgkJioyMgAiHAIgQCBwOQ0KCw7MtA5Rl&#10;9SoAaJclcRaPvGeYGSEiop9Kg8EAbdsi53dKYUQAFbqm3cXsVYEEIOcWQO4LRaxbj1lcLU+2Ap+c&#10;SUI/EQYjRET0vrBYrhER1BIQ188g1S0wPTzeZ2aR7giLotZu0Ii6wXOCp3T8AxmIvGfeaf4cERHR&#10;T42iKBBjhJkhpbTMlJhnQDNQlcDKEKgC4KnPiHgXmLgBOcOTAdYt6Kjzffx7jTUjRET0U0tVISJI&#10;KS1rR2KMSOsr3QMevAS5/CA2Vlfg0xn2b9yE3bwF3D0AUgLaFpg3QNNA2q77poDC1VFbYnLkPcLw&#10;jojo/WhZkKnL2oeT+68Ai0qKv2D/lXe6evjbH+L333Hf4+95jKCb+SH3Pqb7mi0/X37PfY97+7cp&#10;EAIgCqh2Sy8b69h69FGsPvwQxs8+A93awHg4QK4b7Ny8gcNbd2CzGQYOlCmj2dvH3Ws3sXf1GnD7&#10;NnA4BayvI0EL5IToQHniuGoA+eTeN6aAHU+fdyyWgBZn+L7n44tX4cRuOIr+efSPixEoQvec3Pof&#10;Z13fce4/z31mx7osT/f7bflTF7/3bb//vnP/FwUKJ5dW7vk50L/wZy3c/2UGI0RE70eK7kIm2l28&#10;cpcqP5ku7wZ7GTIM0BNhgwMQIIwVubaT11WoAFVRIoSA2dEMBiAUQMrA5ql17NzZ665iGZB+ReS4&#10;ZbY/nvujimU9xyJgsu57+qu7KDAZDDC9O4cAmIxG2J/O4VIoYmEoK2CyIgjqv/g//z1cm81wdW9X&#10;Y1UaRCAiQSKiqoqqWHDJEW53rt3wsxsbGEuUN37wUnjzq/844U+/2z/XJJjd9GowCNXNXd9AsA2M&#10;cBsHcgvwenUIpLo74EaBVjAAEKDIUDgMBRwtGiQAEiN0MEAzmwEmAg8+HE4wm80FEhTVwFCKQwwo&#10;FJgMgb/1H8mv/we/6a/+4M9x5fQZufa97+MP/tO/49jZB3Z2BdUQuLPjaBOqoBikLG4zjzCslSu4&#10;0xwgAWi6Z3PvlDfv/i5O7suDxXnv7yuWz6fbp2e5V8/JoOnka2jdHce/6jgsYzBCRPR+JOiLNHUZ&#10;TAQIAvxEi2s3BCyfnI3uJ76/v+DEApgMJwiuaKcN6vkcABAQUcSIwcoQN3d3u+ABx98nzYlgBOgD&#10;kUUwcuJKtpxIZv3F0ZAAYNB9cywCMM/QfJydaBCBogIuXSpwcGj4xMfzxmc/P9q9eXP62d/8TfzR&#10;H39tbSx+KbgVUKlMpbTgQYIa4EkhaViUh+3RbAez+Z0BQh2bFtdfeb2cfuObwHe+0eDgLaBtMN5r&#10;cArAqHtKfg2CozIDVZ+DqBVoBGMoAhSpD6cULQBDFpHGHS7w7vlHoBgCbRuhMaEaAKurwGMP49IL&#10;z2P98kXcXl/F1UJx+Vd/GddffhmPnb+ILVV87f/8HZyPJdamc7z2ta/JnT/7c8W3vg3UTZZkODsc&#10;Ic8OYKjRogsgWgDNyU14HMtgJODkfoK2zIAoul4kORGMNOiDykUwcpLhbcHI8vWFsICViOj9SAAE&#10;c6h18zcAh4sgqyGju13M2JB+Ekfw4+sVHBiPB1B32MyRZw1sliHJUSCgRMAQFbIlNPMGAYr18QqK&#10;GDAYlEh1C7F7x3dAFpGOH9+7TO/b8rgd0j12EAB3lGUFmyWUAMZhiJkDNpoAk4HA2/zL/8N/7z/4&#10;4Usyfvqp9snP/Mzj3/7Wd544v3n6bG7nA1WpRKV0EXVxOFwyPLh7IcDY3TeLGM4Nq2p9Mh7V25tb&#10;R6sPPpg3nns67nznG4ajI7S1oOgag6WBo0ZEI358xU0CMUGxzAR059aQ4SIICOIwCBTufXSnBpza&#10;sCu//st44d/81+PghadKnDttq5cv+vr5c6UMJ5s2Wd8aWNjcff3qxt3bt9baej4+bGdVHbLLWpWu&#10;3rkBVMExGQqiAvM5Duc15g44RPxEcJHf1rrsgMs9mwRiGaAef2T48sPg3euy+AP5Cz6kf6yLw9Xh&#10;DEaIiN6fIoARgBIOhyOLA8G6iCNaN9Wrn1ga3O/Jui/eGXtjkKSodIgYx5A4QpIKOQ5gxQh7ydAg&#10;YjjZBKTEwewIuc2weYYYgMVAMZysGzk5vOPERez+wpUg3bECKMIQqBsMUWA4XMF+m4HNNWAQ8YX/&#10;9r/Bn9x4Szc/9pEQxivPXr+xs/HslaerH3//pTCZDIOLK0TEAHPpxqKZd8HCwf5dH1SVDwdVUc/m&#10;ozt3bo/bnNoHLl+qX3zxhfxGfSDT73wHaINILrEiY0zRYAaXrJBlmiY7gvtyrFq3KmZIcGRYv1wR&#10;UIQKrcbuuQ2i4IVn8NDPf6546HOfTuHS+TQfDTWPR0/mUD5RJ9+OHtebg9m21/VGM5tthipul+Pq&#10;1O7scBOjuDZXO5LVcXroA8/7Rz73OcRTW3Ln1dfg2TA4fVZmB/t9YNCHenLvKZf+KZzMYpwck79Y&#10;lsmyyIgs/kjuC0D83ltZBC3BAXVAjMEIEdH7UQFggq7wMgFopb+zKwQ4zlKYI7gi9JemDIFLgCBi&#10;HSMMUGHuiqkJmgCkUpAGinYUgJUREIF5btFkg+WIEiVWUSEASP0F+eTKz7HFxeydqgm0u5CFrmBE&#10;rIC0DoWitYhaBDi1gYv/1m9gd31STk9tjIYXzz9zc+fu+rnTF8N3fv8PDz743AvltJnmLgCBuEDd&#10;TQwuLnB391BEFYiZpawiKKtiGGI8dTif6bWb13YfevQyXv3mN4HGtZ0nRywwzy1auJpbV99h3p1D&#10;OAK6y3mGIMHgYto1CiuqYoh5cnUVYG0V+MBT8thv/CpubwztT6d7g1ea6RN5PHm6WlufhGLgsBi0&#10;daCuZXVl4o6cpIooR1U4amdlGA0Gpy6c26zVq+H6SvPwM0+1Zx5+GG9aQv3W62gOD+C5BcyOtwi8&#10;JxABtA8cjv9bFKoqXLz7O4m4d91lUfR6ItZYZFeWq0By4nv6KJfBCBHR+1CBLjMSAMwBtIuKxEUF&#10;qwNIDslACYFA0UDhGoEqwuMAIY8xhaBGAQxK4MJp4MVngM99AuVf+wTy7G7384YDYPs0cDhH8gql&#10;DFF7whypy8aciDcW16lF0aTeH5AI+qyNdLflEHZUwxCREDBzAGe2gAcv4sLP/QwON1Yns5XJk7f2&#10;D0aupWhGu1JOhkWIUnujJt69N5cuUHAVOFwgomVRiLurWw4IqrGIgIrMm7q6Oz0cDrZWd67PZpic&#10;eQDNj1/Wed14VY2hQaVNtXdLHX2yqT+p3mdDuiUNOEQQygGSRs1woIqOF5/HlV/4As5+6sPFjSI8&#10;smfpqRTiZGaS9u5O/ehwrjDkYVlGUZFQBJnOp7h7d0/m85mkeo5m3iC3uTL39QSs3q0b1GWYy+a6&#10;7SIDb7wGNBmevKvxQJcJWQRN2r8G92eulotlIsfrdiczKgBi/3wX9Sb3LvX0D7+vdYtzRoiI3oe6&#10;9f7jLojl1WKRs09dt8uwL7psEOASu6LMcQmECgd7DoQV6LOP4/KnPoyLn/kQJk8/gmZrBdPg+Kel&#10;AWfO4bFzl7G6O8M3/vP/Gri2g925AcUa0LTdW+hFa6ob/EQL7KK4dVHuedw2Kt0TaIFqWKH2DC8K&#10;ZFOgCrj0C1/AwelN7Bclyq1Tjwswxt6tjGqYZvN58cLTT9bf+vqfFOtnN9Xd4V1lrIl0l0npPtFs&#10;5iGGRly0TqmYz2cIohiPh8PJqfULb0z3b53+8Ef3niom/ge/+xWFCQ49A21ygUKXBbdvbyzp/qHQ&#10;aoBWBPDWcWrDRx96Aec/9VFUD1+K33r11SuH49Fa3NjWohqjPpi6HR6KVwMZrK7Fqzeut4Oq1Jhd&#10;h8MqhEYwLCusr1/AbHaEazevt2e2totQhtWD+mhwUNfF4PKFtzb/+q8n/diH5fbf/s8cTejagC0A&#10;nk90znTHqf3fyfGex4vQwt4xaXUyELm/hTgvft7i+05M6WdmhIjofWiRgUgApou3wYuLRN9iMQIQ&#10;+/e3M0SgLIBRBaxUwHiMC//GX8f4xecxeuYxxCuX0J7dxu1S8er+Pn50/SbKK48im2MeIp587gOo&#10;HnsUD33+r+HmuIK98hKgqQtGRLtMx2K+Rl+jck9zxyJDIrIMRoIBk3KMedMCG+uAZOD0Fj70N/8d&#10;DK88hOLC+ad+9NprlQzH5eaZC5rmjUSNcvv2rVgOK0gQM3G4dGslLq6u0lV7iHhVVZLNYrYUNEYM&#10;BlWOMeqsqXH74K7lqrT17e2D559+zr79J18XmDv294HcyJmNTWlmhyjueQ73bvQrouqx6NqFqgh8&#10;+Hl85Dd+DeMnHy1f2t1ZKbdPP+oaC2sAmTuGOgijwUiDREybOpvmOFip1MxkOCiR6xrt0cyHiLj6&#10;6ht6en071HXdzGa1z82Lo5RGB27Twant6XOPPSav/k9/H0h9Y21fxtG1d/vbjnkZCALHxTDq92RF&#10;xO7NiCwsimQXP2sRjIQTSzkMRoiI3ocMXTtnvQhEFlefDEgfiIz7goAaBVI56rpXPvERfPHv/lc4&#10;9Ru/gt2zm2ivXCzs4pntemV84TDbpcO784fyQftQnPvD8TA9MC5WLoyq8fadw6M4G1XtnVEwf/QC&#10;tj77cQy2tjC9cSugrruAZGMLmM80FKUHd4h3l8DjrIIcL9EYsImItp6hHQwVuXY8+Qh+7b/7u8Xt&#10;UWV3Yrh8Zzq7VA5Xy5AV+ahB9C7nkUuBFyoQU+06meGCrg5i8fsEknLuOo0UgDuSJc1uEFVIVamO&#10;J5Odu4dFAO5sXnwg3vrdLxmCAvMamnOQVHvEcbKpH+eyzIwogrurYhAcTzyC7S98BmsvPIXZxuq5&#10;a3cPnxiWY61ygdUmYtQqiiYDqetcgZpqASRroA7k1KAQwSBGyW2WleEIURSWTUQU1XCoIkWcHk4n&#10;s9t37NYbbx3kxeiWO7vAaAzMawygmMQBkrXLY7YTJ6U/NVhGL4D0g1N8XEVEgWRz6UfJLAJeCWUh&#10;SbruG1QBooKhDkQMolBhMEJE9H6k6KpXC9zTJtMtzSzW8BXj8RnZaTNQBsGnPlZuf+rj+ejUBnYG&#10;1eSq5GenVbg4D+GMia6rhWGRQxzkgEEboHOLmqE526h2255GXDwq9XS9UmkcDg5ffPxp//wv/bL/&#10;f1evCq5dFxQloIX7bBaymYe+pfj4zbcvL4rBBWOYBAgGp8/5rFLIZz6KS5/5JF6pp3JzNntIwmAY&#10;LKDMitivM5gYmphhaojWta7aspjBl/UMLsfZIzlROeHo4iFTQauVukg4tbl5dxBD2ldY+61vCdqE&#10;kLMHa++ZtZpw/HMBRVVOJFWlY2OCT/2d/1jjkw/7zao4tw9ciNV4UNQB4zZg0iiGbdfkBHEkdZhm&#10;RM8ozKHu0P4Qu2MXmABZNLdmQTRoGQoLHkQMpSIW6xLbqp5NR6qY/viV7pvrBEUCLAn6rp/leJBl&#10;MKJ9bYnA3bC6NhIVR24NbTZk867LRgNqFzQiyBqkBWCighiAogCqFbTTBEFEjENmRoiI3pcWU6sW&#10;V4F+Imrlx8WEcwQclhUsAnj6STz567+aqytXsBPi9q7ZQwZdEZcymoQyK8ocUSWVKgUts2hhCjWB&#10;ZfOUTbJlkaBlEYvxMBaT13/42uHjTz6brt3ZweEPXlJM54626a/YCthxpciinGWxTBMcWIOowf2O&#10;CIBa8PhDaB+86LdSHofRyiOaRcqsqJIimsPFkEJGEw0mjsIWzas9OV6MkBOrEIs5K9IHKwBgCGiz&#10;ILdWVFUxl5x2H790Ea/81v+haDNSXaOCLZfCEo6DHunLQ9usASsjx3NP6Bd/89/zP53u4lpqHjnM&#10;vl7KAMM5MKkDVhtgkLtzkTWjiRkihlGbMcjHgUgbuo86AHV0zNUlqYuKoAohD11lkiAbOZTrGnVl&#10;XN2crAxx4+VXgf1DoG27pRNkLSHeos/kLKtPuygtLFt+TaIIzN3bZEBQ+KDqzk9QYDBQhOA4d7bb&#10;46cogTMXgHkjyBJQjGEe0Dpbe4mI3p8W3TMnrpaLQMQBzBDRrq7B0ALPPa0f+nf/hsulS7jR2oVq&#10;4/SV/YPpZKTqVQaqHLww9Whi6uKAiItKWQ2yBxETD+YGN0vBsmjyQhMmaxunyhrRLlx+cPbhX/lX&#10;/bsvv6y4edtRdMtD3rYIJ/ZScfRLKQKoO7Yx8iO0mJkBwxhx+aLtb20hFdXa6sb2mTzPiFkRvXu8&#10;a4JpQhsyBIZoAWG5DwyWmZFFw85x96n3x3D8dUChKFOq6yCF5OnB7o1HHziPH/yj/91xNFOk7JUf&#10;ByPt8gcrggcYIhBUMCj9qV//FUlnN/1bL32/lDOnH3GUoTlq2tVchmESDJNBYUjB0MaEOiYIMkYJ&#10;KPo6UlMg6SIgEaTQjbFzhUUJVrqEKrkPsvswwyMsxtXy1mBllN948yrw+hvo1qaSFDBUIaJ2u29M&#10;fFfXE6D9yp4hp4w6GaCArq10nUhBBWUENta6F2s4AOCKyZpsfPpnMN867dsf+KBPq0rR1g5zdtMQ&#10;Eb0vnaymTN0SQIku+zAF4JUAIyg+9gm/+PnP2+SDT+ub+/UDd+/uPbg107CRhmkybaN6RhYsPrwO&#10;cCvgBsOgNDUTIAXEDCkyCpk3CGZoRNqj7bUz/+THL483i9L/tU9/eufCRz9pb736WsDVtzLaVruS&#10;yMVCx4l5Wv3k0B0cYA7tOnxEbOOpZ+DVSA5MJs20doFKUkFwh3RzPaBuGOYWJto18pw4JeLv/Dnk&#10;nhsAXdZkUBSx9QJlOZg0qkhRdPjFL9jsf/yHhrKAzdtlMNJFNtp1rSzKPIvCgBbPfOTD9vUfvwok&#10;2doabxb7B3PToIUloAmGWWFQd9RFgxS6oKo/intf02Wk1BeaKhCgLu7S5lZiXrzyHrK1gxTyZDAs&#10;6tHlC5iWUWDi0rSwnBwq8Nyfn5NrZTiOTSaDCebtHLUloCzE2hoI6qgC8NgTiI9eQSor/NwXfwlx&#10;MLbTZy/IxYuX5Mu/+3syOzjEnck37fLP/yy219eVwQgR0fuRoy9iAELqVmwU3T4lHhUYKlC29on/&#10;8G9oc/a8f/2Na2trK+cfGK1shsPrh82ZtZWYbS9BskBMXCBZgaSqSQ0ORd3OoeJWCDwE8xLIQUII&#10;sGAhxjvTOSZPPTOZX7957hsvv7q3+fDD9tajTxj27wKDgeHObZjn5cXv5EiLDOAIgBVBMCgcw4E9&#10;euESdqpVHVSTSZ0hLQRpMVSr695F4RkhWTc11A3el07eE3wAy6WPRQDkJy7Gi/OXmgbRAIUU5XgY&#10;92dHduGhy/iRAkiN5j6KyugPHgogQhbTwlZXAKkDqiqrRJy79MimzxKa3aO0ubJe5jZjXhhcHIKE&#10;NmbUMSFrF5zVMaI1Xda4BFuUAS0acTWXAUHFkKzFFG5lDGGmjsZaa2CrA6t3Vs6e8WkVgWkNhADP&#10;QJPSvYHICd1roZjOp8gigPYTSQIclQIfeA5P/dqv4qmPfQIvXb2GO8MxbtzaR1G3fvqwxtVY6ujC&#10;ef3Cz3zM9nd35Xvf/mfMjBARvS85ury+AQMYyv7uDAEGEZgUwCdfgD160V6d1hvT6d1Lxfqloipj&#10;ljTVmIIeVNA63nuhtm4lxQXmltOiayeIOtroIipQBExjKZhbnlaTEFbqzW/+4KVLgxs334JLi40t&#10;4NVXAFG4dzvcLq6HCiD3AzBqQDBUYH4ImGHUAk0SL8tRsYuARjLqACQ3RAcqM6gZBrnL5kxDl9HR&#10;dwhE5MTny/Mlx/M21AG0hqGG9u7eXhiUWW/tHqUfvfJjgbpDlkPQl8sz944dVaCdA1sTvHH1KrbW&#10;N3RttDZ87eael42pD5I3QSQruswIMrImuGbkkOBQHKhCXBGsz2xloMr9NH83uLuECkhwHHnCPAKz&#10;QUBWQd26h0In8/1WtrbWHUUUmHlrGQMp0Hh7b/h1T0Cy2GEHyN5vHRAUuHwRxfPP4IEPfwinn386&#10;fu9gN72R61FzkLeqzdWNUbUyeqWty7yyomlcyZe++SfpzFOPHq28+OwegxEionfj/neLfjJprsc7&#10;0b7DYzv3DY267133yYvvyc9P/rjF/IaMPiBYfr9C+nX9sLx82nFr6fLdri0f1xWIBmSJQDkAigob&#10;X/zV8p/98I1mXudT2Lqw1dYpo85+9tRqPJrebdsRYhuWz1/EDeoQQEUcXhSFZDfLuUXKCUmg3ZY3&#10;gqRIOLcd7bvfbmTrVHnhwcsPbpzZmm88cvn6xdziH/ztvwVcqwEc19gmnNhuvl/Aya07VAHRUK6u&#10;Zq8G1sTgu4fThMEwitvygi39Ek+3l4oh3LN3/XJr4L57pPt3BqB+PPJLYIArTIDR2gpaN93be0uH&#10;k6i5OQK++R3F6lrG4XVv0JXldOkcAySgW2IKfTwiwIdeyG/t7eD8+XMyr9todYuzq5txNkuOIsDU&#10;UQeDqwH9MlNhXU9uIxGG0M/q8G5OiBmCdcFbY0kDpDVxNbHgIQSNISOIQsqIYVHN9g9RrawCoQBS&#10;hKQMLUs0TSu2+Ks8kY6K/TlIUKRiAl8dArNDoAwYP/dBvPCLX0CztVZ878bVqtg+80xTFcX8aB4n&#10;K2dEJNqdWze8lMJnPpeVyw/Evf39dclpncEIEdG7tbhKWvdOuasEUHTlhtIteUCP3xAvLniLCefB&#10;jq+BiwChH4vaj/4QBXyAe0dzRwDDADnKQAP4HN3MEB1XYrMWyMFXB+uw2SGq/mgcwByGGkBzYjym&#10;J0M2YIAKLWKXg5AJ8IFP4fBWbMrhqDy9eeZCPc8pT2cRar5TtuZVimYmRV4+uT6LsLxwC8wQAA0q&#10;KFEct9CaQds2Hu1cR1ivypWDPVMRwXhw/k6Dm3/4h181VAEIQMhdp4UBXTElgOARAwhWkT20E30z&#10;NIZY5MNTq8XLs2l7pLXZuNDC1IcJMm67zEgOyCnAj2IXCoxqoExdu68pkMW7XYu1qy+xfo1mkR0J&#10;/WgN8e5ruQSaebZQp7AC5Le+9k2Mzz+Uj156rav1jECzCHgc3UZxbsjIXSZBgK3HHsMLP/tZ/NH3&#10;vhuGW6cLHQ/k4PYOzm+dxayeYx4NdTQ0/dj8QTYMG0eRFTMpkKVCMENAhnpCFkVTGEwMWcUPJUUA&#10;kKLEwNXjoUth8M/wvmUAACAASURBVCIWuBm8OH35QWu/+3pAqnK0iUwAP2hmyFAbCZCt+9tBVWDQ&#10;ZhRwxFhhNxkQhkAqFI88bZe/+HPDM88+Nr1mGYd3Z4+Pzp3b2p3OQhEVxdoE+e4ecoaeGyjKnCE5&#10;I+/V5gIx6P3VL0RE9Fd233q6QLsYY3m33veYE//LPTnasv9Q1WUbR4KiGq+6S8AckDmguV9BSAAO&#10;cldfqHr8Y21aO0LlcEUzm/XHo8tfB9wTKixHZXaT1TPmyIBGYLQCrJ9GVW1IiclaOS9k0MRQmiCo&#10;Sx1raWILwBCsyzosMg+Li/W9H939i8cF6+Z+jJEx8RbD3AqaRg7burzreeDjEji1Aagse2lOLncI&#10;AiIUEwzQpKkAERBFsTKxpgqwKs50MlEAOZpameFlVi+yBvUYs4o6tNuo2K1v5e2KXBcWgcjic+lP&#10;mrgsX8U7t66iXBno5XMX5nowS5dXN3H0ypuKwym6jiCcCETQZUcWU0fEgNEEVazw+tW3EFZHdugt&#10;as9WVYVP7+4jmiF6t6vvycxXYYLYt1IXWRFNEaxbsvH+eNvQFb82AZ6067ZRUyly0KqNWqYo1mbf&#10;PzhCgDr2jhBSwgglMiIgAbmfhIt+SWpRetukFogKlBXwwGUffPTjoTp/cXoQiklTDp6UwXB71qTu&#10;vPXZmugJhSVUuUFhDSprMG4bHbeND1NyZkaIiN6t48z+8iYv7+oXUZaFA37vxiRuGAcg5+Ot2C0Z&#10;pKyAUQkXxUFK3f/w4Q4Rj6IIbshNjWwZLsBkpYTPGkgDDOIAuc7dxQutJMBTvynbcgLoyQrQ/hC7&#10;hMxy8zbg/FlcfPxRNOurkoq42VhGNhNVhYQA9yzJ7N622HdBIVAViIiYG3K20mOcDM6cns2feMLx&#10;ne8jLTNM93IoEoLM0DpGJSCC2c07VuWE1uaH5biCWlcX2eWGNKtFLZLJSCIcKi5Aq8dDzoA++2Ho&#10;n5stl9+6uSO6DKwsAMgZRdBQBN1788Y1PFqUwLVrgAGjlQmm0523HzjQ/QIHsH+Iq9/4No42RlI9&#10;eilPs5urhmpjw+u9KVRU4EDMhkIVLgp1RZYuZZbFlgGO9M8SbrA+8DPR/hXtsnVZBa12q0VJ4SHG&#10;pG2DjbV175bxsgjU+zUwyfnECNyc4X3Gb4rULetEKJ5/2j7wyY9mnQzj7Xb6UFGUp6SIOJzNEYou&#10;daiO+4aydX9vKg6TrvOKmREiondr8Ub3RDDS3WWL8r7uw3O/GVmCeEL01M0by93Y9YmUCAiAF/Ck&#10;8GRdlaYGRSwFRQGEiCRALYJUDsRX1xTDQg4bk9YKKaqJrA1WuzQ6AIV7g4wpHPNgaKIhL5ZnTs4n&#10;t0VdiiNAgckAqw8+gCvPPYFydWhWyVqN1gwZqvAAWQ4E+4lPXzfe01yCWQjIMYY4Ho9PX7okT7zw&#10;fLeUEY6DtUXbqvaj0HYx9xowpBZoE7791T/06mAK2bl76HuHiGYOAFkBE1VAPOZow7ZAlYICQAqO&#10;rL5cQgoGFFlRJkWVYpd9SBFlioi5+wgWEUwwOX0617ND3L55bVYfHYarr74KNNmQDWk67wpLvQtw&#10;3qZLRwF//HWsxwFQJw9lkRp1rQsRjKuuEwhd5qNM3a1YQBZFUkEWg2kGpHsh1bolpWDLPV9EXMVE&#10;xaGeRL0NiiYossJHsahXyhJnt7a8C5+tP89dMLI81rLoXi8oMiJcFCgj8PADdvqxh7B27jTCZPgk&#10;inBKVS26mCRD7DNhsc+aed8CnhRIAWiDIam5qQkzI0RE78ay9fP4PV3uQ5D7HrJ8d71Yvlmku7tk&#10;eOExjPoiSevS+zEAhQIbW91bxnoO1HW3ihD6UCA3jjICk1Xgxq40TcLt+ghDKAZSYOoNkqSugnLx&#10;ixf1KP27+9Sn0btkiSMrgDKiWBlgtLkCTJvQmo88O4og3XO17JJdgvyEWZHlkk63juWi3gCCIIPx&#10;6oqvXTjXH7t2e7k5+gqarkYlA2jgkPEIaBtgUEj9ld/38UNXZLC5MmsNhw1s4AJvFcFFtMxRosOK&#10;FrlVhFRg2SbbXcS7zMfi/Og9VcEdO3HXcBDD3Z3bzbq1+w+eP5t/+Htf6epCoMiH077Ys4/9+sTY&#10;8QQ3A8oRUDf4zPMf9H+6fx1xff1oeuvW+Mb0UNbDAAiC2AdHQJeJEnSZkayKLBlq6AtbfZkZiWZd&#10;q6+oW+hCldw1TpkJ1LrTrj6dHa4OSmg9B+AwuLdol3+s3vavVVHB5v1eNbFferx8Hms/8zFUZzfL&#10;2+30dFacQhnhAljOWkKTZsT74zCT7kMBQMz67CGDESKid6MLKo7rGZYJknfosilwHISc3BxXMfQG&#10;EYepRdYAlBWK55/FmaeekLi9idWz51ALHCoYjUa+ubaOdjrHn37rW9j9+tcFF874I1cew4+//AeO&#10;P/8+0rzFoUNWNtf86M61t+/l3h/s8hgkdN02fTa+sRZoptid3cWtuztoi1HRClRUUUIhJpJTNnET&#10;CeLvvIn8X12hBZAggIjDrc5ZmqatLDcYWxKoOgL6K6lh0RIr3QgzNIBMVoeod+46QgG8fhXNy2/6&#10;kw8/2e5W1c03Dg8frhVoC+TgQBZFlaMOk5q6eVeyevwkFsHRySUZ4LgOw6UrdnXpgpjZ/i6G4ncu&#10;nN7cWQ/Bf/ja68DhkZRF6dLMlu3Sbf8yLEaVLX7hwAXzxhAPZ8DRHEjtHoKcdjjqAERVqAHRHOoR&#10;KXSnIsnizB/fdiGddRkrWWZGXFwFrnARuHalMY6uVsYO7u6PdAM/+vM/AwoVh3mNjO6X6vLPOYii&#10;gSJB0QJAVGw++yTOPvMY9gYDvz67e7EoCoQQzN0V2VGIhsVq1CKAWyzRdPc5ICYQF83GOSNERO+G&#10;QpfBSFcnYie6ZrCsD1nEAovbRT1rApDHq9ifN13RahmA557F87/0C3Lxgx8QX1vFb/8/v2+D1RWM&#10;V9bga2uoVtfRFEfYHUyAUPij/8qvhYtbm/mNm3toRmPgravwt17FVW8FxXKG+b37txugiMfH4grp&#10;9lLth5sm2OwAt+7uoN6IMVlEoRGiwdBk9ZxhllHG0luz+2eF/fMxh5vDXCFBXQK8dcRZTn6Yk0D7&#10;4gjR7gJ5X+jjAszaxuEJaBNQG65++ffx6Z/9OTRNfTMgPZACijpoAGBJxXPSoK4qSN5NVbE+S6Mn&#10;Xj4FvBsCb/3SQtdt0wUDWQBXg3p7d3tcXZuYtC//2Z8CbS3I2QsJy2kiwL2xINCfeHPU+3uAFvjd&#10;f/C/IX3gCvYL38HKsBlsrhb1/lwqjSgFiKk/D1C4OBrtWpPFDSLH50X78fOyrG1522/WPqDKhVmz&#10;GcqDDVH8v1/7+iJEQEJfnJpq9z6oWRRjSyi6uqJCcfGZJ3A4LGMaV2MVqVI2D2ZSxQLqkjzlGEJY&#10;vk6LKb3LwE4BUxd1A1QYjBARvVuh/9907stV74k2vFvKPxmIAMcxwRSKo3YGDCpgOAQev4KHf/Zz&#10;2HrxBdwoCvzw1Vdk/MRjF0erq6VqHN48mJW7+4dYG02apz/z+dnRix9pfDTY+f7dvbYRa7c/+0nk&#10;a29h9x9dA9IUWJ108x/MlqUrYkDRzxXpOk0F3odSAqAoAtoCAAwpzdHaHOYDA0y1G52iOZl4ALoI&#10;6idbqsk5Z2RXd0EoIspK3N1ELEBjOLFRzNu/1wEgwtPhfhcpTGtHORb8+GXEvX1vrJ3GSfyxqZ/P&#10;MaxCVI9Us0P6Wg41ACG4nciCYBmEZO2KNa0PQJL2bb99ViQg4+xofPt00L3ZK2/i1a/8rkBUkT2L&#10;ZEhXJ+r5bYffr9eYoUTC6qnzeOu3f0fOXPq3fV76VK482K5MRuHW9TvBi7XlaxMMcFGYGTx0SzUR&#10;6Z4fbvK2Wh4RV6j3LzVMxA3BtS0tTx9cWW8vlBXyj38kEHcgIyEDQboVQ1UgG7SPIiz0v6xQrFy6&#10;gFfqwzQ4tXa+qgaY7h9IO6tzURSh1BDaukGpx1NupF8SzHocnPSZkizugRvlERG9CwGC2LfOdgmH&#10;vtjgxPU5GLBaSchd4wuCqiSIpBiRYwQmQ8FHXsCn/pPfxO7GKraff6b4wd3dC8UD5x97/fDgCtbW&#10;tqcS1ueuE4RiKLEYttknTfb1FMNWrsqzd9v24uazT1Sj86eOth+7nH/23/+b2Hz2Sbz2j7+Krtii&#10;kEkxgtYtKohMMMSkGmOaayR0baNrOkDjCXPLwCAAwxJHF8+hGa8muDygWupQKy1FTDxbV3aYIRre&#10;IUz4KxJg3ra6tbGVpTE5OjrSVIrXabo7KXT3o4885N/7e/9LVw+Sc7eUJF3GIngXBmZpu9oLj6hi&#10;iXw4BwC8sruLi08+gursxtFByDZXW0OpATnndj4LOQSsr61qag5NLbu4I2ghQQtIEZEloAVw0MwR&#10;x4McxpXe3r+NtXPbNvNaqskA0dudfP2t75/TgJf/+Os4/PLvAdOZQwOG2VFY18N0b62w9Ffl7oo8&#10;RpS7R/vwQQxHVZRP/tIX/W7TzHdu317HYFgMQ4mhBgw9OHJG3dSSJENHFQYro5ybWgv3PksnUA+A&#10;qEGCmyomG5t+Z3/XW8tqKWN9ZQXT3X158Pz56dXvfe+HL//hHzXf+a3fBl5703FnD9IaYlTk2ALu&#10;GHjEAAEH8/mifQcoFPrZj+Psi8/CTm/HWQyPNm1bqEgexELUITCXKkYTh0j/F2KLch8sghCHiUHg&#10;2jVrExHRPzeFIPbJ5QSHL/oXFcslmkKAgQZPuWutnbmi1q7FEqMS+MRHMfrsp+Lw8kWz7Y3ytuBx&#10;bG6cPxANc4jmohLTAEOAi/ZLCV20Y6LIZdAZkoW18UYax62jQmbV1trMROT1nT3g2g4wbaWdtRhC&#10;UHZDxWWea2RYN/odjqErMnLXQhsE2FrF8JlnUGxuexivXhhohTRrNE2nKaoWoQqp241Gf6JgpPEu&#10;gyBNFodbHFW6ujK8tjko9tfbrC/9/f/V0SQgpe6cdlWPCN6NQct94y6yI6TuHMMdjWTs5Rrl9qof&#10;omnriBXEMNLRMFSjcWrn87Tz5hthbTyQCIibS90kzOrG58k8q5qUha9tb+q1a295ORlqq60Xldrh&#10;669ofeva3bOnNr9TXr9p3/2938f+l74M3D0AtAQOjyDWIJ6YeNtvitwHIosrMlB11R1IuQGmR3pD&#10;3B958sl6srUtCGHN5k1uZ3XI07lUIdrK6sh0WOju/Ag7t27oeDDI6iJ91wwg8C6rA21V5frtW766&#10;sa7r66s2Pzqy6c5OuLS1Pbv92qsvP759Zu/NL30FeP1N4MaN7hynjBCBXGbAHFIbCjeYRHhZdn1a&#10;UeAPnsXwqStoVybrrepZcVdx6KKDp682WZbjnKylWtSMuDhMu/kpwRmMEBG9KwLp2nEBtPAT7SFY&#10;VrQOgNCmrjo0IUoaTbqdW1dHwMc/LFu/+AWceuE53/G0vXrpgcev3bi5OTh3Vvb29oHhOMAXmYBu&#10;7oVisXLhMDUkb/M01TGPCsyClYfN4fpMVUTCkaCwpg2w/SPBQSsRgvVyFfM8k9wPVbcYYOYY9j0f&#10;CUAOAqwOMX72aYT1DZSDyXqBctTOakU2KatSPKrXqQ1B3/0yjSkghaCpZyizSBHUpBRdGw1eLet5&#10;fefPvyu3/u+vOOoWSN28j8UahPSZERQCzwnBBYq+1tUdmB+ivnUNdw52B3kyrE+dO3NHVbU9nI40&#10;WzGJpUyGQ6ksW6GKECKgQZKI5BBEylKlKvVwftQ21sazZ7awe+O6rA0LPbW9sT8YVm+OD6fTq3/0&#10;xz7/rf8LuLMDmEBF4fMasX+dFoFIi0VW4OS6kwNIGA4HOm8bR9N43t3Vxz/+CSvG46M3r10vT586&#10;vR5VUzCDugcI1NTbueScBGEYQh8AqPcb4qhJt1NxUrhUhe7s3sbh/l7+5Ic+GGe3buW91994/aOP&#10;PXFj93sv6fUvfdlx6zYwq4GcIDkjRkEuMpCBou2KrzMCoAVMIjAsgScuY/vFD6Ath+dNZEPMTRyy&#10;aGFWQETEF8WyfuJpL0OUfplGXBAsMBghIno3Fru/GLrMyHKyU9/LKQaUfZ7EoGi1Uh9UjrIELj+A&#10;sz//cxg8cQXzlcmFm/v7TwzXN4YHd/aasLIW2rtHWgxXsmfXaNLNqjBfTuOURfJfTed5Ns9RxMQU&#10;81qPmryRTQYFyltFEkwP5sCNW9JmRywC6jSDIUsoItoY4CljAKDoy1hbATAsUT3xBLYuPYTkAWhw&#10;tgxVHpZVMPE0y01scosixnfdTuNiKEYVZrNZHkvhw6IITVvXIc3f2HnlR+m13/mS44cvA3WDqq/F&#10;zf37bPFFrU7uRno5+mBEEcuIZKnbhO76G8mC6sbps7q9snqrSr4js3o0Eh1uDIdoDo+6y2eIqmUJ&#10;GQ7gRWFJJDe5TUeHB+XqsKxjbgOODuoLg8H3Vpr6x5tm05d+76s2+50vA7fudDPfVeH7hwhwrA6G&#10;aFKLBl0gsqyM9bB48uhaaROyp6AQswzgaBYmDzxomxfOm8VweO3OrVKDDFZH46iC5mh22B7Njyod&#10;xrCxuYY8bxFd+kFl6iZd1i0FQVbxjdPb6fDgbnrwwrny61/6Eh4+c+a1TehbX/0v/st8/Y/+iWP3&#10;EJjOgNQCljGUAFdDDt1+w1Xb7eacoWjNu/lqq0Pgg0/hyqc/gaM6PeCQoZpnNQQ5XonpdyE6EYgs&#10;bpZ1LYKsXbu4ujIYISJ6N7Qftu7wrhcl5HuqVIMBa2WFnB0iI21EDF2diOL0hsuLH4SeO7t6Zzq7&#10;Yskrc22lHJaYm7gFG2mpRQspzVGYI3hG+P/Ze9NYy67rTOxba+8z3OnN9WpgVZFFihJJiRopUrI8&#10;tEc4cmx3G90OupHEToL0jyAJ0ukkSID8SeC08yPpRmAESICgYydxw0DQTtpOt2XZcmwNliW3JJqS&#10;aIkssljz8MY7n2HvtfJjn3PvubceixLbbrGQ+xVO3fvOu/fM7+zvrPWtb1XVH6GCwiFNDEQKYiYT&#10;2RSOUweNrNGkFXPi+8fDoXceGA6AfETTcopSHAyEYIDSBPOJWBWmckXJSAFD8OfP47kf+lGMczct&#10;pnIujZMoMhFGxTSfaBFF7VjnIfnvHsIKTi3ybCxrJrHdKEaeje+N9/fvHb74IvDpTwOjDIkrkSIM&#10;ZGU9qFcFJEoCGAMmVJQvEK4SHvAOUGHsHcpgnMlua82eba8VdlLe9sejvp9knVan2yogNPVeMoF3&#10;htSz4UK8KfPMnNpYF5NnJrt1+84Hzp59Nd0/GH7xf/yf5OjVKzr5vc9Y3NoTFB5JpwtbOqDMYeDR&#10;7nYxzKbBt6WeCJVWJETVAIHtMJzz2iECvMCXpPtHfXvp2Wfk8fc941/6ypcPsyiKu+32ehxb453j&#10;wuXkCSCoY09gNQRlUiIWYpSGyDGRM0q3bt0w7U5qZTp2H3rqqdf5sH/1xz/4Yfno8y/YL/4fvyEY&#10;TIHcVS6uhEQFjh2kSjW2G2TEwwab+FYEPHMJpz/wXhS5P0tKbfYqFGSvoVsxgZUb5vpUV27Vfi5h&#10;npAB1ARztLd3Ga2wwgor/P8dBA42U8FHwcg8+u6BSIEUFk4BTtc4V1JsrAPPf1Rx8RzM0+/upts7&#10;zwym06jb6sHnzp7Z2EXen8p63PaRg4m8wIrCaoiKhDRQJYckD5GJY/U2rM/6tmnbiBKQN5453ozS&#10;Tj/ZWMvM6U2U+YRwfA9AiciCy0JUbRgcUwkiFwIwBQBLkLV1PPWJH8SkVNWS2qrcy8sSY5dFGjPS&#10;bptQuLftxBq60TqoK6mHmNomKops8sbetSsTvPg1wvWbwHiKrgpihEOb1U/Z0qheMgaqChENxNA5&#10;QAQqEizLJ1Pg+m3s7R3J4bXbenzzLm8nnelTT777QFrxcW54MFVxmQgVpKKWpzaJjztJetgxfKdT&#10;+su9aXZnY5IV1/74S3r0z34X0h9Heu22AxjIC2A6RVKdJybGpJgEjYjFIhlBON4WoYpJUjUQyLoS&#10;InWGYaU46Mv1Ymr6EN39wHs1We/1AcnLsmgZ1cRGpkDEAtXIilFSUoBFyKhjYhciI+JZ8vZaT7ut&#10;ZLxm7WvjW7duvfzZz2PTCf2v//bfFoyzCNNSrIRSbYiH1Uo3VBmkpCWQIpARBwsHDkKoR0/BPHEJ&#10;sUm2rKcuhVqdcHaCJoSEQ0JGG6kZU5EOK+FYeA4HxqwiIyussMIKbw8EmlXShAGnQUY02ICHwk4D&#10;irucC5Rf+Ai+79/4mxg/eoHjM6cfB/EWCjUtk7DJBV2T5Dz1UZciYwpXRKImkqojCAUzbmEPZQGR&#10;g5sOuWU5syVbk4PbmpaRi6goyDpi6u3uxtyLJ4899XjhWkyTr/0JIDliy+QLUWUBlMNAWo0mGlm4&#10;apC4rhZIOrS+tlMWTuwkzxNOI0YnlcI5sqL/AmREkGmGyDAlpRSx91fyyfhw8M1vCL7+EtAfAJMC&#10;6whkRFARpVogDAIiA4gPT/bVgE9audsqYEsHKQEUSri9h+LyGyhfv6YStbCxu4Mrg6Npn/xAIrun&#10;NrpVMG7AmNuttLW/3mkft0oZfvuLX3Jm7xCv/uFnaf9PvtLC4cCf9ez98Jh7YpS1RAwFaYlO3IbT&#10;EpnI3OGudpgjBKGMBDLi6zeAtkrFOiy3kOhIFf7eXR1cftnI+9+rA1+oExmq6m3yMiAC2yiKkyhm&#10;KWFYbB0VIWEix6Sl0bEw+htbG6/dvfbGTZNlg2g8xd5v/3brW5/+A4fRBPAksXOIq85FjGA8VioC&#10;A2GgnYfISP3bgizQjoBnHsfWB9+HxNuEhbZJlRrGcCSVUZ9QVTFN8yymlSpNQ4SSDXSVpllhhRUe&#10;atQhe1qcZapCR1P1MKn/UfUJmjGGxpeaE58wj+7/eC0m1VkMGqg9JMjPx6ESBtLuwqnHzg/+AP/A&#10;3/qbupdE6UFRPu0zp+yJpHCOhUVyH0dsAS+lqsZcja51KeSsAgEEIgGRl43eemTIwpfexxxZEpA4&#10;74yxZlhM2v1iNDp36fyIjcfhFz4HTCbYSLsox1l4MqUgvISGVvEmSZCLB/IS7uU/R3n2EVx67PE8&#10;9344dsWZZGvNujTy06NDiqKIAlEK4t3weKwwqghuHfP5qLYf1T4IA04LtEzk41Hej7Pish4fy/FX&#10;v8J45dsKJzBZhrRq8lcAyBecxAgwpnJmVZA1iCMDEYEJlSogAAmYIxNTKRoWVDozfe2yXv3853QI&#10;pz7PcTqOsWMY3SynzmSKzaLAGfH6wd0dfO0/+js8fvEl9i9/S7C370xRQifH2KBEM51gq7cNLR1K&#10;eBS+ALFBoQLEPHO2nTnKCcJojaAYgYGu7UTQgcBA1KHknc2zepSNAJ9r9sXPk79+g8q1dbqwsYEW&#10;0cRPxntlkd0hr/uR2iGR5qRSEPkjgr9u1F+JtbyWeLdX7N/L29Op/+RzHzV/8Au/SLh3UOK4D6Rp&#10;hMFQUqWaD0EqAbCgkrYQoVUAAGMKwhQc5m+0QR98Dz7yfd+PyShngdktGVQyqWMiYUKQWxMbT4hE&#10;EQmqFnvh3DsjKI3OPEdCZdoKK6ywwsOIwDwCaj2nMiwMDGz1q6oMFlL1jRH4anDTWnjwZmQEmHOW&#10;eiDxVc57ttpqxVr1aAdX2gWpsjUGGRTI+opej376F/91+cef+QzcY49t5Zr4NkUmCrFrSwp4ZWSq&#10;ACMKW6/zxsAU3EAVc4MuNh0+nGTwREAbBm4EKwZrsFaKAnmR+Weefff5r/yfv3YTnQRodYD2Gh/d&#10;PpJ1gHOBwABTLZEhVE7IdBoqfjQDnIIvv8ru0rsk2drOotheyeAuTSlOsLbmRMVGbDEaDLDe6cGC&#10;MOoPNE1bOh6NYKzlKIn9tCxILXN3Y10L9TQaDEAWsrO+xfne/tGlU6feuPzZLyC6twd87gsCESDP&#10;AQiG1eEvmu5xbKtiFFeREUALj7zBMR3qQJUXcdPqmjGAwsMzcDgC/vH/hZKBK3W5LWFuFKOCz4Wm&#10;MmF7fJg8FFMIch1BAEyGe7N1KgDxlel7cYJZvoZt9fWVmQP5jRIJgEm4nuTo6ApgLDCIgDxSfPlF&#10;yPW7GH/yX8GTH/oAfByjMHDJxtrw6q17w1KBLJuAGDh3ehfndndRjoe4e+0NnNtYx6c//bv41f/4&#10;73oUDih8cKqdTMsotZhMipkBXl39YwD4adibIYDIxphCAHaB4cUeeuUqzmYFbuTF8TBuy8h5oSSK&#10;WmtduCz35TBD4gUbJkYkDqwCz4rcCrJIMLXBUj+qOz/TioyssMIKDzsWohZ175LAKOYxEJ4ZUPnm&#10;9+on1iYJqVug1KiJSNUJtW73AjS6yc5IC6FJgIQVsExIWLG7oVMImW5HM5tsEJHRepDE3JXywWhs&#10;mFooKTyF7qchIuFgRRCpQlTQjiNzcHAQ4/zFNlo8wY/8CPBrvyEMgwgcBlkWgBhKAq91Tl/gihK8&#10;sY3J739GvnT5NTz+b/6CPvH8x+5enoyLwWBwwWz0NovxCFMmmUwmPrGGOnHbJklE7XabVJwoWNfW&#10;e6YDwmA6xPGgL5nPTRSnOLW16e9cfvXqmtOjwSAb3v2jPwTu7AHTnNiyajYlAtShOi40328Qzc/d&#10;CWkif9+citKpLP6yeKvjfTLcW3/kTbetsscDEHRFBjOD3NlXjHfwuaC1voVp/xiYXsf1//l/wfX1&#10;HrC9BTz5JC48/RSu37wdOvCNh0CeYa/Vwre6LeRHR8DN6/j6dApcuQK4sNNR2oYrhlCncM5BqSJt&#10;1XbUfwqx1hGSCFP2IQrFoRQZxwfAG1dR3ttHd2MHN8fje6cvnDs7HI7l7o07tNnd4I2kS9vtDsaH&#10;h4By1c+HqlIbmZNscggNc+yKjKywwgoPKSqh6IxAaIh2+BAMRj1w1xGREAlRwLjZY2CsHCQIGuQd&#10;3tfRjvmNGVhM/9cSgHr1C1jKAJUi4LgVhp/dXQxHI4qTRI+d2+BW+hdwEAL5CfYmUvUiYXgiCBhR&#10;2sLe4ZE1OgxfoQAAIABJREFUFy/2diNM3vVjO/y5X/sNUTAcytDWvWJodSfhetx3CshoEMaNGzfx&#10;+j/9FJB2/fs/+vz+IcG/ce9ubmyyHSWRLaIiUjCmZanTPBfhCQ/GY97Y3tY37t7RfDBUtBLdOXOG&#10;N9vbGAxH2d03rh+8e/PU9fGVN9y9qzeBb3wLyHKCV41JIbMC2KrjrZyw+29Tr/JOgCCU/TrMKSY1&#10;XkkY0zv3QpREqv48B0PgeAxcuYHrn/4jIOqEbxcFICVAQN5OgMkEcFl1QVcETD10PETkdTbwTzGv&#10;xa3RPKSkCETGmpASYwbEAZMppuMRblrG6PDo7trm+iM2KxD3M1mznlk9DsdTIGZMIoZS6PRrRZGW&#10;Fmu5oGTBJAnJvFiwIiMrrLDCQ4rKY6yJmka4mQk3QvUJIwg5ms3WqohHVFXEKOY3RLmv58p8Tk1z&#10;fGP+AimhMHjWFaiqovCC9sY69vtHomm7XeZZTJHV+P5A/nd5DDhYXQXjq2q3GJ7CVIgX55XXO+ut&#10;XiQ41ekBRBBjqfSlGjC8B4LH63z/PQALgZtkglM7wZb1pW/gdSG9sLWLxy89fnQ8GPX3yD1lzuy0&#10;22u9dtpObelFyara9TWkHYth6SjZ3cT2o+cpdwX2Dw4dTQbDnZ1Ttx7f2rrbu3mLXv/KV5F95c+A&#10;yYSo24X2+4DXhTPAaBCSWRnNSezk4UHo/Fv9IPPoRDMbJQCiKAEnKcZlEVIshivSy0A5CKrR+g+B&#10;BJhWfq+lByKLxCZgKlFMxzMyHQMwkcW0dDMCXQcAF4KCUoY5VFFwpXBxjKZ4+cUXceFv/Q3Yx86P&#10;Jzf3Rh1nuk9dfJQjMLzC3+0fGbRi5JYgxLASxKuJI3RKhmNBFhn1DLAQrQSsK6ywwkMJQtA4NCMV&#10;QUxaS/cR7n6myq+YecXFjAL40NejuUxCEPWZSuxKICgspBqyXTV5hEb2QKPnSIPpaDCUYBhWMFP3&#10;ve+l1mOXMG61dkZst2EMxU7I6tt9vG88RxOBlMBKlVTXwDNj7LxE7YQVbtxWPeC7+7j2qU9Bs5ys&#10;dwguskCE4DOyfHgEAIqCUDiCqOJoiKtXruH42nVk06n2ke/xqY3bSOMDF2N0OB35cnykw5hdVo6K&#10;MrFFPj7qDyEH2rI3bZq8durc7s3TZ85Mes7xF/6HX1H3mT8E7t4DigKR86BigqRiHfdn0njWE8iA&#10;qijWQxoeqVlH44DrjJAwDBQpIkQeKLIxuCyDPMYp0iRFCxFskWENjLYCVh2slmCXwzgHqAe7Elrk&#10;iIhBldDXVhVgU5HF9BcW5VLNKzlOEvgiC7oZAChLHN68gZ0f+UE8/eEPy7e++rXSj6e9czu70c2b&#10;t8CtxPvUUGaISqNQYhhlpI6QOkK7JAgZjGKGY0anNLSKjKywwgoPJZo3zll0ghCiHwsVMXWEpPpw&#10;I5fvARRVdCN8nKsnUq0+GtIdQRvC82GvKi+1Ol/VfUNivX5VgEk5ssTMYOaU0pRUlwPkb/MoKIM0&#10;iARZQ6zGE8MRw0Gpm7YxGB6YnD1uX7+pYAZINQg8qRoPw17PxLLVa2oMpqVXcBH2dDICvvIV3H7p&#10;68CZHcZf+big09Huqa1R0uuME+BO0V3D6dO7WojXbreLl/7szzQaDvndZ86a05vbpXWKP/3jL+n+&#10;r/4a8MdfDlbkNgaKEpJPEEGQRBbTct7bpY48hSf7IHbUpd89tKgvHlqMToTZBURdVRnEMFUNVzbu&#10;AwDaCJ17A2X2KKsIVzkjySF1OSmDNokIUEvwXgKvoPn6lcKl2lx/XUVtQShqUUurDUwnwP4xXvql&#10;/xaT/8whzbJ7W5u7PW/l3H52FBVFEkW9Lrwvq47IAlPpqTwBBTNyIyjZhC7ItErTrLDCCg8pms/E&#10;s/d0QoUM0CirbLwnABZwKrP5pDJ7Mg3LDQ3kFDQ3r6onL/DlYlh7OekSpbGUzgG2BeecRlHEIpK3&#10;0xaNx2O9/xvfHbT6uhFu7Cqj6k0CY2N2zsGWIupzpAAwyQiG1GE+ACjqhNNcXKkACl+aNE68qEGR&#10;ZwQ4RpQKslwxzQSDP0B+44iK3W3qnjsjZ3c3/drpHVzcBByIbl1+VZ8bKR4//4i0Dgr92v/9m/St&#10;l75BxbdeUbz+miLLkbQi9GyE0SjkYQyA3LmZOHiWytB5pWydwvgLYHPfY1Q712CzTV3uWrqOLJug&#10;RAmFoKwUtxEYFhYFCuTBcH6WmAzHjaCG0Op1MckmoeqoIjsF+cqMzQQ9yDIDbcDUJLXIwaoQL+iw&#10;wZgYcAT8+TW6/A//kX7iF38BvUfP3bkxHeupZx7dzcFtbywwLBF5QSQMK+GMZZaRWSC3QG4YIKHM&#10;rsjICius8BCjfioOynzc5zuycGf3IbUeVdEMB8DVeZ7qqU8F8JUQtl6ygisColUKqFrHsmDlBLAx&#10;gHMMIimzHAxiLdw4MRbj0nmQedv34Dpqw5VwlSsRqwJwDJTESNJUp6Mh2sw+yT12O+v4pirBQimK&#10;yJei9WGSxmsDPi9yYoAiGGGoR+nAsBRRjMHdPS0+/0Xdm2a6Z3yoHLICbG4Ao2NFqwNMxvjnSZdh&#10;jOBgCHhRdDcYg6nGLYPi6AADhMMa1+dFgZJAypiLRyToMesS1CZxeihRNUFcYH+NxJOH4DA7ml3W&#10;BgYEgwIegKBAAWIgrwuFCFBT6WoqP5fJeBB+yQDiKAhQizzMWE4PNrRONXqdHvrjPtQ5JMai8CUm&#10;R0fh+2yBaaH47J9g7W/8vD28dn38jVe+ce3cx57Xo+HwMVd63UzWOfzphEaHngBngMIAhWEoh27D&#10;uZWV6dkKK6zw8EJr6zGiUH7YJAhhZCX44GBtPbCTJCDv0ak+UtRBkOpr1gARh8UwgJgYHG7spLUd&#10;u0oovRFhK9CQIqq2YeZXERiQLx2Z9XXVvKDkiXfh7NPPytjEbmKTx9RYtt7DLA4KzQf+mR3FySBI&#10;0KmIVSWjwVzMM0lhmIQZbCPyk7HfYNorb9wafv3Xfx24d1tBwhCv3ml9iCCoTMma0Z85sVOCwsDD&#10;QkNqQHK04REXY5CU8D4HfAn4PKRzXB6s2MscGE8UgwFQlDA+RzwdaaQ5fDlaWFWdenEApFZbLmwL&#10;QXResi21NuehRBW6U2owwDrWNXOwmR2PHIoMoZFhyRXhNKHSWUOLl5OjgjVEKnvVZll0fSR5tu6m&#10;ZiQv8/nXq3KmcDoU4jygzFDSy1/+spRrHX7yQx/04yI7nhbZMEmStW6S8mg0oul4QoiAqJuKS42M&#10;UfLE5YjZlmmcmP50tCIjK6ywwkMKQlD5zzwQMCcj1SP+xloXbloghQGpwvoQBjGwwY47jRWJAVuG&#10;eiFxQecXGaCdJmAwnPczg1EWUGRtCJ94aFRtyn1kpLrbp91WuP975SIvQRcvoXv6ESqi1mZWlnEi&#10;Cg6PqAuaUczjPA88AJ4JrAi27PAegAorlYZRMqmKEGcZXUjb106JFvtXXoO78gpQjFSdr7QKFNYW&#10;etHf70BbYa4jCBSwlvMSHOoiVa9lMMeaFa2WgDpAS0AcSEtEcLAoqwTYYgn1TAeyYHDWPBI0q0Wt&#10;ychDK2Ct92W2+c1o3DxKJRQqe7VJzpZt5pfRXMBsQfXCGvMJjWt2LiBZFrFi6RNUbWXc7akvHJBP&#10;ML56je5Mcz5zalcvnTufb21s9vPptJt2WtLd7HLSSXhaTGk87hOR181OV/OjkW3FsW9vdHRFRlZY&#10;YYWHEwSAqhTKLOGuDf0HQKUHVEEaOpZZSlGCEFEPOQhT50lLJfWmclANC/ZKcE7hxKFlEnTjFhIi&#10;kHhYL0gUaIMROvY2qmmY5qJVKFxR+YDGCTDJ0DcpkrPnqeAkbrU7m/DlzAqqsVcnvb8P1SDlCcpW&#10;BUZVQGKcUc4tkTCo12rpOkXlY0nnlc0s18mVV+no+hUgn1R2q9VTcX0Mg2HJ/dD7h/wSQAZgjGDT&#10;7i3CMiPMneGWJw5Eo+TQgVdoccysyciMii0QEcye5FW1iok8vOW9IdI0J3fzAnMsphyXSVnzmCyl&#10;ISEA+VBEFimQaDAwixHazSQgJKis8jU4/gZVa1OCTffFm5bFTXWqzDsHxBHBeWCcKb79Gg6PBnx6&#10;Y0sefeR8kXZbd46nwzs3D+70j8fHEwstNuLYnzKx34T120knc5PJYRyb2yvNyAorrPDwghqDUUOI&#10;Wj80eu8hYJBNkPug3i99iiEIQByqOLhaTrcFaqdQL9BBH6UrAREUAkSlR6wMQgSCr5d/YhHNfHuq&#10;D5SO2udO6eSwD0xy7HbWccjxcVaKioKWBv/5g+f85zdfBSmEQk6eIcbXHpckogQ+ONwnLvT45r2r&#10;GH31q7j65T9V9I/Dl2vDuOUBfXkUqiP7OncJnb3WW8tL31lWlzaW00yL1fPVL+kVlpdxwiO6nuiC&#10;9nCBTvCvWShWXq61bmIp8lH7lNR+MfXfwJtFHARAvjCn9i8JW1I7Fteb0Xw/v0QckGcMij1HCWSc&#10;Kz77z/Wre0c4uHGbfuY/+He1FRnfjfi4cGU/KT14nKse7uk0E9i0C1Lhd50/t0rTrLDCCg8pmiFm&#10;RRUBWbwRCxhxq4fcRvBgCDMQRUHMlyTA2fOAiUPkYncXePwJMmfPkMYWyDJgZwcQR8LMpRIKMSBu&#10;wyvDVbfrhcjIbHuCfmNzrYdpVlCZl4Aweh94Dj/8Uz8Laq+7e0eHG8xIlLV+0Fz2nHoLIgI4AyYI&#10;EvEw6klJ4Vh9bqFCyhhP/KbyG5Nvv1bc+L3fF1x9neAzVNJQrbd1zgoYdevVoGVovK+iJsrzMTBG&#10;eAKf2bl4gBzAJUBleEX1nlw1+TDN9raxx3VLQwIhVD43dBVKqJviheP7cIOwWEGyoGN9M/JRv0pz&#10;CkcsNJtTLEptGFSfZsw1NgKtEmwn5OPq6NhSlGw5naYAWr02XJaDvHJLjLbSNvJpDhz10X/xRfry&#10;l/6Er165qttxjHNpqmuTQjuDKR6LW3jf2QtIvUVciraLUleRkRVWWOHhR6XWj7AYWvBgmiqpOgdE&#10;NhCRCxeBTg9od/Ez//7fwa39fd7vH2jcSXX33K6maUzHR3t0cPe2Xnnxz2CcVzruq3vjOnDlOrJS&#10;AY0QxSk0P8KJkYVq4PBZER7i8xKIIx5evyXf/MqLmlx6yrVgbmXwXcz5U7m0lLckI0oCZfHVSB0e&#10;YClYOiixrK33rvamsncw6FscHQFOKI2tOhTkakLQGOTqFTaN4GYfqXWOJJUteNXaBvfbmTefpE9M&#10;w9SvVH2b6vXT7AmZADivFWlpRsDm0qAHh6be+Vhmn0DDbbbeueVIVQ0CagP/mmj4hfM2j2Vo9XNT&#10;LjJLhy0ssDrJJPN1NQpvpLF+BiCDCbps1KmodxMUo5ySdldzVwKZAF96ScuvvISX/8nv4OWIgUGf&#10;IRq8AskS0PYgBh49b1aRkRVWWOHhBAF1JYJB6LcRlCHzqIivRRyxBU7vAk8+gcd+5pPUfv97md/9&#10;JJsn3qWHna4ON3sYrvew345wL7V03EmRb63BndpKzr3/GTz67LPavvAIjqIImEwIKiQGkCIDQ0Jk&#10;hBcjIwYK8SEXIrBAq8vY7+utK9ew31nHlHSarrViz9rG/QH5k8apBQgBJSsMvE+82EgUIJHSKE8D&#10;K9tLPF4bvHZVjz7zOcHrV4AyY3aZOkFIEN0X3p+7m9YTV5s1r1pCpdXhYAinjBKmOt7hmVwqP9dQ&#10;fxPmu+pVmaFc9ToxlWbBh8iHBcNWyTBuZLC0Hg2r6Ff95P8wE5FmxmqZc9S/q1MutRzHIkSjYgAE&#10;C0/VcSQAYAgFd9USNJ9IQ/WNIXirEIOgvGYNaxBeZHd1VKTJTpcDKBS2pwPQhiaUpi0MXQ5HBC8l&#10;odUGlM1ad1Py/SEwzIFBBhQSBD9ECmsFpgVMPeHuwUrAusIKKzzMCHdHMxMDBhQASoqBqA1sbAE2&#10;AT78EXRfeAEf/uRPEu9s8qiV8huj8SPTND3HG91HXSt6bOCKS5Myvzix5gz3Oju2txaPnOeJaLlx&#10;5ow8/oEPwDz6KPUHQ+BoH8HrsuIN1cBOKqBATxAnlr1CRRXR+iZkWgKjMcok4fLgtnTf9+jR1Pq2&#10;M9rxBHgm8kzqyYgQs4eFUmVMr1y52hOsBjKS2VBRYyvpgRIcSA1Bx6nzly+117P+y99K889+wWF0&#10;jHYrMiQTEQU21mHy6TwrEFJbtCRioWqgbAgaqRm0qQiKhhqM8Nk6MUCzFNbM3J0wF/k263lr3UMV&#10;GZlX8yqapvymSkXUX5093X83U7Nk+Tv9zpthydemPo4nFQMtyl+4pncnbsryd+u0Y1hOSL6EkuwG&#10;kQDqg9hItWCxQoqXmJyvfE6ay6BmTGsJjVkGQA8GU5Q8djmRiVXSGOodoSwB8eoGQ8TwiFQo0SqC&#10;40pAKpGQUwKMIsseHAZcYYUVVnjngtHtrdNo2NfNVoR8mhMAKgCRbg+CGIh6wLufpc5P/CQ98sH3&#10;iXZjDLLBbu5H58XadUQd8mRm91jhxRs7e3UWaiNCnpC5lxDfitmMYzJYdxPz+f/w3/LY2wNzj+3+&#10;sXbgtEMx7WkBiaHciZEPC5ADYttB7ggwCXDxPNZ+/BO4+O/8dVyLpTM4Hp+juH0GGkU6cQ5RFyjJ&#10;YpJjfWMLo/0DbKUtbKQJBvv3kDJjHEP3Wypox7AKTouCzDSTxOXH61F040wS7+8I8Klf/d8w/Wef&#10;AvIpQIAppxAPWA4GnE1qwY3/50chYE5GloI2S2PWg+QOCx9gBKEJMBeieK5yVvN0zf0IsZoSgoI0&#10;LOOtQiS09FpD5P6QxPJGL73OojVzBjfTbxhdLCSarQY8EwV5zN1uDRZbMtZEZXlzFjeBq2XWHO7B&#10;Ql6tCUpzoTUJFL7/C/SA5TU5C0J0pN6WIGrmhY0OxKlpTY85qwIAmBkRXUVGVlhhhYcUhKIIfTlY&#10;y8o5FZput5DnBRC1gItPYv2v/bx96kd+wg/ihK8dHz3lYrrU6rYiGBit+mUsPETOJoI1EYOMFzKc&#10;K22MvGz1nS+OnBsP87GOKScM+6y3DoScYhupyZGJB5AB5CvLUOOBFgisHl49MDpGPtzH5vPPAklU&#10;Pvuep/t+lCfD41Gv1e4Z158i7a1BESFNW5j0ByhdAaigKCdot1tkOzH1JwPunj1N5XhK+d27uLhz&#10;6s57H7nw593BeFy8cc383i/9krqvfi0YkUUGkSW4aQFb6S6Wh515FGT+D/dNOGHe25zmeRjUZdlh&#10;rTRbyzw6gyr1M3/1UEAryYxKCBfhhFetGcPyzwuX03f0czO9shzdaUZFmlEPraJDlY5ptkCtrr2Q&#10;1ENFwXS2Bq3KxwU804R4SLB7ryiOrb5tqpgUNyaqokgLuh6dTyefl+8cdW+g+ZFcXlYtmV2aPzvf&#10;EiasHFhXWGGFhxbhdk8QMCuUg9V0ThIqZM5fxLmf+9dw9r3PStnttO+NB0+U6s52uymRltw/PESc&#10;tKE44emwggmyOlFV8t6z9z5yziVlWYqWWX7p4hmJ0rYZfe2bErc3UWYTk0ZtQddiipKrMQMsQEwG&#10;sUmQi4cyAdMpDj7zh1zGa8Zf3fMXkvWDbY0H5X4/efzchfTutevOFzklLYs8H7KmTGgTDWVEY1tg&#10;WIzk3Nlzxf63XrXbZKZt5y/f+OMvXjODsW544T/+rd/28o1vhvBHKYAXyHgMWw2arciglO+xf2n1&#10;VDzbiGqUrIlGmGihYV6YF5I/KVzln6FIAKTVa/1zXL1GUEQKRKowAlhVcGX9v7AtywfjOzk4S9yq&#10;/rF2Ti0AFFA40hB5Y4QQSqXLmAtLT3711avOGj7WqRhZiJws70oTcsK8dxpWZGSFFVZ4SEHoJm14&#10;X0JUafP0JsZZFkIacUo//F/8l9h46hncdb5zczh6XGNzJm3HKItp4aZjxFHMZGI8qEhURJyq1rrY&#10;gpnVWtu21m62DLfJF3tZvy/Ty9fZjQot8lKmkmOiAojXSmkI4wBVDxVCkqYoIhualyFWd+W2vufC&#10;4zS9uYc089NnHn18/8rL3+pvdjrZWqcV725viEdJcQucdAwcF962uYhIivyNW8eX0t4rp629vOUk&#10;4/6QX//Up/3rv/6PVC6/FiNtBeuRLAfKAkYFEYCUCKWXmV/I9wJ1lqOOIsxmAo3wFAHsA5vjhh4C&#10;wW4uwmIU4iSpR1Mm0jQvPTEW8F0IF2bSjIY8o0lE6m602hSQmGrfqNq/msEsl9O+1WudTlxad/26&#10;jHc6EQG+q0O/wgorrPDOQd1SHRA4CKKtDspsDCQR4V3P6N/+h7+Gz16+GR3Z9ntdu7eFKHHj4bHN&#10;hgdYa1s5s3ua7x72ofTmkRGR8DRKRPdNVguYrP9S/+U/3/9AvG7+5L/6ZUGSKA73LVpwKCeoA9gm&#10;r4swGR4RyjSuLOUZSLtAWQK7ZxmnTwuI8Oxf+1nI5hq6588iPb3Dr9x+I+4XY0MtQ1M38a1eWqYT&#10;515Yv4hv/P7n8a6Lj4GmU3zmv//7wGBgsXPK48Y1hXOVWNDBwiMB0I4juGKKHMH0yr/Jvv9lwyB0&#10;n2XMowgejVrhJqtYzhABQav5XWgN3mxAfpDi4r7vNMWqGra/XsaM2C2wH5l/b3m0rVnLSSv6Tkbm&#10;6vv16pqmaW+F+8zV3gFYRUZWWGGFhxIERQRwEqdaSAlRD8QW537u59B77jlEFy7i9dHwMWxsnioi&#10;w8f9vjiX6+bGOneiiI4PDjzbiJUeeOdXIhIAqqqkqiQiXkTEi4dNkvbp3TP3Nrtr/kCA4uU/B7od&#10;Rj4V3t4iHU8AUaTGzqwbBAglv6JoRYnVbEJJq63u6FBxsA9srEfj/pH5xEefEz8e4ezWmq5bcuc3&#10;1tyFzZ5bY3XdshBz7wBHX3oJO1NHX/uD/9e88r//OmMyIZSFx2SCTm+dyuEQUIcWGxgNQ77zbma+&#10;6vC9G5AYQARa4BoCvb8E5aRBfJbWCRrMEyeDWV8X4RChqL3Tmi1hmlGT5VUv+6csbgvDzizaeG58&#10;x419qH8+WYn65jKNNxPSvoW84zs9l81IyjsF76RtWWGFFVb4jhGerEHdzpruZyMgMYRuSz/5D/4+&#10;DtZ6fIu4NWytfWTMkZTjIkZWIup2y921NbjBMLp7+6Zsnj7Ni/UMi9BGR11V9VopXlUVSiKTbMQX&#10;dk5dP37pm1ff3V4rvvLLf4/ApLh9E5CC4UqB90iIkcDAe0UGCTbqAKDgTrsr4+kU1Fu3Oi0AYxyS&#10;FFhfYySxbnzwWfVGEXcSJK0Ye4d7KI8PCVduAHeOGZn36K0DUODwEIgjWAFcNqFOFCtcCVEHDb1w&#10;Z/uTxgmGRf49jYwklYAzeGMAnk6IjDQHXz+vWPEIGqHl8toZlnMWywP4UmTlpKug4bY+j3rMlseI&#10;q28LGK6uWjE6j4oQKoHmSQt7k20+CXVmZ2nXgpbkzZe3vLjmPj6ggPd7ghUZWWGFFR5KGAAthB68&#10;U0vAZs/AGv+Dv/IPcLS2ll5zfj3r9p7Jc0eIW9pprzkaTaLRvX302PozZ86Yg8FgTgxOgFR5GpoD&#10;CNESCBP5yEg+HPGjrfbX24PB3m6R0+//J/+pIo0JN28EOco0g63KOLUq8fRgRK0YZTYBAAabII4g&#10;C7S7QJ4TiBXEwPYmcHyAUP8Yug4jjoHxtHrsB+CEANEoaVE5HZMB9PT2jvYPj1BqUdVyENJWiqIo&#10;UPryLcfFv2wEQy+eVcaWqESayxGRakNJQ9O3unTWAxjXwhPg/tFsORrRtIGt5jczKsD9vKZ5jBYc&#10;SwmAMozWJm/VYs2SzwcwrxipyE+EOSmo0zuzzTvhWqxJSHNb6/3PT9rvxgl9EBmZrfP+VX5PsErT&#10;rLDCCg8lDIBeFBOsCTflVlvxzDN49Ed/jNz2jrsxmT5VWk4RRQBAZZYbch6dOEHKEWdZPgvZvxlo&#10;iYXUs1WVHIBxVpDauOz2OhRbsy9FrjdfetHgxk2BV0JegFRhUVdOhAkAxBfV0qpax8BzgDKvBi8B&#10;xAGjIVB6wDsgL4O+ZJJV84IeJJS3eqjLYaBKUIyn46ruJFRjOAgyV8JBZi1nvtePo3XJq69KQBei&#10;GYEJUMShLDoSUAxQhOBAagAiMFQMrFhEFIMQEcEShAFHsJxASuDU2g7p1MEqYTtZBzuHFBYOviID&#10;BMNmZnve5BwLgYcFdSxBlecC6Jm4FrOLyiZthqiiVMSqlILRgUECwEDJA7AmAogg1cqNMSEiR0Rp&#10;ksK70EGmZWJAZS7CpQhig//vfIPn28LWQCv/9ub+NF/fKUQEWJGRFVZY4SEFA1DxUBAKNsAj59F9&#10;/uPYfPoZuuNkrT8cnEe7bcINOoz3kVBo6laNxG9FRh4EIULc3URR5OwhvNZt33r84gW8duOa+ldf&#10;B6YZ4BQxBLVTxlyjUTuKNooqZr4LqIQlMp9UAFGQehj1YK1dK4D6cb/2mKjfh4qTmo40wgDN6Xs5&#10;GhGgpNBmOUqNKi1hAcMVT7GoowLBSsuBobaHkiw5BTmtn/QJMBaIE9hON/ZCfjKewoFIYUzunSoM&#10;SiByUAGHUmLhsBEMggEj4ih4wsw3aZGM1I0Rl8tq6g97ghRO2Qt6toU2pxQJU7WF8GCiqIO410Pm&#10;FaJgxAkpV3keYjgbA2yhAhQCKBibvR0QxTRyOXlTyX8JgLVga6GV6LqZYnwYyMiqUd4KK6zw0CIi&#10;wFkAYODOHkqOcOX6Pc1O75xKd8/HmZuGD4rMOsuyhp4qgQRINYB/9whjDwmKgkead45iNWW0Kbbb&#10;9kUcM0IbEEQIN/0ZEeGwPUEzMS8zbTpq1tGMZb2C0lL1izbfCnyDcyxoApqD6AM73vxLxrIlfDWm&#10;h+QHg1Bn0RgCIgVVjX9VM9jQHTE2Co6AJAYYBmVBEPEAtHB5ge11g/7QQFDE5y/46b19Yhur9A9K&#10;cGXZpYBq3YG5Sp+If3DgiBoRCeX5yQIADcJcC4KBReE8HJwGOkFgJBCyOvKOMR4H9hjHgm4nkM8i&#10;J7TWBZ7cAAAgAElEQVRahNEYYFLs7CgmGXxW4O54HJS+nACSz7fBO4gHYG2wWvcnq4HeqdqMFRlZ&#10;YYUVHkoogEIBJgo6i846fuInfwZvsMUVl234QgBiQB2MSDD7mrEBDuac31Eh5MkwCvgsA2wEThTH&#10;k1Hy6rXXJpNrbwCjgQI8a242k44uaA7mjdDu0yZUmG3dMpGgpQ/MtBAcSMl8FYuff6ehSYxmRIQr&#10;75C6O41hYkveRj7zXqE+RCTSBHjmSeDUFp965ByfufCIbOxs+7TdCmkPEavOu0987OP+S5/7gv/0&#10;b/0/mL5yGbCiIhmwu2kw2vOhUZ8ChQub0TBDe0veNrNOryJaGq6t4IZK2OptYTieUiGFetRtB6pw&#10;SmIVTII0DuXop3fRO3tGM1dCRHR7e1ufeeop/OHv/C7w6mXAEHD6FDDJgSw30IIhVMJGgcDU5MM7&#10;cBRDiaDOPVBD8k7CioyssMIKDzNoWpRA5BROsLVzlm4MJ4rMtV0mYmJiQnDctALUDeyarqtv9wbN&#10;ChhVWktioGe8n5RJ5vIJXB4yJMyIIYhncQ7MCYWv7cxlITAgJ71vEpHldEbTI4VQ1bCGH0PpZqVQ&#10;ESwSmFo1+r3EskhVm1bqITZCiJADomQAVSCx4cn/9CnGpYv42f/872JPnIzGYxlMx7iTZ7ZEbhUg&#10;tqzb2xvplVdemuZt9pd+/mfx/c9/zPb3DuS3/ptfFrz8dQ+rgJdGOIZhogRUOGhRzrw7ZtCl7W/O&#10;13C8Q7+ZMLQeDI/gwAqbAHEE+JzAzOi0Fad3NH7Pu5DsbKG3sa6bp3bQXu/haDiA955Pnz5NrY0N&#10;/5EzO5gc9RmFw8HNO3LvpW8AN297+MKjvw9YAtsEkuVBTwRAiuKBOZjv1I/kXyZWZGSFFVZ4aEEA&#10;yABwJZALLr92lQZphyOT8HqrhWnZBwGIRSoH7iCTCzoRrp6+315xKylgvKfSFXA5izGw62trwPYm&#10;IbKKo0lVRdMYtxqREa9ADkZZzVpueNaM+i9XgZwc9uCFV8K8aFmq7ymwOEh9r0UD9b5U7+uISDgr&#10;DAcDJQpd/WJDaEcWZ08p3v+MO/2hZ/HNyRBjhvER9XzSPUV2fTdNk8QmMay1mEyz4tbVa+702VMH&#10;eSnXv3zjanbzylVgd5vP/si/J7d/5b8LYoyirEiiwEORRBGKooTBAypOmuehiupEqDmWQGCqChwG&#10;YgOwZ8RWYcnjo8/imR/4frx6fIDWhUdMb3uLorWu+DRWGa0Z7xxnW1u6b6xo6wL8YU9tKfqRT3wM&#10;0V//q/idf/LbXP7mb1owCuQZJEOotIqiGSG5bxvf4ViRkRVWWOGhhQe03W7RoLUOdDYosS1Z72ya&#10;YTl14/E0tqZKhVRPrSymEiGEcsy6m/3bAUFBRQFCoa6EdX7iipgU4hXeM6BSl6EukJH6BwM44qUn&#10;bJkTj7qyo4oYLHMmDw6h+3oZOs/ZNAMpdbQBCFKC2arwDintrDZkMRMVWr05gGBZkVjgiUcJjz9S&#10;4vwuuu95Ap3Hn7AHo+wc4nTTxPGWiSwVpJhOXZn1x+SdszvbO3Hc3oidRu2d7a0LPRMfojQ393+o&#10;fbhlBOMf+AHEh/ewf+0GcPNOWHlZoCQ7OwVven00iIiRecqthgCIkzblvlTAEzZ6wO6W4l2P4pEX&#10;PorTzz+XvPzZPyqONztrWctsezddixSdshNFZQkcoxDJJv7M9qnJhPXo1svfPvr28eHwqUtPuEt/&#10;5RNypx0X+ef+CPlLL83TNFGoMYJqiCCV7i/nnP0lYFVNs8IKK7x90AOmhY+FnnGhGqLZRbR2sNS3&#10;XGb93fr7EYIA1BLzdFoqvNKVbgfHRrVMzBnbTSIVRwyFUa0iIwzSUPmpVPUTpVDbAhBI55PRKhUj&#10;4bXWnBgVmOr3xARux0Anomk2vE6jYT75wheBKzdsVKp0tISBR4HgoyGzKpbqABlabKe6mGNBXQRT&#10;T80WJ0AoLV0Mm2B2sLTaq0CbdOEBeaZNWdahnHDuTjwv1XeafV5OOv+2MVHzc3W3nwbxqkWrgTZa&#10;FODwtJ9Y4NFzRC98CKc+9hxaTz4RmZ2dR6XVerbdXtux1ra9VyqKAt4J2LBpp23udbu6d3ePHrt4&#10;UbLR1E+GQz08OOykSXL66affu3H96hXzwgsfGmyf2cWUIoyOh8DYASYC1MC4EhZzX5BZauMEH5So&#10;iorU+p8CBiUZ+PUuQC7sw4c/SE/89E/phe9/AXR6e+1WOT3tNtaf3b1w4RHTStczldS0Etg0JQeg&#10;FBEhosL7VullM11fP3vu/IXT6fpa617/uDi6fbP4uZ/7aQxdhsGNG9V5j6qS71ARpNpID9I8Q1cf&#10;a539VZ70B6cnzn6za+RBH71/ur+Ua0VGVlhhhbeHB96g5ndsqgLvjLq6gGCg1byajACzkfcEX+46&#10;pR9hTkJaALYAOOd5TKxIGOYjz2D9qQtRX0aue/7U7mg68SRgo6wsJBZgZhFmKWDElkQQspAqZRMa&#10;qhJsRTYiQRl7cCxCkVckXhGLIPEAqSpaCd25+qrfed+TPLx+5bWf/Ikfkyvfvgz3jT+HDEbaRpAt&#10;hs6tlb6R6oOH8AQr9SQPDFXUkYz6I8EOP6SfRKs8AVfkxhBABCWGVNVDUkWDhCh0DWYKn0vi6lQx&#10;4nYHvnSz80YgrK2tIy9KbJw6hSybAq2kisIokmoQ9vW+1SQDgfi1QGiDkILA0FCtYjEzCkEojUHM&#10;hG6ri7L08CCUCKW5iBnY3SL88MfNY9//cUkfvUhZku6WME8SWUXpmMSFc2YIMZnQmdcpqCioG6co&#10;J2OKlNka4iiKIfA4GPTTaL2zfZyY0bs+/n3Tb1/fR/vsJUxfvgJwC5gWJtFCO9W1VvU7nJM4wwCb&#10;wEI8kCiwRSkSWGQAcjZALw1N/lIL7O6i9dxH9IkXPmrK9TXchvs4ur31FlmLrAQVHgkZRKWyKTyl&#10;QtRS5jYMxw6aCFHCBlI6k0+m63Ect7cvPdLvr1l34WMftm/8zqcFNrUYl9JL1w0XhcbKxqFi4XWI&#10;DsETP6mudgVDZr+sY3iMuV8JVdMJxGTpNtD8k50vkWFm9wBq/KsZ8PxiX5GRFVZY4e2Bll7r9/Vg&#10;u0BOtPFxaXyYoTDVAPsmTdLqCIEu/qp+4o6Qap8ESBl68Qxd+sRzfmQpGhb5KSJjjZowWIGUAYYK&#10;EcSGNrqGSQkWClYN91wScD24Q4ywkmdRzyrOKBwLSgMUVtUlkd989+P21s0ro9Nnd2+Yo2O++gd/&#10;pHjxm3x+94yWg2OgIiMlGmREKkGmoErN6JuSkJOg1WEKY3rDTI1R5Z6Wj3/jZLEipHYUYA5mapWv&#10;iS8cDAQdk2B3axPdtA3vCpRFgel4BIDQ6rbhvALOo41ARhyqGtw6dKMAhBADqKkeEHxWfDNvVFb7&#10;oAZZWUJA8LBB+8AA1rvAxz6Cs89/WOyZ3aRI0ic4bT8WJ21vYS18Gc4btGoJU73q4uss8kZaecso&#10;CkMYQLoFR7J30B8Prt9V7PcthhNGUfoUgKk6A9fH3ANwDICqdAgD8Iq4SgM6KHIwXCsGUgZ6beCH&#10;vi+6+KM/rufe8yR8u312z5Xv24cXiqI4dorYayWGrqzupTEFUqysoKrFjauOXqs0WMs2Yr6yf3fw&#10;/p/4JG796YuCQcbFeCoWsClZn8HNe+VQOCfQ0OCPQDOCOr9UmuG4+oI8Qer6AMJck7Yw0UK5tIJD&#10;lU+9fJovaEVGVlhhhbeP5XDtbMyrbzQ6e68cBkxPVYt1hCbwUo9exPN+HieEgZWC6NNVwsZwk1No&#10;mmBch8LXevT8z/wsOOnKYDjtxhy3mdgTiAnErHBQKAmYBZwIkIjCqsBodWsmD2cEzgjyyGMaCcax&#10;6ihRHiTKw5bSMAWNE6XJwb46Brth/1Y8nhw9vbZpXvmv/54gK3kyHCv5EgoNfVfQuIdLM0z99lQb&#10;9diPatlCCESkHhIaopDatFybAg0VWCdoCaGDCG1itJQDeVCHYjpGmY0hZYEYiu2kA3Ul0kKgZYEN&#10;iioaWTnS1yNR4xpwqpX7q84GJV+PVD6kwBJi+CqR5EGgNA2RBwvgg+/Dxec+FJ96z7t8ZviJQV6c&#10;NzYiw0aLbMJBMPr2jl/l2RKXedna7qzb4/2j4/b2KZTHx4LhMTiJ2JfZTPMb9qNOb5nqGDqACbEP&#10;ZmwOhNIk8C0T8nrvfy994F/9Kf/hj30fNI63j7Lp+6bQyEWGBUotIRh98+2vjH897iuCBgtryqnt&#10;Hu3dzS9u7owRJRhcv6EAwU0zMbFB4UvMQota7bSiIiL1NdkUKTVTfidcnydkBJcfHmaNCBnQWa6T&#10;5uKtemIskPAVGVlhhRXeNk7M0JwUKVlOvczSFZWaYPakBJw4OBPCl8gAxFBEcAgW5z61KFWAThsY&#10;jujMCx/HaJL5bFpamyQ7gBGqwzUKJrAgPGkScWgYoiRQFggLPCuEFaVReAZKAykNSEKOqd5+BYO6&#10;p3e57A/cu0/tXm0dDvJHStDLv/VPFTCQSQaor0hXdR+f3e//xclI00TVo5Kh1Ipc1VkKyECrtFhg&#10;JrOnUgVSoHry9xANJcgRLLrtNTAIlmOQKHppD0WeQeCh6mEBtG2KUsr5+nGyL4qnSi9T/coikBAr&#10;dShfZ86ps/ofC6DXwfkf/2GsPfGo0ubG5ljlyaz0pIQMQrEvCokM09slIxS2SXzhk9NbpzYTtrce&#10;O/eIGxc5stdeIZdnVKqbLbzez1CZVF0I5AEPtNSCYVBAkVF1YLspdv7qJ/mRp59WMcbeOjj4aCFC&#10;aa8LH0ci6jj5zslI8y8pbA+pCPvYMreuffty//kPfLAkG+Hwxa8aQLSEMnw12kuDjADwVcRijuAS&#10;TDO20WCyWPw7b5Lg+/74m1u58EqL82ZlXisyssIKK/wF4IQAxuIvT5oWBICNIZUwF3YupC3quH6V&#10;pycTXlkhMVBaDffSpAVkBfYowt07e+h2133a6Z3yRLFjUg/2ofMcM+v/x96bBllyZedh3zn35vK2&#10;qld77xvQWAbAcDaCA46Cs5HDRRQ5IinSUpAMK2yTku1QhINmWJb1zw7LQZuyKEsWlwhTEZRJKUyO&#10;KIY9JIfrrJjBLACIAQZoAA10o9fa357Lvef4x8189arRwGAKo3/vi8h+VdVvybyZL+93z/nOd+CV&#10;QEXsKYtKlEZR2hANcVz3bplarFOkSsYrjJBaD289wB4UJ5YmV69es9v9LX7lun7hH/9PgnEJDIaA&#10;eHgKofvDwkHgsIDvaJNpGJkgQnSoNCBUTSAVEbEIW91BpcqeTM+PVYZCYW0LsBYjL5iwYkJAr5xg&#10;pB4T8hi4Ehk80qSNZrOFSVEgkyKkLTBjY1J99PS0zWxa7V6MoPepy2BrLw+FgU/iEBVJDPCBR/Hw&#10;933EZJ2mTCJ+wKTNRhI3HBQxCUuaJBwsR484fgSIQLzzTAq0G+1JI0nH7VZTb33tyxY+89ACbiab&#10;cJC4qJI35AENPjaNuIWed6GM98QS8D2P4dRj70PRSLG933tsOMk5bjYYUSSZF2OZfeSV+ZuTkXqY&#10;Dk47QEpA6QpqNZvJiWPryc729u573vse+vp/+L3AM8QDPpz/CHogeiZU5WWBXgUKWEtZteLZ+rp1&#10;w9226aDc7VKm2d/viLxMtVKYk5E55pjj7eOuZORuf7zb/fZQhKAqaZ06Wc7Ee+uZrL41Eh/k6yMB&#10;nAv30aSpmHi4UWbgoO989DGXg6g0tFwwUcnsiQwpiFiNKiuX1sEZgTBNP5YAsBJYgUhYI08UeULq&#10;SNKSNHVkmo7YKqiz1NnNenuvfs/x8/nu41/D7ue/ClZDjVYKsUTqsxCmRnioKy5oOgRHt56iaYim&#10;qoi4oxqn9r04JONARUYqraJLmyg9I4sYuXpobKCxgV9fAqQEFlsAA/b8WfjxGJkqhsaidIKSGSUb&#10;lAh9YoKOR2ExU0I8O6MhyGNqAXLdeXZ6PCaCT9Kw42uLOP+jP4TO/fdgH7ox8v6MiRNvObLqBKSQ&#10;2Ebs5aDbz7cORpI2WDyQFYUzxrYFur+xvlbeyEbibrwGlBmgApHZoqNQy6Ug2NRCSldVFDFykiBY&#10;fezdeO9Pfhy9xCBP7P0C243TBsdxUgzHYzvMM201m8TOEb/J7hNRzdXqUzjDAxSld5qmMaWNRnrp&#10;1RfN+vH1nYUHH8Ctp5+OkWcepcKqIqnPCyhoeyKElKjMBCRnPxd3IR0z41bHUULCp5agz+RpaiZS&#10;f7+nF98d28yxz31G5phjjiNDwZhaYlc3llmh6Z3pZuBQ+46Qc8edUYPD7y8q8KjKFGcD1SRBfAko&#10;vBAmOVAQ8OoNBTdxTEmHRX59ZNDyRo45Q1YYzhKrIcOhVLMEabjfU53ersp/jQBGWFlBkWdYgRpl&#10;ZgliwklclPu3b78W5ZPxzSefxkuf+P/UlkQ2H8LlBK/Dg+V/dTOerVmox+Rolmt3BNJn37Aa5JqI&#10;zOpKPDBT8mCBVgokvgo+ReHJjz2K933kQ8jFgZnR39nDybUNfO43/q/gxeEB2Aaw0AH2d4ODaSFw&#10;xYFgNQZQ+KrFvcUhUuJCZmNaEpzaCLkrUfoSqkn4jzMnsfzgfbjlch6l9j51wHCSGesLRGwnINPI&#10;srGwmbWg/dZAACwxrLUwjSbt9QZNbrePT5Lk0rs/9hE8/vk/NxgZD++gVYPkg/LjqtDX+emwj3wZ&#10;fD4WWmidO4vWmRMYbt8ycRqtRWwdCjURm5iZJ8ajEVTA3xSzz5kmN6qNIlhVJX7mxUtYPnXi5MuD&#10;nZd+7Gd+wjz16U8X+PSXgPEE7A/Kkz0EBRCEy4SZvNPBmNz5QeE6m+3gxDPX250X3syvGohb/Z2e&#10;qdVB7Qyc4+D6n5OROeaY42iYLoYYB4Zb1YQ+8993zhZTMqIHN6LZG1b91kCIHNRLQw+EFLivl6k6&#10;ffPYJOoHY4rQ0KzIBZdewu7zl7h14ZTrR7hq44RydeuebETGwIEQiXGxt5buYAOsDChX+8Ah5R4E&#10;f0TVjViBCSv3L548tnPyzHH8+7/9D4CtXTSktMejbnml3EQl1JgORH0c9ST8pimut4iDjP5h1jc7&#10;/sDMQpRwIA6No/Bztwt86Htw6sGLGMJj/exJ5AsdPPP1p4HMIVpZxPt/6Afw8OoquqaBoj/AE5/8&#10;FPCNZwE/Du63Ywn6mDLIJUydyJglJNVwFnqgF/EAkkaKfFCG//QKLHWA4xvg1S42e7vtzspGlDiL&#10;/o09KSaZtLvdBkUx+uOBsnl7U9iwP/AOZNZX1s2NzS3fXl06cX3Uf/nimdNAkXlYC5hySrip+rce&#10;V1eUAAFcu60yA0tdlM0YNwcDoNNuuEYjmgwH5AcTHGsu5QutdkOyzPm8tIa/6VVQfyUcDmdNmJXZ&#10;kBGoRdzq0MLJDYngu5/49J/tX/zuR/HiE18zoIkPwx/I0yGtB8/8fAeXmA1a+Gk0Ejio0uI7HutX&#10;VS9UAdRUfX54Gg0MpEhgwHAAihkmNE/TzDHHHEcD4cC0iw6tm6Zlt0tpDO98vUJnC0MGRi0MGCAL&#10;rVbHDJEQ+G0YC1EBAZRwRFJ11mUo2nHEqbVwLg+t0j2Cp5TzaCDoEQCCE8KVLz+h57/nMYxZihHc&#10;oICkUZK0Go2mqojP9wd2oYB0XUSJM6Bc1XhGZFMiNlqKSg5wtNCR3Br1SWzKRkRZaid5w17ZGe5c&#10;PrPexp/85m9CP/1lYJRjFUZy6aOAQ8kIsy5VuXF/EChBJRX01fEf/QTwwY+kU63NrDkcASwwmoGA&#10;hQ5hcSGCeEFnERf+23/I7/x7f1/Pf9djuFbm2E+SOD11sp11Flf7abJBG8eXsNhdurLd6/hmK+oJ&#10;a1/gjz/0Hbjwwz+IEz/6A3QjjYBbW8Aoh0VCLSEkECQVFxOtKm1miFlJB6LWrCjQgIUDwUUJAIcf&#10;+5Vfwn6ngW2WU2PvuzJ2aFCEjk0ZolSqc2ytPSxYOML4lR5ps0kT55SSCMOyYFXX2751c7z68MPY&#10;/8Lnq1COgKeV5wYCA4XCWCCKCeI8PAxwfAMY7OKx/+a/wiYLBpbOZV4WIxi0bOpZNNLSKxtiYxis&#10;ICLCG20zmA0aTnkmKWlvPKR0qYOJlNQfD3w7SXYfOHnKXPrt/8cjFxinSBESeg5ATgj+KITg86JA&#10;px16S9e99pJGAjIWpRAhTQIJMQQsL1W6LQRtTGqBVhwebfW3xAARB6LbSoMwhy2cKCKKyUOQooEc&#10;ngWkVfekeWRkjjnmeDuowtXAdIU1ewsdZkXUIOvara7uD4cSCl0tLCJ4lFpgFESQTmprJeTeSfV2&#10;OpGSIxDSJNEsz5AVuTAC6ei0Wrw/GolB0CCEVVe4m2ZVHebn/tW/jPChD/jzH/lgtr609NyN/cFg&#10;cHPrQtJesmdOnoC/tYeIWYmUSgIcEQkIJZQyqFHDuLl9m5ZWV3l7dwc2ivZPHj/x/M7Oznh9Y8V8&#10;5p/+U4/HnwBGI9jKPspBqhQVhRLeabZf4PUgMvJta1RGr/+1XvR2Ox3aHgykABnEMaP0JSZZiVOn&#10;8V/82q/Tp6/elhsTQVmMUtdaPhl39NQAqSkLAMlirnFs1SurjUk4gpqyUG5uO45u5AtJf+PCql6E&#10;4xf3M8IffEryvNQhFItgRJVHRwOAk7DNru21CoTAAQUcABv6qjQTXNvexeWhIF9sRKKMBlhJQabi&#10;bjmBPCtIZZYHf2vDpoLIGqgrUYBIDSuY4ZzGJjbgZnowktVnhKs9xOsEAnUObPjgXO7sAJ0Ee70+&#10;JosJfNqKPQX3mjoxCQAm8G65i1zjWwIzI02aKImJiDSK03gyGmLfiyIyALuQ4py92maLZWIAE2A4&#10;LJEkDBsTvAC584GYGKLmxjEdb94OAulsYpCmitWuPvw3fxT3f/C7eKQew8FAh72ekhddaDawmKRo&#10;EIFHRfyJf/PbRf7kM0EgnaSKCXNJhsqM/Oy3YE5G5phjjm8r6ntdVedQDtShN9yHRRMcNaksQUMo&#10;KYxSalRtociL8LJaApCGNvA2imWyt49JURAButRoohVHGPR6mIxGEuMgEsMzyjgLgfMeuPZqiU+X&#10;vNntmHvf/5i/kLav3LD5KO/1ju056TBHSWZjOKhMVLQkr2GaA+Wa6/rKRnnuvnPRpWe/MV7qtm5H&#10;4K3d61fLBy7cy9m1yx5/+mlgOAJcMJIq4eDgw83/wMihmoIYrrr5MuRtRERmQLMJn8P0RgFsDwZw&#10;sNBGE4isw9oqcPI4Rfedp5f3h9JZOR5f64/Wxq44kS522q1m6sd5MXG+iCJuJDIRGGLAkQiDUFAM&#10;bzaccmdUYPKFZ194JeFotPDud6G/PQCeeBqj/QkWnIAlt4qRMwhznneA1uKFmpFp0GIEndGBWHni&#10;HfbGE6DbSUkNSFWNKBmBegYJqfFMsEcV3FS7ETFRVpbwClAzJWMZqr4RpYkuLS1VA8nTaFMNX1ES&#10;EOCcILUxXG20srqGsvBI4wbGSk1VC1IFqTIrlFQVGrSp+va4CJyCojhBUWQQL2ikUXOwN8DtUal1&#10;GbyDx2yHGoMw5mCgkUQoxiWEgLwUEDOcl5BuMoT45CkZb24ylhYtxJU4ecLj5En87M//59glj6tN&#10;8j2U6CmjVyrgBItNRTcFGkT0ge9+f3GmfxMvLiZA6Qkvv2qxnZelL4BGM0Z/UFgKNGRORuaYY46j&#10;o27sBkwfa3MoAFjbWMPWVh9e2IBY4FVhIgVZgB00MoB6YGmFkE0YcQJ0FxQ7ewIIXFEE+3GwqmH0&#10;ioL6vR7ZMK9pbTOvkGmJqasnCvVAKcC112T0B/8vvrG5Z9bve9B3WgvbS82FvSSJFzYnWVpGaIKo&#10;o9Y3LZO1CTsizRulLTa/8fX+5u7u8N5HHundfuWVYn97GzoY81f+0f+gGPaBYQkgRtxkYJhj6AvU&#10;DrMGlb62ksqCQrpCMdO47ttzEoKmYSZjMQ1CcKw2bcAreSgBS6v06N/5aYybiTz+4uXli4+87xFV&#10;UgiRVUMxrHWutL4kmMholpUwxMrs1UEUpWfyYkr2nWKCTmZMx6bxrdPf8e6bZnEju9zs0PCTn9Kb&#10;LkeH4GbNPw0qvWetMyKZWsKrC2SE4yZEBVEUAVIAoWhJWQlWFEZFVYOLqxBUCGTeBqszIjAqSnDE&#10;pFTAAyJRo9HARqsTmvpUHLc+Z8E3j1BZu4bKoRkdZ+Oei+i2FxEvrKI/6qVEDFZVViWWoNvwMxqU&#10;o+8+oywc0jhRnztS9rAmSbK9IXb3horCTxM6xUGR1QEZEWCSl2jEoZ2NE1R6LA5RkFYbxfZWivW1&#10;DMN+gUffi/jUKf7Bn/gxeaG3a5unjy1su9FSnjZTTeN22m2n8MIa2XKoOhkXRf7bX/zM/sqFU7vf&#10;913/oPjO+x7SL/3pn5df+9znsffJP4oxGBeII8Rk4L2fk5E55pjjiKjDH/VEWOVZlCprcAZu7e4A&#10;zSbR+knRQaHIPdDqhmqM8QDAEOAIF/7239G43fSdtVWYZoov/vIvEcYTYKHDKJxiNBQMR/AKhYnU&#10;eaXEphCXQRH6vviKkEz7pECAmA0mmcflKyhu7PprC18Azl2gd3zvx/x73/muvT948ivW+VittZ7V&#10;I4kMmjZBagyMFHj47Klo9f77yq/95WdxvPS49dJl0/+LT3tECbDbI2S5GniUBBShsid4dVOEWD28&#10;KkqPAxt4E+73d6azvi3n4g54AJ4ZPi+A1gJw9hy13/M+ZJ2uTjqthWPHTt+/Px4jTWMTpRGpK8UP&#10;vCREiGFYcs8NWLXGMhFBRaDWgCILSywFQ493NxplmZ/PvUsbaysvtb/jwXK4dZPxzDNmMBiXKCwS&#10;ddOOtioMX1al2qa6drgmTwopSiCOIFO1LQspw4pU1U3Bjt0TUBqBeRuREVIBeU8RqaY2wUQ8RFSt&#10;eo3ZomEiqoNcpoqM1MEuGB9KY6uBLlwBUDDnX15YQjtqoPAEK0wEhvWqVjzV5OwQgTkighcOE2dM&#10;Ld8AACAASURBVMGoFQZ5j0ahlJSKuGa9VRQqnwmNcLX7vvq+RlEMJQ9XeCBNYdImfFFWOhGboRHT&#10;T/5v/6e5Ohq4q/19+fzVy+2P/vW/fvoTn/rDDV5qs2kkaiIrIlaEVJ2SEVcslkWB8w/ctyyj8cXn&#10;dm6/NnwRL++xw4UPfwBftSjw2ceBF65iPM5hrZ2TkTnmmONomFa/zNxgFQdEBAZIz52l7Oam6v42&#10;YBrA+qrB4gqSD37U//CP/Ah6m9f4C1/4nJp7z+vzV15FR4D3vfs9WP7v/pFeOHcWRX/fv/zVJzH6&#10;zGeAF14kUB4agYxy7TnPKYxwVa7oZrzRplGC/iR0XiNmTIYeAw/c7ulzE+HJ5i51VrtOWgmsZQIJ&#10;R5GhdpogZVJT5l7GWfmpz33O+r2eyR//UgknHqIMp7TUXfR+uAfAYQBUzdMAjwhFGYzu66rWTHBg&#10;MEIhYvL2qwcksBw6iE7NFloKGOo9wSaKtTWz8s53+fjseezbaKMHOhvFUSMb9rHS7iDlCMPhgF3m&#10;udFIYY1FWRae2RjDIkokhZZKIDaRYSFhcYLh7f0cRMkoH66wGw0W7z1z/fTC98trLVY8/iWDMfk8&#10;ZyRSh+EDEfGuOkmR1AVLAVV4K7EJUsvIlDJSLBhhNnXvIJUgx6EZA7ejjqAvkSQxSkPIvAMTKGaT&#10;56MxbuzdDFERf3Aep1UmtZrVAsjqQVcgirF14xYuZg7D7V3YJC6JkFgBGeGgFaG6pLd2tTk6ojiG&#10;qqJhU7XKnDiarCUL6C4kuKmVQIf9tKHNbMdro3UXYoMsLwACkrSJnDk0bXQCJBY/9Au/oPHGhjvV&#10;Ph9ff/Ebp46fP3X6D5543By77z4/6Y0khmVxMLnPjbLCRhG42RCJm/Lq9dvWeIdY9MxWNl5qbqy9&#10;stBq7y3dukf3nn5WQtQQcM7Nycgcc8xxNIR7sUzT/7UbJ2bISHbrWui+ev4s3vtz/yUtXXjQf/XS&#10;y+h5wiUt0r1J1mzc/464v9BKVzaOR6bb0udLX/SPHR8/PRoW95w6Pbm4vFIW9z+A6199knpf+CLj&#10;0sshpptYKccjEAq4euldT/gCoAQSD0oATVS8esZAifOiBL76tLzy1LMIDAIAq4DEB4vQcAOHywBX&#10;Egw55JlDs4WGIUz29iRlht/uYxWEAkDGhKJhQ3g7L+HBSGd2J6v9WGasq2acsN8e3uBNFMDKyTPY&#10;meRonz4rQyjyXr+1kaQXeHml0fOZ54R1YjJjyJLETkCqnnImeIJ1Jnh/GBZl5D4jT0zWRBAlFN5j&#10;0XYTJosJc1wQXyhTiSnxr+DBM4prLxGu3gZEUeRVsQVCa/tSGYWrGIoChkxYpVuLUoHV5RWc6hi8&#10;NOyPSYMHjBGPevb2BPX09mbyUB0uMESk3qmIIGk1qEF2tP/qFVz98pPTmui6C61D3QMIB+xk1r3N&#10;WBTPvYByXGCcOdj11YyJUiNBK0J6qEjmbQfHmA3K0iE1RlKxhrMsW210sN5apCe1kqRwiEJ5f7CA&#10;iDD9ihyAKr3IeAIYA5w/j9V3vsN+/fLL7uKpY0tXNq/f49rNhWdvXPfdk6fK165ejy5Gy+jkBjmc&#10;jAuCt4DxRIiJSyVe3zjni2wosWEMd3Y7quU7uZTb73rfd75Cyxvj3d/9JLa+/BSuX78+JyNzzDHH&#10;0VDLReuABDBjqhUBSCOgs6QrP/FTeO+HPsYj28CV0VCXH7xoI8Mnv7G7eebM6ZPRqeVlPPX8N9Bc&#10;XsS+eBSvXsHyg/fp7tYmLm1u3mgW7vZCHO8fe9d75PixU3Tr2eex/8UvA9evwXNl4EFyZ1ignqTV&#10;VMtxj4k3IpIgpVyJkRcCtWKsDf4lLgsr3rESyAHkFc00aENEgWwbpYJSACyida2FByCigHPVfjA8&#10;BMY24FxeiVbvcFsh4JAL+FuZlu6IfoQ/ydQDAwir3fqTPAx2tm4rWh3c89h36en3P2avejm1E9l0&#10;c7QvymIWmhZZnoE1R2wtWUPsSgcRj8gYTxCQZQMVFq+AVSFDGoxYHAEew8Gw8LGYRrdt1bg1aRbD&#10;d//Ixzcf/pn/1P3Wx34YKAAtfJWaCj2aXX084/DoVUFgeHjAxFhrNJAtNnBjfydXEXijmESk4gDH&#10;DCui5MLJ95V8447h/abwBIAiFGxQqKr3JbWiNtok+c7ubRR/9dXgQhucNl53HlBVAtXuqwADkQXy&#10;Caw4ROpgvStLZhCIlEQ8gYiYoCqswo78NLpzdyfWgx7Xd0KIIaSYlDmMTWCIUJRlmTZiNJKUQFL1&#10;wAshkPoY6oUDUJHlrPJ4SVL4OA5POH8WP/2P/3u8vLvpFs6cOn59sH8OrUZjcWURrmyarVvXzT33&#10;3Cv88ibHBFhr2MYWJSlUFEWWw5cZxqU3e3s7ZmN9Fd6LbzabZntvb6PZbEuz3X7po//JT5V/4QTX&#10;dzbnPiNzzDHHEUEAdVLKS4eVZkKu9OiuLNqhFIJWAqyvAu//APSBd1Jz7Zzmtml7zp/d98VDe6Zc&#10;FatalgXv9/bBqYVTByUP02qgHI/JElErSdoQ2bBxumDTdm4Wl7LkxAnspQ3G1VcU5QSthRbKybi2&#10;idRuh5CNYBspJC+BDKwZIs1hEPrWlrAyUtIMggwqI0BGCPZcBaB5UFSKA/K8EumGvM9spVB58Iqw&#10;YvZVqEMUIEWmJXIAZR3Sn1rd46CZy6wz2eyK+87tDZ6idY6supM39MBqvaAE6LQQ/40fxPp3vhfD&#10;JO5OxJ3VWBUNb52fSCpEsTIiYlDdJ40ZRAwhsDKzV4UqwMaAmQleGV7JGkbBmZgGbMMa1tyJz3yc&#10;UBJFtnGLneLlFy4BvQEwyhCrQ5tTRGkDPZ+Hag2kMKWiyU2M1cMbAkyJp37vd4ALp9Fd6hTb+1tn&#10;J1oqdVIUCnUCbmtKXMApG/ZMEAojotVjbZVPyr5SZAJg1alqgyGIlJK2H3jh7rE1unnrhq50m+MF&#10;FJc/+PCD+Kt/+StAngGFINED4jnVJCkj0gjsKdAVYwBfAutdbEWEMw/cg9znDYp4cZyNeJxnZGKr&#10;CiIV0k6nLZkfsXDluEIeeucGhbIoSERZSFnIGxEhqGMg96AS5NurS3ZnvKfNpdbNxeWF/rGlRX3q&#10;t3+HUHig8EhEkFTXkAOQcXhcAciJIIdltDoKGwHNBGf//s9jtNxB2W3GfXX3akxtZSnLPDMQQSNO&#10;nRsPTcwOngrkXMAZD2/CfhN7RJbBUGk1UlF1HNuIVeHjNOGsKCIvEG9Nf/niPfSNz/7F68wR55hj&#10;jjneMlyWabrURG+c60q3a27v9DySBtBqWLznfdz+2Pdj7ZFHItdZPDEs5TvyUs47kFGrDsZZx6Ex&#10;nVKIsxg92GzIW7MXwJFZGkfmkX4c3TdZWEhx8oTgvvstOk2MhvtIljsEQDspMNxWNA2kGKFqb2Pg&#10;YeEr10dGCYsSMUoY5MDspjmgZbVVZR5ax4AOiIhHICFZ9UoAdd+xaRomqDblQKgJzCgg8eZ+XXcj&#10;KjN4HU+pWMpslAqGgdiiaKQ8bqbRJLUnSpXElVnELkdMno0qTOBOh/w6aj3G7FYfI2mIwIAUZB15&#10;ziCuhBUgQUzibbo3LNIrWzuMYycrY7zAc3LJUBTZVHNBpUMEApEJQ2EpWKoXJXhzB/cuLpTnV5af&#10;6660FamhLFKDOIZFlCNXe+c+HxrC8H+m2mettulxCgEuimwOg9eu3yzuOX8OUZl9PdvZ5N/6pX8C&#10;tBqmdhaerdKenjvhQECnVrsI18pgBB0OwIMhVtqtW83UmmQhdZ3jK75zbJUoTspxf8L7W3um1sDU&#10;3XJZZ7dAmQiiBCHSmRaHJASAllaXUZBzr15+yZ+79x56+fKLO3Ec4/d///eBxUWFyLQSqH5xEOCG&#10;74YD1AKAjQhJChgm3P8A+q0U+2lkhrG9N4uw6FnB8MaoIBaHxItGIvDsUFgHZxw8OyiFrfYsJggT&#10;RGfOEykInijNLR97qd/b+NLN1xQf+/A8MjLHHHMcEdVk6YRAzmOclVFpjIdlpH/z4yz33+dXL1yE&#10;2PRENpycGQxGbQ9B3EzIJwzvPcXC0/B03V9rdg6GAuo8IjaGQQZeFmIbGbJ2nKnk7YU2ilcvkxfH&#10;SFhEgiV5q2m1KKSaJGr5IRC6lIZm9VOL9Ld3+IeCHW9EHqZPqrZZrvGWhAMzOzlLQqZ8prqT2yr4&#10;UoDhbQycPAY8/A4sX7inTVFyschKlOpQxuzIGLZCYH1Le/A6hApdJfVeqCQQW2JjqVBvB6P+cLC/&#10;NWxAkD/1JDDKYSSEXpwKCgIQxSDng024jZBLEY4ljgB1yJaXYFptbPcHw9zJRlFI5AuvadyipNEk&#10;pyUrlwA5MKSyGZd6Ap9uTCJEAiJhrpIbgBAItD8aYXl1yaHMI5NPbjbL8mYnK+j6v/p1xbgg5E7h&#10;DlIoh3RRABSh4MaSCak6z4ATcLeLdGURX3/5krfH105gaYGv7+7Y0TDDYrOjK80OJ2zgtQgEUglG&#10;qYrphJ9JGawkBAIrMYHAEvomsRJATI4j7Q160UMPvYNe+qunB0vGXI33B3j18ScYTz8Xynt9IDfA&#10;TFuASu+SACAQJlFMYFJEFvj+78Xi8Q00lxfXvfgLdVffEB5kUgrJNgKY7+ha8waoM021mksBsFEk&#10;sTGNyWi8vXrujMwjI3PMMccRwWFdVQinrWVMYEskTeDEafueD33UnbrvfmyPhqs7g96J/mTU8KQ+&#10;ieIsZqPWKSN37s6OobMr3apxXS248CJSOudARCe6K8snjt1/H97zse8D3vkdCrKKRhOuBCgl9AYO&#10;loJY8s6pdrYE+NvlgnroffQum+AQEakjGIeaA77B8++MoMjMduh1QNXvA8jBgGXgwfsRb6xpwaY1&#10;9goHckQGrAySbzqJfHM4DyNQw0xERA6qDkoS8QLSSBfXVgCERnxxlFTDE3Q10PpcCIQDSYQrgdEE&#10;KBSTJ57EYqF8trmIdxw7c/3CseO+02qzZ7h+MTFbo74P9nQHK3KhgxW6sINy+F3o8AZyKuwRp8aL&#10;FGYhjkD90aunbMvuPPMikAswcVJHsWoSMq0krk945AAbPNVTKFJ1QO5RvHYLV556Du94+GE+ceLE&#10;K7aZKlILH7HLxNmyLEEKYTEgsa/f1IZzpJaMWGK1MGJhlNVI2FhYt/a2yqXlLrLenp7rrl5J9id2&#10;9Mo14MtPKZxMBSduZpNq/2vuP4EC6gUqQHcBZ++5gLjVaEdxfLLiqV4IZX25VcTM4K1/fepLvv5Z&#10;AIhnwDabnXMP3b9uOk2dR0bmmGOOI4IAmwIcIy+E0WgqmPHhX/xF645veF1dW+sTzplGq9WMGxQZ&#10;ywawIoKiLFScmITsge6Upu86/ZtlQ3Aehg2RKsq84GCBnUbW8MLiUrd37v77/ZVbNxW3bgIiiFpt&#10;8uMclky9zpxxugwt54X0zjn+KEd/SDM7/ePsH+6IhtTk485GgneNkOgdj3d8bnht5eVale34yvgV&#10;xgBpgpN/68fZnDqhvtE6lXvpsEDiJGaJiJ33YnH0trcEwLkcERtNOGGQQQ71jsHciGRxIb0Z5xn2&#10;vvg4MJggUgZ5BwahAAFa0UFWGGaIL8JMFQw0gNEYr/3lZ/Xm8y/geuH6QrabeW0iiSXtLJBtRlLo&#10;hAMJqc4pK4QVvtqEFJ6V9OD/VFhFWNWzUndtjQd7u05391597J6Le6MXXvZf/bXfIOwNFDatNENV&#10;mobumH35YNzZCVpgNBEUK8WkhB/s4b1/60f15f7O+PrurQZazdbq8hrlg4nPt3qaRrHxLFB6M7EQ&#10;AaFTDQhUxUuIGESeiZqrS2brlZddB+amv3n7tb929iL+8hf+oaI/AYqqPFf9tOS+vpRIwzXYbSTU&#10;dx7SDF2Yl3/s4zjx0INUJHbdWz7pJIiyjaolKClYlYgkREbEqlQJuDfErDqqvmzC5U/A9u4u1k9u&#10;pJt72zfmkZE55pjjiGBAiFCSwqQKMcDD70Lj1LlyX21yezS+z6StBTWGMy197nPNiglcNqGGMrpp&#10;69AEzHoQDq9/ZprGSoiZjaqi9A6l+GYZRRuvjMYrFz/6UfyNX/hFoNECbIpiMCGTpPBK0zvfbM68&#10;rryZGpEdEXUA4w1TPTNkYjYaMks+6u1QlETxhkRk9nN1Rqh5MMtUx2VCZGTj3gvaWFlFabhdAGAT&#10;sbExGBFI4N/uBBA6NBNx5RchUBJDsK20mS60ubG0EJrHGca4COqaGFFIG2iYEQVA6bNpqXhDNYiA&#10;cwUW14Bml083FnB+afXFY53uFXjHO/1dbO/vWaOCSDDd7B1bJEDsgcgDsYfEHkgcTOJgYi/U39nM&#10;Tq0tvdJRXIn2B9Gf/8ZvAq9tCQpjbCaH20rP8IPaX6euRw2NHEu0YNEGg7IJsLWHP/pn/wLS6+u9&#10;F+69xF5eu33jGsexNcvH14w3BE8cNtjDj2+wKZgVTNDwzRgP9/Gd73/0ytUvffnlM80Ofvt//CcC&#10;HxFGjuO4WTX/wfQC1Bm/OQMgc6U6AqERg+6/iA985IPU6C4A1nT741G9QJgt9JnaCOGtWeXMRkXu&#10;kN2QSGzcrcFeS9KoMS/tnWOOOY4MVoYoA3GqWFjgx378J+WFnZ4Wp9dP7ud5ouwgZQnkDqmnIiUT&#10;JSbmCIYJMYbqwt3t0HvOLKOIVDXcEq21wpElBagUj1xEikZ6/IX+cKu9uu7wrvcRnvqaotgDTBRK&#10;Dar7YKiEqNa1syTkbTh4AnfhCneJYszGp+vHw+W5d3/+m/mQzOgBwajaA9Y+JsSVARuBm4lKYiEa&#10;2bDGroWWDK49Vo4IVsBEkbIAvnTwMCBrCATk3tmBm9Cx1RXYC+fgLr0GGVZkxEQgXwmDqwPOPbAQ&#10;G0jhQSixzA3sOwe5ehPY3ObXOKGo2Rmbc2deNUkU2Tjudhpps5PnSP0bqxaqYAZXKT+QBpstUiC3&#10;yLZ0cLm9vHQrJeCTv/lbDl9/gZGJLDUaPB7t+DqiML1mKuZpEHzBtJpea+2QQwFChAgIPipPPYP7&#10;/uufw4MPvsuX4ydeu7J5tWsWVtoUG7PTH0qcpqwEaE3mXhenkulYE4LYFWF3RAml8TJYTdPbH/vw&#10;h/yf/eq/Jjz1rGLidLHR5lFvZ/r6qYnHzP4TgGEpwfylyLS7vgpvyDiIF0OLKiFIJTp1x1FWcP19&#10;fYsXz2yscJZmiydgYWOVtnq76K4uL84jI3PMMceRYQlIFrqAEzzy4z+OhbP3wqyum51MNrrrJ52J&#10;Ew9rYGJr4lactDotjmOrkns/3u+/ruPq7ETNCpAoQ9QzkZA1bCJLMOw91GUE0zl1tvvZZ56L/vBz&#10;n8Ox9383hZISo36So91oHwp2H4DfJDfy7cPdiAhwdynInYSk2ss33b2DlMHMs6bhFgYMMClD2z4T&#10;xbBxCmIW8QC8CDObyjf/yIhtRADIuWAaRswEJs2yjPZ6+7rQXcSx48eBNJ2+hpkPJrIZV1pinY4Z&#10;lzliKWFgCZk6vHJV3c1tSrNcmqLPx+S20oiENOiWSIPjndyxeVhVWCgsCSwBNuic1Patx61Hzp27&#10;dfnJr5nxtWvo/eEnPZK2RgLQaFTWJdKHx/Xg2CPgoK67epjAIYMDg8NzM4/P/Pq/lk/88r9o8Gu3&#10;i/vXjr/kx6P+9a1rwi3LzggcM0oGSmY4BkpTb4LSgJwRlCZUnUnotAchLQk+P9ntvOy3d7OHjp9E&#10;c5IrCpfCeWAw9Gk1Im+mlvYAuhurBHHIIXjp8mUaZhOIapI0G8BhrTSjInakh6Mcb4LZS/yQRAqA&#10;KcSbYZmX3fXV9lwzMscccxwJQTypKAvPSBvaO3ZCowvneZujRem0Tw+KglQdMwHWSAjNew9yIKsR&#10;W2NRGkBIDzQQs5UmCqgIrDGsquScA4gAJhYo+yjGzmgs7Y0NWmq3di8e3zBX//1/EDgH2ATleFgp&#10;UkL9jKLqejabD/p2CUfuuNHPEpGDvxEMWxAx2FrYOEbppvGaEMWhsJ/huQaHndEOfxYhCHQFgNb1&#10;uYpqjCIgsYg+8N1cdtqaOayOBmNz78nT0bWrV71txkSWiKQ2FznaoYuWEhvLlhNxoj4XMcKEKLFF&#10;x9Jrr37tSWw/+yz02RdB4xwdWORSIAfAaQzxVWhKAV9qsCkHEKqeGOIFXgkYj7X3/PPY3N4Gry3h&#10;+OmTe52lxVedCO0VmUwiTlwzoT1XaM+XbhIxhiRcNmLdK3PmTgtbo4E211Z2t4aDK2ilrwzGw502&#10;e7zyxcf1xr/9PWBvDPRHaMDDooQFo6wN2upQQnW9TLU/Ctjqmq3LvScACoRzQRvHgedfxvjpv3Kn&#10;H34nzpw5nY8nw9sTlBmncRQlCSuTGU6GaHVaiBupZGUG27RUSCnGMhlrhFhUxLFIqRC/XxTjV/NB&#10;70UM+uXX/+LT+Nw//1UUX/oakDmXqEMCgQXBBRu5AwpQ7X/NAT1Ak2wsiCzK06fxyAc/KJd3t7vN&#10;1eW1SZGb4NAisKrEFR9RIggZJoBCxdKbXj9vFBBkYWDkCiStJpXOZfM0zRxzzHFkEARgp2BBTort&#10;wunQpqlBhNgwOXFgCqW0ygoRhifAaj1dH6zva35QR0veKCowjfMSAVHCBZk4tRFsYgXdLjCZECAq&#10;lUMIf9tqZl538N/0z5GNgrtrhaxqplfF9O8QvMpMpEihcpBDqueRWRzwKD38RyAcuQcevHivPleW&#10;GBdOLcPs7uygKDPfba7Hg/G+xExvoTLz7hACpCwRpRYMGFU1SZQgajUwKob5/ua2ppMcsrkNjCdV&#10;+YVHsPLi0Czujl2vm/oGTYMggYQ2KaUHRmPg6jVgcxsbAFY31vGHz71wmZKUWWlZIRudlaWVKIkj&#10;sgbWWn/r1i2TdjvjYZZvN7oL2xzZ3v2PPKQ7tzexf+MqvvBrvwK8+grQywCO0O20YQeDylfEH965&#10;mZNQtxqq3OynARI/nfQVUIG+dgPpqVPIdm7jmX/+a3z///6/6APH1vRPnvnq5vID3d64P7oQ27S5&#10;sdhNe/19s9fvkRpQs5lqd6UrLstLUkkaUYxOe2GUGL457g02r1+9le1fv4HdP/8ssLkLXN8JLZHF&#10;IQGBIPDT3tmz18XhXwGA2inUK6Vpqpubm7S4tiLMbBqNBlw+PtrF8RbRbDaRScn9fl/nZGSOOeY4&#10;IgSGCI48YAXR+jIkTVXTtA21GomScQBYICbILj0LyBhYX6np7iAks6W+s6q52u5JgcNN0mwM8dpk&#10;ZtNstj2OrQG3rjPEeTBBJNCR8OkzpOTtREPeIgRA7sowj5mwouQ0BkcWbA2ICHm/P3NggBLDGgMT&#10;HFGRF/mbfEJ44dQxpVa21hbxouimLV22DibCUFJaMYX6hYUOL3Y7GBU9fbs8zUEhFNr1wQuMQFIY&#10;ZIUf+MEYrj8CrlwDPBDDVFQE4CiCVzk49Rq0GUVVuRKhIroo0YlS9IhCR98rV7D7f/9b/NlXvgSs&#10;r2Pjwx+KltfW3GA03N65dXNbuwt2DLV7vR5baymOY11YXy9v3dotS1Hc/vozuHDPRbp86UXGpRcI&#10;L7zskE2Cc50XFFKiRPDqNbDQUPcTWO0MeaqHuq5vVVREpI6gCAARrC0t0daVa4pGCmz15Hf/7n9G&#10;/PHvxw/83M/K1156cdJsLD1b5MPWxtnTC8zUPH78eGPj1LHk6tUrRrJMd27fKk6dOLYpxaS3eeXy&#10;YKnVzs6fPqO21cb+lWvAc5dCF8YiRB2j2EJKh0yLw0G/WTKiway4GnxNbYSJK0AKbN3exPrJE25/&#10;OCJNrJCGtMx/DJAC+aSAiQ1acdPPycgcc8xxZHj1AJeKhQZOXrwAXl2FM41WWTqV8YSSKtNQsIMQ&#10;4FkAYThi8IxdUiUunKZqapAelPzOEpFZAScVrsFerWF4rKwCrAotAUMkEhpzvC7BfTexxreKerU8&#10;8/udwZIojiFQOBdakonzECnC5EcIXiB1ZYkAUIFzAqevf796wX3wx5peHe7LQwqoD2Wdf/y7n8DJ&#10;j3wQZBo7k1F2NuJYod7e2rwuvWGfl5oLR3a+VAJMGpNTIVKRyFpyheNsry8Ny/urG6fola+/oNje&#10;BzzQilO4YhT22QaXVQgf2n9HoQCkjjwYCMpyhKV2F3sqkDwHtraB3i5gI9z+0pPl7UffDzAxoHL6&#10;O9/rjp047ibJAi8tLcVXrlzJFssdZFdu4/rzLwCff5wuF05ROA+XA3EDKDOgKAAPTBSIqtRMM47h&#10;i6IyuTl8rusIjpv5/XAiIlznve3b+tCZe/DC1VfhCgLOrKr88afwyT/5JOPjP4Kf/pmfl6vXbo0W&#10;Cxlfef4ljCOrp5IYvLmFTquB86fOmMc/+xmxIvrBxx6DG2f45C/9MuFLTwCIgYIU3obPY0GZZ3Dq&#10;p+dUUac7Z/5Q7W8dxJnsDoBGohaE1eVljYwt89EIXgw149dThCN65N0VkpdIkkiTyJZzMjLHHHMc&#10;GQaAIwdYwdKxFexHBoZMpBMPdoxEATUCNYLcVrV9BnBsQVqlWu6CejXGetCMz88QkTpSYkun7Lw1&#10;ZWnceIx2O8VQRUAKhScPqIKrabtScQgHO/Jv54rvLu+lAIqyACcxkEShbwkh/EwIBl9MoauxF2CS&#10;V+8TXDyBQD7e7N6vwWVk+vlx9fzcK+AEwz/8Iyx870dhbTToT/Z3m0vtZWObuDHac4tLCzEKfVuz&#10;C0dWs7wgRiRpkpKMC1P2R+7Yxsr+uy/egxf+3e9N3cJSazFCOJ/B7Y6rlAzDqQAmVAOpBosMLyFC&#10;EsOjHPZCnIKq9rOchje6dAvp7heQ9fYFruRLn/gULlkjGA8Fwa0/iHCSRjBTU1J4paTV4ZXuMm1e&#10;e9EBBTwAE0dQIhTOA6LIy+E0ZWSrMa5TSWDAaSAvqKuZgIMwiYTIzlJzEa9cvQQDsI1SybY2ASqB&#10;BILf+QT+ze/8MXDhIv3E3/t5enRxTRwDJyeC4f6Iu2Sod/0Ff2yQ4eWvfIX/4P/41ZB9TQ9SNQAA&#10;IABJREFUEVUQAVkOZAzyBFVfWewLlAOpMxbwGaZ2//Vl4mcemxHBiQKNFmI2eOC++7EVWWn6Is/g&#10;k7qTz/TwZi4VvVvu8Fu5dgAsttowMJINxnPNyBxzzHF0NJrBrBLFCIgIvUEfPrU+FqBlE5AbQUhQ&#10;aNBDeAqpCMcE8wYG0HUZ5huh9sRiKMg5TbySKb2M9/cRG8bUZ1JFleoS2TvW/3I4PfQfE+JLII0B&#10;MqFPSxIFImIQakOLSfg/ywBbmCQFlT6kOO6GmejI1IK+mhjqVveAIHcCbO1QsbOnWZpLg3E1InQl&#10;MkyeuLuyjP7NnaMfFwFeRctAiExsrMIChl0/FuQmd8C1WwezX+mnu6/eIfh1ECwAV095LNM0h/fA&#10;YpJCJwVESzQAsArykqE9ByijqWzX9vu+l401QynUK+FIuRRHANBud/xwOGA7GZMFcGpxQ3Z6t9UM&#10;x94NHdbhUCI0Dx4XJTRlIDGhA/NM6e5sZexUEArA+VoKinChVQcY0jxA6XJisHo4KbNxbTZDoGAX&#10;gqIAnnkRv/s//6/BtI+lavwjguUFYH8vhnMOIoJ2O1w/uz3AA5GNEZcOBowM4Ts2NRBBFc0JNe2H&#10;9l9QNxQURGwA5wjG6s7WNorxBNJqImLTE+Z1khD7uZOufjuiI6RAaGPjHTuZzKtp5phjjiOBCGg1&#10;qtVhM8aFH/8p3CqJKGqtRIU2GwAiNyJQicI6lAZwHEERg6Uq9aQSIJmGjI2+vjil7lkzTdFQJTcB&#10;gxxJh4w2ivEVHuxJ79WXMHnhWcD5unwGB1WJ9Y5jJt/xNsMjdPdftf6FAKRJIB9TbYcLaQr14f9a&#10;zTDzVptmedBHvPHHHB6gmUqJVGq9haKgCEgi3B6Nsbe7R0tnz06y4TgeFKPWUDMelxlFsEfuTSME&#10;TJCzjSKXIjYohGLYfsrm6vb165NnH/8CJp/5LDCeIC48Ii0hkCD2rM5fJAwLAxeYScWmDpbjWebA&#10;UMQA2rBY4ARNtrBskDBBZCKZGyBDTg4OBeUQKhTGKYzTwhSA5Cpwyuw1igH2Dk4yMhA+hlQTADkE&#10;OQBlDYTAmuBiWwIWFIqDMUNG6nIaa0IZtYaQXQxCAsAimHPkvjDNTkvjdoqizLG+vABkOfFEqQ2m&#10;OFpEPsqB/V5o8uSVwBEhywn9ISN3LlroampiKjd7TL0cx9stdDkCjzJaAiGp6lnyiIBED/YNYYdN&#10;dU3UYlsPCqSGAJQ+BHGYgP6ArsUxFk+epKGUJkriVRUfev5oXY8WKr6ETKWZ+abVNG9+DZUCLcqx&#10;L4qr88jIHHPMcTRoMKsKE26E7moHjX1HZaxlnhewzqOjBpGL0co1GDZZRsGCPMphhBGJIprey3gm&#10;JXNAHg46x8rBz0BFUIQ4Qmmgzo0z2BKAWEBKqjMY4a1nqlhw2DpyNj4yfQG9/o+zcz9wh05AUFls&#10;B1GuC8YZ1SwQATGH2eDUcRx/7Lvw0CPvRHdhEZP+EKPeAM8/9w3ceuIrQQ+hBNgYyIqwQvcCFQHE&#10;AyEDFRbP1a7VJpvQAy2DAGFprAx8/ouMR0Ue/dm/i9c2N1/bt/5ktGDk9t4Omgx4rlI1lUAntFit&#10;idrBI+Hw8zwDmWc02ouFV7Gj/aFPk9ZWU2XnhW88S+53/51i2AcIYCLkOlPdIQiTfV1uXQtwZzcA&#10;bAHvQqxrBAeIm/YUqi3sikDrDthCLSQNeTLEnQRFP4cYxWZ/Hw1D8AhuIzvIqnNLiGwtQq1OajWw&#10;U4HqzCVxEJ2q2bNU76PTa8VD0Fno+p3+PiozYN7Z6qsBJAYgWUF5tgOLCN4rkjRRZUU+GIbOxV6V&#10;k5jLWzviBBoD2iBguD8iC2gCqCL09ikBaFkde3z4uq2H85BT8Ax/6DQb2s9LwAwx+fM/hf1rj2pi&#10;ud9eavt+6czBN6Rqalkde7hOGL5aTAAzlXAz7z/VfJEeEqIbBRbasRvs9Ive9etuHhmZY445jgYC&#10;EDN5UmChjc73PEYv7V5X6TbT0WB/LW23KS1UmoWldh6jUVoh0P/P3psG3Zad5WHP+661hzN+851v&#10;36FHDS0ahAQCgZCMhEBgFSZUJY6Tqgy4yiF2Uo6TsvMj/1KpiilXnFRS2GVXCFABYYeyYyRhCBIB&#10;LLDUUqOhW+rh3r7zvd98xn32sNb75sfe+wzf992WaGJdGp/n1r7nnP3tca291/usd6TCKNI4VW9z&#10;BF4okLLiBqgU5MIWjiwcG2QwQBgXJooI1lKhKl6UlAiwxmWTAYKGTfL79++vpg6v/dKvWKRekDrt&#10;xgHywlczWEw1CKTleB1Ut3As/9lRRUH1ezpxx0zWaQAggIWHxGpxfuWMTTKHVveUZp4IzSZw5SLw&#10;8Y/RxZ/5j3D13/tpRM89i/txg16dZMjbW8hXzuDaF79CjR/9OK789F/GwaUreOzH/iL6SQqMRkBg&#10;DeJI0QiALKVIgDUGbGl70nkhUxdDKwU2AbkH1NjWmQvaDmNwJ8bt4SHvZON29/SWMcyYTMbqCBAW&#10;GuUZNCAxzVgSnxJCC2eEHBSOfJmN3AJKRLkSco4yse0GOUg7CG5vhebu5PYNuf9Hvw9cfwXIUiBL&#10;oL6YkiQFoFoKe4XCw1e8sfK09NMbqFjGLIdHHUJbzO6ztqRA5p00ZXYyn5Y0QqpjOZ0dL0OZF2SC&#10;0k+lrIinQCGovYhruuQxJ9DnSZNIpWkrFw+Fr5ymkyydl/u1q/L0HsrLFCgEzqXwRV5uIR5QgRZu&#10;urvM3bdD6RCTVtdeH6t0yFl4CKb7zkhc5fyigpaJKMlzSBAAKx3GYF/1zAZW11pmNO4lUSNYCQJr&#10;9nZ30Ww0026za/u7PYkcENuQMiNwDJVZ3RwtqwpXhiBxYgMLD5FxnpBnpaDTgFgqxvmAu01Gunv/&#10;5R945plsSUaWWGKJNw0VlKmsGzFGl87i8nvfTUPy4rLsVNTuEk9UQ2859EZYoc4o59ZjEhUAewo8&#10;wVbTpdIMwxAiCFGl6IZjooAAgoqw82AVhMpkGLx2YZMj9bcPX742kHsPMPzDL0gUNkCTEUIRKkSh&#10;R/I+kpaOngsRB5ibkNdk5AgpmY/cNKgGdwOyax2RUY6rV540tx/seBuv6jDNzMUf/RGdvOvtsTz3&#10;DocnLmO8uRYMonCtT7yZcLAlYfvUwSA7c+ry4xuDM+c7W089HewU3hdZ4Z7+wR/CEx/6IOVXLgej&#10;l192GA8BKDVXWuSGE7UKtBma6kz21oyq9pMhMGLbgFNIces2bv/hH9jbezt+9Z1PHWxevpz2h4NY&#10;BomVLEdoAjTiSMIgRBQGTGAuipziIIaKpwAGcRAQeaUsSUgLQRTGGnU27bif5KthcGeV6MHhtVey&#10;4Y1XMbxxjXDntoHLFE4WcsyVbVkGxZZieC5u9gTtSE1G5pcjkbYnPJgP36Be7VEK8QInaD2O7Hvi&#10;4UpWtUBE6n9ydNsju8240hHm9EYXPrdv3Q41OZGjGxy5gGOaEZRM1qohgcCLAsWEwKqjwODDP/FR&#10;t3nmVL7fO1xtrXbcOElDL2obcdPFUcNEQUC9wXBi4iAAiBhKrCArZSJdq6qs0EYYMryQYXCj0SDD&#10;yNN0wiretKPAT/YevDy+f3f/K7/12Tcd1bXEEkv8Ww4DIBZCoWrQbGjuBc99/C/yzniSpWzPcBBF&#10;Uih5JvKsyI1SbpUKo3BUBooE9cyNAU9l5lFUzqlWPayKWvEceu/DwklUONvwQm3VIiaYB3dvow15&#10;tdEbFMHuAfpffAF+OGQLp9Ayu6nU6g9gOs7XwvGoiWaBjBzBvAal3kQEJEmOsNExO3v78CbQ4vQG&#10;sNE1V3/8h+WxH3iviy9fMLS+claNfVwKf8EUutEQ222S7TZtFIRh1OYgWDfWnMpcccoFYevUqa18&#10;a309mwz78rYfeD+yRpNGL32NisFQmisNxFaDUVZmUVkQX3NOKwTAeSEKQ4AZCK12vue79MMf+yhO&#10;Xzg36e/sjs7Gq+fXbJNaHFLooKZQ1UnBRT9RP0pd5IhoUkgsrB0KNS5AnBTU0gBrzQ5c5oquNXc3&#10;jbn7zrNn01aa4oX/6e8Br19HdP6c+v1D1MVNFqIywJi69PwpfA6WePNglNrB2DaQel9GdhkCdnfw&#10;7I//GMRaf+PBvVF7dfVCQWQoCjWDx95owBqHhW3HEXmpChSSBkJqVNUo1EBhFGQAzSdpYrzYpg3J&#10;ZN6kB0MKC+9Oxc2d03F0M04L3PzFT9CSjCyxxBJvCgZADMALWGygGAxQPH5VUzAaq+vt4SjpeDYk&#10;BDgWLYyyM1UgC1QCAVmVaUrpmbCvhJcqjCpbFRhXqPG5NeIRqvcRRC28YXWDU2FwqzOasN3b152v&#10;vohmECL2DnHISL0vzzcXcQI9YtPGQu6tEicQkpMK3hkwmlGXJ2khCKzi8gX+3v/w39X9s+vSfNvj&#10;gZze3Mob4WW10SXLNg7UcOgZgVM2haDdaprd/T2e5JlPnUPUagadlW5rd3enu33/wdrB9s7omatX&#10;/Ua3gxv7+9AHO8iTFOPMEdvSQlDflix4/db+CwSIGIhXGEJugbFzEUGw1V2dZKN0XzxkPBi2xuPE&#10;WGYObOBbcYM31zeMOEfNqMHNIGSjxAZEzTDWkNjnSeI0SV5dUdp7+6lT+d0/fgGf/bmfY9y/BzRb&#10;8Hfvlk65spgLTMs4qKrX31C/scS/QZTvrwUJUECgcQNVTDJtE/P1Wzdx5uLFTC1zPxl3onbTIArc&#10;zvAQLmDbaDWAzCMon8HyySNlJZBCSQkk3pOqhuyFyIuzXqXFAa+Gcb/L5pUgSXz+YJdv/z+/t9SM&#10;LLHEEm8OAVCGWwJlGKkqDe7eB126TGeuXskPDnuhREEzM0S5gTpWEQYTACtMoSgFImUpM1WUsymq&#10;kp9VhIQgBC+q3hAJmES4VCxb8rk32fgb1z7/+cndf/LruvPZ3wOSifHpWEgzct6RYrHmeY06Q/tC&#10;9AvemIzUq3X6ndFCkyZO1McN4NJF/NR/97fNa8jkwgff17kH/+Qh9PJYtOWFYJV9LOxDYQociEQk&#10;zVI3zjJsbG0ZG0YEa8DW0mSSht1Ot+WydGVjdY1QuKE6r9zthpPCeYxG6jhkcm5a6k6OXiiAZhyh&#10;cEXpcaoe2NtB70vP+9s3b8pur4+nnnsuC1dX9jNf7GTqs6jTNI40mBQZOA79OJv4oBFR7gvaOzxA&#10;WmQTCszOzt7ujftf/fL1Lnh4zhr/6V/4P3D7538e2N8ts43u7QPeM7zqkbIukIqIzFp8SUYeBRhA&#10;ExEcclIQtdpdZGkKGIPxK6/o5MEDPPuhD6G10u31x6M0g4+CbqvFrQYQG9k/PNCWDQEQhEHOgDxr&#10;VeRPxRuIkFKz1QIbQj5JTSuwdH5za79to5vZ/sH4s5/4J3Tjc18Atg91SUaWWGKJNwWLUjMCAClZ&#10;wAQW/YHYx5825y5dSXPmbCK6CQMjDHIEsKoSiAIBBR4IxCMUwFROrFypMAgEIYWYMk5BCURGVUtS&#10;Y3IUIsXkju7u3Dt48SWDa68rhmOgcGY1jKQdBFS4TGvb+rESuFrOzmk6O69Wz9/gGxCSEgYCS0Fz&#10;k3Jxwc/+w/9VXhjtiVy50H5x+85T7auX1wfOQZUKLlRMJtY4NlZAlg2MtUSBMcJgCkIt4DV3Xgrx&#10;UFVuNhrUiBvRSqezQqo+naSDPM99UnjoKAHSXMUp7FzY0EKULgHOudJC02qQDw1NWcGd2yhe/Bpf&#10;+MiHmZuR5nnmSIvB2trqtkq+3R/0RgGrM4CLQz4wwB1D/vX1TufGaru5lyXJZHj3rrTHCV78uZ8D&#10;vv4NQisGhoPS6VYBFlUWXagxV5pnak/iusWXZORRgAGEFFQOxMQKoHAFaH0dmKTAZIJJt4Nnnn4a&#10;a5sb49Ek6fWGgw2yCJqdDhdZzhEsAUoFE5wRzQ2QV9WGPSsnLqdGMyYGaZaMvPF6ELG9tn/vwfDa&#10;C1/mg3/2ScX9XSDHUjOyxBJLvDnUfqGxDVEo4NkSPKkLGlBjsLGxlWXiTcEagSgAgZRUjYBYCaGo&#10;xh4UegKrAVVHVBh4Jjimqry6orBwLmDxgbGpEYwku4fJ5OaD3/5tjz/+qkVvIBA1SDNRn8G7ydSP&#10;zy+EyvDsypVR1/OtcUwszttk5sISSwdIgwJN5J4Qfu934vIHv19vx8SvTUaPodM5lRjrLQIOxFLk&#10;iEMhMp4AJueNEc9gG0fw8OgNRyoAqzGc5hkpWMbJ2K2tr8vXX3wxGAxG7bNnzkwOBqNk9KUXgOHI&#10;wFhFVsBorRXRqd/INLU+QKrKrsiBPFPkRaWx8IBAb926rjdvvY6dr30Vh/duIQyNajZ2Oh6PtjrN&#10;fUySbT/sHXCWjbdacbEaBMh6e3xw9w7r/gEf/sIvKBotwHvCwQHBWCIiwmQCO0dEZpqR6hcdsZst&#10;8W1HaTYThBTCwWnhPLMNScaTMtyJmEc3biE3FlIUFAVBwap7yWCIkE3cihsT73zgjGpRkZDcKhVW&#10;yRlQYQRJnmoQWQqsGau4V/Nx8vr9G7eKrz7/vB38wR957A+BTNDsrNIyz8gSSyzxpuBR5dtmJee8&#10;YpJ5dGLgj76k28NJsNXdKLZOrb8exAFGgVwUYkvKpFXEh2fAV1lYHRk4BhwxCi4XTwJh8gI1RGrJ&#10;MhkSaEH3neCmz/P81Pom7QxHBUYjoHAUWqvWCYUcayZlDompvKO6OF8tpgGp6njMi8MF041iUUMy&#10;R0hADMSxAVv/xA99QG5kSevOZPzkxWfftnboCgzv71lFqIFnbqhByOxgiQqInZCHU6fF7oGura1x&#10;q2W4s7aqSV74UTLG+uaaYUhwe/uBnLt6BZuNVrRz69ZFXl/P3/1f/s3Bzq2bcvsXfhEYjOHEoc7R&#10;QnW+DlRq+KZBknghBYKAyDuhIsvLXKE2AF74CnDjJmGSAAS9+dLXgSgkpCkOLl1SZqZ0dxewFlvn&#10;zmuRZtr74y8rbtwsM6qGLcLdewoVhSooz8DiyjTuzOzkIU62R+1jS3zbUUUBm5WtDZ/s3Acgst7u&#10;YOfwAO3VLYx6h4pigFf/8S9brHfcu/+zv0rv/9AH0pfuvP7ag3u717jROB03W21HHDnjm1DELEIe&#10;cEKSsqJoheYwIDxYiUIXrazZg4MxXr/+OvDFFwR37wMwQC7QUfr/Z8mbJZZY4t8qzPtieKCuJAIT&#10;lPVWGhG+7+/9Dxhvdmncbp6+vrd3Sdi0giDEZnfdo/Ds0gkAkMDCMSBsoIZUjYEQNAxDHvZ6PrLg&#10;tVYLfpI86B/svIa8KC44H7z2t/5WgWRc5oRwgFFBgFlN0jrlQmkZ4Fm2THDlTVnAHEkLP+/MGgQB&#10;Cu9grYVzDlPpGdjyfhvrwIc+aBCTt+/77stPvP97Ll072HdeEHXjlgYjR40CiKrY0cwKJhaYBAqQ&#10;oFEIjABKDE9lsjclTH0q2nFDeju7fHFjU0MvfvvG6/78+sYfTfpD/41/9I+BL34JoQjyfAImgmpZ&#10;2C2oMs7XmGa4neu2DEAeBGUa+ro/HxLWvOBUU3/3qMrWS3VsWTj+zDQzH45a9QFVf5W59GVLfPtR&#10;dQNVwdZc9VzdV82NDSTDPhAQ0AgRvfc78cR3PYeVM1vI4gDx1ibQauBgPMTmuTPY7e1hbXMDD3Yf&#10;wIBQjMbYaHbwoe/8Htz48kv4p//Vfw3sHAKdFWB7HxgXsCJTfeUSSyyxxJ8cdWwgA1DAKCNC+V1c&#10;KWh2x6MmnCt8kY2euHp1BOeCzc31qHewb3NxlFnSzBotAlZnWZ1lOFI4EcA5pqzIXX8QbAVR3kjz&#10;l/3OwY1zpiGDa7do++/+nEcyLut7iALqqziNk2QnVwNvZSJQKrNmqs7VDi4xyzkKEDNEBKIKmOpG&#10;47D8bgitn/5pvPMnf4LdYxcMrXYe42a7lYwn1nhGlKm2nKHIEYwqlIDcKDKrSAOBZ0Hoq2yqRGVG&#10;caJprhAQUBQFjUZDFHlGWV4wW6sXr1wuHrt6dbh2+hTd/s3fhM+z8l4NgcTPiIAu3lNNRkzVbQFQ&#10;kgHnQc6Xmo7ClwRj/ne95B5UeBhXLtZ7WJUqVbpO88rNExFgRkbqHKWgug8We2iJbzPm49SrFLEG&#10;VL3WBANFMUkhHrCNDsQL/PVb2H3xJRzsHaLhFO/7jnejf+c+9GCAl7/wPDYoRHLvPq501rHiBLee&#10;/zJufO55vPiZ38eX/u9PAq/eBDIPaq0A+32Q9wir/l9qRpZYYok3B4NZ6ukCMA5owoJAyGGRwgDd&#10;NnDxNK5+/MfNuNuiC+96h7xw7Vq0eurU6QNXbAXnz7QLa4i4nBexMFjU20IkLFS0P9x/YuPMbpxm&#10;h9wbiNs95C/97u9K/vu/D+SJRdZzcJPyGmZ+Eguow0nL0W7OeVIBqAdBju1T72eshfNVGnPDQGhL&#10;QeoKoNHA5t/+b3HlIx/hveFofefg8O1hs2Wl8IgocJFjE3uiMnW7IDeCJFQkgWAclonAuhkQeJ7W&#10;3amXWjw3oiYYIpaYyQmKSSLj/iDp3b77ebz8MuMzvyO4f79M/U4EKvLSrRazxF6z6J/S6XhKRDCf&#10;lXMxMdZ8uPN8ZPSckWuubU9uu3kFyuzY8/0AlPljl5qRR4KanQJlRK8AAbjKMlz2dNkzAYQYE/Vl&#10;vhqDUpu2sQb0+6WD0uoKoB7hE48jv3+ndGJOEmDrFLC9MyvD7IFGs4WWCdE73IeZyzSz1IwsscQS&#10;bw7zmawqmWIhU3W9wsPnBcOyHr70oja6K3Lt//1djdpdPz446F994srdwui2iNsnl485z9LAuX7T&#10;+QdtxY1VkesXgrj34CtfHV8JI10ZJvzbf/9/Jv/ClxUwpSBLh1oPmdMMpLzoozCLz8HiWp3VEzlp&#10;VkYAuDKblCnaqn2lMtdsrCF973uo3+3oJC/OeifrDRv5WCwHniVmayAKZSn9YYwit6VGhKgsPhZ5&#10;Azt3+VMXFSpFwf7BLlye697uDobjkXa7XW53W+H6uXP33//+9xX3r7+K/NbN8vpEABEEc/dT5x+p&#10;CwzOd11NEOrso/OkoU4Wd5KL6dF1JxGZheMsbF9dBM1vtcQjwTyrrLrDVP1jqvdlq7WBtEigZbUl&#10;sDEIowhukgLjSakxUwMMEpgggrt+C5EN4XcOgMwBB4Py0wNBIVgNYrQ8kI16sFUGXg+FVO7rSyyx&#10;xBJvHnMSh6Zfy0TfNmD1oyEjDEzylS8rWh24r72Ic1efQDcwWI1C33Bp2kwmvXY62etmxf6G6OgM&#10;cXHWMD73678uF8OAv/47n+Ev/aN/INjbU+QpmXyEqEgUKGbBuTy31H4JWtIQngaV1tEzxxOKnxA4&#10;A6+CIAjgtapxM1W/EOxzz+GJn/pJ2iMGKa60w0bUtTGQOeSjCUVxTBk55LaKNDAKZQ+jglA8Qk8I&#10;fGmppyllqkW2gCE4vbWlGxvrLOJBUGl2WpykiQ6T0XCr0xyvk+D2l74IpFlFRgidIIJUpd89qiRz&#10;lUpjRj4YDlrWNeFy8aZcxJbyBdWnGkBM6XDsGCioWrBIRGofndrfQKY0b3455s66xKPCPAOf5t0p&#10;3486Vf24SBbr2oigKLJyBxU0ogghAFdk0GQM4xx0MAZ7wWrUhOQZ1qIGgsLBwEF9DufL/UOySOFR&#10;VO/vMppmiSWWeHNQwDiekg9QWXwMKP0gCACKHHEUaLq747C6Dnzla8CpU3z3E/8X7j51VU5fuaCJ&#10;FEgLh8J7MFs0o1hbcYROEMC/8Lz92vVfc/ACGAvIkC2ELq5v6s7BNqEs6nrcjlBLyOp77VhZXTYI&#10;iyYMVJvPz86mh6O5UTsKgSIHOi1cevwqnnzbM3r7xm0TptoOhEhSR1wIvPdk4hCTIodjKSvjQhCK&#10;IPSKqKq+6wD4ypmzdrrlunwaKa5//SVa2dqAF1DYsIgbEQqX+mycd+/tbW+//YnLc5X7GCg8LAco&#10;MFk0Pc2lj1VhZBVDUar08yephh7GFeYaclbTZc4J9kSjF+Y0Ud/8FEt8G6BHPjEz7dXPIlCG/xoO&#10;QQSId7MOZEaajsAANldWMOj3sLGyjl5/HwEY2WSACICk42pqsqhNK6goxwsCwLIkI0ssscSbg0WZ&#10;gRWoIjPqlVQJKQXIAcgKXe806fDgQNXGwN1tgQmA+9vY/qy3UBEQCwwgTBgxMCLFdjmndxBnIIVF&#10;M85am6GMd8e4fbCNrdUIB71sdkGlx+ncYInpBPxooEj9fa6o/QLmB+N5UBhCXQ4UBYwx6O0fYDIY&#10;NTtR1/hJisnYo9NqgcMAmYFMAM4NKmdVQSiKyAvauYCVMQxKbQRQWi6mYlxLxc473/UswOp39w/N&#10;4eG+dXmBMLS0stYNG0GAvH8AJMOqMnEIIIX3tRMrIZtNeRdCm7WyZZEasJcFQXGskY4oMWqSNi30&#10;xiWFmrGMI8xGFfOXcZQvLgnJowMdafz6mXe1t0gYw7kCrp5mxEHpO1XkgDhQJ4JPJjgsxnCkOEh7&#10;cACCiIFckFZOyh4ARwBsqVFDHek1d/4lGVliibcq5sb8WpDNyw9fbzP1mEfl14Fp5MN8GGu9z1RA&#10;LMgUnm04t64cQGQ6tkylTW2DVlArgBbDRBsAMpfDdFaQiwBZgZiMC4VL9b8qFVzXnPWlHpiEAPFo&#10;xR5JinEOwxbSabPuHmTHL+loGE3lPHpU4NW/DWptxCJk/pNnDcHM8AogzTDcPwS9egMoNF65dFoH&#10;k5TGlOWNVjdMSXSSHpKPyla2IghEYKUs0sfK8FTet6fKuqQCowJoqRUBCW7cuYlGp+UoMKa9vorA&#10;GBeZwBaTlHa3t2nV5To1kgQMkCIXBwXQsDHITRa1RNMbEcDXgZw8zbUy7fsTrCjzRKLsfVmsdrvQ&#10;uvNP4jfDQzQpCyeXY4So3HO277H6Qn9CzHPY+XVaHX2BOH0roR/6ze+LTqS8Rw6zcB1HLu6EjRe6&#10;GUfa5eg+cwT4pPsrXF6yYmPKOkOuKBk8AWCFZBMgAFyWwzQM0onHSreJ0SABAITWufR9AAAgAElE&#10;QVQhkBaAjQBHgOaY5R0MAUxmJ12SkSWWeCujkiLsp1k+AJRaCgGgNeswABzABdBRoInpQMW+csns&#10;tFvYHo3R7raxOxyREtR2WnC5Awpfxp5KXe+WYGAIKuqRkQLothvqAkEyzAgKGA8NAdViflB0yJM+&#10;YEsJnBYZCgXEl1boBTcDACUxAZBNE5h5AXB4KIvj6pR9yTE5qCgnYvOioSYglWvE/ObHHDLzPK+i&#10;CAi+Pyw3asTIdw+xPhY8vbqq48N9aNMi2FzD68khEBfaWVmDTTJqFUDkACuAUQLUYBgEyCwwDgAh&#10;j4YTWC8IvIIhcEaQAQi7DewmPeVGjG63A5+peufRpggxjK6KB4qiNIF4AFYgcYx8mMG50lRjFVAH&#10;+HnBRwDg4bEon95IkD/U3VRlkX+ctGPVssePYavdaPHc02PNMxCZueygDgbhqafNMTK9cJzjhzt6&#10;Oq6ON/PLlooEaOUHU5IvnX8+j3KueQJCPMckaLZuei2lX9C8afAkQlU/q0fbXuejYeYalnW2uiYx&#10;07IIwIJqSmX6hh0n9YRZ38rJtHP+JH5SvsT9QTJtljSv3r8Us0lRfah8cf8lGVliibcyjkRI1INQ&#10;nardAwsj01Rmo1ZgkJhGjOFkgsPRGJ6BJB0ZRFYQR3DOGVj2MIEibgJBZODBGAyLzIlmTrDSXtPY&#10;CPqDw/LcBrrWiaFZZtJEfX1ONz23YBryQqWT6BR/Ar/GY5udYAOf/9NJw+kC7zmy6/RwpbF8QeAG&#10;JkBsA2TJBG6lmwVxjIQKDNOx4YDAUZMlTxH7MuFZKFRaM1BqQxwzcgOApHL1rM5IMhfNIshzQdzq&#10;BHGzCZ8XMjjoBRtB26+1VnStvYruyJUd6ao7JIEEDAoDNMMYk9Fw4Znw8zP8WiC9USOf0I4nr5Q3&#10;0W88JSKYW7cofhcvcp6I1IRBqwDRY1q9o51bn/whz8nRzekYBWDUvlEPPfZUhcHzD9AJ25THPonc&#10;za+rd114dutz0Am/j/LNE74fXfnQbvtWH4yHvG8nrpz/w7zGdklGlljiLY7qRa493mst6HTGK1QJ&#10;qtnm9SQFxqDPxGAhdBoCZsVj5wDDHq0O4cxpBI2GL7wQlNgGsYQU+GQw8rh7D7h7jzDsad+lQO4A&#10;YxlOiJzI8DBVlLaW8tpoUQCeZDP+swoiOnaZRIQUisOOxWFMk3YUeM4d2X7Ka522tOMmD4d9BGwB&#10;BfK5MOgyw6ogECD0M0EhBKS2+nsVUhwJo+mtaeQGSZKJy8AcGElV8/10hPNZBjRbgFRhlgCy/gDw&#10;wCgvFswq82G2sxs5uuJR4KgeoJqyU01C5AQSMova8kcJwsPIQn2qqQqMK0UaT/9Ua49m59BF89XR&#10;izjadjWxniNPmDv+jLSV91eXRZjnXVMzJ32Ln/Uis3Z5Q4XQI+/vOcyRqiUZWWKJtzKqgUgrzjE/&#10;YWJUNph6dDIEWEIuglwBhAZoNAVrq0CnQ9hYo4/87F9Tby36eaqeDam1mosqK/k4amK1tUJREJOK&#10;qElG+plf+SUaf+ELjDt3PRptWRWD4fY9ArxRiBTArIZ8raJVQVgNiMUJ/hzfLhwVzHrCOqAiI0dm&#10;dEWeY3/Ux/r5DfStdQRJIjUr7cLoypi4JeRlQoYirsJ6S9lHWvn3KGC9IHYAqyKzQG6AzFY+JAqw&#10;WqzGDRkf9lnIYTWO0e5sAqE1vWwy8AcH2P2D3wUO+rVzS+kTFMXwkwys5VR5XhGwoDWoVz4yfJO+&#10;1/oy5RgHqL9PZfjRGfcxkjA95ey31iRnpo2qz7Dg2HwSwTn64MyRnNJ/S+aIiJvbtNbnlETqxBt7&#10;2OdRjc5JD3CFo1rAY2TkzxohwZKMLLHEWxv1oEKlEPOVsKujPWMYeBU4ZXg2QGQAqep1RyGweSrE&#10;mfOCtRWH9VWMz1zgfpri7t6eGaVZK2qFGx4UQchQ6pLQDfY7TR2sdLq6caqNcx/6gGZPXfW3/tXn&#10;Gb/3R9pLRA23NAyMT7IBK3sFy8J01ggQVUN/nZvizzzqWirMgAo0TYGdB8DGCrRwGA6KflPMyqpt&#10;aTT2xEmiXQ4wkdIcU5gyRwehrEUTVWngm4WCIPAMTAIgM6UZxygQOULMAU2SQiOytNZqmASKwzzl&#10;wlB/ZWONeqNxOb0WBeIIcBl84QAtk0nNy04B3lioPgrQERMdFsn0UQPO0b/X1QgEJSERrcj3/Ckw&#10;7xMy+y0oFXRu/hiYe1aP+p9OzStz0MWFKh+Q+trnHVS1Pn71N6fV8R5mJ5z/fQKBKF1GZPrnN3RU&#10;fdjxHyWmqiagrE61xBJLvDVRD1DzOmyUmmIvtcM6oQ709GpKthJFQNMAp88g+PhfyZvnLyFqNeEY&#10;jZFtneqTdn17vdlpxq2o1RaQ8arQNJmspeP04nic5XuT3vBBQCO7urpj1I+33v1u2afIyBdfNH5n&#10;Px9mBUChgB1KlXSlotGZPwtwfLz/dmM+kkaOrK+x6DlAswG938e9e/eAs+dMyHLoU3euHTQN0gnS&#10;8YSi1Q4mOnPaFCpTwE+PpFpGz1RQVISSZvqANM0pNKG24xasGkpGPUkkS+xGJ93a3DRjsG+sb2Fy&#10;eAhkBeAFqnJMvgnmXBceZsL4duOEWf9J2o8as5bi6f+1VuOhWi0sEpHaWjavWZmX8/5hmoqHaCAW&#10;icjiOY5Gt9XXP81vM/2jeUNNy/y9LLbNTM+yEP11kplq7ng1IXtYmz0qLDOwLrHEWxhU/zc/+lXT&#10;PguuKsUQFCEKsqVmpBkB730OrQ9/FKevvh0r62fPsI0fixudC/ce7J3JC2k5Dw5sEzt3HtBoMDHp&#10;ODO+ALNasgisgY1FtR10GptJnkebW2fT93zP+/IzV5/094cDyMEBIwwIXnU6DRUAorMcXZhl8XwU&#10;qJvtJK31/G9jLcRXzh1EM5tAGKLotLH6zufMho2z0YP9lZW41QxsiGGesm03dUJCuaEqCKnMAGsV&#10;MKIIqlBez4rMEgoDeCYIEVgZRhiSOURBRFEYY5QlSIrMR+34Vpqlgwdf+TIGv/prcHsHJft0dbQJ&#10;YXVlFZ12G8mkDLFcEFJHpeSjwglCs/5pjvypFpoeFqXLL8ODUcCgIEZBDEcMz3MLlds4YhTV9h4M&#10;Vy0znQKm36btBBxnyorKoYcxy68/2798rnVBA8NzW9R+XZ7K3ct+qN4Gqu5W6+MuLmUBu9knV54u&#10;BrNCj9PrPzoWzPX1/FBxUoTOtx+zi1uSkSWWeAvDoBq7jk7FpKwvYcvgToBi5IEBwgA4vQHzI38B&#10;H/ipfweFNJoi9vJwONpqd1aiXr+PzY1NeCX1RWFWVjcoCkJYshKw8bEJNGQDeDXOFSbTPLRxvEpB&#10;2M5ExqbZzFvrq9gbDAi7ezIbgUtNgK1s6bV55lGaaB5msTg6QAdhAO+qK1Wd5R2JYuBggKs//KN0&#10;rtX1927eajVbndWg28oPssRQtyETePZMICIYLcNsrQqsAgQPz0BuBTkzhMtk9QQGK4MV8E7FRgFl&#10;3mlv2JdmM9LzZ069fO/665L84i8D+z2wF2jhEcUxLBt455Bn6XEiAiwKqfmbfhQ4gYyYI6trAesB&#10;CNlSeBtTZuO1FogtEFVL/T2slvnvoYVaC18tztiSwIjAVE6qiookHG2feQdRKcl9TQrqGtGzV1CP&#10;Zfv180vNVOrFGsBUicQMVyHk1We9EEOJIcTwOk+q6nPNfF6mY8FDtCPzQ8Xc6keGWc0oWpppllji&#10;zxXmJmvlIF6aaVIVgo0VoaEn//O/Tivf/Q55/trrqy3ffof1gWm2Yk0mY1pfXUGWTjQEsWeCTsYg&#10;ABbMrOCyFkxV3dMy2DQl9SkfuGwlsXx57VT3ttJjPXrwdtHeAeHmXUWudGl9CwcHt+ABDeMQvTyf&#10;5j551Hrih5GQGlmaLq6oEzOkBXC3T4e/9Qfqzp/HhY3VexLq2r7Juvlms9geHgTtZhPsFZEnBMSq&#10;XtSLJyjIh4QsZpcVhcnTnFpxC6YQia3VRqdr7u/uYWNrnW/fuSOnN1f5zOnHkttff+kaZ+NizRUY&#10;373PSDORrEzmkE3SY9aXN8y58WcFtZljTljWj7ENGEkhpX9T0GDkTsFGQRYICehY4LufQ/fZZ/H+&#10;D/wgTbKU2u02Hjx4AGOMGoESQLeuvU63/uBfCb7xCiBS5swZjVQHwpZIkjKPDa+vd6g3GHrxQBgB&#10;eVWGxSxcW0kYS37iocBUzwIsmv7iuIFBOqGoE+vKehe7D3YABsILW8i3dwFrGefOa/fyFd3Y2EDA&#10;BlL6/FDABpNxovvbOxjevQcc9gDngZLzKJRVROAyBw8gajbIpxMFAUGnQ8Vo+GfFAnMi5s1OJ0UA&#10;LbHEEm8hEDBLfjQ/3SkAUoZBYNe3Lridwz6tfP/79D/+u/89ffK1F/VmKJeitbVz8YSC0BMLmJWm&#10;s0NVcDkJPAKec+AjBZiNILQ64MIk6UBgZLQZR3cuI3jw2MjTr/+nf0OxfYAOHCwSOBSQkDBWD0QA&#10;EjxSXfG37Od30oYcAc1NIG4Bj52xeO5t7uLHftjePth5ovXEE+coCAWTgoNcfJh7CqAcMMFYOBOF&#10;JE0yt4cHSiFrl5poU8Sjgz6KtEBrdU0LAz8RJ/1JL3z80sX81ksvfeN9Tz6zt5J7/Iv/5K8a9AYe&#10;h30gz775fTzMK/RogZ5vJ+Z9RmTR5wKYc242zOiuAFkhIAusryO++oRJGwHCH3g3mlcu+GazifMX&#10;L2Bnfy9oNJtBr9fjOI41S1MOwJM0SdyoN6DYBhSbQO7dvg08/wLwueeB/X0CE3fWVvxwbxcA0G4F&#10;NB4VZHRWZ7D2VKEqNVoZSu/h4RacVuduCQWAjTOnsbe/XdpNN7oEUo/RECsf/CH+2M/8jIzJQp2H&#10;dw7qPEQEVglMhEGvz2e2TuFwd0+/9PwXdTQYotvtYvvVV4Evf5kgDPQHCmuIAkuaZye/TRUrrTM1&#10;1yaRAo+y+xl1Bl3B0oF1iSXe0pial4+50wNKDBdEsnO4D0QRnf2OdyA8d1aH11/hrYvnz20P+w0J&#10;VAujdCQ/J5R8qbI+Ap5L4BR4hgxTbnS7PurGSCIhSNI9jINz55qrO82thm794PfR7q9/SguvsJWt&#10;P3WuTBVbO98+QnzLA/FJG3rBFgW0u3eoSIe4+tEP0ri35y6//ck720WxwmRbURgggCIWJ+wccxny&#10;YfM8l7EW4mPLTh21SucCaZpAE1/ADcbcXF+xB4NdvOvZZ+TB7Ru3O6R7nSLD87/xKYODA480B8R/&#10;64QKmE1B6WEbfBtR978uzpKBmWkGBkCzITAMWAZabWx98EN4x3ve4w8sAU9dRNIKm+NJcno7yzYO&#10;nG+1RU3RasE2GnDGQgBXGLPbbHdunT91ZnxqcwsXej0eXHlCvvGVrxPGI4WoH44TwDBBRIMgUqOF&#10;Whzn+YuQE00eZZI/BgzoUApFYIFL5wTjHiFL6Tv++l9Tt9YV+44nzWDY97u7uzxJ8lYQm9UwjJsB&#10;mFXVP8j9IZ3r9PlsJ1/pEs43muHFixfppa+9WFz75ULwr1+o3iUPdV4RWqBwpXtSEAjy4phD7KP3&#10;EzkOxdKBdYkl3ro4ybg+743JDLQaCkOEKNLNj3wYf3jjBsUXzl8KNra29vcOhANmqarKCiuUVKX8&#10;TkqKeqmnVfPrjAJtDdWJ8JAcXEgpWlGg6oOd3Z30wWvXR++5+iTfevWaZrv7aHGEVFMUKmVMZm1Q&#10;f9RC8U0iBBBkGQucysaaHO4/MKeffpz2RoPs2Xc9N3n9pZfDyMSBVdiADRugAMMJwUx8zv00oebG&#10;ik9HY+ikIOSe1uI2N4KIsyShTrOpAWHcJLkTJuO77XQin/vEJ4LRP/vnHkEEDAYML0q62IAnNudR&#10;xqJHPh8ZSn2CmfO7mEbHMMArXWhelFP6IGS841l9+oc/hPPPvsvm7WbrIM+uJEV+Lk/dafESMyxb&#10;Y5zCeBVBUQhHQUhMQSeZTC6MBsm6c06isDnZ7HT19Rs3cPG73o1BlgGDQ8AwuNvB5HBQ5oLBtPbj&#10;1LdBQJUDrEDhjxGp0qeDAGbYU5vwwyEhZEI2weP/wb+PD/2Nn8UXb75uzn/nc9Grk0HztcHe+d3R&#10;6KkR3OUiDDfykJsjQqvvs1W7unp6Px9f3E6Ts7zSisJTm+MR+3SvyFU7rbC4dcMjCoE0ITCUut3y&#10;vc8LYraqzk/J3jz/rH1xHyVo6jFS+t4sycgSS7xVMT8KVs6RIeq03yhnkgzg7Gm78vGPyerb345R&#10;HK9uPf7U1W98/ZUAHLAJLQBFXRSmHhxIiUhp6qJHush9CGWdlY1Gx+dFzofZWIDcIgDBGLagoAne&#10;vbp5yt+7fh2T168jJc8eXgFfV6ijRx5beDxw4URtzUmbGCgMCm2HjXA0PPQIjB5+5jPmzLPfJWc3&#10;Tk/On7nQ37l7b8jGWmZuZFIYx2IRWbJxCA6MGIKRtEDbxq5Ic7TiJkdBhFF/kJzf2uhLr//KV//l&#10;b+9917mL8uKnPk35Jz/tIQoc7BMzoO6Eee4b3MfRTR4tSuNHra6v85TWHBUMqPdAYBlhA3jnsxq+&#10;61k0HrvUHIfRpd3x+Il2GK7GuY87HGhYeO3YiDjN2Gbe+NGY/SDJu0FoN+I2mqCCMxchmZz2w8l6&#10;Nhrarccu9X/oYx+14aktc+eVlwXJGMoGyDJWUa3zmJRXBnjoNBrHQStd3wylIymVjrbWlAUPLQOX&#10;LtHqR36Yr7z3u9Wc2eLWxfOn707GT2RxdIXCYLXRaptGqyVB3CAQGadlFHh7ZdUfDvo0zvIgaDZW&#10;PfPFvd7hZibqL5zaGmytrKAZBujfu0MQX/qSeAVyp+o8zFwo/YLJ7qi57hGgJiN1IPqSjCyxxFsV&#10;cxE0ZSKxUuFQ26vVMhBZghbyvr/5X1i/vi6TuPlEP/NtT7GCDAesWmb7BIwQjBKMELFSGfkhBFuv&#10;ny4KowwrgCYZCzyoGTltRdYTAOc0srZxqtstJoeH/eTwAKOXvwG4RMuSfAJjGOqUH2EC1hLf4oB8&#10;0mYGQMMSkiLTqNVAftgDuuvSf+lVXHri7YiDhts/OBjHnc6AmnGRQMLEF4EYVjLsSQluMPZdG2Nz&#10;bcuO+kMGWyGi3e27d66f66zcev43Pl3g7n3c/+ILGP/OZw2SRAMGNHHMxRGVyLdIQI76Nzw60JSI&#10;mOlvmUW11BEmm1t65sc+ird95EfQvnK1lcTRpUEQnneGzVoYKueZBkxIx2OOAoNiMkEYGkBEwsBY&#10;BsTlmVfngjiwHMcRIM4O0mRdO82xtluTs5cuubvjEdKXXjLIMg3X1tWPRgsmmrq+Ug6uzKNlwrp5&#10;H5dSQWnKbMfGlJFX1tLf+ae/qhfe9az+i9/6VIPOnb10CLnYOX2mNRklhQVT4Ikld5yPU3JpLsZB&#10;LZh6e4dsiKlhIw9Rr05MI4qjbrsbrUdxcLYZjbLRQHcePACGIyB3hNwBAgRsYXSxEN+xyLtH+vbN&#10;RyQtycgSS7x1MacZMVJqRaLqTwUAsQy0YuDcaVz4iR+nfebund7wSuqITm+dV+uIbVEgEEXoGaEw&#10;hR4UCiH0hMhxud4DoS/XBTJbrAB5mkENNGhGEjVj46HikkRcljG5ItZ0snNma93fu/4qsL9fChdX&#10;IPQKs1jG49HgTZKReqaZKkzUhiSjHO1W2+YHI0E/w40vv2iu3b1Po2RiXaeVNc5s9qjTOPAhD8Vg&#10;XPgid8Nx0crENcUkxLx/+87te+FK90aj0bi//fnnJ7sPduF+87dDOPjic58Hximd7rTY9UbaKOfA&#10;pQbhW1BzHJVB87P9R4WSithKJM2Hw2op4g0Dqyt09r3fg3d/5Eew8dTTqwMbXEoa0SlZWSHPcJL0&#10;TDEZkmlYGk6GGrYjN8rH0ug2WQNw2I4KR84OsxEneZI7IzlHbCggUwSGbifjzkGa5mEUjNUXOHzt&#10;NYtBTzwzMEkAnfV1XfsJzGXVaQIgslD1uQyjZoBNFbZr6EN/57+h670DvZ9Nwovf857zd5PhpSwK&#10;bZYXeTvnsJND44zyKBdpFGzaYqjDMa2YUFoa6GazQ2umyZwWTKMCNnOkgyye7G6vtOBckY6zsNv1&#10;Lm6i6A8JaQEoIyYDFr/Q1zL/IACP2IFkSUaWWOLPB+ppLgCWmYlGAKTgKteCwcf+t/8Fe8bozV5v&#10;c+3M+fWtU2fszRe+wqfPnIHLRmRVySiItcqToFOhpawggoK1HDZKLQqBq+RaG+vrPskz3h8Pzdjl&#10;8GSIlXg1N9JxHKw2O3tPPfWUfO36K4JrrwA2IiQpjOqCf8Cbvf3apr+w8mguDSxqBOaTUpVmgsXc&#10;EeWnHssdNXXHoSo3FQNK0HY7QjbxcHkmndYqZWlGGCeCO3cUr70qRRTi0rnTdGF9vdhoNEZdQz2b&#10;F3s8GG1fJL7Ph/3tyf7OweG110aPnzudX+p09LVPfhLui18CJpnHy69Yw0aCYqySJrrWDCnJPbor&#10;lseZKL4FQnXUcjO7n9n9H/+nx3nOMXPWrIXe6DgnX0htGizTmtf9UcAAAZc5ca48xqvPPKXt8+eb&#10;O5PJlTuD3hY3G4RW5Hq9HRuTV4bT9kpXJ5Jze7VjRsnYBHGIzBeS55kJogCtdpPCODQKDbIiR+EL&#10;LZg0XGmH66e3Voe9Q8PEw61nnnL7vSFw7bZlE0lQ5LCY5QmZ5mzhUpobkWnKEEKZlA3GlO9ebIDH&#10;L/Hlv/ABGVljZaV1eeCLCyPv+NIzz+je9q5d00BiD7aANUomIBIWFV8U5NKMQ2s0HY2RTyYUsaXI&#10;GBLvNSSilVaLWdxGp7uSvf07nhueu3QZN/qH8Hu7gCNIXiDCrDrOiWHeJ2X8+ybPz+KzxAARpknb&#10;FpaTFXezRaFTVrQkI0ss8dbF3BSXZCZsC1jkFJa5GeIAZ378Y/T5V79BZ55+cqs3Gq2NR0NttZo0&#10;Gh5oYMtIGiWBkkBIoZUzq7CSZ0W5AM6Un/VCIMikYKIArhUjiyIoG0SFxWN9S+tjkPeSPP3cOw7X&#10;nn6Mrv3LTwMPBrCFlGma6HhBrz8JLIAmZqap2ulxPsUkR4BWdWDaIaFBBhAlW+3XCbsQrwhBCMAI&#10;QWgiQItCAJ7COqUDALJzau4IgIJCD7iJh4DhYJAVKcAOUAcUaTm7/trXsPPPfwM3P/VphJMc7770&#10;GNYCg+T1a7hMDtH+ffS+/lUcfOVL2PmV/xOv/cL/Drx2rdQk7e4ALhMtyhhoD8Wo8HAARpnoiXLk&#10;DdTv8/m7arpV05E6s6etCFkpYGd+RABhIRkIGFAz3YNhph4gdu6YtePnsf1ZARYQKdoIQBAYaiBn&#10;Bs6eAozi9F/6uN7/wr/G5OKFsxevXr7Q6/cQRCyeM6OSadNYstbSpCiIjUWa57A2gDghgJjBpE7I&#10;5w7qBKQEQ0xMTAQhaxSSJ8aCWh5653t/5CO4fusuF1/4utexUheKEB4ZSoEeAiUDpZKEdYMIxjuc&#10;jjaQeweHAGItcGoFiBQ/9Pf/R4xWGvCt+JKDPiaiZA2j1z+ggEmDkg2X75QBvAGJJYZlosBASIms&#10;IQ5MSX4ZQGCIDMOrQilw3oabqQn3H7g0u8c5sH0XGEzQsC3YIocBMEF5jrAK75WjfOENfKfmlSlV&#10;CsUpcVAy5YvBVGqEQHPkZHZgmiP39THK09d2Wl2G9i6xxJ8XlKrkypOfysyN6K7h66++qqcfv0zD&#10;ZBxMJimaUZdEvXa6DbgsraJlZjiRINBx6cb1agI8mco7n0v/FQdEBZAGWfDarTvoFRlQ5IAJ0IwM&#10;xkWfYEk1/9MZCub98bluhLmQYfHglY2WpMMxBqmC4bG5vgJmpp29Qx3nOQFWGzYCVJD7jAoIjDrd&#10;6J7S/cE+tDKGENWsBLU0V6qGVa3baGp78oArU0s0wiYmmYe7cQfXf/4f4vonfrUkLEWKF4sE8K5K&#10;qiGzmFYysCaAc+k0GuKhM9ujeAMicrz9FnE0hLXUXlVpvEiOq1imOqS6PgpXcSZ1Y52g/ToiANkQ&#10;8jyFgYVTBZoxQMDGX/nLePz934ftVtR57Jmnu3G7hU47hlqocymMFgCZE0PQASzUAXoYknEf1lpt&#10;tTfs/khO3Rz0tj/wk39JPvVrvwOM7ylLDkIBD4FyqYEkCLwEAICJzxCDMc5GMGBYRHBrKwAy4KMf&#10;xn4IpEwbXOgaCxGpaACoV5ASVEnIPzxu+KHwFZEIoq7d3X6AvOhdDlfia+e//z3pXSLBL/0Gkjt9&#10;rFX82VeMop60uLofvlkbUUVeq+1qbSbqT6rMVVodHIRpuYQTSPH86zND+WtJRpZY4s8zvIeBgXog&#10;5DDstBsY3LlPV5/+Du3vH5TC4E3ygWkZjQqkMy1EZgUgwZCLcPfrX8WZ1YZikgOuKOvlKcjlJ0/s&#10;v+VbA5AQVZPt8lBhZdwXX8n0yEj/YMxgsD29pi7NZDupMlOudQEXKKIGJcMRQQW0ti46GADeYTw8&#10;rIZTSyAFeyWI1IVXQTqLTPY1ESGUg3Kdz0OBLE8QmSack3Lw7g2AwJajb1E1gQ1Lp8fcAb4AvIfL&#10;Z2GZ/2Ygc/+XgsZj/nzz1VuOOBdotY49oPV25ZYzMitHhJHMOK1Wz04EWLZAXua5yeHLh2gyxrvf&#10;/z7k3RYuPfPkeWpGa/ujPsgwjLVK5NBsNAjZn47MtuMGeoP/j703DZYku87DvnPuzaX2t7/eu6en&#10;Z8MMgcEAIAgC4AYIJMhA0IRFiRQt2qRCXmSZVlheIqQIO8KyHeGwQiH5hxxWMCRaClmUSIoyaREg&#10;BRCLAHAGywwG6Nl7eu9+3f222qsy773n+Edm1qv3pmcAdMMRHMX7OrKr6r1XlZk3s+757jnfOaev&#10;qwuWmfn4Kxcv9H7i7BNjpDFggHzeeGPudCoSDiDiFLnkCDDI4EtrG3D8Xe+Ek0AedNyKLpAqWEGG&#10;SAwVRWDp4Lh+jwgqWFxZBtuVFW5w7+Zk8woiw1hoC2709qrB0r7D3kfYTfLIiqMAACAASURBVHlS&#10;+5opVu+Zex9QXtuDzFLDAWIzd05UvFYUPTrfCvfAyQ5xiEP8qcFdvuD7JszhGCsLi1hstSG559jG&#10;qK0dx+3t3bI77P1NAWW7DgCFIDX1AiuCcaTopwJ0UrO5fQdmPAVyEFQxdRnuj4aUp0eAi4A8AvLS&#10;LZwASAEkYERgSE6AsYI08X46DmBVrK8AK4sACyMGkEaKRiRoRqILDeCBE0AtAto1RWqB2CqYVbSY&#10;qyMFUt2r2xZQhBtm2z7vQZFxEcIYCQjWRAAiQE1xtFJatGkOjKdA7vaaCr4Zvq/sZNbBcNbhRGfb&#10;nCizgh7YyBeEhENx7sbPbVXssCCm1d1WdJMuUtHhAOccLCwYBkKlwuHcGeQx43pvu0bt+uruZBht&#10;bG8il4AQAjQILN3fvcsKdOpNSO4on2ZoNBrtwWS8+rXzzwPNlNBMkQHIgH2iz9nwazE2cbNe6knK&#10;lnWDHvDDP4T28iKchNhLWPAiUC3ueiJSgyJcdD/HL2C8fvmSG43HOsky3N7cWr/y3PPAiy8QphnA&#10;c8XjygOfeamqEIzu3aozT+dBzP9BdQFn+cIexeqiDE3O1Cnz24HPeYN3rcChZ+QQh3i7Y35lM/9z&#10;AWAsHjr1AHYXOnrptYuOG5Ye/YF345v/6tM4+tS7kPXv3N+u57wjRhV1D1gBRolH4IBaK3HCCn97&#10;G/CkoKI+AwFqy2KR9wxGsTMlqAAUuDRpBAdGBgbShBCJIgIQM/Dwg2bxXU+CiMLO9ZuSHjttP/qx&#10;j2u3uxO+9JnPAHfuEHa3DEa1AJCCBag3gZ0ukAMaijBEQUQYHrI/O2E+Fs9AGlu4qYMpJ2WaCkIV&#10;VDIyM9QA9hetK7f//7wi+yRHd8VBPkSVN2P+Jqs8QdXz+UegMFSEmUU0ZT2RqsGbD0AIArAFkUV9&#10;cQGjrIef+s//EwxrFlmWLzTXFqPp9gAh42DTxIQQKASPEAJSju/x7IvDysYTSdnyZDgCNZpYO3Fs&#10;feNbr9xcfvIJt33+JWTlsVaWUrFniyuv2EgcPIAkSgHvAAP8wn/0y3jBDTCGdjxgjQKq8KoakVIh&#10;91TQXY3/94BzDz3Exhh0BztodNrNY+9+sm2Oneivn71Oz/3D39JwZwtl9HR2/N/RFzPnNZk9P3ht&#10;5+KG8SxEV0Ro9hWCngvn7bsvZvfRnvfskIwc4hBvZxyYzGbxfS2/5F7wox/4IP77X/91LD9wbjyN&#10;azj/7Zel/cQPUK8/pnTmnL+HXZdEpIrZWwFSB4AEvUiQWcEwG4wJgteffpYw9goVKiPQGhsL7/29&#10;p5fOJsbS8peZHQILB1OU4yZWJJbw+MMcvf89WDiyGrwAC6023vGxnzZfP/+Sn6wuI11bMsfyiUSq&#10;utxu+DAcg4dDPPdbv42k0UL22uvAjTuAegRhBCgsLKRYNxfjfRcdx2jqikqtKDooOwgMCIBBlDQw&#10;MRk8FSt9LoPz4j3Ev7HM+/7J/fuDipAc6CTwpgarculXtkRCKaoE7l68pPrDOSlBRUYA7GWqSEAG&#10;gYoHDPCO970bn71xAUMOi5YVY/VSa9Y1iVIMJ2OqJYlO8/y+R2PSH2Kls4j+1Gm/35P1U+vNdLFd&#10;X3vgZG+biuJ8oWIguhd9q7LWlIGxz4u7z9KsS97ikTVsfvsKbHNtWYqQTAgohNMQJQ5lItN94s7W&#10;prHWyp3t29Q5vgSt2/Xm0mK/sTiKQq+be8yFacrDM9VrvFE2Mstwm9f1zLcQmIfuz2ab59Kzmit6&#10;YIp6izM+JCOHOMS/I9g/sUhhIJ3Ht57+Gg9evyynHn/PsEsWu69d0NMf/wR/+6t/gqRtvrOI7S0Q&#10;qLI1hTGNBfAsmEaKEHlgOhou1hLsfvFPCLkomKnUqah3/i4St3s4YQUgDAXBw0JgMaYEqFtgrUVr&#10;v/zzeuaD7wuXu9sYDEY4deKUXU6bS3e2dxcWzz7UenlrO8myKaa1ZLDYbu3IQmuQdXuT3enQtX/s&#10;w+Z4ra4X41iy7gCoEfwwg3cOKZsifUfuYrrLs1ICjCWwGuQ+B8qcE0CQjzN4BASSmaGLjEViIwiZ&#10;gpSofOeV7D2iymqoDFC1zWQdB/RA8zVK5j33UkpkXOU5uUtq9Tzm92GtgUrRHC7AQMcjoA58+8Ir&#10;6JscE/iGH/VDPhmZRmcZISjyPOfOYhthfhl+DyAFImKqxwnGXpVU+PbuNqJmrZax9vDEo8Cz35wR&#10;DMyRqWoLcQTv8yJfREPxw1YDTz/7dUyNR52pLQSVIjlJVBVQZRUSKIHu0ozyu0Ux1hZLa+ugWoR0&#10;uSabea8RCGgtLgi46Ng960JYva/6r7xWYc6xNe/kg+4JV99AhEuSMp9ZM8/FK6/RjLSiJDgVc91H&#10;3IsDOEztPcQh3s6oJkndX/Y5gMoKlgbf/MM/4qd+6T/QQe7NznB6/MQ7n5RXvnWe04U2IuRgvdcZ&#10;vchlCUwIDFgR1L1COKBb94D1aMbR5bOI/K3/63cIU6/1hQazASTPlQn0nURt3xW0zDWGhYdFRgnQ&#10;SIBmgv/wd/857EOncZ0CTdN0ub64coZNfDYb50ecRyddXk0Hwdu41TALq6uNKWGlNxkf89YsxM1m&#10;fXF9dXDk+Alsd3d1evMWEEXF7K0KbwwQHAwKH/w+coTikanwHjiRclXK6NQ64MBwcGg1WlCVIu0H&#10;gKogBA+RMBOE7iOZ30fPCKNIb56laaLUGOwTEextqvt/XKVHx9jzdmhlwObGYP6xyn4CCnWKEy0/&#10;rzScjRqw1ETv+Bo6D52Ba6SnxRgKk9ysdhZJMhf6vT63Om2Mx2M1bOheh4SgSIjI5Q5qIjRWlulG&#10;f9s3oqQf3+n2f+UTP0tP/87vAPCFS0gBcsU5A7YwuBbFBRYCJykEgsb734NbxuOB970bI6NnhEit&#10;h7ECMkEDgVjKgTD3dUUJAGtcS3l7Z0uDBQ/CdNqx8e3jLpIXf+9TpK5o9CBlIRQq+ZLMe7EOPFaX&#10;3Nxlm9eWGOwns3dDsRueu2+oJDvVfbB3sxwKWA9xiLczdP/TvfyIAIgHQgAUYXprM645N1iu1TY4&#10;y4HpFK1GA3jjPCIoVGjfFU1QJqS1WjAMBO8dswYvDvAZolryyvDqtcnWq68DAWIgSGIbsvFAAEDv&#10;txS8AnBMMVJEHFuTNuCNIdQISz/7k/jRv/93+J89+xV8+db1tc3IPpU1Gz8wUjraG2Y1eGPajSWa&#10;jKawiOBypd3BGFlQ5DbChLgzie3pnuUPjluNd5/70A/Tz/xv/zP+4t/724T3/ABQjxgLdQIsFmod&#10;RGAkSji6tAgTikk/jQmigCcgp0IIOUbA7ckOejpCgGAw6kJcPhdkOiC5OHghDgpI7wPVvhpxTACw&#10;0Gmh3izSahFTcUCNWlHgiy3AFhzXIZTCI4KCEQFYtjVqAhShqPuSaCGHWWovvEHDGCDwEFRSRzLF&#10;GFkqnfTeA/0+2u02XvrCF5DneXDOmYWFBeR57gCYTqcjvV4PxpjvaMiZ+S23LMvQarWcqtKdrS1/&#10;9ORJa+IIneUlqOG9qm8HLszspXMAARxH5F0OADjz4Fn8yq/+Ko+yiRXVSAmGmWGMCdZaitjAsoG9&#10;TwErAHAUy/ZOVzuLi7Szu6u1ZiMJUO31+0BaAypR7fx7gL17Z16UOqf/mq8H0qQEKQwigFqc0HLa&#10;QgKGBRDHRW0hEIPYIIBmXpHE1FCVEDRgpJTAoqhKEwNYSBr77vVDMnKIQ/w7gPk4LVCETaABaNQI&#10;vd145/Kl/HizDbe783rv9g2cevgh9HZ2lHQmGnHlW6s5qPK2vvk+CeiNhz5AjVXKQ55FGpPprLTz&#10;RqvZS7J86888+V7c/uZ5wHlYKHZv39q3ArsfGAApSMk5diI+9zlw6qge/ws/b8LZY7hsnOQri+dC&#10;o35ywqaVgTkoKSmreFWf5WqEyvIgBC6rSikRAjEcW4xU6Wp3195R/0Ov9nZbL3a39eGf+ijwgfcB&#10;PlNEjGmoIvOE4Xa/8BYoEDLd5w5XA3guSoo77GeB82Mxr9v4fjiO3gwKoF5roJ/nmgO43RtgpAAs&#10;G0SJRbNh4H1h1BYWgWYTTgieDQLFcNyAR0SeY81htXAEMbdrDRgA/Z0ujJaSnjl3f1FWvSQkocyU&#10;rkQKUQKQwaljx3HkHY8jUrLqvJuOxhj2BzabTBUAx2miSa1232NQq9UgIhEzq6ryaDQKW1tbvLO1&#10;jX/xm7/5phdg9uMoKsIZeZGODQDOe4ymE3XOqRBIAC6NPKNwloH1O+ZMfXcIYuIogqpqvd5EEKgo&#10;UdqoA1mpZ5pTr84cIvN7nhdfH/iVgQFbU9RZAXQiGbrTAXkIorSJrgt2CDIjYprEKbTRQs4xZbAY&#10;BIek3oKWhCiKIiymbaSIikJs2WgfATkkI4c4xL8LoP3zpgGKYlrDnsI7f+uZZ7DxykuIsmkehr2N&#10;lAQhGyoVnesMCu/z/Hr7O84NQkAg2MzlgA9xEkeYmiDdfBSnEm49trCWPYA63B9/GfABCVe164uH&#10;+zW0BEaDayCwQZIAMaP+5Dvw/l/6ZDAPnzHdVn0Fi4snkNY7CMrIBCaQWhCLCHnnyKjCqsKKwoZC&#10;hGsDF9ZDGUsrR/wYVItXllO7vvrEVmwXTn/oh+yTv/LLglPHGbHByHkkzQUoGEEDGrBFGW6ZS5Wc&#10;FxqYIhTi7jIGs1AJylXqd1qZ3wcEwM5kAq530Fo7ahDFkQQlNBoBhjyIAtIEqKVAHANEQJoAcQLE&#10;KRwbdDnWK/kYfRiEuCljGNmdZCjymrhcFc+V358XJjBAc8kwBgCmWfGLSY7lRhsLaUOWas3QTmqo&#10;mYgiNp6ZEULQbGZs7x1egg5GQ5BhSeMYkTGmmdSyE0eO4uYXv3RXT9Q+bU2Yq6WiAJIEUIWqotPp&#10;KPZKlECpaLlQDQN9V4X83xpZloGIdDLONIoiGo/HbupySuu1Ig4FegPpnd07AhQsuSyQWF6UojRg&#10;0Zk4g9JYhTht8ATMktSUOx3N4wgDmRJWFj1ajYBapMGiECHHVlGrQVtN25tMkEMRQBjlE3SnfTg4&#10;WDBSk+47l0MB6yEO8bZGxRlkNkHOx+/DdAysrQsuvWbP/96/9E/+pf84WT2yduni9UuLa8sLzTwb&#10;3C1MUy2gvqOmrNZuIndZbn2I641amHCu21sbWStLtx5YO47n/sn/A2yNAATU2i30B0MgFF3Vq6zY&#10;ey0JrwAmkpGDdWimgDro6aPUbSaadZonUUvXCcSqCsoE1qkkQmTZQGyAkwCAYbQgB0YBEgFBykwh&#10;QpY59PsDNOt1bdeb8e2NW0+Mr1/7dj1Je+YnP2pC/mnB61cwoCLlggEkSQ0uG8yMsK8M2cwK8EyD&#10;UQ32LPsAeGPhqQOMpbLnwP15TxQM01qk4XisCD5gcTEgnwDLi8CgZ/CD79Wo1RERQehPgMyhvbCK&#10;9cVl7Nzaou0XXyCEiejmbXai6uoNRS8AIhSU0K7XdDQezM6PIUVmyrxF5KJSK1HRDdrnHsiA7as3&#10;geQEwGYQpdFySlaMZWZSUgImkvM0z9CM6/d49sU4Z8GTc07azbZJmIIIsLS41H+4WcdX+sOiifCB&#10;kFh1nWTuhUGZdTPNcOvGTWxsbCi1IkAxAdAU2kfyhYqmPDRLl75HGGKkUayDUZ/qSQdhOp4YE6GW&#10;7o0Lg8uCYzKbG2b3ZZUpc+Amqr6TS2ur2p+M4KdjRQrkiQAYA2kA0lQhGZBYIK4xVAiCgCClqtl7&#10;NBLAWCQcAdMp8sm40FghIOVoTz2LQzJyiEO8jbG/EpPO5exXLEICoIO+RaPl8fILZvvyheyD730K&#10;twa715q16KHtqVrsVSqqeu1Vq7m3nB+KTBErxhiL3hBZNjG0Xs9TWnjJX7+ZvfAHn8ML/8c/BqYe&#10;BMFUHKgWQydTRJGFy+6nyEhxwBlAwRhFPgXe/SjoxIp+89aV1jRJT0qWR6lJFZlSnAVEopwYBluC&#10;jwgqKkY8V5kiQJk1InvpysHndqmz7CWw7WfO2fZiutnrnauxffadH/2Ie2HjNvKb14E8AyJG5gBX&#10;NsixUARosXg+GIcpswqKaXmPSO5zecw/HqCM3xcdKzPybErmwQc0DAfAZAQsLeJv/O6/pAubt8Kn&#10;vvjHOHvuUQwnY+xudYmd0Jljp/TE8hHduHpDx2uLGnRI+bNfF/QGAMUElwFOSAXSG09hSp+IKUrD&#10;7WVVVKmlvlDFFr1wFAwDMTF2rt5EbaGJ0TTbNa3GemJS8T6AFNbUEo2SmNQQ9H6aGwHgJAIz1FiL&#10;4HLT29n1y82lyXS3X6jAq8zzOdY381wBiIiL4FQoEmVEgf4LL+KVF19C/MSDino0BtDEfpNfrRnu&#10;C6RAI60hjWuwHHESxYhCNGondc0GUyCtA8Ph3hu0qJFTCE+5WKwEfuPNNCdg3hnsElgUNQaWWoCf&#10;MiQYPPZo+Pf/y/9Klk4/yohrYhTS3biF5595hl/6488TvnVe4L3CC+AyjCkHmGCTBOI9QvDI3fhA&#10;SOgQhzjE2xNEmDWnKpdv1aq5akS12E4wGk1jWlr08B79zU20HnsYVK9Ntno7jgzXSmf5fLmAKjGn&#10;WjfdFUqEaQjSajQMjacYZeOt+oPrG2vrS3duP/0sNv/+bxCu7uCh1jK6eQ+TkJdUJ6BuLEgEXu8n&#10;XENQsoo0IhxdQusnfwKddz3Gvdg+nC4utfKx9w3PpjkFWrmiJgTDCrFAlihcJEUJeBTVp4quxEVH&#10;YqOF2t8S49jRY5plOXa7g2hpdW3aWllpxvW6HFlf7XGYYvfyJWDQLxmHhbgcBlUdkj0jPLtWwoXP&#10;HoDO/uGAx+DA6zlUK9v71rCyAdbWVHd3LTTQ2p/9pD7+yX8PzbOncXnUx2Mf/OHkYm+n5hqNGtqt&#10;OrXbdTSaaR7FdsjEWTMGTi7j5Md/XE/92I+iV0vIb20zfBDYBMidgUINpMynKOXVB8mWAokWJ+yV&#10;oCIYiMcuBCfOntV2s7Vetyn7aUb5NIMYVk0j4sgCTt7SqtNb5tooiAVgIhMlGHtPfTe9dqq9vLv7&#10;1W/j5le+xhhPldTPCqyYMhvFl18XFYeozCyJTApX5Auj+f4nceqpH8D2dFxToqVIiCKBRgIiQJXA&#10;hbdE7zm5l8CAGKgIxpMxURqFMfJrHRtP7zz9Ldz5yjeAiStyirn4osWqZTyWys+gfZ42AHtrnAiA&#10;VUIzMji6xPEPP6Uf/rW/rO/7K78inafeoee7W5guLOkwShBaTeZOU6NOR9MjK1p/9BGsveud6DKg&#10;wQOjAeA9JHhEtRoia5A7N8sYAw7JyCEO8fYFEUC2eESRbloRkYpNpBEwztQL1MBawaBrro8GGhba&#10;OnZuUKu3RkqUAqjUgJWGBNgLLtwVSoRgmA3ImakbRM30NT3R2d7e2rDu//2M4BuvcmMq2so9BvAI&#10;nBc6FgBcZPl892k7dz1/A9RqQGLM6id/Wh/56I+h364tSbN1higmm6nvTGEWcqOdwJoCGjhgYoT6&#10;SUAeKUxQGC3pAGlJRIp6VEYJ+XgCCSq9bh+jyZRNHFtiM57kYW08HvaPrS1OeuqQv/hKqR8wUB8Q&#10;QWFQdfwlSCXq0aKPbZESWYQodL4m91voRKBv5Cr3pYC0piBQ584xjh8LT/zMx7Alef2mmyy9vHnr&#10;2LXx4Jx2midCo3aMW52jptVelyQ9MiE+qklyhNcWj+60WU++5/H45MPntL264qe1uoz7g6JiLVsg&#10;9zAoiN68emFGvsrqYXFpFAUGgRgYDwAG7MkTodFs0mK91SZRdsFDLMNHjDx4MkL3RUaCOJA1ECUV&#10;YwaB6MIja8fDV37jn0M3NoHhEBa+MOYAOBSHXZERAymJJyGyKaYiQLuGlQ++F+fe/x5c3dn0SrQW&#10;CZk5MgIl0PeDjEiuyJ1XgRClZioxXW6C9dv/9+8SXr8OuEI+Wh1/rEU2S/WdK3Jd9of9ZpOIBZAA&#10;H/pvfk1/6W/9DTr5/ndqt87YjEN8U8atG9mk49qri9dHk9Wb3e2ljX6vNsiziKLILCwv65Hjx+QX&#10;fvEXcezBBzAIAb1bG4B3CM7BadlAau7cD8nIIQ7xtgWVThFF5a+eLx+gAIJXRgT1LmewECCCG9do&#10;Uk9x7oEHEJt0CsKIAKOkjcBkPFPwhkTIGKWyKyuVa1siKFFRpwBAp5YEv7Oz03L++bMnjnjVCW7+&#10;4b8R/NGXLLYHYVUSZNJHiAxyLQSHrVYNbuLfkAH0PYO5XMEZ/chf+6toP3wO3964dQZxozXcHEqT&#10;oqiVE+pKmkQMMUpj42nEDrkpakPGgYhVZivEvYb3xWO73Q79ft/GtRqvH1kXEIXRaJQQIUSG5dj6&#10;6nbTprj5zLNAd1L2lik6lSjmC5YxdG4PVa9fQZVugjf1hMwu5oFfF7oFLsnoXhbqPraie/VADBgB&#10;BjAGSAxQS7D0yZ/DD/3Cz9Ow09KVB8/Ub02H7zj+8EMnk+XF5p1+L260F3g0zWgyzZTJqImsKoSc&#10;iM2MRPFaZ/ny9SurF69cMQ+cOtN975NPycbmFo+/+byFDwEKBNHZ2e+tyfdOwmhBRmypo3aGC1HR&#10;qaMY3b6hd5JoVF/oHEUaWWUTEFkGWIMPZKvrpvtP2ygKYjm7nsD8EyFAScGWEUVxkKk3CXjDONl6&#10;sL6AF/+nv22xOxCEooxeKEveV62HQjm4bY4RadFeMBfAGwDkoQ8/gNUHTqA3HjkC1iOhxAqESrvv&#10;GaQEEVauvktKd7/0xbGW9fWoyMgKDAQmcFKDEGmjWQ/NNBkv1ps318Tgwm/8FmFnhKJvn5ajroi0&#10;+MZJSRALmXFxPg5UENSYiy1l/Mjf/O94xwR95sLLupGN4rwWn7g57D00RDh98sFza+KjZZ/7BR/y&#10;VhKbpaQRH+PIHPXi05GbeIp4GhAgDOzkU/jubtEIEig8cwpAtWzjcIhDHOJtCgVUQCqzRea8ofIA&#10;coXmCiBCkTaSZ4DPgJ0tZN0uJv0pdne6+bmHHtzaGvb6A1JePXumdmdrx1KzhWF/CK+skgtZm6De&#10;bGIqXgZuOmqmtt/s7p63t27eyW9el60Xvo1Lf/RZ4LNfIly6ochyDPIBHBycZEUKrQIy9bPA0n2F&#10;/IkBjoDjJ3BhmmFH2aTLx875YNDQ1DYpcTYEE9hR32TUszlNrUINIQmWas5QZbRI92hcUeJeIaTI&#10;JbCJrBIDLs8YwXFkSC2psgs18Xxj48WLOnrpmsH1TYYGTaxSRjm5RCFey5yS4vOLcM1ezozOs4zy&#10;kt51A/axtuITSqNddi42lcmpVIpcPCyaBDVRaqGNAQiop8BCCjzxMKcf/oCO6inWHj67LLX4QW7U&#10;FrZ3u8gnU7RrdaJJjlQVdQLFQYhdTiY4MvAwJHDjUWhENdMySbu7udvYvLM1arba+XRhUfPhUDEY&#10;MJJEQ+4ACB9bXtHpZAwL2MWaEThFgoKMaCnRcKDCGPa2cO4//Ut46IffK1dGXTOOTTtqNIx4DRh6&#10;U4OFjYouMaSKhBiNKJaasRopwC6QBTwHYZUA753PfS5OPJMhkDUOAorJGh7l/cHVjStHMs0v/NEX&#10;0Xv+vMD5ou5JqcUi0ZKIAGCBUUFNi4orAQClKXI4IFJkfopjjz6C2Bhy06mId8tRHBuOIp9DjSeA&#10;k1gDiwYEChpIS0WN4aoyq8JYFiGVXINO1fFEHMYUMDEBEybcGvXDI088bm5fvTYZXr35ulzcmF7+&#10;wy9j9OXnAFjAVfeYlvfbnviWAcQALyRL2g057PoqBA6oR8CP/BB94n/8H8yk0xS7spykK6vHTNI4&#10;50SPRBTHKUWq/Yzqwwwt51AXT+Sn7LIhcpmSt9IMKR/Vuo22s3E2YXGnH3sMiw+eNXcuX1HkgdFs&#10;KaY5UpugKfEhGTnEId6uqFbY1XZw1awATFSq/AWFus6j+MFoAD/OMHnxAkmtad7/gfchqafjLLg7&#10;nuT6aHNzs9Zo7S4ktfHxhaVum+1O787tzcH2nY3FVv1ap12/pjtbGyvDofRfetlf/9pXMfz6s8Dz&#10;LwI3NwlZ1Uo9h+iein/epV6Vkr/3AWCg2aK1J9+NBz/wfqQnTtXyqH4cJjFJMETOk1UhbzymkUdm&#10;AzwX4ZHEMyIh0MFUhruGSio9jlLR4k6JVUEg8oFvRcPc8+sbNLl8FRTG6iUrpMAoHFbF6r1whodq&#10;Ca9hRsjuGUxl1YrCUNrK7FQ3BsoMoRCwgAYW2qu4nWWEumF8/McVP/FBbR45Etl28wSlyRkHbbkQ&#10;oKqIjKGYjVAQslp02DWqpci0qhyhMGw4NlagyFW0YSJ7JIpjFaA/ZaPcaats3Qacg6jCGkKe57AA&#10;cq9ajErxv5ThLKcMGAIsY3xsPX78fe8Ji0fX+1u93Xq/P6xbtmah3nK9btdE9Tg4EpUgLKpQURIV&#10;ct6r815AZNWQmCjSqFEzSaPOHEfIg0c2nZpOrU63Xr8yOr24cqPttPeN3/+0dJ/+GmGnB+T5rJys&#10;KY8QKDUvVJDYVpnAPAUw9DmQRAAE2O3i6gvnYReWKCUe1JKaeJWlXFQQWefZ2OFkxJFlpiK8Glig&#10;hoipkLIoK0Jw3iiUmZmtsRIncYiTROI4piiKKG01+NKF17qrUXL1Z97/od1P/++/rqNvvkTY6hdd&#10;KHXe/yj7FgCFkJV0EhxNYEgkA1Y6ET70g7L4+KPA6oK6JFnLjXkoMB0TsCWwI4U1ypQElYYDxaEg&#10;ZqDioIUVody2+92GSaKTSysrtSNHj/VXV9bdNK1jd+MWodtVtNqgqQNCfkhGDnGItyuq4iDzHb0r&#10;Y189r9kagvdllgiD2UC9AA7Q/hhwAbh0UV/+0hf1xpWLOHvuLH7kPe/WbLeb7158fTq+fGV3dPly&#10;j3Z2htjdHmpve3hqsZWfW1uR9mSCp3/zt7X3zDeAl14FdnvAOAecEIIoRECis4611fqscjXfT0oj&#10;gIKMWEMn3/sUnXzPU/ALndaO+KOeLccw8HlOEQHKAc4IAhfuagYho3tw6gAAIABJREFUEgZXaZVv&#10;0Tr1gOZg/gUpiDLvt+0km/LlGzq8do00HymRzC6A8VVcvjC2gUsyMjcm9zEARYhmpnOZIyOlm0xC&#10;UdvCwmIzGyOzzA/9xT/Pj//Cz8mtbExHjx47E0XxUQC1EAJExBMRG2NgjBER4Tfbe1GKhRXMHETg&#10;grds2KS1pN6s1UYLndak3ahh57lnAS08QZNsiqBAux3rOAtwAFxJQiptTZh9uMK/9HL4s//ZX8Gz&#10;X/0qFhqtMYDVc48+bJ/+zKfM4z/yAd/NhtZB2bEGTyo5q2aslLFyZsAuYhkFh24+5qHLMBGPAPXC&#10;JJbALWW/ZOzVMytrN6+df0Hu/P6/JtzZ0rKdMKACg6ppYRl2K+NBSkCmCopjTMribabWgKb1ol5K&#10;b4S+JxxfO4qzpx/o2ShujHLXChFbjQ18CKGmxGkgioQ5UuZIWVkAq0xGiVnIWTBiYbWByORiaOxY&#10;+lPyo4lbaDRMtrN75UStfevJ46f183/rfyHc2S6yWELAXu7P3j23n2sTcpDlTkeCOuDIivzoX/hz&#10;1Fhfhbe8hDh6SAlNkEJROvlKBs9Q5bIDceCZLhtCeyEzDkJ1G1PdxlEYT1ML6h4/flzGUWS6L54X&#10;TCcQ76HhUDNyiEO8bVGtKnmOishc4SKAQVJRAYYhi8gmgBCkbLlLzSYwHQKDXeDaFbpz60Z09dJF&#10;c/0rXxZ//rz+7Mc+Brm9oesEOZ4munPhVbz+ja/h9W98FRf/+HOsX3pasbVbEBAlslFaGHnnYDWU&#10;HhuZiS0FZV+M+SSgewUVaYlhdZX46DqGtbgzYLMamMkIhMST5WLF5o1A5siI/d7IyD4SUj0RIpqK&#10;625fvjrqfe054MZ1WAQwAoQUnFrYTGaeEQEVnhEGvh/FNwsBc0FG+G5kBAAU1FlYwmA6oREMkET6&#10;8f/6v5D85DIu724tLy0unyOl2HuvIhLKsuVcnbfqm1NGJcCHoEKgEAI770VIA1sTx0mUpPV0EMfG&#10;bWxvFm6EUR9V0zY2iqlTKnQQhKAFGamklSI8y5/90u/+XrJ07Jg/ceyoj1K7/ewLz9Ue+9D77csX&#10;X4lqSQIuNKBMRAwiJiZSy2qtlXqzYeI4pjiONWLrYrBGxDZhw03iYLr9y+958MGN3cuX5Uv/+J8C&#10;tzeLwmXjMWytRpJnpTdI9rKe5oq2iQFcaqGRgYYABEUKAy+msMq3t7Gwuh6fPnk61JuN0di75jBk&#10;aW6gcRRRnPmQKJFlrmhv5cMkEJF3jqAwMZgTY9EycejENVpKGrRYr3N/e/P2Q8eO3tp59XX37c/9&#10;W2x9/TkCDJBN0Wy1kGeTckzn1FlU3RqFYFhsLM4osNJhLDT07I98AKGerJtm7ayHNgDkIM2obEVD&#10;UFWCgJQZREJ7upZKmMxl+LMRp0RBcs1dsru53RoNR3rk2NGsvbSYXRz1oVcvASqI6q1DMnKIQ7x9&#10;weU0SWVPiGKTuS1Ay4yVYh3kRSCqMGyQRBF0uAujAbXlDlw+Ba5elulzzwleew24egUvf+pf487n&#10;PkfXPv85XHr1ZYyf/gpw4RXItSvA6xcVYgm5EAeF8QLKJjDeIYYgRVXChGYTucyrDCvcKyEhBozB&#10;NLHYbTWAlYUWOp1VRwYcVBI2TBqgEIQ5MmLUIA4GRqnIMvjuPSOYP3JhBdJ4d/Stbw7xhS8rJhNi&#10;CgghL85RFZEHIhgwDAJQeEYYAH0fyMhcYK4Km8xW7nMz+yTP4NUylhf04U9+At2FGi74YXr8sYdO&#10;T3rDhroAESFmZmMMG2NEVTWEwG+djQIEEWImDyYOUAqkElhZSGvC2mkvtHdXT5/w6UIb3fPfLDwk&#10;BMqnhbkteLQBiEoLXHiSEhRdoFNTN26367a/+Tyfe+pJvdW97dPVxu0s0Xg0Gdm2s6hnBBtAkUCs&#10;QI0SWTBFxDzc7oZYSNsm0RZHUS1XjoY5zDDbTIaTK+0su7396ivhy3/wKbivP8twTpHEwHDMRkQp&#10;uJlnT+bHtxpjC2hqobkvxLhewblD4hR1TZGNcox2B8F5H0VJPI0XGps+Zh2rT0VCZJxwRIZgWNUQ&#10;OSg7UvYEEkOSNOpkrAUrNDgHGWfGDyfkh+NuGA422om9Fra3Js/9waex9du/y4gTxXAE5J6tqmrI&#10;QWV4ZqbyLc9BCQjEkGYKSF577y/9Oddr1+3yg6eSqeVHJLFNUYgQLEEjFCnJCtLCQ1Ik21FFRKpx&#10;qYiIFUBdUPhgm7U64iRxytSptZu1uFm/IxZma3ND0e8ijLNDMnKIQ7x9sefani9RrbS3FfFtApih&#10;WpWTBFQVVgU1DYhE4fojhMwBEQNxBGRTRuYsslyQ50Xmys42kE8IwTOsIQwnRFOviQhSLQpbGRQ9&#10;aMp4NIWZV2Ru1X5Q3HKvYACdNrDQghw/wq3Tp+p2ZXUtEIGCUsxEFMKeZ4S0SLhVQhwqz0iZWvtm&#10;I7xnjN9glYWAxlp7q3vp0gDfehkYjSi2DPVZUWEbQByKLBZCUV47sBQpGVWe7v2JZjBPRmh+5b7P&#10;F09AvakIufnZv/nf6mvZEG5t4Vhm+KgfTJWCGCKqmscpABYREhGht2AjBMAUTd+YjfFsjMCQFQg8&#10;iQ8ItTzkkyNH1vqdVh2XP/+Fcs3PjFw0jhhBKt1LGQgphbgxCmGr8Zm2ohbG+VRf/8Jnmr/41/9q&#10;/sKllylaqvdPnDq1Nb7TX7NqLaxhtcyOQY4UOat6hozzqXES2HvH4jyMYtxI0itrncUrpxYW+vnN&#10;a/rZv/t34F58mQEV5B4YTw28JwpezSwl+S73LwPo1ACXAV4AUSwlTbB3SEEg8bCwGHf72Lxyhaax&#10;1dXjR2VhbWkESyPnXIOdJzIWHFsKliiDYEoi3pCIZfUQE0RACrJKHAkhUR7GypdTyM0Tnab/1D/7&#10;p9Cnv04YTxXKwGBMkSohZFp4y6TM2jp4X6AQQEcALPzP/vVfQ7y+LNHKwtkx60p/OoGJY19Qxlm2&#10;lgDKBEBJVYloPgtonoiUfYkCKZSJVQg+Ex9PNdQ0NputlU72yA8+hQtf+xrQHx+SkUMc4m2Lqo+3&#10;oX2u430CEi7/rnqcIwKqDm2AOwy1pYNAMiEZO0JQTdNYwiRHRAqbe5ATsAAcoDZzSgEalf4XgUMM&#10;goEpqjtCEearbpbESSudQ3Ugeh/WmAlIIjQePIP1dz7B6fEjUZakRxyxcCBmKTKNlAKEKzJS9J2J&#10;SjIi/F2TEWDf6AGeBc7KRpiMx/7mJnD9JonLkNjCAxUxwQYux8MU2mEuZ2noXbNkvjcQ9lKSS8/I&#10;QWPD5Th12kBk+OhPf0z9kaVmWOk8cO369bRpU46p0IcQkReRWWiGmauki7vvXYGUTCBVhioxU4Bh&#10;o6TwrEEIyLJp4rLx7WPLy/rq+RcIt7aKkJ5TbdgEWR72dlGGzEQrUbaihcj4MCQJnqXTzp555ksI&#10;NYO100fo9atX87S9eB2NWl9aiXd1S+MEtm+DGUVCw0ikcWRZQt2OQ0Rdrse3k0btqk3jO9OQh7y7&#10;E3/z938vjJ7/FsOLIE6ASQaEACMqVfp1hRkZqcgeA1C/J8sIQDuqI3IEwCOGRYQEUzgW72Uw6MNF&#10;nLba7azdaI5Ta6bD6dQiNkBqjTPKE/I6pQBn1aglvr2zKV48x9aERpp2F2r1q61a7WorSvqdKMLL&#10;z/xbuvmpTxl0h4o4AXaHZER0sdbQ4LPZ4mOfR6c6GcNAREDC8dGf/snwxIc/QNNa1BiQPCRJzJPg&#10;1NjIKiGwapWWbKj40ipBWarvR0lIjO5trIAh5iSKw2A8sv3x0MIaZKwypsC1TmP7yIkj+NYzTwM3&#10;7hyWgz/EId7eOND8c5+5nEM1pxoDw0V823jAATKSIpiSoPA6TxSAB6SXIWUUrfQANCOgUUux25+C&#10;AtBII/bMmnmvWV4QEgLIgGHBWsnn9tta3l/XVatzuEeMRlho1nHsyAr6kXWb4wFC3NCII2SZE0vK&#10;StUeCqNXrd6+SyjeOKJUfdqtq5f8cpqgub6GLRVIcPBBiGKoyxXxG3KIvn8gzFcfnatpMp8SXIRA&#10;GPlEjv3Sn9cvv3ye7YOnmtvj3eaR02fUbA8QCYOIOITAocimUWstrLXGOffGHVf7V8CIGnjvhdQi&#10;NnEME4QMCSECQxePrbd3X79kO+ceCQuPvQPd518FvKhVQKYZEhjkodK5FGRZAWRSFBTLMQ0Gwm1E&#10;odvtI39xy4yvvRLOb1wMSFN+6Fd/TVBr9EwS9TJSQcgQMo0mwVkS0c1bG84qacemEtdi+MkEL758&#10;gfpf+JLi6Wdy9HtAFKshRuiNkUSGU4pkMpoiNsa64GctXPbfpYUjBQ5AGpetiHP0xj0kACIwGBZD&#10;jJCYmnp4YGODr//hZ6cgwbs+/MFo4fj6dj/b2UYkMCJ1YjSsSOokWAaTYcHJ1bUs8joxEzfu3tzI&#10;rl67pZsXr8Jdug5sbRjs3gxw0wAHkOTgAG4bE/LJAFwkQfk3fAcJmLnuLAGNOP/4z/8c3xn3+fao&#10;9/i2y7i1vk6thY5mkxw0F/SjItKprKBQhWewtwNCSULK1+PRyC2sLEc2jkJkSJaOrkeZeL29vbU2&#10;7U6vbWxeH2NtATiyeugZOcQh3k4wxiCKIgCAioIUZAC0Ww1YZrg8HHRFMMrkjkaawHhPqQKJYuaV&#10;qDrE5Cjm1Cp6EBdlCmaEwgswKfvJEICJFx2GAEcK4SJVNwBwUPiyEPrev7sXFdtfSON7ROnpGbgp&#10;y5F1ueNy72q1M8vrR3i0O0Cn1hANjkGKwIJQaDJhlBGFIlwjLG/pGcnzPHQ6HR4MBjDGZHEc236/&#10;r8YYNZZoNB2+NH7lVZiLN5C/dglGHGIGnADNVgOahVmNkZlnhOY8I/fBw4rFeVW5VPcMw3z4xxBg&#10;mJBGeuJnford8qKsPfrwg5vjYZpnnhtCxEFIRKBaNKxjLuImIm99cEaAyCtiJbYoiuKpKitAUowp&#10;MUGM+OyZP/5Cf3z+ReDqLUKmmgrP6ovYUtukQOnVK8IKvizVr4AGCHwICNVS/8YGcPWG3vr8V/HO&#10;H/+YPnb8lGbbuzizsoYWWLpXrvuVKPXdrz6n7zz3mC46YMkRzn/mixj9g38EbPeB3giYjIFJgE5K&#10;D4dTDa6ogyMqMssAqy4VVUXmUPxGAEwD4ELpgFQICB6EETwyCBwp1FLxhvEU/ZdexWtf+aq8+IUv&#10;YuXUaTx89kHUYdzNCxfHTz32eP/O5avd/o1bu6eX13bruQxanibxMPOjKxu48fxLcM+eB167DHS7&#10;iskImGpR3GyqSAHlshKzFu3qisZTM29Z6dbRcqxbKZAQnf3oT+gk4qVJzCc0jXUUPAuVtwRKgbSW&#10;DhAqZd+kqDwjjD0SUjmNACCKIs69D0KwsGz62cRNgosojpQsBifOnBh99M98DM/+vf/z0DNyiEO8&#10;HUBUzAwhBIRQpOoZAGutjvYGPWTdERSFeztNIwSoTjKPo+srurO5hRAAN8pgAFUEsijM4bjUMxhm&#10;GJE5CgFkviAX851kje4tk3x1EBZ7RrVkLmEmYNmbnIr5UMretnpQ4/+9Q1GsTje3hPMco61teug9&#10;79u9cPX64lpnNUwnU5NgTz9zL7C2sCJElKlqEkLIVTUGECR3gxNLi2g+8ghe/L3PA1IUCQ8CtFfb&#10;6G/3kZTy1cpMzQbpPolIBQYqRcA+/w1VPROFATK6+FM/hWipow+/43E8v7ERLS4uQbwqMnePI1Pu&#10;X/eihVUGqVLpNGBgMBjwQpzWj584ScNHRrr1zIsAEywc4pnJ0mLcKi9ZmW0UAIxD4bGr0tfhAUyK&#10;P4MVYLiNP/rLfw1wDmgkWPnoR5B2Gti+cAHbKlg4fhKv/pN/hfHvf7owxGKBSQ4sLwHDwjVIgsrQ&#10;7tNWv4GIYO4XBQOEkbmmlKgiNoJZPWQqj5OoSLUNBPgAyBBwgpf+17+Ll97/XiyeOAanglHaQWNj&#10;BzSdILp4C0dX1nDz4iW88PQ3MPracwWJ8uVYx3HhmdHidVyGt+b9cHf9flU/IAA+x+rHP4FuNga3&#10;k1oeAlzEFEQRRZby4FBprg+ijKrN7oPK23iXG4oVUNnfBscKoXX9zq3bJ082gEbtkIwc4hB/2kFE&#10;MzIyj4gtRoMBkrIck4LIQ+GmAQFFZ87NWzvEYE1gdbHVhp9kYIUaAXZ0Ak8GMAwXAIBmBdQEAb5a&#10;bc/N0EGAIFyUFie/p0+ZX43PH6YUhkkg+/60+jO5H4tcTMKE3Ovti5dRf/e7pBnHGzoaLkaLa+S1&#10;EoveZR/K0O8io0VVjXMOIsLMDCKKa7Watlot66b9O4+eOoWLL14Abt4ua6oUdsLEEcCFN6kaQtk7&#10;6f2hlO8H5neihSYxSNkK6MxxzQF8+CMf0S9dukyPPPJo+vXnX6SlzoKy3DWo910jsJSJQTwTLkpp&#10;cwFgOnWIO/V6a21dl87ktJXWFEMFw5et5Kv+Ltg/HqXJ8ihseIQ9ux6yQqoBAEmaIuvuFifLgp3b&#10;n4ZMBoXBjxhdJ4XRHuWACOpJEz7L0e7vYCxh1q56HtUh7JUKwxvIXvWLiiiF8lgdigjIrG48zT1X&#10;2av0l4+KmjxGgc9/Dbu1FMgm+Def/RNgdwdQxbU0Lc5rkgFOgQBwVEOdLMTnyLIhQvmFMnO7mz/E&#10;fZyX8Mb7Lonwk5/4Gb0xGBAbbikYosq59zDOfsdwZhWOqfY/Gxqa7UKlaAooAIgVrFUYR9HZ2dnB&#10;p1+6AIwnh2TkEIf404yKhKgqmIsZunrOHCETAYGR2Bq4FqvPpshdBhgCNxqQ6RTwHjkIo8Go+EgU&#10;oR2PBEiMzMIGoVqdhrImiSAPYU8IqyieKJd1SmxhFe5mWOfJSfl8j6vcpwWc+9hIoT6twz//LXrw&#10;ox/RweZ2d2lhUcI05ySOvbqpPWhsBMVkad5gYd4IY0zliYoA5M65uBR4unFvsNPwAa/8i98Cdruo&#10;F2kHEAC7d7aBZh2hG0BllU6tsiG1WI0b3WtF/30ZjPKRZK8ib4hi4MZNjDaO8j/4h/9IOo89yoOb&#10;t+P1hXWwV606k9wLquJ1UhrDmZdESlJCQD1JAzNHXgU2SYDRGPBFjhUhQoYMefl5BqVHbf58yiHL&#10;w14DSAvMGtbxqIcYFqmpI4pjbG9tzgxwAw1MshE6XIMXRj2uYZz1UAfQFIc6p9iSyWz/ODAS+7wK&#10;B6083piYAhzItiEpvDFaXWUCNFSZZlCfwdgGJqMMGA+L91y+tbefvtvHJiyA1E0Rw8AjA0EwOiAx&#10;nidPla72brd5EVIrruLm7o5mRDSdjBuaRAqAkiiGSOXFfHPMSNDcTVx1Za68kft+peBIirq2ANL1&#10;tTW8+sJrQLtzSEYOcYg/zbDWohIREhGiKIJzDiEEjMWjcfQBjAYTTN20EHhEEZBEBAKEQGjWBUGA&#10;tFbMCqOJqkJ9lBREIuRF47QIgAvgyago8KQC57C/4c2BpRcBUIe727I3sbCVJmXmKbgPVBVoKXOc&#10;dfs62NyENDt5bXV9wwLHKXg7Lz+9l1BNFEVBRAwze2NMnGVZAIAQwsXe5tb4mT+8ArzyOuAEzTL3&#10;IsfcSZbekYqkFAdSuNQrvnZf/XmqEM2cd6oy2AaAd4JgDNDsaFprYHVpFRhmWDA1TMZDmBjfiY+9&#10;+Z4ZmBjAqCD2laueS+NUeEqitIYsCPksx1KSFCnirPBgjOExBZDPVQY1ZeHTA7E9wOwpMWMUAlEF&#10;MIXCwWEYeuDMICCAiRFFEXpZF51WG1PJMMYQ/Xw4O9UJ/X/svfmPJdl1Jvade29sb8utMrOWruqu&#10;rurqld1kkxRXidKIpAhJ0OKRZizBGEi2YWPGtmCP/QfYgGDAGNgY2AYGYwiasWF5ZiBZI9ojUZRG&#10;0kikms1e2Rt7r+5as3J9+faIuPee4x9uxMuX2VUi2S0xZeh9QODt791YXtwvzvnOd8Zw7OCqybbe&#10;NwI+sj2OHqmHj9p6sq+KaeovmWHe1ftJANIgEpCEqi4CwPkQMQAlhKXOMvLJBGmWQUTQ7/fQaXdQ&#10;5gUKO0EQgllYzHL9g/GHcfB0xCGboypSVH/oQMrtRQHO4atf+T189Ec/j1G3NOnJNYgIWu2WTCaT&#10;oIOpSCbN/JeAgxLe90RE6OA+AKnMdKGqHomKIYohrKFW2otoPPQIej88nJOROeb464xZMiIicM5N&#10;NSPQCqPhAFhYAM7cB6wsYvHcXXTp0Ydl7ewZqNjIa2+8AQBoJikNen1666WXgXevAt19YHubUHqP&#10;0oY+FiDESoPYT9Mq7kh0Y+qgKcH3lassyGxoG7j9xD8bLhb5gHoRhBOqASgfjRmmiZtfe0J3ltZ8&#10;2lq4unhiOd3e3FppZsl7JvvvhZQURaGdc56IdJZlICLKsuzG0tLSzcGVd+Ta//q/AWkThovqZEpQ&#10;EEQrHdjeEFBRCDpJFYGoJqo6t+/+gt/+bnG0bLPaLmFCcB5YWkOUpvL4Rz5C10uHu9ZOu+HNnmkq&#10;QyV78PssY/DEKCuyKgAiXxld1eOikOYqnbWRAnVOLIcWPa1M3N4IBRTGqoq8+VD6kdTfLSHT4uvO&#10;zCqsma8E1QrByqu50MGAc4jz8EUBEBBnGUjCdNwb7IUvJCBKU8RpgsJZjMbjkE/hmcQhCaZhhjqy&#10;AVR5FxwQi5mDdrbWiGdfew/TFhB5KFXP1kF0ogSVTgsY9vfgxaIs+9MhDAbbCGuukaQZBID14Rxg&#10;iaY7PxARqTozH2hXAlGtoxsH45/+BeJYYAxWVk/AToaSxgn6owFERIqioFTXe+S9qBtfKsZUwF5v&#10;Aq8OUjV15ISkak0QRPfEAL/z+pvov/oW7JWrczIyxxx/neHcwXRFRNPHxhjQ3edgF1aU+omf5IsP&#10;PYDN7i72+108m0A3/UjygZXOg+elKAookLiVlmCxgeWf+hIeuHgfLjYa+D9+/u8AG1shJFxasHi0&#10;EK7yclST5aErPSD062BEoYQXqlJ+HAj4AtmorxoPEZRae1KfDT9gNUkCSAHAMwNvvSX9t9/CXY88&#10;MtHCV8RbBcRLhwR97yMK4L3nKIp01aulLyJXrLXS2+sCmztA3EIIMNjpSd7LEbHIzARWizFn1Xx/&#10;2dDVT660F7Gzs0t2tyt/+j/+Y+r8/N+Vt597tfjcp79oRsMhhXqP9wevgMKE/XpUW1D3KQlXyDQ2&#10;2lDa6XDINWopUfWgSRA2QgnAhkhXjHBFbwEMOURAwgajYEEvAFdHXa+/956mJsV4giyOsNhoYDQZ&#10;gwmI0gR5kcPaPGz4VCFpL6LYGgRRa008ZkkI1SajNcM6iJLUkS5f78iZA13XUQRMda6ozeT9lFiF&#10;XJ3SBkrFcJMShdgQ7VMKwozFzgImZQEvjJEtMSiHB9GiCICJgJIAX6u86uhM3RCvEtDW0R45GP80&#10;nhJF+Jmf+RnEi4uYxNohipS1FuUkJ3E+sIZqfWZjRHWac2qbwwDrsM99RUwq0k+QcL/2HomkauRA&#10;sIOtXfRfeRV4+tl5ae8ccxwXCAdXyNO87uyFGgDiqtuMioA4CX/wJAKfPY3sw4/i7r/3H8j9X/w8&#10;OnffhR1fxkWrsbR+/8X19MTKmf0iP13E0d2lMaejTmeVs7RjIbFrZNALHQ9AVtbWoJoZBv0+kI/g&#10;ReBIQ0moDCGpdCSzIfPqiihCXT9cd0U5uBKavRXgcNnpbfLv7wcalYAwipATE9JEUJT40i/8ot67&#10;eWtCzC5StB66iIarbCYFhoaQhlcEIQeQBysCE2CVglcErxS8UugsLAg71hFRGXnG/tVrb45u3RpO&#10;btzU+7/3e4Kr14HdLhZVBvYlHACdJhiPJ0CjGUqSpk07AlVTYETVqlu8fz4WNmNoBzBlA1zvm/C9&#10;I2vhNSnACX7gY+r8Aw/y+YcfXmfP6fVbNxA3wkhmJ8/pLqLpV1akgiFE8IpDPxkVSqYJQOypmmzC&#10;h5wCvCJQGkPYbZG1vZUkw1u/9WVC4QWFhyYCG1cdZGHOrxs/1r6nvlYYzYgyBMEynsHgSEESCgcp&#10;AVmSwDkP9gxrbShiEQQqIHIwkTuBH08AOTIF1imNQwfm4fv19ql0u+85nmvfQQIQ00Hl2GFU/xdm&#10;qNSArUejk6EsHUyqUTrGuCxQskPJ/oALzX651AzgYIi19fth6/qZX5eZ8WsFKI9f/tVfxetX3qUJ&#10;ZDWPTLY3GsE0EpgoIsUCIzIlWIFsEKwWeKrKytVBJASEqbdiVe5LWgDNdV0XhBSBSJMCF6cWF28s&#10;ZS1svvDGnIzMMcdxwWBqNBaiCHV8vZrFYwE6RFoB0mgsmknWBCISrC4i/qVfjB789/89jk/ehf5k&#10;vLazt3O/Z38h1nrdTvIFHueNRhSnxnqTMBJVuobxvNBJG6utODmJ0rYn40ns0rS/+MClOH7sQd+L&#10;NbC9DYZSDckk9iU1IIgBlHHQq07PZFXuwwEoIdXtQVXBrHju0In4UITlg29DB6AUhjcayHNgv4cX&#10;v/Z1ATucWVkeD4e9TVYUp52FJqUZRh5u1B+osSFIK7NsR1opgY81SmN4rJUfK4Vca7JKo9lZoP7u&#10;rsNgvPnAyupLD3Q6w8t//KfY/vV/pvHONcZkAliHwhWwCNGkifNBHFiU1Uxeqwrq2JFMt9MH04sE&#10;Z9dgVUdhcprRolgAlGg4WCCN8XP/8X8oe+M+ls+cjN7ev7XMDeMiABETaSGQkCiEcHr9C7UPi9cC&#10;VgyrAWu46rrMMF7QFONpbElZpmbaQMHe9W0OSQz1ihE67fabN956qxxd31CD519i9EZqMWoI7ATW&#10;M8Ay3RC+GncJgYVUCYxqG9YLgsW5g8BzpbquGJOzB1u0DlaEYJ4cPHl4V8w84On3H/o9mSl/utMx&#10;ezQyBEzJlMMd/gfVwmVI39kiiMGd44O3HP1g/ceaDUXOPJh19jn4EZ7ZdjPD1Rpod7DwyCNRc33d&#10;3xj22rfspDWAU52VZRoNh5KSpqRKvykEklkaYBgRCiOwBrDj4OO3AAAgAElEQVSa4SphiRKCYSDx&#10;QOIAPyyQiPZZnGi2TDpJxAJqeziwnUajuzjOd5LuEO88+605GZljjuOCAlDrBx1wuJttdYUbAsVK&#10;9az3AGs8cB9+8tf/qf7oL/4d980r78YsdJ8r3Zq1doG9VxAhDSJDigyIyLPSoa8FGyGvBNAgTYKM&#10;Qa1eUa52zp65vnr/RfS1ovzbrxn0hj4flWgjdFTxAMa1ar++KrOVQBIHk+rs+f0vgWd819uQATBz&#10;ELA4BgYDDIsc3e4eOgtL1nrf3e8NCtJxgwlJZ33dcRS7CD5uOCuGnYiIeBblIYoZ5K1nLm3u+0M6&#10;lbXffHh9/co6DG8+93z06v/z/xJu3fKwJaFwQHXlWofJBTMbQeop8dDsdzCPfCAcia1JiInXkbZA&#10;eGpTN8G3X3oJJx99BDcH3YiWW4uDMo8bFJGSKR3QUrnRSdVqWehAYXOojw+Fq+XYCqfQWnkQSLMY&#10;4y2JsRpk4qhc6nScDIYbn3v0cfv0735F8O51oD9EMRkjCvZmMiUKOJhr6+Op+uX3LDM9dL/3g+3Q&#10;Afre737v8l183/f+0vf4JtxhaB9g/EYBRPpHfumXnWo3MdBi9ELz5Ol778bL33zSnb/vkpZRjsQD&#10;UVUtxaoiJBoQVbfpnLF/Z0JUVVMZAbI4hVIKznlfOKskMuy0ogJMTVJbe996pffmN57G5NVX52Rk&#10;jjmOCwdhdjlcgicHaetOp4WJMnBGActLnHz2k7jr8cd4h237zTfevNvAnHalSyobbxARU0D9M0JE&#10;JCJU+ZTU94mZjdI6tc4aItIxYbI3yRl7XWCYwzsHDYMcDnZW6CCAcQd58+8X8TiKupomUYDWCo4F&#10;U7v5fh/l9h52L78DaXV4sbXQv/eus/lwr+tPNFoou/tpy3l1QphS5yhx4KbWWI4zWYkyu6RMf0lU&#10;b90kb6rdbu/G8y/K61//Ol1++mlvX39DUBQAxMA7/kD9dT4QqjITOph4ajIyDWBJdSeOgUGf1j/1&#10;SaDRcJ3VE5mQarOIZyLtFZRXEFEQViCp2t5QlYSrUzBhsiFEnpB4QuxJNBSJUd5FWnIlxmqCirRN&#10;CPHw+sYmbu3s8NUN3vg//xWwvReG6TyiNEbpyjuv3hx/tVAKiAyefvIJfOQnvoi9fOCvbm+sdEf9&#10;6NS5c7Jx5apaNAliL4g5GITUPZAUBIaB1AkyF8hKICHhNULQ9+hIe69EF+yFjVISKfJg8iRehqO3&#10;V3JnX3/im8BOd05G5pjjuBCuXgkewfS61s5RFRL1BIxcCacALC/H6z/2Bb/8yIO4vN9tXu/1718+&#10;dXq1HBVMAhCRKKV8ZZCmKm8SrruwAkBNQurXRMTHceq397pLe71umzy7lfbCYOnEKiEvaXhzExLF&#10;KCEhRaOrhLANwrUImIagjwN1ZEkLQKQBpYNoTxBUjnkJjCd6+Z4Lup2mcnb15Lh77ebOvWvrW7I/&#10;uLkEuZqNh0MzHO3wYLhjxuVGnLsb0WB8DXu9m9je2y2v3yyvPvUMdn7ny2b09NNsr10FIISyIBAY&#10;7i+jHub9oiYjwCwZOSqMzZY6sJMc6CygayKsnDnte6ORZ6IEOkqsJlUVeIinqiR85hdIAiGp7b7D&#10;pKOgRRCJJmYBkljKiNTIW5JIIdVG1GhsLy2cePtDKycnf/g//xNgp0sYjgGjFZQXW+bf1601xxEo&#10;BWgDOKeK1RUZlLnc+/ADbqe7t8TWmdMn1jzyUsU10aj+6HVtUcRA4oXi6rXahTVIpAisgJEtGFop&#10;r4XiZuo9oD07JGnW9d3utYtRA68+8RRg/byaZo45jg8KUpfdMWDA0z+kA6orFw2srgCPfqiM7r07&#10;WrhwoZG0mg/sWtcshgWM0tAgKKXUDAmZNUoL5pYVcHDRrERIDUYTbncWEac6tsPBxdzoSXttbT+7&#10;cE+8//blMu/th+6eJgrNasoCqFX/iFDgzo3U/qoxW8TAPpACTXGQHwgD4gCX+43f/tfYEKFXP/SY&#10;pk5bHl9Z9WcmY08KZtzbuuXHY5I8V96Rd1CwJWM8nKAcjLD9J/9OI008evsOeQE4C4gFvJM4MiiP&#10;i4lNUeXP6rLKI+PRAMZ7fUJkBK0Oyn/7J3hVBM37L3ZPPHCfcmnymNXKVxUTutKMQHOQRrJAh3Yx&#10;qjpo6uqKYOWmSaP0pYNSRiJCbseTBpnMsHPlTvel3f2NYbHbA55/JWhDhIAyF7ALGabjZLN/01GT&#10;9vai/vav/TP+pd/4NX7qzbduXTh/pvHKm6/fvWhimCqHRgBRRURrMAGRr3oSUej9VJfzes31xZTJ&#10;gj2BRFHmbFEYgIsza6vXJ70hXvw3fwJ5+woANScjc8xxbJgaQhDAwbcjRnWOgAKIgHYb5vEPxysf&#10;/XCp7znli2Z6buC5ud8bQUTs8tJCpEJkZNYuviYd0wtkopDsFxGq7eUBAjOryKRi0lhNxkPlk+Se&#10;5dONby3lZbm9vQ335DeDMZr4yvghlBJqMIyOAX98ZKReyRoKgIiHeA2mYEgRr61oF2nP2zuCZ5/x&#10;ohR+88UXgd4+QCLIFOCswHkfSjxNqBv1VAkT2EMbUKJJSIEIItYFIYVzigA+/rl0JllWDajOqDWS&#10;GLYoRTwIm9sCiMK3X5NLn/yk3H3hYvf5vc2tQmMFCKSVQ7GEFoLyVeWqBwAV3DYZBFVX2QhBG+3K&#10;whnFDBLFyvosMU7i3F/tXrs5uP7bXyG89S5AMTAeSJJqFKUTGFC63JZ8a/B931pzVGAAcUPj2oZF&#10;ppBMSuleuYmTZ0/d/NjDj5557vlnzLnVM8zE8KQAxYTKRI1ETXUiQHUKo6AnqRevAKUSSKTL8XgY&#10;Z96nLp8gJuqeSLLdmxNLb/zBH0uo1fbzNM0ccxwbFIUW3ooAR0hAiCsOYaHBUQRkMfHD98FcuqDo&#10;5HrDZo0LW72BEk/+/N3njc0LDhkXmZIRCYwDlXaknisVAAo28gpKKa+UZm1SHk1y3R8PiUXKrJG1&#10;lpYWiygyA8dOjbq7gkkBsK8MHjTIM2IQSIAS/i9BiPk+Nx+AiCIQ6alSQir1rwgBxPCjgchgSBBS&#10;aGSC8QgoSw3ngNgwxn2CKykQLSDM5iSQ0A9Xe0bEDjzsQ9sCmYHSyhswhBTkeJnITCHuTKqmfljr&#10;jVkEKooVl06QZQBpvXDqFGedjowUhk7DKEGjkox4guhKrKqk8vaY+oZQCL9z5Seh0lj646EysbGx&#10;0syDvj5B0bVGf/Lu1rde0eXVm8D2Hu45exaD3S0Y8vCeAQK5UTmPihwrFFB4ap5YE5tP8Ozr38Yn&#10;PvdZffKuU2W3v6+XlhZjZ0sNEhICsRLyCrBK4DWIAxMhVgSrCaUmlEZQ6uA/YzWgYiVkFBfDkV7r&#10;LLAbjHZdb3DT5G7yxJd/F/zsKwBCe/A5GZljjuNCTUZAgAvt1JNKgjiBAWINPP6IuevzP+zN+bO4&#10;ZfOLKm21FhbXSDni4X5PKU3E7ImZqeqZQkRESilSSqF+DkHICiKSatGilFKIVV4WpU5iSpuZLr2l&#10;wXi4bJ3diZKo6E1KYDgEBqPQplxFiF3wM/DgKsp+fDNKGEPwsKwdJ6eFkSJoNhqwRQ4wC/IJtDGQ&#10;fCJwDignwYWCAEAHwpWXQFnC2FJFriDNBRlvxcBBwVOkIYUVDuI8aMfHOZ3OmLbUYiOg5iOBlomo&#10;TtaWcZEHokYKGI1o98UX5fLbb6q7P/kDpYB2IuHcCHcUkJIIg8QRRAd7bwn8jKgytKJgaqUAk8Zq&#10;0O8VjcjEHZDV+8Nvn4S53ugOafNbL3L+4kuCJMP+jWtoNxIqikKlGnL65DKGvckxbbc5gEBUU2gp&#10;hiMtAkFvF+88+aQ89qXPY6/b7b577V1ut9rLtb+M00xOEZxmOEXwCuRJwSlCqUOFjTUCq+vICIOI&#10;KBLSmJR8bnV9Sw0mr/Wvb4x6V2/o3f/rN4HcY7mzjMlgNCcjc8xxbNAS0jQzZCSCgoNCDgWkERY/&#10;/zk+9YmPILnnrOqBHhwPS2UdS1NnupU2xPmSiDDt7FtX0cw215uJktRlNgRUZZQOiJJYKUWq9JYt&#10;vCKjqdFq5Kurq72HLl7C5d/87dA1NG0BwzGaJoISgq2m/+MkI3V4eNoTo7aLrCpMrC2reElwjYW3&#10;UJV/p9SztkiVguLQZwVABJYILAYiCn66loWXkBtXgOdjXXUcJiP1euPAmC7cFedKECg0NwxRiTDq&#10;/a7st1pYWVqkpoqG58+cGWcmau9tbyVLCws6L3MGQeIsCWXnkabmQhuIDCa2ACKFZrMJOx6Zs52l&#10;7jtPPvuqf3dj/4sPPYbf+Ef/k86feU5gLVCMAMUobAkSiBKgHEym1VjHFVn7m44IhDTcSikqXBgt&#10;tPHK1ctotJq49+L5AbQaTlzebiy0k4mUvtBQUSfFwBcctZpSeC8cRcKxEhcrKYmlAJP1JbzzWFtc&#10;Ytsf0un2YvfDd194a5F1mY1L+uY//w2NnZ5HIZj0htMi9TnmmOM4IEBtVBVQ95VQ4QpWETiO1f5k&#10;wuVwdFK0QbrUpJQTcr0Cw7IkHamDK+LvEUoAJhZAUWXUSLUz6cToxghQzTRmLC0Bo22gmkDg6mjE&#10;MU8kdS6iFo7czlZhpgKgfpuaec3LzPuktmrnQ/0BZ98ytbk+0u7jeMDvGWNNROoIUT1MXbm+lr4y&#10;seEgep3837+D13o99dFPf9K3lk/sCZevrZBeNEW+uJpmK5YIuXcgACUX6G6PmAmidSTsWF5/+YXt&#10;CyfWe/etrO0VcaN47pt/Sl9567rCy68xjAbYHoraeAEiwSEH2jmOD0GIbmDFYzJi4PomfBah9ZGP&#10;4NLqGbxy/Z1d7X3D23J9nOdp4a0uxMrYFmzSxHgSiHcobInSWTh4xHEsi+2WLGRNufLq6+MTUbrR&#10;Wmxuvf7EU/adZ15UG6+9ybh8zaIUBR+MW+uU4hxzzHEcqP+FLCAWmMrvuYCCNwZIDH70v/4VorUV&#10;2cqLh0bDsSaVKO0JqmSfGKNCl9E7z4gzfiO3HYAESwkiAUSYmEREC5EhZQSbD54+y6+9fhl8dQOY&#10;lIgleErmcIAmiHwwD9EPhKNkZEZCcegx6nLDwwSDCe9hHLNbq+Y2taPsIWM6deRNx4Cw+jStKpo2&#10;EKkgCCf4g00U3skyU4fEAly/qW7u7MrWtevwo1Gx3G73JC+2Y6KtNIq297e2duG5106yvmbpLiTZ&#10;ZlPHN/Y3bl4/t7SyvyzoDl+/7N/52pMY/NkTavvtdxhFAdiCoGZq1RF+crYh3p2aPs/xVw8NQjS1&#10;Uyaw1mD2wKCHm099E8/8y3+J9v2XkOeTfmexczNNk61mo6GbzUZclgUiFSESw51mx6+vrMrJ5RW1&#10;kGbQlku3398dbezcSobFjWxsd9NR4Z/63T/A1a8/RZOXXhPkHnAs8DwlIfPIyBxzHBeC0cj0ipzB&#10;KEGhBb0GoBTO3HWWx1xEGAyasN6riGHdROAIzWYDviw+8CAUh2JYTUKKgvrVijQL7xULcObUKVzR&#10;CcA9NCnFWPoQYkgaAWP89RQhTmfog/syU/qiZl6eHX/NLWYnyGmb+KPk5RiJSI061XEoRFORNOFp&#10;y5ZpxCcMmeEZIbHfSgm9oeDJ57D9zHPYvv8+fe8nPyp98dw5uT40zSasK3HxgYfRztp449pb6I3H&#10;iHSMwTuXsba+jnevb+Dmnz8V7PFLx3AOBgwPF5zU631RbSvGQUTkr+Oh8zcFYddEsLDw8CDnoKI4&#10;/EcmFmDBK//LrwGnlqPdH/6s3HX/vcXaubOvJY0UeS5J0e8uN5Oldr63HfeK60Qko2bW2D3VafcW&#10;15bRMTHefP4FXH7pJWzt9Uz3q3/s4DVjUhCgQaRFhKdH7pyMzDHHcUEA8pVZEAIZsdAHMUsNvPjC&#10;C9hrZYkyCkutjm602n7YG9GkGOmJElb6gzR+ZWhSJCxQXmB00BU4EWYR5ZyTV156Gd3tXaDbRQwg&#10;VoSxD0YUyAwwKY53Rqknuxp3GssMIQFmyIYcvq01DLMdSmujhUMER44/TxMiHjyNfEj97Mw45cj4&#10;pqFwQahq2esKlEKyvoaitwe88qpc3twCxKudSxfV2j33yOrJU/Jg0mGMGc8//yo2rlynhZUV1RiN&#10;6Y1f/1cOAGE0CgqamABnVZIYyS3E11XH9QaV0Cowr56ou8zO8f2HB2OEEnHVe5tQwNgSpWUkS4tI&#10;VhfQ37gG5KXN16+AowyLC+s4s7xO7dZa4ZxsJlHn1sjnMilHSGOD5fYSFptNilgI/UKeePrb6tYf&#10;/anHYOQwCV2C4VjADG0icjPWOHMyMsccxwSNELKu5w6HSoBpeKo+HA9HMI3MNHValh4xJiXEWiIl&#10;0HFE4j+wnTYBDMVMIGIjWomAvffw3tN+dw9cWsAHUzZdh/c1AJcfJgLfbxwhErcF3eF+/Zkj82BN&#10;PKZkpd45BBx4T1bTv1TijGOcTO+4+SvyxHKwqjUfqCMlJIAShmeWqD9SRVGVSW1uB6O7Z17grade&#10;wBYpvPJbvwuYROHKNUAgPYEHC+BKAnsJIRAPJBpQzAVKsFSundUhE24UPBT8dBTzJM1xQQAUEBSw&#10;yHSEBmUQ5xCB4br76Hf3gdQo2JImf/Tn/Mqff1NeOf8nWLtwXia2pCRucFlokDeIjTGdVgOJiXx/&#10;b1uuv/m24N13gE4H2Nutmhky0lhTXrUUVnVhfHUQz8nIHHMcEwiHG+WF9AyHxYRcezPNgKzpiAz2&#10;RgWKwiswIY5jmNhQkZdT46H3BwaJF4KQDm7xYBEQWMR7irVBqiMMhdFABHgXziQxQgXKMZIRQuUI&#10;isN85FBE43YfAoJAWA47wzF4Gjl5r+5EVYKRSnxyKHZyvKjXYdqHpn6SgNAp5HD9cZ2i0gBWW209&#10;mUz8cNBjDcBrAqAUdKwxLhhJU1BYweVroW1vlCFOWyjznDAa0T0rJ3lr9xqcUVRKQRBhRIALv09a&#10;IDEOttYECo4IMCZoSZz/67IZ/+aBALRiYJJj4guwFFigFCfSRVhrMXBjdNorfG1vC56FYEuNl9/i&#10;rcvXBUUug2wBsHGMCZeAuO1ajK9EQ6pa+1E3sE3SOssaPt8fSBpHVBRWQhngwXDmZGSOOY4JHkCB&#10;g/lOA3CuqqRxAAzw9ltvomNQytKKplhLM2tSyorz4VjK7lAl0YGasp5ID088d87i1OcBZmEW1kIA&#10;awFISHvrY1eS7e1j3OsCEFgwPHIACpQ2IKPhIeHndxugmEWtpaz78KnQBQUeFFxoNcJVulYHOYZp&#10;yoXh60qN2ca4R5vkTtvAV4/poKA0hKdnUhzCtx/sXxSF+V4I2eznZwW3R6p6aLrnVLUadCCcVQpQ&#10;gBeGt3IQuVEz31u3lqdQlT196sgQusOBz0wEAqidpJSLcG4LThqGi0kB2BEoa4JEgYuCUA5Rjkai&#10;AVmMm7K3ew0GHusn1uSdrWtCiYHkXsF9B0XNzD6Y4xiR54AiRFECVXpMfA47yatS2wjb2xtGA67R&#10;aMvQlyzeCwoAOYB8RGBXQseA0grCgLWh76eE/RtHRitFviwmPh8UUAAaSSq2sPClI4KapmmOM8g6&#10;xxx/s6EQ2ngLoK1CCoKBQgGDXGugFQEPnsfF/+YfmFuKHk1XVzujbqEWTMtnE9LGMXQUrnOnPSHU&#10;QaWI3ObfXfuxhh4jhOFggNUzp/z17pZIA6Zf9HHmrjXY3b3BPSZ95pn//TeFv/xVYOCwkrUwGu2C&#10;wXBJBHY54A90C7NTy9ETzO1Ka30Yr242DMcTAXkvMQwBKQZQZoTYItPAmVVCwwCf+1SYea+8i/M/&#10;9bO498F7kZzu4BtPfQPdb70MXNsErmwStvaB7lAwyAHrYJLEuFHftxqpjMY9JElEeWkFgNIzoor3&#10;aERut8OOkomjE+odWddtHisALQ14H7olchBRpHGTjCNYayWUexs4pYHEAKlWoTugZzADEwYcA3EE&#10;5LkCcxhQEgOjQU3CCAwxEcAOKomIAHg701inLgU+vO6zRPbwuh8UMlUlu3VUaXb9D7KN0+PDQx0E&#10;lgAcLm2f4/uKI8cqyUH1VY0q+Xb4uJiNLs7+s6dpywrVBUDY/3zoo0B9IaARU0wMlnlp7xxzHBeU&#10;AowGlII4jQyEtPqL5qICUfnUh3HPDzwueSPyE8Y6PJz2yizFTURQYPCUiNQE5Ojt7ELA9IxAIBiK&#10;oJNYCiPGJXBWeyVuIvFkMlgHbd+XduTy628Bu11oAZy3YAi0TuBd6DdcTS+3jY4czXbMtrcXAGlD&#10;i7MecEJNpIjRNAMwDxEz4hR48D5kX/gc9A99Ch/7uZ/F8ocfo62VZbV66X7ZTTTeKPvYJ0fmrnv0&#10;0sMPq+jcPexWViHtxdCRdDQGMzM8oyxzQwBHiijRQKQqgSUOU4rb8glCGPERU7VDrx9d7oTZjeSC&#10;p5pKEjFJBi4dOc8ovQBJU1lR4DhSiBQhUYJUCz79MXnwH/5n+Lu/+t+pstlRm9euCsZD4NRJQbsF&#10;5KPQT2hpAdBawZZEkZJ2s4G8sOIY4j2gYzLOgxl34gOzJUPvDTtJSGwdTgIdqTKqP3ngSVO9KIL3&#10;dPWb49hR76t6uW3sarp/q71LjDoScmih0EW6iusBOHpxQkiRVV7OPE/TzDHHsWKq4QqVBa5aQsKf&#10;ga09tXv5Gi9cOr/DnjhdWFC9nRGGxsu4HFLUMuDKZ+RoJIRvMyHOvkezgobmcjLSuh2DfWEWW23n&#10;h13T0vFOvj+Q/WtXgX4fYEbpRwhOpgpUKyDvMJ/caS6eNeJSAMqRJwBSAHILJQQkiCLg9Cpw/pxK&#10;P/wwn3j0EkZZggLeMHPazJpNLsvGYHc/iToROpyWK0uLk46ORyOkE9tsu+TCBVH7fVVsbOKdL/8b&#10;xl4J+FgWOh0MtjckApAagxLug0so71TNc5toyOxbEwHO6g73yj7lA6tyeMSdBS41CZjhNUv08Idw&#10;7kMPyb2PfxhmfQWb4tQeORQrbX65t8my3MFn/9P/CItrJ4wYoddff9W99fyzgm+/rrG5LbDMjZU1&#10;TLZ2MClH1NIGpTgpAcSNJls7vOM+nGOO74j3eewwqrQ0LELchGhORuaY47jAfMjwwkPBgisPhkq/&#10;8OLLuHJqDfctrQBG36S4fde4zDlptGSQsE5jBpOHEgpRikqEQVNjq3ArRGASQKjqNUJQCkhE06S0&#10;SHRcjrr9uNU6oZSKJjTpd7/1xDfEfvkPgN0eIIyEDKwUcLDwTmCyGG48/q5X92gBS13B3Oo0kWuD&#10;0XgEJMqnn/s0Hv7C5+FWl3iUpYhPrCwPu/unb2xvLilPJjGRJMpIIgqZi3iUl4o51z0qMMzHNus0&#10;99pnztxqeL9H+325urcF/+bbwGuv+wEAD4MIDqVz30nq8p3xF+lLZh7fLl0VAZiUQzSRkoLxfRRA&#10;mQOpAh5/2Cw//JB89ktfxAAiXfFqwHk0MZRyI0tUnOj9sqT26ZP6RCMb7MOObva2ixN/6wfwhV/5&#10;Jbzz1PP+9//RPwYu38L42g6AUAOuJaJIa5S+lNFoPBdtzPFXhxk50+1fVlVi2igmP0/TzDHHsYEw&#10;DVeThJAnAyhBABGgq3qRtIG77rtfOeghm/h035Varyx6aiWqkJygQiMrEEMLheiFEDQYSij0Yqm6&#10;2Iauq+FWCDBRRg7gKNNmtLPJnWamVpPkNb+xNdz+F78l2NwFCkYjirGQxJjYURWa90Hs6g4F3w+l&#10;YWYXnnnP7MmpHacYlg4554SG0Ti9KMmP/RCWPv0YdtuxHjSSx7iVrTtgQSujM5NIK06hAJ33Rqrp&#10;ldaFU4mOoaMY1mhN7axRptHibjFevb67tXX6/N1y8eEHcePJJyHDsY6yNpbiFvJyAv8eJ47vcf8d&#10;TckciYzMpqfUzP3wvAJBK4uEdyIFSQGsLxB++Ado4Qc/xtF9Z2U3U7LFrjHW6m7T7tzbXlg6E5t4&#10;ddIdnti7vrECazs9cacHneTcXkt33i727ZXxXmEWWnTxkUfVpz7+Gbzye38AlEQXztwju/09scxI&#10;lxe1zcfH3Ftnjv9f47tNRc48dfgjChoxaRPLMDgszTHHHMcBQuiVV5enMgBfW3orIORCFJA11QOP&#10;fphPnDrjpNFoSztr7omV0uZaEU2/w3C4H3uC4fDYCKCZgrFaJRpR07IbDcdgL16lSQywlTbR3t3t&#10;zmWz25XrX/uGwrgUOA9d5HB2AkKVS1YIkZ0jqYfvpN+UI0uSNDByFsgU8PHHFH74E4IHzql+O13c&#10;GffPTrReHeaF8bmFH5eC3Il4lrIovTjLK0nbk/XCpFFAMGQPn0SwGtHuaJBJpKM4ifm+CxfKLecl&#10;39pRvL/Po0mOheUVGk0+gIXsUTJypOLmTiSkfo2hkbRWZcflkAQa507Gp37xZ+XRv/2T7E8t0Y2d&#10;zfbyww982HTad+k0W7LWR/koh59YbpkEJzpLtHrypLre25areY9ktdOITp5YLoxauHr5Xb769DPD&#10;tdXTuPvCfbj17nW1ef2G9gA3W22Mhv0qZDZnI3N8AHyXJTBHNSNA8JyxIJWzFxiek5E55jguaITa&#10;+rrSgOu8BQlqHwx4DfSGkNYCknYLW5OhjddXdG8yTMBOGxUj9oTYK0ReIXYKsVdI6sesELEK+hBW&#10;0KKgqoWgwCJifUGJhl9Mk8n2G2+/hr2u7b3xFva//SZhe0eo9IjFVo4VgEnpoMHZzMR79PZowEBm&#10;XyAASqGMI4gStfLjX5Af+fu/LK3HH1b5SucMLy3cVcbJapY2yZQsTTFkPJTyrIzRihKtV5aXtXHQ&#10;3nmVQ2hYFtQrJkRJDJ2m4thhff1kZ2dru9lpNvTdp88OVJryWCm47W01SSJBMUFdAvsXiU/vqE+9&#10;zYoSDqoS9G3eUqOEwhgMtBLgUx+V+/72j/uFRy/JBmyrq+RCeuauS5u3NuNxbpVykMgrGAeKvFKx&#10;aBit+O3rV5Gc6MjCXadUNx8jv3lDW6LG6qkzC8vrZy3I/ekAACAASURBVJbefOnV8qd+/Cdztl6u&#10;fetbGs22ZM0mivEQ0FHo4jsPj8zxfnH0wP4uDqWDixEFxLEgNYT1JTUnI3PMcUxQCLoBBcDOzmC1&#10;kkEIJm2BC0bv7bf1je6+9G9eyc3Fe/YmDb3WOH1ay6BUiQ/koiYamg8ek4Rrc4GCUHVb3QcIjUZC&#10;vhi7iL1a0ura9a/8/s7Os8/R/hNPRbh+w6N0yEgjYUEd0y/5iDhWbk9GZm/56JMKodEeAXjoUvTT&#10;//l/4s//0KfwcnereX2/e4lN3OLcMQaWMChpNenQQtIQYzRbttIthqSiiEb7A4hSnC62vWlmIsYg&#10;yxpKa035KBdflDCQNDNxo8jzvWanVf7ol76I519+Icb2pod3IcLzHXC4JPE25OJINORo5dDsdpjW&#10;p2gNNGKgEUd49EF5/Is/gqUL9zRu9fv37k/y9cWlZSx0lilWEaEUUh6ITCLaaMmto/3xUJlORhNv&#10;FRMhimLOtbGRipV2YspRnj1w3wMnXnnt1cEjj30of+RTn+SXnvxzKrq7QJIqFEUVGZmTkTk+AN6H&#10;8oqAumUwELFW95/nORmZY45jQh0ZASrHytmYvgjACinFsNYBQoJWS//0P/wVufSxR3mrGI5729tN&#10;8irNRyWWl09wFCXsHavSeXT7AzTabW8amfSKnEoR8kqhFOG42WSKY9rr7tL6Uhuj3a39BUVvFhub&#10;24tZU/b/7M+AjU1G6QDroXyJujzPVsvRrrW3K+ENGhIFgSDNMjjnwotpHMS5RgNZrNo/8ll38vFH&#10;cHU8ULcmk3uRZIvGa1JjJ8uc0rKkSAoPFJacOGUNKZ9FlMNBmRjeKMq9V4X3SpEmdg6SO2SkyRRO&#10;FhtNKkZjDRK1eHJt781b12Vr64bH5g2g1QGGI4CArNWCs1XMRxHSJIVz7rbEYnr+PRL2qB/qmadj&#10;FcOJD1bspACl4ESAhTagDPDwQ7Jw8SL6ZYFuf3iu2eqcXmi0uNgfsSpY6TJ0WGVFlJPQUDMNE0U2&#10;1VCKkCgFXQJRztTyWjcskSoFEWka2UIvrq8u3+hubgx8wVmno/fefRcYjiRptpQvijuXRM0xx3eJ&#10;O2Vr6q7hURQhSZLpOSCKInCkgKYCGkp96b/8+3MB6xxzHBfqSQuYiYzUs1xVqq+8RTvtoFAa6O7S&#10;6zevqVMP3Sdn77s7v35rs39q5bRwyWTLMt3cuKkK52TtzCkfZ6nK4dXG3o5qnlgiSiMMigmPilz2&#10;tjZ1vyzo0oV7ZP/qO+88cubU5qX1k71mUfpnf/+rwIuvAKUDtAZCZOHosI7MyAfrM2sCSgCyrIHS&#10;WURJAutDV0DdbEBsAcQaOLmsGj/0GVm+cK+6NRrcu7HTXY8oUoumSQ2rqFloZA6IKud5pwRWM0oj&#10;8IrgSUEUwSsBgaBFYFghZkHiBQ2TUKw0bJnTxJXJwE6itzdv9OXGZcbujsJuT2AZ0BqkFLgiIyaK&#10;UJblHSM99f1DRl9yOC0zfVoAaA1lDKJGisIWB+zmwfuw8LnP6I/80Gdp5eyZBy1hLc9zrSwkQ6RD&#10;2g2VMBlgIjgFWB2qomIAkRekXtCwhEZJSD1BM0FIYaLF+UTFPZunOtHdcjLy+9dvAPs95ScTnkdG&#10;5vggmD3O75SOBABmBmk1ja6CAFEMNEThx36QL3zsUT0nI3PMcUyYzcj42RmsmvW1CBIYKtxEEWlh&#10;sGB3A5c3b6q405TIGPu5z/7I3tO//Tt5empdf/xTn8jeufyW2ht0VXv9hN2bDGy2uqi3+nsYlRNe&#10;WFlSa3edUiunT8LEZnv/+tU3zqXRzor348tPPS3vPvMsBl/9Q4JzQJGDiEC2nOndUi2zgs3bkJFD&#10;bqtKw3kHKwyprNbFaMC70FTtxJLkjzyAxqmTrYnl+71l04lb3HAR+b0xdShC7BWUBJfZQEYETgFe&#10;hRJlVuHXahFv7AWxByIWlKMxwAwh8XG7EWUnFlt6qbk7vnCuPPeZz0jv9/8IKBkUx/DsAWaQMYiM&#10;ga+iIvW6HY2QoN4WM2fgoxEUAQCtUXgHLx5WCUAMRBq49yxw/iSKUyvSzaK1kbh72RidpBki0R6T&#10;UjXZIHVAzEDEdYdnqcTPjEQEqWc0LaFVEhqWELswCqcIE80+j6CHftJqtNNJxDze29sV9HoKo6HM&#10;HVDn+CCY/U/IzHPT16vICCjcN8bAM0OYK6OdtnziH/wy0tXOXMA6xxzHDcYRw7Jqko8ArC0uY5SP&#10;lGWH5voJ2MkA2LiB7Tdep0LH6rk//Hfy2Gc/N3nk4r27Lz779K6Iy0+fOUm7e1uZkzJKU8OT/R1a&#10;Wl7wsMXg+vPPbYPdzfMn1zeKWzcHcvWKvPX1r+Odf/07GDz7HGE0EjQaQFEAk3x6gqi1Dnc0CKPb&#10;6yTYh/QEixxhKgycXAc+8wng7BlFzdbpSMfLDZ0hFcOUi0bOnJiYhACnBU4xrEHwS6Hg8FiXKBME&#10;RqoqIhFEHLpeZGnKURKRJ+bSiBpzoXbyfoks6j1011m59od/BgwmgHXVigqgQ18Y9v6AVB2s5vRW&#10;cJiYzZKxGlpHYCJ4qbzRa4/0pQ46jz6EtZ//SSWX7hFqZ48USki01sYYhhdIXqpMaUR1dZSE6iuS&#10;KgIkggiMyDNSByQeiKpmfl4pWC0YG9HOCBwcmo0kM64copgUILC7fi00rpm7jczxPjAbCa0f1/+L&#10;aYoyjgFFEK7sBIBg/wsAyxnw+Y/joz/zBd3Lx405GZljjmMEwwRVOQFTlyA+qLIZ5WM0swxWROWj&#10;PqAVwTtBdx/uzXeBF76Nzd0ulozG3pXLZe/N1/YXWunGyeX2u7HYd/qbN248cP7c1dXYXLc7Wxvr&#10;zcbu6Tge3nzhBXfjz76W7P3bP3TjJ54Aen0gL0HNFrCzCzgHEqjatLtO0QSEnhIAADq4Jrpd5KD+&#10;rI4jsDAQm0q5a7D86U/gM//Vf4HR0iKVubsUwejER+TGFiRKdRYXMRFPhQEKIyi1VJO/wLAg4gOL&#10;+4gFhlH5qoSCJCFBnKVATJRLIYWUGPuSR/koRWJuXlxYFv/GFYyu3ASXZahgUhpwDlydMG9HRmbX&#10;z1dP3jZqgqqZHSGkpLIk7FhiwBYo7lrH0mc/DjqzvtRZO3GOjfK90UDGxUSlaarWTpyQcjwmDcCw&#10;QEuQH0ccyEkkDpoYBFTrrsCk4BWhMITShCgSaXFKPDcMpTIZcWpoZ3mpg93BCLi5/RcwzDnmuDOO&#10;aqhqHA20xUkC5tCDQOrzhSIsfOgiHvt7PwG/2qSd3t7FuQPrHHMcG1Q1mVf3BQh26wdaEgGQNhLZ&#10;m4w9CDBpS1GciO3uAZM9ARLgyWfx1O9/FVho4NzP/TSufuX3gO0N/Pz/8N/jy898kx/+8KP8jT/+&#10;U1z51kv4hZ//hWi4teuf+qe/xti4VUADKMrwQ9ajw4KeC2OIDEnh5EjUJlz7q2qkcpuZ7Ha547p/&#10;G0QA7wETY+XkSSSLC1qKHIJJM40zbiKjSTmC84wCTMMYsBrwFH4x4rAkPmSfSRilBjSHBQjvhQ70&#10;6WZvm7JmCgsHxFotddq8sLbYSBoJnWwtq73FRb6l1MHAlar9+BHFMVxxkKa6XRVNrTWefvzoHtYm&#10;dBZmF5gTu7Bzz5zCg489ho2bWzIq3MlJu+10ZOJGkrJKSCxAu+WIdQTtFSOuvpihwIpDQ0Q6KMu1&#10;WoOJoVjBK0apFDyFtE5shSIorS3Der+0uLaE5kpHN19b96Onvv2e/TfHHO8H9WXJbNNM7z2YeUru&#10;oQhgIM4ynD53FucfuIBn9q7BO784JyNzzHFcIGDa+bLqcBmICB8q0Li124WECCdUPmHbHxIsSzs1&#10;inKL8t1rXIBEhhNc/Se/Trh0N9BO8Jv/7a8Cwz6/5IErX3tC4fmX8S+++jWL/SFQeCycPWMGw65j&#10;L4BzgAdG27tIARhDsCxyuBNrPdZQg6zA8PCHEsZHJ+Ma7H2l7qSK+JQorcW3XnhJ+s1GYyFtQKtI&#10;hRNVitKW2MxH7NqRKkzQ1MQMKAtkDmjYEP0gCAyHjjchbcJwFZ9gAhwM+1SpvGCUkxxiWIkwtq5f&#10;z1z/5eHw+g2UZVFtaQpEqYL3tw8Z1KSjPvEefdds/jxOE9hyUn2hnZZvrz9wH/7WZ34Qe2kbG7ld&#10;6ua59xQZtDOVs+PdXg839/fp5InVQLSqL/QUOjN7Cs+1GDDMsFohNwf6o1rbEzEElpWCR0rwLJzF&#10;C82GSDkZIcc8UT/HB0H9X/huM31xHKN0Dk4YpIHcFRjno6yTddScjMwxx7FBBTIi9d+ZDk1sAoAM&#10;xHvoVicWZvBkUEABstpewnjQ42VksCggyNB1libMgtfeCIKTlQVAPF559oXQ4z1pANs7gIVSOpbe&#10;W5cdtEfabECoRJZqjIcTtJsN9EbjaQriEASoTz08axZWTZZ1A6waRkUgBXh2AATUaEBGfQBAURQw&#10;lnlt8UQ7Q8R7G1vKjUte6ixp00pBxdhrERUxIwJDC0NXqZmy+hFbVdQoUaEFugQy52tWpOFVHCnF&#10;RoPJpzrRWhijgW3vXdkY7L/xDpAXB+vmPCChmsaVdrpOauYWOGirPsvV3Mz9OoqSj0bVhgCQNQHl&#10;AS7QF4+hL7FzY6MhcTNuJlqNczfpj3ezCYlqdhq8srau9nr7gA4RDmDW30UBDHjyIAokzBPBE4e0&#10;H1zYHizE3oshiDIaWqWkosbSyMoY/ZECKZ6LRub4IKiPHjnyuIYxBtU/DLGJUALgSY5Rr4/B5o7K&#10;tEoXkkY058VzzHFcoBmPTsVh0R6sghur6Gm1hpSlF1t61G7xeZlDhxADAEaBEh4ebtrKG8B4AuS2&#10;ukyWkI6pxCnCvhJWCFxRwFuPonRgALm108n2MGb9zjmU6Sk+REaOpmisMCwzokYGZgfUZa0KGDZa&#10;iM7di30rS6X3S8iMcqmmMRfixVFLK9UsHC0WDgsFo+lCS/JCA/2U0E01BkmEUhsoCc6zmQNSL4g8&#10;oIQRJZp6oz5Z8a7T7pjRbt8vxW31wPrduzvPvTYY/8nXgNJCRzG0AOwZSmtE2gRPhCNrzzO3wAHx&#10;YkIgHFWOrdbrNqGxHDdhrQN7AkzY1/zgRejTa7ALiyuT2JwoFZFXFBltWEcGwqSK0noopUQrgAyI&#10;NCIxSNmg6TRSDs0PWdUC6CBs1eKDhkYYkSI2EFXkpbOWjYoybNzqDva64/2PP/6D8v+x96YxkmTJ&#10;mdhn9p4fceVZmXVXV3VP3/dMzwxnh+T0Du9TSxArrkBqIQES+EeAAGH3hy5AoiAJECgIgg5oIa2A&#10;5bHcXYlcUiQ1S3HIHc7F4XDuvqpruru668zKyjNOP94z04/nHhmZVT1HZfXkAPQPcESkR2SEu0eE&#10;2+dmn3129ff/VXCxa9Dgu8S7tfIePG948eh0uyiKAkWeozM3B+c9dlyGy3/4Bzr37DNL55ZOHGsy&#10;Iw0aHBWmrbGy/5d98P7svzDgNPAIzDzFYyp1CJHSyYzIoYpWCkxbOYX3tgH7795RnNh3dtkbjHeH&#10;6Ub1wGwGoX6uiIQySGTCksZYOXkSzzz3flpvd31OjkdFJuV4wF5KeF9CnKts7UMOwilQctCEFAzk&#10;Zla/Erps6mHFYVgg4EsPC8CSMW0bg6KUyrzUtd3bevudq0AUAQr4vAhtiAqoF6jZf0qd/as+PrWn&#10;CGPmzsznFmYOefgiQwKAlJE5BZIY8ydWEC3NYWgQOxAIEFawENgIqyFWUbBXBlVcgTXMHrICxD4U&#10;ioLXCmCEq03QqnzlASXkkwzMDGtjjpJYozim3kJkwISFuIN3L6w1aPCtcbeO8INZEmstiGgfsR8N&#10;BoGtb20DLzxEK505cKloyEiDBkcEQig/hFxF8OGYXnnTAUOt+n7NIRQocOCi9uClytR7XADhqeMr&#10;IZQyFIoc96GZYuasdGeZxsKJg2pV1ChdEHGKh4PiG++8gdudXhkzUczGJ0TcNRGlkUVMBnleIDeB&#10;3ngCHIfA23JA4sI7clWecSwYR+G41mWNNIpJC/X5ODeeJt4Xnoo0IukkHidXCKvHFDu7AABmhvce&#10;qgrvPYio2u7vaNfvupICHQFAQYPiBPAEcoLJcAKd71nHDFZ4T2BWQAjKCmIB1d0yAKqZQtVxJgFI&#10;QMowUh3bg8SSGAIiBamNrFHDUiqI48RESQySA0y3QYP7DGMM8jyHVF9OjiIQEXxRID1xHKd+8CPU&#10;ObaoIykbMtKgwVGhcoSA2XOtmD4mVU9t7e3hD458nW3xAPZHxZkBKEFDAdiqS4fBMBAwGCUEDvKe&#10;dnbGcYw8c9B6IFu9q87BqyCd66jpdvIUhDlEaAvATuCyQgYuY9NK4Jin5MxUxl/tsqpsadCHFCYI&#10;V4tqvmCdQaCioJQtjDpYx5wTaa4e0krz3tkTmp48gdG1mxiPx4jjGGVZwjl3R4nmO8KswQLqDJGB&#10;wMEgCidkBaAEKj2kdPDEvmSAlbnO5qCWNlf7sNfNJNMJz/U6VlR0NgiKobzvqxC3W+Sc82rZlN5h&#10;PBrDxpGqIWzsDtFkRhq8l6i76Lz3YGOC6Zn3iNIUFx56CA889YRM2okfDbOGjDRocFQQCIKsM1zN&#10;h4xFCA/1D3NKRmSmFDNbEjhIRiqxx558QaavuRd26gyMHF66eCAAH0RZ2aurKmA4lGhIgCRGHMfo&#10;rMwjTtIimYjYXI0tFewAVVZmi9wwchsyIqRA6kI3TVoCiRcQHBwH87PcApkNxM16RuKBye4QZ+aW&#10;qZV2xSYpO2bZ8hnG8BNe7O4JXe8XdGYBUCK4uMYmArMLWZLePNowOH1sFW8yhqVhIWVrFFCBEMCs&#10;AqOhWxc4YIoHBCtthNKP0SCC1qokJzNJEhvFcM6rIYZTQeFKSTqtPI5jDIfD+7zzDRrcHcYYeOdQ&#10;TEJnmTcGcaeF7soSNmlSTNRJQ4sbNDgiKKHyhBDkCFJUh/3iSIvQGJPMLFYZ5C3gqigdvNFBjmGV&#10;kYKRAIixV5bR6rULCMYARhBkuE9+VzPBt/5zah1fp2eZQ6eKD1oGjMbYuHIVERgsvnB5tjvuD2nY&#10;H6DIcrCN0Z6bh2NGwYySOcyhwV7XjBVB7BVWHRg+jOQjnZZzhIBWu40obdF4nOnOzg7yskCUxIPV&#10;UyeL5z/0ArbW1jAejwEARVFMMyJ1rftbYZ+Y9QAJ2VtF03bbsqzExOMMN958G1x4kHLfExeeghbG&#10;c7AtkWCkprZq3Y28wIqHUQHIw5NCSEHVZGZCICY1EZGqBbj0DlnVuhzHMSVJIvO9uWErSjDc3gUO&#10;T0cbNHhX1BcjB39LaZrCxhG8IWTiMmcoazIjDRocFQiBaVR9o76O1TOdKfWU7aDFYBhwlfwIok0V&#10;MxUu3pkBCR29HnvTdrVu4KmNMmbZz73gXTIj074bVRAzLDMKD6D0e/Wni6/jWNqGa6cSWbflbTbv&#10;dieUZTlJmZGHgyQ8tYE1qtVbMQTB2ZTJAQhB2goj8uGUVgt8o1YbzhJ2JiPjoYiTHhni29Y5TZUJ&#10;GxtT+lCnlIkIxpjvqFSz79DdRUDioIhhUfrqtYwFRhP4b7yKcmcIs9opAWQAYk8Vd+SqxKRgo7X+&#10;JaRJPDOEpGrx5ZABE96bbVTLR0iCxxoU3ntmhkSG2ah4zfPB9m4f73zly+8iemnQ4P6CiAAisLUw&#10;1Ui8ra0tnFIBDGVxHI8bMtKgwVGB7r54xUzQDdFJQfAVEfHY0wWYaS9JKL6EzppAXbTyR3UQFDWz&#10;qZfaOON+pEYOBLTZbppS/N7DCsAw0vkFZNtbQCn4zL/4PcaZ07JwbHXQ68wJsyWfWuPZEKLQr1Jn&#10;B6xQ1VkjKE0oVYgIhMM7WgFaXmDUVNvE2Bj0wUuRopPQfLdb9node+P2rZ2Ln/srvP7Ny4S8VCBo&#10;W1QVZVmCmb9tVuSuu68HV4S7OYI+BgBsrwc33AZGOVa787jtBbFIIeBSSSwAVpLwsUPISDB244pU&#10;avU6wkG8Gt4kfEN8tclCexTJMoFUyIJ8pMJuOJJR4Yprly8Dn/v8d7yPDRrcC6ydaZFXhTgHKUuU&#10;AC5//Rt4XkAJjHJks8ZnpEGDo0J1JcuJZS1kxknLwMOgBCOHRQ6LwsShVBFHJO02aWxDmUctJGmj&#10;hEUhigIMB0IJBoylTAWm3YI3SoCEkTIx9koKdzcU+c63/11WHahYzLiZKtxkUu0nA2+9TdGjj+mD&#10;585NYM04WZhbvbK1TrmqP37qFJfjXFqwaIMp9gpxBbw4+IgUCanGSuMigzWRJiYmTATWA52orUqs&#10;88eW6Nr6ms/hudVOqb+58cpK2t7aeP1NyD/5baA/Apyf2lYDIZvznWRFZpuXDmo6oDUhqzJYCAP9&#10;JMuBOAKSFC99+jNYW1un5Sef7Kdx8qD3pZTi4F1Bi0sLfndzi1s2+J8QQlZICOIZXpiIQMSOxAhI&#10;oRBV78mrQFlDj7ImsaXYUDHY2IzOr56kyebmpQurJ0Y/8+KPpF/8X/6RwzgPHT4NGtwDDuo8Dp5K&#10;6t+UyF2uenyB1z71x/axv/Oz8tnf/8Os0Yw0aHBEMBLaU+O+k3YJ7ZgInahtVJmVIvTOPkCII6DX&#10;Aha6hG5M6ESKRBRtAN2E0ItIYoImANoxdKFHvtchHxlkrKqtFAUE8BL6OFptcNKhqUDlMGn6g/+r&#10;3+LlZrMGtdjCCdCf4IXlE7j98kUsWLt75Z23rrfnO/4DH/2QvfSVr3jyjq1zlJSKyEMs1ItRl1sn&#10;I+t1y2fiEiOeSOG8b6mRpCTVYUFcCt+4ccOdOHvSPvzEI35rY/36Aysru8lggM7GLjDM6DCZoVlt&#10;DM3uX5XZEgAgqrJZM487DT3ZmYNZWNbuxOVuc2v75PwC5jstStqp6w/7lmJTelYPQFhZQyaEmZWt&#10;gElBDsGKVQA4kBgAhiEgOCGIFuMxbl29mnzg8cfo6sXXRk+fPbd5vjcf/08f/7EMynyoz79Bg8NA&#10;AUwgn/v9T+CDz3140pRpGjQ4IkQAFgHqwuoQDlnpUSLSuD0nhcvR39oAOkmEY4uOP/whPfbgWUSL&#10;PURzHe7M9dCKWtouSScbO/zOm2/Szu11ScTr4MYN4OWXgaww8N7DCxAlIDKg/gTkPMUI0oIC90k2&#10;cNDj4ts9rw7KwvKX//l/RT/4a/+pbl6/Vpw/d+r6jSzrvfbySwsLZ04bDWILIigZCDGDySicEXhW&#10;lFoiafeAjOAzQYdjQem9K0tKkoQWu3O2nGR4+aWvD37qxY9fnx/mxaWvvITBb/4zAhmB3L+sAN1l&#10;x4Wrlqeq8DIlYfAAO/RGObd2B1IY/8Zofe3p9VE/pW4axXFczi3MRX6UwytgPAAlzzrbQ8VEpI4Y&#10;FhRMSIhEQApDwqQAykKff/QRuvH660UnK15bNbH86e/8Xw47fSBphx7yBg2OAlUNOf+jPzPu2AO+&#10;KdM0aHBEiAEcAyOCpyAwNSjjtubOAWkEnFjh47/0d/2Dv/CzeO6nf8yceP8zZE8f16zX0k1ItFFm&#10;6ciw3SbVfgTfOrWKC+9/ms889QSnjzykvcce1v6Vt4GyZHgliCoKQQrRBKCeaVOm5eH6KQ7rm1WG&#10;CThXPvdZ/Mjf/2XqLS6XArjNzW0+sXK8XYwzY4iYSEnZkxgRZ9Q7FhEWhUDnOj1lz3CZV2sSErDx&#10;Shy3Uup0O/rWX39p48zJUzdWyO5eiFP6l//BfwQMx4QoBsZj1EMKD3sI6m7rmnMoALZmmiEBgKkT&#10;riggiuzy29Q9fUafeuapwraifnd1cbE0yhRZDEdDSjgCKYiVAGISIvVk4JiJQGy9slFRJRElhbIy&#10;SIhUYNSDsgk9ePyEvP7FL732xMnT21e+9rK+9I/+d8LKSYMba4JSDr3/Df7m4tuVaaa423mCAbRj&#10;oF/o2rXrzczGBg2OCqFTRlECNIFB7/gD2IBjRER45IL+9H/za7qZWJstzMmaOH17d7uzPh49OCF6&#10;yrY7D0S9+TOdleNnouWl89ptn9Feq6XdVrbti3xjPEROGqXnzkhxaw3IMob3BCHtRh2kYjGRMe0r&#10;IdwPHBTkvsvq4Do7NcSwgMorn/8C/9wv/4qKk3Gr1d65uXbTxu2k7a3CsydnFWoVajwzqWGvHLHh&#10;mBN2HhgXJRUgQhRDrfHeed9f31x7+sGH3lhVHnR3x/gn/96vMrZ2FEVpLSCSZzh0boj2rOFnFwWg&#10;TFXKZD8ZMapQr4CSbt5eJ9tL8eaNK7J8/vT6ta31cyZNmCNLJPCs7FmZAGZPhoVYhVkBIgsf6jQG&#10;pCwMEhBJYSAaqTJnmd+5cnX92bPnr92++IZ+/nf/H2BUAJt9g0lWZYaa7EiDe8OhyAgAZJ4hUGwP&#10;bUNGGjQ4QigA4RQ7xmC7GAIRMZ5+FGd/4ef0/Ec+iJ00sjrfO5Hb+NGJ1wtQM2c5JirhJ+PM9ScZ&#10;hFkcsUESz8fdzkluJYvJfJdOnD016S7M+U0CkKaKOFHs7iJzPozy9iWX39bw/LvEu5x07pY94Ep1&#10;Mb+8aHJRwWCgX3jlonnyqaf1z37jt/yTH/vhLLfUKiLIxHhbGM8gJUNKkTqJhHwkkY5HOdRYFmtp&#10;4D240/ImSkaba2uDh1ZOXZlcuZEtjHL88a//DwZXrwuKAg889JDZvn7t8BNrayfU6T7tz4zsMa/Q&#10;2lhriCMEAjM/v0STjXVdv3U9GUtenPvQs9RHITnDzC0uJWVeMCsbK0YAZgVBmMmTAUgRQRyTWBAI&#10;rAilGjVWwZHq5Fia3uoKvhmPc/vJ3/pnHq+9EUVRKrK5q6S1C0pDRhrcGw5FRhSwHkoKpnarKdM0&#10;aHBUEAJyC56szKkiA9oWeP5Jferf+RWdf+x90VeuvrO8Nh4/MRFdBUyrxTEtRm2/SCl3C7DN1GTj&#10;giMbsy9Fi7JQp8rjPGtNfL5g0ni1FHFLK4vu8Wee9lErwc6rrxCgmFhGqUQq8q1kp98WB8fh3HHS&#10;of2r75YhmZvv6mi7D6gB25Z59Xf+ObC4pOn5Idvz1QAAIABJREFUc2V6Yml9FOvWkN04p7JkUk1U&#10;qe3FtD2ZhFPe3u5Ta3GpTI8tjbfKfKu9vHS9lXaurL36+s1yfbO89sWv4NL/+ZuM7T5jOJTewhzW&#10;r76jgBw+Ds+QEbP3551kRAMZIQneIPUikxyFeMZ82y098xitPvE+f+6px/qX126s7wwGJrXtlMWw&#10;EcOsJEpWhAx7MgQIIjgD8lBSB5JcSSKGwqjbisS/sZS2b5tx5j/x27/j9asvMQr10h/ZeY6lzdaU&#10;WjRFmgb3jMOQEaPAHAArsMwsDRlp0OB7iH1lCsPA/JzClUAaAx943j78935JzKkTWHPlMbu09Jht&#10;d+MkbZnIGbhR5t1gQlQIRWrAxnhl0narBRtaIyixEaqxrSZut2JHupS2e/7Y8RPDwXiiWxffYOQe&#10;SLpAVuheP8i7VFjusrK2LKl90+7YwW+z77NPm+t1aXtzW9O4za50qtsDQWdOce261dUVefKxR8Fl&#10;6TgvhmnhNnqlX+85bM0VGCSeRmnc293c2Fo/cfz4jePHVq6Xo/Gt0735wQpb9/Zffwmj/+3/gL/8&#10;jsXWrsdoJN1uG6OtdSYV7XVTLgp3ODoyQ0Zm92sfGakf0b3sCYPAEDA89ebmdby9ickbF+Mrf/Ep&#10;f+KFF7S/vhX1onS9Q7aMhCJWTpWIHJOUBuwY8EaEyDFIHBEsqUaR6Dj2eL3t5K1uqVnaz+XP/unv&#10;GvfFrwKOFZmksWjRUWtLnfgSjQdrg8OhLkJ+y+/R3cgIgARgC/i89N+Fs0+DBg3uwGzw2bdiBkwM&#10;EQGD0E5TTLIJCIBLe0DaARbmCZ1En/qH/yFvd6wU3daFdGnx3I1b6zSXznEYGW9hBFOjq+AaIgA5&#10;8NSZNDhveqoGxxkBRVZlMvFLnKytIL40eOmt+NVP/HmBL79iMOp7+D4gwfej9kOrthoOwXJ83/yb&#10;2oq9WhX8T7/74xXeoX6/EJ49CB4WYANYBiILPPkoXvj4izj/1BO41d/G+sZttDsdLMzPI2ODbVFQ&#10;u4VWqwUrgqzfR//6TexevYHy1m0M//xTQFkGoawvQOqrQYF7nm/3o0jxLlnoOx+YEhKGhSCpnjc2&#10;BJ8w0EmB44vA2bPAiVV87Od+HmOmaAjTyxjzRRx3JU1STWNrIkPj3dv+7MpycfPylVFSuJ3nH3x4&#10;9/JXX8pf+dTn8OSJM/TyJ/4/xfYA2NoFshKRAi0QDBQOHpNqPlKDBodBXZr8bp5sALSqP0scXgvf&#10;oMHfaHwnZCSyEVw1oyGNYpRlAQBwrXkg6gIPXsBP/Bf/Ca2bUkdz6bG1fPT4uChNu92muATFHog8&#10;V7bfHGaOMAHkYbWElTDttW4trco/yA3QPb4s165cZb87zM+2Fy+fcvGN21993b71J592ePUbDL8p&#10;kDFIgqhyj4wQxBiU6vaTEQGshk4gAMhx7wJYQtBOUPUGwWeUKodZBpgDMUkSoNMG1AG9LnDuNOJu&#10;F0WRA4vzQBSF7pSiBHb6wK114PZtoN+vPPYdIB5QVxmI4b6TkXuBAZBW9x3CsUQEwFpgaQFYnMcH&#10;f/nvgVeW0Tp5HGZxEQNW3NzdxtVbt4CdTXROHufTy8fw0OopRJNCvvmFL+G1T3wSuPgmwZNB7hz6&#10;I2A8gYEgAhBX0aBAcMJ8L6c2N2jwbiAALWKoCqQabdCgQYN7xLcNZBomVtZkxDkHYyycd4A4wBLw&#10;zJN43zNP69bli4kSzhriiBS+m7TYF5NalwhAQrafAKEwpZUQdJH1aHmgWlf9z9U3L9Pc3BxWj59O&#10;ugUe2H3rxq3rOxtAMQqtPFXxhEFQ72c2W6vhdnffrfuV2g9G7rOvVtOE6sYwUEwAnwdykk2AskBh&#10;LVBkqIa0BA9958LifRhzLNWie9oQXx+gvR09MgSnsvAVYMsgkTCXSAHs7gLDEf76v/8fDc5f0MUX&#10;3i8PP/ssFk+fQtcmWEkXMehF9NiJCzLc2sIDyxbDzS289nt/DHzjZaAQhVMHJSCvizEKD0XBBIgc&#10;eixRgwaHgQJhrIMSVLjJjDRocF9xl7R8u91GPskgKmBiMDOcd9CkBTz3AXz0H/4Du56PXffs8Uev&#10;DXZOa2ydiROSvDSRC0PTbDXr3jGjMEBpQtBmlIhEqvktgYQo7Q3zRSuG814lK8qk1HhJo+tyu//N&#10;S3/5ZS4/+xcO1y4B5QgQQkIG6t1eytVGKHy5v0VEQpkmqnbvMFfWs90ne4crKCmm3l5JGkiINYAx&#10;QFFUTKtK19RjarWWv0ggMIZgCPCjYSAj5FGTuX1veISdrVP9iA1+JA4EX5uwsQkZEkLYV2NDhogI&#10;cOWebwmUoVCIKFrdkBnygvaJU6BxhtGtW5WPSBitSAwQKXw9rLBppGlwVKh/ACBAufEZadDgULij&#10;neROGGOqeCFgw/AiIQYkEX7wP/uPsfr+58wrV97uoZU8IkykBJHCs+YlpTBVCSbMNvGs8KxwXA1L&#10;g4beuLr8oHubRADiKAIUlE0mfjwcmSSOe2ceODd87Okn8yc+8Kxc/OM/CMFNAMMGEQyk6q/wGjIk&#10;+/ZR97Qes87uhz2Ee6jnEVfwLizOBTJSliG4egXAgFdQKaAyPIfEgVwBUxYhcwLZe71a/zI9Cd6H&#10;jT8kwmRdwHuFegmkquq8AZmwOAWKkpCVhEkZ/OU5AUwSRKmjEsgckHnAMzApUW7vwA0HlT6mKkiR&#10;Qi2gXO30XRXIDRp8j7DvaoSmP8kGDRq8R3DOBTcPJpDhvQC/soJTTz6GL75xsXzo+adOXd9cp6Td&#10;Khlks52BLHZ6ahRgmeECVCUDSEKIqf72XPlpVSUb1pApWbtyTWIwzp89Fx8/eQK7xUQu3bp29jby&#10;snP+JDDXqfWjcOIBMzOupG76vMsV9P2KYUphHzzN9vWgUo8IkiiqyIcAoyGIDSiKARvBiiLOx2j7&#10;EdqaoYsCHTi04ZGgRASPaBqMZwjO90s+uK6xzaLK7pAXmMIjKhwiL4g8qylEkeWK4QS0uUW0dpuw&#10;uUMdicgUnuwko2MwlELQhqAFRQpCAkLEBDLA9JObNXxp0OCoMENIGs1Igwb3AzNy8oPnd+89VBUm&#10;smHMOwG208bSYw/jxmSA64Nt9PjMIqepm0xyssqY7/ZgvYoKDGvonJGKbNRQDrrNmQrKlCQYCc89&#10;e/ykjEcTvtEfwCSRdI8vl6o6/9rGdXr9yjuK82eAyRAYjCEigZBMd+m70sjfG2b3B9g338VAELPC&#10;wwcCp4BkI1i2KCVM+UsgsDNEg2FAxFCKASYM3WTP6qN+k++jbAAZE4hqVZ5hCvodEgWpA81MtwkZ&#10;KQaDoRAVeCgYHV/CVFLcMttBAgAQzLfmsD3ZCWU0rcbQKPbbxTbq1QZHielvUZrMSIMG94yDrIPu&#10;XGWNDcGmuvLXKrK0e12cvHAOI/J09vmn0otvvB6fvXCet7e3rTqfnVxZtbdvrZs6o64zRESpshJR&#10;BUim2RLh6rb2A1FAs9LGbNBKEicivLGznW5Ohjp/4XTvb/3Uj9LCiVVEc91pcPIzIlZDfNfAXZOe&#10;mgAd+vjN3NZlixqTfAILoG0NLAQxPCJxaIEQw8EglLzCzC2ggMdES4wkw9BN9nOP2Y3WOrwfIRTQ&#10;UqqBgVoREITMiIbMUIusxIBUvi5VQ7cjhiCGIAZo4vpMEOIqCxSySortyc60Y0jq/Z7ll83Zv8FR&#10;w1at/KAmM9KgwXuB+jxfB3cbRXCuBIgBw+gPdnH99i2koyFubZteurSEqzduoNPuIo2SdLjdd/O9&#10;eQvSKYmpicZU8qB72YT6cU8A054pWVmWCjUUJRGo1VJj2zQmL2vDnba/eWWANEJ5e32arfGD8XT7&#10;ZbZM817h4GtXelSZkXcIBIXLEcEiYgOIooSHAJjgzov7+iUPEiUCgt7z+yQzsl/AW31jDvihTtRN&#10;udosNSyrW4Gb4Vv7ry5nSaPOrqwJicN7+9k2aPDtUFTtetqUaRo0ODwOVDNmA0JkDHLv4Jzb64xQ&#10;DxQ5NrY3sQoBxRat2DLBqB0VkNJBwkT4acbDz2RGak1IXbqpoag0GFy1AgvQ6XRQOIdxntM49ygT&#10;A+2l1F1a4NX5rvZPHsdOHAFSwhX5vt2KoxiuzN+7eKV4V82CUiAZJnShggE4OIi4fT4hOWFPTXuw&#10;qjQThevyz8HunaP0GQHutJCv8W4Zp4PbWhMOmiEid2no2nu9g0ytISMNjgq6/7YhIw0aHAbvEkzr&#10;1cYYkHfTUk3oN62eMBxi/Z0rgBfy7Tm0SxDnXpSIKTYUt1JMygxl1TlTE49ZgzNfXS5P7TaqKG2q&#10;iF0UBQBobCMiE9HIKoZFYbKNCWM0wLKt3E4JQSQ6E9BFZkLiDHE4dHnmIA6Skpn7QoCNDAwI4jx8&#10;5TYbkUXcSpAVo3cnIzOpAdW9wG9mnlqXeI4Cd9OQzmp/phqg2XLWwdJW/X+KqTYEd7udeYNZXU7D&#10;RRocJWYNnhsy0qDBYXHg0nZf56ivfSMYoMqEiypi0u3ifU8+hc35Je0Ig8cZGBk0K5HnOQkDEjEc&#10;VyQDQCQAqyCqXtYrw1PwFKkJiXJ4i0iAvCwptlZismytgWOvY58TfKHj8RiysQEUedieyADOIYkS&#10;lGUO7+tiwHuIgyTiQHRWAKX3oSwxQyjG6uDHLpzB9Fu8FrAv4vLM7VEbfs2+/7tlPO4gIAf/vtu+&#10;vhvDOHAcjnr/G/zNxux5EmjISIMGh8O3aY0sq4AeNCN5sCVnAO0Wlk+dQsskcOPM9QcZUgd0BIii&#10;CALPQgpXeYpMSy8QGAEiH/4uK9MPrUs6MwJWAOi1W4DzKLIMRa7wqaHeXBvduWV3+uRxvPJH/2om&#10;wNV1oL0XYFSWHgevxA9xyGZBlRLi7oFXgKQFlEVwVSXAswEr4JyvBCUHRLZ0IMRqFXap7jySqbnS&#10;90NWwM+UV2YzIlMo798nndnfev232pG7iJD3v0dDSRocDcL3cI8WN2SkQYP3GIrgsBn6equsSByj&#10;2+3CTXJMCimkPy6JTNROO0QRwbCBWILTojI4w7T902hwXDV1LCKeakrqDAohlHOyskQsIMsGZEjJ&#10;GCq9uiIrskkxoSRJtLAGcD4QJQLKsgSHBlP42SLGfY7eVLWpAoCvL/MV++sXZRGYFlcnLfGQJEHc&#10;acGqwbg/AoGqTdMQfOsDMA3idUCWfaWZoyYjB7djv4xj5ppR7cwDs6yQK8GrHCCLM/9LM3/PZFJ0&#10;X1qlISQNjgbT3yA1ZKRBg8Nj5rx+sFuy9uoI+gvdCxpFjsFggA89+qTGWZGX24Pc5EVEWYnRaICR&#10;m2hhibSXTA3N6oRFXYLhykvE014Mrt3RqVqfFwUMR9SJEnBsZcRisiwvtwc743KwjUE9TM4awFW9&#10;KyIVH6D9Hh0zkLvs670dOqpuw8Cs/dqR6h1sNSxPPZDlQFmiKEoU3iCBgQ2+G/AIWRyPasbLlJiE&#10;YBus5qV6v739OErUQt29FbOFpL0n7c9VoSKLMuVttRt+fbW57/OqhxjtQ1OoaXDEOKB/ashIgwaH&#10;wQGhoCDoGurTvDEG8A6+dHvtLqLAKEN/fRNf/eJf4ZqJXKLsekkLsQdK8YjjWDvdNo3KDMaEq1+j&#10;AtagOSlNJVIlganmOlgJVqqeACMMUqDV7akpHY3KHC4fqrcKk7JfnWuXqx1LX3/7nT0jijgFxg7M&#10;DBGPYKr1rVGXPHy1a/uCnuxpPPZKETyTEWA42PBo7TF/YFn46EewvLqCheUljLMJ3nrrLeRvvgVs&#10;bQE5kGdczYEL3hrRtAwj8ErBLk0xtbGdClbv6Hm9BxwM8HdjbfV77VOr1OUwBlLeO4izzbuz21fN&#10;+ttTtVIonYFhIZURWnCt1VliVr+mmSHBdXvWt9jcBg2+J6g0YFIlRBsy0qDBveIunQsHuzO8D330&#10;6qp+etkLDO6LX8FT/90FjHZ3Me4Pb2aU90qGiVrGJ2RI+xPMMYEBDwh7FvLsxRmRLBJjVClxBKOQ&#10;WKyyGiOI4YkVIGJltLptGrsBCirBKSxb8TDuRhIDp02iX//m5WDWoQJMRgACGbpjN++iOyAALVQt&#10;tqgSK7OtKgiW9B2QVagDAAcGKKGxOvJxIlATgvKJFWB7k/D0YwrJ8NDP/CTZpQU88ZEXdKecwDGj&#10;myZoZxPsDPpI4hbOzi/iT/7bXwf+/DPARKEao9wdogcgBkghWoIxYgdvwsqp4LWe8HfY0bUHe4Vn&#10;j5UCJrZIoxSjQUaBPlrpdRcxGI6BdkqYI8W548Azz8CuLsPt7AZBcRQBZcldjqWlwPbV63DfeJnR&#10;HwNsBMrAeALnLABio05SRNSOIu2XfQCI1FIp5GY+k2p6oghSAAxFjsaEtcHRwALoVNm9HN9Wfteg&#10;QYP3DJ0W8Pwz9Piv/Ze0fGLVvnH57WfmFpba+Xhi167fnJxZWU1NKWpUhOBYWLg0HqUR5FZgVH2n&#10;EFhh9ojIkwkepWREwKrEWFu7YU6eWp20W1GrGPclsX6ibviNS1/4XInf+2PB5W3ByN3T5lsA7er+&#10;GIAz1UoC6kvztgA9MtRCjIkWGIM0h0EBBrrtQAROHLd0+rR7/sWPYhsOJ558BBsuR3xiCbzQ490y&#10;Q2kNKI4xLkodjIYaxylOzc3hrc9/Hs8dO4Wv/vr/bPHKZWDoXeIdulACSs3gkEHgo2rbZslDWS33&#10;SkZmyRewP5uxR94iE8clbAq2bVMOMw8YgKzBA6f0V/7gt/RGqpq2WhB12NhYJ/GOulGkmueabW3j&#10;2YfeR3Nq9Quf/FN8/rf/BXDxEkOU0OoKNjYBstQlI+Wkz3Fwn/HEhobqFfV+19tXMsgx2qEwhgkE&#10;rinXNDgCJAB6CD+fDDMJwgYNGnyPYSJgnMOcOa9tYr+9uTmI2skxSqJo5MuIOqnmrFwaYs9EwlRl&#10;NMNo39gTx57YqCFPBp6Nz43V3JDJLXFhiDtLc+jN9yKfjTDZ3Ci7Iq8vwwyuv35Z9EtfU0wEcPcW&#10;jKr5elBUZp5TAUNYSELmRKHI4cjBMrd6OvIlEBFgQVg5xun7n/XRyhKe/ugPmPVizCsPPbB0fWfz&#10;AqXx6cL7h8Z5dt4X7kF1/pxM8pMyzhZjj3aLOF1dXKLXX36l+NGf/wUxK8dk89VX4dMWJnmJAlKN&#10;29O97E7tj1414xwqLVDXn2ryJSETFCkQIZxcF+bnZJSXVr2IwCmW5iyOzZuFj33YPfmLP6NLjz6E&#10;WzvbWF+7xWs3b8S3bq2l4/GoneVZe2t7q92d60b98aAY5hMsHl+ms888ZfyZE7KTDRVrNxhEQFlq&#10;aRiudJpwwk5LTeIEuXd7QuBpyYdASrCV6NdDK1lvgwbfW9TXLnWissmMNGhwVLAJsHoSWFhMF3/s&#10;xeyhj7zAN9itZO348WRlhXfGY09KZAUce4UVaCwiRkUBMVaEkiAe0NwYPzEWmTUmN0yFCe03WhaY&#10;I6Z58X5Z5dJ86TbG1665r//Fp5PhX3w2x0YfKO8tM1KfTACgQEVGZvpUrQCLScxFXkgJUAGGT7uq&#10;WgLtBHj8MTz70z8B3+vauWPHTM66oq3k3E4xiandKp2lRNj43DtitmStJRGFywvEHKPTaWFza338&#10;whOPr1383Be37PZwvPnyRbf9+38ExC1GXgjG47CdJBBXwnm3LzlyqK6aWTGMD1WgmoQQAkGL2l3s&#10;5BkQG8YDZ/njv/rvu0krgeu1oomJZPnMhdXNwaDnCUscczuXElEaqY2NG48G6vLcoyyShGgyF8XX&#10;Ubh1PxoVibU4k/bwJ//rP8bg018gOFGUgtPHT9CtG1eVISDDnKvIvtKZD61ZSbXCQSpj/QYNvrew&#10;CBcrQDh/NJmRBg2OCsLAyAG7Y7QW5+WJZ55CaTHuw7XKTtQeSmnKiH3JBCWjALNRwywMI9ZbZQMw&#10;hEgLtlQYNhNrKLMshYFXVkiRmxRK0WC4uX3prbcvf/YL/o1PfQbF119jbOwKxOMww1qmWZEDV+BG&#10;wsnGeU/WxmrbPRqjmgSXsMGTj+qLv/JLwKkVTLppeuLhBx9enwzPrV44Z2/sbFBvecmO8qxkNpYB&#10;smAkypIKaepJO2QQkyGbRtFWf2exe2x56bWvfjnjlcXRc7/w87jx6ssGO7sCUWgJsBDSKghHEEQz&#10;238oMlK9gEUgIrPVIA9gWEqwiz2x7Lsf+YA8+3d+gobHu7jVodatYvKcZP5EORzPx5GNyJBmWeYn&#10;RYbcFXZn1Dcc28ikkcRzbVuwrtza3VrZyoe8fPZU/tRzz/rJbh/XL11iTCYGgI69U5/nYCKIiOrB&#10;slH1QdXt0HK4I9CgwT1jyo8RziENGWnQ4IhgwIgVYIpk1N+mK7dv6ur7zuux82dGO2WeTlRisI0U&#10;RKwkrCxGiY0wsbICzEokjokKw1wYQmEJQqQEMVaFl5M0P9PpDGTt9ttv/8mfZvmf/mvgyk3COPMo&#10;ypm58veAytsEs+UZhOYNu7dK1Vj0xTMYisQAp5b52Ec/rI/90EfMtXLSzdP48e18tJSx+o3+ji8J&#10;mrmSQGQIVJICVpmtgGMBRyC2XgkqkjtX9Cdju9HftU+/+EM2Wui5Men46R95Ud559TXGzlDhAfEK&#10;C48YhBgGWjX51su9opaNWOxlRARACUYGA7HEeN95f+qHfwC9xx7EVsemb4x3jw/a9sLq2dO9aCJI&#10;hBAnCYiVxtmElYSiNPIcGQcL7AwHZjQZUdrpYPnkSmTayfy19TX/ta99bef86bMYiuhoOFQMd6FF&#10;CQDc7fa0zLO9Utr0Y65azSsyog0ZaXCEqC9m6i7EBg0aHAEiAMtITNuQGQ53xN281loz6k4/eKHs&#10;Li1slM5N4JAa4SQSYivkSJkJREIEIZAzSiUzOUMQYgdAraqJRXy71DE2ty7Trc23s7ev5uOr11WG&#10;kxSFdxiNI6ueFXLvsbgmIlPve8Dq/sAcxy0MvQNYGbFRPP8kH/uhvyXzDz+Iotc+F68cezSZm2vt&#10;jscUt1u81e9Tb3HRKEBz8/PDPMtbhpitqhJUjKoaIhCUvPPU63RtnKbwkdXLt26258+dWsgsTa5c&#10;vzH+B7/2X+tnfvufA7kHCgGDYKAwMFAQysrS7V5DscFeWaZu53Zg5DDIiaGxAVKjZ370Y9GDP/xh&#10;OfX808m4HT+ataNzO5ORVQFaBViyQpVUnJSSuZw4YkrSlMFk0iTmVpoiTiIq8pwG/V31TnRxcWH5&#10;3NlzF4pxlnV6vSH1uohWVzB5620gSUhFSIpC7cz2BRpywNyhISMNjhDTjCo1ZKRBgyODhaIH0rEM&#10;SZNUfSdyeOtN3mqneOH9H1Q/KUY0KfuJUDf2lFoBMUBKREKAM0qlEfUMEoKyqsSqNnWCXiFb80X5&#10;xhMLKztvfubzfu3//YTKpTctbm8WGI9gxOtCuyOTsrj3HTjQykuyPzgrgIkXkjgGIiYszys98SjN&#10;P3xBeXUxcq308Y3BIB5OMtg4EiVQq9Vi570HgCzLEmusGGIwEQFgw8xkmBQQ753k/bGIE7adtraW&#10;F+jK9qZFHJlHHn20/82Ll9zN1y4Fb43BGF584E7EKKAoIYcSb9bdwhH2siElMTSi4B/SZjzxq/8u&#10;n/uB5/1t9bxN7tyt8ejU0olVjLPcWwe7GKUehTMmMmxiwx4CExllIh1PhnB54eGFyHlQ6TUCcWws&#10;s/PIhqM8K4pjcSvdWFxaKt///HP8yl98RuG8+vEEhi1Y/DRLBYRMiIKCKx4fNi/UoMEhQPuXhow0&#10;aHBECFfTwYIrh4OUBQBWd+0GXr90GWV/jNOtxeJEe25zKW4P3CTzZZ4ZGxvDLcM5HCg2VPhSI2a3&#10;lKR5p5ANu9m/vJy5Kw/Fneydz/ylji69hfHlq8DmpsCXlbW6x6TID3dNXBuVVbUJM9NFAoT0q+3N&#10;k/Ml0Gspnn4Mz/zkj+vK44/g9Vs3Hzt25myXPHFElljA8EoiClJiViImBnMoBglpZXdfiS5JybDh&#10;OcQckXE5wGPxJGmsnrkzHA4jcrr5Qx/7uL7+qc9Y7O4KyJDzHtyKaeyyQ+slLIAV04XXgti0KYsI&#10;GgF49DxQjoDj8zj9Cz+r/ZaFzLXPSxI/kCQt8aOCU0cmcSLk1TAzHCm8ejAzMYTUe4rJUEzMkSjF&#10;StRSpkQJsQNiB5CSnainuWPH7F/95m9sfPwXf1G/+Mk/A7yPMZl422oZ5LnW5BCoy1I6QyKbrEiD&#10;I0JDRho0+P5BrTFwRqG1yXpWArc2kb15BXnuYEa5T7yMEtKNJLY3kk58Tdlfy8rx9VZir+eD/jsY&#10;DK/0nN5I+6Pbu69dGl/85Kf1tT/8BG795RcxvngJ2N4Ktu/qq0A0nQt7uI2f6Z6ptSL1qgKMwrvQ&#10;SdJL9QN//9/mlScegcx1T66PRyujSZ52ohashqF/s/KTesw90V4qV2nPQNQzYFTRKRlGiUpWKg3B&#10;MatWWRSr0Nhr/3Z/AHf1msKC4Usty4zi+S58MTnU7lsArAVSJOzjCGMpgNQAxQjoGPzsb/xjjDox&#10;+V7rjI+jkwJO2IGjQnzbgWMhEhMIFkDhM6Gg8TW1CLiaQxTVi1fEVacSCDj2wDm6fP1a8kP/xs93&#10;v/LlL+3+3N/9Jf+13/mnnk6fZr++IeJDBm6mkhbobz1boCEjDY4Ks2QEDRlp0OBIIQCKyiEeRICx&#10;IdqOS2AwRnbxTbNx6za54VDLUR++nMD7TLJioOPBjrjdoXQ9/Jm0Kwul19Glt3D5838F+crXGddu&#10;GAwGgiwLQ/Bqgw11Idrfj/EkM2Sk7iYJthuMHAxEBlhdYrDXp/+tfxN9Y9KxoffZdrdNFHFLDKwQ&#10;WMNC9VKxEZqSEIGwQknhSSGkMKpolwRWUsdBR+OJPAHMoCgSxG40ufnA6ZN6ff0WsLFOcIVCSoq6&#10;LbjJ+FB8zAJIAIoowaabqEQMnFoBNAdeeA6nf/RFjBOLwtrHnUfH505MJpSWpB0hTdhywQpnpDon&#10;B4IYFC1h/6wG3xJbERCrBCsEKwpPjLfXbq9uAAAgAElEQVQ31pHOzZnNrY3umVOnBtevXB2N0hTZ&#10;Sy8zilLhFay6T1wrQENGGhw9DhiLNHbwDRocERQA4pCsCCs0zFixFkQ28Ic893jtdazdXgMW2sBK&#10;DzgxDyy2BczA2g52OsvY6c7BjDLqv/6m4rVLQO4FAkmYEZkYBIfCeeQ6wz7uh8tQncHQfRc54eqb&#10;ACz2ACkFp1dxc7Cru9m46/JWt7O8ooltqe6MiLTKflTyStZwKGrdSZ0wqsayTNMmSkBpRJWgIIZR&#10;QeLBjDrVgNZYXeuRhx4YP/LRD+HSl/8KQAmwara7szdZ7lC7zjrQDEo2BPjBAFhdpmMv/m38609+&#10;Ui98+MOtzEtbihKm9GUkSEiNiYgBY4TheDpdWAVUDcqrM0Xv9r718EQYK0mng0mRY7fMV8fkbj3x&#10;kQ/az7/0ioNcZ5RDcbLffLZuO27Q4Ehx4LfXkJEGDY4QzJVDaN3WUTpoMYRKqPQbsgxV9etrwLYo&#10;bgB4TYC2IZgY8B3FsMDIKyCicAJ4TxAheCHn4X1lDxoaOvfOAVy5kx4Kta8I9tKstdEpDAFlzgBJ&#10;+yM/QLtFrt2VlaWtLKfBTh/kSTuw5LgmSFR7paLiJmG+XaW1FAK00o7UmERCRsCeAgWJfZjcUg2q&#10;NVHampM4Gj/54Q/gEkuoV7RboK0B5iJLw9LpvQZmAVBAQIiRznUxKkaAE8LOQB88eQ6LscFkNzvp&#10;DYhElYgtLEOUNAdIUDpAYqMSElUVUaxLVEp7iSthhsPsLF9GwYy53gK70mNp9bi//Ppri+eXl+34&#10;9m2OHjqH8ptvKAzDl7jT2OzghOQGDb7HmFZ59f5NAW/QoME9wmXBlMtEFojjEHkBAAJCiRROYp+p&#10;lVxR5MAkDyWc3QzY7AObA2BYEkZlWF/kgJTKliTtxt4jh4ebBqPYMFrWwpYA5ToNfPeMGTKyZw/P&#10;8PUkXmsUrQgXnnwcgzyHbbXmma3TMuQ4hAHHHBYDVC3LADDNktQlikgUsQciL4h8MHrPrWIcCTkO&#10;TvmRBxIPijxgBNRut+f64xH3VpYILAoStFspWgDmbHyoOnXtkdBbXMRo0AfABJsqhPHOq2/gqbPv&#10;QwfxYpcStKIWJUnLUBL5ImbfZ8VQSisEWA8YCYSEVMDVZ1W5t8MxkNuwjKO9JbfA5s62ivO4fnPN&#10;rJ45YzaGg96xc2fL+dOnglikYomzSaCa6DUdvQ2OGhZ7VgBNZqRBgyNC3RkboprARAY+igARQBks&#10;gtxlsBDEAKWhiqFOoU6gVgAeZYiRaBQlGLkJJvCkJCRaaKZQRHtTd5kJRgEu3XSmzKGnttZzaFBf&#10;aIfrmyCSZCAyig9/EJRGKr5ElmWJ9yJznXkoQXNXTq//GXtSFq4N1PaSJnfAGWAUiQoxJaVo7CFW&#10;iKEgIlYlkELS/nCAW/mosthgjLd2sQRAJ2M9zNVY8BUBdsZDgCjkYlpd4H0PIRkLtt+6ZhfTuDUC&#10;uZJgC/LISeCNkhiF8crdShuyB5pqZMItV2UZgSdAq79rwtabW5DRYMTHT5yg0WhbH37q8d7g+vXt&#10;F3/qx83//bv/0iMbAhy0y82VZ4PvJ8yWDRXN97NBgyNFyyaIYOCdwGc5UGaAFIBk8FqAEsDRVHYq&#10;roTqBOABiEfgZVhK4bgo++SRwyasdi4RxAi/9Jmpra5QuFLgABAsDKeH23gN5KE2/CoQyhZ7ziUC&#10;TDJceOQRM3QFFs+eZO0kRiM2kSFMBkMoCZwRyDTY6sxVfE1SBKbu1pG9hRQQEhUSgDwThAw8WfWI&#10;1MGo1ywb2lE21svX3g7dKgaMvECM+6ObYEsY5iMAXtHtKDY38OiFC/jbP/hRS14S8hKTd8a7AqXL&#10;1fmSId4YFoksTz1Razo3W4ISqrjegVupO4wAtCJjWB1t3LpRSJHzlXfeat++dRMQJ5iMMOsx25zs&#10;G3w/or7eaDIjDRocISaurO7NtLbMtLyVVZuKq9Pq9VOCe5XuIgPAOoLAWwBchChrKjWoC4up4jBg&#10;UMIiA4cMTJggc0/bPjt1s6h3QRGEmADUMeAFg/6OOKxAo5Ln5yI3GriYNm/L6RMneSPfhfCMVkJC&#10;VoQrogOVA3NV6jcKGotYwErOxcI2FuFYWKCEkhnCwt7nvHysqxcvvUSIjYITxu5E8qr75zCVCiXA&#10;QQFGSGNNdgFreHd3U8Dq1aJXGNHCKHnyYiA+9mVk1SMRFQBW2MLRbI/03muzBuJB1bGwAmgtdkUo&#10;6cSUS88IJ+3EDgfbenzlWGSh2LjytiJJgMEwDC3EgeRS/R1rSjUNjgi1Y3F95mvIcoMGRwgFz7hA&#10;YK+WPxs5DpgDza4GptPr77RnR3igdka11YMeXKlC+dAixrpldKpgrcQjBlJtmODC2bP04z/5Y+BW&#10;JDe21k0619aF5UXe2dxUowKjAiMCru7zzNV8nQmou0eEal0J4f9n701jbcmu87Bvrb13VZ35Dm+4&#10;b+j3+vVMsslmkxRFUoIoWTQ1URQ0RYbjIYADGAak/M8/A4FhxU5+KAmQ/DAgxw5sw3aUhKKkliNK&#10;YrdE0pwkikPPj92vX/cb7nyGOjXsvVZ+VNW5595+zaHva94OVB9Qfd6dzqld53Stb6/1rW8JMYxA&#10;bACbqu1GhYQDKysHVgpKpCJFTmfX14CyAKazqomJ7N3zHl28EQUgQkUoMM1mNE5n4o2qZ1Q9MySG&#10;ILAiiIMnVzvxK3GV9Vg6GjTEzOjrM0NGBVoWbCw0+IwTZ1TLjIx4rA76VJ0PFmW0Za+RFi1OGpXn&#10;TXU/UrSZkRYtTgxLiY5a11FnK173AywCitGDWmsl/rIwIHgAuZfG5KNCAKgebV8JNf0B9yCuWMox&#10;I9Oh2S71eVfVEMCrAN0RvvTkn1P/Rx6HKYIO+0PvyJliHqyykBOuDLyAQ2LaJisgS4HZ19F0OVgb&#10;sUoQA2UEggZTOZQEBgAWx7ZI98Z0YfWUvugBlEGhlWC4LPyxlk9atWW7CFouLoQBGYugosIoQkWk&#10;NABEYKo0ICpCyjiWYqUWtxqCjROdzsbUjZ3ujfdDkuYYma4iqwtmdPgjtRCwtmhxwliY8KHNjLRo&#10;ccKoSxTNoZXtBAXAhNqFU4CoNr9qulYOdrrVvwxM5VFRl2VQVo+RHqjVq9/3IASAfPUix8gPCBY2&#10;agfQw0kSKANf+BJee+4qEi9IgHGRzkyazUKn20UUgNhXR+MyapYCpdaOq3V2AYUBCq6OQAQbiCJv&#10;ADXi2SCzjLllzQ3UM7gXJ9P51i76gQE4IKhCAFG9K5oRUpCr1w0wEEXCZCFstDcapp5JPYMCEQKh&#10;IkxVVoeU+FiUQAlIpUSIDOUaEHc7ppSQEhGcc/UJYkFGXvdiLSFpcZI4ku1tMyMtWpw45BDBoCWa&#10;cRQHO1xBuWiMY4T6OYIwoB6kB9pVs/Rc1eOb04jc6VwC6kxF0+KrB+16AUDY3QNWE3n3pSu0OUzw&#10;jVuv7ZFLTrM1KnJgdQ5U2YwmE9I8Nl4bgY+YfQEgz3CBmZURDKRg2NwAwhIIsHEIgC/H6e0duX17&#10;CsR9ICZgtg9f61qOU6ppRvM4WIX4ijWBdW8yxv50AnfhbBkkzwOhKwSFMAIzBYaKEBhQXVihfv9Q&#10;ANMiCxLYFBBEnQSdTme60rEUpqWiExPSfOEbd8jjrSkFtoSkxUliqXbYZkZatDhBNBKPZSJCMDB1&#10;bkFhIDDwcNVoehgUZFCwQ0YGE1RHDoNAFuBKVtqQFj1yNK95t3wmlksmqInI8uReCAiZ1+e/9FU9&#10;ZRPd6PQnq50OQllYJVGujdiAw2UaXXruo4/N7xkFXDCwwQAw6pmQW2BuQVVJR/Lxra2pjqf4yz95&#10;EtgdA3kBAyD1JYq7cAkIUAtTZYCUgLxA+eqrePXVV8kYAwC7Soy6XCO1RogCMQIdv0xjkxiBAHYW&#10;ZVmWUvpZPkvxxc99HkjzRaPO0be7LdW0eFuAZXEDbDMjLVqcEKoMpTS9IXVGhBamYQF8kMNgqlWM&#10;qG1JUek+xFaBsNGjq9ST5AheAqByaHjd4nX1wH/kmAuooAen13zbQNBNBpT6TL/2v/4L+G4X40E8&#10;Xb1y77Up4ZKyiucD37FQizcDHbSvNpmLpqCxXNiIAsMFVoCryhYBJYsGA7YqMIrbiWjxjgv34Kl/&#10;+R+BNAeKoI3N/PGKVBUsABICgStLeAFwe5PG27s0HAyEd9LbpLIBgoFWlmahFuECAjmm61zU65hc&#10;cjjnkM+zfS5DUUzn+sqffpbryYsAqmtKS7vP5hPT8pEWJ4ZFmUYWG5kWLVqcEJqsCNCUYBgBtu7L&#10;tQf9s4brNgpUQpKGjDS7cqHqMciBkCMAPjB88As/kAZGUY3CwTED0lKJZrkE3DznfDaR6OIGir1d&#10;881P/UGA5H7lN/7R1XOn1i9u74/VkIOYpfXXGpGFfpcOMiFOD9pcWYHaZVUDNy8rIKgYEWNUxYnf&#10;vHJ6A49eHPBTXgT1wOLEOsSdiHYms7sSi6Xe3AVTz6fJSzUS9OxwhOe2bu451eAPSWFYBUoEPiIt&#10;/f7hvUdZ5D4hY2Oh8aDT90OJgN2JgRx2+7/TK7WVmhYnilYz0qLFyYMBdFyEvCxqMShBbITu6hpm&#10;uxPAEmAZuHAGyOd46L/8FTz8/sfo2Wsv4vTFDWTe6/b+FOsr67hy7jyNXISrX/u6Pvn7f4jwla8A&#10;sxnDi8DG0HRGq+fP6+a112AE1E+g8+z4mYHmRlJlQg523g0fWukPsXvzNiM2AV9/FoNPfBz9LGg+&#10;mz+Xjvcf6Zw6g539sW5sbEgZPM9mU+rEHUlnM1IR6iUdsCooqDpidWBYEFiUSYGizKDOYdDrmxs7&#10;22JWYpw+s4atF55/oUPx3pef+hx+94nPCqYpEBTDpIc0myCdlEqGoOF4oZjIIQ1FldXKCiCyQCfG&#10;9kuv4Mk/+H3MVwdqT61sFll6Lu51rQUjzzMe9IZaztNAoOYe3JzIIQ1JlmVYWVkJURRhNpuZ+XwO&#10;YwyYWdUH1UI1zHM7HK7une30b2+9/Ay+/JkngagbEKaHWmgCDouDW7Q4cSwN7jzOaIYWLVocAwxA&#10;JVRaQhejt76OLMtQ+hKILGNthS796i/poz//MwjveIBOvfMhlCt9XM8mLuu43tX97VEYDYf7rG6K&#10;ILkxQeII3bVVDB5+EOc/+EHd3LxpMdkTMCGdTKh3ao3y2Vy1BLoxcxn0zQ+RXzKvaEo0yyUQDyAt&#10;Mti4S8naaS2VULx4la6/ck3zTuLvfegB2E433p7su1KFx+mUyuDRHQ3IMJNxtkQQhSg4KJugZIKS&#10;8UrsBepVO70+lyxhc7ojZ86uUjcy5tVnnn5hJeDmg/0V+erv/C7w7WtAmoNEYJQQ1EMAGOMQ5Hh0&#10;zJFBQIDCQCNbpZvUI1y/hs2Xr+FDn/hZgLGfF2V88fz53upoRJs3bqXqQ3TmzGmeF/P6ir1Or6wA&#10;VFVJRDjPcy7LEsYY3+12w2AwoP6wz3mesw1hc90mL2Frf/aNzzyJ6X/6E2BnrAAZlKoLmqOHGc9d&#10;kg21aPHmcMT8piUjLVqcILrdGKkP4F4HqdYmHd0O8N5HNfrAY1qsr9CF978H5cowmvei81liHqVR&#10;7/5Tl+85XybR8Pw7Hxn5xF2ah3BpLnKuBLE3Jke/J27Utxff/15/47lngYsXCHu7Ws7mgDXoRDGy&#10;efmmJ9YCODRYoumiAarNeI6KjKydWsdsPEE5nlWZgzgxycV7dOXcac+dJJ2rXsqC96fPnFHrHKd5&#10;BiVI6T0Za42KMIHIgpQVYgVCQZRFK6+4hOXV3ZvmoUce4Gvffo7y7c29y/3hM8/+9v8uz//O/0N4&#10;8SVgmgG+GkSnKlBQJZsl4BhUDEA1DbfpVEniBOJMZTpCAKYTvFzmeN/73yerKyt7169fW9nf3Ut6&#10;3a4bDQb53v6eZXOoUHLU3o5Go1EQEZRlKajIic2yzEynU0qn02BBdGG0+u1zrrdz46+exsufesJg&#10;a19RKDhKoHnZMo4Wb1+0ZKRFi7cBCPBGCV2L4CzgM8bqCl3+tV/Rez7yQay/8xHsWHRHVy6f20d4&#10;cLfIN6bB2zx4D7Y6ztIoDcHtTMaYZ3kgdpGNkjXEyZomMaPTyaK1Vf/Qxz+Gl2+8Rnj5WvW6q+tU&#10;bE+o0+mhKIvvfI7f5fybLfaySNajGmIHA2RlAQRQjEoIooWS14D+2dO4eP+VkIxGr5Y+JIN+fyTe&#10;oyiKInaRzYocIYTSWhuIWYxhYiKjlSqDwcxiiZ69+RKvnV8tr1/7Ni6urhbvu/fyVy/FHVnt9Dvf&#10;/t0nSuS+CsbGgkUgChBVrreVI/sxInUt06meoVL5dEyEkpuLYiAvPE/v+9mfwYV7Luhrr742Dt6f&#10;Pnf+nB2tDO3W9mZp7Rt21BAAeO+5LEtyzvHKyor0+32x1rJzDr1OR3heXD/b6W/T1r7/5h//GdIv&#10;/iWQK6KkD78/Pezou9zf3RKUFieN5c+ktGSkRYuTAwPKSui7akBeZOj+v/d35EO/+PPYZMTF6uAM&#10;ra2/N3R767tZFgUiJC6GFCWQeXJkdZqmFIKgy447UQfOxlBrI3HRmnTjC0VkdGs+y2cifuMDH8T0&#10;+asGO7sCm6CYzxm6nLz/PkH1IqBwOOjQyBt7WANAFBFbuthdRyKM1HvVyYQn2ZTKJKaH3/FouH1r&#10;cyebTLN0Mo2cMd319XWoKPKyMGAyRGSUCQKol6CeVIVJywj67o++T7729Ff9hx97z9Xy1q2nX/r8&#10;F2X7a9+KPve//G85BAaZr6w8gkBFABCsi0FgiC7VL97k+0cdU5dmAAoBWmZA6aFlnS9R0M0sw9bu&#10;Fi5evmQ3Lp6/dv3G9Whre7tjE+eYqNEwHz0AACISVLXSiKiaPM95Npshy7KtkOWvXBysXb/5refK&#10;r//xn9H2F/+SsDVWEou+kEFZLCxgDimlW7R4O2BZud9mRlq0OEEYVF7tFABHwAP36qO/8PPQU+vu&#10;m7dvXog3zl2ZQLE3T2U6m0viYjk9GGlHLXcC8ZnVNeokCfqdHjomEipV0nmuk3mOSVlgIiVvTvZX&#10;T1+6hwqR9PSpM/7jv/yr+vXfewLIPMxoRXU+x5uWsRKqGTdKiOrMQAAQKiewan3dDsIsBxUpIB4O&#10;FoVxqvOJTp59Vp+dzu3u7W1cPH9hvDoc3YSiUMKgKAvj4qjIfEGBSdSweFb1IlSykjhDoUP48vNf&#10;vX3m/PrXO0Uxifen+uV//zu48aknqn1WWmiVpqlbh5rzNQ6kDJHGw/0YZGypX9ZI9XbauhAUggLO&#10;cnr1ed188UXTu/9ycWpjQ1JfbLlOTGRtVw80K4ebquqTSpKEnXMsIpRlGUIIYq3dAfBKSOeb9/TX&#10;9Kn/+/eQPvHHwF5KKAlRUcD4AvHSE+lRyqNoyUmLk0fTIYeWjLRocXIwAFYdYITwwx/AvT/+UYTV&#10;lc6mhPNTZ8+7tfWIOwkTW45MxM4rdz0zT3Ka394OrpAwn8/h5xnJLGfJPUMNR0mHTK+r6Hakc2qN&#10;b2zeHp05e9bed+nydGNlzb94a8tkt3et7mwLxB9StH9foOo/BMDhYEiwNCTLAMg84IE1xIhBJBAU&#10;QREMVUH8+ZcEWzvKZzcw7PVVoVO25kYR/FitCaUKKHaeYydwRoKhVJ3Z5iS6Tv3o2qX33Hsrn4/9&#10;B+59UF/88y/Q7Sc+E8OTx06BqARzs7omCLOBeoEEhYGBHp6u8/2vvzFWESASoAMgAdVJIUWwVgEx&#10;MBRuMXhrPqUL99+r737vY3ubO9uFL3zDGQ5875a88IqiIGYGEXnn3NbGxsbVK1euvBLHcZrv7vO3&#10;/uyLmD31BcLOpLL/L5QS9Yih6CCCR6jek6N5lzv27rRo8YPDcgdem7hr0eJu4ogb6bJYvLn/L7a8&#10;BCBmoM/Aeg8f+8f/HS499hg++1ffOC+DlfvMqVPRK9t7Xsna2CXaJathMtW1qEsDspzt7KI36mCC&#10;AoURaFBRsMI6hMjRJBQ8KTOIM+X66shlO9uyInT18dPnX1nJVP/VP/wNwivXCelE4A9Ejq+TUx7F&#10;kXUFVCYfcZ1dKQEEizrjA8CDEkp0LTMQ5ORBmsIhdcpIDLC6KkhTwuoQ9Ph78d6PfkTf+cEP4MZ0&#10;Dy9v3WQ77IG7sZgkQiCB954UAZ0o1k7MyPe38LV/9s96+KvnZ0AHuDUHMlAnVIatNibMgiI4gokT&#10;hFyB3ANCcGxRSo43nRliAD0D+ADklQ1MF0ACA4FiCkHWvM+xYYx6CiM6/OTP45O/9qvmL194Lpj1&#10;NRRMBkAP1Z9HXFMcUsAQz7tRnJZZPpvP0tDv9ciA8J8//wUJn34CuLkNzIUBJ5jNYX2gISx6xuk4&#10;jLkEpADgDxV/3vySW7S4W1hm30BLRlq0OBYWwfvozb7uMElgofCI4FDCo4SiBECRgzgG1vqEj3xY&#10;cfo0Vh55xG3ce+/7d2dpp7eySmqsL3ywwIFrspFmrLwgsCBzgsBaG4EdnABp7U6e5zLo9dkCc8mK&#10;Tpf4L+b7k90XnnoK+PQfANs7sErw8wysBKptO6M4Rl7kr3dlC5UcJEIVz0rU/hX1rwhq2/bm72rp&#10;RASA61HhHqis0K0c3JGMqR6tBS6cw+oPvQ+X3/UOnH/wCrbm+7j84H0o4fH0C9/Cpcv3YGdvG1/5&#10;x/8UeGELmDdPWh1mqf4cls9p8d7w0pKOEZWX3/M63dzs9BrSGQiV94hzQCiqPzAEnDoFXDiNv/Hf&#10;/gZWH30Qr7x8Dc888wyG/QHEe6T7E5w/dQaT7V2858FHcP+FS9i5cQtP/qfP4NqfPgm8+hpQCJAW&#10;QBHqF5SlG/yB39nCxRYHu1Fz5P1r0eIkQG/w7xYtWnyfOERGGIdSIEYr6YRD8z+aQQmAewlCZJCJ&#10;B372Z2j4sY8Rs9XV1dE7Rqsrp3d2dkySdL0SbAjLoUIq83gSQBmBBbkVSE1GjB6QFSNN+pNUg6j3&#10;nqMownA43JrMpi8899RTc/zBE4oXXwZm8wVpeENS0cBXxMLVy8zx5oPZok5Mlc6kElpyRUy6HWA4&#10;AOZTIGRVvqBjgXQC9COgmwCvjIE9IAmHlR8NEVi4uOKNb3Q/iKYSay2YGWVZLlqJmRmyPgQurgIf&#10;eDeQl8BkjMF992NlMAAH4NK5c3jq//wU+qtrWOsMMN/exeYzLwK3bld1Fx+AsoSthwYshhYChwkk&#10;DohSczQf0+O8fy1aHBfLH9OWjLRocQws/mc6GrhDFQAScONqUQULY1EwoPBAr4f3/NZvIXnkYTPe&#10;nw5B8ri1Fvv7+2qMES9irFtu/aznz0DACzKii++SHjjFN2QEojDGlMzsQgjIihx5Wb6gqtfPZJl8&#10;65/8JvDyNcADZByQl4dcVL8TyVpkOd7ktVvWuTbPIeRQNO0fBPTX1jDd2QEgsLGFz+cAgEHfwZoI&#10;u3uz7+0upge/dvSKvtWEhIhgjIGq4hC5NAxYB6yvAfMCyFMg6QIaKnISR1X2QwQoFQgBUK5HJzIi&#10;ZmQyQ6hply4v8EiWrmFmy9kboMqMtF2+Ld4OaO3gW7R4k2ji9B0T/dTMftHF7woArwLVmikM+xis&#10;r2M7y8PMFxc1BDCXKkwBBAtWqXw1lvf4dTCj6tFI1SDCS6p0PmjwgKpCVR0Z9gS18zxHGfyZC5fu&#10;ufahixdx89Pvws7mLWBeVLv2mnQwCI7r7E3DduqoJcBigN9xpAfN8yyPt3fM6NsIIgopFX57FwkE&#10;DgrO8oPd/aREibI636N3seWO3SWfDV0iJD9Iqw1Vhfcexhg45xZfIwAmCPq7BbKyQO4FNE+rzwcB&#10;SD3YOWjpwYtpRYoIBgyFl+JguUeJyFGCVlvjqtTvnf5gr0GLFt8NLRlp0eIYaAhJAF6fayTAqy52&#10;/gEAxw4IObC+glM/9H6oM7Q9mSgzrxHDEynFnYRVFVBWEamzHgqQLKbWNtkWVnuIhCxPZiUFbBzJ&#10;eDxmSYHV9TXZuOeCTqbT/tbujvv81q0yPrUCSF6nJw6oBUOh4mFRdcYusw4loBnpcpxgpgz4DgGi&#10;C9IQtAQkVO23kYWmBaIoRpYXYAhGcRda5Mg1wBMBdsn6VY8ch17sGCd6DBDRojQTQlhkSZgZGgAN&#10;gvl8Wn90BC5yIBdDCLCRw3xvDzBAoIpheBVkUtelllXHzeOdivDLrKPx66+7nbH0NC1a/MCx9Hlt&#10;yUiLFscEAXckItAqhsdRJQZVquzDqy6TAr21FZhul9PtHYyGA6OqKOYpLFsU81yhwThXdWYwBIsM&#10;ST1ymwFAq582k22bck0D7z3IGFjDtlQJvixMQQKNbN+S2XWrg4OaS9IBihliiiC+OFTO8EfWtygJ&#10;HDeQlTWZYK4ZTr1GKaHiAQZKC2hR5VC28xSxtQgeKJZTHUdxp/OqsyNhaSlvdRw2xiCEsCAk3vvq&#10;PSECKdDhCCIBoVIDocjTSsjBQJkenPfyGhaEwhigPJKbat6nN1j/ITfWIySzRYuTREtGWrQ4Bg6V&#10;ae4YAAjGOYQiP9wTO08xTqcga2ReFqO1yPkQgp37AlYsslDCEOCOWgGRgFRrAkSHsiDLj/WPkec5&#10;dzqdwLEz8yI3+/tTkLNh4/y57pVTq7v7m6/hmkE1ITiyAFWCy+ALRLAolsWRwOs6SN5w3d8DSAAu&#10;ABSANQDYIaggSE12SAHrqh7XTgwt5ggKpOoPqzCXrUK+U3akOf+jP3oLGUmTDQFwaA6O1qN1DAEB&#10;vtKAGIs8lGBjYJxDGTxC7QGjqlgySIOJIsTOYV6Uh5ewTBrfqGeyzYi0eBuiJSMtWtwF3HEzSoCK&#10;ogx+8XU8GCAf7wAEuDiGGFWRskfWKJEEZjYujnKIj+PIhlAUhpoBeipLZENATUZk6YWbMo7UAcg5&#10;By9B/NzDk5reYBBcJ8ZsPnffeu42/cS73qGfHfSA/QyYTQEAaZYiBpDYuNrFY6kUtbxg3GnR3zsY&#10;QA8WCkEIAgnFQlzZlLUQBOIFiNAPTesAACAASURBVBxsvw8/m9bZAVOJZXJ/eHd/pHKx+BYdORq8&#10;xa0ktWYH1loQEUIIEBEwM5gYc8nrUxYoBQgUEjxK8ZXGpc7mHBXdIi+Q58UhbXGTiYN+F6+YFi3e&#10;hnjDKU0tWrQ4PogIWZbBOQdYizxNK8+JTgdZluHZZ5/FvQ/dH7a2bts8n5u1tRWMx3uu1+uFLMu+&#10;g0MyL2olle9IrRk58ltRFEFEtNvtmvF0Ai9Bu/2+mc1TWV1d1TiO69rFQVTud/sAgNSneKtRwNdz&#10;bw9rLw84g8DGCVCUkKXMwODsWaDw6LsOYgVGJkGiQAJgQA4xgA7MoltngYZZNccPCN57lOXBGkQE&#10;pXiUDHhbHRkCggECH7RWa9394kzlnda0ijejfwyArkvQjzqL7qQOWUSorem1Okx90NJxHCf8Fi3u&#10;KrTNjLRocVdwx3u61n4STaq+LIGmxACBLzKsRoayyaTsdyNyzmhRpsSkXBSZMtOBTgQAwFASkFJj&#10;yvFdz0tEdDabRb3RUC9fvkx58HTjxg1M9nbVnVnH9u1NoPCHWjIOgn5lnXVHacFdCGSVIdnBGvhO&#10;AgYFjAq8AjJNq3bYAExubgOhapu2ALzPDlpWtawCNlsECXfW9DT1tZNsKWk6gZpLsBgkg4WewzqC&#10;FgofXt8o05x6VmaHnhIqSDgCMyPz2aGqTGN2hoOXaPlIi5PDclb35M6iRYv//+NQ+LxTSlwqbYAF&#10;Hdz9BQBVGoFhr4PJ3mbe78RwDPVZhtgYlPM5uUO1hnorrwwFQ6l+BEMIi+NoYOl0OmKtRZZlIUvn&#10;yOcZWWb0RytlYh2uPfsCkJV1uYIBrXbxlQyDFz4ihzQJy724x4lkzNCIoQlDYyBElZV8kx3QymoE&#10;64NBNYROGGtxHzYANgtY7YyQ+xKAXZxj835YWBSSH7JJOXSub4cI3IhRGxbVPC4xjtLrsrksQIQo&#10;jhEnCVwSw3W6CFTJm62NYMgiQFBIgeDLxdMuzwBZNj5r0eKk0Xzc28xIixbHxFJS4cg3AahUN/46&#10;Na6COufeQd85DBOn5dZebmld83yOkKcYjlYwHo/Bri+iyovyiy7VFo4IVVG/hhw5j1B6HfYHKEWw&#10;vbULtobPXjiPeVmkX//qX8J+42mgWGoxEaCErxIHRAha+1Iced5Gu3J3YjpVa9PqekEriYyrV7t3&#10;exsJ6mF80xzdOmLP0wkKAGXXQOceURzDCpAXOcgYhOAX53eo/XrZN+UkSYmiurhNimMpVUG1FU3C&#10;DgqP0JyoKoo8B9DY6mOxFh8KUO0PQ6Ioj2SaWt1qi7cblm8rLRlp0eIYOFTCuAMhaXagtg6uRSMG&#10;yD3m+/sophM49V7zNMsmex0rQMcZpFC1DPJhmYjQoqzBizqDHG6hweEvd3d3Oe51EXViuzocIc0z&#10;FFkegi/nm1dfAp5+4WBASf2Hoo1VmxwQkaXg3bh4AkeyJt8vBEBBhxIEy1oIA6ALwuFCQ4mz3bOQ&#10;oHgp3wYSQGMPEFBIjgLVk4itZDCHBnEpoEuk66RhBLBFs9aq5LT8CEjluQJFhA4UCg9FiRIEi9IS&#10;JrEC/U5lDT+ZQkURnAUrocyyO2Y/mqvZlmhanCSWmwsBHO0bbNGixZvC0U6N2k4kqsfDOTUI9f5W&#10;gwChxNwy8gvr6J87RZ0o6s8m4263k3ASxSjzQp1zLIIFEWnKNIABKUGIoRQWm2paen2q/8PWUF4U&#10;AlUaraxgks6Q5/nexYsXX7vYH9Br//53gN1xtc1WAgWtl0HVzvpQnQMLgtXM2zlOcoFAsGA4cB2Q&#10;FQQ91LEbdROMS4/+6gg7WY4JCJtlhi14+C4DGz3AemDQrebTMoDIQspy4SuiOKxZXZRsTjgSMwAH&#10;hgXV5ROqLzPVfInqYXaEOQJmCEghmAOYQ1AYBYwHfA6UxWJxKgE+VN04QgdVtUV1jZrW6ZNYdYsW&#10;FY7eMtvMSIsWx8TrYlr9jeUpqQytvaoIYEaQANy8he0vfJ4e/eHH1FlzKzI86nc73TxLwSC1zAha&#10;d7nUJRpB81iF7EAMUABrZWTKwKEJtaPRCDt7ezybzSTpdZkVPkqSG6PBADvTVLGzDwgDIiBdkpMy&#10;V2mEozO+9SBr0VQZjnPdfK1LWTz/creLAcacAUNgFo2BUwDOrANZDmQ5ej/7Uygij3LzFjbuvR83&#10;v/gVYHMf3fUNpF/9Rk2w6mwIXq+TaKbWnhQnCQRU/Ur8+pNorkWvA+Tzw8IP18hQQ9WZVZTVl6fO&#10;gISgtzaBUkD9HnQ6ez3xuks+MS1aHBdtmaZFi7cCd9htN0PMmnJGEiUQZzBJp0Dmga89jQ2TIBi7&#10;O4ni3PV63c2tHVXHytahZMAKw0rTuitoxt4HBrRujCWtSkGmafHVipSEWSqjOGYtC89lGY2SxK+s&#10;jjZfe/5FPP9PfxPIchCZah6KNsUZwDC93oOjXtvRqbhvGiQAl1g8a3NnalIvDkAXdQBW4J5L+OV/&#10;/j9gZzzBn/zup/Gz/+Af4JVrV3H7xmv4Gz/6Y/jcfVewde1VrCd9PP38M9UFyAJQAt4LfFm1uUY4&#10;SAkTDubjvJH2543kQMeG1tcAUpE/xtIj1YTMAz1T3amvXMKFD34ADz/2KEYbp2Es4cHz9+Dqc8/C&#10;KHDPxnlcff45/Id/+a+Abz0LDTOgh6Zt6eBxSXx8pMLX8pIWPzBUwv6q4NxIp1q0aHE3cMRpa7km&#10;2pQeDgU9Z4HTQ+CBe3Hvr/4C/MapQXFq9YHb473V/sV7IXOvZ9xAsTvjOM0xIALUa17MSTiAux0d&#10;C0hAiAIkDlAXlCI2HFsDdlZu7W7y6pm1cu4LN8vS2elTp57L8/nuVz/zp4zf+wPB1RtAmi+i0KFO&#10;1zcQHCyv61i6g+puZMAIdcsIEUHNIIaXnBBB0bXAux8E3vcYLr7vfXj4oXdB8oBXX3wZ0709vnTx&#10;AhdlptMi00JLsc5hMOxjbTig1SjRT/+bf2ezzzzlce0mkAngI5yP+5jv7nAPkYxrj9kCdZbnSEkK&#10;cpCUaNZ7yI32GNHbouIKCjh1ppwQASyEXgeguqe638Xox36E3/H448gtZBzmiFeH6J1aJY1YL5w7&#10;bfYme2E2m8I5R4NehxC87N24jfGNW3jmn/9WtTiAMAMjQzg96mJyK+WYIZkc1v0cej+/g+DkLnje&#10;tfhrjgiMAWIoBFr1G7Zo0eJEYCwQOeDShnnw7/2tcP6jH8LNfrL27O2bj6A3SCLbLdw4i3ppwLAM&#10;MmDAGmVBgcJ6iImg3APUwAYFBw+UHhKCCgJ5CjCx9WTIjvd3PRfF1bW4d33z5Wt45Q//CPjGMwbj&#10;WUBWfvdzfSvAgBkxQiqAB/W6rLOZVFE6AeODj8tP//p/bSbDTthUj9zY7upgbc0UYTXbnnSdko2Y&#10;4lwKZAgy55CHyMxs4vaSjt3pGDstbm2hOyvsN//wT2T+e38s2J0bZEBPECKABRCPqlxTAIdrOXUW&#10;YbkVttGyVG22OFY0jgD0AHd2ZaV8aW8PmYPDSq9EKID1Nf7or/86RaNhWN3YgO31sD0b97ez8Rq6&#10;cc8M4igYNeP5GIXPnVcRG5lxt9vZjpyZcVmWZp7LRtKVrzzxmei13/53BfaBZNiz2bWZPnJuJdy6&#10;vmfSJbu75WzXHbNEix+0ZKTF8RGBcRojEJh2MdFWwNqixUmBABATVERXV+nBxx4F9bpzOKdpmo1c&#10;IBcFzXtRRIkzJhiluQ2Yx+THTkLqS9ic2ZYIoiqFA+YJ0bijtJuI7iWCSaxGEgMLvWnnxUv+pdf0&#10;2pNfJvnCN4C0BMpQ9xufDDQoajkN+cgoVIAIHL3/cfnpv/tr2CfVOQH7Wb5RFOUjkXEbEIrh1URx&#10;FHkfCjEEWGs4so4sd0G6Jj6syzw/JfNi/EPvek+eeFJ0B7w/ToHxRFxvCIBR1O2/tX73QKuxpKdY&#10;Nmv9rsH6+4QBZDvLkHeI0I0VWirWRnjn3/87/Dd/6ZNBuglSSGdzsn9hL0vvyyhs5OIH02LenRfz&#10;hInZskkMm1hFhlmWnQ1FeY8j5l6UjC+e3pBIOUzIIr19i/3tWUAC3drK4LUqzH1H+5V2u9riLQKB&#10;4OGRoUQGabtpWrQ4MSiB48Ronml2+xbK0SDaT9OwurY+C/NCJSs6sXKSWMuWNaS+kAkVNI9hplEw&#10;aRDueOdRwuYUOLNKWUyaxiSzRJBFRFk2ma+fWt9es/ba/NuvFjc+/xcu/9xfGOzloRsYXgucWJ9r&#10;E/RjJjgShABEzKMf/bB85Bd+Duff+Yi5vr830iR52Nr4chwlrtcZhDL3dn9/38znWW6jOFYmVsMC&#10;ogCGqoI0iCEvkfEy5FIKLXx57tQZil0SNp9/HmWeUeFFvQAKPch0HCm1AQdE5G57pimA7qiLWSgt&#10;LARrPcWowxu/+An68Cd+Wl4Z75m9Ir/w2u7Wpd357ILpJlEy7KlaSKkCw4ROlFhnLRkypfiQF2VB&#10;vigYoiMKsv7y8y/h1GCY/8gHPyIbl+7l515+SS9cuIDJrS2WCCrlwbnccU0tGWnxFkFBcDZBKh6S&#10;mJaMtGhxUiAo4gD1QRi+0L3r18P+S9cQnzqD1d5wMoy728V40mOVREQ4Rc6pEZ8mQN5zzJ1E+tQ1&#10;xBa5VZ9bzUtH5CO1JQspQjrsd5672B/ezL59PXvu9/8I5We/qNhOwxoC+ghcwGs4wWQ7gch1+ipl&#10;WXWJvPthffyTP431Rx60r0z2LvROnXlXpzeMvVf4QoiEuQziBUSdft8KIAJQAEhUCULExOTAFJPl&#10;1f4o2dnc3ujGHWtttHv6/Hlx5zbM7evXFYYIRVFN030DInJwngcQ3KUYzUCGktBlhVWgH9PFX/tF&#10;89CPfjjcKOfdzSK9L3Sie6a+7Ikz6A4HYmInmS9skEDWGvLzspTcG18GA5CLXIwkSsQaCxa4btQ5&#10;pUFH6jW9cvnK/OGHHsZT/8e/tejYABCh1DfHrNrW4BbHBSnQTxAkBzqGWjLSosUJwQBwGqAqVkCC&#10;eQbs7PC+sbjn7HnZWFktndBWTBZxZHquGxkfEU1RMowS4phCIb4MgQt4JsuuE1nuGVP2FC8NyvCt&#10;+3qr82hrX57+oz+F/9QTBtNcqPQYQhgoJW+MzU4EDMMx+TIAkQEeuo8uf+zHsfbOB2kc8bmdPL+y&#10;N52iKEuTTXPyRQjOxQQmo4Yp6fWKsiwrw1IFiQpBSQ1II2I1xJpOZySFx/raqf7+bCr91dF0/fz5&#10;8MzzzwCbtxhBFSKH3ZeWSjTL2og36pA9xvKBtR4jFIqNVdr4xE/RykP3h3nPdcte/MCM6WymytMi&#10;CyEE8VKaeTbnNJ0BGqTjEkUhVr0GUhJjDDnn2BjDGkBFXtL66hrdvrGZ7O7sRnGUjK2N/WtloenW&#10;jsF0JgfjCfC9E4yWhLS4G2BAtKg65ShwS0ZatDghGCzaTCUZ9LnICwMwsDeVEoTJ1o5bsbHPx/t7&#10;RmWz1+9NlZX2JntWfQ5OumUmgTIWMFD0wdsrpbw82MuvJjd2d+Nrm9j/yrd450t/pTtP/mfC7W2g&#10;FLXOkXhPBURLnKQZqYGqAawFLm7QfT/zMT33wfeYcddt7Eq4x/R7iXMJrw3WZBD30It7nHQ6lIfg&#10;99JU5j53zhgmEFU5FlYHA1IwCxG8UjpLsbKykvugbi9NhzvptHz62suT9OWrwO6uwvsqt9KgsWPH&#10;gZfK0e6SuxaLDYCVnkIz3PNLnzQ/+au/KM/vbpl9kvvOP/DA2Zu7O+DIwRoLZx0iYxAZq9049r1O&#10;h3ouMcYzLFs2bJiZSZUgQXzpg4QQ2NkoZzJYXz/dV6Lurdub40/+yi+Xf/6VrxD2J4q5X7R0v87y&#10;H2/AUVoy0uJuwKK6Aa7FfOXjHz06yaJFixY/KFgAK2AuIOKtRUowGK0EZHNguGIgEk7/xE9QCtXV&#10;yxdx4T2PUD5yenV/E1mHMLx8IQqdHqHUvDcpMZiV1N9OOVy/GSZXX0Z24xa98pn/t4o0IW9c0Ril&#10;FwgQOUNFFk6wIcIB3IG5fA/d97EP65Wf/GGkG8P+t9Odh2chjPr9YXBpqSuma2WSoyzLMur3UDhy&#10;mQV6o2GY7uwZQwRDDAYJixCCUPAFNEggVrO+vqqvvvqqnjlzisHkX7j64kuXLl26fqXTl//rF3+t&#10;EvIGVCpWX3m1LGdEFnoSHHxzudX3TV/ACECXwT/6fvtTf/u/8GsP3Y8X0/GV7ZBf9lHM4ywtDVnq&#10;Gme7MLAiagWABCrKDMW88B3bNUwGMITAoACFsoKtgTGk6XhCq8MBKCsR5pkMXbL5pT///LORiN/+&#10;7Octvv6CRy4Hi11S6L6hv8pbZrzS4q8VIgB9ADHMf/U//2ZoMyMtWpwQqnEvqgTAiyCIKPKiCghZ&#10;oSg80peuoXz2eYyvvYL3f+iHsd7tYS1KsGIdfuwDHwyj0WrIdvYwmJZ4wHSgz7ysX/zX/xFbf/gk&#10;xt96AVQEUFECvu4ZUdHGVCyInqwtOhtg7Sx0Mrb/6H/6H+XF6S62TbiAlcFGGnzo9PrGeLDxQEQG&#10;kXNGGEag8KzI8pwZBFYAKiARYlEiAIYIxhhmMii9J9vtIC1zmvhCR2dPd7qn16+vj4bIS4+dr32t&#10;ugadHpCVi1ZeB4MAPeiyaebz4MCO5Hu5dFEUIdQNtM45MDNEBDAMJEzv+IWfk1OXL+GFWzcS9LqP&#10;RIMB708nZG3EsRpjA2B8APtA7IU4BFgCEmvZkCMGE4EqD3kiEAiigIRApQ8CVTLWAkzlPM9H5+65&#10;ePvBR99VfPxnfk6+9G//Q0VSgdp1V+t/Vv++4zrbLWyLuwEHoAd+/L/5u7Jy/kzrwNqixUmh2XU3&#10;N3oLwAc52J2yVAPQkgh47SY+9U/+e8AoksfeCTfo4sXPfRnuvgu4/fxV4BvP4esv3QJe3gRSQSQB&#10;G50R9ueb1XA19SiaIXENlnUSJwFmIJtg9RM/53ck0E6ZO+6eWit8LjZKTFEUlSNaM0ulGbdLAq4d&#10;Zhlc8QQFSAUEBi21KgtUBUwgpWAMPCkRUZKJX5uW+c7g/BkgquzwUVTTcF09rO5QCD5SrzjqXPpG&#10;ICIQHVz0EMLB10kMrPW1f+Y0ucHARiznBeyyWUYhD9J3HeYgcKFyjnVSOfBS7ZZb0S6BcjMe4GDu&#10;TjV1mdGJYlZAMl8yRC1Zg6A4dWN/Ly2znYDIVkS18cxfYh7LH49mLONi1MAxPVZatKgJvtAwwmBj&#10;1bRkpEWLE4Kgqgw0N/3KkFSqAWdANVBPgIg7KLIUePUmYIBsPEWmAvg5EBvAOMATMCmAXMGiYARs&#10;zzcBKDwEJfB6166TzIoA1YJj5o/9/b8lN4oZ5iIX+2yHVOTUdQnyaaowhpSAkquJPBXNqMgISTX5&#10;lurguyAhVD0qANFAICjABGYlCETE5Hm5Mfays3ruDHD+DPDSTaDwdSCnRRJkQSOWsyPh4PSPOuYf&#10;hapWWZDmaYgWWRIEj97j70a8ukKlNUOOonNlUMrSHKYIfsBxFHwOK1KNA6ifQ6gZdqeQxVobulCd&#10;Z0PQnHMoikJ8EDbGsEtiUR/OjieT3Xxrbw/3XgJeeLmyPqOlBdXZku9obtYSkhbHAQF4xwb6p4fI&#10;TRm3ZKRFixPCcmZkeT5cM69VAQRlFLN9wBnESYy89MD+GPB1dMp9le4EVQPkAjCKu1AxSMtZzTvk&#10;cF0hHOzsTzSWGAAdVpxfx+3t2xQP+hey6QydyEIDQhAxxAaBpQ6uTetHM4NHQHqwf68Cp1S7d2Uo&#10;CUI1mlCIYAyRihI0CHyWj1JVcolTnF4Hrt1cYh4BjKrccejJj2QNjnCTN0QIAcwMIoK19oCMaMDl&#10;dzyCLLa6lU5HmUqsTAIRjtRQLAQfqplDpBXDCAwIK0quCEnFRQ5LkJv3tkomKUjBpBBmZhs5qLPd&#10;yJen4m5n79ID9+Pat1+pP3i0uAZa05ujZm93uhYtWrxZ/O3f+IfYH4Beu32jc9KJ2hYt/lpDYRFg&#10;obBYmpm70BJ2+w7QEigy5JM9uDIDZQWs91iNE3RNApuVwN4EJpSIUGKS72PiZ5BuhGClEopZLDQP&#10;VoEOquNERWMGwDvv089fe5Z2QtYZrq276c5eGMEhmnsawKpRgZKgNILCCgJXriJWA6worAiMVsfB&#10;FLjq9wILxCgEQVGVN9ipkg1BTFYkPpv3ZkUGrA4W7MIYUwdhrQtAuCueGiKyOBY4dRrnHnoAeWx1&#10;t8yHGQAxpI6dRuxcmJfaDD80deAXAgoDZBbIDeCNQLi6RkqHrwFDQBrUGeLYOmUQfFFyKD2iJD41&#10;Wls1l++7ggOGVS/SmHrZ32XRrXakxXFAwJX7r8AkjHmZDVoy0qLFiaHZXxMEBAXXIaQu0zCQ+rye&#10;Wlv9hS88HIA+AeVkijCegLMcCYC1boJhNwFQZUN8mR2MnafDr7o8b+XEwAB+/EdxfbKtU/ihjSM1&#10;RaDIS4jykhMiNSoQEpQs8KwIXNE0o1ITkQCjAaQKhkKpOQRCABmAWCtbVgBGQS4AthSiMqwVEhCN&#10;BgvCEVm3tPFfpod4U6TEGFOJQVGVbMqysjxdX1/HlUceRvfMGspuDB+5gcZR8IAxzpIzFsVsHoxU&#10;0iGgyoSUXJGQ3AKZa64JEA4RkqZsBZBCLRs4a4lEQzHPkGWZ1yBda218/uIFwHs04lcAYGvapEeL&#10;Hwiee+FZeAoYrY1aMtKixcnjcEYkoBYKNsIFC0SrEcBAd1gHDK5+lCRAoIq8jNMM4zQDUMlI4mHn&#10;sC6kDqRV6Ya/a3nhLQcD7/3oRzB6+D7MEeLZPJX1wYhkMufIK6JSFyUHYYU3gsAeIA+jHlY9jApY&#10;lygcVeRFalLClkEEAw0gCepUEQEcqcKKDLv9Hnorw8W1sdbWp3agUHkjHIfIMTNcEmN7nmIsBfnY&#10;OG+I5mWBAIJzMUi5yVVAqXqfvVnKjNgqMxKoImnNmrGUISENRBrAKsyksIZgGVyLaOO1tTUg1LZ3&#10;TIvsEIB6bPCht+vuLL5FixpJrwvnLKzjuCUjLVqcKOpd83JGBDjYhcfVN4qdag68iCIQUChgI2Cc&#10;A8EAwVW75rLWFYQA5OP563fzdVArFs6rDHNQkHhDp6s7JgWOG5AEeNflK/jQu95NJgSZTPbNYH01&#10;7BdzUmNLH5StMGLPSDwhKRlRzaA8A6Wp1qpLYZKUwcqLzIATFiNERhgcKJCysDKYrScYOxgM0O90&#10;F3/fBGIGH/YYOdpN8z0uMYSw6KBxziGKIgDA/v4+Nre38MrtW2Z3NmcPQhClLCtESo/YmmBtlVLR&#10;ukWm6SjiWi/TZEyo/t7BeWmdZ1NoEBIfNEgJZ4i6SYReJ+FO7Epj2CWdzsFi6szIcvdPgzsGipaQ&#10;tDgOCPjIj/8EXH+kO5OUWgFrixZvE1QkRA5/Y17/u77xz2fV46weyGKHFmoIflLCDi38zAMREQol&#10;uHoCHAPw9Ta3rs94Q+AScB4wYHgAJQTa1HCqrtFK7CqHhYy1E0V9XvLmhYwl8IV/8W9wa9ShBx99&#10;NOz5NOwY78YDB9NJ7M6rN+XcYIX7dfZDSaryhBXMXFWG6XoHXvJuNMowdRusEKC5MhvjDTtrImuJ&#10;KAQVlN4TU+Fne1O88vVvAgLw6TPYf+k2+gBWRut4df9WRUaWlZxLb8f3upNzziGEsCjRAFXATzpd&#10;3Li5FaKz6xHUFOIlWu0PyXkN83Rq+s6p+irvJVSJmq0Aia90P4pK3GqatmY9KM9wbVoWRCWOY1ZV&#10;P51OFAAnvS6iKGINuUioyBHiGJhXrc1FUVQtyQq0KtUWbxkIeOH6FiYaI1k9wy0ZadHibQF5/U5T&#10;Kl8wAIAedi1XqkWuE98oDdVP6tp/pgqts+xN/3AlguC6dUfhm5EskRIY1hDYBAQKKIM/FIOUDnyx&#10;XofjxCoVvPjb/xqdX/mk6L2X4TqOdrMpJlL4fsfa0cZZxayA84xIGEIegQRkGIWpMjxWCZEuZXaU&#10;F6Udo0Cn14Oqchk8ityjCN4EqJBh0zUmtSXh7MVLuKVfhdy6veBgu/t7hzNUx0AIASKy6KgJIcA5&#10;B1Lgb/7kx3G9Z8rZ7r4FCrHGsJ/PjBQ5MEw0SLkgI9Waqr5vU/us1LqQBTFa9j9RAGTAZSggIuyc&#10;ATsLazkE9SaEUHBTCjxkiS9QVTAZaO0/cseCVctTWhwHCvzF176JF2SPzqytli0ZadHi7YKFTwYW&#10;N3pbl1zCksCDGFAmGE8YmAjig54erePm/m2MogHvFxMkiDSTorYIAxyMKkgisnBxDFYgDSXtlDkq&#10;bQEBZQA0HHY+p8OP1RdHHt/0ehVIZ3TfPRe043hOHcf76UzZshYawPDsDFBKY+IFKFUtu1SXYlB/&#10;v8kECDWi0+q/8zwNZI0hJpBBMESGicXFEQ9tsmfzGU6vreOWdQBKdJIOkM2RI4flCNDimIushKvN&#10;0bixlmWJvd1drHcHdKuYqswyb5nYxQYllEsI1DAVplobaMkLT6temYZ48B3ehyZZxIZRFIWIKsdx&#10;DBtHEFX1EiCG5lIIYCxQlnWqxQF5lcEhosXYGuAIIWmJSIu7gEtnz6PwXZRFlrZkpEWLtxFqecAi&#10;0Ia8DgKNVoEBMg4KQmBg3wc2YHl5fxeAw+0iE8CB/7/23izIkutMD/v+/5zc7lJ7V3dX7ysaIAhi&#10;GYAEBiRIzgxJLTPUg2IsasZjK0TLsh4c9osdCkVYD5Yi7AdbD1Io5HA4HKGQrFFo5Nkco5FmoUhz&#10;GQwJEhABEACx9I6q6lrvmpnnnP/XQ+atulXdzQG6INUo4n4VN27dvHnznpOZN/8v/+X7oxTeVSkH&#10;TIy+eigUfQ3AcACgcpigmVR3ws4BgWCxW4BjLKHvtQrd7FO/Gt2NH6g3iwJoNfWJKw/Rbck7LoSS&#10;4G17ajoqfBmGvY6JktZOWSuoUmNFnTMBxR6dkZEnI9Cuh6DT7VCaxUiTBtgyTCB4FSvB9UXQiZmw&#10;euNWZYC1lm7PSygCgvhdQJt0JwAAIABJREFUYriPgI2cTh8E4zkYo9LeoiiAm7fx+7/xWyRnl7TR&#10;aGxFjWSBJSCOI1UVlOTJ14khlc7K7jbN2P+78mS77hIdvSbWQFBiA0RGRUGFKy0Rb8Rx6jqr21Wj&#10;wrLOIIoiSO7q4ppJUsgE/wEhwObNVZx79Ky++947nUlvmgkmODTsZkXSWNLhKG2Dx9YCUFU71EQE&#10;olVvk1ZTpZ1BSEjSiCVilYVZlH6IEBOFmMinhiSLWSJmSayRRkISsSJhoBlXlk0UCIpIgRhV+xqp&#10;lelllCAxGpACFlStc5BbZAZgCZc/+zwX8KFkpH346bjdROFcEIKJTFVmqgQIKQITPAOBuN5PtCMN&#10;r7uaXTvVJUQgE7GAiELw7Fzpg3esIaxYV64dj2O8+P/8c2CjC8Ci6A1h6mMQoBVh20/G5MM1yjPG&#10;7JCQ/aJnvc6WxmdP04XTp8kAR0vviK0BxRaelRzCjtrqyDvFQJ3EOorQEahOQlYayeZx7UkyIMPM&#10;NkIg1cJ5Kr0Dm+idaZP0N37wGt773g8A5wEBbJxAirLa6ljOyA4fG0/knXhHJjgILPDmK9+jM5/8&#10;JDhgkjMywQSHj8qkjeeOjsAAwARjI5QAELSqeqjudIFUgQYDRxcRP/1TMj09g2eeeRqdThfeO2U2&#10;iCIL74NubW1idfUOVpffB27dBlbfB3rdKjxkKxGLCBGaqvA6xE6AYkRGaHe4BlUfmA+iQPoTMRzg&#10;1T/6tlz+zHNwKrcSyHxweZYXAzs9Pa+unxPX3g+jtS+mTlJVAKx7LWLYk1UqSNsZJHgNzilEKDJM&#10;aZoijuONaQXR5pZifbPamLEAPARVUu+O7+MenpG6S84H9o6MMCodLsuyKofa6uJY3OSzs0e2399c&#10;HQ773QysxLFFiRA8w4xCUEYBHknR77jLeCeEtavfyzWBYbjgKUkSKBOKooD3HsZEXQAbg26P3nz1&#10;VYUPu0ry9fwiGyF4t98hdo8XE0zwgBAAdzpku04vXrwwnJCRCSY4VOgeW78/X1IBgC3UxJUeBFMl&#10;MhJHwMIUTv73X2Vz5hiyrCnGEEJQLDezpN9vmO3tTRGBbbebaLWmpJlc8leSzH08MhqCQgY9/sb/&#10;/vcE124Bb98GHJDnHi2KECGBQ1Vdcb9SX/7Qpnj/1AUIQm/823+rxy6d5a3M9O3CzC04f74cDphm&#10;ZsQTqDSV6VcZhWVkJ3GzGlLdn4V2cyVGe080QMQzKSQ2bFIbGRbdLLe2O5u9Pr3+7T9SOAU4AvIS&#10;CiDiGEFKJDZF4fMqb0L2zv/DhGlGiav7+9RAFBiUwOqmutX1PArl9Sb4XKliC19ysFUoLkB2evBo&#10;7QkahWzCnxBJCSFAmZREKZSO4iiSVqt1c9Dr+9Xb72Plh6/VIZrK27bjwYkrMvITeceElExwEAgD&#10;zTm99cqPcfnEGTcJ00wwwaFhFO2vQjSm7r06Iicj3REPi2C5emHrxngLR4BTx/HQV76sfPq4zp85&#10;hWvra+TTaP7W9ua5aHbq/NDQqezI3JI00pMd8SdW+r25lX4n2fJl2A5lOfClXvnkM5B2G91uH7iz&#10;BikrA85QCAQlsFvuOxqyVOryhL1dhz80CEAzIWxtoJhu6/L6Gk8fPbLVnp0+3xkMkTYy9UEIRHUZ&#10;kNY9Y7QyyHU4iUh3QgijkAYIIBJoCEoSKAFCZqzhwmH9/du33v13r26++92XdOu3/xUwLAGbAnmJ&#10;yESYaraQFzlEZKciejxENZ438kEQxzGkrlAREXhfi4xJVSJVNjJtZQ1Ekekmzca8GI3z4FmMklAV&#10;nBmdE7YmJaOckapZXl0iRVIp+VLNnEjgfUAWRUGcsM+HaKfNcGR66vVhp29W33hb+1/7NlCGyisk&#10;AmYD8R5ZlqEoinFn2O58J6kkE3wUYALyErde/gGmTp0+3NYUE0wwQXVlH/VDGQ/HK4Dm1LzJy0Ln&#10;zp7DsN+NYK3g6BGcfP45XnzqCW2cPoG+c+3u+tbZGOYyeV1KTdyQ3JEVAnsFykAcQDHZJCE7wwEL&#10;cNJWH+zbb781/PwLn9MTx0+YG6trKu+vRM6LxFmKoS/ZUx0/2meVqpwRC3+QrBFCVSbUsFGv08Wn&#10;v/BF+diTj/PN5WVKskYzqFoVhcsLbTYb2NzYoKl2W7vbm2i1myAJYAONooiiOAYbA1GRIEGJlKwh&#10;aFlSQqQoSnN0ejq4zc7ylRNnbq28e813fud3CcMS8ArkDhBAvKAoKhXbkQLpPSuJPoRB9t5D63CS&#10;joeViAFiFCDMzc5hdm4WasjloZyB5SjOUtnc3uazZ86gu92BUSCNYgy7fbTThnY6HcRpogFCogKy&#10;jDiJ1cZWKtJTkmVGb2sLDRPRxVOnw/rN27dtkM1T84vy4j/5Vca1FYWTKkFIAXEVURoRkfEI1Z7j&#10;NsEEBwXVFHvhCM/NzfGEjEwwwaGiuoPlMSmxkREQMAaFU0RxOux1PE6eoOzxx/Szv/xLjfjo0bLI&#10;4ixamL3sFceMxxyCJsaDICAbiEiJYjXESoiEhJV8JARWiiKhzEDbcRwdJ+i2FmVx+sQJLkGhd+M9&#10;FL5g025KkPKujr+7noE6wfMAU4cF4ETQ7eK9leXYZM0wPTu/maaZE5G2BLFxHNPRhQVKktjNTrep&#10;HPY5MkTFcOgG/b7NhzmGw6EvfCEKcBRbTpNIGnHkY2bfYGu7y3dkmszVGY6uDpZX3fd+53eBG+9X&#10;UrZed2/9ddfW3mWE6xLbXcXSg0y+/nyzDdxZo+XNDTz0yBWcOnvGrW9vylZnO2tNtZOgEoaDAYrh&#10;kJgY7UYTkTFwztHU9LR6VraxCRwZHzRIXgy5KHJmKGVxjOPz8yEWmJk0G1x74613Hj1/8aYZFPov&#10;/+v/hnH9tiAP1fzHJ6u7w7vvuPetO8EEHx6EbHbe+vX10ClLnZCRCSY4LOyWLOy+rP9XMBwYdnoa&#10;9siChHKoYNL/7H/6WzCLC+7h559NfZZe6ub9owghZR+YfIAVDSwqVlSNgmJAjShFqlQ/8+iZVaNW&#10;uxUPer0ZFXFXrjxUNKfa8s67Pwb6HQ5SVq4a0B5DTVRJhBwoRFODjSEN9VY2ttGzkSwdP4Fut5t3&#10;O/3izOkzs91Ox99ZXaH1OyvWGibDWjABg0EvOrZ41GdJpnEaGxtFxhgmHzzK4ZDybo+MD1EaVB4+&#10;cXJluLK6/Ft/938t3vrGtwEPxtoG4FAlBWPvZMb5Bt1r4UfRSEMJKF11sHsder+zpWmzIRcuXui2&#10;Zqeweme1deTIYpQPBgRRSaIoNLKmeBfQ7faoOdWiwvXh4DioN0RqrGWKI4PYsESqcv3HPzaXTpzM&#10;V69ev35yaub9R5ZO4Q9/87ex8b3vM9QohjUZ+TCYeEYm+EhA8EUJmzU1X7k9CdNMMMGh4R4X9V2v&#10;CEGJIOIRiqGilVlokOSTz+APvvVN5NPtCze31o+RJYV4UhVABapCBGVAmakS/Kxfg+qMCqqYhSoh&#10;GMBF1mbDctgSSz5up93WiaPoxYbL69cUQVFrxcOGqugGqJM3PwKDrEEJCopn5hDyQsveAEgy0+l0&#10;5ciRI91evxdNT7XTk6dOxLMzbSmLYej1tuPIEs/PzYbNO1sWqmysocjaUAmbqVoCUjZsCjeYS9Lr&#10;utW9cTxp5UvHTtJbL74EXL9dhSeC7kuI2Hss7srdHU/qwb0/98FRJblkrbZ6V2q5skpXN9bwyMcf&#10;wfGlE/3t7e3S+TA31W7TYDjk2EbMxLy1vY0ojjUgiJogpc+1KHMQQ9M01sgalSLnYafDs0k2PNqa&#10;unm00Vq+snRKfu/Xft288n/+30CjLegVQBE+fEnQaD9MMMGBQCCFsiiQRhMyMsEEh4b7VKkAQABV&#10;OiLTUwDBPvIrv+yf/q++SsXcVAMnjj26RmG+dWweeTkgYYFnJc+KYECBQWLqSgwDrlrMQwND6v8p&#10;VJmgHIalbbdafhDKZHWwPV1E8CcfPt+dXZg111/6nmCQA74mIqjVP7l6HFRrggAYgADWNErhipLR&#10;L2lruyuF83r58kP82OOfWBeV27eWbwy2tjcbpSvSqekmrIFTEYQiUGRiZctwpePhoG9cWXDE3G/H&#10;6fZClr2xef3mVqMI7uWvfQPf+kf/FzAocfHMJWwsr+1U5OwnG7Q7vj3VTjK2zsHnr2jGKYaDQeVq&#10;IgBlHr1147qU3umFi5f6r732+q1Lly7lnU4nsZFNggLdfi+cPnsG2/2O4VSZI8BETCBhV+YUipws&#10;YasdxXcW21Nvvfj7f9i5sHA0fP8Pv45v/f3/o6oe6uWVtK2/m3TR3kHe540JJjgYCIpWksGVuRVX&#10;yoSMTDDBYeE+F3lBldgIU79pOH78K7/os1MnsB3xhQ0ji/3Y0EAdxerJwleNzViqYAoFJZDUzwwK&#10;qJfXCllVQahRVco9WcPeJ8aEzJp1PzDUiNbmZmf9VlnS4NU3gUIRCxCPBshAGJXT3DPD8YNPP7Up&#10;SBSuKKHCBDWKbh9h+X281+nQc5/5tK5srJp3rr03ENZbaRZtHVmcj4aDXqu7vcUnjpyQLM2ImUk0&#10;eCLtNtLk5vz09DuL09O3f+N/+JuuefSYuNUNevmf/QvCwAO5UH91jRKAxsXldkS9dqd5V8n1HjKy&#10;86EHn39GEYk4CkpozM/BdbsaVlfo9soq4qkWev0+Xbh8eZujaA1MeSBqqKGk2W5zZ9B1TgacNiya&#10;rSaYEULpBrHhlRMLR25cPHXq/W/+q9/z1159XX7wa7+Ja7/3/wMO4CwFe60e8idwqwkBmeA/EAwA&#10;K4xjCwva6fcmnpEJJjg0jN9y6743mABjgEZmzJOfcE/8zGfx0rV3DI7MP3J1446fOncG3V7HzBHQ&#10;8IGsElnVsWewFWGrpFYE9WuyCrIiahUSi0oDUcjzIs5jgl1oFiuum/bDUGebjS3pDMz6K68r8oCk&#10;FMT1UAMDfqRQdAA9eALDCCFCRACQxU1tTM0gHw4NCMCdZf3jP/4OtizLxUcuyhNPP6llKIbeFyuD&#10;YffW/OzC2vb69vqgl9/Ji2LZGL7ZaDZuNZJkEz6EotNFNHeE3/wH/1Bv/dFLACKKo5TNoNRZspiJ&#10;UhTidvjU/cjI3qTiseOGB587UF2MVRxZsCZJSoNiWFW1EAH9Ad++fhVFoyHr29uYObIQVjbWOk7k&#10;9szC/PK7129sZ610AHZbToZbrnR3IsO3Ws3mjczaO8OtbrF67Tpe+YOvRxkZ8f/ubcADSbtt/NoA&#10;bSHA6125uPtPw/th4iiZ4KCoflcB/UEP01MNTETPJpjgMLG/QkMBkNSeEQCWwn/x3/23WM9ic/rK&#10;5ZM/unMHx5eOx71hD7FBMJ7YMBOUq1JUJa1VvEcdSmjHklbPlahJJdGBJEmwvdWXwaAMmU8SIgsQ&#10;nxo43bzT6W+jPQPqWUhvGx5uTCv2gIJnNTyEmlmqbthFXvYpGZBWbW0zIJSMt6/Jxq2b9OI//Sf6&#10;4s88j9OXz+NTP/0pk5u2o17YiuMpuKFHUThIkaO/soF3r1/F9Zd/ALz5JrC2LXAg2Aaw1dMAqxFA&#10;lpi23UDu4lL7KknuaaQP4A3aj9SmmvscUgxVAUZiBULA0CmuL2ux0aHr/+b3tf03/jqWt9ewcPoU&#10;Th07kb/y2pvDRz7/nGpEuP3+DXQ3V2h69oieOTqNfH0L3/zXX8PqH34d6Jdu2HGENAG802K1G2IB&#10;VISOtqZ0pdfZM5498x2b472O9oikjZ8N+8XgJsU2/wngXqxSed8q1VEdXyoYK3tXBlU+3buKrcbP&#10;jbu/0tLM9JTe2d6YkNsJJjhc1KSjbogGXxXYqAGQJjj51V+hs5/7jPaSGIOgTzNzM5eS/UyM/qAr&#10;8xpzJJVEOujDPRsFTFB1KhhGIJ8YhJgUpXfp1qDX3Oy/zG/fxiu/9tvAe+8DwSOzBoE9Sri6nw0O&#10;GKrY7bG7S3Sw1y3B9f4hVGMfQQGovZvQAdXWFLuem1A12iEBIuxeVD32ytmP9wO6R0sahFER9o5n&#10;RA4Upor2fUfArpz7Tn+AiIEsBUJZTaCR4mNf/gV86Re/DNey+M3f/g1c+2f/ElgfADkAm1SqqkXY&#10;u0/q+ccAkrEZF7XYngWQRikGrtJZmW42sd3vV3kzbJFLJZWfJBZeQVp6SmvR21Gxlau+RgWAtYTC&#10;6906LbRbRDYhK4eMe3pmubpOKMHYWgxPqk5NpvLZggFNG4luFEV146QWJngkGPXVUjAMOInQLYYU&#10;qlNv58ebWILzioDdeO/EMzLBBIcGBoGhUkuajjC6eBvg1rCrUxTYNBpNCj7mXsHIB0gbUGMNk5PK&#10;gFO1vQ/zXBlVIhKqVOYFgDfEQmw5sSYBTl9+BNfPvo7NG6uAAiUEGvQjsyJaX592CYHsPn0g58uY&#10;0sn9bq3GvB3jd/Ey+nT9Odq33thHx2VI9r5xQIx63Iy+146WKqABcAFQJ0DRA9rNysxv9vHaP/91&#10;vPb1bwDsge1tYHMIFITEGyShRNVesCIaJQA/tm9GpKfqKyR7yFCr3UBcWmz1etjs99FMEiq9oxIe&#10;NjbkINovvYxKsyzAtqKlCPVeaaRx5dzJS9yFMSIywSGD7vG/AjttuokRvNiq17RIbBitNBbvChSl&#10;YnNYABEIloFQ6RcKgJQieC21hIcvPAKgwtAkjVDkDpZB1hh13u9ej1QmZGSCCQ4LI6MXRlauvrtX&#10;xY5H4OipE8im2zQkHPMhWEsEwwwGKWS8T+2DgaEwtZy4QFUQiBmGkiiKA6VLS0v5/LFFbLYyYLuL&#10;4Gtfwp+GW9v9sZR7YTc8tWfR/cIzI3IQ9n3sLjn0jyCBdXwswN2V0gKg2WiiN+xXKw6GQBrXPW2G&#10;wNWbFXsRoGIcAAW/M7QsaqDvens6D6sAZX2LauvFzSjC0Dl4ADc3NmAMUNY51LkvqrAeAaCx2m6A&#10;kukWBhs9nWk1wcwYbHdJBFTkJYyBBq3MmuzbR6N5fjSBvgkOjD2Cdzy2TADAU2QAKArvqRjmAAFp&#10;CzR/ZAZr61sCBEA8EAG5B2yDQZRhOBhAIwMN1XmTS3XL4TxgVYkwEjmWMSI+wQQTHAp2Lu3joYbR&#10;g4FHHn8MWJjTteW12Xw4pKZtoJk1JBiW3qDgxGYH+n5bWxpSQFU1QIkNEydRZGBjR5qXECC4miXV&#10;wyOG6gGk4D8q7A9SA7sX1w86uH286r45Dx9xUHs/ERkRoHE453ZXDgLUxgBMQNYErAX6OVDmiEUR&#10;19tSEHourzxO41m49Tx87YqKUTXyG3mJAtdeFANoSkAaM1xZucKMUYQwYhOaD3uEBLpV9qvKrwYr&#10;RBVe4Xd7793zEI2GdYD85wkOitGO34mzjU6UsRUIUMlHMUVFo1olz6H52haQgBAUiGsnpwF6flh9&#10;PAKBQ93XShVMo7Cu+lDll9ixYUzIyAQTHCKqe46xMMVYiAYMbPa7MPkARfAZuHJHiPOAt5SYg/18&#10;R51vLUgtK4gVAoUjRTDKSNh08h76xaDqGExAldUhYN0d86Eak5F7aZyA3LNG9f4fH2FnEz+RdMje&#10;lQ+I/QRov3ekdFWowyYJOImq166siOFWD1CDKCgiZWQwSCmCqqKLIQr4qqvvfjJSu3+CAEmUYFAU&#10;8AAkZqTz08j729VKzQhwReU/NyBIYBAU7VQhAuSlopExukNAVRFU0WoAhQeGZZXPODaE++zJCQ4T&#10;lR4iRkeI6pNk1JcJ5A1iDrBaN3ZExWDnqhWPPf+05nmBhel5nD62hO6dLbz00kuQ1TWgPaXod4GB&#10;q5wfNgI0KMcxqAiAd3U5b/VtEzIywQSHhHENi/u98YNXXuZjrVSRtKjRaKgMArrdLqVJkxppBlcc&#10;qDsMEESJqeqGS1DRihp5IjhScgYQQ1W3YCp2DL3q7t38nxqME5Kxx2j/7jeIlZGsltZ9butN1Naa&#10;/oTk1I+CkNDYpvRu7wjVpU++KICyhEliSJRAywIIQKIBMYAUMRQBAx0goFK5d8AuEbkPBq4AUOfO&#10;qCDf3qyMzbFZXP7Sz+Lco1dw/NRJJFmqna1tbcQJTi6dgAVhZWWF/8Wv/78SihJ+kKO3sk7+jbeB&#10;QdXPiNJEtVcg1Kxjf0LwBIeNXZY6/hvZIYkkgEHY+R00AXv5KH3iU0/h/McuamNqGhyn2NrsoJU0&#10;afHIEXTWt5CcPaKihNNnz+NHb76Bd998G933biiurwBQSJmDbAMUiKC7vQgmZGSCCQ4RO7Zi/9W5&#10;JiOt2RnYOMIgeInZGGMMImsVouydU65aXz4QSAEVATOBmYmhBKpuer0G9RKUbQy2VAuw7Q7toyvu&#10;PSD21w6O/b+/IuZu8F3VPOPv7XWb7HpExu/0DxRm2D+wETEZS6RNkgRFUUC0YoAhLxDFMThpIAoK&#10;znM0kSAgoESAoCIhaixMZOB9sTPunf1TD3rkUGIbAUarZNgIwMlFnPrCC/jUX/hziGfaiJoZ8jyn&#10;jh9gfTDQjfevQ53H5taWPvZzL/CpU6ck8cAr3/ljfTGKEN54B+jm0DIouJrPqP3PR9BBYIKPFGbs&#10;NyAQSO2nkCqjfVTs0gCd/sIn9S/9tf9cf+rTn8LV1Rv45ovfQbvZsKCEO0Vhu1u32Icg7YvH/czc&#10;vDu2dELTc8ei+Qtn/I033tX3Xv4R/PdeAwQoVJBYVnLV9wZMyMgEExw67jKWY3f1n/30Z+ROK8Pr&#10;71wP/dzZY1NHNJqZ0SGX2Ohs6nRr+sEzGUgg4kFqiRUgIiJVBK1a3mtgVRKEEOokA9kxyn9qNAH2&#10;JXiME5D9VYuy73+goiPVa66C3gSA91Uf7SMiBrvhtY+EkO0PK428TwDyIgcTo5lmKMsSPnj4ogSK&#10;EgAhAyOvaUiVpmERtzJ08gHgdj1Ze8iI7l741VjkVBUt48gMHvuFL+LKp59BmGtixQ9AhbaG/bVm&#10;URTT3pUtaxAXKNFsJDI1syR9V3TcVNorB8WWPTo7eP4XvoTmnwG9/q3v0tXf/QPAVrtI6358I3l9&#10;4AAkboKPCCMyXlHxnd8HoSIidah44elL9InPfVKnTx/Fj9du4Z3f//+aZaSzw5imtrtr0zNTszae&#10;slGeF4DGyNJG2RPNf3DjLVfk4Wo62xg+9sKz5cWLl/H6keN07aXXgRurWhQeFgILqQuBJ5hggkNB&#10;dSmo3PCBa0s3sm4EILJ4KzjMPXQJZOL26RMnm1u3Vrx3uQ0RkDazIAKmB6QGrIpWHJMxFIZw2nND&#10;LiEa24gir0zdwVvPP/SoXv3+K9j40VtA4UAg8Fji6mEblHFyYOvH6P/RZdZSpeYRoCBrEVQIBIqy&#10;DD4oiCNSMlXw3FB1UJiAJMaOBY+tgUCNKtpxQg0Tswte95T7Psjgf9J7Y9nNzjtAZXdOGPEMRYCi&#10;BFAAKElQhBI7TXeiCPBV+Uw7a0HKEhGAhkngVcDTTQTJDaZSffTP/iw+/sKzcZjOwh3Jj/aNPLJR&#10;Ds53pVwsIFPClApT5EmjIri454rEJaZx487yQm84WDq2dHzh5OlTWJif7z3zzDP6l/7qV/mlV1/l&#10;/sqyzpw8YfNuV6bm5uxwONRms4XClZMq30MFg2DQbkyhdEWs0JA0U4paKfmQAynw3F/+eX7ic8/q&#10;uSeuwMw1p/IIDw2sXCwoLAzUN2wSxaUEk/sSjhSeFMPgTK4hkcg0GrPTSzB8rPS+WZZlPtOeKs+f&#10;PQdhirZv3hQRocgYeJUJGZlggsPCiIwIFFKTERqJiBEAazHzwqcjbTVlc6uXN7PshN/u07FjRyib&#10;axfXbl6PG2kDByEjbjAMAWJ8xIHSyKSNJjXjqIwLn3NncDPZHuLVb3wbw7feBUIAadhx7x92JQQB&#10;iEE7juYRKdmXq2mMjTTXgMCgdG6aqZVpIIEwWZBVFapqnCMAsQViA5ASKDAWFyzyvkCqagAiwBBD&#10;fNCgcvB98AEP3b4iqz3ehbqpMvbshPFk1aCIwCAXQBBYmKoUVz0CSkYMwUwjyi6dlWxpIQwTfsYl&#10;5pg2k2wgDp5rZTPsJvcqqmXeEA/LgjQIKSHNh/nc9vZ2u9vr5YM8zy9cuqTf/8H343x1xQGwxXDo&#10;OY5R5ENut9talvfQIpngPwoIDIYhBMBYK4EDBcnVh0FVCZOCL//Mp6SxNBfpVHq8o8XZTihmHSs8&#10;U3AihgxBWasO46wQYgTWnXPmzuYGvIg0mo32VLvVnmlNdafbrdI7J7fvLFM7y7Tf7aM50+YJGZlg&#10;gkNDZV48tIrZY7c7blAAxgLnz8nlp57kxtRMoT4cocInSoJt30eUJUxK4J9c/vETvl1hSQBL5BjG&#10;axWGMWUw2hks82Zn8/1XXseNF78PrG8BQUFaaQKoqQ3TIbKRygPCsDtR7908iJ0KJWN1II7UKMNC&#10;nZQa/JBAAWg2BC5U3ZEjIkTEmG0RWgkBTsGiKPpV6RADmGpDywKlCxREiJnh9WA74K4E5vvkkeyv&#10;+h7t+gBU5SoGdxMRBRAUrSgFhQBFQMwx2Fr0fQG1AM4cU1w6jaWnn8DSQxcymml9LLfUKAwizyRe&#10;lUCE0R+DQFqNQIkQRXFQURAxLFs4ER7kRSP3Hh7IT58759YHA1q7c0cwM2PQ7YtptSFFyWXhdKKA&#10;dnioqnUj9upVjUA4RDBe0CAsPv8EP/xzPy1HL58mnmucKWM9vVUOGwPvoNYSkeEgChiGEu044nYD&#10;n9U5wtZWkjZMJN6lRDQzMz3lWzPNfrOR8Tvf/q4CQGlVJ2RkggkODVTJ/ZACXCUJjLrjEoBAFr7X&#10;xeWf/Vlk7Rm7cWctLM7MLWwPOri6dpvPXb6AvNN/YDLCUCSJJViWoXjK87xwZUmJgGcRvb2IOH/x&#10;N38XePNdoAwgCaPMisqQHTIZqRwBtIeAjDw2o4oST4L2qWNcGgHIKaZSzH/mWW4/etn2p5r6P/5v&#10;f4+OPfE4hROLinMn9NjTj+uTP/8lff5XvkKf/S9/iX7hb/w1uhVctH7rBqG7rTsKXjHz3MIcer3B&#10;A4//XlW3O2/c5/XszfZhAAALgElEQVT+CiwFdqXjxzdW7wgSoMERvFR6JSZL0SmH1fE7Nounv/IX&#10;cOm5p+jC44+a5vGFT4TETntLcIRQBmdH0Suq8z1MnVZjRvk5zF6DWEtMbK0okwjBcBK1TRofWd/e&#10;ckeOH+1c+NjHaH19PQxv3SIpSiBJKzGSA5K5CR4cBEJsIg3qqtRndooIOPG5Z6IvfeXL4aFnn0SH&#10;i/M+s8f7cMkguKDMYm3MBAsRCTDEgIKVwVLdGJGOKImi0WiIAiwSfFEUwbk8TbNkziZ2yKy946fP&#10;sIOiu7U1CdNMMMHhgQCiiojUZCSTqm8IAyjEAhLM1chKa2begFA0s2yJEkaZkhbiwF7pQckISOFC&#10;AWFVYSKo2pRNmOJ4c16j67Oe8dqv/jrQzQHv0WSLoKFy2UfYywAOCfs9IaOQRSBULqYYKMuegp3i&#10;1KJ99Jf+oj75hRf01OOPyEOfehrvLK+iaKa0cOU8XXr2SZx56mOIl+axJkNc3VzB4oVTxI0knHn8&#10;Mb3w9JMmt2y7N2+Iimq/PzhQButoiOMEQ8ffvMf64+uO56buwVjVjAUAqSok1FgUMUPZAwkw/ezj&#10;OPfppxEvLcK0m1dyyFwBcYgia4xlVZBRhlGCFYIRgtGxZyVQKWaUkyJE5BXkCeSZyBu2vaJoHD15&#10;cr3RaPr1O2vYeOe9CC4oTASyllC6B9+BExwIBAWpQiGkEQiZUT6/iKe/+Lw59sgFeWfz1mLRsBcH&#10;7E0uqoFgoijhxKZqAgf1atVUQWKrBKuESCqiapTAChTFkL2Iz7LUpo3EkCGnRqO+GzQ2Ntbf/+Y/&#10;+sfaDY6x3Z+QkQkmODxQpaS5j4ykqIxODgttNgnLy3ryhRf0xKmT/uaNG42S/NTc+SW6fvsmtWwK&#10;cwAyUoZCYImNsT62EUdKg7DZfWPlRz/21773MnW+/ypQKmJVJMRw6iGMiowAh5o4MuYA2PGGyMhi&#10;R6gscWYJs03g4Qs4/4UXZOHhC2Y59KNuQs2lhx+a6SmfK5P41AbKs7eG22dv9TbPrJa9pb7Fgjaj&#10;2avLtzEIhU7NzXhjWe/cWcF2rwvAA5YJRXjg+Y8SbfdfhHcqGvZPdmzxiIyMcmSCYq+7pD4uUb1A&#10;AGhs4ckBsQIPncXlzz+H+MwS+jGOD4M71/OlC1AGk4eqJVFvQGwUsHUkcRSx4vp1CoMYLMwchMCO&#10;lB2plgwpIQLLKTPL1Xff23z4oSvmveXV4G8vK0qPuNlCGBYT78ghgQC0kxRBAwICIQOOPX4ZDz/3&#10;pMh8kr27+f4jaMZxjkAeEDYRJSalCJbIEzQIwdThXmFEolWYWVF5SABYayHkha1hLyUGed8pqzWx&#10;sQzGL371q5t//s99Wf/gO9+ckJEJJjg0UK3fMZJCFaCtlWfEAihh4ZothXdMly5rIR6tVjsvraQd&#10;djHFhuJAZOXByIiQwqYWXgP54GCYBhlHN/PVzc23v/VddP711xi5KLygAQarwCMgMKpY0sgdcYi2&#10;ZBSm2NPl1lLV6TZhRB+7TH/lb/9N/Nwv/yKu9Tfoam99ZvHh86fswvT5l99755izcSO3nPpWYmm2&#10;QZjOuEg56qlLO37QmD66cLw77M4VRZ7Mzc0WzzzzdPlTzz2Lnne09sM3qoSfB/SOjDjT6CK8x9E0&#10;zjr2fWY8kXXUgVgx1gOm3sgohQQAlA0cfEVEzp/A5T/zOZx44hGUU9n8kPVRT3AmthGYWUMw4kOw&#10;IGuVME5GRhHFUagmU0bMhtQQBwJ5SwiWSSyzZ3DpPVzp0lCWw0cvPxwaNvbvvvIqMCwoFEXFoiZk&#10;5FBAAFpphsIXFBhqTszSoy88g4XLp7ifyEVpxbNDFl9COQBsEZVGjbKHMY6IwRBTsd4oMCIBYqm9&#10;aBCwKtJmGrx4K9AwLPPQG/QTigyaUy2fpVk7drQdwxS97sQzMsEEhwca3WbudqpNdbdfQwGGE2EY&#10;ku67b2PtnTf55//6Xy1ai7N3Xvzhd7NTZ0410Ms5klHJ5yh1jO/xqLQ8qztpASOAEBBlTIO8V5S9&#10;XjTF9sdLaXO5MSix+vqP4d6+qnACiCClSpoo1AJFFKGKiRxymGaUNFeFu6jq1RIZILVAbPGX/87f&#10;xoYRvLW+MpMuHbly/OKFcxuDQXt5bZ2mp+coCKPwjrrFALkvKBDIWCZjDBljsLm2plmcJGmczGxu&#10;bi9tbG0ni0vHBx9/5ml36amn9OV/8zUAptImGZM7JVDdOfce+SBjSR/7xdP2aD38xDlXGO3+0SbH&#10;Ccm4vmaUJCilCs9kzzyGJ/7s5xGdWMTasP9oHhyIOE6TtDTGSHDeEMBZkooEoV2hMqnOIpLKxQ9F&#10;UZTiVahUQSleA1VVR0pMUEhsLCUmsudPnpnevLN5e2FqLrzyW79DSJuKstKvMao7++G++2rffhtf&#10;ZeQd+rCPP2E33zWE/d9zz5X2LbrnOvsTf+43z3vOffTh2nSPMkf3P+73HftWyV0BzzBIoJd++ik8&#10;+YVPo2xGjXfvLF/xlj3HsREBcSBYZWs9GXWiLAhsCYECVe0hCEbrfooKKCmEge1eh70Kmq0mN1tN&#10;Q0RqDACB6Xe6XA59NugNtxYXj/gJGZlggsPCyN8NVEmCYVcJtABQghGMUcAbqFMYp/GVs/bhZz4e&#10;Pv7YU53XXn+5PUuUJEHYgNSSEV8K5YOSSCI0srbLB87EnKhlVvVejQZqxAaZgUIL4QzMUmwPV1Z+&#10;9PD84kbnjbfx9f/5f4F7/a1K6EwEkAAPD0HYyXMwrkpm3N+R9T8mDIAIjJZtwMYpfJQQ4qgiJbHB&#10;X/nVf0rfuXUV67GZlempcy6K5gaDEqYkP0spmhKxOkcRFBkzMhASLzClR1Q6pKXSVJRJFKDihTmK&#10;iZMs3XIF1kI5NFPTXqYW7NqtZUHpgEYbKALmZuY45LmmZGjUkVSAMcOwaymkdqyMwkx7uN1+1rHv&#10;ZUDV1M7Trnna8YTU3iJB1X/GlTlCZBlG9LG/+OdBZxexyT4TrxciMpZhIM4b8cGAGYYJXoWEBUIK&#10;IQVIKg8UCUCVNk5IDPmIoAZgNmRAZAORDYQoEMFBORD6naGBo3xuaqG3KUa3fvgjgCNg6JBA7m3g&#10;R8/3ClnVc47AdRLzgz0wRhjvZ9NHui7jBUtR/f69Gu+Mc4G7Fo5vhLG75k7uGO5mPTsbZIDGFXW4&#10;svzjanz7a9zvkZA02oICCAkDVhURkD1yHjPnT9HtbmexPT83l2Qt1lIoEYtMLSLl6luJiYxyoEC0&#10;c2MDKEld1luV9gYGTBTBGIvgPFxewiqR1Sq5KDIxTS8sZI5kVZwvJ2RkggkOC+NXrbB7k1MZJ4aA&#10;IESABgOjgkEXG60Ug3ygpctDb319kKhYHxwHkTiAOE4aIWs0hW3CZRBjoljYMBsLIgaVbuB7vS3p&#10;97Z4mHcZWiyfOXJk7UxzurP6wzfDt3/tt4CrtwAngI0JrgSg1Z1OPezR9Q44XMcIA2hRA7kUyL1A&#10;RaqFF88Ci3NYbmfEi/OL0m4saZbMCjOhVGUnJnFgqxCBEpHAqMLWj0gUkVShiQjMpMSqCEoUguHY&#10;G9N2xpgA05+ZWizXhgWKtS1CtwcI2DsvLB4JMXmEXaXWHYMCQEeGpBK9e6B9ODJAtR0bVfWONEBG&#10;RjK2ESR4II5ITdCHv/xFklNz6BqZJqfHjOz61Gi/N4e01hYZERGtiU5FUhxzFbZDlSfAO88EUsb0&#10;1BQIhrIkoziKhr317Y1G3MC1b34LMBEwyBHXZ9Z4lGkPGbkXdhwCD6qyM/qd6Y5naf8xGC27n6NB&#10;MEZGdO/nRuvtIZb7yQVQHajRSvfycmDsGaauqR+nblqTQ9z7Mf75MTIyuulRo1XIdb5Jj33x81i6&#10;fIEHkKOUJNP9QZ8iE1dhOiHYkecDUg2bFIRQnzO6S4Drx074dN/0R+cJQOjkAywePbq9MDXX+/eM&#10;L6A4Pb/WIwAAAABJRU5ErkJgglBLAwQKAAAAAAAAACEAZdzIzLnDAAC5wwAAFAAAAGRycy9tZWRp&#10;YS9pbWFnZTEucG5niVBORw0KGgoAAAANSUhEUgAAA+EAAAV8CAYAAABUkZ5BAAAABmJLR0QA/wD/&#10;AP+gvaeTAAAACXBIWXMAAA7EAAAOxAGVKw4bAAAgAElEQVR4nOzdT4/0TPfY9XOq+8nryitAwJYV&#10;K1Zsssru3kZCQmIPQoBQdrBjHUWKIsSKQIIUKQF+EW8Crq7DwnaPZ8bt6vZx+VTZ38+tuc9cM9P+&#10;Uy6Xq1x2lf57//X//pcESimt/j7n7Po8zkNVRVWf34uU80d5oc7Po3k/88wURUTMLGSbnusPXXsL&#10;7oHrzj/i/srXJ65fHsliy+9b4Ak8rTrr6p9VdfX9B1o2r99M388j7ac4yURUqAEAAAAAAHAYGuEA&#10;AAAAAByERjgAIEj06yDR68dWyrscAIAOTa/RRL6QBwCXdvnXGU0ktCFc+QAUF09DEgCAS6InHAAA&#10;AACAA5jQEw4AYXikNvhx8Mrpz/EFAABL6AkHAAAAAOAg99bniWt9+1o3zaM9nyN5Pk9yb37OdXh1&#10;83RYmkcdv7WWd9Ibm/NqrvPW9uVjGt0TXvn60vnhaR1zRAPAsnk9sMc64dnnOc9KTzgAhFB7rwEO&#10;AACAc+GdcAAI9M79aX0Ru2fP/wVoIBW5CbOZNXD4AADYwugJBwDEyBLbCjUJHxgOLjxJAgDoFT3h&#10;AIA4Ue+F134fHAAA4AVqIQAAoCtM/wYA6NH0OhU94QAQROXN0dFfxN4HRxeV+CfS0SVeJAAA9Iye&#10;cAD9mx4t7jVKr/EM8sY4tyX9zpSG22TH19XNx6WbbuQdGb9uHu5x/nzu+/4nIpF4sdiz6UkuesIL&#10;qs+tV/l9yFv6uf0mZ+r+yYV5sufHb2mewd7n2X61lb0cYf88j2kWc1dRLYtqErHy35skEdExyvgs&#10;k/7Y/4C4S/kVd0HV56ptW7TpEjocn8/i1eWxANueh0w1dIz76KvEVAqoHh8H07HbeP44zwO1NKZB&#10;EhUlEomzeEt3yfIY/z1EseG8SdJBnO+PDjFpErUkN71JjhpP5sl/Hdd//7/5V3/tsCWn1Xsj/Oyu&#10;3gjvnb8R3u99RDWRm/X8butYdm0uw35W4I/nO891bITToN7CxnwTX5Ha7tbtubuHPc7fm28TrN/y&#10;H6gtpbRY7z2DNq4f/ms/tQcAAAAAAA5CIxxAx/rtRTuFjnsx0QLyDzzIP8B19X/+8ywPuqY/vn81&#10;ivS7y9ryOWznTmcT6bUgJo+dgOZ+BmAATqnP8h84xqvxGNACesIBAAAAADgIPeHo2nxQq2JP+NIN&#10;wcLnUZd/ULIT9IKQ2frGI/lADM494DUVoSe8bfSEA0CAZLS/+2ZyiptAAADgcO6ecKZy6lvvU3Sp&#10;Do2ZX543/Wb79/O7adLTJTvdLMw5r06b1ks6V+NN58o9ITkPy187hptpz9OTTTz3cc+S92mIb6Ii&#10;Se9dZ4PFa8/MVH5EKU0BGb19fr1vP1DP0vndYpXz1TRq8/LrV90rqTz+dF+Boicc/VIrV4IAAAAA&#10;oCW8E47uNXhj76n0nnrL294Fe/6vCh3vyHpG3T8vUoH36zzIP9gD5yDQt1fvra+d2+e4ftATDqBT&#10;WaiAReKdaHgYA2vBgfIfuK5zXD/oCQfQt5oF8bRs1eV4ZcY93DNUAuKQf7ADzkGgcy96wL89Nvqz&#10;7nWrv1kH4CoIAAAAAMBB6AlH11QaH5zNeCe8KpW6TyT+uCG79zvhmQwAAABwOfSEow3To61boxD7&#10;jOhf3hjnXt3mqB9NHdGSmCTihvgqJ/TEpDyk0HnjcAy3nz/qW7/OtqOB/EwkflT+7fF1YfPpXaeO&#10;uO0xbYhph/WK3NXZjWji+3zvSvNwvrGEXbZjq8rTZL9h3H9djul2l6Gqln5FtSyqScSWf99CHPLH&#10;95/b89/6rMjEN4bTOP9iGtJUkqiaDNNM6nN7d4+u9/nqvxukt+/LfmfMzo90X3xOOzANkvRJnEz5&#10;4fjz0yRJlixpa9RxacRtMfj65zU9yZJs+P5XTElMhwpjjWiPvLzeKcqLn7+5fcXlm+f8eWP71qIk&#10;SZrbyMdE4odR5HtDcpOTNMR1ivrjB3NjWtkUJUsSHf7TcSaiT6OkWdRfUUyHmqqlF1HcUf+D/+5f&#10;/uVJvO7rkE7+RvjVrb8RsZa+aiI326Egg4jI2Aj/HvPQCq9kXPbmhvj0OTJAv+IGV3nePli64OMQ&#10;XD99SuWzN33rlv/Atd1cVRfqP+76g623P8zqpy1XQAAAAAAADkIjHMG4035pTC8DAACAQ8XXP92j&#10;o1/9Sb6r77+biaydCGuPmpP2e/v5Qo5KC4UUAAAAsK+1Oi6PowMAAAAAcBr+nvArjwkg7L/fek/r&#10;W73ddInvYxqach55XBwAAABnUqzf0hMOvJSM9jcAAACAvrh7wlP6mrD8kirve855ceqoyfz7LhXv&#10;RK38XsWd/tMULGtpfB1DYtqP+Rjr4j4gXitNseSZoumZva94quMUak/xxhRyQD2lthNTBNZWeBL3&#10;gLqBqxE+TTgOAAAAAADK3D3hInQk1KSyPGa1LHzfJXv+L3IDEKL73AsAAIAuxbYB6MhGoCzRJwAi&#10;mTAFGgAAAI7TRvtjl55wwCVyBO5p3Usjg6Mu4x4gAAAAAgTPAEQtGAAAAACAg/jnCZfyCH9wsJO/&#10;E+4c4Tx3nwAAAAAArsTdE24yNIR6/fqdFMTPIkJZcn+ZBMXx/JvuwXwehzw4LEeJ3UV9cVyPiSKt&#10;3MTLGyPOYurI+DTiHKKPf/T6r8rEd/3az6uuvnLstf7w5Kk/7+CunnlYVeSP5dUTMnqeyeL6nwmZ&#10;ZKjctBWH7f/+c3v+W58NkSMa3cPc2UlU0xit+D7F+jyH04l8W13GGm8d+pZerLubi4wvBfSWxOTr&#10;gYTD49gYV5ONMYlp7jbaQyRLlpvexDRL0ptIMkmWJGvuKj7kIZJVTLOIqWTJkiSt7N9QmVuLUjj+&#10;SW+uz8e3wfN4MtjnUUS4Gdq3qe6kY178NLZxEwlbRR//6PWX2LOcW6Ydjd1jZs/9ee7X2D55eR1M&#10;r+tHMkVXZXVKv23tE5PI+pOn3jjssxZuaBfnad+hIa7/4X//f/zl2YjSHbHWG+G3zNh075oKvK84&#10;leCv88h6/pl+102Lt0Hbb2CYDOcHFbk40/kxP7d6qljMLVYyRmfYv/1Ng0I6yj/bfv4j3s1z6MdI&#10;+d2v6OMfvf7iOk7eCPe1j/J4/Dz1Z1/9UaTv8qeU/49ovxRboKVM3nH6AwAAAABwKFcjXOUMjfDp&#10;0QpsEjy8PwBcF9evq5pe6UGfvO9Ve49/D+9199TTHaODg4hVd7K4CAPdvEtfRABADK5fl6XcgunW&#10;HndRPMffu/4Dqn+lRnjpcfW2LA3Dhqur/jh6XycJAAAAAAD13Etjwpy+r5PHqd833ZD5GQEAx/MM&#10;6oZ43keSOfyX1sTxr1gN1FToCc8tJMC7FnrCvQewp93HIndPeAk94QAAAAAADO53Lc2jvf7r0vD0&#10;0VOU3W7rQ/Dr489BW3IG0/QKMot1j290/mnf9vQ54vbYmabgqqFUPvUk6tj+njrxK075bz41zPzG&#10;cBPp7+oN4UmunhU6+oBmPUutqnm4MEVyV9XD10NZv7o+lcUmwHDND92Ep/2ngHv3876adFdZGAAA&#10;AACAnrlGRz/Pg+bn2ZNjNXILDAAui97wq+phmim8VnqStMR7/F3rp/q3o/m74u8eVPpQz6D4TnhJ&#10;Mn9BEicLDXAPE+apBYAINL4B4KzWX++yHV7/6rbxdhruRvgpMEL6NkbjGwCAKFSj+7RX98/W40/3&#10;U/uKU0QHN8IZeNvP1Yqi8AcAIAo3kK+MOljfvI+Te48/rzN0jg7E7t09J2G/j6EDAHACVMT6RSPo&#10;uqLrz3utP3o/TmH5nfDVedItia6MuP4eesKjpa/OcF9MtjWKK3bPkvvLJCiO5++8+PgsDnlgWI5e&#10;Lg48UQvpux7nLnv+AZF0GldDNkT0bF6Gbql18TIYcG0myVEP9dcfe++Ind/yiGq/3LOn8W0i99vf&#10;xDSLWtoWJYvJ0JzYEnfJBKHvNq/vQGmeOtNt6bZbHBvjarIxrucPsyRZsiRpM0oWyWpykyRZhmhq&#10;ojLl79dRxv38Gtzu0zgWIhvTf8p5NxFRHZv1H8bS+dfCPMzvzCON8/g5V6jI72PfjizbG+FjZGyO&#10;bk0NcZWhRP8kvmNe/i7No4tA0yGIKpL2Wj9Zye3ZtaLy/Xispm2SPP7xtvrrWJvUrwG2P456zLXn&#10;1Tzq8+v5MGf5Z5l56kjc3n65Fev5pTgOzObrBVfbGodl6Pg43ad9gSJ7jM4+NSejlDLx69/b9D91&#10;V+O2R90jpo5j/vVz/eDzQxVp23m3dEfy03ibLSTm/ANAb/h1fVruUtwC+LK1/uqvv59FZPuFW+gA&#10;AAAAABwkvhHOoDLAJt6bkdEjswIAgP4oj6EDbnf/Y21UxYHtnOef53GWPd7E6OBxGh3LqOXITUBE&#10;sa8BNnA5NGJwBq1f/0/r+T7q+eswNlZUbfxvoie4eHL+AAAAAABwkLv7cfDmRpsFerO9SyS6NyV6&#10;/e9YG+BIGSUYkaLHBQWAjXq4/p/aszf85KZ6mtnX93KOh8joCQfCZLlEAQrgN51PT4YrOkMlEkCE&#10;zJhaJ3BX562snP84N2H7fQCT8jzaxbWnJG1PUVbXNE/yfB7d9ubSbdc8/83T7t00TGYUpNXZt/j8&#10;14Hv4746v5iv98q4B3513sExS36WL59en1DP88g4DoUn/+yx/l5M80vP55sW8bcfzOzXtX1+jZ/q&#10;1/WUt//nPs+jd/+PMhVXOvv/WfRxBAAAAE6idgMcwJcaHUyvlsfNdbzrHtsLfK47GsDHnI+keity&#10;2XkKUpF8z3xE9vmInlysAQA96uX6P3+lWERFVIeeYGcbZLp+q6qIjS2aqXfc7ID0KdcdV3vCOzl+&#10;Z3aPXf00vD4d8gAAAAD2o2Oje95zvUev+KvlcXMd7/KPju5hNL4Br62Xkr0uEzzPUvZtRPbIDQEA&#10;YCctX89+vrN91DonrY+90PbWXUNwTzgAD28hmsz3SDqFOAAA19PD9X+pIT7FvXqsXz3y3XojHPFo&#10;hAOhAqcp4vpwoFd94Ty2dm08DQYAtS3NUOJthM8fc//ZAD/GO3VHK0RESmJJTJKExLEuWsoia1nH&#10;N7DUsA3DdmhA1E37vd/+n8c0wMTREQCAXm2tf3jj1c2rblvqH946SPT6I2yZRvadZS7hvXC84663&#10;m0zT5YbEsTGuJpuil+lNRLKoJDE9Oo7p4Nh/bxLcbrchHX68xzJ9tV6QTBcC1aFP6eiY3R1ZgT1h&#10;Ns6TGTRP6VV9P6W4ixapVBErlX/ez9dW/XHI6HFdIse0EYnff6epE2Jz/cMRRb7iVanj6wzrr+1b&#10;8WfDtdfmP3DuyFK9+Vi31d9O84DPe+mPvCbVnid9j3nOo+dRv+exETAl1eFRfXEfaVze0bGV/e+X&#10;Lnx/VBTxv1MNAMDR5p0Ye9VHPo23izfCRX7fkHg3nmX9wJXxTjgAAPhcdE90tKvvvxc3sIHTYmC6&#10;MhrhwEYqvvfb+n6QEYhX+yLvXT6VEAAAsIRGeNTI1M352Zyc3vzh2aNV6mlMk7aAh7eRW/ud7+hG&#10;ePQ76QCAa4q+/vWARjgAAAAAYBe1G+FnuMlMI1yEkSZE5FuvrNpsCMzG0yZ489xZhxuFwGb0hK+r&#10;X0mJfpIs+qWe6P134NqDy4suP3B1F2+EZy5EiKNZuq7EAQAAAPhYsRFeex7U2J6G6Z3n1w2hI+aJ&#10;a8OPCRXFpIsnPQqHv+3j5982zzzdexxe7zyQ8+Mzn2dzio/Hw7X86J5I1PVO/vuZp+Z54n733Ydu&#10;u3zxb99753fUjcQkpTL03Pvv85yiLLCITH0mHU6hfvkxb7+8mo+6pqXy60x1oj32ZW0ZRxyjtmsQ&#10;AACgQdFP8lx9/QC24/xFvIs/ji7CiQgPT0+0iEju/Kbkme6qAtggakwVa6TsYUyZ7Ro5hLigVsoP&#10;XJq7Ed76PK0A+sX5DwAAgLMJb4TXHp0WqG3rGXCGnNv6TTjKB6AiXR9Tpe66U3whGrn/XtzfxJW1&#10;UH7g8ngcHXDw1mOS9f1IOo1kAAAA4DP0hEsep4p6tQHOxaOunttwKiLG2IhraOQDAADgbJppAUwD&#10;XB0eo9dP3By9g6JFm4/nE7H/8+btFdMfZ5E3xlZEb/8e609B0bP93jgXtf/bo5o8bwKngJiC959I&#10;HESXv9Guvv+x7qWeptrzoN51WL7qcFr8iiKSbCWmtPy5d6KKqNwlaR6Wp/I72vj3G+NN0/Jyie4o&#10;IpItj/lHn3Gep6f8O5+bcd47Os2j+OrzJbcdzg+TrxnrP4m7sCQ25vNP4y5e7ci4fPc80DfeuDkt&#10;nc9ssVbZyvJ15sgYp+817mmU5/Z7KkFp+/a715/HwiBtjklvq7/PD3v9exEpF7/O/SvE0vb3EJMm&#10;UTk+io41vEbSgXixKEP2215+iJTK3/nin9WS4joP8vb1sxArXj9L86zXbp8ecawq70GZytd+Hh6N&#10;2HM8i635d7f1Xzz9cQa9382P3n7H+qcK7dFxl+3foTc8av93ihoUo/ebePH4TXT5G+3q+x+HbiLg&#10;ytbGQ2jBO9s33WL+GX9+Dyxp/Rwo6X37AaBXVy9/q+6/LXw/iyeo3oX3hAMA8DnvxT+68hS9/dH7&#10;DwC96r385PrRgvu1E5LnagEAAAAAx6EnHADQqd7v5kdvf/T+A0Cvei8/uX5EuxdHWao9ChOd0UCg&#10;1gvRd7ZPX8Sf3wNLWj8HSnrffgDo1dXL38B3wk/g2j3h34boBwAAAACgrvt782xWVOioqjsP3Lnu&#10;QcznuJ7iO/Msr6k+D5/T7XZ76++W5pD+5POv5Edenaf6kznHa3jv+Ld7I+q97Pf9zuhsaslv359R&#10;6+dn+9rN+++pu/3R+St6/aXrgzkLmOjrw9l56z8l9/t9cf7ivZy9/ta/3q8fXuv7X+P8+z4JTv/p&#10;zxRlwGXxJAgA4Jy4yQGgZRcfHR1A9XEfUM/Vj505K9nR6Re9/d71A6iGmwiNi75+eNW+/vSePgeg&#10;JxwAAACnQiMWQMtohANXpiY8DYM+7fW+Y1T+j95+3hcFWsZNhB70Wn864vrTa9och0Y4AKBDWUQc&#10;AyuGPyoXvf3O9QONoxGLasKvH17R1x+IiNyHaboChR9HegMAAADOpPdGuHf79xypHcD+UhrP0YiY&#10;GiofItOB2GdsJ//mjXEuEYmdRecN1G+D0lxx+7kBDQCbhF8/vDH6+kMUSXK/6V2SDtN1Hx1FpDhP&#10;eIl3Hrr7NOeciCT7HZOqqAxz0i3F2y2JjZ/fFC2J6fBkx1K0Rx7W9+Lrln5/XmWISURUk+s42SOL&#10;JhUxkZRU1ERuU5rIkD5R+Sc6ikj5aZ6aDXWdphh73dguzxN6E9E0Zh7imaOm2xi//p0fNhRmpv1F&#10;kdmJuE3O0/7LYkyaVrfjK/02fF5EzFkPktWrQ+lL3Ol3dsXi29lTqZXnca49T3br81C7X9j4JP2m&#10;rDDLE9HpU8qdtechr53/omkL18HA66fIsDzLIqJpjCqWh4ZI0mvXL4f6QaFe9h//D//6L+9hiOQ9&#10;yf+m64VI6XEgdyFbqIWV9q92IZ9zfqbBz/jzexzsVyMceG3pPD57Jamk9LhmqXxzf57i89KOuH7X&#10;FN3IrK12IzUajXAfXoseTNfBn7H1/F/bO/m/+4HZajcCqzcyS+/kF3+/36a8XP+UBj/jz+8BAAAA&#10;AKu6b4R7lRrZ9PSiXee+ywzU5i3fuT4AAIAtum+EU4kCAPSIxxmvrfbx73350bz713r61N6/1vcf&#10;iHb5Rrh3+UwBgVj0hgNbVX/nm+sDAABY0H0j3Cu+J7zUiIpuZGWZDfv5I/78HgD6Ed0Ip6fo2nrv&#10;qT57/qUn3Pf51vffi4E14XX5RngJPR0AAAAAgL0UG+HVp+gKlgpTlBU/79z/YQj7173d5cXXnoJE&#10;5Gu2zWn6ga/f174H0Xv+6t00xcLaNHXoy3waEc6vdd70KX1eTYQjgFrOfn4vXZ/m16Zp/+dl3icd&#10;J2dPv9r7d+b0y3L+nvB3p5jrvV74aoq1klL+fif/n/cM6QJzPAPAFdEAB4A+JTn/4/aoj8fRW8CZ&#10;/Bpps+7st2KBk6OIA7aZzp35aDW68PtvD/NxvmEHVL3O74iefW7EAwAAAABwEHrCo6kJj6RjG+6h&#10;AT1TE0n0zAHbFHrCp3PLZpGxdLGHLMLkQCdHTziAFdy8AQAAAHpDTzgAAAAAAHLMFNVpelzninG/&#10;xwDzxjiXiMQPIw+yAC14DhD1YRQRyUokEonEniKwh/s9/U1Mh0rBq5h0ePVhKd40rf7ecn4O5b8U&#10;S5+vGUXEN1KmTlOMbW2EZ0l6E9E0Jjbx05gfJjIdT1VRGX6ukkRUx787aRSp/k7S7XZzfb40TyIj&#10;jMaKfj2y13lFRYZr2NSYTjqU6p/EYSFDMBu+JxKJ70fV23Au2XhZHOut0xzOfyzL+KdD1OF/0dtN&#10;7C+amDzMxEQkj/HxzFcqMsZX17T5HPVTbH0edb21vX1ez3nQp+MnUxxYaQE71F/0P/kf/8+/PAso&#10;ZaLSZO+tZ8JVvxrhONqUv+aF4DwiFo1wrOn5PJ0a4R1fwQAAb/jZiJ5u9Az9IudshJ9dqX16hPvQ&#10;kHQo1aFKy++3DgYAAAAAwEe4DeMSfxcFAAAAANAPRkcHEEaLL93gzHgQCgDQK7Wv65jKyjXN5Osl&#10;Y/v6LOK0kP70hLvRGw4AV8P74ABwTdMA04DHvX4jkkYqgGVcxK6NnnAAQK/oCe9XC+nPjXwAAAAA&#10;AA7i7gkvDfFenqKM19LXMAXXutrzWKO+tSOwlP/J+7gKyicAWDef+mv6XmTfevJS3eOj2qfqLvNK&#10;X1WNKd5auL7GbwGAS+KdWgAAAFzRvfZD8VqqZbfwUL6HcWcL8FgrAqbfvfXOFXAwin8AuKbemy9d&#10;Oek79dWfBefRUQAAAAAABgeMjn5mPEwLeKiJpLW7mfSEo1GZjAgAl7Zaf8FuzIav6XuRc6Q9PeEu&#10;WT4cmgEAcBJqPJIOAFd0hkYgYtGVCwAAAADAQZLa0A7fGr/a8ctR9TYO7b8cS59/N9ba/vXIPQzE&#10;Mo37mlPbFkW+HuslEnuKIvSCA8BVZY2/DhH7jve73iRrkiS6KT6yDUOgm26K+WHDS562Ld5kWE4y&#10;lSy/o2YRUx0fG1yIKYmpytfbpp98iWQrzYPuncdu+XH3vZ6C8W5feR74ujcqvOt/FD6/l1rzXJca&#10;AfM5M/eWRCTlr++z/Y43VckiklR+RRF5vuBtNnz/M6rehr+1YYpNGx//zdJPlKRDcZVUxERSGsqf&#10;W1Kxx/f33Yl9xf3O5BeCH3cslZ+h5b9O6+aZUGwxXXw25tHL579y+pXKh523RPSQQnlhxbLh+qF5&#10;rNfYs37zedSNnzs2Wh7aazmbZLGvgc5V369HjfOsq4poGuqQr+qNPcW7iEgaa/KfRjEVNROTr3//&#10;ivri589ohd+vxzRb/uJ26tRQ/x3VXQ2Tk7/zjh68Ma5ZFVm/Pw/yaZxzFAHNR12L0/4Tu4wAemUi&#10;xpg+25F+k83XkQbqJ4dHX5PvdNE9MJuquu480YjtW/Tx866/9vbX7ImeRB0BBiUBAAAAPld9dPRo&#10;a42seU9UjeUD0WrmT5XxCaFqawCANdwJhINm2fw4uohcPv+50+/qLp5/cIKe8B3ysF74PPDuu5YO&#10;fuW09a6/+HmnPPaEz19k2GuN9saCohvhRzwJ0DU95p05YJNS8VHKv9yhQ+sog33W0o+0BVZduif8&#10;JiIPs7caM1uWL3L+Rkj0/nvX3/OTDGrjAGj97gIAAABwOdV7wqs3grzLN3P1BqfC8nPjjXB/T3hB&#10;9Z5w3/prt1+fU3LN1rd3T/jau9ml/OlBT/geSB+0rJQ/vb8HIpE/fTj/AQ9e5gA6pXbtVykAAACA&#10;Ht1vt+1TDKiU5wEs9YSV1u9dfnEe09XfvqH28mtzzvNa7Get/bh66UkI5+e97kvpt9M6p7kT07iX&#10;87nIp3jUPJ2v1J4nvkdTnjezMX2u+95cdP7EOu/xqX98KV/g4c2fV89/lN9ryvUfb/7xPel42Dzu&#10;P+qmV/F4PIp/U/2d8NqJfrWDCkySjO35oFNgeicdW5nwuB4AAMD1ND8wW7mR7XsnnMd515XSx93+&#10;I/03m94JX3rvfIrk7w5ceARZZbJ5bGVJGH4dPrq9/CX/iSv9rmAtbZjaDUJPOIJx/Lab5rmnGQPg&#10;cjSPhR+VWWyRfQ3Iy+c/Z/pd3eXzz/m9076hJ1zWR5e+vMo94TTCt8sqYmLPInypJxyN0yxXfq+O&#10;0x/bTT2RZCJsoWMBtLX8vXr+86bfFaxVoGl8n10TjXBvI6vYiHb+/hb4Tm0PmGKqbUr+Rce4CYft&#10;VK7dCILP1Ijcmn+unv+86Xd+1J9R0nwjPHr5qIvjt50qhTwAAADQknfaN67nIeYffg4O9WH08j4I&#10;k3X4mr4nEnuJIl+DsyGKOb54jA/wy0TihriX6P3oPf2urPQy4Vqk8ncGd+88cUlEsq1EXf+9aaEh&#10;sfK7dxrypZ5Cm8WYryRm4/ebYq66flUdmgsqi/HxwfaKqFgaD2jSYZ55WV4u8b2YdHYrbMzMU5Y3&#10;EUlp5WGX56Aqb5xIjYqfZ9o3sE/45ld2u92iNwEO3idtSj0BvuVPVyAZL1aZSPwwimxvzPjzn5rJ&#10;rBbUXRzO3rjGYHH2nspPWpY6QVZXb0keeaqs6bAzH8X+62/ledRrGg/Oyij1R9Qvd3kcPW2MLZlO&#10;psOjOGP0+j+IevD6rhARaSygGSEWiKWZSPw87mXz+nuPcJsagZ9GOJmIxXcS3HknF0CvYssvnTYi&#10;cBsAAEBv1DOwHfWOU2h+irISVe38zQjn1rtPxMqP6zBwWOM4PgCWMbAqUE/3uT94B7pPPzfqby6a&#10;w58saKInfO29jtLWdd8Id49Q523E1z2Jbf5OherXTYMG8t0lnDyZ6QkH6vGeX6WbsC3UP4Ao3ef+&#10;xhvhrXcCDR3hW7ex+9zThrVXU3kmDeQAACAASURBVA541bB6I3ztJJgPzraF2jDwG4BrohEOAAB6&#10;43oc/QRav0lyhCYeR/f2hPctuCe8+uMsnGSxSH8A29ATDtTTfe6nJ3wHPWzjWZXSvv6xYZg9AAAA&#10;ADiCZmGUedyj7xSV7gJ0f6ewYJgnb+uJmCRn3/Hzrf+d5cdPARApeh7r8vrbvg83n0dSVZ89Z1OM&#10;Tt/aostnwOPs+ddb/tSeJze6fPTuX/T2l8TOc4yS2+2r/jmVRT/jzzrFq6dzlj7vLt/M5DnX/Cax&#10;+a/2k0z1z/+6y3+nfGjicfTrMvE97jBloK0ngnf9AAAAAIBPhDfCSwMDnr0nXES2j8C319D6B4wA&#10;eFWaGr7JYUkucoYBwO5af6e99e0r6X37gVWeunfw1FpHqH/+a932zxvLDp+ijCIWCKJ5fBDi/IV5&#10;r6LLZ8Dj7Pm39f1rfftKet9+nFto/lQbH2en/rZNbqIDsolG+Fpn4do7F/kM5bNncAYVcZ+ADA5R&#10;Vdt1iKknvOmNvLTo8hnwIP8COCt/+eape8fX32qP+VH3+qFjBb1m+6ecPuGPo3uf1lXHPONAbW1X&#10;QlWiC/GSsw/sBKBftadw84q+/nj3L3r7S7g+AfUc0wivt453yof4nvDC6inkAFxVdPkMeJB/AZyV&#10;v3zzfD6+E4X2mV/4ywRZvx4r/zSK0AsO+GXipihNvFPUhGmQmN7iLqLzITEqDtMm2ubY+vZF71/0&#10;9q/HeUXUU/7E5+OYuJfo/YhKh+jt7j224R49wt6zmNbh+59Rb+l5n2cxRt6I0TzOA7d1I1Ry/uPY&#10;gCzDfZTtidD6PJwlpdH1a5tuAs3nmGyp92f9TuVsjkqzcaC2xqKk5wByJlksjz/PWUSzqE3z3FtM&#10;9Oa/9Hvu83n+Kd1p9uZ/903M5/UjfQ3y11N030TJ4ztRxB5jUhkex7PlmB+F5TiPf0rqW38pBudP&#10;9/61fH6JSNLxjU4dr0M/YjYplEN/4vcjKn/JmA4OpuvrMXuM/7bh3VfLY5V5vJGSRUSHf0+fM7HZ&#10;v3/GPBxaM9GkYt786dt50W8Nynx41MLvh/pLFnlRf1JJq58fzpHXn3dHE5GVJwlKdfly/Wn9GOec&#10;Rf/B//Tv/iotBi+4G+F5aAS7pinwvNY/rrfj3jxvOebVdyO8f9HH3637Rnj4sCIO3vJv+nzvmfC6&#10;huv3a6Wb1KXPe3lvktfePq/o9HUxHcu/19u4vn9ZdGqEd8p//bg5Puwvf8Ovn06aPennVzp/e69/&#10;ehvhpf3POccPzHZ1qtPgAJuX4P9sQ43GT0VvuYU+igEAAACgJ6pKI9yPRhja1VKvfA297x2lBwDg&#10;mrK4Hknv+CmCKzh7/XMP954fRT4DesJ9wre88cdtzl4I9r53PEkBAJ3SXLiTulK/Ln72KmiDnFXv&#10;9c8jppCkJzwYjXCf8C3nIgoAAADgTWMjnFaET3gzEHip9zuRJd3vXeNPUgAAVqw9TcqTput4nPzU&#10;eq9/HjGwXMNDTwIAAACNmabo2myHaaoAdO1eewaI3uehLintXvQUG+V5ouexQ8GbvnR8j5yWYT4l&#10;2pYprrxqn9/R509tpfxT2n97BKe/neD4eG/WB1akz359rc2bfq2nf+vbV9L89psK7zTjldr1FwvO&#10;emevn5V469dmRk84AAAAAABHqT46uqaOe1lLLMkJ3koFNuv9nR+gZ5x/QCDn6afW+fnr3nxv+8PX&#10;j+je/M4PH+IxOrrHc4qJdh8oWK+kMTp6/xsQi0YAAAAArmSP+u+99vss566jTz3h7e4kjfBzb8CR&#10;758DaAs3wYB+dX/27tKVvLUN4n8SlZ5weOzUCK/r3JUElVIjnEYSzqz2+c35AwDA2Xg7ALO0/BQq&#10;8A4eRz85esLPvQE0UoHrOvdNbqB1voak9t6IdBU/+iMevgHVe8Kpn53bHtffzkuAVuSNUcQ/MF4O&#10;Xv+W9RLPEocp0mxjnH3JbTE+p8B6FaXzWNq/2vvvWf8ppifzlp9UsgD0zFH+uaSF7z+JJ7j+uHmu&#10;X944F1WP2kNU/h/c7bHr8n5Jt8I8t13fKTIRecy+z7/icKdz5WA6j6d+a0QvNJJKJ6kz+U3zUBG1&#10;PqNJG9uxNaakw91Ys+fPTezr36K7rEfFhkUNmU5UVESTWHYsV0TEpodx0tcgh7M4zEOZRbQQpc/4&#10;LB/W9mshXaaoKXD9p7CeT/PjTyEf+9Z+u91Wf9/39RGt4x6SV9/loHlvQrr3P7YRVntw+qmndCrH&#10;f0a3KRki6p8ikvTvzTbk+PpTtj+u5NO36tc6XOd/RnFf/kWt9xKkKZ6CrNf1z5YxXc2JxE+iiIT3&#10;RhM3xhNx5V8A6E1e+P6TuFcdluuP2yXrb+J8Gs/ZftmpDnDnnTIAAH7j+ggAqKHv60vP296O8IHZ&#10;+s6EAAAAAIDDeMe0auCJtvCe8Oj19453BtE1zf4Xa4At3riAc30CANTQ9/VlnOM9vP6296u9xwpv&#10;hAMAAAAAUKT5a4DfjvE4eufoCUf3dpkmD9gf1ycAQA19X19UzCS+/uZ5pLyB5hPDDAKIoSa9P0qE&#10;nuUm3gkDAKAr4fW3c1y/iz3h3p7Wvu/0tG+YRzl4/YEngnfV3nkic75GI3L3+S2fCx7fK2rU/Pya&#10;yrJ5vMrxPydtfoBXrp+IFF2/OLva14/S8Xuc4HHeHvysO5zFsD+v64Sl+qI7/wcnZ+n8emf/KGEB&#10;AAAAAO07QS+4SAPvhAM9O9udzcO1nnzzgl4X4kkuBACAY1F/QNeK9Z/136urG3g6d7b3pmsD/dDF&#10;RjiFBAAAAACgDf2/TlG9Ec7o3TgzblIBAIBPUX/Alfnzv2dMoSTqfBRzj9Ytj6MDAAAAB6rdCKcT&#10;DOeVxdcTnqWFYdHoCQccuJPt1fbjRN/Lr6WXwtvefpTEX4QBAOhPqf5TeCfcVX9W8Q4q5O4J36F5&#10;m74qIVujyNeB6C3OedOh1yjiSj8GpgIAYLtprswD4/zSnaznmINi/9uvlkVNNn4lx2fP8fW09TyE&#10;k6f9s8cN+Hlv/LZ4t8LGln6v8mfIjZYXY0oqojrcEFmImpZ/fkgUEbH7bH/y5WK2/3f1+JWi5XlJ&#10;1KE3N39pjmj4qbXdE/ntKNv3aCJNjK7ZM+YhPrfa8yB371kZT8M19cgo+Vl6qQ0/+Rktm4iOPT7N&#10;RROTLKJZzNJiVL1Lkiwqsik+/vwRSSbZkkgyMUuiyUTMJInKPf1NTFUkmySVYcPMnun3+P/+iCSV&#10;bCKSVMxENA31z5REVLNr+0pRREXtMW7XQ8ySmDwkW5IsD7nfHW+kWpLh9L5uXeir+rt8nqV0F5Es&#10;Q0NnKfrqz/Hl6/r1u5Qz9ms9bGuM+++FTJXBF+0ksfX2k+TpcXRPL+poykw9xfkF8JJxZms6AgCA&#10;DdLC98dFta9KfAtVso+jTv/Oi9HkIeKIOixkXJ4+/63TysftsB9x+rnOOnzm/x6iFbffG02yJNFv&#10;cfp9Ep23Ijcw0Qv36JqKJEuSn0mwof5t+pVhsNEO7R8vRyF2p0fv2lT1yjcyixjTAAC2oX5REps+&#10;wzuRvV7jxqcsV9Jwr+v3PB//ztNjj9ev7+X5/fCZ398fRVWfaTH/3pc+Juqb6LlvY96jiMMr71z/&#10;aIQDAAAcLnKE3iz9NsBFROs/ivvqNbR3G9Krnz9w+82swg2xLCK3nZfZExuPoeP8pRf88u7Lg5S9&#10;SXPXZbiInGMfttI83AnnPsxL9IQDwDbc5C+J7In2jg0c7Jm36vWEL/WAfzIuTOnztesX0zqWosi+&#10;6XM5OvxPV89f6o9XtktPOI0QAADwqUtX0t8SmD5qornj46MqMg4+9op34Mf5I9xT/JanNYu8Mbjo&#10;8udNXJ1gb5pv77whLuJPn+Ed+Ys+kv5shL9G+wkl9/IjMRfIRAc8FtQq3gkHACBAC4+jnrj+421k&#10;zkefnjegfzXEX7wT/vVnNn7+63sR3WWe4TVLj6PPv/ffpJBT55+yVKg/N3B+I8wBPeH+IfZDTUPF&#10;X3aaoUwDHACAKzp5A2qvJzG8y2npiZCfg7R50NEL+Nxz/hO6AdHz3CW9ydojQS0VnvvreWTUY9xu&#10;Vx54JB7zSK+LLj+9et9+rKP8XHfEO8Fl5z0HveXLz/T7Par47+UvJ/n0OfkWa3u1/9N+edOndH0+&#10;d/n+/msIIkOe2WdU+n6U8sfD+s4fe7QP7ztsBwAAABqyXknM46BSZ+5oACp5DupMRwG2u3un+VNz&#10;FuDR5X/pcfro7QOAF879pA5wdi30BLWwDVtFN4C8aRe9/V6l/e85b5VMx+7dffw5n7yIKk8KXR09&#10;4QAAAAerfRPt/D3h0dvuXX/09ntd47HqZdOYSr3fSEGk4sBsJe4ipPcyCACC0BMO9Euf02zV8say&#10;ex1c1/sU5l62pl8r2++1tv+95q23TMdva0944voNesIBoFdcxIFerc9xvYfV8kHzME94r0WISnBD&#10;djx+WzchfPu98sVHR/fufD799fsqA9B53NV5p0q9j2IE50GzR+Evzn2S8CgNAADHm+aLBgBczw4t&#10;sCxfj2McHfElbYg0wHESU48C8dg4SuaJmdhpHBC3xa/vt1y934k3VVHVxXiTm+j4bx0fje0qTt+H&#10;fTnTL3z7/fv/FH0dCojzQak3n6c2tJ+iy/GYOLyt4Pl6ctZfIt2zbm/QJvv5k20Xo69t+CwO60+u&#10;V3JUVdbSwBoeeCLZ0JBWk3Fn0q+Y9Lb48yHusG+FzFycJ/LU7wzBq5h/nvlPRZ6DDJ0vqiYRG6KK&#10;DeewZBFJIhYXp8qE2lCx+CyaqGRJkkVFqkSxYR3EOjGLjfmQuCUmuX2dP3psHMSWH67YhPXtHC5f&#10;r8p1ke83ZI5Xmse5/Pn78DSppvGp0iSWHyKiYrmRfFIx/5XOM8kmOh7ypCIqKjrGpCJijyEnvChf&#10;a10Xj4o5m4hmMUu/o4ikoTawOf9lZzmWbs72yw70H/7Tf/OXZwE3xzZO9efsuClxy9tfa7ex8e25&#10;EREryS0nWWsIFwtZbyOYRjgi2TWm+JjeHZt6IVpxM0/ZOVyga1ZEeSetnuf1O3Yzuvb3Ut3yy9vI&#10;gs8RlXiPPfLHVMYuxZauVRG8x7/39Hs81l73TSK2vRFuKiKWHO3HPOT/lTbIEecvA7OdQeTolIXl&#10;l+eh77uQQbRz558+GpE9bCMAADjK+k0EFVf9bRxPY/t9ijbqjq5G+O/H0T+jVuxIbXr90VJTj2UB&#10;ETgH4kyP1W50wBNIvfcktExluH6SwttQauHsrl7+Xn3/13nrbtOTdI5lNPAk7t3bkN1D9DZEr//M&#10;KIRQ1/SO3TnZ83Hv+bvvnFPvovypTEWu8UIIAHzGe/3p40m418r77+kJH/6nm+t/bdQdeRy9e233&#10;BFIJRl3krzBqO1zD2n5nEgCwzdXrf703or2Kx19tfC98y8KH/3lyWAsDb9+je+Ovvv59eCqy3gZ8&#10;ad2lU6TdGwjowDlO4Nem/Wu5I7zhgS2vXgmsjdQFgGVX7wl/i6v+kHwXoQaSl55wAMA2DTfAAQBx&#10;rn4T9BKNaLjc3f2Q3nkGnav/46wD3tV5JyVYafdz/rPy2z16ofM4P+TXlBSqKimlsQBeK4ToBYfP&#10;2S9yS1PIHLnP71Wi+m2IM4UTgK1an4KspLT975SP8+kz8Z1/Hva0OgVc/yKf4m1D9Z7wUkaJzkbD&#10;9kVvxXa+LZ9OgK2Z+fscv58Xxt71A6hp/VzO46AoVL4AADhS6zc+qt4o0Dw2gPpuP7jeCX9neq93&#10;GuFbt8HUmwlVLJtop3eUTEWs8DioppX0sSS+l0zHz2p+HmfV4d+akqgWjv/WARmAp757Is6Bu9lX&#10;dfYhGWrreYpUAPDZo+7gWcZ6AXzETQ53T3gSZxI4L+LJRLJ3lPuOefd/Dz8zaut353Ae5LW66veE&#10;c/wAAPhU6/Wfuo/M57H60PeN/O4HZhveQd78aen5UfQvr/dh9SRVG2/FO3rC1cZ3wb/eCRex53FZ&#10;PQk10xsOlyG/0Rtezxtp63mUCd2jBN+GUgvA5W3uiZ3qD1tL0vfHO6jJ1Qh/J+3WBiZIby5jfSO2&#10;N8KTqXtguVhZTNNqIq5nIp19bTH2g6l+G5Rt/gXUk4We1LrWb+Jl0ay+t1kqN8TPMXhNu3q+erbg&#10;eR8cAD7Udx3bexvSe23PInJb/YtDGuG13wl/pxHu6UjJ3sfZU+r2vbbhnXBZTcDaldB5A3z+M+AI&#10;Q14jvwEAAKAfu93ITi/ibewRfRW9X9MI3clkQxRRXe7B7ePr9vz+JmkxpvFOyeu4Jd2+0i+ZvLme&#10;5TjIxIvHzflvXMar8ofoi2vl902+yh8dy5uP4vR9xS+gVfPK13QfnUgkHhd7F98G8Vx/ZyXg1B74&#10;IOqsDbG5nmOe9uM+8a637e1wFRExkTS8GrwY7TG8PG8mv6M4HygwETEbt8NEJX8URbLk6FHNPKbE&#10;UxMzXYxqSZLkF1FE7LE5/VSyqIzLk/T8t+UsZiKWX633a/2PcY7xYWcy8WIxmckwNkA5vyU1Saqi&#10;apJ0vdwh1o+DJGJ5WzwA84CjZUmyTGdDjSg5y1gVIFaItY5bK7GUf26agrczSbbx3xtiD6+CTI3Z&#10;GjeVvfPcl66vpd/nLL76Qx7GoxKTxaii6/UYtfHvbPj+Z7Q8tm+kWtS//sm//evjlP9A7UqQ93Hr&#10;q1fSap+Ea0yH9fu2AD27vXn6/rwQ0ct5jKuXj1j37vmLV+pe/bzXd2BN/PVh+/qnM6OHhngttev/&#10;peV722+l5fdQT7wzcA2Alr1qgKsqA28BwAs9VEIB4KpOMUVZ5Od7F5l+KiKmyrBaF5VE3j7284b3&#10;1c9ZAACAntF+oxF+edHpNwwih6v6JPfNG+BTpCccAJZFX98BoJZS+dZD/fAe/05HrKtfpLyZ1J1+&#10;HZwkiLX2ODoAYBllJGrqoZGDdnnLpzPkv+qN8CPmqcZ20emXeBj92t48/DTAAQAAIHKSnvDaldnW&#10;E+HqlfnonvDW8wfac/VzFgAAoGe0H0TurU9h4Z2HDuui0y96/ejPvOAl/6BlrV9fvbT/OlBVpfLJ&#10;25Nzu62PqHL2/Ie6pvw75UMz27XhE5k/j5iizFs/6f38rV0/O0P6Vu8JBwAAAACgBS08Cd796Ojo&#10;Gz0p11bzLjQQ7ew3uc+9dwBq8pePvilynYsA3OgJBwAAaAz1M7SMd3rRM3rCARHhrd5rin8bB6jr&#10;7I2oc+9dvLPnH/TNmz/pCcfVNd8Tzp2yc6MBfm1qPJKO82r9+up17r3zo/4CvHb2Rjjnf9tauD7T&#10;Ew4AANCYFiqJwCs8jg74pCQqqiqtxmngLuL5IoOyXdv8KYgW8iORSHw/nqP8zs4v77pFRIxIvGCM&#10;Rf0jPkZT1apf77gnyZJlyJAtxlsSySqS7FVse/t7j5KzmA4nzXJMYiKiIh9HmdbhED9NdPgGOMW+&#10;mZ0kSbYxvzUYJefN+buPWDq/iWvxnm7DdUhkOZo1UY5vjWo25BOTX1Gkleq0x/oelOfxfvjWbllE&#10;s4il5Sgvfv5mTCnFnyTEbmN+PH7lR02z3+cfv/8kDmeY6/zx1l+q158tP8vLbDZEMUkm8hCTu6bV&#10;Q1B7++4pFdpXddtfVrn+XHuecu/6c86i/+if/d1fB20POlSezD46k4euXqL33y+2Ed56+pXzf+/O&#10;vn913W636E2o6tyPi477pq/PgWIjPHvKr/L6z56/0Lbq1z87d/42s2cZ+jOKlMuX2iIbqVlFxNKp&#10;xwQqnT9mxjvhWFcuJKLPoDNXEhEt+iJZ39n3DwCAGPM6hJmJqj4b4uevX6CERjgAAPjlEpVExz7u&#10;kj5XSGPggqbyYWp8//we16aqNMKxjp5wXNn5L5Zn3z94nD//y2ojuPQ4Po1wAK9Mvd7zOKExDhF6&#10;wlHQeiP81K8sItz5L5Jn3z8AAGIsNcSnGF2/OPeYH+2jJxwAACyKriQegp5wABWsNcABkdaHJgYA&#10;AACAzkwNbhre+ImecHSvVLA9HuvzuL4zj19NpfX/fIdoaZoLH+c8m870806R4T0+rU8BdEhPHIBF&#10;xfKJpzlxYvPr49JUW956yFWuXq8a4tFToNavX742TFEmq1OURc/z7fXO9ve9hwAAAAAAdISecJya&#10;t6ew9YHp/D2hdbe/dk8tPcF1kb5Avzh/z633gbXIn22reXyGRWt0FTrcvfZJwOOUaFkp//V+kauN&#10;9KsrunyMXj8AoE31OzmAc6MRjlW9N6JK+cv7++jbeNE94f708zl7+cFNDgBbnb18vLro8p/8dW70&#10;hNfH4+g4tdYfR3cPbNL54+jeOgSVgLpI32uLruQDOK+zX196Lz+jG+G9p987qveEl0SvH+vOfhLQ&#10;0+hD+tVF+gLYivoVaiJ/AT7j6OhTRY5I/CSKeKe4asPV99/Lm36eL9Skqm98CTE4JqkT1URE7KRR&#10;RMdyZPj3p1FExYblbYre9ROvHaX/qLJrOdhaHFijMVaabUZ4PgyMdxET0SxiaTHmh6z+Pul99fe3&#10;2/LPv+L6+onBUVaOv8j4OPH6XNxtK+Q/kdD9/9nRORXsUzSrm/blO93r6Wdr5/cbyy/19Nbe/9rK&#10;85SXbjSs/76UfqX1T/OYTsfpZzTLbZRTF41qSUSyJEmSK0QVqbLcvaJkERvTYSne9F5YTh6jfB5N&#10;pq0Yf741bly/ZLmnJFmHCu1i9OxfA1HNxIjL0UTuOh5/kcUoecyfJpuimomNN+N0zFeiKmm8Bmxd&#10;7hQljdevRsrTQ+vPmod5pNXkmchHRhHJ+at+MN1UP1Kp/FSx1d9LzlWT6KZpdf17RP3P/ue/+2st&#10;kUqTyfc+mTrWlY6/5Z6Pvw2NEH29j+fe/7L1QtnGi8jrNHo81hvJ7setrdSIbVu5Eb6umD+djfDJ&#10;ciPcvm6yIMStctKX8lc0V/3kmW/b3sc1pfpX748L87pNga0P69Ty+Zt1yL/WdxZd1XL6i4jkR9uJ&#10;Xzr/a6fvEe1bBmbDqmIj6aDtiML+1y2keecZaFft8987e0rvjUygppbPj4Y3DZ1oOX+/i0Y4VpUr&#10;QSLS8xwDhV680+9/QbGQc6ffHpXs86a/V/WLFL3gCHSGShgA4LcrdNLQCIdL35Wg4ZFa1xK63v93&#10;xKZP+fO9p7/3IuLrSTz/sxzwaL0n/AyVMKCWlusnDW8aGnGFJ6FohGMVj2Oz/2u8+08lG8BWlB8A&#10;cE3RN4n3QCMcLpquXck5/f6XHjcu7H71nnDtPf2d2196HaA4sMib6/85LP9zeP73Po4+Rfc00MgG&#10;tos+f9eocv5i3RXKfxrhWHWFk2AN+193/6+evgC2o/wAAPSq2AjnInZt5SkAeh+Yab2n8Pz7v668&#10;/74pHPxTTJw7/UvKM2j40udrig77Fr8uC21P0eefh77t61/tzau9/6Xj4y0fVpf//N323sLo/FFK&#10;H+8UiNFK+aM0BWZt3p5md/4x38CopSmYaubvYcpxXT39ap9frU8hVlvp+Eenj3eK7Nrbv8fy6QkH&#10;AGBBy49zijC4kcsJGuGIFd4IL2i9/AKurvtGOIVMNJV+eyOTuydpyH+97r+XP/32sT39KT9K1tK2&#10;7V5wERpJqIvyI1bv6e/f/r7338xChxXpPf9wEyfWHulTbIRzEPBa743PLCKex/Wy9H4R9PGm3x7r&#10;R5wsPTTEPVq//jW+eW2jJxxO9ITjzK6ef44Yc6T7Rnjr23du/kpMtH16wvvdf6/e66CUH+fmnYca&#10;WEP+idV7+tMTvt4TXvv49p5/uAlY1xHzlHf/ODqi9d4b6e3N633/vaJ7Q6+e/tGij39drVfSGt+8&#10;ttETDqfee8LJv1jT+vUvOv/yOLq0v33nNvYCl+aSbpUl8U50PIzu2en+e+2QfrtwpL8myo81qxc5&#10;a7/x7e0Jb/360vjmtW2HRnjr+ePsotPfu/7aPeGtN8LpCUfLjjh/ko7L8MV80ehNt71i4P5LC/sf&#10;lX4jS+FfujG6vmbCjt+Y/lv3v43813uMLoevGXWankiJm6KI8CQNuqY5/jzaGNPz3GujPO0v+q/f&#10;QyeKzb7/HlVVVKXZ+Gq734ttuCcbLkOvojyymA4HbSnekkiWLEliotpDTLKo2fHRRJLcVtNPs62m&#10;nztKjtv/sTAw1Wr7l0Qrpq/J324qWUWSqWTVz6LcJJtJdtxM9dxJSzYrVGUoWj6NprJ5+9OY/0Vk&#10;PB+Pjrev/PHi7+4prS/H8mr+qh2rlw/e889Wzj8VuemQ/5OYZLX24i0VzuP1z0v+I6ZZ1NKmeNP7&#10;6vVLct78eZE8nMgrMVuWYS7htBhTur+1nF7jn8efQkkCbBc9j/JzmuSX50F+8fP3oqbxaTe1KvFv&#10;zvLZHS2vls9x9er32h93TeP1Vxaj5PX6jU7j6r6sBNiQhyxtivkhrs8nva//nawvP6X0unIjIjnH&#10;N8j1P//nf/fX2h+sFjLTTgZezEqTtdem8rfV31d93Od5R/+8lYnaj4N4HkfKKpLtFpb6SYbyJG1M&#10;gqxjIzxo/UdYPb4NnD/RjwN68TjfutL1qVSJ917fai+/dY/HI3oTgGpK5a+3/Lm65q/Ptv5G8drx&#10;zTrkD6t4Cffmr9r5Nz/iz5+76504KmAAAADAobgJijVr+YOs08b54xuYrYEdAHrmKQR09rVt3cOH&#10;N3/euX4AqKmFShYAoD0tXB+KPeHNP44BBPM80BlfBJx5gikAAM6phUYE2kVPePvcPeE00nFVaRy3&#10;wvNOjasn3MYG9MZF3GR4G3rr9nvXfwTKJ+C6aKTgzOhEA7Zr4fyhJxxwUscpkjwtWMej5M9FeJax&#10;w/pro/wCrotGOICrKvWEUz+KR084AAAAAOASWuiEvvuGWI9vgNeeYmFa/nSwhknivw5c6UZ73YNo&#10;4/K3p0ELmXDN7XZb/X309mthnsHSFAfR03tFr7/kmPP7ulMsejHFzbroKcqi81ftnujo6xMQyZv/&#10;5/UrM3sub4pnL99L5aO3//FsuwAAIABJREFU/Cqln/f4JUf7Y4+Ss/YUedH574j1Fx9HX3WRnvB5&#10;A3zp5+98tood0j+6Eds7Hnfsm05DxGMT8r9P7fSjfAewFeW7D+UvSoqPo5ecvRL7swH+qkEepXb6&#10;t7KfrSqljvf3Jd4iPHr9V9f7+UUlom1UAgGgTb1f/728+1/9SdcDjg894QXfHz1faIgXdp+e8HO7&#10;eiHau7PfRKyN/O8T3RNe29WvH9HpD5/a9SuvMzRCzoz6dd8OaYR7F3D2SqyZNdsLLkJPeAs8o6N7&#10;PuuZGm2Pbdhr/VfW+/lFJQJrrt5IaH37sO7qjXDU5c4fnR/+1nvCj0BPeEHpcfTS7tMTfm6pME9X&#10;9Uqo+Mphz02APdYfLfomYu+V9N63PxqVdACtOnv5Hn2TkPK5bV08jh5dia1trSdcVYsNkNqNcG/6&#10;l7bv7IWwF4Vs385eftVG+eBz9kZ4dCU3Wuvbh7p6P/69b39JdPnk7wl2fTzc2fPXO4bx43Uchv3T&#10;KCKR0/t8yRtj2asR0Z8/17w9/bzxw33B/kyz2Hg8jo4iebgJ5MhHprHrD43jPsBra/lLrB2HaYce&#10;L2P09hGJRGKfsQGO9kea7c/wROTRUcLj8Bynzb7/HocpqaVqvGf7I2JZRNJiTOkuInnsLPodo+dx&#10;U8kyJNqWKGLy/jyqS3fN7vfSa/VZ1tLPG73pH338opXuhJbmObRZg26psaq3JKLjSb8QzfyNeE/+&#10;senfQev3xnTre57t6J5KL1/5Szx7vKX5kyafx+Fmdxp/9jumtP772jHn1xU4ERHLf5o4DsRt8X67&#10;iS9/1D3+6dlJ9CL/WWE59hj/baJiot9OQQ1P/+jy6c+fteMnUmo/eOvX5XnMx+OtwzH8GdNNn73l&#10;ZsPPzfJX/UlE8kq8qUpWkyS2HC2vfl5FX//eRNSS2Fgf3hLvmiTrcMYtRclZsogkk8UoaTw+loab&#10;EwfH/BDR/+J/+b//8mSCx+Ox+vu68ni6WOHvXjO5ubbgdvN93is2/c+v9LhM6fyAT+kiRvpH8pe/&#10;wJrWy9+r38Q+O2/+is4fvd/kjVaqX3vbDyXex7VTSs888DMesf7iusw9NviqtfMv65g+gU/E55z9&#10;o6MDZ8Y7K7FIfwAAAHxirf7YStVypynKougOQyo1ciQ2opECXFfvU3z0PjAZ5S+AVp29fIov38+d&#10;vqiPnnBgxdkvYq0j/dfRCF8XX0mDR3T+BHp29vKJ8gFr6Amvjp7wsxey0ZiCLBbpDwAAjhbdE079&#10;5vxohNMIB9Cp3s9/th9rqIQC21E++dAI71upJ7yF9GVoYQAAAAAADnJnCiDgtRbulF3Z1dO/dCfe&#10;OwVO9OP+tafwKU0h6V1/9BREV0f6w6P3KciiRe9/7etXaf801Z2ibI/215RGS2k1zIP+Win9SttX&#10;TL/A6U3fWfMR+fvO4yoAgCuKHtju7NffUvqcff9xbuRf9Cw6/0avvwWMjg4AuCRvT8Pj8dhpSwAA&#10;LaGR6NN7+h2x/eE94b71MzAbfLw9NVfv6aEn8NzWj88e5W+s6PwXvf7arl4+4tzIv22r/aRT9JNU&#10;XtH5t/cpSvcQ3hNOIxyRaIT70AivK/oiUrsRHr1/AIBz8tYvSp/vvRFeW+/1u0v0hAMAECG6EnT1&#10;6+/V9x+xzn4TObp8613rx9cr+iYCPeENNMLpCUfLat9JvTrSZ130ReTsPeHRo/sCAOpo/XH0aNHp&#10;03r6HdITPoQsw5ThEfHm+LzIewPNr5kqYVH7T4yNUvh9KX96P997LO1/zfP/CtGbvjWjiL/8jRV9&#10;E6D1SkhtV99/xGq9J88runw7v+kafcbr+zvXfycd08DS8P3ecVrHwu+TZMnj/qglMV2Ktxc/T2Iq&#10;oibueFfJMlSkYqLlP77P75MVwvb/6nEYnPj177MzfxTX/7yI2mIsnR/3m8pQIC3H2tsfnb6l9CvF&#10;0vlfffudyy99vhRLy7+lm3w9rfN5HHp6t29f6fhMR7NVtXu695jHFe0q55+6+at13nmC461vP+e3&#10;T+vzsJeWX87f0+wYdepPZm3U05ej31D/ERFJIpZ3j5rSsL1qi1HzQ0yyqNliTKry1VT/EU1EHrLa&#10;yE6i5Ub41spzO3HdZ3cqt1d2a8WvO5nXjMPhizwObaTDedO3FFtPn96Xv0cElrXeUwhgu9rndz/l&#10;Rxv1uePjXscnh0RVk5sMreHFKFmSyXIUEdOb3EREVJajyPj3r2P46OgAAAAAgD4wsJpf+MBstfW+&#10;f1fIhGt6P36tI33X9X6nn+OLSOQ/4Ly4ftVFI7eu2gMvv5O+4Y3wq2cCAAAAAJi03ghvfft6cPrH&#10;0aNvMsAn+vidvRCITt+S6PTf405ny8uHT3T+bB35Dziv1q9flM919V6+e/MvPeEAAAAAcCLR7bOz&#10;q90Ifwc94Wha9PE7+02i6PQtiU7/6Dv90T0JWBedP1tH/gPOq/XrF+UzWnePnsex/3kmffzzFPad&#10;Pt799y7fq/f0b1308d/j81NF4lX0rJ95bGOR/kC/zn7+Ru9f9Pq9atfvouv33psovd/kqF0/fCf9&#10;wh9HL2l9+6KRPrFI/7b1fnx6334AAFrE9RU1vXOT4/SPowMAAAAA+nD21xFUlZ7w3pE+sUj/tvV+&#10;fHrffgAAWsT1dV05feqOCdA7esIBAAAAAG+LboTTE36AI4aAPzPSJ1br6d96IVRb7dFba+t9+wEA&#10;aFF0/Y3r97ro4+NFTzgAAAAA4G3envCrK6WfqkpKosM3QVHHG0GvYu3l9x6jj190/oiO0enTe/pF&#10;H5/o7Tv79hOJp45C7DpG5x9ibFQN/epfHr8kIDZA8/A1fb8h3pNkySKSRELiLYlkFUn2KsZuX/z+&#10;Xzt94tO37/Q/+/nl3b/q+UPTws9tXL+F7z+RSHwdVQrnT7XrSh9RHllMh0bNUozevmIsHd/geFMd&#10;t1MWo5o1sZ2txtL1cWyLn1btedotP8bvsgyp+T0Otxl+//ztaI/x30tfMtagIuUh6Pj9j5jtj4iN&#10;OXIpahL9L//Xf/dXyLYDAAA0KuccvQmoqHYjxYsxQerJKiKWxAI7pEvlS/TAZiW1t7/E5Lb6+x7K&#10;b94JBwAA+OEcj4wCwPV4y+8jbnLRCAcA4IJoZK6jp/HcyP9oWe/5s/b2n6F4phEOAMAF9V7Jq430&#10;ObfWjy83gdCz6udX4fSgJxwAAKBDrTfSAJxXD43IlvVQftMIBwDggnqopES6eiX27FrP/+Q/9Kz1&#10;86sFNMIBAAAAoBH0hJ8fjXCcGlN81PXJRcLMnuk9xdIUMRy/urjIX1v0FC6l8z96+3Bu5C9Ean2K&#10;vNr85996+nnrJ0dcn2iEAwAAAADewuPmfjTCAQBAc3gSBgDQoj1uQjTfCI++0xJ9kY/e/xJv+rS+&#10;f7V5K5mk37X3Pxrpj5pohAOvnb385fxuW3T+qz8POVOUhR/k6EIgev9LWm+ERx+/kt4b4dHpG73/&#10;vWv9/EVd0ecvgO3OXv5SPmFNdPvhEj3hAADges7eyACAXl39SaVLNMKvfhE++/5H38mK5t3/6PwR&#10;nb7R+987esKvLfr8BbAd5S+u7Az5fxx/fRpmnUgk9hOBFkSfB8SWo1oWteVY+ryqiqq9jN7te7Vd&#10;w6KPS6dpfZ/Go7aPSGwv+qTZ/cepKLla9BrK4ddf9WWJz4e+eB8uZO1+5fxn3NgUElXTpfe/dvoc&#10;t3/yIurq74eCJO74rqdvWWkewz3mqZwK25/xp59zhJvZ82+nOcSX5hKfL/dnAc88r7FaL596jynd&#10;pWYlwHv+5/FUTz+KIzUZilYTSfrj5yNTkYdkyfp6+7IV8tdt+/YnE7nZ7236tm/jfvwsbV/t96em&#10;dEo2LPPTaLNtQX+8+efs5W+p/mPmy/xJcgN7WS/eUqn88Nf/1tSun+mzZM4ylobf4nB+/P75FIfL&#10;3+vf64ufP6M9xNsG0P/qX/xff+2fNEAfWh/4rFxJXn+jpHYjPOe8eyN8/jeTpYb40t/hSD8bTdjb&#10;HjfJanrZCJfvP3/2wMz+xkTkT4prRCYTueff2yTy1Riftq1WI/zm+DyN8P75G+HXLnvNbtGb0K3h&#10;JmMS532MVY/Ho97Cpf7AxrW3X6SDd8KBKysVEjn33wj92eO95GcDf96AB9AnFX9DxLPuM4hKPwCA&#10;D41woGFn7+ld6/EuNc7PnjYAsGZ6Yh64oqsP7Nu66I6S6IGP38k/NMKBhpUehxnemTqPeaG3VABy&#10;UQQAADTCURONcODiyu90t/1O+ydevVv+8x1yLowArm4aXAkAWhR9k6SHecxphAMN66kR7fFz4LX5&#10;z+ZoiAPnEdmQPMu71Ne4QpzTSbJgmKvUjxDjiPxFIxxoWGl05LO2RX8+lk6jGwAAoA/0hJfdW9gI&#10;tKv1TFzavlIj1jvFR+39L+1f9J3gpfR9t2BcG3Dt1TJ+fvbqU7REG44T1xBsd5Ye6QikXb/2eAIk&#10;uv5VUrt+Un0e6sbrv1eXUlqc+naKa1PoqmoT9Ud6wgEAwKFURMSk6jy1q+s3HuVGnOlVDJpxQIwW&#10;brLQCEfXonuCayvv37n3v+Tsx79tvCYAPyULbUba9Svq5hOAdtypxMIjOv+cff00wtdFH/9rmwbR&#10;4xgAwNG4/sU6Ygor1FO7J/yd/EEjHKu8Ax+c3dX3H9dGIxwe5Bw/0rBTJu6D13r94+yNTBrhWPNW&#10;I/yA7QCqaeGdjppq94SfP31QD4+jA5Eo/QBgmxbqj/SEYxU94euuvv+4NnrCASBG6/WPs9+kbT39&#10;Eeud/JGmPyESe4xJh/dSX8Xo7au9f0lMVE2S6Iaoz4F9eo3TfhA90ZF/JH+Un4nnism+T5Ols98t&#10;mU9ot1scC4O94tdoZ19Rx59PMZlIkq+///n7d6LukALm2V/32omeOBd9HvcaRfL4JReMPt/K7Ubq&#10;c59GL53aCS++jnCfpkkgthnvmlZ/L49cdf23wvqjozyymA4n5VI8+/6pTb9PYpp/xZveJUuWJPI7&#10;2rCcLOP6eoxSd/m3sZn5XM+PqGZtpMPm9Muv84dkkZwX89UUo88PYmz8KdlyRePXSNBj+eWOYmI6&#10;5OS9omgWsSHe9f4sbPN48ymriei4EWOcfv5JXCnUP476ItpjJX3GA7PLcSBuitHnb+1Yql95668m&#10;eVYO/W6sppSWC6TRq/LqXTn/kelKuiWqpiEzbPoSMecQ+8P1f+vWx0eTsQiexfmtmmEe8OkgT2km&#10;3+Jq+qxnHylNM/7OPOT63/5vf/dXeVMQpVSItDDZPNpVzD+PQinTuNL+YYWW76xTvqBdYy1K6+XR&#10;3suX4vlrt2M2BFjgub4MjfDlm4GT+o3w2OujXfj8nY772iGsfXxKN0HeeR0jfGC26Hcqen9nJTr9&#10;vHpPf6/ej9/ZXX1MhLPvX21HTHFyZle/PkS7ev7rXevnjyd/TR9da4bu9dgyUEt4IxxAoOnRSyw6&#10;fyOcnm4AwPG8jfDxyf7LYoq0WHvMzhTeCI+uxPaeCaPTz6v39Pdq4vhVfJyzutrJV0qbBg5fTU3k&#10;z47RE+5z9etDtKvnv95x/pwbjfD+hTfCAaBVVEIBANif5/p6k/X3wUVoZKKuPeqH4Y1wKrk+pF/f&#10;ah+/8kWo417wA5QPz7kv8pQvsUh/RCL/oXWeHNr71Zvzs3/hjXAAaNUe7/wAAIDvvI3I0se5PqOm&#10;U/SEn/0kKR2kq7/TcfYp2Er7F3/8otfvVXf7449PbdxkqMk7xdXV0389/az69aH3609Jqf5x9v33&#10;av363nr9qvb61/a+9Cj7W8sPTt/S8kvbRydDvPBG+NnxuAgAAGgN9RNcVbKvucaBGt4pX+9XL4Sv&#10;vv+t4/jUpaqdj47e8bZHY2o6dG4ov7hGAFu0Xr8qThHqaEHbAbteP33bPn4ooye8Mh73QLvIe5em&#10;WcRu0VsBIEjrjTCgZ703wuMHDu4bPeFvuPr+t47jUxc9SQB6RfkFbNd6/eqdRtrmPTDPh6+BRnh9&#10;9IRXRk84msbj3BdHTQS4qtYbYa2j/har9dwb3RNO/ozVRU94dCapvf/R6du73tMvOn+XDOnbb0O8&#10;9fRtG++Eo2/0hPv0fn2N1vv1h+OPNeSP+tI0sIEvWqfRu9+973903Cv9iVERXklEkqhFxK/76FHl&#10;32Br/BJ7HkSXo1eNIjreQIwuB7uNYhJ/HIlh548zDiwsmojYuDGfxjmtFJOqqGq9KCaqJkl0MQ67&#10;ml/GQZ8xzQ5jreNXjIXzYzgO+jKqqtxVRMTGhS5EMSucCyYiWYaRdn9HldsY03LUJKYmKhoQx8Ra&#10;2f9ytNX9syxiOqTHUkyh+18/ynTSL6aPDPsvIjpOFfErbj4ujUTV9f2LjCqiZjI0yoZT+tN4xAij&#10;a3q/UTtvDFtI9OZPc5UPJmMhbBuiiOgUw84j3/4TC/kjl+oX4/mzsfy6erT8ZziVXtRPiOvxZb22&#10;ifpt/fpvliwypkeNmFJ663qgW6KI3EUl69d0ZT+jPPLq70tRHnnTpe39OC1/zI8/YpIkWfKYGxdi&#10;YR7xocG7vbE8zGOeRcY1/oyqachIm75Ekq0fPy0cn7sm3/EfzoAXe1eOJiL6j//l//PX2iFYf9xm&#10;+t3rx1nbf5zBMzpwef+vrjjFhDIsQRxf/p0a4NEN8Z6l3PPo5PH5Jzb9KP9rK18/KHyA7baXn6Ym&#10;ZjbclOhVYXaQoRF5Tnm6/tZcR+X0M+fxK92E8H5+ddlj+tMCAgAAAIARAyv3zXuT9oibvDTCAQBA&#10;c+jpBgAsOcNNEhrhAAAAADA6QyPvzErHh55wAACADagEAwC28F4/jrj+0AgHAADNoREOIAqvw7Tt&#10;DNeH7UO7AQAAAACAjxR7wt+7E8TdIiy73UpTCBy0IVg03Ckc7hZO5/o8vjNFQx4/P911nN995E4y&#10;gK3OPEUQUFtK6dd1+fv12bf82+32nKBxafmtn79a6Iek/tI3b0/4ET3pPI4OAAAA4DJoZCNa9UZ4&#10;65nce6Nj2L+297FlZ3in48xWjw/ZHifHk2AAsE3r9X+v1vcvuv7cevq0gJ5wAAAAAJdBI7Gu6PT1&#10;rv8Uj6NHH4QSesJj0RPeNnrCcWX0hAPANq3X/71a37+r159phEv7mdSLRvg67zx8iFVqhF+9kMe5&#10;0QgH0Cuuz+voBKqrdv3+DIeHx9EBAAAA7Kb1ThZvI7z1/bu6Ho5PGqYn2volIpJFdJyGoLco4tj3&#10;E+x/dBQRX/rzFZl/9Tk5SRY14qdx+D46D/Sbf+LTz7f/RCKRGBZFxFP+TWVx3HVU/PHbvhwfv47B&#10;8TFN/xR5Psu1d0yqoqrVopov/w22Rp8p/e+if3ZYXB5T/Xc0eYhYFhFrL4r8KJA+Z5Li96PlqGkl&#10;f4hYKUM7jw/W3W5JhoOh8q2QVhOZZgBfOb4qSZKaqJioDh9LqqKmYqpij7GQFCH+inKS/P26/C9F&#10;y1lMs4ilxZj0LpHpVyyfRNooZ4nEpfK5dP41sp3ESlHT0NBUm7008/UKZc6++n/p+q8mYuPPl6Kr&#10;fmAiasM831sb4Zb/iKnIq+vPMI94vWiShmuY+aJlXYwp3V8nvohINsk6NAhrRHnk1ePvjWPrYoz5&#10;42hjfhqeeMhilsXs8Vyi6m3IaItfIjal40bJRPQf/6t/+5drKaWVpFRz8W45Z9fnW9+/3nmPD9bV&#10;zr8cP6xp/XE/ynf0jHdesSa6/uuuH1i/b9RO7TdnO25YhtliLB2f/Gj/ce1a8rMj8Hu6zcvEcvl5&#10;c29HvzkYAAAAALArbuLVRyMcABAiuqcbAADgU3vUX2iEAwAAAABEhJ7wEhrhAIBucZEHAABXRCMc&#10;ABCCRjgAAO3hdbF1e6QPQ78CAAAAAHCQ6j3hZ5+i6Oz7h3Mj/yJS63favefH7eabwuTxeLg+f3Wl&#10;9Pemb+3le9dfUjr/yH9YM88/8+md3p0iyz0FpBWm4LpI/WY6Dj/P59L5m9LfXi5DVeXPn/V55L3H&#10;vwU/t/kTpfxVnCIuZx5HBwAAAAAM3rlJ/nNebTN7xh783Oajt/3eek8EAOCarn59uvr+11Y7fXs/&#10;fr1vP64tOv9GN0SP2P9XjVhVda//qPRb24fCJ93rpiccAAAAACAi7/eEf954bcO0ndtvIuzQCO8l&#10;sQAA13L169PV9782esLX9b79uLbo/Nt8T/gOm/dqHXs0xmun39L2HX0TgUY4AKBJV78+XX3/a6MR&#10;vq737ce1kX993k2/nnvDRWRxm/d4HP2dmwg8jg4AAAAAJ1FqRJbaiJ7H0XtoiC89jv7zd7W1P348&#10;AAAAAEw0D1/T9x1FlWl6qyxqW6L4o5iI2PjvT+OwHFX9Fn/+fG39A9sYfdJsMTqLqvr8dxrfC38Z&#10;xUTVJIkuxtJxFBG5J7nGPHrAFu/M8xdp2r75XIcRd/MAALiSaR7m+dzK82vu2a/P3/bl+b9ZrNm+&#10;sPR9+ZZXoi3GYZrxLKIiZg8xy8PPTUUkS0r31c8Xo34tfykOybQxmoiO86R7GuGmIioqJllU0pgG&#10;SSyPUV9FEbGhGf/cHpGxASq/fr4UTW24KWFpMd5uQ7SsImpD0k5x3AMP+/OQrEOD3H7ErCLyyEP6&#10;jD//HaffD+nyMyZJkiXLkFN/R5EDHkePLmSaHxgBq0rHLzp9o9e/pKc5GgGglhbLZ7Rjj+vkvAH+&#10;7t9zfd7B1FgTka/GeH9xWy/41CBPO/WKb92O26/7Lu9GUROVsV9761MFdhOvqUfcF/PHUWR4GoLH&#10;0YGO/awAfFohAAAAn1u7/s57xbk+A/hJVekJry16/3tHT/hn29DToBgAUBNlINbU6Alfa3Cf7foc&#10;vw/Ox5F32gpgi0Ma4QDq+Tm649L3AABgX696wH/+/qzX594b4TTDEe30PeHRrr7/tdVO3x564l/d&#10;Xe/9Ag8AHtHlM87tZ4N7qVHO9RnAEnrCgRNYm6ORCz0AAHWU3vc+8/U5/iaXc/2dpz/6R094ZVff&#10;/9qu3hM+OcMFHQD21Er5jHNay18/e8m5PgOYoyd8B/d720lYmse6NA927+v3an37pnlKAQDAcZYa&#10;4fM5wc+uVL8rud/vv9Lro/RzJnG6fc3jPt0omb824N0/r2L909Z/H739Xq+2fzo+Ka1PUVba/xbO&#10;0fvZ7xSfff/OjuPnQ/oBAPBb9PUxev1Ay7znR+nzTTTCozcAAAAAAFrR+00S7/a30EitqYX0oScc&#10;TeP4+ZB+AAD8Fn19jF4/0LLi+VFoA9MTDgAAAAAd6f0mSQs9vS1rIX3oCUfTOH4+pB8AAL9FV8K5&#10;Prct+vhcPX+Ve7K9n4+/yUBPOAAAAACgCcVGtPPzLdykSElUVFVqRR1TKSoes3920Rh//KLzV+ux&#10;dv4nEonEVmN0+dtHjK5HxMUhn8jm6K0/RZ8f0RFOmoev6fsjo4gMzeBtX8M5MCxrc/n1bVmfx699&#10;OD6msRf+9h/9p//g7w8/ECFuiGIimiWJNhlvmkSTvYyu5YtIMl1Nn9tY2L6K4cev80j6EolEInFT&#10;bLz+0nos1a9Wo6qU6k+1ozzyMC92tpBoC32Zqvr8Kj4urOb7sixiWVTs+ZVUnl/zn5e+pmWJ5f+f&#10;vfvpkZ2H8vv+O6x6/LafF5UgiwBZeRF44UWAAI4Rz2QMGxgjMRzAQFZziycLSd3qapVYJYoiKX0/&#10;QN1T3X1LfymKR1SJ8viQPOoW7KNpfPTy+bQlU1yO/joOxW9Kqn/HcAsKQQohyMwl0xC/tn3MetlY&#10;/l8l2RrLyatoPuxHG4/H5yiXXI/Xcfp/L6K7vqazGGWy8D3/6f97dLkeMgur0w8Ksv/h//xPf6+X&#10;crz0XVKqLkZVfqu9BAAA4BO0X+qr3H6Ksd6+j2NHuK90iLfwnd018+Wb3s/j7Za3f5Pr7yFr+nFl&#10;20v6cbeCu/9ax2xe7xvRvlP5W9rvUwxhff+EEJS3BwEAAADgQqYe++n9UsS55e5/HswGAAAAoBk9&#10;JLLu/nXr/HPMlV7/vO3TweZt2qv9/km5JQkHAAAAgA8837K9JRF7Z9ov/kfm9Nf/3vrXAVrwah+9&#10;u+1IwgEAAAA0o4eecEk/ku69EnC073mfb7kbgiQcAAAAAD601Pt9htvR6Qlft3Y7Oj3hAAAAALrT&#10;Q4/yq2Rrr++Fo22vEm96wg8yVBLbK4rH45E1/9Qj8FuXqmSpxL4tPYkzVX6mITLmwyawTYFjUL9h&#10;DeUDVxZCWB0iqnVLQ7zt2RseQlgdAmthmPWPpIYom5u3Pye5+UvrUvVzav+/k5+RhAMAAADATnro&#10;yUddJOGVcZACAADgSDXbnzR9+5dffsoWgh7uJDp9El60kmmgEil9O1vpB0MgDxdxALxC/XBuZ7+d&#10;/ezlt/Pdg4Szl1/kIwnPmvgRSW7e51tPwntvJNRGJQ/gFeqHtpU+P/d+fj17+a29d+gJRw56wvOd&#10;Pglv3dlPMgAAAGhL7SS8hyQpx9nb960n4T04fRLeek949iIUPsjpCW/b2St5ANtRP7St9p10rTv7&#10;+gG4tuH56TaeCC4czTdESeax9qJXjTKvvxBEIpFI3BzN68Ta632WuGn7S7p6+6V6lJ/i+Nmy/OHr&#10;ZvypPB4dy2+aoGFYr1cx9To9i8Nren9gNE3Di8Vxf30a9ykndwuS5Bq+oHG+GP0heZQUFqN5kBQl&#10;D3L/PNau/zzGYZxF12IMQzWv8VcfR3+sT9+ngv1i+yajjdv/RbQQmihHbcQ4nLY8yuWbt7dVXw8i&#10;8SJRrpr1W+nzX25023jeOEvMPP95fKzuv2BBLpeZLcfM9sH0ZLGcJGVt+qn2R+8xTOv7av8kooey&#10;9VOyfE71yMZ4s6BoriDTQ1HmJleUoskt6mZ3RUUFhf2jS8GHVCy4NsVh+Yf9uBgTn0+Nkb42DrWZ&#10;Lf79E//qfl8fh7wkD4pfibE0lKvP4nc7+EVMfP42jlNv4/H4HP0RNZRz/Y6u8fy5Us+l6rcYZf/j&#10;P/zHv/fZon0KeWUDlsxIAAAgAElEQVT40qYKJFWRAADaU/P8x/kjX+32C7fT19PC8ZNT/p6X391/&#10;JYAhhJzFe2MhbmWnvyK+sf9SSXbu8Xe73eol4ZKi8vZvahlT2y9VvpIXOTzvG93unrkFAAAAAADA&#10;207/YDYAAADsi55soB6Ov76ZGUk4AAAAPpObBDA6CoArIwkHAAAAgE7QE943esIBAADwMXrCAWAb&#10;knAAAAAA6Ag94f0jCQdObN7TYGY/xphc+n/zYUKW/h/OJVU+cschLS17iJHO5w/URPleN9UPnF/T&#10;5uefydXvlCg+RJv0sk0oSX/+/Mmadvr8mDX54sdPcvt7/vmfJBwAAAAAIImLREdoPgkvXQgoYxns&#10;KWJ3V78SjLpqn4Rzy3/t76y2Pv+qu5fzRzbaLwCwrHb75Z35k4RzEtuORlRxJOGoqfZJ7OxJcO35&#10;k4T3jfYLzqz0+Yfm1bra5/8raD4JBwAAAHAdxZPwolNHbbUvItAT/tb0i07+3OjJAE6t9kksV+3l&#10;b33+9IT3rfPD8/S4kw09q30nV67U8pdevnfm33wSDgAAAOA6al/EBEoL5pIU1WoMMpl5kRjMh2ER&#10;AnFL/Np+hfYP0asff8Rrx97LP/Nv9/zH+YP2y9mjJMlikWiahj+qc374mn+15Vd+lEtTPbsh5sw8&#10;fN0MP9XzR8f0og71jb2MqdfpWcw+ju/DgRA1jgrbXPT4R25R8rApBru/nr7H8VY44tboMZbbPwdM&#10;v/X41z3ITTJfjo9/SRy/FuTmMrlccfwSVBzGK51tJ/Mwfi4MjTv58Dlvu34gZsZE+bBb2Hd+H8dU&#10;+Vv/e+r8ka4f8uafXr71+q3o9mvg/Je7fr2fH3KWX4pyhWE/vogh3Kvu36vH6PHnfrGgKfEbKtuY&#10;Nf1a5Xav+uOd+sv9IbmPMSjq8dX+CX6T27Apt8Qw7gWz4Qz4afQwTsy2xZtMcbyo9lCUuQ3n4Why&#10;i7rZXVFRQWH/6FLw4QwRXJuiDzvqpdQ42yHmjUOey3OeCuBB8SuhlpbK93DNI2oocAvRgux/+g//&#10;8HfGOhSXO1j9EYPdX9k7g9GvSe2f0tPv3Z8/dSsxnNv9XvcbS6nyXfr8kDv/3Pott/6rvf9K6/38&#10;kLv8KbXX7+o4P+eZyu/03d3naPqrzoLpOwFNJaJvT8/91/oVP379tvmjcYf1fzweq38v/Z3t3OlH&#10;5e+f+yVuGQBOiuMXZ1a7fF99/gC24/jdh5nJ3X9FoHck4UDHOH5xZrXL99XnD2A7jt880/ZbSsDN&#10;jDHGOpc6Pmo/vTxph8U7971qAAAAALqylCR9JeCS6AxHjiaS8Nav1HHLCfBa68cvkKP1K+W15w+g&#10;XRy/+/jR+z0iN+gfxwc94QAAAAAasnQ7+vxvpOHIkX8RIL8E0hMOdKz14xfI0XpPdO35A2gXx+/+&#10;eCjbeXB8dNATzhAbbSu9f9j/AF6pXT8whGZdvW+/3pcfKOk52Z6StinG9RGusi0Nkfb1XvsmkWb2&#10;a3qpiw3Pt+cfPsRZYakhNksPAZgaQtJsffumhmCTOkjCAQAAAACQztGTThIOAAAAoBtnSMJwXu+U&#10;T5JwAAAAAN04exJ+9vXLdYbtQxIOAAAAAI2o/WBQ5KEnHAAAAMCplO4JJcltW+7+b2F0E5JwAAAA&#10;AGgEPeHn1/fz61thXifupdby144AUNvV66/a5wEisUZENgs+vMyKxGEmcTGapuGr4rhLP4/T57fF&#10;HZhL5sPyfBiDpnI8/v7wKAUNw7ptjS2gJzyXuaQoWViMLpM8SgqL0ey2+vn1KMkzr5SZF1y++tHC&#10;TZKP1cX3/vBxuwW7rW8fACglcf7Irf+bl7X+5WN0rZ4fiWXj7faXXp6/PSqEexPl5LLHb3VxCDa+&#10;3zlGjz/LpQWZfKy3xrpLUeOo5R9Hl4ak3l9ERbkekvsYw1eUNLbPx02wYZzxKZE2M7l8NQ7bwqQY&#10;5dHkHhVud0VFBYXjo0vBh0shwbUY9YhyG9OchajMwy9M5S+D/c//9B//zp7KVX1d0czfEZt5RhLZ&#10;wvIXNq+U3P2rUppisL+qLBeAi9uj/s2p/2vr4PzD7Z51hRC+3i+ev2d/71LPx+8F/Pnzp9i0p+sv&#10;a9dhpvL9XO6naFpvv6bqr9sHF4Gejz+3YfmqXkdKHD8xvj63xDe2f2r77XF+oCccp2ZmPw6U6edW&#10;bkUBALSp+ySvc5y/UVPRcmZPMbEcU7mfR/SPJLyw2g9WWJ2//XrzyxkO9OfecCowAEAKSXhdzwk3&#10;528cqXYSPs1/KQE3MylxGCSXn8No1RH5G0k4Tu25EvuFSggAgOYkz9/AiS2V+fmxkHzkU/KYoQFc&#10;G0l4YfSE1/XqNp53KzEAAHC89PmbEzjKqd0TPl+OpbtCUNYRF/5IwgurffU2Nwk/A75PAwD4FOeJ&#10;uqYnPnP+xhUt3Y4+/1vqKKAnvH0k4bgETuQAgE9wjmgD52/U0EpP+I+PUfYPQ0/4DsoWVh8f3PJ6&#10;R609Il/KX76QKCSr839jiJjWD/bUg3OWhjWZr1Mv67e2DtJ3ZfEcJ1s/nyq/uWqvX+7nU9snVYlP&#10;n381/VT5zP088ry7f5f5U9yg6/27w/pnSp0/eDBbXUv116s6fEmqfi59fkvKbf8VPn9S/utK7cf4&#10;WP98qny/u3d7bUeslt83hijLmr7eq19On4QfciUrZxKNP2yk9eXLdfb1y8X2Wcf2wZryXwfquPxd&#10;5OtQaFf9+rv2/IE0et+3ead+OX0SDgAAAABnkXsR6d2PPz8M0cy4frST0yfhp+8JL3xxqv6V4rLO&#10;vn652D7rao9+gLbRE76CnnBUVv/8Vnv+6FnpJHxqvyw+nV35yfjZ20f0hAMAAAAA3rb0dPZ5JAnP&#10;d/okvHRPeG4hyl2+0mW4/pXidbW3f2m1K6nS26f2+uWiJxxr6Alf0UBPOMfntdU//+e2/yi/V3bU&#10;7ehz3I7+PnrCdYEkPOvTafVPUutqb//Sap9kScLXtV5+UBdJ+AqScFRWv/4mCUf75g9me37f8ymo&#10;BSG4JHMRN0RJweMYVSfK+17+2jFn+xGJROLWqB3q357rrz3Wn0jsOfZ8/DYQpYox03wyWxchmMvM&#10;FWQfx+GzJgvrUTYOs2Xx6+cfv9fWmL/+Nh4/NpaHT2KYDZE5TO/T+Mb+0XDL/qtoZrrLoyxGycMp&#10;o5tJHuUeisRhZ2pz9Bg19KhrU/yanoKCx89j4eUrHd9ZfjNJLoXx/9/MZMPH5Y8/4/TKlI/s8jXt&#10;JwsyuSyEofK8BbkNv3eLMh8r1bFiMvnP/bzx8+4qu55xmP50vD4v7+12W1++2p9PbB+5Vuun2+2e&#10;nH7Jz6disPswPbPF6O5F6+/a809FM1utX9PHT249GJuuv9Kx/fNHC+c54ln3b97xW7p94I+28wO7&#10;/yX3KJfk/pC7DdvFbt9RUbJQIEpZg0yP5TAvDuVnWIr4WfSo6FFDIygsxmGY6/HnH9ElRUX/I9ew&#10;P2S/Y7D7+LN+Rw1JqjQsvy9ETT3uL9Y/yIf/b/b1oLh51LieprAYgwVFRQVtiC7dLCjauFUWoh5R&#10;PtZDi/EWZP/L//WPf6+Uke7Vv90IwCup2+lyv3Nd+vMptZev9Nc1St8OWXv+KZxfAJxV7fp1jZsU&#10;QtBjvBg7vaTverl4/ey3stMvLMbfvdLv/n26/rB2HSKEsL4A/7L+95Ltn3eWPymx/9e2XxzL7+m/&#10;Ew4AAAAAeM9bzzThOnSWO1fyAdSS/3TPup8vPf3an689/dbnDwBn1XT92vCinUXtJLzp8rcTesIB&#10;AAAAAE1o/etoezh9T/gZdhJwVrW/E936d6p7/057rtrzT+H8AuCsatevqxpetLPI7Qnn/JhGEg6g&#10;mtaTVJJwkvA1nF8AnFXt+nWVUf+e3SV6wmsvAAAAAACgDfSEl3f6JDz5iHwAzco9fmt/vvT0W1++&#10;3uef0vryAcBZufswTrbZYsKYGoJrhwVY/fN0fpiS0edY+/xRe/4pufsvdRGh9EWC1e07Ltrpk3AA&#10;AAAA11H+dvqGb9dHF0jCAQAAAACHKP3Mmh6QhAMAAAA4DXrC20YSLrX9hQAAAAAAAE6EnnAAAAAA&#10;p1G7J/wMPbUlNT0E3kFIwgEAAACcBkk4Wsft6AAAAAC6YLP8NnilKJfMh597i5nm2396/0k0lyz4&#10;8DLbFIeJxU0xd/klycb9b+N2/SQGDROhJzyXZY5D6Be/DpK7/ZDn6uUP10b9AwDbVG4/DMnMStT6&#10;3/0Rx/GitTFOnw+Sx1/RFBQ8yizI5LIQFMxltyC3KH9EWYySh03xfvtXinrIgskUh57/+XzXoqSY&#10;+WC5VJIaLMht2A/PcTAlxuP7j2Pc+Llhtne7y01S9CG6K7q/nYQHuVzDHRcu/xUlfe2PpRgskIQD&#10;AAAA6MtqomTrf/fU59+OcVs0l40LuSlune+Y/Aa/KWbesb91u/0UK8Wf5eDj8mDr+98T2988koQD&#10;AAAAAPpwhge7kYQDAAAAwEHOkETWlL39Et+NP2L/kIQDAAAAAKB0Er7H0+9JwgEAAADgIPSE58nd&#10;fi2MIEcSDgAAAAAHIQlvGz3hAAAAAACMsnvCd1qOHCThAAAAwI5ut5uk7x4zd3/Ze2ZmX0nFc3Lx&#10;zuevKIS8ccpzP19bjPHX7+ZlZ+nvE5cUzGT2s3zNY+/b512vjru17ffJdJf/OGxnknAAAAAAOIlU&#10;Eoj6SMIBAAAAABDfCQcAAECHePAUUE+yJ5xvNqwqnYSbGUk4AAAA9kUSDgDLSMIBAAAA4ETSDwY7&#10;bll6dMRFRJJwAAAA7IqecKCeZBJ+3KJggZnpGs+fBwAAAICLMx//MVcY3x8aW2BxeE3vn6KZyYK/&#10;jK8+9040DfH+9YdOld6Z0zhx83Hkfl5dyrzSa++vwHyMyHfH8dvzSnSZ+XOlvKrC5Q/rYufFv5mT&#10;6VadLz89jWjao+/25V7sR3xxzLpm9wf/rJje+nwNldsPvZ8/5XXHOTePCpLMgkwuC0HBXHYLcovy&#10;R5TFKHnYFE03BY8yhd9RUqxcltObLw4v04uY+vt69PiH29EBAAAA4EqG6yhxOZrLZNvjq+mOvcDB&#10;b41cSInVIkk4AAAAAABv2ONONJJwAAAAAICk/CQzdxzt1u2RhPOFTgAAAAAADkJPOAAAAABAEj3h&#10;KdyODgAAAADYDaNvlEcSDgAAAADAG+gJ1/c43qXcbrei0//E7zHKrzV/1LW0/x+PR6WlOYfU8Byt&#10;j8Neuv7FupbOTwDwSpH2w63s+XGqX+fjm5/pFuvS7YvVfMGkGF1rW/Ps+UaMDFEGAAAAADjIcGGm&#10;9lLU1X0SfvYrJUDLOP7y9L752P8AgC2yH/y103IAtSST8PYbWRyGAM6J+hcAgN/aPz9iTaon/Ey3&#10;/r/SfxLe+vIBJ9Z8/dC41OZrfvu2vnwAgCZln984/6Bz3I4OYDOOvzy9bz72PwBgC25HvzZ6ws/Q&#10;E85hCOCkqH8BAPit/fMj1vBgNqnt8W9wkLgx1p5/btxLreVvZf0B9Kt2PUQkEvuLwHbm4z/mCuP7&#10;Q2Mj7jclLkM8OODOLQ4Hgi9Hk0umoZSYyaPL5YqPP3J33W5/vTWX+W0lIYSvMSMfj39ZnX/ROCxN&#10;0e13RLQgyV0WTHLJQpDcZOEmuQ19lW5yDX8ffp7GuwxfV5OX4jQO9KtxMrkSnSd5MqD+RVH16y8i&#10;kbgtBpOmdplM8hjlipK7ZD622wrNX1L1fryDzo/2I+7Y5jF/+7/O215fbbDC46Qn+fr8U+OQx8ef&#10;odx6kDz+inLJYpQ8bIqmm4JHmcLvKCnuuS83CCHI/vV/+qe/qy4FKopDEvVGRTBPtmKMXxVCsJwk&#10;3Ickb2X+xb8T4reMD48ngA8q0hLWkmhJvyruH9FvJOHAJbVRf62hfgFeS53jix8/We0nfKLHJDxl&#10;al++nHzB9r+bJL8pVj7FcDs6kl4laQAAADhe6gI8gLZ1/3R05Bl6wt/8f2N0990q+dT8r/B0RADA&#10;byQTwLr5MTK1zfZsowG1ZD89v4P8gZ5wrJq+uz29pt8BAACgjud22dJ7AO2iJ/zi3ukJX0q+v95n&#10;Xmh6tyceAHAtJBLAa/Ne7+fe7x56AYE1V+gJJwnHqle9398PBDl8kQAAAC5vKRGfR6BXV7gISxJ+&#10;cZ/0hE/v96zY6QkHACy5QiMMyEXCDfTp9El4cpy6xCPyU56Hazrb96bXto+ZDWNSb/TOw0NS+y9b&#10;5hALkqoO8fPO9lktk28OMVK6XL8aAu15GWodX6WXL3f6pT7/znq8M8QdGtbwEGUAXnuu6w8/P+7R&#10;flLd81cvlr7nnxpea2ofvrN9ayjdvl/d/zb8s/ZfjthWPJgNAAAAAICDkIQDAAAAAHAQknAAAAAA&#10;AA5CEg4AAAAAwEFIwgEAAAAAOAhJOAAAAAAAB9kpCY/ELqN2GJ4m7jL/aTEOj+PyDz9/GiVT5eXP&#10;jHn7j0gk9htVv/4lniQacVN83o6dxbH9sK39VLv+qx1Rk/n4j7nC+P7T+D2h7XGHccLjMDFvNKaW&#10;T541/VsIkgXJTTJJ7mMc/h5Mkpnk22J85K1/cv4Jb4/jt3H5/eFfn3f7HcufTIb9NZxM/PNY+STo&#10;MS5ut3ejT0Xg5fFheeXrzfI9Dtk4znI6np6jdj++ai9f7vSnWO7z72ynabrD9FwuuQ8xUX5y41H7&#10;v/p5rFCsXX+Vrt+IpaPNov+KwW4akq5wyegPLW6X7+hF90/r7SdXC+ev1zFYkGss3xp+P/w8nt9y&#10;6l9Juf2gwRP/4THMx8Yf7cdPn5mPMf41fvZt06T2kxinPpW/xBgVJJmCgsff0YJMPozRvhBjGA82&#10;W47DVopDWXwR7V//p3/6e/sWGAuSvS4Jq4OlHyA1/9zB2FPTzx2MPsaY/k8F558rtfwhb/WQYUrA&#10;PeMQPXv5Lr18udO/utb3f+uof5FnvRVeu/1R23r9Mf0trw3aqz3aH6WFEH4lnr8S0RxeO4t933IS&#10;Xvn4TiThKTnn96ncxpXy+04ZuXYNCQAAAADAgXa4HX1d7Z7wlNaXDwAAAABwHvSEAwAAAABwkNP3&#10;hKfuyc9dvl2+FwIAAAAAuAR6wgEAAAAAOAg94fSEAwAAAAAOct9lCImVIcpqKz1ERu/Tb13pIZ5q&#10;b9/Wh8C6evm++vqXHqKr9fVvXe/HP3pH+Vjz3vGzvf1c+/g++xCO0ndH3VKHXfb6j0NszYf+mnfs&#10;1e7EnDOzX8uzNjzXs6UhzmqfX3Lm75be/+/sP2pQAAAAAAAOQhIOAAAAAMBBSMIBAAAAADgISTgA&#10;AAAAAAchCQcAAAAA4CAk4QAAAAAAHGRMwqfHrH8a1czwZObWadROsfZ6fB6HZZ8e4U88Os63P+W/&#10;9vL3uv7EtqJWYpzF4SUbX9K2+Px626t6ae0jifkSj42ShrYgr20vSfL6+7HS8X+u9se2+LMsHB2R&#10;Y576Bt8e7yFIMhuGKtwS3zl5FvR9MAUNjYu+oj8ecpPk2hhtFv1XDHarun7BbnKLMoVfUYqSjVHb&#10;Ygi3rM/XjqWX/53pv9o/bnuUby2Wy+/oWeV/KN/ljv/Sy58f847/1Pqlts/N7qvlx6PW5x/X599y&#10;/dVE/LXcGo+HaRzW2SnbhobDFN8zNhJNy/HZc3NgHAf39x9e1UdfHxw/Nv9dar4ry0ksELGP7fsh&#10;3MLSBD+bd878U7N/4/gvWT+mzj9TPfkqSfYYV8+/uUm4j29s/MdcQ5vYbYzKys/iI46V/kKUdLv9&#10;9TV+93zM63fHJw9vn0emFbSvt59aGmdct8+nMxcf639PjSNuPpTknGj/63/5j3/nrUZdIWbuhari&#10;WPA/KslP1tc/ZzB6INe8Yl/46xi3l/8Q/tr82XeUXv58ecf/+vql1Z4+nj2Vya8k9nk/TD/v0Yhf&#10;ms74869GeGp+Ry8/gO32Pv731fL5e+w//IpF5uHr6xYsLwk/0nISnleecpPw3PaNxBkMAAAAAIDD&#10;3GsvAAAAAABgHy32aOMnesIBAAAAADgIPeEAAAAAcBLJnvCaj7OBJHrCAQAAAAA4DD3hAAAAAHAS&#10;qZ7wxMPTcQCS8MqGR+DnHAnczIB2vTfEVLtngvaXP+/4Lz0EGEOMoSYeTISeTfXnfGimV8NOmdlX&#10;eX8u9+98/oxqn7/3GMKqpKksmJlut+3DPb8qX3vWv/PyPYkfTH5piLMQ8lLg3PZNjJEMDgAAAACA&#10;o5CEAwAAAABwEJJwAAAAAAAOQhIOAAAAAMBBSMIBAAAAADgISTgAAAAAAAe5m5vcXD3GfdQeQsAl&#10;i5KHz6Ok+ssP5Oi9/Gcsf26UVH/90ZbZcDvWQNn4KqvTcqWWqbHlP0jwYbgdIjEVHy/Ki2d+fktM&#10;+vj4P1pu+2M7G/fZ8L5CHiXpe3+E8f3WaE9x+v1t5XOQpLv5sFH6jLmivg7CquJQdj+O2NPVx9ms&#10;t/69l/+ty58bUVpqnNPcYyF3+uufn3/2+f9tHxP2venMk2lf/n3SEctfVxhX0cb3ROI8un+3TW38&#10;/U0ms+H9PA5VhQ/J3Xjs/DiCEp/fEqOtH//DOMo2az/Ej8Y5T42z/ck46q9lnH8TeUh6HGmTm2QK&#10;cou7R39IPmb7v+O4bc0lj1nRhlUZqnoLw9UFC0MxMFuOwxZ6aw+92r/ho4aQDfMe345T/jGP3+OI&#10;ry/fJ+OULwk36S7pK6HtLe7Cotq4Ohc3RuzH9H10Ph9dPovnTMLrrn/v5X/r8udGlJU6y+YeC7nT&#10;7+FqDGX1FVt4TyT2EKV3e8THzi5J6+2HpfbHu3VHbvtk6/k3NxcJX9coS+RJPuuwXMqfTOPW+l6I&#10;Y+NZm9If4J4AAAAAAAAOQhIOAAAAAMBBSMIBAAAAADgISTgAAAAAAAchCQcAAAAA4CAk4QAAAAAA&#10;HOReewHwvhrjKE7Tn883NbbtnnKX/9NlfR4ncI9p9uTq6w98ovSxwLGGls3PE0vtk5T5/3s+93w+&#10;3jNas9Q+XSsbn+77T6f/qX3GIa9nbZxrt3T+UHL+khQf700nVa+82j+flIVtuU1+WaAnHAAAAACA&#10;g5CEAwAAAABwEJJwAAAAAAAOQhIOAAAAAMBBSMIBAAAAADgISTgAAAAAAAcJUtR1X/0MNZASnHjF&#10;uJfa60EkEq8a4yVj0DQ8EJG4JdY1H8ypjXrk+CiLw2t6/0mUdFyu8/tlLk05kI3rsz3a59Fttjyq&#10;ENtwl705UFun0uO+uX5WJ217HkdxqgxsfP8c3b8LnI2/v8lkNrxPxtvtawuFMfrCfErF7OU/aDlr&#10;xZhZdFPlh0gkEkvFW5CCSeZloj+iguIwv4V4C6Ho/NeipGFDdM1mL5+93mtcD82YOPuMZDZMY8fh&#10;nrs1tF+H1zT88dD2m8ZDLnsz6zvjwI8jaY9F2WVx+Iz58P9aqGe2xlT7M/7IRv3DOGyvNaXHKb8p&#10;yMd12RZtjEFu8Vf0h+TmkttCnC5KuOQxK5okTfWqhXHhgoKFYQu7DSXUxy3u+xw/tx0qcPs3//wP&#10;f2dPpWGfD77el9t+xyM6M+36nESc8gOgjjg2Msv1TMS4Pu2pkQu0aN5+fe6AGeK96PzfScKfl+n5&#10;M2e1R/srpXQSLs8tP7fVv67Vv1MS7lauERpCeHHcjNHXl/8InIEAAAAAADgISTgAAAAAAAchCQcA&#10;AAAA4CAk4QAAAAAAHIQkHAAAAACAg5CEAwAAAABwkOTz6c88xABwdqkheMKPsUfPOcTI87AqqWFf&#10;UsOyfPp5rHtn++Z6tX9ut7JDlKSGyCrt6kNwXX390bel+u9nPdlG+X41dFkrej0/L50/Plnm4kOc&#10;vTn/JW7HnB/XymZ8rG/LI5avjSMYAAAAAIALIAkHAAAAAOAgJOEAAAAAAByEJBwAAAAAgIOQhAMA&#10;AAAAcBCScAAAAAAADnKaJHwaaulKMRw30gAa9D24QhzLwmcxKH59nkgkEo+Nz+8BfCaq/nF8zTgf&#10;3KpWHpDN4vCa3n8SJX2Xv89f5pLks/efRuXHH8vyefzeBttjcpzw1oWvjTm8v1LsQe6Yy7nTz3X0&#10;mNKfL39UsKFSWY5RQXEoN09R/l0ZmAVJPs53/joD11TZS5J7nP0clF7/3M9jXXr7DrbH1/unbCO2&#10;/jjVPTTSAWzznBARP6v/cwUFSWZajZKPc3NZHNp85kM7LycPiIlVSI8zPs9K/cMohTCu1cZxyG82&#10;jBduviFKMoXhZ2kx+iPKbVjkpWjDRMZk3H/FEExuNs73d/Rhg44L83mMjyj7N//8D3+vbaTWB7O/&#10;vb+/UQFJeMkknMYsAADA8d7rx1xr8201TSWViJc0XWTemoRn8/Xtv3QRYrdZ28+4RYzxPLejAwAA&#10;AADQOpJwAAAAAAAOQhIOAAAAAMBBSMIBAAAAADgISTgAAAAAAAchCQcAAAAA4CD31ocgu7rSQ3DV&#10;tjScQUvrmLt8ra8fAFxV6XHcpzp+y/CbLag/zv26Xrbv2tClUv7yv5p+ajrvbr/Sy392uW2+pSHA&#10;vrawmUIIi/skdwjglPQ45Pv5se5jDIlZlay/9hiiLIRATzgAAAAAAEchCQcAAAAA4CAk4QAAAAAA&#10;HIQkHAAAAACAg5CEAwAAAABwEJJwAAAAAAAOEsL4lPoeY8h/wn4jIpG4IT6/B3BFgUgkEokfxXxR&#10;tdp/Nvt5yIWOjqoeZXF4Te8PjDbLP6f3W+LdxhXqMe6h/jiYqSTKZi+fveod/MTWIoASlsZBnat9&#10;/riP8zeXghFbi4oum/9eNvwsa2L5eo89bV9bWG49/T5n+Zemv+f2K738NeKfRP2ettQhsn80C5Km&#10;cb9/vtxc5lHyKLkPybm7gsVh/8x+Nkk3c5neKx/pOI1z7WNO5rLokqYyY7vlezeZLJiCJLuNWZAN&#10;85K5hpX9GcNt3EbjfxvGGo/DBJUbh/X/mv2maLJ/+8//+LcurG4jimQKAFrVehL+l9W+iAwA/XEb&#10;6nda3znukuNppUsAACAASURBVIbkdorTe0njRYMyprnElVlM5+dXy5e/EPfMCdyUOwUAAE6pZCMC&#10;AABcF0k4AAALSMIBAEAJ3MsGAAAAAMBB6AkHAGBBqid81++XAQCAy6AnHAAAAACAg9ATDgDAAnrC&#10;AQBACdlJeGqIltpDvKTmjzwxxq+G6nOUlocImMdWrK2D1O/y5y7n83S2rn+p5cu11/rV9mr7zuu/&#10;pXV8t/6ttf/m019b/lrLV3uIMvVVTHExU/3z6vgMIXRf96Jfpevvs7QvUl61myc1hjCTlvO/T+Z5&#10;xH7idnQAAAAAAA5y+tvRGWIGAAAAANAKknAAAAAAAA7C7egAAAAAABzk8j3hZ3tAAgAAAACgXfSE&#10;AwAAAABwkJ2S8NhsNDOZ+ctYd/me32OrQCQSiReK03sAwGdsdhNsC/V5jZgvqlb+ZLOfg2+Jyo6y&#10;OLym95/Ecdl3uB19fSekx+EruxNj/DP+HBLx1efjmKz7V9I+/Tz8LrF28Z31K+/lOLqZyxBut9W/&#10;f03fpuWYftzngXnBx/VxKVhetNnPiuO+ffq9yYafZdnz2zsuLX/udH9NJ2P9SyxfS+tXOy5u32l9&#10;XLJgw9/D8POth/33wfK3WL5Kxhbkft2LB6ee2y3RPsgdxxfn8Goc7Xn+sNSGncrPO59fcvX2RUyc&#10;SKbtu5g/+PdxOlXzw3Z3uf/Me8yChnzJJM1f+d7fDy55lPlDch+X4Kbgw5IsRhsylWGf/Y5f28+G&#10;9f4sSu5R9m//+R//3r76U5J93t7cIQlfKICj1Alj6SRTQ6kkvLZb5IQNADWQhAPIVSsJv7Ihh3at&#10;NaFXk/Dvibzc/q2YL9d82cz+2j7NMeakIO7OHW0AAAAAAByFJBwAAAAAgIOQhAMAAAAAcBCScAAA&#10;AAAADkISDgAAAADAQUjCAQAAAAA4yJ1H+K9b2j7zR9ynHsXf6vb9Wm5GiAHQgdwhatY+jzIYggxA&#10;ytLwv68sDYP1yedLOOsQa6/m/7Xtn9KfT/fDUi41j3ut/+vlWp9+bvvgneVvM0MEAAAAAOCESMIB&#10;AAAAADgISTgAAAAAAAchCQcAAAAA4CAk4QAAAAAAHIQkHAAAAACAg4xJ+PQY9k/j8/t+hatG7zeG&#10;p+ERAAAAALxms/bz5na46sZ8UVvz3/lgZzl5zD1nIaQ4jINm27Oh1DhspcfJCz6OH+dSsCtGU5jW&#10;v7OIfNPxtzSGJdCi3HFilz5fi2UuQ+1xZAGgV4+dzgG1xznPGafchg8MiW10mUkeXTLJLKTb4zn5&#10;h0w2/mzBht+PKeXtjc/HRCIwrevi9nHTcofyU367atw+puWoIdFejTkJ+LCW9RsyOcy/V4HYVwQA&#10;AADwudrt+Jz2f9bdsD8SiS35788e8a2Ry+gAAAAAAByEJBwAAAAAgIOQhAMAAAAAcBCScAAAAAAA&#10;DkISDgAAAADAQUjCAQAAAAA4yD13ArnjfDPO6bmlxqEOIbwc43CP6aek5n/2cbRvt1vtRQAAADjU&#10;O/nHWvuwlXZg7XHKP53n0jjmJec7eV5Pj7//7zwekZ+SAQMAAAAAcBCScAAAAAAADkISDgAAAADA&#10;QUjCAQAAAAA4CEk4AAAAAAAHIQkHAAAAAOAguyXhwfuL4efT6wEA+IBnviRZJBKJROKRUdIu9Teq&#10;sNnm35wHKi9KMft1D7e8ceGCD4tjkoItRB8WuMXYgquPQ700zvwn6547znVq/uXH0c4riDfjZhac&#10;19LxOWe3vPKfex7wyldyfTqZm4hEIpH4dnzP1Bz8/sjsXfxgQif08PfOf6XyGpMNe8N9SIyjy0zy&#10;6JJJZmE9D9Swf80lCzb8Pgw/38bfh5UYE8uXar9Ikv1v//Uf/s7ZCLeLF8JcZ0/CkUISDrzSdBJu&#10;UT416gAAl2LxXnsRqno3CS/Nx+V4jiGUax8P537XWgqcTMLd+E44AAAAAABHIQkHAAAAAOAgJOEA&#10;AAAAAByEJBwAAAAAgIOQhAMAAAAAcBCScAAAAAAADnL65+unHhFffhzodbXnf3Y+G0JhaRi4+VBw&#10;7v5riIPc6b8xhbfmU+rjQMtSQ4xQ/HFmDFWKXiy1n0oOEYX63tm/r4YPk/ar30oN7fxuHvBKcvsw&#10;RBkAAAAAAMc5fU84V5IBAAAAAK2gJxwAAAAAgIPQEw4AAAAAwEHoCQcAAAAA4CD0hAMAAAAAcJAQ&#10;xiewb4mB8WFweZ75kmSRSCT2FiVJ60NgAgBOymL981DV898O7d9O2WzxN+fRku42jlNmro/jWwtK&#10;T3RCXkG8Gd8oWLVW/tyH1/Rfx1fyc/NJ3Jb+nz/FlDjO+PPoIe/zxHPH6FHyKLObpCgLktnyCdE9&#10;yuWSolzD50K4N7EeL6PyPp99/FTG+RVAC8ys6/poyzjn/pWYSk2cDw+N75mKxPdHvt/5n/U2culx&#10;5h+JccBT5dlkMinv9b//3//4d85KpPR8UB6DJLxbFuWNNMaBJTEOZXOqh9caSlsaIaiL8ysA5OP8&#10;dzz/s759ayfhR6CEAQAAAABwEJJwAAAAAAAOQhIOAAAAAMBBSMIBAAAAADgISTgAAAAAAAchCQcA&#10;AAAA4CD3aQibrW63206Lck3Zj+Cv/4R9FJR7fF7FO0NwXdEn9TPbDjiX3PbF4/H4ej+vH3qpJ0II&#10;v4adeo49S61DL/upBb2f/5aGWJvUGqI01X69hXvW9HOl1u+I9jc94QAAAAAAHOTe85Uf4Ow4Pted&#10;oTcDAADgTJLtV5pvqnsvAAAAAICPcJEe6Bs94UDDOD7X0RMOALiiVPuA8yNqoic8jZ5woGEk4QAA&#10;AOgJ7dc0esIBAACAjtATDvSNnvAzsCh5IB4dJUkMIQaUZLQjC4saBkr5NNaePzEVzXM//71/TFGm&#10;2/D7MdZev7fW38efX8UGlrPU/p3vv/NF/OD6vr376Zxps/jyss3C51PnXs/tw7U4TihUar+nGhep&#10;v+d3YldPwmN8rP49NY7bzTo/GDMbmB6ipDiWhf1j9Jg+ia3EEO5V51887pQgMM71Np+Mg31FrfeE&#10;PJ/EbeHkv9QQmD7W9trVlzw+LOpnE+1nHMZJdQ0N3+coeVyvq3LnnxuH9oO9fMXoRedfP67tv3QM&#10;N9OQ8DwfcXnTPSzGP7Ixu7Dp9zauh7Wwf3JjYv8Fe3M6PUbNkqmy5uNn73lO3betZ99lem2yLxf/&#10;zc/PxNR/SGyqOCXhVfKPtJA4ffmf9RV8Z5z16kk4CUcGmx8CkVglAiglTEn5i98ncsDLW98884uI&#10;z10oQzRf/v13XJ9D7vyzY4yrf0+vH5FIbDf2refTl2s4D+9zDu61/Z5/Eah6Eo621b5IUnv+pbXe&#10;UwkAAAAc6eztf6mBJPwKGxkAami+frXlH1duQPz5+8ZX7+xaL19c5ARQSuv1H9pXPQlH22pXMrXn&#10;XxqNRJTU/PFDEt615ssXABSSW//R/lt3hfNL9SScIRbaVruSucJBCADYX+r8w/kFANpUO/84Akk4&#10;AJxU80kGPeFda758AUAhV0gSUVb1JBwAAGBv9IQDAFrVfBKeHGft4heShnFctz9u/51x7HLMGznz&#10;MRafG0dXHSebca77Ny+7zzGOQyS9Gmd0j7L+zvwB/JY6PkqfH1t39vWnfsQ7ns+te5mOr63jkM/b&#10;y1vaHzlc+duj9bZ+qn4whigDAAAltN5ISul9+QEA50US3rmhkUFDAwCwr1RPKF9pBACcUeoi7h4X&#10;eUnCAQDAL+kHpx60IBvREw6gV6XrL+rH+kjCO0dPOAAAAHAepUeP4unu6+gJR1JuEn72gwgAsE36&#10;/ND2BWAamQCALXKT8HfOHyThAADgl+TTYe3cT88GgFroCT+/ymfQcQdaJG6JknKGJ9uDOS9ekUjc&#10;NUpS0HN9R9w3SqkxPqchbV69hmnlz39qiOwdb+MQPltjqeUiEvdUe/715NQ/xJxos5+Db4m1263K&#10;Z1G5edz9VvWL+Sa38SAybYoPRcmjpLAp3uze9PyjD9M3u41Rsq8S5NnjpFvqdsLE9EPi7z/GRJ79&#10;q1flztX+0342WhrTsXsW9bVPLxulseBKimP5dcldQTa8//GRML4JL6ZXYP6KbUZ//Xfz+fr8/Hu0&#10;Rpa/cBweTv56/w891TmfX69r0+NET5/ftn73cfrmUrAGo4U2loN4yv0blefrDFJp/qWlx3HPq39a&#10;iVNz0H61D1L1+1SX+9fvfTz/D9Gypp+Kt2AKZmN5+jRK8vXzS2r/p3ribfWv6fKf+rx/JdTj1J6i&#10;B1v8/Ty/s//jv/7T34n5lGNRPi3URumDdN0t83a6h5ed/7R+8+StpQTutn4McLvKzPmS8Knss4+B&#10;ElJJcOr8l/v50v7idnZclI9NgJwjMNX+Kj3/0mrXTyjttvrX3CR89bPTPFaa4smvAySa8anlizH2&#10;/53w2slM7fkDAAAAAPpgZv0n4Wjb1S9ScCcAAAAAsJ898ovaKUr3SXj2TsjMkWrPv3Uk4SffwQAA&#10;AMCBSifhpdvvp+gJz0+C8zZy7fkDAAAAAPpwiiQcbbt6TzgAAACA/fTeEy7pRMMFAgAAAADQuMv3&#10;hOdeScm9TpKa/+22/gh/tI39hxzpcZpxZbnlo3r54ttYXWMIqXXVj6/Czr7/e99/ve+f3rf/O/ll&#10;32sIAAAAAEBHLt8TDgAAgM/wzJdrY/8DeegJBwAAAADgIPSEAwAA4CP0hF4b+x/IQxIOAACAj5CE&#10;rTtiiKOazr7/z77/UB+3owMAAAAAcJChJ9yi5OH4KEmq9wh9m13kCi5F+zzaLhfKooIHResryqKG&#10;6zjEa0bpLGMMtbA1iS+ixc31M7HdiDM4d09ovtcF3Vxyk1Tp+MmdfzQpyKrXI2WjN7Icy/E7j+rV&#10;lP8d37IwRfn48+s8Ryt50D75n/27//aPf68t7DDM3Ou/325/ZW2MfZLY7abKzDRUl5/GbBYlucxN&#10;bp/Hv25/bfrcFP3hmz+/bYsRe4oh3BL/r2/TKWxqkBCPjjaWJn/6fZz9HGelLj79v1D1KAlm60eH&#10;ewNHcZsRabm3++beTnv2241Lm8Y5nvaDu//aJ3sdP2b2tb+e99se85fZV303RY+xej1SMt5C+FGP&#10;y13RvfpyTTFaUM+J+Pc45vW25Pb8SYqP9fVL1b8WXPbv/tt/+Pu9jbTsdrutL0VC7ST8VnX+07bd&#10;vhC525/vvGDN1Ig4q7rHP76bk887YqwbLf78+df/q5skpJIU6lfkIAnv2ztJ+F62JuE500/lB707&#10;cv99aujFDYrqt43We/mJMef8HxVCSD+YjUoYAAAAAIB98HT0zrVyVQ4A8BMXsVET5a9trd/pQPty&#10;Xenji+3ft/XyMdxZQk84AAAFcP5Ejtq3k5MElFV7/5CE5yEJx5pUEi690RNOI6JttU/SAAAAAID3&#10;vNUTDgAAPsdFTuSofZGdnriyatcPteffO7Yf1uzSE4621T5JAwAAAADeY2a6lx6CLKX2ldY9Z79l&#10;CIdhCIR62+C95aun9vxblzvEw9m3b2r71B4iEXlDlA3j2Ler9yFY0DfKX11L23/e8ZG7f9aGInvn&#10;M8nz44bpn0np/Zcy5V+vhkiLMarlIzzVvizd/iy9f3KXP8ZIT3hp79yOUBM94QAAAABwnDtJWFmp&#10;KyVXuaKIMjh+16W2D1uvtld7YPz91/5jTwEAMDEzGefGrlXvCa+dROTOPZVEp3rCayfhtbc/AGxF&#10;/QUAAHpUvSe8+vwzP187ica11T5+WkdPeOvyesJrl3/qfwBADfSE9696En526420+g241P6nkdk2&#10;hqBZRxLeOm5HBwDgU60n4WdvX+6B29ELT3/96Xyx+voDQK9q1580MgAAwBbZSXj2ED9jGyq4FO3Y&#10;+C1KChvj8+dvP+LQRnv1eZ81Ik1Dz/ixsZWe8K1bPz/Gw8vdrlGWOR1vYz0qbB+0YHpw5cLFSis7&#10;vAhwFuaSG/FqEdf1tfst1m9nVWtfhuzsLc80lS1LIEku+/f/7R/+XptFKgm7ZfYlT08PNx2fgg5i&#10;hTn/XIJxS6hGGhpC3Zp8Kop1TmJRplht739cWswUzOTSV/SYt/y3EIYvRbh/xei+2/JNf99j+ntv&#10;H7SOJPzqUqOLnH0c7OToKo9h/V+d5c09q5VwM8v6fHL+HlYb2bfsi8ylL/LGvPXP3P52u/bxgVC9&#10;XXpU+3IxepBb2JwH7Hd0LC9hjJ5Ygx16wkNmT6otvD8q/twFXineZssQDo7SvDDUML+TYnp/aDTJ&#10;xnJwdPn7PNrXv1N0xV2m7/JZ9N2Wb9/pfz7/te0DAD0LC+/n0V/8/qj41vx9JVri77Wj7bD+G6P0&#10;nUzgqvZp/5WOZdp/Ywfuxva/9H0xK9/W/K+B74QDAAB8qvYzAc6u9oM/m9+/hb/Ot7b+jW8ZAG9I&#10;JuHJpws38p3ifs2/H1AD+ydH6UZC7eOn9PFdu5EHoF/NJ2mV5W6f8p/Pa19Wl9k+Tk+eJBw4s+wk&#10;HHvgezu9IgknCQeAFtVuv+Um4b2rvf0BtC3/6ehUMgAA4GBnb3/UvshY+yJp8/u38u3otcsHgDz0&#10;hFdXuxJl/+Y4+/FRev3Ovv0AoJba9Ss94edePwB56AkHAADdOXv7o3ZPJz3hCfSEA8hwzz2IU+MQ&#10;psa5vLqzb59U+bhZ2fX/8+ePpOFkFkL4Ec2CHvFflHM1vvQ4nM8n4el43evku7T883mm1m/L8n0y&#10;/ZTS2+fsxyeAftWun64+DnXt9Tezr+bL87nP3auXD6yrXX5KS7Uvz34R6Z3jjyHKUNURB+GQcP9O&#10;tM9eAQAAAABoD0l4bVb5SpiXvVKafLp2LJsIryXfrd/pBgAAAOB87s1/5wanVro3+lX5HuZLTzgA&#10;AABwpLz803SGm1lJwptQqze8/PeFUuWrxtO33V1mNiTiFH8AAADgMNlJ+G5LUg+3o9dkUUckwq+V&#10;n3/qICv94JDvW8+XHuDl3JIOAAAA4FD0hKOq0kn40tMZv2+BdzrCAQAAgAPl9oSf4SulIbgkRW2J&#10;Ybf1j5WitMtOnB6u9mmcLcu0LQ+PipLFKjEoysyLvobt+/1yf8x+RivMiUQikfhunN7jmubdFy2U&#10;R2J/8Rzippf5+D4jj/l6SZvj3RQV5NoSB7k9mVFDIrwch47S6WrJ7zj0dG7/vHL7QjOfbh58mIZp&#10;2JJVom+PwWzYiuNwlb+i/OXnJSl64XG2n4rn772dN8596+M85t5pkFq/3On7Y7wIJSn672jumr66&#10;XyIGM7lMwSS3WdRQMsx9cbmIRGL9KI9y6atP5Gxxbf2PUPz8lmg/lW4ftC61/efns6lNp/F8ZrLq&#10;xydxPd5vt68vhT7cFexnTLV/gsbPuzZFTxx/pduPeZ+PssTypR78nJv/eBgzCnNJ/iv6lPSbXkb7&#10;x//3P/y9upRJt4zPThv49YZKFYLkRi55u/1XAd5e0G6dn2TO/nUGkvCylbQ91qd/xNPzpzL8HI+Y&#10;PwAAuJ6ltsY8ppPI7flXHBNBX2nC124/5ravS7bf3IbtH1e23zvz7/7BbGdPAtG2s5e/Gk+vnyMJ&#10;BgAA+CmnfTZ81LJvBl6fx7nbx3vYIQnPfcJ2XiP77I14CnHbzr5/aifhZ9++AAAAz0q2j66QhJe9&#10;E1q7PFJsp57wtm/J7VntQpzS+0UOtK10+af8AgCA1rTe/m9d6SR8j+Zj97ej04hGTa1XkrnHR+k7&#10;Tc5+JwsAAMDeSveE074rb4ckvO5GrPpgtgO0vvwcRCiJnnAAAHA1rbf/W1e8J3yHyZy+J5xCjJJa&#10;L1+tX8nkSikAAMBn6AnvX3YSnvsI+9LzLzqE1A5DlN3DeiHtfQis3OWvXb5ijKtDWJUewitXagiM&#10;+f9ZWr9cyfKRGKKstKXl48SAXvR+fkhpvX4trfX9m9L6/rl6+UqpXf7Ovv2X2hqftMP2GAJsbYiy&#10;VPsxe4jaN9qnOUqW32G75eU/IYT+e8KBMyMhBAAAAM7D3XdIwi3zSoOXvdJV9jsB07TbviW5ptZv&#10;1waAXp29fj37+qVcff1LY/uuY/sA271zOz494SiKSjxP6e/kAOjX2Y/vs69fytXXvzS27zq2D1DO&#10;jkn41t7w8t/3aL8nnNuNAQAAAOAMUvmnmWUm4RaVl0jnfj6t+ST85N/5zd3+V/9OND3hAF5p/fjm&#10;6bp5Wt+/Ka3vn6uXr5Ta5e/q2x99Sx0/PJgNaBwnIQAAAOA8Qgi6B333R2+KHhVNCq5tUZmfT07f&#10;yk0/c/2v4KiecPNhyIASUS9iqfkVi1qOtdYPQJ7aPVUp9ITnaX3/prS+f65evlJql7+rb/+SphxG&#10;yms/lm6frn2upmkZpe155E2m+82CwrhSS9Ef8fXfJblHyeJwV7XpVzQLCsPb19ELRrOy01dMr9+L&#10;uIeq46Q3YErmgqTo+8dbCMPFFpv9PrpMYxmPUWNRX4wKy79/NwZJLhuORZtFDRWouX8v30I0d/lY&#10;Xqeyp3F6Nsa19YvxkbwY9876BzO5DzG6dBtP7p5ZfnPHqfzz58/q3+/3vJuFUtNPKT3OMsoqXX5a&#10;H0c3Vf5yt09q/Us34kPmmbx2Q7K02vsn1+12k/R6DOPe69dp/zyPTT3F2vsndRFgvv2X/m/v+ydt&#10;ff3iIz2Ftfab63c7T5q1J229/SxPtI9jXJ3+vP26FBXyKtDc/Ckn/wuSPMbhdvQpkVmKnvj7V+/Z&#10;1r8r/tjw+0crPP3U+r2OyBcW3h8Z48bP7TV9T/y99PxzIgCUVLwnj3N5lto9rWjbO9+plZYvFtS+&#10;gNCLGu3mKea0byU10yOeE5OXodcPAtPwcDIq0lZxkiur9vYtfTtd6+t39em3Pn/k6X3/1V7+0ncK&#10;+OPsPW1l1b6TI7entHb5Prt376Rw918vif1zdmbWffpZ/MFsHAR1sf3LOvv2Zf3ann7r80ee3vdf&#10;7eUvPX/62vLULh+5el/+1r0zxNO8o+H5fe2LPMiztv9NF0nCc3vCa1dS3JKCMzv7g2Vq1x8AAKA9&#10;z+0D2gvnkkrCz4Db0U+ueE9A50leLpLgda2vf+s94b1/nQB5et9/tZe/9frn6nrfP7XLd67Wt/+n&#10;yzffH2bW/f5pXe3yk9sTXnv5pQvcjt7CRgZKqX18lXb2ixwAyin9dORz177lnf/p1cjxzugo8zbA&#10;lHg/P8UefaInHN2jJ7yssyeJtXtyS6MnHC3rff/VXv7S9Y+dpilYR+3zQ275rF2+c9Xe/imp5Vv6&#10;+7wHnIs8ZdUuP6foCU8V0mmcxK16Pwh4sMO60tsnOf3E02lzy1/uOJq544yWnn+t/fdu5Zf6f8/b&#10;4dUV8K3br/T091J7/qiDizTrSl8Ey/57YvFK75/ccbx7r1/erf+f47ufb13u+bm0LeW/lWW/glT9&#10;8efPn6zpr7WPp7+UHKIsdxzxd6ZPTzgAAB06exJdW/LpzInPn/0iSevLBwAtu1OJomfvDGHRstaX&#10;DwCwTbJ+p/oHNqPXu20l27dnqDrdnZ5wnFvrSW7rywegXbWfOXB29ISva335ANRDEp5GTzi6dvYH&#10;owEA+kRPOFDOu9/pB1rk7iThOLfWe4q4iABgq9brt96dvSe89eWrjeMD2K50T3jvxye3o6N7JLEA&#10;rursSVBtuUl4bk84SXhdtB/aRk84eheGB71vfWFiTjw6Tu/XTGNGbn2VVnv+QP+cSCQSiR9FoKzc&#10;9vfa6zZrH9fKQ/Zwl+Um02WT8dLjtOW62XAzQZAU7fMo/6Po488FojzKNd66sSF6jIrT+hWI/+p+&#10;37x+kopfqd57nOtX443Wmn/3t7PGYf7TWtj07tV6fbVDfn7uJS88/YRUZf+rfOw8/9Ky6+8glamZ&#10;eom3rM+7x8z59x1DuCtxBlzffrY+fbuF1elb+gxceDtoffltffnLL1/t8hHGY8TGGOT++N7/bk0s&#10;5+v9t1Y/SK2fIXof/SZlWv6pHfUcU/nP1d3MhtJs0sNdQdIjukxSjK5bCEXzq9z81Mxk//m///u/&#10;8zZDWbWT8NT8/8q8oz963mD2pZXevvc734ioqfckfM8rki1KHX+9n6Tz6hcfk5yydVTLbrdb1ucf&#10;j8dOS9KnVP3X+/GVknt+P/v2kV4nSOeQV3+UdvavG5KE55nv/6VtWHL7TTWnrxTRd+rX7jOg3q+E&#10;tY7tC6AU6hcAwBa1O+mANe+0b0jCsYrtC6BVQ/1EHbUV9TuwXevHT+89xSmtb39c2yWScABAn2hE&#10;AQCAK+o+CW99CI/e0UgG0Cp6wvNcvX6/+vkdeVo/fs5evs++fugbPeEAgGblNmJJwvO0nkSURiMe&#10;Oa5+/NTGd77Ru+6TcHrCy+IkAwAAgJak2ue0X1FTFz3huY+Qr30lLHv+1BGoKPcklnuRKvckWXqI&#10;ndr1S2r71F6+lNwhtICSrj4E0NXX/x1THdxjQpc+f7TdyZTbvkh9PlX+S3fCPU+/57JWw9L+aWkb&#10;XmKIMgD1tFDRndnZx0kFANTB+RuoKzsJ5yAui+0LvFb6+Gj9+Gt9+QAAAPaW2/5poRODJBzAZmeo&#10;BFtGTzgAoATa70Bd3I7eOCpJ4DV6wttePgAAgL2doROoek94CxsBwDYc/2XREw4AKOHqF3E5f6I2&#10;esIbV7uSpJLCmtrls/RFgNbXr/byAQD6dPXzB+3bvp2h/GaPT2FmWa+v6Xh/0Th+G+FEIvFyUZLa&#10;HqINANrlql+PE4lbYl3z5Dknj6zeEz4tTJAUff+oGOUahuNeircQNk9/WIGyjUCu1K1zjxoa4oFY&#10;JOrrZzOfRdNwDc2zpv89jeUjdBjH9PXnPVjW/IdhUl//Pdj69EO4ry5/bvTE9rVbyNp+qZhaP3Mb&#10;KvGNMT58qEM9bIuZ15FrX0evXbvnrn/u8teeP3Bm6XHgp3N87XZGnThsn7XzcJD7Q5KNbc0pju0P&#10;z2t/5J5/PdF+Sbe/bkWnXzZKtdOjIGXnqfaf//u//ztnIe73vDzeHjH9nzKkBktPV1J1tb58dU1H&#10;YNky6Bj9mgAAIABJREFUhMF058pzzJE6PkvfLp47/daPz9T2TUmtX24JyF0+y9z+JOF5SMIBnNnU&#10;RniORyj9TJj+nzlzy/p0bvtjD/cz3FO/Jnf9zr59AAAAAOAqWsjvSMLRtWH/so9LqX0l9OpDkAEA&#10;gPbQfkCu6t8Jbx0HGQAAAACcQwv53eV7wmv39CEPPeFl1T4++E4UAABoTen8ifbH+dETnlD7IgUH&#10;4TqS8HMjCQcAAK0hCe9b7fxOoiecQg4AAAAAOMy99BA2vSNJX1d6+5y9fLXudssbAiIld/+WLh+9&#10;l7/Wlz93+aidAQCl7Dkk66f2OH/nDLGWWuf6Q3zlDTHbQn7H7ejIcvY7KQAAAAB8q9/+rz3/fM0n&#10;4QxRBAAAAAA4i+aTcLSNixgAAADAddRv/7d/u3lK80k4PeEAAAAAgLNoPglH2xiiAQAAALiO+p2Y&#10;9IQXl7uTUzuhh6fntYwkHAAAALiO1pPwHgQbc5wa0U6TXzmxSpSk2kMkAMgT86JtjAAAoFOu+nlI&#10;XrwHSdGlzdG2f15Kp1Cle0Lzp+8a1iJsiu6W9fn68VZ0+sM4ia7hitdSRE39X4dEXVE5SbhJko8/&#10;fxolfZ+J6uj9+Km9/LXnD/Ss9xZU78f/Edu/5jjn5U3n8lf5VVz8fUvxPi1+jdi/pR7Zz6LZWoLZ&#10;Q8zsxcqOAPoUF94fHc9zNgIA4Hr6za/uta+O1J4/AAAAAABHaf7BbGfHRQgAAAAA2EcP+RU94QAA&#10;AAAAHISe8Mq4CAEAAAAA++ghv8ruCc99uvjVx+nuoZAAAAAAQA96yK94NCwAAAAAAAe51+5prj3/&#10;lPXlex58HcCVXP1OnrPjTjEAAFAC3wlPeK8R1v4tDwAAAACA+kjCAQAAAADYwTt3qpGEJ9ATDuAV&#10;bgc+N/YvAAD4FEk4ABSUqmR7eDonXiv9nW4AAHBNJOEJ9IQDAAAAAN5BT/gOSMIBvEJP+LnREw4A&#10;AEpoZJzw56G+eomSFAVcWyQSN8Tn9zVE1d8OxD7jXmqvR+31vzr2H3BG7p58ZfeEW6KjIMbEAR+k&#10;oVIIjcZb4u/XRj/P1UXVbAwO9cvr4zOEe9H5h5C6jll3+/QRa4oL7z/Zv+9Mf/v2GTrio4YLv0sx&#10;vDWdq8ay9YOU34/Rc/0gNdOP062a+18y9l9VvbefeWxpPvt//r9/+DtrAllJuMtubSezt9ut9iI0&#10;rfdKBDnqJ1Opi3z5SRSuLPd2cp6uXlf5+iGnH6N+/ZmPbzRu18L+Z/9hO85u6x6PR/L/FD8C+U4c&#10;gFKoX1ASSXjfqB8AAK2qfhlsOElyogSAq0klSbWT2NwkrvUksPftm1L6wXpcYwEALHnn/EZPOIBu&#10;Ub/0rfUkPFfr5bP29i29fUpfROm8eAIAKqInHEC3zp7EoS7KT9+oHwAANXTRE04SDgDXdPaeYh4M&#10;uK7329EBAFjSRBIOAECP6CkFAAAl3HMbGR7XP88QX8B2tYfgWp9//hArZ+8pTO2/lKtvn/mVZHf/&#10;Soqn2Pr2yd3/uVrfPq1L7z/aNwCAbe7ZQ7AwUhwAAAAAAG/Jvh2d70wB5dQ+vtbnb08Rz2rvP1xb&#10;67fTt758AACUQk84AGBR7xcRel/+2rLbByTZAAAsoiccaFjt44ue8Dy191+u1p9enVJ7+9dOQms/&#10;HTw1/9rbBwCAWugJBxpWe5zb0kn42Rvh9CSiptbLz9kvwgAA8Ep2Ei5OcgBwSvSE52k9CU6pvf0A&#10;ADircfySqaFwdJRyhjcC9vE81Bbxvfj8HgCuJEqKCq4Ncfp8z6Lqnn+QJ2f/Ach1HxLiqCEf/zza&#10;LWiYhm2MdcWMC/3TiZS+gp6tn4SGcWJfl/8Q7qufz4+W+fe86D797DLzsWfMv26AqTwMcvWexk/G&#10;cTezr57FKT4ej3IL94ZUT2fuOPW542Q/79/n7ZdSe5xu1JVbP6Q+H8Y2jLkULH4c+y+dSxdkj0zC&#10;1+sfpOTsP4ntf2295z71M1AptNGb1qdo/RfCa6vZgDhLBIBrMh9eGhPrT6J0phSmxvmHc9B+2P5A&#10;DdlPRwfOjO9EYs3Vy0ftOxFQFvsXAIAySMIzBNonKOzsjeDaSWzt7Vt7/VvH9gEAAGd0+SScRBpr&#10;aicBqSSx9vLlqr38tcdR7n39W3+6ee2LLL1j+wEAUMblk3BgTe1xutG2q5ePs18kurqzl18AAGq5&#10;fBJOExEtO3uS0/vy56q9/q0nWfSEAwCAMzrPwzkBAAAAAGjc5XvCpbzvheeMM476/vz5Iyl+jeH8&#10;6TjEpaXGYS7teTtMPYt79TDWHse59H4uvf1SapefXKXLR+lxznPl7r/a49ADAIBlfbfQMpl4MBva&#10;SbgBAAAAnB894ZJsYyLu5G7dG3q/v9/PI9A7vhO9rvXt0/ryAQCAbUjCMwXnlvSa8hJmG2/3/L7l&#10;9GoJ+NXWF/ui/AAAAHyOJBxd2yMJv3Jv09WH2Dq72uN4t15+WD4AAFADSXgGc25J791wO3pYfGCW&#10;u9PTh66dfYi7XK1vH5JwAADO6fJJuDnfCe9Zbk/4zzhw98s0fnvvyURdlB8AAIDPXfrp6D+FbdGH&#10;GOK2uI+4Mdaef+0o2XgFpnaPFwCgL27fF+M/jdL+Z+Lriarfjshpf/VeAnK2PwZsvyu7k3qE4aTo&#10;Jln4LCrI3BTi9hhD7gGVWwnmXgxYn/8wzm4c5/M7hnDPWP6ovPWPejx+b//5eOG99+SlLi7UHgcZ&#10;eVLjSOeOE507TnXtcbhzt0/tcdYZ57ttU+kNNp7VPozItZTQ9hZ7lrP9JfoB89rv0+lzPrLPvM3X&#10;e/u1tBby36sfAXmXssdoG6OU2yOeewLa4wJAzvxbiAAAbMfZp7ba7Yirl4Aa7c/e1W6/owWX/044&#10;yip9mzdX+nBlpct/78dX7vL3vv4AAKBNJOG12bWvZvFgpzx8lx0AAADoC0l4rq2PVr+IVJKYm4Rf&#10;PUnnIsa10RO+jp5wAADQIpJwFNX67ej0JKNnvSfhrdcPJOEAAKAEkvBdbLylnPyPJDgTPeEAAABA&#10;X3g6eg5z8YRCAAAAAMC76AnfRU4iXvY6yDQO7+txBIvOvnmt9xQzzjdKql3+S4/DzTjbAIAzWjp/&#10;1j6n4zP0hAMAAAAAcBB6wrPFjGHGuAbCVTvgujj+AQDAFZGE12RR8rqJOA/2qosH0yEHxy8AAEB/&#10;SMIvrnYj/upJQu3tj771Xn5aXz4AAIASSMKri7rybek0woHr4vgHAABXRBKey6K2Px29fvLN7dB1&#10;9d6Tibo4fgEAAPpTPwschRgOj9P7XG7boiRFk76T+E/j8/st5hcRaswfAAAA15LT/uw9Pr/foub2&#10;wx6q94RPibC5KcRwaNyDKww3lJs2xeUDcr+DIT2OYGr+njX/q/fkMs53ntLjSKeY2VcZdvcfr+f/&#10;N39Nvys9TnWq/MzL33y5p1h7+wIArmqP9m/v8bX0nZJ522+Yvm98Sb5THnVl1Vtg5vaVEB8dcy2l&#10;stsPv9pXo2rPH2jPq4tI85PjqxPl1S9AAQCQVjsRbi8B/0yN5ScH2EP1nnDURaKAltUun1OCPV+O&#10;qXf8VSL+/DcAAABgjiQcl0ayhDXz5Ps5EX/1/+e3sAMAAOytdvs1d/60k86QhFvFnWj9345x9YOg&#10;dCV29e2bq8Xtl7r9vMVlBgAA51E7Ca49/zPoPwlHFg4CtKyV8jl/2No8Tp57wKdY+0o1AAAA2nOS&#10;JLz/HmnUQU841syT61cJ+PS75wSc74YDAIASavdE077JV/3p6FlsPnxWDfEUt6QDeG3tCek8GR0A&#10;AACfoic8NeWVcXjdJFlcnTvj8NbFON3rapfP0uNo53rePs9jhL8zhBkAAMCeardfa8//DMgQAQAA&#10;AAA4yAl6wsveEm5h5bZSG/6hzwu94rZpAAAA4FgnSMJxZtzWCwAAAJwHD0YmCU9aLST2I6CA2k9/&#10;PDu2DwAAAI5EEk4SnpSbhPdQCHBdlE8AAADgWP0n4RZVdpiy1JUanm1XEj3hAAAAwHnwdVMphDgk&#10;kTXi9D6XW50o1R2lHAAAAACONe8E7S224W5uCjGoRtyDKyhKCqZNUR4VfejPXop/3dan/2NZZmMI&#10;T7H2OMy9qz0OYe/7r/VxuFvX+p0UqfL5vP+nK89cgQYAoF2p9kfqPF66/fqzff55Mhzjn/HnUCTG&#10;6Ct/l0KofzP4XdJXQnx0zDUvnte+lgIAAAAAR6rdq91vBlf/MkBl9AhhTes9obg2yicAAHh29fZB&#10;D/nd5ZNwrOuhEAMAAABAL/KTcPv/27vb5UZ1bQugAue8/wvfwP3huNvt7RjbMlMIxqjKVrpqt78a&#10;sCZLsBqeaRnqlxQImY+1/nxan8lr/fzwiO0TALh19PlB6/zyjMNXwnv4R6Kdox/E2DbbJwBwa+35&#10;wdbz09Lr28L06UMhfDsXufNZrXcyIQMAANiTuvvXD5fbv7cyfWRJOgAAACRsvhL+qE/0PJQynh7/&#10;/WQldxiG/zxf75Xc1n26l9T2Qdz6+6Nv1/v/9fHhMtZuf9fHm3me/zzfZey9zz0A8F+t88X393cp&#10;pfwzr2m9erY3ZmgAAAAQ8oFK+LpLwofxwZme4c9/OKjWZwIBAABecfi7o9faegi0NAQAAOBs7Xz0&#10;TD7cfAh/+CFtIF8ufcitQ3Dt82/9JMPWXx8AALAdQvgTlkK4EHZstf/+rU+SAAAAx1IfwoeprNum&#10;bCkkbbuPdeuQt/dKOAAAwLNa57NSPnR39HloM5bStks5AAAAPbkuIrcZqyvhcxnLVEoZh3J3LPNU&#10;pvmc9t8Z/3d6/PitT2Qs9eG99AH+rY/e2pXmtftgt+5DfOlT+C6Vfmq8eib1to83AEBv7s3/r+c2&#10;p9Op6vHXzi/T9H8/v43lJ1m+NI7jVyll+nnPU5nn6WccSilTGYZTKWX+9Weep7oQfj2NbHUuAQAA&#10;AF7zuWR6DuTzU///OAZuzLaFNfesR0UPAAC42Hs+uH5/8zz/Z6XjUv4dhmH7d0evtfWNwEkKAACA&#10;ftwG79tg/sg0TeWrDBUhdVheFN46ZK4dwmvf3xb61G358QEAgH7sPR/8FsCffd/nEL6y1iGcde19&#10;JwMAAJ5Xmw+2nh9rl6PP81y+9n6LM5VwIRkAAOCTfluCvpS/hmGo7RM+PbUkHQAAAPbgtyXozxRA&#10;x3FcroQ/6tM2D6WMdW3gVte6j/VSH721++DVurz+6w1NdZ17hmH4s7LjdoVHr9vP0kqVy/57ee+3&#10;n0FtH3sAgKNZmisu9SFP5Kvf5rzPaptQATr328G3p5MNAADkfC0tJx/GBxPJ4c9/AA7n3lnQeZ43&#10;f0MRAIBe7aHQUX139GEYmsbw1v8IJttwXPeW3Q/D0Py4BADAdi2G8Ichc1gO4a37VK8dkmsf32Qd&#10;+nVbAb8eAQD4vD3MtapDOMBRXY6PtxXwZ/tEAgDwmtZF2E94ok/44zcxDF8q4RX2cCYHju5eAHdt&#10;OAAA94ylnFuNvTOWshzhAfbKndE/Y2w0AgC08PU9lzLN50nJvfF/p7FMpZRxKHfHUtmHrbaP99Jk&#10;d6lPXO3z99Lnu9ZvvfD0Qeaitx7gz2j9fpb239v9r7ZnZdrl3Q3z+TslPW776A0AvKOHfDdenuLd&#10;EeCofgvpvYTg1ob5/HP5PTmWoiIOALTx1XqyuHalqfX7a611JQ+O4Ho/u1wf/oljj/0XAOA1Pcyf&#10;qvuE9+7oIR143/VB/jaIAwCwP5+Y5x2+Er73u5tv/fVBz+7tX/d6h3/y8QEA+F3rfPmMw4fwvTOJ&#10;h/Xc9gO/HYVwAICs2vlTIj9ajr7zSjiwnsu139fXgB/9xB8AwJ59Yq7n5rAAFdwhHQCAV1RXwlv3&#10;YautRO+9z7c+3vC7paC8dHy53T8/3Sv99vryy2NfxtrjAwAA/0rMr8zgAAAAIKS6Eu6a6HX5fAEA&#10;ADIS+av7G7O57hJYi+MLAACf1n0lvPaazq3r/fVDz/Z+fAEA4F9dVMJ76MPWM5N8AACAjC5CeGsq&#10;VcBaHF8AAPg0d0cHoKE32kTO42dGAIAGvnrvQ63PN/Cu2kr20v699eNTe1Mpw1zKfPs53Xyu/wnN&#10;YynzB8bBvw8AkKccAEDedQAe5vPPorH8/dqqHYuKOADQxJdrGtfl84V+2X8BAPi06huzubs5AAAA&#10;PKe6El4bwvdeadr7+4M9s/8CAPBpzUP43pnEQ78cHwEA+LTmy9GFVAAAAI7CrWEBAAAgpLoSvvc+&#10;uPp8w3EtrfRZu8/47fHj8noscwcA6JdKOAAAAIRUV8L3zjXrwFocXwAAjufLssa21l7uCqzH8RPY&#10;qrVvnOv4x5aZP7N11SF87xv52u9PCId+1e6/9m9gLUI4R+b7la2zHH2BnRhYi+MLAMDxqIQ35kwy&#10;9MtKFmCr1p5fmL8AvM/d0QHIm8cyD6XMpZQyD2Uu5wn9/DOvvz9OZR6mnz/XjaWUMg37brEJAGzT&#10;lz7fj+nzDZ8xDMN/+lxvff9aqmTXHj+vK0nzPP95vstYe/zauqmMpQxTGctYplLKOJT74zj9++dy&#10;DtC1I+zZ2vO7vc8f6ZuVamzdvmd4AGzbfA7gpZTnx58AXTsCALSw+xuzbf1M19ZfHwAAAJ+z+xAO&#10;AHDLjcUe8/kArGf3IXzrleatvz4A2KO9h8za+YVragHWI4Q3tvXXBwAAwOfsPoQDANxSCX9MJRxg&#10;Pe6ODgAAACHdV8J7PxPrTDNHdjqdSinln/7Ya23zPfYpB9639P2qz/VjPh/2bOn4MI7nOmVifsIx&#10;qYQDAABAiBAOAAAAIZtfjr71pR97v7EL7Jn9F95n/wGA93QfwltPAmqff+snGWDP7L/wvtbfv0vs&#10;nwBsleXoAAAAEKISXkklDfpl/4X3tf7+XWL/BGCrVMIBAAAgpHklfOlM9aVPXytr9xl1pp5e3Ouz&#10;fbHVPt+PXidQRx9pYK/uHd+u5xRL84jT6fTP/6fPOLdUwgEAACBECAcAAICQ6uXollYArWz9xlDQ&#10;M/sXwH2Oj9RqHsJtxMC7lo4fThLC++xfAPfJL9SyHB0AAABCVMKBbqnUwXrsXwD3yS/UUgkHAACA&#10;kOpKeOs+3lunUsCntO7T3brH5dLzP/p8tur2/fT2+tm22u1IH3CA+5aOj/IRS2whAAAAECKEAwAA&#10;QMiX5dIAAACQUR3CXbsIAAAAz7EcHQAAAEJUwgEAACBEJZz+DdN5Q351BD5ibDQCAPToSx+7OpfP&#10;L9Gnmf8ay1TKPJdhnspYXhyHUnqK471vW1t8/a/sv/f6kL/SR/n6sS9j78ffy6sf5lLGIT/qYg1A&#10;7+7NL76/v6se83Q6lVLkky3rewbIsQ1TGeZShlJKGeaXx1JmOwBUGOafXankx1J8gQEAfTKHAQAA&#10;gJCv1i8A3jaPpW5BqpsKAgCwLW58vX9COP2b3zxQOb4BALAxQvj+WY4OAAAAISrhdM55JAAA9kMl&#10;fP8kGAAAAAhRCV+w1FOvto8f8BlLPTCf7fP96Ozzb32+n+3Defv8vXvlfeyxTzoA3FM7v1jDK9/Z&#10;r85veJ0ZEAAAAISohNO3ufI80lDT4gwAAOA1QjgAdGgvlzUAwNEI4ezAu9VwVXCgX0sh3PV7ALBN&#10;rgmnc5WbcO1ydgAAgBeohANAh1TCAaBPyoB0bLzz+yujzR824bIi5dURAKBDKuF07jIpH0oZxtfG&#10;Mro7+oF8qo84f71aaf1Pn/T56qTY/MZ48P3X9gnAGpb6nFtpVU85gf7Nw3sj0Nj1ipRXx6IiDgB0&#10;yQwGAAAAQixHBwAA4ClLNwZd2x6WwwvhdG46X+P9joNfTwoAAK8SwutZjg4AAAAhKuHsgIo2AAAk&#10;tK6E74FKOB2bSl0AnyxJBwAAonZfCV86U7OHawoQpPfgXp/u7+/vqsc8nU6llL/7+VKvcAAAHrvX&#10;Rzxp7Up8Yq6oEg4AAAAhu6+Es3M1y8ldzgIAAIR1H8LdGAD2y/4NAMDe7D6Eu/4T+iWEAwCwN64J&#10;BwAAgBCVcDpXe3dG56G2TCUcAIC9kUDo2jycfy6/vzKWorkZlPL3i+CV8TNfHlOZf26u+OpYSilT&#10;zY0ZAQAa6b4SvtSnTiV836afKDAO50D96sh2LPXwvtdH/PrvPvMYrxrH8eHj1/Yxb+0SpIf5vE+8&#10;Mn7CPE7n/bGcA/WrIwDApyVWWncfwqGUv4H61RGO7DpMX35/dqz1z4qUn0D96ggA0CPL0QEAACCk&#10;+0q45eYAAAAkfOLGwbsP4e6uDAAAwCd8Il9ajg4AAAAhKuEAAADwBJVwAAAA6MjmK+FLZxoufXyB&#10;vt3rAz5N/7aiuu7XfT2u9fiOLwAAXLudP77DDBMAAABChHAAAAAIEcIBAAAgRAgHAACAECEcAAAA&#10;QoRwAAAACBHCAQ5qHs4/l9/fHufx5bGUUuobfAAA9Kd5n/ClPuCv9AGGPbvX5/r7+3vV5zydTqWU&#10;f/tn/7ZPvvP6bvf/d/p/r/n4a3++rV1C8Dicf395LOPPn98ba2N47fdH678PAByTSjjAwU3vjsNY&#10;ShnLNJQ3xvPvAABHYwYEAAAAIasvR19arge8b+v719qvr/bxLRdmTVvfPwGANpqHcJNgeN/WJ/lr&#10;7/+1j197zS88svb24/sTAPpkOToAAACEqIRDx7ZeqVUJ58hUwgGAe1TCAQAAIGT1Svg01fWBhSNb&#10;u4/2Ox5V99Kvr/b4Mo79nIds0Sd+uZJbU+kdbsbPq61E1/59338AwD39zEABAACgc0I4AAAAhFQv&#10;R3fjIlqy/VGj9faz9o3pAADYntVDuLu3sqa9hxD7z7pabz9bD+G2PwCAz7McHQAAAEJUwula60rm&#10;2uw/6+p9+1EJBwDoj0r4RoxvjgDtTD8/5Y3x9ncAgGOoroTX9kE9eqVl/JmEDnMp4/D6OO08ji9V&#10;+vThpUbr7efVSvYW+sT/616gfieMAwAcx74TXAeG+fxz+f2VsRT/gMAWCOAAAM+qroRTS4wGAAA4&#10;isUQ3vuNi2jL9gMAAPBXdQjfzrWJbFFtCLd9AQAAe2ItNAAAAISohLc2V54HGbZ9gyOVcAAAgL9U&#10;wgEAACBksRKuD3jCu+dC2lfB9fEGAAB4nkp4U2Op+ycY65ezAwAAEKNP+Cb0WwkHAADgeV9uvAYA&#10;AAAZiyG89pre2rtj799YyvzuZzRu/u7oAAAA/OWCYgAAAAhZfTm6SjgAAACcqYQDAABAyNfSNd/j&#10;KKcDAADAJ0jYAAAAECKEAwAAQIgQDgAAACFfrV8AUynDm+dC9AgHAADoiko4AAAAhKiEb4KKNgAA&#10;wBGohDc1lboAPlmSDgAA0JGveZ5bvwYaVsIvfeKHYfgzXn4HAADgs1TCAQAAIMQ14a3VLCdXsAYA&#10;AOiKSjgAAACECOEAAAAQIoQDAABAiGvCm6u9M7rzKAAAAL2Q4Bqbh/PP5fdXxlJaNjcDAADgVSrh&#10;jU0/50HG4RyoXx0BAADoh0r4RkxvjgAAAPRDCAcAAIAQIRwAAABChHAAAAAIEcIBAAAgRAgHAACA&#10;ECEcAAAAQvQJP7jT6dT6JQAAAByGSjgAAACECOEAAAAQIoQDAABAiBAOAAAAIUI4AAAAhAjhAAAA&#10;ECKEAwAAQIg+4Rs3TVMppZRhGP6Ml98BAADoi0o4AAAAhAjhAAAAECKEAwAAQIgQDgAAACFCOAAA&#10;AIQI4QAAABAihAMAAECIPuGV1u7jfTqdPvZYAAAAtKUSDgAAACFCOAAAAIQI4QAAABAihAMAAECI&#10;EA4AAAAhQjgAAACECOEAAAAQok/4gqWe3/p4AwAA8CyVcAAAAAgRwgEAACBECAcAAIAQIRwAAABC&#10;hHAAAAAIEcIBAAAgRAgHAACAkN33CV/q8w0AAAApKuEAAAAQIoQDAABAiBAOAAAAIUI4AAAAhAjh&#10;AAAAECKEAwAAQIgQDgAAACGb7xNe2+d7nudVHx8AAACepRIOAAAAIUI4AAAAhAjhAAAAECKEAwAA&#10;QIgQDgAAACFCOAAAAIQI4QAAABDytXaf7KU+3WvTBxyg3jzPf47nl3Ec/57HHYbhz/H2Mk7TFH6V&#10;AADbpxIOAAAAIUI4AAAAhAjhAAAAECKEAwAAQIgQDgAAACFCOAAAAIQI4QAAABDytfYT6NMN0L/r&#10;PuC/uddHfJ7nMk3TP33GL49z++dnngMAoHcq4QAAABAihAMAAECIEA4AAAAhQjgAAACECOEAAAAQ&#10;IoQDAABAiBAOAAAAIav3CQfgmKZpKqXo/w0AcE0lHAAAAEKEcAAAAAgRwgEAACBECAcAAIAQIRwA&#10;AABChHAAAAAIEcIBAAAgRAgHAACAECEcAAAAQoRwAAAACBHCAQAAIEQIBwAAgBAhHAAAAEKEcAAA&#10;AAgRwgEAACBECAcAAIAQIRwAAABChHAAAAAIEcIBAAAgRAgHAACAECEcAAAAQoRwAAAACBHCAQAA&#10;IEQIBwAAgBAhHAAAAEKEcAAAAAgRwgEAACBECAcAAIAQIRwAAABChHAAAAAIEcIBAAAgRAgHAACA&#10;ECEcAAAAQoRwAAAACBHCAQAAIEQIBwAAgBAhHAAAAEKEcAAAAAgRwgEAACBECAcAAIAQIRwAAABC&#10;hHAAAAAIEcIBAAAgRAgHAACAECEcAAAAQoRwAAAACBHCAQAAIEQIBwAAgBAhHAAAAEKEcAAAAAgR&#10;wgEAACBECAcAAIAQIRwAAABChHAAAAAIEcIBAAAgRAgHAACAECEcAAAAQoRwAAAACBHCAQAAIEQI&#10;BwAAgBAhHAAAAEKEcAAAAAgRwgEAACBECAcAAIAQIRwAAABChHAAAAAIEcIBAAAgRAgHAACAECEc&#10;AAAAQoRwAAAACBHCAQAAIEQIBwAAgBAhHAAAAEKEcAAAAAgRwgEAACBECAcAAIAQIRwAAABChHAA&#10;AAAIEcIBAAAgRAgHAACAECEcAAAAQoRwAAAACBHCAQAAIEQIBwAAgBAhHAAAAEKEcAAAAAgRwgH4&#10;Jt/hAAADEUlEQVQAACBECAcAAIAQIRwAAABChHAAAAAIEcIBAAAgRAgHAACAECEcAAAAQoRwAAAA&#10;CBHCAQAAIEQIBwAAgBAhHAAAAEKEcAAAAAgRwgEAACBECAcAAIAQIRwAAABChHAAAAAIEcIBAAAg&#10;RAgHAACAECEcAAAAQoRwAAAACBHCAQAAIEQIBwAAgBAhHAAAAEKEcAAAAAgRwgEAACBECAcAAIAQ&#10;IRwAAABChHAAAAAIEcIBAAAgRAgHAACAECEcAAAAQoRwAAAACBHCAQAAIEQIBwAAgBAhHAAAAEKE&#10;cAAAAAgRwgEAACBECAcAAIAQIRwAAABChHAAAAAIEcIBAAAgRAgHAACAECEcAAAAQoRwAAAACBHC&#10;AQAAIEQIBwAAgBAhHAAAAEKEcAAAAAgRwgEAACBECAcAAIAQIRwAAABChHAAAAAIEcIBAAAgRAgH&#10;AACAECEcAAAAQoRwAAAACBHCAQAAIEQIBwAAgBAhHAAAAEKEcAAAAAgRwgEAACBECAcAAIAQIRwA&#10;AABChHAAAAAIEcIBAAAgRAgHAACAECEcAAAAQoRwAAAACBHCAQAAIEQIBwAAgBAhHAAAAEKEcAAA&#10;AAgRwgEAACBECAcAAIAQIRwAAABChHAAAAAIEcIBAAAgRAgHAACAECEcAAAAQoRwAAAACBHCAQAA&#10;IEQIBwAAgBAhHAAAAEKEcAAAAAgRwgEAACBECAcAAIAQIRwAAABChHAAAAAIEcIBAAAgRAgHAACA&#10;ECEcAAAAQoRwAAAACBHCAQAAIEQIBwAAgBAhHAAAAEKEcAAAAAgRwgEAACBECAcAAIAQIRwAAABC&#10;hHAAAAAIEcIBAAAgRAgHAACAECEcAAAAQoRwAAAACBHCAQAAIEQIBwAAgBAhHAAAAEKEcAAAAAgR&#10;wgEAACBECAcAAIAQIRwAAABChHAAAAAIEcIBAAAgRAgHAACAECEcAAAAQoRwAAAACBHCAQAAIEQI&#10;BwAAgBAhHAAAAEKEcAAAAAgRwgEAACBECAcAAIAQIRwAAABChHAAAAAIEcIBAAAg5P8BO3SjBKd5&#10;OQ0AAAAASUVORK5CYIJQSwMECgAAAAAAAAAhAISx8X/+ZgAA/mYAABQAAABkcnMvbWVkaWEvaW1h&#10;Z2UzLnBuZ4lQTkcNChoKAAAADUlIRFIAAAEcAAAAVggGAAAAHUApXgAAAAZiS0dEAP8A/wD/oL2n&#10;kwAAAAlwSFlzAAAOxAAADsQBlSsOGwAAIABJREFUeJzsvXn0bclV3/fZVXWGO/7GN3W/bvWo1ixL&#10;QgjJEpLABluIIRgjERsCy/IgxwYHm9jGiQ0LL5LYYIiUFRtDFsSAScDECAK2BRgkjPGAQcZgS6Ch&#10;R71+w2++956pqnb+qHN/w+vXkvo9qVsv/PZa95173+/UvefUqfrW3t89lHAqt60IUGDpCIRBBqED&#10;Dyig95O/5CuZvO7PvnJrdOHfMGgVM2PQ7kJwNFwk2gGiM5D6pn5fBchgoNfedH7r1//Nx37wO5T2&#10;UZx2BEDFgWSgHqcdDrCkS2yk/6QdED8t/XEqn/3inusLOJXPuAhpnstn6Pv1M/jdp/L/MzkFnN8/&#10;8pkEnFM5lU9JzHN9AadyKqfy+0dOAedUTuVUnjU5BZxTOZVTedbkFHBO5VRO5VmTU8A5lVM5lWdN&#10;TgHnNhddOonkmBOqf6+qhBAQY8BaCIEQAsYYjDEQwnNwxafy+1lOAedUTuVUnjU5BZxTOZVTedbk&#10;FHBO5VRO5VmTU8A5lVM5lWdNTgHnVE7lVJ41OQWcUzmVU3nWxMktYo5iT3xKEk8eb5Q2KOn0XGF5&#10;DYohABG5QUagpu+TeDJdcPnd+gzuQ+Lh+cKtoK4hkvVXF9P1oSD+qfe8vGY1gEEQFNP/+rH+Ek3X&#10;d33Jhuva9zdC6Nub4Iih7c8rAINKxEiFo6FTB7Eg6AinBRYIkb58hIAoosvnFdN7SZ/NiYdx1Fve&#10;JNf7zYsBMiAA1/WZLotZ0PdFdzhmjtqZ1I5weK1H7W/0W8tjfOr5N2zDjcfu4XmGp86f+NTTnnIN&#10;yy/ux/QnK8/xidJub7PUWZfdwnQLWEI/uI86Lhw7kh7sssOO5kn64GEAFBgilg5Dh8XjaE9cVwTp&#10;SIOrOzlYBBAD8Wnu40bFEw7bHA3bmxGlIDBFsUQ6lAZowMT0Wv6W9q8AkCFkGHIClpSwr2BCaisd&#10;GH/Ub4dAQ7pHtRDTZEwA7TBECi+0IZ0cGIHJ8TZgzT6Z7hHDBiFOCDrAqyGLBkLE65AofZfQYQgI&#10;bX/0CBGD9sVverBbgqaNtK67+Tx0taQR0KR7Nkd9JVoAw/7EBl0CjvT9wGrfdwcgi6P+XoYlXTcR&#10;E7gv+9uDNEffpzz9xF2ew3Xn9AulIUOwfTzUcfCIJ2DkaHExHC1zAaHhhiD1lDFrnvr/mn7ndgId&#10;F/A33Tgc+/epYNN3/rIzlg92CTYnQGr5siStIXL0YJbn96udpnMth/rEsfb9Q7le2zm8huWgjIcT&#10;OuotzJfDclL0x+Xr6TS7k9dlgdDfhRhQsUAHhHSq6z8ev361J75DiUQ8VgXBE3B9BZwItkNkgZGq&#10;17pykAxvBEeHxIA5NgmNdAgdSAuEQ60twGGfqro0+NXizVPv6ZlLP6OXc/DwoUp/XQaOgw2ke9Hl&#10;mDBP/To9djzxh+OT/bADT8qhBhWfFmjS5wT6CXSu11Ei2kNMPPzt66/j6K9PbX/sHq6/hdtcXMhu&#10;obV6CL5H++sUGI4ZWP1DUoH0oI5GVwU0pIkTiAS6/lFlJ8/tB6ElR3A9BHmidhxp9deZck+53pPv&#10;oySzwN804jTYePXkXDmuKZ/4PdP3U8AQe20ikqEYPOrTrXqBbtn++FqwHOiaAEmS3gHiUYEug2RR&#10;dZAJmApsjXcNwTYE17A0PaKFNraItIjs91Dem4JEVCKdKFEEleXkWOqCx4AdOdJKbkZEQQMJVTma&#10;ZEL/f03/obkOcACtOAR4jU8DMsdFOVoMwknNUY+Pt2NmnIY0xg8XUI6ds5w4qWKh6R96fLqxBxwt&#10;nCcX3OMtnvYWbiMt5hPJLRfgEjl6ROZpOuUQgDStMOnxpE5vXTw5aJdqYmxAm96Wl34lMdjebpbr&#10;vpvjzXs5PjWuvxaAoD3Y3LxNRTR982OqvB6CwxIwjxqYHkWW8+OEQaqpvSFlHSgJFE9QVpp0QIjp&#10;b/34jbafN0LShPr3ESGIOZqwJoJRAgExLVaO+IwoCWxUeuCUXs2S5RV7ONQtj02Nm86QWKLqU79A&#10;CUDb/8qNzLYl4BwDqxsdT/xWf7HHzVXNgJwjILDHGnuOeKJl++McmrIEnKeVE9cdew396DuUeENF&#10;Ro/fw43MvhtpX7eBOLrpzbeWBUY85hPNepaAZK57QbNcIZewt9QKjnHPVv0JZfiIqBPoWRA52eTw&#10;/XGjDG6shflYQCw+9Xs+Lmb/CFO0pxEOr/84ZwBPmVh9m1GWaJuO9BKOD3uhU73hODtxQwLh+M1q&#10;BlqADlAdoBTp87F+UyOoMURjj0zNw+PSzpQj0DmUHgmX5L1+ohX9U5Fj2sOJcZPARA/fH7s/gaT9&#10;HDfdzdG1LAHz8DuPGS3H//+YaXQ0Mo5rM8ffLxsFDknup/z9+PXd4P2hmXSM69FPhhnmuhOWtMHy&#10;e24vuTUNp3+qYamhyLEu6DspDfGknQjSz5F0lsX0pHOvvi45nyVxyFOL8Sqx5y2OFKPrwf56k/u4&#10;hKecfwscRP/jQY6ud6nl3chKO7S0eqCICnM9OYzT+wwlP+atU9Jq36Wr7SmPE5PqcAw7YAA6Aj/C&#10;+hGuG9G5QXpQsQEJiHp0CUzHe+TpgGQ5cfX4ZISnrjY3KU95aMeey41WcwH6xSj9aWnyLZ0LS+lX&#10;BDkJONL31RHTslwt4nWfOfp8wqQ70kKWY3HZM0sK6sTnY+1OyFNI4ONibjiOlj2TrvCGDNBnrbic&#10;/ZtuvJwkACfIYOlXDDWEw5UkYok4IpHk1xEy8NPkddEWaHpTqsNyDGzkyLwI169eAeSEivTJOv+4&#10;ShwRKpJ6/sxFjw+g3pRaAprF9MDaHg7dAEljMPFw4dpTwLmkldgRuDFQ9irPcgXtgAqVBYH5ST4j&#10;AmoQyXuybARxCkyhm1K2Y2I7JpqcJgJRMNFT0tFGh3cTMHl/D715pf0Va+JHjAYsHhsjRhWrEUOk&#10;tVAV9hbJzJ4/0ebY6mE4Mjb7m9TuqU1PAFHBobaivbfv8HvgKaYUoIfmYc/ryA00Kb3uuLy8/nfV&#10;H17hCXhCj41TOHlvSzuYmLTJpx2z5gbvTl7G9VThZ7u49lZaSwZmAtI/1ORq4dCFp/2DjB5iR6AD&#10;Wiy+n/ahf95H7mHpne1LLeiQPz2OE0vLQB0wTiv1Us3VZPsftTzeIO/BcKlGB9A5SHOT91+kya15&#10;/9sdaEtiSHzPQxxbicSCKZJWIAZMBm4E2QiKKQzXwa0mAK48VDXsXiWZDzOQ/USayYIjD6CBmGFj&#10;1t+zPYzNKbvIsAuI77CdqkRFY0NBS6kNbVTqWNKa48M5vRciRl0CF4VMwWgkix7BpP/PoMo4IvGe&#10;sSyNR5sAFziKM+p5J13yRYYjEvdIjkC/6F/9xcjyu5aA4zkknxWUAckl3/NIS+7reBjHcZA5fly+&#10;YloARY+A8cTkP/zQ32c8br4t2xzTyE5oQEfjX4592fVgcztpNwAOe/ctNC9AVtPEO+FFWK6Qvday&#10;YmHvCjhHaJq0EJO8TBlV71yMxEMCzhxqBMVgyCIEiBHEpUkqFozrzYEJDKcw3+5XySodhxnM98H0&#10;D1sduCHkU2gU8gl0DcQFh8TjMxWdgr0XGgt5A+01YBfsARr2iDagMSZOUnstJluBkAEDGKyy8pav&#10;4szzXkBZTGR3a642FrK+sklYtHrpkY+Jr/Z059JH4CO/Ac1lKAbQXQPmaQLKAIIndDWrxZTQBGbM&#10;8ezTbn2UbPH4b9ehe8iWezopCpz1uKYij3NUA3vzxzi7ehbjSvZnM2ZVIMsLisEE4zKMONrW07Ut&#10;EgNiDbkzqDhiiKAik8nk8Y/98M8dTS9JABus/cTzQQVwWDtCccQQOJyImU32qZDus6178OlAAjYz&#10;WFOj2tA1pP5kxBHAaBojsgK+n9TSHHHeDIEJYgdomKdxYxqg6hctA3kB3iaNJPTapqlPgp4WiJRE&#10;7Q1iMf3fDZJlycvnY/IucHyxs712Mwfbewt8/xvOIQIaujTuT2juypHr5Rb4+udI3Og1Xy/JtSI8&#10;02MUR8eAKGl1istVggDSYakIW4+odQ1htgdOD72YUZP3No8zHAuEjI6u120sgQFSjJjXodcK0gRl&#10;ug6jVSjH4AZMz98lK+MR862PQ72lOx//IPro70Jd96AE2By0wD3vBYzP3M9+m0k22aSpI7k1iSm5&#10;ifsnrmDi86h2a9amnlA/gvWPqvWXuPbYr6coXGnBOugsmBGUZ+GOF3L+npdw/kWv5j/N4sU2u+vz&#10;LeUfWLj6bhvd+oLVKFnYnq+6j9nhwQfObFx8f7zv+Vdie0nbg0eYf+Q3YecxmBZw7SpIwJlI12yh&#10;QE7iZfzsQzz8O/+iqfIzH6GYQl6CeCRWZHGGCQ1lVnDNG5poIBuRDzfw2YR5FWG/TiC5dhbO38lo&#10;ZY3gHPMYiTFKExWcI8+JTKew5aBNpmUk9pPlk3FklhAM2MmSmep5oQCxxa6toj4SC1HxHu1q6PYJ&#10;7ZwgAZvTNxsA67i8wxsnuAJsBmFDqSqIySw9Ms0mwCYaLDAUWKTxKQuILW4wYmW6wfa1Sp0r8B1o&#10;vQ+h14hd3Q/4HJtPsCBBlbxwWlcV+A71No0TV5APxxSDCc4O6EKUuurU+woppmQ5EqNXfzBLi6CP&#10;vXacSIWlrm4OQef64+0jLn/xN3wREjPUcBjy/ykeBc9Uu0PbN4qiEg/BxjFHq/uf0Nljv3npd38r&#10;nXfMLLcmeWmaJuJpeq0mErIhMQyhG4FZgdE5OHMP9tz9TDfvlGK8gc1HROeMDvTiYGTuKM48uTaO&#10;e79alNnepSuXoO7NpCUJVIxZv/gQZx549fmpTF8tw3O6u8gQVnt1/niMyad2NKFgzHm6/QPOrnbQ&#10;fozMf+Sgm33wfbv1Vfz2h8FrImvtGM4+yENv/CrO3P1yuXZgz35klv29sHrhbZWZGLxTbJAojqs+&#10;x4jBrg41dvviZF4NNtb/0bnVF/+dkZ09/NubF3T3ff8CDq6AFXAR1UgbkjI1kIbMPs5evUX1kSfA&#10;rSv5NFX9w6Oxpg0z8AtqX6Vl0gyAIZVZBTsFsw7Ds6nvVwuY3C1mY6INxtRtl6NykYIzuHbNOX6N&#10;M2d2+HgBi2fAKYgByZmsnNscju98XWQYvSrRQrAVIdZkuW3bJnww08Fjg6zUtpqze/Vh6CLQEHTp&#10;uh5RFJvk47gW3OgNMTuIxubEerOqmf8ire814F1SDM0KjruYrN95B5m8Mi87bFbRhX06X1MUJaPB&#10;+gHqP+zs6ONdq2zvXFHqS+AX4A96nsiRDzfOFkXxmsQd8M/rbkfxVT9XLJQrDFc2mUzXxNnBShfi&#10;m6pF91DTHhS27B7Ocn2/990jM7OLP9hXuhpiy1EM0JIgiMes19sPbADc3uTOHwHWuAnqz8VAoRVW&#10;U/BZBJAA0mJlgeoBZzdWf2T+ZPh63FgJC8CC8SmSX9N8VJsWi06g0xwYQHkGBndiH/xc7PAOBmt3&#10;y2j14gP5ePPN4kavjWpf3hLvf3JxeXzQeoa0TCbla8xg5T8kUzpCYaFpkooclJiNRCbnXuPlzE92&#10;5Tk5wIFZRcluSsmzIUt2fJxSjSGPNQPib5pB/blhdD6ydRmKUTIFwxCmd9NN7iqr0cVv3avDNx9U&#10;fkh+BrykLAI3Sl8eIlEssZxKFyNNZDD33Z/NtPiGfOXM31+9r/1buzt+nyd+Bx7/dxBaWt/iDGSx&#10;j92JYKUimMeBXfAj6Hp1P/bkfKyYlFBXpFwrs5IWhWEB993J4N5XUPmBYfN5LxueWX1zV8hr6ta/&#10;FMvzyOyQ0inNQkMInz9aW/u1uVyXUCDySdAnQmypfffyXM0/VVsSxSIZ2DzxXGKtikZ1svZfhqO1&#10;7yqy2Q/P53PtDvYhKyBWvbtyQl6ekcGYrw/58O9Gm4u4kmDPdUEWL+0W1e/RLcDvp/HFBoW7g8Ho&#10;4hs7CT+isk+nhiieaAxVk1E1qoPsAtZOPqaRny0Gw3/Q6OBDxG3FXwVdgEBWrrx6MBr8VBfDrOu6&#10;DWThEyFsydbP4ooSySevbmL+LZ2aPyIUw3wwMdlohTbuqrio1vp/M1wZ/m+MNv6JhtovZruE/W0I&#10;S4eGHjpwY29O3Y6Q42Jx0DNyzxxw2gi+M9iYJ9c4AJpWZ5RI0IZWmpiDdxAchIIi81gNxAD7MVkb&#10;+bSg0xFUAzAb8ODnsfaiNyDDOyVk668lW/uO2k3f1JDjvRHvVWpVmFykLlpMFbU1Il0EfAvaYUID&#10;DqLvIHraoMxDLjtaSO0mRgXIW6BOwXrCMzrGWLDdjsAk7qmIHu+c2HwNdZugm+A9XLyH6Qs/B7d6&#10;z8a2rv3iY08cvLSz6ya/4zyt96TV10Ah6Rg6iL1KbYRssi7iSx472CmenO19k2Xty+9+89e84eXP&#10;mz7xM9/+5+DxD4Bs46WCPN1+MJDlECSC2U+mHa7nMzpcTGRwC3SO5AA4c4GLL30D6/e+gjC+WxZ2&#10;/Sv2dPzttR2/uBYl1nPBR0mIa6ERoW1iVXWMRiPm3UkuTIxJdMjTiShIh2aRmBkRkym4n4qZBlvm&#10;GCdaVdUoGPPajuwlTXQ/GDQbRVv8fVx2FIOgBrEjXL6OLfSt5MaoiR+Ikp+1xdodLg7/QtD9b4qy&#10;D34bdARsYPJNmuBopJbo68YU7U8PBk7G5QrqrTZ1vjZf+FdI5++TmP3FbLD6DYNp8dXBTN97sI+y&#10;/Tg4ixQF5KX4pqHybc8BZzAaMVpZF7H5lxopf6wNUgYfo+J/3Tn3b02Wzasuf4lG/0VGzWvzvHjt&#10;eJq/3mj7jarE2cEBScNZRlwbYh8acTuCDYDD3JxLOIkl2rwPHjuy1SOOqDmGjINFRV1pIng1h5iR&#10;xQxDSCZUDjFm1PMRFGfgoT+AvfhyVu56uRuff/6XXp3JN7YyeqNqgZAJGhECxirBWMhLQlZS10Nm&#10;7Q51uwx1bzDek2VQ9XElKhZvCuo4RLNpzxXsAtWNvRGf7CgRRjlIxaJUFvMKS6QwBZg1kA0QYfTA&#10;H+SeF79u1ZebP7Wlo5ftzUVoHW3dJm4hdIkM1+RQx3QpDDpYyAzqctrQQMxpXCYYvWcnlj99aTb4&#10;Enff65/08w62fhfkGsHMErVAb0EdxqY1SeMPERsiBX3ygJ/CeAN3/0s4f89LWbnzhVmc3PV1O235&#10;TZd3w0uKlbEuOmuIPnFRmU1EvG+hTmp/0zSsFkXSJkndGhREbpT1f0wkQiGU44zBaECgCF1nvkGl&#10;O4hWwXjq6gBkvGYx7z5YdF+jjf+uaNzPYuyj+LbnXy0iQ7DDO9Toa7tYax3NN6vKXTmjHxJb/klX&#10;rv2Pra7u0wzBD4AxyIhyUiBmQRu73cD87T5rcbkjmowYAlIWRlQ/X9R8a+7kC/Ky+Gmv2Vcf1N17&#10;sAlgozF4Y2hjpO56otc57GQNzbK3OFf8hHGlw8s/b4P/HxZV9wFCm7rGesHqBka+BeP+SjDlO0Fm&#10;gfxbiSYeen57OeJzbk9xKdbjZqVn18VxFAIPqBJViSp9HE7P9MccNMd0NTk9bg+eD/MMZAgPvIa7&#10;X/vFUp57YHTND/7xo437EopCIO+/uQE8NrYgHmPGxGYAztAFofY+TSqrSPDkoV8EowfTUeYOY/Pk&#10;Rjc2PbVKe23iJsQuYKhgF3RlAaGjiorEEtwKyBnuf/t/zWj1jLu8E95z+eDyH2T9grB2AcYlAGZn&#10;m2EfmeSrA4I4onVE20cGGkfXRqhacCX5+jpd18jBpSdf8esffPiX7rz7Ta+6tieLZpHBwYdZxEtk&#10;so9E8MuFEYAE9kTF4cnpmLMGk5fjvuirefnnvE46HTz4xFbzk4uqeFGwExPHGYvgJCFYxAmURnB4&#10;gjZU2uGzDFWlKJahEYI10Hn60hWfQHGWCH7GrNpC8n26YKkXHvy+Yq+CztLsWr17O+byjrb1X2qN&#10;jMeTyZsWZvTDYTfqUUR0hlL82S6GovHyZBX8r+IxWtrvEcnXbTZ+s4nj98RsCHUBDIhqmDWXiYNr&#10;1PHj0u0+rPP6Uq/vD6AdYc6+NGRm45ecGf2yGnmPMn9rF7f+Hubaz+L2PX5IGz3loTdfEwjmjnIy&#10;MB79LhHNbIw/V/nwpYtFpcxqaJeBkyjD8hpl9tfr1mzbRfc/5TZ+i82Gv8fK+v/B7uV+MT8eYXz7&#10;isuMe0ps06d+NAQxqNHE3BtIQVx97RVfQKcUNu/dz3vAAVEDFRlz1mG2Cav3YF/5Ol7wqteJTs9/&#10;xSO7i3fPK38HRSlkjsNgNGn7eJ6GENq0erv15AkdDAhNhskEBo4sOGLwR35D8YiDztlkCzaJjBHj&#10;KG4y4Lp2EdoDoO0Hm6fF4ewA3BrYdT72ZMed5fCdZjh+vTNe/GCaBlAzh9AgBAonBI00TUMUSz4c&#10;EYylCx20LXawRhgPoW5pF3V6AKtnZHL+4vOLuv6r07tn33b16hPK7FLSIIdjYpzRtssHlfWAn5IO&#10;OzIOKCA/Dw/9IfT8q7Mnw4U//eTVg28Pe2aD6aoUgw209YgmQkhCC77Fhxa0xUSPNYrPHMYYnOv7&#10;UIRlWI/GyKcSpFMMVhgPztP5Vep2F9pd6LZBD5Jm3DWY0jTGZE+Wmbl/Ml5bK8p1rjUr0GyBbhCl&#10;GEZ4B7Gi8/P/nW6/o7MS8/q9mRZvcy57q5rRe2oZswwSjKp47ymsYEzGXmwTIUwD7ANj4uP/jiY7&#10;SzM+r64s/1oezReb3N/rJivv8Mb9Ay4tCLEPc7CQkmYNOCEv3NeGzj6k3oS2W/yN6mBP2d0mPZg+&#10;7kgC2BKK9WhC+Xe6qvyjtnBvKIdrf3tQZD9+dffqQTpxmeR6MvrmdsMfF6K5acARhSwqajp8to+a&#10;CG4CugZ+jGdM3dZcHAy5nO0i84cpgHJlxLXFWeAi3Pdm3Bu/jPsfeqFc3V/8pa0nD/6uGQxtMS1p&#10;qqZ3Zy5Feo+SRShBHdrs4ewArx3twKHOQ3VA26X4Y7cMuLPK3M8wJsAgw7kGv2gR29LKTSqogUSW&#10;uBIWniyf4KsF17Z3YHoO7itZv+8V+Yzsv/feGpdDiIo2e335iEjMcvYjgEHLHMHQRtAYkk1kLWGx&#10;WJrw4GuWq91s7k2L+6bphYvfs/HiB3a3nvgFimnBYmcrXZ8BXAF1ZCRKVpbs1oYoG8S158O5F7D6&#10;2i83B2787ie36j+tpjCyNgSUpt5mGQ8lCmpiHyklBM3BupTSEYUudjS9OUWMNIcVSxJx+rQSHViH&#10;9VPCwTmqxRCqKmmfRQPhIJma8xl1N8tXx4NzEufy5OOPbDezR6EbAA+Rr7+Iwlx8vTH+vHOz1tcf&#10;/wfsfBQ0Ixvd9XOT8uzb26b9o+1BZ6nLkABnTp4ZRCe4NoN2AdUQ6gxMjbUNoWswZkastqG6RFy9&#10;478Ug7t/0WWrXxR19A5v599HuKROVlnMx+T5BOQANJBtrEj01TuH9kLsFt37D3a3fkt3Hwe9kiLN&#10;Y2/U6hwWQLWBLy8gK/f9X5qtf37bmbN1tftqssG/pNsH2zAshGqRus4awYfbDW7A6Yk4xmd2FMBG&#10;BzQEaRLgmMHRH4HMjmlnC2h2GEiyEq4dzMFehPFFuP9z8OM71662xQ8sYviK4IIYU/QZ1xGJ19Nj&#10;Pc+BRdTgQoeLBi8pGtkcZj/nSQM7jFqNqPF4YyBCFhvQNpG/8gnU/k8kmtI36AIYQa1gswHZxjm6&#10;bApngjSm/POB/M4oJhG4tH0gUkOa0A7/NJPyyOcTr1vK+ihUcYRyNK0Y/U1Tlt/M6oRm5+GjAF4R&#10;aDrAEjVyUFfAGTh7H7zkC2DjgZWFHX9fpPjjnKAFInKcluy759BLIukZ6DLY81bGfQh0bUAyy2gw&#10;IRtuIMMgblwR7ZyDnYzQrq7noXi3oZ3EOKsii/dBVMSBrBFlRTD2rcF6ddK9z+C3U1+jvl78vJe6&#10;xps7nAze2uar71maM65QAgaJFhMdEg2qYGKg6Hkoow0tHQGHhEbV63tD57646/IXEXSAtQsxmvo4&#10;mBR6HAMxaBm8vKxVMbF279UWRRfALi42OIo+1sanNFAtcLnT0WD8AWsH6tWQ5+MXlmfP/9L+k1eU&#10;6GnbI+9O2shwyejcPnJLyZtKKjMRxfU8DccSSdLBmkhVVRAs+TDjYNGlQL7RGXj551I+8IDp8vzv&#10;z2az/8p7L2Itqprsf3vTMfPPkiTuIBWkafFRMU4oRiOGgxXQzLUV36wKQZaxoeYIqD4NEkIgOvtn&#10;Ruvn/6Z7xWtn2+/7XQgV1oJ4xWuaDBUFMAW7QvnAy7jwopeag8HZd+8r14HNsyj94qBujmZbIFij&#10;s/9Tid7oOpYNxsVk2GrxedbatawIGnT+V207e7STOkXwrgiuiKi2b4kq0nr9udBZ6MagJc6tXXZu&#10;9WcC1VflRfPNkeo9fjYHWhbdDvkAomsIcY7aCqQj9rgRJP1EIAMKQsyk7ewjpsskxqxAFyOy2UKy&#10;bTRaInkfduAIoZhEOy69HxGif9RrDjgwES8g0qRMDSUVTaOkGE7JyuGWV0mZhlmxtrF+lsXeAD9L&#10;wc6GxN2niiPx9jOpbq25IUhfjEhdUl8k9p1Owp0ureRQUMeSYAKMLsDzX8k9r3ydnY02vmvXy1e3&#10;bSvLLWi9T4GEzjnCZ/F2tKIgtiBGSfEroaUlEmIkswZjeENruVN7NVKRI7CJywIUtyZaLcTndjA8&#10;e/FVFy+86X2/8is/nsyRrkK7RCeEaIAJTO+CO17M6OLzTRxOvsOr/Al9Lh0eEqEUxNZ4cw3RaJqu&#10;+rKmrXCNYrMRsV0heBML1/2OmOp7jJn/YDDzVG0MC6UTW8Y3xba913tCjPqzhAx0KMiEEEtizL9X&#10;TPwqm49el5vVB/2A36MydDRYC9FWRNOXObUpr8r3oJM6uc/T0oEGLQtirqhLq6mbg90FGSAyJg38&#10;DGcn3toVTJiixhdiJ6gUvZnb14P24LRIpqEMUTMgqC2aTgkxkOWui4elXftMD01hZeZGNZlvA7lF&#10;DQe8cX1qQNbb7PSAo8nbH+ZlAAAgAElEQVR0CA3lcAxuSl3tgSuxd7yUtQdeKcXm3W+7chC/0Xed&#10;IIK1lhgjdB1Yi7X2sxpwwCTOj+RGVSJoSwiBoB0gX4gtJQFMP6/FICop4U9iX5TsJkWAoLRY2mLl&#10;ZcXaPe/HDhUOwKcgQFfCrHUw2GD0qi9gdM+riOPzf2y3k7+231XGDEafjo64SYngO7qwRxe2yDPn&#10;jQtvFy+1xBUcZ76+9StfGbvug42/8rKgO7TxkvrZ1WTGiktxVsb/ZUwHxvymzVxthqt3RQTcKk0V&#10;WEj3mBh92Jry3mKw+tZ6bL83Sql26AhmTjAt0fQuzb5YWTg0F/skT0mZ/GKGL0JKUXF7iOwRZ6gU&#10;iFlFpEgIn2WIKfesjK4GhptieYXJxz8UsyHJm3tUpdJTAGNgROMt+HhXwGKME2P8pWvXtvF1m2KN&#10;loXSIki83XSbJLcGOH1tW5WUWWxi6C2qQCq/GbFGKQcjsCvg52Ayxne+GFm7e/NKFb9zsQiCzTBZ&#10;luI2VBP3sHz/WSyiEHzEWsFlWSo3Iz3QIoKYh0jlbY+IMjUIDiEkTeeTBeN+MikLoGan1gtP7DUp&#10;X6tV8H0Rr0Ay++54iHMv+XzsHS9ZuzoP3zmvD2TJyTynIkCMROlAvIbof76bdwedKm02/tDGyvO+&#10;uKJ6UdVe/RuL3YO/Tb0N2oKOYXwGYv6ioPYPi3SixrzKOfvIYFTic2FYrlHtZWSFEKOg4lAzeEvU&#10;7ntphWbRUQ4sKoYgWeonGaSLOiTQxqkiQrmOG6xkLiv/eFSjsfO/TNcFYoeqpso6VlKMkioxxtAG&#10;/3N4/TqR7CvV5X8dN1gQCpA+9k1cT3yPoJwS1EoX9QuzIsMSNMTu3+9vbytdwEhGkTV0bW88xKPu&#10;e86f4TOQWy4xelgRTjNsTPWNVT0am1T/xhmaIOBLMJtwx91M7nwpB6Nz37e30LsxTsQ5RIS2TcUy&#10;TJ4jInTXRa5+NopExRiLwfaenD4L2ApYs0LTu/SXHBfSlwlNJlVAPmGoyicVl7SnKsjw8l5DKhVi&#10;EdLDnXfAaEJ+78vx6/fJFtN37Wl1P1kQl2lKnHzORqyBfAh2hGECcYBvDmB3T/HbBJl/uBue+1sO&#10;992DbPTti7j2T0O99jt4B9kqdnSBaMffJDLKfKQJvnqk6aIEXxF9TcgMNh8gDrQzWUTuEYZvQPUM&#10;Ua/gC1QFgiPGmlRqZA6UiVxRYLgBdoobnJHBcPJlJs8e8l0H7fy7qQ6UWKChRGyJpLB28A2h2mMh&#10;+d8pso0/6ay9Iy8Gb6viyg/RbSYrNgA+A6YwPo+bniPa0RrWfL21gm+69x/sXP0v9JSEqiDS7zix&#10;lNsNbfi0AE76R9Qh6nCSlvRAiyEiFmZNAMawskZ+8WUMzj745t3B5ldQGcggsz1v05tSeVmiqjSL&#10;BeJu/RI/k2LFYcX06k5fPgFPX2irO8wnkhQfmhbO/nirBA6kAS6CcbmnMzCeQpOy5CN9zeb1iwwu&#10;PMA247fPttqvIUQYu+Rlei4tVjUpGDQMMWGFzK2TGWjNFsg+ZIGdnQ+9ezQ4+/bJcPI5g/J5f2ub&#10;5m3+4IqSjcjt5nq0k7dlMtIQD36Udv5nar9Qmh3o5uy316AW5sU6MBlk+caHy2Lt3HAy/fMLk33b&#10;aDQghGupXEhoIK6mo6kTJUBEyjNiszFlOXlTVhZ/T0yg1uY9dLu/Sj2DMMKENYQRxmRpUwEaaK4B&#10;4YNucOFHc+e+DpN9ZyvTR0N37l+iI+icIhZ8ZLR6RgarZ++dt/x4lLiGtE9W9d6f49plGCwTGQTp&#10;SSWz/CdwsgjcbSC3ThhKZDl7bDT9i2QySGDetAw3zoNMYf0+dHiHfPTq4p2zDsgLgaTJqCqS54i1&#10;NE1D27af9WADYDNH03liDPimOvJbPvm4ErrHQAUTEyeVWcRA8D65XO0t3p/22tPuFtpUWw/e+zw4&#10;2Ie+pEEHIAUvfd0XoaNzg9lO872srxuGK0Kn2Cx7jseqAZ9hZZUs3kGs1on1oM+Avwbxd+HgN31X&#10;P/a/EAPGT78q1zu/APM80A26qvxCX40n3SyTTOzPYrrI3seV/UeV+lFl74PK4j8rB7+tItcWRdb9&#10;QNt4iOU7nZnki5mhMJvEaoQ2K5jRvZb1hxyrDzpZfcDZMw+urK3f/frJZOPH8qz8BUO4GOPsccLW&#10;O/FXlXYG7iztfIqJKzQzha4FW4G/AvaaTif1Xy7y2cPGNGcH+eC9pth8F+7iHRQPiZ2+UNzmPRMV&#10;96eapvk1l+krkW7/YPfSF7J/+UPkEaqDZU/R+u5wjXq2qE35BCEjn+hvTyefBg0ncRZGExlq1CTC&#10;zfiU0FkW7O7OwEzInvcy7nzwhRev2fItM5sJRk6Wn70NpVkswGjyVDUVlDnj6ZSZBsrR4Ffr3eYd&#10;RBGiIWARVTAGEe2zyW5NXGYwqxOZZrPfnV16RIkenCXvs8Bl7R7uePAVtCsv+rL9vcEmEcGmyON2&#10;bz9xPs+ZSK8Qlpg4VWdWKMy2VgKYLWAOWETO/Azd895rZfxFhd34IYr8VWLaqzYvv8Tkaxpo9ttu&#10;/kvUu9Dtgs5SW9NXCLQNGlcgbH6/NfGviMk21bnPFw2/UB3UWAGR7ExuJjumdOJci3URYylU1WiM&#10;EnzV+br5kbab/XVf7Vxlsdt7HC/gdIWCiVobmWcQ6gX4GdBwsPuRLWM2P9e68l1OwlcPs+GfDyZ7&#10;J37zshXXDgezM0hVehOk6g4+0DT1X6Ta/yDtHnQzljtGHOk2R96pZ0O7OQ4qS051+X9yEzzrrWk4&#10;EpM7uK+HswSdZT94A4217MxbGJwhX7lIOb3zL3RSDBP71XLDLVdvE1EBNxqSj0bkZQZEJHhs7CB4&#10;8tC+18bYmRgV36TVLwasE9SCj/5k3dtnKELEz2Y6MkEHzfZvfOjf/lIapPUClQFqBmh5jio7Q2eH&#10;f4xWhapLhaYGKffrORUlmQVeA52ppTPzlIrUgMz70XmV2F7p2mr760JXbeXiVkb58J3DsnSFdW8c&#10;2GxhQvePwmJ7l+pymujLqo9huZvnHJrLdM324+rnv2JpZiLzPyw6k3Fh/bDI58OiXAzzgRSuwJCh&#10;QQhd3Mus+w/OyN8W2vu6eudP+4NLV1k8AfEysN8n2bogUapMZJFbr0gFuoD2CrOtDzPfeeRaN7vy&#10;J4xffF4OP12avBm40fmBGd5dWps76f6jb/f/m3Z+9VUcXPpV6qspq505aW+TsHSMA8fq/z3LrL+I&#10;3JRWc1xuUcNZchZ9TMqh1yUmL7Ax1GSJGLz7+bR2OthZxK9rWk0F12SZ7HP7ii0dbVvjjMKwxNEw&#10;39mG3T2G0/XLKvoTCH+iMeBDX3rSurRDQ5tKdt6siIJWc/Lc/IrsPPGw//e/nCZc7OiyEZgCc/Yh&#10;ri7c4Ml6/83UWUp0smAHQsjyT1c33IIEol+8v6221yMe7681+D59yNC7zXep2stXY+Yu2iwTbNQY&#10;q05FXiBRaarL3i+egPpa8gDFmFLWO0XKpOTQbtOEy2qKrbeKdaaJMYa6UZNt/qTV8NNRajwVIczx&#10;cU4IDVF91zVOhaDBz/D1DtRXIR6AmfVuwBm+2X9vvbAbYnaI7V5IGhbJ3J1vEWxG41sN3eDXbS5f&#10;iWlKq+UZYzJ3MH9y28ed3UWoJPiFEuYp63ZZ2E594kIB4Sj7vvc/fMYBJ/aR/tcDzWFw7jOUWwcc&#10;WVb2B/qtCIKYPpnREHFw9gLZ524wNNnLvGZnizJINy2Js31SEtvtCToKNIs5HGyzWMkZlDkFyu6l&#10;y7C7x/iu+4hd+20my9+WY7K5RjqjYBXVCNqh4lKC5E2IoIxGA0a6/zfM7Ell9zGMqVP9HzMCmfLC&#10;175F2vLsG6u9uM6ggNxAs0s0muJOnksFUwKYBvxWXLQfbSQMCPFxAltHOZ/BAC21v0Ro6lbylIMW&#10;CIRomtxdoWmvQPdwqvujFktGDAZDhemWm1+00G1RNY93uAPQfagbrs0nUZBGXASX9nVX41NMFdBd&#10;PehrDrd98a4DkFkfa7YFMqVrXdyPO43oPm24wsn9ozsIc/y8o6sBWytuWDlmjzpb0CwuoWZOimVo&#10;Un/E5X7jaUIvdy8xfaqOEo++/1kijVX1EHRuJVzl1gBHDqlJBINRIYglSB9LYwzUHZiSO+/fkG6P&#10;z0nZxg0OT7vYgWyTWyj7/9yKkAoz2+TpzIwh0wj1Ah57jIfdQCfjzY+OptmP2Tz/Wi8iXn1ar6ym&#10;VfgWBoxRdFwW/6y6fPlf8/jvgd9nbA5oiDQtYKbka/fqtTb7cm0aycYWIy1NM8eWOf5mk1Y/beIT&#10;6Og12u6jpKTKLWCGxGT5RYZ9Yc09OvbRdp7a9btlNk0J7IDdAo04SpyWfeiTwbTzZN5rBJKZQ7cL&#10;5kpaLOMYxaGt70tG9LtsyjL9xPTex4Y+yxJRn2qxG4hcBR/pmgEwT941k/JPMwttB0KH0kGoIcyg&#10;tXhmeEZA3ddDasB2oPXhIo4aLEe7zibpeZxPl5fzU5TrzambBZ1b3AgPlqyvHNuXWenBxhjIHVyd&#10;06xNCcoLg0IzXyRr6jDd/jYFHIAih9UVXB6om30GLjAoS6qdHfyjv8LBq16vhQz/Zrk2+iqrcaCo&#10;qPZgk91S1J8KMc739r519p9/S/nQb2CZ4aJPNeKChekZPvzxPebD6RtQ0Sw0EtoZ0DIshuw3TZ+k&#10;+Vz1/3Lzw22SppsDcyxVilXSEmEVxxChoWOfIFd7kB6nlAMxwD5IMjtcjBgyDGOUGtV5f3e25z72&#10;E8jZx0nZ2htpY/Z+h/s0r5dRTA4GK0lF6lK4gzORXNLjiwYWzHqNZMJyr3PRtK2O8/R7LCSyKlAR&#10;pC/2pjXoEEvZpyA2SYsyTV/EScijEuulObUcKn1O3nV7bH0mxRiDtTYljJLMrBDCobn1TOQWTSoh&#10;7fUUiSZt8uKlIBqTclKsgbUVeHSb/bliusX9VkRoFMIUpoO0aNwkd63Sb4bQxyS4aPqHYQ4fhrAM&#10;vMvSYAyRKhp85vAmIuYW3GQCHFRQ5PgQ4KBF1wsuntvk9/IGdj4MO6tk0+6RYqJfbrX8CVW7ojjB&#10;5P3WWPFoH2+VFH16Yt8iOKQJl0W1JSIa5zmzPyVbH/yPfORfwfYjyHGX33AMm2c52F+M7NrwgbIc&#10;i8uEdvcamQEnedpGZ/AcajnLmQTJFR4LIBDUAet4SmCdjFxM1qhK7M0YwE/Snl62OeQ6tDPUrCGs&#10;kjFBUAIZkRprBZUhhI0+GakG08Ji2d85OIE8wwxK8mIkmcupF512CxLhT4mPiqfC0iRvbG56TbUB&#10;jSyV+y5CGycoq8CAjA4nBmwgxAZMCXFAYNKHg/fI4UrEZZT5UEopdae+jMdiyYnYHsACLDdwNFVq&#10;Gvv6OkcZ1KQBNuDkNF8uMMv91Jdtlvu0L/dR78egyVCx6WVUhE6RGkMLpiX6Z4Z4t6jh5BAHgKex&#10;u4j1REbgbKr3Yky/BXRgMNlne+vhs5k5J/nKXbTi0t/iAao3uxEdsFrSbF1NZSY1sKg7GI6grolE&#10;ckLKqlVDEQJlA7tIqtCXCaogepPbAapLhHgXoBzCSNmvr5E110AuQfhP+H/7Gzz28eczfuj1v2gu&#10;vvIdwzMv+PFZFKhUzMo6cXG15wNs6k+1IGWqA4NN292MijQ+mh2Y7SjOx/Vzq3/pxavDn3j/T7wL&#10;rv4nsIqPGa0odVCY7XHmrnMM7r9n40o2zOropK5bSluAWravNVCs8unKWr85SSt1tnnhDevjN/4T&#10;y4Y2YYfghRinRHWUg6z1vv1gVTU/mpmDf9xxvouXr4Deh9u4m3xl/leVxX9nKMgZkjPGxRwNEQ2C&#10;MytgazS/RN3yrtn2xe+sG0s+mX3paKLfT1eTOUVcxGuDmg6xsYvqH/a++7Gi0H/IsPXd1h7Ma5iu&#10;yflz5//fPMteMVvsvXt8pvyfH/2Nf6XonIyOSIbqmJhdYPXCi85b2fxAhpNq6/G3tPXOfzizORIz&#10;Hb1mR8v3iAw0byyZNmh+DXEdxIJIcWDC8EPAux68u/z5hx9+WLurc2BMtnkXk9XB96u79iXIpR/d&#10;+cj7viWNnyWwpKqYCchH2JUXSDE699bBZPoDkaB729ceiHvtzNoLrE8vfrWx2bsCTVu1Tz5/vvdY&#10;TXsNbCA/c44zm3dItzB/1Er2g1YkxnDwwf29R/7QbOcjAak43IP+GWDOLWeLo1nyTMnS/l3KofMO&#10;Jjnrowa70kxCXceZX8BsCi3YcojTZbScPqNjNB1dvQumZXUwZVMLba053LjXWXvM9RuxGsljxJFq&#10;0KZVlZuPtl26JZeTtt9uxtLgdBevl1KlwytzZl2neP1/NjYufqGbrL9r99r+S+L2JVh1glEww54d&#10;zEipIv0mckUOs31odhRX44bdR0qp/8r+E4//9G//1m+rWXwYidsEGYBYamy6HY2EZobGuBIiqd/E&#10;IH2lOSFHcRwrevwcSFJvfJjknV/dbJlKE9vOi2DcKkjGTA+sHZR3iBl/ocbhO6zp3hYH448zux+V&#10;u1C7M1bTnA1+TOWlW/gOoy3CIplclWBdgREVH/JBp2cxZp3M+MKZ9uw8fBxvmk58h5oSSS4to+Iv&#10;aNa9znv/jdHmf5LC/DptA6wyjxsrXRydbcxwUEYR4lCh6hU2R9ABsEbNpjFm5WxUq55J5jXgdRV0&#10;mlUUm8hAOu/9wNTqTI01nqhj8W1+pmnL+7z3f8QMB/+3Fhf+HGV7QBjQxTtoYjEV5GwMe+Nk20Ga&#10;ygUn52BB0FVa3SyMrmxGCRJRQSMh3EUX7iqNMWcCi7ZTBNuT1SbQ6Sp1GL3Sq/uBwuSbmbWXVPkL&#10;UYuApnLCxgmxfTY1nOX2qdqQ9R3eaYuKS5X6YoS9GXQzzP6OTrqtj/pOD0yoELugjjl2dmyL12e6&#10;L5ZtgG2sVKzZXIrmYOHn2zDfA5QuBGxfte64iWJ0CYbhlmxgIeWMEUOv0jY4bTEa0sDVkMy5ah/8&#10;ozD+PXXPf/yXz66tvnY89d82L9x/Ow9t4aNIjLUclpHUvDetILOohj3N7KzbHPHDk6L9lr0rj+w+&#10;8R//Ndu//UuI3z/BHR6vI1zXNYX3eVhmQh8L3BIR9BZjKm5ZNIdQQFwhhlxUo+9ifZ+XZiGiigix&#10;ulKO8s2vKIq17/FeXocZ/rNuMnwV8YKXsE5XKZLVGM2vxW7xYOd3xbBHni/I3QAfGtQpgat0YVTH&#10;GDE6QIOKbytUzG7rm3ujtqJ4xHTgQuEcnyc2+19VzfNdxj8MA/NK2mRm+KjiCGKt7UM70mJr+sme&#10;dpE9ZtqIEoX0IplcidOOGgkv97695OsKpEEVY3R6rzHmG4ui+Nqqqt4+HA5/82B9/N26v1QpjIBI&#10;1/ljsTh9MN7Si6VwuMOnZqC5SFRBiz7dfEDEYWxLlE40CmQD/r/23jzu1qyq7/yuvffzPGd6hztU&#10;3aoSCpHBgLag9kdwQAJog+AQbBInQAgxamjtkKTtaDQdP63EtjWx21Y0CaIgzhDtOAAaMIIjSEik&#10;RBCLGqjp1r33nc45z7D3Xqv/2M9571tQYrgXLO3PXZ/Pue8973Ceee21fuu3fgvdgspwoXkM8BaT&#10;bp60vas3e4oNh7fndEi5RwvvTj/iWI4Pt6svi1uP0BMYyqnImQ5XxqOgzBZTZGjI978Pd3DXs5q4&#10;J85tYbpDZRWhy4R8ZWF99j1Dc4RziXllTNJFW7ievWmRypjVC2K7ooA5AR17mGQz79xORGFXYGJK&#10;RcugEa8NWePxXHQ3YkeiFNlTXcN9f8Z9f/hmDu+5c3X2zPXf8oibHvFD+9k/t9X6b8aUnjAkvcE0&#10;1yI9lYU+kO+sdPivNe1vVHr4er33vvsvXHi/nb/9FrjtT6C9D6erP3f/UkqklFA/RjEyOhvGisNf&#10;ODfq42zmQadYmuPyhGiOmNoj8v6RpaPCmu7uZT1LPzqv61uz2q9WvvrUab34vN6f+U1JMyxfxPyA&#10;5mixv3jA6nZUz9NNDuiaBtanxlaJO6HbhfXN5HqBWkVMa3BR+355yHpl5JH74o04a/5fP52eD6F6&#10;W1U1T9S6fnoM+mbMEXNmAmXiNMax5vZlTcTxfCsmipq7HAyPjmezSuShW667/X2GDxY9ZbcLC/YW&#10;29svms8Xi4Pl0XMXi+1nbW9Nv/+gj0U3wwJYwKKdqJ5v6nKbb40YjAacBcSK2D3ajPtaUuskAyrr&#10;UsCYzqA6A8HO1U31M865ufPxvd1q71mH7f4dFg/J3UWKaiWk4aNPDa7K4ZQKx0CgJVjEqyNrQvEM&#10;ycAy63tvg7vezZ/+51fC3p9BmhluBlUFJOiXpWHuSix4qKfgphzUZ2Haw8XfA92DwbM2h6Ma+5s8&#10;tqlXbGZU22VR6is7/kxlCdWBynp6i4gkxC5/pgdqn1nTwvIeeNebad/1u9x56pRd/KTH3Xbq0Z/5&#10;A9Kc/oFZPWWnamaOsJOHZLkb9onrrrbe+v175f573murO26Bi7dRiGUtoRrwqmVd9b7gySKIFKlM&#10;KzIJIxHuJDdktIdc/sOBThFmOJkWUSmNMBwY61SiB3+ExUuW/OlfN5oPiviHezf97xxb/8m52qrZ&#10;gNZ7pH6A7l6It4K7H4bDcejWdnEI1RLyfZBugsWUajHD+UjKa4gdrI5KpLphvg9q2erfqxbTuz3N&#10;TT74p8eqfzPJRqex0RxRICFkyjRDYOOERm9uG8cjSnYnOTQGXWv0SxjakevTQbe2ru7E++r3zOxv&#10;AddxXAypEPHF4Ziw6WoXFD8udALHsZazIiFTXlKiSjJYg4nDpCP7DhEjNDNkMtsN3t7a1OnR+D7W&#10;dXr+4f75O/TgDmAcmSz5uAmZj1J18Gq7B8eKScKR8QaoK8hALsHd9Weuw/pT3H10HvKFMojKz8pD&#10;YB3YHs6ubDaW6hS0CLbTHhXulBWexmSxhdfAat1RlvZQCImMhUVLKOmqVngHeEsES3i7jO6buMty&#10;ooBTKHR7X6KKdAj33sX6/g+w/pP3GLs3wpkb2No9vap9vRpWLUf7e7DcA4mwd7exdyfYIbDEc0RD&#10;QnpD3HhzucIXMTOcc8fNfap62bFsuBS2YZDKx6J99yrNIeYQKTPenQf1MpJwUnGUAZBMHbzU3mSd&#10;VC0ZYerARcQlqtpj822iv6mkaWEfF2pqbiDpitT+MSxLRamqMs6tydYiIZcLFChzwI4F4D1YJVjl&#10;TQNkVcyBK+fXhDGd2JzfEzrQUiIcFcVJmZO5iWpKRVIvl7XnFdV0BwvXF4djuzjbxUykbdub62lF&#10;13V3tq3BEMoiax4z8OLIY/rkiBTWjo4gwocupG5MoccIScpvZd+TXAsyIfhp4331E07yo7Mt97Q/&#10;/NtBVu/UdBHcPtCDQOU8PlWoKfG4qvXfZlfdvGmMutEmKKFEEVbjNONJLPf22M0J+iPQJZhSyYRI&#10;hFohdcdieB+9rcsepDJyheVQZkUJdMuDkaex4WpIEQyjhMHe8njDXA0HRY/Tp/KvJ0kgSUV0DUhF&#10;lrbcbKkHXzPZ8kiMxIMLaD5C9xMc3g13Bo6mC/BVYYutWkoU1gMdsMbRcnpqVOLo1vagWHfWjPfV&#10;8fvj1EkulxPMDMNKaP2QOhwFGRAXMQYcjqaa0Fe76KwqzpYDQpiLs/DZoaofbrS2Xu/fwvqi5fl1&#10;MAjGhIpt5vWN1JPHSPCREDq81EzkJtrhgt2lO8S9PdAbcXoasUjOHX7qYVKVeer1tOQ7qzW4IJPp&#10;4r935m5QhZztbRjgPC4EcEKKJyKiDz2uB6xkJcJhjHKOMRxRpouZzJ1JmJzG+YzpNqmf0XX103KW&#10;FzWNt729o9fopbVhu0hTChOmfrzOG57OgOCRkdsmBIw0Rl0b6GBzD2wWoISEiLhsls0Z/ieM+otT&#10;6i0O8aUpHb6FdA90lwo/aCz5a86lb/IKnp2rVPwrBD+1QJYAzmN5gtKQJeGzELuBaajLaiVlAJt1&#10;fSnzbsr9V4hdikFILZpbDEdwZcQKAlXwxLyJMjb8ls3fjRjL1e7A6G4yoYS5UpOkYZDR0bkKnMN5&#10;HSkOHd2FuxASCyJiLW2oiLouxI3o2bSHFIDAxnRzGFewNcs2baDAoh1z3Fxz+Qb/c1mgJ6nptgEW&#10;H0qPoyBrnCyBdVllXfVp1eR0W1c7uNrbwdEHG3H1ky013+ZMTHN8O6vD34X7iMOEqfeoTbDU7CrT&#10;31TnJQ+JZC05eTqb0Q7T7457zZtIO0CDswmTUENoyX4dpAmfXs8msru9g5hjebCsNNmnzmaTf9y2&#10;nUlO77IU30IuMiPOlYilnMcN58udcDHu+JZS0RFP2Zihsrn3VLLGn425j4mucMIsODQ8zLnZzSLy&#10;+1UVXqH9hZ+jS+C2LgP+JsdEvLKtfOK1cYK5YFLk0XlLeS8GklDJOK+YaE3mt9T4dDHpc+Ifp7b/&#10;GfolrM8XuY0RINqgEHbScX0UdvVlcRzmlEiDWoVKQ5YGJRGd4+ypOct7PlC43qabFiviZl9TNRK+&#10;PnozOjyJkpUeYblwtwxIMZbDO+FP9MSFl2Mk/8pNgSyB5ARzE3CJ3g30rgHXgJtgybFMo2MTwBQ/&#10;6vQLRtWfPwE1jhEiI63+OIRJlKlQ6Zii5YD+BBxwzH6EBzBAVRUJAasqiC0xRqrgCKEmqcAVcwI+&#10;BiYRJhkJB4hvmYRphdb/aehhiBOCThA9Q3ABsRmYvNdX+kXMtaft8PWKGDukUsi5yrF7iuFo6oIt&#10;pD4zacSA66nrMorYavq+Z7UasCaRiNsi+vasA0eHeyUtjYoXhyVjZzE5PH/fhZekS3tFjMbvklJE&#10;vKdpppjrYLGDHR7gXIPH06tByrjgSar4alSBHDpU58zqirUFaKM0TfOkKneoG4HlUXHfOYeIX128&#10;ePECIoXvlQWNEbMKccLQDyVDYvMqjsyOcZWEScbccMLhFAwG6UsEnqMQEDN7Imb44NeTev5rK5sR&#10;04kIRjj2YyFQOIzrjMYAACAASURBVKhXYB8DPZwAKEkqkJrsfAnyXCCrkkVwx+zZcfE+6RwVrnSV&#10;HedFjG4vH+ezm4/OHyG3tGMHcEWbHs2h4gs2NGrimlRk2ZS1N7HIxkWcFBkoPykzIMfUlIIrbahB&#10;ypjzb2oP8uHuoX4omy+v1qRoXxuHiLUgSUX8O4Spis1xefLIYFvXo3wwDvI9Q7/6WZMLeyz3gW1C&#10;OI25HucSKu1en/pn9amTbogIS+JgrNeXiGnvzxj+jHLGL6F2BrMMlqkrnz3V2704mVYOycrQttly&#10;f68j/nZ7ePia1B9cIK0gjCmMAaqFdVxTUndCEQl0UrZTTfG+IqlDZIxGvC+NDprK7zj06PDwS9fD&#10;wf2Zi6Ad2IA42Q2hflIIk2/2Xn451/V36LR6ObE6MTpJi9LAptq1mdX2ITQQ3YDXMk5RlVESRiKO&#10;RMZZ7ZtI03y5Jf/DIvpw0LfWdXimLha35KNAGRPdHz8rSRlVuf+yWxvEUS5iwAhkfJlRBeOJLwQ7&#10;ccJG+9jIBdOgnAdPJHBluiybLtoH7BLlIS0o+qat4bKntg8Dda+ci2KlTjV+RDkP5Rg/tDWBsQS9&#10;cY1KHlsSx9vzOMM+6VAul0/HUGbjfI7Pn3IF7Sx/hUxBIWuLyQCqWdS+0DJLVUcS/5Vo8xrv7Lo+&#10;pl+P7eoi+QIMHbDC+Yj6FldFcj5Kmu9/O6u7iOxD2IMMMV8H0kF1D/gG+psJk5uKflENfRwOMulz&#10;w5ijikUs7xHb1iIq3Xow1kPZVyus+oAY2ZM0smy1gM00tJaodGwbCA123IoAwXkbvENMySmWiNTX&#10;0Mb/kvv4QdKyYJHisWZBntlv1LW7Q0J4lXP8k47J92vf9N6XUENcRkJJ4wsXaEamoUDvcXzeColU&#10;j9kPWpz8WF0WlLhWxMyc6Ft06D4vS3ynersJ4mtCCE/O1XwgjC33ugYrvaz+ZMjzUdjVN28aXO6s&#10;3RzUGELKGOE4K89f9iMXZiShyTiO4wRD+qP9yvH//YjPbwqC4DEyubw7UarWYwD56psWT6Zpm+qE&#10;bPqeNhKgtjlZZW8z7nhS9GXexIcHW85GB3Q5b+Kyk3RALGDkQ13dvkoTcyVdECXGSNcn1XSAG/rX&#10;1ZP+G6um+twQ/M9G9POIcX18r6nDaYMoOLPCKo8r8AelK3v8HdDxUiu4qjSF5gmSK/p2n5SXdNZZ&#10;GzKSl/TrPehWYGokLRUrphRnnwhODoRA0nBmtUpGvszyjSZADa6WIfEwKALoZnboxOHLqI9SKQpj&#10;/1xWjsFHzRAyzjkNIbwN7y0EvwuTx0Wp/ovgDMmlDuA82GxcULdg7LcqZFzKflBho+NhMylkdBRi&#10;jsAUjT0pD5ZTutMH/8LK+9d7l5+gIr/qds79bS/zvdg2cHS+lMVJhQ5kD1YN+8h29SmVMWIzaZxD&#10;EMf7v3S/mjtBtxbGKpYbT6xCpVeOIhgMqVRQjSlQeDAbF1DK34paCWEdiorDbBzgJxum8VWECcdV&#10;ilLGFReptUhwlFfEG2QZw+gxEkpjNeFDL9lJ6hgUv/1h/sQuf33Qn/91MfPlYdMpWAXZiKkldUvo&#10;e9S5nip8zdTtvGc2nT0h5/prB7/9I/SDwS4aF0j04BKSclHf0wF0Usq4zkHcGRe/uyCdAX04w9GN&#10;tFbjmgNc2CuC5+0+AyvQAxj2GJsAKY59cw8HvCUqce/GVc9yYn8TraDeLn1uAiFU5Gobqxdg/mtN&#10;sTTEwzzEWyWPz4gWcNcZqLnifCgZQHFqx9Nn5945ygGoN9PC8xIHLo+/vz0upmcpEc1y3HcFFmDz&#10;cn6PZ5n7scDg8FqxO7ueTg9Z5SXZOrzPb5hOmhch8lOOydMn2zf8X8H6F/VuoUddgP4i0JKt40rw&#10;v6uMcMYVXAoXxZmiDGWGtpQdEhhBqk1FaMQ2zI15RNrkP1e2faekXMGmR2ic+VOgVx2BtAeCNSpl&#10;pneJxq6Si2OF4FhQtEilHZV1Y87b4rXsmdoG1IMCF/syU3rkJrvjOOeB7GdH+fYD/x6OtaR5aAcv&#10;XJ2FwoRlG2dlSJxahHhYCKEYqa/uzPBvmrr+n2fz5luqevenV9H2OTxF7GvqSWm89dT46jR5lsDv&#10;Euo1TgMx7xAq0GqH3E6hvYFguzgEsZ55s2AYNuNdlhSpi6J7U7r5AZdKpJRrdOgMy78QxL/MSf04&#10;qsW/Zfe6/8XV/f4kr6wOHppT0je7X51983WqXvq+/e68WvfOMkEKh0dQnGaYzhGn5Nl1kFfgdvDV&#10;tkwms0kI4WVqneQ8nO8HuyX3ar6egXjEZUwD7N4smDf6s7jsCbIE6cl+IFsZvaPWjDjTSPwzxjly&#10;9QgWDhCPoGsZcmdLqp+rKv9Yy/lfzKfbX1MJ573Nvi1ObOiGWO536col/CifnatkGoOR8ZoJxJHV&#10;2KNkjL4AU2Kllf1YDHqTyhSimicRrjDCSDiy86UipBOgsEBPnoMCJl8OI2EDGLsTuMoVRjhieC0O&#10;x1skWyRIT609lbZE7di4wpI1b2QINnPGA4nyoOVjqLj05gip8IXG6HBzoew4HB6/8tfY4ZgvuEje&#10;wTFHpMY7Bd+BG6UShmRD8t8bQvN14tzNk2b+g0NTvyBymjg4JmEFfo34+VbTVK8gnJM6XF+UDwdP&#10;vXsToTJiaFgGe0Oy2S82FdSTHjeJSCV458g2nn8Z+wOlVGOSgvge0xoYsH6FxvQOCXwruO+lmb/Y&#10;T/KzF/Xwujruv792chPNztPMzz+zzQ5TeaN2w/cRW5TxefAOnxXLKrNm9t2+ktbCaZA52DaOxVlx&#10;9VNF5IyZWd/3P5xXQ8cQybKFyAQRBOQpzelHvEK0oR7OErIncAiuxVwkMvvW/fP1vtkUO3Y4VVm9&#10;pPRYtQcd0niCOWK/goPzdEuzbmv3u6bTxaNi715Q1dOXBalurOrV87tqz0jrD7mO/+2X/KpTKtn0&#10;I53AEo7DfHuw4OUkE9JGuPnKzKBop4ij6IOU3PV4JjSUB9bsONdN4k7MjL76ZEQ3rNEHtQcBpMdg&#10;y/5cJ+fKL4yxix5HPw/8xA//5I2Y/YbMuFnNRue+AQxlBBRtPOtmH2H/P842puPeEt4lc06skmz4&#10;DqoDsKHwJ/rte9Dtbwo5/Luqyl899/aapVx4E7pHVV3C+R7zeeKq+u9XVU1TFWxu0MzEJ3wwhIrK&#10;4kWVvV8UEYLrzbNCh0u4/pA8rCkEy6Ewjw3yUO7fysFAC9QwXMCn81ap/1cNbi9T/1Pvw6Pqav5S&#10;b4p3gnNTrdX2hn79asnuu/vhcPzsjkoUL4lGExlFUvt87yLe94hX0ExK0XK/lES6MzTLH7K8/3/T&#10;J4gTXGM0sm2eAzNbPk4lPA7xONchY1ODSC6LIfpdsN6vOaJCTayn1xWJnuAuEVxFsjXTBqunR7T9&#10;JejuK3yLqdis2vq63Lc7JvKlzqWvcGG41Vf5O7LlBwCP8iGX9NgepAp81bPFcUVnVa2kSkpdQCob&#10;QMtETrH6RCSxaSQslPIhf+Ty9UeytAFRraehdE33WjaVXQW2iRC0hMPWMHghmeJ0QHXgavVgsgPE&#10;kV3JvaM0DDIhuinItDCq2cyI8uPVKVHRhhV6uaJ1GQ8ydHynx0jCh9qmwlXebLgVUMDBUKIHnRan&#10;IwlkFGwap3OiYey7eKgsglszCRdv6ZYfeLFqncOk7Saypst3loPrp6xvu52+al+1aOaH0sRpHaXd&#10;8rezjAO5k9cNg3+fz9cjaZuUPVE7kEsYHRGPmRScNk/eXUsCvYOhXb/d9e3XirbDIi2tbzqGPpYi&#10;gzqCU9zYg5x7cCSMPYw1F+66Fy9T0/r0q0498rN+PPbN58TE07HZuWGwi7ru/yj26ze5mA/71VER&#10;RmeFQzncu9vCUL1X0BfnPtpitoW3RFpdoosJ0etomnN9LcMdWZfvvHTxlshwyaTewqIiR/eQmP0Q&#10;Yf8/zGci7eBRGkwbkrnjaNcZolZdqhhM2nv/QFN4cVN5W0jbtn6Jpbs43A9vm5+ev3gY1rlLHxzo&#10;7oDQgzVMZEaju5GQXrw6vPdL1fatmfWcPtvPj5a26lY1JE/Q/gGFDz2ZYWzWzhP2MZq8WeIWETeW&#10;AjdiUgOXm8Y2j8xIXZPMprfkoxQN+7BtY0o9vo1QaHVjudDpJuJy2KafSrS0NqhyNQoNx7t9TFV3&#10;IxEwsOHlZCnyxXZc1t4kQTrWm+KHXpMP/3wePG0qDmdzuU+WzhOXG/aq4nwklvKpJKDiWK/3oWQa&#10;jyXa5fLee61fvDpTE+qWlA8ucwW0OGQfEzEfvo5+BbkjakLpObhv9S7MvYt4I9h2OTYicAFkOTLa&#10;A6Sd4oBHmiiuvV0kvyZoDZbJ9AgRtyGzqpJPECtLC5oCLUqP2grre7t057sNt3gbzr/N+4oacCkR&#10;u5Y8rAu0ULpIURIHhxGWdp7gXo0YFy6lUd96VVYv7VlWEedmorYy5BLoHtbuA1NyVA4vhd+CS0U0&#10;LFOO+bhSHMabbXNdHcAdvate3VQBzZGU+lK68NNbL5xvb6UaIFwExrE6OdFdOs/dlwbEL/YtLV+N&#10;XETmA8735HYFqRkrgDWXNXiUY3WUB3uu7GPhcK7ZNbsaE0hJKTdtQxqUY4Z4LTAUJzFgDBoRXeHp&#10;x0SzhRmleNDeXXgsOjqc5qA8yInRMx+BzosDlgRuiVlFtOu5TL/cdFsrTkobgGoh8RfQPlAc2si5&#10;kgq6iyD7gJLVaIUCqmpB7TaSsNiYn21ScFUKObQplTo7EcfGfqQXdkU2QkZBthERLJhkNfbnBS6v&#10;mpvzOJpp+VlOoEo/XM4wkiipb4DtMkBu08hbAW42zogGSyNHzgRb9+SqG8OYgsUmmhOZ07jw2YYP&#10;P0bPx9CFXnM41+whNKH4Fteg7fhAuQWlybcpglDMKRyYhtJ2W2SuPBkfHKkdw5A8Gx1KAwxF9Dyv&#10;TuAIu+DnZYM6jN8LRbkgb/R9BcVwYuA84irQvvC2jnntTdFSdqG8tmbQtmXqqjOOnYzPI3QWN6Sw&#10;4lRyvhzpbp7DqoJQQ7+JTOoSodtQHu56UoK2xRlYzSA04+/1xX88ABYYz4fpZQDKWo57ETbVYueQ&#10;yQ6Wd8uUEZuW/R4YnVsDTDiOCDcHoaF8hg84maMxYGxak8ZeLmdjdrPRnEpsKrDXHM41e2jNgasC&#10;lrdEOI1Ug+XVEdgCdIpsnRNJCzRhxAM2wIA5w4Ut6A1sF9wnQjgnYjOztIJ8byH/TQPQCJwCRpKc&#10;H8D2QQYjuIIOD0cl0kBRU4ZskA1hM3KmBhqot2C2i59s4eog01mQdb+0tD4y+hXEdQF90qj4ONIX&#10;oIbpDAmNWFJoeztmdaZUHJPUpXVhMgVZjBzSxlhMYb9lsnuOzhqkakSkQlOGuDVGbRs6hZUyvim4&#10;bKz2ynGTivOZz2gmFfP5VOazXbn73s5yNYqdWYChB62BGj89TeUbQWfEHC2nDlJbtmFaWpg4Bc0p&#10;QvCStAiYuaBo7ox2SVE7uKyKeM3hXLOH0ASqQDOf31jNr39mcOc06/qn9+JBJB/iJmc+YWfyiC9E&#10;J2iSX+nb+v6uPYS0RIloqkB2cZNPZGv2+M+ZTR/+GLHZHav28C2Hqx2sP8/W7tmnYOGTsB0RJpQo&#10;qcfkKKlvLwy++9Nk3a10M6M7hO5w7Npv2RAzoUHqGVIv0GZbfLO9Uy12P7tpmselYb09qeedr8/e&#10;BsPvxOHozna9Z3ZwqYhpQSEgzk4x39q5sZlsPXNIxvKoewOrg3tJe5R5VmNa00xZ7J5BwtYz21Tf&#10;oFW6c3u3evP+wQfYveERXDKe46Q6K24msU+cnjwc2UxsOO4MLxipSfql87fduocNJeqYbUkzn56p&#10;mvqpUjePzm4+rSbr/TDd+q/1ZPbbyGF/dOkiXOrBzaknW5Pd+amvEOukHbrfOjo4uDXlNcWxlYhP&#10;ZjcwWZxzVRO+KqY2QJa6Noa4+rXW793H4f3jtS58qWsO55o9tJYNQvP4Sb31yiqcyl0f/j1uHmGH&#10;2eKGJzh/6pWBOai9EZ+e3XMPth6Jo5bABnQ4JNbrF2Zt/x7mf6lP/VsstsDAdHv6EjX3AsuVmDoT&#10;A3GCBIf5CnxNYH6LWyy+RYbtN9r6wIaji6T1ErQFPNP5aRanrkMmW6GleWln1T9PMtl1zMz6qQVA&#10;gnkfNIa6f61n+c9Wdniv9kvj8BAmu0znZ2U2P/UpXmavFASm+d9qffCNa24x+rso7OBAmG+z2D3l&#10;1G39E+3saWGRfnHnzOwt+3K3LXbPycFB/DYnzZOdn4r4wYbo8JvmRDn51Sni/7A6deNejAM4J81i&#10;8exqMv2JrHrqcO3UdY7J9HoxWUk99X8UwuQ5Mbm7utUR6DZNs7Mzmez+mHMd4ndf0K4mH0iDNxCC&#10;1CRrkGYLNzvzKWESXq1xLY5sVYNYX728H4ZvV7lEIfqWXbvmcK7ZQ2sxs257KlExg1WfhS6DeEwm&#10;9NGJ+UqC88+UMP0qqac/bWlS9INQYAXTljBd45tOzALehsIc7lp62xfNoKl7v2b3HwXF+x7nlpU6&#10;PiHq9hPxzaeEevIfgpOf02zf2rf9HWW4nQNpqOdn2Dr9sFMyWfyk9fqsrouWVN6tvf3OImyfp9fF&#10;MPRPRNLnhMp/bV3Nv3xy9tzXi8jPnr/l3aDbmNxAjNu0KRAHnEn1wmm1eO3W9t5bj1ZLWHflmH2N&#10;uUA0oUtGnZBBi/pCr54uK94Fgq//VF1883QW8TYUvpsknG2Y+yoqXLL1suDbYfLF1aR+fTWdeafy&#10;HhK/aiaHrpo/puvic/t1/jTn4ju6tT2FFN6PaxA3YUgiwYulaAwJistII6blUQLZV8/JriK7dKeS&#10;3xnEvlRd9RIV/y8hrDZEymsYzjV7iM2BC1TVBKEq0su+gWoOdkgfldoFuihWeZF6uvVdp2Y3vu5o&#10;2Q3D/v2lfymsISWa+cOJ3EtOE9xEYXk3bPdEdzf1ZEJc7/9Bd+H+b6RdQjPAtAXzwvSxE9l9+D+c&#10;19P/TVP6ymThaaHZfkKeyP10S6TZos9Nfemg+3Vr7TM6FY1Z/z7mXqVqbJ2+XtQli8ljYp9hln+5&#10;7/tz/ap/lWLvo7nhP9NmunXDbHEW1BDvqMNkguz9Qmh2HzvRUwfdsIQEWT1STahljgxLzNeksSLU&#10;JcVcIEzmdKvl73Nwzz+4GO810iWIG9KnjsWuUpuuzpxj2mxJPQnfjF/6aOk/mp/8D810i7qas7yY&#10;CNXiO6rpmd9Hquu6VfwKE14OtRk1OQeyQspjtWxDKnU1uClnbrxB9jv9km51RN34V1fef89qWN+t&#10;OZ+b7e583trWb+SwK5Ttaw7nmj2kJoCVVRLbtHvI8c9MHOIDajIktVtF3Sf7MPlRHxYvIay09Fv1&#10;EDwuVJgFsp7ghWwo/CKIaAFTGSha2kdglZHWrcX2e2iqW51zP+Wb6Q1Y9Z1uVr1Uc21WzZBq/g1S&#10;zz5dQrWyvnseQ/smht6Ixl3n7zWyQPDIdPqH0/ni0+tm8jP1fPvzceEXLw18Bn266KdTzDtMIko2&#10;lXB71nhz7Zpvwy/+KX5m5AzmGXIRtctaqPrqNuejHFYh3Epp4IzngcPSCL0h1h5LDzhianCNw/v5&#10;49Q1dOv2p9PREazvNQYHsxugsdunlp7XTMKeuOY9JoNhFTEJk1D0cDIVquP4YxK5tIuTNH+SC81n&#10;Kl6Gof+Vgbz2Lv96CP65Iv6LJ4v5m7phYqwOKXt0za7ZQ2Ub8qFttIRGauooGqWSkSCoGCnbc1OU&#10;QaV+YdXsPpvqNNgpsOvKJAb9BNBPwNnDsHwT9OegO4PkG/D5HD6fhXQadBuGOXQz6Bws9+Hokg2r&#10;g5+1nH7GSY2vFy/ws9Nzts7BZFeYbH2DhImA/rim9ZtoLxiHd8HRB6B/P6Q/he692PpPWXe33zfk&#10;889Lur9KevDw5lT1PHaD1HNF6jXJ7ZP9Htnf//Ish0iovtnVu4+h2YWwBRqIqUQUJoUDJKMetYiB&#10;bTSKrVS06tn4mkIzh8kcqubyeV0PxFZNY+WdTQhs7cCWlCrgHPYP4f5LtPddeNv++ftv0b0Dpcsw&#10;ZGIuOuUbYbnLmk9j2T7UxDi8tG5cFSpuZb16OwcH5Bh/1fsK8dWz62Zmhd5Qru81h3PNHlqzUJp+&#10;GWksm1VahsIU9xkRs5TSrX1MP6i5woft7/T1qSl+F/IC8pQUJ+Q0xXQBtgW6gNiM0qQNXpvCIcEV&#10;0l2M0HfQHcDBPXQHF0hd+3IzyerqOWHry5juipud+hTC/LHRxIah+/nUHRjtJUiXQC5CuA/qe6G6&#10;BHY/pAsW88HFmA9/rR2OrJn4Z4Rpha8VtRXJjrCwj1R7b1K3fI1JqH2183rmZ3eYFq5QNF90Ftzl&#10;ll1EkU0Fyga8zxBq5PrHilz/ePHnHi/1dZ8s9c4jhekNILuQ55AmSGxE+/BH9BNqt/Ut08VNL6nP&#10;ffKZySc+DqanipJh18HBYRlnjEComc0WqDlUirIlrioRIx6mM/x8sZ1zfkFwQnD+B+m6zNGREfWN&#10;TupYueaROfkv3LQ4Yc01h3PNHkKzIkAl5sYpAIowzqOSHif9cTtG1myxHV4+9FwQmz2xqU5/J80p&#10;QEAjQx5IVnqhyuTowvA1Io6Ik5YiO7EEDnC6D3ZYSIbtJaw7xKXhFufcbSKNWZg9lWYXqu3Pyb5x&#10;Q8q6bo/+iPUliBeAPbALwAXgInA/2EVgSV0r01nzzslkQlJ9HJT9idaSbYn4NS4s1WT99dHc7a7a&#10;fnwzO/NSZqehnpdoQgLiiy6OuMJhEYlgA856AukGpHn6pH7kM6bNpz5jMfnUZywmj3vGrHnUMxp/&#10;cwU3gJ4GO4PTHXNp9r0SJ0icnnNp8iNBZ7dVNvuprRsf9tTm+nPizpwVdk/BYlHa5KdTqrohqhWW&#10;tfOjAwwwmdEsdljsnnqqGWe80YrZj5G0dE4P3EUOv+6YGtr8I9xCsCnY9JrDuWYPtY1zqTbRzXFH&#10;++WXiJaqU9vvt6v+7+QU+jqcepmfnvl8qin40qCpmVFmgnElBssJLOJJOCJQJsXWVsT3PStglBRx&#10;5mpf3+1CY/jJ9VRz1Dc3JQsWU1rasD4iHoKugCOqMFZfHBRxqwGGfpRHcgc5BUnR75iGMmAgu9K0&#10;6xTnDbPUr9vhO1Rrq+vtl7np9qOoZiBFprZMAtFRkaEoJ2HFgXqfvoAQ3tj31Ru6fv6GNGy9QdP8&#10;Dej8jWKT3aJSKDC0xPUSS/1vOBmeXPn085WLrbN2prn9O8HZmydN9b7dna1vP3fd2a3ZmdMwm0HO&#10;HB0doapkk7EH0ZdXqKimC6bz7S/24ixHfbMOukQmlFaNgEX3r0QbqrB4+mx23c0szoFNr4HG1+wh&#10;NoMNUFyUphMF9C3ORm0oK7wp9AOQfivO3U/O6vlLZpNT3320derzGdRCNSGlDahpIy7ky7xFVVDD&#10;W5l9EUa1vdJEkIkMeI24IhBdxWyk7BLiwLlBxYk4CYh5ZEiwImikGptyXQ1D7yBW0DvSEHC+CcNQ&#10;m1Rb2TlPcDXZ1sAKL0WCNquH5fDatpYXTpv6C3ywX1ALn2UqWUUxy4jmkROYizitJkQjQfSDwds7&#10;1DknLmBuwCSbSBSTbsAtKdGcwnDEat0Rbf8PJGx9JWFr5qrFVzbVzt8dVvIkpX+Ur9K/cMgLg/NP&#10;QrhESvR9TzWfFoBa/eWmUANFnLjwRbWvJHfpl3UwqGYwKVNB4+DfMm2a20z7Rzb19hfJbPjRVa92&#10;9Q5n0x26uXc2ttm3Dbr+INoYHxNtzAf7XOT4+5u2+U3Hugmgjs0k5suC61dox7IbJzt0P+IfXMXG&#10;Hmhla3r53bH06KgDKBFzPebGqRFWFwUi2Sj7lwFtV9Ewf3VmAhrw6jBRsiuTFIp+kcfnEhWU6kws&#10;rQpdZ35ovitMZs+1evI5tZz9lqFP32sTh/UZyydaldUgK6IO1XGVJpUaVimyUMmCwRp89DTJVRbz&#10;o1NaC6n/M6SCSfPHYCYynZnfugm39QFsAvSkNPY9DkBsQLfAbTPxp5g2WzcHX9Or3I3zVK4e2w0q&#10;zCWyG8DW0B5hQ/1Cn8M7KtynGfINWP4h04xpKoJ1NhIdRccUMwP8psO+dntHETo8PaIdWXqc7+1y&#10;hFhKVml1gXS0B0yMZrFy29e/kvl1P1ZNTj8+xvQPU9QXIfaoFP23I80/YjplsZgiMjp8Rt0XGoiB&#10;pM1zolYPE99YjOkw5/i5VFL2VROkHrH6PUOfPrGpqy921faPUvUEuQp9BnsQT3N8vccfdSmytZiX&#10;A3dCXTWkuHqAo7pqk3JvHWv3HctAOPJYHiyrVZGMKHyCQJnq5UrIfqUbtrEjOWlhzfpN5eXBHMtY&#10;gbEr3d6D7sF4uGVqpJeBMt+qx/yKaIdFstNvgV+UiZPJyg0faspVvLILURY8gcwDZmE5YTzvf9EH&#10;OLCKoA25UnI1kNJQzqXOafIu6nbo89iAyD7oHuy3d1C5v9vsnP6lfTnzL5vdybuO+qUQhFl9hvZw&#10;lAd1QvCCeE8Wj2oGHzERItdBrkk2AbdFvf1IqukNT3e+PjMlSmT/jQwJ/Nm3INNBdbvB3fT5uO42&#10;pLVka4RImFektQO9DjgN/gaWBwMm+0/b2t0hrro/WK+VrKfwkzIsMkoPdYvbXqO330m+eOl8lhtf&#10;Pp2e/n+86D9vu+VPWlCqRhA/J8UiPVFw20TKa4Y15P6IS3e8w5CWY23uB8hdjo5qsU1dzxnWQyEY&#10;9iv04D6OjvaM2dlbZmfPfX3tpxNV++rtrbPPaEJyR4edxnhAM/FUTeBonSAHWNyM2zpFZvayo3XF&#10;dD4Tb+1rq2BM60AlNTkmsiUsH1E3zmXc0zqrtpHJwcc0wjke/3LC4SSxIlIFUIShr3qTD7YTGw3B&#10;B5p7wP9N3HFYqGz0Q67OjkfpPuhnfcixbhzbx2PSwqh9YzZ2A0sC6TEfC19jxDSwCiWN1+jq9Jw/&#10;FiZ4xAR1cNZd1QAABnpJREFUhrlRYxrAPE4rEvWokR2BFmGJj4amw19OcfLzWf3zsoSfwHdvR/sy&#10;6XIzFQTo+x7vjCFzueoTmgKoagX1AppTqFvsxiTfb7qWmNfvQy+9lZyNIRzi/a8Fv/NlblJ9A5p+&#10;JknbSzpC9UJR27QFsINfPJzZ7AbBueeL9U9cry9IjPHfWxJDZ1Iov1KiOSJqK5BDyM7ot37cwuxr&#10;nITPrlx4VRKtzQxHQI6nr4E4HUXUfVk4XQ9uPd7XgY1sRBFgcyxufiSntk9R++nW0cHB0y7ef/FN&#10;ebXqGNbAAD7QxoWZzt8p6r8alfnQm6GZ0Dicz7hx2ihuCmEbF3Ye7WTyFB8qMvY2pU+aW2Issrg5&#10;DagJhIkhk8/E+S3z1ddRTb/v447hmBnHUZQqZidW06uQE/4rZ6Pj2Yxi/Uu3B3Hkzrlyo/x5+yPy&#10;kDuck5u3B9lNGUeimNuMsU3E2KH9gaVV/c/w878lubke4zkAojaK1xiIUNcTQlXjXGDYPUu2I9xE&#10;ED1DbgXCTEKYS1MtfjhU4W9YTjYM639Nu58YBtDKmDbf55pTXzafTp8k4fRrc339V+fuQhwyNqx6&#10;sG2YnWVr67SbTLdeZMR/k6WX7IbXDeu93yIHtNmhYoJDcPiCiSQo9OI1bbds1c+f55vJe31Vf6l5&#10;xskeGx5OAZFNPM4FvKtRN0XOPgpxq9HRbGADh2iZ7dp3FV1dnQ6z+k/qZvfMfCv8j2tZ/lJat8Yw&#10;gG/w3otz7m+YwhC7e9quxWLCzZvxthacC6V8XtdSN+E5gvcu2G3t8sJT03oP+hW9JCpTLGWyeKSa&#10;sTh9w/+Jb17mq/BNqZ78wF8KaHw8A3mMcAQpcff/D7zNcYTzF3zv426jwzG7LDJ77HCOnc6JCPOh&#10;cIp/jpk82J2wEczVUcyu6Ko4epINpG6fnur9TMP/JGnyClDnrExCMNXj81HVM6pQQTXZ2vbx0TkM&#10;VDVoPhW6mT/XR32Sr6bPr6vpp0ycywzdK2I3vIr+wOhGHeM8/R21M1+fJ80PNKF5rpuefosP171C&#10;cvi9eqc+n+N0YfH0p2apXpg0f1Wojabitwm8ZO+ui2A1OZ/B27zAHOaLul+CIn/bktb74Gb3NmHr&#10;/wj19H83MaeGOS4rZpoKIg7B4329pWH+qJ3dRxTZ2JPqjSY4cwLu9vtv+ZPh/kPdW+6kdzVN8wWh&#10;WvzgfHt6Vmf5N6Lppc7Lufl868u9hucPmhiG+HpbL42sqM7GmVrAyAvy3hNCeLZmMyz+WlpfhNUF&#10;oz3CTBlsEzXXUPXYqeteIWLf5KvwMCbNZ3/cHY6IEMLlzagqHkGc+whC4n8N7USEc/z+ITDDcCLY&#10;uC/e+wc4nAfYXyGnA8cu5rKJlhRRFEKGMEDqyWRSv1eIfH7+78iLJ3in/8AzRjY5lSjHO+KQMEVM&#10;/JeoVM9BpkUmSickgoRFZZpNll17dx/jV/m499uxvWSkUculvQRpQkpnXrlK1SWdhNeGMHsy9dkn&#10;YzWzyRZpCDK0M0uDN4sDjQxvynL0lTmvD4kXgRmmJYXxZpi5MgVC/ZhelwF+qTvCNet/7erJ38P7&#10;TxQRzGycruowdZh6JFQ4qb/MC18ypFhSxQeQJ0HMGfAZTM/8EVJbP4Sv977+3RDCTRL40eAdwYPp&#10;gOBJKZHS8DsxDq9gKMMIRIycICchJwEVnAtnROSpqkksr34ZWRocUiQ2ToLLBq5BbbhVRN8pbvJZ&#10;vuLZAfgTYJuPHYT7gHvIOXdXkHB8H+k4G3B881DYIfDHH6sPO45mLjucW0Wuqu51ZfahKdU4z9o5&#10;1+LcH2/Sp5P4xsfQ4ay5uuRsZcItwKYDEVBU9Aj0FhEG58zUg6RcSuepA1tBHAzV/9WLPVaMG9B8&#10;56YMjjNE5K6o+d1oyTICnqiKZpcS7nB7a+c9R/t7b4v7B7/S7l/YJ+0Z7hB8D5VBX+aLYSvLrnv9&#10;4OePNhdeGKrpMyE9ZtnqrpeqdWF2OypvheGnuti9fVhftNidB+1KwUIH0LwUc3+MCaISxaDoZRSu&#10;EKkj9m3rmuG5PkxeJcGCZu5ULbMRVDFVbjNlIeIdriInw9zl67i583x5tjrqBaSE9vkDvdfHI/IN&#10;IvIcL+HRiCxSbJfr9fp9sR1+3mL8EaIMZbqmwzmXzOzdZiZmcoB4BPclwPtyzm3W4a30yzLTKndc&#10;XjLG9C62qCrO7KfwMpNQPeb/A+ADLhbolSVRAAAAAElFTkSuQmCCUEsBAi0AFAAGAAgAAAAhALGC&#10;Z7YKAQAAEwIAABMAAAAAAAAAAAAAAAAAAAAAAFtDb250ZW50X1R5cGVzXS54bWxQSwECLQAUAAYA&#10;CAAAACEAOP0h/9YAAACUAQAACwAAAAAAAAAAAAAAAAA7AQAAX3JlbHMvLnJlbHNQSwECLQAUAAYA&#10;CAAAACEAIAtp2EcIAACCKwAADgAAAAAAAAAAAAAAAAA6AgAAZHJzL2Uyb0RvYy54bWxQSwECLQAU&#10;AAYACAAAACEAV33x6tQAAACtAgAAGQAAAAAAAAAAAAAAAACtCgAAZHJzL19yZWxzL2Uyb0RvYy54&#10;bWwucmVsc1BLAQItABQABgAIAAAAIQDgV+fB3gAAAAcBAAAPAAAAAAAAAAAAAAAAALgLAABkcnMv&#10;ZG93bnJldi54bWxQSwECLQAKAAAAAAAAACEAeNHmYqsCAACrAgAAFAAAAAAAAAAAAAAAAADDDAAA&#10;ZHJzL21lZGlhL2ltYWdlNC5wbmdQSwECLQAKAAAAAAAAACEAbbdFe5TsAQCU7AEAFAAAAAAAAAAA&#10;AAAAAACgDwAAZHJzL21lZGlhL2ltYWdlMi5wbmdQSwECLQAKAAAAAAAAACEAZdzIzLnDAAC5wwAA&#10;FAAAAAAAAAAAAAAAAABm/AEAZHJzL21lZGlhL2ltYWdlMS5wbmdQSwECLQAKAAAAAAAAACEAhLHx&#10;f/5mAAD+ZgAAFAAAAAAAAAAAAAAAAABRwAIAZHJzL21lZGlhL2ltYWdlMy5wbmdQSwUGAAAAAAkA&#10;CQBCAgAAgScDAAAA&#10;">
                <v:shape id="Image 234" o:spid="_x0000_s1027" type="#_x0000_t75" style="position:absolute;width:75628;height:10696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sr4OzFAAAA3AAAAA8AAABkcnMvZG93bnJldi54bWxEj09rwkAUxO+FfoflFbzppjH+IbpKWxHq&#10;wYNR74/sa5KafRuyq4nf3i0IPQ4z8xtmue5NLW7UusqygvdRBII4t7riQsHpuB3OQTiPrLG2TAru&#10;5GC9en1ZYqptxwe6Zb4QAcIuRQWl900qpctLMuhGtiEO3o9tDfog20LqFrsAN7WMo2gqDVYcFkps&#10;6Kuk/JJdjYK9zuxOx119vkzGs03/mfzyLFFq8NZ/LEB46v1/+Nn+1gricQJ/Z8IRkKsH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rK+DsxQAAANwAAAAPAAAAAAAAAAAAAAAA&#10;AJ8CAABkcnMvZG93bnJldi54bWxQSwUGAAAAAAQABAD3AAAAkQMAAAAA&#10;">
                  <v:imagedata r:id="rId58" o:title=""/>
                </v:shape>
                <v:shape id="Graphic 235" o:spid="_x0000_s1028" style="position:absolute;top:24044;width:37668;height:37904;visibility:visible;mso-wrap-style:square;v-text-anchor:top" coordsize="3766820,37903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g+e0sQA&#10;AADcAAAADwAAAGRycy9kb3ducmV2LnhtbESP3YrCMBSE7wXfIRzBO01VFO0axR8E8WLBnwc425xt&#10;yzYntUm1+vRmQfBymJlvmPmyMYW4UeVyywoG/QgEcWJ1zqmCy3nXm4JwHlljYZkUPMjBctFuzTHW&#10;9s5Hup18KgKEXYwKMu/LWEqXZGTQ9W1JHLxfWxn0QVap1BXeA9wUchhFE2kw57CQYUmbjJK/U20U&#10;1JPZdv0cc5ke9c9ug9P6evDfSnU7zeoLhKfGf8Lv9l4rGI7G8H8mHAG5e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YPntLEAAAA3AAAAA8AAAAAAAAAAAAAAAAAmAIAAGRycy9k&#10;b3ducmV2LnhtbFBLBQYAAAAABAAEAPUAAACJAwAAAAA=&#10;" path="m3766562,l,,,23732,3766562,3790296r,-21371l331077,333447r22090,l320775,303079r22944,l310928,274387r23968,l301346,247127r25180,l292241,221413r26661,l283728,197231r28520,l275776,174436r30825,l268408,152953r33787,l261563,132637r37680,l255544,113519r43052,l250222,95378r50634,l245621,78117r62274,l241975,61637r81931,l239245,45764r121835,l237426,30307r242249,l236494,15108r3530068,l3766562,xem353167,333447r-22090,l3766562,3554212r,-20710l353167,333447xem343719,303079r-22944,l3766562,3318137r,-20065l343719,303079xem334896,274387r-23968,l3766562,3082085r,-19474l334896,274387xem326526,247127r-25180,l3766562,2846033r,-18875l326526,247127xem318902,221413r-26661,l3766562,2610012r,-18338l318902,221413xem312248,197231r-28520,l3766562,2373998r,-17822l312248,197231xem306601,174436r-30825,l3766562,2138006r,-17337l306601,174436xem302195,152953r-33787,l3766562,1902030r,-16897l302195,152953xem299243,132637r-37680,l3766562,1666077r,-16488l299243,132637xem298596,113519r-43052,l3766562,1430146r,-16139l298596,113519xem300856,95378r-50634,l3766562,1194230r,-15820l300856,95378xem307895,78117r-62274,l3766562,958353r,-15571l307895,78117xem323906,61637r-81931,l3766562,722498r,-15366l323906,61637xem361080,45764r-121835,l3766562,486673r,-15221l361080,45764xem479675,30307r-242249,l3766562,250879r,-15138l479675,30307xe" fillcolor="#2966ab" stroked="f">
                  <v:fill opacity="12336f"/>
                  <v:path arrowok="t"/>
                </v:shape>
                <v:shape id="Image 236" o:spid="_x0000_s1029" type="#_x0000_t75" style="position:absolute;left:42300;top:73695;width:33328;height:3327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kKuCHGAAAA3AAAAA8AAABkcnMvZG93bnJldi54bWxEj09rwkAUxO+FfoflFbzVTf2TltRVSiGg&#10;BxG17fmRfU2i2bdhd41pP70rCB6HmfkNM1v0phEdOV9bVvAyTEAQF1bXXCr42ufPbyB8QNbYWCYF&#10;f+RhMX98mGGm7Zm31O1CKSKEfYYKqhDaTEpfVGTQD21LHL1f6wyGKF0ptcNzhJtGjpIklQZrjgsV&#10;tvRZUXHcnYyCQ7sOG338Wbl/6l4Pk7yZ5vyt1OCp/3gHEagP9/CtvdQKRuMUrmfiEZDzC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6Qq4IcYAAADcAAAADwAAAAAAAAAAAAAA&#10;AACfAgAAZHJzL2Rvd25yZXYueG1sUEsFBgAAAAAEAAQA9wAAAJIDAAAAAA==&#10;">
                  <v:imagedata r:id="rId36" o:title=""/>
                </v:shape>
                <v:shape id="Image 237" o:spid="_x0000_s1030" type="#_x0000_t75" style="position:absolute;left:1392;top:1529;width:17342;height:524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ucxXPFAAAA3AAAAA8AAABkcnMvZG93bnJldi54bWxEj0FrAjEUhO+F/ofwhF6KZqutymoUKbSI&#10;J6siHp+bZ3bp5mVJUnf996ZQ6HGYmW+Y+bKztbiSD5VjBS+DDARx4XTFRsFh/9GfgggRWWPtmBTc&#10;KMBy8fgwx1y7lr/ouotGJAiHHBWUMTa5lKEoyWIYuIY4eRfnLcYkvZHaY5vgtpbDLBtLixWnhRIb&#10;ei+p+N79WAVnU9SdN5vXW/O2PZ+ej5fPdiWVeup1qxmISF38D/+111rBcDSB3zPpCMjFH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bnMVzxQAAANwAAAAPAAAAAAAAAAAAAAAA&#10;AJ8CAABkcnMvZG93bnJldi54bWxQSwUGAAAAAAQABAD3AAAAkQMAAAAA&#10;">
                  <v:imagedata r:id="rId25" o:title=""/>
                </v:shape>
                <v:shape id="Graphic 238" o:spid="_x0000_s1031" style="position:absolute;left:17287;width:10579;height:4292;visibility:visible;mso-wrap-style:square;v-text-anchor:top" coordsize="1057910,4292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sz06cIA&#10;AADcAAAADwAAAGRycy9kb3ducmV2LnhtbERPz2vCMBS+D/wfwhO8zVSFIZ1pmUVBNhhYt8Nuj+bZ&#10;dDYvJYna/ffLYbDjx/d7U462FzfyoXOsYDHPQBA3TnfcKvg47R/XIEJE1tg7JgU/FKAsJg8bzLW7&#10;85FudWxFCuGQowIT45BLGRpDFsPcDcSJOztvMSboW6k93lO47eUyy56kxY5Tg8GBKkPNpb5aBVz5&#10;3eGt3gbz+eVez034fq/ak1Kz6fjyDCLSGP/Ff+6DVrBcpbXpTDoCsvg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izPTpwgAAANwAAAAPAAAAAAAAAAAAAAAAAJgCAABkcnMvZG93&#10;bnJldi54bWxQSwUGAAAAAAQABAD1AAAAhwMAAAAA&#10;" path="m1057681,52641r-1321,-8306l1044816,21437,1027163,3187,1021334,,999578,,12522,,5308,,,26238,,363397r5003,29337l18872,417931r11811,10846l42887,428777r926338,l1056259,428777r1422,-7036l1057681,52641xe" fillcolor="#2966ab" stroked="f">
                  <v:path arrowok="t"/>
                </v:shape>
                <v:shape id="Image 239" o:spid="_x0000_s1032" type="#_x0000_t75" style="position:absolute;left:23860;top:7202;width:51740;height:1153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AcBvbIAAAA3AAAAA8AAABkcnMvZG93bnJldi54bWxEj09rwkAUxO8Fv8PyhN7qRqVFo6uUSqHt&#10;obTxD3h7Zp9JbPZtsrvV9Nt3CwWPw8z8hpkvO1OLMzlfWVYwHCQgiHOrKy4UbNbPdxMQPiBrrC2T&#10;gh/ysFz0buaYanvhTzpnoRARwj5FBWUITSqlz0sy6Ae2IY7e0TqDIUpXSO3wEuGmlqMkeZAGK44L&#10;JTb0VFL+lX0bBdvxJnvddfdt+9Em74e302rfupVSt/3ucQYiUBeu4f/2i1YwGk/h70w8AnLxCwAA&#10;//8DAFBLAQItABQABgAIAAAAIQAEqzleAAEAAOYBAAATAAAAAAAAAAAAAAAAAAAAAABbQ29udGVu&#10;dF9UeXBlc10ueG1sUEsBAi0AFAAGAAgAAAAhAAjDGKTUAAAAkwEAAAsAAAAAAAAAAAAAAAAAMQEA&#10;AF9yZWxzLy5yZWxzUEsBAi0AFAAGAAgAAAAhADMvBZ5BAAAAOQAAABIAAAAAAAAAAAAAAAAALgIA&#10;AGRycy9waWN0dXJleG1sLnhtbFBLAQItABQABgAIAAAAIQAgHAb2yAAAANwAAAAPAAAAAAAAAAAA&#10;AAAAAJ8CAABkcnMvZG93bnJldi54bWxQSwUGAAAAAAQABAD3AAAAlAMAAAAA&#10;">
                  <v:imagedata r:id="rId60" o:title=""/>
                </v:shape>
                <w10:wrap anchorx="page" anchory="page"/>
              </v:group>
            </w:pict>
          </mc:Fallback>
        </mc:AlternateContent>
      </w:r>
      <w:r w:rsidR="00AE6F66">
        <w:rPr>
          <w:rFonts w:ascii="Arial Black"/>
          <w:noProof/>
          <w:sz w:val="43"/>
          <w:lang w:val="en-US"/>
        </w:rPr>
        <w:drawing>
          <wp:anchor distT="0" distB="0" distL="0" distR="0" simplePos="0" relativeHeight="486443008" behindDoc="1" locked="0" layoutInCell="1" allowOverlap="1" wp14:anchorId="7D29A607" wp14:editId="41D36529">
            <wp:simplePos x="0" y="0"/>
            <wp:positionH relativeFrom="page">
              <wp:posOffset>152457</wp:posOffset>
            </wp:positionH>
            <wp:positionV relativeFrom="page">
              <wp:posOffset>149504</wp:posOffset>
            </wp:positionV>
            <wp:extent cx="7410392" cy="10547070"/>
            <wp:effectExtent l="0" t="0" r="0" b="0"/>
            <wp:wrapNone/>
            <wp:docPr id="232" name="Image 2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2" name="Image 232"/>
                    <pic:cNvPicPr/>
                  </pic:nvPicPr>
                  <pic:blipFill>
                    <a:blip r:embed="rId71" cstate="print"/>
                    <a:stretch>
                      <a:fillRect/>
                    </a:stretch>
                  </pic:blipFill>
                  <pic:spPr>
                    <a:xfrm>
                      <a:off x="0" y="0"/>
                      <a:ext cx="7410392" cy="10547070"/>
                    </a:xfrm>
                    <a:prstGeom prst="rect">
                      <a:avLst/>
                    </a:prstGeom>
                  </pic:spPr>
                </pic:pic>
              </a:graphicData>
            </a:graphic>
          </wp:anchor>
        </w:drawing>
      </w:r>
      <w:r w:rsidR="00AE6F66">
        <w:rPr>
          <w:rFonts w:ascii="Arial Black"/>
          <w:spacing w:val="-4"/>
          <w:sz w:val="43"/>
        </w:rPr>
        <w:t>PPID</w:t>
      </w:r>
    </w:p>
    <w:p w:rsidR="000E4E9D" w:rsidRDefault="000E4E9D">
      <w:pPr>
        <w:pStyle w:val="BodyText"/>
        <w:spacing w:before="6"/>
        <w:rPr>
          <w:rFonts w:ascii="Arial Black"/>
          <w:sz w:val="53"/>
        </w:rPr>
      </w:pPr>
    </w:p>
    <w:p w:rsidR="000E4E9D" w:rsidRDefault="00AE6F66">
      <w:pPr>
        <w:pStyle w:val="Heading1"/>
        <w:spacing w:line="290" w:lineRule="auto"/>
        <w:ind w:right="1038"/>
      </w:pPr>
      <w:r>
        <w:rPr>
          <w:w w:val="110"/>
        </w:rPr>
        <w:t xml:space="preserve">Pemaparan Informasi </w:t>
      </w:r>
      <w:r>
        <w:rPr>
          <w:spacing w:val="-2"/>
          <w:w w:val="110"/>
        </w:rPr>
        <w:t>Publik</w:t>
      </w:r>
    </w:p>
    <w:p w:rsidR="000E4E9D" w:rsidRDefault="000E4E9D">
      <w:pPr>
        <w:pStyle w:val="BodyText"/>
        <w:spacing w:before="152"/>
        <w:rPr>
          <w:rFonts w:ascii="Arial"/>
          <w:b/>
          <w:sz w:val="32"/>
        </w:rPr>
      </w:pPr>
    </w:p>
    <w:p w:rsidR="000E4E9D" w:rsidRDefault="00D805E4">
      <w:pPr>
        <w:pStyle w:val="ListParagraph"/>
        <w:numPr>
          <w:ilvl w:val="0"/>
          <w:numId w:val="1"/>
        </w:numPr>
        <w:tabs>
          <w:tab w:val="left" w:pos="668"/>
        </w:tabs>
        <w:ind w:left="668" w:hanging="384"/>
        <w:jc w:val="left"/>
        <w:rPr>
          <w:rFonts w:ascii="Arial"/>
          <w:b/>
          <w:sz w:val="32"/>
        </w:rPr>
      </w:pPr>
      <w:r>
        <w:rPr>
          <w:rFonts w:ascii="Arial Black"/>
          <w:noProof/>
          <w:spacing w:val="-4"/>
          <w:sz w:val="43"/>
          <w:lang w:val="en-US"/>
        </w:rPr>
        <w:drawing>
          <wp:anchor distT="0" distB="0" distL="114300" distR="114300" simplePos="0" relativeHeight="487654912" behindDoc="1" locked="0" layoutInCell="1" allowOverlap="1" wp14:anchorId="00B16A5F" wp14:editId="314A7463">
            <wp:simplePos x="0" y="0"/>
            <wp:positionH relativeFrom="column">
              <wp:posOffset>1728566</wp:posOffset>
            </wp:positionH>
            <wp:positionV relativeFrom="paragraph">
              <wp:posOffset>440690</wp:posOffset>
            </wp:positionV>
            <wp:extent cx="3352800" cy="6216457"/>
            <wp:effectExtent l="0" t="0" r="0" b="0"/>
            <wp:wrapNone/>
            <wp:docPr id="487" name="Picture 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3" cstate="print">
                      <a:extLst>
                        <a:ext uri="{28A0092B-C50C-407E-A947-70E740481C1C}">
                          <a14:useLocalDpi xmlns:a14="http://schemas.microsoft.com/office/drawing/2010/main" val="0"/>
                        </a:ext>
                      </a:extLst>
                    </a:blip>
                    <a:srcRect/>
                    <a:stretch>
                      <a:fillRect/>
                    </a:stretch>
                  </pic:blipFill>
                  <pic:spPr bwMode="auto">
                    <a:xfrm>
                      <a:off x="0" y="0"/>
                      <a:ext cx="3352800" cy="6216457"/>
                    </a:xfrm>
                    <a:prstGeom prst="rect">
                      <a:avLst/>
                    </a:prstGeom>
                    <a:noFill/>
                  </pic:spPr>
                </pic:pic>
              </a:graphicData>
            </a:graphic>
            <wp14:sizeRelH relativeFrom="page">
              <wp14:pctWidth>0</wp14:pctWidth>
            </wp14:sizeRelH>
            <wp14:sizeRelV relativeFrom="page">
              <wp14:pctHeight>0</wp14:pctHeight>
            </wp14:sizeRelV>
          </wp:anchor>
        </w:drawing>
      </w:r>
      <w:r w:rsidR="00AE6F66">
        <w:rPr>
          <w:rFonts w:ascii="Arial"/>
          <w:b/>
          <w:sz w:val="32"/>
        </w:rPr>
        <w:t>Akses</w:t>
      </w:r>
      <w:r w:rsidR="00AE6F66">
        <w:rPr>
          <w:rFonts w:ascii="Arial"/>
          <w:b/>
          <w:spacing w:val="57"/>
          <w:sz w:val="32"/>
        </w:rPr>
        <w:t xml:space="preserve"> </w:t>
      </w:r>
      <w:r w:rsidR="00AE6F66">
        <w:rPr>
          <w:rFonts w:ascii="Arial"/>
          <w:b/>
          <w:sz w:val="32"/>
        </w:rPr>
        <w:t>melalui</w:t>
      </w:r>
      <w:r w:rsidR="00AE6F66">
        <w:rPr>
          <w:rFonts w:ascii="Arial"/>
          <w:b/>
          <w:spacing w:val="57"/>
          <w:sz w:val="32"/>
        </w:rPr>
        <w:t xml:space="preserve"> </w:t>
      </w:r>
      <w:r w:rsidR="00AE6F66">
        <w:rPr>
          <w:rFonts w:ascii="Arial"/>
          <w:b/>
          <w:sz w:val="32"/>
        </w:rPr>
        <w:t>akun</w:t>
      </w:r>
      <w:r w:rsidR="00AE6F66">
        <w:rPr>
          <w:rFonts w:ascii="Arial"/>
          <w:b/>
          <w:spacing w:val="57"/>
          <w:sz w:val="32"/>
        </w:rPr>
        <w:t xml:space="preserve"> </w:t>
      </w:r>
      <w:r w:rsidR="00AE6F66">
        <w:rPr>
          <w:rFonts w:ascii="Arial"/>
          <w:b/>
          <w:sz w:val="32"/>
        </w:rPr>
        <w:t>sosial</w:t>
      </w:r>
      <w:r w:rsidR="00AE6F66">
        <w:rPr>
          <w:rFonts w:ascii="Arial"/>
          <w:b/>
          <w:spacing w:val="57"/>
          <w:sz w:val="32"/>
        </w:rPr>
        <w:t xml:space="preserve"> </w:t>
      </w:r>
      <w:r w:rsidR="00AE6F66">
        <w:rPr>
          <w:rFonts w:ascii="Arial"/>
          <w:b/>
          <w:spacing w:val="-2"/>
          <w:sz w:val="32"/>
        </w:rPr>
        <w:t>media</w:t>
      </w:r>
    </w:p>
    <w:p w:rsidR="000E4E9D" w:rsidRDefault="000E4E9D">
      <w:pPr>
        <w:pStyle w:val="ListParagraph"/>
        <w:rPr>
          <w:rFonts w:ascii="Arial"/>
          <w:b/>
          <w:sz w:val="32"/>
        </w:rPr>
        <w:sectPr w:rsidR="000E4E9D">
          <w:pgSz w:w="11910" w:h="16850"/>
          <w:pgMar w:top="0" w:right="0" w:bottom="280" w:left="0" w:header="720" w:footer="720" w:gutter="0"/>
          <w:cols w:space="720"/>
        </w:sectPr>
      </w:pPr>
    </w:p>
    <w:p w:rsidR="000E4E9D" w:rsidRDefault="00AE6F66">
      <w:pPr>
        <w:spacing w:before="3"/>
        <w:ind w:left="3050"/>
        <w:rPr>
          <w:rFonts w:ascii="Arial Black"/>
          <w:sz w:val="43"/>
        </w:rPr>
      </w:pPr>
      <w:r>
        <w:rPr>
          <w:rFonts w:ascii="Arial Black"/>
          <w:noProof/>
          <w:sz w:val="43"/>
          <w:lang w:val="en-US"/>
        </w:rPr>
        <w:lastRenderedPageBreak/>
        <w:drawing>
          <wp:anchor distT="0" distB="0" distL="0" distR="0" simplePos="0" relativeHeight="486444032" behindDoc="1" locked="0" layoutInCell="1" allowOverlap="1" wp14:anchorId="00E75F4B" wp14:editId="473F69C2">
            <wp:simplePos x="0" y="0"/>
            <wp:positionH relativeFrom="page">
              <wp:posOffset>152457</wp:posOffset>
            </wp:positionH>
            <wp:positionV relativeFrom="page">
              <wp:posOffset>149504</wp:posOffset>
            </wp:positionV>
            <wp:extent cx="7410392" cy="10547070"/>
            <wp:effectExtent l="0" t="0" r="0" b="0"/>
            <wp:wrapNone/>
            <wp:docPr id="243" name="Image 24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3" name="Image 243"/>
                    <pic:cNvPicPr/>
                  </pic:nvPicPr>
                  <pic:blipFill>
                    <a:blip r:embed="rId71" cstate="print"/>
                    <a:stretch>
                      <a:fillRect/>
                    </a:stretch>
                  </pic:blipFill>
                  <pic:spPr>
                    <a:xfrm>
                      <a:off x="0" y="0"/>
                      <a:ext cx="7410392" cy="10547070"/>
                    </a:xfrm>
                    <a:prstGeom prst="rect">
                      <a:avLst/>
                    </a:prstGeom>
                  </pic:spPr>
                </pic:pic>
              </a:graphicData>
            </a:graphic>
          </wp:anchor>
        </w:drawing>
      </w:r>
      <w:r>
        <w:rPr>
          <w:rFonts w:ascii="Arial Black"/>
          <w:noProof/>
          <w:sz w:val="43"/>
          <w:lang w:val="en-US"/>
        </w:rPr>
        <mc:AlternateContent>
          <mc:Choice Requires="wpg">
            <w:drawing>
              <wp:anchor distT="0" distB="0" distL="0" distR="0" simplePos="0" relativeHeight="486444544" behindDoc="1" locked="0" layoutInCell="1" allowOverlap="1" wp14:anchorId="3F550993" wp14:editId="3C5D2C50">
                <wp:simplePos x="0" y="0"/>
                <wp:positionH relativeFrom="page">
                  <wp:posOffset>0</wp:posOffset>
                </wp:positionH>
                <wp:positionV relativeFrom="page">
                  <wp:posOffset>0</wp:posOffset>
                </wp:positionV>
                <wp:extent cx="7562850" cy="10696575"/>
                <wp:effectExtent l="0" t="0" r="0" b="0"/>
                <wp:wrapNone/>
                <wp:docPr id="244" name="Group 2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2849" cy="10696575"/>
                          <a:chOff x="0" y="0"/>
                          <a:chExt cx="7562849" cy="10696575"/>
                        </a:xfrm>
                      </wpg:grpSpPr>
                      <pic:pic xmlns:pic="http://schemas.openxmlformats.org/drawingml/2006/picture">
                        <pic:nvPicPr>
                          <pic:cNvPr id="245" name="Image 245"/>
                          <pic:cNvPicPr/>
                        </pic:nvPicPr>
                        <pic:blipFill>
                          <a:blip r:embed="rId13" cstate="print"/>
                          <a:stretch>
                            <a:fillRect/>
                          </a:stretch>
                        </pic:blipFill>
                        <pic:spPr>
                          <a:xfrm>
                            <a:off x="0" y="0"/>
                            <a:ext cx="7562849" cy="10696575"/>
                          </a:xfrm>
                          <a:prstGeom prst="rect">
                            <a:avLst/>
                          </a:prstGeom>
                        </pic:spPr>
                      </pic:pic>
                      <wps:wsp>
                        <wps:cNvPr id="246" name="Graphic 246"/>
                        <wps:cNvSpPr/>
                        <wps:spPr>
                          <a:xfrm>
                            <a:off x="0" y="2404491"/>
                            <a:ext cx="3766820" cy="3790315"/>
                          </a:xfrm>
                          <a:custGeom>
                            <a:avLst/>
                            <a:gdLst/>
                            <a:ahLst/>
                            <a:cxnLst/>
                            <a:rect l="l" t="t" r="r" b="b"/>
                            <a:pathLst>
                              <a:path w="3766820" h="3790315">
                                <a:moveTo>
                                  <a:pt x="3766562" y="0"/>
                                </a:moveTo>
                                <a:lnTo>
                                  <a:pt x="0" y="0"/>
                                </a:lnTo>
                                <a:lnTo>
                                  <a:pt x="0" y="23732"/>
                                </a:lnTo>
                                <a:lnTo>
                                  <a:pt x="3766562" y="3790296"/>
                                </a:lnTo>
                                <a:lnTo>
                                  <a:pt x="3766562" y="3768925"/>
                                </a:lnTo>
                                <a:lnTo>
                                  <a:pt x="331077" y="333447"/>
                                </a:lnTo>
                                <a:lnTo>
                                  <a:pt x="353167" y="333447"/>
                                </a:lnTo>
                                <a:lnTo>
                                  <a:pt x="320775" y="303079"/>
                                </a:lnTo>
                                <a:lnTo>
                                  <a:pt x="343719" y="303079"/>
                                </a:lnTo>
                                <a:lnTo>
                                  <a:pt x="310928" y="274387"/>
                                </a:lnTo>
                                <a:lnTo>
                                  <a:pt x="334896" y="274387"/>
                                </a:lnTo>
                                <a:lnTo>
                                  <a:pt x="301346" y="247127"/>
                                </a:lnTo>
                                <a:lnTo>
                                  <a:pt x="326526" y="247127"/>
                                </a:lnTo>
                                <a:lnTo>
                                  <a:pt x="292241" y="221413"/>
                                </a:lnTo>
                                <a:lnTo>
                                  <a:pt x="318902" y="221413"/>
                                </a:lnTo>
                                <a:lnTo>
                                  <a:pt x="283728" y="197231"/>
                                </a:lnTo>
                                <a:lnTo>
                                  <a:pt x="312248" y="197231"/>
                                </a:lnTo>
                                <a:lnTo>
                                  <a:pt x="275776" y="174436"/>
                                </a:lnTo>
                                <a:lnTo>
                                  <a:pt x="306601" y="174436"/>
                                </a:lnTo>
                                <a:lnTo>
                                  <a:pt x="268408" y="152953"/>
                                </a:lnTo>
                                <a:lnTo>
                                  <a:pt x="302195" y="152953"/>
                                </a:lnTo>
                                <a:lnTo>
                                  <a:pt x="261563" y="132637"/>
                                </a:lnTo>
                                <a:lnTo>
                                  <a:pt x="299243" y="132637"/>
                                </a:lnTo>
                                <a:lnTo>
                                  <a:pt x="255544" y="113519"/>
                                </a:lnTo>
                                <a:lnTo>
                                  <a:pt x="298596" y="113519"/>
                                </a:lnTo>
                                <a:lnTo>
                                  <a:pt x="250222" y="95378"/>
                                </a:lnTo>
                                <a:lnTo>
                                  <a:pt x="300856" y="95378"/>
                                </a:lnTo>
                                <a:lnTo>
                                  <a:pt x="245621" y="78117"/>
                                </a:lnTo>
                                <a:lnTo>
                                  <a:pt x="307895" y="78117"/>
                                </a:lnTo>
                                <a:lnTo>
                                  <a:pt x="241975" y="61637"/>
                                </a:lnTo>
                                <a:lnTo>
                                  <a:pt x="323906" y="61637"/>
                                </a:lnTo>
                                <a:lnTo>
                                  <a:pt x="239245" y="45764"/>
                                </a:lnTo>
                                <a:lnTo>
                                  <a:pt x="361080" y="45764"/>
                                </a:lnTo>
                                <a:lnTo>
                                  <a:pt x="237426" y="30307"/>
                                </a:lnTo>
                                <a:lnTo>
                                  <a:pt x="479675" y="30307"/>
                                </a:lnTo>
                                <a:lnTo>
                                  <a:pt x="236494" y="15108"/>
                                </a:lnTo>
                                <a:lnTo>
                                  <a:pt x="3766562" y="15108"/>
                                </a:lnTo>
                                <a:lnTo>
                                  <a:pt x="3766562" y="0"/>
                                </a:lnTo>
                                <a:close/>
                              </a:path>
                              <a:path w="3766820" h="3790315">
                                <a:moveTo>
                                  <a:pt x="353167" y="333447"/>
                                </a:moveTo>
                                <a:lnTo>
                                  <a:pt x="331077" y="333447"/>
                                </a:lnTo>
                                <a:lnTo>
                                  <a:pt x="3766562" y="3554212"/>
                                </a:lnTo>
                                <a:lnTo>
                                  <a:pt x="3766562" y="3533502"/>
                                </a:lnTo>
                                <a:lnTo>
                                  <a:pt x="353167" y="333447"/>
                                </a:lnTo>
                                <a:close/>
                              </a:path>
                              <a:path w="3766820" h="3790315">
                                <a:moveTo>
                                  <a:pt x="343719" y="303079"/>
                                </a:moveTo>
                                <a:lnTo>
                                  <a:pt x="320775" y="303079"/>
                                </a:lnTo>
                                <a:lnTo>
                                  <a:pt x="3766562" y="3318137"/>
                                </a:lnTo>
                                <a:lnTo>
                                  <a:pt x="3766562" y="3298072"/>
                                </a:lnTo>
                                <a:lnTo>
                                  <a:pt x="343719" y="303079"/>
                                </a:lnTo>
                                <a:close/>
                              </a:path>
                              <a:path w="3766820" h="3790315">
                                <a:moveTo>
                                  <a:pt x="334896" y="274387"/>
                                </a:moveTo>
                                <a:lnTo>
                                  <a:pt x="310928" y="274387"/>
                                </a:lnTo>
                                <a:lnTo>
                                  <a:pt x="3766562" y="3082085"/>
                                </a:lnTo>
                                <a:lnTo>
                                  <a:pt x="3766562" y="3062611"/>
                                </a:lnTo>
                                <a:lnTo>
                                  <a:pt x="334896" y="274387"/>
                                </a:lnTo>
                                <a:close/>
                              </a:path>
                              <a:path w="3766820" h="3790315">
                                <a:moveTo>
                                  <a:pt x="326526" y="247127"/>
                                </a:moveTo>
                                <a:lnTo>
                                  <a:pt x="301346" y="247127"/>
                                </a:lnTo>
                                <a:lnTo>
                                  <a:pt x="3766562" y="2846033"/>
                                </a:lnTo>
                                <a:lnTo>
                                  <a:pt x="3766562" y="2827158"/>
                                </a:lnTo>
                                <a:lnTo>
                                  <a:pt x="326526" y="247127"/>
                                </a:lnTo>
                                <a:close/>
                              </a:path>
                              <a:path w="3766820" h="3790315">
                                <a:moveTo>
                                  <a:pt x="318902" y="221413"/>
                                </a:moveTo>
                                <a:lnTo>
                                  <a:pt x="292241" y="221413"/>
                                </a:lnTo>
                                <a:lnTo>
                                  <a:pt x="3766562" y="2610012"/>
                                </a:lnTo>
                                <a:lnTo>
                                  <a:pt x="3766562" y="2591674"/>
                                </a:lnTo>
                                <a:lnTo>
                                  <a:pt x="318902" y="221413"/>
                                </a:lnTo>
                                <a:close/>
                              </a:path>
                              <a:path w="3766820" h="3790315">
                                <a:moveTo>
                                  <a:pt x="312248" y="197231"/>
                                </a:moveTo>
                                <a:lnTo>
                                  <a:pt x="283728" y="197231"/>
                                </a:lnTo>
                                <a:lnTo>
                                  <a:pt x="3766562" y="2373998"/>
                                </a:lnTo>
                                <a:lnTo>
                                  <a:pt x="3766562" y="2356176"/>
                                </a:lnTo>
                                <a:lnTo>
                                  <a:pt x="312248" y="197231"/>
                                </a:lnTo>
                                <a:close/>
                              </a:path>
                              <a:path w="3766820" h="3790315">
                                <a:moveTo>
                                  <a:pt x="306601" y="174436"/>
                                </a:moveTo>
                                <a:lnTo>
                                  <a:pt x="275776" y="174436"/>
                                </a:lnTo>
                                <a:lnTo>
                                  <a:pt x="3766562" y="2138006"/>
                                </a:lnTo>
                                <a:lnTo>
                                  <a:pt x="3766562" y="2120669"/>
                                </a:lnTo>
                                <a:lnTo>
                                  <a:pt x="306601" y="174436"/>
                                </a:lnTo>
                                <a:close/>
                              </a:path>
                              <a:path w="3766820" h="3790315">
                                <a:moveTo>
                                  <a:pt x="302195" y="152953"/>
                                </a:moveTo>
                                <a:lnTo>
                                  <a:pt x="268408" y="152953"/>
                                </a:lnTo>
                                <a:lnTo>
                                  <a:pt x="3766562" y="1902030"/>
                                </a:lnTo>
                                <a:lnTo>
                                  <a:pt x="3766562" y="1885133"/>
                                </a:lnTo>
                                <a:lnTo>
                                  <a:pt x="302195" y="152953"/>
                                </a:lnTo>
                                <a:close/>
                              </a:path>
                              <a:path w="3766820" h="3790315">
                                <a:moveTo>
                                  <a:pt x="299243" y="132637"/>
                                </a:moveTo>
                                <a:lnTo>
                                  <a:pt x="261563" y="132637"/>
                                </a:lnTo>
                                <a:lnTo>
                                  <a:pt x="3766562" y="1666077"/>
                                </a:lnTo>
                                <a:lnTo>
                                  <a:pt x="3766562" y="1649589"/>
                                </a:lnTo>
                                <a:lnTo>
                                  <a:pt x="299243" y="132637"/>
                                </a:lnTo>
                                <a:close/>
                              </a:path>
                              <a:path w="3766820" h="3790315">
                                <a:moveTo>
                                  <a:pt x="298596" y="113519"/>
                                </a:moveTo>
                                <a:lnTo>
                                  <a:pt x="255544" y="113519"/>
                                </a:lnTo>
                                <a:lnTo>
                                  <a:pt x="3766562" y="1430146"/>
                                </a:lnTo>
                                <a:lnTo>
                                  <a:pt x="3766562" y="1414007"/>
                                </a:lnTo>
                                <a:lnTo>
                                  <a:pt x="298596" y="113519"/>
                                </a:lnTo>
                                <a:close/>
                              </a:path>
                              <a:path w="3766820" h="3790315">
                                <a:moveTo>
                                  <a:pt x="300856" y="95378"/>
                                </a:moveTo>
                                <a:lnTo>
                                  <a:pt x="250222" y="95378"/>
                                </a:lnTo>
                                <a:lnTo>
                                  <a:pt x="3766562" y="1194230"/>
                                </a:lnTo>
                                <a:lnTo>
                                  <a:pt x="3766562" y="1178410"/>
                                </a:lnTo>
                                <a:lnTo>
                                  <a:pt x="300856" y="95378"/>
                                </a:lnTo>
                                <a:close/>
                              </a:path>
                              <a:path w="3766820" h="3790315">
                                <a:moveTo>
                                  <a:pt x="307895" y="78117"/>
                                </a:moveTo>
                                <a:lnTo>
                                  <a:pt x="245621" y="78117"/>
                                </a:lnTo>
                                <a:lnTo>
                                  <a:pt x="3766562" y="958353"/>
                                </a:lnTo>
                                <a:lnTo>
                                  <a:pt x="3766562" y="942782"/>
                                </a:lnTo>
                                <a:lnTo>
                                  <a:pt x="307895" y="78117"/>
                                </a:lnTo>
                                <a:close/>
                              </a:path>
                              <a:path w="3766820" h="3790315">
                                <a:moveTo>
                                  <a:pt x="323906" y="61637"/>
                                </a:moveTo>
                                <a:lnTo>
                                  <a:pt x="241975" y="61637"/>
                                </a:lnTo>
                                <a:lnTo>
                                  <a:pt x="3766562" y="722498"/>
                                </a:lnTo>
                                <a:lnTo>
                                  <a:pt x="3766562" y="707132"/>
                                </a:lnTo>
                                <a:lnTo>
                                  <a:pt x="323906" y="61637"/>
                                </a:lnTo>
                                <a:close/>
                              </a:path>
                              <a:path w="3766820" h="3790315">
                                <a:moveTo>
                                  <a:pt x="361080" y="45764"/>
                                </a:moveTo>
                                <a:lnTo>
                                  <a:pt x="239245" y="45764"/>
                                </a:lnTo>
                                <a:lnTo>
                                  <a:pt x="3766562" y="486673"/>
                                </a:lnTo>
                                <a:lnTo>
                                  <a:pt x="3766562" y="471452"/>
                                </a:lnTo>
                                <a:lnTo>
                                  <a:pt x="361080" y="45764"/>
                                </a:lnTo>
                                <a:close/>
                              </a:path>
                              <a:path w="3766820" h="3790315">
                                <a:moveTo>
                                  <a:pt x="479675" y="30307"/>
                                </a:moveTo>
                                <a:lnTo>
                                  <a:pt x="237426" y="30307"/>
                                </a:lnTo>
                                <a:lnTo>
                                  <a:pt x="3766562" y="250879"/>
                                </a:lnTo>
                                <a:lnTo>
                                  <a:pt x="3766562" y="235741"/>
                                </a:lnTo>
                                <a:lnTo>
                                  <a:pt x="479675" y="30307"/>
                                </a:lnTo>
                                <a:close/>
                              </a:path>
                            </a:pathLst>
                          </a:custGeom>
                          <a:solidFill>
                            <a:srgbClr val="2966AB">
                              <a:alpha val="18998"/>
                            </a:srgbClr>
                          </a:solidFill>
                        </wps:spPr>
                        <wps:bodyPr wrap="square" lIns="0" tIns="0" rIns="0" bIns="0" rtlCol="0">
                          <a:prstTxWarp prst="textNoShape">
                            <a:avLst/>
                          </a:prstTxWarp>
                          <a:noAutofit/>
                        </wps:bodyPr>
                      </wps:wsp>
                      <pic:pic xmlns:pic="http://schemas.openxmlformats.org/drawingml/2006/picture">
                        <pic:nvPicPr>
                          <pic:cNvPr id="247" name="Image 247"/>
                          <pic:cNvPicPr/>
                        </pic:nvPicPr>
                        <pic:blipFill>
                          <a:blip r:embed="rId43" cstate="print"/>
                          <a:stretch>
                            <a:fillRect/>
                          </a:stretch>
                        </pic:blipFill>
                        <pic:spPr>
                          <a:xfrm>
                            <a:off x="4230022" y="7369586"/>
                            <a:ext cx="3332827" cy="3326988"/>
                          </a:xfrm>
                          <a:prstGeom prst="rect">
                            <a:avLst/>
                          </a:prstGeom>
                        </pic:spPr>
                      </pic:pic>
                      <pic:pic xmlns:pic="http://schemas.openxmlformats.org/drawingml/2006/picture">
                        <pic:nvPicPr>
                          <pic:cNvPr id="248" name="Image 248"/>
                          <pic:cNvPicPr/>
                        </pic:nvPicPr>
                        <pic:blipFill>
                          <a:blip r:embed="rId23" cstate="print"/>
                          <a:stretch>
                            <a:fillRect/>
                          </a:stretch>
                        </pic:blipFill>
                        <pic:spPr>
                          <a:xfrm>
                            <a:off x="139220" y="152910"/>
                            <a:ext cx="1734202" cy="524072"/>
                          </a:xfrm>
                          <a:prstGeom prst="rect">
                            <a:avLst/>
                          </a:prstGeom>
                        </pic:spPr>
                      </pic:pic>
                      <wps:wsp>
                        <wps:cNvPr id="249" name="Graphic 249"/>
                        <wps:cNvSpPr/>
                        <wps:spPr>
                          <a:xfrm>
                            <a:off x="1728711" y="12"/>
                            <a:ext cx="1057910" cy="429259"/>
                          </a:xfrm>
                          <a:custGeom>
                            <a:avLst/>
                            <a:gdLst/>
                            <a:ahLst/>
                            <a:cxnLst/>
                            <a:rect l="l" t="t" r="r" b="b"/>
                            <a:pathLst>
                              <a:path w="1057910" h="429259">
                                <a:moveTo>
                                  <a:pt x="1057681" y="52641"/>
                                </a:moveTo>
                                <a:lnTo>
                                  <a:pt x="1056360" y="44335"/>
                                </a:lnTo>
                                <a:lnTo>
                                  <a:pt x="1044816" y="21437"/>
                                </a:lnTo>
                                <a:lnTo>
                                  <a:pt x="1027163" y="3187"/>
                                </a:lnTo>
                                <a:lnTo>
                                  <a:pt x="1021334" y="0"/>
                                </a:lnTo>
                                <a:lnTo>
                                  <a:pt x="999578" y="0"/>
                                </a:lnTo>
                                <a:lnTo>
                                  <a:pt x="12522" y="0"/>
                                </a:lnTo>
                                <a:lnTo>
                                  <a:pt x="5308" y="0"/>
                                </a:lnTo>
                                <a:lnTo>
                                  <a:pt x="0" y="26238"/>
                                </a:lnTo>
                                <a:lnTo>
                                  <a:pt x="0" y="363397"/>
                                </a:lnTo>
                                <a:lnTo>
                                  <a:pt x="5003" y="392734"/>
                                </a:lnTo>
                                <a:lnTo>
                                  <a:pt x="18872" y="417931"/>
                                </a:lnTo>
                                <a:lnTo>
                                  <a:pt x="30683" y="428777"/>
                                </a:lnTo>
                                <a:lnTo>
                                  <a:pt x="42887" y="428777"/>
                                </a:lnTo>
                                <a:lnTo>
                                  <a:pt x="969225" y="428777"/>
                                </a:lnTo>
                                <a:lnTo>
                                  <a:pt x="1056259" y="428777"/>
                                </a:lnTo>
                                <a:lnTo>
                                  <a:pt x="1057681" y="421741"/>
                                </a:lnTo>
                                <a:lnTo>
                                  <a:pt x="1057681" y="52641"/>
                                </a:lnTo>
                                <a:close/>
                              </a:path>
                            </a:pathLst>
                          </a:custGeom>
                          <a:solidFill>
                            <a:srgbClr val="2966AB"/>
                          </a:solidFill>
                        </wps:spPr>
                        <wps:bodyPr wrap="square" lIns="0" tIns="0" rIns="0" bIns="0" rtlCol="0">
                          <a:prstTxWarp prst="textNoShape">
                            <a:avLst/>
                          </a:prstTxWarp>
                          <a:noAutofit/>
                        </wps:bodyPr>
                      </wps:wsp>
                      <pic:pic xmlns:pic="http://schemas.openxmlformats.org/drawingml/2006/picture">
                        <pic:nvPicPr>
                          <pic:cNvPr id="250" name="Image 250"/>
                          <pic:cNvPicPr/>
                        </pic:nvPicPr>
                        <pic:blipFill>
                          <a:blip r:embed="rId56" cstate="print"/>
                          <a:stretch>
                            <a:fillRect/>
                          </a:stretch>
                        </pic:blipFill>
                        <pic:spPr>
                          <a:xfrm>
                            <a:off x="2386004" y="720273"/>
                            <a:ext cx="5174010" cy="1152957"/>
                          </a:xfrm>
                          <a:prstGeom prst="rect">
                            <a:avLst/>
                          </a:prstGeom>
                        </pic:spPr>
                      </pic:pic>
                      <pic:pic xmlns:pic="http://schemas.openxmlformats.org/drawingml/2006/picture">
                        <pic:nvPicPr>
                          <pic:cNvPr id="251" name="Image 251"/>
                          <pic:cNvPicPr/>
                        </pic:nvPicPr>
                        <pic:blipFill>
                          <a:blip r:embed="rId114" cstate="print"/>
                          <a:stretch>
                            <a:fillRect/>
                          </a:stretch>
                        </pic:blipFill>
                        <pic:spPr>
                          <a:xfrm>
                            <a:off x="474204" y="2437116"/>
                            <a:ext cx="4926268" cy="314443"/>
                          </a:xfrm>
                          <a:prstGeom prst="rect">
                            <a:avLst/>
                          </a:prstGeom>
                        </pic:spPr>
                      </pic:pic>
                      <pic:pic xmlns:pic="http://schemas.openxmlformats.org/drawingml/2006/picture">
                        <pic:nvPicPr>
                          <pic:cNvPr id="252" name="Image 252"/>
                          <pic:cNvPicPr/>
                        </pic:nvPicPr>
                        <pic:blipFill>
                          <a:blip r:embed="rId115" cstate="print"/>
                          <a:stretch>
                            <a:fillRect/>
                          </a:stretch>
                        </pic:blipFill>
                        <pic:spPr>
                          <a:xfrm>
                            <a:off x="529279" y="3034933"/>
                            <a:ext cx="6641439" cy="5555162"/>
                          </a:xfrm>
                          <a:prstGeom prst="rect">
                            <a:avLst/>
                          </a:prstGeom>
                        </pic:spPr>
                      </pic:pic>
                    </wpg:wgp>
                  </a:graphicData>
                </a:graphic>
              </wp:anchor>
            </w:drawing>
          </mc:Choice>
          <mc:Fallback>
            <w:pict>
              <v:group id="Group 244" o:spid="_x0000_s1026" style="position:absolute;margin-left:0;margin-top:0;width:595.5pt;height:842.25pt;z-index:-16871936;mso-wrap-distance-left:0;mso-wrap-distance-right:0;mso-position-horizontal-relative:page;mso-position-vertical-relative:page" coordsize="75628,10696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oGKQfoAgAAPcvAAAOAAAAZHJzL2Uyb0RvYy54bWzsWluP2zYWfl9g/4Ph&#10;98biXTIyKdpmGwQo2qDNYp81smwLlS1V0lzy7/uRFG16xhKt1ANM0X2YsWwdUYcfD8/t49tvH3fl&#10;7D5v2qLa38zJm2g+y/dZtSr2m5v5fz//+E08n7Vdul+lZbXPb+Zf8nb+7bt//+vtQ73MabWtylXe&#10;zDDIvl0+1DfzbdfVy8Wizbb5Lm3fVHW+x8111ezSDl+bzWLVpA8YfVcuaBTJxUPVrOqmyvK2xa/v&#10;7c35OzP+ep1n3S/rdZt3s/JmDt06878x/2/1/8W7t+ly06T1tsh6NdKv0GKXFnu89DDU+7RLZ3dN&#10;8WyoXZE1VVutuzdZtVtU63WR5WYOmA2JnszmQ1Pd1WYum+XDpj7ABGif4PTVw2Y/339qZsXqZk45&#10;n8/26Q6LZN470z8Anod6s4TUh6b+rf7U2Dni8qcq+73F7cXT+/r75ij8uG52+iFMdfZocP9ywD1/&#10;7GYZflRC0pgn81mGeySSiRRK2KXJtli/Zw9m2/+EHl2kS/tqo+BBobrIlvjrocTVMyjDJoenursm&#10;n/eD7C4aY5c2v9/V32DV67Qrbouy6L4YC8b6aqX295+KTOOrv/irItyqfNylmxyrYpBxUvoZvQrP&#10;hrgti/rHoiw19vq6Vxam/8R0zszXmuX7Krvb5fvO7rMmL6F3tW+3Rd3OZ80y393mMJvm44pg4bDH&#10;O1hO3RT7zq5c2zV5l231+9fQ41dsRa1oujzcMEof9dRTaHsT+0tWc1j6dFk3bfchr3YzfQFloQTw&#10;Tpfp/U9tr44T6UG0GhjVoJA2fzim1sGHb88AnLT3ftumdQ4V9LD+Kku3yh96X0S5tLvPyOmtZ/Zi&#10;Ow4R5RHnCbEr4LYXU1LGFN5Pby+mkogRY0MeTtmdxcnHBs5sZVECXlt3lT3u3aVGU/vV0vjVDkYB&#10;hOcz+NVbqwAsXT+nB9WXswf9+l6X7VEVfX9X3eefKyPZ6e2u5eAV5jPnLaDsUabc+7KYmSfl7rnP&#10;2oxnZShTjGrdMJq77z6tnP9eDRVNzDJcKC/jhDpo3bjusx+fkUgpozBjjHM1ro1gRF4uTTE03IVe&#10;5YhFKhkfmzNF4HMvlCZRQhHLIU0VZ3FAb8ZjAHepdEQYrN1Ic0VoYGwqBb1YmiaUcjgorTclnLBx&#10;TEiMJb9UmsZM9ZiQRFFmtt2wpRBoYhG8QJoqoZSdJVGcs4AVRlJGdpYXSFMZ86jXRNBEBDCJKEms&#10;VZGwNJVESGYQJIxKNr6WNEkov1xaCKGTFKwlIUzAeMd2Mk1i0dvgJdIiotSuPABR8ejQLIpiYRcn&#10;LIyALaldGxUTMg4Idm3cgx0WhmEn/X6XJAQ1oyyJrM5hYcjqPEMjzYWSJg8cNmxJotj617AwPDDv&#10;d6/xUaM4c5VI36GNClMmedJbh4BGo8K+myeTpE3J4GGRlVWbWzvUMe6rYt2Alx+Kd2xaDPEiKcMG&#10;omRCBBSMYWOMQzmgvYt71wBoIFQNAjQtEPoAMRKTgNPybYfBy0QqANCA9tcEaCDeDgI0LZr7AEXI&#10;JONAjnMiLxESApFxQPtrAjSQNAwCNC0l8SaMQlZGLBBST+SpIiLgrQa0vyZAA5nPEEAT8yp/wggX&#10;0QQfREWCHDgQgga0vypA59O3QYCmJYc+QChSkiRgESfyQhLkimPJEAskn9dw0gM56CBA0zJcf8KE&#10;xWj9jU/4RJ5Ct/FskQ1of00LGkikBwGalqZ7EyYoYlAAXgwQiWNBQj5rQPsrAjRUDQwDNKXW8MM2&#10;kaiXUIaPbhkfUKSWIh63oCHtrwrQ+ZJmEKBJBdMJQJxFxHagvFzXTeV5qwSVNY+icUBDBdlVfNDZ&#10;wmwYnylFn28PJOF0ygYjKuYksCHHi8qroHO2uBxEZ1Lh6qGDrcJCTQVfnFMVB1Lo8bL4GticL4+H&#10;sZlSenuTVcgiJsR2FSm0Ucb91HnN3V69BjbnC/xBbCY1DzxseCylujxzRquQiwA25zW/IjYDLYph&#10;bCa0P3yHTEUUhxq6HpSUCYW251h8G9B8EBvEgUM/H9c+Y9BWZbFyZFPbbG5/KJvZfQpqAO1z+d33&#10;lnIp621qf0W2ftgDvbhlho7jgLVzVIe+uq1WX8BTPoAcuZm3f9ylmn4rP+7BxqDz1LmLxl3cuoum&#10;K3+oDPdrOjNggT4//i9t6p4Q6sCR/Fw5UuYZL2Rl9ZP76ru7rloXhjQ6agS19RcQRJa4A2X0N6IW&#10;wSxYwtdRiyaAax5OU1OvgVpER/aFqUUdx5EFmF6nYhKxyxQW6fLAnjFGY3ASlj1DTzuJXW3mWEpH&#10;IX49y6gx/3vZDviDU9sxoLwm2wGv8MK2QxDpNK+qCQlQIzbBO1oOUYxTTSdp3lWAmj00Cq9nOL33&#10;6Z0Ovr0MPQ2e0B0NsUdlkMXo6KJfD18RpqcJmDKFPqDBygRtD6dIKA2ewYmjsyRcpeVw8oONo+5f&#10;hJ4mThXQ070m2vsfw7ktfbSYjO1sQEYeIu1RzoXRg7xksudIOHrqo5GZgMOPSU9xEnSPA9JoIPaU&#10;G7rXQWEU+pYlGS9HkiQRoMH0eo0LEip69zkuJ1jPOY6LWZCopMx5WQel+7SQWjkmGUvGpyyiyDKM&#10;2KzYkONYxjH2qKG9iEpChG4kYzsyh20HugkQwdKYkcPCiYRf6em3sDSMUeotc+Hgvu2CDAqlib64&#10;b+puNZ7VF38lT7T5qpdO/j8N1AcjX/aEmcBWOgnl+AEL8ZpCORzWC4dyuBsZRdYxKgRtW4ceY5TA&#10;RsEBTRujiDkI4dyOC1L/wCxQIASemo6pOV+T6cCNvrDpcJT0veXgMAuSnCcFBE8QzSRCqTl+RzhO&#10;8/RB6J9sOQizp5ZjksLXZDlIwF7YclAzUDR1dODGYRieWArm6HQkMkvOIGAKCDTzCU5E2hh5PdMx&#10;56Nxutx0YPqT8Pr4uv/dtDmO5/Xf/QkAAP//AwBQSwMEFAAGAAgAAAAhAG6oXDDdAAAABwEAAA8A&#10;AABkcnMvZG93bnJldi54bWxMj0FLw0AQhe+C/2EZwZvdrNrSxmxKKeqpCLaC9DbNTpPQ7GzIbpP0&#10;37v1opdhHm94871sOdpG9NT52rEGNUlAEBfO1Fxq+Nq9PcxB+IBssHFMGi7kYZnf3mSYGjfwJ/Xb&#10;UIoYwj5FDVUIbSqlLyqy6CeuJY7e0XUWQ5RdKU2HQwy3jXxMkpm0WHP8UGFL64qK0/ZsNbwPOKye&#10;1Gu/OR3Xl/1u+vG9UaT1/d24egERaAx/x3DFj+iQR6aDO7PxotEQi4TfefXUQkV9iNts/jwFmWfy&#10;P3/+AwAA//8DAFBLAwQKAAAAAAAAACEAJyVrNoDxBACA8QQAFAAAAGRycy9tZWRpYS9pbWFnZTYu&#10;cG5niVBORw0KGgoAAAANSUhEUgAAAzkAAAKzCAYAAAA9TsMTAAAABmJLR0QA/wD/AP+gvaeTAAAA&#10;CXBIWXMAAA7EAAAOxAGVKw4bAAAgAElEQVR4nOy9eZAlyXnY9/sy63hHX9Nz72IXiz2xFxYAlwR4&#10;iZRCFHXwkChbtHXStkKWaDskhUNWKBjhsMKSQxGWJTskh+x/HBQlhxgBSQYJgaJAAiRBgCIW1wIE&#10;F1jsYu+d2Tm6p693VFVmfv6jqt573dMzs9O9M929k7+JN1+/u15V5pfflZnC37/8NJFdEZFdZZAA&#10;4lEJB3ZsR532XO6N5rzfyedfkwP88nj+DxoN7TXYXUftr3/dWhQQM2lFt+Y7wg0+/UbnR7W+7XiP&#10;GIOIELyfPrbjVr9drysP8/U57NTjroLR+jq2N5hes53XLhJ5p2nb3E3qXpXtMnJrOUhL6YgTuLXD&#10;9Lsde9AHEIm8azn8RvTBGqE3NERuwkhW1aucFxG5yrHZZoDbqP8ikUjkVnNnOzlCE1bcKQMoqAii&#10;EEQwM7KOIgnCYTckDjOtg2iav29GzqCmuV5HTB7o+duvJGZx3gF2VT1vU97o8/b7+bdSwrsgPLQz&#10;c9AwySBZu7tzs8t7IpHIEWSHclMBeRsSYhbndnLnOjnCdMQVgDBzXyePqwQwQlAaGerGih6coaet&#10;oW+u+7LDy0y5k+5BtqgBTPPYEZP7bTvt+/dy/t4JGdkXGmp9o80gebNyVkcB20ogFFDR2+763oy8&#10;1Yh5h3TjbNlak53Rpmytfeyax7CjnCUSibxLMFLfELCmCYIDQa8qR7uWjNwe7kwnR3b5e6eDY0Iz&#10;OIX6SalfNJmH077uIJDAwc7JeAeZnM+blNt+/06n77BL3rmMzl7P335lZM9s0xxX6Z+3KXdDZPLZ&#10;4ZDLSCQSOZLsYj+Gt+nYRAfn9vMusZQjkUjkCCFyfYflZj/revcje2O38xrPbSQSiRwZjmq9UyQS&#10;iURmS6KiEf7Ocb3zGM9xJBKJHAliJicSiURuN+9UJucay5hG9ofMlP7NPEi7ZHQkEolEDj/RyYlE&#10;IpGjxqyhvcs+DTezBHJkd65ydKKDE4lEIkeK6OREIpHIbUZE9jkJdbriV/t5szKyP67nKEYnMhKJ&#10;RI4G0cmJRCKRo0h0cG4P8bxGIpHIkeSaTo65wT4DIexvMdAbff6tpF3ub/ea+Ha3prjYaSQS2RtX&#10;bQTZlDrN3sI7kcnZ7Tsj+6Y9l7s5jvE87x/dj/3Q7F0XiUQiNyKurhaJRCKRSCQSiUTeVcRytUgk&#10;EolEIreP/ZQAxvLBSCTyNomZnEgkEolEIpFIJPKuImZyIpFIJBKJ3Db2s0iGirDbnLRIJBLZSXRy&#10;IpFIJBKJ3Db2tRJgXMI7Eom8TWK5WiQSiUQikUgkEnlXYSDUSzLuIsMN5LXe93bljT7/VsnpMfjm&#10;vqdOf2v9+OzrYBcJqDk42fxdbyZoDkiyZ/nOcL3rc9glTRuLHCR6i+W1vg/Y5/LRkcjRRgVUwp5k&#10;TdSfkUjkxiQmq3feFmWbRJW29HU3KXb3971deaPPv+VyYiQbdlWYs/v4iNYWirR7X8w6HqaxXm6j&#10;BPSgZWOk79XRaU/lnmmdBG3+PmoycqAogFBvY3MtaQRhu54j1MEQY8027fF2pdBqm1huE7k2k31k&#10;RDDGIDMSQFW33UIIdaNt3ifJwVaiX2ufKGMMGMGrY1/BotnxWXX6PZFIJDJDsl9j9WjKdgCZzQbc&#10;gFnDVALo7CBibqusncTmsSa7cntleyx7NNbfyXmjEo6mjBwY25qeXF+GHVKbtvsO5PIikZtidoPS&#10;2Tkp2+anSOuhH2ZaXTjzd+xBkUjkFhAXHohEIpFI5JByrUn2bRbnKuI+MpFIJAJEJycSiUQikUPN&#10;bpmbqxyc6NxEIpHINqKTE4lEIpHIIUVVJyVqsyVr7XPtfVWNjk4kEonMEJ2cSCQSiUQOEzuclbez&#10;L8y+9p6JRCKRdyHRyYlEIpFI5LCyi4Mz+0h0biKRSGR34magkUgkEokcRnY6OG9jueTo9EQikUhN&#10;zOREIpE7jxBmlkPfBWtrGVevihwAE0dlD21t26pr7f457Wc1+8tERygS2Tti7XRj2kO/ZPudTXRy&#10;IpHInYfI9Z2cSOTdgInFGpHITXO9IEAcN44U0cmJRCJ3HGLMNBIXibzbaFZas9ZuW4nNez95LhKJ&#10;7I5cJzgQx42jRXRyIpHIHYcxhnCdwUpD3Fk9coRRRYxBGkcHwHtfLzUd23Ykcl3MDZyct7PaYeRw&#10;EJ2cSCQSiUQikUiEG8xZi07OkSI6OZFIJBKJvJuY2TzUew/MLEgQS9UiketyPScmujdHi+jkRCKR&#10;Ow5VjYNV5N1L48i0Ds5uz0Uikd2JTs67h8bJCdRb5hwVuV/azwLUgISbk4DK9FhE68+UXVt/aCaq&#10;hR3vM1z1W95G75H2dTL7iN5m2R73Hq+Fhm3nLxK5eW6wBPT1UENQe/3PlJ2fP3vfoFfFh0LTPQKi&#10;YJRWMVylF9qJq3FmxNGkvn4yVYno5Bqbq65q/YhOHItW571DV/9G45UH8PV9oyAJSECxNz/u7Udi&#10;UVEUi6Lb+tLB2xNR3mlSNEz67HQp6NnFaGr9rkz77USNN3qeGR0PzWOzUsPk9aIgM4abEhe+uV0k&#10;9eAddly4Qy6B/RvIpvmsm5faGkCNElc1mGAwKrULoHVHCk0H8Nah4pv3NR1Nu8AOQ2u20esOOXtX&#10;Zm4HoSS2nY+9EqZKIBLZyfUmRwtgdnNS3i4CpgdqmTovWvdN0/RR0e2D1sTpCaAJhG5twGn7WKA2&#10;Juu/pbmZZoCbGSLxBvyk/0aOHgI2aZyc+nprUKwGjIbarWmCYV5MkzlJqJdzbsYtddP2dbOomfpI&#10;zVhzlTRJ02Zv5HzcIimyXWJBlCBJ3SGCu71OVpRRtlIdaQjYxv5QDEFM7XggeDGIz+vH2r6LafR1&#10;E9kIAcTVf5t23HAz40ag3rg3gAchkISADfX3lLb+3sitJ9k2kB8lqe9EAzF7lDPHAbTOxtTBqe8b&#10;DQQBo41RQwBpywfc1FloB6e2E06cidB87vR5CYZgwvR96AFImsF9r9egPncSJ+9FrsH1J3YGJsbb&#10;nmj7VvNZE9kMTO3fk9vsY81dHJAxdXCmxzLRABMHBxolMR0DbWz7R5rWgWgyOTWtXqsfUqmv/MSY&#10;0cbhkaY9qQdt7t+MJOwYO7haitv98dsmdbuc/IbGMJQwvbXnM8oob4dUJbT9D4NSB6ADjaMjSrCu&#10;6bem6a9t5rbty20/mxknZh2cto1PgvMz44zAVQHuyC0jzsnZA3VbbpwVVUwbEZBpsYK2L4TJUrWi&#10;Bm3auGgFVBPnxeiMU9NIs5uTo4YQAt6YpqPe/kiIAeR66+/eANOWd+zZSI2827nejBklEIIQ9tF+&#10;rCmn39B8jkwGrtoInfbmbb0aLxaHB1JmDdu6XdeRPkHqAAfgMaCmuW8IElDc5PMiRw2F4Klrweo2&#10;U2vD2gDyUhtHKnVLqI15qB1jQB3WVxgqZoNZb1sCIVy/7ZgDjhK3QYpWiggigsHgDTgbwEb9HzkA&#10;FFyr69s+OWvOCGgyus77DVZTbDD40IxHShMgo87qzHxXrfsNTsAbM3k4cnuITs4eEAKpZ+Kp12nN&#10;UPvvYgDZVm8pbWmXCCa0Tg3UtaFMvHwzicK19aIzxhfUTk/7eACZZLVus2Qard7LjB4IE2mUSbYr&#10;yiinUq/9PI3rv0cnpw5AjBrnpgkiNG26nk9TO+G14zJ1Yuo/AkqgNOClavpxixDa6B91qYOf/N0Y&#10;p9LszxNL1Y4sQqAup5w6HXUG3zSazYC0zixTnT3R1x6Db5J5Ox3ptyeF67d9c8BmVBukaKU0/0yd&#10;4sKpq8/hzQ4eUUa5b1n3T9rSytaukSYDsy177xt7bNb2MaR0MRgs9duDCL5u2mho5tsI1MHh2v4L&#10;plH670gVUuTtEp2cPWB0emubfmWmGZtJerMZ8LTJ0pjQODcS8AIqoXaAmgyJtGU4hCYSN2uEmcbg&#10;qgdPb5q5QQeQyRFCU363NyMWMRMnzsAk4h1llBPZ9CfV3WUwisreUv4qHrWhaZSt0cikvMyq1Aao&#10;QNC0brPamLNNu82oCFLRliIpQhCDIWmCHaBYgqnfUwc9DBPvRmYcp8iRwigYfF2ODKgYVC2BpHZm&#10;xTApLyMwLR3zE4MqYPfcfoEbOvhGDjiTs9PJaTM5YjBB6Vb16w4+mBLlnSYrI5RJBpPFNxRo58h5&#10;RB2pCkhoNHZobDBlMt9Ogbb/qiFgSEIdzFICXgxe6gwObambmKmj1fpRkVuOyP/25tMHfRB7Qg/O&#10;P7MayL1vjH2DE6GyBqSZXNqupNN67AEIARPAquKF2qvfOQ7pDrmDWaNoEik4ENoD2U+5QR0Jvdly&#10;9CijVAHsPpx14yEpmUbWAUzrmSDBNA7PdJ5dnXGVustKhWEEjZNTl6kKXhJQSxDTGLzCJJI36ext&#10;8KKMc9KOKAZHqrWVrlg8GZ4UlZTpAgNQX2cHNKXJOIR6Ho6S728Mu9HE/WYVtQOb4B1ku8SCUYwk&#10;GFGM85OgHVFGeRulF6GSDvW8mNbbCAgOxCM4klQwlHV/nTzXeidMnBeZjA1Jk82ts/mhcXK8kTrQ&#10;ZZjRCxCrlW8fMZOzF7RRz2oJ0q6gY+pGbGTGYzczfkDj/bcGlZHtjR64ysnZ0Qm2LTl4oE4ONGuT&#10;7g0NEwNTFZAoo9whm+jXtZ7fl5Mjnlr1+frD2r7azqWwBq9CMzLVz006nwEKEgVLHcGrHR3BkzSf&#10;0eiAyethoggmUf3I0aVpE0CQBC8WJQXJqOdpNddcmnp/fO08a8CII5ACHTD5Hr+/cZ4Os5OD7JC1&#10;kxMkIRitAw1yOIzeKO8wqQIuh5AwNdACaupMq0qgQurnxKGTjGyrwz1ICdRzME0AGxIMBhNmxglh&#10;5vMB/PQwaMeXyK0mOjl7IEg9uAVMk5WBetUctrfd2SWStS43S4LBSKAIsKujcA0HZ9vzctAyMI2A&#10;7IVAW/az62+OMkqRGzxv9t5+CdQTx5tBb2fwAJg4OJMlgM3MzeNCjmsdI4E6KrjTsWm+SwL1kqMK&#10;2sxHi3XZRxrftImARa9ybpuG1rY1rctdLB7bLFhTUqJN5vDm27EyzeRc43XiD3acCLpd4gDBiCcg&#10;YPaxhHYksh80ARTTrHDWdkMIteoWUNPq9map+HbxkLYtSwrq0FDbgB6DUUOi0kxjqHU9CvUqbmHm&#10;ZqiDIZHbQXRy9oCKofDicV6wAkkqZGmCCULwJYQRIUDpOjjtYm3ST7rBeqowHrtyvB5MWnlMsMYY&#10;a4whTRK11pKIsSJirTHD2e+cTnxuj4EDKxeaXTZxb+9vf0wc5CI3jwoYSbb5QjcjRSFRFVUleKQi&#10;4FSoFCkVHIZQOkO/j+n3CUigDB71QpYn5J2EcTeFzgCxDmNTxIBzY6oq4FxGlqT1xOpQG6TqsSZg&#10;m7kJzkOIkbxDi15nnyYPeLWJTbOxDyZQlCmopZMGjCjeW8pxQiqVTalyY4I4b0IxsviRFQeLqS81&#10;WCv1YuIqEMSYYERAxKRJ4q7ZjiUgJqCiN/Y39tA/3glprExiETuPy2ugkum8zkjkdiIGsCbxhqCC&#10;OkQcYr3BIKbuXM7XytnYQJJ60lxJrUVsRjApzmxSBA8p9Ocya7NcC6/lYDTClUObpYsqjmkg11Hv&#10;m+Ooze5oet8u4pneA4qpy2U6vVRSYzSUFYPNIaFU+p0kne/2rWonCYmTcTEar22Mh1vnfBebnFw8&#10;1j1x6lj3xDHWfLUuw+EwGQ43zXg4CtW48up8BVSbGxtLs9+5c5JyWz1zUMF2o20pxjT4/XbldBWT&#10;SOTmEUBtE4VrHrsZaQKkJvOJJGqSLNgs9TbveO1knqwTXJroo9//WPHm5UHy6rlz2crmZlaJ5Dbv&#10;KKV1vkwKzLxhTMVo6PChQ9Lp0+/16XZH9NOK8bApTWgyQcHXEb3Q7L8gHWK5whFFIOv2knLlSoLY&#10;kJ08nSQ2N8OVK57xakW/W1mrAz/c7PnR+vzQDbpp4mRpvjNeXuxtLeZp0VPNpBprWbpQFCMdj0tf&#10;VYV3LhCCk+FwfKyOB9f1LVfLOkN4UPr/RjLrdK55+lSUDtxw8YRI5FagAKlVEutNmruk0w2228V0&#10;+p68412Su96JM+PNsuqsbI77W8PhPMUmVHZImq6TdIZknWX6p+YZu4TLKyM/rlbpL6qZn1vKzNyZ&#10;8XBrRWCaBVJqBycE6qxmStwr5/YQFx7Yy1eTQDCWLPUkxuHLimJTqcYpWvTRqsvG+hV8Jd1uLu+7&#10;626958RJwri0L7/w7ezci89mw+987j7GK0sMhmcZDM5SFKcIYRmReUQ6VG6h+bLDh+woN9vTZ+j+&#10;3h+5gzFg9jFABAMVXYIpEbOFtRuk6Rppuk6aDEhsQZp/g1MnLycPP/TGw088cense987dtbKxUsr&#10;yRuXR8bPP5wVMlchiSNJg9qsCopSVV2qaoFud7OJ+WPUI2GMhBIJFUENJH1CjDEdWq6XyUGAjY31&#10;pQcfnstTM3/hpVc9G5ur+YnlUT+1y1tXVu7qGR0v9ZPR6eWFtWNz2WY13gxvvPKdxeefe/YuXnr+&#10;BBdefh/V1hxVOIErTlKFk/jyOJ5lJPSQxF1/zssh153XO3+qddfQQ/4bIu9OTABDgQljknyTNNsg&#10;72yQ9jbJOpvYbMT80jM88Mjluz/0XefufeDhNdObN2ubW/NvXV5dXNksuyzcU2J7BWlWmLxHYrPE&#10;lx6/NSwYbBbMz/XrsraqvuGQRkKCahc0lqzdDqKTs5evFoPp9pMw3CoYrAdMyHoL3eRYL6nC1pVi&#10;cOVC9eQD70t6Vq3bWstffv5by68888z7eP5bT1JWHyCs3YOevxe/Vtcst9gmNWqtMhpl9Ze1X7rj&#10;IA4y1b9vx2tmEl8kshdMtvf3BkNmMiQIXgVXG4wB1YBIwBolSXJEAmIuYniDXv9F7n/g6w8/9dRX&#10;Tz74wZe3Og+EDV1IC0937OkUIZEKU3iTjYOxTpV+u9mOBYyU4Ks6kxMETTrRyTnE3MjJOX7Xmd7K&#10;d15YpyxHx86e6uah6q2+8WpYys3wiQfuHffEvXHupefvfu5rX358/MK3Hmfl4iP48mEk3I/bPMXa&#10;q+AG08+sV+X0GKN15i8c7cYh1xmgNCChXqU0Ern9KKoeVa3nhwlACmLBpGAyz9yiRc0mwbxMkr3A&#10;ydPP9x9/8rkPf89Hnjvz6IfffH6YpN9ZHS5WLiz1F4+nIyfFeOVKQZqHubN3m631tSYK56g9+nql&#10;tnY7ENUuGjM5t4Xo5OzlqwXYXA3m9AlzvJ9n5fplW1w6N1wQt37Psa7etdjpfukz/+Hs+ee+9hjP&#10;//4PodX3ou4My3VyhsFKxeZrY9TZpqW3s1UtdZk1Uq85Otls8LCVL++30CYWrEX2w376Q7N8QBsT&#10;Nwq2XSg0iAFrQXVIliTkvYzgoHTNl8p5OssXOfXEJ/rf84deeurp73vO9OZXXj6/3nlrY7jQXT4r&#10;J+5+b/HGpVWCsWAsKoJtMpftJo5BbZyTc4i5vpMTwBc2X+gat7Fm/Mo5d+/ywuDJ+85UG69/Z/HZ&#10;3/61E5vf+r0fZWvtfWxdeZKquq8uVXEAAT+qkI1BpyqSEEhDPQa0q1u0lk91q3/jQeGl7nyx+UcO&#10;AnGwoIzyOqeIh8RDpmArrHiSUGIKsBkkSV01kECWnzMLS78fjp94hYc//OkP/dhPvnXi7L3nn33+&#10;JX9pfbx44v6HF0x/iYtvXiiYX6ymi+c0ixAQMNo6OSl6wHtZ3SlEJ2cvXy2OpTNLZu3i654L50Pe&#10;tcWT7zk5WvTjY1/7rU999PKvfvyjDFf/FGGUMJ8nuLFhcIVmNTWDDVAVoJAYMAYPVN6jTXjXZkk9&#10;BEycnEPkEQhMPJS9bsp1kAsnRHm0JVw/UHzD9qtQzSxsKHU+tcLgAngVgkns0rjwIIwBh1hj8yz1&#10;3gshhZP3Jmy4N7D55+XpH/jUD//4T3/11AOPbTz/5lrv2W+92Fu89yFfklJKQhBTxy6swZh64YHg&#10;9rEEe+SWc30nx9GZS4fj1beS+VzsQyfmffnWS/Ybv/nvH+TbX//jMPph3njxBOUwQX2CoiRJIMsM&#10;NkmNH5MXG1iv9doUSjspX6HeXsnao+0ClO7az3nARScnckBYD3MKGdMFMdpbQCoF5zFdkbRSY6vS&#10;e3FoEmpvJ6jNPY8+cYVzl77Iox/41B/+y3/t2aX3vX/tt77+LXtpfSzHHno8XBn4DFOvRwJMqkvb&#10;RdrqbQcO4MffgUQnZy9fbSp481vpwqP3bb332IK5+Pw37rrw2V97kG98+QmuvPX9uI3HzVzqwtpb&#10;CX6AEOjmkGa4rRHBK4I0awg2o9skNN2OrdMto9kmDwnSlNoYpJkOe3NSD3tNeeSQ0yY/94JicvWq&#10;XlSxzE5xaPpZluRXKlflBtMDyG1GkiSUZUmhrlRDRrcP+RyMzTpm4bd54MnP3vMjf+rLj33vH3r1&#10;m+dWjw20w5Y3FL4J0puk2d8HwMXNQA8x13dySijWlk+dmX8zHV5xb37xtz7Mlz77k1x8+YfZeOs0&#10;bgN8QeLrlX3arTGaqHFQUN8W508zN15E1BiDMcZUVXWdxt16CIfXSpLrHptOMpqRyO1GBdSkYxBF&#10;VVBtdvGFmYGg2UQNI2mKMQZpImvegLoCTpwGp4qT3+D9H/7YE3/pv36mc/cj7kvfefMYcycHmA5o&#10;Dth6T55QhzFEFZVYsn+7EPmH558+0E3D9iIBGk9Y1NRLat6UpIki1Uu8mhBIQ/1ZqEFJqCRt9r+h&#10;zm9SIFRYClId8MDZuVBcfmP0wrNfeR//8bN/hrde+9O44RxSwnC1wo/UUiQZGCN1+/a14yKVgOZJ&#10;iSYWH2wzSbMJJAhNnHq7k7P9snHV/h43ddUD0K7dDttCamFneE12OQYzk1na26ZcetAd/CBTYyrw&#10;tlLVO/YRahCatjr5uGaVpVlnuX3jjmX4hG13DwaBq8K42457x3O6429p97DZ6wF48GNT25nNpzZB&#10;BSOoqSPriQC9tEMILlTetS9OMmvMyAfnhDFp4tBsAekaOsccJ+779xy/+1d/4C/+7DNXQoeVKuOK&#10;Syg0A9uBNK/nXyTNKjseRANJCNjG6fEm1PrChGk7aUKNtj7KaCLug7pL2CasWqtdNGADJCEBFSo1&#10;BGOaScoVaIloQccXdMKIx+49felLn/217yt+/RM/zaXXfxS/0cGtg98c4UpnHfO5oGljE/mAabYC&#10;xINWphM81jZG1uTQwNSt2trrp/omHXmvadHZPTv2ynX0fLjO8xowB1ysGQ5UA04MkF2ZPrN7L5fG&#10;VJi+Wppfs1t6rNnqAWDb++yhiJtODZ1rM9t6aurfudfjVwGs2KYcQGsdoNKEIhQ0JHlmXTEG50Dr&#10;FWQaS8gC1gjioSBJhKyXYfuQz3+JP/zj//y7/sR/8slXN9zxoe1TmB5eukBOvaJaswFp8MyMP9vP&#10;iV5tnkzMskMxgB8tRP7hhadv+Q6z77ikWYaVvTlJFsgF8FAVpKVjvgz1ABe6lNKjSHo6GlUjOnaZ&#10;ZZNSvnWJtRc76XzR+9DZ+fNXfve33vPaM7/zk8U3fu+ncON7CKUnFEqoEqyHstxmg+lOA7RxqKZX&#10;4mYuWzNBbq8Tl6UCGWzXMBPZHFdrNW8rnm5lY6Dh2ft1PEAmq8Md1PcD5NsN2Mk5mXFsWk2343mL&#10;IcU221KCR+vJ84baKJt8B9MQcqM42yqY61ST3HrENLbcrKOy4+9Je2ydNDOtKZDmM/Za0+xLcsZk&#10;M2dhNpEzO1+slWGmfzYR+fqcMu0VHkBysH1Ij/2/j//nf+XfPPD9P/bF59fD8vMr/gQn71tjYXHM&#10;SI+hg026eQ9HYGNzszsuZC4x84pLNqqtoS52bJWEaeYn1GNw4gyihiDR0dkrdT1Yp3FghqAVVBVJ&#10;KXSLDPFdRqa74OZ7r2jHd3AXTqArm/10q7i7upIfu3LJfeF//z/+O0aDH8QX78cPQYoxjDtNzypQ&#10;8tk6GBtm7RODp0ddMLOTnQPBbm08gHgwbo9BQg+hZKq/Z7667V9tv9utj2nbQ/Yzjh9cHkpbXXmQ&#10;ibCQs03P7dT/wOwgJTPP7zz0+kokzfTeBLZZwg7BY3C7vOcg3Uwz+X/3XzzDbLucPJCx5wtotO77&#10;s6vEan2uWuVvdZpmbSdNt+e91f8eExymKhFUspwkhaT7JmnvpQd+5q/+g6VHnnpltHCqvEz3rosj&#10;tWh+noVlGFd3k2ZXGAwzhGC63UqsMX4wzKlKh9itDNOzzbF5gcpSV75NBhtzjZMV2Unj5BwtVABN&#10;9q6kLJBNnZy8dPQbJ0dDn1J6rFdpOP4+e2qr4lzx8itb9DfveuihhbWN81+TC7/yr/4QLz73E7z+&#10;ymNoOAMejHp8qYRg8kxCWdX1dNvaoTFNS1XqzaGuEcnY+bu2DT40A4/d7iTdDO0AufPLZ4tTJ9Oz&#10;Zfo37eOtg3OgpvL+OchBThonddsKQ7OmdnN/xyAoNM2XhKYF4wgzTg7bMzoz9kjt5NR4DlhH7nT6&#10;r8pCtU5NK5sAN+1P2kcmRz0d3GTP6VmTrb0/6+iENpm5bbA1jeMYyNhellQAsnh2vSo7b/D4D/zy&#10;k3/iz//r5L4PrTx3qbyvGGI4eepVcpaxRik8sjkw3WFheqjaHOdTqvWkzKuUOuMj1IOah8QJNhic&#10;OehY+NFFja37nwHMCEIdsc2coVN0IHQZ2+5GmSdnMVsb2FVdmBssHS/PnTv3+X/3/uJXP/E/sVGe&#10;6o7Hd1c6xuFAXIEhb9pxiTBdHbO1iiZOcWs+zV6/nU6r7Oifs05Co3vF7yOTc7XRy1Xf18id/WyS&#10;BTqiCLvom9uM7l3/Q3N1ZEZPaWMTTDTRdHRoqzZEZpwKPTj9v1sea1dHZ7frM9G9bYBwL+2fHQHy&#10;9hvdTB/dLmePufnb0exjEEA9mAKDSlqQdldJ5wZ89Id/8aN/5i9+4jWXDs65bCl9z0NajXVIb8Gz&#10;siaMyxRBydISwU/EEXsAACAASURBVFC5DkkiC725slzfsu187GACha1N3skA7syR7oK3kzvTyZko&#10;uQDBkfhQV49g8OQ4yVASb7JEjY47ibsyXjJrq7rx6r0XnvkPf5rf/fUfYbT6OG5Qd5DcBnGV12qU&#10;ikKe4qpqmmaZKCJpnBzxzMxAu77cedzNB/bC3ndynVV9wDZjblLhtO37Z7Jm7QFsyy4cMWYHuRud&#10;/1shJ0r6Grnnq5ZW3Wn+TDMytf0UrtbIk8+akU1D3NWxvo0k1Mn7Vl/PZk9mnYvWoTNs999gf06a&#10;A4btelYts869NsZCK686CgemACkgeERrh8nQxk7Bmz7YBUiXL/D4Rz5x+vv/6C/N3ff4C+vayS6X&#10;YZn+whpqC4KRFNPLS5fiKmcS8babJRu+UJ+EacQxaJ3J8SAqBEmik7NHVAR80/qkQtRjNNQLQpAS&#10;SKByFtzq3EJy15mu0/Grz15447c+/lN8+Tf+JuX6SZxiy4JAieLrELBpVLLMaM/Z/tf8Pduq4Npa&#10;dGf7nlXJre7fSx6l1f83iqBfT7sf5SDyrKo8CDymCdLsTf8D29MK0r6k1V3tC8LU1miZVaAHhFAX&#10;bu0ch3Zx8SbMTtK3Ot1Kc695RCUhkG6LQfj2Wydx3ZmMn+h0bPUBSkobQjZzBYMXDJKCzSGZh3Ru&#10;TPfYJ+//Gz/3z8888ZHf/51vvryQnby7V3rZSk1uPZIEI4pQ4nygqjJMYrudHm4wVqt1maEXKJPQ&#10;pJWaCx6dnLeNlT/yt+466IO4aVpvfs+RXEh8wLr6c7xYnE1xSUJIgcSBDLq68vJKKuvm4eWk7974&#10;1plz/+Zf/Tm+8exfphydJfVDqDyWEvUV5SilKcLJExO8V7MzYCTbLOubHCZmfqtonaxtU6ncpGz7&#10;8E4Trn3N5KsmIQydpnhNkxI40sMcUyejHRRup9TZlNmsmm0ipDI7cu1yngWCKEG0nkCyM8y0G7Ph&#10;qIOMYDaH0MYbd2ZQZtned3aXe2n/JeDbak/TlM41yz1DBpIwdXJmPceZvivanPM62xmao69/jwGs&#10;Y35+jOoxLl348OD5586mx+dfuf/uY+cz4zubVem0KFO8s3knDUkndw6RUQhpKWK92DBxhlVol+CS&#10;SftI0IO+kEcUQcAp4pVOZciCwZLW2bFMIHXg12VhQZbuCVvnx899OX39Vz/+N/jqF/46fjSPJVCO&#10;g2pZgDrwuYARnepTUcSEWm22gYUaM3lAhclKk940FYkzN73G/dluPOtD3aycbdWt+thtnNh5O+qt&#10;rv7NphmP96JB9ieFdgrgHvX/zosxUYqNNpUZ56Yted5NjR0Qrd2yU7/P/qTdJDJVu+1tL+1+Gkwz&#10;1EsgNfvltEdnDIgFyUBSkJx6XMiYWF7iRSXU2/LWfdMhKBJqw7TXH1C5HovLj1357G8vvz4YrfzY&#10;H/3jb26cP1duXrywkOU99UhiEpOYJDWaWDBW8V5dUSomEagDMr4d541OO6pvz1rkRtyRmZzEB/pV&#10;XZ88TC1VkkBqay/ZlqBDGK/2FzJfLGxcfnPlG1/90OiZ3/k5Xn3pe6j8GB10SNdLwpZBVZo0pwVI&#10;BfLUjsvCd2a/szaB6ghOqHOU7L2ReuqimLCnZIIFukymwM1WU0wiGkodQbhKOcJ2nXwEEQwppvlJ&#10;9ZBze6XHE7YZ+LNsS/pMmInaS5iWXt9Iq+/0CloOul5t9ri2BS1mvDWF6fwwppmW2RIMbr79q8kh&#10;XQLpUl8Bz2QfE/Wg1eRvi9sWBDDUTlJhcuolQrV5b92T2jUEO/05N/YC3hhMZrA59JeeW/7e7/v5&#10;R773D39sbeGhxfNFujB03mre3ySbqyq1HSpVgoywSacOKlYYHEjRGC4lYAiac5ArTB5lrAKFJ/OG&#10;LKQICUUqDHOFXgFmSJKOOVtsjIvPf+70xX/7sZ9h8/Kfz3oJ0tFRsf5WghYpUgVCMOjEaVdbl88n&#10;TQx4UvrYqkvFbI8QX49rNWIFNOXqRWLeLp5E3VVbEe6adN6F9vcc3TCXYTofsrGcb6dsNoWclI7t&#10;4Ib634TtaYyd/tIssstNqVXoAV3Aa2Uydw5dO89N+7gXdnzCTdIuJjJrz2wLKDW9OQjby/+a11FA&#10;NgTrtp//MOsvdZP+fQ9fHrx5pY/td1k8/R0e+eA//WN/7mc+fa6U8OJQ04HtGIyx5Jml0wtkucNp&#10;YFwCNjGqiNaLNAUbasXVzrmt9jFd4Q7jjszk2KB0nceoobAZIUkhTevZoaYENji5bNZ7G6+6i1/5&#10;zEeLT3/8Zzn/6vdTjbBQKaMUHVikMBAMBpNnVhMj6p3ivSZCs07a5GaQRlG1Bm/NblH9G91gMvFa&#10;7E3fAoZkxkDc6ei00YltYb5Zo/Ra1vkRwSLN7dpRo1spZ6/jtYJy7Ph72z2j23X87KjQRo6b2+T5&#10;3RzVA2NHu8WCJM39nXLHrf3hwp7bP5KBdmojMYT65psiHq1X0qp3qA6TazMbefSAN745np3WRX2C&#10;RTChHBvwBf18RLWVU2ycHL32/N2X1lb7Dzz4+FfTJKswOt6qiuC9y0izlKwXkLQgpBlqSENjMTeR&#10;WW9cHc3XtkAucrMYwAZPokKqGYGUwib4JEAyBtY5nqwPzn/m/7t38MmP/Y+sn/uxHpsurdaHo9Gg&#10;TyIVUiSIn3TKpGlNKaRNq9x2dSYqU2Tm2daw2nmjMbZ23FCmcy/Sa/eRG91U0aY4Z7fR5UbD6m62&#10;9NGiHZ3ZPq7dNqmTXb/3pP9Fmqxz/VmzwtLYws3LdPZ7W51J26YO7iq2WZjZI9hlGLvqvkLzO9I6&#10;yLQn/a9g/A6bRkFDfQu1tHgsdWFbgifFkxDwVLWDY9UhTRVcfXDS/C3Hjy/J+rlzCVluyDPLxsYy&#10;5954/4tf+8roD/yRH/n9KuuK6fVLj1auKgUNFmtBEkWMQVW0uWj1olVhWkmDMF36N3Ij7thQYJ36&#10;DzhjmvRkMySFAtwWnbVL8vrnP/Eon/3V/561laeodJhgK0t3sYuhSoWQJBhFUVVQVQ3b9NS0A0/V&#10;mIG6k7QP7XpwVz+0c0lB3cdIIxgKUormAEKjRrS5N5kvtNvxHP0RjkA44Ehkm9e7+lFlGqC72Y+U&#10;MK11ngR9tTHKG924Lcd/QAjNzs/a/ObZINmsQzaJsLEjat0MRnsk0YqcrevOCfLNcXkBt9NQaA6B&#10;MJoe3+QH1FRl2bwnpGytdiZXI4T3F1/57N/51sK9F5Yf/76vLt/3vleHYuc3AnPY+ZLMlniZg0Ql&#10;BFJfr8WlGFxrtIiiGg50FfSjTe05BmMYG6ECSiv14+WINKxx6ZnPPMBv/vI/ZOONR87kpuh7zdfd&#10;Vr+gu95bOL64tr7uWvUpAY+SmDqRP3GIW1VZ65pG4QuggSyEbetg7WQmn3nVsTsCBQ6/Dye3Debv&#10;xm7HtKP3HWlq/XNwJuK11kV82/q/zThgG6VV69JEp20Pat0v2uivQG3ntO/Rg92MePbbr5Wxue4F&#10;ChVQ7em7hbBtTuhOtMm/1sdVTY5pEjPcHiycVB6Kgq0ry2Tz0uWN06dOLFy4eBlGg3VM3sWM7kvt&#10;yZ/52N/7O9njf/V/+Mz8sbvX8vl8dGmsflS6lGJosKIg0tqjyi62mIbrHH1kJ3ekk+MNFEkgYNDJ&#10;xN5QR3H9iMVqg9d/+5fv5xuf/dusv/6UVKE6nmVdCbY3cCMqGLpy0AuOoIqKTltcZvEiVivnE5rs&#10;TW23CTrJ5tTp6t2MzVnla2aen5TpamN4KXUkbw8oFi+zSxg350AbM09coyHd9nDKxPBk12M/KqiA&#10;O8h9epoBad9x+Enaberg1IaTmalkCG3wsB5YDomFMpvZ8joNVG93cOCaB7zHtg/g1U2OoWVXw+J6&#10;bXySKav78SRA0FxVY8wwhNDDBYtRUC0Bi8Umfasrv/HJv+VN9k/ff8+JK8d7i70NpzlJWEV8idO7&#10;IBmBQdRisIS4PfY7hgoEC956XNKalhWEEb1qi+PVOq//21/8J7DaT9yA0pF72Fw+tjQfSrO4unph&#10;SEIPmAbFt3/FQKEfGnM2NCXKk0i6ClJf1eblYVtbnPX5r3XVS2Dv+81BvYQ9TWZoe8vXq+aCBPxV&#10;feGQKJI9UKvNgzt+5R0wUdugTzNmtw7ObHXCZGEhrXVsfe3bTOHBOTl12GYm13mtRr4zCzYhUO8z&#10;s7f23+ZCZ6/B9ta+e4Zpm/NVRy8MWjclCfg0MDb1ov+dRFhYu3jZp4ILxnZ9KhkiVC89ez+d43/7&#10;9z/7qW/Pvf9pc/J991+eT3IzEl8bdqYCkyuYmf10tbHV/JG2uw6KO9LJCQbKPNWqKANZt5MsdVbd&#10;Cy+f7ty9FOaGGy9c+doXvo9P/8rPM37T5lUoe5D6shRHiaNLBV0DgwT6xkLpwQghz1NTOWxVedea&#10;m3nWdTZJymJUGq8+ByOp6WLDgMxA1ejaTEQRDT5gu2nCuHITI3ix12M4HOIU+mnOehVwktereOwF&#10;MWCTEUKXNAVXjfDOoiGjk8F4NCRUvXqSPLVC1DAp34FrTok8NIiI4+p8WQV4NSokZLTVRnKbZQBX&#10;Ic02KIW1kqnWs9dV8UEm1YQztINyU/JoGKkjJ9RTFC2oBW8x5HSkpBILRjEkJOSpwYlnXBUhKANg&#10;7h04zXuiGR+kO7dYDkbDoMHnWCPkORTjZlAzU6lMyyyMAWuhElhchI2N6QcnSX0bj+v7c3OwtQUi&#10;2GPH8Kur9ffPJQzKFfAOBF9HOxDJE7RwiLGVlj6gxmY2T4Kr+2IqaUiMNYERPrjNTpd5F2BcQABv&#10;LBgRWzhPCI0RDE3AoFlSOIBbXxP68wtrn/nEP/jdasM99if/zC/1zHw6XL+Y08/6kJWIYlTqKIqG&#10;SXWJ0GxmHEvV9kyQgCYMQjFeAD8g7+dkecblK+MTg1X32j/+X36d0fop6y/RpTYWxzC/urZWZ0+M&#10;6ZFSNbGqpHVya31ocWhfsGMHHY9BTUaap64MweIrMFIWPknUdhAR61zJ1PQO3hBCvUxTWwcDs/uk&#10;uCarV+uvPTo5mlSkSVpPtGaLokiZ6+ZsDajHgPHk+6D9cdNjIOxcn+1Q4owxI2NMFkLIQ2iONyE0&#10;fuaB4BV8hUsUsYbEGBARnFd8uNZZndH/CtYkdWJYg7cwstC1tWYkqU2SLIfSpMZuVcHWwSTx1iRV&#10;QJOg1cGlAsQA+RhJusAWed4hhARX1aOkMa2ya16/4/0aQPbu5HiFQQAwGJEq72Spese4HCJ4bwSD&#10;OJGAq72NuqVYC8YSpKoLEVAErXMvXbBW6E+qB2un06pivR+DjpnsbeiTlN/45P+5dWnlnzz9wb/+&#10;j7/51sVT892F+c0gK2yun2Tp1BWY7HAw87tNE3iOuv9muCOdHASqqnD082P54tzrxTNf6Jz+8IcS&#10;d/7FV7uXXv3Q5S9+/q8x3EwyX5l5MAn1dF8PlFQ0va6fWOryWEcVFB2Oq3ppDrHSXTy+OVrf7BbO&#10;J1QhAegeO+mqqvLVcKSYk51SjNJJK6oqKfLcMC7AcGHoWEE4tnjqNOsrK2wOHSY7SXCOjcrVUewk&#10;Byt7G+RMgF5iqcZrZFkgz5XRuCKzgRD6UCxCen5ilatBcNgmQ9AMxofZxwHoUzs1jvqHtKGjOtAl&#10;XAGuTgW3cme9yDspFbJuXoXCa+FcIkHb7LnXem9PuGY1SZM5KFiW2tH2XWuVxHicOENiEtvLKj9S&#10;R1hTcIEwF6oqCfjKiulYa5YDeulaJ+5W4yVBXeo3RxyDrpLZ15Ol5ZErx13cwNLtjhiP+xMHxzZx&#10;N+/r0SMk0J2DbA66vSZ8mcBoCyoDSQeyLmQp2KwOs5VdyJbr15UjsMdHpA463XrQ9cFoWaXYKtcQ&#10;0lOPPGgvfvvbtnSmQvKtft4tx+MB4oMzMDJwz3DEW4lltDBHXpR0RyUh4Kv5XjdsDoumRKlBYbKU&#10;qwIblxfIl9b52hf+wnPHll5/7Cf+7FdetumJ0blXLsp7n1zW9QIvQjB1/ldtQjAWbVdQiuyZ2mEM&#10;x+nYTYwu0g2rrL7OvQuG1/7eP/gX0rE239pkjmaJF4FhW1sWmvIRR9qEg70NouJEnFN8s/5TP1vs&#10;lM5tFcE5gnQpXI4B+ovI3FKuF4eUpB5lRBpSQLF2kywZe++Nr0pt+3o9YR0m172t0d9Pcs97jyT1&#10;ju4+zCFp2pk79sZ4UG4R7DKSNrOqLTsDLLVq2lNR7W3DWqsikgNdVQ2qugYMRcQrKiQkBxYnCJCm&#10;+YJUWlbOjdSFEfVEQNVpQn63nWKZnHNfDgX6GdK3pEHQN434sUF7AZZUuVyAhCoIEHKyMklzLaow&#10;V1EtJMZeUdlPA9o7ngQ680Kl4P1Fkk4P544hrGHMGNV1rDl57UwObC8Tvkkkgc5igXM2FIUd+WAh&#10;GNKeVQnG22BIrGOwPo+66u57776k1Xjz/LlzXTxLi4vz+eagWFXxuaj3GYwNJFboW6hUuVLNBBGn&#10;hQkVSFWHI916l823fuw3/9k/Ov9H/vrf+qXPv/Bqv7Nw+kR65vQbmxujE5iem8zZm93EV/fxu+9Q&#10;7lgnB1f43t3vCcNnvpwm7zu9qBe+ffH+tJj74r/++b/ChW//SOKH1Vzte9u2frmEenECqDfmU4Kv&#10;90RIFZoIRQomtaNROU9vnnSuX2V5NxlsbcloY7NeqqO3PODUg59m6fQl5hde5fLlN/KnnlrN83x0&#10;5tTpSoL6XrdbFMMRp4qS8XjM0sIic3NzrFy6hHhHP7UI9eIJQcJNSUxBYD0dDFbWMrE2z5JjqVL2&#10;k2RztL5+15svvfjky1945u+jCWg9oBkS2u0HGx8g+EM8yDEdoSvqQ06bGybg04pFgcncy3pW1VR/&#10;2Fs4AHoRMJlzVB1EEkU91vokSTAaNITgXFXls0bEttKquvZXLJTGQFH6vDbdbKWIHfpxNyEXj/YC&#10;zigh1XqL8y0UNOgIwx7TgO8EKfROKd5a+r3n3vPE4//iwUfe/4Uy+NSJJnfdfc/q+tZm19iULEmx&#10;1qIqqPNUZYnzsLJVYvNO3Q/zhKX5JUbliNHWiO5cl2JYUIWK40vH2RxuUo5KFpcXcYVjfTzk9AP3&#10;6/pgKx1sbqbVeBjceBCG61e6o7XV49XW+rGLL714lpPvewjnHmE8PDsohiewqSVLSbLu5nw2MMP1&#10;YW9cMT/eoi8CRiiC4gfDURfM1ElV27jXTfBUDXUOd1yytfIUn/uN//Liex/eOPvI02++0k80rL1l&#10;CT2PJlQ2wRpQI6jJmkYaV9bZN96NEL/AfG+V1Ve7977n1NZrP/d3/grFylPJ1iVdYkgCbFCHyScT&#10;aNpVqZoKt3pPXqEKaqdFMAllWQLJHP1jkBhlPPSEUDGuVrXausxj3/05Fk+cS+YX3urP9YZz3d5W&#10;kpj14WDTba6t5/NzvULQpmQ5NJmcZiGMAGnQbeXMN4NVR+aHXYvfGmxuFHme9/Ik5djyYvKZX/+1&#10;nwgba38TMf4qxwrhICer3wwiUnrvE1UVpmNAV1U7zZSM4uCOzuA1rRDtBGvnmgUsghhDZiQ1xjAe&#10;japr6n8CSb228QA0OFhSZEk1Gfh6wsZclmadsioTA2QmLRKbFN65oFTBEtYDtsNBIcCoWCDt/v7d&#10;jz36z06dPfOlLMsKF7zL8/xY4SqrquXOltZW7HpSSuni5Rp+4A0orGU96w/S+YWlzJqcqnDGuZyq&#10;OLV58cLxjXOvpXzn5fdz8uxTDAcPvfna5knUn5bsrtQqurY+vARpX6BnsVmgQtGhKqWvF649Njtr&#10;dNscHgG0ALfhefHrHyDv/eyXP/Xx73zgh/7Yt37v/Nr9+fyy3US1XgShLUmcOfhDbXIdTu5cJ+fk&#10;GR2++OIax3pnF/y6u78f1n73F/7Zf8W5b/4pqpVhl6JnmW6c5mgm8DXRWBGCcwSVZh9RAWxaYjuC&#10;2BRJtqh8Xq1tpJVsAbxOknwpu/feL937ge9+7b4f/skvhfkT/YW5OcmybKXf7a08++yzC1/93O98&#10;kJdffoL33jfiK1+Fhx7CLC7y+jNfgk4H+k18cf0SRvc28Q6pyLtORltXNo0xaS9LlxPUdZJka7yx&#10;vrz20ssPocFun45d/+56VXkIR2Pm266GvFEpEy/pdX/ALVQmJZbxMAg2aQ1fJQRxhcsmXy6zEZvt&#10;ByNAp86h98YBqyAeg5+k9xIpkTWQRUgFS0gTkwStll05rssPvXYPTGNKBcUAyGGjWD73yot3qS8f&#10;2BgO5rfGxdzyieNbGJtuDQcUa2t1yVkQ6HZJ5hfo9eYg7YNJqKqK0coKdn6e+fl51lZXEWux1uLe&#10;eoszTzzBeDxm7cIF5k+cYDQakaQdvvErv5YgqQE/mnv4wTeeeOKxl8888oGXlxb7yWCwOXdsce58&#10;VRWnXnjx+Yc+97nffpTvvPAIhEfw1ftdsb60MhiQ9jqpKwooNKD4XicFH/Ki9GIIab2iaMJkQl1b&#10;E0/AShV8sX6M7mLJxsqPXv5X/3zY/S+W/ufv+cAPLP/uV76lnLgXTJdglGANk1W5NGM6QS6yJ9RA&#10;GdboZku8+aq5+4Ez4bX/55/8SS49/zfMvHujs7r6HtssTuKYGlc1plWLFZBSYupgT9JkHFNIO0ra&#10;u4L3y1QOHC+RzX1t+eEHXvzgBz/8xbMPPfrF8y5dKNKuVK4oqqoq+nnWO3Pm9L1nz5y6d6HfW7KG&#10;wmizvlIzZ9I0ZlMSoOMg3WP3NeqxfuwSURkOh9l8v9ux1q65srjy1huvzn3j859rQsiN3m/nakJj&#10;uk3Hg8OKc64t92kPtF8HS5p1gkbSgWk+6nZKjyUYzRCxtSFrgGDVBVeiZb2Jk8mvp/8zK3gfMofZ&#10;qpBSSTKw/bqmSih88Jgk+CTxmhoGg42FOkjp6CQdv+XG9sBm5UhdTZItLRz/z376px997IlHs/m5&#10;RVO4oszzbn84HgQwRb0LzfTMaVtuJgmenCB7M0FGNmfUP8G6x7z52usXX/3Oi9/0ZbFyYmnhFash&#10;21y9NP7oh7+Lz/3mpx/4wuc++2R58cITjAdP6ebWQ05Ch35/ntFKVwMbTkIhyrzB9ZTgmnU/E5ha&#10;TtIEUKfl6hUkZUq5usFc9ujKL/78Xwsf+NDP3Xv89IXnvv3N9/Tuf3xlWMzsD6BtaLmZbSUhZnNu&#10;gjtynxwMsNgveO15Tr9n6djx0aW3zv/OJ5+68vF/+b9SrLw3DYPNjGK+3UemXcfDt8VOCj2p5761&#10;zo+k3VIlGRMkwaQ9JIGzd0HQN9jc/N2Hf+iHPvkXfuYvfd5au/7pX/+NuRBY/Pa3X3zqzWe++DT9&#10;uWWS1JMk82xuPbH8nvc8sPr6G1BW2P4cvqxgc7MxdAySCyZsYSn39PMrY9BOF8oxJGl9PkpHkqcl&#10;rhq7lRWHhgXC7MCmO+bkhEO9uJOIVEAbrVLqRFwC2ESTsMSCSbC0a8rpZJkUJvdvFSMMW6JKJ1US&#10;6/HeU4wzCAb1tZ/iKl8bGNP9YNpz35hSFqYZRk37QXrzTp0IlUtnVnKqmutnsCo4Z/AlaHXN6u9b&#10;jQD9rDPKsqzvvGLSpJxbXAiDcty5srmFzTO898wtLXHq1BkWFxfBw+rqKhfOv8V4dZX5E2cYDAb0&#10;+302NzcxxpDnOSLCRz7yEfI851c/+Uk6/T7GGIqiYHFxka2tLRb7xzBj4dGHP0BnYd7d++CDb/ZO&#10;nHxhhLwl8/P+2+feyl2/95uvr6592x5beuWxpz8y7h8/nvzHr3z1nlc+8Ykf5bmv/FEG576Hcq0O&#10;PBg2GW4pxXhe1EsnsYOqch2YzD9qnBvbrHDksFrZECBdPLNSDvU4ybLju//g3/2un/izn7toe+cu&#10;hmyhSPv1vDtp9tRqRk3Rtl0c5h54eDEEEqtVsfGWPnLvwsnnP/PxhF/6hV9mTjJee/GNno7ek1MH&#10;uIaAm8yRTmpnO3j6uVTF2Kf13BgDSeYIiUUySLOKYDNEXmNp+VNP/uAPfuqHfvCHv3ns2OLw5Rdf&#10;Tn/vua8lP/5TP/4H+/O9R7LULldVNcitWTp79sx3P3j/ffed7mUMm6+crlIL0mRR0iCk3pD4vWXz&#10;ghgKAZvAaIT2e0hiYP1Kcfm/+dm/uvkrH/vYaUTzqUOjk7h0eyx6yDM6xpiCWv8bYwzGNIXWITjr&#10;ZGuJuaUUeyBOzhDDap4QUgENnhAU74Tg7GSuk4Zr6v+m9nqkMOewBNspkKTCZh1snmATqKr6moUS&#10;tBrjKoQiTwnSSSwD58PBOTkJ0HEPf+jp7Bd+4V9uPPLo3fPWIBub0O3A1kjJMpkEF9pFaUJz3ypk&#10;gYnTf7M4DFsKgxJef4NzL7zyytfHrnpr4fgxdSZsXVq/cvHf/rtf/syZe+4+/8iTj6/1j80vfPnr&#10;zz706Y9//Pv4va//MarxRxmuQTUaI6wDc/iqb4LDEpwhDEDnWidHaff2YdIQcsWabv/yyKUn6CzB&#10;g0/93R/823//57/w8so9Zuk9w9LMS2hitHWfa/ZIE9+cj52L1EeuxZ2ZyVHg0qrtnLmnlw7OXUi3&#10;LiZX/t0v/reElfeia68I4T5H69wYJounqUKoSweStJ7dBwQUp95bxCzURkkC84tDLl36D3MffPpj&#10;P/XT/+lXQgjVP/q//u97hsPhT/yBpz/8xGNnFu9Z3Ozebf9/9t47zrKruvP97r1PurFyVeekltTK&#10;CUWEIhlkgjEmGsa8x8B7w7MHJzyMxzN4bD/bHxvmjefNm7E9xoBtkkkGBIggJJRRK7SkljrnUNUV&#10;bzhph/fHOfdWdUsyUsuohWF9Pqf2rap7z713n33WXuG3fmtlde3czHQlX0jReZ6NDo+IS9c0qZ5x&#10;iVm1YgVf+OznaWcL/MI7foFKGHHvvffy8MObqVXBSoMsb/5nM+ZS0YqTNDNUQ2Fx2iRpnEjf+Srw&#10;/Pa853aTpS8ujeS+M1kYbEvm8CdHis6pZWZHI+QUuFOajJI4NBptJbioqDM2GukZQiUwJijmXrKU&#10;LnlJ5ts6wHew9wAAIABJREFUkAaMDKPMeGHo0iRA+hB4XcYnZsnzXXRiSDrnYfUgxi7gqZas1Os2&#10;bmvlno5E9scryllslqg8S45ZUDqmYVUeVAKPaLDiGgNN96IrLnejExOsWbOG8bFlYCxHjhxhz669&#10;HDtymLtuv424PclANMTYSIROM2YXDtOo1njppWdy3tnnkE7u4M4f3I2RsHx4CM/NI/J5/Fabuq3E&#10;F6+uVYNa3dN6eu3R7fuWz2utl51xti86x/wd24++9NDc/GN000d33H3HXu/MM7euOf3M7Rf+0ts+&#10;Uxdvuf0Hn/rrV7L5rpcQdy/DpA3CQchncSZFSlnrxUOKa2ZLNkQoirYd1kE98lx7/tgI1OeIxCA/&#10;vPcD9xPuffWv/NbuOw8eIfXzRYib9YqNzaqCfIBTZqL8xItw4LppdPay1W114PEu//C530bGAYf2&#10;Zch8VWrJUgiso6irMn4Z4SpE4XCJFr0iOucHGhEoBAKpLF7QZmL55tMuvezvzj//olusNv49Dz60&#10;BusuuuziS678rV/79WsGI5OuWzl23oqhAR/oSIiB0cJ0sTGYQOCQokf4YqHsnIEUCBXSq5d8tjWZ&#10;VkAmUAYIKnQDhfEgDIdCb6xRreJScE4JirbVxzF+UijSU9hL8hmJtTYTQlSFEGitLcUeUAE8hz84&#10;h3TiKWq7nw9JAZe7BOt69TdlrawPURXlgVmYU0+n/8uVWLcCVBRiUSHWC1EByCBBiN2sW3OEhblx&#10;5qZXY2hCnvpRddLPuibJTCiUKF28518cAmuM9U02tHrZcFwt2DWaFenimi+qVV/gTiADXbrWFBC6&#10;kpTjZGqSHQymGL+Of85ZjN94zrprcolKITzYort3qj6zasU7XrX1wL6tdzxw55bdhw7vGFuzetfL&#10;/tU7Prlr3/4Hd37v2y9hy4M30hYXkWQRToNQiRVEDjyJqQqnVQ/eD4tlddYUxVYN0FncGY2FN011&#10;ZIS9O//17V/63P2v/cDvbP3qLfeO+8tqWZ9YAVns9P2Mjn1B33svNPnpdHKsAALpdRM7HMjaQ5/8&#10;y9fgpdeQLDA6FjI7FReet4BCLyp6FNNFYyhwOSnFei2cdScUUoDyOoyMP7rq3Av+nxddddXjqzac&#10;Nrtl62Nnf/9b37qRY1MXNc47Z3lQj2qBn64887QRNqy6nr/5m7+hPhQwMzUfvPGmN+jrrr02np+d&#10;qxw5eIjhIXjlS2/gihedTtzpsm7VjaTxYXbt2Y0RixnQZzNCzqhf8bQ2BM7ghA0TaYUvQSk3rKVu&#10;dZw1Twof9U5S3GfiBX6nLfVgApaEPZznzeJHVVRUZsee4jA/RiOyKP4JyTJTZG588L0czAJJp0mc&#10;+vTboj/15/DApCCtQFlPSUwm8QIIo0Occebt42vXfTyKorbMzeCxgweubm977OXMzp6J1aNWhQmn&#10;8N63SDzfb/jKa1sl4rBWn/MrUbCQdIMwqgcjazbKl970JlqdLnNzc2zZsR9hHdVqldPPv5RLrgw5&#10;fPgw7XYbLwzpdGMGBwYYGBnh4IED3H3PvbzmNa/l+htuZM+evczOzeFHEbNzc2RZRscmrDhnQ626&#10;flwcmTrG1NFp5jsdvzYwqAbDxHmtffqa05YPD45vumrXwQOXfuvrNy/ou7+yd9eyifs2Xnjx98zw&#10;8ode/arX/Y/7V5x279E7vv9GDu15BUlnkKDeJbWum8a1AKw64VtrZymoXy0ShMl1FkDosPiOuJPE&#10;42zfetPuLffvjiaWJ8IzOKELfWVE8VpXVMgZ8fRr42fyT4ty4Dp5vmZ1s/mN//LfLkD5NzFzZNIT&#10;eVP7YHwKb8ICWQXhfEIkEl2C2PrKxUqwRjuQRqD8mJHhB70NG3/42jf+4h/NLiyYI/Ots5aNjr3h&#10;pl/4xSsvOe/c5rplVAZgpAkmLBqHkufUdGJqfiCIAglOSixq0bgVZTi7hKlID6N88v4epZ7lCDim&#10;fcGIM6YmnCDwJQimap5LPafr5Wrrq325ZCx5rV7oq2+wD00rPmoA4HleqgbHplITjp2yshTrIMmK&#10;xE4xsQaj2+jUkaQN47T6UfrfgMQnz4VOMKKKFyr84ChrTv+6Wr36uyuXr9gqTNqc3bfr0oVH738t&#10;s8lFGbopPZuYDHkqN+/Cec7nunOTgyrvVkQWNYUQhC6rBoQYg3ZyEfIFi1mcnhQYlme77ovRB/wg&#10;tZA7gfCCzHpKKIIg4rSGrK5qVKsp1VWXnrX8kusu3DR7dGFh3933P3TP7bfffmulXt/6nne968Fv&#10;fDa4Z+7wvjd09ux7FQtzDYyNEeTOuIZx1lcoW7Qd73UIXXRUAyx1sAmgPVPpzk1Bddkyvvedd+59&#10;5S/+f0PjI9OxK+DOfbPFiiXIpeJvP+sq8MzkORk6ToBwBVby+RwLC1uXN0AP07r0ivdvjSWW/RI1&#10;LQwVlYs1NTn78Le+eiHxzHvoziAC152ditdFETOdjKEirVr2DxZW4BAK2+ObKUgOPSmRgQUPZKgZ&#10;X/m9sQ1nfO4X3vy2zZ/85KfWzH/pa2962ctveMWN11x95ne++XW/Se6/8ror+O1ffot51bVXiPe+&#10;57088MO7xIplK923bv66GB8b9ubnprz777vffvELn2fZxApee9Mr+Ju//gT33ns3v/ef/jNr161i&#10;76EDIDgp4gGBRZo0EHmKk7kT0tMSo6Q1Tid5N+lmUoDq9y5ZGvBZDE//aC15wjP+ue7J/mnF4i9P&#10;Ordwses1gxAI6MEbxQH86qPL3/aeP1gIGkghEFKipERIiSydHGfts3Yen+kYGBgikrrbbVtrVFQJ&#10;6qFP0p4+avY+/tB5yc6t19CaeTvGIlz6pAafAgg8hNZlhi7PQAYgVFddfMVXr/u5X/jz6Th3Y8tW&#10;VQejaNvBbY89/qANFro/vOND2KxKd76DzgdPtldECbwCFo2dJ3XWZskTKCJZSxPssVVJK08jB9FQ&#10;pW6dcWp2vuUPqJDmwLC75+4fulqzwfDwMKtWrUJYQavV4sCBA3QWZojTDBX4xEnG1MwcV111NW94&#10;0xu447Y72HdwH8oLuP6lN3Lw4GF27N5BFme04i61WgMnBdoTsqVjN7kwpZ1y8uxzTlcbN25UK9es&#10;Zff2h911F51Bp9v1anHV44KN7sEHu5fOTu27zD3BtcNnX3rrnh/ed+cNV7/0h9n55zzxD3/38Rm2&#10;3v9O/KAummPGHTtEqrXoedZiyXyZkg5a+Jg4Rw2FNeOpYHC6fSCFBmpo3Ru2/sPHb9n0f/zqAx0n&#10;aTlZ0GVrUUIUwEnxwg6jPw+yyAzlypKnHrR2aVQGFnMPrnyOxXMpF60f8b7xxx8WYdP79fSJQwRk&#10;46EiiQPQhnBxHVtUecgyh2EAZNXTzmKkV15QleIFW4c3nf2pS19y9Sfvv++uF5977rkvfc31N1x/&#10;6QXnrlhVoxlBVQEBaJHheZJESjJPUaWqPEBjkSZOQxWFdjGKX0b0oXysiv7VJzl3AjC5HfF9aT1f&#10;dcFGAjxrbZDliTMQqXK2Toz1L3G7lvhL//R79a5C7/c+jOdklejSky89+nDOgotRIo2QgUmtqRTd&#10;S8LEW7niC/6qDf8wdvF1x+b9U8OiH2pJrY1sKE+FnsgxSbs1cySY3Lvjwrnd21/PsQPXoJMIZxHO&#10;HNf/picCyDUGmzXwqiBrXc658tvnveJ1nznvihff/cS2bZeuGBt8PD6y9/BtqMHsrls2ki4szyyV&#10;wCNLNd7JZoMLK2pxZdilmYUTF6U73knuScUL6p60qhZ5Hd8XXaCqpJ8Lh99tzXvNwQFbvnzJ+yze&#10;zeY5qEApANP2sYnDDyyBQgmXKToZVgZKVqIA6SoR4cTqgWUJA8uu2Lj60tdcdvHLv/u9799y+81f&#10;v+OGa665ffv27XsfdGpPsnPH/0bcHsdIkDYmlxXrtCgC4sUOWbbT6e+XOQQ1SWsmdw38WEMsqfFz&#10;W37n3z76ps/e/Jdff2jbcqMaQMEppKxb1GTC9veCn8mPlpN2cnr0qKdmtChyrAMr/HIDWPpVNJ6v&#10;Mn3kQKWyfIWOO21LRuAvW57n891UBbay0uv4nT0Ptdhx97s4tmstwuUV4VUzZ+I8YbifPhaIwqXJ&#10;OYGQxWnAhA2J8rs4FTC6/OZ3f+jf//Ijmx9d+9Hf/7N/S7u1kbnZ85Zfe/Xo0GDENtfWF416tjp7&#10;QGYzc2r7w9sRuSKSVR55cKuYGFvJA5sf4dprb8BoT64/7Qy+/OV/5Ohsi+VrNmDvfwDrR9QGR0mN&#10;BSFQZZ2OEwWfte331ihiCE81IhxC5ik1EebOCov2nO+lsRORE/7QwMjEsZmZaUAU9G1YUVKn9jzL&#10;gmvoRK17/AI5Tgpi1X8e6W+Q5fv2z10+dgL8iEqSAoFwGGLqzSpxCn5036/+9Rf+w7cOidD5o0iH&#10;s6LoUmwFYsmony0M8JmOwvnMLBCFlYZxoUxapptZ05bhupZbe/YVm5utI1vu+9jvnY/Nzqs6RARI&#10;yA24rJh132myEDwFxC73cistE6vE8g0X/dX2udCflSt4bH9QGanW5mW2Yujn3vqBz336nvtePzrY&#10;uLQ9dXhYc/Ic4B5QpdxoKe6KgnmQ44m6HQWuxRShgpAinGqADrrqhGRobGx+dmoqaAwN+cMDg+ng&#10;UD385j98RrzkxhvFO976NqampjBWU6tV6KQLDIbwre98i53bd+D7iubQMEbA3v0H+cW3vI3LLr2K&#10;JIuJKnWuvvACVq1cRzfpsGvHbn73P/0HHtj8IGPj42RJSq1SEePDI/7hw4cZbg4wOjiE6XZ5yWWX&#10;ifGBAf77pz/N0NAII41GNRSCSErGBwfPvemaK8+d6fgX/vEffGjqtAvO+p+/9oF/9Tt/+scH9nB4&#10;3686LZYTRppQekJIdHth1sNW6r4f5c7Q1XYqqERj3UR4COlm0hSPDgpCQ1ub7Z0O0fBHpjbf8fPr&#10;r3il2zLVmnLhyEQ4PNJNp2Y7ohqtNzrbi7D1F3RR3I9RCgen1Pcip2h4W5jfEsApTDupDkysmJ4/&#10;fMRTg/W6sXEcRDLPJg+EY8saDLcenmTm/v+RHtx5GnXmsrZsZJooMNKRWScUwhmEcLGG1CspXlKw&#10;WYbfMNUxdFcvEIVNXAbjo5++4qXX/+Gmc88Kc53+5sf+44dev3x4eGTFYH2sUVQ+OpW7vKKEJwRe&#10;iZSK6NUNFvrMA1C1sP9VQJ6gS1UZtzn5zVtSsKvPTB6Oh8cn6iBjB56TcmS2k9/pgvpqnecgnAFn&#10;sEaKkv4ikIWRKJfYx/3qsKfYA5Y6+T1DvUfoYJa+5lmM/ffqRVt6b1Li6JQu+pYAse/V62mmFwjC&#10;OiuW3f2uv/iff/jFOx/UduTCSiCaJzmDz02crTDbrWYzRuiJ4coK25lupzP7/Ete8oZ723se3nbP&#10;n//RKszcOThNSE7A4tz1HERROMSRqTaNdg0HI75aefGf2/GLW1/cPLUxMQPTO3I5MuGt8l7+Sx/8&#10;9Fc3P3IDOb4w86Oh0IEukFMnJQV/oEQiMCVw1lD4+sd5M67Y74qcRkFEqJBF3ymdqVqjwez8fBzW&#10;qhXf85mendGjo6OxHwZNFrf0vizNJvYM/pMRAeA3wdUL97gIIEQgIl9IDLK4y4yzVWvdgK/URIjY&#10;sGnF6RdP3LTs7a+49o233P3gV3c8vvMfr7z6ur/euXzlzL7v3/pr5OlytBb4Hl4mRF0IG0orMxPT&#10;wepU4LmizCGpGRW1rfEyCVTxaB3Mac+HrDrzNbf+r9+/Y+zlrz24t9VeR159LFpx+vrkwe2taGxU&#10;xyKX0vcw+c+8nGcqJ6UniwhMqYN7WZLndYQS8sFx0WhZRr4cKN8TOoqcddpDuJxKmGitJd1Oxdhc&#10;1BudZNfuzVdzaPvZ2BikybM49RUEgafIclEk7GXxXkt7XBhACVmJqkM7O1l6WnTWpmqC/P2XvuWd&#10;X3ti197zHnrk0dfR7f48cVpF51HTGAasxs1O0tm/06mk7Wwcizy1YAUSny0PPUIURRgteNcvvYeJ&#10;iQk++MEPsumsc7jn3s0sX76cD//uR7jk8iv4u89+jqJ7RlGct7RBoBMFTnXx96cYBeSijFYWuHPr&#10;kAInsagZkPtBLcPhFbhhoYqsq/X6EbUTI/YnSk8jl4cTxbz1DLPn4vAUm1y5Flyf7e04rSglptCp&#10;QuBkVPQgCnKGx4/k0eCBI3F85oyuFGwDgt4oyp8sGf/50zl4CBHFQgfWCjyc9fF9V6k1U685YESj&#10;luM1ZtHxbGrjYYWxFnwtsYlHJhxCWKw15BY6uWEQz2/T1vtnEpksH95QDyqr4tZcmh7udsKhcPl4&#10;R9kEUdme5ulKYEyCf7KbXOG7yL7B0g+5ueJ6FBd6yd/6rynE0DdwjME1XvqaV0/v37u7smPHDm9m&#10;+iiVapUje/fymb/9FDdefx2NcIC028IkHXZu284F557FgX37ieOYo1OTSCkZHh1hdnae7976PXbv&#10;3s073/lOtmx5lC996Uvs3LmTJEmYn29Rq9eZn59nzZo1JN2YmWPTdNsdlJAMNJpUKhWsNoR+wFWX&#10;XQ7Ajh07mDx0kDRN8QUsHDnM5IHZq08frj70xAN3/dc/2/3Q93/j93/3P//JR/7jJNOzHyXP6mS6&#10;kwdhTXnVIae7xHnuKCo7xrpxYhFNWUTqi8BJYQhaz7AQoX05/cQjrzzzoms/MabChq7W1Myu3S5a&#10;s14mc3MZlUA9XRelnx5ZYuYIC8cVIStUrZnMT895ojGgnLMZzghnTRXPmuGamH/slq+8mINbVuI0&#10;BWGAFOAjCawwHbWEeko6bG7BdwXteojw0LEGFTUR/kGM+8wvv+///NrkzNHo7NM3/vx1V1/x6xVf&#10;xoOVsDpQdDTDMylSa3DSIaVA+sV+9UxEPPXzTt7KKQra67WqV9Z9uPmCer3dHB5ro10L6TcQoigC&#10;I8dZjcHazPbob04wNE8MeJX6zrrjP2evqsDxz5DJ6b1Xz/Jd8jmKxkMSaSTgN5HhDFo9vKubzqfD&#10;K86ezqMpQ/3Ho99/5OcPqYyMjcaz2cF2rLvKynoQVWqtem2WoaFdrFt/B9sfPgcrye3inC2FCIYe&#10;xhg8ncQKvwnN5szAyrVt2xh28eGFkcpp6w/FyUJ939wBPJu1qTZi/LxhpjpkTh9zMHqycKcCAVh4&#10;l0ub1B53PY57bi8iWqwaCSghdW40fhhUfb8gOi1HPwiemhr6RH/3uVn5/tPaL/3zOoNnDb4VPeIK&#10;GTUrlUYYsvLNr37L+tM2Xb2Qxl+4/Z67/nFyZvpwsnf3v2dy+ixMnuTYKHa50SYXDlt0tfLotfj0&#10;M0JSU/bNSXM8jXMsYA7vWn/soTteEV1z2V8xODHLsaSZ5N2E0M+Es4HneV6W550yvvkzeQbyE1yT&#10;c4Iv36PVK28qrbUkCEyWZSGg/ShM8zytkcdR1FCtrHXMLWx95FXErbXgEMIaV3CBKiWEFljPYSm9&#10;iL6Y8p1Tp3C5HSGs2mTnrjt/+U8/+qXdBw7N3nXr93+dw1NvI8+bfuAIrMJTztZqFVmt1bzMWPww&#10;chs3nsG6det49NFHmZycZHR0lOHhYc4991ympqa49dZbybIMKSV///d/zxlnnMH111/fh+w8V3H0&#10;uOOkc0VL08AWSjgDFgqnhmoByjOuoHQqEkdOlPSpP0p6Cq+3MbnFh8Y9h6UnoNhqe2crHJ2eE+UE&#10;JLp8ZxUJtJVF4aFn0dR3b9+z1rFaIAJXnq9YOT0IXnG95clEGZ/JKBxUKwhDqhKXK2zm4TCxMf5k&#10;3K515xeqBPUBXOZpKe2CjQ0ylygr8aTnQLZiV0cpcHYQ6YFfiwgbA4lfWTuxYeOendtnYsL6IBA3&#10;B4d3T3f3GgbG17fmFlYgQnA2O9mEvwEyWX6Z8p4TFNFdtaRAuwAJFVUMRhYQg7T8t19tyrzVlmvW&#10;rElf9rKXxTd/7R+Znp5WndZCunr16nDb1q0opTDGMDk5yf4DexkbG2PNmjXMzc3RbDbxvGKnN8bw&#10;0EMP8f73v58vfelLnHnmmbz73e/m5ptv5hOf+ARHjhyh2WxijKHRaDA/P08QBAghCMMQ3/eZmppi&#10;69atRFHE9PQ0vu+TZRmHDh3i0UcfJU1TarUa69evp9vtcPsPvk8rN+fYo0e96tgZ6/7kQ7+99zf+&#10;7z/4xJ/8wR/+Dq3uH5Hp0HZjoiDC6BxDmgIIiYdjARhkSfahbxtYQpwN2fbEmw/t2fXpNedfGzwx&#10;1RKkKcoRIERHIryTjWL+y5Enz4Bc8jOoRFk8dcirb1jn2u25XOJ8l6d+UKtokq7ecccPXofT60p8&#10;k98reJLCWSFQzpWxrMIqswhhQUqHBOk7hOwwNFhndvaB933kP/wvqZx6800/974zztzwprXNSiCL&#10;ZEk/0eCcsCgpEEL0AzSnVARBtdozlEQWd50fhObcs8+RYOdAVHB4BV6hMLGX3PHCInElgM8df9rF&#10;sdTFutT7hmI+Cp1gn/z8Zzo6EFYWfq1Ysg6W7v+Aj++0MYAHYWMYLVa39x+tLqsse2xPuzJhZHSK&#10;nByHMnOO9LDwpZQDDRN4YZy2WsfskQNbNjG183qCHCQYrei68hv1PEsg6aVEpLH4uUTF5Ko9LMPu&#10;lBr3ZuKpbaPBSD2uj6g06bYi/MShY0toSZxqusyU1Kw9O+qZj4YCOVPEBJeuAb0k2kh/vy+Kez0s&#10;AkPBMhBGvtRaT4ZhOAx4WmsdRZEAPKVUytO0f3g+RUopXCH9vymlgkZVeR7Il12+4expzSblUUni&#10;+d+7586gfmT+3j/H5BFKoU3eAxYLQEmJMUVsXmVWY3szVVxaDQQmTUfZ+vhr5/cd+OrExesOHLUL&#10;E3TbnaBWscYYJYLApx1rPO9kt++fOvmJdXKWgBMWL3avC7QD0+l4CJW73BiUIJBC6CxWrhK4iWbQ&#10;OXDHljPYt+0ybA4+uDgORdG5tqpzLSVg+p2docdyYbBlEDVMMHKQ5vBX1553zl/c/t1bz+uk6XU8&#10;+tD1LF/VJMnigUpksYJD+/cEzo1JYxxHJ4/x6CNb3fve9z4xMjTK5s2bcc7x2te+lr179xKGIW9/&#10;+9t54xvfiDGGPXv2MDIywuWXX87IyAhbtmxBqefoxDuJkw6L1AghQcpFvn6awARSxljdKB0JC85I&#10;iRKAdWhnKWiKe6wllONTsZksVZJPi5l/NiNP3vzKSG7f7cmQCJyUAdZlBisVEDI9f+X3vvKF9664&#10;5q2f8rLsBBfs+Fk6ydn9kaKcJdA6EkrqtnImFqQ2c87lcdCd3DfaPbRnHJ1uwNgmVmqc3wUvAuGB&#10;dEWIMmvhSUueWgSSatDFtMftoZ3nt47s+CH7DpxTO/380OTx0fbkQXX3g989k+7salyG36gfzFvt&#10;lcWcncT899ChxU1SKOkSjuZDue0V90qGWoSl+PQvX95tpxSb20P33XffukceeYQ4jqnX62pqaorR&#10;sTEOHDjAJz7xCd73vvdhreXjH/84b3jd65mYmChYt9OUIAgYGBhgenqam2++Geccb33rW5mamuKW&#10;W25hx44dDA0N4Zyj3W4TRRGNRoP9+/dz7rnnMjIygu/7LCws8PDDD1Or1cqszzyNRoO9e/fieR7n&#10;nnsuy5YtY3R0lMcee4ydO54w2uFtuOSCQ7t271iGJz/yJx/+cPD7H/3oX3343/zKGo5M/hvyxOt2&#10;O3PVsDKYpSYCnQRhCEle0vPK43qOy96qcw7a7TP33PWDG86+6lW3/fDh7aKx+kzXmjxcV82BeWds&#10;9NMKVXsqeTIUVpLnRlCvOWOMcTpTlVCKLI7bq1YMysfvu+U0ZqdfjDM1WQmROKUxRVbY6rLYEmdB&#10;S4mHUJ62OBDlhmA10oYiCr668SVXfuH8s886a/mysddOjA+/7fSxmr/QNtMjdTUiAWecMTa3nkDg&#10;ebKfIT7FTo7JMlQQ9LJEQRRFIgxk5dJLLxmrNBsinp/Xxae0EmetkgixpIOAQ8qSe42+Xpcn7ANy&#10;kWjDlM8rjOIyF9QLTD5bJ8FJfFSBTtNlLrmXyXM9X0ci8WoZOQLZctJrMDv3mke+e9sWuXz9N0eX&#10;X5KmovXjn+inEIHGa+W5mz/q13LfDuFnNpl27elDQ3N7HttE3hrF5WnxnbxyrvwlTk4KxgYIcip+&#10;TJaGdKaHWg/e+bJ45cofnL167cN7pxZWDQfJfj07PTq954mrac+eQbpgsRZnTFCct2eCq2c5Ssxx&#10;RZi9vaEoKyvwdOW5kVghca6X+Smfax1KqT2e51WByBgjwzDsNf57QWg3KaUQQghrrcvzXAghUEqh&#10;hJBpl+lKleqYR+Wis07/FU/qNMD+7T8eOvjvkm3b/gQpyYxUIJ2HcNIzwhbaI8MRpq43SYADD5yv&#10;fJ0b6Tlt17c2P3Dl4JkX/R1SQpbllbAettsdFJFByJ9lcZ6F/GQ6Oa4X+1yM5Bfb0pKtTltBNQKd&#10;pkoKmSadqssSWatV06rpir2b73w5WWcDNslxxkO7QIEOJKR2yeo7DgZRNqTCRw6N+7ad7r36xlf+&#10;9+VrV+753Mf+7FcZGrg+WLdSZzMzNrC5HzlUqzsn7rn7NoZHhzl8+DDdrGv//jOft9dfdY2UCG67&#10;7Ta63S5r167l8ccfZ/v27eR5zrJly/j617/O7t272bBhA/v37+fRRx/lwQcfZHZ2lsHBwZOfPiFL&#10;NYMF6ZXa01JgNmpg1/uenNZaRs7mTYTNe6RjDhAGL3AS1YPMldfDugKna3vXx0lcXwkujoVd3IOb&#10;ncTYEwFPRbO5qCIlNknBComSOdLz0XZjfOe3B3ZuvvNFCNkLMPaCUUuV64+PPMgA3SxAeTlBZPF9&#10;RyWyYAPmZsbR6Th5d0batFMhb4HtZFpWcqEkKsiRNsSlUgmEsbGHQ5Ekhu4xj7tmXrXFzicvfccH&#10;vrti3cDurY/trzz6wK3vsXd88TXoo6sw06hUrsydNMWmdZLXYSlepUyq9XD3qpz7xZ8spipK1o5i&#10;+TliQtaHAAAgAElEQVRmZ2d/8M1vfvOi1txMV0hZHRka9Pbt3WtWr1qlWq0WO3fu4o477mDvvt3s&#10;33+Ybdu2sW3bNqy1RSPQOAZgeHgYgHa7je/7fPnLX2bz5s34vs/g4CCtVossyxBC4HlFE9FWq8X4&#10;+DgTExNorcnznKGhIfI8p1KpMDQ0RK1WY2JigjAMmZubo9vtsmvndgab1Xx6fkHlndbIyIrl3end&#10;O+pBtPy3PvzBD4bvfNcv/eVX/u6zK+Yf3/Z2hKxaIWONqIAXoXFIr1KsONubGicpbWtX1r/ZDLZu&#10;eff+bY/eVlF0x5pV0ZqZrZgknvIr1Zo+WdaIfykiy6/fSwiUBpWjoEh27XZQXz6RtGeOaUxWqXq+&#10;czqebqrmql3fu+VGbD6BgkA6myaxwmmUBOecLJe1JwRtJ/x6kcNwBmSKkDWEDBB27tLLLvrjeqUy&#10;16xV/uu1l264VoHzwFXrakgYrLBYrLNKSqk8WUDDpHMYV6YXTpVIrJBOCSnyLMMPIlWv13AQnbZ+&#10;7egZGzfw0P33R+X+p8HmCgJZ3rvWoQsm3CWpBWTfAIanGEu9bfpBKsvJA44kXplJME7itAWvD5wt&#10;QyxhIlERaHysMd1OYnQetb769f+LRvXN8+YvD586U1pBdajOwkKrIzImA+HQ3SZZu47JBUZ75G4f&#10;phdcUkV8S0mKqnmJtB0hDVIJnaWegm57jLu//6L9yks3XXbl9Es2nWEO7Nsx9tAPvnMZTzz8OuJ4&#10;JZ5vAqs6GO1lCK8gVjoJeUr4ZM/Z7SFEyk3CFQ6tKwGOPXsgSRO1bNmyXUKINcCgLPBgJs9zPM8L&#10;xHHhn+dfnHNF0lUIoZRy1lrRQw1IFeLnth4iQ+DQ+qEgrL/ogn8Xd1v54X17PvmD+blLOXL4dUgZ&#10;ZlYIGfjausxzxiiKriRl4E8IZBEBEFDxjLWRkDbWRnHf/a9eeNE13xlZtinuWi085arG5rEx2uB5&#10;wXF20M/kn5SfTCeHIlKDsCU8yfb/2g+RRRUjPeULYbuBEn48Nz2ghOk0gyA98MRDa9j1+KsxcYS0&#10;bbLEKznUFCzmJ4o6+55FB/3yPxlg26kau+jy/7Jy3cb9X/jCZ9+p1q650hw5RFANbNadV56zXtzq&#10;IGzM5JEOcwsz2g8iF0jpHTx41PvsZz9Le6GIJNXrdb7xjW/gnGNiYoIvfvGLVKtV5ubmWLduHVJK&#10;brnlln7Dw0aj8ZznzwjPORDC9YxRkVAE4xUw4Pt+bq0JTTG1EWCtKC0xV9Djev05f/LYa6Zpy0d2&#10;yf8LHNiSLE8/WfQMR3jya8u37kW4w9B3SZZb0lwhPIHVDmktzklMOsrC1FhRNn+cLFlAP0axlipo&#10;NK6bSg/lC1o+BL5GG48sJnJ6JCxAhcspP5RzPtqagirBJkhIhcF3AimzLM9tZrDxZdzztRd9++7v&#10;3c3AxFFaLYFOLiCfmwgqdmrAZ1bHNkyxlSK6dhLzX1zQxaOc8x6Us3fl+8XF/e9NgVtzFm9goKnn&#10;W9PAkTzPw7Xr1rWnp6eRUjI4NMSRI0cYGhpi5aYz+epXv0quDeeddxb79+/nsce2EVUqDA4OIoRg&#10;cnKSNE1pNBocO3aMj33sY9TrdRYWFli2bBndbpfp6WkGBwcJggBrLVNTU3zrW9/CWku9Xsf3fZxz&#10;NBoNpqenaTabKKVot9tUKhWgaEaa5znzs3M0q43o4vPP5v5HHg79sRG57JyzJ488+ug4A4Pvvf07&#10;3zPLJ5Z9Yn7/4U20WpckWicoz2K01NoYUF4PttIz+UTBS2GFQzirFS5bIO1csuWWr206/3XveGRq&#10;bipoNOu2Nd+Sql4T+qe+JmdRpJOLyNWevjaJiKpCtg+1HTKToVTG82U2u2fnGAf3vhyXSOXyLO2k&#10;OKsDAXgCnM4LRBUIhHROKo2xHsJLQIYIASpk+Xnn/umGDWuTauDf9Mobzr/aGQgV3bxLrRr1Aa8S&#10;KcvamwJl4MBoZ4yPd0r3Xj8IBM5Jh0RrjfI8HLhatVK/8orLZ7Y8/BA2SwHr9WJbUhaBRWeKDgvF&#10;t7L9+/04Xbx0FE/x96UOxlNvIU87CmTp4kgCHKmDghinly2ChDS0RSsx4ZEOBja37TzNwQwyszCI&#10;bW/q1cM97+IUTFcSnBcidVGrIWzRFMAJKl64YExyulfCvAyK1MmiK60snJ66Isfhm64hChLazmG6&#10;+pX59752w5Ydj7xpx9jY/XFnocHBvWvpLiwnj3XVky7Q2hmYzJGhe5bzvnjN7JJ6sjKL5uxx10e4&#10;EgO+NOEjlrzeoS+77LJJVcJSfH8R/W6Mkd6pvT2Ke0IpZLHo8X3fQun8OBiqS780YcaB+REPLjr3&#10;rA91XvuKoTxuf/Ser31tFd3kMvC8JDdWSVnESQx4ykcL5/CERCgnrKHgDDdSuNSgQ5hfuHT+gQcu&#10;PvM1Z9wxmSWeVYHEEw6tDZ4fkL/Au/G+gOQn08lZAnQsZEnau5c18P3UZtkwzsZ+4Nk464bNejg1&#10;IHN5+J5bL0F3NhZFXx0fm7vIQ0iHl5uitKOnxE3PTBM9fA4gQhDhnS956Sse/vwXPv8mc+TI+9Vg&#10;NVp92jr2b77XTiwfF3Q7pjM7y2BzwEnPtwtJ4uqDQ2ogrIh23GGs2eQwB/rQmz179rBmzRqazSb7&#10;9+9ncHCQMAzpdrvMzMyglGLlypX4vs/u3buf0/SVeGrlEP0ofCllPBTP85TSWmmjC2ysK3LNORbr&#10;BFKf0KDsROnZwe6Ex8eHn59LsuREJctxNMWBs0I7tCFXJabWJ25rWa1JG6e24KOzSz9SbwX1vs6P&#10;LSWsBFR9hFRYjLVdlypkWjBNQoJCGUeSWarGYRyIVOJrlVukjnGuIizSzwlDWXiRJsFrREzrwDYX&#10;2sdCqpVriROIApg+tjA8XPX97kI9X2AQcD7I7MlO3jMTC2THAw4p/kTW/03QS5MBixRMujiBzuZ0&#10;Y3jku1mWLRdCUNbOcejQIV2v173x8XGmp6dRosjSaJNx8OBBFuYWGBpqMDPbolarMTY2Rpqm5HmO&#10;EILR0VGyLKPnMFUqFTqdDp7n0Ww2SZIEpRQbNmwgyzJmZmaQUmKMIcsyut0uk5OTGGPodDporYnj&#10;GKUUtVoNIQRnnXUWM4cPs/Wxh1m7dhV79+3zjxg9NLh2TTY3u1Dfc8cdHzrtsivvX7lu7VcO7t59&#10;Fu12FeQCKmhitSjSEA6wcsmCE72YrbYGnPEwCWzb8qqqyB4XSS68cHCBqBLYXP+Ub3DHaxLhCkcH&#10;ikyBk0Clks3OdwNCTwuTZjLvqLFmNPDgV768Fh1fiM0dNnNY/PJGN8aUQS6Bsw6BUJ7rQUSRFqF8&#10;wgrU6t955ate/kXr3Ht/84O/8hYFoqLQ+7dP1TauGyOfc5lfF0X19BJt4sBahJCe7z0/0ZR/SiS5&#10;zkUQBLrdbstave50plUl8Otv+Lmbpv/+U588lEo3niSJB/jWop10ssi/oiSaXp3OUv3+pOzICbU0&#10;fSmbMp6MKDQKiSoDKRqLca6EqxeVDsYictK0QuAELjLJjGzU6rZlMgs2xejoqeq6ng/xrCUkj32k&#10;Elb6OjMoX7WSXCOh4emsWYO0N3W6/M4pYBZ9RRtBaqFus44ewiRtXD3N4sDtnLsg3iMv6DuXnkpq&#10;UszKtF3xMWGdaDDFVLKT1iKl49rrcFnaXz0GuMICK+pvjHM4bA8o0kdd1AYbN99www15EAQTxphc&#10;KeU75/xesOlUS68koMzo9NS062eYLAmOju6mo349HMngwIrxkVXXvuTqDxzcv+8727c9/pWZ3XuX&#10;M99ej7XClKFdiZHOAKFv0bnCGCeLclVVBI4tOC3JkohHHnrx4Ctff/9MYm3se4lXq0ttnUB6BpHL&#10;Fwao74UvP5lODkBZwCZEryCyCNIjeswcIqMbhyikqPlOuFwOVypJ00vrbH/wLGzspDTOGuMrMJVK&#10;aLM4VYDzPKTR9M/bt3d71KXSZ8VVV/+/3/j2d0bN9PQvI9RAYGx3/+bN1TXrVtOePJyPDdbd/LQj&#10;jDwZRtXgyMwMqYawYVy329admRk/DDza7TadTqcPP3viiScYHR3l6NGjDA4OorWmVquhtWbHjh39&#10;TE6SJM9x/nrpZHqKKhQOVZgKTimldktZ1ufASPFkacB6KLzMQmbt0jM9SSz02dyOO8oMwMnWFTjH&#10;YuSoPIdaomQFkGUGD6wCUwkD1U4T4VC+SsG4THnkvf336ZyZHxtcTQF5ViC7hIf2AF2kQXwsfrlP&#10;90JbworSGyn2ixCnpBQmNo6K9EmzFCOgZhJGqxF0NAsmiRt04i4ojTX1ZCZTSWrzEPJmhWo3BnGS&#10;m3zZ66Nvt5glo+lHbpesCEdh1BjoT6vAbNy48Z7p6emrtdb59PS0PzY2xuF2qxWG4dDRo0fZtGkT&#10;j27ZwtjYKJ7ncfToNBvWrabT6XDaaaexb98+kiQhCAKUUrRaLYIgoFqt4vs+Bw8epNPpEIYhURTh&#10;nGNmZoaRkRGOHj2KUqpPPtBut/v32vLly+l2u6Rp2ofBDQ0N0Ww2eeKJJzgo9mO6HcZGhpL2zLFg&#10;2YoJuZAavzM9Q+CFeCtWTM/NHHv98okVf9FamHvFQqdzFTgZ1BtknbZBmwBsXhYs9ESKIsYrtNNA&#10;XsXGs9jkJe0j+/7b8PhG8/jUZHts7aba1PSsE+Gp6db+gpAlBpYoDe0eXK239kSjkppjR+tiMMpV&#10;ez4RWVYdb1SG2HzPMqqhpG3wpVC5dT0Kjbw8s5QShyGlpxuEBIRC+Yhq/WhUq33pyJGDZ733f3/P&#10;q5cNynHpaHtQ37h+DNdhxq+JYbLSEvcQOKzVzjoFTsiCfv8pNebzK8YYfN+31loFCGstURQE1113&#10;XVithDud1SpN0wlXsDAYnBDWOSUgKHStZTHtVYiDPjf9cU7PUo/OnbzuAUqYdFHgUFT49DaUck8o&#10;tzVrCVWAy7IkhSQ3nbgeonAYCfqUwT09IIKhinR2werUQJhnuqEEWjgIJbmxhMXc5iy6kT3qhqIT&#10;ebMaJGk3cw48Q1JrokjI8y7WbwyMMhu3F8gyn5SKF9WiPNdxYdbYhsBwsg1BnSvnul8jtYhEXgza&#10;CBS2DKjCYgFnsfEPDg5uveCCC6RSSiZJkiqlfGutV+pkzSm2TaWUBlB5nvd+7xERIIxFICtApSJF&#10;G1Cxc6uqQrBmZPjg6Ojob5y5adOHHu7Gr+u02+vBkyiJLxU2z4QxDipKYFOwiFDIpC6CwFgtc2yu&#10;yAPjDOzft6meJVUvyTrWBXE4OFzVrRyEinEmPFVO+k+aKPHy31jxrF/VM2JOWShKLIY/sQjnCmUr&#10;oE9uaQjxgjwcqNvOscP+QGCS5QN+/eE7bsE8ctfvkU7VSBeEKrouqCwz0hToN1FGS4yApFIL/Sy3&#10;k6iwhl/p4pTP4NhnLr3xFX+7Z++e3zAH9l2IT1ILZDWUlnTumGlEKsjjrqpFSmXGyDjNCCs1PD9E&#10;OCE8P1BRoFCqiCD3jK0sy/pwGt/3McbgnOuPURTheR7WWqSULMWtLunu/CPFCYEtChplvyNviUUH&#10;h3BIZ52dWDb+h8JTZ8ZxvBrpEnAVglDjK4Uy4FN0u/KxzsM5H+E8hFOFtdanTOyNvUMABgJ3fB3H&#10;Mz16ulWw6Nz0Mji90Sse+wKkNTmKsuTVZYUnsficpzvkj/Powbps2WNQWB9hfHwr8R0E5Zouy049&#10;z4G0vsRWpLUVnKv6Bp/YSC+DQGPJgHYCVhBifYELA1wQgS9zrcgRSoPf1QWE8GTmvnf4FI5OabEd&#10;l7XzfLDWoUKVOGM8hEMIEVfCUFujfYfjrPPP/9js/Nxkq9X619baShj4x4wx1cD3ZRzHXq1apdVq&#10;Ua0Uzol1hmo1IktTnHMkSUYYhnie18NO96NvvaxMFEVorfsMbHmeE4Yh1lo8z0Mp1WdoU0oRhiFp&#10;mha46xIauvRe7Ha7VCoVpCw601uTeUIqYbRGucL0woHWttqeWzitUq/es+nssz6/94kn3g0EJs0c&#10;FiF8T2N10IuEy56hXoZRHGCNgEq1QjetTXrBgxvOu3hvriJ59OhUGI2OO2N+ivFq/YBJobA9C54r&#10;YDIWhRUKklhFK8e13r29tmzVWLdh22bnfbePdp946DeZPdhEtyRWy8XIM14vqW0dUki0tYQ4CWHV&#10;YVxIYwBane9e/bIbP/m6m17z/gvPP3v9cL3SDARB3nGxr4QvPCrk6H7RSFFrLYWSyglUL7ajEKdu&#10;+6S8Tz0PASoMQyFAKCm0NSZ1zkbbd+z6g7vuuvtsENWx8QnX6Sa5ddJe+KLL/EOHDsUeTvXWLCxW&#10;5yzVwUv1tXiK5/wI/fu0h4fDK4GxGodBY6VbPLlY1EVGGyELvt1AYpEYFNbzy2LUU3E4kAkwDyJR&#10;eLkH2odcITMFXVDaFV53DmRYUmGxnilqjzyNUY4Fa7wuiEyAdYgURyac0h4kugtChyjn4zlSk5ML&#10;4SdOyYSCSNRjsdHtszkEDhmR2jJd03NwyuuaC8jKml+v2WwuxHkSoshR5Ljcq4+N/ul3b/7mvmpU&#10;+UClUqkHQZA553yttRBCZEKIHovBqRQJRUanhK319xkhodekV/peIIXwlShcxnaWNzecdtqa++/f&#10;vLnVbn9xbv+BdyCVxIHJcwajRivRWQSZKCCKoJwLcFpZrHRIzyCFUaHD2pW7Zxe+/bI3vXnfrmNz&#10;fsepSjS+2ukjxySBx0mnQn/K5NSHk05aytQnpZHgNMo5+gXonu+wzhgnQCnp8lTWldbZ9L5NmE4F&#10;m/abbPXqp3v9OxwQeIVOzdMUnG1irUMbC1686ZLLbtm7e/tVWXdhJYHwpER5WYrSOb5zTpUhLCsK&#10;x8vIJaV4TqJO8dqUvQiosyUzUUGbI9xi9/CVq5avO3DgwM93uskXh1esjAmrFYS/A2MDTBmrK7bw&#10;xf2q4IrUKIo001JUyYl4tecwB5LCuZFuaXr86Z/b+3/vWsPxTSyf7zEBOuXRJSSljqaGoUZOBU2F&#10;DK//mqK2pfgmsj/lPogKUAGqGCoYQhx+AUazXpEosBT5LHwgLM/tP6cYUC9rk5bfJS8DAgq6PnTI&#10;6SjHYZNqMzg0RKVe1064NM6TSmV00FEJ7kh1/oQx5hettfXSOY/K04dCiOw5fLznRXpZSonFt+A5&#10;S9CzQazFD3yV5/kr4jTJGWp+ByHAE22cVZ5SQe+GKPTO8VS8CgsusXTngTTk4K71Snd9nbQ9Wa2I&#10;JEt/FsIr6zBlqcOEk4geQ6QQEAQk7bZjqJG3WzPhUDXQM/t2rMblQ+jU6+0TT7cBWktEL+3onAA5&#10;R5rOD2/Y8LUN69ePn75+zTnNSjjSo4n2lAuWQLNsXzEVv5ey1Mw/5fJUGrj41ELJ97///Te+6Ior&#10;P18dGAqmpmYrCL8ytGJd9YH7t2QI37MeBoGxPLmp8FKdfOLjpcfJloQUxDWGDIsu2lAuejVLMkdW&#10;FBZ3AWnrJ3mKTD+F7kpP1ShKtdzblOTxj3NRPCfvffYi/ArkxbjE67OyeG4mQC9NqS29MNL1w2tW&#10;CHq1sicz/wA6ISQvMp1CkEtF7oq59jOohNUKOTCzMN/EuSNYk6F1RBDedvWVV902MDDw+mq1OlEG&#10;powQRS8a5wowFy94seB0eVgCigbZDd+nEYa8/IYbrr/88ssT4OuEfowpqijbSXsQyshyeRMstT8t&#10;FkGGp2OLyeDArvOz1kwjSVv4gaeTubmMqMbPiAeeuZxqb/k5yOIuIlwRDrdOgyjRR54P3dg4hAh9&#10;pUQ3tpGIMvbvuBrTjbC6R3hYYEfpZQeKwkWhAI20RQ1BBLRwosrw2I6Vq9fe+53vffMjpN0NBIJI&#10;WCXSFN9apFTOGjBClb1BStbQnlFeQryMWlKUdwpElljawslxyBPYyR555JH8RVdcedNMu/XIrsef&#10;+GN8/3dpDG+k0wFnDEa3kUgBnjD4LscvN3wv8KSHsQVRAWWtuSgsYVMCNTzv5OFqUGB7erK0wah4&#10;Ko3MErPCCXIZkMgqyKduOvZjF5mBl5aQmyVOiSu0nxYWfYLbJmyv9kizhO4b6QTSqVJn2hPM5WKn&#10;WzTnFik1pCi6FpyMGAmxxFoLaISyKAUq6H8qQRhUa/NZh7mZFnjSk8PDg7Y9T6fb3tw4bd3fdPJs&#10;xOT5tdZanHOpta4uhIiBipQvbIpMR7GeLaDK6fZsYVs7UcJmpXILrfnXBTPR58eWLfvi1OzsjSjP&#10;gkXaHgRl0Rbp3X2L0ercaBsLPC04sOOi9vzkV4QYTCu1SHTi2Lkwek73z78I6Ts6xXUwgsXNPwyg&#10;NUUw1IyzyV212kBtwe54/DxMMoJJEbjj5v1pZAHsEDYvcPBZtnD5pZc+dsmFF77jvE1nbGpEXrHb&#10;GPCDcs0WaWTZVzgnODovFNNEPAWQTPz/7L15lCXZXd/5+d0by9tyr6y1q6t6q9439d7a1UIbAnwQ&#10;NAyyxTAIMJblg/EMHjyeMcfjMcs5xh4PjBk89hiwLQwGDEhGQmoJq4XU3ag39apWL1Vde2Vl5fa2&#10;WO79zR8R8fJlLd1V1Utldb3vOXluZuR78eLduHF/+/cnYhBrBZXrb77xr//cz//DX/nEj33y1zHJ&#10;38FE0UInncc0ZmgGZMlRvMlQN3Ag+cDgQxNoYEX7vSyolDg1Q76tMlxWisFBX7MzGaGkqKrk9sCT&#10;5ddOsAFX+j1LxzuGQub37RiYeDUl4E0dy328ugXiKdjJqxWZD2cjAMX3yH1pGAFFr7MyBUw9ITlW&#10;S2VZi581d1hLl25J3W3KFL+zmX8jEApLWKwYAoHQI9bl4J2CGJb7WTw2u7mzcmy+CUzP7rg4mtuz&#10;5wgqv/OLv/jLb9uwYcM9tSAsbmV594wxuarmVWR93UIoDM1qIRuPeENkYFwgikKu23XV+5YWF//w&#10;d+vxH5PmHwCot1retdumFsdJj3atqmOy5d1w+PIHxHWVOIbDL7/z6MEX7wuD+iET2Tw7sJjKxu0N&#10;TZYv9N3/tHGeGjmVgeOGjlQM/CXbiw0FFZxCLQiMxaVZewEOvHQ7vmeCAZmlQctkpmLnz3B4ukmh&#10;EkYBKIbcU0OMpda8/9ChQzPMH7qLSCZiCzZJjbiUminqSdM8RaOAXCA3AlrsBChlFMejWgrlcwSr&#10;RaTJ6qpyLGXfFBXYuXNn95sPPjgxvnnLR2695wO/+s2nnvgl5hc/TVhvggvo+UmyDC0e1DSAXlhs&#10;odbmWDDGlg4264vNt3JW5UB/ULvxOuG4R/7Up1bUOdDsJD7INwkmA+kXws3n4F0hvRSQMklB8tUv&#10;oRR1SC4rrltTqmegIjiD6j7q6v0c+sjV5n1VJrae/fwXAttUN9QJWrh0rdpi9/fdNI9b41vm0343&#10;Qt2Y7/RzJjZ8Lb50x+dvufnmfQ//2Rf+ls1zvPf7VHUSJFZVX6YErGMJV8CJKdMli8isDIwccOJx&#10;Pvft5aTuhA9s27Lpj+bEg8ua4MmzlNW7ZgY7UVWnIJQdJzRR0rYQBFftfek7rakb393rBQZ6+Tnc&#10;OdYDVusvhqMFFZU9GLDGgEeMSxq1cGp5/jAcOXAt2RIBmVO8rfYkOPmjIMaoIkXBXBRO4Pjabbe8&#10;rXH9tVd+dEMzkgD1Ps+zIAhCFFMWC0JoVuVqeYFVFMEPHT7HOMHIKX+3XozJc/J7PvChj77vQx/9&#10;Fw89/OivHz268DdY6TYxdYjiLr3FyJEVu4AiTjFpjkHzVfdj+Qnerf3AU17JmYQShmNCasvAqGGQ&#10;yVExruqAJ4WMQv44KF7n87P7/Nc6egqnFlAU5NvCcqiUZmdRdUNOq2L/Nw7UFV+3IEIqwzi+col5&#10;AvWIK+a8eBzKjBcv5fwUdycbrMZqzs5sFMeUVukpQrH5iYUgSAiCBK/jK8vtRTZuazJ/1M69fPiJ&#10;K29/x2984hOfeMyGjZ+txbXKgEspo/jGmMB7L76ygNczrCkWk5eBHiGeopBKYHZiYur6q6750HV3&#10;3PknT37lyxni60FgVhx+LEl6QRWrqtI5q2hjUQHksSQB2s/AXP/it58a33TXB/cdzPOYxEloQjnr&#10;Tt4XIM5TIweGRcZAQV/L3y7YoOgxC9Qj25/bv2eS7sJOfOJsQY2JYnCVz2QQQ09QIAyLHHmX+T7W&#10;1xifZGJq+nO7d+9+P0G+MTSOKPe5pKkN1RDHkTjEdtMMlZC03FtEQNQQaJHKgugb2ITl1VEpU1aL&#10;wlFRX0R2SsXBCXS77YkNmzcvHj22eMVLe/f+9Hd/z8c+9fSLL/3JS3/5l/8GZy4mnqzRT8B5PBJE&#10;EkU1E2CcR8mpyg0r31TVxaD4ZE8e6qlL/l8Nw16qwZeSE16y9rfhSFVG6NvnLG1QFdJyAVifYZ1g&#10;fWWUFBqzq3Y/yhiMK4xFW677VDzelPMqpqixouhBbbUyXlc9n954PB4nhlwC1DSPf15OH1LeUaOK&#10;tQJGUEvuVPK8bKQT13Sxl84wuQE67WWC4D9999/8u7996VW7+I1/9ivvMZm7KXIuAyIRaZQ1ZXUB&#10;NcYI64Bh51QYkGmoKSr6vMGqwZRGfS6A1xouo7ey9GHZvvlLRPYbJOldggf1KcJqepMavBq0dNCU&#10;j4UNxWuWdyEcmz32/FOzl773owf3HUtCosBywQu5VSNRFMTL6hYggMuFWmiS9orbPjWmex58YAyf&#10;7qS/QgtNV6Cua86yFkVfMJ12IgWllfduauuWz1191RWXbd+yeSoCyFNnTFAsAIEkT50akdDEJzxY&#10;1YH1Y737ahUPIGKQslWptfjltrv6//iVX/3v/uf/7R//vQcf+daDS930H+neAxN0kq3UJ0Bq1V6s&#10;5D4nzXM8uSreGTtxwkcO7o9fNULOCkO5XcMGRFUMX218g8/w4AvHYu4Vq55AO2U2wzmAt8A4jriI&#10;zhhfRlqKsJPBE0NZM1NITlu6qRyQqcVLrbB2VInxROTY0sHlyvTzTAvnlleDUVukylM2NLcB2OjG&#10;oisAACAASURBVNISOlUT71M2987RPO2D94j1BU16aLBhSK0eE9Vj2l1PGG5jOYOLr/zMu97+9l+7&#10;8tJLjm3ZfuUPX3TxRTu0MG4C51wMVEzSGGNqFPr+utVNi7KGQg5HFV1MrlSNBOMAdmyYZHJy8p4f&#10;ufcHv/gP/tuXv47qPe1u2wagHjfovmEG5zSk+OJbK8Wek6z0aNjxuW8/MXn3D/5ovufbCwHxVOyT&#10;vAyrnZvvf75h3S6kV8RAyaj+1DJdDUS1UEJy54lqFpd6l2dMtFrpi488eRGajKGpX10fVZl5mbpk&#10;FLzDS65hSNjtAtADarVm85mZ2U3P73n5xZ+N6pZ63ktMnkmgGkRSRufVht6E6iSQXIrUHjOkz1ut&#10;ROu59VZUKX5VTY5AOZ8eUUOn2yUci2TbZZc39s8vXvG5z/7X73//x37gKzfc9c6//cef+cx3cejw&#10;TxGbGE/DO1h2sFx0T0ggSm1RLEJxxuOdcGX+wNlOwUmNnHK7OOHBH5rrivJSlUwN2bnyGA1dY+4M&#10;uQrBICHb4TRE86ywaqp17g1CSEgIKJl2CjtADEV9Tkhl+OeFql24/WSoQL3y/hX9lUuX4FlAPRT5&#10;FiBiMYQFPYKB0GSI6SMyxhW7UvYeeohLrvyD//Ef/ZMvp2na/b/+xa9/ROe6PxwVYcwlY8zGYkr8&#10;MjBenFI6qDbP7uLeHDiRwkgua0HEF2mAlbFjRaytRQvOZdt6vc4VzenJv+gcOHRrzdowc2XSyXCk&#10;jkJ4VhtyAMYLeUYKoUQc2n9ZENjH07zriRqWHL3QzZzjNwGjpqCSVgNZrtRqlvnD0tg4mT3/wvNb&#10;sbohJiUqiwcZuGL8INI8DOccNo69c5mg7sitN9300o7t235yolmPXS/BGh8WbOCFwuGt4o1Rhs5W&#10;pnIVqY3HX/K5VFK0zOs7zjlUNXz2EDRaVluTjRu+92M/9GMXXfW2f/vAw49/cv/WY/cuPvr1j6Lp&#10;LOpClFoZHg6xUYhQbfjF/lBEfRn8DsX+b9zZGzpqGDQyVsp86Orc5Y/xq2MVzinz1pxmOP8aPv81&#10;QspNffAAaznpWkXnPUWLY48tV48r/6aKzlDOAZ4EQ0pBqQ1aVSkNzb3Bq5SJcBWC1f3/jCNSBjAR&#10;ooYwLqNFFmwALkxJNWfnrh4HDjwX3vG23//Re3/oq0de3n+0ObPt++/54N0/q4LxEHrvRYt16FXV&#10;iUgABCWz2bqFUkVcDGF5N1EpDpYbeBiiYwFbb3vbzVtp1P6U5ZX3qssbrda4LnaWvIqaysgRyuhi&#10;latcCQPNCt/lvj0XhaGFNLO22ZK8l+USck7LHc4nnJ9GDlARD8igBt6vFVJJnlOPI/r9LMsyGZ9s&#10;avfZpy9HM4NUTGKVB3wokkMZOnakeUZMsT3WUUM/yb6lYi52eXpJXZwGeY8QwjgMiLzkWZIGqRiC&#10;sOZTweZicOLLzadwfJee3HPnRYKBYWOrot3j4x7iiaJa4lUn9u/bB0Gta6Zaf/dLf37fx2Yvu/zH&#10;v/9nfuYP//CPfvdxrMyQuUtYXLmSuWOXs9LdhmMMR+xkSPAM56cXXu7KO3r2X2KQ5G0GG/lAwA2+&#10;aPXC8mfA698Eps/+s18rTAamV25mMfiIPI8BGQrb5IWnrfpuPkRdTJrHQAL2WJn2Fg/9lI+z96AF&#10;L09h6JRKlwwpB56zn38P9F2ANRAawCmR6VELj7Fx+iDTU8eYnPoazz6/tOtTn3rgA29/957f/Xe/&#10;d8u+v3zwu+3Y9D1u0V9la0FPRJplsSmyjiM3J6JIIqk6eBZHKJ0shVMjz1NqrVbQ6SQcOzp35/TE&#10;2Jc6+w4kgZXQOexgrQ4pgV5XleHQQN9TUBCmXSHvX73SXgpUA48ZfrguYMjqfIuatULfuxwjNYwG&#10;LstSFo/uwLmxAOeUNF7d7xk4d4YNHVUSIA6k4E5G/dN33nnnzIaZqXfUArE29YWcKDMIPIoxgfUI&#10;fXJnCGyV0QlDgnY4xeccQlXLfb+8kNJJVDmIOwlLYUz95Xnsd33k5k9fduPNty+68NMXdbPPPjRW&#10;/+LCkefuIFmaYLm9lU73YnrpFjwzmKCBCaDdDdYYOMMwr9HIqSI5A1r6Icm/JrJDeX+qCE+ZDiZA&#10;aM/ZPVBVyPPiuizF3Ntyf66MnbJI2FVfyFDOW/k7ZZqIK1L11Cl5Fc0aft3wGq9EoQar5zgbeA8h&#10;ihUIy0pMGxyhVnuRqZkXGGvN0UmWbv25//WLm8anHj2W+buuu+1dH3/fnTe821gmuzndeoCEIpRN&#10;P01JODCc1b5u4Vnlmx84poZTVgQkQxLn0umJyfdfe931//apr38jQ4j7WV+CyOaZ5gatMjPM6jIu&#10;jRwVMJGE3ifQXtw1d+RQSCCuEca2nXhHuG7K+9Y9gqIGw5dC4vTGU25ebxa09FTjUCxu1Z4uiu/U&#10;Qd51BLFBc1zupF5vwsFDW7BGbeJM5dXQwZPvVkPexSLr9wsjpzs52WotdBSW5/f1Fw69jeX5MYlS&#10;cXkexiaSKIrxqWb9fmKzwEoQRkppRKBVHY4WKUOmTNhaB1a4lyp3ejUsplLExVqtVrzv6LyztcbR&#10;xvTE9pXFY9Dpzcz5/L/c/yV+8L//+3//obxRE9LcHNm7P3jx2edqR/YdaAaZrzejWpT2+v3KkKtY&#10;5rT8PfCeVqaEZ+mvMaViU0GRohBcVr0bA/FZkMKupuNRhvAJi7qKM1j3r9toUjB9hBzrYkQDrCsK&#10;SZ3x5NaTG48zvqzbCjA+wPoQ40IsGYEcQ02GIyYzIY4YJ8GQAeswmmM1B9HS4Sk4AqxC7HKCs6xJ&#10;irwn7iR5HFjphzZYMj7uRtZEG6e7s5dfNr/hoq2LO3Zc1rGe6a9/6SvNX/vH/+Reji79JGn/evfy&#10;S/n07LTLVtr1oEhRSBBVTz5eGGSKGGk6rfrpVA/KsKVsVu+/nCwqWnrzGd6mKkO3ytUfaAtnherz&#10;VUyRAlgWITjj8QJ50u83ZGys4zzdo0dvuOiSSx9Ai+iAH3b1D3ULrxJwM4qUB02h3ozp9XpguKh7&#10;7Ghg7VbnvPHntqLvXMNQeKJX99LcOnIDqbXFv7PckQqEYdDudnNSt5E0sYJPcjRmjUmzKtKGVlLh&#10;8jJUHoEnr9512fR4ozZhBQjDDHEWTOayNNcgiKXIXUPxXgq19UQxuZ7u2rBzqEQ1I2Mx4z1FLpoh&#10;ymDPzk3c8YG33/qf/9Vv/puf/thHvuvFi6/6sQfm5uca+3bvmXr5xd0TRw8dbiQrHWMz7wMxeRwU&#10;QZ3jnXnFHu2RQAvGsLO8cKXYuyNnCPxw0FvwouRGcEZx1ecN9sWinq5nQ3Jjzi5d6zWOgabUfR8h&#10;JTfF3pEbU8ojgbLObziduiLtyW3xfVCDUU/oDYH3WF/8XcnZzBY1t5WeYbX47gWH+dDKPIvrt+oJ&#10;+plXVZuI2iyMfDw11d9y2aUrl1x73fLWi3f0Dx8+nD37zFNbnnv4uZ/625/8ib/+0TsvfhtACN1a&#10;QMN6ECMrFJ0IYhEJVTUXKQiaWV9PyhoUCXtZmVVRGqdDGZQAxkLD2t7GyfH3v+fut39+99NPm87S&#10;YtJP+rGCEgJ+lXVBKbJeq/ZNzkC9Hke9voPUXTS3f19ga5c4YzEle9XIyDlNBFrJ2jMZz/ny84UG&#10;gEElJqOOU4clx/qCHDiL6xGdYzm1mpe8kaysJJM0JmY4/HxY85plEGZ4fEXSWHnYVmmoJ9SQiNBc&#10;WGyDWBdFUbS85/EfbhkNbZaLNTVJ1ZBnGYKp0woxGDKfBIGUzEul1Cw2V0+vdOmdSxVFBXwZAXGy&#10;VhB5AdTQ6azoZL2GE2b90lFaGFyDDRw7sDT3jbnf/i8LC7+Q2kiNiA+M9YEYVxfjA2M8LGuoGomu&#10;ft7wZ4uCK3OkzwYnTJ2ueiFPRLlpHH9USs9vaXy86WOZa52rwyhlXVg1R37AHleNFT2uqBS9k0iL&#10;3hCaIWIIMKVXqJqfkoSj9FIXdMdl/FLLfuVnOf8pOb1aSXipgncBpmtId/fG9714cHwf8GCvT9br&#10;XdpfXr6V9tItJP2dAY64Zawk3X7oXF2cBcljFYcRV7A1kRe0sCXhh2JBgzIjvUixEC0Eu6mMFvH4&#10;gcIkGF/NlR3QpSMgQ6WdKuFg3ZwpZOCBK42SwBdeVEpHrIG6kbh/9CjjceTqrfrGhYNHnq7X6q1e&#10;r5cpxkAI6hGfDbeOIiMoAwuaS+CC3rEONFpLHNq3ub1vn8xec607tKJ2wGRyIUIFXFgYhprhjSe3&#10;OYk1aEChiAVRXXvdxBsTtCabffYeuowsdz4i7qRkDh+uTl+xRwzPZr1ej3q9HkmSAN5Njbeiay7f&#10;+Tc2jMd5lmQQhWGpZ8TW1uPq/RaIqA06tR5voq/Wpbz+03ImKHqS+hOeAaHQOnupS8ciG3sgU7aN&#10;B/BD79i+6SL5vr/3x1/80uefPvTsy7kNiKzl6u1bCXdeTGgsQdnzzWX5K9LAi32tE1C8fxDJqw6X&#10;yrhi8OLXyARZI+dMaQBUroU3bzTqMWWEvQrceDGrmn150SfI5cFri1caVUQFQzEOr+DK6TcMo2vn&#10;YHUe9YzGomFphKiSOUfuHalLW865Dfl3nmHPd57E+Oyi77nyirvvvve733X1Fdu21ItKJBWlgS+7&#10;ycLYmiuRKhXhXD8drwyLYbLseGArfbhqvAcgkGU5URzUa0iysTU2n7bbCVmeBWEYq89zl2kElL02&#10;BDCIg9AVEeW8jvY6/ZCsmTBe37q070A8fdu16dy+OQ2bGyQ7V6RJ5yGCtd6c0x3PNYpNQsWj1EEs&#10;nhCjCUKG1RynaVlxUqNqd4maCK+EIAmV4jtUs3C810lL/mcUa7D1wB+LpB+rar1QHguFxK1JPygE&#10;ZpGvv/Z8KkM89ucYOtjgT2JwlfJD8CZQ76hY3YvSnUaguVl85NH/HRspIooxHhGPMYqIRwScW9c1&#10;FRc8Xkskw+QQulUPX27KtIlSsnpPI653xKd1m/UnYt9voSmB8RivooR1ozHW25IByOOl6JqopjDA&#10;DUUUq0hdFgrt1YIW+qNWqShUQr80eDTAi8eU+e1F3UWOlPkfBlca8uHJvtlpY9iAd3BC6o01iFFN&#10;gtzFxlhV59+hqvsVNiHGQAA+HzSZAspKqsIdmAuI9grniHchPgsinxvUSFVXdqLpfgFBq0iOwUtO&#10;bhQNXJHi6SFOfVG7W8RhlKKVhTjxZFLePvWnPH2v1+sCjTAMCTSwsxumky2bNzYt1NTKqjwcgnAa&#10;eTbrZP8vcHJ5LkBsB80Y0DTxcRyDEL/3lqvevXm6cdExH4epCan6mwyPAN772olnHvoMWVcTMcKZ&#10;QA3GhKgXRAsKa3U5xmcYLcaxenxseqK1dePM5FRNALwnz0pV7Liwx3kGgbIZ7dCB45azis8Folpg&#10;06suv+y2yNj5TNnovcc7rUWU/Z4GqYcGC9QxZHjyoku7BGDzNA9tngciZIWsPNs0zwsT53FNzitD&#10;dY1rQ1TVo9qAE2yPU8GrrlZmB0FAFEUHgyCwWZa93pe7XlHN4XBNdGRUoyg247nRMpvIld2Ai4dP&#10;RMh9ftITjrAOoGWI/WzfDlTZZEYB7wpvYpmmbYwn6ywQihJa1SDQVEzmBBUlszhnjIusqC1q6iQE&#10;EdRYkKBYRyLYUpH0ZQRHh7YrgUEqoi2bYKymnsqaOrPBdUtpp78JTjBrLc45VVWcc9Y59yFV3Q1s&#10;5TRUXe/9sI89wvua9z4U1T5i9FRxyxEGGK4I9BS9+iqcztxZay15nveNMbVGozE3NjZWBGouAFhr&#10;IwDVgmUkyzIfhqGp1+v2hmuu3NVjjXtwhAsMw+6VKvnNDo0WtlR/q6pzeeYCISoMnLf+1lU2tA7C&#10;MAxuueWW9xhjjkRRdFGapk5Op+ZolVYmwPvYex8BCSJa6rYjnCbeskZOiSJfp2DwcJTsTXoaT5kx&#10;Rop2lgDk1togCILMGGMoooz1V3j7WwknaMOCp2l84itiEdUTo2Der+viwRHK23pWFKJU4QuqhqIV&#10;W19VV9OoF6TIxqoYcYGqi5zPca7oT2QkK99XLB1TkSEgiCgicpwa74F0QC+ig1qc0sCRsqZuuKfD&#10;mga3hdd6cM432NAxxmTe+5qq4r3HOXe5qn5ZREStPbGM6Dh478WsPnkRqjXvfXDuyqXPO1QJyFVr&#10;lPGh/53OHMZxHNPtdlNAwjBc9t6rcw5VXdc1A68Xyu9JHMexqro0TfsiggnDKIb8ZLHQobr/V9z/&#10;R8k25y+qrUtZNXCqvIBB35ccdaoYn6s1EAZBcCHd9SAIQu89xhhz2WWXXZJl2V+JDEIwZ2LkgHO1&#10;kmq7PTJyzhxvWSOn3J+1NHJEVR2qE6wKv1eDsMqXUUUyLqcQlheSAn/Cd7XqvSbt2AwV1ZTzPRgv&#10;pAk6/2CO+/3McsqLPHhb0iZ7kKI+R4wrjA08YRzkqt5q7iT1Gd5rQfpWhoGM6YIEZf0MMBRhEQVj&#10;pHix+LKWxlO9QEVwGg1VUhT1RwPxW/acGbYkVtMzzZuinYpIAoSq2lfVsGQPCqVowOJeTQlkrSAT&#10;IPLeW6M6yvU5PVSGSFXuNM7qnn5a81c2JbRAtGvXrh1RFE045wiCIKfIwn/LQlU1TdPEFt49IyI2&#10;iiLrvc8MYNRFcOqlqK9ScHleNHwc4aRwEhCawr01zBIgQxZuZMmNipUglKKu1AOSe+dcmqZSqzff&#10;0hFREQnzPE+89zHg0zQ1xpgEaJ3WCbQsEgBwLnLOBaXs0DLD6MKxGF8j3rJGTqkkVFHVysgZp6i3&#10;flUdvNyEc0pHhXOOPM/fGQTBJBeAF+8UKEuQvK+HhWfGaFGGIV7FC4O/LZIN/z0a19soQ3/bMxpF&#10;DZIXBX1eBBVBpGCGwxY1MWmW2Vy9c85pUUsZKGKxJsAYQ65ZDTKwBRWsaAAYjLelsDQgrogOUfT7&#10;EbKy9iVA1GA0AKmE61BUp4zieIow0Vq/V1nge5akA2cACyAiKiJORNpAXDY9PZ33m+NeZr331Xsv&#10;1P3nTFBZ5mui+OXx05F7/X6/X2s2m7Vutyvvec973hOG4ZY36FrXHUREoigKsixzqqpSWjOqGro8&#10;xZpVGtKT1ahLUQh3yhp2Kyc/PhrX/2jF4Qg4niVAS3migBGiyv5VVaSwiVIRsUEYv6UNnArGGFPu&#10;120RMZVhbyp/4StBkYEv0jmjzglFXQCo2tLzN8Jp4K1r5BQYRHIollWT1cf1VVHu66GqujzPfZqm&#10;N5zJ+89znOp7WsD2+z2qZqIVY1rB4CWooLnXaPj4aFxHY8XSdpbvF4Ugd6h61FTU6OCt4gx4Y8Fa&#10;ciKcBKpEilqQyKAhuU3I9SjeJBhvQSNEBfGCEUW06BMjUPBZ4EEyRLJS0DrIGyWd/aosKP5XGTge&#10;o77kyijgBzovmPK7vFHw3tdV1YtITUQSEQlEys6sp5fKWe1ZStVHsjKQio3pDbz6twSU1T1suCbn&#10;dEMIFvBxHNPpdLj22mtvYE2v1rc+RCSIoihI0zQrU28CAJenvh4FZYMWiodpeATwGp1rZXw0vlGj&#10;wdqS1KXq/Ue5P5WR8pIVP9MCASDWWismCILzk2/gjKCq3lobioh672k0Glm3221SOM5Pb/+QkkZP&#10;VfBeqYqfVd+cdIS3CN7am/Vq7nT1eEacgXIgIlZEcM6J9345y7JJa+2iiEy+QVe8nnD8Y6TDx6wN&#10;Bq7mgnRgNVhdztkFTP203iGcLX0ygMFhNMHicQbECFiLWoOakNxY+s4YLzXxUhdPLOojcNaTi0e6&#10;SjMNMR0wEWgIPgSJykiOIbRFvY8lQUgwYkESRBKMjzASFClzavDGYDDIoAanjDCy6sav8GbV5JQe&#10;vDkR2SQiaoxpAb3iuJ74dJ3iNBRfozJyhhX3kZFzeqiMnIgzmLdWqxW22228931gqVarTa+srKRB&#10;EJh6vf7WlptAkiRJHMcxQBRFYdmRvli1UWAKLXZoKgfrWasV6tYcP34ccOOf4v+jcf2OQuFowq3Z&#10;xkSkMHjEUEQbxJaNNCphE2vZnlBOdwc8T5HneScMwzFjjOt0OnG9Xk+SJBHnXJ/TS1mTgZEDVfjf&#10;i4gd1eScGd66m3WeG5otIc1irO0AdXq9ZYzdVjbHedWcalWtGNaMiIi1tv16GTh5Xjh1W60WxhhW&#10;VlYwxhCGIZ1Oh1K+rCcMiTGDw6ylntahbbD09oywjiFnTyFt6RPUDB6HF0suARkBiQSkRCS+BnYM&#10;qINpQTiBCccQasbl1uAWoXkUbLcwbrSI5uBDxAdYL/T7PSxZYdSQ4H0btAeaYlRpmnrJwqaIKh6H&#10;wWAlwJiQPNOShtoOolBV74iq/4RzbvDMee9J0xRjDHEck2UZ9Xqdfr9PlmU0m0289/R6vapL9+lg&#10;E4WCXVfVJahawJ3exGtBVmdLZVJKH6jgnL6Fd+7XBc45o4VJ2/feT5Hni8B0yRb2qmi322qMkeXl&#10;5RCIe71eZ2xsrJamaZUP/4qKRpZlGGOwdjVo572njIhghlglqmMV8jw/kzV2Uhx/zuNRrf3hmhpV&#10;Jc9zvPfExwkgERmKPho5ZTuJ1WOjssy3LCqCmeMfpZKGQH0l/wdCZsgcviB2rjAMx8pnUOM4rjnn&#10;SNMUTp+wyuJ9SuGcCTDGAYF6H2CkwwUyj68HRhN1jjA+Ps7CwgJzc3OICNZaGo0G1lrCcP3XtPrX&#10;oCSPsB5w9tEclYBEHTYQ1AR0naGbGzKpQX0DxFNMzl4KwThBPE0YTxHF4xjqqFqc9Mk4UqarhYgG&#10;ZQQnQNRiPTTjGPV9vOuRpSv0OnMsLc7RWTwM3WN4k9OyOWGZ++BdjnceFSWQQfADOYk66gXiIMCX&#10;DrIsywapYFmWkWUZ3nustVTsaGmaDp7Nklr4Ncz9CG91VHt4v98fGBRBEBAEQUGxn+eV0kMYhjjn&#10;KEkNCIJgTWF+GSk/o8+v1vPx76uOV8ZXWWuKqhIEwWnLnpEv+cKFnBAfH2GE9YuRkXOOsLy8TBAE&#10;A8Mmy7KB4lSr1QYCcD1CMTgx+BHJ0/mJqhHoWd4+Q0DmlMBbnI3pSURmG1CbJZq6hNrkdsZmL0HC&#10;SUw4jpg6zgekTvCuzFWwOwq6US2NLTUFoYEKokrbZViTEwSOqO6wrS6muYCvHyFpvEw+9ySprBQp&#10;bDiEFMWBFhWbUl7pqZzueZ5jhpzNQRAQxzGVxy2KojXRVOfcoOFhlmUjgrMRTguV4VAZFZXBHEVF&#10;7XXl4KrWnYic1MipxuHfXwkn+39l4Kgq7XZ78NlVRMc5NzD4G43GSc5anodCxR3xo12YKPrgCCc6&#10;OasUxJHzc4T1g5GRc46gqkRRNEgRqDxo55MCdc4L6Efj2Y3GI96c9fu9CDkRSW7IfYgPprDjW6nP&#10;XMrYhl3UJreTahNvm3hisgySNCfPC3Y0Qx2RCfDxao6jMiCyMOT4PATNCC3EkaEebyQOtzFV66BT&#10;W5nPl/HpXjrZAuIMoVhiW8P7nNzrcR2pq9KWVbWsiNQUXvUqjQgYeNSNMXS7XaIoKtjgSgeEtZYk&#10;SV5zOtEIb20457DWEgQBeZ4P0teqyCAUzixYTWOLomiwHo/HmcqEV0pVExHiOB4YOCfDKzEAKkVF&#10;xbqogR+N52Qs6m4GaWknQs/eiTbCCK8nRpL6HCGOY2q1GnNzc/T7fSYnJ2k0GgOBOJzLve4gnlLO&#10;nUWXldH4VhhtNEGSgE8bEM3SGr+CiQ1XEY7vwNsZ+pkhdyG5CA4HsWDrAXGkBKZJZ3kcfAvRsseN&#10;OApWTIdiGZ+ZxGUJadIj9YrLQCTGBQFhI2F66xV0jyYsH21DomgcEkUhxvXxSVaQEQzpaVL+GAXE&#10;Y200iMyoKr1ejzzPieOYVquFiHD48GGCIKDVag1Sf8IwfEUFcoQRYNXI8N7TbrdJ05R6vU6r1SII&#10;AjqdDs1mE4Ber4cxhnq9jqqytLTE2NjYCVGb1+L8qoyW6hxhGJLn+SCdDlgTvXylPjZFfVuZDsrJ&#10;leBzvT+NxjduBFDMGgNneGUqcPxSHdk7I5wrjIycc4S5uTnuuecebrrpJp5++mmWlpZot9vkec7U&#10;1BT9fv9cX+IrwmpeKKcYrI7G82sE8OV45u83apFwHDID2iKMNtNobieILiLLJ1lJAqQ2Tq5K6lPU&#10;emygEKSkdOmnDjFTJY21opJjJMNLgpCjknF0+QiowztAlUACAhsRhjFhrUnLbkPzIyy3j0LWIUNx&#10;KEZCVIrr9Bh0DduypyqWzfOczBVGTRzHVbE1u3bt4sYbbyRJEu677z4WFhZoNpv0+32894NaisoL&#10;P8IIJ0On0xmQykxOTg4iO8AJqchhGK4xQhqNxusazR/qrzRAZVhZawepcxWxRvUsnAoKWNzq/n+S&#10;UbAnPT4az/8RzAkVOcOr1bC6446MmxHONUZGzjnCjh07eP/730+j0aDT6fDUU08NCp7Xu6dY1IM4&#10;LHkZlvaj8XwagVWf3JknLDhq+DQiNGMQzzA2fjH1+lbCYAOZHyPLhKjWwGuKWE9U98Q1g5eETvso&#10;2fIcYTCBcSlICpKA6VFRREOGNyn1ekyt1sBKQJ7m+NwhkuJJCGp1GhOzNDub6fgepDn9tAcooQ1Q&#10;f3wrAX/COk6SBGMMtVptMN500018/OMf59ixY7z00ks8/vjjhGFIlmUDxXCEEV4N3vuBYZxlGbVa&#10;bWDkrKysMDMzQ57nAyNjaWmJgwcP0mw2mZ2dXZO2fLLxdIwgVR2kXx4fyamiSMPNaa21WGsH9Tmn&#10;PrEHA0ZOvf8bAs59zGE0vhGjYskI1lQ7Du+KwzvtsJRZ+9/RPjrCm4Nypa4T5eu0x/Kai35txSgK&#10;FUc/MOj0J57VB+tERedc4VOf+hS33HIL999/P9/61rdYXl5mdnaWTqfD/Pw89frpMg2eG6xppKij&#10;8bwa1/x+5iexKrh+RhzF2KkZapOz2LEZtDaB5GPUrCFxgrOKbXpaGwMmZmKMBCwvJKwc9JrXTAAA&#10;IABJREFU6hF1DyBZSi4hTgy5jfESFOS0knP7nTcy3gyo12r0exmHDnbZu3+R+UXHcj8nbI5haptp&#10;TnTIky7JsTZp0iGwnjgyeM0xGLwYip3BgAbgi32k1WqSp4UCmCQJy8vL9Pt9giBgx44dRFFEnucs&#10;Li4OUnucc4RhSKvVel3Z1U7YnUp70mihCjhdnX43co2WKPd1SSkoti34oBAJUinoQ/dIMiBloFyt&#10;DWy8bqhOOzY+zsLCEk9/+1kOHjzIzMwMV11zNTMzM0StFg5YbHcwxtBsNjl0dJ4nn3ySDRs28I7Z&#10;WTIFKna0chzcelUC+8oLwSt4r+TO4/1qHVBlIAUiHD4yx0vPv8D+QwcRr8xu3sTll1zK7OZNCGZA&#10;t378WNTjlElpVcrScaMOlNiTj6NlfH5jaEtagyqFvfj91PrW8e899WtXjaG10aFKrzOc3GDyx33G&#10;2tcMdaA5EcctzlO/pPr8M0FlLI7wZiEQPIov7/f5MRYFb+UCE18KOX/cjw5SUwaGjgwde4NRkQlU&#10;BaVZljE/P8+VV17JJz/5Sd73vvfxW7/1W/zu7/4ui4uLTE9PIyLUajVqtRq9Xo84jhGRgUewKhYd&#10;LpQ+NzDlgy/rxOgdjWceyTl7BM5QyyEjJRxrEm/awHxgSNMega/T73nqYzHa8PiZHDYl6MwScICG&#10;3U0tS8iXFgnyS+iZi2jLLP18BrUWYzvUzQLX7bqSm6+ElQVFjPDQY0s8+OBefO1yxsYnSfxBWq0W&#10;9b6y4I5APyIyNRoRCD1UHM4IjgAlwBMCBuMLgbqy3BsQfwADB8NnP/tZXnzxRQCeffZZtmzZAkC7&#10;3abVag3SeV5TzdyQhmDKXx2QV4VDFFtVwWIEmQctP85VMv1UAvpCgjiQPiDgp0FCoFdGBj1QUvkB&#10;mA7QB8zrNG/l/ls53ShOW0oe+mnKH3/+8zzz7WeZmpnmC/ffz7aHv8nHP/5xJiYmAAhbYyRJwmKv&#10;T88rDzz6GHfffTcZYKKQheU2Y2MtvFesFfr9lGYtYrlT1I9NT4zRS3PqUZGQsf/QETZt2kgg0O4n&#10;tOoxuQbEseHP/vxLPPPMM/zUT/0UIsJSP2Vm4yy/85n/xNcf+Abf/eGP8I3Pf4Gk1+cf/MP/hSgI&#10;GR9rkHtIsoxmHCLAU888x4N/9RBXXHE5d991J5n3JEmPRr1OkvYJwwjvc7rdPlNjY4OZ6vR65HnK&#10;1NgE/TTBak4tjuj1Exq1Gt1ej2a9jssdYVA8q1U63LmOXIzGtaOnSFcrXQvlduSxA869DBBclpKl&#10;DhuFhGGjfD4s/bRPEMaYyiDWHM0zjAhhReiypl2oGTxblJ+HJoBHNEC1WC9o+biLR4wvzRw/eP/A&#10;wNZy6+AkxrYU76q6Qg0/0748hwHwWbE+1RwXaTUnibKatT/K0LcZ4Y1GUCwUOJ9GxGMU3BojpkJp&#10;zAwWkjnuNW/O4qoMliRJWFhYoNFocNttt/HOd76TSy65hJ//+Z/n0UcfZW5ujrGxMbIs48iRIwBM&#10;TU2RpumgKVzVW6GiGXXOrYOaALOqMI/G82t8HWDRQuEOhSyC1Ap9By1nCEMhNDA706R2UYCr7yVt&#10;v0gtOMiuiy27briSb/7JHhaPzrO/EyCESDCGYrHWUI+hEfR54pvf5k9//9+RpAGNmZuYbG3CNcdY&#10;evkI4XRIbOuInSAIW2QmQtQULmxTODNUoKA7B/EG1CJqMDjq9RZeU/r9PmmakmUZnU4Hay0rKyss&#10;Ly+zuLjIWKmoDT+Lr3e93MDmqaRuqYQLpRKhZTRn+HUXOsSD5iA5hRgLQSOgSFlEcoqu7BVceaxS&#10;y16jHDg+Kjp0Tzxw31f+Gw898k1uv/Mu7v3Y9/Pkd17gd/7Dv+e5F1/iXXfewZ/82Rd4/JFHueKK&#10;K/iRez9GfWwcG9fYevEOFnsp//E//kdUlZmZGXbu3MnVV1/N5z73X1FVjh07RqPR4MYbb+TRRx/l&#10;8OHDvP/97+e2m2/gqW8/z/PPP8+Xv/xlbr/9du644w6SJOHX/5/f5IUXXuCGt93Ce995N/1+Tidx&#10;JLnjpptv4ft/8F4WFhb4/d//ff7pL/4y/+xX/il/9egTPPjgg6gqrVaLW265Be89v/eHf1Q45aIa&#10;O3bs4IUXXuCJJ54gTVPe/e53c/21V/GVr97H3r176Xa7TExM8OEPf5iLt27iL77xEN957lnEZVgD&#10;GzZs4IMf/CCN+hgK5N5hS25EZZgKvhy1HOW446PxTRxXt6lCra/Mnrz88eA8NrTYsDBAOv02SeYR&#10;E2DCCCtFhY8AIgZjLajHubSgp7Yn79dUGRtW3OAKpAgtru6fgzrM4lqKqOJap5Q5mZOofK8MrmwV&#10;fujlHo9hSPcUeXXZqpWRM8KbjVFNzpuAPM/ZvHkz9957L7fffjvHjh1jYmKCG2+8kSzLGB8fX6M8&#10;NZtNHnvsMZaXl8mybBDBqbzI597AGeFChjPQjTyuLjRrliA0GO+xqtjAE2KYaUVsjoVG1mbp2AEW&#10;5p5gamyR68e3c9e2aabuEB55ssvS7sMkuUGtoZ0rxveoB112br+ZHW+7nKnoXRw6vMiLB5Wl7+wh&#10;iGfwGy15r4dah40scRyThiHkuqbGoIIMCSWDIuQkSU4YyYDiV1WZnp7mtttu4yMf+Qhzc3N0u13m&#10;5+cHhdkV6cCIPnqEV8ONN97I1x74Os8++yxf+drXuOvt7+BnfuZnqNVq/Npv/mte3r2H97/3fTz2&#10;2GP8yq/+n1x99dWEYcjy8jJf+9rXBr10HnnkEfbs2cOWLVv4/Oc/z+zsLFu2bOFb3/oWDz74ILt2&#10;7aLf7/PLv/zL/NIv/RJpmvL1r3+dD33oQ9x///0cOnSId7zjHVx33XWoKt1ulz37D3Hpts10+jmN&#10;RmOQFbB960ZuvPFGnnnmGV7YvY/l5WWSJCGOY/bs2UMYhlx++eUcOXKEyy67jDzPefrpp3nmmWdY&#10;Wloiz3Mef/xx5ufn+Yu/+AuiKOLaa6/l/vvvZ2xsjO/7vu/j/vvvJ0v7bJgc58UXvsP09DR33XUX&#10;jZlCpuV5ThydmvRghHMPw6oDRoZ+gNJjI+SZI8CCtUBAVAswNUvVm8xVL1aHRQlNYcB650i9IzqF&#10;kbMKW5xFpDQyiqMCIEV+kpTuIx0YPCGoFEHeYRtmjT2j5fkULaM6RWJmFQ0aNUE93zCS1m8QKoEC&#10;0Gq12LZtG9dccw2bN2/m2Wef5d5772VqagpjDEtLSzjnGB8fJwxDer0e//yf/3N2797N/Pz8oAi0&#10;KlQdGxtjZWXlXH69ES5g5MaThoqPPLFVakDgPRk52MJLtnV2kkmzgjl8lOzgy3D0AJumltmwJaJ+&#10;5BB3XHsTRxf28Pyho/STFNUO/SxF8i5S6/PYQ19Hrppi04YJrr/mer751DH+6rEvs9R9jmbrYnpZ&#10;F41DQuMJArCBQcqCFVUdZClVtNGCKzyOWnjx+/0uUdwiiqJBcfbExAS33norP/ADP8DCwgJf/epX&#10;OXToEK1WizAMWVpaotfrsXHjxnXPfjjCuYMBtm7eyL0/8IM8++3n+I3/+1/x5fv+gne+593cfffd&#10;PP3kU2zfuo3Nmzdz6OBBxsbH2bxpE48//jhRGHL33XfT7/XYvGULL+/Zw4EDB5iZnmZ2dpaPfPjD&#10;vOedd/P//fZ/4NHHHuPjP/Ij1BsN/ocf+zGyLGPrli3ceuutjI+NMTY2xvLSEtu3b+cdb387Y2Nj&#10;fPSD7wcgdQzq0RYXFzlw4ACbN28mTVM2bNjA1NQU4+PjLC0tDaKbCwsLXHXVVXz6b30KNcLb77iV&#10;fQeP0G63uebqq3nk0UfZs3s3V111FeNjY+y68kr++g/9AMvLyxw5fJjnnnuOfXv38pM/+UmuuvxS&#10;/v3v/Bbz8/OICIrivDvHadgjnC4qQ2e4BkcVxAuqENSaZFlOmqQQKBLWyJ3S7nRo97ps2TyLekWd&#10;xxsw1hCIxVgo0t1eGVUM55RhbVVUHIIWDq5B0+lgKPLqh0923Nvd4HgpVQYyZYTzCyMj5w2Cqg6i&#10;MMYY5ubmeOyxxwjDkEajwb/8l/+SsbEx6vX6oF9BxawmIrTbbTqdDt1ulziOCYJg0D/n9Sx6HmGE&#10;M4Uz0AsUDR25zyFPCLwjwOMDj8+V0MI4MO0DXB6TZRGbU8POTs5023PIeTrLIVknBFcjsDGxBoRG&#10;qJkazz15gC/9we9x6OVn+Zs//Xe47Or3smv7IZ4/IPh+jpDj1eM1w2sG5IhRVLSUttXVekSL9Faj&#10;BqsOxFOv1zHGDBgN8zxnbm6Ohx56iC1bttDr9XjppZdIkoRutzugAG40Guu7h9X5gtdUG7n+0z4O&#10;Hp6jVqvxg9//17jm+ut4+OFH+eM//COOHj5CaCyLC/N857lnuWznDq685mq6K8v0um3GGnUefODr&#10;fPvpp5iZmUK84+jcYeYOHaS9skR3ZRkHBAJTk+PkSZ+2y9i2eROd9jKPP/xNljtt2osLbN40y5OP&#10;f4t9e/dwaP8+5o4cwgAr3T7WWuIoQH3OxtkZrrxsBwD7971Mp71M0u9y3333sWfPHu644w4WF+bp&#10;dlZwecrevXuYmZlBgEf+6iGeee7bfPgDHyRNejz9xLf4ru+6h0su3k6eJRjgom1bSLo9XJ6S9rpc&#10;cdmltOoNJicnWVlZIYqi4ll+rbVuI7wpECrGqhJl5Fy94LWoGU5W+hgbEoYtJCxS0zSA5niTWqtZ&#10;mCfGgIkwhYlbnFsE8ypRnCJlrayNOW4vGGZxE3SI0KCs0SMoX5MXZ5LhN55oxchQGtr633VGOBlG&#10;Rs4bhKrRYNU5/cknn8Q5R6/X44477uDaa6/lz//8z3nxxRcREWZnZ+l2u7TbbYwxbNy4kZWVlUED&#10;wqqXQuV9G2GEcwUVRUMFTcj7Hej3CUxOEBpylMx7Xnz5ZVqTMZdGTcbrm/G1LUyoMJY1ML0G9//V&#10;t3n6JeHoQkAS1KDeJAoCamFOZBxvv+sGNjQneaG5lS1bbqFZn8YwSWQgak6ynPbAd0mSJdJkBecz&#10;QlM29ywzCkQrwVQYOVaL3kAKmCgkTVN6vR5hGNJsNllaWuIrX/kKu3fvptfrsXfvXjZs2EC/32dx&#10;cZGtW7dijGF5eXmkjF3oOAXxQ1Xt02t3uO+LX+LAgWu54cYbsbfcygsvvECv22VqcpLQCHffcSf9&#10;Xo9+kiDAzu0Xs7K8zAvPfQdUCY1lx8UXDxjWLtqylTAI6K50iKOI0FgmxsdZabfxzmEUpiYnefbZ&#10;Z/lbP/3TPPzIIzzYbrN5diPxzTfzzDPPsNLp0WzWB9daNR+dX1zm4MGDLC4uctlll9FqtXjssce4&#10;/PLLueuuu3jggQdoNBpMTY4zf/Qol15yCUmac+jgQZaOLRBYy4apaTbOzjI9Mcnul17iil27EGD3&#10;Cy8SBgF33nknG2dn+dyffpbbb7uFJ554AmstQRBgxWIDi5ORKnk+oEj5WnVUqAqqpiBF0gAVIWo0&#10;AFjqOvYdOsLySoeo1mB8fJyx8Rq1yFALDQbBEJCTl1H3Cmt/q56tiqjFU/xhhohcCluletWq8WS0&#10;qMmkitBoVpyhqvEqCUS0qjIahG2GjbmhCRhFdc4bjIycNwiVgTPc+O3pp58eNFn7xCc+QavV4g/+&#10;4A84cOAAqsqGDRtotVqDCE4YhmuIB4ZTa17PZnEjjHDmcJD28J02tt0najhcICQIXefY30mY7PfY&#10;EqY0fYtWvANjDS8f6vFcfphvPBOxt7+FlEkcs+R+Gk9A3+Usdbr0/Dgf/mvfQ2/5exgbg4ce7vDw&#10;t/bjwy1MSk4UCmiPpLdI0l/Guz7GOkQUr7qmYLkwdnwpQAvBnPQd3sigN0gQBIyPj7Nx40ZuuOGG&#10;QY1BVbMThiHGGJxzg4jqCK8VryWasw7m/xUY7jZs2EAQBHzpz7/IX/7lX7K81GZyeop73vNe0n7C&#10;f/6D3+MrX76P+bmjXHXN1Vx/7XUcPLAfnONd73wH/+9v/mse+MbXWV5cwgjMHT7M1i2baTUa1Gsx&#10;gTH0uh1Ca7FG8HnO0uICO7Zv56tf/W984c/+jMef+BYGSJM+3XabvS/v4XN/+qf8yA/fy+Jy4Uxr&#10;NRoc2LeP//A7v4Nzjg3T01x//fXgPdu2bCHt9/nyl77Ey7t3c9FFF7F/3wHuuuMOHnroIW666UZ2&#10;Xnwxy8tLfPELX+A7LzzP7MwGvMuJgoArd12BAK1mA587JifGueG663jhO88TBobDhw+zfft2RIQ0&#10;T4mCiMAGJGlCfVSXs35RkTqtCeboaiRHhUYrJnGw/+A8zz7/PM+/sIfD88dQD1EccsedNzO7YYpt&#10;mzcxMdZAAO8Uqw5rTEkecGp4HXCZ44dYAQzF4aKfmSAni79UpCVDzGvFKYRKcsiQsT3oRqIMDLsL&#10;ndjyfMLIyHmDYIwZdJCenJxk27Zt7N27l4cffph2u83mzZu5+eabqdVqfOYzn+GFF14gTVNmZmYG&#10;NThRFA3OUSlclaI1Kn4e4VxBFIz3+DQj6HSx/R5x6MljJVcP3mPHpzmyOM9zc23CRsDlU5dC2OSZ&#10;I0/x9HO72R/fRFrbSNDcgJNx8jymn3t8z7HcTvhPn/0m3/vBW+ksL3Hs6AIvvTyHNCbYuGkrK8tH&#10;marlmLRLni2RJcvg+kjoMaLHlYYOCTnxGFW8CmnapzkxOYi0drtdpqenueeee/jxH/9x5ufn+YVf&#10;+AUeffRRoihifHx8QDwwPj5+Qtf6Ec4Aa3qXvXUwbPNMTbR477vezdzcUeqtJgcPHObyXVdwxc6L&#10;2HfgMB/6wAfYv38/V+26ku3bt+Oc43s/+j3cdsvNLLe7/OiP/uiAYXN8fJyrr76aOI4Jw5AoCLj9&#10;9tu5+OKLadZjkiTm05/+NJdccglLS0t8+IMfIs9zdu7cyc6dO9myZQtbNm3m7/9PP0eSJCSZo16v&#10;E4aWd73rXVxxxRX0+30ajQbXXHMN4+PjNBo1fuInfoKHH/7/2XvzGMuO8v77U1Vnu1v37e6Z7pme&#10;1Z4xZnHAJk6AhGD0g+D83iD9XoIUpKAIKYFXRMqGSCSWRBGEBIFI0AuvEIRAYiCEhICAEAGJI4LB&#10;YLCNMR7GyyxmPPv0fvezVNX7x1nuvT09M2bG9szY5zu6c26fpapO3Xvr1Lee5/k+97K2tsYf/dEf&#10;FUqDr371q6nVamyanqFerTE9PU2/3+dlL3sZ27Zto9/v89rXvjZd5EsMr3rlryKEoFapsmfPHrbO&#10;z2FMKsYzOztbxPzMTM0AlHE5VzqEATsioY4FK9OwFwvaWta6moOHH2X/wwdpdbpMNKfZsXsPyvWI&#10;45B7f/gjrtm9A6UUrrsV4TmAQAiJOovgDFVyc2uOzi0tdkhjhM3ziOVCBJnyGqmlKRdFyPcbkb7P&#10;JQp0JqdgkCk9GrEOSWsQGIQRmaLaE9ynJZ40lDPlJxFSyiJx4OLiIpVKhUqlwuLiIn/zN3/D61//&#10;enbu3Mlzn/tcjh8/XrizdbtdKpVKEdycrzbnKAlOicsJZQ1OP0Ti4XS6xEuLeP4OPAzoBJRi4Hh0&#10;vUkWHcvBqMfaKlinzim7naN+TKe2mbZ0iYiJGBAri5Z5cl+Xo6tL/N2/fgUlIqzVWOMiagFLg1NU&#10;qgZX9uksnaCzcgyiNSQDTNQnkiFCGMaHtnHJYEkqidvJJKPzfDm5xbTf79PpdJidnU39y8OQZrNJ&#10;r9cjSZIrPlHv1YOLncxeQS5N55jshJHmmt27uWbXNVgBNzznhjSDSARzmzazfesc/MLPj12ze+d2&#10;ACbqVW5+4Y1nlXnj82/I3ll2bp9n5/b5VDCjUWPy+usACDbPMLf5l86y9PtulZ+/6QXjBRrD855z&#10;Pc97zvVn34Ax1KsBt/zKL294f7/2qldm7ybZtnXurOO+6xLGMXE0YNeObUiZWm667TUeeeQR2r02&#10;8/PzXH/99fR6vYLgaKOpBOXv64qHEJBorDEIz8cmhkE/JEHi+T5Kwt333IdQLi+86Wbmd+ygOSWJ&#10;IpAOXHvdNXzrjm/yP9/6Nr/xmv9D1XM5fXqB7Vs2I4VEmzh1+S/C/rOXBY3FlS7tQYfA98nz4nZb&#10;sLh0hmuumSVOoN/vI6WhUW3Q7Yasra6xZW47jiNpdzT1egWLpB/GdAYh1YkmWNj/0AE8x2fXrp2Y&#10;JGay5nL69ArNyQk8JfEcjzDsI6QtkuuKwgJ0eT6OEudGOVu+THj00Uf5yle+wtzcHEeOHCkmW3kG&#10;7HI1q8SVCmWhgUBqg2sGJO1lzNpp4koT168QVxokyYAehmWVBpa2hQJHsex4tCqG0JkloYYRPgIH&#10;aVU2MXMRCCwNtPAQIkIxfJhAjDVd2mtHiDunsOEq0vbxVIIrDUpYZJGsLvWvtgKMlSgLoDGCwuVT&#10;SolSad0rKyt85zvfod1uMxgM+PGPf1xIvPu+X0hN55bWEpcJV7glKM3KITAC8pSW+X4Am0neWmya&#10;0k1w1hZjN9z/eI8rIc9//SWiSIB4jvKNyX4nJpV0d6RkcnKS3Tt3pR4KwuA4DnNzc9RqtbRfsKn4&#10;gLwCXBFLnB82pR1CpVNI5Uik5+GiUD7se+AQsdbs3bOXPXt2EdRAiVS0xlcwPz/DtXuu45H9D3Dw&#10;0KM0bngOc3NbcKRgrdOmXg0y+0pRYfZcGMJxPIyx9BKB0fDA/oc4dPgAWv4C1+zaQq3uYNBEgAxc&#10;ZrZOkwDHTqwyOzdJJ0kwgONXCPyUWC92DPfuP0StUmV6y07qNZcEaM7O4AnodQcsra4wNVkrjTlX&#10;CUqSc5ngeR6PPPIIhw8fxvM86vU61toxlbUSJa5EOMZQMQ5oQ2y79NpniL0jWM/HCRwaE4JeJLDC&#10;oetYYm2QGnTi03eaxMohiSoY62OznAYInSVtA4TEJj7WShLpIl3wlUCiicIu8WCFzsmDiM5RTH8B&#10;hx6+THCVLoKp81BVLSTCSoQwGAHGDn3JpZSFCqIQgjiOefDBBzl48CBSSvr9fhGvE8cx1trivBKX&#10;CjN0dn8aIZ/4yELgVgxzE2YwCIQxWGFSF7cs2Hpsa+3G+7OtxKZ5b+EcW3He45eKIoe8yJyJ1m2F&#10;1WlOKmHBaIRVVAOfHdu20mxOUJ9oMIij1P1OpXmotCkXD64aWAtSgkrH7ISUwOQ/gIcPHsBg2bZt&#10;KxP1VLK8F6aXBS4EDjzv+S/g5IljHHnsKHt27aSxaRIDQ/XYzAVuI/SjPtJxMcami1kCjp88xcOH&#10;DvOCm2+kHWmESseYbqdPtxOhZEBQnaS2qUkfaHcS+lGCV62xtNKiUp+kMSWpb96eiiHU4dFTHSoK&#10;TNxntjlJ4DnMbN6EifpPcgeXeKJQkpzLhG3btrG6ulq4pLmuS5IkhGFIHMelS0yJKxbSgqcN2JjY&#10;9unFC/TWJHgW3zdUTI8pZxLHreE5PsYI+trQx6LxEcLHxA5OvhooYoRIQCiEUCkZwUNbgdQC3zFU&#10;rAE9IOkukbRPEi0eQUSncJIWrhjgiTiVsLYxWltQTpYCVJFnT9fFCrdBSgdHpgQnjmNc16XRaBDH&#10;Mb1eD6UUtVoNpRRxHDMYDAprUh4fV6LEuZC6sDDMsyFGjw3VooRNicH6rTW2IEcbbc91Xb6VGbkS&#10;I+ePbuHSnAVHLTkbla+ExHddTGZR0nGCFeA5LlOTk3hBBTfwMcYU6RoBXOdCSSBLXBFQw0XYBOhF&#10;CZG2CKXSQH5rqVarhZJfvxeDScdNgUtfw1QNpqY3sXzmNIMoYWDAtZaJ5hSY1BY/jmFCG2stnvRI&#10;MmE0JHTDkE53QG1iGs9TWBQhhoePHOLH9z/IwsIaE41ZXvSiFzM7N8WPHvgJh48cw6/VOXriNNt3&#10;XMOv/K9fYqET4XkuDz/W5+v/8VVcmVD3FZOBx7P2XsPLf/GFmZW2xNWA8kl9mbC2toaUEt/3ieOY&#10;breL53n4vl8qp5W44iF0ghWCxAuJhEGbBFp9Ytq47eNs3nwNTmUKVZ1GKx+hDcIYsA4KB5SDMhYl&#10;TLrim/k3WxyscLDSIY4hSTRq0MehR9w/g1k5TrR2CPqnkXYV1/TxGKBEmMYDmTTfBsrHCpmRmzwm&#10;R2SBqYZEa6SjkFIWK4e+71OpVArBjyAI0FrTbrfRWhMEAUIIwjAsSc4zHOunX+tHbLmBAu3otSIL&#10;eBYMp26j2zwY+lzHL7gdVYTaYGsvcZKWx0qcq34pUnVRpJPmwEk02qQh3UiBIf2dWmvRViPy80tc&#10;NUiD9S1hHGMQKM9FqnS/VwlASVwvzUtT8QU1r4IBIqDfB7cOgzjBCoVfqRAnlijqM11PpaetkOsc&#10;1PLFAUMlcy/Lv29xBP1+SC+KiU0qMZ0AR8+scufd99Na69Oc3srJhTbfvOs+br31lTx6co2fnlpj&#10;xzWbWepZ9FKH61tw34OPsnPXDuqLKzx89Dg/d/0eJjY1ePgn99Pqtbnhuc9iyneB0vJ4NaB8Ul8m&#10;dLtdms0mvu8XMQCp0kgqG23t08+Vo8TTAwKDsQkoi3YNiYqBCJI+dqWDaZ2k3zqJrE0hJudIqpOE&#10;0sdYByfxEPgI4yKtQRIjiJEif2B4GBSIAB0lRFEXE7chWiDsnGDQOgbdE6ggxhcDXAY4NkSYEGt1&#10;Ji2a+vQbJFakS33p9CpBk07ukiTEkaJQLAQYDAZYa0mSpJiAQerW5rpuQXrKPFUlLoTzrVOJ7ASR&#10;mXnWW3wEYPMJv2DDrZDnqYCNLUmFRSmv4xLW0sTImw3rscNVdykk0pWZ5TatNzS6SHwtkQVpKnE1&#10;YCi7nBiDFuC4KZnRQKhhtbWKIxXGREANz5WZXd2w2upTrTfoGFheWYUkwnEcfE8QxoJBFOE5Luo8&#10;Qs0WS2JjrHVBgLbgV2pMTE5hcFjqgRPAqcU1HvnpMV78kpfzmv/9i3zzrkVuv/2/uXffQfra54Uv&#10;fjkv/pVd/NuXGiyurOA2QNabqGqTidl5GpvmeO4Lf57rd89z4uRRImsJ6nVMEpb3M7qNAAAgAElE&#10;QVQ60lcJSpJzmdBoNArFNM/zUCrNFBxFURmTU+KKhgVQAi01kWfQrgAGEAsqYYcgSi0ucTBBt95k&#10;UG2iVQNhAypJgDJgnQGWAYoQRYg0KXHQwsNal1hUSLQl0REka4h4AeIFnHgBiKiozQjAsQnSRAid&#10;gAAlBMJxKaJmrMQIkQZE5yIEWKTjorUuVNXy2JzcqmOtJYqiYiKmlEpzQVhb5sh5IiDyadJFXfxE&#10;tuRJwVkkZ3RCVPiqnef6C02gLtgF5y7gieg9IS/QQLFBG8RwI4Usctavhx1xSypx5cECCYYES4IF&#10;mRIcA7QHhlNnTqeLuJMNXC8dK3vdNYJ6HWETdDIgkA0MEARVVld6nDq9gO/OU/E8EhPjXaANCku7&#10;3yUImqmggYZKtU6l3mBhZZWgOYcnoTLRxA0aWKdCDJxaXqMbwenlDqeW2tSmE7SEpdaA4wtrhBb6&#10;iaDVj7E+dMOEziDGKkU/MSRERFjKLE5XDzKSk+uQP5XbjVVZHs8WLKbQKs/t8AbDqOqOKfaP/HXF&#10;jJ2O4xRuMJVKhSAIiOMYrXVJcEpc0TACjKPQMp2oOmisAEcaAqvxiAgc6CcxdLvo/gKoKtYGJJGL&#10;MZpYdUH2ETZEEiNtlLmuSKz10PggFWleuBCPFoHbp1a1uG6VtU6Etal2lbaATVfGleMhXZ84kUgL&#10;VhhUdt5ofocgCOh228RxXCis5S/fT2MF8sS7ufUmJz1PL1e1i3aIuoQt2WB+sePcVTA+rrfArCc5&#10;F7z+CnlQbYDcEvV4oDNFwlzJELJvgZAjsUGpK2kuw3sVfLrPeFibycQYixAGkVl3FhdO89PDj1Kv&#10;15ma3kRjYoIEWO3G+FWFL128ukcEeMD8/DytpSUee+wYVd9jz47NuKgsO2c+4TND0p/nq8HgCosr&#10;01M73R6d/gorKwvsf/DHHD8zSXPTDNJ18B3BTw/s5z8Sw8EHHuKXfv4G/ternscnbvtv7vrut2lO&#10;N+muLjA7UaHpw8Jjh5ipCibc51GVGicZEEioeQ4kCSYKh/6oNlutuNDPoVCELL/dTzUcioc/T+nW&#10;Ash0YFsvjQkWqdIAZGk5a4tIgypzn9BMbgZpBdKmgcWQBTAKgfI8HC8dSNcl6r1siOMYz/PG/gbK&#10;VeISVzy0kHSkwQqBjBUVnU1ObOpHHbuQ2BgtLK6NaRgHY9sIq1IZAGlwhQabSgOASVWYBKS/6AHY&#10;BJM9OKRNUi+bWNGPPVJdm2zssG4a7KpsFvAqMDEIJAqDyGw66cJzujBigSga4LourusWLmo5Rt3R&#10;hBBPM1KTI38qP9WLWzKTCZMF4fzZIS+BID0x2DCT+vgJG+8bM1Jc7nt48qGcs9fkxbq61bp+EOdr&#10;2ZXL/Z4xEBhIYnzXxVGCdq+LX5tEkeZQO3n8BMLxqE9u4rHTXcI4ods1nOwu47kBxhgqlRq9Tpep&#10;epOd23excGqB7bNbEDsgNqMuRgJh87HDILAomwCGwDUIekg8jOowucllbtsEBx/dh3pMMT8/z55r&#10;r+X//tWXcuKnj3Hm0D28+JqtPOu6SWZ8eNELrmXbjEey8ijB4ATT1WlYbPN/funZTNR89PHD/F+/&#10;8GwacoDXXeX5u+ZZOH0KX9v0WYfI5qIp0UmJ+0ZfUDPyYjgPLvGUwMktHU/l1kJhj88nMvnWipS0&#10;mHMcNyItQ2GyfQYKD1GDtaRWHiuHi4b53a7/u0SJEj8zrIAkm2QqA8oMJymWLOu0AEiyB188/NFt&#10;tLK9IeINznHIH3/DR0kmLpD/OfKMERjURU+kn+6QG7x/qraCyz3Bf8qx3rLzDEfZDVc38l+vEhJP&#10;OVidIJRDo1pj77XX8pOHDrB//0P88Mf76YVJFi/TJNKGteUl+qsreNJS8X1812H7tnnm5uaQpHLT&#10;jjqH3WPkmWBNgo77OK5iarrGjS94DtfuvQbpekRhwkS9ztz0JqoKOtfsYPXMGZr1GrPz85yIYHrC&#10;pV93SJIuzcCwZdLh+u0Ndk7/It21FWamm7SaAZXAY9vmJvL661jbMstUpUIShQjORWrOh/J59FTj&#10;6bhEWaJEiRIlSpQoUeJJgBxJ2Oq6LokxGCwTjRrPe86zmd60mbVOnxOnzrC01sbzK0xNTQDQcKHt&#10;GnZv3069WsP3XXZun2duc0Ckod/v49crhdV9KGZB9iZNCuBKn9ikOwN8Nk3PMLPJxUMywKLjBCXT&#10;Se5Uc4KqBCcrU2hIoh4nTzyGFLB7+zx791yDJ8EowfT2LQQSGpUt+CqVxdixfZ652U0AmbCHKNIK&#10;lIq4Vy5KklOiRIkSzziU/uElSpS4OEilMDbNceQoByTEWuO6Lpt9l5lmFQMcOzPP/oce5tCjR1g8&#10;eRSETEnHZI1n79nJ3Nws1lomq2lMT6ITpiYqWMNQJAYyZpKSmzQeyMERAuFILA4GAXFCpPtox6Pu&#10;ucSug41jrOvgAirwETrB6ITJisN1116LDQc4UnHdnmvYPFNNJ8S+iych1gZXCIzRaJMQOA5BUCGM&#10;+7jSzXJCleTmSkdJckqUKFHiGYnL5TpROgyXKHH1Il0c0YnGYPHcVC1PKYEwGoGi0+nhB1Vm6h67&#10;tsxgox6tlo/reFQCn8C1bG5WmKgIokgjkcRGo5MQ6TlokcZm2zQCqIjBs1iktegwTmP7HImSaWRn&#10;3Q9wTRYrCnikJChNC2pBpeQMJekZ2DbpsP3FzycmFUEwQBRpGpkinDUJvuuijWYQDpBODYklHvTx&#10;qw5ixJqVk51cZKPEk43H/+wqSU6JEiVKlChRokSJx4k0eavNYh4l4AhBZDRxnOArgTIRDd/j5561&#10;m5971u6RKyEN209TdgonjbFWUmAVrLVXqNfr5PnORsXmrUjFbTwngAR0YogSjXUkUgmqGeHphiFK&#10;pOQmsYYkiVDW4EmBdS06lkROQM2DsBthHIkrFd21VSqbZlACAkelEZ8CrKOKvD2+52VKgRuTmZLo&#10;XFkoSU6JEiVKPONQWlNKlChxcbCAVG4WHWMLKRFXKayOqFcqACRJhNBpzEoca/r9PlHco1Gv0Ot1&#10;EEriexXwXDwnoOZ7pPwhVcM1BdERxdaKLDhHgdKSOEnQJkEohXHSuuq+h0KgSBU8raOQ1qSCV1LS&#10;dAMWWh2MrOLYhLpXRQlwJhsIHWEx+I4DWIw1+J5LTrUC32e9RmCZvP1y4PH1eUlySpQoUaLEU4ci&#10;Z0SJEiWuRiSJwXEym4y1JHGM67o4UiBdhzga4Ig0HyDCYsIQkSRMVj2EWwETIqxHUK0BgrW1VbQf&#10;UQ3qODJXBzBQ2E/SXVnWHOK+xXVSohM4aUyQFaCBOE6QFqQSaR41nSCNxlqwOiZKDMYX6HhA1alT&#10;rVdptztMNOpYnVDxAsKojyAlOUKIIi0OxsAGeQyFECXRecrwsz07nMv1wShHbdzU0sxXokSJEk8u&#10;REkySpQocXHICY4glZFWbp4PySKlylKDAkYDBulIvDxnkklAQFDxwSaAZHKikcXfJCglSVMDpGk/&#10;R2EBJcD1xDD1jEjDc6xIc3R6jkSKLJ8PAqkcUBIsCNclQGKsYG56GpvlT5uoV8EmVAMPaxMCzy/q&#10;lKM5uc7jpla6qF2ZcC7HB1Py3RIlSpQoUaJEiacR1k/uctnnsf1mPDHuSILcLD0iQoynEM4vz+mG&#10;FSPr4ZnnWFqUQVgzsla+/sr8gnyPyepdl89x7NyMQeUZ60sucwXg8bOI0l2tRIkSJZ6RKK05JUqU&#10;+NlxFoc4CyolDGI8diW9OJMSyJmIEBlJGU0WfI76cqzjLCJPpCOy13r2NHaRRAiNGG181hZBrpg2&#10;ep3J1N3y7foGlLgseJzeCJfFklOiRIkSJS4TypiYEiVKXCo2JDjryMD6c4QBHBAJY7m6rMx4icwI&#10;j0Aiz8rmlf9tGTkgQFiLFSYrf32lcqR8hvWcbwwcO78kNlczSktOiRIlSjwjcTmJTjlhKFHiqsV5&#10;vYUygoDawASjRs7ZoBAhRiw6kvVUpLCzrB8+RJFRh6FEQS5WLRFivMnp4r7ifLBpcza81dI0cJnx&#10;MyzUlZacEiVKlChRokSJEhfGRQZV27G4GwcwZ3uUwYg1J0Ue6j/qhDY6vZUYLKnAwWhRtrh6o2vO&#10;TVTsuvcbTaXPd32JKwuXkeSU8gMlSpQoUaJEiRJXF8w6n7EMI9PJnNScRRJEbkPZwJpr123JwmXs&#10;cJvXYbPSTSGzZkZKHL4bte+cCxsdO9d1Jbm5uuDA2SIXT/YWnn4e4WL9HVmZ/chlsaIwts6wkan2&#10;Z4DM1EDOEi7JYM77S1w/uBhkoUs/3AdDQZH1111i80uUKPFk4YIBmU+30bdEiRJPOdabTX6G2X9x&#10;+uO5Zh3xGb1k+F6um9XkthY5dm4ukvaztLUkNVc3HCvsmFTfU7W92mGRIEwq5oFB2pzCpL8gJRUJ&#10;Am0kiRXEVmKsxOJghMHzi/C5DaG1PucxZQ3KijR5rx0SmtGVE6nU+L6xAUli4mGSKyE0UlokGms1&#10;2HQrhEAJgZVimOzKSqy16XWXQHSkTMvJX/k+IQRyJNlWftwYg9YarTXGmOI8KSXGmGKf7/t4nlec&#10;l18LqR9u/sr3nQvGGJRSRVvy8taXM9rO/BxjDI7jkCRJUY7nebiuW5QdhmHav1kdeZvyl1Ln9xdO&#10;kuSs6/P2WGuL8s51/3Ecj/Xh+v4ucZVhgwWKs9+zbtXiKo6LSRJAo61OA5SNSQdDa0FQjAsFsu/0&#10;hX73JUqUuACKwP11+9aLqGXbjUaZcxKHx8koNrLYiHPE2JxV/wYq0BtVe77RsSQ+Vw+cfMh/qrdX&#10;PcRGd2RTiwjpw9TgYqwE4WYvD4sDAvpxCKSJsDaigVL6G+5PLUMGrEVZk3miZrVn8xcjQCdmrHV2&#10;lAhZSSWoFQQNodEmQpsYTITN7kNkkozDeZHAYp+QH3g+2RglMVEUjZGEfBKeb5VSaQZlII7jMeKQ&#10;JElBMgaDAVEUjZGA9UTgQnBdtyBWUkpc1x0jIkmSAEPioJTCdd2iPmtt0SZrbTHp0loXBMVaSxRF&#10;xfG8DCklcRyft31BEIz1Xf7K98VxXNz3KFnL+7xarY5dO0psyuzNVzPWjUtnrURkykf2Kn9Mr4sI&#10;Ln7XI79vIUaSaZSxpyVKPHG4zJaQ8TLPv1hzsfWXI8bTA6W62iVhnLKl+h4SKySJSbdGeljhI2SA&#10;UC5SuIBE0UgFEm1qEVq/NZoN92NlWosxY4mz0jdDE7DKJrXrLTn5vMD1Klg0wmisiUFEGBuCcDAm&#10;xtg4DeizBiEswmZWgCdo7puTB6UUSqliYp1PvHMyMzoBHyUpSZIU1pNRK0puxajX62MkKT9n1CJz&#10;PuREZpTkKKXG2jdKLkbvRwgxVk9OevK2CyHGSEp+bJSMXYjk5H2RE6RRK40QgiiKxvavv//Rdud9&#10;mJ87SohKlLiSIUbJzjqCY+3IOZz9vkSJEiVKPL1RkpyLhBiJiUmRuTUJB4siRmCFD8IHp4JwqqBc&#10;pAzASjwnKKw+GyG3FGxYN6DM0PNEMb4wawQ4jlM8+9e7swGpOxoWKzWYCKljIMTIAdJEJHEPYRNS&#10;W1GCNBapUluO5NJjcvLJdZIkZ1lZhBCEYTg2Gc+RT8B93y/cvnLXvtwS4rou/X4/u0+74SsIggu2&#10;cZR8jRKBUVeY9S5r+ec2SnDWt0MIQafTKQheXt5gMCCOY7TWNBqN87at2+2OlZdbk9a3ebTuUcIY&#10;RdFYn472fX5NiRJXLLIkg8W/MYvNyHc5H1fWfb9LlChRosTTHyXJuUikj0qDzHxTU10PiUWh8TBC&#10;YVWAdapIt4Z1qgjlYoQPVpEkDsKeu/uFPPfD2I68RmNt7Ii1JtR2Q3IzROqmJrFIabAiARXi2Ahh&#10;I7RZBTtIrTw2xBAjjEnLegLMOZs2bSpIThzHY1aYUQvFuV65yxeMT9JzF7BRl6v8Gtd1cRwHpRSd&#10;Tue87ZNS4jgOUkq01oUrXe4y1263i/e5K1tef972HBtZkSqVylnuc1JKPM97XJamer0+RlxGY2lG&#10;rUaj/Th6/+12e8zyBBSWnTJuocQVj5zM2A1c1YrflRiz7pQoUaJEiWcWSpJzEciFBoYYJziJ8MHx&#10;QVURbg3rVkFV0cJFCwVGYfFQ5yE51pyfSMS5zMG600zxnBcbqTEOzzMaISxKghQGJTWCBEGINBHK&#10;AUwf6GFzhUYbI6V+QpxVc0vEKLlZP+keJQD5BDyO48Jisj5OJ4oi+v0+YRiydevWMTc2oBACeDyr&#10;ubmFKBcAGG2rMQbP8wqSkteRk7bcnW3UVS6/R8dxildO8LRORR5c1yUIAlzXpdVqnbd9/X5/LOZo&#10;1IKTYyN3vlxwIO/TUWKUEzGt9eOydJUocbmRu6sV1pqRsWPMXa205JQoUaLEMw4lyblI5I/KPFlU&#10;TnBSIuOi3AlwqpjMimNEQILCGAFW4agAe57Yh/PHZMjcaazYs14y2nXcs8jN6DnGZpNdAVZYEBqB&#10;BhtjRR/hgdQuRihEZLN4IJ3G6Bgu2ZqzurpaWEtGicRobE1OYHKryGicjO/7BanIz3Mch2q1iud5&#10;RfmjpGl0En8hdzBrLYPBAEhd44IgQErJYDBgMBjQaDTG2pNbTPLzYBjAnyRJ4caW33Ov1zsr8D+O&#10;Y3q9HsAFScZgMBizNuX3l7dnPfkZPW6MoV6vj9WdnxsEAUqpMXe2EiWuOKyz5JzPXW24v0SJEiVK&#10;PJNQkpxLgLSp/DYiJR0WhcFF46NUgFVVrKxhZYDBxxgHEGAsMfL8PMFxz1czRpxfYjjeqOzRfcIH&#10;IVKxBGHBGrAJGoG0AtfJgthNgpU+Vg8y8QPBxrahnw0veclLxuJR+v0+rVaLtbU1+v0+SZIQBAET&#10;ExNMTExQrVbxfb+Y0B84cIBer0e32yWOYxzHYXJykomJCXzf58EHH6RarRbXVyqVMbnpBx988Lzt&#10;q9fr9Hq9oh2bNm3C8zzW1tZYXl4uXOxyq021WmVycpLJyUmq1Wphpen1eqytrbG2tlYQpCRJ2L17&#10;d0GeclLRarVYXV0trFznwy233FKQwjAM6XQ6tFotWq0W/X6fIAioVCpFn4zev9aahx56aCzuy/d9&#10;6vU6jUaDIAg4cODAJX/GJUo82RgTHjjfORu8L1GiRIkST2+UJOciIW0mrYxFG0tiLFoKRFDBcxtI&#10;t46WPto66FhhUCAUCAcUGJsgLzL0wQgzlFHLse5BLx0HozXk8RVSIvLYFWsxocFKB4TCaIs2gJC4&#10;ThVHGeJBgiMClNfAigQRRdgkQQqLUhpjzi2MAKnVwPO8wiIQBAGDwQCtNc1mk1//9V/nN3/zNwFo&#10;NpscPXoUKSX79+/nQx/6EPv376fb7bJt2zbe9ra3ccstt7C0tITjOARBwOHDhzlw4AC33XYbd955&#10;J1JKdu7cyXve8x4OHTrE29/+dqIoYvPmzbz73e/mhhtuYHl5ma1bt3Ls2DEWFxdZXV3lk5/8JHfd&#10;dRenT59m586dLC0tEQQB/X5/zJr01re+lVtuuYV3vvOdfO5zn2PHjh10Oh2iKGJycpJTp06xZ88e&#10;PvjBD1Kv1xkMBkxPT9Nut1lYWOCb3/wmn/rUpzh+/Dj1ep3nPe95/Nmf/VlhaalWq3Q6HRYXF/nY&#10;xz7GHXfcwalTpwoxhXa7zdzcHKurq7zmNa/hjW98I3v37iUIAjqdDlprlpeX+fd//3c++clPsrq6&#10;ShRF3HLLLbzhDW/gmmuuoVqtopRicXGRdrvNl770JT7/+c/T7XZptVrs3r2bz3/+89x555389V//&#10;NQcPHqRWqxVCEL7vE4YhQRCcN49TiRJPFazdWNJ+mB8qEy7JxsFnSrzZpd5nqbBYokSJpwNKknOR&#10;yK0w0qY5J6xwQDjZ1scID8PwBQ5Yh1QLLXvgyvMThXNDgkgyjpPlz7Hj+XTMoJ8edzyUq5BSYa1G&#10;xwarNSgHaZOUCFmRWXIEsdEkJChchHCROEV+HyFUWr61w3ovEjfeeCNbtmzhe9/7HoPBgH6/z/z8&#10;PDfffDMf+chH+L3f+z1++MMforUurCjHjh1jMBgQBAF79+7l5ptvZu/evfzJn/wJ99xzT3FubgnK&#10;Fcy2bt2K67rs27ePn/70pwwGA/bu3cuNN97Ic5/7XG6//Xbe//73s7a2VuSpGevtDYQP+v3+WLxL&#10;Lgvtui5xHNPtdjl06BCu63L99dfzO7/zOzSbTT7ykY/w8MMPEwQBzWaTTqfDfffdh+u6TExMsHfv&#10;Xt73vvfx7ne/m29961ucPHkSx3EKoYLc+jI3N0cURdx1112srq6yY8cO9uzZw+/+7u+yZ88e3vGO&#10;d3D8+HGEEOzZswelFD/60Y8KAYUXvOAFvPe97+W6667jL/7iL0iShGq1SqvVYteuXRf9uZYoUeLy&#10;o7RYlShRokRJci4aNvMFt1KBzmJkiqSfDgaFtS6gssR1cl0CuwTERa6GC01KdCD9zw63Nts6Njse&#10;oROL1hashiRNJOoGVYQRGOEgpIt0KsNYEiLCXoQlvQ+BLFzy0jCeS3dX01pz8OBB/vZv/5a7774b&#10;IQS7d+/mda97HX/wB3/A61//eo4cOVJYgu69917e+9738pOf/AStNddffz1vfvOb+Y3f+A1e8YpX&#10;sG/fPiYmJhgMBqysrBRWlDxuZf/+/XzgAx9gYWEBpRTNZpMXv/jF/NZv/RavfvWreeCBB/jyl79M&#10;q9ViYmKCXq83ljdmVOY6V3fLJZvzVVPP87DWsrKywhve8AYOHDjA3Nwcr3jFK/j93/99fu3Xfo3v&#10;fOc7HDhwgEqlQhiG3Hnnnbzzne+k0+kwOzvLS1/6Ut761rfyute9juPHj3Ps2LHCHS6vV0rJ5OQk&#10;9957L+9+97s5efIks7Oz3Hjjjfzpn/4pt956K//yL//C8ePH6Xa7SCm56667eN/73sfp06ep1+ts&#10;2rSJD3/4w9x666189atf5X/+53+o1+t0Op0LKs+VKFHiysalkpwnW0K+JGElSpR4KlDapC8JWfcJ&#10;hRAKKxUCBytUZrVJVddymemhSkGRwebiXtakQgAYQJPLQY9uhZORHR3BoA9hD4xGBS6VRgUdrhEN&#10;VkgGy8ThClHYJhp06Pc79DodrBFom96bFQqkwgqBseIJeQCGYYjrukRRxGAwoN1u873vfY8vf/nL&#10;PPzww+zdu5coioiiiE2bNhUT8FarxWAw4M477+T2228niiLm5+cLSeVOp4PruoV1SGuN67porTlz&#10;5gxHjhzh+PHj3HPPPXz84x/n4x//OABvfOMbue6662i322OxKufKs6OUwvd9XNcdk42OooiVlZVC&#10;SW1tbY0vfvGLfOtb32Jubo69e/fSaDQKFzOlVCFCcOrUKf7zP/+Tffv2cdNNNxXn5Yk9c6tRTkY7&#10;nQ5nzpzBWsvhw4f553/+Z+655x6UUjz/+c8fixUaDAYcO3aMEydOcObMGb7//e/z9a9/na1bt/LC&#10;F76Q1dVVVldXaTabhRBEiRIlnpk417j3RL1KlChR4qlASXIuFTaTjxaptUNIByk8AISVSJu6tikD&#10;yliUNcMkoFZe3AtJoetsN3hhsP0e6BiBRTgK6Tp4rkPNdan7LjVX06gk1AJDxbd4KkKIGGySqqiR&#10;JZJEgpQp0RECI0DbS5ceGFVMy0mD67pUq1Xq9XohSgDjqmGjUsuNRqMQI8jVwfJkoDlRydXNHMdh&#10;ZmaGzZs302g0uOmmm/B9n6985St87Wtf46abbuKFL3whkOawGc1rs9HrXA/rUWtPpVIpAvnzXDuQ&#10;Bvl7nldYgUZlpxuNBtPT08RxXNzzqHR13h95O3OiCGnuoS1bthSEMBcZ6HQ6xHFciDBYa9m+fTu1&#10;Wm1MRjovr1xlLVHi0vBkk4SSRJQoUaLEhVG6q10MrCR1DZNZ4jmJyKw5QiiElJhcxhRQBflIr7XS&#10;gAUjLpJj2mHszUZsQ1ow2qCUg+d5YCzRICTqdYh0C2QEdhXfFTh+Aymy3DcClOcjZYV+N8LKVHZa&#10;CoGQAiMkQqdiC5eaKyeKIsIwZPPmzTz72c8mCAK2bt3Kr/7qr7J161a+8IUvABRy0EIItm3bVqid&#10;bdu2jVe+8pWFFWN5eRljDEEQ0Ov1aDabrK2toZSi3+/TbrfpdDqsrq4yGAyIoghrbSEK8KY3vamI&#10;XRmVTz7XJCLPbxNFEZ7nFYTM931mZmbYunUrWmu2b9/OTTfdxMtf/nIeffRR9u3bR6vVKtzoJicn&#10;ec5znkO/32dqaoqbb76ZZz3rWXz/+99neXm5IB65mxqk8uK5qMINN9zAkSNH2LFjBy95yUt49rOf&#10;zQMPPMD9999fELJ2u02j0eCGG25gaWmJMAx5wQteULj53XHHHczOztJsNllcXCxkrEuUKHF14lKF&#10;B0qiVKJEiacDSpJzibAi8z6zo0QntbgUofmWgoxIazAmJTjyIgP3jVBpfA1yjORIUquRtIDj4yoX&#10;adI4DjQI6eL7HtUgoddZphpI3AAindDqtdAhoAJwPFIqY8ZyUNiMCJk87ucS4Loue/fu5S1veQue&#10;55EkCY1GgyRJ+MY3vsHHPvYxTp06xdatWwmCgBtvvJG3ve1tAExOTiKlpNls8vWvf52vfvWrJElS&#10;CAdUq1UGg0HhBjYxMUG/36der9NsNnFdl5WVFWq1WuHOlVs0PM8r4lbye18fm5NbjXKik7t35W5l&#10;09PTfOITnyjif+bn5+n3+3z2s5/lvvvuK2SlPc/jlltuYX5+vrDqTE5O0mq1+NznPlcIFyilCMOw&#10;IDyQEp35+Xne8pa3EAQBu3fvxnEcfvKTn3Dbbbdx5MgRlFJMT08zOzvLy172ssLyNTMzw9zcHI7j&#10;8MEPfpDvfve7aK1ZXFzE8zwmJycv6bMtUeKZjstNEi6V5JTW3BIlSjwdUJKci4SxlkKES6Q+aVam&#10;rzRHncRYlSXtTEUCBAkm0x6wYgNLzkbPRbH+YZWeJK3EYFKVNSRYF4MDOPWj8OYAACAASURBVGhh&#10;QPaJTIxMEpSFiYrPlk3T7No1x9a5CpLr8XxBbFxOL/c4/NgSR0+16A0EVrjoMAarwKpMWc0ZefBd&#10;ugxrFEUsLS2xtrZGGIYcPXqUqakpjh07xt/93d/x2GOPFSTk5MmTbNq0iZWVFaIoYnl5mW63yyOP&#10;PMJnP/tZDhw4wJYtW5ibmyOOY1qtFlEUFblqPC91H1xaWmJxcZHp6WkajQanT59m06ZN1Go1VlZW&#10;WFxcLAhUbs1ZT27yV+6Clh+31hKGIUmSUKlU+Na3vsXU1BTdbpf777+fH/7wh3zpS19idXWV3bt3&#10;s3XrVlqtFqdOnWJhYaGoM45j/umf/om7776bhYUFKpUKxhjiOC7qdZzUQnfixAmstTSbTeI45p57&#10;7uELX/gC//Vf/0UURWitabVaHD9+HMdxGAwGNJtN9u7dy3e/+13+8R//kS9+8YtMTk4ihEBrzbZt&#10;2/jRj350yZ9viQvhXL+hbLw4l6k0Hw+EwY6oKQ6Pn3UBY8IkRRzhRTT5ikImo29SxUor9FBx0gos&#10;DpCA1GmfCQHWwQqb9dsl1l2UkT1Cx3KQkY3LaRCmgHQRzIrifCsMVuSqmBthuN+K9BFTbM/lZT7y&#10;rDDYDfKw5d+XXJ9mXTnZ9T9bnufzq2wKm5VrZVF+3v711Vz4Kzls/+PCWRWM9Pd5K7vw9+Ocn8HI&#10;9ee/n0uLFHg8H9H56j/f9Y9naMjDix/PXVz1Q02JqxolyblICMfNyIrBojFigLYe2AiLRno+YV9g&#10;jMINfMAQhQMQMU41wEovGyVSq4COEuj2AAOelwoGVKsQxhAPwPfBpPEy1YkpescXqMzO0I/aIF2I&#10;Aoh9aM5DdwU8Q2PKZe3gAXA9+t01dj97nv/33f8PU1MS5YNVDloKTpwZ8P99/LMc+bdv4Kg6g5U+&#10;amIGm8RoLfBUBXBJjEFJjeMKiPV5R0ql1JiVI47jQo2s1+sVCma5utpgMKBareI4DgsLCzQaDYQQ&#10;DAYDZmdnWVhY4D3veQ8HDx4kiqKi3Dz3zfLyMmtrazQaDSqVCnEcF7LLed2QupPlFpHccvKiF72I&#10;VqvFwsICi4uLRd05oQnDEM/zqNVqhGGIEIJer0ej0WBxcRGtdVFmGIYsLS3xrne9q3ArS5JkTGr6&#10;9OnThGHI7Ows9957L29/+9sLIYaVlZUi/qZSqTA9Pc3Ro0eZnZ3FcRzCMATSvEP3338///AP/8CW&#10;LVv4q7/6K3bt2sVjjz3G0tISO3fupN/v0+v1mJycZP/+/fzxH/8xN9xwAx/96EeZm5vj4MGDhGHI&#10;rl27+PGPf1yQw1zcIAgCwjCk0WgUn6Hv+8+YXCNPHkaFREZgIV2wEIBMVQ1HzpFS4DgS8jzBNjcR&#10;r59hQypVn+8an2Sm117F4ZjCZvcisCbAWoEWYSq6oklFXyxABDLMvIsDwMeIwZDvXTQMEGfv07oK&#10;w03W/UJoomQVa0MCt5ImX05cbD/GIpFVgbExQuSxhwJjyRY6Eqq1RlZgau8XVqSPC5u6ECOyLWnd&#10;aZxnmmg6awDDqWh+nkZYm5Il6WMRRbtz52pr0+l7sf5m9Mj1tug6a1VKnUXaGJktgMl8ES7/+tm8&#10;sJHvm5Ak2mbtF+RrZypvNmCzMUZkjCutZ/T3Ise/9aM8Pu+U4kC+zwz5vhHpz6w4NrxPYQ3DFUx7&#10;1nGEJLKgRRZzK0TRTpkWjsUiLQWhzpthrQYUjgw4F2z2fco/g/VGNUshNzTSG9mtjXz8o7/w0f6x&#10;IhNZFRufKxl2nyzqHvkeIUmyNqwfRYp137P2jY91YgN6NGr9LC2JJZ4olCTnEmFFOpAZobEySRN1&#10;Ar1+iJV1XK+CUA7aDNInkY1JQg2OLp5SOp+QBC4oB+U4aOMgpcAIAYFHpVYlTgYk7Ta9xdOoiSZx&#10;GEF7GZqboVaHrgcE4FahdwJ3dpqJ+c3UrGTx0eOsLJ4kGaywaWYLC0sLTExvBgX9CZ9ue5nOyZ/i&#10;zFzH1Pw8rbYm/XoYsGrE6rTB5OwisLS0xMzMTBEf4zgOUspiIu15Hp1Oh16vR6fTQUpJt9stklIm&#10;SYLv+wUZyQP419bWWF1dxfO8wtUrJxq5W9zKygpra2tUKhVuvfVWfvmXf5nFxUUeeOABkiShXq+z&#10;trYGpAIJnudhjGEwGJAkCVEU4ft+oXwWhmFBhIQQrK6uFladnODkamt5W1dXV2m32ywvL7O4uIiU&#10;kmq1irWWIAiK+vLrjDF0u13iOCaOY8IwLPpr3759fOMb3+B1r3sdb37zmzly5AgnTpwo4oV6vV4R&#10;i/Pggw/ywQ9+kHe84x28//3v501vehN33303zWaTXbt2cerUKarV6pggAVx+95unJzY03TK05qxf&#10;JTfD7QaTj3Mjl5sfnWj+bC29oiDIiBtYFLl9oLBqowCbudcmGOFmF6nh9Zf8dR4ljGcfTWyIckDh&#10;AJqw1yXuOdT8TciKIgIiHKyxSOvgKJFa+30fz4f+SPG59X84gQe97h4kYI1AZB9soIYkYGwun7dv&#10;XbNzipJ/44pr5bjS4tnUCSg+g5E2j1Q+nEQPp7uxGpaR16BH2mqLGf7wuMgoxNn1Dyfj+dxY2Kw/&#10;rRghCbKoQMt19y+c7Lr0mV5M7nNLlFAjf8vingpSlt93dkeSzPKW7RknCw7nHU7FCMnk7K9Xrqk6&#10;+vnmfVcQl4wMC5v1vxiebEi/P1YMydGIjTf9/EU2XWH43VjfhtHPYb2PxyjZeTwWn/L5UuLJQkly&#10;Lhrrf7oCbJZLBoE1BsfLJu5JgklihBIgVLpKlSQgvawok1l0XDAW3e0DGmMNaAMumEGEEpZEuaAT&#10;HKFIkhC0RUiL1TF0+iDroDSYmOXTJzBrLdyJKRoT02ye20nQmAFg0+bNJDa9C6UEzWYTGo1iMg3n&#10;Xml6IlCr1ajVanieV8g8W2sLC4m1liiKihgbpRSe5xUEI4+fyZXQcpLgeR7NZrOwhiRJUogS7Ny5&#10;syAJt956K6961at41atexenTp/nEJz7B4cOHqdfrdLtd6vU6YRgSx3Fhuen1eszOznLdddcVktGb&#10;N28mjmMWFxcLa0zuYjYqVJCvTOXxPdVqdSzBZy4uEMdxcb+DwQBjTJEjJwxDHMcplOdysnT48GE+&#10;+tGPsmfPHl796lfz/e9/n0996lOEYYhSiomJCSqVCr7vc/r0ab70pS/x0pe+lNe+9rW8/vWv513v&#10;eherq6tFAtW834DCFS9/CAkhSktOiWc8TDEtTKeB4y5eGonAoEiQaOswsBLtVBGOQikIBbQTh24X&#10;wjAfh1MDgiA15p8r9LGw4IxMXIfJqdO/k6F2ysZ8Vo0ThVHPaxhOinMl0KKqnCSYrM3ryIXMTjbx&#10;unJGzrEitYOZnABlE3EhRwwvZl2Z2fWZ8SclCdnfYqQNucXCJsPzR+uA1IhpGfbjaL/l9SdR5mo4&#10;ah4hJ0EGI5wNLSF5fxTjZW7ZGvsUDEaLolfHjBbrLFfj23S/FWKMYKz/7BC54cmiECBMUX96fUZy&#10;xbq+tcN7McakyqxCIO14/UZAlB5Nrxvp51FLUtYT2f/rvsglqSnxFKEkOZeE9cNMtleA5/sIpUji&#10;BNPvg4xxXIlyHZJwgBUG180mkUYgspWicDCAbpfazAxh2Ed5CjBE3Tauq5is+Bi/Qme1T6MZMPAb&#10;+L6i2+5iogjXDnCEprl9jn7vFF1HIoxFCA+rAs6s9ti8bRJhNGutVbT0iG0qx9ycmmIQeoRRjFRP&#10;LsmZnp4mCAJqtdpYDph+v8/s7Cxra2sYYwoJZqUU9XodY0yhjAbgOE7hjlar1Ypge0hdumZmZpiZ&#10;meHaa6/l/e9/f5HEs1KpMDs7y/LyMp/5zGe47bbbEEKwZcsWjh8/DlC42+Vl7Nmzh7e+9a389m//&#10;dkFE4jjm29/+Nh/5yEdoNBq4rsvU1BSOk/60chnnnPTk7/NzXNdlYmIiffhkx/M4ovx9XlcURcU9&#10;zszMMDU1RaPRoNFocOTIEf71X/+VW265hT/8wz/k2LFj3H777YVlqFKpFCpw3W6Xz3zmM1x//fW8&#10;6U1vIo5jPvCBD6C15tprr+Xo0aNjJCe/j0KAYoS0lSjxTINFosnctWy6rDUuOKlR0iFOEvrG4nh1&#10;3JpPFMGhM3BmFX662KI1GNBqtei0u4RxhDFkCwqikIm3uQWBNBlxah7QCBkj5JCmKPJJderiNVFv&#10;jFkD1Mgk00qB4/pYMbRyiNztqrBF5OWlv/vcLpS3wQgJQhXXIczYhFiKYXnp/uHE3QgJyimWCcfc&#10;vbKtI9PnnsqukWQCOJmpJRX4EVlbswl4xshENj6ddS8is3MJgVFqbAwr3Oyy9gaeD/kkP3c5y8u0&#10;cmhpyvfbtN/z/k9hsvuzI5P/9B5cxxurf1icKbwTitgeOb5IltdvGHGXK9qY919WbnYPYqT/0w9H&#10;YQpRofVkaEiK5BjBoui/BJl+FfPPJxfoyUyOrlTpd8IO+2GUVnuOP37/53hfosSloiQ5F4nCNxrI&#10;1ylSueVMWU0ptEmV1PLRQViNDgckYQ9HKuJ+GykcPC9AKRdrBIGwUA+Yrvks9ttIBI4rsVGML0GZ&#10;iPZKG5s4OMJB6j6mH+Elmrji01B9eu1lTq88RhAYphuToC3L7RbtXsgAF+mBh2IumCEB1vrQ7XZZ&#10;XVoCR+F61aG7wZOEH/zgBxw7dozFxUWAwi0rf7jnKmJra2v84Ac/QEpJq9Uqjg0GA7TWY2Ti9OnT&#10;3HnnnSwtLRWB9EtLS9xxxx2FWEGumvajH/2Iu+++m0OHDnHkyJHCrazb7RZuY47jFIIC9913H9PT&#10;02N1WmvHkoEuLy9z11130W63x/LsbGTJOXjwIN/+9rd56KGHCqtQXrbWekyqejTPTqVSYXl5mf/4&#10;j//g4MGDtFotms0m3W6Xr33ta3z0ox/lJS95Cbt372Z2dra4//vuu49ut0sQBERRxJ133snf//3f&#10;85rXvIZrr72W6elpFhcXuf/++zlw4EAhvDBqycnbXpKcEs905CRHZe4/Tr6KbRMQlkQDqopyKkTA&#10;6gAOH4Mf/2SFBx89xdG1Dv0ktVbnhlEhst+aEYXC4XAyL4vfHyQoN0rJzkgsTD4hF0Lw6EpYEI/h&#10;Kr0oiIDjZrE5Ir8uKycnG3boZjVqTVDZJFs4TmqlEOMkJrdc+K5DyvwsQowTDSMMUmammryNOTki&#10;3e2q1Kwji7EmJ0/ZpFwMiUdOrAoPN5vmHMuJkRixRMjMCiLUiAaBEIVLnBRpu1VPr7s3W9QvrcFV&#10;ckgecnIl0jicoUVKokj7XIyUgTBImRTX5G0YI4ujnqX5OQVxGcY4FeqfDD9rGJKcnLyp4rtj0nmK&#10;covr0/PSulXmEOgoNdI2xj4fK0iFPuSIdchahDQFyclJU05y1mO9h8NYH5Qo8QSiJDkXA5F6pA41&#10;kM7OEB/pBGNilKzgVCtYY9FJF8+DqZkJRBLR77QRIqFe8dE6pN3t4zguU1MzLJw8Qn9lhcbMFJVK&#10;lVj3cayh7rsMnJigXsNlgA5X8AKPiuOSxDE1UUWINptnAhLTxXcTVtp94lATWc3+A4excoqkdQJH&#10;JAivynIr5vDhw6A1XtVDm1Gf/ycHn/zkJ5mfn+fhhx8uBsk8QWYuQrCyssKRI0e47bbbUEpx5MiR&#10;wi0tVyJTSuE4Dq1Wi3379nHbbbdx+vRpAHq9Hvv27eMDH/jAmPtXFEVMTExw4sQJer1ekUQ0D6rP&#10;E2daa+l0Ohw/fpxPf/rT/Nu//VsRJ5NjYmKCM2fOcPToUTqdDp/+9Kc5c+ZMQcJyC0juZgbpAP/f&#10;//3fxHHMkSNHWF1dLZKaVqvVQqAgj8XJ43Ny971Dhw7x53/+50xMTPDYY48RBEGhTPehD32Ir3zl&#10;Kxhj6HQ6PPjgg3z4wx/m+PHjDAYDNm3axNGjR4miiK997WvccccdRbsOHz7MX/7lX9Jut4nj1N9k&#10;1JKjstXP0n+6xDMZBokuBkiNQmdOayaLGodOp08wuQkLnFiDH/ykww/3n+GRn65yYnXAxNYdhI5E&#10;+mQ5s7zMqp/+1pYzgRGJQFiVTWQFAoWQCY6NSZ2GREFSRO4sLaA+XSUnBkLa4YQ/m2in6p7DhQuZ&#10;HRuu5Od3mpKHoo7sfCW9zN1pODEvLCpYlOMM3ZzEuDUIQDqqaB9ipH1ZDExBLMZIREY4sLhKFlag&#10;9Jgt2gLgO6roPxiN2UnvXahxkjAkiYCwhL1+0T4rQaWdgLVgpCWxQ0KZ1y8AI0RKzGRKPGzRbzYj&#10;if8/e+8dLEl2nfn97r3pyj5v2nszrsd7A28HGAIEAdAAy1h6UEstJYq7G1SIDCoYG4rY/UfSxlKi&#10;lqsQRQeKXC5BECDBwWC8wdju8dPevu5n6r165dPcqz9uZla9nh6D7hkQGNR5UZGvqtLcvJmV93z3&#10;O+c7BiMFiYlzhqb/6gM6nSHTbN9ZP6KQhlzowSKQfvuzvtLajiE6/VwPMG4ARrggU8AnjP1eynRy&#10;U2NUX1hCGAPSAWn6ggQpyMvvsQFGyd4fNi9OZPdRltuU/Yb0YN8Ngc3Q3j0bgpx31CyFLIREComO&#10;NVLaB3IvjvGk4fLdO7jl+isoezGrtQWkE1CtjnDq5DyPP/Yk8wvLELuMlR12bdvLddddQzfscO8/&#10;/gPQ5qZrr2Pdxk3EscSILp32VkrFAicPLfLqgePs3jHN5Vfcxp0fuJzjJw9x/NQS33lgP880j3Fi&#10;7iR/8P/8J+q1g4ypLptmJ9m8Yw/l0XWsrKxQHB2lOjJObTkieZfTLl5++WVOnjxJFEVUKhU6nQ7Q&#10;Z2kyda84jnn22WdRShEEQc5EZEspJb7v47outVqN/fv3s7KywoYNG3LgcvbsWdrtdp7L0+v1OHPm&#10;TF4rZnFxMc9ZyRidZrOZ167xfZ9Go5FLNgMUi8U8FycDZcYYnnvuOVZWVqhWq2uS98+ftVpZWeGR&#10;Rx6h3W7jum7O/FSrVer1+hqWKNve87y8jk+j0WB6ejqf8fV9n40bN7K8vMxTTz2Vq7NFUUS9Xs/b&#10;mIHCarWay3Arpdi8eTNJkrB//36UUrmiWgZqBnNyhja0oTlodBrKpEEM6l05SLdEJ4Ezq/Do8zUe&#10;fO40B8/0aERFwsIEyhkj1DY8FQ0ythL9QqfKiqVqui+BlI6ddEp/elJAQggizp1jhLRgJE0sqfVC&#10;wM7MSymRwrLF1sk3xCbOnWchBI6Ua4CCDXFWffAj5RqQQ5odL1LnGAZD3AyOk4tVY4tlizyMDKEt&#10;EyP6jq5VVus7xUKbNQwIDISFSYOvWJsrIvsADcBRWajaWoYq25cREpOCjiw8zII9+77gFW3bc5Bn&#10;Xwjb/1EUolKBiz5LlB0jA32WDZFCIGW/32yZiT7Iy46dXw8J2vSzbs4HOcZCF3u+KfVlEIj0Gtpt&#10;kjWgI0tyysLNBkEeZGDVnm8qQJ4e3zJvdl8yv6Yyvw/UmuNYQP4Gk2ADio4XknEfji1DezdsCHIu&#10;wqTJJ1nSGQobTpDmLgLgewXi2DquoYmIWi3Kow7X7buSn/nJz7Bzk2J1eZVioUq5Ao89ephm7QyP&#10;184StRe5557PcOvtt/HJT17G/gOLvPLC4ywsn+POO67hJ3/6I9RXwA8gCEI8Cf/1L+7lv7S/ycc/&#10;eD1f+dWPoR1o9i7n7Lk2Go9jJ5Zodeq0TzVZPnuQGz5+F5/48Ae5/f0fptWTnFzo8syLx6jX64Qr&#10;Iao6+6724fT0dJ6oXywWqdVqeS2YTCWtWCwSBEGuPjY5OUmz2aRerzM9PZ0X+ywWixSLRYQQBEHA&#10;zMwMzWYTgEKhQKvVwhiTJ/orpYjjmF6vRxiGzMzMUKlUOHXqFO12m507d7K8vJy3NQgChLBy1tn/&#10;GQgBctCltabdbjM2NpbLT2e5LcaYHEBprdm6dSv1eh3HcZiamsrrBTmOk6uiZTLcUsocsJXLZRYW&#10;FhgdHaXZbOahanNzc4yMjOR9FsdxLnldKpUIw5B6vc7y8jKO47CyspKDnUKhQLvdJkkSRkZG0hCa&#10;fjhI1v7MhkzO0H7UzaSJ18YYhNEYE+UiAYlxCIoFzjZh/ysrPHHgOK+dCWnJSdTEBgI3oK0jQhMS&#10;Z0yvcPCUg3QlUgi6xob8iNQxVZAnd8cSdCgRUqXMjkEJm3vppLFSUnmAxkiJFgaZOvUpNkGJBNYw&#10;CXKA8SFNDNd2v9n+Rd/Zz0LsBhP6B5cq9SwGhQlSLGaZCEWe6J756oPrS7l2/TXEBYbAEfn2a44B&#10;rM0p6QObvsKYIEnBSRZOZkFIXyAhinQO+oQwGJmdvyARxubECJuIlcVxaCHTsC5lRYIAJUXa72mo&#10;b9rXUaRBqhz8SSlykGqBriG7oWyYmgWLWQSJAzYzTEuE0CTSQabsjRKglJvm6Vjgo1C2LhM2Vyav&#10;85MxMGIA3AhJlNhoFZWBO0x+DREakSjWhksKMsENNAhpw86z8EVzXtiaWhOONwQ3Q3v3bAhyLtou&#10;5OjZWFkDtLsdXLdE1LUPi3K5QBQ26TXrbF6vGCnCaLFIHMW4rsP2zWOcOP48kxMeP/XTX+aLX/wC&#10;QQFcBevWjbK8cpI4alEuWaVpOQKOAwWVIEhQYpW77riSf/blj6ENtNtNNAlbtozwS7/8ZZ7ef5jH&#10;n3kKrxDy+Z/+Av/b7/4bio6LX/SpNWFsbCx3wL3R0ZzJyT7LEugxCYlMrETnm/i6b/XgGpRozhLq&#10;O51ODiKysLLM4QcrOw0WdDQajVyyudPp2Nm3QoE4trObjuPgOE6qFEfu6GdtKxQKOTvS6/Xodrv4&#10;vk8QBNRqtbz9nuetYZmynKFBhbFMYjoDO4N5O9m5ZOeavZrNJoVCgW63y+LiIr7v4/s+CwsLlMvl&#10;/DhCiLw2TpIk1Ov1/Hiu69JutxFC5MxSxrpk4W+e59FoNAAYGRnJr2OxWMzbnwExIUQutpCFp2Xf&#10;+b4PkMt9Z6Fz2bqD4QfZtkMb2nvVbOaGZe1FKsisjSExksjYe/+pA2d5/tAKR890WWw5uBMTtGMP&#10;6djfiJTkCpxCYMsQCG3r3iCwFVXSQDgjLFAxFszkzINUSJk657n+s0YqOxalUxQk6Ry91Fh9Z0dk&#10;Ktw2xEnYUDuDZXqy3AxbsNQ69lL2J/UywCVMmrcj+wAByP1ZnQKRLH/J6DR3lXQ2X/SBXJbLkhMP&#10;2GbJAXBljylIojgP0SJlmmy7bLutU54yMSk4UVlIlyAVNLB9IzAok/ZbymB4qRduQ88MIg21kkZg&#10;0EgXTMaw5Pk22eg/MDCmJ2TBg7AhX0KhfDcVUIDsK7t+rlI9wOxk7e6LCLgpoySzcD4jchBnjEan&#10;vIsQtr2ZyEAGboQRfeEAYXkVIW1jMnZpECzmDByZ+IIhhYgD4Fj1BRwyRikFqmpwP2j6Qgl9P2Fw&#10;DMnCpIc2tEu1Ici5SLuQC6/TB0+eGGgkiDiNldYIE6NMgjI2sC2KVpDCRVFBiA5X7N3Gli17+InP&#10;3cPGDWmCH+B6Bsc1xK02nc4KrVZIteihdYdevIjvOIyPFfBEQLEEzRZUxgLmVhbwGGFiEsbGyyRx&#10;j8v37OCXf/FncRyVO6I6jQPXWq+ZYXk3rVQq2X4U4oLLLCfkjSwLDxtULxtM9M9YljeyQYnnCx3/&#10;reyt1svq2GT5PkAekpadW7ZOBkhsbP4785PM8o8yZyjLNcrCAC+VjalWq7kYQgaMXNfNhQre6voN&#10;bWg/rJalfRsyBsI6bIkAjUOMS6jh1FKXU4s9momPCMZIvArdSGJC8B2Qwk4gIGQeZmbDhvrwRGQh&#10;UykDANZhNFloUFqg0+buZA626ee2pF6zyPdl22tDx1KHlJSBwIZrWac9c+rt5wKBNFYYWyAQpi+K&#10;LACV6QhkrEoW6ZB+n5Ie9txMKihAf99KGITJcosyoJIJKkiU7gMUgd3e5u7YXCRh6DNfJgtVy0CR&#10;setJ0z+e6U9S2UAsk28DoNLin3bc7gsqSCzgywCgIC0qmtJAWU5LnlvDQK5NxuikV0wP9tdAX2Zv&#10;8k2yPsy2HBh6tMja369pkym/2eC2rBcNAxlKmDcKKXvbNtAIk8bz5b8IPbAkKxh0np1fA2xoQ3t3&#10;bAhyLtoGy2CZNZr7uv+MTpME7QNdGY0yMQpQROAmGC1otGqcPnMC5cDWbZsYGw84c8bgeALPh7Nn&#10;zwIa6QiCYkC57OFokDKml3QwxoYmRHFCAgRVqPdChOPlzxbfUYxXS9x43dXccPkuZJTYZEogSfrS&#10;xlnS5LttgyAhAytvlL9yIcvYlUHLgMLbsYxdOb/Kcva61FowcRznDn+2r0EgppSi0+lQKBRwXTcH&#10;PK7r0ul0LpkJydTagDU1eBzHIQiCnB26WMtAU8acZX02KLYwtKG9F00ALv0QnAxaJEIRCQtwTi/B&#10;oRM1js916JgxVGkUXEWvC5gE340Qwk4ECGHzXaQxOcPQd7oF0lgWQqY5DQKFMQIhNFJIZA4Nspbo&#10;dHudA4YcqAAQW/CRj1EmHaMEypg1xxciAzj94ytEHxSl7bLrGWQ6EOYqbTkoSv3clHlQgwID+Z8F&#10;V/Z4Om+HNNKCoOwvz1eJ8zPPwRQDks/5eadLk24v1rItgyCnD2Y4bx8Z6LTjeCKy/ZL3c58n0Wkx&#10;Up23LytKmoFZjJOeu234GpBj+v/njNlgWwbj4t+mZfvK32dgLOs/0QeieVgaGaBK76OB9l54r+fb&#10;IJAZjgdD+6exIci5SJPmAh+adG7KnP+D1umgkCCyAmNY9atyaYxSqcj09Cw33HgLd9z+PqoVqFRE&#10;LkutnICxyXV044TYSMIQPGJcF5QbIPFZWFrhiccPsfuy97PvukmkV6TqF+kZ+MdvPcdLL7zM9PgE&#10;N1x1FQ7gOHZo1Aw430mCccz35XGUOeDAGnCT2VuBlUyBLFfHyZM3beuzMKs3svOPef5+3grkvJUT&#10;XywW86Kag0plWa2arJhnplgWxzGO4+THvlSQUywW6fV6GGPyY2Rsr9bBDgAAIABJREFU3TtRzDPL&#10;c8pyhYBc8S4LAxza0N6rJnTfEdTCqmolSGLj0ZNwdM5w/FyTWhN0tYTnl+kC2oQ4SuaOuDRpyFFW&#10;a8TYUJ6U27Egh9QRN1kIaxZIlKWf90FOBnQy5zsLvxoEEva9YdBxl0bk4V25k54eV6TMkiSBdNTI&#10;2iTStg+CCcg4g0w4IFs/ZRMyFikL88r/zEA7SPdjckCWu9RC27i3tO9t7ozJj67TMK5BAsGyLX1u&#10;I71y2dVMXzbR3qqAZdwI/c/zdS0wzMuBZyBkMFc3nehcA1RMfy+2/elVNpr+tciOPwhqBsLu8hb0&#10;x5/cF8knV9OW5WhIr1k/jWlMQZhKvQDRB1w50NX59sKo9KYXF/B9REoj9a+afZ8xO2btukMWZ2jf&#10;RxuCnEux9KFpZ18GlENENssHpKBGCgt0lEmQQC+KCEMwRRchCpSLEwgTcPjIWZbrEiM9Ym1VcJ5/&#10;8VXaXUWsfaCI0eBIB9MzaEciHJ8w9Lj/4f14pX9gqXM3O/aOYqTh8Yef5o/+77/g+ede5ZabruWy&#10;bbsxCSjVf+jlbMP3MaF8EMRcKGTtrUBK5lgPgpVBNuif2rLzy2rtADmIyr5zXTfP5Rn8PMuvuRTL&#10;CotmYDJTZkuS5C379u1YBgZd180LskZRtCY/aGhDe09aRiRkPqSQaAyxcAkFRAZOLDSodTRaVZBu&#10;mdgIdAIOMcUgQMQSmRX6NKlDmnnlps9mCNEHD9L03VudyhNnDTJZvoe2jTPSkIVLQZqDIjJ387xw&#10;It5gQklkAMPkdEJWB8W2Q/Sd+xwM2f33wY7dPldJS5cmS3TPPXfrQGdudcYgZO3PclcyX90OtzIH&#10;U4kQCNl3p22+ibQ9J1KGTBgrDiAMIgVs2XnqtGOzHs0iM6xDn/JEImXtBAijcpaKTOJ78PxTJqfP&#10;8Ig1fxhtVcsGwU3ebxnIId9+kImyrZH9+yHPfzEXBFmIPpDOL63I8mp0HzylYCrPpxlgAmWeh5Pv&#10;4Y3vm9fZIOgZ2tC+vzYEORdlmkHN98xsLKwky8nR2aAgNXleTgp6XLfIyNg0iAKdnuHMXI1vfPMB&#10;zp79W3qhIDYK4biMjo/QaK1w8MgZCiUHvzhBIQCVQNzWtHREddynWJ7l1LkWf/m39/PKyWVGpwTd&#10;Xp2jr57k9JEzjJQmGQlGmSpN4KeTRTodNHIG5PsYYjSYWJ8ts9fbCVdbXV1dw74opdawOW8Fdi60&#10;/wwovZ1Qq7dap9lsrmkXkOewZAxPqVSi3W7ndXmSJGF1dTWXb74UazQa+XEzRicIAqSU9Hq9Sw4n&#10;832fTqeTtz9Tq/M8Lwc9Qxvae9LOAzlSgJGSBIcYCAUsNUMSWUQFIyTSTX8PAk9pPJk678br7y+f&#10;hk93alIn0nrU1qHNndasATb53QKcLD/Eji86DQUzef2W7JmVfZ4m/Q+wUYr8cDneyvJGMgfeDDjm&#10;FqTYcW8QHEiTnYVO9yswMpMwtsDG7lvmTnTGPGRdoVNwYRXJUvdfZEyHTIME00C8dJ08FAxleZ00&#10;4T9Lru+PMX2mCzhv7Ms8/kwsWQ+Mj5IsA8o1ArIwvYyREn3IotJ2rq2RY/83aTi4Mn1Qsxbs9EPn&#10;1oCcjGkz0oKY/PoNUjnZ/ZHeI2KQycm+132SR5gc3JDLcGf9YwZYon4OVT+Y8Tw7P4zO9M8lf//9&#10;czGGNjRgCHIuyb7XiQlhyGON40TiqBIgcSSUKzN0uoYjR84iVJFeLEg0jCx3afWaGF0E4RMnBcIQ&#10;ShocbxSn2wUKOM4Inj/JmXNd6o+/TGv+JShKMA5jhQlmJqeRiYOrFU4CsTEYR+QgJ1OnAb4vbMj5&#10;OTmDIgDAWwoHZMIFg/sa3OdgONyFLMuXyY5/oeXbbf+FbGRkJA9Vyxx+x3EoFAo4jkOtVmN6epqF&#10;hQWazSZTU1OsrKywvLz8joAcrTUTExP5sTqdTq4493ZA5FuZ67q0Wi2SJKFUKlGpVGi32/R6PVqt&#10;1lAdZ2jvbctwRhb9ZCRGKGKwQMe4SL+EjIq0w4hQGoLAw9UxOuyCcdGpnK80fTADJmXU7Wx/32EV&#10;fX/RaIyM8hAsRJ9JMYPNy8CJydYbdO1lzgqY1P9dw6IM+PxZoZg8uCtT40pn8s8X2uwfV4LQa4+X&#10;syFZW/qTW/2AugzNDTI52ecSLTQ61Z3L6rVkdWh0lguUsmBZ3RtDNgFGXn8nw0R2O3vSNidK2gnL&#10;9Npk+7HnZkMKXeP2wQ3kLc/6OmNr8tpC0qR5OVnOUIyRgzlTeW/QZ3IGQ/my0ECApM+emQwYkYbt&#10;2fsje7xnIMUCxEwIIP1+QGyizxQN3DNkt0yWVzUgtHCBAugXtvPGmTVhbUMb2rtvQ5BzkZbR29kQ&#10;dCGTZm3kqRGGJB3Pwk4XpxykK4JfKBAT0IoEY9UJPBnQ6YVIz4dYUy4U8QMBRhGG0Ik0hTKUvFGM&#10;gXZH4xdGqMoKMiihJrYxs24UehGtpRrLKwssl9Mqy1JgojDVs/dtzQKZ5DNitlCajejWiFytRRqZ&#10;ArX+OWWzfq+Psc0eZDJfZhM9BiiVS7ZOeKKJjc6XQhsSjOW90oft+UuA6264hiiK6PV6tNttWq0W&#10;7XabbrdLHMdvntNiJEJ6djYw0STY42oBytjiZwpxgePbQc8WR1sb9JEJbmbr795zGcurdZbmF1he&#10;bSANFCojzExOMTIywrFjR9i1ey+FYplarcbWbTs4ceIEZ8/O4/kFemF8QbYwP4Wsiy8whhjALwRM&#10;z84QBAHdsEej1aQXhQglSYxGcikgROL5JVwvouA4rN+wibGxUZaXlzl9+nRa4yjor36B8xhGLgzt&#10;h9pSogUAA8qASqWXrQ8oEa5HrAWdTkziQkkpVCSIuz0c388ZDYFGoXFMgiRBmWxGPXNgJVoojEiH&#10;a5GVg4zzRvTDpLJV+qnzOt+T3ZdlU2xbE2GDkSSpdLQwqexzWug0lUAW2OOLLF4rp7JIAV7KltAP&#10;ztKiX6cl67OELFzMPjHt2JHBhAFGKf04O1wGqt4p99hiypSRSNGDMP1nefa9hjXthT64I+15k4en&#10;ZTvvTxjmI56RGNlnYswFHr/549ysfZ+/Bg6xJr8n/UCajBVKW5YDLsh68HzRgv7dcx7rcn7bBsP2&#10;csuzkvoNPn8jM/BFei+Bed349ebX9fUj7YWXF7ZBv+ONmjq0i7G3e13e3nW6GMtZ5zdZDqdbL8K0&#10;AC0hVrYwWyL7QECQymka0Km0LsBqu0WPBOG7tMMI1zMoIuIEhIITZxaJHZ/Yr7DUNSx1NSao0E4U&#10;fqFKbalm5YXjiFIRvEITnBVwDJGGcrlMs7lKkoQ2HMmUWZoPOTNXozpWZrl9kmC0hyx06MUdkqiO&#10;JyIUmjhqEsc9lKswShL3uja11IA2AoxjKXIUSkhcIVGp3KdKZ7myl5AaITWJjnA9W4AsKJSIYk0Y&#10;G5aWVrnx5jv4pV/7b/nyz/8CX/r5X+DnfuUrbNq5i54Br1Jlpd1BForUlmosrjZwS2VkoUgzjFhc&#10;qlGZnOTnf/lXaHS6bN25iy/+zJdYXKnjFoosLdXQUrHcaDK1bj3C9dBSMbVuPbXaMtfccCO/8a//&#10;DV/5l7/Jv/qt/5mf/PIvsn33PkI8JmY3s1xv0dOSdgzF0TFqyys4xSIdrQkBp1RipdGgaxK0K6l3&#10;27STkFgpGr0ePex2d//459i8Yw8nTp+jFWrK49OstHrc+aFPsOuKq+klgptuu4t1m7ahpccXfvpL&#10;jE5O4xZLtMOIRqdLo9NFuB7Nbo9PfPoefvErv0qr1yURsFxfZXJ2HUtLNZaWaiRCUqyOUKst4xVL&#10;LC+v8ONf+CK3v+/9nD59hrGpaaTnc25+AZ2m8wrp4Lg+nW6IkA5RrFlaWqZcGcH1ApTj0Wi2WW20&#10;SDQ4ro/j+rTaPeYXmtQbhtpKyPjkZvZdeyuTM5upNyOKlXFWml2kF9BLNEY5KN+j2e3QS0K8gsfr&#10;tDmGNrQfFpOQKDAu4FjawtUJxTgkiME14MiEenuZnqMJJkbQjkc31viyQMGrUPBdSiWFMhEmWqHi&#10;dyg7dYJojqqzxObJhOlKD907S7s1j/QMiadoGkHsuThuQNSJCZRnk4BiTUG5xO0urhGYKEZoQdhJ&#10;6IUC1y2ADOiFHsINiI3CuA6JcEF5FCsuxnisNrvEwiAdg/JAmx5CxhSKtkZY2DNUKy4ObjoeOEhU&#10;/3/p2No9ykEqF6lchHKRjrdmKYRBSavqpaRASYEjbHdKYXCUwJH2JVPwpYQN+ZbGoEyCY5K0JEOC&#10;o2McHeOmr0AJfAkeBg+DyoFkjDSWB1LSFqVUaViZIyVKiIH34CqBKwWOEriOtC9XYZQdFrVKIyLs&#10;EGmHSsfeG8YVJC4kbrauvW9iha2WKh2MUCCVDfmTLggHIT1cp4DjBLgqwJGufQkHlf5lbc2XaZuV&#10;lDjCvpSwhWVV9n96jlI4KOWglAvStkMKByEUQih7ItIBpUDYcQKpEMoupXRQSqKUtLWTZE72ARYU&#10;9kMqNYgknegaCKNTcuD8HZACoaRdSgscTbb9hV7G1uwzJkGbGK3tK9YRsY5IjCYxGk02abp2D8M5&#10;tku1rBcvZnmpL5OLfAjeejlkci7Skow2P4/NyVkOY0iS2Hay7yKMj5QxRjlIR6EciSYmDAVewSMo&#10;lwnKVYLSCNKt0O4ktGON0DGVkoPjBSgEcRyRaOiEDYokRFrR0QUSozEmAZGyGKKIFAnGayNdSVAS&#10;eGVJLBKQtp5JFHYxrovW4Lq+DWXyXIwsoaMsRjpjcbL6yf0JmpyjMTpN1MxuYmxBslQIQAiBdB08&#10;5RPHUB2ZYMPG7dz3ne8QRRH79u3jp37mn/O7v/u7zJ1bZmZmM8YYNu28Aq01p0+fJggCJic3IKYE&#10;O/fsxeDhBSX+9E/+nNvvOoMXlFBuQFAdY8OmrYRhSLPdY+ncIjgOQbGCXxllz2VXMjm7kSceO0Cn&#10;e4pNmzbxkz/1s/ze7/0eR4+e5rpb7yQMQ+bnz+I4Pk5llPUbtnL48EE8z2PD5q2QFsmsLS0wOT2N&#10;53m0Wx38QIFQVKrjOF4Zzy+zYdselFKcnZsnXG2SGI/qaJlOV/Pwo99l/3MvUiyVKFcnabZDotBQ&#10;GRlnZGyS2vIiCMHI2CTrNmxGA712yPqNW5FOgeroBJddfR2tVosThw8Ta0F1cobR8SkmpmZ57dBR&#10;yuUy1ckZlpZXufzyy7nltjt59KGHWbd+Ay+99BKj1SrjkzMUg4BytcrSwgK1lRXazSbrN25k2ivg&#10;BQEmSTh6/DgF32fLtl0IUcIIh0OHXuO7T+1HKJ+FxTrdToh0HfZdcx1R1OPkqeO0u10q1RLVsVE6&#10;nQ5nz51jvDr2ffiVDm1o77wlQJQ6db6WNqzMaFyjcYVldQS2sGcidc7e2xwbWzCx2ezgeoJAGYqB&#10;g4gaNGpnIGpRHK9w5sgJvEKBildmpFBCFmCl0yZODIn2GS24uLFDwYG41cZ1JTMjVcqOrVE1NjZC&#10;sxmxEkf0wh6tVYnr+RR8W2C6UW/gVksoo4i7mk5iQUwpKDAx4tFp13EdkzrLdjIrUC5hLGg1BhmA&#10;wZyLTNGrzyKRsvJ9iunCLK40/Zwda+nydSywseyETp1pY1IZ7Sy0K90sl6Bem+8iyOreiDUTLZmS&#10;WCayMKgstna5piU5OzEYygcM1KHJBBVM/3sxwKQLbYGEsRyMHDzOmv60ywuqutLv0zzMbHAp1s5m&#10;D0j+rF2ef/1MNvsu+ozMG1LwGV8y2F8DDej3UH+Lgd3loZKv269+w2UWQZLlYhmTMW5vvPV5RNbQ&#10;LsrWxCdd5PLSrsIgI3neXfy65RDkvBM2kAiamZSSJNIkAqR00EIQ6ySV15U40gdi4ijBLdjil6ur&#10;q7Tm58Fp443NEEYRJCGibEFJHMfEcYLA5vAguvimjDTg+wEaQzfs4AgfIT0MCRpDpxsSxRKdOKyu&#10;xlSLBarFccCCtULg46gCvW6MCXuAB8pnDaeezqK9PiztwpaJAAyqnmV1YHw/YLXe4t5/fICzx45x&#10;9K5TfOUrX2HTxu2Mj49z++23UyqVCMOQ++67j9OHTnD7B9/PXXfdxeLiopVaJiAOFbv3XMOHP3g3&#10;33383+KqMr/yS/8S13UpFoucOHGCBx54gBMnTrBS69DrGOJQMXe6xl/95deo11b58S98gVtveR+V&#10;0iSFoMpn7vki+/fv5yMf+iTPPPs0taUGV191E3fc/gHGxsaoVqs899wz3HfffezevZ4PfehD3Hvv&#10;vZybO8rnPvd5VutNXn31VXyvyvZte1k3s5UtW7bw7LP7+drXvkYcCRZWV6hWJhmpTrJudgtxErJc&#10;a+J7ZW6+9X3cfPONPPzwwywt1amvrjIxMcHU5AZWVmq4hRFuu/UD7Nyxi3q9noPAE6+dZOP6Hdx9&#10;992MjIwwPz/PNddcwwsvvIBJPO664yNcddVVjI6Osnf31Ty/fz+Hj5zmYx//MW657VaOHz1GsVzi&#10;9MlT/Mmf/Slj4+u558e+wOz0DIVSkZPHT/Cnf/5nFPyAu+/+LKXKOJ4XcN9993L8+HF7zIWzbNi8&#10;mU996pNMz0whRMKJk8d49NFHOHzkIEoJm78zu56w/fo6R0Mb2o+CCWCkUiBOQmSiMWGEjntMjJTZ&#10;vnEbe3fN4LsQxnD6bIuDx86wWmtSLIwQlHx6vRZGCFzTJZCarmkyVR3luqug0yxw5Ijh1InX0Cim&#10;xqcpVSp0I7u/dqfH4ql5tm2eolAIaDe7tLo9HAIcNDrs0lluE4UNZOCgHJuLYZKQQBZxHAi7iQ2d&#10;HnTI09yg75cLmeXoXCi38J2s0XV+RPD54V5Du3i7EF7qSySkYPG8zu5vI3J/2Qx4tdm/yUDI35rt&#10;L6nFQ3vn7PvHpQ1BziWYNP0o1X7cqzXHkSSxjdiNDfTCCKltDLVXgDABtEZIq7BTqVSYGB2jMj2N&#10;64/SSyCOQ2zqpbZUbFp40VGwtNDCUxqjEvAUUWJb4LoOQcmGFDlSoJSk2w0JY4EWBcLQoVh0qK+E&#10;hGEIQYlOVxDGApNYCln4BUwsyRIcBydw3m4uheM4eXJ/HMeEYYjAqm7FkcZRBW65+U5619zCpk0b&#10;mDtTA+NSKo6zML/Cw68+yQc+8D7uuvMjKBlw260fII40C/OrbN+6hfGxGZZrbTZt2sFVV97A9m2X&#10;cdddd3Hdtbfyta99jdHRUXbvuoqzc8scP3YWgUcQ+PheldmpzXzq7s+yVFtl86ZtvPrKEUZHprjz&#10;rttZv24bTz15gA3rt1EsVqlWJrj9tvfTbDZ55plnmJ6OufsTP86hgyeYnJzk9ts+yH3ffoSkEXPD&#10;dbdy8uRpnvzuAaYm17O81Obwwacplya54vJrOXzoJJ5bwneKOKrAvquuJ/ArPPjgg6wsN7jt1vcx&#10;OjpCo9Gg2ewSR4KkHdP0eiQx6ERRKY+z76prwTi8+MIhrrrqKvZddSOvvXqcm266iT2793Hfffdh&#10;jGFsdBbBISYnNvDRj3ya1dVVXn3lCDfeeCPT4xs4dWKBq6++mU0bdvIP37yfHTt2cPPN7+PQoVOM&#10;j48zO72FZ555hpGREfbt28dHPvQpHMfhumtv5m++/ncEQUC73Wbv3r3cc889/PGf/BFzc3OsW7eO&#10;+x/4DpdfvpfL9l5BvV5ncXGRKO4Rxxod9d522urQhvZeNM8BgUJqQ9TrUg4k+/bs5carHCbHIe7C&#10;zAx04xIPPbqNh554lqjdwi1VkXEHHYeIJEJ5XZxwifFCmWt3Q7MB5441KMkmYZSgWzH1pmSl2aFU&#10;rjI1Mc2YV2R18Rja9+k2QySKsan1+L5Pq91Bx12UCRG9Dipx0Imkm4RUyoqS62MiEMa8Schpntli&#10;34rXsyDvhA0qclqBNPG2ctqHju4Pvr2R+E/OAxhpFQJhDVP3dm14D/wQm9DfE0YagpyLtH7CfWb9&#10;Ip8Iy1w4jkIaSZKEaA2O6+G4HnECDgLXCSCyQ8LCwjKLi4s0FufB61Eam8RRAoRCSpGzIK7rY4DR&#10;0RGUsqETISCkh3AUyIRe2EJI8PwAVShjeqsEQZVSaYrElEk0lKse4BELoADF4jiOXyUWPkar/vhk&#10;QLxN9uZCdn79mkzJbbQywQfu+igbNmyk1+vy7/7dv+elZ15grDpDvdBGGg9XFpmeGWfd9GaSUPD1&#10;r3+DA888y/s//CG2b91Dwa1QcCscfPkoG2e3smfHFXzja9/i3r+/Hyklv/M7v8P66c0kPYFfsMxQ&#10;r5UwNbmem268g+npGZaWlvgP/+F/p93u8JEPfpxXXnmFdiOkvtyiUpqg1zYszTdYWFjgT//zHwPw&#10;u//2f+GWG+/iwIHnWJqvQ+IAHsuLbWoLDUrBCC8eeJWXXnqFv/yTr7Jp225+/dd/nfUzm6nX2vi+&#10;S7PZhVjSqneoza+wbnoDu3fs5cSJY/z1X/5XVhbr+CogqYziKY+4pzGxQKEgkbz6yiH+6qt/Q21+&#10;lZ/4iZ9gpDRB0aty/PBp/vz//XM8v0g5GKVUKnH91TdT8ke499H7+c53vsPzz77Mb/yr3ySMJc12&#10;zMHDJ/nm3/0D1998Kzt2XYHGY9OWXVx19Y2cODWPEIJydZJCaYxut8vJ0wuUghJh2GVpfol2o4mO&#10;Y7qtNitLNeZOzTFWHUVHGkc46EiThJpiYCWzG80Go5Uyb5cVHNrQ3mu2vNTEc6HiCaSjGCl77Nrq&#10;MFGF00c03/z6X3P9tdfw0Y/u4MO3OtTPVfnu089TkpNsXb+eoFCi1VjFcyJa8/MkDUVZzaI8CGtH&#10;KNOlPDFCZcQljAwjHiBaqPAMMg7ZUBWMVjzEZJkklhgTUluep9NcpljyufLyHTSbDYQQtDsxi/MN&#10;6LbwSz5dHSNwSIC+als2GL7Zb/qdAzu52trA+7cLcjKTA7P92SuftDRrPz//+6Fdqg3eJ6/vUf1W&#10;6eKavJZRH+AOgp3h2DI0a0OQc1FmY1Xzh18mGpIn3BniOMRRJYQWGC0I/CLFgsfKapNn95/kuis3&#10;IR1o9zStSNJsdahUKoyvmyHRAd1eFyUlQtp4aNdxEEIwPz/Piy/sYLbqUPZhtQvLbZg7uwRC4bqK&#10;ZrcFwkHFgoLnEGuJ41XoRS4vvnKScmEzlQIkCUQCzq3A4mIT8HCUT9zuglcBIjJN/fzUBnrgzcyy&#10;TnJNmJrneYDE9wvMzy9y77fvZ2pqiiuuuIJarYZfHuHaa69l+/btHDhwAMdx6fV6xHFCuVxGKQeM&#10;Znlp2UpiS4f16zdSLJZZXKwRRQnGCLrdkFKpRBAUKZerFItllHLpdBrUaius1Gr8wf/xf3LPZz7D&#10;1NQUp06dply26x8/fpxer8fC/BJnk3n279/P7t27GR8fxymUiTster2QUrFCoVAiiQW+V8IpVCgW&#10;ixQKRYIgIIqS/HyjKKJUKlGtVtE6IezFjFaqCCFIkiQPg5ufn6der3PZZZfx2muv4DgOpVKJQqGA&#10;EALf9wmCgGajxdjoBEYnnDu3QK8XEQRFPC/AcTzA5llt2LCJVqtFp9OjWh0lDGOMThBC4fsFHMfD&#10;GIHWAA6u66M1tNtdjh49Tq22wtLSMnEc89xzB7j33vvo9XocPHiQa6++imuvvZrx8XGefPKJPIzw&#10;2muv5vrrr+fxJx6lUCgyM7OOcqlKs9G2BWeRjI+Po6Pwnf5RDm1oPxQmjCbwXLTuWjbfxBDHFAow&#10;OQaNecloUfLwvX/LwsldXLnvalR3gfUjmt27Jtl39W68AiyvdNFRSNw4AZ1zJE3wDchoiYmix74r&#10;NjGzfsomhUs4carJ8y++xPLKIh/92IeZGPMIPOh04eQJw4vNOcojkh27N3PZ5T7nzvm4HnRDeDGM&#10;aDWbiKiAiEOEKV7AN81ATJqlKt4gEyItRHnJcfkDTM75gGeYWv7DbX0mR65Ry8osShKrFCv60t1C&#10;aIRQqWDBG9tQbes9YG+iPHu+DUHORZrVo08T9YTNVbE1cPp5K1JKkjgBowkCH6Rm/4GX+IP/a5nF&#10;068xUi1SbyZUx9YTxUUOHjxEHFktfp0kOMrDEBPHIUkSs7y8zP3338/zTz9Fc+4c5VKJVhjjFIt0&#10;UbS7HWan15HUG3R7CWHYRYmAXi/BQXLixCJ/9tVvcP+9o5w9eQhjIvB9VLHCMy+9StzTTIxPsJS0&#10;czGMfo2F721m5Hz2BuyDK0kS4jikVlvkiccfY2pqiu3btvLTP/WTPP7445RLRbqdNl/98z/j85//&#10;PLfeeiuOkvieyxWXX8bM9BQ7d25n795ddNpNjh45xHXXXk2v28bomPfddQcHX3uFjRs3cvjQa7z6&#10;ykt4rkKgKRUD1s1O0+m0OXzkZR58oMznPvc5PvNjn+SRRx7hmaefwFGGYsFlafEsABvWzbJ75w60&#10;1tx5x+2MjIxw043X8fu///v0eh1KxYBrrr6KifFRNqyfZf7cHFHY4ep9VzA7M8ncmZMUi0UOHXqJ&#10;gwdf5JZbbsH3ffxA4ShDoSAZHy+xsrzA1//2r6lUynzi4x/hqScf5dSpU0gZUyy4dNoraK1xHYij&#10;Lq1mE8/z2bJ5Izt3bGPd7DQ6iahWSnzkIx+iVCpxx+238q1vfYsXnt/Pxz/2Ea6/7hq6nRYf/8Qn&#10;MCahWC4QJSG1lSUgRjqCYrnA1u1bGBsb4+z8HM8deJbZ2Vl27t7B1u1bmJ2dZduWzfzV//dVRqpF&#10;Nm1cT21pG9OTU4xWR5gYH2VqcpIH73+AjRs3cs2+fcxMTzMxPo7WMa1WC1cNh5mh/Wjb2KjP0rkG&#10;UoEnBfWlRY4fnmbXTJH1M/DzX/osD97/AGdOHeO7D3yDdi/kuquv5vbbr0R6cHapzljJYWaqSn1+&#10;hlNHj2N6UPRgLEjYtXMDe7dNsbS0zPLqKrv2bMFbX6K9XID1m9gwLug0V6ivKCqVCltnBaY7iut7&#10;XH1dmaVlIFxicmqCcgUa8xWOts/hmCauNMTCs8hpDYPzVr8E8Yb1AAAgAElEQVTrHxwmZ5B7yp1k&#10;Xv/KVsq+H9I474xld8rrZSVSX0Fk4gd9waPBdSOt88llIcARwoL5TGhBZmq3a8HucOT5AbHv0Z+8&#10;FBuCnIuw/IEHuQ63FMbWT0nD1ZQjkI6g14sRSYKUDr1uwgvPPc8LTz6MH0SUAp/awipedZrxic3U&#10;mwlaBIRRF98rooQhimOi0NDr9eg2azz4wMNEC2epjqzHVR5LKzVUqczExg2YepNer0dnuUZ5dj1R&#10;lCCVrW+QaMOZcyu8/PJx6LYYGy/R67Xp6oTCyAitegu8kpWQ7HQQXtlOxqXEcf9RkT18eNMbdZA+&#10;1lrbgpimS6vVodmoo5MOiW5RW454+JF72bNnDy+9/AwbN01y1fhV/Nb/+N8zOzvLyZNH+cu/+mOK&#10;Jclll++iWLyCsNPlD//wPzI2XmK1scjc2eOcPXeCP/6T/8xnPvMZ/pt/8YsEQcC3v/1tDh95GSEj&#10;Vuo14igkilu89NLTjI8VeOTBv2f7jg3s3rOLr/7FH/HgQ//IZz/7WSamykxNznDfd+5lYfEMcdJh&#10;fHycj370g8RJyAMPfptnnn2clZUV7rjzFt7/gdtYXFyktnyWl1/ZT5y0eeTRbzM2NsYn7/4gExMT&#10;PProo7z40tNs276O1ZVlzpw+wum5I5yZO06jWWO1scSzzz2OUorLr9jBzbdcR/0f51ldXaXdgYXF&#10;M0RRRKNZo9leotXukOgOZ8+d4NHH7ufrf/df2LhxI1/60pf4ic/fw9zcHPsPPElt+Szd3ir3fvsb&#10;3HbbbfyLX/sljh47xn/6w//I/gNPctf7bmFkZARZUCzV5jjw/FO8+NKzHDt2jN/6rd/iy//si1x2&#10;2WUcPHiQhx7+Ntdffz0333QNv/k//Hesrq6yf/+zPPXUd9m6dTMvvfwCjuNw4MBz/PZv/zbPP3+A&#10;RqPBq6++yvzcHJMzM3ieh+c4RGH0rvw2hza0HwbrNGMa9WXGSmOMVkc5ffAo3/3uExTMXmbGXPZs&#10;neSLn38fOnoff/3X32T//v1s3zjNxhl4/LsHeeLAs2zZtpXN625idnyE2pxAxF2kG1B0BccOvcJ4&#10;tciZM2eJkpiRa7cQuAIRtxAmYu8Glyf3L/LC/pcZHZtmYnwdywsnWVmt025twgsUi7UlJidvYGy2&#10;wNiI5IzXw1U9Cr6iRcJaV3UAdOQiBO+uptUbMTlD++E3o0Uejmboh6aRMjqJJi2wKhHSYIRBapDS&#10;ILV4vWLE0H5kTYj/de6Gf+pGfM8mYhQ9EiExlMF4YDSOCfF0Fy1jusaReEGPSPiSXnRtqRs//Rs/&#10;9U2aL28o6XbUAzd+q8MIEQFuGnJVL5VKyvO8sjIaJwkRQhApSQ+PriqQuKMIfwrhTCC9KcKuQHci&#10;CuUi3cYivhNx5x3XsHGmysRYQH25xrPPvcTpM0vceOOdXLHvRg4eOkW7E/Hoo4/j+z67d+9k7swJ&#10;rrxiF1JqtmzewPHDx3jx6Vc5fWqOkclxQjQLtRr+aBXle0SJRigXY0AnILRAJAJlbE6HMBpPJIAm&#10;VpAIiKVDgsLgoXExsf3PM21kUkPE8xCdw6GOED1kMhiOEOcS0ib/zM7yGWzxAC2sfKqVUZVWE/9N&#10;bGRkhDiOrVBBbK+U4zi4rovjOES9EJMkxHFMkiRIKfE8D9+3UtjdbjcvFhpFEVprpJRWmU0poiTJ&#10;9yeEQGtbITvbv05geWWJdbMb+JVf+RUOHz7MV7/6VWZnZzl37hzdXhvPcwmCIA1LgzAM6Xa7hGGI&#10;69rvgsAWxez1OkRRlLch7HVStbpB68uOJkky0L/nrycJu7b2hZOGMQ62Pzun7PwzwYogCCgWizie&#10;x8LSYn/guIA1m00mJiYYHR0liiKWlpZoNpu4rkupWGZ2coZ2o8nq6ipRFOE4Dp5n50y0SZicnCQM&#10;u3Q6nfxaGGOvk1SAiS9wXu8tS+9L7TiOjOO43mq1nur1eh+wlSVcIMHD3tsJ9neIKNvfh4kIiHCI&#10;aTsBiTvbm/m5f313cv1nFhc70rOZ32/1BHuPWubAGPsQFwZi4aAdAY6t71XsmUTTUF1vgd0zhe5r&#10;P/9zf0PtxHbltzpJ1C68jVvPSCkFkGitu4888gi33XZbEIahUp5nolTYy9cJ6G5as8NlVRSoKfjD&#10;v1vgbx47TKuwERPM0G5FlItFVGyQJqEQSMJ2HR3WKaqQsUJM1esS0MDTDbZvnGTdZJXbbr6c5mqb&#10;hx56iO3bt3PbjbuYW4HVqINyHXzX5chrhzh14jQ3XXs946NlvvX336bVaPLpT3+aREcsLi1xxRXr&#10;afbg7//+Pk6cPMr111zG3t17GB+bYGGxxcHXjnLk6HHcwGf33l1cftUWjp04S3V0jMqIz4vPL/Dy&#10;y8cJuy71noMY2Ugk7bMtz4XIZ/60remWdrIQaWely6ygtEw3kFKiUqU0mcZES0n+Xghhi6xmTI3Q&#10;aVlQnR9fZdulbVAZA4MeaF8qIZ3Wlck/E8JKUGdsgBC5BHV/v2ujEqRSeSpSemoIkY56YuCV7dcM&#10;KMEJnR5fI9LEIEnWjvScjFnTXtJllkfkuHJte8jO26TLjMnQa/onb8OA8ovtX9acZ0qE5P1nz69/&#10;DRnMgVlznv3j2fan19X0r4PtPxh8/mc5OEbY3+9qq0OlXABgtR2m47sdX5QEbWxNpdVWRKfTYmZy&#10;1K7bbFMuFnEzhe5UWvz8sfZ8qel3w1KfI4rjOJmdnX1waWnpo0CiJMrR9pkfSwm4oCUOmhIREZq2&#10;jXQPnW7Ji52pmF/41btnPvaFc+fmXAdZSpCxg/inev4PTl5cpIm3r9R7IXsjKfUL2ZDJuUQTKaMh&#10;jE4fjBqEodfrYCiAo3Bdl55ycHxJpTLCxNQsRw6+ADrhzrs+xMFDJ1i3YRNzp89w4tgR7v70ZxHA&#10;xo0baTZXWV48w6c+9SkeeeQBDh8+yvqZDWz4xG4eeugxXj10kNJolfHp9aw0GyRCg6PIft5GYCtr&#10;C5nWvLE/+VjYQSjBkEC6rn0USK3RJkvE0fl52u3lpVerFxpE9KZM0GqzS5Ik+QtAKYUKFY5UJGGC&#10;1hYMZLV4wsih23NQSuX5LtrECKlt7TEpbQ02qen0WhgcTPoTyEBCnDg4jsPS0hJaazSjdHorREkT&#10;I7qsNpZYnD+OXyqQaHtMKfuMVXbMMDbE2idKfADCsJuDDVc5th7DGlsLaJTzRoS+BhyM0GgDiVY5&#10;yLF9a8+p3W7n4YFZ/2jTIYwaNoxSJ2hhHxYXWqI7NFtL6Lhla0ElPRw3QaIJewlLCwm9XkS328UY&#10;g8El0ZI4Di1rR5yGJsZ5G5RjRSeUEiTxj6iDPrShASdPnmTL5lm8skvYmGd243ruvLFM0oKnHn2Q&#10;bz/8BJfv2sLOPXsZqRYpj8/SMy5nV+FcrcX9jz3E2NQYo+VRTp88iQk1jl9GONBoJ9x00504vuTA&#10;M0c4evQw0iswPjlGqTzK2PgU2sCDDz+E749w5RVXs2PPbjpRjOs7XHvNFr7z6NOcOXuaHbv2sKe4&#10;h1iHNJo1dOxTKM3SXePgnC+9uTZsmzepr/LGEtA/2szMm8lgv5MS2f8k9mahSun4UykX6CXQ7fZQ&#10;ro+X5oY1Gk263S7Hjh1j3bp1VCoVCn5AjHVm/aBIrDVKZpWIRFoKdGg/MHaJAOd7tSHIuUjLQtbs&#10;jJSd8UiEJquZY+IQnADhOBgh0DrBoCiWqoxPzfLvf+d/YtsVV3LX+++m3kzYvn0njz7yBN994AFm&#10;Ztaxe+dOSqUSJunQajZQQvL4Y4/x8ksvsmXLDn7hZ3+Nfddey2vHj9GJIkrFUXS8ilcq0g17uL6H&#10;TusG28JnJh9rBBKRzvRoEaOlXnvLCYMksbNAZhA1p1XthJWXvnjTYKwj/EZmTMoDCY1Q2SyURpCg&#10;00xEJVmj/CbQ6CSyVLfuf66knXVSCqSMEQoQ3TTp3rFOego6jHHQWlIp+3S7XZYW53jk4e8wNzdH&#10;fWWBcimgUPbxPGkrLScJsU7S9hkcRyKlJAxDO1OZ5yX1kDKxA5RMSMI8+vj1fYMFdIPv165nayUZ&#10;PTADlh4nNhKdSHSSzn65Mp+t1DoijnpoDEaKvIjthV5KxYTdVaLuKspx8FyXgi/RSUISx3S6GpMY&#10;HGVQSuE4YIz9zuiQVnN1zVlJaStui0FZnKEN7UfUSqUS5bJP2IlZqtdZWinhl8vMbgYt7mJqdh3j&#10;lQBdkKyEsNiSNJOImS4EoyVKE1sojY+SGEVbL1EIfNwqGAcSOYosjGMUFCobGJsRFKpjqAI4pUlk&#10;ocWOy28geuUl4kjhV8cpFcErT4Cwz7LRiVmaYY/q+DhVH4qVMl6xQCEYZ3L9dl461uBtF/ZbU1wm&#10;Y1/WishfjDraO2GZilpe7icb1we+Z/A939/H1xoWSnwvIsk/2JZNDps3YVTa7Q6uXyDwYGG5zasH&#10;D9lxuF6n0WgQvPIqU1NTTE2MMzY2xpZNGxmv+ISxZXoyrCyELUmbFYMdZub8oNilAJ23fw2HIOdS&#10;TJyfEmeQJq1trFTqqErLRPQiIheU41Eqj3LPl/45GzZsoN2NeO7ZF7jm6hu58sp9tDsRu3fv5PTp&#10;00S9kF27d7Ju3QytVoNOu8fGTZup1xu88OrLbNu6k8mZWU7NnUGrLuBQqYzSPX0G7SvrYBssV5PG&#10;SCcp5R0blbZYoI2wzAAJGIMxMqXesxwjQ1ZtWZgs2fT8VMDvxXTKH70xyMmcfEeoNcIFxhikMYic&#10;rncwxsaEG6PR2mBMgjaJPQepkDIrTqoxGExiCDyFkZlLn3aVMelD0FAdKaMcw8pKnSefeoyV5VWS&#10;sIdShvHxUcKoi9akLIVK22LbLRUgHFxXoFQ2y2lrFtlzksQqG/jPBzn9c7V2/tKalCI/H/K5KkOi&#10;BdqA57up9HgaVoEgSQxJIhCDTN2gdM3A0vVcojgkiTXSxCgcHGVBVUICOsEokYbfKZSSKaOjQDg4&#10;jlwzQNtrp0l0QpwYlHqvDNdDG9r3bmMTE7S7MWGnh/QKnJlf4h++U+T6qyps2gS7r9jF/Bk424Rz&#10;cyEHjtTwfZ/C5C4m18Fl11+GBpYWwHh1uong2BwECmJngseeOcFNN2xmbF0Vt1JFu3BmERbrmm5S&#10;YqXjsW3vNRgNSy04dDLizGKEVPH/z96bPVmSXGd+v+PusdwtMytrr+p9xUYQIAFwqFlNHGpMHL1o&#10;XvWsB/01Y6YnPchM/4FkMpPGxihpOKI0Q3IG1IBAN4Bu9L7Unlm53C0W96MH94h7M2vrru4Currv&#10;11Ydebe4cWPxOJ+f73yHv31nyfMvX0XzAeVwm9sNHB4v2T57kWeuvMzZi5Y3Plz7MXJ6ImZtpvYh&#10;3TOfVne09ZrcJ4VVtkZPkL+nPovzEHRSNQWaAFkxIM/h+t6Mv/qrv+LjT64xHA4pyyEvvvQaH374&#10;Pjdv3eHWrVvkeU4Iga3vvYqxUZGiAVzv9Lf+TRui803ChuR8AfRe+gr9wJ5ScdZJkj95WhsL4cRm&#10;GJeTZSUvv/ptrLX87//qz3n7N++QuQJrhVdfeYmjwwP+3f/7//Cd17/FZDigWVbs7e3FhppGmc5n&#10;tNrSSiBIIGDiACE5SpFqlPIU+ibROg2gBFFULSE4eklbLO1L9xVF8RiVnhh19tHak5svQnAiHqWp&#10;9HWz0ksngXDn2OZ1paFGQYwSvKbMCgRtyVyBGMWIi7pnNQT1aIikz2UOVb8iE2JAQFXQAAd7B9HC&#10;uRxh1DAqRzQ2ZzFdMJvNsG6lk5Y1IuKbBt9Ee/HQBPAhBf8+SeIitTMmj+58/cnU7c9EPvVUPc56&#10;il9jXY+qokGiXBITZ8aCoOoRLCF4fBsFiRqkXyKKlWjHHbNz9y6tid3O1cb1aau0vsEYhxNDFap4&#10;LAL4YOJ+TrI5YwLOxf3RzdiGoHgfEhENWJt9vhNmgw2+RlgsFhy1C4al5cqzz9NUR/zqg0/ZP5zw&#10;0otX2B4LN6/vQ2hjb6pDC3iqn33C4J2Sq8+dYzafcrx3zOFBC40y++s7DLIB01nB3b09pLxEUVoO&#10;j/YxTlk2FdPZMXk+4n/+V/8fr732LcpiyM0b+xwfH9N6T5YLs1/f5tbhFvt375Dle9R1y97NYy5d&#10;fo6tszY2sk7jTcQDAu8TErWT7z3R1yRlKH7bmZwTvXBkpcxYr1nvanz6Ztic7o/3BLdPYu6hI339&#10;/e4rTgK/DIgQCc7NA/79X/8N77z7PleffY6f/OQnPPPMOUoL17/1OgcHB9y49inv/OYt3nnnHc6f&#10;3eXKpbOEoMkwqZsE1K81QXz6EHjsuofPeQFuSM5jQB4wk9OHrGnw96GBoFg7gHJEUeR4rxwcHvMv&#10;/+V/H+2aP/qI1//gRwyHQ37605/ys5/9nGuffAJNy5/9s/8CEWF/f5/xeMwLL7zAjZvX+Pa3v80r&#10;r73Mu++9z43btxiMhky2dlgu9zg+nkM5Ao2FzbEnwSqTg/EpwROiEUA/yqfXNf0S6Qr2EgGCFJQb&#10;vvgsiEnk4mEna9+WDe1P6uTzpt06YrYg8gGNWg0CQoa12WpQS1maEExaKmKFELSvxenrarwSArRt&#10;wDlDkRegQlkOyTLPctkQgiDepOxQKqQHQmhRbQlBUk1NJ5tTVNdmLdWkhqvp8pN0LHoEVDsimYIJ&#10;7Tzu4nZa4wj9cey2RQgEQjAYE2V3QT3eS6rLsb1sLB5Bm5I39y5pFOsyjAitGtq6odWAM+ByixUh&#10;pKa3IXhUQv/7rBPqZoGIORHMdEWrmyzOBt90qIDLM4Ios6qlyEcMnePO/Jhr//ENRqMhy/mUshwy&#10;GAxgfBUwfHpsaQ+Oef/OMa2vcGoYZmMclveuzbC6YDwc0Jhd3v7okMXimMVyynCSU5SWVh2udiyX&#10;I372y32Cv4tzjuFwl0U9pZ4esWg91+9+gm/nDIaWpmqpq8AzxQ6Nh2s3uwmvdXQOa+sZnAdjneCc&#10;fE5T5vfL2tP34reRifmiOL1/7re/vg443f+mkwIuFi1qHe+89z7Xrt/k5Vdf48c//jFXLk2wQKNw&#10;8dyAy+cGvPjiZRaLBe+9+xt++eu3OHvmJ2TWEfAEA0afggO+wWeH6Ofi+BuS8wVg1uJ06clADGpF&#10;FPWRNGRZRihLvPdcu36Dtl4itqCqA3ayS1kM+fnP32B//4D59Ijz589yfHhEtZxz92CP7Z0J29vb&#10;/Omf/ilVVTEYjXnngw/56X/6D7Rtw3CroGkDxpW0DYgb0pMEDZCsBZB2NfumnVTLr/6l7EGc/VgZ&#10;R6+yVaQR6Uvo+6wPP/Uyd5/Xu6+0Jsrmwpq0S8BaetcYQXpy0/2T5Mkj1qKhIQQIPmWLkiwu3meV&#10;8WhICIG2DSwWc8piiHM5vg1Mxmdo2zpmUNalBMZiTNxuY7rv9n1wvyKLluAzpNsHupalgfi+Tk52&#10;4vW1NLtkqPcEH5utGuPoOj2rekRdzHYZ1zvr9LtRBJqovX+g8YDv9NJxNtGldZsghDZgMoNdS8ep&#10;dkQKQPHq0SSMVlYztx2Z1I1kYINvMIbDIQFPtZxy93hKkRt2tka4gaHxBooBZb6NtRmNWBgZnM0R&#10;6/D1nFlzxLCcYHGozbG2xMuCatGQ6QBbTlhoS2OEfDKmmBS4DHxTsagbLj9zleMjmB0uGLoBtoTQ&#10;DKmCoVZH7go0ZFEyVApyvGS+dNy4AR9/WvPZr92O/KzX5Jx0NluvNfltBvHrSrqvWh+c03K1b1om&#10;J4RAG6KrZ5Zl/OhHP+LZSxPuHMd762y2ZDQq2R1FiebLL7/MRx++z7Vr1zg8PGR35wxG9ETP2a/I&#10;od3gt4wNyXkMqIBi8CKoCOBALSY4CFFXao3gg0eTlEclZzaf8v5He3xy7Q7DyS7OGcau4I1f/oq9&#10;/UPGoyGHi5pL4x22zw3487/4S65evcpvPvyE/+F//J/I85zLly/zizff4MbeHke39phcfAaMcPfO&#10;TfLJGazLWFQNMdpP5EXa+5R+rAfMxL87XqMkK+gA1EQntJpY8K6YWLq+atIlXdZBVus8NaQYhUDo&#10;m4uGR2RyuqB53UAAVgXs3itoOGEacFLjfYrgrL9m4k0iACIhOX5lqXmrgvXUdR3rf4zFOUdRFKgq&#10;y+WSoohSKw2C1zZ9v/ZBfCfb6jJFEPpMC6KQiImsy9VOSACjS1lkB+v7aRUsxPWHfv90v7H7vVVV&#10;9VK/9f3RSf4s0RbUE4/36aWkGpuWuK22yHGsbj5tU2Gd9hmzTobWrX9Qjvq/4/Lec2KDDZ5W9Gre&#10;rieMxl4dK0TpslEIa5MYnbR1Nq0xBvJizGAwolpOuXX7kNFgwJndq9y5c4fJZEKWFdR1TfAGEYu2&#10;UFWGIBNMMaJa1hwcTRkPDEVWEtRSIeTOkUlBmY9QWhZtRfAtJh/gJtt8ul8zKnPMcMDRssHbjDy3&#10;bJUXGW3D7PiQo8UUcmE0GHBcNXx4bZ/9ox3u7N1lOBmf2iPdzWPVxDEiOn3eL9Ls9pYQG2BbYobI&#10;CCmTLfRR6nrGJ1hM34vn5CRcGh0xsj6envzOIGkuTELcPunuXd13dYqG9eyUnFrL2k+6h2/E9XTH&#10;unfSlIBRk14OJz8rq0nT+yXBOvvoL5cErteFytp+WFcQrG/EWt0U9EX8q9+5Lq1eJ2KBkA7h/WTq&#10;sdegWYsnYGecM2tgfjylrmtGw0ncYoWdEeyOSjxwNIPtETz/7BWuXnqW/Tu3mR5X7O4YTDAYDRij&#10;WBRMWG2TfIUm2U5sy4PKAE7L1rv4zDzG8qsD0WiK9XmWnxcbkvMYCBjICnyAVkHVYbUA49Clok2N&#10;2jlWxqgrODo4JpgcsrO8++EMtCJzBU3TIGpx421uHy+4PZ2R7+xyULcpYKy58au3CBr46Ru/BGOw&#10;v3gTMS7O0J+9yLxtYg3NJKPVOXW7ALvmfdbZQAvEw51OdJsGIbHp39rFExRfTfEuILbBmgZChbZL&#10;8EtUaoINqJAkU2sXzqlBTNaC99hDINlBm+6Z+0N995lTJ3VQAi1dDU0cbE/egLQrxE/3Vjn9fCIG&#10;VhydiVlofTReIHEg6W7MgSK3tO0cgK1JiWrVf5tZn6SkI17db4/f0csA+40yBG2ijBDo5WhrdTfy&#10;iCtTCRgnmJTxCnhCiLJE42TtXf7kMTFdTPYoY83Vq3Ed3bYCFqwUIAHvu2NokLX92bTdDVRATB+j&#10;rNb61RpsN9jg86AL4UKy4ogjbjT5EIk9vZyxOCsEI9gUxIvGQNeoi0FrE4PgQTZhkE0gCLNDGJcX&#10;kKalaub4tkZ9QFzOMJ8wGZfcOYTlHGyek412WLDAu0CRCb4NLJcL6mDIsNjMIvkQyZXKepZ4TB6Y&#10;hSVmYBgMDSqeioAhUE2j9fvgzAVCZpm2SrZ1HsQwUxjsniG0DU1VYcQxHA4xxvQTK2VZoGE1+WTE&#10;9LUtwYMPLVlpaUN0Y7RI7PflhMykodebVCcj4KH1MVOf51AW0NQG9Zq6QiaTGSvYVFPajbtqut46&#10;XRY5Q0Qxku5NCpIGcSWk7YyTUpFwrGo5+tohE+8m0v++9Dqa+skkJ6802PU9dlR7VzHbZfx1JfON&#10;nzUnSNtKtH2CKiJmNX6u9+Hp+uLEWp74G0/224nb1wsykPhYNZqmdhN2iXGZLotkJDXfBFBsn12C&#10;boJvXYVsTCRNJ7JQPZmCEHzfG6i7ngwxniDEPjp3b+7j25bxaMRiPmc6HPX3j2oJ4xKKEdQN0MCo&#10;3OaIKbNDj70c12eNIQPQFpoq3rBtmuiUr9I9aM2so4Ocfn6NrEhH2B5nCb/r+68kOf7jLT8fNiTn&#10;MeGNIRDA2xSgGoxPF7AEsFEKFpKjWaypcHR6Kk8bZ67WJ+kTgkBWZki074pLUp+X6INM3XrC6RM1&#10;DTj3QFeB6Gr6rCM+a691ME3sVWhagi4ILNCwREKFocGorvzk+u1+1MkXvuR5/C9mfPDY63+Yx/8D&#10;cb99E06u6zOv98v53V+8eNbAYww4G2zwdYHe569wetIjYV3gK0qyXI//msYTusmfFJRmmcMQx3tb&#10;lFFy6i2hqZkdOrYGDsminYzHxzYAVvBiIbQUWYZpBTT2SEMEr1C3nqpdMM7zaEQvgFkFwJ1U2RUT&#10;vCjapsbEQWM3eeMxomwVA6yJzqFVvQCNmV9rbTQ70ZQBtomspKRJmYHJHLN5RZYZxoM81jQG8F5p&#10;mhSQB4MYyCy4LCkBFEIL8zquh6RRNsbiEskRDSAmmqXcZ4zrszgd+kz5g4xeTisOYpYiqhnWW0qm&#10;7EXKYohGqa5JzwshEra03tMZjT4T9YCZpy/z3hlkfX0nt/ve+8t65mP1qb5p6YmlnHp/t/61tXUZ&#10;LE7uWUkZu5jVAVoos5xBXlBNZ4gowyxy2juHLZe2HbMlVHXDzlbG4RHcur0HJuf5F57FZvE4u/56&#10;NHEyV5vEFb4qxjfr2ZX7Hfz7kZ/1x/qYy98t1slK9/dnXX5ebEjOY0I11bmktK4QUFqC1mjIcNLN&#10;MHkwDaqGECLxAY8E99DA1qSZckzoBxJjTEzDi4PQPDYXj4NcEpytZ5UBJNbmWKuItnjfok2F+Aab&#10;jAyi9fKTJhkbbLDBBl8/qMS5sZAkvLFuz8cu8zHdwzLUiNaIbygyIXcZSKAJnrpuKbLdeE9hidc5&#10;JgdjBlhjkSDgHWLBBkvqZAAEMvXxrqUOwUZJD2Y1I5+CqqLIaJqGtvWoxkyUaJTY2iSpyl1Go7HR&#10;MRiKIiPLLIZA00QnRoNFk8sjQbAuwzmL+AqbWSwGfMA3Ae9rJBisE5zJEK9ocHhLIi7RoTG0DV4s&#10;NklpJcR+cMHHiSNVxeX2AXv/tPTsm43TfYIe+b7fEubzlslkzIVz57l1Z5+PP/yIS5e+w7CAoI4K&#10;OKpnDMoRHrh1vM9Rs2RnskNjYQlkaU43t1EOl2agI1Pa4BuDDcl5HKzP8kiLkJzMtAVtCaFGqInl&#10;2hUSwIqiYmNPlV67kz/wK9rGpGaVkvTJsQZETZoZU6yx7isAACAASURBVMe9DjefDSb1qNGuwB3o&#10;c+TaAk0kOW2L93NCs8D6GqGNusgNwdlggw02eEwEGi94Q8qOgLUGYxVnAkY8Ghrw8X7SEh2inLUU&#10;I8twmJPVR8QmAB41DcHkWCIJ8HVA0vuNTQKXNvbAGWUwLkdUS4Pg+lKalWjIxvoITyIexPqe3CES&#10;a/msgel0yqB0WGvIcktmLINBibWGpq6RDEQ8lmh2oy71L/NLlgtla1SgoaWtj/ugMxdDVhicEbJM&#10;aOuWtl7iGxDnyLKMvDCQGULTYGyszYk1kJ6gse+aCjgeRHLgK1WP8TuA0S+WyX9I66PPjHsyaqfW&#10;37Y1W1uO555/lt988B5vvPlzvAZe/fa3OLvtmCnYYUlw8PaNff72F39HyODSC1fxGcx9DG4zYBla&#10;SqOULsr0te8dt8E3ARuS85josiAiXXamRWkgLAkiBD+LHgQSkpY1YMUSxEUzAnIkPHigDaErmodu&#10;RIlFk5oKQewXGGcUSbOHQDJSCKABwSPUGGkJfgntAuOXKBViPEL6nD7kJrLBBhtssMF9EUygpYn1&#10;ItZGmZV4glaxplJrityQOYuzNhWdh1hLYjyltpTtnMIaMuuwKiytR0OgbaGqPGU5wJhUJ9HU+GoG&#10;UlEMLZmd0AbT9//tJUIJgiSVjGLFkDuHFUPTVARVbG5o6iW5zXBFQZllOCugLXXV0FQLBoMCH2q8&#10;b5MVf+yjVddL2qqmGAneVzRtgzWGPM/JnUW1QVuPtBZLwGaxniMzirNRDicKizpOIjqbJTGFYMkw&#10;Ljbhbts25my0qwtM9TOfMXPxTcC6NO6e/kDd3Kc8+DNPZJtI2Zc8R4BLFy7yrVdf46133+GXb/6C&#10;49kRL73+Mra0HM6mHB1Nee/9D/jN2x+yvb2DG+bkI6gqcHlcX9vCQlsMrs9abqKXbw42JOcxEYsq&#10;k2tIaqAY5WoNqKFt5qhR1DSI9RiTY3CR5EgW9YXiHtZ0Phqe3fN8atZ5j1b486BF1GNoIsGJ1fjx&#10;n7QIDdrO0WYO7SIW2kvUYkuyRP4qOnVssMEGG3z14bGuJdjYh0y9EqgJYQb+CNUF1huCMXgpsTbD&#10;GRubHbcL6nqKVFPyosSVE4wp0DBEpcDZEjuMhgeqEHwgk5YyC4CHZsmyrnDZebw4rJ4M/GMtSSAz&#10;hmBi1t4ag7ZL6sUMawVbjjh7ZoJvGzR4nLEQGhaLBRo81mmyt69Q39D6gHgbPwu43OPn+xCUDHDi&#10;cKpQV/i2jYY8IuRZRp7n0QQgNLS14juHTB8Qk6E+xFYAIYBYbGZwzlC3v9MDvMFnQFcbtCJOqS4H&#10;GA0dyxrK0vGD3/8+o60xv37rbd5/7x3e++hdxrtb7B3toxh2ts/ywovPsL93xC9//SYut1y9eJGt&#10;Ipo4ZM4RgqdFcckNztxrabTB1xQbkvPYWC9MjA47BiEoiAZ8DWpqJBugtFgpEMmTRKCAIATNMWnS&#10;7EFLa+TEY+msj7/QJeoRXYK2KW0dVsRFGkRqQj0nNFOkXSBa4YzHmWQR5jcEZ4MNNtjgcWAIZDm0&#10;2qCNJkv5ltIJeWFxznJ2d4vpwZTp4QxnB5w5c5bJVomYJW7p2K2EcVEwlyHXFkq19LQ+YLOMLAfr&#10;wS8aWr9kZ+Q4v3OWzLTs373B7btTrNtCVKLzGcRJM01OcRrIJUNNhdCSSUsdlji7ZGcy5vLlIcMS&#10;bt0wTKdTUEcIDb6ZMx6UXLh4jsxB0IammjGfHrNcHKMBJpMRW6Mxpo3kKYTAcrlksZiiCsPBgOFO&#10;tKfOrOvt8Jf1EoDhaMR4vAVN7G0WEObLmlnV4r3HtDGTA0mSlf59CZ3dvlaIdtTx745o9IZrrBkC&#10;rC2F+1tAP+YWcL8j0vV5FIFmWWOKjN3tnG+99gqDwYCPr1/j1v4tptWC8zu7DEZjXnzhZXbPn+cX&#10;P3+TN9/8FT/96ynyBz9k+NILnClMclnL6Bqba98cfYNvAjYk5zFwz3XeO6oku16NPVJEPZiAM4rR&#10;NmZOsERpG4g0wCp1ur70PkrJQpq5is6NmvrL0A/kRg0h+e9/1mUvrSP2z1EJaQavBY1ytdrPMb5C&#10;tULwWANiAhoCHo9uTp0NNthgg8dAiLUqwePb6MpZ5hk7JWxvBQbDjD/+8Uu8994R77+9h5EBLz53&#10;gZdehsnOFmW4wNkm3ryvH8PffThn/skxewtPvawQV5A7qOsZLiyYDM/y/DMwKhwf2y3mR0e0zBAa&#10;ku1AHwCaZC7jyGl1ijFCLhXGtpQucOnCiJefj5Nus8OC46N9UDDiySzs7o555cWcyRjE5CynI67f&#10;yLhxbYHScO7MkGcunWecWQwwPfZcv/EpzbQmyy3PXDrHs89tYYCmgcPDltu3b+JrT1nmPHP1Apcu&#10;WUIV7ajnNdw9yDGHM+bLNjZhNvLQmhOjncx8g68CeuVKQudrJITolqeW3Flef/V5Xn/9eY6XNXcP&#10;97ly8RJLVZZ1w3aRs/PjH1MdHnPz5k0+efddzo6GnH/uUoqrTPK2VcImi/ONwiZSfWycbDbWee/n&#10;Jt0qgkepY/PEuoEmWdyIIZCT5zuEhyhD1y9Cvc/zfY/MRF5OL40k97au/8r6kpBW0NlldvKzNjrC&#10;0aL1FEuFNbF3gg9VtLNedeDZYIMNNtjgPjDGnGjEC3F22hiDE0s7v8ugKFnUHmkNV87t8OpL8Mqr&#10;8PKLUALDdosP/9MnZC7j7Z+9iyxfYPeCML/7LuPFHf75f/nHyBh+9m5DYTNC3TI9PuTMcxeoDudM&#10;BoJZLpkeXeeFZ55ndxs+fPuIraEwN3NuH9zg4sWLeN8yPTogzx1KYOfMhOPDm8wXU7a2xpTZkMP5&#10;IW1bc3R3yTtvn8PJFvt7RzgLohWhbXn28gV+73sjnjkLv3wHWl/z3NWcy98/w/+9fw1U+NHvX+Fo&#10;P3Dr+k3O7Zzh+Ss5g+wyzWzKxUvneemVLRYL+PjTPV588Sznzjqaesjx0V2uXL7Cc89aljO4+emU&#10;4XBMHWB6fEi1rHBuAFaYz+e4rEAlmvwY0Si1lthHB042jY59Zrr+MusKDU40kTbGRAVFavoTFRbd&#10;Orp+NN3HT37edK933/sIjtX1W+pqSCSta/319aUR6d8fH6+ej8tVrzKIChHWeufY1Hen+7yV7nHX&#10;SDvVNJmuPviLmQ8ZyU7UAK2KgeJCWxgOSoJEMps56aX14zJn5C6gjWcADLIcCTBQ4T//e3+PxWLB&#10;cr5gy2VUs4bJICPrmvAEsKaLxb7QT9jgKcGG5HwhdP7d6ZGEvlJFJV6URmJBfwCiT7sg1CxmMxR3&#10;wi/+sy47PGwyqnmUfUjf0EHTTEqsx0E8hhZnwRAd1Qwrg4L4vRup2gYbbLDB48AQUA1kAkpsnNlM&#10;lb3rAReO8bOCn3xvwNCC1DXtoqaZV3z01ju89+51pLnF95/d5WgKNw7g448/5e6spMzPogrVcY3T&#10;ChOWOJ0yLEfsbMGkAKGhmt/ln/7z/4yfvfERh4d7lLnj9e8/x2Aw4NaNa4zHJRe/813u3LlFWZZs&#10;bY/Zu32bW7dvMB4ZLp6fECiYHgvHxwvIHZlVNNTs741oK/jZz/6WZy5d4Or5Z2mAUE0pypzSwDTU&#10;fPrBu9S7Z5kMXmdcZuxuj0AbjvZb7h7u88E77zAZfY/hc1sMy7j+ppqxWE5oa7h5/SPGoy2wGfWi&#10;RtSRO/DWIkZP9IIJqQ5DOuKySeJ8JXCisrcLcBKik198oQtlAjEGsRpJmYQk6U+hTJFDHoaMrMNN&#10;tilyxzBPn2+J/lASxZkb54FvDjYk53HRR/ywUrKGPr+TGRuNCDDRKCBpTVVjN2KHI4jEJmfC51rS&#10;mUc/VmPKuL2GrM/uxIEmkjHwsdgUEI0ER7q2owKo+4q0k9pggw02eDrRzYQ7W4CxhEq5e2OPevYR&#10;9czzB9/5IzJAl57cZuwMChazOxwub3LxvOHslWeogVt3a+7sH9OakrNnt1nW0DZTxplnaGpCM8NX&#10;C2ZHL5EbKArhyuVdXn8B9veG/PLuBwyzIT/4zg7ew9HtGed3xvzoW453Pz5H27ZcupRzcesq0hzg&#10;jPLM+ZJW4Nb1jKODCqNK5gy+nnHres21es7d2zd5+eoFBhnUC6Bt2Sq3GBjQumJ2dEQmQr2s2DlT&#10;UGSOo8NDmmXFwfEhTbWgWi4Ifos8c5RlTl5kjEowOVy9fI5hOaRSwe8f0y48PrR4DN4HnMtSTc4q&#10;u7IyWPgSPJC/Buj3B/cuTT+h2WWRVp8JT3LX9WQnudd2E8mstDNGhUw52b9UYuPPshR8VsTeUKmE&#10;uBOpRIb06CzaBl8vbEjOY8GsEY4V1jM6JjUg8KkJgaqioaupEVxWPtBV7VHL+F2x8dmDyBA+PJgs&#10;EXsyrJOz7geYtF71MasT351ePyF03mRzNthggw0+L4JAGzyNghFH5gAj1K3HLGY0lceHJFkKQlaU&#10;jMY7hHnFyI54+bVneOW732KhcPPujCAlZTHBChQCRlua2R52VDPIagYZNDXMZ2BMYPfsmLqCUVZT&#10;yJSRc1w8AzduNMz2r7H94mVKYLp3g4ODA85Nvse5sWHiLNVyySgDLSDLBGsC1iiGluWiopo3LBdT&#10;vv3qK7zw/LM44NbeHcQHtodjSqCZL5kMRxRZTp7FDExdLbl18ybD4RBE+L3f+x5bOzvMZnBwdMiy&#10;WtA0DYsl0MKVC2eZTCx1iD440+U+y3qJ5A6bZw/wHu1qZ3+bR/uriS9qINDFI186uu3qZXZK10Wj&#10;4zQWQXwAn6RzAmIlztkK2Gh2G0mQJ2rcupSPrn3Phud+I7AhOY8LTaF/RzpOvSwpy2I1Sb009r0x&#10;qqgYQuN5fKIQVtrhziXl1FJ9uO/z/eumQbsBXzQNeqEfA4xdfdcKqyzOZnzYYIMNNvj8UImyqkos&#10;LpZp0qYXMitI6bAOJINGYOGFULXMqxYZZEwunKfYgZ+/WfHeJ3fAjciyEbOjFl/P2SoDzrWY5hDC&#10;AaOdMWfPQFlCqzWLw2My8wyFqfHLI/zSUAAu1FAvGGWGuoE7165z7ZNPePbcRS6+dpFRVlAdzrEe&#10;ag9olDVbq4S2QX1NmRu2hgO+/eorbA3hxicHfPT++zTzJYWN4YYA2nqMCrm1WANN3VItaybjLbZ2&#10;tnnllYvsHXiuX7/JtWvXOT4+xuUFdeuZ3d1jpJ4XX3iBnd0zlIXFOQN1wBgoi5xlpeimwPyRkM94&#10;Qzdf8o3/kf6sGk6kl7r2gKHbBmNW70PxXgkh1ryJNTRtg6jBaaylwrHK7GxOim8UNiTnsWHWlh0R&#10;iEtRQGMWRIgEx9LphJVAbA76RUiO1TXyofcuFb3v891WKtGSEzGRMK1liSC6tqmQjAri79QT2/vF&#10;Cg832GCDDb6JCAC5w2fRJQwBF6BtAza0eGepgeMaaiwaYDFbIkXJhWeucPbqFW5P4e2Pb3Hj7oLB&#10;8CpZPmR6VJEL7IxyfvTd73L94zf55P33mR7O8R4yCzYz1LVnN4PCKKGaU02FdhkfDzMHdUtpIFeh&#10;Pl7gFxWTHMb5kEN/QCYwW4IPVaydEMWHBiGwu73L2d1tisxwdNDw4fsfsH97P0rTZhWLGYyLEdWi&#10;Yli2+BZCC8Y4tidbXLp0hTNndzg+hlu3brG3f0DbtpSjMYPBAGMcIQQ+/vQjdrfHbO+cYVgWjAYF&#10;Cx9tpH1VAfl99/0mvv3iar0vS7IWeEhpzLrJQnrYbbagJN9zSPVWeA8oahUxSl5k0MnxOslatzL/&#10;sC/e4OuGDcl5LPRXWMqVmijzwvR1Muqje1nnTCIasCbqg40IqOXxSY5g9VSl3ul3PMR4IAi04lEJ&#10;aSCI27xKYRtUPSE5sUW76O43r3/vhuhssMEGG3weqEDrBIzBuKiiaQWqRqgJeOtYAtO6QYoCmw2Y&#10;Hi05f2mH51+/xLkrwttvK7cOK7wbYAcTUMhcwSS3DLKGb70G5ycvM8n2aOpjmuqYm3dHTBdTRoOc&#10;BpgMBrz63PM45zABtG4pjIPWYxXG5YhhNsAGhwtgW4u0Qp5uAcHXqK8JSbdUljnnzp3lxWdH1AuQ&#10;oAyLkuLSZcS3zKczDu+2jEdjXnzx5djVXuD4CJrGs719hitXLrF9Bm5cb9EgjEYThsMhbYCt7R12&#10;d7e5cnaXG045f3aXLAM/b1GNjUu991RtRVbm95r0bBjOCazvk5XU/tRjuGc/PhGZ2j0b1xUBdVL6&#10;tcSOGDQEJGVzVGIMFrRFzCpdE93m1sqm00vKCQ61wdccG5LzRZFGg25mo8/raHexpQvK2PiKicYD&#10;bet5GEl5+FeG1PPmwe8x5sEEKojGXjddf5yUPNY+u+QxxtGV+52uC9pgRQx7fAbHub6mStYzf5+T&#10;6K5Zgcfjt1l+3uUDDTsecAzvf86HkzHTfT67nhlVYdWcEJLM4n7b8aAJhPCI1zf4bUPW/h9lwNGg&#10;pTvu2vU3AzpTGksDGtDGImJwJmZYnEBTl4jdRWScYrKMcrCFNSVVfRfDkHGR41u4dm3KfKlkriSE&#10;lqYC1QYEZssp124OuHSh5Opz/4jlwjPesfz6Nwd8eO0mF85d4NYhjHYu8YOfXALADWHuB2h+BinO&#10;crQAb7cJ2RkWoWTWwHFlmLeOxsQ5upbA0lc4H+V1rhww3BmxdQaOMihGOZd5iSLPONi/w60bN7m7&#10;WHB5e8IPf/IKx8dgLdy+s+R4vmR3d5fxNgxzOHvRkQ8vUbVwfDzjzt4+80XDeQvb5zOG7odMhjBt&#10;4M7+nLtHS1pysqLAiMV3ltAaLaQR7aXZHVTi+CuEeG2aQEiybUnShpCCZZFYa9vxgiDrqYF0AqxP&#10;AEpY6cNPeKOuDwLxPhK/a1UrtJpOlNXrBEwaiIKAqKT7SRd4dOK8NC6JSWqRrnT/NKN58oVJnWkB&#10;rC3l5ON7P3T6id5ugPjb4q+pmposK7C22yfhnp8UUJo2YBEya/rDINnj/6avD7rz9+T+/WxLeJrc&#10;GzYk57EQ7hP4xJMmdERAbJxpSDe6eEpYNMTanKIcxtR6+qenfPWde8ShkfDQ0+xR3Wwk2FQ3dKqP&#10;TncSm07PvHI3iVj/1qfXfKBtW4C+l0VHCrsMWNM0fR1Vh+691gA+JEvSVZADoKm/QEgHQMyqz0AQ&#10;sGn9RemYzY7xXinLEmstbdsiYinLksV8ef8NX7trfF5Xvs1yla0siwJ8oG2jxKXVdA2Y7vrLV9dn&#10;CGRZgXNRKlPXS6zT1CU+hboKYNL3pLBCNZLRZN3h45wBECCk6tjTx1bCGqtaJ8OpkrYPnjb4XaIb&#10;KU0w8cCGgEggeQiAsQTJCCYjGIOI4sRTmhqjkOkErbJoh5tOo618iG2f4/1fLfi3OcwOYZCdZXY4&#10;5cL2FoOQc/MtmN6G99/aQ6Ugc4bQHGGsRWxLRUvTVvybny64cmWHq5d3QA03fnGdazeuUxdbXDtq&#10;+cufHbE1mDAcCHUN//6Ng9hfJn+Bv3t/ztvXSvYPLPn5V7k2y/jz/1CxWBj8+DJ/+XeHMDLIoGCw&#10;u81suSQTS5bBB3t32a+GzKdTtrbHDIqC29Mptw+PmfqWo0+v8f7BNi9eusR86jm4e8RsfgzFNhUl&#10;v363ZjTKOTiaMhgMcM6yrJWmNUz3jqiWgZ2dXbYmjus34eDYczw1VDpCrENw5C6naZpoGy2KpNBY&#10;jaCpZQKGvvdLT0V7AqSokdj7hqTEENDUa0fRlPFQVHy8f6QI2qR12PR6f72q9rGApN49kohNvJx9&#10;f28wIsnyOjZplZ68xNdtIg8dRet+w+p96auV1fZ3/4nG7+nk6N3tS1bnNd05TIxnhJW6S9N9R6xZ&#10;lbik39Nte/f56Mi66sWz3o9oPYqQ9T+6F8ScesN6eQCUZXniZYe7TzgiOGfv5U0neeY3FOuTZfoY&#10;y6cHG5Lz2Lj/TOpqsFBEu4FlvfEYoMp8uQBi4Gwzh7UW5+LSGMPBwcFv4Tfcb6YpncC+o0lfz+af&#10;g8GAEKK8oW1bQggnCE1RFAD9c+tL71Mwo9Dvt/TR1U1iNc+r6XNRPexBlPl8jqqSZVlPcGazBd57&#10;5rNFIrmnR+2YZYM0C9nNXm2Wn3up8yruUh+iA2J350t3/uOjGVmW4ZwjzyO5jedLZyAS394R3c64&#10;QzT6Kp7WrKuAP639WMf686In7yMnMn8bfLVgehkMfcAKwSuqEusYE3GOjT18DDpDEZN/pkZRvGjs&#10;J8OEoAP+0xtLjLbgA8YplsDhbMr8A4v/FJAd1IZVdkICisFLhhfDnWnL9KM5H91sUBqa5ZK6KTGm&#10;JHM5b314wKhsKPOCEALz+ZyqqrDSkOU1k2Hg4GCBb1uOfM4gb6iqirZtsaWh3q/wqbjByhgvhuO5&#10;ZVlPuX57jm9a8r0luXV431BVSvAlC7Us6prjw+sYr2ncjdfc8mjBwaxGJF1j5iBedxonIowxTJct&#10;y/0pN/ZGtN7SNC2tB1WHFQstWG1SJiT0gX1HC1QkEhi6zHogrI3VXXDfh4ASj6ldew7psiXr1+V6&#10;zuKkdP1Edqd/j6zV5SZVhjn5uumUIN1kiFm//k2cOum2XWW1XWjM+khHjHRtnb+d6L6bTDqdzVn/&#10;+7647wvm1PIzfuwLvfGbAn3M5dODDcl5wlgPnIETXY/XyU8Igaqq+s8MBoMnul0Pk7N12/N1RtM0&#10;hBB6ctN1KO9IZvf7u+Ojqv17g1ecXTOcUJOC2tU+lb6wMc3iAR6NkkCFwWhC0zQ0taeaNzGzJDnj&#10;7RFbWzvs7e1xrwRK1tZvCI/jP75ZYlCqNs3A2hjFxOOcrkVVRtvD/ph32Z54nlhclhNo6SRI6/fN&#10;OMnxCBnippnuU4/7HsG12Wfv/WpswaLGAhleMlptqfJAazXa4Zpo6+JQjAhWPbeO9hlkhmE5YJjn&#10;YGDZVNTVjPpQmexchtas+pcFQDwqShSSKQd354SmRoxSFmPKcpfMWZwRpke3qJZTsqyK5773hGAI&#10;BNql4qynbpUQhGXbghjqNuB9wDaOpR9hbBYnaZxDRPGt0i49QVucsSxmDQTFupI834q947yyqJc0&#10;zZzMhDSRkCEieN9S1R4fGgaDAU1VEULAZZbBYEyWZXjvmc0bvJ+hEieIbFZgrU0ZlxjcqypKzMBE&#10;8iLx+HQV7EiSakMkBesUoCNHrPXWiUe9l4eJrq7jNRJ1z3mi9BkYNP0V00KoSesQTTQpkZrEDHrK&#10;0w8wa/eXjlz3ErREZrrJHITeU/k+kzgbbPBNwYbkPCEYY3q50/2ITgjhBNHoboqdRGa5fIBc6UvC&#10;w4wJ4F5y9nVDlkVhroikG+Rqf3SB7WkiehKmv8ndb9beSKzaEdVemx/SjRc13D1aYl1OWYwo84zQ&#10;emaLJfuHc27d+ZTxZIKeqIeSE/G6+u4m+bsnDU/dEvBesN2x74QeifSGoBQoTdNgNAZieVH0REeD&#10;9nLO+0nhnmizvA2+MugC4hg/rlU+pMDYaOzpAWBTE+UQclqBxijeerwIVmKWN4jiFAKB4dlxvDlb&#10;oTItXgUKQ1YMcOMM79e+T7qvF7oi7DJz4Axa1DhnKAuHtYL3nqZZMpjs9NIhay2ZjTWj8fz2mHJA&#10;maTVWZljXUZmc5wqxhbkdhAzKB7aJu4PZ8DFr42GAA20bSxHzS0YEwUCQXNGWyM0VBBa6rSfTJ4x&#10;sA4slFnOsqkIbYvNMooiA2toF0tqX1MWIxCLswaxa7WwAVSkH3elYyqk8ZO1e98JktLtTeirYlJP&#10;O/oJEF19TjqFQyIO/TqlJ0SrSW9N64wkxBC3sac/ahIN0XRGKbYjQayq/2y/nvVJlESuElk6cVIQ&#10;1rat2/6uAn+DDb4Z2JCcJ4SO5HTkpYOIRCeYNAB3kpjTgfZ8Pn+i2/coEvMoEvS0oyzL/hioxoC2&#10;qiqWyyVt21IURV+rc1JuKBhrQR0ohDUJwfo9LZDIiJ5eGoI4xttnmS1r7hwuCO0UlxcMR1vsXjgP&#10;xrKYzVmbA0wF86tJQy+aii1P1VRtlo9eAmpjEOS7c8C3ePUoLYGABMuiikHYJBtQ5APE+5QBbFOI&#10;Eeu6Aqx6OPRIckJYLWEVWG3wVGNtSmT1YC2TU9qM3Bq8xAC2SkGvJ0vvrzBdxiDdD0xiSKKBPC+g&#10;bWmamjq0OBWyzJJnGVkBVX0EavASEOlqQVKtqLQ01mAyjX14RGm0pUoWyxogH5wltHHsi3ItizE2&#10;3q80YAJ4l6Gq1Dg0GFQcimLJ+lC59ZHI9IahEq+Fpo1Ll8Wxr2lW46Ml78cvHwSvAWvAhQxxOdZa&#10;5q0SpMBkJd4o81bwdaBtlFYtubGxx2Pj8U2Se9lY86hGcWJQE4P7uE86Aig9EYVU4N9fk+uZkFPH&#10;u8vIpGNtdEU2VvUwph+xzVotqyRyIWh/jGP2P9X2dGqBPiuTDA/WMzt0ZCd+T5SjreeRuyxN91O6&#10;bZWTZK0nPV9vpcYGG3TYkJwnjPVsQCeJMsaws7MDrIrZO3SZn8lk8kS361FytEfJ2Z52LJfLKHVI&#10;5DKEQNM01HVN27Ysl8sTmbhO0haLLG3fbTne2UkyEYCQZvJTp2aTCKV0hZpKEMfhvEXNgPHODqOt&#10;CS8+9zyvf+e7vPDscwzHW2TWRi8ZXc8WxMJ2L7G+Q3/XZOFpXdKReANBY52UbwnqCW0D6vnVG2/y&#10;3rtv8f6773Cwv8ftu8d43zAsSra2t1gujlbiEYmuTCYFR13C6LRobVVqsx6cbPC0oTt6/RFUkwJO&#10;02fxBmXGKIuBbBuI55mS5FMZWWhQH2s9RAxGYhcyKyl7O499ZzI1kVSIYAJIFWibBkyGNzFAFxSV&#10;LoCOZ10gyaA0oG1L29YYgTwvGJQFjRdU40QcLXgT+gkfVRsTFZJjCLTBpAA8SsKCgtaJxBSQlSk/&#10;oKABqhbUx2xOnkw6u8bzmY3Pz6oWawzGlbg0rgZR5o2idY2q4pzBOYsRkmGPATsgsxK3YU1urEZw&#10;4jDOYC34ECVbQTRWt0i85rWvYekkXOuTfelxxJfIcQAAIABJREFUmlBaZV/kPpdrGj+6M6Jb3QmZ&#10;WPf8eoYo7ohgQJIhSarcShkoVmSlk7IncqQmOcStyd/i+07fq7vv6bYjbVw3sandZzZEZ4OvPzYk&#10;5wmhC4w7pzRrLVmWrRUz570sqvvXy2HuI3Hb4MtFR27WDR+KomA4HGKMYW9vL0k7Yr3MOtExYlCf&#10;AgmF1ax9dFBTgaAx8BWx/Y1VTboBUrA8aHjtR3/In/yTP+H3f/hDnn/2WYbjLXzdMF0syK0jpPnA&#10;tfLUSHIM4CydBer6OzbLRy9jU15LQGM/q9DG4l71WAGh5fs/+CPef+83vPXmG7z7ztu889av+fjj&#10;D2NYYAu8uBS/BAwWxEeiQyKfEM+J1eQsKxnMQ07MDZ4KnAgrBdB0nWs81pPCMXJCa1oW6rHeI2pR&#10;gcyAaw3GOwwruVq3NAiEgDWWzFicjX3RJAQISi2WkA9XXQpSLB60O88UjBDjfIXgMRLIjOAki5kW&#10;X/fOj0Bvuexslor9faxPlHgva9H4OMmjlAqcYJzDuTROBSWkbJHYFrWWYGO9jnGk9QvGOLwajBng&#10;XLSRhiRlC4oP4FzMGgW1SFSHksxK4yWVLi2bJuOMFawVjI3xu4Y0kWFYy+LEY9VTEz1JVoW1DE/3&#10;WvrY/d67/v+OS5j0hKxf48mMZOUpFregT7yI9C5mKfnUl9t064ljVreeU9C1J/V+b+iwmVjZ4JuH&#10;Dcl5QlgvXLfWkuc5ZVlSFAVZlvHRRx/dI2dbz/Z4/2Rdzb7pxgN5vrIIDiH0xyjPc7IsYzQaRRvS&#10;NLu5TnS6WdsucO4d9RLBUcCropJmWUmC9GRRHMj5b/67/5bXv/2HfPvb32Y8HtM0DXePkvEEJcdV&#10;u5p5A9a11CpgB5bQuxtslp9nGY9PDKjUxxl2I4IzGbkIBovJc1791u/zne9+n6PDu/zHv/kb/s8/&#10;/9e89atfczCd48R2lIlAwBCjlKDhRADcCU3oCOqG4HwtsB4Qx4J2jfPxEs+yYaYMbUOtFUFnOAWj&#10;sfmlCIh3OBQrGjM5SKxLEZDktiU+oG2UpipgjMUCxhXxxOqG6MAqfg1RGFUv42Y5J2Q29rGRAE0F&#10;i3noyYW1KbOZomOxjiwzLGZtHNdMvE6SXygqBsWT2UDQhqpWqjrErIyJmSiXCxIUVU/rK8REgiTG&#10;0HpP21gG+RgNULegDX2Wy1hBbI7LI+mp24BVQ17E3+MDaBuJoqQsDaJpjPY0TdzWPM/pC/AJrPzR&#10;1rIyfWq1mwRJB/TE5NFaJkROfX6DDTb4ymNDch4TzrkTDjqnC9S9931mYDAYYIyhrmv29/dZLBa9&#10;9OlB/XAe2SfnEfiiNTfrxgnd+zsCJiJ9n5kHwXt/T+H+afmXTVN4XQZr/XH398O274sghHDP/vfe&#10;s1gsWCwWhBCYTCZMJhMGgwHT6bR3v1vHen+BbmI1SGA4mrB/eIB1BVtb2xweL1geT/neD/6Qf/Zf&#10;/Qv+4Z/817QSHfRmTboJd7IDMUiec2K+eF1vLbBs/Imnvmx8nUlwwCDWRRmgi9kYIRDwNCGq4Rez&#10;IwZZFmsa3Ig/+uN/wvMvvcZf/F//hn/7F3/OzQ9+zflLZwltQ72cMRoNaZsli9mU8WRIXS95sMva&#10;Jkr6OqAvcVCTMgaGDCgtvPJcxqvPnOPfvfkppgxc2DrHzbt3MbbkypUB02NLEwJNUHLrsIVFBHyj&#10;tE1FnucYDb1piRhDkFhf4hNRWvUiYeUE1sXinVIpJn9Qn6ZlDOTOYJxDUvF87P1l1+oTQ2/MQpfB&#10;Sa8bBMSCtBgUMVHGZlINiaiibcBZByZg7aoPmYhibAbqaFvtxzSRuF3d3wAhxOfi5yMJ8j6+bi0Y&#10;VboOdH3tStoZIga7vj6JJE6SjFhCwBkbs7Bph0n6fG99TACNbSCiPXfcCE3kR9b6qql236uElMoT&#10;Sb8XkhSxaycRpc1BddWdQaKrXpe+URRjY8a3d3cDwNOZCoSw+m4x9I/jdkNZxJyPsLrXr58jKzne&#10;KlsVj28S1JpO1icnXiedQ13t1erzq/etH0cjq/3U7dkNNvhtYkNyHhOnzQSAe6RmnSVx55bW9Rno&#10;mgp+lXE/d7HO/Q0eHQSfrjM6/VrnZLVu2+yc62+0dV1/yb/o88EYw2KxQEQYDoeMx2O899R1jXEZ&#10;sha8hjStqxIIEjM708WcM7vnOJ4uuPnJDYa7F/nRP/gJ/+Dv/2N++MM/JkiOx52QocXaG0nLqNc2&#10;yZ7asKrJiYTKE56orMs99PV49n415GefdxlDI7uaDBeDElIBckDwFMNtrDNxNh1PnjkuZwV/+JO/&#10;Tzkc8L/9L3Pu3L5G7izDYcnB0TGZDUy2t6irGZAC4HtMB9J1scnoPNUwJ/7qdWJ9JufyLrx0ecQ7&#10;Hyg3pjcoioIXLp/haK7cuHnE4MwWrbdoCLSiNOoxYhAHYnOaFMQbSfcR6LNAXaAOAU8KpkXwhNhY&#10;lDiuCrFIRsSkGvXEymgJbegL2o0xiShJV0mIaBznA2kCz8T3xSBZyZwgkqWYOwXoRlPAH2iauH1t&#10;IkaR4MQsE9oyyPP+Ulj9rlUA3lQNnSW0pG3ra1vFk2VR3gc+3WtSTxiJk1f1ch73U/daF+inupZs&#10;MEwSs24yLhG+dGBdagZqCIhYhLgfu2NuTwXvFhLhi8fHiiAm1lSajgN3v1MEt3Z/7AlB9x7W7KvN&#10;imCIRCJsTn2uI7aSJG2Q2twlctX9fumSVbpOKqXPonW220DqXQQr0wL6yVw9Qbw22OCrjQ3JeUys&#10;ZypgRXC6zE4nSwOoqmrVbC3Jor7qJOe0WcKJPjGn7K8fB3menyCEXf1Lh0dlcn4b6Gy8B4MBZVn2&#10;JLVta7I+69KmAKery4mYHh1x7sJlDmYNeMMzz7/Cn/3Zv+AHP/wR5y89z82DGjUmzrISiU1ci1kt&#10;Ze2xpPfRTeYlw4rOLeeJLM0DlwJP8Huf9JJYxCzdzgxEA4lIduJxNbQKoQ20rQdxDCe7vPbdH3Du&#10;wnn27tzg//jX/yvV7JixHbKsKzS37GSW42lNljkeyGR6Z6YNnnYoJpmOhCRqUhzCtoPfe2mXGzd3&#10;mb/xEbPjj9geOuxowNFySluMaGyUvIYQWPqAE3DOkrk0U68xqLUQC9XTKexUKMMMRxVFbkZ78pHu&#10;Rjjnesc1l8aKvgZHDW2wCPH+ZIxJsrmucWasaYFoWxyJhaQxP9agFbaz4I/vS4msPhNiZUUYUiuq&#10;+FvS+9vWA+0qE9JF6ghoYDwq+s/I2m+PQb4hLOeEFLx3H+8Il0pgNCz733Ka6BggtHVfa7P6bmLv&#10;MVKQL7IieZrWk0iUp8tsxf0eOUW3/0PMYITouxYSUejIWmeC0MN05CGAxGyMD4GQakAjYTI9k1Hp&#10;HFpXv0/SuSdpPHN2Nf70/YNYfe9poUdPbnqSk96gJ5+HTry3oTkbPB3YkJzHRCep6oL9dRIgIozH&#10;YyBmRKqqommafuB4GkwF8jwHTm7ruqXyo7BO/u73fGz+1jVYjPuw23+n7bR/F+jqdNq25ejoiPF4&#10;zHg8RlU5Ojgmy0IqME8BjsSZSyRmXNDA4XRGVTcML13lH/6jf8p3v/9jBsOzLKqobUdXpajaF6Oa&#10;1eNEgGAVLnfylfQg3rCfxFL+f/beLUiO67zz/J1zMrPuXX1Fo3EhAAIESVCEeJFGMilTluWVPZYU&#10;4QiHNbId4djxeh92Yx8cMRETE7sPuw+7D47YmXnbnY2YDXtnX3ZWHu+Mwx7JkiVZoiiJEsU7CRC8&#10;4ULcge6urmveztmHkycrq9HdALvR3SBVfwaY1VVZmSezMk9+/+/y/263ntme/e7I0qUZ2dOYy8Fm&#10;RQgmi2JpI0hICVMBAw2exis1mNlzgN/8ra/QWr7J88/9kE63T6XWQBKz0mnn14S9LobOAGEEYwnp&#10;jw8sD3Akh+yvBIxPlMD9++Fzjx+m1Vripbcvs3Qlptrcz+x0jQ9WrpJUyrbA3hhMkjIwhkD7+MbH&#10;pMNUMhsJyeZeAyUiVNpD6HAYSSgaskaDUvl7ibAefksWLNFPtYcRYe7h11m0xRKazJElhr1mVOaI&#10;saTCY4DK7htHPGBY1G/wlTPqbXqdzF7byKkhCDSINEuty9KsMjJlhCEddDFC20iENFZgIBubQVNS&#10;Ko9eAAURBWuCp2Ev/7tITsBmiQWedaKpzNPhvi9yoz61BzRS8GQJmDEgpZdFNFwkJJtQskiWuya0&#10;sfOLcQQu24bbpkJAascPNpIPBqltpE1lUReFsZE+oUFmKnju2IXOSZgjUlLa8Uh3fAJw5xNJmjhi&#10;tfHSofi+cedijDE+AhiTnE2iWKtSjEg4WeJarUa/36fX69kUpywdC4apYPcypJR5elqRvLnIzu3g&#10;zguMniu3jKLINluUknK5nBNGKSWlUol+v799B3cHSNOUarVKHMcsLi4SxzELCwtMTEzQbXfIDVkx&#10;/JcLDwioTs+ydO0GeDV+5alnePpzv069MUtrZYBf9tG+t3ZNjbOXxDpvuKwYIWyKRCEP/24v5UZL&#10;55ncxv1v73IoGDGihAS4lDalPErKR6qS9bbHth7AEz4PPvwJvvRf/BbvvHWay++eYubIPtKwzdVL&#10;19gzP00a72665Rg7Ay1cVFAjjc4iOQaiiIlanYfuK9H51DFik/DWhRb9lRTZ3ENVeqAE5ZKdU3Wm&#10;MyKlQamUJIwKBEbiIrcSgW8EddMkyKI3YIUz8vkVjTDCjkdYh4SUHkI7gz8l9WNsJCWbS4oGsrAK&#10;aO77QpqcaOVpU/k8NHpfuSeDThIrOJB/r7BtEeMTI4RGClt3JAGTRaSMsFEKLWzalxECT6QYKTJS&#10;ovGlPSd5hEYMCU82smzpDHyTjwGslPXwc5HVl7gkVvJ6HxsNGxIo9zUpDSCz4x7uI2/+mp0IiUEI&#10;bUUl1HBbw/OX2Q3CHpclixophyRRSomvLHGRSJCC2AyJlMgi68KRGqExOgZj04qFICdk2o1X2gdV&#10;8ZlsI0KjEZ+1lve46TLGGCMYk5y7BEcCfN8nCAJcpMI2D9S5dHRRzetehos8rVZ/c8s7rclxBMnB&#10;RYJ83x9RLEuShH6/n+/zdtvfiWiYG2scx3S7XQaDAUEQUGvUiXqWhNkaHD3izQVoNpv0brRp7t3D&#10;pz/zNAcO3k9/ANqU8PwqCfFau7w9nFFjhg9KtmFpjBk+iNdY5nn427T/7Vw6X22eb74GwjDGGIHv&#10;ewgvQCQpYZIi0hRfaGqe5ORjj3H0+INcfvcUANL3wdgoaH8jkjOO5nzkURQaMYhCPVeCwFD3NWna&#10;Y6JU5bGHZlHVx5l4/Txvnr3Otd41Gv4Epp/ixT07z2iTiaHY50Ilk2se1mIMIyrKSHytsFprOjea&#10;RwzRrNZEur8zoRUhBMgUqUOM0gXjdhjFAUvw822TSVtLCdlzTqkELYqRkOF3JTrv6eK2aedSa5Ar&#10;k6LjEFtFZNexS5ssKqShXC4P9y+Hc7E7xiSy86+NBJl8KYWlJ5VyOY8EGWGQSIy0JMIIGIQ9RtK9&#10;jCMJ9tf1lcfqmhYgbwcgtZcdq8wIlF3P5CTDpfZltTBCoo0719pGb0R2jqRBG9srKSWLyilliZYQ&#10;oASJFngCjFBooYkoOGnycVqy61IUbxm/yARutMTzSlCMxLnjyiLPQ+GB0c9FFowaY4yPCsYkZ5Mo&#10;TrjFNKsgCKhUKnS73bx43kU1XHrWvR7FARttklLi+35OyIqRndvhdpEcz/NytTLf90cU6lwKx0bY&#10;bpITBAGDwQCtNbVaDYDFxUUajQZTU1Nc7XUZ1lXYqI6Rw1qaXq8HnscnH3uSEyceRaeSNDU0JqYZ&#10;JCnGc99zcLUghU2OoJj2RJZ0sH0wtw5gBPf+FbwBjP1f3kzVvS3AHZkRkjjVttIi6zmSZufdE5Kl&#10;VpuDe/bw2c9+lldeep7FpWXqVUVtYmKktsyioLI2JjgfOzhhEEucrVKfkglC2+ugWany8LEapYmH&#10;md23j3NXOnxwbpE4iol6XevUKXjVAcrlaiEFSeWOJWlAK0MsQlK52kgXNlUN8KTMCRhCZJoXNpKi&#10;NcRITEJOpFJHRDKj22RV6i5C5OpIrLEcE/shRkYjKWPKGcpk28qMa4VBaIFUIkvRVdQrE0i9Kkog&#10;3TnQxFGXXHhAGnQeRbLH6vvWSFdCoLNIiYsEaWEI+x200HkTTZdu55Z+KShEoNz+nfqYyqS1s/Su&#10;jFwWfx+VP8vseipbT2QsQAkBmTS4yCJSxWiJSW06ml3b2ChQThINShT2YTJRBQxGG4Sy8tx5+mBW&#10;y2OvP0tmlF+yER5DQQlOZteZ7fU2zAoYKqXlZMmVnJrRzx3JGVcUjvFRwZjkbBKriUqx8WcQBFy/&#10;fh1gRBbZiRVstWh/Y7htO7d1cV9DC9oIQ7FQfjU0Bs9TlCsVSqUSLsUsDEOiKBrp6L7WUgibi+0k&#10;TyXD3OxUQBhGDJLU9g+qN6iWykxOzRAEAc1mk9OnTzPSqd4dwfYHcABLvJaWllBKMT09nct/CyFY&#10;WFjgcuHnd2NSeVsFSevqdfzGHh458SgL++5jeSVEizLVKlz6YIXmdA2wudROhtbViQwzqRku8/Xs&#10;vnKp08L7O7m8W9i98evsXNpry2SpJ/beEDQb5ZzYGANpdh8rT1EJfFotg1ea4BMnn+TI0Qd59bm/&#10;R8kaEzNTtG5eoxz45EYHMitwNkDCsEO5hzbJkKy68RiwlQM6V5l1P7hw4YOt/gYb3PtrE7HV790t&#10;M6d4b4/e3EPS6Syu4hhszZMwrh4km32EzjZp8t9Xjm52DQfC5uB+gqHMbzZWY9XB/HIJhSENB1RV&#10;mRMLsH++yc3lJotX9tNd0ay0WjY114hcXRLIJYGH6V4qM/oVWqV06JHKFEwW6TCZIpdLl1IqJyj2&#10;n8m3p4UkSoSVECisY2vbZR7hsFEI972hE8qohES3MDLOSYnMBBDc+UhT22JAZvv1hLTbQiGMxNMB&#10;wqgh+ciiOJa0GEpeIyMlJk9TM9IqqgkUg4FzIFoyNnQ62uvJD4aZEmsV3sfa1TzZdXISk90XeRpa&#10;/p0s9c/Nv9LLfnGFq3Up7t+TQ1IoCwTRkTQdxbds10V5nB3hCCsML32nwhmQFCI5YuS7AL50kZlh&#10;BGZoswh07NIEi5+DdMqwtxA/8vUUYExBsY4sEugIktGr7tUx7j5siry1Gz5aS/v82jmaPCY5m4Sr&#10;rxkMBtRqtVwSeWJigl6vNyLBXKxjcelZW4/mFC8SOVw6mVpj87DDMKbZnKLfH3BzaYmv/e7XaPda&#10;PPfTH6CFodls8ulPf5rl5WVefPHFPMIyiGLCVKOlYnbvAl/60pd49913+fnPf85S+wpRv8eRhx7i&#10;/dOnqUxO4imF8jz6gwEIgV8us7K4yOzMDEcPHuTiBx9w9eJFGlNT+EFAUPZZWelRn27Q6g/4vd//&#10;Q9577z1++tOf8N/9s3/GX33jL/m7v/vPTE/NkiQJpVKJbrdLtVS2ns9tDiXEcZylTEC328375lSr&#10;VTqdDpNTU3TaLQaDga0j8n1SA8pI8Cp0pGHf3oM88MDDtDp9qpN7uHy9w8pyRH3PFCbR1kNXICvD&#10;pWT4OCoszfBvnXveKEhM371ls6nQAq5cbPGzX7zAjavX6PR7lDyfX/nc0xw4eJByOSBJNI2G5OrV&#10;DgsLdTodaLVWmJ6eoNeLqNcDVlYGGGNoNCp0uyHlcik3NKcn4eYyLC8u0ZyeQgnohRGB62OzTccn&#10;8qJid36Hlq9BEA3yJhaAfbAraZl9NEiZmNzHhattapMLfOZzv8arP/keEZpub4DBQxsfYzyk9hDa&#10;QxDZonQRZ7ZwDatylRAYUNnu04zcQGL7oRhIZYIz6D0N6Mzy2MBYFxs5UkSCMW4/DsVIk0YIb/T9&#10;/HPHtJMtPajcZqSxxpnERkDc72AbT0IqPJsaJjw7htxjPQCTks12OL87eNlPlgmBGHC9QyAzwDc9&#10;aosC7co71GdmMq7hrCzZ+cCgqHmSMraRZVXA3ilIaoCRSDMFTH2o/WsBiWhu6GxwUYr1YJz3ZPWB&#10;FQj0et83ogSitu7+191v5rQSgE9mPK/njCgMZfXSopwNZuTNHLfzI64e+506zzbjZFtrKMJsnK4u&#10;xMaRei2CNX6+4f14O0eqVxqJL49s5fbvgNKrvzlcS4ji+V/97TH5uRtwDpyP5HIHCQ6MSc5HFC61&#10;STOUox2dPJQsARJjUqIwBePhywr7Fg5Rqvq8/PorLHcW0SgefuQkFy5c4B++/0Oa09NU600OHrqf&#10;paUlrl64wNLNZfYdOMSbb77J+fMXmVvYayWVoxRRqeP5ZbrdLjMzDQZhglKK69dughBU601OfvIJ&#10;Dh0+yt/8zd/QXuly35G9tNpd/IkppCoxGAyoN6eZnuvg+WXiNEULa0pYx/Xw2PQGD/a7iWKKXTEt&#10;0UpIJ1lvCZWvgwapM3nPxFD2S0w1JpmanKZUKmGEQpZ8VDlA+EDi8vhXE5xVxGaNZRHufNzt5Tvv&#10;X8XzPN544w3eeecdKpUK+/fvp9vt8v/9x//I1772NQ4eOojGEMbQDwdcvGzrCo4cabK0BN1+j0Yz&#10;wC8FLC4uEpRLBOUSidbEg5CVlRW63TrNZo09C1MkCYRRSqUSZH02tuv4Np5kxYiiUvaj5FaRztYQ&#10;aOMR+BWqE00IymhhbEqbp7BTa0rWQcNu16zabzFlJF8r6+UjCoaoAHt/y1zRKjfe1zuGjdI5jbH7&#10;EenaYTkjkasfRMaNwYDJxDY2mTJqfwMxYmjbFEyDzI7JKZeJolfYnYd83zq3fkU+Dw498UYUiGBx&#10;PxvzwzvC2tOQxM3DeYpQ9olyv5Ujs3LzVMuITBhmg3W01usNcoi1Phe3+ZzhJbPuXLzRfkWKNOA5&#10;v/+dTHIbYZ315YeNJNzpfnfo+XM73Laid/VcswpCyNtvY6PvjxPWdhW5U07o7D766Cx3GmOS8zGF&#10;jRaRix0IofB9hR947Nu3j34vAV0ijT3m5+4jDiX7DzzAF7/4xczr3iAMQ5599lnOnTvHwvxhLpy7&#10;xr59gi9/9SsIIej2ezSbTV566SV+8v3vc/yzj/Lwww/z0EMP8b3vfY9Op8O+ffv4ypd/lytXrvDm&#10;G++ilOILX/gCU1NTtNttXn/9db77ne+wdHOZNAZfBcxOzdm0AOP0/4eQaFKh2e6nzWqS44QknCS4&#10;58lblOaMMWijQRikFExNTTEzPY1Siiix5M/zQCd38JDaZRw4MM/bb5/l1KlT7Nmzh6eeeorDh+dZ&#10;Whrwv/+bf8MvfvELjIDLly/T7/fzaJcQgtnZL7OwAN/61vMsLi4ipWRiYoLPfe5z+TW1b34vV65c&#10;QQjBpz71KY4fP0C3a8UnarUGt5S1bBvu0BgSo2THoNE6oVTzmZueodRsouNldJJS9nzMndiwRt9y&#10;feNiEyMeavueyeId1hseb2xobGTFC6v45GqTLIpGuC6MyT1MVxOi1ZGgO4dEkhofhCQVw31JwBib&#10;+mKEjebk52Okruku5ZttIz5Ms+QPCxvp2LhTyXamRK+6Yj40bLxt3GllO7HdNasfhbriMcaAMcn5&#10;2CJOQnyvRLlcIk2t5zOKIq5du8LM7Cz9fszE5AwCyUorZKUVcv+Rh/nKl3+X119/nUuXLvGpJ59G&#10;ySrPPvssTzz+K7RXbF3KF575Td55713eOnOGh45/krAPN661+cPf/2OuXLnCP3zvJ8zNHODKpdfo&#10;NzXClDn73mWuXl7m8ccfp1JucvrUexw/foxD9x1lavpV6rUm3U6PTqdHq9VmbeNz57wAq/sDufdc&#10;JCcIymvWZdlyCk0SpZQrJarVCoM0Joy7pIlEBSUGg4TaPa6u12zCpUuXuHr1Kr/+67/OiRPztNsw&#10;N1fmiSee4JVXXuHoA8d49dVXuXHjBocPH0YpxdmzZzl8+DDGGE6fPs2xY8eoVqu8++67vPzyywgh&#10;ePHFF6k/bQnP+fPnaTQaHDx4ID+3SbLdR7d29POOIGxxM9ogjKbkl2lO1KnVKnRaLdIkRpUq6CTd&#10;OC3KWJLhTHg3KmvB2oiAzsmGl/1TWMWKTAFpAyazoZFjdBZpWOt+cjEUPfK3PXYY1sg5fbGNEovW&#10;XqZIe4yuJ5SBVFjfpGKUn43wKtdfJCdoH11sxUi0lG9jaZDtpBAjAcZNfn+MMcYYYycwJjkfU7iH&#10;qFKKwSAkCAKkhF6vQ7lcRmifuG+oVAJ0JFm+0SHuGwadhFd+8QbPPfccx+8/wWR9lpXFHmkoSAaQ&#10;DKDfS/nhD37K888/z/6Fw0zUZwi8GnEIvU5MGksufXCdF59/mV4n5vLFG/z0x79g+coijdo0p994&#10;jyvXLnLi4Uc5cugoe2b3YrRi0E9Ik0xG1WSpH5mVI03RJM2kMHfg/BWNEVdPVWzEth7SNEUiUEJC&#10;okmTCLSH0Qajk2EjhXsU7TaEYUi1WmVubg5j4Pz5K0xOTlKtVnNBhlqthu/7/PZv/za+7/MXf/EX&#10;nD59mnq9TrvdplKpEAQBy8vLLC4u0mw2ATh58iRKKb75zW/S6XQwBsrlMlpr4ngnLNjbnf+NQzG2&#10;nkqjhMGTAiVtkTWF60WsZQnmWXAajLa1Pu4tNy5j5XutKUu2hrRaTyKru7tt2t1tzmG+jfWwzrbz&#10;dAMzTJf9sEtcClqWyickxoksZOvlAhG3jDOLIH0MiM5WYIzZOJKzjZ52dwVsdgazJOku5AxutI9f&#10;8kjDdh//L/v5HeOjgzHJ+UhiIy+szZsPAi9TdIvp93uUyyUq1RKeL5nfO4fv+ywvLTI19QAzM3NZ&#10;ZEJx8+YSV69e58b1a/T7IaVShU6nRxjGRFGCEIp4ELN4Y4n2zUWiMGFycor33zvHX37jrzhw4ADP&#10;/OqvkaYp585eoFKuZek1impzhkc/8UmuXr2KUsru1/Mpl6osL7fodm2qUnNikvUfoTsTzXHNUIER&#10;sQgpJUopKzSByc83kMuDCmVVgJIkIkkagOLdAAAgAElEQVQjpKoQKEWMwFcC43mbKmDdSUgJjUYD&#10;pRTvvvsuhw49yYkTe7l4sc/p06fzvhVBEDAzM8Mjj0wQhvYc3Lx5k9nZWbTWrKysMDU1xcLCAseO&#10;HcujNfV6nYMHG/zgB1Xa7TZpmhIECt/3KcqP35MQWTdyCTqJ6XbbRP0eymaSkSYRIqcu60SMjI2u&#10;yls+HZbS27aSSfaeJTrW8hcYIbNC+/XGuPEhGCNgdfFzflEWozfF+231b+IIyIdb6rzGxo3fkR8v&#10;E1lwLRWNzdy7hdB99OsBtnp9367m5HYS8FuBi+RsaQ9mTHLGGGOM7ceY5HyUsUHPDSmlVXiT1tiW&#10;ErROuXnzBisry3zhC5/nzJn3ePTRR5HCcOniBaqVEvVahXqtYgsTJXgln1q1zNTkBNVKCU8JKpUS&#10;Cwvz+JUKreVF9szNcOi+A9RrFa5cvsj5c+/zp3/6p3zikYc5ffo0vW6b4w8c5drVy9SqZR44fpSf&#10;v/A8p944zcH9B6iWa1TLNerVOmW/zM1rN3OpXMlQotUVDa/pIb/LcNLfjuAAubSn7etDrqjn1rVS&#10;qzJvGBcOBgy6HbxaicAP6KcaZTSB70F8bxtqvZ5henqaZrPJT37yEwCOHj3KqVOnOHfuHJ/97GdR&#10;SnHz5k1u3LjBD3/4PisrK1y7do1nnnmGa9euMT09zSOPPML0tBVfaDQaLC4uUqlUuHbtGvv3N+h2&#10;bZ8QpRRhmGSqdj530Ippa/jQ8kqjA7INDiGJBiwv3aTTblMrS6TyiOOQQKp8s/ZaLtyrWS2MQDvq&#10;UtRFwlUt2BEl9rvGig4IF+FEoYW//nBvZ+Q5ZYOR487S0IRA5/KFBZGTNRUdN4NbkvQYkkEbxTL5&#10;PosYLd7/KGPbPe3bOEG66Xdre/gY/IhjjDHGPY8xyfm4IUsJSRIrE6uUwPNtj4Jur8V7773DW6ff&#10;4L/9b/4rXn/zLSYnJzl//jw/eu57PPbYY6S6z3LrGoiIq9cu2KL5uIOQMf1BizAM6fWWeOvUK1Rr&#10;HoiIS5fPMghX+ORjD/Pwww/T6XR49bUXWGnf4NLlsxhCfuWpJzl3/m3anZscOHAff/D1f0KlVica&#10;hHS7XW7cuMFgMCAIgtHjuYXISbYuAnt7uEhOsaFpMZITJTHG2DoCYwxkfSAwtpGbTmMG3Q6Dfpda&#10;eQKpSgiTYtIEJYMdOIKtIYoiTp68n0ajwV/+5V/yV3/1V5RKJaSUHDp8mC996YtIz0qonzt3jiiK&#10;WFlZIUkS/vE//jW6Xc2f//mf841vfIPBYECz2eQrX/kKStnGhkopymWboub7PpOTcPVqSr/fZ2Ki&#10;uvMHfIvBX8SosW1T1WyDvzQJ6bZXSHs9RKVinQlxgijdKo5hxCjRKUZxCklu3BqpzWSdTVYr44iO&#10;2CBlc6PC87xXQXE/OiNGCnt/udqbzG/vIjE50djKoyMbdyZykMOlp7nXbp1byM72RgHG2BhrXaEf&#10;BhJs2uU42DLGGGNsM8YkZwsQQlAqlej3+2itKZVK9Ho9JiYmuHTpEpOTkyilWF5eJooi6vU6QRCQ&#10;JEmeCrV5bJSqojEGpBT0+z3q9SqDQY+pqSZLyzf5v/7d/8mzz/2IUsnKN1+/fp3pqTJXr7zP//I/&#10;/w90Oh32zk/w1//p/8H3fZoTPv/T//jP0VoTBAH/6l+f4ubSTWrVCt//3t+SpilRFPF//7v/g+np&#10;6Zw43bhxA6UUf/Hn/xu+77O4uMg7b7/Knr37CQeaODLEYUgUDfjOt76JVAJPGf71v/pfuXn9GtPN&#10;SYzWKCFJopiSH2BS23huu20cY0zeub5cLiOlJAxD0tTSk6XFFghtm7Zha3AEgIFUxwRBwPvvvcMb&#10;r77Cb3zlGOcvLVKemGFuT8DLr1xg756FjX/DXYbv+4Qh7N8/xx/90R9x7do14jhmamqK6ZkZBoMY&#10;pKBWq/HMM8/wmc98huXlZQ4ePEgYWpL4O7/zOywtLSGlZGpqimq1ShRF/Mmf/Anzs3OcO9fny1/+&#10;MkIIrlwZoJSiXq/TanWpVCrbd3BmtR+6oJyWER3XuNfzJEr5pGlKnIQYY7u5mzTC82xq2uuvvgxZ&#10;n5ckDmk0aiTROjUThQu3qI621vVsdEY5snCQFCm+MEhfopVvSY6xxBqth68B5EZTu8xIkEs8grzO&#10;BYCErDMkw+hOoRYHbk11Ww/FiEU+RmG7JZp02G3VdW1360snVw3ojHBplyRlQNnmrW6YUkjbtEYW&#10;I0NjbCfu3dlrjF8mrM62KC43i6KDs6iwOsZHD2OSs0lorXOZzrwTdKa+FUUR09PThGFIv98nCIK8&#10;qDoMw525WZxRYoY1IxbWSH/jzRepVqsYY+h0OkgpaTab+L6P8hJaK9cIgiBLzbLKbMYYfN/H9326&#10;3RZRHOQS1VEU2ZSjaIWVdo1ev0cUtxGJ4MZNu+dWq4UQgl5/BSWqxKkgjWPiOMaYNK9zkFIUDMC1&#10;yly334BxaWju2NM0RUppBRw8lfWIkLab9S39TzSTEw1utlq8feYMn15aolot0+v36bYb7N+3l3Tb&#10;FcS2BiEEWlubsVarsW/fPowxlMtlSmUYDCSDKMTzPJrNJvv27WViYoJarUoYxtRqPpOTk5RKJQBK&#10;pRK+7xMEgRUj8L382gEyOW6BMRAEwQ7X5BTDBhae5+V9kbRJsvcUUkp8AXG/w+TMDD//2c95+8xb&#10;eL6HLwXdMCKVaqTZ30hmXGFXZvgyW7rYjgSlUCK1PTeVwZDg6QiR9NCRhkq2fSFASaTwQNoO5kYA&#10;2qzdZNHYiJIwcpXmmc4+17beJ4kp9p0ZXfkO5y83L4IlMkKQ97dJ+tl2bW0XWYTPCIEQCp2mBZGC&#10;1RvepDLeGHcNRXo8xhi7gSK5Kb53N2o6t1OCfYydxZjkbBLuBnO9UtzfURTR6/WYnZ3l4sWLDAYD&#10;Go0G5XKZXq9HFEW3pmTdVaw2uNdZK+2TxJlSmB6gjSCOFEZ7JHEIJsJojU6TbJ3Y9oFJExIZE5RA&#10;ygRjbDd2+zqm34+Jojae51Eui+yctLMeKpEtRm/fpOTHGCMxqcZojck8uVprjDD4ns3Nd/U3sjBn&#10;abGVZIk7Q5L1tXEETghBvV6nVCqRbKBxLI0dWTkIGPRu8OrLL/PM+bMcPfEEvaU2izevMz09T3v7&#10;dZK3hCRJiGOT1yHVaiWkhDSFft/+GEEQcOTIEQ4ePMjkJBhTxSljDwYaz1NMTNTRmlxwwKapeSSh&#10;HhFxsCIZthZKSkGa7oAJ5Xaxxj3iev4IIRFZgZgQBq0T0jSllJGaF37+M86+fYbJiTJKajxfkaYJ&#10;Srho0ToRD2EDE85cH6l4ERrSBCNSK2sRDcALEUkPkfYgCoEgs/MFSNuctLgk1UUGs8ZSFv7Whfc1&#10;SPe3Gb6/+n4zMiMt62wfMbp0UZhUg9YEvkv/9DDCRmZTIdBGYEa6TO5MeupHDrvJMMTIYowxdhzO&#10;OQajUZu7FckZ4+ODMcnZJIqegiLJieMYrTWzs7NUq1XiOM4NZbAe4p3F2mSgOdnA9z3SVCOkRmuD&#10;kJpUx2gTUyr7KCVRSqJ1CkJhjM7egyCokGK/Z5+4AcZo0lSTpglaQ6nkIYQkSWKklFQqdUCQJBpM&#10;ikEjPWtIgj2HMluaNOvDMTJXZf1BjLZdOrZxHnOROicuUKvVmJiYQAjBSru9xjdGiVev1wPggw8+&#10;4OUXX2LhvmNMNOostfq0lpfx/OrG6li7DJERzqGxb6/bMAwJowjP85ierfDoo4/SbDYJQ1hZcZLR&#10;Pr1eH9/38TzPkuOMyNg0AA+dJHiel3vM0jTN7ymldvgeKRrmmXE/GAyoVssEJR+tU5Ikyq7tlDSO&#10;mazXOfPWKV78+c9AJyjlEw/6TDUnaLVasEoUwIjs6ii4wA1D8z11b+eZdBpDbK8QHYOJqHgaP4Bq&#10;ZMCPSbMNudQKkw49m57nrRUqWmO5RkgpHWaLjbw/gqG8+3rbd8XvWXtPex2gESKhkpFHTUKiFYkR&#10;6Ehk84lElMsME/5cDVE6Dh/cC9gB4ZcxxrgdtjONLEmSvAZ3TJg+2hiTnC2gmLPpiI4z5LrdLo1G&#10;Aykli4uLmdFUpVwuZ+lZW31arzaQ11EiWge9boTyBAKF1gYpLCGRwqNUEiSxretJE2MNFG3TTtLE&#10;YEyKNBKtE9uhXBiktD2s0xRMoonjGFW2OfZplCCllxEaRWxSkqSbpadYQ9dVCOiUjOzY8tZhBCcz&#10;mEyxgHv7ojnOMDfGEAQB9XqdSqVCt9ul1Wrhl9apGcnSBAeDPlPNJoNehx/98B84cOQBPvurX0TN&#10;lLm53MXbQBjrXkCp5GGMl5V7mJyE2EhMmTRNSRKyFEdJr0eBFDEiBe2kpt051drWMnmezKJDEq1t&#10;aqDneSjF9jcEvc3t58QRpJREUUgcxzY6WQnwAkW73eJb//lvefvMaaZnponCRcLBCnv3TrO8dBMp&#10;NLdW5chbokdOSddVv+RpphLKJQ/Ti/EUJITUK5JqVTKtwS8pICM3Zuhkcf98f+OavWEzz5EP8leu&#10;Hi0fzGpsoOyYb61ggLhxaaExpBhtr6c065djMqKDVgzv63Fa2hhjjHErNiIfa6WxfVhsRHDcM22M&#10;jwbGJGeTcDeAu+CLD3OtNa1Wi8nJSWq1Gp1OJ09xch7y3b9JJDoVttYXHyEkaSLQwhoWIxEnI5HS&#10;kF8uBuI4zWqcizmwGTGRQfaeytbx0BqiSGOM7d2D1CAMBo3OPcJW1tbkXd/tOHcD7vfxfd/WoZRK&#10;xHFMv98nSRL8Uha5MbemzkkDSkiq9Tr9pTavv/4q//D977Nn330cPvowk5OT9Af3tks6jnV2jZOT&#10;d7Apap4PSeLTboeEYZifo+npJlrDYBDh+1mxfmyjeL7v5XU+SZJkUsv2HLh7BshUAbe30evGsKGW&#10;SqWCVFY9rtvtIiVUqlZdLgkHvPSzn/L33/47wnabvXvmudq6TBJpokG4zgNWrPFS2ugnQ6JjP9cg&#10;TZ6oZWIgiPFFSDUQ1D2NSFYQ0jbOFdLYpRgutQ4ZTYYrLhMQCaMkZ1TSOc2PwY1i1X24ug5trSNe&#10;NcdprTEyi3gbTWw0ibZS2nbzHqmvSIWH7UK1ao40xWMYY1cxjuaMcQ/COZl9f3u8iNu9/THuPsYk&#10;Z5NwaTarFTicF8EaRpJarcbU1BTlcjkXIkjTdOduklvkVwEjmag3M7GjYcpLkiSkmbFZrlWGxueI&#10;QJJGG4MUBiFHjxlASYGnrBfEGcaloJSLMgB4nkAGMYgU4VTmjI3liEz5SifFjuZyqO7rOqfvANzv&#10;V6lUSNOUVquVR+SK5uFaJq01kHtWvCDUvPTCzyk3JvnCb0Qce/AR4N6eJB05WV3EmaYpBoVSdh1X&#10;XxbHMaVSMLKei9oUm6kWl0WVQbcvGyFKtrlu7faQUhLHUS4UUqtVUUpx8eJFzr51mm//zd9w6fz7&#10;lBs14jjC8yWlUpmlpSUqQen2HCC7p4r0w76fWY9JQiITVL5qzGS9yp6ZOnFFIGKJMtEIuZEShHAR&#10;HsG6JEdY6Xeb/jVKbmy0KRM/MGL0fShEcO7Mwi0SHXctJMLQT1IGWtMfJHQiTS8FYQSxkggEsTEI&#10;I4bD+4hVut9OPfNjUdi8ld9jTJDG2AJcOnnRuezqPtM0JQzDu7J9l3JdvF9330E9xofBmORsEq5e&#10;o4gi0YnjmJWVFZRSzM3NUa1WuXTpEv1+H6XUzpEcRwqKS8hqh8gLy52SmBNSKBqp7tjydKMsrUgU&#10;iF4xncnVYbg6pEqlkhmNcZ66JOQwRcfuIyvuxk0iGfnKRAeMYzlirTSb7YHneVQqFUqlEktLSywt&#10;LaGUYnp2hna3PxxPIZqjs67uaarpdJaoTcxQadS5cfU8P/j2XzNR85mbnqDePHjLUeg15s516462&#10;1Kck3yNre/q1NdRNijECqUAIG3VIEiuTbAKfSlBibs6n24UbN1qQ2jS0sh/YaKU3bKiqtSWtSnlI&#10;X+AJiGOVkyl7DRYiPXf0E68//g2XWdjEne/hvgwIg9CaJB6gTYxKYurVEtPNCt1el3Nvv8E/fOeb&#10;vPKzHwADZqf30u1ep1qtUq14XLp4kb179zDohHZvQ3Y+HHYhbOPugeEQnFPB1r9poVEKTK3G0dkG&#10;D+xrcnCQUg7qCNKRtMqis2HD+UUkluCs1dwzIzZRlOULmmLjzuJ6axjpQlvhDZHdwyaTdQaMEaTZ&#10;WGMhud4Z0E4SFjsD6ETEg5QosVHeFHIpaGEyKVdhI782X1WDkNk5SwGRNeB194TGOPEEPHuvyBRI&#10;8x6oW55CNvq++CUhOWOMsUso2iXubyuWY2ugr169uqXtu6bf5XI5twF8388bf28VI5H7Ve+vB1FY&#10;6Q6yhTdEdtbY1PPzI4Yxydkkiuoea+WATkxM0O12uX79Ot1ul5mZGfbv38/09DTtdpt2u52TIueR&#10;cEvn0d4I5rau4sLFaLK/zfD91CS5oRAlhX0JSI0m332xtliAUKAQNq++MEZPuYppg05tPn/g2wkh&#10;TaLCOhCHEcPmgzBsDiizQmzncbav1zpSs8VojjvHjswBudqXUopDhw4RxzFhGNJut4miiErFRrfa&#10;rRWkN+xob0fpxpuRSB3RmKyhZEo0uElZxZh+yo+//e9544Xn+C//+J9z8PDDLOzfQ5LA8vIyYRKj&#10;MsKJygikO95saUmfRGuB2NJMV6zLWGOZZmlESKuIhUSg8ZH4UmISg4dk5Zr9xaYq9eFmo5TR0cMw&#10;dKHz1RSgXD+XRGMSu5ZvL8KtjX+DpUEiPavopQ2kicakMUJqfA98T5D02nhCM9WsUa+WOffeKb79&#10;d9/ku9/9DuffP0OzYVBIep0rCFLSWNOOIxqNKbrd2JJCYex1KlIEOmvkmQ3faBCrr21tc9OMfR2G&#10;VgjBpKCX2vzqAwd58kBAOzVEniLd0vNmo/tndWraBmuuqjFyUtUpNtKrDcSWk6AldPtwox3R2dvg&#10;wuKA894yRsJARqyshISxJSIib0xKgeAk2WuJfXRpUtFH4pGktYzMhEA4VH6jhMHPIlehJbZ3i+AY&#10;7O+4WsZWCDzlsdJqkeiUZrOJVAqD9Tb7ng9YB9L169eZn58nTVOUUnS7XWq1GmDnhMnJSYB8rlpZ&#10;WWF2dpYoHlXpjMIQz/eRUtLv9/E9D8/30WmKVLafUhhFedqtaw0ghCDJREAAVlot/Ezm3aE4jqXF&#10;Raamp0kSzWAwoF6vE0URg8GAiYmJLZ7YMca4M7gWD7Zm0jai7nQ6eb2zE7pxjlsXjXH3kWsHoZTK&#10;oz9FG8xl4vR6vbztQa1Wo16v56qrDqsV3e4k0uOeXrnQjLhlGrkF0mTCl86U21JAyTa0Xu8ZKW5x&#10;zq1ebvzw2dkWEBtjTHK2CU522PUCabVa9Pt9hBD4vs/U1FR+I7owq2s26ZpuboStNxO9F7Fzx1Sc&#10;kJyXplQqUSqV8DyPbrebq+I5xbwRNZdV97BxBCebeLzARymBUgbPaHwZQxLTbSXEUcR/+Pd/wSc+&#10;+VmefPJJ9u3fT71cpl4NrKZWmu0z224xwmOAFA/SwJKc9ZuhbLzMp9nNeXJE0fO/mf1vdbmF8Rsk&#10;g1hihMKTlnxLzzbzFCYmjWKO3reH9soSN69f4IW3z/Dcs9/nxz96lsWb16iUbA8bQbE4H4oT/zDK&#10;oPN/YsR9ZwnPLY8CM1RcMEagMSipEFozKQ0LasAkKabeYGvaDHfHI7c62c0hzbTVEiBi6LnseFAS&#10;AVcjaAWKqgeBB8oD5Ut8ozDSI01c+qqN7+qsTsnuyOQhTiPTjDcrrKJdmEV7XX8eL3NAZCTJeIXR&#10;bmG+GSE6q04GgDFMTDYBWOm0CcOQSq1GrVwh1SmDgTWeGo0GBuj3+9QycZMsYZGJySZxHJPolEqp&#10;jFSK2dlZuv0etUqVKInRSQpSUC6VCOOIkgzwSwFokxlC9jwIIVC+fRb1wwG+79trC4HyPDqdDsr3&#10;mGg2McDKygq1Rh0lJJVaNT/UckZ+nKcbbJ2ee151u13K5fJd83iPMcZaKKZJ9/t9BoNBng7vMmVc&#10;TagjNkD+nB8MBiPRIJfN4iKsKuvbBeTbiSKbvlwul+/egawuO2SN+LpLYln9sNgsyRlxkN+OzKy3&#10;/OhgTHK2CWEY5qlbSZLkqWvVapVKpXKL12s1872dN+DjSXJ2DlEUjdSMOC+Om+Ta7faIWh6Qf35n&#10;kTYzQox83yeOY3q9Hr2e5tlzf8tLr7zML144wf3HjnHkyBEOHTnMwsIC1UadcsMfid5AbteBsU0f&#10;hzUTmzD2hfvuZpbFwWxy/1tdbmH8BkEqVNZKRuNJgUQThX267WX6vRWeP/sqp998lVdf+QUXzp3l&#10;+tUrdFaWkUpQKvsjZGS74a4751EUSYrg3ugesxbJKabfJUBM4eEtoOtBRVtDOa/T0sYSGikwcoO5&#10;zzGAzNFwi/d0p/LlxaolBeNEQGulhRf4VCoVlO+jtKZcrqCBlU7HEgGvhO+V0MAgiqlgf+coTbh2&#10;5QoL+/fj+SUEhhuLi3R6Pfbu2UO5UscA3X5Is9GgH4YYJK12l4m6wAsClBQM4oiyH5BmZEZkKpa1&#10;epNEp3R6fZr1BposcGoEBrv/xsRk/jt6fhkDhElMuVIjThN8VSD0BbWpwWCQR6LGGGO74OaNwWBA&#10;p9PJa52L0R1XU1OM1jgFT6cQ6p7j7pleVP8spsK5Gh+337tKdDYBwe0jP2NYjEnONsGFU52R624e&#10;R34uX76cp0dZOV0vvyHvxIgek5ytoVqtjnho4jjOC+FdTVUxDXGthmMbwU2qxRQ4KaWN2qUpzZkJ&#10;Urq88cbPOPXWL6jX68zO72F+fp7GxASVSuUWcjOc0wQSf/OJuXmq31Y82bs4dWxx/AaJDCqEcYJJ&#10;EyQCJQxh2Gdl+QYrKy3aS4tcuHCO/s1roAQTk0327p0Ebfs7xYOdu/+KCo5CCHypbG/N3ax/zS5G&#10;CblWApDX5BhjMFLkD2N3DfspeBnr0VkU292DUZQQawPKRwkPsmiQyGpujJWCHKaiCWHXWE1wtpvo&#10;FFLeioGcokhCUC7xne9+lwsXLlCqWINoZs8cTz72OPsX9pMaQ6ffzyXqZVAiyoy01MDC/gMAXF1c&#10;ZHZ6msnpGaoTTTzPI0pTfKXIYo/4pTIpEJQreEEJsAQ4jBM8PyBObCqOrxTL3S6NWg2kQno+g2xb&#10;tcZE/r3llTYzU1MAXM9S1QyWCKVAP4zxqh6lkt2Xe9YB4wjOGDsGl/0ShmGmyjlMvxwMBnk9jcum&#10;sXOMjcbUarURQuNS2dw2ig4YR4airD+cEGLXSQ6sEdm5Y8gsFX3Te97Cd3ceY5KzTSiqrymlKJVK&#10;udHc6/U2JCnO27ARxiRna3B9W1b/c3B9j2DUU1mUO94IbmJ1E6cjsFJKlIZKwydM4jyi1Fpe5MbN&#10;93jjtRTtFMjW8BbbQUhsc87Nphxl499KXdNukpwtjt8gQXoQx5Cm4PuoIEAqiHsDGHRBCvxyidn5&#10;KYKSRxwO6LRvILGppDsxzReb0cKQOOs0JZDB7mYOrN53odZIAU5ZxAjwhf3FUiwBqkpsDluqMdr+&#10;y49TZ7VKkhHxCWlWlWk5gpNFc0YiOQXhkm1DwQHhnBHFSM7N1jIvvPgL4jjms08/xbVr1/jxT39C&#10;FEX81m/9NgLFzaUWcRwzPz9PvV4n0XBjcZlarcbV61eZmZmh1miyuNJhZWUFrTXT09P4vk8/jLlw&#10;8TL+/RXOnz9PvV5n3949aODmUotarUa3H4L0qJYDNHBjeYVWq0WnN6DZbFIul7l05dqIV/zgwYM0&#10;p6Zo90N6vZ7NQPBLNGoVfN8nTA1hlHD9ylnqtQrz8/MjxGZMcsbYKTjS4pTQ3LPZqXOmaUqn08H3&#10;/Tyl0kV1nGPTRXscySn2PHQR9CLRcf3SdhMii7pu+vmfPzc3eop9tIjMRhiTnG2Cm+zdzeKMald/&#10;U6vVbjGwXRSh+P31MFbn2RqcNDCsHaUpktQi2Vmt6rIeSqVSXm9VVJ8TmTf6xo2LpFrjKUWlWqVS&#10;8tBakBg1otxXbCGUw0ik2/9a6nm3XQqsSbbZdDe4a5PgLozfCMCThLGHSQRSCgIffCnQQUCSSFu5&#10;YwBCkkGITmM8kZKmCeEgIfDLbJ5k3h7F66s4P2itbR2Gr3eR5MjRfWdCCbmZb8AJBAhsQ1+Rlasp&#10;DUJrlJFIbFQqUB6Bp/E8EKkCpRD5f87vKLLaHMBFb1anq+UEZ/tRjN5oM3ztPru5vITwFE//ymf5&#10;0m/8JteXrnPx3/5bLl25zLtn3+dnP30BbQyDXsjkdJN/9KnP8NxPfsS7b7/H/ceO8NIvXubrf/BP&#10;ePozn+bFV87w99/+Ls2pCY4cup9HHj1Bu9Xh77/3Hfbt3U+7u0LYj/ja138PnRiefe6HnD97AU2K&#10;SeGTj5+kXm3w9rtnCPsRrfYyJz/xSZ75tV/l5y+8xPvn3mNmapbLVy/x6CMn+dKXvsB/+uu/pd1d&#10;IYlSpCc48dAjDKI+P/3x8zQn6sxPNknikKeeeor7778/NxaDICCKol2XgB/j4w0XAXb1si6N3GVj&#10;+L7PlStXuHLlCsYY9uyxWRLVanU0TTb7Trvd5vLly7Y2TSmOHz8+oqjmnt+ujnq34aLnLnL+oZbu&#10;GbiDNdC7iTHJ2SYUSUjRG+sIz8rKykgKStEb6W68jTCO5GwNRfWgIsEsLotYHe25HclxE6GT5naT&#10;o/UUwcKeOTr9HkkYodOYfjTI84jL5TJmlQW7em/auEQZsbll3vV+sySHzafL3XJkOzt+DUjt4wNG&#10;aIw2xL0uodaQ2nt1cmKSXrtDt9tHSWg0GjRqdVu43e/fhePeGMWoYvGak1KCJ0AnuxzJGco1j1bh&#10;uLcNKAU6RRsw+GhZiEYlJYQxNlUwT9k1VjlQCozJNlHYpDSjqW9iFdEZTVfb/pOTH/kaU8Hc3BxC&#10;Sd47+z7vf3CWt956i8Ro6o0GyzRzamoAACAASURBVO0V3n7nHU48epIkgXMfXOShh7osrbTRCI49&#10;+BDnzl3kxVde5eDBI9xYWmZ6do6p2Slef/MUgzSmXqlz5t33qNWazOyZ41t/+y1OPvk43ZUuL7/2&#10;Op96/FP0wh6vvvQq0g+YmdvD2YsXmJ7ew+LpFt/69nd49InHOH3mbc5eOMuXvniUm2+d4rmf/JSj&#10;Dx1nZm4P+Aoda868e4b9+ztIX3Luwgd88defoVEp88PvfZeJiQkOHToEcE/0txrjlwMupT+Kolwd&#10;0M0jrizg0qVLvPnmm4CN+jQaDSu4ofXI8z+OY65du8Zbb73F9evXUUqxb9++PAtndRbHvUBypJFg&#10;bMsNafhwS3Q2b230/B5Hcsa4AxRDnS406hS8ipGetVKmxulq24tutzsiNlAkmI5kriafDncij9jr&#10;9UYaiRUbYgoBS0stkiTC931q5Qpaa3rGkiMrIrXxJKNzhZTNqKMUowCr61vudOleb5YkueXOj18I&#10;CHtdlO9T8n2U8hB6mJ6ohGBpcYnJZpPZ6Tlb3Npuc7O/RLVUpVZtMhgM1u9hdJdQvM7ctaqUsr13&#10;BOwqyxnZ9SpSIQCjsp84i4xma4hAoiLQcWIjUlrnueVGgMZgtEZmjYZdTY5CoLMUTiduDndWH3e3&#10;MRLEWnXoOisbitOEGzdu8NaZM4RRhJGC+fl5Jmemeeedd/jx8z9jYf8hVlZWeP31N3jowRMksebg&#10;oUM8/ZlP8cbrp3jnnXfo9HocPHCIcBBz6dIlXnjxRY4dP05QLjO/Z4Ff/fznefDYffzo2R/T6w5o&#10;tduUS1W++tXf5MLF67z+2psIFEYI+r2QicYkreU2l65coVyqIj2PgwcO8dWvfAnpefzgBz/ggwuX&#10;EEqRJoYojjn7/nkOHjjEvn37UL7PP/r0Z3no/oO89cbrwLC+sd/vU61Wx1kGY2w71rKthBC5stpg&#10;MMjTLV00xtldTvIcuKUO2okXDAaDXInN2WLFaPpuo1gHuTqr/XZLmw0B40jOGFuCuwGBnNyAJScb&#10;eYKLsoVjbB9WN0tcTVzWShdci/CsB1eYWCQ3Q2ILSngo395+g56VIvZkCc9xgdvgdiRoQ4jVBGmz&#10;cKRFfMgl9vWWhRM2N35pQPm+9cTHoOMUmf/+Em0M9eoUaQSdKAQE1cCpIQoGg4Qhads+rE6dhGxe&#10;0RrPcyl7uwHJ2pffcDwGDXhorMKawNbkxEYTmwTPK6NEikSMGA/GSBA2jqmNxiQaJQxS2vRBnWhS&#10;Y8A3ebQzj3DlO9858idXnQv30nmBn376ab761a9yffEm+/fvRwjBv/yX/5qFhQUee+wx+v0+Tzzx&#10;BMePH+ell17i8OHDpFh1x36/z9zcHH/2Z3/GiRMneOCBBzhz5kxu4DlyAXD9+vXcm12pVOj0Eubm&#10;5vIeIe+//z5nzpzh6aef5sUXX6TZbOaCAW6uco6fer3Ot7/9bZrNJp///Of50Y9+xNLSEidPnsyl&#10;9QGazSZLS0uEYZg/3+I4tjVru0A+x/jlgWsq7q47l+LtSE8QBMzPz3P8+HEA6vV6TmJcs3LXmL1c&#10;LjM7O8v999/PxMQExhhmZ2fzOp61SM1meuPcTeisdnE93M7RoLXe8Omp1G2ezVvsU7iTGJOcMcbY&#10;DdymcP/2U+ZWRAPugvAAmmEy0YddyozgbJLk3I3xG7BKxXYMeWNV4/52v8Do+xYaI3d3ks/iWbuO&#10;9Sq0tM0kI83+ueRKXSjUl2aYQnE7CKz3Uhqy3jm7h2LwZnVi3DBeKZiammKy2WRqaipXz6wGZZ56&#10;6inivm1sWvJ9gokaSRTRH3RRQqCAB44e5dLlD3jr1ClW2ssoIfB8Sa1S4dTpN3j0xKO8+97blDJn&#10;TTQY0O60aDYavP3OW7zx2mt0+h3effttjh47gi99lluL3Lx+nROPPMT5s2e5cvUSg14PamWWlnsM&#10;wh4l36c/6HL18mUmmnXSOEYqaLda9Add7j982P7d6eYqVP1+Pzc2x8IDY+wUXHpaGIZ5uwbnUJZS&#10;cuDAAaamppBSUq/XqVZtvyetdS4EJaWkWq3maWxzc3N5BsbqbBvnMNht4QEopOyydlK3MWbDpG/r&#10;qFr/CXLbaNVtnr33kpNj93+tMcb4pYO0crhrRDKGIeVszfWsuS1NIs5w34KZvCWC4QjOZo9ha+PX&#10;GbmxaVKjY8jJzioCplcTMrPxQ2I7YdO6bE+T3YY7A7Lwf6uklglnrPqXSptuJgwoUyAuboNrXBIi&#10;W0+I4bq7SXIc3NlfK64opeTwfYfYMztHWZVQTUm318P4mk8/8SQvPv8iLzz/U1aW2zzy6Akax6vc&#10;f+g+ZqYmGYQxb516k33ze3jwgWOcfOQEb77+Gi+99HOmJ2c48eBxFub3cOLB40xONEhSwyMPP8TB&#10;fQvsmZ3n0088zn/4xv8L0uAryUMPHOPg/vu4cOF9vvudb7O8ssSjj5ygVi5x+L6DVOsVlIC9c7P4&#10;SKYmGpz8xCO8/e4Zvtvts7BnjuPHjtJpLVMtl+h1upjpaRYWFqhUKrkX3RmHY4yxE/B9n3K5nMtC&#10;OxVTz/MYDAZUKhXq9TpgjfZibzwhBGEY5inAQghqtRq1Wo1qtZo3cy8qpHqeRxAE94R8tJXTl+v2&#10;y9babCBAYD18gvUdEhun5K9Rg7kKY5Izxhi/xMi98Hkkwfp+pdGYXMN+7ZoWa4TrrRm4YtQ03RS2&#10;ZGVmBGfL6WpbMfJXRWpGkCnrUTCoi3O22DhVYGexSeGGLS1h9LwVr9PRUeWRMvdtIxEmzfvrfJhH&#10;ocyYkiTLSNvF52hx16vJjgSa9QafevwJ6zFGEwifgZQkUczs1DT//b/4F1y9epUPPviA48ePM9Vs&#10;MDc7RbPZpFLy+a//5J8SRRF7Zib4p3/0R1y9epXBYMCxY8dQSnHjxg3uP/IHzE43OXfhIr//9d/j&#10;0KFDXL9+nU89/jhfeOYZXnvtNV577TXCXo+987P84de/TpIkHD58mLfffpuj9x1AZEXY080qJx58&#10;kOhIxPz8PCf/+EFeee0NwjDk6NGjzEw1STQ8fvIkBxfmUcDJkyfxfZ9Go4EQIo/mjDHGTsDzPKrV&#10;ai5mEkVRHnVxxMS9dkJOvm8b9MZxnPcvLL4uyvYXRYhcQ2/Xe2d3Ia1ogNCk2US0eqmzQsf1Pr/d&#10;1LkxSRGAuoeegRtjTHLGGGMXMCrhqLP/a6sgVWh26T6RBjuprCpy3hK2bCRuJZqjtr7/LY9/taE+&#10;qpRlsvdvFRgwu6o9I4y0tSCbFn7Y6rIwlhET375WOI+iwIpxDy9bpa0yUJHg3NLUTtyqWOYiOGKt&#10;9XcDq3QWAJQYftQoVznx4MMkaUISx3h+iYlKA2NSMJooTji4MM/83AyB57HS6djaIzRpkrBnepLF&#10;5WV6vR6elDxw5FC+vyvXrlEtl5mcsHVijVqFIwf3A3D6+lUuXLjAqVOnEEKwMD/HVLNB2ZPcf98B&#10;Ll+9Cjrh2P2HkcCBfXttM1Jgfm7Geqt9n8WlJR5/9BEAEq3pdDpUKhUOLszT6XRp1mscPHhwzTpF&#10;ZyyOMcZ2wQkEVCqVkT42jvBUq9WRqI3rkePSzZzkOQxFnly7B9fqA4Z1uEEQUKlUqFQqux7JsS1y&#10;MqKxHjYkKfq2kZY7isRssMqdiDPtFMYkZ4wxdhoikzIWYCsWQJo0ayyYZkQnzRRUnABFthRpnq60&#10;tTFstapjC9EMA7ZZ5FbS5bYy/tW+dwc7MZv8nOu8jmS4vjX2XSRityCcQs5uLGFVJC97z5FwAVIL&#10;UDITELAPZgm2P45J83O3bjom7GqkZkOsN+bsfSGGhn6gPDqdDsGEjxQShKTf7zMYDKiWSvjCHmat&#10;FNCs13MqGYUDppoTeMJKnmM0K50Ok40J5mamCZTHtZs3mJmaYm56ml63Q6lS4ZEHj9NaWuQTDz3I&#10;7J49HL7vPsrVKjqJUZ7P/Mw0yvNI4ogoCvEAnVjhk0opwJcKnY1HkMVcpWSqXs+v/pKv0JmRaYzJ&#10;GyS63iP3koEzxscTTjRDSkmlUsn74/T7fdI0JQxDgBEFVa013W6XJEkolUq3CJY4UpSm6S1qbS6C&#10;4xqH7rbCmhBWbXL9FTZyMlitS7FBOsbGJEdhn//rr3MvzQFjkjPGGLsALZMRb7XOahOc6Z5PUcUK&#10;Z4oe7i0U7hcbN24GYqvfxxKcDSfijbDF/WfKX8PxFJRmilG0/JwXqy5E1nF6K+d/axB5Fb8sEMad&#10;XDJq6LvP8tfuc4kQ4BkbuEsBLwU/lUPRAXMborMKdypUsO1Ya8xi+Fk0CClVbL2ArxQmTZGeJI4i&#10;hDHMTk0CmlZrmUqtiicVEs3VK1eQnmJ2egZtUtrtFaSnqFdrTDbq9LptjIBStUbgSVaWl5ianqbf&#10;7VAuB9SrFZ753FOkcYJfCgg8HwP0ez16vQ61ShWjY5SAJInx/IBEJxgDgVdCZAS+Xq3Q7q7QWlpm&#10;z955lOeD0Swvt5iammIwiCiVSrnn3HnFXc+SMcbYThTJiVKKWq2W95iL45jl5eU8clMk3464FCOQ&#10;RRVcR9yDIMijPeVyOW8MKqXM+93tJm779NsgkmqTSFI2mkm13mhSzqyUcbraGGOMsR6k0SMTlTP0&#10;hPtf9rfJPL26sJ7esnzx3VBX2wruBklhC5GkNUQDCuRm9X5s1MFN+rtcDHIvQqzxeo16q2L067ZR&#10;sAKpd9E0ITJ1tmwD5v9n772j7CrPe//P++5y+pkzfTQjjXpDBYREEd0YTHPB2KzYjlk3jpNgOzdl&#10;sbKcclccL/9Wiu+KfUm8Ysd2HMcslzgBHHMpFgIjGWEQqKCChNpIGk3R9Dm97L3f9/fH3ufMEagA&#10;Qob4ni/rsDWn7F7e7/N8n+8jAGUApp99q+rZlAxycB4IF4kRzMh8GzKYdet3llMhHA7jOi6GYZAM&#10;JdBAuVKuNSIsFYtEIhFM0yQSCvt9uYLfdrS1UygUiEajxONxKpVKbZGu69LU1MTExAStra1MTk5C&#10;0NE9n88zND7oN+e0Q4yMjADQ1taGUgrbtLAsi3w+TywWA3ypjlf2Tpm/lJJiqUQiFicRizM5OUk8&#10;Hq8NAoFaJLw68KuiOpBsoIELidfKIavnoW3bNaJdlaVVbaWFEITDYcLhcC3TU/0MfLJUJTmlUukU&#10;o4GqLXo103O+RN7PpYCng/pUofD0jBNl9RZVQYJRVT0olOmCdEB6nO0+dja5qB9MPfs9UKmztDCp&#10;BjnPkq05dfmi7n7/+vWaCdy+RjJ+NmOmN4EGyWmggV8xhAYDiXGWgV79ILD+a4rX3xTeOt5B3fwp&#10;NUlvFW/VuOD1yz7dTfhscxdv1TThbYCuFae8Y6twetSyjsG+DR501Zihh598UkHNTf30tAg+9/Al&#10;6FpWnds0Wvqaea3DQSSgUpdNsvC7gTtA2a8b0jboEFKX/OLb81FTnIPgIEBpjTR9QlCVtthm0JtL&#10;QyTik4xkMgWAadoAdHV1+9+1w7iuqn1W/XcslsB1Fc3NrSgFqVQLWvvjjUgkxpw5MZTyl9na2h7s&#10;IwiHfftc11WEQhGUAilNlALLqvZw898DiEbjtc1paWmr/TuZ9NezymOqNtJV2Lb9BndiAw28dZyO&#10;SFdJClBzVTsT3mpdTf0y3iqkMoPbt/DtJiU+aREuRc8Xg5kuuBKQBlj+WMHAg5Djk56Kg1TumZdx&#10;rmfjOWrmztUmRyJQ2sVT/h05eBMRSAM9x+XUHgKyWkzkz7++T6EUvttbtRZTCrSqD4TKmWktGPzG&#10;xw4NktNAA+8A3mo9x+uL4N8p/PoXFr+TROaceAfPg+qpWy+rFDr4I6iz0tIfCFeVdfXmA778740P&#10;FKq9daqZHA1B/Y9EYQT9jjQIN5hvNU6K/55wg4yPUbOjPm/F+Dn2//lmM85VuH+u+Z/v7xtooIEL&#10;CTFDRGpBIT8goRXYgGHYlIUJoRAhyyJsCghJsAykVIQ8fz6naoTfyBQ0MhhLvDUDGqElUguErmvg&#10;LHWtlklKE619Eqe1AGX49ZjU9R4SgXtdEBSqicZd7ZMwUV1fVcvqzLjPvnE0SE4DDTTQQAMNvI24&#10;0CTnQi+/gQYauJCok81qzeucU/GzrhgKXA/tuAjHA8fPnChX4KpqXejrSYifPD49yfHlv1U9MDPR&#10;qDcxFdU+bbWoqwKl/flWewAG5KYqFdbSxPcFFUg80B5KaDSBWYn2AgmcnkkVnxKNemt2Sw2S00AD&#10;DTTQQAMNNNBAAxcYSqhTlRxnkG6rqvuopzA9jel64AbyMFfgaoHQGi1eP0VpdK1Z6Gungda5xnve&#10;PMnROiAiuo5EVZ2TUHU65IDwIFFa4mfaNZ6qOsgItNC+1LjKYOrrZeukxSKY95slOg2S00ADDTTQ&#10;QAMNNNBAA78S1BkPnaG+zzItKlKCZRI3LVKGRZN0KZt2oAoWAWnhdVOJOO371alGooTvcqkCfvJW&#10;pgYaJVTN0EUErmyOqmZnDL8vGiZCGEhhI4WmmC9Ry9iYAoTh1x8Zwcwdd2bfBPsLcfra2XOhQXIa&#10;aKCBBhpooIEGGmjgQkMoag7N9eSmrnDRd15T4CnwXEy3QsSpkHA8DFHB8fRp3ceqOLvcVaLRKHEW&#10;B7Vzb0Rgw10TwKG1hwjIjeG6KCHRSvsKNKERKES1KNJ1fTJjSFCmT3Rk1YRBcEqbihqxmWnCrU/T&#10;mPpMaJCcBhpooIEGGngbca5meOdbM3O+87/Q69dAAw2cHaeYCFW7IuiZPz3PC2pyHEynRKhcIlb0&#10;EJ6BEtWOVmfAOfiLfss96gKHV+07ohkChNS+Uk17aKVQQU8iD4FWAk8JtDBBS7Q0QEgsFLrav0jo&#10;4LeaWqNRoFZnJBSgObV5+Bs3rmmQnAYaaKCBBhp4G9EgOQ000MCZUCM4M6mJUz8HDNP0uYopiUto&#10;MjRtwqOEgzYk3llkZELps8rM/GzOW4eHbzBgSIkpAKHQngJcPK0RwkChcZXEUxoXz3dGEyaukKSl&#10;QgkDT0iUcnGFEdhRv2at6u3+g6bdb9b1tEFyzhPVzrnVjrrVVzgcxvO8Wo+E6neUUiilzttr/Vyo&#10;X5f6zr+u69aaZdV3AK42zSqXy1QqFaLR6AVdvwYaaODXF+IMcgkpCTqOzwyk6+9VCDHTw0EIhGGA&#10;9tBaobygVd6vwfi7+lw4E84kN6ntpwuMt7p+vyq829avekyqUynl69473XGrvufb7sraNXG+21e/&#10;rNMt/0K7/51r/c93/v+dYBgGlmVhmiau6+LVmYcBp/rr18EOmRQrLpRzXLxkAZcsmENn2kOFI5S8&#10;IjowMDhdzY1tWmetyXHO1uyTsx8/jayRHIFfl2PijyVlkIqqlF2wDBAWZU+RK1XIF0oUKi5FbRCz&#10;bQrapOR6lJQKrKgN31ZAmHVKNH9HCa0wtIHQCqEF7ptQ2jVIzluE67o1glN9wQzpGR8fP6XrbvVl&#10;WRaGYdQ67l4oRCKRGqFRSuE4To3s2LaN1tq/4Dyvti3VjsGhUMhPlTbQQAMNNPC2460OMuuDau/E&#10;8t8t+O+w/mdaxzdy7N7O7asfm9STqguJ/w7H553Ea8+A6t6qju0Vvgubb0bmMq+zmdVzu+jOgQxD&#10;0XHQotpm+fVW0ZZln/Z9ECjhj/3O1nPvbOeoRuBpw2/gqRUmGikEUvtTgIrjoITAQ1D2FPmKSzpf&#10;IpsvknYlfeNFDCWQooJWHq7WCGUAti9PM8xglWfIlhLKb6Au3ng9DjRIzltGNdJwJqLT1dVVy9Y4&#10;jkOpVMJxnBrZuNCRiiqJqq5TNavkeR6GYdRITDW7pLXfyKlKzBpooIEGGrgwONcgsD6SWv9ceaO/&#10;P1+804PUXyc53enWtf75W0VVWVE/lni7l/+r2m//nY7PO4qgDr/aGNSnIgotoFws+W+Yko54iIUd&#10;0Bb3x/8VZYGwztjvU4rTv48GJUFr46xytbNdfkrMVM2IoBmzoX0+Vq0p8rSFo6DkQUVpip5iOi8Y&#10;n3YZL3pUXJtpx2Cq6GHg+P1/pMAVCleYM/bZM7vpTMq+c6Ixmn2LsG0beL18oHpxT0xMnJKCrhKI&#10;tysSdy4Ui0VCoVDt5boujuOckrmpZnWA2vvVrE/jJtVAAw008M7gtUGwMz1nfl3x67x99c//+uNa&#10;T3LerkDjr/N+PBve9ddKsEpC+TkJEfyf+iahVagyEcMlZYFpBN+yZuZxOqgZFnLaqbRP15lnBmcb&#10;nmox42tQXWtT+0SnSnK0gJKrKQoPRxhUkMSkjeUIn9h1phgvQywrsAwPUXKRSlCU4BhQVK/31dbM&#10;SO7eDBok5y3CMIxafU31VY9EIlGTi1U1mdW6lyrJuJAIhUI1UgWcIpXTWp9CuKrrXtURvytvCg00&#10;0EAD/4+iep+uDt7OVdN5riDahTYuOF9caGOGC7381+K1dTHVmth6klOfwXm79u+Fep6/08Ya54JS&#10;6h3JYL1hnLJ5Ehm4hanAGlkaCm2BdgFTk7AhJsA0g7JF66wO0mclKVA1Hzgzzra7NOBWv4efwZFB&#10;q5wal5JQkoKoNlEmuBISkRBhI0Uk6hJ3w8SKYEkPz3NwtcIrazyhUNoNDBLMGd5Xv/w3eSgbJOct&#10;opr18DzvdQYD9a8qcXBd/7Sofr+aQblQsCwLx3EoFAo1UlMlWtXsUqVSoVQq4XkeUspTZHQNyVoD&#10;DTTQwIXBmyksf62pzRv5/bkGdedbc3mhSc6bKax/K5+fC+drDHS2wv/q87j679NlHarjhTPhXM/n&#10;erJUT47rjRHOB+92klPdr+9aolM3eBcYQSZHInFx8PxSlOou0ApDV7ABW/oEQomAqJxBrnauTfWv&#10;/mpty+un/vqcoaaHU0mOrL18K2mFxkBiGGAL8IT/fcMEkYxgRkAUQJpQcWzyRZNsWZCtuOAqHO0h&#10;TSuQrEk/3aUBJEooZMNd7VeD12ZwquShShROnjyJaZqEw2GEEHiehxCCcDhMNBq94MYDlUqFSqWC&#10;UgrbtolGoxiGQaVSoVgsYpomjuMAvklBJBJBCEG5XKZQKDRITgMNNNDABcK5SEr13vxaQ5u3y33r&#10;fEnS+bpnnQvv9PqdL8mpX/7pSI7neacQkDdrCPBGSUZ13tWxSvVvy7Le9DbV40K7253v8XvXkpsq&#10;aodP1r3qKYPymUi1jsYpILQCV4AlkF5wDpzBQs2Q4ow1OQhQnstZSY4wzvi5AKQ0Ajtnn4MI5fkm&#10;AUr7BEtLpPDHxF5dDY9tQsKEsvRrg4plm3QxxESxRKjkIB0X4Xlgnt/5WY/GSPYtopqlqaK+aN8w&#10;DD7+8Y8TDofRWnPy5EmOHDnCyZMnKZfLv5KLriqTSyQSNDc3k0wmcV2X0dFRMplMzUktHo/T1tZG&#10;MpnEcRxOnjxJpVK54OvXQAMN/L8KiRJV9XlwD9X101MHSDJ4dqMkWp6agZAEGu1z3VKDz7UI5nVe&#10;gWLFjCrdQCNPaV8nNEhV9x0BWgiUMPGExANcIYLf+P3C0cFAINjWfNGsuWmbht8Y3DD9B7YEtBdo&#10;4NFIrRC4VOeog/2nhQQta/0x/KX53/F0IIzRM9HR+qnQ5mnfl8H81Nvi433mQZby9Fk+P30mo7qN&#10;CIV6Awc4CE9SdxbWcPpfVyPcr/mSBhFoaLQQeAKcoGO7VB6mVpiuBk+DGwwGHQeU9jvaK+H/WwRn&#10;kakhHAp0QOAZ1fPGwBP+dksh63qezGy/ILge1Mx7ntJ4WuFqhYNCaI2h7fM6gkqLIMIuzzA9++fq&#10;DMe9dvwRZ/n89ZD1B0z4vxbCH+grZly/3hV0p45w+Fuj0NXrsu7MNWzwKr4Ts4EAz/V/KCwwQEoR&#10;zEZw6tYFJQi1GpnA1KCuXkZKiarZHczs0+r3pRRB4Q/UGm8Ko3Z/qv5ixvFfoLVECM9fJyEwDIkO&#10;CI4MjAnCImj3GfIldfmoSSpskAhZRC0Hu+I7qHmnVAz554x/n/TX+83U5jRIzluE53lYlnVKdEQp&#10;xdTUFPfffz+33nornucxNTVFZ2cnW7du5ctf/jIHDx4kn88TCoWoVCo0NzczODhIS0sLQggmJib4&#10;zGc+w+TkJE899RSJRIJcLsfExAQ9PT21XjbV4sVqpqhQKNDW1sb4+Di333474XCYDRs2MD09zapV&#10;q/j85z/Pz372M772ta/VPNuVUhSLRW6++WbuuusuHn74Yb71rW8hpcRxHMrlMpFIhHA4TD6fR2tN&#10;IpHAtm08z2NoaIjm5mbC4TCjo6MAdHV1MTExQWdnJ4VCgenpaTo6OpieniaXy7F06VLS6TTDw8Os&#10;WrWK4eFhSqUStm2jlCKVSjE2NnZKzdDptMrvyuhMAw008IaghD8Ir75AILREaIlWEiHwH5pVBhB0&#10;xlaoYIAgaw/xM5EcDQHBmPn8XFr0NwYPKOI/vmN4SILhByY++QAPCtPgliCZRMgwhXKFnAghQhZa&#10;CLJAoQT5EoyOe/Qfn2B4NEuu4BCOxPA8ByEcomFBW1uUObNbmD07SmcYQgaYDlhaEDENbOmPbJXj&#10;UPEUWoTQhl3jjioYc+IqPKWww5EaTVPKwwwis+lMjqZknFyhRCwaxlXgKkXYMpiczqBcTXtbCxKD&#10;sus/+8KWQcnx5xa2DCamM7SmkhTKDqZp1iTa8UiotgdHJibobG0lnc8zPT3J3J45AORKJbT2kNIk&#10;FvLXsf/EcXrnzCVfyJGMRvwj4J8S5HI5LMsiHgkxPDKGZVm0taQwgXyxiHJ9Ex3btgnZIaoD5fFM&#10;GoQglUjSPzhAV2cn5XKZZCyORlPy/N8ZEkTwn09yAtmg62HK0AzfrSiwJcqArPLIUwHhETOhxZT+&#10;gR4Zh8ksOA6ZF7dSTGcpTGQoZ4sIV2GYAmVCwfZoW9xDdG4XTUsWYszpxYg34xgWrrbwhH/u2/6E&#10;susPCKOm9M+9KslRUJjKEG1PkSuWkLEQ2XKORDRJseDSFAnR3z9Mb++s2nHJ5crE4yEKBYdo1GLf&#10;vkNcdNFitPaL2dPpLKZtZV+fKAAAIABJREFUkclnmdXVTqnsErb94+q4HrlcgXw+S3NzK7Go/77G&#10;oFAoEwpZmKbkxNAIdjRGS6qJbLGIlBALRciXK5TLDuGwjVIQClk4jofnuVQqLrFYBMu0cD2PsGGQ&#10;yRdJxiJMZXKYUpKMR5mcztCSSjI9PU00GiVs+7VPXmBvLFEorTDEOzv0FbUxvMJD4aHriLVPULwi&#10;fvDDA8uTPqPQFZ8QWzYOp6N+AT2UaiawUVcrg/YzMRWl8QSgNUIFEkY0pvTvucr1Amrj34vrfRGE&#10;wG8AWg9DotG1gI8Kwik6+GlEQCj4uxpCLwFx4ZEKGXQkomRdwbSbJ5t3KXsqKPSZIW4g0cF1/2Zu&#10;4w2Sc4FQKpW47777yOVy3HbbbVxyySV88pOf5J//+Z/p6+tDSkmhUCASidDT01MrlLv00ktZs2YN&#10;AI899hi5XI6FCxeilGJ0dBSlFMlkkkKhQEdHB4ODg7Us0vHjx4nFYlx//fUkEgk2b95MPp8nHA6T&#10;SqUoFou4rsuiRYsYGxtDa83Y2BjPPPMM2WyWXbt2oZQiHA4zNTVFV1cXJ0+eZHp6muXLl1MulxkY&#10;GKClpYV8Pk9HRwdSSoaGhohGo3R0dNQI3NGjR7FtG8MwyOVyJBIJKpUKr776KqlUiubmZvbs2QNA&#10;R0cH7e3tDA0NcezYsUYj0gYa+DVGlWjUZOc1jbX/gNUaEPI1kTrh/05IqhmS+s9nHuLBnKqZEU7j&#10;InTemRyYUaWr6njy1BhzpQghC8ImKI3yXIQdR0pBEcgCBwaneWXfcU4MZplMSwolC0Ucw4yRPpFH&#10;KRcpyhimQzQyRtPBEySTNk224PoVy1g1L0pLyN8bk5k8JmViEQvbtnCr0qi6fVMdygD88sVtTKSn&#10;qFQqFAoFenp6WL58OYlEgsc3bqTaOPrkyZMsWLCASy65hJGxcY4cOUK5XCYcTTCnt5cVSxex5+AR&#10;+vv7ueKKK1AySiqVpAIMnBxhYGCARYsW0dPZxkSuyIsvvsjE5Bjd3d0MtzSzctlyssUCGzZvYunS&#10;pcTjcZrjCcbT02x+bgvXXnstvXPm0nein507dwJQKBS4/db305ZKMJ3Lc/z4ceb3zqG3xx+sHx8c&#10;YnT0JHNmz6a1tZmQtNi1Zxejo6Ncfvk6hkZGWbxoKS/t2sVAfz93fuADFMpF7EiYXft24zgOF69a&#10;7Uepa6eMCgZxGoHGqGaSVLCDQxKkb91rCEmTHfEtdcvTlE6OEB6agGP9TL20m4Fdu1FOCVUqojMO&#10;ouhhKXCFxjEUObPM9O4wXnuCyOJ5dF1yKT2rLiPUuxgrHLihWlDxFJiSkClrq+J6oMsaSwhQimg4&#10;Bq7Ljh07KFmKjFdEuZrZ8VlctXYN8VQzzzy7lRMnThAKhRBCsHLlSkzTZPfu3Vx22WV4AkZGpykW&#10;ixw8eJAbbriOrkSY3Xv3c+zYMQDC4TArV65kVlc7qVSCUtll+87dDA0NccUVV5BMJv3IPtDd3Y0L&#10;9A0NMjk5yaJFi9h7+BBCCJYtXARA34l+RkdHmT17Nu3t7ViGy1ObNnPRRReRSCRQ0SQl1+NnDz/C&#10;3LlzuXztxaQLJdLZDMf6jzNv7pxatrg+6n9hRZZvDFXOADPro3FngjfBBSu0AK0xqYvSSMAAXZeH&#10;0Xh4wdSfv8LERAoQoi5DXiXAAkxhBMsADBXYWCskAikEwpKn3iPrJW/g36R1EHAS4OeaRN09V6ED&#10;aVsV9QJQGwgJCEuImgYRSxIyBbYwMITr191UnwsioHL1Kfg3UZfTIDkXCAcOHODo0aMMDAywdetW&#10;vvjFL/K+972Pb37zmzU520UXXcTs2bN5+umn+eEPf0g0GuWmm25i6dKlWJbFl7/8ZR5++GF+/vOf&#10;s2DBAv72b/+Wjo4O+vv72bp1K9u3b8eyLJYvX86ePXtobm7m05/+NO95z3solUr81m/9Fs899xye&#10;5zE+Ps6VV15JJBJh4cKFDAwMsGfPHh577DHK5XItKyWEIJlMcu+993LRRReRyWR44okneOGFFxgZ&#10;GQF8e2rbtlm6dCk33HADc+fOxTRNnn76ab73ve/R3t7ORz/6UVKpFMlkkubmZhYsWMDLL7/MAw88&#10;gJSSG2+8EcMw6OzsJJlM0tHRwcTEBD/96U85duwYpVLpHT6CDTTQQANngA4eneK1gg/8MK3ywLYA&#10;hSp6FO0ISgqyLhwZhR2Hj9E3OMqx/nGyBYEWSRQ2WphoobHCrQihAQdPlijoMsVMiZF0Gdsr4GRf&#10;ZeRkJ2uW9zCnDexoE9rJg2H4UhPPQ6AwMGrR1Ko8TgnY/OwvmEpPM3/+fLTW7Nq1i2PHjnHjjTey&#10;YcMG5syZQ3d3d61L+4svvsizzz6L4zgsXLiQYvkkmzdv5i/+4i/Yv28f3//+9/Fcl0suuYSurnam&#10;pjJs+NnPeOaZZ/jkJz9J8sYbeeLxxzlw4ADz58/l1X37GRg4Qeiee5BS8vCDD/GZz3yGpkQSAQye&#10;GOC/Hv4JC+bNB+CRRx7BcRyam5sZGRnhp488wvvf/36KpRL//uMf097Wwn333UcyGmH33j28+OIL&#10;3PObn6SzvQMFbHhqI8eOHeOyKy9j6aKllLXH4YMH+fa3v82CBQtYteIiSqUSTzz2OJ2dnaxZuToY&#10;oPlh42qcXWiNEhKNURMH2lbwTQWOq7C1Q2U6TyyRgHSR4W27GX7+JfSxE6jjw6SPH6OrLYHteYQr&#10;BjYGEWkglcJxXAqeQ268xNTkGFPHT5Dde5j8skMsvORKosvXQs8cjNYYEeHhKIUZMvGC4+tqQCos&#10;2wBPgpSMnhziiSeewIjbpGa1kc0V2D61nf7jA8TjcX784x+zYMECVqxYgeM4nBgZJhwO8+3vfZei&#10;53DrrbeiTMnPt/yCkZERVq5dzfDgED958EE6OzsJhUIcOHCAgwcP8uEPf5iOjg4qlQpbt27l4MGD&#10;dHd3s3LlSlwPRkZGmNXdiQSeenIjxWKR1uYWfvLQwyxYsID5c+dRLpd59JH/y+TkJH/4h39IWBrs&#10;ePUVvvudf+XjH/84N998M3iKsZMjPProoyxdupTFixZg2zbDg0Ns3bqVBf/jnpp8r36wPnMdvEsx&#10;k+KpqXV8yVfAoKV/TFGO3wsHAC8wIaiP+hi8Lt9R96eFr4oE0ErUTBqkCLStQp3yfT8rLgNOr5Fu&#10;taYnYDlC1MibH/BRtcBPvSy0WtNjAIaAkGURsjQhS2ObDqYsn5p5qi38NP9+g2iQnAuEWCxGe3s7&#10;xWKR7u5urrzySg4cOMCePXv41Kc+xUc/+tHajeEDH/gAl19+Of/1X/9Vi4gMDAwwZ84cmpubuemm&#10;m/jd3/1dkskkL774Ih0dHdx1110AHD58mFwuh5SSaDRKMplkcnISy7JYvHgxJ0+eZP/+/WitWbt2&#10;LaFQiFKpxN13382SJUvYuXMnixYt4s4772R8fJx0Os1v//Zvs2rVKnbs2MHq1av5vd/7PcbHxymV&#10;SvT09NDX10d3dzd33HEH69atY9euXUgp+exnP0s4HObZZ5/llltuYd26dRw7doyRkRE6Ozu5++67&#10;aWpq4otf/CIdHR3ce++9FAoFXnjhBcLhMO95z3vo6urib/7mbxokp4EGGnh3Qtfp1YVR8yGiOhUK&#10;olFwypSLZcoygrJMpsrw8qESL+w7zq5jJ8mUwaOFaLIFK9xMxTMplMFxwRG+E6ZlgDRcPM/BUyWU&#10;V8J0MxweKdN3dDv7D/dzx43rWDPfwjBjFCsVYrZEaA+Bh9ACHQx4hCaI+Aqi0SjSNHj/+99PU1MT&#10;jzzyCM8//zw33HADlmWxbNkyrr/+eiLhMAawY/duKpUKl19+OXd/+MO8sGMXf/3Xf83Q0BA9PT0M&#10;DAywd+9e1q9fjwHk8/laHWpTUxODg4Ns27aNNWvW8Bu/cTc7duxgYOAEL7/8MuvXr0dKSSwWqxXE&#10;T0xMoJQikUjw/PPP09/fzz333MPcuXPZv38/3/jnb7No6RIuWrqMXbt2kUjGePbZZ7njlvehhWB6&#10;ehrTtvBQbNv+Esf6jzM+Ps6WLVu4/Mr1OK6qyal/9KMfMe9PP48QgoMHD9La2jpT2F+t5aqSHEAF&#10;epkKGiUVrjQQGpxKEem6xKUg4mg4cpz0zpc5tvHnjO54maZckVlmiNldHZQLE1haEcImKizCnufX&#10;nmmXivIQhknBMph0XYYPHmX48Aju7qNcfNkgcs2lcMMV0BTDkhIvV6QsBVYkjLTwi7iAfL5MLB4C&#10;00J7HiuXXcQtH7yNQsXhf//N/+HEyDBLU0tRpuTmO25j3SWryBYrRCI2u3btJV3M8+Aj/0X3vF6u&#10;XLeGvQdfJZlMMnBymF07dlAoFLj22muZPXs2L730EsPDw2SzWbpndfDyyy9z5MgRXNelr6+PS9es&#10;BiAejwP+cLdcLlOpVAiFQqTTaQzDwA5IdaVSIZfL0drUhKM1O3bsoFwus2PHDhYuXMiaFSsYGhoi&#10;Ho+zd+9eHn/8cT7x8d9genqaoaGhC3Xlvy2orzZ73Qdwav0g4AnpS7y0gSs1ppAIVfKNCKpZHyQq&#10;0JVp/DyzDAiIwK9NOqVmS89M0f53tNCnnOczdUK+TNgLMpmGCpp/anxyI6Uf1JECgawRHKOO3tTn&#10;1SWmLznTYAiBbZrYhudvlwaU9rlcXTa+Pvsu3yTRaZCcC4TVq1dz9913Y9s28+fPx7ZtnnnmGQAO&#10;HjzIN77xDTKZDPl8npaWFlauXEkul+PBBx9k1apVZLNZvvKVr3DkyBG+9KUvsXjxYr7xjW/w9NNP&#10;c8kll/BHf/RH/P7v/z4bNmzg0KFDLFu2jEwmw/e//30WLlxIKpXigQce8G/ql1/OkiVL2Lt3L/ff&#10;fz8jIyP8+Z//OWvWrKGrqwvXdenq6gJ86+m77rqLo0eP8u1vf5tyuczatWvZv38/6XSaWCxGPp9n&#10;YGCAjRs3smPHDg4ePEgsFuPqq69m7dq1/PznP6dUKhGNRtm4cSMbN24kHA7zx3/8x9x777187Wtf&#10;Y3p6mpaWFh566CEefvhhpJS8973v5Td/8ze57rrreOihh97Jw9dAAw00cAbIGZKjfc36zDPYHwwY&#10;Eooa3FAT2g5zMgcv7cvw/J7jHBopUArNoWJbaEyyysLJmZRchZA2djhGoVhGKIGhJNKzMIkCSZAe&#10;ntlEwcxRdMvkjk0hn9tPubKYi3ojJAybSi5DImz6hgTCCbIPJkoI3wBB+wJ7t+LgOS6VUpl8NofQ&#10;ELZDeI7L2Mgohw4cpFQqsXz5cpLxBB1t7cSjMcqex/T0NAsWLKg5cS5btoxsNsuJEydIJJaza9cu&#10;hBAsX76cBQsWcPjwYcrlMpdffjm2FFy5bi19fUfYs2cPa9asIRQKsXfvXgYGBrAsi76+PmzbRkrJ&#10;8PAwra2trF2zBgmkZ/fQ1tnB0ePHWLduHV093SxbtoSdu15mybIlzO6dg7RMMCTT+Qx79u7luuuv&#10;Jx6LcfToERYuXkLXrB6klFx15Xo8x+UnP/kJd911Fx0dHUSj0TonNP8wV6U2WvvDQCXwrR4MX8im&#10;hIM0KsQCiRGlElNPbeLlnz6K2z/AIilpsUPY5TKiXEaoIhIP6VTwXIHjCCytkVIRMjxy/VPEUjGS&#10;iTithsV4oYxz6DAjkxXc/QeZEzHg8ksgGccoFih7Dla4HS0MKmi0EJTwiEqww35tjCUkIWGQzqUp&#10;Ow7aMoimkjhCM56Z5qVX9vlSvYsvxjMEyy9ehdaaTb/cQu+iBTS1t2IYBoVKmaGTw6xYsYKlS5ci&#10;hGDt2rWcPHmSuXPnApBOp1myZAmdnZ0cPXqUsfEpkskkoVCITK6AGbZpb29nbGyMQqGAZVmEw2EU&#10;fqP1RCLB8ePHAdi7dy9TU1P86Z/+Kdu3b/frf1esQAhBe2sbrc0t7Nu3jx07d2EYBk1NTae7Ys9g&#10;WfDOoT6jdIqCNij+F0EW1sOg7EFRgaclMSF9NzPh+C5m0ggMCyR+/lZQqbrTVQsSqyYH2icJkfqU&#10;VkCmpBQoWc1f6qACTdVe1R9oid+/p2Z4oGoZ7WrdmlEnl61tb42QQS31qPBrjLQGpdGeQnuen7TS&#10;db8LCFnV2OXN8JwGyblAyGazNDU1sX79egA+//nPs3nzZpYtW8bg4CB33HEHy5cvJ51Ok0ql0FqT&#10;TCbJ5XIUCgW6uroYHh6ms7OTyy67DKUU1157LR/5yEeYnJxkYmKClpYW5s+fTyaTqfW8mZycrBke&#10;7N69m0wmU2skt3PnTp5//nkAnnzySW688UZSqRSTk5M1qdqePXv4zne+w+23385Xv/pVDh48yObN&#10;mzEMg66uLqLRKLNmzaK1tZXZs2ezbNky7rnnHvr7+4nH4zQ1NdHT04Nt22zfvp0HH3yQTCZDqVTi&#10;3/7t3/jIRz7CTTfdRCQSYXh4mEcffZT9+/fjOA5TU1PcfffdXHHFFQ2S00ADDbxLUTdk0r6KJCj7&#10;RwVP75zjYITjgElOw86DBTY+v59jI2WId5NzU1RkHGkaCENSLpcpukVEwJ3CTWG/V4byn/+e9ot9&#10;hbCQIszgVIlZHUvxiuNsevkIoxPj/MYtV3LFsigRKwleEam9oEpXBK5gfmxVScHY2Bjj42M8+eST&#10;uK7L2NgY1157LalUitHRUY4fP044HK61QhBCMDg4yNTUFHv37mX3nn3c/oH3k0qleOGFF7j44ouJ&#10;RCI899xzRKNR9u3bx+zZsxkeHmZoaIgTJ07Q1NTEooXzGJmYpLW1Bdu2KRQKlEolyuUyBw4coLu7&#10;m6amJlzXpVAocPz4cTKZjB/tz2axbZtUKsWyZcs4efIkJwYHmN07h1tvvZWNGzfy7LPPMnv2bFzX&#10;JRaLoZRi34FXufrK9bS2tfHcc8/6rqORGNlsloULF3L55Zfz5S//LWvWrKG1tZVsNls70lUZzyk2&#10;0EJQcSsI00YgcXExUcRCBka5COPTDDz4UwY3PYd+5QDz7RBzEglEMU+pkEUYHnbc98kThoCKRmu/&#10;5gdDgimI6xA4JbyJElE7yhwrjiMtSpPjjGUyFB9/gsWGQqxbCxYkDQshNA6QKRdJhaOIkOU7+aGZ&#10;nJhm29YXyUxNs+/IIbq6ZtVMj4aGhjhy5Ah9fX1EIhHa29sZHx8nmUxyxx138B//8R88+uijpFIp&#10;Tpw4gW3bjI6Oct36qwD4xS9+wdDQEMVikblz5zI2Nsa+ffvo7e2lq6uLp59+mu3bt3PFFVcQi8Vq&#10;Dcmr5kHj4+MopchmsziOb1aRTqcJh8MAvPTSS/T19fGJT3yC5557jldffZVb3vMeWlpamJyc5J57&#10;7uHlXTt47LHHuHjVKlpaWi7o1f924HReKafWzoGWwvdZ1pqSpym4GldpTPwSMKH8DEvF1VSQVLTC&#10;0QoHg4qSvgVBtddMXRbE0H4tTG35gQKuSuSl9LO9PtHSSIyg4qaOGdWnWTR1Ujn/+pBBMMB3WvPX&#10;QdYJ2LSWPjfyFHgK4Sq0Ugil/fqg4FVPZmpOmm8SDZJzgTA4OMiXvvQlrrrqKj73uc/R2trK2NgY&#10;s2fP5q/+6q+47LLL+Mu//EsOHz7M7/zO73DRRRehlGJgYIBoNEqxWGRycpJ0Ol2zqn7++edrDUi7&#10;u7s5ePAg6XSajo6OmpnB/PnzKRaLJBIJ5s2bx+TkJK7rMjQ0hOM4JJNJwuFwbZ7VaJnrukQiETzP&#10;46GHHmLTpk3cddddtZqbcDjMc889x9GjR3Fdl97eXu69917279/Pxo0b6evrY/Xq1cRiMY4ePVqb&#10;p5SSZDJZ69Nz+PBhHMepNVNtamqqrU88HieTydRqfxpooIEG3pWok5b4sgsXX+DhopAUlcbEJA/s&#10;OaLZun+IY2MVCjpF2GonWzBwDYOwNIhEIGKHISTxPAeMCo6rUQqUZ6DdwHFOB5FTAUU3TEzECUUs&#10;snKKVwen+cXLR2iKreTiOQKJiRWI0/ycg+9H7Gdy8O/J4TCzOruwLIuli5dw3XXXIgS0pJq59JI1&#10;vPe972V0dJQF83o51j9AJBSmd/YcZvfOYfeefbQ0pVjU28OWzRXaW1pZvXo1TzzxBDte2kZHaxsr&#10;Vqzwaz4LRWbP6ubEseM4ZY+25hbSU2nGR0dZtWIF7a2tJONxLl61imXLlhGPx9m9ezdHjxwhbNvM&#10;6uxkdHSUqYkJFs2bh2maDAwNMm/+fNKZDKVymUgsyvqrr+KXz21h1949RKJRItEoR/sOc/jwYQzD&#10;oO/4MXbv3cOjjz3G7/z27+JWHPLZHFevv5KLV6/myQ0bGB44wZIlSwJLZ3/AJ4LeH1oHQz+loayx&#10;TXAAV5UxpcbWLs5AP5ltL7PtPx+kO11kuRWiy7AQU5NUClnClsBqCjFWmsA1/OOE8N2wTM8jqiVh&#10;pTG72iCXRufylMt5DGFh2mEs0yRiKI6+9CIqHmKZbcLqZZjJGG6lRMmUWGGLrHJw3ArRkIU0/QBl&#10;V0cLS+cvpLOzk8VrLiPZ1saWLVuYP28e115zDe3t7UgpaUsmOHzoEGOjoyxetIjrr7uObdu21Zzs&#10;wrZNS0sLpVKJQqFAe3s7O3fuZOvWrdxxxx2cOHGCTZs2cf311+M4Dvl8nldeeYX169czPj5O16wO&#10;NDA9OUkiFqOzvZ22lhYqpRKxQK4Ytm2WLVmCBEZPnqSQy7H5mWfoO3yYbDbLre+9FYnAc1zmz51H&#10;NBLixz/+MdtffInW1taa62JVSir0jFHXG7Kc/xWgfjXqs0xVQxYhDLTQIEzynibrengIDAVC2EgU&#10;RU9TcDwKrkvWURQ9SUlJPEw8YaK0hRYKoSVogdQyqNXzDQr8/o5+XyjT8pWOUkLY8mtmTMPAlh4h&#10;YWD6oji/pka4tQyQQPjXSz0lEbp2r6Jmi12rCsSQErOarQks06QGKQSmkDjMHCcZTOtrdd4M13m3&#10;ZfB+bRCJRMjn8zz55JPs3buXT3/603z0ox+tZWCeeuopfvSjH7Fv3z4ymQxjY2PYtk1TUxOmaVIq&#10;lXjve9+LZVls27YNIQRHjhzhm9/8Jo8++igTExOMj48zNTVVq5VJJpMMDQ2RTCb9C12IWm1LlUiU&#10;SiWy2SypVIrx8XE8zyMWizE0NEShUODKK6/kjjvuoLe3l/vuu48vfelLrFq1iuuvv55SqUSlUqG7&#10;u5v169fT3NzMP/3TP3H//fezZ88e8vk8lmXR0dFBOp3m1ltv5bbbbmN0dJRkMskf/MEfsHDhQvbs&#10;2UO5XGbevHlcc801tYalt99+OwsWLGB8fPwdPnoNNNBAA+dA3XNdoBGB45qHhFCcPHBwAJ7fc4zD&#10;gxlUuBM7OYucY9HWHiccNiiWK0ynCxTyOfAKGEYZ2yphmUVss0zYdgiHFdGQb9ZmBYOQlo42Jgow&#10;XQnRPv9ijOa5vLC3nyef20nfqMITFjOP95kVneFmBj09PVx33XW876YbueaaazAE7NnzCqFQCKUU&#10;8WiYpqYmFH603XVdVq5cyQdvv43L1q7jpZdeAkApxaFDh2qun48++ijRaJS2tjYKhQLJZJIlS5aw&#10;f/9+HnvsMQqFAqOjo+zevZvW1lbK5TLZbJZFixaxoLeXVCp1SoCsml3q7+8nnc/zy1/+ku0v+fU9&#10;PT09FAoFxsbGuOm662lra2Pnzp24rsvg4KBfr5NIcMkll3DVVVdx/fXXMzg4yMjICMlkkomJCSTw&#10;Z3/2Z7zwwgu8+uqrp2QCXtvIE0Bo6ZsFAJZWUChiVcqQy5HpO8zBX2ym1zSYF7JocyswPgKZNLYF&#10;lqnJZtNIaWKZEexIHCvRhEykIJnCi8VRkQgTJwYol8qYiSTxVAuGYVAslyg7JSyhcUdPMrJrF9N7&#10;dsF0GlB4hQyeUyGERUhaGCGLklKks3lM02RWxyzWXbqWD9zxfloTTaRsCyouIWEQMSxS0ThxO0yl&#10;4jF3Vg+5yWnGBof5yG23MndWDy9u+SWtiSZidpjO9g42b97Mzp07ueTilVx99dW1RuKvvvoqq1at&#10;YuXKlUSjUebPn8/g4CBHjhzhgQce4JFHH8dRmu3bt5PJZGrB1YGBARytGRod5cSJEwwPD7Nj924m&#10;Jydr443rr7+ehQsXcujQIdLpNJ2dnaTTaXp7e7n00kvZsmULY2Njb/+1/nZjRkX2urfrr1owQRhU&#10;tEFRGxS0pAiUZYiiDJNTFmlXMloSDOc1/VmPY1mXIxmPI2mPvoxHX9qjL63oy3gcyXgcynrsy5R4&#10;JVfmlVyZ/bkKB/IOh7KKwzk4lvcYKsHJsmCiKJgumWQcSV5LSph+3lJaKGmgpZ//0VWyooKXnsl0&#10;++Sk2lnLJzpm4KMghKhlZyR+70mjrv9k9bPad17z9xvBf9tMjlLKlxui/JSc9v3PlVIzvRQuICqV&#10;CvF4nMnJSWzbZvbs2Rw4cIDOzs5aH5pUKsXevXv5+te/zv33389nP/tZDhw4wPPPP8/HPvYxnnji&#10;CU6cOMHatWtpamqiVCphmiavvPIKd955J9/5znf44he/yLe+9S16e3v5l3/5F1566aWas9lXvvIV&#10;tm/fjtYax3EoFov09PTw05/+lC984Qv867/+K1/96lfp7+9nbGyMRCIB+O5oXV1dZDIZ2tramJ6e&#10;JhKJ0N3dzQsvvMDVV1/NmjVruOqqq1i8eDFCCLZt28bU1JSvm1WKvr4+XnnlFb7+9a+zc+dOkskk&#10;y5cvZ9u2bXieV8sQfepTn+LWW29l1qxZdHV18Xd/93cMDQ2RSqWoVCrcfPPNrFu3jkqlwsKFC9m6&#10;dSsPPfTQaZu9AY3+OA008GsAv+/G67u91/fEOvc8NCp4qHq6GqaVp7oMXShUdeIK8Cp4lHENF0eY&#10;lKWBgcFYHl585Tjb9w+QV63IaBulShjXMygUQWoPixK2pQmFIZubwCsVSEWaKZQKKKXJpEvMm7uU&#10;SkkxNpqha1Y7oxMuWpvki4Ky0NimjWm04Bo5BqY8drzaT9uaXmKJMHgFVKmIjNoYQqCVT5IKhQJD&#10;JwoIpXEqnm8XPT5iJi0qAAAgAElEQVTOovkLyExN8x8/+nce/7+P0traSmtrKzfccAOdbe0kY3HK&#10;jsfVV1/Ngw8+yNM/f5burlmMj47R1dHJiuUXMTw4xPKly3DKFWzTwpQGqWQTv//Zz/G9732PrS/8&#10;0q/XWbqMFcsvYmJsnEULFnKs7yhz5/T6PegMk0qpjFOucNcHP8jxo8f4yUMP8/TGp8gWC3ziE59g&#10;5YoVbNmyhdaWFpxyBQHc+YEPcrzvKONjo2TSaZ7dtJn/+dnPceW6KxmbGmNB7xy++c1vs3vXLkxp&#10;EDItioUyTdEYv/0/fot/+D9fRXsKU8645okgwlw9L4VhYknhp3HyOTrCIRAa98g+9jz1FJVDB2nO&#10;5Anly1gVx9cHSUC4VIQCwyBuRnEwGBnLMmvuXIqqQCIaYWTgOFGpSaXaQbm4FY0WLq4IISwbpIVA&#10;MSsSpjA5zv5nf8HFbUmi3R8glIiTzuWwwykU4CgPy7SZSk/jef4xDpkWmfFJXGVgJqLEzBDp0Qn+&#10;9ov/H5FIhHg8zrXXXks4HKa3sxvT8weJ77/5VjY88hjJUJR4JMqH3v8B/v3ff8Tjjz/Ogw8+SDqd&#10;5hOf+ARTU1Ps2rWLG2+8kRtuuIF4LEzf0X5+/OMfs2XLFlavXs13/u27vLR9G8l4ghXLL2JWWxu3&#10;3Pw+fvCDH/B7v/O7dHV1Mauzi4997GM8/PDDzO7u4Tc//glSiTjFisPTyafZ+sutfoDUdXErFZoT&#10;UdZffgU7r7mGfD6PgcAtV6hohWVZSGnUUifyVzSGqN7XlFK4rovrBrbzUrzuHlWf0fHwFTYVxwVp&#10;QzjGq8eOcZ3jMZ0rknND6KYQyjHIlBUTBcFYXjGed5mqKPKupKLBFaCFQAtZMxwwUHhSkVMFXOFh&#10;IDCExLYsIpZJ3LIJC01YekSFR5MlaInYNEck8RCEDZ/DhCwDDMO/DWoP7bhorZAi0L6d0symvgBo&#10;prZHBCTHzyZJDMOovVAzzwMpg/UXAkProG+P4Zu6B/0pT9mXdfJSeAdJjj6vB5F+x7ONSvmpvnA4&#10;XEvJmqZJLpfjZz/7GRs2bKjV1hw6dIh//Md/pKmpif7+fjZt2oTruixbtozJyUm+9rWvIYSvk65U&#10;KnzjG98gGo3ieV7NhvrrX/86e/bsoaOjg66uLr7whS/w8ssvU6lUaq40pmkyMjLC5s2b+fu//3vm&#10;zJnDgQMHGBoa4rHHHqO/vx/P8+jp6eGRRx7hwIED7N27l3K5zAMPPMCBAwfo7+/nH/7hH7jzzjuR&#10;UjIwMMDDDz/Mo48+SmdnJ4lEgsOHD/PII48QCoW45ZZbkFLyyiuv8Mwzz3DixAkKhQJaax566CGe&#10;f/55rr76aqSU/PCHP+QnP/kJ6XQa13XZv38/mzZtor29nZaWFr773e+yYcMGJicnG71yGmiggXc/&#10;FCAUUmgMLXClAdgUgeEpGEl7FFSEkgijPYuKJ9HSwC0XkJZHIgKG6eGVM1heFpMSbq6MpTWxWALT&#10;8ajkhsimK1DRhEULTTEoa4iEQggZwjVAGUkqNDGczfNq/yRrFvXQGrUIGwbSMOpW1jdK+Mhdd+KU&#10;SiQTUSrOTOuARDzChz/8YdLpNJ7nUalUiEQipFIpVq1aRVtbG7l0htUrV5HP51m8eDHpdJpCoUAs&#10;Fuaaa65h7dq19PT01FoFVOXOl156KaZpMjh0goULFxKPx1iycAH5UhnXdenu7iZsmWCZrF27Fq01&#10;bW1tCOCuu+5ienqa6elptIDL11+DJeDydZeRjCfo7u5CAm1tbfz+Zz/HseN9rF6xkg996EN0dnQg&#10;gI7mdtL5KW6/9Tai0TjNqVaWLFyE53lo4KqrrgLlcemll84QmtMd88ABioog4iooaVAlsoeOogeG&#10;iaTTxB2PsOuAdvz9LvygrCtBC0kl62JaNnO65jE5XeHw0QG6Z/fQ2buIzMgQSivf1EIrhPKj20oI&#10;pABLKZqEhyjlSI8MM3H4ENHBQZgzi6iQgEvR9dCuBzYsWrSYD931EdqbEshIGOmUiYkwloaetg4+&#10;eMttJBKJmtKjo6mZpUuX0hpPsqBnDqaCxb2z+F9/8nk6OzuRnqZzVicf+tCHGB0drWXrVq9ejWn6&#10;zTfnzZtHLObX1HR1dXHTTTcRCoVYtGgR8XicsckJ5i2Yz8KFCymUK/T09PAnf/InjI2NsX//fmbP&#10;nk1vj+/gmsvlCIfDlBwXrTXr1q1jTvdcVqxYTiQUoq2tDYDOzg7uvPNOfzAcDJallO/uwGi9a1jd&#10;W/7AXYL0U7cFV5CpeGQ8jYHv1Og6gqxjMFExGSu7nCxJxvIuGQcKysUTfhNUvybHQQeSMNfwKIgi&#10;rqED4iOxZQVbGsQMgzCKuGWSFJqWkEEhoam4EVwNibA/u4Ly64IsQGoDLTWGNuq2yT9/Z+RqMvBo&#10;k7XeRbUqHvGaad3uqf9MMGNeUN8y51x45zI550tyfBpILe8XWOW9mUjg+cLzPMLhMJ7nUSqVSCaT&#10;lEolNmzYQCaToaOjg6amJqampnj88cdpbm6mVCqxd+9efvGLX9Db24vjOIyNjREKhWoygVwux333&#10;3Qf4jTJjsRibNm1i+/btpFIppqamTol+FotFyuUytm2jtSadTvODH/yABQsWMDY2xvT0NBs3biSb&#10;zSKlpKmpicOHD9Pf349lWXiexyOPPIJt20SjUTZt2sSuXbuIRCJYlsXJkycpl8vMmjUL27aJx+MI&#10;IXjqqafYsmULIrDsLBQKxONx5syZw9y5c+nv7+c///M/efzxxzEMg+HhYUzTJB6P097eTltbG888&#10;8wybN29m9uzZaK0ZHBykq6sLx3F+JcewgQYaaODNIijZQKBAKYRQvq4dCwnkKnBsIEP/aJ6ijuDJ&#10;KBXHw9MWpqGIhCWOk0N4FSrFLK6bo7srxby5C4mEDJpborQ0w9QUjIw5HDk0wNDwONmpPgoFEzM2&#10;m6i0UIbfid4RUWS4lUnHYf+JSfpG03Qmm5kV///Ze9Mgua77yvN335r7XvuKAgqFjQBI7FxAiaS1&#10;2QZFyVKoLclu2211t2ccYX+ajpiI6eiIiZgP3TH+MBGe9kzb7VZY7W7JVthqSxYl7hJBkSAJEaSw&#10;srBUofYl9+Vt986Hl/lQgCjZWkhJHvwjMrIqszIr38v37rvnnvM/xwTdA6WQ3QZgXYNdu6YJHJ8g&#10;gHqtFo798TgC+OAHPoCuh3/nh/mCGDqMjoyQSsbCLh8F9x28l0TCZmSwyI6pKUwNRoeHEQKCQGHb&#10;gocfOkk8rrOxUadUTPPA8UOsb+6gVLjlgJWK2eye2RWGUQKuL0knUzz0wIMANJptto2Nwtgoy6vr&#10;lPpLOAE02y7JmM2BffegdyPYNQQ7xsfZMT6OAB579FFajSaB8jGEge96nDh8jGq9TjadZmxokHq9&#10;ieu49BeLPPH44wgEQXfVXXTnGtrW+YrqGgQECqEbELgwd5P1N97Cn1sg77jEA4mOF9qJ6xL0EOD4&#10;mgZKx6u0SWYzuHVFu+UwMjyF0A0adQ9TT6H5bfQA9EAS+hEY4Sq5EgglidkC6TtsbrRZuHiBwcsX&#10;MUtFUukUTd8haySpS0G97RIzdPbu24ephS5Z8VQSFVgI4OCBXRw8sAuloNUKtzmRMGg0XO67915c&#10;12V+bpnBwUHuP3EUwwhNMDbKNaZ3bGN4eJiNjQ1KpRKxmEmz2eHAgQNomka7HQbNloo5jhy+l47j&#10;E7NDAOv4HrlMio7rUy6XSafTpBIx8tkcQwODlEoFBDDQ108xX8DUDRzHCbOSsjlK2RK2AQf3H8A0&#10;TXwPdB2OHb4PIcDpuGFIuibC/RZ9dz/9seDHqjuaSzRuZ3N8X4HQwTBBCmqOS7npUnE9zEDDcCDw&#10;NKquZMPVWG3DUs1noeZSdgJagY6v9XpytCiW01ACX/dp6218PUApgVACQwlMoWEhsJWiYFmkdUFf&#10;zKDpSDqewFEx+oDACk0KlAKlh6eCiXGryUhBaGIddhcpQTfrJ2Spgi7QkYJbga3c+nlriCtscWX7&#10;EYDN1vqFlav9rMs0zcg+syfhSiaTGIbB6upquPLQ6eD7PsVikXa7TaVSIZ/P4zgOfX19LCwsoOs6&#10;hUIBx3GoVqskEgny+XxkVGBZFslkEtd1oxRqx3Ei9kYpRafTIQgCbNuOHqtWq9y8eZN2u00QBGxu&#10;biJEmI+wublJPp+nUqkQi8VQSrG6usrg4CDDw8M0Gg0gDO4KgoBCoRDJ227cuEEmk8GyLOr1Oqur&#10;qyilyGazlEqlyORgeXmZYrFIf38/a2trdDodcrkcg4ODzM7OsrS0hJSSYrEIwNLSErt27aLRaNyi&#10;de/W3bpbd+vnrHoXbABDbJFfKA0NEwHUm3D9ZpWVjQ6B2YfUbVxfoAmJYeoYhiRwHZAuhpCkk3Gm&#10;RkeYmkjgOXDp/CzVYhHTjpE2DSZH+yBwqNbqpGMZOs0yllXAEwauA8o0iCVKuK7HeqPC2zcrTA+m&#10;6U/Z6EZ4TSDopWdoEEDMNmh3wsWkRCKBocPGZpViIUut3oquJYm4hecrTNPEccMFPT+AXD7JZrmJ&#10;67pks1lcNNrtDqZp0ul0ECJJIq7Tage0Wi02hKBYSFEsZFGEwZm1Wo1UKkUmk8FxHHxJpIzoL4W9&#10;MetdlQSEMh4dkJ5Pq9kkE7dQCvy2QzwRQ1dQazTJpZL4SpLQbURMYiiBLkC6HgLIptO02i7JuEUs&#10;FsOydDbLFUr5XPhddhdKb02Qtyyciu4ytiMgFoNOAAtL1N++jlmtUjIsTNkMAbDe7dPSNDyt58qn&#10;YVoJ9FiK64uLjO2/h9SDD8DCPM9//e/ZPTJI0PC6mk6/uyoOpiajAFJd+qR1SSLwaK0uszo7y8iB&#10;A5DLY6vQxyptWZRrTVwZkEjGaXc6tFsNCtkcG5VNmvUWuVyOQiFFs+nhOA7xeJxOR+K6LoVCCl2P&#10;h+BTQKvlhGZB+XiUZ5RM2CgVfk+bm6FCY6C/iB+EwLjT6VCrt8ikE2iaRq3eCo812wrPH8Ogr68P&#10;Q4O244VMUu9736xgWVYo3XJdYjEbIQSGYdCqt/F9k3Q6GamjPE9i2BqepzAMI5RBvdN69xbTkJ+3&#10;uuWW3P2QugFKo+H4lDsd6j4kpcAMQEpBR+m0Ao+aB+sdn9VGh7VWgK9bIaAWAZqm0BAYmtZlixTt&#10;roFVyPJoaEqEhgASLCmR6HQ08GWAp0JbfFcHR4/hKogZYBECCJ2urbTaYuqwxVJadX3VArYAGsJx&#10;NOgCnUDbAnDEFgAktoAdun08PyLQ+YUFOT3GRv0gJuddRuzJZJJarQaEA2/PBrPn8Z7JZGg2mxGj&#10;Y5omvu+TSCRotVrE4/HIarnRaNDpdCgUCsTjcdbW1ujr60Mpxc2bN4HQyKAHckqlEq7r4nkeuq6T&#10;y+Uik4F6vR6Bh3q9TiwWiy4QhmEgpYwa9gzDoNlsRuDHcZyoT8f3fXbs2EGr1aJer0fua+12m5WV&#10;Fayuw0qhUIhASW/gU0rx3HPPYVkWtVotep9KpRLts/Pnz/PHf/zH3Lhxg+3bt0cXtna7HWk079bd&#10;ult36+exgq5tkyH9kEoBkDpamIJHrQarqy0aLUGsL43CQogA09LQhUezWUNHYlsWmWSKgVKGVCLO&#10;9csNrs1eory5imEYZHJZRscn6R/sp9Mp0KzXyKRNyp0OmnJp+AYdINDBsgx8crhGhmsrVdabQ/jY&#10;6BhI6aKURu+K6TgudsIiGTORno3VVZp4HQfPCcilE/h+2HvqOQG2rQM6vg92Jsni8iYaSfLZJJWK&#10;ImZpdDo+uUwM14VELkkQgNMJma7JsQEAqrUOqVQMx/GwbRNDaCQsAz+AVr1BOm5jxW30rmEtQCGb&#10;o9Vqoes6pVyGpuORipkkYnk0IGFpNDxw3QBbN7DjIWOjaRo+Hgk7jgY4rkNfrhB1CLSaTZJxC9PU&#10;I+AkgEajQSqR7P732/X+ve++I0CZPqlAge/hLSzTWVwm5fjk7HjowIZP1yk3nHCioUsdqQyMfJyq&#10;GaAP5kk9dBxySShM0zd3mVq7QcoAW4IR9HqO/ZDRUQFK+QStBnbKJGcbtNsNNubnGVlfh4ERDE2n&#10;3XYw4jZ9mXA7AqATeAS6oBG4lAYKFPoL+H7IMMXSJnba7IIFSOZTVFouAOlUCEgsw6bddml0fNKZ&#10;OI4bIKUkkYihCbBti07HoVZvIYQgnYpTyGdYWy/jxeMYRigdM3RYW15ncLAPIRVBEKDZBpZu0PYD&#10;Aj98TEeQSyUIJNTrDVIxCzMWAm7LMHE6DqlEOLfptMLjSSjCnipLf2cQE9qW/cjn+0+9RPco3GpI&#10;xi03uOiBrv2zEyjavqItCYNBdRBSQ2kaSjcJhIGnNNoBtAOF0vVIVSmkQheSIJAYKEQQoOOiaxKl&#10;aSD00C9AKoJA4gQBmgaepnB9RScQtGWTpu7StooEGPQlu8YbhMdWb49GDmhKA6HdlrMT5viETE4v&#10;JqcHYtSWnyW3QE4gbu2LHjj6Ua2kf2YgR/wkk1ihfR/IEe8xyAmb2bTwZNR1fN/H8zyklBGLk0gk&#10;ME2TRqNBs9mMpG2u63Ljxg1M0yQej+N5Hp7nRU1UQgiWlpbI5/MRO1MqlVhfX4/863spwY7jYBgG&#10;hmHgum7YtGmaETBJpVIYhkGtVsPzPGzbjliYHmiyu7rWarXK2toapVKJlZUVhBC4rhu9tgfeev1I&#10;PRAnpYy2PZVKUSgUeOWVV2i322xsbOC6IW3ds5HOZrMsLi5y+fJl1tfXKRaLrK6uYlnhYBqPx3Ec&#10;5939Au/W3bpbd+vHLKWBhkSpACFkdy4cMiQKKFegWnNAxLHtNJ4boDQf05BI6aEbAsuM0Wk2iNsm&#10;uVwcTcLi3Aqbaw0mJ3ZSrVcIXEWt3GBkpJ98Po8fXEK6LQp2koAAV0g0peFKaHgQSBP0FEuVVSot&#10;iUOolpKSaCaiFJz/3lvETIs9e/Zw4cIFDMNg9+7d5PN5AL7+9afYuXMn8Xic559/PpIKxeNxDtx3&#10;L3t27+T63DLXrl2j0WgwPT1NoVAgmchQLpc5f/78rdT6YpFDhw6RSdtcunSJRqPG7t27GRoskclk&#10;AKIg0IcffphEIk4ibnHx0ttsbGwwMzNDPp8LFWISXj/zKouLK6QyGQq5HIcO3Yf0fF5++QyT2ybY&#10;sW0cpZloAprNDgYCYRi0ag0KpTyB56OZRmTE02y2yabikapA1/UtE+Fuk7i41SweCKgCUnNJoUOz&#10;zubiErJSJakElh8CESXAFyoMYVUamtLRpIGrCTZwKPsu0w89ACMZTj/3DPvvPcieDz/Md/72b8AG&#10;S0lMKdGD7hq4oDsplfjtBpgWtpVG81xqy0v4q2sYuyT4QQjqmi6xpEWj4/LW+bfIl7JsG5+k3Cjz&#10;5S9/jWPHTuC6LhcuXMBxHBzHQdd1pqam2LdvH0899RSu60Zqk3vvvZdSPs3LZ15jdXmFza6L2fT0&#10;NBMTEzSbTa5du8b6+jqpVIrJyclu71UK0xCsb1SiLKTJyTHeeOMtzp8/Hy2y9npvpqen2X/PHtbX&#10;27z62jUSiQSjo6MAVKoNXnjhBe49cIh8Po9SMDs7z+LNOQ4dOkQ6GQsBeWQoqH4+QM07lXjHH7eU&#10;1rVmDkFyoBsEmobUQDfDzdOD7lxaCNAEQjMQmgwBAgqERGgamtDQCBkdE4WNjq4JpKYTCB1PCjoq&#10;wAlCk4SWq3CFpC1c6o5P3dNo6w6+DZqymUgXsXSFHgv7xHRuuUiHVtDhFiihRVYDQddKWm3ty7kD&#10;1ESPdW8Rh9H9G03duv/H1s8M5PxEK/VCe9dBzD9U7XYb27YJggDHcaLt2Sor03Ud27ZptVpomoZt&#10;2zSbTeLxOKOjo2xsbBAEQTS4rq+vU61Wuyevit6z2WzSarUiQON5HrFYjFgshuM4NJvNqMEumUwS&#10;i8VYW1tD13WkDKnnrWyLZVn4vh9J7UzTjGjgHuM0PT1NrVbDNE2Gh4cJgiBiWXoha67rRj02tm1H&#10;vvkbGxs4joNt2wwPD6NpGlJKdu3axfz8PI1Gg3a7TSaToa+vL2psHRwcZG1tLfo/d+tu3a279fNW&#10;PbygUIgogCO8+vYu2LUqdDqgGzaGaRG0G4BEN6DVaGLbFmYszvpaGU242HHwmtBqCwYGtrG0tAYo&#10;PN9hdeM6AyNjlPpNUuksvuMSVzae38A0TGwzRkdBywWJRtxMUm35NDxJxwc9CNBR6EbYzxEE8MYb&#10;b6D8gKGhIb71rW+xtrbGRz7yEU6evJ9KpcGTTz5JqVRieHiYl156iYGBgahntNVqAfBXf/VXrK+v&#10;0+l0OHPmDKOjozz22GMAfP7zn2d4eJhCocDc3Bwvv/wyH//4x3n99dd56qlv8Ad/8AekUkkSiTjr&#10;G5XIaXRmZibq/Tx37hwvvvgiH/nIR/jgBx6l1Xa5dOkS3/72t2k02gwMDPDi4hKGppNOJ3n1lVcw&#10;dY0dE+MA+F5AMpGk1WxiJHT07uKn7/uYhoFtG6F4rKcM0sPZVC+EMqo7Fk19oI0iEN3ZXbtBc3MT&#10;3Q1Iajqqu0CnRPg3UoRyIF1qaIGOY2ksyCZi2yCxAxOcX7pAuWTxSvkax3bvJrZriM2Ll9Dx0QlI&#10;+D5ChRNDR3cBiWEK3MBH8310BE6jjldrYngS8LFTKaqbZZJJi4WFBZ5++mkOHz/CyPgYL515hSdf&#10;eJY9997L/Pw8X3/2acbGxkgmkwRBwPbYLs5dusDXnv4me/fuxXVdXnnjLKvVMp944nEuXn2bMy++&#10;xPTktsicKBaL8cYbb3Du3LnIjOKNN97g5MmTPPbo+wB47bXXePLJJ9m9eze/+y9+i2q1yuLiIrVa&#10;LcoD3LdvH64bMkhzc3N84QtfYP/+/Xz6058GYH5+nq985Su8ffkqn/nMZ0jGLC5+7zxnXn2Z3bt3&#10;Y2gatm11Dcy6Qqne9/cLMqcQhDLJAEIWTwM0A82y0aSG0m9tUhgxc6s/WzcEpqHRcTsow8aydGIx&#10;k6QdI2lbxE2DmPDJKw9DBUhNo6MEDV9RdxzqjkPbc5Gaj1I+TiDp+G1aLRfXcAjiCk3G2Zm0sHQN&#10;TSbR7HBKboaYKurVgR5Do90mU5PR43ewOXf+vnWHdOtHBTgQ9iFxiwR6D+81/cd+vUDcvgNUiA5v&#10;lXZrx/Se3/o7PzlGqtfrFAoFPC/UkSaTyQjEtNvtKBU4mUwihAhdYoRgZWWFoaGhyMvddV02NjYi&#10;cNJjhqSUrK+vE4vFIolbJpOJHNRs2460zJ7nRa9TSlGr1chms3ieFzEiPUtnpVSUQeC6bqizdhzK&#10;5TK2bZNMJmm325TLZYQQxGKxiCFKp9Pouh4BqHw+j6ZpVCqViDXq6bEHBweZm5sjlUoRBAHNZpNq&#10;tcry8jL9/f1AuGK2vr5Os9kEoFarsbGxwdjYWHQhvVt36/9fdWscU139fm9sC1fAxB1j3XtfPd34&#10;bd0KoiurgVBLoEIbf9Fted3aM6r1UrjD35DoKAwUEAg9bLjtvkj03hPQZLiK2V3SJhRK3CbweIe6&#10;87nvlx/9OBVKz8OcCOGrkCqJbKyh03TwfYlhWKH0IwhQXZGG73q0Gm1SiSSGqUhkBIU+uNGAhbV1&#10;SvkBpMjT15/HC2rMzc8CUCyBbVmsraxgWTptT+KLOGYshgl0XBDCx0zoOE0PN/BwFBgEWKgwDlRq&#10;+EqhJHQ6DqlMlsXlFV59/TVGJyc5ev/9LG6sU67XqTabmOUya+Uyv/O7n2Pfvhma9Q6NVosv/fX/&#10;4PLly/z+7/8+k5OTPPvss7z++utcfvtthodHyRf7eOChhzly5Ahvnf8ef/Znf8ZHPEk8nePt6/PM&#10;Ly8yOT2FnYpTadY5+9abLC8v4cgAMxFjs1xhrbLJ2bfeZHrPLh7jUdYqm5y7cJ65pUX+t//136Hr&#10;On/0R3/EpdmrjAwNUG82iSWSBAo816HdblPI57r9NZJMJhVKvoRCEyADhSchnY4D0G47uE6bXC53&#10;e9+GglvmvuE5aCDQMVF4iMDHc1xiQpDRTYTXQgqJJ0AKDaEMdGkgpIkUFo4ucGIGOw7shrTBd184&#10;x6//y3/F17/6VWbnr7H38L2cfvsKDUvDlBpSaKELtfIJuudEMhnD7ziYniQGOF7XTl3TodsErpoB&#10;uoR4LM1KtUa502FlfYMvf/krPPjgw+yZmeatCxepNpr87i//Cgd27+TG0irjQ/387deexJOKT/6z&#10;Xycej/Pnf/7nvPbdNzh64n7WNspMbtvGv/jc59B1g3q9Rj5f4MLlS6RzOT79z3+DhfkF/vQ//ymz&#10;czc4STjxPXfhe7x58QITO6ZYWFnn+PHjHDx4L88++wwXL17ixInjHDt2nHJ5k44TUK1WuXLlbcbG&#10;xkI79XqLVquNJyX/7a//O6c+/jj9Zo6m22J+aZFYMo4yNHzpd7NWJEqBprpGVSr4+WF1eislW8CK&#10;oNeYT9jNH/qAgwG6ITAsHdMT2IAhw3YtLQACiZLdRn9NoHSNVruDpZvoBmQTJgOZGP2pBIWETsaE&#10;lPLRlSJQGm1fUXVcym2dzZag4ek0pYcjXZpuQLPZoe0JVEsh6gExFbDUAd2QKEuhWSJkbwBDdK2h&#10;2TLnBkBDj34isrTuSc96t611m89Ar9dnS6k7nlJ3vKb3uxZ+uvf+FuD/2DcfP0J80d4Q4SRAii4A&#10;0kMf7zDONUx6/mlWD1z0mI1ms0m5XKavr4+HH36YgwcP8sADD3Dw4EFisVjUUO/7Pq1Wi23btnH0&#10;6FGmpqZ4//vfT6PRiLzCXdfFcRzS6XRkZtBrCqzX69x333088sgjCCFYXFxE07SoOS+RSFCv1+l0&#10;OlHjaK/HpUcL96onrYOwx6i3Tfl8Puq58X2fBx98kJmZGYIgoNFo0NfXRzqdplwuU6/XUSpsSs3l&#10;ciQSCaSUbGxsMDk5ydLSUmQRffXq1Yil6snbwgZVQX9/f9TrI6UkHg8vPD0WSnYb5cJmOTh8+DDj&#10;4+PUajWCIKwbaLQAACAASURBVNQG33fffRw9epSxsTGmp6fZ2NggFosRj8fJZDIcPXqURCKBUgrL&#10;sqKeph4j1mOQ9Mhy9W7drXen7mDiuxXqmOlO9ANhgjBRwkSJUFYQdCdOYcmf2S387DJsrlZ+OIHo&#10;XaJVTx8VTuqN7kVPB4QMupON3sqdjhQWPnFcEQfNBs0Ix21NIjWJFEH3IigwfRMRmL23RgZdfCEJ&#10;/4NugmlHNrLoeui8pWtbPv9PVqq7ZT6gRCzMsjBioOuYGpga+J5DMmbjOG0q1XrUr9hut0km06Ss&#10;HHHdRLBJJ7hGCwjsJnomhpUfpOzEubnuUWsH9A33k0jq1MpgBhCPJQkyMcjHUTENzw/QfcjrkDMl&#10;htdAiDZtv0LN7xBYCt02QTcwlE7aNGjW2uimzUa5wraZGQ6dOMHL597gqdMvYmYzeKbBcq1KdnCA&#10;RC7HhdlZzr11mdlrNzAMi9nZWfr6iuzbO00qaXL46FGWV1fpuB4d16PaaDI8NkGumCTQLPRYiqYr&#10;aUuNoyffz4uvncVIJXn75iLf+e5ZhqemSJWKSMtis9Xk5TfeYK1e43/5t/+W5UqZ712fIzvQT//4&#10;OGv1Jt+9fJnFSo3f+b3/iSc+9QSebqInU/gIPAW6bZPKZfFVgB23UAQIAxA+hh1+F4YusEwRnYeJ&#10;uB0CHOjOJxRKhdlCSnWPdiUwlEYOwgBQNNAFjXoVt9rAciSGE9BwO5CKIzWdTtPFlHEMK0/LStCI&#10;xSmNjzM8PMiZZ5+nIBUsrrAznubKCy9jdgK2T83gaDZNK4abybLSbrPWqqG0ABU4eIFE+ZDxLIpa&#10;CluL0Qy6M0U7hrfcZGCoBAH4ykIv9PH20ir/x7/79zxy9BE+/tFPApBKZYjHkywvr/LCd15jaWkF&#10;CUxOTpHJ5HjhhW9z48Y88/ML7N17D4lEimQqx9pmmZdffZXnX3qJhuvgCUGl1SSZz5NMp8iUSqSL&#10;BVwFq5UKc0srXLlxnT/4N/+GKzeuc+36HMLQ0U2bmT17KFfr9A8NYdo62UKBerPN3/393/Ovfu9/&#10;JpnJcPo7r9B2XcYmtuEFPicefog/+Yv/zLW1NcZ2TuHqimbQodKsolsGUlMoXUOYOsLUwtm31qUa&#10;3qPqmVdszQID0JXA6H2ULiaFcFxxBPg6BKo3jgrwA0TgIQMXWzqkFMQciLuQ8CEWCCzC+Z2LoC0E&#10;RiaLb+igKdKWYjIJe9Mex/OSBwfhnkGNPaMm+0d0Dg7r3D8W5+S2NEdH4kznYdAOsJWL8gM0I40Z&#10;G8IV/ZQbRW6WU5xd6fBW1WGu41GR4WcWuo+iiZIVoIVQHYQMeuaCmGjE0EKQRs+Cg4hNFVIhlEIE&#10;Ci1QCF+G+tSgSw8FMux1U+p2Z7Y77u983Lj1pb/H9z/R/1VbIJ4W6WXlbdCPW6zNHSzOT6N6ErRe&#10;Pk2PxUin09i2zbFjxygWi8zNzeE4DgsLC6FTTSJBuVzmkUceibzpJyYmItvkHgvUSw/e2NgglUpx&#10;7Ngxtm/fHllR9+RvExMTLC8v0+l0iMViDA8PMzg4iGVZzM/PEwQBpVIpAhU9yUHv5578rcfw9PIR&#10;emDLsixyuRyxWIylpSU6nQ6VSgXXdSmVSui6Tr1ep1KpYBgGBw8eJB6PU61WWVhYYGBggJWVFVqt&#10;FkNDQ2HCtKZRLpcplUqMjIwQBAELCwu3MVPLy8ukUqmoTyefzzM0NES73ebq1auUSqXI3hpCSV+l&#10;UqHT6XDx4kU8z2NkZIRkMsnly5c5deoUBw8e5PTp05HjXU9nDkTgRtM0PM/7+fbWv1v/BOtOduYf&#10;+r372DstY70H96r7/wXyjiW3br3D6bN1YUqoLkDa8oIecxUCPXVrua87G9CURrhKrQghxh3s/Q9l&#10;uHoiiZ9O9RZiwwCH7g7Yss2GptA0hVASXYTuWqFePoR7pmYQdBSZhM3ggIWuSxrNMtVqFa+9ytjw&#10;GI1ai067Qq26ycLNORKTkyTsOGt+nQ4ajibwCVdRze6/16WLhotpBOgmGJZAiHDtVEqJkgrkrd5V&#10;zbBYXl5m+/QMY8rjWy99Bz1u03I99JiFE0gWV5b5+te/wTPG0+zaMcPv/M5vkUrESSRiLK9sYJom&#10;Q/05stlsCH76B2k0GvzFX/5XEsk0V2avcejQIfqHR6h/52UKxT5icZ2vfPVrPH7qFFdvzJHKpJnc&#10;voO20yGTTLK6vkYsmWJoZBjHD3jl1TMU+/vYtn2Kf/l7/5qv/t03wh7RVJrf+OynGRgaZKNcZnVz&#10;Hc3oEYlb5hpqyzfXZXZ++PFyq6Ksjm7uh1AQF+B7GsICdIERs5CGjiE0NMvCNBL4QuEGPgIN5Sta&#10;XoslQ1JP2Bw5cC8IG7/WRKu38RfWYbOB2fKoL24yeuRBKLdYfvsyyYRBf98QQaOK4UlihoXnuZi6&#10;haF0/KaD78mul68Bho5ZSkIdKlJR6M+wvLnJi698h1FpMlwcJJ0IG9NXl1e5cuUKp799mkqtQj6b&#10;J5/Ps7G2wVtvvYXbcTl79iznvnuO7du3k+xe2y9eukIsFmNlZYUT99/Phz/0IVpthxe+9S2UrrEw&#10;N4/SBB/40EcwrBhvvPIq/cMj7Nqzm9XVVV4+8woH7tmPbRv4ngwXX5WG60LM0vnW66+zuVHh0Ucf&#10;5Qtf+AIXLlzgA7/0MK+9/hYzu3Yxs38fszeu8rVvfJ1iocDYxGjophe3QiZE9E7H3pm6ZZwSsssE&#10;/2xKo+tIxq3G+h7euW0Yk2BIid8dKwU+utIxZcjkqCC817cAKCUEgdAQpolmKExTJ2FqpI2APkMw&#10;qCuKpoGeNKMh3fMEng8N18TGRBdxfOnRViZtX+Cj4QUGrm8isKgrjdUmJAxF1g0o+YqCpUgJD033&#10;0YUkHJ+NaOzWu7tc66qqdO5gcbb8vNVO+1ZvVXffqd52dnfRHUqtd7r/hXVXe+f66V7Iflj1Qq96&#10;aba95vvl5WUajQbj4+MsLCzw13/91wRBwIkTJxgfH8dxHL75zW9GLEan0wFCxqJSqUSysJMnT9Lf&#10;38/NmzcjffQTTzzB9evXSaVS7N+/HyklAwMDnDlzhhs3bjA1NRU16J09e5Z4PM7JkyfZsWMHZ86c&#10;odVqsX//fjKZDNevX+fixYssLS2h6zo7d+4EYG1tjXvuuYczZ85EGT0DAwP09fVFk/+rV6/Sbrc5&#10;fvx4tB/OnDlDMpnkYx/7GJcvX+bJJ5+MTBIymQy5XI5KpcLU1BTxeJzBwUGOHz8e9ec888wzTE1N&#10;IYTgu9/9Lg888EBkg91qtZiZmeGDH/xgpN/NZDJMTU1FYOXVV1+l3W6TTqfZvn179FwvFCyVSrGy&#10;soJhGDz44IPMz89Hxgq9C75hGFE/VW/l9W7drfe+FLczJ+GY1rNZ0bas8fS02e/1fe9T6d2rshDd&#10;yYRii+5Ap+eo09uSkI2SICQaPhoB4VQd9K5VLsrvvtctEBRZib43w/s/WLdPkXpAzEcKE6mBZgVo&#10;ehAZ7Aiho4kYUgikNNB9ndWbaxgJnYxVQjU0Yn6MHUPbSFmjLC/WcTo1in0JrOQA2XiJvgIspfp4&#10;deVt+lMDBMJEaTZa91uAcNcrJbEMM7zpJgYhK0GgwnRyZZDLZajUKwz1Z/A9B10oPvToo/zpf/k8&#10;Tz/1DbZNjpNOJlicu0HCtvj4Ex9l544pNtfLdFoNPKdDgCIes8lmU+FeUApDE+gabJ+aJJsrgK7T&#10;rFd54MQxhvtshJKMjQ4zPjHEF//qvzM8MEir2eTYkaM89czTIBUe8Pdf/Rr5YoGRwSEWFxbwOg6n&#10;Tp2iv9RHJp0jm87TqLf4b3/5l3zlK19haKA/ijrwZOj69K59912MbcrukaDp6Mkkftyk5Uos3cQy&#10;JJ7no/wA07LxhKTitKjHLZIDeUjmqVy+wdrbK+imzfqNZapLFVobLS6+/j2OFEcYLY3iz6/SWVun&#10;kEiRJYHXaiBw0USAFY/jAk2njScDhBUCnGgWnQQzELQDIPDZNzPDgb5hXjvzMnuOHKDUl6VUKHDP&#10;3j186pOfJJawcdouu7aNIgLF0EA/Hz11insO7OOr/+NrrKwts7K0QiGf5fixI3z8o0/QbDYZnRin&#10;L5sil83SVyqxa3onl753nslt27hnz16klDz39DPUmg2+8fUnee2VM9Q3ynz88ScYGxvA87wo48/z&#10;PAzD5Nlnn6XRaHDx4kXefPNNlpaW+MxnPsP6+jr1ep2ZmRmS6STf/MY3wmPP92i1WgzkirjSxRL/&#10;dNUYdzbo35knA2ErgJAKUzeImRZJO0Y8ZpCKG2Tjt6sIPBM8HQwNWn6chhT0BdDWWrSDDkFb0uho&#10;yEDiBQ5NT7JpCjLo1BImjaRBxwDP0khoRsjE+4p/7CLCu10/H5/ix6nbmKDeZXfLc+8yLWlZVmTN&#10;3HNWa7VaLC0tcfnyZSqVSsQU3HPPPczMzOD7PjMzM3zkIx+JXNaAaHKtaRpDQ0McPXqUZDJJKpXi&#10;/vvvZ/fu3TiOE9lGdzodSqUSlmURj8c5duwYU1NTPProowwMDDAxMcEf/uEfcuTIEcbGxigWi4yP&#10;j/PAAw+wbds2VlZW6Ovro9Vq0Ww26evrY+/evWzbto29e/dy6tQpBgcHmZmZYWxsLHJdyefzHDx4&#10;kNHRUaSUEcuyZ88edu7cie+HicRra2s0m02KxSLNZjOSka2vr3P//feza9cuPvzhDzMwMEA8Hufw&#10;4cMcOnSIhx56iG3btiGl5MCBAwwMDEQ5Pp1OByllxDD1QkyVUkxNTbFr1y5KpRKTk5McOnSIT33q&#10;U9RqNYaGhjh27Bizs7M0m00ee+wxRkdHw0yGXuDblgDZO6nlu3W33o1SW263P9HVXqkAXYXSLqEk&#10;mvLRuzrqrQyI+hnc3xKi3bpXvd6hLmvQ+30rwAlBTvg+ggBNBWi43e3y0dQWuZu6c1zfulp55057&#10;b+v7ZIYCED6IIFwg1iBug20FaCJMvVdKoDCR0iaQOrkSSNUmmTDJp+M0yqtsLl/Fq9+ksXmZUqaD&#10;pW2inBVWlq9w+fLr1JswOJpg2/Q4bgA+FkqZKNFVZdOTfQTYhomlWxH8UcpHqdClS2ghy7GxtooA&#10;irkc16+9zdToCI//8odZuHGDJ//+78D3KeYzDA70Mzk+wo6pcY4fPUCplGdiYowbV2e5euUylUqd&#10;L3/5b9GQHD18H26nTatR5/ixI/zGpz/Nvffs5fKlC6yu1llZnGNjZYn9e/dhawb/73/8E8aHRjhy&#10;3yGuXX4bQ2i88PRzJOwY9x85RiGb455de2jVG7z60ss89/Qz/Omf/D/sm5nkwP49gGTu+jWq5U0s&#10;QyNmm/iuuwVo//TnAQIgAAu9u1RsoucyuAmbGgGeCMNQcSU2kLRNtJiGawckhjNsP7QH2azz9rWb&#10;dAKN3OAQ0oqh4jGsXJaVeo2L33kJhgaZ3LeXphuwtLEBhoFp2XTaPjLQ0K0YAYJ2INFiFlYsFs57&#10;NGhVW2BBIgWNZgNTwC+97yS/9dnP4DpN/tN//L+ZvXoDQ5PoSpJNx5keG2L3zgl0oFkvk0nE2bdn&#10;JyPFLCNDfdy8fo1rs5foNOpYusHO7RPct38PfdkUHUdSK1fYNb2Tj374A5z65V9Bk4rz595kdXEJ&#10;lOLwwXsZKJY4ef8DuB2Hq1evUq870dyp0+mglOLChSuUy2U+8YlPsLKywuHDhxkcHOS1116jUCiw&#10;urJCq1HnyOHD7Nu3j/NvvsWF8+cJuhlIGj/jAeI9qJ69cu/++8ZpP0AFMpR/KdCFhq0Z2BrENDCR&#10;WARYSGJSkgIyBhRiBsW4RV86SSGZIh2zSFgmtqGjoQi8sJWi3naptX0aHZ9mJ6DtCzypIW8Toonb&#10;GDNNsbWb/j2rnx2T825t6zuCmx7ouQMM/QS1dYJsmia2bZNIJCJ2Znp6muXlZRKJBAcPHmRiYoIn&#10;n3ySVCpFLBYL03i71s9AJCcrFovs3r2bz3/+81y7do1PfvKTHD16lJWVFU6fPs2lS5fYt28fFy9e&#10;5JVXXiGfz/P444+TSqWYmprihRdeiPp3etk5Z86c4cUXX+T48eNomsba2hqbm5sEQUAqFa7CNRqN&#10;qA+mWq1y5MgRLCvUXvfsqZ9//nlUt4mvZxqwsrLCjh07yGazLC0tcfbsWc6ePcvm5ibxeBxd16lW&#10;qwwPD3PkyBH6+vq4ePEi1WqVb3/728zOzvLbv/3bFAqF6D2AyKjANE2y2Szr6+u8/PLLeJ7H3Nwc&#10;8Xic119/neeee45PfOITjIyMUK1WicfjbG5ucuHCBZ555pnI2S0IAh5++GGklHzpS1+KeqR6jnK9&#10;fp+7GT13672rrcfZ7eNSeLH2kchulNqtHhihFEjth0723wu1Za83ZauaLex8udUDuXXUDbi1Ahmy&#10;OB56F8yFKSwSlMGti4O8rRn1zh7MnyWrc7vdgezSaz5KC0DoZHImiYTA0j2U8iGQ+EHX9QlQRoCZ&#10;WmNoPM70riwENURgMdGnYWCRiFt0nCL5ks3CSoAjHVJFFz0hKIwarF1XSBlDaiLaL5oATYT7Mp1I&#10;Yhvd3DKCcLKjCdAChDDRdEU+n2VzfZPhoQEMMwwKPHrwIN974H6uv32FbDKBqQny6RQry4tMjY8h&#10;pSSdSvBLjz3CpYvnee7Zp3nttde4ceMG+/buY/euGc5fuIguFJlUksFSkocevJ+nn36ag/v2UMhm&#10;0Q1BKmbz0Inj/M3f/A0H9u4hbhqUcllihs7c1VkOHdjPb37qE7Rdn70zO/nSl77Ewo3rFItFatUy&#10;//4//F+MjY2RTaf4pUcfoVAocPH8WywtLbFv184fslB1mxjmxyqh6PYZ6GFDmGkRHygh8xk2yzVS&#10;gcKSKsy5wUDXNFw8XMPDKsaxdwxx/Xtz3PQd5EABa3yYStqiGSSxxAhBu001Y8JIHkwXdT5PbXOT&#10;TROsuIEvYxheAMLAUT7Ktsj2FUlm04AkwMfOJ3DCQ5FMKk4pk8ZpVClm4/zmpz/N//5//gcq62vE&#10;DJ3y2ir/9fP/hXw+TzqdZmhoKAwX1zWee+qb3Lx5k0ajwf49u7lv/z3cvH6N1948x5f/5ivUqzWS&#10;6RQTY+OkU4nQoU3ByYce4OKF7/Gdl15kYmKC4VKJj/3Kr9DfHwZ/Ls/NUS1v0G7WSSVi2KaOoUEy&#10;bvH25Yv0lwp86pO/xubmJoMDRVKJGPM3rlEq5Ojr68Npd8jHk3z4Ax/k5W+fptVuUCiEIaJGT6/4&#10;T7R6MrdABy8Ic5sC7XYmx3VdhAr/Rnk+eAEikOiBFkrctAA9FLuGxhZCwwf0JGBYNKRgs+OSMS1a&#10;podvKHw9AE8RBApHarQDnbYv6AQaji9wpcDTBKbQQAS3ychuldxiQfDe1C+4XK0LXn7gAa34PsuG&#10;n1IppW5rUO/JnXryNYClpSXW1tbY2Nhg+/bt6LrO6uoqtVotau7vZez0WJ9epkx/fz/Xrl2LqFzf&#10;94nFYuzcuTNM/O2GdHqeF/UDtdvtSPb2xS9+kZWVFY4ePUqj0WBzc5MbN24wMDDAyMhI17FE8uab&#10;bzI7O0smk+HUqVPUajWeeeYZfvVXf5VLly4xPz/P1NQU7XabGzdusLi4yI4dO0gmkwwODlKr1YjF&#10;YoyNjVEoFJBSMjo6ysrKCpVKhe3bt3P69Gk+9KEP8bnPfY4XXniBixcv8uijj0bb3OtDqtVqaJpG&#10;Pp9n//79XLhwgY2NDQzDIJvNkkwmI7MHpRSu60ZyP9M0cV2XZDKJpmlUq1V0XadcLpPJZJiZmaHd&#10;bnP9+nUmJye5dOnS9wGaHoC7C3Lu1rtf33+MiTue0VWYK9DTIWtdhkPrytZ+2CT/3cQ4mug6AL1D&#10;yQishb0n8E4fM4Q9odrbD7XmUkNTEo2g+x6i11jR7cEJ94p8D8DbP6YikBOl3wEESOGh0OnrS5LP&#10;6iTWHFx8OoEML1U6IKDlOjiBz2alyY0bS2TiikI6y8j2bUyOwJvnXPL5LCPb4PpSgcX1Vdqez/dm&#10;rzM7t4kS00hlEnQRpCZCdsxAYmmKkVIfuVQSExCBRNM1DE0jkCBVwKFD94YB0J0Wu2emOXHiGJXK&#10;Jm7g82tPfJSd26fYPjXJ2vIKDz1wPw/efxzbsqnXatTrddLpNJ/97Gc5d+4crVaLiYmT7Nu3D01J&#10;ds3s5Nf/2aco5rPIAN7/0Akq6yvs2rEN7UO/FDp+Bj6Pvu/9zOyYZmZmhlazxWd//dP0F0scvGd/&#10;OM4DjWqNvkKRB46fIJfLMT29nYnxcU6/dIbR4SFGhgbZuWMK27Z5+OSDTIyNhUC7OycIL/8904mf&#10;0nffPaCF6IKceJzU2AjmQB/NhUVanuw2WJuhM4YXEAgfP+jgOTX88gaTBw7Qnx9E6RrJ4X5A0vHa&#10;CKHQfJ+gXkdtrlKdmyOdtNG9FO16Dc/1SBs2Uun4QqeBj57LMDA5jpHPggzwCDBMg2qjTkxPk4jp&#10;PPLgCYaKJYSC0ZEh/vlvfobRkUHU4CCf/MTHyKSyLCzdJJdOMzTYRzFfolGvkEqk0YRkbGScqR3b&#10;GCzmOfnAA/QXi6TTGeqbFdLJFBOjY+QzWaSUlFc3GBwo8sFHHsPzvLBX2YozNthHq+VRazZ54okn&#10;qFarkbnSoUOHGBkZwdDD/tsPfehDmKaIsoymp6eRUpLJZPjoqccZGB7EV4qBfIFf+9jHkNKnmMnR&#10;dlok7Xg4ZHT7p95xMPw5GUd+3JJal8np3vdYnd746HtemCljaCES8gOUFyACDc0Hy3LDQFAJMjDQ&#10;zdDlMgBaJuRtk6xtkbQ6JFyFY0LLkHgiQCqFHwgcqdGRBp1A4AQCxwevC7gE3x/G2pNbv9f1C8nk&#10;CPgB4OUHvWn3SvBTlLH1GtWllJFNs2EY+L6P64Z+/plMhunpaRqNBm+99RaNRiPKk+m5hEGon+y5&#10;qHmex/z8PEePHuXAgQPEYjG++93vsrq6yn333cf09DSLi4sopchms2QyYfhaz5e+WCziui5DQ0Pc&#10;vHmT9fV1pJSMjY2xbdu2yMb5xIkTnDlzJlrx2tzcjGRb58+f58SJEzSbTRYWFtB1nSAIIuZJ13Wa&#10;zSaJRLhys7q6SqfTwfO8qB/p6tWruK5Lu91mbW0Nx3EolUqcPXuW5eVl0uk0H/zgB2k2mxQKBWZn&#10;ZyP76IceeohisRhl9vTCUnvbu337dm7cuEE6naZYLGLbNuvr6ywvL5PJZBBCkM1m6evri7KAAJ58&#10;8kmuXLnCxz/+8aiXp+fe1gOtdwHO3Xr3qyfr6tZWm2RuMSJbb9Cj+lXkaCbeAShFJd694/gWYxOW&#10;1u2p0bYw5aHVtaIXQdcDBeGFLpR2hWOx7D4WoCmJrgRKSXoxAVutRWVv7P4Zq0l729KzfVUiZNmk&#10;UCgRLnAN9Wv05WJk4i3qysNRPp2uR4HQQBgJdHuKxaUVqhs3MWUDSwRsH/FY27mTmG1RrsLcSz6n&#10;X3+VjXoTM51jvdrGtAZRMo1SGqJrwIQATXSwNA9bSbaNDtGfi5MANGFgADoCqSuCwGPPnl3ouo7j&#10;OCTTCXLZHC23Q2NlhaFiiZntU/Tlc2QScfbO7ETXdJxOC1RAKpWmWqszMTHBwMAAlmXRarVIpVJU&#10;KhVK+Rylw/dSqbeolMv0lfKcOH4My9TZu2uaZrMZBlxnU4wN9gEQN03e9+CD6LrG8cOHMQ1Bu+Oh&#10;SYnf6bB9YoLBgRIA20bHOfi5vdFhsLq+ie/BIycfBMD1fQztB81sf/KDR4ruMSBASoWeiJMeGyY2&#10;OkR9dha/4WA0Bfg+OB4EPvGERVLXWN3YYOHNt8h4N3EbPlgG9bcu0fBaePhYlomufMb6+li6/DbB&#10;+gYlTyKqHUS9FebwGB6unaSpBFWhsIoF+icnIJchCDx8LCQSkbAwTHBRPHT0CFkrDkpSLq/xvpMP&#10;Mr+6TK6Q4/FTv4IlDFpeh5gZw1c+BPD+950km8qGwedA023TbreZmhxnemo7QRBQ27uXfKGAZQjS&#10;qWS0WNlqORw7cm80QvXOlbhp4hk6O3dM0mh2iMdtdA0ePvkQyYQNwL0HD5DPheBGBj61mseumZ3R&#10;8zunt9FwPZASqeucfPAhwuUVRcJOIFXwgyfTv+DgBm5J1Hq3rbkyW5mTMGylu9ykCG3PFViAJV0M&#10;4SB8CHwXXWkIK0kHsHzIxSBtGiQMnZiusHWFKUIprO/7dHybjqfRdgVtV+D6Gp5U+BICoYWsPKGM&#10;OfwMtzh9cZfJ+VGqu+O+D7hsffzduSL2GtZ75gM9CVdPfnbt2jUsy+LKlSvMz8/z6KOPcvDgQTqd&#10;Dq+88gorKyuk02lWV1eJx+OR6YDjOEgpmZmZYWBggEuXLnHu3Dk8z+PVV19lYWEB2w6Tozc2Nkin&#10;05w9e5bZ2VkajQYf/ehHqdfrrKyscO3aNS5evEi5XObmzZsMDQ0xPj7O4cOH+eIXv8jp06cZHBxk&#10;x44dVKtVnnrqKQDK5TLPP/88qVSKWq3G7Owsm5ub6LpOrVbj9OnTLC0tMTo6iu/7XLt2jXa7zcrK&#10;CouLi2Sz2SgleX5+nqGhIYQQvPDCC1y+fBnTNPmLv/gLjh07Rl9fH6+99hovvfQSQ0NDnDp1ilKp&#10;xJe+9CWWl5cZGRmhUqkwNzfHG2+8wZ49e4jH41y5coV4PM7GxgZXr17FcRwajQaVSoWLFy/iOKHm&#10;NxaLsbm5iVKKZDLJxsZGZORQqVRot9tIGR4/pmlGWUN36269u9W7Gt061rYCHMHtJIHc8roQLEh+&#10;+Or0uwvWewBL64KUXq71rWusQnQvdeHUUuuaJsgI3IQLT7efayGo6V4IleyaLHTHcqW942t+FqUr&#10;otVioJvsHbJQAo+sYZJPQsry8X2HTuBiiQA0HXRYXINMvI9kOkvMcLBp06muMbfgI0SZbDaNETNY&#10;r7W5uSJQVj+Wl6Hltxge2EZ9I7Sh9Qj3Vwhw2th0iAmHwWKGQpIuuNHQI4cphS99Op0O9XqdkZER&#10;1P/Ht6trwQAAIABJREFU3psFSXadd36/75xzl1wrs6q6qrqrN6Ab3WgQxEJCpERJlCiJ0mjz2FY4&#10;/DDym5/8bvvV4Rc5HPNoRSjkCEdoPGNHWJ6JidCMOBJHGkskRElDDgkRBEFsBAF0o9fac7nLOccP&#10;596bWdUbgEaju8n6IrIyKzPvzbue8/2/7//9P++5cvUKqyurPHbiFBubG6wMlzAoCh9kr20RmAT9&#10;hQUmk9BL5vr16wDNWNrtdllYWGA8GuFRDHptylaKAk6uH2Vzc4vFxQFxv0NZQpk7cB4v0E0idvYm&#10;RGmLKBLEw42r1zh14hheYKRC484b17ZYOjLAA+9eucb66hHWlhcbrbTd0Yhep4Nz9r7eAXVHeYdH&#10;xzHx8jJqdZms1yWzmnLkiC2QBaYBUcQibbZ3x4ze+BEb77xCPx5gWhGZt4ztlIICi4WyYFcrZDTh&#10;eL9Pt4TJxibdpAULA9jZxUcx22LYMob24gLJ6ipUzTytc0xVRqFCZybvSlKloMy4du0a66dP4PHE&#10;2tBptShdSeEK8smUdpQy2RuRZRkry6Gf3cbWRghoxi3G0zFRpMkmU4rC0ul0iI0wnuRBPTYxuFYb&#10;bx3aw2RSUBYFvX6bfGopioLFQY/SQreTsjcKx6fbSSnK0ONvaXGB7Z0RC/0OvV67GVOmWdkow5ok&#10;JtKKza0dFgd9HPD+xYucWF+n9B65cwjokTcnM4paLUDgmrEIlNYoB6aiomlRRKIwQfGctqpSylqI&#10;QjMhoMpACrQNtKOI1GhiZTEqND52vgz15JklLzx54ajYcJROquBWPd7fYn66XWbtPtoDAzkmigK3&#10;nFmx94cp+lYqkDasVLFOX0U9XZhwQiWmBu3RImg9iz1+HFNkFEWNc1wX4NfZGWMM3//+9wEa3f0X&#10;X3yRF198sVk+z3OuXr0KwNe//vV9XZavX7/efFab1pqvfe1rzf91r5dLly5x6dIlRISrV6/yh3/4&#10;hwA45+h2u7z00ksA9Ho9Xn31VV599dVm+xeqCWsymQA02xzHMd/+9reBkDr+u7/7OwDa7XazvPee&#10;P/7jP75pG1955RVeeeUVjhw5wsWLF1lZWeHLX/4yi4uLfP3rXyeOY6IoYnt7mz/7sz9r1tVqtdjc&#10;3OSP/uiP9h1TCOd6aWmJt956i7feemvfby4tLTX7CHDx4kUArl69ysLCQvP/vL399tv86Ec/uul3&#10;6j5Gh31yDu2TsdmYNE9Vq19rDdYHoRoPqDgFFZHlllRL5WXfxtxdMtZ3+/xO94AEcOMb+kENcOYF&#10;EepsjMciVXcEEOVQSsisI3ee3DkKZ0ME0DqsE5wYRIWMyL5dVGHNzXETCZkREVxdhOTc/Yprze9+&#10;eJb6j8FV1UmCR1fltxfOHOPahuObP9ii2C1RRuEYkFvQCYxKyPKYTMW0dJsoajMutvnum1cRfRWv&#10;BKsipHUCp2J2iwjTWeTqjYKeTsmmJd7nJLFD+QnGbTPoe84sL3PhsaAwpoBEGQSLx+OVxyQROzs7&#10;rB5dwwO7oz3WVlab1gG2KInjmK2trWaO8EaDEt67dJHBYMCNzQ2WlkNmZW80odtbYHNrh8GgjzYx&#10;eEs2nWKMYWd7l34/qLgJYW6KzGzerhMs/V5r37k7dfJYiFUC3W6YH5eXB02+cH31SOPI1vdNv9MB&#10;IKqajd8cNf5gHpZz7iafpGY6eCWUBlQseKco8inR0pBnv/QlXrl0jZf/xb9ktXWEdllCUiHNjT28&#10;n3JkmNIlwrc7RM5j8ylWOUoNTjReBImgYyLyssBdu0rhodvrgolgOgoyWP0Bb29sII+t85l/9Gvw&#10;9KdCAY4XUpWwk4/oxsH3yCdjFjp9xFnSThvrLZs72ywvLrG7u0O/1wdgOy/I8wxXWhZ6fbwPirHi&#10;oRWH459NpiiEpJVS2D2sLxlNp8RRRBRpdndHoU2FtZSFxbuSxGjwEMcaU53r6i36nZnfkxjhyOIC&#10;AMN+56Zz0k6Cuzpf57c86Dfn/+T6enXuzVz2+8HX5tTArDaRu4zdH2idwcX1QFYUFGWJiSPSjib1&#10;BaN8DMyk4sWH7bCFoswtheREpggDkYqhgHKakbsIZQyxCplf8aCVYEzFXAIKZylKR1l4ysJhrcOF&#10;4bhuS0mZlSgJdYBKCUoUUH5ggLOvhYf3ge3QKFV+OPmCBwNyPOBclfK/GegAd6QNCaE3gG2Ow5wG&#10;ev0DTbTwwUf9PorVGaHbWd3f5aMufze7W5+Yu4HRulZHRHj99aCpv7m52QCI+vzOn/8Pst5DO7Qf&#10;D7t9TU5tXgLICZpYisxpSqAUQ2HtPU3gdwPycku6z8wKVAVkoCaqzdPYfGj9SV1B1LQKFcGiwMT4&#10;yOGNBaPw2uN1iXfzbmvIEgXp6Llan4eMchIIhAZfyStoHKNiwuNH2+w9eYJ3L25x+domnWSAag3Y&#10;zqHdC+UaFEAJeanJXAtkijUZUaxABCcpVqWUkmBFYVXoi6EBN9mh1YYjwy7T8QajG5foLw954dNP&#10;0yJIHCsIMtbe4rzDSuiVc2TlKN/7/vfY3NyknaQMBgOKLDST7vd6XLp4kStXr/LUU0+RlwUbGxsc&#10;Pb7OcHkJrSJa7R47oyndToqOE1QUk8SaK9c3KbMpnU6HYeWA1hTuWpbfe79/WvYf7rkJAtziXMzu&#10;qrvdGx89zu8EMhxKVKAEKQ1RAoMF2qcfY+2ZZ5i8s8Gg1LC3gx+PkUGbhdWjLBRjLr3xHkvdJcSH&#10;niLOOSLnsKp23R2T7U3aSUJ7ZSlsa1bANNQy7cZt3h2NsasrrD3zadTZs9Dtg1ZoHUTZ0zjlxmSD&#10;topY7iyQT0a8/eZbZL5g7cQ6vlQoUWgdsbO7w9Wr1xmNdhkOl+h2u0wmgcrd7/XRWvP+5SsoBcPh&#10;ElFkcECrG4DIdDQmiiJirSmjQGdXIhijERftn9M/hvm9HmPufP4fHptXb/341knTomvWx8nfBKhu&#10;tZyIhEBE3WvMq3BeXNX81oMrwdsK6NdZIiUoI2hjiIzBaI3RGi0qJIKqPs+uGqJvv9913vWTsQeW&#10;yXHOVZr+B5zbJmpyh4WFqr7m4OV+BwrHJwx67nczyQfdrPJuv7+3t9eIALz++utYaxsVuvl6pEOQ&#10;c2iHdrN5wHqhrCpbkIjMR2RArgwqMvckx5nf5T7Td5iEHME3tzUFra4TwtXyANW7hrL6bm0jqxg5&#10;oYxalBG4qMQbBcaDEpx48PXkKFX9JYBHlJ8V+xM+kLkJlfpxv81X+ygQcloKS1SBnEAM03ZKJ2rx&#10;5MkW7547xsbOu1zau4xXhna7w950hFMG5QbgAy3MK4+KQBmDNQVOFM5S5WBC8ToSapekzBl2HHHi&#10;IbuCH13kSDfnU48t8pknhcRB7AKtDu/w4rGeijdf8m+/8uf8wz+8jCtKhgsDptOcU6dOcbLdJW11&#10;KMrrvP/+FY4fP8m7F9/j2y+9xBd/8RdYP3mC7d0Rw/4CO6MprXbKNAtiOasri3R7fVrLQ/LCMZnm&#10;aK2ZZgVLS8nHmiGfv872kznvvMSHESA4OMc1mRyBibcYhBaEijMToxeXWHn6KXp7Oa/9wf+Fcoql&#10;VgcTp3jlkM09yjyjLzFOSpwO/oira4Xn6PUqMZRGGFNgraW0Fqss0ooYt9u8U1iGT5zj+M9/Ac4/&#10;AUkKRYmIQaOISfF+Qqxjdne3+ca/+yovf/8VpinsZTm//su/zheGi0RxivaGvLDsjSdcuXqd77/6&#10;PbSKOHnqOL1eH60Na2urzXF4/c03efzMGcbTURBO8iVeeQpXsrW1wfraUWw1vuhYY+uArPeIs4SG&#10;vh/9Vq1zubc8Zx9tlZ+ofRw+jlJhGFQS5KGVCDgPNijJSt3QrFlgrk2GKByhsadgCIEjg1MG8RpR&#10;UOZQOof1jtJ5Snyo/zEKFRmMEuLqEYlgpPLCLSCBrCZ+JjQQgmCKMJp9svbAQU5tB0/8HZ3o26LD&#10;+vP5zgyPwmV/s9UKbR/V5oHErexumZ57zeTU9Une+0auudfrNdG8W0UbDgHOof3E2S0u+TqeW/hK&#10;j0bFgaYmMWOgECg89+TQ27vIlN1Jf8MLZHYWQRQE8bqCPMHRV8qAhFhhYYMKEAJ7pWKzECYSkUtB&#10;TkSpFFbZEMlWHkTjK4DjJfQJ8k1A65ONAt7SakVPX2XbqkyWRyOUaBzDtM0oK+hKxE8/e5xxqfjK&#10;i69y+caIbnICn+8i0QKaBaogKM4brHQR7dHGYD2Ia2FdiliFYBEpiXwBkz2WBx1Ku8Xli6/TTSd8&#10;7rNP8dPPr9NXkDhIPGgXiodEhQht6RyZs3zrOy/x1JOf4sKTT/Ld77zEt779EovDZZyHjRsbtFod&#10;3rv4PkePvc9/+s4/8NW/+AtOnT3L0uoa7156n3/zp39Bp93jzOOnuXDhCS69/S6vvPoao9EIW2Sc&#10;PHmSy+8HGrXGc+zYGsYYptMpSZJwwPv5cM8crEn7sNfE3b9b19veyjxgJUi7awfKK7wSpNuj98QZ&#10;eirl0t+8xPvfe52dyYTTa8uUFFx5+4d0C8vyiWNkk+0KFDuiffVsIXKe6IRpnrNnC5wx6HYHr2Om&#10;ZcFVFOmZsyx/9nl6zz8Py0vgwJYe5QVKT2lKYhPRNgnvXHqHN37wBhfOnWfh/Cn+9Z/+Kd9/7XWe&#10;Ovcput0ucRwBQjYtuXz5Cl/50z/n+vXr/N7v/R4AL/7N3/P222+zuLjI+fPnWTqyyvdee5W3fvQW&#10;w/4CWimSJCGfZly+eIlPXXiKE+vrLPT64R7xVQFbpV56ryb1SbjpzYfTDmY0/Hwx30c0TViFEdDV&#10;usX5pl1G/bs+6MqH3wVQYSzOidBVUEqLQXQUeGaEr2dBLZrSQeEdhfXk3gaJGRWa/iYCqUCqIVbh&#10;ESmPVgSAI9K0Emh+f47k/EnZgxMecH4fyFEHLn51N3/3lsfpdkWp7jav75896EzOg/79OI7J8xzn&#10;XENbU0o1gg3zIGeepvhB6IqHdmiPvrnZbH1AAr+O51qnAs8+SsFHjErFbg5jC/n03uSU7xZUv9Pt&#10;7QXyapNrihqA+JlqnBA2PWQPwFd9E/cK2ChjNgrLZubYtcLECbkP8qWhmaGuMjQB6ggSooMioRJI&#10;Qiy3Lon5xDM5AFgQKjrevM9l0N6hxRHbKZHWnDmi2Hv6GFe3Nvjm61fZGV9iuT3EqTbeakqBDJg4&#10;yIuU0ipaKtDZfBHjS4gsKAxGRUR+GybXyPUW3u+y3LM88+RJvvhTZ3lsKVBGUoGIOnIOaI0Xh3Ml&#10;pfVcvn6Df/T4GT799KfZG03491/5M5woRCCKUy5evMhrr73BmXPnGU8y9qYZJknZ3N3jm9/5Du++&#10;fZnHHnucP/nKn6HilL//j9/i1Vdf5cnzT/C97/4D3nuOra1w5MgRfvjWmyweWeGF559D6QjmOPV1&#10;wPnDPM/Arj/wfCuraNEH/r/bVXKr+a2pbwCUCYqBsfeIBecUmAQ5sgw65rn/7r/ljf/7j3n16y9y&#10;vdxjdbgA66vojTFkntgqxDpwOmxT0wAXEEU+mdJtt+h3exRpyliEkfMUEeRJwqd++css/Mzn4PQp&#10;SAxunOF1hEgMGeRFXgFM2N3aphjn/NRPfZ7OmdO8cuki119/Dy/Bzd3Zm/LaG2+xubnJZ1fWiNM2&#10;u6MJw6VlvvvKG/yHv/paqIl9+x1ee+Mtfvs//y3+4H//QybZmAvnn+TNN99kOhrz1IULXHrvIn/5&#10;l3/J//jf/w+kaUqsDKVzGB+KNryS+3OL3gX0PAhMdLCWa7Yt9w5yajc3VLZJlT+e1f+IqNl4KAHo&#10;eCWNIluBIcMSIWiJiHQIG1gPuYdRAZPckZWOaVkyKTyToiTzIaQTiSMRR6qhpRWtCFIDiRa0cmFF&#10;UGWR63swjOf2E1YfeODqavXJv93zrReqaAvzfXJknufr9n33UbS7ZVruNVNzt6zJvWZyRIQsy4Li&#10;SrtNFEWNZDPMagIOszeH9hNr/uZ/52PTvqIRoBIoFRujnEs3YM9CEd0byLkXR8MJ2FuBnAOOpigV&#10;QI4Pu+EFxlO4vme5Mc24vjtha1wwyhXTqt4I0RUXw1VTt6tADogEhR9fwQpBPSCQ40DqTHtUvxP+&#10;c4GW4adjWmkE4phaxbFF+NVffJrOyiW+8dJrTPKr5FlBPm1R0sFp0BEYA15HlEwbVpyqCpoiICaj&#10;JTnt2FPsXGHpSMJPff55Pv/8UY71K6EBKYgRlK9btQYhHk0EyuKUpfTww3ff5XOf+QzOw3haNKTD&#10;fr/Nd/9hm+sbm3R7A04+9hiPPf4EC8NF3nj7Hf7iP3yNX/nlX2NhuMI3/t9/zdknzvP2e5foDQb8&#10;l7/zX3Hy5El+//d/n9/8zd/kwoUL/NP/9X/h5e9+j8985jl0pIOccHWaPmQ5zgwcNefi9p/cq92O&#10;rgahyWdU/5qEHk+5QJnGtId9eOEZzuYZe13Da9/+Fu/uXOGxtM2wv0C2O8IZjXiPEQIA8FTpzrA+&#10;LzEq6ZNFbS5PJlwaTbD9PifOn+PcU0+x/EtfgsdP4tOECaBMRKoM2BAgGLbaXB2PwvZZyCc5N25s&#10;Ep85zbgsee/yFUQbWqkiTlNu3NjmyrWrDAbLPHbmLMPhEayHP/mTr3Dp8hV+53f+a/7663/F3/7N&#10;37F2/BiLS0ucOfc5fuM3foN//s/+GT988y3+ye/+LlevXOFf/J//nK2dbRYXF4naponoi1LIXaPX&#10;Px4279d83DU5ytNI69cgp5GLrjJnB+lqvgI6dQnOlFA9mHtIqvu+cLCXwbaDrd2SnfGYvWnGeJoz&#10;zh2ZLXFeUFrRig2dyNCOY1qR0DKQaIg0zJIN0ogE+CpvKb4OUn1y9sBATh0RaaIjHwTcfGS7tVzp&#10;/bQHnUn5OEDKvXxe1+BAiC7UTTzr5qeHwgOHdmi3Nk8ACCECJmFWEs31zR3evbLFVlaSt9vkqu6i&#10;4z70s627SH6k5cFVM2iQe67kBapIdOgf4hAd4XwQmRaTIMYwmpRsjXYZ+5Ibe2O2RpadPCa3KggS&#10;KAGlcZSIt3PlN+G3xfvm9YM13/ytH/WIKA58aZFIgzjcdEIn7nFuDcrWMXTL8oM3vsvmVsa1TMiz&#10;4/hkGABOy4PewMpuwCaui/ERCYqWyknMNm3GHF/q0IlOcPbcCp//3JC1VvX7dpe2jiomhAuIVAcp&#10;K1EKZTTiDM88+xydXh8LtLo9dBSjTMxo5IgihYpilDKk7S69/oDB4jI6Sbl+Y5PrNza5dn2LxaWj&#10;PHH+Sc49+RTvX7nG8uKAhYWYpeUVHj/zBM8+/xlWl3v0BguVFl91BTX+10djVahbZm/q6+Eg2HEH&#10;Pv94LEIw9fGtrluLZ4SiiBUL2sILT/PcYoI9NuCH3/42m9e22Ms8vpWyp6ZY7YktxE6IrMY4KkEl&#10;RdnrcCOK2cBxPY6ZrCyxduEp1r/wM0TPPw8nTkO3xTbCBEc/SmYJrkpwgtKigX63x0KvX0leQ3vQ&#10;pygd1s2u27TVxqOIkxTnBUThPGxt73Dx0mVef+NNtrZ3OXnqNBc+9Wle+sFLeHH00i6LRxb5wQ++&#10;z8ryCt1Oi9Fol+l0jMciCkyskcb5rUoI7sU98ur2pdUPCW3tfoIcCNnaGtQEytnMj1bMfGlfZXC8&#10;VIEzFTI5JYFmq11gEhYeJjnc2PNcmRZc39phc3fEznjCKLNMCyhxeGOItdBtp/RaMe3E0I4h1gFM&#10;eFehL3zjb9d4ywfuYhW8+1gPxx3tYwA5+wv/bm2umqjrOpwwKDivUBLCOkGlxFdcvvmLRCp1nWpy&#10;FfBiKEnmGh9ZtC+rfq1UAp4mLOMcRjzalyHjo8IJ/mRIax/d7laTczc6170uf6/mnKPX6+G9Z3d3&#10;F2st3W6XNE2ZTqf7fv8Q6BzaT6R5oGqkCbMxyQNGGTwKby34HKTD5WmB2rVcyzx7O+NKPn+WQWk6&#10;sR/MEM1NKK6i+5hb3P77XEY/o/XcvF6FFRXUfXyoTQjPM8fTWgu6AAmtQnXkUcYwynJ2dseYtmF7&#10;UrCXeTJnyV1wwBAFSqOsQ3zVKwdCB/umQDuAO1dvoFf4uleaBAeobtg4f1yamfVjGV6CcyvVq6rr&#10;xIxGkqRQZmAtkTa0NUyAxxZg6fMnODGY8u7FXV7VJZeuX2LiJ5Q+Isu3wG/TbYF3DuV3MF6Riqcl&#10;JS3Zoy05T6w+xtPnz3H+gtDVgWIi5Yh2pDAIjYpVzemrXkYoIie89/aP6KVdxpOc0c4u0/GI4cIC&#10;nY6iLCFSQlmWjPd22NzcJJuM0B767RaPP3aKn/npF/j0p5/i2NEjPP3kOv/uT7eZpJrrmxPixLC0&#10;POTy5UvE0TpFUdDrdcmygtFoxPLSoLnmPxrE3v9fOKe3c5zufZ476KAqguOkYB6xoTB4CnIUDAag&#10;9uDMGT6zOGD1U0/x7t98k7f/42voGxsoHWqsjHMYV2UAK9+oVIqRCLsCeb/H4PxZzn3+pzj2mefh&#10;5PGgpGY1WZkzyh3EMSIV/9QD3lEWwqDdRRF8ga3RLhubm3TGm7z7gzd44rHTxJFmOoU4BcGSJhFx&#10;pBiPdhmPdtAKVleWmGbHee7Zp/m5n/8Zrl25SmFzUhNx6Z130cDKcIlYafJiQj7NmtqQeo6fF5wI&#10;9+XHQFeqF69XdddV3uKauc92qzpz7z0ORYnCogNa8W62VfUgXGWKS1U2mULtHbYCCLVAYciKhh3X&#10;6Kbhp6nBT31NiSHTwljDtJLvtqhQMyngHOwWcGWScXlccH2csVnRVPPC4WxQNI6VI1WaburpJJZu&#10;7EhMKOexgPUlypdB0VF8NS4H6WlVq7ihQl8fwFffmR2pGZdBGlGxgMYFj1T3eehK9sGuoY8Ocnwz&#10;hcyFsPZvZPheSFGJdygf6nC8OErR4D3W2SpYGZoSSTVRqqpOo3TgvK4OiMajQBuQKPyGK8BNMC5D&#10;4Sgw5CqBiUUttnGTG5T5BtrYcMa1Ije21mV9aO1eQci9Ln8nGcIPYlprxuMxEKhzxphG9lpE7kq3&#10;u1d70Opzh3ZodzQflGbqAdjWvpJE4BW2tBgKBE+hND4d8Pc/usjC0ee5UiQYwlhZ1+rrqnGmqp7n&#10;zQkBMEkNciyaPLCjpaZ66SD9WQGnSCLEeaQE5TzKhp4JBsEpT6GEUjzeluBKcA6hpG7MrJTC+hyP&#10;QnSEMh6nFLb0lB7s7g5TVzKyil2bMfG+EljQ1WSmUM7MlNu8QkmOlTmuE7oCcFUt0IH5R2A+oEj1&#10;Te595FFQ9f1RqH2TqNLVZpQKVILXgYeubUlqFUYUfYHVc0+wtQ4vnLa88/4ub1/e5NK197m+u8He&#10;dIQflxilSUXTNoalhTbrRxY4tX6a1UGHTz2+iJFAZTMe+sqjTIJ2DudBiQ5TZNWYxNoS5yHyMIgT&#10;Pvf007z33nv80//5f2I4HPLbv/bLKJdji+A6xDG0EsX2jSs8+9Q5/uRf/T985V/+Mf/kv/ldvvN3&#10;f8u//7f/ipf/098iIgxaX+LU+hJXr15lddjite9fRSjIsl26vRbH1ld5/YevE6cRSTogKzLaUUIN&#10;Eqt85Qd+vqXd9oMPVoNz29XeYh7RhLOvUYFDGFKvaDx9EkTF4RfbPUoVoToLHFs7weCpz7LxpR+R&#10;/ehdrr7490S7u+zs7jGajCnLEokipN3Ct1JUv0v/+DFOPfUEK0+ep3viKGW/g42Dil8cK4xolk3o&#10;zKQ9OO9Rkcd5T6IVkQjOepbWlnn+5z7HX7/412z/1Z+ztLzCF3/u82iXM9nepZsuEfmCYrxD28AT&#10;p4/zlX/zEi998+/5x7/+Zf6/r/01/8cf/G8sLA55/NRpTp85TQfFkaUVfJ7j93KOLx1Fck85ylge&#10;LBGriPHumIV2kBGvKVRKfwwg4+Apkdu8D9x8/j8ZkHPQ/5pnsXgUJUnYqnKmIy8EsRBbKypKAVEA&#10;ObFYEgdT76rxPIgChO8J3gn5pMTnjrbEkJdERqOtZzLN2So8mx4uWpiMYbkNOB8UPD1MLFzLLe+M&#10;xlzaHnFtUrCVlRTW4gqLFCUpmlYvZaUTc2zgOb5gWF2O6HRC2WigqkUUZYnoKqtf5YwEhfIK5SMi&#10;mbEzbZVZcuIC2BGHE4dWqhJUCI8wtIceZN6HNgS+qWGrBvhGoXn/ufjIIEcqkNNMMvXkMo+wqxdh&#10;gAoAJ6BRhUkTHB7lHBpLJK6auC0Kh9JVkakXCudxEtjZXilK0ZSqBd6Ruj1azpNUBZa5KHKJ2VOG&#10;tonJY03fKfpxlQuWuc19iEHOoR3aof34W0Oy8WHAR0KMWHwQYDaAsxPKMmPHOUY+5qKNiW1O5HyI&#10;8DnQXkLBu5eKQlYPbwHcWAkRRFdhgciGyJiXMNmEiBqgQrTTZmOUlwBwnML4KkJYkdNyKaqobMji&#10;aAmqOko8WiAvs1AEC4jKwCSBNuEF53Ii5Sg8FL6SlFU03AtBECeIr5jmolChFzyNYIM4sKrZBoBZ&#10;S4Ha5l7PZaNmx+ZeztrMebqVhkPdpNoTgnWGwCaInceKQWJNqw39Nc3R/gIXTrXZma4yySy592ST&#10;KZESYhO6j3cixaCXsLzQZaENdpoR4SrHQYXjJbOt8TUDomJF+GrfdcUk+cILL3D15Elu3LhBp9Ph&#10;9OnTHFlexBiNc45jx9b4x//Zb3HhyXMMh0P+i9/+LVZXV1nsdvnVX/x53nrnR/QGVePGQZcnz5/h&#10;+PoqApw4vsav/PIvcPz4MSKleeGFz4SmktWxSaKkOXYf5Xl2Dh6MCXOO09xmaB+i1d57srKkLB1e&#10;R6GHTByTLCzRXVml/8RZzp45h+yOceMxo3yKdWBjjSQJLk1IlgaohR7p8gAZ9ChTwxjPxJVgLQMT&#10;AKtxIFLTRD2lqq43qbLAIvQHPZ741HlMO6YoChYWFjhz4gRLC12KdoIGnrrwBGurS3TaMeceP0X+&#10;S19kZXGBhYUOn332aU4cXUFrzdraGieOr/MLP/tzeO/pximfOv8k3bTFQqeLQfilX/wSK8tH6LYk&#10;kxgPAAAgAElEQVRnDT2dc/enyfYdAc5Be9AU18qk/hMyGzK38XVGGKAUQGwYk51HOYv3oaZNG3Cl&#10;AxVYUSJB0bLOEYUh0uMs5KVnN7NcywxMYVJCbkHKnMx6phjGFq6Pci6Ocq5NQiZne1ywNy0oixA4&#10;a0VCPzIME81CKvQSS8s4Yj1rOFCDl5B/cVWCTdW5nH2HoQZrdWDMqQMJEqiSImHNIbNT98j0TWas&#10;UUKUuQz2nD2wmpxEhyiJIUxgIRKZo1wB3pIYEzikzgflB6+xYkHCsxVBe0/LT0lUTuJDeq9Qmlxy&#10;TKRokeGMp20sg8RUkkQfyyx3aId2aId236xRFSNQP7CWLMtgPGaSWUqbE7kKYHgqKVtfYYXZJBF6&#10;IoSJx1WOr3jQhUVBA3KssoFCDHixjQpiJEFFqul+7UF8gbdF6GhdKYkZPEpCNkeLxxhDaW3YdiUo&#10;l4NWeBTOh+aQVhQOjWiFUiGQJR/EW/HqAzo1D4fNT8YAGo8rHKlSJB1Y6AqWGEscFI6AUd4n0jOu&#10;e0TIHtTF7nnVRVyp8LhVkfzBuoD5bXj88cdZXV1lb28PYwz9fr+R/M+yjDRN+ZVf+RUg0J2+/OUv&#10;N/K0L7zwAqfPnsFXlLbF4SJpmjaiMr1ej+PHjzeZ/AsXLjTbsTfZo9/q3oej/HCZUgpjDM6Fhopl&#10;WSIidDodEmPg6BpMM1RR0CsKQILnGplQQ9VKgwNrAKXQYomcBRVVYlnVCDF33g++ttailKLdbnP2&#10;7FlWV1ex1pIks55FtUDR6dOnOX36NADr6+usr68znU5pt9s899xzbG9vM51OGQwGdLtder0e165d&#10;A+D48eMMBgMgMDi+8IUvoLUmTVOA5hgc2pxJIIzhQ6bjoM0YtgrqYFQFX5wPl4ZohbKglJ71wKkC&#10;K0pHoDWlUkwcbE4zkh1DXmp2tGcrLrDFhKx0TGwAPpuTnBs7E7YnGZPSM8odWRmSC1ob0jil005Z&#10;6LRY6kQM2hHdWNPSEBMu1XBV3exge/bTpuEumdl6ubt84YMAnQcCcrR3GJsTGwl8PhzG5eAyFCXa&#10;lxhV4L3HqsC9K31Q3bEYEIOSIEuY+imJmxLpQIUqRChEk3jBWE8UlUR5yTCNweaBWnF/mVKHdmiH&#10;dmgfuznnQnTWlljnEBfqYZyninHVHOx6wgO8YFWI7XgB7wNFSLso8JuVhB4tgKuUcJw4SA1KhfoA&#10;PTdvFN4T2ZK4DE5XAFUe5Qu8KxBn8b4gbfWIVElRZdiV9oiOqm0QsqJESeiWjbeVyIDFiav64jA3&#10;T6qK3qd4VKNT+4V1HJTTEPWXBCNBWa5+eA+9KDgMmipDYD3OZpQuzIsmShDRjTR/4+QcADa17XME&#10;Kmu1WkRRFIKNlbNbliXOuaavWVmWlGVJv9/HOcf29jatdpul4dIcMdDRbXWhFUBMu90mUhFlWWIJ&#10;tZg1facoCmjdn2P8MJnWGqVUAwyzLGso4A5Lq2K0EUfg64aMAsqEZ1sAGspAQ8txiBLSKA5g1N58&#10;nufP7a1aMvT7fay1Tb+iGniNx2Pa7XYITJQlnU6noZdrrYmiiOFwSFmWJElCWZbEcbwP2CwvLwMw&#10;mUwYDoe3PB61zdfr/ESad4Q7XYVMTS3Ywoxg5GqmFgChrtF6h/MzqWcq0QBvA4is5aOD6IvCacGK&#10;Zlxaro+mWF+yOza0tCONPUWRMc0KpqVnWjpGuWVvmjPNCuK0hRWLUg6jFMYoWmnEQpIwSBPWBl2O&#10;tIRBCh0FscxATn0ZfpBq/Q9itVhJfZBcRbEW9gOcfUBnzh4IyBFKOsrQNYpOGtE2GuM9yvtKtUSj&#10;xFZFWkLhwVYyhE7C7BfhiKwjcZ7YKUxFnytFkSnFlIjCWXpRAjrm5KBTgZyQHXs0p8pDO7RD+0kw&#10;VyX7NTMnRimFV4q67wF4vA+SsUHURlUFnrVAC6G+R80mTi+gncZphTgDqqas+UBpUz4MkEYCJUBX&#10;VOOq0EecBw19rWgRaDFG6TBmoxFnEa9ptzTWgnNhW7WOqDuMWieMVUzmDeIF6xWl95RYcAXeB9rV&#10;DJQ9elGp+R4ZB03wmEQqmkYOGJTXeFsJxnjoteLwZQfKFWgKIm1BW3A0tUm3yuJ47/epV96uPlFE&#10;GgXM+rvGGLTW+yL93W7IvCil6PV6AGTZFNGK2MQh4p+2gZDx6yThda/dIUKjdXA+FLDQ7T1KSbiP&#10;bFmW7TuWdVZHKYVoGLkxLtIoD8YHQo8AxldgwFGF64MfbJzFeo8qKkGK6rzfSbmrBrAQgEWdaQOa&#10;7WoksSuQO51Om/Mdx3FzfUynU1qtgE53d3cZDod0OoGOtk9ae651Re14HwQ4P/EgB6jK9DnYI83P&#10;PQKjrRZZ8VgPpXeUHsoSpAyJIGst1toAdlyJ85bcKRQRE7G4qaMopuyNPe1IY7RHxxG5dWR5SVEU&#10;5KWndLZZV1sstvBoNKnRdFsxvU6bI902K52Eta5wJIVBBB0baokiKpZAIELjbkEP9DLTCJGqnrSR&#10;wvaz9243SLh62Vtk/W831j2gTI5nJY0Ytg1L/Tb9liHVBakUpNoSaxcoEd5R+hCpLNE4pQNNDU3k&#10;ImLniFxG7Ao0ZVCtkIRcEnLdZjItGHbb5DdKnjq5GK4KB5FUDeoexM4f2qEd2qF9CBMRqJ3Z6uFs&#10;GBuVDyo5+xXVAtk5ABs/owpU439ouqlDcTpSwSkfvKk6lphNQSxeHLbqr6C0YLQQiaWfCH2ENIlI&#10;E0M71iTGV7WVjiSNoMriiA5Ft1401oYJ+PpWxqjQ3MgLZGrJC0dmCWjNlUGup6kjnS89rwVtHi0n&#10;aT6TEybnmqpiQByRGIzRxCZQUoKsTom3OQpLpCpPAAfaoN2MkDAfxZxvrFz/3sFo58HPamcUaOhv&#10;aZqSZRlJkgQRCWsbZ710IQCp5vapbvQ377ymcaArKRSFKxAtGPXAW/N9InY7EOK9J/OOsTaU1Nk6&#10;QRNU8UKoAMQ6jAqfiKZSYatUahWNYMid6Gq3yuTVNDprbfN5TSubX4e1ll6vh4hQFMU+4Ky1piiK&#10;fQC5tjRNm+uvzhTNW2hU+ZMAc+9gUtUVzolzzVujGlnV9SEBC4V7NSihOQdYhysVUjqU9SiCApvC&#10;48oMV8k1WytkrsBQkuowHhO1yZ2jsGUDkALY8BggG08w3tKKDYvthCO9NsN+h9Vhl+MLcKQFSwa6&#10;VP27bF1qVKthqqbWZv+effRx++A8BjfTcGF/RhMeEMgxzrHaSjnaNRwdtjjSh24c0Y2gF0Mag1iP&#10;9w7rHSWeEoVTGicSOOI2FN3FzqJ9qOlxoiglCjoVKWzvxCwPYKuzzJPrbSQ2qHEVCOWQtXZoh3Zo&#10;j4hVzqi1tqpIDVlu3/Cfq8nDqznFsXrhA8X44sEIzle8cKmyNzjEl4iUOJeBLxCxGA2pNrTjhFYa&#10;01eGU5FhQaDTTum1I7ppRDs2xNqhlaObhkyE1qHBpdZhvC0KGJfwo+uOjSlEOyPc7pjRKGeaBTrG&#10;bfn7XgXBm0fMR9oHcGrFIE/F6wgNDTwOJEIHzS6sm2JtidiyKj6ulrGh8NybiFpUQESauof6MR89&#10;v4nOwa2dzfr6qnucKaX2rb92kp1ztNIQ1Xfe0UrS0AutLIlNxHQ6aT6vLdYRpS0RrbDOotR9KEJ/&#10;iCxJgrhCTVergaS1lqx0lC1NzkzCQuEwSMVkCbVOkfJEOuR4RFTVTDOs3/sPRwRSSjXbBLNr0jlH&#10;FEUh+JDnpGnabG/9nbIsmyxOWZZ0u91GHbUsy6aWq75u6vcOZhnrthb3RYDgkbP9Ql3Oz9z/2wXf&#10;vfeVin6dVQflbFWzZ4nxpNqTKEemQUUgOgRRfBEaOE+dQ1Dk3lKKAm+CULPSGCyxKBJl6Spoa8Vy&#10;O2F9qcvKQpulXocji3CsB4sGekBKABGm5kursFOhnxnMg5p5WX9g1tD0DtmGWpygZig0y96Crjb/&#10;2bw9sJqcgfasGDiWwFobhin0ElhIoVsp7Hg0nsBXLqDhjtcDgwG01yg/U3coJXw3EtiIYTGB64st&#10;1mJIlaOAwxTOoR3aoT30tm+orpyIsixD57ZEoyqpNC9VaHfOZWpWMB81lPrNSnrfq6oANqi4CSUx&#10;JcrnmMihXElEQWoU3VjT7wj9bsSC1pxME3oitFsxvVZEtwWpgVgrlECqg5yyMRBFISjpgGkGuyWU&#10;VmEmkPk224WllTtGZVG1DKgzNvW+uIr64LljI8CH2PZH1iUcEAlaSt56Cu/wFKGvhFJoFWiIIfsR&#10;U1VNgQ09hXRdd3UAEB7M5Mz//sGMzjz4ms/A1FmdKIqaRs5xHEBrnufEcdw4HqPRiF63h1Yarz1G&#10;z1oFABRlQWRCxN/o4G58kILjHwera5vqmqeG0kXtD/oqA+ZRFbgJ3eshTgya6ur34EtfLSuVTPnt&#10;j+C8k2cr8Y95Gtk8XawGNlrrhlqW5/k+mlqdxbPWMh6P6ff7TXZvft11vU/9/0EwU4OfQ7u1NTVu&#10;86e2rm9xDu2DGrFxDlEK48HgibAkytGWkpaUdJRDJRoihTIK6yWIvNiQKRSjcd6FTL6qfGjnSZXQ&#10;UkJLHEe6LbpiWemlnBy0ONJPWewollI4UmVwYkIWR/uwfU0g5sClGXTRVCVK4EJ7gA8wAMyLDtR0&#10;a5n/7MAwdxDs1Hb/rjilguA3FU/TOmxRYpTQTRMWIsVKYliOYAgsKliKYEGFg6eaKFdoPFcizOtQ&#10;1FkrLVSDRFAPqru5CtBKggz5yaGgHZBNPrEBtizLfSlrYF+krd1uo5Ti8uXLrKyssLm5yXA4ZGdn&#10;p4miPcx2kHM+v2/e+0aqsh44y7JslF12d3dptVpNdKte5n50Br5fliQJV65c4eTJk4xGI3Z3d+n1&#10;euzu7jIYDJqo1TwdZP65dhoeVtNaNxNcq9Wi1Wqxu7vL3t4ew+GQKIoYjUZNge08tWVra6vh7j+s&#10;VhRFE22cP0d1nULdxHZ5eZmrV68iIqytrXH9+vV99I5P0mqqSShWrhutqSqbY4LjXI/+dQGmCPgg&#10;VoAv53CQAq2DtGdZoIqMRGCQGPqJJsXS1oZuFNNPY4adlH67TbcV09GatTShLZDE0IqCKFSkgtqp&#10;9tBtB8YZzEQRAEYeijF0NVzNIJ+McPkUyowyL7ClBUlQOgqTowOpaBd4QZRGKcG5sH/G6KAm7Soe&#10;hwh3leT5BOzOzpyicg/Cv1qhUY0zADUnXyMSyISqbo4XhYaNYfmb54g7Rcn3ix/cYevm5h6l1L6x&#10;av51XWPTfFaBmM5cFicxN1Oa+DHN4szPXzVQrK+DefApomgLtBovZm4d1XMFaUOOVghRWyrfxoOR&#10;W8Ocg+d2vr6qtn2UwrmxrK6xmT/H859rren3+7dd93ym6Fb2oMbNR8H2YYP6nzrY4x3nzjzOyrDP&#10;jb0J/ZZmOQY3FYqJp6NhkChWejHeKDqFJVcRpZimaXPd10uq0SSzDo+gBGIlJBo6RtPRnrY4lloR&#10;g1hY7USs9lusdBIGqdCOIPbQlopqWY33GMI8EwZsJFKoatQKV3lQ6RQVAE5ZOfNKBCWCr/BBnUWc&#10;9y/9XHAoJLF8wBYfcJx/QMIDDu1KEqtoESbLLtD10HYQuQJ8aJAUyOAKS0SpTBAgoOrPQFlnxyoL&#10;6msVCSNIbTqICH0KlA+ZnCqWeV+tduLnH/XgIiJsb2+jtebZZ5/ljTfeaBwYESFJkn3RsIfRDqYH&#10;5wtdARYWFtja2sIYw3A4ZDwes7m5iVKKVqvV8Hzn1zc/QD/sKe1annM0GpFlGcPhkOXl5RmlCG46&#10;9/NKSDUIelhtb2+PXq/HxsYG3W6XyWQCwHPPPcf7779PnudNFK+mK9Sva2rDw2zdbhfvfbNfcRw3&#10;0rmnTp1iZ2eHvb09vPf0+/3mfqwDEPfaLPeeTQRBV4N+Fbpx4X0QyCcBZRgfJh+fEcBPRU8jKOLE&#10;CgwFiTi6ChZTWEoIkTwVQM9iGjHodFjopHQSQ0uDyUIbgLTCXHFo14CSsPrEz/rHzKv2awcj8SRW&#10;MB4iV2JciXiP9rVrd8CajFOlFOUF9wiTjUMWJFRjVHtEYNLfbBZFTU5sGpzyk5MN+XE07UOPm31W&#10;YfMa2Mx/7Pa9Uii5t9qGQ3t47eYxQIFzIZMeR2RRRi8KmXJnoBdr8lZEQQrK00pKtp1j6vWcv1z5&#10;ZtIM/diK7qjEE4nQ0kI7UnQ0tHGs9lv0tWexZTjSMgxTTzeCVGhGqhlErwvcq6tXAO9nfXCqPROo&#10;gnPSLH8nqtrB41GLMchdljloDyh36MHlCKFLamKqhwLjHdgp1N2zfejSoKvBXmNwApGy7D8EQVlI&#10;13EvFwrrxOWB1iazCNknMT3WTnwduReRJvJRO7orKyv86q/+KleuXGF7e5s8zymK4qEHOLezebAj&#10;Iuzs7HDmzBk+//nPc+XKFb71rW+xu7vbRIpuJ3/6KGjq12BtMpkQxzHnz59nbW2NPM+5ePFikw2Y&#10;7xFQdz1+2LN0EM5Bt9tle3u7kRk9duwYX/ziF/nqV7/Ku+++20iM1oWsNaCraQsPs9UgM8sy4jjI&#10;su7t7dHtdjl79iwbGxu888477O3t0el0sNY2gKje7wdpIpXYgMhMNm0+i+Oq5sfeI9oiLvTZVtqj&#10;dShCTZSjbTQt7eiIYhgb1toRy2nESidmQQvDJGKpFbPQTuklhlYFaGxUyYZqiE2dUW9+suqtEzap&#10;DjgBoKAjntgKxlmMd2hKdBBJDUvJ/NSo8OIrFSIFj8DYcHdToWP3gXfvtGf2QAPSBz2CHAKsO9ud&#10;smVSN0OqT3h1QkUqvY1qUV9B25kF+POBekkd2qNhBxBtfW9bTzXmeXCeQRyCTb6IGcQQB2cXnwBE&#10;RBrasbDY84ysY+qDfLQVVTUmhnrUUN6BL1BSiV4oSI2mpRVdo0jFMWxFdJSlH0E/8nSVpeUsqioa&#10;sbpqWl1vdB3FqujR1gulzMIyxld1Rw7wer+y2tzr217Zc/Q0/yGBzgPzREqxlNriDUhcFUkZKq54&#10;ATWIqdN2qjqrCMrX3U/LCqU2Pa+rVxbBoryAz1BegUSzCfc23L2P0+pmevVj3pl3zhHHMZ/97Gc5&#10;d+4cTz/9NN/85jeZTqekafqJbN+92kGaWv3eQcrZqVOneOaZZ3jrrbd48803m+xOnd2Yp/QdzHw9&#10;zFYXck4mE5aXl3n22Wc5cuQI77//Pm+++WYj31k7w/MA4FHgJi8sLDRFptPpFBHhmWee4dy5c7zx&#10;xhtcu3YtdDGvzl1dVFvz0O9GXXjQNhqNaLVaGGOIotCVXGsduoGfOcP6+jqvvPIK77//PkmSNBTM&#10;KIr2SbE+EPMzhzdkNaR6T8JMgg+V/hpiEwqalQmudaQ9sVjauqQTQy82dE3MgtYspynHum2Wkphh&#10;JPSMMIg1C2lMN4GO8WgVprYoreoi1QzghG2jyhZBncup/TlHYN0YfOCT+1o0xleqQA7lg3g2OGa5&#10;oJkpr7CPYlHOB7BD1/UnyOpLvPZq68u9YpkqfFOJdnAhaUIIh/bI2hw/7Zb1JXVcxwZF4G6kGaYa&#10;myl6JmTSa20ZFXtirWnFET1bkjlF7gQroRYnBIpUM0cInkgFlWMRQYsi0YrUaBIjpAq6BlpK0RFH&#10;qhwpJcYXQfkSj9MVhVjUXEpn9rrE78Nv3vvq8g0+/U0CBLc6RAeZx1KxsD/koX4gnpZVkCnHNHJM&#10;I08eCXlUdQxQDqWCog/Q5Khs1Qi0FECCMpDCNxKpQX2hZjXbis7m0ZVMZyjxC9Q3jw4T8X0krdW0&#10;lvpRR/XrZmu9Xo8LFy5w7do1nn76aV577TUuX77M0tLSI5HNqQsVD2ar5gFOv99nfX29cfYXFxe5&#10;fPkynU6HyWRyU73So2Sj0aipNzp27BhHjx6l1+tx7Ngx2u12U6xZO88wK0St6WwPs8VxzJUrV1hc&#10;XGRjY4P19XWeffZZptMpZ86c4fXXX2+ylfX5rSlrDzvAAfbR7JxzZFlGr9fj5MmTrK6u4pzjzJkz&#10;bGxsNKBGRBr1oQdt3gm+BjYHdTUR0IIWR+QsRudEPseokkR7Osqx1ooYJIpBuxMavBnDMI1YbbcY&#10;poalJKWtHO1IaEdCGgV6mVQKbAqN8TUfoZmRq43bn4mpm4yGcTr8VWi0d81DvEd81cSM2S7N9qoS&#10;HKg7hT/iNi+tMG8HJ/CDo+IhUenRsDvWPcktHmr2OtwrQZCgmh2bc17/f3glPOLWyOTBQT+0wb0e&#10;fBEYB12jWYgg19ARMFEYKgsPqVa0bUkrcvRteK/0gpeKBls9U11R2kOidJU5l0Cc1UJkhESFbGLH&#10;hKq/VBQJdYsCCbWcyhNKScCLrxjS0uyXb67h4I3vu0q9QySIDxxUVrvt1TyfKfoI9kBAjhfHVHnG&#10;2jPWlrEyTASmuKCnpkFp3xwAiyKXGaEhXACVHrinAjBhQNBVdNDUzesIk2eANLWijSZ0mr1/+zhf&#10;ozLfRbp+/bM/+7OkacrLL7/MmTNnWF1d5eLFi0yn0ybK/DDbrUQC5rNWV65c4dSpUxw9epQbN26g&#10;teaJJ57gzTffZHNzk3a73WQ25kHS7db9sFkN0paXl1lbW2Nzc5Pt7W2GwyGPPfYYr7zySkPjiuN4&#10;X4H7o2CTyYTpdNpka86fP0+73eall17ixIkTLC4usrm5ye7ubnMe58//w25xHDf342g0QinF2bNn&#10;WVlZ4cqVKzjnOH78OK+//npz/daZnHm1qQdmDrwL/GapI3UAEgrUfWGrXmMZymcYVdDRnm5iWDCK&#10;M4MORxLDsNdnkKb0jaYXGQaJph8LCynEokkqSpoSj/gS50uU8+g6P+N8RSuem6iFBoA5dFV/Esbu&#10;Eo+txmTtQ+ZGqizOvp27hc2yRY92RUqgXe+nne3LhHHwzdnb+uaPDu1RswOgpnmtavgyLztQ1x/D&#10;vh5R8vCPsYd2G5vLxNfOu6tGyX0ZDhzWBYjb1kJXYKKDMFer8txDyEcoraHjPIUNbVcQjauyOE7q&#10;TH9VF+mFVEfgBe9DwkBEhay8DjjGF7UadKit0fXCKKDEq7pddXUtKhXmAKkpxjW1thIeEJpy0VoZ&#10;sh7DPjD1rM58+X3/3tUeTCZHIDMw0Z6xcowUjPG0qixMpENKVlcHzKLIUY26mgZiUVVxU1CYDyKM&#10;Ibox65AdBgtXo0upB4f6cf8yOXWEeL7JWhzHdDodtNZ89rOf5eWXX+aVV16h0+lw4cIFLl68yO7u&#10;7kPv4MN+mlpNOauj40op8jznySefJEkSvvGNb3D06FHOnTvHd77zHX74wx8SxzHWWoqiaI5TnRF4&#10;FPa/3+8jIpw+fZqVlRVefvn/Z+9Nm+S47nPP3zm51L70vmEXFoIrKJIiBZISKJqSqM2+kqzwvbL1&#10;xv4A/izjuHHDrxzjG+Hx6GqupDtjcSxRQ1IUSXNfAAIgSGyNRnejF3R37UvmOfMi82RlL0CDAMhu&#10;UPlEAFnVlVWVWZV1znn+y/OcoFKp8NBDD3HPPfcwOTkZfT5rRRaAbU8EOp0O4+PjdDodJiYm+PKX&#10;v8yFCxd46aWXePbZZzlw4ACVSoV2uw30iKkhPNv9/IBIEc5IqO7fv59CocALL7xANpvl/vvvZ9++&#10;fRGhbTQa2yfD6iu0FiBFFOAJvgOJFBZKyqAsDI2LJutIyjmX/lKaUddmdz7HWMphsFSilIWcDHps&#10;shZkrKCx1SIQElBolA56JJUAW4Ctulh+WJamTUF1L5qnhEZIHZEaHY7KXVvgWyIgYyHJkeE4LUPy&#10;s+7Xb7xxtAYtYuP7nQsRCTNEwrHBJj5ORJ22BCVKpnQ7/POW4lZjNVt9/FuNOFsV8ZLOnvhGUJQW&#10;qupB0GcXlTmphOjc0TArduhRGxU90vt5BAH6rCWxgbQUuKwuVrQB19KkLYnnhPOCCNiTNheMDqWp&#10;w37JdBiI8jV4KpSVlyKSdm77wXP9sGVE0StL9tEoaXrGVCg2I6OiAm3GK4KtJJhHLBmerxCfazL+&#10;FkhOrwtmFSKnU8maltPw71b4LBGkrHwFnkZYHkLqICoZkpagOdPCx4oStoaeCCyE0IRWWWGlavBP&#10;YIWsMkjZ6ShuRq856jPWV7NtO+pTME3qxWKRYrFIJpOhVCrx0ksvUalUGB4e5tixY0xOTnLx4kVs&#10;22Zubu4zPb5bxdoSNcuycF0X13WxLIt9+/Zx//33U6lUeP7557nnnnt46KGH2L9/P6lUiuXl5Sir&#10;Zcp/4uIM2119bGxsDAh6jsrlMh9//DEzMzMcOXKEHTt2sHv3bjqdDo1Gg1arFamRmUzHds/oWJbF&#10;XXfdxenTp9m9ezcHDx7kF7/4BefOnWNmZoajR4+yvLxMp9OJ/hlCv+XKYzcAc50NDAxgWRapVIq7&#10;774bgLfffpuJiQmeeeYZDh48yNWrV/E8j6tXr0a9WLfclyNUtFCMJjUFWOa670YiKQoXhIPC6S1y&#10;deiXHs4+QtLr/UNh2UEOJSU9cpbPgKsZzcBY3mE847BTakZTkqEMFDMBwbEIygccEUg8m2MLZEAd&#10;IoWvsIg6OhQdZHMiohuSLR16ueuQxmhASpPp01EILyilCEzpgvEalAjex5AloVU4eX5BVsfR929+&#10;KzrWiK4g9EDq/VHFHoekVOkORmwVawrPzNagl+iJlzXFH02+/zsWkXcZmPRdICLfIztSyCCwBOE4&#10;HvQxZhFkdMh3w+oxAwuwscKQUi/kr1bX/QZXT3g9WUpjq8AoFK3RoWNnIR1cfSL2HIEdtHsKhy5N&#10;gs6xYGyXQkT3/XAVbq5dFcoVCAGWHcxpngZPBa0rKpS69sN1v8IOFNi07AXOtAhIvTDBoJ4AwWbb&#10;myc5Yu1CxtRM00vHad07GhOhEBpLQ853KHgOxa5LoQMFAYW0JIeNwCVYJ9lo6SCxcBA4mKyuxhXB&#10;3/1e0guQWCLVey9AWXbojmpho+mobvjB3dpCzPQgxBXB4vez2SxHjx6lv78/Um8ql8tROaMjTxwA&#10;ACAASURBVMyFCxeikpfJyUkWFxf58Y9/zOnTpyPJ3kKhQKfT4dSpU7zzzjvMzs7iOA75fH7LI8rG&#10;J+XBBx/ksccei5yyh4aGoobuq1ev8s4771AsFqlUKrz55pscO3YsIkjNZpNqtUq32+XKlSu8+eab&#10;TE9PMzw8zMrKypaen+mdKRaL7N+/n3379jEwMEA6nY4a1avVKsPDw7z22mtcuXKFVCrFBx98wPe/&#10;/31++MMf4rouQgiWlpYQQrC8vMwbb7zB9PR0lAHZyvMzMuedToe+vj4OHz7MgQMHKBaLaK3JZDJ8&#10;5zvfwXVd3nzzTT755BOGh4d544032LFjB9/61rd4/PHHmZ+fx3EcbNum2Wxy+fJl/v3f/x1YnfH7&#10;PHuwhBCRCpopNTNE5siRI2itSaVSUa/YwMAAFy5c4Pnnn49I+CuvvMK9997L3//937OyssLk5GRU&#10;Zlmv13n77bf58MMP8X2ffD4f9faY3qRrH5wK0/uglBOoPwafCp4K6gS0DGqrhQal06CKaJULRFRQ&#10;oVxNaOipFVoHFoNd1QXdwXG6uFaXUkozmrHYnRHsLbvsLrtMpGx2plP0Oy7ZXKCOhgqsB4QRLfaD&#10;9wkSNL0IY9QzI7MoCYaiEPZAmv2CW0EBRrwsy1JgCYEWPlqosDHWJtDtEShhg5Qo4YHQCBkowwmt&#10;QRn5dYKZSym6nkKG9ec9X6Dbcgl99lg1h8YXIjLU4t7oSdukF+MLwjW3Gqt+G8DG360Vy96YfbbB&#10;NZDg5mF++0phYWMTqJUB+Hh4uotwAj+ZIAPiga/IyRR4II2jrA4T3Drw2YrmWimjGMm6whgTPQtN&#10;OSVBSXIQZOrlAXoFk0H1FdFb2kgKJs+Djx8IfGqFFibvqPFR+OFVbUKCKrxdF9AAaj5UfZ9GV9P0&#10;odWVdHwL33LxRcwLTKwOeq8yChXX397+TM660S/+eJDJERpsJXH94F/KCzwXUj7YlgBlI3yNkjaB&#10;/FqshlkFogKWdNBahKahEA+LCtEbBEy6TiBCq4UgLnmra6zNFmkrKytMT08zNDQUNWr//Oc/j3xE&#10;FhcXuXTpElJKpqameO655xgcHKTVanHo0CEOHDhAJpNhamqKqakpms0mIyMjACwsLGx5z44hAZVK&#10;hUqlwvj4OJZl8fHHH/PSSy8xNjaG7/tMTU1FppKvv/46Fy9exPM8XNflyJEj7N69m2q1yuTkJO12&#10;O4qYb7VEb7FYpNlsMj8/H7k833XXXQBRn8bs7CyFQoGpqSna7Tbdbpe33nqL+fl5JiYmqFarjI2N&#10;8cADDzA4OEi73Y6UyLYaxqvHOJo3m00ajQZSSgYGBjhz5gxzc3PMzMxEi/pqtRo95ze/+Q3/8R//&#10;gRCCkZERHnzwQcrlMlevXuXcuXNbfXpRVsPIdnueR6fTYX5+nvPnz/Pd736XZrPJ8ePHef7552m1&#10;WgDMzc2xtLREf38/U1NTTE5OIqUkl8uxc+dOdu7ciRCCV199Nbq2bduOfg9CiKgU8/oHaBardiyC&#10;18GLResDMRVAO4CLVnZQiqD9cFbS4Ackw5JgWRIZ9s/k8y4lVzKScdmR1exNC/bkU+zKO4zaFgOW&#10;Im91SGmBpQIREan8KDtr40THIVc1h1iRnweANFG6sPzX9NYopTG1D1qb1wkOXfvGTyF8XIYTdPiK&#10;wUAvQATFbuCjtURqUCIoZ71TeMzG2Oz3fy2CE39+ssj9omD9V32N7zYpT/viIEYaehm73hioRJgH&#10;kSHx0CGbCa0jIYhDrapu1b0XVuHfrzVOKl9F2RwVIwXmtu3KqHQtTnbMawbHbIWHYqHxwwCmjgW5&#10;1mcq2wQkp6qg0oWVts9K26fa9Wn5At9ykHbYx7mq92zj9pLNCI4WWyghvYqJ0bN6uB7iP/GN5Ibj&#10;vRyfdV/HWiPLte/reR4nTpygXq9HNf+ZTIbJyUmmpqYYGBggm81SKpVYWFjgxIkTAAwODlIul9m3&#10;bx/nzp3j+PHjnD9/PopEm4zJVsOoxxnSct9993HXXXfhui5KKU6ePIlSilQqxdDQEJ7nMTs7y8zM&#10;DJlMhnvuuQelFIuLi3z44Ye8//77VCoV8vn8tiACKysr5HI5SqUSjUaDDz/8ENd12bVrF4VCgT/8&#10;4Q+cP38+Wtj29/dTKpWiRfSHH37I+Pg4O3fupNVq8fLLL/P2228zNzdHq9Uin89v6fmZ78lcuysr&#10;K3z00UdAYARaKpWo1+ucP3+e2dnZiJybzM/ly5f55JNPGBwcZHx8HKUUZ8+e5a233uLs2bNbeWoA&#10;6+TJpZS0Wi1mZ2fpdrvYts3Y2Bjtdpvl5WUuXLhALpcjk8nQ399PrVbj0qVLLC4ukk6nueeee8jl&#10;ciwvL3Pq1ClOnz5NrVYDgt+CERYxpr6b/0aDkqRrttCLkCOo3v4+fiDhqTUIJyoRs7XC1ZqUtMi6&#10;AteRDJQy9GcV4wWHXQWHnWnJRNpmyLHok5DFJyX0uoz0jYhH6Njkt+ozp5fFCUozQxlRLQI7Hwgt&#10;fNb/tntZPrE69BgXI+FOJzcJEiRIwDr2oVFBmwXQy6CHo6kAJSXImIeYBVLqNevcG1zzaggb3oEo&#10;FmVeNtxFr6qOjR9uMM73nqTxkaHJtK91NNarsGdHYaPCnvoOmpYS1Dqw3PJZrDVYWGmwVPOodbxA&#10;s812gsyUiM0opi9zdc3uDWFLzTrW1qFeC7ES1ojobOap8nk1r29EcAzq9TrHjx+n0+lw99138+ST&#10;T7K4uMg///M/U6lUyGQyCCHI5XIIIdixYwf33nsve/bs4ezZs7z55pucPXuWdDpNOp1mcXERIMr4&#10;bCVMdLtWq3H69GmWl5dpt9vs2bOHP//zP+e3v/0tFy5cAIgkhT3Pw3EcDh48yJNPPsnCwgKvvvoq&#10;7733HsvLy/T19ZHP56PF41ai0+kgpaRQKJDJZJibm+Pf//3feeCBB3jsscf49re/zZkzZ/jwww9Z&#10;WFhAShkJDGit2bt3L1//+tfZv38/586d4/e//z3z8/MMDw9vOYEDItU/KSXZbJZms8ns7CzVapVL&#10;ly7x3e9+N8rQvP/++1y9epVsNhuVSWYyGer1Oo888ggHDx5kZmaG1157jY8//phisbjFZxdgrfiH&#10;1ppGo4Hv+7zyyis8/PDD3HvvvTz11FO88cYbUUbOKOIppcjn81GJm+M4vPvuuzz33HOUSqVIItzs&#10;a97jhvrJwn4MU67SazWmN9iZjElYuhSUB4SqkL4PWiNVoCaZFlCUFmXXoZCWDOUEAzmXneUsO4oO&#10;4y4M2FACUhpSQiK1F12vcdGPuKfXjSBecmPur1NexDRSh1k2esQm+Bc+J5rDeqP+uuDVHZ/JSZAg&#10;QYLViBMLHdWhAVKgLBdtQccROE6Y3RGm60azWpR+k60Ien6ut1/HD+X8TY99uDW98ZYIvQ5RaO2H&#10;wSyFEhpPaBAyzMErfKHx8GmjaXR8ap5gqSWYb/rM1htcqdaZr/pU2tDybXxE8D7aZLTD2SOsxPq0&#10;2DKSc6OHKkxubJO/fd64VrlaPJMzMDCA53lMTk6yvLzMs88+y1133cXDDz/MmTNn8H2f5eVlLMti&#10;cHCQw4cPR27r77zzDpOTk3ieRzabjYQMHMehUChsOclptVpks1kGBgZoNpvUarXI0PTIkSM88cQT&#10;LC8vU61WqdVqCCHIZrNMTEzw7LPP0mq1OHnyJKdOnYp6X8wienFxkf7+/i09v8HBQZaWlpibmyOf&#10;z5PJZGi325w/f55ms8lPf/rTKLK/srJCo9GgWq1i2zb9/f08++yz9PX18eabb/Lhhx9SrVYpl8sM&#10;DQ1x9uzZLZcgNsp2juOQSqVIpVJIKfE8j6WlJV544QXuv/9+Hn30UdrtNm+//XZkiJnNZvE8j4MH&#10;D3L06FHm5+d59dVXmZubw3Ec0un0ll+fhtzEF/GO46wyZT1x4gT5fJ79+/dHanHVajXygJJSMjQ0&#10;xOHDh0mn07z77rucO3cu6lfqdDqRBLpRFzQZnU1JQtiu2JMSFr3xfMOdY0l/QWASh8DGJys1ZUsx&#10;6MBIRtKfsxnNS/rzNuMFh7EsDFpQALIqIDkyDJDF1R9vVdkw/kwpg1IDQW+u8gltFqTs9fmsfb9I&#10;a5TocUNsBAnBSZAgwa1js3aDzzxIrlffXHs0EgIRADRKOviWSxtoOdC1wev6oLoIYRGIwQRCXCLs&#10;3QrG9RskPRtspbB6gab4VoueSA4CjRWVzIVaxqEim0OkqImkhabl+VTbHZY9mK5prtR8pqtNZmtN&#10;FhqKla5FQ0MTiTJKyNEHYzzYYuIDN4gtzeSYErWNStVU7L7QMbUR03qzwUUYjwx+1tgogxN/X8dx&#10;ooWe1porV65w7tw5RkZGKBaL0cKo2WxGkVPTF3H8+HFOnz5NoVCgUCjgeR7NZpNsNotlWVFGZyvh&#10;+37UPG+arOfm5jh37hx79uwhl8tFJTtmIWXMFwcGBnj55Zc5ffo0KysrDA8PRwaopixqq9HpdKIM&#10;R61WI5vNUi6XaTQavPvuu9x///3Yts3i4mJUfqaUiiS0i8UiKysr/PGPf+Tq1av09fVFpVHbAalU&#10;KlrsN5vNdcalH3zwAePj4zz66KMIIaJSwkqlEhEIoxb4+9//npMnT7J7926y2SwzMzOUSqUtPb94&#10;uZghLI7jRL/RdDrN+fPn0VozPDxMLpdbRTxNf1J/fz/FYpHl5WXeeecdms0me/bsodlsRkTR8zxs&#10;28ayLKSUN5ap0yZDbRzMYW0tfq8WOtBYs4SPkIograOQlk3edui3FMOOz0TOYkfRZbhoM96fpZyV&#10;DOahX0IeSAEpESipSc0qArg2e3O9RYAO2ZgZkzcquTN9PGs/CSF6j632xTL3RYzoiNX7hDHLO0Fi&#10;PkGCBAk2gxagdE8m3Ii4BP9MY4mkqSxqQMUPA2OWFc0WAdEJbyMACy00rJtXelstRKg6TKxMrtdj&#10;ExhQWmFPaOhso8P9tcTSvTFf67DkWQSelkqAlDYdoAW0NTS6mmrbo1Jvs9wRXLjaYK6hma01mWt1&#10;qXjQUJK2Bk9otKmhEzLM3oShQNNr9CmIzhaZgfb+xaFEr6lpI0jdy+Jcq//m8yY5awmO2aZSKVZW&#10;VtBak81mSaVSkfrU9PQ0V69eZc+ePUxMTNDpdFhYWKDdbtPf38/w8HAUGRZCRBFjU+tfr9e3vKcD&#10;iBrSgUh1LJVKUSgUogb8vXv30tfXR71ej0jQiRMnoqixZVmRgIFt2wwMDETEbitRq9XI5/OUSqVI&#10;ArpWq6G1jno3TEO7USarVCrMzMxw6dIlpqenOXjwIKOjo/i+T19fH5cvX44U6BqNxpaen9aadDpN&#10;t9uNhCFMn5UhaxCUXM7PzyOE4ODBg1G26urVqywvL1OpVFYtiJvN5pYr/0FwfoawxY1mzf2hoSEm&#10;JycpFAqk02mmp6dZWFhAa01/fz8TExNMT09H3jhGHt3cb7Va0evGzVBvqNQrasRXa2jNmt1WiW/5&#10;SKGwhQpZhU3etehLWYy6mp2uYlfRYm9fmpGixUjZIe9CUUKGwEDOIVQ304FQgR/rvzHHbDJR1xP+&#10;CNQ8retmVHRYm22UeozctFK97+N6Y3VEeFg/vieZnAQJEtwKtjSTs7aLH3om92FoK4gjhVYoPlQ8&#10;mO/AYjPgGlmXWHAsfj563Xy37u0FaEtE6+8ocUBPWtrv+sE0o1fvAyC1xlFWJNOsddh/IzQKjS9A&#10;+DogOT40fZ9qu8tyo8lKpcFiW3F2sc7VrmC50abiaerYtC0bTzto3DACuH52FLHPbLMefoNtkcmJ&#10;qzrEIaJo56oKhpBdXjubs9UwylXFYjFySG80GtHCfnFxkUceeYSnnnqK4eFhPv74Y379619z+fJl&#10;lpaWaLfbTExMsLKyQrPZJJfLYdt21E+wHQhOt9uN+hKazWYUyU6n05FAwo4dO/jmN7/Jvn37mJub&#10;iyR32+02Q0ND9Pf3R1H2uOzu1atXt7yvo1wuR073Q0NDaK2Zn5/HsixGR0dxXTdSJRsaGuKpp54C&#10;4Pjx47zxxhu8//77PPDAA2SzWZaXl0mn01GmYHl5ecvL1Ux2KZPJRFkP13VxHAfP8xgZGSGVSkUl&#10;XKOjozz99NORitgLL7zA1NQUS0tLHDhwgLNnz9JoNFhZWWH37t0R+d0qGJJjSLTv+xEZ8X2fmZkZ&#10;APr6+rBtm6WlJWzb5rHHHuPYsWPU63X+7d/+jVOnTnHlyhV27NjBnj17OH/+fCQJboiP+Uzifk83&#10;IpG9NtehIWQDYUlaOP5prUCr0NwzmAQztqLoaAZSkuG0Yiwl2ZGT7MpZjOVs+pzAWyEVyu9LDcID&#10;K7QuExaRuEBc1ttkVNPp9LU/W3rj8rVImjblElqgdDChiiABFWa61gamYj051yE+SSYnQYIEXyQE&#10;M4UKi8VMn6bJjwfuN1VPs+jDdAc8CXYH0F2kDsw5hdLRNjBsDjMqmnVbX4K25DqSY0iN0MHzzShr&#10;kgvRfRXYuUQeteGzfUCHPTnaE7SVpuX71DxFrdVlqeaxuNJmqe1zudal6gnqHUVL27SlgycddBCK&#10;Cy0MVn9IG9cGbI4tIzldFSwIpAQTNPSVQlsaKQSODOKc8TlPChBydXHEVk14a9WH4n45ELipl8tl&#10;PM+j0WiwY8eO6P73vvc99u/fz/T0NKdPnyaXy/Gzn/0syhgcOHCAd955J1r4x5vEt4uJZKlUolqt&#10;kslkyOfzzM/PUywWGR0dRQjB6OgoX/va18hms1y5cgWtNd/85jc5evQoZ86cYWRkBMdxmJ+fp1wu&#10;s2PHDpaXl5mZmSGXy2316dFutykWi/i+T6vVikqRLMsil8uRz+dZWlrir//6rymVSlQqFRqNBnv3&#10;7uXQoUNcvHiRWq3G7t27+fjjj2m1WjiOw/LyMoVCYcvFB0y2zFxXpnzNmFyanrLl5WWOHj3Krl27&#10;sCyLSqVCoVDgBz/4ASsrK2QyGebn52m32zQaDSYmJrh69eoqn5gbLYO6nYiTmzjistLpdJpCoYCU&#10;kj179vDII48wNjbGO++8g+u6PP300zz66KNRJhVgaWmJ4eHhqFTTZHDi53uj52g6bUI+Q9AUGtYc&#10;h1Yp2ifYSyuE38HWHmmgID2G0mlGcxZjrmAiK9lTCiSiy65mwLaALkq1QAkcXGSY7lc++FJFKX9D&#10;/sznZlnWdX1+risYEzIgy7J6PTmhcZ0iGOsdaeF5nTWZMBVmb8Psm++D9gOypBRCi6AZ11xKloXQ&#10;Gqk0UoeGd9sIpt8NiPq24vcty6Lr9UodzThvyvLUZg22mzx+PXU8ICqXXjt/mhJG83xj1qyUWndd&#10;mHLNVCqF8aUy52nmKiPgYqoSDNrtdvQ7XHusJvCVIMFmMNdx/P7tmFvjlQBAFCS7mb7FeFkzhBZp&#10;PU/L3nvG+i4dadHwfBAO9A1z+tIMO+c9JmseDa2w8YPs/gYkZrOtL8FDR4kFk72J2kJ0SGxit83j&#10;wf4CS6WDviGt8QkEbBSB95knNNqy8S0LX0gaKhAcWGloak2Lahdm6h6etOli0xUOLSRdJfBRQWpI&#10;qtUfjtCxMe8O6snRBB+8KVNbC9MKFe/JuW492zZCoVDA9/2oxGlwcJC9e/cyMjLC4uIiJ06c4NVX&#10;X+WTTz5hz549HDt2jIMHDyKlpNlsUiwWqdfrUSmRmTTMIm2rF8lm8jPHJ4RgcHCQiYkJRkdHGRwc&#10;5OzZszz33HO8++67WJbFV77yFY4dO8YPfvADKpUKO3fuZHJykm63y/LyMp1Oh1QqRTab3XKzzLXl&#10;TkY5LZ1OUyqV2LNnD8VikaWlJd544w1eeOEF6vU6X/3qV/nqV7/Kl7/8ZXbu3Mns7Cy+7+N5HoOD&#10;g9viu7sRLC0tRR4/Fy9e5PTp07z++uucP3+ewcFBjh07RrFYZNeuXRSLRU6cOMHp06ep1+vbhohf&#10;D81mk1KpxNDQEGNjYwDR7/J3v/sdruvyxBNPcOjQIfbs2YNlWZw5cwYpJdVq9bZk4syUFpcVgPCG&#10;HxADi8AaAaVISchYkoLtM5K1GMsJdhYcdqZhR1owmnMYyNgUbI8UHlp7eMoHJbCEh8ABIbCEDrxp&#10;bnIcNRkcFbu/alyOddLG1wPxcogvOjYiieZ34XleUAKZsnFsB88PFgkyLM9otprXzaQFuLVJ0JCI&#10;jeTD44s4M9/EYXongcjw2OxryIzneVGQzoyjphRSKRWdnxlb48GCrfZIS3DnYG2bgAnS3CoMsTfX&#10;/tqs963AZMFV/A+ESmqh15gMDUK7woauz5VKk7MLy5yrdmkIC+V3wxTAp4cChGuvz+To3lrb/H3t&#10;/WA/gep6QeBJhypsRnIgDGZ5QqClwJMOHTRNX9PoeLTakpbn07IyAdHCoiMkSlmBZLSpb8aouoWf&#10;DcH7SK0+dS5n63xyIHJXvRFENYFmu82Jjilh0VpTLBYpl8t0Oh1OnTrFqVOnePnll6MelGazyW9+&#10;8xtef/31aJFcLBbxPC8iEbDxJLRVMMTLeNrYth25wc/NzfHiiy8yOTnJwsIChUIB27ajkiYTNc9k&#10;MpFPkCl5u65T/OcMQyzNxCyEIJVKkcvlSKVSvPvuu/zxj3+MypeGh4eZnJzk1KlTHDlyhGeffZb+&#10;/n7Gx8eZnJyMSriMetd2xhNPPAHAyy+/zGuvvcaFCxdYWFgAIJfL8eqrrzI4OBj1YBWLRdLp9KqI&#10;9XZGs9nk0KFDlEolLl++zNtvv83p06epVqtR39vx48eZnp7mrrvu4tChQ/T19TE4OMjKysqtvXk4&#10;y2mC/s4gkyODKJYQvdSOab9RoIVPBkHelnSAHTnJnoLNvr40OzI2O9IwkoeyCylpg/YQpqFVGplR&#10;jWnqFxLELZoLrhMcuMZgLol4W3T6f2owY6UJVCmlIlIT3bfCtt/PcZFvZNbjxxj/u8ngmEVeu92m&#10;0+lEvm9xNdH43LQROdqoZ82oHpr3TAhOgk+Da62FblXdM078P4t1iQkU+b3WQyAQITCKm7a06GoL&#10;2prLiyucmprlo7pHy0phCXnTASMlwI+RhfUkZvX9eNmaeYbqghChMAEKEfaQBC0oCl8LlBD4wsaT&#10;kq4WdDR4OjBOEDjBfgh8goyPigJlgqhLSRgRhjDDQ3yfG8PWCA+wumnI3FempGHN/ndi4tqkJo3Z&#10;3uzsLK1Wi8uXL3P69GkGBgYAItnedrtNq9XilVdeYXJyMppgzOJ6o8jbVsJ43hijU1OudPLkSd57&#10;7z1OnTpFrVYjlUoxMjICBOprxiyzVquxvLy8apJzXTcSM9hqshMncKa8xJg+1ut1/vEf/5Fz587R&#10;aDQoFovR5Nxut1lZWeHFF1+k2+0yMjISlUZ1Oh2UUriuu+0n88XFRV5++WUuXLjA1NQUxWKR8fFx&#10;Go0G7Xab+fl5JicnWVxcZPfu3VHposlabXeYyfH06dMsLCxw5swZqtUqqVSKAwcO0Gg0qFQqXLp0&#10;iYsXLzIzM4PWGsdxVikH3jTCVEjcmTpU5Vy1iwCk8vGFwtYeWUuipWYsJ9lZkOwqWoxnYMSBkgOu&#10;JKhHs8wraDQSLUMJ5s8iE77RcGTeJ/aYKX/4U0C8fDk+fsfHu3jZhVKKrg4yJK7jxhwzbu39r4Xr&#10;kRHz+EZRcSM332q1VhGcuDBOu90mm81GzzFjQnyxGC9jA1YFRjZrnE6QYCMxGVMSppS65UCUuS4t&#10;yyKVSpHJZG7fmiTsu4yOPrrRK9HylAfSDvbVgsVmm6nlOpONLm0XUsJC3mwqHmh768WBrkWa1o/Z&#10;MiQ4PkJopNAIEZCcaEwgWNN7KDwEStooIdHCQggL15KgfRQCX0t0oGYTy+TEP4+wzkGoqHNpY03P&#10;jbHlwgMbCQ6Y04gj2u0OKVczPQ5m0WskoE1mp6+vj6WlJSqVCqlUilKphBCC+fl5Ll68yNjYGM1m&#10;c1UDtVlww9Y338abq00k0vjizM/PMz4+Hi3sl5aWoghmPp/HdV1ef/31qGTBEArbtqNSju1AcpRS&#10;dDqdyBfFTOAzMzPMzs4CQeO6ZVnMz8/jeR6lUomJiQm01pw7d44PPvggEotIp9M0Go1N1au2A95/&#10;/33K5TIQ9F8ZDxjT69Lf38/09DRTU1PRgsU0rcPnG42+GViWxfT0NGfPnsX3fUqlEtlslkajwcLC&#10;QtRD1dfXhxCCkydPRtdCPp+/NZIT69r3VUBvFKFaWSy7IsJyNV97oBUugoLtkHEd9pRcdhcE4znB&#10;UApKEtKRKbQFodqNJzRCSLS0jADzzfRurj+FaxEbc34bnPKfEkwWON7fYmACV41mHSklmXQG13Gp&#10;1Wu0223yufzmgaxNHr+RQNhGSoAmg2NIixkHTb+Nbds4jhP1EJnnmDIzc761Wo10Oh2pg67tL4WA&#10;6Jh+RxP4MX2Cm5frJfhThgmyGrTb7VXl/beqXmoCE7ZtR9e+EQ+6HWuveLlv8IZBtsL8ahUq6EeU&#10;AqRFR1vUhaRmuSg3Q7veRt5CsNvaZOm/al0eT0iI4D8tQ+NorZBCYKERUgfzgtSAxNeCrhGeUSGJ&#10;kcHk11WBkagSEqVFqDOqeuo0EEslmUyOKY2ToG+8XHxb1AZdyyvnTka73SaVSpHP56PIV71ex3Vd&#10;crkcU1NTFAoFhoeH6XQ6LC4u0u12yeVyDA8PU6lU6Ha7UUQN1teJbiUsy4omLzNxdTqdyGtlfn6e&#10;bDZLOp1e1dTc7XapVqtReYOZ2MzjwLYodzLnZUo5zLHV63UWFxcZGhpidnaWmZkZstks2WyWXC6H&#10;Uor5+Xn27dvH1NQUjUaDfD4fTfamzGM7yCxfD4VCAQiuOSOfnclkyOVyWJYVeQcZcmMENsxzt/v5&#10;Aav6BkwvgZSSdrsdLdgM2Tb7CiEipcRbQjjWhWJn+Gsfk2Brc1ODgqxtM1As4GQtdvU57CpajOYC&#10;meisDiSig+cHJWm+tlHhUBH5jEnFRtKctwx9jdtrsLYE4osO02ti+lSCBZNHJpNZe9CkDwAAIABJ&#10;REFUl5U3ZshKq81J9CaT5Y2QHENINipRM9lrCMiQ67pRqVq73Y4CWNCLepvfTTqdZmlpKZoLTPbK&#10;jPXVapX+/v5oTIyb5263kuUE2xPmWjXjda1Wo1YLggS3Y41kyueNeE2326XT6UTBylslOr2gvdzg&#10;j8F47RGQBSwHbadQTgalNaQy4AnkTQarot6bcIgwhCY+pBihy+gw4yV1YQ9R0FMvQWskOhAGCyJ1&#10;SNkjN9pUEITzGEKHPj0izOAQBG10+MaiR/XMVhiCo3UomLNRzdfG2PLRZDNiY1Qe7jSYaL3rulH2&#10;olar0Wq1aLfb9PX1RQ33JkpQKBTQWq9KtZpomvmhmYzHLZfL3CJs246azNPpdBTpl1JGogtmgRxv&#10;KrVtm3w+T7fbjRaSQJQ12UzZ6fNC3ODRnItSKjre2dlZpJSMjIxg2zaVSoVKpUI6nSabzXLu3DkA&#10;hoeHyWazUTYvnU5vC5K6GTqdTuQPUywWo6hWu91menoaKWUkIW7IrqndN7Lp2xnmOI3Ixfz8PEqp&#10;SDlPCMHS0lIUaXYch2KxiNaa5eXl20ZyICA465akYamXScwDlHJ5xgcGyJYFo2Wf4bSmaEEasL1g&#10;LBWEPm6AJyQKO1DrIlCusaEXDfucIPR1ec8XEqbs1shxu64bjSNCEPWuLS0tcfHiRbLZLOPj46Tc&#10;FO3ODYiubKKutlnPX7y0LN6TY+abTCaD53nU6/Xofjy70ul06HQ60Vi9srLCwsIC+Xye8fHxyNC5&#10;Wq1Sr9dJpVJRn2mj0aBer5PNZsnn81GGZzuUYSe4M2DWDu12m2q1ysrKSlRCeTuCpCbgZYJ4huCb&#10;38htD8Sa0t5YiW9PRlqiLQtl20FTC2A7Ds5N9vVKDcJXMWPNYKtit0Us6WAEwlat1aXoZZO1Rmkd&#10;EBHMa2kQEmnZIX8xpdIalI7+plnre2bMrvXqfhxhxAeCT+bT4DasJs2EGZ844zVlaydUU1sn0bG/&#10;Sy0RWoPwVymprZ/8V3ssbFf09/dTq9Ui/w3HcaIeFtd1I/PLdDq9anCPZ26AVWo1JkW7HUiOKVez&#10;bZtcLocQgmazGamiZbPZKBpiyFuz2cTzgiimmVjNoGQiiEbSeKuJgIkums/aqKsZueVMJkO73Y7q&#10;zQ0hAKLyJ0PwqtVqFAWybZvl5eVoEbBdYWRhTbreKIrl83n6+/uBQICg0WhEXk75fJ52u02z2dzi&#10;o98cjuNExqbGxNaQcONV5bouQ0NDkbfV8vIy2Wz29ngcGQUyoQKFGnyilHw4ZCqgS+CDgN2llPaY&#10;yCv6ihYDwicvNGlsRFfjdX20kNhS4qGxQu9roSVChOZy64skbh1rJ2czNMcG7rjAzKpoYXRMa4Rl&#10;tFHWCY9Xh022AqSSKCHCx3wQXvAaKt2LigoFwoyPFr3z9tcd2+2GeenllSq1eiVowJUC4bgoSyBk&#10;Cimh1mwhpOb85DRvvf0GxUKZbzx9jPHRHVQay2TSud5nsHZ7Q8dx/TnSFhae79Nqd6OMjOu6pIWF&#10;a1lMXrrMzMxM5Cc1MjLC+Ph41GuTKxbo6kC8oqM0c1eXOHfhIn19fRT7B0in01SrNaZmrzA7O0s6&#10;nQ5IXCpFrdXm+PvvsnfvXg4ePIibSqG0otlsYvkeaTe15eXYCbY3TPCx0+nQaDQiD0FDxm/Vp83M&#10;C/GeaaUU2Ww2Ms6+LYjGy2DAt3TQq+MB2tLgBxL6npR0hAVe0MjpeT6+urneV0EgTmNkpePmmmZ2&#10;0LG1t9knWqYKEJYdJmf8cM6yUCoI4IiQxAhhgbSwhYUONeO0Fmip0b6HH5nBGRkGwxXiA7QZ74LM&#10;jQ4nGf0piM7NkRwRVzqIaTRsFCEURjFIrdk/fE40uUmkVlhaIlUQNUcHNYlaypgUabg62ITRmazC&#10;2gZyIMqMfJao1+uRGpc5HrONZzE2O46etrqMFsZbLa9sjsFMeJVKBVhdZhZf6Jrbpmxjo+PfDsQm&#10;DlOeYW4bImoW/QbmtvmeTcmGybqZ79dxnCiSu90JDrDu+I0BrVkQAdRqNSA4d0PC4cZKZbYavu+v&#10;+m3Ge7BMQAJ65xgnsLd8nWpCXWiIU5ngDcJolYKOIQ2WDyxz+Es57iqtUM7kGLclWaXRrXagtGML&#10;hNBoVFDGjSCFKS2Ie2Pfnt/Y2tKGdb2SUkT7mcySEVcIxnYREDAdEJdArlT2FvE6LIPQIua6LQ11&#10;A0+iLR/L9hBKgu+AsoBmQHyEF75hKvgnukD7tp3/ag+H4L5ZJGjAF5Kf//rX5PJF/uZnfx1O6BaL&#10;lRUGiiWsvEOr2eTnv/5/yGTTPPTVr1McGmOuUqNcHqTd9bFsiRSClUqF/mKOxZUV+kolJNBV4EhY&#10;qtQoFfNIYKXWiHppirlMtGCp1hqU8lk8DefPX+Dgvj0sVeqU8jkKmTQvvfRHOp0OTzzxBHbapdnu&#10;MrtwlX/4b//I8PAw6XSaVqtFX18fP/rRj9h/YC9XKzW6nk+2GPyGSKX54KMzHDhwgCPpFB6QKeS5&#10;Wm/w81//L372s59RaXd4+9XX+OYzf8abH3zAcq3KkS8/hA90ul0UkEmlabVb0e/NWBJGpOc6fV8J&#10;/nRgyibr9fqq4C8EympmTI+LfkDvOjIiMoYclctlpJS0Wq2oN9i8lmVZ9PX10Ww2qdfr9Pf3r1q3&#10;rZWx3pSgR9LI4W1s8IPxMI3CB9o2IFvgW9Bu08SnhYCOAzL4bVxvob/ZHNWJB5XiN00WScpeOGxt&#10;ibEG3Y79QVurXmpVxkcB2tgVxN5M9AL5Onp1GYuICeIBHb0uOHfjA8CtZXJEWBe3UYQpSjXR24re&#10;TBhnjYazmDpBCaAlyrx+tJOZKhMkSJDgDsaqYSyUeiaMZ2mQ0sLXvjG8Bt0m53bosxr0CUmGNC4C&#10;IYVpwYn+SSGiKeCzkH+IV0ybuFvIpTZchOo169OgNzXIxEgdc9Y2T9UCHTIbEe4ntIxeUygZa+4x&#10;BqIWaDOdhVkxwgWECcCJntnoLSN+nmumJAWkc1mk4+JmM0xducJrb7yOkDIqYfvxD3/CytUVjp86&#10;zb333svg6BiLy1XefvttlpeXSaVSHDx4kPsOH+TdDz5kZmaGkZER+vr6+OSTT6jX62QyGcrlMn19&#10;fZE64NNPP83+fbs5efYCv/vd77j//vvJ5XJIKXnwvruxUml+/f/+jnKuQLfd4ciRI+QKJajX0cKi&#10;1VFkMg7VehMnleEvfvhjHnv0Qd5590N+9atf8dLLrzA5PUN5aID77j7E2akZTpw4wTPPPENHaX73&#10;wosIx2VxcZEHH3yQ8V27yRZLVBpNxnftJl/uwwMazSaH772Hy3Mz/Pa3v+Vrjz/Bl/Z+CaUVbiq9&#10;aTlegj9txAUx4v2S8QqTpaUlVlZWIpJiTLjb7XZEfkyvWL1eZ2FhgUqlQi6Xo6+vb5WimgncdTod&#10;lpeXGRoaur0npCUWfjDUQzAYWmDj4eGDFEG5mrZBu2GTZeeaL7fpr2dTjiCuvdQW8RLk1ePphk/Z&#10;4L30hkRQrNnGcfPj9tY3PyRIkCBBAmDN5GSssaUEzyeXzpBLZ0ilUkglkfR8s7aTh1aCoBdlcXGR&#10;/sFBFhcXefHFF9n3pS9RKpV49dVXufuuexkdCkRnBgYGyGazvPXWW3z00UfkcjnOnDnD8ePHyf7N&#10;3/DKK6/w4Ycf8p3vfIfFxUWef/55yuUyDzzwAL/4xS8AeOqpp5iZmeG///f/zt/93d9x9uxZut0u&#10;ly5d4vjx49xzzz0MDAzwL//yL1yZneXQvv1cmZmlWCzywQcfsLi4yOHDhymXSwCk02na7Xa0uDO3&#10;tdZMTU3xwakPue/uQ7z33ns899xzPPTQQ8zOztJoNLh8+TInT55kaWmJZ555Bgh6dmq1GpcvX2Zh&#10;724ymQxnzpzh0qVLTE9Ph47pimajQT6X35ovLcEdA1MJY3rD4ka0pmpmZmaGU6dOIaXkwIED7N+/&#10;P/J2Mj22ph9sbm6OEydOMDs7y8DAAPfddx/Dw8M4jhNldRzHodPpUK1Wbz/JuR6EgLDSxbZttLTR&#10;eFxPQOZOqKb4vJCQnAQJEiT4PHGN3pX4w8rIh8b2SbspMuk0dmTCRuIpsg0hCb6XZr1BLpMhl8ni&#10;WjZfeeQRDh06xIXz5znxwXvc/5//mgePHOHee++l027z7rvvMjQ4yH/+L/+FuStX+N/+4R+oVauM&#10;jIyQSaf51re+xfzcHKdPn+apY8c4+tWvcPrUKXyl+OlPfsQ7x0/yf/7rv2JZFv19fTz88MMM9Pfz&#10;5ptvUllZwfd9Ws0me/fu5Xvf+x7TU5d59CtHOHnyJFeuXCGfz6M1LF4NSjQvX77ML3/5S1577TVm&#10;ZmbYtWsXhw8f5g9/fJl8X0CGBvr7KZfLNBsNtNb85C//knvvu4/hoSFefe01Lk9Nkc/nKeTzLC0t&#10;ceH8eb725OMMDAzwT//0Txw9epTvf//77N+3n0qtgvVZKP8l+MLBZGyMR5MpTYv/fWlpKfIcLBQK&#10;TExMUCgUIrEc6Mm5dzodFhYWmJmZwfM89u/fHxEFUw63ZaqvMREEKSVaBrLLJOP+DSEhOQkSJEiw&#10;zaC1DuvWANPXZdm40kYi0FqhlI4il6b8Il62keBzxJqPe7C/TD6fJZVySKUdBvrL3Hv4LvryJbKp&#10;NJXlFVzHYnRokGIhR7fVpFGvUty9i4wtmBgdobKyxOzlKRr1Kn3FAgN9Rc6d+YjZmctor8v0zCyD&#10;fWWKfWUkUKuuUMrnuDI7jVA+v3/+tzx05EGk0Fydn2P3znGe/eYzvPvuu/zql/8Xy4tXGRsZYmlx&#10;nmzaJZ8JJaPzWVxb0lcqUCrk6C8XGRsZ4ujRo5RKJf7nL3/B4PAAPuB32jh20E/bataxBQz3Fbn7&#10;0EE++OA9hPIp5LOUC3kUClvA6PAQS0tLkQ+cKQnK5/P43e1vJJxgeyDecw2re2GUUuTz+cizrlwu&#10;R1kb0ysdt73I5XKMjIzg+z6Dg4ORVLR5LaOWK6XcFh5wQlyf5CSZnB4SkpMgQYIE2w2rmjcDMQLX&#10;trGRCBUo7KxdWSdZnc8RG/TiQE8jyPM8BFBdqbC8eBXt+TQbDXLZLMtLi3xpz5eYm5nlyuwsczOz&#10;7BgdY8fYOPNzc7z/wQlq1SqDff1MjI/z8ccfk0mncQDXcXCkRafdpr9UJp1K0Wm2grZdDb7nUcjm&#10;+N9//j8YGR3l4YceYnFxkcmLF3n1j6/SqNd55s/+jI9OnOTjTmBh0NfXF6gN1gIJ3mw2RaPRYGBg&#10;gKNHj/L1r38NO1zXNZpdxkdGadTrNGsNJi9epFGtsXfPLvbu2s2J48e5++67+f9+/3tStoNj2ywt&#10;LDI/N0c2lyOdStFqNJm8eJG/+qu/olQq8ctf/pJyocj+ffvpKkWn28HdBjYCCbY3jEWHUUKNy6Y7&#10;jsOuXbsis+5SqUShUIiIjTFmN8/p6+vj8OHDjI2N0d/fH/XkmFI4UxoHfP5GtTH/KqUUGrWp1dmt&#10;zgNfJJKUjCQJEiRI8HlDX+dupBpgBRKd4Q6usHCxUDpUjkx6crYW1/moa7UKpVKBbCZFyrUZHOhD&#10;dTs0qhW+tGsPO8YnQCuGBgbIZTP0lUp8+cEjvP3mW7z91pvMX5ljbHSE/nIZr9vB73apN1t0221G&#10;R4bxOh2K2TTNep2llWUEkE651CoV2q0mB/fvp1Kr8t/+639lcuoSP/7hjxgbHeFf/+X/4A8vvsiu&#10;iR1o5TM7M0230yaTTrF0dZH+/n4sAb7XpVQsUCzkcaxA9O/q1SWUUtx77z386v/+X/z6V7/kvXfe&#10;YbmywidnPsF1bM6cPs0v/sfPmZ2e4csPP8TQwAC2JcllMmQyafrLZdrNFgcOHOAb3/gGtm3z0Ucf&#10;cfbsWXbs2IGzDewREtwZMBYcxuJhLcnp6+uLVNNMFsfYPhiLANNn5jgOQ0NDFItFSqVSVAbX7XYj&#10;OWmjipvL5T7fE9UaYhYbSA/LSUS4bhQJyUmQIEGC7YA1i2ZhSXQ3XPBJiSMtHCRdBI5lBbLLCbnZ&#10;NogndwbK/dxz12H27dvHxK6dXJmZZXRkhIyd5onHv4rnKfbu3MFTTz3FxMQE5WKe+++9j+pKBd/3&#10;2b/vS+zdu5fdOyd4+MsPMTIyQiGTZvfu3Tzz9J8xMjKCAL7xjW9E5TP79uzlpz/9Kfv27GV8dIzj&#10;x49TfjxY5KXTafbs2s3f/u3fcuHsORYXFrjnnns4dGg/J09+RLvdZteuCbSGWr3Fo48+SrVaZd++&#10;fXg+NBoNbNumr1zgkYcfDnzCvC77/vIvyWQyTExM8J/+/C9YXFzk4sWL3HXwEE888QSua3Pk/gd4&#10;8sknabVaLM4vMDo2zF/8xQ9Ip9Ps37ufn/zkJ9QrVRYWFtg5vgPbshN1tQSbwqijGcnnuPeeGQ+N&#10;8prJyJhSNZPNkVJG4gXG0NrYXHQ6HTzPw3VdXNeNDHyNncLnBq2jbA4qUI0MMi3XJjm3anOQZHJu&#10;AELKUCYudDIOGbMQMmoOCxzkw/1XTdahtrnomZqZL1VE5kEJEiRIcGdine7ARjKb0eAY+Ilpz0ei&#10;cWL+CGafeKlaQng+B2zyEXu+x9ef/BoAWmmOPfk1lAClPO6/5160DhSeHnzgPiDwX3JtyVNff3LV&#10;6/i+z9eeOBrdHhsZYmxkKLr/wH33RLcH+koMhIIAxXyWp5/6+rrjmhgbYWJsBJQOzAC7Pncd2A8E&#10;twEybtBg/ew3A2U0lE8uHfjh+F2fcrnI4098dd1r79oxzq4d49E5AWjf53vf+TZon0zK4dvf/DMA&#10;Dhw4AEDH73D33XdjhR+o5wc9Oa5l38jHnOBPGMY43XjQmWyOydjA+sW+GS+NeqB5HSNeYLxyUqkU&#10;vu9HIgbtdptcLkcul6Pb7X4+Xnfm0KWM1NWEZaGFRClvjedkgmshyeQkSJAgwRbhGq0dq1d34Q6W&#10;7rkFiC9OoO0LBwlYQkQ+QpFddsxZPPACCv0mPoOt5NqvD2BtEumNl/6shRWe0y0dJ2IVKY+yksl1&#10;neAGYQQDLMvCtm2azSatVgvP8yIxi5tFq9VaZQDuui6pVIp0Oh2ZSCe4M5CQnAQJEiTYTlhLcESw&#10;QBYapAoreRKl3S3GxiQgsrPTChku6uWadIQCLGkFJCg0xb7dW6FVJM63dguB2ez1siTXeywgUbd2&#10;fCDR4QcjEMFnhUiKNBJ8Kti2TT6fx3XdyNiz0+lEWZprYbNyLMdxEEJEBCedTpPNZkmlUkmm/A5D&#10;QnISJEiQ4HOEoLfYXLdU3mD+FASLZSuclwMflmCxmWB7QggRfJVi/VcqAEvIwLQcPpOt1goRkqy1&#10;W3MM18ON1PTf0vEZMhYeicQQngQJNodSatU16rpupLbW7QaqgdfDZtd3LpeL5KJt28a27ahfJ8Gd&#10;hYTkJEiQIMF2wloBgjACLzSgeiU/CbYOAVfoUdT1ROY69fI6WGCFLauf2RZipCa2vV3XjuAmj8tk&#10;baLXSS7mBJ8OG5ENI7BhhAKuh81IjvEdM//iSKT67ywkJCdBggQJtgAmqu3H/3AdSCOok/QtbDE2&#10;b/i93iIoEM9REdmJvs/buF2XSVq7vVXoDW7f4DbgOut9nhIkuFHEf189EaveRbmZMMD1es4A2u12&#10;Qma+IEhIToIECRJ8zvg0U6fQa4QG9BpylGD7wSyOrkVIteYz/QbXNgKtP4BNHv7smLTWIVePHWJA&#10;eZIFZYKbw1oyslnPzWZeTEbpV0eqwGLVYwnuHNhRQOXTbFfBPLBOS2aDx4m2pgRjLVTYZKvF6mfD&#10;9oz7XDv934sUxFVlzHOEvk669JrSgL3PVofbrUZPNUf2zjOssI4uGaHWqOsk0ocJ/rRhhlG19o9r&#10;So2iIHh8jBE3kktI8Nlh7Tynrr0V4VbLXvZGgN4kknyr2M6O5z1CE7xHvIxNA9eXREiQgMj3xvTJ&#10;fNrr3XGcm378dmR4egn5eHemWm0pEK6lQIaNmQotvGDf27CGull1RPPcOwW2IIisfJptMCCFH7II&#10;B/Tovnlp80UoejO3wghQWkKA0igPlA/aAWGF7YdSIbHwlI/v+YHKhSXC1xGrZWK2CMaIXCIC0z4d&#10;aKr7OtD5T2WCBrhGs46wLAq5DB3fo9vtkkvnSAsXvwsrKyvkcjlSKSd015U0mjXSoS+B1j6e5wVO&#10;t0IFDXC2S8fr/UziP3KzvW46Vkt830eI1QOEiVporUmlUliWRbPZRGtNoVCg2+3SarXIZAIzLQCh&#10;NVrLYB5HgBIoERgXGsKqhEJi1H50KD+aLNMS/GnCjITmdnRjTRAp+G0F62KlwbME2ALlC6RtkWDr&#10;IHo6ZTe1Fbdo1vdZ47M8PgGsW0KKDW9u/OQEf/LYrOfms8QtZ3K0xKyMIwIjfbRSq+YGNCgcwA4C&#10;AFIjpIeWfpiovfnfqBaxRMJNbu8U2LA+U7LZtod45MqK3TePmZBkPIsTTM5C93wD4q8Gq+Z5lOh5&#10;Q0QPbpOadNt2kVrR9roo5WE5Nik3hRbgeV1WalUKhTypTJrlpUVs1yFfLFCvNGi2WuSzBfqL/QhH&#10;0Gm2qDaqZFwHaUu8dgcssKXEcS1SjoWPD77C8zoI4QI9U1XokRRYHYmIR+V0WCYRj4D0SE7v39LS&#10;IuVymVQqMNpqt5vU6/WAiDmgUQihEdhIIUNJVIGFgxKgvVU/1wBCkzhZJ0hwjSFszR/jJWrRpCTu&#10;vEnmi4tPQWxEfJsg+RgS/OnCjAthaiRMBqxf/5osjoge0UKD8LiVX9CqMtEvOMGBpCfnpqHQSFuA&#10;knTbXkByUg7CsvGVQksL31OkM3lS2QydK4tYrksmW2ZpsUbOzdNqd2lrD9rgWDbFUh9ojcLH73ZA&#10;azwVZmg0+DrIICk0wtJh8yYQ1o4ST9vGsjPEaksjh3TaRA2qazI5AOmcg5Ye9dAUq1QqUU4XaDab&#10;SBu67S4CjdIKrSW+lmgh8ZSHFoFEqpEJ1UKj8NBCBQQI2PJUXIIECRIkSJAgQYIvLBKSc9NQKB0S&#10;DRGWj0hJq+NRbzYolUqk8iWaHZ+238bJFHHcDI2mj68dsoUCjUoDDVQqy9i2TbmvRNfzsG2JdEPT&#10;KaHwPI9uN1D7MJrtna4fZFKEhRAay3JW3VcqKHUTwkJrn16rclBaZ/RohbCjvwuhwn5TRSqVJpWy&#10;abcJiI0U2LbE9zW2LbBdEWZ9guyM72u0VkHZntIINw2oMPrsBUVqIqJlYXIvIToJEiRIkCBBggQJ&#10;bj8SknOzkIK2F7jqWq6FlCm0EHQ9D09Bu6tIpXNUKnU0bUrlMr7vMz9fJZMu0fFAS4tSqUTb8/F9&#10;H2mnaFQbpDMuWqtA791JISyFFg6+6oKUCNtBeMbRV6K1IqhYMyViCint8DGB1oLQgg0RNsJato2Q&#10;flBbLog1xIqIeI2MDlEqFUB4KN+j2eridTUKFyedImgflaAElhW8hw4zT0qHVadRX5ZJswbHLIW1&#10;WjEqQYIECRIkSJAgQYLbhITk3AS0AGEJOp0OQgjcTBahBB1PkSsWmejby+TkFBY2pfIQqUwO3/ep&#10;LC3jpkvs3LmD5cU5lmfn8JRAuinuv/seDh2+i9f/41UmL13CkhbNrk/H85G2hZQOCItOp0uj1SSX&#10;ziBQgWgDGt9TKO2FJMUnnbKNtFmg8KNlqGIjkRZ0u83AAVv4YbmaCsvVgm02m6dR79BsNimVytx3&#10;330UCgXOnDnDJ+c+ptNsoYUIM0cSKWyklAgpEUKEfUJhpibqyQoEKtb2YiVIkCBBggQJEiRIcDuR&#10;1AvdFBTSFnh4KBGowrW9Lh2vy87du/j2d75LLl+k68PRJ47xox//Fbn8AIgUjzzyOF957EksOw0I&#10;up6i6ytyhQIjY+MUin2kMnke++qTjO/YQ9eTLK006XQFtpvHcfNo7aCURmkRZHakjeU4uKkMqUyG&#10;dCaHpxS+Al/rQIYw3E/aNkK6aO2itL3hP41DNlem6wlqtTadLvQPjLJr9376B0bxlYtl57HsHEKm&#10;gBRKu3S7Fp0OtNsarR00FhobrV00vfuKRBkqQYIECRIkSJAgwWeHJJNzk7Asi0DtIijHanWaoG1G&#10;x8Z4/PHH+bfnfku9eYUnnjzGV77yGC/+4XWymRqPHf0aE2Mj/M+f/ytuvshdhw9z9uxZXv2PN5hb&#10;uMqFCxfo6+vjz//T/8/eewdJct13np9nMrNsd1d3T3eP9wOPGYAwhCEIiqJECqREcSluKHapDcUq&#10;QqG41e5FnOLu/rh/L87ERVzcXpwLxZ1uT2ZXIS8SIGggAIQZDNyAgxlgvJ/uaW/Kpnnv3R+Z1V3T&#10;GAdiMAMQ+YmoruoyWZnvZVX9vu/nvs3LL7/M7MwCraUmtqToq9YQQhA0S9QXptEy3Q/P89Fa43ke&#10;SimklFy8eDErKgDOicxrI7P7JJVyDbhy4YHpyVlqtRq1gQKNpQ4vvfg6hUKB2dlZOh3H1k2bMM5i&#10;jCGODXGU5g4Zk3UfRmQ1x7NwNZf1jMiqq63U2cvJycnJycnJycm5sWj5c9bDt+4Xv992b+llIUQa&#10;jiUExlriOCYKQ0bGBpmfT3vdJDG89NIr/OY3/zlrx9ZTLPQzNraOyYvTPPL5xzhy+D+wefM2nvvx&#10;s2zcvIl/85/9PpMXp5mfn+fYsWP09/ejtM+DDz7I2nUb+LWnvkGrHfLqq6/yR3/0RywsLDA0NMT+&#10;t9/k5Rd/wszMFP21AS5cuMCjjz7K7/3e7zE5OUm73ebll1/mpz/9Kf39/RSLRRYXF/n93/8DRkZG&#10;6HQi/v7vnkYKzXe/+13m5+eZmZnhRz/6EQ8++CDWWp5++mnanZhvfOM71Ot1pqenefLJJ/mTP/kT&#10;NvaN8s9/63cQfiqs3n//CKdOnuaRRx7jf/0f/ycefvIJHn3087y2by9HjrzPb33nNzly5DAvPPN9&#10;1u3cwtLcHN3coZycnMtzuS7e3Uu3bPzq/lg5t4blqpXZtZRyeZ56F4+6pIu7GuRvAAAgAElEQVRk&#10;t46r9lEj3f+Pk9XVPmHlN7b7eO//V9tOd4y72+i9/nm51eNzo1h9XnavtdaXHaPunPQ+Jnqqs3bH&#10;+lrnrzFXtw9/0c//3tevblZqnUXlQVQ3jdyT81EQAmdtehJn39VJFDM5Ocl9u3dz4tQ53n7zLbQX&#10;MDw4yFe/+lUC7XHmzBn27NnD5s2beeGFF3j/vSOsW7eOr3/96/zpn/4pzz77LN/61rd45plneP31&#10;N/nud/8V1Wo/zz33POvXr2fbth1MT45z4blzzM8vsnXrVsbG1vHiiy9y+PBRHnroAZ544kkOHTpE&#10;o9HCOceGDZu48847OXLkGK++8hobN2zlqV/7dQ4ePMiJEyd44oknePCBRzl39hx/+Id/yIsvvIrW&#10;mscf+xI/+MEPGBvdSOBXqJRrPPaFx6n2DfGT5/+JBx98mCe/+BXqi0+zbevt/O4f/Fva7TZPfvFX&#10;WFxs0qg32bH9ds6fG4dShYsTM1SKHnzMHb9zcnJyPoms5CzeOlaLrtV83Pt3uS71XWO69/6ft7v8&#10;R93/a73nrZ6/a9E1srtjejmud2xXv/5GnL+3evw+7vn9tIjgzwL5TPycSAQKAcaihESLtC152Glx&#10;7OhhtmzayMMPfI6J8+d4+603sEnMA/ffx+LCLHMz05SLBeZmpnnt1Vc4e+YUnXYTZxPm5+bAOfa/&#10;9Q7Neos4jLl/z/3UF+usG1vHjm07GKwNUyyWGBxaQ73RYuLiFGGUIJXH2nUbePChz9M/MIjSPkr7&#10;LNWbxInFITnw7iFeeuUVgkKR2tAw07Nz9NcGMQ42bNrM5PQM58cnuHfPfWzfuYtytY/DR49RqlQR&#10;SiOU5vY772aoNsz6sfXMT88TtRKqpT7mpmcpBUWqpQrj58YZ6h9i9927MZHh5PHj1Pr6sc0mUuTa&#10;Oicn5xeXS3qSrfJW9D7+Wb30jsdqwXO5560e29W3e7fT63n4qPt3rfn9pF4uJyB7x+lax3klL/L1&#10;nr+r5+NGz8+nZX57t7U8tnkr3JtKbm3+HAgH0oGWCpsYvEzgCOswUczRw0f4lS9/lVKlyqsv7+X0&#10;ieM8/MCD3LZ9C2+9uZ/52UniqEMnbNNsNrE2odNpUa/XabebDAwMUCylfXJmp6dpNpssLS2xd+9e&#10;jh07wZYtmzh08H2EUFSrfYyMrGHHjp1IKTh9+hwHDhxkZGQUIRQgCDsRaak1yezsHFGrg+/7TE5O&#10;cO7cOVqtBuPj41ibcPz4cd5883W+/vWvc+HCOfbt28eRw+/xyCOPUC4XKRQKtDtNxt+bYHp6mqWF&#10;4ywtLfGz/e8gBOy+514sjr/48z/li196nF/72q/wo+d+wPv732R44xiV2gDWROi8wlpOTs4vKFcz&#10;6Lu3byW3Ohxr9ThcySDsFTG9/6++vXrbH3X/rzU/n4aV+st5xLpjZrMIFGvtFY9ltRjpvf9a43M9&#10;QuLj5Frz83HPr3NpaJ9S6paPxWedXOT8nAjAVx7CisyLY8E5lJCcO3MK4SydVpMzp49z4fwZBIaB&#10;/jIT42dZmpqgWAyo9VUZHOjnxIkTaCnYuH4tI8OD7H11HyaKefzRz3P86FH2v/UmO7bv5HN77sP3&#10;C0RRByskjVabVqvD3WNr2bRlG1NTFwmKZar9A2i/QFAsMTk9B0oztGaUcrWPQqkCwPHTx3j4sYfY&#10;vmsLJ04e4/a7dvLavldpN+c4ff4EXx95Cr8k+Ju//2uE7zBEhKZFUNKcOHmYe+7ezYmTh7nrzp30&#10;12r85Z/vZ+u29TzxxMO89MpPOXH8EI89fj+7dm7m//rjI0AIdKjVisxMXkR7Bcg/+zk5Ob+AXGuV&#10;/FYbybfaiF8tXroG9+VW2leHXF1xhbzHU/BRcz6uJQJvdU7J9XI5rw6kOTO9+U+9XM2r1n3Ntc6P&#10;a+XkfNzn17W2/3HPb5Ik1yXIcz5+cpHzc5E2vfS0RthU2CSJQTpHqRCwMDfLM09/j3Klj/riPKbV&#10;4NDP3iHstDh08Gfga86fPcNzzz3H3Ow0QeCRRDGvvPIyF8cncBh++Owz/MY3v8XO7Tt45pln+M63&#10;v8Ojjz6KrwNeeuWnxHHMwMAgrfo5Dh58j02b9rJ27Vo2btxIklj27duHcwLP8/A8j8nJSZ577nmm&#10;p6cJqmUOHnyH7z9dYs+ePQwM3ovWmsS0KdWKvLr3RbZsXU+tVuP4yUNUqgGnzhxmqTHN1Mw5Gm/P&#10;suu2rdx55zYKQZGzZ8+iA8GZM0f467/5cw4ffo/YNNi793kqVTh+/ABrNg7Rbi8gRIBxHcAnj5bM&#10;ycn5RaTXEO9yudCsW8UncR+6YqbrZei973IVQK9nmzdq3z6t9I7f6nHsenGuJIS6rA5V+0UYm4/7&#10;GLrje73hcTkfH7nI+Tlx1qKlh3RpjTATJ0ilKRZKLDUaPPejH1KsVJHCIn3FO/vf4I0399JstFkz&#10;1M9bb77O6/tiGosLDK4ZZm5miv/n//5jFmYX2LBpM6dPnOS//+/+W9qNNgtLS/zg+99nfmkREyX4&#10;xYDz506xZdcOhkdHmZ2d5eWXX2ZsbIzZ2VlOHz3K4NgYvu/jnKNSqXDq1Cn+6q/+ijAMKRQDHBHf&#10;+95fcebsUZIk4cSJE4TNJhu2bOH8mTN8/+m/oVwuI1VMnIQcOXoAKSVzc3NIKflf/uf/gW3bttFu&#10;tzly5Aie9jl/7hj/+/92kJGRYTqtRd5+6yUmJg4zefE0IyODLEVNrGlSLPhZ4YFc5OTk5Pxislrg&#10;dK8/CUbitQyvj3sfr3f7q8OsrnR9o8f1kzBHN4rVQgc+6A270SLnkx7O9nHPb6/AudXH+lknEzld&#10;g/N6r3Occ6lL1KRuT2MMnpQEBQ9Rd0gFZ04dY6B/EK0cznSYmZ5BKUWxKKjX65RKRTZsXMfi4iIz&#10;zRaNRoNCocDM1ARCKOr1Oju270Qpx/uHf8aaNaMkJiFaajK6doT64hxLS0v0VUq0m0scevcixWKR&#10;wZEhmvUFvIEBmvMz1PorVEoB7eYSSimiqEWShGzetI6jhw/SaTQYGh2lGCgmJ86xddsmZmdnmb5w&#10;htvuuotTp04RddJwAk85wGCSkDf2vsyasTFKRR9jDNVKicBXNOoL+J5EKsX5s2dRAtqtJjo7dUql&#10;EmEj/+Dn5Hw2kYABJ1b6aAkDJCAEK3GsMu211RvXKlz6XJGFwzi9sr1lu0X1vCZM/3cye+7N+d65&#10;lmFjbbLqnix0SJDu69VeK1aOQpDmhwpsenE2HSPH8ng4RNoQGnAi27Yz2dizXBn0kv23YnlfnEjf&#10;s3sbQLnV4T5XyOtwXbvh0vcR6srHuNrovpYRfjmuFo7UPYauNSPcyr4tv4uUK2OYjbdlZdxXptci&#10;u+0QRPdZ6f0Ceuayey3ASYTTy/sBduX2qrkXDhDp3C5/TpzEobiaLbY6XGu10LneMb7SeWx7otFE&#10;dgzd8+kD28jOObu8v5aECOEc0qW5wqLnuLu9B61Ymavu49LJlTG63PstP3bpnHbHcbl1xdXC2YTE&#10;9Zw/7gbYvB9Y8MjNn5uGTue6e3KvXCdJwqUf7VXXvzgLHVdktYu8q867XyBxYtPfEwGFUhGARmOJ&#10;QtGn3arT31fGuZBKySMM6wz0pc+xSZtCoLEmZmlxDgFoDQMDpfSNnQAsQ4Nl5ufHARgcLGJMHSFA&#10;KYijDgDVkgJCMFAKANsGoFwQxJ1FBocqtOoz6OzLGhdT0IAOqM8vUPIDSoMBLk6QQLVYYnF2Do1g&#10;cHCI6YmLVApFcKCExNMrX1SDQzVMHKIEKC0J201wEiUczhiMsRS8IhBAAoHyAQgb7pIvtZycnA/H&#10;rc7p+Oholg1CYUBEIDLDX3jZ44JUoAjoNfKEyESOABdkYilOX+8k4GWvCUGGqS3oPCAAWjf8SFb/&#10;PkDahyQMQ5xz+L6PUgprbRYi1LWxepQIqTHluNQI77JsAzswIose6A6dhYKwaOWAOH3ExGnjZZtu&#10;N1EeSA8rFUIIfJUKoziOEM6gpQIpwKYNnsMkQSgPr1DEobEIOiIGFBqNEwkKRyYTlvdVIHC45T4g&#10;QoBAXmrUZTrW4S75Pe2tvBXHMVJKlFKX5Ed0x7r7mrQZdYzWmkKhsPycq30+THbpjr4UIGwWkmEz&#10;gShZFjgW6JCOe5zdVxRdiSFxy7MRYgmBGC+tvYoQqQRyTmCNxDmBMz6eqOCEQKhU8HWlvO2xqySp&#10;gE1FQJx9RiIQAkGVD7PgfLnwyWtVAev2BfxAGKFLxwzL8lwiSJVPJvSEUjRbbRyCQqlKOzEkJqEQ&#10;+DgkRiRILAKFQiFtqqQtBiMMsYhIpMVlGxdOo6xCOT8t/NTNJ+oRROmiiEQ6QavhKHiCgs/yV4fp&#10;tFEFAdql8wyQJGAMBMVsgQVwAmFcapQhcNYge87BdqtFMcttvhJaa+I4Xv5O+Ln65HTnwrl0ztMP&#10;Uy6SPiTaLa/IuOu/voJi/yzixOXuvXR8VqTjdY7bdYzvDdGYH8sHxfZsd9UqVv7BzMnJgeyLs7vK&#10;3xUvyYqgcdkybq8np/u9KLoLbiL1zjjS1wrJitdGZV+ShpU1+8xQ6XUWfVyHd81Qle6CYWpNr37W&#10;tX4B6i3wfShp0AqEEdgoRBKnlnFiIAhAaSQ+Eo+EVAJ1R1SiEJ6Pw2bvbxHSojQEgcUAMRZDgkSh&#10;URgEMW0UAoNFXbKvEovNhE7Pb9QqZ9wqbfeBcbsZLIsKls+KnnOOS/bXASLT2t21wvRsShDEOCIE&#10;HRwdJCECkwlAAIlEg1AordN300DcAeEvn9OpL1LgUJnpn2IFSEumFi2QsPK5uUFjcR2esg/MyxXN&#10;w9SjE3dClJKooEiMwzpBEHhYoGEsTkkEkgAfz3l4FlQ20E74SFnKzqbsXBUSpbJzne4UKQRqWWv1&#10;7lqxL+1dGEbgSZAaVKUMtDCtBlG7Q6FQQAQB+B7YJP2ucSL9HvG85e0JITBJkoptIa4pcC47Xjm3&#10;jDwnJycnJycn5wZyuX4ZXVKDsmsqf9C47D5yma0CDu2gFqRGn0rfjDiJsopZGikUulTDAM0Eppaa&#10;jE9NM7WwxFIzwtgEGzaQwqKFxPc11aLPYG2A4aEafZUCfeUyHunCXBQ1iOIGpVKBQPjZHqfiUSCQ&#10;qasMsLgstkuInqO7iqj8MCFSq5+zOtzqeunK3a7AScPKunFRvW+S/p+OUxoylt4VExADMZgmJmlh&#10;kjbOtnCECGKaYRslBBKFwkeg0cJHCImjiPAGQQbZ3kiETMWQswrnNEKl0RMrIX4i9UYKu/yaj0Kv&#10;96Y3lO1aeTvL4yx6tKqDS4P5IIoSCpUqoInjBIRPO4KTp86z/+D76L4+LJrAarxE4xmFzDSGkYZ6&#10;UidWSebZlEjjoaxGGw/pLIlo42QIIsaJBITJQioV0mqqlUGWFuqQxPT3ldi2dS333LkFhUfoacrV&#10;kZXQNmuz9QYBMhUyNo5xUqCUREiFwBJGqcfweguvXS4nL+fmo3PFmZOTk5OTc+O4XOLxB39rVxs+&#10;9sqma3cbmDSHRAkwCXGcYAHtFVBBkbaFdgLnTs9wYXaBY6fHOXzyHKcnppidr9PoRNjE4JI2yiVp&#10;OWsF5WKR0TU1Nq5by8hQH9s2reeuXdvYunENSlfQFqQRCB3jTAxZKJPN9nkldMvh0gC17C8r1vCq&#10;w79caegPk6h9pedfyzORBkHaHoGzksexfO1IXSgiQcgED4PKQgElbYhbENVxnQZhZ4k4XCJOmjgX&#10;AglR2EE6kFKlXjCRCh0pNEYEFKsjCF1E+R46KIEXIHURRAFBgLACh5d6KwSkIZiwvC4tPnqJ7F5R&#10;c6XmoavDMC8ZpwyX5YP1zm+5rw+QtKIY5ySdKGH/u4f43tM/ZN/bB2nKItZ6eIlAxQ4dgzQOKyxO&#10;GmJtSJTFiXTryvooq9BGp3OiQ6wMcTIGEWNllO2MBDSBX6HVTL01gwMVduzayLd+89d4aPduvEIf&#10;CYokjOh0OmitCYIAgSAOY4wxWUnzBM8vEAQKISVCaozNdNA1xvdK/YVye/vmk3tycnJycnJybiBd&#10;47D3/xWyfIKee64cyrwqHsg5BAlEISZqY53ErwxghEfDwHunJjlydpIfvbCXC7N1zlycY67exiiN&#10;55cQqoCwjnKxHyWy/Jsw5Nx0i8NTFykcmaLoQV9Bct8dO3jk/ju5Z8dGtm0Yob9QQrqQpWadYrmQ&#10;Gn44hOjGd7ksD6XneHpzL3stw67jZJVxfT3VvnrHc7XH7PoMyd4CDT0hjD2jnfbRNmmuFx1wbaRt&#10;4UwLTBMWJiGsk0QtTFjHxk2wnVQIiYSqyjaYpEa3cFloJRKJRyu6CF4Jzy/iFSvoYj+62I/UA0hV&#10;xpoYJ0oIEYAIsp3y0ogqlxraH4Xe8tG9xvjqKnXd87i3rPeldNMXusF/K+exyXZUCc25U+f53j8+&#10;y4sv7aXQN8zIyEask6jE4kUG31p0di5ZZYmlIZYWJyQOibQCZTXKSgQW65nMkxOBDLEiBmGzvDaF&#10;p8t0IkNQqDA5M8GzL7+CrXoU1w2yec0YqhVRcJpCdQBPpX7JdivBOU2xUMTTEMWOxCQIk+XQKXXV&#10;egWXjMplFjeWBeVnIaH9E0TuycnJycnJybmB9K5+X+439tKKTavzYu2l/6YbSZOOl41JgyoEKBXQ&#10;cYrxuSVee/cYP37lHd44dJLZRkzbafCr1DZvZWRsLQODw/h+gLCWsufhaYnUijCOWVpqMDc3w8Lc&#10;NFF7kfPTFxh/6W1efXM/e3Zu4pceuZ/HH7ibbetGqfQNk8RtrHNImYXedYWN64auZTkkgkuFzjXy&#10;cT6MF+cjhQA5l+aPdIMDXU/VOpEataJbcsAsQTyHCRewUR2V1AlnzqNMG2sjlIvRLkLIGCUdQprU&#10;GHYOXFZswEocAmEURkoaYYxNfFxUwERVvHgQl6xBFdpI3Y/0+tMyFJJ0/zJPjs0cJvIq43i943dJ&#10;MYHreN4lxRyW49RsNo4rAscKSafdQXsFfK2JgbNnx3nt9bdxaP7Fv/xt7nn4IZwzaJMQ2Iiic/gy&#10;q97qCRZaDYwEI9JiAsJJlBNok45HhMVIgxQhVnZAGFwmcozwsK5IGIP0Krz4ysv82V/+Be8dO8X5&#10;mQXWr9lIuZSO5/SSY3JykrOnT9FoNNi8cT237drBcL+P8gRCebTbaQGRcqlAt97CtTTmlT77QohU&#10;5ORm900j9+Tk5OTk5OTcQK5WtaorU7pcujicGYsfMIJ6PToS/BKgmWmGvHPkMM+/fpBXf3acoxML&#10;LIaKLbvupdBXY2BohMHBYcrlMkpIrEsgNthOmFYuCwIqnk9tRDEWRzTaDaJOk8XpCS6cPMzUmaO8&#10;8u5pxicXeP/YGX758Ud4+P47KQc+2hmEE6nxLroV1FbqrF22Ks91GObXK2BWe3Gu25PjSA3zrlDo&#10;eSuTJRJJEhxthKlDNItpTxK3pkhac7hwES+qI12IEg4hLVIYkAmQpJrJxGk+jUvfIM21EcvaoFqw&#10;xE6SJBoTNohNBxeH6KiNCNoEfaThcg4QGvB69p1rW9nXOXa9//eOeRqudeWQS4fFibRGncvys1aZ&#10;8zihsA6iCKLQEEeOwdooDz90Hzt3VHEs4LsEz7Txkw6ejNPqA0qwUl3xckigmBUc8HAEQJq/Y/Aw&#10;FAkpERKgKBGF9/ODH/2AZrNDGKZzsAQc2D/O3lde4vD77zE5MY5whk0b1rNr+xa+/KUn2bltE0N9&#10;HtIPiDoh4kOkQV1JsK+InFzl3CxyT05OTk5OTs4N5FphV8thUZfc2xU4q0SOkD0eEYcVinoMjcRx&#10;+NQU//j8W/ztj3/KhdkW63ft5uFHHsIrDdA3OEytVkMhaC3MM7swQ9xuIa0lanaI45jYSVSxRHmg&#10;RnlggGKpj0q1n8HaEGtGx2jedgdzF05z6vDPOP7sXibmI+oRfO2LexAizvZfImw3bK2nv8xllqsv&#10;l9/fO2bXy0f35EA61mpF6Cw7pSIcIZIWmDounsd0pjDNCeLmNLa9RLXig0tY6fEUgzE4G2Fcgtbd&#10;EundwgImbZsgJFoYKEv8JKTVlrg4IUnsSlhYHBJUi9m2NQgPnM+NXJO+WmGMqz03peu1yeS6sCvj&#10;mZVBLxZLWDT1hiFMFKViH7XaMAhNc2mWJFpA2nNE7TmS1hxxtIAwjbQ6IJAohRUKIzRk4lBZh7ak&#10;FejkQOrlEXEWUmgxQmIokFBFqFHaro91G+6niEGGlnY7plW3qWfpPLyw7x2e/ckrLC3M0V8pESjN&#10;gcPHeWv/OyAkSn2J2j1b8D1QIlg+ZzutDuVS4UOPeZ6Tc2vIPTk5OTk5OTcV51g26nrj/sGljfg+&#10;RWHrvZ3gu8ag76cNko0x9PZt6TVyLttau7tSb21WoiwNBTORoxN10L4HfpE5Cy//7Bh//Q8/4IW9&#10;b0Oxn0e+8hU27bgLGZQZGVvLxfEJLpw4THNhjqkLp4nqC2BD4kaLoldiZnaR9Zu30ohjJhcbbNix&#10;i9GNGylUKvT394MqMLRuK8NjGygPjPD+z/bzT++c48ip/8jSwgzf/OoXGKoEdCJD2dckScLS4hyD&#10;tQEuSXK5ylx+oIdI1qfnWn2gLhcO1N3O5V7b+3zpesLohAMTkziw0iKVQ4kEQYe4PcPS1DGi+jk8&#10;O0fBNQlEE1mIsM4iXJaPkpVNRjqEVCgh0h4rriv60li49NywIGJkEuOsAatwxuHpIlpaOq05Fmem&#10;aHbqlPvHqA5ZKGgQBUgqdHvIph4nc8lx9173FhboHYPevi3dPkRa6+WeON1xiuN4eT6uZJin2SVp&#10;fT2EyyrHCYQTWAdhYglKCu2g1QmpN1r09Q9T8gVjfpuJ828ze+49/GiOqmqiTB3pIjxPEVuw+BiR&#10;Nj0VDgyWxBlwitAUsFKjpUn73gDGaWJTInQ1ZGELXnUHFXZSSkLC+SVGNuxi/eAmTo/Dv/8//gMH&#10;3j2E75W5/7E9DNf6KWnHxPmz7N/3Mn/7j0+zbt067rx9CxpoLC4xPNiHliz3Y7rW+dk73pfchuvr&#10;k9OdO5F6flyWkJXn9Xw4cpGTk5OTk5NzE7lsmYHVOThKgnV0ohgrFF6pikOxmMC+w7P8f997lede&#10;OsDw6GYefPQJxjZsJnECYwwH3nyNxblpovo8i9MXmD57gkAmbBwbZqRaJWm3uDh3nrAs8fwC8fwk&#10;Jw/McPZEH8X+QYZGRrjtzrtYM7yRdrNJaXAD2/cUmTh/gQtn3+evnnkRgeWpX/0KfSXFbD1isOIz&#10;ODRKY2GeSn81PY7lnm/yEyZc5UrOkEwLEaTiJhU42CVcOIsyi/g08GnjiRZShODCtBdQppFct062&#10;kNkUSlxPHlKa55Mev3OAUMRRA609tB9grJc5QgwFT+MqHs41SKIZ2g1NwTmEJ0FoFAXMLXYGXBpu&#10;2T1Ok912ONHzeFe0L/8vUc4haFE2S3TMHIGbpM8uotwS2rbxrEdkFEZ4OOdh0VnjUIMiraIWCZ1W&#10;8RM2beQKxDYgshU6tglxEZ0MAW36fM3owBrCtuW1lw8w1Whx8OhZZlsJhUByfnqR6sAwd952G0Nr&#10;RpmdnuTsiSNMTE4zPdtk42iZcrmMNWle0ocJW8u59eQiJycnJycn55ayynJ1FoRHbCytMEaXSkip&#10;WGxZDpyZ49//v3/L6++dxZXWcsd9j7Prjj10whbz4+PEnQaH3niJxuwEZWXZMNLHg1+4l9u3b2Dt&#10;8ABJ2/CPf/sjtg6X+dVfeoQ9Dz3Amckp9r//Hm+8e4iZmRMcPX2Q1uw4FzfvoDowzOjaTWzcvoty&#10;7SwH223eePcV2vUFin1r+Oov3Yd1Ph0LRQWWtIrYjWxYeSNJm3qqbKXcgXAoEnAdsG1wTcLF85j2&#10;NMTzKNvAo4MWEZI46xlqM+M7O8plx1WaLNPtsW67i/Gy+wSJkAIT+2hZQMl+VKJIkgI4DyklgXSE&#10;tIhaEXHSIUkslb4A4ReRMsAl4mqth24CK9UBbeaP7Lazdd2cMSexQiBFT3CbSMcj8zcRGCiYhMDE&#10;FGijTR1sB6SHn2ggyD4H8co1aW8cXzmQUSai0+bBxhbpmH6khXJpC843YDrEzSZaaCZmWrz++kGO&#10;XpwmCgJGNu1AWMPJ8Qk6YczIyAjVwKdY6afZajMzM8PS0hJqrExQVIStDgaB9hQ4/QkT7TlXIhc5&#10;OTk5OTk5t4DL2klC4oREoHHSgl9G+5oIOHDsNP/wT2+x99UDlDbfxZ7d97Bz5zaidsTFc6c5/v4B&#10;psdPo12HrWsK3HfnDr7w0G5237WdnZvXEwBTU3O88MyPGSyv4bH77+KLT2zBsoVzc5/jrXff5ezF&#10;Gf7+2Z9w/Pxhzh99l3U77qGvUmV4aIyRsbXcs+dBzlDn0Htv8R//7lk2btzO/Xf00QnTxvHLXhzH&#10;ihEKqYH/CSgs5ZCZwBGpcd7NqaEN8QJEC3QWLiDiWUQ8h3JNlAizHCQDwq06htSod2IlJ8Uamxr0&#10;Wcihc1k4oxTpe3v9JKoApoKVPtorobSHcwlJ0kQHljiqE8YNAAp+P57XB6KAEgGgMDd32Faxujqg&#10;XL62V7X+u+eCj7Qe0snUi+ZicCEQZjlpXbHUDftLgBhE9hxp0nlbDu8E5WI8JzG2DxsuUhr2QAiM&#10;kKigzEKnTjS5xHwLdt+3h3VbNtFuLPLqSy9w5PhJPC3ZPDZIGCcopSgUCpQKafNb59JiFMrJLMzx&#10;ssGmOZ9AcpGTk5OTk5NzE+n1c3zAJBQgVIBFYpRHoZSa4KenI17cu5/v/+SnDG+5jXXb7mDD2g0I&#10;Y5g4f4Yzhw8we+YI0dJFvvXUl7n/3p388hcfYW1/kVbUIG7NogsB1UrAf/Vf/5fMzda5+84dmA60&#10;O212DBbZ/MU9NOKEe3es4YVX3+THL+1ncuYU77/xIs35eYbXbmXLpg2MlJ4k6rT46RsHWf+3T7Pu&#10;3/w2Y/1QnzOUgqtnHNzqBXCHJBap10WT9meBGJImdGYw7WmSxgSeW2XKYj0AACAASURBVEK7JlqE&#10;SBGnuTwyqybnSEOlAJmFplnSnJRuWNpycQnLsqhK7/OIRYFO5ONMAU/0US4PIQIP11mgFTfwZUwo&#10;mkhjMaFH0pnACwZAF0DVSKut3TrzrRuyJrPCCo6Ybu5M7wS7TNSmnq/02ggBwiMSAZHwkFKTSPC6&#10;uWgyu9i0UEO3RPlykQNBWowBd2mRjkxIWuVYaDQp+T5ITQsJ1RpREVSxysjYNka37GR43ShJ2OTu&#10;pSXOlgJm5+ZozE9TUQkbNm1hx44djI0NIYCo1SSQDqEFuBi4jo6gOZ8IcpGTk5OTk5Nzk/mAEOga&#10;TU6CVHSiBOenK/ZzIex9611ee+ddxqfnefzzewj6RvClpj47w5GfvcXZo/u5ffMwX/n1b/EbX32S&#10;taN9DFeKSBJMZwlrE7SydCJBXy1tOjk86KEkxKZJgMBzIUmnzi/fv507t67lti0b+Yu//wlvv/8W&#10;zYUl7v4c9G3ZQd/QKPd87gkuTEzz9z94nnvuvINvP7WHUlkRGVCKNCEdWJFzWR+dW2wcWpFmkKSe&#10;EIfGAhEkdUxrnrg+iYrnkbRQooOQEViDlWlhDCEUwtks3Shb1XcSiUi9Ny4VUN0Cczbzbdgsgd8o&#10;j47xMa6MokopGEL0r4WCh2hAIZzF0cb3DIgEWCJqT+KrAVSpAkGRT57p1pXtqQfmctXDU4HS9YJJ&#10;OloTaokQllBZhIjRltRLIxOQCc6mDUERFpHlTKXbCcCqNMTQpR4dIzXG+ThRpNw3TMdYjh46yI9e&#10;O8mZ+Tr0D7Fmxx3suuc+rI1otDsoC1t37mSwUuLAmy9z8dRh1lQ8vv3UL3PXXXdR8rNMozhCl3Uq&#10;qkwCnk/uyfl08En7pOTk5OTk5HyGWJW7khmIYWRTO0rD8ZMz/PTVfZydmGXztttYUxvAr/Qh4zrj&#10;J44ydeYoa/sKfOPLX+B3f/sbrKlIorhFGM5hXUKxGFD0alhgam6Wf/tf/Df0V4b4vd/5Dk9+YTdr&#10;hvqBJso1KFPHdSJ2DA5S+MJubBQi3CscO3+RiROHKGjN8NqNDK3bzN17Hua9/Xv5/g+fY/vGtTzx&#10;wCg2uUbDxI/YyPKjkvltMIDK+rwIYkhamM48UXMGTRtPdFAuAhunfWFguQpZas+nXgVhUwNfIBGZ&#10;dS+cyHJ1UjHkhEsv3QacQRXfG6bkDVEsDkJpELQF5SO0wpoQz3NoTxDGIZ3mLC65wACD4A8ABZZ7&#10;53wiyLxZYiWIznUdMIKesEWLkanfp+1ZOp4BGdPWIc7E+AYCbTEixhBircYJASJGEKNEiHQa6Yo4&#10;p3HWx5Hm5hhRIJFlYlnECo8jJ87yd6+8yff3TbKgt7Bm+y5q23dS21xj+vwcsTW0mm1c0qbZ7tBs&#10;tRmoDfHYQ/fwta99jS3r++n2dC0EHlnjo7RTbM6nhlsmcrpJaL10T53e/lwf6OybuwhzcnJycnqy&#10;r5d/S1aFylzy3NX33SIEKwKg22fm0oLSaV5HaEKkKYKGU+MXOHD0BPVEcN/du6kODuBpj7OHz3Dk&#10;0OtUvYhvfvUJvvFLDzJclkTtRZSwBIFHkjjCOCFRCc12i6mpKcKwyVS7w/TkWZLmNggMEAICvzqM&#10;6bRptZcYGxjiO099BWtL/PGfP8OFE+fQwQiDoxuJrWHXXXcRtRd579gxXn5zP/ft/ipDXm/eTZZf&#10;0Vtl7RNCOvYWQQSmCaaBixaw0Ry+DlEiRgibVoAmdf8IUi/bsi51MmsNlOZ+pHPXzfkB6wQGh7UC&#10;I9P/I1FEF9YSlNdSKo6CXwWhIG5CpDGJxlpBwZNIJSCOWIzmcCYgKa9BMwSyAOhMVKVlli81jiyX&#10;fEAQOHHjsqHEqnd0y/esanUrdBavlubXWBdgKBACHVEhooTn+nBmCGMTYjGPkJDoboVslYpIGYK0&#10;JFKDk/jWgjMkCBKhsUKSqCqRrNGSo+x/b56jk4IX9s0wPltl5+cfYuyOPTR1wvnz45SVouL5LDY6&#10;TJ4/zYVT79NZmuaXHt7Df/4Hv8vO0dQ4jiJDWYEqBmCiVNjKW+8bWO43lVX3+zDXva//LHDLZqtb&#10;baMbsylIJ0B0J0KkAueS5LrP0MTk5OTk5HwQJ1heTTXOpj0jpFgu04u1K2VsxQd/0G9G4ntv88QP&#10;Nq20iDjKfuxUepE664NhcMLinGWgWsFIOHRhgR8+/zxT9Tbrdu1G1YbwK0Umxy9w4Gev0lg4y68/&#10;9Qi/8+0vc/vGEeJwDmVjyuUKiXP4XoWCBxJFsehD6zjlCkStJQp2nj4ZgSpArGjFDh30IQvg4gbz&#10;03MMrtnIv/zml7lwXvB//uVezp2uU6kdYfeeXcRBhXJ/HyYIeOPgEV5/9z6+fP8oGtCCLJQoE3Di&#10;5iVsX61PjCEtA6wllAAIoT5OY+J9TOs8lZIhTjo4JUBpTKII2yEkhlLBh1Ifbn4BMVAD4YhNhNGK&#10;dpxgnaC/f5C4YzBGYAxYp7DaRxXLeMUyOuiDYC3CG8R6fUi/mJ2kHng1An+Q1vwkSdQmCCxlT5Go&#10;hHoyxWLnOANhAaU9lJJAgEksUhSX26rEsUHpNH+lGxzmhMBmc9Bb3vrnoStnemcyPdXTnCMrUqnn&#10;KUnbWLSSdELLwkLC4PAa6s0yHQZI5CY8t5l+V6EabyEJT2KKp5GliLixgIdHIS4jjQQdYpWhowMQ&#10;Bsk8sU1FjvX7SPwyC6bKTKfCQlzjxUNtXt3fYr59P49+/ik23LWLOnNofY5arUyyKPDjAvXx4xza&#10;9xOKLuR3f/OX+c7Xv8y2YVCRQ5OgSUPhrAEpPVbqR199DJVSJEmy3PcJer4HrvcLqNufKK1akb4+&#10;K2ahVBrG6kw6x8t9oBDLArv7vXel688Kt9aTc5n7l0+dbH4/Y/ORk5OTk3Od2GwxDPiAF6cbKrM6&#10;YuCW09s7RKRGiXXgXJrUnkZBuWVDZnxigtnFBrJQpjQ4SnlgmMm5KU6eOEQULfHg5+7giUc+x+hQ&#10;BUkbX1pCl2BdQqcd4XupEaSVQlqDcpbWUpsojDHtGKIEfAnSx4jUMFcSPK9Cf1+Icm2Kssh992zj&#10;/mPzHDh1gZmL51mcrzEwNMzQmmFOnykzvVDn3PhFmrtHKXZdVc6uVMEScJUgtpuGwCERqG7+BzGY&#10;Btq2EKIDRDhiEivQooCvA4JyBRIHxkFTIGQ/mBKYiNiCUwViaejEBtfx8FUVIXyk8lC6gCyUUaUq&#10;ulTC+X1IbxgrKuD8ldA34+GMh401vizhuQ7KhmDSEteeBFydyMxRoImgjzT1X3D5fKdujgzYbNy7&#10;i8sfHbv8zsvn83LlPEdk4lQgGoFUPuVqP2tG19FpO/bte5e5DtB4n9LkOS42p9haLrNubARZWWR+&#10;6TRa6vQdjJe14LFICdYFQIy1Br8IxEVmWhr0EKK8hXPTCT/df4oX31G4wqOs3/RF+tbcgfIk/aUa&#10;vhwnbk7i2QpH3nuXYwffplaQPPnQQ3zlsfvZOtZPSYIyHRQWJVwaLofGCoVAXT0U8yax7EjsOutW&#10;ebJzgbPCrfe75eTk5OTkfFZIbaYVFZYt+Nnlruigsmpc882Eo8dOMjU9R6lcY2h4jOpAjVPHDnPq&#10;5GECF/Pogw/y+QcfolzUhO06xcCnGCiEUGnwlDIILErGIAyelghG0yJWjIIYABQoCAqaSHfzVUKC&#10;wGLtLFaUeOjzQxyrj3H0z15nYhIuXBhkeHSMsfUb6Dt6hJmL5zh89DjTD93L4MiVralbnJKDdOlF&#10;S4AE4jYkEQ6zHFkiSQ1aYSTCeWA86DhotHD1FkIE0GjRMjFRoUCpMkSlGCBjh/bKlIoDCHyUKIBX&#10;gEIRghIEAWk+TRFBgBOKJI7RWclk4QQucXjKQzsPbAiJxRMSXyqESYiabbxSiJQRUvisVB1Ll4hX&#10;vFfd8LHu7SzBq9vL5mNECIFEYW1COwSHQUo4f/4sP/7xAn/5D3tZ2zfF+vA4a5KIx3aso//J2+gf&#10;hrjZQZdU6omSJgux6ilFnsYHQuLhGKFc2khTbuDsuOb1/Sd4Yd8FGuJObrtzG+u2bieSgkVjKPuC&#10;2HpMTswRTpzl+IFDRM0FHn/8Yb7160/x0F0jlAHtUs+XQGRF8US32HjOp5Bc5OTk5OTk5NxMuoao&#10;WFkIdwhsZkw5K1DAwmKDYyfOsbjYYXD7MJXqEAJFp7lA3Flkfa3Czh3bGKwVSDodRJhAECC0AhxK&#10;g5YW6IBpEUdN2u0pCkWFc46EOmE8QSAD8CQ4HyGKWBwRbQISpOsQhQ3WVNbxwOfWsPmlgHcOTXPh&#10;4iS3RwkDAwPUajUunj7GyZMnmZycZNfIGNaRrfV33WpdQ/tWY5E2LR+NTCBqYaMQaxNElrSglIeH&#10;gtjDLka4RhuzGBHNN2gvdZDKxwVF6lJQGAsY2DiGv2YtJTzQ5SxnxgcCkF5Wbk6ClRghECJAoDGJ&#10;wyYCrXRaMcxJwnaElK4na9/iIfGdxCSWqNXEj0O0SpA6zXdyziDE6gaVkswNkm7HyW495xs2jpef&#10;T4HMwkmVUjgHUdSh3WkhJPT1l7FelXIwj2/T0tFCRiBCpErzyNK+OFl/HAEI09OHSKJ0H40lhyxt&#10;oNz/AKcuKJ557h1eeG+GBmPsuP9h1u7aStCvWVyYJ7YOFwsWm02mJ+c49tobjJUrfOmLj/Ktr/8K&#10;9901QkAWWYlDybR4hBDgnKQb4bfsQSGPMvq0kIucnJycnJycm4mA7uq0Raa3RLfXikM4hwQWFpuM&#10;T0wRO0Ff/zBSFag3m0xdvEDZhzt2bWHrxvV4pNWGA13M6iMn4AtIQvBCOu0ZGkuThO1ZZmaOE3GC&#10;lu0w3/E4P99iRHiUajVCfw0wiqKfZmuJaqkIqoCNZtGlmI3rqtx373ZOnW0wOzvLwsIC69aOMlAb&#10;JCiVmJqaYmpqCstYmlLgMgn3CbIIBaCdSxt7JhGEbcKwibUmHX3n0tQhFUCi6Mws0rywBIsJqm0Q&#10;oSMREZEnaWmNVymCWAOlLam4UWWwGoSfhqNlrjrnLFFsiEmQKg0fTAsCZLlZLqLdCJmammOk1EIX&#10;IqSfii6NIFCCKLGEtoOJQ4Qf4pH2bHHdBppCpELtkoaVXQ+OWHHsuF4vzw3CkXmTLFEUof20cEJR&#10;dqMyHTt2bOWffetr3PfwbxPOvoI6+zylpdOMaY/+/hBnOpSKAZ04JvVQmcxLlWQ5RhLjAkIRYAtV&#10;QrZz4nSRZ16d5J/2NZkvbGbDvZ9j9PY9tH1JM5pDlCv4TrJQn+HU6ZNMnjxNnwdffmQP/+w3vs7u&#10;XTUKQByBS0KUtmglsrS/rBS4EL1ReTmfInKRk5OTk5OTc9OwpEpE9HhxugUV0koJDocFZhcWmJ2v&#10;4wVl+gaGSVDUF+aZuHCWmge37djMlo39aaK/F+DrAkRtuivsSliwIa3mJPNzJ4nDadqdc0RmhsR1&#10;aMRnmVvSOOGoFdYjfU3AEA6JMwWwZcDiu7TZY0UXufuO2/mnl89w8lyd+fl5hocH6evrY2BggObi&#10;FDMzM2lFMmtRTiznHX1SrEPhLNI6UBZMhI1axFEb56IsTDBNNAcJHQjnIzozEcW2omIrCAuRknSs&#10;JjQ6rYBnq2CqYApgijhRwHb9WFnxC+uy/pYChIhRQoGUOFKvG5GjvtDg4oWL6IEWfs1QHBBZAojD&#10;swIjgCQmiSJEIRUCQjqcMVkpbJ2Fqy2Xc1q59DTN/Gh0Q8cy90ZvEbcMKSWix6MTxR3a7SZCOqrV&#10;In2VAq2GpDpUYv2aMSpRSKc1R7u5SKHWTci2IKLs2mSeTo9IVOgYjS5u5+REhe89f5wfv71APdjB&#10;5rt3M3rnHfiDo9QbCUIa+qo+zYUlTh09yLEj72Dmx/nDb3+Trz7yEA/sqqGz+Q6kxS9oXNJBSrU8&#10;bgKBcxIrZB6y9ikkFzk5OTk5OTk3EeO6jREVlnSFGkDIrjGaCqCZ2UWW6i0KxTHK5RrWajqdCGEj&#10;fGmpVctUsl/xOEzwlZda1EqCMAgS4rhOoz7B0sJptGyiVQcpHVr7KCVphw3cQhtbCAjEeip9Ak0F&#10;5QYgSrftWQ+RBChpGKyOUAqqdDpztNshUZRQKJSoVKtMz5xnfmER68Dg8HrNQvfJETrSWnAJuIQk&#10;jjBJhHAGpE2LNAgFBmwrIW4keKGiQgXfFiFKkIHAaI12CukKYHywPgifmAImKwPe7bMiyJwrEpQA&#10;57IeNw6s6YoQRRwbOs0OM9EM/X5Asa+0rJIEDp0VTbBJB+tiXFpfDLBZdb7VZni3FhrL77dy/0c1&#10;2S8TrpYdpBAyEweOMAHnDFJZzp07zU+e+yE/+cm7DHrv87nRabytZYJiAZfUSVSbKDLL209zchIQ&#10;CU54OHxiN8CirXFhvMjLb0zz/HsLLHob2LTnC4zdczuur0wkC6ANkgKtuTon33uPM+++w2AhYc/D&#10;9/DtX/0i28eGCbq7ncQUAp2GMOqVEuBdodM7UrnQ+XSRi5ycnJycnJybiHMORNpi0mZdRrqdTURq&#10;72KARr1FuxMR9AUEQZFYKKy1DPRX0MksNokxQLNuiRcXKataGh0Vpbk0rXadKJ5hbm6c+fkLVIsR&#10;wghE3IdIirh4hE6jTMu0Ca1BtSL6BiKG+jSBJRU5EUhbRFqwkYU4M9+TmMQYjLNITxMERUziaLfb&#10;ma3d7aSSGdqZfrM9j9wKsuLjQFayO4kxJkYLl4V6gfI8CB1xGGEig3IanyIYjW1FhMYSOUh8mc6l&#10;UqAV6AKelAiRFmLrRpEthzplB20ScF56bUzWYFJ5+DrA05rGUpOoI1dCwLI8GolAiW6Biq4YyEoI&#10;d9O8hPig1umt6Hejucx2O50O5bKPMYbEQLVaZnRsmNOnZnl93ys0G69x75Y6d5ZTTeEVNJ6nMEji&#10;pINQXS9RlFbAkxabicNIDLCktvLCe+P86K0Jltx6Nu5+lHV33w8DReomIa4nWKOwHcP0mfMcffNN&#10;orkJnvi1+/n97/46O9YNUvXSdqrWWrQ0CJs135WrC2Sn/pycTycfm8hx1i4vYYjMXZ1++NzyJa33&#10;nX4/QHqyWWlRzmGTOC0PKj2ElFlCYNeNmZ9wOTk5Ob+w2KwkLunvR9fI6PY6Qd7qIq4fDS11FpAm&#10;szCcDxJbMMawtLTE7XcMLR97kiQszi8wWPP4y//0nzi5/03+3e/+K+7YPEK01MH3HFIp8DTVapnJ&#10;6Q71xRmOHn6Xk8fe5fxkiXjhtyiorTz/vYO89eOLDA07QnGSmfh9rNrHQ/f9Jv/uX38JF0JUh2AM&#10;zp+f4c+e/RueefMAc+1hSv2DNBotOu0IKTRhHBGUirTDmHYInjKpBSuz1XDLcu6RvNU/4Uql+R5a&#10;4/mKwFNIp9EqPdOidhO/sAblJcQmDQOLkoRCopB9A9SXJgiGqigtSYRJawyIGJJFrF8GCuk5K3q8&#10;OCu1JkiyudcarFLLAkVKidYar1SiUqmk1diSDkQWfAWaTOCs9Ebh/2fvTYMlu84y3WettecczzzU&#10;qXlSlVRSSSqVLMm4JAss9yUQxoZufMMXTHADflxMYPODCP4AERAEEfxzO+KaMBEQbQxm8HU3Bncb&#10;08iyZcmWrKlKY5WqSjWcOvOQ8x7WWvfHzsxz6kjyIMuqspxvnBM7M3cOe+/ca+f3ru9730/krxFI&#10;jLVkWYbnOblbHBZrTS6e7/UhfEuO/XdhTFYShUVSmzuqSZm7q3U6LYqlkI/8Xz+HL27FbT/K3uHT&#10;lAoZur0Eto5bEFghyaxFSmi1mhSD3LxASIcwqPLEy3W++MxzPDtXYj3aQUNXcSfHqe6c5PLaAs1O&#10;B98rM14c47FHvsPqq69SaGoOTI7xi/ce445dE0id4eo8BnWFRSqRj0LdpeHKfc1u9a5Bb9up2z9h&#10;BPS+7178rLtapd76n7SYeNPJvLkf1uv1JhtkcgYYYIABBhjgGqCX54DXGv4qci5ndEqaxkgJrqsw&#10;maYQFFhYuIhdX2NhqML8/DyHdo3jFYM8+Emb3QZCedBmjCFLU9otaNRaDFfKLC61UUmLwGiW5hs0&#10;jGUpgUYiuOVwzNIKBAXw8o6ZLC3Psrg0x9mzr+BNVMmyfHbdj8K8jEo4pGlGmqbd+KPfKpJeyY+5&#10;DuKxPGPWI84bwbo1GUZoHDI8z4OsgxGGsFpAtzXLzRZFbakUI0S5SEtY1jot3E6N7fEqmGG0MVjd&#10;wQgPgZvbUOOClVjR099IXGUQyD4JAAM6JTMpxloKpQjH65KfXpZGCKwAbQVKCIRQ3X0Q3Unj77LT&#10;vRPtLc/mvJ7DmiTLMoTn4AqHRFiSpE2mY8KwyLbJCe57943ULyqq7SYFXsWu1TFpA51maGXwAh9X&#10;uGg3A5VPBySZIW5b1houT52tca5dRXojrHQs3z71LK3QYWiyyszUBMuXa7z84tOcf/YUY65HJBQV&#10;LMNCE9HGGNG1CRdIIbdMM2xu+Hl1ud9PGJV4R2BAcgYYYIABBhjgbYbotlO0XXe1q9d1G3I6YE1K&#10;J64jZYbjC0yW0G53mC6Pcdc97+Gn77qD8fFJarWYctHPdSXK9l2hgiBibGyCfXtvoOCnzOyOeOz5&#10;00Qll1t2ORw5eIA0q5E6Bbzxm8nkNIcO3sj4NvD7DCxj+84hHvz59+HN7OJL37iMXG8C4DgeDpbM&#10;mvzzokJuFiZ7KZueVkTlN69xpGgFaJzcWjuTGKm6VSYaTJZn2HygGSMDl9J4lWbWodVuYJIU66ZQ&#10;KNGWlkRluAWFcRKkrKMcC04MOHnNofDI0zwOIEmRGBTWODm7ERIhuy5iyuL7LsVKkaGCxg/zcjqM&#10;6ZazOWghMViU9JDCpUuFuSoQv4rtbKlTE5sf/2HQO2PV65InrTUubpfIadIsJs3aDFVH2TYzwURp&#10;iHB4COY1JHWEaSJlgud4ucugllglEKq7ixa0hk7q0Ig9GmkJWZjmwOHjLCzXef70S7xw6jscsrsZ&#10;9i2XXniJSy/MEaWWm/fvZeXCOqZWIzAGB4vuVhLJrhtc/kH5cTHWIl+3oPKNLLMHuJ4xIDkDDDDA&#10;AAMM8LahF5Saq/yvNkN09c/FMCTwJHG7Tpa0KCkQaIRxKJeqvPe+B3jgnh2EQGu9Q5olJHGdqOBg&#10;TEamNRaHcmmEPXtvYGaiQlt7/Pev/xXKK3LoyJ3c91PTrK5HEIyx89Z7Cb2DNFIfFMStdXypiRt1&#10;CpWI28fvwI4d4H8//VkcX4OQaK1J04QkyTMgo6OjeYZCCPoRqhBYY7Hy2oeJlrxXjexKMITsEg5t&#10;sDZDqgxsCq7CqRRQjkuGx1BUor3c5vzcEu0kpCPBHS4SjQ6Bm0K8AKpL5lSP2Pjd/4C8xagDeGjj&#10;oK1Ca4GxWa678QSV4TLT26cpAiJskveJERihMAoya9FC4qm82WtOHPMeONaKruh/czcX0y136jYL&#10;fUs8kM2W5aaPo/f+XSt0DELSlRsYlGOJQo+ObrK8tIBfW6aoGniOBumAFBgNSZYiHYHQGqRAWhDW&#10;RegAiGinHWzgsWfnQbZvE6wuLNNcWubVk2ssnznJ5bOzjIeTnHj/A9x56Ch//1fPsDC3gDAC8BBC&#10;5yScrhtEb8OFIO8+usWwoX8vJzqDjM6PDwYkZ4ABBhhggAHeTvSE+UJeNQ/fd/m1BolkqFqkWimS&#10;xW0a9RVKkwmB5zA8NMH83DzPv3iWE8d34LkQFgJcx1BrtfFlhLGarBtqWjysDsgSj0TXuO0Ol8Su&#10;Mrn9CsXKBInuYPwIx6kRs4B1Q9qZwHNT8D1IUzJtSHC4cH6RRj1GCEEQBCAk7XabVquFEBIviJBq&#10;U1ma7dXK580VDV1X5GsEIyRaQoKLLzxwPJRyyQCsRgpL3FrHcYqoyBJnKXbYY2j7JMkrczz93LNc&#10;mo/xykPcULmB7eWIetogm59HyATfExSCMM/iyACcMrgFcCOkCpFE4IYIkWCsAJN2D1aGiFxGR6sQ&#10;r4KM+9uspUALSSoFBgehXKTwyKXzXc2KkN1j3hPOQ9/OQmTdzFL3yIuezcWPBo7joLVGqLyszvUc&#10;pIRMx3Q6LXxVwVcOnrRd7VZGr55RJxor88xXT8+NAKMdjPGwmaLgKDpxkyCD7SPbuGPfURYWzlBv&#10;nqGxfJ5RN+HEsaN8+APHGAkr/MNn6yQ2RYZVtA6wIkV0++7Q1fzZLjEDulYgG7j63iCj8+OEAckZ&#10;YIABBhhggGsB24/huve7walNAZ/RkSpTE0OcX2+xujTL2K4DFKOQwC+y1LrM3PwSi8vgVUHqDq6j&#10;KJQiDBpHKjyvQDQ8SehqHJtC3KbdSvjIh3+J2cWzTAYBNnOZGJ6hMH4YR06ziIODR+R4eE4N0PjF&#10;AkpWWG3CpUurzM4tIcIhKkMjOI5Ds9mk0+kQCYHv+8jXcYvuleVd61lwS96vxlqJIxTK8VCul2d3&#10;LCAtcdIiQ+D7RVoSdCApTYbEqw6na3O8fLFFaVgzdQs45RKpTajVF3BUB600iTG4ODiqgONXEcEQ&#10;MhpGBBW0q3P3NjTCUQjTLUvTbdDJRolWLxOjJFoKYjSZBKl8pHS6vVxk16BD9nduo1xtM9HpNQd9&#10;q+jllvfecoBd1yXLOmiTIbpmCkJCliVkSQeXEQIvz6hkOsZJkvxt/IAwKKCFi+cocNp5L6Fu1V6W&#10;KkxqqISKpeVlLp56jmw0Qa5lRLFLp96motu856du5N4T+zl8IGJ+dpnUruFXImQ0Ti0WRL6HIu1m&#10;ca4uGc2nBXpudlv3dTMGROfHAQOSM8AAAwwwwABvF3pRNmy4am1aBQZtNRIYGSoxNTnG+bVLrCwv&#10;kMRNisWIUqlKwy/RaWc0WxmMOGSpJs4yAscjo9XN4IDAJSiNMRUoxstF6p29rFkYLdxJ2OrgxSWG&#10;o32I8EYyxnAMNGNNIVTUm3Vk0kaKkMwTzF5ucObMPEYLhoeGGBkZQWvN0uoacZKybXyImZmZ1yga&#10;7Gs8ja8l8uOiBRipcFwPJV2kEAhrQQqiKKDeiRE2gdCn005olONfdgAAIABJREFU06ThJbR8aLke&#10;WSaJlYeMCgg319U4IsEhQSZtrBaktkGn2UB4HUSUYMIOxu/gRhLlWTwV4boy7xTazg0m0ixGmQwp&#10;MoSTu41pC6k1aCERnoOQbm5o0M0DWiP6OvmrSY5hw7gbcuvsXqbnR5dPk90sTL4tud7JmAwhbG7q&#10;gEGnKcIkYBPIyJNSUuIqD6sVQkiMUGBNvvVCIlRusS06y5j1Jq889TSzYp6s44BdxTpN9h0c4e7b&#10;d3PTwQqumme9PUsi62SupK59OhICAVIorBD9rM3GGbrRF2eQs/nxx4DkDDDAAAMMMMDbhc0inJ5L&#10;7BYOYLrq/KAQUa5WEOIy9XodE8eEwTA7du7lxaee4eFHH+fWI/vYMXmMkVIBjwxJBxeFJkGbvOmO&#10;IyKkClDDY1QF1K4scGD/rnwD1mIQRegUaJmuxbPJN61YGCWWTTyvTJy4XLoyz3PPv0RpaJyRsSlK&#10;pRKdVp3a0gIy7TA9MsOh3ZP0JPH9sryu5eu17I/TgxG2TwCNVCBDUAWwRYRtABlOyUO1F1A2pRgU&#10;aMeCZismNhK3PI4tWJo2oJ46pEbgmAxJjCdiHFOnFAlskpEmMXHaJs066Gwd2ymj3QpJZx2/MI5f&#10;GgOv3JWAaCwpKZrMJOBkuNLmUXYGVhuksnh4SOtju+Vqtlfw+JoDu0GdJRv05od3WJOILaG/6BpK&#10;CLvhEiilgxAOGYIstWSZQSmXKAqwxDjS4kYVAqpg1yAFOilk5KYKnoNJM/AFRoLyJJGTUC102Dva&#10;JBAaX5/HdBYIwoAwTBmbhp/+2ZsICjVGohSfDKsN1goarSZrzTWkW+qbX4hNhGazf8LVh3Jz+d9b&#10;gS1Obla+zuO9+z2S2tsqAdYBmbLpG30dXOtR9v2gp316M8s3ev1rH/+RkRwhu7MLXO3v3WP3Qgik&#10;lP263c39c7BviTpugAEG+AnFZoehq92GcmzuM7F12XvNxjVKXPWa62tW+h0KKfOO88Yghc2/B6kw&#10;Rud9cq6pquMtgOwFNLlovC9f6VoNS8+hAziFAoePHuPfnjgLVmETcCOf2Dgcvu1OTj3xEF/6ykPc&#10;dewww3siGo021aIDGSirkCoC5aFxyXBoW0uqY6KpSWIUggRbcPHdCGjjxU1CN2BxZRW/NE1mFWsd&#10;h0rostSER5/4NlcW5mmE0wxPbGe4MsrllUVWL5zB76xydPck28q5zF5tMvaSUiFFHpa9LYdXvjb4&#10;641nJS0tUiwpgZDgV1HBNqS7jGnG0K5BXKOIRKYtUAVM3eK4AROlcRq1p9BBlfnlOgs1CyqiWOoQ&#10;1xNktkIxTLFxPVdCOS6e46Jpo6mR6QViGxKLIdrpMLY5TrUwhaxOQSDxApeGzTCuRXlgHQ06w6Io&#10;qIBARlhZQhWnSEUVnXV1XU4erOfXJoMxIISLFL1rWzcWMxZrs7fgCHcNJYCeucFGPkSSaXCUSzOB&#10;WFs8t4jrRHQ6CUncwkEReoL1tsLGllFFHvLVElRiUIUIHAenVCZOlmlYsF4L4Zzj2C1TTG7fSaoj&#10;RGpRpo4vF3C8BBVqjLcCzh6cxg341SplfDyGCVRCtdAiUOSGBticmMnNfbjAYrqua93zJj+jtp5h&#10;3/3oKNX/rXBdF9d1u+9vcZQAvZXo9K5nW4lOmv8LgSCvYxQ4WBIQyZbt6JUsblb5iU2PbYJ4K0nb&#10;d0H3t1NsWRqTsZEn+8GXwnHZaJ9sulqqrrlG3h2q//xBJmeAAQZ4x6HXeBheWyojhCBN06vub172&#10;XrO5afHW5w2IzgBvFhuhoUH1LHh7ff266zMsibH4UrL/4AH279/LE8+e5/SLL3HghohydZjlxSWi&#10;6jjz6w3+7aFvUi28m30TJdKkias8hLSgBXGiSTJJYh1UIPC9gOX1GjaMsVmK0AklAZ4U+E4eJ0yP&#10;VmnFDdbblsLQEDULX374Gzzy5OMIV7Fj105GR8dpNmrMnnsFl4zbbj7ErTfsxRc9gmNe4+YlbbdX&#10;ztt5wLcgN3HWGLK8VEl4oCooZxQjVkAnQCsvXUtTcFI8HELp4ARFxkcmeeFKQiYc5paWOX3+LIGj&#10;UEJjshhjklzvgcmDSWtQwoCIkThY0UGbhCyNMVlKaiy+EBAEYGN8T9BJDFoahDD5lmqJJxykCMAt&#10;gg3Auti+DTJcPevfy5ltuD8Ia7sNaH/4I5i/5WatytWN2tNUYzIHRwpUKCgERcIwxPNDHFeS6Sba&#10;ZmSySKyGMZ7MVTGyAL6Pbca5O2CoiR0P6yRYmaDEHKFImCqXsMbFyZq4toZSayg3Ac8hkVPUshKe&#10;TVHGRxiJ0m631VAbSW7oIGw+9oTdZJKB7evk3nC/30qIXuDey39tuhAAG9mc7ufb7gDFdNO/3WmD&#10;vi97V3vVy6C+Bm91VurNYPNv51a901u/HJCcAQYY4B2LrZmXrVkdKeVV/70MTpqm/dcaY/rEZnN3&#10;5QEG+OFwdX+Tq9YYjTAaKX0O7BnnjqM3cfK5M1x+5UW2Te9iZtc01dEJJmd2cvn0U/zjP3+ZydEi&#10;Mz/3LoRWdOIWrjB4QuG7Hn4o+3GU1pYdlSEgAVdjdYzVCbqTobVGixTpC+ptjfVKxMATz1/inx/6&#10;37w8e4ntB29jauc0Q5WQ5flLvPD8SWjVOHDwDvbt371RRSM2B2yvV0517eDhkKARNgPhgFfAjap0&#10;4hLtziqhG6CdCIFFCXAdg7AtAtViYsQlCGpUhGK9PscrZ19k/8xuqqUKpr6ClE5e8ocBHBAKLRy0&#10;UN0SOYGUFmk7mHiNVixwNcgogngNZZo4NkHZvHZQZ4JUOwgV5KVt4TC9g/lGEzRvC4TcRHSuRuS7&#10;NLM8w2OATqdF3GqjpE8ct9HSkLoOHVUilVWWtCCwCcp4COGihqokNkF7LsIP8FQHnbUR2RqCjAAD&#10;wsdTMQ4pSqYgUhKdoU0biUbYHkEwOQewsmswsLm06cccm8nN94VrTXC6EK9nnP+jwYDkDDDAAO9Y&#10;9EgKbJSw9Kxv++UrSvX/e0Sn3W5jjMmDPq3779F7zwEG+GGwuZOJgKtKygUGV0pckWGBsoCjh/dx&#10;eM92XnplgbW5iwyP72TbzAyujJm7eJozF17mK1//FjOTIxzZP8NEdRSbNOjELTzTwYlcMBloSGrr&#10;BEFAkiT4vosIQ4R1kJ7FdR2wMLfaoDQyTQw89uIF/u5//AtPnz5DODrGxM7tTE+OQdpmbvYctdV5&#10;Zioe26YnGB2u4Lh0Z5O3ztheHxJuYSWOAEteQoQlz44Uh6A9RCddxlUG62dok6KUxHENJlsHIalG&#10;CUIvEfghzfoSsxcFcWeUqBrQanloDcKGmC7JsQg0Mv+XBisMoQeZzjA6hXidrCHwEh+TrqPby3hu&#10;itAabSXGeBhRxLgVCEegMATSfV2Cc71MwAiRF1ahIMugXlsn6bQJCyUazZjEVsjUJMY9hDFl6qJB&#10;23SQSiKERAqPZqeO7tQJbUzBa6DMKiKrgWnj2FUULh4GJdpgWmRodAapaSDCDET3vzvarMjtwzey&#10;Ju909Mbc9XFOXCsMSM4AAwzwjsTmLE4vA9MjMp7nXXV/M8np3TfGkGUZaZqSpilZlmGMuaqEbYAB&#10;3hzklmWOvA+hwaJxhCUlxsXnwI4pThy/hebqNzjz3HfI3DLH77mPmR3b2XPDYeYiyRPPnSGOv8B/&#10;+fmf4efvvw3fLxH5BZL6Kp2VRQLXASUJPQF+AZoZOA7oANNMyQCv4NHMDNWRadYNPPHSq/zdl/4X&#10;//qNR+koj103HGBoepKhoYjTz7/I2RefZbQS8u67b+PWI4epFDfb7ppN8dUPOuP8o0Me4kpcVF6S&#10;ZgEngnAIURzFpCuspwmeWwDbwpcKzzVYvQ42YaTaodN4BRMMkbFMcx2atUWykSGslsSZxXciRLc0&#10;zyIw0ua3pcAKg9ZNPBGCFFiZ4mQWrERmLVS6jqMyjLFkSKwMEf4IMpqAcBK8YTDOVVnlzbrB66Gc&#10;Nk01WabzLKIDjhREgUfSafHcqTPMXTC01i7RqacoSgSOhxAxVqQoR6AzSxZ7iCRgOBDsGffYOVZm&#10;JFgCs4xyYoTs5Mo8kQEal5xXd4TFoEH0dDcGI8AgsSgsDrnW5ccZspvF+X7Gk337NDjfLwaZnAEG&#10;GGCAN4/X0+EopXBdF6VU3rfhDcwFjDF4npeLRB0Hx3FQSpEkCUmSoPXbJZ8e4J2MDWns1e5qwhqy&#10;JEYoi6dcLIbJisfdtx7m4unznDz575x9/hn27N3HULXEvoMHmJoc5pGHvsJXv/k00g9ZbXQ4fuQA&#10;N+8ZxS+N4AQhpG1wnbw8qwNrDc1oEKGEwnhDZFajXEU7hXYL/vu/fY3/8dDXOXX+AqmM2H3DYfYc&#10;uoWRoVFWF6/wwtOPceX8aU4cv4X3/8x7uOnAKApoNOpUi8GGNqBXrrZZW3CNkUu4c32DNhYlXPDL&#10;iMIIpBOsL69TAoxOCDQoB0zcwnMtM+Mu+3f6dKSg4JXZM10kkG1UGhI5HsJaVFdIrixoCUJkCKkR&#10;0qIwpO0WjqNxrcmzaDbr6i06BK4Fa0hSgXFchFsmiKbwSjOYYAIpC2jjAbymfPbtJziv1XgIDNZo&#10;enJ+AZSLRYaqFV48fZa/+/z/RzkKSTopNsuvyVamJKZGx9RBpVRKZRyjcVoJo6rBPQcjRo9PMB35&#10;QAwsAh0wTn8zep+12ULbiLxUzQJWSAxON4fzTsjm/CDj6CfXzGtAcgYYYIB3JDYbB8huQzrXdfuk&#10;pYet7mm9x3rEaCsBAq4qXxtggB8UbxhedWdcfU/S6rTwlMSQ4lnJwZ2T3Puum3nxpVc4vbLCC888&#10;xrbtM0xMTFCa2s7Bm2/neeXy5JkrvPjql7jntht57923cWjXJNuGSwxHEaRt6vU2f/GX/404U9x7&#10;773cdc9+MqCVKFabcH62zv/62iP8z689zOnLc0Sj4+zfv5uDR26hMjTO0sICpx//FqvzF9g9PcyJ&#10;e45xy+GdKKDViSFLgLwXytUEZ7NA/toRHWHz5pL5JUCS2tzdSqkQG40gdRvRXgevRZLEtHWGqzU2&#10;a0IgmBqTfPgDd7FYSyhFgl3bhhiLFCJt4jgKtAPZRkCpupoQaw2WFESGY7Ncd2MkVgvI2nnA3ovU&#10;LRgt0MJHFYbwS9vwyjMYd4zE+DjSQb5B0Pr2EJ2e+L172+YTP8IarJD4vo9ux33V2cz0FMeP3U6j&#10;2eLlMxfYvv0gMEwYTuKVJxCBItU1NEtYGVNTDgUD64156kvn2FV1MHobKA9a57BuJ08G2Kw/mDKZ&#10;E0or3G7/G9nN4pgN6cp1QLB/ePRK0F5nX7a6qG21q+7j2hIeMcjkDDDAAAO8ebxeJqdXhtbLzmx+&#10;7ubnW2tJ07T//B5B0lr3S9YGJGeAtxK9HiPde4BAWYMiQyGotTqMlka569abOHdulvWvfpvLp5/C&#10;tFcpBJLq6ASHjhwlqozy+OPfYnl9lX997HmefOkcN+2d4b533crtRw4i0g4XL8zy2X/7OkFxiNK+&#10;m5hq7mdpCV586QwvvnyWRx57jNmFZZppxuS2g0zt3sXwxBRjw9tYrzV58tFvs/DSM0yWPe6753bu&#10;vfsYwyF0YoPutBgvF3hjgfO11+aIXvVOdzOMza3JrfLBKyPCEYLh7biyRqtZp6NrGN3BpgmR7VAO&#10;BffefzsLs4uUA0lQ8kgWL5PVajhRAdoJOEEecHa/V8dYhNAIk4HQKM/Lr0GxxegOJBYlvbx8EEC5&#10;aKPQtoiQQzjBKNIdI6FEYhVSyDzUvaZls6/v1NUT/CdJQqwtUTFg357t/B/vfx9BVCD42jeZX2zj&#10;F3xK49uZ3HEj4cgIaZjRcdeRXoJOM/zUsnTqZdae02ReB+uVQa3S6HSIAg9EgtBOnxwKoUD5IKto&#10;G3aNHnKi02NC0nZDa9vrHPRjCvtmjDyun0zq24lrRnJ6M6nGgNb5luRlI7mX+7Vmmt8LjuNgre2L&#10;kjfPGPdmgK21LC0tUalUEEIQxzFjY2PU63XiOGZ4eJharUaWZURRhNa6PwtTr9cBmJqaIo5jVldX&#10;CcOwv354eJgLFy4wOTlJu91meXmZarXa7SYMnU6nvy1xHBNFEb7vo5Si1WqxvLzM6Ogovu9Tr9dJ&#10;kqT//q1Wi1KpRKvVAqBardJoNGg0Gmzfvp35+XmklKRpyrZt25ibm2N8fJzLly/j+z7j4+PMzc3h&#10;ui6jo6M0Gg1arRbDw8NorWk0Gv3jV6lUWFtbwxhDuVym0Wjgui5Z9lZ4+Q/wk4re+am1xnVdgiAg&#10;DMP+eVer1SgWi/2yNYBarQbA+Pg4zWYTay1JkvTtpl3XpVwuY61lYWGhP15d172KGHmed5VF9QAD&#10;bMVWfyexeaZZKLAJfuhhTUpmNEVfkbUbjBQCfuNXP8Tsyirfef4VLpw9BbrDkePvZmTbTqZ27ubu&#10;8ggvv/IKi/OzPHvxEifPf4f/+M6LzEwMUS1FOI5ktTiKXyjzua89xhcee4ZWrcXS0grNZhuswNqA&#10;O++8i4OHbiBD0Oq0WTg/x+XLs7SWVnHSFv/p3hP8n//lg+ybLqI1OGjKpYjrsQzoKu1Kb/O6LnCO&#10;46AlpHRARISFcZQH8folZDBBp5kiSSmUhsG0UUrQuvgSgRGkcRu9luBaQ+AoyDq5FbS2YCwYDWmK&#10;kR2MTMGNQVoctwAJoHVuiOJ0Z+alC25As5kgCiNUh3fiDO0Cf4wYn46VGJtnoq/PUHUjdqtWSrQS&#10;Tb3RJghDjt60m7GxMW4+eoT/96/+irOXL/P0i6uMNhbZfdPNVMvjUMpIlKZRa7Bn2xRLFyWnF89z&#10;bN8I0XjESmsBt6BoGR+Bg9IRmAAQpFbSJndsS1SRWssSDvlkNmGtXutfp5PM4P+I48veb0PPqbP3&#10;eyCEQGv7/XX52mieBVtiTKtybdFGX0lAiLznjxCYXkn162lx+vbS13eM/VZhkMl5k9hcCrO5LrY3&#10;I5wkCa1Wi+PHj6OU4tSpUyilqNfrtNttgiCg3W73m0VZa2k2mxhjmJycxHEcOp0OtVqNTqeD53kM&#10;Dw8TxzELCwtXBVRhGPYHUZZl1Ot1hoaGiOPcD75YLGKMYWVlBYAgCNi+fTsrKyvU63WiKKJQKGCM&#10;IQgCRkdHmZubY2xsjEajwcLCAkEQMD4+TqvVotVqMTk5idaaxcVFWq0WWmuiKKJYLHL27Fmmp6ex&#10;1tJoNEiSBM/zWFlZodPpMDIyAuRBpVKKLMutS2u1Gq1Wi0ql8nZ/nQO8Q/FGls+e5+UlFVqzurqK&#10;EIJqtQrAwsICxhh838f3fcIw7E9o9HQ5PWOCre89aBY6wFuCrguUkN1mdt3eHVblMcpv/dqH+Zsv&#10;/DN/98V/4eyLT6Ncj33GEo1MU6pWOXL0OEsry1y+dJ75K5dYXFtg7uwS1sSARkQ+tt7iQjMhUD6O&#10;dXHcItXpKYaKVXZu30GpUEBnEiUstp2wcPFVLp1/hcaVS/zaf/55fuqOw0wPF3OPMgGOI5E2I8sS&#10;lO+xtVGh7ZfYXAfh+aZGpRsPyTxwJMCKMm4wgawYtBCY5iXaWYaVGZ60uMriS4sUCmG9XOQuyImN&#10;zsC6eUNbK0AJlLIoKcGxIAWdtkEKhWMVSBerRN68UwZARFCdwAYjqHAKnDGMLKIJsXhYxHVIIzej&#10;ewyUQ+gptMld7CQwNlpEy938Px/7v/naY0/x0MMvcmnpPK0XWowkM4zuGqY4VqZcrbBSW2d+fQXt&#10;KZpCcm55hREbMzM2SUYTYRSKEggfEGRSEivIZBkZTGBUAY2HNhLXdRGZxZcOBUfmM+vX90H8Htjs&#10;EvcGGak3MhsQ5nXK2t65GJCcN4nN5Sqbu9v2SlmCIGDv3r383u/9Hs1mk7/8y7/k4sWL1Go1RkdH&#10;uXDhAlNTU5RKJZaXl7HWMj4+zurqKmtra33G7vs+lUqFNE1ZXl4GoFKp4HkenU6nnz0BCMOQSqVC&#10;kiT9+z273Far1ScyvaVSilKpRLFYpF6v9zM66+vrSCn7GZYwDAnDEKUU6+vr7Nu3j3q9TqPRoNPp&#10;sG3bNqIoYmFhgbGxMcrlcj8Q7M2Oj46OEoYhvu/jui5xHLNv3z527NjBuXPnuHTpEq7rUiqVKJfL&#10;rK2tvc3f6ADvJGztjbPZXADysbG0tITneYyPj/df0+uPUy6X+89N07Q/rqWURFFEkiT9x7aWug2M&#10;CQb43jDdkH9T3VTv9Ozb3PaIDriorjuUAGHYs63AB97/blwH/u0bj/PSi0/x6sUL7L7pTnYduhnH&#10;LzAxMcHo2BjNgzewvrZErbZKmnSwQtPSLVpxB5tZIjekFJYZLQ0xNTzGeHWUyPFo1dZJWnVqK0u8&#10;9MIzXHz1LJPjY5x433382n/+IBMjPmW/2+Pe2DyTYRRJwkYQ1dfkXEcEB7ak0XJ3ro0O6i5SFvFC&#10;B+WEJNKlYw1J04JVWDJkInCFRTjOxvemda5H6sUGApCq20/GyXUrmcIKSZYJpAyxwskd1hwXYx2E&#10;jDCiQGFsH7gV8EbAHcGIYr5d3fPhWs/Bf69am067TVAsdUvDDJ1WTFjwCRRMjJUZH7uR7dsPsG/3&#10;y3z169/m4Sef5ulHzzCzvJc9Nx5mZmYPwioCr4IbDkMwglvdR8GXeMNtGvUFQKGyEkqHYAVaWrST&#10;YVSI8aZJKNNGkmmLKxWdpEOrsfYao48fX2x1LNzsQ7+Z4GwlO9fJGHybMCA5bxK9WdzNDQR7wY21&#10;lpWVFX7lV36Fu+++m1qtxrPPPsvZs2dZXl5mamqKyclJkiRhfn4eY8xV5W++71MoFFhfX2d1dbXf&#10;06PdbqOUYvfu3Vy8eJGRkZH+dvTIiTGmnz3p9ULokZhSqUSWZbTbbVZXV1FKEUURa2trLC4u4jhO&#10;/3MnJydZWFigXC4TBAFzc3M4jkOWZf3sEuSlPXEcMzs7i7WWxcVFjDH9z4uiiCzLuHjxIpCXvvVu&#10;33///Zw4cYJ///d/59KlS/3AsTezPsAAPyw2Z1o3n1M9l7ReuVq73QbykrSevXQcx2RZdtXrHcfp&#10;E/Wt/XNgkMkZ4HtDYLrk5o2wmeQoLLbvxNajCqvLaxzcO8PU1C+xd+9e/uYLX+aRp17khSe+zvL8&#10;LNv3HSIaHmV4fILq5CiTE8O0203ipE1iExIbk6YpjnAoBUUKToSyEs8IpLAszl9m6fIFFi9fZG15&#10;lvrKAtuGinzgP93NL//iz7B9OA8erIU0TlEChJMH9LnebavIOd+f60bJtqUvkSBDoAGBQOHKIg4R&#10;UvgEBQHGIJSLSRbJsiYyTRE2w2YpUoq8Jwx0G8Q4ecpNKBBeVwSkwIC2mgyFFRFGBGiRZ4+MdEBF&#10;SKea98Mp7wBRBlnGyALWhgjh4r59eu3viZzovL4ux3WcvFGokCgswmrSWIOvUAJSATNVl1/46RvZ&#10;tWOaifEKD337CWYvX+HpxSZz06vsmN6OTgSdGBJZYfuBn2L70K2krVeZ3mEAhcwqoP2uqE1jnZhY&#10;KtqihOvvwaAI/AJRFNGsL9Np1MiylHxa+Do5kD8oXmMd/d3247uRnZ8MDEjOjwgjIyPcd999PP30&#10;0xhjuO222/jKV77CpUuXaLfbHDp0CCklcRxzyy23MD09zcmTJ3nuueeYnZ3F8zzuuusuarUa27Zt&#10;Y+/evSwvL/Pyyy/zxBNPEMcxjuNQLpep1+tUKhUOHDjA0aNHGR4e5vHHH+fs2bMsLS1x/PhxZmdn&#10;uXLlCmtra+zcuZP777+fxx57DGMMe/bs4cYbb2R8fJwdO3agtebb3/42q6urRFHEnXfeyUsvvcTx&#10;48cZHh5meXmZxx9/nJWVFVzXZXFxkX379vHggw8SxzGtVosnn3yyn505fvw46+vrdDodbr/9dpIk&#10;4dlnn+WOO+7g/vvvzy9AzSYvv/wys7OzAH1t0QADvFn0SE2v983mktJ2u83k5CTlcplarUaz2eyX&#10;jWZZ1n8c6Duy9coqkyS5SsuzuWx18/0BBngjiH7AYbqd2K9Gt31h/tf7p1uyZi2OIzFZRilyeNex&#10;I5TLVW6+6Rm+8fhJXjxziqy+hFcsUxgZZXhslMroMGGhQMlzQQq09NBa4UiP0PHQnYTa4hqzyyvo&#10;dpvluYuszV2mubbAxEiRB+69mRPvOc7x225m2zDYFBAgrcXLK7L6pEEpl37gZbtk7XocDoLulL5G&#10;kqLQ2C6xdAjBGoyWSEcQVhRuUKDTLJG21lDEGB3njSdpoUQbR+X9YIT0c6svXHKxscDaDG0UGQ6Z&#10;AW2LWBPk2grlgVvACYbwihOocBi8CTQFtA2x1sUahUIipEV2qcX1C9MtV8xvB76L4/sICZnJm4Mq&#10;8tvKgWMHhtgz9UHuuuVmvvg/H+Xrjz3P4toVxIrFlxmFYAw32EZH7iQWipoZwlUaIySuLSPxURYQ&#10;MVo1SJWhmQqk9mg2DOcuXCRLU8pRQDnwiByFzt4B2XYru3qc72dffjIJDgxIzptGr3t6b9Z2a3nM&#10;vffey7Zt2/jzP/9zwjDkIx/5CLfffjuLi4ssLy8zOTnJb/3Wb7G2tobrugwNDXHnnXdy/vx5/uiP&#10;/ogsy/id3/kdhoeHmZ2dpVKp4Ps+Z86c6WdGWq0WcZzPyD3wwAN8+MMfRmtNmqYcOnSIz3/+88zN&#10;zfHrv/7rPP300/z1X/81WZZxyy238Pu///v89m//Ns1mk4997GPMzMxw4cIFXNelWq1yxx138Id/&#10;+Iesra3x8Y9/vF+eNjQ0RLFY5N577+VTn/oUTzzxBO9///v51V/9Vfbt28fLL7/M7t27mZub45Of&#10;/CT/8R//wZEjR/jQhz7EhQsXUEoRxzEjIyNMTU0xNDTE0aNHOX/+PLVajYWFBYrFYl9PNMAAbwab&#10;raA3Z1t75COKIuI4xvd93v/+92Ot5ctf/jKvvvoqhw8f5pd+6Zd47rnneP7551ldXaXT6fTL1RzH&#10;6b9nL5Pa+5zX0+kMMMB3Rc8yuHebXLeeZwJyJYu1DnRRIdnCAAAgAElEQVTdopCCSqVMM4lpNTpE&#10;nsddt+1n/+5dHNm/nydPvcBDjzzK+tIKly6/xEXXpTg8xNDYKMVyCeX6xGlGmmistgijiBsdaivr&#10;JK020mQkzXV2To/yntvv5ObDO7njtkMcvmEngbQ0G0v4+LhugOe55MG8AW22lMlsIjjXm5dQvzQw&#10;z+JAtinPpJAojHHQWuIoB+m5OJ6P7/oob4XU1LBphzTzMFqBlTg6wRUShYPWpktFBDYVaCTGennJ&#10;oRUIIoQqID0fggJOWMUpjRCUtgFV2jogswHgI5C49Hr79Ax5rqPSPyD/nvVGulFrrDEYCzgursqP&#10;rrA5QXad3P1Zp23CgmWm5DL0rr2MRBWO7ruZf3/kFOcuXaZhawiZ8crFV/n0X/8dkYCooFjOlrE4&#10;OGkFJwtwjUGINtpdQauYBIlQZdaXXS6/usTspcscuWE7k6MjKAzGmnx8vRNgZXfcbfIfvwqbxqTI&#10;ezD9JGFAct4kpJT90pTNNfi9YOeOO+5gZWWFZ555Btd1+dCHPsSBAwd46KGH6HQ6TE1NceLECT7z&#10;mc/wN3/zN2RZxv33389HP/pRHn30UU6ePMnNN9/MlStX+Id/+AfOnj3L7bffzoMPPsjHPvYx/viP&#10;/5j5+XmKxSJRFHHs2DGOHDnCn/7pn/LVr36V3/iN3+Dy5cukacrIyAie59FsNoFcQzQxMdF3dTt4&#10;8CBaax5++GFmZ2eZmpriD/7gD/jABz7AP/3TP7Fr1y7m5ub4zGc+w9LSEu9617v4zd/8TV599VVO&#10;nTrFz/7sz3LgwAE++clPcvLkSe666y4+8YlP8OEPf5gnnniC1dVVDh06xKlTp/jbv/1bjMntJavV&#10;Kjt37uTkyZM89thjXLx4sV+S1yORAwzww+D1Gn5Cnp3pdDosLS1RKBS49dZbWV5eJggC3ve+9zE5&#10;Ocm5c+dI0/Qqp8LNLk298b/Z9Qbok50BBnhj2C3Lq9cI4QAiL1TraTusgxQSLXJjLs/zcT2fJM71&#10;PdtHXcbfcwt33XaYI3umuTg/z0vnznHu4gUW12eZXznPhSwl04IwKJOluTDekT6OcHCVw1S5wshQ&#10;iZmpG7ntlgPceexGtk2V8dw2LjUMHULf4NsAX8ru5puNDdfk6SYhu1qUrTv2IzqcPyj622G6RFJ3&#10;y9UA6yKERAqQjgvCxSLyRp4FgxuUcEwdkXVw0gqJXsHoVYyu0zFpHkcKsMYhpyYOQliEFOAYJC6B&#10;U0J5BWShiApLGL+MDYZIqaApE6sIrEDa3PYY0bM+zrpWfNf576PJ0NpiLAghsVblBYHGooREWCgX&#10;QLJKbObQOqWgxrj7yE5uPjjGUDnkKw+3ubC4yNLKPM+ffZ5XXv02Wd0QFsokvosmxEuqONrFMQYl&#10;GuAsoVULgyaMhmg3fEIRsWfPHu77qbvZs3MGuhYYP9bol6z9ABmpd4YQ6QfGmyM5XeZoRW+g9USG&#10;GwMvX9ct30B2LyAS0ytdtZuG6aYzrrfeCgPWyUste0+ygv4F9Rqfpb1gpyc83mohfezYMZRSHDx4&#10;sK+LOXz4MJOTk5w9e5ZGo8G5c+f4l3/5F5577jkWFxc5f/4873vf+7j11lt54oknOHPmDI8//jgP&#10;PfQQV65c4dKlSxw4cIC9e/f27W+LxWK/FM33fXbs2MGDDz7IF7/4RS5dusTIyAhra2usra1RqVRY&#10;WFjoGwj0nNkWFxd5/PHH+dznPketVmP37t3cc889PPDAA5w8eZKnnnqKM2fO8OijjzI3N8cLL7zA&#10;yMgIDzzwAN/61rfYtWsX586d4+///u9ptVq88MILhGHIL//yL3PixAkajQaXL1/m4Ycf5qtf/SrT&#10;09PMzs5y9OhRms0mDz/8MP/6r/9KoVBgeHi4n+0ZYIAfFm/UDXx1dZXDhw9z+vRpPv3pT/PRj36U&#10;9773vRw/fpydO3fyF3/xF7z00kvMz89TqVQYGxsjyzLW1tZYXl4mDEPgtQ1Et5KpAQZ4ffRmkcVV&#10;i42bivyXs1v2IxRW5EEvQCdOCf3ctUq5Egw4CoIQIsflI7/wHtYalvOXL3Lu4iUuzl5mfnmFtXqN&#10;didlfm4ZpXxCL6RcrlKpDDE5Ns7u3bvZPjPJ7p0lAo+8FA2wGDQJHgLXDRD4YLpNIMWmfZAidxXr&#10;xQKbh4LYCNivKa6a7NZ5X5eudiRnJ4DJcqLZDWOyDKxwcJ0KqALu+BigcXSdMF3HJit02qukcYss&#10;jcHLszvCOAihUErhui7KlSjlIoyPCgoQFSAooPBJrKJjHDKd4bl54KNEV5llQdgsd28TOie91wvR&#10;sd0sTr/ZkwTXwenZ7gmJtmAzjZIK3+uptFI0bUyW4DsOjpD4bkrcFnzkgwc4eGCY504/yWNPfoOF&#10;uQsMVaukTUErBu1FWOsjdRFXO0hrUDRBjYBskuqUcnmILHHZNrqNW2+8kQfufReFgkurvoIXFLbs&#10;Q74QPde978UH3qpzuN/vZkOnJ3rb07N67pp4SAySvM8SQmPJNp7YJzD5ABO9yQdhELbbGMpu+kxr&#10;uqWZW/drY3LujQ/BVj2Q/QGX3W17m/DmMzmqVw/Yna2RXaGdlBsXPeWAFQgn73+jAOUIlJfbUuo0&#10;QWcZSjhIR6BthkHjOg7GWoyVeXfi3CY8/1mQm4jVNbxY9gT+k5OTrK6uMjQ0RKfT4cqVK3zwgx/k&#10;0KFDXLhwgd/93d/t1/RXKhXuu+8+HnnkESYnJ8myjIcffhgpJXv27GF9fZ1Tp06xa9cuxsfHCcOQ&#10;CxcukGVZPxPTarUol8tEUdTPiLiuyz/+4z+ytLTE/v37+cQnPtHPvDz//PNMTEwQRRGnT5/G930W&#10;FhaoVCp9g4BisciZM2dIkoTx8XHq9TqXL1/m6NGjJEnC2NgYTz/9NHNzc+zatQutNUtLS4yOjpKm&#10;KTMzM3z+85+n1WpRLBapVqusrq7ieR4XL17kF37hFwiCgG984xtIKQnDkF27drG4uEgQBExMTPT1&#10;RQN3qgHeCvQsnntW671zqldq5vs+Fy9epFwus76+zhe+8AWazSbbt2/nc5/7HCdPnkQI0bc7X1lZ&#10;6ROanqGHlLLf06nnJvj2dBsf4McbPb1G7/aGNP+1z7v6tugGvRXP7UchaWZxXQEmb8sS5KyESBgO&#10;Tk9xy/4dGAOr63VarRZWCNZrq7TbLSrFMsPDw/0JM8/tTylisdTXV1EOlAsFoEBmUrSROKq7MZtL&#10;ftTrBU1bbl5rggOAod2sERZDOs06QTEEJM3aOoVSgTSOcZREuLk8nSxD2gQpnTxA1DE4Lmm9huuX&#10;IRxGOJP4Totw2M0Dzq5ZW7vVIhwdp3blCtHUFKRx/r25RYiT7gRw/vnSaHyjKLkB7U6dMCgAknar&#10;gR/6XcdgASKPqywbkys99Bxef9QTLa9NCqic4HbJu86yvBeiEFjyrFin08B1fVzHz18vXBxmkN5Y&#10;vt04GONSDPNGp0d2DnP7De/j5959O4tLC/i+j7QOBkE7jpGOiyt9FAqBwZLlDVelwZiMOE5R0mNi&#10;bJzxkdzpLdUJGRC5LmmSoA24ngfWksUxxhi8MMQmMcJ1wVhskiCU6jdqzeIOThj9kOfy1gSBfm0Z&#10;mQWFS4YHNm8OjIkxQoIPiCwvEe0J9shzVNJajElyL0ZrNhmd2DzLiEI6bn7uiTxxYLBYq9HoruZP&#10;5TmFLkwvYdFjYLZHHXrGE2+03DyjsNlC5e3DmyI5G9kVyJm63cRIexkcs7GefE7K9Nfn6672WjEY&#10;0Zdb9g+L6c3+9D+8+/prfLEMw5B2u90PcJaWlsiyjPHxcR588EHOnDnDpz71KWZnZ6lWqwwNDfGh&#10;D32IY8eOsX37dr7+9a/zJ3/yJ3z84x/nz/7sz1haWuIXf/EXOXLkSN9tLIoibr/9dr72ta+xuLjI&#10;/v372bdvH81mk0aj0Q+yyuUy27ZtQwjBZz/7WT796U/zX//rf+X+++/n8uXLPPvss+zenTfiWlxc&#10;5J577qFer/etpUdGRjh+/Dhf+tKXWFhYYM+ePZw4cYJvfetbLC0tEQQBN954I4cPH+bKlSv9kp5v&#10;fvObnD17ltnZWW677TbuueceHnnkEVzX5b3vfS9pmtJsNllYWKDdbrN3717m5+eZnZ2l3W5z5MgR&#10;fN8nCIJ+n6CepqhUKl3bL3iAH2v0iEbPdKCXYekRlZ4texzHWGtptVo8+uijPPnkkywuLr6m7xVw&#10;VUlakiQDJ7UB3iReX0/x2p+0N56pjzt5EOkIgaMEaMiMRScpmTUUguD/Z+/Nguy4zjvP3zknt7vW&#10;rQ2FHQRIECRIiouGalJWS9Q2mpbdbVvjjh7HxHTMhF/84Ih5mRg/evQwEfMwjvCLH+ywR/a41eEe&#10;ami1JI7slqmWLJGiWlxACSTBVdgLhQJqvWtmnnPm4WReZF0UUEUUQBTE/DPAc+vmvbmcm8v3/5b/&#10;R7WqMpUvt6qdEw0Yb9DpdLl7zwTaDFB5tMKAFX2EkXT7HUIvxAs8xsca5EbLykoHT3hUGzWMES4F&#10;6w6NWlbqFeflNhZw81RrTmVCDzHCV0DijEhfIW0WfjAWPB876KPCJviZyIKsomUDjEAohfAEeB6e&#10;7QA1rJcALfAh7Q8g9rGqiq+ySJ0VCBJ8BFhDNYrc9pFUq7mZ5upI0iRBFNK5RxUk81T6Dx32iuNZ&#10;ee64eoO+U6UMApqNK7L8/X5CpeJjCdFp6Mi7cjzZaIuPoFWReB40pyeZrNQIgiA7No3vK8CgjXNe&#10;5ceek7xer0ej7mwIYw3t1SWUUtSqNRoN1w/NHxE38rJWHFgcwcmUPoTMHfpumRdGW5yo/PrPCIAw&#10;XGX4W0BIJDI7N0BY18kJUqwQWKGvSBwakQV0HOHxvABph9RkKHQirQG87Ip2iiZCWoRw9VMCgWa0&#10;to6hbe/2OFtur9jyH3z88FDW5Nwg8oJ/YwxBEJCmKb7v8+CDD/K5z32OZ599lm984xv0+31qtRpC&#10;CI4ePcoXvvAFHn/8cYwxdLtdPve5z+F5HnEc86UvfYk4jnn++efxPI9KpcITTzzBH/zBH9Dtdjlw&#10;4AC7d+/mb/7mbzh58uSQZDWbTZ588kl+53d+h1/7tV/jjTfeoNls4vs+S0tLnDx5kt///d/nj//4&#10;j3nttdf4whe+QJIkRFHEL3/5SzqdDl/5yleoVqtcuHCBRx99lKmpKX74wx8O5a0ffPBB/vAP/5Az&#10;Z85w3333sW/fPp5++mkWFxd54YUX+K3f+i2++tWv8v3vf5/Dhw9z5MgRvvvd73Ly5MmhjHQcx7Tb&#10;bfbt28fly5e5dOkScRzzu7/7u6RpynPPPcdbb73Fvn37yj45JbaEYvpoHmEpLjPGkKYp/X5/SLRn&#10;Z2fdw7HRwPf94WdzFNPRRvvjjK6/RIlbiTC68ugWQDzQ+IHC8wNCoNPu4wcBSkpSrZ0hJJyxJD1F&#10;vz8g0QOEjRFK4EkPoQQmTUlSQxR6dLo9MFCtVxEIms3xzPt4ZxKbInSSogKPsNYAJCaO6Q361BpN&#10;gtBFVnqdNibV1JoNl3IVx5hU44cB/VhTaWQpT0aD8vArnstr8zxMHCMRKN9FCfwwAgRojbECYyHK&#10;3rMYjDaOGCiBNilKCNqdLr7yCaOQeBBjMCih6A36VCseuSu46NApGvvbAblipcjOmSR1js9G9UrD&#10;72LyD7h76cLCyjDFz/O8oWS/g83WpYc9AT3PG/Yr1NpQrzfJz9Ner4eUHrVqHYBUp3S7XaIgREpJ&#10;mqZIxLDfYDIY4EfRlX5HeUTPZJEJefvPf2ESpGeyiJh0EZbsvDJG4Kkgy7wUwxIQcMEGZQ1SJyhH&#10;V9y5IrJ0bqGQwpFkM3qYNo/yyjVRnu2OGyY52+MSun3odrvD10EQOK+a55EkCS+++CLPPfcc/X5/&#10;2GxzdnaWH/3oR1QqFTqdDnfddRcvv/wy3/3ud4cSzu+++y7f+c53+MEPfsC+ffs4deoUCwsLdLtd&#10;jh49ymAw4JlnnuHrX/86UkpqtRpaa+bm5jh+/DiPPPIIu3btYteuXRw7doy///u/54UXXqBer3Pg&#10;wAFarRYPPPAA3/72tzl06BCdTgcpJW+++SZzc3NYa5mcnGR5eZk/+ZM/4dlnn2XHjh2cO3eOlZUV&#10;VlZW2Lt3L3v37h0qpy0tLfGXf/mX9Ho9PvWpT3HkyBH27t3LN77xDf7u7/6ONE1ZWFjgueee4/Tp&#10;0wA0Gg3a7TbHjx/nG9/4Bk899RTT09PU63XSNF0ztyVK3AiKdTLF+rn89crKCmEYIoQYNsVNkgSt&#10;NTMzMywuLq5RTiwKDuTCAqNEp7jdEiVuJayAXi/J0i8FvXiAlRFB4Dz81UZEHBuMgCByKUQrK12k&#10;lNTrEcsrfcIwIk1TjLFElQjpuo4SVpzxro1TFOz1EyqRq0FDwGp7lVqlDty5kRyDIO46dUWJIjag&#10;/AiEItEaXykq9bE131FBBRd4sRjpBAWSJKbX69Nsus8aKZBIeokhUqBR+HhUGi2SJGUwiKlVG84T&#10;n6d2GYsVEpn9LWWQOfJ9gqjqstvCCtq4mpZGEFG0MvN7kdb6KofO7UKn06FWq6GkO6ZePBiSsCiK&#10;8H0xlEYXwvGHNJN1VkplDch9ut0Yz5NICd2uWy6lpNcbgDBXEbu8l1meEZLPSU5gBvGAXq9HtV53&#10;934p8XKHFo4W+ZUIqw2DeIAnpYvwWEBJbOK004V3++IDwlqsSVzzWaGQxpWNGGuQWmKMwCKy7Kms&#10;gTB5nZzEEBNajbGu7tlkURwrRZZeKJx9n9cEZZCFv429c4iOd6fs6HZDGIYEQYDWeqi+pJTizTff&#10;5Ktf/Srnz5+n0WgwNTVFmuWnvvjii7z//vvMzs6ya9cuDhw4wD/90z/x13/919x99928//77wwhR&#10;pVIhiiJeeeUV/vIv/5K77rqLfr/PuXPnhtuqVqt4nke/3+f73/8+b731Fs2my7FeWVnhlVdeQQjB&#10;66+/zquvvsr4+Dh79uzhJz/5CTt37mR1dZXPfOYzTE9P8/TTT/ODH/xg6DGZm5tjaWmJw4cP02w2&#10;efHFF/na177GxMQE1tphfU+j0eDChQv8u3/37/je976H7/u02+1hw8+dO3fyj//4jzz33HMYY4bN&#10;QPNaomeffZZvf/vbaK2JoohGo8Hc3Bzj4+O3+RcucSejSHLy3jfFqI4xhmq1CjiHxdDjKISrW1gn&#10;SpNHgPK6sfx1MVWkKEJSosStgAUGqQUlkb7zkdea7lzWQBy7dB7hueSWxIDWBhU4Y66fGPywQhAG&#10;BCG0O120VaTG9Y+KoghjDFG1icq81hfmLzklz0oEMhimrN+Z57rECyKMiEmMRWKGxM7Nl6W9vEJr&#10;zKU19fo9kiRxz1vl0R/0qdbGsECcWgyKODX4no+2ln4/AemTaGeHGgxhEJLoFG0lSJ/UWJI4xVqL&#10;7/uu+XDqjHYlnUceGZAYgZKCQZxktbnuHqaEzZKHGEYw1nO63C7UalcK+wexq3UJA0c0POXSpbp9&#10;F4WpVAJQMOgn7ruhQgnffWbQR/oegZT04gEVJfGlIrWGMPDxlCMbxrrIvMDNhxQSTwjCjGSlOmVh&#10;4RJhGDI21sICvUGPWAiiIHL1OmmCsJbADxBKEkQhOskku7NT3GBJU03o394kKBfVSpFZbydpPZRx&#10;AiQW6dIshylxXlY/5zmik9XpKKvROAU8k0V9rMg/m1/TMhNjyGoC89PrDrrky3S1G4Tv+xhj6Pf7&#10;xHFMpVKhWq3Sbrd5/fXXEUIMiUSn0xkKE7zxxhtDD/LOnTsJw5DZ2dlhH5odO3bQaDSYmJig1WoR&#10;RREXL15keXl5WEOze/fuNelcU1NTxHHM3NzcsGYmjmOmpqaYmJhgfn6eJElYWFjg0qVLGGM4efIk&#10;4LwiMzMzBEHA5cuXh9K3uQEYhuFQpvr06dOsrKywtLTE+Pj4MA2v2WwyGAx48803h8po+TKlFBcv&#10;XhzKZjcaDRYXFxkbGyMIgmGEKE1TKpUKQRAMlaxKlNgq8rS0IhFRSg3JTn4dt9ttoigaRlpH++oU&#10;5eJzr+m1ZKLvTMOvxJ0EzxMYFOfm5rl48SLVapUwDKlUKkxPjjO/sMTUhDPS5y8vopRiouVqIi5c&#10;vMSZM2d44IEHUMqjl6SENYExAi0U0lNorXjv1CkqlSqt1hh4ATII0bh6C2sEVlxd+A7b//y3wEqn&#10;T61WRQCXFhdZXV4h0SlWG+699zCJdr1tBKCFU3lNrMRoiI0lwGO5vUI1qhBWmiRJTJoaQi9CoPCE&#10;REjJ4vw8c/MXeejog3hRDStiBsZw5vQszfEWzWbDrTu1SKmQ0hHVxIAfBqx2+nQ6bcbGWkg/YKXb&#10;J/Q8fAFh4FK01hzbNiE5ObTRhEGIDyyvLA+dp3fffYRKpUIYBkN7uV6LMBZ6PZfWvmPa2S7WWiYn&#10;xuj3+/i+TxA4s1VrvcaJldsMQoihauzq6irVapVGo0Gj0aASVZyTwCSkwiIExNaRzUEyAG2IjcZX&#10;Hr7no0Kf3sBFNAPPxwt8/Ns8x049OquOMRaRpQP6CHwlEEiEVU7RXYhsVMPXCgitq8mJjXYlPQis&#10;zWq5bJ4/eKV2UCAQJivfEx++eMBW4N1JjGw7IUmSofekWq0O1ZzGxsbo9Xp4nofnecPUq2q1itYa&#10;rTW1Wo1Tp07xp3/6p8zNzXHw4EE8z2NxcZEkSWi328zOzvK3f/u3vPPOO0xOTlKtVodE5Ny5c8NI&#10;R67yFATB8AaX56mCqx1aXl7m0KFDdLtdtNZMTEwwPj7O5cuXOX78ON/85jeZnZ0dko5haHcw4Je/&#10;/CXPPPMMb7/9NlJKdu/eTbPZxBjD5cuXCYJgmGY2MzPDYDBgZmaGRqMxbPC5Y8cOut3u8IbTbDaH&#10;ogRJkjA97dRVzpw5gxCCmZmZD/nXLPGrimJaWd7I0/M8wjCk3W4PVf3yyGIQBKyurg4bfxZrcNI0&#10;HaZAjPbI2c5GXYlfPRicMfzqa8d49dVX2blzJ5VKhXq9zhNPPMH4+Di9xBl+tUadMPDRQK8/ACl4&#10;5dgxJqam2DG9E+k5M0BJ5wW2ODnqn738MmlieOqzn2asOc5qp0O1Us/qTz1slq5WJDXbzci+FpaW&#10;V6lkJOfYz4+zurRMu9dFxwm79x+gXqvSTw3pIKZai5BhyEBbev0BXljhlWO/4MKlCzz28CNMT09z&#10;aWGRfhJzcO8+hHKKi54UnDl3nu99/zk8L+Dee+/FIDj+izf50fPP88UvfpHWWIPFlTZLiytMTo3T&#10;qFXo9Abo1DLWiLgwN8/cxVn+2Sc+gSeh3YF+ktDtdalWQpcSlhGd7XYfStMUlaV1LSwu8PLLLw9T&#10;1lfbfT7+8Y9TqQScvzAPwK6d0yyvtHn55ZfZvXs3Y60WyysrjLVc5MVYOxSl8sOAfr/Paqc7VGyt&#10;1urOoNea1988wYULFzhz5gye5/Hoo4/y4NGjGOD906eYmp6mVnGO3OXVFbTWTnE2U4597ZVXeeih&#10;h7hrn/s947iH7znjf1vMsRfgVDIMWIOHpSqhoiASgsATTpmY7F4hjJs7AQhIBgZtBL6W9IxGCEkq&#10;BVpKrJRZKqWAbB15BMe1fjFoURQd2N4oIzk3iNzQ8X2fer3O0tISi4uLTExMDAlHXtQcBAGDwWCY&#10;MhPHMW+++SZnzpxhfn6earXKyZMnmZycJIoigiDg0qVL/Pmf//nQOLt8+TIA4+Pj1Ot1FhcXaTQa&#10;SClJkmR4gwvDkDiOmZmZGfb48DxvGM1pNpssLi6ysrLCnj17eP/99/mrv/orer0e7XabJEmYmpri&#10;8uXLCCGI45hnnnmG2dnZoVjC/Pz8MA1vYmKCwWDA4uIiu3fv5q233kJrzcLCwpB85fmxeT3D5cuX&#10;CcOQqakp5ufnmZ2dpdVqsWfPHowxrKysEEVbVTAp8VFGTkyKKRz5NQvO6XDx4kXq9TqNRoPl5eWh&#10;c6Db7RIEwZo6HGAYyckdHNcy6O4UQ6/EnQkDLHe6NGpVKrUq1XqNyekput0u52bPc272PPVmg5+8&#10;+BMGgwEf//jHGSQBL7/8MktLS9x14CCnz5zj8sISQVih3+/T7Q24ePEiZ8+eZWJigicef5RLlxfx&#10;PI8grHBp4TK/+MUv2LFjB/cdOYwR3lXab+vVsG1X7Nk9gwGef/FnvPDCT7j33nup1eoc/+VxXn31&#10;GI888ggvvfQSq6urHDlyhGazyalTp1hdXWViYoLv/v3fMz9/kWqlwfjkNO/98jS9XpfW2CRKSdJU&#10;02x6nD47y/ef+wGHDh7m0D330u0nHPv5z/nmf/w2d99zL/sPHOTkqTPMzs5yd3o3g4kJzp8/z6lT&#10;p4YqrOfPn6daa3DgwAGOv/E6Oo25a/cusHromMmxXZpoW2uH5Kvb6/Lyyy/z0ksv0Wq1ePzxx3nu&#10;+//EoUOHCIKAt956K7ONHuL06dM8++yzfOpTnwLgnXfeGUZmTp06Ra1Wc/U61ZCFhQWWl5cJw5Cd&#10;O3cyOTmJlJLBYMBPf/pTxsZcndSFCxc4ceIErVYLYwzHjx9nYnqKI0fvB234xS9+QZqmHD58mDRO&#10;OH78OM9+5ztI32Pfvn14nqvpkb7CAKk2BEretviAQYCX1QmZBGk0voVIGFrKUJUJY6FEZZkGLhXN&#10;1dAYAVrAUpLQF4aezcQUrOt7aaVEKw901h5m9Cq3mVij1ejtfYkP4YkbzC0UNpd7zvS0c6lKyKrJ&#10;bs4OblcUbya5R3hsbAyt9XBZMZ0lf+1lno04jllYWBimd+W1LsUoTDFlK28+2O/3AYiiaNgDpIjB&#10;wBVT5lGTpaWloRxzLoxQrzuVkYWFBRqNBisrK4BLTQvDkE6nMyQZWmvOnz8PwOTk5HC9eb+efH8m&#10;Jye5cOHC8MaSR4Pyfc6Pu7j9vCFpEATD1L/82EqU2CrySEyOwWAwbDKbp4Uqpej3+0Mynl8/vu+v&#10;kZ1O05TBwBWt5lGfa6WKjL5fosTNRqVSwQDNVq5BGioAACAASURBVIu5+Xn+9b/5N/zoRz9iYWkJ&#10;Lwj40fPP8+Mf/5jdu3dz+uxZHnroIf7D00/TbDbZsXMXu/buIU4NX/vrv+HRRx/l/vvv5/mf/JR+&#10;v8+FC88TVevs3rufEydOsLza4R/+4R+o1Wr89GcvM3vuPF/+4mdRnlrXqN4uhnYRedaFMQZjBcv9&#10;AWPNGnv3HaDXd/1Snvrs5xmfmGJyagc/e+kVXnrpFbTWvP3Oe3zpS1/iG//v3xFFEZ/5zGeIE83s&#10;3Byptrz62mv843P/mf6gy5sn3uHLv/7fMD01gwBSbTly//28/sYJvvwbv87lhSXOnjnPPffcw649&#10;+3jzrXf41re+w8GDBzn28+PD1g3vvPMOn/vc5wiiKq/94nX+1W8l/Pz4G7z//klmz5zmRKPCP3/y&#10;CWZmZoZ9wDzPG7ZiqNVqa6LN+Rx8WNEeIYRTr4wHVKtVoiii3W5z+PBhHn74YcKozr4De/kP/883&#10;mJ2dRUrJO++/x913383lpUUuLS7ghQHn5y7w2S98nm9++1vDRuZTU1Ps3buXF154gZWVFSqVCrVa&#10;jd/7vd9D65hWawwrFG+/+z6f//znueuuu+h2u5w6c46XXnqJar3GP/3kRb7QH/DJJ57kZy+/Spqm&#10;vPXOezzxiU9w4eI8sxcuUm+MkWjL6uoqzVqdJHWO62a9suHxjzaJzv8ZY4ZKczcKKyT006xLr0Qp&#10;qEqYqgTsqUVMhQETvsLHEEiLFNYRHKNJjaaHYqE1waVOzMXlFS73YtK805BJscaCzKXNXfqaMRZh&#10;QGiLFRatNNaaK7U7Iw7B7YQyklOiRImPHLrd7hqJ0lwdMS/iLaam5a/TNF3joSxR4nbBl4IUmJ+f&#10;58SJEzz//PO89dZbCCGYmJjge9/7HkIIer0ely5dYnx8nLvvvpvHH3+cnTt38u///d/y+vE32b9/&#10;P5/61Kc4c+YMrVaLAwcO8Gd/9mdcuHCBs2fP0m63qdfrw5TjvEfbnY7cgbhvzw6eeOIJzpw5w1/8&#10;xV+Qpin/6//yP/PMM8/g+z6tVouTJ0/y7rvvMjk5yYMPPshjjz3G0tIS1loefvhhzp0751LRjOGF&#10;F17gqaeeQs0oun2n7NUac/W1r7x8jIsXL1KpVNi7dz/vv/8+y8vLpGlKGIYsLS1x+vRp4jjm05/+&#10;NE899RSzs7NcuHCBe++9l7m5OVZXV5kca3LsZz/h8uXLLC8vU6lUSNOUKIrwPG9N0f/tQhzHBEFA&#10;mNm8R44cIY5jzp49yx999X/jv/8f/ieOv/4mr7zyCrVajbGxMVZWVvB9nyeffJJ77713mPWxsrLC&#10;zMwM9Xqdc+fOcfLkSSYmJlhdXeWTn/wke/fu5bnnnuPtt99m9+7dSCn57d/+bb71rW9x7Ngxjh07&#10;xqc//Wme/GePs7S0xLnZ88P66W63y759+1hYWODNN99kz65dfOITn+DMqdMcOHAAX7ko0mha5m2H&#10;CkClgCXAUlOCVijZVfXZVfW4e7pFVaQEyuAL1wg0MQmJTmkTcHJZUPECZJqCsYjU0JYSPJ++8EjS&#10;LFCRtfK5k+HdyP5vk5+5RIkSJW4IvV4PpRRJkgwl4Ise6LyQdTAYEMfxsEdDrtBWpqSVuJ1IjCU1&#10;ml0zM3zpi1/kN778ZWamp/nxj3/Mj374Q94+cYL777+f++67j06n49I2tea+e++lXmtgkpTFxXl2&#10;zUzTWV3m1C/fo9teoVGrUK9GvPfOW0yMjxP6ioVLFxn0Otx372HSuM9qe/l2H/6WsWNijHNzl2i3&#10;2xy59x5+/V98gRNvvcvXv/51/q+v/d/Mnj/L4cOHufvQXVSigGajRmuswfTUBOPNCrVKFasNVht+&#10;+d77eFIxPbOTM6dOo5OUaiiJE2g1x9g1s5OZmRl+8drPSZKEo0eP0ul16bZXePvEG6ysuHn/2INH&#10;ObBvDytLC+zeuYNk0KOzuszOHVOEvuKdt97k5MmTPPnEJ4b1rLk8cp5K691GaeMi8pTfXI0O4J57&#10;7uG+++7j/geO8s1vfpOx8Ra9QZ977zvCvn37WF11dVJ+GLDvwH6UUnR6Xc6cO0u720EqifRc5lBj&#10;bAw/DHno4YeZmpri7//TfwIp2bN7J5eXVrh8+TIPP/ooExMTPP300/zHb3+bBx98kJ//4hd87GMf&#10;471Tp5ibneOtN04greDg/rs4e+oM83Pz7Nuzj0atgUkNEvClhyedxW/k9phfPA+EQRlBCNR9wY5q&#10;wJ5WxP5GyOFpqAqPSLn6OktKoi2D1NIxIZWKT2MZPGvQJiHtDjIZabfuJE3W365Yp1HoNscN/WK5&#10;nniJEiVK3InIa3WMMSRJsuZ9YNjgN4/g5EIEJUrcbkggkILVTo+52QucO3eO1149xqVLl1DCkfCj&#10;993PWKuFJxWPPfYYc7MXeOONN1BCUqlG3HP3Qfbue4q52Qv87Gc/w1ceS0tL/JcXf8r+/fvpd3v4&#10;O3aAsRw/fpyfH3sN3/fprLZZXlrIembc2fA8xaVLlzhx4k1ef/11jNGZ2qLmscceI856u3zsYw8x&#10;Pj7B+++/R6/XA0Aq5yg5efIk58+fZzAYUKlUmJmZGTpAFhYW6Xa7w6hx3hh7544ZvvWdb/Poxx/j&#10;s595ijPnzrJzxwz79+8n8Hzm5ub42IMPMT4+zvzcRdI05eKFOed4iRNWlpax6ZWa4Lz3TB55zmtf&#10;bydaLafsl6QJcRxz4sQJXnvtNe666y4O3n2Is2fPcvjIvcNUsyAIuOeee5iYmOCVV17hnXfeYc+e&#10;PezevRvPc+dmv9+n2+0yNjY2rAN+7bXX0FozPz+/Jg3/6aef5oEHHmD//v2EYcilS5e4cOECCwsL&#10;zOzciY4TmrU6y8vLnDp1ioMHD7Jv715arRYSwdzcHO+/8y7NWp0oCAlqIUJA6HsIu7Z56YcNYcHa&#10;FGyCb1y0pu4rxkOPHY2I3S2fVggVnIHvodGkeCpFSo3Qmn1jPhjotH2WAsly19DRMVJIhPBwlX8C&#10;UBmpEXccucmxTWhpiRIlSnx4yNMOikppRaGComBBLjmdo9hUtESJ2wEJBJ5PFIQsLSzy/33nWfww&#10;4PDd9/CV3/xNXjv2c1565WWe+94/OsOw0WSiNU6/2+P0yVM0anU+9tADvJYmtFeXuWv/AQSGt068&#10;wfTMDv7rL36eufmL2DThviOHuTR3gXNnTzPo9XnkoYdu9+FvDcKwvLzCzOQ4kX8/77/7Fi/99Kd4&#10;vuSuA4f43OefYu7CPC/+9AWOv/Yad99zkHQQY9KYQbeLBBrVGhOtJksLl5ieHOfEiROcO3OKRx9+&#10;iMvzcyTxEaLAY8fUBJ09uzh890FWlhYIgoDde3ayZ/dODt9zCJ2k/OjHP+S//OQF7jt6P5/9zFN8&#10;/LFHuDQ/R8UX1KoRs+fP8uorL1FvNmjUq7z60kvs2bNn2Awcrqi9bqdU2rzGsdlocvjwYV5//XV+&#10;/vOf88aJN/nnn/k0H3/8v+Ltt9/m2LFjvPPeuzz44IPUGnXGJyf4zz/8AU8++SQTU5NUalWsgMXl&#10;JXq9nhMYUAqL5L33TxJFEY99/HGmpmdILDTHxvkXX/4Nnn32Wb73j9+n1+vxB3/wBzz6saP87//H&#10;/8nXvvbXTE9Ps3vnHgDaKx3ePvEOSkj27trHvt372LNzDxhBr9MnED46hiBw5MZqbqvlLDHodAAi&#10;JiClCtQ9j2YoaAaKRuAIjg9YDANSUoyruxE+yguoWhj3YMIXNKWggkYmrjFwagCb9dQRJotqOHEC&#10;hnptdw5u+KeyotAYqESJEiXuIIw2+xz1fua9dYoEZ1i4bMy2MiZKfPTQ6yfUKhG/9mufZGJiYiiS&#10;EYYhCnjskY9x+PBh3n33XXbv3s34+DhHjx5laqLFINH87u/+d7SadQ7ddRApBb7vcfDgXQghkVIw&#10;Pj7B3r170NqwY2qcerWG1ikgOHTgADaJr7+D2xzNZp1EJ0hh+c3f/Jf86//2d1heXaLX6VOvVzn4&#10;iY+zb/8u2isdxidb7Jic5oEHjxD6ThTnU5/8BPv372fv7p0ICWfPXEBbw137d9OPDUpIJsYbRPcf&#10;Zc+ePezZNc2ePXvorLbZvWOSL37u8+zau5vQV9z/R3/E/PwlfN+jXm/QbDbYvXsPAti7dy//47/9&#10;t+zdu480Tbj/yH34UtJvr7Jr5w7q9TrGmGErie2CJEnwfX8oQLRr5y6+8pWvOMGlpUXuPfoQnhTs&#10;372bRx55ZCiWMNVqsWvXLh555BEOHzzI3OXLzExOsn///qEo08zMDG+/9R779+/nyJEjHDp0iCP3&#10;3EWs4dKlRXZOj7NjcowHHzyKL2FhuYPv+ywsd/jyl7/Mox87yuJSh4lWDQE8+vAjKKVYXV6mXq8z&#10;3qrym//yXzE2NsZYveFUZgcxgoAggGu0R/vQIKxFmYTQS2l40AoVY5FHPVREvsD3nLx8mlr6gzbd&#10;pEdfGAg8ZBTgC0M9ldQNjClJK1Q0fEU00ChrQKdOTz4nMxnZscJkvbHsHRXVubE+OSW5KVGixK8A&#10;iopDxX95YXIe1clfw/ZUkCnx0UI18kk0+AruOXiIasWpIfUHruv7/PwCO6YneOzhh4hjTRonSAuX&#10;5heGfaIGgwFxb4BU0FnR1Cohk+PjaGuZv3iZyalxPKUQwHizydRka7j9QWpw8k53HlwvQ8Og3yUZ&#10;xLQmW/jCx/NbhNMhBkOaxDQbNcYbTfzIx+iUeqVCr9vj9OkLzEztolqJ6La71JtVdu6YZrXbyXrM&#10;W/rdDo2xGlanjLfGsBpazSpCa3q9mEMH93FudpbAj2iO1ZkaHycM3HxOT45Tj3xOnz2Lkj733XMI&#10;gMXlLuPNJhOtBpJdQ9NNSjlUg9wuxfG+7wNu39qdNt2skefMjhn27t3He2fO0myNuVYSrRZTrRbd&#10;OGa116PT6XDw4EHARYNWez2EEIyPj7teZ7gWAPv37+eRRx4ZqscOBjFxHDNI3b06SRLamahD7qx6&#10;5GNHEUCrWaPTSRDWMtly/XKa1R0sLKxwcW6Jo0cOYoxL2EpTiPsxuX1/u6mkwFDxBXVfMBkGTNYC&#10;JhoRjUpI6AukhNUB9NptFleXWOyt0BOgqlWCsTot36cmPapAK/SZqtcY78VcMrCSCmLp0UuNU00G&#10;HNm5c41+74PJJxigEMKC7I6R5+vJAsMTa5cPQ1x3DgMsUaLEryZytRy4Up9T7IuTGwxmxG233Rru&#10;3akwMgWM6+EgpJMpHfZlkO65ISxWarACK2z2RBFZdexHG8aCNSlCeUhhWVhYptms02m3wVaYGB/H&#10;Wuj3Y+K4T6PRpFoJuXRpgcnxJrMX5ti1cwaTugbVO6bG0cbSbneo12vsmpmi3enSjmMmxltUooB+&#10;30mwK6Xw1Z19DRiTMlZrQA1SnbLcWXQNPFut7F5g8YTE9z0C5dPutF39SLXCPYcOYTQ0VZVuN2bQ&#10;G1CphHheg5WVLo1GlUrgFM601lSrEYuLS0xNtZzimO9hjKUaVZgYd8Rx9sIczWaTKIpo1OqsrraZ&#10;npyiWomGyycnJwl8j3PnZ5macLUj4IhEsWVDrmx2O5H3BFxZWWG8NU69VqfT76HThMXlZQ7u24sF&#10;2p0ey4MVfBXghx71IKASBizOX2ZqepJGpUazUkFUKqRYlhdXMJWI/Xt2Meg/wJ4dEyy1u6yuJjQb&#10;VcaqM1xeXmWs0SDyA1ZWEuqR8+V3BgaF4tSZ8+zdtZtm1UcIGAwM8/PzjI2NMTPdBFy0pt3p4SuP&#10;IPDxPEnG225KQboELNa1o7mO+Z0/ffJGnkYYhDB4gSIMoFHxGK94TEaClm+pSfAtdGPLUmyY7cHF&#10;NnSlwVOCqvYxnmKPcg6SWihpRYrJqselRLA6AIOlE6cMhATruwO2jrwL9JWdK+y3yI6pODXFJ2dO&#10;mGyRFnxI8NwDY83urP3EmrDUKFHJv7te99Oc2OQhrzyX7870/pQoUeJXB0Xysh5xKcnMrYQBqRHK&#10;IqTECoWQIUJmD1XlgU7cM0M5h5oxYIUCJFIF6G3uXcyVrzzPWyM/m/fKyAvEgauiiBtBAJgUT4JJ&#10;DaGvCJsNEIaJsSYIg05TtDH4UuJXQkySgDCMNxsk8YCJVpNBv4evBL7yGPRdQX3gSeJ+D9/3qUYB&#10;1SjA6JRq5Izm0Hdeb19dnele3PeN1AeLjXlzZcNi092N4Pv+UDAkCIJh5CBPJx2dy9GGvkopkvhK&#10;H7pq5EiJSYfeW4Ks4WISp4R+hEkthisRXp2Cp5y5Gg8SwBCFPkk8QCkfMDQbNcAw3mqi05QodO8b&#10;bWjWq6RZ2t/05Lhbr04QQCV0x5PErq/X1EQLrCaJNTumJjCpdiUD2XHmx5TPR37Mo+ddrhq5GRTr&#10;FPPzNXcIDaPaloLHn+Elmau8tZpjpEnihFuAZBBTjSKETrFAMwwxwkdaicEgUoMvLJP1Orrfo+Z5&#10;JP2eWy4MY1HkLM4k4fCB/ZhBQj3wkRZ0Fq0cq0QwGJAKqPseSX+AtOALSHsD9kxNYpMBcUFAbDqL&#10;UvZ7g+HchYFCCDA2RQWCxFy5Zr2R1MDRnkRKqeH8F+s7wdXU5OrMxTnLrWULmZksHaWQIEOFijyE&#10;0qTW0JOKqi+QnqYiekwpw64wZNym2I6g00k5Pd/njYsrnO8P6ATg6z4TUUxfBMwkITuAagUmU8Wu&#10;RNExkk7SYXV1hchWsMInFWCsQBiNMBovS2UzVqCFHAqQqFxxunAuWLJGpMI5ZUyBBVk+PKKT3anW&#10;IymjWEtwBKyN3lh15e/hMrv2uyInOdv34VSiRIkSJW41LLYQ9bco13hu+PwQuMxy5xwzQqEAI3Lj&#10;4s7ICMiNnNwIzY3GvH6iaIx/EJJwxUDIsyrWjoGvuOJQvHrcqgT6hvu3AVkbjZrCFXn2zdS7FcVC&#10;rLVDknQ9oljc1lYjHVeadueZKmtHIdZ/Px+lvf78qA2koI1U69YSFpHPUT4feXPkD1JPWNxGcX6H&#10;DUYF656/OfJtDn8rz+2TRLgrXbjXo6MXXP/4tdbZ91l3VBt8fyMU53RTjoeR866o2Hmt7w+3UMyM&#10;Inu5RsLYhXuMSDMSYdEIlJLUQp+JmmK67jER+tSkIdGK/kCz2jcs9BUXepZOCirU9HoDGspnUIkQ&#10;0kWDmhWfyZpisS8ZDwULfVjpx8QmQaOcCEHxOAvBipzk5MeicsKWsThpQd9mX2GprlaiRIkSJbY9&#10;rLW4/7Y/ip7dYafzzDjcTN3ERsu32g9lqyRlqyhuvzhHH7SmJDeecyPT87yhUQ1rj6NorG8V/jB3&#10;aX1stI2tCpdcj1gAayIuuYDKZvZrdBvrkRxYW5+42fM534fNfH6j8/NWiyxs9Rwpnss3nBUgsmyo&#10;TNJNWI0UFl9IQmOpez4T1YgdYxGTYwFjtYBAQ9K3DFJNP9V0BgM63T4rnsHzNH7Do20Fxm+iQohC&#10;wAvo0GIhsTR7mlofVD9FGo3BgDXO/yQUWn6E1NVKlChRokSJWwLhXIGZ43IIR3S2P4pRhqKBM2os&#10;bmX9t3L5Vo3wXNr4WihGsvK5ylOptNYbGrG54S2lRGt9lVE5jDSM1Np9kJS4jbZ/KzFaC3gtjJLF&#10;HHnUENavP9ws8nm+nmz+eufztbax2XN/o+Pf6Pzc6PzbCKPrXy8d7VrIUyLzcy8/l68571eVjDC8&#10;50lwqblWo6zFkwYpAupK0ZQeTT+kEVaohYpAghRglQDpY6RPiiKxglRb0BadCrS2GK1ReFQkSAkT&#10;tYixdpWa1yaSkkAIpLVZdN01BjJWYKTCWrL6yTsDJckpUaJEiRLbCxnJoWCkWusetls1UD8MFI2i&#10;okd9sx7ojYy8jZbf6kjPzSRJuZrhB4nk5GlXRaO9+P3NkKStYKP532j9WzXi18Pob7LeHHzQSM4o&#10;icoJ6Eb7t9VIzUbrvxXzdz1shiAXz8WcZOUEcc26cClf7pMjtT1XfRKwBmUNwmh8K/CkZcLzGFce&#10;dSSBsXnpItpAaiHGJ8EjFY7sGAkWD+v4EiZJQYdDAlBRUJUQCfAxVDxJ30p62pJmURwrJdq4asg7&#10;qX9MSXJKlChRosT2Qh7JEeKqSM6dUNNZrEPIoxRF4zsnIcWIQ3HcqpF2s2pmbnT5B8Fobc1miGBu&#10;OBajOfkc+76/prdVMbVqozSvzWKr6VIbff9Gfr/NEItiNGIz68/HoqFurSWKouvu760mmbezJ9Bo&#10;7dzoP7hCcoqpfsNIY+a8cSvgumptCkcypDb4xuALQVUIWp5PS0gaQhJai9CQaKfX0klgJY5ZiTU9&#10;DbFVpNYijEBrQZoYkkFKGhiMlUjhiEAkJVVP0vAUDd/S14JVg5PaEAKrFBoLWiNsUUl5e6MkOSVK&#10;lChRYnthhNxAIVXtDhC98zxv6PnOoxRFVavRlKpR43OjwviNDNWNFLRudc3PRtu31g5FBvJ5ygUZ&#10;cmWq66GYjlT8fi7ykM9nMZUN1hbSbwVbJaEbRSI2m+5XxOicFYlgvr9a6zXKftfDaJpbUUAjTdN1&#10;Dfz886Pnz+j5utH5tdH5s9Xvf1CM1nZtpI6YR7yuSUaLwiFIEBK7jkKxzMQqpNEIkxJYRUVYmhia&#10;QlKXkqqQLq1NQyeGxb5loZeyHBu6GhL8bHMe1ihs6vpp9YOEOA6RIQgNoSdohB6tWoV6ktBOJFEK&#10;CWCkxErpBMbSFCvviNswUJKcEiVKlCixDTHqMRVD/dEN3J/bAEqpoaGaEx24ErXIjcT8vVEjsajO&#10;tB5udSRhq+lyG60/b2Dp+/4aL7fnecP3r4e8DwtcITk5odFa0+/3h/OcG+hwxSDdbM3LtXCrv7+Z&#10;+YOrIy6jkZfinBaji9Vq9brrXy9aUWyK3Ov11ryfE8kisRr9fvHvjbDV83Or18dGJKaYFpmT9VEp&#10;9BxX/50R7vx/uejeOnDpahbPZpEcI4iMoWIMdTR1Kah6ikA5FbOOhtXY0NbQwaMvAhIFVkqE8FB4&#10;CDz6qaWnDf0UAs9tyJeCeuDTrGii1QFh6mqAlLFYUaiF3N633qtwy0iO63+w9hf8IOHSEiVKlCjx&#10;0cRomtow7UMqrBSkXJ8EfJgYfa4JIRgMBsNoBXBVRGE9T33RiNrIyN+qEbfVmoatLs/JTW4kFsdc&#10;iasoIrBeJCB/XylFEARD0YIk68sCa4Ueikb57a752Oj3vRkoRqxy4YB8nnMVutEIxVWOhey3CMNw&#10;zTns+/6ankRFRTvgqqjlzRZq2Kq63VZrgorbH5XXLqZcjt4b3Pln8aHQVjOP5mT9ZCArsNFuWZpg&#10;4gFm0CUQNSbrVXZUI2ZqNSbrARUf+gkkXcP8ap+5Lpy6vMJ8LGlrSbtv0UIjPcmgm9JOEuYHmotC&#10;4NVCWoHED6BajagGXQLbZawS0kYQxZZVk2CsdI2GpIIwQOjUNf8sdistzKs2xvVPEk5w2ub381ss&#10;2LEeykhOiRIlSpQocYsw6gneTOH2RkbcViMJt9rI3kxh/miNzAc1hIvpVKPry+d3TY+WgsG5EUm8&#10;3fOzVYyea6Mkcj1sVvShuP71fjchBGEYbvkYrodbPX8bYb0oz+j7+bhpp/6oypq1iKxoJ8ASSYHv&#10;KWqBohn41D0xVFRDwMAYVmLNfDdhxVg6RtETPrFMEdZitEAnlr41dCUsa2hoCDREPniBol6LGI9T&#10;GkmfirZUvJQwsSQ2xaTSNcIxW1Ou+7BRkpwSJUqUKFHiJmLUCMqN7Xy81Z7oze7frcJmakqKXu/r&#10;Gc3Xw+j3rudJ/yAk51bPz63OZin2DsrJzWbmer39Kp7LxfO4uLxIOm5GzdNG2Gj+bnU6WxGj53GR&#10;SN7IOT2EsZn2msEXThiAQNEIFK1qQCWQeDhalAAdo5nv9Tiz1OZyX7FkND2jSEWARJNoSPqajki5&#10;aCT10CfsD1BxhbEAhA+VashYahjrGppGU+kk+GiUsRiyvj1wR6WslSSnRIkSJUqUuInIjZpRY2qz&#10;HuhbnS51qz3hGxWGF43t9YzvjbBGrWqESBYxWveUv95oG7d6fm62xPEo1iN9RfK33vFfr25m9HcZ&#10;TQO8Hum5Fdho/j5sErseicy3czWRvOrbrJWSzolEXoWoUdbgS4NCUPEk9dAj8rKl1qW+ddKUxUGP&#10;i+0uC3HIKj59q9DKQ+gQoxPiXkybmPNaUwk9anFClFYIM4U16Ql8D6JAEimNLyyKGGkV0oisNkci&#10;Rdknp0SJEiVKlPhIYtQgHH1/q5782ymhuxlspo/Keob4B43iFAvAcyJTNLKLn4FbH0HZLD6M3684&#10;t+sZ3puN5hTXM1qDU6x1Kq7rZqubjWKrJOZmXX/FdMnRaE5xP9bbn6veKShLIyVoRVbRAlbjAYEw&#10;RAoaFUUlhCAEoVwkpy+gi6CDYDk1tKVlIBRGOLlno1OMNvRNyqIQzGvLtJFMKohFRrOkRErwpMWX&#10;mkCkBMLiWwMixVjQQgLXV3/cTihJTokSJUqUKHETUfRy59LIRYNwIxKwUSRkq0baViWiN8IHre0Y&#10;NcQ/6PpHic5G2Ogzt3p+bjXZKhrZ1yM66+1TkbzkKEYm8/N3PSGpfLu3O11tq+psG2E9krPZeYYR&#10;grNGXS3bbyFACCTgYfGlIvIUkQxoRBHVCtRCCEMXxenHmp5O6RpLLBV9hCM4yp3HwhqETTCpRCPp&#10;WsmqkKwAHQsDHG3xAkUYBoRel8hXVHxF5KWExqnCJdbJsyMM9g6J5pQkp0SJEiVKlLiJuFaUoWgU&#10;XQ8flpF2q7DZ/dsoqrCZ7xfXk0cbiiRlvXV+mDUb6+FWp3MVo1fXm9/RCNd6UZz1UCTxo9EMuPXp&#10;eLf7/C+SwNG0ydFI1w3V5Fg7DOsoFJHvU40qNIIGY60aSoHwnFZBP7Ysd9pcXlllqdulHSeksoqV&#10;HuADFmFShFBIITBW0rGwnKRc6nZprQqaYQ2/AkJCGPlUqiG1WFKramoDy0BYTCJIrcGkBqlurbDE&#10;zYR3Rc2hqNdp3OxtqqNpJn83bN2af0cVbJwwnwAAIABJREFUlhcLlrIwMgZQyGyzwjJ8XVxzPirA&#10;ioK2eIkSJUqUuHOx5vlis+dO8blRGIUFmz8JtgvMUBFJWDEcrcj+FhaMwHLlb7c8k0DOPrLeaLW5&#10;7nL3fYOw8gOPYHA2Yv7svvmjMyKvtTyrkRG43kdSDEcsbjRuOVx9/EWITJZWIrCF0ZPKrbf4vcLf&#10;W+0DtFV8WJGiUSO7SGquZXhvVLN0LbJU/He75+9Wk9g8bW+9eb5eitpVsJBnpAFojHupBRiIkRgl&#10;qUjJuK+oVwTjVVCxxfMERkC3P2Ch3eXCyirznS4LvQQTVBDSIEyCxOJbTWAFnvUQIqGr+ywlhsWu&#10;5vJKzETQp+E3qShFqCT1IKQRSepBSt03dFNNX6eI1GK0QSIxKHdPczOSWflZL6VCXdEwOmXJ7pcu&#10;svRhwUOsp4JiMiJxvR0ZUVkQkGt9O2QPLYyjh/lrBBI7JDUq+3cVhAQLqTYIIVGuKWx2QtiS6JQo&#10;UeKGUfQ0rufFzHPKRx9YN7tg9aMKi8aYFItmzbNCklmk+b/cAhCFB8B2+A3y55lL40CAJ12Kic2M&#10;H43JCnQtUgp0YTRC4EyFa1ABKa9DcgzGagwG1yf9g42OhKjrzqK7Fq79byuXgQWsUFjhnJw2Jx+F&#10;UUlnwGHXoUjiipEkAZ2rUAmJUAKFuvJ5URhtth67cbrTrb7Ob7U6XnH5tfoMFT9XTEeDK0b86Do3&#10;u9+3e/62WpOz0fc3IllKqTXNU4s9svItK8DLbNwc7qkjIRUgfDoyAGImfI8Hp8dZ7HZp+Sm7fAGD&#10;PoudlKV+zMVun8uJoS0FohYx6LQxwqCsT6h9Qm2JtCXQAUalaLVC1/RYHfTo9Pv0ujU6fkq12qIZ&#10;hqyqkG7gM1XxWIokS/2eS3lD4AUhqAghPKzVQIqxTlpa4Hr7SE+AFRghUNb1yTFIrMnmdXgvv/Xw&#10;rr2hTRCcNdGbtZ6a4kPg6piMQzFys94pZQtvGpF9czs830qUKHFHo9hRfj0Ckz/ERhWHNptuVOI6&#10;WOOOz4lMcVnxeQKjz43bD1NIfMhfXxmFdZ5MhVh3FEIWPMnOJ/rBRkBATlNUNjebHaV13xT2yj6s&#10;P6oNxo2+v/5okZhsLqxUsO7oIXB5/6OjxCCMQGTXopsPgbR2OAohrrnXAvCkWmNf/KrhRkhU8Z42&#10;msY2KuCw3YUvbjW2ev/PLWeVvdbDwEIe9ZCu8aZSYC01qZjwFCZSjEUQxG2ESfG1QZoUhYteVnyP&#10;BiCky2eTWhEaSSVVhBoiLUg9IGgTVgZUfUEoDZ5J8bXG15oghYZU9KRkzLM0VUjNS1kVhlSmJAi0&#10;dU4IIcBY4UqIlB1ek3nNjrDF2h0xvOfYdYMrtwZlTU6JEiU+ciiqL603Xq9jdfFzJUqsh+un+1hk&#10;lp11o3Dn540bmnaL6TxbSUcSgDUWRRYFw149XtNJeoUjFw3v0fG684/ztN/JJGer6XbrEZrRv6+X&#10;trbVmrLtjpuRbnc98YFimMDAVc57kUW0rdVgBdXAp1mtkQYBrbpHtGwhTYhEStWmjMmU6cCgrUfN&#10;lwxEgCFEWQ9fe1S0INDga9Cepe7V8YKAKd8whqKiBWFs8f0UH8OYJ4kDwUToMxn5LHd9eiohTQWJ&#10;sXSNizlZccVJJUQWbRcWayxGFFxVBc5tN1UGc/NQkpwSJUp85LBeukHxQZQ3M9wukrMlthOy9Ovr&#10;nBpFA2dUrcrZAtlra7HCXjWqLO3N1fBcPUohht7gDzqCSx+5Hraa7rORkWtt6spvcDlkwl4ZrbBI&#10;1p8XkaWqCyRcg+BstP8CEEre0UkhN0si+VqGeFFYYL1z+HY3U73V2Gj/N0MiRx1iQ6EGBDa7eWTJ&#10;utmXsj+sQaAwqXZvKo+K79GsVkhjRROoBh7SWmIk40YysBIrQ6qRx6pRxNZHCx9pPDwj8a0jOZ4x&#10;pEow6Y8jvZgxUiaVpSkUFaGoGEloBZ6E2IPxQDIZ+iwGHitK0bUxXW2QKkWLbIelReBqDR3RAZMd&#10;p6GYdjsStf+QUJKcEiVKfORQbByYR2pGc6ivpU50pz/AS9wkrJFQzfPtM8NGXvGGj0YBXbKWa6wn&#10;yAvw145SrP++G7MCkxuM5Lha/Q1IiNmgZmGD9EFxvX0TuTBBkbS4UYqMgBlXi5X3CVk7AsKlveXH&#10;s2a0FrkBybnTnRdbjaRcK4J9rTqc0Xqcm0Wytis+SM3TtZZfK1omhEv3gkKa2vDncmImbv60W2AN&#10;oaeoBz6xdVLPtYpCSI9UaYz0EZ5HJZFMGkkPn4QQLRTCSqSVCKNRxt17tFTYSh1LQqQHjGGZlJaJ&#10;MGIsiAh9QTeBpoRJH1YCxUKgWFTQtoZVY+lZA6SZ18Q5IJz3ANzVLK4Ih7i31kROP8wnaElySpQo&#10;8ZFDkdCsN16rmVtJcEpsCvn5wnqGogJ0lnZl1x/FNd7PRmOdF/UqA3+T40bKAbfUSLUSifNS52Qw&#10;Hx3hca5fN3LVeMWaurF0NXCe5jsZN8MIH329mdS0zd7/Puokp/iZq5TtsgDIME0t/7emRt1m/3fk&#10;oRqEVHzwE+c+EEiU7xGgqGHRUuIpQcUoBtZHBNEV2RYLEpXpdRm0AK8qMdYn1FWqWtOQlprvUfEh&#10;8EAbqBloBjBWUYxHimagWFCWILUooUGobA+NqzXMrkdbIG3ZLWttauhQKfPDQUlySpQo8ZFE3s+g&#10;OBYlUIv1OKN/3+k55yW2irW/f043hpGcYVO/K5/IR4HBGJsJCdzYtuVa9+8HQr6H161J2aBgaON0&#10;nWvvm7AuSiqGxdZcPU/X3XxGcNyGsuaEI+MG+z8qRf2rhs2SkQ/ivBlVbLsZ279TsZnju1bkSwin&#10;sOj+4MplXCA6UkqsMWgMwlNUg4BqAEHX3WEGjua44n8p8aXFF4IID2kkvnTEQmcEw+DiQgiJsna4&#10;SU/gBA4EJEBfu11QCgLhiE4jkjQrinooqPiSME3whcUXBiMMJic6Q0YDiCzSu+Y+UBQm+/BQkpwS&#10;JUp85KCUcgpMSqGUwvO84WshBIPBwMkAa43WmjRN0Vqv6WBfosRmsTbakKWxXaeoR1zXiLSwBeEB&#10;ARhrrldSlElfXxvaXl8d6XpGsM0TzXLD7wYN4uulUt0MT/x2xs0ujP+g2GpN1nbHVvvsrEdwrpLg&#10;FjCUUi5GcoTBE6CztC/fU0SewhegMsLSMSCMjzaK2FpiK9EWtJZoA0o7OWornBp1TnKGfWwGjugP&#10;LIQItIDEQiIglNCogTLgG6gGEAaCKIAgjyYJjYdEWyf7b2zu4MlZWj4RXDm2nNd9yA6GW0ZybEG9&#10;SLiY/fBHNsagtSYMq0SRh7XupAqCAEVKnA4QygM8lJLDe6C12c1/ExflqN57btDk791qDAYDKpUK&#10;SZIghKDRaJCmKe12G8/ziKKIwWCA7/t0u12stVSrVQaDwdCrvBXEccz4+DhJkqC1ZjAYkKYp9Xqd&#10;wWBAs9mk0+nQ6/X+f/beNMiuqzz//a21pzN19+lJkjXalmTJlmXH82w8YxMIIeBAErugQiqBfy6B&#10;ShUfUgUhoUhxb64hVSTfApdbtwgOBkOI43j4g+MBB4wtg2Vsa5Y1tdRz95n3sNa6H9beu49asmRb&#10;siRIP1Vdu8+8zz57r7We933e50UIgeu6h/3Nzs6ydOlS9uzZQxAEVCoVGo0G/f39tFotlFJEUUSp&#10;VMJ1XcIwxHVdpJTMzMzg+35+zLvdWrKFYvZbzO+WnH33rE/JAhbwdpB1PXccB2MMSZKgtc6JjOd5&#10;lMvl/BzNrr0wDCmVSvn4kZ3n2f/Z+ZskyRF1Ot2St1/3Sf6E8Qa9zISwY7PruggRobU+3OnOTgbp&#10;Iv7NIRs7kBLbUA2kVBSDIu3EUKlUoN0GIE5/y5ONN1ow1uv1/PwyxtDpdCiVCkSholAsYLSm1WoR&#10;BAGu65IkiT1n0/caGxtj0eLFNOp1Op0OfX19eJ5Lo1GnUumjUa9T6elBpeejlBKlFI7rMjE+ztDw&#10;MABRGOIHAe1Wi2K5hBCSRCscacfheqNOpVKxkjDsoqjeqBMEQX6NZMQnjML8s6IoolQs5d9Xdb1n&#10;J+zk1yDYazJJEoq+hxCgVUIcx3ieh0ytcpMkQUppr1/PO+xYaqVoNpv09PYB0G63CYLgsOxqHMcE&#10;wdG7sb+VmpIzHad7fDndn/9O40S/33wTm+wPsvXnMc4/A4mKETgIFGG7SW+ljIqhv+rRTEDj0wpD&#10;Ou2EKIJWO6bZUiRIPL+C7th+okpAjEIRo0yCTjvxqCRCCAeBg+d4lF2f3sCjv2BrcZK2HasV4HiK&#10;nopLX1SiJ0wIdJtAG7RjUFoQo4lMmsFxBEjXZnJMmkayUR0EaY9MIVCnkOictkzOnPQD5gcF3tQA&#10;ZI4VBzv9g1i1WiWKIlqtFlEUkSSJHcylxHEc2u027XY7JwnZ4snzvJNCwjzPo9Fo0Ol08DyPIAjy&#10;CSGOY+r1Oq7r0tfXl0+McRznBCYMQzqdTr4ozKLZ9XqdqakphoaG0FrT6XTyyHexWKRSqdDb25vf&#10;3+14czQXnG7ML/hewALeLroDKt2LoIzgBEGA7/s5YWk0GnlAIns9kD8/ex8hRH6tLpgQnBxkgbDc&#10;Fvk3YAHVbDbxfZ+enh6MMXlwq1gsEkUxhWIRACEdypWe/HVGCIR0qDfq9FR6kK4LCEqVCpWeXgCi&#10;OKLSYxf6hVIRBDje3FTuSPu/XwjytZQRNntTLFtC0uy0U8JVwvM8err2YWJygsHBwcPu64QdoijK&#10;SY/v+QC4RZd2x5KNMAzza6NYLOJ5Xk547H45CM9a0EqT4DougdO1BBECN31f4Ri0MbTbbQqFAo50&#10;kI6bExwgD6plc1q2MA3D8Aii8+teI7KA3yTYqhrA1qbMq8ex0MisMsdo68YoAA2hMtQSQa0taTUV&#10;nVDRaCpqjZBES4RnkF7BkhwUCQlKJOiU7AijMToCI0G4SOkTeJr+QDMcOQz4hsUVh4Jjs82OULiO&#10;xvckgScIPIHbTnDTGjmlDY4BJSQm/15m3tb+L6UlPVlz41OB00ZylFJpFO9wB5o3C631MQ9Sd0fz&#10;04HJyUkqlQqLFy9GKUW73c6zNJ7n4ft+HrUrFAq0Wq08qhVFEb7vn9Dne55Hp9PJF3bZBJBFurKI&#10;WRapzrIrpZKdBLPJLIsuKqVwXddG+4Sw0VHII+VxHJMkSb49ln43iwK+UdH3mzkfFhaXCzgW5pOc&#10;7Fz2fT8nOdk1kSQJYRgC5IujbhJjsw5zmcbsPO/Gb1KU+FSg+/jaMUogpUEiMb8GJOd4s1WpXGbv&#10;3v0MDQ1RKhVAONQbLTy/gMYwNVOnr68HKSTNVhOttR17hcPUzCztdptKpY++6gCx0tRqNRzHYdeu&#10;XVSrA5x99tm0W3YxPzNbx/d9XNcliiIKhYLNGoUxjYOjOZFxXEEUxuwbOcDQ0BDVan/+XWrNpiX+&#10;rku5p5eZWp2+3l5++dJLVCoVVq1aBVLh+wEaODQ+TqPRYHh4mOeff54rr7ySYrFIICWNZpNYaQLf&#10;xwAHDh4EYNlZZ4GQxFGHOI7pq9g5LoojPM8jjmOiKLIZVqyCQ0gXKT3GJsZpNpucvepsavUavl+w&#10;QQqw5Mi3r3d9DykkR4jxxDFvLmABpx7dbiBdki4BZCX99g6NlDYQpJShE8WM1jWTLUWtHtJoJ8w2&#10;Q2qNiE4COD5OEJIIGyiwBCfGoNAkCBIcnYAQJCJA4xG4EQOFgKVlh0UFg+cWqQbgudbp0XMllYJD&#10;pVig0krwOzEJBqMMjtYY4SIQqLReThu6HBasy4KDQGqV1iSduivwDMnkmONqlI/6+ndw/04UUkpa&#10;rRZAHjXOMjaNRgPP8/JJyXVdtNZ5pOxkRJ2yBVmlUiGKIsIwzDMy1WqVWq2WZ2eyhVy3xK9YLOZy&#10;ukxmkS3whBB0OnaiyqR3WSYok/x0R9KORXK6I+0LWMDJRHdmMKu78X0/DyBk114WBMgIULPZzM/P&#10;blOCDEczJujGAsl587DjlI3wSSltH5jTvVMnAbOzdX70ox+xZs0abrjhejZt2sSrr77K5ZdfzvkX&#10;bqDSW2W6bslJqdRDlCS8/NpWjDGsXr2axdVBFJDg4DkOPf1D7Nu3j2d++nMuvfRSlq06m0bYJigV&#10;qPT1oIy1TS54NkMURjHTjRpbt25l5cqVrFu3DhzBzGyd/3z0EdavX8/VV19NuVgkUSqXCPuuS8H3&#10;bQBMax577DEGBwf5wz/8QwqFAmDnh4MHD3Lw4EG01jzxxBOsXLmS5cuX4wSBJVSp5C6KY55//nkA&#10;Bu+80/ankg6VSgEFxEoRJQbHc3A8h6JXoJnOO0IIcAMUkj0HDnHo0CFWrDqXMDa4vq0b6oQdCkGB&#10;Ws1+10qlwurVq/PARIbD/l+gOAs4zUj1AhgjU7JzeN8tgcDkTTZdpLTysUhFNDoRE7OKgw3F9GyL&#10;WhhTa8fMNEPaiYNyFG5gSNLiF0WMIUFoBSJB6gRHJCAkYUpIHAmzJVDKRceKoYrEF4Kq4+AJQcV3&#10;qBZ9+kuGnkZMINrERqGUwdEGHJ3K3wTKyDlbN5MSHAPSKHvtSZBScOyqvpOH00Zy5lyN5goFs8HH&#10;GPNrPwwtX76cvXv3MjU1RaFQQEpJT08PQRBQq9WI45iVK1dy6NAhpqen8X0fpRRSyjfUFL8VJElC&#10;p9OhUCjQaDSQUjIwMECtVsuJSla3UC6XAXLJjuu6eJ7H5OQk1Wo1ry1KkoRms4njOMRxnD+/Uqmg&#10;0onScZy8HgeOTnDeDBYyOQs4EWSZnIyoZOdltgDLpJbFYjGvG8uyl7Ozs1Sr1cMyi5lsMwsUHI2k&#10;L5yTbx3dNU2QBq+0RvwaZHOOJSretWcvBw6N0j80zOv7DvCLzS8zMjLCFVdfQ7EQMDFb5/nnX8AY&#10;wy233ML0TI3/5//9/wjDkL/6q7/C9Qts3ryZ8fFxent7ufDCCzlr2QrGJ6f52c9fwC+UmJiYYMOG&#10;DQwMDLBnzx6q1Sr9/f2MjY3R6XTodEIOjU2wZOlye84DwvHYtmMXi5YspdHqECWavp4ypVKJsYkp&#10;Xtu6na1bt3LLLbewaGiA2XqTkUNj/OrVLcRxzMDAACtXrmR6tk4YK3r6+tm5ew+/eOllDo1NUCwW&#10;WbJkCYsXL0IZiBLN7j37AAhjBdLFIJltthkZGWFychIhBIsXL2bVqpW0Wm02b96c140aY7jiskuI&#10;Ek2j1UEDr+8/wKplS5FSsmXbNkqlEo1Ggx8+9BC9vb188IMfZOXKlVYWk8lPIV9jLFylCzidyFrK&#10;QOp4Ns90zIrZMrdG0MIgXYGRECURrU6bqVrCZEMxUWtRjzW1WFNLrCGBkoDWczbpQiC1rYhxjERq&#10;iYMDjk8kCkTKRQgXLRzKnqAiYLYRMui6OJ4kEIIexyEuSqaKJfqCkLIjiJQhMYnt+aM1xjFoI3Ni&#10;kzkSCKMQOstQYXtwncLh/bSRnKzA3XFIU3FvbegRQpzROeeDBw+yfPlyLr/8cqSUPPvssxw6dIi+&#10;vj76+vpYsWIFN954I0888QTbtm2jUCgQxzGdTicvkD4RZO5QpVKJqampnGRNT08zMzNDqVQiSZK8&#10;Vmd2dpZGo8Hq1au5+uqr2b9/P08++WRe06OUor+/n/POO48NGzbw8ssvs2vXLur1ei7fEULki0g4&#10;UobWXe8wP4NzhJf8QmZnAScBGcHJMqcZocmypxlRyaSivb29NBoNHMc5zFHtcGmVkxOl7vM0q/s5&#10;wkVnAUfFfEmr1hqtUuOBE5TrvpN4M79stVqlt7eXPXv20Gw2KRQK/MEf/AEXbbyA1/ce4P7vfZe+&#10;6gCdVpvpWoPeSg/1VodmvcHI6Dg7dr7Ozt27UHHCrtf/m5279vDb73svnTBhdOdOBoYG2fX6bna9&#10;vpubb72F//3jH3He+nX81kUX87MXfk6n1eac1ecSJTHSd1FApBSFUhEjrLpgeLA//y4TUzP8+Mc/&#10;Znp6mnq9zv3338/v//7vU61WGR0dZevWrezdu5dKpcJHP/pRduzYgeu6lEolOp0OO3fuZGpqimaz&#10;ybXXXsvixYsAKBeDXNJcKhVJEitTrzUa/GLzr5gcnyBKYozSbLz4IoSBH/zw37jowo34hYB9e/ZS&#10;6esnTgyzjRZ7D4zxb//+79xxy01csH4dmzdvplQqsXTpUsbHx2m1WlQqlSOa+XZDw3FamS5gAe8s&#10;us8/BXOStSOgEcKQlbYlKqLZbtNqa1uH0+pQU4YGHnUhabuS2LHtho0UOaFyhIerExwjcIREJAlC&#10;BsROidC4aC1xE0kjMjQdaDUTdNnFMbb5qHQkxoH+wKHX9Sk6Lm2jCLVBao2WLo4GJYwtMxL2mhfa&#10;ILWtwZFY23wtBcKIefbS7xxOW7hsbtFBSnRk/hu/mQVCJsd6o7/TjVqtxgUXXMBf/MVf8JnPfIZL&#10;Lrkkjx47jsNll13GBz/4Qc4//3yEEJTL5bwe52Sg0+mwZs0a7rzzTjZs2ICUkk6nk9f7ZO5rF110&#10;EZdccgm9vb3Eccy5557Lvffey6WXXkqhUMjdj6IoQkrJ0qVLufHGG1mxYgX9/f25mUImd8sWjPMX&#10;MPNrFo4mU+teSHZLgY72t4AFvBl0S9UyCUtmAZ2RcrC1an19fWzcuJHrr78+P6/n1/Vk7zVfwrZw&#10;Tr41zF94Zs6LJAnMq3f6dYQQgnq9zn//93/zxBNPIKXkoo0XAPC97z3Ifz/7M3r6+pGuxyuvbcUL&#10;Ctx40y1cefU1rFh1Dl5QwC+UWHn2OXSihF9ufpmJqRkqvX2sOPscLrr4t+gfHGTv/n309PWxf+QA&#10;idYMDfQzPjnJ7j2v02i1mK3XaIchYZLQ6nTwPZdYJby+dw+Jtk3/Wp2IrVu38vzzz6O15rrrruPx&#10;xx/nlVdewXEcenp6WLt2LcuWLWP37t2MjIwwNTXFwYMH84DZsmXLWL16NRMTE+zbZzM3WttrIrdn&#10;F1ZhoIHFi4dx/QL9g0N4QZEdu3azZ98BEm0Ym5ji3DVrWbJ0OaPjE+w7cJBGq83YxBQHR8fYvm0n&#10;O3bswPM8RkdH2b17N0NDQ6xZs4YlS5awaHjRwpyxgDMWme1A9x9gy29M5ixtz1dNWtqS1Y8qRScK&#10;0xKEmHYnoh2FtFVMG0XTaJpC0xKGNoaWMHSMITSa0AgiLYi1Q0cLYu0RG5+YAqHyaUWCZsfQbCni&#10;TgKxwTMOBSMpSuh1oeJCSXoUPR9fClwMjrZ200IbjNLoRFlykzqrCUAa+7hIt6cSbuZy8Fa29mea&#10;s8ETRmJEmnPLOpkeNolJ6+SAixLWk1u4HsbzSFyIHYgcSQhIXBLp4AkXkPYz03fRgBQCiUB2eX9n&#10;JNhJ/9Bzu6fw0oZJkKRnl3hL1T9vD2vWrGHZsmVp4WmJs88+m2XLllGr1RgbG8PzPJYtW4bv+7kh&#10;ge/7xHFMuVym0+mc0OfHcczFF1/M3Xffjdaa7du3MzExQRRFDA0NsW3bNtavX89dd93F0qVL0Vqz&#10;a9cu4jimt7c3l88VCgV6e3uZmJhgZGSEl156KZfZZVK7np6eXEOdL1aYIzMZuq11j5blOVr9wwIW&#10;8HYw35q823wjeywzAcluV6tVNm7ciOM4bN68Obcx735+dnu+zKobx83kdM9sWuKQ1Z3qtGFb+h1E&#10;kpVxYpAo4RIKQeK4FJiLBr5ZL8bu+tYT3WafqUgjZQLbADONzmXfXmNtTEXX/4lw6DiGtuMTOjGJ&#10;kCiTYIyARJFVTdiict31TiCNRuNkD5KZDh15JLr3wHRFDaV9z3dwAjBAs9XCCI3juri+A0IwXavR&#10;anaYrs1QLBaZGBtjx44dDAwMsGLFCvbt28fExASL+svos8/mxRdfxChFJ63tjENr3dzf28fGC9az&#10;+/VdbN+6lXKxyOTkJCYdd2empgiCAM9xrDQ6DPEzkg+0Wi0GBgZwJbTDGKVtwf++/XtsSwFp3dFa&#10;7QZaa85aupirrriM9eefx+bNm9myZQvLli1jz5491Ot1Fi1axDXXXMPqc1bx3HPPMTo6ihQQxjGe&#10;49Nut619tLZ1cEGxSCc0tFotyuUeCp0OE1MztNtt+geHGRgY4LIrrsIYxXPPPY/jOHRiWz9aHRhi&#10;zXlriaKI3tRtbmpqip6eHpYvX87ExIT9DRaMQBZwhmIuk5hZC2Tr6Tlk45oElDQkriAEao7HLA4N&#10;aWigaRpD00BHGUIgyswKDHYNLgTKCJQWREbjCoFjNIl28IV1s4yNRqmEiIR2ZGjKhAY+TRnQdkoo&#10;B4xr/xwXpJOklvI+QkSAmisxMcpK1BwPk3IBbTLJqERh0FJgTlEWB9KGp5mjw5veAlkSKG/skxVP&#10;ZTe1XdBKIVBaYbQAGYDrEJkOie9RFzBrwBP22MQCegS4xkN2YhwhkMLHpNI0g+3gKjUE6eza8WJi&#10;J8YxmiCBchjgJx5OAI06qF6YDaGvAqHu4Pi2UVKcnNg8t2jRInbt2kWpVMqzHT09PTSbTYwxhGHI&#10;Rz7yEZ588kkA/uiP/ojHH3+cgwcP5tK0/fv3Mzw8zF//9V+zbt06du/ezXe/+122bdvGwMAAzWaT&#10;973vfVx00UVceumlPPvsszz44INMTk4yOzvLJz7xCXbu3Mmzzz5Ls9lkcHCQP/mTP+EnP/kJo6Oj&#10;3HPPPaxYsYJbb72VIAh4/PHHef311zl48CBLly7luuuu4/LLL8f3fW666SZKpRI7d+7MC7I/9alP&#10;cf7553Pw4EGefPJJnnnmGXp6eti/fz+VSoXx8XGuvvpqbrzxRq677jpmZ2d54IEH2LRpE47j0Gq1&#10;6O3tpV6vs3z5cj7wgQ9wzjnnIIRg8+bNfP3rX6dUKnHjjTfieR7VapUNGzYwPDzMY489xhNPPMGu&#10;Xbu4+eabufjiixkdHWX16tVcdNFFvPLKK/z4xz/mJz/5Cf39/QRBQL1eZ2BgAJNajy7gfy66a3Lm&#10;S8oykhIEAaOjo1QqFZYsWcLPf/60229wAAAgAElEQVRzDh06xN13380XvvAFvva1r/Hqq69SqVSY&#10;np6mXC4zNDSUBym6bda7baaPGzUWYFtSA5HEQ+BgUICyNjTpc8CJ7XgnCwXGa01qwHgLlvjgpZWb&#10;R3OZzBpO6+zz5gWrJMcOZqGP/fjx7D+zNlcinalFel87hJaBceEyHbg0PEPTtEiMpOh7JI4hNAqT&#10;KBDp8RRWsmGMg9QGbTS4ljigdapfV7Zzd9bpXiSWzIjuxUNGwt7ItvWtQxswRqWTtg30GWHoH+5n&#10;YnqCP/zoH7H2vNX8X//n/009rPHhj/whQTlg+YqzeM9dt6PULTSbTYaHqnguBL5VNPzvx/+TV195&#10;ia9+9askcdtKh9t1hoeq1plTG5YsWoyKE6YmJlk0NEylVEYAA9V+9u3bx0C1nziM8F0PB5icnGLR&#10;4AAFPyDwrVK93WlSLAaUK0Wq1V5uu/0WLr54I9dccw1r165m//79HDo0QqPdYmZmirOWLqZQ9Dlw&#10;4ABSSoaHhzlw4IB1dIM8MCaAYsEnjFVe62aMob+vBwO8vv8QL//qJW64/l1cd/01vPTSS8zMTtHp&#10;tJAOTE9Psnz5IhqNGrO1aQYHhgkKHlHUYWZminXnrgSsLLu/vx9jDCMjI1SrVWDOXbWb4HRL2JxT&#10;uMhawAIOh07dxeRcUCsdP6Sxw78rrBlAG1AuTCeaAwZejwS7E8mo5zFTcKgHEbV2jBIenlek5ARE&#10;RqClhxayK6CmMWhioYkBPEPiurhSIIhwZYirI2JtmI0146aH15MiiYIeFwrpnBQH4FUkQbNEIKGo&#10;HVQU40hBhMSLNbGJQUcYpDUjcBwQDobUbECatCnpO9+vEtKanGwYeLPbo+Foj3UTomxSNDgo4VCP&#10;YmZDyVTkgIDEgcSFjgBfJThJYi3nhMQIF5O6MSQpySklgNTUTULiRDgoCrGkN5QUQg+3A1NtiFxo&#10;AB5A+h6GOXe7t4vdu3fjOA5DQ0PU63VmZ2cJwzC3gv7whz/M4OAgv/zlL6nX62zcuJGbbrqJer2e&#10;k6Lzzz+fSqXC3r17CcOQO+64g3e96118+tOfZsuWLfzZn/0Zn/zkJxkZGWF8fJxbb72VG2+8kU9/&#10;+tP09fVxww03cOGFF7J161bCMGTRokVcd911GGPYtGkTIyMjrF+/ngsuuIB9+/bhui6tVosVK1ag&#10;lGJmZoaenh5WrVrFa6+9hu/7lMtlwjDkQx/6EM899xznnnsuN954I0uWLOFXv/oVK1as4G//9m/5&#10;yle+wtlnn82nPvUpent7efXVV7n00kv57Gc/yz/+4z/ygx/8AKUUU1NTrF27lk9/+tNcd911vPji&#10;i8zMzHDnnXcSBAGPPvooa9eu5U//9E85cOBALj34xCc+wcaNG/nyl7/MkiVLuOeee3K9OFjSuG7d&#10;OhqNBi+99BLDw8NUq1Xq9TozMzMMDg6+/R93Ab/xGBsbY9GiRTZK3OkQhiGFQoHx8XEeeugh7r33&#10;Xt73vvexePFiXnjhBUqlEsVikVqtlrskvm1kIbosG4HESbM1+QJcclgWW2mYjQxTwKFQIbRjAz0c&#10;OVUYAUpptJi7fcQuHCe6fSyiZrrG8zf8imJum/0lCYShZhzJVGKYVoK6MrSVJFEanQ3w6etMOjln&#10;kTSRRgZltjgAqxAQBpnvrj1+wuhUXdDVakB09ac4ARw+deijbAVCGMI4Yv+Bvdx226383oc+wDPP&#10;PMMjjz/C5ZdfyuOP/pgnn3gCx3G48MIL8V2X2swMh0ZG2LvvAL2VChNjYzz43e/yq82b8V2XZr1O&#10;u9kkiSJ8KZgcn6AYFCgXSwxU+3nqv55k62tb+NlPf8qaNWuYGBsniWKiTogASoUiiTKoJOIHP/gB&#10;vu9Sq9U455xziOOY4eFhZmam2LFjB5OTkxQKPlHUYf/+/Tz44Hdpt9tEUYc1a85l+7adaK05dOgQ&#10;5XKZsbGx/IhEUcTk9CzFYpFiwbqKbt++nYcffhgpJUOLhnHcgEKhwEu/2MRrW14hiTo2cDZ60PZY&#10;M4p9+w9SKvi2XYFOrDObTli2dCnbtm3jsccfY9OmTVx22WUEgX2/ffv28eIvXmTjxo1H/m4LGZ0F&#10;nCGYE6N1EZGuIdfoVJAkAG2oJ4qJyDAawmgsGI8UM8pQN4JYuhjp4UofFw+DJDYCg5hb58rsc1Jy&#10;Lw1IlwSFaxIcESJEgkYQIZhKDAcjcCKoSytTcz2oa0NIjBICLQQJAmUMSoGRBoO2yrrMSEyIbJpD&#10;YTNH9p53pinz0XBajAc0knorZNozBL6L8iWho4h8Q1so3CTEUQoXkUbxAhLpoRAkxtrRFRQYGVNP&#10;YmI3RoiYIBH0tg1B7KDigLaCtoTEMbgDwnZiJTlp/DGTdNXrdeI4zpu/OY7DBRdcwO7du/m3f/s3&#10;Go0Gd911F1dddRUPPfQQ+/fvz62Wn376ab7xjW/QarVygnPJJZewfPlyfud3focnn3yS++67j717&#10;9/J7v/d7/MM//AP33nsvX/3qV5mdnaW3tzc3DainlqRSSn784x+zcuVKVq9ezQMPPMCDDz5IpVKh&#10;v7+fkZERent7efrpp9mwYQOrVq3i61//Otu3b+e8886jWq3SbDa57777GBkZ4fOf/zy33347l112&#10;GY1Gg7GxsTxTsmbNGorFIl/60pf48pe/zOWXX8727dtZvHgx1WqVMAzZs2cPf/d3f8fg4CATExOc&#10;ddZZ3Hfffaxfv55HHnkk7+tw//338+CDD9LpdPjiF7/IFVdcke/PWWedxVNPPcW3v/1tduzYwcc+&#10;9jE+9rGP8ZGPfISRkRFmZmbwfTshrl+/nvHx8ZP0Ky/gNxHVapV3v/vdOVHWWh/WPb3dbnPXXXfh&#10;ui4vvvgi5XKZIAg4dOgQvb29J0ZygMMtdfScBKxLyqbTzLkClHGYbkcc6sCBeovIC3DnNQ3OFvN6&#10;3u35j8PxO3oftyFx6pJ1rNd3y/yyJqphGDKDZDqCRgjtttWXKyVItEFrO1H+OixHu0Um85vbZVn4&#10;UqmEQXPttdfSbreJ45gNGzagE8Grv3qFPXv2sHjxYq647BJuuOEG4jjmxRdf5IorrmD37t0opVi7&#10;di2Dg4MsXbqUVqtFT08PYWwlIhdeeCFBEHDhhReyZcsWGo0G55xzDhdddBHVapWLLrooD/gEQUAc&#10;x1x22WXs2bOHTZs2sX//fmZnZ7nlllu466672LJlC88++ywXXnghUkrWrFlDu92m2WwSxzFnn302&#10;5557Lhs2bKDdblMsFrn55pvp7e2lUChw8cUXU6lUGOyfa9pZrVZpt9s888wzjI2N0dvby//687/g&#10;1ptuZt+evUxOT3Hj9Tdw3vp1JFHMTTfcyPDgEGMT41x95VWsWr6CbVu2IrShp1zh9ttv57GHH2J8&#10;fJw1a9awYsUKXNfl/PPPB2w97BvZRx/t9gIWcKoh8qDW4dApKUkgtZAHjEO9kzA+02RspsVULWS6&#10;qWl0BJE2aOlaYwAp0jlE2CS2sC1a5uS5afZE2D3A6K5glKUeCYbQwHSjRano4Xl9tMqCdgKBB42W&#10;op0IEiNRhvRPkxhIjEnrh0SqvrL7Y7O4ILqkx6eqESicJpJjBNTDmNmWwHM6RD60HEXbF5REgpvE&#10;OErh4GCEQUhpdds4JFjHiKJKUE5CPY4IvQiEwlfQ05EEcUgcapRbpNFIcPwYpxGA9EGcWK1LhoGB&#10;AVqtVt5vpqenB9d1CcOQgYEBbrnlFnzf5+Mf/zhJkuRFkRs3bmTv3r25TfNzzz3HK6+8wvDwMD/8&#10;4Q+56aabuOOOO3j22WdZvHgx9913H9u2bWNoaIjvf//73HTTTaxevZoLLriAJEnyHjaFQgHP82z0&#10;rFik0WiwefNm3vve91KpVGi1WvnCY8WKFYyPjzM6OorrugwODjIzM8OhQ4c477zzCIKABx54gNde&#10;ew2AXbt2IaWkXC7nZGLp0qWMjo5y//33c8899/DlL3+ZJ598kldffZVms4kQgi1btlAqlVi+fDm3&#10;3XYbd911F6VSCdd16e/vp1QqUalU6Ovr46mnnuK73/1ufkzvv/9+3v3ud7NixQparRavvfYa//7v&#10;/86mTZsoFAp84xvf4MMf/jBLlizBdV16e3ttY7yZGVqtVl5QvoAFHA2tVot9+/bR19eH53m55brW&#10;miRJOOecc4iiKO91lTXONcbYiPKJIpVOi/m2Ot3FLzqrKHHBKTDdSjg4CyPNiLo0SDNHRLonDSOs&#10;XEd33zfv408kkwNgZNZusXuH57ZJolJNtm1iJ6WDUglxnNDQhskE6h1ohgmRUra3wmHVl+kB6P5M&#10;0RXdPAPRLQUsl8vccfPtdFRoM8vVIW677TZmZ2dZtmgp1eur3HTju3JpMMDGCy9gzZo1tqeahHvu&#10;uSd32uzp6YH0fYeHh3El3HzzzZSKAQK4/fZbueP2W23QFpiaqVEoFFi5ciWVSoVYGaLINt18//vf&#10;D+jDGuP6js/6tetZt24dvb29Vs7pBqxfu97Knf2AMLI1QQ4OV151OXFkpWnvec97qFQqBJ7Ddddd&#10;Z3tNtUOSJKGvp8ztt9/OHXfcQbW3QqLBlTA5XWPd2tW0LvotarUalUqF3t4iUWRYt/Y8ekoecU8f&#10;77rhRmZnZ9m2ZStJklAMCpy9cQPDfb2sWrkCgOmZaXoqPdx8081cfvnleUsDmDvPu+vnFoRqCzgz&#10;kI5vRs4NfSafGvJGt+BRa2sOzXY4ONNmshnRCCXtRKKFh5Y2gK8RaKNRWpPZsdnROJOGmbmJQFg9&#10;clb3qAUYKYgNRApqnQh/tglC0IoDmnFA4Ak6rYh6BG2tCZVGGW3HFkBLjZKOlRIj7No9yxwZw+lq&#10;DHN6SA6SVgzTocLIkFYHmk5C03comAQRhzgmZbtCIKQtTo0FKOMijcHXBuUY6pGh4xsQCldDKVT4&#10;SYyKHbwSTDTalAoJYiYCrwid2kn5DlprwjDEdV1bxOm6TE1NoZTivPPOY2hoiAMHDnDXXXfhOA4H&#10;DhygXC5z/vnn8/DDD9Nut2m1Wnmn9SzamfXzyDqqZwX9mdtT9tlZLZDjODSbTdrtdu4glSQJAwMD&#10;DA0NMTQ0hJQyt3quVCo4jpN3fC8Wi/T09OQNEpvNJp1Oh3a7zdKlS2m32/T19dHpdKjX6zmhazQa&#10;tNttvv/977Nt2zYuv/xybr/9du6++276+/v5z//8T6SUNBoN3vWud3Hvvfdy6NAhvvSlLyGl5POf&#10;/zxJkpAkCYVCgcHBwbypqOM49Pb25kXh85syZpNY5uaWWVhnx2iB4CzgeOjr6+OZZ57h2WefzZ0F&#10;G40GhUKBarXKZz/7WR5++GF+8pOfYIwhjmO01rbe4EQjwfksppHpkiudgixyjVp6n1MAWWKyo9lX&#10;67CnoShInUqy5t42l6dBvsh7I8na8WoSjpXJMUiE01XIn2el5rZSumidABIhTGopqkgSTVsrZiNN&#10;PRR0Qk2cgMZNyZDt5zCfluXSPXNyJGcnC9mezj9aQ/1DJCah3W5TqVQQgO959PXZDEen02FRf4ly&#10;4DE+OcmBfTaj09/XR7PdJgaWDA0AkGiNKyX1ZpOechGJZmrKmhc4wM7du/N6MaUUrucxVO3FAJXC&#10;ACoNhAmj0Ylh6fAiZuuztq1AqYd22KbRrtnaMulQ8gq0Oi3acROllCVdSFy/yGx9lpnJKc5ashRT&#10;gna7zXB/H1Fqtz5QtQRJAp1IpMTEEikJtBo1VGIoFYp0Wm2qPUWqPcNEsSHqxBSLHr5bJIltf42e&#10;ksvBAzWiTotly5bhOfa9+/v7MVrhSIew3Wb72BhLly4Frem0Wnnj0vk20gtdchZwJuAwqwFxeLBK&#10;mzR7D+AGgM9MaDg402asHjEbCULlEgsP7WiMkSQIUAZlEhtISK8TnZMbnTcXndsDle+EEAIjHRI0&#10;HW1wEpCdGF1r01SGcqTwPYckipkNExphQlsZQmOIhSExdq5RAowju4wF7PVm43Fpc1PzxnPLO4HT&#10;JldrhAoXQ5RoPGJK0tDjSTydYOII1wiEcNBCo6VBSYNCkeAhDQRJSOLE1AshHT9EyRhXQzHWuIlG&#10;a0NZBhycrVEtalwEGAfwwJy4RWmSJDnpiOOYVqtFo9Fg48aNfPKTn+S1117j7//+76nX6/T19VGv&#10;1/nzP/9zrrzySs455xyKxSJSSm644Qb2799Pq9Xiiiuu4Pzzz+ef//mf2blzJ4cOHeJDH/oQ+/bt&#10;Y+fOnXzgAx/gve99L9/61rd4+umnueKKK7j00ku59dZb2b9/P9deey0DAwN5LUyhUMBxHEqlEv39&#10;/XmB5q5duxgYGEBKycGDB5menmb16tVMTU1RKpUIgoChoSFarRYzMzOMjIyglKKvr49arUatVmNk&#10;ZISzzjqL3/3d32VycpIvfvGLbNq0ia985Sts2LCBb3/726xbt46xsTGq1SrnnHMO//Ef/8EzzzzD&#10;+9//flzXZfny5dRqNUZHR7n77ru59dZb+dGPfkS5XOaee+5hZGSEbdu2cckll7B+/Xre8573UK/X&#10;OXDgAB//+McplUocPHiQdrtNvV4niiIGBgZYtGgRe/fuPeHfeAG/uSiXy9RqNYIgwHVdJiYmkFJy&#10;zTXXcMstt7B3714eeeQRtm/fTqVSyYlOJq08YeSZnMNuziVEHNJZzgNZBO0yWo8IppvsnmniSocs&#10;c2LE4ZkUnfYqMNKmFrLHddfzXDH3+qNtrf3vGz0OONLeSp01528liXVMU4A0OMLFCI2KNYlWxMoQ&#10;RoZWKAmVg9KWPOlMWiEy6pBtrQZc5rU6ZxZyv9H0EElgYmIC13UJKgEqdSDyPY+ZxgyL+gestXMY&#10;0tPTw3BXDWEWPAOopwGsSqWSN5Vut9sMDQzkz1++fDme5+XzUJASqUazmQfJysUiAK1Oh3YY0tfT&#10;x2x9lslp24yzv9qPwAbTZmozVHurKKPyYFuiE1zp0tfTR1+PJTWe61qLdWzmL2tPIKWkE0V5YKpY&#10;KKCNIVaKSqWCl86bowcnMHHCwEAPSSfNEhlotzqUywUix8UB+soV3nXd9axdu5bFg31MT9fp7+9h&#10;anoqbz46MDCQB7cc6VhzihQLBGcBvxZIh9hsxNNSgvBBBMx0NF49YqqtaCiXWAYY42LQGG3LOAy6&#10;a9y2mRxp0iJ/oVNyodO5xrNuXwabcRcCbWwmRxuDg8SEhsiENBIodmIbVFYx7cQw245pKUFsNNoR&#10;aANaSNsDR1rNtR2nU/YjBZiUbHXVmp4KnCa5mqTWaZEoQb0tkDqiKDUlV+LoBNWJkNJB4KClxkhD&#10;IgwKjRIKqQ3FJEE5IfVCJyc5AihGCkcZwiSmTwTsH5thSSU1KlAuaA9X2E6tJwLHcSgUCiRJQqvV&#10;wnVdisUiixYt4uyzz+bRRx/lySefzPve9PX1sWPHDt73vvdx1VVX5QTpqquuYv369URRlNesPP/8&#10;8/zyl79kw4YNfOYzn2HVqlXs37+fRYsW8eqrr/Ltb38bpRT79u3D930++clPsnfvXqrVKnFsT8ZS&#10;qcQLL7zACy+8wCc+8QnWrVvHP/3TP/Hyyy+zaNEims1mTr6q1Sp//Md/zPr163nhhRc4cOAA+/fv&#10;x/O8XIZ38OBBwjCkr68P13UZGhpi2bJlXHvttVx//fXccccdzMzMMD09zY4dO/Jsz/j4eG47evPN&#10;N9NsNrnttttYsmQJtVqNarVKktii0jvvvJPrrruOtWvXUiwWefTRR9m+fTsXX3wxYRhy6aWXsmTJ&#10;EqSUXHnllTz//PM88MAD1Ot1hoeH8TyPVqvFL37xiwXjgQUcE1u2bMmvV2MMnuexevVqLrvsMlas&#10;WMF3vvMdxsbG8l452aLzpPTcOEyPYLMfOnOeySyOpZuGv+wkh3EZqYckkzV2zjRs1tLY52uRuXrp&#10;/LYjvfx2bu/fnWnJJQxHz8SYzGLtKI8bYReOGpDGft78LSq2Y2xakOoKN70ftIoJHIhjRRi5xMon&#10;MgkJWYPWJJWN2320um576PQZ4oqVexl0KUC60Yk6to+Y6xEnEUopikEJgFpSY3xyHJ0oqtUqBd+n&#10;0bQ1laVSiYFqHwLrSuoIKBcLFAMfmX73gu8Rhh1836der9Pb20sUhbRbLZI4ptNp4/s+Bd86/kkx&#10;14OuGPh0Oh0ajTp9Pb35wn9mdoYwDBkcHKSvp5dm055jKk5yoiOlpFAoEPgBwmgk0FMq0Ww1KZfK&#10;uNI6qHlSEqqEYsl+XwnWojYMCYKAxEAgJWctHqLdjmg1QiqlQtYKhGIQpN+7iFGwZNEwQwMDBIG1&#10;Di8G1r2t3WzRrDdYsWIFgWetqn3fp95oWrMCUoJjFupwFnAGI6ubSWFbpWCt8jXgecy2FU4zYrIj&#10;aMsAbTx0Ws5hpAFlyYt0M1mmycfPubF+zu4gs3e2RTsGpA0ixYmttelIl0gpWp2ERgJex8VgXS8T&#10;BK1EkQhpMzjSsfxFWjKjHWENDkym380GyXnOCqcIpymTI2iEmlgJXDSoiEBA0XEQOibuROkkLUAo&#10;tKNQIkEhUMIglaGUKLTUNGJN6GmUtKZ8fuLgKE0z0jT9mPHZNtIIzgIwHigPzygU89N3bw1JkuTd&#10;04MgYGBggHa7zc6dO/ne977HQw89hBCCtWvXopRi7969fPOb3yRJErZu3UqtVuPrX/86//Vf/8XG&#10;jRu56qqr+PnPf84Pf/hDJiYmGBwc5Jvf/CYTExOsW7eOCy64gIcffphHHnmEMAwplUqpQ47Pxo0b&#10;OXToED/96U/52c9+xi9+8Qv6+/uZnp7mX/7lXxgbG8udyzJIKTl06BD/+q//yszMDOeeey579+7l&#10;ueee46mnnmLXrl00m03CMOTll19mYGCAXbt20W63+drXvsbu3bvZsmULX/jCF7jtttu48sorabVa&#10;fOtb3+I73/kOxhhqtRqrVq1idHSUz33uc3z0ox/l4osv5sEHH0ydeqI8+/LYY4/xzDPP5NmdzZs3&#10;89hjj1Gv16lUKvzsZz9j06ZNeJ7H2rVr+cY3vsFTTz3Fr371K5YsWYLv+7lbXNbNfgELeCMMDw8D&#10;5BnYYrHIqlWr2LlzJ9/61rfYvn07a9eupVwuMzs7i+/7GGNoNpsnp9lwNrdweL4iW40Kx04c4IB2&#10;wQ2YbMck9TYHGm1KXmbhr9NMjU4zNfa2VskRGRwjjO00TaaVtg3btDhyKzRHvd9uj79odBwnd5G0&#10;EX2dmw8IFdPrO2iliGNBYhTKaBTKRiJNtylD1yHLI52SLnu6046sjULmXm0MFH1rqRwlkZUHuwFh&#10;EqK1Zrg6hAPEie1PE8URlXKFStkuzKPYNl6enZ2lv78/JzcAiUrysU0KmfanEERRRLVatf/HEVpr&#10;fM/PXzNbm8UYQ7WvSqlYQmmVm+ZUKpXcncx1XMLI9m0L/IDADw77rp2wgza2OXT2/o1Gg3KpnLcN&#10;yMiQFJJWu2V79rgenmszLbXZGSbrbZYuO4tSyWdyYoZy2X5OqxlSLAa0mnYfwk5CuVzEdRwa9Tbl&#10;cpFi0UMpxfLly/P9yppVe55Hs9m0v8s8qdoCFnCm4TBTtW4OkNfOuIBHIxG4oaGVSELfwxgHkDbI&#10;YpQlFUIjHYnjCHSSYFfaKcHJ3jALRGX3pfIBK2uWVgUgDL50SBKNUBpHaRxpxx2TKCtLQ4Ej0Y7A&#10;CMfW3Eis6UAWqOsew01WZ9n95U4NhPznPZef0k/MPthoHGOQJEijcYzCMRon+/5GooXAGD91VvNQ&#10;+Cjh4GkoxwpERDMIidwQ7cQIA17iIbVPLAIpfRnGST3oNfX4omKY/OT/+JNHmB1dVqIWhyhPHYfk&#10;CCFiwEubWM6Wy2XH9/3Kyfj+x4sGH29gVkod0ZCwuy/IiS7E3umJIQgCJiYm6Onp4atf/SrFYpHP&#10;fe5zTE5OUiqVaDQa+L7P6Ogof/mXf8kHPvAB/uZv/oann346J0ILWMAbwXGc3JjD9/1chpnVcc2v&#10;8+pGd7PP7vuMMflrs6aDx0JaN6Zd15VJksw2m80XwjC8OXWNBg2+kcg01hahwdVdzCcAVQRnEPy+&#10;cPGf/K/f9q65ZuJAJ/ELBEYaMdeI2Rw9o5Pf7pKTkd7mKDKzN7s9od/GKGTSwNFgTBFFgCLA4KKk&#10;xsgEI2IQ8VyE0zgI44KxFqk4DmiFH9s8mBIQ+y74tui1VA9VUNTOdLyPy9cs7bzwvg/8kMb4uYip&#10;NsTFuUzaG8JIKQWgtNadZ599lmuvvbYQRZHj+/7hVbRdtVDQ5W437w27j5pdorwx9AlGOuU7nPE6&#10;4f3Tcq7H3luE7dN07M8/KYGIBSzgBKC1RkoZJ0milixZ8vTk5OQdgHKEdBxjM9Qqs+PPx7m5oIlx&#10;SxGy6FNanJQ//Me/vfr23x19taHcxO9RGM/Nnp9lbITRucxXoJEmIzndBMfmdtS8OU+auetFGImX&#10;9pmS2s59knReTEmVlDZDrwQoYaVp9v/URCHPFHUTna7POIUx6NOSyQErO8i0eY7OOnrT5Rjk2kSb&#10;cCzBEb5N3+FiAE/KtHTKYDCQDZrGQ+OjRToZCgeFYx2KjAQcXCQRJ2oBu4ATwczMDI7jWOefOMZx&#10;HIqpbnxycpJOp8PQ0BCFQgHf95mdnQWsEcPExERulLCABRwNWRAhq6UJwzQ6HQT4vk+U1gwc7XXG&#10;mDyI0L1Y0lrnDmsnvoOk49G8xVgW2kudPiXWphMcEumiHRfjCBLt4eq5eQ5xuPFA9k+W/cgdydKt&#10;zB5/W9sTm6E0EeBiJBgj0UbaepzjvG7uqJ9hC9hsDdF9bDmS7HTv9Rn2DU4p3i65mf8eZ2Jt1gIW&#10;8GbwRoGQDKktQJqhwQaAhJOSE5e5lP/cO9j1tE6DWNrKhzMPzHS+0V3v3z3e6rzWMR2Z0iCJkAZh&#10;HIS2GWODDQBqoWz2BjDYRtbW/jpjaHO7eMS3Nqd29DtN7mq2LievLxUCIyxJkV2RO8s43bQglfyg&#10;aSCRtpBQC/uANBJHSxztYtskTG0AACAASURBVExaz5OTorSzniFvQ/E/eZI5E5C5VM3MzPDoo4/i&#10;+37eSb5bCqiU4vnnn2f//v3s3LmTUqlEkpxYPdUCfvPRTUaUUtZdKnUv7HYqzDI23VnQjOR0Pye7&#10;L3NZO2F0DfSp2Ozw8JYBN42gqfRuJUBJCdKgjIszP4WQ4WiOaubw+07kG8i0qFW8bbJnJ2zLv2xO&#10;I4s35sWqQs/9AXO5D3mmqNTeNLrNJcj/V8dc7L/9Y5u+/rgE4AQz/SdBU3+iJOWYZOl4h2+BIC3g&#10;tEIe9RTN1qb29NR5QCmTk5n8WfMxl8WxkmWN6CrIkEd5ncSkxESk2dGud5NgTNrQ04BMuzNn1X1G&#10;qZR82ecCcz15BHYAympOu77o3DV76lbgpy2Tk3mDZ70PsgZw3Q2SdHYQ84OvQSQgJIm0P6qWlk1K&#10;A44GV0mbMstOFSFRSFTahXUBZwYyi8+pqSl+9KMf4bou9XqdoaEhPM/DTZ17lFJs2rSJOI5pt9ss&#10;W7aMdrt9cqLpC/iNRWavnhHljOhkxCVzYjqaLC0jQ1kmJ5OpxbGtoThhkj1voD9MOZVGwByT57IJ&#10;84kLO45JMMpmw2VXliabpLplU0d7vPv/LCL+VrYaW3Rub8/V+rz5rcQIa4xgjGPnApNStrSJXNZM&#10;bm7MFnN/wuHEaNoJ4o2GnuNkdLIknQ14mjd+n/8BOJHzbwEL+HVHRkfm3ylN5osGNpdjn/mGee5c&#10;rgZ5s8+U8MzNKQKVkiRhuo1n0oelSenQXL8e1ZWKsWoCgQOpIc2cRMDAXGlPXmrCXIFiF0QuxUtb&#10;H5yijM7pIzlHmXDB/qyi6/7DzAEyxwahiF0s4ZGWIklj9YaOscxRZHQ41woC6Y+pU8eeBZw+1Go1&#10;+vr6cltrrTU9PT1oranX69YdqFBg0aJFCCHyhqeZoUHWHG8BCzgaMrLiui5SSuI4RilFq9UijmP6&#10;+/uBw0lOt8St202tuxdTRnIcxzn6B78pdAVh7KfMmQ6kc4jNQSfYEI1GGzvZGaFB6rwuQdNFbuZl&#10;afIA0tEyO93Haj5JOs7WfkY2+aauam9hi9AYmR0Dj+4KFSEMCJFuTWqe0DWYY2tuzohI/FElGUei&#10;Wxpy2NNPpTD9MMgTrgm1T3qb+58ubt7qedd9/glzZpwCC/j1xEk5/9825kuU0+tIHH5e23HfZnOE&#10;0XOlHJmlo0nlaV21OLZWbd53E4BxsfWZ0vbLIjp8L474unadbWs9DbkSLTOugTxRYet8so/V895L&#10;5+RG5rs+l7k/FTh9JCc7GHloqytiA/mPdniqX6VhMpkeMQUyAZOA1vlBlN2Dr4BEaJKudYX6nx1E&#10;OyOQ1TcUi8W8Iarv+yRJkg8wSqmc2ARBgOM4b1hLsYAFdKObuGSZGaVU3oC2WCweZjwwn+gIIXJ3&#10;sDiO87/MeOBk4aja7HRCsMprq6vO5GxapBOa1BjtzCMe6cu7FoXHkwS9vYXmnCzCkqi3us0+PZUR&#10;pxmpN8bcIiA7PnahfIbWVaZzWja9zYfE9rMwx0hLvLNjnKY7Xvz2Xn8CEDo9LvJtnX8nJZvzJgnq&#10;AhZwsmFElv2YdwKaw0Nf0mi0SMhogcDYqphugjNPpjaXTk7NZTIBXKZuMllpiEQLlVVxzL3GfrJ9&#10;WdZzx+rQUgMCaz7gpFl2jVUKZOEnJeYCUNl12k1wupUFpwqnkeQcA0KnByibyDQCmdY0SYxUafDP&#10;+lOgE0jZpkTPOdRJk7JcW8ODo8ExJMmJmEcv4GSgXC4Tx3HeZ6i7/0hfX19uR1qv1/MicJN27s56&#10;6yxgAW+EzEa820Agu09rTbPZzMmPlPIIl7WM0GSkKHsdcIJZnAzp5AMcsYjHDm82Z6Fx0CQmm8Dm&#10;alWynjG5SqBb2TX/o04yjMkmVXKnq7eyFVn2Rgowju2xALlETcyTq5nD5GoinYDPAGS7cZxjPF+6&#10;BsderJ/wT3a8Nzje8TuK3KT7vXOu+zaQZxzfZibILpgWqmoX8PZxejM5RyE4XcjObJmxGZMRHJ2W&#10;/msEIq1nzzI5XS1RxPz5RHYRHheYt3Y6Yr7QzI+6iZTJmHTckFkmXmiEsMOFSodnS+LSYOE8giNS&#10;1ZU6hf3OTi/JydJb88+3eQOY1eNmNTsZsklfAj7apAIKoTAiTuUQmaOaiyVLDpnd3mnVdC8g75Bd&#10;LpfzjvJSSjqdDkFgeyZkPTaCIKC3t5dOp8Pk5CTlcvk07/0CznRIKXOJWXYOua6bE512u52TnOyv&#10;O6OTEaSM4GTnZ0aKTk4fpi7iMm88UmTS3RhDCDK2hEdL0JYgdA+bRyU4b5RKOCnolhzJt7c1WRmr&#10;xmRuPmRBdol1xMwe65oTRFabmakBTGpAM/cG3RH/nEzkso6TgHT9MW+nj4k55XzapyInuvqIrRTu&#10;Ue9/s1vJsV5//GjqsTgOmRFQ+v9b3b8sm/d2v51dTM0/Xw7fOuLo92fbhdn/zMDbO7tPHEdrKtyd&#10;TT567GLu+jlR5EOzmLvRHfZKSAPz2l4oSkDspJmQrOfMUaRpwoi5unYhjlhLzwWm5DzzkOw1zDkJ&#10;AFnGQAtbJ5qX5BwWlEqvLQFCOAg0tmtlerzSXdQiy05lO3tqrsLTQnJsFEjPu+/wWNf/z96bPcdx&#10;nve/n7f3nn2wAwRAcKfETZREybJ+lix5kyzbSXwcu5xzKqdcuUv5D8lVcpWrXKRcTo7jJI4TR3Zs&#10;S16179TCDQQXECB2DDBrT6/vuejpJkjLkkzKohj2t2rwYmZ6et7epp/l+3yfqw7dlhMy/WwQxjc/&#10;YYIUREgC4SFUn1AJkEoEWBDpKNJGCxQINZBBjwJyc8kONxopeLdo8rVF1B9nJP1Lkm7aEBuWmqal&#10;9LWkOFxKmUpIFwoFPM/76Cec4ZZCGIap85Jg67mWnFvAVVmaBFtpa1vXsVVe+sagIAhRelG1nq1O&#10;zJ0WuPhpZtpTm6DaCDy00I7vdsh3p6LJd/n/j+LoXON4XCfibbjayZNCgDSuRCbTrD69+0ackUfp&#10;RQdlnKkLld5NPdqyPFvXH4IMPhzn79o+EFupdFv+jyQEEtQtPBRfAkp861XEtYZUOtMt23D1KK8Z&#10;f99yv3/kxg/dVY7ndXw/1+/kQM8A5Pc7Me83Zri52BqTuZ7jd6PHMGFVbb1sI3GFxNnuutiWiQJ4&#10;fpfQD8jlYrEkp9PBzl1/u0TRy2hExKpmWzdKJb72PZ3YU+8qECh0NUFHiylmcXzkShPoGEkw/0oc&#10;50qy6qoQQe9NBSmuLC+TnZAuv2W+AHG/T6QaW+rult/rNCmcOEG9AFaS1dl6Z40zOBER4e/4AH8s&#10;3LRMzvsn697jsxJUIkIZ99GhF/ELRYSiuDEtQiggDIhUhNRRowBkbBxkyJAhw8cJ6e1H6iRZmkD4&#10;cXRRc0H48auhGmdyFPgd2sFHig8xmLIloneFeid417qRpCapl5GPBChbo5Dpiq41i6/Jlv0xrN1r&#10;HMzkhq/KnuMSQRRBEEkUTRBFXNW8WVFSdh7qe+zeZCv+N9zJouscM9zaSK7sa+MwH2T8MM5/P+o5&#10;Ab1RIUIVCroWBx5My6TlOKgC8paJ0A38wIVIYvecnRtBenlfo6Ch0PtVVwBF6ZVpCEJFwVOJs98S&#10;hEgU0bbgWgbU73zr71/+g/yaJ0G1900OJOtNBEaufV8A0v/wsurvg49nTU6GDBkyZMhwiyPqGVEJ&#10;sUTTQEOkyakIQRCKOEoqSfnt72XM/29ycjLcnriREMmHcf4bScJXJE6Ogqpecb4EMeU5CoM0VBKE&#10;Ms7IZrilkDk5GTJkyJAhw/Xg2hqoZJTguiFeEKJoKooWm0+hjJ2YzaYDXKn98n0/pUgmvZneC0kP&#10;ueul+2TjDYwiQkj5B/f3uXqMayc+FtvzEY/A+6gpvh8iInH9+x9A1y1kFFOvhIiPhCRE9nqq9VfL&#10;2KaJwKTVbiFDn0KhgKaoRFGEkjk7twwyJydDhgwZMmT4Q/A+dDcprwinGIZKKKFeb1Pb3KDb7fLm&#10;W29gGAamaaZCFmEYE0GurQP7nXX3xriQNxtvyoiM+z5dz+dRUKT4eGzHTRi3XkLXAwkgrn//g0IU&#10;d8dE4UrjZz9wcdptut0udx0+yMDAANVyKRac0U2kInp0OfkBiioyfFyQOTkZMmTIkCHD9ULwOxZb&#10;KEHRNQwt7iXhdHxm5y6xuLiI67ocOnQoVZZM1CSv1OZ8MPW+mx2Rv21HIREyusFMjoJEfDy25yMe&#10;bxw9V+MG9n/oS2QUCzVpenzNeZ5Hu9mk0+lw6eJ5Ll26xOjwCHfddRjLtHA9l27oUbBzH8pWZPho&#10;kDk5GTJkyJAhw/XgPaw2tace4AWSy5cvs7y8jKqqbN++ncHBQXKWRS6XQ1UFYSh76pIqqgAv+ABO&#10;zg0Z2dl4QyNRj7Z2HZ8nbsb4sdiOmzB+ONfdje1/zdYIgqinwqmg6yo5y8QyjJiWJhTOzpxhaWWZ&#10;+YVFpqamQFERiLRG58Nx2DL8sZE5ORkyZMiQIcMfCnHN2PtfArLXHsILYXV9jcuLC3S6Dvv372f/&#10;nh0EQYShXVEfSno6BYGKruu9ZnvXMYds/OOP13aGv571AInM7k3fnpsx3ghueP8rqAICJGEYIGXc&#10;/0xTwLbjfmoDlRKWZfHOibc4ffo0URSxe9cuBOB6PrZxpQVBho83MmrhdUIIQbvdplQqYZomnuel&#10;jQaFEIRhSBRFGIaR9uswTTOVDPV9P02ROo6T9u0QQuB5HkIIoijCsiwMw0ibZ7qui23bKIpCs9lM&#10;e+Pouk4URbium9IfVFVF0zSEELiuS7vdJgxDbNvGMAw6nQ6FQiF93fM8BgYG6HQ6uK6Lpml0u11a&#10;rRaFQgHbtllfX8e2bRzHoVQqpX1tarUavu8zODhIEATpvkmaKaqqSrfbTakY+Xw+/Q7P89J5Ja85&#10;joOUcXTT87xexFPF931830fXdbrdLlJKLMvC8zyazSZSSkzTJAxDdF0nDEPq9TqmaZLP52m1Wui6&#10;juM42LadblMYhvT19dHpdBBC0Ol00l4+mqYRhiGO49DtdtN+PknBcMKh3yoHm+HWRnJd/b5Hhtsc&#10;H+AUkBJ0FVZXV1ldXeXgwYPs3LmDRttJf289zyPwfTQFcpaBqauoQqL0WoZmj4/hQ/LhPG72dnyM&#10;H0QBQoYoRGgKaAqoQsbXhgRNKKiIuE9WJBFR/LqKQBPK++z72EkydZVCziJnGSjEvdJkINGEQqPT&#10;pdxXZffe/eQKJS7MziEBN5Qoaubg3ErIMjnXCU2Ld53neQRBgBACKWVqpCfvK4qC48Q3NcuyCIIA&#10;XdcZGRmhVqthGAa2bbOxsYGiKIyOjrKyskIURfi+nzoAmqaRz+dpNpu0221yuRzlchkhRGp427ad&#10;Gvau66ad2vP5PENDQ0RRRL1eZ3V1FcuyUBQF3/cplUr09/dz+vRp5ufnGRsbY3FxEV3XGR0dZXV1&#10;laWlJSqVCkNDQ3Q6HTRNIwgC6vU65XKZ0dFRFhYWuHDhAqqqMjIyQqvVwnVdcrkcmqZh23Y6p3a7&#10;ne6zUqkUF/71HAbXdcnn83ieh9WjdKytreE4Drlcjv7+ftrtNrZtE4YhzWYTy7Lo7+9PHa5isYim&#10;aZim2VNDUVJnpNlspk6SYRiMjY0hpWRxcZEwDMnlcqkzVq/XEUJQLpcplUrpHIHUsUmaSSbOj2EY&#10;dLvdm3ZuZsiQ4SPAtY6OSKoFQAhw/QDN0HC6XUzbIl8qoqqkgZCY+MJVjvO14/tO4WNAP7r9xggh&#10;xQ2u50Y/f2uP73tev2dA6Ur/q5h+Fo+IK6PC++3fCCmU1AZ5N5imSalUolar0Wq16HTje79hZmbz&#10;rYTsaF0nEkWOrU5OYujatt2jHgRxJ+4wREqJqqo4joPruoRhyObmJpZlMTIywtLSEkEQUC6X2dzc&#10;ZGJiAlVVMQyDpaUlgDTLkmSCcrlc2sXdcRyEEARBgOu6qfOUzMN1XYIgSLMpEDtqq6ur+H4sj6iq&#10;Ku12m0ajAcDy8jKVSiXNJLmuS6FQiC/4nqPT7XYJw5BKpUI+nyeKIorFYupsVCoVNE1jc3Mz3Qel&#10;UgnHcdJsUrFYREpJo9HAtm1UNaZsrK6uEoYhAwMDaJrG5OQkuq5z4cIFhBD09fVhGAZBEKBpGu12&#10;O52j4zipQyKEoFarpXMrlUq0Wq107oODg7TbbTzPw7ZtarUaiqKQz+fT7FK328X3fcIwpFgsYhhG&#10;+lBVNd23yfHIkCHD7Y0wDOk0umnWuFwup36RooLaY90IQdoENBnlB+wGrgCRzMabMhKxteXsHzze&#10;7PnfxPH9z2sZMwN7Dynj51EUxa9JgAiBRPbUziQidm4QCOR77n9VKITJNdZbt5SSRBtaCIGuKZSr&#10;VfLr61yan6fZ6pDP599LVDHDxxCZk3OdiAvW4kh+GIapk5PP59m7dy/Ly8ssLy8TBAFBEDA2NsaR&#10;I0doNBqYpsnKygq1Wo1z585RKpX47Gc/m9K6hoeHWV1dTalXiqJQqVS4++678X0f27ZZWFig0+mw&#10;vLzM4cOHKZfLmKbJ+vo66+vrrK6uMjU1hed5zM7OsrKygpSSsbEx7rrrrpRaV6vVeOedd1hZWeGO&#10;O+5gx44d+L6PYRhMT09z8eJFqtUqBw4c4NSpU9i2zYMPPkipVKJQKHDu3DkuXrzIxYsXkVLS39/P&#10;/Pw8/f39CCHI5XIEQZA6Nwl9LQxDDMNIqWdX5FaNdJ+VSiX27t3Lzp07OX/+PIcOHcJxHGZnZ8nn&#10;8yldLJ/PY1kWKysreJ7H0NAQ9XqdbreLrutMTk6ysbHBwsICY2NjHDt2jOnpaebm5lhcXKRWq+F5&#10;HqVSibGxsXRbpJQpP36rzKvnebRaLYQQWJaVZu5UVU0pKAn9MEOGDP/LsDW4LK88l8QGVDIqmorv&#10;OHR9D8OwULVYglZoaky12WJQbR3fD1vJsEL2nKRs/IjHCIG4yhD/wx7iY7IdN2ekd4383kvsXTKb&#10;ScZFyJjOKWV8sSnJdSBJHaD3OzYQ099AIaTnRAmROjCJhLuhipj+HkhCGaHqWnp9/36R9wwfJ2RO&#10;znXC9/3UuPU8D4gvlL6+Pu655x7efPNN1tbW0tqc8fFxHnroITY3N1M6k6qq/N3f/R2Dg4N87nOf&#10;w3EclpeXefTRR/nOd77D6uoqmqZRKBR44IEH+OpXv5pKkB48eJCLFy/y9ttv88gjj1Aqleh2uzSb&#10;TTRN44c//CE7duyg2WyyuLiYOhx79uzhC1/4AhsbG6ytrXH//fdz6NAhfvzjH3PkyBEef/xxZmZm&#10;8H2fu+++myeffJJarcaxY8fY2Nigr6+Pb3zjGywuLlKv1xkaGuLgwYM8+eSTrKysUCwWWVxcpN1u&#10;Y1kWnU4n3daEIra+vp7+iERRxObmJhBT+1zXxXXdtB5m27ZtHDp0iOnpaWZnZwEoFApphsxxHFqt&#10;FqZpIoRA0zTW19cplUqpo7Nv3z40TePJJ59kc3OTVquFlJJarZZS1pJ6nqR+Std1arUaEGe8pJTY&#10;tk2pVKLdbqf1VEnBsK7rV9XwBEFwE87KDBkyfFxg6Rqdq+o0QahgGAZCgNIzrCA24sQW7yl6n3ix&#10;kNl4U0cgziRsff4BR6nc/Pnf5FGK9y4Iv/Z6iPM1yf/JeuKQguhlfba6Nu93HBSUWCCECFVAuGUN&#10;ALqu4fkhqq6iCI0IgaYZmBpZJucWQ+bkXCeS+ouk1iOJ9JumydTUFK+//npKf0ooTfV6naeffpr5&#10;+XkOHjzIn/7pn7Jnzx4GBweZm5vj5z//OUtLS3zzm9/kk5/8JEtLS7RardSI9jyPX/3qV5w4cYIv&#10;f/nLDAwMMD4+TqlU4pe//CVvv/02e/bs4YknnmBkZIShoaGr6nWSGhbHcfjFL37Bq6++ymc/+1ke&#10;fvhhdu/eTT6f55133uEf//EfMQyDb3/72+zdu5e33nqL4eFhcrlcui1PPvkkFy5c4MiRIzz22GN8&#10;8pOf5Je//CVSSkZHR9nY2ODhhx8GoNVqpdml4eFh9uzZQ7lcpt1u4/s+J0+eRNM0jh49mlL0ms0m&#10;p0+f5vLlyxw9epR2u51mXMIwZGhoiMnJSfr7+5menubEiRMMDQ2xZ8+elL5mWRZra2scOXKEPXv2&#10;MD09zczMDKdPn6bRaOB5Hg8++CA7duxgdXWVEydOMD8/z8jICEePHmV1dTWlsj377LOoqsrhw4eB&#10;2NFaWFjg8uXLqVCDoijpOZEhQ4bbAD2rKYnu0htT/afefUH0Rk8oWIqIVQm4EkGO1yFTI+v9sjpp&#10;U0XRm0I2fnSjSIxrcZ3ridMOoqeudtO35yMek//fqzZnq4OTPL/i5sRZNORWh6c3CnrZIvHe80in&#10;IoiQqEIQbrkWFcDzfExFBSVm6UgRV9FFYSwokuHWQObkXCe2OjZAqtjlum5aq+O6LqqqpqpnzWaT&#10;6elpVlZWsG2b1dVVoiiiVCoxNzfH8ePHAbh06RIHDhxA1/U0s1Gr1bhw4QJvv/02i4uLXLp0iamp&#10;KYIgoNPpMD09zfz8PKZpphkgy7LSuSQqZfV6nXq9zszMDM1mk0uXLqXzkFJy/vz5tAZoaWkpzU5E&#10;UZQKHpw9e5aLFy+ysrLCa6+9xoEDB9i+fTuapnH27Fny+TyTk5M89NBDLCwsUCqVaDabPPXUU9x3&#10;33089NBDnDx5kmazycjICLquY9s2X/rSl7hw4QJSSiqVCn19fbRaLaIoor+/PxVrWFlZ4Qtf+ALd&#10;bpepqSl2796Nruvous7hw4fTWqEjR45w/Phx+vr6GB8fT8UQ9u7dy+LiIpOTkzz22GO022127NjB&#10;0aNH+Y//+A8qlQqf+9znOHnyJPv378f3/bS+6JFHHmFlZSXN7tTrdXzfT1PpiRP5Xh3LM2TIcHsg&#10;UYPUNA1dV/Cj2ICSMtxSd9Oz/ICEy3Otkfc7yOIoNxFbjteNrEPcnjmBD7bn3m3fbA0fvN+XfNDj&#10;E2fjJBFCKGyJHSClRFNJ2TpJvW14ex62WxaZk3OdSIzYRFRA13Xa7TbtdptWq0W1Wk2N7Xa7jaqq&#10;HDx4kG984xt4nsf27duxbZvZ2Vksy+Lee+9laGgIKSV33HEHv/71r1lZWaFSqVCtVqlWq+zevZs/&#10;+ZM/oVKppDLTCUXsa1/7Gt1uN1UUS2SREwnpRGGsUqkwNTXFF77wBYaGhhgcHGR9fZ35+XkOHz7M&#10;/fffz86dO2m1WkxMTHD58uWUZtZsNtm5cye6rqfUtwsXLvDWW2/xmc98hp07d7K0tJTWB83NzfHD&#10;H/6Qhx56iLvuuotCoUCiBvf973+fUqnE17/+dSqVCsViEdu2ef755zl37hxf//rX2bt3L81mM80E&#10;3XXXXWmtz/79+/mbv/kbVFXl4YcfplQqpdmYZO533HEHnufx8ssvs7q6yvHjxzFNk927d6eUtPX1&#10;df7hH/6BXbt28a1vfYtt27al1LUXXniBubk59u7dy+DgIAcOHKBcLvOjH/2I8fFx5ufnqdVqBEGQ&#10;Slx3u93Uuc2Q4eONXujzlhvhisGjEPfNeDer/9rXPhrPICluFpAaR7quowFhMoVIxgXPQsRZna3h&#10;ZUAoYouZ927z/oDGXob3huydP3/omB7lDDcDgdB6FDaJFCEQy0fHQkMS9d2uGbnlNXHFYRK9ZdNL&#10;k6svR03T4mCF6/YW2Po7dBNxPeet/BB/A2/2939AZPGg60SSyYGYuhYEAWEYoigKuq6n6mOJeECS&#10;6SmXywwODnLmzBm+853vsLa2Rq1WY3x8nEqlgq7r/OAHP+AnP/kJQ0NDqbx0opBm2zZ33nknpVKJ&#10;7373uwBptmPnzp0cOXKEf/u3f2N2dhbTNDEMI5VrTmpeFEVhz549GIbByZMn+e53v8vs7Gwq0ZzQ&#10;7n7xi1/wk5/8JBVLCIIgrU0ZGRnh7NmzBEHA7t27aTabqdxyu91OHYVvf/vbHDp0KM16jY+P8+Mf&#10;/xhN0zhx4gQvv/wy99xzD3Nzc5w+fZpLly4RBAH/+Z//SV9fH7lcjnq9zujoKJ7ncfbsWfbu3cvx&#10;48eZnZ2l0Wjw0ksv8fTTT7O0tMRnPvMZHnvsMXbv3k0ul0uzZrquU6/XsSyL5eVl8vk8fX19vPzy&#10;y3S7Xd58801OnTrFjh07KJfLLC0t0W63efHFF7Esi0qlwve+9z1mZ2f51re+xZEjRygWiyk1TgjB&#10;5uYm3W6Xvr6+m3lqZsjwAZAQrG7VsfcQ7zaSZqZjWpjSu7kKSGgsH1Y09vesRwFCoFgsxs8VhVbX&#10;x4CY6y9B11QIfDQBqqKiRBIZgpAKzXoL3wsQKGzUNmm3HQCazTZhKHGc2OBqtVqpGubW2tBEwn6r&#10;2qPjOHQ6nTir77ogJW5vudr6OgCNep1wSz1hGATpMgBdx7lqO1eWlwFwu126joPT6eB7Hk6nc9Vy&#10;Xs9A9D2PdqvF5sYGAFEY4vfmnaw/WTaZj4wiZBTR7G1ngrXVVTrtdvrc9zx8z6PVbF71GdljWySj&#10;2+3SarRBKrhdD6RCp+2AVPC9ANfxqG82UoOsvtHA9wKQCpsb9Suv15uAQhBEtFodQMHzAoIgdoJW&#10;V9fT0XX93lmhsLS0kv7v+yFhKJFSEE8vfj0MJVEEUor0tf9tD/GHPqRCFEgcN2Sx3mSh5eCpGqFq&#10;su50WWm1CRWdUGh0ggAviPctUe/63/ITIkN6fLnefGQsbCCDiCgIkRHkTBMi8JwO1WIRQ1MJA7CN&#10;xC26mXiv37/3GdNmqjeA6/nereNHiCyTc53wPC8tUk/kpE3TpFAokMvl6HQ6qaSx53kpteu3v/0t&#10;c3NzqWpXtVpFCMHPfvYz/umf/gnDMLAsK+0Tk9yscrkc7XabF154geeff57PfOYzVCoVGo0GQRDw&#10;9ttv88///M/8+Z//OQcOHKBWq9FoNFL6XNLk0nVdVlZW+Nu//dt0GzqdDv39/fi+z9NPP813v/td&#10;KpUKzWYTx3HSbUqaX/0OjgAAIABJREFUdHa7Xd5++22EEBw7doz+/n7W19fTnjimafLggw+ybds2&#10;fvKTn2BZFn/913+NbducPXuWBx98kF/+8peUSiX6+vrwPI9CocDQ0BCWZbG0tMQDDzzAyspKSpFL&#10;lNLGxsZYW1vjU5/6FMVikbW1NSYmJrj//vs5cuQI6+vr/Mu//AvHjh3j4YcfZmJiAsdxUknptbU1&#10;xsfHeeWVV9i+fTsHDx7kN7/5DQDDw8Mp7e/QoUMpBS2KIgqFApqm8corr/DUU0/xzW9+k127dlGv&#10;17l06VLqwAI0m80sk5PhY4ytlnl0641X3aTfJYvzrjfx3jJSgV7k98PE74vrind5XyDxXQ81Eniu&#10;iwBUTekpNqpYuRzFUonN+iaaZlCuVHAcF8cLUZRYyMD1PUIZB1hMywLAC3xUVUVJGhMD7XYbzdDJ&#10;2zks2ybqBeKMXsPopAbBtm0gZiiomobby0iXymVUTaPdaqWNqTu9Wspyr72A32vEPDA4SLcnBFMo&#10;FOhs6WWW0roN46qaxWazGQcGDQMAy7Zxu13arRb5fJ58Pp+Ku0DsBCUKo9VqFbXXj67TC+TZuRy6&#10;YdDstSMA6HQ6qZKnpmmYho1pxtvtuj6mZdBstntNpCWGYWJaFu1WB1030TQDRdF6+0vF9Xw0TaFU&#10;Lsf0ZLdLsVCIC9mlTGtNDCvex4VSHAyTAizDZGRkJO3VFoZhLEvca/ZtWVbaay/D1bhSu6bw7//5&#10;34xMTnLk4CGGhqrouQKWohICjVaDgp0j5IrAgIhVBuitgCthiCvnYsIeTOrdkms2fR6XUt18B+d3&#10;fv+uZ7yBrbjh78+cnFsCSRPI5McoyeJEUcTGxgZf+cpX2L9/P6qqsry8TLlcvqpRZ1LnUigUUjpY&#10;wt+2LCttBJr02pFSsr6+zqVLl1heXuaRRx7hrrvuSnvGtFotFhYWaDQa3HHHHczMzBAEAaZpMjo6&#10;yubmJoVCgVKpxObmJo7j0Gg00DSNYrHI0NBQKo6QZI0SSWfTNOl0OhQKhVTs4C//8i/T5+vr67z5&#10;5pssLi7i+z6NRoN8Ps/AwABTU1Poup72khFCcODAAb761a9SKpUoFoucPn0a3/fZv38/X/nKV1ha&#10;WuLgwYPpNvT396f7p1AocPbsWQzD4Gtf+xoQN+1K6ogSByvZ34ZhsLGxwSc/+Ukef/xxTp48iRCC&#10;fD7PmTNnePzxx/mLv/iL9DicP3+ecrmMpmlUq9X05mPbNgcOHGDXrl2pVDVc6ZeU3Mg/qAxshgwZ&#10;bl9oho6iK+QMg9DzWF1doet7VCv9aEZ8PwhlxNr6OsVKGcdzcVtNBvr7abQamKZO13WplHJEKISB&#10;jxQqQSTRVAXdtIhQaDtd+gtFup6PFIK52Vl27NiBpsRBmM16k0pFRSga3a5Hx3GxcwUUVceyNRJj&#10;yOl6SBQKhQKmpRCEbaIIiqWYOq1qBqCgqDqKGhBJQbPVIQhlr0VAnPnI5/M4jks+X8DzAhAqiqqx&#10;tLTCxsYG+/btw7RyeM0mjWabUqkEYYgSgVA02p1O3EtNixVK3VacMXJdl6GhIUCkCqaablLQjJg+&#10;rBlEUuB0u/FnO0k/udgRsXN5PD+MVTKBWq3JqVMnmZzczsjIMH4QIhQVVdPpOh6KLsnlC2w2Ngmi&#10;CNuWBFGEROA4LoHXJJSScLNOuVLFo0ur4yClwHEc8nYuvW9A7IgljIXsHnIFW4U5oCcoIEDVTH77&#10;zPNcOH+JP/3KE0wMVekGEZHXxTRtJApRTyhAEe8ShPiAfagy3PrInJzrRBJx2VpwHgQBq6urvPrq&#10;q/T396fGseu6nD17FkVRaDQaVKtVCoUCq6urLCwscPz4cQqFAoODg2kfGcdx0v4viVDA5uYmnufR&#10;39/Pb3/7W/L5PK1Wi1//+tfMz88DMDMzw9zcHBsbGxw/fpwgCNK6FoDFxUWeeeYZBgcHsSyLKIrw&#10;fT/tDZPL5RgbGyMIAmzbZnNzk1OnTmEYBhcvXsS2bQqFQrremZkZpqenmZ6eRgiRSlk//fTTXLp0&#10;ifHxcaIo4u///u85d+4cjz76KCdOnCCfz6eUtWeeeYaRkRHW19dRFIVyuczJkyd59dVXiaKI1dVV&#10;zp07B8Tyq6dPn+b73/8+e/bsYXR0lDNnzvDcc88hhOATn/gE+/fv58yZM/z0pz/l9ddfR1EUJiYm&#10;sG2ber3Oz372M4QQvPLKK1SrVQYHB+nv7+enP/0pr732GlNTU7zwwgusrKzgui5vvPEGjUYD3/eZ&#10;mppiaGiImZkZ3nnnHWZnZ1FVNW14qqoqfX19ONfQOjJkyJABYpZMtKUO57kXX+C5515A1TTK5SqF&#10;UpHHHnuMSrWPRrMFiqBaLeGGEk0VWHYey9SQQsHxAyxTpdZoMtDXhx+GNNpxVkJTwMjl0TSdjXaH&#10;06dP88477/Dng8NUS2UUBQzTTrMonU4Xw7QRioKmKNTrTb7/r//O2bNnyeVylEoljh07xr333h1n&#10;mjYb5HJxhsi0bCSJ01RB11XKlT5M80q/sFptE1XTKPQofE7Xw7RymKbO3PwCzz73AqVylbGxEQrF&#10;Io1GizAC1wtQFBXL0pEo2HbsmERSIFGoVEoxnU8IwghMK4dlGb2mk4IglJi97JXT9Wi2Ojz//EuM&#10;jo5y4MABgghM24pbHeg6jXqDH/3oR0RRxOTUFIomWFmrkc/nyeVyCGESEiKBYrUPBej2amRN0yIU&#10;CqadQ1dVHNeNMzyqhp2PA2leEGGYZkynazaxbZvl5WVWV1cZHR3FMIzU+cnwuxBC4YuPf4WNf/13&#10;Tp+Z4elf/ob77rmbsdEhSnkbvVeDHNfrQCTeRSridhcPuOH6mFvHScycnOuEZVk4jpMW9CfywfV6&#10;nePHj1Or1dLeNEmtRpI+LxaLrK+vYxgGUkpOnjxJEATU63Vs204zKIVCIc0MTU9Pc+nSJZrNJn19&#10;fbz++usUi0U0TWNmZgZN0xgeHuaNN95IIx/1eh0gpbwlDsPCwkKqmmb1qA6bm5ucPHkSy7IIw5Bu&#10;t8vAwACGYbC+vs6pU6fodDqcOHGCU6dOoaoqjuPEBbU9sYN8Po9pmkRRxPr6Oj/96U+ZmJhA0zQu&#10;XLjAwMAA/f39nDx5kh/84Af09/fjOE7quCWOyeXLl7Esi83NzdQJi6KIy5cvA5DP53n++ee5ePFi&#10;mn1KtufFF1/kxRdfJAgCWq0Wtm3jeR7f+973ME2TjY0Nzpw5kx6Pl156iXa7nTYxrVarXLx4Mc1K&#10;mabJ7Owsi4uLBEFAo9EgDEOq1SqXL1+m3W6nVLZETjxDhgwZ3gt+GKJHcS3O8toqHbfLHXsO4LkB&#10;0+fPsevCeSbDgOnpGQZHhpkY387p6TPIsNdwevdOGq0OS0tLaZ1lX18f6xt1VlZW8H2fycnJuPF0&#10;bZPp6WlOnTrN+YuXaHVdllfOsWNqilq9Qb0VZ0ySZs8jIyNUKhXsQpGl1TW8MOLuAwc5f/48L77y&#10;KsNj2yiVSrx14iS2bbNz505UVeWdd97B8zzuvPNOFhYWsG07bew8MjLC6dOnOXToEOVyiUuX5tJ+&#10;Zrt27UQqKqfPzjB56jQLyytMTU1hWRartQ3Onj2LZVkcOHAAqaicn53nwoUL5HI5RkdHKVVKzM5f&#10;plaroWkahw4dotlxOXPmTCoG09/fz+5dUxh2jmajxfG33kI3bTbqTU6cOMHAwEBMuRsYoN1u89tn&#10;n+fBBx8kVyixsLTOmTNnKZfLjI6OMjLax2uvvY2uawwNDRFFEWfOnCGfz7Njxw4uX76cUrF1XWdh&#10;aY5Lly6Rz+e58847sawc585dIPBjxdWpqSnm5+dZWlri6NGjGD2n83ZH0pD7ql5SQiCFylC/zle/&#10;9hc8+9yveeHZZ5i7dJlv/b//N30Fi9WNDfrLZUAhElckIpRE1ON2d3ASfBi1ObcAMifnOpEY34lM&#10;s6IoaZF/rVajUCikymqWZdHf35/yghMaWkLXarVahGHI4OBg+qOsKApBEKS1KAkVzjAMHMehWCzS&#10;7XYZHh6m1WqlDsvy8jLj4+OpbLSUklKphGmaqfBAGIaEYZimyzVNY2BgIJWZToQHbNvGNM3UyRgf&#10;H0/paEnfnlwuR7FYpNls0ul0Uu50oVBASsnCwgL5fD4VVXj++efTbVxbWwNip8W2bS5evJg26NQ0&#10;jZGRkVRFbmhoiHa7TbfbZWxsLK11ajabRFHE2NgYlmWxsrLC5uYmxWKRKIoYHBwkDEMuXLhAsVhk&#10;eHgY3/ep1+tMTk6yvLxMu90mDENUVWVsbIx6vU6xWMRxnLTpZz6fR1XV9DsbjQaFQgHLstLjlwgO&#10;JPsnQ4YMGd4Nlm3TdZrk7ByV/j4O3XWEx7/4RRYXl3ECj7mFy/z2uWdptx3uvuceLs1d5uVXX0GG&#10;Edsmxul0u9Q2Npg+fZau5zA0MMz+Awd47vmX8EOPxctLHDnaYmhgmOdeeBYhFerNJpFUqG1u8sqL&#10;ryI0jaXLS6zWVinlS7z82svsmNzBer3O0cNHKZYsdu7ay4EjNp9/9GF+8ZtnmT41zczFi7QbbS7O&#10;XUQGks1Wi5yZ41fPPMP28e0IXecXP/8Fu/ftZunyEstry3z6U5/m+NvHcb2QbZPbeP2V1/FCD01o&#10;LK2tkbfyNB2H2UuXeeGVV9izcw/33HcP87PzvP7m61i6heP7VEtVfvrUT8mZOVpOi3KhzONfepyz&#10;MxdYXltmc32T5fV1to9v5+lf/5rhgWE6bgdLt+gbGqJazKGaFlIo+DJi5vw5/vPJ/+aTn/gEc5cv&#10;MzU5Sblapeu5DI2Nstmo8+rrr9PY3MS0bS5emuX+Bx7gv5/8CQND/ezdvY9L87MsL65QqhR58aVX&#10;yRVs1ldrjG4b4Utf/DIzFy5w7ux56s1NllfW2btnF7996ikMPVb4rFarrK+vs7CwkLJDbveanMTB&#10;uRaJo9N0YHRQ8NCnHqHV6nD29Amee/EltAcfwDKNuJOOuKI1ILhSvSdF/MjCkbcHbnoN1a2KxFlI&#10;Ivie5yGlxLIsNE1LH0kPlSQLUK/HkTYhBPV6nWazieu6mKZJqVRKHY8gCFL50cSRsG2bUqmUFm4q&#10;ikKz2UTrddXe2NhAUZQ0EyOEwPd9ut1u+v3JMkmdT6PRYH19nSAI0l4ziYOTSGKHYZiKGCRZjDAM&#10;8TyPdrvN5uZmWucjhMC2bdbW1iiVSti2jWVZVKtVVlZW+K//+i/efvtthoaG0rR8rVbj5MmTvPHG&#10;GwCMjo6mPYLCMEydilarhed5LC4uptmuarWaft/c3FzqjFmWlQoTtFotyuVyr9N4LMKQOITNZpOx&#10;sbFUAvrcuXMYhpHWJXU6HTY2NtL6qVwux8DAABBT5xLlNiFE+sP8bj/OGTJkyJBAINhsNvCigLXa&#10;Oq+8+ipPPfUUzz77bErznbs8z+T27QwODzE9c5bh0VGO3X8frh9wcXaOlfUa6xubeGFEEEnOXZzl&#10;t88+x0ajSSjhjbfe5vT0WWbnL7N77z7Kff0omk7Hcalt1snli9j5Iu1Ol07Xw/NDhkbGmNqxC920&#10;6PrwzsnTPP2LX/Hd/+8/OHnqDP2Dw7TaDs+98BK6YdF2XGbOXeDS/AKuF7Bz917qjRZBBOMT27Fy&#10;BcIIpnbupliqsFFvsrC4zPLqOqNj46BovPraG1xeXCZfKDG6bQJVMzh5eppTp6c5eXqa8YntDAyN&#10;8Oprb3D23AVqG3WO3f8AA4PDLK2ssbpWQzMsto1P0ul6vPLq62zUmyyvrFHpG6BS7Wd+YYm19Q0i&#10;4j4nVq5AEMn48+s1tk1sxwtCVtZqWLk8E9t3MDw6xsz5i5y7cJGJ7TvIF0scf+sdZs5fwPUDdu3d&#10;R9/AIEura9xx4CC79u5jeuYcU7t2U6pUOX12Bt20CBGMT27HCyNm5+Zpddqsb25Qr9dpt9tIKXEc&#10;J2VeZGyA3480m6PAWgPKFfj8577Izp27eenFV3jhhRcpFfPXfEqmf2+P3MUHQXSDj1sHmZNznQh6&#10;MpuJg5FkGYQQqVxx0j8n6ZfT6inUDA8Pp8ZxYji7rsvq6iqNRoNisZhGcwzDSIUJ6vU6rusSBEGq&#10;5tVqtdJlNU1jfHyctbU1FEVJ6WNwRVbU932KxWKqUJM4T2pPkSfhAquqmqq8JPN1HIf19XV8308F&#10;CeImdzqlUinNVjUajbTeJ3HIXNelr6+PQqHA8vIyGxsbhGGYUtiCIGBtbY1Op8Pm5ia6rlOr1XB7&#10;cqJhGKY9fhJnLGlsqigKxWKRfD5PGIZpLU2Stel2uxSLRVzXpd1T/BkYGEidUsdxWFtbo1qtpg5R&#10;q9VK62sS57PZbLK8vJweo1arRbPZTPfz+vp6KvCQIUOGDO+GWMU2Fq5RFY18Ps/S0hLT09OYOZsn&#10;nniCan+cFb7n2L309fVx7sIFjh07xiMPPxyzBmyLcqnK4PAwe3bvY9vEBF3H49L8PMVCmcN33cXa&#10;ao2Nep0dU7v4Pw8eY2J8OxGgGRaNRgNF0VB1Ddf1CaIQw7DYNjHOxLYhpADHcan291EuV1lZW6VY&#10;LHPw8CE6nS6Ly0vs3LmbkbFRPC8gQjI5OcV99x0mlyswMDTIwYOH2b13D1NTO7njjh2Mjm6j3mxw&#10;7twFhkdH+PxnH+be+47R6XTZqG/S3z/I/Q98gocffoRcIc/y8iqNVpM/+7Mv8cSXn2Bzs0HXczl6&#10;9B6mdu5gz5599A8OEIaSjfomvh/SdjqsrKxh2haVSh/33neMe++9Dzufi6WaiaW0/TC+hwZRyPj4&#10;OPfdd5gdO3ag6rHgzI5dO6lWq6zV1lFVlU8/8gBHjhyh03VoddoUi0XuufsYY+PjBH7E/Q88wNG7&#10;7mGz0eDAnYd4/IknaLccZufmOH1qGhQFGQlanQ6aarB9+3ZGRkYoFovpvdLzPAzDyOhq8L4BQ0WA&#10;poGpQi4XK9smzmKjmdTDvpdBfmsZ6hmuH7d3TvQGIISgWCzS7un0b+2HEIY9lZZenQjEzlBSY5Oo&#10;cCV1LUDqjCQZDMMwUgM/kd9MangSKlRChUuWSXrUlEolIJbnTNaZZIRyuVxaq5J8t67rKXc6iSIl&#10;1LgwDOn0eh5omka5XE4pacl3J8+TMdlm13VTRbnEeUrmnkgst7f0OVAUJd0P3W43lWRO3vN9n/X1&#10;9bS56VZKWFJ3lDh7AKurq+kcHcdJ1x2GYerEJKpviWNTqVSu2q9b9xHE1DqIndxkG5LjlDg3ifJa&#10;hgz/axHdTCMhgo+5QnsQgaqQUl09z8O2dLwwNuCcrkN/fz/NTpylfuSRR/jc5z5HsVIlZ+a4MH+R&#10;UqmUiprkcjkWFxfJ5XLMzMwwNDSCqgjGxsZYXl7mtdde4/Dhw3zqU59K701/9Vd/xRtvvMHS0hJP&#10;/+o55ubmyOfztNttJicnefrpp5FSpr+tpmmmv3uaBpZl4roue/bs4c/+7Iv4Pnhe7Bzs3LkT3/cZ&#10;Gxvj0Ucf5ZlnnkkDWonQTbvdZm1tLW494F5pjDo+Ph4Lzjz3Ko7jYBhGKiCTzxvU63UajQZ79+6l&#10;0Wjw5punabVaaYuC5eVlHMdJs/GLi4ucOXOGgwcPEoYhExMTafsG0zRZWFhAVVXK5TJtJ2JgoEIQ&#10;eEBMOd/YWKfrSZrNOkHgE0UBq6vLBIGHZRkIIXnnxDRLS0vkchau66BpGmtra+i6zsjICKurqwRB&#10;wMTERNogulKpIIRIFTuLxWLaL29ychK33eKFF14gn8+nVLWEEn27tyDY2oNwa12OqqpoAjqbUOmD&#10;Rhu+//0fce7sCT5x/308+vCD5PM2VzsxMWEt7opze8T1P95sko92bpmTkyFDhgwZMvyRkBgcya09&#10;MbOEENimxbZt2/DcIO5FJhQkkpGhYYQQXJ6b59MPPcwjDz/M8bfe4vTJk+zdu5c79+3nnVMnuTBz&#10;AalIDtxxB/fdfy8vv/Ay84vzXJ6b4977740V1wKXxcuXuTR3kYHqAPv27OLl519A0xQUVKyciWX0&#10;US4XiYKQRstFFRp2XmXb6Bh9fRWiIA74aIpOqVSgXCxx/vwMTruLaeoU8wUsy8BxJJqmMDw4hKoK&#10;ivkCqioQEqrVMn2VKgND/SzMX2ZmZhoiwfj4GBPbxqlWy6yv1pmY2EYhl+fQoQOEfsD//M+PkSEc&#10;OnSAI4cO86PZ/yIKQgxDY2LbOIVCjkqpjOs66KqGqgosw2RsbITA81FVQbVcSd/3PMnYyCiVagnP&#10;8dk+NUHoB5QrRTzHR1FhaGAQoUj27t5Do7nJb371a9ygy749e7n/2H0sLCwQhB6GpmHnTGQYoqjQ&#10;V6kQRj7tZotSuUDgeQwMxgpskQwwNBtJyMzMDNL30n4/k5OTFItFPM/D87w0aJrhaoRhSBCqDPbB&#10;9FzI//z4R5y/MM2+vbs4ds9RRvoLCOLGrwKZOjZJ28+MCHj7IXNyMmTIkCFDhg8RSVlF6uBsiawm&#10;UWlFgqHp7NqxkyCIsG0bKQUSiW3Y/F9/9lXGxsYRwKcffJCBgQE2axscOHSQaqFAPm+zfWwcocLQ&#10;wDAjw33kHvoUSyuLCKkwPDqEoZns83bRaTnceedeSoUyg9UiX37iiwShh4gEVt5isG+QtY01dk6O&#10;EAFOJ0AFDh+8EytvYWrQJiJva4xvG+Uv/5+/4PzseRobDfbv24Nt2DTaDWxT8In7j9Hc12TbSD/K&#10;PUfxI5+8BffcfRelfAnDVpkan2BheQFd0RmbGKNazMETj9NXKTE0XMb+2lfZsX2MarHE9qlt2IbN&#10;rr27sHWFRz79EEMDfVT7ilQKRfqH+pkc24aiKxzYt59ipchg3yCjY4MMDxQoFHdRyuXZNjaELuK4&#10;/mcf/TSFchHPcZncvo1SXueB+++Pn0+NU8kXsQs5KoUcY9uGOX3iFFbeZu+uPaiGxmc/8wgTk5OY&#10;qkBRHmBsZBuWqaBJwYH9e3DaHqOjg+ycHKdY/DqaorO+sUZfpZ8dk6MMFgp0nbjR9Z49e1hdXaXZ&#10;bKbNtDNc6ZGTNgHt1TaHQcTlNZ+nf/40Z6ff4fDBO3jii59nYqSEADrdLrahIKRERUEVEUqS+v04&#10;Jzg+UtxoJv7WyYhlTk6GDBkyZMjwIWJr7fjW2gIhYuKMgkgjzaNDw4ShRCgKYSAhimh1WhzafwCA&#10;zXYLQ7c4uG9fGol2/ZCRgT5GB/pw/bjBtAD6qiUG+2NjL4hiililWIX+Kju3jxFKaLY67N+zHQGE&#10;PVodQM4eQxAzAVVFogKTE2NomoYgNhZ0FXRVAd3k0B13xPRpLfHoctQ36wz2lSnn86hAtVJMP583&#10;TfK2ShDC8GCZ4cGYjhxGcYT9jt07CCNw2l127xyn3XGplAvcd/Rwui+7bsC+XbtiShcwOjKIpsKu&#10;HdsII9gxPgqA50fsnBhDArauMTY6BEGE0BUCL2RkeABFEXiaSqW8EwEM9VXxfR8NGBsZYGOzThhG&#10;VPI29x27O5UgPnfxIpPjE2hKTIEaGRxE1wQKsHPHJDqg5w1K+XEAdm+fIAIq5QLlUgEF2LdvD06n&#10;Qy6XA0hrcxNq+O3u6CQU/a0iDEnNcBAE/Ov3vkuzG/DAfUf5/Oc/y3CfRRBBp92kUrSRYYCKjLM3&#10;oneCy94jS+fcVrh13LEMGTJkyJDhFsBWO+pKEXXvPSHQlJhE43seuqphGSaR66MhUCJJtVDCcTo0&#10;my3ylk3o+bTaDgLoOh4y9Al7CpC+62DqKp12Gxn6NBsNHMdhY30VVcSGnu/7BEGAJsBUFdxOl3az&#10;jec4+K5Pu9lGBj6dVgchQQY+CmCoCiqSwAsQUYjv+shQUt+o4zkdDFXQrDfpdrroisBzOiiAikSG&#10;EhWJbai4jouhKggJbqdNba1G6IcoQGNjg+XFZRRAkTL9LGGAIiNqazU21jcggsDtEvketqGjyAgR&#10;hXQ7XYjA7XQIvIAoiIh8DwVwWh1kEGAbOqHnIiR43RYKAV63jQxdTE3QdVpoSoRlKEShh9NpUipY&#10;+G6b+uY6TrtO12nRaTcYG+pHFxHtZtwzTSGi02oQRRGWodHpdGKlUaBWq6EAgeehCkng+7TbsSOT&#10;tGvYWj+0tdYzw7tDIOmrlrj33oP8nwfvY6TPwg9CNtaWMDUwAVWGqFKiSBm3g4nVPtJH1iuHeCdc&#10;z+MWQ5bJyZAhQ4YMGT5ECHr21LuoRCm9TI6m6TitFrqmA5IwCLCtPH7gIwBD09AVga6qGAUbP4yj&#10;km63Q1+1Eq9L0wgMHU0oNAKfnK6jEGeDysUCedMkIs5mRMRZmoJtEQYBUaRcEYnpdrCtPJ1OgCLA&#10;MnUC30dTrwjR5GwTRYEo9LGtpJG0RBCRz8WCBfrQAG63i2VZSCnT1y1TT4vJS8U8YS5+P84+ldNM&#10;lCIkhXyvaXYhhxCCQt7uKdFBIW+nToDWW7ciJKoC+ZyVtkbQe+8V8naaDUjXm8+hKgJ0BU3VgRDL&#10;1OPX4k4qRJqCoSkYmk2bkHwuTyRDOh2HQq4Q5whyNqaqYuRyhIGPqiiYhkGga2hCIQKKthVnsQwD&#10;2zDi4ycjgp4QkKIoWJaVCtokAjeJUM/tiuQ4bkUi1qRJ+MqXHkOzTAxTo9PtImRIX7WIrWsIJKqM&#10;hZiU3vFMaWpZNocbpqoJeUvR/rJMToYMGTJkyPBHwrV0NaBXCg1I2XuAltBqIsnq8gqmbqAqCkTx&#10;jVpX6WVJBE6njUKEIELIEEHEZm0NQYSla9imQd4yCXyXKPRQiDMkYeDRbjXQNKXnwMRh7sB3gQin&#10;0wIidF1FRkG8nKagKmCaOrquYugqtm0ihMT3ulimDjJMP9dpNwl8l8B36TptIKLVrF/1PaoqEESE&#10;gYeigG2b1NZX8b0uyBAZBXSddux82Sb5vI3nOun7TqdFGHi43Q6qAl2njaKAjAKEkCBDmo3NdF5O&#10;p0Xgu8goIAwCAj/+rIxCXLdDFAS4bgeQuG4HISVB4NJ1OtiWAchYtlhRaLWbyChCIcL3uvFxkBGe&#10;20EQIUO/t232hYADAAAgAElEQVQuedtKX0+Ol64qqaocXKFmJedKohR6u2Nr77nkedKyYnSoj2op&#10;j6ErGBqUbJucbiAI2dyMrwNlS+YG3uX/DLcFskxOhgwZMmT4wyCyPhMfBBIFpIZEuRI/FSJu9IGM&#10;sxJCgJCp0yFkSKVaAiICz8WwTAQqzc1NcrkCfdUyiXPSabdBEWh2rtcEMcL3PUI/wM7l0HUVP/Ch&#10;J2igCEmhkIMwIPI8FMMARcHWNZBROgIEXQfD0EFKgq6D2qsfQUpkGCJ0HVVGqKYJgY/jONjFIn19&#10;1XT7dUWAjFCiEGRE6HbRNBWkRE2KgQIfVJVSzkYzDaTvIVQV27bwHSd93zDiLEfkuWjEn1fV2FFQ&#10;ZQQyij/bcx6k78VOZe/7NS3O7sTrkWhK3PZejUCzNKQvQUaYqg6qitfpYPW22WnU0TQNy7YBBen7&#10;GLpOFHoIGTsukeeCEWEQf2fU7UJeJXQc0HVEz1hXFQVdU+JjKJMWlVekki3LIApD4uotwe2cdhA9&#10;+edkH6iqwBBQb9bRbB1L04mExPfbKEKiKyp9lTJBr51FvG97+1okY/L6lfXGV0ecWZRCokiFq3Jp&#10;f5Tfu/fztN4lB5HM46b//ibf39unf9DIR0p7y5ycDBkyZMjwwSGi1BC+eXPgPW0ERVEQIrpaAQBi&#10;A/3DmoNMDKbfNUY6TohtqxTLJRrNDsXqIJqAWiPCUiWWLSDyMCyDxODSLANEiGYlt+UQO6+TGMGV&#10;StLJ3U+/J5fPJZOhWqkAEkPXQY8NeQC91zdMQYAqeoa1QNPM3qoluVwRgisjcNX/ppnjitUnEEKD&#10;QMZORiABFdsupMtfgQKBpFAoQyDj9QTXhtPjZTTNhEDG6+7NS9eteLEt61UUHUXRr3pN1y0I5FWv&#10;l0rVq+e/dW6iZ3CFoOn/P3tvHiTHdd95ft7Lo+6qvu/GDZKgCJA0JVniYRqkxJE0ltYeeWK0sxOj&#10;1f63sRueiP13NzbCf88/M2GHIxyxM94deeQZX7IpiSIlkbJI8QRI4QYING70fVXXXXm8t3/k0dUg&#10;0E020ARA5IdRfOiqysyXmZWZ7/t+Vxp8ENIK99EAH+yOfc5kC9EpAVTQRz/cnh9Y4lKpTLANEexP&#10;Op0N970YLCdEuMuaTCYVrEyAZUnAX/NTlUZ0fO5vk0Ng3Fx7DEwJxUxYI88LrwURCkKl8aPfTYSO&#10;jmOHbPG98Jx48TWslQpdTANp5fselpUBNOl0ikazhm31Um+0KWZvJTHEx7h3akAbgAE6ur90Bhfd&#10;YSKRolXovvYJ20+RROQkJCQkJGyCOyl07qSntbpunBEMmKO5SgVkMwZtH2o1h2AAFYxgTUNSyAUD&#10;KCmCNNJaKISW4R8yHARsZob0Y7ZCgZQgVbi9pP3kLbe2fGRV2Mrz/BluLSFRQiF11Jpr/v7I773j&#10;Og38PyOLgggnTEQcByQQWKZB23VxPA8PD4BWKygMnrslgRMR9Wm9+9iNPossf3cJkWD5pO2nSCJy&#10;EhISEhI2wZ0UGnc/vg+e55HL5TAMIxgXx4dMonTgLqN1YGWJW4jrs7MFrY/EFUEbmA+S9tNsDSQW&#10;QbsV5/d+aLXQIMIk7DdoN1zP9beucJkgnksQRLkJhFIIDGw7hR9agRWQ5L+7d0hETkJCQkLCJySa&#10;KU24HkngtWSZkEunw9ooirYTfNZoQd4USGEEHjPINS068lvamtYXAhfwtmj9Sbt+axLU1Nnq8/yZ&#10;bqMCoeFb17e+Xn95QZB9DS0RIhA0Go2nBApNvd7ASmWQUuIphZ1Okc0VYqe30JEs4R4gETkJCQkJ&#10;CQm3kXZbkU5LUimJYRjUqis06w7d3Tb1mo+yDHwdDJNEOPiKWyG2NIWwFiAFQYB8wh3B16DugtCK&#10;+xWJCMWNDkKlNCg0ygcfjetrsqak1mwzN7+I6ynyxS4U0Gp6pDLJ0PleITlTCQkJCQkfH32/W3FC&#10;P/8bDFKjI2PKYN5YK0hbFgvVKrMzU/R07yCXNlAaNCKsxq7jWi5R8LkSBsQFPW5vK7XG9gWCwDUH&#10;kbSfZquFxpMCX2zN+U3ajVulBGjQUsTXsVKg0SggncnjKJicmmF2dpZ8sYtsmGnPtpNh871EcrYS&#10;EhISEjbBnYrJuUsElrj5/tu2pO0Gycx27tjGSnmJq5cu0VMqUeoqkLJMkEEcjohb4lZIiLNx3eZW&#10;aoGl4Ka+Pkm7ta0QKNkxwN6i8/xZbrVa/3PB+p+r6yYV1pyfUOhMTc5y/uJlkCajo+Nk0sH1biV+&#10;avcUichJSEhISLiHkOHs610idkKiuWII5J/bblHIpxkZ7GJmoJ8jx45y+UKekbFhRsZG0VrErjLx&#10;YCv82+z4+7a3AnwbjKizCZ8qfnguJGzN+b0PWiXX/zyefrjJ51FW5lVZA5HxVGrBSrXB5OQkCwsL&#10;bNu2jZ07x5BA24OU0XF9Jtz1JCInISEhIeGTIe7go0NGiZrvJOtbsRxXkbItXFehNOzeuZ10xuby&#10;hcv88tXTPPDwQ+SLXXR3d5PNZtfE4QghaLfbW9ZzLcCT4N8pQ9x9jqHAVNyJbLoJIZlMBtd18TyF&#10;1sF11263qdfrNBoNjh89yvDwMI8/up+RkZHADVWHVpy7QOBoHRQvTdiYROQkJCQkJCTcJiTBTK8v&#10;CErSGJJcNsPIwAC2lPQO9HL52iST07P4vo/v+yil4n/7vh/7/28FvoS2EQidKIYoaT+9VipI+YHY&#10;SbgzrKxUkVJimiaGEdTIMQwDwzCwDMGBAwfoLhXp7+8nn8tgRJYfEWRVS+YH7h0SkZOQkJCQ8Am5&#10;g495DasF/u4uokley5RIrVBag1bYtkG6u0Qxl2XY9RgeGaNSq1KpVHBdNxhcWRZCCLTWNJvNLeuj&#10;LwKh4wuQGlTSfqqtIBA4ibvgncOwUliWhWEYKKVQnodhCLLZLNlMip7uPlK2Sco2EICnAuuJKQXG&#10;XWDJSfj4JCInISEhISHhNmMIiRYeWiuUr5FSYlsGwjTI5TM4up9208XXCtu0SKUkQa611fierWg7&#10;2crtJO3NW+6SftyvLaw6vErAVaCVwjQlJoGoMUX4faURvo8UGktYwF3hsZbwMUlETkJCQkLCJrhT&#10;j/o77yxy/ST8R4+ECt9XgEYrha8I3NI0eI6BsC0yaQtfa3zXo9F0MYREmkYokNiSLMaGAluFoU13&#10;w4jzPmuVAY4Ez9ia85u0G7eup2I3USk0hmEggZbjoDyHdDqNh8aUgaOhCQQ529ywTYbO9wrJmUpI&#10;SEhI+IQkc5nr4XseQgS+/hFaB9LI1AIpLWTo92IiwLDWzCx7KjzCYgtaGQz2EKyexqT91FoRvqLs&#10;alt2npP2pm3WligkvgIpg4FwYEW1cNog0JgSJBpDivDUafBVEFtlSO6GyZaEjUlETkJCQkJCwhYg&#10;Omw+Ao2UAi0Nmq6H8gRoicZH+YBQCAyE1JiGxVZNYytD0zQE+m4wa9yHrUAjtMDgLjFr3GetCoWO&#10;VqB9heN4+AgQColGojANE0Hwt0AHSii8lGUglxLuERKRk5CQkHBfEQ24YHP5oW4Xmx0sfrQ/sZQQ&#10;q/u0Ki8gTlTwKSUsMEw76Jf20Vrj+z5agJQmCInreVTqNSqVSpwuWkqJ1joIhFZb108VJh3w74qx&#10;2mbFwr2LAGyfJIX0FiH1x/hhGxJhBLYb3/fRvsJOmRRzWfK5DMViEaEUvg4mJkxYLdB7O++B696P&#10;1Np/i+v+3nR+P+6rH18icjaJ7/txykGtNZ7noXXg22maJkqp+IGltY5fIqz6ZhhJ2dytxHECv1rL&#10;slBK4brumnNhmslPP+F+JnpYb6a9HWhu7SENhPOuAErIYBQSVvnz0R2F5qMBgV7b/Vt8zn9E8kXr&#10;C7fRaruYKYuVRpN0NoMQcHlyiunpaa5dvoYQBkKIG748z1t/2xuIoPXubypcfr2xYKeb3Wa2v9Hn&#10;q+vfbDLmW+PT278bs9WZ1W61f3d6/RtuP9rOde8LDUKvvit19P7qj10LjW/6KKEwOm4ISvugNFr7&#10;DAwMsGvndkZHRzEQtHwX7WkMKRECTB30IhrPCbEVMwY6eIkoeC4UOtH9TOjAHLWZ9j4iGeltEsuy&#10;8H0fx3Fi3+so/afjOGgdZNOJXtHgOgp228qZuoTgIe+67ppZ0ujBnxz7hARYHfF/0vZW6XzIqk/e&#10;xt0IBU7nUEcEr2DQ4a/temzN4ZYEjl7TH9n5Zky91qbWbtKV6sKwbaYXlphbXuTq1atks1k+/6Uv&#10;B0kAhEALgSklWggMEaQqyKbT6w7xhdbrfu677rqfp2173c89x7ml5dfvn8RAhCmVBUroTbSghNq0&#10;RNra/SM+j59G3Z070b87vf8RskPQQHSZr96nJIBe62CmhWKlVUYZOnY9i8ZnqMDy+uGHp5m4eImr&#10;16YYHBxk2/YxLGHhaw9bmGjU5rWCUJ/g/hMJnJutS2+uvY9IRM4mMQwjLtwmhIitOp7nxe9JKUmn&#10;07FFIRJBkeUnYevwPI9Go0Gz2YwtbFs765KQkHDbWO8aFaufCwGCwPoRR3SLaBUd1/unfM1bloV0&#10;2wiCZ8XCwgLnL13A8zweeughRkcGkDq0jcnVGelIf/lq/fACNvjclpl1nb02Wr8l0re0/Eb9k9zZ&#10;8IzP+v5tdf/u5P7fjOgzeYPvdC6nhUGuux9NUNgTYptJICm0Rnk+CwsLXL16Gd/32bZtGwhothzM&#10;jEnih3PvkIicTaKUisVN7HMdZs+xLItcLoeUEsuywqq6q5dF4i619Sil4uMfVRP3PC9+PxE6CQmf&#10;XeLr+/rrPLT0bDW2LcnLPADz8/OUy2Wy2Sy9vb3sGh3BbbvBYOom7mqC9SdjNXrdzx13fWu1YRjr&#10;L+/5t7T8+v3beP82bMWtLb+1+xf8/m5p/26x3er+3cn9hxsLmeu/ozsttp3XvADPC2L2/Pg+sTa0&#10;YNf2bXR3d1OtrlCr1SiXy/T09AReOJCInHuIZKS9SRzHiQWM7/uxW1Q6nSaTyVAoFPA8D8dxqNfr&#10;uK4bCyGtNbZt3+E9+GyTzWYRQsRtvV6PrTqZTCZxWUtIuItZbxJCfwxLTiQWENd99ikihKDWaHPx&#10;4kVqtRrbdu+kt7cXANOQmOEILJp0icQNbOzNIjZQav4G+7pRyMRGGaQ2Wn6j/umNdnAjbvFUbvn+&#10;fdIO3Wa2un93cv+FDi2gN9hIp/eaghv+TrQAUwRfXL3eBFrIWOg02g6lYoGRkTHOnj3LpUtXSKUy&#10;5HL525p6JWHrSUTOJvF9PxY5nViWRSaToVqt4nke7XY7FjiR5UdKSavVukM9vz9oNpvYtk2xWCST&#10;yWAYRmx9sywrFqUJCQmfTW7orvYpWXJaLQ+swH25Wq1iGCajo6OYpsnCygoDhSxmeD8SaAQC2TF8&#10;clxn/Q1sIGJSprXu5467/vMnZa0/CbfR8uv3T6LVLZ6EOJnE5tja/SP26rhjbHX/7uT+a4nSsiMe&#10;J4jWUWHMXZxwJPr0uq5qAdI010woSIJsg1H8tOd5SGDbtm3Mzs4yOzvL8PAwxVw2sOTo25MAI2Hr&#10;SUTOJonczyLrjGVZGIaBbduYpkmlUgGIExCYpolpmoGvdiJytpxms4njOLTbbVKpVHzsI6GTkJBw&#10;93I7LDnxF1ZXuoU9XothGEhTxLGApmWRSdlIoIVGuQ6+VrEFR4aJB6J+p6xbezR7/voiaaP13+ry&#10;GyP5aG6sj8t1SR82wdbvX8LWIUHJ1SCq8HdgiOt+DwJgbSr56JfT9pzwWpNoKRBKo1h1WcunUwDk&#10;0ilGRkY5c+YMrVYbDbTbLpa1/iRCwt1DciVvEtM00Vrjum7wEDNNbNvGsqwbuqMppWL3tSgQPmHr&#10;KBaLtNvt1SrjociMrGoJCQn3B+J6obNe9PJtwrIEHuC6Lp7n4dGm5bjkbYuuUhe2crA6RM71Aszb&#10;wJKzYYriDQTdRuvf6Pl0q/1TKpo/3wwbZJz6GGz9/t3ZWf6t7t+d3H+pBVKZRLnWOlOh69CaoyKB&#10;I4COdPLBu4KMmVqbldEIf1VGkH4eYGZugVyhQDabjT1Bgg4kDmv3EonI2SRSSgzDoNFokEqlcJzg&#10;pjgwMMDS0hLtdvuGAaXRzcE0TZaXl+nq6oozrVmWhed5NJtNisViHCjf29vLxMQE4+Pj+L7P8vIy&#10;fX19VCoVurq6qFQqLC8vMzw8jG3bLCwskMvlaLfbZLPZWIxF2eBKpRLtdpv5+Xn6+vrIZDJx3BAE&#10;AgGCDGUrKytks1nS6TRKKUzTpFqtxm5fnudhmibz8/MMDw/H+2YYBrOzs9i2jZSSQqGA4zjMzMyw&#10;Y8cOtNYsLS3heR6lUomenh4qlQqzs7MUCgVSqRRSShYXFykWi0gpqVQq9PT04Hle3Neb4boujuOg&#10;lCKVSsXZ76IEBAkJCVuHWHcg8Cm68oS1yoheWn8q7moQbCYqGVDM50nZFg5gorGkQDsurucFCVJS&#10;qUDohGUJ7FRq/ZXLDXZCa1rhs0mYJsp1kYYBUuI0mxuu33PbgRXq+gQ5SqGVwjSunzW/3idovXMs&#10;kWGfAGQ4K77m73UnoiSYErSP77oYlgVCoMNaddKy8B0nEDKRmNF6tU8iiEhvNRoApHO5NfuHlBhK&#10;h1/ttBCKtd+7UZxXuB1pdLpI3uRcRf3R+lOPGZNbPMl6W9YfXjtCiOB+Et1TFIBFu97E87zAUyNt&#10;AxqhfZASKaL0AFHOtCBZAuE7WntBnaoohTQCtEar4C9fGvT09CBNycK8ot5okcsXcXxIW0YQE5RE&#10;59wTJCJnk8R51UPiGTnWd7WIqFar9PT0UCwWKZfLNBqNuO6O4zg0m02Ghoa4cuUKExMTPProoyws&#10;LDA1NcW2bduYn5/Htu1YZJRKJer1OpVKhXQ6HcecNBqNWJCZpokQguXlZTKZDD09PbFrXSSIpJS0&#10;2+24uGkmkyGTyVCpVKhWq2SzWfL5PJVKhUKhQLlcZnl5mccee4ylpSWuXLlCNpul2WySz+exLIvF&#10;xUV836evr4+uri7m5+fjOJlMJsPS0hIzMzMUCgW6urooFArMzs7G9YQiwWgYBvV6nVarRTab3ZoT&#10;m5CQcMus75Ovr2s/ymfdpVQgkLaNYdur4isc7Nq2fcuzxdr3Y4ETE67TzmSCba6D2SGC/HACz7As&#10;kDIYcK4RDJ+U1efk9b+Tm2bFuxFKBUImeu52xFkYoSdFJHyi9UbPFCudJn2zZ4jWqyL9pln6RNyH&#10;NccienWcz7j9yGFY57OEG7uaah1kF5CQymdIKfB8n3q9gdY+6XQaM9ZXq78tTSCao5A8rQUCBcKI&#10;vyrDVhMYe31ExyrWulcmGdbuHRKRc4vc9Ca9AVEq4+npaTzPo6enh+3bt8ei4r333uPy5csMDAxQ&#10;r9epVqtMTk5SKBQwTZN8Po9t27TbbUzTpKenh2q1SqvVIpVKkc/nEUJQqVTimKDIjS4SUVFKxMgq&#10;EomgcrnMwMAAlUoF0zRJp9Pxg2J4eJhHHnmEUqnESy+9xNDQEJZlUa1WqVarjIyMoJRieHiYZrOJ&#10;67qMjo7iOA5Xr14FiPdhfHycJ554gvPnz/P+++9TKBQAWFxcjC0/PT09tNttarUaxWIRpVQs7hIS&#10;Eu5SblHkfNaptVrY6DW10yK3Z8Mw2dDctEFgt6+DOCAArRSur0lZHYO0jQLD/VVhIAwrDMZWccxC&#10;Kp3eYA83WL8ALY3w+RnOpksjzIYnN7BUKZTvo7XA6BBxOhRunVZELQw0Ghl+zwCkUkHhd2msWVZI&#10;CULg+/6qO9tNn+dRcW8VjwGEAMMIMuUpHfYlEnTcTLzpj/xTd4qs+xjNavydCG0nWiuUVlRWaqSz&#10;OdK2QEoDS2TQ2kcRTIraKROiNNdCd1xNitXioJrghxDG9emNrjmZpBq4B0lEzia53pIT0WnRWY+h&#10;oSG01tTrdb74xS/yxBNPsH37doQQ5HI5+vv7eeWVV3Ach3Q6zfLyMgC5XI5arYbWmlqtxsrKShwP&#10;BEEK69nZWfL5oEZDux24HUTuW6lUKnYza7Va+L5PPp/HdV2azSbpdDpOib2ysgJArVaLLSe1Wg3b&#10;tunt7WVmZiaOLzp//jxALLxmZ2exLAvHcejv748tVV/+8pcZHh7m5ZdfplqtUiqVKBQKtFotTNOk&#10;1WrRaDSwLIvl5WXS6TSNRoNyuQwE4tBxnMSSk5BwN5OInHXJpDOYQe14ViOoV1utNFpohBaba+Mg&#10;bEGj1cQyQpcwX+EpD1Oa6y5vCCPUHkH2t87++coLxofh9xUqXi4oEhksf/P1g/Y1SmsMYYarlgip&#10;0T74+EgMtFAILW/QisAAYsi4X77n4/ouEok0Zbx/Ugb96Oy/kJJ6rU42n0Ug8XwX5SmslIUQEi38&#10;wGAgdFCcPuw3kng/4vMjJMjV/dMaFGr1+ASJv+JWXn88ghE2RMupoDVjV6sb/z7uh1YLwuMLCBlc&#10;Fxo8DVY+h5KCuh8sYVoCIxzOtlpNDBXqZK0JnNGibGiBkA0smcbq5jQIFILgHEW3piB8T7ImN3XC&#10;PUUicjZJJHJu5LL2cd3VPM/DsiwOHjxIX18fly9f5sqVK6TTab72ta/h+z5/+Zd/yeDgIM888wyZ&#10;TIZf//rXuK5LV1cXvb29+KFbwsrKCoZhsGPHDq5du8a5c+ewLIsDBw5g2zaNRgPHcfA8j/HxcZaX&#10;l5mamsL3fXbs2MHc3BxTU1Ps3LmTkZERJicn2bdvH6VSiUajQT6fZ3JyksuXL7O4uMjU1BRSSqSU&#10;7N27l3379pHL5fj5z39OLpeju7ub5557jsXFRWZmZrh8+TIHDhzge9/7HuVymePHj1Mul7l48SJn&#10;z57FcRwGBgbo7++nVCoxOzsbC6OxsTG2b99Od3c39XqdM2fObOWpTUhIuFU+lkX7fnXTCYZTru+D&#10;EkEWNmGg8Gk327ScJvlsYZ1BvsKUFjoctN2o9ZVGImg127ieTy5bRKNwXB/TNlFKhAUdb9KGYkb7&#10;oPARWiJNgWXYSGni+zoUNzIcnIsg6DtshWmus35wHBfDMpFChtsjqFNCED9qGTIUA/qGbSTClAIv&#10;7Kc0zEA0Sc1KpYadtkjbGTQK1/HwlIskyHonDQulg4xcGoGQJkoHg1qlCUXM2uOufD/+GyUQBpjS&#10;QsogPsPXHr6n8XUk0nSQFlyHIknrWDwFpyrcDwKxFFm1dJjUWKMQ93EbVhUNlUbwvtICV2uW6jWk&#10;lSFtm5gmeB6gfVKWQTqdwfc9UBopQtFCGIsnOl3QVGAqCpMTbHw/ul/vV/c2icjZJDez5MDHc1lz&#10;XRelFKVSie3bt/Puu+/y4osvsry8zODgIJlMhsuXL/PUU09x8OBBms0m27dvJ5/P89prr7F3716+&#10;9rWvxSmSfd/n6tWrjI2Nkc/n+fM//3Py+Tzf/va3KZfLKKUYGxvj+PHjDA0NIYTgpZdeolar8fnP&#10;f55Dhw5RqVR48sknKRaL/OAHP+AP//AP2b17N6dPn2ZgYIDTp0/zox/9iD179sQxRU8//TTPPPMM&#10;k5OTPP744xQKBY4cOcLBgwd5/PHHuXjxIkII3nzzzTVxSI888gjXrl2jt7eXUqnEvn37+MY3vkEm&#10;k2FoaIi5uTl6e3txHIdnn32WfD6P53kIIXj11Vc5fPjw7T6lCQkJt4m7JvHAXYgCVmp1bO0jpYnh&#10;C0xTICVYqTRWysbz1EcNXh2tkgJ0UGHnRq3rKwwNLcfFNC00El/5VOsN+tI9eDqqKSJv2NYazaA/&#10;VgrTMACJUh7NtoPvu6RSGbQWgSCIXkqHBjyNJ8Pp8Ru+QGmBVAJP+/hOEC9hGIH7mlYCJXW4Pzdu&#10;famRcSiTwLTt0MNN4vkOph0krlHRcRFBTIVCoH1NOpOj7TRxtMK2TaRh4isX1wvq2UXHUYVdjp71&#10;OrIMCInU4GsQ4ZcCK44IjosIlxcCVOj6F7Va4PkKqQEDZJjKWAgDLYPv6TD+4/5udRADxurxUGh8&#10;BH/5V39D38gwj+0/wEO7RhEmVGsOrbamK58N80KIjkSKoVjSAkJLW6xZOqw28fcFyDW+aSLI2HZ/&#10;37ruSRIb3CZZe9ML+CSWnNHRUQYHBxkZGWFkZISFhQXK5XIceP93f/d3vP/++3zrW9/i85//PG+9&#10;9RaHDx/mmWee4aGHHiKTybBr1y7OnTvH+fPn+dznPofjOLzzzjt0dXUxODhIqVRiaGiIs2fPMjU1&#10;xe7du6lWqxw7dozPfe5z9Pf3Mz4+zr59+0ilUti2zd69exkaGgJgfHwcz/M4fvw4Qgh2795Nd3c3&#10;o6OjPPDAAxiGweOPP0673ebHP/4xhw8fZnR0NHaNO3z4MCdOnGDfvn3s27ePixcvcunSJQzD4Ny5&#10;c5imyfDwMENDQ+zfv5+dO3dy4cIFXnrpJTKZDHv27GF0dJSdO3eysrLCe++9Rz6f55FHHtmak5qQ&#10;kHBbiKy8m3191snn8+QLXWRyeVxfM7ewxPTsPNV6EyEtFPKWX1oYIE1MO40CLl+d5MKlK7RcD1+L&#10;dV+5fAE7naXt+iyvVFlcXqFabwaxPnY6iHXpeF2/bU+x7suwLTBMWq5HuVqjXK3Rcj0wTAw7FcTr&#10;3PQl4u34WgT7KYK/6602UzNzaGFQrTeZnV9kYamM4ymsVAYrlUEYFo22w+z8IjNzC7RdH8Vq30zr&#10;o/t3/T4iTTwFzbZLtd6kWm/SbLt4CpDmhsfX9TWur/EU4TpBYwRiTAaOjNH793cr1vzta4GvoNFu&#10;c/TkKf7pzTeZmJxHAUYqjeMrWp5Codd622jdobFD1zWtQj/CT0aic+4tEkvOHWJpaQnHceJ0y67r&#10;ks1mSaVSXLt2jXQ6ze7du0mn03z/+9/nrbfe4tSpUzz88MM8+uijXL16FSEEf/3Xf002m+Wb3/wm&#10;V65c4cc//jFPPPEEQ0NDVKtVGo0Gr7zyCqVSiW984xscP36cM2fO8K1vfYtqtUqhUCCTyVCtVqlU&#10;KniexzgCEVEAACAASURBVNzcHCMjI6RSKV5//XVeeuklBgYG2LdvHxAMYObm5ti/fz/bt2/nL/7i&#10;Lzh58iTT09P09vYGdSE8j1wuRzabpaenJ04qsLy8zMLCAseOHePAgQNxeudCoYBhGBw5coRTp06x&#10;d+9eCoUCWmscx+Hll1/mvffeY/fu3YyMjNzJU5eQcM8jwhn3zfnKb/w9Idb7HAJ7xs0ngzaumH4z&#10;IaRu0q63zCcj2hPZ8ff1u9Lh1n/D5drtNorAbfn8+YucOXOGcrlMqdRN/8AAL7zwwg02vFoE00Ow&#10;mt/po602AqcfI5VGWCaOholLV5mbm2N4fBu9vb0de/DRVgLXZub54IMPOHfuHJ7nsW3bNg4cOMCO&#10;HTvIZwRoM7ByqDCeRoWz7xj46sbrjTBtAwW0fZ9qswEIzHQK20ghEYFYuClGvDoFqLCkve9rZhYW&#10;uXZtCmGlWVxcjLONDg8P05fqw5DgKMFyuczV6TkAssUSpp3Cw0BJgQ9owwiOo+50TQ+tDFojDRPX&#10;V7ScVlw+wrZt0mkL27DxlIsQwfDq+tYQMkhugIlQGqnFGu/OwNEwQV93XABkqFf+93/3v/Kf/+sP&#10;ef83v8GwUtjPP0dfd4F0Jo9lguvq0ENNI6TCuD6pgAhjc5CrmkeEhp4b3nriwJ2Ee4zP/pTZFhFl&#10;YIkEilIKy7LigpOGYSCl/Ehq6c76OuVymXw+z8mTJ3n88cexbZuZmRnGxsb43ve+x8GDBykWi/T3&#10;9wNBUoF6vQ4Epv1qtUomk2F0dBSlFEtLS1iWxeDg4JrCo1HaZzPKMBNuf//+/dTrdebm5shkMjQa&#10;jTj18/T0NO12m0wmAwTCJqr5oLWO00gvLS3FSQ4GBwcpFos8+OCDvPDCC8zNzXHx4sW4Vg0QJzcw&#10;DIOFhQUAMpnMmnTRECQYiGrzLC0tBRl9Uim6u7uZnZ39WOcon8/jOE58fnzfx7ZtKpXK7fgJJCTc&#10;k4jo4R8412yqDR74KsysqsEQQRyvKRGmwNd+EKNw01at+4oGHDd6AaCN8NWZ2jWamQ1boTr8T+hY&#10;mFuejhUdr85V+h0vdd0mpY5cYjSNRo10yqS/r5ezZ89w6cplHtn/KF3dPbzy89c4eXqCqZlFfvFP&#10;r/PBsRP4UnD89BlefeMNFqtVlIRqu8XJc2c5dPQIFyev0VI+Td/jlV++xunzE1ydX8C0Ta7MzPLr&#10;997jwrWrvHfkN9Rdh3d/8wHCEFRaTd79zQcs12tcnZ3hR6+8zHK9hgc4aCbn56i7Do/81uO0teLF&#10;l3/K/EqZatvlH37yEr85cQJpCq7OTPP+saNcnprk3Q/ep+V72GmL5VqVD44f473ffMDE5UsI22J6&#10;cYEf/fwXfHDiJLlClpPnznLk1ClWmg1OnD1PC1is1jh9fgIkYb+P8vNf/RNIuDQ1ydvvH+bYmQ95&#10;4913mF8po4C661Btt3jx5Z8yceUyk/Nz/Kfv/xeuzc3SO9DHlZlp/ubFHzE5P4eVy3Jq4hxHTp3k&#10;gxPHOXb2HA3PxbRNzly6zK/efptjZ86AhPmVMi+/9iqXp6fwDcnb7x/m1TdeZ3Z5CZGy+ff/8T/w&#10;7//jf0CkbOZXyrz+ztscO3Oapu/hG5Kjp08xceUyR0+fYqlWZalSpZDNkbEtLCkQSoGvEEoHoie6&#10;Ru/zl9TB8eh8z0BjYSIF/Kt/+Qc8d/DrHDv6IX//9y9x/uIsQoZTKcIAaaBNE2HYYFogLQgz+Glh&#10;hNn8QjErJEpIfAF+uA4lwtsLCoQX2fASnXOPkVhyNkkkXDpz8HemAt2IgYEBHMdhfn6eCxcusG/f&#10;Pv7oj/6IVqtFT08P4+Pj/PEf/zGTk5N87Wtfi9M3b9u2jT/90z/l8ccfp9ls0tvbS09PD/V6nUKh&#10;wPj4OO12GyklmUyGZrNJqVQin89TrVYpFov09PRgGAatVgshBD09PXznO9/hySef5Atf+AIXLlyI&#10;LTKpVIpSqRTUXBCCYrEYL3P+/HlqtRrf+c53SKfTPPbYY2it+cUvfsHS0hKPPfYYPT09cVa3rq4u&#10;lFI8/fTT/P7v/z7z8/Nx/ZupqSkAvvvd73Lp0iV+67d+i6NHjzI/P8/evXvp7+9HSsn8/DxjY2Mb&#10;Hl8dFgGMzken0Nyo2nVCwmebYIQvNdzc8nHzNhi8f/Ll1ra3QufcXOfUa+RcH4qw+H3FGmuCvo2J&#10;YDuMU6rjragHEAyWoieC1EHWp1I+R61RpdFo09fXx8jYOL/zzLNcuzbF7PwyExMX+OkrLzM0NMDB&#10;53+Xn778M44dO0KlXuWtd97hX/+bf8Pb7x7i3bfeptjdxVNf+jJWJsvJY8c5fOQo5Vd/ycGvPE9l&#10;x07+8//3/+I0W1jpFK2Ww/nLV5i6eo2RbdtZnJvn7IWLlFeqvPf+Yby2Q+/gEE8+8Tg9A4OMjm1j&#10;x569PPv0Uxw/dZqVSo1Dhz8gnUpx/sIl3v/gCJcuX6XRaHDixAls26ZWq9HT28/i4iI//elPyWaz&#10;tNtt+vv7WVwqc3VqkvmFBV5/620mp2boHeinVW9w6DdHOHH0GP/qX/+PfHDoMGfPT/Ctf/57TFy8&#10;wNL8AidOn8K0UrRch7/4f/4Tzz53kOlrk1yZmubrL/wzCoUsI6PjbNu1mzd+/RblaoX/8//6v5GW&#10;yelzFzh64jgLs3N8eP5veOpLX+bcxUuUF5eYWVgkZVr87vPPkU2l+enPXqGrUMSwrzE9M8ev336L&#10;2alpmq7HuYkLfHD0CE6zxdGTp3hs/wGWqzUK2RyXrk1y6vgJ5hYXWJidY+9DEzyy72H++9/9PaaQ&#10;tD2Xxw88yr/41jejX2LCJyQ6Zs0GFLLwwle/jPI0h955m0PvvU9f6St0F21sM7jOFKvXX5BfQEKQ&#10;AyJ8J1ijL0JrnQgSRajOZAQfudcl5+5eIhE5t8BqfnwR5sxfrdC7Ea7rYlkWMzMzvPrqq9TrdR5+&#10;+GFyuRzVapW//du/5dKlS1QqFfr6+ti9ezeVSoV//Md/5MKFC5RKJTzPiwt7/upXv2JychKlFG+/&#10;/TYTExMAvPvuu5TLZdrtNm+88QaLi4tUq1UOHTrEkSNHmJmZ4c0332T37t1ks1nefPNNTp8+HcfA&#10;LC0t4Xke58+fZ2Vlhbm5OU6ePBkXDP3xj3/MwYMHefTRR6lUKhw+fJiJiQlOnDjBnj17kFLy6quv&#10;Mj8/z9WrV/mrv/or8vk8hUKB8+fPc/jwYaanpzly5AjZbJYnn3yS/v5+Tp8+zc9+9rPY8jM/Pw/A&#10;6dOn8dethh3QeR4iq1pEInISEggf5J+cjcpJJGyMbdlYUiNEUL/s+NFjzM0u0mi0mJ+f50tfepJf&#10;/uqfePrpp8mk0vzyl7/k+ecPsmPndv773/wNb7/5Fo7r89CDD1Lq6qJeq3H10mXeefttRkZHKeXy&#10;THx4lupymYHePr71zW9y4uRJzp09y2BfP//0i1d57LHHQGvcVhvf83CaLX732Wd54rHHaXsa25Bc&#10;vHCB+YUFFmfnmJ2bI5fN0lUq8eIP/4FHHnmEpaUlyuUyfX197N27l127dlGpVDhy5Aj5fJ5cLse3&#10;v/1tDh8+TL1ep6uri0qlguu6zMzMcOXyZQzDoLy8TKmrC0NKSvkCY6OjnDlzhv6+Pubm5kibFmfO&#10;nGFudpbunh6KhQJffe55fvbKK6wsLSMAz9MsLiwwdfUaJ0+coNVuk7Jt+ntKvPKTlzh0+DBf/MIX&#10;OH36NFdHRunr7uGxR/bzwIMP8g8//CEnjh5D+T6Xzl9gx/btNFstMpZNyrR46sknef53DzJx7hyP&#10;7T/A5LVrLJfLDPT386UvfJGuUondO3by4clTjI+MMnXlKiePHeehPXtpVGs89eST+EoxPTVFvVaj&#10;q7v7Tv8E72mKWbi6BMM98MILTzJx9hSH33uH8ZFBvvT5x7GtRIYkBCQi5xaIRE40gPY8D9/3P5bI&#10;iVzEhBBcuHCB+fnA/9k0TcrlMleuXKGnp4dGo8H3v/99xsbGcByHa9euIYTg5MmTnDt3Li4mWq1W&#10;uXr1Kul08ECsVquk02mmp6eZm5vDNE1ee+01lpaWWFpa4uWXX2ZpaYlms8kPf/hDBgYGsG2b+fn5&#10;OHHA66+/ju/71Ot1jh8/TiaT4cqVK7z77rtUq1WklLz55ptcu3aNHTt2cOrUKebn5zFNkx/84Ads&#10;27aNVqsVZ1XLZrNMT0/z4osv0mw2mZubY3p6Gq01zWaTn/zkJ0xNTbGyskKz2eTy5csUCgXeeOMN&#10;FhYWSKVSnD59mlOnTm14fG8kcqLzZZrJzz7h/kVHWVkT7hjllTLdxRy5jA1CMTs7SyqVYdfuB/it&#10;xz/P4OAg28fHeOKJJ7hwYYL5+Vn2PrCH4f5+Bvv7GR4YxDAsyuVyXOh5uH+AlaVlBvv6+dxD+zh0&#10;6BDzapaRgUEe3LmNMydPUS2vUF+p0FUoMtDTS6vVwpYGacumt9TFF5/4PFkDpmaX6O3txW21SRkm&#10;+UwW0dfP9u3bsW2bubk5du7cGVv5o9iX/fv3c+jQIY4fP84XvvAF+vv7eWjvTqanp7l27RoAU1NT&#10;jI+Ps7K0jNd2qK9UWFlaZu+u3fSUusil0ijXo7ywSGW5zNSVq8Hzw06xNL8AviKXzvDQzm2cGh5h&#10;dnaWYi6LJUPPSQ2PH3iUQqHAD77/l/wf/+5/w2s7KMfl0Uf201UoBgWuPZ9d23ew/4HdvDc4RHlh&#10;MfCOKHWxd9duJicn6e3qpjk0zEN7H8DQ8MGhw6TTaQrZHCtLy6RMi7RpoT2fytIyC7Nz9Pf3s210&#10;jImJCUr5AuPDI/wPv/dNtNb82Z/9GZXyCqOJyLklJOB7mqYr8B3IZzPMAu1mg2w2yHx3Q7+yTSQa&#10;SLi3SUZ7mySy3sDmRI6Ukmw2i23bVKtVarUaExMTQdpLpejr68P3fbLZLEtLSxw/fpze3l62bdvG&#10;2bNnSaVS1Gq1WCjNzc3FLmpR4VDf9+OCmgDz8/NYlkUul2N2dpZMJhMX9ZycnCSfz7OyshInLSiX&#10;yxiGQS6Xo91u47puHNOitabdbsfxOG+88QZKKXbv3s3Kygr1ep0PP/yQYrFIu91Ga83Q0BDz8/Nc&#10;vHgRz/Po6elhcXGRfD7P2NgY09PTfPDBB0gpsW0by7Lo7++nUqnQbDYpFAosLS1RqVTCwNn1WVtF&#10;3Ijd1+6H7E0JCQl3L4ViDt/3cdotDASPPvoozz33FQYGgvvahcuzXLlyhUuXLjE+Ps7D+/bxs5df&#10;QRgwPT1LNp1l165daOVx8uRJzp8/j+u08Nw2I8ODtFsN/vk3vkYul+MnP/kJr//6LU6eOEZfbze2&#10;ZdCoV3nz16/TarVYmJ+lp7tEu9XAaTcpa5+B/qAfKdtkfGw3X//aC9hGEI31wW+O8sjn9uG0m+Rz&#10;QZbP06dPo7Wmt5TDaTcZHxshnbKYOPchvzl6nPfefTuYRJub4f3D7+F7DpcvBW7RvT1dGBLarQZn&#10;Tp/k3Xfe4uLFi/ieQ7vVYGlxHik0XaUCPd0lenu6WJifpdFycNpNmo0a9VotKGrttCjkszz22GPs&#10;2bOHP/mTP+Gnr/ycvt5uenu6OD9xlp6eHkZGRjh96gR/feoEzcY3WV5aYM+ePVQqFWZmZhjo76WQ&#10;zzIyMsLVK5doNmq0Ww3qtQqu00KWSuRzGSxTgvaprCwzNztNo16lmrIoLy/iuW2cdpN2q8HFC8Gz&#10;fXlpgVz4PI6G2+K6NuHmqPD/V6aajI/kmVrwefGHf8/C4hzPPPM0jzzyCFISBMVBclATEpFzK3S6&#10;q8EnEznFYhHXdeNg+Mj9TGsdZxtzXZdGo0E6naarqwvDMFhcXKS7uztOYJDJZOJBezabRUqJZVlr&#10;UlxHQf/tdjvMAJOO6+tYlkWhUMC2bTKZTOxyl8lk4ro0hUIhTgxQLBbRWlOtVhkcHKTdbtNsNuOY&#10;GQiyzAwMDDA9PU13dzeNRoOZmZk4CUKUICGq79NoNBgaGqLdbrO0tER/f38sSCJhlc/n44QOH0fg&#10;RHE4UkpM00QIge/7H/v8JCR8lrnZRGfCp4MpTDAU0hCUSgVyuQJdXUV8D65NzVDI5nnwwb2YUjA0&#10;0M0zzzzNoUPvsjS7xAN79/LUl5/m0vmLHHrrHer1Ogef/h2+/QffwlBw6dx5hBBsHxkjY9p4zTaH&#10;3nqHlYUlth84gKkFY4PDnD15Giklu3fvZvvIGCsLS0hf01cMJq4cVzPSP0jKTtGuNciUchjA2Mgo&#10;46NjvPnmm1iWxY4dO2I3tEq9iWmaPPjgg4yNjfHhhx9y7tw55ufn2blzJ6Ojo3zx819gfn6e3dt2&#10;sGPHDlrVOqYW7Nm+k+0jY1w8O8Hs7CzjQyNYSNKGxcL0LG67jakFGdPmyS/8NoaC3dt2kLVSaMfD&#10;bzn4LYfBnj5ydpqeQonvfPtf8tprr/H1r38dXJ+zZ85iPvgg+x96mD3bd1JZXObEb45SyuZ56otf&#10;olKp8NZbb/Hzl17m0Ucfxe/po7FSpV6ukE9l2L1tB1euXGFxZo58Pk+9XMFQoB2Ppdl5TC2olyv0&#10;lbrpKZRIGxYP7tqD9DUp02TX+HaKYabRhM0zOpJnesHjxR/+kBPHj/Ls00/zwlefpytv4LQhZQXf&#10;C8stAdeVxhHJ/e9+IRE5m6TTkhMNmqNB9MchSo3cmaUtwvd9rly5Ert7+b7P+Pg4V69epVwus2vX&#10;LpaWluKMZ41GA8Mw1lhuXNeNEwt4nhdvM/ouBKKnVqvF34myjs3MzNDV1RV/x7KsWOSkUqlY2Ni2&#10;Tblcplwus2fPHhzH4fz58xSLxTgOKMrQZppmnARhYGCASqUSx9m02+1YBEWuZM1mE6UUCwsL5HI5&#10;TNPEcRwKhQKmacZZ5m5GlNkuEoNRIoKPGzOVkPBZJ4mtuXO02g2U06ZY6OLBBx9kZWX1fjY8PIjn&#10;Kb7xjW9QKBRotT36e/t48skng0mpfJ60ZbN71066u0pIKenq6kIAz/7OM+zdsxspJd3d3eTzOf7n&#10;7/5bAGZnZxkYGKC/v5cHH9jLhx9+SCaTYXBwEIBsJk3KtqjXW7G1/J+98FV83yefy9JqBW7MvaUS&#10;3/23/xPHjp+k1Wrx8EMPsGvHDhYXF8llMjy6fz9TU1OUCgUeeuABarUaw4ODDA8OMjYywle/+hWu&#10;XLgYpKLO5/lv/+2/kc/nGR8d5Nv/4g+YmZmh9PRTDAwMMNDfw9DgAPPz8/i+z+DgIIVCgb7eHnzP&#10;5aEHH2BsdITurhKWKdi9aye9PYErWC6b4Utf/C0Emkc+9zDbt42zbXyMwcFBspk0X3n+OR579ACN&#10;RgPbthkZ6qO/rxfPddi1cwf79++nt6dEX29QAqFUyPDM008xMTFId3c3hUKBoaEhxkZHcF2XXC7H&#10;3j278Twv/juTyfDCV79CX18vhgStfNKWDXRcf9e1yeMpIPKoXZNeO/x3uwU/evGHnP3wFM8+8yQv&#10;fOV5+koGnh+4qoNMVEwCkIic20IkeDqzeW1Eq9UinU5jmmZ8U4RV17eBgQGmpqbI5XLYts3ExATZ&#10;bJbt27czNzeHYRjYth2nii6VSnFsS7FYREpJu92O0zADsdCIXOIi60Y+n6fZbOK6LkNDQwghUEph&#10;23YsxCLLSCQYRkdHOXv2LMPDwxiGwfnz5+nr66O/vz+u+RO5o6VSqdgdbXZ2Fq01PT09TE1NMTIy&#10;gud5cTpt27ZZWVlBSsnAwAArKyvAarIAy7KYnZ0ll8ute3yjGJxI6Pi+H5+jSAAlJCR8cuLERAmb&#10;JpPKsFxfARTdXSVsM4UpAa1JWYKUZbBrxwiOo7BsSV9/Dz29RbKpLI7vkDFsJDDY1wfAykqFqWsz&#10;jI0NMdTfg+etehb0dhXwPCjm8mSzNs2mS9qyeWTfw2QywZT3wkKZzz20F4BarcVQ/wAAdi5HrVYH&#10;X5G2LNxWm0zaot50eHT/5/A1VKt1hBD09vYiJYyNDDEwMEC1WsXzPJaWlhgfH2fbtm1kMmlK+QIH&#10;f+cplperwXNIafKZbLg//ezdtZ1m0yWTsSiXa4wM9jHQ24cRZP/FcRSP7X+YpaUKfT1Firk8TqtN&#10;Kp8GXzHQ24dtSxxHcWHiEl/+4hOUyzUydopnnvxtAFotj3TapJjL02g0KBZzCMAUggOfewjfh2az&#10;RaPWor+nF9u2EDo43iODfUT1JVsth96uboQQuK7LjvFtcbmCTMZiYSEo8F1eKtPT08XwwCCWZXB7&#10;sgzer2j+63/5PhcuXOb5Z3+H3/u9gzhtqFQ9ugsmwpJBqvuwKFWYV/XOdjnhjpGInE0SCRvTNGM3&#10;sFQqxdzcHEIISqVSHMAfCYXIqmAYBpZlrbH8XB8nErmp+b4fW00iMRAF0kc1ZXK5XGytKZVKtFot&#10;gLiGTyeRK1tk+YmETNSvcrkcC4AoA1znPrfb7bjOTnd3d7ytrq6uuA+ReKrX66TTaZrNJs1mk2w2&#10;G68rSpUdLR/F9th2MMullIoFTqd1rFKpxHV11qPRaNDb20t3dzeO48SWryjGaCNLUELCPY0I86Re&#10;X1RTCBACYWy+4oMgsQJthB+miu600quOIAzfd+kqlvB9D5Dk83m0kAgESoPrqPgYu46PIQTCMGh7&#10;baQG13PXnL18LkM+l8Fpr97vpQBpyvg90xA4bRdDAtoPCmOGnxULufjftmWg/NX1ZNI2oPA9RTaT&#10;wm27mIaIny3ZtL26366LH+wiadvkqS//dvw9y7JoNepkc2lqtQa2ZSCEyf/yve8ihKDVbGNbBq1m&#10;GwG0mm3SKYtWM3jOeR2PMs81KRZyeK6PFJBOWXiuTzplATp+f/u2MZy2G+4D8bp836dRdxFChMt6&#10;8eSXVgLfc7GtDu8Kz43DPHyP+PkjBfieE51WPDdYf8q2Ub6mp7sEhK0O4ooAxA0yf3S6mN/vXD8R&#10;GWWv1VpjGgY93V188/f2sWPHDvChkAbSJq4GKTWGIeKCx1prFBohdOiyJpBCoqP/dPB+MCkabDeR&#10;oJ8dEpGzReRyuXhGx/O8eFYtulA3YqM0x/e6JWIjkXKryQH6+/uDh2qrFae7jmJ8Ihe9hISEhE8f&#10;1fESCC0RQoGWCBHEEViGjFN8BzWJBEaHrDFksNydICi2uL7QNcNYyFQqtSoIwkkmUwgcX696aXXU&#10;MPu49+WNng+dteuitvPfnYW6176C5Td6/m60fSnX349EyHxy4t+HVnzlud/FymTJZAwk4LiA8jEM&#10;gWnKoJgoGqFV6O8WXEMJ9x+JyNkilpeXMU0ztvBkMpk1tXSiZACb5V6/SW61yFFKxemro+xupmmi&#10;lIqLkyYk3K8klpg7T1TZXonOYqUBpnl96UGJ7njHuMPlCDea6Xa9wEpiGRIZxlkqrVDKx9Uas6OO&#10;yY1EzkbPt4200GqYy+q/NKsiJ97mTQa+hrn+8VUbFZTdoH/39tN767n++Gix+hIIBnsLsWXN9RTK&#10;c5ECTCOFSVDcMy76K1QscWTHvxLuDxKRs0UsLy/HGcSi2JsoTkQpRaPRWHf5jWa07nWRs9X7ZxgG&#10;rVaLVquFUipOIw0bC6yEhISErUJoYlcahEJqGQ7eFEILEOFMdHiL7Ew1rFGI+D2JDP/9abcb4Xne&#10;6kRV2ESeDUopZOiWbISuQYYQ6FByKAIRs972xU3ej1rjBu9rRNCKju18ZL06XF6sv32x/uc6XM+N&#10;Pk/YmEiQdorQ2NqGoN5qY1gmpmFgmRIpLEAhAsc0ZIfASSw49zeJyNkioviTKDalMzFB9P56bGTJ&#10;uNcH6lu9f1GWNinlqq916KZgmubHzoKXkPBZ5VasOUkx0VtEqDXjr7V2mjCcKvqqiD7TrA7/oogC&#10;PvVXxHp38GxYC6YTwzCwDANF+PyTAl/r1VZ0bEPrYOY+TAF8fatU8LmK/r6uRcib9F2giYTIausT&#10;xG2gwlYa6x+DW+hfcE6Tgfe6xNa2QPrGx14ElYxz6VVPDAGYhsTTCu25uFqHscSdV1RwsSV2nPuP&#10;RORsEVHxyegVDbANwwiCHW/wEOjks34T3Gp3tVqtFhcUBeK4qCjb2mf9+CYk3JTkp3+XEdgOpFZo&#10;YSA6BE4saEQUwxOETkfyZu33Pr22s483Qorg/h24qK3G5EghVxNXhAHfIgry6ahk4mu1bidit7Y4&#10;bmlt63e4kwkh4oBztboHQf86gs+DVev4/fX2X23Qv6jVN2phTXxVwkfpLM8RW3XCiUoRWuIi4eMp&#10;d03hbykkSnt3rO8JdxeJyNkioqxhwJqsapHbWrVaXXf5jQbh9/ogfatFTlQAtNPtrdPf+14/fgkJ&#10;Cfc+N7aIKRBr738y/J4Snd+6M9Z8CcSjzJvg+V4c7B/dg5UK3I20DFq1zi1Yy3VWzs1jaSJ87a+J&#10;u7n++6t2sPDv6ESIyNVs/WN7K/2TQQcS1uH657YIhX0ketpeG6U88ANLZzS2MsT1P8zEXe1+JxE5&#10;W0TkLgXErmqe59FqtdYUvdwstyoC7jQb7f/tcMeLfMCj+j62bX/kwZuQcG+yOqu/fssN3o+WT7hl&#10;wqQBnUdaQWSeQAsdChQVfDfMiKaRoXVGri4vVtcn5dqzdb2Djf7IO5+MWzn7QfLxoADJTWNStI+W&#10;AgOJlgKpA5cwoTRKa2RYvySak+9IFgxETmU3Z8PPRUf2NqLjuHYZcZN/f5xBsdpg+3IDkaOESobe&#10;6yFUnO5+9QxqEBoJ2IZEmKmPJOBwfRfXdT+SWEiG7oLxbzd4N7ZISi3xb3JOI9tekCCE8K8g7ivh&#10;7icROZvkRpaAm+W5jwLm7nVhcjv5NGKKOo93lNkuIeGeQ0oIhTqGEabeasUD4puGhovIItApcjRB&#10;1iEjiau5BeKBz0feC+45nudgmymKxTwDg/3MzM0xPTnJjvFxVipVevNZ3DBdVORiA5K206bdbgcl&#10;CG46ClYdsuqTo+CW4rGCu6gALW8qraUZDAEjl6JgXwQYIsxwpZHxNz7KRiJGbyDTrl/37f6pb3T4&#10;0WKDwgAAIABJREFU1uufH38n4abIzjiqtQgNJmb44drjbEkDK9UpP4xIGwXo4Ny0WoHruiFkUDMs&#10;THThh6EF9VaT7lKBetth4vw5Cl1F8sU8pgGVZpOudAah1ZrMgAl3J4nISUhISLiXWPM8VZtsEzaP&#10;6vh/NKBdO4FlmRYeHk7LJZWy8F2Xq1ev0lUs0lPqQisPTwmU79P2FZZpYpoWlp3CtFPxIPlGIiKI&#10;6PABhdCBReiTtEKoUCZtNr9a0Ifod9hpMYla0WHL+GgrIez/zbazmkPuTuWPS9q7tRUCZPg73MiO&#10;HbditQVJNmvGCsp1NZ7vgSGxLAMpwE4VaLZdJiYmaDQaFEollBfI00ImkyjUe4hE5CQkJCTca8Ru&#10;HAl3imi4vyp2Oj+TOK5DyrYZHx1jebHMwsICU9cmKeSymIZAWjamCZ5W+H7gzmxJAymD7I9KBG42&#10;17f/P3tvGmPXeeZ3/t73bPfcrfaFVcXiTpYoi4tkS6ZlW7YkL7InTtsjJw27Ox4MOp4x3MBgMMAM&#10;+kN350PgL40kCIKgYaQbnaTdMeJk4MTKtGypZVmW1V6oXaJEkRTJKhZZG2u969nedz6ce07dKnER&#10;SdFVJZ0/cfneutvZz/ss/+f/gGrpRGmkVihx42NMlUvIdTc6Jht7dWZCO7XnCu+2spD6qg+dVOrf&#10;1Ppl4/t7BEUI+uYk1EFhGiZKQxRplFYxpXJdNmZmZoaZmRnKxRIjw8M4LREjyWqNXIbNj8zJyZAh&#10;Q4YMGW4A7ebQemcn/TsIyVs5rHIHw9uGqNVqzExN02zW2bVrF/lCjoJTwAIwICQkUAqUj2mYbZUD&#10;a8e40mXVibja56433hrkLfySgrb1vyIy/z3DNRGff+8qi7NuBKg0fEzTxLIkZqu6Jgg1tVqDIAi4&#10;cOkiMzMzqDBicGiY7duGcR2LSIPSasOb8WZ498icnAwZMmTYasgyOZsGyVFIKgE04Ac+URDi+wGm&#10;bdFZKjM6sp3Fy/NMjI8TaUWh4FIqlcjlcmv6eL2b2k2hr1Xafn3cciRaX3sdryvscs1MT1bjkOHa&#10;iG6lqAxSMaKkQbvv+9Trder1Op7n8fILL9LR0cHw8DCdpTKmiLNGUrSqybJMzpZB5uRkyJAhQ4YM&#10;N4IrVkTHrwsBjmUTORFCaQLPp1gosK+0h0pvH9Z5hxNvnCDUYaq6qZRCSpn29grDa/X5kMiWkyF0&#10;rOB2IyPEo9Q3Ewdfb1xemRik9fVqauBayxHvEMzIxmyMRyUg7m/ETdWkaaEwTEkURTEtVCmEjoWK&#10;TBk7Pnv37GFoaIjBgQEsy0L5AaEG0zRAK0QmIrVlkDk5GTJkyLDVIN7Z+yPDbxHr7X39zue2aWEY&#10;JgiITBAGlNxeCsUih+85TLXZoFar0Wg0Uqn7d9OoWADoOG8ktUQJdUMjKKSSLcrbzQoPJNsqSaWx&#10;20YVccXX0xGuuRwpzZtYr2z8IIwKCFGtGrUbP/+VUIShj1JR2jPPsSxcJ4fr5LBtm65yCSnia00C&#10;oa8JgoBQaSw7E4/eSsicnAwZMmTIkOFGcSVHp/W3VopmvUGxXErfrlebuG6OYiFHCIiiST6fR0qJ&#10;1dZ1I7xevQq3TlWT6hZrc65D17luh4DrbEAWKM9wNcROznWruq4OAUJCQvhNHBkFEMYS0lJA0wsR&#10;kSKft7EsgSFtID43VUZX2zLInJwMGTJk2ISQUkKkIIrAjOs1kDL+OwsmbmoIKSmWSgRBTIlBGLhu&#10;Dq3B80JMx0QiCbWi2fRptOpxTNPEMIx3l6W75bqaW/z+NXDLTkpmRGa4GsT1zy95ncsnlr7QKV3N&#10;aNHVLGFgGJKmF5JzYkmClZU6ppAUijkAGvUmbiHHeyXhkeH2InNyMmTIkCFDhhvFekOq7e8oDEG2&#10;GkALgdaCUGtEKwS8Uq+jDYlhGDiO02oGSqvS4PqLVS1F3Zsl/aSKvLeCmy2ryJDhFhDX5HBViXUl&#10;QFzl9fR9ASYC2zDBiK8LAS1ZaUXOMWk0A8IgoKOURwKNRoCUsuXgZNgqyJycDBkyZMiQ4UZwJQen&#10;3ZiXIi6OVnHtAELEbxkS05CUMFFX+Jnklev5AqL1n2gJHdzICK3n70VJl7jJMUOGm0RCLxPXeBiC&#10;1ZqaK4yVanVN5tQQiZBH23KEwHEctIivRy1In2en8dZB5uRkyJAhQ4YMN4KrWTktI0gaBmEUEkQh&#10;wpBIIQlUhA7jJp8XLl3C87xUeCAI4iixZVmt/h3WNRevo7UG2Y3i1og27epoN4Nk52V0nww3g1bg&#10;4Brn3/XEOxIFwzAM0VpjWRau61IoFHAch9DzGR4exrZioQMvUNhufE02/ADXtjJHZ4sgc3IyZMiQ&#10;IUOGm0Riaq03/SOtQApMyyJSsLy8wsLleerNBtPTM/heSKPRwPM8oijCMIzUyVlaWrrq8oRONKY2&#10;ECK6te/rrKgswy3gOuff9ZycnJMnCAKCIEivvVwuh+u62LZNrpAn1IqhoSG01mitMSwnTtZm3s2W&#10;QubkZMiQIUOGDDeA9hjyeudGAX7ko7TCsh0Aao06l6anmJ2ewfd9do3uiQ0r28a0bWzTBCkRWqOA&#10;jlLpmgLOQisQGqkF6iZGfav9SsS1+vi8mx2YmB4b33clG7feKIjPv6vVnJny6gLpAF4zAFbl2kOt&#10;iKKIsCVE8NobJzh9+jRz85fZsWMH5c4OVhoNTNOkcJ0sa4bNhczJyZAhQ4YMGW4Q1yJtCSGQpoEG&#10;Ks06Fy5OMjUzg5tz2LFrJ8O9Q9i2jevEWrbrTbkwiCPGQr9zjBceATfeBDEZlYjHq/axud5I0sfm&#10;ZiBJzc2bXX42fmBHgUK2zr8rXR9agCHkNa4fSb7TXXPhagGBAs8PCMOQgwcPcubMGaanp0EKRo2d&#10;lEolDMtCt878LBe5NWDCjfvRmwEK4pt0C1ooFAo06DXVY7FYYPxJvXk24JbRzmdeP9ko1vOd48lt&#10;9WK/BZX5DBkyZPgAI44LJ9FhQaKMtgpLxsZQI/SZm5tn/MIFarUau3fvYf/OHRjEvWpUBFEUpZQY&#10;reNfyeXsa65B1FpmPC/LGx5vWjCgNWqxbn655tquQupkzwHpemRjNt7ICMZ1jNFErTD5jBAt+1UA&#10;WqIjUEqhlIpppVoiDIljW+RyFqWii2EYvPjyS0xMTJAvFunv7gZgcaVCX1v/qwybG2aiGoF+9yPE&#10;RvOGQSi0UG3GeqJ6rlpRqnhEKGJVGxU7PqL1XTa/id9sNimVSti2TaPRwPd9pIwlR6NIYzsOQRAA&#10;YBgGgd/E95u4rktXdweL80vxhKklIJEINHH3BaU1wkym6Ay3A0kaXOtVLf72wuIoWuUUJzdbIUSq&#10;9uJ53kat+gcCjUYjjqS7LmEY4jgOURSxtLREV1cXzWYT0zSRUqKUSo3P5HjWajX6+/up1+sIIcjl&#10;cjSbzTXHPcP7F/FRlq1orkznlOSoN3wP03LImTazM3N4ns+9H/0o/X39eFGEKxUQIaXAMOJfE0KA&#10;NhBCoFTI2kDV2vnWMARKGFeVyL3WCLRpu934QwuDUK2NZa+3BlIVt3WXQeoYGjKrbchwVSTzYfpA&#10;oImDAEILhIxfQ8t33GvjYMHamp3VTI5EiQiBiHvtSIHEQOtY/VBHUas1mcaSBkfuPMTU7Ayn33yL&#10;fbv2kLMM8rl8JpmxhWAmN5obHW9F2eU9hWhNL631SbM4iZODsWrKi61j1Nu2jed5KKXI5XI4jpMW&#10;qJqm1TKCBaYZN6+SjoMQmiD0mJubw5QGUhoYGGgV92mQWiKEgWFoFP5Gb+L7Gs1mkyiKkFKSz+fJ&#10;5/OpEV2tVsnn8+RyOWzbRmudFkEahoFt23F/jQy3Da7rIoQgDEN8348nTyGwLAspJfV6PS1CDcMQ&#10;z/PQWpPL5cjlcphmzPRN1HmAtIDVNE3C8BZrFjJsDeg4utye6JCAZToorWkGEQ3fw3Fc8m4RKcAP&#10;AgoOxHUFkqTxp2jjS4jUbWrdB9ZRa5LXVWvBNzImjk78UjIn3sCowRDiCnyBNuem9XfalLFt/Q0B&#10;WQwgw7WQxqSTR3Jp6FYASWviyrJobUanFXxPdAdkarC2XHIhMFhlAQkSJ0m1rj6B1OCFIbZlYVk2&#10;7tISka/w6j5uh4trZ0S1rYSsJmeTolAosLy8TKPRIJ/PYxgGvu9jGAau6yL9ECEkSkWxcSwhn8+j&#10;dBgrhgQK0xQIaaAFRIFGqQjTNDANI24ml+G2wXXd+DhJSaVSYXJyEiEEAwMD7N+/n1qtxsrKCpVK&#10;BSklxWIRy4qd13q9jm1fm66S4dYQBwtMlFKpw6KUwnEcfN+nt7c3fS3JsAGpEwOxIytlXLxqGAaG&#10;YaCyCysDYErwFdRqNZrNJrmcS6GQjzPpSqEwEO/I1IjUYdLrnYMrZD3kLTgKccbx5ow1AaDj8zw5&#10;268bklm3PUKIK25ThgzAmiwOsCaTnoxaiLa+T6vODEKkJ6ZKnZ119Eoh1mSAkr+T31FKYds2tmOR&#10;y+UIw1gJsVx2MbPzdkvhpp2cNUWQGd5zNBoNpJTkcjkMo0WKkHHUodFosLRcwXXzGIYkCDyk0IAN&#10;QsU0NiXQSkArI6BUhGpxwJUhVgv5MtwWVKtV6vV6ahR3dXWhlKJSqbC0tEStVqNQKFAqlQiCgLm5&#10;OcIwpFwu09XVRa1W2+hNeF8jiqI0i2ZZFrVaDd/3cV2XpaUlSqUSlUolpRkWCgWEEHieh+/HWVCt&#10;NeVyOc3cuK5Ls9kkCILrSphmeH9DA4YURFEchCoUSpgyfj3ugXNr916BSuk3Nyo8QEpVu8ltE6TU&#10;59X1ufJ4lZXPkOGaaHdwEgdkjYNDXKAgtUDIODMo0AixNpPT9otXXEbyeuLgJH5PIucuRfw8ppAq&#10;1rE0M2wB3EImR20cp1bo9/19cmVlhY6ODgqFQjpRmqaJ7/usrKxgGRY528FxbJR2CEMfUGgtMQ2b&#10;QEVxQZ2K0Eqi23jjWbD59sN1XSzLQgiRGr4dHR3s3LmTkZER3n77bRYXF1lYWCAIAjo7O7FtmyiK&#10;WFlZSR3bDLcHlmVhWRbNZhMAz/OwLIt9+/axuLiI7/sUCgWANJPqeV7atDGXy1GpVNi+fTvT09NM&#10;TU1hWVZaX5VkezJ8MOEHEbZlpNlCIQRRzLLBtSzQSc1dK4OTomV4pZOrXDdC4iAJrVqBxhsbteA9&#10;cML1mkBnmtFZ/7Pr6GurXpC4giGaIcNarD9PtdYoWtcSOhbT0LFzI/UVBJeS760vs0h+V69dRuK6&#10;O46TihUopVKnJ8PWQzYTb1J0d3cTRRELCwv4vo9SCsuycByHjo4O3FyBRqPB8soiURS0FHoiHMch&#10;n8+jtUBpQRRqtFBI02nxUyWhCjGyko/bit7eXur1OtVqFa0127Zt4+677+bjH/84Bw8eZHl5mRde&#10;eIFnnnmG06dPEwRBGq1KbqoZbh+Sfe15XipAcMcdd/DNb34TKSUdHR1plsc0TarVKktLSwghKJfL&#10;OI7D7Ows+XyeH/zgBzz22GOxbLCUa0QlMnwwEUURWDGFMYkSR1F8bXPLnH5J0icEEdcS3PB4i6XT&#10;q1H2da9fZXznD9zS4jO8z3ElJzxVICR2dBQGSggEEkMLwIwFBVAgxTvqw662nNUszipdzZAQRS3m&#10;SytIkczJYQTZ9Lx1cAt0tY1LB3wQ7o/lcpkLFy6glGLnzp0Ui0Xm5uao1Wo4jkOlUqFSqZBzbXbu&#10;3EmhUGB2dprp2RnqC/P09vbjBREq0CAMLMtBSpMwUARhhMwo0bcVCwsLVKtVurq6ePDBB/niF7/I&#10;wMAAr732Gv/u3/077rrrLu644w7uvvtuXnrpJX74wx/y+uuvY5omo6OjLC8vb/QmvK+ROCKJQIBp&#10;mmzfvp0vfOELdHZ2sry8zOzsLL7vMzg4yODg4Dt+I6Gyvfrqqzz22GNIKTFNM1U9zPDBhUxpwoow&#10;DDEMAykFQRABRpxZb7fCdEKdiTM7qzU573RGUgdC39wcnMg/3yzbPCnZvpKK7/pA+fpanAwZbhWR&#10;1oSAFiKmqyEQUqKFwGipyEKcKVw9P1vXyhWMnrWOTmsZUav+p61GJw4kg8gCxFsKWzKTo0Xsx99q&#10;NGozY3FxkWazya5du/ja177Gtm3bePzxx3n66aeZmZmiUCixbWiABx54gN/93X/E0NAgzzzzDP/5&#10;v/yAF19+FdPOESqfMAgxpIlpOQjTQhMSRD6Zi3N70Ww2+dKXvsTv//7vc/fdd7OyssJvfvMbTp06&#10;RaVS4cUXX8R1XT73uc/x2c9+lq9+9av86Ec/4oc//CEvvvgi3S1N/gy3B0lWNBELWFlZSa+5RqPB&#10;v/pX/4rnn3+ey5cv84lPfIKvfe1rHD16lCiKWFxcpFwuE4YhHR0deJ5HGIYplS0TH8iQ0BWjKCIM&#10;Q0zTxJTQfA9kxTZTv7oMGX5bWK3LkSgBEQJDyFRierXabFU3MCWDXqcGedXRiSmlSXmAYdDKwkYt&#10;JU0yFswWw9WdnHWFX+0jEOuQb6DygIEBGCgRj0IIDG1gtPoMCMNAGwZI2ZJOFleqRtu0KBaLXL58&#10;mbGxMb785S9z8OBBnnjiCZaXl9m+fTuV5So9Xd1863/73wkCj//0n/4T3/72t1EIXjvxJpOTk+w/&#10;cJDx8xcROuShz3wSpQV//4tfoRQ0vAY5R+I4DlLKVEo3iXBvtLpXQtsC1qSKoygiiqJNz4+1LItP&#10;fvKTPPLIIzz77LNIKTl8+DD33XcfU1NTKSVqZmaGubk5Dhw4wNGjR/nZz362JXqsGIaR9pIRQtBo&#10;NHAcB8dxqNVq5HK5a35/ox2BfD5PrVajr6+Py5cv43leqqLzve99j+985zv84R/+Iffeey9//ud/&#10;ThAEDA8PY9s2x48fZ2xsjN27dwOk0t+u66aTY4YPNhIFeCEE+XyeRqOBAnI5By+KKBgGkYqYn5+n&#10;WCziugV83ydn5wlVhCEN/CDEtiT1ho9l2lgWBAHYJghMpqYnGRwcREhJrVqlUCwStTKTnueRb9WU&#10;tUNFEb7vYzvmO2pqa3WPQt4BIFKrxpwfKGxLps8NS1JtVCm4RS7NTTPQN0CsF2e08jsAgmqtSsF1&#10;MaSRTr1BEGz6ezdc//6USfzffiTzYCJCkGTJozBivlLDzhfoKcbzjB+B06KQrTSauKaNFBpTSKQB&#10;UiRZ0lZb+BYFLYkWJA5UpOLRti2iSKGUyOpxtjhucjZWGy6ttvnNwFtDpVJhx44d/N7v/R6O43D2&#10;7FkMw+Cee+7htddeo7e7j0ajweOP/3/89Kc/5TfP/5qHPvMwHR0dOI5LGAmmZmfwmg3cco6PHruf&#10;zq5unvrps1SXVxga7sJrxpS3pPbAtm0sy1qjZLJRsCwrdWhgVf0kqXvY7PA8jz/+4z/mO9/5DqVS&#10;iYGBAaamphBCUCwW6e7u5uLFi9Trdbq6upifnwfiG/q+fftYWFjY4C24NtonICClaiUNNDc7FhcX&#10;U+ekWCymEu1aa+68807+4A/+gH/zb/4NS0tL/MVf/AVTU1N0d3czOTnJv/yX/5I/+ZM/ob+/n87O&#10;TnK5HFEUUa1W08l4o6+fDJsXCsGZ8fPs2zHKQN8AEFNwcnZssF2+fJl8vtg6h2LRizAMCcP4ujMt&#10;Cwm4+SJKCwwklp0DJIYZB6dsJFqLVMI6MdQcxyGXy1NtBti2hVxtIo9hGDSaASsrKwz096B03BQx&#10;ri+Kr+lms0nRymPbOTSazs5OBAIDg7mFOUr5Am7OBaBYKCKBlcoKXqOJ4zip4MdmR6aOuHmhkXzv&#10;b75Pz+AQ9937Efbv2U6owWuEFFyTgpsjDGP9PyXivjdZ6vODi5uvyYENkyC+WS7yVkKz2eTRRx/F&#10;siy+//3v8+Uvf5lGo8GFCxcYGBjAbwYsXp7nP/yH/8CFyQt86K67GBoa4aWXXkFrzcDAADt27eWO&#10;Ow9Rb/js2LmL7r5+Hnz4s2wf6uXEK88xNz2eGtpAWiS7GSRwHcdJi/GjKErrH7aKkzM0NMT8/Dzz&#10;8/N86UtfwvM8jh8/Tnd3Nw899BAnTpzgzJkz3HPPPTz66KP8i3/xL5iamiKfzyOEuG4mZDOgPcOb&#10;NDG1bXtLGPlJBjPphyCEoFqtEgQBhw4d4p//83/Ok08+yZNPPsno6CjHjh3je9/7Hk899RSzs7N8&#10;5zvf4etf/zpf+tKXcBwnlZhOqEkZMlwL27dvZ3FlJaU4mmbSAFhSLHdQqzYolUooDY5toDRUKnWK&#10;xTxoWKjUyDku9Uas0mYYBtXFZQqFAouLiywvx8+Hh7dhO7HTEQQBTS8A08JxLBrNIJVD9zyPgf6Y&#10;IpvL9TC/WGllmwuEkSRUsSpnpVqjUMpTqVYJIp+uzk7GL03Q0dFB0/diSXwdUVlaprOzE1MYuIVC&#10;nOW14yzRVrA5rzf/3er9baPn162OvfvHeOrZXzA+foGvf/3r7NneS1ObrFQ9OosOGoESV1B7Tmvc&#10;3v82ZIYY2Wy8SfGRj3yEr3/968zMzHD69Glc12VsbIzHHnuMjo4OLGJp0pW5Ffbv28+f/umfUq1W&#10;+c//5b9gWCaGbZMvFrj7ng/T1TNAzskjDYv/+av/iIIjefO1X2KaZhpZSxyHJIuz0Tdhx4knxDAM&#10;WwV/8Xoljs5mN6LPnDlDX18fIyMjfOELX+CVV15BCMHIyAiPPPIIAD//+c/p6Ojg85//PH/zN39D&#10;vV6nXC6nWZ3NjPZMTnJcErqaYRibXmEsWVff96lUKqnT4zgOXV1dADz77LP89V//NbZt09/fT6VS&#10;YWZmBiEE586d4+LFi2kmNKFTJvtio+l4GTY3LGlhlct4nscrr7zCq6++TqPRoFTqYO/evRw+dJSc&#10;Y1KteQhhYxhx4MOQMDO7hOs62K6D0lCve7iug68gEga+gl89/yL79+9ncHgbgRYYhsRyDaSAxaUq&#10;XZ1FbDuWuF9eXub8+fPk83lyuRxaa37+858zPz+PaZp4nsddd93Fzp07+fu//3tmLs/iFnIUywXu&#10;GBtjaWmJyclJBgYG+OlPf8rZs2fp7eqmq6uLvp5eDh48SClfQGmVSurnW9merYrMydlYfPGLDzPf&#10;CHj1pZf5yZNP8cAn7ufgvhFcy2G55lPM2WhaEtAiFWbP8AHEzTs5Qm2gwpp63/PVPvGJTzA4OIht&#10;2zz66KMUi0UefvhhfvGLX/D6669T7ioyPT3N/R//OJ/5zGcQQvDd736Xl194iVypSKQlP/4ff0ul&#10;GvB//l//D26hiO3mGdg2xB/93/8H42+9jAqqa5SgkmxJkkXZSEgpU4dmPbaCk9PZ2YnneczOzlKt&#10;VlN1loSjn8/nAfB9P80AJCpMW0E+ut0RTp4ncstbYQJPIt1hGFKtVjFNMw4eWFbaBPSf/tN/Snd3&#10;N//6X/9rxsfH+Yf/8B+Sy+X4wQ9+wD/+x/+YY8eOsXPnTrTWqephQttLIuQZMlwJy7UqHYUijmPy&#10;9vlxIgSfeuhhzpw+y//7w//Orj37WWo51b7v09PdlzYJfuuttyiXywwODhKGIQsLC3z0vqMsrVRp&#10;NBpEUcTs5QVGd4ZMzS7xxhtvIKWkr6+Pg3fsYWmlyq9+8zyO47Bnzx6klFxeWEIhqTU8lFI8/+LL&#10;7Nmzh7GDB/n1r3/Nr37zPMuVGgtLK3R397Bz9ygnT73J8y+8gOM4nDt7ls997nPpskqlEtPT00xO&#10;XGB0dJRCvkC92cRtBRcyZLhZKCGYna/zxf/pEXbt3M2PHvvvnDt3jj/4X/8XxnYNEkWb2zbI8NvF&#10;TTk5G9YE9AOE06dP8/3vf5/p6Wm++MUvks/nmZ2dxbZtvvOd73D6zZP85Cc/4Rvf+AZf/OIX+fkv&#10;nmVwcJDf+8Y3ePzJv4ulEFXE7OXLhFHEmbPnQVjs3LGH8YlJ5hcXyFt6jcJUGIapc7HRSDXxr+DM&#10;bHYHB2Dbtm1MTk5SKpXwPI9isbimsevCwgKlUomhoSGazSZdXV1oralWq2nvls2MdicncY4TB00p&#10;dd1jtNGOULJ+iVhAss6XL1/mhRde4JVXXuGP//iP+drXvsZ3v/tdXnrpJb761a/y6U9/mvn5eR56&#10;6CG2b98OkNbh2LZNGIZ4nrfh25dhcyOXy+FHPp4X080GBgYYHR1lduYynZ2dTE1N8eabb1KpVGg0&#10;GmwbHGZ4eJiLFy/SaHicPHUaaRoU3CITk+MMDm1nZm6aC+OTbN8xguMWKXR0cHFqljPnz1OvNggi&#10;n+Ht3+RnP3+W6UsXKbRoZLlcjomJCUzTxHEkUsTqcHv27OEjHz7E/Pw8L7/8MsvLy+Tzee796H2M&#10;bB/ipVdepFKpsHv37rSGUErJgw8+yN13HeG5Xz7H8V//hlqtBkCj0aDo5jdsn98IrpeJ3Qpz0PsZ&#10;pp3DzcHBDx1gbv5+Xvj1r3ni735K+MlPsH1kKFVWa9fg3Qo0yQzvPTK62ibFk08+yS9/+UvGx8dZ&#10;WFhACMF//a//lVOnTnH06FEalSp79+6lq6uLarVKsVjk/vvvp+mHvPTa61yeW6R/+07Gxg7y9ttn&#10;+dnPf4UfRHzm4c9z//338/SPL5AzorR+IgiCNbSwjUY7TQ1YkzXYCnjzzTeBuCno008/TRiGLC8v&#10;MzExweOPP86ZM2cIw5A333yTv/qrv2J6ejqt59i2bRvVanWDt+D6aHdy2mulNjtVDVYzbUk9TbPZ&#10;xPdjo3Nqaoo/+7M/Y2xsjHK5zKVLl9i9ezddXV0MDg5y7733pjS3fD6P7/s4joPrutRqNcIw3BLF&#10;1Rk2DkEQIIWmlC/R3d3Nj3/8BM888wxhoDh27Bhaa15++WW6OnsQQrCysoKUkvHxC3zyUw8wOzfP&#10;2fHzCGkwMzcPQmI5LpfnFzh46C6kYYI0mZ2boljuRGDy6+d/Q6PpMXHhIofuupPAa5LL5ajX60xM&#10;TKTLcByHnp4ennvuOZaWljhz5gw7duxg//79PPHEEzz22GOMHdzPuYlxHvh4zDg4f/48pmXWtOBe&#10;AAAgAElEQVSxUq1wbvw8R+46gpN3qdSqzM1fZnh4mOXlZcrlMkJrHGtzB3Gu5+RkQYyNRVdJcqkK&#10;UsfU/tryMi+/+AJdpSI7d8TBpywYnwFuxcm5QpOy3y7UmpP4iqZv60V5zQ9tTnieR71eZ3R0lDfe&#10;eIPvfve7nDx5klKpxB/90R8xfWmKKIr4i7/4C6r1Gr29vTR9j0qtwZlTJ3HsPF6gOX/mLS5NTvDm&#10;W29jWjkWZqewDUUU+DTXUdIMw0gVsjaabpOIDcA7Jcw3Q83Q9bB7925c12XPnj2cPHmSwcFBjh07&#10;hmVZTE5O0t3dzYEDB+jq6qJSqXDnnXdimiaLi4tcvnx5SwgPJFjvGCdOz7Ww0cfPNE2mp6dRSuE4&#10;DkopTNNkcHCQ0dFR7rzzTv7tv/23WJbFkSNH+Na3vkUul6PZbPLpT386dUh936der1Or1bDtuHjc&#10;sqysJifDNWFZFo36CpZlcfnyZbq6Oti37wAzMzOEYUhPTzfVaoXR0VHK5TKu68YqZobgYx89ytvn&#10;Z5hfWqJcKtNoNFt016h1TmvCMKRSqXLhwgX6BgcougVM06K/N88999zDubNnUGHAtm3bsCyLUqlE&#10;f38njUbcD6TZbOJ5HoODg/T29tLT05NmfoaGtjE0uI1j997HIw9/nqeeeYrpqSkEsGfXbgpunrpX&#10;RyhNsViMFT9th76+PizTYnlleUOdHA1ErO2jIkl67+nWO0HcsBVBJCRKyFYD1/iTV22C2holsQCt&#10;oUGgMHT8+1K3lGkT+0nINd/SyDUl8bL9d9vtl809/d12LFTAcSBvw/mJOjNzlzFNm87uHtp1X9r3&#10;rkCtaU67PrOT2JNKxN9LdrcSa9/PsLVgXk1lQoj4MMeyvfFrWseUDi0SI2XjHB0l1p10onVStjeR&#10;Tt7SbTcJvdpX+nbGm7XWeJ6HlJJisYiUkkajkcrWJhG0pOdLUpdhWRb5fB4pZcr1r1QqTExMoJRC&#10;KcXk5GQaKX78Jz9O6yGazSZIwcDAAF4zwATOn3mdKIyPsQosJk5fxpSCnG0gEGsM1KTWJQgCms1Y&#10;8jOhTSUND5Oag9uNxPBsFxxI9sl7kc1JtrW9H08ixJAU27Yvaz197npGeqPR4NFHH+VLX/oSlmUx&#10;Ozu7xqB2HGeNdHe1WuWll17i8ccf51e/+tUayex25659na/1fmJsJ8cqqflp3/ZbQbKMhKKmtU7r&#10;ixLhgSS7c6V1vB5s26Zer69RK0t60OTz+TXHJzlPEspYci1c6Zglj/n5eUZGRlKJ3WazmS7jkUce&#10;YceOHYyPj1OpVBgZGeHgwYN0dnYSRVEa8U6u60KhQLFYpFqtphmdpP+J7/tp3yDbtlN6Uob3NyQQ&#10;Et/Hms0mruvSbAYUchZ+qLFMk8A2qDdraKE4es8RPvvZz/PUU0/xq1/+hiN3H2bn7h0MDg0yMjLS&#10;EiRZYHzyPE8+9XPm5uZ547XX+Oqjj3L4Qx/ifzz2IwzTxDQkOgyJwgCpNdNTl2g2G0RhyEBvL6dO&#10;T2JI2LdvD2+depOp2UsUi0UGhvo5cfIUd47t5+3zF1lYnufDH/4w99xzFxBbCafPnEWY8KGDBxnb&#10;v5fdo9sxgMrCEntGdyIjzfLCIrWVCl3lDl44/jy2aSFbpmSpWCIIAzrKHb/149F+Hw+FpC5W7QBJ&#10;hF9bQCqfsmsiTBPThGbgUfUVvpHDyHUiMAgAD6h7EIbg++CHsS1imuBYYBtQykFOgA0ID3SzioVP&#10;seCCjEBF0GzihxF2sQMMm0CBH0kMy2k1tYwfRstZklq1ul0qMMz3vaPTLoKUsASklBjCwGsoukuS&#10;s5NN/tt/+x/Mz87w4AOf4uP334eUcY8nAxBKI3QEuuXgaAVSIKSBbuvqhGg9NwSCpCmoaDnDGkVs&#10;92oRH4LNXzWbIcEtWqsbc5XFHngSCVl9fb27JvSqoyOTJ7+lbE67lG4Yhqkh5rpuauDmcjmEENi2&#10;jVKKWq2WNuRMijMToywxJBMkfWTirrxG2oxQa03oB2gVItAYOkK2Nl5oFTdLVdc/bsnyEwGCRCI4&#10;WV7Cs96qaDab2LaN4zgIIQiCAM/zqNVqKKUol8u39Pue5/HMM89w+vTp9Njn83m01qysrKS9LyCu&#10;C7Esi5WVFS5durRG6W69Q5I8v5IoQ3KuJIa/53mpM5C8bxjGlhBuSAqoLcuKo9hCpNvS7iQmzhbE&#10;2b/kGCbb2f5od7iSoELSt6hUKuG6LmfPnmVxcZH+/n527NhBGIbk83mq1SrLy8tpL51arUapVGJp&#10;aYmlpSWKxSK2bdNsNqlWq7iu+466qiQ7alkWG6zrkWFDoVGtEFspn2doaJB8roAtTbYPjxB8OMC2&#10;DEa2D1GvVfjZz37Khw7exbH7P8bK0hKnTp/EFBYd5SKGgHKpQBSEcYCrr5ecY9HX041jmwz29+EW&#10;8uhIUSi4SOJ55/XXXqLRqONYNh0dZSzDpLe3BwH09vZwcOwOuru7CCNo+k1ydo5Sqchg/wDlcjmm&#10;dzY9RL5If28fKE3g+aA01ZUKv/7lrxgZGeHIkSPs2b0HgKXlpbhfT3HjqZwG0AREGFA0DUqFIugG&#10;XtBABBFLlSpmvoxZ6EVjswyMLzZ5+9Ics/NVqsuKMDTxQ0WoFJo44GOZEltCp2uyrbvI3m09jPZL&#10;ejo6Y4ewtkLUqOAKH8exsctlEAYajR9GCGtVlKE90yA0reyP2gQsmt8OrtyEXoOCbV2SV89VePqp&#10;J6muLPORj3yEj953L535uJFtkkljTYZOt9qeCNa7KYntqFvR8TV/rxs398yZYT2ympzbhKR4PDHO&#10;kih0EvH2fR+lVGqMAWlkfL0E7fqIfTImmZ/EYE4ck4WFhZTu1P494B2G4dUgpUybcSafD8Mw7tzd&#10;MjK3MpJ+NEl2LOmXUigUME2TRqORfrbdIXi3NCvLsjhz5gyvv/56epySppH1ej0uPPb9tAN4Pp/H&#10;NM00W9bu4KyvR0qyFlfLVCRZnPWy2+3bu9mRXBfJvkjU6ZKMVPs1kmTgEmc/ySJdKZOUfKerqwsh&#10;BPV6neXlZer1Ok8//TQTExMsLi6mtQmJCl6lUqFaraaZG9d1MQwDx3E4ffo0y8vLqXiEaZo0m00a&#10;jUbqSCVOFUChUGBpaWsHCTLcGoIwwJASE8munTsRUUyBGhoYpLu7m57OLnp6ehjo7mPq8hyEUHDz&#10;9HR2Yds2r7z4Mnt372Js/1527doBSlGt17EMg/7BAbrLJUodZbb19RIqhSkl0jQZHuxm21Afu0eH&#10;sFyLgZ5+lNQszy/jltw4dKgjPnn//WDGpqCKAhwjx7aBfu7Yv5+hwX6iwCffHffVuffee2NRgRY1&#10;rVarEUURIyMj9Pb24gfxfJcEc8IoxDA2zvQwUOSRyKBBFPpYZh6JSUCeSNpIM4fbPUQFmK3BuZkV&#10;Tk/Oc3bqMjPLVWpNje8JlDYIlUZpgRarPdwMIlxDU7IF27pcdm/rZt9IH9v7inQVyxRzZSqVRYyc&#10;hSksFIJmECBNE0OYxCZ2TKaLMzhtc7X4YDg48M65Ns3c65BTZ+Z45ulnuTA+zr333M0XPvcpOnMx&#10;O2dlqUpfdxF5VXfkg7MPM2ROzm1D4tQkNKuERhNFEbVabTXr0iqwTwyhhGLUXhOz3rlpN1gTWlzS&#10;0DOhQ70bOtO1kBiSSTQ6WdfNIkxwq0gcjMTwTPoFtdOu4OoOzvX2QeKcJFkI3/epVqtrXkt6tbTT&#10;BNvFFtYv40r0uXYls/a0fkK/SpS/hBBEUZRy7Ts7O2963/02YFlWem0k2wJxhrS9D0+iCpjU1CRd&#10;3ZNj2H4ck+siycQkUt1J89Uoijh37hzLy8up85kECzzPSzOsCV2uVqtRLBbTrCDEGaiENpc4Zgnt&#10;MwkcbLQ8e4aNh2WYiEghgIHuXhoNDxUFGELS1xk7D42VKkvSppTLk88XqFZrTE9NxT1t3Bx7dm7H&#10;tiRdHXHW2fNLOLZBoxnQ31smjGBoWz/1ej2mebo2kQLXsnD6e3FzcaCqVq9TyOcwhSCKFN2lEj2l&#10;Mk2viSHBkTHhzAKGhwbjLEiriWlCJ03uJ3v37F2znbV6jcXFxZjSWSjG6xl4OBvo5EgdIlRAwQQs&#10;GxVF1P2Q0HQRVo4GsKDg7Aw8/+YFXjk1wfmZJRqRgVnsxCmUUI4EYaKQKGmg27LjUoU0dchcdYnT&#10;M3M8f3qa0b4yB/ft4uC+Efb0w87Orpj2BtRqdRzLoCBzQEjTq+E6OSQRAtFirSSPOJvwPmeqXREp&#10;TVsJfvrjv6XR9Dl29EM8/OAn6cpBEEGjUqe7o9DK4rT2WJIB+0DutQyZk3ObUCgUAFLHICnob6+X&#10;aDeEkgizUopms5ka3LBq7LZH4BNjLnk9MWITqtWtCgckBnN7HUxC73Ich8XFxVv6/Y1G+zFY74DW&#10;arWrOgHvVuUt2f/J/kqOPcTysUlvlqQRa3IeJOt2pQxOgnbnZj2VLTkX2ulcibGf1LNsBVGDRqOR&#10;OmztlM1k3yTBgMRxSJwQWN1/7Vh/Pied5l3Xxfd98vk8juMQRREdHR1Uq9U0a6SUIp/Pp5lZrTX9&#10;/f0sLi6m9NMkY5TIaZumuSZ4kTg+QRC0qJ4bT9nJsDGQgC1MtAiRgGs7SC0JPX/VnJWSPTt3AbCw&#10;sIRHk65ygS987vOcO3eOYjHP6OhoLHpRCdM5w7XLRL5HKAXVapV8Pk/ke0itkK4dSz0Lheu6oA2W&#10;lys0m3W6u3uxLYMwjDAwCMIwrmVQIZYhQCuE0NimRKsobT2wtLREoVBI1Qa7u7sJwxDf99P76+Dg&#10;YBys8FrruMGNQIXWUF8E1wVpoXyBEi7CMlhQcGoGfv7iBBeXAybma8zXCvhuN9IpEpkuNcPE1x5I&#10;A6SJkolgQHz9IyJsAwy7F1GosdSsUas2mXxznlemfQYKkkc/vpPhTig6QC6PQZyFsAGpIkztt+qI&#10;JYmZpsVqbmKT6+7cVggUd+zdSaGjk907RxnssIgiaC4vUy4VcQ2BUomEw3rnRpI5Ox8sZE7ObYLj&#10;OFSrVZrNZmqIJc8dx0kpZYnoQELPCcOQIAjSztNw5Z4xifxto9FACEFfXx/NZpOVlRXK5XKaoVj/&#10;vfX0tash6flRr9dTal1cSxBsuPLae4koimg0Gnieh2mauK6bRucTXIkbfD0kheiVSiWlahSLxbT2&#10;JznuSWQ/cVra62rWL/9KwgPttTnt7yXHH0h/O6FXJUIHmxlJZibJ2iQPz/PSzEkulyOXy6XOYuLk&#10;J/szQXJ9JY+EFgqkWR3XdQnDkMuXL6eCAolTn2TXkv3YXr+VZOmSY2CaJsVi3Kg3l8utEXzYCk1e&#10;M/y2oBFAFIWYhoHptmos8zHtcnFxka6uLizLoqe7k7nZRVaWlunt7eXI4Ttbv6EQ+ThAY0jVCqwp&#10;3JyJbUvMjkJ8zdulVsBA0dUZZ1NiMQ9Fd2cHYeRiGhYQq26GQQRaYpgCy5BYhh1TRVWA69hEgY/t&#10;uCigt6c33aL1gbzkGhYITMNkeWWZKIoo5Au/1T39TiTGbwiRJMBG5kwqwEvj8MSvT3Nqps5SZFNX&#10;JWSxEztfBtOg2YyoNOoII08ECGWgMNBCEmmBahXSaN+jlC9SKPZiRh5edYlao8L8XMjkgod6+gwf&#10;OTDM3Xe69NsQAMu+omSEFNwcQvutwpBV3TYtQOtV9a8PGlI6oA75/EMPxGIAWhM1PQzDoLezjCE0&#10;KgqRQiB0aw5Ip+1VnTX9gdyDH0xkTs5tQrPZjG/ohQLlcplGo8Hc3BxCCHp6eujs7ExrMBqNRipE&#10;0N63JsGV6Gqe55HL5fA8j97eXj70oQ8xPj7OiRMncF13TS3DejrTuzHWk88l8qIJva5SqaSF1lsZ&#10;1WqVcrmcRiGXl5fTyGepVFqzz640vhskUsKJgZ5kVzzPo1QqvcMZWZ+9uZbwAJBmDBLjOalZiaKI&#10;hYUFisUinZ2dGIZBs9mkXq9Tr9cRQqS1JpsVSXYtOYcNw0jrpZL9mWwTkGbLgDRI0E5lSzKqCXzf&#10;p9FokMvlcByH/fv3UygUeOWVV8jlcly8eJH9+/ezc+dOms0mExMTab+qpLdOPp+nWCyytLSE53np&#10;sW42m3R2djI4OIjneczOztJsNtNAgZQmnrf566Iy3D5EQYBtxMEvwzKhpUEmLQu0pr+vn2ajwfLi&#10;Cr19PfT1dQHgNUN0BMsr87iu0zqn4oJ3UFQrldhBtwwMCb7XaFEpFSqKME0DrRTVyjJaK0zTwrZj&#10;Bwc0ruuAVmgNQor0dYHCEAI7ZxGpiDDyUUjMNtqZbdlEKhbDsVsS0UEYq4lKEasRaq3Rm6Eto5MD&#10;r0lTCHy7gzkPXroQ8bNXL/LyZAVdGqKpHHxlEwkLGUgIIIoECAvDsWJnRou0TkYIMFqb1dSSWqAJ&#10;VBQrfIk8Zt5BWibCCPjN2TPUfKixiyN7DbYVII8kCEEbumWgt0SuE36ahigpgGfD9+BtR/scCG0Z&#10;fRGr2IFAaY0KFaYV58KaXjMVjln1aQRarxWTzvDBQebk3Cb4vo9t24yMjDAyMsL8/Dy1Wi11Tu65&#10;5x7q9ToXL15MpWohVtoyTTONEicUm+SRXPBJvYBlWfT19XHo0CGUUpw4cSK9GbTXLcBqJHm9sMGV&#10;EIYhhmHQ19fH7t27GR0dRSnF22+/zdmzZ1leXr5du+63gqGhIQ4dOsShQ4eQUnLy5EleffVVZmdn&#10;0wLzq+HdODoXL16ks7MzzQrV6/VUUlxrzfLycnp8EyqT1nqN2MO1hAeSrEQSPU3WK5kYhoeHGR0d&#10;Zc+ePZRKJRYXF5mYmODSpUtUq9VNX1eVUL8SJ6Wrq4v9+/ezY8cOSqUSc3NznDt3jlOnTqXUyeQ7&#10;vu/T399PEAQ0Gg2azWaaUUlqzVzXTUU0isUio6OjFAoFXn/99VQieu/evRw7doyFhQUqlQoXL15M&#10;63fm5+cB1tTPJYGAXC7Hfffdx+joKEtLSxw/fpyJiQmazSZBECCEIrv1frARhiGOZa9qPLWceSnj&#10;63t5aYnOri5yrkutWqfR8OJ+MzkT3wvo7OpARUmARNNo1LEdmzAM6OzqIgpDDNMkCHxsxwY0ntfE&#10;zecRUlAsrQ1Sec1WoM11QbTaRmhNEMS0M89rxvecVhDONCyilrHYaH0378bqkYY0qNXj7KhlxrTM&#10;SEXx/IVAabWhfCstJMLOUY80gd1BzZC8Ot7gsedO8MZMgO7YzkwtJLLzCNNBShOhNOgQS4KVM4lE&#10;BGgiBFIJImEiW9kWISDnSHSo8MMIo7W/EBZNpQh8RS4/wOtTC1SCt1FiD/ffYVB0IApsavVFSjnR&#10;kodViUxYLF/8AbLP14vqJKMUAhU0kZaBFCANQbOyjEKQLxbZNjiIimL7Zn1vmw9qPdMHGVe15K5U&#10;sL7+9QxXh2EYVCoVjh07xje/+U22b9+eZg8Mw+ArX/kK3/jGN9JMy9DQENVqlc7OToaHhzl69GhM&#10;Vejp4c4772T37t3Mz8+Ty+VinnWLutPf38/4+DjPPfccp06dolAosG3bNvbu3cvw8HBKwSoUCuzd&#10;u5d6vU5vby+O43DHHXek/UI+9rGP0dnZmVLSIHaOHnnkEcrlMnNzc0xPT2PbNl/5ylfo7e1NjfR2&#10;EYUr1UPcDNafcwnNCEidt2vBcRw8z6PRaKQyxAmVyTAMPvOZz3DvvfeytLTEW2+9xX333cenP/1p&#10;lpaW0Fqze/du9u/fnxrZPT09qUG7vLzMHXfcwcrKCtu3b+fAgQNpI8+RkREcx+Huu+9m+/btNBoN&#10;SqUShw8fZmBgIO2vopTi0KFDDA8PE0UR+/bto7u7m4WFBTo7O5FSMjY2Rk9PD2EY0t3dnZ4bH/7w&#10;hwnDkKWlJX7/93+fr3zlK0DsvCbUqU9+8pPs2rWLyclJLl26RKlUYvv27YyMjLwnhe+JpHiSPUr6&#10;wEBM1Ws/XuuL/t8NEoWyXC6HlJLZ2Vk+97nPcc8993Dy5EkOHz7MsWPHUErR0dHBXXfdxa5du1hZ&#10;WWFwcJCjR4/yu7/7u+zbt4+lpSX6+vo4cuQIAwMD6f1reHiYUqnEjh07GB0dJZfL0dvbi5SSnp4e&#10;7rvvPnK5HCdPnmRycpK+vj4OHjxIf39/2uvK8zx27drFkSNH8DyPhYUFdu7cmV5be/fu5c4776S7&#10;u5uurq50f2R4fyPS0Gg0KeVzdHR0MDMzQzFn4YU6DXTpVqBJt9FJk9c6Ojri11WsBNnT04VpSrQi&#10;7ZEmDYE04mxLR2cZUHR2dQAKo5XZKRTzJPQsN59Ln8e/vfpIqJnJ3wAIgWXbIARuPo/dqgFNsjdJ&#10;S0w355J382veK+QLyDYlMEMa6efle6AQ1q6KeaXHerTbMp6G5VBSd3uYCi2ePTXHEy+d5OR8lWWZ&#10;Y0VYqGIH2rZRUhHRBOqY1DDVEkawhOFXMf06VljDjurkoip2WMMO6hh+EytsYuPjygBHKiwdIKIA&#10;oQIQJpXIgtIwcw2Dn/7ydf7u76eYa4BhSRqRwPPCWAvZMFtNXxIjH6QApa69D7Y61jcCbxdTMk0Z&#10;n/dRGD90RC6fI593oVVHJlrOZnrcBS16W4tSeAUkEg+GEPhBhJQCU5AqrzabTWwDFlc2N9X7/YB2&#10;0axbfWThxNuE+fl5HnjgAQYGBqhUKil1qaOjg4997GPMzc0xPDwMrDZq7Ovr48EHH6Srq4upqSl6&#10;e3vZs2cPPT09FItFdu3ahe/7DA0N8Xd/93eMjIywe/duzp07x0MPPcR//I//kcOHD3P06FFc1yWK&#10;Il588UX279/PW2+9xezsLP/sn/0z/vIv/5LBwUEOHDhAR0cH9913X5plOHPmTJp5OHLkCI1Gg+ee&#10;e47e3l601iwsLNDf38/AwAArKyvUarU1Bd3vFa5kFLfLAl8PURSlmY6E3pcY4z09PYyNjfHaa6/x&#10;7//9v08/f+rUKZRSfOtb36K7uxvbtnn++ec5ceIEH//4x3n55Zf5xS9+wZ/92Z/x13/91xw7dox7&#10;772X/v5+lFI89thjFItFfud3fodLly4xPT3NI488Qn9/P2EYMjU1xfHjx5FS8sgjj6TS0sk2NhoN&#10;/vZv/5Zarca3v/3t9Mb6k5/8hImJCX7nd36HgYEBuru7OXDgAM899xy7du1iZGSE8fFxjh8/TrVa&#10;pbu7m46ODs6cOcPU1BQTExN4nsehQ4cYGxvjxIkT79nxSY5RFEWpg/VeOFGmaVKv11OKF8DExASX&#10;L1/miSeeYGFhgW9/+9v8g3/wD5idneUjH/kInZ2ddHZ2cuLECY4cOcKBAweYnJykXq9z9OhRurq6&#10;UjrZn//5n/NP/sk/Yf/+/eTzebq6unjqqac4e/ZsSjM9ePAgHR0dPPbYYxw+fJhPfepTFAoFLl68&#10;yHPPPYfv+3z5y1/GcRyOHz/OuXPnyOfznDt3Ls2q7du3DyEEMzMzqSz54OAg09Pzt7yPMmxeGALy&#10;bo6F5QqXL19m587dQEyTHegsxRH6DUOiNgUpD+qGxo3Hu5kD2rGG/isc6sKhCpxbDnh1conzSx6B&#10;04kyytRCgbIlkQBDKUwdYeBh4WHitxp0mnEtDsSiA1qihQQlWtkW2dpb8X6WGhC61bvPQDll6giU&#10;CpBRg0uLTd6+FFEaMejKd6BVAy1DhJKxV6M1Quq0saqUbb0CM8QQLXrfu4BOa5102/9JpRw4lkEQ&#10;aTBWBZ2S+3dXeWtT9bcC3ktbMrtKbhMGBgb46Ec/yrlz53j66adpNBq4rsvg4CD79+/nRz/6EePj&#10;4yl1KHGADh06xMjICJVKhe3bt9PT08Px48c5f/485XIZ0zQ5cOAAAAcOHGBwcJBz587R1dXF0NAQ&#10;n/3sZ+nu7kYIwe7du9m5cyf9/f3cf//97N27l4997GOMjY3xhS98gXK5TH9/P77vMzc3R19fHz09&#10;PfT29mLbNnfccQdaa2ZmZujv76evr4+lpSXOnz9Pf39/2k8myeCsp1fdCtqL8dvxbp2cRNo0qYPx&#10;fT91cjo7O6lWqxw/fpy77rqLb33rW+zevZv+/n4efPBBxsbG+NnPfsYrr7zC7t276e3tpVwuc+ed&#10;d2KaJrt372ZkZISHHnoIgFdeeYVisZhG+I8cOUK1WmVycpKxsTFqtRovvvgiPT099PT0UCgUGBoa&#10;4rXXXmNlZSWtBUkyEocPH+btt9/m6aefJp/Pc+TIEUZGRjh27BgTExM899xzjI2N4Xkeb731FhMT&#10;E1y8eJHLly9TLpcZGhpiZGSECxcuAKSfHR8fp6Ojg8OHD9/y8WnPziS0smazGTcJfA+EKRLKYLFY&#10;pFgs4rou5XKZe++9lz/8wz/kU5/6FG+88QY//vGPqVQqTE9P43keDzzwADt27GBmZoZLly7x1ltv&#10;0dXVxdjYWEpN27dvH5/5zGe4++67mZ6e5he/+AUrKyt0dnZSKBTo7+9HSsnLL7+cUjPHxsZYXFzk&#10;2Wefpdls8vDDD6OUor+/n5mZGU6ePEkQBHR3dzMzM8OZM2fYu3cvR48exfd96vV6en1NT0/f8v7J&#10;sPkhic/jIAjo6OgASJsoR1qnndQVOq4tWP/amvdZfaBb/8RNPnRaeq+0uOKoddwB/oqjFmwV06Fd&#10;vTRVKRXQAC768OrkCi+cmWJisUmYK2G4nTSisGXsxkppEh8DD0kTAy9+aB+DAFPHD1t7WMrD0h62&#10;9rB1A0c3sFWArZLP+Rj4gEJYOZpYNLRJLTQYn13m5bfOcXbWQxsGkVXAFw6BkkTR/8/emwXZcV3n&#10;mt8eMs9cpyZUFVAogABH0YAkiqIky5TvlW3JsrrbdqvD49W7HO5+6uhXh8P33eEHRTii244Oh56s&#10;G6KGkEW5LdHWQEqURNIEOICgUACKQE0o1HjqTJm59+6HnZl1qgigABRAFKjzIxL71Bly3Llz/Xut&#10;9S9/zcHnSt1EIMM2kZprLfsdN97/LG4vXdz2xTqBc6TLzt+adLnOutkiPNZaEuPtmVzRkDwAACAA&#10;SURBVEwJt4/3CFsXcM+L7PHrbV/62BM++9nP8tRTTzE0NMTU1BQnT57kgx/8IE8++SQTExM8+OCD&#10;nDhxgocffjg3ujPD7Kc//Sn/+q//SqFQ4OTJkxQKBWq1GuPj48zPz/PWW2/x27/92xw8eJBTp04x&#10;MzMD+BCHLKzqhz/8IefPn89nvqempvjkJz/JV7/6VT75yU8ipeS5557j9OnTrKysoLVmbGyMhYUF&#10;fvnLX7K6usr6+jrdbtfLjeKJR7lcznN6slCujNRkD5M7oSKV1YyB7aEGN0tydv4Otmb/4jjmyJEj&#10;JEnC7Ows8/Pz1Ot1Pve5z/HBD36QU6dO8d3vfpdnn302D3X72c9+xsmTJ/nSl77E888/z+uvv069&#10;XufQoUN53ketVqPb7XL69Gl++tOf8vrrr2Ot5bnnnuOrX/0qQC6x+stf/pJnn302D4V65plnOH/+&#10;PIODgzz66KN85jOfQUrJ8vJyrsYWRRH//M//zI9//GO63S7dbpfz58/zyiuv8NZbb9HpdKjX67ky&#10;XCZHrpTy4S/Osby8nOd/7QW9hDa73pny3s2EE+6GYtGH+WRhn61WK88Tq9frfPSjH+XZZ59ldnaW&#10;p59+mqtXr+bEYmVlhXfeeYf5+XkWFhYYGRlhbGyMpaUlLl++zPz8PA8//DCdTodvfvObPPPMM7z1&#10;1lsopbDWelneZpOf//znTE9P0263GRkZ4bXXXuPrX/86r732GlNTUznJ/4//+A9Onz7N1atXCYKA&#10;8fFxDhw4wI9//GP+7d/+Lfe4rqys5Lk8ffxqoFarMTo6SrvdphV58ZGErcrp+fJuW237d3a858mI&#10;y0nPLbXOex8cMpUlfndrEek2rtEiMDnRus1/uxjhd8JIz4jNzqgAgyc50/Pw+rlFZpe7dG0B40IS&#10;q5AiBCTSSe+BwdvUnmZkuTFpKG4P2ZNYJA7lHCJb0jPmvQw9kIrYKowokqgKSxsRZy4scm5ulTWg&#10;gyASIV0r6dr0mjkHzuBssqs/ba/n914vNzw2svMvsWiskH5JRaNdT4ja7Z6fVifKFW+NMRSLxdwO&#10;2v8UsY9eyOvFsfWxNywuLnLmzBmq1Sof/ehHqdfreSL06dOnOXHiBPV6nWq1mktHZ7U4sptrZWWF&#10;mZkZzp8/z+uvv87LL7/M+fPnSZKEP//zPyeO49z4zpLLT58+zejoKCMjI4RhSKPRyFWhDh8+zAsv&#10;vMCDDz7Ipz71qdyIXltbI0kSBgcHOXbsGI888ghKKS5dukQYhjzxxBN54bennnqKD3/4w8zPz+f5&#10;LlnIVaZgdauhBNfCTgIF75bDvhEyI7y3UGQYhrnXanFxkS9+8Ys89thjnD9/npGREaSUnD17luPH&#10;j/OHf/iH/NZv/RbFYpE4jjl79iylUok/+ZM/YXp6mqWlJWZmZojjmOXlZf7lX/6FV155hcHBQcbH&#10;x2m1WrknIhMgyK535k2q1+scPnyYBx54IDfoO50O8/PzvPnmm1y5coWXXnqJn/zkJ7mrXAjBE088&#10;gVKKiYkJRkdHOX78OI8//jjDw8M0m03efvttFhcXefrpp3nggQeYm5tjcnKS3/iN30BKeUfC1TLP&#10;XSackMmk3wmCA+QCAsvLy3Q6HcbHx6nX65w6dYp//Md/5K233uLhhx/mC1/4Ah/96EdzFcDx8XGc&#10;c7kUdKZwtri4CPh+9eqrr/LSSy8hhOAzn/kMn/3sZ3nssccQQmxToTt48CCHDh2i0WjQbrf5+Mc/&#10;zuc+9zmOHTvG66+/zsTEBFNTU3mBUGMMm5ubHD9+PM+JyuTDJyYm8vsiq2/Vx/sXxkE3MQwOVBkf&#10;H+fChQtcuXKFidEhNlstDO7ai9ux5J/RsziswJvPQt56m8od32ixyBssu+fE3O2lV1b+Wsv16ogZ&#10;Y4gdLLfh7PQa599ZQcoatdo4SazptiJKhQrCSXASnPKGNAUSUSIWJSIqxKJALEokIti2GBQGhUuX&#10;/Hyj0yXECJ1ayhKhQoJijY4LmV9rc2FhhQuLsAk0hSKS/vsGgbUJwkYol+x6/LvhXl+/3ZbdPDkG&#10;SYzGIDFpuODWknpz7NaCM9uW3UiOMQYtfQj58vIyzjlqtRoA3fjOPOP6uAGu53y5jaWfk3OX8PLL&#10;L/Paa69RKpVyJag33niDTqfD7OwsH/nIRzh9+jSnTp1iY2ODIAio1+usr6/TbreJ45gzZ87wyCOP&#10;8PnPf57BwUG++c1vsrS0xJkzZ/jRj37EqVOnWFlZ4ejRo/zkJz/hypUrJElCtVrlxIkTCCFYWFhg&#10;eHiYF154Ia858sILLxDHMUtLSzz00EM89dRTuTdiYWGB2dlZxsfHmZ6eZmRkhGPHjuWhalprzp8/&#10;z9zcXK4gl812ZPVH7oSh25t42KsadrPI9in7Ta80d7vd5p/+6Z/4/d//fb74xS+yublJq9Xi+9//&#10;Pq+99hqf+MQn+NCHPkS5XObVV1/l3LlzdLtdvv/97zM3N8f09DTGGF599VX+4A/+gD/6oz+i0Wjw&#10;/PPPE8cxP/nJTxgeHmZzc5OXX345D1f52c9+xqVLlwiCgMXFRay1XLhwIc/NWVpa4urVqywtLTEx&#10;McHnPvc5wjDk3//932m1Wpw5c4aNjQ3Onj3LwYMHc6J1+PBhJiYmmJ6ezj1vP/zhD/nN3/xNTp48&#10;mXuClpeXuXTp0h01srNCl73X7E6Q3GazmSsIZnVwsuNdW1vj5z//OZOTk5w9e5bnnnsOgFarxfe+&#10;9z3K5TJxHDM0NMTjjz/O/Px8HjpYrVb5wQ9+wPPPP8/HP/5xHnnkESYnJ+l2uywsLFCtVvM6Vo1G&#10;g+npaRYXF3nppZf4xCc+wZNPPomUku985ztYa3nhhRfyPLXsvm02mxSLRT7/+c8TxzE//OEPc5Jc&#10;LBbZ2NikXwz0/Y9Wq0VhoMbg4CCrq68yOzvLA4cP+rFIeDlgmdU9sVv1T2zv+zs/d2AlPixHCORt&#10;takSoQBpJVa+u8WBlcJvd0eLEHvOKbqFofw6v7/xCnYWEu41oCMbcGkGLr2zwuZGQml4FF0eZHO9&#10;g0kclXKJZmSxQqRhYpIYhRUBUiRpXs2W6ZTVY/EeG3LvD2ypoW15fCRGBLmXQSiNCIqIsEI7WmX2&#10;6iZvXVhgbGiCAUVaZ0hjTRdhLcI5lJRYm3CjkMHdxuD7IWTtevAiAnqbpyaVJwC8fyc/v9c5zK3j&#10;35mT41+FYUgn8pEey8vLDNSH8gLvYdCvd3a3cScdLbrvtbk7CMOQpaUlkiTh61//em4Mrq2tsba2&#10;xiuvvMLZs2dptVoopfLZ5m984xteiada5dVXX2V1dZUwDCmVSvziF79ACMHMzAxf/vKXyeqdvPnm&#10;m8zOzqKUIkkSnn32WQ4ePMj6+nqeyzM9PU2r1WJgYICvfOUrjI6OcuXKFZrNJq1Wi8uXL1OpVFhY&#10;WMiJwOrqKi+88AJHjx7l5MmTrKyssL6+zosvvki9Xs+PKavNkhWazI5pL8g8QtcqhHkzfTb7Xm+4&#10;Qm9V+sXFRb785S/zkY98hHK5zMWLF2k2mzQaDf72b/+Wxx9/nIGBAV577TU2NzfRWvPd736Xn/3s&#10;ZywuLlKpVHjxxReZmZlBSsnAwAAXLlzIr0E26/O1r32NRqNBo9Hgu9/9Lp1Oh8nJSS5dupTng2QG&#10;/C9+8YtcEe6ZZ55hYGAAKSWnTp2i2WwyOztLtVql0Wjw3HPPcfHiRRYWFlhZWaHZbNJut3Nv4OnT&#10;p3ORiqmpKebm5vjBD35Au91mcHBwT9cGtpPQ3ppMwB0Rocj6V0ZMz549y9e+9jUWFxcJgoAf//jH&#10;jI2NcebMGdbW1picnMzrREVRRLPZZHNzk6WlJa5cucIvfvELjh8/zsjICK+//jpRFPHtb3+bgYGB&#10;fPYzEzrodDoUCgWef/55SqUSSin+8z//k/n5eSYmJnDO5aFwCwsLed2ogYEBNjc3mZ6eJo5jtNas&#10;rKzgnFfOykLVDh06zNzc0t4uQB/7Gs55A9UABw4cYGpqisXFRS5cmmNosEYxKKaBW2noePY6b9n6&#10;2+143wmEFHnYzm21jm3r29kK4ZOw7TXaLBdC7IHo7NXG3u0ZkI33vcZ+Vng5psT02Vk21toEFAgI&#10;EZEgtAGh1CjryR4CjBAYEWIJSYRDOgfSYlOCIR2pJLwPS5Nc+5xk3/dkRxPIrX0yyqFUCKrIymbE&#10;2YuzfOjxCcIS1FRmwEuM6RIIUNILHLhdg9auj/ua5DhJIv3xi/Q4vLBDZitsnZfsemTfE468qGq6&#10;tp7/t0hOkhhmZ2e5ePEiQRBw9OhRyqVU1fDuHVofKe7ERGkGDf6iZxf/ZtrsN31cH81mM8/7yKrL&#10;FwoFkiTh4MGDedhUrVbLQ8GklDQajW2FDa9cuZJLjmb1PN58800OHDiQz/ivra3RarUwxtBoNOh0&#10;Oly6dIkkSTh06BCXLl3i0KFD20KKrly5Qr1ep9VqcfHiRR9KMTFBrVbLw48OHTpEt9vl1KlTXLhw&#10;gY2NDQ4ePMjY2BjdbjcPq8tEArL9zmSa7wR6vTi9iX8385DLDPAsvAG89HGhUMhzaC5evMjs7CwA&#10;x44dy3OBXn31VZxzlMtlhoeHuXr1al48slKp0Gw2GRkZQQjB9PQ0o6OjWGspl8u5By3ztsRxzODg&#10;IJ1OByklq6urrK6uMj4+Tq1WY33dVzJfWlrKyeLVq1d58803c3GIK1eucPnyZQ4fPpzLeY+MjNBu&#10;t3njjTdyKW+lFHNzc4yPj7O8vMzbb7+dh0CGYcjBgweZn5+nWCzu6bpkIQXZde69Pndi4kQpxcLC&#10;AkmS5P2y2+3SarU4cuQIKysrXLlyBa01MzMzvPTSS1QqFYQQDA0N5dLqAIcPH6bVauWeVaUU4+Pj&#10;zM3Nsby8TKFQYGNjIy/ymU0sNBoNut0uR44cYXZ2lkuXLtFoNLh8+TKHDh3Kj/Po0aNcvnz5XRMZ&#10;x44dY3Z2ljiOmZqaYmhoiNXVVebm5uh7ct5/yDTLBOBMTCUsYo1jqFzixAdSMZOXX+JDH/4gA9Up&#10;QG8ZV1mOR96y1Tqx/W98OBxCeevsVtud60e8qzXQa/ltbwGE3JO6V7aqm9Fyu1arVbqvbstbknlQ&#10;BGBj6yWrhRdSiJWikyhaQtGwcGFhmZYJoVCjmyhsx4AMKIgCznhtNAcoUv9A75DmJFJkXoME5Wyq&#10;pWZz+8gIlRIamRIcydZqLFJJkG0SE9NJBKEsI/Qgm1GLuZWIzS7Ui/5YDWCl9IITUiNkgBX6hufH&#10;2RufP4S8rfO+H1ojSL1sINMx2AoQWdUpIbfs1Jx0ptcmvY42t2fltm6d+eQazQ3euXyZpSvLPPb4&#10;B3hg6iAAzY6lXPTU6Vfan7NXAnA9F1uKO0pysmRGuPW2j+sjCIK8YGav0ddb4T6b7c8IAmx5MDIZ&#10;WyBPeAvDMA8/M8YwNDS0TRggk9oNgiDfZqPRoF6v58VFhRDbKskXi0WMMYyMjOTSv1kH63a7AIyM&#10;jORtppyVrSf7fiZ3DOzZgM7Wn8XGZriVjt9bPCwzxHtJUnbc2bEDbGxs5L/Jzj14haRisZjn52S/&#10;z9TERkZGcM6lRfP8OcsIZBiGhGGYEz+lFM45BgcHSZIkL2QJ5PlNwLv2K9v++vp6vk5jTP46Q7fb&#10;zdcN5LVZMqyurt6R69NLYrPzeqeILZB7HWGrsG6322VkZIRms5nfL/V6HWttfq7Ax1Fn+WKwpWhV&#10;rW5Jf3Y6nfzvTHUt21Z27TNFrLW1tfy9TISg2+0yNDREHMdcvXqVYrGY5xGNjIxgrWV9fT1fR0aY&#10;fDjn/TuL+quCnbmp2cx3Ru5FVutlR8hMNkKVg4AksVhjEUJx+MAov/tf/wvnzp3j5z95kQszl9FF&#10;X7+sVCrlY3JWdyqb5PIbv864J6z/7FbbO4DreSxuFbcyudrb4ownAELjUOB0Ku1sUS6hFGq67SZC&#10;BSRS0nUBolKnEVnemF/jQqdNo1DChVViCiSUMTLACI01hkJBkNiIOGkDlmIQolRA3E3otppYE3N0&#10;8iCbq+sUpKVeKtBut5FKs9lKcGENI4skLsCmdFA4sElMO24QKYsMLc4WaFuFERWKxZAo2WS9dZXX&#10;z24SjRdYC5vIeI1qQeJsTKsdoYQmVOENz19emPQ2z+9+b+01CPbWO9fum712tU3vMS0VSJFHrzSb&#10;TbqdmIsXLzI1NcXTn/o0BybGiBw4B4WivClqn02sZpOs7ytltjuhrthT5PaaH+/qabz586n7BKeP&#10;Pvroo48+bh67PYSNMdg0J1BZKCjJ8ECN40emGBgY5M0L7+DUJlKuIKUABM5ZrHU4Z5FSce/nzPdv&#10;K5XFZfkt+Jo10km0TVAYSkoQdVsIJYlkQNOF2FKN5Zbh1KVV2mqIrtI4p7EuwDpPcDJlLmNigsAS&#10;BJKo06a9uYFwgmJYYagaEiC5eulNiiT87u89wVAF/uVbr3JlZYNDRx9mpdXEKS/YHccOmzhCLSkH&#10;klK5yIZbJpEWh8a4gEgUUUITS0PsSjz/01fYPFZlvBajk1VKIQjraHcNWvvtexvx2ufHWrcvrtN+&#10;bYVxCAFaKJwE6QSJM2AciTOcOHGSwZEhhoaGCQI/P5CkInk21Y24n0P+7gxul+i8t4SvLzzQRx99&#10;9NFHH3cQvblq4L3QlUqFYrHIgYOWkUOTRNaRJJYkibAWhHBIqRHC4Sd+s+KG/ba3Fc4ilX9t0FgR&#10;pCQHpHMELiGQliTqgFbEaBpOEYdVLq80mY0UMwuGTODZIXO1ugxJEmOJ0TIh0BItCoAkEIpQWbTb&#10;pFLoUhKGioZ6GUaGFK1OgonX0LqM0CFCGpyWdDsxsTUkVhMKL+CgrFcCy2DE1jIwPMSho+M8PBFS&#10;tJuUlEVYSxILwqCY5phc/zz1+8+N+48WGofBGbAYlNCoQBKoEKkFgwNDqAACBQiwBrT0a3EG7mA0&#10;1X2M+8M71Sc5ffTRRx999HEL2C3vrDc0tTcnUGuNDASHiwUsfkbYOBDiVzzG/xYg0gW8mWXYMrdU&#10;umi28i4ioAF0gaRQYmBxA7ewjs+k2Vp6EWpNp9skth0q5QKVcpEkMrQ2Nml2VhmpGwbCDkUJmAhl&#10;QwZrsLpqabeWcOEgkYmJdYzQZUoVSRwbEtvBRRYpLcJpjAPnZFp7x5IoS4wlrJUYnRjj2BRUGKSU&#10;HtcdCBTqg+19yFgfiqYU7LyrjfWRVUqAFv4+Fen9Kt717S28r708Xl5wD+h7cvroo48++uhj3+Jm&#10;ZPJ7cwizel1SSqQKaHYj3A6ZY5OqgWUKkH1cG9I5tPDn3xJghRdKkOA9YoARDmO7OKXpOoicpqtg&#10;Y32FhcV5rKjmBSRdWmclC/ACXwohUBqUxpmY5nqLbruDcJqBUsBA0KW1chmtFaNVx9AARJtXaG3M&#10;Ux4+THG4xOXVLpuNDqpUo1SuERQlLgaBIzBgnRckMMJv10ow1mKl4/LiJZY3hujYEQKXoIylIAXK&#10;BOgQosTlggvXwvvayL4D0GJLETTLs4vSc+aco1IpYoy/z4UQSCWRwhMeYyxSCsQNjPW+avH+QZ/k&#10;9NFHH3300cctoFdA5lrorRuWIa/XQkQh1NuKb+cS+dYXVA7uoIjH+w1SWMLUhrRCkIgeT44E5UBK&#10;4T0kUpBYR5jOwmslsHGU/jYlOKRyzD28oLXZpBBKyqUKLmmxtr4KxvLwQw/y5IkCQyHo5DFa68sc&#10;GCwwWoGnP/ZhPvihJxDlYToa/vPcJmcuLNEykLgEDAhnCADpJMpt1UrKKLOvn2SJXYJQPkQqQFIU&#10;grLwIXk4EErckOQY0yfJN4JLIqQQKCEQWm6/B53DxQnC+WpIAoGwDme2vLJS39iflonevH+RhQDe&#10;JnZRV7uT6JOcPvroo48++rgF7Kb02FujK1N4zEiOcw6VGkneqPLxMj4l2oEA9R4aAfcbpHNgvcql&#10;D98KEaQywo5UNjhBWINxBpsYpC572WYbE0ed1Gtz/WvonMMmESYRaATlQpEAyWClwPAAHB2ByeIA&#10;a+0BqkUYAB5/dIREwFoC00tQLpQpFkuYWOKE9sqb1novkZXgBEpIrJBp7R3/z0iLSWIciQ9pNEmq&#10;uqo8G0oAbfGVWa8N1Xck3BBW+B4gcnIrkMLXn/IiIF5Bsfc+BudJtFR9Tw3Qz8npo48++uijj/ch&#10;bnamNkmSvJ5U5rWx1qLEFsEx1voZZSlRqv9I3h0OOgk4cGlRVEeQkkSDIMHTnwRpBdgEgUEj0Ric&#10;vbEXTjgYHhxiY32ejdUG1VJIIQgx3YgL05dpLmsK8SW0WWawVODzv/tpkhJ8819+zKXFNSpjR2np&#10;OhevtLjahqA6RFAIQDicMCgZQNJFOImvN9RzXDgEBim9EIUAnE28ByfLnTcGIQzO2etqiPWWFejj&#10;GlCe4Fpj0okHixASKbJwUedVDwVsZd8IZO5hvfEkRz/cdP+gP6K+T9Ebk3uteg999NHH3UNW6wrI&#10;i+tuJaD3U4f3O7KwlQzZGJrlzNwsttW7YUuQACxCOBDSe3VyC9Xea3Xd/d9CKnsFUmgEEmu9YYpJ&#10;sC5GCQXCIQNNRSmck3SAYhgwPjrKW/MRKO9ls8ZgTIwUgVfNEr62VqgLKA2KCGEh0AWcc6yubFA0&#10;EabdZqG7zG992tvMs7NrRC5gbXaVqChBDlCtVohkgTiWKFn2ynkmwVqJkgFKKSwSLRVKarSxiCih&#10;UgwJlSc5WgoCB5gEjAIhcUmE08bXeVESicAnjaTnySS+rgxbhvo9v253sjX2xvV0hLxx/0khpUjl&#10;2nuREhycVyRIv+c/siB2H797Pb0yzbW7k5BSgmJbyCts2Xd9O28LfZLTRx999NFHH+8l3DVe99ub&#10;a2GbzJVwAm/TOoSTCOO9N76oifGfO4cCQqkoFgKEiRE2QogiSjgsWcigD1tyli2prW0FVDWOACsH&#10;0EWBUG26BlQMQXGMxEmINdZVMBSwrgAuIJvYkM76EDSlsQiMdSBBIZDWIk2CiGOqNU1BSAJnUc6m&#10;YVWGTBdMCIFOvQ6eyPj3t9xCzqc9XMvAf5+04kbtjY63j18p9ElOH3300Ucffbzn6Hv0bgupslpm&#10;0DshUq+FBCeRKO/1SAuaSCTSeQnmog6oV6pIewVMjFQxAo3DYa1BCIXWgtimpAGBFb7wpq91rzCU&#10;6AooFas41WR+FUoBmHAQnCKOEhJKOFfAiQDnekLHXAJYRBCQJI7EghQSKRzaGGQUE0Qxo+UKNeWL&#10;m0qXgNOpVyEldlohpERIuUvRFrGj/VXBLvfWr9rpuOPYazjeezf29UfZPvroo48++nhPIfvt7bZu&#10;KwTLQL5YCcJnhoMTOGPAWp/7YizSQlGHDFWrFLVGCYMwXaSwaJlprLncSYTLaugoHAqLwqFJKLDp&#10;yjRFjaar8NaM48wMbEQBbVOk4wKMCDAiJNPn8ntrEViccFiliaQjli4Ps5KxJUgcRQETA3VqQUhg&#10;HcoYZFpVKSHxDhuVEhyxM0ek3+7aCra8c7fV9s3m+wl9T04fffTRRx99vOfYBwbf/dim0s8GiwEy&#10;lTSZvc7kgI13+ggJwlicgaIKGaoNMFQr04wEUaeLFDFCFEBYjJPbJ6mdBh/MhkRh0Fgp6VIgAaxL&#10;+OXCOqGIaUUOHSqsKpJIX//Gyzw7EBbpvACCI8HokK4RnkhJgbQOmVgqQjFcLHGwPkg9CAmsRVoD&#10;UmGcoYvEKdAiy+vKPE7bz1MWmeVT5vfJdbuD7Vbk2bW/I270e+eJjkMibqPtI8PtenPeW5LYJzl9&#10;9NFHH3300cd9AQd0sZnfZVvKhRCgrEAI5d930uePG4dIINQwUKkydmCY5aWITrOLFBFB6PxXncWY&#10;LdJghUU6iffDaECRCI0rhLSMReqElW5MYL1wQeIElEokVmAlOCxWWFRKcCQJRjgiLImUKJfWSUoS&#10;SGLKoebgwDDjA4MMhJrAdcB6EYzEWa8dJ0E6kEJu5dv0nJytnPPMmHy/Wua7kaHrQOw9Lej9ekZv&#10;DnsNVdtjjZ1bRJ/k9NFHH3300cd7iWsoPd0KdlOovcNiTvsKFpmWizFkBld2OqXz3hMpvbcnDy+y&#10;XotAC6iEkvGRYd5pLLOabGJFjJIQKomJvaS3ED4qDnzBUem0X4+QGDSJhlYiKRcrGNtFWoe1gq5J&#10;KBaLfs+ExZKksW8JYBBEICBGEQuBVBIhwRkLiaFaKTA2WGGkElLWvhwO1oCwWBxJJqImwLosa8jD&#10;ua1+sfP6v9+M8t1unRseb0oM7w8/RB97xX15vbZ14DQXD959MK7ni3l14Dt4t/v1y377Hrd3H3b7&#10;IhIEWwvCJ486cePlWuvJXguHjxXvwbXX4SGcRDiJsjL93b2/Dv329tr9NezexL5k/VDYdy87P38v&#10;WmyWNJEmoWf3GNdouc7f+wBil+UGcNYbtNtaZ/Nl13X3buN+a/EGvpcSAEdWSDX7TOCUxAjlGQES&#10;i0E4iwLKCg5UNHUZEdoWOmmjsUglSIQjsoZYSSIpSaQkERIjvcAB6dqEAZe00cqHqIkgxMiAduKI&#10;81weQDhf42YbNInRWBcghUDbBG0ahLZBRXUYqQgqIRQEaXFTiUVjncSkF87g7Q/n0t5vwThwzmGc&#10;7+uZ/bOzzXGvr+Me2+sd3822sLsv6BZ9RDcHdzNjLj3jXfa6d7mX8Pt/+8/B9Pfp2m67vcnrfN96&#10;cqTbxm/8865nMOkdV5xI/04HdsfNd5NMbzwIAsrlMsVi0buOjfMzRm7LpX0nWww3/FwLfVe2e6fa&#10;3fZvt+O7UUuawCn2cLP70AYBUrCzjpBzxlc8xvmibFhkui1nDEYIhA79QzSF6O2IkMZg79yqd9MK&#10;JwlcCWshtjE2iy5XILUEBSby0qcyJzfah2E4P1hEymDkvb/O+7W91/dPqEJiG6OFRgaSpJvQSWLi&#10;yOH2RaG4LD5dsL3uw05Ckb4nej7rhdjx+XvSXus9me6z3rH/O/bZyR3Hdm/gC06sOgAAIABJREFU&#10;dhgrYocZlUQxOi04ahILxqJCf2xJ4ug021RqZQTQaLYQ1lCqllBa0G630bq4Y3vXylnoebHP2iwK&#10;y1hHp9MCJMVi6OvKmAQSicNRLoRsbLYIy2W0hPX1DUaHBmi3ElSpSiOKUMoyMFhhvdGl02gxVh3i&#10;I5NFNlcHMCvrrHS6tKN1Nm2HjguxxRIRCU75sxY4QSHtZoGDAjGq26SgDHTbOEhzgxRheYBuIlC6&#10;4M+6AJxDOI2zjtgFJC5E6jLdzSYVnTA0VER1NmHjEhPVcT528iijNVhdWWS4VmBwcIT19QbrzQ4D&#10;w6OEWhB3DLqocMaTm1BDYiBJYorl0IetCYgiiw4l3cjSaDUZGazdF9ffWIdSIv/bOvIyQEkcEycW&#10;XdAEStGNI1zikIGkoAP/HePScd6HLUoBsTVooRB4UihkKhmeblZmHY+0MGjP+73te4LeDTkDwqXD&#10;tMWZGCskWIcQIq3BI9J6PP6HSWJ22cCNidZudXZcaoFJdzstSJfZz9xmm62HXdv7luQAeeEnuE7n&#10;y26QHX/vFU5AGBa3vEO3AWMMKp2JulYr9I1XfqeLS91pOOf2dHw3gnR7JzlJWqgxm+kzafE/58AJ&#10;/wBF+ErkPqEVwOLzUiVWBH6gISVd2w7HIpzCpDflllHlj184jUlS1R/pC0UKqRHappM8lrCgEVYi&#10;nUBajbI6f22lBWUx72ZRdwwurSuxtdfbW2vtDa+vUjsLrL232G2QvpWCjrcDX/Fa+gE5bbdms96z&#10;R+X10Tud6cT2GaJtuJ6HRO7y+V1s08kqsnsrz0vYQWD2AZm5NjKC43a8twUdBJgkwUSGsFCA0J9v&#10;G3vDu1ov023FGJNQq5UBMHFEFBlK5YzgXH/9+8ub+G5kt6eUUCwW0/cExvgJqICQYqiQQKVQJPC5&#10;5IRhSGxBBCEWiKwj6rRoxwnOOaoljS7DQAwPjVRYG63Qfmedjc2rBJUJKpWQthR0jFc9QyiMtRgB&#10;SoCzXmdNE4NLMEJ7T4vwOTsWlT4XfCf1nhiDsAKHzk3qUMBopULJNInWrzBMkwcfHOXkI2MMV0Fi&#10;CAOZFhV2GCsJwiLOCtodS6j9+NpN/HFp5QuZGhyJgfX1dbTWWGsZCmvoUFIwBSzQjWLKYfBeX9Jb&#10;hGXriZP97Z/ExllKpUJ+F4VBCIH3ZDZaTZIkIQxD79XSmjDtC0qqfGJcYBHOk6hefuXYqi90PR52&#10;R5GKIFx/2t2/nxf8FD5GUQjhbZTeVaXPvLv9bOsVfciea7fW8p629zXJuZfwne72f79XI/Bud+S9&#10;4m4amSL9t30QvDVImdEWgXEiDQVwWOFwaExq9AlAidT35/x8nRUaKGOdIiM5+Xod2wxGAT6WpHfb&#10;SBKXoIREKYmUFqkcSIMUDuFMXrzOF6dzftbJCpwy3iYV97YP7NZ/73X/3G0SoF8Ruo/9gWvfJ3EU&#10;EYQhSmuscUSdhCAIUKH/frdtCAoBBeXrrThn0FqjlAZn3hWatGUQGUDuB5p9Q9jU2yml9N4ba4nj&#10;2BfBDAMiYzHGsdZoUKlUEHhPRrVSpN2JCQJv9JdKpXx9WeX5uJtQkoJjE1UazXEWrjZZvtpCmBah&#10;ruHwXlcrt58lh8Ckyf4OhROe3PhwMokVnuD4ULXMU7o1oy68RBcai426VEON6GzQWpvj0KDgkaPH&#10;OH54GGFAyoQg0ARaEnW74BylYhFrDHMLC8xcmKYQBnQ6HZxz1Go1jDFsbm6ilKJUKlEoFBBC8NBD&#10;DzE0WKNU8vV67oexb+fzI/vbOYe1lm7UZWl5mUajQRAEFAoFwjCkXq9TKVdwOKIowto0fBPodrsk&#10;SYJSikqh+K5t7nfkRCe9e7f+3o774fq+l+iTnNtEkiR78uTsZiQas5u7cX9jtxvN7ilkx6JSt/Lt&#10;QsotghM7nxJqUSQI/6FQOClA+jhtgff0CGswTiJlFUtPkbd0X3Y6V67nbZLaEruEBIsgQVlDgH8A&#10;4sAlMQYf8uZcRqR8Iq0TkPQkmd4N7EZSdiMRSZLcyd25Zey2f3vrf7vjXpO8Pu4/uB5prE6nQxD6&#10;8WVzcxOQFEsBJoHp8+c588YZRkZGmDpymImJCQoFTZIYTBQjFSitt3mytg9LBsS99bTuhl4DrtVq&#10;sbS0RKPRoFgsUh8aZHRklOW1Bm+99RYPPPAAQ0NDtFotarUaFy9eRAhBsVhkaGiIUqlEkiRIKbHW&#10;st7YoFSqIEqK4+MDLEyNshmvcCXapN3QqEKRooPE+rwaH7iksTisU17RTYRYYVOvv0i9N+SEByd8&#10;7g4grI+lFyQoQDqDjdoUkSi7SaFgmBoZ4Oh4nVoRTKeJLDqKoSSQgk6nAwjKhZC1zRYLc5dJ4ohK&#10;uUSlUsEYQxiGeSuEwFpLFEVsbGxQr9cZGqzlxPZee9lvB1lfsNaSJAkXL17kytWrOckpFotUKhWO&#10;HDnCxPgEAkEhLGxbR6lY2vpjX4QM3yTSeyELTbMu8+q8+6t9gvNu9EnObcJauyeSs5sRdLeNsLuN&#10;u3t8NnWW7CEnR0iMs1inMEJihMZIjRUhVinCcgUrFQiVHouFNF9HWIWUlVRx5zYgEpAJ1kSYbgcX&#10;tdGmizEJRScIpC9k5/PObB6/74QPlXOAs3pP/W837PYg3O363ev+u2tM8V1+GNyPhkQf7x1Ez/8A&#10;zomU3/gaL7X6AACddoIOChSLIc1ml1OnTvPSKy/TbbdZf3mdyclJPv3pT/Poow9hnCU2lmqp7O+/&#10;ni4u9m3o3rXR+/y4cuUK586do9VqMTw8jHGW0ZFR1tbWmJubY2hoiHK5TJIktNttFhYWaLVaOOd4&#10;4IEHOHLkSO4RCsOAYruNc11MN2a0WODDDx7CEvDS9CKzzSVC6rhAEzmNESoPM3NO+0kwFAh82DA9&#10;xKYHzjkcDukMAodyCVJYlADtIpRpUO5EDBcsDxw6wIeOjTE5qKgqCEOHdoZAijSnxyKFJAx8PtLq&#10;6ipPfPhDHDx4kEAL4sQRaC+l3enEaK3pdDp0Oh3eeOMNut3uNqXp+8EQ3pkn2+vJSZKEmZkZSpUK&#10;DzzwANVqlc3NTa5evcobb7zBpUuXOHLkCI1GA2MM5XIZrf2zemBggEq5ck+O6ZbgyCc8YIv0CyGQ&#10;QubhajvPUx/vRp/k3CaklNdk0jeL3YzA3Yyk/d6h7+5MukQ4e9un36vSOO/JkQIrApwqIIISIigh&#10;dUg4MISVGoTqIRM29eYItCjnKmeZlyV7kOx2ZZxMiF0LkjboNqgA221hoy7GxsjEEIoAHwiRpDOG&#10;Ng1T29qWvItx9Xv11NzrnLHdSPZ+v3/6eD9jez6TI80FdA6Xh9bExElCtVzCCZifX+IHP/gBly/P&#10;UqnV+C+f+Djr6+ucO3eOZ77xdU6cOMFnP/tZqpUycWzyZOSt7ex0Mdue/dh/aLVaOXHJjNWxsTGO&#10;Hj3K4PAQAHNzcxQKBQYHB6nVqgzWqwA89NBDNBoNZmZm6Ha7gI+MiKKISqVIKZRY0yGOulSocezA&#10;IF0zxkari11cp6m7NGyMIiCRisQFWOvJjcB69TaxVZByJ8GRWISzSOcFaxSJz9axCVJAwXUIomWG&#10;g5gj9WFOHBnhwfEqNQXaRFS0ILAJConEG7aZoWaMIY5j2u02rVYLIbynp1KpUCgUUEqhlKBWLeUi&#10;Sc1mkyRxaO2JdBjcv2aftTb3WE1NTfHQgw8BsLa+BsDq6iqNRoOLFy+yubmJtZZCoZBf/+HhYaam&#10;pjh4YOxeHsatoYfgZCQnez/De5WPcz/i/u3t9xh7JTm7haO933MK9moE+7Cw21uHAGLhExud0AhV&#10;QoQlVHEAV6jiwjJJoUSSkpwtyUNPcpQFKcLUm9RDckSPGIbrlVnMtuphhaFrQYQaFZRQhTKq3US2&#10;2oj2JiZqg9ZIEhASKRKMTBDCK5I4AdLeXSnivfave01ydtv/u71/9/v92cd7gSxvw0+POOcNaIC1&#10;9Q2q9QGcgEuzV/jpT3/KzKXLHDnyAE8+9REefvAoAIePHuFb3/oWr7x6isHhET78wQ8SxzGDgwN4&#10;ozzth7kASu+c/v5FNgkWxzGdTodqtcojjzzC8PAwDnjnnTkWFxd5+OGHOThxANMzZ3bo0EGUPMjK&#10;ygpSSsrlMlEUpTkZBYSzlGSEUzHCdFC2ywNDBZJHJqlUS1xc3eSd1XUCF9AlIHJhmrcpcBb/zMhU&#10;HNk+Cgs8uRE2QQuDcgaNISBBCoeyhpJtMFG2HB0u89DUIFODmiptVJQQBAlapkpiJgEpCLXEoPyY&#10;YhK0knS7XZaWltjY2KDZbDIxMcH4+DhKKeIYtNZEUUS73fbCNkKkanUg72Mns3MOYwyFQoFKZcsj&#10;o7Xm0KFDjIyM0Ol0KBQKdDodhBAopVhdXeXq1as45+75s+l2kYWruez+7fFuZeg/d96NPsm5Tdzt&#10;cLW7m9Ny93HX1a3c7R+/FRInNU5oUAXQJUShBsUasjyICys0Y4dxvsL11pY8yZHOYoRL84KyJF+T&#10;TpbKtIaDzcnOTkUtC0RSIVWJSghBoYrWRRzr2NhAnJCk9S4kiZ+HtWCk9+hYJ5EuQdxuuNxNYDcS&#10;vtdwtruNe62u1p9R6+NW0NtfDY7aYJ0gUJx+/Sz/3/f+jVarxSc/9TS/8YnfIAghNtDstDn+4HH+&#10;8n//P/j+9/+dZ575Bq+++jp/8id/5IdHAblKSa4rdX8YQdWq98pYa2m1WgB5yNHyyjJra2tEUcTh&#10;w4cBmJ9foNls0ul0GBoa4uBBT3KSJEEIXwIiiiIAlATlEqpFgW126bSXGSiO8fhUAalHiKMmK1c3&#10;0BTQTqMpEjtH4pzPk7Qap9Q10zpkqvopXYK2cU5wNAYtEpSzVG2TRyYrnDw6yrHJMUJhUFGDkoJy&#10;oAmlQ6QJ9s65VHhB5GNqEATUajWSJGF9fZ1Go8HIyAjFYpEgkGRDd7FYpFTyHp1UjM2fg1Cj1P42&#10;9K83frpUBXVjY4N2u01iEpJUYa5WqxEEgQ/Pcw6tNaVSiTAM8/wkrTVhGF5z3fsZN3qeCCH65OYG&#10;eN+SHOecxRiFxThcSSk1h1J1pIy4iSlwIYQVQgRp54mttYFzzgkhEimEdnZv6mr1ep03Xn+d0QMH&#10;GBgYQErJ5cuXefTRR1laWqJUKjE7O8vk5CSNRoPNzU0GBwdZX1+nVqvlRmZ20/cucPdzAqy121yo&#10;O/cF/ENpdHSU1dVVarUa09PTHDlyhFarRaFQII5joiiiXq+zvr7O+vo6ExMTxHG8q5Ht9pQ4K4gM&#10;dGxCWKkxMDyOrAzRtJqm1RinibXGdmKolMAksLIMw4MMjw6zenURQ0KhHNDudNMwiBpSKdrtLk4K&#10;tAoRyoeMRHGcq/sI5YthqaCGswmdKMY5QzkoE9YUgS6iugNsXJ0jEKCkABGROJPWehIoqcBlCnO3&#10;j263m6vyLCwsUK1WmZiYoNVq0el0OHr0KGfPns1Va5aWlhgYGMgfrocOHWJlZSV/mC4vL5MkSb6O&#10;e4mhoSHm5uby/fXXqJLPbIIncpnxU6/Xcc7xy7NnOf7QQzSbzTT0Q+WJvFlseJbAfCNk3xMil9qz&#10;biseaUsi58bISnBk43SaHEYE3FUN2K2H5s6H5/Xef4+R2uvOuZ42WwDQURQZCoWw3W6vUCoNsE4s&#10;w1DYeHdRDJEOas65BLDWWj/j4dF7TW5z/7ceQQLPQ5yzWOswzlEqar7xre/w5ptvUanV+F//t/+J&#10;4dERghDakSMMBGGxwFqjQRwn/M//y+/y4PGH+R//42v83//P/8sX//y/MTo8yEAtSD0QDq18Lsn+&#10;qNN0Y+QqWJUKlUqF9fV1wI9ZnU6HM2fO8MQTT1AqlWhstmm321y6dIlut0u322ViYiIP1+p2I0ql&#10;kCAIiOMYrCEoFyFqUS5IDJJm0iKJy0wNBAw98RAHx2pcWlljen6JhbUGiS0TBjWErmNFQLdrEMrn&#10;+WTjibUWaxKEiagUNMpGuKSL7WyiSKjXSkyOj3N4cIQPTwSM6A6FeINKUVOqhJSUI5QWLUFLjTEC&#10;oQOEUIQIRDYWxZ6sjY2NMTo6SqvVyr0VmZdjZLhOp2vycchYT+7KpfvHwE+SBK01Qoj8daHgxQSC&#10;IMjJSqa+Nzs7y/T0NKurq1hrc8IThiFhGLK0tMSBAwc4ceIExpjeMXr/TUr53fFGUJLoOI6FMabj&#10;nCsiKDnnkp0S0n1cG+9bksO7/fIKSIAS+8Bff+nSJR7/tV8jCALeeecdWq0W3VaLmZkZL5HY7RIE&#10;AUtLSxhj0lmagLGxMZxzxHF8Tfa+X1j9yMgIMzMzvPPOOwghGBwczOOHrbVcvnwZ5xzttn9AlUol&#10;JiYmqNVqnD9/nlqtdtf2zSJxUiF0iCxUsbpILAI6aCIZ4EQRGRZ8YqkOIAxhyIGUNBoNLwQgDCoI&#10;ODAwTGIMcWywApQRtNfXsAN1pNUgFVb6mgtG2h55aQVW4lBIBJGUCClAG68gE5SQxFjnEC6VK0Ui&#10;M5W3PZ6Der3O/Pw8jUaDsbExHn74YTY3N1laWqLdblMsFnnxhRd46hOf4Pd+7/eo1WpMTk4yMDDA&#10;pUuXKJfLbGxs8LWvfY0XX3wxnz1tt9usr68TBPe2DkPWr4Ig4MSJE/zO7/wOU1NTOVF7+eWX+fVf&#10;/3VKpRLnzp1Da83Bgwc5ffo03/nOd2g2m/d0/1MItiZkRE97z8ev+wDZ+C/wz7ksCeWmLPyM0Aoh&#10;RG/ic4q7cv6zkUEIwfJqg2KlzNTRo9TqAzz0yHGEhMhBo7lJtVZCa0mxWiaM/W+HRg9w/KGHGT9w&#10;gDAsIHXgJ+KswOVhB3b/GXTXQGZ8gg9Zs9ailA/ZarVa3juhNVprigWNPnyYMAzpdrsMDQ1hjMln&#10;8guF0N9IUqK1RsoC2A4I0FpSRiGNQCYGGyVgHU8eG2diqMBQRXF5eZOVTVhvxTTaK7S6lgPDw9jU&#10;22Jj36WUBK0FUjsay7MUCpp6KaQ6WmK4WuTASJ3J8QMcrgvqnSsMaktJJZQlBKmYjrN4WWoVeDHN&#10;tK6OFRLF1kRip9Ph7bffZnl5OZ+QKRaL+eTmpz71KdrtNp1OB601cZxAoNljlP2+QUZytPImbKAD&#10;Dh8+TKFQyPOwisUicRznNXPOnj2bh7tlv9vnyLSiEUJISKtK7EVx6VcQ98WV3gN688A10AEG793u&#10;bEEpRafT4cKFCxQKBT72sY/x6KOP0ul0GBwcZG5ujsHBQTY3N2m326yurvL222/TaDSQUjI8PAxs&#10;D3PICM5+eIitrq7ysY99jNHRUSYmJpibm2N6epozZ7z06Wc+8xkOHDiAlJJ2u82pU6e4ePEirVbL&#10;z7btgr2Y+U5InCoRFGuElTouLBGjiZzCqBB04B9cQkEUgZaoUhGztkxsIgZG6zz60EM89dEP8dnP&#10;Pk1YhBd+8javvXGG6ekLvPHqCtbGWBKwCqHSGG4y3WcBifTGh5MYIYmV5z/WlpBYTLlClHQRxiKs&#10;QTqFFJlaj9g2E3w7WF9fp1QqEcfxttfOOcbGxqhUKjzyyCP81V/9FcPDw7zyyisYY7hw4QLr6+t0&#10;u10ee+wxPv/5zzMzM5O/l3k+7jWcc3nC6cDAACdPnsQ5x7lz55icnORLX/oSZ86cYWZmhqeeeop6&#10;vc7Fixd5+umnKZfL/P3f//29PoQMvSTn3p/Y+w8SKOC9X4pbMBDS+H0hhBDSF9ZyzjnhHfp34FL0&#10;TMOJdFeFHwSoVmv82uMneUv/kqXlqxjnH2CJhYGhGs1mkxCNNRB3EwrFCiura8SxoVSsUC5X0Zpt&#10;Djdrrc/HuG7h1/2DzPOdvQY/s7+2tsa5c+f4wAc+kOag+O+XigGTk5PekxEqGptthBB5vZwMUgqU&#10;DIgjkEIjdUBBhUgTegJgYqRN0FqgqlA6WOXgQMhqW7K66VhtGBrtiNW1q8Qmodvt5s+rIAgoFgIC&#10;JZkYK1GvhIwMVBmuFalXStQrRYYGBMMFqApBVSkKoUArTzyls15qxkmU0BgMSG+iOXqEDoRkcnKS&#10;paUlyuUyxhiazWYexgZQLGiEKG+Fq6Whfknia74pfR8n5gAbGxtsbm5Sr9e9MEPq8RkcHEyJrCTQ&#10;AVEcEQYhcRIzOzvL2toajUaDwuDQvT6EG8OPDb2DjBBCKOecdOyDWez7CO9nkuMFqLaggc17tC/v&#10;wvHjx7lw4QJDQ0P82Z/9GR/4wAc4fPgwMzMzHDx4MK10bFBK+djTJOHMmTN85zvfYXV1NY8v3on9&#10;YGACjI+P8xd/8RdorXOJx+npaf7u7/6OJ598kr/8y7+k0+mglKJcLvPtb3+br3zlKxhjOHr0KI1G&#10;467tmxESERRQpRqyXMPpEpFRxEisDJAigKgNJQ2RD20JlMIkHYrVEh974iT/1//53/jpi2/w3Pde&#10;oFgsEhbLfObT/5WHH3yQxcVFVtc30pA7h1AaqcAaPMkR0juiLWAViXAoAeiQ9DGHKVVwMbhuhIgj&#10;AqeRDoQTNz8dfQOsrKwwNTVFs9lkeXmZer3uiw2m4ReVSoU//dM/pdvt8jd/8zf86Ec/QkrJxsYG&#10;w8PDVKtVvvSlL/Hggw9y6NAhNjc3WVtby0PXboao3k3Ecczw8DBxHJMkCVeuXOFHP/oR3/rWt/jj&#10;P/5jxsbG+Ou//mvOvvkmf/3f/ztjY2P8wz/8A1/4wheYnJy8p/t+A2QPt/0dUL9/kA2GIZDFT97q&#10;uROpRyetCJzPpu4N1zBThAAnfG0uHcChQ6O8ff48F2ZmWFxaYXB4iDg21CqacqWEQpJo5/M1gMQ6&#10;n4CvNKWyROutlBw/AZZFSu5/9IaDZhMncRyztrbG/Pw8jz16gqtXr3L2rC8IGYZhLhNdr9eZnJzM&#10;f9NuRwRBkIacQpQYhAowVuKEQjqBElAQDpRFuYTm5hUqGFQoqIcF2oNFmrGi0Za0upb1hld+63a7&#10;xInfVx1IimGBQEuqxZBKQVMvFymHglBBIGKCJCawMdUC3oOjRe59sULnBUutDLBOInpMNIuv5+ZD&#10;8LoMDAzw4HEvQGEsJIkneADNVjf3gGmt85wcIQT3eQk+YMuTE4ZhHjovpaRQKGzz0mT2UKC3aun8&#10;/+y9e7AlV3Xm+duPzDyv+65769ZDqqdkhASFVIiXbWzAHTCNp0fY2ARtBnePxwzjxuFgxoM9E+GO&#10;8B8Tjo6ODjtw2xgCTBs8QGCwAQcydCOQJSQQapCEJCSVkKpUpXrf973nnHzsvdf8kZnnnipJVSVV&#10;SVUF9VVk5D23zj0nz8nMvfda61vf12q1LtZhPz9Ilclcp9OVNksi4cJkWX468JMc5EA5odXLSQMs&#10;XdzDWcfx48cpioL3vOc9vP3tb+fLX/4yt912G4cPH6bVatHr9fDes2PHDk6cOMGrX/1qXve61/GD&#10;H/yAH/7wh8zMnCqBeKld8y9/+cvZsGEDH/7whzlw4ADvfve7uf7662m32+zatQvnHJ/97GeZm5vj&#10;N37jN7j22mvZunUrTz/99DkbSZ4u3XmuEBQqbmMaHVTcJlcRjpoiYMtii7EoGyFJjpEC7RxxQ7Pn&#10;2h38j//izfzogYN85Qt/z33f+++gFFddcy23vONXuOZnruOdt7yDT//tZ+jmaXmUAbQ2EFxFmtEQ&#10;ZF0LX4FXpjQeFYOKInRnFN8L+CJFYzFSoJRFV30HWunzEr6oTeS894yMjDA+Pk6aphRFQafT4X3v&#10;ex9bt27lb//2b/n617+O1po3vOENvPGNb8QYw9/8zd9w7NgxJiYmWFxcHPCja5rIxUav12NiYgKl&#10;FEmSMDIywtraGotzcxhjWF5e5vWvfz07d+7k2muvZX5+HoBt27Y9ZwLhIsNRc7TLsexKNu/sqAMT&#10;C6xUv9Ocm8SYAKqu3EhZMq/a4i7AYHuGI1BKsdYtaLfLhXkIgWa7QxwrVrs5REJkS88u70vFL01N&#10;8TJoZYljGPIWrVSZfDkG6Yt/f54NdZ9FTc+qs/WTk5Ps2LGDRqNBP8/o9/sDk9DhPtXt27cPEoV5&#10;ng8CIK0hDUKUtPGhKFlrHkzwWMqvJtZC0wQyPKmHVALdEGgFTSvW5Ch2TY4PqE++VJop6XDGoBS4&#10;tEsSCa0oo2EVsVHERog1JDoQK48d6ukRbbDaok2ZaHICXgxK6/VzyDpd7fvf/z6tVovF2Vmmp6cH&#10;vSon51ZYWFhgcXERrTVHjhwpaX5U3FcF+jKv4sCpdEZYNwn13mOaZmD+mqYpIa5l2bOBf1DrNKPQ&#10;SxQ1Xa1QSjnK8UgLUih1ibv5XkK49Ee784OmXBzUfOzl6vee9SbSi4K5uTk2btzIjTfeyMMPP8xn&#10;PvMZJicnSZKE+++/n5XFRW7YswetNU8++SRra2vs2bOH173udezbt69ywX5mcDMsAnAxobVmfn6e&#10;/fv3c//99/OWt7yFl73sZQOecE3VO3jwICdOnGBsbAwoF6da6zMqoFRTygs+tqA0xiaEKMErQxHK&#10;IEPppJzlggcJSJ6WJAGX0e+vMNGy7L56lt3bNvHbv/1+ur2UzVu3l02PBw7xT1+5FXtLwk2v2ssX&#10;/u4fyFKHcx4VFCqYUsAgGIy2KF/JYSoPaILSeCMIGiWGZtzA+wauH6GUIlYWcCgx5bGd5zIrjmPW&#10;1tZOqbStra2xd+9e3vWud2Gt5VOf+hRf+cpXGB0tjQknJib4hV/4BQ4dOsT09PQggCiKouJ9l1WT&#10;RqNxfgd3AVBXQFdWyora9PQ0s7OzxEP0jVtuuYVWq0W73eapp56i2+3S6/U4cuTIxT78Z0MO1OWx&#10;ur/wCp4bNVXZVz8vD/3+rCUNpZRU/ThaRJT3XgC5oMmk0wIdpdarOc45HBHKGJJmg6jqKxkdbxGr&#10;8gM4ckTAm/JxVnicDyhjQKphTMBaUMrgfI6EgNKXPqW/lEIuBg3idbC3YcMGXj3yajrtEUSVzfdF&#10;UQySNrV8cL/fR0SIoghr7aAapBUoGwGl+bNYj/FlEGW0EBNABZpGKIIf3AAIAAAgAElEQVQn1Z5e&#10;ETDkWGWIjcUnFu1SRJV9lKKH/EqCoBAa7QijPLHKiZWQKEVsDIkBazSEgDYWozVibBmcmggdlQGJ&#10;9xXjYIhwLwBSVnLiOEYpxWOPPcaBAwe46aabmJgY54knnmDfvn1s2rRpEIQ55yiKQByVyp8iUgra&#10;XMYYVL+GFOjqnq1B3421ZS+zjfCh7HWtpcQvE9RBTqbKQAfKQOeiHtTlhp/0IGe927JEnc1zXOQg&#10;Z3Z2luuvv57JyUm+9a1vMTk5ybvf/W5mZma488472bdvHzfeeCOdTofXvOY1PPHEE9x+++3cfPPN&#10;bNu2jYceeugZPTjD+4t9I9QLxve9732cPHmSXbt2sba2Nlh8zs7O8uu//uusrq5y/fXXs2/fPoqi&#10;YGxsjE6nQ7/ff/EOTjTYCFERuVcUIqXimY1Keem8KKstvS7SUFjx+O4ySWeCsZYlW15kenwS3BJr&#10;SysgmkTHdJe7HN5/mF07X0YnGaGnC1xIMcGgg0V5hwRFZGOUcgRxIKXZaNAA5SpHtCI0moS0S9Aa&#10;sGUWVqSk04f8fFtyBouGOttVFAXXX389b3nLW9i9ezcf//jH+fa3v0273WZmZoajR4/yox/9iI99&#10;7GOsrKxw6NAhbrrpJjZt2jTwJKh7ei4FH4LaG6NW8Ov3+2RZRp6mLC4ucvXVV/O9732PtbU1Nm/e&#10;zMaNG4miiH6/z86dOy/24Q+jrkTnlOPW6TTcK3h21KzOkjNajv11cuusg6MxRqRsLFeA8t6LiMgF&#10;u7aHnYNPD3SA8bFmST8wESHAkSNHGRkbRWvD+FgDX8W4Zabfk7vSQDSOG2yYKqv83pftN8MaICEE&#10;zGVSBKwXqq1Wi4WFBQ4dOsTo6CiNVpMjh0/QGRsdPLemcNXKnfPz84NqbrvdIATwlcSYjeLqRkpQ&#10;MVglJB6Mc1CkIAW4HolyGC1EiaLhDWlsyCUGWfcfCnIqo6Ceg5tJBBJQXir5aI9VBSYAAXTcgKqK&#10;E5QioEsqWv15huqNUoXl5Z8KQeDqq69m8+bNPPjggxw/fpxms4nRDBb811xzDXmeMz8/T5Ik5cI/&#10;QAhlBfByqOadCa1Wa0BBrEUpapqaVmWFTKEGrII6IVcL5OAuA85euYYTlEqVUjnnkJy5gmfi8rzS&#10;RaPEoqkMuVRAtEOkIAQQDJCAxArlAREps1cZQBjQPoa6G067dERJOUOo+vH6hpwfVQjKxvxGo4FS&#10;iuPHj7Njxw527tw5kF3esGED8/Pz3Hnnnbzzne+k0+nw9NNP8+Y3v/mUsvxzVXIuNo4dO8b3vvc9&#10;3vjGN7Jp0yaeeuopnnrqKRYXFzl8+DD33XcfrVaLkZERjh8/zv3338/CwgIAq6urZ6Q8lWuDAAp0&#10;Zcr2fPYAog0eXa4egyC2zHj6IHiXEY92yAtPK06IJaKwmlarQZIkLCwslKp3QdOME2wSlxOIOIJ4&#10;tsw2SWI7dJ7KoFOCAgHFumylQqFC6URdpmXLfaRLRTVXasuWr6NAVLggS5RWq0WWlXSPoijYs2cP&#10;733ve2m323z0ox/ljjvuAGB0dJQnn3yS8fFxtNb83d/9HVu3bh14EwAsLS2dkk29FOhedbZzdHSU&#10;RqNBmqZkWYaNY9rtNvfffz9/+Zd/iVKKt771rezevZt2u83KysqgqviioZJRkmrsOVW3K4ByIAWh&#10;XPAKYh0YF1BetIDy+hRJlRd6DKdgKLuvwjm8dv38dTPcl3QfdPUdsv4FCqWgh0ChBWe0oBFnEErx&#10;xGAlGAJSR47DGP7IWmsZ9IUo8BJKlyx1bly3M0JY/45VqSehKE+JBoxAngkulHLCGuHYkac5eCDH&#10;BeiMtOiuLhDHljhuErwmiVs8vu9Jjs8fp/A5TpVKbHagyRcw4svyTtCg6+/y0kS9eLXWMjo6ivee&#10;J554Au89rVaLpeVVRsbHUEGRuYxIR/SyHi5ztEZaNKIGa71VEru9/G4DZFmfRtSu9MrKaNcCcaRK&#10;AQOlwRsCCmyCtnHVS6OxwWKdIheNBI1WpbKa80IIBYKuKHG6oq2V97jWmkiXPT9GgwoBD+goBm1R&#10;Ne2qlkGvWja1Wl/R1qewPO6yUrS8vMzuXduZnZ7hyJGnWVteATosnJwDApNj46z2VomNLYMaH1CR&#10;IbG12ODlCyWlOq22lpF2mzTPaTUaKGMIzg32JorI+v2KHh548sABRtptntXg6CWEKCovPcpjCRqU&#10;RnSgFyjXlgEgKCEEbHCFxglKkAgJlsqk7/yOg1PzLMP7M/1/eWTn/fYvGS7Lq12JQfmkIplmoFMQ&#10;T5CAhIhAgzjZ4PLl5YKJdiyLS6mejFLGmpYlvRQZM16yD6pBXoX1s7d+8rRoCiBC0F6khdb/GW3f&#10;KKJeeb43SpqmXHPNNRhjWFlZ4Qc/+AFXX301jUaDBx54gO985zvcdNNN/P7v/z6f/OQneeqpp9iz&#10;Z8/g7+677771pkJrERHyPB9kLF5s1Jzpmk5Qc4vr8vGhQ4c4cuQI//AP/8Do6Cjtdptjx47RbDa5&#10;++67OXr0KMAg87a0tES/32dycpL5+fmzSkgrpGrED2jkee1FBSSOcJEtm/oAVEBLhhXwtoCii9KO&#10;vFcQNSIanRH2P32cfQeO8C//p19mz42v4rbbvlV+tqTFk489ys7rX8HPvGw7j/74EKvdRbRxNBoJ&#10;QjnZjY9PkGUF/eVlolZSzmaqugpdQIugUBgi4n6O8gGrDcEqdBEQ5REtGKspwvkNcjWVY2lpid27&#10;d/Nrv/ZrjI2N8YUvfIGvfvWrTExMsLCwwOjoKK1Wi7W1NVqtFlNTU4NK3Jve9CaefPJJJiYmWFpa&#10;wnvP4uIi09PT59xX9WKhvhaNMaXstwiNRoNNmzZx1113cdddd7F//35CCMRxzAMPPIBSipGREdI0&#10;Pe/3t9b6fr8vxhgbx/FyCMEURXEVIgUqWEyVahGNqschAUxRLkAjlpxn3DgsPlkkmVidmNqUHiiW&#10;2zQ7PYqgzy/IOdP5CTx3lDOcGKo0b1/ivaoMeZVINdkqtEDsSitGrzRFYlLIDHmhzNhGy1RzjhWN&#10;XS5oUaoQ5Kd9ynpEL+lCXgeqJJcxzfe9//3/7z333HNLq9O+Xldhwgue51Uoz7H31EvXvN9Dmwib&#10;NBFXEPKckZE2u7Zs5ujsDD9+6GFanTZaWw786CTKB6ampuj1M7zWtNptbGy54ZU/w8Rsh56DRrNU&#10;XIACQoqy1SeUM53fSwNaa1qtFkVRMDExwd69e+l2u2RZhnOObdtsKaogGlHhGftOa4QosbQabbK0&#10;TxI1GO20CF4wImhb9XRXucwAaKug3UZ3mri0ixfBiSN48FKatKqq2q60KU1Fn2MFVTbDa0QrnNYI&#10;QlAaVUWdtrHe/K7RVaOYqha9EFtNbMuCQyhyGo3yTDbjiE0z05w4eoR//MoBxIPRwg++fy/KQHCC&#10;Es9t3/ivBDytRpsNk+O4IqPZjEAgTUvLhksdw4nOer1RUxZ3bt9Br99naW6e3BUYpdG2tGMIlIyH&#10;KIkxSpO7guA8UxMTbNm0mbWVVSYmnl1d7UJ55qRpWvR6vWhyctJlWea63e5VSqlcay0+eIMuh4FW&#10;de2laIgCvtZ/LCiShooyVQRG1MKm3dvVUwcPr7ab14xFcaufu2VzPpkWoQxUtDz7Xj3H7+v95YTL&#10;MsgpBeQjVN1uo4pyC5qgojLQCcZAEkArjODEB0ZaT6NUlIfh/MgQTg901p8mosALHRF1QQxAtm7d&#10;SgiBhx56CBFhYmKCe+65Z5Ahv/7661lcXOTWW2/lwIEDGGPo9XqDLHkcxwP1lDqjXlMpLjZVDcpK&#10;1Tve8Q5mZ2eBMqh78MEH+e53v8uuXbvYvn07V199dWnmtrrK3XffzdLSEsYYpqenz2mhWTFUn/ce&#10;KH2pRRBV+jMqKZCgK4JLAUahCITgERVhG22y3HHg2Dy33/UA/+53/x3NZpM7776LxaV59r7hdbzr&#10;X7+bnbt38a07v82Jk0dwqWNi9iqMbTB34BA0OkxtuoqgAj7Pq0GjHO1M0GgCWiCSklKifCCTUGas&#10;xSN4gqrZN3A+mdiTJ08OqGZbtmxh27ZtfOc73+FrX/saMzMzLC8vs23bNpxzLCwssG3bNqy19Pt9&#10;XvWqV/Gud70L7z333HPPwHSz2WwODDYvdpBTc/JrpbhOpzPwZer1eogInU4H5xxHjhwZ+DYZYy6I&#10;R1OlgFP/HFd0pwkGPGsqWRQDVIGO1OMZICQDX0udJMSdI2MbNhSZzwWTG5R94Te5qpfzFyCjWVeE&#10;Xsq9gKnGOF9lvLWUmw0apyGXQJlON2R4z3hnDk0EngRUxqmmOXLaY1XLkSml8d53+72ZVqetPVKH&#10;PucJwbsCUyWk4iQpPbmALHe0R9ocPT5P0mzxzl97BwcOnaDXz9i27SoW5pYYSZqEEFju9siDA2tw&#10;CEkzZmyiRVo4CIqgHNoVWJ8RI2XlyOgynXwJL1bq8UMpNTAEHcbZxE3qfsN6g3JeDOKRELDhmX9f&#10;Lgs0oPG2VVXfQ3lheY/RghoyBT4T6ir+sOHkcLO8GqKLPdsrSaWsagzkHkL1uNNusnXLJhZbDZxz&#10;A2WxWkK5bsAfHx8fJLLGxsZotRrV/MdF9zA7H9RU/Ne+9rXkeU6apnjvB6p0wCk9OVpriqIY9I2O&#10;jo6+JJ+/0WhIHMccP348bjabriiKURGRRqNhur2uR5dDWFSN8SmUFSdTjv9xhjVewAZHwx4Z3bCh&#10;f6yXdBw24DCiak2t549TEjvqhe0vJ1ymQQ6cOkGXA9Pg5KmAd7lF4yEotDaFdzA18xjKJl7wCoyq&#10;X0MqRtDwmrF8sZIkK4AoXBE2FM7H9QB2PsjznDe96U3s37+fJ554ghAC1113HTfffDOzs7McPXqU&#10;kZERrLV477n33nt55JFHKIqCzZs302g0Bo109Q093Hh3sVEvhEWE+fl5pqenefnLX84Pf/hDbrzx&#10;Rn7v936PhYUFsiyj1WoxPj7Opz/96QGN78WEAoJ3IIJBDQIe7z2h4qMUPoAu3cLzoGjETUySc+Dp&#10;o/zjP32diZFRfvZnf55/8ba3EkURysDU9DQueDZtnOa6l13Dg9+/j15/ma1XTbA0NYJLHcGn+CIt&#10;e39UmXkGjVahImJXA5f4cjINVcWKepIOKAlwAcRV6gb8Q4cOcfDgQa655hpuuukm7r33XkZHR5mb&#10;myOKIiYnJ1lbW+PYsWNs2rSJX/7lX2bLli3ccccd3H777ayurjI6OjroybkU6GrGmEGDab3I6fV6&#10;LC8vkyQJvV6PZrM5uD7rfjCl1AVpTBURq0p4733Te5+LyAwggxpAvUCHijgpw6vuZpk6tgXKtmg1&#10;H9swO+s4uRSI5YXPcD8hqL8mX/UuBFUxv+pvNITSdMbEOs+cY2LDU6Dw2MzjksBZQzwlIrm2NglF&#10;ka2tre2MTGRUcBRFjonOxzleIyhyccRBo40hWIsA3TSw/+njTExuQMVtltKc0IeRmRmmkvJaGd80&#10;TlNDmsGmmeZAXSGl9NF5eill03ijipUNOkoIokiLDCMBE9YrGZcq6gXrC82sdzqdZ/zu+Tjc1+yI&#10;qi/rGWpvZ5tja2GA09/3XD9TnueDQMmYUi3MGEO73ebqq69m586dpxzHcK9YvS4YVqUbDgovBfXL&#10;80H9fday4fXv6gCopipfTDjnYmstSZKY0dFR3Wg0ZrrdrlZKmYpzCOtMdE6RSCnjHOUdrpT7a/54&#10;anK6Hzs3U3iXi9fG2Eu8FHsJ4dIe6c4FCqC28S0XjEoA5zRWOwgeo2y/KHR767YnMc2AjrQAhoCp&#10;2gYVsB7QVK+9XtUXgqIo3KxzobIiPr+QdmxsjLGxMe6//35OHjvG2972Nn7nd36HG2+8kccff7w0&#10;rEoSZmZmeMc73sHNN9/MyZMnefrppxkdHSVJklJ6shqEhwfSSyHI2b17N845PvOZz/Bnf/ZnPPro&#10;o4NejunpaVZXV/nEJz7Bf/pP/4njx49zww03MDs7i3Pupck0BY+WULpUa4VWJeWlHF5MqUoUN0FH&#10;9HPBYVG2RXct5UePPclf/5dPc98DD7Ky3GN+YYnbv3UH/+E//Ef+/u+/xMaNG/m3v/W/cMNrbiab&#10;P8nBg/sZG2vTHGmytHwS59Kqt8sMYunqoKpHAj4gwVXBTnmsVJz6C3F+t2zZwvz8PFprjh49ype+&#10;9CWmp6f54Ac/yMte9jLGx8cHtMFNmzYxNzfHDTfcwB/+4R+yd+9evvjFL3LrrbeysLDAzMwMWmtW&#10;V1cHaj4XG/UkV8uKDgsttFotkiTBGDPIdG7cuHFAYVhaOn+l+RCCVBNv7pwjz/Nu1eNxSnAiJZFl&#10;0COAZ8hDCSdEQjCWscknopExRfBlkHTeGbVLX2HrTBj0RypAl1krr0KVjQ8gYkAZtNF5PxM2X3UI&#10;2wqOKB/W4oZTh/vB70qpdh+VC82i3+3tyl2ubZmBP++WHJRCRQ2cMmQCfQ9pgMMnF7jvkX08euAw&#10;YxMN9h06xtfv+D4kMN+DfUc93QCLBfz4yBpHluHYGsxlsJKVRZpCNziyIpzoBVZcRcuL2gTTJKgG&#10;QcWct3LJi4w6M1/PZ/W4UqtjDQcbz7bVOP1xLSV9NhhjBsFBrdAWRdFgS5LkjNvw39QJyOHPdDYM&#10;P6f+2xrDzfTDFYzhz1j7ldWJrHqdcCmsDV4oBn2sSuF9OQ+e/h3XWy04Uyv0DauuvRQebktLSzjn&#10;/Pj4OMeOHevneR4BhdRiAhXq5eYgP7PeLCiFV0BkGJk4FMdNhzZJkNAX5fXlexZfely2If0phogK&#10;wAziDi1AKIRmIxAKj9ZRLy/s7PYdC080R06QrmwluEGEF6gkd2T98akXkRXQFLlszAqRODKFwp/X&#10;SjyKIo4cOcLWrVv5/T/4A9761rdy33338dnPfpYHHniA3bt3c+LECTZv3syHPvQhPvCBDzA9Pc2W&#10;LVsuCYnes8F7z9zcHPv27ePhhx/m0KFDXHXVVTSbTcbHx3nsscd45JFHmJub48iRI4yNjQ0GrBdf&#10;nSsgRY4KDotFtCaEksqhlS7vCjEYG5dGb2lKNxeUiSFq45Vw+OgcR4/cxuf//kuICiRJTD/r8cgT&#10;T3Do+HF+67d/m1/9tXeS5QWPf+e7zBc5ttFGXEprYiO9VFXUCCqOfAlNWalxRQ7OQSjKPgQEVQsQ&#10;iEed562bJAn79+9namqK6elpHn74YT71qU/xK7/yK3zoQx/iT//0T5mZmWFubq7iwG/jve99L3v2&#10;7OHTn/40d9xxBwsLC4yNjQ0qPVrrQXXEX2THubpXbDjoH5YZbbVag2AsSRJCCGRZRgjhgtDVQghe&#10;KaUB55xLi6JYJIQWpUKarTs5q/kMRcBWEkohQGwglyoMN1Eebbnq8GqeW4xVKOUHtLafQkhVARNF&#10;2dsiZdOuCKVgDICIRpRCW+n1UjO9bdf8yebIYc/CeIFD8APhh2d9j/Ka0fVi0zu3+aEfPnho7017&#10;i+gCZGE8ZQ+IAIUftGex1M05ePQkEo3wyKGUr//z3cxuuooTq3DHnT9kcXmFn33960i7Kzzx+D5a&#10;nTbHT87THGnTbDbZc9MN9Fa7/ODeexnrNNi2aSO7t25iarSB1U2sGbDiLhvUPZ/PB7VoRH3v1wHB&#10;8Gue63ufPo7UtNYzYfh9XwhOf/3hS05EKIrilNceDl6UUs94/nBQcDni2ZRkn+27rX9Xf3/D80D9&#10;+wvBxDkbNmzYwPLycn9kZCT6kz/5k7WiKEaTJMlFpEF1+6Pq4k0oPQFqJnp5Kl0gjiBJ2bL9xOpK&#10;34oojw4Zilao/uYKzo7L84qnJhtItVCsCe5D/y+ByBhVSOYh6LRwavuOXcUT7bGHWZnbissGihHD&#10;wQ6UQdK6AoYGlJR0NT/pCjkaUMsGveF8GCPHjx/n0KFD7NmzB+ccjz76KB//+Md58P772bF7N/Pz&#10;88zPz3P8yBE+97nP8au/+qvccsstNJtNvv3tbw8WZPXgPZypqR9fTNQUtd/93d9lfn6ea6+9lpWV&#10;FTqdDsePH+eXfumX+KM/+iO63S4bNmzge9/7HsvLy1hrBw7WLxa0QJr3iIoUHVsMGh8M6EBAY1Ql&#10;56nKfglEE4IqZTeTNs3E0l9ZZrzZRjkh763SHh9h88ZZ5hbnuPO/fQOvDe/5zd/kf/3f/zf+S6vF&#10;40/uR2kDKsHhGb71VCWIoAgYCWgCIe8jLkVcgRGHxmGUlPKvogaNgS8UdU9OnuesrKygteab3/wm&#10;aZry/ve/n3e/+93cc889fP7zn+faa6/lAx/4ABMTE3zkIx/hy1/+MqOjo4yNjWGMYWlpiSzLaDQa&#10;A4+KSwGNRgMRwTlHmqaD/cLCwmDy01qX0tJ5PsgGTk1Nnfd7hxCiiiffdM51i6KIqpuyCWaQUZGK&#10;XlVecWEwJkUhIkdrSDQmfmL7ddefOHRyztBqasrk/E/1HDeo4tSVGzReAjZUdDVtBJwlqLzXTe3O&#10;7bvTk6MTD6KP/UIeBE+fesQ/pYJzypsQiwgoZQgh/sd//Ee58cYbF6zSGy9EfFmvZzzl57CUvTlB&#10;FI/vP0DXw1q/ABtx7w+e5Pj8Ehs3zXL73XdD0Wd1ZYmZjZs4dPQwG8IMywefIi1yVhYXOHniGJOd&#10;NiNJQj4zjVTBcy4BqzX6Mr96zpaNv9BsgOEF9fOtxLwQDIv4DC/Kazrw2cSFTl/cP1vF53LD8Hea&#10;pukpAUtdqa/H9GGq38VCo9GwWuvszjvvbAIkSdJeWVmh7A2EOsgx1IN5wAcoU502QAK2dfS6G/Ye&#10;Pzm32CSZ6GMEStX4S1075JLBZRrkAMgQY6wWladSKyrZ15HFFHmeoZXqFiGMXb3V0Jn4PsnoW8jX&#10;7OlxwCktOWUfhJRkNoOgwYe2cyETUUsoNpzvJ/jKV77C1NQUTz/9NFmWobVm67ZtA1WZ6667jvn5&#10;eb72ta+xb9++gXz0XXfddUrDXZ2drrPn9eOLiX379nHvvfeyc+fOQY/RXXfdxdLSErfddhszMzNs&#10;3rwZYwwPP/ww3/3ud1lcXGRkZIRut/uiHptCKLpr6GQNiSohUSmHGW1Uqd5XGfLhSk8BZeOyCdUH&#10;AhEqHiEaGWPD2ATHjh1h6eQiS/2U9tgIja0t7r7zbsZnt/DWt76Vt/2rW0i/9CWeOvQ0catNvtwF&#10;O1bG6FVQoyklXrV4rHjSvIfkKfgcpFwAl+3pCrQ67/Etz3Omp6eZm5tjbm6O6elpms0mDz30EB/9&#10;6Ef54Ac/OOj7+rmf+zluvPFG/vqv/5pbb711QOVoNBp0u13SNB0sKurr8mJLmddNt0VRkKYp1lp2&#10;797N61//eiYnJ1leXqbZbD4jwzc+Ps6Pf/zj837/esIFbAghc85NAQm1rIDUIrFUdLUwmOwEUGIR&#10;IottO8ZnfnTNjTctfGtuPqjd1xhZ7fNTHuOUUU7drKao1NdqhS2w2hQuECGhKNLCzPzMDmF06n6i&#10;9puyPBAkfUYhbPieMsaEEIIWHzDGRN45vvD5z4f/84MfnO90OhvteUYJ3oOpTDxxATEarSGODNYo&#10;2qOj3PjKV5aLHm3J85SNG6fZtWsXTz7xGO3EMDMzxfYdWxHlePnLb+Cxxx5D8pz+2iobRscYbSWM&#10;tpp0GgkNCy4VgnN4E6HN5VEGHE7eDdOtXoiCaP0a8PwWv6fT3+D8g5jn896nCx3U41pNY6vn/rp3&#10;qDY+He7Xudjj8fPF6ZWp03E6m+VMAVx93utzX/cpvZhYW1uj0+nY+fn57tra2rjWWjvn6kUG4EHW&#10;23DKSj5lwhWDIzboJoxseOSVe19/+KsHjzbNVTMpkKCD/HR3ZD4/XMZBDpSUjYr2U90TGtAiGAkq&#10;NugeQRCRTIKPxzckNMZ+TDKS0TU2DF0og76cocdSMZdF1SazGhWk4AI0/eZ5zr333ss111zD3Nwc&#10;y8vLTE9PD1ShatWn8fFxtm/fzsrKCl/84hdZXl5mcnJyoKxSq6oM9+ZcCgPa6uoqn/nMZ/DeDxaT&#10;x44dI0kSlpeX+ehHPzoQVmg0Ghw9epTV1VVarRa+UpJ5saAJ+LyH5F0oYpSKS+lRKloDEUoZfJGD&#10;d2AjGnWFIk9JtSHWCYcffwoSTXtmCjcyStZfpZuWClnj23Zw6+c+z1qa8+rX3EwRFGFhEdm0pTTk&#10;QdBSVMGNw0qBlYJIcmzIUS4rA5xQoIMr2zBUJWHKUMPiC8T4+DiHDx8eNLIuLCwMOOjf+ta3aLVa&#10;vOENb+Bd73oX1lo+8pGP8IUvfGFAK5yfn6fVamGtZWRkhEajMeBB1z9fTKRpilJqoEA4OzvLm9/8&#10;Zq699lp27NjByZMnaTQap1DU6uvvc5/73IU4BA+kSikTQlj23k9S06+FZWC8Jt36aoKDMnQp/Zus&#10;QEPRGA2MTz01vfPatf7+b6k4aep8cU1d9qn4C4FhhTBd+c5UbECrjfMgEpSjENMen1a0Rg+QtAg+&#10;dzhtay78s91KWpe09xBCMFpbL/DoI4+E3lp3LYli7HlI8CoA18eYBIUmFD3EGYxton2Gcim7t7+c&#10;l21vc/ddywRtuHrrZu659/sszh1naqxNu6FoJAbJ11ieP4KVa2jaQKupiabGybortLTQwBMrIdFg&#10;dMBEBmvVUCPApYnaDuH0zPy5YriSMdyQDpxTAvDZApvhxwMPpefAhaqaDM/twCkBzHDTff3z8H5Y&#10;KGF4TeCcu2xpazXq/kpgsF6q10N1T06deKvpji9lVSeO4wxwn/vc51Yff/zxUSC11naAVGutQvAJ&#10;rFdy6rMhaDwxQmKwidCZPLB193Xz3ccOXdUxsQMaiOfcvMyuAEDxNwdffbEP4vlCB03iSqnQInFg&#10;qpPuoJFpbGmuVOSGKC9WR0c2Tx1aPfTjDZsbpntds+Vue/97P0X29F76c3lsozi44iQwrYFWHC31&#10;82IcQNB1e7oRLKgoaBuv6oju5o2TM0EKFUJQSildZ0uGG5xfTAfS9PIAACAASURBVJwtkLnYlZzh&#10;DNNw9qsepM82SbyYcCoijdrkNsZGTeL2CFF7gmAa9B30nCdpjeOVwZWOPNR1vrIhWYFqlCGw8gRd&#10;S/96UK7clwYGMDB7K70SCFKuwzKHDWWNMLFCogLapRS9ZVxvCbe2WAU+OVEVACkp6WwAgiWoF+8a&#10;i6KIHTt2MDU1xfz8PPv372dxcRFjzED04lJGrYYURRFTU1Ns3ryZqakp4jgeBNG1XHs94a+urnLs&#10;2DHm5uYGxrTPBefcWdWajDEuTdP+wsKCyvv9BK3LWTeEsJ6ZKXuwYkpPEwt4IoQpVol7bNq+Mv2v&#10;3vF/jN78ugeOtDqtvjJN2mMZvTRcvGzekE/OxYKo8paM6gk/gNfY3GKDQsXN0PepweTB6CzTRw9G&#10;b9l2lfnav/m3/xHpv4G1w7G1ebDa6EoUoglorfWSMWa8lpx1zhHHMdZa1+v18vf869/IP/3//a0X&#10;kakqiC601sqY0jGlSjR5pc4kfxggZOX3V1NiUfSLwOLyCsvdPlGjg0MTxFBIaVJcABIUgifSBRIK&#10;vAulL4gyWG2IdLk/euggI62EDaOjTI2NMNZKyrg4VCS5KOInQXfoCq7gYiGEQFEUg6qi9540TWm3&#10;26ytrfU7nY5++9vfrm+99VY9Ozurjh07Vpb24wivcBJcRCFYcAlYgwqBqOjSSCQa84xOmrG33fIL&#10;P/ee31S37dvfDRs363xyco3llQYYbV6gV95AaOUSTnJcSFym4XytQlVBrS9CayMjCd4msc3zIhS5&#10;LzRxTDcQL5OkXLXrfh4/vBdtXY6OtYkmxRcIiA+MDr+TGn5P8VrENwmKPM+dNqK11uZ0f5pLoZJy&#10;KaDOIA1/L+fiMfDiI+DTVbANgnO4yjzMtkZo2w5JnJC7FKUsWptK71Gvm2HpiML58iqsF1iE8ud6&#10;kyrToqXUv4eB0RveM5pEaO9Q3qF9gQo5PltDektIf3UowCkpbJRHMKBovtghYpqmPPbYY4NgNEkS&#10;Nm7cSJZlLC8vP8O34lJDmqaEEOj3+6ytrZUO2UO9a3WAY4whjuOB+EDtozM2NvaC37vOslZKPtp7&#10;X8k+VidPam/78lqpPLgoqCvIllxFPVTSouD+yZ0/czjtjMX9ooiIkyV86Jyxa/4nHaIwQeNrvx9V&#10;92f6asC2GAkRPuSI4GPTikfGi2UxGVfvfJwnHvpFtAquKFJH0aKMLz2l0MCgmaMep/I8xyitkyg2&#10;ImKXF5cYmxhHREIURTqEoGrj3MpLSp3ZbDGsH/PA116TaMVo02J1i5Gx0SrIKd3gfCVSIdXTI+0I&#10;oSiHlMp40ihNpCOM0sw0DbHWJLGmGdnqwnJlxUvpAb3vCq7gCp4/er3eQKWz1+thrSWOY1qtFmma&#10;0ul01B133DGgPi8tLZUjk7W4vIB6warwIpiSsqZ0IDJCDCYSouYDW16xZ/ng/DJJYyQOUUPnva7F&#10;aouTn97x/3niMg1yhnGKzhqD7Kj3UcNGa6viXJ7nEXHDraVZvOi06Jted3t48p7fwkQxEnohjluk&#10;knsJOhexda6eis2gCZXMgUM8sUPbfr/bazQTE0WRNsYMOLEAxhgJ4cWNky92peZsOBOn9mIfu6Js&#10;UFY+RYnHiyO4HO9y4nYgaXYQoQouDGiFohJrAoJS9ETwylSrjlr3sZR8LhcwASUeFRSq0rsVUUhQ&#10;6ODpxAZCTggpIe0Rih4+XcP1V5CsS2KkFByoenbUKWPai784GaZ2OOdwzlEUxUBB7VJHp9MZVJtq&#10;wYGaQnc6/aX+fHVF5lwCuOHqzbOpHCmlJM9z6ff7xheFBkwVZIlAsBXfzAEocJU/ggEcmgzdxSYt&#10;Ns7ePbJtx9GVpDVOumLQ0Rq5G0Mozi/UvXwXuEpOk/yHKrlQ26qGUl0tiEehENVMxqbyhbxw7Lnx&#10;Hg7u+59xuoEnB1pAhCIFohBCYzj4ddU1k2epBswD993Hxz72Mf1//cGH+mma2mazabXWSmstNcUt&#10;iqJzHPvLHr8y2BC0MXRaDdpNhdJCoBRCKbX3TmWnlGk9S0Aqby+NxmCVRisYHR8pX18qhcYipxrU&#10;yurR5SaxdgVXcAlhmO6ntR5YX9TVfeec+uQnP6kef/xxZYxRtbm51rqyC9BGCIVXJefDCwjiCpRg&#10;LcSJsOWqf97yypvye398qIhGJ1vYhNXevKIzokoptis4F1y2QY4m4Af+ONWEXTWgaiCEXFvTCihE&#10;ijQiTjLfy+Nlp+Ptr9j7oye/PnEPSyuvJYQ+xoJ2ELCFL8lJtkx9KU1QpQ99FbRIDl7pXi8EY7Vq&#10;NBpSZ22rKoUopS5xxvOLj0s5yNEiJBaUEYIScp+RdR1FluOynKjZxSadkmqmLShzqg9R8Hiv8JiK&#10;shMGNDUtp2Zp11kr1eUTVPmcXheV95EsJeQ9Qt6DvIfJu6hQYDUY8ZQ5/1OtC1+KFE6z2Rz0e/X7&#10;/cEWxzFxHF9UuuG5oNfrncLDrv0tatGEYU57URRkWTagsZ2LcMcw37/GMO8/hOCzLCNNU1N6tqw/&#10;R1GWDqqweDB8OcpEe44BpSaIktXWL77524vasCpBsMbhiHF5afD0UwwTGFTA1isiUIY5gVDkTmtt&#10;g40FKSQ0GuHYiWPJ1XtvfuDgHf/tPtyx11NQSjhqTZmBkCAiZjjAj2xE4Qb9ZeaRRx9RH/mLvzDv&#10;fOc7uyNjo8paG0VRxPj4ONVBKGvPwWmznre0GqjclOOIrgxpuwgV1bWuuOi6ICiVebAf5FekYsJ6&#10;DEEpbJyUAY7LEF+OTQO5kiv9XFdwBeeFOI7p9XoDTyKALMuIoog4jvnGN76hvvnNb2oRUVpr5b0n&#10;iiLyPCdWEVpK8rpXwaLBO/KAZAU00AbiaJ7Xvvaefnu0XcStVUsc40MPdMC7n17/gBeAyzbIKVHJ&#10;hZ5Sdi/VdZQQlPcWjcJ7Q9xIMbFbCbq5ZXZrl+27vsQjx19LnjfRkUO7uGyZ8H2FbtYkgjK4CVJ6&#10;0ssgm1bkXmdZpJvNJlprERH1UlKxzmURdjHxXNS9S4HSpwglDQwQbcq9d2RZQeYLirRLs5OW7eBa&#10;obRdN15TpV2xCRaNHlRtUA4GOdf1oESkkjeXuklUo0XopatoceAdUvTBZZiQY5XH2oAOxSktD+s0&#10;tZqa+eIuckVkIA2dJMlAJCLLMvr9/gtSN3opUWfX6gbmuhesFiLIsmwQsA2rE52roe6Zrt9K5lXS&#10;NCWUVRwNVSuODCdRIK3TIdWz8oLyWrGRZXzyG69527985PaDhzcwMbVG0vL0iw0UPqOhX3hPzHka&#10;GV9s1CIxJlRBTv0d1vciCl+4zLYarTxSnsL1MxRZlrd27Nz99MG9r/4aX3v49ShaaI2JInzhYnxJ&#10;d1MoJyIm66cqMobERlhtKIpCefHm4KGDfPjDH+YP/5//myiKBtQVGKgqnf0TSLRekqrvbakbxUM5&#10;5nBaMK0V5T8hVHkUXTfWQ1kxRqNEESrTDW0ilLWg/Xog9dOuzHcFV3ABUPfr1ajnxPn5eT7xiU/o&#10;w4cPK0AVRaGSJCGOY4qikGajIdLvK0FLboIRVQY5gEXpiMjA7Mw923/+Zx957OTJTmN6JitWMqSf&#10;F7QSweWCXOmpO1dcxkGOIIOFxulON6CVhDzrJ9roUnpcRJO0irwwSapINr3iFf98dP6J/Rw5sgNR&#10;axjbQTxIKILopmJgFqpKQlzdUEG1YNVxlmWq3+8rQIazuiKX+SriAuB04676d6f/38WAFnB5H7xB&#10;Rw6rIxJjUEpwocDngXTFgyoNZocXGrpakarB1VFVbCjFB6R6rGVdpEAq7fuyqmMQLeT9VZQKRAq0&#10;OIwvsMoRa0WkhVD14Qy6z0TjlUaqgP7F7vnu9Xoopeh0OoNAoJb2bjabl3wlpzb7rGXVa3pB7Zxe&#10;ixLUFANr7UCdsBYtOBOei6pWb/1+nyzL1qNRpUrdYMBgjK1WtuXgQbnuHF5/NpIee175TyObN6c8&#10;9sQII36ZZgw+64BaU0L0gkcZJZe9Mo8JIFqzLnRZBpCKgBZDEO8ja3VulKdQeRaIEE2WNKMde/fe&#10;tf+/fvp+4FWEgC+KUKmLCICJrEjhERGpqjjK47CmTGzkvuCTn/xk/N5/85tm48aNAqgq0NFVVveM&#10;lXxBkwWproIh1Stygi+jl9hYUENjaEmYPeWllTIoDBhQwZSxU0U48CJlP6EGpaX6eAGHECQQqzMc&#10;4BVcwRWcEUVRMDIyMkicFUVBq9VibW2Nz372s3z1q1/V3nviONZ5ng9o3wDifOUGrUoWEAGvMEAT&#10;AzSay9y0959Gt28/ceCHB5rTV21Arbos62fSGG/YtNsXOFdK7BUY3vHBzRf7IJ4vlEAUwGtFsKYq&#10;4ysICuOExJeyvFnRt9KMM6+VBh0TtwKFUdJdVNdPRQtHnto34k+c3EsIEQqNDyBiy+kzDCfZBnlC&#10;oGqywAbBUC5+peJkA+iXIsi51Cs5w3LWp2fHh6lCFwNKeQylAppUKVGjLabiy4KUXHnxqODAFyhf&#10;gMvRrpR31q6Pcd1q66FdD+172KKHcX2MT1F5H5OnqDxFFxnWZdgiw/qcIu8RaSFWAYPDhAIjOREB&#10;ozwqlL09pcRtuSIRdLlYFv2SLFDa7TZjY2NEUcTa2hrLy8sopRgbG7voEtFnw9ra2oBCWqvgFEUx&#10;EBuoqXi1CEGe54Pn1MagZ8Oz9eLUQc7y8rL4PC+DnFPvRZVgVQONQkhxSGmQwEDPWLVgdvs/vfpd&#10;7/3sU8okS8rG2LhP3NBkoWVhVRllz2+UOZ/7rxp7LtIQY4Ii9iVVtLChjHhU6TthvcYETRCjTNJS&#10;RfCOUEASt8j6y05k7KpOtHjyke9HYeXka/A+QiRHa1tZ7HmltUmiWBeuqD+iABKkFhlBpXkWKaXU&#10;tddeK7Ozs1AqsyljzOAsPtfxByATTdCGgBrYwHqlQUdoE+EH7hkKGUroVXVwvBcqebky2FFmIMAj&#10;WhNU2cvjVbkVCnICBYJHY1XMSzOKXMEV/ORhWKI6hECapjQaDb773e/yx3/8xxw+fBiG6rTe+0HC&#10;jeBpopVC+77xttSqx6OwtMdgYvr2re9972e7Yxvy1eWskZPkI6YhWdqLVMtETnyOGHO+9+9PSyr+&#10;sq13FYZB1pyKBoIEgg7kBlxkVDd4i7EZGMFJU9kItCoWuimdq2+wanzXN2G0j08sTlLEpejCoF1w&#10;Cp9TelYoDBpDXE0lSEVvDg6X5aooMlFBRCkRLRCCo3JZeI59iZJOrn5i90FkkH+sSiID0bGLeVyI&#10;ppk0aGiLDoIqCkwoiAjEwWFdQccITRVoqkBLBZoKGggRnoiChuQ0JCWRnETy8nHIicURS1Ftjliy&#10;wXNiyUjIiXDESsqqjdHYQa+PovAB50trMMGWjceqlrE+9dp5Mb+nkc4oK6ur7H/yACfn5mgkTTZM&#10;TxNHCcsrK5fE9XWmvTURjWaTkc4ojWYTRJEXBRLARmVOI4jgCo/zHq0MURzTbLRotlpnff2gFV6t&#10;F0S0lJsJChsgpLlSglICkTIYEUGCIAGlA44UT7bOIKoLEiaBOIINU3fuet3eE/sfeXBKzW5YwVqL&#10;DzZWUS/WF6JpfLjP6/nuefFLiWeAKPA6lF2SQskoFg1SmjZ7rRCjI1Ehp8gcXiJQCXFreWlxZUxG&#10;p2TyFXu/HW3ZtYLqQGiGljTokDgr5KFwupf1EQ1eIY1WQ4yKRBMHa9oiRNJpj/JXf/VX+s///M8D&#10;EKIoYnV1dXCIZ/sMSj3zflZorNIYNFZZjIowymBUhMaiq3lIoTEmQptkYAipKta2tqXJaBSBtgql&#10;NVJVkA0JEQ1idWlTTa/gCi51NBoNer0eCEQ2otNosnRykf/+nXt59OFHmJnYiMKq4BWd9jhgEQzt&#10;sUlKImmBkBntpB77A7YF7YkTjE185+o9Ny0dWVqcYmIMt7oA7cSJUhGpNxE2N0PF+Oe7h58e+Wi4&#10;lCs5deBSQ6nBJlqVqjK6po/VgU4p6+u0UBgl0ki8ExWDVShbUOQaER03mux/ajF6+//w64ce+d79&#10;Y5w8uQO3Otppic19UWCxGDQ6IoRmNTmYarle+5RI2fjjvdIaHdtIW6u1VqVMkvjA+PgoRmvStId3&#10;DucyJATarSZZ4XEi9HopNonptEdQVqOVYWl1mZHOKLl3NBot5pcWSOIG41MTHD9+EowiiRuYOKLT&#10;GaWX9fFeaLRbpW+CKifMoMps37PtlTJDz3v++2ajhUdYW+thYosxEWmRY21MP0/Js4ING2fI0pzl&#10;tVVGR8bo5ylZVrB91w6yrKCfZ4yOjOHE0+320ZHFuUA37dFImqRFhlYGj1DkjriZ0Gy0WO11sSZ6&#10;wcevgURKA0btIRQeg6IZNzACLsvBeUJWoLwvFYsC+CJHeUWsFUkM7VbC4sI8eZYyNTFGHEXMnTxJ&#10;8IFOu4N3jk6nQ6fTJoRAt7uGDwUbpqdZ7fVJWh3SNMU5QZRG2QbN9ihrqUNMgleGoMrBUapOhAFN&#10;DkVQ6jk/J6LAKOK4QeYKrIlwEkjTnA0bp4njBsdOnqDXS5mc3oC1MUury2hlyvsrQFpkTExMkbmc&#10;hYUlTByRxA10ZFlb7WKTiE57hMWVJYy2tEc7rK31sEmENREmjtDa4sQTfCnyUJ/Ps11/EsAjIOpZ&#10;9532CMdOnmB0dBzRUBSeIniKwqMjS3etx+yWzYgo5pcWEVHYJCaOGxShvK/SImNhYQkdGcZGxwfX&#10;Z1BCv5cSNRKKwtPslPfV/NIi7fYIOonIJXgPopSSyEQSKSMhK2Tt5LKsLc9LBEQgEYgWJxovpQKB&#10;SBAvjuDjphjnWIwtTVcA0uyydfcqXj/8mn//7//iR921ztr0dCZ5ofBosqBsrrwVbb0Rgj6PQGOo&#10;TD0IWJ7v/iIiaAi6qnCIgmAgWIIyBAxiNIV3GoPFaHAuQ9mOihvpWr8X3fTzrz/642/enRPav0jX&#10;R+NSrI4gbYPzDiIfA6ZsgSlyp5VoLcQ6l0QFjCqKFPBorc0111yjN27cWPbslZuuJcrrbbhynaZ9&#10;GlGEhWdsutrX7jkaNfSPwU9amVOoboPzWW1lPw8YVb+uoiK3VWTbK3WcK7iC50Ke58CAql4rCQnw&#10;/7f35lFyHPeB5hcRedTZF/oEGhfBA+AJghQpQqJESdRhybIleWXZMz7k5x3v086e3nl+47Fnx7uz&#10;u+Mdzb4Ze/bN89jeffIx49tey7YoU5RkUhJNSeAFiiBAgbgJNPqq7rrziIj9IzOrq0Fc7OaBJvN7&#10;Lzuqu7qrsisjI373j3q9Lnzf1VJgTRRbKR27cHbW/k//3c/bX//3v25LomxbnbaQJMaFbhiTVGlV&#10;RFGMQQsnCTw3BRfdjVDIsktxbI7q6Om9v/S//LuDrY6v/SK4jqVUcltB4PjKNaUI7UXKi6UgTutu&#10;GfHqx7cT166SYy29MI8LxmRfs+lma1MvTvpY2GTPEyLNX0jTVLMpKiwGycDwZvfEidPyzltvPnT6&#10;m1+7FdHdGQXLNQQ+vc6PCowHaWiJxaJJFCmRWRGxWGOwqYtCSoGjFFEU0qjX0TqmVCzieS5KKoSA&#10;MIpxPB/PL1KuVLAG6o0GYRjheh6jo2OcefllJiemWK7XmRifxAKnT51h2/btCCGpLS0RhhHG2kSx&#10;sRajLWEUYYzF9bxkI5TyoqOxie0wEVde/RjFMUYn7+O5PlEc43k+5UqFMIiYnJrixImTCCkZH5+g&#10;3elQLJaoVKscOfwiUimCIKRYKlHwi1jAc31K5TID1UG0Scon+YUCUirCKAKbWCbjWCOkXPP5KyxR&#10;twkkjblc38da6AYBcWQQUlKpVuhGIVEYUyiVGBgYREhJFGukgoXFeYYGB6lUBzDGEoQxUWwolioM&#10;bxqj3mghlIu2gtn5RZTrMTG1mUhrZhcX2LJ1J+1ul6ATUCpX8PwisdEYmxTOT/KBMqVG9kQc+r7a&#10;zEt2kf9TSEkQhHS6XUD0vBPL9TqNRpOzp06xfecutDG0mm0Gh4YAgeO6XLdzF+dnZyn4RcbGx6lW&#10;B9DG0Gy2CMKQUqlMoVgkjjXFUqk3n5IKT5aR4U3UGw20NmhjkltTCBzlIpVCSSe5vle4TiINz7vY&#10;qByHMIgolcuEQUQ3CCgVy0RxTBhEeL7P/PwCL585w8DgEFObN2O0RRuDlIrleh3X9RjZtInRTWPU&#10;Gw3a7Q6jY2OUSmWElLpaGbCdbhdjrFWOQ6lYFoVikbn5BRzflVJK6UglTRjLTqsr28tNGYVdKTAy&#10;rZslbU8cT5w9JhsFKogJCj6VbkjkFIeWjCoPEojZTT/5M78qt++YX3A8upm4qyVoBx8HKQSx0utT&#10;cjLEGsc3k1SvWQm3SD056b1ihUie6z/X7KNKn4sw3uD0jtnlR745XiiPXC+6TUcS1DTxQAxRrFD9&#10;+fnGSCwuK6pIQLVaZmZmhnq9zoc//GEGBgZ61Qgdx+lXeoAkxEUpheu4q8qHXHiISxwXfncVH1Pv&#10;WHl90VtNcnJyLo4QIlJKGSGEtdZy7tw5Ua/XRbFYFKVSCWuNnJubkwODw3Lu3Hn5z37xl+Wf/smf&#10;SYGUEVqCTB35ybESuy8EIhbKWuOC7GjM0Phm1Q7ULG65WPzkj/7zwdvuOH0O6eJ4iVtWiLT+laEU&#10;CRwj6CqLlitr4Ksd305cu4UHLqngpNqFuPrF/kKsFLToek5FiXhw8rD/qR/8SvDF332nLW4q0VjE&#10;0WkZajSaAE3qUew1m0vCDYSxvcpMzWazl1gmpWR4eJhz584xODjI7t27qVarSCmZm5vj4HPPY+OY&#10;drOd9GKI417p2vn5eebn53ud5peXlymVSr18gnq9zuLiIlNTU73E6nK5jBCCNNGt9/j1JOsGXiqV&#10;aDQaLCwssHXrVoaHh3vJ3ZkFs9vtcu7cOVzXZWJigkqlQrlcJgxD5ufnKRaLvRyPrKrX6Ohor6Gj&#10;67oYY9BaI4RY9ftrwQgIjcFIgXQUyvMJ210CbRifHGN6xw4GhkYIjeHYSyd58dhxFlpNlJtY9k0Q&#10;I90Cs/UOruvSCAye5yWN+JTi7GIDKT2EFfjKpxEt020GOBVDdWwz97xnD2dOnuLEiRN0u12KxSJS&#10;WDAWYzQFz0dHUaazr7KcS2swV9HET0qZRDilpSuz+TAxMYHnedz7iU8wMTHBkSNHOHjwIMeOHWN8&#10;fJz3vve9bNq0Cdd1ufXWW1FK8dxzz7G4uNgrvdxoNBgdHeXMmTO9Us1CCFzXJY5j5ubmAHrXKxP0&#10;svyYq8kXu9LvKKUolUporXuV0u6+++7ez1qtFrOzsxw+fBitNWfOnGFxYYFNo6MUi0WKxSLNZpN2&#10;u00URdRqNSYmJrj33nuZn5/nxRdfVPPz8yzMzzO1eTNCCObn5ymVShQ8nyIqUkJhtaEbhjTry3S7&#10;7VSgTK5X0os+7bG1ynMCRYUbRehYglYE2lDC82Byy9/d/q73ffVYZLcYqQCnF4olZWLJt8Jihbn4&#10;B5NzVdQW686dt9x+8uQH3/cH3Ye//P5useo1O51uVWikDYWK0sptkrQYRIzVEcJKVHpls/C0v/zL&#10;v6Rer/NzP/dzfPSjH+1VWsvW7KwCUxiGBEFAsVh83dfnnJycteM4jgiCQGitped5YvPmFV9Ao9XE&#10;WhuNTm7m9Mtn+Gf/9Jf4wz/8I7TVOOnqkDV+WNm5s6gjwBikxO0Y2v7QQGlucVkzdd04XX7nA5/4&#10;5N8/1+iUhXKwOjXe9LoAQyyTF3k7Kitr5dpXcvoe91c0WlevFWEIajPByE07o6ePPbfnho999O8O&#10;HXnqJl48+NOowdiLm3GByLEYWgSE2UYn6E06a0z/DAaSLuv9pWrHx8d5z3vew/XXX0+9XqdcTsKW&#10;iqUKTz/3PNWq3xPYM6E9q2Y1PDzMwaef5obdu3vNCnfs2MHCwgK33HIL9XqdZrPJ/OwsQyMjDA0N&#10;9YTKRqNxxYaN6y1MEAQBYRhSqVTQWjMwMMC73/1u7rzzToIg4POf/zyTk5PEcYyUkltvvZVarUar&#10;1WLLli2cO3eOoaGh3rXMBNUtW7bQbDZxHIfz58/3hPRMecsE5fVgAVUoEqHpCIkyhrY1+NUKN9x+&#10;K/e/7/08+dQzXL9zF7JY5cUzp4liw8T0FJjk8426AZ04oFwZYahUxXV8zs+eo1gogC8Y2TTOSy+9&#10;yIAsMLn9OlzHZ27+PE4r4lOf2YfWhtnZ2Z7QX1+uJfH1SmJtX4PbNYYGRVGE7/u9z2phYQHf97nv&#10;vvvYuXMnk5OTnDhxgr179/LOd76TL3zhC2zZsoUPfehDfOlLX6Jer7N161aOHTvGt7/9bVqtFtdf&#10;fz2lUomXX36ZZrNJtVpl8+bNdLtdWq0WAwMDlEolgiDoJftncxLoVTXLqpldjivNz0ajQdaEF5IY&#10;6T179uD7PsvLyxSLRWq1GvV6nXq9jjGGzVu2MDExweHDhxkcHKRSqeC6LtVqlcXFRVzXZXp6GiEE&#10;3/72t6lUKj2lSAjBwMAA1WrVRp0uLrgmiInCkG6zTRiGZCXmpUw8Wr0SwZl5nnQ0UCqJ5vKSrXRC&#10;THHbTqcz1yzgFJ7b97n/9nfONMLRwCtjYh8hnLTNTqIsGqETX9CbHzG2gRF0uiY4u9wYf+9P/+Qz&#10;jz75rd+iEf5jLYtbllqdpTIMuRaIQSeO/PT6RRAnW0GlWmG5sdQzMD300EMcPnwYz/P46Ec/CtBL&#10;TIYkOTltNwCwqhltTk7OtUUQBNL3/Z5pKg07tcYY4ziOdfyCe252ln/1+X/D7//n3wegNFCl3Wgk&#10;3hcdX+RVE5lRAKEBoZxCLRAhbsGj2V7Y/7//6988MjNbCqqDQ1jVRmcKDj1xIFSpAS1Xcq6aa1fJ&#10;gYsqNwnr8+QgDRRl61y3ZtgyNnFoefbw+M9+7vdn/8U/30vg3yGwFKkDhhASJcdN305D1vMkafa4&#10;WuHKvA9xHHPLLbewZ88e5ubmeOihh/B9v6eoVMol7th73B6UKQAAIABJREFUJ0NDQ3Q6HQ4dOsTC&#10;wgLv3v9ObrzxRmZmZrh73162bdvGuXPn+M53vsPs7CxTE2PcvW8vAMvLy7z00kts376dLVu2UK/X&#10;aTQaPP/88/1JsJdgfVKS4yqsFjgSoqBDuVxmZGgAJSzlos+WqQnq9TqT4+Ps27ePqakplpeXOXz4&#10;MEePHuW+e9/BzTffjBCC2dlZDh48iNaae+7eB8DS0hLPWZ0I567Cc5KGqzoK6Ha76+rTYgSoYpFI&#10;h4Qq8fl2rUU5CrdapTwywt8/8zRnFhc5e3YGWSxy2427mdw8RavRwhjDd7/7JGNTW7nn3vsAQ6cT&#10;cP5rjzC+dQd3370PY0AUioyNTbB9+1amprZw8OAzPP74E5xfqHHH3n0UPY9yqcCRI0d4anam11+j&#10;2+3iXdBPUNpXKnbyMm1BrdVYHRGkVV90FOAUfa7bsY3t26Z56KGHeOqpp3jHO97BJz7xCXbfeD0j&#10;IyPs2DZNqeBx/7vu45333E1tYY7pzZNs27aNm266Cc/zOHPmDAcOHOC+e9/LrbfeygsvvMDZs2fZ&#10;sWMHvu8TxzFPPPEEJg4xVq/kFViNsAYl1WXPHbhiQM3Sci1RkqXEdxWYGFcJZmfOcuTIER588EFe&#10;Pn2SZn2J3TfeyJ49e3penuMvfZ92s86DDz7I9PQ0hUKBRx99lNnZWbrtJgOVEpPjo3bPnj1Z/xw7&#10;MDBApVKhVqvxd498lQFVJGh1aHQadOKAGJPkhwiTKCLZesFFRqDTtpEWgHKanWZ3gEK5xf3v/7Xx&#10;O95x+NCzR27yh0dbRnu4qMRzl+b6xcokOVM613LWikHi+GV5vhuqsKxk8X/43B91/t2/vgVn9AFO&#10;d6poiWsCpIV22oot8egYZJwUi2g2AsrlMq1Wq6cAHz9+nF/4hV9gZmaGT3/60z3lOIqiXsNAay0z&#10;MzNMTEy8iZ9ATk7O5fB931hrRRAEIgxDoZTK7mdhjRDf+c6T9r//Jz/Pk48/jlMpE7datNvLUHBB&#10;RyDScgJpnHLS1Jte9f4IFwpDDpo6AyNl9t71K5tuua325HOHfb8yoiUOOotHsxKV7v+RAjCYN7l6&#10;7kbi2s3JuYSCk4Q2pon/axXUhYbhoqC+UGR8eJ7IDFm/MhN51Rm+d+R9Nra+TwuFIQL6ul2AcZJc&#10;HZuo2Fk4Tn8J2axJVLFYZGlpiQMHDvDSSy8xNDTE0NAQ7U6XZrvNnXfuw3Vddu/ezfDwMGEYctdd&#10;d2GtpVAo8PGPf5yDBw+yfft2xsbGOHnyJJ/4xCcolUqMjY2xadMmgiBgenqayclJgiBgaWmJJ554&#10;gsHBwVUx4Rce6/KE9V2PQqFArVZjamqKXbt2cfbsWWq1Gps3b+bAgQPcf//9PPjggxw4cADP89i/&#10;fz/Hjh3jk5/8JJVKhZmZGQYHBxkfH2d0dJTrr7+ebreLtZYTJ04wNzd30S706ylBnVRnEqAchOOg&#10;LQRhhBUS1y8SWxgcGqbdDTnz8jk2T2/hgfe/n5GRETzf56677+KZpw4yPjHJjp07KRSK3HzzzdTr&#10;DbZu28Y77rmXo0ePsnXbdu7ct4+l5XpqyS1RW1ri1pv34ApLs1Hjup3XUa/XOXbsGJVKCUcphLSp&#10;A8emcrFZJfKLq1Dyy+UyWmsajUYv/Gx4eJi9e/fSbrd5+OGHWVpaYnZ2li1btlAsFgmCoBcmmc3B&#10;Rx99lEKhwPve9z4g8eCNjY0RRRG33XYbvu9z/PhxJicnuffee/F9H601p06dynrFrLp+SqlE6Vpn&#10;uI7neZRKJVqtVu91P/jBD/aagO7atYu5uTlqtRr79+9naGiImZkZJicnUUpRLpd54IEHWF5eRinF&#10;2NgYANdddx0TExPs3LmTRqNBvV4X+/fvF/fcc4+o1+vi6NGjYubMyyJudum0m4QmAGyisgmbVLK4&#10;MLniFRMQTEjRuh6MjPnEMuLe+//vvT/xX/7pc+fr0+7IdDPQnrQUUHgom1ahVgYtY4ww6b2Qb3Rr&#10;QVgYGhwuLzaWTi61lydvvHff/FzYOs33nnsAIypRN+q4aFdhCWH1x2ySS6shyRNMycKW5+bmePjh&#10;h/n6178OwB133IHv+4RhyNLSEq7rMjg42Ctvnh/5kR/X3iGllFprKaUUxWJReJ4nOp2O+Ou//mvx&#10;G7/xH8X/8av/J0ee+x4IMFEIwqReepO5DgQkCTkShLIIxyJcECBFrIYUxjf4pTKbt/3WZ37t3/+/&#10;f/6NxyfHbrrVWQ5tTVjPk1bhxgrHJCHQRibFtmK5IhnkXJlr2pNzMQUnG8UlJYgrY4XAcfFjR0pq&#10;rYixreX2wSPBzR//0W8deuH4H8bPPf6xxfrClirJJuZrCLK3MzJRdNCA6d0UWfhBJrx1u12effZZ&#10;nn32WUqlEnv27OG+++5jcnKSVrvLw1/9Gr7n8vTTTzO9ZTPTWzZz5PALYA1f++ojCCHYOr2FP/jP&#10;/4kPf/jD7N+/n3137uXuu/Zx6NAhojCgVCqhpCAMukRhQMH3mJqcYGR4CB1fPmdlveFqjfpykm/T&#10;8Sj4HnfftY973nE3R48eZWJigkajQalYoFops7xU4y/+/M/YuXMn++7cyw3X72JxYZ5vfOMbPPHE&#10;E3z84x9nz549zM7OYo3G6JiC7yEFve91nAivrutSLPjr7tMShhGO56K0JY4NSrko6VJbWOS5Z57l&#10;nffex66d1zO+aRzluUyOjTM3Pw/GUC1XKBYchgarLNUWmJmZYfdNNzA1OU4cx5x9+TQPfemv+chH&#10;PoIUlke+8rfUajVuuukmGvUlpIDDLzzP0cOHGBveRMFzKXguwoKOI3zPJQrCZDnMCloBK5X90v6S&#10;l1HypVg5igWfbqdNHIXoOMk/adSXqVbKjI2NsW3rNPPz87x85jQvHHqex7/1TQYGBigWfE6eOM7u&#10;3bu59ZabE29bHHHTjTdw+IVDxFHIwReP8O0n/p59+/ZRW1zg5ZdfxlpLpVyi1WwQdAGbdPvAGoSQ&#10;OEoSXcFAYe3ln6+USyglCbqdRLGKI1xHIQW4jmL2/AzjY6PcftutDA5Ueeyxx3jyySf5mZ/5GW69&#10;5WbOnz9PtVLmb/76r6hWq/zIj/xI7zXGRjcxOTEunnryAEcOv8DNe3Zb33PNY4/+nTl06JCVsbXN&#10;bssXq7xR/SWZWb009dfwtKQV4pRGFgz+QMj4pr8d/cBH/iwan5LL508MDkxuqsdR4DjawbECRIy2&#10;EdoaDHHyIsLNQ9bWiJaSlsWi/JiyFx1+eXZ42w/88DOnnnr2PxCEn+OZZwa7ERTo4BtDGCV2rWzL&#10;0RZGR4eYm1/qGZNqtRpSSiYnJzl79izf/e53OXDgAL/927/NZz/7WT7zmc+wadMmIJnbV9OHKScn&#10;582h0WhQrVYBTK1Wix955BHzxS9+UT7yyCNqZmZWghLjU1O0Oi1ajRoohVsuEDVapG2FBTbZfx2b&#10;hLhmVRM1LtgCjEwfxndaN/9X//h3X6g1BrztO6OZdlByCwPWdgWOVnipLTDOas9kxrOkDnXOVXDN&#10;rrQXCuGrFZ31X13TDQMiHaDUFOdby0zsdM52I/GBX/in/+Grn/3kcOwXP10Lm5QseIl/kRCwOIDA&#10;cT3iaHXcZeZduNBK3W63OXr0KCdPnqRQKDAxMcH1N9zE9u3b+frXv865c+cIgoDDhw9z55139sLd&#10;Go0GhUKB48ePMz09zeLiIl/+8pdZWFjoKRMHDhxg06ZN3HDDDYyOjjI1NcW2bds4derUZf//9YR7&#10;AYyMjBCGIZ1Oh1qthjGGdrvN6dOn8X2farXK6Ogo58+fx1pLu92mVqtx5MgRWq0WnU6HxcVFOp0O&#10;hUKBs2fP8ld/9Vdcd911DA8P8573vIejR48SBAGO4xAESZia1vqK+UZXQloQMQgJOooxYYjr+gyV&#10;KhTdAnG7y7/9F7/CJ37yp5navJlz52d57sABzs7McPrkSY6/8ALd+hLT4yOUSkWe/e5xzp44yuyZ&#10;E0RRxGDRxQYtlA6QcZfO8gI26FCQhrC5xMLMyywtLHDq1Anq9SWKxWJSXCIOaC7XqVYrKNmfl7M6&#10;/0uk/ZYuV4AgyzGBJBdmZmYGa5NkaWMMO3fu5KWXXkIpRRAEPPLII70qUWEYUq8nrVnCMOTUqVM8&#10;/fTTvbl68OBBZmdn2bVrFwDz8/M888wzNBoNHMfhQx/6ECdOnKBer9Nut3tNN6Mo6hUouBJXUnJq&#10;tRrlchlrba+IwOHDh3nsscd45skn2X///T0rer1e59SpU708nmazSa1WQ2vNyRMnKKW5couLizSb&#10;TYaGhlhYWGBkZMQopaK/+Iu/CIQQwcLCQmCMiTqNpvYR1sWh4HpExMQ6SC6RAuk5mGxtSBUbZQTC&#10;SqSVxFKhBjeJKIgd2vHLm3/2x79Q2rXnzPPfPzWtdt50ql7vDCCKsSMUGIMSFk1ET5EShiQeLmdt&#10;CNozMy0xPTVto+aimTk1PVt2i/t/+X/7/cd/+Rd34pd/UmsIDHh0KFqDjiEWqaChYG5hCcdxWF5e&#10;BhKPdrfb5ezZs5RKJcIwJI5jvv3tb3P69Gl+5Vd+hWKxyKc//Wk+97nP9YrU5OTkXHuMjY3ZJ554&#10;InzkkUfaX/nKV1qHDh0Km82mNsYIx3HE5olpc/rl01igUq3SbC4TxS2cgiIONMik+GVWALg/tTYS&#10;LjilCqFa3vaPfvZ/VJNbu8/PzBUHrrs+Cufr81EnHHQoaGUkygCYRLnJ3MjCJItQzlUh+J1Td7/Z&#10;J3ExRF840is9OaDtBZbTV/XiMUJ00hK8ZbA+oBC2S1UvMhae46X/+b/5VfTSbczNjQ8kHkhrcUSD&#10;EjEyhpaAKKu/0y9tZjr2FRTIDduHdeMjZGqavcg1yBQHwUq9xVcoE2mH9bXOP+irus/q18mqqdn+&#10;n5uLOAby+fPmkWQZpXXme1XUVlVPK7h0OlGUxGJL18NNSs8jdRdf45Y9xie/7L3v/b+5/X0feLG7&#10;Zbt/uml8AhXjDkeEjqNiSSGOkSIiUgGBG2DdKNnkYr8vNzDnVSEECOVRLjfotiRLc+WqR2dMxNHM&#10;s9+9tf21L9/P91/8r2k3ahUTlgaI/Q6tOACnnRRK6xJTWM/tn5OTszERSFwUmbndoHtVNNNfQEpi&#10;o3FSx0sgwRFIJXHo+KMhzvhh71P/4Ld2v//+L88X3cpZo8epVpfxqnWaYUlGrijE4MckhbIcQ9fV&#10;GDf5nsjJPTlXyTWbk9PvybmYkmPXkZMjMLjG4BiJG/so46JRoCDwYjpOxOAdNz3aOfjUfbTaU8Sm&#10;tnvyhtJSs0lEYVEjykk5AtPvPIzSQ3BVZtY8pvLNIyt5leU1GFauRzqvrF153tq+A7Dp5bZR8vjV&#10;HmlTy56Zp0daeiUrqdLrQbZ6tojeeeZz6M0h+eytyLJxEgUnK6amLJjIdD3p+JXCgEKrKEK1Lb5r&#10;8JShpCgOPDz9Yz/xd3d//JPPzwuvdfLUjMK6lsEJjVOUREZgbVKgQcQYadBSk5j2RF/8VM6rRgoQ&#10;jkIoTVcr0Y6dqnSjwYGBRmVkqO5NTc02DxwYcK674Y7u7JwDcc3BlItFj5aJFyuT1WrYCHMhIyfn&#10;bUjSVFemHcySuDSFTVt/ppKFRTiusl6hbCIcNzaO1PjE+A1UcfHGz/38L21+x/4jYnw8nDVGBXEc&#10;I90II10iWxRWaWXS/ozCoqVFS4GV6b6fl1e7al4/JUeIdR2vp5KjbHJ4WuLHDo6RaCkwyoIfETuG&#10;4S3jNTU+8Wj3+WObdezfsbBUb41Vt+jFMBgA24bITbvnwIpZXXHVcSQ2P960AwQChU3dcCZrI7jq&#10;AItKhdgkHN+mR5werOlIzqGvSW2/L9v2vgB2VTO/7LFd9cv58YYfQiQLiLCpIpo87I+7luBYK003&#10;tnGE6xpKvsEThmINvzo79COf+dXt73n/82J0qnZ0vuZEES6TW7TyS9bOzieN4NAgNFYajIxTk0qm&#10;5PTXpc55VQgBrm9AWj+wFEIjZGSUNShd9OLi6Mjy+DvvOTT7pS8JYm4PNUVfFdrLYbs7tHV8aHlm&#10;caW0a05OztuKrKFutgKvyAz9+7MSkZEiMo5RQ+NtI1wPWYCJLd+eeP8P/PoNP/DDX2tUh93ZsDu4&#10;GIQWoSLcgotyHXC71qShTCIpOKClxQiwmayQN8q5al5fJWddf/76KTkIi7QKaSXKyBVNWWnwkp7k&#10;jVanuHliR23vO95z8sRXv+XrUN64FHSLI1PTdJo1F8LogsDIC8PWcq5RRLpIrZDNozRBPlVmZN+Y&#10;HCY9dPocfQvd1Y+9WSvkagXnMh6cV3pyct40hF2pCwrQp+Bk13moMtJshbGv8RReuYZXLCI9GJt6&#10;rnL/e//VzZ/80UMnYtE+cm7WjWShXByfdAp+yXZbHUs3VLiSrBy1VhojsvdLFZw8VG0dCEAIYis9&#10;rUxFuaGyUtY7nXJNx8WOtHJs65YTpd27jy49/cwgnndzt9N0y6OjzvLc+aS4mrUyV3Jyct6O9Bsh&#10;bZIjy8q+bJAYUQiNcBXKlyYWHqoYMrH1qekPfew/3flDn/rTl7TcfqLTri53u+D5gVOqSpRfslZZ&#10;IVQTYz0jwIjEg2Nk5rwRpCEEOVfJ66bkCCnTcs9rO1a91mut5CAwOBghMRK0jNEqwiidquISAqmc&#10;4khxdr65dPsHP/r8mZMnlomi3Z36fJGKA2HLpp4cTVKToH+ed8gzg69hbPrVpsuU6Y3936224Gc5&#10;OCsKiBFpsNurHHvqS/88X9UH55UenIz+oLqcN4n+C5NOD5cVK4cFurH1ItwAvyzwCyXcQoOtW784&#10;8oEPfOGmj/3QU8e9sj/btcoqX1WGRpWIEc2ZWUsU25GpMdsJWwIZg9JJX69UwRFGIqzMNd31IAQY&#10;qwgi12pB0fND5fmRVg6hpwylYnj29PHhwV3b7K4PvPfxc088NoPv3hcuLTsUq02C2Mdasa6cvJyc&#10;nA2LSeUE22eMTKQEicYlFm7AyKRB+A5uEaa2/e3Ip370/5p+57u+ewZn+3nfdTpSdfC8ZrlUsQVZ&#10;cEwYWx3EFmu8JAbOJt1KZObBsSgjULkz51Xx+ik5r2GzotdaybFCYoWLkYLY0cQqwqgQ0EmajXbx&#10;BiZk4/DJU3Ziejh0PfuOjzz46PEzL7Vozt1Nu+ZgwqQbZiLXBOnJZMUG8oD5a54+dUGsJPhn88r2&#10;FrD+RytHFhJr1zJmFplV98iKN6n/7C6cRLmScw2wqm9WErmWhamJ5EcEVoFftijl4PkRt9z8xalP&#10;f/rfTt1z97OnhLN9LhCGwTEjKkOxjW2s6y0jrbElV6GEtV3blcjURSTTSWMlyqgVb2C+wqwRgXT9&#10;wBorrNZOYKwTGlQokdpxTexKQ9GtLjeXgwXfzt78iR88Nfv443MoZxPL7WmiWEBMruTk5LwNEfRi&#10;klebJsGiiPCgPOjS1Q5OocZ99//hjs/8w98b3HPb0XPC8V+2thCV/DquikD5IhYV2wm1bod1YbHK&#10;dQeMIOwl+Ij01Y3AMxbHJJ6dXMm5Ol43JUdey54cKUG64EhwQ3ACEBHCGAqRxI09ghY1Nk3viJvN&#10;+fbYSGsxWNx+yztvP7AYLD+qZ07dRqsJRhdhVaGBLHztitNvrfkc+bH+A0jCjbJDQC9rPFNbL/ZH&#10;/W6V9S4wIp0q9sLg/ouHqa069/S33uzP8e16rLogdrWS07PmCfcsrjvE0PA5brv9fx38gQ/93sTd&#10;d1bPe+7m+YXaaUamXbyKJTBWt7qmIhRjlYp00XKxNocsSGmc9MUFYBUYhauTMtRW6nyTWyPCgmsx&#10;jnS0dhxrdezFWvtJgVYp0JHL6GAHn5qOlqZml+fUA5/9qcdOn3p53n7v2HTVL8owblX6cjJzcnLe&#10;LgjoV0CybgcCMCgMDpSG6lh1mlv3/vHdP/4T/8/onXcdP9xob10O4zLTW47TrpeRwsOKou5ESnZ1&#10;XBBu5LuesEqJWFrbi4EWJG9iwNcCiUVL8toDV8k6lZxM1HrlmJSAvvTzVx5XXj/RbVaPdl0bjEyE&#10;TGVAxiR9SCzCCHztIo1HGMtBCoUOAxXPzp6pdn3ZVK7T3L5la706ufnxxWee2YpwfZQ3hHRFIrQq&#10;EMICgcI62X3Qk40FK43q1zlB8/m9DrLPX17kZxd+sJf62YV/86ol5awqV5Zr0ae0i9VvcbG3zj05&#10;a8deeP37rkv2+V5Mz101FSw9Lw4k4m4Xh4gi2i2BV62yafJvvAc/8m/u/qnP/n3lxj3xc2fO6na9&#10;EbLjhiKRpwmMSxy7UilZFEIEQVtFOpKq5IpYWozMFow0ByfttSOEwQqTKzlrRAB6oTYsCl7olgsd&#10;7SiLEpZCIRCeEyKx1BYEBXeYgUoX17MnT54buf/udx3bvPnGJ1964fsQdu5CShAeiJVgxUT+sauN&#10;sIKVjSBvb5HzFuLCfWqjjKsEs4tstpda9wVpHu0FMoAVDloVMaoEXgWk9/jkj/3kb77rp37mj5cr&#10;g/rAmXNjIarJyKYWMInVlmLJKFXouEa0POnIgl+oGIHTCjpdXKXob7RjAGtwjABhiVXuybla1t4n&#10;J2tOZBP9FaFAWIRQCGGTkGVM+ouvx7h2rEhnt0wlFRGDNQgDyjgIK9FCJc0WJSA02BDXBBR1xEDU&#10;4LahQu1bf/UnD9a/8sg/pFl7J8K6dFoNwparbFRwCYxKfEbJ/BQgXExosVGS+pElrmamfAEI5Ujr&#10;OI4NuuEVt8N8jq+d12SBeA01jas9naQJ6Gv3vhuWdXz2VrKSRGNYMcinukO6OrQdKX3f8V2AbhRr&#10;bTWAkhh8iHyJq12PWohFFWKcssQpRXjlNu//4M9P3bv/1NCu62dOd9qqGYYVhocEvhPQCGJk1UM7&#10;YAwYg2NIFwSDEUnzt2SOpvk3SWD2SmSlsPkmtw5WihT1q7XZkwZ8D0wAcQAmRgHjXoEJv8QUMQ99&#10;/l/extyZH2T2/MdoNXx0aDDdttIt5RK4bmKDtVpgIgWRQqbtlZKWGhFKrLbTXWDpuAp1KL/+G5O3&#10;kIXq9ZLuXs9RC6CwqvmcwCKkAUUSJRyHpg24ruO6Sil0bAl0lD2b2MMciB3VxjgWVS7jlmB06jts&#10;mvrS/n/yi3+zJDxqVrCkBR0hQMg0ikiA8nqSnzQgzcr6kxQcEKuNsBawSU4Owq4Kmc+5PGtUcmwa&#10;J276fHWJ1TELN7tSx/KNjGc7VOJ6cMvWTe3z339x/Mh//I2PcOropwk6eyg4sHiuI0xHFYmEJxJH&#10;Y5AIp0oL3HRuB4BCKkcqMJrky4ozy1yN00tYei1X8jEf3zajWcffZ/XC080Ni1AirZBmMwFYEltD&#10;ViDUIFDSiRzHCYXAErUrXaN1LPyI8lAB64E3NMPee35v5F0P/Elp63XVwtSW5a7vdc8sLvoEgUe1&#10;bPAcQ6ujsK7OK6RduziOgzEGo3WiiAoBUqKUYsiEPHj9lvnvPfylXc//+Z++i6MvPkjU2o8JFSJE&#10;duuBa7sIrGNBaQHxShMNg8EQE2EQwiKtQAmLEiqVayToCHPZecw1ch/m46sfuUbOY41jxkZdvbQA&#10;nNTtagGLxhCntiUtwLqIgaTFp4wsMko1IteC6yhFbLrnccQEbhFkAdzKCXbu/ubID37qi7c88KFv&#10;HKs1p1t4tCxEqReGzDMvnERDsZc7y5zXilzJWQsiRLmBE598MSiODAUfuON2ai++MPytX/+1fRw6&#10;+EMUvfcyP+tiY3wHiNpoE1mII8A4ni+6UeAn903PxmBQIpbK1UoJE3WC8lV5shJRLR/z8e03sra/&#10;y5pZZSFFpE+RbXmAQWmDiDUi1kiBcH1tcS02WescoFxO2v+q4lOMb3t4+oc+/fc77rzvZNMrNRrS&#10;L7SQshaEbtANPTxlKRVDHCWJIp9IR+Rc0/TnhlpjQOv06MDcSb1j93XtGycn5NyRFzY//ed/updv&#10;PfYugs67kHqcViPGxspTVngSgzBxHIciiLVrSQy6NttCk4onGpG2ThdYLOXLzmMu8fN83Dgj18h5&#10;rOG8V+6MjYcEigorIYvpQaZlY4RIypm1ddCyOEoo19VCqshYjAGwGke2GRuu0mrGKP8Fdt74lVv+&#10;i3/w8I677js6Ewjv+TPnR92RyU4oPML+SvNS4kqFlJIgDt+cf/5tSK7krAGrDCycEfL6raqsjWyc&#10;Oh5sKRaat02NO+e/99z003/2xzs4+MzPEocVrBlGx0PouJBp88pVCNvCxN3EUngRHNe9ZNKRsElD&#10;ysScLfMxH99eI7AeO6KyhqKOhSRx+2uwSbcDYZMuSMIqim4bTS+7QsokhKnghxQKHYRoEUYvcd2e&#10;b+795I9+c3rP3qOnFpvR2UY0oAZGBpYjat3IuAjpUa4It+CHVhAZHWGtdqzVapVZNOfaIo5BSoRS&#10;vSI6xhiMMUCIHHIxc2ctzYYcGBrSN44Md+3suYHnvvKVe8Kvf+0+Wq0PEYUFgrCIjsCaCLAC60ss&#10;hiaJhnxxXOfS63+CYSV2MWdDkbqSNzJqAy9d0howkU6vgEjsDFiLtAZpDcJqnJJGxiivi1ICKGCt&#10;QgCuYyn6L/KeB/7y3R/74f9veOvO2VOLrZFj88ulwKl2Cpsmmm2tShoHa1X6ngIlwUWCtHRtmPQ+&#10;y3ndyZWcNWAlDOzYGtfPnOiyVINysVqycdEuLwUTrmzcML6pO+o4zhOPPLz7+F9+8d3Mze4HbqRc&#10;HWRpCeJ2TLxU8AikQFByS8bzvNBaq7vdLoEJpMV6lz4Dg+j1bbmaKNR8zMe30pixVkHBkHhVrUxD&#10;sR2LRPdK2TigVIzvC8oVhZIQhhodzyDkUfzSy7zrvY/tfP+Hvr991+6Xzi4u21pLT5SGJwa71umc&#10;Pzu/5G4aL0faCqk8UymVtDGxbTdbmDiy0sVYx3hWvnXXyA1PFqIGvZ5vmbITOQJ8rdFhRLfrEoZl&#10;TBSPS1Ufl4IRbOWxP/ijAWbn7uTUmQ+zULuPmBLBFn/PAAAPTElEQVTGgFcw5aJsdZaOOT6BEAgh&#10;kUIKaaWUVghhhBC2FbUKlzk5VnnzczYgG1vR2cj1MwwG33WNxkgDMjZGaAs6y4uRDviFLtYUEGlm&#10;tRJtqtUDTEx+nbGJ527/sR9/quWVysYpjEbS87uiMBvgznatW4nwtoKzlHXwFNYgjMWzIC1YERO6&#10;Gp2v/28IuZKzBqyQEMQOxUIkfCd2MJqgE4qgbT0dDhZtPLx07kxwz623tG6+bmdz4dQZvvrQ304u&#10;f/Obt9Nqv4OScz3zxyZZXhig2x3hQu+vEDat0nZxhAGbW/Jy3sasJ59FGJCpoCiFRSqDlBbpGaRj&#10;kQ5EQYxyFpDqNF7hBBPjL8l9dx7Z/8ADh3fdftfZ482weOTMnFdvdctusVqoN0LNXC1gdLPcedse&#10;//jJeYS1ViJCYdEmDBwTdguu49hCyQ3bui3zTe7aRSmFMSYJUzPpOpvm5eAoCNsOBa+F64YIXKlj&#10;zwsDUYxiUYpD9b677o46s7N29vvH1OlDRyqnX/j+Nv3Ssb2cX7iHuLELO78J3ZRcSl6U8tKLu8iV&#10;nI1Pun5dC57xtYzmWjB2rXEUMQgdI4xAIEEmJXuVp5GuQTkGa2pIdZqxie+xY+fzQzdef2LXnptn&#10;d950U728ZWv3u6fPj86FdqHWaHfjQA8gvQEKVUtxIHKcEnGrk3xGRiO0RWmN0galNVoadAHijewO&#10;20DkSs4aEFbhxV5RCdXohl2tg/YABVWuDpa7Qur5Vqu+vG16cuDsmZN+cOZ0AVCbNk/FW8YnO67j&#10;BLJd0zPPfWNi6dzx0capU1s4f36cdnsQKKWHj9ZX+ADzjS4nZ01YAzp2sEYjVYyQEUKFKC9Cyhjp&#10;GPbf//XRbTsa22+6cWlwYrLTwcq5peXC+VrNb7RjhS0OUN20CE6DUEs1OOIODo+ZxYUl+P4xxcRm&#10;jRIOFkMYhtjYcVxZ8F0P6dqgHYe5knMNI6XEWpvsY+aCfQ4BeIsIMYCwZXQkiMMYHVmE1QIb2/k5&#10;IYpFJgYGGR8YtFW3YJTWxgQaES3xjS98/i5ss4DWVeJ4CK0HieMyWidhMZ3OFc4wN3JtWFYZaK4B&#10;oX8to71GzmNNYwxSOgirUW6I67ZQbgO3UMdxmygnuO8ffe6QKJQ6tuC3OkJ0lrtdFppNv95ql4iE&#10;R3VTgFNy8QoufhmUF2BEQBAJurFLoWKwiYFEWItjDNLoRMlBowuKeOM68jYUuZKzBjyt8DrKuCir&#10;Cq7Ek6JtgrAVtWM8VXLK/kA8f75BQQkKBYSUmjjSNgog1g6640wOiZavQlUul+3IyEh3eHi47Xle&#10;HIah0+12fd/3L7uDCWu4Jkqt5GM+vpklftaAsgYvjmJlbaLvIDBWCW0sBocYweGXTpa7BtGIQtWK&#10;tGOMkUhl8dwYVYgxBUXHGIR0cf0CVmjiuIN0JX6pRLvRxC+UhDXSBp1AonXRdVwdR7bbqgeiWi3Y&#10;jZy9+1YnDVcTUvbC1DKlR2rwY8dVRgotaGtpWloaTys7hKuMdOSytXrAxFrbOIyJNSKOpYOUrpC4&#10;MrQ7dwzUlQqk4zjScRzhuq51HCd2HCeWUmql1BUignIlZ0OzwSsrZj20NyLCGsqualttlNbGDSPt&#10;xjEqiGIRGmFji/3us887uAVX+J5nHE+GUlorpElKQHtIpxQaLQRaQywMSIWQSVN4K2KifhVGo4xB&#10;oVEGDJrY9ZIqbzmvO5dWcqx9heKS/NiySsl5G+JpSSVQKJOUBg0lRI4hlGAVSVae7N+E0vAyC8mX&#10;GEwD0CtWwiwswtrsuPQt0P+614RlJB/z8Y0er4C8nBBhIGshDYnAYdICA9YBFJTKgEPS/yvN1cn6&#10;ZmlJVvcDK5MqWUJesOun9781kObPCWKktYDA4CRhrzkbDj+GaiBwtSSWECqIlCFwQL+iA3SqkNvs&#10;MCAiiJZAxJd+kzi+jAhk1q3oX/NISS88MJVDgJX9MefNZUNfAgMi/Q8sJOu+ShXPdP33i+m6n67/&#10;WZ+bDJ3Kc5mymj2X3bXWsOIEiJNyBuhegTqLjyFf/98InDf7BDYiRiQbmrIQy+SIJFgpkkluxWpL&#10;jSWVp0xqiXbAGUp/1178cN3Ln0Ruxct5W3OF+R9drkKzBSdTQmSq5Mjk3jROeu8qwEm+FwJIlRgj&#10;kxAErfFMjBUGkzqYjDCpwpMZOGzf46Q6sCZ7z3zp3dAInR7pvBCwIuH0rf3967SwybUXLngjl1/D&#10;1eWKq9lXvvZbjVzJuXaxFzwWG2yUBhy5sv6bdA+wIlmXs8c46fd9Co6QYGPQAdJmxZ8AzEpzTpEJ&#10;fCtrv8lyQLGASg3auZLzRpDvtGsgUhA5mSk3s+Bm5rsUTc9655jkUBaUTRohGKeIvoQl11oLlzHy&#10;Adi38gaXk3NFLj//jbn081qlN6PIdj5IrHnJPSysTKr79kq9pvepFVghUTbCNxHKJhtbouDEaadq&#10;sMImCs+qjY0VYdiu/nHOxiKWhrYXI6zFCkEsJFpItEzdN9Yk3r6eVTf9Ylc8h44oIC8j5OhLtBZI&#10;SF/nLbwHyAsq2vVHkrw1QuE39v+QORLfbH/+WsZAQaxEuqyLFfktNXgpI7Fx8tsi/ZlNjRiGpKOO&#10;IkCt2oP694LE2GWFxWSKjuzzvlpzVcEIOa8NuZKzFmSqtWQFcKxcEVwMYAVCg7ISx5o+JSfpnW5Q&#10;tHWyQQKrFvFs1JcpPGBTYSonJ+fiXC7aM7GmpyGlvXs3GaUWSaIo/W1sTLrRJTd5oquYC4RMmzaV&#10;M8lmakFbUgtg9ntZSER+825ktIS2yhb8fvEpxfQ9tjLtvpRd9WzOCcxllBxrLiMFi4u851sMm3pw&#10;7AWenLeGktOnpL7ZVdLWOIp0Xlskgo01Js4UkcpqMpXbJMKAMgJlLRiJ7F//kZhMyBMGmXroRd/1&#10;VBawFitAC3reG9MzgpvUyOWsGLtyXndyJWetZAbeXqy1TDQPI5EaXAPSmtR7k/yJTe+rSFo6Nk6t&#10;yeLih7xCfUGxkSvV5+Sskywc7FKEl+kobQFtBDH0cuWsQRkQVqIsOL0KvokgudqwYJJcU7Hyctlj&#10;k22iInmtXhpez6rfF3aTszERkPWI7QlKWYiLcRL9OXUUylQAEn1/GwuDVnolBOtiXI0k/xb25BhJ&#10;uhf27ZGwct9s+Pun38u7AUd7jZzHmkYgliK5Z5N7SJpUVjMyuW97Fq50/YckDZ3Ea69lEoK2cp+D&#10;6JuTKjWcWdlnAM9e4MKon5zXlVzJWSsGII3nNE6muuNoJ6k7YE3PEhDLTKsXPS0/WbgB+t2mmXSU&#10;LiKXrC71pvzHOTnXBr2Y58twORuAJQknTcms7EqaxEMD2HQzzEIQdC8MDZKwtZW/FtaQ3ZT9fpuV&#10;mGu5+rEwYEPe8snjb2V6eVqip+AI7aCMRFqZLuXpXBKghU50oCzc/0oOvctNjbdDn5zs85HiAiWH&#10;1eOGJDOQ9K0JG2nMvN9v9nms+fxF7xL01n4BIvXQCAs23SAsyR6gBVhpe9+TGblSg4a0iReop7pY&#10;mXj8M69uL6dHpEa1DT2BNxS5krMWjExi9pEIIxMXp3GQRiJtJl0JtJRoGRM5NkmgVCR3gwUig6MT&#10;t681SaSnFSujjoy1qVv4lePqiIicnLcflxf0xGWrq4HFCgQIkWxcwoJOQ9GsMIS9IgJ2JZdGZhub&#10;AuP3LPg9b41NdadMobESYZIQtV4lNStBxCBjVmlaORsL3XeNtUIZJz3SoEUBRogkV0fFoEy6B5jU&#10;oGyQ+tLFMeyVPDlXo+hvYKRNc3LsK3Ny+seNy4XhrhuLzFu5ETFColHCSNvzviTyVFZExmBsnBqj&#10;7Yo2lHn3haRXjdOAsSR1BMhSPVNPTWrNkEZiVhUuSI1cG1tT3zCkSk4WT9E/Xu7n8FZeYK+EsImG&#10;Llm52WXvpk8+Fy0tWpqk4ZMg2eB61jsD2iTFeWwmOCWjtYnFzxWJYJQIXReO/Y7XzHacj2/v8SrI&#10;YqpfU17H870cmRf0EiV0jDYX/Xk2Wmx6v6X3K/QJHSbZjHpxCP1mv/QztKmxQpiVl4WL7Fs2jWHP&#10;PqvkR/n2toHpu4eyfSBZ2g1GJkJMEt6YFKDoWe2FTkcg1Je9Da7srDevaY7FGz5eAZEpNxcoOW+t&#10;cLWNi9jIa1h2b/YammaY9KuhJ9xlXptMdsvmrkjzKzN5Tshe3xuBvPgul4W09rx4uZHrjcBZsQit&#10;FkKE46bfC8Ck4Rvp5r9xp/drhhWJBo8waCGRIkp8nn2Y7CZJOg72VdyRCJm4QKVN3J8XjtYiL/bz&#10;bFw5kfQ18/HtPa7Mugtmat/3q6y/61V2MoF9ree7vk0+KSxwaSUmyVm7jJLVM0P2fw5955Q9rbmI&#10;UJb97xf5/f7XEVzQC0f2Pb+xhZy3PamikxicLEbGSWumPgUoCXVMr3MWIpl5gMSqX70YV7hBVfIi&#10;Ql6To5AKa/Wqnwshk0bzwl6hehyItBeqyT673v0lLhg3KOs4/STaqT9k9o1nI3/6yT2b3F4X7VWT&#10;heP1ploqv10odyH75mW6HmSvL7LvTGLo6PudVftGzuuO4HePX7QZqLhSw+WcnJxrh1UNYvvJBO4L&#10;DBN2nff3evq8XPJcX8Xbr8uSe4nPJCcn5zVBCPGKe7S/JLS+TKgegMrlj0tiBVgj8gqrOTlXgXPZ&#10;Ci85OTk5OTk5Oa8hIpc7cnJy3gDWG7OSk5PzdmTdSbO5yz4nJycnJyfn9SP35OTk5KyNDVwdKCcn&#10;580j9+Tk5OS8EeQlpHNycnJycnLeMHIlJycn543AyRebnJycV0/uxcnJycnJycm5dslzcnJycnJy&#10;cnJycnJy3lLk4Wo5OW9BVsq3Xjj2fuGNPJ2cnJy3EldaPy4SIZJHjeTk5LzR5EpOTk5OTk5OztVz&#10;BYWlZ2TpU4b6++bk+k5OTs4bQa7k5OTkrIH15uTkkbI5OW9ZciUnJyfnGiBXcnJycnJycnKumiuF&#10;nllrVys6QqyMOTk5OW8QuZKTk5OzNsQa83psLujk5Lzl6Vds0kOkxytyBHNycnJeB3IlJycn51Wy&#10;zlA1YXMZJydnA3PFIgIyCUftD1GTUuZKTk5OzhtKruTk5OTk5OTkXDVXUnKy5y+l5BiT99nKycl5&#10;/cmzf3NyNirCrB4vRxYiZkX62LDikXm1I2sPVeuxnvdf78hrcP45ORuYbB1Yy3EViL7QNCFET8GR&#10;UiLltSN2ZMvARhrzpSsn5+r5/wEV4FyGUzZKWAAAAABJRU5ErkJgglBLAwQUAAYACAAAACEAzOop&#10;JeAAAAC1AwAAGQAAAGRycy9fcmVscy9lMm9Eb2MueG1sLnJlbHO8001qwzAQBeB9oXcQs69lO4kp&#10;JXI2pZBtSQ8wSGNZ1PpBUktz+wpKIIHg7rTUDPPet9H+8GMX9k0xGe8EdE0LjJz0yjgt4OP09vQM&#10;LGV0ChfvSMCZEhzGx4f9Oy2Yy1GaTUispLgkYM45vHCe5EwWU+MDubKZfLSYyzNqHlB+oibet+3A&#10;43UGjDeZ7KgExKPaADudQ2n+P9tPk5H06uWXJZfvVHBjS3cJxKgpC7CkDP4NN01wGvh9Q1/H0K8Z&#10;ujqGbs0w1DEMa4ZdHcNuzbCtY9heDPzms42/AAAA//8DAFBLAwQKAAAAAAAAACEAQrjNA+xmAADs&#10;ZgAAFAAAAGRycy9tZWRpYS9pbWFnZTUucG5niVBORw0KGgoAAAANSUhEUgAAAsMAAAAtCAYAAABL&#10;XWaZAAAABmJLR0QA/wD/AP+gvaeTAAAACXBIWXMAAA7EAAAOxAGVKw4bAAAgAElEQVR4nOy96a8l&#10;yXnm93sjIrez3LXureqN3dXN7mazuYqrNBxRI2lmMAJm7JEh25Dgf8Af/Pf4kwHDNmAY9GgkGBIs&#10;zqJtNBxS4iKSIntls9nVVV3r3c6SmRHx+kNEnnNuVTUHMyKmVfR9gVOnzrl5MiMiM9544okn3ld+&#10;83+KyiNqUUCBKIJRQEEUELCqYFqQHvCoAOqI2oA6NNdaBDAdRiOIpnc12FiBGojpvOng9BUSiXaB&#10;SoRYobj8R1kfu/kuG4Xe+L8IOJao9Hjj6IwQxBHEYNRgI5SAi2AVEE8wPcF6vAmAoH1DEQpcFFzI&#10;9ZYA4vEGgq3xG8VyCo4WJ8dAYEFNpAQMqAXdqMsDZY4gPp2fSBSDxob4sJvzfk/V/d9Lfv2nPoUC&#10;BhA8Rtpcrj7fb4gUECuI6X6Tnw8drpfrZPWRffz/1ib0iLTYsuKoKxmXUJzA87vf5Hd+5V/x3OSb&#10;FGcBggNX4F2gdzMgUvUVRt2qD34wFYjYmN5XHXr1NN7/VJrz7yL5N/H8sbrx/+wzMIBaogC49CiJ&#10;QTRi1QMhP3t+/XstQfMzqEV2HOTjuvRuwJuGIBZBsTHXR2N+QXJqG+URyZ8NUVi9hnqZld+x6Sd6&#10;vt7rz6R+wwykBRnOZwkGAo6QD1UBm9wjQsQqGI2YWGJ8DdGByfUy/botZGgLk/tgAbFIbROLfMxZ&#10;7rNDuYbKunP1eOD+YTh3ryU7aiX/P55vN9btlNy0SXWJnnNOWk2+V8m7JH9o8o+H7/NxbgHuLsH2&#10;2c8M/iaXWcL6Xkufn9N8DpVUx81n48Iu7ML+y5lEbFH0EAtUf9N90OX52dj9iDP5Ghkcj6wd6OBC&#10;zx29ckYhO0lJQBezAk4S1/gwyvo3OjheNRlZcx4dPAwIr77TfJ4iA/lUVqOSQD2s3tPhLl/rfLmj&#10;pDoFkz4IBsWlYT7j2mHKo0AQweBSu8RcR31YQdfFPPeVysZvdF3vzbqfO/79T/1gm9x3/MOO3TCj&#10;wyN8/4Bi83eW97f//wLhnwtTQ8yAy0h+Fh8GLDb66/CsRgxmACebk7Fzz5jJQNisAGgCwht/Twew&#10;es4k90/J4GnD96w8j+TvN8CsHcDWJoAUWAG+1SRu6PMmFznX/4FJpiI6OK507Yd0n3TNYQI8gOqV&#10;H8ol3jj3mnQwaz9g4kbZUp+LG2VLfteebw8z1KvYaB/u+/9GmYY2GM55rr4bv5WYrvHQ+8kKCKdT&#10;mPPHYjbaQNafN/3fA+fNJMLQbufKk8eQzWOGQpw7/sIu7MI+aHv0wbBseKoHHJ9BsrMX4soJDg49&#10;bji0OHxPWINHUTCJ+jIDObAiTdcgK4rPTjWzCO/HdK6AXyqAUVAtVqyliSS+QlJZhvGCzfLGEoiI&#10;GBRJg2Iej3UY9zBEMUQzgN/1AN4rWEqgAWIu5qYTf/iQua7AMKgPA5Q+OBCfq+x9p3woML5vhLn/&#10;+AeKtHF8BFEHxoFUqHQgAaMWcMRNtn6TFR6Yq+AedoELe0QsZgCmAyOYAZPofZOgVR9YA6GIQSQC&#10;FlkBt/S7Td4RMedAVJQNIEiRjpbM9MkAOhMoNCIbgCsDI5Pegwi6AbCDADHBxjW+2+ibsu7LEVn1&#10;PTOsiN1nch9bnvrpGqCmhrC5fLLRrU2qgxqMrBlho2BjaivJ9Rl8IiR/iyTQtyIJhvZbkQWpHqJg&#10;1ABVYlQ3fcHq/xlS5wmCyuqOsCpsBvIrxjtf10i+o7lhNicxcWPy7ik2en9mzzcY4OGbByfbw/UL&#10;JGawu3oNbeuGxsttvFn+1Ob6wHkv7MIu7IOwRx8Mv69Jdko2OWG12cGvj1gNeJmFSe4tO16TkKVk&#10;Vxk2GExFkLxcGiWioohGNA+EmgeTAcdpdv4qihBQExGNgCOyXsJH1gOb5EHO5DLHzbKrwcSKYJLj&#10;V1G8lTSgxnW9NFctrL09AgQAbTB4FL8eqFdO/CHNuaqMWTt2Idf7fibk/U7C++DO+waJ+39wbqRf&#10;HyvRrVZH0xcGkXpj0FyzW+euL5FBTpHq8tPY4wv7u2oqAxgmgyCzmpilZ3J4HnPPzv1rU1aw+rts&#10;TJR5UGQx2GoCnTo0YWBDV9eLuR+n76Ixq8M3wSFiCbI+38AOqygh86ira+ZOM7DIYaPORk2Sdj1Y&#10;0pU/Wdm5vpclBZQbfZsNLJo8n2SphlVzn2+KGZwrKmFVviSdiQ/2qaF9h6tLQKNFtEy1VYiSZCu6&#10;asfUHjFPcDQXaOWnFWTFqKdjTAb3cVP+sgGi40YbKBAo1wR0Klgqo6x9paza+iFtnAkQoy6tNmR/&#10;k54zg1G78VnWT6Oac2W5sAu7sA/Wfi7AsFmjodV3mQtJcoAVkzEcFRmWS82KE0pONWZ2Z3WW5Akx&#10;A62gaXBKvytQ6YkSspOL6V3AxDXDG03SIkeJGEJ6l0iM5jwhooM2WNP1NkgSzQOWks8ZwWII4oni&#10;MdHhjUuSwg1Jx+r8A6ut+QUIDsHkgcWsD3pfG9pgaKP79JmrJeL7GZyfZg9jXDb+L/f//T7TjcsN&#10;xTcD+5f+Ge7Juho+vYDE7F3Yo2sZJG1Ihlaf738f/g4M8oHzwPjBKVyGoavPm+xqHBjPlbRg3Sc2&#10;J88radO5PrP2M5JXiTZXlILIgLdX7GEwGW7Lmq8UjZlhfR9A/FO/y5rVTalABsRW4moST9YJDxP0&#10;dBoLRlHjV9piMtuu77vCpJk8SH1PBKyvEiBNf839MstfxKMSz63IpQlQzBMAk9tg4/4N7Z1lGbJZ&#10;3xWgzQITEQI2679zDSQSVsz14NcUyZMoM0yih/upJonv1K6ICzNIdyD/fd065/6uG8/jhV3YhX2g&#10;9kiD4WEWPjAG56jYwVaDlSKJy8XQISiJpy3vc5lmNVjGjcFrc9CT4bpp8XDN3LKe7UczOFyAfC6J&#10;ibHI7yYvew4DTNr81mfW2AAuySEGtmtVp+TqVSNGWgQPUqIS0Viux+XcHBZAFnmgcUCV6qObA8kw&#10;4vyUBldY66LNfezGSqOxYfcPxvnkm7rIh9qmPmTFzXA/cDY6TGHSoTGPwZsTnwero6wYPIaB9YIZ&#10;fhRNNAGMh0635Py3mz1cVrr7mKeC6+dqeJ5N1sMPLmUARrLq+SBqE5ha6UJJ75uT6bQOAxIeYAKN&#10;Goz4NRBTs/HsmuzGhOQ/VoVPki8ZWFp9eJ89V4bBNvrfhpOImTDQvNJjzrHEud4DEB6WmxTQQNok&#10;FrOGOJVbNjSxaSK6ZszTe9qAu5qtZp+4vgdxVZ4oygYPsZ5+D35TlE35QdwAmrBelRs+i2oub1qZ&#10;S6tkGytbuV2GDdWicQ2iZaPMmyzD5u+HzYCy4bMGv3lu0hI3znEhlbiwC/ug7ZEGw4OtBxDdwMHr&#10;TWgZ3QKKxWPyLnrFECWAFg8OipCW2/NJooa89FckPmI1MDj0YYK99YXvI0mGjRQxD8V5iVRIO/tZ&#10;JPYhb6xTGRNkHf1iOF0ajHtKnSV2moJAlVmxMgOFxDQbOUU4Im0QrAhsEeN4YxD9jzHC99vmZCO3&#10;88r56/nBAR4yMJvVb9HNR3ADwRPvK9OGjGOlVyZpGgcpZmaT0jKtI7X1/QA/rwDkDUIXm1geYcsr&#10;LQNLqPl50Q0WOH0R88RpzcQOFolYNWu5BRlAbaiGjcakkyVkdm+D3V2tS208R5pBmeQoE8N5BNab&#10;rdI+BhvDqlxmWJ3ZLH9mtgfQb1alzn171S82ARnnn/nVbtz7++MA7YfJYQJ+MlQiCzTOywM2AJ1E&#10;JBMLBkG0zF8PkSA2V2USiwwB1S4j+YgYg4nFxv1aX1/zPdNh4pppC81SCFHBxZhX3Ya2NxvbDNK9&#10;MkSEBGwNMS2rrfl2AnkSsmKcdXWf07uuzjXQIEP7rfXO+Xsz+O5hmn7fngTJE6QNKdeFXdiFffD2&#10;cwGGk20uhw2bE9b6rcE1GekRmWFlmQYUqQk0gMNQZEBsVktym4MZQt4ssXb2a6B9n61YHV0PgCtG&#10;NC3jKSmMkShYPFbmOE6wLEEMQarMMI+IWq4Gl8T2dhgWuDhHaQli8dIQ1IAWCIJVKGOL5QQxt4Ce&#10;yIheDZ7xSjJxLhrE/QPpA3Xa+KAb361mIZvnWrPI5+7RxhLjOTC6igjA+faCDdAsq2uJgtglhhS6&#10;aGCUjKQ2iFqB1ucDZaQjLkDwz4ElcONZM3qp78bMKhod1nxinhxugJoVg+hIcDBkMG02Jp4rtW4O&#10;wZeBzBD2TBS7mtgNk9ysTSag9EAON8YAvwpilubYOMRdyJIdHcDTJruZgK9oLosqaiJ2kEdo3sC3&#10;aZv98iG2noQrSlj3xxVLm9lq2ZRvDLNO2NToSiYYRF26F1Fy+6zpXJNXxYgRjCeqJqmE+AQ2jcv1&#10;Natyx0xmCOvJjcjaNw/330WPyXB5df+GMhJXcN/mtkz3f2CmBYdHsiQFXYPgNejdmCic56Y5N3zm&#10;cJYQ0qWH/SoxH6d2gxkfGGQ4F2Xiwi7swj4we+TB8LCcGVehetaSBaNQFvDuO3M+9fERP/nxnO2t&#10;gIY5h5cKPvbJp1h6+Dd/8iOMTOmjZzLe5vrNU3YOpty6c49LB9vM2mPUBwqbWM+2jVhKmho6zaBM&#10;klTV5BV3VYgK3kv6fyYYRARrS5wDsXD3GHam0C+P6Nsb/Pf//GNMRzDdgceegr/8Dnzl929S1PuI&#10;WLQHiR233v0Rzz29zzMfuszVZ8dcv+f5q+++ybIvqOotlmdgfWRx7yf8zm9/GFMecnBYcPV5+H/+&#10;EP7oj1pcVdF6KOs0zi2XEVWlri3OgffQtpEYI1XlqOv03dlZYj+axqZV4IxfNbfD0BYikoHFMHo9&#10;6PS9B2vTS4ygKvggeO8JITAeNywWLSLKeGQxBpaL/LsS0FsYe8aHP/ws+wcVPsIPX3mP11+/xtVn&#10;P87RvQ4yY5VuDCuGP01JLgaiR9UMQPSJcrVATJIa49Km1BADtqzSwxJyDGCbka4PEAKYAGIxJoMS&#10;a8A6iOB9wIhBjElLNwAhd+wY0oMe+1yQYZqaN2CpAh6kRWOHGAVTklyuS1FM1IPvEjgTk5c5yO/5&#10;FcI6IoUZQFyffqMWsDwQG3nTXLHaZOBDOs5aB8ZgVAnBZ2Aa1xICfO4VSogRay0YiwaDYFMbqRDV&#10;pyg7A4NqXOrI0UHroe/S9Qcm1AYwgnGWFSh1S4boGrASRWMkO8iQAbK6PHnelEwF0DnQpcg7YtP1&#10;xDFEaog+YIf2xKyB+tDedY09mxG9x5QloGjXIaJQl9B16d5bS3Ie+bqe9ByMGrTvCL4jmpayAJyA&#10;h95DIROwRb5PebOyU1BPiEqKpvGf9/xf2IVd2M/OHnkwvEllps0Waw1dlAT0Dg5G3LsD29MGwnWa&#10;askv//KzvPyx5NPm86t84y/fYFRdol12bG9NCT0cHu4ym8/RqLjCMGpKXKxoBfDJLZYmOb0Qs9zB&#10;Jt8eY47skJfybSlYm+QOIaQxsFcYTcA24Iyys13y0guwtw1FBcU4j7t6jNcK0RrftUxry9NPH/L3&#10;vrDLf/1PwEc46hyXH3uBP/ijd7l39xaHk0OMMTz50lW++CkoygJXp/O6COpnmLIi+kjXC6pKCH0a&#10;+IC2VZbLJdvbDd4bQlBmM8V7j4ihbiyjBs7O8jizqZzYAP92U457v9PP4Dl46Pt0vLFgnVDXBdYW&#10;adIgFV2XrtV3EVVDWYCxEd/d5ktf+gj/6B9XjCapzd988zJf+YrjjTdeZTp9CqXARNmIqiEo7vzm&#10;mgt7NE1zZ/NJm6sa0JBDC6qgMbGujmHGFdLxYjKDl+nHmGU5moBOQIjR0IeAEaWwmhjOSH7gMwiN&#10;+TXMBgddqAkJ/FUmM5oxAfcQCL5HQ4VEh3UNkHWmKkn4nvQRaVeDyeyi+gSCjQcTswLIJnA+2LnF&#10;mQRn2/kSUzhsYXBFnbjNGPGtx4eOqqpIHTEx1Kv1tMyc22oAcgZVISg5prNFpab3PYhD1CBDQhAN&#10;4FzqzC4B01Uika7Ddx6viTkvrUdEWcUhVpvqBWsAG/OEdYgcsYofH8DlCQGycjwae4JaokqaNBvF&#10;iWJNPj/k+yVwdgreY1Qh9GAMUrj1ZMTmDbZ+k253IEWqmxfEVjgXUAkEXaDBI+JwZYPvQ3LQeGKM&#10;iImYEBJDvrpLF3ZhF/ZB2yMOhgddcMpAF4bQPHm5XVSYz2E8hpvXTrn6oSm3b93i8LDgU5+C6VYi&#10;Nj/9CfjWXx0RfUE782zv73P9pufgcYezNWIizgQ0BoJv0RCJXUE0jmacSmJi9p15zB0kCKenHdYW&#10;DHE8TR6Di+wFOwN9CBDPqJvA45dhq0ljbg+UFRi3QExHHyJtd0btSh67tMVHX4RSwbewN4Vf+gJ8&#10;7RtT7tw8prDQzzyN9BxMG6qcGGkhgB7hjGdUgy1NGutUCKHCZnKnbSNIx8lpT12PcIUlBBBJm/pi&#10;hOMTpS6zZGFYFR3wga5Wkt/fFEY1qwlCzOONMetJxfFRy2hUsTXJEwxvViDaGChGnueeb9jaytcz&#10;8Pzz8MJH9nn7JzdJ0x09LwVZSUMGNu/CHklTA65KsylJIEpsidgCYwtwBf1yiRsYV0LqLKFLzK6S&#10;3mNMbLBJGRhjPk9RFhQmP9+xT4A0ZmaWkFhhG0iAzSbQphk8WZNmnd0SXMiahwIosXYKbjc95P4I&#10;pGW10Wpj2Vw0ZMa7R4Oi+MyA5s5l4VyEig0QnFbIDLaqwQhRLEoKv6hGiYXD2pIo3VpqMmxsW21u&#10;S+fXMEz2SzAl0dRYU2KtAV+kTYAxT0r63JElO7swRG0RoMCLJRAQ57A2YBtAu3yB1KypHQfgOmio&#10;h/YZ7n0+ZdtmxrlIAFUs4iqcTZ9dZs3TwqFPE5Lo02pBDNAvobD53pNn8EU6eeeh2coObdXAeSJl&#10;wJR08x5bGmwVQVv6/pSoPc4arHMINdEXxFCCiYizqBEwfcL83X/eo39hF3ZhP1t7xMFwHhcGoDNo&#10;0zBJWyfC6QxqB1VdINKCnvGxlz/GdLKelV95DJ69us1rrx5TuHH6PjhOj6AcGSSURH9G2/fYKBgq&#10;mrrCWTg+WWKcwTkHGglBCWRfaRxb45KYV2RDn9ljkwgNKWERQYOHbk7s56hPN2XZJzBsDYjpUBvS&#10;AFQK1ggSA9rDMjOzAiyW0IxH1KNA10O77Dg+usty9iRVDSGcYNwWqqdgCqLA2SwiKQcsSkA6xeSl&#10;ZFcIIQSMDVjriDFirFC4VJ+u62k7gIhqYpdXA3le9jR20FQ+7ObB8XEGvxmLoEqInmXXEmNgsVhg&#10;7JQYRwnzSLp+30HX3uHKFUfo0waeRZfGrfkSugU0TTOEQ35wD91aUQ4XgPiRtCgGY2sIAUWJUtBH&#10;Rx8M0VhctHRdiXVCIZomrN4gwVBIkwCqG2ZvFkyJx7LoIXiLFBbryvRcq8MRKSTiJC/xmyXE08xI&#10;ClCCqXPpDERPn3VbqkKIBoJDtMLJBKuOZXsGElAcahJgFRkSfyiltYjtQGzuYyBkpnVghTcZ4QwS&#10;IwYVwTUTfNfSdp6QeV8RS1HVVI2lW9wFBo2wWYNMsrZYHX2EPg5ZLQu6jJWLwqKhScwrisQe8T1W&#10;PcWQOcT3YAQVQ6+Ofghnpi5tVgsBjS0hBEQNVgQxYKNBY8SIPVcvgE3NN35YggJE8BQEW6BUqC1o&#10;uxSqLZW+SM+BBiI9JrZp5ap2SVrRLpNLsA6isOiVyqbEPUENQQyakx1JtAiWoDXOe0zXopKiE6ko&#10;QRxdFFRLQkyJRay1RJZ43yPOUlqzEb7uwi7swj5Ie+TB8IOWmI3ByZRV8pWXL9e03R0ODht++cu7&#10;GANt12KLiscvwZe/9GHe/tFfUpmK0MLBHhzPoAXEShqACFhjqYxSiaAGqrKnqAvKElSTtMCHDnBY&#10;W2BtRTRgxKQg+0ESKRWTHzcNuLKi8BZrIuKTpMwCVZFkAb1vwXVY01BVDYUz3Ll9m7/+9oSn92D3&#10;Erx+C/7oL1puHS1xzZTTM6iLEc24pRwBRQvxDNjCVNCrcnI2jDGatc6CDx3Re+q6phmNiTHpiNvl&#10;guWyQ3AYM6YsoShLQpiD+sSExzSQG+OwxmKMsFz6pPd7n415ZZlZXgvGKGI8YsKK5bpy5TJ975md&#10;zeg6j5EKa5rEChfCyb0Z3/vOqxzuv8j+pSRV/O534Xt//Rr90lIWjvBA0GUF6XJxygcLdWGPhCkW&#10;tGKpCXy4sqFTy+ky0AfBqqMothCjdBqw0uJshTEBlUgpCkWE5RLFIuUEpCK0kYUHtMb3SccuGimd&#10;UFuLk4iGHsIJ1s8x0Sfpjmsw5TaIJfRHLLqWcrqL54wQI9E0wA4Sd2n7KcELpjxEZZmBpqSMiRiG&#10;TV6u9xixWAyFsVgKrLY54gxZ6jHIfYaskxvZKXufJok4irImYug6j++STxN1ZDo2n0cgJ4pIzPsk&#10;r2hVmGpKHyv8ItIFQ09F1JD2ZthIYXqc6VDtUXosilQFAcGrQ01JMCVeSvpoiTEyX7ZE7SAqToTK&#10;WawEhEDUJbWxWHLEDfG5XYY6R6hHoJGojkBNb2u8VHShwAdHFxVVwYqhtIbaWaxEYt+BnjApLGIz&#10;zW6hU0VkhClLTOGYRUGlSGUXmyL7YNNiQoRJZVF/xrJtwZbYosZYR4wF3jtCaxEdURU7lHVB1x+z&#10;bBdov0BrS3UR1vHCLuzvhD3SYFg2l83Oqa+GpUNDVWU9agVns7t8/PNPsr+Tjq7LBbBE2ObjL8Ol&#10;vYZbt5acnDXsX7YJLPZQ2AJjS2LoiaGn95GuW9J1HdO9MVGXLOeeoBENPqv9LF00LOc9xpYUZoR1&#10;FaWt0SyZ8JpeNia2xmje36PQFLA0YEVxztF6Zd7OKKMwrhw337nOX5y+x5vfg+dfvsqbx7f4+g+v&#10;ofWLjEfbCXhbkvMWUsQJMyfgKUclUiWGZ3vHEIMhxkjUtMlm2c7p+jmdrzDG0HceEUvTjDBS0fcd&#10;i0UOG6X3MLbHGIeIRTRttNEoWds7Yh0r2N13n2A8SSuWXb+gbedEbRHTY63BOuXkbEbXdaAF4+kY&#10;Zx2+9/geSmfxS/gP/+67vPPWEXsHB9hizFtv3+HaT4559sOf5vgINpnftAIbUBM2soJdDEiPogUc&#10;S1/gbcVoa5fi4HGq0TZbXb6nVZ2lCH1aKmhn0M2IixOWZ8e081MmKMu2w9QN1e4TuL0r7FCyow5s&#10;nZbfgyeGgCFA8PjljMXpCd1caFxL8Euc7GC2rsDWEyBgj2/gj3vULOhjQApDM7pEPfkwFE9Bf5gk&#10;BdsdSGYkVde4VAOinuvXfoTRJTYmSFggFJI2mDmJeSNfmtJGUsp5HZhhDMsuYmzJdHcPLl0GDHr7&#10;LkdHJyy6JSNT8GDEBEATm9stwWtFs3WAHD5NVe8y6SXJQapJ3kAbIC4gzKE7hflt5id3OJ2f0lQl&#10;fRRMNWY0OWS0ewWanbSBsAtQleCXaRNF9KAtdDOWZ0f4+V1a7XG0WO0T+atJf5subEAqYhC8KSnH&#10;uxQ7l2FyCaQCb2GynVgH77N2zUPb0s3OCPObhPYa0p3kADY1obColJSjXartQ6pmK8kvqLMUpwAc&#10;ikmqktNjOHuPxaKny8tQajwxCn2ocXaburpMuf0ETGqqkxssfEdUqOuSMJ+v9nRe2IVd2AdnjzQY&#10;HmxY9R5iRQ4hbFSSDywF7t45Zn+75ku/dIX01wUlLZ4OQ01dVnzqky/y1a/eRn1gubBJyuDSPomo&#10;aWdyZWF3a8yoTGLhYqTcvHud47t3wBou7e2wtbODE0fbKwSh7ZVuHli0Ee2XIBWFNWgJJwG8gdjF&#10;zI6kOmkc5A+WqmzoY4FfCLujHZ57uuGwcozNkrde/wanfoEcbrN3+QmunzhiB5MySShOZi2Lfkqh&#10;no5+lbo5ljUEOJ1Bt7iHMbC9M2F7ewdlm94vU/2Kgjt37hB8oG5KrLH0xz3OGSZbI1TnlLWjqUcU&#10;RYWqsJj3zM6WtEsPZpGYYc2bl87F4IS7905xhVDVwmhSU1Ql1sW0m1s8p6czQjtDtESsZbFsOT4+&#10;Y9TscPnyNo9f+iI3b7xB27a8/eZdxhOlslvsbY+Z1DXHqyxSw8OSwxpJFutJwUU65kfTVAyt1kS7&#10;RTG9Ao99GFydAcvGRiw2NqCFFnN8m/r6NU78u3S0LEJHQUM1uQyHT4M0YKr0XNgUusyszhNw7Yzp&#10;3bu0xw3d0TJtcrNT2LkCl6+u5Ab92V36qLShw7qCyfgAHnsO3NPgL6eZcHkPXEcCdkNUBZuZ0Mhj&#10;9ZSwPGF5dot2dpO2vUevSpWjS4ik+MdkNjiJf3IkBTGoEVxVw/YeXH4indsb3KKnXwYiHptZVtkI&#10;Zq4iqDraThFXIdUu7H0I6m3QOkV5cOMEOiWSojq0wAkcv0fznmOBsAiRtE7WMJlegisvpN/RwBLS&#10;ZgbS/ZEeWEB3Sn38HvXpDY5uvIUSiSagqlh6UmzjFB8embDsDcHUlNUuHD4D24fpHkoFDBn28iZG&#10;jRB6ytNjmO3AzZbZvSV9CJTNCK+OZa9sFVPcwVMwPUjnCS5hcCmgGCPWJZnK+BTOtmlmjnJuaNtA&#10;H+cYSlwxRfop5egQDq7CZAxY3NFdfOixRUXQllVilgu7sAv7wOyRB8NDQPhATBnYxBBymlFDIi2a&#10;Cdw+fptnnnuc516A0yU0tcMxpieS91Pz2c87vv6NnmiF1kNdwzIzuH3fgXp2drb4+EtjPnIV9nbB&#10;lMKbP3qct9+paJqG518ccfUqlBbmczg7gRvvwRuvwRtv3uXGzQWhG0E5RYxj5FIdLBOciRQ1IGlz&#10;/JmHs3mHUlG5BkaW5642/PqvQtXvslPDld1/xo/egbgHb96F/+3/Pua9Wwt2dxoW8yTDKKegUmGZ&#10;0lPQdYG+T8usYxcoqwXbuyWf+HjByx+DnUuChobWw0/ehr/6q8u88tqce/c8rvAUheeZpyd84uPw&#10;1BNXmI4TAdM0KbLG8VHD3dtbnJzA7/2Lf0/UBsIOGrcIOjNOinUAACAASURBVCHgUOMRWqbNgiuX&#10;xzz3/DbPPg+PPQ6jUd5LE2G5vMQPX4U3X59z++aM69dOKW3gpRd3+dUvw7gwbI9fZHc7bQwvCrh5&#10;F77y+8r3X7nJaPtwFTNCRLExpVtdxTi+iDf8aJsRgliW2lD3Dijg9nXmpz/BAWW9lzQ40xp2txPT&#10;u/8URqc0lFT9dXo/p7N55cLv5fAs77BcnuCMA2dxo3EClGUD9RQOtqmamqPrryBdJJaRkhKq3ZUk&#10;aD5fsrfXEHwLneB7SxFHYMcwO4N77xH9u0jhwY2Rsk5MaVHkyBfA5StYrjC+NaF7z7LsFdvfw8VA&#10;OYR0U0hp3pMUK7nEFIfYxuzAOgt9nij0BdoHithhjeY45+lXYciUloNsjEuHtw5ck0LDaQW377A8&#10;uocz4JomgeG6hN2dxKbvPo3IDlv2beb3fgTLORpbfBco2hrcFE7f5eTODcpesGIpRhPY2YamhGoE&#10;h0/C1pTu5ntEjZQERDpkCF0HKZZ0PUH7gPcdre+o+gLiKLHOs/foTu6kLJPFhHK6C9NdwMLOIUxq&#10;aO/A6QkaTikkotrTt54+WOpyF8IWLJewfJtuOSfGKVU9RSZTKEZQV1A9DlPB3unQO8fosiWagrKo&#10;OD0+YjJZItUoTdSMZdEuCd2MWPtVVOQLu7AL+2DtkQbDkiUGCASXshB5cQl85QgT+/twfPd1tnfe&#10;4XNffB5Iq6dKwZ/81VvsTAtefqFCgYPL8NlfusT/9ZVv8cTTn+fVtyLF1FCVihjBqWN2eptxuc3n&#10;P52uXTh4ahf6T+2ztQNHx7A9TiB8ewyxgRefhH/wGbh5Z48//FfwZ1+/zklraMbbaDvHOYvzu8Su&#10;YNYl8NpZcAbKpmR2Cs12Qbc8xcoWV5+DkYEmQh3g5RdgXsK9M2B5jys7T3J6FphOW2J5zEl7id1i&#10;zJIeDxSM2Gsc3RJG5h5L/yN+6VMv8E//KyjdKv4C792B/+PfRG7fMVTliLaDe0d3+eQn9/jVfwQf&#10;fhp2bdp/0pLFBgXsHsCHLiVG/gsf/RyvvXKX3/vKq9y4vsPu5Y/xk9swlxnb0zm/+PIWv/HrU558&#10;dr2lzQNnc5hMQLfgsUP49S+N+Jf/wtLeOyOczrn25vf5xP/4Mpg08bAd7I8XFK5hdxtu3voJ5dbj&#10;LPKG9Cp2uBgwagla0Lpipa28sEfVIiItPnYEqaG6lBjG47dxN/6QUucwP4TRPv2uIx5dpnriU1A+&#10;BZcuIa3n5LVv0Yxm3Ok69kZj4CmwwvLaV+lPfkhdOJbdksV4kpbfJ08xffwT6RzjgstPfIzFte/T&#10;tW0qUrkDIcWQ3bZC03aMgkXEcnJrRvPSk0ABi1c4fuNPKdu3MHTM7A6+GGGqgrIsGBcWa8dw9Reg&#10;OYDDF9gdXebOj7/N8sacQk+xTQnzodf0Kdav2JxdMeK0oxJDv+yIYYqpnwZbsyzOKPVvqM2ckHnk&#10;vDsCJe1xsBqx2oJEbGi5d3qX3fEWxIK2VO5d/wZb3GHe32Y6rpDqAG4/A499GnZfhJ2XKOIV5NYb&#10;bJsTun5G4T8E5WXQyL17/4GT977OYe/pZwE/PkCbQ2T8GM1Tz8N4F5ptDp/9OO/84FsUZQqbFroW&#10;1zSE5Qm2rukWSZ62OxWO53eoJgfALrQ3mX333xPb13BVYOH2WDBlu9iHw6vw5AtJ5vHYR7G37zL2&#10;Mwp/RFEUeBu5d/sW02IPFnsQb/P6t7/CwaSHsz2i3aEVjxnts/34p+DxZ2H8BIwNdXuDsDzGq4HY&#10;sdW0LPsbNLsNUMNWiZoFhzsGae8iD5GOXdiFXdh/eXukwTBs7ssatG4FqmaVUKlrA+3iJp/54iHP&#10;PV+v9pycLuA73z7muQ/t8vILaaGqU3jhIw1PPjXl+o3b7F26xEnXp5ilYrBD5jOJOGtwAiYo+9O0&#10;UBkixDbJ3lShqYZY/ZHTWWR31/HP/ikE9xhf/dO38d5hZI5lhMQRRCWYVJbhvetT5IRRFCpXIApd&#10;m6JMjOtUR0u6jlNw6kE7jEREFgQWKXQaUDBJxyr08zs4PO3JW/z6lz/Cb/z6PhNHXoIV3nwH/tf/&#10;/Q2O7l7h6GTMeAt2dgEZc/O9dzm68zhbL8DYQ+FTdIzTZWKHUxvB6fEpl7dLmuf3Of2lT/Inf37E&#10;yRymY7BVxVNPWf7bfz7l8f1hOPf03iERtqt0nkja4hYU7tw+4eykZ7q1z2QLzhZpJXt/DJPyCMsR&#10;cBmnDVE9iz4kdC9QaY8Rj40VqwD+m8/NhT16JpGUWr1HxZAyfQGxp9RbEI/BjKB3tMctR35JXV5m&#10;/4mnELNFuXeFDo+RlmAhWoPRHYg9hbZU8TZIQ60LXL/k6MyzaC1l/STV4bPp4XQjLEUO2UVanncB&#10;EcGox3lZRT5LkVWqVE4zp5B7NKMO4oJCHHNpicHiliCtAGN4q4FLCpdfgOkVdi9d5Xh2C713E47v&#10;JXnGSgKUYy1LImutKsSAVVCtQMYgY7w0VBpAl1hsTl+eoi5EgSAGq0OmvRarQ9Y3hzc13hgcM0bx&#10;NlLcSkL80yXzM6U1T7I9+iim3IGdDyEKLi6QaHOc5QZsj5hjnL1OoxFsIPjA2VnHbOGxox3K6X7q&#10;o9UYY2tUUxrmgRcWNcnh5iQhSIehAB2DTiDcowo9brwEc4ZTpe+XxEWH0RJGB/DYE1Bto8U41S+2&#10;IB2FMTmLZQnlLjBnuz5juzzOCUw8hXZ4r8xObjLeOYTtXdAGa2oKqQgxJQ5qdEkvfbrnVGAN0USM&#10;elCPaNJ2X9iFXdgHa482GBZNMRtXaY7TMunAGBugXy6onPC5T3+GvQaWbVrZunMdXvvebWTuaL+U&#10;pGtdB88/A5/46Eu88soPeebwEqetYKJFY5U0h7SADiuJhKhoEN5+G45O4JvfAleCLU65ciXy0Zcm&#10;HB4I3t2mKXcYlTW/8mvw2o8L3rp2O4VTyJZSyG5UjwSonS0RMWg03Hxvwb/784Yy3uIXP73PU5fM&#10;ajBcpx02eXOYQQNUbti+5vE4uuUR87ObXLlU8/kvfox/+Gs129P0y+O7wvEp/PlfLPnr79xjeukZ&#10;qkka75Y9uGLJ2b1TfvDNjpcOSv7gX6fEIzeP4LQ95rHHt3nuw/Dss3Dl8hSNMJ3AZz835QevFvzo&#10;WzeZXjmkL0945pkd9g9SuaDH0vC9b8759neOeO+W43QZePr5yzzxjKGo4M23LMeLXfYnl7hx8i6/&#10;+4dQF8rf/5zw8lMGGyIYhwB1NaKMVQrj+VC8uxmr6cIeRRONiHis+rSxasjUJgUqFSINuC1gxDJ4&#10;zmYt3fGc6f6CqvZQVfkJyAkvBtmMJIAScWkCbCtwNSEKp7OW6nTB4a5Ps9CyxBghxpABZfJFKfvi&#10;f+QZU5v0s0re7hZSYjk1KZY5S+Y33qKJFXZyCJNLmN0rTI6uEGav45cnuJ+pB48b/x+cyhDjd0hu&#10;YfNkskSpkGov/XJZMusDs5Mz3PyUaeXBtAmgS/ZNQxxktUhMqdJBoVCsm+D7ktNZS3F6xsG8TTPr&#10;qqZwJgciz5teh1CaocMULSIdQxQMtAHGwJheaoyHaFp8GbDGoJ2nnc0oFh1GU1D42BTEEzAhUIiF&#10;wmKMyVroHJdYOyC/a4v6GeqnHN+5S7E9o9zeS05SCqw4jBpMECSWGC1Ik6ACYpVeWiXW5AIIX9iF&#10;/Z2wRxsMo2B6oqTNcmiBaJJHGBIDqu0pzz/9BC9+OFVWQgLKb/0QwmyL2+943n4VXvoEjBwQ4VMv&#10;w7/945rFWcBpwKpDY4HEBmG2unowLWVZcfsW/N7vX+cn18a8fW1BNakQ+y716BbPfjvyT37jI3zk&#10;w1M8RwjbPHap4Zd/8TFu/O4PmOdBZxOvDcOnAaoqRbNAHaqW27dO+PrXjsB/h6cOPs1TB5eJsgGE&#10;V4OXwUSHJW0EtEQ8Cyw19EfsTiMvvrDHb/2Wo877jIKHozvw/371Nt/87jGXDj/OEsvuAdy5B3ff&#10;u84T+zX7uwe8+9p7/J/XDjHLiuMjOJ7fxFaB116f86d/esTf//JV/offqWn7NKbs7sKVx2r6b7wL&#10;ZofOn3Jw6QoOWJxdpx41XL92wtf+/HW+9c0lrngR2xzw1ddf5/GrT7O9X3Hz1phoKpYKN097/uzr&#10;b2D9TZ7Y/RjPXkoh4Aw9UFCWFaVPbP8F5v05NVGc9lh8kggAUBBNRSdjatHEhtotXAmlLSldhYuk&#10;xBvLRYrkMoQzIwfsVkPMG/DsMk2wXDWhYIQsqxx2LOuzDIhRVNMrrx2lbGywnqg/xFRM0kOJoXc9&#10;ajxWa0otEwg3jsrP6Za3qI5vYpo9kDFFtY8dTzF2RvTx3AT6P902I0ncD8xym6wSgeRU0mpBC6JW&#10;KRudLTHlCCc7OFdkwDgHWaRwaKtVu2HS4fImvBG+bXFSQb1DacdIKIjB5LTXAtZiBQwxJSGRCGoQ&#10;DUQVrLZYfNpMh9mI/DCmkzGqKYawFo7CjbCto+0Cpo+ptgJSGHoH+J4C0MIkwG1iinJBT9CcEUSS&#10;mNqa1FZhscCGkMtapCHJpzjJRVFguh6JWctOkVcuBzBccBFk+MIu7O+GPdLTUhVPNC0pgxOgLmUq&#10;jcmPOYXQ3uUXPvEh9qbQzmGrhvYEfvCdu4zs4/izKa/+9RKbo074JTz3Ifjcp5/h5O47WE1Zn0wA&#10;E2rQakgmh5JClUULb70TuHZzhLeXodqB0XME+yzf+l7PH/zRj7i7LDDU3Dp5FUfkC5+G/S0QwkOJ&#10;y2Fw75egXtFgKEyDK6ecnkXmc9jZPcyhfJKDzrmWkGgxmsKcSRDEJzBMmCMsubRr+PxnnuXX/oGj&#10;zMmWTu7CW6/A974Fr/yNcOfuCLUVi5A2EfZxibHKtJ4wKUb0J3PefusVXv3xt7nT/jXNwV2uPG/Z&#10;f1KZ6zt899U/49/+xXVcBfOcbfbqs7C7M8aKoV/2aWwBKtcgxrG9M+HKY/scXt6laRp8r+zvP8fZ&#10;ScXbb0PQCluniEnN9gHleJuuc1TllHGzQznax9kRMaRoWoOM876n5qcClAt7dMxopNAepy1G88Mk&#10;BZ2MaWWCly3QMSHW9DoCaaisw0pa6qZbYGOaNJpVit8EhKI4vBQgFaoVrbf44FIab1ukTW6SIhPE&#10;6BGjKQJKTqOmuhkh4CHPmxpUC4Kv0VDSSUc0LcYqTkwCSmooqg71t1jObqcYkWYbqktoWROsbKwG&#10;/UxbdmNSnTWtOqRlLpJ8QAtUa3o/IoQJQacgY5xzFC6CzCGeIaTZsK7aNjHDJtYQp3imhDCi62ta&#10;XxC1xLgmBYgXyZmKAkZSsLgU8SLkUipCwMXEyKdWzgk0TMPSNtitA2h26CiZtz2LzudJyxCezdPH&#10;HowSTCSQsgWqyQK8soKiTBkNbZU2YJoSYyusLZjWI2zdZElJgLYnLLsUe9lViJrEQKsDytx+uQ1z&#10;musLu7AL++DtEWeGQaXP/0n05pCErgAKWbK9DS+9kD5jElC+/ja8/cZ1CruPqOHN194lts9iG5gd&#10;wd4BfO4z8I1vLfDMsTpGh3CepLzGadhrmavF1FvYZpfRjkNJKY9dUeHKx9k+2ONr/+FrfPYzPX/v&#10;CzuM6ttYFuyMxlzeb3h3luNlPoS+FNKYLWLRnKK0LEo0zvCdo2ryYKieSJFZrSFov2DUURhHN4et&#10;UqktBFqev3rIR1444Ikn4d7RTS7v7GJNwR//6zv82Z/fpdx+jqeeMVw/Ba0jd448Fji8dIWw7Lhx&#10;6x3GOuPqczscPLPNE8/ts3MAzRi2tqEwjxP6JPFQemwV6GLN4eWUFW7eK8tZ5MdvntF/YYKVS4Bn&#10;NHX8w9/4CPuPwTe/ecIPXr1GPbrE0Z2Web9DPSlxVZKz2LJCaXG2Wc/otEjjS0psdSEH/jk3yWyh&#10;o08phdWAlHRS05oxDkuIDV0smAl4IxSYJLjXDnybWOIHooqkbGNRSqin+EXL6TxwZgLRWsqyTMtO&#10;wcNihvcdxpDOmzM5RvXpu5/yEEYcYieo9VAcIaZDupyNp0sqesZnhLYlticpwkSsodmjx7BsF0yk&#10;+Fs2YmSV3vmcrSUjickdwJzLYC4luehChFjCvMQbS2kMdemBOegsxWYmJ+hjkHQ5iA2qI1w5oZ31&#10;LObKWQClpCzqJB/TAGen+H6BcwFnlOgDBFCNiCkgSo7Tmx2/iUnNYYTWVJyFkhAaTjsLS8/l2DA5&#10;vASHu4m5vnedfnFKrV0iIJJOBbVZGiIOomMZC5a9xXQFzlQsVDBasXN4CWqbJA+nRzA/xoQOKfLm&#10;iXif9ERN0jsPDPkQ4vHCLuzCPlB75MEwQBQhaoGJyfdYBSfg5IjP/cKHePKx5B+LKvm673/vBr2f&#10;Y5gSJHDrxg1+8DdP88nPWEZNGnOuPgkfe3GX779xgtU9NKZdaEKKi5nAsGfuz7DlFoswY86YroC7&#10;8x4TF5SLguf2xszPPsq7P56gn4ft8hksgdDDpa0GOMmpU9f1SdA4IhishdIVqBf6LoITQl+wmCmL&#10;RTpe72c6VdJqXrSM6indMp0vBVboefrJfYwDBCbTgDCjaXaom33m8yMYGba3wQYPNSxnLU0xxSnM&#10;jhfsTwo++/JVXnh5wtO/UFDn2PvHHYzLNPFIsZ9PCcwYVRNOTxLJ4n0k4HCyw+uvL/iLr024+iTs&#10;XHZUE6i24fO/Ap/4xS2WYYvf/ZfXaK4tee+9COYKy2UiyOykZXbvmCo4ZmfQLaEpy9WgLljKMqW0&#10;3nhSftaP3oV9gCaaNtCl2LMDmrN4qWllhBNDNBOijCiryGinZmd3JzmDk2O4cS0n7rHnp6KSQowp&#10;KUVzUEWkYjLeZjw9ZHdvBwjQzeDsCB96jJHkdIh430OMWSrxMDCcpVFi8iS2AhsQyZrjtIst6VWl&#10;JXYzlot7bHdLKBqQMUEMHs0g829rG8k2HijnICEZAJxdySRUSnoVjBkzqnZomm2K3R2oDcQ7xDs/&#10;TgzssElskI6oJM1wHONF6HSByohmssuk2WN7fx9UwbdwcofQzjCFYqygRAgxeUdbQ19hoqQZsLRg&#10;Zym2uQt01hCXjqo+oGi2cM4xGe/CU8/AFOjvMrv5E3R2l1p9ynwXFYkxh6p30BcQaxa+YamCKw6w&#10;5WPYwlCPt+DKYdJG35vRvvcWdn6PwvRE6aA9BelzHOiBiY4bK1MX/ujCLuzvij3yYDiKoKRc8uQM&#10;bim6whJr7vHFz19hMgLfLamrmh9fC7z+5vdpxluEMKfrW7ruHm+8+UM+8vGX2dlJ49B4DC+9tMUr&#10;b76NkUOiTvPqnN0YNyLTYgsPHM+PWHS71LsF26OCIAYWlrffhe3txzDA2RGMpw7nkhyjzpvnVMx6&#10;UMuyRdGISWNrulJUYjCUBTi3Q+y3KYtclIfpzvIGuuloSvSbX0ZGtaMNcHwE+3tb3D29x1azw2/+&#10;Fpy2z/FnX7/N9Zs1prJ4tSkFtMDZacfUdHz5l5/mt34DqOGeTW4eYJqx6L05VAb26ykdxzgEm/aq&#10;oApVJexVlzk5nfE//y/X+O/+myf47C5sk7PLAq2BUQW//dtP8JNb8Kd/fMKrP7jL0W2DkYaD0Zil&#10;2aOMPS6zwWkpNyXl8t5zYT/flojXsKEZNiCOQIGXCi+Csw1lNaXcczSXp7C3lXSgp3c5+/FrTAxr&#10;LSusgEoQg4rB94EgjtF4m+bKk7D3BEwb8Au4fY22mxNCT1EUuUDh/2vvPZ5ly64zv9/a5pg01737&#10;bJlXBgAJFECAIBqGAtuoQ0G5jlZII7UmGun/0EAaaaCInrSih5pIEYqQmlJHU002pA7QiGCTTYAw&#10;hapCVb16/vqb7rhtNNgn8+Z9eAVXIKpeda6IjLTH7Txnn29/+1vfSrKJGFINjafvdYootL26w0WH&#10;Uh6NgFJpOj7qdCHNGxbzc/xkir6iwCnEWLIihw9CLEqve37/1mVVJGcpm1h7BHTy0823yIc3YPcK&#10;XNsBFjA95/G917kSHcv03dU6BYgZEnIWrsUHQzEYM752E7avw95OGggcP6BbTIhugSFLcovoISR9&#10;NspCGILXEOc9GJ4RmYGu8AKj4T57u1uY4hbK2zRaLwUWhzx8+wfkbYOeTzB5XwHPW6yPKCSBYaVB&#10;bRPzfWQYyeyr6PFL6NEgeWeqAPWc5uSQk+P77LRTjO0QGrq2xhIRloU1loDY94mFGzC8iU18VOKZ&#10;BsNRFFoNmU5qnn8BDh+n6pi3roNiyidul3zyk6AEujABhHKY8Vtf/izDreucnCQSY2v8eYI8TFWI&#10;RFHXDaNBwde+VvKNby5wbsbp+ZArO4phmRyNkl9vTuyRcVEUVE5oW1i0HbaEItNgk/SCmJKjvY9g&#10;YDiAxaLi9HzO9p5Q5OBjpE2F37AidKTfNdU8aWR90sEqDd7p5OQkEINPOuaQsthVT8KEEDg7O2N3&#10;dwAoqsWMrNxj6Uc3ncLe3hAkIyrIhvDaF+GHD895eH7CcPAy1TkYaxiVUFWOr3/1Ov/JfwpVBcMc&#10;bIQ7D5K/8p9964CuyTHKc3b8Pf6r//Lr3LqxB/mAPIOTBq5f2+HOAcz9nMF4G7W3w//2fzv+2b/+&#10;Ib/xxV3+g79/i+dvpHLUAJoZN656/ov/fJtv/VHgG80JZ8cd1SNPUQ5ourPEXS1RdEivjTG4mjWa&#10;+kn2a5NV9+xHhOgxpk9Ya1vIhPHWLgN5jsLV6PxTUG7B1RpMDb6Bg8fw8DEDHRIIlgxrQWUa8KCE&#10;0dYQu/sy1Boz2IOr+zDYSpXppsf4w/dw54e09YQsN8QY0vQEkSwzNOGnAZ3EuGqtQamV+0SMMY0Y&#10;l9XgmoYsyyiKAu+TTRpaY4yh6joKir/RFiZGUJL2EzDaIEVBtrODzSzD/f3kg2yeSxdePIeT+5wc&#10;PIL2jOga0BaT5akjji0ERVkMyK/exIpPndzeTRjsJJa8msLpIX56yOz0MTvDHN/O0LHCWAPisHmR&#10;Kti5AV3lsMOAGXgw58AZUip+7atfAObgBOLVNFie3Id3X+dh9R6tnzJsYLTU1rXJlcJmBZnkMO9H&#10;Klsjfv13/jPgBNpPQLsDucU9egt9/haz80ecOE+pG8qhQFsT0Ngyh0XTu2o0gAXVoKR/Lx2bfmgT&#10;m/hoxDMNhomKtvFsjbc4P0kSiBvXoW4WjAcHfP7zr+I6ED1NOj80O/vCF756nayE+SKxmcFDDDcp&#10;Rz2H0VfatBa++MXn+Vd/+DZ7uzexCk6PYWen1/MCjpauA3EB09t6ZWLp5jMmTc1L22PuPj4kH1xF&#10;ZzCZHDPIt1PCm+Rk+QAXoG4h2JBmEqMjSofCUlfJQ3g4SNXdFguwQyjKEe0qQez9kzCarqNuYDTU&#10;lIM9YMDxuec731V8+6/v8NnXbvG1fy/DK5h18KXfhkq/wv/6f3yX04NHDAYvUBZwfFCxO5zx2m8M&#10;0BkMslSY6dER/Ivf87xz5z537z3mys5tRiPN+XnLm9875lO394HUXm0Lk2lD5xRZmROVcDKH3R2D&#10;zl7le98/5N237rC/C7/5xav87a8PaDljSACd8eXfKnn89g7/38MjrFwj84ourGkmf1aN8CV96PtN&#10;ZW/imQjvcThU5zCSAGZx9SpceRW0g8VVel0ETI/htKI7mhDPz9DNNOk9Q6TpWrq2xZYRVMC+8Fyq&#10;zlMXQNZ3Ci1MpnQn50wPTmmnJ2zZjtVAK2kuuOzQsJwWfxo4DknrjO8T+PTaDFH/+w6c1+TFiGx3&#10;h2U5cdfUuLbrkyF+wYjqJ7gZhNV+BO9ou3p1nHprhP7EKzBokm9jGMJM4HwCR29RLe5Rz0+hnpAp&#10;nRQlLhBaR9ZnN+vnn0cHC37R68IshBoWUzg9ZXL8iHZ2RE6FiRWahkRBpBmAgEJhQI0QScbuIbZA&#10;TWCCJofTw76Dz5PftBNYtITJjKmfIVRIJ6iqglglA/eoQDw2M5AP0x0ygj+fo01yqkGPksPI9lVO&#10;7/4FXTvBiSZIQ6RDYkOIGh2E5H/sSBR+l45B+gfLfJFNEt0mNvFhx7MNhhG6Fq5egXfegdEAdvfg&#10;3p2H7L/g+NKXCpQKSPAYu0XrFbWHcgyNgNlOuSoGsL2bDwKZKTivZ4yKEb/z9Vf5f7/xfcZDqKcw&#10;n07Y3d5CA46IoGjmyUrHNMlqcmTAqRFiT5mcP+Tq9Xu89MmriAIzWBDYpvXw9t0jbLGFD4q2ARmp&#10;lKQuKTlHdO/sEx3aQG7h5NwzyAKjQUnbuxbJuuC4v7mlmd+AaEXnIE38FXgK3rlzyh//6WP+7bcP&#10;ODgcce3WPrdfBZunG86XvzLkvQcv8y/++UMABkM4aY8Z32j49GevsehS1dTOw/f+Ch6/W5HFfV6+&#10;+RxKaZpFzdje4sb+/qqbF5UY7bqeIzKmKDLmbkEnDQu/hUwcXTVm4XeYPXDEc0d7OuXv/EfbKHOK&#10;YsLOqOTTv2b4yz9WZFrhGhBZO4Vl/eEvXsOPT0luLNc+BiFgMhSm1+f2OpzpBOrHoDtoSmhaiG8x&#10;r46oFi2q8gy9QxufQK4CPLjgMK5CcgPTE3ATmMyhM2mk3bXUTcVisSAuFhi/QKzvZ4fWQXC8yOT9&#10;CVPhSZXcAC0SDFEtpR59IhgK1AAfDNqMYDBK8oz2jNA2DLI8/ewDx9MTeCGCNSjXD/2jx9OgXQ2T&#10;o55N9bAw8PAIpme0vM1CDhFaLA5RGQRDQHDBk7l5GoDMplAfQ5wmxwinoOlomo7FYoFbTFHdlMy0&#10;GKrEKONX8q+UBWFQppcyEPuqRx5RDtqOs4MH6LsTxoMrsDdMMwR5jhptk7VbeAe67VLntNREuwCd&#10;Q2cCNum+YgV37twh44y98gqDrRL29yDPCUvnCRE8IfW5ZlkcpE9O7B1GEhD2vYa41w9vgPAmNvGR&#10;iGceDCvJV/chm0Ndgc3P+M3fvM14CDkKxTYhCN/61jEH55rh1R3ePXJsbRuUB1rYHQamJ+/x2idf&#10;4NVXNEYXCHBzHz7z2g3u/+iI2XzIcJimCyOgySnI7YJ48AAAIABJREFUiBncuFKkSrAzyAYwKFoG&#10;2y3d4h5f++o1XnoFFHPyrMBjufcYDk8cMhgS25Rzba0lz3vWOXarohvO10wnLTbLsFZTtXO2toSw&#10;IqPMZa/R5ExPkIgtUnnVNoBSlojh4UHDw4MO5DkePBrxe78P//V/AwMbOGrfYi/7Nf7BfzjiwdvP&#10;8f3vVjRnJfs7OVZP0RrmM9gpUntPzmcsZncRPSAvr9A1JfX8hFvPFVy7ClUN1gSsUhQlZLlgel/k&#10;qj5j94pgpWXRNGRxzNgCreHdH5zx+MHr/Mf/4OtAzaPzA65tX2d7G5Q1lAWcTFYy4T48fVHodEKs&#10;7u9PyiPkxz/exDMXCUoIKI22OcsKFCcP7zF98G3KbkpR3wdRNMMDQl6hJMMoRWZ6cX5Tgy6w1lKW&#10;eeoRXc3De+8w7O5RLgqUs9QSaVQgqIBWnoEO2GHE+w63LHf5JCP8U0LhUNQQG3TQeIpUIlyBLMGw&#10;3iLGDKUH/UI1cX6EDo5yMMLPPuBJHNX77GsP5LsOtCXLFSiH9w2zowdUP/wuI3PKmXVoN2Z/dhMb&#10;I3pwTpktMMZhiLDwoLewpsAOysRkdxNO775FdfADdkyNDi1t7JXfohCJlNpjtcd0FSo2QJcSA9Sy&#10;KIpJRYq0I+oknI5BAyWKATRzqrMzFkdvUI122I0F9tarMC6gvM3WqXB48C46a1MiZDYA17dxjATf&#10;sQTfXT2lOn9M7Y/Q9g60hsGeAd1y5fnn6c4189mMrl0kgJ6XGCkTwL/E/qo+ubnvAHs/fL8ZlG9i&#10;Ex96PNtgOKaiFIs5jMdQFHB09DovvZzxt766v+riXSc8vAff/NcPeOdRg9m9yttHd7h68wb1tGag&#10;Dde3cg7uvsnh5wO3n3sFaw2edL/8e//+5/mf336bqjrjpRc+QTVPt48cTetrqknGjSsdvp0xPZ8g&#10;rUXLMeVwwe/+7ot8/evXybM55/Uxo+JFzir4o29BufsSp3ViprQCEZ2sOAkoSf7D16/CsDRMzo7Y&#10;u3qL8RZMTzu6rl1Vn5KYXqjeYihKJEgkisOLR+Wpw3UhAwXnM0vVbLN15WU6D9/+3gF//Ge7/P2v&#10;l5RmB4tnp4Tf/XsDZscz3n3vLrdeKKinFa6FnW2Yd1AW8OXfHvHmu/f4wevvkVXX2Bq/wiuf2Oaz&#10;n9vn+g3IirNUTpkdxEBWgqtbqsphTMtvfvY6V7ct89OO99444+idU6pJx84o8OKNl7ABgrqKiMUB&#10;kwamzqMNdDmE6NbY4ACi+9f9lKqoNXZmGZu7z8cjFCEqGp88xdPgxpFJJKelVC2FalFKYWyLzzoE&#10;hXEgKqZZ97oDq1NSVanB9ueGDriqJkaDIAnYiSdIi6GliC04CLJMDHuaf/X7AeIEjJLX7QKoMN4k&#10;x4Wo8QJGJxDVVIaYX0lafwA1p22OoKnAxr+hmg09EI4B6ik+syid2MxMK1wWqaTD+Tm2iFjpvYUj&#10;aN0ykJo2duAFN1OYIoA2qCKHLF2TygZCbJAwR8UGg0GJSYnHBHR0mFCjqYEmMfNLezYEL/2gV08I&#10;ZgEiSBxBuAqyD0EwTcf1HejCQ6bn32Fv0MCVF6AYMxy/ysFxYN48RIImizoxwUqDj/jYAXWaKcxr&#10;dsoKaWfk7X3CJMJcINdw/Tp2UFDcf8CsmVB7zUjnIAUxgkSXnI5WRTfM2kNvuqJNbOIjEs82GCZJ&#10;B+ZzGI1BiSPIGa999pPsbcGsmlGWI6KHt9+Eh+8VTJstXCiYt1sUTUlVKby22FAyPd/jrTc9d9+F&#10;25+CybxDDTyf/mTBrRdGHD46J88DbacSKyuBoc4Z3rD8o3/0HJ2DH70zYjQG1FV2dyDPYLuAiCYr&#10;XqQB/vzP4V9+4wfk25+icZGylyQuFgum0y22BgGlI12EGzfhk596mW//4ISmhfEApqeB1rer2UG1&#10;ZIihB4SOVDggMK/n6N5GDUlJd00YMWsCWQGdAil2+Ma/eoPC3uLvfuU2msC8hs9/Dg4fjTj7P+8Q&#10;asV8Du+8CZ95LRVb8kQ+8UnhH/7Dz/PFL91G1D5a9rhxHT7zmWSlppmT2JEdRMPefsmjyYKqXnDr&#10;uZK/+5WSl25CaA133yo5uAP1DHZ34OVPQNeCLmB3awcHvHUPzl2bZm1LiOuVNcSzElFKn7G9Unc/&#10;gRo2MomPRahiSGwMdesoYpp6NrFlK9cMshIWGXjPQHUs/AJHS4w6jT5tlrJatcaHhtBUKOsAhyiP&#10;sYLuK5VZJRgViNKi4xx8BTGizBYXWZrrjPD6+fZ0UCwxgsx7ZjjHSUbE4BUYFSBq5i6j2L1OsXez&#10;F96f47tTYlMRqxlKb7EsQvELtuATz+sRIM/QGrxPeldPjahAOTBs25x60KLamBIO2g7MHGROpiRd&#10;uPkAJMM5j9Q12bIinfaYzKN9g5UapTK8ODRCjB7lG2JY09muSQpS+Q1DUAHHMdEuQCskFNDugdmD&#10;4ChQjEaexfwxjyanhDhhXyvY+zT5lVd4UV3j7Ad/gA/C1aYH21YS86w9qDZ5SccpQzNH+1OUf0A4&#10;m8HjBRRDuPVrML7GcCfSVGe46UNC63FaE7tAHnOIS91yKrqhgk1OFdH8BM32JjaxiV9lPPNgWCQV&#10;WNACdX3CCy/u8LkvXAEgswn8dQ28+XpkMb/G3tVtJgI7w22UVYx3LGHhCMFy7do+Z0eP+c534Par&#10;kFlLlGTR9ZWvPM/Du46Ts/tk2QsJhIqnauaY2JIXY4aZ5XaEvb1EqlgFwXksms4VVC288SP4N382&#10;52wyBhdwQ42xSep4cnLC48cZ+3sVuU0FNba34Le/lnM0vc67d88YFDvojJTYssR4/UOW5vMEokj6&#10;TYzo3vKscaANGDugcx1dm/roQZlx/17Gt74558uf2WV7rFBhTlEM+du/AyfHL/D9vw7U8Sbf/IZD&#10;KcOnPw0dR2TdDr/xmWt8/jeu4UNy8zAGrIGHjw4Zbj1gb7BFYMH27oBPv1bwcKp4fO+IWzde5OVr&#10;sF+CHsDzX+qQ37IriZ1X0Ol0O5zM4S//Gv7iux1+lDPLz4ndgkI3a8qHsPZ6yQw/hbHb3H8+FhFR&#10;YDJoLTFKuoi8w9ULQjWF2EE1gRjwakKIcyADydIMgtJQjkBbgq9ouoasq9F0tG2DaWuKTpNwaQTd&#10;IqpCYg0sQEzSf4rmklH4z+ofK47EenZIHEK0hJ4ZdTpAUIz3bmFvfgK2rkAMtIf3aBbHDEJIp/X7&#10;yX1/oVgHxP1FUmY9g5mY4aqZ0TUzunZKJwuaZopparJ2K+ltXQWmu5iRyQoIluCh6zoyV6fj6BZ0&#10;XUXrJqhYE3RG1BZRGk3EqqSvxbeJFV7au63YYUUUh5Nzgm1A7xLaEhZjKHJoh2ROEacP0OYhRZ5R&#10;tQEO9yF/GewOg90d4q13mYcH1O2U3GtENEFB0AGkBrWA9giah+TuMdYrmuoQjk9xaguzexsGu2zf&#10;GGBCDd0D2qojxAzdJ0OvSi/HHEJffS701nk/o6RmE5vYxN9sPNvq/V56pU3K45hXNbdv/zo3b0Ed&#10;QZmSyQKOZvD9d845XqTBeeMgtDmnhw1uLpwdNpycevKh4vGk4S9en7OQZF8ZKJl7+OznYP/qdQ6O&#10;7lAOehBORplvkxclWWYThlPQSdpGAzijOavhZAZ/8P94/sd//B1++MaCV195niK30CnyNDPH0fmc&#10;B4cZZ/M9aq5Rk3KQf/01uHFLUdd1slYzGaJGVC4d5yJCF8BFIJSkKdhUAlXbPTxQBTidQhNSG+hs&#10;uKoGOpnPyYtbHB5v8c9+Dw6PIR8MOW/AjuBvfXWLnSs7DEc3+aM/+RG//wdHVMCiuwrWEjS0MYHW&#10;aEGVcP8I/pf//c/5/puaE/cclR/ggE+9BtdvZhil2RoXnJ0ll4nKwWkdaAQaDdMAM5+O/+5j+Iu/&#10;gt//l4e8/qMHbO3uYTJh0cwIGFxMJaObOKCJyXEpkCrT6QCm94cOaALJ01lij5s3wPiZjSiKuvbM&#10;nE/T+HoOZkpuG3wMSSgfa9AObQtGxYhhUZIpReg6Yr2AtsH7iBJLaQ3a1mBrRnlGbkuyUYkMNDoL&#10;KL1MfqIHe5rY+5zHZXU2PBIcEjWBHKcNXhvQiqACLD1nw5COPWAf5ApNvEIbr9DFXRr2qGWHhdrC&#10;PvdJuH4rAfuju5zef5NuekJus2T1thro9WWOCakcfSpPAUrhhVQWmap/BBo1wqldKtmhkR0ce7Sy&#10;QydjHENaGeFkDK4k+AKFBlpGqmUYO2LQuE6IdcSEAKWDscCwBFuAU4TaQ1sTQ0cwgaJQYFqwjmGZ&#10;k2UZZVli8hxrFKaXRyxL0a8S26SvBCeGC/4mrGQrmADGIl4n/W8XwU2JsaJuG/JByc3rW2wNhdns&#10;EeHhW3B+AD4wfPFlxldvE8pbLMx1glyhZkwIEcICOAE9RbeQSYEUhiIHwoJucQaP7yb2WJUMr7zM&#10;YPAiQfbxaoDKhzhlcUonQB86iMmfmd5SbwODN7GJDzHWyMRnnBmOzKqIKOic4srVF7l3H/7JP0ny&#10;CRWTG8NsArNsh/IGPJ6mPnWohGE2JtawW44gVtw7atl6eZdTrfjv/6d+BlX1k6AdHB537O6XzKoZ&#10;+BEVBRiFj5p/+k//kN0rn+XGrRuU4wTSFw08PICHjwPvvXuHs5MGVdyg1FeZn8FgqXk+8gQ82zdf&#10;4p9/c8b33tvi9m3YuwLf+S7cvQ+HR569vX2qpiUGjZjn+L/+EP70W+A8VA3MKtjdeZ7pAnITcC7S&#10;scX/8I+TpjrP00zm6RkMdwyTSfIJ1pQgnvM68m9+0PKjhxm7u6m8MiH9/nAOJy5gdm7xwzuB//a/&#10;O2M00Hzh82OyDDKb9uPsFO7ehbv3HnB8eo2Hkx2+/eaIV19J7hNvvQnv3QsMsm3+9E/u8u7rOVf2&#10;Mp57YYcbN3JGo8SqV4uUfPfmW3B4POXwcE7VCvs719BOQSgY6RuU2ZBv/Cl89w0Yj9JZMZlCPrhK&#10;GUCaCGJQsUxFrZSBGFNxg/Csjwb/3Q4vGl9cIWgFagrqUTKYUIeIHeFzwUsCWLEz4GJfwllQYgh5&#10;jgy3eXQyR2U5nE2geADNgj0zYtpmLMIcHTsQh+BRRCIGzXbSrWYjmnlAGENXQJ2MwPPyCqf+Pcy2&#10;ZjY/xtNx5doOVIdgLHS7hPwLTNx1AnOanrHOhiWj8Rg7HqXs2cE4ga3DN+iOHjBsjtGhIfqAuLUk&#10;UdGAwgR6Ky9FFE0bBJ9brFlA9QD0iOgazu0NcDvoCIIjREeMkdwkkFrXNSfVGfvbQ86mM7ZiDtUc&#10;bEY2P6PMdrEqQ3tD5h3IOayqwxUEpfBWk2/tcH5eU4fAOJ5DPAY0A2U4rCKtNeRBE/sKJUt3Oo/u&#10;/6fhxR8u0kskQNMllx07pGkdZ2eB8XgA5i7YCvwdanfMcOc6s2nAVw5jhRCmTI6+w47JYPg5UI7y&#10;uc8RYsn56QMW9YK6rtm/egVCBTyAxSMKbjA9iWTKkpcFtAEJwuLoPQa6hGufA3UFuf4VBnGHo/O3&#10;mMyOyI2wtzWAxWPI9mA+wynDo7rixrUt3OQEvUHEm9jErzxWTph9H/qMg2EoCoX34H1gMoH5PHWq&#10;3ge89wwGlraNtG1LjBGtNSaYRDkGYaBS8bouKprYUDU1J0eCPhkhccT5cccoH3BlG+rJnNIGytKS&#10;GVBYIgn03nvQ8cO37tN4Q+330vpCsnFbNFO6xmBVydjuoFXyNhbX52wYIWoNaI6nivPX4XtvXVRs&#10;m04dzjnyPMcYxXzecHTS0HSG70znva0UiMjqkd4b3nl32hfiUKvPQwiEEIgxsjfcwnuF94rOB47P&#10;IyeTgL6vVsU7lu0bYgBdUneKg0PFkY68dWeBUgGlTPLcj4L3Hd6PCepV/uq7E969d8qf/9sdYvRM&#10;p3Oqao7WlrwYcv+o4+Fpy+t3TtA6WRLFGAnJJYnxeIuqyqnqvkBC1CgP0RtMEI6P55yeat67r1FK&#10;rY7Pe08IgeFw2E9h2wt1hNDfUjfxLEdAMW8DIQp57ntA5pGswSPM24BRAU9AR40OoHHpokIRlGLa&#10;VngtbA+GKSM0nAENNI6uDqgMvHIJfBEIUaGwODEENIpU4MWaMgnpXd1fNI6gNVVoaVQq5BF1C2oO&#10;cQFXn2PXjGDn0yCLdI6KgDIJLEuvFZoeweIMzh/D4iG2O0aFRV+6GS40PyaNImNArVXRq50H7Sh1&#10;C0XyKB6/+iLj2y/33slNkiM4ny64ZdnL2Zzd82MO37uDE0tpDKgusQuqQ/lI0wZKydPmVQcS8Erh&#10;JU/DBlF4BTEXcmVRNkCYgFjwLaZnfiPmqdKlSHLZeZoMRGJACHSdxwWNKJs6VH+U2q2YMd7L6DqN&#10;iwXGdxgjRNURulOYvAWHFvZvpeS+0RWyxtO2x9RdS7WYUc4OkvtE1mDzLULu0OISCe/Au4Zq9pis&#10;3MEMXkhViLaug2rZ0cccn50yryvGcUYeZxA0jCyDUc6k8kzahvyXcylsYhOb+CDx7DPDcFGwKV56&#10;eO/x3jObpRuDUgpjTF+tKgG8ENIUvSjQ1pLrEqWFLibry+A7xuMBpUkyNIoSRUbTJgIoxLSsdyQP&#10;36DpuogLEZOnBLLD0wnoDqstmc0QBOfSMs5DbCPKJpCeqsZFFouGtm1xzlEUBW3bkmXZqtJW21qc&#10;c1RVQ57nKwCs1AWA7XEh1toVOIwxrtrBWsGYZJMm/X1Ya5Vkl95T1w0hBLquwxhDlmVYmwBvCAkc&#10;d51DVMQ5RwiOGD3GZGSZYTQqMQbKcoz3HdPpHOdaRDSj0RaDwYgsg6qucK6l6zrqqiFGQSuLMQat&#10;LScn58SQgL61edL0hbQPMUb298c4B12X/nOg39d0fFW1Ab0f51ChS4XNmjnSVQkQthWqB0sioS/R&#10;sHYerNdZCR3GKIyKUM/T9Mn5KbFdoKVnkte3x5JRUMkWyzUY0WTaQZjB/HHqGOozNHO0OKxuiCKE&#10;7hymD2FrBBSpaIWapUQt1bsj+AiVh64G37I4uAvdnFifEZozTJijVJ0ArOKyt+BTQGNmJfkXtwuY&#10;nSYT9NYlzapkSRcrvdn6Ur8aHDCDOEPFGZoF+HNoTlMyQHuCYpYkKJf0+EnvrCJECYQIvmvQEtGa&#10;1KlOTyEqfDVFxw+S+Jdm/nzwGKWJSoi+hekZZAYWM7RAFz3Se1AqIlEiBEc1PaN88DZsDxIDv6sY&#10;qpxSZ5gAwyKkioWuhuYEqNGmRYtPG+41zTEIi+kjtvSPkjf0sISswRSOTHd43RC6KUzuwU6E9pTM&#10;VGS6Q3w/cNrEJjbxK494qQ7BxwAM9/gHrTVKraRYq2IMTXMBDpcAcb1Squ/7Nm0URheoTGMFQlYQ&#10;vaJLSeM4l5bTJkObnCxL623aXntqxmgzwvicNugEeD3s7W6lG4OfE5yjrmskQBYtWQZtX4bVe4+I&#10;oLViMMgZjXKUgrqOK8bTudj/JpVjzfN0jMsBQQgR5+KK9V2CX6UUWZatjt/7SF07Qs/4pvXpVduB&#10;JgSdKrGq8tI2YNmWCmsztMlSKVroGd207cW8JsbIcFiiRCM4jE43bhGhbTqaJuB9hyiwpiTPhii1&#10;LKCQmGzvQGe2Hyyo/hg9wQNRsTST0FrQ+uJ0Tmz2L+ss28RHMRSBUa6Z1Q3TkwO2YgMxsDg9RuMZ&#10;5BbX1ki8uOBT5bKlvCBQ5IJrPc1igr3/DtnBAbFrcG3FcFDQdU0C1hJWri0S+wINEgndAtCEdoI+&#10;fwxN8sNt50eoMCcTwDT4EGjmB8j9H5I9OiOGq0QXie4xWjeIyghK0UVonad1Dd53xNCgQ4vyFTYs&#10;+nK+HdAlvZdPM0qJroSVxWAPbDNtqUNHdXpI3kWC3GXegnMKYxVQkdkkG4p4tCiMCG1TMZ9NGBaG&#10;hauZTe4zersGo+DsHC01eaEJnbto2ydq/ygJuKZJsz00+LMTdOvSdTutMLFFxXUw/fOH1ZqAELTg&#10;mgXm8H7SxbUTFtNTbBlRLhBcR+gcEj1GAq6rWEyPiH/9J5RbQ4ge19R07YK2OWHSBa7ea1PSwfyc&#10;bn5O9C3KgiiNGIdVkZFSdO6c6cGblOfHmGEBusI3B6gwZ6sUYneGf/AG+ugRoa1pF4/JdUthIXab&#10;whub2MSHFss+6+PADKsn+pGuu3i9ZDwhAdkEUP0FUMQyHPRgV8C1Hu9aupim2oklhdF0NcwDtIuW&#10;3EbqOhE4PWajdamg0mwe8DERQy6mPI6oAekSc9o5ootYMrRJRSsAfDS9DCHinUfrC2AqJH2j9562&#10;cf2xJADrOujWbkYX8giV7okCTd2swLNSSYLQdd2Ked7Z2VkB3a77cRa1LKVnghOIDiGsMdFCs2j6&#10;QYjupRiaGEMPjCMHBydYa8myDK11D/wvrM6cB9UzOyFADK5n9dO2xuPtxCqRZnG9S8srpdFas1hU&#10;KKVW21+2z1ImURTFBzm9NvERDokBgyOnxS0WzJoJAN61ZEahxeBjYoWfBMTLMOLIxNE6x/SsxkSL&#10;iJBnijxXhOhXywuwKnDTXypW9QPPdkrXBdR8ltQ8cU6pW6StyFSNl0DoIosqMm1P8d0jxAcG+QKR&#10;CsQSlCYoRYjSV0r2qOhQdGSqQ+sWG5sk9Vgm8gW7kmv8WPvg0qxK8Dg3w7ceT07jhRgtWMG5MzoT&#10;IKYCIlZp8sygiGhXk+UlQVV0TUN1OMUoIXqHVio5RXR9ot46ECYNVEJUaPGIj3hfU3uHmvdJG1Eo&#10;bei9ln/xSGYaERFP5xqq6TF6McGHms7NKIdgtSQVSNeiJccu6/KohuPj+7R1ljTYylMUGaVd0DYV&#10;9UmNBryr8aHF9OMNVPIHtiIY1UIQOnfMtDqHM9C2RtkJRjfk2tI2U+Zzn1wkCERZYHWNFtXPO2zA&#10;8CY28aFFzxA/82C4bd2K/QRWzORSI+t9YlOXrOUSzFlrsbqfavNpdjWg8EGn7kksIpqdMSwU5Aq0&#10;jLG6JabKoal0skpVUm2+j2lLjNqi0GkGMgocnYM2mtyUiA5gNDhD56GrkoxMdERrtQLu3keaJsk8&#10;jElM6ZLZTSx1+q6qakajC7AX17Ds8nWelz1rTM/0CsZkDIcZIheMdwgXQHcpt1AKptNuBTYT+7qU&#10;KSS93nCYX8gWQgLgRiuKPEkqtEo6Z2MuBiRKIsYINgPn8kvgFRLjXOSJ6e+6mKw+48V/K6LQWqE1&#10;7O6WK7C+ZPytVWidtr+RSXx8QxHx9ZQsRjINqi/DGIygCLh60csa3p99bJs5GsUgz4hBIKTEKJzD&#10;4VessMAFCI4qPfAYY8F3BB8Iria4VALdmgZrAlU9RVmHMRqkJUqN14YYM0R5RlkLtBA7HOCiJvaD&#10;Q1QkuA6FR+EweLTE3mrM9/uQIvQFgC8iFWDHasqoCUFw0eFjxGoLIohEVCloI3gfaJvEOFsxGBGM&#10;dYR6ghVPlpGAbe8RHGOExvfAtm+PNcnEkhk2KiMQ6ILHd54QW5QYrDEYY/DuF78+U1P4RBgEh1WO&#10;4GrwHVYFsiJD4gIrklonRJQEtATERFCeazsZOgfXdMTosWVGmWVUsxqrOkLwqYImqTKeqDRglwgR&#10;oaunGA15nhGtous6AjUah9HgmwU6pIG6IqZiLxKJscMvPCoOfuHj38QmNvFLio8DGF7KC5YssEgC&#10;lcakx3zeAzQjhJCm/6H/XkO96PtwDVplaG0RLcnRBzg4gNAmv98sLynsLkrBok5yO62SQ0OMY0Qy&#10;FrVn0SR2p4uB7X2FKIMWjRIQJfgIros0zmNz1cs41o9BUMqgtemT/mSlBY4RrNUopXHO0XVcAvrr&#10;+uAYI+PxaJVMuAS7WmusTeyz629GIoIxF1ITrdP26nrJArNiaJNuWBGCWoHpJUBPYFVWAxRjFCEk&#10;uYf3HufchXyjSpW7lvua1h1Rdtkm6yBYehCc2ol4AYATGF6CadaY4l/tubiJX21IDOBaMmsR3dtX&#10;ARjpfW1bjLncxcV1yCgOfJ306cokzafXRBUheEJbY4y/mMpfY4RXZYyDgpCAjlKSEtBUGnkG78i1&#10;AQmoKIQYEQlE4xHVpcLhbpKsalAYBCUa54UY6IGrRqJPGVs4YnTIypAr2QSu5M9rx6mWO6z6o5aI&#10;dS0qqrQe3+KiQxMwOqkfRPWzTq4jEoiuJYZIltl08S+zWpUgPuBdgxhz2WL50v8DRI8SyEXwyic/&#10;aFo0HonuJw5UfqbwpNL10aOVRxlHDB6tI2IjoW3RRqGzLAHvGFJbSgMBXHOKFo2vK9q2RdwC7x1d&#10;06AKS5YZRKnEBsdIxK8G3SoKeDASEOtAC1otWQeBIITOY5RC6Zh03n01zOD7vldvNMOb2MSHGX1l&#10;9GcfDJdlvpIUeA9tm4Bf1ymM0Xjvex3qEkymhC/nBKdMykHpjeuVAh8F1y7dDIThIFVpMwa6LnB8&#10;fMyf/2Xk6HTEdDIjeM3VayU/eucRO3svMRhobNHnw2jFdA4+dPhYo4jkpsRqiy0EEw02T171XRdp&#10;mgugmMBc4u9Top+j67oVS2yMIssMzl0A3CWYXZeHdF1KjDNmjUUK4Fyg6yLG6Es5HN6n41wC2/E4&#10;w3v6JLX1JLzE9tZ1QGtFlum1JMALoNp1F4yztYbBwKwYadczvkvwfcF8Q9Mk8FyWZk2/3Ce798fl&#10;vE/sllI9uNerY3Au4FxYfbaJj18IgWyZ0eY7fNsCoPM8zYBoWQHH+D5T0ZlWiARC1+BdB9FilEXp&#10;gEISGyxhDQTLBSMbTUoaSJ4SCU2qvmf1Ae8ddnecEs18R3QB79vEUsa+fGTo3RyMSa4GCJlEgg/o&#10;fsSXBouBEH0vC1bJgleE2KcGrnICew/tIP2s12Lea+mTVZnBJImxgI2eullgxILJyJajR0Wq3x5B&#10;ifRZwj5VewwRSTQ8OmrCWmW41CaJIZZ+sNA1LUYpRGu0kn4KLqQMYi+I0u/73/wsoSQNMohdnyeS&#10;3gcf0CrinUMZAZWhtSc6geiJvkYI5CpCbslBljidAAAGaElEQVQRdPSJEdeKfFDC1hh3fo4ySVJH&#10;TAlzsc9nEGXJrUmjkHpBJCL0DR8BpbGxANHgPSF0SIyp3kvPvhOfaqSxiU1s4lcczzwY9j5eSpRK&#10;DGc6rBBiP60f6e+TABds0VpSWOwH9EGSTlf3xTy6LgHbukk339F4l4OjBUfHx8mAP1reeMuyc+V5&#10;YrQs6gsCKSyJIm2xSz0vKWlNQroB1HVcMStPslghXHSTSaZwAey8v2B0YemmcTk5cBnxKb3tUve7&#10;vo2ntWFdX3yv1qjWZbtrnYR0rkuPJ0OJoPr9Dj7NrF7aVv958E9ZzpiLdS4t3tYWNKYHFDz9PNgA&#10;4Z8eF+fPxSBmybLHp504H7UQSS4FpCRYYJU5qeVJLwhWfrar9703rqAxOlWSkxiIvlcWP0ncrRIu&#10;luvpyztK79EY+uQ8UVhbwqKvxoZFo9BiIRqC9CxlX3EO51MiAikZQZFGtVH6TYog6B769pqkaFjj&#10;gC9lRkPanXQN9NKK5d/ZhdUPC20JLqK6llUFmj45VUuettVFiArReQLSkVTgUSD5GV+WR1yESvrc&#10;ePGfsJa8mI79g12jMQga3Y8GHEJE6b5Nvccqgc6lY4BUAjt6kjSlb6zzOSAYnaVjl36fJmmgkPon&#10;IfZJ2cuBh3cKHZYDo4gsjUsD6b+R/tkFwPUDC0kDqqASebzRC29iEx9qSEhA0Cj173YNriUrKqQ+&#10;SnE5Kxp6raDQq/KyfhmTbqRiIFpEDDGay/ej9fVIn3iz/Hh5DxD55VVT/bDib/oM+okN9My33ocW&#10;S0/n5UBqaVH47EXgolTvzxeSMsySVGpNBrG85i9+2D/HtfdR9UlRy8+WwCZcgKFAD66WC+qUhLda&#10;aA0MxqUWKvnvKiAsQfcScMZ+/Wkv1zqwyGVg3Es1eqKSFX/s1oC8AtFpun8p+7ik/dWXdMksWfKf&#10;FnG9HdSyEdbaYOl28UEjtdPFf7JMxvNr7/vfrC8jvVRitWz/H1yi2JfuHP3/QK9RXiM10v9v0rfS&#10;pO1FSJ7P9uI7HCvf6OU+RJuWV/5na9NNbGITv/wQicSEwczHAYt9oFiXEPbPl7gKWftCpGd1BKH3&#10;94waRKWpvvWO8sn1rH8hP/7RMx2/6EH8JNz1sWiYj3YIaWZgCYaf2ZAnAM9P8G5dalQvGGLVY5HL&#10;6wjL6379+udCpsNKHrB+la+PdnvpxAoMrsf6vpoL8LjOWq9e9xuMerXVJ3sWIV7AzNX+KZSEFb5f&#10;LXFJ9rEOip+yD5c2sgaQl7slkdgD0BU4XK7v0vovrN5+6dd11IllT2/gSXeKnrh44gOQJSe7ZHaX&#10;z8ufyeXPV4s9AayjBfFA8wQtbgB7MWsgzdqARkMs+m1UP8fBbmITm/ilRkw5wUQw3sfFh70/H24s&#10;O733+2o5dbns0JdshLm8PH2CxDLi+s1MLq9/td715T+s+GWhoCWl8vM8v8/mV00SeeqPVjcVxYff&#10;fs9uCH1S5YodXkNSKxrxo9vAsU8gU8hqL5827fx+mlRZnT9JHnHB9NFfsrE/WxVCSBXRnmgNuVgZ&#10;F4AvcBngroOxcIkJVOtA9NKvLjbU+0KsXT1Pgswnjrdfn+93awnH16D+2rPuAXR44rsnD/Ap7brs&#10;75bgeikLoJd3RLWmKVYgbm0ta8l/v2gXFNVKYiYxECX2RE/SLEdAohBF9axuv4sSECKhd51eMfI/&#10;Fj9NwqAIS5mLcqB6LV5YyiF6+QYuPas1Vl6ENLuoWBN/bWITm/gVhaTcDkcMlhC88d7/zoe9Ux9u&#10;rE9fXnR+0t9oovJAIEjfqcdIfHL6UABxSHSkm11EBQEUEg3EJ5JEZP0mpi6v61cZ8vSb6c8fPy8I&#10;XgfDT5Gty/qNOT7xfj2WbfeRxWsf6ZAkDl0r0iJLmcSSD/3Iz98GMf0U9s+3q0keAWCIcQlYNRfA&#10;NSQZFAlMEcNTXBMCXqXn5bWkLk2Fa5a6Xon9eb/Sy3qigOvPXbUaG69pW/uIqyRALj0nyLwE4fTg&#10;Ul12lZCUC7f8UD1xCQbl13jli1gd6xMHvS4hS5rq0O/rE40TTb/Wy8y479nhCxD7Y5v++SKapFmW&#10;JTgPKw1z7EF47P/TtKnl96k/v+iFn7Ija+fU6v9ZO5bUO9nkPqI7UH0FIEn3CZYssiLJIVRyDSGY&#10;C47lAx7+JjaxiQ8QXRcJ3hLjG/8/0x7aZppYvdgAAAAASUVORK5CYIJQSwMECgAAAAAAAAAhAISx&#10;8X/+ZgAA/mYAABQAAABkcnMvbWVkaWEvaW1hZ2UzLnBuZ4lQTkcNChoKAAAADUlIRFIAAAEcAAAA&#10;VggGAAAAHUApXgAAAAZiS0dEAP8A/wD/oL2nkwAAAAlwSFlzAAAOxAAADsQBlSsOGwAAIABJREFU&#10;eJzsvXn0bclV3/fZVXWGO/7GN3W/bvWo1ixLQgjJEpLABluIIRgjERsCy/IgxwYHm9jGiQ0LL5LY&#10;YIiUFRtDFsSAScDECAK2BRgkjPGAQcZgS6ChR71+w2++956pqnb+qHN/w+vXkvo9qVsv/PZa9517&#10;3+/UvefUqfrW3t89lHAqt60IUGDpCIRBBqEDDyig95O/5CuZvO7PvnJrdOHfMGgVM2PQ7kJwNFwk&#10;2gGiM5D6pn5fBchgoNfedH7r1//Nx37wO5T2UZx2BEDFgWSgHqcdDrCkS2yk/6QdED8t/XEqn/3i&#10;nusLOJXPuAhpnstn6Pv1M/jdp/L/MzkFnN8/8pkEnFM5lU9JzHN9AadyKqfy+0dOAedUTuVUnjU5&#10;BZxTOZVTedbkFHBO5VRO5VmTU8A5lVM5lWdNTgHnNhddOonkmBOqf6+qhBAQY8BaCIEQAsYYjDEQ&#10;wnNwxafy+1lOAedUTuVUnjU5BZxTOZVTedbkFHBO5VRO5VmTU8A5lVM5lWdNTgHnVE7lVJ41OQWc&#10;UzmVU3nWxMktYo5iT3xKEk8eb5Q2KOn0XGF5DYohABG5QUagpu+TeDJdcPnd+gzuQ+Lh+cKtoK4h&#10;kvVXF9P1oSD+qfe8vGY1gEEQFNP/+rH+Ek3Xd33Jhuva9zdC6Nub4Iih7c8rAINKxEiFo6FTB7Eg&#10;6AinBRYIkb58hIAoosvnFdN7SZ/NiYdx1FveJNf7zYsBMiAA1/WZLotZ0PdFdzhmjtqZ1I5weK1H&#10;7W/0W8tjfOr5N2zDjcfu4XmGp86f+NTTnnINyy/ux/QnK8/xidJub7PUWZfdwnQLWEI/uI86Lhw7&#10;kh7sssOO5kn64GEAFBgilg5Dh8XjaE9cVwTpSIOrOzlYBBAD8Wnu40bFEw7bHA3bmxGlIDBFsUQ6&#10;lAZowMT0Wv6W9q8AkCFkGHIClpSwr2BCaisdGH/Ub4dAQ7pHtRDTZEwA7TBECi+0IZ0cGIHJ8TZg&#10;zT6Z7hHDBiFOCDrAqyGLBkLE65AofZfQYQgIbX/0CBGD9sVverBbgqaNtK67+Tx0taQR0KR7Nkd9&#10;JVoAw/7EBl0CjvT9wGrfdwcgi6P+XoYlXTcRE7gv+9uDNEffpzz9xF2ew3Xn9AulIUOwfTzUcfCI&#10;J2DkaHExHC1zAaHhhiD1lDFrnvr/mn7ndgIdF/A33Tgc+/epYNN3/rIzlg92CTYnQGr5siStIXL0&#10;YJbn96udpnMth/rEsfb9Q7le2zm8huWgjIcTOuotzJfDclL0x+Xr6TS7k9dlgdDfhRhQsUAHhHSq&#10;6z8ev361J75DiUQ8VgXBE3B9BZwItkNkgZGq17pykAxvBEeHxIA5NgmNdAgdSAuEQ60twGGfqro0&#10;+NXizVPv6ZlLP6OXc/DwoUp/XQaOgw2ke9HlmDBP/To9djzxh+OT/bADT8qhBhWfFmjS5wT6CXSu&#10;11Ei2kNMPPzt66/j6K9PbX/sHq6/hdtcXMhuobV6CL5H++sUGI4ZWP1DUoH0oI5GVwU0pIkTiAS6&#10;/lFlJ8/tB6ElR3A9BHmidhxp9deZck+53pPvoySzwN804jTYePXkXDmuKZ/4PdP3U8AQe20ikqEY&#10;POrTrXqBbtn++FqwHOiaAEmS3gHiUYEug2RRdZAJmApsjXcNwTYE17A0PaKFNraItIjs91Dem4JE&#10;VCKdKFEEleXkWOqCx4AdOdJKbkZEQQMJVTmaZEL/f03/obkOcACtOAR4jU8DMsdFOVoMwknNUY+P&#10;t2NmnIY0xg8XUI6ds5w4qWKh6R96fLqxBxwtnCcX3OMtnvYWbiMt5hPJLRfgEjl6ROZpOuUQgDSt&#10;MOnxpE5vXTw5aJdqYmxAm96Wl34lMdjebpbrvpvjzXs5PjWuvxaAoD3Y3LxNRTR982OqvB6CwxIw&#10;jxqYHkWW8+OEQaqpvSFlHSgJFE9QVpp0QIjpb/34jbafN0LShPr3ESGIOZqwJoJRAgExLVaO+Iwo&#10;CWxUeuCUXs2S5RV7ONQtj02Nm86QWKLqU79ACUDb/8qNzLYl4BwDqxsdT/xWf7HHzVXNgJwjILDH&#10;GnuOeKJl++McmrIEnKeVE9cdew396DuUeENFRo/fw43MvhtpX7eBOLrpzbeWBUY85hPNepaAZK57&#10;QbNcIZewt9QKjnHPVv0JZfiIqBPoWRA52eTw/XGjDG6shflYQCw+9Xs+Lmb/CFO0pxEOr/84ZwBP&#10;mVh9m1GWaJuO9BKOD3uhU73hODtxQwLh+M1qBlqADlAdoBTp87F+UyOoMURjj0zNw+PSzpQj0DmU&#10;HgmX5L1+ohX9U5Fj2sOJcZPARA/fH7s/gaT9HDfdzdG1LAHz8DuPGS3H//+YaXQ0Mo5rM8ffLxsF&#10;Dknup/z9+PXd4P2hmXSM69FPhhnmuhOWtMHye24vuTUNp3+qYamhyLEu6DspDfGknQjSz5F0lsX0&#10;pHOvvi45nyVxyFOL8Sqx5y2OFKPrwf56k/u4hKecfwscRP/jQY6ud6nl3chKO7S0eqCICnM9OYzT&#10;+wwlP+atU9Jq36Wr7SmPE5PqcAw7YAA6Aj/C+hGuG9G5QXpQsQEJiHp0CUzHe+TpgGQ5cfX4ZISn&#10;rjY3KU95aMeey41WcwH6xSj9aWnyLZ0LS+lXBDkJONL31RHTslwt4nWfOfp8wqQ70kKWY3HZM0sK&#10;6sTnY+1OyFNI4ONibjiOlj2TrvCGDNBnrbic/ZtuvJwkACfIYOlXDDWEw5UkYok4IpHk1xEy8NPk&#10;ddEWaHpTqsNyDGzkyLwI169eAeSEivTJOv+4ShwRKpJ6/sxFjw+g3pRaAprF9MDaHg7dAEljMPFw&#10;4dpTwLmkldgRuDFQ9irPcgXtgAqVBYH5ST4jAmoQyXuybARxCkyhm1K2Y2I7JpqcJgJRMNFT0tFG&#10;h3cTMHl/D715pf0Va+JHjAYsHhsjRhWrEUOktVAV9hbJzJ4/0ebY6mE4Mjb7m9TuqU1PAFHBobai&#10;vbfv8HvgKaYUoIfmYc/ryA00Kb3uuLy8/nfVH17hCXhCj41TOHlvSzuYmLTJpx2z5gbvTl7G9VTh&#10;Z7u49lZaSwZmAtI/1ORq4dCFp/2DjB5iR6ADWiy+n/ahf95H7mHpne1LLeiQPz2OE0vLQB0wTiv1&#10;Us3VZPsftTzeIO/BcKlGB9A5SHOT91+kya15/9sdaEtiSHzPQxxbicSCKZJWIAZMBm4E2QiKKQzX&#10;wa0mAK48VDXsXiWZDzOQ/USayYIjD6CBmGFj1t+zPYzNKbvIsAuI77CdqkRFY0NBS6kNbVTqWNKa&#10;48M5vRciRl0CF4VMwWgkix7BpP/PoMo4IvGesSyNR5sAFziKM+p5J13yRYYjEvdIjkC/6F/9xcjy&#10;u5aA4zkknxWUAckl3/NIS+7reBjHcZA5fly+YloARY+A8cTkP/zQ32c8br4t2xzTyE5oQEfjX459&#10;2fVgcztpNwAOe/ctNC9AVtPEO+FFWK6QvdayYmHvCjhHaJq0EJO8TBlV71yMxEMCzhxqBMVgyCIE&#10;iBHEpUkqFozrzYEJDKcw3+5XySodhxnM98H0D1sduCHkU2gU8gl0DcQFh8TjMxWdgr0XGgt5A+01&#10;YBfsARr2iDagMSZOUnstJluBkAEDGKyy8pav4szzXkBZTGR3a642FrK+sklYtHrpkY+Jr/Z059JH&#10;4CO/Ac1lKAbQXQPmaQLKAIIndDWrxZTQBGbM8ezTbn2UbPH4b9ehe8iWezopCpz1uKYij3NUA3vz&#10;xzi7ehbjSvZnM2ZVIMsLisEE4zKMONrW07UtEgNiDbkzqDhiiKAik8nk8Y/98M8dTS9JABus/cTz&#10;QQVwWDtCccQQOJyImU32qZDus6178OlAAjYzWFOj2tA1pP5kxBHAaBojsgK+n9TSHHHeDIEJYgdo&#10;mKdxYxqg6hctA3kB3iaNJPTapqlPgp4WiJRE7Q1iMf3fDZJlycvnY/IucHyxs712Mwfbewt8/xvO&#10;IQIaujTuT2juypHr5Rb4+udI3Og1Xy/JtSI802MUR8eAKGl1istVggDSYakIW4+odQ1htgdOD72Y&#10;UZP3No8zHAuEjI6u120sgQFSjJjXodcK0gRlug6jVSjH4AZMz98lK+MR862PQ72lOx//IPro70Jd&#10;96AE2By0wD3vBYzP3M9+m0k22aSpI7k1iSm5ifsnrmDi86h2a9amnlA/gvWPqvWXuPbYr6coXGnB&#10;OugsmBGUZ+GOF3L+npdw/kWv5j/N4sU2u+vzLeUfWLj6bhvd+oLVKFnYnq+6j9nhwQfObFx8f7zv&#10;+Vdie0nbg0eYf+Q3YecxmBZw7SpIwJlI12yhQE7iZfzsQzz8O/+iqfIzH6GYQl6CeCRWZHGGCQ1l&#10;VnDNG5poIBuRDzfw2YR5FWG/TiC5dhbO38loZY3gHPMYiTFKExWcI8+JTKew5aBNpmUk9pPlk3Fk&#10;lhAM2MmSmep5oQCxxa6toj4SC1HxHu1q6PYJ7ZwgAZvTNxsA67i8wxsnuAJsBmFDqSqIySw9Ms0m&#10;wCYaLDAUWKTxKQuILW4wYmW6wfa1Sp0r8B1ovQ+h14hd3Q/4HJtPsCBBlbxwWlcV+A71No0TV5AP&#10;xxSDCc4O6EKUuurU+woppmQ5EqNXfzBLi6CPvXacSIWlrm4OQef64+0jLn/xN3wREjPUcBjy/yke&#10;Bc9Uu0PbN4qiEg/BxjFHq/uf0Nljv3npd38rnXfMLLcmeWmaJuJpeq0mErIhMQyhG4FZgdE5OHMP&#10;9tz9TDfvlGK8gc1HROeMDvTiYGTuKM48uTaOe79alNnepSuXoO7NpCUJVIxZv/gQZx549fmpTF8t&#10;w3O6u8gQVnt1/niMyad2NKFgzHm6/QPOrnbQfozMf+Sgm33wfbv1Vfz2h8FrImvtGM4+yENv/CrO&#10;3P1yuXZgz35klv29sHrhbZWZGLxTbJAojqs+x4jBrg41dvviZF4NNtb/0bnVF/+dkZ09/NubF3T3&#10;ff8CDq6AFXAR1UgbkjI1kIbMPs5evUX1kSfArSv5NFX9w6Oxpg0z8AtqX6Vl0gyAIZVZBTsFsw7D&#10;s6nvVwuY3C1mY6INxtRtl6NykYIzuHbNOX6NM2d2+HgBi2fAKYgByZmsnNscju98XWQYvSrRQrAV&#10;IdZkuW3bJnww08Fjg6zUtpqze/Vh6CLQEHTpuh5RFJvk47gW3OgNMTuIxubEerOqmf8ire814F1S&#10;DM0KjruYrN95B5m8Mi87bFbRhX06X1MUJaPB+gHqP+zs6ONdq2zvXFHqS+AX4A96nsiRDzfOFkXx&#10;msQd8M/rbkfxVT9XLJQrDFc2mUzXxNnBShfim6pF91DTHhS27B7Ocn2/990jM7OLP9hXuhpiy1EM&#10;0JIgiMes19sPbADc3uTOHwHWuAnqz8VAoRVWU/BZBJAA0mJlgeoBZzdWf2T+ZPh63FgJC8CC8SmS&#10;X9N8VJsWi06g0xwYQHkGBndiH/xc7PAOBmt3y2j14gP5ePPN4kavjWpf3hLvf3JxeXzQeoa0TCbl&#10;a8xg5T8kUzpCYaFpkooclJiNRCbnXuPlzE925Tk5wIFZRcluSsmzIUt2fJxSjSGPNQPib5pB/blh&#10;dD6ydRmKUTIFwxCmd9NN7iqr0cVv3avDNx9Ufkh+BrykLAI3Sl8eIlEssZxKFyNNZDD33Z/NtPiG&#10;fOXM31+9r/1buzt+nyd+Bx7/dxBaWt/iDGSxj92JYKUimMeBXfAj6Hp1P/bkfKyYlFBXpFwrs5IW&#10;hWEB993J4N5XUPmBYfN5LxueWX1zV8hr6ta/FMvzyOyQ0inNQkMInz9aW/u1uVyXUCDySdAnQmyp&#10;fffyXM0/VVsSxSIZ2DzxXGKtikZ1svZfhqO17yqy2Q/P53PtDvYhKyBWvbtyQl6ekcGYrw/58O9G&#10;m4u4kmDPdUEWL+0W1e/RLcDvp/HFBoW7g8Ho4hs7CT+isk+nhiieaAxVk1E1qoPsAtZOPqaRny0G&#10;w3/Q6OBDxG3FXwVdgEBWrrx6MBr8VBfDrOu6DWThEyFsydbP4ooSySevbmL+LZ2aPyIUw3wwMdlo&#10;hTbuqrio1vp/M1wZ/m+MNv6JhtovZruE/W0IS4eGHjpwY29O3Y6Q42Jx0DNyzxxw2gi+M9iYJ9c4&#10;AJpWZ5RI0IZWmpiDdxAchIIi81gNxAD7MVkb+bSg0xFUAzAb8ODnsfaiNyDDOyVk668lW/uO2k3f&#10;1JDjvRHvVWpVmFykLlpMFbU1Il0EfAvaYUIDDqLvIHraoMxDLjtaSO0mRgXIW6BOwXrCMzrGWLDd&#10;jsAk7qmIHu+c2HwNdZugm+A9XLyH6Qs/B7d6z8a2rv3iY08cvLSz6ya/4zyt96TV10Ah6Rg6iL1K&#10;bYRssi7iSx472CmenO19k2Xty+9+89e84eXPmz7xM9/+5+DxD4Bs46WCPN1+MJDlECSC2U+mHa7n&#10;MzpcTGRwC3SO5AA4c4GLL30D6/e+gjC+WxZ2/Sv2dPzttR2/uBYl1nPBR0mIa6ERoW1iVXWMRiPm&#10;3UkuTIxJdMjTiShIh2aRmBkRkym4n4qZBlvmGCdaVdUoGPPajuwlTXQ/GDQbRVv8fVx2FIOgBrEj&#10;XL6OLfSt5MaoiR+Ikp+1xdodLg7/QtD9b4qyD34bdARsYPJNmuBopJbo68YU7U8PBk7G5QrqrTZ1&#10;vjZf+FdI5++TmP3FbLD6DYNp8dXBTN97sI+y/Tg4ixQF5KX4pqHybc8BZzAaMVpZF7H5lxopf6wN&#10;UgYfo+J/3Tn3b02Wzasuf4lG/0VGzWvzvHjteJq/3mj7jarE2cEBScNZRlwbYh8acTuCDYDD3JxL&#10;OIkl2rwPHjuy1SOOqDmGjINFRV1pIng1h5iRxQxDSCZUDjFm1PMRFGfgoT+AvfhyVu56uRuff/6X&#10;Xp3JN7YyeqNqgZAJGhECxirBWMhLQlZS10Nm7Q51uwx1bzDek2VQ9XElKhZvCuo4RLNpzxXsAtWN&#10;vRGf7CgRRjlIxaJUFvMKS6QwBZg1kA0QYfTAH+SeF79u1ZebP7Wlo5ftzUVoHW3dJm4hdIkM1+RQ&#10;x3QpDDpYyAzqctrQQMxpXCYYvWcnlj99aTb4Enff65/08w62fhfkGsHMErVAb0EdxqY1SeMPERsi&#10;BX3ygJ/CeAN3/0s4f89LWbnzhVmc3PV1O235TZd3w0uKlbEuOmuIPnFRmU1EvG+hTmp/0zSsFkXS&#10;JkndGhREbpT1f0wkQiGU44zBaECgCF1nvkGlO4hWwXjq6gBkvGYx7z5YdF+jjf+uaNzPYuyj+Lbn&#10;Xy0iQ7DDO9Toa7tYax3NN6vKXTmjHxJb/klXrv2Pra7u0wzBD4AxyIhyUiBmQRu73cD87T5rcbkj&#10;mowYAlIWRlQ/X9R8a+7kC/Ky+Gmv2Vcf1N17sAlgozF4Y2hjpO56otc57GQNzbK3OFf8hHGlw8s/&#10;b4P/HxZV9wFCm7rGesHqBka+BeP+SjDlO0FmgfxbiSYeen57OeJzbk9xKdbjZqVn18VxFAIPqBJV&#10;iSp9HE7P9MccNMd0NTk9bg+eD/MMZAgPvIa7X/vFUp57YHTND/7xo437EopCIO+/uQE8NrYgHmPG&#10;xGYAztAFofY+TSqrSPDkoV8EowfTUeYOY/PkRjc2PbVKe23iJsQuYKhgF3RlAaGjiorEEtwKyBnu&#10;f/t/zWj1jLu8E95z+eDyH2T9grB2AcYlAGZnm2EfmeSrA4I4onVE20cGGkfXRqhacCX5+jpd18jB&#10;pSdf8esffPiX7rz7Ta+6tieLZpHBwYdZxEtkso9E8MuFEYAE9kTF4cnpmLMGk5fjvuirefnnvE46&#10;HTz4xFbzk4uqeFGwExPHGYvgJCFYxAmURnB4gjZU2uGzDFWlKJahEYI10Hn60hWfQHGWCH7GrNpC&#10;8n26YKkXHvy+Yq+CztLsWr17O+byjrb1X2qNjMeTyZsWZvTDYTfqUUR0hlL82S6GovHyZBX8r+Ix&#10;WtrvEcnXbTZ+s4nj98RsCHUBDIhqmDWXiYNr1PHj0u0+rPP6Uq/vD6AdYc6+NGRm45ecGf2yGnmP&#10;Mn9rF7f+Hubaz+L2PX5IGz3loTdfEwjmjnIyMB79LhHNbIw/V/nwpYtFpcxqaJeBkyjD8hpl9tfr&#10;1mzbRfc/5TZ+i82Gv8fK+v/B7uV+MT8eYXz7isuMe0ps06d+NAQxqNHE3BtIQVx97RVfQKcUNu/d&#10;z3vAAVEDFRlz1mG2Cav3YF/5Ol7wqteJTs9/xSO7i3fPK38HRSlkjsNgNGn7eJ6GENq0erv15Akd&#10;DAhNhskEBo4sOGLwR35D8YiDztlkCzaJjBHjKG4y4Lp2EdoDoO0Hm6fF4ewA3BrYdT72ZMed5fCd&#10;Zjh+vTNe/GCaBlAzh9AgBAonBI00TUMUSz4cEYylCx20LXawRhgPoW5pF3V6AKtnZHL+4vOLuv6r&#10;07tn33b16hPK7FLSIIdjYpzRtssHlfWAn5IOOzIOKCA/Dw/9IfT8q7Mnw4U//eTVg28Pe2aD6aoU&#10;gw209YgmQkhCC77Fhxa0xUSPNYrPHMYYnOv7UIRlWI/GyKcSpFMMVhgPztP5Vep2F9pd6LZBD5Jm&#10;3DWY0jTGZE+Wmbl/Ml5bK8p1rjUr0GyBbhClGEZ4B7Gi8/P/nW6/o7MS8/q9mRZvcy57q5rRe2oZ&#10;swwSjKp47ymsYEzGXmwTIUwD7ANj4uP/jiY7SzM+r64s/1oezReb3N/rJivv8Mb9Ay4tCLEPc7CQ&#10;kmYNOCEv3NeGzj6k3oS2W/yN6mBP2d0mPZg+7kgC2BKK9WhC+Xe6qvyjtnBvKIdrf3tQZD9+dffq&#10;QTpxmeR6MvrmdsMfF6K5acARhSwqajp8to+aCG4CugZ+jGdM3dZcHAy5nO0i84cpgHJlxLXFWeAi&#10;3Pdm3Bu/jPsfeqFc3V/8pa0nD/6uGQxtMS1pqqZ3Zy5Feo+SRShBHdrs4ewArx3twKHOQ3VA26X4&#10;Y7cMuLPK3M8wJsAgw7kGv2gR29LKTSqogUSWuBIWniyf4KsF17Z3YHoO7itZv+8V+Yzsv/feGpdD&#10;iIo2e335iEjMcvYjgEHLHMHQRtAYkk1kLWGxWJrw4GuWq91s7k2L+6bphYvfs/HiB3a3nvgFimnB&#10;YmcrXZ8BXAF1ZCRKVpbs1oYoG8S158O5F7D62i83B2787ie36j+tpjCyNgSUpt5mGQ8lCmpiHykl&#10;BM3BupTSEYUudjS9OUWMNIcVSxJx+rQSHViH9VPCwTmqxRCqKmmfRQPhIJma8xl1N8tXx4NzEufy&#10;5OOPbDezR6EbAA+Rr7+Iwlx8vTH+vHOz1tcf/wfsfBQ0Ixvd9XOT8uzb26b9o+1BZ6nLkABnTp4Z&#10;RCe4NoN2AdUQ6gxMjbUNoWswZkastqG6RFy9478Ug7t/0WWrXxR19A5v599HuKROVlnMx+T5BOQA&#10;NJBtrEj01TuH9kLsFt37D3a3fkt3Hwe9kiLNY2/U6hwWQLWBLy8gK/f9X5qtf37bmbN1tftqssG/&#10;pNsH2zAshGqRus4awYfbDW7A6Yk4xmd2FMBGBzQEaRLgmMHRH4HMjmlnC2h2GEiyEq4dzMFehPFF&#10;uP9z8OM71662xQ8sYviK4IIYU/QZ1xGJ19NjPc+BRdTgQoeLBi8pGtkcZj/nSQM7jFqNqPF4YyBC&#10;FhvQNpG/8gnU/k8kmtI36AIYQa1gswHZxjm6bApngjSm/POB/M4oJhG4tH0gUkOa0A7/NJPyyOcT&#10;r1vK+ihUcYRyNK0Y/U1Tlt/M6oRm5+GjAF4RaDrAEjVyUFfAGTh7H7zkC2DjgZWFHX9fpPjjnKAF&#10;InKcluy759BLIukZ6DLY81bGfQh0bUAyy2gwIRtuIMMgblwR7ZyDnYzQrq7noXi3oZ3EOKsii/dB&#10;VMSBrBFlRTD2rcF6ddK9z+C3U1+jvl78vJe6xps7nAze2uar71maM65QAgaJFhMdEg2qYGKg6Hko&#10;ow0tHQGHhEbV63tD57646/IXEXSAtQsxmvo4mBR6HAMxaBm8vKxVMbF279UWRRfALi42OIo+1san&#10;NFAtcLnT0WD8AWsH6tWQ5+MXlmfP/9L+k1eU6GnbI+9O2shwyejcPnJLyZtKKjMRxfU8DccSSdLB&#10;mkhVVRAs+TDjYNGlQL7RGXj551I+8IDp8vzvz2az/8p7L2Itqprsf3vTMfPPkiTuIBWkafFRMU4o&#10;RiOGgxXQzLUV36wKQZaxoeYIqD4NEkIgOvtnRuvn/6Z7xWtn2+/7XQgV1oJ4xWuaDBUFMAW7QvnA&#10;y7jwopeag8HZd+8r14HNsyj94qBujmZbIFijs/9Tid7oOpYNxsVk2GrxedbatawIGnT+V207e7ST&#10;OkXwrgiuiKi2b4kq0nr9udBZ6MagJc6tXXZu9WcC1VflRfPNkeo9fjYHWhbdDvkAomsIcY7aCqQj&#10;9rgRJP1EIAMKQsyk7ewjpsskxqxAFyOy2UKybTRaInkfduAIoZhEOy69HxGif9RrDjgwES8g0qRM&#10;DSUVTaOkGE7JyuGWV0mZhlmxtrF+lsXeAD9Lwc6GxN2niiPx9jOpbq25IUhfjEhdUl8k9p1Owp0u&#10;reRQUMeSYAKMLsDzX8k9r3ydnY02vmvXy1e3bSvLLWi9T4GEzjnCZ/F2tKIgtiBGSfEroaUlEmIk&#10;swZjeENruVN7NVKRI7CJywIUtyZaLcTndjA8e/FVFy+86X2/8is/nsyRrkK7RCeEaIAJTO+CO17M&#10;6OLzTRxOvsOr/Al9Lh0eEqEUxNZ4cw3RaJqu+rKmrXCNYrMRsV0heBML1/2OmOp7jJn/YDDzVG0M&#10;C6UTW8Y3xba913tCjPqzhAx0KMiEEEtizL9XTPwqm49el5vVB/2A36MydDRYC9FWRNOXObUpr8r3&#10;oJM6uc/T0oEGLQtirqhLq6mbg90FGSAyJg38DGcn3toVTJiixhdiJ6gUvZnb14P24LRIpqEMUTMg&#10;qC2aTgkxkOWui4elXftMD01hZeZGNZlvA7lFDQe8cX1qQNbb7PSAo8nbH+ZlAAAgAElEQVR0CA3l&#10;cAxuSl3tgSuxd7yUtQdeKcXm3W+7chC/0XedIIK1lhgjdB1Yi7X2sxpwwCTOj+RGVSJoSwiBoB0g&#10;X4gtJQFMP6/FICop4U9iX5TsJkWAoLRY2mLlZcXaPe/HDhUOwKcgQFfCrHUw2GD0qi9gdM+riOPz&#10;f2y3k7+231XGDEafjo64SYngO7qwRxe2yDPnjQtvFy+1xBUcZ76+9StfGbvug42/8rKgO7TxkvrZ&#10;1WTGiktxVsb/ZUwHxvymzVxthqt3RQTcKk0VWEj3mBh92Jry3mKw+tZ6bL83Sql26AhmTjAt0fQu&#10;zb5YWTg0F/skT0mZ/GKGL0JKUXF7iOwRZ6gUiFlFpEgIn2WIKfesjK4GhptieYXJxz8UsyHJm3tU&#10;pdJTAGNgROMt+HhXwGKME2P8pWvXtvF1m2KNloXSIki83XSbJLcGOH1tW5WUWWxi6C2qQCq/GbFG&#10;KQcjsCvg52Ayxne+GFm7e/NKFb9zsQiCzTBZluI2VBP3sHz/WSyiEHzEWsFlWSo3Iz3QIoKYh0jl&#10;bY+IMjUIDiEkTeeTBeN+MikLoGan1gtP7DUpX6tV8H0Rr0Ay++54iHMv+XzsHS9ZuzoP3zmvD2TJ&#10;yTynIkCMROlAvIbof76bdwedKm02/tDGyvO+uKJ6UdVe/RuL3YO/Tb0N2oKOYXwGYv6ioPYPi3Si&#10;xrzKOfvIYFTic2FYrlHtZWSFEKOg4lAzeEvU7ntphWbRUQ4sKoYgWeonGaSLOiTQxqkiQrmOG6xk&#10;Liv/eFSjsfO/TNcFYoeqpso6VlKMkioxxtAG/3N4/TqR7CvV5X8dN1gQCpA+9k1cT3yPoJwS1EoX&#10;9QuzIsMSNMTu3+9vbytdwEhGkTV0bW88xKPue86f4TOQWy4xelgRTjNsTPWNVT0am1T/xhmaIOBL&#10;MJtwx91M7nwpB6Nz37e30LsxTsQ5RIS2TcUyTJ4jInTXRa5+NopExRiLwfaenD4L2ApYs0LTu/SX&#10;HBfSlwlNJlVAPmGoyicVl7SnKsjw8l5DKhViEdLDnXfAaEJ+78vx6/fJFtN37Wl1P1kQl2lKnHzO&#10;RqyBfAh2hGECcYBvDmB3T/HbBJl/uBue+1sO992DbPTti7j2T0O99jt4B9kqdnSBaMffJDLKfKQJ&#10;vnqk6aIEXxF9TcgMNh8gDrQzWUTuEYZvQPUMUa/gC1QFgiPGmlRqZA6UiVxRYLgBdoobnJHBcPJl&#10;Js8e8l0H7fy7qQ6UWKChRGyJpLB28A2h2mMh+d8pso0/6ay9Iy8Gb6viyg/RbSYrNgA+A6YwPo+b&#10;niPa0RrWfL21gm+69x/sXP0v9JSEqiDS7zixlNsNbfi0AE76R9Qh6nCSlvRAiyEiFmZNAMawskZ+&#10;8WUMzj745t3B5ldQGcggsz1v05tSeVmiqjSLBeJu/RI/k2LFYcX06k5fPgFPX2irO8wnkhQfmhbO&#10;/nirBA6kAS6CcbmnMzCeQpOy5CN9zeb1iwwuPMA247fPttqvIUQYu+Rlei4tVjUpGDQMMWGFzK2T&#10;GWjNFsg+ZIGdnQ+9ezQ4+/bJcPI5g/J5f2ub5m3+4IqSjcjt5nq0k7dlMtIQD36Udv5nar9Qmh3o&#10;5uy316AW5sU6MBlk+caHy2Lt3HAy/fMLk33baDQghGupXEhoIK6mo6kTJUBEyjNiszFlOXlTVhZ/&#10;T0yg1uY9dLu/Sj2DMMKENYQRxmRpUwEaaK4B4YNucOFHc+e+DpN9ZyvTR0N37l+iI+icIhZ8ZLR6&#10;RgarZ++dt/x4lLiGtE9W9d6f49plGCwTGQTpSSWz/CdwsgjcbSC3ThhKZDl7bDT9i2QySGDetAw3&#10;zoNMYf0+dHiHfPTq4p2zDsgLgaTJqCqS54i1NE1D27af9WADYDNH03liDPimOvJbPvm4ErrHQAUT&#10;EyeVWcRA8D65XO0t3p/22tPuFtpUWw/e+zw42Ie+pEEHIAUvfd0XoaNzg9lO872srxuGK0Kn2Cx7&#10;jseqAZ9hZZUs3kGs1on1oM+Avwbxd+HgN31XP/a/EAPGT78q1zu/APM80A26qvxCX40n3SyTTOzP&#10;YrrI3seV/UeV+lFl74PK4j8rB7+tItcWRdb9QNt4iOU7nZnki5mhMJvEaoQ2K5jRvZb1hxyrDzpZ&#10;fcDZMw+urK3f/frJZOPH8qz8BUO4GOPsccLWO/FXlXYG7iztfIqJKzQzha4FW4G/AvaaTif1Xy7y&#10;2cPGNGcH+eC9pth8F+7iHRQPiZ2+UNzmPRMV96eapvk1l+krkW7/YPfSF7J/+UPkEaqDZU/R+u5w&#10;jXq2qE35BCEjn+hvTyefBg0ncRZGExlq1CTCzfiU0FkW7O7OwEzInvcy7nzwhRev2fItM5sJRk6W&#10;n70NpVkswGjyVDUVlDnj6ZSZBsrR4Ffr3eYdRBGiIWARVTAGEe2zyW5NXGYwqxOZZrPfnV16RIke&#10;nCXvs8Bl7R7uePAVtCsv+rL9vcEmEcGmyON2bz9xPs+ZSK8Qlpg4VWdWKMy2VgKYLWAOWETO/Azd&#10;895rZfxFhd34IYr8VWLaqzYvv8Tkaxpo9ttu/kvUu9Dtgs5SW9NXCLQNGlcgbH6/NfGviMk21bnP&#10;Fw2/UB3UWAGR7ExuJjumdOJci3URYylU1WiMEnzV+br5kbab/XVf7Vxlsdt7HC/gdIWCiVobmWcQ&#10;6gX4GdBwsPuRLWM2P9e68l1OwlcPs+GfDyZ7J37zshXXDgezM0hVehOk6g4+0DT1X6Ta/yDtHnQz&#10;ljtGHOk2R96pZ0O7OQ4qS051+X9yEzzrrWk4EpM7uK+HswSdZT94A4217MxbGJwhX7lIOb3zL3RS&#10;DBP71XLDLVdvE1EBNxqSj0bkZQZEJHhs7CB48tC+18bYmRgV36TVLwasE9SCj/5k3dtnKELEz2Y6&#10;MkEHzfZvfOjf/lIapPUClQFqBmh5jio7Q2eHf4xWhapLhaYGKffrORUlmQVeA52ppTPzlIrUgMz7&#10;0XmV2F7p2mr760JXbeXiVkb58J3DsnSFdW8c2GxhQvePwmJ7l+pymujLqo9huZvnHJrLdM324+rn&#10;v2JpZiLzPyw6k3Fh/bDI58OiXAzzgRSuwJChQQhd3Mus+w/OyN8W2vu6eudP+4NLV1k8AfEysN8n&#10;2bogUapMZJFbr0gFuoD2CrOtDzPfeeRaN7vyJ4xffF4OP12avBm40fmBGd5dWps76f6jb/f/m3Z+&#10;9VUcXPpV6qspq505aW+TsHSMA8fq/z3LrL+I3JRWc1xuUcNZchZ9TMqh1yUmL7Ax1GSJGLz7+bR2&#10;OthZxK9rWk0F12SZ7HP7ii0dbVvjjMKwxNEw39mG3T2G0/XLKvoTCH+iMeBDX3rSurRDQ5tKdt6s&#10;iIJWc/Lc/IrsPPGw//e/nCZc7OiyEZgCc/Yhri7c4Ml6/83UWUp0smAHQsjyT1c33IIEol+8v622&#10;1yMe7681+D59yNC7zXep2stXY+Yu2iwTbNQYq05FXiBRaarL3i+egPpa8gDFmFLWO0XKpOTQbtOE&#10;y2qKrbeKdaaJMYa6UZNt/qTV8NNRajwVIczxcU4IDVF91zVOhaDBz/D1DtRXIR6AmfVuwBm+2X9v&#10;vbAbYnaI7V5IGhbJ3J1vEWxG41sN3eDXbS5fiWlKq+UZYzJ3MH9y28ed3UWoJPiFEuYp63ZZ2E59&#10;4kIB4Sj7vvc/fMYBJ/aR/tcDzWFw7jOUWwccWVb2B/qtCIKYPpnREHFw9gLZ524wNNnLvGZnizJI&#10;Ny2Js31SEtvtCToKNIs5HGyzWMkZlDkFyu6ly7C7x/iu+4hd+20my9+WY7K5RjqjYBXVCNqh4lKC&#10;5E2IoIxGA0a6/zfM7Ell9zGMqVP9HzMCmfLC175F2vLsG6u9uM6ggNxAs0s0muJOnksFUwKYBvxW&#10;XLQfbSQMCPFxAltHOZ/BAC21v0Ro6lbylIMWCIRomtxdoWmvQPdwqvujFktGDAZDhemWm1+00G1R&#10;NY93uAPQfagbrs0nUZBGXASX9nVX41NMFdBdPehrDrd98a4DkFkfa7YFMqVrXdyPO43oPm24wsn9&#10;ozsIc/y8o6sBWytuWDlmjzpb0CwuoWZOimVoUn/E5X7jaUIvdy8xfaqOEo++/1kijVX1EHRuJVzl&#10;1gBHDqlJBINRIYglSB9LYwzUHZiSO+/fkG6Pz0nZxg0OT7vYgWyTWyj7/9yKkAoz2+TpzIwh0wj1&#10;Ah57jIfdQCfjzY+OptmP2Tz/Wi8iXn1ar6ymVfgWBoxRdFwW/6y6fPlf8/jvgd9nbA5oiDQtYKbk&#10;a/fqtTb7cm0aycYWIy1NM8eWOf5mk1Y/beIT6Og12u6jpKTKLWCGxGT5RYZ9Yc09OvbRdp7a9btl&#10;Nk0J7IDdAo04SpyWfeiTwbTzZN5rBJKZQ7cL5kpaLOMYxaGt70tG9LtsyjL9xPTex4Y+yxJRn2qx&#10;G4hcBR/pmgEwT941k/JPMwttB0KH0kGoIcygtXhmeEZA3ddDasB2oPXhIo4aLEe7zibpeZxPl5fz&#10;U5TrzambBZ1b3AgPlqyvHNuXWenBxhjIHVyd06xNCcoLg0IzXyRr6jDd/jYFHIAih9UVXB6om30G&#10;LjAoS6qdHfyjv8LBq16vhQz/Zrk2+iqrcaCoqPZgk91S1J8KMc739r519p9/S/nQb2CZ4aJPNeKC&#10;hekZPvzxPebD6RtQ0Sw0EtoZ0DIshuw3TZ+k+Vz1/3Lzw22SppsDcyxVilXSEmEVxxChoWOfIFd7&#10;kB6nlAMxwD5IMjtcjBgyDGOUGtV5f3e25z72E8jZx0nZ2htpY/Z+h/s0r5dRTA4GK0lF6lK4gzOR&#10;XNLjiwYWzHqNZMJyr3PRtK2O8/R7LCSyKlARpC/2pjXoEEvZpyA2SYsyTV/EScijEuulObUcKn1O&#10;3nV7bH0mxRiDtTYljJLMrBDCobn1TOQWTSoh7fUUiSZt8uKlIBqTclKsgbUVeHSb/bliusX9VkRo&#10;FMIUpoO0aNwkd63Sb4bQxyS4aPqHYQ4fhrAMvMvSYAyRKhp85vAmIuYW3GQCHFRQ5PgQ4KBF1wsu&#10;ntvk9/IGdj4MO6tk0+6RYqJfbrX8CVW7ojjB5P3WWPFoH2+VFH16Yt8iOKQJl0W1JSIa5zmzPyVb&#10;H/yPfORfwfYjyHGX33AMm2c52F+M7NrwgbIci8uEdvcamQEnedpGZ/AcajnLmQTJFR4LIBDUAet4&#10;SmCdjFxM1qhK7M0YwE/Snl62OeQ6tDPUrCGskjFBUAIZkRprBZUhhI0+GakG08Ji2d85OIE8wwxK&#10;8mIkmcupF512CxLhT4mPiqfC0iRvbG56TbUBjSyV+y5CGycoq8CAjA4nBmwgxAZMCXFAYNKHg/fI&#10;4UrEZZT5UEopdae+jMdiyYnYHsACLDdwNFVqGvv6OkcZ1KQBNuDkNF8uMMv91Jdtlvu0L/dR78eg&#10;yVCx6WVUhE6RGkMLpiX6Z4Z4t6jh5BAHgKexu4j1REbgbKr3Yky/BXRgMNlne+vhs5k5J/nKXbTi&#10;0t/iAao3uxEdsFrSbF1NZSY1sKg7GI6grolEckLKqlVDEQJlA7tIqtCXCaogepPbAapLhHgXoBzC&#10;SNmvr5E110AuQfhP+H/7Gzz28eczfuj1v2guvvIdwzMv+PFZFKhUzMo6cXG15wNs6k+1IGWqA4NN&#10;292MijQ+mh2Y7SjOx/Vzq3/pxavDn3j/T7wLrv4nsIqPGa0odVCY7XHmrnMM7r9n40o2zOropK5b&#10;SluAWravNVCs8unKWr85SSt1tnnhDevjN/4Ty4Y2YYfghRinRHWUg6z1vv1gVTU/mpmDf9xxvouX&#10;r4Deh9u4m3xl/leVxX9nKMgZkjPGxRwNEQ2CMytgazS/RN3yrtn2xe+sG0s+mX3paKLfT1eTOUVc&#10;xGuDmg6xsYvqH/a++7Gi0H/IsPXd1h7Ma5iuyflz5//fPMteMVvsvXt8pvyfH/2Nf6XonIyOSIbq&#10;mJhdYPXCi85b2fxAhpNq6/G3tPXOfzizORIzHb1mR8v3iAw0byyZNmh+DXEdxIJIcWDC8EPAux68&#10;u/z5hx9+WLurc2BMtnkXk9XB96u79iXIpR/d+cj7viWNnyWwpKqYCchH2JUXSDE699bBZPoDkaB7&#10;29ceiHvtzNoLrE8vfrWx2bsCTVu1Tz5/vvdYTXsNbCA/c44zm3dItzB/1Er2g1YkxnDwwf29R/7Q&#10;bOcjAak43IP+GWDOLWeLo1nyTMnS/l3KofMOJjnrowa70kxCXceZX8BsCi3YcojTZbScPqNjNB1d&#10;vQumZXUwZVMLba053LjXWXvM9RuxGsljxJFq0KZVlZuPtl26JZeTtt9uxtLgdBevl1KlwytzZl2n&#10;eP1/NjYufqGbrL9r99r+S+L2JVh1glEww54dzEipIv0mckUOs31odhRX44bdR0qp/8r+E4//9G//&#10;1m+rWXwYidsEGYBYamy6HY2EZobGuBIiqd/EIH2lOSFHcRwrevwcSFJvfJjknV/dbJlKE9vOi2Dc&#10;KkjGTA+sHZR3iBl/ocbhO6zp3hYH448zux+Vu1C7M1bTnA1+TOWlW/gOoy3CIplclWBdgREVH/JB&#10;p2cxZp3M+MKZ9uw8fBxvmk58h5oSSS4to+IvaNa9znv/jdHmf5LC/DptA6wyjxsrXRydbcxwUEYR&#10;4lCh6hU2R9ABsEbNpjFm5WxUq55J5jXgdRV0mlUUm8hAOu/9wNTqTI01nqhj8W1+pmnL+7z3f8QM&#10;B/+3Fhf+HGV7QBjQxTtoYjEV5GwMe+Nk20GaygUn52BB0FVa3SyMrmxGCRJRQSMh3EUX7iqNMWcC&#10;i7ZTBNuT1SbQ6Sp1GL3Sq/uBwuSbmbWXVPkLUYuApnLCxgmxfTY1nOX2qdqQ9R3eaYuKS5X6YoS9&#10;GXQzzP6OTrqtj/pOD0yoELugjjl2dmyL12e6L5ZtgG2sVKzZXIrmYOHn2zDfA5QuBGxfte64iWJ0&#10;CYbhlmxgIeWMEUOv0jY4bTEa0sDVkMy5ah/8ozD+PXXPf/yXz66tvnY89d82L9x/Ow9t4aNIjLUc&#10;lpHUvDetILOohj3N7KzbHPHDk6L9lr0rj+w+8R//Ndu//UuI3z/BHR6vI1zXNYX3eVhmQh8L3BIR&#10;9BZjKm5ZNIdQQFwhhlxUo+9ifZ+XZiGiigixulKO8s2vKIq17/FeXocZ/rNuMnwV8YKXsE5XKZLV&#10;GM2vxW7xYOd3xbBHni/I3QAfGtQpgat0YVTHGDE6QIOKbytUzG7rm3ujtqJ4xHTgQuEcnyc2+19V&#10;zfNdxj8MA/NK2mRm+KjiCGKt7UM70mJr+smedpE9ZtqIEoX0IplcidOOGgkv97695OsKpEEVY3R6&#10;rzHmG4ui+Nqqqt4+HA5/82B9/N26v1QpjIBI1/ljsTh9MN7Si6VwuMOnZqC5SFRBiz7dfEDEYWxL&#10;lE40CmQD/r/23jzu1qyq7/yuvffzPGd6hztU3aoSCpHBgLag9kdwQAJog+AQbBInQAgxamjtkKTt&#10;aDQdP63EtjWx21Y0CaIgzhDtOAAaMIIjSEikRBCLGqjp1r33nc45z7D3Xqv/2M9571tQYrgXLO3P&#10;XZ/Pue8973Ceee21fuu3fgvdgspwoXkM8BaTbp60vas3e4oNh7fndEi5RwvvTj/iWI4Pt6svi1uP&#10;0BMYyqnImQ5XxqOgzBZTZGjI978Pd3DXs5q4J85tYbpDZRWhy4R8ZWF99j1Dc4RziXllTNJFW7ie&#10;vWmRypjVC2K7ooA5AR17mGQz79xORGFXYGJKRcugEa8NWePxXHQ3YkeiFNlTXcN9f8Z9f/hmDu+5&#10;c3X2zPXf8oibHvFD+9k/t9X6b8aUnjAkvcE01yI9lYU+kO+sdPivNe1vVHr4er33vvsvXHi/nb/9&#10;FrjtT6C9D6erP3f/UkqklFA/RjEyOhvGisNfODfq42zmQadYmuPyhGiOmNoj8v6RpaPCmu7uZT1L&#10;Pzqv61uz2q9WvvrUab34vN6f+U1JMyxfxPyA5mixv3jA6nZUz9NNDuiaBtanxlaJO6HbhfXN5HqB&#10;WkVMa3BR+355yHpl5JH74o04a/5fP52eD6F6W1U1T9S6fnoM+mbMEXNmAmXiNMax5vZlTcTxfCsm&#10;ipq7HAyPjmezSuShW667/X2GDxY9ZbcLC/YW29svms8Xi4Pl0XMXi+1nbW9Nv/+gj0U3wwJYwKKd&#10;qJ5v6nKbb40YjAacBcSK2D3ajPtaUuskAyrrUsCYzqA6A8HO1U31M865ufPxvd1q71mH7f4dFg/J&#10;3UWKaiWk4aNPDa7K4ZQKx0CgJVjEqyNrQvEMycAy63tvg7vezZ/+51fC3p9BmhluBlUFJOiXpWHu&#10;Six4qKfgphzUZ2Haw8XfA92DwbM2h6Ma+5s8tqlXbGZU22VR6is7/kxlCdWBynp6i4gkxC5/pgdq&#10;n1nTwvIeeNebad/1u9x56pRd/KTH3Xbq0Z/5A9Kc/oFZPWWnamaOsJOHZLkb9onrrrbe+v175f57&#10;3murO26Bi7dRiGUtoRrwqmVd9b7gySKIFKlMKzIJIxHuJDdktIdc/sOBThFmOJkWUSmNMBwY61Si&#10;B3+ExUuW/OlfN5oPiviHezf97xxb/8m52qrZgNZ7pH6A7l6It4K7H4bDcejWdnEI1RLyfZBugsWU&#10;ajHD+UjKa4gdrI5KpLphvg9q2erfqxbTuz3NTT74p8eqfzPJRqex0RxRICFkyjRDYOOERm9uG8cj&#10;SnYnOTQGXWv0SxjakevTQbe2ru7E++r3zOxvAddxXAypEPHF4Ziw6WoXFD8udALHsZazIiFTXlKi&#10;SjJYg4nDpCP7DhEjNDNkMtsN3t7a1OnR+D7WdXr+4f75O/TgDmAcmSz5uAmZj1J18Gq7B8eKScKR&#10;8QaoK8hALsHd9Weuw/pT3H10HvKFMojKz8pDYB3YHs6ubDaW6hS0CLbTHhXulBWexmSxhdfAat1R&#10;lvZQCImMhUVLKOmqVngHeEsES3i7jO6buMtyooBTKHR7X6KKdAj33sX6/g+w/pP3GLs3wpkb2No9&#10;vap9vRpWLUf7e7DcA4mwd7exdyfYIbDEc0RDQnpD3HhzucIXMTOcc8fNfap62bFsuBS2YZDKx6J9&#10;9yrNIeYQKTPenQf1MpJwUnGUAZBMHbzU3mSdVC0ZYerARcQlqtpj822iv6mkaWEfF2pqbiDpitT+&#10;MSxLRamqMs6tydYiIZcLFChzwI4F4D1YJVjlTQNkVcyBK+fXhDGd2JzfEzrQUiIcFcVJmZO5iWpK&#10;RVIvl7XnFdV0BwvXF4djuzjbxUykbdub62lF13V3tq3BEMoiax4z8OLIY/rkiBTWjo4gwocupG5M&#10;occIScpvZd+TXAsyIfhp4331E07yo7Mt97Q//NtBVu/UdBHcPtCDQOU8PlWoKfG4qvXfZlfdvGmM&#10;utEmKKFEEVbjNONJLPf22M0J+iPQJZhSyYRIhFohdcdieB+9rcsepDJyheVQZkUJdMuDkaex4WpI&#10;EQyjhMHe8njDXA0HRY/Tp/KvJ0kgSUV0DUhFlrbcbKkHXzPZ8kiMxIMLaD5C9xMc3g13Bo6mC/BV&#10;YYutWkoU1gMdsMbRcnpqVOLo1vagWHfWjPfV8fvj1EkulxPMDMNKaP2QOhwFGRAXMQYcjqaa0Fe7&#10;6KwqzpYDQpiLs/DZoaofbrS2Xu/fwvqi5fl1MAjGhIpt5vWN1JPHSPCREDq81EzkJtrhgt2lO8S9&#10;PdAbcXoasUjOHX7qYVKVeer1tOQ7qzW4IJPp4r935m5QhZztbRjgPC4EcEKKJyKiDz2uB6xkJcJh&#10;jHKOMRxRpouZzJ1JmJzG+YzpNqmf0XX103KWFzWNt729o9fopbVhu0hTChOmfrzOG57OgOCRkdsm&#10;BIw0Rl0b6GBzD2wWoISEiLhsls0Z/ieM+otT6i0O8aUpHb6FdA90lwo/aCz5a86lb/IKnp2rVPwr&#10;BD+1QJYAzmN5gtKQJeGzELuBaajLaiVlAJt1fSnzbsr9V4hdikFILZpbDEdwZcQKAlXwxLyJMjb8&#10;ls3fjRjL1e7A6G4yoYS5UpOkYZDR0bkKnMN5HSkOHd2FuxASCyJiLW2oiLouxI3o2bSHFIDAxnRz&#10;GFewNcs2baDAoh1z3Fxz+Qb/c1mgJ6nptgEWH0qPoyBrnCyBdVllXfVp1eR0W1c7uNrbwdEHG3H1&#10;ky013+ZMTHN8O6vD34X7iMOEqfeoTbDU7CrT31TnJQ+JZC05eTqb0Q7T7457zZtIO0CDswmTUENo&#10;yX4dpAmfXs8msru9g5hjebCsNNmnzmaTf9y2nUlO77IU30IuMiPOlYilnMcN58udcDHu+JZS0RFP&#10;2Zihsrn3VLLGn425j4mucMIsODQ8zLnZzSLy+1UVXqH9hZ+jS+C2LgP+JsdEvLKtfOK1cYK5YFLk&#10;0XlLeS8GklDJOK+YaE3mt9T4dDHpc+Ifp7b/GfolrM8XuY0RINqgEHbScX0UdvVlcRzmlEiDWoVK&#10;Q5YGJRGd4+ypOct7PlC43qabFiviZl9TNRK+PnozOjyJkpUeYblwtwxIMZbDO+FP9MSFl2Mk/8pN&#10;gSyB5ARzE3CJ3g30rgHXgJtgybFMo2MTwBQ/6vQLRtWfPwE1jhEiI63+OIRJlKlQ6Zii5YD+BBxw&#10;zH6EBzBAVRUJAasqiC0xRqrgCKEmqcAVcwI+BiYRJhkJB4hvmYRphdb/aehhiBOCThA9Q3ABsRmY&#10;vNdX+kXMtaft8PWKGDukUsi5yrF7iuFo6oItpD4zacSA66nrMorYavq+Z7UasCaRiNsi+vasA0eH&#10;eyUtjYoXhyVjZzE5PH/fhZekS3tFjMbvklJEvKdpppjrYLGDHR7gXIPH06tByrjgSar4alSBHDpU&#10;58zqirUFaKM0TfOkKneoG4HlUXHfOYeIX128ePECIoXvlQWNEbMKccLQDyVDYvMqjsyOcZWEScbc&#10;cMLhFAwG6UsEnqMQEDN7Imb44NeTev5rK5sR04kIRjj2YyFQOIzrjMYAACAASURBVKhXYB8DPZwA&#10;KEkqkJrsfAnyXCCrkkVwx+zZcfE+6RwVrnSVHedFjG4vH+ezm4/OHyG3tGMHcEWbHs2h4gs2NGri&#10;mlRk2ZS1N7HIxkWcFBkoPykzIMfUlIIrbahBypjzb2oP8uHuoX4omy+v1qRoXxuHiLUgSUX8O4Sp&#10;is1xefLIYFvXo3wwDvI9Q7/6WZMLeyz3gW1COI25HucSKu1en/pn9amTbogIS+JgrNeXiGnvzxj+&#10;jHLGL6F2BrMMlqkrnz3V2704mVYOycrQttlyf68j/nZ7ePia1B9cIK0gjCmMAaqFdVxTUndCEQl0&#10;UrZTTfG+IqlDZIxGvC+NDprK7zj06PDwS9fDwf2Zi6Ad2IA42Q2hflIIk2/2Xn451/V36LR6ObE6&#10;MTpJi9LAptq1mdX2ITQQ3YDXMk5RlVESRiKORMZZ7ZtI03y5Jf/DIvpw0LfWdXimLha35KNAGRPd&#10;Hz8rSRlVuf+yWxvEUS5iwAhkfJlRBeOJLwQ7ccJG+9jIBdOgnAdPJHBluiybLtoH7BLlIS0o+qat&#10;4bKntg8Dda+ci2KlTjV+RDkP5Rg/tDWBsQS9cY1KHlsSx9vzOMM+6VAul0/HUGbjfI7Pn3IF7Sx/&#10;hUxBIWuLyQCqWdS+0DJLVUcS/5Vo8xrv7Lo+pl+P7eoi+QIMHbDC+Yj6FldFcj5Kmu9/O6u7iOxD&#10;2IMMMV8H0kF1D/gG+psJk5uKflENfRwOMulzw5ijikUs7xHb1iIq3Xow1kPZVyus+oAY2ZM0smy1&#10;gM00tJaodGwbCA123IoAwXkbvENMySmWiNTX0Mb/kvv4QdKyYJHisWZBntlv1LW7Q0J4lXP8k47J&#10;92vf9N6XUENcRkJJ4wsXaEamoUDvcXzeColUj9kPWpz8WF0WlLhWxMyc6Ft06D4vS3ynersJ4mtC&#10;CE/O1XwgjC33ugYrvaz+ZMjzUdjVN28aXO6s3RzUGELKGOE4K89f9iMXZiShyTiO4wRD+qP9yvH/&#10;/YjPbwqC4DEyubw7UarWYwD56psWT6Zpm+qEbPqeNhKgtjlZZW8z7nhS9GXexIcHW85GB3Q5b+Ky&#10;k3RALGDkQ13dvkoTcyVdECXGSNcn1XSAG/rX1ZP+G6um+twQ/M9G9POIcX18r6nDaYMoOLPCKo8r&#10;8AelK3v8HdDxUiu4qjSF5gmSK/p2n5SXdNZZGzKSl/TrPehWYGokLRUrphRnnwhODoRA0nBmtUpG&#10;vszyjSZADa6WIfEwKALoZnboxOHLqI9SKQpj/1xWjsFHzRAyzjkNIbwN7y0EvwuTx0Wp/ovgDMml&#10;DuA82GxcULdg7LcqZFzKflBho+NhMylkdBRijsAUjT0pD5ZTutMH/8LK+9d7l5+gIr/qds79bS/z&#10;vdg2cHS+lMVJhQ5kD1YN+8h29SmVMWIzaZxDEMf7v3S/mjtBtxbGKpYbT6xCpVeOIhgMqVRQjSlQ&#10;eDAbF1DK34paCWEdiorDbBzgJxum8VWECcdVilLGFReptUhwlFfEG2QZw+gxEkpjNeFDL9lJ6hgU&#10;v/1h/sQuf33Qn/91MfPlYdMpWAXZiKkldUvoe9S5nip8zdTtvGc2nT0h5/prB7/9I/SDwS4aF0j0&#10;4BKSclHf0wF0Usq4zkHcGRe/uyCdAX04w9GNtFbjmgNc2CuC5+0+AyvQAxj2GJsAKY59cw8HvCUq&#10;ce/GVc9yYn8TraDeLn1uAiFU5Gobqxdg/mtNsTTEwzzEWyWPz4gWcNcZqLnifCgZQHFqx9Nn5945&#10;ygGoN9PC8xIHLo+/vz0upmcpEc1y3HcFFmDzcn6PZ5n7scDg8FqxO7ueTg9Z5SXZOrzPb5hOmhch&#10;8lOOydMn2zf8X8H6F/VuoUddgP4i0JKt40rwv6uMcMYVXAoXxZmiDGWGtpQdEhhBqk1FaMQ2zI15&#10;RNrkP1e2faekXMGmR2ic+VOgVx2BtAeCNSplpneJxq6Si2OF4FhQtEilHZV1Y87b4rXsmdoG1IMC&#10;F/syU3rkJrvjOOeB7GdH+fYD/x6OtaR5aAcvXJ2FwoRlG2dlSJxahHhYCKEYqa/uzPBvmrr+n2fz&#10;5luqevenV9H2OTxF7GvqSWm89dT46jR5lsDvEuo1TgMx7xAq0GqH3E6hvYFguzgEsZ55s2AYNuNd&#10;lhSpi6J7U7r5AZdKpJRrdOgMy78QxL/MSf04qsW/Zfe6/8XV/f4kr6wOHppT0je7X51983WqXvq+&#10;/e68WvfOMkEKh0dQnGaYzhGn5Nl1kFfgdvDVtkwms0kI4WVqneQ8nO8HuyX3ar6egXjEZUwD7N4s&#10;mDf6s7jsCbIE6cl+IFsZvaPWjDjTSPwzxjly9QgWDhCPoGsZcmdLqp+rKv9Yy/lfzKfbX1MJ573N&#10;vi1ObOiGWO536col/CifnatkGoOR8ZoJxJHV2KNkjL4AU2Kllf1YDHqTyhSimicRrjDCSDiy86Ui&#10;pBOgsEBPnoMCJl8OI2EDGLsTuMoVRjhieC0Ox1skWyRIT609lbZE7di4wpI1b2QINnPGA4nyoOVj&#10;qLj05gip8IXG6HBzoew4HB6/8tfY4ZgvuEjewTFHpMY7Bd+BG6UShmRD8t8bQvN14tzNk2b+g0NT&#10;vyBymjg4JmEFfo34+VbTVK8gnJM6XF+UDwdPvXsToTJiaFgGe0Oy2S82FdSTHjeJSCV458g2nn8Z&#10;+wOlVGOSgvge0xoYsH6FxvQOCXwruO+lmb/YT/KzF/Xwujruv792chPNztPMzz+zzQ5TeaN2w/cR&#10;W5TxefAOnxXLKrNm9t2+ktbCaZA52DaOxVlx9VNF5IyZWd/3P5xXQ8cQybKFyAQRBOQpzelHvEK0&#10;oR7OErIncAiuxVwkMvvW/fP1vtkUO3Y4VVm9pPRYtQcd0niCOWK/goPzdEuzbmv3u6bTxaNi715Q&#10;1dOXBalurOrV87tqz0jrD7mO/+2X/KpTKtn0I53AEo7DfHuw4OUkE9JGuPnKzKBop4ij6IOU3PV4&#10;JjSUB9bsONdN4k7MjL76ZEQ3rNEHtQcBpMdgy/5cJ+fKL4yxix5HPw/8xA//5I2Y/YbMuFnNRue+&#10;AQxlBBRtPOtmH2H/P842puPeEt4lc06skmz4DqoDsKHwJ/rte9Dtbwo5/Luqyl899/aapVx4E7pH&#10;VV3C+R7zeeKq+u9XVU1TFWxu0MzEJ3wwhIrK4kWVvV8UEYLrzbNCh0u4/pA8rCkEy6Ewjw3yUO7f&#10;ysFAC9QwXMCn81ap/1cNbi9T/1Pvw6Pqav5Sb4p3gnNTrdX2hn79asnuu/vhcPzsjkoUL4lGExlF&#10;Uvt87yLe94hX0ExK0XK/lES6MzTLH7K8/3/TJ4gTXGM0sm2eAzNbPk4lPA7xONchY1ODSC6LIfpd&#10;sN6vOaJCTayn1xWJnuAuEVxFsjXTBqunR7T9JejuK3yLqdis2vq63Lc7JvKlzqWvcGG41Vf5O7Ll&#10;BwCP8iGX9NgepAp81bPFcUVnVa2kSkpdQCobQMtETrH6RCSxaSQslPIhf+Ty9UeytAFRraehdE33&#10;WjaVXQW2iRC0hMPWMHghmeJ0QHXgavVgsgPEkV3JvaM0DDIhuinItDCq2cyI8uPVKVHRhhV6uaJ1&#10;GQ8ydHynx0jCh9qmwlXebLgVUMDBUKIHnRanIwlkFGwap3OiYey7eKgsglszCRdv6ZYfeLFqncOk&#10;7Saypst3loPrp6xvu52+al+1aOaH0sRpHaXd8rezjAO5k9cNg3+fz9cjaZuUPVE7kEsYHRGPmRSc&#10;Nk/eXUsCvYOhXb/d9e3XirbDIi2tbzqGPpYigzqCU9zYg5x7cCSMPYw1F+66Fy9T0/r0q0498rN+&#10;PPbN58TE07HZuWGwi7ru/yj26ze5mA/71VERRmeFQzncu9vCUL1X0BfnPtpitoW3RFpdoosJ0eto&#10;mnN9LcMdWZfvvHTxlshwyaTewqIiR/eQmP0QYf8/zGci7eBRGkwbkrnjaNcZolZdqhhM2nv/QFN4&#10;cVN5W0jbtn6Jpbs43A9vm5+ev3gY1rlLHxzo7oDQgzVMZEaju5GQXrw6vPdL1fatmfWcPtvPj5a2&#10;6lY1JE/Q/gGFDz2ZYWzWzhP2MZq8WeIWETeWAjdiUgOXm8Y2j8xIXZPMprfkoxQN+7BtY0o9vo1Q&#10;aHVjudDpJuJy2KafSrS0NqhyNQoNx7t9TFV3IxEwsOHlZCnyxXZc1t4kQTrWm+KHXpMP/3wePG0q&#10;DmdzuU+WzhOXG/aq4nwklvKpJKDiWK/3oWQajyXa5fLee61fvDpTE+qWlA8ucwW0OGQfEzEfvo5+&#10;BbkjakLpObhv9S7MvYt4I9h2OTYicAFkOTLaA6Sd4oBHmiiuvV0kvyZoDZbJ9AgRtyGzqpJPECtL&#10;C5oCLUqP2grre7t057sNt3gbzr/N+4oacCkRu5Y8rAu0ULpIURIHhxGWdp7gXo0YFy6lUd96VVYv&#10;7VlWEedmorYy5BLoHtbuA1NyVA4vhd+CS0U0LFOO+bhSHMabbXNdHcAdvate3VQBzZGU+lK68NNb&#10;L5xvb6UaIFwExrE6OdFdOs/dlwbEL/YtLV+NXETmA8735HYFqRkrgDWXNXiUY3WUB3uu7GPhcK7Z&#10;NbsaE0hJKTdtQxqUY4Z4LTAUJzFgDBoRXeHpx0SzhRmleNDeXXgsOjqc5qA8yInRMx+BzosDlgRu&#10;iVlFtOu5TL/cdFsrTkobgGoh8RfQPlAc2si5kgq6iyD7gJLVaIUCqmpB7TaSsNiYn21ScFUKObQp&#10;lTo7EcfGfqQXdkU2QkZBthERLJhkNfbnBS6vmpvzOJpp+VlOoEo/XM4wkiipb4DtMkBu08hbAW42&#10;zogGSyNHzgRb9+SqG8OYgsUmmhOZ07jw2YYPP0bPx9CFXnM41+whNKH4Fteg7fhAuQWlybcpglDM&#10;KRyYhtJ2W2SuPBkfHKkdw5A8Gx1KAwxF9DyvTuAIu+DnZYM6jN8LRbkgb/R9BcVwYuA84irQvvC2&#10;jnntTdFSdqG8tmbQtmXqqjOOnYzPI3QWN6Sw4lRyvhzpbp7DqoJQQ7+JTOoSodtQHu56UoK2xRlY&#10;zSA04+/1xX88ABYYz4fpZQDKWo57ETbVYueQyQ6Wd8uUEZuW/R4YnVsDTDiOCDcHoaF8hg84maMx&#10;YGxak8ZeLmdjdrPRnEpsKrDXHM41e2jNgasClrdEOI1Ug+XVEdgCdIpsnRNJCzRhxAM2wIA5w4Ut&#10;6A1sF9wnQjgnYjOztIJ8byH/TQPQCJwCRpKcH8D2QQYjuIIOD0cl0kBRU4ZskA1hM3KmBhqot2C2&#10;i59s4eog01mQdb+0tD4y+hXEdQF90qj4ONIXoIbpDAmNWFJoeztmdaZUHJPUpXVhMgVZjBzSxlhM&#10;Yb9lsnuOzhqkakSkQlOGuDVGbRs6hZUyvim4bKz2ynGTivOZz2gmFfP5VOazXbn73s5yNYqdWYCh&#10;B62BGj89TeUbQWfEHC2nDlJbtmFaWpg4Bc0pQvCStAiYuaBo7ox2SVE7uKyKeM3hXLOH0ASqQDOf&#10;31jNr39mcOc06/qn9+JBJB/iJmc+YWfyiC9EJ2iSX+nb+v6uPYS0RIloqkB2cZNPZGv2+M+ZTR/+&#10;GLHZHav28C2Hqx2sP8/W7tmnYOGTsB0RJpQoqcfkKKlvLwy++9Nk3a10M6M7hO5w7Npv2RAzoUHq&#10;GVIv0GZbfLO9Uy12P7tpmselYb09qeedr8/eBsPvxOHozna9Z3ZwqYhpQSEgzk4x39q5sZlsPXNI&#10;xvKoewOrg3tJe5R5VmNa00xZ7J5BwtYz21TfoFW6c3u3evP+wQfYveERXDKe46Q6K24msU+cnjwc&#10;2UxsOO4MLxipSfql87fduocNJeqYbUkzn56pmvqpUjePzm4+rSbr/TDd+q/1ZPbbyGF/dOkiXOrB&#10;zaknW5Pd+amvEOukHbrfOjo4uDXlNcWxlYhPZjcwWZxzVRO+KqY2QJa6Noa4+rXW793H4f3jtS58&#10;qWsO55o9tJYNQvP4Sb31yiqcyl0f/j1uHmGH2eKGJzh/6pWBOai9EZ+e3XMPth6Jo5bABnQ4JNbr&#10;F2Zt/x7mf6lP/VsstsDAdHv6EjX3AsuVmDoTA3GCBIf5CnxNYH6LWyy+RYbtN9r6wIaji6T1ErQF&#10;PNP5aRanrkMmW6GleWln1T9PMtl1zMz6qQVAgnkfNIa6f61n+c9Wdniv9kvj8BAmu0znZ2U2P/Up&#10;XmavFASm+d9qffCNa24x+rso7OBAmG+z2D3l1G39E+3saWGRfnHnzOwt+3K3LXbPycFB/DYnzZOd&#10;n4r4wYbo8JvmRDn51Sni/7A6deNejAM4J81i8exqMv2JrHrqcO3UdY7J9HoxWUk99X8UwuQ5Mbm7&#10;utUR6DZNs7Mzmez+mHMd4ndf0K4mH0iDNxCC1CRrkGYLNzvzKWESXq1xLY5sVYNYX728H4ZvV7lE&#10;IfqWXbvmcK7ZQ2sxs257KlExg1WfhS6DeEwm9NGJ+UqC88+UMP0qqac/bWlS9INQYAXTljBd45tO&#10;zALehsIc7lp62xfNoKl7v2b3HwXF+x7nlpU6PiHq9hPxzaeEevIfgpOf02zf2rf9HWW4nQNpqOdn&#10;2Dr9sFMyWfyk9fqsrouWVN6tvf3OImyfp9fFMPRPRNLnhMp/bV3Nv3xy9tzXi8jPnr/l3aDbmNxA&#10;jNu0KRAHnEn1wmm1eO3W9t5bj1ZLWHflmH2NuUA0oUtGnZBBi/pCr54uK94Fgq//VF1883QW8TYU&#10;vpsknG2Y+yoqXLL1suDbYfLF1aR+fTWdeafyHhK/aiaHrpo/puvic/t1/jTn4ju6tT2FFN6PaxA3&#10;YUgiwYulaAwJistII6blUQLZV8/JriK7dKeS3xnEvlRd9RIV/y8hrDZEymsYzjV7iM2BC1TVBKEq&#10;0su+gWoOdkgfldoFuihWeZF6uvVdp2Y3vu5o2Q3D/v2lfymsISWa+cOJ3EtOE9xEYXk3bPdEdzf1&#10;ZEJc7/9Bd+H+b6RdQjPAtAXzwvSxE9l9+D+c19P/TVP6ymThaaHZfkKeyP10S6TZos9Nfemg+3Vr&#10;7TM6FY1Z/z7mXqVqbJ2+XtQli8ljYp9hln+57/tz/ap/lWLvo7nhP9NmunXDbHEW1BDvqMNkguz9&#10;Qmh2HzvRUwfdsIQEWT1STahljgxLzNeksSLUJcVcIEzmdKvl73Nwzz+4GO810iWIG9KnjsWuUpuu&#10;zpxj2mxJPQnfjF/6aOk/mp/8D810i7qas7yYCNXiO6rpmd9Hquu6VfwKE14OtRk1OQeyQspjtWxD&#10;KnU1uClnbrxB9jv9km51RN34V1fef89qWN+tOZ+b7e583trWb+SwK5Ttaw7nmj2kJoCVVRLbtHvI&#10;8c9MHOIDajIktVtF3Sf7MPlRHxYvIay09Fv1EDwuVJgFsp7ghWwo/CKIaAFTGSha2kdglZHWrcX2&#10;e2iqW51zP+Wb6Q1Y9Z1uVr1Uc21WzZBq/g1Szz5dQrWyvnseQ/smht6Ixl3n7zWyQPDIdPqH0/ni&#10;0+tm8jP1fPvzceEXLw18Bn266KdTzDtMIko2lXB71nhz7Zpvwy/+KX5m5AzmGXIRtctaqPrqNuej&#10;HFYh3Epp4IzngcPSCL0h1h5LDzhianCNw/v549Q1dOv2p9PREazvNQYHsxugsdunlp7XTMKeuOY9&#10;JoNhFTEJk1D0cDIVquP4YxK5tIuTNH+SC81nKl6Gof+Vgbz2Lv96CP65Iv6LJ4v5m7phYqwOKXt0&#10;za7ZQ2Ub8qFttIRGauooGqWSkSCoGCnbc1OUQaV+YdXsPpvqNNgpsOvKJAb9BNBPwNnDsHwT9Oeg&#10;O4PkG/D5HD6fhXQadBuGOXQz6Bws9+Hokg2rg5+1nH7GSY2vFy/ws9Nzts7BZFeYbH2DhImA/rim&#10;9ZtoLxiHd8HRB6B/P6Q/he692PpPWXe33zfk889Lur9KevDw5lT1PHaD1HNF6jXJ7ZP9Htnf//Is&#10;h0iovtnVu4+h2YWwBRqIqUQUJoUDJKMetYiBbTSKrVS06tn4mkIzh8kcqubyeV0PxFZNY+WdTQhs&#10;7cCWlCrgHPYP4f5LtPddeNv++ftv0b0DpcswZGIuOuUbYbnLmk9j2T7UxDi8tG5cFSpuZb16OwcH&#10;5Bh/1fsK8dWz62Zmhd5Qru81h3PNHlqzUJp+GWksm1VahsIU9xkRs5TSrX1MP6i5woft7/T1qSl+&#10;F/IC8pQUJ+Q0xXQBtgW6gNiM0qQNXpvCIcEV0l2M0HfQHcDBPXQHF0hd+3IzyerqOWHry5juipud&#10;+hTC/LHRxIah+/nUHRjtJUiXQC5CuA/qe6G6BHY/pAsW88HFmA9/rR2OrJn4Z4Rpha8VtRXJjrCw&#10;j1R7b1K3fI1JqH2183rmZ3eYFq5QNF90Ftzlll1EkU0Fyga8zxBq5PrHilz/ePHnHi/1dZ8s9c4j&#10;hekNILuQ55AmSGxE+/BH9BNqt/Ut08VNL6nPffKZySc+DqanipJh18HBYRlnjEComc0WqDlUirIl&#10;rioRIx6mM/x8sZ1zfkFwQnD+B+m6zNGREfWNTupYueaROfkv3LQ4Yc01h3PNHkKzIkAl5sYpAIow&#10;zqOSHif9cTtG1myxHV4+9FwQmz2xqU5/J80pQEAjQx5IVnqhyuTowvA1Io6Ik5YiO7EEDnC6D3ZY&#10;SIbtJaw7xKXhFufcbSKNWZg9lWYXqu3Pyb5xQ8q6bo/+iPUliBeAPbALwAXgInA/2EVgSV0r01nz&#10;zslkQlJ9HJT9idaSbYn4NS4s1WT99dHc7a7afnwzO/NSZqehnpdoQgLiiy6OuMJhEYlgA856AukG&#10;pHn6pH7kM6bNpz5jMfnUZywmj3vGrHnUMxp/cwU3gJ4GO4PTHXNp9r0SJ0icnnNp8iNBZ7dVNvup&#10;rRsf9tTm+nPizpwVdk/BYlHa5KdTqrohqhWWtfOjAwwwmdEsdljsnnqqGWe80YrZj5G0dE4P3EUO&#10;v+6YGtr8I9xCsCnY9JrDuWYPtY1zqTbRzXFH++WXiJaqU9vvt6v+7+QU+jqcepmfnvl8qin40qCp&#10;mVFmgnElBssJLOJJOCJQJsXWVsT3PStglBRx5mpf3+1CY/jJ9VRz1Dc3JQsWU1rasD4iHoKugCOq&#10;MFZfHBRxqwGGfpRHcgc5BUnR75iGMmAgu9K06xTnDbPUr9vhO1Rrq+vtl7np9qOoZiBFprZMAtFR&#10;kaEoJ2HFgXqfvoAQ3tj31Ru6fv6GNGy9QdP8Dej8jWKT3aJSKDC0xPUSS/1vOBmeXPn085WLrbN2&#10;prn9O8HZmydN9b7dna1vP3fd2a3ZmdMwm0HOHB0doapkk7EH0ZdXqKimC6bz7S/24ixHfbMOukQm&#10;lFaNgEX3r0QbqrB4+mx23c0szoFNr4HG1+whNoMNUFyUphMF9C3ORm0oK7wp9AOQfivO3U/O6vlL&#10;ZpNT3320derzGdRCNSGlDahpIy7ky7xFVVDDW5l9EUa1vdJEkIkMeI24IhBdxWyk7BLiwLlBxYk4&#10;CYh5ZEiwImikGptyXQ1D7yBW0DvSEHC+CcNQm1Rb2TlPcDXZ1sAKL0WCNquH5fDatpYXTpv6C3yw&#10;X1ALn2UqWUUxy4jmkROYizitJkQjQfSDwds71DknLmBuwCSbSBSTbsAtKdGcwnDEat0Rbf8PJGx9&#10;JWFr5qrFVzbVzt8dVvIkpX+Ur9K/cMgLg/NPQrhESvR9TzWfFoBa/eWmUANFnLjwRbWvJHfpl3Uw&#10;qGYwKVNB4+DfMm2a20z7Rzb19hfJbPjRVa929Q5n0x26uXc2ttm3Dbr+INoYHxNtzAf7XOT4+5u2&#10;+U3Hugmgjs0k5suC61dox7IbJzt0P+IfXMXGHmhla3r53bH06KgDKBFzPebGqRFWFwUi2Sj7lwFt&#10;V9Ewf3VmAhrw6jBRsiuTFIp+kcfnEhWU6kwsrQpdZ35ovitMZs+1evI5tZz9lqFP32sTh/UZyyda&#10;ldUgK6IO1XGVJpUaVimyUMmCwRp89DTJVRbzo1NaC6n/M6SCSfPHYCYynZnfugm39QFsAvSkNPY9&#10;DkBsQLfAbTPxp5g2WzcHX9Or3I3zVK4e2w0qzCWyG8DW0B5hQ/1Cn8M7KtynGfINWP4h04xpKoJ1&#10;NhIdRccUMwP8psO+dntHETo8PaIdWXqc7+1yhFhKVml1gXS0B0yMZrFy29e/kvl1P1ZNTj8+xvQP&#10;U9QXIfaoFP23I80/YjplsZgiMjp8Rt0XGoiBpM1zolYPE99YjOkw5/i5VFL2VROkHrH6PUOfPrGp&#10;qy921faPUvUEuQp9BnsQT3N8vccfdSmytZiXA3dCXTWkuHqAo7pqk3JvHWv3HctAOPJYHiyrVZGM&#10;KHyCQJnq5UrIfqUbtrEjOWlhzfpN5eXBHMtYgbEr3d6D7sF4uGVqpJeBMt+qx/yKaIdFstNvgV+U&#10;iZPJyg0faspVvLILURY8gcwDZmE5YTzvf9EHOLCKoA25UnI1kNJQzqXOafIu6nbo89iAyD7oHuy3&#10;d1C5v9vsnP6lfTnzL5vdybuO+qUQhFl9hvZwlAd1QvCCeE8Wj2oGHzERItdBrkk2AbdFvf1IqukN&#10;T3e+PjMlSmT/jQwJ/Nm3INNBdbvB3fT5uO42pLVka4RImFektQO9DjgN/gaWBwMm+0/b2t0hrro/&#10;WK+VrKfwkzIsMkoPdYvbXqO330m+eOl8lhtfPp2e/n+86D9vu+VPWlCqRhA/J8UiPVFw20TKa4Y1&#10;5P6IS3e8w5CWY23uB8hdjo5qsU1dzxnWQyEY9iv04D6OjvaM2dlbZmfPfX3tpxNV++rtrbPPaEJy&#10;R4edxnhAM/FUTeBonSAHWNyM2zpFZvayo3XFdD4Tb+1rq2BM60AlNTkmsiUsH1E3zmXc0zqrtpHJ&#10;wcc0wjke/3LC4SSxIlIFUIShr3qTD7YTGw3BB5p7wP9N3HFYqGz0Q67OjkfpPuhnfcixbhzbx2PS&#10;wqh9YzZ2A0sC6TEfC19jxDSwCiWN1+jq9Jw/FiZ4xAR1cNZd1QAABnpJREFUhrlRYxrAPE4rEvWo&#10;kR2BFmGJj4amw19OcfLzWf3zsoSfwHdvR/sy6XIzFQTo+x7vjCFzueoTmgKoagX1AppTqFvsxiTf&#10;b7qWmNfvQy+9lZyNIRzi/a8Fv/NlblJ9A5p+JknbSzpC9UJR27QFsINfPJzZ7AbBueeL9U9cry9I&#10;jPHfWxJDZ1Iov1KiOSJqK5BDyM7ot37cwuxrnITPrlx4VRKtzQxHQI6nr4E4HUXUfVk4XQ9uPd7X&#10;gY1sRBFgcyxufiSntk9R++nW0cHB0y7ef/FNebXqGNbAAD7QxoWZzt8p6r8alfnQm6GZ0Dicz7hx&#10;2ihuCmEbF3Ye7WTyFB8qMvY2pU+aW2Issrg5DagJhIkhk8/E+S3z1ddRTb/v447hmBnHUZQqZidW&#10;06uQE/4rZ6Pj2Yxi/Uu3B3Hkzrlyo/x5+yPykDuck5u3B9lNGUeimNuMsU3E2KH9gaVV/c/w878l&#10;ubke4zkAojaK1xiIUNcTQlXjXGDYPUu2I9xEED1DbgXCTEKYS1MtfjhU4W9YTjYM639Nu58YBtDK&#10;mDbf55pTXzafTp8k4fRrc339V+fuQhwyNqx6sG2YnWVr67SbTLdeZMR/k6WX7IbXDeu93yIHtNmh&#10;YoJDcPiCiSQo9OI1bbds1c+f55vJe31Vf6l5xskeGx5OAZFNPM4FvKtRN0XOPgpxq9HRbGADh2iZ&#10;7dp3FV1dnQ6z+k/qZvfMfCv8j2tZ/lJat8YwgG/w3otz7m+YwhC7e9quxWLCzZvxthacC6V8XtdS&#10;N+E5gvcu2G3t8sJT03oP+hW9JCpTLGWyeKSasTh9w/+Jb17mq/BNqZ78wF8KaHw8A3mMcAQpcff/&#10;D7zNcYTzF3zv426jwzG7LDJ77HCOnc6JCPOhcIp/jpk82J2wEczVUcyu6Ko4epINpG6fnur9TMP/&#10;JGnyClDnrExCMNXj81HVM6pQQTXZ2vbx0TkMVDVoPhW6mT/XR32Sr6bPr6vpp0ycywzdK2I3vIr+&#10;wOhGHeM8/R21M1+fJ80PNKF5rpuefosP171Ccvi9eqc+n+N0YfH0p2apXpg0f1Wojabitwm8ZO+u&#10;i2A1OZ/B27zAHOaLul+CIn/bktb74Gb3NmHr/wj19H83MaeGOS4rZpoKIg7B4329pWH+qJ3dRxTZ&#10;2JPqjSY4cwLu9vtv+ZPh/kPdW+6kdzVN8wWhWvzgfHt6Vmf5N6Lppc7Lufl868u9hucPmhiG+Hpb&#10;L42sqM7GmVrAyAvy3hNCeLZmMyz+WlpfhNUFoz3CTBlsEzXXUPXYqeteIWLf5KvwMCbNZ3/cHY6I&#10;EMLlzagqHkGc+whC4n8N7USEc/z+ITDDcCLYuC/e+wc4nAfYXyGnA8cu5rKJlhRRFEKGMEDqyWRS&#10;v1eIfH7+78iLJ3in/8AzRjY5lSjHO+KQMEVM/JeoVM9BpkUmSickgoRFZZpNll17dx/jV/m499ux&#10;vWSkUculvQRpQkpnXrlK1SWdhNeGMHsy9dknYzWzyRZpCDK0M0uDN4sDjQxvynL0lTmvD4kXgRmm&#10;JYXxZpi5MgVC/ZhelwF+qTvCNet/7erJ38P7TxQRzGycruowdZh6JFQ4qb/MC18ypFhSxQeQJ0HM&#10;GfAZTM/8EVJbP4Sv977+3RDCTRL40eAdwYPpgOBJKZHS8DsxDq9gKMMIRIycICchJwEVnAtnROSp&#10;qkksr34ZWRocUiQ2ToLLBq5BbbhVRN8pbvJZvuLZAfgTYJuPHYT7gHvIOXdXkHB8H+k4G3B881DY&#10;IfDHH6sPO45mLjucW0Wuqu51ZfahKdU4z9o51+LcH2/Sp5P4xsfQ4ay5uuRsZcItwKYDEVBU9Aj0&#10;FhEG58zUg6RcSuepA1tBHAzV/9WLPVaMG9B856YMjjNE5K6o+d1oyTICnqiKZpcS7nB7a+c9R/t7&#10;b4v7B7/S7l/YJ+0Z7hB8D5VBX+aLYSvLrnv94OePNhdeGKrpMyE9ZtnqrpeqdWF2OypvheGnuti9&#10;fVhftNidB+1KwUIH0LwUc3+MCaISxaDoZRSuEKkj9m3rmuG5PkxeJcGCZu5ULbMRVDFVbjNlIeId&#10;riInw9zl67i583x5tjrqBaSE9vkDvdfHI/INIvIcL+HRiCxSbJfr9fp9sR1+3mL8EaIMZbqmwzmX&#10;zOzdZiZmcoB4BPclwPtyzm3W4a30yzLTKndcXjLG9C62qCrO7KfwMpNQPeb/A+ADLhbolSVRAAAA&#10;AElFTkSuQmCCUEsDBAoAAAAAAAAAIQBtt0V7lOwBAJTsAQAUAAAAZHJzL21lZGlhL2ltYWdlMi5w&#10;bmeJUE5HDQoaCgAAAA1JSERSAAACIwAAAiIIBgAAABp2yBQAAAAGYktHRAD/AP8A/6C9p5MAAAAJ&#10;cEhZcwAADsQAAA7EAZUrDhsAACAASURBVHic7N1bjCTpdSf2/znfFxF5q3v1vad7Lj33G4cc3i/i&#10;khIhUbIgyZYFrw0Ya2MBG4Zl2F7svtkw/GIYXsDwiwG/eG0vvPtgeA0JtkyRskSvtCuKNLmkRJEc&#10;knOfvndduqoyMyK+7xw/RGRWdc8I0g4HuwDn/xsUsjorqyoysjBx8nznnA8g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nrPyL/sAyAiIvoXTQAo7r0Ien9r0Lfd987svT6s9634L/sAiIiI/kVTABUUof+3&#10;oQs8MgCH3vNvAH3UIsfRi3sfqTAgeS8wGCEiovetRSjhy8/1vq/J8QOWgYiCQch7i8s0RERES/qX&#10;/BvoLp2L8IVByXuBwQgREb3/CLBcoznJcaJ4RO95uJ74vAtF7C+pKaG/Ki7TEBHR+88iGFkuvfS3&#10;duJWDPDjhy4KXhfBSMKJmhL6ibxT/omIiOj94S9ZH1hkRE4GIvd34dBPjpkRIiJ6/1m0yizaZk7e&#10;DywzJO8UeNz/LfSTY3BHRETvT39Bd8zibr3v85MMizZgei8wM0JERD+VYuwucWYGs3u7XgaxgKfc&#10;17DqiRZf6287hj4gCYAIYNKNGIEDzoKR9wwzI0RE9FMthIAQAlS7/Ia7I3rABCW8yWjQIiPD4Msu&#10;GYVAgyBLRjY/XtE5edVkMPKeYWaEiIh+qi2yIu4Od0dKCQmKjIyACIcAiBAIHA5DQoLDsy0DlGX1&#10;KgBolyVxFo+8Z5gZISKin0qDwQBt2yLnd0phRAAVuqbdxexVgQQg5xZA7gtFrFuPWVwtT7YCn5xJ&#10;Qj8RBiNERPS+sFiuERHUEhDXzyDVLTA9PN5nZpHuCIui1m7QiLrBc4KndPwDGYi8Z95p/hwREdFP&#10;jaIoEGOEmSGltMyUmGdAM1CVwMoQqALgqc+IeBeYuAE5w5MB1i3oqPN9/HuNNSNERPRTS1UhIkgp&#10;LWtHYoxI6yvdAx68BLn8IDZWV+DTGfZv3ITdvAXcPQBSAtoWmDdA00DarvumgMLVUVticuQ9wvCO&#10;iOj9aFmQqcvah5P7rwCLSoq/YP+Vd7p6+Nsf4vffcd/j73mMoJv5Ifc+pvuaLT9ffs99j3v7tykQ&#10;AiAKqHZLLxvr2Hr0Uaw+/BDGzz4D3drAeDhArhvs3LyBw1t3YLMZBg6UKaPZ28fdazexd/UacPs2&#10;cDgFrK8jQQvkhOhAeeK4agD55N43poAdT593LJaAFmf4vufji1fhxG44iv559I+LEShC95zc+h9n&#10;Xd9x7j/PfWbHuixP9/tt+VMXv/dtv/++c/8XBQonl1bu+TnQv/BnLdz/ZQYjRETvR4ruQibaXbxy&#10;lyo/mS7vBnsZMgzQE2GDAxAgjBW5tpPXVagAVVEihIDZ0QwGIBRAysDmqXXs3NnrrmIZkH5F5Lhl&#10;tj+e+6OKZT3HImCy7nv6q7soMBkMML07hwCYjEbYn87hUihiYSgrYLIiCOq/+D//PVybzXB1b1dj&#10;VRpEICJBIqKqiqpYcMkRbneu3fCzGxsYS5Q3fvBSePOr/zjhT7/bP9ckmN30ajAI1c1d30CwDYxw&#10;GwdyC/B6dQikujvgRoFWMAAQoMhQOAwFHC0aJAASI3QwQDObASYCDz4cTjCbzQUSFNXAUIpDDCgU&#10;mAyBv/Ufya//B7/pr/7gz3Hl9Bm59r3v4w/+07/j2NkHdnYF1RC4s+NoE6qgGKQsbjOPMKyVK7jT&#10;HCABaLpnc++UN+/+Lk7uy4PFee/vK5bPp9unZ7lXz8mg6eRraN0dx7/qOCxjMEJE9H4k6Is0dRlM&#10;BAgC/ESLazcELJ+cje4nvr+/4MQCmAwnCK5opw3q+RwAEBBRxIjByhA3d3e74AHH3yfNiWAE6AOR&#10;RTBy4kq2nEhm/cXRkABg0H1zLAIwz9B8nJ1oEIGiAi5dKnBwaPjEx/PGZz8/2r15c/rZ3/xN/NEf&#10;f21tLH4puBVQqUyltOBBghrgSSFpWJSH7dFsB7P5nQFCHZsW1195vZx+45vAd77R4OAtoG0w3mtw&#10;CsCoe0p+DYKjMgNVn4OoFWgEYygCFKkPpxQtAEMWkcYdLvDu+UegGAJtG6ExoRoAq6vAYw/j0gvP&#10;Y/3yRdxeX8XVQnH5V38Z119+GY+dv4gtVXzt//wdnI8l1qZzvPa1r8mdP/tzxbe+DdRNlmQ4Oxwh&#10;zw5gqNGiCyBaAM3JTXgcy2Ak4OR+grbMgCi6XiQ5EYw06IPKRTBykuFtwcjy9YWwgJWI6P1IAARz&#10;qHXzNwCHiyCrIaO7XczYkH4SR/Dj6xUcGI8HUHfYzJFnDWyWIclRIKBEwBAVsiU08wYBivXxCooY&#10;MBiUSHULsXvHd0AWkY4f37tM79vyuB3SPXYQAHeUZQWbJZQAxmGImQM2mgCTgcDb/Mv/w3/vP/jh&#10;SzJ++qn2yc/8zOPf/tZ3nji/efpsbucDValEpXQRdXE4XDI8uHshwNjdN4sYzg2ran0yHtXbm1tH&#10;qw8+mDeeezrufOcbhqMjtLWg6BqDpYGjRkQjfnzFTQIxQbHMBHTn1pDhIggI4jAIFO59dKcGnNqw&#10;K7/+y3jh3/zX4+CFp0qcO22rly/6+vlzpQwnmzZZ3xpY2Nx9/erG3du31tp6Pj5sZ1Udsstala7e&#10;uQFUwTEZCqIC8zkO5zXmDjhE/ERwkd/WuuyAyz2bBGIZoB5/ZPjyw+Dd67L4A/kLPqR/rIvD1eEM&#10;RoiI3p8igBGAEg6HI4sDwbqII1o31aufWBrc78m6L94Ze2OQpKh0iBjHkDhCkgo5DmDFCHvJ0CBi&#10;ONkEpMTB7Ai5zbB5hhiAxUAxnKwbOTm848RF7P7ClSDdsQIowhCoGwxRYDhcwX6bgc01YBDxhf/2&#10;v8Gf3HhLNz/2kRDGK89ev7Gz8eyVp6sff/+lMJkMg4srRMQAc+nGopl3wcLB/l0fVJUPB1VRz+aj&#10;O3duj9uc2gcuX6pffPGF/EZ9INPvfAdog0gusSJjTNFgBpeskGWaJjuC+3KsWrcqZkhwZFi/XBFQ&#10;hAqtxu65DaLghWfw0M9/rnjoc59O4dL5NB8NNY9HT+ZQPlEn344e15uD2bbX9UYzm22GKm6X4+rU&#10;7uxwE6O4Nlc7ktVxeugDz/tHPvc5xFNbcufV1+DZMDh9VmYH+31g0Id6cu8pl/4pnMxinByTv1iW&#10;ybLIiCz+SO4LQPzeW1kELcEBdUCMwQgR0ftRAWCCrvAyAWilv7MrBDjOUpgjuCL0l6YMgUuAIGId&#10;IwxQYe6KqQmaAKRSkAaKdhSAlREQgXlu0WSD5YgSJVZRIQBI/QX55MrPscXF7J2qCbS7kIWuYESs&#10;gLQOhaK1iFoEOLWBi//Wb2B3fVJOT22MhhfPP3Nz5+76udMXw3d+/w8PPvjcC+W0meYuAIG4QN1N&#10;DC4ucHf3UEQViJmlrCIoq2IYYjx1OJ/ptZvXdh969DJe/eY3gca1nSdHLDDPLVq4mltX32HenUM4&#10;ArrLeYYgweBi2jUKK6piiHlydRVgbRX4wFPy2G/8Km5vDO1Pp3uDV5rpE3k8ebpaW5+EYuCwGLR1&#10;oK5ldWXijpykiihHVThqZ2UYDQanLpzbrNWr4fpK8/AzT7VnHn4Yb1pC/dbraA4P4LkFzI63CLwn&#10;EAG0DxyO/1sUqipcvPs7ibh33WVR9Hoi1lhkV5arQHLie/ool8EIEdH7UIEuMxIAzAG0i4rERQWr&#10;A0gOyUAJgUDRQOEagSrC4wAhjzGFoEYBDErgwmngxWeAz30C5V/7BPLsbvfzhgNg+zRwOEfyCqUM&#10;UXvCHKnLxpyINxbXqUXRpN4fkAj6rI10t+UQdlTDEJEQMHMAZ7aABy/iws/9DA43ViezlcmTt/YP&#10;Rq6laEa7Uk6GRYhSe6Mm3r03ly5QcBU4XCCiZVGIu6tbDgiqsYiAisyburo7PRwOtlZ3rs9mmJx5&#10;AM2PX9Z53XhVjaFBpU21d0sdfbKpP6neZ0O6JQ04RBDKAZJGzXCgio4Xn8eVX/gCzn7qw8WNIjyy&#10;Z+mpFOJkZpL27k796HCuMORhWUZRkVAEmc6nuHt3T+bzmaR6jmbeILe5Mvf1BKzerRvUZZjL5rrt&#10;IgNvvAY0GZ68q/FAlwlZBE3avwb3Z66Wi2Uix+t2JzMqAGL/fBf1Jvcu9fQPv691i3NGiIjeh7r1&#10;/uMuiOXVYpGzT123y7AvumwQ4BK7osxxCYQKB3sOhBXos4/j8qc+jIuf+RAmTz+CZmsF0+D4p6UB&#10;Z87hsXOXsbo7wzf+8/8auLaD3bkBxRrQtN1b6EVrqhv8RAvsorh1Ue553DYq3RNogWpYofYMLwpk&#10;U6AKuPQLX8DB6U3sFyXKrVOPCzDG3q2Maphm83nxwtNP1t/6+p8U62c31d3hXWWsiXSXSek+0Wzm&#10;IYZGXLROqZjPZwiiGI+Hw8mp9QtvTPdvnf7wR/eeKib+B7/7FYUJDj0DbXKBQpcFt29vLOn+odBq&#10;gFYE8NZxasNHH3oB5z/1UVQPX4rfevXVK4fj0Vrc2NaiGqM+mLodHopXAxmsrsWrN663g6rUmF2H&#10;wyqERjAsK6yvX8BsdoRrN6+3Z7a2i1CG1YP6aHBQ18Xg8oW3Nv/6ryf92Ifl9t/+zxxN6NqALQCe&#10;T3TOdMep/d/J8Z7Hi9DC3jFpdTIQub+FOC9+3uL7TkzpZ2aEiOh9aJGBSACmi7fBi4tE32IxAhD7&#10;97czRKAsgFEFrFTAeIwL/8Zfx/jF5zF65jHEK5fQnt3G7VLx6v4+fnT9JsorjyKbYx4innzuA6ge&#10;exQPff6v4ea4gr3yEqCpC0ZEu0zHYr5GX6NyT3PHIkMisgxGggGTcox50wIb64Bk4PQWPvQ3/x0M&#10;rzyE4sL5p3702muVDMfl5pkLmuaNRI1y+/atWA4rSBAzcbh0ayUurq7SVXuIeFVVks1ithQ0RgwG&#10;VY4x6qypcfvgruWqtPXt7YPnn37Ovv0nXxeYO/b3gdzImY1NaWaHKO55Dvdu9Cui6rHo2oWqCHz4&#10;eXzkN34N4ycfLV/a3Vkpt08/6hoLawCZO4Y6CKPBSINETJs6m+Y4WKnUzGQ4KJHrGu3RzIeIuPrq&#10;G3p6fTvUdd3MZrXPzYujlEYHbtPBqe3pc489Jq/+T38fSH1jbV/G0bV3+9uOeRkIAsfFMOr3ZEXE&#10;7s2ILCyKZBc/axGMhBNLOQxGiIjehwxdO2e9CEQWV58MSB+IjPuCgBoFUjnqulc+8RF88e/+Vzj1&#10;G7+C3bObaK9cLOzime16ZXzhMNulw7vzh/JB+1Cc+8PxMD0wLlYujKrx9p3DozgbVe2dUTB/9AK2&#10;PvtxDLa2ML1xK6Cuu4BkYwuYzzQUpQd3iHeXwOOsghwv0RiwiYi2nqEdDBW5djz5CH7tv/u7xe1R&#10;ZXdiuHxnOrtUDlfLkBX5qEH0LueRS4EXKhBT7TqZ4YKuDmLx+wSScu46jRSAO5IlzW4QVUhVqY4n&#10;k527h0UA7mxefCDe+t0vGYIC8xqac5BUe8Rxsqkf57LMjCiCu6tiEBxPPILtL3wGay88hdnG6rlr&#10;dw+fGJZjrXKB1SZi1CqKJgOp61yBmmoBJGugDuTUoBDBIEbJbZaV4QhRFJZNRBTVcKgiRZweTiez&#10;23fs1htvHeTF6JY7u8BoDMxrDKCYxAGStctjthMnpT81WEYvgPSDU3xcRUSBZHPpR8ksAl4JZSFJ&#10;uu4bVAGigqEORAyiUGEwQkT0fqToqlcL3NMm0y3NLNbwFePxGdlpM1AGwac+Vm5/6uP56NQGdgbV&#10;5KrkZ6dVuDgP4YyJrquFYZFDHOSAQRugc4uaoTnbqHbbnkZcPCr1dL1SaRwODl98/Gn//C/9sv9/&#10;V68Krl0XFCWghftsFrKZh76l+PjNty8visEFY5gECAanz/msUshnPopLn/kkXqmncnM2e0jCYBgs&#10;oMyK2K8zmBiamGFqiNa1rtqymMGX9Qwux9kjOVE54ejiIVNBq5W6SDi1uXl3EEPaV1j7rW8J2oSQ&#10;swdr75m1mnD8cwFFVU4kVaVjY4JP/Z3/WOOTD/vNqji3D1yI1XhQ1AHjNmDSKIZt1+QEcSR1mGZE&#10;zyjMoe7Q/hC7YxeYAFk0t2ZBNGgZCgseRAylIhbrEtuqnk1Hqpj++JXum+sERQIsCfqun+V4kGUw&#10;on1ticDdsLo2EhVHbg1tNmTzrstGA2oXNCLIGqQFYKKCGICiAKoVtNMEQUSMQ2ZGiIjelxZTqxZX&#10;gX4iauXHxYRzBByWFSwCePpJPPnrv5qrK1ewE+L2rtlDBl0RlzKahDIryhxRJZUqBS2zaGEKNYFl&#10;85RNsmWRoGURi/EwFpPXf/ja4eNPPpuu3dnB4Q9eUkznjrbpr9gK2HGlyKKcZbFMExxYg6jB/Y4I&#10;gFrw+ENoH7zot1Ieh9HKI5pFyqyokiKaw8WQQkYTDSaOwhbNqz05XoyQE6sQizkr0gcrAGAIaLMg&#10;t1ZUVTGXnHYfv3QRr/zW/6FoM1Jdo4Itl8ISjoMe6ctD26wBKyPHc0/oF3/z3/M/ne7iWmoeOcy+&#10;XsoAwzkwqQNWG2CQu3ORNaOJGSKGUZsxyMeBSBu6jzoAdXTM1SWpi4qgCiEPXWWSIBs5lOsadWVc&#10;3ZysDHHj5VeB/UOgbbulE2QtId6iz+Qsq0+7KC0sW35NogjM3dtkQFD4oOrOT1BgMFCE4Dh3ttvj&#10;pyiBMxeAeSPIElCMYR7QOlt7iYjenxbdMyeulotAxAHMENGursHQAs89rR/6d/+Gy6VLuNHahWrj&#10;9JX9g+lkpOpVBqocvDD1aGLq4oCIi0pZDbIHERMP5gY3S8GyaPJCEyZrG6fKGtEuXH5w9uFf+Vf9&#10;uy+/rLh521F0y0Petggn9lJx9EspAqg7tjHyI7SYmQHDGHH5ou1vbSEV1drqxvaZPM+IWRG9e7xr&#10;gmlCGzIEhmgBYbkPDJaZkUXDznH3qffHcPx1QKEoU6rrIIXk6cHujUcfOI8f/KP/3XE0U6TslR8H&#10;I+3yByuCBxgiEFQwKP2pX/8VSWc3/Vsvfb+UM6cfcZShOWra1VyGYRIMk0FhSMHQxoQ6JggyRgko&#10;+jpSUyDpIiARpNCNsXOFRQlWuoQquQ+y+zDDIyzG1fLWYGWU33jzKvD6G+jWppIUMFQhona7b0x8&#10;V9cToP3KniGnjDoZoICurXSdSEEFZQQ21roXazgA4IrJmmx8+mcw3zrt2x/4oE+rStHWDnN20xAR&#10;vS+drKZM3RJAiS77MAXglQAjKD72Cb/4+c/b5INP65v79QN37+49uDXTsJGGaTJto3pGFiw+vA5w&#10;K+AGw6A0NRMgBcQMKTIKmTcIZmhE2qPttTP/5McvjzeL0v+1T39658JHP2lvvfpawNW3MtpWu5LI&#10;xULHiXla/eTQHRxgDu06fERs46ln4NVIDkwmzbR2gUpSQXCHdHM9oG4Y5hYm2jXynDgl4u/8OeSe&#10;GwBd1mRQFLH1AmU5mDSqSFF0+MUv2Ox//IeGsoDN22Uw0kU22nWtLMo8i8KAFs985MP29R+/CiTZ&#10;2hpvFvsHc9OghSWgCYZZYVB31EWDFLqgqj+Ke1/TZaTUF5oqEKAu7tLmVmJevPIesrWDFPJkMCzq&#10;0eULmJZRYOLStLCcHCrw3J+fk2tlOI5NJoMJ5u0ctSWgLMTaGgjqqALw2BOIj15BKiv83Bd/CXEw&#10;ttNnL8jFi5fky7/7ezI7OMSdyTft8s//LLbX15XBCBHR+5GjL2IAQupWbBTdPiUeFRgqULb2if/w&#10;b2hz9rx//Y1ra2sr5x8YrWyGw+uHzZm1lZhtL0GyQExcIFmBpKpJDQ5F3c6h4lYIPATzEshBQgiw&#10;YCHGO9M5Jk89M5lfv3nuGy+/urf58MP21qNPGPbvAoOB4c5tmOflxe/kSIsM4AiAFUEwKBzDgT16&#10;4RJ2qlUdVJNJnSEtBGkxVKvr3kXhGSFZNzXUDd6XTt4TfADLpY9FAOQnLsaL85eaBtEAhRTleBj3&#10;Z0d24aHL+JECSI3mPorK6A8eCiBCFtPCVlcAqQOqKqtEnLv0yKbPEprdo7S5sl7mNmNeGFwcgoQ2&#10;ZtQxIWsXnNUxojVd1rgEW5QBLRpxNZcBQcWQrMUUbmUMYaaOxlprYKsDq3dWzp7xaRWBaQ2EAM9A&#10;k9K9gcgJ3WuhmM6nyCKA9hNJAhyVAh94Dk/92q/iqY99Ai9dvYY7wzFu3NpHUbd++rDG1Vjq6MJ5&#10;/cLPfMz2d3fle9/+Z8yMEBG9Lzm6vL4BAxjK/u4MAQYRmBTAJ1+APXrRXp3WG9Pp3UvF+qWiKmOW&#10;NNWYgh5U0Dree6G2biXFBeaW06JrJ4g62ugiKlAETGMpmFueVpMQVurNb/7gpUuDGzffgkuLjS3g&#10;1VcAUbh3O9wurocKIPcDMGpAMFRgfgiYYdQCTRIvy1Gxi4BGMuoAJDdEByozqBkGucvmTEOX0dF3&#10;CETkxOfL8yXH8zbUAbSGoYb27t5eGJRZb+0epR+98mOBukOWQ9CXyzP3jh1VoJ0DWxO8cfUqttY3&#10;dG20Nnzt5p6XjakPkjdBJCu6zAgysia4ZuSQ4FAcqEJcEazPbGWgyv00fze4u4QKSHAcecI8ArNB&#10;QFZB3bqHQifz/Va2ttYdRRSYeWsZAynQeHtv+HVPQLLYYQfI3m8dEBS4fBHF88/ggQ9/CKeffzp+&#10;72A3vZHrUXOQt6rN1Y1RtTJ6pa3LvLKiaVzJl775J+nMU48erbz47B6DESKid+P+d4t+MmmuxzvR&#10;vsNjO/cNjbrvXffJi+/Jz0/+uMX8how+IFh+v0L6df2wvHzacWvp8t2uLR/XFYgGZIlAOQCKChtf&#10;/NXyn/3wjWZe51PYurDV1imjzn721Go8mt5t2xFiG5bPX8QN6hBARRxeFIVkN8u5RcoJSaDdljeC&#10;pEg4tx3tu99uZOtUeeHByw9unNmabzxy+frF3OIf/O2/BVyrARzX2Cac2G6+X8DJrTtUAdFQrq5m&#10;rwbWxOC7h9OEwTCK2/KCLf0ST7eXiiHcs3f9cmvgvnuk+3cGoH488ktggCtMgNHaClo33dt7S4eT&#10;qLk5Ar75HcXqWsbhdW/QleV06RwDJKBbYgp9PCLAh17Ib+3t4Pz5czKv22h1i7Orm3E2S44iwNRR&#10;B4OrAf0yU2FdT24jEYbQz+rwbk6IGYJ1wVtjSQOkNXE1seAhBI0hI4hCyohhUc32D1GtrAKhAFKE&#10;pAwtSzRNK7b4qzyRjor9OUhQpGICXx0Cs0OgDBg/90G88ItfQLO1VnzvxtWq2D7zTFMVxfxoHicr&#10;Z0Qk2p1bN7yUwmc+l5XLD8S9/f11yWmdwQgR0bu1uEpa9065qwRQdOWG0i15QI/fEC8ueIsJ58GO&#10;r4GLAKEfi9qP/hAFfIB7R3NHAMMAOcpAA/gc3cwQHVdisxbIwVcH67DZIar+aBzAHIYaQHNiPKYn&#10;QzZggAotYpeDkAnwgU/h8FZsyuGoPL155kI9zylPZxFqvlO25lWKZiZFXj65PouwvHALzBAADSoo&#10;URy30JpB2zYe7VxHWK/KlYM9UxHBeHD+ToObf/iHXzVUAQhAyF2nhQFdMSWA4BEDCFaRPbQTfTM0&#10;hljkw1OrxcuzaXuktdm40MLUhwkybrvMSA7IKcCPYhcKjGqgTF27rymQxbtdi7WrL7F+jWaRHQn9&#10;aA3x7mu5BJp5tlCnsALkt772TYzPP5SPXnqtq/WMQLMIeBzdRnFuyMhdJkGArccewws/+1n80fe+&#10;G4ZbpwsdD+Tg9g7Ob53FrJ5jHg11NDT92PxBNgwbR5EVMymQpUIwQ0CGekIWRVMYTAxZxQ8lRQCQ&#10;osTA1eOhS2Hwz/C+ZQAAIABJREFUIha4Gbw4fflBa7/7ekCqcrSJTAA/aGbIUBsJkK3720FVYNBm&#10;FHDEWGE3GRCGQCoUjzxtl7/4c8Mzzz42vWYZh3dnj4/Ondvanc5CERXF2gT57h5yhp4bKMqcITkj&#10;79XmAjHo/dUvRET0V3bferpAuxhjebfe95gT/8s9Odqy/1DVZRtHgqIar7pLwByQOaC5X0FIAA5y&#10;V1+oevxjbVo7QuVwRTOb9cejy18H3BMqLEdldpPVM+bIgEZgtAKsn0ZVbUiJyVo5L2TQxFCaIKhL&#10;HWtpYgvAEKzLOiwyD4uL9b0f3f2LxwXr5n6MkTHxFsPcCppGDtu6vOt54OMSOLUBqCx7aU4udwgC&#10;IhQTDNCkqQAREEWxMrGmCrAqznQyUQA5mlqZ4WVWL7IG9Rizijq026jYrW/l7YpcFxaByOJz6U+a&#10;uCxfxTu3rqJcGejlcxfmejBLl1c3cfTKm4rDKbqOIJwIRNBlRxZTR8SA0QRVrPD61bcQVkd26C1q&#10;z1ZVhU/v7iOaIXq3q+/JzFdhgti3UhdZEU0RrFuy8f5429AVvzYBnrTrtlFTKXLQqo1apijWZt8/&#10;OEKAOvaOEFLCCCUyIiABuZ+Ei35JalF626QWiAqUFfDAZR989OOhOn9xehCKSVMOnpTBcHvWpO68&#10;9dma6AmFJVS5QWENKmswbhsdt40PU3JmRoiI3q3jzP7yJi/v6hdRloUDfu/GJG4YByDn463YLRmk&#10;rIBRCRfFQUrd//DhDhGPoghuyE2NbBkuwGSlhM8aSAMM4gC5zt3FC60kwFO/KdtyAujJCtD+ELuE&#10;zHLzNuD8WVx8/FE066uSirjZWEY2E1WFhAD3LMns3rbYd0EhUBWIiJgbcrbSY5wMzpyezZ94wvGd&#10;7yMtM0z3cigSgszQOkYlIILZzTtW5YTW5ofluIJaVxfZ5YY0q0UtkslIIhwqLkCrx0POgD77Yeif&#10;my2X37q5I7oMrCwAyBlF0FAE3XvzxjU8WpTAtWuAAaOVCabTnbcfOND9Agewf4ir3/g2jjZGUj16&#10;KU+zm6uGamPD670pVFTgQMyGQhUuCnVFli5llsWWAY70zxJusD7wM9H+Fe2ydVkFrXarRUnhIcak&#10;bYONtXXvlvGyCNT7NTDJ+cQI3JzhfcZvitQt60Qonn/aPvDJj2adDOPtdvpQUZSnpIg4nM0Rii51&#10;qI77hrJ1f28qDpOu84qZESKid2vxRvdEMNLdZYvyvu7Dc78ZWYJ4QvTUzRvL3dj1iZQICIAX8KTw&#10;ZF2VpgZFLAVFAYSIJEAtglQOxFfXFMNCDhuT1gopqomsDVa7NDoAhXuDjCkc82BooiEvlmdOzie3&#10;RV2KI0CByQCrDz6AK889gXJ1aFbJWo3WDBmq8ABZDgT7iU9fN97TXIJZCMgxhjgej09fuiRPvPB8&#10;t5QRjoO1Rduq9qPQdjH3GjCkFmgTvv3VP/TqYArZuXvoe4eIZg4AWQETVUA85mjDtkCVggJACo6s&#10;vlxCCgYUWVEmRZVil31IEWWKiLn7CBYRTDA5fTrXs0PcvnltVh8dhquvvgo02ZANaTrvCku9C3De&#10;pktHAX/8dazHAVAnD2WRGnWtCxGMq64TCF3mo0zdrVhAFkVSQRaDaQakeyHVuiWlYMs9X0RcxUTF&#10;oZ5EvQ2KJiiywkexqFfKEme3trwLn60/z10wsjzWsuheLygyIlwUKCPw8AN2+rGHsHbuNMJk+CSK&#10;cEpVLbqYJEPsM2Gxz5p53wKeFEgBaIMhqbmpCTMjRETvxrL18/g9Xe5DkPsesnx3vVi+WaS7u2R4&#10;4TGM+iJJ69L7MQCFAhtb3VvGeg7UdbeKEPpQIDeOMgKTVeDGrjRNwu36CEMoBlJg6g2SpK6CcvGL&#10;F/Uo/bv71KfRu2SJIyuAMqJYGWC0uQJMm9Cajzw7iiDdc7Xskl2C/IRZkeWSTreO5aLeAIIgg/Hq&#10;iq9dONcfu3Z7uTn6CpquRiUDaOCQ8QhoG2BQSP2V3/fxQ1dksLkyaw2HDWzgAm8VwUW0zFGiw4oW&#10;uVWEVGDZJttdxLvMx+L86D1VwR07cddwEMPdndvNurX7D54/m3/4e1/p6kKgyIfTvtizj/36xNjx&#10;BDcDyhFQN/jM8x/0f7p/HXF9/Wh669b4xvRQ1sMACILYB0dAl4kSdJmRrIosGWroC1t9mRmJZl2r&#10;r6hb6EKV3DVOmQnUutOuPp0drg5KaD0H4DC4t2iXf6ze9q9VUcHm/V41sV96vHweaz/zMVRnN8vb&#10;7fR0VpxCGeECWM5aQpNmxPvjMJPuQwFAzPrsIYMRIqJ3owsqjusZlgmSd+iyKXAchJzcHFcx9AYR&#10;h6lF1gCUFYrnn8WZp56QuL2J1bPnUAscKhiNRr65to52Oseffutb2P361wUXzvgjVx7Dj7/8B44/&#10;/z7SvMWhQ1Y21/zozrW37+XeH+zyGCR03TZ9Nr6xFmim2J3dxa27O2iLUdEKVFRRQiEmklM2cRMJ&#10;4u+8ifxfXaEFkCCAiMOtzlmapq0sNxhbEqg6AvorqWHREivdCDM0gExWh6h37jpCAbx+Fc3Lb/qT&#10;Dz/Z7lbVzTcODx+uFWgL5OBAFkWVow6Tmrp5V7J6/CQWwdHJJRnguA7DpSt2demCmNn+Lobidy6c&#10;3txZD8F/+NrrwOGRlEXp0syW7dJt/zIsRpUtfuHABfPGEA9nwNEcSO0egpx2OOoARFWoAdEc6hEp&#10;dKciyeLMH992IZ11GStZZkZcXAWucBG4dqUxjq5Wxg7u7o90Az/68z8DChWHeY2M7pfq8s85iKKB&#10;IkHRAkBUbD77JM4+8xj2BgO/Prt7sSgKhBDM3RXZUYiGxWrUIoBbLNF09zkgJhAXzcY5I0RE74ZC&#10;l8FIVydiJ7pmsKwPWcQCi9tFPWsCkMer2J83XdFqGYDnnsXzv/QLcvGDHxBfW8Vv/z+/b4PVFYxX&#10;1uBra6hW19EUR9gdTIBQ+KP/yq+Fi1ub+Y2be2hGY+Ctq/C3XsVVbwXFcob5vfu3G6CIx8fiCun2&#10;Uu2HmybY7AC37u6g3ogxWUShEaLB0GT1nGGWUcbSW7P7Z4X98zGHm8NcIUFdArx1xFlOfpiTQPvi&#10;CNHuAnlf6OMCzNrG4QloE1Abrn759/Hpn/05NE19MyA9kAKKOmgAYEnFc9KgripI3k1VsT5Loyde&#10;PgW8GwJv/dJC123TBQNZAFeDent3e1xdm5i0L//ZnwJtLcjZCwnLaSLAvbEg0J94c9T7e4AW+N1/&#10;8L8hfeAK9gvfwcqwGWyuFvX+XCqNKAWIqT8PULg4Gu1ak8UNIsfnRfvx87KsbXnbb9Y+oMqFWbMZ&#10;yoMNUfy/X/v6IkRAQl+cmmr3PqhZFGNLKLq6okJx8ZkncDgsYxpXYxWpUjYPZlLFAuqSPOUYQli+&#10;TospvcvATgFTF3UDVBiMEBG9W6H/33Tuy1XviTa8W8o/GYgAxzHBFIqjdgYMKmA4BB6/god/9nPY&#10;evEF3CgK/PDVV2T8xGMXR6urpWoc3jyYlbv7h1gbTZqnP/P52dGLH2l8NNj5/t29thFrtz/7SeRr&#10;b2H3H10D0hRYnXTzH8yWpStiQNHPFek6TQXeh1ICoCgC2gIADCnN0doc5gMDTLUbnaI5mXgAugjq&#10;J1uqyTlnZFd3QSgiykrc3UQsQGM4sVHM27/XASDC0+F+FylMa0c5Fvz4ZcS9fW+sncZJ/LGpn88x&#10;rEJUj1SzQ/paDjUAIbidyIJgGYRk7Yo1rQ9AkvZtv31WJCDj7Gh8+3TQvdkrb+LVr/yuQFSRPYtk&#10;SFcn6vlth9+v15ihRMLqqfN467d/R85c+rd9XvpUrjzYrkxG4db1O8GLteVrEwxwUZgZPHRLNRHp&#10;nh9u8rZaHhFXqPcvNUzEDcG1LS1PH1xZby+UFfKPfyQQdyAjIQNBuhVDVSAbtI8iLPS/rFCsXLqA&#10;V+rDNDi1dr6qBpjuH0g7q3NRFKHUENq6QanHU26kXxLMehyc9JmSLO6BG+UREb0LAYLYt852CYe+&#10;2ODE9TkYsFpJyF3jC4KqJIikGJFjBCZDwUdewKf+k9/E7sYqtp9/pvjB3d0LxQPnH3v98OAK1ta2&#10;pxLW564ThGIosRi22SdN9vUUw1auyrN32/bi5rNPVKPzp462H7ucf/bf/5vYfPZJvPaPv4qu2KKQ&#10;STGC1i0qiEwwxKQaY5prJHRto2s6QOMJc8vAIADDEkcXz6EZrya4PKBa6lArLUVMPFtXdpghGt4h&#10;TPgrEmDetrq1sZWlMTk6OtJUitdpujspdPejjzzk3/t7/0tXD5Jzt5QkXcYieBcGZmm72guPqGKJ&#10;fDgHALyyu4uLTz6C6uzG0UHINldbQ6kBOed2Pgs5BKyvrWpqDk0tu7gjaCFBC0gRkSWgBXDQzBHH&#10;gxzGld7ev421c9s281qqyQDR2518/a3vn9OAl//46zj88u8B05lDA4bZUVjXw3RvrbD0V+XuijxG&#10;lLtH+/BBDEdVlE/+0hf9btPMd27fXsdgWAxDiaEGDD04ckbd1JIkQ0cVBiujnJtaC/c+SydQD4Co&#10;QYKbKiYbm35nf9dby2opY31lBdPdfXnw/Pnp1e9974cv/+EfNd/5rd8GXnvTcWcP0hpiVOTYAu4Y&#10;eMQAAQfz+aJ9BygU+tmP4+yLz8JOb8dZDI82bVuoSB7EQtQhMJcqRhOHSP8XYotyHyyCEIeJQeDa&#10;NWsTEdE/N4Ug9snlBIcv+hcVyyWaQoCBBk+5a62duaLWrsUSoxL4xEcx+uyn4vDyRbPtjfK24HFs&#10;bpw/EA1ziOaiEtMAQ4CL9ksJXbRjoshl0BmShbXxRhrHraNCZtXW2sxE5PWdPeDaDjBtpZ21GEJQ&#10;dkPFZZ5rZFg3+h2OoSsyctdCGwTYWsXwmWdQbG57GK9eGGiFNGs0TacpqhahCqnbjUZ/omCk8S6D&#10;IE0Wh1scVbq6Mry2OSj219usL/39/9XRJCCl7px2VY8I3o1By33jLrIjpO4cwx2NZOzlGuX2qh+i&#10;aeuIFcQw0tEwVKNxaufztPPmG2FtPJAIiJtL3STM6sbnyTyrmpSFr21v6rVrb3k5GWqrrReV2uHr&#10;r2h969rds6c2v1Nev2nf/b3fx/6XvgzcPQC0BA6PINYgnph422+K3AciiysyUHXVHUi5AaZHekPc&#10;H3nyyXqytS0IYc3mTW5ndcjTuVQh2srqyHRY6O78CDu3buh4MMjqIn3XDCDwLqsDbVXl+u1bvrqx&#10;ruvrqzY/OrLpzk64tLU9u/3aqy8/vn1m780vfQV4/U3gxo3uHKeMEIFcZsAcUhsKN5hEeFl2fVpR&#10;4A+exfCpK2hXJuut6llxV3HoooOnrzZZluOcrKVa1Iy4OEy7+SnBGYwQEb0rAunacQG08BPtIVhW&#10;tA6A0KauOjQhShpNup1bV0fAxz8sW7/4BZx64Tnf8bS9eumBx6/duLk5OHdW9vb2geE4wBeZgG7u&#10;hWKxcuEwNSRv8zTVMY8KzIKVh83h+kxVRMKRoLCmDbD9I8FBKxGC9XIV8zyT3A9Vtxhg5hj2PR8J&#10;QA4CrA4xfvZphPUNlIPJeoFy1M5qRTYpq1I8qtepDUHf/TKNKSCFoKlnKLNIEdSkFF0bDV4t63l9&#10;58+/K7f+76846hZI3byPxRqE9JkRFALPCcEFir7W1R2YH6K+dQ13DnYHeTKsT507c0dVtT2cjjRb&#10;MYmlTIZDqSxboYoQIqBBkojkEETKUqUq9XB+1DbWxrNntrB747qsDQs9tb2xPxhWb44Pp9Orf/TH&#10;Pv+t/wu4swOYQEXh8xqxf50WgUiLRVbg5LqTA0gYDgc6bxtH03je3dXHP/4JK8bjozevXS9Pnzq9&#10;HlVTMIO6BwjU1Nu55JwEYRhCHwCo9xviqEm3U3FSuFSF7uzexuH+Xv7khz4YZ7du5b3X33j9o489&#10;cWP3ey/p9S992XHrNjCrgZwgOSNGQS4ykIGi7YqvMwKgBUwiMCyBJy5j+8UPoC2H501kQ8xNHLJo&#10;YVZARMQXxbJ+4mkvQ5R+mUZcECwwGCEiejcWu78YuszIcrJT38spBpR9nsSgaLVSH1SOsgQuP4Cz&#10;P/9zGDxxBfOVyYWb+/tPDNc3hgd39pqwshbau0daDFeyZ9do0s2qMF9O45RF8l9N53k2z1HExBTz&#10;Wo+avJFNBgXKW0USTA/mwI1b0mZHLALqNIMhSygi2hjgKWMAoOjLWFsBMCxRPfEEti49hOQBaHC2&#10;DFUellUw8TTLTWxyiyLGd91O42IoRhVms1keS+HDoghNW9chzd/YeeVH6bXf+ZLjhy8DdYOqr8XN&#10;/fts8UWtTu5Gejn6YEQRy4hkqduE7vobyYLqxumzur2yeqtKviOzejQSHW4Mh2gOj7rLZ4iqZQkZ&#10;DuBFYUkkN7lNR4cH5eqwrGNuA44O6guDwfdWmvrHm2bTl37vqzb7nS8Dt+50M99V4fuHCHCsDoZo&#10;UosGXSCyrIz1sHjy6FppE7KnoBCzDOBoFiYPPGibF86bxXB47c6tUoMMVkfjqILmaHbYHs2PKh3G&#10;sLG5hjxvEV36QWXqJl3WLQVBVvGN09vp8OBuevDCufLrX/oSHj5z5rVN6Ftf/S/+y3z9j/6JY/cQ&#10;mM6A1AKWMZQAV0MO3X7DVdvt5pyhaM27+WqrQ+CDT+HKpz+Bozo94JChmmc1BDleiel3IToRiCxu&#10;lnUtgqxdu7i6MhghIno3tB+27vCuFyXke6pUgwFrZYWcHSIjbUQMXZ2I4vSGy4sfhJ47u3pnOrti&#10;yStzbaUclpibuAUbaalFCynNUZgjeEb4/9l701jLrutM7Ftr7zPc6c31amBVkUWKEkmJGilSsjy0&#10;RzhybHcb3Q66kcROgvSPIAnS6SRIgPxJ4LTzI+lGYARIgKBjJ3HDQNBO2k63ZdlybA2WJbckmpJo&#10;iSyyWPPwxjufYe+18mOfc++5tx6LEttusZD7FU7d+86798zv7O+s9a1vVdUfoYLCIU0MRApiJhPZ&#10;FI5TB42s0aQVc+L7x8Ohdx4YDoB8RNNyilIcDIRggNIE84lYFaZyRclIAUPw58/juR/6UYxzNy2m&#10;ci6NkygyEUbFNJ9oEUXtWOch+e8ewgpOLfJsLGsmsd0oRp6N74339+8dvvgi8OlPA6MMiSuRIgxk&#10;ZT2oVwUkSgIYAyZUlC8QrhIe8A5QYewdymCcyW5rzZ5trxV2Ut72x6O+n2SdVqfbKiA09V4ygXeG&#10;1LPhQrwp88yc2lgXk2cmu3X7zgfOnn013T8YfvF//J/k6NUrOvm9z1jc2hMUHkmnC1s6oMxh4NHu&#10;djHMpsG3pZ4IlVYkRNUAge0wnPPaIQK8wJek+0d9e+nZZ+Tx9z3jX/rKlw+zKIq77fZ6HFvjnePC&#10;5eQJIKhjT2A1BGVSIhZilIbIMZEzSrdu3TDtTmplOnYfeuqp1/mwf/XHP/hh+ejzL9gv/h+/IRhM&#10;gdxVLq6ERAWOHaRKNbYbZMTDBpv4VgQ8cwmnP/BeFLk/S0pt9ioUZK+hWzGBlRvm+lRXbtV+LmGe&#10;kAHUBHO0t3cZrbDCCiv8/x0EDjZTwUfByDz67oFIgRQWTgFO1zhXUmysA89/VHHxHMzT7+6m2zvP&#10;DKbTqNvqwefOntnYRd6fynrc9pGDibzAisJqiIqENFAlhyQPkYlj9Tasz/q2aduIEpA3njnejNJO&#10;P9lYy8zpTZT5hHB8D0CJyILLQlRtGBxTCSIXAjAFAEuQtXU89YkfxKRU1ZLaqtzLyxJjl0UaM9Ju&#10;m1C4t+3EGrrROqgrqYeY2iYqimzyxt61KxO8+DXC9ZvAeIquCmKEQ5vVT9nSqF4yBqoKEQ3E0DlA&#10;BCoSLMsnU+D6beztHcnhtdt6fPMubyed6VNPvvtAWvFxbngwVXGZCBWkopanNomPO0l62DF8p1P6&#10;y71pdmdjkhXX/vhLevTPfhfSH0d67bYDGMgLYDpFUp0nJsakmASNiMUiGUE43hahiklSNRDIuhIi&#10;dYZhpTjoy/ViavoQ3f3AezVZ7/UBycuyaBnVxEamQMQC1ciKUVJSgEXIqGNiFyIj4lny9lpPu61k&#10;vGbta+Nbt269/NnPY9MJ/a//9t8WjLMI01KshFJtiIfVSjdUGaSkJZAikBEHCwcOQqhHT8E8cQmx&#10;Sbaspy6FWp1wdoImhIRDQkYbqRlTkQ4r4Vh4DgfGrCIjK6ywwgpvDwSaVdKEAadBRjTYgIfCTgOK&#10;u5wLlF/4CL7v3/ibGD96geMzpx8H8RYKNS2TsMkFXZPkPPVRlyJjCldEoiaSqiMIBTNuYQ9lAZGD&#10;mw65ZTmzJVuTg9ualpGLqCjIOmLq7e7G3Isnjz31eOFaTJOv/QkgOWLL5AtRZQGUw0BajSYaWbhq&#10;kLiuFkg6tL62UxZO7CTPE04jRieVwjmyov8CZESQaYbIMCWlFLH3V/LJ+HDwzW8Ivv4S0B8AkwLr&#10;CGREUBGlWiAMAiIDiA9P9tWAT1q52ypgSwcpARRKuL2H4vIbKF+/phK1sLG7gyuDo2mf/EAiu6c2&#10;ulUwbsCY2620tb/eaR+3Shl++4tfcmbvEK/+4Wdp/0++0sLhwJ/17P3wmHtilLVEDAVpiU7chtMS&#10;mcjc4a52mCMEoYwEMuLrN4C2SsU6LLeQ6EgV/t5dHVx+2cj736sDX6gTGarqbfIyIALbKIqTKGYp&#10;YVhsHRUhYSLHpKXRsTD6G1sbr9299sZNk2WDaDzF3m//dutbn/4Dh9EE8CSxc4irzkWMYDxWKgID&#10;YaCdh8hI/duCLNCOgGcex9YH34fE24SFtkmVGsZwJJVRn1BVMU3zLKaVKk1DhJINdJWmWWGFFR5q&#10;1CF7WpxlqkJHU/Uwqf9R9QmaMYbGl5oTnzCP7v94LSbVWQwaqD0kyM/HoRIG0u7CqcfOD/4A/8Df&#10;+pu6l0TpQVE+7TOn7ImkcI6FRXIfR2wBL6WqxlyNrnUp5KwCAQQiAZGXjd56ZMjCl97HHFkSkDjv&#10;jLFmWEza/WI0Onfp/IiNx+EXPgdMJthIuyjHWXgypSC8hIZW8SZJkIsH8hLu5T9HefYRXHrs8Tz3&#10;fjh2xZlka826NPLTo0OKoogCUQri3fB4rDCqCG4d8/moth/VPggDTgu0TOTjUd6Ps+KyHh/L8Ve/&#10;wnjl2wonMFmGtGryVwDIF5zECDCmcmZVkDWIIwMRgQmVKiAACZgjE1MpGhZUOjN97bJe/fzndAin&#10;Ps9xOo6xYxjdLKfOZIrNosAZ8frB3R187T/6Ozx+8SX2L39LsLfvTFFCJ8fYoEQznWCrtw0tHUp4&#10;FL4AsUGhAsQ8c7adOcoJwmiNoBiBga7tRNCBwEDUoeSdzbN6lI0An2v2xc+Tv36DyrV1urCxgRbR&#10;xE/Ge2WR3SGv+5HaIZHmpFIQ+SOCv27UX4m1vJZ4t1fs38vb06n/5HMfNX/wC79IuHdQ4rgPpGmE&#10;wVBSpZoPQSoBsKCSthChVQAAYwrCFBzmb7RBH3wPPvJ934/JKGeB2S0ZVDKpYyJhQpBbExtPiEQR&#10;CaoWe+HcOyMojc48R0Jl2gorrLDCw4jAPAJqPacyLAwMbPWrqgwWUvWNEfhqcNNaePBmZASYc5Z6&#10;IPFVznu22mrFWvVoB1faBamyNQYZFMj6il6PfvoX/3X5x5/5DNxjj23lmvg2RSYKsWtLCnhlZKoA&#10;Iwpbr/PGwBTcQBVzgy42HT6cZPBEQBsGbgQrBmuwVooCeZH5Z5599/mv/J+/dhOdBGh1gPYaH90+&#10;knWAc4HAAFMtkSFUTsh0Gip+NAOcgi+/yu7SuyTZ2s6i2F7J4C5NKU6wtuZExUZsMRoMsN7pwYIw&#10;6g80TVs6Ho1grOUoif20LEgtc3djXQv1NBoMQBays77F+d7+0aVTp964/NkvILq3B3zuCwIRIM8B&#10;CIbV4S+a7nFsq2IUV5ERQAuPvMExHepAlRdx0+qaMYDCwzNwOAL+8f+FkoErdbktYW4Uo4LPhaYy&#10;YXt8mDwUUwhyHUEATIZ7s3UqAPGV6Xtxglm+hm319ZWZA/mNEgmASbie5OjoCmAsMIiAPFJ8+UXI&#10;9bsYf/JfwZMf+gB8HKMwcMnG2vDqrXvDUoEsm4AYOHd6F+d2d1GOh7h77Q2c21jHpz/9u/jV//jv&#10;ehQOKHxwqp1Myyi1mEyKmQFeXf1jAPhp2JshgMjGmEIAdoHhxR565SrOZgVu5MXxMG7LyHmhJIpa&#10;a124LPflMEPiBRsmRiQOrALPitwKskgwtcFSP6o7P9OKjKywwgoPOxaiFnXvksAo5jEQnhlQ+eb3&#10;6ifWJgmpW6DUqIlI1Qm1bvcCNLrJzkgLoUmAhBWwTEhYsbuhUwiZbkczm2wQkdF6kMTclfLBaGyY&#10;WigpPIXupyEi4WBFEKlCVNCOI3NwcBDj/MU2WjzBj/wI8Gu/IQyDCBwGWRaAGEoCr3VOX+CKEryx&#10;jcnvf0a+dPk1PP5v/oI+8fzH7l6ejIvBYHDBbPQ2i/EIUyaZTCY+sYY6cdsmSUTtdptUnChY19Z7&#10;pgPCYDrE8aAvmc9NFKc4tbXp71x+9eqa06PBIBve/aM/BO7sAdOc2LJqNiUC1KE6LjTfbxDNz90J&#10;aSJ/35yK0qks/rJ4q+N9Mtxbf+RNt62yxwMQdEUGM4Pc2VeMd/C5oLW+hWn/GJhex/X/+X/B9fUe&#10;sL0FPPkkLjz9FK7fvB068I2HQJ5hr9XCt7ot5EdHwM3r+Pp0Cly5Ariw01HahiuGUKdwzkGpIm3V&#10;dtR/CrHWEZIIU/YhCsWhFBnHB8AbV1He20d3Ywc3x+N7py+cOzscjuXujTu02d3gjaRL2+0OxoeH&#10;gHLVz4eqUhuZk2xyCA1z7IqMrLDCCg8pKqHojEBoiHb4EAxGPXDXEZEQCVHAuNljYKwcJAga5B3e&#10;19GO+Y0ZWEz/1xKAevULWMoAlSLguBWGn91dDEcjipNEj53b4Fb6F3AQAvkJ9iZS9SJheCIIGFHa&#10;wt7hkTU6DF+hAAAgAElEQVQXL/Z2I0ze9WM7/Llf+w1RMBzK0Na9Ymh1J+F63HcKyGgQxo0bN/H6&#10;P/0UkHb9+z/6/P4hwb9x725ubLIdJZEtoiJSMKZlqdM8F+EJD8Zj3tje1jfu3tF8MFS0Et05c4Y3&#10;29sYDEfZ3TeuH7x789T18ZU33L2rN4FvfAvIcoJXjUkhswLYquOtnLD7b1Ov8k6AIJT9OswpJjVe&#10;SRjTO/dClESq/jwHQ+B4DFy5geuf/iMg6oRvFwUgJUBA3k6AyQRwWXVBVwRMPXQ8ROR1NvBPMa/F&#10;rdE8pKQIRMaakBJjBsQBkymm4xFuWsbo8Oju2ub6IzYrEPczWbOeWT0Ox1MgZkwihlLo9GtFkZYW&#10;a7mgZMEkCcm8WLAiIyussMJDispjrImaRriZCTdC9QkjCDmazdaqiEdUVcQo5jdEua/nynxOTXN8&#10;Y/4CKaEweNYVqKqi8IL2xjr2+0eiabtd5llMkdX4/kD+d3kMOFhdBeOrarcYnsJUiBfnldc7661e&#10;JDjV6QFEEGOp9KUaMLwHgsfrfP89AAuBm2SCUzvBlvWlb+B1Ib2wtYvHLz1+dDwY9ffIPWXO7LTb&#10;a7122k5t6UXJqtr1NaQdi2HpKNndxPaj5yl3BfYPDh1NBsOdnVO3Ht/autu7eYte/8pXkX3lz4DJ&#10;hKjbhfb7gNeFM8BoEJJZGc1J7OThQej8W/0g8+hEMxslAKIoAScpxmURUiyGK9LLQDkIqtH6D4EE&#10;mFZ+r6UHIovEJmAqUUzHMzIdAzCRxbR0MwJdBwAXgoJShjlUUXClcHGMpnj5xRdx4W/9DdjHzo8n&#10;N/dGHWe6T118lCMwvMLf7R8ZtGLkliDEsBLEq4kjdEqGY0EWGfUMsBCtBKwrrLDCQwlC0Dg0IxVB&#10;TFpL9xHufqbKr5h5xcWMAvjQ16O5TEIQ9ZlK7EogKCykGrJdNXmERvZAo+dIg+loMJRgGFYwU/e9&#10;76XWY5cwbrV2Rmy3YQzFTsjq2328bzxHE4GUwEqVVNfAM2PsvETthBVu3FY94Lv7uPapT0GznKx3&#10;CC6yQITgM7J8eAQAioJQOIKo4miIq1eu4fjadWTTqfaR7/GpjdtI4wMXY3Q4HflyfKTDmF1Wjooy&#10;sUU+PuoPIQfasjdtmrx26tzuzdNnzkx6zvEX/odfUfeZPwTu3gOKApHzoGKCpGId92fSeNYTyICq&#10;KNZDGh6pWUfjgOuMkDAMFCkiRB4osjG4LIM8xinSJEULEWyRYQ2MtgJWHayWYJfDOAeoB7sSWuSI&#10;iEGV0NdWFWBTkcX0FxblUs0rOU4S+CILuhkAKEsc3ryBnR/5QTz94Q/Lt776tdKPp71zO7vRzZu3&#10;wK3E+9RQZohKo1BiGGWkjpA6QrskCBmMYoZjRqc0tIqMrLDCCg8lmjfOWXSCEKIfCxUxdYSk+nAj&#10;l+8BFFV0I3ycqydSrT4a0h1BG8LzYa8qL7U6X9V9Q2K9flWASTmyxMxg5pTSlFSXA+Rv8ygogzSI&#10;BFlDrMYTwxHDQambtjEYHpicPW5fv6lgBkg1CDypGg/DXs/EstVragympVdwEfZ0MgK+8hXcfunr&#10;wJkdxl/5uKDT0e6prVHS64wT4E7RXcPp07taiNdut4uX/uzPNBoO+d1nzprTm9uldYo//eMv6f6v&#10;/hrwx18OVuQ2BooSkk8QQZBEFtNy3tuljjyFJ/sgdtSl3z20qC8eWoxOhNkFRF1VGcQwVQ1XNu4D&#10;ANoInXsDZfYoqwhXOSPJIXU5KYM2iQhQS/BeAq+g+fqVwqXaXH9dRW1BKGpRS6sNTCfA/jFe+qX/&#10;FpP/zCHNsntbm7s9b+XcfnYUFUUSRb0uvC+rjsgCU+mpPAEFM3IjKNmELsi0StOssMIKDymaz8Sz&#10;93RChQzQKKtsvCcAFnAqs/mkMnsyDcsNDeQUNDevqicv8OViWHs56RKlsZTOAbYF55xGUcQikrfT&#10;Fo3HY73/G98dtPq6EW7sKqPqTQJjY3bOwZYi6nOkADDJCIbUYT4AKOqE01xcqQAKX5o0TryoQZFn&#10;BDhGlAqyXDHNBIM/QH7jiIrdbeqeOyNndzf92ukdXNwEHIhuXX5VnxspHj//iLQOCv3a//2b9K2X&#10;vkHFt15RvP6aIsuRtCL0bITRKORhDIDcuZk4eJbK0HmlbJ3C+Atgc99jVDvXYLNNXe5auo4sm6BE&#10;CYWgrBS3ERgWFgUK5MFwfpaYDMeNoIbQ6nUxySah6qgiOwX5yozNBD3IMgNtwNQktcjBqhAv6LDB&#10;mBhwBPz5Nbr8D/+RfuIXfwG9R8/duTEd66lnHt3NwW1vLDAsEXlBJAwr4YxllpFZILdAbhggocyu&#10;yMgKK6zwEKN+Kg7KfNznO7JwZ/chtR5V0QwHwNV5nuqpTwXwlRC2XrKCKwKiVQqoWseyYOUEsDGA&#10;cwwiKbMcDGIt3DgxFuPSeZB52/fgOmrDlXCVKxGrAnAMlMRI0lSnoyHazD7JPXY76/imKsFCKYrI&#10;l6L1YZLGawM+L3JigCIYYahH6cCwFFGMwd09LT7/Rd2bZrpnfKgcsgJsbgCjY0WrA0zG+OdJl2GM&#10;4GAIeFF0NxiDqcYtg+LoAAOEwxrX50WBkkDKmItHJOgx6xLUJnF6KFE1QVxgf43Ek4fgMDuaXdYG&#10;BgSDAh6AoEABYiCvC4UIUFPpaio/l8l4EH7JAOIoCFCLPMxYTg82tE41ep0e+uM+1DkkxqLwJSZH&#10;R+H7bIFpofjsn2Dtb/y8Pbx2ffyNV75x7dzHntej4fAxV3rdTNY5/OmERoeeAGeAwgCFYSiHbsO5&#10;lZXp2QorrPDwQmvrMaJQftgkCGFkJfjgYG09sJMkIO/RqT5S1EGQ6mvWABGHxTCAmBgcbuyktR27&#10;Sii9EWEr0JAiqrZh5lcRGJAvHZn1ddW8oOSJd+Hs08/K2MRuYpPH1Fi23sMsDgrNB/6ZHcXJIEjQ&#10;qYhVJaPBXMwzSWGYhBlsI/KTsd9g2itv3Bp+/dd/Hbh3W0HCEK/eaX2IIKhMyZrRnzmxU4LCwMNC&#10;Q2pAcrThERdjkJTwPgd8Cfg8pHNcHqzYyxwYTxSDAVCUMD5HPB1ppDl8OVpYVZ16cQCkVlsubAtB&#10;dF6yLbU256FEFbpTajDAOtY1c7CZHY8cigyhkWHJFeE0odJZQ4uXk6OCNUQqe9VmWXR9JHm27qZm&#10;JC/z+dercqZwOhTiPKDMUNLLX/6ylGsdfvJDH/TjIjueFtkwSZK1bpLyaDSi6XhCiICom4pLjYxR&#10;8sTliNmWaZyY/nS0IiMrrLDCQwpCUPnPPBAwJyPVI/7GWhduWiCFAanC+hAGMbDBjjuNFYkBW4Z6&#10;IXFB5xcZoJ0mYDCc9zODURZQZG0In3hoVG3KfWSkutun3Va4/3vlIi9BFy+he/oRKqLWZlaWcSIK&#10;Do+oC5pRzOM8DzwAngmsCLbs8B6ACiuVhlEyqYoQZxldSNvXTokW+1deg7vyClCMVJ2vtAoU1hZ6&#10;0d/vQFthriMIFLCW8xIc6iJVr2Uwx5oVrZaAOkBLQBxIS0RwsCirBNhiCfVMB7JgcNY8EjSrRa3J&#10;yEMrYK33Zbb5zWjcPEolFCp7tUnOlm3ml9FcwGxB9cIa8wmNa3YuIFkWsWLpE1RtZdztqS8ckE8w&#10;vnqN7kxzPnNqVy+dO59vbWz28+m0m3Za0t3sctJJeFpMaTzuE5HXzU5X86ORbcWxb290dEVGVlhh&#10;hYcTBICqFMos4a4N/QdApQdUQRo6lllKUYIQUQ85CFPnSUsl9aZyUA0L9kpwTuHEoWUSdOMWEiKQ&#10;eFgvSBRogxE69jaqaZjmolUoXFH5gMYJMMnQNymSs+ep4CRutTub8OXMCqqxVye9vw/VIOUJylYF&#10;RlVAYpxRzi2RMKjXauk6ReVjSeeVzSzXyZVX6ej6FSCfVHar1VNxfQyDYcn90PuH/BJABmCMYNPu&#10;LcIyI8yd4ZYnDkSj5NCBV2hxzKzJyIyKLRARzJ7kVbWKiTy85b0h0jQnd/MCcyymHJdJWfOYLKUh&#10;IQD5UEQWKZBoMDCLEdrNJCAkqKzyNTj+BlVrU4JN98WblsVNdarMOwfEEcF5YJwpvv0aDo8GfHpj&#10;Sx595HyRdlt3jqfDOzcP7vSPx8cTCy024tifMrHfhPXbSSdzk8lhHJvbK83ICius8PCCGoNRQ4ha&#10;PzR67yFgkE2Q+6DeL32KIQhAHKo4uFpOtwVqp1Av0EEfpSsBERQCRKVHrAxCBIKvl39iEc18e6oP&#10;lI7a507p5LAPTHLsdtZxyPFxVoqKgpYG//mD5/znN18FKYRCTp4hxtcelySiBD443Ccu9PjmvasY&#10;ffWruPrlP1X0j8OXa8O45QF9eRSqI/s6dwmdvdZby0vfWVaXNpbTTIvV89Uv6RWWl3HCI7qe6IL2&#10;cIFO8K9ZKFZerrVuYinyUfuU1H4x9d/Am0UcBEC+MKf2LwlbUjsW15vRfD+/RByQZwyKPUcJZJwr&#10;PvvP9at7Rzi4cZt+5j/4d7UVGd+N+LhwZT8pPXicqx7u6TQT2LQLUuF3nT+3StOssMIKDymaIWZF&#10;FQFZvBELGHGrh9xG8GAIMxBFQcyXJMDZ84CJQ+Ridxd4/AkyZ8+QxhbIMmBnBxBHwsylEgoxIG7D&#10;K8NVt+uFyMhse4J+Y3Oth2lWUJmXgDB6H3gOP/xTPwtqr7t7R4cbzEiUtX7QXPacegsiAjgDJggS&#10;8TDqSUnhWH1uoULKGE/8pvIbk2+/Vtz4vd8XXH2d4DNU0lCtt3XOChh169WgZWi8r6ImyvMxMEZ4&#10;Ap/ZuXiAHMAlQGV4RfWeXDX5MM32trHHdUtDAiFUPjd0FUqom+KF4/twg7BYQbKgY30z8lG/SnMK&#10;Ryw0m1MsSm0YVJ9mzDU2Aq0SbCfk4+ro2FKUbDmdpgBavTZcloO8ckuMttI28mkOHPXRf/FF+vKX&#10;/oSvXrmq23GMc2mqa5NCO4MpHotbeN/ZC0i9RVyKtotSV5GRFVZY4eFHpdaPsBha8GCaKqk6B0Q2&#10;EJELF4FOD2h38TP//t/Brf193u8faNxJdffcrqZpTMdHe3Rw97ZeefHPYJxXOu6re+M6cOU6slIB&#10;jRDFKTQ/womRhWrg8FkRHuLzEogjHl6/Jd/8youaXHrKtWBuZfBdzPlTubSUtyQjSgJl8dVIHR5g&#10;KVg6KLGsrfeu9qaydzDoWxwdAU4oja06FORqQtAY5OoVNo3gZh+pdY4klS141doG99uZN5+kT0zD&#10;1K9UfZvq9dPsCZkAOK8VaWlGwObSoAeHpt75WGafQMNttt655UhVDQJqA/+aaPiF8zaPZWj1c1Mu&#10;MkuHLSywOskk83U1Cm+ksX4GIIMJumzUqah3ExSjnJJ2V3NXApkAX3pJy6+8hJf/ye/g5YiBQZ8h&#10;GrwCyRLQ9iAGHj1vVpGRFVZY4eEEAXUlgkHotxGUIfOoiK9FHLEFTu8CTz6Bx37mk9R+/3uZ3/0k&#10;myfepYedrg43exiu97DfjnAvtXTcSZFvrcGd2krOvf8ZPPrss9q+8AiOogiYTAgqJAaQIgNDQmSE&#10;FyMjBgrxIRcisECry9jv660r17DfWceUdJqutWLP2sb9AfmTxqkFCAElKwy8T7zYSBQgkdIoTwMr&#10;20s8Xhu8dlWPPvM5wetXgDJjdpk6QUgQ3Rfen7ub1hNXmzWvWkKl1eFgCKeMEqY63uGZXCo/11B/&#10;E+a76lWZoVz1OjGVZsGHyIcFw1bJMG5ksLQeDavoV/3k/zATkWbGaplz1L+rUy61HMciRKNiAAQL&#10;T9VxJABgCAV31RI0n0hD9Y0heKsQg6C8Zg1rEF5kd3VUpMlOlwMoFLanA9CGJpSmLQxdDkcELyWh&#10;1QaUzVp3U/L9ITDMgUEGFBIEP0QKawWmBUw94e7BSsC6wgorPMwId0czEwMGFABKioGoDWxsATYB&#10;PvwRdF94AR/+5E8S72zyqJXyG6PxI9M0Pccb3UddK3ps4IpLkzK/OLHmDPc6O7a3Fo+c54louXHm&#10;jDz+gQ/APPoo9QdD4Ggfweuy4g3VwE4qoEBPECeWvUJFFdH6JmRaAqMxyiTh8uC2dN/36NHU+rYz&#10;2vEEeCbyTOrJiBCzh4VSZUyvXLnaE6wGMpLZUFFjK+mBEhxIDUHHqfOXL7XXs/7L30rzz37BYXSM&#10;disyJBMRBTbWYfLpPCsQUlu0JGKhaqBsCBqpGbSpCIqGGozw2ToxQLMU1szcnTAX+TbreWvdQxUZ&#10;mVfzKpqm/KZKRdRfnT3dfzdTs2T5O/3Om2HJ16Y+jicVAy3KX7imdyduyvJ367RjWE5IvoSS7AaR&#10;AOqD2Ei1YLFCipeYnK98TprLoGZMawmNWQZADwZTlDx2OZGJVdIY6h2hLAHx6gZDxPCIVCjRKoLj&#10;SkAqkZBTAowiyx4cBlxhhRVWeOeC0e2t02jY181WhHyaEwAqAJFuD4IYiHrAu5+lzk/8JD3ywfeJ&#10;dmMMssFu7kfnxdp1RB3yZGb3WOHFGzt7dRZqI0KekLmXEN+K2YxjMlh3E/P5//Df8tjbA3OP7f6x&#10;duC0QzHtaQGJodyJkQ8LkANi20HuCDAJcPE81n78E7j47/x1XIulMzgen6O4fQYaRTpxDlEXKMli&#10;kmN9Ywuj/QNspS1spAkG+/eQMmMcQ/dbKmjHsApOi4LMNJPE5cfrUXTjTBLv7wjwqV/93zD9Z58C&#10;8ilAgCmnEA9YDgacTWrBjf/nRyFgTkaWgjZLY9aD5A4LH2AEoQkwF6J4rnJW83TN/QixmhKCgjQs&#10;461CJLT0WkPk/pDE8kYvvc6iNXMGN9NvGF0sJJqtBjwTBXnM3W4NFlsy1kRleXMWN4GrZdYc7sFC&#10;Xq0JSnOhNQkUvv8L9IDlNTkLQnSk3pYgauaFjQ7EqWlNjzmrAgCYGRFdRUZWWGGFhxSEogh9OVjL&#10;yjkVmm63kOcFELWAi09i/a/9vH3qR37CD+KErx0fPeViutTqtiIYGK36ZSw8RM4mgjURg4wXMpwr&#10;bYy8bPWdL46cGw/zsY4pJwz7rLcOhJxiG6nJkYkHkAHkK8tQ44EWCKweXj0wOkY+3Mfm888CSVQ+&#10;+56n+36UJ8PjUa/V7hnXnyLtrUERIU1bmPQHKF0BqKAoJ2i3W2Q7MfUnA+6ePU3leEr53bu4uHPq&#10;znsfufDn3cF4XLxxzfzeL/2Suq9+LRiRRQaRJbhpAVvpLpaHnXkUZP4P9004Yd7bnOZ5GNRl2WGt&#10;NFvLPDqDKvUzf/VQQCvJjEoIF+GEV60Zw/LPC5fTd/RzM72yHN1pRkWaUQ+tokOVjmm2QK2uvZDU&#10;Q0XBdLYGrcrHBTzThHhIsHuvKI6tvm2qmBQ3JqqiSAu6Hp1PJ5+X7xx1b6D5kVxeVi2ZXZo/O98S&#10;JqwcWFdYYYWHFuF2TxAwK5SD1XROEipkzl/EuZ/713D2vc9K2e20740HT5Tqzna7KZGW3D88RJy0&#10;oTjh6bCCCbI6UVXy3rP3PnLOJWVZipZZfuniGYnSthl97ZsStzdRZhOTRm1B12KKkqsxAyxATAax&#10;SZCLhzIB0ykOPvOHXMZrxl/d8xeS9YNtjQflfj95/NyF9O61684XOSUtizwfsqZMaBMNZURjW2BY&#10;jOTc2XPF/rdetdtkpm3nL9/44y9eM4OxbnjhP/6t3/byjW+G8EcpgBfIeAxbDZqtyKCU77F/afVU&#10;PNuIapSsiUaYaKFhXpgXkj8pXOWfoUgApNVr/XNcvUZQRApEqjACWFVwZf2/sC3LB+M7OThL3Kr+&#10;sXZOLQAUUDjSEHljhBBKpcuYC0tPfvXVq84aPtapGFmInCzvShNywrx3GlZkZIUVVnhIQegmbXhf&#10;QlRp8/QmxlkWQhpxSj/8X/yX2HjqGdx1vnNzOHpcY3Mmbccoi2nhpmPEUcxkYjyoSFREnKrWutiC&#10;mdVa27bWbrYMt8kXe1m/L9PL19mNCi3yUqaSY6ICiNdKaQjjAFUPFUKSpigiG5qXIVZ35ba+58Lj&#10;NL25hzTz02cefXz/ysvf6m92OtlapxXvbm+IR0lxC5x0DBwX3ra5iEiK/I1bx5fS3iunrb285STj&#10;/pBf/9Sn/eu//o9ULr8WI20F65EsB8oCRgURgJQIpZeZX8j3AnWWo44izGYCjfAUAewDm+OGHgLB&#10;bi7CYhTiJKlHUybSNC89MRbwXQgXZtKMhjyjSUTqbrTaFJCYat+o2r+awSyX077Va51OXFp3/bqM&#10;dzoRAb6rQ7/CCius8M5B3VIdEDgIoq0OymwMJBHhXc/o3/6Hv4bPXr4ZHdn2e127t4UocePhsc2G&#10;B1hrWzmze5rvHvah9OaREZHwNEpE901WC5is/1L/5T/f/0C8bv7kv/plQZIoDvctWnAoJ6gD2Cav&#10;izAZHhHKNK4s5RlIu0BZArtnGadPC4jw7F/7WcjmGrrnzyI9vcOv3H4j7hdjQy1DUzfxrV5aphPn&#10;Xli/iG/8/ufxrouPgaZTfOa///vAYGCxc8rjxjWFc5VY0MHCIwHQjiO4YoocwfTKv8m+/2XDIHSf&#10;ZcyjCB6NWuEmq1jOEAFBq/ldaA3ebEB+kOLivu80xaoatr9exozYLbAfmX9vebStWctJK/pORubq&#10;+/XqmqZpb4X7zNXeAVhFRlZYYYWHEgRFBHASp1pICVEPxBbnfu7n0HvuOUQXLuL10fAxbGyeKiLD&#10;x/2+OJfr5sY6d6KIjg8OPNuIlR5451ciEgCqqqSqJCJeRMSLh02S9undM/c2u2v+QIDi5T8Huh1G&#10;PhXe3iIdTwBRpMbOrBsECCW/omhFidVsQkmrre7oUHGwD2ysR+P+kfnER58TPx7h7Naarlty5zfW&#10;3IXNnltjdd2yEHPvAEdfegk7U0df+4P/17zyv/86YzIhlIXHZIJOb53K4RBQhxYbGA1DvvNuZr7q&#10;8L0bkBhABFrgGgK9vwTlpEF8ltYJGswTJ4NZXxfhEKGovdOaLWGaUZPlVS/7pyxuC8POLNp4bnzH&#10;jX2ofz5ZifrmMo03E9K+hbzjOz2XzUjKOwXvpG1ZYYUVVviOEZ6sQd3Omu5nIyAxhG5LP/kP/j4O&#10;1np8i7g1bK19ZMyRlOMiRlYi6nbL3bU1uMEwunv7pmyePs2L9QyL0EZHXVX1WileVRVKIpNsxBd2&#10;Tl0/fumbV9/dXiu+8st/j8CkuH0TkILhSoH3SIiRwMB7RQYJNuoAoOBOuyvj6RTUW7c6LQBjHJIU&#10;WF9jJLFufPBZ9UYRdxIkrRh7h3sojw8JV24Ad44ZmfforQNQ4PAQiCNYAVw2oU4UK1wJUQcNvXBn&#10;+5PGCYZF/j2NjCSVgDN4YwCeToiMNAdfP69Y8QgaoeXy2hmWcxbLA/hSZOWkq6Dhtj6PesyWx4ir&#10;bwsYrq5aMTqPihAqgeZJC3uTbT4JdWZnadeCluTNl7e8uOY+PqCA93uCFRlZYYUVHkoYAC2EHrxT&#10;S8Bmz8Aa/4O/8g9wtLaWXnN+Pev2nslzR4hb2mmvORpNotG9ffTY+jNnzpiDwWBODE6AVHkamgMI&#10;0RIIE/nISD4c8aOt9tfbg8HebpHT7/8n/6kijQk3bwQ5yjSDrco4tSrx9GBErRhlNgEABpsgjiAL&#10;tLtAnhOIFcTA9iZwfIBQ/xi6DiOOgfG0euwH4IQA0ShpUTkdkwH09PaO9g+PUGpR1XIQ0laKoihQ&#10;+vItx8W/bARDL55VxpaoRJrLEZFqQ0lD07e6dNYDGNfCE+D+0Ww5GtG0ga3mNzMqwP28pnmMFhxL&#10;CYAyjNYmb9VizZLPBzCvGKnIT4Q5KajTO7PNO+FarElIc1vr/c9P2u/GCX0QGZmt8/5Vfk+wStOs&#10;sMIKDyUMgF4UE6wJN+VWW/HMM3j0R3+M3PaOuzGZPlVaThFFAEBllhtyHp04QcoRZ1k+C9m/GWiJ&#10;hdSzVZUcgHFWkNq47PY6FFuzL0WuN1960eDGTYFXQl6AVGFRV06ECQDEF9XSqlrHwHOAMq8GLwHE&#10;AaMhUHrAOyAvg75kklXzgh4klLd6qMthoEpQjKfjqu4kVGM4CDJXwkFmLWe+14+jdcmrr0pAF6IZ&#10;gQlQxKEsOhJQDFCE4EBqACIwVAysWEQUgxARwRKEAUewnEBK4NTaDunUwSphO1kHO4cUFg6+IgME&#10;w2Zme97kHAuBhwV1LEGV5wLombgWs4vKJm2GqKJUxKqUgtGBQQLAQMkDsCYCiCDVyo0xISJHRGmS&#10;wrvQQaZlYkBlLsKlCGKD/+98g+fbwtZAK//25v40X98pRARYkZEVVljhIQUDUPFQEAo2wCPn0X3+&#10;49h8+hm642StPxycR7ttwg06jPeRUGjqVo3Eb0VGHgQhQtzdRFHk7CG81m3fevziBbx245r6V18H&#10;phngFDEEtVPGXKNRO4o2iipmvguohCUyn1QAUZB6GPVgrV0rgPpxv/aYqN+HipOajjTCAM3pezka&#10;EaCk0GY5So0qLWEBwxVPsaijAsFKy4GhtoeSLDkFOa2f9AkwFogT2E439kJ+Mp7CgUhhTO6dKgxK&#10;IHJQAYdSYuGwEQyCASPiKHjCzDdpkYzUjRGXy2rqD3uCFE7ZC3q2hTanFAlTtYXwYKKog7jXQ+YV&#10;omDECSlXeR5iOBsDbKECFAIoGJu9HRDFNHI5eVPJfwmAtWBroZXouplifBjIyKpR3gorrPDQIiLA&#10;WQBg4M4eSo5w5fo9zU7vnEp3z8eZm4YPisw6y7KGniqBBEg1gH/3CGMPCYqCR5p3jmI1ZbQpttv2&#10;RRwzQhsQRAg3/RkR4bA9QTMxLzNtOmrW0YxlvYLSUvWLNt8KfINzLGgCmoPoAzve/EvGsiV8NaaH&#10;5AeDUGfRGAIiBVWNf1Uz2NAdMTYKjoAkBhgGZUEQ8QC0cHmB7XWD/tBAUMTnL/jpvX1iG6v0D0pw&#10;ZdmlgGrdgblKn4h/cOCIGhEJ5fnJAgANwlwLgoFF4TwcnAY6QWAkELI68o4xHgf2GMeCbieQzyIn&#10;tNYFntwAACAASURBVFqE0RhgUuzsKCYZfFbg7ngclL6cAJLPt8E7iAdgbbBa9yergd6p2owVGVlh&#10;hRUeSiiAQgEmCjqLzjp+4id/Bm+wxRWXbfhCAGJAHYxIMPuasQEO5pzfUSHkyTAK+CwDbAROFMeT&#10;UfLqtdcmk2tvAKOBAjxrbjaTji5oDuaN0O7TJlSYbd0ykaClD8y0EBxIyXwVi59/p6FJjGZEhCvv&#10;kLo7jWFiS95GPvNeoT5EJNIEeOZJ4NQWn3rkHJ+58Ihs7Gz7tN0KaQ8Rq867T3zs4/5Ln/uC//Rv&#10;/T+YvnIZsKIiGbC7aTDa86FRnwKFC5vRMEN7S942s06vIloarq3ghkrY6m1hOJ5SIYV61G0HqnBK&#10;YhVMgjQO5eind9E7e0YzV0JEdHt7W5956in84e/8LvDqZcAQcPoUMMmBLDfQgiFUwkaBwNTkwztw&#10;FEOJoM49UEPyTsKKjKywwgoPM2halEDkFE6wtXOWbgwnisy1XSZiYmJCcNy0AtQN7Jquq2/3Bs0K&#10;GFVaS2KgZ7yflEnm8glcHjIkzIghiGdxDswJha/tzGUhMCAnvW8SkeV0RtMjhVDVsIYfQ+lmpVAR&#10;LBKYWjX6vcSySFWbVuohNkKIkAOiZABVILHhyf/0Kcali/jZ//zvYk+cjMZjGUzHuJNntkRuFSC2&#10;rNvbG+mVV16a5m32l37+Z/H9z3/M9vcO5Lf+m18WvPx1D6uAl0Y4hmGiBFQ4aFHOvDtm0KXtb87X&#10;cLxDv5kwtB4Mj+DACpsAcQT4nMDM6LQVp3c0fs+7kOxsobexrpundtBe7+FoOID3nk+fPk2tjQ3/&#10;kTM7mBz1GYXDwc07cu+lbwA3b3v4wqO/D1gC2wSS5UFPBECK4oE5mO/Uj+RfJlZkZIUVVnhoQQDI&#10;AHAlkAsuv3aVBmmHI5PwequFadkHAYhFKgfuIJMLOhGunr7fXnErKWC8p9IVcDmLMbDra2vA9iYh&#10;soqjSVVF0xi3GpERr0AORlnNWm541oz6L1eBnBz24IVXwrxoWarvKbA4SH2vRQP1vlTv64hIOCsM&#10;BwMlCl39YkNoRxZnTyne/4w7/aFn8c3JEGOG8RH1fNI9RXZ9N02TxCYxrLWYTLPi1tVr7vTZUwd5&#10;Kde/fONqdvPKVWB3m8/+yL8nt3/lvwtijKKsSKLAQ5FEEYqihMEDKk6a56GK6kSoOZZAYKoKHAZi&#10;A7BnxFZhyeOjz+KZH/h+vHp8gNaFR0xve4uita74NFYZrRnvHGdbW7pvrGjrAvxhT20p+pFPfAzR&#10;X/+r+J1/8ttc/uZvWjAK5BkkQ6i0iqIZIblvG9/hWJGRFVZY4aGFB7TdbtGgtQ50NiixLVnvbJph&#10;OXXj8TS2pkqFVE+tLKYSIYRyzLqb/dsBQUFFAUKhroR1fuKKmBTiFd4zoFKXoS6QkfoHAzjipSds&#10;mROPurKjihgscyYPDqH7ehk6z9k0Ayl1tAEIUoLZqvAOKe2sNmQxExVavTmAYFmRWOCJRwmPP1Li&#10;/C6673kCncefsAej7BzidNPE8ZaJLBWkmE5dmfXH5J2zO9s7cdzeiJ1G7Z3trQs9Ex+iNDf3f6h9&#10;uGUE4x/4AcSH97B/7QZw805YeVmgJDs7BW96fTSIiJF5yq2GAIiTNuW+VMATNnrA7pbiXY/ikRc+&#10;itPPP5e8/Nk/Ko43O2tZy2x7N12LFJ2yE0VlCRyjEMkm/sz2qcmE9ejWy98++vbx4fCpS0+4S3/l&#10;E3KnHRf55/4I+UsvzdM0UagxgmqIIJXuL+ec/SVgVU2zwgorvH3QA6aFj4WecaEaotlFtHaw1Ldc&#10;Zv3d+vsRggDUEvN0Wiq80pVuB8dGtUzMGdtNIhVHDIVRrSIjDNJQ+alU9ROlUNsCEEjnk9EqFSPh&#10;tdacGBWY6vfEBG7HQCeiaTa8TqNhPvnCF4ErN2xUqnS0hIFHgeCjIbMqluoAGVpsp7qYY0FdBFNP&#10;zRYnQCgtXQybYHawtNqrQJt04QF5pk1Z1qGccO5OPC/Vd5p9Xk46/7YxUfNzdbefBvGqRauBNloU&#10;4PC0n1jg0XNEL3wIpz72HFpPPhGZnZ1HpdV6tt1e27HWtr1XKooC3gnYsGmnbe51u7p3d48eu3hR&#10;stHUT4ZDPTw47KRJcvrpp9+7cf3qFfPCCx8abJ/ZxZQijI6HwNgBJgLUwLgSFnNfkFlq4wQflKiK&#10;itT6nwIGJRn49S5ALuzDhz9IT/z0T+mF738BdHp77VY5Pe021p/dvXDhEdNK1zOV1LQS2DQlB6AU&#10;ESGiwvtW6WUzXV8/e+78hdPp+lrrXv+4OLp9s/i5n/tpDF2GwY0b1XmPqpLvUBGk2kgP0jxDVx9r&#10;nf1VnvQHpyfOfrNr5EEfvX+6v5RrRUZWWGGFt4cH3qDmd2yqAu+MurqAYKDVvJqMALOR9wRf7jql&#10;H2FOQloAtgA453lMrEgY5iPPYP2pC1FfRq57/tTuaDrxJGCjrCwkFmBmEWYpYMSWRBCykCplExqq&#10;EmxFNiJBGXtwLEKRVyReEYsg8QCpKloJ3bn6qt9535M8vH7ltZ/8iR+TK9++DPeNP4cMRtpGkC2G&#10;zq2VvpHqg4fwBCv1JA8MVdSRjPojwQ4/pJ9EqzwBV+TGEEAEJYZU1UNSRYOEKHQNZgqfS+LqVDHi&#10;dge+dLPzRiCsra0jL0psnDqFLJsCraSKwiiSahD29b7VJAOB+LVAaIOQgsDQUK1iMTMKQSiNQcyE&#10;bquLsvTwIJQIpbmIGdjdIvzwx81j3/9xSR+9SFmS7pYwTxJZRemYxIVzZggxmdCZ1ymoKKgbpygn&#10;Y4qU2RriKIoh8DgY9NNovbN9nJjRuz7+fdNvX99H++wlTF++AnALmBYm0UI71bVW9TuckzjDAJvA&#10;QjyQKLBFKRJYZAByNkAvDU3+Ugvs7qL13Ef0iRc+asr1NdyG+zi6vfUWWYusBBUeCRlEpbIpPKVC&#10;1FLmNgzHDpoIUcIGUjqTT6brcRy3ty890u+vWXfhYx+2b/zOpwU2tRiX0kvXDReFxsrGoWLhdYgO&#10;wRM/qa52BUNmv6xjeIy5XwlV0wnEZOk20PyTnS+RYWb3AGr8qxnw/GJfkZEVVljh7YGWXuv39WC7&#10;QE608XFpfJihMNUA+yZN0uoIgS7+qn7ijpBqnwRIGXrxDF36xHN+ZCkaFvkpImONmjBYgZQBhgoR&#10;xIY2uoZJCRYKVg33XBJwPbhDjLCSZ1HPKs4oHAtKAxRW1SWR33z34/bWzSuj02d3b5ijY776B3+k&#10;ePGbfH73jJaDY6AiIyUaZEQqQaagSs3om5KQk6DVYQpjesNMjVHlnpaPf+NksSKkdhRgDmZqla+J&#10;LxwMBB2TYHdrE920De8KlEWB6XgEgNDqtuG8As6jjUBGHKoa3Dp0owCEEAOoqR4QfFZ8M29UVvug&#10;BllZQkDwsEH7wADWu8DHPoKzz39Y7JndpEjSJzhtPxYnbW9hLXwZzhu0aglTveri6yzyRlp5yygK&#10;QxhAugVHsnfQHw+u31Xs9y2GE0ZR+hSAqToD18fcA3AMgKp0CAPwirhKAzoocjBcKwZSBnpt4Ie+&#10;L7r4oz+u597zJHy7fXbPle/bhxeKojh2ithrJYaurO6lMQVSrKygqsWNq45eqzRYyzZivrJ/d/D+&#10;n/gkbv3pi4JBxsV4KhawKVmfwc175VA4J9DQ4I9AM4I6v1Sa4bj6gjxB6voAwlyTtjDRQrm0gkOV&#10;T718mi9oRUZWWGGFt4/lcO1szKtvNDp7rxwGTE9Vi3WEJvBSj17E834eJ4SBlYLo01XCxnCTU2ia&#10;YFyHwtd69PzP/Cw46cpgOO3GHLeZ2BOICcSscFAoCZgFnAiQiMKqwGh1ayYPZwTOCPLIYxoJxrHq&#10;KFEeJMrDltIwBY0TpcnBvjoGu2H/VjyeHD29tmle+a//niAreTIcK/kSCg19V9C4h0szTP32VBv1&#10;2I9q2UIIRKQeEhqikNq0XJsCDRVYJ2gJoYMIbWK0lAN5UIdiOkaZjSFlgRiK7aQDdSXSQqBlgQ2K&#10;KhpZOdLXI1HjGnCqlfurzgYlX49UPqTAEmL4KpHkQaA0DZEHC+CD78PF5z4Un3rPu3xm+IlBXpw3&#10;NiLDRotswkEw+vaOX+XZEpd52drurNvj/aPj9vYplMfHguExOInYl9lM8xv2o05vmeoYOoAJsQ9m&#10;bA6E0iTwLRPyeu9/L33gX/0p/+GPfR80jrePsun7ptDIRYYFSi0hGH3z7a+Mfz3uK4IGC2vKqe0e&#10;7d3NL27ujBElGFy/oQDBTTMxsUHhS8xCi1rttKIiIvU12RQpNVN+J1yfJ2QElx8eZo0IGdBZrpPm&#10;4q16YiyQ8BUZWWGFFd42TszQnBQpWU69zNIVlZpg9qQEnDg4E8KXyADEUERwCBbnPrUoVYBOGxiO&#10;6MwLH8dokvlsWlqbJDuAEarDNQomsCA8aRJxaBiiJFAWCAs8K4QVpVF4BkoDKQ1IQo6p3n4Fg7qn&#10;d7nsD9y7T+1ebR0O8kdK0Mu/9U8VMJBJBqivSFd1H5/d7//FyUjTRNWjkqHUilzVWQrIQKu0WGAm&#10;s6dSBVKgevL3EA0lyBEsuu01MAiWY5AoemkPRZ5B4KHqYQG0bYpSyvn6cbIviqdKL1P9yiKQECt1&#10;KF9nzqmz+h8LoNfB+R//Yaw98ajS5sbmWOXJrPSkhAxCsS8KiQzT2yUjFLZJfOGT01unNhO2tx47&#10;94gbFzmy114hl2dUqpstvN7PUJlUXQjkAQ+01IJhUECRUXVguyl2/uon+ZGnn1Yxxt46OPhoIUJp&#10;rwsfRyLqOPnOyUjzLylsD6kI+9gyt659+3L/+Q98sCQb4fDFrxpAtIQyfDXaS4OMAPBVxGKO4BJM&#10;M7bRYLJY/DtvkuD7/vibW7nwSovzZmVeKzKywgor/AXghADG4i9PmhYEgI0hlTAXdi6kLeq4fpWn&#10;JxNeWSExUFoN99KkBWQF9ijC3Tt76HbXfdrpnfJEsWNSD/ah8xwz6//H3psGWXJl52HfOffm8raq&#10;V3vvG9BYBsBwNoIDjoKzkcNFFDkiKdJSkAwrbJOS7VCEg2ZYlvXPDstBm7IoSxaXCFMRlEkpTI4o&#10;hj0kh+usmMEsAIgBBmgADXSj19rfnsu95/jHzXz1qtHAYAqjf++LyH5V1W/JvJkv73fP+c534JVA&#10;Rewpi0qURlHaEA1xXPdumVqsU6RKxiuMkFoPbz3AHhQnliZXr16z2/0tfuW6fuEf/0+CcQkMhoB4&#10;eAqh+8PCQeCwgO9ok2kYmSBCdKg0IFRNIBURsQhb3UGlyp5Mz49VhkJhbQuwFiMvmLBiQkCvnGCk&#10;HhPyGLgSGTzSpI1ms4VJUSCTIqQtMGNjUn309LTNbFrtXoyg96nLYGsvD4WBT+IQFUkM8IFH8fD3&#10;fcRknaZMIn7ApM1GEjccFDEJS5okHCxHjzh+BIhAvPNMCrQb7UkjScftVlNvfe3LFj7z0AJuJptw&#10;kLiokjfkAQ0+No24hZ53oYz3xBLwPY/h1GPvQ9FIsb3fe2w4yTluNhhRJJkXY5l95JX5m5ORepgO&#10;TjtASkDpCmo1m8mJY+vJzvb27nve+x76+n/4vcAzxAM+nP8IeiB6JlTlZYFeBQpYS1m14tn6unXD&#10;3bbpoNztUqbZ3++IvEy1UpiTkTnmmOPt465k5G5/vNv99lCEoCppnTpZzsR765msvjUSH+TrIwGc&#10;C/fRpKmYeLhRZuCg73z0MZeDqDS0XDBRyeyJDCmIWI0qK5fWwRmBME0/lgCwEliBSFgjTxR5QupI&#10;0pI0dWSajtgqqLPU2c16e69+z/Hz+e7jX8Pu578KVkONVgqxROqzEKZGeKgrLmg6BEe3nqJpiKaq&#10;iLijGqf2vTgk40BFRiqtokubKD0jixi5emhsoLGBX18CpAQWWwAD9vxZ+PEYmSqGxqJ0gpIZJRuU&#10;CH1igo5HYTFTQjw7oyHIY2oBct15dno8JoJP0rDja4s4/6M/hM7992AfujHy/oyJE285suoEpJDY&#10;RuzloNvPtw5GkjZYPJAVhTPGtgW6v7G+Vt7IRuJuvAaUGaACkdmio1DLpSDY1EJKV1UUMXKSIFh9&#10;7N14709+HL3EIE/s/QLbjdMGx3FSDMdjO8wzbTWbxM4Rv8nuE1HN1epTOMMDFKV3mqYxpY1GeunV&#10;F8368fWdhQcfwK2nn46RZx6lwqoiqc8LKGh7IoSUqMwEJGc/F3chHTPjVsdRQsKnlqDP5GlqJlJ/&#10;v6cX3x3bzLHPfUbmmGOOI0PBmFpiVzeWWaHpnelm4FD7jpBzx51Rg8PvLyrwqMoUZwPVJEF8CSi8&#10;ECY5UBDw6g0FN3FMSYdFfn1k0PJGjjlDVhjOEqshw6FUswRpuN9Tnd6uyn+NAEZYWUGRZ1iBGmVm&#10;CWLCSVyU+7dvvxblk/HNJ5/GS5/4/9SWRDYfwuUEr8OD5X91M56tWajH5GiWa3cE0mffsBrkmojM&#10;6ko8MFPyYIFWCiS+Cj5F4cmPPYr3feRDyMWBmdHf2cPJtQ187jf+r+DF4QHYBrDQAfZ3g4NpIXDF&#10;gWA1BlD4qsW9xSFS4kJmY1oSnNoIuStR+hKqSfiPMyex/OB9uOVyHqX2PnXAcJIZ6wtEbCcg08iy&#10;sbCZtaD91kAALDGstTCNJu31Bk1ut49PkuTSuz/2ETz++T83GBkP76BVg+SD8uOq0Nf56bCPfBl8&#10;PhZaaJ07i9aZExhu3zJxGq1FbB0KNRGbmJknxqMRVMDfFLPPmSY3qo0iWFUlfubFS1g+deLky4Od&#10;l37sZ37CPPXpTxf49JeA8QTsD8qTPQQFEITLhJm808GY3PlB4Tqb7eDEM9fbnRfezK8aiFv9nZ6p&#10;1UHtDJzj4Pqfk5E55pjjaJguhhgHhlvVhD7z33fOFlMyogc3otkbVv3WQIgc1EtDD4QUuK+XqTp9&#10;89gk6gdjitDQrMgFl17C7vOXuHXhlOtHuGrjhHJ1655sRMbAgRCJcbG3lu5gA6wMKFf7wCHlHgR/&#10;RNWNWIEJK/cvnjy2c/LMcfz7v/0PgK1dNKS0x6NueaXcRCXUmA5EfRz1JPymKa63iIOM/mHWNzv+&#10;wMxClHAgDo2j8HO3C3zoe3DqwYsYwmP97EnkCx088/WngcwhWlnE+3/oB/Dw6iq6poGiP8ATn/wU&#10;8I1nAT8O7rdjCfqYMsglTJ3ImCUk1XAWeqAX8QCSRop8UIb/9AosdYDjG+DVLjZ7u+3OykaUOIv+&#10;jT0pJpm0u90GRTH644GyeXtT2LA/8A5k1lfWzY3NLd9eXTpxfdR/+eKZ00CReVgLmHJKuKn6tx5X&#10;V5QAAVy7rTIDS12UzRg3BwOg0264RiOaDAfkBxMcay7lC612Q7LM+by0hr/pVVB/JRwOZ02YldmQ&#10;EahF3OrQwskNieC7n/j0n+1f/O5H8eITXzOgiQ/DH8jTIa0Hz/x8B5eYDVr4aTQSOKjS4jse61dV&#10;L1QB1FR9fngaDQykSGDAcACKGSY0T9PMMcccRwPhwLSLDq2bpmW3S2kM73y9QmcLQwZGLQwYIAut&#10;VscMkRD4bRgLUQEBlHBEUnXWZSjaccSptXAuD63SPYKnlPNoIOgRAIITwpUvP6Hnv+cxjFmKEdyg&#10;gKRRkrQajaaqiM/3B3ahgHRdRIkzoFzVeEZkUyI2WopKDnC00JHcGvVJbMpGRFlqJ3nDXtkZ7lw+&#10;s97Gn/zmb0I//WVglGMVRnLpo4BDyQizLlW5cX8QKEElFfTV8R/9BPDBj6RTrc2sORwBLDCagYCF&#10;DmFxIYJ4QWcRF/7bf8jv/Ht/X89/12O4VubYT5I4PXWynXUWV/tpskEbx5ew2F26st3r+GYr6glr&#10;X+CPP/QduPDDP4gTP/oDdCONgFtbwCiHRUItISQQJBUXE60qbWaIWUkHotasKNCAhQPBRQkAhx/7&#10;lV/CfqeBbZZTY++7MnZoUISOTRmiVKpzbK09LFg4wviVHmmzSRPnlJIIw7JgVdfbvnVzvPrww9j/&#10;wuerUI6Ap5XnBgIDhcJYIIoJ4jw8DHB8Axjs4rH/5r/CJgsGls5lXhYjGLRs6lk00tIrG2JjGKwg&#10;IsIbbTOYDRpOeSYpaW88pHSpg4mU1B8PfDtJdh84ecpc+u3/xyMXGKdIERJ6DkBOCP4ohODzokCn&#10;HXpL1732kkYCMhalECFNAgkxBCwvVbotBG1MaoFWHB5t9bfEABEHottKgzCHLZwoIorJQ5CigRye&#10;BaRV96R5ZGSOOeZ4O6jC1cB0hTV7Cx1mRdQg69qtru4PhxIKXS0sIniUWmAURJBOamsl5N5J9XY6&#10;kZIjENIk0SzPkBW5MALp6LRavD8aiUHQIIRVV7ibZlUd5uf+1b+M8KEP+PMf+WC2vrT03I39wWBw&#10;c+tC0l6yZ06egL+1h4hZiZRKAhwRCQgllDKoUcO4uX2bllZXeXt3BzaK9k8eP/H8zs7OeH1jxXzm&#10;n/5Tj8efAEYj2Mo+ykGqFBWFEt5ptl/g9SAy8m1rVEav/7Ve9HY7HdoeDKQAGcQxo/QlJlmJU6fx&#10;X/zar9Onr96WGxNBWYxS11o+GXf01ACpKQsAyWKucWzVK6uNSTiCmrJQbm47jm7kC0l/48KqXoTj&#10;F/czwh98SvK81CEUi2BElUdHA4CTsM2u7bUKhMABBRwAG/qqNBNc297F5aEgX2xEoowGWElBpuJu&#10;OYE8K0hllgd/a8OmgsgaqCtRgEgNK5jhnMYmNuBmejCS1WeEqz3E6wQCdQ5s+OBc7uwAnQR7vT4m&#10;iwl82oo9BfeaOjEJACbwbrmLXONbAjMjTZooiYmINIrTeDIaYt+LIjIAu5DinL3aZotlYgATYDgs&#10;kSQMGxO8ALnzgZgYoubGMR1v3g4C6WxikKaK1a4+/Dd/FPd/8Lt4pB7DwUCHvZ6SF11oNrCYpGgQ&#10;gUdF/Il/89tF/uQzQSCdpIoJc0mGyoz87LdgTkbmmGOObyvqe11V51AO1KE33IdFExw1qSxBQygp&#10;jFJqVG2hyIvwsloCkIY28DaKZbK3j0lREAG61GiiFUcY9HqYjEYS4yASwzPKOAuB8x649mqJT5e8&#10;2e2Ye9//mL+Qtq/csPko7/WO7TnpMEdJZmM4qExUtCSvYZoD5Zrr+spGee6+c9GlZ78xXuq2bkfg&#10;rd3rV8sHLtzL2bXLHn/6aWA4Alwwkirh4ODDzf/AyKGaghiuuvky5G1ERGZAswmfw/RGAWwPBnCw&#10;0EYTiKzD2ipw8jhF952nl/eH0lk5Hl/rj9bGrjiRLnbarWbqx3kxcb6IIm4kMhEYYsCRCINQUAxv&#10;NpxyZ1Rg8oVnX3gl4Wi08O53ob89AJ54GqP9CRacgCW3ipEzCHOed4DW4oWakWnQYgSd0YFYeeId&#10;9sYToNtJSQ1IVY0oGYF6Bgmp8UywRxXcVLsRMVFWlvAKUDMlYxmqvhGliS4tLVUDydNoUw1fURIQ&#10;4JwgtTFcbbSyuoay8EjjBsZKTVULUgWpMiuUVBUatKn69rgInIKiOEFRZBAvaKRRc7A3wO1RqXUZ&#10;vIPHbIcagzDmYKCRRCjGJYSAvBQQM5yXkG4yhPjkKRlvbjKWFi3ElTh5wuPkSfzsz//n2CWPq03y&#10;PZToKaNXKuAEi01FNwUaRPSB735/caZ/Ey8uJkDpCS+/arGdl6UvgEYzRn9QWAo0ZE5G5phjjqOj&#10;buwGTB9rcygAWNtYw9ZWH17YgFjgVWEiBVmAHTQygHpgaYWQTRhxAnQXFDt7AghcUQT7cbCqYfSK&#10;gvq9Htkwr2ltM6+QaYmpqycK9UApwLXXZPQH/y++sbln1u970HdaC9tLzYW9JIkXNidZWkZogqij&#10;1jctk7UJOyLNG6UtNr/x9f7m7u7w3kce6d1+5ZVif3sbOhjzV/7R/6AY9oFhCSBG3GRgmGPoC9QO&#10;swaVvraSyoJCukIx07ju23MSgqZhJmMxDUJwrDZtwCt5KAFLq/To3/lpjJuJPP7i5eWLj7zvEVVS&#10;CJFVQzGsda60viSYyGiWlTDEyuzVQRSlZ/JiSvadYoJOZkzHpvGt09/x7ptmcSO73OzQ8JOf0psu&#10;R4fgZs0/DSq9Z60zIplawqsLZITjJkQFURQBUgChaElZCVYURkVVg4urEFQIZN4GqzMiMCpKcMSk&#10;VMADIlGj0cBGqxOa+lQctz5nwTePUFm7hsqhGR1n456L6LYXES+soj/qpUQMVlVWJZag2/AzGpSj&#10;7z6jLBzSOFGfO1L2sCZJsr0hdveGisJPEzrFQZHVARkRYJKXaMShnY0TVHosDlGQVhvF9laK9bUM&#10;w36BR9+L+NQp/sGf+DF5obdrm6ePLWy70VKeNlNN43babafwwhrZcqg6GRdF/ttf/Mz+yoVTu9/3&#10;Xf+g+M77HtIv/emfl1/73Oex98k/ijEYF4gjxGTgvZ+TkTnmmOOIqMMf9URY5VmUKmtwBm7t7gDN&#10;JtH6SdFBocg90OqGaozxAMAQ4AgX/vbf0bjd9J21VZhmii/+8i8RxhNgocMonGI0FAxH8AqFidR5&#10;pcSmEJdBEfq++IqQTPukQICYDSaZx+UrKG7s+msLXwDOXaB3fO/H/Hvf+a69P3jyK9b5WK21ntUj&#10;iQyaNkFqDIwUePjsqWj1/vvKr/3lZ3G89Lj10mXT/4tPe0QJsNsjZLkaeJQEFKGyJ3h1U4RYPbwq&#10;So8DG3gT7vd3prO+LefiDngAnhk+L4DWAnD2HLXf8z5kna5OOq2FY8dO378/HiNNYxOlEakrxQ+8&#10;JESIYVhyzw1YtcYyEUFFoNaAIgtLLAVDj3c3GmWZn8+9SxtrKy+1v+PBcrh1k/HMM2YwGJcoLBJ1&#10;0462KgxfVqXaprp2uCZPCilKII4gU7UtCynDilTVTcGO3RNQGoF5G5ERUgF5TxGppjbBRDxEVK16&#10;jdmiYSKqg1ymiozUwS4YH0pjq4EuXAFQMOdfXlhCO2qg8AQrTASG9apWPNXk7BCBOSKCFw4TZ0wt&#10;3wAAIABJREFUwagVBnmPRqGUlIq4Zr1VFCqfCY1wtfu++r5GUQwlD1d4IE1h0iZ8UVY6EZuhEdNP&#10;/m//p7k6Grir/X35/NXL7Y/+9b9++hOf+sMNXmqzaSRqIisiVoRUnZIRVyyWRYHzD9y3LKPxxed2&#10;br82fBEv77HDhQ9/AF+1KPDZx4EXrmI8zmGtnZOROeaY42iYVr/M3GAVB0QEBkjPnaXs5qbq/jZg&#10;GsD6qsHiCpIPftT/8I/8CHqb1/gLX/icmnvP6/NXXkVHgPe9+z1Y/u/+kV44dxZFf9+//NUnMfrM&#10;Z4AXXiRQHhqBjHLtOc8pjHBVruhmvNGmUYL+JHReI2ZMhh4DD9zu6XMT4cnmLnVWu05aCaxlAglH&#10;kaF2miBlUlPmXsZZ+anPfc76vZ7JH/9SCSceogyntNRd9H64B8BhAFTN0wCPCEUZjO7rqtZMcGAw&#10;QiFi8varBySwHDqITs0WWgoY6j3BJoq1NbPyznf5+Ox57Ntoowc6G8VRIxv2sdLuIOUIw+GAXea5&#10;0UhhjUVZFp7ZGMMiSiSFlkogNpFhIWFxguHt/RxEySgfrrAbDRbvPXP99ML3y2stVjz+JYMx+Txn&#10;JFKH4QMR8a46SZHUBUsBVXgrsQlSy8iUMlIsGGE2de8glSDHoRkDt6OOoC+RJDFKQ8i8AxMoZpPn&#10;ozFu7N0MURF/cB6nVSa1mtUCyOpBVyCKsXXjFi5mDsPtXdgkLomQWAEZ4aAVobqkt3a1OTqiOIaq&#10;omFTtcqcOJqsJQvoLiS4qZVAh/20oc1sx2ujdRdigywvAAKStImcOTRtdAIkFj/0C7+g8caGO9U+&#10;H19/8Runjp8/dfoPnnjcHLvvPj/pjSSGZXEwuc+NssJGEbjZEImb8ur129Z4h1j0zFY2XmpurL2y&#10;0GrvLd26R/eeflZC1BBwzs3JyBxzzHE0hHuxTNP/tRsnZshIduta6L56/ize+3P/JS1deNB/9dLL&#10;6HnCJS3SvUnWbNz/jri/0EpXNo5HptvS50tf9I8dHz89Ghb3nDo9ubi8Uhb3P4DrX32Sel/4IuPS&#10;yyGmm1gpxyMQCrh66V1P+AKgBBIPSgBNVLx6xkCJ86IEvvq0vPLUswgMAgCrgMQHi9BwA4fLAFcS&#10;DDnkmUOzhYYhTPb2JGWG3+5jFYQCQMaEomFDeDsv4cFIZ3Ynq/1YZqyrZpyw3x7e4E0UwMrJM9iZ&#10;5GifPitDKPJev7WRpBd4eaXR85nnhHViMmPIksROQKqeciZ4gnUmeH8YFmXkPiNPTNZEECUU3mPR&#10;dhMmiwlzXBBfKFOJKfGv4MEzimsvEa7eBkRR5FWxBUJr+1IZhasYigKGTFilW4tSgdXlFZzqGLw0&#10;7I9JgweMEY969vYE9fT2ZvJQHS4wRKTeqYggaTWoQXa0/+oVXP3yk9Oa6LoLrUPdAwgH7GTWvc1Y&#10;FM+9gHJcYJw52PXVjIlSI0ErQnqoSOZtB8eYDcrSITVGUrGGsyxbbXSw3lqkJ7WSpHCIQnl/sICI&#10;MP2KHIAqvch4AhgDnD+P1Xe+w3798svu4qljS1c2r9/j2s2FZ29c992Tp8rXrl6PLkbL6OQGOZyM&#10;C4K3gPFEiIlLJV7fOOeLbCixYQx3djuq5Tu5lNvvet93vkLLG+Pd3/0ktr78FK5fvz4nI3PMMcfR&#10;UMtF64AEMGOqFQFII6CzpCs/8VN474c+xiPbwJXRUJcfvGgjwye/sbt55szpk9Gp5WU89fw30Fxe&#10;xL54FK9ewfKD9+nu1iYubW7eaBbu9kIc7x9713vk+LFTdOvZ57H/xS8D16/Bc2XgQXJnWKCepNVU&#10;y3GPiTcikiClXImRFwK1YqwN/iUuCyvesRLIAeQVzTRoQ0SBbBulglIALKJ1rYUHIKKAc9V+MDwE&#10;xjbgXF6JVu9wWyHgkAv4W5mW7oh+hD/J1AMDCKvd+pM8DHa2bitaHdzz2Hfp6fc/Zq96ObUT2XRz&#10;tC/KYhaaFlmegTVHbC1ZQ+xKBxGPyBhPEJBlAxUWr4BVIUMajFgcAR7DwbDwsZhGt23VuDVpFsN3&#10;/8jHNx/+mf/U/dbHfhgoAC18lZoKPZpdfTzj8OhVQWB4eMDEWGs0kC02cGN/J1cReKOYRKTiAMcM&#10;K6Lkwsn3lXzjjuH9pvAEgCIUbFCoqvcltaI22iT5zu5tFH/11eBCG5w2XnceUFUC1e6rAAORBfIJ&#10;rDhE6mC9K0tmEIiURDyBiJigKqzCjvw0unN3J9aDHtd3QoghpJiUOYxNYIhQlGWZNmI0kpRAUvXA&#10;CyGQ+hjqhQNQkeWs8nhJUvg4Dk84fxY//Y//e7y8u+kWzpw6fn2wfw6tRmNxZRGubJqtW9fNPffc&#10;K/zyJscEWGvYxhYlKVQURZbDlxnGpTd7eztmY30V3otvNptme29vo9lsS7Pdfumj/8lPlX/hBNd3&#10;Nuc+I3PMMccRQQB1UspLh5VmQq706K4s2qEUglYCrK8C7/8A9IF3UnPtnOa2aXvOn933xUN7plwV&#10;q1qWBe/39sGphVMHJQ/TaqAcj8kSUStJ2hDZsHG6YNN2bhaXsuTECeylDcbVVxTlBK2FFsrJuLaJ&#10;1G6HkI1gGykkL4EMrBkizWEQ+taWsDJS0gyCDCojQEYI9lwFoHlQVIoD8rwS6Ya8z2ylUHnwirBi&#10;9lWoQxQgRaYlcgBlHdKfWt3joJnLrDPZ7Ir7zu0NnqJ1jqy6kzf0wGq9oATotBD/jR/E+ne+F8Mk&#10;7k7EndVYFQ1vnZ9IKkSxMiJiUN0njRlEDCGwMrNXhSrAxoCZCV4ZXskaRsGZmAZswxrW3InPfJxQ&#10;EkW2cYud4uUXLgG9ATDKEKtDm1NEaQM9n4dqDaQwpaLJTYzVwxsCTImnfu93gAun0V3qFNv7W2cn&#10;Wip1UhQKdQJua0pcwCkb9kwQCiOi1WNtlU/KvlJkAmDVqWqDIYiUkrYfeOHusTW6eeuGrnSb4wUU&#10;lz/48IP4q3/5K0CeAYUg0QPiOdUkKSPSCOwp0BVjAF8C611sRYQzD9yD3OcNinhxnI14nGdkYqsK&#10;IhXSTqctmR+xcOW4Qh565waFsihIRFlIWcgbESGoYyD3oBLk26tLdme8p82l1s3F5YX+saVFfeq3&#10;f4dQeKDwSESQVNeQA5BxeFwByIkgh2W0OgobAc0EZ//+z2O03EHZbcZ9dfdqTG1lKcs8MxBBI06d&#10;Gw9NzA6eCuRcwBkPb8J+E3tElsFQaTVSUXUc24hV4eM04awoIi8Qb01/+eI99I3P/sXrzBHnmGOO&#10;Od4yXJZputREb5zrSrdrbu/0PJIG0GpYvOd93P7Y92PtkUci11k8MSzlO/JSzjuQUasOxlnHoTGd&#10;UoizGD3YbMhbsxfAkVkaR+aRfhzdN1lYSHHyhOC++y06TYyG+0iWOwRAOykw3FY0DaQYoWpvY+Bh&#10;4SvXR0YJixIxShjkwOymOaBltVVlHlrHgA6IiEcgIVn1SgB137FpGiaoNuVAqAnMKCDx5n5ddyMq&#10;M3gdT6lYymyUCoaB2KJopDxuptEktSdKlcSVWcQuR0yejSpM4E6H/DpqPcbsVh8jaYjAgBRkHXnO&#10;IK6EFSBBTOJtujcs0itbO4xjJytjvMBzcslQFNlUc0GlQwQCkQlDYSlYqhcleHMH9y4ulOdXlp/r&#10;rrQVqaEsUoM4hkWUI1d75z4fGsLwf6baZ6226XEKAS6KbA6D167fLO45fw5RmX0929nk3/qlfwK0&#10;GqZ2Fp6t0p6eO+FAQKdWuwjXymAEHQ7AgyFW2q1bzdSaZCF1neMrvnNslShOynF/wvtbe6bWwNTd&#10;cllnt0CZCKIEIdKZFockBICWVpdRkHOvXn7Jn7v3Hnr58os7cRzj93//94HFRYXItBKofnEQ4Ibv&#10;hgPUAoCNCEkKGCbc/wD6rRT7aWSGsb03i7DoWcHwxqggFofEi0Yi8OxQWAdnHDw7KIWt9iwmCBNE&#10;Z84TKQieKM0tH3up39v40s3XFB/78DwyMscccxwR1WTphEDOY5yVUWmMh2Wkf/PjLPff51cvXITY&#10;9EQ2nJwZDEZtD0HcTMgnDO89xcLT8HTdX2t2DoYC6jwiNoZBBl4WYhsZsnacqeTthTaKVy+TF8dI&#10;WESCJXmrabUopJokavkhELqUhmb1U4v0t3f4h4Idb0Qepk+qtlmu8ZaEAzM7OUtCpnymupPbKvhS&#10;gOFtDJw8Bjz8DixfuKdNUXKxyEqU6lDG7MgYtkJgfUt78DqECl0l9V6oJBBbYmOpUG8Ho/5wsL81&#10;bECQP/UkMMphJIRenAoKAhDFIOeDTbiNkEsRjiWOAHXIlpdgWm1s9wfD3MlGUUjkC69p3KKk0SSn&#10;JSuXADkwpLIZl3oCn25MIkQCImGukhuAEAi0PxpheXXJocwjk09uNsvyZicr6Pq/+nXFuCDkTuEO&#10;UiiHdFEAFKHgxpIJqTrPgBNwt4t0ZRFff/mSt8fXTmBpga/v7tjRMMNis6MrzQ4nbOC1CARSCUap&#10;iumEn0kZrCQEAisxgcAS+iaxEkBMjiPtDXrRQw+9g176q6cHS8ZcjfcHePXxJxhPPxfKe30gN8BM&#10;W4BK75IAIBAmUUxgUkQW+P7vxeLxDTSXF9e9+At1V98QHmRSCsk2Apjv6FrzBqgzTbWaSwGwUSSx&#10;MY3JaLy9eu6MzCMjc8wxxxHBYV1VCKetZUxgSyRN4MRp+54PfdSduu9+bI+GqzuD3on+ZNTwpD6J&#10;4ixmo9YpI3fuzo6hsyvdqnFdLbjwIlI650BEJ7oryyeO3X8f3vOx7wPe+R0KsopGE64EKCX0Bg6W&#10;gljyzql2tgT42+WCeuh99C6b4BARqSMYh5oDvsHz74ygyMx26HVA1e8DyMGAZeDB+xFvrGnBpjX2&#10;CgdyRAasDJJvOol8czgPI1DDTEREDqoOShLxAtJIF9dWAIRGfHGUVMMTdDXQ+lwIhANJhCuB0QQo&#10;FJMnnsRioXy2uYh3HDtz/cKx477TarNnuH4xMVujvg/2dAcrcqGDFbqwg3L4XejwBnIq7BGnxosU&#10;ZiGOQP3Rq6dsy+488yKQCzBxUkexahIyrSSuT3jkABs81VMoUnVA7lG8dgtXnnoO73j4YT5x4sQr&#10;tpkqUgsfscvE2bIsQQphMSCxr9/UhnOkloxYYrUwYmGU1UjYWFi39rbKpeUust6enuuuXkn2J3b0&#10;yjXgy08pnEwFJ25mk2r/a+4/gQLqBSpAdwFn77mAuNVoR3F8suKpXghlfblVxMzgrX996ku+/lkA&#10;iGfANpudcw/dv246TZ1HRuaYY44jggCbAhwjL4TRaCqY8eFf/EXrjm94XV1b6xPOmUar1YwbFBnL&#10;BrAigqIsVJyYhOyB7pSm7zr9m2VDcB6GDZEqyrzgYIGdRtbwwuJSt3fu/vv9lVs3FbduAiKIWm3y&#10;4xyWTL3OnHG6DC3nhfTOOf4oR39IMzv94+wf7oiG1OTjzkaCd42Q6B2Pd3xueG3l5VqV7fjK+BXG&#10;AGmCk3/rx9mcOqG+0TqVe+mwQOIkZomInfdicfS2twTAuRwRG004YZBBDvWOwdyIZHEhvRnnGfa+&#10;+DgwmCBSBnkHBqEAAVrRQVYYZogvwkwVDDSA0Riv/eVn9ebzL+B64fpCtpt5bSKJJe0skG1GUuiE&#10;AwmpzikrhBW+2oQUnpX04P9UWEVY1bNSd22NB3u7Tnf3Xn3snot7oxde9l/9td8g7A0UNq00Q1Wa&#10;hu6Yfflg3NkJWmA0ERQrxaSEH+zhvX/rR/Xl/s74+u6tBlrN1uryGuWDic+3eppGsfEsUHozsRAB&#10;oVMNCFTFS4gYRJ6JmqtLZuuVl10H5qa/efu1v3b2Iv7yF/6hoj8Biqo8V/205L6+lEjDNdhtJNR3&#10;HtIMXZiXf+zjOPHQg1Qkdt1bPukkiLKNqiUoKViViCRERsSqVAm4N8SsOqq+bMLlT8D27i7WT26k&#10;m3vbN+aRkTnmmOOIYECIUJLCpAoxwMPvQuPUuXJfbXJ7NL7PpK0FNYYzLX3uc82KCVw2oYYyumnr&#10;0ATMehAOr39mmsZKiJmNqqL0DqX4ZhlFG6+MxisXP/pR/I1f+EWg0QJsimIwIZOk8ErTO99szryu&#10;vJkakR0RdQDjDVM9M2RiNhoySz7q7VCURPGGRGT2c3VGqHkwy1THZUJkZOPeC9pYWUVpuF0AYBOx&#10;sTEYEUjg3+4EEDo0E3HlFyFQEkOwrbSZLrS5sbQQmscZxrgI6poYUUgbaJgRBUDps2mpeEM1iIBz&#10;BRbXgGaXTzcWcH5p9cVjne4VeMc7/V1s7+9Zo4JIMN3sHVskQOyByAOxh8QeSBxM4mBiL9Tf2cxO&#10;rS290lFcifYH0Z//xm8Cr20JCmNsJofbSs/wg9pfp65HDY0cS7Rg0QaDsgmwtYc/+mf/AtLr670X&#10;7r3EXl67feMax7E1y8fXjDcETxw22MOPb7ApmBVM0PDNGA/38Z3vf/TK1S99+eUzzQ5++3/8JwIf&#10;EUaO47hZNf/B9ALUGb85AyBzpToCoRGD7r+ID3zkg9ToLgDWdPvjUb1AmC30mdoI4a1Z5cxGRe6Q&#10;3ZBIbNytwV5L0qgxL+2dY445jgxWhigDcapYWODHfvwn5YWdnhan10/u53mi7CBlCeQOqaciJRMl&#10;JuYIhgkxhurC3e3Qe84so4hUNdwSrbXCkSUFqBSPXESKRnr8hf5wq7267vCu9xGe+pqi2ANMFEoN&#10;qvtgqISo1rWzJORtOHgCd+EKd4lizMan68fD5bl3f/6b+ZDM6AHBqNoD1j4mxJUBG4GbiUpiIRrZ&#10;sMauhZYMrj1WjghWwESRsgC+dPAwIGsIBOTe2YGb0LHVFdgL5+AuvQYZVmTERCBfCYOrA849sBAb&#10;SOFBKLHMDew7B7l6E9jc5tc4oajZGZtzZ141SRTZOO52Gmmzk+dI/RurFqpgBlcpP5AGmy1SILfI&#10;tnRwub28dCsl4JO/+VsOX3+BkYksNRo8Hu34OqIwvWYq5mkQfMG0ml5r7ZBDAUKECAg+Kk89g/v+&#10;65/Dgw++y5fjJ167snm1axZW2hQbs9MfSpymrARoTeZeF6eS6VgTgtgVYXdECaXxMlhN09sf+/CH&#10;/J/96r8mPPWsYuJ0sdHmUW9n+vqpicfM/hOAYSnB/KXItLu+Cm/IOIgXQ4sqIUglOnXHUVZw/X19&#10;ixfPbKxwlmaLJ2BhY5W2ervori4vziMjc8wxx5FhCUgWuoATPPLjP46Fs/fCrK6bnUw2uusnnYkT&#10;D2tgYmviVpy0Oi2OY6uSez/e77+u4+rsRM0KkChD1DORkDVsIksw7D3UZQTTOXW2+9lnnov+8HOf&#10;w7H3fzeFkhKjfpKj3WgfCnYfgN8kN/Ltw92ICHB3KcidhKTayzfdvYOUwcyzpuEWBgwwKUPbPhPF&#10;sHEKYhbxALwIM5vKN//IiG1EAMi5YBpGzAQmzbKM9nr7utBdxLHjx4E0nb6GmQ8mshlXWmKdjhmX&#10;OWIpYWAJmTq8clXdzW1Ks1yaos/H5LbSiIQ06JZIg+Od3LF5WFVYKCwJLAE26JzU9q3HrUfOnbt1&#10;+cmvmfG1a+j94Sc9krZGAtBoVNYl0ofH9eDYI+Cgrrt6mMAhgwODw3Mzj8/8+r+WT/zyv2jwa7eL&#10;+9eOv+THo/71rWvCLcvOCBwzSgZKZjgGSlNvgtKAnBGUJlSdSei0ByEtCT4/2e287Ld3s4eOn0Rz&#10;kisKl8J5YDD0aTUib6aW9gC6G6sEccgheOnyZRpmE4hqkjQbwGGtNKMidqSHoxxvgtlL/JBECoAp&#10;xJthmZfd9dX2XDMyxxxzHAlBPKkoC89IG9o7dkKjC+d5m6NF6bRPD4qCVB0zAdZICM17D3IgqxFb&#10;Y1EaQEgPNBCzlSYKqAisMayq5JwDiAAmFij7KMbOaCztjQ1aard2Lx7fMFf//X8QOAfYBOV4WClS&#10;Qv2Moup6NpsP+nYJR+640c8SkYO/EQxbEDHYWtg4Rumm8ZoQxaGwn+G5Boed0Q5/FiEIdAWA1vW5&#10;imqMIiCxiD7w3Vx22po5rI4GY3PvydPRtatXvW3GRJaIpDYXOdqhi5YSG8uWE3GiPhcxwoQosUXH&#10;0muvfu1JbD/7LPTZF0HjHB1Y5FIgB8BpDPFVaEoBX2qwKQcQqp4Y4gVeCRiPtff889jc3gavLeH4&#10;6ZN7naXFV50I7RWZTCJOXDOhPVdoz5duEjGGJFw2Yt0rc+ZOC1ujgTbXVna3hoMraKWvDMbDnTZ7&#10;vPLFx/XGv/09YG8M9EdowMOihAWjrA3a6lBCdb1MtT8K2Oqarcu9JwAKhHNBG8eB51/G+Om/cqcf&#10;fifOnDmdjyfD2xOUGadxFCUJK5MZToZodVqIG6lkZQbbtFRIKcYyGWuEWFTEsUipEL9fFONX80Hv&#10;RQz65df/4tP43D//VRRf+hqQOZeoQwKBBcEFG7kDClDtf80BPUCTbCyILMrTp/HIBz8ol3e3u83V&#10;5bVJkZvg0CKwqsQVH1EiCBkmgELF0pteP28UEGRhYOQKJK0mlc5l8zTNHHPMcWQQBGCnYEFOiu3C&#10;6dCmqUGE2DA5cWAKpbTKChGGJ8BqPV0frO9rflBHS94oKjCN8xIBUcIFmTi1EWxiBd0uMJkQICqV&#10;Qwh/22pmXnfw3/TPkY2Cu2uFrGqmV8X07xC8ykykSKFykEOq55FZHPAoPfxHIBy5Bx68eK8+V5YY&#10;F04tw+zu7KAoM99trseD8b7ETG+hMvPuEAKkLBGlFgwYVTVJlCBqNTAqhvn+5ramkxyyuQ2MJ1X5&#10;hUew8uLQLO6OXa+b+gZNgyCBhDYppQdGY+DqNWBzGxsAVjfW8YfPvXCZkpRZaVkhG52VpZUoiSOy&#10;BtZaf+vWLZN2O+Nhlm83ugvbHNne/Y88pDu3N7F/4yq+8Gu/Arz6CtDLAI7Q7bRhB4PKV8Qf3rmZ&#10;k1C3Gqrc7KcBEj+d9BVQgb52A+mpU8h2buOZf/5rfP///r/oA8fW9E+e+erm8gPd3rg/uhDbtLmx&#10;2E17/X2z1++RGlCzmWp3pSsuy0tSSRpRjE57YZQYvjnuDTavX72V7V+/gd0//yywuQtc3wktkcUh&#10;AYEg8NPe2bPXxeFfAYDaKdQrpWmqm5ubtLi2IsxsGo0GXD4+2sXxFtFsNpFJyf1+X+dkZI455jgi&#10;BIYIjjxgBdH6MiRNVdO0DbUaiZJxAFggJsguPQvIGFhfqenuICSzpb6zqrna7kmBw03SbAzx2mRm&#10;02y2PY6tAbeuM8R5MEEk0JHw6TOk5O1EQ94iBEDuyjCPmbCi5DQGRxZsDYgIeb8/c2CAEsMaAxMc&#10;UZEX+Zt8Qnjh1DGlVrbWFvGi6KYtXbYOJsJQUloxhfqFhQ4vdjsYFT19uzzNQSEU2vXBC4xAUhhk&#10;hR/4wRiuPwKuXAM8EMNUVATgKIJXOTj1GrQZRVW5EqEiuijRiVL0iEJH3ytXsPt//1v82Ve+BKyv&#10;Y+PDH4qW19bcYDTc3rl1c1u7C3YMtXu9HltrKY5jXVhfL2/d2i1LUdz++jO4cM9FunzpRcalFwgv&#10;vOyQTYJznRcUUqJE8Oo1sNBQ9xNY7Qx5qoe6rm9VVESkjqAIABGsLS3R1pVrikYKbPXkd//uf0b8&#10;8e/HD/zcz8rXXnpx0mwsPVvkw9bG2dMLzNQ8fvx4Y+PUseTq1StGskx3bt8qTp04tinFpLd55fJg&#10;qdXOzp8+o7bVxv6Va8Bzl0IXxiJEHaPYQkqHTIvDQb9ZMqLBrLgafE1thIkrQAps3d7E+skTbn84&#10;Ik2skIa0zH8MkAL5pICJDVpx08/JyBxzzHFkePUAl4qFBk5evABeXYUzjVZZOpXxhJIq01CwgxDg&#10;WQBhOGLwjF1SJS6cpmpqkB6U/M4SkVkBJxWuwV6tYXisrAKsCi0BQyQSGnO8LsF9N7HGt4p6tTzz&#10;+53BkiiOIVA4F1qSifMQKcLkRwheIHVliQBQgXMCp69/v3rBffDHml4d7stDCqgPZZ1//LufwMmP&#10;fBBkGjuTUXY24lih3t7avC69YZ+XmgtHdr5UAkwak1MhUpHIWnKF42yvLw3L+6sbp+iVr7+g2N4H&#10;PNCKU7hiFPbZBpdVCB/af0ehAKSOPBgIynKEpXYXeyqQPAe2toHeLmAj3P7Sk+XtR98PMDGgcvo7&#10;3+uOnTjuJskCLy0txVeuXMkWyx1kV27j+vMvAJ9/nC4XTlE4D5cDcQMoM6AoAA9MFIiq1EwzjuGL&#10;ojK5OXyu6wiOm/n9cCIiXOe97dv60Jl78MLVV+EKAs6sqvzxp/DJP/kk4+M/gp/+mZ+Xq9dujRYL&#10;GV95/iWMI6unkhi8uYVOq4Hzp86Yxz/7GbEi+sHHHoMbZ/jkL/0y4UtPAIiBghTehs9jQZlncOqn&#10;51RRpztn/lDtbx3EmewOgEaiFoTV5WWNjC3z0QheDDXj11OEI3rk3RWSl0iSSJPIlnMyMscccxwZ&#10;BoAjB1jB0rEV7EcGhkykEw92jEQBNQI1gtxWtX0GcGxBWqVa7oJ6NcZ60IzPzxCROlJiS6fsvDVl&#10;adx4jHY7xVBFQAqFJw+ogqtpu1JxCAc78m/niu8u76UAirIAJzGQRKFvCSH8TAgGX0yhq7EXYJJX&#10;7xNcPIFAPt7s3q/BZWT6+XH1/Nwr4ATDP/wjLHzvR2FtNOhP9nebS+1lY5u4Mdpzi0sLMQp9W7ML&#10;R1azvCBGJGmSkowLU/ZH7tjGyv67L96DF/7d703dwlJrMUI4n8HtjquUDMOpACZUA6kGiwwvIUIS&#10;w6Mc9kKcgqr2s5yGN7p0C+nuF5D19gWu5Euf+BQuWSMYDwXBrT+IcJJGMFNTUnilpNXhle4ybV57&#10;0QEFPAATR1AiFM4DosjL4TRlZKsxrlNJYMBpIC+oq5mAgzCJhMjOUnMRr1y9BAOwjVLJtjYBKoEE&#10;gt/5BP7N7/wxcOEi/cTf+3l6dHFNHAMnJ4Lh/oi7ZKh3/QV/bJDh5a98hf/g//jVkH1ND1I1AAAg&#10;AElEQVQRVRABWQ5kDPIEVV9Z7AuUA6kzFvAZpnb/9WXiZx6bEcGJAo0WYjZ44L77sRVZafoiz+CT&#10;upPP9PBmLhW9W+7wW7l2ACy22jAwkg3Gc83IHHPMcXQ0msGsEsUIiAi9QR8+tT4WoGUTkBtBSFBo&#10;0EN4CqkIxwTzBgbQdRnmG6H2xGIoyDlNvJIpvYz39xEbxtRnUkWV6hLZO9b/cjg99B8T4ksgjQEy&#10;oU9LEgUiYhBqQ4tJ+D/LAFuYJAWVPqQ47oaZ6MjUgr6aGOpW94AgdwJs7VCxs6dZmkuDcTUidCUy&#10;TJ64u7KM/s2dox8XAV5Fy0CITGyswgKGXT8W5CZ3wLVbB7Nf6ae7r94h+HUQLABXT3ks0zSH98Bi&#10;kkInBURLNACwCvKSoT0HKKOpbNf2+76XjTVDKdQr4Ui5FEcA0G53/HA4YDsZkwVwanFDdnq31QzH&#10;3g0d1uFQIjQPHhclNGUgMaED80zp7mxl7FQQCsD5WgqKcKFVBxjSPEDpcmKwejgps3FtNkOgYBeC&#10;ogCeeRG/+z//r8G0j6Vq/COC5QVgfy+Gcw4ignY7XD+7PcADkY0Rlw4GjAzhOzY1EEEVzQk17Yf2&#10;X1A3FBREbADnCMbqztY2ivEE0moiYtMT5nWSEPu5k65+O6IjpEBoY+MdO5nMq2nmmGOOI4EIaDWq&#10;1WEzxoUf/yncKokoaq1EhTYbACI3IlCJwjqUBnAcQRGDpSr1pBIgmYaMjb6+OKXuWTNN0VAlNwGD&#10;HEmHjDaK8RUe7Env1ZcweeFZwPm6fAYHVYn1jmMm3/E2wyN091+1/oUApEkgH1NthwtpCvXh/1rN&#10;MPNWm2Z50Ee88cccHqCZSolUar2FoqAISCLcHo2xt7tHS2fPTrLhOB4Uo9ZQMx6XGUWwR+5NIwRM&#10;kLONIpciNiiEYth+yubq9vXrk2cf/wImn/ksMJ4gLjwiLSGQIPaszl8kDAsDF5hJxaYOluNZ5sBQ&#10;xADasFjgBE22sGyQMEFkIpkbIENODg4F5RAqFMYpjNPCFIDkKnDK7DWKAfYOTjIyED6GVBMAOQQ5&#10;AGUNhMCa4GJbAhYUioMxQ0bqchprQhm1hpBdDEICwCKYc+S+MM1OS+N2iqLMsb68AGQ58USpDaY4&#10;WkQ+yoH9Xmjy5JXAESHLCf0hI3cuWuhqamIqN3tMvRzH2y10OQKPMloCIanqWfKIgEQP9g1hh011&#10;TdRiWw8KpIYAlD4EcZiA/oCuxTEWT56koZQmSuJVFR96/mhdjxYqvoRMpZn5ptU0b34NlQItyrEv&#10;iqvzyMgcc8xxNGgwqwoTboTuageNfUdlrGWeF7DOo6MGkYvRyjUYNllGwYI8ymGEEYkimt7LeCYl&#10;c0AeDjrHysHPQEVQhDhCaaDOjTPYEoBYQEqqMxjhrWeqWHDYOnI2PjJ9Ab3+j7NzP3CHTkBQWWwH&#10;Ua4LxhnVLBABMYfZ4NRxHH/su/DQI+9Ed2ERk/4Qo94Azz/3Ddx64itBD6EE2BjIirBC9wIVAcQD&#10;IQMVFs/VrtUmm9ADLYMAYWmsDHz+i4xHRR792b+L1zY3X9u3/mS0YOT23g6aDHiuUjWVQCe0WK2J&#10;2sEj4fDzPAOZZzTai4VXsaP9oU+T1lZTZeeFbzxL7nf/nWLYBwhgIuQ6U90hCJN9XW5dC3BnNwBs&#10;Ae9CrGsEB4ib9hSqLeyKQOsO2EItJA15MsSdBEU/hxjFZn8fDUPwCG4jO8iqc0uIbC1CrU5qNbBT&#10;gerMJXEQnarZs1Tvo9NrxUPQWej6nf4+KjNg3tnqqwEkBiBZQXm2A4sI3iuSNFFlRT4Yhs7FXpWT&#10;mMtbO+IEGgPaIGC4PyILaAKoIvT2KQFoWR17fPi6rYfzkFPwDH/oNBvaz0vADDH58z+F/WuPamK5&#10;315q+37pzME3pGpqWR17uE4YvlpMADOVcDPvP9V8kR4SohsFFtqxG+z0i971624eGZljjjmOBgIQ&#10;M3lSYKGNzvc8Ri/tXlfpNtPRYH8tbbcpLVSahaV2HqNRWiHQ/8/emwbdlp3lYc/7rrWHM37znW/f&#10;oUcNLRqEBAKBkIyEQGAVJlQljpOqDLjKIXZSjpOy8yP/UqmKKVecVFLYZVcIUAFhh7JjJGEIEgEs&#10;sNRSo6Fb6uHevvO933zGffaw1vvmx977DN/33ZZoYl0an+fWvuec/e1xrb3X+6x3pMIo0jhVb3ME&#10;XiiQsuIGqBTkwhaOLBwbZDBAGBcmigjWUqEqXpSUCLDGZZMBgoZN8vv376+mDq/90q9YpF6QOu3G&#10;AfLCVzNYTDUIpOV4HVS3cCz/2VFFQfV7OnHHTNZpACCAhYfEanF+5YxNModW95RmngjNJnDlIvDx&#10;j9HFn/mPcPXf+2lEzz2L+3GDXp1kyNtbyFfO4NoXv0KNH/04rvz0X8bBpSt47Mf+IvpJCoxGQGAN&#10;4kjRCIAspUiANQZsaXvSeSFTF0MrBTYBuQfU2NaZC9oOY3Anxu3hIe9k43b39JYxzJhMxuoIEBYa&#10;5Rk0IDHNWBKfEkILZ4QcFI58mY3cAkpEuRJyjjKx7QY5SDsIbm+F5u7k9g25/0e/D1x/BchSIEug&#10;vpiSJAWgWgp7hcLDV7yx8rT00xuoWMYsh0cdQlvM7rO2pEDmnTRldjKfljRCqmM5nR0vQ5kXZILS&#10;T6WsiKdAIai9iGu65DEn0OdJk0ilaSsXD4WvnKaTLJ2X+7Wr8vQeyssUKATOpfBFXm4hHlCBFm66&#10;u8zdt0PpEJNW114fq3TIWXgIpvvOSFzl/KKClokoyXNIEAArHcZgX/XMBlbXWmY07iVRI1gJAmv2&#10;dnfRbDTTbrNr+7s9iRwQ25AyI3AMlVndHC2rCleGIHFiAwsPkXGekGeloNOAWCrG+YC7TUa6e//l&#10;H3jmmWxJRpZYYok3DRWUqawbMUaXzuLye99NQ/LisuxU1O4ST1RDbzn0Rlihzijn1mMSFQB7CjzB&#10;VtOl0gzDECIIUaXohmOigACCirDzYBWEymQYvHZhkyP1tw9fvjaQew8w/MMvSBQ2QJMRQhEqRKFH&#10;8j6Slo6eCxEHmJuQ12TkCCmZj9w0qAZ3A7JrHZFRjqtXnjS3H+x4G6/qMM3MxR/9EZ286+2xPPcO&#10;hycuY7y5FgyicK1PvJlwsCVh+9TBIDtz6vLjG4Mz5ztbTz0d7BTeF1nhnv7BH8ITH/og5VcuB6OX&#10;X3YYDwEoNVda5IYTtQq0GZrqTPbWjKr2kyEwYtuAU0hx6zZu/+Ef2Nt7O371nU8dbF6+nPaHg1gG&#10;iZUsR2gCNOJIwiBEFAZMYC6KnOIghoqnAAZxEBB5pSxJSAtBFMYadTbtuJ/kq2FwZ5XoweG1V7Lh&#10;jVcxvHGNcOe2gcsUThZyzJVtWQbFlmJ4Lm72BO1ITUbmlyORtic8mA/foF7tUQrxAidoPY7se+Lh&#10;Sla1QETqf3J02yO7zbjSEeb0Rhc+t2/dDjU5kaMbHLmAY5oRlEzWqiGBwIsCxYTAqqPA4MM/8VG3&#10;eeZUvt87XG2tdtw4SUMvahtx08VRw0RBQL3BcGLiIACIGEqsICtlIl2rqqzQRhgyvJBhcKPRIMPI&#10;03TCKt60o8BP9h68PL5/d/8rv/XZNx3VtcQSS/xbDgMgFkKhatBsaO4Fz338L/LOeJKlbM9wEEVS&#10;KHkm8qzIjVJulQqjcFQGigT1zI0BT2XmUVTOqVY9rIpa8Rx678PCSVQ42/BCbdUiJpgHd2+jDXm1&#10;0RsUwe4B+l98AX44ZAun0DK7qdTqD2A6ztfC8aiJZoGMHMG8BqXeRAQkSY6w0TE7e/vwJtDi9Aaw&#10;0TVXf/yH5bEfeK+LL18wtL5yVo19XAp/wRS60RDbbZLtNm0UhGHU5iBYN9acylxxygVh69SprXxr&#10;fT2bDPvyth94P7JGk0YvfY2KwVCaKw3EVoNRVmZRWRBfc04rBMB5IQpDgBkIrXa+57v0wx/7KE5f&#10;ODfp7+yOzsar59dsk1ocUuigplDVScFFP1E/Sl3kiGhSSCysHQo1LkCcFNTSAGvNDlzmiq41dzeN&#10;ufvOs2fTVprihf/p7wGvX0d0/pz6/UPUxU0WojLAmLr0/Cl8DpZ482CU2sHYNpB6X0Z2GQJ2d/Ds&#10;j/8YxFp/48G9UXt19UJBZCgKNYPH3mjAGoeFbccReakKFJIGQmpU1SjUQGEUZADNJ2livNimDclk&#10;3qQHQwoL707FzZ3TcXQzTgvc/MVP0JKMLLHEEm8KBkAMwAtYbKAYDFA8flVTMBqr6+3hKOl4NiQE&#10;OBYtjLIzVSALVAIBWZVpSumZsK+ElyqMKlsVGFeo8bk14hGq9xFELbxhdYNTYXCrM5qw3dvXna++&#10;iGYQIvYOcchIvS/PNxdxAj1i08ZC7q0SJxCSkwreGTCaUZcnaSEIrOLyBf7e//Df1f2z69J82+OB&#10;nN7cyhvhZbXRJcs2DtRw6BmBUzaFoN1qmt39PZ7kmU+dQ9RqBp2Vbmt3d6e7ff/B2sH2zuiZq1f9&#10;RreDG/v70Ac7yJMU48wR29JCUN+WLHj91v4LBIgYiFcYQm6BsXMRQbDVXZ1ko3RfPGQ8GLbG48RY&#10;Zg5s4FtxgzfXN4w4R82owc0gZKPEBkTNMNaQ2OdJ4jRJXl1R2nv7qVP53T9+AZ/9uZ9j3L8HNFvw&#10;d++WTrmymAtMyzioqtffUL+xxL9BlO+vBQlQQKBxA1VMMm0T8/VbN3Hm4sVMLXM/GXeidtMgCtzO&#10;8BAuYNtoNYDMIyifwfLJI2UlkEJJCSTek6qG7IXIi7NepcUBr4Zxv8vmlSBJfP5gl2//P7+31Iws&#10;scQSbw4BUIZbAmUYqSoN7t4HXbpMZ65eyQ8Oe6FEQTMzRLmBOlYRBhMAK0yhKAUiZSkzVZSzKaqS&#10;n1WEhCAEL6reEAmYRLhULFvyuTfZ+BvXPv/5yd1/8uu689nfA5KJ8elYSDNy3pFiseZ5jTpD+0L0&#10;C96YjNSrdfqd0UKTJk7Uxw3g0kX81H/3t81ryOTCB9/XuQf/5CH08li05YVglX0s7ENhChyIRCTN&#10;UjfOMmxsbRkbRgRrwNbSZJKG3U635bJ0ZWN1jVC4oTqv3O2Gk8J5jEbqOGRyblrqTo5eKIBmHKFw&#10;Relxqh7Y20HvS8/72zdvym6vj6eeey4LV1f2M1/sZOqzqNM0jjSYFBk4Dv04m/igEVHuC9o7PEBa&#10;ZBMKzM7O3u6N+1/98vUueHjOGv/pX/g/cPvnfx7Y3y2zje7tA94zvOqRsi6QiojMWnxJRh4FGEAT&#10;ERxyUhC12l1kaQoYg/Err+jkwQM8+6EPobXS7fXHozSDj4Juq8WtBhAb2T880JYNARCEQc6APGtV&#10;5E/FG4iQUrPVAhtCPklNK7B0fnNrv22jm9n+wfizn/gndONzXwC2D3VJRpZYYok3BYtSMwIAKVnA&#10;BBb9gdjHnzbnLl1Jc+ZsIroJAyMMcgSwqhKIAgEFHgjEIxTAVE6sXKkwCAQhhZgyTkEJREZVS1Jj&#10;chQixeSO7u7cO3jxJYNrryuGY6BwZjWMpB0EVLhMa9v6sRK4Ws7OaTo7r1bP3+AbEJISBgJLQXOT&#10;cnHBz/7D/1VeGO2JXLnQfnH7zlPtq5fXB85BlQouVEwm1jg2VkCWDYy1RIExwmAKQi3gNXdeCvFQ&#10;VW42GtSIG9FKp7NCqj6dpIM8z31SeOgoAdJcxSnsXNjQQpQuAc650kLTapAPDU1ZwZ3bKF78Gl/4&#10;yIeZm5HmeeZIi8Ha2uq2Sr7dH/RGAaszgItDPjDAHUP+9fVO58Zqu7mXJclkePeutMcJXvy5nwO+&#10;/g1CKwaGg9LpVgEWVRZdqDFXmmdqT+K6xZdk5FGAAYQUVA7ExAqgcAVofR2YpMBkgkm3g2eefhpr&#10;mxvj0STp9YaDDbIImp0OF1nOESwBSgUTnBHNDZBX1YY9Kycup0YzJgZploy88XoQsb22f+/B8NoL&#10;X+aDf/ZJxf1dIMdSM7LEEku8OdR+obENUSjg2RI8qQsaUGOwsbGVZeJNwRqBKACBlFSNgFgJoajG&#10;HhR6AqsBVUdUGHgmOKaqvLqisHAuYPGBsakRjCS7h8nk5oPf/m2PP/6qRW8gEDVIM1GfwbvJ1I/P&#10;L4TK8OzKlVHX861xTCzO22TmwhJLB0iDAk3knhB+73fi8ge/X2/HxK9NRo+h0zmVGOstAg7EUuSI&#10;QyEyngAm540Rz2AbR/Dw6A1HKgCrMZzmGSlYxsnYra2vy9dffDEYDEbts2fOTA4Go2T0pReA4cjA&#10;WEVWwGitFdGp38g0tT5AqsquyIE8U+RFpbHwgEBv3bquN2+9jp2vfRWH924hDI1qNnY6Ho+2Os19&#10;TJJtP+wdcJaNt1pxsRoEyHp7fHD3Duv+AR/+wi8oGi3Ae8LBAcFYIiLCZAI7R0RmmpHqFx2xmy3x&#10;bUdpNhOEFMLBaeE8sw1JxpMy3ImYRzduITcWUhQUBUHBqnvJYIiQTdyKGxPvfOCMalGRkNwqFVbJ&#10;GVBhBEmeahBZCqwZq7hX83Hy+v0bt4qvPv+8HfzBH3nsD4FM0Oys0jLPyBJLLPGm4FHl22Yl57xi&#10;knl0YuCPvqTbw0mw1d0otk6tvx7EAUaBXBRiS8qkVcSHZ8BXWVgdGTgGHDEKLhdPAmHyAjVEasky&#10;GRJoQfed4KbP8/zU+ibtDEcFRiOgcBRaq9YJhRxrJmUOiam8o7o4Xy2mAanqeMyLwwXTjWJRQzJH&#10;SEAMxLEBW//ED31AbmRJ685k/OTFZ9+2dugKDO/vWUWogWduqEHI7GCJCoidkIdTp8Xuga6trXGr&#10;ZbiztqpJXvhRMsb65pphSHB7+4Gcu3oFm41WtHPr1kVeX8/f/V/+zcHOrZty+xd+ERiM4cShztFC&#10;db4OVGr4pkGSeCEFgoDIO6Eiy8tcoTYAXvgKcOMmYZIABL350teBKCSkKQ4uXVJmpnR3F7AWW+fO&#10;a5Fm2vvjLytu3CwzqoYtwt17ChWFKijPwOLKNO7M7OQhTrZH7WNLfNtRRQGbla0Nn+zcByCy3u5g&#10;5/AA7dUtjHqHimKAV//xL1usd9y7/7O/Su//0AfSl+68/tqDe7vXuNE4HTdbbUccOeObUMQsQh5w&#10;QpKyomiF5jAgPFiJQhetrNmDgzFev/468MUXBHfvAzBALtBR+v9nyZslllji3yrM+2J4oK4kAhOU&#10;9VYaEb7v7/0PGG92adxunr6+t3dJ2LSCIMRmd92j8OzSCQCQwMIxIGyghlSNgRA0DEMe9no+suC1&#10;Vgt+kjzoH+y8hrwoLjgfvPa3/laBZFzmhHCAUUGAWU3SOuVCaRngWbZMcOVNWcAcSQs/78waBAEK&#10;72CthXMOU+kZ2PJ+G+vAhz5oEJO37/vuy0+8/3suXTvYd14QdeOWBiNHjQKIqtjRzAomFpgECpCg&#10;UQiMAEoMT2WyNyVMfSracUN6O7t8cWNTQy9++8br/vz6xh9N+kP/jX/0j4EvfgmhCPJ8AiaCalnY&#10;LagyzteYZrid67YMQB4EZRr6uj8fEta84FRTf/eoytZLdWxZOP7MNDMfjlr1AVV/lbn0ZUt8+1F1&#10;A1XB1lz1XN1XzY0NJMM+EBDQCBG99zvxxHc9h5UzW8jiAPHWJtBq4GA8xOa5M9jt7WFtcwMPdh/A&#10;gFCMxthodvCh7/we3PjyS/in/9V/DewcAp0VYHsfGBewIlN95RJLLLHEnxx1bCADUMAoI0L5XVwp&#10;aHbHoyacK3yRjZ64enUE54LNzfWod7Bvc3GUWdLMGi0CVmdZnWU4UjgRwDmmrMhdfxBsBVHeSPOX&#10;/c7BjXOmIYNrt2j77/6cRzIu63uIAuqrOI2TZCdXA29lIlAqs2aqztUOLjHLOQoQM0QEogqY6kbj&#10;sPxuCK2f/mm88yd/gt1jFwytdh7jZruVjCfWeEaUqbacocgRjCqUgNwoMqtIA4FnQeirbKpEZUZx&#10;ommuEBBQFAWNRkMUeUZZXjBbqxevXC4eu3p1uHb6FN3+zd+Ez7PyXg2BxM+IgC7eU01GTNVtAVCS&#10;AedBzpeajsKXBGP+d73kHlR4GFcu1ntYlSpVuk7zys0TEWBGRuocpaC6DxZ7aIlvM+bj1KsUsQZU&#10;vdYEA0UxSSEesI0OxAv89VvYffElHOwdouEU7/uOd6N/5z70YICXv/A8NihEcu8+rnTWseIEt57/&#10;Mm587nm8+Jnfx5f+708Cr94EMg9qrQD7fZD3CKv+X2pGllhiiTcHg1nq6QIwDmjCgkDIYZHCAN02&#10;cPE0rn78x82426IL73qHvHDtWrR66tTpA1dsBefPtAtriLicF7EwWNTbQiQsVLQ/3H9i48xunGaH&#10;3BuI2z3kL/3u70r++78P5IlF1nNwk/IaZn4SC6jDScvRbs55UgGoB0GO7VPvZ6yF81Uac8NAaEtB&#10;6gqg0cDm3/5vceUjH+G94Wh95+Dw7WGzZaXwiChwkWMTe6IydbsgN4IkVCSBYByWicC6GRB4ntbd&#10;qZdaPDeiJhgilpjJCYpJIuP+IOndvvt5vPwy4zO/I7h/v0z9TgQq8tKtFrPEXrPon9LpeEpEMJ+V&#10;czEx1ny483xk9JyRa65tT267eQXK7Njz/QCU+WOXmpFHgpqdAmVErwABuMoyXPZ02TMBhBgT9WW+&#10;GoNSm7axBvT7pYPS6gqgHuETjyO/f6d0Yk4SYOsUsL0zK8PsgUazhZYJ0Tvch5nLNLPUjCyxxBJv&#10;DvOZrCqZYiFTdb3Cw+cFw7IevvSiNrorcu3//V2N2l0/PjjoX33iyt3C6LaI2yeXjznP0sC5ftP5&#10;B23FjVWR6xeCuPfgK18dXwkjXRkm/Nt//38m/8KXFTClIEuHWg+Z0wykvOijMIvPweJandUTOWlW&#10;RgC4MpuUKdqqfaUy12ysIX3ve6jf7egkL856J+sNG/lYLAeeJWZrIAplKf1hjCK3pUaEqCw+FnkD&#10;O3f5UxcVKkXB/sEuXJ7r3u4OhuORdrtdbndb4fq5c/ff//73Ffevv4r81s3y+kQAEQRz91PnH6kL&#10;DM53XU0Q6uyj86ShThZ3kovp0XUnEZmF4yxsX10EzW+1xCPBPKususNU/WOq92WrtYG0SKBltSWw&#10;MQijCG6SAuNJqTFTAwwSmCCCu34LkQ3hdw6AzAEHg/LTA0EhWA1itDyQjXqwVQZeD4VU7utLLLHE&#10;Em8ecxKHpl/LRN82YPWjISMMTPKVLytaHbivvYhzV59ANzBYjULfcGnaTCa9djrZ62bF/obo6Axx&#10;cdYwPvfrvy4Xw4C//juf4S/9o38g2NtT5CmZfISoSBQoZsG5PLfUfgla0hCeBpXW0TPHE4qfEDgD&#10;r4IgCOC1qnEzVb8Q7HPP4Ymf+knaIwYprrTDRtS1MZA55KMJRXFMGTnktoo0MAplD6OCUDxCTwh8&#10;aamnKWWqRbaAITi9taUbG+ss4kFQaXZanKSJDpPRcKvTHK+T4PaXvgikWUVGCJ0gglSl3z2qJHOV&#10;SmNGPhgOWtY14XLxplzElvIF1acaQEzpcOwYKKhasEhEah+d2t9ApjRvfjnmzrrEo8I8A5/m3Snf&#10;jzpV/bhIFuvaiKAosnIHFTSiCCEAV2TQZAzjHHQwBnvBatSE5BnWogaCwsHAQX0O58v9Q7JI4VFU&#10;7+8ymmaJJZZ4c1DAOJ6SD1BZfAwo/SAIAIoccRRourvjsLoOfOVrwKlTfPcT/xfuPnVVTl+5oIkU&#10;SAuHwnswWzSjWFtxhE4QwL/wvP3a9V9z8AIYC8iQLYQurm/qzsE2oSzqetyOUEvI6nvtWFldNgiL&#10;JgxUm8/PzqaHo7lROwqBIgc6LVx6/CqefNszevvGbROm2g6ESFJHXAi892TiEJMih2MpK+NCEIog&#10;9Iqoqr7rAPjKmbN2uuW6fBoprn/9JVrZ2oAXUNiwiBsRCpf6bJx37+1tb7/9ictzlfsYKDwsBygw&#10;WTQ9zaWPVWFkFUNRqvTzJ6mGHsYV5hpyVtNlzgn2RKMX5jRR3/wUS3wboEc+MTPt1c8iUIb/Gg5B&#10;BIh3sw5kRpqOwAA2V1Yw6PewsbKOXn8fARjZZIAIgKTjamqyqE0rqCjHCwLAsiQjSyyxxJuDRZmB&#10;FagiM+qVVAkpBcgByApd7zTp8OBA1cbA3W2BCYD729j+rLdQERALDCBMGDEwIsV2Oad3EGcghUUz&#10;zlqboYx3x7h9sI2t1QgHvWx2QaXH6dxgiekE/GigSP19rqj9AuYH43lQGEJdDhQFjDHo7R9gMhg1&#10;O1HX+EmKydij02qBwwCZgUwAzg0qZ1VBKIrIC9q5gJUxDEptBFBaLqZiXEvFzjvf9SzA6nf3D83h&#10;4b51eYEwtLSy1g0bQYC8fwAkw6oycQgghfe1Eyshm015F0KbtbJlkRqwlwVBcayRjigxapI2LfTG&#10;JYWasYwjzEYV85dxlC8uCcmjAx1p/PqZd7W3SBjDuQKunmbEQek7VeSAOFAngk8mOCzGcKQ4SHtw&#10;AIKIgVyQVk7KHgBHAGypUUMd6TV3/iUZWWKJtyrmxvxakM3LD19vM/WYR+XXgWnkw3wYa73PVEAs&#10;yBSebTi3rhxAZDq2TKVNbYNWUCuAFsNEGwAyl8N0VpCLAFmBmIwLhUv1vyoVXNec9aUemIQA8WjF&#10;HkmKcQ7DFtJps+4eZMcv6WgYTeU8elTg1b8Nam3EImT+k2cNwczwCiDNMNw/BL16Ayg0Xrl0WgeT&#10;lMaU5Y1WN0xJdJIeko/KVrYiCERgpSzSx8rwVN63p8q6pAKjAmipFQEJbty5iUan5Sgwpr2+isAY&#10;F5nAFpOUdre3adXlOjWSBAyQIhcHBdCwMchNFrVE0xsRwNeBnDzNtTLt+xOsKPNEoux9Wax2u9C6&#10;80/iN8NDNCkLJ5djhKjcc7bvsfpCf0LMc9j5dVodfYE4fSuhH/rN74tOpLxHDrNwHUcu7oSNF7oZ&#10;R9rl6D5zBPik+ytcXrJiY8o6Q64oGTwBYIVkEyAAXJbDNAzSicdKt4nRIAEAhNa59H0AACAASURB&#10;VCGQFoCNAEeA5pjlHQwBTGYnXZKRJZZ4K6OSIuynWT4AlFoKAaA16zAAHMAF0FGgielAxb5yyey0&#10;W9gejdHutrE7HJES1HZacLkDCl/Gnkpd75ZgYAgq6pGRAui2G+oCQTLMCAoYDw0B1WJ+UHTIkz5g&#10;SwmcFhkKBcSXVugFNwMAJTEBkE0TmHkBcHgoi+PqlH3JMTmoKCdi86KhJiCVa8T85sccMvM8r6II&#10;CL4/LDdqxMh3D7E+Fjy9uqrjw31o0yLYXMPrySEQF9pZWYNNMmoVQOQAK4BRAtRgGATILDAOACGP&#10;hhNYLwi8giFwRpABCLsN7CY95UaMbrcDn6l659GmCDGMrooHiqI0gXgAViBxjHyYwbnSVGMVUAf4&#10;ecFHAODhsSif3kiQP9TdVGWRf5y0Y9Wyx49hq91o8dzTY80zEJm57KAOBuGpp80xMr1wnOOHO3o6&#10;ro4388uWigRo5QdTki+dfz6Pcq55AkI8xyRotm56LaVf0Lxp8CRCVT+rR9te56Nh5hqWdba6JjHT&#10;sgjAgmpKZfqGHSf1hFnfysm0c/4kflK+xP1BMm2WNK/evxSzSVF9qHxx/yUZWWKJtzKOREjUg1Cd&#10;qt0DCyPTVGajVmCQmEaM4WSCw9EYnoEkHRlEVhBHcM4ZWPYwgSJuAkFk4MEYDIvMiWZOsNJe09gI&#10;+oPD8twGutaJoVlm0kR9fU43PbdgGvJCpZPoFH8Cv8Zjm51gA5//00nD6QLvObLr9HClsXxB4AYm&#10;QGwDZMkEbqWbBXGMhAoM07HhgMBRkyVPEfsy4VkoVFozUGpDHDNyA4CkcvWszkgyF80iyHNB3OoE&#10;cbMJnxcyOOgFG0Hbr7VWdK29iu7IlR3pqjskgQQMCgM0wxiT0XDhmfDzM/xaIL1RI5/QjievlDfR&#10;bzwlIphbtyh+Fy9ynojUhEGrANFjWr2jnVuf/CHPydHN6RgFYNS+UQ899lSFwfMP0AnblMc+idzN&#10;r6t3XXh263PQCb+P8s0Tvh9d+dBu+1YfjIe8byeunP/DvMZ2SUaWWOItjupFrj3eay3odMYrVAmq&#10;2eb1JAXGoM/EYCF0GgJmxWPnAMMerQ7hzGkEjYYvvBCU2AaxhBT4ZDDyuHsPuHuPMOxp36VA7gBj&#10;GU6InMjwMFWUtpby2mhRAJ5kM/6zCiI6dplEhBSKw47FYUyTdhR4zh3Zfsprnba04yYPh30EbAEF&#10;8rkw6DLDqiAQIPQzQSEEpLb6exVSHAmj6a1p5AZJkonLwBwYSVXz/XSE81kGNFuAVGGWALL+APDA&#10;KC8WzCrzYbazGzm64lHgqB6gmrJTTULkBBIyi9ryRwnCw8hCfaqpCowrRRpP/1Rrj2bn0EXz1dGL&#10;ONp2NbGeI0+YO/6MtJX3V5dFmOddUzMnfYuf9SKzdnlDhdAj7+85zJGqJRlZYom3MqqBSCvOMT9h&#10;YlQ2mHp0MgRYQi6CXAGEBmg0BWurQKdD2Fijj/zsX1NvLfp5qp4NqbWaiyor+ThqYrW1QlEQk4qo&#10;SUb6mV/5JRp/4QuMO3c9Gm1ZFYPh9j0CvFGIFMCshnytolVBWA2IxQn+HN8uHBXMesI6oCIjR2Z0&#10;RZ5jf9TH+vkN9K11BEkiNSvtwujKmLgl5GVChiKuwnpL2Uda+fcoYL0gdgCrIrNAboDMVj4kCrBa&#10;rMYNGR/2WchhNY7R7mwCoTW9bDLwBwfY/YPfBQ76tXNL6RMUxfCTDKzlVHleEbCgNahXPjJ8k77X&#10;+jLlGAeov09l+NEZ9zGSMD3l7LfWJGemjarPsODYfBLBOfrgzJGc0n9L5oiIm9u01ueUROrEG3vY&#10;51GNzkkPcIWjWsBjZOTPGiHBkowsscRbG/WgQqUQ85Wwq6M9Yxh4FThleDZAZACp6nVHIbB5KsSZ&#10;84K1FYf1VYzPXOB+muLu3p4ZpVkraoUbHhRByFDqktAN9jtNHax0urpxqo1zH/qAZk9d9bf+1ecZ&#10;v/dH2ktEDbc0DIxPsgErewXLwnTWCBBVQ3+dm+LPPOpaKsyACjRNgZ0HwMYKtHAYDop+U8zKqm1p&#10;NPbESaJdDjCR0hxTmDJHB6GsRRNVaeCbhYIg8AxMAiAzpRnHKBA5QswBTZJCI7K01mqYBIrDPOXC&#10;UH9lY416o3E5vRYF4ghwGXzhAC2TSc3LTgHeWKg+CtAREx0WyfRRA87Rv9fVCAQlIRGtyPf8KTDv&#10;EzL7LSgVdG7+GJh7Vo/6n07NK3PQxYUqH5D62ucdVLU+fvU3p9XxHmYnnP99AoEoXUZk+uc3dFR9&#10;2PEfJaaqJqCsTrXEEku8NVEPUPM6bJSaYi+1wzqhDvT0akq2EkVA0wCnzyD4+F/Jm+cvIWo14RiN&#10;kW2d6pN2fXu92WnGrajVFpDxqtA0mayl4/TieJzle5Pe8EFAI7u6umPUj7fe/W7Zp8jIF180fmc/&#10;H2YFQKGAHUqVdKWi0Zk/C3B8vP92Yz6SRo6sr7HoOUCzAb3fx71794Cz50zIcuhTd64dNA3SCdLx&#10;hKLVDiY6c9oUKlPAT4+kWkbPVFBUhJJm+oA0zSk0obbjFqwaSkY9SSRL7EYn3drcNGOwb6xvYXJ4&#10;CGQF4AWqcky+CeZcFx5mwvh244RZ/0najxqzluLp/7VW46FaLSwSkdpaNq9ZmZfz/mGaiodoIBaJ&#10;yOI5jka31dc/zW8z/aN5Q03L/L0sts1Mz7IQ/XWSmWrueDUhe1ibPSosM7AuscRbGFT/Nz/6VdM+&#10;C64qxRAUIQqypWakGQHvfQ6tD38Up6++HSvrZ8+wjR+LG50L9x7snckLaTkPDmwTO3ce0GgwMek4&#10;M74As1qyCKyBjUW1HXQam0meR5tbZ9P3fM/78jNXn/T3hwPIwQEjDAhedToNFQCisxxdmGXxfBSo&#10;m+0krfX8b2MtxFfOHUQzm0AYoui0sfrO58yGjbPRg/2VlbjVDGyIYZ6ybTd1QkK5oSoIqcwAaxUw&#10;ogiqUF7PiswSCgN4JggRWBlGGJI5REFEURhjlCVIisxH7fhWmqWDB1/5Mga/+mtwewcl+3R1tAlh&#10;dWUVnXYbyaQMsVwQUkel5KPCCUKz/mmO/KkWmh4Wpcsvw4NRwKAgRkEMRwzPcwuV2zhiFNX2HgxX&#10;LTOdAqbfpu0EHGfKisqhhzHLrz/bv3yudUEDw3Nb1H5dnsrdy36o3gaq7lbr4y4uZQG72SdXni4G&#10;s0KP0+s/OhbM9fX8UHFShM63H7OLW5KRJZZ4C8OgGruOTsWkrC9hy+BOgGLkgQHCADi9AfMjfwEf&#10;+Kl/B4U0miL28nA42mp3VqJev4/NjU14JfVFYVZWNygKQliyErDxsQk0ZAN4Nc4VJtM8tHG8SkHY&#10;zkTGptnMW+ur2BsMCLt7MhuBS02ArWzptXnmUZpoHmaxODpAB2EA76orVZ3lHYli4GCAqz/8o3Su&#10;1fX3bt5qNVud1aDbyg+yxFC3IRN49kwgIhgtw2ytCqwCBA/PQG4FOTOEy2T1BAYrgxXwTsVGAWXe&#10;aW/Yl2Yz0vNnTr187/rrkvziLwP7PbAXaOERxTEsG3jnkGfpcSICLAqp+Zt+FDiBjJgjq2sB6wEI&#10;2VJ4G1Nm47UWiC0QVUv9PayW+e+hhVoLXy3O2JLAiMBUTqqKiiQcbZ95B1EpyX1NCuoa0bNXUI9l&#10;+/XzS81U6sUawFSJxAxXIeTVZ70QQ4khxPA6T6rqc818XqZjwUO0I/NDxdzqR4ZZzShammmWWOLP&#10;FeYma+UgXpppUhWCjRWhoSf/879OK9/9Dnn+2uurLd9+h/WBabZiTSZjWl9dQZZONASxZ4JOxiAA&#10;Fsys4LIWTFXd0zLYNCX1KR+4bCWxfHntVPe20mM9evB20d4B4eZdRa50aX0LBwe34AEN4xC9PJ/m&#10;PnnUeuKHkZAaWZourqgTM6QFcLdPh7/1B+rOn8eFjdV7Euravsm6+Waz2B4eBO1mE+wVkScExKpe&#10;1IsnKMiHhCxmlxWFydOcWnELphCJrdVGp2vu7+5hY2udb9+5I6c3V/nM6ceS219/6Rpn42LNFRjf&#10;vc9IM5GsTOaQTdJj1pc3zLnxZwW1mWNOWNaPsQ0YSSGlf1PQYOROwUZBFggJ6Fjgu59D99ln8f4P&#10;/CBNspTa7TYePHgAY4wagRJAt669Trf+4F8JvvEKIFLmzBmNVAfClkiSMo8Nr693qDcYevFAGAF5&#10;VYbFLFxbSRhLfuKhwFTPAiya/uK4gUE6oagT68p6F7sPdgAGwgtbyLd3AWsZ585r9/IV3djYQMAG&#10;Uvr8UMAGk3Gi+9s7GN69Bxz2AOeBkvMolFVE4DIHDyBqNsinEwUBQadDxWj4Z8UCcyLmzU4nRQAt&#10;scQSbyEQMEt+ND/dKQBShkFg17cuuJ3DPq18//v0P/67/z198rUX9WYol6K1tXPxhILQEwuYlaaz&#10;Q1VwOQk8Ap5z4CMFmI0gtDrgwiTpQGBktBlHdy4jePDYyNOv/6d/Q7F9gA4cLBI4FJCQMFYPRAAS&#10;PFJd8bfs53fShhwBzU0gbgGPnbF47m3u4sd+2N4+2Hmi9cQT5ygIBZOCg1x8mHsKoBwwwVg4E4Uk&#10;TTK3hwdKIWuXmmhTxKODPoq0QGt1TQsDPxEn/UkvfPzSxfzWSy99431PPrO3knv8i//krxr0Bh6H&#10;fSDPvvl9PMwr9GiBnm8n5n1GZNHnAphzbjbM6K4AWSEgC6yvI776hEkbAcIfeDeaVy74ZrOJ8xcv&#10;YGd/L2g0m0Gv1+M4jjVLUw7AkzRJ3Kg3oNgGFJtA7t2+DTz/AvC554H9fQITd9ZW/HBvFwDQbgU0&#10;HhVkdFZnsPZUoSo1WhlK7+HhFpxW524JBYCNM6ext79d2k03ugRSj9EQKx/8If7Yz/yMjMlCnYd3&#10;Duo8RARWCUyEQa/PZ7ZO4XB3T7/0/Bd1NBii2+1i+9VXgS9/mSAM9AcKa4gCS5pnJ79NFSutMzXX&#10;JpECj7L7GXUGXcHSgXWJJd7SmJqXj7nTA0oMF0Syc7gPRBGd/Y53IDx3VofXX+Gti+fPbQ/7DQlU&#10;C6N0JD8nlHypsj4CnkvgFHiGDFNudLs+6sZIIiFI0j2Mg3Pnmqs7za2Gbv3g99Hur39KC6+wla0/&#10;da5MFVs73z5CfMsD8UkbesEWBbS7d6hIh7j60Q/SuLfnLr/9yTvbRbHCZFtRGCCAIhYn7BxzGfJh&#10;8zyXsRbiY8tOHbVK5wJpmkATX8ANxtxcX7EHg12869ln5MHtG7c7pHudIsPzv/Epg4MDjzQHxH/r&#10;hAqYTUHpYRt8G1H3vy7OkoGZaQYGQLMhMAxYBlptbH3wQ3jHe97jDywBT11E0gqb40lyejvLNg6c&#10;b7VFTdFqwTYacMZCAFcYs9tsd26dP3VmfGpzCxd6PR5ceUK+8ZWvE8YjhagfjhPAMEFEgyBSo4Va&#10;HOf5i5ATTR5lkj8GDOhQCkVggUvnBOMeIUvpO/76X1O31hX7jifNYNj3u7u7PEnyVhCb1TCMmwGY&#10;VdU/yP0hnev0+WwnX+kSzjea4cWLF+mlr71YXPvlQvCvX6jeJQ91XhFaoHCle1IQCPLimEPso/cT&#10;OQ7F0oF1iSXeujjJuD7vjckMtBoKQ4Qo0s2PfBh/eOMGxRfOXwo2trb29w6EA2apqsoKK5RUpfxO&#10;Sop6qadV8+uMAm0N1YnwkBxcSClaUaDqg53dnfTBa9dH77n6JN969Zpmu/tocYRUUxQqZUxmbVB/&#10;1ELxTSIEEGQZC5zKxpoc7j8wp59+nPZGg+zZdz03ef2ll8PIxIFV2IANG6AAwwnBTHzO/TSh5saK&#10;T0dj6KQg5J7W4jY3goizJKFOs6kBYdwkuRMm47vtdCKf+8QngtE/++ceQQQMBgwvSrrYgCc251HG&#10;okc+HxlKfYKZ87uYRscwwCtdaF6UU/ogZLzjWX36hz+E88++y+btZusgz64kRX4uT91p8RIzLFtj&#10;nMJ4FUFRCEdBSExBJ5lMLowGybpzTqKwOdnsdPX1Gzdw8bvejUGWAYNDwDC428HkcFDmgsG09uPU&#10;t0FAlQOsQOGPEanSp4MAZthTm/DDISFkQjbB4//Bv48P/Y2fxRdvvm7Of+dz0auTQfO1wd753dHo&#10;qRHc5SIMN/KQmyNCq++zVbu6eno/H1/cTpOzvNKKwlOb4xH7dK/IVTutsLh1wyMKgTQhMJS63fK9&#10;zwtitqrOT8nePP+sfXEfJWjqMVL63izJyBJLvFUxPwpWzpEh6rTfKGeSDODsabvy8Y/J6tvfjlEc&#10;r249/tTVb3z9lQAcsAktAEVdFKYeHEiJSGnqoke6yH0IZZ2VjUbH50XOh9lYgNwiAMEYtqCgCd69&#10;unnK37t+HZPXryMlzx5eAV9XqKNHHlt4PHDhRG3NSZsYKAwKbYeNcDQ89AiMHn7mM+bMs98lZzdO&#10;T86fudDfuXtvyMZaZm5kUhjHYhFZsnEIDowYgpG0QNvGrkhztOImR0GEUX+QnN/a6Euv/8pX/+Vv&#10;733XuYvy4qc+TfknP+0hChzsEzOg7oR57hvcx9FNHi1K40etrq/zlNYcFQyo90BgGWEDeOezGr7r&#10;WTQeu9Qch9Gl3fH4iXYYrsa5jzscaFh47diIOM3YZt740Zj9IMm7QWg34jaaoIIzFyGZnPbDyXo2&#10;Gtqtxy71f+hjH7XhqS1z55WXBckYygbIMlZRrfOYlFcGeOg0GsdBK13fDKUjKZWOttaUBQ8tA5cu&#10;0epHfpivvPe71ZzZ4tbF86fvTsZPZHF0hcJgtdFqm0arJUHcIBAZp2UUeHtl1R8O+jTO8iBoNlY9&#10;88W93uFmJuovnNoabK2soBkG6N+7QxBf+pJ4BXKn6jzMXCj9gsnuqLnuEaAmI3Ug+pKMLLHEWxVz&#10;ETRlIrFS4VDbq9UyEFmCFvK+v/lfWL++LpO4+UQ/821PsYIMB6xaZvsEjBCMEowQsVIZ+SEEW6+f&#10;LgqjDCuAJhkLPKgZOW1F1hMA5zSytnGq2y0mh4f95PAAo5e/AbhEy5J8AmMY6pQfYQLWEt/igHzS&#10;ZgZAwxKSItOo1UB+2AO669J/6VVceuLtiIOG2z84GMedzoCacZFAwsQXgRhWMuxJCW4w9l0bY3Nt&#10;y476QwZbIaLd7bt3rp/rrNx6/jc+XeDufdz/4gsY/85nDZJEAwY0cczFEZXIt0hAjvo3PDrQlIiY&#10;6W+ZRbXUESabW3rmxz6Kt33kR9C+crWVxNGlQRCed4bNWhgq55kGTEjHY44Cg2IyQRgaQETCwFgG&#10;xOWZV+eCOLAcxxEgzg7SZF07zbG2W5Ozly65u+MR0pdeMsgyDdfW1Y9GCyaaur5SDq7Mo2XCunkf&#10;l1JBacpsx8aUkVfW0t/5p7+qF971rP6L3/pUg86dvXQIudg5faY1GSWFBVPgiSV3nI9TcmkuxkEt&#10;mHp7h2yIqWEjD1GvTkwjiqNuuxutR3FwthmNstFAdx48AIYjIHeE3AECBGxhdLEQ37HIu0f69s1H&#10;JC3JyBJLvHUxpxkxUmpFoupPBQCxDLRi4NxpXPiJH6d95u6d3vBK6ohOb51X64htUSAQRegZoTCF&#10;HhQKIfSEyHG53gOhL9cFMlusAHmaQQ00aEYSNWPjoeKSRFyWMbki1nSyc2Zr3d+7/iqwv18KF1cg&#10;9AqzWMbj0eBNkpF6ppkqTNSGJKMc7Vbb5gcjQT/DjS+/aK7dvU+jZGJdp5U1zmz2qNM48CEPxWBc&#10;+CJ3w3HRysQ1xSTEvH/7zu174Ur3RqPRuL/9+ecnuw924X7zt0M4+OJznwfGKZ3utNj1Rtoo58Cl&#10;BuFbUHMclUHzs/1HhZKK2EokzYfDainiDQOrK3T2vd+Dd3/kR7Dx1NOrAxtcShrRKVlZIc9wkvRM&#10;MRmSaVgaToYatiM3ysfS6DZZA3DYjgpHzg6zESd5kjsjOUdsKCBTBIZuJ+POQZrmYRSM1Rc4fO01&#10;i0FPPDMwSQCd9XVd+wnMZdVpAiCyUPW5DKNmgE0VtmvoQ3/nv6HrvQO9n03Ci9/znvN3k+GlLApt&#10;lhd5O+ewk0PjjPIoF2kUbNpiqMMxrZhQWhroZrNDa6bJnBZMowI2c6SDLJ7sbq+04FyRjrOw2/Uu&#10;bqLoDwlpASgjJgMWv9DXMv8gAI/YgWRJRpZY4s8H6mkuAJaZiUYApOAq14LBx/63/wV7xujNXm9z&#10;7cz59a1TZ+zNF77Cp8+cgctGZFXJKIi1ypOgU6GlrCCCgrUcNkotCoGr5Fob6+s+yTPeHw/N2OXw&#10;ZIiVeDU30nEcrDY7e0899ZR87forgmuvADYiJCmM6oJ/wJu9/dqmv7DyaC4NLGoE5pNSlWaCxdwR&#10;5aceyx01dcehKjcVA0rQdjtCNvFweSad1iplaUYYJ4I7dxSvvSpFFOLSudN0YX292Gg0Rl1DPZsX&#10;ezwYbV8kvs+H/e3J/s7B4bXXRo+fO51f6nT0tU9+Eu6LXwImmcfLr1jDRoJirJImutYMKck9uiuW&#10;x5kovgVCddRyM7uf2f0f/6fHec4xc9ashd7oOCdfSG0aLNOa1/1RwAABlzlxrjzGq888pe3z55s7&#10;k8mVO4PeFjcbhFbker0dG5NXhtP2SlcnknN7tWNGydgEcYjMF5LnmQmiAK12k8I4NAoNsiJH4Qst&#10;mDRcaYfrp7dWh71Dw8TDrWeecvu9IXDttmUTSVDksJjlCZnmbOFSmhuRacoQQpmUDcaU715sgMcv&#10;8eW/8AEZWWNlpXV54IsLI+/40jPP6N72rl3TQGIPtoA1SiYgEhYVXxTk0oxDazQdjZFPJhSxpcgY&#10;Eu81JKKVVotZ3Eanu5K9/TueG567dBk3+ofwe7uAI0heIMKsOs6JYd4nZfz7Js/P4rPEABGmSdsW&#10;lpMVd7NFoVNWtCQjSyzx1sXcFJdkJmwLWOQUlrkZ4gBnfvxj9PlXv0Fnnn5yqzcarY1HQ221mjQa&#10;Hmhgy0gaJYGSQEihlTOrsJJnRbkAzpSf9UIgyKRgogCuFSOLIigbRIXFY31L62OQ95I8/dw7Dtee&#10;foyu/ctPAw8GsIWUaZroeEGvPwksgCZmpqna6XE+xSRHgFZ1YNohoUEGECVb7dcJuxCvCEEIwAhB&#10;aCJAi0IAnsI6pQMAsnNq7giAgkIPuImHgOFgkBUpwA5QBxRpObv+2tew889/Azc/9WmEkxzvvvQY&#10;1gKD5PVruEwO0f599L7+VRx85UvY+ZX/E6/9wv8OvHat1CTt7gAuEy3KGGgPxajwcABGmeiJcuQN&#10;1O/z+btqulXTkTqzp60IWSlgZ35EAGEhGQgYUDPdg2GmHiB27pi14+ex/VkBFhAp2ghAEBhqIGcG&#10;zp4CjOL0X/q43v/Cv8bk4oWzF69evtDr9xBELJ4zo5Jp01iy1tKkKIiNRZrnsDaAOCGAmMGkTsjn&#10;DuoEpARDTExMBCFrFJInxoJaHnrne3/kI7h+6y4XX/i617FSF4oQHhlKgR4CJQOlkoR1gwjGO5yO&#10;NpB7B4cAYi1wagWIFD/09/9HjFYa8K34koM+JqJkDaPXP6CASYOSDZfvlAG8AYklhmWiwEBIiawh&#10;DkxJfhlAYIgMw6tCKXDehpupCfcfuDS7xzmwfRcYTNCwLdgihwEwQXmOsArvlaN84Q18p+aVKVUK&#10;xSlxUDLli8FUaoRAc+RkdmCaI/f1McrT13ZaXYb2LrHEnxeUquTKk5/KzI3oruHrr76qpx+/TMNk&#10;HEwmKZpRl0S9droNuCytomVmOJEg0HHpxvVqAjyZyjufS/8VB0QFkAZZ8NqtO+gVGVDkgAnQjAzG&#10;RZ9gSTX/0xkK5v3xuW6EuZBh8eCVjZakwzEGqYLhsbm+Amamnb1DHec5AVYbNgJUkPuMCgiMOt3o&#10;ntL9wT60MoYQ1awEtTRXqoZVrdtoanvygCtTSzTCJiaZh7txB9d//h/i+id+tSQsRYoXiwTwrkqq&#10;IbOYVjKwJoBz6TQa4qEz26N4AyJyvP0WcTSEtdReVWm8SI6rWKY6pLo+CldxJnVjnaD9OiIA2RDy&#10;PIWBhVMFmjFAwMZf+ct4/P3fh+1W1Hnsmae7cbuFTjuGWqhzKYwWAJkTQ9ABLNQBehiScR/WWm21&#10;N+z+SE7dHPS2P/CTf0k+9Wu/A4zvKUsOQgEPgXKpgSQIvAQAgInPEIMxzkYwYFhEcGsrADLgox/G&#10;fgikTBtc6BoLEaloAKhXkBJUScg/PG74ofAVkQiirt3dfoC86F0OV+Jr57//PeldIsEv/QaSO32s&#10;VfzZV4yinrS4uh++WRtRRV6r7WptJupPqsxVWh0chGm5hBNI8fzrM0P5a0lGlljizzO8h4GBeiDk&#10;MOy0GxjcuU9Xn/4O7e8flMLgTfKBaRmNCqQzLURmBSDBkItw9+tfxZnVhmKSA64o6+UpyOUnT+y/&#10;5VsDkBBVk+3yUGFl3BdfyfTISP9gzGCwPb2mLs1kO6kyU651ARcoogYlwxFBBbS2LjoYAN5hPDys&#10;hlNLIAV7JYjUhVdBOotM9jURIZSDcp3PQ4EsTxCZJpyTcvDuDYDAlqNvUTWBDUunx9wBvgC8h8tn&#10;YZn/ZiBz/5eCxmP+fPPVW444F2i1jj2g9XblljMyK0eEkcw4rVbPTgRYtkBe5rnJ4cuHaDLGu9//&#10;PuTdFi498+R5akZr+6M+yDCMtUrk0Gw0CNmfjsy24wZ6g/+PvTcNliS7zsO+c+7Npfa3v967p6dn&#10;wwyBwQAgCALgBggkyEDQhEWJFC3apEJeZJlWWF4ipAg7wrId4bBCIfmHHFYwJFoKWZRIijJpESAF&#10;EIsAcAbLDAbo2Xt6737d/bbaqzLvvef4R2bWq/emZwB0wxEcxfs6sqvqvVeVmTez7vnuOd85p6+r&#10;C5aZ+fgrFy/0fuLsE2OkMWCAfN54Y+50KhIOIOIUueQIMMjgS2sbcPxd74STQB503IoukCpYQYZI&#10;DBVFYOnguH6PCCpYXFkG25UVbnDv5mTzCiLDWGgLbvT2qsHSvsPeR9hN8siKowAAIABJREFUeVL7&#10;milW75l7H1Be24PMUsMBYjN3TlS8VhQ9Ot8K98DJDnGIQ/ypwV2+4PsmzOEYKwuLWGy1Ibnn2Mao&#10;rR3H7e3dsjvs/U0BZbsOAIUgNfUCK4JxpOinAnRSs7l9B2Y8BXIQVDF1Ge6PhpSnR4CLgDwC8tIt&#10;nABIASRgRGBIToCxgjTxfjoOYFWsrwAriwALIwaQRopGJGhGogsN4IETQC0C2jVFaoHYKphVtJir&#10;IwVS3avbFlCEG2bbPu9BkXERwhgJCNZEACJATXG0Ulq0aQ6Mp0Du9poKvhm+r+xk1sFw1uFEZ9uc&#10;KLOCHtjIF4SEQ3Huxs9tVeywIKbV3VZ0ky5S0eEA5xwsLBgGQqXC4dwZ5DHjem+7Ru366u5kGG1s&#10;byKXgBACNAgs3d+9ywp06k1I7iifZmg0Gu3BZLz6tfPPA82U0EyRAciAfaLP2fBrMTZxs17qScqW&#10;dYMe8MM/hPbyIpyE2EtY8CJQLe56IlKDIlx0P8cvYLx++ZIbjcc6yTLc3txav/Lc88CLLxCmGcBz&#10;xePKA595qaoQjO7dqjNP50HM/0F1AWf5wh7F6qIMTc7UKfPbgc95g3etwKFn5BCHeLtjfmUz/3MB&#10;YCweOvUAdhc6eum1i44blh79gXfjm//q0zj61LuQ9e/c367nvCNGFXUPWAFGiUfggForccIKf3sb&#10;8KSgoj4DAWrLYpH3DEaxMyWoABS4NGkEB0YGBtKEEIkiAhAz8PCDZvFdT4KIws71m5IeO20/+rGP&#10;a7e7E770mc8Ad+4QdrcMRrUAkIIFqDeBnS6QAxqKMERBRBgesj87YT4Wz0AaW7ipgyknZZoKQhVU&#10;MjIz1AD2F60rt///vCL7JEd3xUE+RJU3Y/4mqzxB1fP5R6AwVISZRTRlPZGqwZsPQAgCsAWRRX1x&#10;AaOsh5/6z/8TDGsWWZYvNNcWo+n2ACHjYNPEhBAoBI8QAlKO7/Hsi8PKxhNJ2fJkOAI1mlg7cWx9&#10;41uv3Fx+8gm3ff4lZOWxVpZSsWeLK6/YSBw8gCRKAe8AA/zCf/TLeMENMIZ2PGCNAqrwqhqRUiH3&#10;VNBdjf/3gHMPPcTGGHQHO2h02s1j736ybY6d6K+fvU7P/cPf0nBnC2X0dHb839EXM+c1mT0/eG3n&#10;4obxLERXRGj2FYKeC+ftuy9m99Ge9+yQjBziEG9nHJjMZvF9Lb/kXvCjH/gg/vtf/3UsP3BuPI1r&#10;OP/tl6X9xA9Qrz+mdOacv4ddl0SkitlbAVIHgAS9SJBZwTAbjAmC159+ljD2ChUqI9AaGwvv/b2n&#10;l84mxtLyl5kdAgsHU5TjJlYklvD4wxy9/z1YOLIavAALrTbe8bGfNl8//5KfrC4jXVsyx/KJRKq6&#10;3G74MByDh0M891u/jaTRQvba68CNO4B6BGEEKCwspFg3F+N9Fx3HaOqKSq0oOig7CAwIgEGUNDAx&#10;GTwVK30ug/PiPcS/scz7/sn9+4OKkBzoJPCmBqty6Ve2REIpqgTuXryk+sM5KUFFRgDsZapIQAaB&#10;igcM8I73vRufvXEBQw6LlhVj9VJr1jWJUgwnY6oliU7z/L5HY9IfYqWziP7Uab/fk/VT6810sV1f&#10;e+Bkb5uK4nyhYiC6F32rstaUgbHPi7vP0qxL3uKRNWx++wpsc21ZipBMCCiE0xAlDmUi033iztam&#10;sdbKne3b1Dm+BK3b9ebSYr+xOIpCr5t7zIVpysMz1Wu8UTYyy3Cb1/XMtxCYh+7PZpvn0rOaK3pg&#10;inqLMz4kI4c4xL8j2D+xSGEgnce3nv4aD16/LKcef8+wSxa7r13Q0x//BH/7q3+CpG2+s4jtLRCo&#10;sjWFMY0F8CyYRooQeWA6Gi7WEux+8U8IuSiYqdSpqHf+LhK3ezhhBSAMBcHDQmAxpgSoW2CtRWu/&#10;/PN65oPvC5e72xgMRjh14pRdTptLd7Z3FxbPPtR6eWs7ybIpprVksNhu7chCa5B1e5Pd6dC1f+zD&#10;5nitrhfjWLLuAKgR/DCDdw4pmyJ9R+5iusuzUgKMJbAa5D4HypwTQJCPM3gEBJKZoYuMRWIjCJmC&#10;lKh855XsPaLKaqgMULXNZB0H9EDzNUrmPfdSSmRc5Tm5S2r1POb3Ya2BStEcLsBAxyOgDnz7wivo&#10;mxwT+IYf9UM+GZlGZxkhKPI8585iG2F+GX4PIAUiYqrHCcZelVT49u42omatlrH28MSjwLPfnBEM&#10;zJGpagtxBO/zIl9EQ/HDVgNPP/t1TI1HnaktBJUiOUlUFVBlFRIoge7SjPK7RTHWFktr66BahHS5&#10;Jpt5rxEIaC0uCLjo2D3rQli9r/qvvFZhzrE17+SD7glX30CES5Iyn1kzz8Urr9GMtKIkOBVz3Ufc&#10;iwM4TO09xCHezqgmSd1f9jmAygqWBt/8wz/ip37pP9BB7s3OcHr8xDuflFe+dZ7ThTYi5GC91xm9&#10;yGUJTAgMWBHUvUI4oFv3gPVoxtHls4j8rf/rdwhTr/WFBrMBJM+VCfSdRG3fFbTMNYaFh0VGCdBI&#10;gGaC//B3/znsQ6dxnQJN03S5vrhyhk18NhvnR5xHJ11eTQfB27jVMAurq40pYaU3GR/z1izEzWZ9&#10;cX11cOT4CWx3d3V68xYQRcXsrQpvDBAcDAof/D5yhOKRqfAeOJFyVcro1DrgwHBwaDVaUJUi7QeA&#10;qiAED5EwE4TuI5nfR88Io0hvnqVpotQY7BMR7G2q+39cpUfH2PN2aGXA5sZg/rHKfgIKdYoTLT+v&#10;NJyNGrDURO/4GjoPnYFrpKfFGAqT3Kx2FkkyF/q9Prc6bYzHYzVs6F6HhKBIiMjlDmoiNFaW6UZ/&#10;2zeipB/f6fZ/5RM/S0//zu8A8IVLSAFyxTkDtjC4FsUFFgInKQSCxvvfg1vG44H3vRsjo2eESK2H&#10;sQIyQQOBWMqBMPd1RQkAa1xLeXtnS4MFD8J02rHx7eMukhd/71Okrmj0IGUhFCr5ksx7sQ48Vpfc&#10;3GWb15YY7Cezd0OxG567b6gkO9V9sHezHApYD3GItzN0/9O9/IgAiAdCABRhemszrjk3WK7VNjjL&#10;gekUrUYDeOM8IihUaN8VTVAmpLVaMAwE7x2zBi8O8BmiWvLK8Oq1ydarrwMBYiBIYhuy8UAAQO+3&#10;FLwCcEwxUkQcW5M24I0h1AhLP/uT+NG//3f4nz37FXz51vW1zcg+lTUbPzBSOtobZjV4Y9qNJZqM&#10;prCI4HKl3cEYWVDkNsKEuDOJ7eme5Q+OW413n/vQD9PP/G//M/7i3/vbhPf8AFCPGAt1AiwWah1E&#10;YCRKOLq0CBOKST+NCaKAJyCnQgg5RsDtyQ56OkKAYDDqQlw+F2Q6ILk4eCEOCkjvA9W+GnFMALDQ&#10;aaHeLNJqEVNxQI1aUeCLLcAWHNchlMIjgoIRAVi2NWoCFKGo+5JoIYdZai+8QcMYIPAQVFJHMsUY&#10;WSqd9N4D/T7a7TZe+sIXkOd5cM6ZhYUF5HnuAJhOpyO9Xg/GmO9oyJn5Lbcsy9BqtZyq0p2tLX/0&#10;5Elr4gid5SWo4b2qbwcuzOylcwABHEfkXQ4AOPPgWfzKr/4qj7KJFdVICYaZYYwJ1lqK2MCygb1P&#10;ASsAcBTL9k5XO4uLtLO7q7VmIwlQ7fX7QFoDKlHt/HuAvXtnXpQ6p/+arwfSpAQpDCKAWpzQctpC&#10;AoYFEMdFbSEQg9gggGZekcTUUJUQNGCklMCiqEoTA1hIGvvu9UMycohD/DuA+TgtUIRNoAFo1Ai9&#10;3Xjn8qX8eLMNt7vzeu/2DZx6+CH0dnaUdCYaceVbqzmo8ra++T4J6I2HPkCNVcpDnkUak+mstPNG&#10;q9lLsnzrzzz5Xtz+5nnAeVgodm/f2rcCux8YAClIyTl2Ij73OXDqqB7/Cz9vwtljuGyc5CuL50Kj&#10;fnLCppWBOSgpKat4VZ/laoTK8iAELqtKKRECMRxbjFTpanfX3lH/Q6/2dlsvdrf14Z/6KPCB9wE+&#10;U0SMaagi84Thdr/wFigQMt3nDlcDeC5KijvsZ4HzYzGv2/h+OI7eDAqgXmugn+eaA7jdG2CkACwb&#10;RIlFs2HgfWHUFhaBZhNOCJ4NAsVw3IBHRJ5jzWG1cAQxt2sNGAD9nS6MlpKeOXd/UVa9JCShzJSu&#10;RApRApDBqWPHceQdjyNSsuq8m47GGPYHNptMFQDHaaJJrXbfY1Cr1SAiETOrqvJoNApbW1u8s7WN&#10;f/Gbv/mmF2D24ygqwhl5kY4NAM57jKYTdc6pEEgALo08o3CWgfU75kx9dwhi4iiCqmq93kQQqChR&#10;2qgDWalnmlOvzhwi83ueF18f+JWBAVtT1FkBdCIZutMBeQiitImuC3YIMiNimsQptNFCzjFlsBgE&#10;h6TegpaEKIoiLKZtpIiKQmzZaB8BOSQjhzjEvwug/fOmAYpiWsOewjt/65lnsPHKS4iyaR6GvY2U&#10;BCEbKhWd6wwK7/P8evs7zg1CQCDYzOWAD3ESR5iaIN18FKcSbj22sJY9gDrcH38Z8AEJV7Xri4f7&#10;NbQERoNrILBBkgAxo/7kO/D+X/pkMA+fMd1WfQWLiyeQ1jsIysgEJpBaEIsIeefIqMKqworChkKE&#10;awMX1kMZSytH/BhUi1eWU7u++sRWbBdOf+iH7JO/8suCU8cZscHIeSTNBSgYQQMasEUZbplLlZwX&#10;GpgiFOLuMgazUAnKVep3WpnfBwTAzmQCrnfQWjtqEMWRBCU0GgGGPIgC0gSopUAcA0RAmgBxAsQp&#10;HBt0OdYr+Rh9GIS4KWMY2Z1kKPKauFwVz5XfnxcmMEBzyTAGAKZZ8YtJjuVGGwtpQ5ZqzdBOaqiZ&#10;iCI2npkRQtBsZmzvHV6CDkZDkGFJ4xiRMaaZ1LITR47i5he/dFdP1D5tTZirpaIAkgRQhaqi0+ko&#10;9kqUQKlouVANA31XhfzfGlmWgYh0Ms40iiIaj8du6nJK67UiDgV6A+md3TsCFCy5LJBYXpSiNGDR&#10;mTiD0liFOG3wBMyS1JQ7Hc3jCAOZElYWPVqNgFqkwaIQIcdWUatBW03bm0yQQxFAGOUTdKd9ODhY&#10;MFKT7juXQwHrIQ7xtkbFGWQ2Qc7H78N0DKytCy69Zs//3r/0T/6l/zhZPbJ26eL1S4trywvNPBvc&#10;LUxTLaC+o6as1m4id1lufYjrjVqYcK7bWxtZK0u3Hlg7juf+yf8DbI0ABNTaLfQHQyAUXdWrrNh7&#10;LQmvACaSkYN1aKaAOujpo9RtJpp1midRS9cJxKoKygTWqSRCZNlAbICTAIBhtCAHRgESAUHKTCFC&#10;ljn0+wM063Vt15vx7Y1bT4yvX/t2PUl75ic/akL+acHrVzCgIuWCASRJDS4bzIywrwzZzArwTINR&#10;DfYs+wB4Y+GpA4ylsufA/XlPFAzTWqTheKwIPmBxMSCfAMuLwKBn8IPv1ajVERFB6E+AzKG9sIr1&#10;xWXs3Nqi7RdfIISJ6OZtdqLq6g1FLwAiFJTQrtd0NB7Mzo8hRWbKvEXkolIrUdEN2uceyIDtqzeB&#10;5ATAZhCl0XJKVoxlZlJSAiaS8zTP0Izr93j2xThnwZNzTtrNtkmYggiwtLjUf7hZx1f6w6KJ8IGQ&#10;WHWdZO6FQZl1M81w68ZNbGxsKLUiQDEB0BTaR/KFiqY8NEuXvkcYYqRRrINRn+pJB2E6nhgToZbu&#10;jQuDy4JjMpsbZvdllSlz4CaqvpNLa6van4zgp2NFCuSJABgDaQDSVCEZkFggrjFUCIKAIKWq2Xs0&#10;EsBYJBwB0ynyybjQWCEg5WhPPYtDMnKIQ7yNsb8Sk87l7FcsQgKgg75Fo+Xx8gtm+/KF7IPvfQq3&#10;BrvXmrXooe2pWuxVKqp67VWrubecH4pMESvGGIveEFk2MbRez1NaeMlfv5m98Aefwwv/xz8Gph4E&#10;wVQcqBZDJ1NEkYXL7qfISHHAGUDBGEU+Bd79KOjEin7z1pXWNElPSpZHqUkVmVKcBUSinBgGW4KP&#10;CCoqRjxXmSJAmTUie+nKwed2qbPsJbDtZ87Z9mK62eudq7F99p0f/Yh7YeM28pvXgTwDIkbmAFc2&#10;yLFQBGixeD4YhymzCoppeY9I7nN5zD8eoIzfFx0rM/JsSubBBzQMB8BkBCwt4m/87r+kC5u3wqe+&#10;+Mc4e+5RDCdj7G51iZ3QmWOn9MTyEd24ekPHa4sadEj5s18X9AYAxQSXAU5IBdIbT2FKn4gpSsPt&#10;ZVVUqaW+UMUWvXAUDAMxMXau3kRtoYnRNNs1rcZ6YlLxPoAU1tQSjZKY1BD0fpobAeAkAjPUWIvg&#10;ctPb2fXLzaXJdLdfqMCrzPM51jfzXAGIiIvgVCgSZUSB/gsv4pUXX0L8xIOKejQG0MR+k1+tGe4L&#10;pEAjrSGNa7AccRLFiEI0aid1zQZTIK0Dw+HeG7SokVMIT7lYrAR+4800J2DeGewSWBQ1BpZagJ8y&#10;JBg89mj49//L/0qWTj/KiGtiFNLduIXnn3mGX/rjzxO+dV7gvcIL4DKMKQeYYJME4j1C8Mjd+EBI&#10;6BCHOMTbE0SYNacql2/VqrlqRLXYTjAaTWNaWvTwHv3NTbQeexhUr022ejuODNdKZ/l8uYAqMada&#10;N90VSoRpCNJqNAyNpxhl4636g+sba+tLd24//Sw2//5vEK7u4KHWMrp5D5OQl1QnoG4sSARe7ydc&#10;Q1CyijQiHF1C6yd/Ap13Pca92D6cLi618rH3Dc+mOQVauaImBMMKsUCWKFwkRQl4FNWniq7ERUdi&#10;o4Xa3xLj2NFjmmU5druDaGl1bdpaWWnG9bocWV/tcZhi9/IlYNAvGYeFuBwGVR2SPSM8u1bChc8e&#10;gM7+4YDH4MDrOVQr2/vWsLIB1tZUd3ctNNDan/2kPv7Jfw/Ns6dxedTHYx/84eRib6fmGo0a2q06&#10;tdt1NJppHsV2yMRZMwZOLuPkx39cT/3Yj6JXS8hvbTN8ENgEyJ2BQg2kzKco5dUHyZYCiRYn7JWg&#10;IhiIxy4EJ86e1XaztV63KftpRvk0gxhWTSPiyAJO3tKq01vm2iiIBWAiEyUYe099N712qr28u/vV&#10;b+PmV77GGE+V1M8KrJgyG8WXXxcVh6jMLIlMClfkC6P5/idx6qkfwPZ0XFOipUiIIoFGAiJAlcCF&#10;t0TvObmXwIAYqAjGkzFRGoUx8msdG0/vPP0t3PnKN4CJK3KKufiixaplPJbKz6B9njYAe2ucCIBV&#10;QjMyOLrE8Q8/pR/+tb+s7/srvyKdp96h57tbmC4s6TBKEFpN5k5To05H0yMrWn/0Eay9653oMqDB&#10;A6MB4D0keES1GiJrkDs3yxgDDsnIIQ7x9gURQLZ4RJFuWhGRik2kETDO1AvUwFrBoGuujwYaFto6&#10;dm5Qq7dGSpQCqNSAlYYE2Asu3BVKhGCYDciZqRtEzfQ1PdHZ3t7asO7//YzgG69yYyrayj0G8Aic&#10;FzoWAFxk+Xz3aTt3PX8D1GpAYszqJ39aH/noj6Hfri1Js3WGKCabqe9MYRZyo53AmgIaOGBihPpJ&#10;QB4pTFAYLekAaUlEinpURgn5eAIJKr1uH6PJlE0cW2IznuRhbTwe9o+tLU566pC/+EqpHzBQHxBB&#10;YVB1/CVIJerRoo9tkRJZhCh0vib3W+hEoG/kKvelgLSmIFDnzjGOHwtP/MzHsCV5/aabLL28eevY&#10;tfHgnHaaJ0KjdoxbnaOm1V6XJD0yIT6qSXKE1xaP7rRZT77n8fjkw+e0vbrip7W6jPuDomItWyD3&#10;MCiI3rx6YUa+yuphcWkUBQaBGBgPAAbsyROh0WzSYr3VJlF2wUMsw0eMPHgyQvdFRoI4kDUQJRVj&#10;BoHowiNrx8NXfuOfQzc2geEQFr4w5gA4FIddkREDKYknIbIppiJAu4aVD74X597/Hlzd2fRKtBYJ&#10;mTkyAiXQ94OMSK7InVeBEKVmKjFdboL12//37xJevw64Qj5aHX+sRTZL9Z0rcl32h/1mk4gFkAAf&#10;+m9+TX/pb/0NOvn+d2q3ztiMQ3xTxq0b2aTj2quL10eT1Zvd7aWNfq82yLOIosgsLC/rkePH5Bd+&#10;8Rdx7MEHMAgBvVsbgHcIzsFp2UBq7twPycghDvG2BZVOEUXlr54vH6AAgldGBPUuZ7AQIIIb12hS&#10;T3HugQcQm3QKwogAo6SNwGQ8U/CGRMgYpbIrK5VrWyIoUVGnAECnlgS/s7PTcv75syeOeNUJbv7h&#10;vxH80ZcstgdhVRJk0keIDHItBIetVg1u4t+QAfQ9g7lcwRn9yF/7q2g/fA7f3rh1BnGjNdwcSpOi&#10;qJUT6kqaRAwxSmPjacQOuSlqQ8aBiFVmK8S9hvfFY7vdDv1+38a1Gq8fWRcQhdFolBAhRIbl2Prq&#10;dtOmuPnMs0B3UvaWKTqVKOYLljF0bg9Vr19BlW6CN/WEzC7mgV8XugUuyeheFuo+tqJ79UAMGAEG&#10;MAZIDFBLsPTJn8MP/cLP07DT0pUHz9RvTYfvOP7wQyeT5cXmnX4vbrQXeDTNaDLNlMmoiawqhJyI&#10;zYxE8Vpn+fL1K6sXr1wxD5w6033vk0/JxuYWj7/5vIUPAQoE0dnZ763J907CaEFGbKmjdoYLUdGp&#10;oxjdvqF3kmhUX+gcRRpZZRMQWQZYgw9kq+um+0/bKApiObuewPwTIUBJwZYRRXGQqTcJeMM42Xqw&#10;voAX/6e/bbE7EISijF4oS95XrYdCObhtjhFp0V4wF8AbAOShDz+A1QdOoDceOQLWI6HECoRKu+8Z&#10;pAQRVq6+S0p3v/TFsZb19ajIyAoMBCZwUoMQaaNZD800GS/WmzfXxODCb/wWYWeEom+flqOuiLT4&#10;xklJEAuZcXE+DlQQ1JiLLWX8yN/873jHBH3mwsu6kY3ivBafuDnsPTREOH3ywXNr4qNln/sFH/JW&#10;EpulpBEf48gc9eLTkZt4ingaECAM7ORT+O5u0QgSKDxzCkC1bONwiEMc4m0KBVRAKrNF5ryh8gBy&#10;heYKIEKRNpJngM+AnS1k3S4m/Sl2d7r5uYce3Noa9voDUl49e6Z2Z2vHUrOFYX8Ir6ySC1mboN5s&#10;YipeBm46aqa23+zunre3bt7Jb16XrRe+jUt/9Fngs18iXLqhyHIM8gEcHJxkRQqtAjL1s8DSfYX8&#10;iQGOgOMncGGaYUfZpMvHzvlg0NDUNilxNgQT2FHfZNSzOU2tQg0hCZZqzlBltEj3aFxR4l4hpMgl&#10;sImsEgMuzxjBcWRILamyCzXxfGPjxYs6eumawfVNhgZNrFJGOblEIV7LnJLi84twzV7OjM6zjPKS&#10;3nUD9rG24hNKo112LjaVyalUilw8LJoENVFqoY0BCKinwEIKPPEwpx/+gI7qKdYePrsstfhBbtQW&#10;tne7yCdTtGt1okmOVBV1AsVBiF1OJjgy8DAkcONRaEQ10zJJu7u529i8szVqttr5dGFR8+FQMRgw&#10;kkRD7gAIH1te0elkDAvYxZoROEWCgoxoKdFwoMIY9rZw7j/9S3joh98rV0ZdM45NO2o0jHgNGHpT&#10;g4WNii4xpIqEGI0olpqxGinALpAFPAdhlQDvnc99Lk48kyGQNQ4CiskaHuX9wdWNK0cyzS/80RfR&#10;e/68wPmi7kmpxSLRkogAYIFRQU2LiisBAKUpcjggUmR+imOPPoLYGHLTqYh3y1EcG44in0ONJ4CT&#10;WAOLBgQKGkhLRY3hqjKrwlgWIZVcg07V8UQcxhQwMQETJtwa9cMjTzxubl+9Nhlevfm6XNyYXv7D&#10;L2P05ecAWMBV95iW99ue+JYBxAAvJEvaDTns+ioEDqhHwI/8EH3if/wfzKTTFLuynKQrq8dM0jjn&#10;RI9EFMcpRar9jOrDDC3nUBdP5KfssiFymZK30gwpH9W6jbazcTZhcacfewyLD541dy5fUeSB0Wwp&#10;pjlSm6Ap8SEZOcQh3q6oVtjVdnDVrABMVKr8BYW6zqP4wWgAP84wefECSa1p3v+B9yGpp+MsuDue&#10;5Ppoc3Oz1mjtLiS18fGFpW6b7U7vzu3NwfadjcVW/VqnXb+mO1sbK8Oh9F962V//2lcx/PqzwPMv&#10;Ajc3CVnVSj2H6J6Kf96lXpWSv/cBYKDZorUn340HP/B+pCdO1fKofhwmMUkwRM6TVSFvPKaRR2YD&#10;PBfhkcQzIiHQwVSGu4ZKKj2OUtHiTolVQSDygW9Fw9zz6xs0uXwVFMbqJSukwCgcVsXqvXCGh2oJ&#10;r2FGyO4ZTGXVisJQ2srsVDcGygyhELCABhbaq7idZYS6YXz8xxU/8UFtHjkS2XbzBKXJGQdtuRCg&#10;qoiMoZiNUBCyWnTYNaqlyLSqHKEwbDg2VqDIVbRhInskimMVoD9lo9xpq2zdBpyDqMIaQp7nsABy&#10;r1qMSvG/lOEspwwYAixjfGw9fvx97wmLR9f7W73der8/rFu2ZqHecr1u10T1ODgSlSAsqlBREhVy&#10;3qvzXkBk1ZCYKNKoUTNJo84cR8iDRzadmk6tTrdevzI6vbhyo+20943f/7R0n/4aYacH5PmsnKwp&#10;jxAoNS9UkNhWmcA8BTD0OZBEAATY7eLqC+dhF5YoJR7Ukpp4laVcVBBZ59nY4WTEkWWmIrwaWKCG&#10;iKmQsigrQnDeKJSZma2xEidxiJNE4jimKIoobTX40oXXuqtRcvVn3v+h3U//77+uo2++RNjqF10o&#10;dd7/KPsWAIWQlXQSHE1gSCQDVjoRPvSDsvj4o8DqgrokWcuNeSgwHROwJbAjhTXKlASVhgPFoSBm&#10;oOKghRWh3Lb73YZJopNLKyu1I0eP9VdX1t00rWN34xah21W02qCpA0J+SEYOcYi3K6riIPMdvStj&#10;Xz2v2RqC92WWCIPZQL0ADtD+GHABuHRRX/7SF/XGlYs4e+4sfuQ979Zst5vvXnx9Or58ZXd0+XKP&#10;dnaG2N0eam97eGqxlZ9bW5H2ZIKnf/O3tffMN4CXXgV2e8A4B5wQgihEQKKzjrXV+qxyNd9PSiOA&#10;goxYQyff+xSdfM9T8Aud1o74o54txzDweU4RAcoBzggCF+5qBiGje3DqAAAgAElEQVQSBldplW/R&#10;OvWA5mD+BSmIMu+37SSb8uUbOrx2jTQfKZHMLoDxVVy+MLaBSzIyNyb3MQBFiGamc5kjI6WbTEJR&#10;28LCYjMbI7PMD/3FP8+P/8LPya1sTEePHjsTRfFRALUQAkTEExEbY2CMERHhN9t7UYqFFcwcROCC&#10;t2zYpLWk3qzVRgud1qTdqGHnuWcBLTxBk2yKoEC7Hes4C3AAXElCKm1NmH24wr/0cviz/9lfwbNf&#10;/SoWGq0xgNVzjz5sn/7Mp8zjP/IB382G1kHZsQZPKjmrZqyUsXJmwC5iGQWHbj7mocswEY8A9cIk&#10;lsAtZb9k7NUzK2s3r51/Qe78/r8m3NnSsp0woAKDqmlhGXYr40FKQKYKimNMyuJtptaApvWiXkpv&#10;hL4nHF87irOnH+jZKG6MctcKEVuNDXwIoabEaSCKhDlS5khZWQCrTEaJWchZMGJhtYHI5GJo7Fj6&#10;U/KjiVtoNEy2s3vlRK1968njp/Xzf+t/IdzZLrJYQsBe7s/ePbefaxNykOVOR4I64MiK/Ohf+HPU&#10;WF+Ft7yEOHpICU2QQlE6+UoGz1DlsgNx4JkuG0J7ITMOQnUbU93GURhPUwvqHj9+XMZRZLovnhdM&#10;JxDvoeFQM3KIQ7xtUa0qeY6KyFzhIoBBUlEBhiGLyCaAEKRsuUvNJjAdAoNd4NoVunPrRnT10kVz&#10;/StfFn/+vP7sxz4Gub2h6wQ5nia6c+FVvP6Nr+H1b3wVF//4c6xfelqxtVsQECWyUVoYeedgNZQe&#10;G5mJLQVlX4z5JKB7BRVpiWF1lfjoOoa1uDNgsxqYyQiExJPlYsXmjUDmyIj93sjIPhJSPREimorr&#10;bl++Oup97TngxnVYBDAChBScWthMZp4RARWeEQa+H8U3CwFzQUb4bmQEABTUWVjCYDqhEQyQRPrx&#10;//q/kPzkMi7vbi0vLS6fI6XYe68iEsqy5Vydt+qbU0YlwIegQqAQAjvvRUgDWxPHSZSk9XQQx8Zt&#10;bG8WboRRH1XTNjaKqVMqdBCEoAUZqaSVIjzLn/3S7/5esnTsmD9x7KiPUrv97AvP1R770Pvtyxdf&#10;iWpJAi40oExEDCImJlLLaq2VerNh4jimOI41YutisEbENmHDTeJguv3L73nwwY3dy5flS//4nwK3&#10;N4vCZeMxbK1GkmelN0j2sp7miraJAVxqoZGBhgAERQoDL6awyre3sbC6Hp8+eTrUm43R2LvmMGRp&#10;bqBxFFGc+ZAokWWuaG/lwyQQkXeOoDAxmBNj0TJx6MQ1WkoatFivc3978/ZDx47e2nn1dfftz/1b&#10;bH39OQIMkE3RbLWQZ5NyTOfUWVTdGoVgWGwsziiw0mEsNPTsj3wAoZ6sm2btrIc2AOQgzahsRUNQ&#10;VYKAlBlEQnu6lkqYzGX4sxGnREFyzV2yu7ndGg1HeuTY0ay9tJhdHPWhVy8BKojqrUMycohDvH3B&#10;5TRJZU+IYpO5LUDLjJViHeRFIKowbJBEEXS4C6MBteUOXD4Frl6W6XPPCV57Dbh6BS9/6l/jzuc+&#10;R9c+/zlcevVljJ/+CnDhFci1K8DrFxViCbkQB4XxAsomMN4hhiBFVcKEZhO5zKsMK9wrISEGjME0&#10;sdhtNYCVhRY6nVVHBhxUEjZMGqAQhDkyYtQgDgZGqcgy+O49I5g/cmEF0nh39K1vDvGFLysmE2IK&#10;CCEvzlEVkQciGDAMAlB4RhgAfR/IyFxgrgqbzFbuczP7JM/g1TKWF/ThT34C3YUaLvhhevyxh05P&#10;esOGugARIWZmYwwbY0RVNYTAb52NAgQRYiYPJg5QCqQSWFlIa8LaaS+0d1dPn/DpQhvd898sPCQE&#10;yqeFuS14tAGISgtceJISFF2gU1M3brfrtr/5PJ976km91b3t09XG7SzReDQZ2bazqGcEG0CRQKxA&#10;jRJZMEXEPNzuhlhI2ybRFkdRLVeOhjnMMNtMhpMr7Sy7vf3qK+HLf/ApuK8/y3BOkcTAcMxGRCm4&#10;mWdP5se3GmMLaGqhuS/EuF7BuUPiFHVNkY1yjHYHwXkfRUk8jRcamz5mHatPRUJknHBEhmBY1RA5&#10;KDtS9gQSQ5I06mSsBSs0OAcZZ8YPJ+SH424YDjbaib0Wtrcmz/3Bp7H127/LiBPFcATknq2qashB&#10;ZXhmpvItz0EJCMSQZgpIXnvvL/0512vX7fKDp5Kp5UcksU1RiBAsQSMUKckK0sJDUiTbUUVEqnGp&#10;iIgVQF1Q+GCbtTriJHHK1Km1m7W4Wb8jFmZrc0PR7yKMs0MycohDvH2x59qeL1GttLcV8W0CmKFa&#10;lZMEVBVWBTUNiETh+iOEzAERA3EEZFNG5iyyXJDnRebKzjaQTwjBM6whDCdEU6+JCFItClsZFD1o&#10;yng0hZlXZG7VflDccq9gAJ02sNCCHD/CrdOn6nZldS0QgYJSzEQUwp5nhLRIuFVCHCrPSJla+2Yj&#10;vGeM32CVhYDGWnure+nSAN96GRiNKLYM9VlRYRtAHIosFkJRXjuwFCkZVZ7u/YlmME9GaH7lvs8X&#10;T0C9qQi5+dm/+d/qa9kQbm3hWGb4qB9MlYIYIqqaxykAFhESEaG3YCMEwBRN35iN8WyMwJAVCDyJ&#10;Dwi1POSTI0fW+p1WHZc//4Vyzc+MXDSOGEEq3UsZCCmFuDEKYavxmbaiFsb5VF//wmeav/jX/2r+&#10;wqWXKVqq90+cOrU1vtNfs2otrGG1zI5BjhQ5q3qGjPOpcRLYe8fiPIxi3EjSK2udxSunFhb6+c1r&#10;+tm/+3fgXnyZARXkHhhPDbwnCl7NLCX5LvcvA+jUAJcBXgBRLCVNsHdIQSDxsLAYd/vYvHKFprHV&#10;1eNHZWFtaQRLI+dcg50nMhYcWwqWKINgSiLekIhl9RATREAKskocCSFRHsbKl1PIzROdpv/UP/un&#10;0Ke/ThhPFcrAYEyRKiFkWnjLpMzaOnhfoBBARwAs/M/+9V9DvL4s0crC2THrSn86gYljX1DGWbaW&#10;AMoEQElViWg+C2ieiJR9iQIplIlVCD4TH0811DQ2m62VTvbIDz6FC1/7GtAfH5KRQxzibYuqj7eh&#10;fa7jfQISLv+uepwjAqoObYA7DLWlg0AyIRk7QlBN01jCJEdECpt7kBOwABygNnNKARqV/heBQwyC&#10;gSmqO0IR5qtulsRJK51DdSB6H9aYCUgiNB48g/V3PsHp8SNRlqRHHLFwIGYpMo2UAoQrMlL0nYlK&#10;MiL8XZMRYN/oAZ4FzspGmIzH/uYmcP0micuQ2MIDFTHBBi7HwxTaYS5naehds2S+NxD2UpJLz8hB&#10;Y8PlOHXaQGT46E9/TP2RpWZY6Txw7fr1tGlTjqnQhxCRF5FZaIaZq6SLu+9dgZRMIFWGKjFTgGGj&#10;pPCsQQjIsmnisvHtY8vL+ur5Fwi3toqQnlNt2ARZHvZ2UYbMRCtRtqKFyPgwJAmepdPOnnnmSwg1&#10;g7XTR+j1q1fztL14HY1aX1qJd3VL4wS2b4MZRULDSKRxZFlC3Y5DRF2ux7eTRu2qTeM705CHvLsT&#10;f/P3fy+Mnv8Ww4sgToBJBoQAIypV+nWFGRmpyB4DUL8nywhAO6ojcgTAI4ZFhARTOBbvZTDow0Wc&#10;ttrtrN1ojlNrpsPp1CI2QGqNM8oT8jqlAGfVqCW+vbMpXjzH1oRGmnYXavWrrVrtaitK+p0owsvP&#10;/Fu6+alPGXSHijgBdodkRHSx1tDgs9niY59HpzoZw0BEQMLx0Z/+yfDEhz9A01rUGJA8JEnMk+DU&#10;2MgqIbBqlZZsqPjSKkFZqu9HSUiM7m2sgCHmJIrDYDyy/fHQwhpkrDKmwLVOY/vIiSP41jNPAzfu&#10;HJaDP8Qh3t440Pxzn7mcQzWnGgPDRXzbeMABMpIimJKg8DpPFIAHpJchZRSt9AA0I6BRS7Hbn4IC&#10;0Egj9syaea9ZXhASAsiAYcFayef221reX9dVq3O4R4xGWGjWcezICvqRdZvjAULc0IgjZJkTS8pK&#10;1R4Ko1et3r5LKN44olR92q2rl/xymqC5voYtFUhw8EGIYqjLFfEbcoi+fyDMVx+dq2kynxJchEAY&#10;+USO/dKf1y+/fJ7tg6ea2+Pd5pHTZ9RsDxAJg4g4hMChyKZRay2stcY598YdV/tXwIgaeO+F1CI2&#10;cQwThAwJIQJDF4+tt3dfv2Q75x4JC4+9A93nXwW8qFVAphkSGOSh0rkUZFkBZFIUFMsxDQbCbUSh&#10;2+0jf3HLjK+9Es5vXAxIU37oV39NUGv0TBL1MlJByBAyjSbBWRLRzVsbzippx6YS12L4yQQvvnyB&#10;+l/4kuLpZ3L0e0AUqyFG6I2RRIZTimQymiI2xrrgZy1c9t+lhSMFDkAal62Ic/TGPSQAIjAYFkOM&#10;kJiaenhgY4Ov/+FnpyDBuz78wWjh+Pp2P9vZRiQwInViNKxI6iRYBpNhwcnVtSzyOjETN+7e3Miu&#10;Xrulmxevwl26DmxtGOzeDHDTAAeQ5OAAbhsT8skAXCRB+Td8BwmYue4sAY04//jP/xzfGff59qj3&#10;+LbLuLW+Tq2FjmaTHDQX9KMi0qmsoFCFZ7C3A0JJQsrX49HILawsRzaOQmRIlo6uR5l4vb29tTbt&#10;Tq9tbF4fY20BOLJ66Bk5xCHeTjDGIIoiAICKghRkALRbDVhmuDwcdEUwyuSORprAeE+pAoli5pWo&#10;OsTkKObUKnoQF2UKZoTCCzAp+8kQgIkXHYYARwrhIlU3AHBQ+LIQ+t6/uxcV219I43tE6ekZuCnL&#10;kXW543LvarUzy+tHeLQ7QKfWEA2OQYrAglBoMmGUEYUiXCMsb+kZyfM8dDodHgwGMMZkcRzbfr+v&#10;xhg1lmg0Hb40fuVVmIs3kL92CUYcYgacAM1WA5qFWY2RmWeE5jwj98HDisV5VblU9wzDfPjHEGCY&#10;kEZ64md+it3yoqw9+vCDm+NhmmeeG0LEQUhEoFo0rGMu4iYib31wRoDIK2IltiiK4qkqK0BSjCkx&#10;QYz47Jk//kJ/fP5F4OotQqaaCs/qi9hS26RA6dUrwgq+LNWvgAYIfAgI1VL/xgZw9Ybe+vxX8c4f&#10;/5g+dvyUZtu7OLOyhhZYuleu+5Uo9d2vPqfvPPeYLjpgyRHOf+aLGP2DfwRs94HeCJiMgUmATkoP&#10;h1MNrqiDIyoyywCrLhVVReZQ/EYATAPgQumAVAgIHoQRPDIIHCnUUvGG8RT9l17Fa1/5qrz4hS9i&#10;5dRpPHz2QdRh3M0LF8dPPfZ4/87lq93+jVu7p5fXduu5DFqeJvEw86MrG7jx/Etwz54HXrsMdLuK&#10;yQiYalHcbKpIAeWyErMW7eqKxlMzb1np1tFyrFspkBCd/ehP6CTipUnMJzSNdRQ8C5W3BEqBtJYO&#10;ECpl36SoPCOMPRJSOY0AIIoizr0PQrCwbPrZxE2CiyiOlCwGJ86cGH30z3wMz/69//PQM3KIQ7wd&#10;QFTMDCEEhFCk6hkAa62O9gY9ZN0RFIV7O00jBKhOMo+j6yu6s7mFEAA3ymAAVQSyKMzhuNQzGGYY&#10;kTkKAWS+IBfznWSN7i2TfHUQFntGtWQuYSZg2ZucivlQyt62elDj/71DUaxON7eE8xyjrW166D3v&#10;271w9friWmc1TCdTk2BPP3MvsLawIkSUqWoSQshVNQYQJHeDE0uLaD7yCF78vc8DUhQJDwK0V9vo&#10;b/eRlPLVykzNBuk+iUgFBipFwD7/DVU9E4UBMrr4Uz+FaKmjD7/jcTy/sREtLi5BvCoyd48jU+5f&#10;96KFVQapUuk0YGAwGPBCnNaPnzhJw0dGuvXMiwATLBzimcnSYtwqL1mZbRQAjEPhsavS1+EBTIo/&#10;gxVguI0/+st/DXAOaCRY+ehHkHYa2L5wAdsqWDh+Eq/+k3+F8e9/ujDEYoFJDiwvAcPCNUiCytDu&#10;01a/gYhg7hcFA4SRuaaUqCI2glk9ZCqPk6hItQ0E+ADIEHCCl/7Xv4uX3v9eLJ44BqeCUdpBY2MH&#10;NJ0gungLR1fWcPPiJbzw9Dcw+tpzBYny5VjHceGZ0eJ1XIa35v1wd/1+VT8gAD7H6sc/gW42BreT&#10;Wh4CXMQURBFFlvLgUGmuD6KMqs3ug8rbeJcbihVQ2d8Gxwqhdf3OrdsnTzaARu2QjBziEH/aQUQz&#10;MjKPiC1GgwGSshyTgshD4aYBAUVnzs1bO8RgTWB1sdWGn2RghRoBdnQCTwYwDBcAgGYF1AQBvlpt&#10;z83QQYAgXJQWJ7+nT5lfjc8fphSGSSD7/rT6M7kfi1xMwoTc6+2Ll1F/97ukGccbOhouRotr5LUS&#10;i95lH8rQ7yKjRVWNcw4iwswMIoprtZq2Wi3rpv07j546hYsvXgBu3i5rqhR2wsQRwIU3qRpC2Tvp&#10;/aGU7wfmd6KFJjFI2QrozHHNAXz4Ix/RL126TI888mj69edfpKXOgrLcNaj3XSOwlIlBPBMuSmlz&#10;AWA6dYg79XprbV2XzuS0ldYUQwXDl63kq/4u2D8epcnyKGx4hD27HrJCqgEASZoi6+4WJ8uCnduf&#10;hkwGhcGPGF0nhdEe5YAI6kkTPsvR7u9gLGHWrnoe1SHslQrDG8he9YuKKIXyWB2KCMisbjzNPVfZ&#10;q/SXj4qaPEaBz38Nu7UUyCb4N5/9E2B3B1DFtTQtzmuSAU6BAHBUQ50sxOfIsiFC+YUyc7ubP8R9&#10;nJfwxvsuifCTn/gZvTEYEBtuKRiiyrn3MM5+x3BmFY6p9j8bGprtQqVoCigAiBWsVRhH0dnZ2cGn&#10;X7oAjCeHZOQQh/jTjIqEqCqYixm6es4cIRMBgZHYGrgWq8+myF0GGAI3GpDpFPAeOQijwaj4SBSh&#10;HY8ESIzMwgahWp2GsiaJIA9hTwirKJ4ol3VKbGEV7mZY58lJ+XyPq9ynBZz72EihPq3DP/8tevCj&#10;H9HB5nZ3aWFRwjTnJI69uqk9aGwExWRp3mBh3ghjTOWJigDkzrm4FHi6cW+w0/ABr/yL3wJ2u6gX&#10;aQcQALt3toFmHaEbQGWVTq2yIbVYjRvda0X/fRmM8pFkryJviGLgxk2MNo7yP/iH/0g6jz3Kg5u3&#10;4/WFdbBXrTqT3Auq4nVSGsOZl0RKUkJAPUkDM0deBTZJgNEY8EWOFSFChgx5+XkGpUdt/nzKIcvD&#10;XgNIC8wa1vGohxgWqakjimNsb23ODHADDUyyETpcgxdGPa5hnPVQB9AUhzqn2JLJbP84MBL7vAoH&#10;rTzemJgCHMi2ISm8MVpdZQI0VJlmUJ/B2AYmowwYD4v3XL61t5++28cmLIDUTRHDwCMDQTA6IDGe&#10;J0+VrvZut3kRUiuu4ubujmZENJ2MG5pECoCSKIZI5cV8c8xI0NxNXHVlrryR+36l4EiKurYA0vW1&#10;Nbz6wmtAu3NIRg5xiD/NsNaiEhESEaIognMOIQSMxaNx9AGMBhNM3bQQeEQRkEQEAoRAaNYFQYC0&#10;VswKo4mqQn2UFEQi5EXjtAiAC+DJqCjwpALnsL/hzYGlFwFQh7vbsjexsJUmZeYpuA9UFWgpc5x1&#10;+zrY3IQ0O3ltdX3DAscpeDsvP72XUE0URUFEDDN7Y0ycZVkAgBDCxd7m1viZP7wCvPI64ATNMvci&#10;x9xJlt6RiqQUB1K41Cu+dl/9eaoQzZx3qjLYBoB3gmAM0OxoWmtgdWkVGGZYMDVMxkOYGN+Jj735&#10;nhmYGMCoIPaVq55L41R4SqK0hiwI+SzHUpIUKeKs8GCM4TEFkM9VBjVl4dMDsT3A7CkxYxQCUQUw&#10;hcLBYRh64MwgIICJEUURelkXnVYbU8kwxhD9fDg71Qn9f+y9+Y8l2XUm9p17b2xvy60ys5au6q6u&#10;6uqV3WSTFFeJ0oikCEnQ4pFmLMEYSLZhY8a2YI/9B9iAYMAY2BjYBgZjCJqxYXlmIFkj2iNRlEbS&#10;SKSazV7ZG3uv7lqzcn359oi4957jH27Ey5fZVSLZLTFl6H1A4O3v3Vhe3C/O+c53xnDs4KrJtt43&#10;Aj6yPY4eqYeP2nqyr4pp6i+ZYd7V+0kA0iASkISqLgLA+RAxACWEpc4y8skEaZZBRNDv99Bpd1Dm&#10;BQo7QRCCWVjMcv2D8Ydx8HTEIZujKlJUf+hAyu1FAc7hq1/5PXz0Rz+PUbc06ck1iAha7ZZMJpOg&#10;g6lIJs38l4CDEt73RETo4D4Aqcx0oaoeiYohiiGsoVbai2g89Ah6Pzyck5E55vjrjFkyIiJwzk01&#10;I9AKo+EAWFgAztwHrCxi8dxddOnRh2Xt7Bmo2Mhrb7wBAGgmKQ16fXrrpZeBd68C3X1ge5tQeo/S&#10;hj4WIMRKg9hP0yruSHRj6qApwfeVqyzIbGgbuP3EPxsuFvmAehGEE6oBKB+NGaaJm197QneW1nza&#10;Wri6eGI53d7cWmlmyXsm+++FlBRFoZ1znoh0lmUgIsqy7MbS0tLNwZV35Nr/+r8BaROGi+pkSlAQ&#10;RCsd2N4QUFEIOkkVgagmqjq37/6C3/5ucbRss9ouYUJwHlhaQ5Sm8vhHPkLXS4e71k674c2eaSpD&#10;JXvw+yxj8MQoK7IqACJfGV3V46KQ5iqdtZECdU4shxY9rUzc3ggFFMaqirz5UPqR1N8tIdPi687M&#10;KqyZrwTVCsHKq7nQwYBziPPwRQEQEGcZSMJ03BvshS8kIEpTxGmCwlmMxuOQT+GZxCEJpmGGOrIB&#10;VHkXHBCLmYN2ttaIZ197D9MWEHkoVc/WQXSiBJVOCxj29+DFoiz70yEMBtsIa66RpBkEgPXhHGCJ&#10;pjs/EBGpOjMfaFcCUa2jGwfjn/4F4lhgDFZWT8BOhpLGCfqjAUREiqKgVNd75L2oG18qxlTAXm8C&#10;rw5SNXXkhKRqTRBE98QAv/P6m+i/+hbslatzMjLHHH+d4dzBdEVE08fGGNDd52AXVpT6iZ/kiw89&#10;gM3uLvb7XTybQDf9SPKBlc6D56UoCiiQuJWWYLGB5Z/6Eh64eB8uNhr4P37+7wAbWyEkXFqweLQQ&#10;rvJyVJPloSs9IPTrYEShhBeqUn4cCPgC2aivGg8RlFp7Up8NP2A1SQJIAcAzA2+9Jf2338Jdjzwy&#10;0cJXxFsFxEuHBH3vIwrgvecoinTVq6UvIlestdLb6wKbO0DcQggw2OlJ3ssRscjMBFaLMWfVfH/Z&#10;0NVPrrQXsbOzS3a3K3/6P/5j6vz835W3n3u1+Nynv2hGwyGFeo/3B6+AwoT9elRbUPcpCVfINDba&#10;UNrpcMg1ailR9aBJEDZCCcCGSFeMcEVvAQw5REDCBqNgQS8AV0ddr7/3nqYmxXiCLI6w2GhgNBmD&#10;CYjSBHmRw9o8bPhUIWkvotgaBFFrTTxmSQjVJqM1wzqIktSRLl/vyJkDXddRBEx1rqjN5P2UWIVc&#10;ndIGSsVwkxKF2BDtUwrCjMXOAiZlAS+MkS0xKIcH0aIIgImAkgBfq7zq6EzdEK8S0NbRHjkY/zSe&#10;EkX4mZ/5GcSLi5jE2iGKlLUW5SQncT6whmp9ZmNEdZpzapvDAOuwz31FTCrST5Bwv/YeiaRq5ECw&#10;g61d9F95FXj62Xlp7xxzHBcIB1fI07zu7IUaAOKq24yKgDgJf/AkAp89jezDj+Luv/cfyP1f/Dw6&#10;d9+FHV/GRauxtH7/xfX0xMqZ/SI/XcTR3aUxp6NOZ5WztGMhsWtk0AsdD0BW1tagmhkG/T6Qj+BF&#10;4EhDSagMIal0JLMh8+qKKEJdP1x3RTm4Epq9FeBw2elt8u/vBxqVgDCKkBMT0kRQlPjSL/yi3rt5&#10;a0LMLlK0HrqIhqtsJgWGhpCGVwQhB5AHKwITYJWCVwSvFLxS6CwsCDvWEVEZecb+1Wtvjm7dGk5u&#10;3NT7v/d7gqvXgd0uFlUG9iUcAJ0mGI8nQKMZSpKmTTsCVVNgRNWqW7x/PhY2Y2gHMGUDXO+b8L0j&#10;a+E1KcAJfuBj6vwDD/L5hx9eZ8/p9Vs3EDfCSGYnz+kuoulXVqSCIUTwikM/GRVKpglA7KmabMKH&#10;nAK8IlAaQ9htkbW9lSTDW7/1ZULhBYWHJgIbVx1kYc6vGz/Wvqe+VhjNiDIEwTKeweBIQRIKBykB&#10;WZLAOQ/2DGttKGIRBCogcjCRO4EfTwA5MgXWKY1DB+bh+/X2qXS77zmea99BAhDTQeXYYVT/F2ao&#10;1ICtR6OToSwdTKpROsa4LFCyQ8n+gAvNfrnUDOBgiLX1+2Hr+plfl5nxawUoj1/+1V/F61fepQlk&#10;NY9MtjcawTQSmCgixQIjMiVYgWwQrBZ4qsrK1UEkBISpt2JV7ktaAM11XReEFIFIkwIXpxYXbyxl&#10;LWy+8MacjMwxx3HBYGo0FqIIdXy9msVjATpEWgHSaCyaSdYEIhKsLiL+pV+MHvz3/z2OT96F/mS8&#10;trO3c79nfyHWet1O8gUe541GFKfGepMwElW6hvG80Ekbq604OYnStifjSezStL/4wKU4fuxB34s1&#10;sL0NhlINyST2JTUgiAGUcdCrTs9kVe7DASgh1e1BVcGseO7QifhQhOWDb0MHoBSGNxrIc2C/hxe/&#10;9nUBO5xZWR4Ph71NVhSnnYUmpRlGHm7UH6ixIUgrs2xHWimBjzVKY3islR8rhVxrskqj2Vmg/u6u&#10;w2C8+cDK6ksPdDrDy3/8p9j+9X+m8c41xmQCWIfCFbAI0aSJ80EcWJTVTF6rCurYkUy30wfTiwRn&#10;12BVR2FymtGiWACUaDhYII3xc//xfyh74z6Wz5yM3t6/tcwN4yIAERNpIZCQKIRwev0LtQ+L1wJW&#10;DKsBa7jquswwXtAU42lsSVmmZtpAwd71bQ5JDPWKETrt9ps33nqrHF3fUIPnX2L0RmoxagjsBNYz&#10;wDLdEL4adwmBhVQJjGob1guCxbmDwHOluq4Yk7MHW7QOVoRgnhw8eXhXzDzg6fcf+j2ZKX+60zF7&#10;NDIETMmUwx3+B9XCZUjf2SKIwZ3jg7cc/WD9x5oNRc48mHX2OfgRntl2M8PVGmh3sPDII1Fzfd3f&#10;GPbat+ykNYBTnZVlGg2HkpKmpEq/KQSSWRpgGBEKI7AGsOPg47cAACAASURBVJrhKmGJEoJhIPFA&#10;4gA/LJCI9lmcaLZMOknEAmp7OLCdRqO7OM53ku4Q7zz7rTkZmWOO44ICUOsHHXC4m211hRsCxUr1&#10;rPcAazxwH37y1/+p/ugv/h33zSvvxix0nyvdmrV2gb1XECENIkOKDIjIs9KhrwUbIa8E0CBNgoxB&#10;rV5RrnbOnrm+ev9F9LWi/NuvGfSGPh+VaCN0VPEAxrVqv74qs5VAEgeT6uz5/S+BZ3zX25ABMHMQ&#10;sDgGBgMMixzd7h46C0vWet/d7w0K0nGDCUlnfd1xFLsIPm44K4adiIh4FuUhihnkrWcube77QzqV&#10;td98eH39yjoMbz73fPTq//P/Em7d8rAloXBAdeVah8kFMxtB6inx0Ox3MI98IByJrUmIideRtkB4&#10;alM3wbdfegknH30ENwfdiJZbi4MyjxsUkZIpHdBSudFJ1WpZ6EBhc6iPD4Wr5dgKp9BaeRBIsxjj&#10;LYmxGmTiqFzqdJwMhhufe/Rx+/TvfkXw7nWgP0QxGSMK9mYyJQo4mGvr46n65fcsMz10v/eD7dAB&#10;+t7vfu/yXXzf9/7S9/gm3GFoH2D8RgFE+kd+6Zedajcx0GL0QvPk6XvvxsvffNKdv++SllGOxANR&#10;VS3FqiIkGhBVt+mcsX9nQlRVUxkBsjiFUgrOeV84qyQy7LSiAkxNUlt733ql9+Y3nsbk1VfnZGSO&#10;OY4LB2F2OVyCJwdp606nhYkycEYBy0ucfPaTuOvxx3iHbfvNN96828CcdqVLKhtvEBFTQP0zQkQk&#10;IlT5lNT3iZmN0jq1zhoi0jFhsjfJGXtdYJjDOwcNgxwOdlboIIBxB3nz7xfxOIq6miZRgNYKjgVT&#10;u/l+H+X2HnYvvwNpdXixtdC/966z+XCv6080Wii7+2nLeXVCmFLnKHHgptZYjjNZiTK7pEx/SVRv&#10;3SRvqt1u78bzL8rrX/86XX76aW9ff0NQFADEwDv+QP11PhCqMhM6mHhqMjINYEl1J46BQZ/WP/VJ&#10;oNFwndUTmZBqs4hnIu0VlFcQURBWIKna3lCVhKtTMGGyIUSekHhC7Ek0FIlR3kVaciXGaoKKtE0I&#10;8fD6xiZu7ezw1Q3e+D//FbC9F4bpPKI0RunKO6/eHH+1UAqIDJ5+8gl85Ce+iL184K9ub6x0R/3o&#10;1LlzsnHlqlo0CWIviDkYhNQ9kBQEhoHUCTIXyEogIeE1QtD36Eh7r0QX7IWNUhIp8mDyJF6Go7dX&#10;cmdff+KbwE53TkbmmOO4EK5eCR7B9LrWzlEVEvUEjFwJpwAsL8frP/YFv/zIg7i8321e7/XvXz51&#10;erUcFUwCEJEopXxlkKYqbxKuu7ACQE1C6tdExMdx6rf3ukt7vW6bPLuV9sJg6cQqIS9peHMTEsUo&#10;ISFFo6uEsA3CtQiYhqCPA3VkSQtApAGlg2hPEFSOeQmMJ3r5ngu6naZydvXkuHvt5s69a+tbsj+4&#10;uQS5mo2HQzMc7fBguGPG5UacuxvRYHwNe72b2N7bLa/fLK8+9Qx2fufLZvT002yvXQUghLIgEBju&#10;L6Me5v2iJiPALBk5KozNljqwkxzoLKBrIqycOe17o5FnogQ6SqwmVRV4iKeqJHzmF0gCIantvsOk&#10;o6BFEIkmZgGSWMqI1Mhbkkgh1UbUaGwvLZx4+0MrJyd/+D//E2CnSxiOAaMVlBdb5t/XrTXHESgF&#10;aAM4p4rVFRmUudz78ANup7u3xNaZ0yfWPPJSxTXRqP7odW1RxEDiheLqtdqFNUikCKyAkS0YWimv&#10;heJm6j2gPTskadb13e61i1EDrz7xFGD9vJpmjjmODwpSl90xYMDTP6QDqisXDayuAI9+qIzuvTta&#10;uHChkbSaD+xa1yyGBYzS0CAopdQMCZk1SgvmlhVwcNGsREgNRhNudxYRpzq2w8HF3OhJe21tP7tw&#10;T7z/9uUy7+2H7p4mCs1qygKoVf+IUODOjdT+qjFbxMA+kAJNcZAfCAPiAJf7jd/+19gQoVc/9Jim&#10;TlseX1n1ZyZjTwpm3Nu65cdjkjxX3pF3ULAlYzycoByMsP0n/04jTTx6+w55ATgLiAW8kzgyKI+L&#10;iU1R5c/qssoj49EAxnt9QmQErQ7Kf/sneFUEzfsvdk88cJ9yafKY1cpXFRO60oxAc5BGskCHdjGq&#10;Omjq6opg5aZJo/Slg1JGIkJux5MGmcywc+VO96Xd/Y1hsdsDnn8laEOEgDIXsAsZpuNks3/TUZP2&#10;9qL+9q/9M/6l3/g1furNt25dOH+m8cqbr9+9aGKYKodGAFFFRGswAZGvehJR6P1Ul/N6zfXFlMmC&#10;PYFEUeZsURiAizNrq9cnvSFe/Dd/Ann7CgA1JyNzzHFsmBpCEMDBtyNGdY6AAoiAdhvm8Q/HKx/9&#10;cKnvOeWLZnpu4Lm53xtBROzy0kKkQmRk1i6+Jh3TC2SikOwXEart5QECM6vIpGLSWE3GQ+WT5J7l&#10;041vLeVlub29DffkN4MxmvjK+CGUEmowjI4Bf3xkpF7JGgqAiId4DaZgSBGvrWgXac/bO4Jnn/Gi&#10;FH7zxReB3j5AIsgU4KzAeR9KPE2oG/VUCRPYQxtQoklIgQgi1gUhhXOKAD7+uXQmWVYNqM6oNZIY&#10;tihFPAib2wKIwrdfk0uf/KTcfeFi9/m9za1CYwUIpJVDsYQWgvJV5aoHABXcNhkEVVfZCEEb7crC&#10;GcUMEsXK+iwxTuLcX+1euzm4/ttfIbz1LkAxMB5IkmoUpRMYULrclnxr8H3fWnNUYABxQ+PahkWm&#10;kExK6V65iZNnT9382MOPnnnu+WfMudUzzMTwpADFhMpEjURNdSJAdQqjoCepF68ApRJIpMvxeBhn&#10;3qcunyAm6p5Ist2bE0tv/MEfS6jV9vM0zRxzHBsUhRbeigBHSECIKw5hocFRBGQx8cP3wVy6oOjk&#10;esNmjQtbvYEST/783eeNzQsOGReZkhEJjAOVdqSeKxUACjbyCkopr5RmbVIeTXLdHw+JRcqskbWW&#10;lhaLKDIDx06NuruCSQGwrwweNMgzYhBIgBL+L0GI+T43H4CIIhDpqVJCKvWvCAHE8KOByGBIEFJo&#10;ZILxCChLDeeA2DDGfYIrKRAtIMzmJJDQD1d7RsQOPOxD2wKZgdLKGzCEFOR4mchMIe5MqqZ+WOuN&#10;WQQqihWXTpBlAGm9cOoUZ52OjBSGTsMoQaOSjHiC6EqsqqTy9pj6hlAIv3PlJ6HSWPrjoTKxsbHS&#10;zIO+PkHRtUZ/8u7Wt17R5dWbwPYe7jl7FoPdLRjy8J4BArlROY+KHCsUUHhqnlgTm0/w7Ovfxic+&#10;91l98q5TZbe/r5eWFmNnSw0SEgKxEvIKsErgNYgDEyFWBKsJpSaURlDq4D9jNaBiJWQUF8ORXuss&#10;sBuMdl1vcNPkbvLEl38X/OwrAEJ78DkZmWOO40JNRkCAC+3Uk0qCOIEBYg08/oi56/M/7M35s7hl&#10;84sqbbUWFtdIOeLhfk8pTcTsiZmp6plCRERKKVJKoX4OQcgKIpJq0aKUUohVXhalTmJKm5kuvaXB&#10;eLhsnd2JkqjoTUpgOAQGo9CmXEWIXfAz8OAqyn58M0oYQ/CwrB0np4WRImg2GrBFDjAL8gm0MZB8&#10;InAOKCfBhYIAQAfClZdAWcLYUkWuIM0FGW/FwEHBU6QhhRUO4jxox8c5nc6YttRiI6DmI4GWiahO&#10;1pZxkQeiRgoYjWj3xRfl8ttvqrs/+QOlgHYi4dwIdxSQkgiDxBFEB3tvCfyMqDK0omBqpQCTxmrQ&#10;7xWNyMQdkNX7w2+fhLne6A5p81svcv7iS4Ikw/6Na2g3EiqKQqUacvrkMoa9yTFttzmAQFRTaCmG&#10;Iy0CQW8X7zz5pDz2pc9jr9vtvnvtXW632su1v4zTTE4RnGY4RfAK5EnBKUKpQ4WNNQKr68gIg4go&#10;EtKYlHxudX1LDSav9a9vjHpXb+jd/+s3gdxjubOMyWA0JyNzzHFs0BLSNDNkJIKCg0IOBaQRFj//&#10;OT71iY8guees6oEeHA9LZR1LU2e6lTbE+ZKIMO3sW1fRzDbXm4mS1GU2BFRllA6IklgpRar0li28&#10;IqOp0Wrkq6urvYcuXsLl3/zt0DU0bQHDMZomghKCrab/4yQjdXh42hOjtousKkysLat4SXCNhbdQ&#10;lX+n1LO2SJWC4tBnBUAElggsBiIKfrqWhZeQG1eA52NddRwmI/V648CYLtwV50oQKDQ3DFGJMOr9&#10;ruy3WlhZWqSmiobnz5wZZyZq721vJUsLCzovcwZB4iwJZeeRpuZCG4gMJrYAIoVmswk7HpmznaXu&#10;O08++6p/d2P/iw89ht/4R/+Tzp95TmAtUIwAxShsCRKIEqAcTKbVWMcVWfubjgiENNxKKSpcGC20&#10;8crVy2i0mrj34vkBtBpOXN5uLLSTiZS+0FBRJ8XAFxy1mlJ4LxxFwrESFyspiaUAk/UlvPNYW1xi&#10;2x/S6fZi98N3X3hrkXWZjUv65j//DY2dnkchmPSG0yL1OeaY4zggQG1UFVD3lVDhClYROI7V/mTC&#10;5XB0UrRButSklBNyvQLDsiQdqYMr4u8RSgAmFkBRZdRItTPpxOjGCFDNNGYsLQGjbaCaQODqaMQx&#10;TyR1LqIWjtzOVmGmAqB+m5p5zcvM+6S2audD/QFn3zK1uT7S7uN4wO8ZY01E6ghRPUxdub6WvjKx&#10;4SB6nfzfv4PXej310U9/0reWT+wJl6+tkF40Rb64mmYrlgi5dyAAJRfobo+YCaJ1JOxYXn/5he0L&#10;J9Z7962s7RVxo3jum39KX3nrusLLrzGMBtgeitp4ASLBIQfaOY4PQYhuYMVjMmLg+iZ8FqH1kY/g&#10;0uoZvHL9nV3tfcPbcn2c52nhrS7EytgWbNLEeBKIdyhsidJZOHjEcSyL7ZYsZE258urr4xNRutFa&#10;bG69/sRT9p1nXlQbr73JuHzNohQFH4xb65TiHHPMcRyo/4UsIBaYyu+5gII3BkgMfvS//hWitRXZ&#10;youHRsOxJpUo7QmqZJ8Yo0KX0TvPiDN+I7cdgARLCSIBRJiYREQLkSFlBJsPnj7Lr71+GXx1A5iU&#10;iCV4SuZwgCaIfDAP0Q+Eo2RkRkJx6DHqcsPDBIMJ72Ecs1ur5ja1o+whYzp15E3HgLD6NK0qmjYQ&#10;qSAIJ/iDTRTeyTJTh8QCXL+pbu7syta16/CjUbHcbvckL7Zjoq00irb3t7Z24bnXTrK+ZukuJNlm&#10;U8c39jduXj+3tLK/LOgOX7/s3/nakxj82RNq++13GEUB2IKgZmrVEX5ytiHenZo+z/FXDw1CNLVT&#10;JrDWYPbAoIebT30Tz/zLf4n2/ZeQ55N+Z7FzM02TrWajoZvNRlyWBSIVIRLDnWbHr6+sysnlFbWQ&#10;ZtCWS7ff3x1t7NxKhsWNbGx301Hhn/rdP8DVrz9Fk5deE+QecCzwPCUh88jIHHMcF4LRyPSKnMEo&#10;QaEFvQagFM7cdZbHXEQYDJqw3quIYd1E4AjNZgO+LD7wIBSHYlhNQoqC+tWKNAvvFQtw5tQpXNEJ&#10;wD00KcVY+hBiSBoBY/z1FCFOZ+iD+zJT+qJmXp4df80tZifIaZv4o+TlGIlIjTrVcShEU5E04WnL&#10;lmnEJwyZ4Rkhsd9KCb2h4MnnsP3Mc9i+/z597yc/Kn3x3Dm5PjTNJqwrcfGBh9HO2njj2lvojceI&#10;dIzBO5extr6Od69v4OafPxXs8UvHcA4GDA8XnNTrfVFtK8ZBROSv46HzNwVh10SwsPDwIOegojj8&#10;RyYWYMEr/8uvAaeWo90f/qzcdf+9xdq5s68ljRR5LknR7y43k6V2vrcd94rrRCSjZtbYPdVp9xbX&#10;ltExMd58/gVcfuklbO31TPerf+zgNWNSEKBBpEWEp0funIzMMcdxQQDylVkQAhmx0AcxSw28+MIL&#10;2GtliTIKS62ObrTaftgb0aQY6YkSVvqDNH5laFIkLFBeYHTQFTgRZhHlnJNXXnoZ3e1doNtFDCBW&#10;hLEPRhTIDDApjndGqSe7GncaywwhAWbIhhy+rTUMsx1Ka6OFQwRHjj9PEyIePI18SP3szDjlyPim&#10;oXBBqGrZ6wqUQrK+hqK3B7zyqlze3ALEq51LF9XaPffI6slT8mDSYYwZzz//KjauXKeFlRXVGI3p&#10;jV//Vw4AYTQKCpqYAGdVkhjJLcTXVcf1BpXQKjCvnqi7zM7x/YcHY4QScdV7m1DA2BKlZSRLi0hW&#10;F9DfuAbkpc3Xr4CjDIsL6zizvE7t1lrhnGwmUefWyOcyKUdIY4Pl9hIWm02KWAj9Qp54+tvq1h/9&#10;qcdg5DAJXYLhWMAMbSJyM9Y4czIyxxzHBI0Qsq7nDodKgGl4qj4cD0cwjcw0dVqWHjEmJcRaIiXQ&#10;cUTiP7CdNgEMxUwgYiNaiYC99/De0353D1xawAdTNl2H9zUAlx8mAt9vHCEStwXd4X79mSPzYE08&#10;pmSl3jkEHHhPVtO/VOKMY5xM77j5K/LEcrCqNR+oIyUkgBKGZ5aoP1JFUZVJbW4Ho7tnXuCtp17A&#10;Fim88lu/C5hE4co1QCA9gQcL4EoCewkhEA8kGlDMBUqwVK6d1SETbhQ8FPx0FPMkzXFBABQQFLDI&#10;dIQGZRDnEIHhuvvod/eB1CjYkiZ/9Of8yp9/U145/ydYu3BeJrakJG5wWWiQN4iNMZ1WA4mJfH9v&#10;W66/+bbg3XeATgfY262aGTLSWFNetRRWdWF8dRDPycgccxwTCIcb5YX0DIfFhFx7M82ArOmIDPZG&#10;BYrCKzAhjmOY2FCRl1PjofcHBokXgpAObvFgERBYxHuKtUGqIwyF0UAEeBfOJDFCBcoxkhFC5QiK&#10;w3zkUETjdh8CgkBYDjvDMXgaOXmv7kRVgpFKfHIodnK8qNdh2oemfpKA0CnkcP1xnaLSAFZbbT2Z&#10;TPxw0GMNwGsCoBR0rDEuGElTUFjB5WuhbW+UIU5bKPOcMBrRPSsneWv3GpxRVEpBEGFEgAu/T1og&#10;MQ621gQKjggwJmhJnP/rshn/5oEAtGJgkmPiC7AUWKAUJ9JFWGsxcGN02it8bW8LnoVgS42X3+Kt&#10;y9cFRS6DbAGwcYwJl4C47VqMr0RDqlr7UTewTdI6yxo+3x9IGkdUFFZCGeDBcOZkZI45jgkeQIGD&#10;+U4DcK6qpHEADPD2W2+iY1DK0oqmWEsza1LKivPhWMruUCXRgZqynkgPTzx3zuLU5wFmYRbWQgBr&#10;AUhIe+tjV5Lt7WPc6wIQWDA8cgAKlDYgo+Eh4ed3G6CYRa2lrPvwqdAFBR4UXGg1wlW6Vgc5hmnK&#10;heHrSo3ZxrhHm+RO28BXj+mgoDSEp2dSHMK3H+xfFIX5XgjZ7OdnBbdHqnpouudUtRp0IJxVClCA&#10;F4a3chC5UTPfW7eWp1CVPX3qyBC6w4HPTAQCqJ2klItwbgtOGoaLSQHYEShrgkSBi4JQDlGORqIB&#10;WYybsrd7DQYe6yfW5J2ta0KJgeRewX0HRc3MPpjjGJHngCJEUQJVekx8DjvJq1LbCNvbG0YDrtFo&#10;y9CXLN4LCgA5gHxEYFdCx4DSCsKAtaHvp4T9G0dGK0W+LCY+HxRQABpJKraw8KUjgpqmaY4zyDrH&#10;HH+zoRDaeAugrUIKgoFCAYNca6AVAQ+ex8X/5h+YW4oeTVdXO6NuoRZMy2cT0sYxdBSuc6c9IdRB&#10;pYjc5t9d+7GGHiOE4WCA1TOn/PXulkgDpl/0ceauNdjdvcE9Jn3mmf/9N4W//FVg4LCStTAa7YLB&#10;cEkEdjngD3QLs1PL0RPM7UprfRivbjYMxxMBeS8xDAEpBlBmhNgi08CZVULDAJ/7VJh5r7yL8z/1&#10;s7j3wXuRnO7gG099A91vvQxc2wSubBK29oHuUDDIAetgksS4Ud+3GqmMxj0kSUR5aQWA0jOiivdo&#10;RG63w46SiaMT6h1Z120eKwAtDXgfuiVyEFGkcZOMI1hrJZR7GzilgcQAqVahO6BnMAMTBhwDcQTk&#10;uQJzGFASA6NBTcIIDDERwA4qiYgAeDvTWKcuBT687rNE9vC6HxQyVSW7dVRpdv0Pso3T48NDHQSW&#10;ABwubZ/j+4ojxyrJQfVVjSr5dvi4mI0uzv6zp2nLCtUFQNj/fOijQH0hoBFTTAyWeWnvHHMcF5QC&#10;jAaUgjiNDIS0+ovmogJR+dSHcc8PPC55I/ITxjo8nPbKLMVNRFBg8JSI1ATk6O3sQsD0jEAgGIqg&#10;k1gKI8YlcFZ7JW4i8WQyWAdt35d25PLrbwG7XWgBnLdgCLRO4F3oN1xNL7eNjhzNdsy2txcAaUOL&#10;sx5wQk2kiNE0AzAPETPiFHjwPmRf+Bz0D30KH/u5n8Xyhx+jrZVltXrpftlNNN4o+9gnR+aue/TS&#10;ww+r6Nw97FZWIe3F0JF0NAYzMzyjLHNDAEeKKNFApCqBJQ5TitvyCUIY8RFTtUOvH13uhNmN5IKn&#10;mkoSMUkGLh05zyi9AElTWVHgOFKIFCFRglQLPv0xefAf/mf4u7/636my2VGb164KxkPg1ElBuwXk&#10;o9BPaGkB0FrBlkSRknazgbyw4hjiPaBjMs6DGXfiA7MlQ+8NO0lIbB1OAh2pMqo/eeBJU70ogvd0&#10;9Zvj2FHvq3q5bexqun+rvUuMOhJyaKHQRbqK6wE4enFCSJFVXs48T9PMMcexYqrhCpUFrlpCwp+B&#10;rT21e/kaL1w6v8OeOF1YUL2dEYbGy7gcUtQy4Mpn5GgkhG8zIc6+R7OChuZyMtK6HYN9YRZbbeeH&#10;XdPS8U6+P5D9a1eBfh9gRulHCE6mClQrIO8wn9xpLp414lIAypEnAFIAcgslBCSIIuD0KnD+nEo/&#10;/DCfePQSRlmCAt4wc9rMmk0uy8Zgdz+JOhE6nJYrS4uTjo5HI6QT22y75MIFUft9VWxs4p0v/xvG&#10;Xgn4WBY6HQy2NyQCkBqDEu6DSyjvVM1zm2jI7FsTAc7qDvfKPuUDq3J4xJ0FLjUJmOE1S/Twh3Du&#10;Qw/JvY9/GGZ9BZvi1B45FCttfrm3ybLcwWf/0/8Ii2snjBih119/1b31/LOCb7+usbktsMyNlTVM&#10;tnYwKUfU0galOCkBxI0mWzu84z6cY47viPd57DCqtDQsQtyEaE5G5pjjuMB8yPDCQ8GCKw+GSr/w&#10;4su4cmoN9y2tAEbfpLh917jMOWm0ZJCwTmMGk4cSClGKSoRBU2OrcCtEYBJAqOo1QlAKSETTpLRI&#10;dFyOuv241TqhlIomNOl3v/XEN8R++Q+A3R4gjIQMrBRwsPBOYLIYbjz+rlf3aAFLXcHc6jSRa4PR&#10;eAQkyqef+zQe/sLn4VaXeJSliE+sLA+7+6dvbG8uKU8mMZEkykgiCpmLeJSXijnXPSowzMc26zT3&#10;2mfO3Gp4v0f7fbm6twX/5tvAa6/7AQAPgwgOpXPfSerynfEX6UtmHt8uXRUBmJRDNJGSgvF9FECZ&#10;A6kCHn/YLD/8kHz2S1/EACJd8WrAeTQxlHIjS1Sc6P2ypPbpk/pEIxvsw45u9raLE3/rB/CFX/kl&#10;vPPU8/73/9E/Bi7fwvjaDoBQA64lokhrlL6U0Wg8F23M8VeHGTnT7V9WVWLaKCY/T9PMMcexgTAN&#10;V5OEkCcDKEEAEaCrepG0gbvuu1856CGb+HTflVqvLHpqJaqQnKBCIysQQwuF6IUQNBhKKPRiqbrY&#10;hq6r4VYIMFFGDuAo02a0s8mdZqZWk+Q1v7E13P4XvyXY3AUKRiOKsZDEmNhRFZr3QezqDgXfD6Vh&#10;Zheeec/syakdpxiWDjnnhIbROL0oyY/9EJY+/Rh227EeNJLHuJWtO2BBK6Mzk0grTqEAnfdGqumV&#10;1oVTiY6hoxjWaE3trFGm0eJuMV69vru1dfr83XLx4Qdx48knIcOxjrI2luIW8nIC/x4nju9x/x1N&#10;yRyJjMymp9TM/fC8AkEri4R3IgVJAawvEH74B2jhBz/G0X1nZTdTssWuMdbqbtPu3NteWDoTm3h1&#10;0h2e2Lu+sQJrOz1xpwed5NxeS3feLvbtlfFeYRZadPGRR9WnPv4ZvPJ7fwCURBfO3CO7/T2xzEiX&#10;F7XNx8fcW2eO/1/ju01Fzjx1+CMKGjFpE8swOCzNMcccxwFC6JVXl6cyAF9beisg5EIUkDXVA49+&#10;mE+cOuOk0WhLO2vuiZXS5loRTb/DcLgfe4Lh8NgIoJmCsVolGlHTshsNx2AvXqVJDLCVNtHe3e3O&#10;ZbPbletf+4bCuBQ4D13kcHYCQpVLVgiRnSOph++k35QjS5I0MHIWyBTw8ccUfvgTggfOqX47XdwZ&#10;989OtF4d5oXxuYUfl4LciXiWsii9OMsrSduT9cKkUUAwZA+fRLAa0e5okEmkoziJ+b4LF8ot5yXf&#10;2lG8v8+jSY6F5RUaTT6AhexRMnKk4uZOJKR+jaGRtFZlx+WQBBrnTsanfvFn5dG//ZPsTy3RjZ3N&#10;9vLDD3zYdNp36TRbstZH+SiHn1humQQnOku0evKkut7blqt5j2S104hOnlgujFq4evldvvr0M8O1&#10;1dO4+8J9uPXudbV5/Yb2ADdbbYyG/SpkNmcjc3wAfJclMEc1I0DwnLEglbMXGJ6TkTnmOC5ohNr6&#10;utKA67wFCWofDHgN9IaQ1gKSdgtbk6GN11d0bzJMwE4bFSP2hNgrRF4hdgqxV0jqx6wQsQr6EFbQ&#10;oqCqhaDAImJ9QYmGX0yTyfYbb7+Gva7tvfEW9r/9JmF7R6j0iMVWjhWASemgwdnMxHv09mjAQGZf&#10;IABKoYwjiBK18uNfkB/5+78srccfVvlK5wwvLdxVxslqljbJlCxNMWQ8lPKsjNGKEq1Xlpe1cdDe&#10;eZVDaFgW1CsmREkMnabi2GF9/WRnZ2u72Wk29N2nzw5UmvJYKbjtbTVJIkExQV0C+xeJT++oT73N&#10;ihIOqhL0bd5So4TCGAy0EuBTH5X7/vaP+4VHL8kGbKur5EJ65q5Lm7c243FulXKQyCsYB4q8UrFo&#10;GK347etXkZzoyMJdp1Q3HyO/eUNbosbqqTMLy+tnLcj96QAAIABJREFUlt586dXyp378J3O2Xq59&#10;61sazbZkzSaK8RDQUejiOw+PzPF+cfTA/i4OpYOLEQXEsSA1hPUlNScjc8xxTFAIugEFwM7OYLWS&#10;QQgmbYELRu/tt/WN7r70b17JzcV79iYNvdY4fVrLoFSJD+SiJhqaDx6ThGtzgYJQdVvdBwiNRkK+&#10;GLuIvVrS6tr1r/z+zs6zz9H+E09FuH7Do3TISCNhQR3TL/mIOFZuT0Zmb/nokwqh0R4BeOhS9NP/&#10;+X/iz//Qp/Byd6t5fb97iU3c4twxBpYwKGk16dBC0hBjNFu20i2GpKKIRvsDiFKcLra9aWYixiDL&#10;GkprTfkoF1+UMJA0M3GjyPO9ZqdV/uiXvojnX34hxvamh3chwvMdcLgk8Tbk4kg05Gjl0Ox2mNan&#10;aA00YqARR3j0QXn8iz+CpQv3NG71+/fuT/L1xaVlLHSWKVYRoRRSHohMItpoya2j/fFQmU5GE28V&#10;EyGKYs61sZGKlXZiylGePXDfAydeee3VwSOPfSh/5FOf5Jee/HMqurtAkioURRUZmZOROT4A3ofy&#10;ioC6ZTAQsVb3n+c5GZljjmNCHRkBKsfK2Zi+CMAKKcWw1gFCglZL//Q//BW59LFHeasYjnvb203y&#10;Ks1HJZaXT3AUJewdq9J5dPsDNNptbxqZ9IqcShHySqEU4bjZZIpj2uvu0vpSG6Pdrf0FRW8WG5vb&#10;i1lT9v/sz4CNTUbpAOuhfIm6PM9Wy9Gutbcr4Q0aEgWBIM0yOOfCi2kcxLlGA1ms2j/yWXfy8Udw&#10;dTxQtyaTe5Fki8ZrUmMny5zSsqRICg8Ulpw4ZQ0pn0WUw0GZGN4oyr1XhfdKkSZ2DpI7ZKTJFE4W&#10;G00qRmMNErV4cm3vzVvXZWvrhsfmDaDVAYYjgICs1YKzVcxHEdIkhXPutsRiev49EvaoH+qZp2MV&#10;w4kPVuykAKXgRICFNqAM8PBDsnDxIvplgW5/eK7Z6pxeaLS42B+xKljpMnRYZUWUk9BQMw0TRTbV&#10;UIqQKAVdAlHO1PJaNyyRKgURaRrZQi+ury7f6G5uDHzBWaej9959FxiOJGm2lC+KO5dEzTHHd4k7&#10;ZWvqruFRFCFJkuk5IIoicKSApgIaSn3pv/z7cwHrHHMcF+pJC5iJjNSzXFWqr7xFO+2gUBro7tLr&#10;N6+pUw/dJ2fvuzu/fmuzf2rltHDJZMsy3dy4qQrnZO3MKR9nqcrh1cbejmqeWCJKIwyKCY+KXPa2&#10;NnW/LOjShXtk/+o77zxy5tTmpfWTvWZR+md//6vAi68ApQO0BkJk4eiwjszIB+szawJKALKsgdJZ&#10;REkC60NXQN1sQGwBxBo4uawaP/QZWb5wr7o1Gty7sdNdjyhSi6ZJDauoWWhkDogq53mnBFYzSiPw&#10;iuBJQRTBKwGBoEVgWCFmQeIFDZNQrDRsmdPElcnATqK3N2/05cZlxu6Owm5PYBnQGqQUuCIjJopQ&#10;luUdIz31/UNGX3I4LTN9WgBoDWUMokaKwhYH7ObB+7Dwuc/oj/zQZ2nl7JkHLWEtz3OtLCRDpEPa&#10;DZUwGWAiOAVYHaqiYgCRF6Re0LCERklIPUEzQUhhosX5RMU9m6c60d1yMvL7128A+z3lJxOeR0bm&#10;+CCYPc7vlI4EAGYGaTWNroIAUQw0ROHHfpAvfOxRPScjc8xxTJjNyPjZGaya9bUIEhgq3EQRaWGw&#10;YHcDlzdvqrjTlMgY+7nP/sje07/9O3l6al1//FOfyN65/JbaG3RVe/2E3ZsMbLa6qLf6exiVE15Y&#10;WVJrd51SK6dPwsRme//61TfOpdHOivfjy089Le8+8ywGX/1DgnNAkYOIQLac6d1SLbOCzduQkUNu&#10;q0rDeQcrDKms1sVowLvQVO3EkuSPPIDGqZOtieX7vWXTiVvccBH5vTF1KELsFZQEl9lARgROAV6F&#10;EmVW4ddqEW/sBbEHIhaUozHADCHxcbsRZScWW3qpuTu+cK4895nPSO/3/wgoGRTH8OwBZpAxiIyB&#10;r6Ii9bodjZCg3hYzZ+CjERQBAK1ReAcvHlYJQAxEGrj3LHD+JIpTK9LNorWRuHvZGJ2kGSLRHpNS&#10;NdkgdUDMQMR1h2epxM+MRASpZzQtoVUSGpYQuzAKpwgTzT6PoId+0mq000nEPN7b2xX0egqjocwd&#10;UOf4IJj9T8jMc9PXq8gIKNw3xsAzQ5gro522fOIf/DLS1c5cwDrHHMcNxhHDsmqSjwCsLS5jlI+U&#10;ZYfm+gnYyQDYuIHtN16nQsfquT/8d/LYZz83eeTivbsvPvv0rojLT585Sbt7W5mTMkpTw5P9HVpa&#10;XvCwxeD6889tg93N8yfXN4pbNwdy9Yq89fWv451//TsYPPscYTQSNBpAUQCTfHqCqLUOdzQIo9vr&#10;JNiH9ASLHGEqDJxcBz7zCeDsGUXN1ulIx8sNnSEVw5SLRs6cmJiEAKcFTjGsQfBLoeDwWJcoEwRG&#10;qioiEUQcul5kacpREpEn5tKIGnOhdvJ+iSzqPXTXWbn2h38GDCaAddWKCqBDXxj2/oBUHazm9FZw&#10;mJjNkrEaWkdgInipvNFrj/SlDjqPPoS1n/9JJZfuEWpnjxRKSLTWxhiGF0heqkxpRHV1lITqK5Iq&#10;AiSCCIzIM1IHJB6IqmZ+XilYLRgb0c4IHByajSQzrhyimBQgsLt+LTSumbuNzPE+MBsJrR/X/4tp&#10;ijKOAUUQruwEgGD/CwDLGfD5j+OjP/MF3cvHjTkZmWOOYwTDBFU5AVOXID6oshnlYzSzDFZE5aM+&#10;oBXBO0F3H+7Nd4EXvo3N3S6WjMbelctl783X9hda6cbJ5fa7sdh3+ps3bjxw/tzV1dhctztbG+vN&#10;xu7pOB7efOEFd+PPvpbs/ds/dOMnngB6fSAvQc0WsLMLOAcSqNq0u07RBISeEgAAOrgmul3koP6s&#10;jiOwMBCbSrlrsPzpT+Az/9V/gdHSIpW5uxTB6MRH5MYWJEp1FhcxEU+FAQojKLVUk7/AsCDiA4v7&#10;iAWGUfmqhIIkIUGcpUBMlEshhZQY+5JH+ShFYm5eXFgW/8YVjK7cBJdlqGBSGnAOXJ0wb0dGZtfP&#10;V0/eNmqCqpkdIaSksiTsWGLAFijuWsfSZz8OOrO+1Fk7cY6N8r3RQMbFRKVpqtZOnJByPCYNwLBA&#10;S5AfRxzISSQOmhgEVOuuwKTgFaEwhNKEKBJpcUo8NwylMhlxamhneamD3cEIuLn9FzDMOea4M45q&#10;qGocDbTFSQLm0INA6vOFIix86CIe+3s/Ab/apJ3e3sW5A+sccxwbVDWZV/cFCHbrB1oSAZA2Etmb&#10;jD0IMGlLUZyI7e4Bkz0BEuDJZ/HU738VWGjg3M/9NK5+5feA7Q38/P/w3+PLz3yTH/7wo/yNP/5T&#10;XPnWS/iFn/+FaLi165/6p7/G2LhVQAMoyvBD1qPDgp4LY4gMSeHkSNQmXPuraqRym5nsdrnjun8b&#10;RADvARNj5eRJJIsLWoocgkkzjTNuIqNJOYLzjAJMwxiwGvAUfjHisCQ+ZJ9JGKUGNIcFCO+FDvTp&#10;Zm+bsmYKCwfEWi112rywtthIGgmdbC2rvcVFvqXUwcCVqv34EcUxXHGQprpdFU2tNZ5+/Oge1iZ0&#10;FmYXmBO7sHPPnMKDjz2GjZtbMircyUm77XRk4kaSskpILEC75Yh1BO0VI66+mKHAikNDRDooy7Va&#10;g4mhWMErRqkUPIW0TmyFIiitLcN6v7S4toTmSkc3X1v3o6e+/Z79N8cc7wf1Zcls00zvPZh5Su6h&#10;CGAgzjKcPncW5x+4gGf2rsE7vzgnI3PMcVwgYNr5supwGYgIHyrQuLXbhYQIJ1Q+YdsfEixLOzWK&#10;covy3WtcgESGE1z9J79OuHQ30E7wm//trwLDPr/kgStfe0Lh+ZfxL776NYv9IVB4LJw9YwbDrmMv&#10;gHOAB0bbu0gBGEOwLHK4E2s91lCDrMDw8IcSxkcn4xrsfaXupIr4lCitxbdeeEn6zUZjIW1Aq0iF&#10;E1WK0pbYzEfs2pEqTNDUxAwoC2QOaNgQ/SAIDIeONyFtwnAVn2ACHAz7VKm8YJSTHGJYiTC2rl/P&#10;XP/l4fD6DZRlUW1pCkSpgve3DxnUpKM+8R5912z+PE4T2HJSfaGdlm+vP3Af/tZnfhB7aRsbuV3q&#10;5rn3FBm0M5Wz491eDzf39+nkidVAtKov9BQ6M3sKz7UYMMywWiE3B/qjWtsTMQSWlYJHSvAsnMUL&#10;zYZIORkhxzxRP8cHQf1f+G4zfXEco3QOThikgdwVGOejrJN11JyMzDHHsUEFMiL135kOTWwCgAzE&#10;e+hWJxZm8GRQQAGy2l7CeNDjZWSwKCDI0HWWJsyC194IgpOVBUA8Xnn2hdDjPWkA2zuAhVI6lt5b&#10;lx20R9psQKhElmqMhxO0mw30RuNpCuIQBKhPPTxrFlZNlnUDrBpGRSAFeHYABNRoQEZ9AEBRFDCW&#10;eW3xRDtDxHsbW8qNS17qLGnTSkHF2GsRFTEjAkMLQ1epmbL6EVtV1ChRoQW6BDLna1ak4VUcKcVG&#10;g8mnOtFaGKOBbe9d2Rjsv/EOkBcH6+Y8IKGaxpV2uk5q5hY4aKs+y9XczP06ipKPRtWGAJA1AeUB&#10;LtAXj6EvsXNjoyFxM24mWo1zN+mPd7MJiWp2Gryytq72evuADhEOYNbfRQEMePIgCiTME8ETh7Qf&#10;XNgeLMTeiyGIMhpapaSixtLIyhj9kQIpnotG5vggqI8eOfK4hjEG1T8MsYlQAuBJjlGvj8Hmjsq0&#10;SheSRjTnxXPMcVygGY9OxWHRHqyCG6voabWGlKUXW3rUbvF5mUOHEAMARoESHh5u2sobwHgC5La6&#10;TJaQjqnEKcK+ElYIXFHAW4+idGAAubXTyfYwZv3OOZTpKT5ERo6maKwwLDOiRgZmB9RlrQoYNlqI&#10;zt2LfStLpfdLyIxyqaYxF+LFUUsr1SwcLRYOCwWj6UJL8kID/ZTQTTUGSYRSGygJzrOZA1IviDyg&#10;hBElmnqjPlnxrtPumNFu3y/FbfXA+t27O8+9Nhj/ydeA0kJHMbQA7BlKa0TaBE+EI2vPM7fAAfFi&#10;QiAcVY6t1us2obEcN2GtA3sCTNjX/OBF6NNrsAuLK5PYnCgVkVcUGW1YRwbCpIrSeiilRCuADIg0&#10;IjFI2aDpNFIOzQ9Z1QLoIGzV4oOGRhiRIjYQVeSls5aNijJs3OoO9rrj/Y8//oPy/7H3pjGSZMmZ&#10;2Gf2nh9x5VmZdVdXdU/f90zPDGeH5PQO71NLECuuQGohARL4R4AAYfeHLkCiIAkQKAiCDmghrYDl&#10;sdxdiVxSJDVLccgdzsXhcO6+qmu6u7rrzMrKM04/3jPTj+ceGZlVPUdl9eQA9A9wRKRHZIS7R4Tb&#10;52affXb19/9VcLFr0OC7xLu18h48b3jx6HS7KIoCRZ6jMzcH5z12XIbLf/gHOvfsM0vnlk4cazIj&#10;DRocFaatsbL/l33w/uy/MOA08AjMPMVjKnUIkdLJjMihilYKTFs5hfe2Afvv3lGc2Hd22RuMd4fp&#10;RvXAbAahfq6IhDJIZMKSxlg5eRLPPPd+Wm93fU6OR0Um5XjAXkp4X0Kcq2ztQw7CKVBy0IQUDORm&#10;Vr8SumzqYcVhWCDgSw8LwJIxbRuDopTKvNS13dt6+52rQBQBCvi8CG2ICqgXqNl/Sp39qz4+tacI&#10;Y+bOzOcWZg55+CJDAoCUkTkFkhjzJ1YQLc1haBA7EAgQVrAQ2AirIVZRsFcGVVyBNcwesgLEPhSK&#10;gtcKYISrTdCqfOUBJeSTDMwMa2OOklijOKbeQmTAhIW4g3cvrDVo8K1xt47wg1kSay2IaB+xHw0G&#10;ga1vbQMvPEQrnTlwqWjISIMGRwRCKD+EXEXw4ZheedMBQ636fs0hFChw4KL24KXK1HtcAOGp4ysh&#10;lDIUihz3oZli5qx0Z5nGwomDalXUKF0QcYqHg+Ib77yB251eGTNRzMYnRNw1EaWRRUwGeV4gN4He&#10;eAIch8DbckDiwjtyVZ5xLBhH4bjWZY00ikkL9fk4N54m3heeijQi6SQeJ1cIq8cUO7sAAGaG9x6q&#10;Cu89iKja7u9o1++6kgIdAUBBg+IE8ARygslwAp3vWccMVnhPYFZACMoKYgHV3TIAqplC1XEmAUhA&#10;yjBSHduDxJIYAiIFqY2sUcNSKojjxERJDJIDTLdBg/sMYwzyPIdUX06OIhARfFEgPXEcp37wI9Q5&#10;tqgjKRsy0qDBUaFyhIDZc62YPiZVT23t7eEPjnydbfEA9kfFmQEoQUMB2KpLh8EwEDAYJQQO8p52&#10;dsZxjDxz0HogW72rzsGrIJ3rqOl28hSEOURoC8BO4LJCBi5j00rgmKfkzFTGX+2yqmxp0IcUJghX&#10;i2q+YJ1BoKKglC2MOljHnBNprh7SSvPe2ROanjyB0bWbGI/HiOMYZVnCOXdHieY7wqzBAuoMkYHA&#10;wSAKJ2QFoAQqPaR08MS+ZICVuc7moJY2V/uw180k0wnP9TpWVHQ2CIqhvO+rELdb5JzzatmU3mE8&#10;GsPGkaohbOwO0WRGGryXqLvovPdgY4LpmfeI0hQXHnoIDzz1hEzaiR8Ns4aMNGhwVBAIgqwzXM2H&#10;jEUID/UPc0pGZKYUM1sSOEhGKrHHnnxBpq+5F3bqDIwcXrp4IAAfRFnZq6sqYDiUaEiAJEYcx+is&#10;zCNO0iKZiNhcjS0V7ABVVmaL3DByGzIipEDqQjdNWgKJFxAcHAfzs9wCmQ3EzXpG4oHJ7hBn5pap&#10;lXbFJik7ZtnyGcbwE17s7gld7xd0ZgFQIri4xiYCswtZkt482jA4fWwVbzKGpWEhZWsUUIEQwKwC&#10;o6FbFzhgigcEK22E0o/RIILWqiQnM0kSG8VwzqshhlNB4UpJOq08jmMMh8P7vPMNGtwdxhh451BM&#10;QmeZNwZxp4XuyhI2aVJM1ElDixs0OCIoofKEEOQIUlSH/eJIi9AYk8wsVhnkLeCqKB280UGOYZWR&#10;gpEAiLFXltHqtQsIxgBGEGS4T35XM8G3/nNqHV+nZ5lDp4oPWgaMxti4chURGCy+cHm2O+4Padgf&#10;oMhysI3RnpuHY0bBjJI5zKHBXteMFUHsFVYdGD6M5COdlnOEgFa7jSht0Xic6c7ODvKyQJTEg9VT&#10;J4vnP/QCttbWMB6PAQBFUUwzInWt+1thn5j1AAnZW0XTdtuyrMTE4ww33nwbXHiQct8TF56CFsZz&#10;sC2RYKSmtmrdjbzAiodRAcjDk0JIQdVkZkIgJjURkaoFuPQOWdW6HMcxJUki8725YStKMNzeBQ5P&#10;Rxs0eFfUFyMHf0tpmsLGEbwhZOIyZyhrMiMNGhwVCIFpVH2jvo7VM50p9ZTtoMVgGHCV/AiiTRUz&#10;FS7emQEJHb0ee9N2tW7gqY0yZtnPveBdMiPTvhtVEDMsMwoPoPR79aeLr+NY2oZrpxJZt+VtNu92&#10;J5RlOUmZkYeDJDy1gTWq1VsxBMHZlMkBCEHaCiPy4ZRWC3yjVhvOEnYmI+OhiJMeGeLb1jlNlQkb&#10;G1P6UKeUiQjGmO+oVLPv0N1FQOKgiGFR+uq1jAVGE/hvvIpyZwiz2ikBZABiTxV35KrEpGCjtf4l&#10;pEk8M4SkavHlkAET3pttVMtHSILHGhTee2aGRIbZqHjN88H2bh/vfOXL7yJ6adDg/oKIACKwtTDV&#10;SLytrS2cUgEMZXEcjxsy0qDBUYHuvnjFTNAN0UlB8BUR8djTBZhpL0kovoTOmkBdtPJHdRAUNbOp&#10;l9o4436kRg4EtNlumlL83sMKwDDS+QVk21tAKfjMv/g9xpnTsnBsddDrzAmzJZ9a49kQotCvUmcH&#10;rFDVWSMoTShViAiEwztaAVpeYNRU28TYGPTBS5Gik9B8t1v2eh174/atnYuf+yu8/s3LhLxUIGhb&#10;VBVlWYKZv21W5K67rwdXhLs5gj4GAGyvBzfcBkY5VrvzuO0FsUgh4FJJLABWkvCxQ8hIMHbjilRq&#10;9TrCQbwa3iR8Q3y1yUJ7FMkygVTIgnykwm44klHhimuXLwOf+/x3vI8NGtwLrJ1pkVeFOAcpS5QA&#10;Ln/9G3heQAmMcmSzxmekQYOjQnUly4llLWTGScvAw6AEI4dFDovCxKFUEUck7TZpbEOZRy0kaaOE&#10;RSGKAgwHQgkGjKVMBabdgjdKgISRMjH2Sgp3NxT5zrf/XVYdqFjMuJkq3GRS7ScDb71N0aOP6YPn&#10;zk1gzThZmFu9srVOuao/fuoUl+NcWrBogyn2CnEFvDj4iBQJqcZK4yKDNZEmJiZMBNYDnaitSqzz&#10;x5bo2vqaz+G51U6pv7nxykra3tp4/U3IP/ltoD8CnJ/aVgMhm/OdZEVmm5cOajqgNSGrMlgIA/0k&#10;y4E4ApIUL336M1hbW6flJ5/sp3HyoPellOLgXUGLSwt+d3OLWzb4nxBCVkgI4hlemIhAxI7ECEih&#10;EFXvyatAWUOPsiaxpdhQMdjYjM6vnqTJ5ualC6snRj/z4o+kX/xf/pHDOA8dPg0a3AMO6jwOnkrq&#10;35TIXa56fIHXPvXH9rG/87Py2d//w6zRjDRocEQwEtpT476TdgntmAidqG1UmZUi9M4+QIgjoNcC&#10;FrqEbkzoRIpEFG0A3YTQi0higiYA2jF0oUe+1yEfGWSsqq0UBQTwEvo4Wm1w0qGpQOUwafqD/6vf&#10;4uVmswa12MIJ0J/gheUTuP3yRSxYu3vlnbeut+c7/gMf/ZC99JWvePKOrXOUlIrIQyzUi1GXWycj&#10;63XLZ+ISI55I4bxvqZGkJNVhQVwK37hxw504e9I+/MQjfmtj/foDKyu7yWCAzsYuMMzoMJmhWW0M&#10;ze5fldkSACCqslkzjzsNPdmZg1lY1u7E5W5za/vk/ALmOy1K2qnrD/uWYlN6Vg9AWFlDJoSZla2A&#10;SUEOwYpVADiQGACGISA4IYgW4zFuXb2afODxx+jqxddGT589t3m+Nx//Tx//sQzKfKjPv0GDw0AB&#10;TCCf+/1P4IPPfXjSlGkaNDgiRAAWAerC6hAOWelRItK4PSeFy9Hf2gA6SYRji44//CE99uBZRIs9&#10;RHMd7sz10Ipa2i5JJxs7/M6bb9LO7XVJxOvgxg3g5ZeBrDDw3sMLECUgMqD+BOQ8xQjSggL3STZw&#10;0OPi2z2vDsrC8pf/+X9FP/hr/6luXr9WnD936vqNLOu99vJLCwtnThsNYgsiKBkIMYPJKJwReFaU&#10;WiJp94CM4DNBh2NB6b0rS0qShBa7c7acZHj5pa8PfurFj1+fH+bFpa+8hMFv/jMCGYHcv6wA3WXH&#10;hauWp6rwMiVh8AA79EY5t3YHUhj/xmh97en1UT+lbhrFcVzOLcxFfpTDK2A8ACXPOttDxUSkjhgW&#10;FExIiERACkPCpADKQp9/9BG68frrRScrXls1sfzp7/xfDjt9IGmHHvIGDY4CVQ05/6M/M+7YA74p&#10;0zRocESIARwDI4KnIDA1KOO25s4BaQScWOHjv/R3/YO/8LN47qd/zJx4/zNkTx/XrNfSTUi0UWbp&#10;yLDdJtV+BN86tYoL73+azzz1BKePPKS9xx7W/pW3gbJkeCWIKgpBCtEEoJ5pU6bl4fopDuubVYYJ&#10;OFc+91n8yN//ZeotLpcCuM3NbT6xcrxdjDNjiJhISdmTGBFn1DsWERaFQOc6PWXPcJlXaxISsPFK&#10;HLdS6nQ7+tZff2njzMlTN1bI7l6IU/qX/8F/BAzHhCgGxmPUQwoPewjqbuuacygAtmaaIQGAqROu&#10;KCCK7PLb1D19Rp965qnCtqJ+d3VxsTTKFFkMR0NKOAIpiJUAYhIi9WTgmIlAbL2yUVElESWFsjJI&#10;iFRg1IOyCT14/IS8/sUvvfbEydPbV772sr70j/53wspJgxtrglIOvf8N/ubi25VpprjbeYIBtGOg&#10;X+jatevNzMYGDY4KoVNGUQI0gUHv+APYgGNERHjkgv70f/NruplYmy3MyZo4fXt3u7M+Hj04IXrK&#10;tjsPRL35M52V42ei5aXz2m2f0V6rpd1Wtu2LfGM8RE4apefOSHFrDcgyhvcEIe1GHaRiMZEx7Ssh&#10;3A8cFOS+y+rgOjs1xLCAyiuf/wL/3C//ioqTcavV3rm5dtPG7aTtrcKzJ2cVahVqPDOpYa8cseGY&#10;E3YeGBclFSBCFEOt8d5531/fXHv6wYfeWFUedHfH+Cf/3q8ytnYURWktIJJnOHRuiPas4WcXBaBM&#10;VcpkPxkxqlCvgJJu3l4n20vx5o0rsnz+9Pq1rfVzJk2YI0sk8KzsWZkAZk+GhViFWQEiCx/qNAak&#10;LAwSEElhIBqpMmeZ37lydf3Zs+ev3b74hn7+d/8fYFQAm32DSVZlhprsSIN7w6HICABkniFQbA9t&#10;Q0YaNDhCKADhFDvGYLsYAhExnn4UZ3/h5/T8Rz6InTSyOt87kdv40YnXC1AzZzkmKuEn48z1JxmE&#10;WRyxQRLPx93OSW4li8l8l06cPTXpLsz5TQKQpoo4UezuInM+jPL2JZff1vD8u8S7nHTulj3gSnUx&#10;v7xoclHBYKBfeOWiefKpp/XPfuO3/JMf++Est9QqIsjEeFsYzyAlQ0qROomEfCSRjkc51FgWa2ng&#10;PbjT8iZKRptra4OHVk5dmVy5kS2Mcvzxr/8PBlevC4oCDzz0kNm+fu3wE2trJ9TpPu3PjOwxr9Da&#10;WGuIIwQCMz+/RJONdV2/dT0ZS16c+9Cz1EchOcPMLS4lZV4wKxsrRgBmBUGYyZMBSBFBHJNYEAis&#10;CKUaNVbBkerkWJre6gq+GY9z+8nf+mcer70RRVEqsrmrpLULSkNGGtwbDkVGFLAeSgqmdqsp0zRo&#10;cFQQAnILnqzMqSID2hZ4/kl96t/5FZ1/7H3RV66+s7w2Hj8xEV0FTKvFMS1Gbb9IKXcLsM3UZOOC&#10;IxuzL0WLslCnyuM8a018vmDSeLUUcUsri+7xZ572USvBzquvEKCYWEapRCryrWSn3xYHx+HccdKh&#10;/avvliGZm+/qaLsPqAHblnn1d/45sLik6fkh2/PVAAAgAElEQVRzZXpiaX0U69aQ3TinsmRSTVSp&#10;7cW0PZmEU97e7lNrcalMjy2Nt8p8q728dL2Vdq6svfr6zXJ9s7z2xa/g0v/5m4ztPmM4lN7CHNav&#10;vqOAHD4Oz5ARs/fnnWREAxkhCd4g9SKTHIV4xnzbLT3zGK0+8T5/7qnH+pfXbqzvDAYmte2UxbAR&#10;w6wkSlaEDHsyBAgiOAPyUFIHklxJIobCqNuKxL+xlLZvm3HmP/Hbv+P1qy8xCvXSH9l5jqXN1pRa&#10;NEWaBveMw5ARo8AcACuwzCwNGWnQ4HuIfWUKw8D8nMKVQBoDH3jePvz3fknMqRNYc+Uxu7T0mG13&#10;4yRtmcgZuFHm3WBCVAhFasDGeGXSdqsFG1ojKLERqrGtJm63Yke6lLZ7/tjxE8PBeKJbF99g5B5I&#10;ukBW6F4/yLtUWO6ysrYsqX3T7tjBb7Pvs0+b63Vpe3Nb07jNrnSq2wNBZ05x7brV1RV58rFHwWXp&#10;OC+GaeE2eqVf7zlszRUYJJ5Gadzb3dzYWj9x/PiN48dWrpej8a3TvfnBClv39l9/CaP/7f+Av/yO&#10;xdaux2gk3W4bo611JhXtdVMuCnc4OjJDRmb3ax8ZqR/RvewJg8AQMDz15uZ1vL2JyRsX4yt/8Sl/&#10;4oUXtL++FfWidL1DtoyEIlZOlYgck5QG7BjwRoTIMUgcESypRpHoOPZ4ve3krW6pWdrP5c/+6e8a&#10;98WvAo4VmaSxaNFRa0ud+BKNB2uDw6EuQn7L79HdyAiABGAL+Lz034WzT4MGDe7AbPDZt2IGTAwR&#10;AYPQTlNMsgkIgEt7QNoBFuYJnUSf+of/IW93rBTd1oV0afHcjVvrNJfOcRgZb2EEU6Or4BoiADnw&#10;1Jk0OG96qgbHGQFFVmUy8UucrK0gvjR46a341U/8eYEvv2Iw6nv4PiDB96P2Q6u2Gg7Bcnzf/Jva&#10;ir1aFfxPv/vjFd6hfr8Qnj0IHhZgA1gGIgs8+She+PiLOP/UE7jV38b6xm20Ox0szM8jY4NtUVC7&#10;hVarBSuCrN9H//pN7F69gfLWbQz//FNAWQahrC9A6qtBgXueb/ejSPEuWeg7H5gSEoaFIKmeNzYE&#10;nzDQSYHji8DZs8CJVXzs534eY6ZoCNPLGPNFHHclTVJNY2siQ+Pd2/7synJx8/KVUVK4necffHj3&#10;8ldfyl/51Ofw5Ikz9PIn/j/F9gDY2gWyEpECLRAMFA4ek2o+UoMGh0FdmvxunmwAtKo/SxxeC9+g&#10;wd9ofCdkJLIRXDWjIY1ilGUBAHCteSDqAg9ewE/8F/8JrZtSR3PpsbV89Pi4KE273aa4BMUeiDxX&#10;tt8cZo4wAeRhtYSVMO21bi2tyj/IDdA9vizXrlxlvzvMz7YXL59y8Y3bX33dvvUnn3Z49RsMvymQ&#10;MUiCqHKPjBDEGJTq9pMRAayGTiAAyHHvAlhC0E5Q9QbBZ5Qqh1kGmAMxSRKg0wbUAb0ucO404m4X&#10;RZEDi/NAFIXulKIEdvrArXXg9m2g36889h0gHlBXGYjhvpORe4EBkFb3HcKxRATAWmBpAVicxwd/&#10;+e+BV5bROnkcZnERA1bc3N3G1Vu3gJ1NdE4e59PLx/DQ6ilEk0K++YUv4bVPfBK4+CbBk0HuHPoj&#10;YDyBgSACEFfRoEBwwnwvpzY3aPBuIAAtYqgKpBpt0KBBg3vEtw1kGiZW1mTEOQdjLJx3gDjAEvDM&#10;k3jfM0/r1uWLiRLOGuKIFL6btNgXk1qXCEBCtp8AoTCllRB0kfVoeaBaV/3P1Tcv09zcHFaPn066&#10;BR7YfevGres7G0AxCq08VfGEQVDvZzZbq+F2d9+t+5XaD0bus69W04TqxjBQTACfB3KSTYCyQGEt&#10;UGSohrQED33nwuJ9GHMs1aJ72hBfH6C9HT0yBKey8BVgyyCRMJdIAezuAsMR/vq//x8Nzl/QxRfe&#10;Lw8/+ywWT59C1yZYSRcx6EX02IkLMtzawgPLFsPNLbz2e38MfONloBCFUwclIK+LMQoPRcEEiBx6&#10;LFGDBoeBAmGsgxJUuMmMNGhwX3GXtHy73UY+ySAqYGIwM5x30KQFPPcBfPQf/gO7no9d9+zxR68N&#10;dk5rbJ2JE5K8NJELQ9NsNeveMaMwQGlC0GaUiESq+S2BhCjtDfNFK4bzXiUryqTUeEmj63K7/81L&#10;f/llLj/7Fw7XLgHlCBBCQgbq3V7K1UYofLm/RURCmSaqdu8wV9az3Sd7hysoKabeXkkaSIg1gDFA&#10;UVRMq0rX1GNqtZa/SCAwhmAI8KNhICPkUZO5fW94hJ2tU/2IDX4kDgRfm7CxCRkSQthXY0OGiAhw&#10;5Z5vCZShUIgoWt2QGfKC9olToHGG0a1blY9IGK1IDBApfD2ssGmkaXBUqH8AIEC58Rlp0OBQuKOd&#10;5E4YY6p4IWDD8CIhBiQRfvA/+4+x+v7nzCtX3u6hlTwiTKQEkcKz5iWlMFUJJsw28azwrHBcDUuD&#10;ht64uvyge5tEAOIoAhSUTSZ+PByZJI57Zx44N3zs6SfzJz7wrFz84z8IwU0AwwYRDKTqr/AaMiT7&#10;9lH3tB6zzu6HPYR7qOcRV/AuLM4FMlKWIbh6BcCAV1ApoDI8h8SBXAFTFiFzAtl7vVr/Mj0J3oeN&#10;PyTCZF3Ae4V6CaSq6rwBmbA4BYqSkJWESRn85TkBTBJEqaMSyByQecAzMClRbu/ADQeVPqYqSJFC&#10;LaBc7fRdFcgNGnyPsO9qhKY/yQYNGrxHcM4FNw8mkOG9AL+yglNPPoYvvnGxfOj5p05d31ynpN0q&#10;GWSznYEsdnpqFGCZ4QJUJQNIQoip/vZc+WlVJRvWkClZu3JNYjDOnz0XHz95ArvFRC7dunb2NvKy&#10;c/4kMNep9aNw4gEzM66kbvq8yxX0/YphSmEfPM329aBSjwiSKKrIhwCjIYgNKIoBG8GKIs7HaPsR&#10;2pqhiwIdOLThkaBEBI9oGoxnCM73Sz64rrHNosrukBeYwiMqHCIviDyrKUSR5YrhBLS5RbR2m7C5&#10;Qx2JyBSe7CSjYzCUQtCGoAVFCkICQsQEMsD0k5s1fGnQ4KgwQ0gazUiDBvcDM3Lyg+d37z1UFSay&#10;Ycw7AbbTxtJjD+PGZIDrg230+Mwip6mbTHKyypjv9mC9igoMa+ickYps1FAOus2ZCsqUJBgJzz17&#10;/KSMRxO+0R/AJJF0jy+Xqjr/2sZ1ev3KO4rzZ4DJEBiMISKBkEx36bvSyN8bZvcH2DffxUAQs8LD&#10;BwKngGQjWLYoJUz5SyCwM0SDYUDEUIoBJgzdZM/qo36T76NsABkTiGpVnmEK+h0SBakDzUy3CRkp&#10;BoOhEBV4KBgdX8JUUtwy20ECABDMt+awPdkJZTStxtAo9tvFNurVBkeJ6W9RmsxIgwb3jIOsg+5c&#10;ZY0Nwaa68tcqsrR7XZy8cA4j8nT2+afSi2+8Hp+9cJ63t7etOp+dXFm1t2+tmzqjrjNERKmyElEF&#10;SKbZEuHqtvYDUUCz0sZs0EoSJyK8sbOdbk6GOn/hdO9v/dSP0sKJVURz3Wlw8jMiVkN818Bdk56a&#10;AB36+M3c1mWLGpN8AgugbQ0sBDE8InFogRDDwSCUvMLMLaCAx0RLjCTD0E32c4/ZjdY6vB8hFNBS&#10;qoGBWhEQhMyIhsxQi6zEgFS+LlVDtyOGIIYgBmji+kwQ4ioLFLJKiu3JzrRjSOr9nuWXzdm/wVHD&#10;Vq38oCYz0qDBe4H6PF8HdxtFcK4EiAHD6A92cf32LaSjIW5tm166tISrN26g0+4ijZJ0uN138715&#10;C9IpiamJxlTyoHvZhPpxTwDTnilZWZYKNRQlEajVUmPbNCYva8Odtr95ZYA0Qnl7fZqt8YPxdPtl&#10;tkzzXuHga1d6VJmRdwgEhcsRwSJiA4iihIcAmODOi/v6JQ8SJQKC3vP7JDOyX8BbfWMO+KFO1E25&#10;2iw1LKtbgZvhW/uvLmdJo86urAmJw3v72TZo8O1QVO162pRpGjQ4PA5UM2YDQmQMcu/gnNvrjFAP&#10;FDk2tjexCgHFFq3YMsGoHRWQ0kHCRPhpxsPPZEZqTUhduqmhqDQYXLUCC9DpdFA4h3Ge0zj3KBMD&#10;7aXUXVrg1fmu9k8ex04cAVLCFfm+3YqjGK7M37t4pXhXzYJSIBkmdKGCATg4iLh9PiE5YU9Ne7Cq&#10;NBOF6/LPwe6do/QZAe60kK/xbhmng9taEw6aISJ3aejae72DTK0hIw2OCrr/tiEjDRocBu8STOvV&#10;xhiQd9NSTeg3rZ4wHGL9nSuAF/LtObRLEOdelIgpNhS3UkzKDGXVOVMTj1mDM19dLk/tNqoobaqI&#10;XRQFAGhsIyIT0cgqhkVhso0JYzTAsq3cTglBJDoT0EVmQuIMcTh0eeYgDpKSmftCgI0MDAjiPHzl&#10;NhuRRdxKkBWjdycjM6kB1b3Ab2aeWpd4jgJ305DOan+mGqDZctbB0lb9f4qpNgR3u515g1ldTsNF&#10;GhwlZg2eGzLSoMFhceDSdl/nqK99IxigyoSLKmLS7eJ9Tz6Fzfkl7QiDxxkYGTQrkec5CQMSMRxX&#10;JANAJACrIKpe1ivDU/AUqQmJcniLSIC8LCm2VmKybK2BY69jnxN8oePxGLKxARR52J7IAM4hiRKU&#10;ZQ7v62LAe4iDJOJAdFYApfehLDFDKMbq4McunMH0W7wWsC/i8sztURt+zb7/u2U87iAgB/++276+&#10;G8M4cByOev8b/M3G7HkSaMhIgwaHw7dpjSyrgB40I3mwJWcA7RaWT51CyyRw48z1BxlSB3QEiKII&#10;As9CCld5ikxLLxAYASIf/i4r0w+tSzozAlYA6LVbgPMosgxFrvCpod5cG925ZXf65HG88kf/aibA&#10;1XWgvRdgVJYeB6/ED3HIZkGVEuLugVeApAWURXBVJcCzASvgnK8EJQdEtnQgxGoVdqnuPJKpudL3&#10;Q1bAz5RXZjMiUyjv3yed2d96/bfakbuIkPe/R0NJGhwNwvdwjxY3ZKRBg/cYiuCwGfp6q6xIHKPb&#10;7cJNckwKKaQ/LolM1E47RBHBsIFYgtOiMjjDtP3TaHBcNXUsIp5qSuoMCiGUc7KyRCwgywZkSMkY&#10;Kr26IiuySTGhJEm0sAZwPhAlAsqyBIcGU/jZIsZ9jt5UtakCgK8v8xX76xdlEZgWVyct8ZAkQdxp&#10;warBuD8CgapN0xB86wMwDeJ1QJZ9pZmjJiMHt2O/jGPmmlHtzAOzrJArwascIIsz/0szf89kUnRf&#10;WqUhJA2OBtPfIDVkpEGDw2PmvH6wW7L26gj6C90LGkWOwWCADz36pMZZkZfbg9zkRURZidFogJGb&#10;aGGJtJdMDc3qhEVdguHKS8TTXgyu3dGpWp8XBQxH1IkScGxlxGKyLC+3BzvjcrCNQT1MzhrAVb0r&#10;IhUfoP0eHTOQu+zrvR06qm7DwKz92pHqHWw1LE89kOVAWaIoShTeIIGBDb4b8AhZHI9qxsuUmIRg&#10;G6zmpXq/vf04StRC3b0Vs4WkvSftz1WhIosy5W21G359tbnv86qHGO1DU6hpcMQ4oH9qyEiDBofB&#10;AaGgIOga6tO8MQbwDr50e+0uosAoQ399E1/94l/hmolcoux6SQuxB0rxiONYO902jcoMxoSrX6MC&#10;1qA5KU0lUiWBqeY6WAlWqp4AIwxSoNXtqSkdjcocLh+qtwqTsl+da5erHUtff/udPSOKOAXGDswM&#10;EY9gqvWtUZc8fLVr+4Ke7Gk89koRPJMRYDjY8GjtMX9gWfjoR7C8uoKF5SWMswneeust5G++BWxt&#10;ATmQZ1zNgQveGtG0DCPwSsEuTTG1sZ0KVu/oeb0HHAzwd2Nt9XvtU6vU5TAGUt47iLPNu7PbV836&#10;21O1UiidgWEhlRFacK3VWWJWv6aZIcF1e9a32NwGDb4nqDRgUiVEGzLSoMG94i6dCwe7M7wPffTq&#10;qn562QsM7otfwVP/3QWMdncx7g9vZpT3SoaJWsYnZEj7E8wxgQEPCHsW8uzFGZEsEmNUKXEEo5BY&#10;rLIaI4jhiRUgYmW0um0auwEKKsEpLFvxMO5GEgOnTaJf/+blYNahAkxGAAIZumM376I7IAAtVC22&#10;qBIrs60qCJb0HZBVqAMABwYoobE68nEiUBOC8okVYHuT8PRjCsnw0M/8JNmlBTzxkRd0p5zAMaOb&#10;JmhnE+wM+kjiFs7OL+JP/ttfB/78M8BEoRqj3B2iByAGSCFagjFiB2/CyqngtZ7wd9jRtQd7hWeP&#10;lQImtkijFKNBRoE+Wul1FzEYjoF2SpgjxbnjwDPPwK4uw+3sBkFxFAFlyV2OpaXA9tXrcN94mdEf&#10;A2wEysB4AucsAGKjTlJE1I4i7Zd9AIjUUinkZj6TanqiCFIADEWOxoS1wdHAAuhU2b0c31Z+16BB&#10;g/cMnRbw/DP0+K/9l7R8YtW+cfntZ+YWltr5eGLXrt+cnFlZTU0palSE4FhYuDQepRHkVmBUfacQ&#10;WGH2iMiTCR6lZETAqsRYW7thTp5anbRbUasY9yWxfqJu+I1LX/hcid/7Y8HlbcHI3dPmWwDt6v4Y&#10;gDPVSgLqS/O2AD0y1EKMiRYYgzSHQQEGuu1ABE4ct3T6tHv+xY9iGw4nnnwEGy5HfGIJvNDj3TJD&#10;aQ0ojjEuSh2MhhrHKU7NzeGtz38ezx07ha/++v9s8cplYOhd4h26UAJKzeCQQeCjattmyUNZLfdK&#10;RmbJF7A/m7FH3iITxyVsCrZtUw4zDxiArMEDp/RX/uC39EaqmrZaEHXY2Fgn8Y66UaSa55ptbePZ&#10;h95Hc2r1C5/8U3z+t/8FcPESQ5TQ6go2NgGy1CUj5aTPcXCf8cSGhuoV9X7X21cyyDHaoTCGCQSu&#10;Kdc0OAIkAHoIP58MMwnCBg0afI9hImCcw5w5r21iv725OYjayTFKomjky4g6qeasXBpiz0TCVGU0&#10;w2jf2BPHntioIU8Gno3PjdXckMktcWGIO0tz6M33Ip+NMNncKLsiry/DDK6/fln0S19TTARw9xaM&#10;qvl6UFRmnlMBQ1hIQuZEocjhyMEyt3o68iUQEWBBWDnG6fuf9dHKEp7+6A+Y9WLMKw89sHR9Z/MC&#10;pfHpwvuHxnl23hfuQXX+nEzykzLOFmOPdos4XV1cotdffqX40Z//BTErx2Tz1Vfh0xYmeYkCUo3b&#10;073sTu2PXjXjHCotUNefavIlIRMUKRAhnFwX5udklJdWvYjAKZbmLI7Nm4WPfdg9+Ys/o0uPPoRb&#10;O9tYX7vFazdvxLduraXj8aid5Vl7a3ur3Z3rRv3xoBjmEyweX6azzzxl/JkTspMNFWs3GERAWWpp&#10;GK50mnDCTktN4gS5d3tC4GnJh0BKsJXo10MrWW+DBt9b1NcudaKyyYw0aHBUsAmwehJYWEwXf+zF&#10;7KGPvMA32K1k7fjxZGWFd8ZjT0pkBRx7hRVoLCJGRQExVoSSIB7Q3Bg/MRaZNSY3TIUJ7TdaFpgj&#10;pnnxflnl0nzpNsbXrrmv/8Wnk+FffDbHRh8o7y0zUp9MAKBARUZm+lStAItJzEVeSAlQAYZPu6pa&#10;Au0EePwxPPvTPwHf69q5Y8dMzrqireTcTjGJqd0qnaVE2PjcO2K2ZK0lEYXLC8Qco9NpYXNrffzC&#10;E4+vXfzcF7fs9nC8+fJFt/37fwTELUZeCMbjsJ0kEFfCebcvOXKorppZMYwPVaCahBACQYvaXezk&#10;GRAbxgNn+eO/+u+7SSuB67WiiYlk+cyF1c3BoOcJSxxzO5cSURqpjY0bjwbq8tyjLJKEaDIXxddR&#10;uHU/GhWJtTiT9vAn/+s/xuDTXyA4UZSC08dP0K0bV5UhIMOcq8i+0pkPrVlJtcJBKmP9Bg2+t7AI&#10;FytAOH80mZEGDY4KwsDIAbtjtBbn5YlnnkJpMe7DtcpO1B5KacqIfckEJaMAs1HDLAwj1ltlAzCE&#10;SAu2VBg2E2sosyyFgVdWSJGbFErRYLi5femtty9/9gv+jU99BsXXX2Ns7ArE4zDDWqZZkQNX4EbC&#10;ycZ5T9bGats9GqOaBJewwZOP6ou/8kvAqRVMuml64uEHH16fDM+tXjhnb+xsUG95yY7yrGQ2lgGy&#10;YCTKkgpp6kk7ZBCTIZtG0VZ/Z7F7bHnpta9+OeOVxdFzv/DzuPHqywY7uwJRaAmwENIqCEcQRDPb&#10;fygyUr2ARSAis9UgD2BYSrCLPbHsux/5gDz7d36Chse7uNWh1q1i8pxk/kQ5HM/HkY3IkGZZ5idF&#10;htwVdmfUNxzbyKSRxHNtW7Cu3NrdWtnKh7x89lT+1HPP+sluH9cvXWJMJgaAjr1Tn+dgIoiI6sGy&#10;UfVB1e3Qcrgj0KDBPWPKjxHOIQ0ZadDgiGDAiBVgimTU36Yrt2/q6vvO67HzZ0Y7ZZ5OVGKwjRRE&#10;rCSsLEaJjTCxsgLMSiSOiQrDXBhCYQlCpAQxVoWXkzQ/0+kMZO3222//yZ9m+Z/+a+DKTcI48yjK&#10;mbny94DK2wSz5RmE5g27t0rVWPTFMxiKxACnlvnYRz+sj/3QR8y1ctLN0/jx7Xy0lLH6jf6OLwma&#10;uZJAZAhUkgJWma2AYwFHILZeCSqSO1f0J2O70d+1T7/4QzZa6Lkx6fjpH3lR3nn1NcbOUOEB8QoL&#10;jxiEGAZaNfnWy72ilo1Y7GVEBEAJRgYDscR433l/6od/AL3HHsRWx6ZvjHePD9r2wurZ071oIkiE&#10;ECcJiJXG2YSVhKI08hwZBwvsDAdmNBlR2ulg+eRKZNrJ/LX1Nf+1r31t5/zpsxiK6Gg4VAx3oUUJ&#10;ANzt9rTMs71S2vRjrlrNKzKiDRlpcISoL2bqLsQGDRocASIAy0hM25AZDnfE3bzWWjPqTj94oewu&#10;LWyUzk3gkBrhJBJiK+RImQlEQgQhkDNKJTM5QxBiB0CtqolFfLvUMTa3LtOtzbezt6/m46vXVYaT&#10;FIV3GI0jq54Vcu+xuCYiU+97wOr+wBzHLQy9A1gZsVE8/yQf+6G/JfMPP4ii1z4Xrxx7NJmba+2O&#10;xxS3W7zV71NvcdEoQHPz88M8y1uGmK2qElSMqhoiEJS889TrdG2cpvCR1cu3brbnz51ayCxNrly/&#10;Mf4Hv/Zf62d++58DuQcKAYNgoDAwUBDKytLtXkOxwV5Zpm7ndmDkMMiJobEBUqNnfvRj0YM//GE5&#10;9fzTybgdP5q1o3M7k5FVAVoFWLJClVSclJK5nDhiStKUwWTSJOZWmiJOIirynAb9XfVOdHFxYfnc&#10;2XMXinGWdXq9IfW6iFZXMHnrbSBJSEVIikLtzPYFGnLA3KEhIw2OENOMKjVkpEGDI4OFogfSsQxJ&#10;k1R9J3J4603eaqd44f0fVD8pRjQp+4lQN/aUWgExQEpEQoAzSqUR9QwSgrKqxKo2dYJeIVvzRfnG&#10;EwsrO29+5vN+7f/9hMqlNy1ubxYYj2DE60K7I5OyuPcdONDKS7I/OCuAiReSOAYiJizPKz3xKM0/&#10;fEF5dTFyrfTxjcEgHk4y2DgSJVCr1WLnvQeALMsSa6wYYjARAWDDzGSYFBDvneT9sYgTtp22tpYX&#10;6Mr2pkUcmUcefbT/zYuX3M3XLgVvjcEYXnzgTsQooCghhxJv1t3CEfayISUxNKLgH9JmPPGr/y6f&#10;+4Hn/W31vE3u3K3x6NTSiVWMs9xbB7sYpR6FMyYybGLDHgITGWUiHU+GcHnh4YXIeVDpNQJxbCyz&#10;88iGozwrimNxK91YXFoq3//8c/zKX3xG4bz68QSGLVj8NEsFhEyIgoIrHh82L9SgwSFA+5eGjDRo&#10;cEQIV9PBgiuHg5QFAFZ37QZev3QZZX+M063F4kR7bnMpbg/cJPNlnhkbG8MtwzkcKDZU+FIjZreU&#10;pHmnkA272b+8nLkrD8Wd7J3P/KWOLr2F8eWrwOamwJeVtbrHpMgPd01cG5VVtQkz00UChPSr7c2T&#10;8yXQaymefgzP/OSP68rjj+D1WzcfO3bmbJc8cUSWWMDwSiIKUmJWIiYGcygGCWlld1+JLknJsOE5&#10;xByRcTnAY/EkaayeuTMcDiNyuvlDH/u4vv6pz1js7grIkPMe3Ipp7LJD6yUsgBXThdeC2LQpiwga&#10;AXj0PFCOgOPzOP0LP6v9loXMtc9LEj+QJC3xo4JTRyZxIuTVMDMcKbx6MDMxhNR7islQTMyRKMVK&#10;1FKmRAmxA2IHkJKdqKe5Y8fsX/3mb2x8/Bd/Ub/4yT8DvI8xmXjbahnkudbkEKjLUjpDIpusSIMj&#10;QkNGGjT4/kGtMXBGobXJelYCtzaRvXkFee5gRrlPvIwS0o0ktjeSTnxN2V/LyvH1VmKv54P+OxgM&#10;r/Sc3kj7o9u7r10aX/zkp/W1P/wEbv3lFzG+eAnY3gq27+qrQDSdC3u4jZ/pnqm1IvWqAozCu9BJ&#10;0kv1A3//3+aVJx6BzHVPro9HK6NJnnaiFqyGoX+z8pN6zD3RXipXac9A1DNgVNEpGUaJSlYqDcEx&#10;q1ZZFKvQ2Gv/dn8Ad/WawoLhSy3LjOL5LnwxOdTuWwCsBVIk7OMIYymA1ADFCOgY/Oxv/GOMOjH5&#10;XuuMj6OTAk7YgaNCfNuBYyESEwgWQOEzoaDxNbUIuJpDFNWLV8RVpxIIOPbAObp8/VryQ//Gz3e/&#10;8uUv7f7c3/0l/7Xf+aeeTp9mv74h4kMGbqaSFuhvPVugISMNjgqzZAQNGWnQ4EghAIrKIR5EgLEh&#10;2o5LYDBGdvFNs3HrNrnhUMtRH76cwPtMsmKg48GOuN2hdD38mbQrC6XX0aW3cPnzfwX5ytcZ124Y&#10;DAaCLAtD8GqDDXUh2t+P8SQzZKTuJgm2G4wcDEQGWF1isNen/61/E31j0rGh99l2t00UcUsMrBBY&#10;w0L1UrERmpIQgbBCSeFJIaQwqmiXBFZSx0FH44k8AcygKBLEbjS5+cDpk3p9/RawsU5whUJKirot&#10;uMn4UHzMAkgAiijBppuoRAycWgE0B154Dqd/9EWME4vC2sedR8fnTkwmlJakHSFN2HLBCmekOicH&#10;ghgULWH/rAbfElsREKsEKwQrCk+Mt9dur24AACAASURBVDfWkc7Nmc2tje6ZU6cG169cHY3SFNlL&#10;LzOKUuEVrLpPXCtAQ0YaHD0OGIs0dvANGhwRFADikKwIKzTMWLEWRDbwhzz3eO11rN1eAxbawEoP&#10;ODEPLLYFzMDaDnY6y9jpzsGMMuq//qbitUtA7gUCSZgRmRgEh8J55DrDPu6Hy1CdwdB9Fznh6psA&#10;LPYAKQWnV3FzsKu72bjr8la3s7yiiW2p7oyItMp+VPJK1nAoat1JnTCqxrJM0yZKQGlElaAghlFB&#10;4sGMOtWA1lhd65GHHhg/8tEP4dKX/wpACbBqtruzN1nuULvOOtAMSjYE+MEAWF2mYy/+bfzrT35S&#10;L3z4w63MS1uKEqb0ZSRISI2JiAFjhOF4Ol1YBVQNyqszRe/2vvXwRBgrSaeDSZFjt8xXx+RuPfGR&#10;D9rPv/SKg1xnlENxst98tm47btDgSHHgt9eQkQYNjhDMlUNo3dZROmgxhEqo9BuyDFX162vAtihu&#10;AHhNgLYhmBjwHcWwwMgrIKJwAnhPECF4IefhfWUPGho6984BXLmTHgq1rwj20qy10SkMAWXOAEn7&#10;Iz9Au0Wu3ZWVpa0sp8FOH+RJO7DkuCZIVHulouImYb5dpbUUArTSjtSYREJGwJ4CBYl9mNxSDao1&#10;UdqakzgaP/nhD+ASS6hXtFugrQHmIkvD0um9BmYBUEBAiJHOdTEqRoATws5AHzx5DouxwWQ3O+kN&#10;iESViC0sQ5Q0B0hQOkBioxISVRVRrEtUSnuJK2GGw+wsX0bBjLneArvSY2n1uL/8+muL55eX7fj2&#10;bY4eOofym28oDMOXuNPY7OCE5AYNvseYVnn1/k0Bb9CgwT3CZcGUy0QWiOMQeQEAAkKJFE5in6mV&#10;XFHkwCQPJZzdDNjsA5sDYFgSRmVYX+SAlMqWJO3G3iOHh5sGo9gwWtbClgDlOg1894wZMrJnD8/w&#10;9SReaxStCBeefByDPIdtteaZrdMy5DiEAcccFgNULcsAMM2S1CWKSBSxByIviHwwes+tYhwJOQ5O&#10;+ZEHEg+KPGAE1G635/rjEfdWlggsChK0WylaAOZsfKg6de2R0FtcxGjQB8AEmyqE8c6rb+Cps+9D&#10;B/FilxK0ohYlSctQEvkiZt9nxVBKKwRYDxgJhIRUwNVnVbm3wzGQ27CMo70lt8DmzraK87h+c82s&#10;njljNoaD3rFzZ8v506eCWKRiibNJoJroNR29DY4aFntWAE1mpEGDI0LdGRuimsBEBj6KABFAGSyC&#10;3GWwEMQApaGKoU6hTqBWAB5liJFoFCUYuQkm8KQkJFpoplBEe1N3mQlGAS7ddKbMoae21nNoUF9o&#10;h+ubIJJkIDKKD38QlEYqvkSWZYn3InOdeShBc1dOr/8Ze1IWrg3U9pImd8AZYBSJCjElpWjsIVaI&#10;oSAiViWQQtL+cIBb+aiy2GCMt3axBEAnYz3M1VjwFQF2xkOAKORiWl3gfQ8hGQu237pmF9O4NQK5&#10;kmAL8shJ4I2SGIXxyt1KG7IHmmpkwi1XZRmBJ0Crv2vC1ptbkNFgxMdPnKDRaFsffurx3uD69e0X&#10;f+rHzf/9u//SIxsCHLTLzZVng+8nzJYNFc33s0GDI0XLJohg4J3AZzlQZoAUgGTwWoASwNFUdiqu&#10;hOoE4AGIR+BlWErhuCj75JHDJqx2LhHECL/0mamtrlC4UuAAECwMp4fbeA3koTb8KhDKFnvOJQJM&#10;Mlx45BEzdAUWz55k7SRGIzaRIUwGQygJnBHINNjqzFV8TVIEpu7Wkb2FFBASFRKAPBOEDDxZ9YjU&#10;wajXLBvaUTbWy9feDt0qBoy8QIz7o5tgSxjmIwBe0e0oNjfw6IUL+Ns/+FFLXhLyEpN3xrsCpcvV&#10;+ZIh3hgWiSxPPVFrOjdbghKquN6BW6k7jAC0ImNYHW3culFIkfOVd95q3751ExAnmIww6zHbnOwb&#10;fD+ivt5oMiMNGhwhJq6s7s20tsy0vJVVm4qr0+r1U4J7le4iA8A6gsBbAFyEKGsqNagLi6niMGBQ&#10;wiIDhwxMmCBzT9s+O3WzqHdBEYSYANQx4AWD/o44rECjkufnIjcauJg2b8vpEyd5I9+F8IxWQkJW&#10;hCuiA5UDc1XqNwoai1jASs7FwjYW4VhYoISSGcLC3ue8fKyrFy+9RIiNghPG7kTyqvvnMJUKJcBB&#10;AUZIY012AWt4d3dTwOrVolcY0cIoefJiID72ZWTVIxEVAFbYwtFsj/Tea7MG4kHVsbACaC12RSjp&#10;xJRLzwgn7cQOB9t6fOVYZKHYuPK2IkmAwTAMLcSB5FL9HWtKNQ2OCLVjcX3ma8hygwZHCAXPuEBg&#10;r5Y/GzkOmAPNrgam0+vvtGdHeKB2RrXVgx5cqUL50CLGumV0qmCtxCMGUm2Y4MLZs/TjP/lj4FYk&#10;N7bWTTrX1oXlRd7Z3FSjAqMCIwKu7vPM1XydCai7R4RqXQnh/2fvTWNtya7zsG+tvXdVnfkOb7hv&#10;6Pf69UyyyWaTFEVSgihZNDVRFDRFhuMhgAMYBqT8zz8DgWHFTn4oCZD8MCDHDmzDdpSEoqSWI0pi&#10;t0TSnCSKQ8+P3a9f9xvufIY6Ney9Vn5U1bnn3n7Noe9r3g5UH1B93p3OqV3ndK1vr/WtbwkxjEBs&#10;AJuq7UaFhAMrKwdWCkqkIkVOZ9fXgLIAprOqiYns3fMeXbwRBSBCRSgwzWY0TmfijapnVD0zJIYg&#10;sCKIgydXO/ErcZX1WDoaNMTM6OszQ0YFWhZsLDT4jBNnVMuMjHisDvpUnQ8WZbRlr5EWLU4aledN&#10;dT9StJmRFi1ODEuJjlrXUWcrXvcDLAKK0YNaayX+sjAgeAC5l8bko0IAqB5tXwk1/QH3IK5YyjEj&#10;06HZLvV5V9UQwKsA3RG+9OSfU/9HHocpgg77Q+/ImWIerLKQE64MvIBDYtomKyBLgdnX0XQ5WBux&#10;ShADZQSCBlM5lAQGABbHtkj3xnRh9ZS+6AGUQaGVYLgs/LGWT1q1ZbsIWi4uhAEZi6CiwihCRaQ0&#10;AERgqjQgKkLKOJZipRa3GoKNE53OxtSNne6N90OS5hiZriKrC2Z0+CO1ELC2aHHCWJjwoc2MtGhx&#10;wqhLFM2hle0EBcCE2oVTgKg2v2q6Vg52utW/DEzlUVGXZVBWj5EeqNWr3/cgBIB89SLHyA8IFjZq&#10;B9DDSRIoA1/4El577ioSL0iAcZHOTJrNQqfbRRSA2FdH4zJqlgKl1o6rdXYBhQEKro5ABBuIIm8A&#10;NeLZILOMuWXNDdQzuBcn0/nWLvqBATggqEIAUb0rmhFSkKvXDTAQRcJkIWy0Nxqmnkk9gwIRAqEi&#10;TFVWh5T4WJRACUilRIgM5RoQdzumlJASEZxz9QliQUZe92ItIWlxkjiS7W0zIy1anDjkEMGgJZpx&#10;FAc7XEG5aIxjhPo5gjCgHqQH2lWz9FzV45vTiNzpXALqTEXT4qsH7XoBQNjdA1YTefelK7Q5TPCN&#10;W6/tkUtOszUqcmB1DlTZjCYT0jw2XhuBj5h9ASDPcIGZlREMpGDY3ADCEgiwcQiAL8fp7R25fXsK&#10;xH0gJmC2D1/rWo5TqmlG8zhYhfiKNYF1bzLG/nQCd+FsGSTPA6ErBIUwAjMFhooQGFBdWKF+/1AA&#10;0yILEtgUEESdBJ1OZ7rSsRSmpaITE9J84Rt3yOOtKQW2hKTFSWKpdthmRlq0OEE0Eo9lIkIwMHVu&#10;QWEgMPBw1Wh6GBRkULBDRgYTVEcOg0AW4EpW2pAWPXI0r3m3fCaWSyaoicjy5F4ICJnX57/0VT1l&#10;E93o9CernQ5CWVglUa6N2IDDZRpdeu6jj83vGQVcMLDBADDqmZBbYG5BVUlH8vGtramOp/jLP3kS&#10;2B0DeQEDIPUlirtwCQhQC1NlgJSAvED56qt49dVXyRgDALtKjLpcI7VGiAIxAh2/TGOTGIEAdhZl&#10;WZZS+lk+S/HFz30eSPNFo87Rt7st1bR4W4BlcQNsMyMtWpwQqgylNL0hdUaEFqZhAXyQw2CqVYyo&#10;bUlR6T7EVoGw0aOr1JPkCF4CoHJoeN3idfXAf+SYC6igB6fXfNtA0E0GlPpMv/a//gv4bhfjQTxd&#10;vXLvtSnhkrKK5wPfsVCLNwMdtK82mYumoLFc2IgCwwVWgKvKFgEliwYDtiowituJaPGOC/fgqX/5&#10;H4E0B4qgjc388YpUFSwAEgKBK0t4AXB7k8bbuzQcDIR30tuksgGCgVaWZqEW4QICOabrXNTrmFxy&#10;OOeQz7N9LkNRTOf6yp9+luvJiwCqa0pLu8/mE9PykRYnhkWZRhYbmRYtWpwQmqwI0JRgGAG27su1&#10;B/2zhus2ClRCkoaMNLtyoeoxyIGQIwA+MHzwCz+QBkZRjcLBMQPSUolmuQTcPOd8NpHo4gaKvV3z&#10;zU/9QYDkfuU3/tHVc6fWL27vj9WQg5il9dcakYV+lw4yIU4P2lxZgdplVQM3LysgqBgRY1TFid+8&#10;cnoDj14c8FNeBPXA4sQ6xJ2IdiazuxKLpd7cBVPPp8lLNRL07HCE57Zu7jnV4A9JYVgFSgQ+Ii39&#10;/uG9R1nkPiFjY6HxoNP3Q4mA3YmBHHb7v9MrtZWaFieKVjPSosXJgwF0XIS8LGoxKEFshO7qGma7&#10;E8ASYBm4cAbI53jov/wVPPz+x+jZay/i9MUNZN7r9v4U6yvruHLuPI1chKtf+7o++ft/iPCVrwCz&#10;GcOLwMbQdEar58/r5rXXYATUT6Dz7PiZgeZGUmVCDnbeDR9a6Q+xe/M2IzYBX38Wg098HP0saD6b&#10;P5eO9x/pnDqDnf2xbmxsSBk8z2ZT6sQdSWczUhHqJR2wKiioOmJ1YFgQWJRJgaLMoM5h0OubGzvb&#10;YlZinD6zhq0Xnn+hQ/Hel5/6HH73ic8KpikQFMOkhzSbIJ2USoag4XihmMghDUWV1coKILJAJ8b2&#10;S6/gyT/4fcxXB2pPrWwWWXou7nWtBSPPMx70hlrO00Cg5h7cnMghDUmWZVhZWQlRFGE2m5n5fA5j&#10;DJhZ1QfVQjXMczscru6d7fRvb738DL78mSeBqBsQpodaaAIOi4NbtDhxLA3uPM5ohhYtWhwDDEAl&#10;VFpCF6O3vo4sy1D6EogsY22FLv3qL+mjP/8zCO94gE698yGUK31czyYu67je1f3tURgNh/usboog&#10;uTFB4gjdtVUMHn4Q5z/4Qd3cvGkx2RMwIZ1MqHdqjfLZXLUEujFzGfTND5FfMq9oSjTLJRAPIC0y&#10;2LhLydppLZVQvHiVrr9yTfNO4u996AHYTjfenuy7UoXH6ZTK4NEdDcgwk3G2RBCFKDgom6BkgpLx&#10;SuwF6lU7vT6XLGFzuiNnzq5SNzLm1WeefmEl4OaD/RX56u/8LvDta0Cag0RglBDUQwAY4xDkeHTM&#10;kUFAgMJAI1ulm9QjXL+GzZev4UOf+FmAsZ8XZXzx/Pne6mhEmzdupepDdObMaZ4X8/qKvU6vrABU&#10;VUlEOM9zLssSxhjf7XbDYDCg/rDPeZ6zDWFz3SYvYWt/9o3PPInpf/oTYGesABmUqguao4cZz12S&#10;DbVo8eZwxPymJSMtWpwgut0YqQ/gXgep1iYd3Q7w3kc1+sBjWqyv0IX3vwflyjCa96LzWWIepVHv&#10;/lOX7zlfJtHw/DsfGfnEXZqHcGkucq4EsTcmR78nbtS3F9//Xn/juWeBixcIe7tazuaANehEMbJ5&#10;+aYn1gI4NFii6aIBqs14joqMrJ1ax2w8QTmeVZmDODHJxXt05dxpz50knateyoL3p8+cUescp3kG&#10;JUjpPRlrjYowgciClBViBUJBlEUrr7iE5dXdm+ahRx7ga99+jvLtzb3L/eEzz/72/y7P/87/Q3jx&#10;JWCaAb4aRKcqUFAlmyXgGFQMQDUNt+lUSeIE4kxlOkIAphO8XOZ43/vfJ6srK3vXr19b2d/dS3rd&#10;rhsNBvne/p5lc6hQctTejkajURARlGUpqMiJzbLMTKdTSqfTYEF0YbT67XOut3Pjr57Gy596wmBr&#10;X1EoOEqgedkyjhZvX7RkpEWLtwEI8EYJXYvgLOAzxuoKXf61X9F7PvJBrL/zEexYdEdXLp/bR3hw&#10;t8g3psHbPHgPtjrO0igNwe1MxphneSB2kY2SNcTJmiYxo9PJorVV/9DHP4aXb7xGePla9bqr61Rs&#10;T6jT6aEoi+98jt/l/Jst9rJI1qMaYgcDZGUBBFCMSgiihZLXgP7Z07h4/5WQjEavlj4kg35/JN6j&#10;KIoidpHNihwhhNJaG4hZjGFiIqOVKoPBzGKJnr35Eq+dXy2vX/s2Lq6uFu+79/JXL8UdWe30O9/+&#10;3SdK5L4KxsaCRSAKEFWut5Uj+zEidS3TqZ6hUvl0TISSm4tiIC88T+/72Z/BhXsu6GuvvjYO3p8+&#10;d/6cHa0M7db2ZmntG3bUEAB477ksS3LO8crKivT7fbHWsnMOvU5HeF5cP9vpb9PWvv/mH/8Z0i/+&#10;JZAroqQPvz897Oi73N/dEpQWJ43lz6S0ZKRFi5MDA8pK6LtqQF5k6P6/93fkQ7/489hkxMXq4Ayt&#10;rb83dHvru1kWBSIkLoYUJZB5cmR1mqYUgqDLjjtRB87GUGsjcdGadOMLRWR0az7LZyJ+4wMfxPT5&#10;qwY7uwKboJjPGbqcvP8+QfUioHA46NDIG3tYA0AUEVu62F1HIozUe9XJhCfZlMokpoff8Wi4fWtz&#10;J5tMs3QyjZwx3fX1dago8rIwYDJEZJQJAqiXoJ5UhUnLCPruj75Pvvb0V/2HH3vP1fLWradf+vwX&#10;Zftr34o+97/8bzkEBpmvrDyCQEUAEKyLQWCILtUv3uT7Rx1Tl2YACgFaZkDpoWWdL1HQzSzD1u4W&#10;Ll6+ZDcunr92/cb1aGt7u2MT55io0TAfPQAAIhJUtdKIqJo8z3k2myHLsq2Q5a9cHKxdv/mt58qv&#10;//Gf0fYX/5KwNVYSi76QQVksLGAOKaVbtHg7YFm532ZGWrQ4QRhUXu0UAEfAA/fqo7/w89BT6+6b&#10;t29eiDfOXZlAsTdPZTqbS+JiOT0YaUctdwLxmdU16iQJ+p0eOiYSKlXSea6TeY5JWWAiJW9O9ldP&#10;X7qHCpH09Kkz/uO//Kv69d97Asg8zGhFdT7Hm5axEqoZN0qI6sxAABAqJ7Bqfd0OwiwHFSkgHg4W&#10;hXGq84lOnn1Wn53O7e7tbVw8f2G8OhzdhKJQwqAoC+PiqMh8QYFJ1LB4VvUiVLKSOEOhQ/jy81+9&#10;feb8+tc7RTGJ96f65X//O7jxqSeqfVZaaJWmqVuHmvM1DqQMkcbD/RhkbKlf1kj1dtq6EBSCAs5y&#10;evV53XzxRdO7/3JxamNDUl9suU5MZG1XDzQrh5uq6pNKkoSdcywilGUZQghird0B8EpI55v39Nf0&#10;qf/795A+8cfAXkooCVFRwPgC8dIT6VHKo2jJSYuTR9Mhh5aMtGhxcjAAVh1ghPDDH8C9P/5RhNWV&#10;zqaE81Nnz7u19Yg7CRNbjkzEzit3PTNPcprf3g6ukDCfz+HnGcksZ8k9Qw1HSYdMr6vodqRzao1v&#10;bN4enTl71t536fJ0Y2XNv3hry2S3d63ubAvEH1K0f1+g6j8EwOFgSLA0JMsAyDzggTXEiEEkEBRB&#10;EQxVQfz5lwRbO8pnNzDs9VWhU7bmRhH8WK0JpQoodp5jJ3BGgqFUndnmJLpO/ejapffceyufj/0H&#10;7n1QX/zzL9DtJz4Tw5PHToGoBHOzuiYIs4F6gQSFgYEenq7z/a+/MVYRIBKgAyAB1UkhRbBWATEw&#10;FG4xeGs+pQv336vvfu9je5s724UvfMMZDnzvlrzwiqIgZgYReefc1sbGxtUrV668Esdxmu/u87f+&#10;7IuYPfUFws6ksv8vlBL1iKHoIIJHqN6To3mXO/butGjxg8NyB16buGvR4m7iiBvpsli8uf8vtrwE&#10;IGagz8B6Dx/7x/8dLj32GD77V984L4OV+8ypU9Er23teydrYJdolq2Ey1bWoSwOynO3sojfqYIIC&#10;hRFoUFGwwjqEyNEkFDwpM4gz5frqyGU727IidPXx0+dfWclU/9U//A3CK9cJ6UTgD0SOr5NTHsWR&#10;dQVUJh9xnV0pAQSLOuMDwIMSSnQtMxDk5EGawiF1ykgMsLoqSFPC6hD0+Hvx3o9+RN/5wQ/gxnQP&#10;L2/dZDvsgbuxmCRCIIH3nhQBnSjWTszI97fwtX/2z3r4q+dnQAe4NQcyUCdUhq02JsyCIjiCiROE&#10;XIHcA0JwbFFKjjedGWIAPQP4AOSVDUwXQAIDgWIKQda8z7FhjHoKIzr85M/jk7/2q+YvX3gumPU1&#10;FEwGQA/Vn0dcUxxSwBDPu1Gcllk+m8/S0O/1yIDwnz//BQmffgK4uQ3MhQEnmM1hfaAhLHrG6TiM&#10;uQSkAOAPFX/e/JJbtLhbWGbfQEtGWrQ4FhbB++jNvu4wSWCh8IjgUMKjhKIEQJGDOAbW+oSPfFhx&#10;+jRWHnnEbdx77/t3Z2mnt7JKaqwvfLDAgWuykWasvCCwIHOCwFobgR2cAGntTp7nMuj12QJzyYpO&#10;l/gv5vuT3Reeegr49B8A2zuwSvDzDKwEqm07ozhGXuSvd2ULlRwkQhXPStT+FfWvCGrb9ubvaulE&#10;BIDrUeEeqKzQrRzckYypHq0FLpzD6g+9D5ff9Q6cf/AKtub7uPzgfSjh8fQL38Kly/dgZ28bX/nH&#10;/xR4YQuYN09aHWap/hyWz2nx3vDSko4RlZff8zrd3Oz0GtIZCJX3iHNAKKo/MAScOgVcOI2/8d/+&#10;BlYffRCvvHwNzzzzDIb9AcR7pPsTnD91BpPtXbznwUdw/4VL2LlxC0/+p8/g2p8+Cbz6GlAIkBZA&#10;EeoXlKUb/IHf2cLFFge7UXPk/WvR4iRAb/DvFi1afJ84REYYh1IgRivphEPzP5pBCYB7CUJkkIkH&#10;fvZnaPixjxGz1dXV0TtGqyund3Z2TJJ0vRJsCMuhQirzeBJAGYEFuRVITUaMHpAVI036k1SDqPee&#10;oyjCcDjcmsymLzz31FNz/METihdfBmbzBWl4Q1LRwFfEwtXLzPHmg9miTkyVzqQSWnJFTLodYDgA&#10;5lMgZFW+oGOBdAL0I6CbAK+MgT0gCYeVHw0RWLi44o1vdD+IphJrLZgZZVkuWomZGbI+BC6uAh94&#10;N5CXwGSMwX33Y2UwAAfg0rlzeOr//BT6q2tY6www397F5jMvArduV3UXH4CyhK2HBiyGFgKHCSQO&#10;iFJzNB/T47x/LVocF8sf05aMtGhxDCz+ZzoauEMVABJw42pRBQtjUTCg8ECvh/f81m8heeRhM96f&#10;DkHyuLUW+/v7aowRL2KsW279rOfPQMALMqKL75IeOMU3ZASiMMaUzOxCCMiKHHlZvqCq189kmXzr&#10;n/wm8PI1wANkHJCXh1xUvxPJWmQ53uS1W9a5Ns8h5FA07R8E9NfWMN3ZASCwsYXP5wCAQd/Bmgi7&#10;e7Pv7S6mB7929Iq+1YSEiGCMgariELk0DFgHrK8B8wLIUyDpAhoqchJHVfZDBCgVCAFQrkcnMiJm&#10;ZDJDqGmXLi/wSJauYWbL2Rugyoy0Xb4t3g5o7eBbtHiTaOL0HRP91Mx+0cXvCgCvAtWaKQz7GKyv&#10;YzvLw8wXFzUEMJcqTAEEC1apfDWW9/h1MKPq0UjVIMJLqnQ+aPCAqkJVHRn2BLXzPEcZ/JkLl+65&#10;9qGLF3Hz0+/CzuYtYF5Uu/aadDAIjuvsTcN26qglwGKA33GkB83zLI+3d8zo2wgiCikVfnsXCQQO&#10;Cs7yg939pESJsjrfo3ex5Y7dJZ8NXSIkP0irDVWF9x7GGDjnFl8jACYI+rsFsrJA7gU0T6vPBwFI&#10;Pdg5aOnBi2lFiggGDIWX4mC5R4nIUYJWW+Oq1O+d/mCvQYsW3w0tGWnR4hhoCEkAXp9rJMCrLnb+&#10;AQDHDgg5sL6CUz/0fqgztD2ZKDOvEcMTKcWdhFUVUFYRqbMeCpAsptY22RZWe4iELE9mJQVsHMl4&#10;PGZJgdX1Ndm454JOptP+1u6O+/zWrTI+tQJIXqcnDqgFQ6HiYVF1xi6zDiWgGelynGCmDPgOAaIL&#10;0hC0BCRU7beRhaYFoihGlhdgCEZxF1rkyDXAEwF2yfpVjxyHXuwYJ3oMENGiNBNCWGRJmBkaAA2C&#10;+Xxaf3QELnIgF0MIsJHDfG8PMECgimF4FWRS16WWVcfN452K8Muso/Hrr7udsfQ0LVr8wLH0eW3J&#10;SIsWxwQBdyQi0CqGx1ElBlWq7MOrLpMCvbUVmG6X0+0djIYDo6oo5iksWxTzXKHBOFd1ZjAEiwxJ&#10;PXKbAUCrnzaTbZtyTQPvPcgYWMO2VAm+LExBAo1s35LZdauDg5pL0gGKGWKKIL44VM7wR9a3KAkc&#10;N5CVNZlgrhlOvUYpoeIBBkoLaFHlULbzFLG1CB4ollMdR3Gn86qzI2FpKW91HDbGIISwICTe++o9&#10;IQIp0OEIIgGhUgOhyNNKyMFAmR6c9/IaFoTCGKA8kptq3qc3WP8hN9YjJLNFi5NES0ZatDgGDpVp&#10;7hgACMY5hCI/3BM7TzFOpyBrZF4Wo7XI+RCCnfsCViyyUMIQ4I5aAZGAVGsCRIeyIMuP9Y+R5zl3&#10;Op3AsTPzIjf7+1OQs2Hj/LnulVOru/ubr+GaQTUhOLIAVYLL4AtEsCiWxZHA6zpI3nDd3wNIAC4A&#10;FIA1ANghqCBITXZIAeuqHtdODC3mCAqk6g+rMJetQr5TdqQ5/6M/egsZSZMNAXBoDo7Wo3UMAQG+&#10;0oAYizyUYGNgnEMZPELtAaOqWDJIg4kixM5hXpSHl7BMGt+oZ7LNiLR4G6IlIy1a3AXccTNKgIqi&#10;DH7xdTwYIB/vAAS4OIYYVZGyR9YokQRmNi6OcoiP48iGUBSGmgF6KktkQ0BNRmTphZsyjtQByDkH&#10;L0H83MOTmt5gEFwnxmw+d9967jb9xLveoZ8d9ID9DJhNAQBpliIGkNi42sVjqRS1vGDcadHfOxhA&#10;DxYKQQgCCcVCXNmUtRAE4gWI0A9N6wAAIABJREFUHGy/Dz+b1tkBU4llcn94d3+kcrH4Fh05GrzF&#10;rSS1ZgfWWhARQggQETAzmBhzyetTFigFCBQSPErxlcalzuYcFd0iL5DnxSFtcZOJg34Xr5gWLd6G&#10;eMMpTS1atDg+iAhZlsE5B1iLPE0rz4lOB1mW4dlnn8W9D90ftrZu2zyfm7W1FYzHe67X64Usy76D&#10;QzIvaiWV70itGTnyW1EUQUS02+2a8XQCL0G7/b6ZzVNZXV3VOI7r2sVBVO53+wCA1Kd4q1HA13Nv&#10;D2svDziDwMYJUJSQpczA4OxZoPDouw5iBUYmQaJAAmBADjGADsyiW2eBhlk1xw8I3nuU5cEaRASl&#10;eJQMeFsdGQKCAQIftFZr3f3iTOWd1rSKN6N/DICuS9CPOovupA5ZRKit6bU6TH3Q0nEcJ/wWLe4q&#10;tM2MtGhxV3DHe7rWfhJNqr4sgabEAIEvMqxGhrLJpOx3I3LOaFGmxKRcFJky04FOBADAUBKQUmPK&#10;8V3PS0R0NptFvdFQL1++THnwdOPGDUz2dtWdWcf27U2g8IdaMg6CfmWddUdpwV0IZJUh2cEa+E4C&#10;BgWMCrwCMk2rdtgATG5uA6Fqm7YAvM8OWla1rAI2WwQJd9b0NPW1k2wpaTqBmkuwGCSDhZ7DOoIW&#10;Ch9e3yjTnHpWZoeeEipIOAIzI/PZoapMY3aGg5do+UiLk8NyVvfkzqJFi///41D4vFNKXCptgAUd&#10;3P0FAFUagWGvg8neZt7vxHAM9VmG2BiU8zm5Q7WGeiuvDAVDqX4EQwiL42hg6XQ6Yq1FlmUhS+fI&#10;5xlZZvRHK2ViHa49+wKQlXW5ggGtdvGVDIMXPiKHNAnLvbjHiWTM0IihCUNjIESVlXyTHdDKagTr&#10;g0E1hE4Ya3EfNgA2C1jtjJD7EoBdnGPzflhYFJIfskk5dK5vhwjciFEbFtU8LjGO0uuyuSxAhCiO&#10;EScJXBLDdboIVMmbrY1gyCJAUEiB4MvF0y7PAFk2PmvR4qTRfNzbzEiLFsfEUlLhyDcBqFQ3/jo1&#10;roI6595B3zkME6fl1l5uaV3zfI6QpxiOVjAej8GuL6LKi/KLLtUWjghVUb+GHDmPUHod9gcoRbC9&#10;tQu2hs9eOI95WaRf/+pfwn7jaaBYajERoISvEgdECFr7Uhx53ka7cndiOlVr0+p6QSuJjKtXu3d7&#10;GwnqYXzTHN06Ys/TCQoAZddA5x5RHMMKkBc5yBiE4Bfnd6j9etk35SRJiaK6uE2KYylVQbUVTcIO&#10;Co/QnKgqijwH0NjqY7EWHwpQ7Q9DoiiPZJpa3WqLtxuWbystGWnR4hg4VMK4AyFpdqC2Dq5FIwbI&#10;Peb7+yimEzj1XvM0yyZ7HStAxxmkULUM8mGZiNCirMGLOoMcbqHB4S93d3c57nURdWK7OhwhzTMU&#10;WR6CL+ebV18Cnn7hYEBJ/YeijVWbHBCRpeDduHgCR7Im3y8EQEGHEgTLWggDoAvC4UJDibPds5Cg&#10;eCnfBhJAYw8QUEiOAtWTiK1kMIcGcSmgS6TrpGEEsEWz1qrktPwISOW5AkWEDhQKD0WJEgSL0hIm&#10;sQL9TmUNP5lCRRGcBSuhzLI7Zj+aq9mWaFqcJJabCwEc7Rts0aLFm8LRTo3aTiSqx8M5NQj1/laD&#10;AKHE3DLyC+vonztFnSjqzybjbreTcBLFKPNCnXMsggURaco0gAEpQYihFBabalp6far/w9ZQXhQC&#10;VRqtrGCSzpDn+d7Fixdfu9gf0Gv//neA3XG1zVYCBa2XQdXO+lCdAwuC1czbOU5ygUCwYDhwHZAV&#10;BD3UsRt1E4xLj/7qCDtZjgkIm2WGLXj4LgMbPcB6YNCt5tMygMhCynLhK6I4rFldlGxOOBIzAAeG&#10;BdXlE6ovM9V8iephdoQ5AmYISCGYA5hDUBgFjAd8DpTFYnEqAT5U3ThCB1W1RXWNmtbpk1h1ixYV&#10;jt4y28xIixbHxOtiWv2N5SmpDK29qghgRpAA3LyF7S98nh794cfUWXMrMjzqdzvdPEvBILXMCFp3&#10;udQlGkHzWIXsQAxQAGtlZMrAoQm1o9EIO3t7PJvNJOl1mRU+SpIbo8EAO9NUsbMPCAMiIF2SkzJX&#10;aYSjM771IGvRVBmOc918rUtZPP9yt4sBxpwBQ2AWjYFTAM6sA1kOZDl6P/tTKCKPcvMWNu69Hze/&#10;+BVgcx/d9Q2kX/1GTbDqbAher5NoptaeFCcJBFT9Svz6k2iuRa8D5PPDwg/XyFBD1ZlVlNWXp86A&#10;hKC3NoFSQP0edDp7PfG6Sz4xLVocF22ZpkWLtwJ32G03Q8yackYSJRBnMEmnQOaBrz2NDZMgGLs7&#10;ieLc9Xrdza0dVcfK1qFkwArDStO6K2jG3gcGtG6MJa1KQaZp8dWKlIRZKqM4Zi0Lz2UZjZLEr6yO&#10;Nl97/kU8/09/E8hyEJlqHoo2xRnAML3eg6Ne29GpuG8aJACXWDxrc2dqUi8OQBd1AFbgnkv45X/+&#10;P2BnPMGf/O6n8bP/4B/glWtXcfvGa/gbP/pj+Nx9V7B17VWsJ308/fwz1QXIAlAC3gt8WbW5RjhI&#10;CRMO5uO8kfbnjeRAx4bW1wBSkT/G0iPVhMwDPVPdqa9cwoUPfgAPP/YoRhunYSzhwfP34Opzz8Io&#10;cM/GeVx9/jn8h3/5r4BvPQsNM6CHpm3p4HFJfHykwtfykhY/MFTC/qrg3EinWrRocTdwxGlruSba&#10;lB4OBT1ngdND4IF7ce+v/gL8xqlBcWr1gdvjvdX+xXshc69n3ECxO+M4zTEgAtRrXsxJOIC7HR0L&#10;SECIAiQOUBeUIjYcWwN2Vm7tbvLqmbVy7gs3y9LZ6VOnnsvz+e5XP/OnjN/7A8HVG0CaL6LQoU7X&#10;NxAcLK/rWLqD6m5kwAh1ywgRQc0ghpecEEHRtcC7HwTe9xguvu99ePihd0HygFdffBnTvT2+dPEC&#10;F2Wm0yLTQkuxzmEw7GNtOKDVKNFP/5t/Z7PPPOVx7SaQCeAjnI/7mO/ucA+RjGuP2QJ1ludISQpy&#10;kJRo1nvIjfYY0dui4goKOHWmnBABLIReB6C6p7rfxejHfoTf8fjjyC1kHOaIV4fonVoljVgvnDtt&#10;9iZ7YTabwjlHg16HELzs3biN8Y1beOaf/1a1OIAwAyNDOD3qYnIr5ZghmRzW/Rx6P7+D4OQueN61&#10;+GuOCIwBYigEWvUbtmjR4kRgLBA54NKGefDv/a1w/qMfws1+svbs7ZuPoDdIItst3DiLemnAsAwy&#10;YMAaZUGBwnqIiaDcA9TABgUHD5QeEoIKAnkKMLH1ZMiO93c9F8XVtbh3ffPla3jlD/8I+MYzBuNZ&#10;QFZ+93N9K8CAGTFCKoAH9bqss5lUUToB44OPy0//+n9tJsNO2FSP3Nju6mBtzRRhNduedJ2SjZji&#10;XApkCDLnkIfIzGzi9pKO3ekYOy1ubaE7K+w3//BPZP57fyzYnRtkQE8QIoAFEI+qXFMAh2s5dRZh&#10;uRW20bJUbbY4VjSOAPQAd3ZlpXxpbw+Zg8NKr0QogPU1/uiv/zpFo2FY3diA7fWwPRv3t7PxGrpx&#10;zwziKBg14/kYhc+dVxEbmXG329mOnJlxWZZmnstG0pWvPPGZ6LXf/ncF9oFk2LPZtZk+cm4l3Lq+&#10;Z9Ilu7vlbNcds0SLH7RkpMXxEYFxGiMQmHYx0VbA2qLFSYEAEBNURFdX6cHHHgX1unM4p2majVwg&#10;FwXNe1FEiTMmGKW5DZjH5MdOQupL2JzZlgiiKoUD5gnRuKO0m4juJYJJrEYSAwu9aefFS/6l1/Ta&#10;k18m+cI3gLQEylD3G58MNChqOQ35yChUgAgcvf9x+em/+2vYJ9U5AftZvlEU5SORcRsQiuHVRHEU&#10;eR8KMQRYaziyjix3QbomPqzLPD8l82L8Q+96T554UnQHvD9OgfFEXG8IgFHU7b+1fvdAq7Gkp1g2&#10;a/2uwfr7hAFkO8uQd4jQjRVaKtZGeOff/zv8N3/pk0G6CVJIZ3Oyf2EvS+/LKGzk4gfTYt6dF/OE&#10;idmySQybWEWGWZadDUV5jyPmXpSML57ekEg5TMgivX2L/e1ZQALd2srgtSrMfUf7lXa72uItAoHg&#10;4ZGhRAZpu2latDgxKIHjxGieaXb7FsrRINpP07C6tj4L80IlKzqxcpJYy5Y1pL6QCRU0j2GmUTBp&#10;EO5451HC5hQ4s0pZTJrGJLNEkEVEWTaZr59a316z9tr8268WNz7/Fy7/3F8Y7OWhGxheC5xYn2sT&#10;9GMmOBKEAETMox/9sHzkF34O59/5iLm+vzfSJHnY2vhyHCWu1xmEMvd2f3/fzOdZbqM4ViZWwwKi&#10;AIaqgjSIIS+R8TLkUgotfHnu1BmKXRI2n38eZZ5R4UW9AAo9yHQcKbUBB0TkbnumKYDuqItZKC0s&#10;BGs9xajDG7/4CfrwJ35aXhnvmb0iv/Da7tal3fnsgukmUTLsqVpIqQLDhE6UWGctGTKl+JAXZUG+&#10;KBiiIwqy/vLzL+HUYJj/yAc/IhuX7uXnXn5JL1y4gMmtLZYIKuXBudxxTS0ZafEWQUFwNkEqHpKY&#10;loy0aHFSICjiAPVBGL7QvevXw/5L1xCfOoPV3nAyjLvbxXjSY5VERDhFzqkRnyZA3nPMnUT61DXE&#10;FrlVn1vNS0fkI7UlCylCOux3nrvYH97Mvn09e+73/wjlZ7+o2E7DGgL6CFzAazjBZDuByHX6KmVZ&#10;dYm8+2F9/JM/jfVHHrSvTPYu9E6deVenN4y9V/hCiIS5DOIFRJ1+3wogAlAASFQJQsTE5MAUk+XV&#10;/ijZ2dze6MYda220e/r8eXHnNszt69cVhghFUU3TfQMicnCeBxDcpRjNQIaS0GWFVaAf08Vf+0Xz&#10;0I9+ONwo593NIr0vdKJ7pr7siTPoDgdiYieZL2yQQNYa8vOylNwbXwYDkItcjCRKxBoLFrhu1Dml&#10;QUfqNb1y+cr84YcexlP/x7+16NgAEKHUN8es2tbgFscFKdBPECQHOoZaMtKixQnBAHAaoCpWQIJ5&#10;Buzs8L6xuOfsedlYWS2d0FZMFnFkeq4bGR8RTVEyjBLimEIhvgyBC3gmy64TWe4ZU/YULw3K8K37&#10;eqvzaGtfnv6jP4X/1BMG01yo9BhCGCglb4zNTgQMwzH5MgCRAR66jy5/7Mex9s4HaRzxuZ08v7I3&#10;naIoS5NNc/JFCM7FBCajhinp9YqyLCvDUgWJCkFJDUgjYjXEmk5nJIXH+tqp/v5sKv3V0XT9/Pnw&#10;zPPPAJu3GEEVIofdl5ZKNMvaiDfqkD3G8oG1HiMUio1V2vjET9HKQ/eHec91y178wIzpbKbK0yIL&#10;IQTxUpp5Nuc0nQEapOMSRSFWvQZSEmMMOefYGMMaQEVe0vrqGt2+sZns7uxGcZSMrY39a2Wh6daO&#10;wXQmB+MJ8L0TjJaEtLgbYEC0qDrlKHBLRlq0OCEYLNpMJRn0ucgLAzCwN5UShMnWjluxsc/H+3tG&#10;ZbPX702VlfYme1Z9Dk66ZSaBMhYwUPTB2yulvDzYy68mN3Z342ub2P/Kt3jnS3+lO0/+Z8LtbaAU&#10;tc6ReE8FREucpBmpgaoBrAUubtB9P/MxPffB95hx123sSrjH9HuJcwmvDdZkEPfQi3ucdDqUh+D3&#10;0lTmPnfOGCYQVTkWVgcDUjALEbxSOkuxsrKS+6BuL02HO+m0fPray5P05avA7q7C+yq30qCxY8eB&#10;l8rR7pK7FosNgJWeQjPc80ufND/5q78oz+9umX2S+84/8MDZm7s74MjBGgtnHSJjEBmr3Tj2vU6H&#10;ei4xxjMsWzZsmJlJlSBBfOmDhBDY2ShnMlhfP91Xou6t25vjT/7KL5d//pWvEPYnirlftHS/zvIf&#10;b8BRWjLS4m7AoroBrsV85eMfPTrJokWLFj8oWAArYC4g4q1FSjAYrQRkc2C4YiASTv/ET1AK1dXL&#10;F3HhPY9QPnJ6dX8TWYcwvHwhCp0eodS8NykxmJXU3045XL8ZJldfRnbjFr3ymf+3ijQhb1zRGKUX&#10;CBA5Q0UWTrAhwgHcgbl8D933sQ/rlZ/8YaQbw/63052HZyGM+v1hcGmpK6ZrZZKjLMsy6vdQOHKZ&#10;BXqjYZju7BlDBEMMBgmLEIJQ8AU0SCBWs76+qq+++qqeOXOKweRfuPriS5cuXbp+pdOX/+sXf60S&#10;8gZUKlZfebUsZ0QWehIcfHO51fdNX8AIQJfBP/p++1N/+7/waw/djxfT8ZXtkF/2UczjLC0NWeoa&#10;Z7swsCJqBYAEKsoMxbzwHds1TAYwhMCgAIWygq2BMaTpeEKrwwEoKxHmmQxdsvmlP//8s5GI3/7s&#10;5y2+/oJHLgeLXVLovqG/yltmvNLirxUiAH0AMcx/9T//ZmgzIy1anBCqcS+qBMCLIIgo8qIKCFmh&#10;KDzSl66hfPZ5jK+9gvd/6Iex3u1hLUqwYh1+7AMfDKPRash29jCYlnjAdKDPvKxf/Nf/EVt/+CTG&#10;33oBVARQUQK+7hlR0cZULIierC06G2DtLHQytv/of/of5cXpLrZNuICVwUYafOj0+sZ4sPFARAaR&#10;c0YYRqDwrMjynBkEVgAqIBFiUSIAhgjGGGYyKL0n2+0gLXOa+EJHZ093uqfXr6+PhshLj52vfa26&#10;Bp0ekJWLVl4HgwA96LJp5vPgwI7ke7l0URQh1A20zjkwM0QEMAwkTO/4hZ+TU5cv4YVbNxL0uo9E&#10;gwHvTydkbcSxGmMDYHwA+0DshTgEWAISa9mQIwYTgSoPeSIQCKKAhEClDwJVMtYCTOU8z0fn7rl4&#10;+8FH31V8/Gd+Tr70b/9DRVKB2nVX639W/77jOtstbIu7AQegB378v/m7snL+TOvA2qLFSaHZdTc3&#10;egvABznYnbJUA9CSCHjtJj71T/57wCiSx94JN+jixc99Ge6+C7j9/FXgG8/h6y/dAl7eBFJBJAEb&#10;nRH255vVcDX1KJohcQ2WdRInAWYgm2D1Ez/ndyTQTpk77p5aK3wuNkpMURSVI1ozS6UZt0sCrh1m&#10;GVzxBAVIBQQGLbUqC1QFTCClYAw8KRFRkolfm5b5zuD8GSCq7PBRVNNwXT2s7lAIPlKvOOpc+kYg&#10;IhAdXPQQwsHXSQys9bV/5jS5wcBGLOcF7LJZRiEP0ncd5iBwoXKOdVI58FLtllvRLoFyMx7gYO5O&#10;NXWZ0YliVkAyXzJELVmDoDh1Y38vLbOdgMhWRLXxzF9iHssfj2Ys42LUwDE9Vlq0qAm+0DDCYGPV&#10;tGSkRYsTgqCqDDQ3/cqQVKoBZ0A1UE+AiDsoshR49SZggGw8RaYC+DkQG8A4wBMwKYBcwaJgBGzP&#10;NwEoPAQl8HrXrpPMigDVgmPmj/39vyU3ihnmIhf7bIdU5NR1CfJpqjCGlICSq4k8Fc2oyAhJNfmW&#10;6uC7ICFUPSoA0UAgKMAEZiUIRMTkebkx9rKzeu4McP4M8NJNoPB1IKdFEmRBI5azI+Hg9I865h+F&#10;qlZZkOZpiBZZEgSP3uPvRry6QqU1Q46ic2VQytIcpgh+wHEUfA4rUo0DqJ9DqBl2p5DFWhu6UJ1n&#10;Q9CccyiKQnwQNsawS2JRH86OJ5PdfGtvD/deAl54ubI+o6UF1dmS72hu1hKSFscBAXjHBvqnh8hN&#10;GbdkpEWLE8JyZmR5Plwzr1UBBGUUs33AGcRJjLz0wP4Y8HV0yn2V7gRVA+QCMIq7UDFIy1nNO+Rw&#10;XSEc7OxPNJYYAB1WnF/H7e3bFA/6F7LpDJ3IQgNCEDHEBoGlDq5N60czg0dAerB/rwKnVLt3ZSgJ&#10;QjWaUIhgDJGKEjQIfJaPUlVyiVOcXgeu3VxiHgGMqtxx6MmPZA2OcJM3RAgBzAwigrX2gIxowOV3&#10;PIIstrqVTkeZSqxMAhGO1FAsBB+qmUOkFcMIDAgrSq4IScVFDkuQm/e2SiYpSMGkEGZmGzmos93I&#10;l6fibmfv0gP349q3X6k/eLS4BlrTm6Nmb3e6Fi1avFn87d/4h9gfgF67faNz0onaFi3+WkNhEWCh&#10;sFiambvQEnb7DtASKDLkkz24MgNlBaz3WI0TdE0Cm5XA3gQmlIhQYpLvY+JnkG6EYKUSilksNA9W&#10;gQ6q40RFYwbAO+/Tz197lnZC1hmurbvpzl4YwSGaexrAqlGBkqA0gsIKAleuIlYDrCisCIxWx8EU&#10;uOr3AgvEKARBUZU32KmSDUFMViQ+m/dmRQasDhbswhhTB2GtC0C4K54aIrI4Fjh1GuceegB5bHW3&#10;zIcZADGkjp1G7FyYl9oMPzR14BcCCgNkFsgN4I1AuLpGSoevAUNAGtQZ4tg6ZRB8UXIoPaIkPjVa&#10;WzWX77uCA4ZVL9KYetnfZdGtdqTFcUDAlfuvwCSMeZkNWjLSosWJodlfEwQEBdchpC7TMJD6vJ5a&#10;W/2FLzwcgD4B5WSKMJ6AsxwJgLVugmE3AVBlQ3yZHYydp8Ovujxv5cTAAH78R3F9sq1T+KGNIzVF&#10;oMhLiPKSEyI1KhASlCzwrAhc0TSjUhORAKMBpAqGQqk5BEIAGYBYK1tWAEZBLgC2FKIyrBUSEI0G&#10;C8IRWbe08V+mh3hTpMQYU4lBUZVsyrKyPF1fX8eVRx5G98waym4MH7mBxlHwgDHOkjMWxWwejFTS&#10;IaDKhJRckZDcAplrrgkQDhGSpmwFkEItGzhriURDMc+QZZnXIF1rbXz+4gXAezTiVwBga9qkR4sf&#10;CJ574Vl4ChitjVoy0qLFyeNwRiSgFgo2wgULRKsRwEB3WAcMrn6UJECgiryM0wzjNANQyUjiYeew&#10;LqQOpFXphr9reeEtBwPv/ehHMHr4PswR4tk8lfXBiGQy58grolIXJQdhhTeCwB4gD6MeVj2MCliX&#10;KBxV5EVqUsKWQQQDDSAJ6lQRARypwooMu/0eeivDxbWx1tandqBQeSMch8gxM1wSY3ueYiwF+dg4&#10;b4jmZYEAgnMxSLnJVUCpep+9WcqM2CozEqgiac2asZQhIQ1EGsAqzKSwhmAZXIto47W1NSDUtndM&#10;i+wQgHps8KG36+4svkWLGkmvC+csrOO4JSMtWpwo6l3zckYEONiFx9U3ip1qDryIIhBQKGAjYJwD&#10;wQDBVbvmstYVhADk4/nrd/N1UCsWzqsMc1CQeEOnqzsmBY4bkAR41+Ur+NC73k0mBJlM9s1gfTXs&#10;F3NSY0sflK0wYs9IPCEpGVHNoDwDpanWqkthkpTByovMgBMWI0RGGBwokLKwMpitJxg7GAzQ73QX&#10;f98EYgYf9hg52k3zPS4xhLDooHHOIYoiAMD+/j42t7fwyu1bZnc2Zw9CEKUsK0RKj9iaYG2VUtG6&#10;RabpKOJaL9NkTKj+3sF5aZ1nU2gQEh80SAlniLpJhF4n4U7sSmPYJZ3OwWLqzMhy90+DOwaKlpC0&#10;OA4I+MiP/wRcf6Q7k5RaAWuLFm8TVCREDn9jXv+7vvHPZ9XjrB7IYocWagh+UsIOLfzMAxERCiW4&#10;egIcA/D1Nreuz3hD4BJwHjBgeAAlBNrUcKqu0UrsKoeFjLUTRX1e8uaFjCXwhX/xb3Br1KEHH300&#10;7Pk07BjvxgMH00nszqs35dxghft19kNJqvKEFcxcVYbpegde8m40yjB1G6wQoLkyG+MNO2sia4ko&#10;BBWU3hNT4Wd7U7zy9W8CAvDpM9h/6Tb6AFZG63h1/1ZFRpaVnEtvx/e6k3POIYSwKNEAVcBPOl3c&#10;uLkVorPrEdQU4iVa7Q/JeQ3zdGr6zqn6Ku8lVImarQCJr3Q/ikrcapq2Zj0oz3BtWhZEJY5jVlU/&#10;nU4UACe9LqIoYg25SKjIEeIYmFetzUVRVC3JCrQq1RZvGQh44foWJhojWT3DLRlp0eJtAXn9TlMq&#10;XzAAgB52LVeqRa4T3ygN1U/q2n+mCq2z7E3/cCWC4Lp1R+GbkSyREhjWENgEBAoogz8Ug5QOfLFe&#10;h+PEKhW8+Nv/Gp1f+aTovZfhOo52sykmUvh+x9rRxlnFrIDzjEgYQh6BBGQYhakyPFYJkS5ldpQX&#10;pR2jQKfXg6pyGTyK3KMI3gSokGHTNSa1JeHsxUu4pV+F3Lq94GC7+3uHM1THQAgBIrLoqAkhwDkH&#10;UuBv/uTHcb1nytnuvgUKscawn8+MFDkwTDRIuSAj1Zqqvm9T+6zUupAFMVr2P1EAZMBlKCAi7JwB&#10;OwtrOQT1JoRQcFMKPGSJL1BVMBlo7T9yx4JVy1NaHAcK/MXXvokXZI/OrK2WLRlp0eLtgoVPBhY3&#10;eluXXMKSwIMYUCYYTxiYCOKDnh6t4+b+bYyiAe8XEySINJOitggDHIwqSCKycHEMViANJe2UOSpt&#10;AQFlADQcdj6nw4/VF0ce3/R6FUhndN89F7TjeE4dx/vpTNmyFhrA8OwMUEpj4gUoVS27VJdiUH+/&#10;yQQINaLT6r/zPA1kjSEmkEEwRIaJxcURD22yZ/MZTq+t45Z1AEp0kg6QzZEjh+UI0OKYi6yEq83R&#10;uLGWZYm93V2sdwd0q5iqzDJvmdjFBiWUSwjUMBWmWhtoyQtPq16ZhnjwHd6HJlnEhlEUhYgqx3EM&#10;G0cQVfUSIIbmUghgLFCWdarFAXmVwSGixdga4AghaYlIi7uAS2fPo/BdlEWWtmSkRYu3EWp5wCLQ&#10;hrwOAo1WgQEyDgpCYGDfBzZgeXl/F4DD7SITwIH/v/beLMiS60wP+/7/nNzuUntXd1fvKxogCGIZ&#10;gAQGJEjODEktM9SDYixqxmMrRMuyHhz2ix0KRVgPliLsB1sPUijkcDgcoZCsUWjk2RyjkWahSHMZ&#10;DAkSEAEQALH0jqrqWu+ameec/9dD5q26Vd3NAbog1SjifhU3bt28efOek5k3/y//5fujFN5VKQdM&#10;jL56KBR9DcBwAKBymKCZVHfCzgGBYLFbgGMsoe+1Ct3sU78a3Y0fqDeLAmg19YkrD9FtyTsuhJLg&#10;bXtqOip8GYa9jomS1k5ZK6hSY0WdMwHFHp2RkScj0K6HoNPtUJrFSJMG2DJMIHgVK8H1RdCJmbB6&#10;41ZlgLWWbs9LKAKC+F1Am3QnAAAgAElEQVRiuI+AjZxOHwTjORij0t6iKICbt/H7v/FbJGeXtNFo&#10;bEWNZIElII4jVRWU5MnXiSGVzsruNs3Y/7vyZLvuEh29JtZAUGIDREZFQYUrLRFvxHHqOqvbVaPC&#10;ss4giiJI7urimklSyAT/ASHA5s1VnHv0rL773judSW+aCSY4NOxmRdJY0uEobYPH1gJQVTvURASi&#10;VW+TVlOlnUFISNKIJWKVhVmUfogQE4WYyKeGJItZImZJrJFGQhKxImGgGVeWTRQIikiBGFX7GqmV&#10;6WWUIDEakAIWVK1zkFtkBmAJlz/7PBfwoWSkffjpuN1E4VwQgolMVWaqBAgpAhM8A4G43k+0Iw2v&#10;u5pdO9UlRCATsYCIQvDsXOmDd6whrFhXrh2PY7z4//xzYKMLwKLoDWHqYxCgFWHbT8bkwzXKM8bs&#10;kJD9ome9zpbGZ0/ThdOnyQBHS++IrQHFFp6VHMKO2urIO8VAncQ6itARqE5CVhrJ5nHtSTIgw8w2&#10;QiDVwnkqvQOb6J1pk/Q3fvAa3vveDwDnAQFsnECKstrqWM7IDh8bT+SdeEcmOAgs8OYr36Mzn/wk&#10;OGCSMzLBBIePyqSN546OwADABGMjlAAQtKp6qO50gVSBBgNHFxE//VMyPT2DZ555Gp1OF947ZTaI&#10;Igvvg25tbWJ19Q5Wl98Hbt0GVt8Het0qPGQrEYsIEZqq8DrEToBiREZod7gGVR+YD6JA+hMxHODV&#10;P/q2XP7Mc3AqtxLIfHB5lhcDOz09r66fE9feD6O1L6ZOUlUArHstYtiTVSpI2xkkeA3OKUQoMkxp&#10;miKO441pBdHmlmJ9s9qYsQA8BFVS747v4x6ekbpLzgf2jowwKh0uy7Iqh9rq4ljc5LOzR7bf31wd&#10;DvvdDKzEsUWJEDzDjEJQRgEeSdHvuMt4J4S1q9/LNYFhuOApSRIoE4qigPcexkRdABuDbo/efPVV&#10;hQ+7SvL1/CIbIXi33yF2jxcTTPCAEAB3OmS7Ti9evDCckJEJJjhU6B5bvz9fUgGALdTElR4EUyUy&#10;EkfAwhRO/vdfZXPmGLKsKcYQQlAsN7Ok32+Y7e1NEYFtt5totaakmVzyV5LMfTwyGoJCBj3+xv/+&#10;9wTXbgFv3wYckOceLYoQIYFDVV1xv1Jf/tCmeP/UBQhCb/zbf6vHLp3lrcz07cLMLTh/vhwOmGZm&#10;xBOoNJXpVxmFZWQncbMaUt2fhXZzJUZ7TzRAxDMpJDZsUhsZFt0st7Y7m70+vf7tP1I4BTgC8hIK&#10;IOIYQUokNkXh8ypvQvbO/8OEaUaJq/v71EAUGJTA6qa61fU8CuX1JvhcqWILX3KwVSguQHZ68Gjt&#10;CRqFbMKfEEkJIUCZlEQplI7iKJJWq3Vz0Ov71dvvY+WHr9UhmsrbtuPBiSsy8hN5x4SUTHAQCAPN&#10;Ob31yo9x+cQZNwnTTDDBoWEU7a9CNKbuvToiJyPdEQ+LYLl6YevGeAtHgFPH8dBXvqx8+rjOnzmF&#10;a+tr5NNo/tb25rlodur80NCp7MjckjTSkx3xJ1b6vbmVfifZ8mXYDmU58KVe+eQzkHYb3W4fuLMG&#10;KSsDzlAIBCWwW+47GrJU6vKEvV2HPzQIQDMhbG2gmG7r8voaTx89stWenT7fGQyRNjL1QQhEdRmQ&#10;1j1jtDLIdTiJSHdCCKOQBgggEmgIShIoAUJmrOHCYf3927fe/Xevbr773Zd067f/FTAsAZsCeYnI&#10;RJhqtpAXOURkpyJ6PEQ1njfyQRDHMaSuUBEReF+LjElVIlU2Mm1lDUSR6SbNxrwYjfPgWYySUBWc&#10;GZ0TtiYlo5yRqlleXSJFUin5Us2cSOB9QBZFQZywz4dop81wZHrq9WGnb1bfeFv7X/s2UIbKKyQC&#10;ZgPxHlmWoSiKcWfY7nwnqSQTfBRgAvISt17+AaZOnT7c1hQTTDBBdWUf9UMZD8crgObUvMnLQufO&#10;nsOw341greDoEZx8/jlefOoJbZw+gb5z7e761tkY5jJ5XUpN3JDckRUCewXKQBxAMdkkITvDAQtw&#10;0lYf7NtvvzX8/Auf0xPHT5gbq2sq769EzovEWYqhL9lTHT/aZ5WqnBELf5CsEUJVJtSwUa/Txae/&#10;8EX52JOP883lZUqyRjOoWhWFywttNhvY3NigqXZbu9ubaLWbIAlgA42iiKI4BhsDUZEgQYmUrCFo&#10;WVJCpChKc3R6OrjNzvKVE2durbx7zXd+53cJwxLwCuQOEEC8oCgqFduRAuk9K4k+hEH23kPrcJKO&#10;h5WIAWIUIMzNzmF2bhZqyOWhnIHlKM5S2dze5rNnzqC73YFRII1iDLt9tNOGdjodxGmiAUKiArKM&#10;OInVxlYq0lOSZUZvawsNE9HFU6fD+s3bt22QzVPzi/LiP/lVxrUVhZMqQUgBcRVRGhGR8QjVnuM2&#10;wQQHBdUUe+EIz83N8YSMTDDBoaK6g+UxKbGRERAwBoVTRHE67HU8Tp6g7PHH9LO//EuN+OjRssji&#10;LFqYvewVx4zHHIImxoMgIBuISIliNcRKiISElXwkBFaKIqHMQNtxHB0n6LYWZXH6xAkuQaF34z0U&#10;vmDTbkqQ8q6Ov7uegTrB8wBThwXgRNDt4r2V5dhkzTA9O7+ZppkTkbYEsXEc09GFBUqS2M1Ot6kc&#10;9jkyRMVw6Ab9vs2HOYbDoS98IQpwFFtOk0gaceRjZt9ga7vLd2SazNUZjq4Ollfd937nd4Eb71dS&#10;tl53b/1119beZYTrEttdxdKDTL7+fLMN3Fmj5c0NPPTIFZw6e8atb2/KVmc7a021k6AShoMBiuGQ&#10;mBjtRhORMXDO0dT0tHpWtrEJHBkfNEheDLkocmYoZXGM4/PzIRaYmTQbXHvjrXcePX/xphkU+i//&#10;6/+Gcf22IA/V/Mcnq7vDu++49607wQQfHoRsdt769fXQKUudkJEJJjgs7JYs7L6s/1cwHBh2ehr2&#10;yIKEcqhg0v/sf/pbMIsL7uHnn019ll7q5v2jCCFlH5h8gBUNLCpWVI2CYkCNKEWqVD/z6JlVo1a7&#10;FQ96vRkVcVeuPFQ0p9ryzrs/BvodDlJWrhrQHkNNVEmEHChEU4ONIQ31Vja20bORLB0/gW63m3c7&#10;/eLM6TOz3U7H31ldofU7K9YaJsNaMAGDQS86tnjUZ0mmcRobG0XGGCYfPMrhkPJuj4wPURpUHj5x&#10;cmW4srr8W3/3fy3e+sa3AQ/G2gbgUCUFY+9kxvkG3WvhR9FIQwkoXXWwex16v7OlabMhFy5e6LZm&#10;p7B6Z7V15MhilA8GBFFJoig0sqZ4F9Dt9qg51aLC9eHgOKg3RGqsZYojg9iwRKpy/cc/NpdOnMxX&#10;r16/fnJq5v1Hlk7hD3/zt7Hxve8z1CiGNRn5MJh4Rib4SEDwRQmbNTVfuT0J00wwwaHhHhf1Xa8I&#10;QYkg4hGKoaKVWWiQ5JPP4A++9U3k0+0LN7fWj5ElhXhSFUAFqkIEZUCZqRL8rF+D6owKqpiFKiEY&#10;wEXWZsNy2BJLPm6n3daJo+jFhsvr1xRBUWvFw4aq6Aaokzc/AoOsQQkKimfmEPJCy94ASDLT6XTl&#10;yJEj3V6/F01PtdOTp07EszNtKYth6PW248gSz8/Nhs07WxaqbKyhyNpQCZupWgJSNmwKN5hL0uu6&#10;1b1xPGnlS8dO0lsvvgRcv12FJ4LuS4jYeyzuyt0dT+rBvT/3wVEluWSttnpXarmySlc31vDIxx/B&#10;8aUT/e3t7dL5MDfVbtNgOOTYRszEvLW9jSiONSCImiClz7UocxBD0zTWyBqVIudhp8OzSTY82pq6&#10;ebTRWr6ydEp+79d+3bzyf/7fQKMt6BVAET58SdBoP0wwwYFAIIWyKJBGEzIywQSHhvtUqQBAAFU6&#10;ItNTAME+8iu/7J/+r75KxdxUAyeOPbpGYb51bB55OSBhgWclz4pgQIFBYupKDAOuWsxDA0Pq/ylU&#10;maAchqVtt1p+EMpkdbA9XUTwJx8+351dmDXXX/qeYJADviYiqNU/uXocVGuCABiAANY0SuGKktEv&#10;aWu7K4XzevnyQ/zY459YF5Xbt5ZvDLa2NxulK9Kp6SasgVMRhCJQZGJly3Cl4+Ggb1xZcMTcb8fp&#10;9kKWvbF5/eZWowju5a99A9/6R/8XMChx8cwlbCyv7VTk7CcbtDu+PdVOMrbOweevaMYphoNB5Woi&#10;AGUevXXjupTe6YWLl/qvvfb6rUuXLuWdTiexkU2CAt1+L5w+ewbb/Y7hVJkjwERMIGFX5hSKnCxh&#10;qx3FdxbbU2+9+Pt/2LmwcDR8/w+/jm/9/f+jqh7q5ZW0rb+bdNHeQd7njQkmOBgIilaSwZW5FVfK&#10;hIxMMMFh4T4XeUGV2AhTv2k4fvwrv+izUyewHfGFDSOL/djQQB3F6snCV43NWKpgCgUlkNTPDAqo&#10;l9cKWVVBqFFVyj1Zw94nxoTMmnU/MNSI1uZmZ/1WWdLg1TeBQhELEI8GyEAYldPcM8Pxg08/tSlI&#10;FK4oocIENYpuH2H5fbzX6dBzn/m0rmysmneuvTcQ1ltpFm0dWZyPhoNeq7u9xSeOnJAszYiZSTR4&#10;Iu020uTm/PT0O4vT07d/43/4m6559Ji41Q16+Z/9C8LAA7lQf3WNEoDGxeV2RL12p3lXyfUeMrLz&#10;oQeff0YRiTgKSmjMz8F1uxpWV+j2yiriqRZ6/T5duHx5m6NoDUx5IGqooaTZbnNn0HVOBpw2LJqt&#10;JpgRQukGseGVEwtHblw8der9b/6r3/PXXn1dfvBrv4lrv/f/Aw7gLAV7rR7yJ3CrCQGZ4D8QDAAr&#10;jGMLC9rp9yaekQkmODSM33LrvjeYAGOARmbMk59wT/zMZ/HStXcMjsw/cnXjjp86dwbdXsfMEdDw&#10;gawSWdWxZ7AVYaukVgT1a7IKsiJqFRKLSgNRyPMizmOCXWgWK66b9sNQZ5uNLekMzPorryvygKQU&#10;xPVQAwN+pFB0AD14AsMIIUJEAJDFTW1MzSAfDg0IwJ1l/eM//g62LMvFRy7KE08/qWUoht4XK4Nh&#10;99b87MLa9vr2+qCX38mLYtkYvtloNm41kmQTPoSi00U0d4Tf/Af/UG/90UsAIoqjlM2g1FmymIlS&#10;FOJ2+NT9yMjepOKx44YHnztQXYxVHFmwJklKg2JYVbUQAf0B375+FUWjIevb25g5shBWNtY6TuT2&#10;zML88rvXb2xnrXQAdltOhluudHciw7dazeaNzNo7w61usXrtOl75g69HGRnx/+5twANJu2382gBt&#10;IcDrXbm4+0/D+2HiKJngoKh+VwH9QQ/TUw1MRM8mmOAwsb9CQwGQ1J4RAJbCf/Hf/bdYz2Jz+srl&#10;kz+6cwfHl47HvWEPsUEwntgwE5SrUlQlrVW8Rx1KaMeSVs+VqEkl0YEkSbC91ZfBoAyZTxIiCxCf&#10;GjjdvNPpb6M9A+pZSG8bHm5MK/aAgmc1PISaWapu2EVe9ikZkFZtbTMglIy3r8nGrZv04j/9J/ri&#10;zzyP05fP41M//SmTm7ajXtiK4ym4oUdROEiRo7+ygXevX8X1l38AvPkmsLYtcCDYBrDV0wCrEUCW&#10;mLbdQO7iUvsqSe5ppA/gDdqP1Kaa+xxSDFUBRmIFQsDQKa4va7HRoev/5ve1/Tf+Opa317Bw+hRO&#10;HTuRv/Lam8NHPv+cakS4/f4NdDdXaHr2iJ45Oo18fQvf/Ndfw+offh3ol27YcYQ0AbzTYrUbYgFU&#10;hI62pnSl19kznj3zHZvjvY72iKSNnw37xeAmxTb/CeBerFJ53yrVUR1fKhgre1cGVT7du4qtxs+N&#10;u7/S0sz0lN7Z3piQ2wkmOFzUpKNuiAZfFdioAZAmOPnVX6Gzn/uM9pIYg6BPM3Mzl5L9TIz+oCvz&#10;GnMklUQ66MM9GwVMUHUqGEYgnxiEmBSld+nWoNfc7L/Mb9/GK7/228B77wPBI7MGgT1KuLqfDQ4Y&#10;qtjtsbtLdLDXLcH1/iFUYx9BAai9m9AB1dYUu56bUDXaIQEi7F5UPfbK2Y/3A7pHSxqEURH2jmdE&#10;DhSmivZ9R8CunPtOf4CIgSwFQllNoJHiY1/+BXzpF78M17L4zd/+DVz7Z/8SWB8AOQCbVKqqRdi7&#10;T+r5xwCSsRkXtdieBZBGKQau0lmZbjax3e9XeTNskUsllZ8kFl5BWnpKa9HbUbGVq75GBYC1hMLr&#10;3TottFtENiErh4x7ema5uk4owdhaDE+qTk2m8tmCAU0biW4URXXjpBYmeCQY9dVSMAw4idAthhSq&#10;U2/nx5tYgvOKgN1478QzMsEEhwYGgaFSS5qOMLp4G+DWsKtTFNg0Gk0KPuZewcgHSBtQYw2Tk8qA&#10;U7W9D/NcGVUiEqpU5gWAN8RCbDmxJgFOX34E18++js0bq4ACJQQa9COzIlpfn3YJgew+fSDny5jS&#10;yf1urca8HeN38TL6dP052rfe2EfHZUj2vnFAjHrcjL7XjpYqoAFwAVAnQNED2s3KzG/28do//3W8&#10;9vVvAOyB7W1gcwgUhMQbJKFE1V6wIholAD+2b0akp+orJHvIUKvdQFxabPV62Oz30UwSKr2jEh42&#10;NuQg2i+9jEqzLMC2oqUI9V5ppHHl3MlL3IUxIjLBIYPu8b8CO226iRG82KrXtEhsGK00Fu8KFKVi&#10;c1gAEQiWgVDpFwqAlCJ4LbWEhy88AqDC0CSNUOQOlkHWGHXe716PVCZkZIIJDgsjoxdGVq6+u1fF&#10;jkfg6KkTyKbbNCQc8yFYSwTDDAYpZLxP7YOBoTC1nLhAVRCIGYaSKIoDpUtLS/n8sUVstjJgu4vg&#10;a1/Cn4Zb2/2xlHthNzy1Z9H9wjMjchD2fewuOfSPIIF1fCzA3ZXSAqDZaKI37FcrDoZAGtc9bYbA&#10;1ZsVexGgYhwABb8ztCxqoO96ezoPqwBlfYtq68XNKMLQOXgANzc2YAxQ1jnUuS+qsB4BoLHaboCS&#10;6RYGGz2daTXBzBhsd0kEVOQljIEGrcya7NtHo3l+NIG+CQ6MPYJ3PLZMAMBTZAAoCu+pGOYAAWkL&#10;NH9kBmvrWwIEQDwQAbkHbINBlGE4GEAjAw3VeZNLdcvhPGBViTASOZYxIj7BBBMcCnYu7eOhhtGD&#10;gUcefwxYmNO15bXZfDikpm2gmTUkGJbeoODEZgf6fltbGlJAVTVAiQ0TJ1FkYGNHmpcQILiaJdXD&#10;I4bqAaTgPyrsD1IDuxfXDzq4fbzqvjkPH3FQez8RGRGgcTjndlcOAtTGAExA1gSsBfo5UOaIRRHX&#10;21IQei6vPE7jWbj1PHztiopRNfIbeYkC114UA2hKQBozXFm5woxRhDBiE5oPe4QEulX2q8qvBitE&#10;FV7hd3vv3fMQjYZ1gPznCQ6K0Y7fibONTpSxFQhQyUcxRUWjWiXPofnaFpCAEBSIayenAXp+WH08&#10;AoFD3ddKFUyjsK76UOWX2LFhTMjIBBMcIqp7jrEwxViIBgxs9rsw+QBF8Bm4ckeI84C3lJiD/XxH&#10;nW8tSC0riBUChSNFMMpI2HTyHvrFoOoYTECV1SFg3R3zoRqTkXtpnIDcs0b1/h8fYWcTP5F0yN6V&#10;D4j9BGi/d6R0VajDJgk4iarXrqyI4VYPUIMoKCJlZDBIKYKqooshCviqq+9+MlK7f4IASZRgUBTw&#10;ACRmpPPTyPvb1UrNCHBF5T83IEhgEBTtVCEC5KWikTG6Q0BVEVTRagCFB4Zllc84NoT77MkJDhOV&#10;HiJGR4jqk2TUlwnkDWIOsFo3dkTFYOeqFY89/7TmeYGF6XmcPraE7p0tvPTSS5DVNaA9peh3gYGr&#10;nB82AjQoxzGoCIB3dTlv9W0TMjLBBIeEcQ2L+73xg1de5mOtVJG0qNFoqAwCut0upUmTGmkGVxyo&#10;OwwQRImp6oZLUNGKGnkiOFJyBhBDVbdgKnYMveru3fyfGowTkrHHaP/uN4iVkayW1n1u603U1pr+&#10;hOTUj4KQ0Nim9G7vCNWlT74ogLKESWJIlEDLAghAogExgBQxFAEDHSCgUrl3wC4RuQ8GrgBQ586o&#10;IN/erIzNsVlc/tLP4tyjV3D81EkkWaqdrW1txAlOLp2ABWFlZYX/xa//vxKKEn6Qo7eyTv6Nt4FB&#10;1c+I0kS1VyDUrGN/QvAEh41dljr+G9khiSSAQdj5HTQBe/kofeJTT+H8xy5qY2oaHKfY2uyglTRp&#10;8cgRdNa3kJw9oqKE02fP40dvvoF333wb3fduKK6vAFBImYNsAxSIoLu9CCZkZIIJDhE7tmL/1bkm&#10;I63ZGdg4wiB4idkYYwwiaxWi7J1TrlpfPhBIARUBM4GZiaEEqm56vQb1EpRtDLZUC7DtDu2jK+49&#10;IPbXDo79v78i5m7wXdU84+/tdZvsekTG7/QPFGbYP7ARMRlLpE2SBEVRQLRigCEvEMUxOGkgCgrO&#10;czSRICCgRICgIiFqLExk4H2xM+6d/VMPeuRQYhsBRqtk2AjAyUWc+sIL+NRf+HOIZ9qImhnyPKeO&#10;H2B9MNCN969Dncfm1pY+9nMv8KlTpyTxwCvf+WN9MYoQ3ngH6ObQMii4ms+o/c9H0EFggo8UZuw3&#10;IBBI7aeQKqN9VOzSAJ3+wif1L/21/1x/6tOfwtXVG/jmi99Bu9mwoIQ7RWG7W7fYhyDti8f9zNy8&#10;O7Z0QtNzx6L5C2f8jTfe1fde/hH8914DBChUkFhWctX3BkzIyAQTHDruMpZjd/Wf/fRn5E4rw+vv&#10;XA/93NljU0c0mpnRIZfY6GzqdGv6wTMZSCDiQWqJFSAiIlUErVrea2BVEoQQ6iQD2THKf2o0AfYl&#10;eIwTkP1Vi7Lvf6CiI9VrroLeBID3VR/tIyIGu+G1j4SQ7Q8rjbxPAPIiBxOjmWYoyxI+ePiiBIoS&#10;ACEDI69pSJWmYRG3MnTyAeB2PVl7yIjuXvjVWORUFS3jyAwe+4Uv4sqnn0GYa2LFD0CFtob9tWZR&#10;FNPelS1rEBco0WwkMjWzJH1XdNxU2isHxZY9Ojt4/he+hOafAb3+re/S1d/9A8BWu0jrfnwjeX3g&#10;ACRugo8IIzJeUfGd3wehIiJ1qHjh6Uv0ic99UqdPH8WP127hnd///5plpLPDmKa2u2vTM1OzNp6y&#10;UZ4XgMbI0kbZE81/cOMtV+ThajrbGD72wrPlxYuX8fqR43TtpdeBG6taFB4WAgupC4EnmGCCQ0F1&#10;Kajc8IFrSzeybgQgsngrOMw9dAlk4vbpEyebW7dWvHe5DRGQNrMgAqYHpAasilYckzEUhnDac0Mu&#10;IRrbiCKvTN3BW88/9Khe/f4r2PjRW0DhQCDwWOLqYRuUcXJg68fo/9Fl1lKl5hGgIGsRVAgEirIM&#10;PiiII1IyVfDcUHVQmIAkxo4Fj62BQI0q2nFCDROzC173lPs+yOB/0ntj2c3OO0Bld04Y8QxFgKIE&#10;UAAoSVCEEjtNd6II8FX5TDtrQcoSEYCGSeBVwNNNBMkNplJ99M/+LD7+wrNxmM7CHcmP9o08slEO&#10;znelXCwgU8KUClPkSaMiuLjnisQlpnHjzvJCbzhYOrZ0fOHk6VNYmJ/vPfPMM/qX/upX+aVXX+X+&#10;yrLOnDxh825Xpubm7HA41GazhcKVkyrfQwWDYNBuTKF0RazQkDRTilop+ZADKfDcX/55fuJzz+q5&#10;J67AzDWn8ggPDaxcLCgsDNQ3bBLFpQST+xKOFJ4Uw+BMriGRyDQas9NLMHys9L5ZlmU+054qz589&#10;B2GKtm/eFBGhyBh4lQkZmWCCw8KIjAgUUpMRGomIEQBrMfPCpyNtNWVzq5c3s+yE3+7TsWNHKJtr&#10;F9duXo8baQMHISNuMAwBYnzEgdLIpI0mNeOojAufc2dwM9ke4tVvfBvDt94FQgBp2HHvH3YlBAGI&#10;QTuO5hEp2ZeraYyNNNeAwKB0bpqplWkggTBZkFUVqmqcIwCxBWIDkBIoMBYXLPK+QKpqACLAEEN8&#10;0KBy8H3wAQ/dviKrPd6Fuqky9uyE8WTVoIjAIBdAEFiYqhRXPQJKRgzBTCPKLp2VbGkhDBN+xiXm&#10;mDaTbCAOnmtlM+wm9yqqZd4QD8uCNAgpIc2H+dz29na72+vlgzzPL1y6pN//wffjfHXFAbDFcOg5&#10;jlHkQ26321qW99AimeA/CggMhiEEwFgrgQMFydWHQVUJk4Iv/8ynpLE0F+lUeryjxdlOKGYdKzxT&#10;cCKGDEFZqw7jrBBiBNadc+bO5ga8iDSajfZUu9WeaU11p9ut0jsnt+8sUzvLtN/toznT5gkZmWCC&#10;Q0NlXjy0itljtztuUADGAufPyeWnnuTG1EyhPhyhwidKgm3fR5QlTErgn1z+8RO+XWFJAEvkGMZr&#10;FYYxZTDaGSzzZmfz/Vdex40Xvw+sbwFBQVppAqipDdMhspHKA8KwO1Hv3TyInQolY3UgjtQow0Kd&#10;lBr8kEABaDYELlTdkSMiRMSYbRFaCQFOwaIo+lXpEAOYakPLAqULFESImeH1YDvgrgTm++SR7K/6&#10;Hu36AFTlKgZ3ExEFEBStKAWFAEVAzDHYWvR9AbUAzhxTXDqNpaefwNJDFzKaaX0st9QoDCLPJF6V&#10;QITRH4NAWo1AiRBFcVBREDEsWzgRHuRFI/ceHshPnzvn1gcDWrtzRzAzY9Dti2m1IUXJZeF0ooB2&#10;eKiqdSP26lWNQDhEMF7QICw+/wQ//HM/LUcvnyaea5wpYz29VQ4bA++g1hKR4SAKGIYS7TjidgOf&#10;1TnC1laSNkwk3qVENDMzPeVbM81+s5HxO9/+rgJAaVUnZGSCCQ4NVMn9kAJcJQmMuuMSgEAWvtfF&#10;5Z/9WWTtGbtxZy0szswtbA86uLp2m89dvoC8039gMsJQJIklWJaheMrzvHBlSYmAZxG9vYg4f/E3&#10;fxd4812gDCAJo8yKypAdMhmpHAG0h4CMPDajihJPgvapY1waAcgpplLMf+ZZbj962fanmvo//m9/&#10;j4498TiFE4uKcyf02NOP65M//yV9/le+Qp/9L3+JfuFv/DW6FVy0fusGobutOwpeMfPcwhx6vcED&#10;j/9eVbc7b9zn9ezN9mEAAAuASURBVP4KLAV2pePHN1bvCBKgwRG8VHolJkvRKYfV8Ts2i6e/8hdw&#10;6bmn6MLjj5rm8YVPhMROe0twhFAGZ0fRK6rzPUydVmNG+TnMXoNYS0xsrSiTCMFwErVNGh9Z395y&#10;R44f7Vz42MdofX09DG/dIilKIEkrMZIDkrkJHhwEQmwiDeqq1Gd2igg48blnoi995cvhoWefRIeL&#10;8z6zx/twySC4oMxibcwECxEJMMSAgpXBUt0YkY4oiaLRaIgCLBJ8URTBuTxNs2TOJnbIrL3jp8+w&#10;g6K7tTUJ00wwweGBAKKKiNRkJJOqbwgDKMQCEszVyEprZt6AUDSzbIkSRpmSFuLAXulByQhI4UIB&#10;YVVhIqjalE2Y4nhzXqPrs57x2q/+OtDNAe/RZIugoXLZR9jLAA4J+z0ho5BFIFQuphgoy56CneLU&#10;on30l/6iPvmFF/TU44/IQ596Gu8sr6JoprRw5TxdevZJnHnqY4iX5rEmQ1zdXMHihVPEjSScefwx&#10;vfD0kya3bLs3b4iKar8/OFAG62iI4wRDx9+8x/rj647npu7BWNWMBQCpKiTUWBQxQ9kDCTD97OM4&#10;9+mnES8twrSbV3LIXAFxiCJrjGVVkFGGUYIVghGC0bFnJVApZpSTIkTkFeQJ5JnIG7a9omgcPXly&#10;vdFo+vU7a9h4570ILihMBLKWULoH34ETHAgEBalCIaQRCJlRPr+Ip7/4vDn2yAV5Z/PWYtGwFwfs&#10;TS6qgWCiKOHEpmoCB/Vq1VRBYqsEq4RIKqJqlMAKFMWQvYjPstSmjcSQIadGo74bNDY21t//5j/6&#10;x9oNjrHdn5CRCSY4PFClpLmPjKSojE4OC202CcvLevKFF/TEqZP+5o0bjZL81Nz5Jbp++ya1bApz&#10;ADJShkJgiY2xPrYRR0qDsNl9Y+VHP/bXvvcydb7/KlAqYlUkxHDqIYyKjACHmjgy5gDY8YbIyGJH&#10;qCxxZgmzTeDhCzj/hRdk4eELZjn0o25CzaWHH5rpKZ8rk/jUBsqzt4bbZ2/1Ns+slr2lvsWCNqPZ&#10;q8u3MQiFTs3NeGNZ79xZwXavC8ADlglFeOD5jxJt91+Edyoa9k92bPGIjIxyZIJir7ukPi5RvUAA&#10;aGzhyQGxAg+dxeXPP4f4zBL6MY4PgzvX86ULUAaTh6olUW9AbBSwdSRxFLHi+nUKgxgszByEwI6U&#10;HamWDCkhAsspM8vVd9/bfPihK+a95dXgby8rSo+42UIYFhPvyCGBALSTFEEDAgIhA449fhkPP/ek&#10;yHySvbv5/iNoxnGOQB4QNhElJqUIlsgTNAjB1OFeYUSiVZhZUXlIAFhrIeSFrWEvJQZ53ymrNbGx&#10;DMYvfvWrm3/+z31Z/+A735yQkQkmODRQrd8xkkIVoK2VZ8QCKGHhmi2Fd0yXLmshHq1WOy+tpB12&#10;McWG4kBk5cHIiJDCphZeA/ngYJgGGUc389XNzbe/9V10/vXXGLkovKABBqvAIyAwqljSyB1xiLZk&#10;FKbY0+XWUtXpNmFEH7tMf+Vv/0383C//Iq71N+hqb31m8eHzp+zC9PmX33vnmLNxI7ec+lZiabZB&#10;mM64SDnqqUs7ftCYPrpwvDvszhVFnszNzRbPPPN0+VPPPYued7T2wzeqhJ8H9I6MONPoIrzH0TTO&#10;OvZ9ZjyRddSBWDHWA6beyCiFBACUDRx8RUTOn8DlP/M5nHjiEZRT2fyQ9VFPcCa2EZhZQzDiQ7Ag&#10;a5UwTkZGEcVRqCZTRsyG1BAHAnlLCJZJLLNncOk9XOnSUJbDRy8/HBo29u++8iowLCgURcWiJmTk&#10;UEAAWmmGwhcUGGpOzNKjLzyDhcunuJ/IRWnFs0MWX0I5AGwRlUaNsocxjojBEFOx3igwIgFiqb1o&#10;ELAq0mYavHgr0DAs89Ab9BOKDJpTLZ+lWTt2tB3DFL3uxDMywQSHBxrdZu52qk11t19DAYYTYRiS&#10;7rtvY+2dN/nn//pfLVqLs3de/OF3s1NnTjXQyzmSUcnnKHWM7/GotDyrO2kBI4AQEGVMg7xXlL1e&#10;NMX2x0tpc7kxKLH6+o/h3r6qcAKIIKVKmijUAkUUoYqJHHKYZpQ0V4W7qOrVEhkgtUBs8Zf/zt/G&#10;hhG8tb4yky4duXL84oVzG4NBe3ltnaan5ygIo/COusUAuS8oEMhYJmMMGWOwubamWZwkaZzMbG5u&#10;L21sbSeLS8cHH3/maXfpqaf05X/zNQCm0iYZkzslUN059x75IGNJH/vF0/ZoPfzEOVcY7f7RJscJ&#10;ybi+ZpQkKKUKz2TPPIYn/uznEZ1YxNqw/2geHIg4TpO0NMZIcN4QwFmSigShXaEyqc4iksrFD0VR&#10;lOJVqFRBKV4DVVVHSkxQSGwsJSay50+emd68s3l7YWouvPJbv0NIm4qy0q8xqjv74b77at9+G19l&#10;5B36sI8/YTffNYT933PPlfYtuuc6+xN/7jfPe8599OHadI8yR/c/7vcd+1bJXQHPMEigl376KTz5&#10;hU+jbEaNd+8sX/GWPcexEQFxIFhlaz0ZdaIsCGwJgQJV7SEIRut+igooKYSB7V6HvQqarSY3W01D&#10;RGoMAIHpd7pcDn026A23FheP+AkZmWCCw8LI3w1USYJhVwm0AFCCEYxRwBuoUxin8ZWz9uFnPh4+&#10;/thTnddef7k9S5QkQdiA1JIRXwrlg5JIIjSytssHzsScqGVW9V6NBmrEBpmBQgvhDMxSbA9XVn70&#10;8PziRueNt/H1//l/gXv9rUroTASQAA8PQdjJczCuSmbc35H1PyYMgAiMlm3Axil8lBDiqCIlscFf&#10;+dV/St+5dRXrsZmV6alzLormBoMSpiQ/SymaErE6RxEUGTMyEBIvMKVHVDqkpdJUlEkUoOKFOYqJ&#10;kyzdcgXWQjk0U9Nephbs2q1lQemARhsoAuZm5jjkuaZkaNSRVIAxw7BrKaR2rIzCTHu43X7Wse9l&#10;QNXUztOuedrxhNTeIkHVf8aVOUJkGUb0sb/450FnF7HJPhOvFyIylmEgzhvxwYAZhglehYQFQgoh&#10;BUgqDxQJQJU2TkgM+YigBmA2ZEBkA5ENhCgQwUE5EPqdoYGjfG5qobcpRrd++COAI2DokEDubeBH&#10;z/cKWdVzjsB1EvODPTBGGO9n00e6LuMFS1H9/r0a74xzgbsWjm+EsbvmTu4Y7mY9OxtkgMYVdbiy&#10;/ONqfPtr3O+RkDTaggIICQNWFRGQPXIeM+dP0e1uZ7E9PzeXZC3WUigRi0wtIuXqW4mJjHKgQLRz&#10;YwMoSV3WW5X2BgZMFMEYi+A8XF7CKpHVKrkoMjFNLyxkjmRVnC8nZGSCCQ4L41etsHuTUxknhoAg&#10;RIAGA6OCQRcbrRSDfKCly0NvfX2QqFgfHAeROIA4ThohazSFbcJlEGOiWNgwGwsiBpVu4Hu9Len3&#10;tniYdxlaLJ85cmTtTHO6s/rDN8O3f+23gKu3ACeAjQmuBKDVnU497NH1DjhcxwgDaFEDuRTIvUBF&#10;qoUXzwKLc1huZ8SL84vSbixplswKM6FUZScmcWCrEIESkcCowtaPSBSRVKGJCMykxKoIShSC4dgb&#10;03bGmADTn5laLNeGBYq1LUK3BwjYOy8sHgkxeYRdpdYdgwJAR4akEr17oH04MkC1HRtV9Y40QEZG&#10;MrYRJHggjkhN0Ie//EWSU3PoGpkmp8eM7PrUaL83h7TWFhkREa2JTkVSHHMVtkOVJ8A7zwRSxvTU&#10;FAiGsiSjOIqGvfXtjUbcwLVvfgswETDIEddn1niUaQ8ZuRd2HAIPqrIz+p3pjmdp/zEYLbufo0Ew&#10;RkZ07+dG6+0hlvvJBVAdqNFK9/JyYOwZpq6pH6duWpND3Psx/vkxMjK66VGjVch1vkmPffHzWLp8&#10;gQeQo5Qk0/1BnyITV2E6IdiR5wNSDZsUhFCfM7pLgOvHTvh03/RH5wlA6OQDLB49ur0wNdf794wv&#10;oDg9v9YjAAAAAElFTkSuQmCCUEsDBAoAAAAAAAAAIQBl3MjMucMAALnDAAAUAAAAZHJzL21lZGlh&#10;L2ltYWdlMS5wbmeJUE5HDQoaCgAAAA1JSERSAAAD4QAABXwIBgAAAFSRnkEAAAAGYktHRAD/AP8A&#10;/6C9p5MAAAAJcEhZcwAADsQAAA7EAZUrDhsAACAASURBVHic7N1Pj/RM99j1c6r7yevKK0DAlhUr&#10;Vmyyyu7eRkJCYg9CgFB2sGMdRYoixIpAghQpAX4RbwKursPCdo9nxu3q9nH5VNnfz625z1wz0/5T&#10;LperXHaV/nv/9f/+lwRKKa3+Pufs+jzOQ1VFVZ/fi5TzR3mhzs+jeT/zzBRFRMwsZJue6w9dewvu&#10;gevOP+L+ytcnrl8eyWLL71vgCTytOuvqn1V19f0HWjav30zfzyPtpzjJRFSoAQAAAAAAcBga4QAA&#10;AAAAHIRGOAAgSPTrINHrx1bKuxwAgA5Nr9FEvpAHAJd2+dcZTSS0IVz5ABQXT0MSAIBLoiccAAAA&#10;AIADmNATDgBheKQ2+HHwyunP8QUAAEvoCQcAAAAA4CD31ueJa337WjfNoz2fI3k+T3Jvfs51eHXz&#10;dFiaRx2/tZZ30hub82qu89b25WMa3RNe+frS+eFpHXNEA8CyeT2wxzrh2ec5z0pPOACEUHuvAQ4A&#10;AIBz4Z1wAAj0zv1pfRG7Z8//BWggFbkJs5k1cPgAANjC6AkHAMTIEtsKNQkfGA4uPEkCAOgVPeEA&#10;gDhR74XXfh8cAADgBWohAACgK0z/BgDo0fQ6FT3hABBE5c3R0V/E3gdHF5X4J9LRJV4kAAD0jJ5w&#10;AP2bHi3uNUqv8Qzyxji3Jf3OlIbbZMfX1c3HpZtu5B0Zv24e7nH+fO77/icikXix2LPpSS56wguq&#10;z61X+X3IW/q5/SZn6v7JhXmy58dvaZ7B3ufZfrWVvRxh/zyPaRZzV1Eti2oSsfLfmyQR0THK+CyT&#10;/tj/gLhL+RV3QdXnqm1btOkSOhyfz+LV5bEA256HTDV0jPvoq8RUCqgeHwfTsdt4/jjPA7U0pkES&#10;FSUSibN4S3fJ8hj/PUSx4bxJ0kGc748OMWkStSQ3vUmOGk/myX8d13//v/lXf+2wJafVeyP87K7e&#10;CO+dvxHe731ENZGb9fxu61h2bS7Dflbgj+c7z3VshNOg3sLGfBNfkdru1u25u4c9zt+bbxOs3/If&#10;qC2ltFjvPYM2rh/+az+1BwAAAAAADkIjHEDH+u1FO4WOezHRAvIPPMg/wHX1f/7zLA+6pj++fzWK&#10;9LvL2vI5bOdOZxPptSAmj52A5n4GYABOqc/yHzjGq/EY0AJ6wgEAAAAAOAg94ejafFCrYk/40g3B&#10;wudRl39QshP0gpDZ+sYj+UAMzj3gNRWhJ7xt9IQDQIBktL/7ZnKKm0AAAOBw7p5wpnLqW+9TdKkO&#10;jZlfnjf9Zvv387tp0tMlO90szDmvTpvWSzpX403nyj0hOQ/LXzuGm2nP05NNPPdxz5L3aYhvoiJJ&#10;711ng8Vrz8xUfkQpTQEZvX1+vW8/UM/S+d1ilfPVNGrz8utX3SupPP50X4GiJxz9UitXggAAAACg&#10;JbwTju41eGPvqfSeesvb3gV7/q8KHe/IekbdPy9SgffrPMg/2APnINC3V++tr53b57h+0BMOoFNZ&#10;qIBF4p1oeBgDa8GB8h+4rnNcP+gJB9C3mgXxtGzV5Xhlxj3cM1QC4pB/sAPOQaBzL3rAvz02+rPu&#10;dau/WQfgKggAAAAAwEHoCUfXVBofnM14J7wqlbpPJP64Ibv3O+GZDAAAAHA59ISjDdOjrVujEPuM&#10;6F/eGOde3eaoH00d0ZKYJOKG+Con9MSkPKTQeeNwDLefP+pbv862o4H8TCR+VP7t8XVh8+ldp464&#10;7TFtiGmH9Yrc1dmNaOL7fO9K83C+sYRdtmOrytNkv2Hcf12O6XaXoaqWfkW1LKpJxJZ/30Ic8sf3&#10;n9vz3/qsyMQ3htM4/2Ia0lSSqJoM00zqc3t3j673+eq/G6S378t+Z8zOj3RffE47MA2S9EmcTPnh&#10;+PPTJEmWLGlr1HFpxG0x+PrnNT3Jkmz4/ldMSUyHCmONaI+8vN4pyoufv7l9xeWb5/x5Y/vWoiRJ&#10;mtvIx0Tih1Hke0Nyk5M0xHWK+uMHc2Na2RQlSxId/tNxJqJPo6RZ1F9RTIeaqqUXUdxR/4P/7l/+&#10;5Um87uuQTv5G+NWtvxGxlr5qIjfboSCDiMjYCP8e89AKr2Rc9uaG+PQ5MkC/4gZXed4+WLrg4xBc&#10;P31K5bM3feuW/8C13VxVF+o/7vqDrbc/zOqnLVdAAAAAAAAOQiMcwbjTfmlMLwMAAIBDxdc/3aOj&#10;X/1Jvqvvv5uJrJ0Ia4+ak/Z7+/lCjkoLhRQAAACwr7U6Lo+jAwAAAABwGv6e8CuPCSDsv996T+tb&#10;vd10ie9jGppyHnlcHAAAAGdSrN/SEw68lIz2NwAAAIC+uHvCU/qasPySKu97znlx6qjJ/PsuFe9E&#10;rfxexZ3+0xQsa2l8HUNi2o/5GOviPiBeK02x5Jmi6Zm9r3iq4xRqT/HGFHJAPaW2E1ME1lZ4EveA&#10;uoGrET5NOA4AAAAAAMrcPeEidCTUpLI8ZrUsfN8le/4vcgMQovvcCwAAgC7FtgHoyEagLNEnACKZ&#10;MAUaAAAAjtNG+2OXnnDAJXIE7mndSyODoy7jHiAAAAACBM8ARC0YAAAAAICD+OcJl/IIf3Cwk78T&#10;7hzhPHefAAAAAACuxN0TbjI0hHr9+p0UxM8iQllyf5kExfH8m+7BfB6HPDgsR4ndRX1xXI+JIq3c&#10;xMsbI85i6sj4NOIcoo9/9PqvysR3/drPq66+cuy1/vDkqT/v4K6eeVhV5I/l1RMyep7J4vqfCZlk&#10;qNy0FYft//5ze/5bnw2RIxrdw9zZSVTTGK34PsX6PIfTiXxbXcYabx36ll6su5uLjC8F9JbE5OuB&#10;hMPj2BhXk40xiWnuNtpDJEuWm97ENEvSm0gySZYka+4qPuQhklVMs4ipZMmSJK3s31CZW4tSOP5J&#10;b67Px7fB83gy2OdRRLgZ2rep7qRjXvw0tnETCVtFH//o9ZfYs5xbph2N3WNmz/157tfYPnl5HUyv&#10;60cyRVdldUq/be0Tk8j6k6feOOyzFm5oF+dp36Ehrv/hf/9//OXZiNIdsdYb4bfM2HTvmgq8rziV&#10;4K/zyHr+mX7XTYu3QdtvYJgM5wcVuTjT+TE/t3qqWMwtVjJGZ9i//U2DQjrKP9t+/iPezXPox0j5&#10;3a/o4x+9/uI6Tt4I97WP8nj8PPVnX/1RpO/yp5T/j2i/FFugpUzecfoDAAAAAHAoVyNc5QyN8OnR&#10;CmwSPLw/AFwX16+rml7pQZ+871V7j38P73X31NMdo4ODiFV3srgIA928S19EAEAMrl+XpdyC6dYe&#10;d1E8x9+7/gOqf6VGeOlx9bYsDcOGq6v+OHpfJwkAAAAAAPXcS2PCnL6vk8ep3zfdkPkZAQDH8wzq&#10;hnjeR5I5/JfWxPGvWA3UVOgJzy0kwLsWesK9B7Cn3ccid094CT3hAAAAAAAM7nctzaO9/uvS8PTR&#10;U5TdbutD8Ovjz0FbcgbT9Aoyi3WPb3T+ad/29Dni9tiZpuCqoVQ+9STq2P6eOvErTvlvPjXM/MZw&#10;E+nv6g3hSa6eFTr6gGY9S62qebgwRXJX1cPXQ1m/uj6VxSbAcM0P3YSn/aeAe/fzvpp0V1kYAAAA&#10;AICeuUZHP8+D5ufZk2M1cgsMAC6L3vCr6mGaKbxWepK0xHv8Xeun+rej+bvi7x5U+lDPoPhOeEky&#10;f0ESJwsNcA8T5qkFgAg0vgHgrNZf77IdXv/qtvF2Gu5G+CkwQvo2RuMbAIAoVKP7tFf3z9bjT/dT&#10;+4pTRAc3whl428/ViqLwBwAgCjeQr4w6WN+8j5N7jz+vM3SODsTu3T0nYb+PoQMAcAJUxPpFI+i6&#10;ouvPe60/ej9OYfmd8NV50i2Jroy4/h56wqOlr85wX0y2NYords+S+8skKI7n77z4+CwOeWBYjl4u&#10;DjxRC+m7Hucue/4BkXQaV0M2RPRsXoZuqXXxMhhwbSbJUQ/11x9774id3/KIar/cs6fxbSL329/E&#10;NIta2hYli8nQnNgSd8kEoe82r+9AaZ46023ptlscG+NqsjGu5w+zJFmyJGkzShbJanKTJFmGaGqi&#10;MuXv11HG/fwa3O7TOBYiG9N/ynk3EVEdm/UfxtL518I8zO/MI43z+DlXqMjvY9+OLNsb4WNkbI5u&#10;TQ1xlaFE/yS+Y17+Ls2ji0DTIYgqkvZaP1nJ7dm1ovL9eKymbZI8/vG2+utYm9SvAbY/jnrMtefV&#10;POrz6/kwZ/lnmXnqSNzefrkV6/mlOA7M5usFV9sah2Xo+Djdp32BInuMzj41J6OUMvHr39v0P3VX&#10;47ZH3SOmjmP+9XP94PNDFWnbebd0R/LTeJstJOb8A0Bv+HV9Wu5S3AL4srX+6q+/n0Vk+4Vb6AAA&#10;AAAAHCS+Ec6gMsAm3puR0SOzAgCA/iiPoQNud/9jbVTFge2c55/ncZY93sTo4HEaHcuo5chNQESx&#10;rwE2cDk0YnAGrV//T+v5Pur56zA2VlRt/G+iJ7h4cv4AAAAAAHCQu/tx8OZGmwV6s71LJLo3JXr9&#10;71gb4EgZJRiRoscFBYCNerj+n9qzN/zkpnqa2df3co6HyOgJB8JkuUQBCuA3nU9Phis6QyUSQITM&#10;mFoncFfnrayc/zg3Yft9AJPyPNrFtackbU9RVtc0T/J8Ht325tJt1zz/zdPu3TRMZhSk1dm3+PzX&#10;ge/jvjq/mK/3yrgHfnXewTFLfpYvn16fUM/zyDgOhSf/7LH+XkzzS8/nmxbxtx/M7Ne1fX6Nn+rX&#10;9ZS3/+c+z6N3/48yFVc6+/9Z9HEEAAAATqJ2AxzAlxodTK+Wx811vOse2wt8rjsawMecj6R6K3LZ&#10;eQpSkXzPfET2+YieXKwBAD3q5fo/f6VYREVUh55gZxtkun6rqoiNLZqpd9zsgPQp1x1Xe8I7OX5n&#10;do9d/TS8Ph3yAAAAAPajY6N73nO9R6/4q+Vxcx3v8o+O7mE0vgGvrZeSvS4TPM9S9m1E9sgNAQBg&#10;Jy1fz36+s33UOietj73Q9tZdQ3BPOAAPbyGazPdIOoU4AADX08P1f6khPsW9eqxfPfLdeiMc8WiE&#10;A6ECpyni+nCgV33hPLZ2bTwNBgC1Lc1Q4m2Ezx9z/9kAP8Y7dUcrRERKYklMkoTEsS5ayiJrWcc3&#10;sNSwDcN2aEDUTfu93/6fxzTAxNERAIBeba1/eOPVzatuW+of3jpI9PojbJlG9p1lLuG9cLzjrreb&#10;TNPlhsSxMa4mm6KX6U1EsqgkMT06jung2H9vEtxutyEdfrzHMn21XpBMFwLVoU/p6JjdHVmBPWE2&#10;zpMZNE/pVX0/pbiLFqlUESuVf97P11b9ccjocV0ix7QRid9/p6kTYnP9wxFFvuJVqePrDOuv7Vvx&#10;Z8O11+Y/cO7IUr35WLfV307zgM976Y+8JtWeJ32Pec6j51G/57ERMCXV4VF9cR9pXN7RsZX975cu&#10;fH9UFPG/Uw0AwNHmnRh71Uc+jbeLN8JFft+QeDeeZf3AlfFOOAAA+Fx0T3S0q++/FzewgdNiYLoy&#10;GuHARiq+99v6fpARiFf7Iu9dPpUQAACwhEZ41MjUzfnZnJze/OHZo1XqaUyTtoCHt5Fb+53v6EZ4&#10;9DvpAIBrir7+9YBGOAAAAABgF7Ub4We4yUwjXISRJkTkW6+s2mwIzMbTJnjz3FmHG4XAZvSEr6tf&#10;SYl+kiz6pZ7o/Xfg2oPLiy4/cHUXb4RnLkSIo1m6rsQBAAAA+FixEV57HtTYnobpnefXDaEj5olr&#10;w48JFcWkiyc9Coe/7ePn3zbPPN17HF7vPJDz4zOfZ3OKj8fDtfzonkjU9U7++5mn5nnifvfdh267&#10;fPFv33vnd9SNxCSlMvTc++/znKIssIhMfSYdTqF++TFvv7yaj7qmpfLrTHWiPfZlbRlHHKO2axAA&#10;AKBB0U/yXH39ALbj/EW8iz+OLsKJCA9PT7SISO78puSZ7qoC2CBqTBVrpOxhTJntGjmEuKBWyg9c&#10;mrsR3vo8rQD6xfkPAACAswlvhNcenRaobesZcIac2/pNOMoHoCJdH1Ol7rpTfCEauf9e3N/ElbVQ&#10;fuDyeBwdcPDWY5L1/Ug6jWQAAADgM/SESx6ninq1Ac7Fo66e23AqIsbYiGto5AMAAOBsmmkBTANc&#10;HR6j10/cHL2DokWbj+cTsf/z5u0V0x9nkTfGVkRv/x7rT0HRs/3eOBe1/9ujmjxvAqeAmIL3n0gc&#10;RJe/0a6+/7HupZ6m2vOg3nVYvupwWvyKIpJsJaa0/Ll3ooqo3CVpHpan8jva+Pcb403T8nKJ7igi&#10;ki2P+UefcZ6np/w7n5tx3js6zaP46vMltx3OD5OvGes/ibuwJDbm80/jLl7tyLh89zzQN964OS2d&#10;z2yxVtnK8nXmyBin7zXuaZTn9nsqQWn79rvXn8fCIG2OSW+rv88Pe/17ESkXv879K8TS9vcQkyZR&#10;OT6KjjW8RtKBeLEoQ/bbXn6IlMrf+eKf1ZLiOg/y9vWzECteP0vzrNdunx5xrCrvQZnK134eHo3Y&#10;czyLrfl3t/VfPP1xBr3fzY/efsf6pwrt0XGX7d+hNzxq/3eKGhSj95t48fhNdPkb7er7H4duIuDK&#10;1sZDaME72zfdYv4Zf34PLGn9HCjpffsBoFdXL3+r7r8tfD+LJ6jehfeEAwDwOe/FP7ryFL390fsP&#10;AL3qvfzk+tGC+7UTkudqAQAAAADHoSccANCp3u/mR29/9P4DQK96Lz+5fkS7F0dZqj0KE53RQKDW&#10;C9F3tk9fxJ/fA0taPwdKet9+AOjV1cvfwHfCT+DaPeHfhugHAAAAAKCu+3vzbFZU6KiqOw/cue5B&#10;zOe4nuI78yyvqT4Pn9Ptdnvr75bmkP7k86/kR16dp/qTOcdreO/4t3sj6r3s9/3O6GxqyW/fn1Hr&#10;52f72s3776m7/dH5K3r9peuDOQuY6OvD2XnrPyX3+31x/uK9nL3+1r/erx9e6/tf4/z7PglO/+nP&#10;FGXAZfEkCADgnLjJAaBlFx8dHUD1cR9Qz9WPnTkr2dHpF7393vUDqIabCI2Lvn541b7+9J4+B6An&#10;HAAAAKdCIxZAy2iEA1emJjwNgz7t9b5jVP6P3n7eFwVaxk2EHvRafzri+tNr2hyHRjgAoENZRBwD&#10;K4Y/Khe9/c71A42jEYtqwq8fXtHXH4iI3IdpugKFH0d6AwAAAM6k90a4d/v3HKkdwP5SGs/RiJga&#10;Kh8i04HYZ2wn/+aNcS4RiZ1F5w3Ub4PSXHH7uQENAJuEXz+8Mfr6QxRJcr/pXZIO03UfHUWkOE94&#10;iXceuvs055yIJPsdk6qoDHPSLcXbLYmNn98ULYnp8GTHUrRHHtb34uuWfn9eZYhJRFST6zjZI4sm&#10;FTGRlFTURG5TmsiQPlH5JzqKSPlpnpoNdZ2mGHvd2C7PE3oT0TRmHuKZo6bbGL/+nR82FGam/UWR&#10;2Ym4Tc7T/stiTJpWt+Mr/TZ8XkTMWQ+S1atD6Uvc6Xd2xeLb2VOpledxrj1PduvzULtf2Pgk/aas&#10;MMsT0elTyp215yGvnf+iaQvXwcDrp8iwPMsiommMKpaHhkjSa9cvh/pBoV72H/8P//ov72GI5D3J&#10;/6brhUjpcSB3IVuohZX2r3Yhn3N+psHP+PN7HOxXIxx4bek8PnslqaT0uGapfHN/nuLz0o64ftcU&#10;3cisrXYjNRqNcB9eix5M18GfsfX8X9s7+b/7gdlqNwKrNzJL7+QXf7/fprxc/5QGP+PP7wEAAAAA&#10;q7pvhHuVGtn09KJd577LDNTmLd+5PgAAgC26b4RTiQIA9IjHGa+t9vHvffnRvPvXevrU3r/W9x+I&#10;dvlGuHf5TAGBWPSGA1tVf+eb6wMAAFjQfSPcK74nvNSIim5kZZkN+/kj/vweAPoR3Qinp+jaeu+p&#10;Pnv+pSfc9/nW99+LgTXhdflGeAk9HQAAAACAvRQb4dWn6AqWClOUFT/v3P9hCPvXvd3lxdeegkTk&#10;a7bNafqBr9/XvgfRe/7q3TTFwto0dejLfBoRzq913vQpfV5NhCOAWs5+fi9dn+bXpmn/52XeJx0n&#10;Z0+/2vt35vTLcv6e8HenmOu9XvhqirWSUv5+J/+f9wzpAnM8A8AV0QAHgD4lOf/j9qiPx9FbwJn8&#10;Gmmz7uy3YoGTo4gDtpnOnfloNbrw+28P83G+YQdUvc7viJ59bsQDAAAAAHAQesKjqQmPpGMb7qEB&#10;PVMTSfTMAdsUesKnc8tmkbF0sYcswuRAJ0dPOIAV3LwBAAAAekNPOAAAAAAAcswU1Wl6XOeKcb/H&#10;APPGOJeIxA8jD7IALXgOEPVhFBHJSiQSicSeIrCH+z39TUyHSsGrmHR49WEp3jSt/t5yfg7lvxRL&#10;n68ZRcQ3UqZOU4xtbYRnSXoT0TQmNvHTmB8mMh1PVVEZfq6SRFTHvztpFKn+TtLtdnN9vjRPIiOM&#10;xop+PbLXeUVFhmvY1JhOOpTqn8RhIUMwG74nEonvR9XbcC7ZeFkc663THM5/LMv4p0PU4X/R203s&#10;L5qYPMzERCSP8fHMVyoyxlfXtPkc9VNsfR51vbW9fV7PedCn4ydTHFhpATvUX/Q/+R//z788Cyhl&#10;otJk761nwlW/GuE42pS/5oXgPCIWjXCs6fk8nRrhHV/BAABv+NmInm70DP0i52yEn12pfXqE+9CQ&#10;dCjVoUrL77cOBgAAAADAR7gN4xJ/FwUAAAAA0A9GRwcQRosv3eDMeBAKANArta/rmMrKNc3k6yVj&#10;+/os4rSQ/vSEu9EbDgBXw/vgAHBN0wDTgMe9fiOSRiqAZVzEro2ecABAr+gJ71cL6c+NfAAAAAAA&#10;DuLuCS8N8V6eoozX0tcwBde62vNYo761I7CU/8n7uArKJwBYN5/6a/peZN968lLd46Pap+ou80pf&#10;VY0p3lq4vsZvAYBL4p1aAAAAXNG99kPxWqplt/BQvodxZwvwWCsCpt+99c4VcDCKfwC4pt6bL105&#10;6Tv11Z8F59FRAAAAAAAGB4yOfmY8TAt4qImktbuZ9ISjUZmMCACXtlp/wW7Mhq/pe5FzpD094S5Z&#10;PhyaAQBwEmo8kg4AV3SGRiBi0ZULAAAAAMBBktrQDt8av9rxy1H1Ng7tvxxLn3831tr+9cg9DMQy&#10;jfuaU9sWRb4e6yUSe4oi9IIDwFVljb8OEfuO97veJGuSJLopPrINQ6Cbbor5YcNLnrYt3mRYTjKV&#10;LL+jZhFTHR8bXIgpianK19umn3yJZCvNg+6dx275cfe9noLxbl95Hvi6Nyq8638UPr+XWvNclxoB&#10;8zkz95ZEJOWv77P9jjdVySKSVH5FEXm+4G02fP8zqt6Gv7Vhik0bH//N0k+UpENxlVTERFIayp9b&#10;UrHH9/fdiX3F/c7kF4IfdyyVn6Hlv07r5plQbDFdfDbm0cvnv3L6lcqHnbdE9JBCeWHFsuH6oXms&#10;19izfvN51I2fOzZaHtprOZtksa+BzlXfr0eN86yrimga6pCv6o09xbuISBpr8p9GMRU1E5Ovf/+K&#10;+uLnz2iF36/HNFv+4nbq1FD/HdVdDZOTv/OOHrwxrlkVWb8/D/JpnHMUAc1HXYvT/hO7jAB6ZSLG&#10;mD7bkX6TzdeRBuonh0dfk+900T0wm6q67jzRiO1b9PHzrr/29tfsiZ5EHQEGJQEAAAA+V3109Ghr&#10;jax5T1SN5QPRauZPlfEJoWprAIA13AmEg2bZ/Di6iFw+/7nT7+ounn9wgp7wHfKwXvg88O67lg5+&#10;5bT1rr/4eac89oTPX2TYa432xoKiG+FHPAnQNT3mnTlgk1LxUcq/3KFD6yiDfdbSj7QFVl26J/wm&#10;Ig+ztxozW5Yvcv5GSPT+e9ff85MMauMAaP3uAgAAAHA51XvCqzeCvMs3c/UGp8Lyc+ONcH9PeEH1&#10;nnDf+mu3X59Tcs3Wt3dP+Nq72aX86UFP+B5IH7SslD+9vwcikT99OP8BD17mADqldu1XKQAAAIAe&#10;3W+37VMMqJTnASz1hJXW711+cR7T1d++ofbya3PO81rsZ639uHrpSQjn573uS+m30zqnuRPTuJfz&#10;ucineNQ8na/Unie+R1OeN7Mxfa773lx0/sQ67/Gpf3wpX+DhzZ9Xz3+U32vK9R9v/vE96XjYPO4/&#10;6qZX8Xg8in9T/Z3w2ol+tYMKTJKM7fmgU2B6Jx1bmfC4HgAAwPU0PzBbuZHteyecx3nXldLH3f4j&#10;/Teb3glfeu98iuTvDlx4BFllsnlsZUkYfh0+ur38Jf+JK/2uYC1tmNoNQk84gnH8tpvmuacZA+By&#10;NI+FH5VZbJF9DcjL5z9n+l3d5fPP+b3TvqEnXNZHl768yj3hNMK3yypiYs8ifKknHI3TLFd+r47T&#10;H9tNPZFkImyhYwG0tfy9ev7zpt8VrFWgaXyfXRONcG8jq9iIdv7+FvhObQ+YYqptSv5Fx7gJh+1U&#10;rt0Igs/UiNyaf66e/7zpd37Un1HSfCM8evmoi+O3nSqFPAAAANCSd9o3ruch5h9+Dg71YfTyPgiT&#10;dfiavicSe4kiX4OzIYo5vniMD/DLROKGuJfo/eg9/a6s9DLhWqTydwZ37zxxSUSyrURd/71poSGx&#10;8rt3GvKlnkKbxZivJGbj95tirrp+VR2aCyqL8fHB9oqoWBoPaNJhnnlZXi7xvZh0ditszMxTljcR&#10;SWnlYZfnoCpvnEiNip9n2jewT/jmV3a73aI3AQ7eJ21KPQG+5U9XIBkvVplI/DCKbG/M+POfmsms&#10;FtRdHM7euMZgcfaeyk9aljpBVldvSR55qqzpsDMfxf7rb+V51GsaD87KKPVH1C93eRw9bYwtmU6m&#10;w6M4Y/T6P4h68PquEBFpLKAZIRaIpZlI/DzuZfP6e49wmxqBn0Y4mYjFdxLceScXQK9iyy+dNiJw&#10;GwAAQG/UM7Ad9Y5TaH6KshJV7fzNCOfWu0/Eyo/rMHBY4zg+AJYxsCpQT/e5P3gHuk8/N+pvLprD&#10;nyxooid87b2O0tZ13wh3j1DnbcTXPYlt/k6F6tdNgwby3SWcPJnpCQfq8Z5fpZuwLdQ/gCjd5/7G&#10;G+GtdwINHeFbt7H73NOGtVdTeSYN5AAAIABJREFUDnjVsHojfO0kmA/OtoXaMPAbgGuiEQ4AAHrj&#10;ehz9BFq/SXKEJh5H9/aE9y24J7z64yycZLFIfwDb0BMO1NN97qcnfAc9bONZldK+/rFhmD0AAAAA&#10;OIJmYZR53KPvFJXuAnR/p7BgmCdv64mYJGff8fOt/53lx08BECl6Huvy+tu+DzefR1JVnz1nU4xO&#10;39qiy2fA4+z511v+1J4nN7p89O5f9PaXxM5zjJLb7av+OZVFP+PPOsWrp3OWPu8u38zkOdf8JrH5&#10;r/aTTPXP/7rLf6d8aOJx9Osy8T3uMGWgrSeCd/0AAAAAgE+EN8JLAwOevSdcRLaPwLfX0PoHjAB4&#10;VZoavslhSS5yhgHA7lp/p7317SvpffuBVZ66d/DUWkeof/5r3fbPG8sOn6KMIhYIonl8EOL8hXmv&#10;ostnwOPs+bf1/Wt9+0p6336cW2j+VBsfZ6f+tk1uogOyiUb4Wmfh2jsX+Qzls2dwBhVxn4AMDlFV&#10;23WIqSe86Y28tOjyGfAg/wI4K3/55ql7x9ffao/5Uff6oWMFvWb7p5w+4Y+je5/WVcc840BtbVdC&#10;VaIL8ZKzD+wEoF+1p3Dzir7+ePcvevtLuD4B9RzTCK+3jnfKh/ie8MLqKeQAXFV0+Qx4kH8BnJW/&#10;fPN8Pr4ThfaZX/jLBFm/Hiv/NIrQCw74ZeKmKE28U9SEaZCY3uIuovMhMSoO0yba5tj69kXvX/T2&#10;r8d5RdRT/sTn45i4l+j9iEqH6O3uPbbhHj3C3rOY1uH7n1Fv6XmfZzFG3ojRPM4Dt3UjVHL+49iA&#10;LMN9lO2J0Po8nCWl0fVrm24CzeeYbKn3Z/1O5WyOSrNxoLbGoqTnAHImWSyPP89ZRLOoTfPcW0z0&#10;5r/0e+7zef4p3Wn25n/3Tczn9SN9DfLXU3TfRMnjO1HEHmNSGR7Hs+WYH4XlOI9/SupbfykG50/3&#10;/rV8folI0vGNTh2vQz9iNimUQ3/i9yMqf8mYDg6m6+sxe4z/tuHdV8tjlXm8kZJFRId/T58zsdm/&#10;f8Y8HFoz0aRi3vzp23nRbw3KfHjUwu+H+ksWeVF/Ukmrnx/Okdefd0cTkZUnCUp1+XL9af0Y55xF&#10;/8H/9O/+Ki0GL7gb4XloBLumKfC81j+ut+PePG855tV3I7x/0cffrftGePiwIg7e8m/6fO+Z8LqG&#10;6/drpZvUpc97eW+S194+r+j0dTEdy7/X27i+f1l0aoR3yn/9uDk+7C9/w6+fTpo96edXOn97r396&#10;G+Gl/c85xw/MdnWq0+AAm5fg/2xDjcZPRW+5hT6KAQAAAKAnqkoj3I9GGNrVUq98Db3vHaUHAOCa&#10;srgeSe/4KYIrOHv9cw/3nh9FPgN6wn3Ct7zxx23OXgj2vnc8SQEAndJcuJO6Ur8ufvYqaIOcVe/1&#10;zyOmkKQnPBiNcJ/wLeciCgAAAOBNYyOcVoRPeDMQeKn3O5El3e9d409SAABWrD1NypOm63ic/NR6&#10;r38eMbBcw0NPAgAAAI2ZpujabIdpqgB07V57Boje56EuKe1e9BQb5Xmi57FDwZu+dHyPnJZhPiXa&#10;limuvGqf39HnT22l/FPaf3sEp7+d4Ph4b9YHVqTPfn2tzZt+rad/69tX0vz2mwrvNOOV2vUXC856&#10;Z6+flXjr12ZGTzgAAAAAAEepPjq6po57WUssyQneSgU26/2dH6BnnH9AIOfpp9b5+evefG/7w9eP&#10;6N78zg8f4jE6usdziol2HyhYr6QxOnr/GxCLRgAAAACuZI/67732+yznrqNPPeHt7iSN8HNvwJHv&#10;nwNoCzfBgH51f/bu0pW8tQ3ifxKVnnB47NQIr+vclQSVUiOcRhLOrPb5zfkDAMDZeDsAs7T8FCrw&#10;Dh5HPzl6ws+9ATRSges6901uoHW+hqT23oh0FT/6Ix6+AdV7wqmfndse19/OS4BW5I1RxD8wXg5e&#10;/5b1Es8ShynSbGOcfcltMT6nwHoVpfNY2r/a++9Z/ymmJ/OWn1SyAPTMUf65pIXvP4knuP64ea5f&#10;3jgXVY/aQ1T+H9ztsevyfkm3wjy3Xd8pMhF5zL7Pv+Jwp3PlYDqPp35rRC80kkonqTP5TfNQEbU+&#10;o0kb27E1pqTD3Viz589N7OvforusR8WGRQ2ZTlRURJNYdixXRMSmh3HS1yCHszjMQ5lFtBClz/gs&#10;H9b2ayFdpqgpcP2nsJ5P8+NPIR/71n673VZ/3/f1Ea3jHpJX3+WgeW9Cuvc/thFWe3D6qad0Ksd/&#10;RrcpGSLqnyKS9O/NNuT4+lO2P67k07fq1zpc539GcV/+Ra33EqQpnoKs1/XPljFdzYnET6KIhPdG&#10;EzfGE3HlXwDoTV74/pO4Vx2W64/bJetv4nwaz9l+2akOcOedMgAAfuP6CACooe/rS8/b3o7wgdn6&#10;zoQAAAAAgMN4x7Rq4Im28J7w6PX3jncG0TXN/hdrgC3euIBzfQIA1ND39WWc4z28/rb3q73HCm+E&#10;AwAAAABQpPlrgN+O8Th65+gJR/d2mSYP2B/XJwBADX1fX1TMJL7+5nmkvIHmE8MMAoihJr0/SoSe&#10;5SbeCQMAoCvh9bdzXL+LPeHenta+7/S0b5hHOXj9gSeCd9XeeSJzvkYjcvf5LZ8LHt8ratT8/JrK&#10;snm8yvE/J21+gFeun4gUXb84u9rXj9Lxe5zgcd4e/Kw7nMWwP6/rhKX6ojv/Bydn6fx6Z/8oYQEA&#10;AAAA7TtBL7hIA++EAz07253Nw7WefPOCXhfiSS4EAIBjUX9A14r1n/Xfq6sbeDp3tvemawP90MVG&#10;OIUEAAAAAKAN/b9OUb0RzujdODNuUgEAgE9Rf8CV+fO/Z0yhJOp8FHOP1i2PowMAAAAHqt0IpxMM&#10;55XF1xOepYVh0egJBxy4k+3V9uNE38uvpZfC295+lMRfhAEA6E+p/lN4J9xVf1bxDirk7gnfoXmb&#10;viohW6PI14HoLc5506HXKOJKPwamAgBgu2muzAPj/NKdrOeYg2L/26+WRU02fiXHZ8/x9bT1PIST&#10;p/2zxw34eW/8tni3wsaWfq/yZ8iNlhdjSiqiOtwQWYialn9+SBQRsftsf/LlYrb/d/X4laLleUnU&#10;oTc3f2mOaPiptd0T+e0o2/doIk2Mrtkz5iE+t9rzIHfvWRlPwzX1yCj5WXqpDT/5GS2biI49Ps1F&#10;E5MsolnM0mJUvUuSLCqyKT7+/BFJJtmSSDIxS6LJRMwkico9/U1MVSSbJJVhw8ye6ff4//6IJJVs&#10;IpJUzEQ0DfXPlERUs2v7SlFERe0xbtdDzJKYPCRbkiwPud8db6RakuH0vm5d6Kv6u3yepXQXkSxD&#10;Q2cp+urP8eXr+vW7lDP2az1sa4z774VMlcEX7SSx9faT5OlxdE8v6mjKTD3F+QXwknFmazoCAIAN&#10;0sL3x0W1r0p8C1Wyj6NO/86L0eQh4og6LGRcnj7/rdPKx+2wH3H6uc46fOb/HqIVt98bTbIk0W9x&#10;+n0SnbciNzDRC/fomookS5KfSbCh/m36lWGw0Q7tHy9HIXanR+/aVPXKNzKLGNMAALahflESmz7D&#10;O5G9XuPGpyxX0nCv6/c8H//O02OP16/v5fn98Jnf3x9FVZ9pMf/elz4m6pvouW9j3qOIwyvvXP9o&#10;hAMAABwucoTeLP02wEVE6z+K++o1tHcb0qufP3D7zazCDbEsIredl9kTG4+h4/ylF/zy7suDlL1J&#10;c9dluIicYx+20jzcCec+zEv0hAPANtzkL4nsifaODRzsmbfq9YQv9YB/Mi5M6fO16xfTOpaiyL7p&#10;czk6/E9Xz1/qj1e2S084jRAAAPCpS1fS3xKYPmqiuePjoyoyDj72infgx/kj3FP8lqc1i7wxuOjy&#10;501cnWBvmm/vvCEu4k+f4R35iz6S/myEv0b7CSX38iMxF8hEBzwW1CreCQcAIEALj6OeuP7jbWTO&#10;R5+eN6B/NcRfvBP+9Wc2fv7rexHdZZ7hNUuPo8+/99+kkFPnn7JUqD83cH4jzAE94f4h9kNNQ8Vf&#10;dpqhTAMcAIArOnkDaq8nMbzLaemJkJ+DtHnQ0Qv43HP+E7oB0fPcJb3J2iNBLRWe++t5ZNRj3G5X&#10;HngkHvNIr4suP716336so/xcd8Q7wWXnPQe95cvP9Ps9qvjv5S8n+fQ5+RZre7X/035506d0fT53&#10;+f7+awgiQ57ZZ1T6fpTyx8P6zh97tA/vO2wHAAAAGrJeSczjoFJn7mgAKnkO6kxHAba7e6f5U3MW&#10;4NHlf+lx+ujtA4AXzv2kDnB2LfQEtbANW0U3gLxpF739XqX97zlvlUzH7t19/DmfvIgqTwpdHT3h&#10;AAAAB6t9E+38PeHR2+5df/T2e13jsepl05hKvd9IQaTiwGwl7iKk9zIIAILQEw70S5/TbNXyxrJ7&#10;HVzX+xTmXramXyvb77W2/73mrbdMx29rT3ji+g16wgGgV1zEgV6tz3G9h9XyQfMwT3ivRYhKcEN2&#10;PH5bNyF8+73yxUdH9+58Pv31+yoD0Hnc1XmnSr2PYgTnQbNH4S/OfZLwKA0AAMeb5osGAFzPDi2w&#10;LF+PYxwd8SVtiDTAcRJTjwLx2DhK5omZ2GkcELfFr++3XL3fiTdVUdXFeJOb6PhvHR+N7SpO34d9&#10;OdMvfPv9+/8UfR0KiPNBqTefpza0n6LL8Zg4vK3g+Xpy1l8i3bNub9Am+/mTbRejr234LA7rT65X&#10;clRV1tLAGh54ItnQkFaTcWfSr5j0tvjzIe6wb4XMXJwn8tTvDMGrmH+e+U9FnoMMnS+qJhEboooN&#10;57BkEUkiFhenyoTaULH4LJqoZEmSRUWqRLFhHcQ6MYuN+ZC4JSa5fZ0/emwcxJYfrtiE9e0cLl+v&#10;ynWR7zdkjleax7n8+fvwNKmm8anSJJYfIqJiuZF8UjH/lc4zySY6HvKkIioqOsakImKPISe8KF9r&#10;XRePijmbiGYxS7+jiKShNrA5/2VnOZZuzvbLDvQf/tN/85dnATfHNk715+y4KXHL219rt7Hx7bkR&#10;ESvJLSdZawgXC1lvI5hGOCLZNab4mN4dm3ohWnEzT9k5XKBrVkR5J62e5/U7djO69vdS3fLL28iC&#10;zxGVeI898sdUxi7Flq5VEbzHv/f0ezzWXvdNIra9EW4qIpYc7cc85P+VNsgR5y8Ds51B5OiUheWX&#10;56Hvu5BBtHPnnz4akT1sIwAAOMr6TQQVV/1tHE9j+32KNuqOrkb478fRP6NW7Ehtev3RUlOPZQER&#10;OAfiTI/VbnTAE0i99yS0TGW4fpLC21Bq4eyuXv5eff/Xeetu05N0jmU08CTu3duQ3UP0NkSv/8wo&#10;hFDX9I7dOdnzce/5u++cU++i/KlMRa7xQggAfMZ7/enjSbjXyvvv6Qkf/qeb639t1B15HL17bfcE&#10;UglGXeSvMGo7XMPafmcSALDN1et/vTeivYrHX218L3zLwof/eXJYCwNv36N746++/n14KrLeBnxp&#10;3aVTpN0bCOjAOU7g16b9a7kjvOGBLa9eCayN1AWAZVfvCX+Lq/6QfBehBpKXnnAAwDYNN8ABAHGu&#10;fhP0Eo1ouNzd/ZDeeQadq//jrAPe1XknJVhp93P+s/LbPXqh8zg/5NeUFKoqKaWxAF4rhOgFh8/Z&#10;L3JLU8gcuc/vVaL6bYgzhROArVqfgqyktP3vlI/z6TPxnX8e9rQ6BVz/Ip/ibUP1nvBSRonORsP2&#10;RW/Fdr4tn06ArZn5+xy/nxfG3vUDqGn9XM7joChUvgAAOFLrNz6q3ijQPDaA+m4/uN4Jf2d6r3ca&#10;4Vu3wdSbCVUsm2ind5RMRazwOKimlfSxJL6XTMfPan4eZ9Xh35qSqBaO/9YBGYCnvnsizoG72Vd1&#10;9iEZaut5ilQA8Nmj7uBZxnoBfMRNDndPeBJnEjgv4slEsneU+455938PPzNq63fncB7ktbrq94Rz&#10;/AAA+FTr9Z+6j8znsfrQ94387gdmG95B3vxp6flR9C+v92H1JFUbb8U7esLVxnfBv94JF7HncVk9&#10;CTXTGw6XIb/RG17PG2nreZQJ3aME34ZSC8Dlbe6JneoPW0vS98c7qMnVCH8n7dYGJkhvLmN9I7Y3&#10;wpOpe2C5WFlM02oirmcinX1tMfaDqX4blG3+BdSThZ7UutZv4mXRrL63WSo3xM8xeE27er56tuB5&#10;HxwAPtR3Hdt7G9J7bc8iclv9i0Ma4bXfCX+nEe7pSMnex9lT6va9tuGdcFlNwNqV0HkDfP4z4AhD&#10;XiO/AQAAoB+73chOL+Jt7BF9Fb1f0wjdyWRDFFFd7sHt4+v2/P4maTGm8U7J67gl3b7SL5m8uZ7l&#10;OMjEi8fN+W9cxqvyh+iLa+X3Tb7KHx3Lm4/i9H3FL6BV88rXdB+dSCQeF3sX3wbxXH9nJeDUHvgg&#10;6qwNsbmeY5724z7xrrft7XAVETGRNLwavBjtMbw8bya/ozgfKDARMRu3w0QlfxRFsuToUc08psRT&#10;EzNdjGpJkuQXUUTssTn9VLKojMuT9Py35SxmIpZfrfdr/Y9xjvFhZzLxYjGZyTA2QDm/JTVJqqJq&#10;knS93CHWj4MkYnlbPADzgKNlSbJMZ0ONKDnLWBUgVoi1jlsrsZR/bpqCtzNJtvHfG2IPr4JMjdka&#10;N5W989yXrq+l3+csvvpDHsajEpPFqKLr9Ri18e9s+P5ntDy2b6Ra1L/+yb/96+OU/0DtSpD3ceur&#10;V9Jqn4RrTIf1+7YAPbu9efr+vBDRy3mMq5ePWPfu+YtX6l79vNd3YE389WH7+qczo4eGeC216/+l&#10;5Xvbb6Xl91BPvDNwDYCWvWqAqyoDbwHACz1UQgHgqk4xRVnk53sXmX4qIqbKsFoXlUTePvbzhvfV&#10;z1kAAICe0X6jEX550ek3DCKHq/ok980b4FOkJxwAlkVf3wGgllL51kP98B7/Tkesq1+kvJnUnX4d&#10;nCSItfY4OgBgGWUkauqhkYN2ecunM+S/6o3wI+apxnbR6Zd4GP3a3jz8NMABAAAgcpKe8NqV2dYT&#10;4eqV+eie8NbzB9pz9XMWAACgZ7QfRO6tT2HhnYcO66LTL3r96M+84CX/oGWtX1+9tP86UFWl8snb&#10;k3O7rY+ocvb8h7qm/DvlQzPbteETmT+PmKLMWz/p/fytXT87Q/pW7wkHAAAAAKAFLTwJ3v3o6Ogb&#10;PSnXVvMuNBDt7De5z713AGryl4++KXKdiwDc6AkHAABoDPUztIx3etEzesIBEeGt3muKfxsHqOvs&#10;jahz7128s+cf9M2bP+kJx9U13xPOnbJzowF+bWo8ko7zav366nXuvfOj/gK8dvZGOOd/21q4PtMT&#10;DgAA0JgWKonAKzyODvikJCqqKq3GaeAu4vkig7Jd2/wpiBbyI5FIfD+eo/zOzi/vukVEjEi8YIxF&#10;/SM+RlPVql/vuCfJkmXIkC3GWxLJKpLsVWx7+3uPkrOYDifNckxiIqIiH0eZ1uEQP010+AY4xb6Z&#10;nSRJtjG/NRgl5835u49YOr+Ja/GebsN1SGQ5mjVRjm+NajbkE5NfUaSV6rTH+h6U5/F++NZuWUSz&#10;iKXlKC9+/mZMKcWfJMRuY348fuVHTbPf5x+//yQOZ5jr/PHWX6rXny0/y8tsNkQxSSbyEJO7ptVD&#10;UHv77ikV2ld1219Wuf5ce55y7/pzzqL/6J/93V8HbQ86VJ7MPjqTh65eovffL7YR3nr6lfN/786+&#10;f3XdbrfoTajq3I+Ljvumr8+BYiM8e8qv8vrPnr/QturXPzt3/jazZxn6M4qUy5faIhupWUXE0qnH&#10;BCqdP2bGO+FYVy4kos+gM1cSES36Ilnf2fcPAIAY8zqEmYmqPhvi569foIRGOAAA+OUSlUTHPu6S&#10;PldIY+CCpvJhanz//B7Xpqo0wrGOnnBc2fkvlmffP3icP//LaiO49Dg+jXAAr0y93vM4oTEOEXrC&#10;UdB6I/zUrywi3PkvkmffPwAAYiw1xKcYXb8495gf7aMnHAAALIquJB6CnnAAFaw1wAGR1ocmBgAA&#10;AIDOTA1uGt74iZ5wdK9UsD0e6/O4vjOPX02l9f98h2hpmgsf5zybzvTzTpHhPT6tTwF0SE8cgEXF&#10;8omnOXFi8+vj0lRb3nrIVa5erxri0VOg1q9fvjZMUSarU5RFz/Pt9c72972HAAAAAAB0hJ5wnJq3&#10;p7D1gen8PaF1t792Ty09wXWRvkC/OH/PrfeBtcifbat5fIZFa3QVOty99knA45RoWSn/9X6Rq430&#10;qyu6fIxePwCgTfU7OYBzoxGOVb03okr5y/v76Nt40T3h/vTzOXv5wU0OAFudvXy8uujyn/x1bvSE&#10;18fj6Di11h9Hdw9s0vnj6N46BJWAukjfa4uu5AM4r7NfX3ovP6Mb4b2n3zuq94SXRK8f685+EtDT&#10;6EP61UX6AtiK+hVqIn8BPuPo6FNFjkj8JIp4p7hqw9X338ubfp4v1KSqb3wJMTgmqRPVRETspFFE&#10;x3Jk+PenUUTFhuVtit71E68dpf+osms52FocWKMxVpptRng+DIx3ERPRLGJpMeaHrP4+6X3197fb&#10;8s+/4vr6icFRVo6/yPg48fpc3G0r5D+R0P3/2dE5FexTNKub9uU73evpZ2vn9xvLL/X01t7/2srz&#10;lJduNKz/vpR+pfVP85hOx+lnNMttlFMXjWpJRLIkSZIrRBWpsty9omQRG9NhKd70XlhOHqN8Hk2m&#10;rRh/vjVuXL9kuackWYcK7WL07F8DUc3EiMvRRO46Hn+RxSh5zJ8mm6KaiY0343TMV6IqabwGbF3u&#10;FCWN169GytND68+ah3mk1eSZyEdGEcn5q34w3VQ/Uqn8VLHV30vOVZPopml1/XtE/c/+57/7ay2R&#10;SpPJ9z6ZOtaVjr/lno+/DY0Qfb2P597/svVC2caLyOs0ejzWG8nux62t1IhtW7kRvq6YP52N8Mly&#10;I9y+brIgxK1y0pfyVzRX/eSZb9vexzWl+lfvjwvzuk2BrQ/r1PL5m3XIv9Z3Fl3VcvqLiORH24lf&#10;Ov9rp+8R7VsGZsOqYiPpoO2Iwv7XLaR55xloV+3z3zt7Su+NTKCmls+PhjcNnWg5f7+LRjhWlStB&#10;ItLzHAOFXrzT739BsZBzp98elezzpr9X9YsUveAIdIZKGADgtyt00tAIh0vflaDhkVrXErre/3fE&#10;pk/5872nv/ci4utJPP+zHPBovSf8DJUwoJaW6ycNbxoacYUnoWiEYxWPY7P/a7z7TyUbwFaUHwBw&#10;TdE3ifdAIxwumq5dyTn9/pceNy7sfvWecO09/Z3bX3odoDiwyJvr/zks/3N4/vc+jj5F9zTQyAa2&#10;iz5/16hy/mLdFcp/GuFYdYWTYA37X3f/r56+ALaj/AAA9KrYCOcidm3lKQB6H5hpvafw/Pu/rrz/&#10;vikc/FNMnDv9S8ozaPjS52uKDvsWvy4LbU/R55+Hvu3rX+3Nq73/pePjLR9Wl//83fbewuj8UUof&#10;7xSI0Ur5ozQFZm3enmZ3/jHfwKilKZhq5u9hynFdPf1qn1+tTyFWW+n4R6ePd4rs2tu/x/LpCQcA&#10;YEHLj3OKMLiRywka4YgV3ggvaL38Aq6u+0Y4hUw0lX57I5O7J2nIf73uv5c//faxPf0pP0rW0rbt&#10;XnARGkmoi/IjVu/p79/+vvffzEKHFek9/3ATJ9Ye6VNshHMQ8Frvjc8sIp7H9bL0fhH08abfHutH&#10;nCw9NMQ9Wr/+Nb55baMnHE70hOPMrp5/jhhzpPtGeOvbd27+Sky0fXrC+91/r97roJQf5+adhxpY&#10;Q/6J1Xv60xO+3hNe+/j2nn+4CVjXEfOUd/84OqL13hvp7c3rff+9ontDr57+0aKPf12tV9Ia37y2&#10;0RMOp957wsm/WNP69S86//I4urS/fec29gKX5pJulSXxTnQ8jO7Z6f577ZB+u3CkvybKjzWrFzlr&#10;v/Ht7Qlv/frS+Oa1bYdGeOv54+yi09+7/to94a03wukJR8uOOH+SjsvwxXzR6E23vWLg/ksL+x+V&#10;fiNL4V+6Mbq+ZsKO35j+W/e/jfzXe4wuh68ZdZqeSImboojwJA26pjn+PNoY0/Pca6M87S/6r99D&#10;J4rNvv8eVVVUpdn4arvfi224JxsuQ6+iPLKYDgdtKd6SSJYsSWKi2kNMsqjZ8dFEktxW00+zraaf&#10;O0qO2/+xMDDVavuXRCumr8nfbipZRZKpZNXPotwkm0l23Ez13ElLNitUZShaPo2msnn705j/RWQ8&#10;H4+Ot6/88eLv7imtL8fyav6qHauXD97zz1bOPxW56ZD/k5hktfbiLRXO4/XPS/4jplnU0qZ40/vq&#10;9Uty3vx5kTycyCsxW5ZhLuG0GFO6v7WcXuOfx59CSQJsFz2P8nOa5JfnQX7x8/eipvFpN7Uq8W/O&#10;8tkdLa+Wz3H16vfaH3dN4/VXFqPk9fqNTuPqvqwE2JCHLG2K+SGuzye9r/+drC8/pfS6ciMiOcc3&#10;yPU//+d/99faH6wWMtNOBl7MSpO116byt9XfV33c53lH/7yVidqPg3geR8oqku0WlvpJhvIkbUyC&#10;rGMjPGj9R1g9vg2cP9GPA3rxON+60vWpVIn3Xt9qL791j8cjehOAakrlr7f8ubrmr8+2/kbx2vHN&#10;OuQPq3gJ9+av2vk3P+LPn7vrnTgqYAAAAMChuAmKNWv5g6zTxvnjG5itgR0AeuYpBHT2tW3dw4c3&#10;f965fgCoqYVKFgCgPS1cH4o94c0/jgEE8zzQGV8EnHmCKQAAzqmFRgTaRU94+9w94TTScVVpHLfC&#10;806Nqyfcxgb0xkXcZHgbeuv2e9d/BMon4LpopODM6EQDtmvh/KEnHHBSxymSPC1Yx6Pkz0V4lrHD&#10;+muj/AKui0Y4gKsq9YRTP4pHTzgAAAAA4BJa6IS++4ZYj2+A155iYVr+dLCGSeK/DlzpRnvdg2jj&#10;8renQQuZcM3tdlv9ffT2a2GewdIUB9HTe0Wvv+SY8/u6Uyx6McXNuugpyqLzV+2e6OjrExDJm//n&#10;9Sszey5vimcv30vlo7f/8Wy7AAAgAElEQVT8KqWf9/glR/tjj5Kz9hR50fnviPUXH0dfdZGe8HkD&#10;fOnn73y2ih3SP7oR2zsed+ybTkPEYxPyv0/t9KN8B7AV5bsP5S9Kio+jl5y9EvuzAf6qQR6ldvq3&#10;sp+tKqWO9/cl3iI8ev1X1/v5RSWibVQCAaBNvV//vbz7X/1J1wOODz3hBd8fPV9oiBd2n57wc7t6&#10;Idq7s99ErI387xPdE17b1a8f0ekPn9r1K68zNELOjPp13w5phHsXcPZKrJk12wsuQk94Czyjo3s+&#10;65kabY9t2Gv9V9b7+UUlAmuu3khoffuw7uqNcNTlzh+dH/7We8KPQE94Qelx9NLu0xN+bqkwT1f1&#10;Sqj4ymHPTYA91h8t+iZi75X03rc/GpV0AK06e/kefZOQ8rltXTyOHl2JrW2tJ1xViw2Q2o1wb/qX&#10;tu/shbAXhWzfzl5+1Ub54HP2Rnh0JTda69uHuno//r1vf0l0+eTvCXZ9PNzZ89c7hvHjdRyG/dMo&#10;IpHT+3zJG2PZqxHRnz/XvD39vPHDfcH+TLPYeDyOjiJ5uAnkyEemsesPjeM+wGtr+UusHYdphx4v&#10;Y/T2EYlEYp+xAY72R5rtz/BE5NFRwuPwHKfNvv8ehymppWq8Z/sjYllE0mJM6S4ieews+h2j53FT&#10;yTIk2pYoYvL+PKpLd83u99Jr9VnW0s8bvekfffyile6EluY5tFmDbqmxqrckouNJvxDN/I14T/6x&#10;6d9B6/fGdOt7nu3onkovX/lLPHu8pfmTJp/H4WZ3Gn/2O6a0/vvaMefXFTgREct/mjgOxG3xfruJ&#10;L3/UPf7p2Un0Iv9ZYTn2GP9tomKi305BDU//6PLpz5+14ydSaj9469fleczH463DMfwZ002fveVm&#10;w8/N8lf9SUTySrypSlaTJLYcLa9+XkVf/95E1JLYWB/eEu+aJOtwxi1FyVmyiCSTxShpPD6WhpsT&#10;B8f8ENH/4n/5v//yZILH47H6+7ryeLpY4e9eM7m5tuB2833eKzb9z6/0uEzp/IBP6SJG+kfyl7/A&#10;mtbL36vfxD47b/6Kzh+93+SNVqpfe9sPJd7HtVNKzzzwMx6x/uK6zD02+Kq18y/rmD6BT8TnnP2j&#10;owNnxjsrsUh/AAAAfGKt/thK1XKnKcqi6A5DKjVyJDaikQJcV+9TfPQ+MBnlL4BWnb18ii/fz52+&#10;qI+ecGDF2S9irSP919EIXxdfSYNHdP4Eenb28onyAWvoCa+OnvCzF7LRmIIsFukPAACOFt0TTv3m&#10;/GiE0wgH0Knez3+2H2uohALbUT750AjvW6knvIX0ZWhhAAAAAAAOcmcKIOC1Fu6UXdnV0790J947&#10;BU704/61p/ApTSHpXX/0FERXR/rDo/cpyKJF73/t61dp/zTVnaJsj/bXlEZLaTXMg/5aKf1K21dM&#10;v8DpTd9Z8xH5+87jKgCAK4oe2O7s199S+px9/3Fu5F/0LDr/Rq+/BYyODgC4JG9Pw+Px2GlLAAAt&#10;oZHo03v6HbH94T3hvvUzMBt8vD01V+/poSfw3NaPzx7lb6zo/Be9/tquXj7i3Mi/bav9pFP0k1Re&#10;0fm39ylK9xDeE04jHJFohPvQCK8r+iJSuxEevX8AgHPy1i9Kn++9EV5b7/W7S/SEAwAQIboSdPXr&#10;79X3H7HOfhM5unzrXevH1yv6JgI94Q00wukJR8tq30m9OtJnXfRF5Ow94dGj+wIA6mj9cfRo0enT&#10;evod0hM+hCzDlOER8eb4vMh7A82vmSphUftPjI1S+H0pf3o/33ss7X/N8/8K0Zu+NaOIv/yNFX0T&#10;oPVKSG1X33/Ear0nzyu6fDu/6Rp9xuv7O9d/Jx3TwNLw/d5xWsfC75NkyeP+qCUxXYq3Fz9PYiqi&#10;Ju54V8kyVKRiouU/vs/vkxXC9v/qcRic+PXvszN/FNf/vIjaYiydH/ebylAgLcfa2x+dvqX0K8XS&#10;+V99+53LL32+FEvLv6WbfD2t83kcenq3b1/p+ExHs1W1e7r3mMcV7Srnn7r5q3XeeYLjrW8/57dP&#10;6/Owl5Zfzt/T7Bh16k9mbdTTl6PfUP8REUkilnePmtKwvWqLUfNDTLKo2WJMqvLVVP8RTUQestrI&#10;TqLlRvjWynM7cd1ndyq3V3Zrxa87mdeMw+GLPA5tpMN507cUW0+f3pe/RwSWtd5TCGC72ud3P+VH&#10;G/W54+NexyeHRFWTmwyt4cUoWZLJchQR05vcRERUlqPI+PevY/jo6AAAAACAPjCwml/4wGy19b5/&#10;V8iEa3o/fq0jfdf1fqef44tI5D/gvLh+1UUjt67aAy+/k77hjfCrZwIAAAAAmLTeCG99+3pw+sfR&#10;o28ywCf6+J29EIhO35Lo9N/jTmfLy4dPdP5sHfkPOK/Wr1+Uz3X1Xr578y894QAAAABwItHts7Or&#10;3Qh/Bz3haFr08Tv7TaLo9C2JTv/oO/3RPQlYF50/W0f+A86r9esX5TNad4+ex7H/eSZ9/PMU9p0+&#10;3v33Lt+r9/RvXfTx3+PzU0XiVfSsn3lsY5H+QL/Ofv5G71/0+r1q1++i6/femyi93+SoXT98J/3C&#10;H0cvaX37opE+sUj/tvV+fHrffgAAWsT1FTW9c5Pj9I+jAwAAAAD6cPbXEVSVnvDekT6xSP+29X58&#10;et9+AABaxPV1XTl96o4J0Dt6wgEAAAAAb4tuhNMTfoAjhoA/M9InVuvp33ohVFvt0Vtr6337AQBo&#10;UXT9jev3uujj40VPOAAAAADgbd6e8KsrpZ+qSkqiwzdBUccbQa9i7eX3HqOPX3T+iI7R6dN7+kUf&#10;n+jtO/v2E4mnjkLsOkbnH2JsVA396l8evyQgNkDz8DV9vyHek2TJIpJEQuItiWQVSfYqxm5f/P5f&#10;O33i07fv9D/7+eXdv+r5Q9PCz21cv4XvP5FIfB1VCudPtetKH1EeWUyHRs1SjN6+Yiwd3+B4Ux23&#10;UxajmjWxna3G0vVxbIufVu152i0/xu+yDKn5PQ63GX7//O1oj/HfS18y1qAi5SHo+P2PmO2PiI05&#10;cilqEv0v/9d/91fItgMAADQq5xy9CaiodiPFizFB6skqIpbEAjukS+VL9MBmJbW3v8Tktvr7Hspv&#10;3gkHAAD44RyPjALA9XjL7yNuctEIBwDggmhkrqOn8dzI/2hZ7/mz9vafoXimEQ4AwAX1XsmrjfQ5&#10;t9aPLzeB0LPq51fh9KAnHAAAoEOtN9IAnFcPjciW9VB+0wgHAOCCeqikRLp6JfbsWs//5D/0rPXz&#10;qwU0wgEAAACgEfSEnx+NcJwaU3zU9clFwsye6T3F0hQxHL+6uMhfW/QULqXzP3r7cG7kL0RqfYq8&#10;2vzn33r6eesnR1yfaIQDAAAAAN7C4+Z+NMIBAEBzeBIGANCiPW5CNN8Ij77TEn2Rj97/Em/6tL5/&#10;tXkrmaTftfc/GumPmmiEA6+dvfzl/G5bdP6rPw85U5SFH+ToQiB6/0tab4RHH7+S3hvh0ekbvf+9&#10;a/38RV3R5y+A7c5e/lI+YU10++ESPeEAAOB6zt7IAIBeXf1JpUs0wq9+ET77/kffyYrm3f/o/BGd&#10;vtH73zt6wq8t+vwFsB3lL67sDPl/HH99GmadSCT2E4EWRJ8HxJajWha15Vj6vKqKqr2M3u17tV3D&#10;oo9Lp2l9n8ajto9IbC/6pNn9x6kouVr0Gsrh11/1ZYnPh754Hy5k7X7l/Gfc2BQSVdOl9792+hy3&#10;f/Ii6urvh4Ik7viup29ZaR7DPeapnArbn/Gnn3OEm9nzb6c5xJfmEp8v92cBzzyvsVovn3qPKd2l&#10;ZiXAe/7n8VRPP4ojNRmKVhNJ+uPnI1ORh2TJ+nr7shXy12379icTudnvbfq2b+N+/CxtX+33p6Z0&#10;SjYs89Nos21Bf7z55+zlb6n+Y+bL/ElyA3tZL95Sqfzw1//W1K6f6bNkzjKWht/icH78/vkUh8vf&#10;69/ri58/oz3E2wbQ/+pf/F9/7Z80QB9aH/isXElef6OkdiM857x7I3z+N5OlhvjS3+FIPxtN2Nse&#10;N8lqetkIl+8/f/bAzP7GRORPimtEJhO559/bJPLVGJ+2rVYj/Ob4PI3w/vkb4dcue81u0ZvQreEm&#10;YxLnfYxVj8ej3sKl/sDGtbdfpIN3woErKxUSOfffCP3Z473kZwN/3oAH0CcVf0PEs+4ziEo/AIAP&#10;jXCgYWfv6V3r8S41zs+eNgCwZnpiHriiqw/s27rojpLogY/fyT80woGGlR6HGd6ZOo95obdUAHJR&#10;BAAANMJRE41w4OLK73S3/U77J169W/7zHXIujACubhpcCQBaFH2TpId5zGmEAw3rqRHt8XPgtfnP&#10;5miIA+cR2ZA8y7vU17hCnNNJsmCYq9SPEOOI/EUjHGhYaXTks7ZFfz6WTqMbAACgD/SEl91b2Ai0&#10;q/VMXNq+UiPWO8VH7f0v7V/0neCl9H23YFwbcO3VMn5+9upTtEQbjhPXEGx3lh7pCKRdv/Z4AiS6&#10;/lVSu35SfR7qxuu/V5dSWpz6doprU+iqahP1R3rCAQDAoVRExKTqPLWr6zce5Uac6VUMmnFAjBZu&#10;stAIR9eie4JrK+/fufe/5OzHv228JgA/JQttRtr1K+rmE4B23KnEwiM6/5x9/TTC10Uf/2ubBtHj&#10;GADA0bj+xTpiCivUU7sn/J38QSMcq7wDH5zd1fcf10YjHB7kHD/SsFMm7oPXev3j7I1MGuFY81Yj&#10;/IDtAKpp4Z2Ommr3hJ8/fVAPj6MDkSj9AGCbFuqP9IRjFT3h666+/7g2esIBIEbr9Y+z36RtPf0R&#10;6538kaY/IRJ7jEmH91Jfxejtq71/SUxUTZLohqjPgX16jdN+ED3RkX8kf5SfieeKyb5Pk6Wz3y2Z&#10;T2i3WxwLg73i12hnX1HHn08xmUiSr7//+ft3ou6QAubZX/faiZ44F30e9xpF8vglF4w+38rtRupz&#10;n0YvndoJL76OcJ+mSSC2Ge+aVn8vj1x1/bfC+qOjPLKYDiflUjz7/qlNv09imn/Fm94lS5Yk8jva&#10;sJws4/p6jFJ3+bexmflcz4+oZm2kw+b0y6/zh2SRnBfz1RSjzw9ibPwp2XJF49dI0GP55Y5iYjrk&#10;5L2iaBaxId71/ixs83jzKauJ6LgRY5x+/klcKdQ/jvoi2mMlfcYDs8txIG6K0edv7ViqX3nrryZ5&#10;Vg79bqymlJYLpNGr8updOf+R6Uq6JaqmITNs+hIx5xD7w/V/69bHR5OxCJ7F+a2aYR7w6SBPaSbf&#10;4mr6rGcfKU0z/s485Prf/m9/91d5UxClVIi0MNk82lXMP49CKdO40v5hhZbvrFO+oF1jLUrr5dHe&#10;y5fi+Wu3YzYEWOC5vgyN8OWbgZP6jfDY66Nd+PydjvvaIax9fEo3Qd55HSN8YLbodyp6f2clOv28&#10;ek9/r96P39ldfUyEs+9fbUdMcXJmV78+RLt6/utd6+ePJ39NH11rhu712DJQS3gjHECg6dFLLDp/&#10;I5yebgDA8byN8PHJ/stiirRYe8zOFN4Ij67E9p4Jo9PPq/f092ri+FV8nLO62slXSpsGDl9NTeTP&#10;jtET7nP160O0q+e/3nH+nBuN8P6FN8IBoFVUQgEA2J/n+nqT9ffBRWhkoq496ofhjXAquT6kX99q&#10;H7/yRajjXvADlA/PuS/ylC+xSH9EIv+hdZ4c2vvVm/Ozf+GNcABo1R7v/AAAgO+8jcjSx7k+o6ZT&#10;9ISf/SQpHaSrv9Nx9inYSvsXf/yi1+9Vd/vjj09t3GSoyTvF1dXTfz39rPr1offrT0mp/nH2/fdq&#10;/freev2q9vrX9r70KPtbyw9O39LyS9tHJ0O88Eb42fG4CAAAaA31E1xVsq+5xoEa3ilf71cvhK++&#10;/63j+NSlqp2Pjt7xtkdjajp0bii/uEYAW7RevypOEepoQdsBu14/fds+fiijJ7wyHvdAu8h7l6ZZ&#10;xG7RWwEgSOuNMKBnvTfC4wcO7hs94W+4+v63juNTFz1JAHpF+QVs13r96p1G2uY9MM+Hr4FGeH30&#10;hFdGTziaxuPcF0dNBLiq1hthraP+Fqv13BvdE07+jNVFT3h0Jqm9/9Hp27ve0y86f5cM6dtvQ7z1&#10;9G0b74Sjb/SE+/R+fY3W+/WH44815I/60jSwgS9ap9G7373vf3TcK/2JURFeSUSSqEXEr/voUeXf&#10;YGv8EnseRJejV40iOt5AjC4Hu41iEn8ciWHnjzMOLCyaiNi4MZ/GOa0Uk6qoar0oJqomSXQxDrua&#10;X8ZBnzHNDmOt41eMhfNjOA76Mqqq3FVExMaFLkQxK5wLJiJZhpF2f0eV2xjTctQkpiYqGhDHxFrZ&#10;/3K01f2zLGI6pMdSTKH7Xz/KdNIvpo8M+y8iOk4V8StuPi6NRNX1/YuMKqJmMjTKhlP603jECKNr&#10;er9RO28MW0j05k9zlQ8mYyFsG6KI6BTDziPf/hML+SOX6hfj+bOx/Lp6tPxnOJVe1E+I6/FlvbaJ&#10;+m39+m+WLDKmR42YUnrreqBboojcRSXr13RlP6M88urvS1EeedOl7f04LX/Mjz9ikiRZ8pgbF2Jh&#10;HvGhwbu9sTzMY55FxjX+jKppyEibvkSSrR8/LRyfuybf8R/OgBd7V44mIvqP/+X/89faIVh/3Gb6&#10;3evHWdt/nMEzOnB5/6+uOMWEMixBHF/+nRrg0Q3xnqXc8+jk8fknNv0o/2srXz8ofIDttpefpiZm&#10;NtyU6FVhdpChEXlOebr+1lxH5fQz5/Er3YTwfn512WP60wICAAAAgBEDK/fNe5P2iJu8NMIBAEBz&#10;6OkGACw5w00SGuEAAAAAMDpDI+/MSseHnnAAAIANqAQDALbwXj+OuP7QCAcAAM2hEQ4gCq/DtO0M&#10;14ftQ7sBAAAAAICPFHvC37sTxN0iLLvdSlMIHLQhWDTcKRzuFk7n+jy+M0VDHj8/3XWc333kTjKA&#10;rc48RRBQW0rp13X5+/XZt/zb7facoHFp+a2fv1roh6T+0jdvT/gRPek8jg4AAADgMmhkI1r1Rnjr&#10;mdx7o2PYv7b3sWVneKfjzFaPD9keJ8eTYACwTev1f6/W9y+6/tx6+rSAnnAAAAAAl0Ejsa7o9PWu&#10;/xSPo0cfhBJ6wmPRE942esJxZfSEA8A2rdf/vVrfv6vXn2mES/uZ1ItG+DrvPHyIVWqEX72Qx7nR&#10;CAfQK67P6+gEqqt2/f4Mh4fH0QEAAADspvVOFm8jvPX9u7oejk8apifa+iUikkV0nIagtyji2PcT&#10;7H90FBFf+vMVmX/1OTlJFjXip3H4PjoP9Jt/4tPPt/9EIpEYFkXEU/5NZXHcdVT88du+HB+/jsHx&#10;MU3/FHk+y7V3TKqiqtWimi//DbZGnyn976J/dlhcHlP9dzR5iFgWEWsvivwokD5nkuL3o+WoaSV/&#10;iFgpQzuPD9bdbkmGg6HyrZBWE5lmAF85vipJkpqomKgOH0uqoqZiqmKPsZAUIf6KcpL8/br8L0XL&#10;WUyziKXFmPQukelXLJ9E2ihnicSl8rl0/jWyncRKUdPQ0FSbvTTz9Qplzr76f+n6ryZi48+Xoqt+&#10;YCJqwzzfWxvhlv+Iqcir688wj3i9aJKGa5j5omVdjCndXye+iEg2yTo0CGtEeeTV4++NY+tijPnj&#10;aGN+Gp54yGKWxezxXKLqbchoi18iNqXjRslE9B//q3/7l2sppZWkVHPxbjln1+db37/eeY8P1tXO&#10;vxw/rGn9cT/Kd/SMd16xJrr+664fWL9v1E7tN2c7bliG2WIsHZ/8aP9x7VrysyPwe7rNy8Ry+Xlz&#10;b0e/ORgAAAAAsCtu4tVHIxwAECK6pxsAAOBTe9RfaIQDAAAAAESEnvASGuEAgG5xkQcAAFdEIxwA&#10;EIJGOAAA7eF1sXV7pA9DvwIAAAAAcJDqPeFnn6Lo7PuHcyP/IlLrd9q958ft5pvC5PF4uD5/daX0&#10;96Zv7eV7119SOv/If1gzzz/z6Z3enSLLPQWkFabgukj9ZjoOP8/n0vmb0t9eLkNV5c+f9Xnkvce/&#10;BT+3+ROl/FWcIi5nHkcHAAAAAAzeuUn+c15tM3vGHvzc5qO3/d56TwQA4Jqufn26+v7XVjt9ez9+&#10;vW8/ri06/0Y3RI/Y/1eNWFV1r/+o9Fvbh8In3eumJxwAAAAAICLv94R/3nhtw7Sd228i7NAI7yWx&#10;AADXcvXr09X3vzZ6wtf1vv24tuj823xP+A6b92odezTGa6ff0vYdfROBRjgAoElXvz5dff9roxG+&#10;rvftx7WRf33eTb+ee8NFZHGb93gc/Z2bCDyODgAAAAAnUWpEltqInsfRe2iILz2O/vN3tbU/fjwA&#10;AAAATDQPX9P3HUWVaXqrLGpbovijmIjY+O9P47AcVf0Wf/58bf0D2xh90mwxOouq+vx3Gt8LfxnF&#10;RNUkiS7G0nEUEbknucY8esAW78zzF2navvlchxF38wAAuJJpHub53Mrza+7Zr8/f9uX5v1ms2b6w&#10;9H35lleiLcZhmvEsoiJmDzHLw89NRSRLSvfVzxejfi1/KQ7JtDGaiI7zpHsa4aYiKiomWVTSmAZJ&#10;LI9RX0URsaEZ/9wekbEBKr9+vhRNbbgpYWkx3m5DtKwiakPSTnHcAw/785CsQ4PcfsSsIvLIQ/qM&#10;P/8dp98P6fIzJkmSJcuQU39HkQMeR48uZJofGAGrSscvOn2j17+kpzkaAaCWFstntGOP6+S8Af7u&#10;33N93sHUWBORr8Z4f3FbL/jUIE879Ypv3Y7br/su70ZRE5WxX3vrUwV2E6+pR9wX88dRZHgagsfR&#10;gY79rAB8WiEAAACfW7v+znvFuT4D+ElV6QmvLXr/e0dP+Gfb0NOgGABQE2Ug1tToCV9rcJ/t+hy/&#10;D87HkXfaCmCLQxrhAOr5Obrj0vcAAGBfr3rAf/7+rNfn3hvhNMMR7fQ94dGuvv+11U7fHnriX91d&#10;7/0CDwAe0eUzzu1ng3upUc71GcASesKBE1ibo5ELPQAAdZTe9z7z9Tn+Jpdz/Z2nP/pHT3hlV9//&#10;2q7eEz45wwUdAPbUSvmMc1rLXz97ybk+A5ijJ3wH93vbSViax7o0D3bv6/dqffumeUoBAMBxlhrh&#10;8znBz65Uvyu53++/0uuj9HMmcbp9zeM+3SiZvzbg3T+vYv3T1n8fvf1er7Z/Oj4prU9RVtr/Fs7R&#10;+9nvFJ99/86O4+dD+gEA8Fv09TF6/UDLvOdH6fNNNMKjNwAAAAAAWtH7TRLv9rfQSK2phfShJxxN&#10;4/j5kH4AAPwWfX2MXj/QsuL5UWgD0xMOAAAAAB3p/SZJCz29LWshfegJR9M4fj6kHwAAv0VXwrk+&#10;ty36+Fw9f5V7sr2fj7/JQE84AAAAAKAJxUa08/Mt3KRISVRUVWpFHVMpKh6zf3bRGH/8ovNX67F2&#10;/icSicRWY3T520eMrkfExSGfyOborT9Fnx/REU6ah6/p+yOjiAzN4G1fwzkwLGtz+fVtWZ/Hr304&#10;PqaxF/72H/2n/+DvDz8QIW6IYiKaJYk2GW+aRJO9jK7li0gyXU2f21jYvorhx6/zSPoSiUQicVNs&#10;vP7SeizVr1ajqpTqT7WjPPIwL3a2kGgLfZmq+vwqPi6s5vuyLGJZVOz5lVSeX/Ofl76mZYnl/5+9&#10;++mRnYfy+/47rHr8tp8XlSCLAFl5EXjhRYAAjhHPZAwbGCMxHMBAVnOLJwtJ3epqlVgliiIpfT9A&#10;3VPdfUt/KYpHVIny+JA86hbso2l89PL5tCVTXI7+Og7Fb0qqf8dwCwpBCiHIzCXTEL+2fcx62Vj+&#10;XyXZGsvJq2g+7Ecbj8fnKJdcj9dx+n8voru+prMYZbLwPf/p/3t0uR4yC6vTDwqy/+H//E9/r5dy&#10;vPRdUqouRlV+q70EAADgE7Rf6qvcfoqx3r6PY0e4r3SIt/Cd3TXz5Zvez+Ptlrd/k+vvIWv6cWXb&#10;S/pxt4K7/1rHbF7vG9G+U/lb2u9TDGF9/4QQlLcHAQAAAOBCph776f1SxLnl7n8ezAYAAACgGT0k&#10;su7+dev8c8yVXv+87dPB5m3aq/3+SbklCQcAAACADzzfsr0lEXtn2i/+R+b01//e+tcBWvBqH727&#10;7UjCAQAAADSjh55wST+S7r0ScLTveZ9vuRuCJBwAAAAAPrTU+32G29HpCV+3djs6PeEAAAAAutND&#10;j/KrZGuv74Wjba8Sb3rCDzJUEtsrisfjkTX/1CPwW5eqZKnEvi09iTNVfqYhMubDJrBNgWNQv2EN&#10;5QNXFkJYHSKqdUtDvO3ZGx5CWB0Ca2GY9Y+khiibm7c/J7n5S+tS9XNq/7+Tn5GEAwAAAMBOeujJ&#10;R10k4ZVxkAIAAOBINdufNH37l19+yhaCHu4kOn0SXrSSaaASKX07W+kHQyAPF3EAvEL9cG5nv539&#10;7OW3892DhLOXX+QjCc+a+BFJbt7nW0/Ce28k1EYlD+AV6oe2lT4/935+PXv5rb136AlHDnrC850+&#10;CW/d2U8yAAAAaEvtJLyHJCnH2dv3rSfhPTh9Et56T3j2IhQ+yOkJb9vZK3kA21E/tK32nXStO/v6&#10;Abi24fnpNp4ILhzNN0RJ5rH2oleNMq+/EEQikUjcHM3rxNrrfZa4aftLunr7pXqUn+L42bL84etm&#10;/Kk8Hh3Lb5qgYVivVzH1Oj2Lw2t6f2A0TcOLxXF/fRr3KSd3C5LkGr6gcb4Y/SF5lBQWo3mQFCUP&#10;cv881q7/PMZhnEXXYgxDNa/xVx9Hf6xP36eC/WL7JqON2/9FtBCaKEdtxDictjzK5Zu3t1VfDyLx&#10;IlGumvVb6fNfbnTbeN44S8w8/3l8rO6/YEEul5ktx8z2wfRksZwkZW36qfZH7zFM6/tq/ySih7L1&#10;U7J8TvXIxnizoGiuINNDUeYmV5SiyS3qZndFRQWF/aNLwYdULLg2xWH5h/24GBOfT42RvjYOtZkt&#10;/v0T/+p+Xx+HvCQPil+JsTSUq8/idzv4RUx8/jaOU2/j8fgc/RE1lHP9jq7x/LlSz6Xqtxhl/+M/&#10;/Me/99mifQp5ZQOWzEgAACAASURBVPjSpgokVZEAANpT8/zH+SNf7fYLt9PX08Lxk1P+npff3X8l&#10;gCGEnMV7YyFuZae/Ir6x/1JJdu7xd7vd6iXhkqLy9m9qGVPbL1W+khc5PO8b3e6euQUAAAAAAMDb&#10;Tv9gNgAAAOyLnmygHo6/vpkZSTgAAAA+k5sEMDoKgCsjCQcAAACATtAT3jd6wgEAAPAxesIBYBuS&#10;cAAAAADoCD3h/SMJB05s3tNgZj/GmFz6f/NhQpb+H84lVT5yxyEtLXuIkc7nD9RE+V431Q+cX9Pm&#10;55/J1e+UKD5Em/SyTShJf/78yZp2+vyYNfnix09y+3v++Z8kHAAAAAAgiYtER2g+CS9dCChjGewp&#10;YndXvxKMumqfhHPLf+3vrLY+/6q7l/NHNtovALCsdvvlnfmThHMS245GVHEk4aip9kns7Elw7fmT&#10;hPeN9gvOrPT5h+bVutrn/ytoPgkHAAAAcB3Fk/CiU0dttS8i0BP+1vSLTv7c6MkATq32SSxX7eVv&#10;ff70hPet88Pz9LiTDT2rfSdXrtTyl16+d+bffBIOAAAA4DpqX8QESgvmkhTVagwymXmRGMyHYREC&#10;cUv82n6F9g/Rqx9/xGvH3ss/82/3/Mf5g/bL2aMkyWKRaJqGP6pzfviaf7XlV36US1M9uyHmzDx8&#10;3Qw/1fNHx/SiDvWNvYyp1+lZzD6O78OBEDWOCttc9PhHblHysCkGu7+evsfxVjji1ugxlts/B0y/&#10;9fjXPchNMl+Oj39JHL8W5OYyuVxx/BJUHMYrnW0n8zB+LgyNO/nwOW+7fiBmxkT5sFvYd34fx1T5&#10;W/976vyRrh/y5p9evvX6rej2a+D8l7t+vZ8fcpZfinKFYT++iCHcq+7fq8fo8ed+saAp8Rsq25g1&#10;/Vrldq/64536y/0huY8xKOrx1f4JfpPbsCm3xDDuBbPhDPhp9DBOzLbFm0xxvKj2UJS5DefhaHKL&#10;utldUVFBYf/oUvDhDBFcm6IPO+ql1DjbIeaNQ57Lc54K4EHxK6GWlsr3cM0jaihwC9GC7H/6D//w&#10;d8Y6FJc7WP0Rg91f2TuD0a9J7Z/S0+/dnz91KzGc2/1e9xtLqfJd+vyQO//c+i23/qu9/0rr/fyQ&#10;u/wptdfv6jg/55nK7/Td3edo+qvOguk7AU0lom9Pz/3X+hU/fv22+aNxh/V/PB6rfy/9ne3c6Ufl&#10;75/7JW4ZAE6K4xdnVrt8X33+ALbj+N2Hmcndf0WgdyThQMc4fnFmtcv31ecPYDuO3zzT9ltKwM2M&#10;McY6lzo+aj+9PGmHxTv3vWoAAAAAurKUJH0l4JLoDEeOJpLw1q/UccsJ8Frrxy+Qo/Ur5bXnD6Bd&#10;HL/7+NH7PSI36B/HBz3hAAAAABqydDv6/G+k4ciRfxEgvwTSEw50rPXjF8jRek907fkDaBfH7/54&#10;KNt5cHx00BPOEBttK71/2P8AXqldPzCEZl29b7/elx8o6TnZnpK2Kcb1Ea6yLQ2R9vVe+yaRZvZr&#10;eqmLDc+35x8+xFlhqSE2Sw8BmBpC0mx9+6aGYJM6SMIBAAAAAJDO0ZNOEg4AAACgG2dIwnBe75RP&#10;knAAAAAA3Th7En729ct1hu1DEg4AAAAAjaj9YFDkoSccAAAAwKmU7gklyW1b7v5vYXQTknAAAAAA&#10;aAQ94efX9/PrW2FeJ+6l1vLXjgBQ29Xrr9rnASKxRkQ2Cz68zIrEYSZxMZqm4aviuEs/j9Pnt8Ud&#10;mEvmw/J8GIOmcjz+/vAoBQ3Dum2NLaAnPJe5pChZWIwukzxKCovR7Lb6+fUoyTOvlJkXXL760cJN&#10;ko/Vxff+8HG7Bbutbx8AKCVx/sit/5uXtf7lY3Stnh+JZePt9pdenr89KoR7E+XkssdvdXEINr7f&#10;OUaPP8ulBZl8rLfGuktR46jlH0eXhqTeX0RFuR6S+xjDV5Q0ts/HTbBhnPEpkTYzuXw1DtvCpBjl&#10;0eQeFW53RUUFheOjS8GHSyHBtRj1iHIb05yFqMzDL0zlL4P9z//0H//OnspVfV3RzN8Rm3lGEtnC&#10;8hc2r5Tc/atSmmKwv6osF4CL26P+zan/a+vg/MPtnnWFEL7eL56/Z3/vUs/H7wX8+fOn2LSn6y9r&#10;12Gm8v1c7qdoWm+/puqv2wcXgZ6PP7dh+apeR0ocPzG+PrfEN7Z/avvtcX6gJxynZmY/DpTp51Zu&#10;RQEAtKn7JK9znL9RU9FyZk8xsRxTuZ9H9I8kvLDaD1ZYnb/9evPLGQ70595wKjAAQApJeF3PCTfn&#10;bxypdhI+zX8pATczKXEYJJefw2jVEfkbSThO7bkS+4VKCACA5iTP38CJLZX5+bGQfORT8pihAVwb&#10;SXhh9ITX9eo2nncrMQAAcLz0+ZsTOMqp3RM+X46lu0JQ1hEX/kjCC6t99TY3CT8Dvk8DAPgU54m6&#10;pic+c/7GFS3djj7/W+oooCe8fSThuARO5ACAT3COaAPnb9TQSk/4j49R9g9DT/gOyhZWHx/c8npH&#10;rT0iX8pfvpAoJKvzf2OImNYP9tSDc5aGNZmvUy/rt7YO0ndl8RwnWz+fKr+5aq9f7udT2ydViU+f&#10;fzX9VPnM/TzyvLt/l/lT3KDr/bvD+mdKnT94MFtdS/XXqzp8Sap+Ln1+S8pt/xU+f1L+60rtx/hY&#10;/3yqfL+7d3ttR6yW3zeGKMuavt6rX06fhB9yJStnEo0/bKT15ct19vXLxfZZx/bBmvJfB+q4/F3k&#10;61BoV/36u/b8gTR637d5p345fRIOAAAAAGeRexHp3Y8/PwzRzLh+tJPTJ+Gn7wkvfHGq/pXiss6+&#10;frnYPutqj36AttETvoKecFRW//xWe/7oWekkfGq/LD6dXfnJ+NnbR/SEAwAAAADetvR09nkkCc93&#10;+iS8dE94biHKXb7SZbj+leJ1tbd/abUrqdLbp/b65aInHGvoCV/RQE84x+e11T//57b/KL9XdtTt&#10;6HPcjv4+esJ1gSQ869Np9U9S62pv/9Jqn2RJwte1Xn5QF0n4CpJwVFa//iYJR/vmD2Z7ft/zKagF&#10;IbgkcxE3REnB4xhVJ8r7Xv7aMWf7EYlE4taoHerfnuuvPdafSOw59nz8NhClijHTfDJbFyGYy8wV&#10;ZB/H4bMmC+tRNg6zZfHr5x+/19aYv/42Hj82lodPYpgNkTlM79P4xv7RcMv+q2hmusujLEbJwymj&#10;m0ke5R6KxGFnanP0GDX0qGtT/JqegoLHz2Ph5Ssd31l+M0kuhfH/38xkw8fljz/j9MqUj+zyNe0n&#10;CzK5LISh8rwFuQ2/d4syHyvVsWIy+c/9vPHz7iq7nnGY/nS8Pi/v7XZbX77an09sH7lW66fb7Z6c&#10;fsnPp2Kw+zA9s8Xo7kXr79rzT0UzW61f08dPbj0Ym66/0rH980cL5zniWfdv3vFbun3gj7bzA7v/&#10;Jfcol+T+kLsN28Vu31FRslAgSlmDTI/lMC8O5WdYivhZ9KjoUUMjKCzGYZjr8ecf0SVFRf8j17A/&#10;ZL9jsPv4s35HDUmqNCy/L0RNPe4v1j/Ih/9v9vWguHnUuJ6msBiDBUVFBW2ILt0sKNq4VRaiHlE+&#10;1kOL8RZk/8v/9Y9/r5SR7tW/3QjAK6nb6XK/c1368ym1l6/01zVK3w5Ze/4pnF8AnFXt+nWNmxRC&#10;0GO8GDu9pO96uXj97Ley0y8sxt+90u/+fbr+sHYdIoSwvgD/sv73ku2fd5Y/KbH/17ZfHMvv6b8T&#10;DgAAAAB4z1vPNOE6dJY7V/IB1JL/dM+6ny89/dqfrz391ucPAGfVdP3a8KKdRe0kvOnytxN6wgEA&#10;AAAATWj962h7OH1P+Bl2EnBWtb8T3fp3qnv/Tnuu2vNP4fwC4Kxq16+rGl60s8jtCef8mEYSDqCa&#10;1pNUknCS8DWcXwCcVe36dZVR/57dJXrCay8AAAAAAKAN9ISXd/okPPmIfADNyj1+a3++9PRbX77e&#10;55/S+vIBwFm5+zBOttliwpgagmuHBVj983R+mJLR51j7/FF7/im5+y91EaH0RYLV7Tsu2umTcAAA&#10;AADXUf52+oZv10cXSMIBAAAAAIco/cyaHpCEAwAAADgNesLbRhIutf2FAAAAAAAAToSecAAAAACn&#10;Ubsn/Aw9tSU1PQTeQUjCAQAAAJwGSThax+3oAAAAALpgs/w2eKUol8yHn3uLmebbf3r/STSXLPjw&#10;MtsUh4nFTTF3+SXJxv1v43b9JAYNE6EnPJdljkPoF78Okrv9kOfq5Q/XRv0DANtUbj8MycxK1Prf&#10;/RHH8aK1MU6fD5LHX9EUFDzKLMjkshAUzGW3ILcof0RZjJKHTfF++1eKesiCyRSHnv/5fNeipJj5&#10;YLlUkhosyG3YD89xMCXG4/uPY9z4uWG2d7vLTVL0Iborur+dhAe5XMMdFy7/FSV97Y+lGCyQhAMA&#10;AADoy2qiZOt/99Tn345xWzSXjQu5KW6d75j8Br8pZt6xv3W7/RQrxZ/l4OPyYOv73xPb3zyShAMA&#10;AAAA+nCGB7uRhAMAAADAQc6QRNaUvf0S340/Yv+QhAMAAAAAoHQSvsfT70nCAQAAAOAg9ITnyd1+&#10;LYwgRxIOAAAAAAchCW8bPeEAAAAAAIyye8J3Wo4cJOEAAADAjm63m6TvHjN3f9l7ZmZfScVzcvHO&#10;568ohLxxynM/X1uM8dfv5mVn6e8TlxTMZPazfM1j79vnXa+Ou7Xt98l0l/84bGeScAAAAAA4iVQS&#10;iPpIwgEAAAAAEN8JBwAAQId48BRQT7InnG82rCqdhJsZSTgAAAD2RRIOAMtIwgEAAADgRNIPBjtu&#10;WXp0xEVEknAAAADsip5woJ5kEn7comCBmekaz58HAAAAgIszH/8xVxjfHxpbYHF4Te+fopnJgr+M&#10;rz73TjQN8f71h06V3pnTOHHzceR+Xl3KvNJr76/AfIzId8fx2/NKdJn5c6W8qsLlD+ti58W/mZPp&#10;Vp0vPz2NaNqj7/blXuxHfHHMumb3B/+smN76fA2V2w+9nz/ldcc5N48KksyCTC4LQcFcdgtyi/JH&#10;lMUoedgUTTcFjzKF31FSrFyW05svDi/Ti5j6+3r0+Ifb0QEAAADgSobrKHE5mstk2+Or6Y69wMFv&#10;jVxIidUiSTgAAAAAAG/Y4040knAAAAAAgKT8JDN3HO3W7ZGE84VOAAAAAAAOQk84AAAAAEASPeEp&#10;3I4OAAAAANgNo2+URxIOAAAAAMAb6AnX9zjepdxut6LT/8TvMcqvNX/UtbT/H49HpaU5h9TwHK2P&#10;w166/sW6ls5PAPBKkfbDrez5capf5+Obn+kW69Lti9V8waQYXWtb8+z5RowMUQYAAAAAOMhwYab2&#10;UtTVfRJ+9islQMs4/vL0vvnY/wCALbIf/LXTcgC1JJPw9htZHIYAzon6FwCA39o/P2JNqif8TLf+&#10;v9J/Et768gEn1nz90LjU5mt++7a+fACAJmWf3zj/oHPcjg5gM46/PL1vPvY/AGALbke/NnrCz9AT&#10;zmEI4KSofwEA+K398yPW8GA2qe3xb3CQuDHWnn9u3Eut5W9l/QH0q3Y9RCQS+4vAdubjP+YK4/tD&#10;YyPuNyUuQzw44M4tDgeCL0eTS6ahlJjJo8vlio8/cnfdbn+9NZf5bSUhhK8xIx+Pf1mdf9E4LE3R&#10;7XdEtCDJXRZMcslCkNxk4Sa5DX2VbnINfx9+nsa7DF9Xk5fiNA70q3EyuRKdJ3kyoP5FUfXrLyKR&#10;uC0Gk6Z2mUzyGOWKkrtkPrbbCs1fUvV+vIPOj/Yj7tjmMX/7v87bXl9tsMLjpCf5+vxT45DHx5+h&#10;3HqQPP6KcslilDxsiqabgkeZwu8oKe65LzcIIcj+9X/6p7+rLgUqikMS9UZFME+2YoxfFUKwnCTc&#10;hyRvZf7FvxPit4wPjyeADyrSEtaSaEm/Ku4f0W8k4cAltVF/raF+AV5LneOLHz9Z7Sd8osckPGVq&#10;X76cfMH2v5skvylWPsVwOzqSXiVpAAAAOF7qAjyAtnX/dHTkGXrC3/x/Y3T33Sr51Pyv8HREAMBv&#10;JBPAuvkxMrXN9myjAbVkPz2/g/yBnnCsmr67Pb2m3wEAAKCO53bZ0nsA7aIn/OLe6QlfSr6/3mde&#10;aHq3Jx4AcC0kEsBr817v597vHnoBgTVX6AknCceqV73f3w8EOXyRAAAALm8pEZ9HoFdXuAhLEn5x&#10;n/SET+/3rNjpCQcALLlCIwzIRcIN9On0SXhynLrEI/JTnodrOtv3pte2j5kNY1Jv9M7DQ1L7L1vm&#10;EAuSqg7x8872WS2Tbw4xUrpcvxoC7XkZah1fpZcvd/qlPv/OerwzxB0a1vAQZQBee67rDz8/7tF+&#10;Ut3zVy+WvuefGl5rah++s31rKN2+X93/Nvyz9l+O2FY8mA0AAAAAgIOQhAMAAAAAcBCScAAAAAAA&#10;DkISDgAAAADAQUjCAQAAAAA4CEk4AAAAAAAH2SkJj8Quo3YYnibuMv9pMQ6P4/IPP38aJVPl5c+M&#10;efuPSCT2G1W//iWeJBpxU3zejp3Fsf2wrf1Uu/6rHVGT+fiPucL4/tP4PaHtcYdxwuMwMW80ppZP&#10;njX9WwiSBclNMknuYxz+HkySmeTbYnzkrX9y/glvj+O3cfn94V+fd/sdy59Mhv01nEz881j5JOgx&#10;Lm63d6NPReDl8WF55evN8j0O2TjOcjqenqN2P75qL1/u9KdY7vPvbKdpusP0XC65DzFRfnLjUfu/&#10;+nmsUKxdf5Wu34ilo82i/4rBbhqSrnDJ6A8tbpfv6EX3T+vtJ1cL56/XMViQayzfGn4//Dye33Lq&#10;X0m5/aDBE//hMczHxh/tx0+fmY8x/jV+9m3TpPaTGKc+lb/EGBUkmYKCx9/Rgkw+jNG+EGMYDzZb&#10;jsNWikNZfBHtX/+nf/p7+xYYC5K9Lgmrg6UfIDX/3MHYU9PPHYw+xpj+TwXnnyu1/CFv9ZBhSsA9&#10;4xA9e/kuvXy507+61vd/66h/kWe9FV67/VHbev0x/S2vDdqrPdofpYUQfiWevxLRHF47i33fchJe&#10;+fhOJOEpOef3qdzGlfL7Thm5dg0JAAAAAMCBdrgdfV3tnvCU1pcPAAAAAHAe9IQDAAAAAHCQ0/eE&#10;p+7Jz12+Xb4XAgAAAAC4BHrCAQAAAAA4CD3h9IQDAAAAAA5y32UIiZUhymorPURG79NvXekhnmpv&#10;39aHwLp6+b76+pceoqv19W9d78c/ekf5WPPe8bO9/Vz7+D77EI7Sd0fdUodd9vqPQ2zNh/6ad+zV&#10;7sScM7Nfy7M2PNezpSHOap9fcubvlt7/7+w/alAAAAAAAA5CEg4AAAAAwEFIwgEAAAAAOAhJOAAA&#10;AAAAByEJBwAAAADgICThAAAAAAAcZEzCp8esfxrVzPBk5tZp1E6x9np8Hodlnx7hTzw6zrc/5b/2&#10;8ve6/sS2olZinMXhJRtf0rb4/Hrbq3pp7SOJ+RKPjZKGtiCvbS9J8vr7sdLxf672x7b4sywcHZFj&#10;nvoG3x7vIUgyG4Yq3BLfOXkW9H0wBQ2Ni76iPx5yk+TaGG0W/VcMdqu6fsFucosyhV9RipKNUdti&#10;CLesz9eOpZf/nem/2j9ue5RvLZbL7+hZ5X8o3+WO/9LLnx/zjv/U+qW2z83uq+XHo9bnH9fn33L9&#10;1UT8tdwaj4dpHNbZKduGhsMU3zM2Ek3L8dlzc2AcB/f3H17VR18fHD82/11qvivLSSwQsY/t+yHc&#10;wtIEP5t3zvxTs3/j+C9ZP6bOP1M9+SpJ9hhXz7+5SbiPb2z8x1xDm9htjMrKz+IjjpX+QpR0u/31&#10;NX73fMzrd8cnD2+fR6YVtK+3n1oaZ1y3z6czFx/rf0+NI24+lOScaP/rf/mPf+etRl0hZu6FquJY&#10;8D8qyU/W1z9nMHog17xiX/jrGLeX/xD+2vzZd5Re/nx5x//6+qXVnj6ePZXJryT2eT9MP+/RiF+a&#10;zvjzr0Z4an5HLz+A7fY+/vfV8vl77D/8ikXm4evrFiwvCT/SchKeV55yk/Dc9o3EGQwAAAAAgMPc&#10;ay8AAAAAAGAfLfZo4yd6wgEAAAAAOAg94QAAAABwEsme8JqPs4EkesIBAAAAADgMPeEAAAAAcBKp&#10;nvDEw9NxAJLwyoZH4OccCdzMgHa9N8RUu2eC9pc/7/gvPQQYQ4yhJh5MhJ5N9ed8aKZXw06Z2Vd5&#10;fy7373z+jGqfv/cYwqqkqSyYmW637cM9vypfe9a/8/I9iR9MfmmIsxDyUuDc9k2MkQwOAAAAAICj&#10;kIQDAAAAAHAQknAAAAAAAA5CEg4AAAAAwEFIwgEAAAAAOAhJOAAAAAAAB7mbm9xcPcZ91B5CwCWL&#10;kofPo6T6yw/k6L38Zyx/bpRUf/3RltlwO9ZA2fgqq9NypZapseU/SPBhuB0iMRUfL8qLZ35+S0z6&#10;+Pg/Wm77Yzsb99nwvkIeJel7f4Tx/dZoT3H6/W3lc5Cku/mwUfqMuaK+DsKq4lB2P47Y09XH2ay3&#10;/r2X/63LnxtRWmqc09xjIXf665+ff/b5/20fE/a96cyTaV/+fdIRy19XGFfRxvdE4jy6f7dNbfz9&#10;TSaz4f08DlWFD8ndeOz8OIISn98So60f/8M4yjZrP8SPxjlPjbP9yTjqr2WcfxN5SHocaZObZApy&#10;i7tHf0g+Zvu/47htzSWPWdGGVRmqegvD1QULQzEwW47DFnprD73av+GjhpAN8x7fjlP+MY/f44iv&#10;L98n45QvCTfpLukroe0t7sKi2rg6FzdG7Mf0fXQ+H10+i+dMwuuuf+/lf+vy50aUlTrL5h4LudPv&#10;4WoMZfUVW3hPJPYQpXd7xMfOLknr7Yel9se7dUdu+2Tr+Tc3Fwlf1yhL5Ek+67Bcyp9M49b6Xohj&#10;41mb0h/gngAAAAAAAA5CEg4AAAAAwEFIwgEAAAAAOAhJOAAAAAAAByEJBwAAAADgICThAAAAAAAc&#10;5F57AfC+GuMoTtOfzzc1tu2ecpf/02V9Hidwj2n25OrrD3yi9LHAsYaWzc8TS+2TlPn/ez73fD7e&#10;M1qz1D5dKxuf7vtPp/+pfcYhr2dtnGu3dP5Qcv6SFB/vTSdVr7zaP5+UhW25TX5ZoCccAAAAAICD&#10;kIQDAAAAAHAQknAAAAAAAA5CEg4AAAAAwEFIwgEAAAAAOAhJOAAAAAAABwlS1HVf/Qw1kBKceMW4&#10;l9rrQSQSrxrjJWPQNDwQkbgl1jUfzKmNeuT4KIvDa3r/SZR0XK7z+2UuTTmQjeuzPdrn0W22PKoQ&#10;23CXvTlQW6fS4765flYnbXseR3GqDGx8/xzdvwucjb+/yWQ2vE/G2+1rC4Ux+sJ8SsXs5T9oOWvF&#10;mFl0U+WHSCQSS8VbkIJJ5mWiP6KC4jC/hXgLoej816KkYUN0zWYvn73ea1wPzZg4+4xkNkxjx+Ge&#10;uzW0X4fXNPzx0PabxkMuezPrO+PAjyNpj0XZZXH4jPnw/1qoZ7bGVPsz/shG/cM4bK81pccpvynI&#10;x3XZFm2MQW7xV/SH5OaS20KcLkq45DErmiRN9aqFceGCgoVhC7sNJdTHLe77HD+3HSpw+zf//A9/&#10;Z0+lYZ8Pvt6X237HIzoz7fqcRJzyA6COODYyy/VMxLg+7amRC7Ro3n597oAZ4r3o/N9Jwp+X6fkz&#10;Z7VH+yuldBIuzy0/t9W/rtW/UxLuVq4RGkJ4cdyM0deX/wicgQAAAAAAOAhJOAAAAAAAByEJBwAA&#10;AADgICThAAAAAAAchCQcAAAAAICDkIQDAAAAAHCQ5PPpzzzEAHB2qSF4wo+xR885xMjzsCqpYV9S&#10;w7J8+nmse2f75nq1f263skOUpIbIKu3qQ3Bdff3Rt6X672c92Ub5fjV0WSt6PT8vnT8+WebiQ5y9&#10;Of8lbsecH9fKZnysb8sjlq+NIxgAAAAAgAsgCQcAAAAA4CAk4QAAAAAAHIQkHAAAAACAg5CEAwAA&#10;AABwEJJwAAAAAAAOcpokfBpq6UoxHDfSABr0PbhCHMvCZzEofn2eSCQSj43P7wF8Jqr+cXzNOB/c&#10;qlYekM3i8JrefxIlfZe/z1/mkuSz959G5ccfy/J5/N4G22NynPDWha+NOby/UuxB7pjLudPPdfSY&#10;0p8vf1SwoVJZjlFBcSg3T1H+XRmYBUk+znf+OgPXVNlLknuc/RyUXv/cz2NdevsOtsfX+6dsI7b+&#10;ONU9NNIBbPOcEBE/q/9zBQVJZlqNko9zc1kc2nzmQzsvJw+IiVVIjzM+z0r9wyiFMK7VxnHIbzaM&#10;F26+IUoyheFnaTH6I8ptWOSlaMNExmTcf8UQTG42zvd39GGDjgvzeYyPKPs3//wPf69tpNYHs7+9&#10;v79RAUl4ySScxiwAAMDx3uvHXGvzbTVNJZWIlzRdZN6ahGfz9e2/dBFit1nbz7hFjPE8t6MDAAAA&#10;ANA6knAAAAAAAA5CEg4AAAAAwEFIwgEAAAAAOAhJOAAAAAAAByEJBwAAAADgIPfWhyC7utJDcNW2&#10;NJxBS+uYu3ytrx8AXFXpcdynOn7L8JstqD/O/bpetu/a0KVS/vK/mn5qOu9uv9LLf3a5bb6lIcC+&#10;trCZQgiL+yR3COCU9Djk+/mx7mMMiVmVrL/2GKIshEBPOAAAAAAARyEJBwAAAADgICThAAAAAAAc&#10;hCQcAAAAAICDkIQDAAAAAHAQknAAAAAAAA4SwviU+h5jyH/CfiMikbghPr8HcEWBSCQSiR/FfFG1&#10;2n82+3nIhY6Oqh5lcXhN7w+MNss/p/db4t3GFeox7qH+OJipJMpmL5+96h38xNYigBKWxkGdq33+&#10;uI/zN5eCEVuLii6b/142/CxrYvl6jz1tX1tYbj39Pmf5l6a/5/Yrvfw14p9E/Z621CGyfzQLkqZx&#10;v3++3FzmUfIouQ/JubuCxWH/zH42STdzmd4rH+k4jXPtY07msuiSpjJju+V7N5ksmIIku41ZkA3z&#10;krmGlf0Zw23cRuN/G8Yaj8MElRuH9f+a/aZosn/7z//4ty6sbiOKZAoAWtV6Ev6X1b6IDAD9cRvq&#10;d1rfOe6S42mlSwAAIABJREFUhuR2itN7SeNFgzKmucSVWUzn51fLl78Q98wJ3JQ7BQAATqlkIwIA&#10;AFwXSTgAAAtIwgEAQAncywYAAAAAwEHoCQcAYEGqJ3zX75cBAIDLoCccAAAAAICD0BMOAMACesIB&#10;AEAJ2Ul4aoiW2kO8pOaPPDHGr4bqc5SWhwiYx1asrYPU7/LnLufzdLauf6nly7XX+tX2avvO67+l&#10;dXy3/q21/+bTX1v+WstXe4gy9VVMcTFT/fPq+AwhdF/3ol+l6++ztC9SXrWbJzWGMJOW879P5nnE&#10;fuJ2dAAAAAAADnL629EZYgYAAAAA0AqScAAAAAAADsLt6AAAAAAAHOTyPeFne0ACAAAAAKBd9IQD&#10;AAAAAHCQnZLw2Gw0M5n5y1h3+Z7fY6tAJBKJF4rTewDAZ2x2E2wL9XmNmC+qVv5ks5+Db4nKjrI4&#10;vKb3n8Rx2Xe4HX19J6TH4Su7E2P8M/4cEvHV5+OYrPtX0j79PPwusXbxnfUr7+U4upnLEG631b9/&#10;Td+m5Zh+3OeBecHH9XEpWF602c+K4759+r3Jhp9l2fPbOy4tf+50f00nY/1LLF9L61c7Lm7faX1c&#10;smDD38Pw862H/ffB8rdYvkrGFuR+3YsHp57bLdE+yB3HF+fwahztef6w1Iadys87n19y9fZFTJxI&#10;pu27mD/493E6VfPDdne5/8x7zIKGfMkkzV/53t8PLnmU+UNyH5fgpuDDkixGGzKVYZ/9jl/bz4b1&#10;/ixK7lH2b//5H//evvpTkn3e3twhCV8ogKPUCWPpJFNDqSS8tlvkhA0ANZCEA8hVKwm/siGHdq01&#10;oVeT8O+JvNz+rZgv13zZzP7aPs0x5qQg7s4dbQAAAAAAHIUkHAAAAACAg5CEAwAAAABwEJJwAAAA&#10;AAAOQhIOAAAAAMBBSMIBAAAAADjInUf4r1vaPvNH3Kcexd/q9v1abkaIAdCB3CFq1j6PMhiCDEDK&#10;0vC/rywNg/XJ50s46xBrr+b/te2f0p9P98NSLjWPe63/6+Van35u++Cd5W8zQwQAAAAA4IRIwgEA&#10;AAAAOAhJOAAAAAAAByEJBwAAAADgICThAAAAAAAchCQcAAAAAICDjEn49Bj2T+Pz+36Fq0bvN4an&#10;4REAAAAAvGaz9vPmdrjqxnxRW/Pf+WBnOXnMPWchpDiMg2bbs6HUOGylx8kLPo4f51KwK0ZTmNa/&#10;s4h80/G3NIYl0KLccWKXPl+LZS5D7XFkAaBXj53OAbXHOc8Zp9yGDwyJbXSZSR5dMskspNvjOfmH&#10;TDb+bMGG348p5e2Nz8dEIjCt6+L2cdNyh/JTfrtq3D6m5agh0V6NOQn4sJb1GzI5zL9XgdhXBAAA&#10;APC52u34nPZ/1t2wPxKJLfnvzx7xrZHL6AAAAAAAHIQkHAAAAACAg5CEAwAAAABwEJJwAAAAAAAO&#10;QhIOAAAAAMBBSMIBAAAAADjIPXcCueN8M87puaXGoQ4hvBzjcI/pp6Tmf/ZxtG+3W+1FAAAAONQ7&#10;+cda+7CVdmDtcco/nefSOOYl5zt5Xk+Pv//vPB6Rn5IBAwAAAABwEJJwAAAAAAAOQhIOAAAAAMBB&#10;SMIBAAAAADgISTgAAAAAAAchCQcAAAAA4CC7JeHB+4vh59PrAQD4gGe+JFkkEolE4pFR0i71N6qw&#10;2ebfnAcqL0ox+3UPt7xx4YIPi2OSgi1EHxa4xdiCq49DvTTO/CfrnjvOdWr+5cfRziuIN+NmFpzX&#10;0vE5Z7e88p97HvDKV3J9OpmbiEQikfh2fM/UHPz+yOxd/GBCJ/Tw985/pfIakw17w31IjKPLTPLo&#10;kklmYT0P1LB/zSULNvw+DD/fxt+HlRgTy5dqv0iS/W//9R/+ztkIt4sXwlxnT8KRQhIOvNJ0Em5R&#10;PjXqAACXYvFeexGqejcJL83H5XiOIZRrHw/nftdaCpxMwt34TjgAAAAAAEchCQcAAAAA4CAk4QAA&#10;AAAAHIQkHAAAAACAg5CEAwAAAABwEJJwAAAAAAAOcvrn66ceEV9+HOh1ted/dj4bQmFpGLj5UHDu&#10;/muIg9zpvzGFt+ZT6uNAy1JDjFD8cWYMVYpeLLWfSg4Rhfre2b+vhg+T9qvfSg3t/G4e8Epy+zBE&#10;GQAAAAAAxzl9TzhXkgEAAAAAraAnHAAAAACAg9ATDgAAAADAQegJBwAAAADgIPSEAwAAAABwkBDG&#10;J7BviYHxYXB5nvmSZJFIJPYWJUnrQ2ACAE7KYv3zUNXz3w7t307ZbPE359GS7jaOU2auj+NbC0pP&#10;dEJeQbwZ3yhYtVb+3IfX9F/HV/Jz80nclv6fP8WUOM748+gh7/PEc8foUfIos5ukKAuS2fIJ0T3K&#10;5ZKiXMPnQrg3sR4vo/I+n338VMb5FUALzKzr+mjLOOf+lZhKTZwPD43vmYrE90e+3/mf9TZy6XHm&#10;H4lxwFPl2WQyKe/1v//f//h3zkqk9HxQHoMkvFsW5Y00xoElMQ5lc6qH1xpKWxohqIvzKwDk4/x3&#10;PP+zvn1rJ+FHoIQBAAAAAHAQknAAAAAAAA5CEg4AAAAAwEFIwgEAAAAAOAhJOAAAAAAAByEJBwAA&#10;AADgIPdpCJutbrfbTotyTdmP4K//hH0UlHt8XsU7Q3Bd0Sf1M9sOOJfc9sXj8fh6P68feqknQgi/&#10;hp16jj1LrUMv+6kFvZ//loZYm9QaojTVfr2Fe9b0c6XW74j2Nz3hAAAAAAAc5N7zlR/g7Dg+152h&#10;NwMAAOBMku1Xmm+qey8AAAAAgI9wkR7oGz3hQMM4PtfREw4AuKJU+4DzI2qiJzyNnnCgYSThAAAA&#10;6Ant1zR6wgEAAICO0BMO9I2e8DOwKHkgHh0lSQwhBpRktCMLixoGSvk01p4/MRXNcz//vX9MUabb&#10;8Psx1l6/t9bfx59fxQaWs9T+ne+/80X84Pq+vfvpnGmz+PKyzcLnU+dez+3DtThOKFRqv6caF6m/&#10;53diV0/CY3ys/j01jtvNOj8YMxuYHqKkOJaF/WP0mD6JrcQQ7lXnXzzulCAwzvU2n4yDfUWt94Q8&#10;n8Rt4eS/1BCYPtb22tWXPD4s6mcT7Wccxkl1DQ3f5yh5XK+rcuefG4f2g718xehF518/ru2/dAw3&#10;05DwPB9xedM9LMY/sjG7sOn3Nq6HtbB/cmNi/wV7czo9Rs2SqbLm42fveU7dt61n32V6bbIvF//N&#10;z8/E1H9IbKo4JeFV8o+0kDh9+Z/1FXxnnPXqSTgJRwabHwKRWCUCKCVMSfmL3ydywMtb3zzzi4jP&#10;XShDNF/+/Xdcn0Pu/LNjjKt/T68fkUhsN/at59OXazgP73MO7rX9nn8RqHoSjrbVvkhSe/6ltd5T&#10;CQAAABzp7O1/qYEk/AobGQBqaL5+teUfV25A/Pn7xlfv7FovX1zkBFBK6/Uf2lc9CUfbalcytedf&#10;Go1ElNT88UMS3rXmyxcAFJJb/9H+W3eF80v1JJwhFtpWu5K5wkEIANhf6vzD+QUA2lQ7/zgCSTgA&#10;nFTzSQY94V1rvnwBQCFXSBJRVvUkHAAAYG/0hAMAWtV8Ep4cZ+3iF5KGcVy3P27/nXHscswbOfMx&#10;Fp8bR1cdJ5txrvs3L7vPMY5DJL0aZ3SPsv7O/AH8ljo+Sp8fW3f29ad+xDuez617mY6vreOQz9vL&#10;W9ofOVz526P1tn6qfjCGKAMAACW03khK6X35AQDnRRLeuaGRQUMDALCvVE8oX2kEAJxR6iLuHhd5&#10;ScIBAMAv6QenHrQgG9ETDqBXpesv6sf6SMI7R084AAAAcB6lR4/i6e7r6AlHUm4SfvaDCACwTfr8&#10;0PYFYBqZAIAtcpPwd84fJOEAAOCX5NNh7dxPzwaAWugJP7/KZ9BxB1okbomScoYn24M5L16RSNw1&#10;SlLQc31H3DdKqTE+pyFtXr2GaeXPf2qI7B1v4xA+W2Op5SIS91R7/vXk1D/EnGizn4NvibXbrcpn&#10;Ubl53P1W9Yv5JrfxIDJtig9FyaOksCne7N70/KMP0ze7jVGyrxLk2eOkW+p2wsT0Q+LvP8ZEnv2r&#10;V+XO1f7TfjZaGtOxexb1tU8vG6Wx4EqKY/l1yV1BNrz/8ZEwvgkvpldg/optRn/9d/P5+vz8e7RG&#10;lr9wHB5O/nr/Dz3VOZ9fr2vT40RPn9+2fvdx+uZSsAajhTaWg3jK/RuV5+sMUmn+paXHcc+rf1qJ&#10;U3PQfrUPUvX7VJf71+99PP8P0bKmn4q3YApmY3n6NEry9fNLav+neuJt9a/p8p/6vH8l1OPUnqIH&#10;W/z9PL+z/+O//tPfifmUY1E+LdRG6YN03S3zdrqHl53/tH7z5K2lBO62fgxwu8rM+ZLwqeyzj4ES&#10;Uklw6vyX+/nS/uJ2dlyUj02AnCMw1f4qPf/SatdPKO22+tfcJHz1s9M8Vpriya8DJJrxqeWLMfb/&#10;nfDayUzt+QMAAAAA+mBm/SfhaNvVL1JwJwAAAACwnz3yi9opSvdJePZOyMyRas+/dSThJ9/BAAAA&#10;wIFKJ+Gl2++n6AnPT4LzNnLt+QMAAAAA+nCKJBxtu3pPOAAAAID99N4TLulEwwUCAAAAANC4y/eE&#10;515Jyb1Okpr/7bb+CH+0jf2HHOlxmnFlueWjevni21hdYwipddWPr8LOvv9733+975/et/87+WXf&#10;awgAAAAAQEcu3xMOAACAz/DMl2tj/wN56AkHAAAAAOAg9IQDAADgI/SEXhv7H8hDEg4AAICPkISt&#10;O2KIo5rOvv/Pvv9QH7ejAwAAAABwkKEn3KLk4fgoSar3CH2bXeQKLkX7PNouF8qiggdF6yvKoobr&#10;OMRrRuksYwy1sDWJL6LFzfUzsd2IMzh3T2i+1wXdXHKTVOn4yZ1/NCnIqtcjZaM3shzL8TuP6tWU&#10;/x3fsjBF+fjz6zxHK3nQPvmf/bv/9o9/ry3sMMzc67/fbn9lbYx9ktjtpsrMNFSXn8ZsFiW5zE1u&#10;n8e/bn9t+twU/eGbP79tixF7iiHcEv+vb9MpbGqQEI+ONpYmf/p9nP0cZ6UuPv2/UPUoCWbrR4d7&#10;A0dxmxFpubf75t5Oe/bbjUubxjme9oO7/9onex0/Zva1v5732x7zl9lXfTdFj7F6PVIy3kL4UY/L&#10;XdG9+nJNMVpQz4n49zjm9bbk9vxJio/19UvVvxZc9u/+23/4+72NtOx2u60vRULtJPxWdf7Ttt2+&#10;ELnbn++8YM3UiDirusc/vpuTzztirBst/vz51/+rmySkkhTqV+QgCe/bO0n4XrYm4TnTT+UHvTty&#10;/31q6MUNiuq3jdZ7+Ykx5/wfFUJIP5iNShgAAAAAgH3wdPTOtXJVDgDwExexURPlr22t3+lA+3Jd&#10;6eOL7d+39fIx3FlCTzgAAAVw/kSO2reTkwSUVXv/kITnIQnHmlQSLr3RE04jom21T9IAAAAAgPe8&#10;1RMOAAA+x0VO5Kh9kZ2euLJq1w+15987th/W7NITjrbVPkkDAAAAAN5jZrqXHoIspfaV1j1nv2UI&#10;h2EIhHrb4L3lq6f2/FuXO8TD2bdvavvUHiIReUOUDePYt6v3IVjQN8pfXUvbf97xkbt/1oYie+cz&#10;yfPjhumfSen9lzLlX6+GSIsxquUjPNW+LN3+LL1/cpc/xkhPeGnv3I5QEz3hAAAAAHCcO0lYWakr&#10;JVe5oogyOH7XpbYPW6+2V3tg/P3X/mNPAQAwMTMZ58auVe8Jr51E5M49lUSnesJrJ+G1tz8AbEX9&#10;BQAAelS9J7z6/DM/XzuJxrXVPn5aR0946/J6wmuXf+p/AEAN9IT3r3oSfnbrjbT6DbjU/qeR2TaG&#10;oFlHEt46bkcHAOBTrSfhZ29f7oHb0QtPf/3pfLH6+gNAr2rXnzQyAADAFtlJePYQP2MbKrgU7dj4&#10;LUoKG+Pz528/4tBGe/V5nzUiTUPP+LGxlZ7wrVs/P8bDy92uUZY5HW9jPSpsH7RgenDlwsVKKzu8&#10;CHAW5pIb8WoR1/W1+y3Wb2dVa1+G7OwtzzSVLUsgSS779//tH/5em0UqCbtl9iVPTw83HZ+CDmKF&#10;Of9cgnFLqEYaGkLdmnwqinVOYlGmWG3vf1xazBTM5NJX9Ji3/LcQhi9FuH/F6L7b8k1/32P6e28f&#10;tI4k/OpSo4ucfRzs5Ogqj2H9X53lzT2rlXAzy/p8cv4eVhvZt+yLzKUv8sa89c/c/na79vGBUL1d&#10;elT7cjF6kFvYnAfsd3QsL2GMnliDHXrCQ2ZPqi28Pyr+3AVeKd5myxAOjtK8MNQwv5Nien9oNMnG&#10;cnB0+fs82te/U3TFXabv8ln03ZZv3+l/Pv+17QMAPQsL7+fRX/z+qPjW/H0lWuLvtaPtsP4bo/Sd&#10;TOCq9mn/lY5l2n9jB+7G9r/0fTEr39b8r4HvhAMAAHyq9jMBzq72gz+b37+Fv863tv6NbxkAb0gm&#10;4cmnCzfyneJ+zb8fUAP7J0fpRkLt46f08V27kQegX80naZXlbp/yn89rX1aX2T5OT54kHDiz7CQc&#10;e+B7O70iCScJB4AW1W6/5Sbhvau9/QG0Lf/p6FQyAADgYGdvf9S+yFj7Imnz+7fy7ei1yweAPPSE&#10;V1e7EmX/5jj78VF6/c6+/QCgltr1Kz3h514/AHnoCQcAAN05e/ujdk8nPeEJ9IQDyHDPPYhT4xCm&#10;xrm8urNvn1T5uFnZ9f/z54+k4WQWQvgRzYIe8V+UczW+9Diczyfh6Xjd6+S7tPzzeabWb8vyfTL9&#10;lNLb5+zHJ4B+1a6frj4Ode31N7Ov5svzuc/dq5cPrKtdfkpLtS/PfhHpneOPIcpQ1REH4ZBw/060&#10;z14BAAAAAGgPSXhtVvlKmJe9Upp8unYsmwivJd+t3+kGAAAA4HzuzX/nBqdWujf6Vfke5ktPOAAA&#10;AHCkvPzTdIabWUnCm1CrN7z894VS5avG07fdXWY2JOIUfwAAAOAw2Un4bktSD7ej12RRRyTCr5Wf&#10;f+ogK/3gkO9bz5ce4OXckg4AAADgUPSEo6rSSfjS0xm/b4F3OsIBAACAA+X2hJ/hK6UhuCRFbYlh&#10;t/WPlaK0y06cHq72aZwty7QtD4+KksUqMSjKzIu+hu37/XJ/zH5GK8yJRCKR+G6c3uOa5t0XLZRH&#10;Yn/xHOKml/n4PiOP+XpJm+PdFBXk2hIHuT2ZUUMivByHjtLpasnvOPR0bv+8cvtCM59uHnyYhmnY&#10;klWib4/BbNiK43CVv6L85eclKXrhcbafiufvvZ03zn3r4zzm3mmQWr/c6ftjvAglKfrvaO6avrpf&#10;IgYzuUzBJLdZ1FAyzH1xuYhEYv0oj3Lpq0/kbHFt/Y9Q/PyWaD+Vbh+0LrX95+ezqU2n8XxmsurH&#10;J3E93m+3ry+FPtwV7GdMtX+Cxs+7NkVPHH+l2495n4+yxPKlHvycm/94GDMKc0n+K/qU9JteRvvH&#10;//c//L26lEm3jM9OG/j1hkoVguRGLnm7/VcB3l7Qbp2fZM7+dQaS8LKVtD3Wp3/E0/OnMvwcj5g/&#10;AAC4nqW2xjymk8jt+VccE0FfacLXbj/mtq9Ltt/chu0fV7bfO/Pv/sFsZ08C0bazl78aT6+fIwkG&#10;AAD4Kad9NnzUsm8GXp/HudvHe9ghCc99wnZeI/vsjXgKcdvOvn9qJ+Fn374AAADPSraPrpCEl70T&#10;Wrs8UmynnvC2b8ntWe1CnNL7RQ60rXT5p/wCAIDWtN7+b13pJHyP5mP3t6PTiEZNrVeSucdH6TtN&#10;zn4nCwAAwN5K94TTvitvhyS87kas+mC2A7S+/BxEKImecAAAcDWtt/9bV7wnfIfJnL4nnEKMklov&#10;X61fyeRKKQAAwGfoCe9fdhKe+wj70vMvOoTUDkOU3cN6Ie19CKzc5a9dvmKMq0NYlR7CK1dqCIz5&#10;/1lav1zJ8pEYoqy0peXjxIBe9H5+SGm9fi2t9f2b0vr+uXr5Sqld/s6+/ZfaGp+0w/YYAmxtiLJU&#10;+zF7iNo32qc5SpbfYbvl5T8hhP57woEzIyEEAAAAzsPdd0jCLfNKg5e90lX2OwHTtNu+Jbmm1m/X&#10;BoBenb1+Pfv6pVx9/Utj+65j+wDbvXM7Pj3hKIpKPE/p7+QA6NfZj++zr1/K1de/NLbvOrYPUM6O&#10;SfjW3vDy3/dovyec240BAAAA4AxS+aeZZSbhFpWXSOd+Pq35JPzk3/nN3f5X/040PeEAXmn9+Obp&#10;unla378pre+fq5evlNrl7+rbH31LHT88mA1oHCchAAAA4DxCCLoHffdHb4oeFU0Krm1RmZ9PTt/K&#10;TT9z/a/gqJ5w82HIgBJRL2Kp+RWLWo611g9Anto9VSn0hOdpff+mtL5/rl6+UmqXv6tv/5KmHEbK&#10;az+Wbp+ufa6maRml7XnkTab7zYLCuFJL0R/x9d8luUfJ4nBXtelXNAsKw9vX0QtGs7LTV0yv34u4&#10;h6rjpDdgSuaCpOj7x1sIw8UWm/0+ukxjGY9RY1FfjArLv383BkkuG45Fm0UNFai5fy/fQjR3+Vhe&#10;p7KncXo2xrX1i/GRvBj3zvoHM7kPMbp0G0/unll+c8ep/PPnz+rf7/e8m4VS008pPc4yyipdflof&#10;RzdV/nK3T2r9SzfiQ+aZvHZDsrTa+yfX7XaT9HoM497r12n/PI9NPcXa+yd1EWC+/Zf+b+/7J219&#10;/eIjPYW19pvrdztPmrUnbb39LE+0j2Ncnf68/boUFfIq0Nz8KSf/C5I8xuF29CmRWYqe+PtX79nW&#10;vyv+2PD7Rys8/dT6vY7IFxbeHxnjxs/tNX1P/L30/HMiAJRUvCePc3mW2j2taNs736mVli8W1L6A&#10;0Isa7eYp5rRvJTXTI54Tk5eh1w8C0/BwMirSVnGSK6v29i19O13r63f16bc+f+Tpff/VXv7Sdwr4&#10;4+w9bWXVvpMjt6e0dvk+u3fvpHD3Xy+J/XN2ZtZ9+ln8wWwcBHWx/cs6+/Zl/dqefuvzR57e91/t&#10;5S89f/ra8tQuH7l6X/7WvTPE07yj4fl97Ys8yLO2/00XScJze8JrV1LckoIzO/uDZWrXHwAAoD3P&#10;7QPaC+eSSsLPgNvRT654T0DnSV4ukuB1ra9/6z3hvX+dAHl633+1l7/1+ufqet8/tct3rta3/6fL&#10;N98fZtb9/mld7fKT2xNee/mlC9yO3sJGBkqpfXyVdvaLHADKKf105HPXvuWd/+nVyPHO6CjzNsCU&#10;eD8/xR59oicc3aMnvKyzJ4m1e3JLoyccLet9/9Ve/tL1j52mKVhH7fNDbvmsXb5z1d7+KanlW/r7&#10;vAecizxl1S4/p+gJTxXSaZzErXo/CHiww7rS2yc5/cTTaXPLX+44mrnjjJaef639927ll/p/z9vh&#10;1RXwrduv9PT3Unv+qIOLNOtKXwTL/nti8Urvn9xxvHuvX96t/5/ju59vXe75ubQt5b+VZb+CVP3x&#10;58+frOmvtY+nv5Qcoix3HPF3pk9POAAAHTp7El1b8unMic+f/SJJ68sHAC27U4miZ+8MYdGy1pcP&#10;ALBNsn6n+gc2o9e7bSXbt2eoOt2dnnCcW+tJbuvLB6BdtZ85cHb0hK9rffkA1EMSnkZPOLp29gej&#10;AQD6RE84UM673+kHWuTuJOE4t9Z7iriIAGCr1uu33p29J7z15auN4wPYrnRPeO/HJ7ejo3sksQCu&#10;6uxJUG25SXhuTzhJeF20H9pGTzh6F4YHvW99YWJOPDpO79dMY0ZufZVWe/5A/5xIJBKJH0WgrNz2&#10;99rrNmsf18pD9nCX5SbTZZPx0uO05brZcDNBkBTt8yj/o+jjzwWiPMo13rqxIXqMitP6FYj/6n7f&#10;vH6Sil+p3nuc61fjjdaaf/e3s8Zh/tNa2PTu1Xp9tUN+fu4lLzz9hFRl/6t87Dz/0rLr7yCVqZl6&#10;ibesz7vHzPn3HUO4K3EGXN9+tj59u4XV6Vv6DFx4O2h9+W19+csvX+3yEcZjxMYY5P743v9uTSzn&#10;6/23Vj9IrZ8heh/9JmVa/qkd9RxT+c/V3cyG0mzSw11B0iO6TFKMrlsIRfOr3PzUzGT/+b//+7/z&#10;NkNZtZPw1Pz/yryjP3reYPalld6+9zvfiKip9yR8zyuSLUodf72fpPPqFx+TnLJ1VMtut1vW5x+P&#10;x05L0qdU/df78ZWSe34/+/aRXidI55BXf5R29q8bkoTnme//pW1YcvtNNaevFNF36tfuM6Der4S1&#10;ju0LoBTqFwDAFrU76YA177RvSMKxiu0LoFVD/UQdtRX1O7Bd68dP7z3FKa1vf1zbJZJwAECfaEQB&#10;AIAr6j4Jb30Ij97RSAbQKnrC81y9fr/6+R15Wj9+zl6+z75+6Bs94QCAZuU2YknC87SeRJRGIx45&#10;rn781MZ3vtG77pNwesLL4iQDAACAlqTa57RfUVMXPeG5j5CvfSUse/7UEago9ySWe5Eq9yRZeoid&#10;2vVLavvUXr6U3CG0gJKuPgTQ1df/HVMd3GNClz5/tN3JlNu+SH0+Vf5Ld8I9T7/nslbD0v5paRte&#10;YogyAPW0UNGd2dnHSQUA1MH5G6grOwnnIC6L7Qu8Vvr4aP34a335AAAA9pbb/mmhE4MkHMBmZ6gE&#10;W0ZPOACgBNrvQF3cjt44KkngNXrC214+AACAvZ2hE6h6T3gLGwHANhz/ZdETDgAo4eoXcTl/ojZ6&#10;whtXu5KkksKa2uWz9EWA1tev9vIBAPp09fMH7du+naH8Zo9PYWZZr6/peH/ROH4b4UQi8XJRktoe&#10;og0A2uWqX48TiVtiXfPkOSePrN4TPi1MkBR9/6gY5RqG416KtxA2T39YgbKNQK7UrXOPGhrigVgk&#10;6utnM59F03ANzbOm/z2N5SN0GMf09ec9WNb8h2FSX/892Pr0Q7ivLn9u9MT2tVvI2n6pmFo/cxsq&#10;8Y0xPnyoQz1si5nXkWtfR69du+euf+7y154/cGbpceCnc3ztdkadOGyftfNwkPtDko1tzSmO7Q/P&#10;a3/knn890X5Jt79uRadfNkq106MgZeep9p//+7//O2ch7ve8PN4eMf2fMqQGS09XUnW1vnx1TUdg&#10;2TLoGP2aAAAgAElEQVSEwXTnynPMkTo+S98unjv91o/P1PZNSa1fbgnIXT7L3P4k4XlIwgGc2dRG&#10;eI5HKP1MmP6fOXPL+nRu+2MP9zPcU78md/3Ovn0AAAAA4CpayO9IwtG1Yf+yj0upfSX06kOQAQCA&#10;9tB+QK7q3wlvHQcZAAAAAJxDC/nd5XvCa/f0IQ894WXVPj74ThQAAGhN6fyJ9sf50ROeUPsiBQfh&#10;OpLwcyMJBwAArSEJ71vt/E6iJ5xCDgAAAAA4zL30EDa9I0lfV3r7nL18te52yxsCIiV3/5YuH72X&#10;v9aXP3f5qJ0BAKXsOSTrp/Y4f+cMsZZa5/pDfOUNMdtCfsft6Mhy9jspAAAAAHyr3/6vPf98zSfh&#10;DFEEAAAAADiL5pNwtI2LGAAAAMB11G//t3+7eUrzSTg94QAAAACAs2g+CUfbGKIBAAAAuI76nZj0&#10;hBeXu5NTO6GHp+e1jCQcAAAAuI7Wk/AeBBtznBrRTpNfObFKlKTaQyQAyBPzom2MAACgU676eUhe&#10;vAdJ0aXN0bZ/XkqnUKV7QvOn7xrWImyK7pb1+frxVnT6wziJruGK11JETf1fh0RdUTlJuEmSjz9/&#10;GiV9n4nq6P34qb38tecP9Kz3FlTvx/8R27/mOOflTefyV/lVXPx9S/E+LX6N2L+lHtnPotlagtlD&#10;zOzFyo4A+hQX3h8dz3M2AgDgevrNr+61r47Unj8AAAAAAEdp/sFsZ8dFCAAAAADYRw/5FT3hAAAA&#10;AAAchJ7wyrgIAQAAAAD76CG/yu4Jz326+NXH6e6hkAAAAABAD3rIr3g0LAAAAAAAB7nX7mmuPf+U&#10;9eV7HnwdwJVc/U6es+NOMQAAUALfCU94rxHW/i0PAAAAAID6SMIBAAAAANjBO3eqkYQn0BMO4BVu&#10;Bz439i8AAPgUSTgAFJSqZHt4OideK/2dbgAAcE0k4Qn0hAMAAAAA3kFP+A5IwgG8Qk/4udETDgAA&#10;SmhknPDnob56iZIUBVxbJBI3xOf3NUTV3w7EPuNeaq9H7fW/OvYfcEbunnxl94RboqMgxsQBH6Sh&#10;UgiNxlvi79dGP8/VRdVsDA71y+vjM4R70fmHkLqOWXf79BFrigvvP9m/70x/+/YZOuKjhgu/SzG8&#10;NZ2rxrL1g5Tfj9Fz/SA104/TrZr7XzL2X1W9t595bGk++3/+v3/4O2sCWUm4y25tJ7O32632IjSt&#10;90oEOeonU6mLfPlJFK4s93Zynq5eV/n6Iacfo379mY9vNG7Xwv5n/2E7zm7rHo9H8v8UPwL5ThyA&#10;UqhfUBJJeN+oHwAArap+GWw4SXKiBICrSSVJtZPY3CSu9SSw9+2bUvrBelxjAQAseef8Rk84gG5R&#10;v/St9SQ8V+vls/b2Lb19Sl9E6bx4AgAqoiccQLfOnsShLspP36gfAAA1dNETThIOANd09p5iHgy4&#10;rvfb0QEAWNJEEg4AQI/oKQUAACXccxsZHtc/zxBfwHa1h+Ban3/+ECtn7ylM7b+Uq2+f+ZVkd/9K&#10;iqfY+vbJ3f+5Wt8+rUvvP9o3AIBt7tlDsDBSHAAAAAAAb8m+HZ3vTAHl1D6+1udvTxHPau8/XFvr&#10;t9O3vnwAAJRCTzgAYFHvFxF6X/7astsHJNkAACyiJxxoWO3ji57wPLX3X67Wn16dUnv7105Caz8d&#10;PDX/2tsHAIBa6AkHGlZ7nNvSSfjZG+H0JKKm1svP2S/CAADwSnYSLk5yAHBK9ITnaT0JTqm9/QAA&#10;OKtx/JKpoXB0lHKGNwL28TzUFvG9+PweAK4kSooKrg1x+nzPouqef5AnZ/8ByHUfEuKoIR//PNot&#10;aJiGbYx1xYwL/dOJlL6Cnq2fhIZxYl+X/xDuq5/Pj5b597zoPv3sMvOxZ8y/boCpPAxy9Z7GT8Zx&#10;N7OvnsUpPh6Pcgv3hlRPZ+449bnjZD/v3+ftl1J7nG7UlVs/pD4fxjaMuRQsfhz7L51LF2SPTMLX&#10;6x+k5Ow/ie1/bb3nPvUzUCm00ZvWp2j9F8Jrq9mAOEsEgGsyH14aE+tPonSmFKbG+Ydz0H7Y/kAN&#10;2U9HB86M70RizdXLR+07EVAW+xcAgDJIwjME2ico7OyN4NpJbO3tW3v9W8f2AQAAZ3T5JJxEGmtq&#10;JwGpJLH28uWqvfy1x1Huff1bf7p57YssvWP7AQBQxuWTcGBN7XG60barl4+zXyS6urOXXwAAarl8&#10;Ek4TES07e5LT+/Lnqr3+rSdZ9IQDAIAzOs/DOQEAAAAAaNzle8KlvO+F54wzjvr+/PkjKX6N4fzp&#10;OMSlpcZhLu15O0w9i3v1MNYex7n0fi69/VJql59cpctH6XHOc+Xuv9rj0AMAgGV9t9AymXgwG9pJ&#10;uAEAAACcHz3hkmxjIu7kbt0ber+/388j0Du+E72u9e3T+vIBAIBtSMIzBeeW9JryEmYbb/f8vuX0&#10;agn41dYX+6L8AAAAfI4kHF3bIwm/cm/T1YfYOrva43i3Xn5YPgAAUANJeAZzbknv3XA7elh8YJa7&#10;09OHrp19iLtcrW8fknAAAM7p8km4Od8J71luT/jPOHD3yzR+e+/JRF2UHwAAgM9d+unoP4Vt0YcY&#10;4ra4j7gx1p5/7SjZeAWmdo8XAKAvbt8X4z+N0v5n4uuJqt+OyGl/9V4CcrY/Bmy/K7uTeoThpOgm&#10;WfgsKsjcFOL2GEPuAZVbCeZeDFif/zDObhzn8zuGcM9Y/qi89Y96PH5v//l44b335KUuLtQeBxl5&#10;UuNI544TnTtOde1xuHO3T+1x1hnnu21T6Q02ntU+jMi1lND2FnuWs/0l+gHz2u/T6XM+ss+8zdd7&#10;+7W0FvLfqx8BeZeyx2gbo5TbI557AtrjAkDO/FuIAABsx9mnttrtiKuXgBrtz97Vbr+jBZf/TjjK&#10;Kn2bN1f6cGWly3/vx1fu8ve+/gAAoE0k4bXZta9m8WCnPHyXHQAAAOgLSXiurY9Wv4hUkpibhF89&#10;SecixrXRE76OnnAAANAiknAU1frt6PQko2e9J+Gt1w8k4QAAoASS8F1svKWc/I8kOBM94QAAAEBf&#10;eDp6DnPxhEIAAAAAwLvoCd9FTiJe9jrINA7v63EEi86+ea33FDPON0qqXf5Lj8PNONsAgDNaOn/W&#10;PqfjM/SEAwAAAABwEHrCs8WMYca4BsJVO+C6OP4BAMAVkYTXZFHyuok4D/aqiwfTIQfHLwAAQH9I&#10;wi+udiP+6klC7e2PvvVeflpfPgAAgBJIwquLuvJt6TTCgevi+AcAAFdEEp7LorY/Hb1+8s3t0HX1&#10;3pOJujh+AQAA+lM/CxyFGA6P0/tcbtuiJEWTvpP4T+Pz+y3mFxFqzB8AAADXktP+7D0+v9+i5vbD&#10;Hqr3hE+JsLkpxHBo3IMrDDeUmzbF5QNyv4MhPY5gav6eNf+r9+Qyznee0uNIp5jZVxl29x+v5/83&#10;f02/Kz1Odar8zMvffLmnWHv7AgCuao/2b+/xtfSdknnbb5i+b3xJvlMedWXVW2Dm9pUQHx1zLaWy&#10;2w+/2lejas8faM+ri0jzk+OrE+XVL0ABAJBWOxFuLwH/TI3lJwfYQ/WecNRFooCW1S6fU4I9X46p&#10;d/xVIv78NwAAAGCOJByXRrKENfPk+zkRf/X/57ewAwAA7K12+zV3/rSTzpCEW8WdaP3fjnH1g6B0&#10;JXb17Zurxe2Xuv28xWUGAADnUTsJrj3/M+g/CUcWDgK0rJXyOX/Y2jxOnnvAp1j7SjUAAADac5Ik&#10;vP8eadRBTzjWzJPrVwn49LvnBJzvhgMAgBJq90TTvslX/enoWWw+fFYN8RS3pAN4be0J6TwZHQAA&#10;AJ+iJzw15ZVxeN0kWVydO+Pw1sU43etql8/S42jnet4+z2OEvzOEGQAAwJ5qt19rz/8MyBABAAAA&#10;ADjICXrCy94SbmHltlIb/qHPC73itmkAAADgWCdIwnFm3NYLAAAAnAcPRiYJT1otJPYjoIDaT388&#10;O7YPAAAAjkQSThKelJuE91AIcF2UTwAAAOBY/SfhFlV2mLLUlRqebVcSPeEAAADAefB1UymEOCSR&#10;NeL0PpdbnSjVHaUcAAAAAI417wTtLbbhbm4KMahG3IMrKEoKpk1RHhV96M9ein/d1qf/Y1lmYwhP&#10;sfY4zL2rPQ5h7/uv9XG4W9f6nRSp8vm8/6crz1yBBgCgXan2R+o8Xrr9+rN9/nkyHOOf8edQJMbo&#10;K3+XQqh/M/hd0ldCfHTMNS+e176WAgAAAABHqt2r3W8GV/8yQGX0CGFN6z2huDbKJwAAeHb19kEP&#10;+d3lk3Cs66EQAwAAAEAv8pNw+//bu9vlRnVtC6AC57z/C9/A/eG42+3tGNsyUwjGqMpWumq3vxqw&#10;JkuwGp5pGeqXFAiZj7X+fFqfyWv9/PCI7RMAuHX0+UHr/PKMw1fCe/hHop2jH8TYNtsnAHBr7fnB&#10;1vPT0uvbwvTpQyF8Oxe581mtdzIhAwAA2JO6+9cPl9u/tzJ9ZEk6AAAAJGy+Ev6oT/Q8lDKeHv/9&#10;ZCV3GIb/PF/vldzWfbqX1PZB3Pr7o2/X+//18eEy1m5/18ebeZ7/PN9l7L3PPQDwX63zxff3dyml&#10;/DOvab16tjdmaAAAABDygUr4ukvCh/HBmZ7hz384qNZnAgEAAF5x+Luj19p6CLQ0BAAA4GztfPRM&#10;Ptx8CH/4IW0gXy59yK1DcO3zb/0kw9ZfHwAAsB1C+BOWQrgQdmy1//6tT5IAAADHUh/Ch6ms26Zs&#10;KSRtu49165C390o4AADAs1rns1I+dHf0eWgzltK2SzkAAAA9uS4itxmrK+FzGctUShmHcncs81Sm&#10;+Zz23xn/d3r8+K1PZCz14b30Af6tj97alea1+2C37kN86VP4LpV+arx6JvW2jzcAQG/uzf+v5zan&#10;06nq8dfOL9P0fz+/jeUnWb40juNXKWX6ec9TmefpZxxKKVMZhlMpZf71Z56nuhB+PY1sdS4BAAAA&#10;XvO5ZHoO5PNT//84Bm7MtoU196xHRQ8AALjYez64fn/zPP9npeNS/h2GYft3R6+19Y3ASQoAAIB+&#10;3Abv22D+yDRN5asMFSF1WF4U3jpkrh3Ca9/fFvrUbfnxAQCAfuw9H/wWwJ993+cQvrLWIZx17X0n&#10;AwAAnlebD7aeH2uXo8/zXL72foszlXAhGQAA4JN+W4K+lL+GYajtEz49tSQdAAAA9uC3JejPFEDH&#10;cVyuhD/q0zYPpYx1beBW17qP9VIfvbX74NW6vP7rDU11nXuGYfizsuN2hUev28/SSpXL/nt577ef&#10;QW0fewCAo1maKy71IU/kq9/mvM9qm1ABOvfbwbenkw0AAOR8LS0nH8YHE8nhz38ADufeWdB5njd/&#10;QxEAgF7todBRfXf0YRiaxvDW/wgm23Bc95bdD8PQ/LgEAMB2LYbwhyFzWA7hrftUrx2Sax/fZB36&#10;dVsBvx4BAPi8Pcy1qkM4wFFdjo+3FfBn+0QCAPCa1kXYT3iiT/jjNzEMXyrhFfZwJgeO7l4Ad204&#10;AAD3jKWcW429M5ayHOEB9sqd0T9jbDQCALTw9T2XMs3nScm98X+nsUyllHEod8dS2Yetto/30mR3&#10;qU9c7fP30ue71m+98PRB5qK3HuDPaP1+lvbf2/2vtmdl2uXdDfP5OyU9bvvoDQC8o4d8N16e4t0R&#10;4Kh+C+m9hODWhvn8c/k9OZaiIg4AtPHVerK4dqWp9ftrrXUlD47gej+7XB/+iWOP/RcA4DU9zJ+q&#10;+4T37ughHXjf9UH+NogDALA/n5jnHb4Svve7m2/99UHP7u1f93qHf/LxAQD4Xet8+YzDh/C9M4mH&#10;9dz2A78dhXAAgKza+VMiP1qOvvNKOLCey7Xf19eAH/3EHwDAnn1irufmsAAV3CEdAIBXVFfCW/dh&#10;q61E773Ptz7e8LuloLx0fLndPz/dK/32+vLLY1/G2uMDAAD/SsyvzOAAAAAgpLoS7prodfl8AQAA&#10;MhL5q/sbs7nuEliL4wsAAJ/WfSW89prOrev99UPP9n58AQDgX11Uwnvow9Yzk3wAAICMLkJ4aypV&#10;wFocXwAA+DR3RwegoTfaRM7jZ0YAgAa+eu9Drc838K7aSvbS/r3141N7UynDXMp8+zndfK7/Cc1j&#10;KfMHxsG/DwCQpxwAQN51AB7m88+isfz92qodi4o4ANDEl2sa1+XzhX7ZfwEA+LTqG7O5uzkAAAA8&#10;p7oSXhvC915p2vv7gz2z/wIA8GnNQ/jemcRDvxwfAQD4tObL0YVUAAAAjsKtYQEAACCkuhK+9z64&#10;+nzDcS2t9Fm7z/jt8ePyeixzBwDol0o4AAAAhFRXwvfONevAWhxfAACO58uyxrbWXu4KrMfxE9iq&#10;tW+c6/jHlpk/s3XVIXzvG/na708Ih37V7r/2b2AtQjhH5vuVrbMcfYGdGFiL4wsAwPGohDfmTDL0&#10;y0oWYKvWnl+YvwC8z93RAcibxzIPpcyllDIPZS7nCf38M6+/P05lHqafP9eNpZQyDftusQkAbNOX&#10;Pt+P6fMNnzEMw3/6XG99/1qqZNceP68rSfM8/3m+y1h7/Nq6qYylDFMZy1imUso4lPvjOP3753IO&#10;0LUj7Nna87u9zx/pm5VqbN2+Z3gAbNt8DuCllOfHnwBdOwIAtLD7G7Nt/UzX1l8fAAAAn7P7EA4A&#10;cMuNxR7z+QCsZ/chfOuV5q2/PgDYo72HzNr5hWtqAdYjhDe29dcHAADA5+w+hAMA3FIJf0wlHGA9&#10;7o4OAAAAId1Xwns/E+tMM0d2Op1KKeWf/thrbfM99ikH3rf0/arP9WM+H/Zs6fgwjuc6ZWJ+wjGp&#10;hAMAAECIEA4AAAAhm1+OvvWlH3u/sQvsmf0X3mf/AYD3dB/CW08Cap9/6ycZYM/sv/C+1t+/S+yf&#10;AGyV5egAAAAQohJeSSUN+mX/hfe1/v5dYv8EYKtUwgEAACCkeSV86Uz1pU9fK2v3GXWmnl7c67N9&#10;sdU+349eJ1BHH2lgr+4d367nFEvziNPp9M//p884t1TCAQAAIEQIBwAAgJDq5eiWVgCtbP3GUNAz&#10;+xfAfY6P1Goewm3EwLuWjh9OEsL77F8A98kv1LIcHQAAAEJUwoFuqdTBeuxfAPfJL9RSCQcAAICQ&#10;6kp46z7eW6dSwKe07tPdusfl0vM/+ny26vb99Pb62bba7UgfcID7lo6P8hFLbCEAAAAQIoQDAABA&#10;yJfl0gAAAJBRHcJduwgAAADPsRwdAAAAQlTCAQAAIEQlnP4N03lDfnUEPmJsNAIA9OhLH7s6l88v&#10;0aeZ/xrLVMo8l2GeylheHIdSeorjvW9bW3z9r+y/9/qQv9JH+fqxL2Pvx9/Lqx/mUsYhP+piDUDv&#10;7s0vvr+/qx7zdDqVUuSTLet7BsixDVMZ5lKGUkoZ5pfHUmY7AFQY5p9dqeTHUnyBAQB9MocBAACA&#10;kK/WLwDeNo+lbkGqmwoCALAtbny9f0I4/ZvfPFA5vgEAsDFC+P5Zjg4AAAAhKuF0znkkAAD2QyV8&#10;/yQYAAAACFEJX7DUU6+2jx/wGUs9MJ/t8/3o7PNvfb6f7cN5+/y9e+V97LFPOgDcUzu/WMMr39mv&#10;zm94nRkQAAAAhKiE07e58jzSUNPiDAAA4DVCOAB0aC+XNQDA0Qjh7MC71XBVcKBfSyHc9XsAsE2u&#10;CadzlZtw7XJ2AACAF6iEA0CHVMIBoE/KgHRsvPP7K6PNHzbhsiLl1REAoEMq4XTuMikfShnG18Yy&#10;ujv6gXyqjzh/vVpp/U+f9PnqpNj8xnjw/df2CcAalvqcW2lVTzmB/s3DeyPQ2PWKlFfHoiIOAHTJ&#10;DAYAAABCLEcHAADgKUs3Bl3bHpbDC+F0bjpf4/2Og19PCgAArxLC61mODgAAACEq4eyAijYAACS0&#10;roTvgUo4HZtKXQCfLEkHAACidl8JXzpTs4drChCk9+Ben+7v7++qxzydTqWUv/v5Uq9wAAAeu9dH&#10;PGntSnxirqgSDgAAACG7r4SzczXLyV3OAgAAhHUfwt0YAPbL/g0AwN7sPoS7/hP6JYQDALA3rgkH&#10;AACAEJVwOld7d0bnobZMJRwAgL2RQOjaPJx/Lr+/MpaiuRmU8veL4JXxM18eU5l/bq746lhKKVPN&#10;jRkBABrpvhK+1KdOJXzfpp8oMA7nQP3qyHYs9fC+10f8+u8+8xivGsfx4ePX9jFv7RKkh/m8T7wy&#10;fsI8Tuf9sZwD9asjAMCnJVZadx/CoZS/gfrVEY7sOkxffn92rPXPipSfQP3qCADQI8vRAQAAIKT7&#10;Srjl5gAAACR84sbBuw/h7q4MAADAJ3wiX1qODgAAACEq4QAAAPAElXAAAADoyOYr4UtnGi59fIG+&#10;3esDPk3/tqK67td9Pa71+I4vAABcu50/vsMMEwAAAEKEcAAAAAgRwgEAACBECAcAAIAQIRwAAABC&#10;hHAAAAAIEcIBDmoezj+X398e5/HlsZRS6ht8AAD0p3mf8KU+4K/0AYY9u9fn+vv7e9XnPJ1OpZR/&#10;+2f/tk++8/pu9/93+n+v+fhrf76tXULwOJx/f3ks48+f3xtrY3jt90frvw8AHJNKOMDBTe+Ow1hK&#10;Gcs0lDfG8+8AAEdjBgQAAAAhqy9HX1quB7xv6/vX2q+v9vEtF2ZNW98/AYA2modwk2B439Yn+Wvv&#10;/7WPX3vNLzyy9vbj+xMA+mQ5OgAAAISohEPHtl6pVQnnyFTCAYB7VMIBAAAgZPVK+DTV9YGFI1u7&#10;j/Y7HlX30q+v9vgyjv2ch2zRJ365kltT6R1uxs+rrUTX/n3ffwDAPf3MQAEAAKBzQjgAAACEVC9H&#10;d+MiWrL9UaP19rP2jekAANie1UO4u7eypr2HEPvPulpvP1sP4bY/AIDPsxwdAAAAQlTC6VrrSuba&#10;7D/r6n37UQkHAOiPSvhGjG+OAO1MPz/ljfH2dwCAY6iuhNf2QT16pWX8mYQOcynj8Po47TyOL1X6&#10;9OGlRuvt59VK9hb6xP/rXqB+J4wDABzHvhNcB4b5/HP5/ZWxFP+AwBYI4AAAz6quhFNLjAYAADiK&#10;xRDe+42LaMv2AwAA8Fd1CN/OtYlsUW0It30BAAB7Yi00AAAAhKiEtzZXngcZtn2DI5VwAACAv1TC&#10;AQAAIGSxEq4PeMK750LaV8H18QYAAHieSnhTY6n7Jxjrl7MDAAAQo0/4JvRbCQcAAOB5X268BgAA&#10;ABmLIbz2mt7au2Pv31jK/O5nNG7+7ugAAAD85YJiAAAACFl9ObpKOAAAAJyphAMAAEDI19I13+Mo&#10;pwMAAMAnSNgAAAAQIoQDAABAiBAOAAAAIV+tXwBTKcOb50L0CAcAAOiKSjgAAACEqIRvgoo2AADA&#10;EaiENzWVugA+WZIOAADQka95nlu/BhpWwi994odh+DNefgcAAOCzVMIBAAAgxDXhrdUsJ1ewBgAA&#10;6IpKOAAAAIQI4QAAABAihAMAAECIa8Kbq70zuvMoAAAAvZDgGpuH88/l91fGUlo2NwMAAOBVKuGN&#10;TT/nQcbhHKhfHQEAAOiHSvhGTG+OAAAA9EMIBwAAgBAhHAAAAEKEcAAAAAgRwgEAACBECAcAAIAQ&#10;IRwAAABC9Ak/uNPp1PolAAAAHIZKOAAAAIQI4QAAABAihAMAAECIEA4AAAAhQjgAAACECOEAAAAQ&#10;IoQDAABAiD7hGzdNUymllGEY/oyX3wEAAOiLSjgAAACECOEAAAAQIoQDAABAiBAOAAAAIUI4AAAA&#10;hAjhAAAAECKEAwAAQIg+4ZXW7uN9Op0+9lgAAAC0pRIOAAAAIUI4AAAAhAjhAAAAECKEAwAAQIgQ&#10;DgAAACFCOAAAAIQI4QAAABCiT/iCpZ7f+ngDAADwLJVwAAAACBHCAQAAIEQIBwAAgBAhHAAAAEKE&#10;cAAAAAgRwgEAACBECAcAAICQ3fcJX+rzDQAAACkq4QAAABAihAMAAECIEA4AAAAhQjgAAACECOEA&#10;AAAQIoQDAABAiBAOAAAAIZvvE17b53ue51UfHwAAAJ6lEg4AAAAhQjgAAACECOEAAAAQIoQDAABA&#10;iBAOAAAAIUI4AAAAhAjhAAAAEPK1dp/spT7da9MHHKDePM9/jueXcRz/nscdhuHP8fYyTtMUfpUA&#10;ANunEg4AAAAhQjgAAACECOEAAAAQIoQDAABAiBAOAAAAIUI4AAAAhAjhAAAAEPK19hPo0w3Qv+s+&#10;4L+510d8nucyTdM/fcYvj3P752eeAwCgdyrhAAAAECKEAwAAQIgQDgAAACFCOAAAAIQI4QAAABAi&#10;hAMAAECIEA4AAAAhq/cJB+CYpmkqpej/DQBwTSUcAAAAQoRwAAAACBHCAQAAIEQIBwAAgBAhHAAA&#10;AEKEcAAAAAgRwgEAACBECAcAAIAQIRwAAABChHAAAAAIEcIBAAAgRAgHAACAECEcAAAAQoRwAAAA&#10;CBHCAQAAIEQIBwAAgBAhHAAAAEKEcAAAAAgRwgEAACBECAcAAIAQIRwAAABChHAAAAAIEcIBAAAg&#10;RAgHAACAECEcAAAAQoRwAAAACBHCAQAAIEQIBwAAgBAhHAAAAEKEcAAAAAgRwgEAACBECAcAAIAQ&#10;IRwAAABChHAAAAAIEcIBAAAgRAgHAACAECEcAAAAQoRwAAAACBHCAQAAIEQIBwAAgBAhHAAAAEKE&#10;cAAAAAgRwgEAACBECAcAAIAQIRwAAABChHAAAAAIEcIBAAAgRAgHAACAECEcAAAAQoRwAAAACBHC&#10;AQAAIEQIBwAAgBAhHAAAAEKEcAAAAAgRwgEAACBECAcAAIAQIRwAAABChHAAAAAIEcIBAAAgRAgH&#10;AACAECEcAAAAQoRwAAAACBHCAQAAIEQIBwAAgBAhHAAAAEKEcAAAAAgRwgEAACBECAcAAIAQIRwA&#10;AABChHAAAAAIEcIBAAAgRAgHAACAECEcAAAAQoRwAAAACBHCAQAAIEQIBwAAgBAhHAAAAEKEcAAA&#10;AAgRwgEAACBECAcAAIAQIRwAAABChHAAAAAIEcIBAAAgRAgHAACAECEcAAAAQoRwAAAACBHCAfgm&#10;3+EAAAMRSURBVAAAIEQIBwAAgBAhHAAAAEKEcAAAAAgRwgEAACBECAcAAIAQIRwAAABChHAAAAAI&#10;EcIBAAAgRAgHAACAECEcAAAAQoRwAAAACBHCAQAAIEQIBwAAgBAhHAAAAEKEcAAAAAgRwgEAACBE&#10;CAcAAIAQIRwAAABChHAAAAAIEcIBAAAgRAgHAACAECEcAAAAQoRwAAAACBHCAQAAIEQIBwAAgBAh&#10;HAAAAEKEcAAAAAgRwgEAACBECAcAAIAQIRwAAABChHAAAAAIEcIBAAAgRAgHAACAECEcAAAAQoRw&#10;AAAACBHCAQAAIEQIBwAAgBAhHAAAAEKEcAAAAAgRwgEAACBECAcAAIAQIRwAAABChHAAAAAIEcIB&#10;AAAgRAgHAACAECEcAAAAQoRwAAAACBHCAQAAIEQIBwAAgBAhHAAAAEKEcAAAAAgRwgEAACBECAcA&#10;AIAQIRwAAABChHAAAAAIEcIBAAAgRAgHAACAECEcAAAAQoRwAAAACBHCAQAAIEQIBwAAgBAhHAAA&#10;AEKEcAAAAAgRwgEAACBECAcAAIAQIRwAAABChHAAAAAIEcIBAAAgRAgHAACAECEcAAAAQoRwAAAA&#10;CBHCAQAAIEQIBwAAgBAhHAAAAEKEcAAAAAgRwgEAACBECAcAAIAQIRwAAABChHAAAAAIEcIBAAAg&#10;RAgHAACAECEcAAAAQoRwAAAACBHCAQAAIEQIBwAAgBAhHAAAAEKEcAAAAAgRwgEAACBECAcAAIAQ&#10;IRwAAABChHAAAAAIEcIBAAAgRAgHAACAECEcAAAAQoRwAAAACBHCAQAAIEQIBwAAgBAhHAAAAEKE&#10;cAAAAAgRwgEAACBECAcAAIAQIRwAAABChHAAAAAIEcIBAAAgRAgHAACAECEcAAAAQoRwAAAACBHC&#10;AQAAIEQIBwAAgBAhHAAAAEKEcAAAAAgRwgEAACBECAcAAIAQIRwAAABChHAAAAAIEcIBAAAgRAgH&#10;AACAECEcAAAAQoRwAAAACBHCAQAAIEQIBwAAgBAhHAAAAEKEcAAAAAgRwgEAACDk/wE7dKMEp3k5&#10;DQAAAABJRU5ErkJgglBLAwQKAAAAAAAAACEAeNHmYqsCAACrAgAAFAAAAGRycy9tZWRpYS9pbWFn&#10;ZTQucG5niVBORw0KGgoAAAANSUhEUgAAAn0AAACPCAIAAAAA1PqhAAAABmJLR0QA/wD/AP+gvaeT&#10;AAAACXBIWXMAAA7EAAAOxAGVKw4bAAACS0lEQVR4nO3VMQHAIADAMEAMXjGGrrkoxxIF/Tr3uQMA&#10;SKzXAQDwI74LAB3fBYCO7wJAx3cBoOO7ANDxXQDo+C4AdHwXADq+CwAd3wWAju8CQMd3AaDjuwDQ&#10;8V0A6PguAHR8FwA6vgsAHd8FgI7vAkDHdwGg47sA0PFdAOj4LgB0fBcAOr4LAB3fBYCO7wJAx3cB&#10;oOO7ANDxXQDo+C4AdHwXADq+CwAd3wWAju8CQMd3AaDjuwDQ8V0A6PguAHR8FwA6vgsAHd8FgI7v&#10;AkDHdwGg47sA0PFdAOj4LgB0fBcAOr4LAB3fBYCO7wJAx3cBoOO7ANDxXQDo+C4AdHwXADq+CwAd&#10;3wWAju8CQMd3AaDjuwDQ8V0A6PguAHR8FwA6vgsAHd8FgI7vAkDHdwGg47sA0PFdAOj4LgB0fBcA&#10;Or4LAB3fBYCO7wJAx3cBoOO7ANDxXQDo+C4AdHwXADq+CwAd3wWAju8CQMd3AaDjuwDQ8V0A6Pgu&#10;AHR8FwA6vgsAHd8FgI7vAkDHdwGg47sA0PFdAOj4LgB0fBcAOr4LAB3fBYCO7wJAx3cBoOO7ANDx&#10;XQDo+C4AdHwXADq+CwAd3wWAju8CQMd3AaDjuwDQ8V0A6PguAHR8FwA6vgsAHd8FgI7vAkDHdwGg&#10;47sA0PFdAOj4LgB0fBcAOr4LAB3fBYCO7wJAx3cBoOO7ANDxXQDo+C4AdHwXADq+CwAd3wWAju8C&#10;QMd3AaDjuwDQ8V0A6PguAHR8FwA6vgsAHd8FgI7vAkDHdwGg47sA0PkAZwECkyTjvooAAAAASUVO&#10;RK5CYIJQSwECLQAUAAYACAAAACEAsYJntgoBAAATAgAAEwAAAAAAAAAAAAAAAAAAAAAAW0NvbnRl&#10;bnRfVHlwZXNdLnhtbFBLAQItABQABgAIAAAAIQA4/SH/1gAAAJQBAAALAAAAAAAAAAAAAAAAADsB&#10;AABfcmVscy8ucmVsc1BLAQItABQABgAIAAAAIQDoGKQfoAgAAPcvAAAOAAAAAAAAAAAAAAAAADoC&#10;AABkcnMvZTJvRG9jLnhtbFBLAQItABQABgAIAAAAIQBuqFww3QAAAAcBAAAPAAAAAAAAAAAAAAAA&#10;AAYLAABkcnMvZG93bnJldi54bWxQSwECLQAKAAAAAAAAACEAJyVrNoDxBACA8QQAFAAAAAAAAAAA&#10;AAAAAAAQDAAAZHJzL21lZGlhL2ltYWdlNi5wbmdQSwECLQAUAAYACAAAACEAzOopJeAAAAC1AwAA&#10;GQAAAAAAAAAAAAAAAADC/QQAZHJzL19yZWxzL2Uyb0RvYy54bWwucmVsc1BLAQItAAoAAAAAAAAA&#10;IQBCuM0D7GYAAOxmAAAUAAAAAAAAAAAAAAAAANn+BABkcnMvbWVkaWEvaW1hZ2U1LnBuZ1BLAQIt&#10;AAoAAAAAAAAAIQCEsfF//mYAAP5mAAAUAAAAAAAAAAAAAAAAAPdlBQBkcnMvbWVkaWEvaW1hZ2Uz&#10;LnBuZ1BLAQItAAoAAAAAAAAAIQBtt0V7lOwBAJTsAQAUAAAAAAAAAAAAAAAAACfNBQBkcnMvbWVk&#10;aWEvaW1hZ2UyLnBuZ1BLAQItAAoAAAAAAAAAIQBl3MjMucMAALnDAAAUAAAAAAAAAAAAAAAAAO25&#10;BwBkcnMvbWVkaWEvaW1hZ2UxLnBuZ1BLAQItAAoAAAAAAAAAIQB40eZiqwIAAKsCAAAUAAAAAAAA&#10;AAAAAAAAANh9CABkcnMvbWVkaWEvaW1hZ2U0LnBuZ1BLBQYAAAAACwALAMYCAAC1gAgAAAA=&#10;">
                <v:shape id="Image 245" o:spid="_x0000_s1027" type="#_x0000_t75" style="position:absolute;width:75628;height:10696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xhNgrFAAAA3AAAAA8AAABkcnMvZG93bnJldi54bWxEj09rwkAUxO9Cv8PyCr3VTdP4h+gq1SLo&#10;wYNR74/sa5KafRuyWxO/vSsUPA4z8xtmvuxNLa7Uusqygo9hBII4t7riQsHpuHmfgnAeWWNtmRTc&#10;yMFy8TKYY6ptxwe6Zr4QAcIuRQWl900qpctLMuiGtiEO3o9tDfog20LqFrsAN7WMo2gsDVYcFkps&#10;aF1Sfsn+jIK9zuxOx119vow+J9/9KvnlSaLU22v/NQPhqffP8H97qxXEyQgeZ8IRkIs7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cYTYKxQAAANwAAAAPAAAAAAAAAAAAAAAA&#10;AJ8CAABkcnMvZG93bnJldi54bWxQSwUGAAAAAAQABAD3AAAAkQMAAAAA&#10;">
                  <v:imagedata r:id="rId58" o:title=""/>
                </v:shape>
                <v:shape id="Graphic 246" o:spid="_x0000_s1028" style="position:absolute;top:24044;width:37668;height:37904;visibility:visible;mso-wrap-style:square;v-text-anchor:top" coordsize="3766820,37903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ttz2MYA&#10;AADcAAAADwAAAGRycy9kb3ducmV2LnhtbESP0WrCQBRE3wX/YbmCb7ox2GCjq9iUQOlDQdsPuM1e&#10;k2D2bsxuTNqv7xYKfRxm5gyzO4ymEXfqXG1ZwWoZgSAurK65VPDxni82IJxH1thYJgVf5OCwn052&#10;mGo78InuZ1+KAGGXooLK+zaV0hUVGXRL2xIH72I7gz7IrpS6wyHATSPjKEqkwZrDQoUtZRUV13Nv&#10;FPTJ4/PT9wO35Ul/5hlu+turf1NqPhuPWxCeRv8f/mu/aAXxOoHfM+EIyP0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ttz2MYAAADcAAAADwAAAAAAAAAAAAAAAACYAgAAZHJz&#10;L2Rvd25yZXYueG1sUEsFBgAAAAAEAAQA9QAAAIsDAAAAAA==&#10;" path="m3766562,l,,,23732,3766562,3790296r,-21371l331077,333447r22090,l320775,303079r22944,l310928,274387r23968,l301346,247127r25180,l292241,221413r26661,l283728,197231r28520,l275776,174436r30825,l268408,152953r33787,l261563,132637r37680,l255544,113519r43052,l250222,95378r50634,l245621,78117r62274,l241975,61637r81931,l239245,45764r121835,l237426,30307r242249,l236494,15108r3530068,l3766562,xem353167,333447r-22090,l3766562,3554212r,-20710l353167,333447xem343719,303079r-22944,l3766562,3318137r,-20065l343719,303079xem334896,274387r-23968,l3766562,3082085r,-19474l334896,274387xem326526,247127r-25180,l3766562,2846033r,-18875l326526,247127xem318902,221413r-26661,l3766562,2610012r,-18338l318902,221413xem312248,197231r-28520,l3766562,2373998r,-17822l312248,197231xem306601,174436r-30825,l3766562,2138006r,-17337l306601,174436xem302195,152953r-33787,l3766562,1902030r,-16897l302195,152953xem299243,132637r-37680,l3766562,1666077r,-16488l299243,132637xem298596,113519r-43052,l3766562,1430146r,-16139l298596,113519xem300856,95378r-50634,l3766562,1194230r,-15820l300856,95378xem307895,78117r-62274,l3766562,958353r,-15571l307895,78117xem323906,61637r-81931,l3766562,722498r,-15366l323906,61637xem361080,45764r-121835,l3766562,486673r,-15221l361080,45764xem479675,30307r-242249,l3766562,250879r,-15138l479675,30307xe" fillcolor="#2966ab" stroked="f">
                  <v:fill opacity="12336f"/>
                  <v:path arrowok="t"/>
                </v:shape>
                <v:shape id="Image 247" o:spid="_x0000_s1029" type="#_x0000_t75" style="position:absolute;left:42300;top:73695;width:33328;height:3327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5AbsfFAAAA3AAAAA8AAABkcnMvZG93bnJldi54bWxEj09rwkAUxO+C32F5Qm+6qWiV1FVECNhD&#10;kfqn50f2NYlm34bdNaZ+erdQ8DjMzG+YxaoztWjJ+cqygtdRAoI4t7riQsHxkA3nIHxA1lhbJgW/&#10;5GG17PcWmGp74y9q96EQEcI+RQVlCE0qpc9LMuhHtiGO3o91BkOUrpDa4S3CTS3HSfImDVYcF0ps&#10;aFNSftlfjYJz8xl2+vL94e7Uzs6TrJ5mfFLqZdCt30EE6sIz/N/eagXjyQz+zsQjIJcP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eQG7HxQAAANwAAAAPAAAAAAAAAAAAAAAA&#10;AJ8CAABkcnMvZG93bnJldi54bWxQSwUGAAAAAAQABAD3AAAAkQMAAAAA&#10;">
                  <v:imagedata r:id="rId36" o:title=""/>
                </v:shape>
                <v:shape id="Image 248" o:spid="_x0000_s1030" type="#_x0000_t75" style="position:absolute;left:1392;top:1529;width:17342;height:524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IFInzBAAAA3AAAAA8AAABkcnMvZG93bnJldi54bWxET01rAjEQvRf8D2EEL6VmFStlNYoIinhq&#10;VUqP42bMLm4mSxLd9d83B8Hj433Pl52txZ18qBwrGA0zEMSF0xUbBafj5uMLRIjIGmvHpOBBAZaL&#10;3tscc+1a/qH7IRqRQjjkqKCMscmlDEVJFsPQNcSJuzhvMSbojdQe2xRuaznOsqm0WHFqKLGhdUnF&#10;9XCzCs6mqDtv9pNH8/l9/nv/vWzblVRq0O9WMxCRuvgSP907rWA8SWvTmXQE5OIf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PIFInzBAAAA3AAAAA8AAAAAAAAAAAAAAAAAnwIA&#10;AGRycy9kb3ducmV2LnhtbFBLBQYAAAAABAAEAPcAAACNAwAAAAA=&#10;">
                  <v:imagedata r:id="rId25" o:title=""/>
                </v:shape>
                <v:shape id="Graphic 249" o:spid="_x0000_s1031" style="position:absolute;left:17287;width:10579;height:4292;visibility:visible;mso-wrap-style:square;v-text-anchor:top" coordsize="1057910,4292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YYiD8UA&#10;AADcAAAADwAAAGRycy9kb3ducmV2LnhtbESPQWsCMRSE74L/ITyht5qtlKKrUepiQVoQXNuDt8fm&#10;udl287Ikqa7/3hQKHoeZ+YZZrHrbijP50DhW8DTOQBBXTjdcK/g8vD1OQYSIrLF1TAquFGC1HA4W&#10;mGt34T2dy1iLBOGQowITY5dLGSpDFsPYdcTJOzlvMSbpa6k9XhLctnKSZS/SYsNpwWBHhaHqp/y1&#10;Crjwm+1HuQ7m6+jeT1X43hX1QamHUf86BxGpj/fwf3urFUyeZ/B3Jh0Bub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VhiIPxQAAANwAAAAPAAAAAAAAAAAAAAAAAJgCAABkcnMv&#10;ZG93bnJldi54bWxQSwUGAAAAAAQABAD1AAAAigMAAAAA&#10;" path="m1057681,52641r-1321,-8306l1044816,21437,1027163,3187,1021334,,999578,,12522,,5308,,,26238,,363397r5003,29337l18872,417931r11811,10846l42887,428777r926338,l1056259,428777r1422,-7036l1057681,52641xe" fillcolor="#2966ab" stroked="f">
                  <v:path arrowok="t"/>
                </v:shape>
                <v:shape id="Image 250" o:spid="_x0000_s1032" type="#_x0000_t75" style="position:absolute;left:23860;top:7202;width:51740;height:1153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z5SsvFAAAA3AAAAA8AAABkcnMvZG93bnJldi54bWxET8tqwkAU3Rf8h+EK3dVJLRaJjlIqhbYL&#10;sfEB7q6ZaxLN3Elmphr/3lkUujyc93TemVpcyPnKsoLnQQKCOLe64kLBZv3xNAbhA7LG2jIpuJGH&#10;+az3MMVU2yv/0CULhYgh7FNUUIbQpFL6vCSDfmAb4sgdrTMYInSF1A6vMdzUcpgkr9JgxbGhxIbe&#10;S8rP2a9RsH3ZZF+7btS2qzZZHr5Pi33rFko99ru3CYhAXfgX/7k/tYLhKM6PZ+IRkLM7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s+UrLxQAAANwAAAAPAAAAAAAAAAAAAAAA&#10;AJ8CAABkcnMvZG93bnJldi54bWxQSwUGAAAAAAQABAD3AAAAkQMAAAAA&#10;">
                  <v:imagedata r:id="rId60" o:title=""/>
                </v:shape>
                <v:shape id="Image 251" o:spid="_x0000_s1033" type="#_x0000_t75" style="position:absolute;left:4742;top:24371;width:49262;height:314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QHv4zCAAAA3AAAAA8AAABkcnMvZG93bnJldi54bWxEj0GLwjAUhO/C/ofwhL1pqqxSukaRBUHY&#10;k9WDx0fyti02LyWJtu6vN4LgcZiZb5jVZrCtuJEPjWMFs2kGglg703Cl4HTcTXIQISIbbB2TgjsF&#10;2Kw/RissjOv5QLcyViJBOBSooI6xK6QMuiaLYeo64uT9OW8xJukraTz2CW5bOc+ypbTYcFqosaOf&#10;mvSlvFoF5dEf+kFHRDLZ5ev8q0/Nf67U53jYfoOINMR3+NXeGwXzxQyeZ9IRkOsH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kB7+MwgAAANwAAAAPAAAAAAAAAAAAAAAAAJ8C&#10;AABkcnMvZG93bnJldi54bWxQSwUGAAAAAAQABAD3AAAAjgMAAAAA&#10;">
                  <v:imagedata r:id="rId116" o:title=""/>
                </v:shape>
                <v:shape id="Image 252" o:spid="_x0000_s1034" type="#_x0000_t75" style="position:absolute;left:5292;top:30349;width:66415;height:555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y/hKfFAAAA3AAAAA8AAABkcnMvZG93bnJldi54bWxEj91qwkAUhO+FvsNyCt7pbgMtJboJIlh6&#10;Ual/D3DMHpNg9myaXWP06buFgpfDzHzDzPPBNqKnzteONbxMFQjiwpmaSw2H/WryDsIHZIONY9Jw&#10;Iw959jSaY2rclbfU70IpIoR9ihqqENpUSl9UZNFPXUscvZPrLIYou1KaDq8RbhuZKPUmLdYcFyps&#10;aVlRcd5drIaLWpf90X/02++92vx8bc6rOx60Hj8PixmIQEN4hP/bn0ZD8prA35l4BGT2C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8v4SnxQAAANwAAAAPAAAAAAAAAAAAAAAA&#10;AJ8CAABkcnMvZG93bnJldi54bWxQSwUGAAAAAAQABAD3AAAAkQMAAAAA&#10;">
                  <v:imagedata r:id="rId117" o:title=""/>
                </v:shape>
                <w10:wrap anchorx="page" anchory="page"/>
              </v:group>
            </w:pict>
          </mc:Fallback>
        </mc:AlternateContent>
      </w:r>
      <w:bookmarkStart w:id="43" w:name="Pemaparan_Informasi_Publik"/>
      <w:bookmarkEnd w:id="43"/>
      <w:r>
        <w:rPr>
          <w:rFonts w:ascii="Arial Black"/>
          <w:spacing w:val="-4"/>
          <w:sz w:val="43"/>
        </w:rPr>
        <w:t>PPID</w:t>
      </w:r>
    </w:p>
    <w:p w:rsidR="000E4E9D" w:rsidRDefault="000E4E9D">
      <w:pPr>
        <w:pStyle w:val="BodyText"/>
        <w:spacing w:before="6"/>
        <w:rPr>
          <w:rFonts w:ascii="Arial Black"/>
          <w:sz w:val="53"/>
        </w:rPr>
      </w:pPr>
    </w:p>
    <w:p w:rsidR="000E4E9D" w:rsidRDefault="00AE6F66">
      <w:pPr>
        <w:pStyle w:val="Heading1"/>
        <w:spacing w:line="290" w:lineRule="auto"/>
        <w:ind w:right="1038"/>
      </w:pPr>
      <w:r>
        <w:rPr>
          <w:w w:val="110"/>
        </w:rPr>
        <w:t xml:space="preserve">Pemaparan Informasi </w:t>
      </w:r>
      <w:r>
        <w:rPr>
          <w:spacing w:val="-2"/>
          <w:w w:val="110"/>
        </w:rPr>
        <w:t>Publik</w:t>
      </w:r>
    </w:p>
    <w:p w:rsidR="000E4E9D" w:rsidRDefault="000E4E9D">
      <w:pPr>
        <w:pStyle w:val="BodyText"/>
        <w:spacing w:before="152"/>
        <w:rPr>
          <w:rFonts w:ascii="Arial"/>
          <w:b/>
          <w:sz w:val="32"/>
        </w:rPr>
      </w:pPr>
    </w:p>
    <w:p w:rsidR="000E4E9D" w:rsidRDefault="00AE6F66">
      <w:pPr>
        <w:pStyle w:val="ListParagraph"/>
        <w:numPr>
          <w:ilvl w:val="0"/>
          <w:numId w:val="1"/>
        </w:numPr>
        <w:tabs>
          <w:tab w:val="left" w:pos="755"/>
        </w:tabs>
        <w:ind w:left="755" w:hanging="443"/>
        <w:jc w:val="left"/>
        <w:rPr>
          <w:rFonts w:ascii="Arial"/>
          <w:b/>
          <w:sz w:val="32"/>
        </w:rPr>
      </w:pPr>
      <w:r>
        <w:rPr>
          <w:rFonts w:ascii="Arial"/>
          <w:b/>
          <w:w w:val="105"/>
          <w:sz w:val="32"/>
        </w:rPr>
        <w:t>Akses</w:t>
      </w:r>
      <w:r>
        <w:rPr>
          <w:rFonts w:ascii="Arial"/>
          <w:b/>
          <w:spacing w:val="7"/>
          <w:w w:val="105"/>
          <w:sz w:val="32"/>
        </w:rPr>
        <w:t xml:space="preserve"> </w:t>
      </w:r>
      <w:r>
        <w:rPr>
          <w:rFonts w:ascii="Arial"/>
          <w:b/>
          <w:w w:val="105"/>
          <w:sz w:val="32"/>
        </w:rPr>
        <w:t>melalui</w:t>
      </w:r>
      <w:r>
        <w:rPr>
          <w:rFonts w:ascii="Arial"/>
          <w:b/>
          <w:spacing w:val="7"/>
          <w:w w:val="105"/>
          <w:sz w:val="32"/>
        </w:rPr>
        <w:t xml:space="preserve"> </w:t>
      </w:r>
      <w:r>
        <w:rPr>
          <w:rFonts w:ascii="Arial"/>
          <w:b/>
          <w:w w:val="105"/>
          <w:sz w:val="32"/>
        </w:rPr>
        <w:t>aplikasi</w:t>
      </w:r>
      <w:r>
        <w:rPr>
          <w:rFonts w:ascii="Arial"/>
          <w:b/>
          <w:spacing w:val="7"/>
          <w:w w:val="105"/>
          <w:sz w:val="32"/>
        </w:rPr>
        <w:t xml:space="preserve"> </w:t>
      </w:r>
      <w:r>
        <w:rPr>
          <w:rFonts w:ascii="Arial"/>
          <w:b/>
          <w:w w:val="105"/>
          <w:sz w:val="32"/>
        </w:rPr>
        <w:t>PPID</w:t>
      </w:r>
      <w:r>
        <w:rPr>
          <w:rFonts w:ascii="Arial"/>
          <w:b/>
          <w:spacing w:val="7"/>
          <w:w w:val="105"/>
          <w:sz w:val="32"/>
        </w:rPr>
        <w:t xml:space="preserve"> </w:t>
      </w:r>
      <w:r>
        <w:rPr>
          <w:rFonts w:ascii="Arial"/>
          <w:b/>
          <w:spacing w:val="-5"/>
          <w:w w:val="105"/>
          <w:sz w:val="32"/>
        </w:rPr>
        <w:t>RRI</w:t>
      </w:r>
    </w:p>
    <w:p w:rsidR="000E4E9D" w:rsidRDefault="000E4E9D">
      <w:pPr>
        <w:pStyle w:val="ListParagraph"/>
        <w:rPr>
          <w:rFonts w:ascii="Arial"/>
          <w:b/>
          <w:sz w:val="32"/>
        </w:rPr>
        <w:sectPr w:rsidR="000E4E9D">
          <w:pgSz w:w="11910" w:h="16850"/>
          <w:pgMar w:top="0" w:right="0" w:bottom="280" w:left="0" w:header="720" w:footer="720" w:gutter="0"/>
          <w:cols w:space="720"/>
        </w:sectPr>
      </w:pPr>
    </w:p>
    <w:p w:rsidR="000E4E9D" w:rsidRDefault="00AE6F66">
      <w:pPr>
        <w:pStyle w:val="BodyText"/>
        <w:rPr>
          <w:rFonts w:ascii="Arial"/>
          <w:b/>
          <w:sz w:val="28"/>
        </w:rPr>
      </w:pPr>
      <w:r>
        <w:rPr>
          <w:rFonts w:ascii="Arial"/>
          <w:b/>
          <w:noProof/>
          <w:sz w:val="28"/>
          <w:lang w:val="en-US"/>
        </w:rPr>
        <w:lastRenderedPageBreak/>
        <w:drawing>
          <wp:anchor distT="0" distB="0" distL="0" distR="0" simplePos="0" relativeHeight="486445056" behindDoc="1" locked="0" layoutInCell="1" allowOverlap="1">
            <wp:simplePos x="0" y="0"/>
            <wp:positionH relativeFrom="page">
              <wp:posOffset>152457</wp:posOffset>
            </wp:positionH>
            <wp:positionV relativeFrom="page">
              <wp:posOffset>149504</wp:posOffset>
            </wp:positionV>
            <wp:extent cx="7410392" cy="10547070"/>
            <wp:effectExtent l="0" t="0" r="0" b="0"/>
            <wp:wrapNone/>
            <wp:docPr id="253" name="Image 25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3" name="Image 253"/>
                    <pic:cNvPicPr/>
                  </pic:nvPicPr>
                  <pic:blipFill>
                    <a:blip r:embed="rId71" cstate="print"/>
                    <a:stretch>
                      <a:fillRect/>
                    </a:stretch>
                  </pic:blipFill>
                  <pic:spPr>
                    <a:xfrm>
                      <a:off x="0" y="0"/>
                      <a:ext cx="7410392" cy="10547070"/>
                    </a:xfrm>
                    <a:prstGeom prst="rect">
                      <a:avLst/>
                    </a:prstGeom>
                  </pic:spPr>
                </pic:pic>
              </a:graphicData>
            </a:graphic>
          </wp:anchor>
        </w:drawing>
      </w:r>
    </w:p>
    <w:p w:rsidR="000E4E9D" w:rsidRDefault="000E4E9D">
      <w:pPr>
        <w:pStyle w:val="BodyText"/>
        <w:rPr>
          <w:rFonts w:ascii="Arial"/>
          <w:b/>
          <w:sz w:val="28"/>
        </w:rPr>
      </w:pPr>
    </w:p>
    <w:p w:rsidR="000E4E9D" w:rsidRDefault="000E4E9D">
      <w:pPr>
        <w:pStyle w:val="BodyText"/>
        <w:rPr>
          <w:rFonts w:ascii="Arial"/>
          <w:b/>
          <w:sz w:val="28"/>
        </w:rPr>
      </w:pPr>
    </w:p>
    <w:p w:rsidR="000E4E9D" w:rsidRDefault="000E4E9D">
      <w:pPr>
        <w:pStyle w:val="BodyText"/>
        <w:rPr>
          <w:rFonts w:ascii="Arial"/>
          <w:b/>
          <w:sz w:val="28"/>
        </w:rPr>
      </w:pPr>
    </w:p>
    <w:p w:rsidR="000E4E9D" w:rsidRDefault="000E4E9D">
      <w:pPr>
        <w:pStyle w:val="BodyText"/>
        <w:rPr>
          <w:rFonts w:ascii="Arial"/>
          <w:b/>
          <w:sz w:val="28"/>
        </w:rPr>
      </w:pPr>
    </w:p>
    <w:p w:rsidR="000E4E9D" w:rsidRDefault="000E4E9D">
      <w:pPr>
        <w:pStyle w:val="BodyText"/>
        <w:rPr>
          <w:rFonts w:ascii="Arial"/>
          <w:b/>
          <w:sz w:val="28"/>
        </w:rPr>
      </w:pPr>
    </w:p>
    <w:p w:rsidR="000E4E9D" w:rsidRDefault="000E4E9D">
      <w:pPr>
        <w:pStyle w:val="BodyText"/>
        <w:rPr>
          <w:rFonts w:ascii="Arial"/>
          <w:b/>
          <w:sz w:val="28"/>
        </w:rPr>
      </w:pPr>
    </w:p>
    <w:p w:rsidR="000E4E9D" w:rsidRDefault="000E4E9D">
      <w:pPr>
        <w:pStyle w:val="BodyText"/>
        <w:rPr>
          <w:rFonts w:ascii="Arial"/>
          <w:b/>
          <w:sz w:val="28"/>
        </w:rPr>
      </w:pPr>
    </w:p>
    <w:p w:rsidR="000E4E9D" w:rsidRDefault="000E4E9D">
      <w:pPr>
        <w:pStyle w:val="BodyText"/>
        <w:rPr>
          <w:rFonts w:ascii="Arial"/>
          <w:b/>
          <w:sz w:val="28"/>
        </w:rPr>
      </w:pPr>
    </w:p>
    <w:p w:rsidR="000E4E9D" w:rsidRDefault="000E4E9D">
      <w:pPr>
        <w:pStyle w:val="BodyText"/>
        <w:spacing w:before="164"/>
        <w:rPr>
          <w:rFonts w:ascii="Arial"/>
          <w:b/>
          <w:sz w:val="28"/>
        </w:rPr>
      </w:pPr>
    </w:p>
    <w:p w:rsidR="000E4E9D" w:rsidRDefault="00AE6F66">
      <w:pPr>
        <w:spacing w:before="1" w:after="51" w:line="290" w:lineRule="auto"/>
        <w:ind w:left="431"/>
        <w:rPr>
          <w:rFonts w:ascii="Arial"/>
          <w:b/>
          <w:sz w:val="28"/>
        </w:rPr>
      </w:pPr>
      <w:r>
        <w:rPr>
          <w:rFonts w:ascii="Arial"/>
          <w:b/>
          <w:noProof/>
          <w:sz w:val="28"/>
          <w:lang w:val="en-US"/>
        </w:rPr>
        <mc:AlternateContent>
          <mc:Choice Requires="wps">
            <w:drawing>
              <wp:anchor distT="0" distB="0" distL="0" distR="0" simplePos="0" relativeHeight="486445568" behindDoc="1" locked="0" layoutInCell="1" allowOverlap="1">
                <wp:simplePos x="0" y="0"/>
                <wp:positionH relativeFrom="page">
                  <wp:posOffset>0</wp:posOffset>
                </wp:positionH>
                <wp:positionV relativeFrom="paragraph">
                  <wp:posOffset>254808</wp:posOffset>
                </wp:positionV>
                <wp:extent cx="3766820" cy="3790315"/>
                <wp:effectExtent l="0" t="0" r="0" b="0"/>
                <wp:wrapNone/>
                <wp:docPr id="254" name="Graphic 2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766820" cy="3790315"/>
                        </a:xfrm>
                        <a:custGeom>
                          <a:avLst/>
                          <a:gdLst/>
                          <a:ahLst/>
                          <a:cxnLst/>
                          <a:rect l="l" t="t" r="r" b="b"/>
                          <a:pathLst>
                            <a:path w="3766820" h="3790315">
                              <a:moveTo>
                                <a:pt x="3766562" y="0"/>
                              </a:moveTo>
                              <a:lnTo>
                                <a:pt x="0" y="0"/>
                              </a:lnTo>
                              <a:lnTo>
                                <a:pt x="0" y="23732"/>
                              </a:lnTo>
                              <a:lnTo>
                                <a:pt x="3766562" y="3790296"/>
                              </a:lnTo>
                              <a:lnTo>
                                <a:pt x="3766562" y="3768925"/>
                              </a:lnTo>
                              <a:lnTo>
                                <a:pt x="331077" y="333447"/>
                              </a:lnTo>
                              <a:lnTo>
                                <a:pt x="353167" y="333447"/>
                              </a:lnTo>
                              <a:lnTo>
                                <a:pt x="320775" y="303079"/>
                              </a:lnTo>
                              <a:lnTo>
                                <a:pt x="343719" y="303079"/>
                              </a:lnTo>
                              <a:lnTo>
                                <a:pt x="310928" y="274387"/>
                              </a:lnTo>
                              <a:lnTo>
                                <a:pt x="334896" y="274387"/>
                              </a:lnTo>
                              <a:lnTo>
                                <a:pt x="301346" y="247127"/>
                              </a:lnTo>
                              <a:lnTo>
                                <a:pt x="326526" y="247127"/>
                              </a:lnTo>
                              <a:lnTo>
                                <a:pt x="292241" y="221413"/>
                              </a:lnTo>
                              <a:lnTo>
                                <a:pt x="318902" y="221413"/>
                              </a:lnTo>
                              <a:lnTo>
                                <a:pt x="283728" y="197231"/>
                              </a:lnTo>
                              <a:lnTo>
                                <a:pt x="312248" y="197231"/>
                              </a:lnTo>
                              <a:lnTo>
                                <a:pt x="275776" y="174436"/>
                              </a:lnTo>
                              <a:lnTo>
                                <a:pt x="306601" y="174436"/>
                              </a:lnTo>
                              <a:lnTo>
                                <a:pt x="268408" y="152953"/>
                              </a:lnTo>
                              <a:lnTo>
                                <a:pt x="302195" y="152953"/>
                              </a:lnTo>
                              <a:lnTo>
                                <a:pt x="261563" y="132637"/>
                              </a:lnTo>
                              <a:lnTo>
                                <a:pt x="299243" y="132637"/>
                              </a:lnTo>
                              <a:lnTo>
                                <a:pt x="255544" y="113519"/>
                              </a:lnTo>
                              <a:lnTo>
                                <a:pt x="298596" y="113519"/>
                              </a:lnTo>
                              <a:lnTo>
                                <a:pt x="250222" y="95378"/>
                              </a:lnTo>
                              <a:lnTo>
                                <a:pt x="300856" y="95378"/>
                              </a:lnTo>
                              <a:lnTo>
                                <a:pt x="245621" y="78117"/>
                              </a:lnTo>
                              <a:lnTo>
                                <a:pt x="307895" y="78117"/>
                              </a:lnTo>
                              <a:lnTo>
                                <a:pt x="241975" y="61637"/>
                              </a:lnTo>
                              <a:lnTo>
                                <a:pt x="323906" y="61637"/>
                              </a:lnTo>
                              <a:lnTo>
                                <a:pt x="239245" y="45764"/>
                              </a:lnTo>
                              <a:lnTo>
                                <a:pt x="361080" y="45764"/>
                              </a:lnTo>
                              <a:lnTo>
                                <a:pt x="237426" y="30307"/>
                              </a:lnTo>
                              <a:lnTo>
                                <a:pt x="479675" y="30307"/>
                              </a:lnTo>
                              <a:lnTo>
                                <a:pt x="236494" y="15108"/>
                              </a:lnTo>
                              <a:lnTo>
                                <a:pt x="3766562" y="15108"/>
                              </a:lnTo>
                              <a:lnTo>
                                <a:pt x="3766562" y="0"/>
                              </a:lnTo>
                              <a:close/>
                            </a:path>
                            <a:path w="3766820" h="3790315">
                              <a:moveTo>
                                <a:pt x="353167" y="333447"/>
                              </a:moveTo>
                              <a:lnTo>
                                <a:pt x="331077" y="333447"/>
                              </a:lnTo>
                              <a:lnTo>
                                <a:pt x="3766562" y="3554212"/>
                              </a:lnTo>
                              <a:lnTo>
                                <a:pt x="3766562" y="3533502"/>
                              </a:lnTo>
                              <a:lnTo>
                                <a:pt x="353167" y="333447"/>
                              </a:lnTo>
                              <a:close/>
                            </a:path>
                            <a:path w="3766820" h="3790315">
                              <a:moveTo>
                                <a:pt x="343719" y="303079"/>
                              </a:moveTo>
                              <a:lnTo>
                                <a:pt x="320775" y="303079"/>
                              </a:lnTo>
                              <a:lnTo>
                                <a:pt x="3766562" y="3318137"/>
                              </a:lnTo>
                              <a:lnTo>
                                <a:pt x="3766562" y="3298072"/>
                              </a:lnTo>
                              <a:lnTo>
                                <a:pt x="343719" y="303079"/>
                              </a:lnTo>
                              <a:close/>
                            </a:path>
                            <a:path w="3766820" h="3790315">
                              <a:moveTo>
                                <a:pt x="334896" y="274387"/>
                              </a:moveTo>
                              <a:lnTo>
                                <a:pt x="310928" y="274387"/>
                              </a:lnTo>
                              <a:lnTo>
                                <a:pt x="3766562" y="3082085"/>
                              </a:lnTo>
                              <a:lnTo>
                                <a:pt x="3766562" y="3062611"/>
                              </a:lnTo>
                              <a:lnTo>
                                <a:pt x="334896" y="274387"/>
                              </a:lnTo>
                              <a:close/>
                            </a:path>
                            <a:path w="3766820" h="3790315">
                              <a:moveTo>
                                <a:pt x="326526" y="247127"/>
                              </a:moveTo>
                              <a:lnTo>
                                <a:pt x="301346" y="247127"/>
                              </a:lnTo>
                              <a:lnTo>
                                <a:pt x="3766562" y="2846033"/>
                              </a:lnTo>
                              <a:lnTo>
                                <a:pt x="3766562" y="2827158"/>
                              </a:lnTo>
                              <a:lnTo>
                                <a:pt x="326526" y="247127"/>
                              </a:lnTo>
                              <a:close/>
                            </a:path>
                            <a:path w="3766820" h="3790315">
                              <a:moveTo>
                                <a:pt x="318902" y="221413"/>
                              </a:moveTo>
                              <a:lnTo>
                                <a:pt x="292241" y="221413"/>
                              </a:lnTo>
                              <a:lnTo>
                                <a:pt x="3766562" y="2610012"/>
                              </a:lnTo>
                              <a:lnTo>
                                <a:pt x="3766562" y="2591674"/>
                              </a:lnTo>
                              <a:lnTo>
                                <a:pt x="318902" y="221413"/>
                              </a:lnTo>
                              <a:close/>
                            </a:path>
                            <a:path w="3766820" h="3790315">
                              <a:moveTo>
                                <a:pt x="312248" y="197231"/>
                              </a:moveTo>
                              <a:lnTo>
                                <a:pt x="283728" y="197231"/>
                              </a:lnTo>
                              <a:lnTo>
                                <a:pt x="3766562" y="2373998"/>
                              </a:lnTo>
                              <a:lnTo>
                                <a:pt x="3766562" y="2356176"/>
                              </a:lnTo>
                              <a:lnTo>
                                <a:pt x="312248" y="197231"/>
                              </a:lnTo>
                              <a:close/>
                            </a:path>
                            <a:path w="3766820" h="3790315">
                              <a:moveTo>
                                <a:pt x="306601" y="174436"/>
                              </a:moveTo>
                              <a:lnTo>
                                <a:pt x="275776" y="174436"/>
                              </a:lnTo>
                              <a:lnTo>
                                <a:pt x="3766562" y="2138006"/>
                              </a:lnTo>
                              <a:lnTo>
                                <a:pt x="3766562" y="2120669"/>
                              </a:lnTo>
                              <a:lnTo>
                                <a:pt x="306601" y="174436"/>
                              </a:lnTo>
                              <a:close/>
                            </a:path>
                            <a:path w="3766820" h="3790315">
                              <a:moveTo>
                                <a:pt x="302195" y="152953"/>
                              </a:moveTo>
                              <a:lnTo>
                                <a:pt x="268408" y="152953"/>
                              </a:lnTo>
                              <a:lnTo>
                                <a:pt x="3766562" y="1902030"/>
                              </a:lnTo>
                              <a:lnTo>
                                <a:pt x="3766562" y="1885133"/>
                              </a:lnTo>
                              <a:lnTo>
                                <a:pt x="302195" y="152953"/>
                              </a:lnTo>
                              <a:close/>
                            </a:path>
                            <a:path w="3766820" h="3790315">
                              <a:moveTo>
                                <a:pt x="299243" y="132637"/>
                              </a:moveTo>
                              <a:lnTo>
                                <a:pt x="261563" y="132637"/>
                              </a:lnTo>
                              <a:lnTo>
                                <a:pt x="3766562" y="1666077"/>
                              </a:lnTo>
                              <a:lnTo>
                                <a:pt x="3766562" y="1649589"/>
                              </a:lnTo>
                              <a:lnTo>
                                <a:pt x="299243" y="132637"/>
                              </a:lnTo>
                              <a:close/>
                            </a:path>
                            <a:path w="3766820" h="3790315">
                              <a:moveTo>
                                <a:pt x="298596" y="113519"/>
                              </a:moveTo>
                              <a:lnTo>
                                <a:pt x="255544" y="113519"/>
                              </a:lnTo>
                              <a:lnTo>
                                <a:pt x="3766562" y="1430146"/>
                              </a:lnTo>
                              <a:lnTo>
                                <a:pt x="3766562" y="1414007"/>
                              </a:lnTo>
                              <a:lnTo>
                                <a:pt x="298596" y="113519"/>
                              </a:lnTo>
                              <a:close/>
                            </a:path>
                            <a:path w="3766820" h="3790315">
                              <a:moveTo>
                                <a:pt x="300856" y="95378"/>
                              </a:moveTo>
                              <a:lnTo>
                                <a:pt x="250222" y="95378"/>
                              </a:lnTo>
                              <a:lnTo>
                                <a:pt x="3766562" y="1194230"/>
                              </a:lnTo>
                              <a:lnTo>
                                <a:pt x="3766562" y="1178410"/>
                              </a:lnTo>
                              <a:lnTo>
                                <a:pt x="300856" y="95378"/>
                              </a:lnTo>
                              <a:close/>
                            </a:path>
                            <a:path w="3766820" h="3790315">
                              <a:moveTo>
                                <a:pt x="307895" y="78117"/>
                              </a:moveTo>
                              <a:lnTo>
                                <a:pt x="245621" y="78117"/>
                              </a:lnTo>
                              <a:lnTo>
                                <a:pt x="3766562" y="958353"/>
                              </a:lnTo>
                              <a:lnTo>
                                <a:pt x="3766562" y="942782"/>
                              </a:lnTo>
                              <a:lnTo>
                                <a:pt x="307895" y="78117"/>
                              </a:lnTo>
                              <a:close/>
                            </a:path>
                            <a:path w="3766820" h="3790315">
                              <a:moveTo>
                                <a:pt x="323906" y="61637"/>
                              </a:moveTo>
                              <a:lnTo>
                                <a:pt x="241975" y="61637"/>
                              </a:lnTo>
                              <a:lnTo>
                                <a:pt x="3766562" y="722498"/>
                              </a:lnTo>
                              <a:lnTo>
                                <a:pt x="3766562" y="707132"/>
                              </a:lnTo>
                              <a:lnTo>
                                <a:pt x="323906" y="61637"/>
                              </a:lnTo>
                              <a:close/>
                            </a:path>
                            <a:path w="3766820" h="3790315">
                              <a:moveTo>
                                <a:pt x="361080" y="45764"/>
                              </a:moveTo>
                              <a:lnTo>
                                <a:pt x="239245" y="45764"/>
                              </a:lnTo>
                              <a:lnTo>
                                <a:pt x="3766562" y="486673"/>
                              </a:lnTo>
                              <a:lnTo>
                                <a:pt x="3766562" y="471452"/>
                              </a:lnTo>
                              <a:lnTo>
                                <a:pt x="361080" y="45764"/>
                              </a:lnTo>
                              <a:close/>
                            </a:path>
                            <a:path w="3766820" h="3790315">
                              <a:moveTo>
                                <a:pt x="479675" y="30307"/>
                              </a:moveTo>
                              <a:lnTo>
                                <a:pt x="237426" y="30307"/>
                              </a:lnTo>
                              <a:lnTo>
                                <a:pt x="3766562" y="250879"/>
                              </a:lnTo>
                              <a:lnTo>
                                <a:pt x="3766562" y="235741"/>
                              </a:lnTo>
                              <a:lnTo>
                                <a:pt x="479675" y="30307"/>
                              </a:lnTo>
                              <a:close/>
                            </a:path>
                          </a:pathLst>
                        </a:custGeom>
                        <a:solidFill>
                          <a:srgbClr val="2966AB">
                            <a:alpha val="18998"/>
                          </a:srgbClr>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0.0pt;margin-top:20.063665pt;width:296.6pt;height:298.45pt;mso-position-horizontal-relative:page;mso-position-vertical-relative:paragraph;z-index:-16870912" id="docshape224" coordorigin="0,401" coordsize="5932,5969" path="m5932,401l0,401,0,439,5932,6370,5932,6337,521,926,556,926,505,879,541,879,490,833,527,833,475,790,514,790,460,750,502,750,447,712,492,712,434,676,483,676,423,642,476,642,412,610,471,610,402,580,470,580,394,551,474,551,387,524,485,524,381,498,510,498,377,473,569,473,374,449,755,449,372,425,5932,425,5932,401xm556,926l521,926,5932,5998,5932,5966,556,926xm541,879l505,879,5932,5627,5932,5595,541,879xm527,833l490,833,5932,5255,5932,5224,527,833xm514,790l475,790,5932,4883,5932,4853,514,790xm502,750l460,750,5932,4512,5932,4483,502,750xm492,712l447,712,5932,4140,5932,4112,492,712xm483,676l434,676,5932,3768,5932,3741,483,676xm476,642l423,642,5932,3397,5932,3370,476,642xm471,610l412,610,5932,3025,5932,2999,471,610xm470,580l402,580,5932,2653,5932,2628,470,580xm474,551l394,551,5932,2282,5932,2257,474,551xm485,524l387,524,5932,1910,5932,1886,485,524xm510,498l381,498,5932,1539,5932,1515,510,498xm569,473l377,473,5932,1168,5932,1144,569,473xm755,449l374,449,5932,796,5932,773,755,449xe" filled="true" fillcolor="#2966ab" stroked="false">
                <v:path arrowok="t"/>
                <v:fill opacity="12451f" type="solid"/>
                <w10:wrap type="none"/>
              </v:shape>
            </w:pict>
          </mc:Fallback>
        </mc:AlternateContent>
      </w:r>
      <w:r>
        <w:rPr>
          <w:rFonts w:ascii="Arial"/>
          <w:b/>
          <w:noProof/>
          <w:sz w:val="28"/>
          <w:lang w:val="en-US"/>
        </w:rPr>
        <mc:AlternateContent>
          <mc:Choice Requires="wps">
            <w:drawing>
              <wp:anchor distT="0" distB="0" distL="0" distR="0" simplePos="0" relativeHeight="15761920" behindDoc="0" locked="0" layoutInCell="1" allowOverlap="1">
                <wp:simplePos x="0" y="0"/>
                <wp:positionH relativeFrom="page">
                  <wp:posOffset>139220</wp:posOffset>
                </wp:positionH>
                <wp:positionV relativeFrom="paragraph">
                  <wp:posOffset>-2149681</wp:posOffset>
                </wp:positionV>
                <wp:extent cx="7421245" cy="1873250"/>
                <wp:effectExtent l="0" t="0" r="0" b="0"/>
                <wp:wrapNone/>
                <wp:docPr id="255" name="Group 2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421245" cy="1873250"/>
                          <a:chOff x="0" y="0"/>
                          <a:chExt cx="7421245" cy="1873250"/>
                        </a:xfrm>
                      </wpg:grpSpPr>
                      <pic:pic xmlns:pic="http://schemas.openxmlformats.org/drawingml/2006/picture">
                        <pic:nvPicPr>
                          <pic:cNvPr id="256" name="Image 256"/>
                          <pic:cNvPicPr/>
                        </pic:nvPicPr>
                        <pic:blipFill>
                          <a:blip r:embed="rId23" cstate="print"/>
                          <a:stretch>
                            <a:fillRect/>
                          </a:stretch>
                        </pic:blipFill>
                        <pic:spPr>
                          <a:xfrm>
                            <a:off x="0" y="152908"/>
                            <a:ext cx="1734202" cy="524072"/>
                          </a:xfrm>
                          <a:prstGeom prst="rect">
                            <a:avLst/>
                          </a:prstGeom>
                        </pic:spPr>
                      </pic:pic>
                      <wps:wsp>
                        <wps:cNvPr id="257" name="Graphic 257"/>
                        <wps:cNvSpPr/>
                        <wps:spPr>
                          <a:xfrm>
                            <a:off x="1589490" y="11"/>
                            <a:ext cx="1057910" cy="429259"/>
                          </a:xfrm>
                          <a:custGeom>
                            <a:avLst/>
                            <a:gdLst/>
                            <a:ahLst/>
                            <a:cxnLst/>
                            <a:rect l="l" t="t" r="r" b="b"/>
                            <a:pathLst>
                              <a:path w="1057910" h="429259">
                                <a:moveTo>
                                  <a:pt x="1057681" y="52641"/>
                                </a:moveTo>
                                <a:lnTo>
                                  <a:pt x="1056360" y="44335"/>
                                </a:lnTo>
                                <a:lnTo>
                                  <a:pt x="1044816" y="21437"/>
                                </a:lnTo>
                                <a:lnTo>
                                  <a:pt x="1027163" y="3187"/>
                                </a:lnTo>
                                <a:lnTo>
                                  <a:pt x="1021334" y="0"/>
                                </a:lnTo>
                                <a:lnTo>
                                  <a:pt x="999578" y="0"/>
                                </a:lnTo>
                                <a:lnTo>
                                  <a:pt x="12522" y="0"/>
                                </a:lnTo>
                                <a:lnTo>
                                  <a:pt x="5308" y="0"/>
                                </a:lnTo>
                                <a:lnTo>
                                  <a:pt x="0" y="26238"/>
                                </a:lnTo>
                                <a:lnTo>
                                  <a:pt x="0" y="363397"/>
                                </a:lnTo>
                                <a:lnTo>
                                  <a:pt x="5003" y="392734"/>
                                </a:lnTo>
                                <a:lnTo>
                                  <a:pt x="18872" y="417931"/>
                                </a:lnTo>
                                <a:lnTo>
                                  <a:pt x="30683" y="428777"/>
                                </a:lnTo>
                                <a:lnTo>
                                  <a:pt x="42887" y="428777"/>
                                </a:lnTo>
                                <a:lnTo>
                                  <a:pt x="969225" y="428777"/>
                                </a:lnTo>
                                <a:lnTo>
                                  <a:pt x="1056259" y="428777"/>
                                </a:lnTo>
                                <a:lnTo>
                                  <a:pt x="1057681" y="421741"/>
                                </a:lnTo>
                                <a:lnTo>
                                  <a:pt x="1057681" y="52641"/>
                                </a:lnTo>
                                <a:close/>
                              </a:path>
                            </a:pathLst>
                          </a:custGeom>
                          <a:solidFill>
                            <a:srgbClr val="2966AB"/>
                          </a:solidFill>
                        </wps:spPr>
                        <wps:bodyPr wrap="square" lIns="0" tIns="0" rIns="0" bIns="0" rtlCol="0">
                          <a:prstTxWarp prst="textNoShape">
                            <a:avLst/>
                          </a:prstTxWarp>
                          <a:noAutofit/>
                        </wps:bodyPr>
                      </wps:wsp>
                      <pic:pic xmlns:pic="http://schemas.openxmlformats.org/drawingml/2006/picture">
                        <pic:nvPicPr>
                          <pic:cNvPr id="258" name="Image 258"/>
                          <pic:cNvPicPr/>
                        </pic:nvPicPr>
                        <pic:blipFill>
                          <a:blip r:embed="rId56" cstate="print"/>
                          <a:stretch>
                            <a:fillRect/>
                          </a:stretch>
                        </pic:blipFill>
                        <pic:spPr>
                          <a:xfrm>
                            <a:off x="2246783" y="720271"/>
                            <a:ext cx="5174010" cy="1152957"/>
                          </a:xfrm>
                          <a:prstGeom prst="rect">
                            <a:avLst/>
                          </a:prstGeom>
                        </pic:spPr>
                      </pic:pic>
                      <wps:wsp>
                        <wps:cNvPr id="259" name="Textbox 259"/>
                        <wps:cNvSpPr txBox="1"/>
                        <wps:spPr>
                          <a:xfrm>
                            <a:off x="1797811" y="7964"/>
                            <a:ext cx="656590" cy="377190"/>
                          </a:xfrm>
                          <a:prstGeom prst="rect">
                            <a:avLst/>
                          </a:prstGeom>
                        </wps:spPr>
                        <wps:txbx>
                          <w:txbxContent>
                            <w:p w:rsidR="00AE6F66" w:rsidRDefault="00AE6F66">
                              <w:pPr>
                                <w:spacing w:line="593" w:lineRule="exact"/>
                                <w:rPr>
                                  <w:rFonts w:ascii="Arial Black"/>
                                  <w:sz w:val="43"/>
                                </w:rPr>
                              </w:pPr>
                              <w:r>
                                <w:rPr>
                                  <w:rFonts w:ascii="Arial Black"/>
                                  <w:spacing w:val="-4"/>
                                  <w:w w:val="90"/>
                                  <w:sz w:val="43"/>
                                </w:rPr>
                                <w:t>PPID</w:t>
                              </w:r>
                            </w:p>
                          </w:txbxContent>
                        </wps:txbx>
                        <wps:bodyPr wrap="square" lIns="0" tIns="0" rIns="0" bIns="0" rtlCol="0">
                          <a:noAutofit/>
                        </wps:bodyPr>
                      </wps:wsp>
                      <wps:wsp>
                        <wps:cNvPr id="260" name="Textbox 260"/>
                        <wps:cNvSpPr txBox="1"/>
                        <wps:spPr>
                          <a:xfrm>
                            <a:off x="2921288" y="877817"/>
                            <a:ext cx="3841115" cy="890269"/>
                          </a:xfrm>
                          <a:prstGeom prst="rect">
                            <a:avLst/>
                          </a:prstGeom>
                        </wps:spPr>
                        <wps:txbx>
                          <w:txbxContent>
                            <w:p w:rsidR="00AE6F66" w:rsidRDefault="00AE6F66">
                              <w:pPr>
                                <w:spacing w:line="592" w:lineRule="exact"/>
                                <w:ind w:right="19"/>
                                <w:jc w:val="center"/>
                                <w:rPr>
                                  <w:rFonts w:ascii="Arial"/>
                                  <w:b/>
                                  <w:sz w:val="53"/>
                                </w:rPr>
                              </w:pPr>
                              <w:r>
                                <w:rPr>
                                  <w:rFonts w:ascii="Arial"/>
                                  <w:b/>
                                  <w:w w:val="110"/>
                                  <w:sz w:val="53"/>
                                </w:rPr>
                                <w:t>Permintaan</w:t>
                              </w:r>
                              <w:r>
                                <w:rPr>
                                  <w:rFonts w:ascii="Arial"/>
                                  <w:b/>
                                  <w:spacing w:val="25"/>
                                  <w:w w:val="110"/>
                                  <w:sz w:val="53"/>
                                </w:rPr>
                                <w:t xml:space="preserve"> </w:t>
                              </w:r>
                              <w:r>
                                <w:rPr>
                                  <w:rFonts w:ascii="Arial"/>
                                  <w:b/>
                                  <w:spacing w:val="-2"/>
                                  <w:w w:val="110"/>
                                  <w:sz w:val="53"/>
                                </w:rPr>
                                <w:t>Informasi</w:t>
                              </w:r>
                            </w:p>
                            <w:p w:rsidR="00AE6F66" w:rsidRDefault="00AE6F66">
                              <w:pPr>
                                <w:spacing w:before="126"/>
                                <w:ind w:left="1" w:right="19"/>
                                <w:jc w:val="center"/>
                                <w:rPr>
                                  <w:rFonts w:ascii="Arial"/>
                                  <w:b/>
                                  <w:sz w:val="53"/>
                                </w:rPr>
                              </w:pPr>
                              <w:r>
                                <w:rPr>
                                  <w:rFonts w:ascii="Arial"/>
                                  <w:b/>
                                  <w:spacing w:val="-2"/>
                                  <w:w w:val="110"/>
                                  <w:sz w:val="53"/>
                                </w:rPr>
                                <w:t>Publik</w:t>
                              </w:r>
                            </w:p>
                          </w:txbxContent>
                        </wps:txbx>
                        <wps:bodyPr wrap="square" lIns="0" tIns="0" rIns="0" bIns="0" rtlCol="0">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10.962264pt;margin-top:-169.266251pt;width:584.35pt;height:147.5pt;mso-position-horizontal-relative:page;mso-position-vertical-relative:paragraph;z-index:15761920" id="docshapegroup225" coordorigin="219,-3385" coordsize="11687,2950">
                <v:shape style="position:absolute;left:219;top:-3145;width:2732;height:826" type="#_x0000_t75" id="docshape226" stroked="false">
                  <v:imagedata r:id="rId69" o:title=""/>
                </v:shape>
                <v:shape style="position:absolute;left:2722;top:-3386;width:1666;height:676" id="docshape227" coordorigin="2722,-3385" coordsize="1666,676" path="m4388,-3302l4386,-3315,4368,-3352,4340,-3380,4331,-3385,4297,-3385,2742,-3385,2731,-3385,2722,-3344,2722,-2813,2730,-2767,2752,-2727,2771,-2710,2790,-2710,4249,-2710,4386,-2710,4388,-2721,4388,-3302xe" filled="true" fillcolor="#2966ab" stroked="false">
                  <v:path arrowok="t"/>
                  <v:fill type="solid"/>
                </v:shape>
                <v:shape style="position:absolute;left:3757;top:-2252;width:8149;height:1816" type="#_x0000_t75" id="docshape228" stroked="false">
                  <v:imagedata r:id="rId70" o:title=""/>
                </v:shape>
                <v:shape style="position:absolute;left:3050;top:-3373;width:1034;height:594" type="#_x0000_t202" id="docshape229" filled="false" stroked="false">
                  <v:textbox inset="0,0,0,0">
                    <w:txbxContent>
                      <w:p>
                        <w:pPr>
                          <w:spacing w:line="593" w:lineRule="exact" w:before="0"/>
                          <w:ind w:left="0" w:right="0" w:firstLine="0"/>
                          <w:jc w:val="left"/>
                          <w:rPr>
                            <w:rFonts w:ascii="Arial Black"/>
                            <w:sz w:val="43"/>
                          </w:rPr>
                        </w:pPr>
                        <w:r>
                          <w:rPr>
                            <w:rFonts w:ascii="Arial Black"/>
                            <w:spacing w:val="-4"/>
                            <w:w w:val="90"/>
                            <w:sz w:val="43"/>
                          </w:rPr>
                          <w:t>PPID</w:t>
                        </w:r>
                      </w:p>
                    </w:txbxContent>
                  </v:textbox>
                  <w10:wrap type="none"/>
                </v:shape>
                <v:shape style="position:absolute;left:4819;top:-2003;width:6049;height:1402" type="#_x0000_t202" id="docshape230" filled="false" stroked="false">
                  <v:textbox inset="0,0,0,0">
                    <w:txbxContent>
                      <w:p>
                        <w:pPr>
                          <w:spacing w:line="592" w:lineRule="exact" w:before="0"/>
                          <w:ind w:left="0" w:right="19" w:firstLine="0"/>
                          <w:jc w:val="center"/>
                          <w:rPr>
                            <w:rFonts w:ascii="Arial"/>
                            <w:b/>
                            <w:sz w:val="53"/>
                          </w:rPr>
                        </w:pPr>
                        <w:r>
                          <w:rPr>
                            <w:rFonts w:ascii="Arial"/>
                            <w:b/>
                            <w:w w:val="110"/>
                            <w:sz w:val="53"/>
                          </w:rPr>
                          <w:t>Permintaan</w:t>
                        </w:r>
                        <w:r>
                          <w:rPr>
                            <w:rFonts w:ascii="Arial"/>
                            <w:b/>
                            <w:spacing w:val="25"/>
                            <w:w w:val="110"/>
                            <w:sz w:val="53"/>
                          </w:rPr>
                          <w:t> </w:t>
                        </w:r>
                        <w:r>
                          <w:rPr>
                            <w:rFonts w:ascii="Arial"/>
                            <w:b/>
                            <w:spacing w:val="-2"/>
                            <w:w w:val="110"/>
                            <w:sz w:val="53"/>
                          </w:rPr>
                          <w:t>Informasi</w:t>
                        </w:r>
                      </w:p>
                      <w:p>
                        <w:pPr>
                          <w:spacing w:before="126"/>
                          <w:ind w:left="1" w:right="19" w:firstLine="0"/>
                          <w:jc w:val="center"/>
                          <w:rPr>
                            <w:rFonts w:ascii="Arial"/>
                            <w:b/>
                            <w:sz w:val="53"/>
                          </w:rPr>
                        </w:pPr>
                        <w:r>
                          <w:rPr>
                            <w:rFonts w:ascii="Arial"/>
                            <w:b/>
                            <w:spacing w:val="-2"/>
                            <w:w w:val="110"/>
                            <w:sz w:val="53"/>
                          </w:rPr>
                          <w:t>Publik</w:t>
                        </w:r>
                      </w:p>
                    </w:txbxContent>
                  </v:textbox>
                  <w10:wrap type="none"/>
                </v:shape>
                <w10:wrap type="none"/>
              </v:group>
            </w:pict>
          </mc:Fallback>
        </mc:AlternateContent>
      </w:r>
      <w:bookmarkStart w:id="44" w:name="Belum_ada_Permohonan_informasi_publik_RR"/>
      <w:bookmarkEnd w:id="44"/>
      <w:r>
        <w:rPr>
          <w:rFonts w:ascii="Arial"/>
          <w:b/>
          <w:w w:val="110"/>
          <w:sz w:val="28"/>
        </w:rPr>
        <w:t>Belum</w:t>
      </w:r>
      <w:r>
        <w:rPr>
          <w:rFonts w:ascii="Arial"/>
          <w:b/>
          <w:spacing w:val="80"/>
          <w:w w:val="110"/>
          <w:sz w:val="28"/>
        </w:rPr>
        <w:t xml:space="preserve"> </w:t>
      </w:r>
      <w:r>
        <w:rPr>
          <w:rFonts w:ascii="Arial"/>
          <w:b/>
          <w:w w:val="110"/>
          <w:sz w:val="28"/>
        </w:rPr>
        <w:t>ada</w:t>
      </w:r>
      <w:r>
        <w:rPr>
          <w:rFonts w:ascii="Arial"/>
          <w:b/>
          <w:spacing w:val="80"/>
          <w:w w:val="110"/>
          <w:sz w:val="28"/>
        </w:rPr>
        <w:t xml:space="preserve"> </w:t>
      </w:r>
      <w:r>
        <w:rPr>
          <w:rFonts w:ascii="Arial"/>
          <w:b/>
          <w:w w:val="110"/>
          <w:sz w:val="28"/>
        </w:rPr>
        <w:t>Permohonan</w:t>
      </w:r>
      <w:r>
        <w:rPr>
          <w:rFonts w:ascii="Arial"/>
          <w:b/>
          <w:spacing w:val="80"/>
          <w:w w:val="110"/>
          <w:sz w:val="28"/>
        </w:rPr>
        <w:t xml:space="preserve"> </w:t>
      </w:r>
      <w:r>
        <w:rPr>
          <w:rFonts w:ascii="Arial"/>
          <w:b/>
          <w:w w:val="110"/>
          <w:sz w:val="28"/>
        </w:rPr>
        <w:t>informasi</w:t>
      </w:r>
      <w:r>
        <w:rPr>
          <w:rFonts w:ascii="Arial"/>
          <w:b/>
          <w:spacing w:val="80"/>
          <w:w w:val="110"/>
          <w:sz w:val="28"/>
        </w:rPr>
        <w:t xml:space="preserve"> </w:t>
      </w:r>
      <w:r>
        <w:rPr>
          <w:rFonts w:ascii="Arial"/>
          <w:b/>
          <w:w w:val="110"/>
          <w:sz w:val="28"/>
        </w:rPr>
        <w:t>publik</w:t>
      </w:r>
      <w:r>
        <w:rPr>
          <w:rFonts w:ascii="Arial"/>
          <w:b/>
          <w:spacing w:val="80"/>
          <w:w w:val="110"/>
          <w:sz w:val="28"/>
        </w:rPr>
        <w:t xml:space="preserve"> </w:t>
      </w:r>
      <w:r>
        <w:rPr>
          <w:rFonts w:ascii="Arial"/>
          <w:b/>
          <w:w w:val="110"/>
          <w:sz w:val="28"/>
        </w:rPr>
        <w:t>RRI</w:t>
      </w:r>
      <w:r>
        <w:rPr>
          <w:rFonts w:ascii="Arial"/>
          <w:b/>
          <w:spacing w:val="80"/>
          <w:w w:val="110"/>
          <w:sz w:val="28"/>
        </w:rPr>
        <w:t xml:space="preserve"> </w:t>
      </w:r>
      <w:r w:rsidR="00D805E4">
        <w:rPr>
          <w:rFonts w:ascii="Arial"/>
          <w:b/>
          <w:w w:val="110"/>
          <w:sz w:val="28"/>
        </w:rPr>
        <w:t>Jayapura</w:t>
      </w:r>
      <w:r>
        <w:rPr>
          <w:rFonts w:ascii="Arial"/>
          <w:b/>
          <w:spacing w:val="80"/>
          <w:w w:val="110"/>
          <w:sz w:val="28"/>
        </w:rPr>
        <w:t xml:space="preserve"> </w:t>
      </w:r>
      <w:r>
        <w:rPr>
          <w:rFonts w:ascii="Arial"/>
          <w:b/>
          <w:w w:val="110"/>
          <w:sz w:val="28"/>
        </w:rPr>
        <w:t>pada</w:t>
      </w:r>
      <w:r>
        <w:rPr>
          <w:rFonts w:ascii="Arial"/>
          <w:b/>
          <w:spacing w:val="80"/>
          <w:w w:val="110"/>
          <w:sz w:val="28"/>
        </w:rPr>
        <w:t xml:space="preserve"> </w:t>
      </w:r>
      <w:r>
        <w:rPr>
          <w:rFonts w:ascii="Arial"/>
          <w:b/>
          <w:w w:val="110"/>
          <w:sz w:val="28"/>
        </w:rPr>
        <w:t>tahun</w:t>
      </w:r>
      <w:r>
        <w:rPr>
          <w:rFonts w:ascii="Arial"/>
          <w:b/>
          <w:spacing w:val="80"/>
          <w:w w:val="110"/>
          <w:sz w:val="28"/>
        </w:rPr>
        <w:t xml:space="preserve"> </w:t>
      </w:r>
      <w:r>
        <w:rPr>
          <w:rFonts w:ascii="Arial"/>
          <w:b/>
          <w:w w:val="110"/>
          <w:sz w:val="28"/>
        </w:rPr>
        <w:t>2025 dalam kurun waktu bulan Januari hingga Desember.</w:t>
      </w:r>
    </w:p>
    <w:tbl>
      <w:tblPr>
        <w:tblW w:w="0" w:type="auto"/>
        <w:tblInd w:w="940" w:type="dxa"/>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CellMar>
          <w:left w:w="0" w:type="dxa"/>
          <w:right w:w="0" w:type="dxa"/>
        </w:tblCellMar>
        <w:tblLook w:val="01E0" w:firstRow="1" w:lastRow="1" w:firstColumn="1" w:lastColumn="1" w:noHBand="0" w:noVBand="0"/>
      </w:tblPr>
      <w:tblGrid>
        <w:gridCol w:w="808"/>
        <w:gridCol w:w="1837"/>
        <w:gridCol w:w="1837"/>
        <w:gridCol w:w="1837"/>
        <w:gridCol w:w="1837"/>
        <w:gridCol w:w="1837"/>
      </w:tblGrid>
      <w:tr w:rsidR="000E4E9D">
        <w:trPr>
          <w:trHeight w:val="780"/>
        </w:trPr>
        <w:tc>
          <w:tcPr>
            <w:tcW w:w="808" w:type="dxa"/>
            <w:shd w:val="clear" w:color="auto" w:fill="99ABFF"/>
          </w:tcPr>
          <w:p w:rsidR="000E4E9D" w:rsidRDefault="000E4E9D">
            <w:pPr>
              <w:pStyle w:val="TableParagraph"/>
              <w:spacing w:before="7"/>
              <w:rPr>
                <w:rFonts w:ascii="Arial"/>
                <w:b/>
                <w:sz w:val="20"/>
              </w:rPr>
            </w:pPr>
          </w:p>
          <w:p w:rsidR="000E4E9D" w:rsidRDefault="00AE6F66">
            <w:pPr>
              <w:pStyle w:val="TableParagraph"/>
              <w:spacing w:before="0"/>
              <w:ind w:left="120"/>
              <w:rPr>
                <w:rFonts w:ascii="Arial Black"/>
                <w:sz w:val="20"/>
              </w:rPr>
            </w:pPr>
            <w:r>
              <w:rPr>
                <w:rFonts w:ascii="Arial Black"/>
                <w:spacing w:val="-5"/>
                <w:sz w:val="20"/>
              </w:rPr>
              <w:t>No</w:t>
            </w:r>
          </w:p>
        </w:tc>
        <w:tc>
          <w:tcPr>
            <w:tcW w:w="1837" w:type="dxa"/>
            <w:shd w:val="clear" w:color="auto" w:fill="99ABFF"/>
          </w:tcPr>
          <w:p w:rsidR="000E4E9D" w:rsidRDefault="000E4E9D">
            <w:pPr>
              <w:pStyle w:val="TableParagraph"/>
              <w:spacing w:before="7"/>
              <w:rPr>
                <w:rFonts w:ascii="Arial"/>
                <w:b/>
                <w:sz w:val="20"/>
              </w:rPr>
            </w:pPr>
          </w:p>
          <w:p w:rsidR="000E4E9D" w:rsidRDefault="00AE6F66">
            <w:pPr>
              <w:pStyle w:val="TableParagraph"/>
              <w:spacing w:before="0"/>
              <w:ind w:left="120"/>
              <w:rPr>
                <w:rFonts w:ascii="Arial Black"/>
                <w:sz w:val="20"/>
              </w:rPr>
            </w:pPr>
            <w:r>
              <w:rPr>
                <w:rFonts w:ascii="Arial Black"/>
                <w:spacing w:val="-2"/>
                <w:sz w:val="20"/>
              </w:rPr>
              <w:t>Bulan</w:t>
            </w:r>
          </w:p>
        </w:tc>
        <w:tc>
          <w:tcPr>
            <w:tcW w:w="1837" w:type="dxa"/>
            <w:shd w:val="clear" w:color="auto" w:fill="99ABFF"/>
          </w:tcPr>
          <w:p w:rsidR="000E4E9D" w:rsidRDefault="00AE6F66">
            <w:pPr>
              <w:pStyle w:val="TableParagraph"/>
              <w:spacing w:before="102" w:line="242" w:lineRule="auto"/>
              <w:ind w:left="121" w:right="505"/>
              <w:rPr>
                <w:rFonts w:ascii="Arial Black"/>
                <w:sz w:val="20"/>
              </w:rPr>
            </w:pPr>
            <w:r>
              <w:rPr>
                <w:rFonts w:ascii="Arial Black"/>
                <w:spacing w:val="-2"/>
                <w:sz w:val="20"/>
              </w:rPr>
              <w:t xml:space="preserve">Jumlah </w:t>
            </w:r>
            <w:r>
              <w:rPr>
                <w:rFonts w:ascii="Arial Black"/>
                <w:spacing w:val="-8"/>
                <w:sz w:val="20"/>
              </w:rPr>
              <w:t>Permintaan</w:t>
            </w:r>
          </w:p>
        </w:tc>
        <w:tc>
          <w:tcPr>
            <w:tcW w:w="1837" w:type="dxa"/>
            <w:shd w:val="clear" w:color="auto" w:fill="99ABFF"/>
          </w:tcPr>
          <w:p w:rsidR="000E4E9D" w:rsidRDefault="000E4E9D">
            <w:pPr>
              <w:pStyle w:val="TableParagraph"/>
              <w:spacing w:before="7"/>
              <w:rPr>
                <w:rFonts w:ascii="Arial"/>
                <w:b/>
                <w:sz w:val="20"/>
              </w:rPr>
            </w:pPr>
          </w:p>
          <w:p w:rsidR="000E4E9D" w:rsidRDefault="00AE6F66">
            <w:pPr>
              <w:pStyle w:val="TableParagraph"/>
              <w:spacing w:before="0"/>
              <w:ind w:left="122"/>
              <w:rPr>
                <w:rFonts w:ascii="Arial Black"/>
                <w:sz w:val="20"/>
              </w:rPr>
            </w:pPr>
            <w:r>
              <w:rPr>
                <w:rFonts w:ascii="Arial Black"/>
                <w:spacing w:val="-2"/>
                <w:sz w:val="20"/>
              </w:rPr>
              <w:t>Dikabulkan</w:t>
            </w:r>
          </w:p>
        </w:tc>
        <w:tc>
          <w:tcPr>
            <w:tcW w:w="1837" w:type="dxa"/>
            <w:shd w:val="clear" w:color="auto" w:fill="99ABFF"/>
          </w:tcPr>
          <w:p w:rsidR="000E4E9D" w:rsidRDefault="000E4E9D">
            <w:pPr>
              <w:pStyle w:val="TableParagraph"/>
              <w:spacing w:before="7"/>
              <w:rPr>
                <w:rFonts w:ascii="Arial"/>
                <w:b/>
                <w:sz w:val="20"/>
              </w:rPr>
            </w:pPr>
          </w:p>
          <w:p w:rsidR="000E4E9D" w:rsidRDefault="00AE6F66">
            <w:pPr>
              <w:pStyle w:val="TableParagraph"/>
              <w:spacing w:before="0"/>
              <w:ind w:left="122"/>
              <w:rPr>
                <w:rFonts w:ascii="Arial Black"/>
                <w:sz w:val="20"/>
              </w:rPr>
            </w:pPr>
            <w:r>
              <w:rPr>
                <w:rFonts w:ascii="Arial Black"/>
                <w:spacing w:val="-2"/>
                <w:sz w:val="20"/>
              </w:rPr>
              <w:t>Ditolak</w:t>
            </w:r>
          </w:p>
        </w:tc>
        <w:tc>
          <w:tcPr>
            <w:tcW w:w="1837" w:type="dxa"/>
            <w:shd w:val="clear" w:color="auto" w:fill="99ABFF"/>
          </w:tcPr>
          <w:p w:rsidR="000E4E9D" w:rsidRDefault="000E4E9D">
            <w:pPr>
              <w:pStyle w:val="TableParagraph"/>
              <w:spacing w:before="7"/>
              <w:rPr>
                <w:rFonts w:ascii="Arial"/>
                <w:b/>
                <w:sz w:val="20"/>
              </w:rPr>
            </w:pPr>
          </w:p>
          <w:p w:rsidR="000E4E9D" w:rsidRDefault="00AE6F66">
            <w:pPr>
              <w:pStyle w:val="TableParagraph"/>
              <w:spacing w:before="0"/>
              <w:ind w:left="123"/>
              <w:rPr>
                <w:rFonts w:ascii="Arial Black"/>
                <w:sz w:val="20"/>
              </w:rPr>
            </w:pPr>
            <w:r>
              <w:rPr>
                <w:rFonts w:ascii="Arial Black"/>
                <w:w w:val="90"/>
                <w:sz w:val="20"/>
              </w:rPr>
              <w:t>Dalam</w:t>
            </w:r>
            <w:r>
              <w:rPr>
                <w:rFonts w:ascii="Arial Black"/>
                <w:spacing w:val="6"/>
                <w:sz w:val="20"/>
              </w:rPr>
              <w:t xml:space="preserve"> </w:t>
            </w:r>
            <w:r>
              <w:rPr>
                <w:rFonts w:ascii="Arial Black"/>
                <w:spacing w:val="-2"/>
                <w:sz w:val="20"/>
              </w:rPr>
              <w:t>Proses</w:t>
            </w:r>
          </w:p>
        </w:tc>
      </w:tr>
      <w:tr w:rsidR="000E4E9D">
        <w:trPr>
          <w:trHeight w:val="618"/>
        </w:trPr>
        <w:tc>
          <w:tcPr>
            <w:tcW w:w="808" w:type="dxa"/>
            <w:shd w:val="clear" w:color="auto" w:fill="CCD5FF"/>
          </w:tcPr>
          <w:p w:rsidR="000E4E9D" w:rsidRDefault="00AE6F66">
            <w:pPr>
              <w:pStyle w:val="TableParagraph"/>
              <w:ind w:right="102"/>
              <w:jc w:val="right"/>
              <w:rPr>
                <w:sz w:val="20"/>
              </w:rPr>
            </w:pPr>
            <w:r>
              <w:rPr>
                <w:spacing w:val="-10"/>
                <w:w w:val="105"/>
                <w:sz w:val="20"/>
              </w:rPr>
              <w:t>1</w:t>
            </w:r>
          </w:p>
        </w:tc>
        <w:tc>
          <w:tcPr>
            <w:tcW w:w="1837" w:type="dxa"/>
            <w:shd w:val="clear" w:color="auto" w:fill="E3E7FF"/>
          </w:tcPr>
          <w:p w:rsidR="000E4E9D" w:rsidRDefault="00AE6F66">
            <w:pPr>
              <w:pStyle w:val="TableParagraph"/>
              <w:ind w:left="120"/>
              <w:rPr>
                <w:sz w:val="20"/>
              </w:rPr>
            </w:pPr>
            <w:r>
              <w:rPr>
                <w:spacing w:val="-2"/>
                <w:sz w:val="20"/>
              </w:rPr>
              <w:t>Januari</w:t>
            </w:r>
          </w:p>
        </w:tc>
        <w:tc>
          <w:tcPr>
            <w:tcW w:w="1837" w:type="dxa"/>
            <w:shd w:val="clear" w:color="auto" w:fill="E3E7FF"/>
          </w:tcPr>
          <w:p w:rsidR="000E4E9D" w:rsidRDefault="00AE6F66">
            <w:pPr>
              <w:pStyle w:val="TableParagraph"/>
              <w:ind w:left="121"/>
              <w:rPr>
                <w:sz w:val="20"/>
              </w:rPr>
            </w:pPr>
            <w:r>
              <w:rPr>
                <w:spacing w:val="-2"/>
                <w:w w:val="110"/>
                <w:sz w:val="20"/>
              </w:rPr>
              <w:t>Nihil</w:t>
            </w:r>
          </w:p>
        </w:tc>
        <w:tc>
          <w:tcPr>
            <w:tcW w:w="1837" w:type="dxa"/>
            <w:shd w:val="clear" w:color="auto" w:fill="E3E7FF"/>
          </w:tcPr>
          <w:p w:rsidR="000E4E9D" w:rsidRDefault="00AE6F66">
            <w:pPr>
              <w:pStyle w:val="TableParagraph"/>
              <w:ind w:left="122"/>
              <w:rPr>
                <w:sz w:val="20"/>
              </w:rPr>
            </w:pPr>
            <w:r>
              <w:rPr>
                <w:spacing w:val="-2"/>
                <w:w w:val="110"/>
                <w:sz w:val="20"/>
              </w:rPr>
              <w:t>Nihil</w:t>
            </w:r>
          </w:p>
        </w:tc>
        <w:tc>
          <w:tcPr>
            <w:tcW w:w="1837" w:type="dxa"/>
            <w:shd w:val="clear" w:color="auto" w:fill="E3E7FF"/>
          </w:tcPr>
          <w:p w:rsidR="000E4E9D" w:rsidRDefault="000E4E9D">
            <w:pPr>
              <w:pStyle w:val="TableParagraph"/>
              <w:spacing w:before="0"/>
              <w:rPr>
                <w:rFonts w:ascii="Times New Roman"/>
                <w:sz w:val="24"/>
              </w:rPr>
            </w:pPr>
          </w:p>
        </w:tc>
        <w:tc>
          <w:tcPr>
            <w:tcW w:w="1837" w:type="dxa"/>
            <w:shd w:val="clear" w:color="auto" w:fill="E3E7FF"/>
          </w:tcPr>
          <w:p w:rsidR="000E4E9D" w:rsidRDefault="000E4E9D">
            <w:pPr>
              <w:pStyle w:val="TableParagraph"/>
              <w:spacing w:before="0"/>
              <w:rPr>
                <w:rFonts w:ascii="Times New Roman"/>
                <w:sz w:val="24"/>
              </w:rPr>
            </w:pPr>
          </w:p>
        </w:tc>
      </w:tr>
      <w:tr w:rsidR="000E4E9D">
        <w:trPr>
          <w:trHeight w:val="618"/>
        </w:trPr>
        <w:tc>
          <w:tcPr>
            <w:tcW w:w="808" w:type="dxa"/>
            <w:shd w:val="clear" w:color="auto" w:fill="CCD5FF"/>
          </w:tcPr>
          <w:p w:rsidR="000E4E9D" w:rsidRDefault="00AE6F66">
            <w:pPr>
              <w:pStyle w:val="TableParagraph"/>
              <w:ind w:right="102"/>
              <w:jc w:val="right"/>
              <w:rPr>
                <w:sz w:val="20"/>
              </w:rPr>
            </w:pPr>
            <w:r>
              <w:rPr>
                <w:spacing w:val="-10"/>
                <w:w w:val="105"/>
                <w:sz w:val="20"/>
              </w:rPr>
              <w:t>2</w:t>
            </w:r>
          </w:p>
        </w:tc>
        <w:tc>
          <w:tcPr>
            <w:tcW w:w="1837" w:type="dxa"/>
            <w:shd w:val="clear" w:color="auto" w:fill="E3E7FF"/>
          </w:tcPr>
          <w:p w:rsidR="000E4E9D" w:rsidRDefault="00AE6F66">
            <w:pPr>
              <w:pStyle w:val="TableParagraph"/>
              <w:ind w:left="120"/>
              <w:rPr>
                <w:sz w:val="20"/>
              </w:rPr>
            </w:pPr>
            <w:r>
              <w:rPr>
                <w:spacing w:val="-2"/>
                <w:w w:val="110"/>
                <w:sz w:val="20"/>
              </w:rPr>
              <w:t>Februari</w:t>
            </w:r>
          </w:p>
        </w:tc>
        <w:tc>
          <w:tcPr>
            <w:tcW w:w="1837" w:type="dxa"/>
            <w:shd w:val="clear" w:color="auto" w:fill="E3E7FF"/>
          </w:tcPr>
          <w:p w:rsidR="000E4E9D" w:rsidRDefault="00AE6F66">
            <w:pPr>
              <w:pStyle w:val="TableParagraph"/>
              <w:ind w:left="121"/>
              <w:rPr>
                <w:sz w:val="20"/>
              </w:rPr>
            </w:pPr>
            <w:r>
              <w:rPr>
                <w:spacing w:val="-2"/>
                <w:w w:val="110"/>
                <w:sz w:val="20"/>
              </w:rPr>
              <w:t>Nihil</w:t>
            </w:r>
          </w:p>
        </w:tc>
        <w:tc>
          <w:tcPr>
            <w:tcW w:w="1837" w:type="dxa"/>
            <w:shd w:val="clear" w:color="auto" w:fill="E3E7FF"/>
          </w:tcPr>
          <w:p w:rsidR="000E4E9D" w:rsidRDefault="00AE6F66">
            <w:pPr>
              <w:pStyle w:val="TableParagraph"/>
              <w:ind w:left="122"/>
              <w:rPr>
                <w:sz w:val="20"/>
              </w:rPr>
            </w:pPr>
            <w:r>
              <w:rPr>
                <w:spacing w:val="-2"/>
                <w:w w:val="110"/>
                <w:sz w:val="20"/>
              </w:rPr>
              <w:t>Nihil</w:t>
            </w:r>
          </w:p>
        </w:tc>
        <w:tc>
          <w:tcPr>
            <w:tcW w:w="1837" w:type="dxa"/>
            <w:shd w:val="clear" w:color="auto" w:fill="E3E7FF"/>
          </w:tcPr>
          <w:p w:rsidR="000E4E9D" w:rsidRDefault="000E4E9D">
            <w:pPr>
              <w:pStyle w:val="TableParagraph"/>
              <w:spacing w:before="0"/>
              <w:rPr>
                <w:rFonts w:ascii="Times New Roman"/>
                <w:sz w:val="24"/>
              </w:rPr>
            </w:pPr>
          </w:p>
        </w:tc>
        <w:tc>
          <w:tcPr>
            <w:tcW w:w="1837" w:type="dxa"/>
            <w:shd w:val="clear" w:color="auto" w:fill="E3E7FF"/>
          </w:tcPr>
          <w:p w:rsidR="000E4E9D" w:rsidRDefault="000E4E9D">
            <w:pPr>
              <w:pStyle w:val="TableParagraph"/>
              <w:spacing w:before="0"/>
              <w:rPr>
                <w:rFonts w:ascii="Times New Roman"/>
                <w:sz w:val="24"/>
              </w:rPr>
            </w:pPr>
          </w:p>
        </w:tc>
      </w:tr>
      <w:tr w:rsidR="000E4E9D">
        <w:trPr>
          <w:trHeight w:val="618"/>
        </w:trPr>
        <w:tc>
          <w:tcPr>
            <w:tcW w:w="808" w:type="dxa"/>
            <w:shd w:val="clear" w:color="auto" w:fill="CCD5FF"/>
          </w:tcPr>
          <w:p w:rsidR="000E4E9D" w:rsidRDefault="00AE6F66">
            <w:pPr>
              <w:pStyle w:val="TableParagraph"/>
              <w:ind w:right="102"/>
              <w:jc w:val="right"/>
              <w:rPr>
                <w:sz w:val="20"/>
              </w:rPr>
            </w:pPr>
            <w:r>
              <w:rPr>
                <w:spacing w:val="-10"/>
                <w:w w:val="105"/>
                <w:sz w:val="20"/>
              </w:rPr>
              <w:t>3</w:t>
            </w:r>
          </w:p>
        </w:tc>
        <w:tc>
          <w:tcPr>
            <w:tcW w:w="1837" w:type="dxa"/>
            <w:shd w:val="clear" w:color="auto" w:fill="E3E7FF"/>
          </w:tcPr>
          <w:p w:rsidR="000E4E9D" w:rsidRDefault="00AE6F66">
            <w:pPr>
              <w:pStyle w:val="TableParagraph"/>
              <w:ind w:left="120"/>
              <w:rPr>
                <w:sz w:val="20"/>
              </w:rPr>
            </w:pPr>
            <w:r>
              <w:rPr>
                <w:spacing w:val="-2"/>
                <w:w w:val="110"/>
                <w:sz w:val="20"/>
              </w:rPr>
              <w:t>Maret</w:t>
            </w:r>
          </w:p>
        </w:tc>
        <w:tc>
          <w:tcPr>
            <w:tcW w:w="1837" w:type="dxa"/>
            <w:shd w:val="clear" w:color="auto" w:fill="E3E7FF"/>
          </w:tcPr>
          <w:p w:rsidR="000E4E9D" w:rsidRDefault="00AE6F66">
            <w:pPr>
              <w:pStyle w:val="TableParagraph"/>
              <w:ind w:left="121"/>
              <w:rPr>
                <w:sz w:val="20"/>
              </w:rPr>
            </w:pPr>
            <w:r>
              <w:rPr>
                <w:spacing w:val="-2"/>
                <w:w w:val="110"/>
                <w:sz w:val="20"/>
              </w:rPr>
              <w:t>Nihil</w:t>
            </w:r>
          </w:p>
        </w:tc>
        <w:tc>
          <w:tcPr>
            <w:tcW w:w="1837" w:type="dxa"/>
            <w:shd w:val="clear" w:color="auto" w:fill="E3E7FF"/>
          </w:tcPr>
          <w:p w:rsidR="000E4E9D" w:rsidRDefault="00AE6F66">
            <w:pPr>
              <w:pStyle w:val="TableParagraph"/>
              <w:ind w:left="122"/>
              <w:rPr>
                <w:sz w:val="20"/>
              </w:rPr>
            </w:pPr>
            <w:r>
              <w:rPr>
                <w:spacing w:val="-2"/>
                <w:w w:val="110"/>
                <w:sz w:val="20"/>
              </w:rPr>
              <w:t>Nihil</w:t>
            </w:r>
          </w:p>
        </w:tc>
        <w:tc>
          <w:tcPr>
            <w:tcW w:w="1837" w:type="dxa"/>
            <w:shd w:val="clear" w:color="auto" w:fill="E3E7FF"/>
          </w:tcPr>
          <w:p w:rsidR="000E4E9D" w:rsidRDefault="000E4E9D">
            <w:pPr>
              <w:pStyle w:val="TableParagraph"/>
              <w:spacing w:before="0"/>
              <w:rPr>
                <w:rFonts w:ascii="Times New Roman"/>
                <w:sz w:val="24"/>
              </w:rPr>
            </w:pPr>
          </w:p>
        </w:tc>
        <w:tc>
          <w:tcPr>
            <w:tcW w:w="1837" w:type="dxa"/>
            <w:shd w:val="clear" w:color="auto" w:fill="E3E7FF"/>
          </w:tcPr>
          <w:p w:rsidR="000E4E9D" w:rsidRDefault="000E4E9D">
            <w:pPr>
              <w:pStyle w:val="TableParagraph"/>
              <w:spacing w:before="0"/>
              <w:rPr>
                <w:rFonts w:ascii="Times New Roman"/>
                <w:sz w:val="24"/>
              </w:rPr>
            </w:pPr>
          </w:p>
        </w:tc>
      </w:tr>
      <w:tr w:rsidR="000E4E9D">
        <w:trPr>
          <w:trHeight w:val="618"/>
        </w:trPr>
        <w:tc>
          <w:tcPr>
            <w:tcW w:w="808" w:type="dxa"/>
            <w:shd w:val="clear" w:color="auto" w:fill="CCD5FF"/>
          </w:tcPr>
          <w:p w:rsidR="000E4E9D" w:rsidRDefault="00AE6F66">
            <w:pPr>
              <w:pStyle w:val="TableParagraph"/>
              <w:ind w:right="102"/>
              <w:jc w:val="right"/>
              <w:rPr>
                <w:sz w:val="20"/>
              </w:rPr>
            </w:pPr>
            <w:r>
              <w:rPr>
                <w:spacing w:val="-10"/>
                <w:w w:val="105"/>
                <w:sz w:val="20"/>
              </w:rPr>
              <w:t>4</w:t>
            </w:r>
          </w:p>
        </w:tc>
        <w:tc>
          <w:tcPr>
            <w:tcW w:w="1837" w:type="dxa"/>
            <w:shd w:val="clear" w:color="auto" w:fill="E3E7FF"/>
          </w:tcPr>
          <w:p w:rsidR="000E4E9D" w:rsidRDefault="00AE6F66">
            <w:pPr>
              <w:pStyle w:val="TableParagraph"/>
              <w:ind w:left="120"/>
              <w:rPr>
                <w:sz w:val="20"/>
              </w:rPr>
            </w:pPr>
            <w:r>
              <w:rPr>
                <w:spacing w:val="-2"/>
                <w:w w:val="110"/>
                <w:sz w:val="20"/>
              </w:rPr>
              <w:t>April</w:t>
            </w:r>
          </w:p>
        </w:tc>
        <w:tc>
          <w:tcPr>
            <w:tcW w:w="1837" w:type="dxa"/>
            <w:shd w:val="clear" w:color="auto" w:fill="E3E7FF"/>
          </w:tcPr>
          <w:p w:rsidR="000E4E9D" w:rsidRDefault="00AE6F66">
            <w:pPr>
              <w:pStyle w:val="TableParagraph"/>
              <w:ind w:left="121"/>
              <w:rPr>
                <w:sz w:val="20"/>
              </w:rPr>
            </w:pPr>
            <w:r>
              <w:rPr>
                <w:spacing w:val="-2"/>
                <w:w w:val="110"/>
                <w:sz w:val="20"/>
              </w:rPr>
              <w:t>Nihil</w:t>
            </w:r>
          </w:p>
        </w:tc>
        <w:tc>
          <w:tcPr>
            <w:tcW w:w="1837" w:type="dxa"/>
            <w:shd w:val="clear" w:color="auto" w:fill="E3E7FF"/>
          </w:tcPr>
          <w:p w:rsidR="000E4E9D" w:rsidRDefault="00AE6F66">
            <w:pPr>
              <w:pStyle w:val="TableParagraph"/>
              <w:ind w:left="122"/>
              <w:rPr>
                <w:sz w:val="20"/>
              </w:rPr>
            </w:pPr>
            <w:r>
              <w:rPr>
                <w:spacing w:val="-2"/>
                <w:w w:val="110"/>
                <w:sz w:val="20"/>
              </w:rPr>
              <w:t>Nihil</w:t>
            </w:r>
          </w:p>
        </w:tc>
        <w:tc>
          <w:tcPr>
            <w:tcW w:w="1837" w:type="dxa"/>
            <w:shd w:val="clear" w:color="auto" w:fill="E3E7FF"/>
          </w:tcPr>
          <w:p w:rsidR="000E4E9D" w:rsidRDefault="000E4E9D">
            <w:pPr>
              <w:pStyle w:val="TableParagraph"/>
              <w:spacing w:before="0"/>
              <w:rPr>
                <w:rFonts w:ascii="Times New Roman"/>
                <w:sz w:val="24"/>
              </w:rPr>
            </w:pPr>
          </w:p>
        </w:tc>
        <w:tc>
          <w:tcPr>
            <w:tcW w:w="1837" w:type="dxa"/>
            <w:shd w:val="clear" w:color="auto" w:fill="E3E7FF"/>
          </w:tcPr>
          <w:p w:rsidR="000E4E9D" w:rsidRDefault="000E4E9D">
            <w:pPr>
              <w:pStyle w:val="TableParagraph"/>
              <w:spacing w:before="0"/>
              <w:rPr>
                <w:rFonts w:ascii="Times New Roman"/>
                <w:sz w:val="24"/>
              </w:rPr>
            </w:pPr>
          </w:p>
        </w:tc>
      </w:tr>
      <w:tr w:rsidR="000E4E9D">
        <w:trPr>
          <w:trHeight w:val="618"/>
        </w:trPr>
        <w:tc>
          <w:tcPr>
            <w:tcW w:w="808" w:type="dxa"/>
            <w:shd w:val="clear" w:color="auto" w:fill="CCD5FF"/>
          </w:tcPr>
          <w:p w:rsidR="000E4E9D" w:rsidRDefault="00AE6F66">
            <w:pPr>
              <w:pStyle w:val="TableParagraph"/>
              <w:ind w:right="102"/>
              <w:jc w:val="right"/>
              <w:rPr>
                <w:sz w:val="20"/>
              </w:rPr>
            </w:pPr>
            <w:r>
              <w:rPr>
                <w:spacing w:val="-10"/>
                <w:w w:val="105"/>
                <w:sz w:val="20"/>
              </w:rPr>
              <w:t>5</w:t>
            </w:r>
          </w:p>
        </w:tc>
        <w:tc>
          <w:tcPr>
            <w:tcW w:w="1837" w:type="dxa"/>
            <w:shd w:val="clear" w:color="auto" w:fill="E3E7FF"/>
          </w:tcPr>
          <w:p w:rsidR="000E4E9D" w:rsidRDefault="00AE6F66">
            <w:pPr>
              <w:pStyle w:val="TableParagraph"/>
              <w:ind w:left="120"/>
              <w:rPr>
                <w:sz w:val="20"/>
              </w:rPr>
            </w:pPr>
            <w:r>
              <w:rPr>
                <w:spacing w:val="-5"/>
                <w:w w:val="110"/>
                <w:sz w:val="20"/>
              </w:rPr>
              <w:t>Mei</w:t>
            </w:r>
          </w:p>
        </w:tc>
        <w:tc>
          <w:tcPr>
            <w:tcW w:w="1837" w:type="dxa"/>
            <w:shd w:val="clear" w:color="auto" w:fill="E3E7FF"/>
          </w:tcPr>
          <w:p w:rsidR="000E4E9D" w:rsidRDefault="00AE6F66">
            <w:pPr>
              <w:pStyle w:val="TableParagraph"/>
              <w:ind w:left="121"/>
              <w:rPr>
                <w:sz w:val="20"/>
              </w:rPr>
            </w:pPr>
            <w:r>
              <w:rPr>
                <w:spacing w:val="-2"/>
                <w:w w:val="110"/>
                <w:sz w:val="20"/>
              </w:rPr>
              <w:t>Nihil</w:t>
            </w:r>
          </w:p>
        </w:tc>
        <w:tc>
          <w:tcPr>
            <w:tcW w:w="1837" w:type="dxa"/>
            <w:shd w:val="clear" w:color="auto" w:fill="E3E7FF"/>
          </w:tcPr>
          <w:p w:rsidR="000E4E9D" w:rsidRDefault="00AE6F66">
            <w:pPr>
              <w:pStyle w:val="TableParagraph"/>
              <w:ind w:left="122"/>
              <w:rPr>
                <w:sz w:val="20"/>
              </w:rPr>
            </w:pPr>
            <w:r>
              <w:rPr>
                <w:spacing w:val="-2"/>
                <w:w w:val="110"/>
                <w:sz w:val="20"/>
              </w:rPr>
              <w:t>Nihil</w:t>
            </w:r>
          </w:p>
        </w:tc>
        <w:tc>
          <w:tcPr>
            <w:tcW w:w="1837" w:type="dxa"/>
            <w:shd w:val="clear" w:color="auto" w:fill="E3E7FF"/>
          </w:tcPr>
          <w:p w:rsidR="000E4E9D" w:rsidRDefault="000E4E9D">
            <w:pPr>
              <w:pStyle w:val="TableParagraph"/>
              <w:spacing w:before="0"/>
              <w:rPr>
                <w:rFonts w:ascii="Times New Roman"/>
                <w:sz w:val="24"/>
              </w:rPr>
            </w:pPr>
          </w:p>
        </w:tc>
        <w:tc>
          <w:tcPr>
            <w:tcW w:w="1837" w:type="dxa"/>
            <w:shd w:val="clear" w:color="auto" w:fill="E3E7FF"/>
          </w:tcPr>
          <w:p w:rsidR="000E4E9D" w:rsidRDefault="000E4E9D">
            <w:pPr>
              <w:pStyle w:val="TableParagraph"/>
              <w:spacing w:before="0"/>
              <w:rPr>
                <w:rFonts w:ascii="Times New Roman"/>
                <w:sz w:val="24"/>
              </w:rPr>
            </w:pPr>
          </w:p>
        </w:tc>
      </w:tr>
      <w:tr w:rsidR="000E4E9D">
        <w:trPr>
          <w:trHeight w:val="618"/>
        </w:trPr>
        <w:tc>
          <w:tcPr>
            <w:tcW w:w="808" w:type="dxa"/>
            <w:shd w:val="clear" w:color="auto" w:fill="CCD5FF"/>
          </w:tcPr>
          <w:p w:rsidR="000E4E9D" w:rsidRDefault="00AE6F66">
            <w:pPr>
              <w:pStyle w:val="TableParagraph"/>
              <w:ind w:right="102"/>
              <w:jc w:val="right"/>
              <w:rPr>
                <w:sz w:val="20"/>
              </w:rPr>
            </w:pPr>
            <w:r>
              <w:rPr>
                <w:spacing w:val="-10"/>
                <w:w w:val="105"/>
                <w:sz w:val="20"/>
              </w:rPr>
              <w:t>6</w:t>
            </w:r>
          </w:p>
        </w:tc>
        <w:tc>
          <w:tcPr>
            <w:tcW w:w="1837" w:type="dxa"/>
            <w:shd w:val="clear" w:color="auto" w:fill="E3E7FF"/>
          </w:tcPr>
          <w:p w:rsidR="000E4E9D" w:rsidRDefault="00AE6F66">
            <w:pPr>
              <w:pStyle w:val="TableParagraph"/>
              <w:ind w:left="120"/>
              <w:rPr>
                <w:sz w:val="20"/>
              </w:rPr>
            </w:pPr>
            <w:r>
              <w:rPr>
                <w:spacing w:val="-4"/>
                <w:sz w:val="20"/>
              </w:rPr>
              <w:t>Juni</w:t>
            </w:r>
          </w:p>
        </w:tc>
        <w:tc>
          <w:tcPr>
            <w:tcW w:w="1837" w:type="dxa"/>
            <w:shd w:val="clear" w:color="auto" w:fill="E3E7FF"/>
          </w:tcPr>
          <w:p w:rsidR="000E4E9D" w:rsidRDefault="00AE6F66">
            <w:pPr>
              <w:pStyle w:val="TableParagraph"/>
              <w:ind w:left="121"/>
              <w:rPr>
                <w:sz w:val="20"/>
              </w:rPr>
            </w:pPr>
            <w:r>
              <w:rPr>
                <w:spacing w:val="-2"/>
                <w:w w:val="110"/>
                <w:sz w:val="20"/>
              </w:rPr>
              <w:t>Nihil</w:t>
            </w:r>
          </w:p>
        </w:tc>
        <w:tc>
          <w:tcPr>
            <w:tcW w:w="1837" w:type="dxa"/>
            <w:shd w:val="clear" w:color="auto" w:fill="E3E7FF"/>
          </w:tcPr>
          <w:p w:rsidR="000E4E9D" w:rsidRDefault="00AE6F66">
            <w:pPr>
              <w:pStyle w:val="TableParagraph"/>
              <w:ind w:left="122"/>
              <w:rPr>
                <w:sz w:val="20"/>
              </w:rPr>
            </w:pPr>
            <w:r>
              <w:rPr>
                <w:spacing w:val="-2"/>
                <w:w w:val="110"/>
                <w:sz w:val="20"/>
              </w:rPr>
              <w:t>Nihil</w:t>
            </w:r>
          </w:p>
        </w:tc>
        <w:tc>
          <w:tcPr>
            <w:tcW w:w="1837" w:type="dxa"/>
            <w:shd w:val="clear" w:color="auto" w:fill="E3E7FF"/>
          </w:tcPr>
          <w:p w:rsidR="000E4E9D" w:rsidRDefault="000E4E9D">
            <w:pPr>
              <w:pStyle w:val="TableParagraph"/>
              <w:spacing w:before="0"/>
              <w:rPr>
                <w:rFonts w:ascii="Times New Roman"/>
                <w:sz w:val="24"/>
              </w:rPr>
            </w:pPr>
          </w:p>
        </w:tc>
        <w:tc>
          <w:tcPr>
            <w:tcW w:w="1837" w:type="dxa"/>
            <w:shd w:val="clear" w:color="auto" w:fill="E3E7FF"/>
          </w:tcPr>
          <w:p w:rsidR="000E4E9D" w:rsidRDefault="000E4E9D">
            <w:pPr>
              <w:pStyle w:val="TableParagraph"/>
              <w:spacing w:before="0"/>
              <w:rPr>
                <w:rFonts w:ascii="Times New Roman"/>
                <w:sz w:val="24"/>
              </w:rPr>
            </w:pPr>
          </w:p>
        </w:tc>
      </w:tr>
      <w:tr w:rsidR="000E4E9D">
        <w:trPr>
          <w:trHeight w:val="618"/>
        </w:trPr>
        <w:tc>
          <w:tcPr>
            <w:tcW w:w="808" w:type="dxa"/>
            <w:shd w:val="clear" w:color="auto" w:fill="CCD5FF"/>
          </w:tcPr>
          <w:p w:rsidR="000E4E9D" w:rsidRDefault="00AE6F66">
            <w:pPr>
              <w:pStyle w:val="TableParagraph"/>
              <w:ind w:right="102"/>
              <w:jc w:val="right"/>
              <w:rPr>
                <w:sz w:val="20"/>
              </w:rPr>
            </w:pPr>
            <w:r>
              <w:rPr>
                <w:spacing w:val="-10"/>
                <w:w w:val="105"/>
                <w:sz w:val="20"/>
              </w:rPr>
              <w:t>7</w:t>
            </w:r>
          </w:p>
        </w:tc>
        <w:tc>
          <w:tcPr>
            <w:tcW w:w="1837" w:type="dxa"/>
            <w:shd w:val="clear" w:color="auto" w:fill="E3E7FF"/>
          </w:tcPr>
          <w:p w:rsidR="000E4E9D" w:rsidRDefault="00AE6F66">
            <w:pPr>
              <w:pStyle w:val="TableParagraph"/>
              <w:ind w:left="120"/>
              <w:rPr>
                <w:sz w:val="20"/>
              </w:rPr>
            </w:pPr>
            <w:r>
              <w:rPr>
                <w:spacing w:val="-4"/>
                <w:sz w:val="20"/>
              </w:rPr>
              <w:t>Juli</w:t>
            </w:r>
          </w:p>
        </w:tc>
        <w:tc>
          <w:tcPr>
            <w:tcW w:w="1837" w:type="dxa"/>
            <w:shd w:val="clear" w:color="auto" w:fill="E3E7FF"/>
          </w:tcPr>
          <w:p w:rsidR="000E4E9D" w:rsidRDefault="00AE6F66">
            <w:pPr>
              <w:pStyle w:val="TableParagraph"/>
              <w:ind w:left="121"/>
              <w:rPr>
                <w:sz w:val="20"/>
              </w:rPr>
            </w:pPr>
            <w:r>
              <w:rPr>
                <w:spacing w:val="-2"/>
                <w:w w:val="110"/>
                <w:sz w:val="20"/>
              </w:rPr>
              <w:t>Nihil</w:t>
            </w:r>
          </w:p>
        </w:tc>
        <w:tc>
          <w:tcPr>
            <w:tcW w:w="1837" w:type="dxa"/>
            <w:shd w:val="clear" w:color="auto" w:fill="E3E7FF"/>
          </w:tcPr>
          <w:p w:rsidR="000E4E9D" w:rsidRDefault="00AE6F66">
            <w:pPr>
              <w:pStyle w:val="TableParagraph"/>
              <w:ind w:left="122"/>
              <w:rPr>
                <w:sz w:val="20"/>
              </w:rPr>
            </w:pPr>
            <w:r>
              <w:rPr>
                <w:spacing w:val="-2"/>
                <w:w w:val="110"/>
                <w:sz w:val="20"/>
              </w:rPr>
              <w:t>Nihil</w:t>
            </w:r>
          </w:p>
        </w:tc>
        <w:tc>
          <w:tcPr>
            <w:tcW w:w="1837" w:type="dxa"/>
            <w:shd w:val="clear" w:color="auto" w:fill="E3E7FF"/>
          </w:tcPr>
          <w:p w:rsidR="000E4E9D" w:rsidRDefault="000E4E9D">
            <w:pPr>
              <w:pStyle w:val="TableParagraph"/>
              <w:spacing w:before="0"/>
              <w:rPr>
                <w:rFonts w:ascii="Times New Roman"/>
                <w:sz w:val="24"/>
              </w:rPr>
            </w:pPr>
          </w:p>
        </w:tc>
        <w:tc>
          <w:tcPr>
            <w:tcW w:w="1837" w:type="dxa"/>
            <w:shd w:val="clear" w:color="auto" w:fill="E3E7FF"/>
          </w:tcPr>
          <w:p w:rsidR="000E4E9D" w:rsidRDefault="000E4E9D">
            <w:pPr>
              <w:pStyle w:val="TableParagraph"/>
              <w:spacing w:before="0"/>
              <w:rPr>
                <w:rFonts w:ascii="Times New Roman"/>
                <w:sz w:val="24"/>
              </w:rPr>
            </w:pPr>
          </w:p>
        </w:tc>
      </w:tr>
      <w:tr w:rsidR="000E4E9D">
        <w:trPr>
          <w:trHeight w:val="618"/>
        </w:trPr>
        <w:tc>
          <w:tcPr>
            <w:tcW w:w="808" w:type="dxa"/>
            <w:shd w:val="clear" w:color="auto" w:fill="CCD5FF"/>
          </w:tcPr>
          <w:p w:rsidR="000E4E9D" w:rsidRDefault="00AE6F66">
            <w:pPr>
              <w:pStyle w:val="TableParagraph"/>
              <w:ind w:right="102"/>
              <w:jc w:val="right"/>
              <w:rPr>
                <w:sz w:val="20"/>
              </w:rPr>
            </w:pPr>
            <w:r>
              <w:rPr>
                <w:spacing w:val="-10"/>
                <w:w w:val="105"/>
                <w:sz w:val="20"/>
              </w:rPr>
              <w:t>8</w:t>
            </w:r>
          </w:p>
        </w:tc>
        <w:tc>
          <w:tcPr>
            <w:tcW w:w="1837" w:type="dxa"/>
            <w:shd w:val="clear" w:color="auto" w:fill="E3E7FF"/>
          </w:tcPr>
          <w:p w:rsidR="000E4E9D" w:rsidRDefault="00AE6F66">
            <w:pPr>
              <w:pStyle w:val="TableParagraph"/>
              <w:ind w:left="120"/>
              <w:rPr>
                <w:sz w:val="20"/>
              </w:rPr>
            </w:pPr>
            <w:r>
              <w:rPr>
                <w:spacing w:val="-2"/>
                <w:w w:val="105"/>
                <w:sz w:val="20"/>
              </w:rPr>
              <w:t>Agustus</w:t>
            </w:r>
          </w:p>
        </w:tc>
        <w:tc>
          <w:tcPr>
            <w:tcW w:w="1837" w:type="dxa"/>
            <w:shd w:val="clear" w:color="auto" w:fill="E3E7FF"/>
          </w:tcPr>
          <w:p w:rsidR="000E4E9D" w:rsidRDefault="00AE6F66">
            <w:pPr>
              <w:pStyle w:val="TableParagraph"/>
              <w:ind w:left="121"/>
              <w:rPr>
                <w:sz w:val="20"/>
              </w:rPr>
            </w:pPr>
            <w:r>
              <w:rPr>
                <w:spacing w:val="-2"/>
                <w:w w:val="110"/>
                <w:sz w:val="20"/>
              </w:rPr>
              <w:t>Nihil</w:t>
            </w:r>
          </w:p>
        </w:tc>
        <w:tc>
          <w:tcPr>
            <w:tcW w:w="1837" w:type="dxa"/>
            <w:shd w:val="clear" w:color="auto" w:fill="E3E7FF"/>
          </w:tcPr>
          <w:p w:rsidR="000E4E9D" w:rsidRDefault="00AE6F66">
            <w:pPr>
              <w:pStyle w:val="TableParagraph"/>
              <w:ind w:left="122"/>
              <w:rPr>
                <w:sz w:val="20"/>
              </w:rPr>
            </w:pPr>
            <w:r>
              <w:rPr>
                <w:spacing w:val="-2"/>
                <w:w w:val="110"/>
                <w:sz w:val="20"/>
              </w:rPr>
              <w:t>Nihil</w:t>
            </w:r>
          </w:p>
        </w:tc>
        <w:tc>
          <w:tcPr>
            <w:tcW w:w="1837" w:type="dxa"/>
            <w:shd w:val="clear" w:color="auto" w:fill="E3E7FF"/>
          </w:tcPr>
          <w:p w:rsidR="000E4E9D" w:rsidRDefault="000E4E9D">
            <w:pPr>
              <w:pStyle w:val="TableParagraph"/>
              <w:spacing w:before="0"/>
              <w:rPr>
                <w:rFonts w:ascii="Times New Roman"/>
                <w:sz w:val="24"/>
              </w:rPr>
            </w:pPr>
          </w:p>
        </w:tc>
        <w:tc>
          <w:tcPr>
            <w:tcW w:w="1837" w:type="dxa"/>
            <w:shd w:val="clear" w:color="auto" w:fill="E3E7FF"/>
          </w:tcPr>
          <w:p w:rsidR="000E4E9D" w:rsidRDefault="000E4E9D">
            <w:pPr>
              <w:pStyle w:val="TableParagraph"/>
              <w:spacing w:before="0"/>
              <w:rPr>
                <w:rFonts w:ascii="Times New Roman"/>
                <w:sz w:val="24"/>
              </w:rPr>
            </w:pPr>
          </w:p>
        </w:tc>
      </w:tr>
      <w:tr w:rsidR="000E4E9D">
        <w:trPr>
          <w:trHeight w:val="618"/>
        </w:trPr>
        <w:tc>
          <w:tcPr>
            <w:tcW w:w="808" w:type="dxa"/>
            <w:shd w:val="clear" w:color="auto" w:fill="CCD5FF"/>
          </w:tcPr>
          <w:p w:rsidR="000E4E9D" w:rsidRDefault="00AE6F66">
            <w:pPr>
              <w:pStyle w:val="TableParagraph"/>
              <w:ind w:right="102"/>
              <w:jc w:val="right"/>
              <w:rPr>
                <w:sz w:val="20"/>
              </w:rPr>
            </w:pPr>
            <w:r>
              <w:rPr>
                <w:spacing w:val="-10"/>
                <w:w w:val="105"/>
                <w:sz w:val="20"/>
              </w:rPr>
              <w:t>9</w:t>
            </w:r>
          </w:p>
        </w:tc>
        <w:tc>
          <w:tcPr>
            <w:tcW w:w="1837" w:type="dxa"/>
            <w:shd w:val="clear" w:color="auto" w:fill="E3E7FF"/>
          </w:tcPr>
          <w:p w:rsidR="000E4E9D" w:rsidRDefault="00AE6F66">
            <w:pPr>
              <w:pStyle w:val="TableParagraph"/>
              <w:ind w:left="120"/>
              <w:rPr>
                <w:sz w:val="20"/>
              </w:rPr>
            </w:pPr>
            <w:r>
              <w:rPr>
                <w:spacing w:val="-2"/>
                <w:w w:val="105"/>
                <w:sz w:val="20"/>
              </w:rPr>
              <w:t>September</w:t>
            </w:r>
          </w:p>
        </w:tc>
        <w:tc>
          <w:tcPr>
            <w:tcW w:w="1837" w:type="dxa"/>
            <w:shd w:val="clear" w:color="auto" w:fill="E3E7FF"/>
          </w:tcPr>
          <w:p w:rsidR="000E4E9D" w:rsidRDefault="00AE6F66">
            <w:pPr>
              <w:pStyle w:val="TableParagraph"/>
              <w:ind w:left="121"/>
              <w:rPr>
                <w:sz w:val="20"/>
              </w:rPr>
            </w:pPr>
            <w:r>
              <w:rPr>
                <w:spacing w:val="-2"/>
                <w:w w:val="110"/>
                <w:sz w:val="20"/>
              </w:rPr>
              <w:t>Nihil</w:t>
            </w:r>
          </w:p>
        </w:tc>
        <w:tc>
          <w:tcPr>
            <w:tcW w:w="1837" w:type="dxa"/>
            <w:shd w:val="clear" w:color="auto" w:fill="E3E7FF"/>
          </w:tcPr>
          <w:p w:rsidR="000E4E9D" w:rsidRDefault="00AE6F66">
            <w:pPr>
              <w:pStyle w:val="TableParagraph"/>
              <w:ind w:left="122"/>
              <w:rPr>
                <w:sz w:val="20"/>
              </w:rPr>
            </w:pPr>
            <w:r>
              <w:rPr>
                <w:spacing w:val="-2"/>
                <w:w w:val="110"/>
                <w:sz w:val="20"/>
              </w:rPr>
              <w:t>Nihil</w:t>
            </w:r>
          </w:p>
        </w:tc>
        <w:tc>
          <w:tcPr>
            <w:tcW w:w="1837" w:type="dxa"/>
            <w:shd w:val="clear" w:color="auto" w:fill="E3E7FF"/>
          </w:tcPr>
          <w:p w:rsidR="000E4E9D" w:rsidRDefault="000E4E9D">
            <w:pPr>
              <w:pStyle w:val="TableParagraph"/>
              <w:spacing w:before="0"/>
              <w:rPr>
                <w:rFonts w:ascii="Times New Roman"/>
                <w:sz w:val="24"/>
              </w:rPr>
            </w:pPr>
          </w:p>
        </w:tc>
        <w:tc>
          <w:tcPr>
            <w:tcW w:w="1837" w:type="dxa"/>
            <w:shd w:val="clear" w:color="auto" w:fill="E3E7FF"/>
          </w:tcPr>
          <w:p w:rsidR="000E4E9D" w:rsidRDefault="000E4E9D">
            <w:pPr>
              <w:pStyle w:val="TableParagraph"/>
              <w:spacing w:before="0"/>
              <w:rPr>
                <w:rFonts w:ascii="Times New Roman"/>
                <w:sz w:val="24"/>
              </w:rPr>
            </w:pPr>
          </w:p>
        </w:tc>
      </w:tr>
      <w:tr w:rsidR="000E4E9D">
        <w:trPr>
          <w:trHeight w:val="618"/>
        </w:trPr>
        <w:tc>
          <w:tcPr>
            <w:tcW w:w="808" w:type="dxa"/>
            <w:shd w:val="clear" w:color="auto" w:fill="CCD5FF"/>
          </w:tcPr>
          <w:p w:rsidR="000E4E9D" w:rsidRDefault="00AE6F66">
            <w:pPr>
              <w:pStyle w:val="TableParagraph"/>
              <w:ind w:right="102"/>
              <w:jc w:val="right"/>
              <w:rPr>
                <w:sz w:val="20"/>
              </w:rPr>
            </w:pPr>
            <w:r>
              <w:rPr>
                <w:spacing w:val="-5"/>
                <w:w w:val="105"/>
                <w:sz w:val="20"/>
              </w:rPr>
              <w:t>10</w:t>
            </w:r>
          </w:p>
        </w:tc>
        <w:tc>
          <w:tcPr>
            <w:tcW w:w="1837" w:type="dxa"/>
            <w:shd w:val="clear" w:color="auto" w:fill="E3E7FF"/>
          </w:tcPr>
          <w:p w:rsidR="000E4E9D" w:rsidRDefault="00AE6F66">
            <w:pPr>
              <w:pStyle w:val="TableParagraph"/>
              <w:ind w:left="120"/>
              <w:rPr>
                <w:sz w:val="20"/>
              </w:rPr>
            </w:pPr>
            <w:r>
              <w:rPr>
                <w:spacing w:val="-2"/>
                <w:w w:val="110"/>
                <w:sz w:val="20"/>
              </w:rPr>
              <w:t>Oktober</w:t>
            </w:r>
          </w:p>
        </w:tc>
        <w:tc>
          <w:tcPr>
            <w:tcW w:w="1837" w:type="dxa"/>
            <w:shd w:val="clear" w:color="auto" w:fill="E3E7FF"/>
          </w:tcPr>
          <w:p w:rsidR="000E4E9D" w:rsidRDefault="00AE6F66">
            <w:pPr>
              <w:pStyle w:val="TableParagraph"/>
              <w:ind w:left="121"/>
              <w:rPr>
                <w:sz w:val="20"/>
              </w:rPr>
            </w:pPr>
            <w:r>
              <w:rPr>
                <w:spacing w:val="-2"/>
                <w:w w:val="110"/>
                <w:sz w:val="20"/>
              </w:rPr>
              <w:t>Nihil</w:t>
            </w:r>
          </w:p>
        </w:tc>
        <w:tc>
          <w:tcPr>
            <w:tcW w:w="1837" w:type="dxa"/>
            <w:shd w:val="clear" w:color="auto" w:fill="E3E7FF"/>
          </w:tcPr>
          <w:p w:rsidR="000E4E9D" w:rsidRDefault="00AE6F66">
            <w:pPr>
              <w:pStyle w:val="TableParagraph"/>
              <w:ind w:left="122"/>
              <w:rPr>
                <w:sz w:val="20"/>
              </w:rPr>
            </w:pPr>
            <w:r>
              <w:rPr>
                <w:spacing w:val="-2"/>
                <w:w w:val="110"/>
                <w:sz w:val="20"/>
              </w:rPr>
              <w:t>Nihil</w:t>
            </w:r>
          </w:p>
        </w:tc>
        <w:tc>
          <w:tcPr>
            <w:tcW w:w="1837" w:type="dxa"/>
            <w:shd w:val="clear" w:color="auto" w:fill="E3E7FF"/>
          </w:tcPr>
          <w:p w:rsidR="000E4E9D" w:rsidRDefault="000E4E9D">
            <w:pPr>
              <w:pStyle w:val="TableParagraph"/>
              <w:spacing w:before="0"/>
              <w:rPr>
                <w:rFonts w:ascii="Times New Roman"/>
                <w:sz w:val="24"/>
              </w:rPr>
            </w:pPr>
          </w:p>
        </w:tc>
        <w:tc>
          <w:tcPr>
            <w:tcW w:w="1837" w:type="dxa"/>
            <w:shd w:val="clear" w:color="auto" w:fill="E3E7FF"/>
          </w:tcPr>
          <w:p w:rsidR="000E4E9D" w:rsidRDefault="000E4E9D">
            <w:pPr>
              <w:pStyle w:val="TableParagraph"/>
              <w:spacing w:before="0"/>
              <w:rPr>
                <w:rFonts w:ascii="Times New Roman"/>
                <w:sz w:val="24"/>
              </w:rPr>
            </w:pPr>
          </w:p>
        </w:tc>
      </w:tr>
      <w:tr w:rsidR="000E4E9D">
        <w:trPr>
          <w:trHeight w:val="618"/>
        </w:trPr>
        <w:tc>
          <w:tcPr>
            <w:tcW w:w="808" w:type="dxa"/>
            <w:shd w:val="clear" w:color="auto" w:fill="CCD5FF"/>
          </w:tcPr>
          <w:p w:rsidR="000E4E9D" w:rsidRDefault="00AE6F66">
            <w:pPr>
              <w:pStyle w:val="TableParagraph"/>
              <w:ind w:right="102"/>
              <w:jc w:val="right"/>
              <w:rPr>
                <w:sz w:val="20"/>
              </w:rPr>
            </w:pPr>
            <w:r>
              <w:rPr>
                <w:spacing w:val="-5"/>
                <w:w w:val="105"/>
                <w:sz w:val="20"/>
              </w:rPr>
              <w:t>11</w:t>
            </w:r>
          </w:p>
        </w:tc>
        <w:tc>
          <w:tcPr>
            <w:tcW w:w="1837" w:type="dxa"/>
            <w:shd w:val="clear" w:color="auto" w:fill="E3E7FF"/>
          </w:tcPr>
          <w:p w:rsidR="000E4E9D" w:rsidRDefault="00AE6F66">
            <w:pPr>
              <w:pStyle w:val="TableParagraph"/>
              <w:ind w:left="120"/>
              <w:rPr>
                <w:sz w:val="20"/>
              </w:rPr>
            </w:pPr>
            <w:r>
              <w:rPr>
                <w:spacing w:val="-2"/>
                <w:w w:val="110"/>
                <w:sz w:val="20"/>
              </w:rPr>
              <w:t>November</w:t>
            </w:r>
          </w:p>
        </w:tc>
        <w:tc>
          <w:tcPr>
            <w:tcW w:w="1837" w:type="dxa"/>
            <w:shd w:val="clear" w:color="auto" w:fill="E3E7FF"/>
          </w:tcPr>
          <w:p w:rsidR="000E4E9D" w:rsidRDefault="00AE6F66">
            <w:pPr>
              <w:pStyle w:val="TableParagraph"/>
              <w:ind w:left="121"/>
              <w:rPr>
                <w:sz w:val="20"/>
              </w:rPr>
            </w:pPr>
            <w:r>
              <w:rPr>
                <w:spacing w:val="-2"/>
                <w:w w:val="110"/>
                <w:sz w:val="20"/>
              </w:rPr>
              <w:t>Nihil</w:t>
            </w:r>
          </w:p>
        </w:tc>
        <w:tc>
          <w:tcPr>
            <w:tcW w:w="1837" w:type="dxa"/>
            <w:shd w:val="clear" w:color="auto" w:fill="E3E7FF"/>
          </w:tcPr>
          <w:p w:rsidR="000E4E9D" w:rsidRDefault="00D805E4">
            <w:pPr>
              <w:pStyle w:val="TableParagraph"/>
              <w:ind w:left="122"/>
              <w:rPr>
                <w:sz w:val="20"/>
              </w:rPr>
            </w:pPr>
            <w:r>
              <w:rPr>
                <w:rFonts w:ascii="Arial"/>
                <w:b/>
                <w:noProof/>
                <w:sz w:val="24"/>
                <w:lang w:val="en-US"/>
              </w:rPr>
              <mc:AlternateContent>
                <mc:Choice Requires="wpg">
                  <w:drawing>
                    <wp:anchor distT="0" distB="0" distL="0" distR="0" simplePos="0" relativeHeight="486446080" behindDoc="1" locked="0" layoutInCell="1" allowOverlap="1" wp14:anchorId="537293A9" wp14:editId="6D978BFD">
                      <wp:simplePos x="0" y="0"/>
                      <wp:positionH relativeFrom="page">
                        <wp:posOffset>794385</wp:posOffset>
                      </wp:positionH>
                      <wp:positionV relativeFrom="paragraph">
                        <wp:posOffset>151130</wp:posOffset>
                      </wp:positionV>
                      <wp:extent cx="3333115" cy="3327400"/>
                      <wp:effectExtent l="0" t="0" r="635" b="6350"/>
                      <wp:wrapNone/>
                      <wp:docPr id="261" name="Group 2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33115" cy="3327400"/>
                                <a:chOff x="0" y="0"/>
                                <a:chExt cx="3333115" cy="3327400"/>
                              </a:xfrm>
                            </wpg:grpSpPr>
                            <pic:pic xmlns:pic="http://schemas.openxmlformats.org/drawingml/2006/picture">
                              <pic:nvPicPr>
                                <pic:cNvPr id="262" name="Image 262"/>
                                <pic:cNvPicPr/>
                              </pic:nvPicPr>
                              <pic:blipFill>
                                <a:blip r:embed="rId43" cstate="print"/>
                                <a:stretch>
                                  <a:fillRect/>
                                </a:stretch>
                              </pic:blipFill>
                              <pic:spPr>
                                <a:xfrm>
                                  <a:off x="0" y="0"/>
                                  <a:ext cx="3332827" cy="3326988"/>
                                </a:xfrm>
                                <a:prstGeom prst="rect">
                                  <a:avLst/>
                                </a:prstGeom>
                              </pic:spPr>
                            </pic:pic>
                            <wps:wsp>
                              <wps:cNvPr id="263" name="Textbox 263"/>
                              <wps:cNvSpPr txBox="1"/>
                              <wps:spPr>
                                <a:xfrm>
                                  <a:off x="822960" y="609600"/>
                                  <a:ext cx="2510155" cy="2717800"/>
                                </a:xfrm>
                                <a:prstGeom prst="rect">
                                  <a:avLst/>
                                </a:prstGeom>
                              </wps:spPr>
                              <wps:txbx>
                                <w:txbxContent>
                                  <w:p w:rsidR="00AE6F66" w:rsidRDefault="00AE6F66">
                                    <w:pPr>
                                      <w:rPr>
                                        <w:rFonts w:ascii="Arial"/>
                                        <w:b/>
                                        <w:sz w:val="24"/>
                                      </w:rPr>
                                    </w:pPr>
                                  </w:p>
                                  <w:p w:rsidR="00AE6F66" w:rsidRDefault="00AE6F66">
                                    <w:pPr>
                                      <w:rPr>
                                        <w:rFonts w:ascii="Arial"/>
                                        <w:b/>
                                        <w:sz w:val="24"/>
                                      </w:rPr>
                                    </w:pPr>
                                  </w:p>
                                  <w:p w:rsidR="00AE6F66" w:rsidRDefault="00AE6F66">
                                    <w:pPr>
                                      <w:rPr>
                                        <w:rFonts w:ascii="Arial"/>
                                        <w:b/>
                                        <w:sz w:val="24"/>
                                      </w:rPr>
                                    </w:pPr>
                                  </w:p>
                                  <w:p w:rsidR="00AE6F66" w:rsidRDefault="00AE6F66">
                                    <w:pPr>
                                      <w:spacing w:before="111"/>
                                      <w:rPr>
                                        <w:rFonts w:ascii="Arial"/>
                                        <w:b/>
                                        <w:sz w:val="24"/>
                                      </w:rPr>
                                    </w:pPr>
                                  </w:p>
                                  <w:p w:rsidR="00D805E4" w:rsidRDefault="00D805E4">
                                    <w:pPr>
                                      <w:ind w:left="16"/>
                                      <w:rPr>
                                        <w:rFonts w:ascii="Arial"/>
                                        <w:b/>
                                        <w:sz w:val="24"/>
                                      </w:rPr>
                                    </w:pPr>
                                  </w:p>
                                  <w:p w:rsidR="00AE6F66" w:rsidRDefault="00AE6F66" w:rsidP="00D805E4">
                                    <w:pPr>
                                      <w:rPr>
                                        <w:rFonts w:ascii="Arial"/>
                                        <w:b/>
                                        <w:sz w:val="24"/>
                                      </w:rPr>
                                    </w:pPr>
                                  </w:p>
                                </w:txbxContent>
                              </wps:txbx>
                              <wps:bodyPr wrap="square" lIns="0" tIns="0" rIns="0" bIns="0" rtlCol="0">
                                <a:noAutofit/>
                              </wps:bodyPr>
                            </wps:wsp>
                          </wpg:wgp>
                        </a:graphicData>
                      </a:graphic>
                    </wp:anchor>
                  </w:drawing>
                </mc:Choice>
                <mc:Fallback>
                  <w:pict>
                    <v:group id="Group 261" o:spid="_x0000_s1089" style="position:absolute;left:0;text-align:left;margin-left:62.55pt;margin-top:11.9pt;width:262.45pt;height:262pt;z-index:-16870400;mso-wrap-distance-left:0;mso-wrap-distance-right:0;mso-position-horizontal-relative:page;mso-position-vertical-relative:text" coordsize="33331,3327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88+mHywIAAMAGAAAOAAAAZHJzL2Uyb0RvYy54bWycVW1P2zAQ/j5p/8Hy&#10;d0iTjrZEtGgbAyGhDQ32AxzHSSzil9lum/773TlJQe0mGJUanePz+bnnubtcXHaqJRvhvDR6SdPT&#10;CSVCc1NKXS/pr8frkwUlPjBdstZosaQ74enl6uOHi63NRWYa05bCEQiifb61S9qEYPMk8bwRivlT&#10;Y4WGzco4xQIsXZ2Ujm0humqTbDKZJVvjSusMF97D26t+k65i/KoSPPyoKi8CaZcUsIX4dPFZ4DNZ&#10;XbC8dsw2kg8w2DtQKCY1XLoPdcUCI2snj0IpyZ3xpgqn3KjEVJXkIuYA2aSTg2xunFnbmEudb2u7&#10;pwmoPeDp3WH59829I7Jc0myWUqKZApHivQRfAD1bW+fgdePsg713fY5g3hn+5GE7OdzHdf3s3FVO&#10;4SFIlXSR992ed9EFwuHlFH5pekYJh73pNJt/mgzK8AbkOzrHm2+vnExY3l8c4e3hWMlz+A9EgnVE&#10;5OsFB6fC2gk6BFFviqGYe1rbE9DcsiAL2cqwi/UL6iIovbmXHNnFxUtNslGTW8VqAZpkqMnohWdQ&#10;g6MQRSvttWxbZB7tASwU/kHh/CXfviivDF8roUPfZU60gNto30jrKXG5UIWAonG3JVQNhw4PUDfW&#10;SR36lvLBicAbvL8CHD+hEREoy/cbEfQzTkzBDwX2xprJFtl8XzOz88UCr94rz3LrfLgRRhE0ACtg&#10;ALpZzjZ3fkAzugwc9gAiMsCDtQ9TyY/sweqIv/9qvIeGWQEQMOxLkaejyI/QEYXpQOYp5jL4Yd+R&#10;0H0x0CpDS/p/cbXIsvMZDDpopNkErKGPxk7LztJJejZ0WjZP54ve492sIcSeNbRCV3RxmKTnI/7C&#10;lDuAv4URu6T+95ph67S3GqjEeTwabjSK0XCh/Wri1EbNtPm8DqaSUTe8qo8LuuECNIpWHJOxBoaR&#10;jnP45Tp6PX94Vn8A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DBBQABgAIAAAAIQCabUMj4AAAAAoB&#10;AAAPAAAAZHJzL2Rvd25yZXYueG1sTI9BS8NAEIXvgv9hGcGb3SQ1tcRsSinqqQi2Qultmp0modnd&#10;kN0m6b93POnxMY8335evJtOKgXrfOKsgnkUgyJZON7ZS8L1/f1qC8AGtxtZZUnAjD6vi/i7HTLvR&#10;ftGwC5XgEeszVFCH0GVS+rImg37mOrJ8O7veYODYV1L3OPK4aWUSRQtpsLH8ocaONjWVl93VKPgY&#10;cVzP47dhezlvbsd9+nnYxqTU48O0fgURaAp/ZfjFZ3QomOnkrlZ70XJO0pirCpI5K3BhkUYsd1KQ&#10;Pr8sQRa5/K9Q/AAAAP//AwBQSwMECgAAAAAAAAAhAG23RXuU7AEAlOwBABQAAABkcnMvbWVkaWEv&#10;aW1hZ2UxLnBuZ4lQTkcNChoKAAAADUlIRFIAAAIjAAACIggGAAAAGnbIFAAAAAZiS0dEAP8A/wD/&#10;oL2nkwAAAAlwSFlzAAAOxAAADsQBlSsOGwAAIABJREFUeJzs3VuMJOl1J/b/Od8XEXmre/W9p3su&#10;PfcbhxzeL+KSEiFRsiDJlgWvDRhrYwEbhmXYXuy+2TD8YhhewPCLAb94bS+8+2B4DQm2TJGyRK+0&#10;K4o0uaREkRySc5++d126qjIzIr7vHD9EZFZ1zwjSDge7AOf/GxSyOiurKjKyMHHyfOecDyA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es/Iv+wDICIi+hdNACjuvQh6f2vQt933zuy9Pqz3rfgv+wCIiIj+&#10;RVMAFRSh/7ehCzwyAIfe828AfdQix9GLex+pMCB5LzAYISKi961FKOHLz/W+r8nxA5aBiIJByHuL&#10;yzRERERL+pf8G+gunYvwhUHJe4HBCBERvf8IsFyjOclxonhE73m4nvi8C0XsL6kpob8qLtMQEdH7&#10;zyIYWS699Ld24lYM8OOHLgpeF8FIwomaEvqJvFP+iYiI6P3hL1kfWGRETgYi93fh0E+OmREiInr/&#10;WbTKLNpmTt4PLDMk7xR43P8t9JNjcEdERO9Pf0F3zOJuve/zkwyLNmB6LzAzQkREP5Vi7C5xZgaz&#10;e7teBrGAp9zXsOqJFl/rbzuGPiAJgAhg0o0YgQPOgpH3DDMjRET0Uy2EgBACVLv8hrsjesAEJbzJ&#10;aNAiI8Pgyy4ZhUCDIEtGNj9e0Tl51WQw8p5hZoSIiH6qLbIi7g53R0oJCYqMjIAIhwCIEAgcDkNC&#10;gsOzLQOUZfUqAGiXJXEWj7xnmBkhIqKfSoPBAG3bIud3SmFEABW6pt3F7FWBBCDnFkDuC0WsW49Z&#10;XC1PtgKfnElCPxEGI0RE9L6wWK4REdQSENfPINUtMD083mdmke4Ii6LWbtCIusFzgqd0/AMZiLxn&#10;3mn+HBER0U+NoigQY4SZIaW0zJSYZ0AzUJXAyhCoAuCpz4h4F5i4ATnDkwHWLeio8338e401I0RE&#10;9FNLVSEiSCkta0dijEjrK90DHrwEufwgNlZX4NMZ9m/chN28Bdw9AFIC2haYN0DTQNqu+6aAwtVR&#10;W2Jy5D3C8I6I6P1oWZCpy9qHk/uvAItKir9g/5V3unr42x/i999x3+PveYygm/kh9z6m+5otP19+&#10;z32Pe/u3KRACIAqodksvG+vYevRRrD78EMbPPgPd2sB4OECuG+zcvIHDW3dgsxkGDpQpo9nbx91r&#10;N7F39Rpw+zZwOAWsryNBC+SE6EB54rhqAPnk3jemgB1Pn3csloAWZ/i+5+OLV+HEbjiK/nn0j4sR&#10;KEL3nNz6H2dd33HuP899Zse6LE/3+235Uxe/922//75z/xcFCieXVu75OdC/8Gct3P9lBiNERO9H&#10;iu5CJtpdvHKXKj+ZLu8GexkyDNATYYMDECCMFbm2k9dVqABVUSKEgNnRDAYgFEDKwOapdezc2euu&#10;YhmQfkXkuGW2P577o4plPcciYLLue/qruygwGQwwvTuHAJiMRtifzuFSKGJhKCtgsiII6r/4P/89&#10;XJvNcHVvV2NVGkQgIkEioqqKqlhwyRFud67d8LMbGxhLlDd+8FJ486v/OOFPv9s/1ySY3fRqMAjV&#10;zV3fQLANjHAbB3IL8Hp1CKS6O+BGgVYwABCgyFA4DAUcLRokABIjdDBAM5sBJgIPPhxOMJvNBRIU&#10;1cBQikMMKBSYDIG/9R/Jr/8Hv+mv/uDPceX0Gbn2ve/jD/7Tv+PY2Qd2dgXVELiz42gTqqAYpCxu&#10;M48wrJUruNMcIAFoumdz75Q37/4uTu7Lg8V57+8rls+n26dnuVfPyaDp5Gto3R3Hv+o4LGMwQkT0&#10;fiToizR1GUwECAL8RItrNwQsn5yN7ie+v7/gxAKYDCcIrminDer5HAAQEFHEiMHKEDd3d7vgAcff&#10;J82JYAToA5FFMHLiSracSGb9xdGQAGDQfXMsAjDP0HycnWgQgaICLl0qcHBo+MTH88ZnPz/avXlz&#10;+tnf/E380R9/bW0sfim4FVCpTKW04EGCGuBJIWlYlIft0WwHs/mdAUIdmxbXX3m9nH7jm8B3vtHg&#10;4C2gbTDea3AKwKh7Sn4NgqMyA1Wfg6gVaARjKAIUqQ+nFC0AQxaRxh0u8O75R6AYAm0boTGhGgCr&#10;q8BjD+PSC89j/fJF3F5fxdVCcflXfxnXX34Zj52/iC1VfO3//B2cjyXWpnO89rWvyZ0/+3PFt74N&#10;1E2WZDg7HCHPDmCo0aILIFoAzclNeBzLYCTg5H6CtsyAKLpeJDkRjDTog8pFMHKS4W3ByPL1hbCA&#10;lYjo/UgABHOodfM3AIeLIKsho7tdzNiQfhJH8OPrFRwYjwdQd9jMkWcNbJYhyVEgoETAEBWyJTTz&#10;BgGK9fEKihgwGJRIdQuxe8d3QBaRjh/fu0zv2/K4HdI9dhAAd5RlBZsllADGYYiZAzaaAJOBwNv8&#10;y//Df+8/+OFLMn76qfbJz/zM49/+1neeOL95+mxu5wNVqUSldBF1cThcMjy4eyHA2N03ixjODatq&#10;fTIe1dubW0erDz6YN557Ou585xuGoyO0taDoGoOlgaNGRCN+fMVNAjFBscwEdOfWkOEiCAjiMAgU&#10;7n10pwac2rArv/7LeOHf/Nfj4IWnSpw7bauXL/r6+XOlDCebNlnfGljY3H396sbd27fW2no+Pmxn&#10;VR2yy1qVrt65AVTBMRkKogLzOQ7nNeYOOET8RHCR39a67IDLPZsEYhmgHn9k+PLD4N3rsvgD+Qs+&#10;pH+si8PV4QxGiIjenyKAEYASDocjiwPBuogjWjfVq59YGtzvybov3hl7Y5CkqHSIGMeQOEKSCjkO&#10;YMUIe8nQIGI42QSkxMHsCLnNsHmGGIDFQDGcrBs5ObzjxEXs/sKVIN2xAijCEKgbDFFgOFzBfpuB&#10;zTVgEPGF//a/wZ/ceEs3P/aREMYrz16/sbPx7JWnqx9//6UwmQyDiytExABz6caimXfBwsH+XR9U&#10;lQ8HVVHP5qM7d26P25zaBy5fql988YX8Rn0g0+98B2iDSC6xImNM0WAGl6yQZZomO4L7cqxatypm&#10;SHBkWL9cEVCECq3G7rkNouCFZ/DQz3+ueOhzn07h0vk0Hw01j0dP5lA+USffjh7Xm4PZttf1RjOb&#10;bYYqbpfj6tTu7HATo7g2VzuS1XF66APP+0c+9znEU1ty59XX4NkwOH1WZgf7fWDQh3py7ymX/imc&#10;zGKcHJO/WJbJssiILP5I7gtA/N5bWQQtwQF1QIzBCBHR+1EBYIKu8DIBaKW/sysEOM5SmCO4IvSX&#10;pgyBS4AgYh0jDFBh7oqpCZoApFKQBop2FICVERCBeW7RZIPliBIlVlEhAEj9Bfnkys+xxcXsnaoJ&#10;tLuQha5gRKyAtA6ForWIWgQ4tYGL/9ZvYHd9Uk5PbYyGF88/c3Pn7vq50xfDd37/Dw8++NwL5bSZ&#10;5i4AgbhA3U0MLi5wd/dQRBWImaWsIiirYhhiPHU4n+m1m9d2H3r0Ml795jeBxrWdJ0csMM8tWria&#10;W1ffYd6dQzgCust5hiDB4GLaNQorqmKIeXJ1FWBtFfjAU/LYb/wqbm8M7U+ne4NXmukTeTx5ulpb&#10;n4Ri4LAYtHWgrmV1ZeKOnKSKKEdVOGpnZRgNBqcunNus1avh+krz8DNPtWcefhhvWkL91utoDg/g&#10;uQXMjrcIvCcQAbQPHI7/WxSqKly8+zuJuHfdZVH0eiLWWGRXlqtAcuJ7+iiXwQgR0ftQgS4zEgDM&#10;AbSLisRFBasDSA7JQAmBQNFA4RqBKsLjACGPMYWgRgEMSuDCaeDFZ4DPfQLlX/sE8uxu9/OGA2D7&#10;NHA4R/IKpQxRe8IcqcvGnIg3FtepRdGk3h+QCPqsjXS35RB2VMMQkRAwcwBntoAHL+LCz/0MDjdW&#10;J7OVyZO39g9GrqVoRrtSToZFiFJ7oybevTeXLlBwFThcIKJlUYi7q1sOCKqxiICKzJu6ujs9HA62&#10;Vneuz2aYnHkAzY9f1nndeFWNoUGlTbV3Sx19sqk/qd5nQ7olDThEEMoBkkbNcKCKjhefx5Vf+ALO&#10;furDxY0iPLJn6akU4mRmkvbuTv3ocK4w5GFZRlGRUASZzqe4e3dP5vOZpHqOZt4gt7ky9/UErN6t&#10;G9RlmMvmuu0iA2+8BjQZnryr8UCXCVkETdq/BvdnrpaLZSLH63YnMyoAYv98F/Um9y719A+/r3WL&#10;c0aIiN6HuvX+4y6I5dVikbNPXbfLsC+6bBDgEruizHEJhAoHew6EFeizj+Pypz6Mi5/5ECZPP4Jm&#10;awXT4PinpQFnzuGxc5exujvDN/7z/xq4toPduQHFGtC03VvoRWuqG/xEC+yiuHVR7nncNirdE2iB&#10;alih9gwvCmRToAq49AtfwMHpTewXJcqtU48LMMberYxqmGbzefHC00/W3/r6nxTrZzfV3eFdZayJ&#10;dJdJ6T7RbOYhhkZctE6pmM9nCKIYj4fDyan1C29M92+d/vBH954qJv4Hv/sVhQkOPQNtcoFClwW3&#10;b28s6f6h0GqAVgTw1nFqw0cfegHnP/VRVA9fit969dUrh+PRWtzY1qIaoz6Yuh0eilcDGayuxas3&#10;rreDqtSYXYfDKoRGMCwrrK9fwGx2hGs3r7dntraLUIbVg/pocFDXxeDyhbc2//qvJ/3Yh+X23/7P&#10;HE3o2oAtAJ5PdM50x6n938nxnseL0MLeMWl1MhC5v4U4L37e4vtOTOlnZoSI6H1okYFIAKaLt8GL&#10;i0TfYjECEPv3tzNEoCyAUQWsVMB4jAv/xl/H+MXnMXrmMcQrl9Ce3cbtUvHq/j5+dP0myiuPIptj&#10;HiKefO4DqB57FA99/q/h5riCvfISoKkLRkS7TMdivkZfo3JPc8ciQyKyDEaCAZNyjHnTAhvrgGTg&#10;9BY+9Df/HQyvPITiwvmnfvTaa5UMx+XmmQua5o1EjXL79q1YDitIEDNxuHRrJS6urtJVe4h4VVWS&#10;zWK2FDRGDAZVjjHqrKlx++Cu5aq09e3tg+effs6+/SdfF5g79veB3MiZjU1pZoco7nkO9270K6Lq&#10;sejahaoIfPh5fOQ3fg3jJx8tX9rdWSm3Tz/qGgtrAJk7hjoIo8FIg0RMmzqb5jhYqdTMZDgokesa&#10;7dHMh4i4+uobenp9O9R13cxmtc/Ni6OURgdu08Gp7elzjz0mr/5Pfx9IfWNtX8bRtXf72455GQgC&#10;x8Uw6vdkRcTuzYgsLIpkFz9rEYyEE0s5DEaIiN6HDF07Z70IRBZXnwxIH4iM+4KAGgVSOeq6Vz7x&#10;EXzx7/5XOPUbv4Lds5tor1ws7OKZ7XplfOEw26XDu/OH8kH7UJz7w/EwPTAuVi6MqvH2ncOjOBtV&#10;7Z1RMH/0ArY++3EMtrYwvXEroK67gGRjC5jPNBSlB3eId5fA46yCHC/RGLCJiLaeoR0MFbl2PPkI&#10;fu2/+7vF7VFld2K4fGc6u1QOV8uQFfmoQfQu55FLgRcqEFPtOpnhgq4OYvH7BJJy7jqNFIA7kiXN&#10;bhBVSFWpjieTnbuHRQDubF58IN763S8ZggLzGppzkFR7xHGyqR/nssyMKIK7q2IQHE88gu0vfAZr&#10;LzyF2cbquWt3D58YlmOtcoHVJmLUKoomA6nrXIGaagEka6AO5NSgEMEgRsltlpXhCFEUlk1EFNVw&#10;qCJFnB5OJ7Pbd+zWG28d5MXolju7wGgMzGsMoJjEAZK1y2O2EyelPzVYRi+A9INTfFxFRIFkc+lH&#10;ySwCXgllIUm67htUAaKCoQ5EDKJQYTBCRPR+pOiqVwvc0ybTLc0s1vAV4/EZ2WkzUAbBpz5Wbn/q&#10;4/no1AZ2BtXkquRnp1W4OA/hjImuq4VhkUMc5IBBG6Bzi5qhOduodtueRlw8KvV0vVJpHA4OX3z8&#10;af/8L/2y/39XrwquXRcUJaCF+2wWspmHvqX4+M23Ly+KwQVjmAQIBqfP+axSyGc+ikuf+SReqady&#10;czZ7SMJgGCygzIrYrzOYGJqYYWqI1rWu2rKYwZf1DC7H2SM5UTnh6OIhU0GrlbpIOLW5eXcQQ9pX&#10;WPutbwnahJCzB2vvmbWacPxzAUVVTiRVpWNjgk/9nf9Y45MP+82qOLcPXIjVeFDUAeM2YNIohm3X&#10;5ARxJHWYZkTPKMyh7tD+ELtjF5gAWTS3ZkE0aBkKCx5EDKUiFusS26qeTUeqmP74le6b6wRFAiwJ&#10;+q6f5XiQZTCifW2JwN2wujYSFUduDW02ZPOuy0YDahc0IsgapAVgooIYgKIAqhW00wRBRIxDZkaI&#10;iN6XFlOrFleBfiJq5cfFhHMEHJYVLAJ4+kk8+eu/mqsrV7AT4vau2UMGXRGXMpqEMivKHFEllSoF&#10;LbNoYQo1gWXzlE2yZZGgZRGL8TAWk9d/+Nrh408+m67d2cHhD15STOeOtumv2ArYcaXIopxlsUwT&#10;HFiDqMH9jgiAWvD4Q2gfvOi3Uh6H0cojmkXKrKiSIprDxZBCRhMNJo7CFs2rPTlejJATqxCLOSvS&#10;BysAYAhosyC3VlRVMZecdh+/dBGv/Nb/oWgzUl2jgi2XwhKOgx7py0PbrAErI8dzT+gXf/Pf8z+d&#10;7uJaah45zL5eygDDOTCpA1YbYJC7c5E1o4kZIoZRmzHIx4FIG7qPOgB1dMzVJamLiqAKIQ9dZZIg&#10;GzmU6xp1ZVzdnKwMcePlV4H9Q6Btu6UTZC0h3qLP5CyrT7soLSxbfk2iCMzd22RAUPig6s5PUGAw&#10;UITgOHe22+OnKIEzF4B5I8gSUIxhHtA6W3uJiN6fFt0zJ66Wi0DEAcwQ0a6uwdACzz2tH/p3/4bL&#10;pUu40dqFauP0lf2D6WSk6lUGqhy8MPVoYurigIiLSlkNsgcREw/mBjdLwbJo8kITJmsbp8oa0S5c&#10;fnD24V/5V/27L7+suHnbUXTLQ962CCf2UnH0SykCqDu2MfIjtJiZAcMYcfmi7W9tIRXV2urG9pk8&#10;z4hZEb17vGuCaUIbMgSGaAFhuQ8MlpmRRcPOcfep98dw/HVAoShTqusgheTpwe6NRx84jx/8o//d&#10;cTRTpOyVHwcj7fIHK4IHGCIQVDAo/alf/xVJZzf9Wy99v5Qzpx9xlKE5atrVXIZhEgyTQWFIwdDG&#10;hDomCDJGCSj6OlJTIOkiIBGk0I2xc4VFCVa6hCq5D7L7MMMjLMbV8tZgZZTfePMq8Pob6NamkhQw&#10;VCGidrtvTHxX1xOg/cqeIaeMOhmggK6tdJ1IQQVlBDbWuhdrOADgismabHz6ZzDfOu3bH/igT6tK&#10;0dYOc3bTEBG9L52spkzdEkCJLvswBeCVACMoPvYJv/j5z9vkg0/rm/v1A3fv7j24NdOwkYZpMm2j&#10;ekYWLD68DnAr4AbDoDQ1EyAFxAwpMgqZNwhmaETao+21M//kxy+PN4vS/7VPf3rnwkc/aW+9+lrA&#10;1bcy2la7ksjFQseJeVr95NAdHGAO7Tp8RGzjqWfg1UgOTCbNtHaBSlJBcId0cz2gbhjmFibaNfKc&#10;OCXi7/w55J4bAF3WZFAUsfUCZTmYNKpIUXT4xS/Y7H/8h4aygM3bZTDSRTbada0syjyLwoAWz3zk&#10;w/b1H78KJNnaGm8W+wdz06CFJaAJhllhUHfURYMUuqCqP4p7X9NlpNQXmioQoC7u0uZWYl688h6y&#10;tYMU8mQwLOrR5QuYllFg4tK0sJwcKvDcn5+Ta2U4jk0mgwnm7Ry1JaAsxNoaCOqoAvDYE4iPXkEq&#10;K/zcF38JcTC202cvyMWLl+TLv/t7Mjs4xJ3JN+3yz/8sttfXlcEIEdH7kaMvYgBC6lZsFN0+JR4V&#10;GCpQtvaJ//BvaHP2vH/9jWtrayvnHxitbIbD64fNmbWVmG0vQbJATFwgWYGkqkkNDkXdzqHiVgg8&#10;BPMSyEFCCLBgIcY70zkmTz0zmV+/ee4bL7+6t/nww/bWo08Y9u8Cg4Hhzm2Y5+XF7+RIiwzgCIAV&#10;QTAoHMOBPXrhEnaqVR1Uk0mdIS0EaTFUq+veReEZIVk3NdQN3pdO3hN8AMulj0UA5Ccuxovzl5oG&#10;0QCFFOV4GPdnR3bhocv4kQJIjeY+isroDx4KIEIW08JWVwCpA6oqq0Scu/TIps8Smt2jtLmyXuY2&#10;Y14YXByChDZm1DEhaxec1TGiNV3WuARblAEtGnE1lwFBxZCsxRRuZQxhpo7GWmtgqwOrd1bOnvFp&#10;FYFpDYQAz0CT0r2ByAnda6GYzqfIIoD2E0kCHJUCH3gOT/3ar+Kpj30CL129hjvDMW7c2kdRt376&#10;sMbVWOrownn9ws98zPZ3d+V73/5nzIwQEb0vObq8vgEDGMr+7gwBBhGYFMAnX4A9etFendYb0+nd&#10;S8X6paIqY5Y01ZiCHlTQOt57obZuJcUF5pbTomsniDra6CIqUARMYymYW55WkxBW6s1v/uClS4Mb&#10;N9+CS4uNLeDVVwBRuHc73C6uhwog9wMwakAwVGB+CJhh1AJNEi/LUbGLgEYy6gAkN0QHKjOoGQa5&#10;y+ZMQ5fR0XcIROTE58vzJcfzNtQBtIahhvbu3l4YlFlv7R6lH73yY4G6Q5ZD0JfLM/eOHVWgnQNb&#10;E7xx9Sq21jd0bbQ2fO3mnpeNqQ+SN0EkK7rMCDKyJrhm5JDgUByoQlwRrM9sZaDK/TR/N7i7hApI&#10;cBx5wjwCs0FAVkHduodCJ/P9Vra21h1FFJh5axkDKdB4e2/4dU9AsthhB8jebx0QFLh8EcXzz+CB&#10;D38Ip59/On7vYDe9ketRc5C3qs3VjVG1Mnqlrcu8sqJpXMmXvvkn6cxTjx6tvPjsHoMRIqJ34/53&#10;i34yaa7HO9G+w2M79w2Nuu9d98mL78nPT/64xfyGjD4gWH6/Qvp1/bC8fNpxa+ny3a4tH9cViAZk&#10;iUA5AIoKG1/81fKf/fCNZl7nU9i6sNXWKaPOfvbUajya3m3bEWIbls9fxA3qEEBFHF4UhWQ3y7lF&#10;yglJoN2WN4KkSDi3He27325k61R54cHLD26c2ZpvPHL5+sXc4h/87b8FXKsBHNfYJpzYbr5fwMmt&#10;O1QB0VCurmavBtbE4LuH04TBMIrb8oIt/RJPt5eKIdyzd/1ya+C+e6T7dwagfjzyS2CAK0yA0doK&#10;Wjfd23tLh5OouTkCvvkdxepaxuF1b9CV5XTpHAMkoFtiCn08IsCHXshv7e3g/PlzMq/baHWLs6ub&#10;cTZLjiLA1FEHg6sB/TJTYV1PbiMRhtDP6vBuTogZgnXBW2NJA6Q1cTWx4CEEjSEjiELKiGFRzfYP&#10;Ua2sAqEAUoSkDC1LNE0rtvirPJGOiv05SFCkYgJfHQKzQ6AMGD/3Qbzwi19As7VWfO/G1arYPvNM&#10;UxXF/GgeJytnRCTanVs3vJTCZz6XlcsPxL39/XXJaZ3BCBHRu7W4Slr3TrmrBFB05YbSLXlAj98Q&#10;Ly54iwnnwY6vgYsAoR+L2o/+EAV8gHtHc0cAwwA5ykAD+BzdzBAdV2KzFsjBVwfrsNkhqv5oHMAc&#10;hhpAc2I8pidDNmCACi1il4OQCfCBT+HwVmzK4ag8vXnmQj3PKU9nEWq+U7bmVYpmJkVePrk+i7C8&#10;cAvMEAANKihRHLfQmkHbNh7tXEdYr8qVgz1TEcF4cP5Og5t/+IdfNVQBCEDIXaeFAV0xJYDgEQMI&#10;VpE9tBN9MzSGWOTDU6vFy7Npe6S12bjQwtSHCTJuu8xIDsgpwI9iFwqMaqBMXbuvKZDFu12Ltasv&#10;sX6NZpEdCf1oDfHua7kEmnm2UKewAuS3vvZNjM8/lI9eeq2r9YxAswh4HN1GcW7IyF0mQYCtxx7D&#10;Cz/7WfzR974bhlunCx0P5OD2Ds5vncWsnmMeDXU0NP3Y/EE2DBtHkRUzKZClQjBDQIZ6QhZFUxhM&#10;DFnFDyVFAJCixMDV46FLYfDP8L5lAAAgAElEQVQiFrgZvDh9+UFrv/t6QKpytIlMAD9oZshQGwmQ&#10;rfvbQVVg0GYUcMRYYTcZEIZAKhSPPG2Xv/hzwzPPPja9ZhmHd2ePj86d29qdzkIRFcXaBPnuHnKG&#10;nhsoypwhOSPv1eYCMej91S9ERPRXdt96ukC7GGN5t973mBP/yz052rL/UNVlG0eCohqvukvAHJA5&#10;oLlfQUgADnJXX6h6/GNtWjtC5XBFM5v1x6PLXwfcEyosR2V2k9Uz5siARmC0AqyfRlVtSInJWjkv&#10;ZNDEUJogqEsda2liC8AQrMs6LDIPi4v1vR/d/YvHBevmfoyRMfEWw9wKmkYO27q863ng4xI4tQGo&#10;LHtpTi53CAIiFBMM0KSpABEQRbEysaYKsCrOdDJRADmaWpnhZVYvsgb1GLOKOrTbqNitb+XtilwX&#10;FoHI4nPpT5q4LF/FO7euolwZ6OVzF+Z6MEuXVzdx9MqbisMpuo4gnAhE0GVHFlNHxIDRBFWs8PrV&#10;txBWR3boLWrPVlWFT+/uI5oherer78nMV2GC2LdSF1kRTRGsW7Lx/njb0BW/NgGetOu2UVMpctCq&#10;jVqmKNZm3z84QoA69o4QUsIIJTIiIAG5n4SLfklqUXrbpBaICpQV8MBlH3z046E6f3F6EIpJUw6e&#10;lMFwe9ak7rz12ZroCYUlVLlBYQ0qazBuGx23jQ9TcmZGiIjerePM/vImL+/qF1GWhQN+78YkbhgH&#10;IOfjrdgtGaSsgFEJF8VBSt3/8OEOEY+iCG7ITY1sGS7AZKWEzxpIAwziALnO3cULrSTAU78p23IC&#10;6MkK0P4Qu4TMcvM24PxZXHz8UTTrq5KKuNlYRjYTVYWEAPcsyezetth3QSFQFYiImBtyttJjnAzO&#10;nJ7Nn3jC8Z3vIy0zTPdyKBKCzNA6RiUggtnNO1blhNbmh+W4glpXF9nlhjSrRS2SyUgiHCouQKvH&#10;Q86APvth6J+bLZffurkjugysLADIGUXQUATde/PGNTxalMC1a4ABo5UJptOdtx840P0CB7B/iKvf&#10;+DaONkZSPXopT7Obq4ZqY8PrvSlUVOBAzIZCFS4KdUWWLmWWxZYBjvTPEm6wPvAz0f4V7bJ1WQWt&#10;dqtFSeEhxqRtg421de+W8bII1Ps1MMn5xAjcnOF9xm+K1C3rRCief9o+8MmPZp0M4+12+lBRlKek&#10;iDiczRGKLnWojvuGsnV/byoOk67zipkRIqJ3a/FG90Qw0t1li/K+7sNzvxlZgnhC9NTNG8vd2PWJ&#10;lAgIgBfwpPBkXZWmBkUsBUUBhIgkQC2CVA7EV9cUw0IOG5PWCimqiawNVrs0OgCFe4OMKRzzYGii&#10;IS+WZ07OJ7dFXYojQIHJAKsPPoArzz2BcnVoVslajdYMGarwAFkOBPuJT1833tNcglkIyDGGOB6P&#10;T1+6JE+88Hy3lBGOg7VF26r2o9B2MfcaMKQWaBO+/dU/9OpgCtm5e+h7h4hmDgBZARNVQDzmaMO2&#10;QJWCAkAKjqy+XEIKBhRZUSZFlWKXfUgRZYqIufsIFhFMMDl9OtezQ9y+eW1WHx2Gq6++CjTZkA1p&#10;Ou8KS70LcN6mS0cBf/x1rMcBUCcPZZEada0LEYyrrhMIXeajTN2tWEAWRVJBFoNpBqR7IdW6JaVg&#10;yz1fRFzFRMWhnkS9DYomKLLCR7GoV8oSZ7e2vAufrT/PXTCyPNay6F4vKDIiXBQoI/DwA3b6sYew&#10;du40wmT4JIpwSlUtupgkQ+wzYbHPmnnfAp4USAFogyGpuakJMyNERO/GsvXz+D1d7kOQ+x6yfHe9&#10;WL5ZpLu7ZHjhMYz6Iknr0vsxAIUCG1vdW8Z6DtR1t4oQ+lAgN44yApNV4MauNE3C7foIQygGUmDq&#10;DZKkroJy8YsX9Sj9u/vUp9G7ZIkjK4AyolgZYLS5Akyb0JqPPDuKIN1zteySXYL8hFmR5ZJOt47l&#10;ot4AgiCD8eqKr1041x+7dnu5OfoKmq5GJQNo4JDxCGgbYFBI/ZXf9/FDV2SwuTJrDYcNbOACbxXB&#10;RbTMUaLDiha5VYRUYNkm213Eu8zH4vzoPVXBHTtx13AQw92d2826tfsPnj+bf/h7X+nqQqDIh9O+&#10;2LOP/frE2PEENwPKEVA3+MzzH/R/un8dcX39aHrr1vjG9FDWwwAIgtgHR0CXiRJ0mZGsiiwZaugL&#10;W32ZGYlmXauvqFvoQpXcNU6ZCdS6064+nR2uDkpoPQfgMLi3aJd/rN72r1VRweb9XjWxX3q8fB5r&#10;P/MxVGc3y9vt9HRWnEIZ4QJYzlpCk2bE++Mwk+5DAUDM+uwhgxEionejCyqO6xmWCZJ36LIpcByE&#10;nNwcVzH0BhGHqUXWAJQViuefxZmnnpC4vYnVs+dQCxwqGI1Gvrm2jnY6x59+61vY/frXBRfO+CNX&#10;HsOPv/wHjj//PtK8xaFDVjbX/OjOtbfv5d4f7PIYJHTdNn02vrEWaKbYnd3Frbs7aItR0QpUVFFC&#10;ISaSUzZxEwni77yJ/F9doQWQIICIw63OWZqmrSw3GFsSqDoC+iupYdESK90IMzSATFaHqHfuOkIB&#10;vH4Vzctv+pMPP9nuVtXNNw4PH64VaAvk4EAWRZWjDpOaunlXsnr8JBbB0cklGeC4DsOlK3Z16YKY&#10;2f4uhuJ3Lpze3FkPwX/42uvA4ZGURenSzJbt0m3/MixGlS1+4cAF88YQD2fA0RxI7R6CnHY46gBE&#10;VagB0RzqESl0pyLJ4swf33YhnXUZK1lmRlxcBa5wEbh2pTGOrlbGDu7uj3QDP/rzPwMKFYd5jYzu&#10;l+ryzzmIooEiQdECQFRsPvskzj7zGPYGA78+u3uxKAqEEMzdFdlRiIbFatQigFss0XT3OSAmEBfN&#10;xjkjRETvhkKXwUhXJ2InumawrA9ZxAKL20U9awKQx6vYnzdd0WoZgOeexfO/9Aty8YMfEF9bxW//&#10;P79vg9UVjFfW4GtrqFbX0RRH2B1MgFD4o//Kr4WLW5v5jZt7aEZj4K2r8LdexVVvBcVyhvm9+7cb&#10;oIjHx+IK6fZS7YebJtjsALfu7qDeiDFZRKERosHQZPWcYZZRxtJbs/tnhf3zMYebw1whQV0CvHXE&#10;WU5+mJNA++II0e4CeV/o4wLM2sbhCWgTUBuufvn38emf/Tk0TX0zID2QAoo6aABgScVz0qCuKkje&#10;TVWxPkujJ14+BbwbAm/90kLXbdMFA1kAV4N6e3d7XF2bmLQv/9mfAm0tyNkLCctpIsC9sSDQn3hz&#10;1Pt7gBb43X/wvyF94Ar2C9/ByrAZbK4W9f5cKo0oBYipPw9QuDga7VqTxQ0ix+dF+/Hzsqxtedtv&#10;1j6gyoVZsxnKgw1R/L9f+/oiREBCX5yaavc+qFkUY0sourqiQnHxmSdwOCxjGldjFalSNg9mUsUC&#10;6pI85RhCWL5Oiym9y8BOAVMXdQNUGIwQEb1bof/fdO7LVe+JNrxbyj8ZiADHMcEUiqN2BgwqYDgE&#10;Hr+Ch3/2c9h68QXcKAr88NVXZPzEYxdHq6ulahzePJiVu/uHWBtNmqc/8/nZ0YsfaXw02Pn+3b22&#10;EWu3P/tJ5GtvYfcfXQPSFFiddPMfzJalK2JA0c8V6TpNBd6HUgKgKALaAgAMKc3R2hzmAwNMtRud&#10;ojmZeAC6COonW6rJOWdkV3dBKCLKStzdRCxAYzixUczbv9cBIMLT4X4XKUxrRzkW/PhlxL19b6yd&#10;xkn8samfzzGsQlSPVLND+loONQAhuJ3IgmAZhGTtijWtD0CS9m2/fVYkIOPsaHz7dNC92Stv4tWv&#10;/K5AVJE9i2RIVyfq+W2H36/XmKFEwuqp83jrt39Hzlz6t31e+lSuPNiuTEbh1vU7wYu15WsTDHBR&#10;mBk8dEs1EemeH27ytloeEVeo9y81TMQNwbUtLU8fXFlvL5QV8o9/JBB3ICMhA0G6FUNVIBu0jyIs&#10;9L+sUKxcuoBX6sM0OLV2vqoGmO4fSDurc1EUodQQ2rpBqcdTbqRfEsx6HJz0mZIs7oEb5RERvQsB&#10;gti3znYJh77Y4MT1ORiwWknIXeMLgqokiKQYkWMEJkPBR17Ap/6T38Tuxiq2n3+m+MHd3QvFA+cf&#10;e/3w4ArW1ranEtbnrhOEYiixGLbZJ0329RTDVq7Ks3fb9uLms09Uo/OnjrYfu5x/9t//m9h89km8&#10;9o+/iq7YopBJMYLWLSqITDDEpBpjmmskdG2jazpA4wlzy8AgAMMSRxfPoRmvJrg8oFrqUCstRUw8&#10;W1d2mCEa3iFM+CsSYN62urWxlaUxOTo60lSK12m6Oyl096OPPOTf+3v/S1cPknO3lCRdxiJ4FwZm&#10;abvaC4+oYol8OAcAvLK7i4tPPoLq7MbRQcg2V1tDqQE553Y+CzkErK+tamoOTS27uCNoIUELSBGR&#10;JaAFcNDMEceDHMaV3t6/jbVz2zbzWqrJANHbnXz9re+f04CX//jrOPzy7wHTmUMDhtlRWNfDdG+t&#10;sPRX5e6KPEaUu0f78EEMR1WUT/7SF/1u08x3bt9ex2BYDEOJoQYMPThyRt3UkiRDRxUGK6Ocm1oL&#10;9z5LJ1APgKhBgpsqJhubfmd/11vLailjfWUF0919efD8+enV733vhy//4R813/mt3wZee9NxZw/S&#10;GmJU5NgC7hh4xAABB/P5on0HKBT62Y/j7IvPwk5vx1kMjzZtW6hIHsRC1CEwlypGE4dI/xdii3If&#10;LIIQh4lB4No1axMR0T83hSD2yeUEhy/6FxXLJZpCgIEGT7lrrZ25otauxRKjEvjERzH67Kfi8PJF&#10;s+2N8rbgcWxunD8QDXOI5qIS0wBDgIv2SwldtGOiyGXQGZKFtfFGGseto0Jm1dbazETk9Z094NoO&#10;MG2lnbUYQlB2Q8VlnmtkWDf6HY6hKzJy10IbBNhaxfCZZ1BsbnsYr14YaIU0azRNpymqFqEKqduN&#10;Rn+iYKTxLoMgTRaHWxxVuroyvLY5KPbX26wv/f3/1dEkIKXunHZVjwjejUHLfeMusiOk7hzDHY1k&#10;7OUa5faqH6Jp64gVxDDS0TBUo3Fq5/O08+YbYW08kAiIm0vdJMzqxufJPKualIWvbW/qtWtveTkZ&#10;aqutF5Xa4euvaH3r2t2zpza/U16/ad/9vd/H/pe+DNw9ALQEDo8g1iCemHjbb4rcByKLKzJQddUd&#10;SLkBpkd6Q9wfefLJerK1LQhhzeZNbmd1yNO5VCHayurIdFjo7vwIO7du6HgwyOoifdcMIPAuqwNt&#10;VeX67Vu+urGu6+urNj86sunOTri0tT27/dqrLz++fWbvzS99BXj9TeDGje4cp4wQgVxmwBxSGwo3&#10;mER4WXZ9WlHgD57F8KkraFcm663qWXFXceiig6evNlmW45yspVrUjLg4TLv5KcEZjBARvSsC6dpx&#10;AbTwE+0hWFa0DoDQpq46NCFKGk26nVtXR8DHPyxbv/gFnHrhOd/xtL166YHHr924uTk4d1b29vaB&#10;4TjAF5mAbu6FYrFy4TA1JG/zNNUxjwrMgpWHzeH6TFVEwpGgsKYNsP0jwUErEYL1chXzPJPcD1W3&#10;GGDmGPY9HwlADgKsDjF+9mmE9Q2Ug8l6gXLUzmpFNimrUjyq16kNQd/9Mo0pIIWgqWcos0gR1KQU&#10;XRsNXi3reX3nz78rt/7vrzjqFkjdvI/FGoT0mREUAs8JwQWKvtbVHZgfor51DXcOdgd5MqxPnTtz&#10;R1W1PZyONFsxiaVMhkOpLFuhihAioEGSiOQQRMpSpSr1cH7UNtbGs2e2sHvjuqwNCz21vbE/GFZv&#10;jg+n06t/9Mc+/63/C7izA5hAReHzGrF/nRaBSItFVuDkupMDSBgOBzpvG0fTeN7d1cc//gkrxuOj&#10;N69dL0+fOr0eVVMwg7oHCNTU27nknARhGEIfAKj3G+KoSbdTcVK4VIXu7N7G4f5e/uSHPhhnt27l&#10;vdffeP2jjz1xY/d7L+n1L33Zces2MKuBnCA5I0ZBLjKQgaLtiq8zAqAFTCIwLIEnLmP7xQ+gLYfn&#10;TWRDzE0csmhhVkBExBfFsn7iaS9DlH6ZRlwQLDAYISJ6Nxa7vxi6zMhyslPfyykGlH2exKBotVIf&#10;VI6yBC4/gLM//3MYPHEF85XJhZv7+08M1zeGB3f2mrCyFtq7R1oMV7Jn12jSzaowX07jlEXyX03n&#10;eTbPUcTEFPNaj5q8kU0GBcpbRRJMD+bAjVvSZkcsAuo0gyFLKCLaGOApYwCg6MtYWwEwLFE98QS2&#10;Lj2E5AFocLYMVR6WVTDxNMtNbHKLIsZ33U7jYihGFWazWR5L4cOiCE1b1yHN39h55Ufptd/5kuOH&#10;LwN1g6qvxc39+2zxRa1O7kZ6OfpgRBHLiGSp24Tu+hvJgurG6bO6vbJ6q0q+I7N6NBIdbgyHaA6P&#10;ustniKplCRkO4EVhSSQ3uU1Hhwfl6rCsY24Djg7qC4PB91aa+sebZtOXfu+rNvudLwO37nQz31Xh&#10;+4cIcKwOhmhSiwZdILKsjPWwePLoWmkTsqegELMM4GgWJg88aJsXzpvFcHjtzq1SgwxWR+OoguZo&#10;dtgezY8qHcawsbmGPG8RXfpBZeomXdYtBUFW8Y3T2+nw4G568MK58utf+hIePnPmtU3oW1/9L/7L&#10;fP2P/olj9xCYzoDUApYxlABXQw7dfsNV2+3mnKFozbv5aqtD4INP4cqnP4GjOj3gkKGaZzUEOV6J&#10;6XchOhGILG6WdS2CrF27uLoyGCEieje0H7bu8K4XJeR7qlSDAWtlhZwdIiNtRAxdnYji9IbLix+E&#10;nju7emc6u2LJK3NtpRyWmJu4BRtpqUULKc1RmCN4Rvj/2XvTWMuu60zsW2vvM9zpzfVqYFWRRYoS&#10;SYkaKVKyPLRHOHJsdxvdDrqRxE6C9I8gCdLpJEiA/EngtPMj6UZgBEiAoGMnccNA0E7aTrdl2XJs&#10;DZYltySakmiJLLJY8/DGO59h77XyY59z77m3HosS226xkPsVTt37zrv3zO/s76z1rW9V1R+hgsIh&#10;TQxECmImE9kUjlMHjazRpBVz4vvHw6F3HhgOgHxE03KKUhwMhGCA0gTziVgVpnJFyUgBQ/Dnz+O5&#10;H/pRjHM3LaZyLo2TKDIRRsU0n2gRRe1Y5yH57x7CCk4t8mwsayax3ShGno3vjff37x2++CLw6U8D&#10;owyJK5EiDGRlPahXBSRKAhgDJlSULxCuEh7wDlBh7B3KYJzJbmvNnm2vFXZS3vbHo76fZJ1Wp9sq&#10;IDT1XjKBd4bUs+FCvCnzzJzaWBeTZya7dfvOB86efTXdPxh+8X/8n+To1Ss6+b3PWNzaExQeSacL&#10;WzqgzGHg0e52McymwbelngiVViRE1QCB7TCc89ohArzAl6T7R3176dln5PH3PeNf+sqXD7Moirvt&#10;9nocW+Od48Ll5AkgqGNPYDUEZVIiFmKUhsgxkTNKt27dMO1OamU6dh966qnX+bB/9cc/+GH56PMv&#10;2C/+H78hGEyB3FUuroREBY4dpEo1thtkxMMGm/hWBDxzCac/8F4UuT9LSm32KhRkr6FbMYGVG+b6&#10;VFdu1X4uYZ6QAdQEc7S3dxmtsMIKK/z/HQQONlPBR8HIPPrugUiBFBZOAU7XOFdSbKwDz39UcfEc&#10;zNPv7qbbO88MptOo2+rB586e2dhF3p/Ketz2kYOJvMCKwmqIioQ0UCWHJA+RiWP1NqzP+rZp24gS&#10;kDeeOd6M0k4/2VjLzOlNlPmEcHwPQInIgstCVG0YHFMJIhcCMAUAS5C1dTz1iR/EpFTVktqq3MvL&#10;EmOXRRoz0m6bULi37cQautE6qCuph5jaJiqKbPLG3rUrE7z4NcL1m8B4iq4KYoRDm9VP2dKoXjIG&#10;qgoRDcTQOUAEKhIsyydT4Ppt7O0dyeG123p88y5vJ53pU0+++0Ba8XFueDBVcZkIFaSilqc2iY87&#10;SXrYMXynU/rLvWl2Z2OSFdf++Et69M9+F9IfR3rttgMYyAtgOkVSnScmxqSYBI2IxSIZQTjeFqGK&#10;SVI1EMi6EiJ1hmGlOOjL9WJq+hDd/cB7NVnv9QHJy7JoGdXERqZAxALVyIpRUlKARcioY2IXIiPi&#10;WfL2Wk+7rWS8Zu1r41u3br382c9j0wn9r//23xaMswjTUqyEUm2Ih9VKN1QZpKQlkCKQEQcLBw5C&#10;qEdPwTxxCbFJtqynLoVanXB2giaEhENCRhupGVORDivhWHgOB8asIiMrrLDCCm8PBJpV0oQBp0FG&#10;NNiAh8JOA4q7nAuUX/gIvu/f+JsYP3qB4zOnHwfxFgo1LZOwyQVdk+Q89VGXImMKV0SiJpKqIwgF&#10;M25hD2UBkYObDrllObMlW5OD25qWkYuoKMg6Yurt7sbciyePPfV44VpMk6/9CSA5YsvkC1FlAZTD&#10;QFqNJhpZuGqQuK4WSDq0vrZTFk7sJM8TTiNGJ5XCObKi/wJkRJBphsgwJaUUsfdX8sn4cPDNbwi+&#10;/hLQHwCTAusIZERQEaVaIAwCIgOID0/21YBPWrnbKmBLBykBFEq4vYfi8hsoX7+mErWwsbuDK4Oj&#10;aZ/8QCK7pza6VTBuwJjbrbS1v95pH7dKGX77i19yZu8Qr/7hZ2n/T77SwuHAn/Xs/fCYe2KUtUQM&#10;BWmJTtyG0xKZyNzhrnaYIwShjAQy4us3gLZKxTost5DoSBX+3l0dXH7ZyPvfqwNfqBMZqupt8jIg&#10;AtsoipMoZilhWGwdFSFhIsekpdGxMPobWxuv3b32xk2TZYNoPMXeb/9261uf/gOH0QTwJLFziKvO&#10;RYxgPFYqAgNhoJ2HyEj924Is0I6AZx7H1gffh8TbhIW2SZUaxnAklVGfUFUxTfMsppUqTUOEkg10&#10;laZZYYUVHmrUIXtanGWqQkdT9TCp/1H1CZoxhsaXmhOfMI/u/3gtJtVZDBqoPSTIz8ehEgbS7sKp&#10;x84P/gD/wN/6m7qXROlBUT7tM6fsiaRwjoVFch9HbAEvparGXI2udSnkrAIBBCIBkZeN3npkyMKX&#10;3sccWRKQOO+MsWZYTNr9YjQ6d+n8iI3H4Rc+B0wm2Ei7KMdZeDKlILyEhlbxJkmQiwfyEu7lP0d5&#10;9hFceuzxPPd+OHbFmWRrzbo08tOjQ4qiiAJRCuLd8HisMKoIbh3z+ai2H9U+CANOC7RM5ONR3o+z&#10;4rIeH8vxV7/CeOXbCicwWYa0avJXAMgXnMQIMKZyZlWQNYgjAxGBCZUqIAAJmCMTUykaFlQ6M33t&#10;sl79/Od0CKc+z3E6jrFjGN0sp85kis2iwBnx+sHdHXztP/o7PH7xJfYvf0uwt+9MUUInx9igRDOd&#10;YKu3DS0dSngUvgCxQaECxDxztp05ygnCaI2gGIGBru1E0IHAQNSh5J3Ns3qUjQCfa/bFz5O/foPK&#10;tXW6sLGBFtHET8Z7ZZHdIa/7kdohkeakUhD5I4K/btRfibW8lni3V+zfy9vTqf/kcx81f/ALv0i4&#10;d1DiuA+kaYTBUFKlmg9BKgGwoJK2EKFVAABjCsIUHOZvtEEffA8+8n3fj8koZ4HZLRlUMqljImFC&#10;kFsTG0+IRBEJqhZ74dw7IyiNzjxHQmXaCiussMLDiMA8Amo9pzIsDAxs9auqDBZS9Y0R+Gpw01p4&#10;8GZkBJhzlnog8VXOe7baasVa9WgHV9oFqbI1BhkUyPqKXo9++hf/dfnHn/kM3GOPbeWa+DZFJgqx&#10;a0sKeGVkqgAjCluv88bAFNxAFXODLjYdPpxk8ERAGwZuBCsGa7BWigJ5kflnnn33+a/8n792E50E&#10;aHWA9hof3T6SdYBzgcAAUy2RIVROyHQaKn40A5yCL7/K7tK7JNnazqLYXsngLk0pTrC25kTFRmwx&#10;Ggyw3unBgjDqDzRNWzoejWCs5SiJ/bQsSC1zd2NdC/U0GgxAFrKzvsX53v7RpVOn3rj82S8gurcH&#10;fO4LAhEgzwEIhtXhL5rucWyrYhRXkRFAC4+8wTEd6kCVF3HT6poxgMLDM3A4Av7x/4WSgSt1uS1h&#10;bhSjgs+FpjJhe3yYPBRTCHIdQQBMhnuzdSoA8ZXpe3GCWb6GbfX1lZkD+Y0SCYBJuJ7k6OgKYCww&#10;iIA8Unz5Rcj1uxh/8l/Bkx/6AHwcozBwycba8Oqte8NSgSybgBg4d3oX53Z3UY6HuHvtDZzbWMen&#10;P/27+NX/+O96FA4ofHCqnUzLKLWYTIqZAV5d/WMA+GnYmyGAyMaYQgB2geHFHnrlKs5mBW7kxfEw&#10;bsvIeaEkilprXbgs9+UwQ+IFGyZGJA6sAs+K3AqySDC1wVI/qjs/04qMrLDCCg87FqIWde+SwCjm&#10;MRCeGVD55vfqJ9YmCalboNSoiUjVCbVu9wI0usnOSAuhSYCEFbBMSFixu6FTCJluRzObbBCR0XqQ&#10;xNyV8sFobJhaKCk8he6nISLhYEUQqUJU0I4jc3BwEOP8xTZaPMGP/Ajwa78hDIMIHAZZFoAYSgKv&#10;dU5f4IoSvLGNye9/Rr50+TU8/m/+gj7x/MfuXp6Mi8FgcMFs9DaL8QhTJplMJj6xhjpx2yZJRO12&#10;m1ScKFjX1numA8JgOsTxoC+Zz00Upzi1tenvXH716prTo8EgG979oz8E7uwB05zYsmo2JQLUoTou&#10;NN9vEM3P3QlpIn/fnIrSqSz+snir430y3Ft/5E23rbLHAxB0RQYzg9zZV4x38Lmgtb6Faf8YmF7H&#10;9f/5f8H19R6wvQU8+SQuPP0Urt+8HTrwjYdAnmGv1cK3ui3kR0fAzev4+nQKXLkCuLDTUdqGK4ZQ&#10;p3DOQakibdV21H8KsdYRkghT9iEKxaEUGccHwBtXUd7bR3djBzfH43unL5w7OxyO5e6NO7TZ3eCN&#10;pEvb7Q7Gh4eActXPh6pSG5mTbHIIDXPsioyssMIKDykqoeiMQGiIdvgQDEY9cNcRkRAJUcC42WNg&#10;rBwkCBrkHd7X0Y75jRlYTP/XEoB69QtYygCVIuC4FYaf3V0MRyOKk0SPndvgVvoXcBAC+Qn2JlL1&#10;ImF4IggYUdrC3uGRNToMX6EAACAASURBVBcv9nYjTN71Yzv8uV/7DVEwHMrQ1r1iaHUn4XrcdwrI&#10;aBDGjRs38fo//RSQdv37P/r8/iHBv3Hvbm5ssh0lkS2iIlIwpmWp0zwX4QkPxmPe2N7WN+7e0Xww&#10;VLQS3Tlzhjfb2xgMR9ndN64fvHvz1PXxlTfcvas3gW98C8hygleNSSGzAtiq462csPtvU6/yToAg&#10;lP06zCkmNV5JGNM790KURKr+PAdD4HgMXLmB65/+IyDqhG8XBSAlQEDeToDJBHBZdUFXBEw9dDxE&#10;5HU28E8xr8Wt0TykpAhExpqQEmMGxAGTKabjEW5axujw6O7a5vojNisQ9zNZs55ZPQ7HUyBmTCKG&#10;Uuj0a0WRlhZruaBkwSQJybxYsCIjK6ywwkOKymOsiZpGuJkJN0L1CSMIOZrN1qqIR1RVxCjmN0S5&#10;r+fKfE5Nc3xj/gIpoTB41hWoqqLwgvbGOvb7R6Jpu13mWUyR1fj+QP53eQw4WF0F46tqtxiewlSI&#10;F+eV1zvrrV4kONXpAUQQY6n0pRowvAeCx+t8/z0AC4GbZIJTO8GW9aVv4HUhvbC1i8cvPX50PBj1&#10;98g9Zc7stNtrvXbaTm3pRcmq2vU1pB2LYeko2d3E9qPnKXcF9g8OHU0Gw52dU7ce39q627t5i17/&#10;yleRfeXPgMmEqNuF9vuA14UzwGgQklkZzUns5OFB6Pxb/SDz6EQzGyUAoigBJynGZRFSLIYr0stA&#10;OQiq0foPgQSYVn6vpQcii8QmYCpRTMczMh0DMJHFtHQzAl0HABeCglKGOVRRcKVwcYymePnFF3Hh&#10;b/0N2MfOjyc390YdZ7pPXXyUIzC8wt/tHxm0YuSWIMSwEsSriSN0SoZjQRYZ9QywEK0ErCussMJD&#10;CULQODQjFUFMWkv3Ee5+psqvmHnFxYwC+NDXo7lMQhD1mUrsSiAoLKQasl01eYRG9kCj50iD6Wgw&#10;lGAYVjBT973vpdZjlzButXZGbLdhDMVOyOrbfbxvPEcTgZTASpVU18AzY+y8RO2EFW7cVj3gu/u4&#10;9qlPQbOcrHcILrJAhOAzsnx4BACKglA4gqjiaIirV67h+Np1ZNOp9pHv8amN20jjAxdjdDgd+XJ8&#10;pMOYXVaOijKxRT4+6g8hB9qyN22avHbq3O7N02fOTHrO8Rf+h19R95k/BO7eA4oCkfOgYoKkYh33&#10;Z9J41hPIgKoo1kMaHqlZR+OA64yQMAwUKSJEHiiyMbgsgzzGKdIkRQsRbJFhDYy2AlYdrJZgl8M4&#10;B6gHuxJa5IiIQZXQ11YVYFORxfQXFuVSzSs5ThL4Igu6GQAoSxzevIGdH/lBPP3hD8u3vvq10o+n&#10;vXM7u9HNm7fArcT71FBmiEqjUGIYZaSOkDpCuyQIGYxihmNGpzS0ioyssMIKDyWaN85ZdIIQoh8L&#10;FTF1hKT6cCOX7wEUVXQjfJyrJ1KtPhrSHUEbwvNhryovtTpf1X1DYr1+VYBJObLEzGDmlNKUVJcD&#10;5G/zKCiDNIgEWUOsxhPDEcNBqZu2MRgemJw9bl+/qWAGSDUIPKkaD8Nez8Sy1WtqDKalV3AR9nQy&#10;Ar7yFdx+6evAmR3GX/m4oNPR7qmtUdLrjBPgTtFdw+nTu1qI1263i5f+7M80Gg753WfOmtOb26V1&#10;ij/94y/p/q/+GvDHXw5W5DYGihKSTxBBkEQW03Le26WOPIUn+yB21KXfPbSoLx5ajE6E2QVEXVUZ&#10;xDBVDVc27gMA2gidewNl9iirCFc5I8khdTkpgzaJCFBL8F4Cr6D5+pXCpdpcf11FbUEoalFLqw1M&#10;J8D+MV76pf8Wk//MIc2ye1ubuz1v5dx+dhQVRRJFvS68L6uOyAJT6ak8AQUzciMo2YQuyLRK06yw&#10;wgoPKZrPxLP3dEKFDNAoq2y8JwAWcCqz+aQyezINyw0N5BQ0N6+qJy/w5WJYeznpEqWxlM4BtgXn&#10;nEZRxCKSt9MWjcdjvf8b3x20+roRbuwqo+pNAmNjds7BliLqc6QAMMkIhtRhPgAo6oTTXFypAApf&#10;mjROvKhBkWcEOEaUCrJcMc0Egz9AfuOIit1t6p47I2d3N/3a6R1c3AQciG5dflWfGykeP/+ItA4K&#10;/dr//Zv0rZe+QcW3XlG8/poiy5G0IvRshNEo5GEMgNy5mTh4lsrQeaVsncL4C2Bz32NUO9dgs01d&#10;7lq6jiyboEQJhaCsFLcRGBYWBQrkwXB+lpgMx42ghtDqdTHJJqHqqCI7BfnKjM0EPcgyA23A1CS1&#10;yMGqEC/osMGYGHAE/Pk1uvwP/5F+4hd/Ab1Hz925MR3rqWce3c3BbW8sMCwReUEkDCvhjGWWkVkg&#10;t0BuGCChzK7IyAorrPAQo34qDsp83Oc7snBn9yG1HlXRDAfA1Xme6qlPBfCVELZesoIrAqJVCqha&#10;x7Jg5QSwMYBzDCIpsxwMYi3cODEW49J5kHnb9+A6asOVcJUrEasCcAyUxEjSVKejIdrMPsk9djvr&#10;+KYqwUIpisiXovVhksZrAz4vcmKAIhhhqEfpwLAUUYzB3T0tPv9F3Ztmumd8qByyAmxuAKNjRasD&#10;TMb450mXYYzgYAh4UXQ3GIOpxi2D4ugAA4TDGtfnRYGSQMqYi0ck6DHrEtQmcXooUTVBXGB/jcST&#10;h+AwO5pd1gYGBIMCHoCgQAFiIK8LhQhQU+lqKj+XyXgQfskA4igIUIs8zFhODza0TjV6nR764z7U&#10;OSTGovAlJkdH4ftsgWmh+OyfYO1v/Lw9vHZ9/I1XvnHt3Mee16Ph8DFXet1M1jn86YRGh54AZ4DC&#10;AIVhKIduw7mVlenZCius8PBCa+sxolB+2CQIYWQl+OBgbT2wkyQg79GpPlLUQZDqa9YAEYfFMICY&#10;GBxu7KS1HbtKKL0RYSvQkCKqtmHmVxEYkC8dmfV11byg5Il34ezTz8rYxG5ik8fUWLbewywOCs0H&#10;/pkdxckgSNCpiFUlo8FczDNJYZiEGWwj8pOx32DaK2/cGn79138duHdbQcIQr95pfYggqEzJmtGf&#10;ObFTgsLAw0JDakBytOERF2OQlPA+B3wJ+Dykc1werNjLHBhPFIMBUJQwPkc8HWmkOXw5WlhVnXpx&#10;AKRWWy5sC0F0XrIttTbnoUQVulNqMMA61jVzsJkdjxyKDKGRYckV4TSh0llDi5eTo4I1RCp71WZZ&#10;dH0kebbupmYkL/P516typnA6FOI8oMxQ0stf/rKUax1+8kMf9OMiO54W2TBJkrVukvJoNKLpeEKI&#10;gKibikuNjFHyxOWI2ZZpnJj+dLQiIyussMJDCkJQ+c88EDAnI9Uj/sZaF25aIIUBqcL6EAYxsMGO&#10;O40ViQFbhnohcUHnFxmgnSZgMJz3M4NRFlBkbQifeGhUbcp9ZKS626fdVrj/e+UiL0EXL6F7+hEq&#10;otZmVpZxIgoOj6gLmlHM4zwPPACeCawItuzwHoAKK5WGUTKpihBnGV1I29dOiRb7V16Du/IKUIxU&#10;na+0ChTWFnrR3+9AW2GuIwgUsJbzEhzqIlWvZTDHmhWtloA6QEtAHEhLRHCwKKsE2GIJ9UwHsmBw&#10;1jwSNKtFrcnIQytgrfdltvnNaNw8SiUUKnu1Sc6WbeaX0VzAbEH1whrzCY1rdi4gWRaxYukTVG1l&#10;3O2pLxyQTzC+eo3uTHM+c2pXL507n29tbPbz6bSbdlrS3exy0kl4WkxpPO4TkdfNTlfzo5FtxbFv&#10;b3R0RUZWWGGFhxMEgKoUyizhrg39B0ClB1RBGjqWWUpRghBRDzkIU+dJSyX1pnJQDQv2SnBO4cSh&#10;ZRJ04xYSIpB4WC9IFGiDETr2NqppmOaiVShcUfmAxgkwydA3KZKz56ngJG61O5vw5cwKqrFXJ72/&#10;D9Ug5QnKVgVGVUBinFHOLZEwqNdq6TpF5WNJ55XNLNfJlVfp6PoVIJ9UdqvVU3F9DINhyf3Q+4f8&#10;EkAGYIxg0+4twjIjzJ3hlicORKPk0IFXaHHMrMnIjIotEBHMnuRVtYqJPLzlvSHSNCd38wJzLKYc&#10;l0lZ85gspSEhAPlQRBYpkGgwMIsR2s0kICSorPI1OP4GVWtTgk33xZuWxU11qsw7B8QRwXlgnCm+&#10;/RoOjwZ8emNLHn3kfJF2W3eOp8M7Nw/u9I/HxxMLLTbi2J8ysd+E9dtJJ3OTyWEcm9srzcgKK6zw&#10;8IIag1FDiFo/NHrvIWCQTZD7oN4vfYohCEAcqji4Wk63BWqnUC/QQR+lKwERFAJEpUesDEIEgq+X&#10;f2IRzXx7qg+UjtrnTunksA9Mcux21nHI8XFWioqClgb/+YPn/Oc3XwUphEJOniHG1x6XJKIEPjjc&#10;Jy70+Oa9qxh99au4+uU/VfSPw5drw7jlAX15FKoj+zp3CZ291lvLS99ZVpc2ltNMi9Xz1S/pFZaX&#10;ccIjup7ogvZwgU7wr1koVl6utW5iKfJR+5TUfjH138CbRRwEQL4wp/YvCVtSOxbXm9F8P79EHJBn&#10;DIo9RwlknCs++8/1q3tHOLhxm37mP/h3tRUZ3434uHBlPyk9eJyrHu7pNBPYtAtS4XedP7dK06yw&#10;wgoPKZohZkUVAVm8EQsYcauH3EbwYAgzEEVBzJckwNnzgIlD5GJ3F3j8CTJnz5DGFsgyYGcHEEfC&#10;zKUSCjEgbsMrw1W364XIyGx7gn5jc62HaVZQmZeAMHofeA4//FM/C2qvu3tHhxvMSJS1ftBc9px6&#10;CyICOAMmCBLxMOpJSeFYfW6hQsoYT/ym8huTb79W3Pi93xdcfZ3gM1TSUK23dc4KGHXr1aBlaLyv&#10;oibK8zEwRngCn9m5eIAcwCVAZXhF9Z5cNfkwzfa2scd1S0MCIVQ+N3QVSqib4oXj+3CDsFhBsqBj&#10;fTPyUb9KcwpHLDSbUyxKbRhUn2bMNTYCrRJsJ+Tj6ujYUpRsOZ2mAFq9NlyWg7xyS4y20jbyaQ4c&#10;9dF/8UX68pf+hK9euarbcYxzaaprk0I7gykei1t439kLSL1FXIq2i1JXkZEVVljh4Uel1o+wGFrw&#10;YJoqqToHRDYQkQsXgU4PaHfxM//+38Gt/X3e7x9o3El199yupmlMx0d7dHD3tl558c9gnFc67qt7&#10;4zpw5TqyUgGNEMUpND/CiZGFauDwWREe4vMSiCMeXr8l3/zKi5pcesq1YG5l8F3M+VO5tJS3JCNK&#10;AmXx1UgdHmApWDoosayt9672prJ3MOhbHB0BTiiNrToU5GpC0Bjk6hU2jeBmH6l1jiSVLXjV2gb3&#10;25k3n6RPTMPUr1R9m+r10+wJmQA4rxVpaUbA5tKgB4em3vlYZp9Aw2223rnlSFUNAmoD/5po+IXz&#10;No9laPVzUy4yS4ctLLA6ySTzdTUKb6SxfgYggwm6bNSpqHcTFKOcknZXc1cCmQBfeknLr7yEl//J&#10;7+DliIFBnyEavALJEtD2IAYePW9WkZEVVljh4QQBdSWCQei3EZQh86iIr0UcsQVO7wJPPoHHfuaT&#10;1H7/e5nf/SSbJ96lh52uDjd7GK73sN+OcC+1dNxJkW+twZ3aSs69/xk8+uyz2r7wCI6iCJhMCCok&#10;BpAiA0NCZIQXIyMGCvEhFyKwQKvL2O/rrSvXsN9Zx5R0mq61Ys/axv0B+ZPGqQUIASUrDLxPvNhI&#10;FCCR0ihPAyvbSzxeG7x2VY8+8znB61eAMmN2mTpBSBDdF96fu5vWE1ebNa9aQqXV4WAIp4wSpjre&#10;4ZlcKj/XUH8T5rvqVZmhXPU6MZVmwYfIhwXDVskwbmSwtB4Nq+hX/eT/MBORZsZqmXPUv6tTLrUc&#10;xyJEo2IABAtP1XEkAGAIBXfVEjSfSEP1jSF4qxCDoLxmDWsQXmR3dVSkyU6XAygUtqcD0IYmlKYt&#10;DF0ORwQvJaHVBpTNWndT8v0hMMyBQQYUEgQ/RAprBaYFTD3h7sFKwLrCCis8zAh3RzMTAwYUAEqK&#10;gagNbGwBNgE+/BF0X3gBH/7kTxLvbPKolfIbo/Ej0zQ9xxvdR10remzgikuTMr84seYM9zo7trcW&#10;j5zniWi5ceaMPP6BD8A8+ij1B0PgaB/B67LiDdXATiqgQE8QJ5a9QkUV0fomZFoCozHKJOHy4LZ0&#10;3/fo0dT6tjPa8QR4JvJM6smIELOHhVJlTK9cudoTrAYyktlQUWMr6YESHEgNQcep85cvtdez/svf&#10;SvPPfsFhdIx2KzIkExEFNtZh8uk8KxBSW7QkYqFqoGwIGqkZtKkIioYajPDZOjFAsxTWzNydMBf5&#10;Nut5a91DFRmZV/Mqmqb8pkpF1F+dPd1/N1OzZPk7/c6bYcnXpj6OJxUDLcpfuKZ3J27K8nfrtGNY&#10;Tki+hJLsBpEA6oPYSLVgsUKKl5icr3xOmsugZkxrCY1ZBkAPBlOUPHY5kYlV0hjqHaEsAfHqBkPE&#10;8IhUKNEqguNKQCqRkFMCjCLLHhwGXGGFFVZ454LR7a3TaNjXzVaEfJoTACoAkW4PghiIesC7n6XO&#10;T/wkPfLB94l2YwyywW7uR+fF2nVEHfJkZvdY4cUbO3t1FmojQp6QuZcQ34rZjGMyWHcT8/n/8N/y&#10;2NsDc4/t/rF24LRDMe1pAYmh3ImRDwuQA2LbQe4IMAlw8TzWfvwTuPjv/HVci6UzOB6fo7h9BhpF&#10;OnEOURcoyWKSY31jC6P9A2ylLWykCQb795AyYxxD91sqaMewCk6Lgsw0k8Tlx+tRdONMEu/vCPCp&#10;X/3fMP1nnwLyKUCAKacQD1gOBpxNasGN/+dHIWBORpaCNktj1oPkDgsfYAShCTAXoniuclbzdM39&#10;CLGaEoKCNCzjrUIktPRaQ+T+kMTyRi+9zqI1cwY3028YXSwkmq0GPBMFeczdbg0WWzLWRGV5cxY3&#10;gatl1hzuwUJerQlKc6E1CRS+/wv0gOU1OQtCdKTeliBq5oWNDsSpaU2POasCAJgZEV1FRlZYYYWH&#10;FISiCH05WMvKORWabreQ5wUQtYCLT2L9r/28fepHfsIP4oSvHR895WK61Oq2IhgYrfplLDxEziaC&#10;NRGDjBcynCttjLxs9Z0vjpwbD/OxjiknDPustw6EnGIbqcmRiQeQAeQry1DjgRYIrB5ePTA6Rj7c&#10;x+bzzwJJVD77nqf7fpQnw+NRr9XuGdefIu2tQREhTVuY9AcoXQGooCgnaLdbZDsx9ScD7p49TeV4&#10;Svndu7i4c+rOex+58OfdwXhcvHHN/N4v/ZK6r34tGJFFBpEluGkBW+kuloedeRRk/g/3TThh3tuc&#10;5nkY1GXZYa00W8s8OoMq9TN/9VBAK8mMSggX4YRXrRnD8s8Ll9N39HMzvbIc3WlGRZpRD62iQ5WO&#10;abZAra69kNRDRcF0tgatyscFPNOEeEiwe68ojq2+baqYFDcmqqJIC7oenU8nn5fvHHVvoPmRXF5W&#10;LZldmj873xImrBxYV1hhhYcW4XZPEDArlIPVdE4SKmTOX8S5n/vXcPa9z0rZ7bTvjQdPlOrOdrsp&#10;kZbcPzxEnLShOOHpsIIJsjpRVfLes/c+cs4lZVmKlll+6eIZidK2GX3tmxK3N1FmE5NGbUHXYoqS&#10;qzEDLEBMBrFJkIuHMgHTKQ4+84dcxmvGX93zF5L1g22NB+V+P3n83IX07rXrzhc5JS2LPB+ypkxo&#10;Ew1lRGNbYFiM5NzZc8X+t16122Smbecv3/jjL14zg7FueOE//q3f9vKNb4bwRymAF8h4DFsNmq3I&#10;oJTvsX9p9VQ824hqlKyJRphooWFemBeSPylc5Z+hSACk1Wv9c1y9RlBECkSqMAJYVXBl/b+wLcsH&#10;4zs5OEvcqv6xdk4tABRQONIQeWOEEEqly5gLS09+9dWrzho+1qkYWYicLO9KE3LCvHcaVmRkhRVW&#10;eEhB6CZteF9CVGnz9CbGWRZCGnFKP/xf/JfYeOoZ3HW+c3M4elxjcyZtxyiLaeGmY8RRzGRiPKhI&#10;VEScqta62IKZ1VrbttZutgy3yRd7Wb8v08vX2Y0KLfJSppJjogKI10ppCOMAVQ8VQpKmKCIbmpch&#10;Vnfltr7nwuM0vbmHNPPTZx59fP/Ky9/qb3Y62VqnFe9ub4hHSXELnHQMHBfetrmISIr8jVvHl9Le&#10;K6etvbzlJOP+kF//1Kf967/+j1QuvxYjbQXrkSwHygJGBRGAlAill5lfyPcCdZajjiLMZgKN8BQB&#10;7AOb44YeAsFuLsJiFOIkqUdTJtI0Lz0xFvBdCBdm0oyGPKNJROputNoUkJhq36jav5rBLJfTvtVr&#10;nU5cWnf9uox3OhEBvqtDv8IKK6zwzkHdUh0QOAiirQ7KbAwkEeFdz+jf/oe/hs9evhkd2fZ7Xbu3&#10;hShx4+GxzYYHWGtbObN7mu8e9qH05pERkfA0SkT3TVYLmKz/Uv/lP9//QLxu/uS/+mVBkigO9y1a&#10;cCgnqAPYJq+LMBkeEco0rizlGUi7QFkCu2cZp08LiPDsX/tZyOYauufPIj29w6/cfiPuF2NDLUNT&#10;N/GtXlqmE+deWL+Ib/z+5/Gui4+BplN85r//+8BgYLFzyuPGNYVzlVjQwcIjAdCOI7hiihzB9Mq/&#10;yb7/ZcMgdJ9lzKMIHo1a4SarWM4QAUGr+V1oDd5sQH6Q4uK+7zTFqhq2v17GjNgtsB+Zf295tK1Z&#10;y0kr+k5G5ur79eqapmlvhfvM1d4BWEVGVlhhhYcSBEUEcBKnWkgJUQ/EFud+7ufQe+45RBcu4vXR&#10;8DFsbJ4qIsPH/b44l+vmxjp3ooiODw4824iVHnjnVyISAKqqpKokIl5ExIuHTZL26d0z9za7a/5A&#10;gOLlPwe6HUY+Fd7eIh1PAFGkxs6sGwQIJb+iaEWJ1WxCSaut7uhQcbAPbKxH4/6R+cRHnxM/HuHs&#10;1pquW3LnN9bchc2eW2N13bIQc+8AR196CTtTR1/7g//XvPK//zpjMiGUhcdkgk5vncrhEFCHFhsY&#10;DUO+825mvurwvRuQGEAEWuAaAr2/BOWkQXyW1gkazBMng1lfF+EQoai905otYZpRk+VVL/unLG4L&#10;w84s2nhufMeNfah/PlmJ+uYyjTcT0r6FvOM7PZfNSMo7Be+kbVlhhRVW+I4RnqxB3c6a7mcjIDGE&#10;bks/+Q/+Pg7WenyLuDVsrX1kzJGU4yJGViLqdsvdtTW4wTC6e/umbJ4+zYv1DIvQRkddVfVaKV5V&#10;FUoik2zEF3ZOXT9+6ZtX391eK77yy3+PwKS4fROQguFKgfdIiJHAwHtFBgk26gCg4E67K+PpFNRb&#10;tzotAGMckhRYX2MksW588Fn1RhF3EiStGHuHeyiPDwlXbgB3jhmZ9+itA1Dg8BCII1gBXDahThQr&#10;XAlRBw29cGf7k8YJhkX+PY2MJJWAM3hjAJ5OiIw0B18/r1jxCBqh5fLaGZZzFssD+FJk5aSroOG2&#10;Po96zJbHiKtvCxiurloxOo+KECqB5kkLe5NtPgl1Zmdp14KW5M2Xt7y45j4+oID3e4IVGVlhhRUe&#10;ShgALYQevFNLwGbPwBr/g7/yD3C0tpZec3496/aeyXNHiFvaaa85Gk2i0b199Nj6M2fOmIPBYE4M&#10;ToBUeRqaAwjREggT+chIPhzxo63219uDwd5ukdPv/yf/qSKNCTdvBDnKNIOtyji1KvH0YEStGGU2&#10;AQAGmyCOIAu0u0CeE4gVxMD2JnB8gFD/GLoOI46B8bR67AfghADRKGlROR2TAfT09o72D49QalHV&#10;chDSVoqiKFD68i3Hxb9sBEMvnlXGlqhEmssRkWpDSUPTt7p01gMY18IT4P7RbDka0bSBreY3MyrA&#10;/bymeYwWHEsJgDKM1iZv1WLNks8HMK8YqchPhDkpqNM7s8074VqsSUhzW+v9z0/a78YJfRAZma3z&#10;/lV+T7BK06ywwgoPJQyAXhQTrAk35VZb8cwzePRHf4zc9o67MZk+VVpOEUUAQGWWG3IenThByhFn&#10;WT4L2b8ZaImF1LNVlRyAcVaQ2rjs9joUW7MvRa43X3rR4MZNgVdCXoBUYVFXToQJAMQX1dKqWsfA&#10;c4AyrwYvAcQBoyFQesA7IC+DvmSSVfOCHiSUt3qoy2GgSlCMp+Oq7iRUYzgIMlfCQWYtZ77Xj6N1&#10;yauvSkAXohmBCVDEoSw6ElAMUITgQGoAIjBUDKxYRBSDEBHBEoQBR7CcQErg1NoO6dTBKmE7WQc7&#10;hxQWDr4iAwTDZmZ73uQcC4GHBXUsQZXnAuiZuBazi8ombYaoolTEqpSC0YFBAsBAyQOwJgKIINXK&#10;jTEhIkdEaZLCu9BBpmViQGUuwqUIYoP/73yD59vC1kAr//bm/jRf3ylEBFiRkRVWWOEhBQNQ8VAQ&#10;CjbAI+fRff7j2Hz6GbrjZK0/HJxHu23CDTqM95FQaOpWjcRvRUYeBCFC3N1EUeTsIbzWbd96/OIF&#10;vHbjmvpXXwemGeAUMQS1U8Zco1E7ijaKKma+C6iEJTKfVABRkHoY9WCtXSuA+nG/9pio34eKk5qO&#10;NMIAzel7ORoRoKTQZjlKjSotYQHDFU+xqKMCwUrLgaG2h5IsOQU5rZ/0CTAWiBPYTjf2Qn4ynsKB&#10;SGFM7p0qDEogclABh1Ji4bARDIIBI+IoeMLMN2mRjNSNEZfLauoPe4IUTtkLeraFNqcUCVO1hfBg&#10;oqiDuNdD5hWiYMQJKVd5HmI4GwNsoQIUAigYm70dEMU0cjl5U8l/CYC1YGuhlei6mWJ8GMjIqlHe&#10;Cius8NAiIsBZAGDgzh5KjnDl+j3NTu+cSnfPx5mbhg+KzDrLsoaeKoEESDWAf/cIYw8JioJHmneO&#10;YjVltCm22/ZFHDNCGxBECDf9GRHhsD1BMzEvM206atbRjGW9gtJS9Ys23wp8g3MsaAKag+gDO978&#10;S8ayJXw1pofkB4NQZ9EYAiIFVY1/VTPY0B0xNgqOgCQGGAZlQRDxALRweYHtdYP+0EBQxOcv+Om9&#10;fWIbq/QPSnBl2aWAat2BuUqfiH9w4IgaEQnl+ckCAA3CXAuCgUXhPBycBjpBYCQQsjryjjEeB/YY&#10;x4JuJ5DPIie01gWe3AAAIABJREFUWoTRGGBS7OwoJhl8VuDueByUvpwAks+3wTuIB2BtsFr3J6uB&#10;3qnajBUZWWGFFR5KKIBCASYKOovOOn7iJ38Gb7DFFZdt+EIAYkAdjEgw+5qxAQ7mnN9RIeTJMAr4&#10;LANsBE4Ux5NR8uq11yaTa28Ao4ECPGtuNpOOLmgO5o3Q7tMmVJht3TKRoKUPzLQQHEjJfBWLn3+n&#10;oUmMZkSEK++QujuNYWJL3kY+816hPkQk0gR45kng1BafeuQcn7nwiGzsbPu03QppDxGrzrtPfOzj&#10;/kuf+4L/9G/9P5i+chmwoiIZsLtpMNrzoVGfAoULm9EwQ3tL3jazTq8iWhqureCGStjqbWE4nlIh&#10;hXrUbQeqcEpiFUyCNA7l6Kd30Tt7RjNXQkR0e3tbn3nqKfzh7/wu8OplwBBw+hQwyYEsN9CCIVTC&#10;RoHA1OTDO3AUQ4mgzj1QQ/JOwoqMrLDCCg8zaFqUQOQUTrC1c5ZuDCeKzLVdJmJiYkJw3LQC1A3s&#10;mq6rb/cGzQoYVVpLYqBnvJ+USebyCVweMiTMiCGIZ3EOzAmFr+3MZSEwICe9bxKR5XRG0yOFUNWw&#10;hh9D6WalUBEsEphaNfq9xLJIVZtW6iE2QoiQA6JkAFUgseHJ//QpxqWL+Nn//O9iT5yMxmMZTMe4&#10;k2e2RG4VILas29sb6ZVXXprmbfaXfv5n8f3Pf8z29w7kt/6bXxa8/HUPq4CXRjiGYaIEVDhoUc68&#10;O2bQpe1vztdwvEO/mTC0HgyP4MAKmwBxBPicwMzotBWndzR+z7uQ7Gyht7Gum6d20F7v4Wg4gPee&#10;T58+Ta2NDf+RMzuYHPUZhcPBzTty76VvADdve/jCo78PWALbBJLlQU8EQIrigTmY79SP5F8mVmRk&#10;hRVWeGhBAMgAcCWQCy6/dpUGaYcjk/B6q4Vp2QcBiEUqB+4gkws6Ea6evt9ecSspYLyn0hVwOYsx&#10;sOtra8D2JiGyiqNJVUXTGLcakRGvQA5GWc1abnjWjPovV4GcHPbghVfCvGhZqu8psDhIfa9FA/W+&#10;VO/riEg4KwwHAyUKXf1iQ2hHFmdPKd7/jDv9oWfxzckQY4bxEfV80j1Fdn03TZPEJjGstZhMs+LW&#10;1Wvu9NlTB3kp179842p288pVYHebz/7Ivye3f+W/C2KMoqxIosBDkUQRiqKEwQMqTprnoYrqRKg5&#10;lkBgqgocBmIDsGfEVmHJ46PP4pkf+H68enyA1oVHTG97i6K1rvg0VhmtGe8cZ1tbum+saOsC/GFP&#10;bSn6kU98DNFf/6v4nX/y21z+5m9aMArkGSRDqLSKohkhuW8b3+FYkZEVVljhoYUHtN1u0aC1DnQ2&#10;KLEtWe9smmE5dePxNLamSoVUT60sphIhhHLMupv92wFBQUUBQqGuhHV+4oqYFOIV3jOgUpehLpCR&#10;+gcDOOKlJ2yZE4+6sqOKGCxzJg8Ooft6GTrP2TQDKXW0AQhSgtmq8A4p7aw2ZDETFVq9OYBgWZFY&#10;4IlHCY8/UuL8LrrveQKdx5+wB6PsHOJ008TxloksFaSYTl2Z9cfknbM72ztx3N6InUbtne2tCz0T&#10;H6I0N/d/qH24ZQTjH/gBxIf3sH/tBnDzTlh5WaAkOzsFb3p9NIiIkXnKrYYAiJM25b5UwBM2esDu&#10;luJdj+KRFz6K088/l7z82T8qjjc7a1nLbHs3XYsUnbITRWUJHKMQySb+zPapyYT16NbL3z769vHh&#10;8KlLT7hLf+UTcqcdF/nn/gj5Sy/N0zRRqDGCaoggle4v55z9JWBVTbPCCiu8fdADpoWPhZ5xoRqi&#10;2UW0drDUt1xm/d36+xGCANQS83RaKrzSlW4Hx0a1TMwZ200iFUcMhVGtIiMM0lD5qVT1E6VQ2wIQ&#10;SOeT0SoVI+G11pwYFZjq98QEbsdAJ6JpNrxOo2E++cIXgSs3bFSqdLSEgUeB4KMhsyqW6gAZWmyn&#10;uphjQV0EU0/NFidAKC1dDJtgdrC02qtAm3ThAXmmTVnWoZxw7k48L9V3mn1eTjr/tjFR83N1t58G&#10;8apFq4E2WhTg8LSfWODRc0QvfAinPvYcWk8+EZmdnUel1Xq23V7bsda2vVcqigLeCdiwaadt7nW7&#10;und3jx67eFGy0dRPhkM9PDjspEly+umn37tx/eoV88ILHxpsn9nFlCKMjofA2AEmAtTAuBIWc1+Q&#10;WWrjBB+UqIqK1PqfAgYlGfj1LkAu7MOHP0hP/PRP6YXvfwF0envtVjk97TbWn929cOER00rXM5XU&#10;tBLYNCUHoBQRIaLC+1bpZTNdXz977vyF0+n6Wute/7g4un2z+Lmf+2kMXYbBjRvVeY+qku9QEaTa&#10;SA/SPENXH2ud/VWe9AenJ85+s2vkQR+9f7q/lGtFRlZYYYW3hwfeoOZ3bKoC74y6uoBgoNW8mowA&#10;s5H3BF/uOqUfYU5CWgC2ADjneUysSBjmI89g/akLUV9Grnv+1O5oOvEkYKOsLCQWYGYRZilgxJZE&#10;ELKQKmUTGqoSbEU2IkEZe3AsQpFXJF4RiyDxAKkqWgndufqq33nfkzy8fuW1n/yJH5Mr374M940/&#10;hwxG2kaQLYbOrZW+keqDh/AEK/UkDwxV1JGM+iPBDj+kn0SrPAFX5MYQQAQlhlTVQ1JFg4QodA1m&#10;Cp9L4upUMeJ2B750s/NGIKytrSMvSmycOoUsmwKtpIrCKJJqEPb1vtUkA4H4tUBog5CCwNBQrWIx&#10;MwpBKI1BzIRuq4uy9PAglAiluYgZ2N0i/PDHzWPf/3FJH71IWZLuljBPEllF6ZjEhXNmCDGZ0JnX&#10;KagoqBunKCdjipTZGuIoiiHwOBj002i9s32cmNG7Pv59029f30f77CVMX74CcAuYFibRQjvVtVb1&#10;O5yTOMMAm8BCPJAosEUpElhkAHI2QC8NTf5SC+zuovXcR/SJFz5qyvU13Ib7OLq99RZZi6wEFR4J&#10;GUSlsik8pULUUuY2DMcOmghRwgZSOpNPputxHLe3Lz3S769Zd+FjH7Zv/M6nBTa1GJfSS9cNF4XG&#10;ysahYuF1iA7BEz+prnYFQ2a/rGN4jLlfCVXTCcRk6TbQ/JOdL5FhZvcAavyrGfD8Yl+RkRVWWOHt&#10;gZZe6/f1YLtATrTxcWl8mKEw1QD7Jk3S6giBLv6qfuKOkGqfBEgZevEMXfrEc35kKRoW+SkiY42a&#10;MFiBlAGGChHEhja6hkkJFgpWDfdcEnA9uEOMsJJnUc8qzigcC0oDFFbVJZHffPfj9tbNK6PTZ3dv&#10;mKNjvvoHf6R48Zt8fveMloNjoCIjJRpkRCpBpqBKzeibkpCToNVhCmN6w0yNUeWelo9/42SxIqR2&#10;FGAOZmqVr4kvHAwEHZNgd2sT3bQN7wqURYHpeASA0Oq24bwCzqONQEYcqhrcOnSjAIQQA6ipHhB8&#10;Vnwzb1RW+6AGWVlCQPCwQfvAANa7wMc+grPPf1jsmd2kSNInOG0/Fidtb2EtfBnOG7RqCVO96uLr&#10;LPJGWnnLKApDGEC6BUeyd9AfD67fVez3LYYTRlH6FICpOgPXx9wDcAyAqnQIA/CKuEoDOihyMFwr&#10;BlIGem3gh74vuvijP67n3vMkfLt9ds+V79uHF4qiOHaK2Gslhq6s7qUxBVKsrKCqxY2rjl6rNFjL&#10;NmK+sn938P6f+CRu/emLgkHGxXgqFrApWZ/BzXvlUDgn0NDgj0Azgjq/VJrhuPqCPEHq+gDCXJO2&#10;MNFCubSCQ5VPvXyaL2hFRlZYYYW3j+Vw7WzMq280OnuvHAZMT1WLdYQm8FKPXsTzfh4nhIGVgujT&#10;VcLGcJNTaJpgXIfC13r0/M/8LDjpymA47cYct5nYE4gJxKxwUCgJmAWcCJCIwqrAaHVrJg9nBM4I&#10;8shjGgnGseooUR4kysOW0jAFjROlycG+Oga7Yf9WPJ4cPb22aV75r/+eICt5Mhwr+RIKDX1X0LiH&#10;SzNM/fZUG/XYj2rZQghEpB4SGqKQ2rRcmwINFVgnaAmhgwhtYrSUA3lQh2I6RpmNIWWBGIrtpAN1&#10;JdJCoGWBDYoqGlk50tcjUeMacKqV+6vOBiVfj1Q+pMASYvgqkeRBoDQNkQcL4IPvw8XnPhSfes+7&#10;fGb4iUFenDc2IsNGi2zCQTD69o5f5dkSl3nZ2u6s2+P9o+P29imUx8eC4TE4idiX2UzzG/ajTm+Z&#10;6hg6gAmxD2ZsDoTSJPAtE/J6738vfeBf/Sn/4Y99HzSOt4+y6fum0MhFhgVKLSEYffPtr4x/Pe4r&#10;ggYLa8qp7R7t3c0vbu6MESUYXL+hAMFNMzGxQeFLzEKLWu20oiIi9TXZFCk1U34nXJ8nZASXHx5m&#10;jQgZ0Fmuk+birXpiLJDwFRlZYYUV3jZOzNCcFClZTr3M0hWVmmD2pAScODgTwpfIAMRQRHAIFuc+&#10;tShVgE4bGI7ozAsfx2iS+WxaWpskO4ARqsM1CiawIDxpEnFoGKIkUBYICzwrhBWlUXgGSgMpDUhC&#10;jqnefgWDuqd3uewP3LtP7V5tHQ7yR0rQy7/1TxUwkEkGqK9IV3Ufn93v/8XJSNNE1aOSodSKXNVZ&#10;CshAq7RYYCazp1IFUqB68vcQDSXIESy67TUwCJZjkCh6aQ9FnkHgoephAbRtilLK+fpxsi+Kp0ov&#10;U/3KIpAQK3UoX2fOqbP6Hwug18H5H/9hrD3xqNLmxuZY5cms9KSEDEKxLwqJDNPbJSMUtkl84ZPT&#10;W6c2E7a3Hjv3iBsXObLXXiGXZ1Sqmy283s9QmVRdCOQBD7TUgmFQQJFRdWC7KXb+6if5kaefVjHG&#10;3jo4+GghQmmvCx9HIuo4+c7JSPMvKWwPqQj72DK3rn37cv/5D3ywJBvh8MWvGkC0hDJ8NdpLg4wA&#10;8FXEYo7gEkwzttFgslj8O2+S4Pv++JtbufBKi/NmZV4rMrLCCiv8BeCEAMbiL0+aFgSAjSGVMBd2&#10;LqQt6rh+lacnE15ZITFQWg330qQFZAX2KMLdO3vodtd92umd8kSxY1IP9qHzHDPr/8femwZZcmXn&#10;Yd859+bytqpXe+8b0FgGwHA2ggOOgrORw0UUOSIp0lKQDCtsk5LtUISDZliW9c8Oy0GbsihLFpcI&#10;UxGUSSlMjiiGPSSH66yYwSwAiAEGaAANdKPX2t+ey73n+MfNfPWq0cBgCqN/74vIflXVb8m8mS/v&#10;d8/5znfglUBF7CmLSpRGUdoQDXFc926ZWqxTpErGK4yQWg9vPcAeFCeWJlevXrPb/S1+5bp+4R//&#10;T4JxCQyGgHh4CqH7w8JB4LCA72iTaRiZIEJ0qDQgVE0gFRGxCFvdQaXKnkzPj1WGQmFtC7AWIy+Y&#10;sGJCQK+cYKQeE/IYuBIZPNKkjWazhUlRIJMipC0wY2NSffT0tM1sWu1ejKD3qctgay8PhYFP4hAV&#10;SQzwgUfx8Pd9xGSdpkwifsCkzUYSNxwUMQlLmiQcLEePOH4EiEC880wKtBvtSSNJx+1WU2997csW&#10;PvPQAm4mm3CQuKiSN+QBDT42jbiFnnehjPfEEvA9j+HUY+9D0Uixvd97bDjJOW42GFEkmRdjmX3k&#10;lfmbk5F6mA5OO0BKQOkKajWbyYlj68nO9vbue977Hvr6f/i9wDPEAz6c/wh6IHomVOVlgV4FClhL&#10;WbXi2fq6dcPdtumg3O1Sptnf74i8TLVSmJOROeaY4+3jrmTkbn+82/32UISgKmmdOlnOxHvrmay+&#10;NRIf5OsjAZwL99GkqZh4uFFm4KDvfPQxl4OoNLRcMFHJ7IkMKYhYjSorl9bBGYEwTT+WALASWIFI&#10;WCNPFHlC6kjSkjR1ZJqO2Cqos9TZzXp7r37P8fP57uNfw+7nvwpWQ41WCrFE6rMQpkZ4qCsuaDoE&#10;R7eeommIpqqIuKMap/a9OCTjQEVGKq2iS5soPSOLGLl6aGygsYFfXwKkBBZbAAP2/Fn48RiZKobG&#10;onSCkhklG5QIfWKCjkdhMVNCPDujIchjagFy3Xl2ejwmgk/SsONrizj/oz+Ezv33YB+6MfL+jIkT&#10;bzmy6gSkkNhG7OWg28+3DkaSNlg8kBWFM8a2Bbq/sb5W3shG4m68BpQZoAKR2aKjUMulINjUQkpX&#10;VRQxcpIgWH3s3XjvT34cvcQgT+z9AtuN0wbHcVIMx2M7zDNtNZvEzhG/ye4TUc3V6lM4wwMUpXea&#10;pjGljUZ66dUXzfrx9Z2FBx/AraefjpFnHqXCqiKpzwsoaHsihJSozAQkZz8XdyEdM+NWx1FCwqeW&#10;oM/kaWomUn+/pxffHdvMsc99RuaYY44jQ8GYWmJXN5ZZoemd6WbgUPuOkHPHnVGDw+8vKvCoyhRn&#10;A9UkQXwJKLwQJjlQEPDqDQU3cUxJh0V+fWTQ8kaOOUNWGM4SqyHDoVSzBGm431Od3q7Kf40ARlhZ&#10;QZFnWIEaZWYJYsJJXJT7t2+/FuWT8c0nn8ZLn/j/1JZENh/C5QSvw4Plf3Uznq1ZqMfkaJZrdwTS&#10;Z9+wGuSaiMzqSjwwU/JggVYKJL4KPkXhyY89ivd95EPIxYGZ0d/Zw8m1DXzuN/6v4MXhAdgGsNAB&#10;9neDg2khcMWBYDUGUPiqxb3FIVLiQmZjWhKc2gi5K1H6EqpJ+I8zJ7H84H245XIepfY+dcBwkhnr&#10;C0RsJyDTyLKxsJm1oP3WQAAsMay1MI0m7fUGTW63j0+S5NK7P/YRPP75PzcYGQ/voFWD5IPy46rQ&#10;1/npsI98GXw+FlponTuL1pkTGG7fMnEarUVsHQo1EZuYmSfGoxFUwN8Us8+ZJjeqjSJYVSV+5sVL&#10;WD514uTLg52XfuxnfsI89elPF/j0l4DxBOwPypM9BAUQhMuEmbzTwZjc+UHhOpvt4MQz19udF97M&#10;rxqIW/2dnqnVQe0MnOPg+p+TkTnmmONomC6GGAeGW9WEPvPfd84WUzKiBzei2RtW/dZAiBzUS0MP&#10;hBS4r5epOn3z2CTqB2OK0NCsyAWXXsLu85e4deGU60e4auOEcnXrnmxExsCBEIlxsbeW7mADrAwo&#10;V/vAIeUeBH9E1Y1YgQkr9y+ePLZz8sxx/Pu//Q+ArV00pLTHo255pdxEJdSYDkR9HPUk/KYprreI&#10;g4z+YdY3O/7AzEKUcCAOjaPwc7cLfOh7cOrBixjCY/3sSeQLHTzz9aeBzCFaWcT7f+gH8PDqKrqm&#10;gaI/wBOf/BTwjWcBPw7ut2MJ+pgyyCVMnciYJSTVcBZ6oBfxAJJGinxQhv/0Cix1gOMb4NUuNnu7&#10;7c7KRpQ4i/6NPSkmmbS73QZFMfrjgbJ5e1PYsD/wDmTWV9bNjc0t315dOnF91H/54pnTQJF5WAuY&#10;ckq4qfq3HldXlAABXLutMgNLXZTNGDcHA6DTbrhGI5oMB+QHExxrLuULrXZDssz5vLSGv+lVUH8l&#10;HA5nTZiV2ZARqEXc6tDCyQ2J4Luf+PSf7V/87kfx4hNfM6CJD8MfyNMhrQfP/HwHl5gNWvhpNBI4&#10;qNLiOx7rV1UvVAHUVH1+eBoNDKRIYMBwAIoZJjRP08wxxxxHA+HAtIsOrZumZbdLaQzvfL1CZwtD&#10;BkYtDBggC61WxwyREPhtGAtRAQGUcERSddZlKNpxxKm1cC4PrdI9gqeU82gg6BEAghPClS8/oee/&#10;5zGMWYoR3KCApFGStBqNpqqIz/cHdqGAdF1EiTOgXNV4RmRTIjZaikoOcLTQkdwa9UlsykZEWWon&#10;ecNe2RnuXD6z3saf/OZvQj/9ZWCUYxVGcumjgEPJCLMuVblxfxAoQSUV9NXxH/0E8MGPpFOtzaw5&#10;HAEsMJqBgIUOYXEhgnhBZxEX/tt/yO/8e39fz3/XY7hW5thPkjg9dbKddRZX+2myQRvHl7DYXbqy&#10;3ev4ZivqCWtf4I8/9B248MM/iBM/+gN0I42AW1vAKIdFQi0hJBAkFRcTrSptZohZSQei1qwo0ICF&#10;A8FFCQCHH/uVX8J+p4FtllNj77sydmhQhI5NGaJUqnNsrT0sWDjC+JUeabNJE+eUkgjDsmBV19u+&#10;dXO8+vDD2P/C56tQjoCnlecGAgOFwlggigniPDwMcHwDGOzisf/mv8ImCwaWzmVeFiMYtGzqWTTS&#10;0isbYmMYrCAiwhttM5gNGk55JilpbzykdKmDiZTUHw98O0l2Hzh5ylz67f/HIxcYp0gREnoOQE4I&#10;/iiE4POiQKcdekvXvfaSRgIyFqUQIU0CCTEELC9Vui0EbUxqgVYcHm31t8QAEQei20qDMIctnCgi&#10;islDkKKBHJ4FpFX3pHlkZI455ng7qMLVwHSFNXsLHWZF1CDr2q2u7g+HEgpdLSwieJRaYBREkE5q&#10;ayXk3kn1djqRkiMQ0iTRLM+QFbkwAunotFq8PxqJQdAghFVXuJtmVR3m5/7Vv4zwoQ/48x/5YLa+&#10;tPTcjf3BYHBz60LSXrJnTp6Av7WHiFmJlEoCHBEJCCWUMqhRw7i5fZuWVld5e3cHNor2Tx4/8fzO&#10;zs54fWPFfOaf/lOPx58ARiPYyj7KQaoUFYUS3mm2X+D1IDLybWtURq//tV70djsd2h4MpAAZxDGj&#10;9CUmWYlTp/Ff/Nqv06ev3pYbE0FZjFLXWj4Zd/TUAKkpCwDJYq5xbNUrq41JOIKaslBubjuObuQL&#10;SX/jwqpehOMX9zPCH3xK8rzUIRSLYESVR0cDgJOwza7ttQqEwAEFHAAb+qo0E1zb3sXloSBfbESi&#10;jAZYSUGm4m45gTwrSGWWB39rw6aCyBqoK1GASA0rmOGcxiY24GZ6MJLVZ4SrPcTrBAJ1Dmz44Fzu&#10;7ACdBHu9PiaLCXzaij0F95o6MQkAJvBuuYtc41sCMyNNmiiJiYg0itN4Mhpi34siMgC7kOKcvdpm&#10;i2ViABNgOCyRJAwbE7wAufOBmBii5sYxHW/eDgLpbGKQporVrj78N38U93/wu3ikHsPBQIe9npIX&#10;XWg2sJikaBCBR0X8iX/z20X+5DNBIJ2kiglzSYbKjPzst2BORuaYY45vK+p7XVXnUA7UoTfch0UT&#10;HDWpLEFDKCmMUmpUbaHIi/CyWgKQhjbwNoplsrePSVEQAbrUaKIVRxj0epiMRhLjIBLDM8o4C4Hz&#10;Hrj2aolPl7zZ7Zh73/+Yv5C2r9yw+Sjv9Y7tOekwR0lmYzioTFS0JK9hmgPlmuv6ykZ57r5z0aVn&#10;vzFe6rZuR+Ct3etXywcu3MvZtcsef/ppYDgCXDCSKuHg4MPN/8DIoZqCGK66+TLkbUREZkCzCZ/D&#10;9EYBbA8GcLDQRhOIrMPaKnDyOEX3naeX94fSWTkeX+uP1sauOJEudtqtZurHeTFxvogibiQyERhi&#10;wJEIg1BQDG82nHJnVGDyhWdfeCXhaLTw7nehvz0Anngao/0JFpyAJbeKkTMIc553gNbihZqRadBi&#10;BJ3RgVh54h32xhOg20lJDUhVjSgZgXoGCanxTLBHFdxUuxExUVaW8ApQMyVjGaq+EaWJLi0tVQPJ&#10;02hTDV9REhDgnCC1MVxttLK6hrLwSOMGxkpNVQtSBakyK5RUFRq0qfr2uAicgqI4QVFkEC9opFFz&#10;sDfA7VGpdRm8g8dshxqDMOZgoJFEKMYlhIC8FBAznJeQbjKE+OQpGW9uMpYWLcSVOHnC4+RJ/OzP&#10;/+fYJY+rTfI9lOgpo1cq4ASLTUU3BRpE9IHvfn9xpn8TLy4mQOkJL79qsZ2XpS+ARjNGf1BYCjRk&#10;TkbmmGOOo6Nu7AZMH2tzKABY21jD1lYfXtiAWOBVYSIFWYAdNDKAemBphZBNGHECdBcUO3sCCFxR&#10;BPtxsKph9IqC+r0e2TCvaW0zr5BpiamrJwr1QCnAtddk9Af/L76xuWfW73vQd1oL20vNhb0kiRc2&#10;J1laRmiCqKPWNy2TtQk7Is0bpS02v/H1/ubu7vDeRx7p3X7llWJ/exs6GPNX/tH/oBj2gWEJIEbc&#10;ZGCYY+gL1A6zBpW+tpLKgkK6QjHTuO7bcxKCpmEmYzENQnCsNm3AK3koAUur9Ojf+WmMm4k8/uLl&#10;5YuPvO8RVVIIkVVDMax1rrS+JJjIaJaVMMTK7NVBFKVn8mJK9p1igk5mTMem8a3T3/Hum2ZxI7vc&#10;7NDwk5/Smy5Hh+BmzT8NKr1nrTMimVrCqwtkhOMmRAVRFAFSAKFoSVkJVhRGRVWDi6sQVAhk3gar&#10;MyIwKkpwxKRUwAMiUaPRwEarE5r6VBy3PmfBN49QWbuGyqEZHWfjnovothcRL6yiP+qlRAxWVVYl&#10;lqDb8DMalKPvPqMsHNI4UZ87UvawJkmyvSF294aKwk8TOsVBkdUBGRFgkpdoxKGdjRNUeiwOUZBW&#10;G8X2Vor1tQzDfoFH34v41Cn+wZ/4MXmht2ubp48tbLvRUp42U03jdtptp/DCGtlyqDoZF0X+21/8&#10;zP7KhVO73/dd/6D4zvse0i/96Z+XX/vc57H3yT+KMRgXiCPEZOC9n5OROeaY44iowx/1RFjlWZQq&#10;a3AGbu3uAM0m0fpJ0UGhyD3Q6oZqjPEAwBDgCBf+9t/RuN30nbVVmGaKL/7yLxHGE2ChwyicYjQU&#10;DEfwCoWJ1HmlxKYQl0ER+r74ipBM+6RAgJgNJpnH5Ssobuz6awtfAM5doHd878f8e9/5rr0/ePIr&#10;1vlYrbWe1SOJDJo2QWoMjBR4+OypaPX++8qv/eVncbz0uPXSZdP/i097RAmw2yNkuRp4lAQUobIn&#10;eHVThFg9vCpKjwMbeBPu93ems74t5+IOeACeGT4vgNYCcPYctd/zPmSdrk46rYVjx07fvz8eI01j&#10;E6URqSvFD7wkRIhhWHLPDVi1xjIRQUWg1oAiC0ssBUOPdzcaZZmfz71LG2srL7W/48FyuHWT8cwz&#10;ZjAYlygsEnXTjrYqDF9Wpdqmuna4Jk8KKUogjiBTtS0LKcOKVNVNwY7dE1AagXkbkRFSAXlPEamm&#10;NsFEPERUrXqN2aJhIqqDXKaKjNTBLhgfSmOrgS5cAVAw519eWEI7aqDwBCtMBIb1qlY81eTsEIE5&#10;IoIXDhNnTC3fAAAgAElEQVTBqBUGeY9GoZSUirhmvVUUKp8JjXC1+776vkZRDCUPV3ggTWHSJnxR&#10;VjoRm6ER00/+b/+nuToauKv9ffn81cvtj/71v376E5/6ww1earNpJGoiKyJWhFSdkhFXLJZFgfMP&#10;3Lcso/HF53ZuvzZ8ES/vscOFD38AX7Uo8NnHgReuYjzOYa2dk5E55pjjaJhWv8zcYBUHRAQGSM+d&#10;pezmpur+NmAawPqqweIKkg9+1P/wj/wIepvX+Atf+Jyae8/r81deRUeA9737PVj+7/6RXjh3FkV/&#10;37/81Scx+sxngBdeJFAeGoGMcu05zymMcFWu6Ga80aZRgv4kdF4jZkyGHgMP3O7pcxPhyeYudVa7&#10;TloJrGUCCUeRoXaaIGVSU+Zexln5qc99zvq9nskf/1IJJx6iDKe01F30frgHwGEAVM3TAI8IRRmM&#10;7uuq1kxwYDBCIWLy9qsHJLAcOohOzRZaChjqPcEmirU1s/LOd/n47Hns22ijBzobxVEjG/ax0u4g&#10;5QjD4YBd5rnRSGGNRVkWntkYwyJKJIWWSiA2kWEhYXGC4e39HETJKB+usBsNFu89c/30wvfLay1W&#10;PP4lgzH5PGckUofhAxHxrjpJkdQFSwFVeCuxCVLLyJQyUiwYYTZ17yCVIMehGQO3o46gL5EkMUpD&#10;yLwDEyhmk+ejMW7s3QxREX9wHqdVJrWa1QLI6kFXIIqxdeMWLmYOw+1d2CQuiZBYARnhoBWhuqS3&#10;drU5OqI4hqqiYVO1ypw4mqwlC+guJLiplUCH/bShzWzHa6N1F2KDLC8AApK0iZw5NG10AiQWP/QL&#10;v6DxxoY71T4fX3/xG6eOnz91+g+eeNwcu+8+P+mNJIZlcTC5z42ywkYRuNkQiZvy6vXb1niHWPTM&#10;VjZeam6svbLQau8t3bpH955+VkLUEHDOzcnIHHPMcTSEe7FM0/+1GydmyEh261rovnr+LN77c/8l&#10;LV140H/10svoecIlLdK9SdZs3P+OuL/QSlc2jkem29LnS1/0jx0fPz0aFvecOj25uLxSFvc/gOtf&#10;fZJ6X/gi49LLIaabWCnHIxAKuHrpXU/4AqAEEg9KAE1UvHrGQInzogS++rS88tSzCAwCAKuAxAeL&#10;0HADh8sAVxIMOeSZQ7OFhiFM9vYkZYbf7mMVhAJAxoSiYUN4Oy/hwUhndier/VhmrKtmnLDfHt7g&#10;TRTAyskz2JnkaJ8+K0Mo8l6/tZGkF3h5pdHzmeeEdWIyY8iSxE5Aqp5yJniCdSZ4fxgWZeQ+I09M&#10;1kQQJRTeY9F2EyaLCXNcEF8oU4kp8a/gwTOKay8Rrt4GRFHkVbEFQmv7UhmFqxiKAoZMWKVbi1KB&#10;1eUVnOoYvDTsj0mDB4wRj3r29gT19PZm8lAdLjBEpN6piCBpNahBdrT/6hVc/fKT05rougutQ90D&#10;CAfsZNa9zVgUz72AclxgnDnY9dWMiVIjQStCeqhI5m0Hx5gNytIhNUZSsYazLFttdLDeWqQntZKk&#10;cIhCeX+wgIgw/YocgCq9yHgCGAOcP4/Vd77Dfv3yy+7iqWNLVzav3+PazYVnb1z33ZOnyteuXo8u&#10;Rsvo5AY5nIwLgreA8USIiUslXt8454tsKLFhDHd2O6rlO7mU2+9633e+Qssb493f/SS2vvwUrl+/&#10;Picjc8wxx9FQy0XrgAQwY6oVAUgjoLOkKz/xU3jvhz7GI9vAldFQlx+8aCPDJ7+xu3nmzOmT0anl&#10;ZTz1/DfQXF7EvngUr17B8oP36e7WJi5tbt5oFu72QhzvH3vXe+T4sVN069nnsf/FLwPXr8FzZeBB&#10;cmdYoJ6k1VTLcY+JNyKSIKVciZEXArVirA3+JS4LK96xEsgB5BXNNGhDRIFsG6WCUgAsonWthQcg&#10;ooBz1X4wPATGNuBcXolW73BbIeCQC/hbmZbuiH6EP8nUAwMIq936kzwMdrZuK1od3PPYd+np9z9m&#10;r3o5tRPZdHO0L8piFpoWWZ6BNUdsLVlD7EoHEY/IGE8QkGUDFRavgFUhQxqMWBwBHsPBsPCxmEa3&#10;bdW4NWkWw3f/yMc3H/6Z/9T91sd+GCgALXyVmgo9ml19POPw6FVBYHh4wMRYazSQLTZwY38nVxF4&#10;o5hEpOIAxwwrouTCyfeVfOOO4f2m8ASAIhRsUKiq9yW1ojbaJPnO7m0Uf/XV4EIbnDZedx5QVQLV&#10;7qsAA5EF8gmsOETqYL0rS2YQiJREPIGImKAqrMKO/DS6c3cn1oMe13dCiCGkmJQ5jE1giFCUZZk2&#10;YjSSlEBS9cALIZD6GOqFA1CR5azyeElS+DgOTzh/Fj/9j/97vLy76RbOnDp+fbB/Dq1GY3FlEa5s&#10;mq1b180999wr/PImxwRYa9jGFiUpVBRFlsOXGcalN3t7O2ZjfRXei282m2Z7b2+j2WxLs91+6aP/&#10;yU+Vf+EE13c25z4jc8wxxxFBAHVSykuHlWZCrvTorizaoRSCVgKsrwLv/wD0gXdSc+2c5rZpe86f&#10;3ffFQ3umXBWrWpYF7/f2wamFUwclD9NqoByPyRJRK0naENmwcbpg03ZuFpey5MQJ7KUNxtVXFOUE&#10;rYUWysm4tonUboeQjWAbKSQvgQysGSLNYRD61pawMlLSDIIMKiNARgj2XAWgeVBUigPyvBLphrzP&#10;bKVQefCKsGL2VahDFCBFpiVyAGUd0p9a3eOgmcusM9nsivvO7Q2eonWOrLqTN/TAar2gBOi0EP+N&#10;H8T6d74XwyTuTsSd1VgVDW+dn0gqRLEyImJQ3SeNGUQMIbAys1eFKsDGgJkJXhleyRpGwZmYBmzD&#10;Gtbcic98nFASRbZxi53i5RcuAb0BMMoQq0ObU0RpAz2fh2oNpDCloslNjNXDGwJMiad+73eAC6fR&#10;XeoU2/tbZydaKnVSFAp1Am5rSlzAKRv2TBAKI6LVY22VT8q+UmQCYNWpaoMhiJSSth944e6xNbp5&#10;64audJvjBRSXP/jwg/irf/krQJ4BhSDRA+I51SQpI9II7CnQFWMAXwLrXWxFhDMP3IPc5w2KeHGc&#10;jXicZ2RiqwoiFdJOpy2ZH7Fw5bhCHnrnBoWyKEhEWUhZyBsRIahjIPegEuTbq0t2Z7ynzaXWzcXl&#10;hf6xpUV96rd/h1B4oPBIRJBU15ADkHF4XAHIiSCHZbQ6ChsBzQRn//7PY7TcQdltxn1192pMbWUp&#10;yzwzEEEjTp0bD03MDp4K5FzAGQ9vwn4Te0SWwVBpNVJRdRzbiFXh4zThrCgiLxBvTX/54j30jc/+&#10;xevMEeeYY4453jJclmm61ERvnOtKt2tu7/Q8kgbQali8533c/tj3Y+2RRyLXWTwxLOU78lLOO5BR&#10;qw7GWcehMZ1SiLMYPdhsyFuzF8CRWRpH5pF+HN03WVhIcfKE4L77LTpNjIb7SJY7BEA7KTDcVjQN&#10;pBiham9j4GHhK9dHRgmLEjFKGOTA7KY5oGW1VWUeWseADoiIRyAhWfVKAHXfsWkaJqg25UCoCcwo&#10;IPHmfl13IyozeB1PqVjKbJQKhoHYomikPG6m0SS1J0qVxJVZxC5HTJ6NKkzgTof8Omo9xuxWHyNp&#10;iMCAFGQdec4groQVIEFM4m26NyzSK1s7jGMnK2O8wHNyyVAU2VRzQaVDBAKRCUNhKViqFyV4cwf3&#10;Li6U51eWn+uutBWpoSxSgziGRZQjV3vnPh8awvB/ptpnrbbpcQoBLopsDoPXrt8s7jl/DlGZfT3b&#10;2eTf+qV/ArQapnYWnq3Snp474UBAp1a7CNfKYAQdDsCDIVbarVvN1JpkIXWd4yu+c2yVKE7KcX/C&#10;+1t7ptbA1N1yWWe3QJkIogQh0pkWhyQEgJZWl1GQc69efsmfu/ceevnyiztxHOP3f//3gcVFhci0&#10;Eqh+cRDghu+GA9QCgI0ISQoYJtz/APqtFPtpZIaxvTeLsOhZwfDGqCAWh8SLRiLw7FBYB2ccPDso&#10;ha32LCYIE0RnzhMpCJ4ozS0fe6nf2/jSzdcUH/vwPDIyxxxzHBHVZOmEQM5jnJVRaYyHZaR/8+Ms&#10;99/nVy9chNj0RDacnBkMRm0PQdxMyCcM7z3FwtPwdN1fa3YOhgLqPCI2hkEGXhZiGxmydpyp5O2F&#10;NopXL5MXx0hYRIIleatptSikmiRq+SEQupSGZvVTi/S3d/iHgh1vRB6mT6q2Wa7xloQDMzs5S0Km&#10;fKa6k9sq+FKA4W0MnDwGPPwOLF+4p01RcrHISpTqUMbsyBi2QmB9S3vwOoQKXSX1XqgkEFtiY6lQ&#10;bwej/nCwvzVsQJA/9SQwymEkhF6cCgoCEMUg54NNuI2QSxGOJY4AdciWl2BabWz3B8PcyUZRSOQL&#10;r2ncoqTRJKclK5cAOTCkshmXegKfbkwiRAIiYa6SG4AQCLQ/GmF5dcmhzCOTT242y/JmJyvo+r/6&#10;dcW4IORO4Q5SKId0UQAUoeDGkgmpOs+AE3C3i3RlEV9/+ZK3x9dOYGmBr+/u2NEww2KzoyvNDids&#10;4LUIBFIJRqmK6YSfSRmsJAQCKzGBwBL6JrESQEyOI+0NetFDD72DXvqrpwdLxlyN9wd49fEnGE8/&#10;F8p7fSA3wExbgErvkgAgECZRTGBSRBb4/u/F4vENNJcX1734C3VX3xAeZFIKyTYCmO/oWvMGqDNN&#10;tZpLAbBRJLExjclovL167ozMIyNzzDHHEcFhXVUIp61lTGBLJE3gxGn7ng991J26735sj4arO4Pe&#10;if5k1PCkPoniLGaj1ikjd+7OjqGzK92qcV0tuPAiUjrnQEQnuivLJ47dfx/e87HvA975HQqyikYT&#10;rgQoJfQGDpaCWPLOqXa2BPjb5YJ66H30LpvgEBGpIxiHmgO+wfPvjKDIzHbodUDV7wPIwYBl4MH7&#10;EW+sacGmNfYKB3JEBqwMkm86iXxzOA8jUMNMREQOqg5KEvEC0kgX11YAhEZ8cZRUwxN0NdD6XAiE&#10;A0mEK4HRBCgUkyeexGKhfLa5iHccO3P9wrHjvtNqs2e4fjExW6O+D/Z0BytyoYMVurCDcvhd6PAG&#10;cirsEafGixRmIY5A/dGrp2zL7jzzIpALMHFSR7FqEjKtJK5PeOQAGzzVUyhSdUDuUbx2C1eeeg7v&#10;ePhhPnHixCu2mSpSCx+xy8TZsixBCmExILGv39SGc6SWjFhitTBiYZTVSNhYWLf2tsql5S6y3p6e&#10;665eSfYndvTKNeDLTymcTAUnbmaTav9r7j+BAuoFKkB3AWfvuYC41WhHcXyy4qleCGV9uVXEzOCt&#10;f33qS77+WQCIZ8A2m51zD92/bjpNnUdG5phjjiOCAJsCHCMvhNFoKpjx4V/8ReuOb3hdXVvrE86Z&#10;RqvVjBsUGcsGsCKCoixUnJiE7IHulKbvOv2bZUNwHoYNkSrKvOBggZ1G1vDC4lK3d+7++/2VWzcV&#10;t24CIohabfLjHJZMvc6ccboMLeeF9M45/ihHf0gzO/3j7B/uiIbU5OPORoJ3jZDoHY93fG54beXl&#10;WpXt+Mr4FcYAaYKTf+vH2Zw6ob7ROpV76bBA4iRmiYid92Jx9La3BMC5HBEbTThhkEEO9Y7B3Ihk&#10;cSG9GecZ9r74ODCYIFIGeQcGoQABWtFBVhhmiC/CTBUMNIDRGK/95Wf15vMv4Hrh+kK2m3ltIokl&#10;7SyQbUZS6IQDCanOKSuEFb7ahBSelfTg/1RYRVjVs1J3bY0He7tOd/defeyei3ujF172X/213yDs&#10;DRQ2rTRDVZqG7ph9+WDc2QlaYDQRFCvFpIQf7OG9f+tH9eX+zvj67q0GWs3W6vIa5YOJz7d6mkax&#10;8SxQejOxEAGhUw0IVMVLiBhEnomaq0tm65WXXQfmpr95+7W/dvYi/vIX/qGiPwGKqjxX/bTkvr6U&#10;SMM12G0k1Hce0gxdmJd/7OM48dCDVCR23Vs+6SSIso2qJSgpWJWIJERGxKpUCbg3xKw6qr5swuVP&#10;wPbuLtZPbqSbe9s35pGROeaY44hgQIhQksKkCjHAw+9C49S5cl9tcns0vs+krQU1hjMtfe5zzYoJ&#10;XDahhjK6aevQBMx6EA6vf2aaxkqImY2qovQOpfhmGUUbr4zGKxc/+lH8jV/4RaDRAmyKYjAhk6Tw&#10;StM732zOvK68mRqRHRF1AOMNUz0zZGI2GjJLPurtUJRE8YZEZPZzdUaoeTDLVMdlQmRk494L2lhZ&#10;RWm4XQBgE7GxMRgRSODf7gQQOjQTceUXIVASQ7CttJkutLmxtBCaxxnGuAjqmhhRSBtomBEFQOmz&#10;aal4QzWIgHMFFteAZpdPNxZwfmn1xWOd7hV4xzv9XWzv71mjgkgw3ewdWyRA7IHIA7GHxB5IHEzi&#10;YGIv1N/ZzE6tLb3SUVyJ9gfRn//GbwKvbQkKY2wmh9tKz/CD2l+nrkcNjRxLtGDRBoOyCbC1hz/6&#10;Z/8C0uvrvRfuvcReXrt94xrHsTXLx9eMNwRPHDbYw49vsCmYFUzQ8M0YD/fxne9/9MrVL3355TPN&#10;Dn77f/wnAh8RRo7juFk1/8H0AtQZvzkDIHOlOgKhEYPuv4gPfOSD1OguANZ0++NRvUCYLfSZ2gjh&#10;rVnlzEZF7pDdkEhs3K3BXkvSqDEv7Z1jjjmODFaGKANxqlhY4Md+/CflhZ2eFqfXT+7neaLsIGUJ&#10;5A6ppyIlEyUm5giGCTGG6sLd7dB7ziyjiFQ13BKttcKRJQWoFI9cRIpGevyF/nCrvbru8K73EZ76&#10;mqLYA0wUSg2q+2CohKjWtbMk5G04eAJ34Qp3iWLMxqfrx8PluXd//pv5kMzoAcGo2gPWPibElQEb&#10;gZuJSmIhGtmwxq6FlgyuPVaOCFbARJGyAL508DAgawgE5N7ZgZvQsdUV2Avn4C69BhlWZMREIF8J&#10;g6sDzj2wEBtI4UEoscwN7DsHuXoT2Nzm1zihqNkZm3NnXjVJFNk47nYaabOT50j9G6sWqmAGVyk/&#10;kAabLVIgt8i2dHC5vbx0KyXgk7/5Ww5ff4GRiSw1Gjwe7fg6ojC9ZirmaRB8wbSaXmvtkEMBQoQI&#10;CD4qTz2D+/7rn8ODD77Ll+MnXruyebVrFlbaFBuz0x9KnKasBGhN5l4Xp5LpWBOC2BVhd0QJpfEy&#10;WE3T2x/78If8n/3qvyY89axi4nSx0eZRb2f6+qmJx8z+E4BhKcH8pci0u74Kb8g4iBdDiyohSCU6&#10;dcdRVnD9fX2LF89srHCWZosnYGFjlbZ6u+iuLi/OIyNzzDHHkWEJSBa6gBM88uM/joWz98Ksrpud&#10;TDa66yediRMPa2Bia+JWnLQ6LY5jq5J7P97vv67j6uxEzQqQKEPUM5GQNWwiSzDsPdRlBNM5dbb7&#10;2Weei/7wc5/Dsfd/N4WSEqN+kqPdaB8Kdh+A3yQ38u3D3YgIcHcpyJ2EpNrLN929g5TBzLOm4RYG&#10;DDApQ9s+E8WwcQpiFvEAvAgzm8o3/8iIbUQAyLlgGkbMBCbNsoz2evu60F3EsePHgTSdvoaZDyay&#10;GVdaYp2OGZc5YilhYAmZOrxyVd3NbUqzXJqiz8fkttKIhDTolkiD453csXlYVVgoLAksATbonNT2&#10;rcetR86du3X5ya+Z8bVr6P3hJz2StkYC0GhU1iXSh8f14Ngj4KCuu3qYwCGDA4PDczOPz/z6v5ZP&#10;/PK/aPBrt4v7146/5Mej/vWta8Ity84IHDNKBkpmOAZKU2+C0oCcEZQmVJ1J6LQHIS0JPj/Z7bzs&#10;t3ezh46fRHOSKwqXwnlgMPRpNSJvppb2ALobqwRxyCF46fJlGmYTiGqSNBvAYa00oyJ2pIejHG+C&#10;2Uv8kEQKgCnEm2GZl9311fZcMzLHHHMcCUE8qSgLz0gb2jt2QqML53mbo0XptE8PioJUHTMB1kgI&#10;zXsPciCrEVtjURpASA80ELOVJgqoCKwxrKrknAOIACYWKPsoxs5oLO2NDVpqt3YvHt8wV//9fxA4&#10;B9gE5XhYKVJC/Yyi6no2mw/6dglH7rjRzxKRg78RDFsQMdha2DhG6abxmhDFobCf4bkGh53RDn8W&#10;IQh0BYDW9bmKaowiILGIPvDdXHbamjmsjgZjc+/J09G1q1e9bcZEloikNhc52qGLlhIby5YTcaI+&#10;FzHChCixRcfSa69+7UlsP/ss9NkXQeMcHVjkUiAHwGkM8VVoSgFfarApBxCqnhjiBV4JGI+19/zz&#10;2NzeBq8t4fjpk3udpcVXnQjtFZlMIk5cM6E9V2jPl24SMYYkXDZi3Stz5k4LW6OBNtdWdreGgyto&#10;pa8MxsOdNnu88sXH9ca//T1gbwz0R2jAw6KEBaOsDdrqUEJ1vUy1PwrY6pqty70nAAqEc0Ebx4Hn&#10;X8b46b9ypx9+J86cOZ2PJ8PbE5QZp3EUJQkrkxlOhmh1WogbqWRlBtu0VEgpxjIZa4RYVMSxSKkQ&#10;v18U41fzQe9FDPrl1//i0/jcP/9VFF/6GpA5l6hDAoEFwQUbuQMKUO1/zQE9QJNsLIgsytOn8cgH&#10;PyiXd7e7zdXltUmRm+DQIrCqxBUfUSIIGSaAQsXSm14/bxQQZGFg5AokrSaVzmXzNM0cc8xxZBAE&#10;YKdgQU6K7cLp0KapQYTYMDlxYAqltMoKEYYnwGo9XR+s72t+UEdL3igqMI3zEgFRwgWZOLURbGIF&#10;3S4wmRAgKpVDCH/bamZed/Df9M+RjYK7a4WsaqZXxfTvELzKTKRIoXKQQ6rnkVkc8Cg9/EcgHLkH&#10;Hrx4rz5XlhgXTi3D7O7soCgz322ux4PxvsRMb6Ey8+4QAqQsEaUWDBhVNUmUIGo1MCqG+f7mtqaT&#10;HLK5DYwnVfmFR7Dy4tAs7o5dr5v6Bk2DIIGENimlB0Zj4Oo1YHMbGwBWN9bxh8+9cJmSlFlpWSEb&#10;nZWllSiJI7IG1lp/69Ytk3Y742GWbze6C9sc2d79jzykO7c3sX/jKr7wa78CvPoK0MsAjtDttGEH&#10;g8pXxB/euZmTULcaqtzspwESP530FVCBvnYD6alTyHZu45l//mt8///+v+gDx9b0T5756ubyA93e&#10;uD+6ENu0ubHYTXv9fbPX75EaULOZanelKy7LS1JJGlGMTnthlBi+Oe4NNq9fvZXtX7+B3T//LLC5&#10;C1zfCS2RxSEBgSDw097Zs9fF4V8BgNop1Culaaqbm5u0uLYizGwajQZcPj7axfEW0Ww2kUnJ/X5f&#10;52RkjjnmOCIEhgiOPGAF0foyJE1V07QNtRqJknEAWCAmyC49C8gYWF+p6e4gJLOlvrOqudruSYHD&#10;TdJsDPHaZGbTbLY9jq0Bt64zxHkwQSTQkfDpM6Tk7URD3iIEQO7KMI+ZsKLkNAZHFmwNiAh5vz9z&#10;YIASwxoDExxRkRf5m3xCeOHUMaVWttYW8aLopi1dtg4mwlBSWjGF+oWFDi92OxgVPX27PM1BIRTa&#10;9cELjEBSGGSFH/jBGK4/Aq5cAzwQw1RUBOAoglc5OPUatBlFVbkSoSK6KNGJUvSIQkffK1ew+3//&#10;W/zZV74ErK9j48MfipbX1txgNNzeuXVzW7sLdgy1e70eW2spjmNdWF8vb93aLUtR3P76M7hwz0W6&#10;fOlFxqUXCC+87JBNgnOdFxRSokTw6jWw0FD3E1jtDHmqh7qub1VURKSOoAgAEawtLdHWlWuKRgps&#10;9eR3/+5/Rvzx78cP/NzPytdeenHSbCw9W+TD1sbZ0wvM1Dx+/Hhj49Sx5OrVK0ayTHdu3ypOnTi2&#10;KcWkt3nl8mCp1c7Onz6jttXG/pVrwHOXQhfGIkQdo9hCSodMi8NBv1kyosGsuBp8TW2EiStACmzd&#10;3sT6yRNufzgiTayQhrTMfwyQAvmkgIkNWnHTz8nIHHPMcWR49QCXioUGTl68AF5dhTONVlk6lfGE&#10;kirTULCDEOBZAGE4YvCMXVIlLpymamqQHpT8zhKRWQEnFa7BXq1heKysAqwKLQFDJBIac7wuwX03&#10;sca3inq1PPP7ncGSKI4hUDgXWpKJ8xApwuRHCF4gdWWJAFCBcwKnr3+/esF98MeaXh3uy0MKqA9l&#10;nX/8u5/AyY98EGQaO5NRdjbiWKHe3tq8Lr1hn5eaC0d2vlQCTBqTUyFSkchacoXjbK8vDcv7qxun&#10;6JWvv6DY3gc80IpTuGIU9tkGl1UIH9p/R6EApI48GAjKcoSldhd7KpA8B7a2gd4uYCPc/tKT5e1H&#10;3w8wMaBy+jvf646dOO4myQIvLS3FV65cyRbLHWRXbuP68y8An3+cLhdOUTgPlwNxAygzoCgAD0wU&#10;iKrUTDOO4YuiMrk5fK7rCI6b+f1wIiJc573t2/rQmXvwwtVX4QoCzqyq/PGn8Mk/+STj4z+Cn/6Z&#10;n5er126NFgsZX3n+JYwjq6eSGLy5hU6rgfOnzpjHP/sZsSL6wccegxtn+OQv/TLhS08AiIGCFN6G&#10;z2NBmWdw6qfnVFGnO2f+UO1vHcSZ7A6ARqIWhNXlZY2MLfPRCF4MNePXU4QjeuTdFZKXSJJIk8iW&#10;czIyxxxzHBkGgCMHWMHSsRXsRwaGTKQTD3aMRAE1AjWC3Fa1fQZwbEFapVrugno1xnrQjM/PEJE6&#10;UmJLp+y8NWVp3HiMdjvFUEVACoUnD6iCq2m7UnEIBzvyb+eK7y7vpQCKsgAnMZBEoW8JIfxMCAZf&#10;TKGrsRdgklfvE1w8gUA+3uzer8FlZPr5cfX83CvgBMM//CMsfO9HYW006E/2d5tL7WVjm7gx2nOL&#10;SwsxCn1bswtHVrO8IEYkaZKSjAtT9kfu2MbK/rsv3oMX/t3vTd3CUmsxQjifwe2Oq5QMw6kAJlQD&#10;qQaLDC8hQhLDoxz2QpyCqvaznIY3unQL6e4XkPX2Ba7kS5/4FC5ZIxgPBcGtP4hwkkYwU1NSeKWk&#10;1eGV7jJtXnvRAQU8ABNHUCIUzgOiyMvhNGVkqzGuU0lgwGkgL6irmYCDMImEyM5ScxGvXL0EA7CN&#10;Usm2NgEqgQSC3/kE/s3v/DFw4SL9xN/7eXp0cU0cAycnguH+iLtkqHf9BX9skOHlr3yF/+D/+NWQ&#10;fU0PUjUAACAASURBVBFVEAFZDmQM8gRVX1nsC5QDqTMW8Bmmdv/1ZeJnHpsRwYkCjRZiNnjgvvux&#10;FVlp+iLP4JO6k8/08GYuFb1b7vBbuXYALLbaMDCSDcZzzcgcc8xxdDSawawSxQiICL1BHz61Phag&#10;ZROQG0FIUGjQQ3gKqQjHBPMGBtB1GeYbofbEYijIOU28kim9jPf3ERvG1GdSRZXqEtk71v9yOD30&#10;HxPiSyCNATKhT0sSBSJiEGpDi0n4P8sAW5gkBZU+pDjuhpnoyNSCvpoY6lb3gCB3AmztULGzp1ma&#10;S4NxNSJ0JTJMnri7soz+zZ2jHxcBXkXLQIhMbKzCAoZdPxbkJnfAtVsHs1/pp7uv3iH4dRAsAFdP&#10;eSzTNIf3wGKSQicFREs0ALAK8pKhPQcoo6ls1/b7vpeNNUMp1CvhSLkURwDQbnf8cDhgOxmTBXBq&#10;cUN2erfVDMfeDR3W4VAiNA8eFyU0ZSAxoQPzTOnubGXsVBAKwPlaCopwoVUHGNI8QOlyYrB6OCmz&#10;cW02Q6BgF4KiAJ55Eb/7P/+vwbSPpWr8I4LlBWB/L4ZzDiKCdjtcP7s9wAORjRGXDgaMDOE7NjUQ&#10;QRXNCTXth/ZfUDcUFERsAOcIxurO1jaK8QTSaiJi0xPmdZIQ+7mTrn47oiOkQGhj4x07mcyraeaY&#10;Y44jgQhoNarVYTPGhR//KdwqiShqrUSFNhsAIjciUInCOpQGcBxBEYOlKvWkEiCZhoyNvr44pe5Z&#10;M03RUCU3AYMcSYeMNorxFR7sSe/VlzB54VnA+bp8BgdVifWOYybf8TbDI3T3X7X+hQCkSSAfU22H&#10;C2kK9eH/Ws0w81abZnnQR7zxxxweoJlKiVRqvYWioAhIItwejbG3u0dLZ89OsuE4HhSj1lAzHpcZ&#10;RbBH7k0jBEyQs40ilyI2KIRi2H7K5ur29euTZx//Aiaf+SwwniAuPCItIZAg9qzOXyQMCwMXmEnF&#10;pg6W41nmwFDEANqwWOAETbawbJAwQWQimRsgQ04ODgXlECoUximM08IUgOQqcMrsNYoB9g5OMjIQ&#10;PoZUEwA5BDkAZQ2EwJrgYlsCFhSKgzFDRupyGmtCGbWGkF0MQgLAIphz5L4wzU5L43aKosyxvrwA&#10;ZDnxRKkNpjhaRD7Kgf1eaPLklcARIcsJ/SEjdy5a6GpqYio3e0y9HMfbLXQ5Ao8yWgIhqepZ8oiA&#10;RA/2DWGHTXVN1GJbDwqkhgCUPgRxmID+gK7FMRZPnqShlCZK4lUVH3r+aF2PFiq+hEylmfmm1TRv&#10;fg2VAi3KsS+Kq/PIyBxzzHE0aDCrChNuhO5qB419R2WsZZ4XsM6jowaRi9HKNRg2WUbBgjzKYYQR&#10;iSKa3st4JiVzQB4OOsfKwc9ARVCEOEJpoM6NM9gSgFhASqozGOGtZ6pYcNg6cjY+Mn0Bvf6Ps3M/&#10;cIdOQFBZbAdRrgvGGdUsEAExh9ng1HEcf+y78NAj70R3YRGT/hCj3gDPP/cN3HriK0EPoQTYGMiK&#10;sEL3AhUBxAMhAxUWz9Wu1Sab0AMtgwBhaawMfP6LjEdFHv3Zv4vXNjdf27f+ZLRg5PbeDpoMeK5S&#10;NZVAJ7RYrYnawSPh8PM8A5lnNNqLhVexo/2hT5PWVlNl54VvPEvud/+dYtgHCGAi5DpT3SEIk31d&#10;bl0LcGc3AGwB70KsawQHiJv2FKot7IpA6w7YQi0kDXkyxJ0ERT+HGMVmfx8NQ/AIbiM7yKpzS4hs&#10;LUKtTmo1sFOB6swlcRCdqtmzVO+j02vFQ9BZ6Pqd/j4qM2De2eqrASQGIFlBebYDiwjeK5I0UWVF&#10;PhiGzsVelZOYy1s74gQaA9ogYLg/IgtoAqgi9PYpAWhZHXt8+Lqth/OQU/AMf+g0G9rPS8AMMfnz&#10;P4X9a49qYrnfXmr7funMwTekampZHXu4Thi+WkwAM5VwM+8/1XyRHhKiGwUW2rEb7PSL3vXrbh4Z&#10;mWOOOY4GAhAzeVJgoY3O9zxGL+1eV+k209Fgfy1ttyktVJqFpXYeo1FaIdD/z96bBt2WneVhz/uu&#10;tYczfvOdb9+hRw0tGoQEAoGQjIRAYBUmVCWOk6oMuMohdlKOk7LzI/9SqYopV5xUUthlVwhQAWGH&#10;smMkYQgSASyw1FKjoVvq4d6+873ffMZ99rDW++bH3vsM3/fdlmhiXRqf59a+55z97XGtvdf7rHek&#10;wijSOFVvcwReKJCy4gaoFOTCFo4sHBtkMEAYFyaKCNZSoSpelJQIsMZlkwGChk3y+/fvr6YOr/3S&#10;r1ikXpA67cYB8sJXM1hMNQik5XgdVLdwLP/ZUUVB9Xs6ccdM1mkAIICFh8RqcX7ljE0yh1b3lGae&#10;CM0mcOUi8PGP0cWf+Y9w9d/7aUTPPYv7cYNenWTI21vIV87g2he/Qo0f/Tiu/PRfxsGlK3jsx/4i&#10;+kkKjEZAYA3iSNEIgCylSIA1Bmxpe9J5IVMXQysFNgG5B9TY1pkL2g5jcCfG7eEh72Tjdvf0ljHM&#10;mEzG6ggQFhrlGTQgMc1YEp8SQgtnhBwUjnyZjdwCSkS5EnKOMrHtBjlIOwhub4Xm7uT2Dbn/R78P&#10;XH8FyFIgS6C+mJIkBaBaCnuFwsNXvLHytPTTG6hYxiyHRx1CW8zus7akQOadNGV2Mp+WNEKqYzmd&#10;HS9DmRdkgtJPpayIp0AhqL2Ia7rkMSfQ50mTSKVpKxcPha+cppMsnZf7tavy9B7KyxQoBM6l8EVe&#10;biEeUIEWbrq7zN23Q+kQk1bXXh+rdMhZeAim+85IXOX8ooKWiSjJc0gQACsdxmBf9cwGVtdaZjTu&#10;JVEjWAkCa/Z2d9FsNNNus2v7uz2JHBDbkDIjcAyVWd0cLasKV4YgcWIDCw+RcZ6QZ6Wg04BYKsb5&#10;gLtNRrp7/+UfeOaZbElGllhiiTcNFZSprBsxRpfO4vJ7301D8uKy7FTU7hJPVENvOfRGWKHOKOfW&#10;YxIVAHsKPMFW06XSDMMQIghRpeiGY6KAAIKKsPNgFYTKZBi8dmGTI/W3D1++NpB7DzD8wy9IFDZA&#10;kxFCESpEoUfyPpKWjp4LEQeYm5DXZOQIKZmP3DSoBncDsmsdkVGOq1eeNLcf7Hgbr+owzczFH/0R&#10;nbzr7bE89w6HJy5jvLkWDKJwrU+8mXCwJWH71MEgO3Pq8uMbgzPnO1tPPR3sFN4XWeGe/sEfwhMf&#10;+iDlVy4Ho5dfdhgPASg1V1rkhhO1CrQZmupM9taMqvaTITBi24BTSHHrNm7/4R/Y23s7fvWdTx1s&#10;Xr6c9oeDWAaJlSxHaAI04kjCIEQUBkxgLoqc4iCGiqcABnEQEHmlLElIC0EUxhp1Nu24n+SrYXBn&#10;lejB4bVXsuGNVzG8cY1w57aByxROFnLMlW1ZBsWWYngubvYE7UhNRuaXI5G2JzyYD9+gXu1RCvEC&#10;J2g9jux74uFKVrVAROp/cnTbI7vNuNIR5vRGFz63b90ONTmRoxscuYBjmhGUTNaqIYHAiwLFhMCq&#10;o8Dgwz/xUbd55lS+3ztcba123DhJQy9qG3HTxVHDREFAvcFwYuIgAIgYSqwgK2UiXauqrNBGGDK8&#10;kGFwo9Egw8jTdMIq3rSjwE/2Hrw8vn93/yu/9dk3HdW1xBJL/FsOAyAWQqFq0Gxo7gXPffwv8s54&#10;kqVsz3AQRVIoeSbyrMiNUm6VCqNwVAaKBPXMjQFPZeZRVM6pVj2silrxHHrvw8JJVDjb8EJt1SIm&#10;mAd3b6MNebXRGxTB7gH6X3wBfjhkC6fQMrup1OoPYDrO18LxqIlmgYwcwbwGpd5EBCRJjrDRMTt7&#10;+/Am0OL0BrDRNVd//IflsR94r4svXzC0vnJWjX1cCn/BFLrRENttku02bRSEYdTmIFg31pzKXHHK&#10;BWHr1KmtfGt9PZsM+/K2H3g/skaTRi99jYrBUJorDcRWg1FWZlFZEF9zTisEwHkhCkOAGQitdr7n&#10;u/TDH/soTl84N+nv7I7Oxqvn12yTWhxS6KCmUNVJwUU/UT9KXeSIaFJILKwdCjUuQJwU1NIAa80O&#10;XOaKrjV3N425+86zZ9NWmuKF/+nvAa9fR3T+nPr9Q9TFTRaiMsCYuvT8KXwOlnjzYJTawdg2kHpf&#10;RnYZAnZ38OyP/xjEWn/jwb1Re3X1QkFkKAo1g8feaMAah4VtxxF5qQoUkgZCalTVKNRAYRRkAM0n&#10;aWK82KYNyWTepAdDCgvvTsXNndNxdDNOC9z8xU/QkowsscQSbwoGQAzAC1hsoBgMUDx+VVMwGqvr&#10;7eEo6Xg2JAQ4Fi2MsjNVIAtUAgFZlWlK6Zmwr4SXKowqWxUYV6jxuTXiEar3EUQtvGF1g1NhcKsz&#10;mrDd29edr76IZhAi9g5xyEi9L883F3ECPWLTxkLurRInEJKTCt4ZMJpRlydpIQis4vIF/t7/8N/V&#10;/bPr0nzb44Gc3tzKG+FltdElyzYO1HDoGYFTNoWg3Wqa3f09nuSZT51D1GoGnZVua3d3p7t9/8Ha&#10;wfbO6JmrV/1Gt4Mb+/vQBzvIkxTjzBHb0kJQ35YseP3W/gsEiBiIVxhCboGxcxFBsNVdnWSjdF88&#10;ZDwYtsbjxFhmDmzgW3GDN9c3jDhHzajBzSBko8QGRM0w1pDY50niNEleXVHae/upU/ndP34Bn/25&#10;n2Pcvwc0W/B375ZOubKYC0zLOKiq199Qv7HEv0GU768FCVBAoHEDVUwybRPz9Vs3cebixUwtcz8Z&#10;d6J20yAK3M7wEC5g22g1gMwjKJ/B8skjZSWQQkkJJN6TqobshciLs16lxQGvhnG/y+aVIEl8/mCX&#10;b/8/v7fUjCyxxBJvDgFQhlsCZRipKg3u3gddukxnrl7JDw57oURBMzNEuYE6VhEGEwArTKEoBSJl&#10;KTNVlLMpqpKfVYSEIAQvqt4QCZhEuFQsW/K5N9n4G9c+//nJ3X/y67rz2d8Dkonx6VhIM3LekWKx&#10;5nmNOkP7QvQL3piM1Kt1+p3RQpMmTtTHDeDSRfzUf/e3zWvI5MIH39e5B//kIfTyWLTlhWCVfSzs&#10;Q2EKHIhEJM1SN84ybGxtGRtGBGvA1tJkkobdTrflsnRlY3WNULihOq/c7YaTwnmMRuo4ZHJuWupO&#10;jl4ogGYcoXBF6XGqHtjbQe9Lz/vbN2/Kbq+Pp557LgtXV/YzX+xk6rOo0zSONJgUGTgO/Tib+KAR&#10;Ue4L2js8QFpkEwrMzs7e7o37X/3y9S54eM4a/+lf+D9w++d/HtjfLbON7u0D3jO86pGyLpCKiMxa&#10;fElGHgUYQBMRHHJSELXaXWRpChiD8Suv6OTBAzz7oQ+htdLt9cejNIOPgm6rxa0GEBvZPzzQlg0B&#10;EIRBzoA8a1XkT8UbiJBSs9UCG0I+SU0rsHR+c2u/baOb2f7B+LOf+Cd043NfALYPdUlGllhiiTcF&#10;i1IzAgApWcAEFv2B2MefNucuXUlz5mwiugkDIwxyBLCqEogCAQUeCMQjFMBUTqxcqTAIBCGFmDJO&#10;QQlERlVLUmNyFCLF5I7u7tw7ePElg2uvK4ZjoHBmNYykHQRUuExr2/qxErhazs5pOjuvVs/f4BsQ&#10;khIGAktBc5NyccHP/sP/VV4Y7YlcudB+cfvOU+2rl9cHzkGVCi5UTCbWODZWQJYNjLVEgTHCYApC&#10;LeA1d14K8VBVbjYa1Igb0Uqns0KqPp2kgzzPfVJ46CgB0lzFKexc2NBClC4BzrnSQtNqkA8NTVnB&#10;ndsoXvwaX/jIh5mbkeZ55kiLwdra6rZKvt0f9EYBqzOAi0M+MMAdQ/719U7nxmq7uZclyWR49660&#10;xwle/LmfA77+DUIrBoaD0ulWARZVFl2oMVeaZ2pP4rrFl2TkUYABhBRUDsTECqBwBWh9HZikwGSC&#10;SbeDZ55+GmubG+PRJOn1hoMNsgianQ4XWc4RLAFKBROcEc0NkFfVhj0rJy6nRjMmBmmWjLzxehCx&#10;vbZ/78Hw2gtf5oN/9knF/V0gx1IzssQSS7w51H6hsQ1RKODZEjypCxpQY7CxsZVl4k3BGoEoAIGU&#10;VI2AWAmhqMYeFHoCqwFVR1QYeCY4pqq8uqKwcC5g8YGxqRGMJLuHyeTmg9/+bY8//qpFbyAQNUgz&#10;UZ/Bu8nUj88vhMrw7MqVUdfzrXFMLM7bZObCEksHSIMCTeSeEH7vd+LyB79fb8fEr01Gj6HTOZUY&#10;6y0CDsRS5IhDITKeACbnjRHPYBtH8PDoDUcqAKsxnOYZKVjGyditra/L1198MRgMRu2zZ85MDgaj&#10;ZPSlF4DhyMBYRVbAaK0V0anfyDS1PkCqyq7IgTxT5EWlsfCAQG/duq43b72Ona99FYf3biEMjWo2&#10;djoej7Y6zX1Mkm0/7B1wlo23WnGxGgTIent8cPcO6/4BH/7CLygaLcB7wsEBwVgiIsJkAjtHRGaa&#10;keoXHbGbLfFtR2k2E4QUwsFp4TyzDUnGkzLciZhHN24hNxZSFBQFQcGqe8lgiJBN3IobE+984Ixq&#10;UZGQ3CoVVskZUGEESZ5qEFkKrBmruFfzcfL6/Ru3iq8+/7wd/MEfeewPgUzQ7KzSMs/IEkss8abg&#10;UeXbZiXnvGKSeXRi4I++pNvDSbDV3Si2Tq2/HsQBRoFcFGJLyqRVxIdnwFdZWB0ZOAYcMQouF08C&#10;YfICNURqyTIZEmhB953gps/z/NT6Ju0MRwVGI6BwFFqr1gmFHGsmZQ6JqbyjujhfLaYBqep4zIvD&#10;BdONYlFDMkdIQAzEsQFb/8QPfUBuZEnrzmT85MVn37Z26AoM7+9ZRaiBZ26oQcjsYIkKiJ2Qh1On&#10;xe6Brq2tcatluLO2qkle+FEyxvrmmmFIcHv7gZy7egWbjVa0c+vWRV5fz9/9X/7Nwc6tm3L7F34R&#10;GIzhxKHO0UJ1vg5UavimQZJ4IQWCgMg7oSLLy1yhNgBe+Apw4yZhkgAEvfnS14EoJKQpDi5dUmam&#10;dHcXsBZb585rkWba++MvK27cLDOqhi3C3XsKFYUqKM/A4so07szs5CFOtkftY0t821FFAZuVrQ2f&#10;7NwHILLe7mDn8ADt1S2MeoeKYoBX//EvW6x33Lv/s79K7//QB9KX7rz+2oN7u9e40TgdN1ttRxw5&#10;45tQxCxCHnBCkrKiaIXmMCA8WIlCF62s2YODMV6//jrwxRcEd+8DMEAu0FH6/2fJmyWWWOLfKsz7&#10;YnigriQCE5T1VhoRvu/v/Q8Yb3Zp3G6evr63d0nYtIIgxGZ33aPw7NIJAJDAwjEgbKCGVI2BEDQM&#10;Qx72ej6y4LVWC36SPOgf7LyGvCguOB+89rf+VoFkXOaEcIBRQYBZTdI65UJpGeBZtkxw5U1ZwBxJ&#10;Cz/vzBoEAQrvYK2Fcw5T6RnY8n4b68CHPmgQk7fv++7LT7z/ey5dO9h3XhB145YGI0eNAoiq2NHM&#10;CiYWmAQKkKBRCIwASgxPZbI3JUx9KtpxQ3o7u3xxY1NDL377xuv+/PrGH036Q/+Nf/SPgS9+CaEI&#10;8nwCJoJqWdgtqDLO15hmuJ3rtgxAHgRlGvq6Px8S1rzgVFN/96jK1kt1bFk4/sw0Mx+OWvUBVX+V&#10;ufRlS3z7UXUDVcHWXPVc3VfNjQ0kwz4QENAIEb33O/HEdz2HlTNbyOIA8dYm0GrgYDzE5rkz2O3t&#10;YW1zAw92H8CAUIzG2Gh28KHv/B7c+PJL+Kf/1X8N7BwCnRVgex8YF7AiU33lEkssscSfHHVsIANQ&#10;wCgjQvldXClodsejJpwrfJGNnrh6dQTngs3N9ah3sG9zcZRZ0swaLQJWZ1mdZThSOBHAOaasyF1/&#10;EGwFUd5I85f9zsGNc6Yhg2u3aPvv/pxHMi7re4gC6qs4jZNkJ1cDb2UiUCqzZqrO1Q4uMcs5ChAz&#10;RASiCpjqRuOw/G4IrZ/+abzzJ3+C3WMXDK12HuNmu5WMJ9Z4RpSptpyhyBGMKpSA3Cgyq0gDgWdB&#10;6KtsqkRlRnGiaa4QEFAUBY1GQxR5RlleMFurF69cLh67enW4dvoU3f7N34TPs/JeDYHEz4iALt5T&#10;TUZM1W0BUJIB50HOl5qOwpcEY/53veQeVHgYVy7We1iVKlW6TvPKzRMRYEZG6hyloLoPFntoiW8z&#10;5uPUqxSxBlS91gQDRTFJIR6wjQ7EC/z1W9h98SUc7B2i4RTv+453o3/nPvRggJe/8Dw2KERy7z6u&#10;dNax4gS3nv8ybnzuebz4md/Hl/7vTwKv3gQyD2qtAPt9kPcIq/5fakaWWGKJNweDWerpAjAOaMKC&#10;QMhhkcIA3TZw8TSufvzHzbjbogvveoe8cO1atHrq1OkDV2wF58+0C2uIuJwXsTBY1NtCJCxUtD/c&#10;f2LjzG6cZofcG4jbPeQv/e7vSv77vw/kiUXWc3CT8hpmfhILqMNJy9FuznlSAagHQY7tU+9nrIXz&#10;VRpzw0BoS0HqCqDRwObf/m9x5SMf4b3haH3n4PDtYbNlpfCIKHCRYxN7ojJ1uyA3giRUJIFgHJaJ&#10;wLoZEHie1t2pl1o8N6ImGCKWmMkJikki4/4g6d2++3m8/DLjM78juH+/TP1OBCry0q0Ws8Res+if&#10;0ul4SkQwn5VzMTHWfLjzfGT0nJFrrm1Pbrt5Bcrs2PP9AJT5Y5eakUeCmp0CZUSvAAG4yjJc9nTZ&#10;MwGEGBP1Zb4ag1KbtrEG9Pulg9LqCqAe4ROPI79/p3RiThJg6xSwvTMrw+yBRrOFlgnRO9yHmcs0&#10;s9SMLLHEEm8O85msKpliIVN1vcLD5wXDsh6+9KI2uity7f/9XY3aXT8+OOhffeLK3cLotojbJ5eP&#10;Oc/SwLl+0/kHbcWNVZHrF4K49+ArXx1fCSNdGSb823//fyb/wpcVMKUgS4daD5nTDKS86KMwi8/B&#10;4lqd1RM5aVZGALgym5Qp2qp9pTLXbKwhfe97qN/t6CQvznon6w0b+VgsB54lZmsgCmUp/WGMIrel&#10;RoSoLD4WeQM7d/lTFxUqRcH+wS5cnuve7g6G45F2u11ud1vh+rlz99///vcV96+/ivzWzfL6RAAR&#10;BHP3U+cfqQsMznddTRDq7KPzpKFOFneSi+nRdScRmYXjLGxfXQTNb7XEI8E8q6y6w1T9Y6r3Zau1&#10;gbRIoGW1JbAxCKMIbpIC40mpMVMDDBKYIIK7fguRDeF3DoDMAQeD8tMDQSFYDWK0PJCNerBVBl4P&#10;hVTu60ssscQSbx5zEoemX8tE3zZg9aMhIwxM8pUvK1oduK+9iHNXn0A3MFiNQt9wadpMJr12Otnr&#10;ZsX+hujoDHFx1jA+9+u/LhfDgL/+O5/hL/2jfyDY21PkKZl8hKhIFChmwbk8t9R+CVrSEJ4GldbR&#10;M8cTip8QOAOvgiAI4LWqcTNVvxDsc8/hiZ/6SdojBimutMNG1LUxkDnkowlFcUwZOeS2ijQwCmUP&#10;o4JQPEJPCHxpqacpZapFtoAhOL21pRsb6yziQVBpdlqcpIkOk9Fwq9Mcr5Pg9pe+CKRZRUYInSCC&#10;VKXfPaokc5VKY0Y+GA5a1jXhcvGmXMSW8gXVpxpATOlw7BgoqFqwSERqH53a30CmNG9+OebOusSj&#10;wjwDn+bdKd+POlX9uEgW69qIoCiycgcVNKIIIQBXZNBkDOMcdDAGe8Fq1ITkGdaiBoLCwcBBfQ7n&#10;y/1DskjhUVTv7zKaZokllnhzUMA4npIPUFl8DCj9IAgAihxxFGi6u+Owug585WvAqVN89xP/F+4+&#10;dVVOX7mgiRRIC4fCezBbNKNYW3GEThDAv/C8/dr1X3PwAhgLyJAthC6ub+rOwTahLOp63I5QS8jq&#10;e+1YWV02CIsmDFSbz8/OpoejuVE7CoEiBzotXHr8Kp582zN6+8ZtE6baDoRIUkdcCLz3ZOIQkyKH&#10;Yykr40IQiiD0iqiqvusA+MqZs3a65bp8Gimuf/0lWtnagBdQ2LCIGxEKl/psnHfv7W1vv/2Jy3OV&#10;+xgoPCwHKDBZND3NpY9VYWQVQ1Gq9PMnqYYexhXmGnJW02XOCfZEoxfmNFHf/BRLfBugRz4xM+3V&#10;zyJQhv8aDkEEiHezDmRGmo7AADZXVjDo97Cxso5efx8BGNlkgAiApONqarKoTSuoKMcLAsCyJCNL&#10;LLHEm4NFmYEVqCIz6pVUCSkFyAHICl3vNOnw4EDVxsDdbYEJgPvb2P6st1AREAsMIEwYMTAixXY5&#10;p3cQZyCFRTPOWpuhjHfHuH2wja3VCAe9bHZBpcfp3GCJ6QT8aKBI/X2uqP0C5gfjeVAYQl0OFAWM&#10;MejtH2AyGDU7Udf4SYrJ2KPTaoHDAJmBTADODSpnVUEoisgL2rmAlTEMSm0EUFoupmJcS8XOO9/1&#10;LMDqd/cPzeHhvnV5gTC0tLLWDRtBgLx/ACTDqjJxCCCF97UTKyGbTXkXQpu1smWRGrCXBUFxrJGO&#10;KDFqkjYt9MYlhZqxjCPMRhXzl3GULy4JyaMDHWn8+pl3tbdIGMO5Aq6eZsRB6TtV5IA4UCeCTyY4&#10;LMZwpDhIe3AAgoiBXJBWTsoeAEcAbKlRQx3pNXf+JRlZYom3KubG/FqQzcsPX28z9ZhH5deBaeTD&#10;fBhrvc9UQCzIFJ5tOLeuHEBkOrZMpU1tg1ZQK4AWw0QbADKXw3RWkIsAWYGYjAuFS/W/KhVc15z1&#10;pR6YhADxaMUeSYpxDsMW0mmz7h5kxy/paBhN5Tx6VODVvw1qbcQiZP6TZw3BzPAKIM0w3D8EvXoD&#10;KDReuXRaB5OUxpTljVY3TEl0kh6Sj8pWtiIIRGClLNLHyvBU3renyrqkAqMCaKkVAQlu3LmJRqfl&#10;KDCmvb6KwBgXmcAWk5R2t7dp1eU6NZIEDJAiFwcF0LAxyE0WtUTTGxHA14GcPM21Mu37E6wo80Si&#10;7H1ZrHa70LrzT+I3w0M0KQsnl2OEqNxztu+x+kJ/Qsxz2Pl1Wh19gTh9K6Ef+s3vi06kvEcOs3Ad&#10;Ry7uhI0XuhlH2uXoPnME+KT7K1xesmJjyjpDrigZPAFghWQTIABclsM0DNKJx0q3idEgAQCE1rn0&#10;fQAAIABJREFUIZAWgI0AR4DmmOUdDAFMZiddkpEllngro5Ii7KdZPgCUWgoBoDXrMAAcwAXQUaCJ&#10;6UDFvnLJ7LRb2B6N0e62sTsckRLUdlpwuQMKX8aeSl3vlmBgCCrqkZEC6LYb6gJBMswIChgPDQHV&#10;Yn5QdMiTPmBLCZwWGQoFxJdW6AU3AwAlMQGQTROYeQFweCiL4+qUfckxOagoJ2LzoqEmIJVrxPzm&#10;xxwy8zyvoggIvj8sN2rEyHcPsT4WPL26quPDfWjTIthcw+vJIRAX2llZg00yahVA5AArgFEC1GAY&#10;BMgsMA4AIY+GE1gvCLyCIXBGkAEIuw3sJj3lRoxutwOfqXrn0aYIMYyuigeKojSBeABWIHGMfJjB&#10;udJUYxVQB/h5wUcA4OGxKJ/eSJA/1N1UZZF/nLRj1bLHj2Gr3Wjx3NNjzTMQmbnsoA4G4amnzTEy&#10;vXCc44c7ejqujjfzy5aKBGjlB1OSL51/Po9yrnkCQjzHJGi2bnotpV/QvGnwJEJVP6tH217no2Hm&#10;GpZ1tromMdOyCMCCakpl+oYdJ/WEWd/KybRz/iR+Ur7E/UEybZY0r96/FLNJUX2ofHH/JRlZYom3&#10;Mo5ESNSDUJ2q3QMLI9NUZqNWYJCYRozhZILD0RiegSQdGURWEEdwzhlY9jCBIm4CQWTgwRgMi8yJ&#10;Zk6w0l7T2Aj6g8Py3Aa61omhWWbSRH19Tjc9t2Aa8kKlk+gUfwK/xmObnWADn//TScPpAu85suv0&#10;cKWxfEHgBiZAbANkyQRupZsFcYyECgzTseGAwFGTJU8R+zLhWShUWjNQakMcM3IDgKRy9azOSDIX&#10;zSLIc0Hc6gRxswmfFzI46AUbQduvtVZ0rb2K7siVHemqOySBBAwKAzTDGJPRcOGZ8PMz/FogvVEj&#10;n9COJ6+UN9FvPCUimFu3KH4XL3KeiNSEQasA0WNavaOdW5/8Ic/J0c3pGAVg1L5RDz32VIXB8w/Q&#10;CduUxz6J3M2vq3ddeHbrc9AJv4/yzRO+H1350G77Vh+Mh7xvJ66c/8O8xnZJRpZY4i2O6kWuPd5r&#10;Leh0xitUCarZ5vUkBcagz8RgIXQaAmbFY+cAwx6tDuHMaQSNhi+8EJTYBrGEFPhkMPK4ew+4e48w&#10;7GnfpUDuAGMZToicyPAwVZS2lvLaaFEAnmQz/rMKIjp2mUSEFIrDjsVhTJN2FHjOHdl+ymudtrTj&#10;Jg+HfQRsAQXyuTDoMsOqIBAg9DNBIQSktvp7FVIcCaPprWnkBkmSicvAHBhJVfP9dITzWQY0W4BU&#10;YZYAsv4A8MAoLxbMKvNhtrMbObriUeCoHqCaslNNQuQEEjKL2vJHCcLDyEJ9qqkKjCtFGk//VGuP&#10;ZufQRfPV0Ys42nY1sZ4jT5g7/oy0lfdXl0WY511TMyd9i5/1IrN2eUOF0CPv7znMkaolGVliibcy&#10;qoFIK84xP2FiVDaYenQyBFhCLoJcAYQGaDQFa6tAp0PYWKOP/OxfU28t+nmqng2ptZqLKiv5OGpi&#10;tbVCURCTiqhJRvqZX/klGn/hC4w7dz0abVkVg+H2PQK8UYgUwKyGfK2iVUFYDYjFCf4c3y4cFcx6&#10;wjqgIiNHZnRFnmN/1Mf6+Q30rXUESSI1K+3C6MqYuCXkZUKGIq7CekvZR1r59yhgvSB2AKsis0Bu&#10;gMxWPiQKsFqsxg0ZH/ZZyGE1jtHubAKhNb1sMvAHB9j9g98FDvq1c0vpExTF8JMMrOVUeV4RsKA1&#10;qFc+MnyTvtf6MuUYB6i/T2X40Rn3MZIwPeXst9YkZ6aNqs+w4Nh8EsE5+uDMkZzSf0vmiIib27TW&#10;55RE6sQbe9jnUY3OSQ9whaNawGNk5M8aIcGSjCyxxFsb9aBCpRDzlbCroz1jGHgVOGV4NkBkAKnq&#10;dUchsHkqxJnzgrUVh/VVjM9c4H6a4u7enhmlWStqhRseFEHIUOqS0A32O00drHS6unGqjXMf+oBm&#10;T131t/7V5xm/90faS0QNtzQMjE+yASt7BcvCdNYIEFVDf52b4s886loqzIAKNE2BnQfAxgq0cBgO&#10;in5TzMqqbWk09sRJol0OMJHSHFOYMkcHoaxFE1Vp4JuFgiDwDEwCIDOlGccoEDlCzAFNkkIjsrTW&#10;apgEisM85cJQf2VjjXqjcTm9FgXiCHAZfOEALZNJzctOAd5YqD4K0BETHRbJ9FEDztG/19UIBCUh&#10;Ea3I9/wpMO8TMvstKBV0bv4YmHtWj/qfTs0rc9DFhSofkPra5x1UtT5+9Ten1fEeZiec/30CgShd&#10;RmT65zd0VH3Y8R8lpqomoKxOtcQSS7w1UQ9Q8zpslJpiL7XDOqEO9PRqSrYSRUDTAKfPIPj4X8mb&#10;5y8hajXhGI2RbZ3qk3Z9e73ZacatqNUWkPGq0DSZrKXj9OJ4nOV7k97wQUAju7q6Y9SPt979btmn&#10;yMgXXzR+Zz8fZgVAoYAdSpV0paLRmT8LcHy8/3ZjPpJGjqyvseg5QLMBvd/HvXv3gLPnTMhy6FN3&#10;rh00DdIJ0vGEotUOJjpz2hQqU8BPj6RaRs9UUFSEkmb6gDTNKTShtuMWrBpKRj1JJEvsRifd2tw0&#10;Y7BvrG9hcngIZAXgBapyTL4J5lwXHmbC+HbjhFn/SdqPGrOW4un/tVbjoVotLBKR2lo2r1mZl/P+&#10;YZqKh2ggFonI4jmORrfV1z/NbzP9o3lDTcv8vSy2zUzPshD9dZKZau54NSF7WJs9KiwzsC6xxFsY&#10;VP83P/pV0z4LrirFEBQhCrKlZqQZAe99Dq0PfxSnr74dK+tnz7CNH4sbnQv3HuydyQtpOQ8ObBM7&#10;dx7QaDAx6TgzvgCzWrIIrIGNRbUddBqbSZ5Hm1tn0/d8z/vyM1ef9PeHA8jBASMMCF51Og0VAKKz&#10;HF2YZfF8FKib7SSt9fxvYy3EV84dRDObQBii6LSx+s7nzIaNs9GD/ZWVuNUMbIhhnrJtN3VCQrmh&#10;KgipzABrFTCiCKpQXs+KzBIKA3gmCBFYGUYYkjlEQURRGGOUJUiKzEft+FaapYMHX/kyBr/6a3B7&#10;ByX7dHW0CWF1ZRWddhvJpAyxXBBSR6Xko8IJQrP+aY78qRaaHhalyy/Dg1HAoCBGQQxHDM9zC5Xb&#10;OGIU1fYeDFctM50Cpt+m7QQcZ8qKyqGHMcuvP9u/fK51QQPDc1vUfl2eyt3LfqjeBqruVuvjLi5l&#10;AbvZJ1eeLgazQo/T6z86Fsz19fxQcVKEzrcfs4tbkpEllngLw6Aau45OxaSsL2HL4E6AYuSBAcIA&#10;OL0B8yN/AR/4qX8HhTSaIvbycDjaandWol6/j82NTXgl9UVhVlY3KApCWLISsPGxCTRkA3g1zhUm&#10;0zy0cbxKQdjORMam2cxb66vYGwwIu3syG4FLTYCtbOm1eeZRmmgeZrE4OkAHYQDvqitVneUdiWLg&#10;YICrP/yjdK7V9fdu3mo1W53VoNvKD7LEULchE3j2TCAiGC3DbK0KrAIED89AbgU5M4TLZPUEBiuD&#10;FfBOxUYBZd5pb9iXZjPS82dOvXzv+uuS/OIvA/s9sBdo4RHFMSwbeOeQZ+lxIgIsCqn5m34UOIGM&#10;mCOrawHrAQjZUngbU2bjtRaILRBVS/09rJb576GFWgtfLc7YksCIwFROqoqKJBxtn3kHUSnJfU0K&#10;6hrRs1dQj2X79fNLzVTqxRrAVInEDFch5NVnvRBDiSHE8DpPqupzzXxepmPBQ7Qj80PF3OpHhlnN&#10;KFqaaZZY4s8V5iZr5SBemmlSFYKNFaGhJ//zv04r3/0Oef7a66st336H9YFptmJNJmNaX11Blk40&#10;BLFngk7GIAAWzKzgshZMVd3TMtg0JfUpH7hsJbF8ee1U97bSYz168HbR3gHh5l1FrnRpfQsHB7fg&#10;AQ3jEL08n+Y+edR64oeRkBpZmi6uqBMzpAVwt0+Hv/UH6s6fx4WN1XsS6tq+ybr5ZrPYHh4E7WYT&#10;7BWRJwTEql7UiycoyIeELGaXFYXJ05xacQumEImt1Uana+7v7mFja51v37kjpzdX+czpx5LbX3/p&#10;GmfjYs0VGN+9z0gzkaxM5pBN0mPWlzfMufFnBbWZY05Y1o+xDRhJIaV/U9Bg5E7BRkEWCAnoWOC7&#10;n0P32Wfx/g/8IE2ylNrtNh48eABjjBqBEkC3rr1Ot/7gXwm+8QogUubMGY1UB8KWSJIyjw2vr3eo&#10;Nxh68UAYAXlVhsUsXFtJGEt+4qHAVM8CLJr+4riBQTqhqBPrynoXuw92AAbCC1vIt3cBaxnnzmv3&#10;8hXd2NhAwAZS+vxQwAaTcaL72zsY3r0HHPYA54GS8yiUVUTgMgcPIGo2yKcTBQFBp0PFaPhnxQJz&#10;IubNTidFAC2xxBJvIRAwS340P90pAFKGQWDXty64ncM+rXz/+/Q//rv/PX3ytRf1ZiiXorW1c/GE&#10;gtATC5iVprNDVXA5CTwCnnPgIwWYjSC0OuDCJOlAYGS0GUd3LiN48NjI06//p39DsX2ADhwsEjgU&#10;kJAwVg9EABI8Ul3xt+znd9KGHAHNTSBuAY+dsXjube7ix37Y3j7YeaL1xBPnKAgFk4KDXHyYewqg&#10;HDDBWDgThSRNMreHB0oha5eaaFPEo4M+irRAa3VNCwM/ESf9SS98/NLF/NZLL33jfU8+s7eSe/yL&#10;/+SvGvQGHod9IM+++X08zCv0aIGebyfmfUZk0ecCmHNuNszorgBZISALrK8jvvqESRsBwh94N5pX&#10;Lvhms4nzFy9gZ38vaDSbQa/X4ziONUtTDsCTNEncqDeg2AYUm0Du3b4NPP8C8Lnngf19AhN31lb8&#10;cG8XANBuBTQeFWR0Vmew9lShKjVaGUrv4eEWnFbnbgkFgI0zp7G3v13aTTe6BFKP0RArH/wh/tjP&#10;/IyMyUKdh3cO6jxEBFYJTIRBr89ntk7hcHdPv/T8F3U0GKLb7WL71VeBL3+ZIAz0BwpriAJLmmcn&#10;v00VK60zNdcmkQKPsvsZdQZdwdKBdYkl3tKYmpePudMDSgwXRLJzuA9EEZ39jncgPHdWh9df4a2L&#10;589tD/sNCVQLo3QkPyeUfKmyPgKeS+AUeIYMU250uz7qxkgiIUjSPYyDc+eaqzvNrYZu/eD30e6v&#10;f0oLr7CVrT91rkwVWzvfPkJ8ywPxSRt6wRYFtLt3qEiHuPrRD9K4t+cuv/3JO9tFscJkW1EYIIAi&#10;FifsHHMZ8mHzPJexFuJjy04dtUrnAmmaQBNfwA3G3FxfsQeDXbzr2Wfkwe0btzuke50iw/O/8SmD&#10;gwOPNAfEf+uECphNQelhG3wbUfe/Ls6SgZlpBgZAsyEwDFgGWm1sffBDeMd73uMPLAFPXUTSCpvj&#10;SXJ6O8s2DpxvtUVN0WrBNhpwxkIAVxiz22x3bp0/dWZ8anMLF3o9Hlx5Qr7xla8TxiOFqB+OE8Aw&#10;QUSDIFKjhVoc5/mLkBNNHmWSPwYM6FAKRWCBS+cE4x4hS+k7/vpfU7fWFfuOJ81g2Pe7u7s8SfJW&#10;EJvVMIybAZhV1T/I/SGd6/T5bCdf6RLON5rhxYsX6aWvvVhc++VC8K9fqN4lD3VeEVqgcKV7UhAI&#10;8uKYQ+yj9xM5DsXSgXWJJd66OMm4Pu+NyQy0GgpDhCjSzY98GH944wbFF85fCja2tvb3DoQDZqmq&#10;ygorlFSl/E5Kinqpp1Xz64wCbQ3VifCQHFxIKVpRoOqDnd2d9MFr10fvufok33r1mma7+2hxhFRT&#10;FCplTGZtUH/UQvFNIgQQZBkLnMrGmhzuPzCnn36c9kaD7Nl3PTd5/aWXw8jEgVXYgA0boADDCcFM&#10;fM79NKHmxopPR2PopCDkntbiNjeCiLMkoU6zqQFh3CS5Eybju+10Ip/7xCeC0T/75x5BBAwGDC9K&#10;utiAJzbnUcaiRz4fGUp9gpnzu5hGxzDAK11oXpRT+iBkvONZffqHP4Tzz77L5u1m6yDPriRFfi5P&#10;3WnxEjMsW2OcwngVQVEIR0FITEEnmUwujAbJunNOorA52ex09fUbN3Dxu96NQZYBg0PAMLjbweRw&#10;UOaCwbT249S3QUCVA6xA4Y8RqdKngwBm2FOb8MMhIWRCNsHj/8G/jw/9jZ/FF2++bs5/53PRq5NB&#10;87XB3vnd0eipEdzlIgw38pCbI0Kr77NVu7p6ej8fX9xOk7O80orCU5vjEft0r8hVO62wuHXDIwqB&#10;NCEwlLrd8r3PC2K2qs5Pyd48/6x9cR8laOoxUvreLMnIEku8VTE/ClbOkSHqtN8oZ5IM4Oxpu/Lx&#10;j8nq29+OURyvbj3+1NVvfP2VABywCS0ARV0Uph4cSIlIaeqiR7rIfQhlnZWNRsfnRc6H2ViA3CIA&#10;wRi2oKAJ3r26ecrfu34dk9evIyXPHl4BX1eoo0ceW3g8cOFEbc1JmxgoDApth41wNDz0CIwefuYz&#10;5syz3yVnN05Pzp+50N+5e2/IxlpmbmRSGMdiEVmycQgOjBiCkbRA28auSHO04iZHQYRRf5Cc39ro&#10;S6//ylf/5W/vfde5i/Lipz5N+Sc/7SEKHOwTM6DuhHnuG9zH0U0eLUrjR62ur/OU1hwVDKj3QGAZ&#10;YQN457MavutZNB671ByH0aXd8fiJdhiuxrmPOxxoWHjt2Ig4zdhm3vjRmP0gybtBaDfiNpqggjMX&#10;IZmc9sPJejYa2q3HLvV/6GMfteGpLXPnlZcFyRjKBsgyVlGt85iUVwZ46DQax0ErXd8MpSMplY62&#10;1pQFDy0Dly7R6kd+mK+897vVnNni1sXzp+9Oxk9kcXSFwmC10WqbRqslQdwgEBmnZRR4e2XVHw76&#10;NM7yIGg2Vj3zxb3e4WYm6i+c2hpsraygGQbo37tDEF/6kngFcqfqPMxcKP2Cye6oue4RoCYjdSD6&#10;kowsscRbFXMRNGUisVLhUNur1TIQWYIW8r6/+V9Yv74uk7j5RD/zbU+xggwHrFpm+wSMEIwSjBCx&#10;Uhn5IQRbr58uCqMMK4AmGQs8qBk5bUXWEwDnNLK2carbLSaHh/3k8ACjl78BuETLknwCYxjqlB9h&#10;AtYS3+KAfNJmBkDDEpIi06jVQH7YA7rr0n/pVVx64u2Ig4bbPzgYx53OgJpxkUDCxBeBGFYy7EkJ&#10;bjD2XRtjc23LjvpDBlshot3tu3eun+us3Hr+Nz5d4O593P/iCxj/zmcNkkQDBjRxzMURlci3SECO&#10;+jc8OtCUiJjpb5lFtdQRJptbeubHPoq3feRH0L5ytZXE0aVBEJ53hs1aGCrnmQZMSMdjjgKDYjJB&#10;GBpARMLAWAbE5ZlX54I4sBzHESDODtJkXTvNsbZbk7OXLrm74xHSl14yyDIN19bVj0YLJpq6vlIO&#10;rsyjZcK6eR+XUkFpymzHxpSRV9bS3/mnv6oX3vWs/ovf+lSDzp29dAi52Dl9pjUZJYUFU+CJJXec&#10;j1NyaS7GQS2YenuHbIipYSMPUa9OTCOKo267G61HcXC2GY2y0UB3HjwAhiMgd4TcAQIEbGF0sRDf&#10;sci7R/r2zUckLcnIEku8dTGnGTFSakWi6k8FALEMtGLg3Glc+Ikfp33m7p3e8ErqiE5vnVfriG1R&#10;IBBF6BmhMIUeFAoh9ITIcbneA6Ev1wUyW6wAeZpBDTRoRhI1Y+Oh4pJEXJYxuSLWdLJzZmvd37v+&#10;KrC/XwoXVyD0CrNYxuPR4E2SkXqmmSpM1IYkoxztVtvmByNBP8ONL79ort29T6NkYl2nlTXObPao&#10;0zjwIQ/FYFz4InfDcdHKxDXFJMS8f/vO7XvhSvdGo9G4v/355ye7D3bhfvO3Qzj44nOfB8Ypne60&#10;2PVG2ijnwKUG4VtQcxyVQfOz/UeFkorYSiTNh8NqKeINA6srdPa934N3f+RHsPHU06sDG1xKGtEp&#10;WVkhz3CS9EwxGZJpWBpOhhq2IzfKx9LoNlkDcNiOCkfODrMRJ3mSOyM5R2woIFMEhm4n485BmuZh&#10;FIzVFzh87TWLQU88MzBJAJ31dV37Ccxl1WkCILJQ9bkMo2aATRW2a+hDf+e/oeu9A72fTcKL3/Oe&#10;83eT4aUsCm2WF3k757CTQ+OM8igXaRRs2mKowzGtmFBaGuhms0NrpsmcFkyjAjZzpIMsnuxur7Tg&#10;XJGOs7Db9S5uougPCWkBKCMmAxa/0Ncy/yAAj9iBZElGlljizwfqaS4AlpmJRgCk4CrXgsHH/rf/&#10;BXvG6M1eb3PtzPn1rVNn7M0XvsKnz5yBy0ZkVckoiLXKk6BToaWsIIKCtRw2Si0KgavkWhvr6z7J&#10;M94fD83Y5fBkiJV4NTfScRysNjt7Tz31lHzt+iuCa68ANiIkKYzqgn/Am7392qa/sPJoLg0sagTm&#10;k1KVZoLF3BHlpx7LHTV1x6EqNxUDStB2O0I28XB5Jp3WKmVpRhgngjt3FK+9KkUU4tK503Rhfb3Y&#10;aDRGXUM9mxd7PBhtXyS+z4f97cn+zsHhtddGj587nV/qdPS1T34S7otfAiaZx8uvWMNGgmKskia6&#10;1gwpyT26K5bHmSi+BUJ11HIzu5/Z/R//p8d5zjFz1qyF3ug4J19IbRos05rX/VHAAAGXOXGuPMar&#10;zzyl7fPnmzuTyZU7g94WNxuEVuR6vR0bk1eG0/ZKVyeSc3u1Y0bJ2ARxiMwXkueZCaIArXaTwjg0&#10;Cg2yIkfhCy2YNFxph+unt1aHvUPDxMOtZ55y+70hcO22ZRNJUOSwmOUJmeZs4VKaG5FpyhBCmZQN&#10;xpTvXmyAxy/x5b/wARlZY2WldXngiwsj7/jSM8/o3vauXdNAYg+2gDVKJiASFhVfFOTSjENrNB2N&#10;kU8mFLGlyBgS7zUkopVWi1ncRqe7kr39O54bnrt0GTf6h/B7u4AjSF4gwqw6zolh3idl/Psmz8/i&#10;s8QAEaZJ2xaWkxV3s0WhU1a0JCNLLPHWxdwUl2QmbAtY5BSWuRniAGd+/GP0+Ve/QWeefnKrNxqt&#10;jUdDbbWaNBoeaGDLSBolgZJASKGVM6uwkmdFuQDOlJ/1QiDIpGCiAK4VI4siKBtEhcVjfUvrY5D3&#10;kjz93DsO155+jK79y08DDwawhZRpmuh4Qa8/CSyAJmamqdrpcT7FJEeAVnVg2iGhQQYQJVvt1wm7&#10;EK8IQQjACEFoIkCLQgCewjqlAwCyc2ruCICCQg+4iYeA4WCQFSnADlAHFGk5u/7a17Dzz38DNz/1&#10;aYSTHO++9BjWAoPk9Wu4TA7R/n30vv5VHHzlS9j5lf8Tr/3C/w68dq3UJO3uAC4TLcoYaA/FqPBw&#10;AEaZ6Ily5A3U7/P5u2q6VdOROrOnrQhZKWBnfkQAYSEZCBhQM92DYaYeIHbumLXj57H9WQEWECna&#10;CEAQGGogZwbOngKM4vRf+rje/8K/xuTihbMXr16+0Ov3EEQsnjOjkmnTWLLW0qQoiI1FmuewNoA4&#10;IYCYwaROyOcO6gSkBENMTEwEIWsUkifGgloeeud7f+QjuH7rLhdf+LrXsVIXihAeGUqBHgIlA6WS&#10;hHWDCMY7nI42kHsHhwBiLXBqBYgUP/T3/0eMVhrwrfiSgz4momQNo9c/oIBJg5INl++UAbwBiSWG&#10;ZaLAQEiJrCEOTEl+GUBgiAzDq0IpcN6Gm6kJ9x+4NLvHObB9FxhM0LAt2CKHATBBeY6wCu+Vo3zh&#10;DXyn5pUpVQrFKXFQMuWLwVRqhEBz5GR2YJoj9/UxytPXdlpdhvYuscSfF5Sq5MqTn8rMjeiu4euv&#10;vqqnH79Mw2QcTCYpmlGXRL12ug24LK2iZWY4kSDQcenG9WoCPJnKO59L/xUHRAWQBlnw2q076BUZ&#10;UOSACdCMDMZFn2BJNf/TGQrm/fG5boS5kGHx4JWNlqTDMQapguGxub4CZqadvUMd5zkBVhs2AlSQ&#10;+4wKCIw63eie0v3BPrQyhhDVrAS1NFeqhlWt22hqe/KAK1NLNMImJpmHu3EH13/+H+L6J361JCxF&#10;iheLBPCuSqohs5hWMrAmgHPpNBrioTPbo3gDInK8/RZxNIS11F5VabxIjqtYpjqkuj4KV3EmdWOd&#10;oP06IgDZEPI8hYGFUwWaMUDAxl/5y3j8/d+H7VbUeeyZp7txu4VOO4ZaqHMpjBYAmRND0AEs1AF6&#10;GJJxH9ZabbU37P5ITt0c9LY/8JN/ST71a78DjO8pSw5CAQ+BcqmBJAi8BACAic8QgzHORjBgWERw&#10;aysAMuCjH8Z+CKRMG1zoGgsRqWgAqFeQElRJyD88bvih8BWRCKKu3d1+gLzoXQ5X4mvnv/896V0i&#10;wS/9BpI7faxV/NlXjKKetLi6H75ZG1FFXqvtam0m6k+qzFVaHRyEabmEE0jx/OszQ/lrSUaWWOLP&#10;M7yHgYF6IOQw7LQbGNy5T1ef/g7t7x+UwuBN8oFpGY0KpDMtRGYFIMGQi3D361/FmdWGYpIDrijr&#10;5SnI5SdP7L/lWwOQEFWT7fJQYWXcF1/J9MhI/2DMYLA9vaYuzWQ7qTJTrnUBFyiiBiXDEUEFtLYu&#10;OhgA3mE8PKyGU0sgBXsliNSFV0E6i0z2NREhlINync9DgSxPEJkmnJNy8O4NgMCWo29RNYENS6fH&#10;3AG+ALyHy2dhmf9mIHP/l4LGY/5889VbjjgXaLWOPaD1duWWMzIrR4SRzDitVs9OBFi2QF7mucnh&#10;y4doMsa73/8+5N0WLj3z5HlqRmv7oz7IMIy1SuTQbDQI2Z+OzLbjBnqD/4+9Nw2WJLvOw75z7s2l&#10;9re/3runp2fDDIHBACAIAuAGCCTIQNCERYkULdqkQl5kmVZYXiKkCDvCsh3hsEIh+YccVjAkWgpZ&#10;lEiKMmkRIAUQiwBwBssMBujZe3rvft39ttqrMu+95/hHZtar96ZnAHTDERzF+zqyq+q9V5WZN7Pu&#10;+e453zmnr6sLlpn5+CsXL/R+4uwTY6QxYIB83nhj7nQqEg4g4hS55AgwyOBLaxtw/F3vhJNAHnTc&#10;ii6QKlhBhkgMFUVg6eC4fo8IKlhcWQbblRVucO/mZPMKIsNYaAtu9PaqwdK+w95H2E3yyIqjAAAg&#10;AElEQVR5UvuaKVbvmXsfUF7bg8xSwwFiM3dOVLxWFD063wr3wMkOcYhD/KnBXb7g+ybM4RgrC4tY&#10;bLUhuefYxqitHcft7d2yO+z9TQFluw4AhSA19QIrgnGk6KcCdFKzuX0HZjwFchBUMXUZ7o+GlKdH&#10;gIuAPALy0i2cAEgBJGBEYEhOgLGCNPF+Og5gVayvACuLAAsjBpBGikYkaEaiCw3ggRNALQLaNUVq&#10;gdgqmFW0mKsjBVLdq9sWUIQbZts+70GRcRHCGAkI1kQAIkBNcbRSWrRpDoynQO72mgq+Gb6v7GTW&#10;wXDW4URn25wos4Ie2MgXhIRDce7Gz21V7LAgptXdVnSTLlLR4QDnHCwsGAZCpcLh3BnkMeN6b7tG&#10;7frq7mQYbWxvIpeAEAI0CCzd373LCnTqTUjuKJ9maDQa7cFkvPq1888DzZTQTJEByIB9os/Z8Gsx&#10;NnGzXupJypZ1gx7wwz+E9vIinITYS1jwIlAt7noiUoMiXHQ/xy9gvH75khuNxzrJMtze3Fq/8tzz&#10;wIsvEKYZwHPF48oDn3mpqhCM7t2qM0/nQcz/QXUBZ/nCHsXqogxNztQp89uBz3mDd63AoWfkEId4&#10;u2N+ZTP/cwFgLB469QB2Fzp66bWLjhuWHv2Bd+Ob/+rTOPrUu5D179zfrue8I0YVdQ9YAUaJR+CA&#10;Witxwgp/exvwpKCiPgMBastikfcMRrEzJagAFLg0aQQHRgYG0oQQiSICEDPw8INm8V1PgojCzvWb&#10;kh47bT/6sY9rt7sTvvSZzwB37hB2twxGtQCQggWoN4GdLpADGoowREFEGB6yPzthPhbPQBpbuKmD&#10;KSdlmgpCFVQyMjPUAPYXrSu3//+8IvskR3fFQT5ElTdj/iarPEHV8/lHoDBUhJlFNGU9karBmw9A&#10;CAKwBZFFfXEBo6yHn/rP/xMMaxZZli801xaj6fYAIeNg08SEECgEjxACUo7v8eyLw8rGE0nZ8mQ4&#10;AjWaWDtxbH3jW6/cXH7yCbd9/iVk5bFWllKxZ4srr9hIHDyAJEoB7wAD/MJ/9Mt4wQ0whnY8YI0C&#10;qvCqGpFSIfdU0F2N//eAcw89xMYYdAc7aHTazWPvfrJtjp3or5+9Ts/9w9/ScGcLZfR0dvzf0Rcz&#10;5zWZPT94befihvEsRFdEaPYVgp4L5+27L2b30Z737JCMHOIQb2ccmMxm8X0tv+Re8KMf+CD++1//&#10;dSw/cG48jWs4/+2Xpf3ED1CvP6Z05py/h12XRKSK2VsBUgeABL1IkFnBMBuMCYLXn36WMPYKFSoj&#10;0BobC+/9vaeXzibG0vKXmR0CCwdTlOMmViSW8PjDHL3/PVg4shq8AAutNt7xsZ82Xz//kp+sLiNd&#10;WzLH8olEqrrcbvgwHIOHQzz3W7+NpNFC9trrwI07gHoEYQQoLCykWDcX430XHcdo6opKrSg6KDsI&#10;DAiAQZQ0MDEZPBUrfS6D8+I9xL+xzPv+yf37g4qQHOgk8KYGq3LpV7ZEQimqBO5evKT6wzkpQUVG&#10;AOxlqkhABoGKBwzwjve9G5+9cQFDDouWFWP1UmvWNYlSDCdjqiWJTvP8vkdj0h9ipbOI/tRpv9+T&#10;9VPrzXSxXV974GRvm4rifKFiILoXfauy1pSBsc+Lu8/SrEve4pE1bH77CmxzbVmKkEwIKITTECUO&#10;ZSLTfeLO1qax1sqd7dvUOb4Erdv15tJiv7E4ikKvm3vMhWnKwzPVa7xRNjLLcJvX9cy3EJiH7s9m&#10;m+fSs5oremCKeoszPiQjhzjEvyPYP7FIYSCdx7ee/hoPXr8spx5/z7BLFruvXdDTH/8Ef/urf4Kk&#10;bb6ziO0tEKiyNYUxjQXwLJhGihB5YDoaLtYS7H7xTwi5KJip1Kmod/4uErd7OGEFIAwFwcNCYDGm&#10;BKhbYK1Fa7/883rmg+8Ll7vbGAxGOHXilF1Om0t3tncXFs8+1Hp5azvJsimmtWSw2G7tyEJrkHV7&#10;k93p0LV/7MPmeK2uF+NYsu4AqBH8MIN3DimbIn1H7mK6y7NSAowlsBrkPgfKnBNAkI8zeAQEkpmh&#10;i4xFYiMImYKUqHznlew9ospqqAxQtc1kHQf0QPM1SuY991JKZFzlOblLavU85vdhrYFK0RwuwEDH&#10;I6AOfPvCK+ibHBP4hh/1Qz4ZmUZnGSEo8jznzmIbYX4Zfg8gBSJiqscJxl6VVPj27jaiZq2Wsfbw&#10;xKPAs9+cEQzMkalqC3EE7/MiX0RD8cNWA08/+3VMjUedqS0ElSI5SVQVUGUVEiiB7tKM8rtFMdYW&#10;S2vroFqEdLkmm3mvEQhoLS4IuOjYPetCWL2v+q+8VmHOsTXv5IPuCVffQIRLkjKfWTPPxSuv0Yy0&#10;oiQ4FXPdR9yLAzhM7T3EId7OqCZJ3V/2OYDKCpYG3/zDP+Knfuk/0EHuzc5wevzEO5+UV751ntOF&#10;NiLkYL3XGb3IZQlMCAxYEdS9QjigW/eA9WjG0eWziPyt/+t3CFOv9YUGswEkz5UJ9J1Ebd8VtMw1&#10;hoWHRUYJ0EiAZoL/8Hf/OexDp3GdAk3TdLm+uHKGTXw2G+dHnEcnXV5NB8HbuNUwC6urjSlhpTcZ&#10;H/PWLMTNZn1xfXVw5PgJbHd3dXrzFhBFxeytCm8MEBwMCh/8PnKE4pGp8B44kXJVyujUOuDAcHBo&#10;NVpQlSLtB4CqIAQPkTAThO4jmd9HzwijSG+epWmi1BjsExHsbar7f1ylR8fY83ZoZcDmxmD+scp+&#10;Agp1ihMtP680nI0asNRE7/gaOg+dgWukp8UYCpPcrHYWSTIX+r0+tzptjMdjNWzoXoeEoEiIyOUO&#10;aiI0VpbpRn/bN6KkH9/p9n/lEz9LT//O7wDwhUtIAXLFOQO2MLgWxQUWAicpBILG+9+DW8bjgfe9&#10;GyOjZ4RIrYexAjJBA4FYyoEw93VFCQBrXEt5e2dLgwUPwnTasfHt4y6SF3/vU6SuaPQgZSEUKvmS&#10;zHuxDjxWl9zcZZvXlhjsJ7N3Q7EbnrtvqCQ71X2wd7McClgPcYi3M3T/0738iACIB0IAFGF6azOu&#10;OTdYrtU2OMuB6RStRgN44zwiKFRo3xVNUCaktVowDATvHbMGLw7wGaJa8srw6rXJ1quvAwFiIEhi&#10;G7LxQABA77cUvAJwTDFSRBxbkzbgjSHUCEs/+5P40b//d/ifPfsVfPnW9bXNyD6VNRs/MFI62htm&#10;NXhj2o0lmoymsIjgcqXdwRhZUOQ2woS4M4nt6Z7lD45bjXef+9AP08/8b/8z/uLf+9uE9/wAUI8Y&#10;C3UCLBZqHURgJEo4urQIE4pJP40JooAnIKdCCDlGwO3JDno6QoBgMOpCXD4XZDoguTh4IQ4KSO8D&#10;1b4acUwAsNBpod4s0moRU3FAjVpR4IstwBYc1yGUwiOCghEBWLY1agIUoaj7kmghh1lqL7xBwxgg&#10;8BBUUkcyxRhZKp303gP9PtrtNl76wheQ53lwzpmFhQXkee4AmE6nI71eD8aY72jImfkttyzL0Gq1&#10;nKrSna0tf/TkSWviCJ3lJajhvapvBy7M7KVzAAEcR+RdDgA48+BZ/Mqv/iqPsokV1UgJhplhjAnW&#10;WorYwLKBvU8BKwBwFMv2Tlc7i4u0s7urtWYjCVDt9ftAWgMqUe38e4C9e2delDqn/5qvB9KkBCkM&#10;IoBanNBy2kIChgUQx0VtIRCD2CCAZl6RxNRQlRA0YKSUwKKoShMDWEga++71QzJyiEP8O4D5OC1Q&#10;hE2gAWjUCL3deOfypfx4sw23u/N67/YNnHr4IfR2dpR0Jhpx5VurOajytr75PgnojYc+QI1VykOe&#10;RRqT6ay080ar2UuyfOvPPPle3P7mecB5WCh2b9/atwK7HxgAKUjJOXYiPvc5cOqoHv8LP2/C2WO4&#10;bJzkK4vnQqN+csKmlYE5KCkpq3hVn+VqhMryIAQuq0opEQIxHFuMVOlqd9feUf9Dr/Z2Wy92t/Xh&#10;n/oo8IH3AT5TRIxpqCLzhOF2v/AWKBAy3ecOVwN4LkqKO+xngfNjMa/b+H44jt4MCqBea6Cf55oD&#10;uN0bYKQALBtEiUWzYeB9YdQWFoFmE04Ing0CxXDcgEdEnmPNYbVwBDG3aw0YAP2dLoyWkp45d39R&#10;Vr0kJKHMlK5EClECkMGpY8dx5B2PI1Ky6rybjsYY9gc2m0wVAMdpokmtdt9jUKvVICIRM6uq8mg0&#10;CltbW7yztY1/8Zu/+aYXYPbjKCrCGXmRjg0AznuMphN1zqkQSAAujTyjcJaB9TvmTH13CGLiKIKq&#10;ar3eRBCoKFHaqANZqWeaU6/OHCLze54XXx/4lYEBW1PUWQF0Ihm60wF5CKK0ia4LdggyI2KaxCm0&#10;0ULOMWWwGASHpN6CloQoiiIspm2kiIpCbNloHwE5JCOHOMS/C6D986YBimJaw57CO3/rmWew8cpL&#10;iLJpHoa9jZQEIRsqFZ3rDArv8/x6+zvODUJAINjM5YAPcRJHmJog3XwUpxJuPbawlj2AOtwffxnw&#10;AQlXteuLh/s1tARGg2sgsEGSADGj/uQ78P5f+mQwD58x3VZ9BYuLJ5DWOwjKyAQmkFoQiwh558io&#10;wqrCisKGQoRrAxfWQxlLK0f8GFSLV5ZTu776xFZsF05/6Ifsk7/yy4JTxxmxwch5JM0FKBhBAxqw&#10;RRlumUuVnBcamCIU4u4yBrNQCcpV6ndamd8HBMDOZAKud9BaO2oQxZEEJTQaAYY8iALSBKilQBwD&#10;RECaAHECxCkcG3Q51iv5GH0YhLgpYxjZnWQo8pq4XBXPld+fFyYwQHPJMAYAplnxi0mO5UYbC2lD&#10;lmrN0E5qqJmIIjaemRFC0GxmbO8dXoIORkOQYUnjGJExppnUshNHjuLmF790V0/UPm1NmKulogCS&#10;BFCFqqLT6Sj2SpRAqWi5UA0DfVeF/N8aWZaBiHQyzjSKIhqPx27qckrrtSIOBXoD6Z3dOwIULLks&#10;kFhelKI0YNGZOIPSWIU4bfAEzJLUlDsdzeMIA5kSVhY9Wo2AWqTBohAhx1ZRq0FbTdubTJBDEUAY&#10;5RN0p304OFgwUpPuO5dDAeshDvG2RsUZZDZBzsfvw3QMrK0LLr1mz//ev/RP/qX/OFk9snbp4vVL&#10;i2vLC808G9wtTFMtoL6jpqzWbiJ3WW59iOuNWphwrttbG1krS7ceWDuO5/7J/wNsjQAE1Not9AdD&#10;IBRd1aus2HstCa8AJpKRg3VopoA66Omj1G0mmnWaJ1FL1wnEqgrKBNapJEJk2UBsgJMAgGG0IAdG&#10;ARIBQcpMIUKWOfT7AzTrdW3Xm/HtjVtPjK9f+3Y9SXvmJz9qQv5pwetXMKAi5YIBJEkNLhvMjLCv&#10;DNnMCvBMg1EN9iz7AHhj4akDjKWy58D9eU8UDNNapOF4rAg+YHExIJ8Ay4vAoGfwg+/VqNUREUHo&#10;T4DMob2wivXFZezc2qLtF18ghIno5m12ourqDUUvACIUlNCu13Q0HszOjyFFZsq8ReSiUitR0Q3a&#10;5x7IgO2rN4HkBMBmEKXRckpWjGVmUlICJpLzNM/QjOv3ePbFOGfBk3NO2s22SZiCCLC0uNR/uFnH&#10;V/rDoonwgZBYdZ1k7oVBmXUzzXDrxk1sbGwotSJAMQHQFNpH8oWKpjw0S5e+RxhipFGsg1Gf6kkH&#10;YTqeGBOhlu6NC4PLgmMymxtm92WVKXPgJqq+k0trq9qfjOCnY0UK5IkAGANpANJUIRmQWCCuMVQI&#10;goAgparZezQSwFgkHAHTKfLJuNBYISDlaE89i0MycohDvI2xvxKTzuXsVyxCAqCDvkWj5fHyC2b7&#10;8oXsg+99CrcGu9eateih7ala7FUqqnrtVau5t5wfikwRK8YYi94QWTYxtF7PU1p4yV+/mb3wB5/D&#10;C//HPwamHgTBVByoFkMnU0SRhcvup8hIccAZQMEYRT4F3v0o6MSKfvPWldY0SU9KlkepSRWZUpwF&#10;RKKcGAZbgo8IKipGPFeZIkCZNSJ76crB53aps+wlsO1nztn2YrrZ652rsX32nR/9iHth4zbym9eB&#10;PAMiRuYAVzbIsVAEaLF4PhiHKbMKiml5j0juc3nMPx6gjN8XHSsz8mxK5sEHNAwHwGQELC3ib/zu&#10;v6QLm7fCp774xzh77lEMJ2PsbnWJndCZY6f0xPIR3bh6Q8drixp0SPmzXxf0BgDFBJcBTkgF0htP&#10;YUqfiClKw+1lVVSppb5QxRa9cBQMAzExdq7eRG2hidE02zWtxnpiUvE+gBTW1BKNkpjUEPR+mhsB&#10;4CQCM9RYi+By09vZ9cvNpcl0t1+owKvM8znWN/NcAYiIi+BUKBJlRIH+Cy/ilRdfQvzEg4p6NAbQ&#10;xH6TX60Z7gukQCOtIY1rsBxxEsWIQjRqJ3XNBlMgrQPD4d4btKiRUwhPuVisBH7jzTQnYN4Z7BJY&#10;FDUGllqAnzIkGDz2aPj3/8v/SpZOP8qIa2IU0t24heefeYZf+uPPE751XuC9wgvgMowpB5hgkwTi&#10;PULwyN34QEjoEIc4xNsTRJg1pyqXb9WquWpEtdhOMBpNY1pa9PAe/c1NtB57GFSvTbZ6O44M10pn&#10;+Xy5gCoxp1o33RVKhGkI0mo0DI2nGGXjrfqD6xtr60t3bj/9LDb//m8Qru7godYyunkPk5CXVCeg&#10;bixIBF7vJ1xDULKKNCIcXULrJ38CnXc9xr3YPpwuLrXysfcNz6Y5BVq5oiYEwwqxQJYoXCRFCXgU&#10;1aeKrsRFR2KjhdrfEuPY0WOaZTl2u4NoaXVt2lpZacb1uhxZX+1xmGL38iVg0C8Zh4W4HAZVHZI9&#10;Izy7VsKFzx6Azv7hgMfgwOs5VCvb+9awsgHW1lR3dy000Nqf/aQ+/sl/D82zp3F51MdjH/zh5GJv&#10;p+YajRrarTq123U0mmkexXbIxFkzBk4u4+THf1xP/diPoldLyG9tM3wQ2ATInYFCDaTMpyjl1QfJ&#10;lgKJFifslaAiGIjHLgQnzp7VdrO1Xrcp+2lG+TSDGFZNI+LIAk7e0qrTW+baKIgFYCITJRh7T303&#10;vXaqvby7+9Vv4+ZXvsYYT5XUzwqsmDIbxZdfFxWHqMwsiUwKV+QLo/n+J3HqqR/A9nRcU6KlSIgi&#10;gUYCIkCVwIW3RO85uZfAgBioCMaTMVEahTHyax0bT+88/S3c+co3gIkrcoq5+KLFqmU8lsrPoH2e&#10;NgB7a5wIgFVCMzI4usTxDz+lH/61v6zv+yu/Ip2n3qHnu1uYLizpMEoQWk3mTlOjTkfTIytaf/QR&#10;rL3rnegyoMEDowHgPSR4RLUaImuQOzfLGAMOycghDvH2BRFAtnhEkW5aEZGKTaQRMM7UC9TAWsGg&#10;a66PBhoW2jp2blCrt0ZKlAKo1ICVhgTYCy7cFUqEYJgNyJmpG0TN9DU90dne3tqw7v/9jOAbr3Jj&#10;KtrKPQbwCJwXOhYAXGT5fPdpO3c9fwPUakBizOonf1of+eiPod+uLUmzdYYoJpup70xhFnKjncCa&#10;Aho4YGKE+klAHilMUBgt6QBpSUSKelRGCfl4AgkqvW4fo8mUTRxbYjOe5GFtPB72j60tTnrqkL/4&#10;SqkfMFAfEEFhUHX8JUgl6tGij22RElmEKHS+Jvdb6ESgb+Qq96WAtKYgUOfOMY4fC0/8zMewJXn9&#10;ppssvbx569i18eCcdponQqN2jFudo6bVXpckPTIhPqpJcoTXFo/utFlPvufx+OTD57S9uuKntbqM&#10;+4OiYi1bIPcwKIjevHphRr7K6mFxaRQFBoEYGA8ABuzJE6HRbNJivdUmUXbBQyzDR4w8eDJC90VG&#10;gjiQNRAlFWMGgejCI2vHw1d+459DNzaB4RAWvjDmADgUh12REQMpiSchsimmIkC7hpUPvhfn3v8e&#10;XN3Z9Eq0FgmZOTICJdD3g4xIrsidV4EQpWYqMV1ugvXb//fvEl6/DrhCPlodf6xFNkv1nStyXfaH&#10;/WaTiAWQAB/6b35Nf+lv/Q06+f53arfO2IxDfFPGrRvZpOPaq4vXR5PVm93tpY1+rzbIs4iiyCws&#10;L+uR48fkF37xF3HswQcwCAG9WxuAdwjOwWnZQGru3A/JyCEO8bYFlU4RReWvni8foACCV0YE9S5n&#10;sBAgghvXaFJPce6BBxCbdArCiACjpI3AZDxT8IZEyBilsisrlWtbIihRUacAQKeWBL+zs9Ny/vmz&#10;J4541Qlu/uG/EfzRlyy2B2FVEmTSR4gMci0Eh61WDW7i35AB9D2DuVzBGf3IX/uraD98Dt/euHUG&#10;caM13BxKk6KolRPqSppEDDFKY+NpxA65KWpDxoGIVWYrxL2G98Vju90O/X7fxrUarx9ZFxCF0WiU&#10;ECFEhuXY+up206a4+cyzQHdS9pYpOpUo5guWMXRuD1WvX0GVboI39YTMLuaBXxe6BS7J6F4W6j62&#10;onv1QAwYAQYwBkgMUEuw9Mmfww/9ws/TsNPSlQfP1G9Nh+84/vBDJ5Plxeadfi9utBd4NM1oMs2U&#10;yaiJrCqEnIjNjETxWmf58vUrqxevXDEPnDrTfe+TT8nG5haPv/m8hQ8BCgTR2dnvrcn3TsJoQUZs&#10;qaN2hgtR0amjGN2+oXeSaFRf6BxFGlllExBZBliDD2Sr66b7T9soCmI5u57A/BMhQEnBlhFFcZCp&#10;Nwl4wzjZerC+gBf/p79tsTsQhKKMXihL3leth0I5uG2OEWnRXjAXwBsA5KEPP4DVB06gNx45AtYj&#10;ocQKhEq77xmkBBFWrr5LSne/9MWxlvX1qMjICgwEJnBSgxBpo1kPzTQZL9abN9fE4MJv/BZhZ4Si&#10;b5+Wo66ItPjGSUkQC5lxcT4OVBDUmIstZfzI3/zveMcEfebCy7qRjeK8Fp+4Oew9NEQ4ffLBc2vi&#10;o2Wf+wUf8lYSm6WkER/jyBz14tORm3iKeBoQIAzs5FP47m7RCBIoPHMKQLVs43CIQxzibQoFVEAq&#10;s0XmvKHyAHKF5gogQpE2kmeAz4CdLWTdLib9KXZ3uvm5hx7c2hr2+gNSXj17pnZna8dSs4Vhfwiv&#10;rJILWZug3mxiKl4Gbjpqprbf7O6et7du3slvXpetF76NS3/0WeCzXyJcuqHIcgzyARwcnGRFCq0C&#10;MvWzwNJ9hfyJAY6A4ydwYZphR9mky8fO+WDQ0NQ2KXE2BBPYUd9k1LM5Ta1CDSEJlmrOUGW0SPdo&#10;XFHiXiGkyCWwiawSAy7PGMFxZEgtqbILNfF8Y+PFizp66ZrB9U2GBk2sUkY5uUQhXsuckuLzi3DN&#10;Xs6MzrOM8pLedQP2sbbiE0qjXXYuNpXJqVSKXDwsmgQ1UWqhjQEIqKfAQgo88TCnH/6Ajuop1h4+&#10;uyy1+EFu1Ba2d7vIJ1O0a3WiSY5UFXUCxUGIXU4mODLwMCRw41FoRDXTMkm7u7nb2LyzNWq22vl0&#10;YVHz4VAxGDCSREPuAAgfW17R6WQMC9jFmhE4RYKCjGgp0XCgwhj2tnDuP/1LeOiH3ytXRl0zjk07&#10;ajSMeA0YelODhY2KLjGkioQYjSiWmrEaKcAukAU8B2GVAO+dz30uTjyTIZA1DgKKyRoe5f3B1Y0r&#10;RzLNL/zRF9F7/rzA+aLuSanFItGSiABggVFBTYuKKwEApSlyOCBSZH6KY48+gtgYctOpiHfLURwb&#10;jiKfQ40ngJNYA4sGBAoaSEtFjeGqMqvCWBYhlVyDTtXxRBzGFDAxARMm3Br1wyNPPG5uX702GV69&#10;+bpc3Jhe/sMvY/Tl5wBYwFX3mJb32574lgHEAC8kS9oNOez6KgQOqEfAj/wQfeJ//B/MpNMUu7Kc&#10;pCurx0zSOOdEj0QUxylFqv2M6sMMLedQF0/kp+yyIXKZkrfSDCkf1bqNtrNxNmFxpx97DIsPnjV3&#10;Ll9R5IHRbCmmOVKboCnxIRk5xCHerqhW2NV2cNWsAExUqvwFhbrOo/jBaAA/zjB58QJJrWne/4H3&#10;Iamn4yy4O57k+mhzc7PWaO0uJLXx8YWlbpvtTu/O7c3B9p2NxVb9Wqddv6Y7Wxsrw6H0X3rZX//a&#10;VzH8+rPA8y8CNzcJWdVKPYfonop/3qVelZK/9wFgoNmitSffjQc/8H6kJ07V8qh+HCYxSTBEzpNV&#10;IW88ppFHZgM8F+GRxDMiIdDBVIa7hkoqPY5S0eJOiVVBIPKBb0XD3PPrGzS5fBUUxuolK6TAKBxW&#10;xeq9cIaHagmvYUbI7hlMZdWKwlDayuxUNwbKDKEQsIAGFtqruJ1lhLphfPzHFT/xQW0eORLZdvME&#10;pckZB225EKCqiIyhmI1QELJadNg1qqXItKocoTBsODZWoMhVtGEieySKYxWgP2Wj3GmrbN0GnIOo&#10;whpCnuewAHKvWoxK8b+U4SynDBgCLGN8bD1+/H3vCYtH1/tbvd16vz+sW7Zmod5yvW7XRPU4OBKV&#10;ICyqUFESFXLeq/NeQGTVkJgo0qhRM0mjzhxHyINHNp2aTq1Ot16/Mjq9uHKj7bT3jd//tHSf/hph&#10;pwfk+aycrCmPECg1L1SQ2FaZwDwFMPQ5kEQABNjt4uoL52EXliglHtSSmniVpVxUEFnn2djhZMSR&#10;ZaYivBpYoIaIqZCyKCtCcN4olJmZrbESJ3GIk0TiOKYoiihtNfjShde6q1Fy9Wfe/6HdT//vv66j&#10;b75E2OoXXSh13v8o+xYAhZCVdBIcTWBIJANWOhE+9IOy+PijwOqCuiRZy415KDAdE7AlsCOFNcqU&#10;BJWGA8WhIGag4qCFFaHctvvdhkmik0srK7UjR4/1V1fW3TStY3fjFqHbVbTaoKkDQn5IRg5xiLcr&#10;quIg8x29K2NfPa/ZGoL3ZZYIg9lAvQAO0P4YcAG4dFFf/tIX9caVizh77ix+5D3v1my3m+9efH06&#10;vnxld3T5co92dobY3R5qb3t4arGVn1tbkfZkgqd/87e198w3gJdeBXZ7wDgHnBCCKERAorOOtdX6&#10;rHI1309KI4CCjFhDJ9/7FJ18z1PwC53Wjvijni3HMPB5ThEBygHOCAIX7moGIaN7cOoAACAASURB&#10;VBIGV2mVb9E69YDmYP4FKYgy77ftJJvy5Rs6vHaNNB8pkcwugPFVXL4wtoFLMjI3JvcxAEWIZqZz&#10;mSMjpZtMQlHbwsJiMxsjs8wP/cU/z4//ws/JrWxMR48eOxNF8VEAtRACRMQTERtjYIwREeE323tR&#10;ioUVzBxE4IK3bNiktaTerNVGC53WpN2oYee5ZwEtPEGTbIqgQLsd6zgLcABcSUIqbU2YfbjCv/Ry&#10;+LP/2V/Bs1/9KhYarTGA1XOPPmyf/synzOM/8gHfzYbWQdmxBk8qOatmrJSxcmbALmIZBYduPuah&#10;yzARjwD1wiSWwC1lv2Ts1TMrazevnX9B7vz+vybc2dKynTCgAoOqaWEZdivjQUpApgqKY0zK4m2m&#10;1oCm9aJeSm+EviccXzuKs6cf6Nkoboxy1woRW40NfAihpsRpIIqEOVLmSFlZAKtMRolZyFkwYmG1&#10;gcjkYmjsWPpT8qOJW2g0TLaze+VErX3ryeOn9fN/638h3NkuslhCwF7uz949t59rE3KQ5U5Hgjrg&#10;yIr86F/4c9RYX4W3vIQ4ekgJTZBCUTr5SgbPUOWyA3HgmS4bQnshMw5CdRtT3cZRGE9TC+oeP35c&#10;xlFkui+eF0wnEO+h4VAzcohDvG1RrSp5jorIXOEigEFSUQGGIYvIJoAQpGy5S80mMB0Cg13g2hW6&#10;c+tGdPXSRXP9K18Wf/68/uzHPga5vaHrBDmeJrpz4VW8/o2v4fVvfBUX//hzrF96WrG1WxAQJbJR&#10;Whh552A1lB4bmYktBWVfjPkkoHsFFWmJYXWV+Og6hrW4M2CzGpjJCITEk+VixeaNQObIiP3eyMg+&#10;ElI9ESKaiutuX7466n3tOeDGdVgEMAKEFJxa2ExmnhEBFZ4RBr4fxTcLAXNBRvhuZAQAFNRZWMJg&#10;OqERDJBE+vH/+r+Q/OQyLu9uLS8tLp8jpdh7ryISyrLlXJ236ptTRiXAh6BCoBACO+9FSANbE8dJ&#10;lKT1dBDHxm1sbxZuhFEfVdM2NoqpUyp0EISgBRmppJUiPMuf/dLv/l6ydOyYP3HsqI9Su/3sC8/V&#10;HvvQ++3LF1+JakkCLjSgTEQMIiYmUstqrZV6s2HiOKY4jjVi62KwRsQ2YcNN4mC6/cvvefDBjd3L&#10;l+VL//ifArc3i8Jl4zFsrUaSZ6U3SPaynuaKtokBXGqhkYGGAARFCgMvprDKt7exsLoenz55OtSb&#10;jdHYu+YwZGluoHEUUZz5kCiRZa5ob+XDJBCRd46gMDGYE2PRMnHoxDVaShq0WK9zf3vz9kPHjt7a&#10;efV19+3P/Vtsff05AgyQTdFstZBnk3JM59RZVN0ahWBYbCzOKLDSYSw09OyPfAChnqybZu2shzYA&#10;5CDNqGxFQ1BVgoCUGURCe7qWSpjMZfizEadEQXLNXbK7ud0aDUd65NjRrL20mF0c9aFXLwEqiOqt&#10;QzJyiEO8fcHlNEllT4hik7ktQMuMlWId5EUgqjBskEQRdLgLowG15Q5cPgWuXpbpc88JXnsNuHoF&#10;L3/qX+PO5z5H1z7/OVx69WWMn/4KcOEVyLUrwOsXFWIJuRAHhfECyiYw3iGGIEVVwoRmE7nMqwwr&#10;3CshIQaMwTSx2G01gJWFFjqdVUcGHFQSNkwaoBCEOTJi1CAOBkapyDL47j0jmD9yYQXSeHf0rW8O&#10;8YUvKyYTYgoIIS/OURWRByIYMAwCUHhGGAB9H8jIXGCuCpvMVu5zM/skz+DVMpYX9OFPfgLdhRou&#10;+GF6/LGHTk96w4a6ABEhZmZjDBtjRFU1hMBvnY0CBBFiJg8mDlAKpBJYWUhrwtppL7R3V0+f8OlC&#10;G93z3yw8JATKp4W5LXi0AYhKC1x4khIUXaBTUzdut+u2v/k8n3vqSb3Vve3T1cbtLNF4NBnZtrOo&#10;ZwQbQJFArECNElkwRcQ83O6GWEjbJtEWR1EtV46GOcww20yGkyvtLLu9/eor4ct/8Cm4rz/LcE6R&#10;xMBwzEZEKbiZZ0/mx7caYwtoaqG5L8S4XsG5Q+IUdU2RjXKMdgfBeR9FSTyNFxqbPmYdq09FQmSc&#10;cESGYFjVEDkoO1L2BBJDkjTqZKwFKzQ4Bxlnxg8n5IfjbhgONtqJvRa2tybP/cGnsfXbv8uIE8Vw&#10;BOSerapqyEFleGam8i3PQQkIxJBmCkhee+8v/TnXa9ft8oOnkqnlRySxTVGIECxBIxQpyQrSwkNS&#10;JNtRRUSqcamIiBVAXVD4YJu1OuIkccrUqbWbtbhZvyMWZmtzQ9HvIoyzQzJyiEO8fbHn2p4vUa20&#10;txXxbQKYoVqVkwRUFVYFNQ2IROH6I4TMAREDcQRkU0bmLLJckOdF5srONpBPCMEzrCEMJ0RTr4kI&#10;Ui0KWxkUPWjKeDSFmVdkbtV+UNxyr2AAnTaw0IIcP8Kt06fqdmV1LRCBglLMRBTCnmeEtEi4VUIc&#10;Ks9ImVr7ZiO8Z4zfYJWFgMZae6t76dIA33oZGI0otgz1WVFhG0AciiwWQlFeO7AUKRlVnu79iWYw&#10;T0ZofuW+zxdPQL2pCLn52b/53+pr2RBubeFYZvioH0yVghgiqprHKQAWERIRobdgIwTAFE3fmI3x&#10;bIzAkBUIPIkPCLU85JMjR9b6nVYdlz//hXLNz4xcNI4YQSrdSxkIKYW4MQphq/GZtqIWxvlUX//C&#10;Z5q/+Nf/av7CpZcpWqr3T5w6tTW+01+zai2sYbXMjkGOFDmreoaM86lxEth7x+I8jGLcSNIra53F&#10;K6cWFvr5zWv62b/7d+BefJkBFeQeGE8NvCcKXs0sJfku9y8D6NQAlwFeAFEsJU2wd0hBIPGwsBh3&#10;+9i8coWmsdXV40dlYW1pBEsj51yDnScyFhxbCpYog2BKIt6QiGX1EBNEQAqyShwJIVEexsqXU8jN&#10;E52m/9Q/+6fQp79OGE8VysBgTJEqIWRaeMukzNo6eF+gEEBHACz8z/71X0O8vizRysLZMetKfzqB&#10;iWNfUMZZtpYAygRASVWJaD4LaJ6IlH2JAimUiVUIPhMfTzXUNDabrZVO9sgPPoULX/sa0B8fkpFD&#10;HOJti6qPt6F9ruN9AhIu/656nCMCqg5tgDsMtaWDQDIhGTtCUE3TWMIkR0QKm3uQE7AAHKA2c0oB&#10;GpX+F4FDDIKBKao7QhHmq26WxEkrnUN1IHof1pgJSCI0HjyD9Xc+wenxI1GWpEccsXAgZikyjZQC&#10;hCsyUvSdiUoyIvxdkxFg3+gBngXOykaYjMf+5iZw/SaJy5DYwgMVMcEGLsfDFNphLmdp6F2zZL43&#10;EPZSkkvPyEFjw+U4ddpAZPjoT39M/ZGlZljpPHDt+vW0aVOOqdCHEJEXkVlohpmrpIu7712BlEwg&#10;VYYqMVOAYaOk8KxBCMiyaeKy8e1jy8v66vkXCLe2ipCeU23YBFke9nZRhsxEK1G2ooXI+DAkCZ6l&#10;086eeeZLCDWDtdNH6PWrV/O0vXgdjVpfWol3dUvjBLZvgxlFQsNIpHFkWULdjkNEXa7Ht5NG7apN&#10;4zvTkIe8uxN/8/d/L4ye/xbDiyBOgEkGhAAjKlX6dYUZGanIHgNQvyfLCEA7qiNyBMAjhkWEBFM4&#10;Fu9lMOjDRZy22u2s3WiOU2umw+nUIjZAao0zyhPyOqUAZ9WoJb69sylePMfWhEaadhdq9autWu1q&#10;K0r6nSjCy8/8W7r5qU8ZdIeKOAF2h2REdLHW0OCz2eJjn0enOhnDQERAwvHRn/7J8MSHP0DTWtQY&#10;kDwkScyT4NTYyCohsGqVlmyo+NIqQVmq70dJSIzubayAIeYkisNgPLL98dDCGmSsMqbAtU5j+8iJ&#10;I/jWM08DN+4cloM/xCHe3jjQ/HOfuZxDNacaA8NFfNt4wAEykiKYkqDwOk8UgAeklyFlFK30ADQj&#10;oFFLsdufggLQSCP2zJp5r1leEBICyIBhwVrJ5/bbWt5f11Wrc7hHjEZYaNZx7MgK+pF1m+MBQtzQ&#10;iCNkmRNLykrVHgqjV63evkso3jiiVH3arauX/HKaoLm+hi0VSHDwQYhiqMsV8RtyiL5/IMxXH52r&#10;aTKfElyEQBj5RI790p/XL798nu2Dp5rb493mkdNn1GwPEAmDiDiEwKHIplFrLay1xjn3xh1X+1fA&#10;iBp474XUIjZxDBOEDAkhAkMXj623d1+/ZDvnHgkLj70D3edfBbyoVUCmGRIY5KHSuRRkWQFkUhQU&#10;yzENBsJtRKHb7SN/ccuMr70Szm9cDEhTfuhXf01Qa/RMEvUyUkHIEDKNJsFZEtHNWxvOKmnHphLX&#10;YvjJBC++fIH6X/iS4ulncvR7QBSrIUbojZFEhlOKZDKaIjbGuuBnLVz236WFIwUOQBqXrYhz9MY9&#10;JAAiMBgWQ4yQmJp6eGBjg6//4WenIMG7PvzBaOH4+nY/29lGJDAidWI0rEjqJFgGk2HBydW1LPI6&#10;MRM37t7cyK5eu6WbF6/CXboObG0Y7N4McNMAB5Dk4ABuGxPyyQBcJEH5N3wHCZi57iwBjTj/+M//&#10;HN8Z9/n2qPf4tsu4tb5OrYWOZpMcNBf0oyLSqaygUIVnsLcDQklCytfj0cgtrCxHNo5CZEiWjq5H&#10;mXi9vb21Nu1Or21sXh9jbQE4snroGTnEId5OMMYgiiIAgIqCFGQAtFsNWGa4PBx0RTDK5I5GmsB4&#10;T6kCiWLmlag6xOQo5tQqehAXZQpmhMILMCn7yRCAiRcdhgBHCuEiVTcAcFD4shD63r+7FxXbX0jj&#10;e0Tp6Rm4KcuRdbnjcu9qtTPL60d4tDtAp9YQDY5BisCCUGgyYZQRhSJcIyxv6RnJ8zx0Oh0eDAYw&#10;xmRxHNt+v6/GGDWWaDQdvjR+5VWYizeQv3YJRhxiBpwAzVYDmoVZjZGZZ4TmPCP3wcOKxXlVuVT3&#10;DMN8+McQYJiQRnriZ36K3fKirD368IOb42GaZ54bQsRBSESgWjSsYy7iJiJvfXBGgMgrYiW2KIri&#10;qSorQFKMKTFBjPjsmT/+Qn98/kXg6i1CppoKz+qL2FLbpEDp1SvCCr4s1a+ABgh8CAjVUv/GBnD1&#10;ht76/Ffxzh//mD52/JRm27s4s7KGFli6V677lSj13a8+p+8895guOmDJEc5/5osY/YN/BGz3gd4I&#10;mIyBSYBOSg+HUw2uqIMjKjLLAKsuFVVF5lD8RgBMA+BC6YBUCAgehBE8MggcKdRS8YbxFP2XXsVr&#10;X/mqvPiFL2Ll1Gk8fPZB1GHczQsXx0899nj/zuWr3f6NW7unl9d267kMWp4m8TDzoysbuPH8S3DP&#10;ngdeuwx0u4rJCJhqUdxsqkgB5bISsxbt6orGUzNvWenW0XKsWymQEJ396E/oJOKlScwnNI11FDwL&#10;lbcESoG0lg4QKmXfpKg8I4w9ElI5jQAgiiLOvQ9CsLBs+tnETYKLKI6ULAYnzpwYffTPfAzP/r3/&#10;89AzcohDvB1AVMwMIQSEUKTqGQBrrY72Bj1k3REUhXs7TSMEqE4yj6PrK7qzuYUQADfKYABVBLIo&#10;zOG41DMYZhiROQoBZL4gF/OdZI3uLZN8dRAWe0a1ZC5hJmDZm5yK+VDK3rZ6UOP/vUNRrE43t4Tz&#10;HKOtbXroPe/bvXD1+uJaZzVMJ1OTYE8/cy+wtrAiRJSpahJCyFU1BhAkd4MTS4toPvIIXvy9zwNS&#10;FAkPArRX2+hv95GU8tXKTM0G6T6JSAUGKkXAPv8NVT0ThQEyuvhTP4VoqaMPv+NxPL+xES0uLkG8&#10;KjJ3jyNT7l/3ooVVBqlS6TRgYDAY8EKc1o+fOEnDR0a69cyLABMsHOKZydJi3CovWZltFACMQ+Gx&#10;q9LX4QFMij+DFWC4jT/6y38NcA5oJFj56EeQdhrYvnAB2ypYOH4Sr/6Tf4Xx73+6MMRigUkOLC8B&#10;w8I1SILK0O7TVr+BiGDuFwUDhJG5ppSoIjaCWT1kKo+TqEi1DQT4AMgQcIKX/te/i5fe/14snjgG&#10;p4JR2kFjYwc0nSC6eAtHV9Zw8+IlvPD0NzD62nMFifLlWMdx4ZnR4nVchrfm/XB3/X5VPyAAPsfq&#10;xz+BbjYGt5NaHgJcxBREEUWW8uBQaa4Pooyqze6Dytt4lxuKFVDZ3wbHCqF1/c6t2ydPNoBG7ZCM&#10;HOIQf9pBRDMyMo+ILUaDAZKyHJOCyEPhpgEBRWfOzVs7xGBNYHWx1YafZGCFGgF2dAJPBjAMFwCA&#10;ZgXUBAG+Wm3PzdBBgCBclBYnv6dPmV+Nzx+mFIZJIPv+tPozuR+LXEzChNzr7YuXUX/3u6QZxxs6&#10;Gi5Gi2vktRKL3mUfytDvIqNFVY1zDiLCzAwiimu1mrZaLeum/TuPnjqFiy9eAG7eLmuqFHbCxBHA&#10;hTepGkLZO+n9oZTvB+Z3ooUmMUjZCujMcc0BfPgjH9EvXbpMjzzyaPr151+kpc6Cstw1qPddI7CU&#10;iUE8Ey5KaXMBYDp1iDv1emttXZfO5LSV1hRDBcOXreSr/i7YPx6lyfIobHiEPbseskKqAQBJmiLr&#10;7hYny4Kd25+GTAaFwY8YXSeF0R7lgAjqSRM+y9Hu72AsYdaueh7VIeyVCsMbyF71i4oohfJYHYoI&#10;yKxuPM09V9mr9JePipo8RoHPfw27tRTIJvg3n/0TYHcHUMW1NC3Oa5IBToEAcFRDnSzE58iyIUL5&#10;hTJzu5s/xH2cl/DG+y6J8JOf+Bm9MRgQG24pGKLKufcwzn7HcGYVjqn2Pxsamu1CpWgKKACIFaxV&#10;GEfR2dnZwadfugCMJ4dk5BCH+NOMioSoKpiLGbp6zhwhEwGBkdgauBarz6bIXQYYAjcakOkU8B45&#10;CKPBqPhIFKEdjwRIjMzCBqFanYayJokgD2FPCKsoniiXdUpsYRXuZljnyUn5fI+r3KcFnPvYSKE+&#10;rcM//y168KMf0cHmdndpYVHCNOckjr26qT1obATFZGneYGHeCGNM5YmKAOTOubgUeLpxb7DT8AGv&#10;/IvfAna7qBdpBxAAu3e2gWYdoRtAZZVOrbIhtViNG91rRf99GYzykWSvIm+IYuDGTYw2jvI/+If/&#10;SDqPPcqDm7fj9YV1sFetOpPcC6ridVIaw5mXREpSQkA9SQMzR14FNkmA0RjwRY4VIUKGDHn5eQal&#10;R23+fMohy8NeA0gLzBrW8aiHGBapqSOKY2xvbc4McAMNTLIROlyDF0Y9rmGc9VAH0BSHOqfYksls&#10;/zgwEvu8CgetPN6YmAIcyLYhKbwxWl1lAjRUmWZQn8HYBiajDBgPi/dcvrW3n77bxyYsgNRNEcPA&#10;IwNBMDogMZ4nT5Wu9m63eRFSK67i5u6OZkQ0nYwbmkQKgJIohkjlxXxzzEjQ3E1cdWWuvJH7fqXg&#10;SIq6tgDS9bU1vPrCa0C7c0hGDnGIP82w1qISERIRoiiCcw4hBIzFo3H0AYwGE0zdtBB4RBGQRAQC&#10;hEBo1gVBgLRWzAqjiapCfZQURCLkReO0CIAL4MmoKPCkAuewv+HNgaUXAVCHu9uyN7GwlSZl5im4&#10;D1QVaClznHX7OtjchDQ7eW11fcMCxyl4Oy8/vZdQTRRFQUQMM3tjTJxlWQCAEMLF3ubW+Jk/vAK8&#10;8jrgBM0y9yLH3EmW3pGKpBQHUrjUK752X/15qhDNnHeqMtgGgHeCYAzQ7Ghaa2B1aRUYZlgwNUzG&#10;Q5gY34mPvfmeGZgYwKgg9pWrnkvjVHhKorSGLAj5LMdSkhQp4qzwYIzhMQWQz1UGNWXh0wOxPcDs&#10;KTFjFAJRBTCFwsFhGHrgzCAggIkRRRF6WRedVhtTyTDGEP18ODvVCf1/7L35jyXZdSb2nXtvbG/L&#10;rTKzlq7qrq7q6pXdZJMUV4nSiKQISdDikWYswRhItmFjxrZgj/0H2IBgwBjYGNgGBmMImrFheWYg&#10;WSPaI1GURtJIpJrNXtkbe6/uWrNyffn2iLj3nuMfbsTLl9lVItktMWXofUDg7e/dWF7cL875znfG&#10;cOzgqsm23jcCPrI9jh6ph4/aerKvimnqL5lh3tX7SQDSIBKQhKouAsD5EDEAJYSlzjLyyQRplkFE&#10;0O/30Gl3UOYFCjtBEIJZWMxy/YPxh3HwdMQhm6MqUlR/6EDK7UUBzuGrX/k9fPRHP49RtzTpyTWI&#10;CFrtlkwmk6CDqUgmzfyXgIMS3vdEROjgPgCpzHShqh6JiiGKIayhVtqLaDz0CHo/PJyTkTnm+OuM&#10;WTIiInDOTTUj0Aqj4QBYWADO3AesLGLx3F106dGHZe3sGajYyGtvvAEAaCYpDXp9euull4F3rwLd&#10;fWB7m1B6j9KGPhYgxEqD2E/TKu5IdGPqoCnB95WrLMhsaBu4/cQ/Gy4W+YB6EYQTqgEoH40Zpomb&#10;X3tCd5bWfNpauLp4Yjnd3txaaWbJeyb774WUFEWhnXOeiHSWZSAiyrLsxtLS0s3BlXfk2v/6vwFp&#10;E4aL6mRKUBBEKx3Y3hBQUQg6SRWBqCaqOrfv/oLf/m5xtGyz2i5hQnAeWFpDlKby+Ec+QtdLh7vW&#10;TrvhzZ5pKkMle/D7LGPwxCgrsioAIl8ZXdXjopDmKp21kQJ1TiyHFj2tTNzeCAUUxqqKvPlQ+pHU&#10;3y0h0+LrzswqrJmvBNUKwcqrudDBgHOI8/BFARAQZxlIwnTcG+yFLyQgSlPEaYLCWYzG45BP4ZnE&#10;IQmmYYY6sgFUeRccEIuZg3a21ohnX3sP0xYQeShVz9ZBdKIElU4LGPb34MWiLPvTIQwG2whrrpGk&#10;GQSA9eEcYImmOz8QEak6Mx9oVwJRraMbB+Of/gXiWGAMVlZPwE6GksYJ+qMBRESKoqBU13vkvagb&#10;XyrGVMBebwKvDlI1deSEpGpNEET3xAC/8/qb6L/6FuyVq3MyMsccf53h3MF0RUTTx8YY0N3nYBdW&#10;lPqJn+SLDz2Aze4u9vtdPJtAN/1I8oGVzoPnpSgKKJC4lZZgsYHln/oSHrh4Hy42Gvg/fv7vABtb&#10;ISRcWrB4tBCu8nJUk+WhKz0g9OtgRKGEF6pSfhwI+ALZqK8aDxGUWntSnw0/YDVJAkgBwDMDb70l&#10;/bffwl2PPDLRwlfEWwXES4cEfe8jCuC95yiKdNWrpS8iV6y10tvrAps7QNxCCDDY6UneyxGxyMwE&#10;VosxZ9V8f9nQ1U+utBexs7NLdrcrf/o//mPq/Pzflbefe7X43Ke/aEbDIYV6j/cHr4DChP16VFtQ&#10;9ykJV8g0NtpQ2ulwyDVqKVH1oEkQNkIJwIZIV4xwRW8BDDlEQMIGo2BBLwBXR12vv/eepibFeIIs&#10;jrDYaGA0GYMJiNIEeZHD2jxs+FQhaS+i2BoEUWtNPGZJCNUmozXDOoiS1JEuX+/ImQNd11EETHWu&#10;qM3k/ZRYhVyd0gZKxXCTEoXYEO1TCsKMxc4CJmUBL4yRLTEohwfRogiAiYCSAF+rvOroTN0QrxLQ&#10;1tEeORj/NJ4SRfiZn/kZxIuLmMTaIYqUtRblJCdxPrCGan1mY0R1mnNqm8MA67DPfUVMKtJPkHC/&#10;9h6JpGrkQLCDrV30X3kVePrZeWnvHHMcFwgHV8jTvO7shRoA4qrbjIqAOAl/8CQCnz2N7MOP4u6/&#10;9x/I/V/8PDp334UdX8ZFq7G0fv/F9fTEypn9Ij9dxNHdpTGno05nlbO0YyGxa2TQCx0PQFbW1qCa&#10;GQb9PpCP4EXgSENJqAwhqXQksyHz6oooQl0/XHdFObgSmr0V4HDZ6W3y7+8HGpWAMIqQExPSRFCU&#10;+NIv/KLeu3lrQswuUrQeuoiGq2wmBYaGkIZXBCEHkAcrAhNglYJXBK8UvFLoLCwIO9YRURl5xv7V&#10;a2+Obt0aTm7c1Pu/93uCq9eB3S4WVQb2JRwAnSYYjydAoxlKkqZNOwJVU2BE1apbvH8+FjZjaAcw&#10;ZQNc75vwvSNr4TUpwAl+4GPq/AMP8vmHH15nz+n1WzcQN8JIZifP6S6i6VdWpIIhRPCKQz8ZFUqm&#10;CUDsqZpswoecArwiUBpD2G2Rtb2VJMNbv/VlQuEFhYcmAhtXHWRhzq8bP9a+p75WGM2IMgTBMp7B&#10;4EhBEgoHKQFZksA5D/YMa20oYhEEKiByMJE7gR9PADkyBdYpjUMH5uH79fapdLvvOZ5r30ECENNB&#10;5dhhVP8XZqjUgK1Ho5OhLB1MqlE6xrgsULJDyf6AC81+udQM4GCItfX7Yev6mV+XmfFrBSiPX/7V&#10;X8XrV96lCWQ1j0y2NxrBNBKYKCLFAiMyJViBbBCsFniqysrVQSQEhKm3YlXuS1oAzXVdF4QUgUiT&#10;AhenFhdvLGUtbL7wxpyMzDHHccFgajQWogh1fL2axWMBOkRaAdJoLJpJ1gQiEqwuIv6lX4we/Pf/&#10;PY5P3oX+ZLy2s7dzv2d/IdZ63U7yBR7njUYUp8Z6kzASVbqG8bzQSRurrTg5idK2J+NJ7NK0v/jA&#10;pTh+7EHfizWwvQ2GUg3JJPYlNSCIAZRx0KtOz2RV7sMBKCHV7UFVwax47tCJ+FCE5YNvQwegFIY3&#10;GshzYL+HF7/2dQE7nFlZHg+HvU1WFKedhSalGUYebtQfqLEhSCuzbEdaKYGPNUpjeKyVHyuFXGuy&#10;SqPZWaD+7q7DYLz5wMrqSw90OsPLf/yn2P71f6bxzjXGZAJYh8IVsAjRpInzQRxYlNVMXqsK6tiR&#10;TLfTB9OLBGfXYFVHYXKa0aJYAJRoOFggjfFz//F/KHvjPpbPnIze3r+1zA3jIgARE2khkJAohHB6&#10;/Qu1D4vXAlYMqwFruOq6zDBe0BTjaWxJWaZm2kDB3vVtDkkM9YoROu32mzfeeqscXd9Qg+dfYvRG&#10;ajFqCOwE1jPAMt0Qvhp3CYGFVAmMahvWC4LFuYPAc6W6rhiTswdbtA5WhGCeHDx5eFfMPODp9x/6&#10;PZkpf7rTMXs0MgRMyZTDHf4H1cJlSN/ZIojBneODtxz9YP3Hmg1FzjyYdfY5+BGe2XYzw9UaaHew&#10;8MgjUXN93d8Y9tq37KQ1gFOdlWUaDYeSkqakSr8pBJJZGmAYEQojsAaw4+DjtwAAIABJREFUmuEq&#10;YYkSgmEg8UDiAD8skIj2WZxotkw6ScQCans4sJ1Go7s4zneS7hDvPPutORmZY47jggJQ6wcdcLib&#10;bXWFGwLFSvWs9wBrPHAffvLX/6n+6C/+HffNK+/GLHSfK92atXaBvVcQIQ0iQ4oMiMiz0qGvBRsh&#10;rwTQIE2CjEGtXlGuds6eub56/0X0taL8268Z9IY+H5VoI3RU8QDGtWq/viqzlUASB5Pq7Pn9L4Fn&#10;fNfbkAEwcxCwOAYGAwyLHN3uHjoLS9Z6393vDQrScYMJSWd93XEUuwg+bjgrhp2IiHgW5SGKGeSt&#10;Zy5t7vtDOpW133x4ff3KOgxvPvd89Or/8/8Sbt3ysCWhcEB15VqHyQUzG0HqKfHQ7Hcwj3wgHImt&#10;SYiJ15G2QHhqUzfBt196CScffQQ3B92IlluLgzKPGxSRkikd0FK50UnValnoQGFzqI8Phavl2Aqn&#10;0Fp5EEizGOMtibEaZOKoXOp0nAyGG5979HH79O9+RfDudaA/RDEZIwr2ZjIlCjiYa+vjqfrl9ywz&#10;PXS/94Pt0AH63u9+7/JdfN/3/tL3+CbcYWgfYPxGAUT6R37pl51qNzHQYvRC8+Tpe+/Gy9980p2/&#10;75KWUY7EA1FVLcWqIiQaEFW36Zyxf2dCVFVTGQGyOIVSCs55XzirJDLstKICTE1SW3vfeqX35jee&#10;xuTVV+dkZI45jgsHYXY5XIInB2nrTqeFiTJwRgHLS5x89pO46/HHeIdt+8033rzbwJx2pUsqG28Q&#10;EVNA/TNCRCQiVPmU1PeJmY3SOrXOGiLSMWGyN8kZe11gmMM7Bw2DHA52VugggHEHefPvF/E4irqa&#10;JlGA1gqOBVO7+X4f5fYedi+/A2l1eLG10L/3rrP5cK/rTzRaKLv7act5dUKYUucoceCm1liOM1mJ&#10;MrukTH9JVG/dJG+q3W7vxvMvyutf/zpdfvppb19/Q1AUAMTAO/5A/XU+EKoyEzqYeGoyMg1gSXUn&#10;joFBn9Y/9Umg0XCd1ROZkGqziGci7RWUVxBREFYgqdreUJWEq1MwYbIhRJ6QeELsSTQUiVHeRVpy&#10;JcZqgoq0TQjx8PrGJm7t7PDVDd74P/8VsL0Xhuk8ojRG6co7r94cf7VQCogMnn7yCXzkJ76IvXzg&#10;r25vrHRH/ejUuXOyceWqWjQJYi+IORiE1D2QFASGgdQJMhfISiAh4TVC0PfoSHuvRBfshY1SEiny&#10;YPIkXoajt1dyZ19/4pvATndORuaY47gQrl4JHsH0utbOURUS9QSMXAmnACwvx+s/9gW//MiDuLzf&#10;bV7v9e9fPnV6tRwVTAIQkSilfGWQpipvEq67sAJATULq10TEx3Hqt/e6S3u9bps8u5X2wmDpxCoh&#10;L2l4cxMSxSghIUWjq4SwDcK1CJiGoI8DdWRJC0CkAaWDaE8QVI55CYwnevmeC7qdpnJ29eS4e+3m&#10;zr1r61uyP7i5BLmajYdDMxzt8GC4Y8blRpy7G9FgfA17vZvY3tstr98srz71DHZ+58tm9PTTbK9d&#10;BSCEsiAQGO4vox7m/aImI8AsGTkqjM2WOrCTHOgsoGsirJw57XujkWeiBDpKrCZVFXiIp6okfOYX&#10;SAIhqe2+w6SjoEUQiSZmAZJYyojUyFuSSCHVRtRobC8tnHj7QysnJ3/4P/8TYKdLGI4BoxWUF1vm&#10;39etNccRKAVoAzinitUVGZS53PvwA26nu7fE1pnTJ9Y88lLFNdGo/uh1bVHEQOKF4uq12oU1SKQI&#10;rICRLRhaKa+F4mbqPaA9OyRp1vXd7rWLUQOvPvEUYP28mmaOOY4PClKX3TFgwNM/pAOqKxcNrK4A&#10;j36ojO69O1q4cKGRtJoP7FrXLIYFjNLQICil1AwJmTVKC+aWFXBw0axESA1GE253FhGnOrbDwcXc&#10;6El7bW0/u3BPvP/25TLv7YfuniYKzWrKAqhV/4hQ4M6N1P6qMVvEwD6QAk1xkB8IA+IAl/uN3/7X&#10;2BChVz/0mKZOWx5fWfVnJmNPCmbc27rlx2OSPFfekXdQsCVjPJygHIyw/Sf/TiNNPHr7DnkBOAuI&#10;BbyTODIoj4uJTVHlz+qyyiPj0QDGe31CZAStDsp/+yd4VQTN+y92Tzxwn3Jp8pjVylcVE7rSjEBz&#10;kEayQId2Mao6aOrqimDlpkmj9KWDUkYiQm7HkwaZzLBz5U73pd39jWGx2wOefyVoQ4SAMhewCxmm&#10;42Szf9NRk/b2ov72r/0z/qXf+DV+6s23bl04f6bxypuv371oYpgqh0YAUUVEazABka96ElHo/VSX&#10;83rN9cWUyYI9gURR5mxRGICLM2ur1ye9IV78N38CefsKADUnI3PMcWyYGkIQwMG3I0Z1joACiIB2&#10;G+bxD8crH/1wqe855Ytmem7gubnfG0FE7PLSQqRCZGTWLr4mHdMLZKKQ7BcRqu3lAQIzq8ikYtJY&#10;TcZD5ZPknuXTjW8t5WW5vb0N9+Q3gzGa+Mr4IZQSajCMjgF/fGSkXskaCoCIh3gNpmBIEa+taBdp&#10;z9s7gmef8aIUfvPFF4HePkAiyBTgrMB5H0o8Tagb9VQJE9hDG1CiSUiBCCLWBSGFc4oAPv65dCZZ&#10;Vg2ozqg1khi2KEU8CJvbAojCt1+TS5/8pNx94WL3+b3NrUJjBQiklUOxhBaC8lXlqgcAFdw2GQRV&#10;V9kIQRvtysIZxQwSxcr6LDFO4txf7V67Obj+218hvPUuQDEwHkiSahSlExhQutyWfGvwfd9ac1Rg&#10;AHFD49qGRaaQTErpXrmJk2dP3fzYw4+eee75Z8y51TPMxPCkAMWEykSNRE11IkB1CqOgJ6kXrwCl&#10;Ekiky/F4GGfepy6fICbqnkiy3ZsTS2/8wR9LqNX28zTNHHMcGxSFFt6KAEdIQIgrDmGhwVEEZDHx&#10;w/fBXLqg6OR6w2aNC1u9gRJP/vzd543NCw4ZF5mSEQmMA5V2pJ4rFQAKNvIKSimvlGZtUh5Nct0f&#10;D4lFyqyRtZaWFosoMgPHTo26u4JJAbCvDB40yDNiEEiAEv4vQYj5PjcfgIgiEOmpUkIq9a8IAcTw&#10;o4HIYEgQUmhkgvEIKEsN54DYMMZ9gispEC0gzOYkkNAPV3tGxA487EPbApmB0sobMIQU5HiZyEwh&#10;7kyqpn5Y641ZBCqKFZdOkGUAab1w6hRnnY6MFIZOwyhBo5KMeILoSqyqpPL2mPqGUAi/c+UnodJY&#10;+uOhMrGxsdLMg74+QdG1Rn/y7ta3XtHl1ZvA9h7uOXsWg90tGPLwngECuVE5j4ocKxRQeGqeWBOb&#10;T/Ds69/GJz73WX3yrlNlt7+vl5YWY2dLDRISArES8gqwSuA1iAMTIVYEqwmlJpRGUOrgP2M1oGIl&#10;ZBQXw5Fe6yywG4x2XW9w0+Ru8sSXfxf87CsAQnvwORmZY47jQk1GQIAL7dSTSoI4gQFiDTz+iLnr&#10;8z/szfmzuGXziypttRYW10g54uF+TylNxOyJmanqmUJEREopUkqhfg5ByAoikmrRopRSiFVeFqVO&#10;YkqbmS69pcF4uGyd3YmSqOhNSmA4BAaj0KZcRYhd8DPw4CrKfnwzShhD8LCsHSenhZEiaDYasEUO&#10;MAvyCbQxkHwicA4oJ8GFggBAB8KVl0BZwthSRa4gzQUZb8XAQcFTpCGFFQ7iPGjHxzmdzpi21GIj&#10;oOYjgZaJqE7WlnGRB6JGChiNaPfFF+Xy22+quz/5A6WAdiLh3Ah3FJCSCIPEEUQHe28J/IyoMrSi&#10;YGqlAJPGatDvFY3IxB2Q1fvDb5+Eud7oDmnzWy9y/uJLgiTD/o1raDcSKopCpRpy+uQyhr3JMW23&#10;OYBAVFNoKYYjLQJBbxfvPPmkPPalz2Ov2+2+e+1dbrfay7W/jNNMThGcZjhF8ArkScEpQqlDhY01&#10;AqvryAiDiCgS0piUfG51fUsNJq/1r2+Meldv6N3/6zeB3GO5s4zJYDQnI3PMcWzQEtI0M2QkgoKD&#10;Qg4FpBEWP/85PvWJjyC556zqgR4cD0tlHUtTZ7qVNsT5kogw7exbV9HMNtebiZLUZTYEVGWUDoiS&#10;WClFqvSWLbwio6nRauSrq6u9hy5ewuXf/O3QNTRtAcMxmiaCEoKtpv/jJCN1eHjaE6O2i6wqTKwt&#10;q3hJcI2Ft1CVf6fUs7ZIlYLi0GcFQASWCCwGIgp+upaFl5AbV4DnY111HCYj9XrjwJgu3BXnShAo&#10;NDcMUYkw6v2u7LdaWFlapKaKhufPnBlnJmrvbW8lSwsLOi9zBkHiLAll55Gm5kIbiAwmtgAihWaz&#10;CTsembOdpe47Tz77qn93Y/+LDz2G3/hH/5POn3lOYC1QjADFKGwJEogSoBxMptVYxxVZ+5uOCIQ0&#10;3EopKlwYLbTxytXLaLSauPfi+QG0Gk5c3m4stJOJlL7QUFEnxcAXHLWaUngvHEXCsRIXKymJpQCT&#10;9SW881hbXGLbH9Lp9mL3w3dfeGuRdZmNS/rmP/8NjZ2eRyGY9IbTIvU55pjjOCBAbVQVUPeVUOEK&#10;VhE4jtX+ZMLlcHRStEG61KSUE3K9AsOyJB2pgyvi7xFKACYWQFFl1Ei1M+nE6MYIUM00ZiwtAaNt&#10;oJpA4OpoxDFPJHUuohaO3M5WYaYCoH6bmnnNy8z7pLZq50P9AWffMrW5PtLu43jA7xljTUTqCFE9&#10;TF25vpa+MrHhIHqd/N+/g9d6PfXRT3/St5ZP7AmXr62QXjRFvriaZiuWCLl3IAAlF+huj5gJonUk&#10;7Fhef/mF7Qsn1nv3raztFXGjeO6bf0pfeeu6wsuvMYwG2B6K2ngBIsEhB9o5jg9BiG5gxWMyYuD6&#10;JnwWofWRj+DS6hm8cv2dXe19w9tyfZznaeGtLsTK2BZs0sR4Eoh3KGyJ0lk4eMRxLIvtlixkTbny&#10;6uvjE1G60Vpsbr3+xFP2nWdeVBuvvcm4fM2iFAUfjFvrlOIcc8xxHKj/hSwgFpjK77mAgjcGSAx+&#10;9L/+FaK1FdnKi4dGw7EmlSjtCapknxijQpfRO8+IM34jtx2ABEsJIgFEmJhERAuRIWUEmw+ePsuv&#10;vX4ZfHUDmJSIJXhK5nCAJoh8MA/RD4SjZGRGQnHoMepyw8MEgwnvYRyzW6vmNrWj7CFjOnXkTceA&#10;sPo0rSqaNhCpIAgn+INNFN7JMlOHxAJcv6lu7uzK1rXr8KNRsdxu9yQvtmOirTSKtve3tnbhuddO&#10;sr5m6S4k2WZTxzf2N25eP7e0sr8s6A5fv+zf+dqTGPzZE2r77XcYRQHYgqBmatURfnK2Id6dmj7P&#10;8VcPDUI0tVMmsNZg9sCgh5tPfRPP/Mt/ifb9l5Dnk35nsXMzTZOtZqOhm81GXJYFIhUhEsOdZsev&#10;r6zKyeUVtZBm0JZLt9/fHW3s3EqGxY1sbHfTUeGf+t0/wNWvP0WTl14T5B5wLPA8JSHzyMgccxwX&#10;gtHI9IqcwShBoQW9BqAUztx1lsdcRBgMmrDeq4hh3UTgCM1mA74sPvAgFIdiWE1CioL61Yo0C+8V&#10;C3Dm1Clc0QnAPTQpxVj6EGJIGgFj/PUUIU5n6IP7MlP6omZenh1/zS1mJ8hpm/ij5OUYiUiNOtVx&#10;KERTkTThacuWacQnDJnhGSGx30oJvaHgyeew/cxz2L7/Pn3vJz8qffHcObk+NM0mrCtx8YGH0c7a&#10;eOPaW+iNx4h0jME7l7G2vo53r2/g5p8/FezxS8dwDgYMDxec1Ot9UW0rxkFE5K/jofM3BWHXRLCw&#10;8PAg56CiOPxHJhZgwSv/y68Bp5aj3R/+rNx1/73F2rmzryWNFHkuSdHvLjeTpXa+tx33iutEJKNm&#10;1tg91Wn3FteW0TEx3nz+BVx+6SVs7fVM96t/7OA1Y1IQoEGkRYSnR+6cjMwxx3FBAPKVWRACGbHQ&#10;BzFLDbz4wgvYa2WJMgpLrY5utNp+2BvRpBjpiRJW+oM0fmVoUiQsUF5gdNAVOBFmEeWck1deehnd&#10;7V2g20UMIFaEsQ9GFMgMMCmOd0apJ7sadxrLDCEBZsiGHL6tNQyzHUpro4VDBEeOP08TIh48jXxI&#10;/ezMOOXI+KahcEGoatnrCpRCsr6GorcHvPKqXN7cAsSrnUsX1do998jqyVPyYNJhjBnPP/8qNq5c&#10;p4WVFdUYjemNX/9XDgBhNAoKmpgAZ1WSGMktxNdVx/UGldAqMK+eqLvMzvH9hwdjhBJx1XubUMDY&#10;EqVlJEuLSFYX0N+4BuSlzdevgKMMiwvrOLO8Tu3WWuGcbCZR59bI5zIpR0hjg+X2EhabTYpYCP1C&#10;nnj62+rWH/2px2DkMAldguFYwAxtInIz1jhzMjLHHMcEjRCyrucOh0qAaXiqPhwPRzCNzDR1WpYe&#10;MSYlxFoiJdBxROI/sJ02AQzFTCBiI1qJgL338N7TfncPXFrAB1M2XYf3NQCXHyYC328cIRK3Bd3h&#10;fv2ZI/NgTTymZKXeOQQceE9W079U4oxjnEzvuPkr8sRysKo1H6gjJSSAEoZnlqg/UkVRlUltbgej&#10;u2de4K2nXsAWKbzyW78LmEThyjVAID2BBwvgSgJ7CSEQDyQaUMwFSrBUrp3VIRNuFDwU/HQU8yTN&#10;cUEAFBAUsMh0hAZlEOcQgeG6++h394HUKNiSJn/05/zKn39TXjn/J1i7cF4mtqQkbnBZaJA3iI0x&#10;nVYDiYl8f29brr/5tuDdd4BOB9jbrZoZMtJYU161FFZ1YXx1EM/JyBxzHBMIhxvlhfQMh8WEXHsz&#10;zYCs6YgM9kYFisIrMCGOY5jYUJGXU+Oh9wcGiReCkA5u8WAREFjEe4q1QaojDIXRQAR4F84kMUIF&#10;yjGSEULlCIrDfORQRON2HwKCQFgOO8MxeBo5ea/uRFWCkUp8cih2cryo12Hah6Z+koDQKeRw/XGd&#10;otIAVlttPZlM/HDQYw3AawKgFHSsMS4YSVNQWMHla6Ftb5QhTlso85wwGtE9Kyd5a/canFFUSkEQ&#10;YUSAC79PWiAxDrbWBAqOCDAmaEmc/+uyGf/mgQC0YmCSY+ILsBRYoBQn0kVYazFwY3TaK3xtbwue&#10;hWBLjZff4q3L1wVFLoNsAbBxjAmXgLjtWoyvREOqWvtRN7BN0jrLGj7fH0gaR1QUVkIZ4MFw5mRk&#10;jjmOCR5AgYP5TgNwrqqkcQAM8PZbb6JjUMrSiqZYSzNrUsqK8+FYyu5QJdGBmrKeSA9PPHfO4tTn&#10;AWZhFtZCAGsBSEh762NXku3tY9zrAhBYMDxyAAqUNiCj4SHh53cboJhFraWs+/Cp0AUFHhRcaDXC&#10;VbpWBzmGacqF4etKjdnGuEeb5E7bwFeP6aCgNISnZ1Icwrcf7F8UhfleCNns52cFt0eqemi651S1&#10;GnQgnFUKUIAXhrdyELlRM99bt5anUJU9ferIELrDgc9MBAKonaSUi3BuC04ahotJAdgRKGuCRIGL&#10;glAOUY5GogFZjJuyt3sNBh7rJ9bkna1rQomB5F7BfQdFzcw+mOMYkeeAIkRRAlV6THwOO8mrUtsI&#10;29sbRgOu0WjL0Jcs3gsKADmAfERgV0LHgNIKwoC1oe+nhP0bR0YrRb4sJj4fFFAAGkkqtrDwpSOC&#10;mqZpjjPIOsccf7OhENp4C6CtQgqCgUIBg1xroBUBD57Hxf/mH5hbih5NV1c7o26hFkzLZxPSxjF0&#10;FK5zpz0h1EGliNzm3137sYYeI4ThYIDVM6f89e6WSAOmX/Rx5q412N29wT0mfeaZ//03hb/8VWDg&#10;sJK1MBrtgsFwSQR2OeAPdAuzU8vRE8ztSmt9GK9uNgzHEwF5LzEMASkGUGaE2CLTwJlVQsMAn/tU&#10;mHmvvIvzP/WzuPfBe5Gc7uAbT30D3W+9DFzbBK5sErb2ge5QMMgB62CSxLhR37caqYzGPSRJRHlp&#10;BYDSM6KK92hEbrfDjpKJoxPqHVnXbR4rAC0NeB+6JXIQUaRxk4wjWGsllHsbOKWBxACpVqE7oGcw&#10;AxMGHANxBOS5AnMYUBIDo0FNwggMMRHADiqJiAB4O9NYpy4FPrzus0T28LofFDJVJbt1VGl2/Q+y&#10;jdPjw0MdBJYAHC5tn+P7iiPHKslB9VWNKvl2+LiYjS7O/rOnacsK1QVA2P986KNAfSGgEVNMDJZ5&#10;ae8ccxwXlAKMBpSCOI0MhLT6i+aiAlH51Idxzw88Lnkj8hPGOjyc9sosxU1EUGDwlIjUBOTo7exC&#10;wPSMQCAYiqCTWAojxiVwVnslbiLxZDJYB23fl3bk8utvAbtdaAGct2AItE7gXeg3XE0vt42OHM12&#10;zLa3FwBpQ4uzHnBCTaSI0TQDMA8RM+IUePA+ZF/4HPQPfQof+7mfxfKHH6OtlWW1eul+2U003ij7&#10;2CdH5q579NLDD6vo3D3sVlYh7cXQkXQ0BjMzPKMsc0MAR4oo0UCkKoElDlOK2/IJQhjxEVO1Q68f&#10;Xe6E2Y3kgqeaShIxSQYuHTnPKL0ASVNZUeA4UogUIVGCVAs+/TF58B/+Z/i7v/rfqbLZUZvXrgrG&#10;Q+DUSUG7BeSj0E9oaQHQWsGWRJGSdrOBvLDiGOI9oGMyzoMZd+IDsyVD7w07SUhsHU4CHakyqj95&#10;4ElTvSiC93T1m+PYUe+rerlt7Gq6f6u9S4w6EnJoodBFuorrATh6cUJIkVVezjxP08wxx7FiquEK&#10;lQWuWkLCn4GtPbV7+RovXDq/w544XVhQvZ0RhsbLuBxS1DLgymfkaCSEbzMhzr5Hs4KG5nIy0rod&#10;g31hFltt54dd09LxTr4/kP1rV4F+H2BG6UcITqYKVCsg7zCf3GkunjXiUgDKkScAUgByCyUEJIgi&#10;4PQqcP6cSj/8MJ949BJGWYIC3jBz2syaTS7LxmB3P4k6ETqclitLi5OOjkcjpBPbbLvkwgVR+31V&#10;bGzinS//G8ZeCfhYFjodDLY3JAKQGoMS7oNLKO9UzXObaMjsWxMBzuoO98o+5QOrcnjEnQUuNQmY&#10;4TVL9PCHcO5DD8m9j38YZn0Fm+LUHjkUK21+ubfJstzBZ//T/wiLayeMGKHXX3/VvfX8s4Jvv66x&#10;uS2wzI2VNUy2djApR9TSBqU4KQHEjSZbO7zjPpxjju+I93nsMKq0NCxC3IRoTkbmmOO4wHzI8MJD&#10;wYIrD4ZKv/Diy7hyag33La0ARt+kuH3XuMw5abRkkLBOYwaThxIKUYpKhEFTY6twK0RgEkCo6jVC&#10;UApIRNOktEh0XI66/bjVOqGUiiY06Xe/9cQ3xH75D4DdHiCMhAysFHCw8E5gshhuPP6uV/doAUtd&#10;wdzqNJFrg9F4BCTKp5/7NB7+wufhVpd4lKWIT6wsD7v7p29sby4pTyYxkSTKSCIKmYt4lJeKOdc9&#10;KjDMxzbrNPfaZ87cani/R/t9ubq3Bf/m28Brr/sBAA+DCA6lc99J6vKd8RfpS2Ye3y5dFQGYlEM0&#10;kZKC8X0UQJkDqQIef9gsP/yQfPZLX8QAIl3xasB5NDGUciNLVJzo/bKk9umT+kQjG+zDjm72tosT&#10;f+sH8IVf+SW889Tz/vf/0T8GLt/C+NoOgFADriWiSGuUvpTRaDwXbczxV4cZOdPtX1ZVYtooJj9P&#10;08wxx7GBMA1Xk4SQJwMoQQARoKt6kbSBu+67XznoIZv4dN+VWq8semolqpCcoEIjKxBDC4XohRA0&#10;GEoo9GKputiGrqvhVggwUUYO4CjTZrSzyZ1mplaT5DW/sTXc/he/JdjcBQpGI4qxkMSY2FEVmvdB&#10;7OoOBd8PpWFmF555z+zJqR2nGJYOOeeEhtE4vSjJj/0Qlj79GHbbsR40kse4la07YEErozOTSCtO&#10;oQCd90aq6ZXWhVOJjqGjGNZoTe2sUabR4m4xXr2+u7V1+vzdcvHhB3HjySchw7GOsjaW4hbycgL/&#10;HieO73H/HU3JHImMzKan1Mz98LwCQSuLhHciBUkBrC8QfvgHaOEHP8bRfWdlN1Oyxa4x1upu0+7c&#10;215YOhObeHXSHZ7Yu76xAms7PXGnB53k3F5Ld94u9u2V8V5hFlp08ZFH1ac+/hm88nt/AJREF87c&#10;I7v9PbHMSJcXtc3Hx9xbZ47/X+O7TUXOPHX4IwoaMWkTyzA4LM0xxxzHAULolVeXpzIAX1t6KyDk&#10;QhSQNdUDj36YT5w646TRaEs7a+6JldLmWhFNv8NwuB97guHw2AigmYKxWiUaUdOyGw3HYC9epUkM&#10;sJU20d7d7c5ls9uV61/7hsK4FDgPXeRwdgJClUtWCJGdI6mH76TflCNLkjQwchbIFPDxxxR++BOC&#10;B86pfjtd3Bn3z060Xh3mhfG5hR+XgtyJeJayKL04yytJ25P1wqRRQDBkD59EsBrR7miQSaSjOIn5&#10;vgsXyi3nJd/aUby/z6NJjoXlFRpNPoCF7FEycqTi5k4kpH6NoZG0VmXH5ZAEGudOxqd+8Wfl0b/9&#10;k+xPLdGNnc328sMPfNh02nfpNFuy1kf5KIefWG6ZBCc6S7R68qS63tuWq3mPZLXTiE6eWC6MWrh6&#10;+V2++vQzw7XV07j7wn249e51tXn9hvYAN1ttjIb9KmQ2ZyNzfAB8lyUwRzUjQPCcsSCVsxcYnpOR&#10;OeY4LmiE2vq60oDrvAUJah8MeA30hpDWApJ2C1uToY3XV3RvMkzAThsVI/aE2CtEXiF2CrFXSOrH&#10;rBCxCvoQVtCioKqFoMAiYn1BiYZfTJPJ9htvv4a9ru298Rb2v/0mYXtHqPSIxVaOFYBJ6aDB2czE&#10;e/T2aMBAZl8gAEqhjCOIErXy41+QH/n7vyytxx9W+UrnDC8t3FXGyWqWNsmULE0xZDyU8qyM0YoS&#10;rVeWl7Vx0N55lUNoWBbUKyZESQydpuLYYX39ZGdna7vZaTb03afPDlSa8lgpuO1tNUkiQTFBXQL7&#10;F4lP76hPvc2KEg6qEvRt3lKjhMIYDLQS4FMflfv+9o/7hUcvyQZsq6vkQnrmrkubtzbjcW6VcpDI&#10;KxgHirxSsWgYrfjt61eRnOjIwl2nVDcfI795Q1uixuqpMwvL62ctyP3pAAAgAElEQVSW3nzp1fKn&#10;fvwnc7Zern3rWxrNtmTNJorxENBR6OI7D4/M8X5x9MD+Lg6lg4sRBcSxIDWE9SU1JyNzzHFMUAi6&#10;AQXAzs5gtZJBCCZtgQtG7+239Y3uvvRvXsnNxXv2Jg291jh9WsugVIkP5KImGpoPHpOEa3OBglB1&#10;W90HCI1GQr4Yu4i9WtLq2vWv/P7OzrPP0f4TT0W4fsOjdMhII2FBHdMv+Yg4Vm5PRmZv+eiTCqHR&#10;HgF46FL00//5f+LP/9Cn8HJ3q3l9v3uJTdzi3DEGljAoaTXp0ELSEGM0W7bSLYakoohG+wOIUpwu&#10;tr1pZiLGIMsaSmtN+SgXX5QwkDQzcaPI871mp1X+6Je+iOdffiHG9qaHdyHC8x1wuCTxNuTiSDTk&#10;aOXQ7HaY1qdoDTRioBFHePRBefyLP4KlC/c0bvX79+5P8vXFpWUsdJYpVhGhFFIeiEwi2mjJraP9&#10;8VCZTkYTbxUTIYpizrWxkYqVdmLKUZ49cN8DJ1557dXBI499KH/kU5/kl578cyq6u0CSKhRFFRmZ&#10;k5E5PgDeh/KKgLplMBCxVvef5zkZmWOOY0IdGQEqx8rZmL4IwAopxbDWAUKCVkv/9D/8Fbn0sUd5&#10;qxiOe9vbTfIqzUcllpdPcBQl7B2r0nl0+wM02m1vGpn0ipxKEfJKoRThuNlkimPa6+7S+lIbo92t&#10;/QVFbxYbm9uLWVP2/+zPgI1NRukA66F8ibo8z1bL0a61tyvhDRoSBYEgzTI458KLaRzEuUYDWaza&#10;P/JZd/LxR3B1PFC3JpN7kWSLxmtSYyfLnNKypEgKDxSWnDhlDSmfRZTDQZkY3ijKvVeF90qRJnYO&#10;kjtkpMkUThYbTSpGYw0StXhybe/NW9dla+uGx+YNoNUBhiOAgKzVgrNVzEcR0iSFc+62xGJ6/j0S&#10;9qgf6pmnYxXDiQ9W7KQApeBEgIU2oAzw8EOycPEi+mWBbn94rtnqnF5otLjYH7EqWOkydFhlRZST&#10;0FAzDRNFNtVQipAoBV0CUc7U8lo3LJEqBRFpGtlCL66vLt/obm4MfMFZp6P33n0XGI4kabaUL4o7&#10;l0TNMcd3iTtla+qu4VEUIUmS6TkgiiJwpICmAhpKfem//PtzAesccxwX6kkLmImM1LNcVaqvvEU7&#10;7aBQGuju0us3r6lTD90nZ++7O79+a7N/auW0cMlkyzLd3LipCudk7cwpH2epyuHVxt6Oap5YIkoj&#10;DIoJj4pc9rY2db8s6NKFe2T/6jvvPHLm1Oal9ZO9ZlH6Z3//q8CLrwClA7QGQmTh6LCOzMgH6zNr&#10;AkoAsqyB0llESQLrQ1dA3WxAbAHEGji5rBo/9BlZvnCvujUa3Lux012PKFKLpkkNq6hZaGQOiCrn&#10;eacEVjNKI/CK4ElBFMErAYGgRWBYIWZB4gUNk1CsNGyZ08SVycBOorc3b/TlxmXG7o7Cbk9gGdAa&#10;pBS4IiMmilCW5R0jPfX9Q0ZfcjgtM31aAGgNZQyiRorCFgfs5sH7sPC5z+iP/NBnaeXsmQctYS3P&#10;c60sJEOkQ9oNlTAZYCI4BVgdqqJiAJEXpF7QsIRGSUg9QTNBSGGixflExT2bpzrR3XIy8vvXbwD7&#10;PeUnE55HRub4IJg9zu+UjgQAZgZpNY2uggBRDDRE4cd+kC987FE9JyNzzHFMmM3I+NkZrJr1tQgS&#10;GCrcRBFpYbBgdwOXN2+quNOUyBj7uc/+yN7Tv/07eXpqXX/8U5/I3rn8ltobdFV7/YTdmwxstrqo&#10;t/p7GJUTXlhZUmt3nVIrp0/CxGZ7//rVN86l0c6K9+PLTz0t7z7zLAZf/UOCc0CRg4hAtpzp3VIt&#10;s4LN25CRQ26rSsN5BysMqazWxWjAu9BU7cSS5I88gMapk62J5fu9ZdOJW9xwEfm9MXUoQuwVlASX&#10;2UBGBE4BXoUSZVbh12oRb+wFsQciFpSjMcAMIfFxuxFlJxZbeqm5O75wrjz3mc9I7/f/CCgZFMfw&#10;7AFmkDGIjIGvoiL1uh2NkKDeFjNn4KMRFAEArVF4By8eVglADEQauPcscP4kilMr0s2itZG4e9kY&#10;naQZItEek1I12SB1QMxAxHWHZ6nEz4xEBKlnNC2hVRIalhC7MAqnCBPNPo+gh37SarTTScQ83tvb&#10;FfR6CqOhzB1Q5/ggmP1PyMxz09eryAgo3DfGwDNDmCujnbZ84h/8MtLVzlzAOsccxw3GEcOyapKP&#10;AKwtLmOUj5Rlh+b6CdjJANi4ge03XqdCx+q5P/x38thnPzd55OK9uy8++/SuiMtPnzlJu3tbmZMy&#10;SlPDk/0dWlpe8LDF4Przz22D3c3zJ9c3ils3B3L1irz19a/jnX/9Oxg8+xxhNBI0GkBRAJN8eoKo&#10;tQ53NAij2+sk2If0BIscYSoMnFwHPvMJ4OwZRc3W6UjHyw2dIRXDlItGzpyYmIQApwVOMaxB8Euh&#10;4PBYlygTBEaqKiIRRBy6XmRpylESkSfm0ogac6F28n6JLOo9dNdZufaHfwYMJoB11YoKoENfGPb+&#10;gFQdrOb0VnCYmM2SsRpaR2AieKm80WuP9KUOOo8+hLWf/0kll+4RamePFEpItNbGGIYXSF6qTGlE&#10;dXWUhOorkioCJIIIjMgzUgckHoiqZn5eKVgtGBvRzggcHJqNJDOuHKKYFCCwu34tNK6Zu43M8T4w&#10;GwmtH9f/i2mKMo4BRRCu7ASAYP8LAMsZ8PmP46M/8wXdy8eNORmZY45jBMMEVTkBU5cgPqiyGeVj&#10;NLMMVkTloz6gFcE7QXcf7s13gRe+jc3dLpaMxt6Vy2Xvzdf2F1rpxsnl9rux2Hf6mzduPHD+3NXV&#10;2Fy3O1sb683G7uk4Ht584QV348++luz92z904yeeAHp9IC9BzRawsws4BxKo2rS7TtEEhJ4SAAA6&#10;uCa6XeSg/qyOI7AwEJtKuWuw/OlP4DP/1X+B0dIilbm7FMHoxEfkxhYkSnUWFzERT4UBCiMotVST&#10;v8CwIOIDi/uIBYZR+aqEgiQhQZylQEyUSyGFlBj7kkf5KEVibl5cWBb/xhWMrtwEl2WoYFIacA5c&#10;nTBvR0Zm189XT942aoKqmR0hpKSyJOxYYsAWKO5ax9JnPw46s77UWTtxjo3yvdFAxsVEpWmq1k6c&#10;kHI8Jg3AsEBLkB9HHMhJJA6aGARU667ApOAVoTCE0oQoEmlxSjw3DKUyGXFqaGd5qYPdwQi4uf0X&#10;MMw55rgzjmqoahwNtMVJAubQg0Dq84UiLHzoIh77ez8Bv9qknd7exbkD6xxzHBtUNZlX9wUIdusH&#10;WhIBkDYS2ZuMPQgwaUtRnIjt7gGTPQES4Mln8dTvfxVYaODcz/00rn7l94DtDfz8//Df48vPfJMf&#10;/vCj/I0//lNc+dZL+IWf/4VouLXrn/qnv8bYuFVAAyjK8EPWo8OCngtjiAxJ4eRI1CZc+6tqpHKb&#10;mex2ueO6fxtEAO8BE2Pl5EkkiwtaihyCSTONM24io0k5gvOMAkzDGLAa8BR+MeKwJD5kn0kYpQY0&#10;hwUI74UO9Olmb5uyZgoLB8RaLXXavLC22EgaCZ1sLau9xUW+pdTBwJWq/fgRxTFccZCmul0VTa01&#10;nn786B7WJnQWZheYE7uwc8+cwoOPPYaNm1syKtzJSbvtdGTiRpKySkgsQLvliHUE7RUjrr6YocCK&#10;Q0NEOijLtVqDiaFYwStGqRQ8hbRObIUiKK0tw3q/tLi2hOZKRzdfW/ejp779nv03xxzvB/VlyWzT&#10;TO89mHlK7qEIYCDOMpw+dxbnH7iAZ/auwTu/OCcjc8xxXCBg2vmy6nAZiAgfKtC4tduFhAgnVD5h&#10;2x8SLEs7NYpyi/Lda1yARIYTXP0nv064dDfQTvCb/+2vAsM+v+SBK197QuH5l/Evvvo1i/0hUHgs&#10;nD1jBsOuYy+Ac4AHRtu7SAEYQ7AscrgTaz3WUIOswPDwhxLGRyfjGux9pe6kiviUKK3Ft154SfrN&#10;RmMhbUCrSIUTVYrSltjMR+zakSpM0NTEDCgLZA5o2BD9IAgMh443IW3CcBWfYAIcDPtUqbxglJMc&#10;YliJMLauX89c/+Xh8PoNlGVRbWkKRKmC97cPGdSkoz7xHn3XbP48ThPYclJ9oZ2Wb68/cB/+1md+&#10;EHtpGxu5XermufcUGbQzlbPj3V4PN/f36eSJ1UC0qi/0FDozewrPtRgwzLBaITcH+qNa2xMxBJaV&#10;gkdK8CycxQvNhkg5GSHHPFE/xwdB/V/4bjN9cRyjdA5OGKSB3BUY56Osk3XUnIzMMcexQQUyIvXf&#10;mQ5NbAKADMR76FYnFmbwZFBAAbLaXsJ40ONlZLAoIMjQdZYmzILX3giCk5UFQDxeefaF0OM9aQDb&#10;O4CFUjqW3luXHbRH2mxAqESWaoyHE7SbDfRG42kK4hAEqE89PGsWVk2WdQOsGkZFIAV4dgAE1GhA&#10;Rn0AQFEUMJZ5bfFEO0PEextbyo1LXuosadNKQcXYaxEVMSMCQwtDV6mZsvoRW1XUKFGhBboEMudr&#10;VqThVRwpxUaDyac60VoYo4Ft713ZGOy/8Q6QFwfr5jwgoZrGlXa6TmrmFjhoqz7L1dzM/TqKko9G&#10;1YYAkDUB5QEu0BePoS+xc2OjIXEzbiZajXM36Y93swmJanYavLK2rvZ6+4AOEQ5g1t9FAQx48iAK&#10;JMwTwROHtB9c2B4sxN6LIYgyGlqlpKLG0sjKGP2RAimei0bm+CCojx458riGMQbVPwyxiVAC4EmO&#10;Ua+PweaOyrRKF5JGNOfFc8xxXKAZj07FYdEerIIbq+hptYaUpRdbetRu8XmZQ4cQAwBGgRIeHm7a&#10;yhvAeALktrpMlpCOqcQpwr4SVghcUcBbj6J0YAC5tdPJ9jBm/c45lOkpPkRGjqZorDAsM6JGBmYH&#10;1GWtChg2WojO3Yt9K0ul90vIjHKppjEX4sVRSyvVLBwtFg4LBaPpQkvyQgP9lNBNNQZJhFIbKAnO&#10;s5kDUi+IPKCEESWaeqM+WfGu0+6Y0W7fL8Vt9cD63bs7z702GP/J14DSQkcxtADsGUprRNoET4Qj&#10;a88zt8AB8WJCIBxVjq3W6zahsRw3Ya0DewJM2Nf84EXo02uwC4srk9icKBWRVxQZbVhHBsKkitJ6&#10;KKVEK4AMiDQiMUjZoOk0Ug7ND1nVAuggbNXig4ZGGJEiNhBV5KWzlo2KMmzc6g72uuP9jz/+g/L/&#10;sfemMZJkyZnYZ/aeH3HlWZl1V1d1T9/3TM8MZ4fk9A7vU0sQK65AaiEBEvhHgABh94cuQKIgCRAo&#10;CIIOaCGtgOWx3F2JXFIkNUtxyB3OxeFw7r6qa7q7uuvMysozTj/eM9OP5x4ZmVU9R2X15AD0D3BE&#10;pEdkhLtHhNvnZp99dvX3/1VwsWvQ4LvEu7XyHjxvePHodLsoigJFnqMzNwfnPXZchst/+Ac69+wz&#10;S+eWThxrMiMNGhwVpq2xsv+XffD+7L8w4DTwCMw8xWMqdQiR0smMyKGKVgpMWzmF97YB++/eUZzY&#10;d3bZG4x3h+lG9cBsBqF+roiEMkhkwpLGWDl5Es88935ab3d9To5HRSbleMBeSnhfQpyrbO1DDsIp&#10;UHLQhBQM5GZWvxK6bOphxWFYIOBLDwvAkjFtG4OilMq81LXd23r7natAFAEK+LwIbYgKqBeo2X9K&#10;nf2rPj61pwhj5s7M5xZmDnn4IkMCgJSROQWSGPMnVhAtzWFoEDsQCBBWsBDYCKshVlGwVwZVXIE1&#10;zB6yAsQ+FIqC1wpghKtN0Kp85QEl5JMMzAxrY46SWKM4pt5CZMCEhbiDdy+sNWjwrXG3jvCDWRJr&#10;LYhoH7EfDQaBrW9tAy88RCudOXCpaMhIgwZHBEIoP4RcRfDhmF550wFDrfp+zSEUKHDgovbgpcrU&#10;e1wA4anjKyGUMhSKHPehmWLmrHRnmcbCiYNqVdQoXRBxioeD4hvvvIHbnV4ZM1HMxidE3DURpZFF&#10;TAZ5XiA3gd54AhyHwNtyQOLCO3JVnnEsGEfhuNZljTSKSQv1+Tg3nibeF56KNCLpJB4nVwirxxQ7&#10;uwAAZob3HqoK7z2IqNru72jX77qSAh0BQEGD4gTwBHKCyXACne9ZxwxWeE9gVkAIygpiAdXdMgCq&#10;mULVcSYBSEDKMFId24PEkhgCIgWpjaxRw1IqiOPEREkMkgNMt0GD+wxjDPI8h1RfTo4iEBF8USA9&#10;cRynfvAj1Dm2qCMpGzLSoMFRoXKEgNlzrZg+JlVPbe3t4Q+OfJ1t8QD2R8WZAShBQwHYqkuHwTAQ&#10;MBglBA7ynnZ2xnGMPHPQeiBbvavOwasgneuo6XbyFIQ5RGgLwE7gskIGLmPTSuCYp+TMVMZf7bKq&#10;bGnQhxQmCFeLar5gnUGgoqCULYw6WMecE2muHtJK897ZE5qePIHRtZsYj8eI4xhlWcI5d0eJ5jvC&#10;rMEC6gyRgcDBIAonZAWgBCo9pHTwxL5kgJW5zuagljZX+7DXzSTTCc/1OlZUdDYIiqG876sQt1vk&#10;nPNq2ZTeYTwaw8aRqiFs7A7RZEYavJeou+i892BjgumZ94jSFBceeggPPPWETNqJHw2zhow0aHBU&#10;EAiCrDNczYeMRQgP9Q9zSkZkphQzWxI4SEYqsceefEGmr7kXduoMjBxeunggAB9EWdmrqypgOJRo&#10;SIAkRhzH6KzMI07SIpmI2FyNLRXsAFVWZovcMHIbMiKkQOpCN01aAokXEBwcB/Oz3AKZDcTNekbi&#10;gcnuEGfmlqmVdsUmKTtm2fIZxvATXuzuCV3vF3RmAVAiuLjGJgKzC1mS3jzaMDh9bBVvMoalYSFl&#10;axRQgRDArAKjoVsXOGCKBwQrbYTSj9EggtaqJCczSRIbxXDOqyGGU0HhSkk6rTyOYwyHw/u88w0a&#10;3B3GGHjnUExCZ5k3BnGnhe7KEjZpUkzUSUOLGzQ4Iiih8oQQ5AhSVIf94kiL0BiTzCxWGeQt4Koo&#10;HbzRQY5hlZGCkQCIsVeW0eq1CwjGAEYQZLhPflczwbf+c2odX6dnmUOnig9aBozG2LhyFREYLL5w&#10;ebY77g9p2B+gyHKwjdGem4djRsGMkjnMocFe14wVQewVVh0YPozkI52Wc4SAVruNKG3ReJzpzs4O&#10;8rJAlMSD1VMni+c/9AK21tYwHo8BAEVRTDMida37W2GfmPUACdlbRdN227KsxMTjDDfefBtceJBy&#10;3xMXnoIWxnOwLZFgpKa2at2NvMCKh1EByMOTQkhB1WRmQiAmNRGRqgW49A5Z1bocxzElSSLzvblh&#10;K0ow3N4FDk9HGzR4V9QXIwd/S2mawsYRvCFk4jJnKGsyIw0aHBUIgWlUfaO+jtUznSn1lO2gxWAY&#10;cJX8CKJNFTMVLt6ZAQkdvR5703a1buCpjTJm2c+94F0yI9O+G1UQMywzCg+g9Hv1p4uv41jahmun&#10;Elm35W0273YnlGU5SZmRh4MkPLWBNarVWzEEwdmUyQEIQdoKI/LhlFYLfKNWG84SdiYj46GIkx4Z&#10;4tvWOU2VCRsbU/pQp5SJCMaY76hUs+/Q3UVA4qCIYVH66rWMBUYT+G+8inJnCLPaKQFkAGJPFXfk&#10;qsSkYKO1/iWkSTwzhKRq8eWQARPem21Uy0dIgscaFN57ZoZEhtmoeM3zwfZuH+985cvvInpp0OD+&#10;gogAIrC1MNVIvK2tLZxSAQxlcRyPGzLSoMFRge6+eMVM0A3RSUHwFRHx2NMFmGkvSSi+hM6aQF20&#10;8kd1EBQ1s6mX2jjjfqRGDgS02W6aUvzewwrAMNL5BWTbW0Ap+My/+D3GmdOycGx10OvMCbMln1rj&#10;2RCi0K9SZwesUNVZIyhNKFWICITDO1oBWl5g1FTbxNgY9MFLkaKT0Hy3W/Z6HXvj9q2di5/7K7z+&#10;zcuEvFQgaFtUFWVZgpm/bVbkrruvB1eEuzmCPgYAbK8HN9wGRjlWu/O47QWxSCHgUkksAFaS8LFD&#10;yEgwduOKVGr1OsJBvBreJHxDfLXJQnsUyTKBVMiCfKTCbjiSUeGKa5cvA5/7/He8jw0a3AusnWmR&#10;V4U4BylLlAAuf/0beF5ACYxyZLPGZ6RBg6NCdSXLiWUtZMZJy8DDoAQjh0UOi8LEoVQRRyTtNmls&#10;Q5lHLSRpo4RFIYoCDAdCCQaMpUwFpt2CN0qAhJEyMfZKCnc3FPnOt/9dVh2oWMy4mSrcZFLtJwNv&#10;vU3Ro4/pg+fOTWDNOFmYW72ytU65qj9+6hSX41xasGiDKfYKcQW8OPiIFAmpxkrjIoM1kSYmJkwE&#10;1gOdqK1KrPPHluja+prP4bnVTqm/ufHKStre2nj9Tcg/+W2gPwKcn9pWAyGb851kRWablw5qOqA1&#10;IasyWAgD/STLgTgCkhQvffozWFtbp+Unn+yncfKg96WU4uBdQYtLC353c4tbNvifEEJWSAjiGV6Y&#10;iEDEjsQISKEQVe/Jq0BZQ4+yJrGl2FAx2NiMzq+epMnm5qULqydGP/Pij6Rf/F/+kcM4Dx0+DRrc&#10;Aw7qPA6eSurflMhdrnp8gdc+9cf2sb/zs/LZ3//DrNGMNGhwRDAS2lPjvpN2Ce2YCJ2obVSZlSL0&#10;zj5AiCOg1wIWuoRuTOhEikQUbQDdhNCLSGKCJgDaMXShR77XIR8ZZKyqrRQFBPAS+jhabXDSoalA&#10;5TBp+oP/q9/i5WazBrXYwgnQn+CF5RO4/fJFLFi7e+Wdt6635zv+Ax/9kL30la948o6tc5SUishD&#10;LNSLUZdbJyPrdctn4hIjnkjhvG+pkaQk1WFBXArfuHHDnTh70j78xCN+a2P9+gMrK7vJYIDOxi4w&#10;zOgwmaFZbQzN7l+V2RIAIKqyWTOPOw092ZmDWVjW7sTlbnNr++T8AuY7LUraqesP+5ZiU3pWD0BY&#10;WUMmhJmVrYBJQQ7BilUAOJAYAIYhIDghiBbjMW5dvZp84PHH6OrF10ZPnz23eb43H/9PH/+xDMp8&#10;qM+/QYPDQAFMIJ/7/U/gg899eNKUaRo0OCJEABYB6sLqEA5Z6VEi0rg9J4XL0d/aADpJhGOLjj/8&#10;IT324FlEiz1Ecx3uzPXQilraLkknGzv8zptv0s7tdUnE6+DGDeDll4GsMPDewwsQJSAyoP4E5DzF&#10;CNKCAvdJNnDQ4+LbPa8OysLyl//5f0U/+Gv/qW5ev1acP3fq+o0s67328ksLC2dOGw1iCyIoGQgx&#10;g8konBF4VpRaImn3gIzgM0GHY0HpvStLSpKEFrtztpxkePmlrw9+6sWPX58f5sWlr7yEwW/+MwIZ&#10;gdy/rADdZceFq5anqvAyJWHwADv0Rjm3dgdSGP/GaH3t6fVRP6VuGsVxXM4tzEV+lMMrYDwAJc86&#10;20PFRKSOGBYUTEiIREAKQ8KkAMpCn3/0Ebrx+utFJyteWzWx/Onv/F8OO30gaYce8gYNjgJVDTn/&#10;oz8z7tgDvinTNGhwRIgBHAMjgqcgMDUo47bmzgFpBJxY4eO/9Hf9g7/ws3jup3/MnHj/M2RPH9es&#10;19JNSLRRZunIsN0m1X4E3zq1igvvf5rPPPUEp488pL3HHtb+lbeBsmR4JYgqCkEK0QSgnmlTpuXh&#10;+ikO65tVhgk4Vz73WfzI3/9l6i0ulwK4zc1tPrFyvF2MM2OImEhJ2ZMYEWfUOxYRFoVA5zo9Zc9w&#10;mVdrEhKw8Uoct1LqdDv61l9/aePMyVM3VsjuXohT+pf/wX8EDMeEKAbGY9RDCg97COpu65pzKAC2&#10;ZpohAYCpE64oIIrs8tvUPX1Gn3rmqcK2on53dXGxNMoUWQxHQ0o4AimIlQBiEiL1ZOCYiUBsvbJR&#10;USURJYWyMkiIVGDUg7IJPXj8hLz+xS+99sTJ09tXvvayvvSP/nfCykmDG2uCUg69/w3+5uLblWmm&#10;uNt5ggG0Y6Bf6Nq1683MxgYNjgqhU0ZRAjSBQe/4A9iAY0REeOSC/vR/82u6mVibLczJmjh9e3e7&#10;sz4ePTghesq2Ow9EvfkznZXjZ6LlpfPabZ/RXqul3Va27Yt8YzxEThql585IcWsNyDKG9wQh7UYd&#10;pGIxkTHtKyHcDxwU5L7L6uA6OzXEsIDKK5//Av/cL/+KipNxq9Xeubl208btpO2twrMnZxVqFWo8&#10;M6lhrxyx4ZgTdh4YFyUVIEIUQ63x3nnfX99ce/rBh95YVR50d8f4J//erzK2dhRFaS0gkmc4dG6I&#10;9qzhZxcFoExVymQ/GTGqUK+Akm7eXifbS/HmjSuyfP70+rWt9XMmTZgjSyTwrOxZmQBmT4aFWIVZ&#10;ASILH+o0BqQsDBIQSWEgGqkyZ5nfuXJ1/dmz56/dvviGfv53/x9gVACbfYNJVmWGmuxIg3vDocgI&#10;AGSeIVBsD21DRho0OEIoAOEUO8ZguxgCETGefhRnf+Hn9PxHPoidNLI63zuR2/jRidcLUDNnOSYq&#10;4SfjzPUnGYRZHLFBEs/H3c5JbiWLyXyXTpw9NekuzPlNApCmijhR7O4icz6M8vYll9/W8Py7xLuc&#10;dO6WPeBKdTG/vGhyUcFgoF945aJ58qmn9c9+47f8kx/74Sy31CoiyMR4WxjPICVDSpE6iYR8JJGO&#10;RznUWBZraeA9uNPyJkpGm2trg4dWTl2ZXLmRLYxy/PGv/w8GV68LigIPPPSQ2b5+7fATa2sn1Ok+&#10;7c+M7DGv0NpYa4gjBAIzP79Ek411Xb91PRlLXpz70LPURyE5w8wtLiVlXjArGytGAGYFQZjJkwFI&#10;EUEck1gQCKwIpRo1VsGR6uRYmt7qCr4Zj3P7yd/6Zx6vvRFFUSqyuauktQtKQ0Ya3BsORUYUsB5K&#10;CqZ2qynTNGhwVBACcguerMypIgPaFnj+SX3q3/kVnX/sfdFXrr6zvDYePzERXQVMq8UxLUZtv0gp&#10;dwuwzdRk44IjG7MvRYuyUKfK4zxrTXy+YNJ4tRRxSyuL7vFnnvZRK8HOq68QoJhYRqlEKvKtZKff&#10;FgfH4dxx0qH9q++WIZmb7+pouw+oAduWefV3/jmwuKTp+SHb89UAACAASURBVHNlemJpfRTr1pDd&#10;OKeyZFJNVKntxbQ9mYRT3t7uU2txqUyPLY23ynyrvbx0vZV2rqy9+vrNcn2zvPbFr+DS//mbjO0+&#10;YziU3sIc1q++o4AcPg7PkBGz9+edZEQDGSEJ3iD1IpMchXjGfNstPfMYrT7xPn/uqcf6l9durO8M&#10;Bia17ZTFsBHDrCRKVoQMezIECCI4A/JQUgeSXEkihsKo24rEv7GUtm+bceY/8du/4/WrLzEK9dIf&#10;2XmOpc3WlFo0RZoG94zDkBGjwBwAK7DMLA0ZadDge4h9ZQrDwPycwpVAGgMfeN4+/Pd+ScypE1hz&#10;5TG7tPSYbXfjJG2ZyBm4UebdYEJUCEVqwMZ4ZdJ2qwUbWiMosRGqsa0mbrdiR7qUtnv+2PETw8F4&#10;olsX32DkHki6QFboXj/Iu1RY7rKytiypfdPu2MFvs++zT5vrdWl7c1vTuM2udKrbA0FnTnHtutXV&#10;FXnysUfBZek4L4Zp4TZ6pV/vOWzNFRgknkZp3Nvd3NhaP3H8+I3jx1aul6PxrdO9+cEKW/f2X38J&#10;o//t/4C//I7F1q7HaCTdbhujrXUmFe11Uy4Kdzg6MkNGZvdrHxmpH9G97AmDwBAwPPXm5nW8vYnJ&#10;GxfjK3/xKX/ihRe0v74V9aJ0vUO2jIQiVk6ViByTlAbsGPBGhMgxSBwRLKlGkeg49ni97eStbqlZ&#10;2s/lz/7p7xr3xa8CjhWZpLFo0VFrS534Eo0Ha4PDoS5Cfsvv0d3ICIAEYAv4vPTfhbNPgwYN7sBs&#10;8Nm3YgZMDBEBg9BOU0yyCQiAS3tA2gEW5gmdRJ/6h/8hb3esFN3WhXRp8dyNW+s0l85xGBlvYQRT&#10;o6vgGiIAOfDUmTQ4b3qqBscZAUVWZTLxS5ysrSC+NHjprfjVT/x5gS+/YjDqe/g+IMH3o/ZDq7Ya&#10;DsFyfN/8m9qKvVoV/E+/++MV3qF+vxCePQgeFmADWAYiCzz5KF74+Is4/9QTuNXfxvrGbbQ7HSzM&#10;zyNjg21RULuFVqsFK4Ks30f/+k3sXr2B8tZtDP/8U0BZBqGsL0Dqq0GBe55v96NI8S5Z6DsfmBIS&#10;hoUgqZ43NgSfMNBJgeOLwNmzwIlVfOznfh5jpmgI08sY80UcdyVNUk1jayJD493b/uzKcnHz8pVR&#10;Urid5x98ePfyV1/KX/nU5/DkiTP08if+P8X2ANjaBbISkQItEAwUDh6Taj5SgwaHQV2a/G6ebAC0&#10;qj9LHF4L36DB32h8J2QkshFcNaMhjWKUZQEAcK15IOoCD17AT/wX/wmtm1JHc+mxtXz0+LgoTbvd&#10;prgExR6IPFe23xxmjjAB5GG1hJUw7bVuLa3KP8gN0D2+LNeuXGW/O8zPthcvn3Lxjdtffd2+9Sef&#10;dnj1Gwy/KZAxSIKoco+MEMQYlOr2kxEBrIZOIADIce8CWELQTlD1BsFnlCqHWQaYAzFJEqDTBtQB&#10;vS5w7jTibhdFkQOL80AUhe6UogR2+sCtdeD2baDfrzz2HSAeUFcZiOG+k5F7gQGQVvcdwrFEBMBa&#10;YGkBWJzHB3/574FXltE6eRxmcREDVtzc3cbVW7eAnU10Th7n08vH8NDqKUSTQr75hS/htU98Erj4&#10;JsGTQe4c+iNgPIGBIAIQV9GgQHDCfC+nNjdo8G4gAC1iqAqkGm3QoEGDe8S3DWQaJlbWZMQ5B2Ms&#10;nHeAOMAS8MyTeN8zT+vW5YuJEs4a4ogUvpu02BeTWpcIQEK2nwChMKWVEHSR9Wh5oFpX/c/VNy/T&#10;3NwcVo+fTroFHth968at6zsbQDEKrTxV8YRBUO9nNlur4XZ33637ldoPRu6zr1bThOrGMFBMAJ8H&#10;cpJNgLJAYS1QZKiGtAQPfefC4n0YcyzVonvaEF8foL0dPTIEp7LwFWDLIJEwl0gB7O4CwxH++r//&#10;Hw3OX9DFF94vDz/7LBZPn0LXJlhJFzHoRfTYiQsy3NrCA8sWw80tvPZ7fwx842WgEIVTByUgr4sx&#10;Cg9FwQSIHHosUYMGh4ECYayDElS4yYw0aHBfcZe0fLvdRj7JICpgYjAznHfQpAU89wF89B/+A7ue&#10;j1337PFHrw12TmtsnYkTkrw0kQtD02w1694xozBAaULQZpSIRKr5LYGEKO0N80UrhvNeJSvKpNR4&#10;SaPrcrv/zUt/+WUuP/sXDtcuAeUIEEJCBurdXsrVRih8ub9FREKZJqp27zBX1rPdJ3uHKygppt5e&#10;SRpIiDWAMUBRVEyrStfUY2q1lr9IIDCGYAjwo2EgI+RRk7l9b3iEna1T/YgNfiQOBF+bsLEJGRJC&#10;2FdjQ4aICHDlnm8JlKFQiCha3ZAZ8oL2iVOgcYbRrVuVj0gYrUgMECl8PaywaaRpcFSofwAgQLnx&#10;GWnQ4FC4o53kThhjqnghYMPwIiEGJBF+8D/7j7H6/ufMK1fe7qGVPCJMpASRwrPmJaUwVQkmzDbx&#10;rPCscFwNS4OG3ri6/KB7m0QA4igCFJRNJn48HJkkjntnHjg3fOzpJ/MnPvCsXPzjPwjBTQDDBhEM&#10;pOqv8BoyJPv2Ufe0HrPO7oc9hHuo5xFX8C4szgUyUpYhuHoFwIBXUCmgMjyHxIFcAVMWIXMC2Xu9&#10;Wv8yPQneh40/JMJkXcB7hXoJpKrqvAGZsDgFipKQlYRJGfzlOQFMEkSpoxLIHJB5wDMwKVFu78AN&#10;B5U+pipIkUItoFzt9F0VyA0afI+w72qEpj/JBg0avEdwzgU3DyaQ4b0Av7KCU08+hi++cbF86Pmn&#10;Tl3fXKek3SoZZLOdgSx2emoUYJnhAlQlA0hCiKn+9lz5aVUlG9aQKVm7ck1iMM6fPRcfP3kCu8VE&#10;Lt26dvY28rJz/iQw16n1o3DiATMzrqRu+rzLFfT9imFKYR88zfb1oFKPCJIoqsiHAKMhiA0oigEb&#10;wYoizsdo+xHamqGLAh04tOGRoEQEj2gajGcIzvdLPriusc2iyu6QF5jCIyocIi+IPKspRJHliuEE&#10;tLlFtHabsLlDHYnIFJ7sJKNjMJRC0IagBUUKQgJCxAQywPSTmzV8adDgqDBDSBrNSIMG9wMzcvKD&#10;53fvPVQVJrJhzDsBttPG0mMP48ZkgOuDbfT4zCKnqZtMcrLKmO/2YL2KCgxr6JyRimzUUA66zZkK&#10;ypQkGAnPPXv8pIxHE77RH8AkkXSPL5eqOv/axnV6/co7ivNngMkQGIwhIoGQTHfpu9LI3xtm9wfY&#10;N9/FQBCzwsMHAqeAZCNYtiglTPlLILAzRINhQMRQigEmDN1kz+qjfpPvo2wAGROIalWeYQr6HRIF&#10;qQPNTLcJGSkGg6EQFXgoGB1fwlRS3DLbQQIAEMy35rA92QllNK3G0Cj228U26tUGR4npb1GazEiD&#10;BveMg6yD7lxljQ3Bprry1yqytHtdnLxwDiPydPb5p9KLb7wen71wnre3t606n51cWbW3b62bOqOu&#10;M0REqbISUQVIptkS4eq29gNRQLPSxmzQShInIryxs51uToY6f+F072/91I/SwolVRHPdaXDyMyJW&#10;Q3zXwF2TnpoAHfr4zdzWZYsak3wCC6BtDSwEMTwicWiBEMPBIJS8wswtoIDHREuMJMPQTfZzj9mN&#10;1jq8HyEU0FKqgYFaERCEzIiGzFCLrMSAVL4uVUO3I4YghiAGaOL6TBDiKgsUskqK7cnOtGNI6v2e&#10;5ZfN2b/BUcNWrfygJjPSoMF7gfo8Xwd3G0VwrgSIAcPoD3Zx/fYtpKMhbm2bXrq0hKs3bqDT7iKN&#10;knS43XfzvXkL0imJqYnGVPKge9mE+nFPANOeKVlZlgo1FCURqNVSY9s0Ji9rw522v3llgDRCeXt9&#10;mq3xg/F0+2W2TPNe4eBrV3pUmZF3CASFyxHBImIDiKKEhwCY4M6L+/olDxIlAoLe8/skM7JfwFt9&#10;Yw74oU7UTbnaLDUsq1uBm+Fb+68uZ0mjzq6sCYnDe/vZNmjw7VBU7XralGkaNDg8DlQzZgNCZAxy&#10;7+Cc2+uMUA8UOTa2N7EKAcUWrdgywagdFZDSQcJE+GnGw89kRmpNSF26qaGoNBhctQIL0Ol0UDiH&#10;cZ7TOPcoEwPtpdRdWuDV+a72Tx7HThwBUsIV+b7diqMYrszfu3ileFfNglIgGSZ0oYIBODiIuH0+&#10;ITlhT017sKo0E4Xr8s/B7p2j9BkB7rSQr/FuGaeD21oTDpohIndp6Np7vYNMrSEjDY4Kuv+2ISMN&#10;GhwG7xJM69XGGJB301JN6DetnjAcYv2dK4AX8u05tEsQ516UiCk2FLdSTMoMZdU5UxOPWYMzX10u&#10;T+02qihtqohdFAUAaGwjIhPRyCqGRWGyjQljNMCyrdxOCUEkOhPQRWZC4gxxOHR55iAOkpKZ+0KA&#10;jQwMCOI8fOU2G5FF3EqQFaN3JyMzqQHVvcBvZp5al3iOAnfTkM5qf6YaoNly1sHSVv1/iqk2BHe7&#10;nXmDWV1Ow0UaHCVmDZ4bMtKgwWFx4NJ2X+eor30jGKDKhIsqYtLt4n1PPoXN+SXtCIPHGRgZNCuR&#10;5zkJAxIxHFckA0AkAKsgql7WK8NT8BSpCYlyeItIgLwsKbZWYrJsrYFjr2OfE3yh4/EYsrEBFHnY&#10;nsgAziGJEpRlDu/rYsB7iIMk4kB0VgCl96EsMUMoxurgxy6cwfRbvBawL+LyzO1RG37Nvv+7ZTzu&#10;ICAH/77bvr4bwzhwHI56/xv8zcbseRJoyEiDBofDt2mNLKuAHjQjebAlZwDtFpZPnULLJHDjzPUH&#10;GVIHdASIoggCz0IKV3mKTEsvEBgBIh/+LivTD61LOjMCVgDotVuA8yiyDEWu8Kmh3lwb3blld/rk&#10;cbzyR/9qJsDVdaC9F2BUlh4Hr8QPcchmQZUS4u6BV4CkBZRFcFUlwLMBK+CcrwQlB0S2dCDEahV2&#10;qe48kqm50vdDVsDPlFdmMyJTKO/fJ53Z33r9t9qRu4iQ979HQ0kaHA3C93CPFjdkpEGD9xiK4LAZ&#10;+nqrrEgco9vtwk1yTAoppD8uiUzUTjtEEcGwgViC06IyOMO0/dNocFw1dSwinmpK6gwKIZRzsrJE&#10;LCDLBmRIyRgqvboiK7JJMaEkSbSwBnA+ECUCyrIEhwZT+Nkixn2O3lS1qQKAry/zFfvrF2URmBZX&#10;Jy3xkCRB3GnBqsG4PwKBqk3TEHzrAzAN4nVAln2lmaMmIwe3Y7+MY+aaUe3MA7OskCvBqxwgizP/&#10;SzN/z2RSdF9apSEkDY4G098gNWSkQYPDY+a8frBbsvbqCPoL3QsaRY7BYIAPPfqkxlmRl9uD3ORF&#10;RFmJ0WiAkZtoYYm0l0wNzeqERV2C4cpLxNNeDK7d0alanxcFDEfUiRJwbGXEYrIsL7cHO+NysI1B&#10;PUzOGsBVvSsiFR+g/R4dM5C77Ou9HTqqbsPArP3akeodbDUsTz2Q5UBZoihKFN4ggYENvhvwCFkc&#10;j2rGy5SYhGAbrOaler+9/ThK1ELdvRWzhaS9J+3PVaEiizLlbbUbfn21ue/zqocY7UNTqGlwxDig&#10;f2rISIMGh8EBoaAg6Brq07wxBvAOvnR77S6iwChDf30TX/3iX+GaiVyi7HpJC7EHSvGI41g73TaN&#10;ygzGhKtfowLWoDkpTSVSJYGp5jpYCVaqngAjDFKg1e2pKR2NyhwuH6q3CpOyX51rl6sdS19/+509&#10;I4o4BcYOzAwRj2Cq9a1Rlzx8tWv7gp7saTz2ShE8kxFgONjwaO0xf2BZ+OhHsLy6goXlJYyzCd56&#10;6y3kb74FbG0BOZBnXM2BC94a0bQMI/BKwS5NMbWxnQpW7+h5vQccDPB3Y231e+1Tq9TlMAZS3juI&#10;s827s9tXzfrbU7VSKJ2BYSGVEVpwrdVZYla/ppkhwXV71rfY3AYNvieoNGBSJUQbMtKgwb3iLp0L&#10;B7szvA999OqqfnrZCwzui1/BU//dBYx2dzHuD29mlPdKholaxidkSPsTzDGBAQ8Iexby7MUZkSwS&#10;Y1QpcQSjkFisshojiOGJFSBiZbS6bRq7AQoqwSksW/Ew7kYSA6dNol//5uVg1qECTEYAAhm6Yzfv&#10;ojsgAC1ULbaoEiuzrSoIlvQdkFWoAwAHBiihsTrycSJQE4LyiRVge5Pw9GMKyfDQz/wk2aUFPPGR&#10;F3SnnMAxo5smaGcT7Az6SOIWzs4v4k/+218H/vwzwEShGqPcHaIHIAZIIVqCMWIHb8LKqeC1nvB3&#10;2NG1B3uFZ4+VAia2SKMUo0FGgT5a6XUXMRiOgXZKmCPFuePAM8/Ari7D7ewGQXEUAWXJXY6lpcD2&#10;1etw33iZ0R8DbATKwHgC5ywAYqNOUkTUjiLtl30AiNRSKeRmPpNqeqIIUgAMRY7GhLXB0cAC6FTZ&#10;vRzfVn7XoEGD9wydFvD8M/T4r/2XtHxi1b5x+e1n5haW2vl4Yteu35ycWVlNTSlqVITgWFi4NB6l&#10;EeRWYFR9pxBYYfaIyJMJHqVkRMCqxFhbu2FOnlqdtFtRqxj3JbF+om74jUtf+FyJ3/tjweVtwcjd&#10;0+ZbAO3q/hiAM9VKAupL87YAPTLUQoyJFhiDNIdBAQa67UAEThy3dPq0e/7Fj2IbDieefAQbLkd8&#10;Ygm80OPdMkNpDSiOMS5KHYyGGscpTs3N4a3Pfx7PHTuFr/76/2zxymVg6F3iHbpQAkrN4JBB4KNq&#10;22bJQ1kt90pGZskXsD+bsUfeIhPHJWwKtm1TDjMPGICswQOn9Ff+4Lf0RqqatloQddjYWCfxjrpR&#10;pJrnmm1t49mH3kdzavULn/xTfP63/wVw8RJDlNDqCjY2AbLUJSPlpM9xcJ/xxIaG6hX1ftfbVzLI&#10;MdqhMIYJBK4p1zQ4AiQAegg/nwwzCcIGDRp8j2EiYJzDnDmvbWK/vbk5iNrJMUqiaOTLiDqp5qxc&#10;GmLPRMJUZTTDaN/YE8ee2KghTwaejc+N1dyQyS1xYYg7S3Pozfcin40w2dwouyKvL8MMrr9+WfRL&#10;X1NMBHD3Foyq+XpQVGaeUwFDWEhC5kShyOHIwTK3ejryJRARYEFYOcbp+5/10coSnv7oD5j1Yswr&#10;Dz2wdH1n8wKl8enC+4fGeXbeF+5Bdf6cTPKTMs4WY492izhdXVyi119+pfjRn/8FMSvHZPPVV+HT&#10;FiZ5iQJSjdvTvexO7Y9eNeMcKi1Q159q8iUhExQpECGcXBfm52SUl1a9iMApluYsjs2bhY992D35&#10;iz+jS48+hFs721hfu8VrN2/Et26tpePxqJ3lWXtre6vdnetG/fGgGOYTLB5fprPPPGX8mROykw0V&#10;azcYREBZamkYrnSacMJOS03iBLl3e0LgacmHQEqwlejXQytZb4MG31vU1y51orLJjDRocFSwCbB6&#10;ElhYTBd/7MXsoY+8wDfYrWTt+PFkZYV3xmNPSmQFHHuFFWgsIkZFATFWhJIgHtDcGD8xFpk1JjdM&#10;hQntN1oWmCOmefF+WeXSfOk2xteuua//xaeT4V98NsdGHyjvLTNSn0wAoEBFRmb6VK0Ai0nMRV5I&#10;CVABhk+7qloC7QR4/DE8+9M/Ad/r2rljx0zOuqKt5NxOMYmp3SqdpUTY+Nw7YrZkrSURhcsLxByj&#10;02lhc2t9/MITj69d/NwXt+z2cLz58kW3/ft/BMQtRl4IxuOwnSQQV8J5ty85cqiumlkxjA9VoJqE&#10;EAJBi9pd7OQZEBvGA2f547/677tJK4HrtaKJiWT5zIXVzcGg5wlLHHM7lxJRGqmNjRuPBury3KMs&#10;koRoMhfF11G4dT8aFYm1OJP28Cf/6z/G4NNfIDhRlILTx0/QrRtXlSEgw5yryL7SmQ+tWUm1wkEq&#10;Y/0GDb63sAgXK0A4fzSZkQYNjgrCwMgBu2O0FufliWeeQmkx7sO1yk7UHkppyoh9yQQlowCzUcMs&#10;DCPWW2UDMIRIC7ZUGDYTayizLIWBV1ZIkZsUStFguLl96a23L3/2C/6NT30GxddfY2zsCsTjMMNa&#10;plmRA1fgRsLJxnlP1sZq2z0ao5oEl7DBk4/qi7/yS8CpFUy6aXri4QcfXp8Mz61eOGdv7GxQb3nJ&#10;jvKsZDaWAbJgJMqSCmnqSTtkEJMhm0bRVn9nsXtseem1r34545XF0XO/8PO48erLBju7AlFoCbAQ&#10;0ioIRxBEM9t/KDJSvYBFICKz1SAPYFhKsIs9sey7H/mAPPt3foKGx7u41aHWrWLynGT+RDkcz8eR&#10;jciQZlnmJ0WG3BV2Z9Q3HNvIpJHEc21bsK7c2t1a2cqHvHz2VP7Uc8/6yW4f1y9dYkwmBoCOvVOf&#10;52AiiIjqwbJR9UHV7dByuCPQoME9Y8qPEc4hDRlp0OCIYMCIFWCKZNTfpiu3b+rq+87rsfNnRjtl&#10;nk5UYrCNFESsJKwsRomNMLGyAsxKJI6JCsNcGEJhCUKkBDFWhZeTND/T6Qxk7fbbb//Jn2b5n/5r&#10;4MpNwjjzKMqZufL3gMrbBLPlGYTmDbu3StVY9MUzGIrEAKeW+dhHP6yP/dBHzLVy0s3T+PHtfLSU&#10;sfqN/o4vCZq5kkBkCFSSAlaZrYBjAUcgtl4JKpI7V/QnY7vR37VPv/hDNlrouTHp+OkfeVHeefU1&#10;xs5Q4QHxCguPGIQYBlo1+dbLvaKWjVjsZUQEQAlGBgOxxHjfeX/qh38AvccexFbHpm+Md48P2vbC&#10;6tnTvWgiSIQQJwmIlcbZhJWEojTyHBkHC+wMB2Y0GVHa6WD55Epk2sn8tfU1/7WvfW3n/OmzGIro&#10;aDhUDHehRQkA3O32tMyzvVLa9GOuWs0rMqINGWlwhKgvZuouxAYNGhwBIgDLSEzbkBkOd8TdvNZa&#10;M+pOP3ih7C4tbJTOTeCQGuEkEmIr5EiZCURCBCGQM0olMzlDEGIHQK2qiUV8u9QxNrcu063Nt7O3&#10;r+bjq9dVhpMUhXcYjSOrnhVy77G4JiJT73vA6v7AHMctDL0DWBmxUTz/JB/7ob8l8w8/iKLXPhev&#10;HHs0mZtr7Y7HFLdbvNXvU29x0ShAc/PzwzzLW4aYraoSVIyqGiIQlLzz1Ot0bZym8JHVy7dutufP&#10;nVrILE2uXL8x/ge/9l/rZ377nwO5BwoBg2CgMDBQEMrK0u1eQ7HBXlmmbud2YOQwyImhsQFSo2d+&#10;9GPRgz/8YTn1/NPJuB0/mrWjczuTkVUBWgVYskKVVJyUkrmcOGJK0pTBZNIk5laaIk4iKvKcBv1d&#10;9U50cXFh+dzZcxeKcZZ1er0h9bqIVlcweettIElIRUiKQu3M9gUacsDcoSEjDY4Q04wqNWSkQYMj&#10;g4WiB9KxDEmTVH0ncnjrTd5qp3jh/R9UPylGNCn7iVA39pRaATFASkRCgDNKpRH1DBKCsqrEqjZ1&#10;gl4hW/NF+cYTCys7b37m837t//2EyqU3LW5vFhiPYMTrQrsjk7K49x040MpLsj84K4CJF5I4BiIm&#10;LM8rPfEozT98QXl1MXKt9PGNwSAeTjLYOBIlUKvVYue9B4AsyxJrrBhiMBEBYMPMZJgUEO+d5P2x&#10;iBO2nba2lhfoyvamRRyZRx59tP/Ni5fczdcuBW+NwRhefOBOxCigKCGHEm/W3cIR9rIhJTE0ouAf&#10;0mY88av/Lp/7gef9bfW8Te7crfHo1NKJVYyz3FsHuxilHoUzJjJsYsMeAhMZZSIdT4ZweeHhhch5&#10;UOk1AnFsLLPzyIajPCuKY3Er3VhcWirf//xz/MpffEbhvPrxBIYtWPw0SwWETIiCgiseHzYv1KDB&#10;IUD7l4aMNGhwRAhX08GCK4eDlAUAVnftBl6/dBllf4zTrcXiRHtucyluD9wk82WeGRsbwy3DORwo&#10;NlT4UiNmt5SkeaeQDbvZv7ycuSsPxZ3snc/8pY4uvYXx5avA5qbAl5W1usekyA93TVwblVW1CTPT&#10;RQKE9KvtzZPzJdBrKZ5+DM/85I/ryuOP4PVbNx87duZslzxxRJZYwPBKIgpSYlYiJgZzKAYJaWV3&#10;X4kuScmw4TnEHJFxOcBj8SRprJ65MxwOI3K6+UMf+7i+/qnPWOzuCsiQ8x7cimnsskPrJSyAFdOF&#10;14LYtCmLCBoBePQ8UI6A4/M4/Qs/q/2Whcy1z0sSP5AkLfGjglNHJnEi5NUwMxwpvHowMzGE1HuK&#10;yVBMzJEoxUrUUqZECbEDYgeQkp2op7ljx+xf/eZvbHz8F39Rv/jJPwO8jzGZeNtqGeS51uQQqMtS&#10;OkMim6xIgyNCQ0YaNPj+Qa0xcEahtcl6VgK3NpG9eQV57mBGuU+8jBLSjSS2N5JOfE3ZX8vK8fVW&#10;Yq/ng/47GAyv9JzeSPuj27uvXRpf/OSn9bU//ARu/eUXMb54CdjeCrbv6qtANJ0Le7iNn+meqbUi&#10;9aoCjMK70EnSS/UDf//f5pUnHoHMdU+uj0cro0medqIWrIahf7Pyk3rMPdFeKldpz0DUM2BU0SkZ&#10;RolKVioNwTGrVlkUq9DYa/92fwB39ZrCguFLLcuM4vkufDE51O5bAKwFUiTs4whjKYDUAMUI6Bj8&#10;7G/8Y4w6Mfle64yPo5MCTtiBo0J824FjIRITCBZA4TOhoPE1tQi4mkMU1YtXxFWnEgg49sA5unz9&#10;WvJD/8bPd7/y5S/t/tzf/SX/td/5p55On2a/viHiQwZuppIW6G89W6AhIw2OCrNkBA0ZadDgSCEA&#10;isohHkSAsSHajktgMEZ28U2zces2ueFQy1EfvpzA+0yyYqDjwY643aF0PfyZtCsLpdfRpbdw+fN/&#10;BfnK1xnXbhgMBoIsC0PwaoMNdSHa34/xJDNkpO4mCbYbjBwMRAZYXWKw16f/rX8TfWPSsaH32Xa3&#10;TRRxSwysEFjDQvVSsRGakhCBsEJJ4UkhpDCqaJcEVlLHQUfjiTwBzKAoEsRuNLn5wOmTen39FrCx&#10;TnCFQkqKui24yfhQfMwCSACKKMGmm6hEDJxaATQHXngOp3/0RYwTi8Lax51Hx+dOTCaUlqQdIU3Y&#10;csEKZ6Q6JweCGBQtYf+sBt8SWxEQqwQrBCsKT4y3126vbgAAIABJREFUN9aRzs2Zza2N7plTpwbX&#10;r1wdjdIU2UsvM4pS4RWsuk9cK0BDRhocPQ4YizR28A0aHBEUAOKQrAgrNMxYsRZENvCHPPd47XWs&#10;3V4DFtrASg84MQ8stgXMwNoOdjrL2OnOwYwy6r/+puK1S0DuBQJJmBGZGASHwnnkOsM+7ofLUJ3B&#10;0H0XOeHqmwAs9gApBadXcXOwq7vZuOvyVrezvKKJbanujIi0yn5U8krWcChq3UmdMKrGskzTJkpA&#10;aUSVoCCGUUHiwYw61YDWWF3rkYceGD/y0Q/h0pf/CkAJsGq2u7M3We5Qu8460AxKNgT4wQBYXaZj&#10;L/5t/OtPflIvfPjDrcxLW4oSpvRlJEhIjYmIAWOE4Xg6XVgFVA3KqzNF7/a+9fBEGCtJp4NJkWO3&#10;zFfH5G498ZEP2s+/9IqDXGeUQ3Gy33y2bjtu0OBIceC315CRBg2OEMyVQ2jd1lE6aDGESqj0G7IM&#10;VfXra8C2KG4AeE2AtiGYGPAdxbDAyCsgonACeE8QIXgh5+F9ZQ8aGjr3zgFcuZMeCrWvCPbSrLXR&#10;KQwBZc4ASfsjP0C7Ra7dlZWlrSynwU4f5Ek7sOS4JkhUe6Wi4iZhvl2ltRQCtNKO1JhEQkbAngIF&#10;iX2Y3FINqjVR2pqTOBo/+eEP4BJLqFe0W6CtAeYiS8PS6b0GZgFQQECIkc51MSpGgBPCzkAfPHkO&#10;i7HBZDc76Q2IRJWILSxDlDQHSFA6QGKjEhJVFVGsS1RKe4krYYbD7CxfRsGMud4Cu9JjafW4v/z6&#10;a4vnl5ft+PZtjh46h/KbbygMw5e409js4ITkBg2+x5hWefX+TQFv0KDBPcJlwZTLRBaI4xB5AQAC&#10;QokUTmKfqZVcUeTAJA8lnN0M2OwDmwNgWBJGZVhf5ICUypYk7cbeI4eHmwaj2DBa1sKWAOU6DXz3&#10;jBkysmcPz/D1JF5rFK0IF558HIM8h2215pmt0zLkOIQBxxwWA1QtywAwzZLUJYpIFLEHIi+IfDB6&#10;z61iHAk5Dk75kQcSD4o8YATUbrfn+uMR91aWCCwKErRbKVoA5mx8qDp17ZHQW1zEaNAHwASbKoTx&#10;zqtv4Kmz70MH8WKXErSiFiVJy1AS+SJm32fFUEorBFgPGAmEhFTA1WdVubfDMZDbsIyjvSW3wObO&#10;torzuH5zzayeOWM2hoPesXNny/nTp4JYpGKJs0mgmug1Hb0NjhoWe1YATWakQYMjQt0ZG6KawEQG&#10;PooAEUAZLILcZbAQxACloYqhTqFOoFYAHmWIkWgUJRi5CSbwpCQkWmimUER7U3eZCUYBLt10psyh&#10;p7bWc2hQX2iH65sgkmQgMooPfxCURiq+RJZlifcic515KEFzV06v/xl7UhauDdT2kiZ3wBlgFIkK&#10;MSWlaOwhVoihICJWJZBC0v5wgFv5qLLYYIy3drEEQCdjPczVWPAVAXbGQ4Ao5GJaXeB9DyEZC7bf&#10;umYX07g1ArmSYAvyyEngjZIYhfHK3UobsgeaamTCLVdlGYEnQKu/a8LWm1uQ0WDEx0+coNFoWx9+&#10;6vHe4Pr17Rd/6sfN//27/9IjGwIctMvNlWeD7yfMlg0VzfezQYMjRcsmiGDgncBnOVBmgBSAZPBa&#10;gBLA0VR2Kq6E6gTgAYhH4GVYSuG4KPvkkcMmrHYuEcQIv/SZqa2uULhS4AAQLAynh9t4DeShNvwq&#10;EMoWe84lAkwyXHjkETN0BRbPnmTtJEYjNpEhTAZDKAmcEcg02OrMVXxNUgSm7taRvYUUEBIVEoA8&#10;E4QMPFn1iNTBqNcsG9pRNtbL194O3SoGjLxAjPujm2BLGOYjAF7R7Sg2N/DohQv42z/4UUteEvIS&#10;k3fGuwKly9X5kiHeGBaJLE89UWs6N1uCEqq43oFbqTuMALQiY1gdbdy6UUiR85V33mrfvnUTECeY&#10;jDDrMduc7Bt8P6K+3mgyIw0aHCEmrqzuzbS2zLS8lVWbiqvT6vVTgnuV7iIDwDqCwFsAXIQoayo1&#10;qAuLqeIwYFDCIgOHDEyYIHNP2z47dbOod0ERhJgA1DHgBYP+jjisQKOS5+ciNxq4mDZvy+kTJ3kj&#10;34XwjFZCQlaEK6IDlQNzVeo3ChqLWMBKzsXCNhbhWFighJIZwsLe57x8rKsXL71EiI2CE8buRPKq&#10;++cwlQolwEEBRkhjTXYBa3h3d1PA6tWiVxjRwih58mIgPvZlZNUjERUAVtjC0WyP9N5rswbiQdWx&#10;sAJoLXZFKOnElEvPCCftxA4H23p85Vhkodi48rYiSYDBMAwtxIHkUv0da0o1DY4ItWNxfeZryHKD&#10;BkcIBc+4QGCvlj8bOQ6YA82uBqbT6++0Z0d4oHZGtdWDHlypQvnQIsa6ZXSqYK3EIwZSbZjgwtmz&#10;9OM/+WPgViQ3ttZNOtfWheVF3tncVKMCowIjAq7u88zVfJ0JqLtHhGpdCeH/Z+9NY23JrvOwb629&#10;d1Wd+Q5vuG/o9/r1TLLJZpMURVKCKFk0NVEUNEWG4yGAAxgGpPzPPwOBYcVOfigJkPwwIMcObMN2&#10;lISipJYjSmK3RNKcJIpDz4/dr1/3G+58hjo17L1WflTVuefefs2h72veDlQfUH3enc6pXed0rW+v&#10;9a1vCTGMQGwAm6rtRoWEAysrB1YKSqQiRU5n19eAsgCms6qJiezd8x5dvBEFIEJFKDDNZjROZ+KN&#10;qmdUPTMkhiCwIoiDJ1c78StxlfVYOho0xMzo6zNDRgVaFmwsNPiME2dUy4yMeKwO+lSdDxZltGWv&#10;kRYtThqV5011P1K0mZEWLU4MS4mOWtdRZyte9wMsAorRg1prJf6yMCB4ALmXxuSjQgCoHm1fCTX9&#10;AfcgrljKMSPTodku9XlX1RDAqwDdEb705J9T/0cehymCDvtD78iZYh6sspATrgy8gENi2iYrIEuB&#10;2dfRdDlYG7FKEANlBIIGUzmUBAYAFse2SPfGdGH1lL7oAZRBoZVguCz8sZZPWrVluwhaLi6EARmL&#10;oKLCKEJFpDQARGCqNCAqQso4lmKlFrcago0Tnc7G1I2d7o33Q5LmGJmuIqsLZnT4I7UQsLZoccJY&#10;mPChzYy0aHHCqEsUzaGV7QQFwITahVOAqDa/arpWDna61b8MTOVRUZdlUFaPkR6o1avf9yAEgHz1&#10;IsfIDwgWNmoH0MNJEigDX/gSXnvuKhIvSIBxkc5Mms1Cp9tFFIDYV0fjMmqWAqXWjqt1dgGFAQqu&#10;jkAEG4gibwA14tkgs4y5Zc0N1DO4FyfT+dYu+oEBOCCoQgBRvSuaEVKQq9cNMBBFwmQhbLQ3Gqae&#10;ST2DAhECoSJMVVaHlPhYlEAJSKVEiAzlGhB3O6aUkBIRnHP1CWJBRl73Yi0haXGSOJLtbTMjLVqc&#10;OOQQwaAlmnEUBztcQblojGOE+jmCMKAepAfaVbP0XNXjm9OI3OlcAupMRdPiqwftegFA2N0DVhN5&#10;96UrtDlM8I1br+2RS06zNSpyYHUOVNmMJhPSPDZeG4GPmH0BIM9wgZmVEQykYNjcAMISCLBxCIAv&#10;x+ntHbl9ewrEfSAmYLYPX+tajlOqaUbzOFiF+Io1gXVvMsb+dAJ34WwZJM8DoSsEhTACMwWGihAY&#10;UF1YoX7/UADTIgsS2BQQRJ0EnU5nutKxFKalohMT0nzhG3fI460pBbaEpMVJYql22GZGWrQ4QTQS&#10;j2UiQjAwdW5BYSAw8HDVaHoYFGRQsENGBhNURw6DQBbgSlbakBY9cjSvebd8JpZLJqiJyPLkXggI&#10;mdfnv/RVPWUT3ej0J6udDkJZWCVRro3YgMNlGl167qOPze8ZBVwwsMEAMOqZkFtgbkFVSUfy8a2t&#10;qY6n+Ms/eRLYHQN5AQMg9SWKu3AJCFALU2WAlIC8QPnqq3j11VfJGAMAu0qMulwjtUaIAjECHb9M&#10;Y5MYgQB2FmVZllL6WT5L8cXPfR5I80WjztG3uy3VtHhbgGVxA2wzIy1anBCqDKU0vSF1RoQWpmEB&#10;fJDDYKpVjKhtSVHpPsRWgbDRo6vUk+QIXgKgcmh43eJ19cB/5JgLqKAHp9d820DQTQaU+ky/9r/+&#10;C/huF+NBPF29cu+1KeGSsornA9+xUIs3Ax20rzaZi6agsVzYiALDBVaAq8oWASWLBgO2KjCK24lo&#10;8Y4L9+Cpf/kfgTQHiqCNzfzxilQVLAASAoErS3gBcHuTxtu7NBwMhHfS26SyAYKBVpZmoRbhAgI5&#10;putc1OuYXHI455DPs30uQ1FM5/rKn36W68mLAKprSku7z+YT0/KRFieGRZlGFhuZFi1anBCarAjQ&#10;lGAYAbbuy7UH/bOG6zYKVEKShow0u3Kh6jHIgZAjAD4wfPALP5AGRlGNwsExA9JSiWa5BNw853w2&#10;kejiBoq9XfPNT/1BgOR+5Tf+0dVzp9Yvbu+P1ZCDmKX11xqRhX6XDjIhTg/aXFmB2mVVAzcvKyCo&#10;GBFjVMWJ37xyegOPXhzwU14E9cDixDrEnYh2JrO7Eoul3twFU8+nyUs1EvTscITntm7uOdXgD0lh&#10;WAVKBD4iLf3+4b1HWeQ+IWNjofGg0/dDiYDdiYEcdvu/0yu1lZoWJ4pWM9KixcmDAXRchLwsajEo&#10;QWyE7uoaZrsTwBJgGbhwBsjneOi//BU8/P7H6NlrL+L0xQ1k3uv2/hTrK+u4cu48jVyEq1/7uj75&#10;+3+I8JWvALMZw4vAxtB0Rqvnz+vmtddgBNRPoPPs+JmB5kZSZUIOdt4NH1rpD7F78zYjNgFffxaD&#10;T3wc/SxoPps/l473H+mcOoOd/bFubGxIGTzPZlPqxB1JZzNSEeolHbAqKKg6YnVgWBBYlEmBosyg&#10;zmHQ65sbO9tiVmKcPrOGrReef6FD8d6Xn/ocfveJzwqmKRAUw6SHNJsgnZRKhqDheKGYyCENRZXV&#10;ygogskAnxvZLr+DJP/h9zFcHak+tbBZZei7uda0FI88zHvSGWs7TQKDmHtycyCENSZZlWFlZCVEU&#10;YTabmfl8DmMMmFnVB9VCNcxzOxyu7p3t9G9vvfwMvvyZJ4GoGxCmh1poAg6Lg1u0OHEsDe48zmiG&#10;Fi1aHAMMQCVUWkIXo7e+jizLUPoSiCxjbYUu/eov6aM//zMI73iATr3zIZQrfVzPJi7ruN7V/e1R&#10;GA2H+6xuiiC5MUHiCN21VQwefhDnP/hB3dy8aTHZEzAhnUyod2qN8tlctQS6MXMZ9M0PkV8yr2hK&#10;NMslEA8gLTLYuEvJ2mktlVC8eJWuv3JN807i733oAdhON96e7LtShcfplMrg0R0NyDCTcbZEEIUo&#10;OCiboGSCkvFK7AXqVTu9PpcsYXO6I2fOrlI3MubVZ55+YSXg5oP9Ffnq7/wu8O1rQJqDRGCUENRD&#10;ABjjEOR4dMyRQUCAwkAjW6Wb1CNcv4bNl6/hQ5/4WYCxnxdlfPH8+d7qaESbN26l6kN05sxpnhfz&#10;+oq9Tq+sAFRVSUQ4z3MuyxLGGN/tdsNgMKD+sM95nrMNYXPdJi9ha3/2jc88iel/+hNgZ6wAGZSq&#10;C5qjhxnPXZINtWjx5nDE/KYlIy1anCC63RipD+BeB6nWJh3dDvDeRzX6wGNarK/Qhfe/B+XKMJr3&#10;ovNZYh6lUe/+U5fvOV8m0fD8Ox8Z+cRdmodwaS5yrgSxNyZHvydu1LcX3/9ef+O5Z4GLFwh7u1rO&#10;5oA16EQxsnn5pifWAjg0WKLpogGqzXiOioysnVrHbDxBOZ5VmYM4McnFe3Tl3GnPnSSdq17Kgven&#10;z5xR6xyneQYlSOk9GWuNijCByIKUFWIFQkGURSuvuITl1d2b5qFHHuBr336O8u3Nvcv94TPP/vb/&#10;Ls//zv9DePElYJoBvhpEpypQUCWbJeAYVAxANQ236VRJ4gTiTGU6QgCmE7xc5njf+98nqysre9ev&#10;X1vZ391Let2uGw0G+d7+nmVzqFBy1N6ORqNREBGUZSmoyInNssxMp1NKp9NgQXRhtPrtc663c+Ov&#10;nsbLn3rCYGtfUSg4SqB52TKOFm9ftGSkRYu3AQjwRgldi+As4DPG6gpd/rVf0Xs+8kGsv/MR7Fh0&#10;R1cun9tHeHC3yDemwds8eA+2Os7SKA3B7UzGmGd5IHaRjZI1xMmaJjGj08mitVX/0Mc/hpdvvEZ4&#10;+Vr1uqvrVGxPqNPpoSiL73yO3+X8my32skjWoxpiBwNkZQEEUIxKCKKFkteA/tnTuHj/lZCMRq+W&#10;PiSDfn8k3qMoiiJ2kc2KHCGE0lobiFmMYWIio5Uqg8HMYomevfkSr51fLa9f+zYurq4W77v38lcv&#10;xR1Z7fQ73/7dJ0rkvgrGxoJFIAoQVa63lSP7MSJ1LdOpnqFS+XRMhJKbi2IgLzxP7/vZn8GFey7o&#10;a6++Ng7enz53/pwdrQzt1vZmae0bdtQQAHjvuSxLcs7xysqK9Pt9sdaycw69Tkd4Xlw/2+lv09a+&#10;/+Yf/xnSL/4lkCuipA+/Pz3s6Lvc390SlBYnjeXPpLRkpEWLkwMDykrou2pAXmTo/r/3d+RDv/jz&#10;2GTExergDK2tvzd0e+u7WRYFIiQuhhQlkHlyZHWaphSCoMuOO1EHzsZQayNx0Zp04wtFZHRrPstn&#10;In7jAx/E9PmrBju7ApugmM8Zupy8/z5B9SKgcDjo0Mgbe1gDQBQRW7rYXUcijNR71cmEJ9mUyiSm&#10;h9/xaLh9a3Mnm0yzdDKNnDHd9fV1qCjysjBgMkRklAkCqJegnlSFScsI+u6Pvk++9vRX/Ycfe8/V&#10;8tatp1/6/Bdl+2vfij73v/xvOQQGma+sPIJARQAQrItBYIgu1S/e5PtHHVOXZgAKAVpmQOmhZZ0v&#10;UdDNLMPW7hYuXr5kNy6ev3b9xvVoa3u7YxPnmKjRMB89AAAiElS10oiomjzPeTabIcuyrZDlr1wc&#10;rF2/+a3nyq//8Z/R9hf/krA1VhKLvpBBWSwsYA4ppVu0eDtgWbnfZkZatDhBGFRe7RQAR8AD9+qj&#10;v/Dz0FPr7pu3b16IN85dmUCxN09lOptL4mI5PRhpRy13AvGZ1TXqJAn6nR46JhIqVdJ5rpN5jklZ&#10;YCIlb072V09fuocKkfT0qTP+47/8q/r133sCyDzMaEV1PseblrESqhk3SojqzEAAEConsGp93Q7C&#10;LAcVKSAeDhaFcarziU6efVafnc7t7u1tXDx/Ybw6HN2EolDCoCgL4+KoyHxBgUnUsHhW9SJUspI4&#10;Q6FD+PLzX7195vz61ztFMYn3p/rlf/87uPGpJ6p9VlpolaapW4ea8zUOpAyRxsP9GGRsqV/WSPV2&#10;2roQFIICznJ69XndfPFF07v/cnFqY0NSX2y5TkxkbVcPNCuHm6rqk0qShJ1zLCKUZRlCCGKt3QHw&#10;Skjnm/f01/Sp//v3kD7xx8BeSigJUVHA+ALx0hPpUcqjaMlJi5NH0yGHloy0aHFyMABWHWCE8MMf&#10;wL0//lGE1ZXOpoTzU2fPu7X1iDsJE1uOTMTOK3c9M09ymt/eDq6QMJ/P4ecZySxnyT1DDUdJh0yv&#10;q+h2pHNqjW9s3h6dOXvW3nfp8nRjZc2/eGvLZLd3re5sC8QfUrR/X6DqPwTA4WBIsDQkywDIPOCB&#10;NcSIQSQQFEERDFVB/PmXBFs7ymc3MOz1VaFTtuZGEfxYrQmlCih2nmMncEaCoVSd2eYkuk796Nql&#10;99x7K5+P/QfufVBf/PMv0O0nPhPDk8dOgagEc7O6JgizgXqBBIWBgR6ervP9r78xVhEgEqADIAHV&#10;SSFFsFYBMTAUbjF4az6lC/ffq+9+72N7mzvbhS98wxkOfO+WvPCKoiBmBhF559zWxsbG1StXrrwS&#10;x3Ga7+7zt/7si5g99QXCzqSy/y+UEvWIoegggkeo3pOjeZc79u60aPGDw3IHXpu4a9HibuKIG+my&#10;WLy5/y+2vAQgZqDPwHoPH/vH/x0uPfYYPvtX3zgvg5X7zKlT0Svbe17J2tgl2iWrYTLVtahLA7Kc&#10;7eyiN+pgggKFEWhQUbDCOoTI0SQUPCkziDPl+urIZTvbsiJ09fHT519ZyVT/1T/8DcIr1wnpROAP&#10;RI6vk1MexZF1BVQmH3GdXSkBBIs64wPAgxJKdC0zEOTkQZrCIXXKSAywuipIU8LqEPT4e/Hej35E&#10;3/nBD+DGdA8vb91kO+yBu7GYJEIggfeeFAGdKNZOzMj3t/C1f/bPevir52dAB7g1BzJQJ1SGrTYm&#10;zIIiOIKJE4RcgdwDQnBsUUqON50ZYgA9A/gA5JUNTBdAAgOBYgpB1rzPsWGMegojOvzkz+OTv/ar&#10;5i9feC6Y9TUUTAZAD9WfR1xTHFLAEM+7UZyWWT6bz9LQ7/XIgPCfP/8FCZ9+Ari5DcyFASeYzWF9&#10;oCEsesbpOIy5BKQA4A8Vf978klu0uFtYZt9AS0ZatDgWFsH76M2+7jBJYKHwiOBQwqOEogRAkYM4&#10;Btb6hI98WHH6NFYeecRt3Hvv+3dnaae3skpqrC98sMCBa7KRZqy8ILAgc4LAWhuBHZwAae1Onucy&#10;6PXZAnPJik6X+C/m+5PdF556Cvj0HwDbO7BK8PMMrASqbTujOEZe5K93ZQuVHCRCFc9K1P4V9a8I&#10;atv25u9q6UQEgOtR4R6orNCtHNyRjKkerQUunMPqD70Pl9/1Dpx/8Aq25vu4/OB9KOHx9AvfwqXL&#10;92Bnbxtf+cf/FHhhC5g3T1odZqn+HJbPafHe8NKSjhGVl9/zOt3c7PQa0hkIlfeIc0Aoqj8wBJw6&#10;BVw4jb/x3/4GVh99EK+8fA3PPPMMhv0BxHuk+xOcP3UGk+1dvOfBR3D/hUvYuXELT/6nz+Danz4J&#10;vPoaUAiQFkAR6heUpRv8gd/ZwsUWB7tRc+T9a9HiJEBv8O8WLVp8nzhERhiHUiBGK+mEQ/M/mkEJ&#10;gHsJQmSQiQd+9mdo+LGPEbPV1dXRO0arK6d3dnZMknS9EmwIy6FCKvN4EkAZgQW5FUhNRowekBUj&#10;TfqTVIOo956jKMJwONyazKYvPPfUU3P8wROKF18GZvMFaXhDUtHAV8TC1cvM8eaD2aJOTJXOpBJa&#10;ckVMuh1gOADmUyBkVb6gY4F0AvQjoJsAr4yBPSAJh5UfDRFYuLjijW90P4imEmstmBllWS5aiZkZ&#10;sj4ELq4CH3g3kJfAZIzBffdjZTAAB+DSuXN46v/8FPqra1jrDDDf3sXmMy8Ct25XdRcfgLKErYcG&#10;LIYWAocJJA6IUnM0H9PjvH8tWhwXyx/Tloy0aHEMLP5nOhq4QxUAEnDjalEFC2NRMKDwQK+H9/zW&#10;byF55GEz3p8OQfK4tRb7+/tqjBEvYqxbbv2s589AwAsyoovvkh44xTdkBKIwxpTM7EIIyIoceVm+&#10;oKrXz2SZfOuf/Cbw8jXAA2QckJeHXFS/E8laZDne5LVb1rk2zyHkUDTtHwT019Yw3dkBILCxhc/n&#10;AIBB38GaCLt7s+/tLqYHv3b0ir7VhISIYIyBquIQuTQMWAesrwHzAshTIOkCGipyEkdV9kMEKBUI&#10;AVCuRycyImZkMkOoaZcuL/BIlq5hZsvZG6DKjLRdvi3eDmjt4Fu0eJNo4vQdE/3UzH7Rxe8KAK8C&#10;1ZopDPsYrK9jO8vDzBcXNQQwlypMAQQLVql8NZb3+HUwo+rRSNUgwkuqdD5o8ICqQlUdGfYEtfM8&#10;Rxn8mQuX7rn2oYsXcfPT78LO5i1gXlS79pp0MAiO6+xNw3bqqCXAYoDfcaQHzfMsj7d3zOjbCCIK&#10;KRV+excJBA4KzvKD3f2kRImyOt+jd7Hljt0lnw1dIiQ/SKsNVYX3HsYYOOcWXyMAJgj6uwWyskDu&#10;BTRPq88HAUg92Dlo6cGLaUWKCAYMhZfiYLlHichRglZb46rU753+YK9BixbfDS0ZadHiGGgISQBe&#10;n2skwKsudv4BAMcOCDmwvoJTP/R+qDO0PZkoM68RwxMpxZ2EVRVQVhGpsx4KkCym1jbZFlZ7iIQs&#10;T2YlBWwcyXg8ZkmB1fU12bjngk6m0/7W7o77/NatMj61AkhepycOqAVDoeJhUXXGLrMOJaAZ6XKc&#10;YKYM+A4BogvSELQEJFTtt5GFpgWiKEaWF2AIRnEXWuTINcATAXbJ+lWPHIde7BgnegwQ0aI0E0JY&#10;ZEmYGRoADYL5fFp/dAQuciAXQwiwkcN8bw8wQKCKYXgVZFLXpZZVx83jnYrwy6yj8euvu52x9DQt&#10;WvzAsfR5bclIixbHBAF3JCLQKobHUSUGVarsw6sukwK9tRWYbpfT7R2MhgOjqijmKSxbFPNcocE4&#10;V3VmMASLDEk9cpsBQKufNpNtm3JNA+89yBhYw7ZUCb4sTEECjWzfktl1q4ODmkvSAYoZYoogvjhU&#10;zvBH1rcoCRw3kJU1mWCuGU69Rimh4gEGSgtoUeVQtvMUsbUIHiiWUx1HcafzqrMjYWkpb3UcNsYg&#10;hLAgJN776j0hAinQ4QgiAaFSA6HI00rIwUCZHpz38hoWhMIYoDySm2repzdY/yE31iMks0WLk0RL&#10;Rlq0OAYOlWnuGAAIxjmEIj/cEztPMU6nIGtkXhajtcj5EIKd+wJWLLJQwhDgjloBkYBUawJEh7Ig&#10;y4/1j5HnOXc6ncCxM/MiN/v7U5CzYeP8ue6VU6u7+5uv4ZpBNSE4sgBVgsvgC0SwKJbFkcDrOkje&#10;cN3fA0gALgAUgDUA2CGoIEhNdkgB66oe104MLeYICqTqD6swl61CvlN2pDn/oz96CxlJkw0BcGgO&#10;jtajdQwBAb7SgBiLPJRgY2CcQxk8Qu0Bo6pYMkiDiSLEzmFelIeXsEwa36hnss2ItHgboiUjLVrc&#10;BdxxM0qAiqIMfvF1PBggH+8ABLg4hhhVkbJH1iiRBGY2Lo5yiI/jyIZQFIaaAXoqS2RDQE1GZOmF&#10;mzKO1AHIOQcvQfzcw5Oa3mAQXCfGbD5333ruNv3Eu96hnx30gP0MmE0BAGmWIgaQ2LjaxWOpFLW8&#10;YNxp0d87GEAPFgpBCAIJxUJc2ZS1EATiBYjQD03rAAAgAElEQVQcbL8PP5vW2QFTiWVyf3h3f6Ry&#10;sfgWHTkavMWtJLVmB9ZaEBFCCBARMDOYGHPJ61MWKAUIFBI8SvGVxqXO5hwV3SIvkOfFIW1xk4mD&#10;fhevmBYt3oZ4wylNLVq0OD6ICFmWwTkHWIs8TSvPiU4HWZbh2Wefxb0P3R+2tm7bPJ+btbUVjMd7&#10;rtfrhSzLvoNDMi9qJZXvSK0ZOfJbURRBRLTb7ZrxdAIvQbv9vpnNU1ldXdU4juvaxUFU7nf7AIDU&#10;p3irUcDXc28Pay8POIPAxglQlJClzMDg7Fmg8Oi7DmIFRiZBokACYEAOMYAOzKJbZ4GGWTXHDwje&#10;e5TlwRpEBKV4lAx4Wx0ZAoIBAh+0Vmvd/eJM5Z3WtIo3o38MgK5L0I86i+6kDllEqK3ptTpMfdDS&#10;cRwn/BYt7iq0zYy0aHFXcMd7utZ+Ek2qviyBpsQAgS8yrEaGssmk7Hcjcs5oUabEpFwUmTLTgU4E&#10;AMBQEpBSY8rxXc9LRHQ2m0W90VAvX75MefB048YNTPZ21Z1Zx/btTaDwh1oyDoJ+ZZ11R2nBXQhk&#10;lSHZwRr4TgIGBYwKvAIyTat22ABMbm4DoWqbtgC8zw5aVrWsAjZbBAl31vQ09bWTbClpOoGaS7AY&#10;JIOFnsM6ghYKH17fKNOcelZmh54SKkg4AjMj89mhqkxjdoaDl2j5SIuTw3JW9+TOokWL///jUPi8&#10;U0pcKm2ABR3c/QUAVRqBYa+Dyd5m3u/EcAz1WYbYGJTzOblDtYZ6K68MBUOpfgRDCIvjaGDpdDpi&#10;rUWWZSFL58jnGVlm9EcrZWIdrj37ApCVdbmCAa128ZUMgxc+Ioc0Ccu9uMeJZMzQiKEJQ2MgRJWV&#10;fJMd0MpqBOuDQTWEThhrcR82ADYLWO2MkPsSgF2cY/N+WFgUkh+ySTl0rm+HCNyIURsW1TwuMY7S&#10;67K5LECEKI4RJwlcEsN1ughUyZutjWDIIkBQSIHgy8XTLs8AWTY+a9HipNF83NvMSIsWx8RSUuHI&#10;NwGoVDf+OjWugjrn3kHfOQwTp+XWXm5pXfN8jpCnGI5WMB6Pwa4vosqL8osu1RaOCFVRv4YcOY9Q&#10;eh32ByhFsL21C7aGz144j3lZpF//6l/CfuNpoFhqMRGghK8SB0QIWvtSHHneRrtyd2I6VWvT6npB&#10;K4mMq1e7d3sbCephfNMc3Tpiz9MJCgBl10DnHlEcwwqQFznIGITgF+d3qP162TflJEmJorq4TYpj&#10;KVVBtRVNwg4Kj9CcqCqKPAfQ2OpjsRYfClDtD0OiKI9kmlrdaou3G5ZvKy0ZadHiGDhUwrgDIWl2&#10;oLYOrkUjBsg95vv7KKYTOPVe8zTLJnsdK0DHGaRQtQzyYZmI0KKswYs6gxxuocHhL3d3dznudRF1&#10;Yrs6HCHNMxRZHoIv55tXXwKefuFgQEn9h6KNVZscEJGl4N24eAJHsibfLwRAQYcSBMtaCAOgC8Lh&#10;QkOJs92zkKB4Kd8GEkBjDxBQSI4C1ZOIrWQwhwZxKaBLpOukYQSwRbPWquS0/AhI5bkCRYQOFAoP&#10;RYkSBIvSEiaxAv1OZQ0/mUJFEZwFK6HMsjtmP5qr2ZZoWpwklpsLARztG2zRosWbwtFOjdpOJKrH&#10;wzk1CPX+VoMAocTcMvIL6+ifO0WdKOrPJuNut5NwEsUo80KdcyyCBRFpyjSAASlBiKEUFptqWnp9&#10;qv/D1lBeFAJVGq2sYJLOkOf53sWLF1+72B/Qa//+d4DdcbXNVgIFrZdB1c76UJ0DC4LVzNs5TnKB&#10;QLBgOHAdkBUEPdSxG3UTjEuP/uoIO1mOCQibZYYtePguAxs9wHpg0K3m0zKAyELKcuErojisWV2U&#10;bE44EjMAB4YF1eUTqi8z1XyJ6mF2hDkCZghIIZgDmENQGAWMB3wOlMVicSoBPlTdOEIHVbVFdY2a&#10;1umTWHWLFhWO3jLbzEiLFsfE62Ja/Y3lKakMrb2qCGBGkADcvIXtL3yeHv3hx9RZcysyPOp3O908&#10;S8EgtcwIWne51CUaQfNYhexADFAAa2VkysChCbWj0Qg7e3s8m80k6XWZFT5KkhujwQA701Sxsw8I&#10;AyIgXZKTMldphKMzvvUga9FUGY5z3XytS1k8/3K3iwHGnAFDYBaNgVMAzqwDWQ5kOXo/+1MoIo9y&#10;8xY27r0fN7/4FWBzH931DaRf/UZNsOpsCF6vk2im1p4UJwkEVP1K/PqTaK5FrwPk88PCD9fIUEPV&#10;mVWU1ZenzoCEoLc2gVJA/R50Ons98bpLPjEtWhwXbZmmRYu3AnfYbTdDzJpyRhIlEGcwSadA5oGv&#10;PY0NkyAYuzuJ4tz1et3NrR1Vx8rWoWTACsNK07oraMbeBwa0bowlrUpBpmnx1YqUhFkqozhmLQvP&#10;ZRmNksSvrI42X3v+RTz/T38TyHIQmWoeijbFGcAwvd6Do17b0am4bxokAJdYPGtzZ2pSLw5AF3UA&#10;VuCeS/jlf/4/YGc8wZ/87qfxs//gH+CVa1dx+8Zr+Bs/+mP43H1XsHXtVawnfTz9/DPVBcgCUALe&#10;C3xZtblGOEgJEw7m47yR9ueN5EDHhtbXAFKRP8bSI9WEzAM9U92pr1zChQ9+AA8/9ihGG6dhLOHB&#10;8/fg6nPPwihwz8Z5XH3+OfyHf/mvgG89Cw0zoIembengcUl8fKTC1/KSFj8wVML+quDcSKdatGhx&#10;N3DEaWu5JtqUHg4FPWeB00PggXtx76/+AvzGqUFxavWB2+O91f7FeyFzr2fcQLE74zjNMSAC1Gte&#10;zEk4gLsdHQtIQIgCJA5QF5QiNhxbA3ZWbu1u8uqZtXLuCzfL0tnpU6eey/P57lc/86eM3/sDwdUb&#10;QJovotChTtc3EBwsr+tYuoPqbmTACHXLCBFBzSCGl5wQQdG1wLsfBN73GC6+7314+KF3QfKAV198&#10;GdO9Pb508QIXZabTItNCS7HOYTDsY204oNUo0U//m39ns8885XHtJpAJ4COcj/uY7+5wD5GMa4/Z&#10;AnWW50hJCnKQlGjWe8iN9hjR26LiCgo4daacEAEshF4HoLqnut/F6Md+hN/x+OPILWQc5ohXh+id&#10;WiWNWC+cO232JnthNpvCOUeDXocQvOzduI3xjVt45p//VrU4gDADI0M4PepicivlmCGZHNb9HHo/&#10;v4Pg5C543rX4a44IjAFiKARa9Ru2aNHiRGAsEDng0oZ58O/9rXD+ox/CzX6y9uztm4+gN0gi2y3c&#10;OIt6acCwDDJgwBplQYHCeoiJoNwD1MAGBQcPlB4SggoCeQowsfVkyI73dz0XxdW1uHd98+VreOUP&#10;/wj4xjMG41lAVn73c30rwIAZMUIqgAf1uqyzmVRROgHjg4/LT//6f20mw07YVI/c2O7qYG3NFGE1&#10;2550nZKNmOJcCmQIMueQh8jMbOL2ko7d6Rg7LW5toTsr7Df/8E9k/nt/LNidG2RATxAigAUQj6pc&#10;UwCHazl1FmG5FbbRslRttjhWNI4A9AB3dmWlfGlvD5mDw0qvRCiA9TX+6K//OkWjYVjd2IDt9bA9&#10;G/e3s/EaunHPDOIoGDXj+RiFz51XERuZcbfb2Y6cmXFZlmaey0bSla888Znotd/+dwX2gWTYs9m1&#10;mT5ybiXcur5n0iW7u+Vs1x2zRIsftGSkxfERgXEaIxCYdjHRVsDaosVJgQAQE1REV1fpwcceBfW6&#10;czinaZqNXCAXBc17UUSJMyYYpbkNmMfkx05C6kvYnNmWCKIqhQPmCdG4o7SbiO4lgkmsRhIDC71p&#10;58VL/qXX9NqTXyb5wjeAtATKUPcbnww0KGo5DfnIKFSACBy9/3H56b/7a9gn1TkB+1m+URTlI5Fx&#10;GxCK4dVEcRR5HwoxBFhrOLKOLHdBuiY+rMs8PyXzYvxD73pPnnhSdAe8P06B8URcbwiAUdTtv7V+&#10;90CrsaSnWDZr/a7B+vuEAWQ7y5B3iNCNFVoq1kZ459//O/w3f+mTQboJUkhnc7J/YS9L78sobOTi&#10;B9Ni3p0X84SJ2bJJDJtYRYZZlp0NRXmPI+ZelIwvnt6QSDlMyCK9fYv97VlAAt3ayuC1Ksx9R/uV&#10;drva4i0CgeDhkaFEBmm7aVq0ODEogePEaJ5pdvsWytEg2k/TsLq2PgvzQiUrOrFykljLljWkvpAJ&#10;FTSPYaZRMGkQ7njnUcLmFDizSllMmsYks0SQRURZNpmvn1rfXrP22vzbrxY3Pv8XLv/cXxjs5aEb&#10;GF4LnFifaxP0YyY4EoQARMyjH/2wfOQXfg7n3/mIub6/N9Ikedja+HIcJa7XGYQy93Z/f9/M51lu&#10;ozhWJlbDAqIAhqqCNIghL5HxMuRSCi18ee7UGYpdEjaffx5lnlHhRb0ACj3IdBwptQEHRORue6Yp&#10;gO6oi1koLSwEaz3FqMMbv/gJ+vAnflpeGe+ZvSK/8Nru1qXd+eyC6SZRMuypWkipAsOETpRYZy0Z&#10;MqX4kBdlQb4oGKIjCrL+8vMv4dRgmP/IBz8iG5fu5edefkkvXLiAya0tlggq5cG53HFNLRlp8RZB&#10;QXA2QSoekpiWjLRocVIgKOIA9UEYvtC969fD/kvXEJ86g9XecDKMu9vFeNJjlUREOEXOqRGfJkDe&#10;c8ydRPrUNcQWuVWfW81LR+QjtSULKUI67Heeu9gf3sy+fT177vf/COVnv6jYTsMaAvoIXMBrOMFk&#10;O4HIdfoqZVl1ibz7YX38kz+N9UcetK9M9i70Tp15V6c3jL1X+EKIhLkM4gVEnX7fCiACUABIVAlC&#10;xMTkwBST5dX+KNnZ3N7oxh1rbbR7+vx5cec2zO3r1xWGCEVRTdN9AyJycJ4HENylGM1AhpLQZYVV&#10;oB/TxV/7RfPQj3443Cjn3c0ivS90onumvuyJM+gOB2JiJ5kvbJBA1hry87KU3BtfBgOQi1yMJErE&#10;GgsWuG7UOaVBR+o1vXL5yvzhhx7GU//Hv7Xo2AAQodQ3x6za1uAWxwUp0E8QJAc6hloy0qLFCcEA&#10;cBqgKlZAgnkG7OzwvrG45+x52VhZLZ3QVkwWcWR6rhsZHxFNUTKMEuKYQiG+DIELeCbLrhNZ7hlT&#10;9hQvDcrwrft6q/Noa1+e/qM/hf/UEwbTXKj0GEIYKCVvjM1OBAzDMfkyAJEBHrqPLn/sx7H2zgdp&#10;HPG5nTy/sjedoihLk01z8kUIzsUEJqOGKen1irIsK8NSBYkKQUkNSCNiNcSaTmckhcf62qn+/mwq&#10;/dXRdP38+fDM888Am7cYQRUih92Xlko0y9qIN+qQPcbygbUeIxSKjVXa+MRP0cpD94d5z3XLXvzA&#10;jOlspsrTIgshBPFSmnk25zSdARqk4xJFIVa9BlISYww559gYwxpARV7S+uoa3b6xmezu7EZxlIyt&#10;jf1rZaHp1o7BdCYH4wnwvROMloS0uBtgQLSoOuUocEtGWrQ4IRgs2kwlGfS5yAsDMLA3lRKEydaO&#10;W7Gxz8f7e0Zls9fvTZWV9iZ7Vn0OTrplJoEyFjBQ9MHbK6W8PNjLryY3dnfja5vY/8q3eOdLf6U7&#10;T/5nwu1toBS1zpF4TwVES5ykGamBqgGsBS5u0H0/8zE998H3mHHXbexKuMf0e4lzCa8N1mQQ99CL&#10;e5x0OpSH4PfSVOY+d84YJhBVORZWBwNSMAsRvFI6S7GyspL7oG4vTYc76bR8+trLk/Tlq8DursL7&#10;KrfSoLFjx4GXytHukrsWiw2AlZ5CM9zzS580P/mrvyjP726ZfZL7zj/wwNmbuzvgyMEaC2cdImMQ&#10;GavdOPa9Tod6LjHGMyxbNmyYmUmVIEF86YOEENjZKGcyWF8/3Vei7q3bm+NP/sovl3/+la8Q9ieK&#10;uV+0dL/O8h9vwFFaMtLibsCiugGuxXzl4x89OsmiRYsWPyhYACtgLiDirUVKMBitBGRzYLhiIBJO&#10;/8RPUArV1csXceE9j1A+cnp1fxNZhzC8fCEKnR6h1Lw3KTGYldTfTjlcvxkmV19GduMWvfKZ/7eK&#10;NCFvXNEYpRcIEDlDRRZOsCHCAdyBuXwP3fexD+uVn/xhpBvD/rfTnYdnIYz6/WFwaakrpmtlkqMs&#10;yzLq91A4cpkFeqNhmO7sGUMEQwwGCYsQglDwBTRIIFazvr6qr776qp45c4rB5F+4+uJLly5dun6l&#10;05f/6xd/rRLyBlQqVl95tSxnRBZ6Ehx8c7nV901fwAhAl8E/+n77U3/7v/BrD92PF9Pxle2QX/ZR&#10;zOMsLQ1Z6hpnuzCwImoFgAQqygzFvPAd2zVMBjCEwKAAhbKCrYExpOl4QqvDASgrEeaZDF2y+aU/&#10;//yzkYjf/uznLb7+gkcuB4tdUui+ob/KW2a80uKvFSIAfQAxzH/1P/9maDMjLVqcEKpxL6oEwIsg&#10;iCjyogoIWaEoPNKXrqF89nmMr72C93/oh7He7WEtSrBiHX7sAx8Mo9FqyHb2MJiWeMB0oM+8rF/8&#10;1/8RW3/4JMbfegFUBFBRAr7uGVHRxlQsiJ6sLTobYO0sdDK2/+h/+h/lxekutk24gJXBRhp86PT6&#10;xniw8UBEBpFzRhhGoPCsyPKcGQRWACogEWJRIgCGCMYYZjIovSfb7SAtc5r4QkdnT3e6p9evr4+G&#10;yEuPna99rboGnR6QlYtWXgeDAD3osmnm8+DAjuR7uXRRFCHUDbTOOTAzRAQwDCRM7/iFn5NTly/h&#10;hVs3EvS6j0SDAe9PJ2RtxLEaYwNgfAD7QOyFOARYAhJr2ZAjBhOBKg95IhAIooCEQKUPAlUy1gJM&#10;5TzPR+fuuXj7wUffVXz8Z35OvvRv/0NFUoHadVfrf1b/vuM62y1si7sBB6AHfvy/+buycv5M68Da&#10;osVJodl1Nzd6C8AHOdidslQD0JIIeO0mPvVP/nvAKJLH3gk36OLFz30Z7r4LuP38VeAbz+HrL90C&#10;Xt4EUkEkARudEfbnm9VwNfUomiFxDZZ1EicBZiCbYPUTP+d3JNBOmTvunlorfC42SkxRFJUjWjNL&#10;pRm3SwKuHWYZXPEEBUgFBAYttSoLVAVMIKVgDDwpEVGSiV+blvnO4PwZIKrs8FFU03BdPazuUAg+&#10;Uq846lz6RiAiEB1c9BDCwddJDKz1tX/mNLnBwEYs5wXssllGIQ/Sdx3mIHChco51UjnwUu2WW9Eu&#10;gXIzHuBg7k41dZnRiWJWQDJfMkQtWYOgOHVjfy8ts52AyFZEtfHMX2Ieyx+PZizjYtTAMT1WWrSo&#10;Cb7QMMJgY9W0ZKRFixOCoKoMNDf9ypBUqgFnQDVQT4CIOyiyFHj1JmCAbDxFpgL4ORAbwDjAEzAp&#10;gFzBomAEbM83ASg8BCXweteuk8yKANWCY+aP/f2/JTeKGeYiF/tsh1Tk1HUJ8mmqMIaUgJKriTwV&#10;zajICEk1+Zbq4LsgIVQ9KgDRQCAowARmJQhExOR5uTH2srN67gxw/gzw0k2g8HUgp0USZEEjlrMj&#10;4eD0jzrmH4WqVlmQ5mmIFlkSBI/e4+9GvLpCpTVDjqJzZVDK0hymCH7AcRR8DitSjQOon0OoGXan&#10;kMVaG7pQnWdD0JxzKIpCfBA2xrBLYlEfzo4nk918a28P914CXni5sj6jpQXV2ZLvaG7WEpIWxwEB&#10;eMcG+qeHyE0Zt2SkRYsTwnJmZHk+XDOvVQEEZRSzfcAZxEmMvPTA/hjwdXTKfZXuBFUD5AIwirtQ&#10;MUjLWc075HBdIRzs7E80lhgAHVacX8ft7dsUD/oXsukMnchCA0IQMcQGgaUOrk3rRzODR0B6sH+v&#10;AqdUu3dlKAlCNZpQiGAMkYoSNAh8lo9SVXKJU5xeB67dXGIeAYyq3HHoyY9kDY5wkzdECAHMDCKC&#10;tfaAjGjA5Xc8giy2upVOR5lKrEwCEY7UUCwEH6qZQ6QVwwgMCCtKrghJxUUOS5Cb97ZKJilIwaQQ&#10;ZmYbOaiz3ciXp+JuZ+/SA/fj2rdfqT94tLgGWtObo2Zvd7oWLVq8Wfzt3/iH2B+AXrt9o3PSidoW&#10;Lf5aQ2ERYKGwWJqZu9ASdvsO0BIoMuSTPbgyA2UFrPdYjRN0TQKblcDeBCaUiFBiku9j4meQboRg&#10;pRKKWSw0D1aBDqrjREVjBsA779PPX3uWdkLWGa6tu+nOXhjBIZp7GsCqUYGSoDSCwgoCV64iVgOs&#10;KKwIjFbHwRS46vcCC8QoBEFRlTfYqZINQUxWJD6b92ZFBqwOFuzCGFMHYa0LQLgrnhoisjgWOHUa&#10;5x56AHlsdbfMhxkAMaSOnUbsXJiX2gw/NHXgFwIKA2QWyA3gjUC4ukZKh68BQ0Aa1Bni2DplEHxR&#10;cig9oiQ+NVpbNZfvu4IDhlUv0ph62d9l0a12pMVxQMCV+6/AJIx5mQ1aMtKixYmh2V8TBAQF1yGk&#10;LtMwkPq8nlpb/YUvPByAPgHlZIownoCzHAmAtW6CYTcBUGVDfJkdjJ2nw6+6PG/lxMAAfvxHcX2y&#10;rVP4oY0jNUWgyEuI8pITIjUqEBKULPCsCFzRNKNSE5EAowGkCoZCqTkEQgAZgFgrW1YARkEuALYU&#10;ojKsFRIQjQYLwhFZt7TxX6aHeFOkxBhTiUFRlWzKsrI8XV9fx5VHHkb3zBrKbgwfuYHGUfCAMc6S&#10;MxbFbB6MVNIhoMqElFyRkNwCmWuuCRAOEZKmbAWQQi0bOGuJREMxz5BlmdcgXWttfP7iBcB7NOJX&#10;AGBr2qRHix8InnvhWXgKGK2NWjLSosXJ43BGJKAWCjbCBQtEqxHAQHdYBwyufpQkQKCKvIzTDOM0&#10;A1DJSOJh57AupA6kVemGv2t54S0HA+/96Ecwevg+zBHi2TyV9cGIZDLnyCuiUhclB2GFN4LAHiAP&#10;ox5WPYwKWJcoHFXkRWpSwpZBBAMNIAnqVBEBHKnCigy7/R56K8PFtbHW1qd2oFB5IxyHyDEzXBJj&#10;e55iLAX52DhviOZlgQCCczFIuclVQKl6n71ZyozYKjMSqCJpzZqxlCEhDUQawCrMpLCGYBlci2jj&#10;tbU1INS2d0yL7BCAemzwobfr7iy+RYsaSa8L5yys47glIy1anCjqXfNyRgQ42IXH1TeKnWoOvIgi&#10;EFAoYCNgnAPBAMFVu+ay1hWEAOTj+et383VQKxbOqwxzUJB4Q6erOyYFjhuQBHjX5Sv40LveTSYE&#10;mUz2zWB9NewXc1JjSx+UrTBiz0g8ISkZUc2gPAOlqdaqS2GSlMHKi8yAExYjREYYHCiQsrAymK0n&#10;GDsYDNDvdBd/3wRiBh/2GDnaTfM9LjGEsOigcc4hiiIAwP7+Pja3t/DK7VtmdzZnD0IQpSwrREqP&#10;2JpgbZVS0bpFpuko4lov02RMqP7ewXlpnWdTaBASHzRICWeIukmEXifhTuxKY9glnc7BYurMyHL3&#10;T4M7BoqWkLQ4Dgj4yI//BFx/pDuTlFoBa4sWbxNUJEQOf2Ne/7u+8c9n1eOsHshihxZqCH5Swg4t&#10;/MwDEREKJbh6AhwD8PU2t67PeEPgEnAeMGB4ACUE2tRwqq7RSuwqh4WMtRNFfV7y5oWMJfCFf/Fv&#10;cGvUoQcffTTs+TTsGO/GAwfTSezOqzfl3GCF+3X2Q0mq8oQVzFxVhul6B17ybjTKMHUbrBCguTIb&#10;4w07ayJriSgEFZTeE1PhZ3tTvPL1bwIC8Okz2H/pNvoAVkbreHX/VkVGlpWcS2/H97qTc84hhLAo&#10;0QBVwE86Xdy4uRWis+sR1BTiJVrtD8l5DfN0avrOqfoq7yVUiZqtAImvdD+KStxqmrZmPSjPcG1a&#10;FkQljmNWVT+dThQAJ70uoihiDblIqMgR4hiYV63NRVFULckKtCrVFm8ZCHjh+hYmGiNZPcMtGWnR&#10;4m0Bef1OUypfMACAHnYtV6pFrhPfKA3VT+raf6YKrbPsTf9wJYLgunVH4ZuRLJESGNYQ2AQECiiD&#10;PxSDlA58sV6H48QqFbz42/8anV/5pOi9l+E6jnazKSZS+H7H2tHGWcWsgPOMSBhCHoEEZBiFqTI8&#10;VgmRLmV2lBelHaNAp9eDqnIZPIrcowjeBKiQYdM1JrUl4ezFS7ilX4Xcur3gYLv7e4czVMdACAEi&#10;suioCSHAOQdS4G/+5MdxvWfK2e6+BQqxxrCfz4wUOTBMNEi5ICPVmqq+b1P7rNS6kAUxWvY/UQBk&#10;wGUoICLsnAE7C2s5BPUmhFBwUwo8ZIkvUFUwGWjtP3LHglXLU1ocBwr8xde+iRdkj86srZYtGWnR&#10;4u2ChU8GFjd6W5dcwpLAgxhQJhhPGJgI4oOeHq3j5v5tjKIB7xcTJIg0k6K2CAMcjCpIIrJwcQxW&#10;IA0l7ZQ5Km0BAWUANBx2PqfDj9UXRx7f9HoVSGd03z0XtON4Th3H++lM2bIWGsDw7AxQSmPiBShV&#10;LbtUl2JQf7/JBAg1otPqv/M8DWSNISaQQTBEhonFxREPbbJn8xlOr63jlnUASnSSDpDNkSOH5QjQ&#10;4piLrISrzdG4sZZlib3dXax3B3SrmKrMMm+Z2MUGJZRLCNQwFaZaG2jJC0+rXpmGePAd3ocmWcSG&#10;URSFiCrHcQwbRxBV9RIghuZSCGAsUJZ1qsUBeZXBIaLF2BrgCCFpiUiLu4BLZ8+j8F2URZa2ZKRF&#10;i7cRannAItCGvA4CjVaBATIOCkJgYN8HNmB5eX8XgMPtIhPAgf+/9t4syJLrTA/7/v+c3O5Se1d3&#10;V+8rGiAIYhmABAYkSM4MSS0z1INiLGrGYytEy7IeHPaLHQpFWA+WIuwHWw9SKORwOByhkKxRaOTZ&#10;HKORZqFIcxkMCRIQARAAsfSOqupa75qZ55z/10PmrbpV3c0BuiDVKOJ+FTdu3bx5856TmTf/L//l&#10;+6MU3lUpB0yMvnooFH0NwHAAoHKYoJlUd8LOAYFgsVuAYyyh77UK3exTvxrdjR+oN4sCaDX1iSsP&#10;0W3JOy6EkuBte2o6KnwZhr2OiZLWTlkrqFJjRZ0zAcUenZGRJyPQroeg0+1QmsVIkwbYMkwgeBUr&#10;wfVF0ImZsHrjVmWAtZZuz0soAoL4XUCbdCcAACAASURBVGK4j4CNnE4fBOM5GKPS3qIogJu38fu/&#10;8VskZ5e00WhsRY1kgSUgjiNVFZTkydeJIZXOyu42zdj/u/Jku+4SHb0m1kBQYgNERkVBhSstEW/E&#10;ceo6q9tVo8KyziCKIkju6uKaSVLIBP8BIcDmzVWce/SsvvveO51Jb5oJJjg07GZF0ljS4Shtg8fW&#10;AlBVO9REBKJVb5NWU6WdQUhI0oglYpWFWZR+iBAThZjIp4Yki1kiZkmskUZCErEiYaAZV5ZNFAiK&#10;SIEYVfsaqZXpZZQgMRqQAhZUrXOQW2QGYAmXP/s8F/ChZKR9+Om43UThXBCCiUxVZqoECCkCEzwD&#10;gbjeT7QjDa+7ml071SVEIBOxgIhC8Oxc6YN3rCGsWFeuHY9jvPj//HNgowvAougNYepjEKAVYdtP&#10;xuTDNcozxuyQkP2iZ73OlsZnT9OF06fJAEdL74itAcUWnpUcwo7a6sg7xUCdxDqK0BGoTkJWGsnm&#10;ce1JMiDDzDZCINXCeSq9A5vonWmT9Dd+8Bre+94PAOcBAWycQIqy2upYzsgOHxtP5J14RyY4CCzw&#10;5ivfozOf/CQ4YJIzMsEEh4/KpI3njo7AAMAEYyOUABC0qnqo7nSBVIEGA0cXET/9UzI9PYNnnnka&#10;nU4X3jtlNogiC++Dbm1tYnX1DlaX3wdu3QZW3wd63So8ZCsRiwgRmqrwOsROgGJERmh3uAZVH5gP&#10;okD6EzEc4NU/+rZc/sxzcCq3Esh8cHmWFwM7PT2vrp8T194Po7Uvpk5SVQCsey1i2JNVKkjbGSR4&#10;Dc4pRCgyTGmaIo7jjWkF0eaWYn2z2pixADwEVVLvju/jHp6RukvOB/aOjDAqHS7LsiqH2uriWNzk&#10;s7NHtt/fXB0O+90MrMSxRYkQPMOMQlBGAR5J0e+4y3gnhLWr38s1gWG44ClJEigTiqKA9x7GRF0A&#10;G4Nuj9589VWFD7tK8vX8IhsheLffIXaPFxNM8IAQAHc6ZLtOL168MJyQkQkmOFToHlu/P19SAYAt&#10;1MSVHgRTJTISR8DCFE7+919lc+YYsqwpxhBCUCw3s6Tfb5jt7U0RgW23m2i1pqSZXPJXksx9PDIa&#10;gkIGPf7G//73BNduAW/fBhyQ5x4tihAhgUNVXXG/Ul/+0KZ4/9QFCEJv/Nt/q8cuneWtzPTtwswt&#10;OH++HA6YZmbEE6g0lelXGYVlZCdxsxpS3Z+FdnMlRntPNEDEMykkNmxSGxkW3Sy3tjubvT69/u0/&#10;UjgFOALyEgog4hhBSiQ2ReHzKm9C9s7/w4RpRomr+/vUQBQYlMDqprrV9TwK5fUm+FypYgtfcrBV&#10;KC5AdnrwaO0JGoVswp8QSQkhQJmURCmUjuIoklardXPQ6/vV2+9j5Yev1SGaytu248GJKzLyE3nH&#10;hJRMcBAIA805vfXKj3H5xBk3CdNMMMGhYRTtr0I0pu69OiInI90RD4tguXph68Z4C0eAU8fx0Fe+&#10;rHz6uM6fOYVr62vk02j+1vbmuWh26vzQ0KnsyNySNNKTHfEnVvq9uZV+J9nyZdgOZTnwpV755DOQ&#10;dhvdbh+4swYpKwPOUAgEJbBb7jsaslTq8oS9XYc/NAhAMyFsbaCYbuvy+hpPHz2y1Z6dPt8ZDJE2&#10;MvVBCER1GZDWPWO0Msh1OIlId0IIo5AGCCASaAhKEigBQmas4cJh/f3bt979d69uvvvdl3Trt/8V&#10;MCwBmwJ5ichEmGq2kBc5RGSnIno8RDWeN/JBEMcxpK5QERF4X4uMSVUiVTYybWUNRJHpJs3GvBiN&#10;8+BZjJJQFZwZnRO2JiWjnJGqWV5dIkVSKflSzZxI4H1AFkVBnLDPh2inzXBkeur1YadvVt94W/tf&#10;+zZQhsorJAJmA/EeWZahKIpxZ9jufCepJBN8FGAC8hK3Xv4Bpk6dPtzWFBNMMEF1ZR/1QxkPxyuA&#10;5tS8yctC586ew7DfjWCt4OgRnHz+OV586gltnD6BvnPt7vrW2RjmMnldSk3ckNyRFQJ7BcpAHEAx&#10;2SQhO8MBC3DSVh/s22+/Nfz8C5/TE8dPmBurayrvr0TOi8RZiqEv2VMdP9pnlaqcEQt/kKwRQlUm&#10;1LBRr9PFp7/wRfnYk4/zzeVlSrJGM6haFYXLC202G9jc2KCpdlu725totZsgCWADjaKIojgGGwNR&#10;kSBBiZSsIWhZUkKkKEpzdHo6uM3O8pUTZ26tvHvNd37ndwnDEvAK5A4QQLygKCoV25EC6T0riT6E&#10;QfbeQ+twko6HlYgBYhQgzM3OYXZuFmrI5aGcgeUozlLZ3N7ms2fOoLvdgVEgjWIMu32004Z2Oh3E&#10;aaIBQqICsow4idXGVirSU5JlRm9rCw0T0cVTp8P6zdu3bZDNU/OL8uI/+VXGtRWFkypBSAFxFVEa&#10;EZHxCNWe4zbBBAcF1RR74QjPzc3xhIxMMMGhorqD5TEpsZEREDAGhVNEcTrsdTxOnqDs8cf0s7/8&#10;S4346NGyyOIsWpi97BXHjMccgibGgyAgG4hIiWI1xEqIhISVfCQEVooiocxA23EcHSfothZlcfrE&#10;CS5BoXfjPRS+YNNuSpDyro6/u56BOsHzAFOHBeBE0O3ivZXl2GTNMD07v5mmmRORtgSxcRzT0YUF&#10;SpLYzU63qRz2OTJExXDoBv2+zYc5hsOhL3whCnAUW06TSBpx5GNm32Bru8t3ZJrM1RmOrg6WV933&#10;fud3gRvvV1K2Xndv/XXX1t5lhOsS213F0oNMvv58sw3cWaPlzQ089MgVnDp7xq1vb8pWZztrTbWT&#10;oBKGgwGK4ZCYGO1GE5ExcM7R1PS0ela2sQkcGR80SF4MuShyZihlcYzj8/MhFpiZNBtce+Otdx49&#10;f/GmGRT6L//r/4Zx/bYgD9X8xyeru8O777j3rTvBBB8ehGx23vr19dApS52QkQkmOCzslizsvqz/&#10;VzAcGHZ6GvbIgoRyqGDS/+x/+lswiwvu4eefTX2WXurm/aMIIWUfmHyAFQ0sKlZUjYJiQI0oRapU&#10;P/PomVWjVrsVD3q9GRVxV648VDSn2vLOuz8G+h0OUlauGtAeQ01USYQcKERTg40hDfVWNrbRs5Es&#10;HT+Bbrebdzv94szpM7PdTsffWV2h9Tsr1homw1owAYNBLzq2eNRnSaZxGhsbRcYYJh88yuGQ8m6P&#10;jA9RGlQePnFyZbiyuvxbf/d/Ld76xrcBD8baBuBQJQVj72TG+Qbda+FH0UhDCShddbB7HXq/s6Vp&#10;syEXLl7otmansHpntXXkyGKUDwYEUUmiKDSypngX0O32qDnVosL14eA4qDdEaqxliiOD2LBEqnL9&#10;xz82l06czFevXr9+cmrm/UeWTuEPf/O3sfG97zPUKIY1GfkwmHhGJvhIQPBFCZs1NV+5PQnTTDDB&#10;oeEeF/VdrwhBiSDiEYqhopVZaJDkk8/gD771TeTT7Qs3t9aPkSWFeFIVQAWqQgRlQJmpEvysX4Pq&#10;jAqqmIUqIRjARdZmw3LYEks+bqfd1omj6MWGy+vXFEFRa8XDhqroBqiTNz8Cg6xBCQqKZ+YQ8kLL&#10;3gBIMtPpdOXIkSPdXr8XTU+105OnTsSzM20pi2Ho9bbjyBLPz82GzTtbFqpsrKHI2lAJm6laAlI2&#10;bAo3mEvS67rVvXE8aeVLx07SWy++BFy/XYUngu5LiNh7LO7K3R1P6sG9P/fBUSW5ZK22eldqubJK&#10;VzfW8MjHH8HxpRP97e3t0vkwN9Vu02A45NhGzMS8tb2NKI41IIiaIKXPtShzEEPTNNbIGpUi52Gn&#10;w7NJNjzamrp5tNFavrJ0Sn7v137dvPJ//t9Aoy3oFUARPnxJ0Gg/TDDBgUAghbIokEYTMjLBBIeG&#10;+1SpAEAAVToi01MAwT7yK7/sn/6vvkrF3FQDJ449ukZhvnVsHnk5IGGBZyXPimBAgUFi6koMA65a&#10;zEMDQ+r/KVSZoByGpW23Wn4QymR1sD1dRPAnHz7fnV2YNddf+p5gkAO+JiKo1T+5ehxUa4IAGIAA&#10;1jRK4YqS0S9pa7srhfN6+fJD/Njjn1gXldu3lm8MtrY3G6Ur0qnpJqyBUxGEIlBkYmXLcKXj4aBv&#10;XFlwxNxvx+n2Qpa9sXn95lajCO7lr30D3/pH/xcwKHHxzCVsLK/tVOTsJxu0O7491U4yts7B569o&#10;ximGg0HlaiIAZR69deO6lN7phYuX+q+99vqtS5cu5Z1OJ7GRTYIC3X4vnD57Btv9juFUmSPAREwg&#10;YVfmFIqcLGGrHcV3FttTb734+3/YubBwNHz/D7+Ob/39/6OqHurllbStv5t00d5B3ueNCSY4GAiK&#10;VpLBlbkVV8qEjEwwwWHhPhd5QZXYCFO/aTh+/Cu/6LNTJ7Ad8YUNI4v92NBAHcXqycJXjc1YqmAK&#10;BSWQ1M8MCqiX1wpZVUGoUVXKPVnD3ifGhMyadT8w1IjW5mZn/VZZ0uDVN4FCEQsQjwbIQBiV09wz&#10;w/GDTz+1KUgUriihwgQ1im4fYfl9vNfp0HOf+bSubKyad669NxDWW2kWbR1ZnI+Gg16ru73FJ46c&#10;kCzNiJlJNHgi7TbS5Ob89PQ7i9PTt3/jf/ibrnn0mLjVDXr5n/0LwsADuVB/dY0SgMbF5XZEvXan&#10;eVfJ9R4ysvOhB59/RhGJOApKaMzPwXW7GlZX6PbKKuKpFnr9Pl24fHmbo2gNTHkgaqihpNluc2fQ&#10;dU4GnDYsmq0mmBFC6Qax4ZUTC0duXDx16v1v/qvf89defV1+8Gu/iWu/9/8DDuAsBXutHvIncKsJ&#10;AZngPxAMACuMYwsL2un3Jp6RCSY4NIzfcuu+N5gAY4BGZsyTn3BP/Mxn8dK1dwyOzD9ydeOOnzp3&#10;Bt1ex8wR0PCBrBJZ1bFnsBVhq6RWBPVrsgqyImoVEotKA1HI8yLOY4JdaBYrrpv2w1Bnm40t6QzM&#10;+iuvK/KApBTE9VADA36kUHQAPXgCwwghQkQAkMVNbUzNIB8ODQjAnWX94z/+DrYsy8VHLsoTTz+p&#10;ZSiG3hcrg2H31vzswtr2+vb6oJffyYti2Ri+2Wg2bjWSZBM+hKLTRTR3hN/8B/9Qb/3RSwAiiqOU&#10;zaDUWbKYiVIU4nb41P3IyN6k4rHjhgefO1BdjFUcWbAmSUqDYlhVtRAB/QHfvn4VRaMh69vbmDmy&#10;EFY21jpO5PbMwvzyu9dvbGetdAB2W06GW650dyLDt1rN5o3M2jvDrW6xeu06XvmDr0cZGfH/7m3A&#10;A0m7bfzaAG0hwOtdubj7T8P7YeIomeCgqH5XAf1BD9NTDUxEzyaY4DCxv0JDAZDUnhEAlsJ/8d/9&#10;t1jPYnP6yuWTP7pzB8eXjse9YQ+xQTCe2DATlKtSVCWtVbxHHUpox5JWz5WoSSXRgSRJsL3Vl8Gg&#10;DJlPEiILEJ8aON280+lvoz0D6llIbxsebkwr9oCCZzU8hJpZqm7YRV72KRmQVm1tMyCUjLevycat&#10;m/TiP/0n+uLPPI/Tl8/jUz/9KZObtqNe2IrjKbihR1E4SJGjv7KBd69fxfWXfwC8+Sawti1wINgG&#10;sNXTAKsRQJaYtt1A7uJS+ypJ7mmkD+AN2o/Uppr7HFIMVQFGYgVCwNApri9rsdGh6//m97X9N/46&#10;lrfXsHD6FE4dO5G/8tqbw0c+/5xqRLj9/g10N1doevaInjk6jXx9C9/811/D6h9+HeiXbthxhDQB&#10;vNNitRtiAVSEjramdKXX2TOePfMdm+O9jvaIpI2fDfvF4CbFNv8J4F6sUnnfKtVRHV8qGCt7VwZV&#10;Pt27iq3Gz427v9LSzPSU3tnemJDbCSY4XNSko26IBl8V2KgBkCY4+dVfobOf+4z2khiDoE8zczOX&#10;kv1MjP6gK/MacySVRDrowz0bBUxQdSoYRiCfGISYFKV36dag19zsv8xv38Yrv/bbwHvvA8EjswaB&#10;PUq4up8NDhiq2O2xu0t0sNctwfX+IVRjH0EBqL2b0AHV1hS7nptQNdohASLsXlQ99srZj/cDukdL&#10;GoRREfaOZ0QOFKaK9n1HwK6c+05/gIiBLAVCWU2gkeJjX/4FfOkXvwzXsvjN3/4NXPtn/xJYHwA5&#10;AJtUqqpF2LtP6vnHAJKxGRe12J4FkEYpBq7SWZluNrHd71d5M2yRSyWVnyQWXkFaekpr0dtRsZWr&#10;vkYFgLWEwuvdOi20W0Q2ISuHjHt6Zrm6TijB2FoMT6pOTaby2YIBTRuJbhRFdeOkFiZ4JBj11VIw&#10;DDiJ0C2GFKpTb+fHm1iC84qA3XjvxDMywQSHBgaBoVJLmo4wungb4Nawq1MU2DQaTQo+5l7ByAdI&#10;G1BjDZOTyoBTtb0P81wZVSISqlTmBYA3xEJsObEmAU5ffgTXz76OzRurgAIlBBr0I7MiWl+fdgmB&#10;7D59IOfLmNLJ/W6txrwd43fxMvp0/Tnat97YR8dlSPa+cUCMetyMvteOliqgAXABUCdA0QPazcrM&#10;b/bx2j//dbz29W8A7IHtbWBzCBSExBskoUTVXrAiGiUAP7ZvRqSn6iske8hQq91AXFps9XrY7PfR&#10;TBIqvaMSHjY25CDaL72MSrMswLaipQj1XmmkceXcyUvchTEiMsEhg+7xvwI7bbqJEbzYqte0SGwY&#10;rTQW7woUpWJzWAARCJaBUOkXCoCUIngttYSHLzwCoMLQJI1Q5A6WQdYYdd7vXo9UJmRkggkOCyOj&#10;F0ZWrr67V8WOR+DoqRPIpts0JBzzIVhLBMMMBilkvE/tg4GhMLWcuEBVEIgZhpIoigOlS0tL+fyx&#10;RWy2MmC7i+BrX8Kfhlvb/bGUe2E3PLVn0f3CMyNyEPZ97C459I8ggXV8LMDdldICoNloojfsVysO&#10;hkAa1z1thsDVmxV7EaBiHAAFvzO0LGqg73p7Og+rAGV9i2rrxc0owtA5eAA3NzZgDFDWOdS5L6qw&#10;HgGgsdpugJLpFgYbPZ1pNcHMGGx3SQRU5CWMgQatzJrs20ejeX40gb4JDow9gnc8tkwAwFNkACgK&#10;76kY5gABaQs0f2QGa+tbAgRAPBABuQdsg0GUYTgYQCMDDdV5k0t1y+E8YFWJMBI5ljEiPsEEExwK&#10;di7t46GG0YOBRx5/DFiY07Xltdl8OKSmbaCZNSQYlt6g4MRmB/p+W1saUkBVNUCJDRMnUWRgY0ea&#10;lxAguJol1cMjhuoBpOA/KuwPUgO7F9cPOrh9vOq+OQ8fcVB7PxEZEaBxOOd2Vw4C1MYATEDWBKwF&#10;+jlQ5ohFEdfbUhB6Lq88TuNZuPU8fO2KilE18ht5iQLXXhQDaEpAGjNcWbnCjFGEMGITmg97hAS6&#10;Vfaryq8GK0QVXuF3e+/d8xCNhnWA/OcJDorRjt+Js41OlLEVCFDJRzFFRaNaJc+h+doWkIAQFIhr&#10;J6cBen5YfTwCgUPd10oVTKOwrvpQ5ZfYsWFMyMgEExwiqnuOsTDFWIgGDGz2uzD5AEXwGbhyR4jz&#10;gLeUmIP9fEedby1ILSuIFQKFI0UwykjYdPIe+sWg6hhMQJXVIWDdHfOhGpORe2mcgNyzRvX+Hx9h&#10;ZxM/kXTI3pUPiP0EaL93pHRVqMMmCTiJqteurIjhVg9QgygoImVkMEgpgqqiiyEK+Kqr734yUrt/&#10;ggBJlGBQFPAAJGak89PI+9vVSs0IcEXlPzcgSGAQFO1UIQLkpaKRMbpDQFURVNFqAIUHhmWVzzg2&#10;hPvsyQkOE5UeIkZHiOqTZNSXCeQNYg6wWjd2RMVg56oVjz3/tOZ5gYXpeZw+toTunS289NJLkNU1&#10;oD2l6HeBgaucHzYCNCjHMagIgHd1OW/1bRMyMsEEh4RxDYv7vfGDV17mY61UkbSo0WioDAK63S6l&#10;SZMaaQZXHKg7DBBEianqhktQ0YoaeSI4UnIGEENVt2Aqdgy96u7d/J8ajBOSscdo/+43iJWRrJbW&#10;fW7rTdTWmv6E5NSPgpDQ2Kb0bu8I1aVPviiAsoRJYkiUQMsCCECiATGAFDEUAQMdIKBSuXfALhG5&#10;DwauAFDnzqgg396sjM2xWVz+0s/i3KNXcPzUSSRZqp2tbW3ECU4unYAFYWVlhf/Fr/+/EooSfpCj&#10;t7JO/o23gUHVz4jSRLVXINSsY39C8ASHjV2WOv4b2SGJJIBB2PkdNAF7+Sh94lNP4fzHLmpjahoc&#10;p9ja7KCVNGnxyBF01reQnD2iooTTZ8/jR2++gXfffBvd924orq8AUEiZg2wDFIigu70IJmRkggkO&#10;ETu2Yv/VuSYjrdkZ2DjCIHiJ2RhjDCJrFaLsnVOuWl8+EEgBFQEzgZmJoQSqbnq9BvUSlG0MtlQL&#10;sO0O7aMr7j0g9tcOjv2/vyLmbvBd1Tzj7+11m+x6RMbv9A8UZtg/sBExGUukTZIERVFAtGKAIS8Q&#10;xTE4aSAKCs5zNJEgIKBEgKAiIWosTGTgfbEz7p39Uw965FBiGwFGq2TYCMDJRZz6wgv41F/4c4hn&#10;2oiaGfI8p44fYH0w0I33r0Odx+bWlj72cy/wqVOnJPHAK9/5Y30xihDeeAfo5tAyKLiaz6j9z0fQ&#10;QWCCjxRm7DcgEEjtp5Aqo31U7NIAnf7CJ/Uv/bX/XH/q05/C1dUb+OaL30G72bCghDtFYbtbt9iH&#10;IO2Lx/3M3Lw7tnRC03PHovkLZ/yNN97V917+Efz3XgMEKFSQWFZy1fcGTMjIBBMcOu4ylmN39Z/9&#10;9GfkTivD6+9cD/3c2WNTRzSamdEhl9jobOp0a/rBMxlIIOJBaokVICIiVQStWt5rYFUShBDqJAPZ&#10;Mcp/ajQB9iV4jBOQ/VWLsu9/oKIj1Wuugt4EgPdVH+0jIga74bWPhJDtDyuNvE8A8iIHE6OZZijL&#10;Ej54+KIEihIAIQMjr2lIlaZhEbcydPIB4HY9WXvIiO5e+NVY5FQVLePIDB77hS/iyqefQZhrYsUP&#10;QIW2hv21ZlEU096VLWsQFyjRbCQyNbMkfVd03FTaKwfFlj06O3j+F76E5p8Bvf6t79LV3/0DwFa7&#10;SOt+fCN5feAAJG6CjwgjMl5R8Z3fB6EiInWoeOHpS/SJz31Sp08fxY/XbuGd3///mmWks8OYpra7&#10;a9MzU7M2nrJRnheAxsjSRtkTzX9w4y1X5OFqOtsYPvbCs+XFi5fx+pHjdO2l14Ebq1oUHhYCC6kL&#10;gSeYYIJDQXUpqNzwgWtLN7JuBCCyeCs4zD10CWTi9ukTJ5tbt1a8d7kNEZA2syACpgekBqyKVhyT&#10;MRSGcNpzQy4hGtuIIq9M3cFbzz/0qF79/ivY+NFbQOFAIPBY4uphG5RxcmDrx+j/0WXWUqXmEaAg&#10;axFUCASKsgw+KIgjUjJV8NxQdVCYgCTGjgWPrYFAjSracUINE7MLXveU+z7I4H/Se2PZzc47QGV3&#10;ThjxDEWAogRQAChJUIQSO013ogjwVflMO2tByhIRgIZJ4FXA000EyQ2mUn30z/4sPv7Cs3GYzsId&#10;yY/2jTyyUQ7Od6VcLCBTwpQKU+RJoyK4uOeKxCWmcePO8kJvOFg6tnR84eTpU1iYn+8988wz+pf+&#10;6lf5pVdf5f7Kss6cPGHzblem5ubscDjUZrOFwpWTKt9DBYNg0G5MoXRFrNCQNFOKWin5kAMp8Nxf&#10;/nl+4nPP6rknrsDMNafyCA8NrFwsKCwM1DdsEsWlBJP7Eo4UnhTD4EyuIZHINBqz00swfKz0vlmW&#10;ZT7TnirPnz0HYYq2b94UEaHIGHiVCRmZYILDwoiMCBRSkxEaiYgRAGsx88KnI201ZXOrlzez7ITf&#10;7tOxY0com2sX125ejxtpAwchI24wDAFifMSB0sikjSY146iMC59zZ3Az2R7i1W98G8O33gVCAGnY&#10;ce8fdiUEAYhBO47mESnZl6tpjI0014DAoHRumqmVaSCBMFmQVRWqapwjALEFYgOQEigwFhcs8r5A&#10;qmoAIsAQQ3zQoHLwffABD92+Iqs93oW6qTL27ITxZNWgiMAgF0AQWJiqFFc9AkpGDMFMI8ounZVs&#10;aSEME37GJeaYNpNsIA6ea2Uz7Cb3Kqpl3hAPy4I0CCkhzYf53Pb2drvb6+WDPM8vXLqk3//B9+N8&#10;dcUBsMVw6DmOUeRDbrfbWpb30CKZ4D8KCAyGIQTAWCuBAwXJ1YdBVQmTgi//zKeksTQX6VR6vKPF&#10;2U4oZh0rPFNwIoYMQVmrDuOsEGIE1p1z5s7mBryINJqN9lS71Z5pTXWn263SOye37yxTO8u03+2j&#10;OdPmCRmZYIJDQ2VePLSK2WO3O25QAMYC58/J5aee5MbUTKE+HKHCJ0qCbd9HlCVMSuCfXP7xE75d&#10;YUkAS+QYxmsVhjFlMNoZLPNmZ/P9V17HjRe/D6xvAUFBWmkCqKkN0yGykcoDwrA7Ue/dPIidCiVj&#10;dSCO1CjDQp2UGvyQQAFoNgQuVN2RIyJExJhtEVoJAU7Boij6VekQA5hqQ8sCpQsURIiZ4fVgO+Cu&#10;BOb75JHsr/oe7foAVOUqBncTEQUQFK0oBYUARUDMMdha9H0BtQDOHFNcOo2lp5/A0kMXMpppfSy3&#10;1CgMIs8kXpVAhNEfg0BajUCJEEVxUFEQMSxbOBEe5EUj9x4eyE+fO+fWBwNau3NHMDNj0O2LabUh&#10;Rcll4XSigHZ4qKp1I/bqVY1AOEQwXtAgLD7/BD/8cz8tRy+fJp5rnCljPb1VDhsD76DWEpHhIAoY&#10;hhLtOOJ2A5/VOcLWVpI2TCTepUQ0MzM95VszzX6zkfE73/6uAkBpVSdkZIIJDg1Uyf2QAlwlCYy6&#10;4xKAQBa+18Xln/1ZZO0Zu3FnLSzOzC1sDzq4unabz12+gLzTf2AywlAkiSVYlqF4yvO8cGVJiYBn&#10;Eb29iDh/8Td/F3jzXaAMIAmjzIrKkB0yGakcAbSHgIw8NqOKEk+C9qljXBoByCmmUsx/5lluP3rZ&#10;9qea+j/+b3+Pjj3xOIUTi4pzJ/TY04/rkz//JX3+V75Cn/0vf4l+4W/8NboVXLR+6wahu607Cl4x&#10;89zCHHq9wQOP/15Vtztv3Of17M32YQAAC4BJREFU/gosBXal48c3Vu8IEqDBEbxUeiUmS9Eph9Xx&#10;OzaLp7/yF3DpuafowuOPmubxhU+ExE57S3CEUAZnR9ErqvM9TJ1WY0b5Ocxeg1hLTGytKJMIwXAS&#10;tU0aH1nf3nJHjh/tXPjYx2h9fT0Mb90iKUogSSsxkgOSuQkeHARCbCIN6qrUZ3aKCDjxuWeiL33l&#10;y+GhZ59Eh4vzPrPH+3DJILigzGJtzAQLEQkwxICClcFS3RiRjiiJotFoiAIsEnxRFMG5PE2zZM4m&#10;dsisveOnz7CDoru1NQnTTDDB4YEAooqI1GQkk6pvCAMoxAISzNXISmtm3oBQNLNsiRJGmZIW4sBe&#10;6UHJCEjhQgFhVWEiqNqUTZjieHNeo+uznvHar/460M0B79Fki6ChctlH2MsADgn7PSGjkEUgVC6m&#10;GCjLnoKd4tSiffSX/qI++YUX9NTjj8hDn3oa7yyvomimtHDlPF169kmceepjiJfmsSZDXN1cweKF&#10;U8SNJJx5/DG98PSTJrdsuzdviIpqvz84UAbraIjjBEPH37zH+uPrjuem7sFY1YwFAKkqJNRYFDFD&#10;2QMJMP3s4zj36acRLy3CtJtXcshcAXGIImuMZVWQUYZRghWCEYLRsWclUClmlJMiROQV5Ankmcgb&#10;tr2iaBw9eXK90Wj69Ttr2HjnvQguKEwEspZQugffgRMcCAQFqUIhpBEImVE+v4inv/i8OfbIBXln&#10;89Zi0bAXB+xNLqqBYKIo4cSmagIH9WrVVEFiqwSrhEgqomqUwAoUxZC9iM+y1KaNxJAhp0ajvhs0&#10;NjbW3//mP/rH2g2Osd2fkJEJJjg8UKWkuY+MpKiMTg4LbTYJy8t68oUX9MSpk/7mjRuNkvzU3Pkl&#10;un77JrVsCnMAMlKGQmCJjbE+thFHSoOw2X1j5Uc/9te+9zJ1vv8qUCpiVSTEcOohjIqMAIeaODLm&#10;ANjxhsjIYkeoLHFmCbNN4OELOP+FF2Th4QtmOfSjbkLNpYcfmukpnyuT+NQGyrO3httnb/U2z6yW&#10;vaW+xYI2o9mry7cxCIVOzc14Y1nv3FnBdq8LwAOWCUV44PmPEm33X4R3Khr2T3Zs8YiMjHJkgmKv&#10;u6Q+LlG9QABobOHJAbECD53F5c8/h/jMEvoxjg+DO9fzpQtQBpOHqiVRb0BsFLB1JHEUseL6dQqD&#10;GCzMHITAjpQdqZYMKSECyykzy9V339t8+KEr5r3l1eBvLytKj7jZQhgWE+/IIYEAtJMUQQMCAiED&#10;jj1+GQ8/96TIfJK9u/n+I2jGcY5AHhA2ESUmpQiWyBM0CMHU4V5hRKJVmFlReUgAWGsh5IWtYS8l&#10;BnnfKas1sbEMxi9+9aubf/7PfVn/4DvfnJCRCSY4NFCt3zGSQhWgrZVnxAIoYeGaLYV3TJcuayEe&#10;rVY7L62kHXYxxYbiQGTlwciIkMKmFl4D+eBgmAYZRzfz1c3Nt7/1XXT+9dcYuSi8oAEGq8AjIDCq&#10;WNLIHXGItmQUptjT5dZS1ek2YUQfu0x/5W//TfzcL/8irvU36GpvfWbx4fOn7ML0+Zffe+eYs3Ej&#10;t5z6VmJptkGYzrhIOeqpSzt+0Jg+unC8O+zOFUWezM3NFs8883T5U889i553tPbDN6qEnwf0jow4&#10;0+givMfRNM469n1mPJF11IFYMdYDpt7IKIUEAJQNHHxFRM6fwOU/8zmceOIRlFPZ/JD1UU9wJrYR&#10;mFlDMOJDsCBrlTBORkYRxVGoJlNGzIbUEAcCeUsIlkkss2dw6T1c6dJQlsNHLz8cGjb2777yKjAs&#10;KBRFxaImZORQQABaaYbCFxQYak7M0qMvPIOFy6e4n8hFacWzQxZfQjkAbBGVRo2yhzGOiMEQU7He&#10;KDAiAWKpvWgQsCrSZhq8eCvQMCzz0Bv0E4oMmlMtn6VZO3a0HcMUve7EMzLBBIcHGt1m7naqTXW3&#10;X0MBhhNhGJLuu29j7Z03+ef/+l8tWouzd1784XezU2dONdDLOZJRyecodYzv8ai0PKs7aQEjgBAQ&#10;ZUyDvFeUvV40xfbHS2lzuTEosfr6j+HevqpwAoggpUqaKNQCRRShiokccphmlDRXhbuo6tUSGSC1&#10;QGzxl//O38aGEby1vjKTLh25cvzihXMbg0F7eW2dpqfnKAij8I66xQC5LygQyFgmYwwZY7C5tqZZ&#10;nCRpnMxsbm4vbWxtJ4tLxwcff+Zpd+mpp/Tlf/M1AKbSJhmTOyVQ3Tn3HvkgY0kf+8XT9mg9/MQ5&#10;Vxjt/tEmxwnJuL5mlCQopQrPZM88hif+7OcRnVjE2rD/aB4ciDhOk7Q0xkhw3hDAWZKKBKFdoTKp&#10;ziKSysUPRVGU4lWoVEEpXgNVVUdKTFBIbCwlJrLnT56Z3ryzeXthai688lu/Q0ibirLSrzGqO/vh&#10;vvtq334bX2XkHfqwjz9hN981hP3fc8+V9i265zr7E3/uN897zn304dp0jzJH9z/u9x37VsldAc8w&#10;SKCXfvopPPmFT6NsRo137yxf8ZY9x7ERAXEgWGVrPRl1oiwIbAmBAlXtIQhG636KCigphIHtXoe9&#10;CpqtJjdbTUNEagwAgel3ulwOfTboDbcWF4/4CRmZYILDwsjfDVRJgmFXCbQAUIIRjFHAG6hTGKfx&#10;lbP24Wc+Hj7+2FOd115/uT1LlCRB2IDUkhFfCuWDkkgiNLK2ywfOxJyoZVb1Xo0GasQGmYFCC+EM&#10;zFJsD1dWfvTw/OJG54238fX/+X+Be/2tSuhMBJAADw9B2MlzMK5KZtzfkfU/JgyACIyWbcDGKXyU&#10;EOKoIiWxwV/51X9K37l1FeuxmZXpqXMuiuYGgxKmJD9LKZoSsTpHERQZMzIQEi8wpUdUOqSl0lSU&#10;SRSg4oU5iomTLN1yBdZCOTRT016mFuzarWVB6YBGGygC5mbmOOS5pmRo1JFUgDHDsGsppHasjMJM&#10;e7jdftax72VA1dTO06552vGE1N4iQdV/xpU5QmQZRvSxv/jnQWcXsck+E68XIjKWYSDOG/HBgBmG&#10;CV6FhAVCCiEFSCoPFAlAlTZOSAz5iKAGYDZkQGQDkQ2EKBDBQTkQ+p2hgaN8bmqhtylGt374I4Aj&#10;YOiQQO5t4EfP9wpZ1XOOwHUS84M9MEYY72fTR7ou4wVLUf3+vRrvjHOBuxaOb4Sxu+ZO7hjuZj07&#10;G2SAxhV1uLL842p8+2vc75GQNNqCAggJA1YVEZA9ch4z50/R7W5nsT0/N5dkLdZSKBGLTC0i5epb&#10;iYmMcqBAtHNjAyhJXdZblfYGBkwUwRiL4DxcXsIqkdUquSgyMU0vLGSOZFWcLydkZIIJDgvjV62w&#10;e5NTGSeGgCBEgAYDo4JBFxutFIN8oKXLQ299fZCoWB8cB5E4gDhOGiFrNIVtwmUQY6JY2DAbCyIG&#10;lW7ge70t6fe2eJh3GVosnzlyZO1Mc7qz+sM3w7d/7beAq7cAJ4CNCa4EoNWdTj3s0fUOOFzHCANo&#10;UQO5FMi9QEWqhRfPAotzWG5nxIvzi9JuLGmWzAozoVRlJyZxYKsQgRKRwKjC1o9IFJFUoYkIzKTE&#10;qghKFILh2BvTdsaYANOfmVos14YFirUtQrcHCNg7LyweCTF5hF2l1h2DAkBHhqQSvXugfTgyQLUd&#10;G1X1jjRARkYythEkeCCOSE3Qh7/8RZJTc+gamSanx4zs+tRovzeHtNYWGRERrYlORVIccxW2Q5Un&#10;wDvPBFLG9NQUCIayJKM4ioa99e2NRtzAtW9+CzARMMgR12fWeJRpDxm5F3YcAg+qsjP6nemOZ2n/&#10;MRgtu5+jQTBGRnTv50br7SGW+8kFUB2o0Ur38nJg7Bmmrqkfp25ak0Pc+zH++TEyMrrpUaNVyHW+&#10;SY998fNYunyBB5CjlCTT/UGfIhNXYToh2JHnA1INmxSEUJ8zukuA68dO+HTf9EfnCUDo5AMsHj26&#10;vTA11/v3jC+gOD2/1iMAAAAASUVORK5CYIJQSwECLQAUAAYACAAAACEAsYJntgoBAAATAgAAEwAA&#10;AAAAAAAAAAAAAAAAAAAAW0NvbnRlbnRfVHlwZXNdLnhtbFBLAQItABQABgAIAAAAIQA4/SH/1gAA&#10;AJQBAAALAAAAAAAAAAAAAAAAADsBAABfcmVscy8ucmVsc1BLAQItABQABgAIAAAAIQA88+mHywIA&#10;AMAGAAAOAAAAAAAAAAAAAAAAADoCAABkcnMvZTJvRG9jLnhtbFBLAQItABQABgAIAAAAIQCqJg6+&#10;vAAAACEBAAAZAAAAAAAAAAAAAAAAADEFAABkcnMvX3JlbHMvZTJvRG9jLnhtbC5yZWxzUEsBAi0A&#10;FAAGAAgAAAAhAJptQyPgAAAACgEAAA8AAAAAAAAAAAAAAAAAJAYAAGRycy9kb3ducmV2LnhtbFBL&#10;AQItAAoAAAAAAAAAIQBtt0V7lOwBAJTsAQAUAAAAAAAAAAAAAAAAADEHAABkcnMvbWVkaWEvaW1h&#10;Z2UxLnBuZ1BLBQYAAAAABgAGAHwBAAD38wEAAAA=&#10;">
                      <v:shape id="Image 262" o:spid="_x0000_s1090" type="#_x0000_t75" style="position:absolute;width:33328;height:3326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WCkT/FAAAA3AAAAA8AAABkcnMvZG93bnJldi54bWxEj0FrwkAUhO9C/8PyCt7MpkGtRFcphUB7&#10;kFKtnh/Z1ySafRt2tzH117uFgsdhZr5hVpvBtKIn5xvLCp6SFARxaXXDlYKvfTFZgPABWWNrmRT8&#10;kofN+mG0wlzbC39SvwuViBD2OSqoQ+hyKX1Zk0Gf2I44et/WGQxRukpqh5cIN63M0nQuDTYcF2rs&#10;6LWm8rz7MQpO3TZ86PPx3V2pfz5Ni3ZW8EGp8ePwsgQRaAj38H/7TSvI5hn8nYlHQK5v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FgpE/xQAAANwAAAAPAAAAAAAAAAAAAAAA&#10;AJ8CAABkcnMvZG93bnJldi54bWxQSwUGAAAAAAQABAD3AAAAkQMAAAAA&#10;">
                        <v:imagedata r:id="rId36" o:title=""/>
                      </v:shape>
                      <v:shape id="Textbox 263" o:spid="_x0000_s1091" type="#_x0000_t202" style="position:absolute;left:8229;top:6096;width:25102;height:271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ZLRMUA&#10;AADcAAAADwAAAGRycy9kb3ducmV2LnhtbESPQWvCQBSE7wX/w/KE3upGC6FGVxFpQSgUYzx4fGaf&#10;yWL2bcyumv77rlDwOMzMN8x82dtG3KjzxrGC8SgBQVw6bbhSsC++3j5A+ICssXFMCn7Jw3IxeJlj&#10;pt2dc7rtQiUihH2GCuoQ2kxKX9Zk0Y9cSxy9k+sshii7SuoO7xFuGzlJklRaNBwXamxpXVN53l2t&#10;gtWB809z+Tlu81NuimKa8Hd6Vup12K9mIAL14Rn+b2+0gkn6Do8z8QjIx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X9ktExQAAANwAAAAPAAAAAAAAAAAAAAAAAJgCAABkcnMv&#10;ZG93bnJldi54bWxQSwUGAAAAAAQABAD1AAAAigMAAAAA&#10;" filled="f" stroked="f">
                        <v:textbox inset="0,0,0,0">
                          <w:txbxContent>
                            <w:p w:rsidR="00AE6F66" w:rsidRDefault="00AE6F66">
                              <w:pPr>
                                <w:rPr>
                                  <w:rFonts w:ascii="Arial"/>
                                  <w:b/>
                                  <w:sz w:val="24"/>
                                </w:rPr>
                              </w:pPr>
                            </w:p>
                            <w:p w:rsidR="00AE6F66" w:rsidRDefault="00AE6F66">
                              <w:pPr>
                                <w:rPr>
                                  <w:rFonts w:ascii="Arial"/>
                                  <w:b/>
                                  <w:sz w:val="24"/>
                                </w:rPr>
                              </w:pPr>
                            </w:p>
                            <w:p w:rsidR="00AE6F66" w:rsidRDefault="00AE6F66">
                              <w:pPr>
                                <w:rPr>
                                  <w:rFonts w:ascii="Arial"/>
                                  <w:b/>
                                  <w:sz w:val="24"/>
                                </w:rPr>
                              </w:pPr>
                            </w:p>
                            <w:p w:rsidR="00AE6F66" w:rsidRDefault="00AE6F66">
                              <w:pPr>
                                <w:spacing w:before="111"/>
                                <w:rPr>
                                  <w:rFonts w:ascii="Arial"/>
                                  <w:b/>
                                  <w:sz w:val="24"/>
                                </w:rPr>
                              </w:pPr>
                            </w:p>
                            <w:p w:rsidR="00D805E4" w:rsidRDefault="00D805E4">
                              <w:pPr>
                                <w:ind w:left="16"/>
                                <w:rPr>
                                  <w:rFonts w:ascii="Arial"/>
                                  <w:b/>
                                  <w:sz w:val="24"/>
                                </w:rPr>
                              </w:pPr>
                            </w:p>
                            <w:p w:rsidR="00AE6F66" w:rsidRDefault="00AE6F66" w:rsidP="00D805E4">
                              <w:pPr>
                                <w:rPr>
                                  <w:rFonts w:ascii="Arial"/>
                                  <w:b/>
                                  <w:sz w:val="24"/>
                                </w:rPr>
                              </w:pPr>
                            </w:p>
                          </w:txbxContent>
                        </v:textbox>
                      </v:shape>
                      <w10:wrap anchorx="page"/>
                    </v:group>
                  </w:pict>
                </mc:Fallback>
              </mc:AlternateContent>
            </w:r>
            <w:r w:rsidR="00AE6F66">
              <w:rPr>
                <w:spacing w:val="-2"/>
                <w:w w:val="110"/>
                <w:sz w:val="20"/>
              </w:rPr>
              <w:t>Nihil</w:t>
            </w:r>
          </w:p>
        </w:tc>
        <w:tc>
          <w:tcPr>
            <w:tcW w:w="1837" w:type="dxa"/>
            <w:shd w:val="clear" w:color="auto" w:fill="E3E7FF"/>
          </w:tcPr>
          <w:p w:rsidR="000E4E9D" w:rsidRDefault="000E4E9D">
            <w:pPr>
              <w:pStyle w:val="TableParagraph"/>
              <w:spacing w:before="0"/>
              <w:rPr>
                <w:rFonts w:ascii="Times New Roman"/>
                <w:sz w:val="24"/>
              </w:rPr>
            </w:pPr>
          </w:p>
        </w:tc>
        <w:tc>
          <w:tcPr>
            <w:tcW w:w="1837" w:type="dxa"/>
            <w:shd w:val="clear" w:color="auto" w:fill="E3E7FF"/>
          </w:tcPr>
          <w:p w:rsidR="000E4E9D" w:rsidRDefault="000E4E9D">
            <w:pPr>
              <w:pStyle w:val="TableParagraph"/>
              <w:spacing w:before="0"/>
              <w:rPr>
                <w:rFonts w:ascii="Times New Roman"/>
                <w:sz w:val="24"/>
              </w:rPr>
            </w:pPr>
          </w:p>
        </w:tc>
      </w:tr>
      <w:tr w:rsidR="000E4E9D">
        <w:trPr>
          <w:trHeight w:val="618"/>
        </w:trPr>
        <w:tc>
          <w:tcPr>
            <w:tcW w:w="808" w:type="dxa"/>
            <w:shd w:val="clear" w:color="auto" w:fill="CCD5FF"/>
          </w:tcPr>
          <w:p w:rsidR="000E4E9D" w:rsidRDefault="00AE6F66">
            <w:pPr>
              <w:pStyle w:val="TableParagraph"/>
              <w:ind w:right="102"/>
              <w:jc w:val="right"/>
              <w:rPr>
                <w:sz w:val="20"/>
              </w:rPr>
            </w:pPr>
            <w:r>
              <w:rPr>
                <w:spacing w:val="-5"/>
                <w:w w:val="105"/>
                <w:sz w:val="20"/>
              </w:rPr>
              <w:t>12</w:t>
            </w:r>
          </w:p>
        </w:tc>
        <w:tc>
          <w:tcPr>
            <w:tcW w:w="1837" w:type="dxa"/>
            <w:shd w:val="clear" w:color="auto" w:fill="E3E7FF"/>
          </w:tcPr>
          <w:p w:rsidR="000E4E9D" w:rsidRDefault="00AE6F66">
            <w:pPr>
              <w:pStyle w:val="TableParagraph"/>
              <w:ind w:left="120"/>
              <w:rPr>
                <w:sz w:val="20"/>
              </w:rPr>
            </w:pPr>
            <w:r>
              <w:rPr>
                <w:spacing w:val="-2"/>
                <w:w w:val="110"/>
                <w:sz w:val="20"/>
              </w:rPr>
              <w:t>Desember</w:t>
            </w:r>
          </w:p>
        </w:tc>
        <w:tc>
          <w:tcPr>
            <w:tcW w:w="1837" w:type="dxa"/>
            <w:shd w:val="clear" w:color="auto" w:fill="E3E7FF"/>
          </w:tcPr>
          <w:p w:rsidR="000E4E9D" w:rsidRDefault="00AE6F66">
            <w:pPr>
              <w:pStyle w:val="TableParagraph"/>
              <w:ind w:left="121"/>
              <w:rPr>
                <w:sz w:val="20"/>
              </w:rPr>
            </w:pPr>
            <w:r>
              <w:rPr>
                <w:spacing w:val="-2"/>
                <w:w w:val="110"/>
                <w:sz w:val="20"/>
              </w:rPr>
              <w:t>Nihil</w:t>
            </w:r>
          </w:p>
        </w:tc>
        <w:tc>
          <w:tcPr>
            <w:tcW w:w="1837" w:type="dxa"/>
            <w:shd w:val="clear" w:color="auto" w:fill="E3E7FF"/>
          </w:tcPr>
          <w:p w:rsidR="000E4E9D" w:rsidRDefault="00AE6F66">
            <w:pPr>
              <w:pStyle w:val="TableParagraph"/>
              <w:ind w:left="122"/>
              <w:rPr>
                <w:sz w:val="20"/>
              </w:rPr>
            </w:pPr>
            <w:r>
              <w:rPr>
                <w:spacing w:val="-2"/>
                <w:w w:val="110"/>
                <w:sz w:val="20"/>
              </w:rPr>
              <w:t>Nihil</w:t>
            </w:r>
          </w:p>
        </w:tc>
        <w:tc>
          <w:tcPr>
            <w:tcW w:w="1837" w:type="dxa"/>
            <w:shd w:val="clear" w:color="auto" w:fill="E3E7FF"/>
          </w:tcPr>
          <w:p w:rsidR="000E4E9D" w:rsidRDefault="000E4E9D">
            <w:pPr>
              <w:pStyle w:val="TableParagraph"/>
              <w:spacing w:before="0"/>
              <w:rPr>
                <w:rFonts w:ascii="Times New Roman"/>
                <w:sz w:val="24"/>
              </w:rPr>
            </w:pPr>
          </w:p>
        </w:tc>
        <w:tc>
          <w:tcPr>
            <w:tcW w:w="1837" w:type="dxa"/>
            <w:shd w:val="clear" w:color="auto" w:fill="E3E7FF"/>
          </w:tcPr>
          <w:p w:rsidR="000E4E9D" w:rsidRDefault="000E4E9D">
            <w:pPr>
              <w:pStyle w:val="TableParagraph"/>
              <w:spacing w:before="0"/>
              <w:rPr>
                <w:rFonts w:ascii="Times New Roman"/>
                <w:sz w:val="24"/>
              </w:rPr>
            </w:pPr>
          </w:p>
        </w:tc>
      </w:tr>
    </w:tbl>
    <w:p w:rsidR="00D805E4" w:rsidRDefault="00AE6F66">
      <w:pPr>
        <w:spacing w:before="198"/>
        <w:ind w:left="933"/>
        <w:rPr>
          <w:rFonts w:ascii="Arial"/>
          <w:b/>
          <w:spacing w:val="-4"/>
          <w:w w:val="110"/>
          <w:sz w:val="24"/>
        </w:rPr>
      </w:pPr>
      <w:r>
        <w:rPr>
          <w:rFonts w:ascii="Arial"/>
          <w:b/>
          <w:w w:val="110"/>
          <w:sz w:val="24"/>
        </w:rPr>
        <w:t>(Sumber</w:t>
      </w:r>
      <w:r>
        <w:rPr>
          <w:rFonts w:ascii="Arial"/>
          <w:b/>
          <w:spacing w:val="-5"/>
          <w:w w:val="110"/>
          <w:sz w:val="24"/>
        </w:rPr>
        <w:t xml:space="preserve"> </w:t>
      </w:r>
      <w:r>
        <w:rPr>
          <w:rFonts w:ascii="Arial"/>
          <w:b/>
          <w:w w:val="110"/>
          <w:sz w:val="24"/>
        </w:rPr>
        <w:t>:</w:t>
      </w:r>
      <w:r>
        <w:rPr>
          <w:rFonts w:ascii="Arial"/>
          <w:b/>
          <w:spacing w:val="-4"/>
          <w:w w:val="110"/>
          <w:sz w:val="24"/>
        </w:rPr>
        <w:t xml:space="preserve"> </w:t>
      </w:r>
    </w:p>
    <w:p w:rsidR="000E4E9D" w:rsidRDefault="00AE6F66">
      <w:pPr>
        <w:spacing w:before="198"/>
        <w:ind w:left="933"/>
        <w:rPr>
          <w:rFonts w:ascii="Arial"/>
          <w:b/>
          <w:sz w:val="24"/>
        </w:rPr>
      </w:pPr>
      <w:r>
        <w:rPr>
          <w:rFonts w:ascii="Arial"/>
          <w:b/>
          <w:w w:val="110"/>
          <w:sz w:val="24"/>
        </w:rPr>
        <w:t>Data</w:t>
      </w:r>
      <w:r>
        <w:rPr>
          <w:rFonts w:ascii="Arial"/>
          <w:b/>
          <w:spacing w:val="-5"/>
          <w:w w:val="110"/>
          <w:sz w:val="24"/>
        </w:rPr>
        <w:t xml:space="preserve"> </w:t>
      </w:r>
      <w:r>
        <w:rPr>
          <w:rFonts w:ascii="Arial"/>
          <w:b/>
          <w:w w:val="110"/>
          <w:sz w:val="24"/>
        </w:rPr>
        <w:t>permohonan</w:t>
      </w:r>
      <w:r>
        <w:rPr>
          <w:rFonts w:ascii="Arial"/>
          <w:b/>
          <w:spacing w:val="-4"/>
          <w:w w:val="110"/>
          <w:sz w:val="24"/>
        </w:rPr>
        <w:t xml:space="preserve"> </w:t>
      </w:r>
      <w:r>
        <w:rPr>
          <w:rFonts w:ascii="Arial"/>
          <w:b/>
          <w:w w:val="110"/>
          <w:sz w:val="24"/>
        </w:rPr>
        <w:t>informasi</w:t>
      </w:r>
      <w:r>
        <w:rPr>
          <w:rFonts w:ascii="Arial"/>
          <w:b/>
          <w:spacing w:val="-4"/>
          <w:w w:val="110"/>
          <w:sz w:val="24"/>
        </w:rPr>
        <w:t xml:space="preserve"> </w:t>
      </w:r>
      <w:r>
        <w:rPr>
          <w:rFonts w:ascii="Arial"/>
          <w:b/>
          <w:spacing w:val="-2"/>
          <w:w w:val="110"/>
          <w:sz w:val="24"/>
        </w:rPr>
        <w:t>publik</w:t>
      </w:r>
      <w:r w:rsidR="00D805E4">
        <w:rPr>
          <w:rFonts w:ascii="Arial"/>
          <w:b/>
          <w:spacing w:val="-2"/>
          <w:w w:val="110"/>
          <w:sz w:val="24"/>
        </w:rPr>
        <w:t xml:space="preserve"> PPID RRI Jayapura, 2025) </w:t>
      </w:r>
    </w:p>
    <w:p w:rsidR="000E4E9D" w:rsidRDefault="000E4E9D">
      <w:pPr>
        <w:rPr>
          <w:rFonts w:ascii="Arial"/>
          <w:b/>
          <w:sz w:val="24"/>
        </w:rPr>
        <w:sectPr w:rsidR="000E4E9D">
          <w:pgSz w:w="11910" w:h="16850"/>
          <w:pgMar w:top="0" w:right="0" w:bottom="0" w:left="0" w:header="720" w:footer="720" w:gutter="0"/>
          <w:cols w:space="720"/>
        </w:sectPr>
      </w:pPr>
    </w:p>
    <w:p w:rsidR="000E4E9D" w:rsidRDefault="00AE6F66">
      <w:pPr>
        <w:pStyle w:val="BodyText"/>
        <w:rPr>
          <w:rFonts w:ascii="Arial"/>
          <w:b/>
          <w:sz w:val="20"/>
        </w:rPr>
      </w:pPr>
      <w:r>
        <w:rPr>
          <w:rFonts w:ascii="Arial"/>
          <w:b/>
          <w:noProof/>
          <w:sz w:val="20"/>
          <w:lang w:val="en-US"/>
        </w:rPr>
        <w:lastRenderedPageBreak/>
        <w:drawing>
          <wp:anchor distT="0" distB="0" distL="0" distR="0" simplePos="0" relativeHeight="486447616" behindDoc="1" locked="0" layoutInCell="1" allowOverlap="1">
            <wp:simplePos x="0" y="0"/>
            <wp:positionH relativeFrom="page">
              <wp:posOffset>152457</wp:posOffset>
            </wp:positionH>
            <wp:positionV relativeFrom="page">
              <wp:posOffset>149504</wp:posOffset>
            </wp:positionV>
            <wp:extent cx="7410392" cy="10547070"/>
            <wp:effectExtent l="0" t="0" r="0" b="0"/>
            <wp:wrapNone/>
            <wp:docPr id="264" name="Image 26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4" name="Image 264"/>
                    <pic:cNvPicPr/>
                  </pic:nvPicPr>
                  <pic:blipFill>
                    <a:blip r:embed="rId71" cstate="print"/>
                    <a:stretch>
                      <a:fillRect/>
                    </a:stretch>
                  </pic:blipFill>
                  <pic:spPr>
                    <a:xfrm>
                      <a:off x="0" y="0"/>
                      <a:ext cx="7410392" cy="10547070"/>
                    </a:xfrm>
                    <a:prstGeom prst="rect">
                      <a:avLst/>
                    </a:prstGeom>
                  </pic:spPr>
                </pic:pic>
              </a:graphicData>
            </a:graphic>
          </wp:anchor>
        </w:drawing>
      </w:r>
      <w:r>
        <w:rPr>
          <w:rFonts w:ascii="Arial"/>
          <w:b/>
          <w:noProof/>
          <w:sz w:val="20"/>
          <w:lang w:val="en-US"/>
        </w:rPr>
        <mc:AlternateContent>
          <mc:Choice Requires="wps">
            <w:drawing>
              <wp:anchor distT="0" distB="0" distL="0" distR="0" simplePos="0" relativeHeight="15763968" behindDoc="0" locked="0" layoutInCell="1" allowOverlap="1">
                <wp:simplePos x="0" y="0"/>
                <wp:positionH relativeFrom="page">
                  <wp:posOffset>139220</wp:posOffset>
                </wp:positionH>
                <wp:positionV relativeFrom="page">
                  <wp:posOffset>1</wp:posOffset>
                </wp:positionV>
                <wp:extent cx="7421245" cy="1873250"/>
                <wp:effectExtent l="0" t="0" r="0" b="0"/>
                <wp:wrapNone/>
                <wp:docPr id="265" name="Group 2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421245" cy="1873250"/>
                          <a:chOff x="0" y="0"/>
                          <a:chExt cx="7421245" cy="1873250"/>
                        </a:xfrm>
                      </wpg:grpSpPr>
                      <pic:pic xmlns:pic="http://schemas.openxmlformats.org/drawingml/2006/picture">
                        <pic:nvPicPr>
                          <pic:cNvPr id="266" name="Image 266"/>
                          <pic:cNvPicPr/>
                        </pic:nvPicPr>
                        <pic:blipFill>
                          <a:blip r:embed="rId23" cstate="print"/>
                          <a:stretch>
                            <a:fillRect/>
                          </a:stretch>
                        </pic:blipFill>
                        <pic:spPr>
                          <a:xfrm>
                            <a:off x="0" y="152908"/>
                            <a:ext cx="1734202" cy="524072"/>
                          </a:xfrm>
                          <a:prstGeom prst="rect">
                            <a:avLst/>
                          </a:prstGeom>
                        </pic:spPr>
                      </pic:pic>
                      <wps:wsp>
                        <wps:cNvPr id="267" name="Graphic 267"/>
                        <wps:cNvSpPr/>
                        <wps:spPr>
                          <a:xfrm>
                            <a:off x="1589490" y="11"/>
                            <a:ext cx="1057910" cy="429259"/>
                          </a:xfrm>
                          <a:custGeom>
                            <a:avLst/>
                            <a:gdLst/>
                            <a:ahLst/>
                            <a:cxnLst/>
                            <a:rect l="l" t="t" r="r" b="b"/>
                            <a:pathLst>
                              <a:path w="1057910" h="429259">
                                <a:moveTo>
                                  <a:pt x="1057681" y="52641"/>
                                </a:moveTo>
                                <a:lnTo>
                                  <a:pt x="1056360" y="44335"/>
                                </a:lnTo>
                                <a:lnTo>
                                  <a:pt x="1044816" y="21437"/>
                                </a:lnTo>
                                <a:lnTo>
                                  <a:pt x="1027163" y="3187"/>
                                </a:lnTo>
                                <a:lnTo>
                                  <a:pt x="1021334" y="0"/>
                                </a:lnTo>
                                <a:lnTo>
                                  <a:pt x="999578" y="0"/>
                                </a:lnTo>
                                <a:lnTo>
                                  <a:pt x="12522" y="0"/>
                                </a:lnTo>
                                <a:lnTo>
                                  <a:pt x="5308" y="0"/>
                                </a:lnTo>
                                <a:lnTo>
                                  <a:pt x="0" y="26238"/>
                                </a:lnTo>
                                <a:lnTo>
                                  <a:pt x="0" y="363397"/>
                                </a:lnTo>
                                <a:lnTo>
                                  <a:pt x="5003" y="392734"/>
                                </a:lnTo>
                                <a:lnTo>
                                  <a:pt x="18872" y="417931"/>
                                </a:lnTo>
                                <a:lnTo>
                                  <a:pt x="30683" y="428777"/>
                                </a:lnTo>
                                <a:lnTo>
                                  <a:pt x="42887" y="428777"/>
                                </a:lnTo>
                                <a:lnTo>
                                  <a:pt x="969225" y="428777"/>
                                </a:lnTo>
                                <a:lnTo>
                                  <a:pt x="1056259" y="428777"/>
                                </a:lnTo>
                                <a:lnTo>
                                  <a:pt x="1057681" y="421741"/>
                                </a:lnTo>
                                <a:lnTo>
                                  <a:pt x="1057681" y="52641"/>
                                </a:lnTo>
                                <a:close/>
                              </a:path>
                            </a:pathLst>
                          </a:custGeom>
                          <a:solidFill>
                            <a:srgbClr val="2966AB"/>
                          </a:solidFill>
                        </wps:spPr>
                        <wps:bodyPr wrap="square" lIns="0" tIns="0" rIns="0" bIns="0" rtlCol="0">
                          <a:prstTxWarp prst="textNoShape">
                            <a:avLst/>
                          </a:prstTxWarp>
                          <a:noAutofit/>
                        </wps:bodyPr>
                      </wps:wsp>
                      <pic:pic xmlns:pic="http://schemas.openxmlformats.org/drawingml/2006/picture">
                        <pic:nvPicPr>
                          <pic:cNvPr id="268" name="Image 268"/>
                          <pic:cNvPicPr/>
                        </pic:nvPicPr>
                        <pic:blipFill>
                          <a:blip r:embed="rId56" cstate="print"/>
                          <a:stretch>
                            <a:fillRect/>
                          </a:stretch>
                        </pic:blipFill>
                        <pic:spPr>
                          <a:xfrm>
                            <a:off x="2246783" y="720271"/>
                            <a:ext cx="5174010" cy="1152957"/>
                          </a:xfrm>
                          <a:prstGeom prst="rect">
                            <a:avLst/>
                          </a:prstGeom>
                        </pic:spPr>
                      </pic:pic>
                      <wps:wsp>
                        <wps:cNvPr id="269" name="Textbox 269"/>
                        <wps:cNvSpPr txBox="1"/>
                        <wps:spPr>
                          <a:xfrm>
                            <a:off x="1797811" y="7964"/>
                            <a:ext cx="656590" cy="377190"/>
                          </a:xfrm>
                          <a:prstGeom prst="rect">
                            <a:avLst/>
                          </a:prstGeom>
                        </wps:spPr>
                        <wps:txbx>
                          <w:txbxContent>
                            <w:p w:rsidR="00AE6F66" w:rsidRDefault="00AE6F66">
                              <w:pPr>
                                <w:spacing w:line="593" w:lineRule="exact"/>
                                <w:rPr>
                                  <w:rFonts w:ascii="Arial Black"/>
                                  <w:sz w:val="43"/>
                                </w:rPr>
                              </w:pPr>
                              <w:r>
                                <w:rPr>
                                  <w:rFonts w:ascii="Arial Black"/>
                                  <w:spacing w:val="-4"/>
                                  <w:w w:val="90"/>
                                  <w:sz w:val="43"/>
                                </w:rPr>
                                <w:t>PPID</w:t>
                              </w:r>
                            </w:p>
                          </w:txbxContent>
                        </wps:txbx>
                        <wps:bodyPr wrap="square" lIns="0" tIns="0" rIns="0" bIns="0" rtlCol="0">
                          <a:noAutofit/>
                        </wps:bodyPr>
                      </wps:wsp>
                      <wps:wsp>
                        <wps:cNvPr id="270" name="Textbox 270"/>
                        <wps:cNvSpPr txBox="1"/>
                        <wps:spPr>
                          <a:xfrm>
                            <a:off x="2921288" y="877817"/>
                            <a:ext cx="3841115" cy="890269"/>
                          </a:xfrm>
                          <a:prstGeom prst="rect">
                            <a:avLst/>
                          </a:prstGeom>
                        </wps:spPr>
                        <wps:txbx>
                          <w:txbxContent>
                            <w:p w:rsidR="00AE6F66" w:rsidRDefault="00AE6F66">
                              <w:pPr>
                                <w:spacing w:line="592" w:lineRule="exact"/>
                                <w:ind w:right="19"/>
                                <w:jc w:val="center"/>
                                <w:rPr>
                                  <w:rFonts w:ascii="Arial"/>
                                  <w:b/>
                                  <w:sz w:val="53"/>
                                </w:rPr>
                              </w:pPr>
                              <w:r>
                                <w:rPr>
                                  <w:rFonts w:ascii="Arial"/>
                                  <w:b/>
                                  <w:w w:val="110"/>
                                  <w:sz w:val="53"/>
                                </w:rPr>
                                <w:t>Permintaan</w:t>
                              </w:r>
                              <w:r>
                                <w:rPr>
                                  <w:rFonts w:ascii="Arial"/>
                                  <w:b/>
                                  <w:spacing w:val="25"/>
                                  <w:w w:val="110"/>
                                  <w:sz w:val="53"/>
                                </w:rPr>
                                <w:t xml:space="preserve"> </w:t>
                              </w:r>
                              <w:r>
                                <w:rPr>
                                  <w:rFonts w:ascii="Arial"/>
                                  <w:b/>
                                  <w:spacing w:val="-2"/>
                                  <w:w w:val="110"/>
                                  <w:sz w:val="53"/>
                                </w:rPr>
                                <w:t>Informasi</w:t>
                              </w:r>
                            </w:p>
                            <w:p w:rsidR="00AE6F66" w:rsidRDefault="00AE6F66">
                              <w:pPr>
                                <w:spacing w:before="126"/>
                                <w:ind w:left="1" w:right="19"/>
                                <w:jc w:val="center"/>
                                <w:rPr>
                                  <w:rFonts w:ascii="Arial"/>
                                  <w:b/>
                                  <w:sz w:val="53"/>
                                </w:rPr>
                              </w:pPr>
                              <w:r>
                                <w:rPr>
                                  <w:rFonts w:ascii="Arial"/>
                                  <w:b/>
                                  <w:spacing w:val="-2"/>
                                  <w:w w:val="110"/>
                                  <w:sz w:val="53"/>
                                </w:rPr>
                                <w:t>Publik</w:t>
                              </w:r>
                            </w:p>
                          </w:txbxContent>
                        </wps:txbx>
                        <wps:bodyPr wrap="square" lIns="0" tIns="0" rIns="0" bIns="0" rtlCol="0">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10.962264pt;margin-top:.000091pt;width:584.35pt;height:147.5pt;mso-position-horizontal-relative:page;mso-position-vertical-relative:page;z-index:15763968" id="docshapegroup234" coordorigin="219,0" coordsize="11687,2950">
                <v:shape style="position:absolute;left:219;top:240;width:2732;height:826" type="#_x0000_t75" id="docshape235" stroked="false">
                  <v:imagedata r:id="rId69" o:title=""/>
                </v:shape>
                <v:shape style="position:absolute;left:2722;top:0;width:1666;height:676" id="docshape236" coordorigin="2722,0" coordsize="1666,676" path="m4388,83l4386,70,4368,34,4340,5,4331,0,4297,0,2742,0,2731,0,2722,41,2722,572,2730,618,2752,658,2771,675,2790,675,4249,675,4386,675,4388,664,4388,83xe" filled="true" fillcolor="#2966ab" stroked="false">
                  <v:path arrowok="t"/>
                  <v:fill type="solid"/>
                </v:shape>
                <v:shape style="position:absolute;left:3757;top:1134;width:8149;height:1816" type="#_x0000_t75" id="docshape237" stroked="false">
                  <v:imagedata r:id="rId70" o:title=""/>
                </v:shape>
                <v:shape style="position:absolute;left:3050;top:12;width:1034;height:594" type="#_x0000_t202" id="docshape238" filled="false" stroked="false">
                  <v:textbox inset="0,0,0,0">
                    <w:txbxContent>
                      <w:p>
                        <w:pPr>
                          <w:spacing w:line="593" w:lineRule="exact" w:before="0"/>
                          <w:ind w:left="0" w:right="0" w:firstLine="0"/>
                          <w:jc w:val="left"/>
                          <w:rPr>
                            <w:rFonts w:ascii="Arial Black"/>
                            <w:sz w:val="43"/>
                          </w:rPr>
                        </w:pPr>
                        <w:r>
                          <w:rPr>
                            <w:rFonts w:ascii="Arial Black"/>
                            <w:spacing w:val="-4"/>
                            <w:w w:val="90"/>
                            <w:sz w:val="43"/>
                          </w:rPr>
                          <w:t>PPID</w:t>
                        </w:r>
                      </w:p>
                    </w:txbxContent>
                  </v:textbox>
                  <w10:wrap type="none"/>
                </v:shape>
                <v:shape style="position:absolute;left:4819;top:1382;width:6049;height:1402" type="#_x0000_t202" id="docshape239" filled="false" stroked="false">
                  <v:textbox inset="0,0,0,0">
                    <w:txbxContent>
                      <w:p>
                        <w:pPr>
                          <w:spacing w:line="592" w:lineRule="exact" w:before="0"/>
                          <w:ind w:left="0" w:right="19" w:firstLine="0"/>
                          <w:jc w:val="center"/>
                          <w:rPr>
                            <w:rFonts w:ascii="Arial"/>
                            <w:b/>
                            <w:sz w:val="53"/>
                          </w:rPr>
                        </w:pPr>
                        <w:r>
                          <w:rPr>
                            <w:rFonts w:ascii="Arial"/>
                            <w:b/>
                            <w:w w:val="110"/>
                            <w:sz w:val="53"/>
                          </w:rPr>
                          <w:t>Permintaan</w:t>
                        </w:r>
                        <w:r>
                          <w:rPr>
                            <w:rFonts w:ascii="Arial"/>
                            <w:b/>
                            <w:spacing w:val="25"/>
                            <w:w w:val="110"/>
                            <w:sz w:val="53"/>
                          </w:rPr>
                          <w:t> </w:t>
                        </w:r>
                        <w:r>
                          <w:rPr>
                            <w:rFonts w:ascii="Arial"/>
                            <w:b/>
                            <w:spacing w:val="-2"/>
                            <w:w w:val="110"/>
                            <w:sz w:val="53"/>
                          </w:rPr>
                          <w:t>Informasi</w:t>
                        </w:r>
                      </w:p>
                      <w:p>
                        <w:pPr>
                          <w:spacing w:before="126"/>
                          <w:ind w:left="1" w:right="19" w:firstLine="0"/>
                          <w:jc w:val="center"/>
                          <w:rPr>
                            <w:rFonts w:ascii="Arial"/>
                            <w:b/>
                            <w:sz w:val="53"/>
                          </w:rPr>
                        </w:pPr>
                        <w:r>
                          <w:rPr>
                            <w:rFonts w:ascii="Arial"/>
                            <w:b/>
                            <w:spacing w:val="-2"/>
                            <w:w w:val="110"/>
                            <w:sz w:val="53"/>
                          </w:rPr>
                          <w:t>Publik</w:t>
                        </w:r>
                      </w:p>
                    </w:txbxContent>
                  </v:textbox>
                  <w10:wrap type="none"/>
                </v:shape>
                <w10:wrap type="none"/>
              </v:group>
            </w:pict>
          </mc:Fallback>
        </mc:AlternateContent>
      </w:r>
    </w:p>
    <w:p w:rsidR="000E4E9D" w:rsidRDefault="000E4E9D">
      <w:pPr>
        <w:pStyle w:val="BodyText"/>
        <w:rPr>
          <w:rFonts w:ascii="Arial"/>
          <w:b/>
          <w:sz w:val="20"/>
        </w:rPr>
      </w:pPr>
    </w:p>
    <w:p w:rsidR="000E4E9D" w:rsidRDefault="000E4E9D">
      <w:pPr>
        <w:pStyle w:val="BodyText"/>
        <w:rPr>
          <w:rFonts w:ascii="Arial"/>
          <w:b/>
          <w:sz w:val="20"/>
        </w:rPr>
      </w:pPr>
    </w:p>
    <w:p w:rsidR="000E4E9D" w:rsidRDefault="000E4E9D">
      <w:pPr>
        <w:pStyle w:val="BodyText"/>
        <w:rPr>
          <w:rFonts w:ascii="Arial"/>
          <w:b/>
          <w:sz w:val="20"/>
        </w:rPr>
      </w:pPr>
    </w:p>
    <w:p w:rsidR="000E4E9D" w:rsidRDefault="000E4E9D">
      <w:pPr>
        <w:pStyle w:val="BodyText"/>
        <w:rPr>
          <w:rFonts w:ascii="Arial"/>
          <w:b/>
          <w:sz w:val="20"/>
        </w:rPr>
      </w:pPr>
    </w:p>
    <w:p w:rsidR="000E4E9D" w:rsidRDefault="000E4E9D">
      <w:pPr>
        <w:pStyle w:val="BodyText"/>
        <w:rPr>
          <w:rFonts w:ascii="Arial"/>
          <w:b/>
          <w:sz w:val="20"/>
        </w:rPr>
      </w:pPr>
    </w:p>
    <w:p w:rsidR="000E4E9D" w:rsidRDefault="000E4E9D">
      <w:pPr>
        <w:pStyle w:val="BodyText"/>
        <w:rPr>
          <w:rFonts w:ascii="Arial"/>
          <w:b/>
          <w:sz w:val="20"/>
        </w:rPr>
      </w:pPr>
    </w:p>
    <w:p w:rsidR="000E4E9D" w:rsidRDefault="000E4E9D">
      <w:pPr>
        <w:pStyle w:val="BodyText"/>
        <w:rPr>
          <w:rFonts w:ascii="Arial"/>
          <w:b/>
          <w:sz w:val="20"/>
        </w:rPr>
      </w:pPr>
    </w:p>
    <w:p w:rsidR="000E4E9D" w:rsidRDefault="000E4E9D">
      <w:pPr>
        <w:pStyle w:val="BodyText"/>
        <w:rPr>
          <w:rFonts w:ascii="Arial"/>
          <w:b/>
          <w:sz w:val="20"/>
        </w:rPr>
      </w:pPr>
    </w:p>
    <w:p w:rsidR="000E4E9D" w:rsidRDefault="000E4E9D">
      <w:pPr>
        <w:pStyle w:val="BodyText"/>
        <w:rPr>
          <w:rFonts w:ascii="Arial"/>
          <w:b/>
          <w:sz w:val="20"/>
        </w:rPr>
      </w:pPr>
    </w:p>
    <w:p w:rsidR="000E4E9D" w:rsidRDefault="000E4E9D">
      <w:pPr>
        <w:pStyle w:val="BodyText"/>
        <w:rPr>
          <w:rFonts w:ascii="Arial"/>
          <w:b/>
          <w:sz w:val="20"/>
        </w:rPr>
      </w:pPr>
    </w:p>
    <w:p w:rsidR="000E4E9D" w:rsidRDefault="000E4E9D">
      <w:pPr>
        <w:pStyle w:val="BodyText"/>
        <w:rPr>
          <w:rFonts w:ascii="Arial"/>
          <w:b/>
          <w:sz w:val="20"/>
        </w:rPr>
      </w:pPr>
    </w:p>
    <w:p w:rsidR="000E4E9D" w:rsidRDefault="000E4E9D">
      <w:pPr>
        <w:pStyle w:val="BodyText"/>
        <w:rPr>
          <w:rFonts w:ascii="Arial"/>
          <w:b/>
          <w:sz w:val="20"/>
        </w:rPr>
      </w:pPr>
    </w:p>
    <w:p w:rsidR="000E4E9D" w:rsidRDefault="000E4E9D">
      <w:pPr>
        <w:pStyle w:val="BodyText"/>
        <w:rPr>
          <w:rFonts w:ascii="Arial"/>
          <w:b/>
          <w:sz w:val="20"/>
        </w:rPr>
      </w:pPr>
    </w:p>
    <w:p w:rsidR="000E4E9D" w:rsidRDefault="000E4E9D">
      <w:pPr>
        <w:pStyle w:val="BodyText"/>
        <w:rPr>
          <w:rFonts w:ascii="Arial"/>
          <w:b/>
          <w:sz w:val="20"/>
        </w:rPr>
      </w:pPr>
    </w:p>
    <w:p w:rsidR="000E4E9D" w:rsidRDefault="000E4E9D">
      <w:pPr>
        <w:pStyle w:val="BodyText"/>
        <w:spacing w:before="18"/>
        <w:rPr>
          <w:rFonts w:ascii="Arial"/>
          <w:b/>
          <w:sz w:val="20"/>
        </w:rPr>
      </w:pPr>
    </w:p>
    <w:p w:rsidR="000E4E9D" w:rsidRDefault="00AE6F66">
      <w:pPr>
        <w:rPr>
          <w:rFonts w:ascii="Arial"/>
          <w:sz w:val="20"/>
        </w:rPr>
      </w:pPr>
      <w:r>
        <w:rPr>
          <w:rFonts w:ascii="Arial"/>
          <w:noProof/>
          <w:sz w:val="20"/>
          <w:lang w:val="en-US"/>
        </w:rPr>
        <mc:AlternateContent>
          <mc:Choice Requires="wpg">
            <w:drawing>
              <wp:inline distT="0" distB="0" distL="0" distR="0">
                <wp:extent cx="7203440" cy="4909820"/>
                <wp:effectExtent l="0" t="0" r="0" b="5079"/>
                <wp:docPr id="271" name="Group 2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203440" cy="4909820"/>
                          <a:chOff x="0" y="0"/>
                          <a:chExt cx="7203440" cy="4909820"/>
                        </a:xfrm>
                      </wpg:grpSpPr>
                      <wps:wsp>
                        <wps:cNvPr id="272" name="Graphic 272"/>
                        <wps:cNvSpPr/>
                        <wps:spPr>
                          <a:xfrm>
                            <a:off x="0" y="54997"/>
                            <a:ext cx="3766820" cy="3790315"/>
                          </a:xfrm>
                          <a:custGeom>
                            <a:avLst/>
                            <a:gdLst/>
                            <a:ahLst/>
                            <a:cxnLst/>
                            <a:rect l="l" t="t" r="r" b="b"/>
                            <a:pathLst>
                              <a:path w="3766820" h="3790315">
                                <a:moveTo>
                                  <a:pt x="3766562" y="0"/>
                                </a:moveTo>
                                <a:lnTo>
                                  <a:pt x="0" y="0"/>
                                </a:lnTo>
                                <a:lnTo>
                                  <a:pt x="0" y="23732"/>
                                </a:lnTo>
                                <a:lnTo>
                                  <a:pt x="3766562" y="3790296"/>
                                </a:lnTo>
                                <a:lnTo>
                                  <a:pt x="3766562" y="3768925"/>
                                </a:lnTo>
                                <a:lnTo>
                                  <a:pt x="331077" y="333447"/>
                                </a:lnTo>
                                <a:lnTo>
                                  <a:pt x="353167" y="333447"/>
                                </a:lnTo>
                                <a:lnTo>
                                  <a:pt x="320775" y="303079"/>
                                </a:lnTo>
                                <a:lnTo>
                                  <a:pt x="343719" y="303079"/>
                                </a:lnTo>
                                <a:lnTo>
                                  <a:pt x="310928" y="274387"/>
                                </a:lnTo>
                                <a:lnTo>
                                  <a:pt x="334896" y="274387"/>
                                </a:lnTo>
                                <a:lnTo>
                                  <a:pt x="301346" y="247127"/>
                                </a:lnTo>
                                <a:lnTo>
                                  <a:pt x="326526" y="247127"/>
                                </a:lnTo>
                                <a:lnTo>
                                  <a:pt x="292241" y="221413"/>
                                </a:lnTo>
                                <a:lnTo>
                                  <a:pt x="318902" y="221413"/>
                                </a:lnTo>
                                <a:lnTo>
                                  <a:pt x="283728" y="197231"/>
                                </a:lnTo>
                                <a:lnTo>
                                  <a:pt x="312248" y="197231"/>
                                </a:lnTo>
                                <a:lnTo>
                                  <a:pt x="275776" y="174436"/>
                                </a:lnTo>
                                <a:lnTo>
                                  <a:pt x="306601" y="174436"/>
                                </a:lnTo>
                                <a:lnTo>
                                  <a:pt x="268408" y="152953"/>
                                </a:lnTo>
                                <a:lnTo>
                                  <a:pt x="302195" y="152953"/>
                                </a:lnTo>
                                <a:lnTo>
                                  <a:pt x="261563" y="132637"/>
                                </a:lnTo>
                                <a:lnTo>
                                  <a:pt x="299243" y="132637"/>
                                </a:lnTo>
                                <a:lnTo>
                                  <a:pt x="255544" y="113519"/>
                                </a:lnTo>
                                <a:lnTo>
                                  <a:pt x="298596" y="113519"/>
                                </a:lnTo>
                                <a:lnTo>
                                  <a:pt x="250222" y="95378"/>
                                </a:lnTo>
                                <a:lnTo>
                                  <a:pt x="300856" y="95378"/>
                                </a:lnTo>
                                <a:lnTo>
                                  <a:pt x="245621" y="78117"/>
                                </a:lnTo>
                                <a:lnTo>
                                  <a:pt x="307895" y="78117"/>
                                </a:lnTo>
                                <a:lnTo>
                                  <a:pt x="241975" y="61637"/>
                                </a:lnTo>
                                <a:lnTo>
                                  <a:pt x="323906" y="61637"/>
                                </a:lnTo>
                                <a:lnTo>
                                  <a:pt x="239245" y="45764"/>
                                </a:lnTo>
                                <a:lnTo>
                                  <a:pt x="361080" y="45764"/>
                                </a:lnTo>
                                <a:lnTo>
                                  <a:pt x="237426" y="30307"/>
                                </a:lnTo>
                                <a:lnTo>
                                  <a:pt x="479675" y="30307"/>
                                </a:lnTo>
                                <a:lnTo>
                                  <a:pt x="236494" y="15108"/>
                                </a:lnTo>
                                <a:lnTo>
                                  <a:pt x="3766562" y="15108"/>
                                </a:lnTo>
                                <a:lnTo>
                                  <a:pt x="3766562" y="0"/>
                                </a:lnTo>
                                <a:close/>
                              </a:path>
                              <a:path w="3766820" h="3790315">
                                <a:moveTo>
                                  <a:pt x="353167" y="333447"/>
                                </a:moveTo>
                                <a:lnTo>
                                  <a:pt x="331077" y="333447"/>
                                </a:lnTo>
                                <a:lnTo>
                                  <a:pt x="3766562" y="3554212"/>
                                </a:lnTo>
                                <a:lnTo>
                                  <a:pt x="3766562" y="3533502"/>
                                </a:lnTo>
                                <a:lnTo>
                                  <a:pt x="353167" y="333447"/>
                                </a:lnTo>
                                <a:close/>
                              </a:path>
                              <a:path w="3766820" h="3790315">
                                <a:moveTo>
                                  <a:pt x="343719" y="303079"/>
                                </a:moveTo>
                                <a:lnTo>
                                  <a:pt x="320775" y="303079"/>
                                </a:lnTo>
                                <a:lnTo>
                                  <a:pt x="3766562" y="3318137"/>
                                </a:lnTo>
                                <a:lnTo>
                                  <a:pt x="3766562" y="3298072"/>
                                </a:lnTo>
                                <a:lnTo>
                                  <a:pt x="343719" y="303079"/>
                                </a:lnTo>
                                <a:close/>
                              </a:path>
                              <a:path w="3766820" h="3790315">
                                <a:moveTo>
                                  <a:pt x="334896" y="274387"/>
                                </a:moveTo>
                                <a:lnTo>
                                  <a:pt x="310928" y="274387"/>
                                </a:lnTo>
                                <a:lnTo>
                                  <a:pt x="3766562" y="3082085"/>
                                </a:lnTo>
                                <a:lnTo>
                                  <a:pt x="3766562" y="3062611"/>
                                </a:lnTo>
                                <a:lnTo>
                                  <a:pt x="334896" y="274387"/>
                                </a:lnTo>
                                <a:close/>
                              </a:path>
                              <a:path w="3766820" h="3790315">
                                <a:moveTo>
                                  <a:pt x="326526" y="247127"/>
                                </a:moveTo>
                                <a:lnTo>
                                  <a:pt x="301346" y="247127"/>
                                </a:lnTo>
                                <a:lnTo>
                                  <a:pt x="3766562" y="2846033"/>
                                </a:lnTo>
                                <a:lnTo>
                                  <a:pt x="3766562" y="2827158"/>
                                </a:lnTo>
                                <a:lnTo>
                                  <a:pt x="326526" y="247127"/>
                                </a:lnTo>
                                <a:close/>
                              </a:path>
                              <a:path w="3766820" h="3790315">
                                <a:moveTo>
                                  <a:pt x="318902" y="221413"/>
                                </a:moveTo>
                                <a:lnTo>
                                  <a:pt x="292241" y="221413"/>
                                </a:lnTo>
                                <a:lnTo>
                                  <a:pt x="3766562" y="2610012"/>
                                </a:lnTo>
                                <a:lnTo>
                                  <a:pt x="3766562" y="2591674"/>
                                </a:lnTo>
                                <a:lnTo>
                                  <a:pt x="318902" y="221413"/>
                                </a:lnTo>
                                <a:close/>
                              </a:path>
                              <a:path w="3766820" h="3790315">
                                <a:moveTo>
                                  <a:pt x="312248" y="197231"/>
                                </a:moveTo>
                                <a:lnTo>
                                  <a:pt x="283728" y="197231"/>
                                </a:lnTo>
                                <a:lnTo>
                                  <a:pt x="3766562" y="2373998"/>
                                </a:lnTo>
                                <a:lnTo>
                                  <a:pt x="3766562" y="2356176"/>
                                </a:lnTo>
                                <a:lnTo>
                                  <a:pt x="312248" y="197231"/>
                                </a:lnTo>
                                <a:close/>
                              </a:path>
                              <a:path w="3766820" h="3790315">
                                <a:moveTo>
                                  <a:pt x="306601" y="174436"/>
                                </a:moveTo>
                                <a:lnTo>
                                  <a:pt x="275776" y="174436"/>
                                </a:lnTo>
                                <a:lnTo>
                                  <a:pt x="3766562" y="2138006"/>
                                </a:lnTo>
                                <a:lnTo>
                                  <a:pt x="3766562" y="2120669"/>
                                </a:lnTo>
                                <a:lnTo>
                                  <a:pt x="306601" y="174436"/>
                                </a:lnTo>
                                <a:close/>
                              </a:path>
                              <a:path w="3766820" h="3790315">
                                <a:moveTo>
                                  <a:pt x="302195" y="152953"/>
                                </a:moveTo>
                                <a:lnTo>
                                  <a:pt x="268408" y="152953"/>
                                </a:lnTo>
                                <a:lnTo>
                                  <a:pt x="3766562" y="1902030"/>
                                </a:lnTo>
                                <a:lnTo>
                                  <a:pt x="3766562" y="1885133"/>
                                </a:lnTo>
                                <a:lnTo>
                                  <a:pt x="302195" y="152953"/>
                                </a:lnTo>
                                <a:close/>
                              </a:path>
                              <a:path w="3766820" h="3790315">
                                <a:moveTo>
                                  <a:pt x="299243" y="132637"/>
                                </a:moveTo>
                                <a:lnTo>
                                  <a:pt x="261563" y="132637"/>
                                </a:lnTo>
                                <a:lnTo>
                                  <a:pt x="3766562" y="1666077"/>
                                </a:lnTo>
                                <a:lnTo>
                                  <a:pt x="3766562" y="1649589"/>
                                </a:lnTo>
                                <a:lnTo>
                                  <a:pt x="299243" y="132637"/>
                                </a:lnTo>
                                <a:close/>
                              </a:path>
                              <a:path w="3766820" h="3790315">
                                <a:moveTo>
                                  <a:pt x="298596" y="113519"/>
                                </a:moveTo>
                                <a:lnTo>
                                  <a:pt x="255544" y="113519"/>
                                </a:lnTo>
                                <a:lnTo>
                                  <a:pt x="3766562" y="1430146"/>
                                </a:lnTo>
                                <a:lnTo>
                                  <a:pt x="3766562" y="1414007"/>
                                </a:lnTo>
                                <a:lnTo>
                                  <a:pt x="298596" y="113519"/>
                                </a:lnTo>
                                <a:close/>
                              </a:path>
                              <a:path w="3766820" h="3790315">
                                <a:moveTo>
                                  <a:pt x="300856" y="95378"/>
                                </a:moveTo>
                                <a:lnTo>
                                  <a:pt x="250222" y="95378"/>
                                </a:lnTo>
                                <a:lnTo>
                                  <a:pt x="3766562" y="1194230"/>
                                </a:lnTo>
                                <a:lnTo>
                                  <a:pt x="3766562" y="1178410"/>
                                </a:lnTo>
                                <a:lnTo>
                                  <a:pt x="300856" y="95378"/>
                                </a:lnTo>
                                <a:close/>
                              </a:path>
                              <a:path w="3766820" h="3790315">
                                <a:moveTo>
                                  <a:pt x="307895" y="78117"/>
                                </a:moveTo>
                                <a:lnTo>
                                  <a:pt x="245621" y="78117"/>
                                </a:lnTo>
                                <a:lnTo>
                                  <a:pt x="3766562" y="958353"/>
                                </a:lnTo>
                                <a:lnTo>
                                  <a:pt x="3766562" y="942782"/>
                                </a:lnTo>
                                <a:lnTo>
                                  <a:pt x="307895" y="78117"/>
                                </a:lnTo>
                                <a:close/>
                              </a:path>
                              <a:path w="3766820" h="3790315">
                                <a:moveTo>
                                  <a:pt x="323906" y="61637"/>
                                </a:moveTo>
                                <a:lnTo>
                                  <a:pt x="241975" y="61637"/>
                                </a:lnTo>
                                <a:lnTo>
                                  <a:pt x="3766562" y="722498"/>
                                </a:lnTo>
                                <a:lnTo>
                                  <a:pt x="3766562" y="707132"/>
                                </a:lnTo>
                                <a:lnTo>
                                  <a:pt x="323906" y="61637"/>
                                </a:lnTo>
                                <a:close/>
                              </a:path>
                              <a:path w="3766820" h="3790315">
                                <a:moveTo>
                                  <a:pt x="361080" y="45764"/>
                                </a:moveTo>
                                <a:lnTo>
                                  <a:pt x="239245" y="45764"/>
                                </a:lnTo>
                                <a:lnTo>
                                  <a:pt x="3766562" y="486673"/>
                                </a:lnTo>
                                <a:lnTo>
                                  <a:pt x="3766562" y="471452"/>
                                </a:lnTo>
                                <a:lnTo>
                                  <a:pt x="361080" y="45764"/>
                                </a:lnTo>
                                <a:close/>
                              </a:path>
                              <a:path w="3766820" h="3790315">
                                <a:moveTo>
                                  <a:pt x="479675" y="30307"/>
                                </a:moveTo>
                                <a:lnTo>
                                  <a:pt x="237426" y="30307"/>
                                </a:lnTo>
                                <a:lnTo>
                                  <a:pt x="3766562" y="250879"/>
                                </a:lnTo>
                                <a:lnTo>
                                  <a:pt x="3766562" y="235741"/>
                                </a:lnTo>
                                <a:lnTo>
                                  <a:pt x="479675" y="30307"/>
                                </a:lnTo>
                                <a:close/>
                              </a:path>
                            </a:pathLst>
                          </a:custGeom>
                          <a:solidFill>
                            <a:srgbClr val="2966AB">
                              <a:alpha val="18998"/>
                            </a:srgbClr>
                          </a:solidFill>
                        </wps:spPr>
                        <wps:bodyPr wrap="square" lIns="0" tIns="0" rIns="0" bIns="0" rtlCol="0">
                          <a:prstTxWarp prst="textNoShape">
                            <a:avLst/>
                          </a:prstTxWarp>
                          <a:noAutofit/>
                        </wps:bodyPr>
                      </wps:wsp>
                      <pic:pic xmlns:pic="http://schemas.openxmlformats.org/drawingml/2006/picture">
                        <pic:nvPicPr>
                          <pic:cNvPr id="273" name="Image 273"/>
                          <pic:cNvPicPr/>
                        </pic:nvPicPr>
                        <pic:blipFill>
                          <a:blip r:embed="rId118" cstate="print"/>
                          <a:stretch>
                            <a:fillRect/>
                          </a:stretch>
                        </pic:blipFill>
                        <pic:spPr>
                          <a:xfrm>
                            <a:off x="361511" y="802718"/>
                            <a:ext cx="6841540" cy="4106814"/>
                          </a:xfrm>
                          <a:prstGeom prst="rect">
                            <a:avLst/>
                          </a:prstGeom>
                        </pic:spPr>
                      </pic:pic>
                      <wps:wsp>
                        <wps:cNvPr id="274" name="Textbox 274"/>
                        <wps:cNvSpPr txBox="1"/>
                        <wps:spPr>
                          <a:xfrm>
                            <a:off x="0" y="0"/>
                            <a:ext cx="7203440" cy="4909820"/>
                          </a:xfrm>
                          <a:prstGeom prst="rect">
                            <a:avLst/>
                          </a:prstGeom>
                        </wps:spPr>
                        <wps:txbx>
                          <w:txbxContent>
                            <w:p w:rsidR="00AE6F66" w:rsidRDefault="00AE6F66">
                              <w:pPr>
                                <w:spacing w:line="496" w:lineRule="exact"/>
                                <w:ind w:left="1026"/>
                                <w:rPr>
                                  <w:rFonts w:ascii="Arial Black"/>
                                  <w:sz w:val="36"/>
                                </w:rPr>
                              </w:pPr>
                              <w:bookmarkStart w:id="45" w:name="Permintaan_Informasi_Publik"/>
                              <w:bookmarkStart w:id="46" w:name="Grafik_Jumlah_Permintaan_Informasi_Publi"/>
                              <w:bookmarkEnd w:id="45"/>
                              <w:bookmarkEnd w:id="46"/>
                              <w:r>
                                <w:rPr>
                                  <w:rFonts w:ascii="Arial Black"/>
                                  <w:w w:val="90"/>
                                  <w:sz w:val="36"/>
                                </w:rPr>
                                <w:t>Grafik</w:t>
                              </w:r>
                              <w:r>
                                <w:rPr>
                                  <w:rFonts w:ascii="Arial Black"/>
                                  <w:spacing w:val="5"/>
                                  <w:sz w:val="36"/>
                                </w:rPr>
                                <w:t xml:space="preserve"> </w:t>
                              </w:r>
                              <w:r>
                                <w:rPr>
                                  <w:rFonts w:ascii="Arial Black"/>
                                  <w:w w:val="90"/>
                                  <w:sz w:val="36"/>
                                </w:rPr>
                                <w:t>Jumlah</w:t>
                              </w:r>
                              <w:r>
                                <w:rPr>
                                  <w:rFonts w:ascii="Arial Black"/>
                                  <w:spacing w:val="6"/>
                                  <w:sz w:val="36"/>
                                </w:rPr>
                                <w:t xml:space="preserve"> </w:t>
                              </w:r>
                              <w:r>
                                <w:rPr>
                                  <w:rFonts w:ascii="Arial Black"/>
                                  <w:w w:val="90"/>
                                  <w:sz w:val="36"/>
                                </w:rPr>
                                <w:t>Permintaan</w:t>
                              </w:r>
                              <w:r>
                                <w:rPr>
                                  <w:rFonts w:ascii="Arial Black"/>
                                  <w:spacing w:val="6"/>
                                  <w:sz w:val="36"/>
                                </w:rPr>
                                <w:t xml:space="preserve"> </w:t>
                              </w:r>
                              <w:r>
                                <w:rPr>
                                  <w:rFonts w:ascii="Arial Black"/>
                                  <w:w w:val="90"/>
                                  <w:sz w:val="36"/>
                                </w:rPr>
                                <w:t>Informasi</w:t>
                              </w:r>
                              <w:r>
                                <w:rPr>
                                  <w:rFonts w:ascii="Arial Black"/>
                                  <w:spacing w:val="6"/>
                                  <w:sz w:val="36"/>
                                </w:rPr>
                                <w:t xml:space="preserve"> </w:t>
                              </w:r>
                              <w:r>
                                <w:rPr>
                                  <w:rFonts w:ascii="Arial Black"/>
                                  <w:w w:val="90"/>
                                  <w:sz w:val="36"/>
                                </w:rPr>
                                <w:t>Publik</w:t>
                              </w:r>
                              <w:r>
                                <w:rPr>
                                  <w:rFonts w:ascii="Arial Black"/>
                                  <w:spacing w:val="5"/>
                                  <w:sz w:val="36"/>
                                </w:rPr>
                                <w:t xml:space="preserve"> </w:t>
                              </w:r>
                              <w:r>
                                <w:rPr>
                                  <w:rFonts w:ascii="Arial Black"/>
                                  <w:w w:val="90"/>
                                  <w:sz w:val="36"/>
                                </w:rPr>
                                <w:t>tahun</w:t>
                              </w:r>
                              <w:r>
                                <w:rPr>
                                  <w:rFonts w:ascii="Arial Black"/>
                                  <w:spacing w:val="6"/>
                                  <w:sz w:val="36"/>
                                </w:rPr>
                                <w:t xml:space="preserve"> </w:t>
                              </w:r>
                              <w:r>
                                <w:rPr>
                                  <w:rFonts w:ascii="Arial Black"/>
                                  <w:spacing w:val="-4"/>
                                  <w:w w:val="90"/>
                                  <w:sz w:val="36"/>
                                </w:rPr>
                                <w:t>2025</w:t>
                              </w:r>
                            </w:p>
                          </w:txbxContent>
                        </wps:txbx>
                        <wps:bodyPr wrap="square" lIns="0" tIns="0" rIns="0" bIns="0" rtlCol="0">
                          <a:noAutofit/>
                        </wps:bodyPr>
                      </wps:wsp>
                    </wpg:wgp>
                  </a:graphicData>
                </a:graphic>
              </wp:inline>
            </w:drawing>
          </mc:Choice>
          <mc:Fallback>
            <w:pict>
              <v:group id="Group 271" o:spid="_x0000_s1098" style="width:567.2pt;height:386.6pt;mso-position-horizontal-relative:char;mso-position-vertical-relative:line" coordsize="72034,4909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ZTcEX8wYAAOggAAAOAAAAZHJzL2Uyb0RvYy54bWy8Wttu4zYQfS/QfxD0&#10;vmteRcmIs9hLd7FAsV10U/RZlmVbWN1KybHz9x2SoqMkpmSlQh9iU9aImjmcGc7w5Obdqci9+1Q2&#10;WVWufPwW+V5aJtUmK3cr/6+7z29C32vauNzEeVWmK/8hbfx3t7/+cnOslymp9lW+SaUHk5TN8liv&#10;/H3b1svFokn2aRE3b6s6LeHmtpJF3MKl3C02Mj7C7EW+IAgFi2MlN7WskrRp4NdP5qZ/q+ffbtOk&#10;/WO7bdLWy1c+6NbqT6k/1+pzcXsTL3cyrvdZ0qkRv0KLIs5KeOl5qk9xG3sHmb2YqsgSWTXVtn2b&#10;VMWi2m6zJNU2gDUYPbPmi6wOtbZltzzu6jNMAO0znF49bfLt/rv0ss3KJwL7XhkXsEj6vZ76AeA5&#10;1rslSH2R9Y/6uzQ2wvD3KvnZwO3F8/vqevcofNrKQj0EpnonjfvDGff01HoJ/CgIoozB8iRwj0Uo&#10;Ckm3Mskelu/Fc8n+t5EnF/HSvFird1bnWIOXNY9ANv8NyB/7uE71+jQKojOQ5BFI41hEEAOlllM4&#10;amCbZdNBehElzqJIGA+1SFERBAocjRQVEaKYK4mzvfEyOTTtl7TSoMf3vzct3Aa/3NhRvLej5FTa&#10;oYRAUSGS6xBpfQ9CRPoehMjaKFDHrXpOTaWG3nHln3XZq7FRRd0vqvv0rtKSrVo6JccDwMQuPCj7&#10;KJOXfVmwrCdl79nvWs9nZAgVVIMKs9n79tvI9d+r9CNR0EFl5ez3JfkgjIiF1srZ706eYiSEVphS&#10;8F+9VG5tOMXB9dIEpuZmbkSRiIY1Z1Tg6GppjCICaRmAJoLRcERvykIA7lpphCnrpJnAZGRuEnBy&#10;tTSJCGGQo5TeBDNMhzHBISz5tdIkpKLDBEeCUJ353GuJQROD4BXSRHAhjJVYMEZHvBAFATJWXiFN&#10;gpChThNOIj6CCSI4Ml6Fx6VJgHlANYKYkoAOryWJIsKul+acM2bmxpSD85okZiPMfptII1HIOx/E&#10;V0hzRIhZeQBEhINTU4RCbhZnXJgwyGNmbUSI8TAgELVhB/a4MDh21MV7gMegpoRGyOg8LgyyoLZG&#10;mnERsGE0AoxCk1/HhSEDsy56qcpRgzMzEQX9hDYoTGjAos47OGg0KNxP83iStK4xekGe5FWTGj9U&#10;e9yr9jpHlnftd3TaHtLbSSkEEMETdkBOKQTGMJQO7W00zgGQY6tyAjRtI+wDRHGIR5JW33coZBlk&#10;6rSeT1jTuy3fob2VmgMgx37rBGjabt4HCEElGY7UOE/kA9gSRnZGh/ZzAuQoGpwATStJegaTkAWI&#10;jmypT+ShZeIj2cqh/ZwAOSofF0AT66q+wbBdoAk5iPAIauCRLcih/awAXS7fnABNKw77AEGTEkUj&#10;HvFEngcYasWhYoiOFJ9z5CBHDeoEaFqF2zcY0xBOcYYNfiJPQLfhapE6tJ/TgxyFtBOgaWV6z2AM&#10;TQwUV1cDhMOQ47Gc5dB+RoBc3YAboCm9Rn/bxgH0S9CGD4ZMH1AoLXk47EEu7WcF6HJL4wRoUsP0&#10;BCBGEYae/GqAGGZopJofa8hmyUEXGzM3PlOavr4/4IiRKQGGRcjwSEAON5WzoHOxuXSiM6lx7aED&#10;oULHDhX64oyIcKTHGG6L58DmcnvsxmZK690zVkAVMWFvF0jAMcpwGF7WfMa0Qy83+E5sJh0e9LBh&#10;YRCI6ytnOCpkfASby5rPiI3jiMKNzYTjj35CJhyFYwe6PSgJ5QKOPYfSt0NzJzbQ357P82HcZwya&#10;Ks82n7M8V6cfjdytP+bSu4+BGoDj8+D9B01yxXm9j82vUK2fY6AT12xEbx6gYCzRoUbravMATMkR&#10;OLeV3/xziGXqe/nXErgYOHlq7UDawdoOZJt/rDSNp09mZNPenf6OZe3VMFz5LXAk3ypLycRLy30o&#10;Y8+y6smyen9oq22miBGtm9GouwB66PamzpIl/HWEG4xe8ETjxCQ81R6UbYbcLK6ao4jlz0P9BrhB&#10;WKBsneVZ+6B5TsBdKVXef88SxcKpiz7lBCevhrv7WsS7FLg7HXxWSj2jrH0xxTrParvaatwpC+zP&#10;M4Lxgr2GvPxUJYciLVvDxso0B72rstlndQMs0jIt1imQi/LrBs5NE2CCW+AXa5mVrfJocLFWpm2i&#10;z9q24HV/Ag9lPP18Qyv9qKcywcGaQXLjcD6hCIIQQSuu+654abkzqMExP7OMGAUhtq2opd+Uoyju&#10;rHMpxYoZh+94tM6XDL2mFTOq6CFoptjS/4VhhMNRs9x3YN26OsGCa1vU68EtFMPotacPFdBvHYlr&#10;Q9ASo69jZAGA12H1NAe0p/XJkM466c+YFq4Ibk0JA52u81RH/Su+vn+tk8HjPyjc/gsAAP//AwBQ&#10;SwMEFAAGAAgAAAAhAKomDr68AAAAIQEAABkAAABkcnMvX3JlbHMvZTJvRG9jLnhtbC5yZWxzhI9B&#10;asMwEEX3hdxBzD6WnUUoxbI3oeBtSA4wSGNZxBoJSS317SPIJoFAl/M//z2mH//8Kn4pZRdYQde0&#10;IIh1MI6tguvle/8JIhdkg2tgUrBRhnHYffRnWrHUUV5czKJSOCtYSolfUma9kMfchEhcmzkkj6We&#10;ycqI+oaW5KFtjzI9M2B4YYrJKEiT6UBctljN/7PDPDtNp6B/PHF5o5DOV3cFYrJUFHgyDh9h10S2&#10;IIdevjw23AEAAP//AwBQSwMEFAAGAAgAAAAhADrNlNXeAAAABgEAAA8AAABkcnMvZG93bnJldi54&#10;bWxMj0FrwkAQhe+F/odlCr3VTYytkmYjIm1PUlALxduYHZNgdjZk1yT++669tJeBx3u89022HE0j&#10;eupcbVlBPIlAEBdW11wq+Nq/Py1AOI+ssbFMCq7kYJnf32WYajvwlvqdL0UoYZeigsr7NpXSFRUZ&#10;dBPbEgfvZDuDPsiulLrDIZSbRk6j6EUarDksVNjSuqLivLsYBR8DDqskfus359P6etg/f35vYlLq&#10;8WFcvYLwNPq/MNzwAzrkgeloL6ydaBSER/zvvXlxMpuBOCqYz5MpyDyT//HzHwAAAP//AwBQSwME&#10;CgAAAAAAAAAhAFLSzDFl3AAAZdwAABQAAABkcnMvbWVkaWEvaW1hZ2UxLnBuZ4lQTkcNChoKAAAA&#10;DUlIRFIAAALwAAABxAgGAAAAX6UeXAAAAAZiS0dEAP8A/wD/oL2nkwAAAAlwSFlzAAAOxAAADsQB&#10;lSsOGwAAIABJREFUeJzs3XuQnnV9///ndd3Xdd3n3b33kM1uskkIORDCQQ7KIWBKUUpBUQEdKtRW&#10;HKmUUusXZCqoaB3aYqctrYNjK6BSEbTWGdBYHVFJNYMiyKEEAiQGkrA57Hn3Pl7H3x/3776ymwQ3&#10;4d5N3eX1mGG4T9cpf732Pe/P+2O88sorfzcyMvLXXV1duK5LqVQim81SrVYxDAPDMBARERERkaMj&#10;iiKiKCKVSsXZ3HEcBgYGKBQKX7XGx8f/ulwu47ouYRgCYBgGpmliGAZRFP0fP4KIiIiIyBuHaZpE&#10;URQX0sMwxHVdyuUyiUTiT6329nbS6TR9fX2YpkmtViOVShGGIYZhxKFeRERERERmXyPAm6ZJtVol&#10;mUwShiFBEJBOp7FqtRpBEMQVd9u24wMBEonE/+X9i4iIiIi84TSq77Ztx90xQRBQq9WwqtVqnOgt&#10;y8L3fRKJBK7rqgdeREREROQoa/TAO44TZ/MgCPA8r57Z0+k0URRhWRYAyWQSAMdx/i/vW0RERETk&#10;Da+RzS3LIpPJYBgGVqlUAurN8aZpUi6XSaVSuK4bh3oRERERETl6fN/HcRyq1SqZTIYwDCmXywBY&#10;jR73Rs+7ZVmYponjOPFnIiIiIiJy9JimiWmacUHdNM14bar5Wj3uGh8pIiIiIvJ/47WyuGEYqMQu&#10;IiIiIjKHKMCLiIiIiMwhCvAiIiIiInOIAryIiIiIyByiAC8iIiIiMocowIuIiIiIzCEK8CIiIiIi&#10;c8hR2Wq1VqtRrVZJpVLxdrBQn285eQ6953l4nkcqlZqxTaSCIJiR84iIiIiIHI7GhkuzZdYDfLFY&#10;JJvNxsE9iiI8zyORSMQPV61WCcOQTCaDbdu4rotlWbiuSyqVaur6s/0PKCIiIiJyNM16gHccJ66y&#10;e56H67pkMpn4s8HBQb7zne/wi1/8gve9731ceOGFOI4D0HR4B/B9v+lziIiIiIgcLsua3Yh9VAI8&#10;1NtoKpUKLS0tGIbB+Pg4W7Zs4etf/zrDw8OMjY2Rz+fxPI+JiQkymcyMBPjZ/gcUERERETmaZj3d&#10;NvrcbdueUo3fuXMnjz/+OOvWrSMMQx5//HEWLlyIbduk0+kZ610Pw3BGziMiIiIicjhmai3na5n1&#10;AO/7PrZtH/QgS5Ys4YILLmDFihXs2bOHhx56iBdeeIHly5eTTqcBKJfLZDKZpq4/eZGsiIiIiMhc&#10;N+sB3rbt+LXv+wRBQDKZJJ/Pk8/n6e/vp1KpkMlkWLRoEYZh4Ps+tVqNbDbb9PUV4EVERERkPpn1&#10;AB+GIVEUkUgksCwrni7jeR6madLb28uuXbvYs2cP4+Pj9ZuyLKIompHrP//88zNyHhERERGRw7Fm&#10;zZpZPf+sb+TUGBkJ+yvwjuOQyWTiqTRQr9R7nketViMIAs1vFxERERE5hFmvwDfmvzeCeqMX3jAM&#10;WlpaGBsbY2JiAtu2aW9vj38/U/PbZ/svIBERERGRo+moTKGp1WpTRkKOjo5SLBZxHIcFCxYwODiI&#10;53ns2LGDY445hmQyiWEYU3Ztbeb6IiIiIiJHy2yvwZz1AG8YBo7jUCqVsCyLZDJJW1sbbW1tQH3S&#10;zN69e+nu7qanp4fW1lZg5sY/KsCLiIiIyNE05wM81NtmHMehXC5PGSm5a9cuFi9ejGEYWJbFyMjI&#10;lGOGh4dpb29v+toiIiIiIvOFsWXLliiKIo477jig3qvuOA5BEMxIH/rQ0BAdHR1TPguCgF//+tds&#10;3LiRhx9+mPb2doIgoL29nfHxcbq6urjmmms4/vjjm76+7/tNn0NERERE5HBZVvM18kYWb2RzgC1b&#10;tmAYxuwH+DAMMU2TMAwpFoskk8m4t31gYICuri4ARkZGyGaz8Q0ClEqlGZkFLyIiIiIyl/y2AD/r&#10;LTRBEMQhvqWlZcp3XV1d1Go1kskkhUIBgFqthmma2LY9ZROoZq4vIiIiInK0zNQ0xddyVHdiPZQD&#10;J81Mfj+5Gv96zfY/oIiIiIjI0aQVniIiIiIic4gCvIiIiIjIHKIALyIiIiIyhyjAi4iIiIjMIQrw&#10;IiIiIiJziAK8iIiIiMgcogAvIiIiIjKHKMCLiIiIiMwhCvAiIiIiInOIAryIiIiIyByiAC8iIiIi&#10;MocowIuIiIiIzCEK8CIiIiIic4gCvIiIiIjIHKIALyIiIiIyhxxWgA+CgCiK4vee5+G6bvy+VCoB&#10;UK1WGR8fB6BcLgNQLBbj3w0MDMSvR0dH49dRFBEEwZTPG+cUEREREZH9DivAG4Zx0PtEIgHA+Pg4&#10;2WyWarVKKpWipaWF4eFhMpkMIyMjZLNZoB76u7q6gHrQb2trO+h84+PjtLW14Xketm3PyAOKiIiI&#10;iMwn1uH8yDAMoiiKg7xl7T+spaWF3bt3c+uttzI+Pk4YhqTTaT7xiU+wdOnS+JhisUihUJhy3kce&#10;eYQ77riDBQsWMDExQbFY5NOf/jSnnnpq/AeCiIiIiIjsd0QB/lAGBgb43Oc+x5lnnsnVV18NwD33&#10;3MPnPvc5/t//+3+ceOKJOI6D4zgEQYBhGKRSKX7+85/zne98h4997GOsX7+ewcFBNm7cyEMPPUQY&#10;hpx44onYtq1KvIiIiIjIJEe0iDUMwynvoyjiK1/5CsceeyxXX301pVIJz/O4+uqrOeGEE/jGN74R&#10;98Rns1kmJibiYx988EFaWlpYu3YtAJ2dnZxzzjm8+uqrPPnkk2QyGYV3EREREZEDHHaAP1QVvlKp&#10;UKvVWLJkCUNDQ2SzWWzbplarsWrVKmzbplgsUqvVgHq7jWEYDAwMsH37ds4//3w6OzvZunUrtVqN&#10;TCbDKaecwiuvvAIQh38REREREambNsA3QvuBC1l936dSqfD000+zdu1aMplMXKFPJpOceOKJvPDC&#10;C0xMTMTnME2TWq1GIpGgu7ub4eFhoiiiu7ubZDJJPp/HNE1+85vfUK1WaWlpmennFRERERGZ06YN&#10;8Ae2zTQEQYDrujiOA0A6nSaKojisNxazlstlUqlUPCayXC7T3t7OihUr+M53vsP27dvJ5/OMjo6y&#10;b98+tmzZwqJFixgYGMDzvJl6ThERERGReWHaRayT22bCMMQwDEzTJAgCKpUKpmlSqVTwPA/DMKhU&#10;KqTTaRKJBJ7nkUgkGB0dpa2tjbGxMdrb2wG48sorSaVSfOITnyCfz1OtVunt7eWEE07gl7/8JQsX&#10;LqRSqTTdB//iiy82dbyIiIiIyJFYtWrVrJ5/2gB/YOtMQyKRwHEcXNfFsiwMw8CyrHjEpG3buK6L&#10;67pxK0xraysjIyMEQcCCBQu49tpr+fCHP4xlWfGYym984xssWrRIE2hERERERA5h2gBvmofusrFt&#10;m0wmw7HHHsuTTz7JsmXLaG1tBeq7qD755JMce+yx9PX1YRgGzz//PGvWrDloFnwj8BuGQa1W48EH&#10;H+SUU05hfHycTCYzZeb863Hsscc2dbyIiIiIyO+S112BN02TTCaDYRhs27aN1tbWuOKey+XYunUr&#10;hmFQKBQwDIM1a9YAUKvVSCaTDA8P4zgOmUwG0zQZGBhgy5YtdHV1cdVVV9HS0oLv+00/oDaEEhER&#10;EZH55IjK26ZpTgn0juPwkY98hFtuuYW7776bD33oQziOw9e+9jVefvll/uqv/op0Os3o6Ci7d+/m&#10;9ttvZ/369Xzwgx+kra0tru6Pjo7y2GOPsWnTJlauXEkulyOKotdcQHskZuKPABERERGRw9VsB8m0&#10;55/uB43edDg4wJumyZIlS7jlllv427/9W374wx/iui7t7e3cdttt9PT0APur4I7jcPzxxwNw3333&#10;8b3vfY8wDLEsi+OPP56zzz6bd7zjHUC9DSeVSjX/gLP8DygiIiIicjRNm24nT55phPcwDImiCNM0&#10;GR0d5bjjjuOf/umf6OzsBIinzuzZs4eOjg7y+Txbt26lr68Px3EIw5Arr7ySq666CsMwKBaLuK5L&#10;MpkEYHBwkEKhMCPtL6rAi4iIiMjR9DtRgW+E9YZGgAcoFAoMDg7S2dkZz4Zva2vD8zwWLlxIuVwm&#10;kUjwP//zP6xfv55TTjklPo/v+wRBQDabJZfLAfXKey6XI5FIMD4+3vRmTqrAi4iIiMh8Mm26PVQA&#10;PvCzRuU9kUiQTqcB4hGQqVSKDRs2sHr1alavXh0fUyqVyGazB50rm83Gr7UTq4iIiIjIVLNenjZN&#10;k/Xr11OtVuOgX61WNR1GREREROR1mPUAH4YhLS0tcTW9sfGTWltERERERI7coXdpmkHlcjnuma9U&#10;KvGOrVAP8yIiIiIicvhmPcDncjlM0yQIApLJZNwbH4ahJsSIiIiIiByho9JCA1MXvtZqNRKJBJlM&#10;ZrYvLyIiIiIyr8x6Bb5SqRAEQfw+CAJs21YPvIiIiIjI6zDrAT6bzWLbNmEYUiqVME0znik/MTEx&#10;25cXEREREZlXjloZ3DTNKTPeAfL5/NG6vIiIiIjIvDDrFXgREREREZk5CvAiIiIiInOIAryIiIiI&#10;yByiAC8iIiIiMocowIuIiIiIzCEK8CIiIiIic4gCvIiIiIjIHHJEAT6KIsIwJAxDoiiKPw/DkHK5&#10;HL/3PI8gCPB9f8pvGqrVKrVaDQDXdQmCgEqlEv9uz549r+9pRERERETmuSOuwBuGEf8H9VDv+z6Z&#10;TIZSqUSxWMS2bQAsy4p/09h9FSCZTJJMJgFwHIdEIkE6nWZsbAyAhQsXUiwWGRoaau7pRERERETm&#10;mWkDfBRF8X/AlPAO9Wq74zgMDAyQzWbJ5XL85je/IZFIxMdN/n3jHFCvtheLxbhSX6vV4qBfqVTo&#10;6OiYmacUEREREZknrOl+8FrBPT6BZTE0NMQdd9zBzp07cV2Xjo4OPvrRj1IoFOjq6ppyrsY59u3b&#10;x/bt27nrrruYmJigXC7T3d3N+eefz3vf+15M06RarZJKpWbqWUVERERE5rxpAzwcOrw3quu+7/OR&#10;j3yESy+9lNtuuw2A+++/n+uuu44777xzSoBvVOsBfvOb3/Dwww/zrne9i3e84x0AvPLKK3z+858n&#10;CAKuvPLKGXlAEREREZH5ZNoWmteqvIdhSBAE/Pu//zsnnHACl1xySVyt/6M/+iPOPfdc7rvvvnhx&#10;KkAQBPGxQ0NDbNmyhQsuuACA4eFh2tvbSSaTFItFoiiKF7qKiIiIiEjdYQX4A0VRRBAEBEHAyy+/&#10;zFvf+tb4fcPv//7vMzQ0xMDAQPx541ymaZJKpbAsi/HxcQDa29tJJBJYlkUul2PPnj3xQlcRERER&#10;Eal7XXPgG+0zYRgyPj5OuVympaWFMAzxPA+oV9SLxSLDw8O4rlu/2KRJNG1tbXR1dXHLLbewd+9e&#10;oiji3nvv5bnnnuOSSy6hp6dnyuhJERERERE5jB54z/PisZC+75NIJDBNkyAI2L17N6Zp0tXVNWXB&#10;qe/7rF69GsMwSKfTWJbFxMQE+XweqC9gPe2001iyZAmf//zn+bM/+zMWLlzI8uXLeeCBB8jlcgBT&#10;Zs2LiIiIiMgRTKE5kGEYWJbF4OAgQ0NDpFIpXNfFdV1yuRyDg4MMDg6yc+dOVq9ejW3buK6L4zgs&#10;WLAAgF/96lc8++yzrFq1ipGREbZt28btt9/O9ddfz4IFC0gkEk0/4Isvvtj0OUREREREDteqVatm&#10;9fyHNYWmYfKCVsuySCaTrF69mnQ6zfbt2znmmGNwHIedO3eSTqdZvXr1lDGQnufheR7ZbJYvfelL&#10;bN68mTvuuIPVq1fj+z7PPfccX/ziF7nnnnv44z/+YxYtWtT0A05u2xERERERmesOK8A35rdPXtDa&#10;2D31pZde4qKLLqK3tzf+btGiRYyNjfHSSy+xZMkSisUimUyGbDYLwNDQEE899RRvfetbWb16NcVi&#10;EcMwWLFiBX/4h3/Igw8+GG/u1KylS5fOyHlERERERH4XTBvgJ4f2ya8bk2TWrl3LAw88wJlnnkkQ&#10;BLiuSzqd5v7772ft2rUsWbKEMAypVCpMTEywcOFCarVa3E8PxD3vUK/sVyqVKRNtmtHo3xcRERER&#10;mQ+mDfCT+9APHCnpOA5XXXUVt99+Oxs2bOCSSy4hmUzy/e9/n1qtxtVXXw3Uw/7Q0BB33nkn559/&#10;PqeffjrLli3jkUceYdGiRZxzzjlUq1VeeeUVHnnkEdatW0cmk8H3fSzriLp8DqJJNiIiIiJyNM12&#10;C/e06fhQNzC5pebYY4/lwx/+MP/wD//AAw88QK1WI5lM8pnPfIbly5czPj5OPp9ncHCQF154gYsu&#10;uoj29nauvfZaNm7cyL/927/xX//1X+zcuZOuri5OOOEErrvuOgDK5XLTAV498CIiIiIyn7yudNwI&#10;8FCvcL/5zW/my1/+Mq2trQCUSiWy2SyVSoWWlhbGx8fxfZ9FixbFPekdHR287W1v49JLL413YS0W&#10;i+RyOXzfx/M8MplM0w84U604IiIiIiKHYyYmKf42ryvAT65qN143wjsQL1ZNp9NAfVOnr3zlK3zs&#10;Yx9j2bJljI+P09LSEj9ce3s7sL8X3rKspivvDbP9DygiIiIicjTNen9JuVwmiiJWr14db+TUCOeN&#10;gC8iIiIiIodn1gN8JpNh0aJFXHTRRfT09AD1AK/FpSIiIiIiR+6orPB0HGfKjlSO41CpVI7GpUVE&#10;RERE5pVZD/DVapVyuQyA67q4rgvUQ7wmxIiIiIiIHJlZT9CpVCpeSOq6LrZtE4ahNlgSEREREXkd&#10;jkoJPJlMAvUwbxhG3D7jed7RuLyIiIiIyLwx6wHe8zxc150yj73RRqMqvIiIiIjIkZmZYeu/xaFC&#10;eqFQmO3LioiIiIjMS1pFKiIiIiIyhyjAi4iIiIjMIQrwIiIiIiJziAK8iIiIiMgcogAvIiIiIjKH&#10;KMCLiIiIiMwhCvAiIiIiInPIjAT4Wq120GfVapUoig7r+MbGTpM3e5qYmNBOrSIiIiIiB2g6wNdq&#10;NZLJJAAjIyOMjY0BkEql4mAOEIYh1WqViYkJSqVSHM7Hx8dxHIdqtcrIyAhhGBKGIbZta6dWERER&#10;EZEDNB3gk8kkO3bsAOo7rLa2tgKwY8cOkslkHNZN0ySVSpHP58lms9i2jed5cfhPpVJ0dnZimiZR&#10;FFGr1Q67gi8iIiIi8kZhzcRJlixZQhRFjI6O4nkeuVyOJUuWAJDNZoF6S00QBDiOE1fWLcsiiiKi&#10;KGJ8fJxsNhu/b21tpVKpkE6nZ+IWRURERETmhRkJ8ENDQ3z84x+nUCjg+z67d+/m9ttvp7e3F8uy&#10;4up7w69//Wt+8IMf8Mtf/pLu7m76+/tZuHAhqVSKXbt28c53vpMPfehDGIYxE7cnIiIiIjJvNB3g&#10;N2/ezN13383FF1/MZZddBsADDzzAbbfdxpVXXsl5552H7/tUq1VSqRSWZXHqqady6qmnxufYs2cP&#10;Cxcu5Gc/+xlf+cpXaGtrAyCRSDR7eyIiIiIi80rTPfDPPPMMtm1z2WWXsXfvXkZGRrjiiivI5/M8&#10;88wzeJ6HYRhks1ksq/73QhiGeJ4X97m3tLQAMDg4SG9vL6eddhqe52kRq4iIiIjIAZoO8I8//jhn&#10;nnkmo6OjdHZ2UigUADjvvPN46qmn6O/vp1Qqxe0wjfBuWRbJZBLDMLAsi1KpxE9+8hNSqRTLli2j&#10;VCo1e2siIiIiIvPOtAHe9/1DvnZdl+3btzMwMMDixYvJZrNxy0sURRx33HGUy2VeeumluMIOYJom&#10;tm1jGAa+7+N5Ho7jsGnTJnbt2sVHPvIRKpXKTD6jiIiIiMi8MW0P/OSFpAcuKjVNk1wux+DgYBze&#10;G60vAwMD5HK5eExkrVbDdV1M04wny1iWFbfSPPHEE5x22mnYtk06nZ6x6TMvvvjijJxHRERERORw&#10;rFq1albPP22Af62FpFEUkUgk6O/vZ/HixZimieu61Go1bNumr6+P/v7+eDOnZDIZh/nJ57Btm2ee&#10;eYb//d//5S//8i9xHCf+PgxDTLO5Lp9mjxcRERER+V1yRFNoDqzA27ZNoVAgCAJ2795NT08PjuMw&#10;MDBAEAQUCgXy+TxQ33E1l8sxMjJCoVBgbGyMQqFAGIb88pe/JJvNctJJJ01ZuDp5o6fXa+nSpU0d&#10;LyIiIiLyu+R1B/jGbPdEIsGrr77KihUrgHrozufzbNmyhUQiQTabJQiCuA++o6MD2N9Pv3PnTp58&#10;8knOOussMplMfP5KpdJ0eAc0yUZERERE5pXDDvBRFE153wjwfX19PPLII1x88cVAPTDbts3GjRvp&#10;6+ujr68vbsMZHByks7MTIA70jz32GNVqlXXr1k05v2EYM9L+EoZh0+cQERERETlcs93CfVgBPgxD&#10;oiiacjOJRIJEIsE111zDjTfeyH333cd73/teXNdlw4YN9Pf3c9NNN9HS0kIYhjz77LP8y7/8Cxde&#10;eCFvf/vbaWtrw3VdHn/8cY477jiWL18+5ZqTd25thnrgRURERGQ+OawAH0XRQRX4hp6eHm644Qbu&#10;uusuNmzYgOu69Pb2csMNN9DX10elUolbaMrlMt3d3fFOqz/96U959dVXOf/88+NWlyAI4op9qVQi&#10;m8029YBBEDR1vIiIiIjIkXitITAzxdiyZUvUmNsO9fnujuNMCdLNaEyS+d73vsfPfvYzbr31VsbG&#10;xujp6aFSqczYuEgRERERkfmikcUb2Rxgy5Yt9Tbzo3EDg4ODPPzww6xfvx7Lsujp6aFarSq8i4iI&#10;iIgcoVkP8FEUMTY2Rj6fZ926dfFfEI358CIiIiIicviOSgW+u7ub66+/ntbWVgAmJiZoaWl5zb56&#10;ERERERE5tFkP8IlEglwux4IFC+LPSqUSALVabbYvLyIiIiIyrxyVCnylUpnyvqurC2BGNmoSERER&#10;EXkjmfUAH4YhhmEwPDwM1HdqTSQSVKvVKTu7ioiIiIjI9GY9wFerVVKpFO3t7XHrDNR3bNUuqSIi&#10;IiIiR+awNnJqRiaTiV9P3pRptgfci4iIiIjMR0elB15ERERERGaGAryIiIiIyByiAC8iIiIiMoco&#10;wIuIiIiIzCEK8CIiIiIic4gCvIiIiIjIHKIALyIiIiIyh8xIgK/Vagd9Vq1WiaII3/dxXXfK5w1R&#10;FBFFEVDfobXB9/1451YREREREdmv6QBfq9VIJpMAjIyMMDY2BkAqlcJ1XSzLwjSnXsb3fQBc16VS&#10;qQD1nVkHBgYYHh7GMAza29ubvTURERERkXmn6QCfTCbZsWMHAIVCgdbWVgB27NgRB/swDOPfJxKJ&#10;uOpuWdaUnVrb29tpb2+Pd2ndvn17s7cnIiIiIjKvzEgLzZIlS4iiiJGREfbt20e5XGbJkiXx977v&#10;x1V3y7KwbRuoh/kwDCkWi/H7iYkJBgYGADjmmGNm4vZEREREROYNayZOMjQ0xMc//nEKhQK+77N7&#10;925uv/12ent7SSaTcUUdwDCM+PXExAR79+7lvvvu49FHH8WyLFasWMEFF1zAGWecgWVZcUVfRERE&#10;RERmIMBv3ryZu+++m4svvpjLLrsMgAceeIDbbruNK6+8kvPOOy9upWm0zhiGwejoKL/+9a/59re/&#10;zbvf/W5uvfVWAIrFIplM5qC+eRERERERmYEWmmeeeQbbtrnsssvYu3cvIyMjXHHFFeTzeZ555pl4&#10;Gg3UW2ka/fA7duxg48aNrFu3jtNOOy0+n+M4Cu8iIiIiIq+h6aT8+OOPc+aZZzI6OkpnZyeFQgGA&#10;8847j6eeeorh4eF4dOTkxazDw8M8//zzvPvd76ajo4MgCHBdF8dxACiVSs3emoiIiIjIvDNtC43v&#10;+1iWddBr13V59dVXGRgYYPHixWSz2bjXPYoijjvuOMrlMlu2bOGMM84A6qMiDcOgXC7z6quvsnTp&#10;0ikLWkdHR+no6AAgCIIZecBG9V9ERERE5GiYvOZzNkwb4CffwIE3Y5omuVyOwcHBOLx7nhfPdM/l&#10;cqxevZpMJsPExASWZZFOpymVSmzdupXe3l4+97nP8fLLL7Nv3z5OOeUUgiDg5ptvplAoMDQ0FAf6&#10;12u2/wFFRERERI6maQP85Akyk0VRRCKRoL+/n8WLF2OaJq7rUqvVsG2bvr4++vv7efTRR7n88stJ&#10;p9NxVb1QKLBv3z52797N5z//eRzHwXEcisUin/zkJ/nnf/5nbr755qbDO8Bzzz3X9DlERERERA7X&#10;8ccfP6vnP6IpNAdWs23bplAoEAQBu3fvpqenB8dxGBgYIAgCCoUCCxYsqF/IsvA8j0qlQjqdZu3a&#10;tZRKJVpaWuLz+b7PVVddxRe+8AVeeeUVVq1a1XQFvdGiIyIiIiIyH7zuAG+aJqlUikQiwauvvsqK&#10;FSuAegtNPp9ny5YtJBIJ1qxZE7fTpNPpeKMm0zTZu3cvExMT5PN5ALLZLL7vUyqV8DxvRtpfVq5c&#10;2fQ5RERERER+Vxz2FJoDF4M2AnxfXx+PPPIIuVwOqFe8U6kUGzdupK+vj66uLjKZTNxCk8/n6erq&#10;4qSTTuKFF16gXC5TKpUIwxDXdfnud7/L+vXrOeGEE+LpNSIiIiIiUndYAT4MwykjIKHeG59MJrnm&#10;mmvo7+/nvvvuw3VdisUi3/zmN+nv7+eaa66Jg/nTTz/Nhz/8Ye69915KpRKLFi1i2bJl/PSnP6VU&#10;KmGaJhMTE2zfvh3bthkZGSGVSs3KQ4uIiIiIzFWH1UITRdFrjmPs6enhhhtu4K677mLDhg24rktv&#10;by833HADfX19mKZJa2sr6XQawzBYtWoVyWSSpUuXcvPNN/Oxj32MH/3oRxSLRZLJJNdddx3nnnsu&#10;QRDEE22aceAfHiIiIiIis2m2NyU9rAD/WpNoGk499VS++MUvHvK7MAwxTZMXX3yRzs5OTjrpJAYG&#10;Bujp6aGtrY0HHnjgNa853XUPh3Z1FREREZH55Kik28HBQR5++GHWr1+PZVn09PRQrVZJp9NH4/Ii&#10;IiIiIvPGrAf4KIoYGxsjn8+zbt06HMcB6ju5ioiIiIjIkTkqFfju7m6uv/56WltbAZiYmKA03eK/&#10;AAAgAElEQVSlpeU1++pFREREROTQZj3AJxIJcrlcvKETQKlUAqBWq8325UVERERE5pWjUoGvVCpT&#10;3nd1dQGQTCaPxuVFREREROaNWQ/wYRhiGAbDw8NAfafWRCJBtVqdkZ1WRURERETeSGY9wFerVVKp&#10;FO3t7XHrDNR3bNWMdhERERGRI3NYc+Cbkclk4tfZbDZ+PRMz3kVERERE3mi0y5GIiIiIyByiAC8i&#10;IiIiMocowIuIiIiIzCEK8CIiIiIic4gCvIiIiIjIHKIALyIiIiIyhyjAi4iIiIjMIU0HeN/34/+X&#10;SiWKxSKe58Xf12q1g44JwzDexCkIgvjzSqVCuVye8l5ERERERPZreiMny7IYGRmhUChgWftPNzw8&#10;TGtrK8lkEgDXdbEsC9M0MU2TYrGIZVl4nofjOCSTSdLpNFAP+NVqtdlbExERERGZd2ZkJ9ZGSN+7&#10;dy+WZdHR0UEmk8H3fRKJBGEYYhgGplkv+Pu+TzKZxLZtUqkUvu9TLpdxHIcoivA8b8oOriIiIiIi&#10;UjcjAT6KIlzXpbu7G6hX0E3TxHGc+L1t20C9Eh9FURz6G600kwN7IpGgVCoRRRG5XG4mblFERERE&#10;ZF5ougd+fHycbDYbh3XXdalUKjiOQ7FYBPb3yQNxsHddl+3bt2MYBpZl4fs+o6Oj1Go1TNMkm81i&#10;GEaztyciIiIiMq80XYFvaWlh27Zt3HvvvTz11FNUq1VWrFjBVVddxemnnw6A53lEUUQ6nY775Ldt&#10;28bXvvY1tm7dSjabxfM8wjDk5JNP5tJLL2X16tVks9lmb09EREREZF5pOsD39/fzpS99iTPPPJPP&#10;fvazAHz729/m7rvvJgxD1q1bRyKRIJVKEUURvu9j2zblcpnnnnuOu+66i0KhgG3blEolALLZLGEY&#10;MjY2RqFQaPYWRURERETmjaZbaH784x9jGAYXXnghY2NjAFx++eV0dXWxceNGJiYmcBwHwzAwDIPR&#10;0VEAWltbWbhwIdVqNR4dmc1myWaz+L6PaZoK7yIiIiIiB5i2Au95XrwAFeoLVg3DIAgCqtUqP//5&#10;z7ngggvidpfG9+effz5f//rXGRkZwTRNLMuiWq3S0dEBEIf9MAxpbW2lVCrFlfrGwtZqtUoqlWrq&#10;AaMoaup4EREREZEjMdvrOKcN8I3Rj7A/nEN9AybXdTEMI66UVyoVarUabW1ttLW1YRgGO3fupLOz&#10;E+CgMF4sFtm9ezddXV1ks9k4bDuOw+7du+np6Wn6AbUQVkRERETmk2kDfCKROOTnQRBQqVQolUpx&#10;yE+n0/FmTI1RkKZpThkR6Xke1WoVx3Ho6urinnvuwXVdHMehVqvxgQ98gLe97W20t7fPxPPx3HPP&#10;zch5REREREQOx/HHHz+r5z/sRayNtpZGRTsMQzzPiwN+Y/Z7QxRFJBIJgiAA6oE/kUhg2za2bXPi&#10;iSfyqU99Kg7q5XKZr3/962zYsAHDMDjttNNIJBJTdnd9PSa3/4iIiIiIzHVHlI4n95ObpkkikSCd&#10;TpNMJjFNkyAIqNVqZDIZkskk6XQax3HidptGdX5sbIzW1lY6OzupVCqkUilyuRyXXXYZn/nMZ3ji&#10;iSc4//zz8Tyv6QdcuXJl0+cQEREREfldcdhTaA7sJbdtm0wmQ61WY2BgoH4y04yr8IODg9RqNXp6&#10;euKg35BKpdi1axdhGJJOp+nv7wegq6uLvr4+XNcFiKfTiIiIiIhI3esO8JZlkcvlWLNmDb/61a/Y&#10;u3cvhmGQSqUYGhriscceY82aNbS1tcVtNNu2bQMgmUySy+XisN/d3Q3Anj176O/vj/vrW1tbZ+Qh&#10;RURERETmi2lbaCZPnjnwveM4XH755dx4441s2rSJSy+9FIBNmzbx/PPPc9NNN5HP5ymVSuzatYuv&#10;fvWrHHfccbz97W/nkUceob29nQsvvBDDMCiVStx///2kUik+8IEPTKnYN6PRuy8iIiIicjRMXhc6&#10;G4wtW7ZEURRx3HHHAcQTYRqLTqcTRRHPPPMM99xzD6+88goAS5cu5eqrr+akk06iUqmQTCYZGRnh&#10;Pe95D/fccw8rV67kscce46tf/Squ6zI6Oopt27zlLW/hne98JytWrADqYylnKsiLiIiIiMwVjSze&#10;yOYAW7ZswTCMI1vEeihRFHHyySfz2c9+lra2NgBGR0dpa2sjDMN4hOTjjz/OueeeG9/QW97yFpYt&#10;W0ZnZye+7xNFEbZtx3+xhGGoTZhERERERA7QdH2/Ebjz+Xz8WeO1aZpEUcTu3bv57ne/y0UXXcSy&#10;ZcviYL5gwQKiKMJxnHiSDdQD/oHz40VERERE5AjHSB5KtVrFNM0pveae5xEEAWEYEoYhExMTFAoF&#10;zjzzTCzLolQqYVkWQ0ND5HI5fN8H6ps/Nf5rHK857iIiIiIi+zUd4JPJ5EETahq981EUEUURS5cu&#10;5c///M+xLItqtUq5XCabzdLR0fGa5w3DkFqtpgAvIiIiIjJJ0wF+cngfGhoCiIO5YRhxi0xvb2/8&#10;WVdXV3zM+Pg4juPEzfmNarzjOArvIiIiIiIHaDrA12q1eEOmyRX1SqUS98A3Wmwave5Qb7MZHx8/&#10;qApv2za+7xOG4ayP4BERERERmWtmpIWmVqsB9dAOkE6nMU0zDusAIyMjpFIpyuUyvu+TSCTi8O77&#10;PtVqFdu2SSaTceX9cEdZioiIiIi8UTQd4IE4qE+e2T45vAMUCgWAQ06WaezqeiCFdxERERGRqdSj&#10;IiIiIiIyhyjAi4iIiIjMIQrwIiIiIiJziAK8iIiIiMgcogAvIiIiIjKHKMCLiIiIiMwhCvAiIiIi&#10;InNI0wHe9/34/6VSiWKxiOd5R3y853kMDQ3Fn7uuSxRFzd6eiIiIiMi80nSAtyyLkZERLMsim82S&#10;y+WwbZvh4WGCIJj2+Gq1SrFYxLbteGdWqAd6wzCavT0RERERkXllRlpoGruu7t27N66iZzKZuLr+&#10;2+RyOYaHhw+q2msXVhERERGRg1kzcZIoinBdl+7ubgDCMMQ0TRzHOazjlyxZclC7jGXNyK2JiIiI&#10;iMwrTVfgx8fHyWazcVh3XZdKpYLjOBSLxWmP7+/vB2B0dJSXX34Z3/cpFotqnxEREREROYSmy9wt&#10;LS1s27aNe++9l6eeeopqtcqKFSu46qqrOP3006c9vru7m2KxyH/8x3+wbds2LrjgAtatW0cikSAI&#10;ArXSiIiIiIhM0nQFvr+/ny996UucdNJJPPjgg/zwhz/kvPPO4+677+axxx6b9vhEIsG3v/1tXnnl&#10;FbZu3coTTzxBS0sLwGEtghUREREReSNpOsD/+Mc/xjAMLrzwQsbGxgC4/PLL6erqYuPGjdMeX61W&#10;2bRpE+95z3t43/veh23bmKZJtVo97B56EREREZE3imkD/IHTYRqLTYMgoFQq8fOf/5wzzjiDbDZL&#10;a2tr/P3555/Piy++yLPPPovv+1Mm0uzduzd+/eCDD9La2sratWspFouEYQjAnj17mn86EREREZF5&#10;ZtoeeNPcn/GjKIoXlwZBgOu6GIZBoVAAoFKpUKvVaGtro62tDcMwGB8fx7Isoiiiv7+f3t5eFixY&#10;gOu67Nu3jx//+Mf8xV/8BYVCgWKxGF9v2bJl+L7f9DQabQYlIiIiIkfTbA9jmTYdv9Yi0iAIqFQq&#10;lEqlOHSn02nS6XR8XKlUIooidu/eTU9PD93d3fHCVMdxuP/++znjjDM46aSTGB8fJ5/Pk06n2b59&#10;O11dXfF8+WYowIuIiIjI0fR/HuAbGq0tjRsKwxDP8+KA35j93hBFEYlEgu7ubjKZDFAP9YODg2Sz&#10;WTZv3szTTz/NZz7zGaA+zWZwcJCWlhaOOeaYGXk4gK1bt87YuUREREREprNq1apZPf8RLWKdXM02&#10;TZNEIkE6nSaZTGKaJkEQUC6XgfrurOl0mhdffJHW1lb27NlDrVajs7OTVCrFD37wAy699FJWrFiB&#10;53lUq1X6+vrwfZ/BwUFg/x8NIiIiIiJSd9gVeMMwpgR427bJZDLUajUGBgaAeqhvVOEHBwep1Wos&#10;XrwYgHw+H892f/zxx/nv//5v9u3bx3e/+1327dsXB/ihoSG2bt3K9ddfT2dnZ7y76+u1YsWKpo4X&#10;EREREfldckQBfsqBlkUul2PNmjX86le/4owzzqC7u5tUKsXQ0BCPPfYYa9asYfny5biuSzabxfd9&#10;EokEZ5xxBhs3bqRSqeC6Lh0dHYRhyLe+9S327dvHO97xDpYvX06lUmn6AbWjq4iIiIjMJ9MG+MmT&#10;Zw587zgOl19+OTfeeCObNm3i0ksvBWDTpk08//zz3HTTTeRyOVzX5bnnnuOv//qv+dM//VPOPPNM&#10;enp6yOfz8Xk9z+Ppp5+mr6+P5cuXs3fv3qar76AALyIiIiLzy7QBfnIAPtREmmXLlvHpT3+ae+65&#10;h3vvvReApUuX8tGPfpTVq1cDUCwWWbBgARMTExxzzDH09vZSrVZJpVK4rovjOJRKJZYvXw7A8PAw&#10;3d3d8XciIiIiIlLX3JB16hX5k08+mc9+9rO0tbUBMDo6SltbG2EYYhgGqVSKRx55hHPOOYeOjg6A&#10;OLzbtg1Aa2sr73//++PvgPg7ERERERGpO6IpNIc8wf+/aHVyO0zjtWma+L7PyMgIGzdu5Lzzzos3&#10;fYJ6dd8wDGq1GmEYks1myWazhGFIrVZT+4uIiIiIyAGarsBXq1VM05wy8tHzPIIgIAxDwjCkUqlQ&#10;KBQ45ZRT4pnwkyWTSXzfj0dQOo4zI5s4iYiIiIjMN00H+GQyeVClvNEr31jw2tHRwRVXXDGl+h5F&#10;Eb7vU61WyefzWJYVH9c438TExJTKvoiIiIjIG13TAX5yeB8aGgKI+9wb31mWxbJlywDwfR/LsuJF&#10;rIZhxOMlG7+PooggCBTeRUREREQO0HSAb/Svp9PpOLgDVCqVg1prGsHcsqy4/73xeblcjttryuWy&#10;ps+IiIiIiBzCjLTQ1Go1gHjjpXQ6jWmaU/rYx8bGaG1txbLql2wE+zAMsW17ysSZbDYbf9dYJCsi&#10;IiIiIjMQ4IE4qKfT6YM+a2htbQX298c3qu2/LaArvIuIiIiITKWELCIiIiIyhyjAi4iIiIjMIQrw&#10;IiIiIiJziAK8iIiIiMgcogAvIiIiIjKHKMCLiIiIiMwhCvAiIiIiInPIjAT44eFhoL4ra7VaBWBo&#10;aCj+PgxDfN8niqKDjm1s/tQ4DsD3fQBc152J2xMRERERmTeaDvClUon29nZ83yeZTJJKpfB9n46O&#10;DkqlUv0ipollWRiGER/XCPONzZ8mb9o0OjoKgOM4zd6eiIiIiMi80nSAD8MQ2F81P/D1gaIoio+Z&#10;XJGv1Wrx687OTgDGxsaavT0RERERkXml6QCfz+cZHR2NK+++75NKpRgdHSWbzeJ5HlEUEUURnufh&#10;eR6GYcT/NcJ8Pp/H87wp4d+27WZvT0RERERkXpmRHnjLsoB65d3zvCnfNarsYRgSBAGmaU5ppWn0&#10;wDd+Mzg4yPj4OACZTGYmbk9EREREZN5oOsBXq1VyuRxBEJBKpUin01QqFdra2hgeHo573xOJBJZl&#10;xWE/CAL27t1LNptlZGSEcrlMMplk4cKFtLS0MDw8TLFYbPoBRURERETmE6vZE6RSKZ599lnuuOMO&#10;SqUSQRBg2zbXXXcdZ599NkEQ7L+Ytf9yO3fu5IUXXuA///M/2b17N4VCgUWLFvHud7+bs846i/b2&#10;9mZvTURERERk3mk6wD/99NM88MADvPOd7+Rd73oXAPfddx/33nsv5XKZc845J26biaIIwzAoFovs&#10;3LmTzZs3c9dddwGwa9cu/vEf/5FvfetbLF68mL6+PlzX1SQaEREREZFJpg3wQRCQSCSA/f3sjR52&#10;3/f5xS9+geM4vO1tb4uPef/738/LL7/MT37yE84++2wMw4j736G+OPXss8/mzW9+MwAjIyP09vZy&#10;3XXX8clPfjLui5+YmKCjo6OpB2wskhURERERORomj0efDdMG+Mk3EEVR/D4MQ2q1Grt27WLt2rVk&#10;s1lqtRpBEJDJZFi7di3f//732bNnD8uXL8c0TXzfJ5FIYNs2pmmSSCSoVqsUCgUqlQpPPPEElmVR&#10;LBYJw7Dp8H7g/YuIiIiIzHXTpttGtf3AXVQ9z6NUKtHf38/y5cuBqT3uK1euZHx8nP7+fsIwxDCM&#10;OLgbhoHneezYsSOeWrNjxw62bNnCRRddxKmnnoppmgdNtBEREREReaM77B74AwN8EATUajUqlQqO&#10;41CpVEin02Qymfh1o2IfRRFBEGAYRhzgBwYGePLJJ/nhD3/I8PAwnufx1re+lSuuuAKAoaGhGanA&#10;i4iIiIjMJ00vYg3DkDAMDwr4UA/9qVSKRCIRh/18Pk8ikaC3t5fTTjuN8847Lx4b+a//+q9ce+21&#10;XHPNNZx22mlT+u9fr5deeqmp40VEREREjsTKlStn9fyHHeAbU2QaEokEyWQSy7Iol8tkMhmCIMDz&#10;PNLpNOVyGYCxsTEAkskkyWQy/o1t2yxevBioL1Ztb2/nU5/6FH/zN3/DQw89RF9fHwsWLGj6AdWG&#10;IyIiIiLzybQBvjH68cAAb9s22WyWBQsWsHXrVs4555wpM99feukl8vk8+Xx+yvkSiQS+7xNFEZ7n&#10;4TgOQRDEbTdjY2Mcc8wxdHZ2zsgDHn/88TNyHhERERGR3wXTBvgwDOM2lsmz3E3TJJlM0tvby+bN&#10;mxkbG6O1tTU+bvPmzXR2dvKmN70JqI+KtG2bXC5HMpkE9k+IaWtrw/d9ACqVCpZlTRk72YxDtfaI&#10;iIiIiMyWxhCY2TJtgJ/cg37gzViWxQUXXMDf/d3f8fTTT7Nu3ToMw+DRRx/lhRde4Oabb6ZYLNLW&#10;1sbY2Bg33ngj11xzDevWreOmm27iqquu4k1vehPpdJpiscidd96JZVkcf/zx2LY9Iw842/+AIiIi&#10;IiJHU9OLWE866ST+/u//ng996EP09PRgGAZ79+7lnnvuYdGiRQAMDw+zZ88eisUiixcvJpvNcs01&#10;13DnnXdSq9UYHh7GsizOOussPvGJT8S98fv27ZuRPngRERERkfmi6QA/NDTE0qVL+eY3vxmPfRwe&#10;Hqa9vZ3R0VGSySTt7e2k02nWrl1Ld3c3Q0NDnHzyydxyyy0sXboUz/PwfZ90Og3A+Pg4pmkqvIuI&#10;iIiIHKDpAN/R0cHAwABdXV2USiUA2tvb489GRkYIgoD77ruPs846C8dx4oWtS5cupVKpkEwmsW2b&#10;IAjwfZ9sNtv0+EgRERERkfmo+VWi1BehAmSzWbLZLEC8oLVQKPDoo4+Sy+W4/PLLqdVqQH0jqL17&#10;9+I4TrxYtbEwthHeR0dHZ+L2RERERETmjaYr8I3xj0A8RjKRSOA4DsVikVwux+mnn865554LEFff&#10;wzCku7ubKIqmjKosl8vUajVaW1vjPwxERERERKSu6Qp8Y4471AN847Xruti2TRRFFAoFoihix44d&#10;8QjJMAyB+pSYarUab/yUyWQoFAqUy2XGx8ebvT0RERERkXml6Qp8o91lfHyclpYWoD7zvVAoxLPd&#10;G79bsmQJYRhSKpXI5/MMDw/T1tYWV/Bd18X3/XhevIiIiIiITNV0gG9ohHeo971DfU58g+M4QL3P&#10;vdFG097ePuUcjuPEvxMRERERkYPNyCJWERERERE5OhTgRURERETmEAV4EREREZE5RAFeRERERGQO&#10;UYAXEREREZlDFOBFREREROYQBXgRERERkTlkRgJ8qVQCoFarUa1WAeJdVMfGxn7rsb7vx7uyRlFE&#10;EATxexERERERmarpjZyq1Sqe5wGQTCbjzw3DwPd9Wltb489c1yUIAhKJBKZpEkURtm1POaaxs2sQ&#10;BARBoI2dREREREQmaTrAp1IpbNsmiiJGRkYwDIO2tjay2SymWS/wh2GI7/skEomDAnmlUiEMQwzD&#10;wHGcePfWRCJBFEXN3p6IiIiIyLzSdIAH4qp5e3t7/FkURYRhSBRF+L6PZVnx7yZLp9OHPGcYhmql&#10;ERERERE5QNMBvlarYVkWQRBgWVYc2E3TxPd90uk0pmliGAZQD/a1Wg3DMEgmk/i+H3/e+M80TWzb&#10;VvuMiIiIiMgBmg7wtm1jmiZBEMQtM43A3uhvb4R313UxDINUKrX/Bqz9t9BomWn8XkREREREpmp6&#10;Ck0QBEB9MWuj7WViYgKoV+cb30N94szkRauDg4NAvQ9+bGwsrsw3fjsyMtLs7YmIiIiIzCszUoHf&#10;tWsXX/7yl9m8eTOe57F8+XI+8IEPsHLlyikVdqhX2Q3DYNu2bWzatIkNGzYA0NnZyemnn87v/d7v&#10;ccwxx2BZ1pQJNiIiIiIi8joDfGNRKsC+ffu4+eabueSSS7jlllswTZOf/vSnfOELX+BP/uRPOPfc&#10;cwHwPI9MJgPA6Ogozz77LK+++irf/OY348/e//73Mzw8zA033EC1Wp3SavN6aSGsiIiIiBxNjbby&#10;2TJtgD9UX/rkqvpDDz3EihUrOPvss+NFp295y1t44okn+NGPfsT69euBev97qVSira2NtrY2/uAP&#10;/oC3v/3tcVCvVCpce+21PPjggwwMDMxY9X22/wFFRERERI6madNtY3dU3/enzGUPw5BKpcJzzz3H&#10;iSeeSG9vb/xda2srp5xyCrt27WLXrl0EQUA2myWbzca/SaVSZDIZUqkU4+PjtLe309fXx/DwMK2t&#10;rZimGW8QJSIiIiIiddMGeNM0411TJ7ej+L7PxMQEtVqNjo6OeAFrpVIhiiK6u7txHIfdu3dTq9UA&#10;4gWsrusyPj5OpVIB6n8MJJNJNmzYwJIlS3AcB8/zDjk3XkRERETkjeyweuAbbSiTK/C+71Mulxka&#10;Gprym8bGTKZpMjExMSWEe56HaZpYlkU2myWRSOB5Hm1tbYyNjfHkk0/ywQ9+kMHBQWzbfs1Nno7E&#10;Sy+91PQ5REREREQO18qVK2f1/Ie9iLWxMdNkjfaayRsuua6L4zikUqlD/v7AqnqjKn/rrbeybNky&#10;Lr74YkZHR+MFr81SG46IiIiIzCdHNIWm0UbT2Ck1mUzS2dlJtfr/sfemQVJd5/3/5269d8/OwAzD&#10;wLAJhlUgIZCQFRmtkWxLKv9TMbbl2IlLduRyKpXE5aRccpY3jp2yf7G8KLLLSLItHFkLYGsBBBHI&#10;AiMWsYMAScAMDLP39H7X/4uee6eH3RqY7kbnU9Vze3o9p7/n3Puc5zznOVkAUqkUhmHg8/nIZrPE&#10;YrFhGzwVGvq5XA5d19E0jVWrVpFOp1m+fDkAlZWV3ucVxs1/GGbOnDmi9wsEAoFAIBAIBKXEJQ34&#10;wpSRMBRG4xrwmqbR3t6OruvDjO22tjYkSSIUCuH3+wFIp9NIkkQwGMTv9+P3+9myZQu/+MUv+PGP&#10;f0xLSwv9/f2eAT9S472wvAKBQCAQCAQCwWhQmL3xanBJA77QeC/cRRWgpqaGiRMnsn//fpYvX04q&#10;lcLn86FpGlu2bGHixIm0trZ6g4BQKEQ8HvfCaN5++22efPJJHnnkEcaNGwdwxTdvuto/oEAgEAgE&#10;AoFAMJqMOEn63XffTU9PD7/61a8Ih8NomsZLL71Ed3c399xzD319fciyzOHDh3nggQdYu3YtPp+P&#10;w4cP8/3vf5+HHnqIm266yVuw6obWGIZBMpkccQUFAoFAIBAIBIJriQ+1E2shM2fO5Atf+AIrVqxg&#10;5cqVaJrGhAkTePjhh1mwYAEAlmUB+dzv8+fPJ51Os3r1ajRN47e//S0vvvgi/f399Pb2Mm7cOO67&#10;7z4eeOABIpHISIsnEAgEAoFAIBBcU4zYgDcMg8WLFzNz5kwvNWQ2myUYDJJOp9E0DcMwOHnyJHV1&#10;dd4GTl/72teIxWLE43Gi0eg5O6bmcjm6urqoq6sbaREFAoFAIBAIBIJrhhEb8JqmYds2sVjMizcP&#10;BoPYtu2lgkwkEmzdupW77rrLW5gaCASAoZh3NyWlG3Pv9/uF8S4QCAQCgUAgEJzFFfHAu4tb29ra&#10;ABg/fjyyLGMYBp2dnRw5coT+/n7+/M//3Hufm1JS13VM0/Sy07jYtn3evPECgUAgEAgEAsFHmSvi&#10;gR8YGCAWizF+/HjvcfexMWPG0NjYyMyZM4nH4wwMDNDU1ARAPB6noqJiWH54wDPohfEuEAgEAoFA&#10;IBAMZ8QGPEAsFiOTyXjhNLquE4vFALzY9srKSlRV9UJmuru7qa2tBfJeeEVRPIPd3QxKIBAIBAKB&#10;QCAQDOeKGPDAsPCXQuPbNcrPNshd4/18zxV+lkAgEAgEAoFAIBhixHngBQKBQCAQCAQCweghDHiB&#10;QCAQCAQCgaCMEAa8QCAQCAQCgUBQRggDXiAQCAQCgUAgKCOEAS8QCAQCgUAgEJQRwoAXCAQCgUAg&#10;EAjKCGHACwQCgUAgEAgEZcQVMeBTqRQAuVyObDYL5HdivRxM08RxnGGPWZaFZVlXomgCgUAgEAgE&#10;AsE1xYgN+Gw2i2EYAPj9fgKBAACSJGGa5iXfrygKkiQBkMlkvMcURUHX9ZEWTyAQCAQCgUAguKYY&#10;8U6sgUAATdNwHIe+vj4kSaKyspJwOIwsX3p8kMvlPKNflmXi8TiapuHz+bxdXAUCgUAgEAgEAkGe&#10;ERvwgGdoV1dXe485joNt25c04l3jHfIefL/fTyaTwXEcVPWKFE8gEAgEAoFAILhmGHEITS6Xw7Is&#10;dF3Htm0sy/Iey+Vyl/UZ2WyWZDLphdwEg0E0TfNCcwQCgUAgEAgEAkGeEbu4NU1DlmUsy/K87bIs&#10;I0kSmqZd8v2ZTIZgMAiAYRjE43FisRiSJGEYxmV9hkAgEAgEAoFA8FFhxB54N1tMNpvFtm1s2yaR&#10;SABclgc+GAxiWZa3gLWiosJb1BoKhUZaPIFAIBAIBAKB4Jriinjg29raePLJJ9m/fz+GYdDS0sLn&#10;P/95pk6dit/vv+j7bdvme9/7Hvv27eMzn/kM99xzD5BPQxkKhUQcvEAgEAgEAoFAUJoTuj0AACAA&#10;SURBVMCHso5N0/QM687OTv75n/+ZT3ziE/zLv/wLsiyzceNGfvjDH/Lwww/zsY99DF3XkWUZVVU5&#10;c+YM9fX1AGzdupX/+I//YPr06Zw6dYoxY8ZgWRaKolwx413kkxcIBAKBQCAQjCZXO5PiJS1kd5Ml&#10;N6wFGGZYr169milTprBkyRJ8Ph8AN954Izt27GDdunXceOONnvEOUF9fj23bHDhwgJ/97Gf8/d//&#10;PbIs09fXh6Io2LbtHR3HGfa9HwaRilIgEAgEAoFAcC1xWQa8bdvA8E2XbNsml8tx4MABli5dSkND&#10;g/eeiooK5s+fz7PPPsuZM2eYMGGCl1FGkiRUVWXWrFl873vfo7KykpMnTyJJEul02vuuK7V41f08&#10;gUAgEAgEAoFgNLicvZBGwiUNeLcAlmV53nHIh9EkEglyuRw1NTWeoexuzFRfX4/P5+O9995jwoQJ&#10;w9JCZrNZAoEAlZWVWJZFMpkkHo+j67rnqXd3ch1pGM3V/gEFAoFAIBAIBILR5LKsY9cIdsNpIG/A&#10;p9Npenp6hr3GTQkpyzKJRIJAIIAsy5imiaIoyLKMoij09fWRSqVobGxElmU0TSMQCHgDBMMwsG17&#10;xAa8yCUvEAgEAoFAIBhNrnYa9Mu2jl0jvBDHcbAsy4t9B9B1HZ/PRyAQGOZBdzd58vv9SJJEVVUV&#10;VVVV3mdLkoRt28Nyv18qg83lcPz48RF/hkAgEAgEAoFAcLlMmTLlqn7+n+TeduPhXY+53++ntraW&#10;bDYLQCqVwjAMfD4f2WyWWCxGPB4nl8sNM8a7urqIxWL4fD4cxyGXy5HNZjFN0wvFuVKhLyIGXiAQ&#10;CAQCgUBwLXFJA/7sOHQ3jMY14DVNo729HV3XCYfD3uva2tqQJIk5c+Z4Bn0gEACgrq4OwEsZqaqq&#10;F0LjGvpu6MtIs8hMmzZtRO8XCAQCgUAgEAhKiUu6uQuNd03ThhnUNTU1TJw4kf379+Pz+TwPPMCW&#10;LVuYOHEi9fX1ZLNZ/H4/6XTae297e7v3WT09PYRCITRNw7IsbyGsSAEpEAgEAoFAIBAMZ8RxKnff&#10;fTc9PT386le/IhwOo2kaL730Et3d3d6uqsFgkDNnzvDII4/w9NNPY1kWjY2NAF7mmYqKChKJBIlE&#10;wouBHxgYGGnxBAKBQCAQCASCa4oRb3U6c+ZMvvCFL7BixQpWrlyJpmlMmDCBhx9+mAULFmAYBrIs&#10;E4/H6evrY968eSiKwttvv82PfvQjEokEY8eO5d1336W3txdVVZk9ezbLly9nzJgxV6KOAoFAIBAI&#10;BALBNcOIDXjDMFi8eDEzZ84kHA6jKArZbJZgMEg6nSYUCgFw4MABWlpaPO/6DTfcwIoVK7wY+1wu&#10;h6qq3mZOFRUVV2QnVoFAIBAIBAKB4FpixAa8pmnYtk0sFvOM7WAwiG3bhEIhDMPAcRyOHDnCl7/8&#10;ZWbMmEFbWxvBYJCamhovPl7TNGRZJhqNep8tjHeBQCAQCAQCgWA4I46Bd0NkJEmira2Ntra2/AfL&#10;MoZh0N/fz7Fjx9i3b5/njR8/fjw1NTUARCIRz3h3P+/kyZMi/aNAIBAIBAKBQHAepEOHDjmO43Dd&#10;ddcBQxsxuSkeL4eBgQFisdhFHysMp7Esy9uZVVVVzpw543ne3dfYts3p06e9xa4CgUAgEAgEAsFH&#10;BdcWd21zgEOHDiFJ0sg98ACxWIxMJoNpmui6TjKZHGa8d3Z2EgqFsCyLM2fOoCgKfr/fS1E5ZswY&#10;QqEQpmliWRapVApZloXxLhAIBAKBQCAQnMWIY+BdgsGgd98dJbi42WQURaG+vv6c97qx7q7RX7gh&#10;lEAgEAgEAoFAIBjiinjgBQKBQCAQCAQCweggDHiBQCAQCAQCgaCMEAa8QCAQCAQCgUBQRggDXiAQ&#10;CAQCgUAgKCOEAS8QCAQCgUAgEJQRwoAXCAQCgUAgEAjKCGHAO2fdzvPwsAexwSm4cbHbJb73rLuj&#10;fbxQeS7N8LoVq/xXrv5Cv3I8DiH0K8fjEEK/cjwOIfQrx+MQH1X9/sQ6lyBXLA98WeJA3hAHJBmk&#10;/GOONFxKmfxTYIM9+Hq3xZyzWa101ndcYIw0+Hb3u2RG/wggFTb8wvvSxRqz+5yMU4RyX9H6YwNW&#10;YcWHV1XoV7JHEPoJ/YR+Qj+hn9CPD6GfnX+TU1BvCe/TzzcmGPp1htpAMSnut5cCFxnWDX/ILnjQ&#10;GfzXPs/NKXinfW5DKny6ZLCHHy+z8Ttc7HXlgSP0K2uEfuWN0K+8EfqVNx9l/YCCujjneU3p89H2&#10;wAMgD3rgz33mPA/lH7SlgpGaPSi9fJH32EMjWfcFztC/cpGOQ2UraNTS4PEcZO94dv8tVvlHenQG&#10;T1hCv9LQQ+gn9BP6lc9R6Df0TCnoIfT70/TLzz6ct8Ze3S48VpEv+MxoIgx4yCslDf9X5kLjMHlI&#10;WSk/mVM4meIgXaRJnPWdg9NX0uAnSIVPjcJxeH0u1vjzFIzLARkZGwnDe2S0y38ljg4y9mBnFPqN&#10;bvmFfoOlFvoN1kjoV25HoZ/Qr3z1A+myKlu6CAM+34rPi3y+/6ThjzkFU2mFDaPw4/N3zjMVJRlA&#10;DjD/1FJfIVRAI98Jzh5RuiWXvRG6W4OhjmCjkAP0q13Qq4SKjR9ncCGD0K/cEPoJ/YR+xUPoJ/Qr&#10;X/0sZBTOMuku8Cln41zi+dFCGPBwXhXOa9ef/aCUbwQWckFzyS8JKfw/jz38awa99/kGeM5K2FFC&#10;ZqiEtnffKSi97T3GOR1A8TpQsZvxh0XFQRP6Cf2uflHPi9BP6Cf0E/oVi4+2fmd79OWz/r8QpbQE&#10;QBjw52VoSsgdvQ0TfVBhh/zY8+wGLxX8P/Q+d2TrdgQ5H1dma8VbM+G2f8kA3LJK2Mg4Xmnxnhs+&#10;BZVHtfxg+0ehsFcBBSw5r6HQrwwR+gn9hH7FQ+gn9Ctz/VwPvDtwGT4UObtiZ3v5i48w4OGCi1jh&#10;XKe7Nfg6GTCkvOhuB5DI/+92Ahm8ZRLu50gMxZuVxLhdyo9Y3ekzZ3Cq6ewGf74RrAP4KJF6fAgc&#10;J6+d0K88EfoJ/YqO0E/oN3qlvaJ81PVzkRkyAd16n79uQ17+wnWPxfwdrroBn8vlUBQFVc1/VSaT&#10;QZIkAoEA77//Pv/1X/+FLMv09fURCAT4q7/6K5YsWUJXVxd1dXUj/n7Lsi74nOTIyE7BWHMwzsuW&#10;bMDGkUCRNZKpJKriwxfw5RuGA7oNyQyoEehMwPtHj5NIxHEsm2g4SMukiTTU+b3GIZMf3dkO5HIG&#10;Pp+GTwZFAUlhqAWN4tEZHICkDRNV9aFKMhZgOSBLQw2/O+5w9NgHxBMpLBuCkSiTJjYzoQ4MBdTB&#10;z5MVsEzI6Vl8WgBVK069zj5mczqq4kPVwLbAdmxURUaX8ievDqGf0E/oJ/QT+gn9hH4fGf0aB81L&#10;BUikbKrC+UgLXTfx+1T0XA6fMmiwS24UhoQD2IOrXx1naPhwPhTl6oYXSYcOHXIcx+G6664DQNd1&#10;fD4flmVdsS93jWhZlpEGK3748GFWrVpFU1MTd911F9FolOeee479+/dzzz33cMstt1yR774kzuDN&#10;ZdB4J19MbMfGMEHV8sZ7Nj9bg6qBATy/di/HT53hTEcHuVwGybHQFJkxdbVMaKjnE/fdjF/Of1zh&#10;yNb9agkTmQsPMq4mNhKGJSPJKupgg88Y4NPyZUsbsH7DTk60d3D6TCfZnIXlgKL5qKutZ2JDJf/f&#10;fTcQkc+/iMUu2tzaEKZlIssyqpQfQGaNLAEtAEDcgN9t3MsHp3qFfuf9fKHf1UToJ/QT+gn9riZC&#10;vwvrN6GxnvvumkvMl6+Xu5ohl0gRi4bB0kEuCJuRhnv4C3+Tq4lri7u2OcChQ4eQJAnl0Ucf/TZA&#10;bW3tsBc7joNcWPgRoigKyWQSvz8fL/bcc8/x7rvv8o//+I+Ew2EURaG5uZlt27Zx+PBhbrvttivy&#10;/bZt4zjOBW5DwzTJM+Qt8nlF8+8zTBNZUZDk/GAmo4Oi5g35o2051v1hF21dCeJJHctW0C2FVNYg&#10;lTEYSGTQLR/+cA2RcP6rchZIcv5+PGXi9+UnqtyvH82bjYYlK0iDP4MNOEr+uSyw+0A3W9/ezanu&#10;fvqTBoajoVsaiYxDMmMxkIwjmf2EohAORbCwyaEjIWPj0J+J49cCRambe7NkG1lSyOcKcnAUAAkd&#10;g3cOHuON7cdo60oL/YR+Qj+hn9BP6Cf0+8jolwRbYkx9DQENAPSsjWkahAIqOPbgzQFn8Dud4SE6&#10;ebvxwjamdAXyVLq2eKFTvbu7G0mSrn4IjeM43n3XIE8mk7z33nssXboURVHo7OzEsizGjRvHkiVL&#10;eOqpp2hra6O5uXnE3/8nDwIk2bPmJcDv8+GgeA0kGMxP25w8meH3r/4ffQmLtBVA9vtRNRUcCzub&#10;ImdZ9KUdPmjrY2yjztg6HxJ5r71lg0+GcFglC0DxFsEoQModxMggSfkR5QenYN+h4/QkTTKmH8kX&#10;QvWFsB0ZI6eTtRT6Uznea0vT2KBRU5OvQ84KoEv5+gWDY0gXrWZ5VPwkBh0EsgzK4LTbB20Z9hzs&#10;pjchCf2EfsWqntBP6Cf0E/pdNYR+F9avL2Wxeet2amtiLJw1FgkIBGTUQASw83E4uParhCTJXkiR&#10;w+AaWgkk/kQb8woyKga8YRj4/X4CgfzUTVdXFx0dHSxYsID+/n7GjBnjvb6qqgrbtkkkEmQyGYLB&#10;4Ii+3zCMizwrMzgkRXLITwVJJhIWbgy8rPmxTBNT8mE4ee+7DXT39PH+iVOktbHo+MmHSqnIko2p&#10;SODo2IbF/725g11791NbWYnfJ5PLJMhlU2iaRixcTTIug+MHR8bb8Wy0jnKGcMygu78dVfETjsQw&#10;LNANh0RGp7Orn/qGZgxHRpL92ASxJQVT8WM5IOkBNm48zZ7tcaoqa/D5VTLpHNlcGk31E42FSSbS&#10;o1+vgmM4FKWntwtV8RGJhrBMB8PMkU5lOdXbQ8WEZnQJoZ/QT+gn9BP6Cf2Efh8R/Rwzg5zU6erp&#10;RWcsCvkIi2g+SgVb15GlvAHvIGNJNjYqlqR4wVGaM7SR1fnQNO3DmK2XzVU34Au97pFIBMjH2ff2&#10;9hKPx2loaPBem8vliEajaJo2LNxmJBw/fvxipQMn/wNLjg2SheKYIOUNeADdtJDUIGowSsaAZNbB&#10;lgK0nzmDJak4aghJCoMkYWIh4yApCpJsIqEzf9F1dJ4+TmdfD6ri4JNB18FKpYgnwKfUgu1Os4zy&#10;UYZ0f4pMDqKxAKbsIx5PYzoStfUTmDR9Ae+fOIWED0fyYUoqNiqog7raFtcvmkJ3+wk6++Ioioyi&#10;qOi6hJnK0J/S8fn8o1+vgmNaT5PJScRiISwpSH8qjm07jBk7gQmt89jf3oEky0I/od/o10/oJ/QT&#10;+gn9hH4f7jhC/WQUMHs53XGG9483o5hpyCaojgYwMwmCKmDn1zfYyIOGu2vA5+1azTG4mAE/ZcqU&#10;Cz53JRiVNJJ+v59UKjXs/0gkQk9PD5FIBF3XyeVyBAIBIpEIpmmSSqWuWAz8xXAcG8mR8yJINhIm&#10;OPmlCjYgSRKGYWArOu5UUVbPkc0ZOJJKIm2iqw6S44BjIWOiSvlRmWzb7NpzgHBAJRypQlVAcUy0&#10;YBjHsrAdE8vqxpFshpI2jd5xcHCJrAWwJT85U8JCxZYUOroGOHisg0C4Ekd2cLAxsfJNVcoHmikk&#10;2X5oDxUBnWBtGEWRABnVsbBtsG0Ty3JGvV7n1FPVsYIDZBQZw58GbE4n2uhqtyE8GUuJCv2EfkI/&#10;oZ/QT+gn9PuI6Kc5Fj5NZSCZRtd1/BJIg7HmmUyGSGUEw8zvsmsD4GBLMrYkYUkykmNjO/ZFDfir&#10;zVU34LPZLIFAwAufyWQyaJpGY2MjoVAIgFQqRVVVFQA9PT1kMhkv7eRImTZt2kWf9xYieNggWYNP&#10;AEjouo2JgurLT51kLUgm4vgVh4CqoWrBvPFvyciSgiY5KOhg2WRyNvcu+zOW/Vk1fgmyuXwcWsg3&#10;9P0OxUFiaExrFpTDBrbtdnhx9WtkTAlJ07DQMGwVJBVHUQEZxVKQjAR/fudibv/YIjQgZYEsQ1A6&#10;zxcWEXedvJtXafu+ozy3+k16TLAVoZ/Qb/QR+gn9hH5Cv9FA6HeufqqpEfMpVIc1JjdVURkAlTpU&#10;IJOsIhIOMKx2koKbhcbNl68UlKEYXHUD3l01GwqFOHXqFA0NDdi2TX9/P729vUDey+2myEmlUui6&#10;zvXXX08ikSAajV7V8knen0EcueCJPJqmgGljZgx8AY2IAhNrfdQEdQayCbI6aJKE36ei2DpmJoFl&#10;ZvHLNtU+g4nVGtVSXuyADZoMgcEWYEvF7QDyoIMgZ4FugRbMd4D6oE2VlgNdJ5dJIitBQr4whqSQ&#10;zZrotkNUilOjWkypDFE7+Jk+y0RBQVOkojbsQhzAtME0TQI+FQlo9EvUKCZJPUPC6hX6DX6m0G/0&#10;EPoJ/YR+Qr+rjdDvQvolcLJtLJo+k7pA3iDPZg2QJcLh8NmeXUDOf+fgzS1DMbnqaSQVRcEwDBRF&#10;QZIkfD4fkUiEY8eOsXv3bubOnUtdXZ33uieffJLp06ezePHiYRtAjRqeRT90sywLVVVQFQlFzq85&#10;DvpVHNXH8e4UlqQgWRlUO4NkZdCcLCHVoiIItyyczfzWCVSGQHPyI3O/BJKRXziiSPmNIFRG/6Y4&#10;INsgm+BTwK/kyyNLEPTLqLKPzs5TSNg4toGDCXYOMPH5oCpo8fEFLdwwYxKxcBgV8En5G6aJT1GK&#10;Uq+zb5gmflnCL0tog6mXwj4NFL/QT+gn9BP6Cf2EfkK/j5x+Jh9fMImFMycSC4eRAVXO23h5O1hl&#10;uC2Y59xHri4XSyM5cgv9MtD1fByRu4hVURTuuecedF1n7dq1AHR0dHDw4EFSqRTLli0jGAx6YTfF&#10;pDCfpyzLXkx9NBplyeLrqYqqxAI6fjWFZMVRnAFUJUUkZFERlbn11rmMqR36PFkBVLCcLDgXy5Az&#10;SkgWDjmQ82Vzs37GIrBkSQuVMYVw0ERT08h2HNkewKckqQgaVEYUbl262Nsx121obmO72C64o4XQ&#10;T+gn9CseQj+hn9CveAj9ylu/S3HVd2I1DGNYKp2BgQGi0SiSJLFhwwZWrlzJwMAAlmURjUZZvnw5&#10;H//4x4F8ukn3xy0mhXXIZvOZTwOBAFmgHzhwCna+/TYnjr+PbBu0NI9n4fw5tE6sQia/w5dh5DPc&#10;hHwKODZ6No0vGCY/MTUq46jzkI/mso0cspZfLZ/KmViSis+nYgy+4tDJAbbteIf3jrdhojCheRLz&#10;FixgdpNCJRAgn0EI8guUHcchm82OOAXolULoJ/QT+hUPoZ/QT+hXPIR+5a3fxXZiveoGfCqVIhwO&#10;e40ol8uRyWSorKz0XpNOpwmFQt539/T0EI1GvcIWm1wu56W0zOVymKZJOBxGB/rIb26gMrSgwQFs&#10;y0bGIawoKNjoehJVkQgqMpZtoOs6wUCYfGYbtTgVwwRy6EYW32AHSJsWhmkTCMSwkMmS7wRuvRzy&#10;9TWcfMeulcBHfnGyoij4fD5M00TXdW+RcrER+gn9hH7FQ+gn9BP6FQ+hX3nrdzED/qr/8uFwGMiP&#10;/DRNw+/3e6MdF8MwOHPmDAD19fXU1NSQTCYBSsKIL5yG0jTNG81KQIh8A8lPJtn5RQ62RUiRUXBw&#10;yKEAIZ9GfoMoB0eykc5ZIFE8HMfCwUJCwa9KaKqGhIGDRAgZGxl98BWQ764hSaZweBcMBoftunsl&#10;thC+Ugj9hH5Cv+Ih9BP6Cf2Kh9CvvPW7GKM2dCoMowmFQjiOQzwep7KykoqKCioqKoB8iE0sFvPi&#10;5UsBdwEugG3bQwtrHRtNcnAAP9JQPlAZLHTARnYY3ILXxsJGRkGVfDhq6TQQWdGQBsfftmOhSvks&#10;+PkGbiMhEyxYtuEAJmZ+VGvJ+e1pyf827sLjws5QbIR+Qj+hX/EQ+gn9hH7FQ+hX3vpdjFEJXurv&#10;7/cWpMbjcVRVRZIkFEUhkUhgWdawha7ufTdeq5jkM9AMjXMKZw9sU0fDQcUEK4vkmEiOiWXk0Gwb&#10;Pyq2YSLn1zeTzZjkx0wamhIYvF+s+DEAGcuWUBU/+QkllVzWAlRkZGzTREVCxcKxDK9+tpFFsy0C&#10;yNiDGx3AcL2u9hbCl4vQT+gn9CseQj+hn9CveAj9ylu/S3HVY+CvbWzcPbouzKUaeDE7AFy6/JdT&#10;v2LX4cNS/vqlUgkvTM1leN8V+o3s+auN6H8XR+hXugj9hH7Frvu1r19RY+CvadxNn9zZFgku2hik&#10;gtd6ry8yzlnldcvklfPs+thDz7v1LYV6fBiuAf3CoahXJssC0zIwTZNQYDDO8Zy9HIR+w/4vNqL/&#10;Cf1KoR4fBqEfQr8i81HWj+ItH752KGxAlwqb8hrNBf4vBS41YOV8nb6MuQb003Xw+UBRwDIUApqG&#10;VLjsfhhCvwv+XwqI/neR1yL0KzWEfuWN0K+sKe25g3Kh0FAqj7UPH57zGoVlTpnrl0qlvfuqKufX&#10;5Nhgm+d5sdCvvBH6lTdCv/JG6FfeXGP6CQ/8SDh79CZd4PFy4k8p+9DC7vLkGtFPkQfPSA7YjoMs&#10;SaQyWcKRS+xkLPQrPUT/u7bqdKnXXkt1FfqVF0K/8q4rwgM/ciTyv+K10Pgvh8L6Xgt1vQb0c5MM&#10;pFJJVM2twPnc7wj9yh2hX3kj9CtvhH7lzTWmn/DAjxg7Hwp2TmM4OxjrQvM2Rd6KWLIu8NzZFRoq&#10;4/D6lvsYsLz1s6wcfh8gGeDkQMrvuPfO7u3ccMMN+AZ34BP6laZ+ov8J/coboV95I/QrZ8q79CVA&#10;vlnbg6FVbqO/5EqKy3zNaHG55bXPqm/5U+766bqO4hschw9mnDl54gT/+7//yzPPPFPwSqHfcEpD&#10;vzyi/wn9yhOhX3kj9CtvhAF/mZy9M5dpmuRyOQbiCSRk7wYyjiNhWQ5DOUZl8iPVwptGcUevFJTL&#10;LUvhbajsjpOfdzJNm3Qq49U1l9Uv9MElhWHkUyu6uJtZ5HI5urt6vPpkMzncOqfTWWwbSl2/YCiK&#10;YUDH6U7CkQoyGZ2mCZP45Kce5JVX1/L97/8/3DrE4wkcGyRk9Jwx2F5Lm1QqddHnXe3cenV39zK8&#10;35W2frmc6ZWlr28AUDDN/Lkjlcp4bdA0bWx7qL6lrJ/jONi2jWVZJBKJi+5qKCGTSqaRkMmks+Ry&#10;Bj09fZSLfqCQSGQBBcOw6ezs8cplmvaw64BhWOe0Vxj6vWzbLskdINPpoUXyhmEM2wwok84Oa4+F&#10;/c+9bpS6frru4NiSVzbHOff84dYrl9XPut6XPrquY9s2pmmSyWS8x9PptHfds8z8jqW5nEFXVw/l&#10;pp9lOvk0yqbjlSudzpIZvKbrusnZ+vX19hex7FcG5dFHH/02QG1tLTCUNN5xHORzckh/9Dhz5gyR&#10;SARJkjAMg0wmg8/nQ5ZlVFUlEAjw+usbUFWVUCg8uG2xjCwrWJaNLOe3+L3wrdjky2EYJv39cWRZ&#10;QVU1QOLMmU58Pj8vvbSK9etfZ/HiJfh8PtrbT6FpGsFgsNiFvywMw0DTNHRdR1VVVFXlzJkzVFRU&#10;EA6H6evrp7e3l3A4MrhrnYSm+ZCkwmC50tSvvz9OOBwhEo0BErbtoKoasVgFlZVVbNmylSNHjjJ5&#10;8hRqatw+buPz+cjlcsN26StF3I0rAJLJpLeZhWma9Pb2IkkSb721he3bt9PaOotQKERhm1YUlVLW&#10;T1U17zyhaT5kWaG9/RTRaAy/P4Bl2fT09BKNxtB1w2ufqqqWhX6BQMDbxl3XdQzDwDAMz1hVFIWd&#10;O3dx7Ngxpk6d5p1HQWJgIIHfH6CU9evvjw+e91UsyyYWq8AwTNas+R2pVJrx45t4441N7N69h/r6&#10;sV77TCaT+AfD29zf5+xjqSDLsmcLmKaJLMsoioJt588jP/nJT/nNb35DQ0MjkyZNAiR03SCX0/H5&#10;/JSyfiDhOHjnCV03UBQVSZIxTQtZVnjmmV+ybdvbVFZWUV1dPfhaGBgY8DQsZfI2iYQsy0iS5Nl2&#10;qqrS1tbGgQMHefXVV6murqGuro5wOEJPT6/XD0tdP0VRkWUFWVbQdQPDML1zqc/n5623tnDkyFEm&#10;TGge1EvCNM1zNkAsVVy9Cjdo7O7uzmta5LKVPPX19ei6Tl9fHwCRSATIn8iy2Szd3d0899xzvPDC&#10;C8M8E+Wyk61t2+RyOSRJoqamhkBgKHNJfX09Pp8Px3H4wx/+wOHDhwHw+/1lY7zncjnPiPD7/fT3&#10;50fd9fX12Hn3Joqi0NjYiN/vJ5fLkUwmgeGep1KlsrLSu//++++TTqexLIuamho+9alPcc8997Bj&#10;xw4vnEaSJFKpFI7jlMXFB/JeeMMwiEQiRCIRUqkUiqJQW1uL3+/n/fffZ9WqVXR2dgL5Np1MJkvO&#10;ELoQup6fyXKN8bq6Os9g6u/v5/DhwzzxxBNe+3Rnk7q6uopT4D+BRCLhnRd9Ph+BQIBgMIjf70fT&#10;NOLxONu2beMnP/kJbW1tw94bi8WKUeQ/icrKSm/bddd73tPTw759+3j66adZu3YtL730EidPnqSm&#10;pgaAjo6Oc84tkiR57dVxHO9WbCzLGtaPFEXx6ptIJLBtm127djFlyhQaGhq8a6Vt22VhIBXOzMJw&#10;HQzDAOD1118nnU5TW1vrORQymUxZ1M+2bfr7+8lms0BeP9cucRyHpqYmfvGLX9DZ2UlTUxOWlY8p&#10;D4VC5/w2pYhpmgwMDHhlLRxsKorCiRMnWLFiBUeOHCEejwN57Vw7oNwRHvjLQFEUgsGg97sMDAxg&#10;2zahUAhN0+jq6uLYsWPccccdnlcpkUgMM4ZLFUnKe/Ncrd1pb8Mw8Pl8SJKEbdscOXKE9vZ25s6d&#10;S1VVFZA/wZX6IMU0TY4ePcrOnTuZPHkyfr/fO0E//fTTvPDCC+zevRtN0xg//oRHXQAAIABJREFU&#10;fjyQr5drYJQL77zzDitWrCAUCtHQ0ICmaWQyGWbPno1lWezcuZPTp08zc+ZMIpFIWWhXiKqqnm7Z&#10;bJZcLoff70eWZUzTZN++fVRVVTF58mRvcFIO5y/HcTzvWCaTQdM0VFUlk8nwu9/9jp/97Gc8/fTT&#10;pNNpNm/ezPjx47Esi4qKirIwcAOBwDmzBI7jeBfR6upqZFlm37591NfXM3nyZGzb9mbLygG3L7nn&#10;/ZqaGsaPH8/GjRv5/e9/zy233MJXv/pVJEmit7eXuro6IpEI6XT6nHNMoRFf+H+xcMvh9jPbtlEU&#10;hWw2y6FDh9i7dy979+7lkUceYdy4cTiOQzgcRlVV+vv7y+Ia6HqmTdPEsixUVcWyLI4dO8aRI0fY&#10;sWMHX/va12hoaMCyLLLZLKFQqCzOL67jym1nhbNhhw4dQlEUVqxYwTe/+U3q6uqQJIlTp05RXV1N&#10;Npst+WugOxvknivc+47jcOTIEQ4ePMgHH3zA5z//eRoaGpAkCU3TBmfCygPhgR8BrjcW8DzVFRUV&#10;RCIRTNNE0zRuu+02kskkL730ktfBKyoqiljqy6dw1sA0TRRFoaKigmg06o1qq6urueWWW9izZ4/n&#10;LUwkEmVxAgsEAmzcuJGnnnqKzZs3eyewJ554gh07dhCLxThy5Ajf//73+fWvf42qqkSj0WGxgqWM&#10;W87m5mZqamqoqKggGAxi2zaBQIBMJsOnP/1pli1bxtatW3n22WexLAufzzesbZcybsjawMAAlmUR&#10;i8WoqKgglUqRzWZpbW1l+vTpvP766+RyuWGD0VLHHUC7uHq++eabbN68ma9//ets2LCBH/zgB2Sz&#10;WR5//HGampp45513ilXkP4nCNlZolIZCIerq6jBNk3nz5tHa2sqmTZuwbRtZlvH7/Z7XsNTJ5XI4&#10;juOtiwKoqanB5/MxZ84cOjo62LlzJwDhcNirVyAQOG/ce6EXuNi4AxM3Tt8lmUzS09PDyy+/zPHj&#10;x4cZ+i6lbvzBkPEODNMiHo9z+vRpnnnmGVKpFNXV1QD09vZ6xl+5XCPc+mUyGa/tdXR0sGXLFr79&#10;7W8zbdo0Jk+eTCqVQpIkGhoaAMpi8AVDM5eubQJw+PBhnnvuOQ4cOEBDQwOTJk1CkiT6+vo8u6YU&#10;ZrhGivDAXwKfz+d5pN1ppWPHjjEwMOBNiVZUVPDuu+/y6quvsmzZMmzbJhgMntfDUmpIkkQul0PT&#10;NGRZJp1O8/bbb3P69Gmqqqrw+/3EYjGmTJnCr3/9a6LRKK2trV4MXTkQDufXJvz2t79FURSmT5/O&#10;f/7nf/LXf/3XPPjggyxZsoR4PM6uXbvw+Xy0tLR4XphS7wOapmEYBuFwmJtvvpmGhga2bt3KH/7w&#10;B2bPno2maUiSxKRJk8jlcmzZsoWTJ0/S3NzszaSUOplMBkVRCAQCDAwMsHfvXhKJBA0NDaiq6s02&#10;rFu3jsrKSqZOnQrkQ6AKY+hLFTeu2PW+DwwMsGHDBqqqqrjjjjsIBALs2bOHF154gS996UuMHz+e&#10;8ePHY9t2yRh6F+Jf//VfyWazTJgwAU3T6O/v58iRI5imSSwW8zxofX19rFmzhqamJpqbm733l3r/&#10;MwyDYDCIZVlomkY4HMYwDNrb2wmFQnzxi19kzZo1rFu3jvHjxzNx4kQvbNFdywHn1rOU4uHd82Bh&#10;+EUoFCIcDtPZ2cnJkycJBoM0NzcTCoW8kI1ymCGC4TMo7vU6GAx655X9+/eTzWZpbm6mrq4OyA9g&#10;yiGEZmBgAEmSUBTFs+1cJ52qqmzfvp1cLkc4HGb69OkAnqFbDl5qwzC8cDO3fm6f6enpYdOmTWSz&#10;WRYuXEgkEkHTNEzT9JyVpdC/LsXFPPDCgL8EuVyOUCjkGQIvvPACK1asoKOjwzthqarK9OnTOXDg&#10;AH6/n2nT8ouxent7vZj5UsXV2J3K37lzJ6tXr+att97i2LFjWJZFbW0twWCQ9vZ2tm/fzsyZM732&#10;UurYts2YMWOYPXs2Bw8eZOvWrSiKQk9PD3/zN39DLpejqqqKlpYWDh8+7HnKGhsby8YD0dHRgd/v&#10;R1VVTpw4wc6dO3nllVeQZZnp06d704YTJ07ENE3eeusturq6WLRoUbGLflm4C/5kWeb999/nySef&#10;ZMOGDSSTSRobGwmFQowdO5ZUKsXOnTv5+Mc/jiRJZWO8F15I3Ivtxo0bGT9+PBMmTOD999/nxz/+&#10;MV/72te4/fbbUVWVRCIBUPKD6NWrV9PR0YFt24wbN462tjaef/551q5dy8mTJ1mwYAGSJDFlyhTa&#10;2to4fPgwc+bM8ZwlpR7mlU6nh4XlxeNxBgYGaG5uZubMmQQCAebPn4/jOLzxxhsYhsGMGTPQNI3f&#10;//73TJw4ERjuCXYpBePCzSbk6uDGEbszlTfeeCOO47Bu3ToGBgaYMWMGsVjM89iXevu0LMtLcgAM&#10;Wxgei8WYM2cOmUyGHTt2EIlEmDZtGkBZXNsBz8Hh3u/v78c0Tfx+P2PHjmXq1KkcP36cffv2MXfu&#10;XG9A6q4dK3UURfHi3t3QQ4BoNMqcOXM4ffo02WyWnp4eZs6cic/n8xJZlEL/uhyEAT8C3M58+vRp&#10;nnjiCfbu3cvUqVPJZrP8z//8D7t376ayspLGxkZ6e3t55ZVXeOihh8hkMsMWGJYq6XSaQCBAV1cX&#10;27ZtIxqN8sADD1BbW8vatWvZunUrO3bswHEcHnzwQdavX49t2zQ1NZXFQlZJkrAsi+7ubu677z52&#10;7drFhg0bmDZtGk1NTdTV1ZFOp6msrKS1tZWDBw+ybds2KioqaGlpKXbxL4lhGFRWVuI4Dk899RSH&#10;Dh3is5/9LN3d3bz44osAzJo1C8ifCObOncvAwADr1q1DkiRmzpxZzOJfEncA7Z64otEojY2NZLNZ&#10;3nzzTdavX09bWxsLFy6ksbGRH/7wh9x6663IslwWFyDDMLyYzb6+Pm+tzapVq+jt7aWxsZHvfOc7&#10;fPWrX2XKlCmEw2EymQzf+MY3kGXZMyhKlcWLF7Np0yb+8Ic/MGnSJObPn08ul+ODDz6gt7eXNWvW&#10;sHfvXm655RaCwSCrVq1iwYIFjBkz5rxGbanh9/s9j/r27dv59re/zbFjx7jtttvo6upCVVWqqqqI&#10;RCJs27aNvXv30tXVxfbt29m4cSN33XXXsAwhpUZh2eLxOAcOHOD48eNIkuStpZk/fz6HDh1iz549&#10;5HI55syZ4xmNpW5DuDML7kz08ePH6ejoQFVVgsEghmFw4403sm/fPl577TUymQxz5871FtOXupNA&#10;lmXPS338+HFefPFFXnjhBU6cOIGiKLS2tjJz5kzWrl3L6tWrueWWWzy7pdQHXy66rqMoCl1dXaxf&#10;v56NGzeSy+VoaGhg8eLFdHd3s3r1amRZpqqqilgs5q13KHUHAQgD/qK42SrcHyabzXoNN5FIeCO8&#10;9957j+eff56//Mu/5FOf+hTLli2jrq6OXbt2sW3bNt544w2ampo4c+YMvb29LFiwoJjV8nCNAmDY&#10;lLt78nEX3a5cuZJVq1YxZ84cmpqaiEajLF++nIkTJ7J161b279/PunXr6OrqIpFIcM8995REeJA7&#10;c+Di5lMubLtu+rrXXnuNu+++G1VV2bJlC3PmzCEQCHjrFVRV5aabbuLkyZO89tprPPDAA6Nen7OJ&#10;x+OeIVqYtszVMplMEggEOHr0KCtWrGDy5MnceOONzJ49m2w2y29+8xtqampoaWlB0zQsy2LKlCmE&#10;QiFuv/32kjJyBwYG8Pl8Xpu1bRtN03Ach/b2dpLJJFVVVTQ0NDB//nxuueUWent72b17N7/97W9J&#10;JpM0NzezatUqHnzwwZI4fxWGYem6TjabHeZ1L7xIhkIhz4M0Z84cnn32WTZs2MC3v/1tWltbSaVS&#10;RCIR1q5dyx//+Ee+/OUvF32a2714up5M17Plxkvbts3tt9/OoUOHWL9+PdFolI9//OPcfffdjBs3&#10;jp6eHrq6uvjBD35AXV0dhmFw/PhxFi1aVBIGhFs/l0Qi4fVBN/RJkiS2b9/OihUr+NznPscXv/hF&#10;z3EQDocxTZO6ujoWL17M/v37efvtt+ns7ORzn/scU6dOvareQF3XvbUghf3BDTsojP8Ghv3vtlPD&#10;MFi/fj0///nP2bBhA6+//jrvvfce0WiUlpYWLMti8eLFpFIpfvWrXzEwMMANN9wwKv2vcDF+4fXN&#10;1cbtf4ZhoOu6d81yz6UDAwMEAgHeeOMNvvvd77Jp0yaee+459uzZw5QpU6ivr8eyLG6++WZs22b1&#10;6tUAtLa2ks1mr3omL7cekLdNCu0U99rtcva10J1NSCQStLe38w//8A/e4Hjnzp2sWrWKmpoa5syZ&#10;w5IlS3jzzTfZs2ePF1kwWlnKdF33+pGbnck9p7h1NwzjnLUhbkKRcDjMzp07+c53vkNnZyepVIrN&#10;mzfz7rvvMm/ePK/OTz31FIZhcMMNN3jXlnJAGPAXwefzeTlt3Quqe9+dtv/Rj36EpmkMDAzw4IMP&#10;EovFOHDgADfddBP3338/kyZN4uDBg+zatcs7MSxdurQkMim4xrvjOCSTSTKZDIFAAJ/P552Ajh07&#10;Rm9vL83Nzd5JKxwO09/fT0tLC3fccQetra0kk0nS6TSGYWBZFhMmTCi6B0KSJPr7++nv7/emC2VZ&#10;9hYkSZLEY489xtq1axkYGGD27NnMmzePnp4efvrTnzJv3jzq6+tRFIX29nZqa2u56aabaG1tpbq6&#10;uuhesUAg4BkR7kktkUh4uqqqysGDB9m3bx9tbW089thjpFIpkskkS5cuRVVVnn32WdLpNPPmzfM8&#10;2tdddx1dXV1FX2ztXoDdRbeSJDEwMEAkEiGZTJLNZtmyZQu//OUvWbt2LWvWrGHOnDleCsmbb76Z&#10;O++8k0AgwOHDh9m3bx+KonjhC8VOlVl4DlUUBZ/P561L0HWdXC7Htm3bePnll9m9ezd1dXXU1NRg&#10;2zYzZ87knXfeYc+ePdx6663U1NTwgx/8gOPHj7N8+fKS8L67FxR3gb+7dsR9zu/3E4/HmT9/Pvv3&#10;72fjxo1MnjyZaDRKU1MTS5Ys8dLXnThxgvb2dnp6emhtbfXijYuJoihe2lJZlvH5fN55XZZlent7&#10;CQaD/PKXv2TWrFl86lOf8t7rpv10DfRAIMCSJUu4/vrrWbp0Kddff/2olN/tX+413Q1vcRyHVCrl&#10;hQBlMhnPKHSdWgMDA/T39/Od73yHu+66i29961ssX76cn/zkJxw9epR58+YRjUZRVZUZM2aQSCTY&#10;v38/EyZMoL6+/qrXD/DO94V9rfC+WxfXkSPLsnf+7O3tJZ1O841vfIPPfvazfOUrX+G+++5j586d&#10;bNiwgUWLFhGNRpFlmbFjx9LV1cW+ffu8tJlXm0LN3DbohkQW9j03oYZ7fXDtF8hfQ77yla/w6KOP&#10;8olPfIJ58+ZRXV1NW1sb8+fPJxKJUF1dTWNjI8ePH2fNmjXcd999o2bguteAs+tl2/awWUk3RXJh&#10;uQKBAIcOHWLlypUsWLCAf/qnf2LZsmWcOHGCXbt20draSmVlJZMnT0bTNNauXUtHRwcLFy4sG/tW&#10;GPCXQaFHwjRNbwdBTdN45plnOHDgAGPGjGHx4sX4/X7v4hKPx2lubmbZsmVMmjSJ6upq1q9fT01N&#10;jbcopNj09PR4I2q/3+9531VVZefOnfz4xz/mwIED3HzzzcybN89rJG6WBE3TqKioYMqUKVx//fUk&#10;EgnefvvtkvBQQ76ckUjknI0qJEni1VdfZd++fXzmM5/hjjvuoK6uzquLbdu89NJLqKrKddddR0VF&#10;hWcs19TUFN14d+nu7vbq5xrx7sBJlmX+7u/+jj179jB27FjuvPNOVFUlEonQ3t7OwoULOXPmDJs2&#10;bSKVSnH99dd79XI/s5i4J2Z3NkiSpMHNtfqorKxk48aNvPjii9x0000sXLiQ3bt3s2PHDm644QYi&#10;kQjZbJZgMEhDQwMLFixg7Nix9PX1cerUKZYsWVISU6RuthzX6LNt27tovfHGGzzzzDPE43GOHDnC&#10;7t27mTZtGuPGjSMQCDB+/Hi2bNnCunXr2LRpE52dndx8880sXrz4HA9cMXD7i7sAF4aMJ9eQMAyD&#10;MWPGcOONN7Jhwwa2bNnCvHnzCIfDaJpGXV0dS5Ysoa6ujmnTpnH48GGSySTTpk0riTC9wv0iXGPQ&#10;TYXpLtR87rnnCAaD1NfX09bWxooVK3jiiSfYvHkzyWRycIOcsHduqa6uHtUkB24oTOF9N9uPm43D&#10;dWa56SJlWUbXdZ5//nkmTJjAww8/DMDGjRuRZZlZs2axdOlSZFkmkUgQCoW48cYbmThxIrNmzRo2&#10;m321cI3bQkM3k8l4ce3pdHrY4EtVVa/PuBmtHnvsMe6//37uv/9+b8C5cuVKli5dys033+ztnVFZ&#10;WcmSJUuYOHEi06dPH5WNnArXqBXed2dW3FkStxxuLLg7aNR1ncOHD7N582YeeeQRdF3n5MmTPPvs&#10;syxYsIBly5YRjUbp6emhpaWFlpYWampqaG1t5cSJE6Pi4HHPIWevx7Msy9tEE/CcH66+7jVw9+7d&#10;7N+/n69//euoqsrRo0c5ceIEM2bM4NZbb/XSYbsplN2sNOWS5lQY8BfBFdENR/D7/V7GC03TyGaz&#10;3H777axZs4Y333yTO++808tza5qmN4UtSRLjxo2jtbWVAwcOcOTIET72sY8V/QLrls3t0O7JyM3s&#10;EQ6H6e7u5uDBg0SjURYvXgxAe3u7l0rSnZFwR+qWZfHcc88xbdo0L3d6sTh9+jTRaBTIGwy6rg87&#10;qT7++ONMnz6dhx56iGg06l0wQ6EQM2bMoLOzk82bN9Pb28vcuXNRVZVsNnve0X4xcD3TbqaOYDCI&#10;4zioqko8HkfXdWbPnk0qlfJOuG7sfiwWQ1EUFi1axIkTJzhw4AD33nsvmUyGvr4+73crNpqmkUwm&#10;MU3Ty8zhDqT//d//nb/927/lzjvvZPLkycRiMTZs2MALL7zAxz72MS+9m8/nIxKJ0NLSwtGjR1m3&#10;bh233357SWTC0DRtWF56t43Kssx3v/td5syZwze+8Q1mzJjBpk2bvDUY06dPp7m5mTvuuIPq6mqa&#10;m5t59NFHmTFjhneRLjauBxfy0/pumIIkSezfv59vfvObLF++HMh7pO+99142b97Ma6+9RigUYtKk&#10;Sd45cuzYsbS0tHDs2DH27t3LTTfdVBLriFyjzzRNL0zIsix2797Npk2bqKysZNasWbz22ms8/vjj&#10;dHZ2ksvluPPOO8lms2zbto25c+dSWVnp7ebt/mZX+/rgGtGXckYUerDdLB2SJBEMBtmwYQMVFRU0&#10;NTXx7rvvsnLlSmbMmMFnP/tZAE6ePEk8Hvf6Yjgc9ozl0UDX9WGx+rZte7MKbgras+uYSCTIZrME&#10;AgF++ctf0tLSwpw5c3jzzTf51re+xZe+9CX+4i/+Asuy6OjoQNd173zpDjwLjc6rSaHh5u5k7Grq&#10;Zq9yfwc3zEbXdbq6uojFYoTDYTZt2sSiRYvo7u7m5z//OYsWLeLuu+8mEAggyzIrV65k/vz5xGIx&#10;WlpaPGfRaMywu7n3XaPdneFSFIVMJkMmk/HCbNybe47JZDKcPHmS48ePc/fdd/PHP/6RZ599lrFj&#10;x/Lwww8jSRLd3d2cPHmS2tpapkyZ4s3MlkMWIRAG/EUpzCDgjtSAYSE1Pp+PefPmcfLkSfbs2UMw&#10;GKSxsdHrOD09PWQyGe+kFQqFWL9+PYsWLSr6BUjXdQKBANls1ls5HwwGvWmpYDDIwoULicfjbNq0&#10;yRupxmIxz6vinqiSySSpVIqGhgY6OzuxLIs5c+YUtX7BYNBbgOQOSFxs22bt2rVUVFR4GVe6urrQ&#10;dZ1gMEhvby+zZ8/m6NGj6LrOrFmzvBNaIBDwpiWLSeH6DDd7gHuCdi+U9fX1yLLMhg0bOHz4MNOn&#10;T/dOUq6X6LrrrqOlpYWxY8cCeeP+7PjeYuAOSh5//HGqq6upr68nkUgQi8V45ZVX0DSNT3/602Qy&#10;Gbq7u/ne977HQw89hOM4rFmzhunTp3vnLje0aMKECezbt8+b1i82Z8duJpNJb5OR/fv389hjj+Hz&#10;+RgzZoyXr3/z5s00NzdTWVlJOBympaWFqVOnIssyuVzOu1gXO0TI7/djWZa3/4Wu655TI51O8/rr&#10;r7Njxw4vq1MwGGTx4sXs3LmTLVu2MGnSJC9O3O1v0WiULVu2UFtb66UELRbnW6jo9r/33nuPl156&#10;ia6uLj75yU9y2223ceedd/LJT36Se++9lxkzZrB06VJ++tOfcsMNNzBp0iTP8QOMqnEEeUPAzVnv&#10;Xtvj8bh3Tslms54H1zWQJElizZo1nDp1isWLF/PDH/6Qu+++m/vvv9+75v33f/83gUCAqVOnouv6&#10;qGegcTVy63S+AUtXV5eXYcUlEonQ29tLU1MT69evxzAMXnzxRb7whS9w55130tPTQyQS4ac//SmS&#10;JDF58mT6+vq8QepoXBsMw/BSjgLe4KQwraerq2VZ3vXa7UeSJNHW1sb//d//sW7dOpLJJLNnz+ae&#10;e+4hHA4jyzKvvPIKr7/+Orfeeqt3/evo6PAGZFebQgO+MFwUhpwffr9/2I7VrmFeUVFBb28vv/vd&#10;77Asiw8++IC5c+eybNkygsEgsizz+9//3nNIugvKu7q6yiKLEAgD/qK4nnfXeD9+/Dgvv/wy69ev&#10;54033vBEr62tZeHChbz11lusW7eOyZMn09jY6HVyN04ul8t5j//Zn/1Z0X9D9ySraZq3+9+WLVuG&#10;bQQTCoWYNm0aZ86c4dVXXyWbzTJ37lwvw4K70MfNOR6NRpk8eTLTpk0r+ijW3cHSLd/AwADHjh3z&#10;QjH279/PBx98wOzZs4nFYsNG3q+//jodHR0sXryYO+64g2g0ysDAQMntxGqapmewO47Dyy+/zPPP&#10;P8+xY8eYNm0ap0+fZvbs2UyfPp3Ozk4OHDjAjBkziEQi+Hw+bzGda7y7fdzN/19MgsEgP//5z3nj&#10;jTf44IMPME2T2bNnA/mLVUtLC/X19fT19fFv//Zv3Hvvvdx///3U1NTwyiuvsGfPHiZOnMjYsWO9&#10;mYlIJEIoFKKlpaXo6U5d7dwLk7tQa9OmTaxcuZKxY8dyxx130NvbSy6XIxqNMm3aNLq6unj66aeZ&#10;O3cu4XB4WC5n13gotvHu0tvbSyAQIBQKDVtUG4lEuPnmm/nZz37GkSNHaG1t9faVuOmmmzhy5Agv&#10;vvgiM2bMGLaeZsyYMei6TlNT06jEGV8Mn883LI7dvYC6zgJ3MNbd3U1DQwNNTU0cPXqUMWPGALB5&#10;82Z27dr1/7N35lFxX+f5/wwww8AwDAwM+76JHbSAMdolZNlCtqW6spQ4dlI7iZO4blrXSY+P2/ic&#10;Oulx2yRN4iSNlzbeZG22LBkJSSDQAgKBFiQZEAJJICT2ZVhmgIGZ+f7+4HevB2VxehIDtvWc42OE&#10;ZZj7/d7lve/7vM/D5s2bMRqNmM3mGVWhT5umJ5xTYSbdSQTnWq1W9i+IM7C7uxuLxYJer2dsbIyc&#10;nBxqa2vZuXMn2dnZfOUrX5HZ2erqampqasjPzycsLGwGVcW14ffThEhsCLqWGG99fb08B3Q6nQze&#10;b9y4wcWLFxkfHycqKoru7m5OnTpFe3s7hYWF3HPPPdy6dYuQkBCqqqqorKwkLy+P8PBw3N3dZWA8&#10;G06lQpRB/B4hWwrIRmLhDCvea2trK+3t7dKAymAwkJOTw7Fjx2hpaeH5559nYGAAvV7PmTNn2L17&#10;N/feey9JSUny98yWyo5rvwwgacswzY4Q/1YURV5ObDYbTqdTVkSCg4Npbm6W/iDbtm3DaDQyPDzM&#10;lStXeO+990hNTSU3N3cGffSzgjsB/CfAYrHg5eXF8PAwR44cobW1FbvdTktLC6dOneL+++9ncHAQ&#10;lUrF+vXrOXfuHCUlJeTm5hIaGiozDWazWQZ+86VJQjSrirLvm2++yf79+2lpaaGiogKTyURYWBg6&#10;nY7c3Fx6e3s5fvy4VNIRFxxvb2/ZGGO1WvH19Z0XFAzRiCW0a998803Onz9PaGgoISEheHt7c/78&#10;ea5evYrBYJABwdDQEL/85S+JiYlh+fLlclMUt32Y1lefDwtdVIPc3d352c9+Rm1tLU1NTVy4cIFj&#10;x47h5eVFeno6wcHB+Pn5sXPnTo4dO8aSJUswGo0yYyg2Pk9Pz98JJOYS77zzjqyiXL16lbS0NIaH&#10;h0lMTCQ4OJgbN24AcOnSJZ5++mmp7V9dXc2yZcuIj4+XplRubm709fURHBxMZGTkXA5Lfh5BdxEX&#10;JkGDslgstLe3y34ZIecaFhZGeno6ZrOZ2tpacnNz5Tx0c3OTborzYX8BZlAJu7u7sdvtkvbl6+tL&#10;QUEBu3fv5tatW9I0zdPTk4KCAhoaGsjNzSUwMJCxsTFJL0lJSSE8PHyORzYNcR5OTk4yOjoqy/s6&#10;nY7FixczMDBAaWkpiqKwcOFCgoKC6Ozs5K233qKkpIRHHnmE3NxcYDqhIjKDQ0NDnzrH35Ub7qp6&#10;1NPTw8WLF4mKipI8ajc3Ny5fvkxxcTGNjY3YbDYiIyOlaMG5c+cICgrCz88PDw8PysrKeP/997nv&#10;vvtYtWoVExMT9PT04OvrK6l/swUhxToyMiKrq+Ic8/T0lFK77733HkeOHKGhoYGDBw/ywQcf8Mgj&#10;j6DRaKioqMDf3x8/Pz/i4uIoKyvj1Vdf5Z577uGee+4Bpqt8Wq1Wxgyf9gXM9cLoetb19vayf/9+&#10;uReKhumjR49y4MABSktLKSsro62tjdzcXBwOBxEREVy9epXq6mr6+vq4dOkSBw8eJDk5ma9+9auo&#10;1WqGh4cltWg2qijid4jeNTHenp4eSkpKyMjImKGIc/z4cV599VX2799PfX09U1NTxMTEkJiYyMDA&#10;AJ2dnUxNTTExMUFbWxtvv/02qampbNu2DQ8PD/r6+rBYLPPiXP9TcSfWdAy7AAAgAElEQVSA/wSI&#10;Lv3y8nIqKyu59957eeyxx8jJyaGhoYE333yTL3/5y+j1ekZHR9m4cSPHjx+ntraWFStWyOclbogi&#10;8BPNo3MNq9WKm5sbBw4coLKyku9973s88cQT1NTUsH//fqKjoyWvLz8/n97eXk6cOIFWqyUpKUmO&#10;QYxHHNCz0aT0SVAURW6kbW1tlJSUEB8fz3333QdM82rd3Nyorq6msbGR+Ph4mpqaKC8vx2q18ld/&#10;9Vf4+/tjsVhkBle41821QouAKNkODw/zyiuv8Pjjj/P973+fTZs20d/fz6lTp+ju7iYnJwd/f3+W&#10;LFlCd3c3JSUl3HPPPTKrIbjmokw61+8OpgMag8HA9evXefTRR2lqauL999+nsLBQZgdNJhOvvvoq&#10;7e3tPPDAA7i7u/OLX/yC0NBQvvKVr+Dn5yf5khqNBp1Oh7e397xwKhVrZHx8nNbWVkZHRzEajYSE&#10;hJCSksKFCxdobm5Gr9djNBol5W5kZIT8/HxCQ0OJjY2VmXxX05LZynB+EsRnKC0tpaioCIPBMMMp&#10;1sfHh7vvvpuioiI++OADVq1aRVBQEHa7nYKCAtmrITjXIkieDypeIqM7NTXFRx99xPXr1zEYDOh0&#10;Oilzl56ejlqt5p133pHN06+//jqDg4MsX76cjRs3SrUaEbDb7fZZqV7e3rgK08FRcXExb7/9Nn5+&#10;fixYsAA3Nzf279/P9u3b6e/vZ2BggJKSEq5du8bChQtZuHAheXl57Nmzh9OnT7Nnzx5u3rxJYWEh&#10;999/PzA910UcMTg4OGtnn2vfhdPpRKPRoNFoqKuro7i4GKvVSm5uLoODg2zfvh2j0ciXv/xlwsLC&#10;aGtr4+TJkyxZsoQ1a9bw5ptvcu3aNf7zP/+T9vZ2tm7dyubNm1EUhbGxMZn0GB0dnbXqs6vDqLiE&#10;jY6OcvDgQWpqasjIyCAwMJDKykoqKiowGo1kZWURGhpKTU0NZ86cYdGiRaSnpxMbG8uNGzeorq5G&#10;p9Px4IMPsmnTJtzc3BgZGcFgMMhEwmycf670QtcehQsXLrBr1y5qampYsmQJXl5enD59mtLSUnx9&#10;fQkKCqKjo4O6ujq8vLzIzs7GZDJJf5Di4mJaW1u56667+Na3voW7uzuDg4MEBgbK4H0+xC9/Cv5Y&#10;AE9TU5Ny+fJlRcBmsymKoih2u135PMDhcCgOh0P+eWxsTH49MTGhKIqi9Pb2KoqiKI8//rhy48YN&#10;xWw2K4qiKFVVVcrXvvY15cknn1QeeeQRpbu7W1EURenp6VGGh4dn/Ny5xNDQkKIoijI5OamMjo4q&#10;iqIo4+PjM/5Oa2ursnXrVqWlpUWxWCyKoihKdXW1sm3bNmXbtm3K3r17FUX5+Pm89dZbSltb22wN&#10;QcJut8+Ye+IdKYqi9Pf3y6/7+vrk18PDw8qhQ4eUkpIS5W//9m+VlpYW+X3xM8rLy5Wnn35aeeyx&#10;x5StW7cqjz/+uNLU1PRpD+f/BPFexLxyOBzyWdTV1SmXL19WXnjhBblGxb//9V//Vdm6daty/fp1&#10;xel0KooyPUdra2tnewh/EDabbcacFO9G4Mknn1TefPNNpb+/X/m3f/s3pbCwUGlsbJTzsbKyUvna&#10;176mPPPMM8rzzz+v/N3f/Z3S0NAwq2P4Q7h165Z87jabbcac7enpURRFUaxWq/Lwww8rP/jBD35n&#10;XYn9pbq6Wn5PzIW5ht1unzEPFWV6v3nrrbeULVu2KF1dXYqiKIrT6VTMZrPy1FNPKY8++qjidDqV&#10;gYEBRVE+XsNVVVXKli1blKefflq5cuWKMjk5OfsDug1Wq1V+PTU1pdhsthlnhNhbFUVRiouLlS99&#10;6UvKK6+88nt/1iuvvKJs3bpVeemll+R8mGuINSf2ivHxcWVyclKx2+3KM888o2zevFlpbm5WFEVR&#10;HnroIWXHjh2KokyficePH1e+/e1vK5s3b5Y/r6+vT/noo4+Us2fPKh0dHbM8mt/F1NSUoijT89R1&#10;zYjx7t69W9m6davyxhtvKGfOnFF+8IMfyL8zMjKi9Pf3K08//bTy5JNPKmazWXE4HMr+/fuVqqqq&#10;ebMGFWX6XBbzUsQndrtdefHFF5X7779faW1tVd577z3lhz/8ofz7k5OTytGjR5XHHntM+e///m/F&#10;bDbLMY2MjMzNQH4PnE7n78QriqIop06dUjZv3qw8++yzisViUXbs2KG8+OKL8r93d3crL730krJ8&#10;+XKluLhYUZTp+WC1WpXu7u55swb/XIi9V8xpRVGUy5cvK01NTcrnPgMvOpWFrJSiKHKMHh4e0hxm&#10;cnISq9VKeHg4YWFhjI6O8tJLL/HMM8/wwAMPcPLkSS5duoSPjw8LFizA09OTtrY2WbqfK4yNjUmD&#10;F8FLFCYcarWavr4+dDodtbW1BAUFyUYVs9nMf/3Xf/HUU0+h0WgoLS3lxo0bLF68GLVaTUREBKGh&#10;oZ/65xccP6FL7NrZL7h/ohHTNaMjMskDAwOSJvSP//iPjI+P841vfENKvImSY2xsLOnp6WRkZLB5&#10;82buu+8+oqKiPvXx/SlwOp0MDg5iMBjo6elBr9fT2toqdegHBwd58cUXOXjwICaTiXXr1gEfl1dz&#10;cnK4cOECFy9eZOXKlVLneK4VgmA6OyZK9KLSJeTrxH/v6+vDzc2No0ePUlhYSGRkJJ2dnXz44YfE&#10;xMQQERFBVFQUXV1dDAwMEBYWxqJFi1i2bNkcjw7a2tqIiopCpVLR3t6Oj4+PlOabmJjAz8+PgYEB&#10;DAYDixYtYs+ePdy4cYPIyEiMRiNOp5O1a9ficDjYtWsXbm5uLFiwQGYT57rJ2FXZw1VasL+/n9HR&#10;UXp7e/Hw8CAkJETqnF+8eJFf/vKXbNiwQdJFzGYz7e3t0qI9MjJyXqw/tVqN1WplampK0n4ERJZc&#10;qDupVCri4uLYsWMHly9fZtWqVcD0mTkyMsLhw4cJCAhgcHCQsLCwWdNB/2MQGUaxXwr6j5ubGxkZ&#10;GfT39/P888+TmZlJe3s7TzzxBF5eXuh0OmJiYoiKiqKpqYnz58+zcuVKvL290ev1mEymWWty/GMQ&#10;ErSuGv1irxkbGyM9PR2j0ciuXbtoaGggOjqaxYsXMzw8jJ+fH97e3gQHB3PlyhUGBgZITk4mJSWF&#10;wMDAeaH0NDExIfsTXN1txV4aHR2Nw+HglVdeYXBwkPvvv5+QkBDZmBwXF4dKpaKkpITw8HDZFG6z&#10;2eZF9Q4+7gMRspjimRsMBtLS0igtLaWqqorh4WGysrKkMIGPjw/Lli3DZrNRUVExQ9BA9Ix9HqB8&#10;0Sk0osnFtXPb4XDQ19dHT08PJpMJs9lMamoqoaGh9Pf388ILL7B69WoSExMJCQmhpaWFW7duMTY2&#10;RlpaGlqtds6Dd0A2p05NTQHTdBnRja4oCjqdDqfTSUJCAnq9XlJl/v7v/55169axYsUK0tPTefvt&#10;txkdHSUhIYHAwMAZJeJPE2LxujaICYjfL+QF4WMnRNFBr9PpmJycJDw8HJPJxODgIJ2dnSxZsgT4&#10;2Eraw8MDg8GAl5cXQUFBeHt709nZOec8/qGhIfkOYXpTstvtkpIlaAViro2OjsqSYnd3t+RU19fX&#10;09nZyf3338/ExARDQ0PzYgMTTUcOh0OuwZGREaljLDT8k5OTefvtt9Hr9Sxbtozg4GA6OjpoamqS&#10;7rE5OTmsXbuW/Px8EhISJB91LuHl5YWHhweDg4OEhITg7u5OT08PKpVKXji9vb2ZmpoiMDCQ9PR0&#10;Ll26xLvvvsvatWvl/6/RaGhpaaG7u5tFixbJdTvXAbzA7eZMfn5+mEwmdu7cid1ul87TQsWqtbWV&#10;w4cP4+fnR2xsLN7e3uzevZuIiAi++93vEhERMcNleK4hpISF4oc4K4qKinj77beJjIzEz8+PzMxM&#10;3N3d+eijj2hvb5euxlqtlrKyMh555BFycnJIS0ub6yFJKLfx38fGxlAUBYPBwOLFixkaGuLYsWP0&#10;9/fzta99jb6+PrlWjUYj4+PjlJSU8OCDD2Kz2eQZMhvnwydBo9HQ19cnGzld18vU1BRWq5W0tDTM&#10;ZjNdXV2Mj4+zfv16vL29uXnzpvQoaGxsxGw2s3btWklTE7SVuYTYA8TnEPrnItAVAhsOh4OPPvqI&#10;oKAg6dUi9toFCxZw8OBB/P39yc7OBqaf2/j4+JyLGIi5KRIDIj4TPPWgoCACAwNpaGigtbWVpUuX&#10;EhcXR29vLzDddxgSEsL27duJjY1lwYIFco8Sl7vPOr7QAbyY8K4OdOJhNDc389Of/lTeTF07lF9+&#10;+WX+9m//lvDwcCYmJuQGtmrVKgIDA+no6JgXTYCCoymkmDw9PeWk3bFjB5WVleTm5qIoCgEBAajV&#10;asrLy2loaOD73/++zNpXVVXx9a9/XR7M4nCdjQ3sdpk9QGbkXaW/RIOSCAp7enpwOp34+vri5uZG&#10;XFwcBoOBd999l97eXvLz82fougtFAvG7bs+4zQVEAHP16lWOHDlCVFSUzIAJDrFKpSImJgar1UpZ&#10;WRnt7e0sWrSIgIAAPDw86Ozs5NChQyQnJ5OTk8PExAT+/v7z4oDt6urCaDRit9uprq5mYGCAyMhI&#10;mQ0USgPCDKayspKNGzcSHBxMQkICBw8e5MKFCxiNRmJiYlCppp13RdA013A1D1Or1dL0x8fHh8OH&#10;D+Pl5SXVnDw8PAgMDMRkMtHR0cGJEydYvnw5U1NThIWFkZ+fj16vJygoCK1WO2PDniso/9/kR5wH&#10;Yj4JVaPAwEA++OADGhsbycjIQKfTYTQayc7O5vjx41y6dEkqQUxMTFBYWEhQUJAc21yPb3JyUqqv&#10;TE5OMjY2Jpsgq6qqOHr0KGNjY6xYsYKYmBgAoqOjcTqdnDhxgp6eHiYnJzl//rz0WRCVhWvXrs15&#10;lloo6IgmaiERKZIaTqeTgoICjh8/Lt21RTVlZGQEb29vBgcHqa+v55577mF8fFwmG2ajCfdPgav6&#10;kd1ul4GbSG4AhIeHExoaSlVVFR0dHaSnpxMYGCgbJM+ePSv7GYRk8nzoXxOxmPDFcG36FN8LCAgg&#10;JyeHq1evUltbS3JyMhEREVImWq1Wc+7cOWl4J878uQ7eYaYKk5C8BmTSbmxsjKSkJNnjNjw8TFRU&#10;FBEREdL7IzAwkEOHDhEfHy/f6Wxp2M8GvtABvCg1CfdDoQQhJs61a9fYt2+fNCUaGBhAp9Nx9OhR&#10;rl69ik6nY/v27QwODvKtb31LZmzFzXiuDyCxEbuag8B0lqWhoYHt27ej0WgICQmRGdmWlhYaGxvx&#10;8/NDq9Wyb98++vv7+Zu/+RsMBoMMpmajU1uYcLiaOIjvuZYMzWYzarUarVbL8PAwu3fvpry8nMOH&#10;D9Pe3k52dra8wMTHx/P+++/T398v3dduz+S76iPPNVQqFS+88AKXL1+mvLwcs9ksG+VcnQQTEhJY&#10;uHAhJ0+epKioCIfDQUtLC5WVldy8eZNNmzZhNBpnHDxznUESZmC/+MUv+OUvf8m1a9doampicHCQ&#10;5ORkecBMTEwQFBTEnj17iIuLIyIiAj8/P5YtW8a5c+e4evUqycnJ+Pn5yUN5PqgECdm206dPy8qO&#10;p6cn4+PjvP3221y8eJGQkBDCwsIYGhpiYmKC6OhoUlNTeeedd6irqyM5OZmAgADc3d2Jjo5Gq9VK&#10;6tdcQ6xN4SArEiBOpxOHw0FiYiI2m40zZ87Q19dHTEyMNI/JysqSsrU2m42tW7eSk5PD6OgoVqt1&#10;zqtfruMT+6hYO/v27aO0tBSn00l/fz81NTUYDAYpg5meno5er+fAgQOcPHmSa9eusXbtWhYvXizP&#10;hLkO3gF5uby9aV0EguJ7d999N7du3WL79u2kpqbKQG9ycpL9+/djsVhYs2YNJpMJp9PJ8PDwvKhA&#10;uzZy9/b2otfr0Wg0dHV1UVdXJ1V/jEYjYWFhDA8P09zcTENDA4sWLeL69euUlZXx0UcfkZ2dzcKF&#10;C2XGe76cDyJJJ97h1NQU169f59q1a7Lp1Gw2k5ycTH9/P/v27SM5ORmHw0F/fz+HDx/m/PnzrF+/&#10;noyMDJnBn0/x3fj4+IwzX1DzRIVdULbKysq4desWeXl50mzsgw8+oKGhga9+9auEh4fj5uZGf3//&#10;vLiA/SXwhQ7gARncCu1kMUaDwcDSpUs5c+YMFRUVREVFER8fz/j4OFarlebmZnlzffjhhwkLC6Or&#10;qwuHwyGVL+YaQj5L+f8KKk6nUwbfWVlZBAcH89Of/pSoqCiio6Px8PDAy8uLsrIyTp06JWkKX/nK&#10;VwgMDJRUHL1ePysZXBEQiCBB9CaIzVO8K2Gr7HA42L59O62trSQlJaEoCmfPnsXpdJKSkoKvr68s&#10;2e/Zs0daz4usvSitjY6OAsx5FkJ0wp8/f14q31y6dIm2tjYuX74sNdHFxUNQh4RMWldXF1lZWSxZ&#10;soS8vDx5mA0PD0vq2FzC6XTS3NzM8ePH0Wg0rFmzBpvNxocffkhpaSlqtRqdToefnx++vr40NTXR&#10;1tbGypUrgWmKSnx8PMuXL5eykKInQvCr5xrNzc289tpr9Pf3k5eXB0yrcCQmJnLkyBE6OzuJjIwk&#10;NDRUZpg0Gg1nz55lYGAAlUpFWFjYDAv030cpm2u4Wp0DUp1FKFy8+uqrNDU1yT4MPz8/Fi9ezIYN&#10;G9iyZYusIgmd/vlQwhcXXNEzZLfbaW9vp6ioiIKCAr773e/ywAMPUFdXx8WLF3n44Yfle9FoNHzp&#10;S19izZo1FBQUsHTpUkk1GhkZmaHfPVcQsqOiv8hisXDo0CFKS0uprq6WfHatVotOp6Orq4u9e/dK&#10;N9mioiJu3brFvffeS0pKigxuhdTgXMPT0xO73c7g4CABAQGoVCrq6urYs2cPFy9epKysjLq6OhIT&#10;EzEajYSGhhIYGEh9fT2/+c1vaGhoYHR0lNTUVDZs2CDHJNTI5sP+Kc5Hgffee49Lly5RVlZGQ0MD&#10;Go2GgIAAQkNDycrKkm6kly9fpra2lubmZnJycnjwwQflGp6YmJB9gXMJsQcIiWqbzcaBAwc4fvw4&#10;RUVFtLS0kJiYSGBgILGxsXh5eVFVVcXBgwfp6uqiqKiIS5cusXTpUgoKCmbw6T08PObF+fDn4gsd&#10;wAvXTdHM2tXVBTCDlpGTk0NbWxtFRUUEBQURHx9PdnY2sbGxknebkJAATG+IPj4+qFQq6SI5lxCu&#10;jOJzWCyWGdSemJgYxsbG2LlzJ1FRUQQHB2Oz2Vi3bp28wa5bt468vDxJNxLBszBw+jRxO89QBC+T&#10;k5MMDw9Ly2qxkX744YdcvHiRjRs3smHDBjIyMvDx8WHnzp1cvXqVZcuWMT4+TmRkJOnp6dTW1sps&#10;mchiqNVqaXwx1xDVE0VRuH79Ot/61rfIysrCbDZTVVVFdXU1Fy9eRK/XExYWxsjICJmZmURFRVFW&#10;ViabOYVJhZDeExe1uYZKpcJkMuHj48Pp06exWCxs2bKFjRs34nQ6ef3117lw4cIMulBjYyNLliyR&#10;4wgICGB0dFRmDV1NW+Y6S2axWIiLi2N8fJzDhw/T1dVFamoqAQEBmEwm4uPj2bVrF729vaxcuZKR&#10;kRFZBXzzzTd59dVXAUhOTpbN2ILqMB/GJwJS114V139EljY4OBh/f38aGxul54Jo4nSVMLRYLLJU&#10;Ph/Wn3jWoqJqsVhoamqiurqaf/zHf6Srqwt/f3/MZjNXrlzh/vvvZ2hoCI1Gg8FgYGRkhKCgIHx9&#10;fXE4HDLjO1/GB8wYX0VFBUVFRUxMTNDZ2UlZWZl0wk1PT2fdunXU1dXR0NDAtWvX8PDwYMWKFRQW&#10;Fkq31t+n2z1XEBWSoKAgVKpp19hXX32VwMBACgsLiYmJ4eTJk5w6dYoFCxYQHR0te8Nu3rzJ/fff&#10;z7Zt27j77rvRarUoiiKz+nMdvAMz4jC73Y7VauWVV14hPj4eLy8vzp07R11dHUlJSdK1efny5Zw9&#10;exaz2UxhYSFf+cpXWLVqFW5ubpL6O1tOsp+EsbExqTnv5uZGc3Mz+/btk5X2Q4cO4e3tja+vL35+&#10;fiQnJ+Pt7U1NTQ1ms5mlS5eyefNm1q9fD0B7ezt6vV5KJX8e8IUO4MVhabfbeeONNzh69ChhYWGE&#10;hoZKQyIfHx8WL15Mc3Mzhw4dwmg0EhgYSEREBP7+/jKo7ezslLd8p9M5L0o0gtOoKAp79uyhoaGB&#10;rKwsYLqh1dPTk7y8PIaGhnjjjTewWq2sWbMGnU5HRkYG+fn5REVFMT4+LpsKYfpmPFslbmG8IAJs&#10;p9NJR0cHbW1txMTEYLFYpIFUSUkJMTEx0sp7eHiYf//3fyc9PV2qXISFhREQECBVMYKCgmS2QQRI&#10;Go1mXpTZzGYzer2e4OBgTpw4wa1bt9i8ebPUOG9oaKCvr48DBw5IgyJRKbn33nv53//9X65du8a6&#10;desk/9rd3R273c7ExMSc8wAdDgc2m434+HgWLFjAqVOnuHDhgsx4bd26lebmZkpKSmhqaqKzs5PW&#10;1laioqIIDQ2VnGQfH58ZBjjzicPp7u5OVlYWKpWKsrIyRkZGZBUoKCiI++67j9dff53i4mISEhKI&#10;jY3lyJEjXLlyhW3bthEZGTlDiUg0mM313AR+J/unKIpsshbfF028osHzww8/JDs7m+jo6BlZPuEI&#10;LA5sV93nuYL4fAMDA/JirygKO3fuJCYmhvT0dPr6+jh79iwhISHExsbi7+9PQ0MDDodDOq5OTU0x&#10;OjqKn58fdrt9Xrgcw8cqLSLhVFtbi6+vL8899xwFBQX09PRw5MgR1Go1CxcuZGBggAcffJBLly5h&#10;tVr5yU9+QmJiosyUir3T4XDM+d4CSGdjnU5Hf38/7777Lvn5+Tz99NNERkYSFxfHli1b2LlzJzU1&#10;NdLFOSoqisnJSUJCQqQyi5jTosLgqog2VxBVcLE/OJ1ODh8+zHPPPceyZcvYsmUL9fX1HDt2DL1e&#10;LwPdgoICzp8/Lxv+RU+bMNkSF9e5hqi6C/W1uro6ent7ef755yksLGT9+vW8+OKL0udEUEmjo6Op&#10;rKzky1/+sqzEiwq2+Hq++GT8ufjCBfA2m01uzK6llPDwcOmiGhAQIBfu6Ogoer0ePz8/Tp06RWNj&#10;I0lJSVJVQkx014D2L8UtFvQX1wzkH4LI8IiNU9BdRFDT1dXF//zP/6AoCllZWTMCutzcXDo7Oykv&#10;L2dwcFC6s4kJoVarZ2zIf6nD508pkzscDlQqleT9qlQqvve971FXV8eFCxe45557JDc+ICCAhIQE&#10;fHx8sNlsPP/883z729/m0UcfZWxsjHfffReNRiMvMUL+TYxTKH4A8yJA8vLywuFwYLFYiIqKYteu&#10;XWRnZ8vKiY+PD+fPn8fX15eOjg5KSko4fPgwmZmZxMbGctddd/H+++9TVVXF0qVL8fb2ls9xPhxA&#10;onl8YmKCyMhIYmJiqKqq4sKFC6SkpKDX61m5ciUrV65EpVIxMjJCT08PY2NjUoYQZq63+UKdgY9N&#10;ZABZaaipqeHmzZvk5ubKitjKlSupqamhqqqKQ4cOUVVVxb/+678SEBAATD8n1/k4H4Kj3wexlkRg&#10;L96ZMKBKTExk7969+Pr6zuCDw0znWNes/J8L10vF7T9zampqhprP0NCQPA9E43F3dzddXV1SsMBk&#10;MtHf309xcTFXrlzhtddeQ61W8/3vf5/W1laee+45Tpw4waFDh/Dy8iIpKQm73S7n5Ww6Pd4+PovF&#10;AjDjubuaZL388ss8+eSTGI1G1Go1CQkJTE5OcuDAAdRqNYsXL8Zms7FkyRIWL14see5ijot5OVvB&#10;3+TkpAzIxL9F5VsEt319fVIS8he/+AXf/OY3MRqNjIyMyMvwihUr2LdvH3q9nqSkJDw8PIiPjycu&#10;Lk7+LrHHiAbI2dpjrFbrjL1ajEvEMKOjo4yPj3Px4kWOHj1KeHg42dnZ8p3k5eXR2NgoZXdjY2OZ&#10;mppi/fr1hISEAMyopM8mv19IWv++So2IX8TYhQqXaEbVarUYDAaSkpI4ffo0J0+eJDU1lcDAQEJC&#10;QlizZo2kVd5exQc+F8E7fM4DeKHhK+ggotFDdNqLl9je3k5ERAQrVqzg7Nmz1NTUYDKZiIiIkE1n&#10;9fX1qNVqsrKySE5OnlUnstszXQJOp1N2+wutW7vdLkvbiqLwk5/8hMuXL7Nu3Tr8/PzYv38/zc3N&#10;rFmzRj6X4eFhSktLiYqKYmpqivj4eHnofppwDd7FYSMqGIIiIC5JXl5eUl2moqIClUpFR0cHra2t&#10;pKWl4e/vj5ubG5GRkbi7u/OrX/0Kg8HAfffdh5eXF83NzfT09GC32/H19Z0XOtOfBPEeBbf9/Pnz&#10;tLW1kZOTQ1NTE//zP/9DdnY2//Iv/8KqVatQq9VMTk6SmZmJyWRCr9czOTnJggULJEfV9TCY6yZW&#10;0XcgDn69Xo+XlxddXV0UFxezaNEijEYjOp2OuLg4Fi5cSGZmJmlpabPiQ/DnQrwPh8OBwWAgNTWV&#10;jo4OTp8+zZkzZ9i4caPUwr/77rvx9fUlIyOD9evXS8mzzzIURUGr1TI1NcXly5d55ZVXANi0aZPM&#10;Tn+acE1S/L5nKc4ysfe4Vm6mpqbke3v++efp6uoiPj5eVidDQkLYs2cP27Zt4xvf+AYVFRXs27eP&#10;NWvW8MQTT3D9+nU6OjpYtmyZlF0Un0nMi0/7/bo6dAIy8BR7rIeHB0VFRbz88svs3LkTlUpFbm6u&#10;bA708/MjJCSE0dFRDh06RF9fH4sWLcLHx+d3kjpzAdfLogjghZfA4OAgiqJIV98zZ85w7tw5qUYm&#10;zguNRoOvr690KQ0LC5NSmPMBtwfUrjx1i8VCS0sLL730EsePH2d8fJyRkRFWrVqFw+GQ8pl33323&#10;bDh2d3eX0plzTaN0baKGaVru+Pj4jD6S3bt3c+zYMT744ANOnjzJggULWLJkCUNDQyiKQlxcHCaT&#10;iYsXL3L27Fni4+MxmUwzVGs+z/hcB/DCNlmtVsuGHdfFcOXKFQDuaSUAACAASURBVEkrEZnOjRs3&#10;UlNTQ1lZGe7u7ixYsICBgQF2795NQkICX/rSlzAYDHOqEy4axdzc3OQBKTKZarVaBr7nz5+X0lEp&#10;KSmkpKQwOTnJxYsXaWxslNy3qakpjh49ylNPPUVeXh7BwcFYrdZZ2aCFQYNGo5EHjrhoCZ47fLyR&#10;Cdt4q9XKypUr2b9/P4qikJCQIDOWAG+99RYpKSnk5eUxNjZGbW0t+fn5bNmyhcjIyM/E/HVzc5Nl&#10;bqGWIzJ7xcXF5Ofnk5eXh8lkwtPTk7S0NJYsWUJwcLCUU4yNjSUmJkZe7sTzdKU5zOX4xGcQAVRi&#10;YiIajYbLly9z5swZQkJCCA0NlZc4QXETl735Dnd3d8bHx6Uk4cKFC9HpdHR3d3P27FkyMzPx9/dH&#10;r9cTGRlJYmIi4eHhn/ngHT5WARF7U3l5OZs2beKuu+6alQBWZPf+2DwRh5/Yf2D6YunK4xaBbl9f&#10;H/n5+bi7uxMVFUVQUBDFxcWcP3+e+vp6MjIyWLFiBaGhodjtdurq6li2bNmMQEn8TNfqzKcFh8OB&#10;1WqVlRFxToh119bWxk9+8hMiIyOlCktHRwd33XWX9A8xGAwsWLCAa9euoSgKixYtwt3dfd4ER2Ju&#10;WSwWqVolKlYOh0PuKyaTiXPnzuHu7s7ChQulpKSQZK2qqiImJkbyx+eDzC58XC2ZnJycUWHXaDR4&#10;eXnxyiuvyHmXlJTElStXqK6uZsOGDWg0Gun5ER4eTl9fH1FRUbLhcz7AtZdH9BaIC/fU1BSvvfYa&#10;sbGxhIeHY7fbaW5uJigoiISEBLl+IiIi0Ol09PX14ePjQ3x8/LyZn582PtcBvCtEJszd3Z3Ozk5K&#10;SkrYu3cvjY2NHDp0SB6cY2NjFBQUcOXKFY4dO8a5c+coLy8nMDCQDRs2YDAYGB8fnxUZsNuDLMEN&#10;hemDRwTZYrKLJkyLxcKBAwfo7+/HbDbz6KOPYjAYUKvVxMbGMjw8zMWLF6moqKC1tZWqqipu3brF&#10;ww8/LC8lYnP7NCEy7YLrdjtE5srVdEFUTw4fPsw3v/lNfH19OXnyJDdu3CAlJQVPT08mJibo6+vj&#10;woUL2O12jh49yrVr11i9erXcCG7evDkrVYY/F65Bd2hoKKdPn6a/vx+tViulsWBa2URsgG5ubnKD&#10;Ft8TWvdis5wPAbxoHnd18fTw8CAmJoaEhAQ+/PBD+vr68Pb2JiAgQCpmiMa7+b4HDQwM4O3tLUv1&#10;wjvBx8eH0dFRtm/fTnR0NElJSTPMrIB5w0P9cyDoKOPj4wQFBRERESGVeGbDaOv24N3hcOBwOGQC&#10;RFD4ROMlICu2Wq1WXrqioqIICwujoqKCY8eOsXbtWhRFwc/Pj/r6enQ6Hf7+/lJKuK2tjYqKClJS&#10;UqT0oKurtHgun/b8VRRF0uXE+MVe0t/fz7Fjx7BYLPzbv/0bK1aswGKxcPz4cXx9fWXlS+wl2dnZ&#10;ZGRkSPfruZZohY+15sWZcPr0ad5++2353p555hlyc3MxGAx4eHjg6+tLUVERV69elc3k3d3d1NTU&#10;UF9fT1ZWFqmpqcDMwHIuIeaqqJaLnrbm5mbsdjuvvfYa3/ve98jOziYpKQmj0cg777zD0NAQOTk5&#10;knqn0WjIz88nPDwci8UiKWJzDRGTuTbCO51Orl27RmtrKx0dHTzxxBPk5+ezYsUKTp48SW1tLQkJ&#10;CZhMJil5GRMTQ3JyMv7+/nLefhHwuQ/grVYr4+PjsiymUqmoqanhwIEDLF++nJiYGEpKSjCbzaSn&#10;p6PRaPD09CQjIwOr1YrFYiEsLIzCwkISEhKkffFsLG7B/76dw+XKhxOLUAQ/7u7udHR0UFZWxuXL&#10;l7Hb7WzatAmYfrFGo5H09HT8/Pw4c+YM7e3tqNVq/vqv/5qwsDCsVitWq3VWLijiObrKOwleo5CH&#10;dHNzk26dMB3A+/v7U11dTXt7O9/85jcZGBigsbGRnp4ewsPDCQgIwNfXl2PHjtHY2Ijdbmft2rUs&#10;WrRIPqPPSvAuaF5jY2N4enrS39/PlStXePzxxwkKCpohqSmynaKxV2Q5ReAiNnNRqZkPEGVeUQkS&#10;FxZfX1+Sk5M5e/Ysg4ODLF26FC8vL4aHh2cYeM1neHt7MzExIb+G6XcqdNAdDgcHDx5k5cqV0ofB&#10;tbnqs7LH/iGIg0XICgrlGZvNNusBoDB/E9U9V11pp9MpucZDQ0OYzWY0Go18fxqNRjbMV1ZWoigK&#10;iYmJ+Pn5kZ2djZ+fHzU1NWRnZ0u6SWtrK48//rhUcREBu2t/wKd9gXa95I6NjclK55UrV9ixYwc9&#10;PT1s27aNsLAwnE4nGRkZqFQqDh06xI0bN1ixYgWA7GMQVcD5YFIIM7nbQgr45MmTXLlyhTNnzhAf&#10;H8+6detko2dkZCS3bt2ipaWFS5cu0d7eTnl5OQMDAyQmJlJQUCDX3mxUSD4J4+PjALIKJD7PtWvX&#10;qKio4Le//S3h4eH81V/9FTCdxElKSiIjI4Nf//rXXL16lZycHDw9PTGbzeh0OvmcXCtOcwmRuLFa&#10;rcD0pb+xsZH33nuPzs5OVCoVBQUFsnckOTmZrq4u9uzZQ1RUlOS5W61W/P39pVfNfNOy/7TwuQ/g&#10;NRrNjIVeV1dHW1sbCQkJbN26lbS0NB577DF27NhBcXExGzduZHR0FH9/fxYvXszy5cvJz8/HZDIx&#10;MjKCTqfDw8Nj1jhktzd3uW76YkELVQPxZ39/f2JiYmTXdnx8PMHBwTidTjw9PfHw8CA4OJh77rmH&#10;RYsWkZeXR2ZmpjRDcm3OnQ2IMqjgzLpmjIRMpCu9Rrjo7dixg4ceeojY2Fh8fX2lGsvChQsJCQnh&#10;wQcfZN26dWzYsEE2J5nNZiYnJ+eFDvMnwVWtQvRsGI1GDh06hL+/P5mZmahUKm7duoWvr+8MHWbx&#10;LIEZCkLiZ82HsdtsthnNmU6nU37OsbExYmJi8Pf3JyEhgYiICGD60P4sBO8Crg7P4rmLNX3kyBHG&#10;x8fZvHmzXNvCi2I+ZP/+XAiTGa1WK6sRQgFpNpvIBN3qDzVuC5qFu7s7/f39lJeXs337dgoKChga&#10;GkKv1zM8PEx2djaLFy/mn//5n1EUhbS0NHx9fblx4wbvvfeezOaqVCq2bNlCVFQUdrt9xnoTGcY/&#10;1Lz3l4Rw5xRywiLw7u7upqysjGvXrpGenk5UVJRMEKSlpTE0NER9fT11dXVkZmbKqqyrtf180EGH&#10;6aDVYrFIzfre3l7a2tqora3l5z//+e80uufk5JCQkMDp06dpaWnB29ubZcuWUVhYiJeXF4qizJBe&#10;nkuIveL2i57oZbh8+TJms5lly5bJvgWtVktoaCjx8fHs2bMHd3d3IiMjCQgIYHJyEmBGVWau4eri&#10;LPZ+YT515swZzGYz99xzj6REGY1GMjMzOX/+POXl5SQlJREUFCSrLjA97z8P++efgs91AD80NCQn&#10;xfDwMB999BG7du2iq6uLBx54QGaB3NzcSE5O5uLFixw6dIjs7GzJp+7t7Z0R+ArJpdla4K6LV/C/&#10;XXmUU1NTUtfUarXKiezn50dKSgqNjY1UVlaSlZUlJ3p7eztBQUF4enoSEBAgTRIEPcHDw2NWZJZc&#10;1XVuDzKFNfLU1BQ6nU4eHP39/bJs2tLSwtDQEHfddRcJCQn09vbS2NhIV1eXVH8QsnRCgUHowLpS&#10;U+YrRGlYlDuFFJZwCFy2bBl6vV5Wl0SPh6uMqSvnVWA2yvd/KoTih8VikRQTmKb+jI6OEhcXR1hY&#10;GFNTUwwODso1Ox+Mfj4Jog9BZHxFVq+lpYWf//zntLe389hjjxEbGzujKtLf3y8z8p9lTE5Oymyf&#10;WNsiOTAbGWj4+ALlGrC4csNd7ecF2traqKqqoqenh5UrV8q/o1arMRqNlJaW0t3dzdWrV6WJmE6n&#10;Y2JiguDgYDZu3ChVzH5fMCh+72w0sbq7u8vEjEBAQAARERG0tbXR2NhIQkKCpFa4qnRVVlaycOFC&#10;qaPumpWenJyc8wB+cHBQUn0AOjs7OXnyJFqtlrCwMHbv3k16ejoBAQH09PTMOO83bdrEgw8+yJo1&#10;a4iNjZU6/0NDQ7MiUPF/gRCmEBx4jUZDeHg4S5cuZd++fTQ3N6PVauWc6+vrY8GCBTPkasV5IJSW&#10;5kOQK+hsrjEHTIs2pKSkMDg4SGdnpzRgFA3/Op2O7OxsWlpaMJlMhIWFyfGJhvS5Htts4XMdwLtm&#10;80QmqLa2lhs3bpCWliYllaxWK2FhYWRnZ3P8+HHOnTtHcnIyWq0Wf39/qTMu+Kui2/3TniSuJVCn&#10;08n4+DgTExNyQQsHWYDy8nL27t1LZ2cnfn5+6PV6fHx8yM3N5eTJk1RVVcnMvF6vly9dlJRFNrSv&#10;rw9FUWalQVfQfmBmQ+OlS5c4ePAg7777LuXl5UxNTeHj44Ofn5+8TPn6+lJfX8/169dZvXo1bm5u&#10;LFmyhImJCT788EPsdjsLFy6UmTVX1QSLxfKZCZAETUpI8nl6ehIXF8fFixdZsWIFPj4+cj2Ojo7K&#10;LJJ4nq6ZPnH5Ew69c82BF5/NZrNJJaWxsTHZeCWcFEVG2vWdzadLyB+CVqtlYmJCflaxVsU4Hnro&#10;IRYsWMDIyAh6vZ729nYMBgM6nW7eNNH9OVCr1XR1deHn54dKpWJwcFDSpWaTxuUaLCuKQn9/P729&#10;vQQHB8u1Mjk5ycTEBHq9nvT0dGJiYigqKqK+vp61a9fK3ilfX1/279/PCy+8QGZmpuxnyM7OJi8v&#10;j/T0dIxGo2yEFWvX6XTOqNrORgbUVU9/aGiIc+fO0dbWJs+BlJQUDh48SEdHBzqdjtjYWDnvYmNj&#10;KSwslK7GoocDpik184FGI56l3W6nt7dXygpu3LiRjIwMSktLuXz5MrGxsURHR8v901WBDpih6y7G&#10;5Zr8myvYbDYmJiZkxnxychKLxSJpoCqVimXLlnHgwAF6enpIT09nYGCAsLAwLBaLbMoV8sHu7u74&#10;+PhIL5C5DnJF8sbNzY3h4WFOnTpFVVUVk5OThIWFsWjRIm7cuMGbb74JQFpamnwnOp2O1atXExwc&#10;LOeBODc8PDxkxe/zjs98AD80NPR7swGuXGCRsTYYDERFRdHU1MS5c+fIyclBq9XKCR4QEEBWVhZj&#10;Y2MkJCTIcQO/wxmbjck/MDAgD3sRjP37v/87e/bsobCwUBrZ/OpXv5LW8w0NDezYsQO1Wi0ls1JT&#10;U6mpqaGyspKVK1fKsbi+Q/H8dDrdrMmDuR6srgd6fX291OPPzMyksrKS3bt3o1KpCAkJkbrKBoOB&#10;w4cPEx4eTkREBA6Hg6SkJFJSUqQmrIDrWOda/uz/Atc5J96RXq/nvvvum5FRAmYEB666xa4/a75I&#10;SMLHn801A6pWq38nUP99SiLzZf/5JLhSZgSEzrTBYMDd3V2+N9fM32dlfJ8E114T1wN1toJ312Z8&#10;cWn9p3/6JyorKzl27Bh9fX1kZmbi4eEhq5c2m42YmBiCgoLYu3cvzc3NLF26FIPBwOuvv87U1BQb&#10;NmwgODj4dxRZXOe0a1JCaK3/pSH0zG/XfBdntc1mo7y8nHfeeYeTJ09SWlpKS0sLwcHBJCUlkZWV&#10;RXl5OcXFxaxevRq9Xj9DfUd8Ztf39ZfOvAu/E0E3Er//dh6z8HC5fT+oqqriZz/7GTt37iQ8PJwF&#10;CxagKAoLFy6ktbWVXbt2sXDhQkJDQ9m7dy+tra2kpKTI/1/sP6575WwF78J4zjUhKC4PHh4eDA0N&#10;cePGDf7pn/6JU6dOsWPHDmw2G6mpqXh6ekoK0JEjRzh27Bj33nuvTOK4nnO3a9fPZvAuVIJcKZ3i&#10;s7i5uVFeXs6vf/1ruru7aW5uprS0lJGREWJiYrj77rsJDQ3l7bffZnh4mJycnBnJJ9d56frOvgjB&#10;O3zGA3jRZS9UNsRmPTY2JtUFPvroI4aHh/H29pZOnFlZWZw+fZrjx49jMpmIiopCo9FgNpsxmUyk&#10;pKTMCP7mCiKQMZvNUi/b3d2dW7ducfDgQTZs2EBXVxdvvPEGjz/+OI899hjr1q1jcnKS0tJSJiYm&#10;CAkJITIyknXr1nH48GGOHDkim17mGrdnAVz1X7VaLWfPniU2NpZt27YRFRXFe++9x+HDh7FarfT3&#10;95Ofn09zczPXr18nPDwco9GIh4cHoaGh88qu/A7u4A7mBiIwc00QXLlyhatXrxIQEEBnZyevvfYa&#10;Op0Og8GAw+GQ1ZCMjAxMJhOXLl3irbfeYteuXVJqODk5eY5HBjdv3pT0FkGX6enpYXJyEp1Ox+Dg&#10;IDabjZdffplVq1bx1FNPsXbtWn7zm98wMDBAQUEBGo2GyMhILBYLRUVFUi1I0Gk+bYjmYvH5RXYZ&#10;Pr7E2u122dAvKhqiqn706FHefPNN1q5dy7PPPkt8fLykDAmn9K6uLo4cOUJRUREdHR2kpqaSkJDw&#10;qY/tT4FQnhJVUUF/HB4exmKxMDY2xnPPPccTTzwh45Li4mKamprIy8tjZGQEk8lESEgIVVVVXL58&#10;WarRzDUEpdPDw0NSWQUVVlAgGxsb2bdvH1lZWTzzzDPcf//9DAwMcOLECbKzswkMDCQxMRG1Wk1J&#10;SQldXV0sWrToD3rjfNHwmQ7gXW+tTqcTnU43g/N49OhR/vM//5PW1lb2799PYWEh7e3tREdHs3Dh&#10;Qmpra6mpqcFoNEpjn/liww5IFRHhQDo+Pk5iYiJxcXGUlpZSWloqm5S+/vWv43Q68fLyIiMjA7vd&#10;TnV1NXFxcfj5+aHValm6dCkpKSmEhITM4ATOJVznkfhacN5aW1s5f/48Pj4+PPzwwxQWFqLX67ly&#10;5Qr79u3j4sWLdHZ2YjabWbNmDQaDgb6+PikjNR/m6B3cwR3MDVwb227PAFZXV/P3f//3pKamMjo6&#10;KqVmJyYmCA0NJSQkhPHxcZKSkggMDMRut2MymSgoKGDt2rXzwodAVGx6e3tlcken08mGP51Ox//+&#10;7//i7e3NN7/5TTw9Pbl69SoOh4OAgAAWLVoEQFRUFCaTidraWlatWkVgYOCs8IhF5h1+t+IkMu0i&#10;iBUJOfiYVqgoCkePHiUsLIxHH30Ub29vSSMUPzMqKor09HQsFgt2u52CggJprjXXEBRCEegKrXeR&#10;kAwICOCll15i9erV3HfffcTHxxMUFMS5c+coKCiQruMwXZXNy8sjPj6ekJCQeVFl9vDwmDE3Jycn&#10;ZXVBo9EwOTlJfX09TU1NfPvb38bT05ObN29y/fp1QkJCWL9+PRqNBpVKRUpKCj4+PoSFhREfHy/p&#10;eF90fKYDeLGgOzo6pK2z1WrF29ubHTt2cPDgQZ599lmioqLo7++X+qGenp4EBgayZMkSSktLaWpq&#10;IjU1FZPJBEyPcz7owLq7u9Pb2ysz8aIZU6vVSh70yMgIAOvWrZPugZ6enkRERHDo0CFGR0dZvXo1&#10;Q0NDGI1GaZ/sysmdK4g5JEpiQuNepVKh0WhYsWIFIyMj7N+/n5s3b5KVlUVWVhZpaWmsX7+exsZG&#10;bDYbTU1NREZGSrfRz4pO+B3cwR18enA91ATvWQSvDQ0NDA4OsmnTJlauXCmD+6KiIt5//31gOigS&#10;7px33303ubm5xMfHo1KpZs3o7o/B1W1To9EwNjYme1yEMMCJEyeIj48nNTWVlpYWXn31VdLS0vjG&#10;N76Bu7s7zc3N6HQ6TCYTCxcuJD4+ntHR0VnpERKZdxGAiGBeyN6Oj49Ld2YR4Lq6r7q5ufHjH/+Y&#10;xMREcnJyZIMjTGd/x8bGMJvNhIaGkpOTw+LFi8nIyJDzYK7PBxFjiEZvQbsSSTu73c6Pf/xjHnjg&#10;AWJjYzl//jw/+clPeOqpp0hKSpJUIpvNJitIQUFB8yp55cq3F+Ny7etra2ujra2NwsJCqqqq+M1v&#10;foOfnx9/93d/h8PhoK+vj/b2dkwmE4mJieh0Ory8vD4zPWyfNj7TATxM88QDAwNlY5S3tzctLS38&#10;+Mc/5jvf+Q55eXnExsbS19fH3r17MZvNGI1GIiMj8fb2JjExEZPJhL+/vyw7iZLWfICXl5cMbEVp&#10;0MvLi8jISGJiYjhx4gRms5no6GiioqJkN7cwnKqoqOChhx5Cq9XS29uLh4cHVqt1zlxkb4eQOhMb&#10;s81mk38WDqtqtZrz588zODhIVlYWer0ed3d3li9fTnx8PFFRUURERBAWFoZGo5kVhYc7uIM7mN9w&#10;VbgSvQgjIyMYDAampqY4cOAAUVFRaLVasrOzycrKoqysjPDwcKqrq2lpaaG2thaDwUBISIgMjAcG&#10;BuaFj4Q4pzw8PBgcHMTX1xcPDw+amprkOXHgwAE6OjrIzs7mhz/8IStWrGDTpk2SirJr1y7UajV+&#10;fn5Sp99iscxKdlNk2WE6EJmampLeIB4eHrKJva6ujl27dlFeXi5VYkQzdHV1Nbdu3SI/P182fwv+&#10;d11dHa2trfJc9PT0lGo6n+TQOxsQMYYwelOr1bi7u3Pq1Cm8vLzQ6/XU19ej0WiIi4tj7969RERE&#10;sHbtWmnM+MILL2AymQgNDaW7u1vSjOaDEdzw8DA+Pj7SEdbb21teOHp6evDz86Ovr4/Dhw/j5ubG&#10;9evXSUtLo7CwUDajHjhwgK6uLnx9faVJk6iy38FnPIDv6enhpZdeIiYmhsDAQDlhT506RUBAAA8/&#10;/DDd3d2cOHGCY8eO8Z3vfIeSkhJp3DA+Pi471H18fGbI9s2H8QmnOaHOIdQ4rFYrQ0NDxMXFSTnE&#10;U6dOERcXR0BAAAMDA6jVavbu3UtaWhrJycl4enrKRTHX3fWusNvtwMf8dzEZxfc8PT2JjIykv7+f&#10;4uJiLBYLixcvlrKeQUFBZGRkEBkZKd9ZV1fXvLmg3MEd3MHcQaVSzdBhHx8fx8vLi4CAAE6ePInd&#10;bmfVqlX09PTwwx/+EK1Wy49//GPWrl3LqVOnmJqakq6d4nwRqknzASMjI9TU1PDTn/4Uh8PB0NAQ&#10;P/vZzwgJCSEkJITExERKS0vZt28f9913H1/60pckLWHfvn1UV1ezdu1aKdVqsVjw9/eXQe6nCdcq&#10;t7hsuQadw8PDvP766+zduxen08nk5CQVFRU0NDTIBtsHH3yQ999/n+HhYZYsWUJfX5/c+1977TX8&#10;/f2Ji4tDo9HIPoj5ELzfDkGdGRoa4t133+XKlSvcfffd0rTp5MmThIeH853vfAer1YpWq+XUqVNU&#10;V1ezatUqAgICpOQyMC+8JMQ8A2RjbUVFBYcOHeLWrVukpaURFhZGc3MzlZWVDA0N8eSTTxIQEEB/&#10;fz9tbW3s27ePtLQ07rrrLvlzXc3Rvuj4TAfwIyMjlJaWcvXqVfR6vbSVn5iYoKCgQNJJtm/fztq1&#10;aykoKGD16tW8/PLLnDt3jry8PIxGo3RqhY8lJ2dLp/iPQavVSulId3d3qqqq+K//+i8OHTrEwMAA&#10;mZmZshu9oqKCjz76CDc3N9ra2ti+fTsVFRX86Ec/kllpDw8PSbOZTxlqV3dZ8bXIxk9MTODr68uS&#10;JUsYHBykoqKCiYkJaWJksVikvJbIGun1+hnZnTu4gzv44kFwjEVFztUozNvbm/j4eN544w38/f15&#10;5ZVXMBqN/OhHPwKmhQMeeugh1q1bR1hYGPCxDKvw3ZgP0Gq1xMTEcPXqVU6dOkVzczPh4eF89atf&#10;lVlng8HA5cuX8ff3x9fXF61WS3V1NVVVVSxatIj8/Hx5rgsvhtmqYrrSKVw57j09Pfz2t7+lu7ub&#10;/Px8nnnmGdavX4+iKFy9epXm5mbsdjtpaWnU19dz9uxZtFqt5H+XlZVRVVXF8uXLiY6OllLCAoJX&#10;P5cQDbyuSkWTk5P09PRQWlpKTk4O69at48SJEwwMDLBlyxacTqfkwb/44os8+uij3HXXXVJuV61W&#10;MzQ0NC/621QqFe3t7bIn7eTJkxQXF8ukXEhICDqdjri4ODo6Oujr65OSrs3NzezZs4fU1FS2bduG&#10;SqWiv7+f4eFhKYN9B5/xAF6n07F06VJee+01WltbyczMxNfXl5CQEPr6+jAajRQXF9PX18c3vvEN&#10;rFYrZrMZq9VKfHw8GRkZ6PV6yWUUZSzX2/pcQrgAenp68v7773Pw4EHS0tJISUmhvLycEydOSOvk&#10;BQsWcPDgQc6cOYOPjw9BQUE8++yzhIaGSo13cct3d3efFxxA+Fj/3eFwSKqQ+J6HhwcajYbBwUG8&#10;vLzIzc2VigITExOkpaVJFSIxPvjYwOQO7uAOvrhwdTIWFA21Wj2Dv15ZWcmVK1eIjo7m+eefx2az&#10;YbPZCAgIkEGe6DsSfGVhfDfXGU6Hw0FraytGoxGDwcB7770HwGOPPYa/v7/kkBsMBoKDg9mxYweX&#10;Ll1iz549NDU1sWTJEh555BHZPCnEEnp7e2dF5921B8rVr2JgYICWlhbef/99vvvd77Ju3Topo5yZ&#10;mSmdOJuampiYmOCpp55CURR+/vOfc+7cOSlw8PDDD1NQUCAvb6Iac3swP1e4neI1Pj6Or68vqamp&#10;FBUVYbPZyM3NJS4ujs7OTo4ePUptbS3nzp3j3Xff5R/+4R/IysqSlWpBERL8+flwvgtxkYmJCX79&#10;618TFxfHd7/7XRYsWCAviwaDgejoaDQaDSUlJezfv5+RkREyMzP5+te/jkqlwmw2ExAQIKsrs1Eh&#10;+izgjwXwqqamJkVRFCmZJbr651sGt62tjR/84AfYbDb+4z/+g+joaKampnBzc+O3v/0tvb29PPXU&#10;U3h7e/P666/j7e3Npk2b5txxTWyaiqIwOjoqN03Xku/o6Ci3bt3iV7/6Fc8++yzR0dGoVCreeust&#10;KioqeO6554iIiECj0XD69Gl++9vfsnr1ah5++OF5sYD/khDUoaGhIcbGxsjJyZnrj3QHd3AHn2Hs&#10;37+fX/6/9u49OMryeuD4dy/ZZLOb2+YKCRAIEAgkEG4hCEEEUUydorZqHavYcapUWztjZ5xO/aOD&#10;1b/qdKbTdkZnrNYbjJaLXIKICKgR5WYSLt2UexAChGyyiV8PNAAAG71JREFUu8lu9vbu74/M87jR&#10;3n5Wu7t4PjMZgwOZ3X3fvO95z3Oec/7wB9544w0KCgoIBAIjxronk8rO9vf365p7v9+PxWLRnWbU&#10;ptU1a9aQmZlJcXExa9eu5cknn2Tx4sUEAgGdtPH7/Rw/fhzDMKisrGTUqFFJfX+JD0OJ/wV49NFH&#10;aWpq4pZbbtH17mr1OCsrC7/fz9NPP83p06f5/e9/T1lZGV1dXbS3txOLxZg+fXrSW0WqgVehUEg3&#10;V/B6vZhMJnJzc+nu7v6Hx2BwcJCdO3eyfv16nn/+ed2R5tVXX8Xj8TBt2jQMw+DGG29Mwrv6XCAQ&#10;0Oehige/+PujjumZM2dYtWoVb7zxBjk5OWRnZ2MYBoFAAKfTSW9vL4WFhXi9Xj1J/VqLX74J6rNP&#10;7LjldrvTIwOvMuZq4qjb7eatt95i+vTpeje2z+djz549tLS00NraSjwep7GxkQkTJiT75Y/oFmC3&#10;2+nq6uLIkSPk5OQQi8W4cuUKxcXFtLa20tvby4oVK7DZbLz00ku43W6eeOIJxo4dq49HSUkJLpeL&#10;xsZGfcFIZ6o+Xi0x2mw2cnNzKSoqoqysLCXOQSFEelIlI+fOncPj8VBfXz+iXWGyqVZ5qtWgzWbT&#10;mxQ9Hg8mk0kHvHPmzGHJkiWMGTOGYDDIxx9/TGFhIePGjcNsNjM4OIjf72fSpEn6npHsVopqpTUc&#10;Duu2kGp1ePPmzZSWltLQ0DBiKF00GiUcDmO32ykrK+PcuXP09fUxa9YsncmdPHkyhYWFSS+BVUMk&#10;VT26yWQiKytrxEC+Xbt2sWbNGs6ePcvo0aP1intxcTEHDx7E7XazbNkyAOrq6pg+fTrl5eUjBlEl&#10;iyp3DYVCI6ZNG4ahp94ODQ1x5coVxo4dy9GjR8nKyqKmpgav14vdbsdmsxGPx9m4cSNTpkzB4XBQ&#10;VFSUEpPC00Fal9BcvXqVnJwc/RTX0NDArl272L17N3V1dbhcLiorK3UNeGVlJYsXL2b27NnJfunA&#10;57vw1We5evVq9u/fz3333Uc0GqWoqIhgMMiBAwe4cOECy5YtY8OGDZw/f5477rgDu91Obm4u7733&#10;Hp9++im1tbWMGzdOX+TTXeKwhi/WCqbC+SeESF+hUIiioiIGBgbYsGEDS5Ys0bNEUiF4UHt6LBbL&#10;iH72NpsNu91Ob28v69at4/z589TW1uruKw0NDbS0tLBjxw7sdjsZGRns37+fzs5OXW6T7OAdPk/M&#10;qOyhKikZGhri/fffx2azsWDBAgDdTlnt48rMzMTlcvHJJ5/Q1dXFzTffDKDbFabC8QN0txVVmpQ4&#10;Hd7v91NQUEA8Hqe9vZ13332XixcvUlFRQXFxMUNDQ+zdu5frr79edxlSn1MqVECosqeMjAzC4bB+&#10;UEmcLq32YPh8PjZv3szFixdpbGwkMzOT7u5u8vLyMJlMvP7664wePVoPUkuV45fq0jqAz8nJoaen&#10;h4KCAr27vKamhq6uLt599129UUL1iZ07d65eskqFTSwq23DhwgV++tOfMnr0aJ555hk8Ho/+zFXW&#10;5P333+fgwYNcvnyZBx98kMLCQkpKSgB444038Hq9XHfddQDXZJulWCymN+qoASCpcA4KIdKTCjic&#10;TieffvopCxYsIDc3l6GhoZRJEvh8Pnw+n36wGBoaIhwOc+jQIZ599lm6u7s5fPgw27Ztw26369KD&#10;W265hTNnztDW1sbmzZvp6elhxowZ1NXVYTab6evrS5lOOqoMKHF2x4ULFzh8+DDTpk2jsLCQeDyu&#10;W1+qbK/FYuHtt9/GZrOxdOlSYrEYg4ODuptcsoNc1adf3YutVit5eXk6aZeVlYXT6WTChAnMnj0b&#10;wzDYvXs3e/fu5dSpU5SVlXH16lXOnTuns/CqA40a/pRMiQm2WCxGOBzWWXev18u2bdtobW3FYrFQ&#10;WVnJ1KlT+eSTTzh48CCNjY167s727dvZsWMHCxcuZNKkSXpoZbLjs3SQ1gE8DJ/Q6hfE7/czZswY&#10;ioqKOHDgAD6fj+nTp+txxWoEc+LSYzJ5vV5isRhPP/00DoeDNWvW6CdSdaHKzs7G4XCQmZnJCy+8&#10;wOTJk5k3bx75+fmYzWZ+/etf4/F4eOihh8jNzdVPsH6/PyXe438jMROmLtjq4pcq558QIj2pACgv&#10;L4/y8nJKSkrIysoiHA6nRA28Wlm22Wx6GI6q/37qqadobm7m0Ucfpb6+nuPHj3P06FFgOLEVCoVY&#10;vnw54XAYk8nEddddxw033KAz+TabLenXUHV9T5ymrq7zmZmZtLa24vF4dJtoVW6T+HD15ptvUldX&#10;R1lZGbm5uTq7nezgFobjkcLCQmA4qab2uB0/fpyWlha2b9/O4OCgLn2dMWMGS5YsIR6P8/HHH9PV&#10;1UVvby+XLl1i5cqVwPCqfarMOlEDzVS5roo3tmzZwvbt2zl9+jQXL15k9+7dnDt3jgULFjA0NMTO&#10;nTs5cOAAbrebjo4ODh8+zKxZs/TkVfWwJv69tA7ge3t7KS4uJhKJEA6H9Q7l/Px8BgYGaG1tZcmS&#10;JTidTnw+nz7JUuG1w/BF9JlnnqGnp4cf/ehHjB07lnA4rOseOzo69EbXUaNGUVpaSmdnJ+3t7QSD&#10;QV544QW8Xi/Nzc3U19ePOIiJPVjTleoc8MX3oTLw6f7+hBDJ5fV6dftBFTgMDQ2lRPIjMdNstVoZ&#10;GBjg0qVLdHZ20tXVxcMPP4zFYtFj5z/44AP279/PD3/4Q11OM2XKFJqampg8eTJWq5X+/n49KCkV&#10;JF7DEzPwRUVFFBYWsnXrVk6cOEF5eTkulwur1apXIl5++WXOnTvHfffdR3FxsQ76UqGDHKAfAoPB&#10;oG6YsW7dOjZv3szVq1ex2Wz89a9/pbOzk+rqaoqLi3E4HJSUlHDvvfdy9epV4vE4TU1NTJkyBcMw&#10;9KbQxOx3MqlyJvVaurq62LVrF8XFxTzyyCOsXLmSzs5OPvzwQxoaGrjhhhtobm7mzJkz7Ny5k9LS&#10;Umpra3nggQd0Jx6Px5MSbTDTQVoH8NnZ2QwMDBAIBMjNzSUajeL3+4nH42zevBmTycTy5cvJysoi&#10;EonoJcNoNMrg4GDSL9KRSIRx48bx5z//mXg8zuLFi3XP9/379/PMM89QVVVFdXU1Pp+P2bNnE4vF&#10;uHTpEh9++CEVFRU88cQTTJs2TW+WURueUuEC9t/6Yg28eo+qnCZVbkJCiPRjGAbRaFTfB1T3L9XW&#10;L9lUn/BAIIDNZuP8+fP85S9/ob29nTFjxrB48WKsVqsumZwyZQqbNm3i5MmTLF26dMTPUm2DVQ97&#10;9eCSTKrffGIgmrjPqbKykitXrvDZZ59x7Ngxent7MZlMuN1uOjs7aW1tZdGiRSxevFhvnozH47rF&#10;Z7JjFNXq0O/36z0LL7/8Mg0NDTzwwAMsWbKEsrIyBgYG2LlzJ9FolOrqapxOJ4ODg8ydO5dp06Yx&#10;d+5cvcFXnaupELyrJJoKHMPhMK2trZw7d45f/OIXWK1W2tvb+dvf/kZzczMzZ87UE5HnzZvHqlWr&#10;WLRoEUVFRTpgD4fDugVqKvwOprq0DuBVSym73a6f2oaGhnjyyScZGBjgxz/+MePGjQOGS21Uy8Zw&#10;OJwSNeKGYVBcXExtbS0bNmzg2LFjLFu2jE8//ZQ//OEPrFy5kjlz5mAYBi6Xi3g8zuTJk5k1axZ3&#10;3303ixYtIh6P65+lfsmvlcA2sd4dvpyREkKIr0p1/zIMQ28uTJUe4fD59U4NOXK5XFy+fJmzZ89y&#10;+fJlli5ditlsxul0EggEdFnlsWPHWLp06Zc2cyauWqpAKtnUg0Vi9l3VrweDQRobG5k0aRLbt29n&#10;z549nD59mr1793LkyBHuvvtubrvtNmD4/nf16lWcTieZmZkjfl6yqDkEwWCQeDzOpk2b6O3t5fHH&#10;H9er7FVVVRQVFdHR0UFfXx/19fU6wx4Oh0e0uk48lqmwh09Nx1Wvw2Kx0NbWhtvtprm5mVgsxlNP&#10;PcXs2bO5/fbbdQnUgQMHmDBhAqFQCJPJNGJqulr9CoVCutxL/HNpHcAnTu/Mzs7Wy4Y33XQTK1as&#10;0BP0AJ19N5lMST/xFfWBl5eXY7fbOXr0KFu2bOHIkSPMnTuX+++/H5/PpzerqqxJ4sqB2rx7LQ4v&#10;UjewVFkuFEJcOxLvHyp4/zolDoyCkQG0+j4ajY64Cft8Pr1ibLFYuHDhAi6XCxgOCGtqasjNzeWD&#10;Dz7g9OnTXH/99cBw4JOVlcWePXs4deoU3//+97+U2U78cyrcv2HkMVDUcVD36cLCQpYvX05jYyPl&#10;5eUsXryYO++8k/r6ev1vTCbTiKTc/+L9JQ5LOn/+vA62n3rqKWw2GxUVFXofWywWY/fu3WRnZ7Nw&#10;4cIRD41OpxOz2UxLSwv33HOPLpNJTFJ98f73v4xhwuHwiEAdhmNBtdE2Eononu4lJSVs3boVm83G&#10;c889R2NjI3fddZde1dq5cydr167lu9/97j9cJVGxjQTv/5m0DuD/lVTpIvDvqPZY1dXVRKNR2tra&#10;sFgs3H///eTn55Obm4vH4wGGNyeFw+GU2MAihBDin1NBiCrrUHMtVOmO3+/H4XAQjUZ12aNKNKns&#10;bSQSYf369bz44ouYTCamTJnCuHHjmDZtGi+++CI+n4/S0lIuX77MunXruHjxIsuWLUuJPuFfh0gk&#10;gslk0jNAXC4XY8eO1ZtDk8lsNusHsby8PMLhMF1dXXR1dbFlyxZsNhvV1dV4vV6cTicej4f169fT&#10;0NBAYWGhzjSrKoI9e/ZQX1+vV9uTHb+o8zIrK0tPJFZdjf70pz9x+PBhNm7cSCgUYuLEiTidTiwW&#10;CydOnOCjjz5i7NixPPLIIxiGQUZGBvv27WPTpk387Gc/Iz8/X2KYr8E1FcCrLEPiV6oLBoO63+/o&#10;0aPJyMigt7eXU6dOMWbMGN1DVmXY1aYR2cQphBCpTZVsqgYK6jputVpHrAqrjYCRSERf21977TVe&#10;euklhoaGKCkpYceOHbjdbsaPH09+fj4NDQ2sXbuWF198EbfbjdfrpaGhgTvuuOOauTfE43GdsLJa&#10;rTgcjpRZQYfhB63+/n5dElNQUMCkSZPo7OzknXfeoaSkRE+yHxgYoLu7m4sXL1JbW0s0GiUSiRCJ&#10;RNi2bRunT5/m9ttvx+FwpET8ooY0qa43b731Fi0tLcRiMaZOnUpVVRV///vfuXTpEidPnqS4uJiy&#10;sjIqKipwu91cuXIFv99POBymvb2drVu3MmbMGG699VYpgf2apHUAr+q+lcQNMMk++f8T0WhUb94I&#10;BoM4HA5qamoYGBhg69atdHV1UVdXp3vHArquUQ1REEIIkZpUKUxiwKI2bg4ODmI2m4lEIlitVkKh&#10;kC4D7e3tZePGjTQ1NbF69WoWLlxIT08PR48eZdy4cdTU1FBaWorNZiMYDDJ//nwef/xxZs6ciclk&#10;0gOf0p1hGHoPAHzebzwVVqEHBwfJzs7WCTgYvqdnZGRQX1/PlStXePPNNxk1ahSVlZV61WDnzp20&#10;tbVRVVVFWVkZbreb9957jxtvvJFZs2YBpEQfe7/frwdlPvfcc7S1tbFw4ULuueceFi5cSF1dHc3N&#10;zXg8HrZs2UIgEKC6upqKigpqamowm8389re/1fs2Zs2axerVq+nv78fn80mnma9B2gfwSroE7YnU&#10;Z6g28qg/l5eXM23aNDZu3Eh3dzfTp0/Xu9jVxSId368QQnybqE33Sjgc1nXvqiOMCk59Pp/e0Ld1&#10;61aCwSA33XQTLpeLI0eOsH79ehYtWsRtt91GT08PWVlZTJkyhZ6eHrZs2cLFixd1T/FrYVaGqq1O&#10;nFauPq9kB7cwXCLl9Xrxer0EAgHsdrt+rdnZ2cyYMYOOjg7Wrl3LxIkTmTBhAnl5eRQVFeF2u9mw&#10;YQM7duygra2NiooK7r33XqxWa0q1UQyFQqxdu5Zjx45x++2309zcrFeOPvvsMwoKCpg6dSpWq5Wj&#10;R4/i8/moqanB5XIxZswY7rjjDr1nYcaMGYTDYZxOZ8q8v3SX1gF8YhlJOga0qt1VYtsywzDIysqi&#10;vLycnJwcLl++zMSJEykoKNDBu9r8IoQQInWpe5Kqf1c92NXNdtu2bZw9e5aqqirdEScWi3Hs2DE+&#10;+OADHnzwQfbt28cf//hHVq1apQf6WCwWPvzwQ8aPH8+kSZPIycnhxIkT9PX1MWPGjLTZA/bvpEqw&#10;/s+sWbOGvXv3cunSJY4cOYLJZMLpdBKJRHA6ncyfP59wOMzGjRuxWCzMnj2bSZMmMX/+fKZPn05V&#10;VRUrV66kublZxwIOhyMlJq1arVb6+vrYtWsXfX19ehOxao+ZOBBz5syZdHR0cPz4cerr67HZbGRn&#10;Z5OXl4fX6yUjI4OMjAx8Ph92u52urq4RHXbEV5PWAXy61bt/kRqLrC7uid1WPvvsM+bMmUNlZSW5&#10;ubn6qVe1bpIAXgghUpdaWYXPe8wrFy5c4Nlnn6W9vR2v10tVVRW5ubl4vV49H6SlpQWPx8ORI0dY&#10;uHAhTU1NmM1mXbLQ3t7OxIkTKSwspLq6mrNnz3Ls2DGmT59OQUFBst721+YfzQFRs0BU2VEydXZ2&#10;0tbWxpkzZ4jH47S1tbF37176+/vp7OwkEokwatQo5s2bx549e2htbaW8vBybzabrxVVyDoYbWiS2&#10;VEx2jDU4OKhr+vft20drayvjx4+nvLxcTwkOhUJ6yqxhGHpgU05Ojm7lWVBQQEZGhp7XA0jw/jW5&#10;ZgL4dKQGaaid3jD84WdnZ5Obm8vg4KD+7IPBIJmZmQwMDOiWmalwDIQQQnxZ4jU6FovpgPPEiRPs&#10;3LkTt9vNb37zG1asWKFLatSXKqU4efIkAKtWrcLhcBAMBunr6+OVV17h3nvvZfLkyQSDQQzDYO7c&#10;uSxduhSXy3XN1MDH43G9sddqteqVhWQH7zAcF+Xm5vL2228za9YsfvnLX1JSUsLly5d555136Ojo&#10;0JNWf/CDH3Dp0iU2bdrEggUL9CZmk8lEd3c3OTk5ug1mb29vSpSYqL0YZWVl1NXVcfjwYfbt28eo&#10;UaMYN24cV65cIS8vj6ysLCwWC6NHj+aVV16hurqa2tpabDYbV69e1atOKqA3mUz09/cnfZDYtSCt&#10;A/hrReKFNnFDjPr/GRkZOuOuhjzI5y+EEKlLDeNRddGq9LGnp4dXX32Vn/zkJ0yaNAn4fLBSKBTS&#10;ncmmTJnC2bNn6ejooL+/H4AtW7awbds25s+fz80336z/rQpo1U38WgjegREd2FJNf38/VVVVjB07&#10;lvXr13Pq1CnuvPNObrjhBm699VbGjx+P0+nk+PHj7NmzB5/PRyAQoLe3lzlz5uggPTHrDiNjgGTL&#10;yMjAZDKRn5/P1KlTaW9v5+DBg3r1AKCnpwen08mhQ4c4dOgQDz30kH7Icjgc+txUD2CABO9fEwng&#10;hRBCiK+Z6veuAhcVjJ4+fZp3332Xxx57DLPZTDQa1Z1puru76e7u1kHThAkTMJvN7Nu3j/fff59g&#10;MMiyZcu46667kv32vvWysrLweDy6y8zBgwc5evQoVVVVFBcXU1FRwezZs1mxYgUNDQ2Ul5fjdDqZ&#10;OnUqc+fOTfbL/48kdrzLz8+noqKC8+fPs27dOiZOnMjo0aP1g8hrr72my7lUzCi+Wf8qgDe53e54&#10;PB7XfUzD4TA2m23EXxZCCCHESKoHvFo9VXXwHR0dPP/885SWltLU1KQ3pB4/fpxgMEgkEgHgoYce&#10;Yvny5VgsFvr6+nA4HNhsNqLRKOFwOKUytd920WiUt956i02bNlFVVcXDDz9MXl6e3rum/o7f78di&#10;seha8FSWGOclft/R0cHrr7/OwMAAt912G/Pnz6elpYWWlhZ+9atfUVVVlbZlzelGHRcVmwO43W7J&#10;wAshhBBflarXNplMhMNh3W3Mbrdjt9t5+eWXOXv2LG1tbXR3d1NXV8f3vvc9Zs6cidls5tChQ5SW&#10;llJWVgYM339DoRCQWmUW31aJnWLMZjPV1dWYzWaOHj1Ke3s78+bNIyMjg2g0SigUIjMzE7vdTmZm&#10;Jn6/P+UbUXyxBEzVrZeWltLQ0EBraysff/wxfX19tLa2smzZMpqamjCZTHi9XimT+R+QDLwQQgjx&#10;NUtscxyJRIjFYjqoGRwcBODIkSMMDAwwefJkxo4dC6AH3fz85z/nkUceYenSpSN+rhqwI5Kvp6eH&#10;vLw8nf2MRqN89NFH/PGPf2TJkiVcd9111NbWAsPHLSsrK6Umyf47Xq+X7Oxs/SCiHljC4TA9PT38&#10;7ne/w2Kx0NjYyMqVKzEMQ0+LF9+8f5WBT/42byGEECINDQ0N6RIK1QdbcTgcRKNRampqdDmFKo3J&#10;z88nPz8fm82GyWTC4/EQCATIz8/H6XTicDh0RlckV15eHrFYTAe3VquV2tpaHnvsMZ5++mkMw2DM&#10;mDHk5+frqbvpEsBHIhFyc3NHzNpRhoaGKC8v5/HHH+fkyZMsWrQI+DxrL+dm8kkAL4QQQnwFapU6&#10;MRNvGAahUAi73Y7VatXBezAYJCMjg+zsbIaGhnjzzTcBqKysxOVy4XK5CAaDOtMmAVLyDQ4O4nA4&#10;MAyD/v5+XC4XMBzoLliwgNWrV5Ofn6+PlWoTCRAIBFK+DOqLDxsmk0lnfFWb61GjRjFq1CgA+vr6&#10;KCgokNWhFCFF7kIIIcRXoJa0A4EA4XAYGM5QxuNx/XcCgQCAztSfP3+ezZs3s23bNlavXq2Do8HB&#10;Qex2OzabTf8skVwOh4NwOIzZbMblculjmZ+fTyAQ4Dvf+Q51dXW67MTv9+P1eoH02MOQnZ2NYRh4&#10;PB5da22xWOjt7QWG37/6vre3Vw+kUi1PRXJJDbwQQgjxDVFD/GKxGBs2bOD111+nuLiYu+6660u1&#10;70IIkUhq4IUQQogkUCUKFouFpqYmysrKcLlcTJs2LcmvTAiRziSAF0IIIb4hiSvZpaWllJaWJvHV&#10;CCGuFVIDL4QQQnyDIpEIwWAQwzCA4WVxj8eT5FclhEhnkoEXQgghviGGYXypxaTaFCmEEF+VZOCF&#10;EEKIb4DqH54oGo3KGHohxH9NAnghhBDiG5JYA28YBtFo9EtBvRBC/H9JCY0QQgjxDUgM3iORCGaz&#10;maysLIARY+uFEOL/S64eQgghxDcssQYekOBdCPFfkRIaIYQQQggh0ogE8EIIIYQQQqQRCeCFEEII&#10;IYRIIxLACyGEEEIIkUYkgBdCCCGEECKNSAAvhBBCCCFEGpEAXgghhBBCiDRiDoVC2O12BgYGiMfj&#10;2Gw2DMMYMYBCCCGEEEII8b9jsVgwDAObzUY8HmdgYAC73U4oFMKak5NDdnY2NpsNk8lEPB4nHo9j&#10;GAZmsyTohRBCCCGE+F8zDEPH5SaTCZvNRnZ2NoZhYO3r6yMQCODz+TCbzcRiMWKxGCaTCbPZjMlk&#10;SvbrF0IIIYQQ4ltDJdPj8TgWi0Vn44eGhoYz8JmZmR9brdb58XicaDRKNBrV2fd4PJ7s1y+EEEII&#10;IcS3jmEY+ktl4a1WK8DZ/wMl5iiCvr/PPwAAAABJRU5ErkJgglBLAQItABQABgAIAAAAIQCxgme2&#10;CgEAABMCAAATAAAAAAAAAAAAAAAAAAAAAABbQ29udGVudF9UeXBlc10ueG1sUEsBAi0AFAAGAAgA&#10;AAAhADj9If/WAAAAlAEAAAsAAAAAAAAAAAAAAAAAOwEAAF9yZWxzLy5yZWxzUEsBAi0AFAAGAAgA&#10;AAAhANlNwRfzBgAA6CAAAA4AAAAAAAAAAAAAAAAAOgIAAGRycy9lMm9Eb2MueG1sUEsBAi0AFAAG&#10;AAgAAAAhAKomDr68AAAAIQEAABkAAAAAAAAAAAAAAAAAWQkAAGRycy9fcmVscy9lMm9Eb2MueG1s&#10;LnJlbHNQSwECLQAUAAYACAAAACEAOs2U1d4AAAAGAQAADwAAAAAAAAAAAAAAAABMCgAAZHJzL2Rv&#10;d25yZXYueG1sUEsBAi0ACgAAAAAAAAAhAFLSzDFl3AAAZdwAABQAAAAAAAAAAAAAAAAAVwsAAGRy&#10;cy9tZWRpYS9pbWFnZTEucG5nUEsFBgAAAAAGAAYAfAEAAO7nAAAAAA==&#10;">
                <v:shape id="Graphic 272" o:spid="_x0000_s1099" style="position:absolute;top:549;width:37668;height:37904;visibility:visible;mso-wrap-style:square;v-text-anchor:top" coordsize="3766820,37903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4y/ZsUA&#10;AADcAAAADwAAAGRycy9kb3ducmV2LnhtbESP3YrCMBSE7wXfIRzBO00t+LPVKP4gyF4IuvsAZ5tj&#10;W2xOapNq3affLAheDjPzDbNYtaYUd6pdYVnBaBiBIE6tLjhT8P21H8xAOI+ssbRMCp7kYLXsdhaY&#10;aPvgE93PPhMBwi5BBbn3VSKlS3My6Ia2Ig7exdYGfZB1JnWNjwA3pYyjaCINFhwWcqxom1N6PTdG&#10;QTP52G1+x1xlJ/2z3+KsuX36o1L9Xrueg/DU+nf41T5oBfE0hv8z4QjI5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jL9mxQAAANwAAAAPAAAAAAAAAAAAAAAAAJgCAABkcnMv&#10;ZG93bnJldi54bWxQSwUGAAAAAAQABAD1AAAAigMAAAAA&#10;" path="m3766562,l,,,23732,3766562,3790296r,-21371l331077,333447r22090,l320775,303079r22944,l310928,274387r23968,l301346,247127r25180,l292241,221413r26661,l283728,197231r28520,l275776,174436r30825,l268408,152953r33787,l261563,132637r37680,l255544,113519r43052,l250222,95378r50634,l245621,78117r62274,l241975,61637r81931,l239245,45764r121835,l237426,30307r242249,l236494,15108r3530068,l3766562,xem353167,333447r-22090,l3766562,3554212r,-20710l353167,333447xem343719,303079r-22944,l3766562,3318137r,-20065l343719,303079xem334896,274387r-23968,l3766562,3082085r,-19474l334896,274387xem326526,247127r-25180,l3766562,2846033r,-18875l326526,247127xem318902,221413r-26661,l3766562,2610012r,-18338l318902,221413xem312248,197231r-28520,l3766562,2373998r,-17822l312248,197231xem306601,174436r-30825,l3766562,2138006r,-17337l306601,174436xem302195,152953r-33787,l3766562,1902030r,-16897l302195,152953xem299243,132637r-37680,l3766562,1666077r,-16488l299243,132637xem298596,113519r-43052,l3766562,1430146r,-16139l298596,113519xem300856,95378r-50634,l3766562,1194230r,-15820l300856,95378xem307895,78117r-62274,l3766562,958353r,-15571l307895,78117xem323906,61637r-81931,l3766562,722498r,-15366l323906,61637xem361080,45764r-121835,l3766562,486673r,-15221l361080,45764xem479675,30307r-242249,l3766562,250879r,-15138l479675,30307xe" fillcolor="#2966ab" stroked="f">
                  <v:fill opacity="12336f"/>
                  <v:path arrowok="t"/>
                </v:shape>
                <v:shape id="Image 273" o:spid="_x0000_s1100" type="#_x0000_t75" style="position:absolute;left:3615;top:8027;width:68415;height:4106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5jy2/GAAAA3AAAAA8AAABkcnMvZG93bnJldi54bWxEj81rwkAUxO+C/8PyhF5EN2rrR+oqVhA9&#10;9OAXeH1mX5Ng9m3MbjX+912h4HGY+c0w03ltCnGjyuWWFfS6EQjixOqcUwXHw6ozBuE8ssbCMil4&#10;kIP5rNmYYqztnXd02/tUhBJ2MSrIvC9jKV2SkUHXtSVx8H5sZdAHWaVSV3gP5aaQ/SgaSoM5h4UM&#10;S1pmlFz2v0ZBv91+v/SW3+f1sZ7Yj+1poK9frNRbq158gvBU+1f4n97owI0G8DwTjoCc/QE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bmPLb8YAAADcAAAADwAAAAAAAAAAAAAA&#10;AACfAgAAZHJzL2Rvd25yZXYueG1sUEsFBgAAAAAEAAQA9wAAAJIDAAAAAA==&#10;">
                  <v:imagedata r:id="rId119" o:title=""/>
                </v:shape>
                <v:shape id="Textbox 274" o:spid="_x0000_s1101" type="#_x0000_t202" style="position:absolute;width:72034;height:4909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cZF7cYA&#10;AADcAAAADwAAAGRycy9kb3ducmV2LnhtbESPQWvCQBSE74X+h+UVvNVNRbSmWUVKC0JBGuPB4zP7&#10;kixm36bZVdN/7xaEHoeZ+YbJVoNtxYV6bxwreBknIIhLpw3XCvbF5/MrCB+QNbaOScEveVgtHx8y&#10;TLW7ck6XXahFhLBPUUETQpdK6cuGLPqx64ijV7neYoiyr6Xu8RrhtpWTJJlJi4bjQoMdvTdUnnZn&#10;q2B94PzD/GyP33mVm6JYJPw1Oyk1ehrWbyACDeE/fG9vtILJfAp/Z+IRkMs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cZF7cYAAADcAAAADwAAAAAAAAAAAAAAAACYAgAAZHJz&#10;L2Rvd25yZXYueG1sUEsFBgAAAAAEAAQA9QAAAIsDAAAAAA==&#10;" filled="f" stroked="f">
                  <v:textbox inset="0,0,0,0">
                    <w:txbxContent>
                      <w:p w:rsidR="00AE6F66" w:rsidRDefault="00AE6F66">
                        <w:pPr>
                          <w:spacing w:line="496" w:lineRule="exact"/>
                          <w:ind w:left="1026"/>
                          <w:rPr>
                            <w:rFonts w:ascii="Arial Black"/>
                            <w:sz w:val="36"/>
                          </w:rPr>
                        </w:pPr>
                        <w:bookmarkStart w:id="47" w:name="Permintaan_Informasi_Publik"/>
                        <w:bookmarkStart w:id="48" w:name="Grafik_Jumlah_Permintaan_Informasi_Publi"/>
                        <w:bookmarkEnd w:id="47"/>
                        <w:bookmarkEnd w:id="48"/>
                        <w:r>
                          <w:rPr>
                            <w:rFonts w:ascii="Arial Black"/>
                            <w:w w:val="90"/>
                            <w:sz w:val="36"/>
                          </w:rPr>
                          <w:t>Grafik</w:t>
                        </w:r>
                        <w:r>
                          <w:rPr>
                            <w:rFonts w:ascii="Arial Black"/>
                            <w:spacing w:val="5"/>
                            <w:sz w:val="36"/>
                          </w:rPr>
                          <w:t xml:space="preserve"> </w:t>
                        </w:r>
                        <w:r>
                          <w:rPr>
                            <w:rFonts w:ascii="Arial Black"/>
                            <w:w w:val="90"/>
                            <w:sz w:val="36"/>
                          </w:rPr>
                          <w:t>Jumlah</w:t>
                        </w:r>
                        <w:r>
                          <w:rPr>
                            <w:rFonts w:ascii="Arial Black"/>
                            <w:spacing w:val="6"/>
                            <w:sz w:val="36"/>
                          </w:rPr>
                          <w:t xml:space="preserve"> </w:t>
                        </w:r>
                        <w:r>
                          <w:rPr>
                            <w:rFonts w:ascii="Arial Black"/>
                            <w:w w:val="90"/>
                            <w:sz w:val="36"/>
                          </w:rPr>
                          <w:t>Permintaan</w:t>
                        </w:r>
                        <w:r>
                          <w:rPr>
                            <w:rFonts w:ascii="Arial Black"/>
                            <w:spacing w:val="6"/>
                            <w:sz w:val="36"/>
                          </w:rPr>
                          <w:t xml:space="preserve"> </w:t>
                        </w:r>
                        <w:r>
                          <w:rPr>
                            <w:rFonts w:ascii="Arial Black"/>
                            <w:w w:val="90"/>
                            <w:sz w:val="36"/>
                          </w:rPr>
                          <w:t>Informasi</w:t>
                        </w:r>
                        <w:r>
                          <w:rPr>
                            <w:rFonts w:ascii="Arial Black"/>
                            <w:spacing w:val="6"/>
                            <w:sz w:val="36"/>
                          </w:rPr>
                          <w:t xml:space="preserve"> </w:t>
                        </w:r>
                        <w:r>
                          <w:rPr>
                            <w:rFonts w:ascii="Arial Black"/>
                            <w:w w:val="90"/>
                            <w:sz w:val="36"/>
                          </w:rPr>
                          <w:t>Publik</w:t>
                        </w:r>
                        <w:r>
                          <w:rPr>
                            <w:rFonts w:ascii="Arial Black"/>
                            <w:spacing w:val="5"/>
                            <w:sz w:val="36"/>
                          </w:rPr>
                          <w:t xml:space="preserve"> </w:t>
                        </w:r>
                        <w:r>
                          <w:rPr>
                            <w:rFonts w:ascii="Arial Black"/>
                            <w:w w:val="90"/>
                            <w:sz w:val="36"/>
                          </w:rPr>
                          <w:t>tahun</w:t>
                        </w:r>
                        <w:r>
                          <w:rPr>
                            <w:rFonts w:ascii="Arial Black"/>
                            <w:spacing w:val="6"/>
                            <w:sz w:val="36"/>
                          </w:rPr>
                          <w:t xml:space="preserve"> </w:t>
                        </w:r>
                        <w:r>
                          <w:rPr>
                            <w:rFonts w:ascii="Arial Black"/>
                            <w:spacing w:val="-4"/>
                            <w:w w:val="90"/>
                            <w:sz w:val="36"/>
                          </w:rPr>
                          <w:t>2025</w:t>
                        </w:r>
                      </w:p>
                    </w:txbxContent>
                  </v:textbox>
                </v:shape>
                <w10:anchorlock/>
              </v:group>
            </w:pict>
          </mc:Fallback>
        </mc:AlternateContent>
      </w:r>
    </w:p>
    <w:p w:rsidR="000E4E9D" w:rsidRDefault="000E4E9D">
      <w:pPr>
        <w:pStyle w:val="BodyText"/>
        <w:spacing w:before="229"/>
        <w:rPr>
          <w:rFonts w:ascii="Arial"/>
          <w:b/>
          <w:sz w:val="24"/>
        </w:rPr>
      </w:pPr>
    </w:p>
    <w:p w:rsidR="000E4E9D" w:rsidRDefault="00AE6F66">
      <w:pPr>
        <w:spacing w:line="235" w:lineRule="auto"/>
        <w:ind w:left="569" w:right="53"/>
        <w:rPr>
          <w:rFonts w:ascii="Arial Black"/>
          <w:sz w:val="24"/>
        </w:rPr>
      </w:pPr>
      <w:r>
        <w:rPr>
          <w:rFonts w:ascii="Arial Black"/>
          <w:noProof/>
          <w:sz w:val="24"/>
          <w:lang w:val="en-US"/>
        </w:rPr>
        <w:drawing>
          <wp:anchor distT="0" distB="0" distL="0" distR="0" simplePos="0" relativeHeight="486448128" behindDoc="1" locked="0" layoutInCell="1" allowOverlap="1">
            <wp:simplePos x="0" y="0"/>
            <wp:positionH relativeFrom="page">
              <wp:posOffset>4620316</wp:posOffset>
            </wp:positionH>
            <wp:positionV relativeFrom="paragraph">
              <wp:posOffset>260609</wp:posOffset>
            </wp:positionV>
            <wp:extent cx="2942533" cy="2835037"/>
            <wp:effectExtent l="0" t="0" r="0" b="0"/>
            <wp:wrapNone/>
            <wp:docPr id="275" name="Image 27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5" name="Image 275"/>
                    <pic:cNvPicPr/>
                  </pic:nvPicPr>
                  <pic:blipFill>
                    <a:blip r:embed="rId120" cstate="print"/>
                    <a:stretch>
                      <a:fillRect/>
                    </a:stretch>
                  </pic:blipFill>
                  <pic:spPr>
                    <a:xfrm>
                      <a:off x="0" y="0"/>
                      <a:ext cx="2942533" cy="2835037"/>
                    </a:xfrm>
                    <a:prstGeom prst="rect">
                      <a:avLst/>
                    </a:prstGeom>
                  </pic:spPr>
                </pic:pic>
              </a:graphicData>
            </a:graphic>
          </wp:anchor>
        </w:drawing>
      </w:r>
      <w:r>
        <w:rPr>
          <w:rFonts w:ascii="Arial Black"/>
          <w:spacing w:val="-4"/>
          <w:sz w:val="24"/>
        </w:rPr>
        <w:t>Pada</w:t>
      </w:r>
      <w:r>
        <w:rPr>
          <w:rFonts w:ascii="Arial Black"/>
          <w:spacing w:val="-11"/>
          <w:sz w:val="24"/>
        </w:rPr>
        <w:t xml:space="preserve"> </w:t>
      </w:r>
      <w:r>
        <w:rPr>
          <w:rFonts w:ascii="Arial Black"/>
          <w:spacing w:val="-4"/>
          <w:sz w:val="24"/>
        </w:rPr>
        <w:t>grafik</w:t>
      </w:r>
      <w:r>
        <w:rPr>
          <w:rFonts w:ascii="Arial Black"/>
          <w:spacing w:val="-10"/>
          <w:sz w:val="24"/>
        </w:rPr>
        <w:t xml:space="preserve"> </w:t>
      </w:r>
      <w:r>
        <w:rPr>
          <w:rFonts w:ascii="Arial Black"/>
          <w:spacing w:val="-4"/>
          <w:sz w:val="24"/>
        </w:rPr>
        <w:t>di</w:t>
      </w:r>
      <w:r>
        <w:rPr>
          <w:rFonts w:ascii="Arial Black"/>
          <w:spacing w:val="-11"/>
          <w:sz w:val="24"/>
        </w:rPr>
        <w:t xml:space="preserve"> </w:t>
      </w:r>
      <w:r>
        <w:rPr>
          <w:rFonts w:ascii="Arial Black"/>
          <w:spacing w:val="-4"/>
          <w:sz w:val="24"/>
        </w:rPr>
        <w:t>atas</w:t>
      </w:r>
      <w:r>
        <w:rPr>
          <w:rFonts w:ascii="Arial Black"/>
          <w:spacing w:val="-10"/>
          <w:sz w:val="24"/>
        </w:rPr>
        <w:t xml:space="preserve"> </w:t>
      </w:r>
      <w:r>
        <w:rPr>
          <w:rFonts w:ascii="Arial Black"/>
          <w:spacing w:val="-4"/>
          <w:sz w:val="24"/>
        </w:rPr>
        <w:t>dapat</w:t>
      </w:r>
      <w:r>
        <w:rPr>
          <w:rFonts w:ascii="Arial Black"/>
          <w:spacing w:val="-11"/>
          <w:sz w:val="24"/>
        </w:rPr>
        <w:t xml:space="preserve"> </w:t>
      </w:r>
      <w:r>
        <w:rPr>
          <w:rFonts w:ascii="Arial Black"/>
          <w:spacing w:val="-4"/>
          <w:sz w:val="24"/>
        </w:rPr>
        <w:t>diamati</w:t>
      </w:r>
      <w:r>
        <w:rPr>
          <w:rFonts w:ascii="Arial Black"/>
          <w:spacing w:val="-10"/>
          <w:sz w:val="24"/>
        </w:rPr>
        <w:t xml:space="preserve"> </w:t>
      </w:r>
      <w:r>
        <w:rPr>
          <w:rFonts w:ascii="Arial Black"/>
          <w:spacing w:val="-4"/>
          <w:sz w:val="24"/>
        </w:rPr>
        <w:t>bahwa</w:t>
      </w:r>
      <w:r>
        <w:rPr>
          <w:rFonts w:ascii="Arial Black"/>
          <w:spacing w:val="-11"/>
          <w:sz w:val="24"/>
        </w:rPr>
        <w:t xml:space="preserve"> </w:t>
      </w:r>
      <w:r>
        <w:rPr>
          <w:rFonts w:ascii="Arial Black"/>
          <w:spacing w:val="-4"/>
          <w:sz w:val="24"/>
        </w:rPr>
        <w:t>jumlah</w:t>
      </w:r>
      <w:r>
        <w:rPr>
          <w:rFonts w:ascii="Arial Black"/>
          <w:spacing w:val="-10"/>
          <w:sz w:val="24"/>
        </w:rPr>
        <w:t xml:space="preserve"> </w:t>
      </w:r>
      <w:r>
        <w:rPr>
          <w:rFonts w:ascii="Arial Black"/>
          <w:spacing w:val="-4"/>
          <w:sz w:val="24"/>
        </w:rPr>
        <w:t>Permohonan</w:t>
      </w:r>
      <w:r>
        <w:rPr>
          <w:rFonts w:ascii="Arial Black"/>
          <w:spacing w:val="-11"/>
          <w:sz w:val="24"/>
        </w:rPr>
        <w:t xml:space="preserve"> </w:t>
      </w:r>
      <w:r>
        <w:rPr>
          <w:rFonts w:ascii="Arial Black"/>
          <w:spacing w:val="-4"/>
          <w:sz w:val="24"/>
        </w:rPr>
        <w:t>Informasi</w:t>
      </w:r>
      <w:r>
        <w:rPr>
          <w:rFonts w:ascii="Arial Black"/>
          <w:spacing w:val="-10"/>
          <w:sz w:val="24"/>
        </w:rPr>
        <w:t xml:space="preserve"> </w:t>
      </w:r>
      <w:r>
        <w:rPr>
          <w:rFonts w:ascii="Arial Black"/>
          <w:spacing w:val="-4"/>
          <w:sz w:val="24"/>
        </w:rPr>
        <w:t>Publik</w:t>
      </w:r>
      <w:r>
        <w:rPr>
          <w:rFonts w:ascii="Arial Black"/>
          <w:spacing w:val="-11"/>
          <w:sz w:val="24"/>
        </w:rPr>
        <w:t xml:space="preserve"> </w:t>
      </w:r>
      <w:r>
        <w:rPr>
          <w:rFonts w:ascii="Arial Black"/>
          <w:spacing w:val="-4"/>
          <w:sz w:val="24"/>
        </w:rPr>
        <w:t xml:space="preserve">pada </w:t>
      </w:r>
      <w:r>
        <w:rPr>
          <w:rFonts w:ascii="Arial Black"/>
          <w:spacing w:val="-8"/>
          <w:sz w:val="24"/>
        </w:rPr>
        <w:t>Tahun</w:t>
      </w:r>
      <w:r>
        <w:rPr>
          <w:rFonts w:ascii="Arial Black"/>
          <w:spacing w:val="-18"/>
          <w:sz w:val="24"/>
        </w:rPr>
        <w:t xml:space="preserve"> </w:t>
      </w:r>
      <w:r>
        <w:rPr>
          <w:rFonts w:ascii="Arial Black"/>
          <w:spacing w:val="-8"/>
          <w:sz w:val="24"/>
        </w:rPr>
        <w:t>2025</w:t>
      </w:r>
      <w:r>
        <w:rPr>
          <w:rFonts w:ascii="Arial Black"/>
          <w:spacing w:val="-18"/>
          <w:sz w:val="24"/>
        </w:rPr>
        <w:t xml:space="preserve"> </w:t>
      </w:r>
      <w:r>
        <w:rPr>
          <w:rFonts w:ascii="Arial Black"/>
          <w:spacing w:val="-8"/>
          <w:sz w:val="24"/>
        </w:rPr>
        <w:t>RRI</w:t>
      </w:r>
      <w:r>
        <w:rPr>
          <w:rFonts w:ascii="Arial Black"/>
          <w:spacing w:val="-18"/>
          <w:sz w:val="24"/>
        </w:rPr>
        <w:t xml:space="preserve"> </w:t>
      </w:r>
      <w:r w:rsidR="00D805E4">
        <w:rPr>
          <w:rFonts w:ascii="Arial Black"/>
          <w:spacing w:val="-8"/>
          <w:sz w:val="24"/>
        </w:rPr>
        <w:t xml:space="preserve">Jayapura </w:t>
      </w:r>
      <w:r>
        <w:rPr>
          <w:rFonts w:ascii="Arial Black"/>
          <w:spacing w:val="-8"/>
          <w:sz w:val="24"/>
        </w:rPr>
        <w:t>NIHIL.</w:t>
      </w:r>
    </w:p>
    <w:p w:rsidR="000E4E9D" w:rsidRDefault="000E4E9D">
      <w:pPr>
        <w:pStyle w:val="BodyText"/>
        <w:rPr>
          <w:rFonts w:ascii="Arial Black"/>
          <w:sz w:val="24"/>
        </w:rPr>
      </w:pPr>
    </w:p>
    <w:p w:rsidR="000E4E9D" w:rsidRDefault="000E4E9D">
      <w:pPr>
        <w:pStyle w:val="BodyText"/>
        <w:rPr>
          <w:rFonts w:ascii="Arial Black"/>
          <w:sz w:val="24"/>
        </w:rPr>
      </w:pPr>
    </w:p>
    <w:p w:rsidR="000E4E9D" w:rsidRDefault="000E4E9D">
      <w:pPr>
        <w:pStyle w:val="BodyText"/>
        <w:rPr>
          <w:rFonts w:ascii="Arial Black"/>
          <w:sz w:val="24"/>
        </w:rPr>
      </w:pPr>
    </w:p>
    <w:p w:rsidR="000E4E9D" w:rsidRDefault="000E4E9D">
      <w:pPr>
        <w:pStyle w:val="BodyText"/>
        <w:rPr>
          <w:rFonts w:ascii="Arial Black"/>
          <w:sz w:val="24"/>
        </w:rPr>
      </w:pPr>
    </w:p>
    <w:p w:rsidR="000E4E9D" w:rsidRDefault="000E4E9D">
      <w:pPr>
        <w:pStyle w:val="BodyText"/>
        <w:spacing w:before="240"/>
        <w:rPr>
          <w:rFonts w:ascii="Arial Black"/>
          <w:sz w:val="24"/>
        </w:rPr>
      </w:pPr>
    </w:p>
    <w:p w:rsidR="000E4E9D" w:rsidRDefault="000E4E9D">
      <w:pPr>
        <w:spacing w:line="327" w:lineRule="exact"/>
        <w:rPr>
          <w:rFonts w:ascii="Arial Black"/>
          <w:sz w:val="24"/>
        </w:rPr>
        <w:sectPr w:rsidR="000E4E9D">
          <w:pgSz w:w="11910" w:h="16850"/>
          <w:pgMar w:top="0" w:right="0" w:bottom="0" w:left="0" w:header="720" w:footer="720" w:gutter="0"/>
          <w:cols w:space="720"/>
        </w:sectPr>
      </w:pPr>
    </w:p>
    <w:p w:rsidR="000E4E9D" w:rsidRDefault="00AE6F66">
      <w:pPr>
        <w:ind w:left="219"/>
        <w:rPr>
          <w:rFonts w:ascii="Arial Black"/>
          <w:sz w:val="20"/>
        </w:rPr>
      </w:pPr>
      <w:r>
        <w:rPr>
          <w:rFonts w:ascii="Arial Black"/>
          <w:noProof/>
          <w:sz w:val="20"/>
          <w:lang w:val="en-US"/>
        </w:rPr>
        <w:lastRenderedPageBreak/>
        <w:drawing>
          <wp:anchor distT="0" distB="0" distL="0" distR="0" simplePos="0" relativeHeight="486450176" behindDoc="1" locked="0" layoutInCell="1" allowOverlap="1">
            <wp:simplePos x="0" y="0"/>
            <wp:positionH relativeFrom="page">
              <wp:posOffset>152457</wp:posOffset>
            </wp:positionH>
            <wp:positionV relativeFrom="page">
              <wp:posOffset>149504</wp:posOffset>
            </wp:positionV>
            <wp:extent cx="7410392" cy="10547070"/>
            <wp:effectExtent l="0" t="0" r="0" b="0"/>
            <wp:wrapNone/>
            <wp:docPr id="277" name="Image 27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7" name="Image 277"/>
                    <pic:cNvPicPr/>
                  </pic:nvPicPr>
                  <pic:blipFill>
                    <a:blip r:embed="rId71" cstate="print"/>
                    <a:stretch>
                      <a:fillRect/>
                    </a:stretch>
                  </pic:blipFill>
                  <pic:spPr>
                    <a:xfrm>
                      <a:off x="0" y="0"/>
                      <a:ext cx="7410392" cy="10547070"/>
                    </a:xfrm>
                    <a:prstGeom prst="rect">
                      <a:avLst/>
                    </a:prstGeom>
                  </pic:spPr>
                </pic:pic>
              </a:graphicData>
            </a:graphic>
          </wp:anchor>
        </w:drawing>
      </w:r>
      <w:r>
        <w:rPr>
          <w:rFonts w:ascii="Arial Black"/>
          <w:noProof/>
          <w:sz w:val="20"/>
          <w:lang w:val="en-US"/>
        </w:rPr>
        <mc:AlternateContent>
          <mc:Choice Requires="wps">
            <w:drawing>
              <wp:anchor distT="0" distB="0" distL="0" distR="0" simplePos="0" relativeHeight="486450688" behindDoc="1" locked="0" layoutInCell="1" allowOverlap="1">
                <wp:simplePos x="0" y="0"/>
                <wp:positionH relativeFrom="page">
                  <wp:posOffset>0</wp:posOffset>
                </wp:positionH>
                <wp:positionV relativeFrom="page">
                  <wp:posOffset>2404491</wp:posOffset>
                </wp:positionV>
                <wp:extent cx="3766820" cy="3790315"/>
                <wp:effectExtent l="0" t="0" r="0" b="0"/>
                <wp:wrapNone/>
                <wp:docPr id="278" name="Graphic 27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766820" cy="3790315"/>
                        </a:xfrm>
                        <a:custGeom>
                          <a:avLst/>
                          <a:gdLst/>
                          <a:ahLst/>
                          <a:cxnLst/>
                          <a:rect l="l" t="t" r="r" b="b"/>
                          <a:pathLst>
                            <a:path w="3766820" h="3790315">
                              <a:moveTo>
                                <a:pt x="3766562" y="0"/>
                              </a:moveTo>
                              <a:lnTo>
                                <a:pt x="0" y="0"/>
                              </a:lnTo>
                              <a:lnTo>
                                <a:pt x="0" y="23732"/>
                              </a:lnTo>
                              <a:lnTo>
                                <a:pt x="3766562" y="3790296"/>
                              </a:lnTo>
                              <a:lnTo>
                                <a:pt x="3766562" y="3768925"/>
                              </a:lnTo>
                              <a:lnTo>
                                <a:pt x="331077" y="333447"/>
                              </a:lnTo>
                              <a:lnTo>
                                <a:pt x="353167" y="333447"/>
                              </a:lnTo>
                              <a:lnTo>
                                <a:pt x="320775" y="303079"/>
                              </a:lnTo>
                              <a:lnTo>
                                <a:pt x="343719" y="303079"/>
                              </a:lnTo>
                              <a:lnTo>
                                <a:pt x="310928" y="274387"/>
                              </a:lnTo>
                              <a:lnTo>
                                <a:pt x="334896" y="274387"/>
                              </a:lnTo>
                              <a:lnTo>
                                <a:pt x="301346" y="247127"/>
                              </a:lnTo>
                              <a:lnTo>
                                <a:pt x="326526" y="247127"/>
                              </a:lnTo>
                              <a:lnTo>
                                <a:pt x="292241" y="221413"/>
                              </a:lnTo>
                              <a:lnTo>
                                <a:pt x="318902" y="221413"/>
                              </a:lnTo>
                              <a:lnTo>
                                <a:pt x="283728" y="197231"/>
                              </a:lnTo>
                              <a:lnTo>
                                <a:pt x="312248" y="197231"/>
                              </a:lnTo>
                              <a:lnTo>
                                <a:pt x="275776" y="174436"/>
                              </a:lnTo>
                              <a:lnTo>
                                <a:pt x="306601" y="174436"/>
                              </a:lnTo>
                              <a:lnTo>
                                <a:pt x="268408" y="152953"/>
                              </a:lnTo>
                              <a:lnTo>
                                <a:pt x="302195" y="152953"/>
                              </a:lnTo>
                              <a:lnTo>
                                <a:pt x="261563" y="132637"/>
                              </a:lnTo>
                              <a:lnTo>
                                <a:pt x="299243" y="132637"/>
                              </a:lnTo>
                              <a:lnTo>
                                <a:pt x="255544" y="113519"/>
                              </a:lnTo>
                              <a:lnTo>
                                <a:pt x="298596" y="113519"/>
                              </a:lnTo>
                              <a:lnTo>
                                <a:pt x="250222" y="95378"/>
                              </a:lnTo>
                              <a:lnTo>
                                <a:pt x="300856" y="95378"/>
                              </a:lnTo>
                              <a:lnTo>
                                <a:pt x="245621" y="78117"/>
                              </a:lnTo>
                              <a:lnTo>
                                <a:pt x="307895" y="78117"/>
                              </a:lnTo>
                              <a:lnTo>
                                <a:pt x="241975" y="61637"/>
                              </a:lnTo>
                              <a:lnTo>
                                <a:pt x="323906" y="61637"/>
                              </a:lnTo>
                              <a:lnTo>
                                <a:pt x="239245" y="45764"/>
                              </a:lnTo>
                              <a:lnTo>
                                <a:pt x="361080" y="45764"/>
                              </a:lnTo>
                              <a:lnTo>
                                <a:pt x="237426" y="30307"/>
                              </a:lnTo>
                              <a:lnTo>
                                <a:pt x="479675" y="30307"/>
                              </a:lnTo>
                              <a:lnTo>
                                <a:pt x="236494" y="15108"/>
                              </a:lnTo>
                              <a:lnTo>
                                <a:pt x="3766562" y="15108"/>
                              </a:lnTo>
                              <a:lnTo>
                                <a:pt x="3766562" y="0"/>
                              </a:lnTo>
                              <a:close/>
                            </a:path>
                            <a:path w="3766820" h="3790315">
                              <a:moveTo>
                                <a:pt x="353167" y="333447"/>
                              </a:moveTo>
                              <a:lnTo>
                                <a:pt x="331077" y="333447"/>
                              </a:lnTo>
                              <a:lnTo>
                                <a:pt x="3766562" y="3554212"/>
                              </a:lnTo>
                              <a:lnTo>
                                <a:pt x="3766562" y="3533502"/>
                              </a:lnTo>
                              <a:lnTo>
                                <a:pt x="353167" y="333447"/>
                              </a:lnTo>
                              <a:close/>
                            </a:path>
                            <a:path w="3766820" h="3790315">
                              <a:moveTo>
                                <a:pt x="343719" y="303079"/>
                              </a:moveTo>
                              <a:lnTo>
                                <a:pt x="320775" y="303079"/>
                              </a:lnTo>
                              <a:lnTo>
                                <a:pt x="3766562" y="3318137"/>
                              </a:lnTo>
                              <a:lnTo>
                                <a:pt x="3766562" y="3298072"/>
                              </a:lnTo>
                              <a:lnTo>
                                <a:pt x="343719" y="303079"/>
                              </a:lnTo>
                              <a:close/>
                            </a:path>
                            <a:path w="3766820" h="3790315">
                              <a:moveTo>
                                <a:pt x="334896" y="274387"/>
                              </a:moveTo>
                              <a:lnTo>
                                <a:pt x="310928" y="274387"/>
                              </a:lnTo>
                              <a:lnTo>
                                <a:pt x="3766562" y="3082085"/>
                              </a:lnTo>
                              <a:lnTo>
                                <a:pt x="3766562" y="3062611"/>
                              </a:lnTo>
                              <a:lnTo>
                                <a:pt x="334896" y="274387"/>
                              </a:lnTo>
                              <a:close/>
                            </a:path>
                            <a:path w="3766820" h="3790315">
                              <a:moveTo>
                                <a:pt x="326526" y="247127"/>
                              </a:moveTo>
                              <a:lnTo>
                                <a:pt x="301346" y="247127"/>
                              </a:lnTo>
                              <a:lnTo>
                                <a:pt x="3766562" y="2846033"/>
                              </a:lnTo>
                              <a:lnTo>
                                <a:pt x="3766562" y="2827158"/>
                              </a:lnTo>
                              <a:lnTo>
                                <a:pt x="326526" y="247127"/>
                              </a:lnTo>
                              <a:close/>
                            </a:path>
                            <a:path w="3766820" h="3790315">
                              <a:moveTo>
                                <a:pt x="318902" y="221413"/>
                              </a:moveTo>
                              <a:lnTo>
                                <a:pt x="292241" y="221413"/>
                              </a:lnTo>
                              <a:lnTo>
                                <a:pt x="3766562" y="2610012"/>
                              </a:lnTo>
                              <a:lnTo>
                                <a:pt x="3766562" y="2591674"/>
                              </a:lnTo>
                              <a:lnTo>
                                <a:pt x="318902" y="221413"/>
                              </a:lnTo>
                              <a:close/>
                            </a:path>
                            <a:path w="3766820" h="3790315">
                              <a:moveTo>
                                <a:pt x="312248" y="197231"/>
                              </a:moveTo>
                              <a:lnTo>
                                <a:pt x="283728" y="197231"/>
                              </a:lnTo>
                              <a:lnTo>
                                <a:pt x="3766562" y="2373998"/>
                              </a:lnTo>
                              <a:lnTo>
                                <a:pt x="3766562" y="2356176"/>
                              </a:lnTo>
                              <a:lnTo>
                                <a:pt x="312248" y="197231"/>
                              </a:lnTo>
                              <a:close/>
                            </a:path>
                            <a:path w="3766820" h="3790315">
                              <a:moveTo>
                                <a:pt x="306601" y="174436"/>
                              </a:moveTo>
                              <a:lnTo>
                                <a:pt x="275776" y="174436"/>
                              </a:lnTo>
                              <a:lnTo>
                                <a:pt x="3766562" y="2138006"/>
                              </a:lnTo>
                              <a:lnTo>
                                <a:pt x="3766562" y="2120669"/>
                              </a:lnTo>
                              <a:lnTo>
                                <a:pt x="306601" y="174436"/>
                              </a:lnTo>
                              <a:close/>
                            </a:path>
                            <a:path w="3766820" h="3790315">
                              <a:moveTo>
                                <a:pt x="302195" y="152953"/>
                              </a:moveTo>
                              <a:lnTo>
                                <a:pt x="268408" y="152953"/>
                              </a:lnTo>
                              <a:lnTo>
                                <a:pt x="3766562" y="1902030"/>
                              </a:lnTo>
                              <a:lnTo>
                                <a:pt x="3766562" y="1885133"/>
                              </a:lnTo>
                              <a:lnTo>
                                <a:pt x="302195" y="152953"/>
                              </a:lnTo>
                              <a:close/>
                            </a:path>
                            <a:path w="3766820" h="3790315">
                              <a:moveTo>
                                <a:pt x="299243" y="132637"/>
                              </a:moveTo>
                              <a:lnTo>
                                <a:pt x="261563" y="132637"/>
                              </a:lnTo>
                              <a:lnTo>
                                <a:pt x="3766562" y="1666077"/>
                              </a:lnTo>
                              <a:lnTo>
                                <a:pt x="3766562" y="1649589"/>
                              </a:lnTo>
                              <a:lnTo>
                                <a:pt x="299243" y="132637"/>
                              </a:lnTo>
                              <a:close/>
                            </a:path>
                            <a:path w="3766820" h="3790315">
                              <a:moveTo>
                                <a:pt x="298596" y="113519"/>
                              </a:moveTo>
                              <a:lnTo>
                                <a:pt x="255544" y="113519"/>
                              </a:lnTo>
                              <a:lnTo>
                                <a:pt x="3766562" y="1430146"/>
                              </a:lnTo>
                              <a:lnTo>
                                <a:pt x="3766562" y="1414007"/>
                              </a:lnTo>
                              <a:lnTo>
                                <a:pt x="298596" y="113519"/>
                              </a:lnTo>
                              <a:close/>
                            </a:path>
                            <a:path w="3766820" h="3790315">
                              <a:moveTo>
                                <a:pt x="300856" y="95378"/>
                              </a:moveTo>
                              <a:lnTo>
                                <a:pt x="250222" y="95378"/>
                              </a:lnTo>
                              <a:lnTo>
                                <a:pt x="3766562" y="1194230"/>
                              </a:lnTo>
                              <a:lnTo>
                                <a:pt x="3766562" y="1178410"/>
                              </a:lnTo>
                              <a:lnTo>
                                <a:pt x="300856" y="95378"/>
                              </a:lnTo>
                              <a:close/>
                            </a:path>
                            <a:path w="3766820" h="3790315">
                              <a:moveTo>
                                <a:pt x="307895" y="78117"/>
                              </a:moveTo>
                              <a:lnTo>
                                <a:pt x="245621" y="78117"/>
                              </a:lnTo>
                              <a:lnTo>
                                <a:pt x="3766562" y="958353"/>
                              </a:lnTo>
                              <a:lnTo>
                                <a:pt x="3766562" y="942782"/>
                              </a:lnTo>
                              <a:lnTo>
                                <a:pt x="307895" y="78117"/>
                              </a:lnTo>
                              <a:close/>
                            </a:path>
                            <a:path w="3766820" h="3790315">
                              <a:moveTo>
                                <a:pt x="323906" y="61637"/>
                              </a:moveTo>
                              <a:lnTo>
                                <a:pt x="241975" y="61637"/>
                              </a:lnTo>
                              <a:lnTo>
                                <a:pt x="3766562" y="722498"/>
                              </a:lnTo>
                              <a:lnTo>
                                <a:pt x="3766562" y="707132"/>
                              </a:lnTo>
                              <a:lnTo>
                                <a:pt x="323906" y="61637"/>
                              </a:lnTo>
                              <a:close/>
                            </a:path>
                            <a:path w="3766820" h="3790315">
                              <a:moveTo>
                                <a:pt x="361080" y="45764"/>
                              </a:moveTo>
                              <a:lnTo>
                                <a:pt x="239245" y="45764"/>
                              </a:lnTo>
                              <a:lnTo>
                                <a:pt x="3766562" y="486673"/>
                              </a:lnTo>
                              <a:lnTo>
                                <a:pt x="3766562" y="471452"/>
                              </a:lnTo>
                              <a:lnTo>
                                <a:pt x="361080" y="45764"/>
                              </a:lnTo>
                              <a:close/>
                            </a:path>
                            <a:path w="3766820" h="3790315">
                              <a:moveTo>
                                <a:pt x="479675" y="30307"/>
                              </a:moveTo>
                              <a:lnTo>
                                <a:pt x="237426" y="30307"/>
                              </a:lnTo>
                              <a:lnTo>
                                <a:pt x="3766562" y="250879"/>
                              </a:lnTo>
                              <a:lnTo>
                                <a:pt x="3766562" y="235741"/>
                              </a:lnTo>
                              <a:lnTo>
                                <a:pt x="479675" y="30307"/>
                              </a:lnTo>
                              <a:close/>
                            </a:path>
                          </a:pathLst>
                        </a:custGeom>
                        <a:solidFill>
                          <a:srgbClr val="2966AB">
                            <a:alpha val="18998"/>
                          </a:srgbClr>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0.0pt;margin-top:189.330017pt;width:296.6pt;height:298.45pt;mso-position-horizontal-relative:page;mso-position-vertical-relative:page;z-index:-16865792" id="docshape244" coordorigin="0,3787" coordsize="5932,5969" path="m5932,3787l0,3787,0,3824,5932,9756,5932,9722,521,4312,556,4312,505,4264,541,4264,490,4219,527,4219,475,4176,514,4176,460,4135,502,4135,447,4097,492,4097,434,4061,483,4061,423,4027,476,4027,412,3995,471,3995,402,3965,470,3965,394,3937,474,3937,387,3910,485,3910,381,3884,510,3884,377,3859,569,3859,374,3834,755,3834,372,3810,5932,3810,5932,3787xm556,4312l521,4312,5932,9384,5932,9351,556,4312xm541,4264l505,4264,5932,9012,5932,8980,541,4264xm527,4219l490,4219,5932,8640,5932,8610,527,4219xm514,4176l475,4176,5932,8269,5932,8239,514,4176xm502,4135l460,4135,5932,7897,5932,7868,502,4135xm492,4097l447,4097,5932,7525,5932,7497,492,4097xm483,4061l434,4061,5932,7154,5932,7126,483,4061xm476,4027l423,4027,5932,6782,5932,6755,476,4027xm471,3995l412,3995,5932,6410,5932,6384,471,3995xm470,3965l402,3965,5932,6039,5932,6013,470,3965xm474,3937l394,3937,5932,5667,5932,5642,474,3937xm485,3910l387,3910,5932,5296,5932,5271,485,3910xm510,3884l381,3884,5932,4924,5932,4900,510,3884xm569,3859l377,3859,5932,4553,5932,4529,569,3859xm755,3834l374,3834,5932,4182,5932,4158,755,3834xe" filled="true" fillcolor="#2966ab" stroked="false">
                <v:path arrowok="t"/>
                <v:fill opacity="12451f" type="solid"/>
                <w10:wrap type="none"/>
              </v:shape>
            </w:pict>
          </mc:Fallback>
        </mc:AlternateContent>
      </w:r>
      <w:r>
        <w:rPr>
          <w:rFonts w:ascii="Arial Black"/>
          <w:noProof/>
          <w:sz w:val="20"/>
          <w:lang w:val="en-US"/>
        </w:rPr>
        <mc:AlternateContent>
          <mc:Choice Requires="wps">
            <w:drawing>
              <wp:anchor distT="0" distB="0" distL="0" distR="0" simplePos="0" relativeHeight="15767040" behindDoc="0" locked="0" layoutInCell="1" allowOverlap="1">
                <wp:simplePos x="0" y="0"/>
                <wp:positionH relativeFrom="page">
                  <wp:posOffset>3107679</wp:posOffset>
                </wp:positionH>
                <wp:positionV relativeFrom="page">
                  <wp:posOffset>720273</wp:posOffset>
                </wp:positionV>
                <wp:extent cx="4455795" cy="924560"/>
                <wp:effectExtent l="0" t="0" r="0" b="0"/>
                <wp:wrapNone/>
                <wp:docPr id="279" name="Group 2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455795" cy="924560"/>
                          <a:chOff x="0" y="0"/>
                          <a:chExt cx="4455795" cy="924560"/>
                        </a:xfrm>
                      </wpg:grpSpPr>
                      <pic:pic xmlns:pic="http://schemas.openxmlformats.org/drawingml/2006/picture">
                        <pic:nvPicPr>
                          <pic:cNvPr id="280" name="Image 280"/>
                          <pic:cNvPicPr/>
                        </pic:nvPicPr>
                        <pic:blipFill>
                          <a:blip r:embed="rId121" cstate="print"/>
                          <a:stretch>
                            <a:fillRect/>
                          </a:stretch>
                        </pic:blipFill>
                        <pic:spPr>
                          <a:xfrm>
                            <a:off x="0" y="0"/>
                            <a:ext cx="4455170" cy="924272"/>
                          </a:xfrm>
                          <a:prstGeom prst="rect">
                            <a:avLst/>
                          </a:prstGeom>
                        </pic:spPr>
                      </pic:pic>
                      <wps:wsp>
                        <wps:cNvPr id="281" name="Textbox 281"/>
                        <wps:cNvSpPr txBox="1"/>
                        <wps:spPr>
                          <a:xfrm>
                            <a:off x="0" y="0"/>
                            <a:ext cx="4455795" cy="924560"/>
                          </a:xfrm>
                          <a:prstGeom prst="rect">
                            <a:avLst/>
                          </a:prstGeom>
                        </wps:spPr>
                        <wps:txbx>
                          <w:txbxContent>
                            <w:p w:rsidR="00AE6F66" w:rsidRDefault="00AE6F66">
                              <w:pPr>
                                <w:spacing w:before="241" w:line="288" w:lineRule="auto"/>
                                <w:ind w:left="1841" w:hanging="1061"/>
                                <w:rPr>
                                  <w:rFonts w:ascii="Arial"/>
                                  <w:b/>
                                  <w:sz w:val="39"/>
                                </w:rPr>
                              </w:pPr>
                              <w:r>
                                <w:rPr>
                                  <w:rFonts w:ascii="Arial"/>
                                  <w:b/>
                                  <w:spacing w:val="-2"/>
                                  <w:w w:val="110"/>
                                  <w:sz w:val="39"/>
                                </w:rPr>
                                <w:t>Jenis</w:t>
                              </w:r>
                              <w:r>
                                <w:rPr>
                                  <w:rFonts w:ascii="Arial"/>
                                  <w:b/>
                                  <w:spacing w:val="-28"/>
                                  <w:w w:val="110"/>
                                  <w:sz w:val="39"/>
                                </w:rPr>
                                <w:t xml:space="preserve"> </w:t>
                              </w:r>
                              <w:r>
                                <w:rPr>
                                  <w:rFonts w:ascii="Arial"/>
                                  <w:b/>
                                  <w:spacing w:val="-2"/>
                                  <w:w w:val="110"/>
                                  <w:sz w:val="39"/>
                                </w:rPr>
                                <w:t>Saluran</w:t>
                              </w:r>
                              <w:r>
                                <w:rPr>
                                  <w:rFonts w:ascii="Arial"/>
                                  <w:b/>
                                  <w:spacing w:val="-28"/>
                                  <w:w w:val="110"/>
                                  <w:sz w:val="39"/>
                                </w:rPr>
                                <w:t xml:space="preserve"> </w:t>
                              </w:r>
                              <w:r>
                                <w:rPr>
                                  <w:rFonts w:ascii="Arial"/>
                                  <w:b/>
                                  <w:spacing w:val="-2"/>
                                  <w:w w:val="110"/>
                                  <w:sz w:val="39"/>
                                </w:rPr>
                                <w:t xml:space="preserve">Permohonan </w:t>
                              </w:r>
                              <w:r>
                                <w:rPr>
                                  <w:rFonts w:ascii="Arial"/>
                                  <w:b/>
                                  <w:w w:val="110"/>
                                  <w:sz w:val="39"/>
                                </w:rPr>
                                <w:t>Informasi Publik</w:t>
                              </w:r>
                            </w:p>
                          </w:txbxContent>
                        </wps:txbx>
                        <wps:bodyPr wrap="square" lIns="0" tIns="0" rIns="0" bIns="0" rtlCol="0">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244.699188pt;margin-top:56.714417pt;width:350.85pt;height:72.8pt;mso-position-horizontal-relative:page;mso-position-vertical-relative:page;z-index:15767040" id="docshapegroup245" coordorigin="4894,1134" coordsize="7017,1456">
                <v:shape style="position:absolute;left:4893;top:1134;width:7017;height:1456" type="#_x0000_t75" id="docshape246" stroked="false">
                  <v:imagedata r:id="rId122" o:title=""/>
                </v:shape>
                <v:shape style="position:absolute;left:4893;top:1134;width:7017;height:1456" type="#_x0000_t202" id="docshape247" filled="false" stroked="false">
                  <v:textbox inset="0,0,0,0">
                    <w:txbxContent>
                      <w:p>
                        <w:pPr>
                          <w:spacing w:line="288" w:lineRule="auto" w:before="241"/>
                          <w:ind w:left="1841" w:right="0" w:hanging="1061"/>
                          <w:jc w:val="left"/>
                          <w:rPr>
                            <w:rFonts w:ascii="Arial"/>
                            <w:b/>
                            <w:sz w:val="39"/>
                          </w:rPr>
                        </w:pPr>
                        <w:r>
                          <w:rPr>
                            <w:rFonts w:ascii="Arial"/>
                            <w:b/>
                            <w:spacing w:val="-2"/>
                            <w:w w:val="110"/>
                            <w:sz w:val="39"/>
                          </w:rPr>
                          <w:t>Jenis</w:t>
                        </w:r>
                        <w:r>
                          <w:rPr>
                            <w:rFonts w:ascii="Arial"/>
                            <w:b/>
                            <w:spacing w:val="-28"/>
                            <w:w w:val="110"/>
                            <w:sz w:val="39"/>
                          </w:rPr>
                          <w:t> </w:t>
                        </w:r>
                        <w:r>
                          <w:rPr>
                            <w:rFonts w:ascii="Arial"/>
                            <w:b/>
                            <w:spacing w:val="-2"/>
                            <w:w w:val="110"/>
                            <w:sz w:val="39"/>
                          </w:rPr>
                          <w:t>Saluran</w:t>
                        </w:r>
                        <w:r>
                          <w:rPr>
                            <w:rFonts w:ascii="Arial"/>
                            <w:b/>
                            <w:spacing w:val="-28"/>
                            <w:w w:val="110"/>
                            <w:sz w:val="39"/>
                          </w:rPr>
                          <w:t> </w:t>
                        </w:r>
                        <w:r>
                          <w:rPr>
                            <w:rFonts w:ascii="Arial"/>
                            <w:b/>
                            <w:spacing w:val="-2"/>
                            <w:w w:val="110"/>
                            <w:sz w:val="39"/>
                          </w:rPr>
                          <w:t>Permohonan </w:t>
                        </w:r>
                        <w:r>
                          <w:rPr>
                            <w:rFonts w:ascii="Arial"/>
                            <w:b/>
                            <w:w w:val="110"/>
                            <w:sz w:val="39"/>
                          </w:rPr>
                          <w:t>Informasi Publik</w:t>
                        </w:r>
                      </w:p>
                    </w:txbxContent>
                  </v:textbox>
                  <w10:wrap type="none"/>
                </v:shape>
                <w10:wrap type="none"/>
              </v:group>
            </w:pict>
          </mc:Fallback>
        </mc:AlternateContent>
      </w:r>
      <w:r>
        <w:rPr>
          <w:rFonts w:ascii="Arial Black"/>
          <w:noProof/>
          <w:sz w:val="20"/>
          <w:lang w:val="en-US"/>
        </w:rPr>
        <mc:AlternateContent>
          <mc:Choice Requires="wpg">
            <w:drawing>
              <wp:inline distT="0" distB="0" distL="0" distR="0">
                <wp:extent cx="2647315" cy="677545"/>
                <wp:effectExtent l="0" t="0" r="0" b="8254"/>
                <wp:docPr id="282" name="Group 2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647315" cy="677545"/>
                          <a:chOff x="0" y="0"/>
                          <a:chExt cx="2647315" cy="677545"/>
                        </a:xfrm>
                      </wpg:grpSpPr>
                      <pic:pic xmlns:pic="http://schemas.openxmlformats.org/drawingml/2006/picture">
                        <pic:nvPicPr>
                          <pic:cNvPr id="283" name="Image 283"/>
                          <pic:cNvPicPr/>
                        </pic:nvPicPr>
                        <pic:blipFill>
                          <a:blip r:embed="rId23" cstate="print"/>
                          <a:stretch>
                            <a:fillRect/>
                          </a:stretch>
                        </pic:blipFill>
                        <pic:spPr>
                          <a:xfrm>
                            <a:off x="0" y="152908"/>
                            <a:ext cx="1734202" cy="524072"/>
                          </a:xfrm>
                          <a:prstGeom prst="rect">
                            <a:avLst/>
                          </a:prstGeom>
                        </pic:spPr>
                      </pic:pic>
                      <wps:wsp>
                        <wps:cNvPr id="284" name="Graphic 284"/>
                        <wps:cNvSpPr/>
                        <wps:spPr>
                          <a:xfrm>
                            <a:off x="1589490" y="11"/>
                            <a:ext cx="1057910" cy="429259"/>
                          </a:xfrm>
                          <a:custGeom>
                            <a:avLst/>
                            <a:gdLst/>
                            <a:ahLst/>
                            <a:cxnLst/>
                            <a:rect l="l" t="t" r="r" b="b"/>
                            <a:pathLst>
                              <a:path w="1057910" h="429259">
                                <a:moveTo>
                                  <a:pt x="1057681" y="52641"/>
                                </a:moveTo>
                                <a:lnTo>
                                  <a:pt x="1056360" y="44335"/>
                                </a:lnTo>
                                <a:lnTo>
                                  <a:pt x="1044816" y="21437"/>
                                </a:lnTo>
                                <a:lnTo>
                                  <a:pt x="1027163" y="3187"/>
                                </a:lnTo>
                                <a:lnTo>
                                  <a:pt x="1021334" y="0"/>
                                </a:lnTo>
                                <a:lnTo>
                                  <a:pt x="999578" y="0"/>
                                </a:lnTo>
                                <a:lnTo>
                                  <a:pt x="12522" y="0"/>
                                </a:lnTo>
                                <a:lnTo>
                                  <a:pt x="5308" y="0"/>
                                </a:lnTo>
                                <a:lnTo>
                                  <a:pt x="0" y="26238"/>
                                </a:lnTo>
                                <a:lnTo>
                                  <a:pt x="0" y="363397"/>
                                </a:lnTo>
                                <a:lnTo>
                                  <a:pt x="5003" y="392734"/>
                                </a:lnTo>
                                <a:lnTo>
                                  <a:pt x="18872" y="417931"/>
                                </a:lnTo>
                                <a:lnTo>
                                  <a:pt x="30683" y="428777"/>
                                </a:lnTo>
                                <a:lnTo>
                                  <a:pt x="42887" y="428777"/>
                                </a:lnTo>
                                <a:lnTo>
                                  <a:pt x="969225" y="428777"/>
                                </a:lnTo>
                                <a:lnTo>
                                  <a:pt x="1056259" y="428777"/>
                                </a:lnTo>
                                <a:lnTo>
                                  <a:pt x="1057681" y="421741"/>
                                </a:lnTo>
                                <a:lnTo>
                                  <a:pt x="1057681" y="52641"/>
                                </a:lnTo>
                                <a:close/>
                              </a:path>
                            </a:pathLst>
                          </a:custGeom>
                          <a:solidFill>
                            <a:srgbClr val="2966AB"/>
                          </a:solidFill>
                        </wps:spPr>
                        <wps:bodyPr wrap="square" lIns="0" tIns="0" rIns="0" bIns="0" rtlCol="0">
                          <a:prstTxWarp prst="textNoShape">
                            <a:avLst/>
                          </a:prstTxWarp>
                          <a:noAutofit/>
                        </wps:bodyPr>
                      </wps:wsp>
                      <wps:wsp>
                        <wps:cNvPr id="285" name="Textbox 285"/>
                        <wps:cNvSpPr txBox="1"/>
                        <wps:spPr>
                          <a:xfrm>
                            <a:off x="0" y="0"/>
                            <a:ext cx="2647315" cy="677545"/>
                          </a:xfrm>
                          <a:prstGeom prst="rect">
                            <a:avLst/>
                          </a:prstGeom>
                        </wps:spPr>
                        <wps:txbx>
                          <w:txbxContent>
                            <w:p w:rsidR="00AE6F66" w:rsidRDefault="00AE6F66">
                              <w:pPr>
                                <w:spacing w:before="5"/>
                                <w:ind w:right="321"/>
                                <w:jc w:val="right"/>
                                <w:rPr>
                                  <w:rFonts w:ascii="Arial Black"/>
                                  <w:sz w:val="43"/>
                                </w:rPr>
                              </w:pPr>
                              <w:bookmarkStart w:id="49" w:name="Jenis_Saluran_Permohonan_Informasi_Publi"/>
                              <w:bookmarkEnd w:id="49"/>
                              <w:r>
                                <w:rPr>
                                  <w:rFonts w:ascii="Arial Black"/>
                                  <w:spacing w:val="-4"/>
                                  <w:sz w:val="43"/>
                                </w:rPr>
                                <w:t>PPID</w:t>
                              </w:r>
                            </w:p>
                          </w:txbxContent>
                        </wps:txbx>
                        <wps:bodyPr wrap="square" lIns="0" tIns="0" rIns="0" bIns="0" rtlCol="0">
                          <a:noAutofit/>
                        </wps:bodyPr>
                      </wps:wsp>
                    </wpg:wgp>
                  </a:graphicData>
                </a:graphic>
              </wp:inline>
            </w:drawing>
          </mc:Choice>
          <mc:Fallback>
            <w:pict>
              <v:group id="Group 282" o:spid="_x0000_s1105" style="width:208.45pt;height:53.35pt;mso-position-horizontal-relative:char;mso-position-vertical-relative:line" coordsize="26473,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8lvzgVQQAAEkMAAAOAAAAZHJzL2Uyb0RvYy54bWy8V9tu2zgQfV9g/0HQ&#10;e2OJugtxirbZBgGKbrDNos80TVlCJVFL0pf8/c6QomzYcewWi32IRYrD0ZkzM4fM7ftd13obLlUj&#10;+rkf3gS+x3smlk2/mvt/P39+l/ue0rRf0lb0fO6/cOW/v/v9t9vtUHIiatEuufTASa/K7TD3a62H&#10;cjZTrOYdVTdi4D0sVkJ2VMNUrmZLSbfgvWtnJAjS2VbI5SAF40rB23u76N8Z/1XFmf6zqhTXXjv3&#10;AZs2v9L8LvB3dndLy5WkQ92wEQb9BRQdbXr46OTqnmrqrWVz4qprmBRKVPqGiW4mqqph3MQA0YTB&#10;UTQPUqwHE8uq3K6GiSag9oinX3bLvm6epNcs5z7Jie/1tIMkme96+ALo2Q6rEqwe5PBteJI2Rhh+&#10;EeyHguXZ8TrOV3vjXSU73AShejvD+8vEO99pj8FLksZZFCa+x2AtzbIkTmxiWA3ZO9nG6j/e3jij&#10;pf2sATeBGRpWwt9II4xOaLxcbrBLryX3RyfdVT46Kn+sh3eQ8YHqZtG0jX4x1Qu5RVD95qlhyC1O&#10;DjMSuYw8dnTFISMR8uKscA9m4MTFom2Gz03bIu84HsFC2R+VzSvx2pK8F2zd8V7bHpO8BdyiV3Uz&#10;KN+TJe8WHEpGPi5DSBr0t4aqGWTTa5s3pSXXrMbvV4DjL2hDBErLacGA3uPEENRYXq9WTJiQIsit&#10;d1c2YRbFJICqxbJJSBxkpmCn7NNykEo/cNF5OAC8gAMopyXdfFEjImcy8mhBGHSACasfdEk5BmF2&#10;wuFPtd63mg4cIKDbw0THLtEPoxSRPMZgRzvsvHF2hqUwyYu4AIUDKsLwiKcgyYoQ1pCnmBQkKdDg&#10;gCe2tjwdcgNatrQsAV+1G7Fd74bIJspqa2RVQ10Aw74Hsrqw34dix33oFIfeFqA5KPWEBJc7seHP&#10;whhqbHc0S3OoLZPYNDYBAd69Xdsf2adRaqOP4ygy8gH2zso9h9F7HOdharyTMI6ykQ1n5Z7OmmRh&#10;Cp0IWKIwv2gcRhFkE4zN4XIWRFEUSQaH40XDkCQEavyiXRJBf1w2sySRlESmm87is3ZRGkXF2yEn&#10;QTCSUxBoyLe5zHPoUQQZh1kRubQ6wt3TEh8FKeidMSZ5lr2NIibg+lrjIi0IgeMGcVx2DcWYYstc&#10;bz7VbkzCbCpeF517uvJ6vdSdFWuF4rZbsYlM206NBdk7bF0l2mbphF/J1eJTK70NhR4lRZp++Djm&#10;5sAMDkg1Ci+OFmL5AteBLYjQ3Ff/rCmedO1jD6oH9aDdQLrBwg2kbj8Jc8UyTQxq+7z7TuUwCq8G&#10;yf4qnPid6K+1xZ29+LDWomqMOO8RQdQ4ASH+3xQZysNehp4B+0Ls4PA1qoI4QLlRkT29+yhQrZBX&#10;fH9Gm20rjXdNd3idufNARt35506m6w6v/fdxpHeLnb3VTcfIf5TbKzJkbl1wXzW1Ot6t8UJ8ODcZ&#10;3f8HcPcvAAAA//8DAFBLAwQUAAYACAAAACEAqiYOvrwAAAAhAQAAGQAAAGRycy9fcmVscy9lMm9E&#10;b2MueG1sLnJlbHOEj0FqwzAQRfeF3EHMPpadRSjFsjeh4G1IDjBIY1nEGglJLfXtI8gmgUCX8z//&#10;PaYf//wqfillF1hB17QgiHUwjq2C6+V7/wkiF2SDa2BSsFGGcdh99GdasdRRXlzMolI4K1hKiV9S&#10;Zr2Qx9yESFybOSSPpZ7Jyoj6hpbkoW2PMj0zYHhhiskoSJPpQFy2WM3/s8M8O02noH88cXmjkM5X&#10;dwVislQUeDIOH2HXRLYgh16+PDbcAQAA//8DAFBLAwQUAAYACAAAACEAttWqdt0AAAAFAQAADwAA&#10;AGRycy9kb3ducmV2LnhtbEyPT0vDQBDF74LfYRnBm93EP1FjNqUU9VQEW0G8TZNpEpqdDdltkn77&#10;jr3o5cHwHu/9JptPtlUD9b5xbCCeRaCIC1c2XBn42rzdPIHyAbnE1jEZOJKHeX55kWFaupE/aViH&#10;SkkJ+xQN1CF0qda+qMmin7mOWLyd6y0GOftKlz2OUm5bfRtFibbYsCzU2NGypmK/PlgD7yOOi7v4&#10;dVjtd8vjz+bh43sVkzHXV9PiBVSgKfyF4Rdf0CEXpq07cOlVa0AeCWcV7z5OnkFtJRQlj6DzTP+n&#10;z08AAAD//wMAUEsDBAoAAAAAAAAAIQCEsfF//mYAAP5mAAAUAAAAZHJzL21lZGlhL2ltYWdlMS5w&#10;bmeJUE5HDQoaCgAAAA1JSERSAAABHAAAAFYIBgAAAB1AKV4AAAAGYktHRAD/AP8A/6C9p5MAAAAJ&#10;cEhZcwAADsQAAA7EAZUrDhsAACAASURBVHic7L159G3JVd/32VV1hjv+xjd1v271qNYsS0IIyRKS&#10;wAZbiCEYIxEbAsvyIMcGB5vYxokNCy+S2GCIlBUbQxbEgEnAxAgCtgUYJIzxgEHGYEugoUe9fsNv&#10;vveeqap2/qhzf8Pr15L6PalbL/z2Wvede9/v1L3n1Kn61t7fPZRwKretCFBg6QiEQQahAw8ooPeT&#10;v+Qrmbzuz75ya3Th3zBoFTNj0O5CcDRcJNoBojOQ+qZ+XwXIYKDX3nR+69f/zcd+8DuU9lGcdgRA&#10;xYFkoB6nHQ6wpEtspP+kHRA/Lf1xKp/94p7rCziVz7gIaZ7LZ+j79TP43afy/zM5BZzfP/KZBJxT&#10;OZVPScxzfQGnciqn8vtHTgHnVE7lVJ41OQWcUzmVU3nW5BRwTuVUTuVZk1PAOZVTOZVnTU4B5zYX&#10;XTqJ5JgTqn+vqoQQEGPAWgiBEALGGIwxEMJzcMWn8vtZTgHnVE7lVJ41OQWcUzmVU3nW5BRwTuVU&#10;TuVZk1PAOZVTOZVnTU4B51RO5VSeNTkFnFM5lVN51sTJLWKOYk98ShJPHm+UNijp9FxheQ2KIQAR&#10;uUFGoKbvk3gyXXD53foM7kPi4fnCraCuIZL1VxfT9aEg/qn3vLxmNYBBEBTT//qx/hJN13d9yYbr&#10;2vc3Qujbm+CIoe3PKwCDSsRIhaOhUwexIOgIpwUWCJG+fISAKKLL5xXTe0mfzYmHcdRb3iTX+82L&#10;ATIgANf1mS6LWdD3RXc4Zo7amdSOcHitR+1v9FvLY3zq+Tdsw43H7uF5hqfOn/jU055yDcsv7sf0&#10;JyvP8YnSbm+z1FmX3cJ0C1hCP7iPOi4cO5Ie7LLDjuZJ+uBhABQYIpYOQ4fF42hPXFcE6UiDqzs5&#10;WAQQA/Fp7uNGxRMO2xwN25sRpSAwRbFEOpQGaMDE9Fr+lvavAJAhZBhyApaUsK9gQmorHRh/1G+H&#10;QEO6R7UQ02RMAO0wRAovtCGdHBiByfE2YM0+me4RwwYhTgg6wKshiwZCxOuQKH2X0GEICG1/9AgR&#10;g/bFb3qwW4KmjbSuu/k8dLWkEdCkezZHfSVaAMP+xAZdAo70/cBq33cHIIuj/l6GJV03ERO4L/vb&#10;gzRH36c8/cRdnsN15/QLpSFDsH081HHwiCdg5GhxMRwtcwGh4YYg9ZQxa576/5p+53YCHRfwN904&#10;HPv3qWDTd/6yM5YPdgk2J0Bq+bIkrSFy9GCW5/ernaZzLYf6xLH2/UO5Xts5vIbloIyHEzrqLcyX&#10;w3JS9Mfl6+k0u5PXZYHQ34UYULFAB4R0qus/Hr9+tSe+Q4lEPFYFwRNwfQWcCLZDZIGRqte6cpAM&#10;bwRHh8SAOTYJjXQIHUgLhEOtLcBhn6q6NPjV4s1T7+mZSz+jl3Pw8KFKf10GjoMNpHvR5ZgwT/06&#10;PXY88Yfjk/2wA0/KoQYVnxZo0ucE+gl0rtdRItpDTDz87euv4+ivT21/7B6uv4XbXFzIbqG1egi+&#10;R/vrFBiOGVj9Q1KB9KCORlcFNKSJE4gEuv5RZSfP7QehJUdwPQR5onYcafXXmXJPud6T76Mks8Df&#10;NOI02Hj15Fw5rimf+D3T91PAEHttIpKhGDzq0616gW7Z/vhasBzomgBJkt4B4lGBLoNkUXWQCZgK&#10;bI13DcE2BNewND2ihTa2iLSI7PdQ3puCRFQinShRBJXl5FjqgseAHTnSSm5GREEDCVU5mmRC/39N&#10;/6G5DnAArTgEeI1PAzLHRTlaDMJJzVGPj7djZpyGNMYPF1COnbOcOKlioekfeny6sQccLZwnF9zj&#10;LZ72Fm4jLeYTyS0X4BI5ekTmaTrlEIA0rTDp8aROb108OWiXamJsQJvelpd+JTHY3m6W676b4817&#10;OT41rr8WgKA92Ny8TUU0ffNjqrwegsMSMI8amB5FlvPjhEGqqb0hZR0oCRRPUFaadECI6W/9+I22&#10;nzdC0oT69xEhiDmasCaCUQIBMS1WjviMKAlsVHrglF7NkuUVezjULY9NjZvOkFii6lO/QAlA2//K&#10;jcy2JeAcA6sbHU/8Vn+xx81VzYCcIyCwxxp7jniiZfvjHJqyBJynlRPXHXsN/eg7lHhDRUaP38ON&#10;zL4baV+3gTi66c23lgVGPOYTzXqWgGSue0GzXCGXsLfUCo5xz1b9CWX4iKgT6FkQOdnk8P1xowxu&#10;rIX5WEAsPvV7Pi5m/whTtKcRDq//OGcAT5lYfZtRlmibjvQSjg97oVO94Tg7cUMC4fjNagZagA5Q&#10;HaAU6fOxflMjqDFEY49MzcPj0s6UI9A5lB4Jl+S9fqIV/VORY9rDiXGTwEQP3x+7P4Gk/Rw33c3R&#10;tSwB8/A7jxktx///mGl0NDKOazPH3y8bBQ5J7qf8/fj13eD9oZl0jOvRT4YZ5roTlrTB8ntuL7k1&#10;Dad/qmGpocixLug7KQ3xpJ0I0s+RdJbF9KRzr74uOZ8lcchTi/EqsectjhSj68H+epP7uISnnH8L&#10;HET/40GOrnep5d3ISju0tHqgiApzPTmM0/sMJT/mrVPSat+lq+0pjxOT6nAMO2AAOgI/wvoRrhvR&#10;uUF6ULEBCYh6dAlMx3vk6YBkOXH1+GSEp642NylPeWjHnsuNVnMB+sUo/Wlp8i2dC0vpVwQ5CTjS&#10;99UR07JcLeJ1nzn6fMKkO9JClmNx2TNLCurE52PtTshTSODjYm44jpY9k67whgzQZ624nP2bbryc&#10;JAAnyGDpVww1hMOVJGKJOCKR5NcRMvDT5HXRFmh6U6rDcgxs5Mi8CNevXgHkhIr0yTr/uEocESqS&#10;ev7MRY8PoN6UWgKaxfTA2h4O3QBJYzDxcOHaU8C5pJXYEbgxUPYqz3IF7YAKlQWB+Uk+IwJqEMl7&#10;smwEcQpMoZtStmNiOyaanCYCUTDRU9LRRod3EzB5fw+9eaX9FWviR4wGLB4bI0YVqxFDpLVQFfYW&#10;ycyeP9Hm2OphODI2+5vU7qlNTwBRwaG2or237/B74CmmFKCH5mHP68gNNCm97ri8vP531R9e4Ql4&#10;Qo+NUzh5b0s7mJi0yacds+YG705exvVU4We7uPZWWksGZgLSP9TkauHQhaf9g4weYkegA1osvp/2&#10;oX/eR+5h6Z3tSy3okD89jhNLy0AdME4r9VLN1WT7H7U83iDvwXCpRgfQOUhzk/dfpMmtef/bHWhL&#10;Ykh8z0McW4nEgimSViAGTAZuBNkIiikM18GtJgCuPFQ17F4lmQ8zkP1EmsmCIw+ggZhhY9bfsz2M&#10;zSm7yLALiO+wnapERWNDQUupDW1U6ljSmuPDOb0XIkZdAheFTMFoJIsewaT/z6DKOCLxnrEsjUeb&#10;ABc4ijPqeSdd8kWGIxL3SI5Av+hf/cXI8ruWgOM5JJ8VlAHJJd/zSEvu63gYx3GQOX5cvmJaAEWP&#10;gPHE5D/80N9nPG6+Ldsc08hOaEBH41+Ofdn1YHM7aTcADnv3LTQvQFbTxDvhRViukL3WsmJh7wo4&#10;R2iatBCTvEwZVe9cjMRDAs4cagTFYMgiBIgRxKVJKhaM682BCQynMN/uV8kqHYcZzPfB9A9bHbgh&#10;5FNoFPIJdA3EBYfE4zMVnYK9FxoLeQPtNWAX7AEa9og2oDEmTlJ7LSZbgZABAxissvKWr+LM815A&#10;WUxkd2uuNhayvrJJWLR66ZGPia/2dOfSR+AjvwHNZSgG0F0D5mkCygCCJ3Q1q8WU0ARmzPHs0259&#10;lGzx+G/XoXvIlns6KQqc9bimIo9zVAN788c4u3oW40r2ZzNmVSDLC4rBBOMyjDja1tO1LRIDYg25&#10;M6g4YoigIpPJ5PGP/fDPHU0vSQAbrP3E80EFcFg7QnHEEDiciJlN9qmQ7rOte/DpQAI2M1hTo9rQ&#10;NaT+ZMQRwGgaI7ICvp/U0hxx3gyBCWIHaJincWMaoOoXLQN5Ad4mjST02qapT4KeFoiURO0NYjH9&#10;3w2SZcnL52PyLnB8sbO9djMH23sLfP8bziECGro07k9o7sqR6+UW+PrnSNzoNV8vybUiPNNjFEfH&#10;gChpdYrLVYIA0mGpCFuPqHUNYbYHTg+9mFGT9zaPMxwLhIyOrtdtLIEBUoyY16HXCtIEZboOo1Uo&#10;x+AGTM/fJSvjEfOtj0O9pTsf/yD66O9CXfegBNgctMA97wWMz9zPfptJNtmkqSO5NYkpuYn7J65g&#10;4vOodmvWpp5QP4L1j6r1l7j22K+nKFxpwTroLJgRlGfhjhdy/p6XcP5Fr+Y/zeLFNrvr8y3lH1i4&#10;+m4b3fqC1ShZ2J6vuo/Z4cEHzmxcfH+87/lXYntJ24NHmH/kN2HnMZgWcO0qSMCZSNdsoUBO4mX8&#10;7EM8/Dv/oqnyMx+hmEJegngkVmRxhgkNZVZwzRuaaCAbkQ838NmEeRVhv04guXYWzt/JaGWN4Bzz&#10;GIkxShMVnCPPiUynsOWgTaZlJPaT5ZNxZJYQDNjJkpnqeaEAscWuraI+EgtR8R7tauj2Ce2cIAGb&#10;0zcbAOu4vMMbJ7gCbAZhQ6kqiMksPTLNJsAmGiwwFFik8SkLiC1uMGJlusH2tUqdK/AdaL0PodeI&#10;Xd0P+BybT7AgQZW8cFpXFfgO9TaNE1eQD8cUgwnODuhClLrq1PsKKaZkORKjV38wS4ugj712nEiF&#10;pa5uDkHn+uPtIy5/8Td8ERIz1HAY8v8pHgXPVLtD2zeKohIPwcYxR6v7n9DZY7956Xd/K513zCy3&#10;JnlpmibiaXqtJhKyITEMoRuBWYHROThzD/bc/Uw375RivIHNR0TnjA704mBk7ijOPLk2jnu/WpTZ&#10;3qUrl6DuzaQlCVSMWb/4EGceePX5qUxfLcNzurvIEFZ7df54jMmndjShYMx5uv0Dzq520H6MzH/k&#10;oJt98H279VX89ofBayJr7RjOPshDb/wqztz9crl2YM9+ZJb9vbB64W2VmRi8U2yQKI6rPseIwa4O&#10;NXb74mReDTbW/9G51Rf/nZGdPfzbmxd0933/Ag6ugBVwEdVIG5IyNZCGzD7OXr1F9ZEnwK0r+TRV&#10;/cOjsaYNM/ALal+lZdIMgCGVWQU7BbMOw7Op71cLmNwtZmOiDcbUbZejcpGCM7h2zTl+jTNndvh4&#10;AYtnwCmIAcmZrJzbHI7vfF1kGL0q0UKwFSHWZLlt2yZ8MNPBY4Os1Laas3v1Yegi0BB06boeURSb&#10;5OO4FtzoDTE7iMbmxHqzqpn/Iq3vNeBdUgzNCo67mKzfeQeZvDIvO2xW0YV9Ol9TFCWjwfoB6j/s&#10;7OjjXats71xR6kvgF+APep7IkQ83zhZF8ZrEHfDP625H8VU/VyyUKwxXNplM18TZwUoX4puqRfdQ&#10;0x4UtuweznJ9v/fdIzOziz/YV7oaYstRDNCSIIjHrNfbD2wA3N7kzh8B1rgJ6s/FQKEVVlPwWQSQ&#10;ANJiZYHqAWc3Vn9k/mT4etxYCQvAgvEpkl/TfFSbFotOoNMcGEB5BgZ3Yh/8XOzwDgZrd8to9eID&#10;+XjzzeJGr41qX94S739ycXl80HqGtEwm5WvMYOU/JFM6QmGhaZKKHJSYjUQm517j5cxPduU5OcCB&#10;WUXJbkrJsyFLdnycUo0hjzUD4m+aQf25YXQ+snUZilEyBcMQpnfTTe4qq9HFb92rwzcfVH5Ifga8&#10;pCwCN0pfHiJRLLGcShcjTWQw992fzbT4hnzlzN9fva/9W7s7fp8nfgce/3cQWlrf4gxksY/diWCl&#10;IpjHgV3wI+h6dT/25HysmJRQV6RcK7OSFoVhAffdyeDeV1D5gWHzeS8bnll9c1fIa+rWvxTL88js&#10;kNIpzUJDCJ8/Wlv7tblcl1Ag8knQJ0JsqX338lzNP1VbEsUiGdg88VxirYpGdbL2X4ajte8qstkP&#10;z+dz7Q72ISsgVr27ckJenpHBmK8P+fDvRpuLuJJgz3VBFi/tFtXv0S3A76fxxQaFu4PB6OIbOwk/&#10;orJPp4YonmgMVZNRNaqD7ALWTj6mkZ8tBsN/0OjgQ8RtxV8FXYBAVq68ejAa/FQXw6zrug1k4RMh&#10;bMnWz+KKEsknr25i/i2dmj8iFMN8MDHZaIU27qq4qNb6fzNcGf5vjDb+iYbaL2a7hP1tCEuHhh46&#10;cGNvTt2OkONicdAzcs8ccNoIvjPYmCfXOACaVmeUSNCGVpqYg3cQHISCIvNYDcQA+zFZG/m0oNMR&#10;VAMwG/Dg57H2ojcgwzslZOuvJVv7jtpN39SQ470R71VqVZhcpC5aTBW1NSJdBHwL2mFCAw6i7yB6&#10;2qDMQy47WkjtJkYFyFugTsF6wjM6xliw3Y7AJO6piB7vnNh8DXWboJvgPVy8h+kLPwe3es/Gtq79&#10;4mNPHLy0s+smv+M8rfek1ddAIekYOoi9Sm2EbLIu4kseO9gpnpztfZNl7cvvfvPXvOHlz5s+8TPf&#10;/ufg8Q+AbOOlgjzdfjCQ5RAkgtlPph2u5zM6XExkcAt0juQAOHOBiy99A+v3voIwvlsWdv0r9nT8&#10;7bUdv7gWJdZzwUdJiGuhEaFtYlV1jEYj5t1JLkyMSXTI04koSIdmkZgZEZMpuJ+KmQZb5hgnWlXV&#10;KBjz2o7sJU10Pxg0G0Vb/H1cdhSDoAaxI1y+ji30reTGqIkfiJKftcXaHS4O/0LQ/W+Ksg9+G3QE&#10;bGDyTZrgaKSW6OvGFO1PDwZOxuUK6q02db42X/hXSOfvk5j9xWyw+g2DafHVwUzfe7CPsv04OIsU&#10;BeSl+Kah8m3PAWcwGjFaWRex+ZcaKX+sDVIGH6Pif905929Nls2rLn+JRv9FRs1r87x47Xiav95o&#10;+42qxNnBAUnDWUZcG2IfGnE7gg2Aw9ycSziJJdq8Dx47stUjjqg5hoyDRUVdaSJ4NYeYkcUMQ0gm&#10;VA4xZtTzERRn4KE/gL34clbuerkbn3/+l16dyTe2MnqjaoGQCRoRAsYqwVjIS0JWUtdDZu0OdbsM&#10;dW8w3pNlUPVxJSoWbwrqOESzac8V7ALVjb0Rn+woEUY5SMWiVBbzCkukMAWYNZANEGH0wB/knhe/&#10;btWXmz+1paOX7c1FaB1t3SZuIXSJDNfkUMd0KQw6WMgM6nLa0EDMaVwmGL1nJ5Y/fWk2+BJ33+uf&#10;9PMOtn4X5BrBzBK1QG9BHcamNUnjDxEbIgV98oCfwngDd/9LOH/PS1m584VZnNz1dTtt+U2Xd8NL&#10;ipWxLjpriD5xUZlNRLxvoU5qf9M0rBZF0iZJ3RoURG6U9X9MJEIhlOOMwWhAoAhdZ75BpTuIVsF4&#10;6uoAZLxmMe8+WHRfo43/rmjcz2Lso/i2518tIkOwwzvU6Gu7WGsdzTeryl05ox8SW/5JV679j62u&#10;7tMMwQ+AMciIclIgZkEbu93A/O0+a3G5I5qMGAJSFkZUP1/UfGvu5Avysvhpr9lXH9Tde7AJYKMx&#10;eGNoY6TueqLXOexkDc2ytzhX/IRxpcPLP2+D/x8WVfcBQpu6xnrB6gZGvgXj/kow5TtBZoH8W4km&#10;Hnp+eznic25PcSnW42alZ9fFcRQCD6gSVYkqfRxOz/THHDTHdDU5PW4Png/zDGQID7yGu1/7xVKe&#10;e2B0zQ/+8aON+xKKQiDvv7kBPDa2IB5jxsRmAM7QBaH2Pk0qq0jw5KFfBKMH01HmDmPz5EY3Nj21&#10;Sntt4ibELmCoYBd0ZQGho4qKxBLcCsgZ7n/7f81o9Yy7vBPec/ng8h9k/YKwdgHGJQBmZ5thH5nk&#10;qwOCOKJ1RNtHBhpH10aoWnAl+fo6XdfIwaUnX/HrH3z4l+68+02vurYni2aRwcGHWcRLZLKPRPDL&#10;hRGABPZExeHJ6ZizBpOX477oq3n557xOOh08+MRW85OLqnhRsBMTxxmL4CQhWMQJlEZweII2VNrh&#10;swxVpSiWoRGCNdB5+tIVn0Bxlgh+xqzaQvJ9umCpFx78vmKvgs7S7Fq9ezvm8o629V9qjYzHk8mb&#10;Fmb0w2E36lFEdIZS/NkuhqLx8mQV/K/iMVra7xHJ1202frOJ4/fEbAh1AQyIapg1l4mDa9Tx49Lt&#10;Pqzz+lKv7w+gHWHOvjRkZuOXnBn9shp5jzJ/axe3/h7m2s/i9j1+SBs95aE3XxMI5o5yMjAe/S4R&#10;zWyMP1f58KWLRaXMamiXgZMow/IaZfbX69Zs20X3P+U2fovNhr/Hyvr/we7lfjE/HmF8+4rLjHtK&#10;bNOnfjQEMajRxNwbSEFcfe0VX0CnFDbv3c97wAFRAxUZc9Zhtgmr92Bf+Tpe8KrXiU7Pf8Uju4t3&#10;zyt/B0UpZI7DYDRp+3iehhDatHq79eQJHQwITYbJBAaOLDhi8Ed+Q/GIg87ZZAs2iYwR4yhuMuC6&#10;dhHaA6DtB5unxeHsANwa2HU+9mTHneXwnWY4fr0zXvxgmgZQM4fQIAQKJwSNNE1DFEs+HBGMpQsd&#10;tC12sEYYD6FuaRd1egCrZ2Ry/uLzi7r+q9O7Z9929eoTyuxS0iCHY2Kc0bbLB5X1gJ+SDjsyDigg&#10;Pw8P/SH0/KuzJ8OFP/3k1YNvD3tmg+mqFIMNtPWIJkJIQgu+xYcWtMVEjzWKzxzGGJzr+1CEZViP&#10;xsinEqRTDFYYD87T+VXqdhfaXei2QQ+SZtw1mNI0xmRPlpm5fzJeWyvKda41K9BsgW4QpRhGeAex&#10;ovPz/51uv6OzEvP6vZkWb3Mue6ua0XtqGbMMEoyqeO8prGBMxl5sEyFMA+wDY+Lj/44mO0szPq+u&#10;LP9aHs0Xm9zf6yYr7/DG/QMuLQixD3OwkJJmDTghL9zXhs4+pN6Etlv8jepgT9ndJj2YPu5IAtgS&#10;ivVoQvl3uqr8o7ZwbyiHa397UGQ/fnX36kE6cZnkejL65nbDHxeiuWnAEYUsKmo6fLaPmghuAroG&#10;foxnTN3WXBwMuZztIvOHKYByZcS1xVngItz3Ztwbv4z7H3qhXN1f/KWtJw/+rhkMbTEtaaqmd2cu&#10;RXqPkkUoQR3a7OHsAK8d7cChzkN1QNul+GO3DLizytzPMCbAIMO5Br9oEdvSyk0qqIFElrgSFp4s&#10;n+CrBde2d2B6Du4rWb/vFfmM7L/33hqXQ4iKNnt9+YhIzHL2I4BByxzB0EbQGJJNZC1hsVia8OBr&#10;lqvdbO5Ni/um6YWL37Px4gd2t574BYppwWJnK12fAVwBdWQkSlaW7NaGKBvEtefDuRew+tovNwdu&#10;/O4nt+o/raYwsjYElKbeZhkPJQpqYh8pJQTNwbqU0hGFLnY0vTlFjDSHFUsScfq0Eh1Yh/VTwsE5&#10;qsUQqippn0UD4SCZmvMZdTfLV8eDcxLn8uTjj2w3s0ehGwAPka+/iMJcfL0x/rxzs9bXH/8H7HwU&#10;NCMb3fVzk/Ls29um/aPtQWepy5AAZ06eGUQnuDaDdgHVEOoMTI21DaFrMGZGrLahukRcveO/FIO7&#10;f9Flq18UdfQOb+ffR7ikTlZZzMfk+QTkADSQbaxI9NU7h/ZC7Bbd+w92t35Ldx8HvZIizWNv1Ooc&#10;FkC1gS8vICv3/V+arX9+25mzdbX7arLBv6TbB9swLIRqkbrOGsGH2w1uwOmJOMZndhTARgc0BGkS&#10;4JjB0R+BzI5pZwtodhhIshKuHczBXoTxRbj/c/DjO9eutsUPLGL4iuCCGFP0GdcRidfTYz3PgUXU&#10;4EKHiwYvKRrZHGY/50kDO4xajajxeGMgQhYb0DaRv/IJ1P5PJJrSN+gCGEGtYLMB2cY5umwKZ4I0&#10;pvzzgfzOKCYRuLR9IFJDmtAO/zST8sjnE69byvooVHGEcjStGP1NU5bfzOqEZufhowBeEWg6wBI1&#10;clBXwBk4ex+85Atg44GVhR1/X6T445ygBSJynJbsu+fQSyLpGegy2PNWxn0IdG1AMstoMCEbbiDD&#10;IG5cEe2cg52M0K6u56F4t6GdxDirIov3QVTEgawRZUUw9q3BenXSvc/gt1Nfo75e/LyXusabO5wM&#10;3trmq+9ZmjOuUAIGiRYTHRINqmBioOh5KKMNLR0Bh4RG1et7Q+e+uOvyFxF0gLULMZr6OJgUehwD&#10;MWgZvLysVTGxdu/VFkUXwC4uNjiKPtbGpzRQLXC509Fg/AFrB+rVkOfjF5Znz//S/pNXlOhp2yPv&#10;TtrIcMno3D5yS8mbSiozEcX1PA3HEknSwZpIVVUQLPkw42DRpUC+0Rl4+edSPvCA6fL8789ms//K&#10;ey9iLaqa7H970zHzz5Ik7iAVpGnxUTFOKEYjhoMV0My1Fd+sCkGWsaHmCKg+DRJCIDr7Z0br5/+m&#10;e8VrZ9vv+10IFdaCeMVrmgwVBTAFu0L5wMu48KKXmoPB2XfvK9eBzbMo/eKgbo5mWyBYo7P/U4ne&#10;6DqWDcbFZNhq8XnW2rWsCBp0/ldtO3u0kzpF8K4Iroiotm+JKtJ6/bnQWejGoCXOrV12bvVnAtVX&#10;5UXzzZHqPX42B1oW3Q75AKJrCHGO2gqkI/a4EST9RCADCkLMpO3sI6bLJMasQBcjstlCsm00WiJ5&#10;H3bgCKGYRDsuvR8Ron/Uaw44MBEvINKkTA0lFU2jpBhOycrhlldJmYZZsbaxfpbF3gA/S8HOhsTd&#10;p4oj8fYzqW6tuSFIX4xIXVJfJPadTsKdLq3kUFDHkmACjC7A81/JPa98nZ2NNr5r18tXt20ryy1o&#10;vU+BhM45wmfxdrSiILYgRknxK6GlJRJiJLMGY3hDa7lTezVSkSOwicsCFLcmWi3E53YwPHvxVRcv&#10;vOl9v/IrP57Mka5Cu0QnhGiACUzvgjtezOji800cTr7Dq/wJfS4dHhKhFMTWeHMN0Wiarvqypq1w&#10;jWKzEbFdIXgTC9f9jpjqe4yZ/2Aw81RtDAulE1vGN8W2vdd7Qoz6s4QMdCjIhBBLYsy/V0z8KpuP&#10;Xpeb1Qf9gN+jMnQ0WAvRVkTTlzm1Ka/K96CTOrnP09KBBi0LYq6oS6upm4PdBRkgMiYN/AxnJ97a&#10;FUyYosYXYieoFL2Z29eD9uC0SKahDFEzIKgtmk4JMZDlrouHpV37TA9NYWXmRjWZbwO5RQ0HvHF9&#10;akDW2+z0gKPJ2x/mZQAAIABJREFUdAgN5XAMbkpd7YErsXe8lLUHXinF5t1vu3IQv9F3nSCCtZYY&#10;I3QdWIu19rMacMAkzo/kRlUiaEsIgaAdIF+ILSUBTD+vxSAqKeFPYl+U7CZFgKC0WNpi5WXF2j3v&#10;xw4VDsCnIEBXwqx1MNhg9KovYHTPq4jj839st5O/tt9VxgxGn46OuEmJ4Du6sEcXtsgz540Lbxcv&#10;tcQVHGe+vvUrXxm77oONv/KyoDu08ZL62dVkxopLcVbG/2VMB8b8ps1cbYard0UE3CpNFVhI95gY&#10;fdia8t5isPrWemy/N0qpdugIZk4wLdH0Ls2+WFk4NBf7JE9Jmfxihi9CSlFxe4jsEWeoFIhZRaRI&#10;CJ9liCn3rIyuBoabYnmFycc/FLMhyZt7VKXSUwBjYETjLfh4V8BijBNj/KVr17bxdZtijZaF0iJI&#10;vN10myS3Bjh9bVuVlFlsYugtqkAqvxmxRikHI7Ar4OdgMsZ3vhhZu3vzShW/c7EIgs0wWZbiNlQT&#10;97B8/1ksohB8xFrBZVkqNyM90CKCmIdI5W2PiDI1CA4hJE3nkwXjfjIpC6Bmp9YLT+w1KV+rVfB9&#10;Ea9AMvvueIhzL/l87B0vWbs6D985rw9kyck8pyJAjETpQLyG6H++m3cHnSptNv7QxsrzvriielHV&#10;Xv0bi92Dv029DdqCjmF8BmL+oqD2D4t0osa8yjn7yGBU4nNhWK5R7WVkhRCjoOJQM3hL1O57aYVm&#10;0VEOLCqGIFnqJxmkizok0MapIkK5jhusZC4r/3hUo7Hzv0zXBWKHqqbKOlZSjJIqMcbQBv9zeP06&#10;kewr1eV/HTdYEAqQPvZNXE98j6CcEtRKF/ULsyLDEjTE7t/vb28rXcBIRpE1dG1vPMSj7nvOn+Ez&#10;kFsuMXpYEU4zbEz1jVU9GptU/8YZmiDgSzCbcMfdTO58KQejc9+3t9C7MU7EOUSEtk3FMkyeIyJ0&#10;10WufjaKRMUYi8H2npw+C9gKWLNC07v0lxwX0pcJTSZVQD5hqMonFZe0pyrI8PJeQyoVYhHSw513&#10;wGhCfu/L8ev3yRbTd+1pdT9ZEJdpSpx8zkasgXwIdoRhAnGAbw5gd0/x2wSZf7gbnvtbDvfdg2z0&#10;7Yu49k9DvfY7eAfZKnZ0gWjH3yQyynykCb56pOmiBF8RfU3IDDYfIA60M1lE7hGGb0D1DFGv4AtU&#10;BYIjxppUamQOlIlcUWC4AXaKG5yRwXDyZSbPHvJdB+38u6kOlFigoURsiaSwdvANodpjIfnfKbKN&#10;P+msvSMvBm+r4soP0W0mKzYAPgOmMD6Pm54j2tEa1ny9tYJvuvcf7Fz9L/SUhKog0u84sZTbDW34&#10;tABO+kfUIepwkpb0QIshIhZmTQDGsLJGfvFlDM4++ObdweZXUBnIILM9b9ObUnlZoqo0iwXibv0S&#10;P5NixWHF9OpOXz4BT19oqzvMJ5IUH5oWzv54qwQOpAEugnG5pzMwnkKTsuQjfc3m9YsMLjzANuO3&#10;z7baryFEGLvkZXouLVY1KRg0DDFhhcytkxlozRbIPmSBnZ0PvXs0OPv2yXDyOYPyeX9rm+Zt/uCK&#10;ko3I7eZ6tJO3ZTLSEA9+lHb+Z2q/UJod6Obst9egFubFOjAZZPnGh8ti7dxwMv3zC5N922g0IIRr&#10;qVxIaCCupqOpEyVARMozYrMxZTl5U1YWf09MoNbmPXS7v0o9gzDChDWEEcZkaVMBGmiuAeGDbnDh&#10;R3Pnvg6TfWcr00dDd+5foiPonCIWfGS0ekYGq2fvnbf8eJS4hrRPVvXen+PaZRgsExkE6Ukls/wn&#10;cLII3G0gt04YSmQ5e2w0/YtkMkhg3rQMN86DTGH9PnR4h3z06uKdsw7IC4GkyagqkueItTRNQ9u2&#10;n/VgA2AzR9N5Ygz4pjryWz75uBK6x0AFExMnlVnEQPA+uVztLd6f9trT7hbaVFsP3vs8ONiHvqRB&#10;ByAFL33dF6Gjc4PZTvO9rK8bhitCp9gse47HqgGfYWWVLN5BrNaJ9aDPgL8G8Xfh4Dd9Vz/2vxAD&#10;xk+/Ktc7vwDzPNANuqr8Ql+NJ90sk0zsz2K6yN7Hlf1HlfpRZe+DyuI/Kwe/rSLXFkXW/UDbeIjl&#10;O52Z5IuZoTCbxGqENiuY0b2W9Yccqw86WX3A2TMPrqyt3/36yWTjx/Ks/AVDuBjj7HHC1jvxV5V2&#10;Bu4s7XyKiSs0M4WuBVuBvwL2mk4n9V8u8tnDxjRnB/ngvabYfBfu4h0UD4mdvlDc5j0TFfenmqb5&#10;NZfpK5Fu/2D30heyf/lD5BGqg2VP0frucI16tqhN+QQhI5/ob08nnwYNJ3EWRhMZatQkws34lNBZ&#10;FuzuzsBMyJ73Mu588IUXr9nyLTObCUZOlp+9DaVZLMBo8lQ1FZQ54+mUmQbK0eBX693mHUQRoiFg&#10;EVUwBhHts8luTVxmMKsTmWaz351dekSJHpwl77PAZe0e7njwFbQrL/qy/b3BJhHBpsjjdm8/cT7P&#10;mUivEJaYOFVnVijMtlYCmC1gDlhEzvwM3fPea2X8RYXd+CGK/FVi2qs2L7/E5GsaaPbbbv5L1LvQ&#10;7YLOUlvTVwi0DRpXIGx+vzXxr4jJNtW5zxcNv1Ad1FgBkexMbiY7pnTiXIt1EWMpVNVojBJ81fm6&#10;+ZG2m/11X+1cZbHbexwv4HSFgolaG5lnEOoF+BnQcLD7kS1jNj/XuvJdTsJXD7Phnw8meyd+87IV&#10;1w4HszNIVXoTpOoOPtA09V+k2v8g7R50M5Y7RhzpNkfeqWdDuzkOKktOdfl/chM8661pOBKTO7iv&#10;h7MEnWU/eAONtezMWxicIV+5SDm98y90UgwT+9Vywy1XbxNRATcako9G5GUGRCR4bOwgePLQvtfG&#10;2JkYFd+k1S8GrBPUgo/+ZN3bZyhCxM9mOjJBB832b3zo3/5SGqT1ApUBagZoeY4qO0Nnh3+MVoWq&#10;S4WmBin36zkVJZkFXgOdqaUz85SK1IDM+9F5ldhe6dpq++tCV23l4lZG+fCdw7J0hXVvHNhsYUL3&#10;j8Jie5fqcproy6qPYbmb5xyay3TN9uPq579iaWYi8z8sOpNxYf2wyOfDolwM84EUrsCQoUEIXdzL&#10;rPsPzsjfFtr7unrnT/uDS1dZPAHxMrDfJ9m6IFGqTGSRW69IBbqA9gqzrQ8z33nkWje78ieMX3xe&#10;Dj9dmrwZuNH5gRneXVqbO+n+o2/3/5t2fvVVHFz6VeqrKaudOWlvk7B0jAPH6v89y6y/iNyUVnNc&#10;blHDWXIWfUzKodclJi+wMdRkiRi8+/m0djrYWcSva1pNBddkmexz+4otHW1b44zCsMTRMN/Zht09&#10;htP1yyr6Ewh/ojHgQ1960rq0Q0ObSnberIiCVnPy3PyK7DzxsP/3v5wmXOzoshGYAnP2Ia4u3ODJ&#10;ev/N1FlKdLJgB0LI8k9XN9yCBKJfvL+tttcjHu+vNfg+fcjQu813qdrLV2PmLtosE2zUGKtORV4g&#10;UWmqy94vnoD6WvIAxZhS1jtFyqTk0G7ThMtqiq23inWmiTGGulGTbf6k1fDTUWo8FSHM8XFOCA1R&#10;fdc1ToWgwc/w9Q7UVyEegJn1bsAZvtl/b72wG2J2iO1eSBoWydydbxFsRuNbDd3g120uX4lpSqvl&#10;GWMydzB/ctvHnd1FqCT4hRLmKet2WdhOfeJCAeEo+773P3zGASf2kf7XA81hcO4zlFsHHFlW9gf6&#10;rQiCmD6Z0RBxcPYC2eduMDTZy7xmZ4sySDctibN9UhLb7Qk6CjSLORxss1jJGZQ5Bcrupcuwu8f4&#10;rvuIXfttJsvflmOyuUY6o2AV1QjaoeJSguRNiKCMRgNGuv83zOxJZfcxjKlT/R8zApnywte+Rdry&#10;7BurvbjOoIDcQLNLNJriTp5LBVMCmAb8Vly0H20kDAjxcQJbRzmfwQAttb9EaOpW8pSDFgiEaJrc&#10;XaFpr0D3cKr7oxZLRgwGQ4XplptftNBtUTWPd7gD0H2oG67NJ1GQRlwEl/Z1V+NTTBXQXT3oaw63&#10;ffGuA5BZH2u2BTKla13cjzuN6D5tuMLJ/aM7CHP8vKOrAVsrblg5Zo86W9AsLqFmToplaFJ/xOV+&#10;42lCL3cvMX2qjhKPvv9ZIo1V9RB0biVc5dYARw6pSQSDUSGIJUgfS2MM1B2Ykjvv35Buj89J2cYN&#10;Dk+72IFsk1so+//cipAKM9vk6cyMIdMI9QIee4yH3UAn482PjqbZj9k8/1ovIl59Wq+splX4FgaM&#10;UXRcFv+sunz5X/P474HfZ2wOaIg0LWCm5Gv36rU2+3JtGsnGFiMtTTPHljn+ZpNWP23iE+joNdru&#10;o6Skyi1ghsRk+UWGfWHNPTr20Xae2vW7ZTZNCeyA3QKNOEqcln3ok8G082TeawSSmUO3C+ZKWizj&#10;GMWhre9LRvS7bMoy/cT03seGPssSUZ9qsRuIXAUf6ZoBME/eNZPyTzMLbQdCh9JBqCHMoLV4ZnhG&#10;QN3XQ2rAdqD14SKOGixHu84m6XmcT5eX81OU682pmwWdW9wID5asrxzbl1npwcYYyB1cndOsTQnK&#10;C4NCM18ka+ow3f42BRyAIofVFVweqJt9Bi4wKEuqnR38o7/Cwater4UM/2a5Nvoqq3GgqKj2YJPd&#10;UtSfCjHO9/a+dfaff0v50G9gmeGiTzXigoXpGT788T3mw+kbUNEsNBLaGdAyLIbsN02fpPlc9f9y&#10;88NtkqabA3MsVYpV0hJhFccQoaFjnyBXe5Aep5QDMcA+SDI7XIwYMgxjlBrVeX93tuc+9hPI2cdJ&#10;2dobaWP2fof7NK+XUUwOBitJRepSuIMzkVzS44sGFsx6jWTCcq9z0bStjvP0eywksipQEaQv9qY1&#10;6BBL2acgNkmLMk1fxEnIoxLrpTm1HCp9Tt51e2x9JsUYg7U2JYySzKwQwqG59UzkFk0qIe31FIkm&#10;bfLipSAak3JSrIG1FXh0m/25YrrF/VZEaBTCFKaDtGjcJHet0m+G0MckuGj6h2EOH4awDLzL0mAM&#10;kSoafObwJiLmFtxkAhxUUOT4EOCgRdcLLp7b5PfyBnY+DDurZNPukWKiX261/AlVu6I4weT91ljx&#10;aB9vlRR9emLfIjikCZdFtSUiGuc5sz8lWx/8j3zkX8H2I8hxl99wDJtnOdhfjOza8IGyHIvLhHb3&#10;GpkBJ3naRmfwHGo5y5kEyRUeCyAQ1AHreEpgnYxcTNaoSuzNGMBP0p5etjnkOrQz1KwhrJIxQVAC&#10;GZEaawWVIYSNPhmpBtPCYtnfOTiBPMMMSvJiJJnLqReddgsS4U+Jj4qnwtIkb2xuek21AY0slfsu&#10;QhsnKKvAgIwOJwZsIMQGTAlxQGDSh4P3yOFKxGWU+VBKKXWnvozHYsmJ2B7AAiw3cDRVahr7+jpH&#10;GdSkATbg5DRfLjDL/dSXbZb7tC/3Ue/HoMlQsellVIROkRpDC6Yl+meGeLeo4eQQB4CnsbuI9URG&#10;4Gyq92JMvwV0YDDZZ3vr4bOZOSf5yl204tLf4gGqN7sRHbBa0mxdTWUmNbCoOxiOoK6JRHJCyqpV&#10;QxECZQO7SKrQlwmqIHqT2wGqS4R4F6AcwkjZr6+RNddALkH4T/h/+xs89vHnM37o9b9oLr7yHcMz&#10;L/jxWRSoVMzKOnFxtecDbOpPtSBlqgODTdvdjIo0PpodmO0ozsf1c6t/6cWrw594/0+8C67+J7CK&#10;jxmtKHVQmO1x5q5zDO6/Z+NKNszq6KSuW0pbgFq2rzVQrPLpylq/OUkrdbZ54Q3r4zf+E8uGNmGH&#10;4IUYp0R1lIOs9b79YFU1P5qZg3/ccb6Ll6+A3ofbuJt8Zf5XlcV/ZyjIGZIzxsUcDRENgjMrYGs0&#10;v0Td8q7Z9sXvrBtLPpl96Wii309XkzlFXMRrg5oOsbGL6h/2vvuxotB/yLD13dYezGuYrsn5c+f/&#10;3zzLXjFb7L17fKb8nx/9jX+l6JyMjkiG6piYXWD1wovOW9n8QIaTauvxt7T1zn84szkSMx29ZkfL&#10;94gMNG8smTZofg1xHcSCSHFgwvBDwLsevLv8+Ycffli7q3NgTLZ5F5PVwferu/YlyKUf3fnI+74l&#10;jZ8lsKSqmAnIR9iVF0gxOvfWwWT6A5Gge9vXHoh77czaC6xPL361sdm7Ak1btU8+f773WE17DWwg&#10;P3OOM5t3SLcwf9RK9oNWJMZw8MH9vUf+0GznIwGpONyD/hlgzi1ni6NZ8kzJ0v5dyqHzDiY566MG&#10;u9JMQl3HmV/AbAot2HKI02W0nD6jYzQdXb0LpmV1MGVTC22tOdy411l7zPUbsRrJY8SRatCmVZWb&#10;j7ZduiWXk7bfbsbS4HQXr5dSpcMrc2Zdp3j9fzY2Ln6hm6y/a/fa/kvi9iVYdYJRMMOeHcxIqSL9&#10;JnJFDrN9aHYUV+OG3UdKqf/K/hOP//Rv/9Zvq1l8GInbBBmAWGpsuh2NhGaGxrgSIqnfxCB9pTkh&#10;R3EcK3r8HEhSb3yY5J1f3WyZShPbzotg3CpIxkwPrB2Ud4gZf6HG4Tus6d4WB+OPM7sflbtQuzNW&#10;05wNfkzlpVv4DqMtwiKZXJVgXYERFR/yQadnMWadzPjCmfbsPHwcb5pOfIeaEkkuLaPiL2jWvc57&#10;/43R5n+Swvw6bQOsMo8bK10cnW3McFBGEeJQoeoVNkfQAbBGzaYxZuVsVKueSeY14HUVdJpVFJvI&#10;QDrv/cDU6kyNNZ6oY/FtfqZpy/u893/EDAf/txYX/hxle0AY0MU7aGIxFeRsDHvjZNtBmsoFJ+dg&#10;QdBVWt0sjK5sRgkSUUEjIdxFF+4qjTFnAou2UwTbk9Um0OkqdRi90qv7gcLkm5m1l1T5C1GLgKZy&#10;wsYJsX02NZzl9qnakPUd3mmLikuV+mKEvRl0M8z+jk66rY/6Tg9MqBC7oI45dnZsi9dnui+WbYBt&#10;rFSs2VyK5mDh59sw3wOULgRsX7XuuIlidAmG4ZZsYCHljBFDr9I2OG0xGtLA1ZDMuWof/KMw/j11&#10;z3/8l8+urb52PPXfNi/cfzsPbeGjSIy1HJaR1Lw3rSCzqIY9zeys2xzxw5Oi/Za9K4/sPvEf/zXb&#10;v/1LiN8/wR0eryNc1zWF93lYZkIfC9wSEfQWYypuWTSHUEBcIYZcVKPvYn2fl2YhoooIsbpSjvLN&#10;ryiKte/xXl6HGf6zbjJ8FfGCl7BOVymS1RjNr8Vu8WDnd8WwR54vyN0AHxrUKYGrdGFUxxgxOkCD&#10;im8rVMxu65t7o7aieMR04ELhHJ8nNvtfVc3zXcY/DAPzStpkZvio4ghire1DO9Jia/rJnnaRPWba&#10;iBKF9CKZXInTjhoJL/e+veTrCqRBFWN0eq8x5huLovjaqqrePhwOf/Ngffzdur9UKYyASNf5Y7E4&#10;fTDe0oulcLjDp2aguUhUQYs+3XxAxGFsS5RONApkA/6/9t487tasqu/8rr338zxneoc7VN2qEgqR&#10;wYC2oPZHcEACaIPgEGwSJ0AIMWpo7ZCk7Wg0HT+txLY1sdtWNAmiIM4Q7TgAGjCCI0hIpEQQixqo&#10;6da9953OOc+w916r/9jPee9bUGK4Fyztz12fz7nvPe9wnnnttX7rt34L3YLKcKF5DPAWk26etL2r&#10;N3uKDYe353RIuUcL704/4liOD7erL4tbj9ATGMqpyJkOV8ajoMwWU2RoyPe/D3dw17OauCfObWG6&#10;Q2UVocuEfGVhffY9Q3OEc4l5ZUzSRVu4nr1pkcqY1Qtiu6KAOQEde5hkM+/cTkRhV2BiSkXLoBGv&#10;DVnj8Vx0N2JHohTZU13DfX/GfX/4Zg7vuXN19sz13/KImx7xQ/vZP7fV+m/GlJ4wJL3BNNciPZWF&#10;PpDvrHT4rzXtb1R6+Hq99777L1x4v52//Ra47U+gvQ+nqz93/1JKpJRQP0YxMjobxorDXzg36uNs&#10;5kGnWJrj8oRojpjaI/L+kaWjwpru7mU9Sz86r+tbs9qvVr761Gm9+Lzen/lNSTMsX8T8gOZosb94&#10;wOp2VM/TTQ7omgbWp8ZWiTuh24X1zeR6gVpFTGtwUft+ech6ZeSR++KNOGv+Xz+dng+heltVNU/U&#10;un56DPpmzBFzZgJl4jTGseb2ZU3E8XwrJoqauxwMj45ns0rkoVuuu/19hg8WPWW3Cwv2FtvbL5rP&#10;F4uD5dFzF4vtZ21vTb//oI9FN8MCWMCinaieb+pym2+NGIwGnAXEitg92oz7WlLrJAMq61LAmM6g&#10;OgPBztVN9TPOubnz8b3dau9Zh+3+HRYPyd1FimolpOGjTw2uyuGUCsdAoCVYxKsja0LxDMnAMut7&#10;b4O73s2f/udXwt6fQZoZbgZVBSTol6Vh7koseKin4KYc1Gdh2sPF3wPdg8GzNoejGvubPLapV2xm&#10;VNtlUeorO/5MZQnVgcp6eouIJMQuf6YHap9Z08LyHnjXm2nf9bvceeqUXfykx9126tGf+QPSnP6B&#10;WT1lp2pmjrCTh2S5G/aJ66623vr9e+X+e95rqztugYu3UYhlLaEa8KplXfW+4MkiiBSpTCsyCSMR&#10;7iQ3ZLSHXP7DgU4RZjiZFlEpjTAcGOtUogd/hMVLlvzpXzeaD4r4h3s3/e8cW//Judqq2YDWe6R+&#10;gO5eiLeCux+Gw3Ho1nZxCNUS8n2QboLFlGoxw/lIymuIHayOSqS6Yb4Patnq36sW07s9zU0++KfH&#10;qn8zyUansdEcUSAhZMo0Q2DjhEZvbhvHI0p2Jzk0Bl1r9EsY2pHr00G3tq7uxPvq98zsbwHXcVwM&#10;qRDxxeGYsOlqFxQ/LnQCx7GWsyIhU15SokoyWIOJw6Qj+w4RIzQzZDLbDd7e2tTp0fg+1nV6/uH+&#10;+Tv04A5gHJks+bgJmY9SdfBquwfHiknCkfEGqCvIQC7B3fVnrsP6U9x9dB7yhTKIys/KQ2Ad2B7O&#10;rmw2luoUtAi20x4V7pQVnsZksYXXwGrdUZb2UAiJjIVFSyjpqlZ4B3hLBEt4u4zum7jLcqKAUyh0&#10;e1+iinQI997F+v4PsP6T9xi7N8KZG9jaPb2qfb0aVi1H+3uw3AOJsHe3sXcn2CGwxHNEQ0J6Q9x4&#10;c7nCFzEznHPHzX2qetmxbLgUtmGQyseiffcqzSHmECkz3p0H9TKScFJxlAGQTB281N5knVQtGWHq&#10;wEXEJaraY/Ntor+ppGlhHxdqam4g6YrU/jEsS0WpqjLOrcnWIiGXCxQoc8COBeA9WCVY5U0DZFXM&#10;gSvn14Qxndic3xM60FIiHBXFSZmTuYlqSkVSL5e15xXVdAcL1xeHY7s428VMpG3bm+tpRdd1d7at&#10;wRDKImseM/DiyGP65IgU1o6OIMKHLqRuTKHHCEnKb2Xfk1wLMiH4aeN99RNO8qOzLfe0P/zbQVbv&#10;1HQR3D7Qg0DlPD5VqCnxuKr132ZX3bxpjLrRJiihRBFW4zTjSSz39tjNCfoj0CWYUsmESIRaIXXH&#10;Yngfva3LHqQycoXlUGZFCXTLg5GnseFqSBEMo4TB3vJ4w1wNB0WP06fyrydJIElFdA1IRZa23Gyp&#10;B18z2fJIjMSDC2g+QvcTHN4NdwaOpgvwVWGLrVpKFNYDHbDG0XJ6alTi6Nb2oFh31oz31fH749RJ&#10;LpcTzAzDSmj9kDocBRkQFzEGHI6mmtBXu+isKs6WA0KYi7Pw2aGqH260tl7v38L6ouX5dTAIxoSK&#10;beb1jdSTx0jwkRA6vNRM5Cba4YLdpTvEvT3QG3F6GrFIzh1+6mFSlXnq9bTkO6s1uCCT6eK/d+Zu&#10;UIWc7W0Y4DwuBHBCiiciog89rgesZCXCYYxyjjEcUaaLmcydSZicxvmM6Tapn9F19dNylhc1jbe9&#10;vaPX6KW1YbtIUwoTpn68zhuezoDgkZHbJgSMNEZdG+hgcw9sFqCEhIi4bJbNGf4njPqLU+otDvGl&#10;KR2+hXQPdJcKP2gs+WvOpW/yCp6dq1T8KwQ/tUCWAM5jeYLSkCXhsxC7gWmoy2olZQCbdX0p827K&#10;/VeIXYpBSC2aWwxHcGXECgJV8MS8iTI2/JbN340Yy9XuwOhuMqGEuVKTpGGQ0dG5CpzDeR0pDh3d&#10;hbsQEgsiYi1tqIi6LsSN6Nm0hxSAwMZ0cxhXsDXLNm2gwKIdc9xcc/kG/3NZoCep6bYBFh9Kj6Mg&#10;a5wsgXVZZV31adXkdFtXO7ja28HRBxtx9ZMtNd/mTExzfDurw9+F+4jDhKn3qE2w1Owq099U5yUP&#10;iWQtOXk6m9EO0++Oe82bSDtAg7MJk1BDaMl+HaQJn17PJrK7vYOYY3mwrDTZp85mk3/ctp1JTu+y&#10;FN9CLjIjzpWIpZzHDefLnXAx7viWUtERT9mYobK591Syxp+NuY+JrnDCLDg0PMy52c0i8vtVFV6h&#10;/YWfo0vgti4D/ibHRLyyrXzitXGCuWBS5NF5S3kvBpJQyTivmGhN5rfU+HQx6XPiH6e2/xn6JazP&#10;F7mNESDaoBB20nF9FHb1ZXEc5pRIg1qFSkOWBiURnePsqTnLez5QuN6mmxYr4mZfUzUSvj56Mzo8&#10;iZKVHmG5cLcMSDGWwzvhT/TEhZdjJP/KTYEsgeQEcxNwid4N9K4B14CbYMmxTKNjE8AUP+r0C0bV&#10;nz8BNY4RIiOt/jiESZSpUOmYouWA/gQccMx+hAcwQFUVCQGrKogtMUaq4AihJqnAFXMCPgYmESYZ&#10;CQeIb5mEaYXW/2noYYgTgk4QPUNwAbEZmLzXV/pFzLWn7fD1ihg7pFLIucqxe4rhaOqCLaQ+M2nE&#10;gOup6zKK2Gr6vme1GrAmkYjbIvr2rANHh3slLY2KF4clY2cxOTx/34WXpEt7RYzG75JSRLynaaaY&#10;62Cxgx0e4FyDx9OrQcq44Emq+GpUgRw6VOfM6oq1BWijNE3zpCp3qBuB5VFx3zmHiF9dvHjxAiKF&#10;75UFjRGzCnHC0A8lQ2LzKo7MjnGVhEnG3HDC4RQMBulLBJ6jEBAzeyJm+ODXk3r+ayubEdOJCEY4&#10;9mMhUDiM64zGAAAgAElEQVSoV2AfAz2cAChJKpCa7HwJ8lwgq5JFcMfs2XHxPukcFa50lR3nRYxu&#10;Lx/ns5uPzh8ht7RjB3BFmx7NoeILNjRq4ppUZNmUtTexyMZFnBQZKD8pMyDH1JSCK22oQcqY829q&#10;D/Lh7qF+KJsvr9akaF8bh4i1IElF/DuEqYrNcXnyyGBb16N8MA7yPUO/+lmTC3ss94FtQjiNuR7n&#10;EirtXp/6Z/Wpk26ICEviYKzXl4hp788Y/oxyxi+hdgazDJapK5891du9OJlWDsnK0LbZcn+vI/52&#10;e3j4mtQfXCCtIIwpjAGqhXVcU1J3QhEJdFK2U03xviKpQ2SMRrwvjQ6ayu849Ojw8EvXw8H9mYug&#10;HdiAONkNoX5SCJNv9l5+Odf1d+i0ejmxOjE6SYvSwKbatZnV9iE0EN2A1zJOUZVREkYijkTGWe2b&#10;SNN8uSX/wyL6cNC31nV4pi4Wt+SjQBkT3R8/K0kZVbn/slsbxFEuYsAIZHyZUQXjiS8EO3HCRvvY&#10;yAXToJwHTyRwZbosmy7aB+wS5SEtKPqmreGyp7YPA3WvnItipU41fkQ5D+UYP7Q1gbEEvXGNSh5b&#10;Esfb8zjDPulQLpdPx1Bm43yOz59yBe0sf4VMQSFri8kAqlnUvtAyS1VHEv+VaPMa7+y6PqZfj+3q&#10;IvkCDB2wwvmI+hZXRXI+Sprvfzuru4jsQ9iDDDFfB9JBdQ/4BvqbCZObin5RDX0cDjLpc8OYo4pF&#10;LO8R29YiKt16MNZD2VcrrPqAGNmTNLJstYDNNLSWqHRsGwgNdtyKAMF5G7xDTMkplojU19DG/5L7&#10;+EHSsmCR4rFmQZ7Zb9S1u0NCeJVz/JOOyfdr3/Tel1BDXEZCSeMLF2hGpqFA73F83gqJVI/ZD1qc&#10;/FhdFpS4VsTMnOhbdOg+L0t8p3q7CeJrQghPztV8IIwt97oGK72s/mTI81HY1TdvGlzurN0c1BhC&#10;yhjhOCvPX/YjF2Ykock4juMEQ/qj/crx//2Iz28KguAxMrm8O1Gq1mMA+eqbFk+maZvqhGz6njYS&#10;oLY5WWVvM+54UvRl3sSHB1vORgd0OW/ispN0QCxg5ENd3b5KE3MlXRAlxkjXJ9V0gBv619WT/hur&#10;pvrcEPzPRvTziHF9fK+pw2mDKDizwiqPK/AHpSt7/B3Q8VIruKo0heYJkiv6dp+Ul3TWWRsykpf0&#10;6z3oVmBqJC0VK6YUZ58ITg6EQNJwZrVKRr7M8o0mQA2uliHxMCgC6GZ26MThy6iPUikKY/9cVo7B&#10;R80QMs45DSG8De8tBL8Lk8dFqf6L4AzJpQ7gPNhsXFC3YOy3KmRcyn5QYaPjYTMpZHQUYo7AFI09&#10;KQ+WU7rTB//CyvvXe5efoCK/6nbO/W0v873YNnB0vpTFSYUOZA9WDfvIdvUplTFiM2mcQxDH+790&#10;v5o7QbcWxiqWG0+sQqVXjiIYDKlUUI0pUHgwGxdQyt+KWglhHYqKw2wc4CcbpvFVhAnHVYpSxhUX&#10;qbVIcJRXxBtkGcPoMRJKYzXhQy/ZSeoYFL/9Yf7ELn990J//dTHz5WHTKVgF2YipJXVL6HvUuZ4q&#10;fM3U7bxnNp09Ief6awe//SP0g8EuGhdI9OASknJR39MBdFLKuM5B3BkXv7sgnQF9OMPRjbRW45oD&#10;XNgrguftPgMr0AMY9hibACmOfXMPB7wlKnHvxlXPcmJ/E62g3i59bgIhVORqG6sXYP5rTbE0xMM8&#10;xFslj8+IFnDXGai54nwoGUBxasfTZ+feOcoBqDfTwvMSBy6Pv789LqZnKRHNctx3BRZg83J+j2eZ&#10;+7HA4PBasTu7nk4PWeUl2Tq8z2+YTpoXIfJTjsnTJ9s3/F/B+hf1bqFHXYD+ItCSreNK8L+rjHDG&#10;FVwKF8WZogxlhraUHRIYQapNRWjENsyNeUTa5D9Xtn2npFzBpkdonPlToFcdgbQHgjUqZaZ3icau&#10;kotjheBYULRIpR2VdWPO2+K17JnaBtSDAhf7MlN65Ca74zjngexnR/n2A/8ejrWkeWgHL1ydhcKE&#10;ZRtnZUicWoR4WAihGKmv7szwb5q6/p9n8+Zbqnr3p1fR9jk8Rexr6klpvPXU+Oo0eZbA7xLqNU4D&#10;Me8QKtBqh9xOob2BYLs4BLGeebNgGDbjXZYUqYuie1O6+QGXSqSUa3ToDMu/EMS/zEn9OKrFv2X3&#10;uv/F1f3+JK+sDh6aU9I3u1+dffN1ql76vv3uvFr3zjJBCodHUJxmmM4Rp+TZdZBX4Hbw1bZMJrNJ&#10;COFlap3kPJzvB7sl92q+noF4xGVMA+zeLJg3+rO47AmyBOnJfiBbGb2j1ow400j8M8Y5cvUIFg4Q&#10;j6BrGXJnS6qfqyr/WMv5X8yn219TCee9zb4tTmzohljud+nKJfwon52rZBqDkfGaCcSR1dijZIy+&#10;AFNipZX9WAx6k8oUoponEa4wwkg4svOlIqQToLBAT56DAiZfDiNhAxi7E7jKFUY4YngtDsdbJFsk&#10;SE+tPZW2RO3YuMKSNW9kCDZzxgOJ8qDlY6i49OYIqfCFxuhwc6HsOBwev/LX2OGYL7hI3sExR6TG&#10;OwXfgRulEoZkQ/LfG0LzdeLczZNm/oNDU78gcpo4OCZhBX6N+PlW01SvIJyTOlxflA8HT717E6Ey&#10;YmhYBntDstkvNhXUkx43iUgleOfINp5/GfsDpVRjkoL4HtMaGLB+hcb0Dgl8K7jvpZm/2E/ysxf1&#10;8Lo67r+/dnITzc7TzM8/s80OU3mjdsP3EVuU8XnwDp8VyyqzZvbdvpLWwmmQOdg2jsVZcfVTReSM&#10;mVnf9z+cV0PHEMmyhcgEEQTkKc3pR7xCtKEezhKyJ3AIrsVcJDL71v3z9b7ZFDt2OFVZvaT0WLUH&#10;HdJ4gjliv4KD83RLs25r97um08WjYu9eUNXTlwWpbqzq1fO7as9I6w+5jv/tl/yqUyrZ9COdwBKO&#10;w3x7sODlJBPSRrj5ysygaKeIo+iDlNz1eCY0lAfW7DjXTeJOzIy++mREN6zRB7UHAaTHYMv+XCfn&#10;yi+MsYseRz8P/MQP/+SNmP2GzLhZzUbnvgEMZQQUbTzrZh9h/z/ONqbj3hLeJXNOrJJs+A6qA7Ch&#10;8Cf67XvQ7W8KOfy7qspfPff2mqVceBO6R1Vdwvke83niqvrvV1VNUxVsbtDMxCd8MISKyuJFlb1f&#10;FBGC682zQodLuP6QPKwpBMuhMI8N8lDu38rBQAvUMFzAp/NWqf9XDW4vU/9T78Oj6mr+Um+Kd4Jz&#10;U63V9oZ+/WrJ7rv74XD87I5KFC+JRhMZRVL7fO8i3veIV9BMStFyv5REujM0yx+yvP9/0yeIE1xj&#10;NLJtngMzWz5OJTwO8TjXIWNTg0guiyH6XbDerzmiQk2sp9cViZ7gLhFcRbI10warp0e0/SXo7it8&#10;i6nYrNr6uty3Oybypc6lr3BhuNVX+Tuy5QcAj/Ihl/TYHqQKfNWzxXFFZ1WtpEpKXUAqG0DLRE6x&#10;+kQksWkkLJTyIX/k8vVHsrQBUa2noXRN91o2lV0FtokQtITD1jB4IZnidEB14Gr1YLIDxJFdyb2j&#10;NAwyIbopyLQwqtnMiPLj1SlR0YYVermidRkPMnR8p8dIwofapsJV3my4FVDAwVCiB50WpyMJZBRs&#10;GqdzomHsu3ioLIJbMwkXb+mWH3ixap3DpO0msqbLd5aD66esb7udvmpftWjmh9LEaR2l3fK3s4wD&#10;uZPXDYN/n8/XI2mblD1RO5BLGB0Rj5kUnDZP3l1LAr2DoV2/3fXt14q2wyItrW86hj6WIoM6glPc&#10;2IOce3AkjD2MNRfuuhcvU9P69KtOPfKzfjz2zefExNOx2blhsIu67v8o9us3uZgP+9VREUZnhUM5&#10;3LvbwlC9V9AX5z7aYraFt0RaXaKLCdHraJpzfS3DHVmX77x08ZbIcMmk3sKiIkf3kJj9EGH/P8xn&#10;Iu3gURpMG5K542jXGaJWXaoYTNp7/0BTeHFTeVtI27Z+iaW7ONwPb5ufnr94GNa5Sx8c6O6A0IM1&#10;TGRGo7uRkF68Orz3S9X2rZn1nD7bz4+WtupWNSRP0P4BhQ89mWFs1s4T9jGavFniFhE3lgI3YlID&#10;l5vGNo/MSF2TzKa35KMUDfuwbWNKPb6NUGh1Y7nQ6Sbictimn0q0tDaocjUKDce7fUxVdyMRMLDh&#10;5WQp8sV2XNbeJEE61pvih16TD/98HjxtKg5nc7lPls4Tlxv2quJ8JJbyqSSg4liv96FkGo8l2uXy&#10;3nutX7w6UxPqlpQPLnMFtDhkHxMxH76OfgW5I2pC6Tm4b/UuzL2LeCPYdjk2InABZDky2gOkneKA&#10;R5oorr1dJL8maA2WyfQIEbchs6qSTxArSwuaAi1Kj9oK63u7dOe7Dbd4G86/zfuKGnApEbuWPKwL&#10;tFC6SFESB4cRlnae4F6NGBcupVHfelVWL+1ZVhHnZqK2MuQS6B7W7gNTclQOL4XfgktFNCxTjvm4&#10;UhzGm21zXR3AHb2rXt1UAc2RlPpSuvDTWy+cb2+lGiBcBMaxOjnRXTrP3ZcGxC/2LS1fjVxE5gPO&#10;9+R2BakZK4A1lzV4lGN1lAd7ruxj4XCu2TW7GhNISSk3bUMalGOGeC0wFCcxYAwaEV3h6cdEs4UZ&#10;pXjQ3l14LDo6nOagPMiJ0TMfgc6LA5YEbolZRbTruUy/3HRbK05KG4BqIfEX0D5QHNrIuZIKuosg&#10;+4CS1WiFAqpqQe02krDYmJ9tUnBVCjm0KZU6OxHHxn6kF3ZFNkJGQbYRESyYZDX25wUur5qb8zia&#10;aflZTqBKP1zOMJIoqW+A7TJAbtPIWwFuNs6IBksjR84EW/fkqhvDmILFJpoTmdO48NmGDz9Gz8fQ&#10;hV5zONfsITSh+BbXoO34QLkFpcm3KYJQzCkcmIbSdltkrjwZHxypHcOQPBsdSgMMRfQ8r07gCLvg&#10;52WDOozfC0W5IG/0fQXFcGLgPOIq0L7wto557U3RUnahvLZm0LZl6qozjp2MzyN0FjeksOJUcr4c&#10;6W6ew6qCUEO/iUzqEqHbUB7uelKCtsUZWM0gNOPv9cV/PAAWGM+H6WUAylqOexE21WLnkMkOlnfL&#10;lBGblv0eGJ1bA0w4jgg3B6GhfIYPOJmjMWBsWpPGXi5nY3az0ZxKbCqw1xzONXtozYGrApa3RDiN&#10;VIPl1RHYAnSKbJ0TSQs0YcQDNsCAOcOFLegNbBfcJ0I4J2Izs7SCfG8h/00D0AicAkaSnB/A9kEG&#10;I7iCDg9HJdJAUVOGbJANYTNypgYaqLdgtoufbOHqINNZkHW/tLQ+MvoVxHUBfdKo+DjSF6CG6QwJ&#10;jVhSaHs7ZnWmVByT1KV1YTIFWYwc0sZYTGG/ZbJ7js4apGpEpEJThrg1Rm0bOoWVMr4puGys9spx&#10;k4rzmc9oJhXz+VTms125+97OcjWKnVmAoQetgRo/PU3lG0FnxBwtpw5SW7ZhWlqYOAXNKULwkrQI&#10;mLmgaO6MdklRO7isinjN4Vyzh9AEqkAzn99Yza9/ZnDnNOv6p/fiQSQf4iZnPmFn8ogvRCdokl/p&#10;2/r+rj2EtESJaKpAdnGTT2Rr9vjPmU0f/hix2R2r9vAth6sdrD/P1u7Zp2Dhk7AdESaUKKnH5Cip&#10;by8MvvvTZN2tdDOjO4TucOzab9kQM6FB6hlSL9BmW3yzvVMtdj+7aZrHpWG9Pannna/P3gbD78Th&#10;6M52vWd2cKmIaUEhIM5OMd/aubGZbD1zSMbyqHsDq4N7SXuUeVZjWtNMWeyeQcLWM9tU36BVunN7&#10;t3rz/sEH2L3hEVwynuOkOituJrFPnJ48HNlMbDjuDC8YqUn6pfO33bqHDSXqmG1JM5+eqZr6qVI3&#10;j85uPq0m6/0w3fqv9WT228hhf3TpIlzqwc2pJ1uT3fmprxDrpB263zo6OLg15TXFsZWIT2Y3MFmc&#10;c1UTviqmNkCWujaGuPq11u/dx+H947UufKlrDueaPbSWDULz+Em99coqnMpdH/49bh5hh9nihic4&#10;f+qVgTmovRGfnt1zD7YeiaOWwAZ0OCTW6xdmbf8e5n+pT/1bLLbAwHR7+hI19wLLlZg6EwNxggSH&#10;+Qp8TWB+i1ssvkWG7Tfa+sCGo4uk9RK0BTzT+WkWp65DJluhpXlpZ9U/TzLZdczM+qkFQIJ5HzSG&#10;un+tZ/nPVnZ4r/ZL4/AQJrtM52dlNj/1KV5mrxQEpvnfan3wjWtuMfq7KOzgQJhvs9g95dRt/RPt&#10;7GlhkX5x58zsLftyty12z8nBQfw2J82TnZ+K+MGG6PCb5kQ5+dUp4v+wOnXjXowDOCfNYvHsajL9&#10;iax66nDt1HWOyfR6MVlJPfV/FMLkOTG5u7rVEeg2TbOzM5ns/phzHeJ3X9CuJh9IgzcQgtQka5Bm&#10;Czc78ylhEl6tcS2ObFWDWF+9vB+Gb1e5RCH6ll275nCu2UNrMbNueypRMYNVn4Uug3hMJvTRiflK&#10;gvPPlDD9KqmnP21pUvSDUGAF05YwXeObTswC3obCHO5aetsXzaCpe79m9x8Fxfse55aVOj4h6vYT&#10;8c2nhHryH4KTn9Ns39q3/R1luJ0DaajnZ9g6/bBTMln8pPX6rK6LllTerb39ziJsn6fXxTD0T0TS&#10;54TKf21dzb98cvbc14vIz56/5d2g25jcQIzbtCkQB5xJ9cJptXjt1vbeW49WS1h35Zh9jblANKFL&#10;Rp2QQYv6Qq+eLiveBYKv/1RdfPN0FvE2FL6bJJxtmPsqKlyy9bLg22HyxdWkfn01nXmn8h4Sv2om&#10;h66aP6br4nP7df405+I7urU9hRTej2sQN2FIIsGLpWgMCYrLSCOm5VEC2VfPya4iu3Snkt8ZxL5U&#10;XfUSFf8vIaw2RMprGM41e4jNgQtU1QShKtLLvoFqDnZIH5XaBbooVnmRerr1XadmN77uaNkNw/79&#10;pX8prCElmvnDidxLThPcRGF5N2z3RHc39WRCXO//QXfh/m+kXUIzwLQF88L0sRPZffg/nNfT/01T&#10;+spk4Wmh2X5Cnsj9dEuk2aLPTX3poPt1a+0zOhWNWf8+5l6lamydvl7UJYvJY2KfYZZ/ue/7c/2q&#10;f5Vi76O54T/TZrp1w2xxFtQQ76jDZILs/UJodh870VMH3bCEBFk9Uk2oZY4MS8zXpLEi1CXFXCBM&#10;5nSr5e9zcM8/uBjvNdIliBvSp47FrlKbrs6cY9psST0J34xf+mjpP5qf/A/NdIu6mrO8mAjV4juq&#10;6ZnfR6rrulX8ChNeDrUZNTkHskLKY7VsQyp1NbgpZ268QfY7/ZJudUTd+FdX3n/PaljfrTmfm+3u&#10;fN7a1m/ksCuU7WsO55o9pCaAlVUS27R7yPHPTBziA2oyJLVbRd0n+zD5UR8WLyGstPRb9RA8LlSY&#10;BbKe4IVsKPwiiGgBUxkoWtpHYJWR1q3F9ntoqludcz/lm+kNWPWdbla9VHNtVs2Qav4NUs8+XUK1&#10;sr57HkP7JobeiMZd5+81skDwyHT6h9P54tPrZvIz9Xz783HhFy8NfAZ9uuinU8w7TCJKNpVwe9Z4&#10;c+2ab8Mv/il+ZuQM5hlyEbXLWqj66jbnoxxWIdxKaeCM54HD0gi9IdYeSw84YmpwjcP7+ePUNXTr&#10;9qfT0RGs7zUGB7MboLHbp5ae10zCnrjmPSaDYRUxCZNQ9HAyFarj+GMSubSLkzR/kgvNZypehqH/&#10;lYG89i7/egj+uSL+iyeL+Zu6YWKsDil7dM2u2UNlG/KhbbSERmrqKBqlkpEgqBgp23NTlEGlfmHV&#10;7D6b6jTYKbDryiQG/QTQT8DZw7B8E/TnoDuD5Bvw+Rw+n4V0GnQbhjl0M+gcLPfh6JINq4OftZx+&#10;xkmNrxcv8LPTc7bOwWRXmGx9g4SJgP64pvWbaC8Yh3fB0Qegfz+kP4Xuvdj6T1l3t9835PPPS7q/&#10;Snrw8OZU9Tx2g9RzReo1ye2T/R7Z3//yLIdIqL7Z1buPodmFsAUaiKlEFCaFAySjHrWIgW00iq1U&#10;tOrZ+JpCM4fJHKrm8nldD8RWTWPlnU0IbO3AlpQq4Bz2D+H+S7T3XXjb/vn7b9G9A6XLMGRiLjrl&#10;G2G5y5pPY9k+1MQ4vLRuXBUqbmW9ejsHB+QYf9X7CvHVs+tmZoXeUK7vNYdzzR5as1CafhlpLJtV&#10;WobCFPcZEbOU0q19TD+oucKH7e/09akpfhfyAvKUFCfkNMV0AbYFuoDYjNKkDV6bwiHBFdJdjNB3&#10;0B3AwT10BxdIXftyM8nq6jlh68uY7oqbnfoUwvyx0cSGofv51B0Y7SVIl0AuQrgP6nuhugR2P6QL&#10;FvPBxZgPf60djqyZ+GeEaYWvFbUVyY6wsI9Ue29St3yNSah9tfN65md3mBauUDRfdBbc5ZZdRJFN&#10;BcoGvM8QauT6x4pc/3jx5x4v9XWfLPXOI4XpDSC7kOeQJkhsRPvwR/QTarf1LdPFTS+pz33ymckn&#10;Pg6mp4qSYdfBwWEZZ4xAqJnNFqg5VIqyJa4qESMepjP8fLGdc35BcEJw/gfpuszRkRH1jU7qWLnm&#10;kTn5L9y0OGHNNYdzzR5CsyJAJebGKQCKMM6jkh4n/XE7RtZssR1ePvRcEJs9salOfyfNKUBAI0Me&#10;SFZ6ocrk6MLwNSKOiJOWIjuxBA5wug92WEiG7SWsO8Sl4Rbn3G0ijVmYPZVmF6rtz8m+cUPKum6P&#10;/oj1JYgXgD2wC8AF4CJwP9hFYEldK9NZ887JZEJSfRyU/YnWkm2J+DUuLNVk/fXR3O2u2n58Mzvz&#10;UmanoZ6XaEIC4osujrjCYRGJYAPOegLpBqR5+qR+5DOmzac+YzH51GcsJo97xqx51DMaf3MFN4Ce&#10;BjuD0x1zafa9EidInJ5zafIjQWe3VTb7qa0bH/bU5vpz4s6cFXZPwWJR2uSnU6q6IaoVlrXzowMM&#10;MJnRLHZY7J56qhlnvNGK2Y+RtHROD9xFDr/umBra/CPcQrAp2PSaw7lmD7WNc6k20c1xR/vll4iW&#10;qlPb77er/u/kFPo6nHqZn575fKop+NKgqZlRZoJxJQbLCSziSTgiUCbF1lbE9z0rYJQUceZqX9/t&#10;QmP4yfVUc9Q3NyULFlNa2rA+Ih6CroAjqjBWXxwUcasBhn6UR3IHOQVJ0e+YhjJgILvStOsU5w2z&#10;1K/b4TtUa6vr7Ze56fajqGYgRaa2TALRUZGhKCdhxYF6n76AEN7Y99Ubun7+hjRsvUHT/A3o/I1i&#10;k92iUigwtMT1Ekv9bzgZnlz59POVi62zdqa5/TvB2ZsnTfW+3Z2tbz933dmt2ZnTMJtBzhwdHaGq&#10;ZJOxB9GXV6iopgum8+0v9uIsR32zDrpEJpRWjYBF969EG6qwePpsdt3NLM6BTa+BxtfsITaDDVBc&#10;lKYTBfQtzkZtKCu8KfQDkH4rzt1Pzur5S2aTU999tHXq8xnUQjUhpQ2oaSMu5Mu8RVVQw1uZfRFG&#10;tb3SRJCJDHiNuCIQXcVspOwS4sC5QcWJOAmIeWRIsCJopBqbcl0NQ+8gVtA70hBwvgnDUJtUW9k5&#10;T3A12dbACi9Fgjarh+Xw2raWF06b+gt8sF9QC59lKllFMcuI5pETmIs4rSZEI0H0g8HbO9Q5Jy5g&#10;bsAkm0gUk27ALSnRnMJwxGrdEW3/DyRsfSVha+aqxVc21c7fHVbyJKV/lK/Sv3DIC4PzT0K4REr0&#10;fU81nxaAWv3lplADRZy48EW1ryR36Zd1MKhmMClTQePg3zJtmttM+0c29fYXyWz40VWvdvUOZ9Md&#10;url3NrbZtw26/iDaGB8TbcwH+1zk+PubtvlNx7oJoI7NJObLgutXaMeyGyc7dD/iH1zFxh5oZWt6&#10;+d2x9OioAygRcz3mxqkRVhcFItko+5cBbVfRMH91ZgIa8OowUbIrkxSKfpHH5xIVlOpMLK0KXWd+&#10;aL4rTGbPtXryObWc/ZahT99rE4f1GcsnWpXVICuiDtVxlSaVGlYpslDJgsEafPQ0yVUW86NTWgup&#10;/zOkgknzx2AmMp2Z37oJt/UBbAL0pDT2PQ5AbEC3wG0z8aeYNls3B1/Tq9yN81SuHtsNKswlshvA&#10;1tAeYUP9Qp/DOyrcpxnyDVj+IdOMaSqCdTYSHUXHFDMD/KbDvnZ7RxE6PD2iHVl6nO/tcoRYSlZp&#10;dYF0tAdMjGaxctvXv5L5dT9WTU4/Psb0D1PUFyH2qBT9tyPNP2I6ZbGYIjI6fEbdFxqIgaTNc6JW&#10;DxPfWIzpMOf4uVRS9lUTpB6x+j1Dnz6xqasvdtX2j1L1BLkKfQZ7EE9zfL3HH3UpsrWYlwN3Ql01&#10;pLh6gKO6apNybx1r9x3LQDjyWB4sq1WRjCh8gkCZ6uVKyH6lG7axIzlpYc36TeXlwRzLWIGxK93e&#10;g+7BeLhlaqSXgTLfqsf8imiHRbLTb4FflImTycoNH2rKVbyyC1EWPIHMA2ZhOWE873/RBziwiqAN&#10;uVJyNZDSUM6lzmnyLup26PPYgMg+6B7st3dQub/b7Jz+pX058y+b3cm7jvqlEIRZfYb2cJQHdULw&#10;gnhPFo9qBh8xESLXQa5JNgG3Rb39SKrpDU93vj4zJUpk/40MCfzZtyDTQXW7wd30+bjuNqS1ZGuE&#10;SJhXpLUDvQ44Df4GlgcDJvtP29rdIa66P1ivlayn8JMyLDJKD3WL216jt99JvnjpfJYbXz6dnv5/&#10;vOg/b7vlT1pQqkYQPyfFIj1RcNtEymuGNeT+iEt3vMOQlmNt7gfIXY6OarFNXc8Z1kMhGPYr9OA+&#10;jo72jNnZW2Znz3197acTVfvq7a2zz2hCckeHncZ4QDPxVE3gaJ0gB1jcjNs6RWb2sqN1xXQ+E2/t&#10;a6tgTOtAJTU5JrIlLB9RN85l3NM6q7aRycHHNMI5Hv9ywuEksSJSBVCEoa96kw+2ExsNwQeae8D/&#10;TdxxWKhs9EOuzo5H6T7oZ33IsW4c28dj0sKofWM2dgNLAukxHwtfY8Q0sAoljdfo6vScPxYmeMQE&#10;dXDWXdUAAAZ6SURBVIa5UWMawDxOKxL1qJEdgRZhiY+GpsNfTnHy81n987KEn8B3b0f7MulyMxUE&#10;6Pse74whc7nqE5oCqGoF9QKaU6hb7MYk32+6lpjX70MvvZWcjSEc4v2vBb/zZW5SfQOafiZJ20s6&#10;QvVCUdu0BbCDXzyc2ewGwbnni/VPXK8vSIzx31sSQ2dSKL9SojkiaiuQQ8jO6Ld+3MLsa5yEz65c&#10;eFUSrc0MR0COp6+BOB1F1H1ZOF0Pbj3e14GNbEQRYHMsbn4kp7ZPUfvp1tHBwdMu3n/xTXm16hjW&#10;wAA+0MaFmc7fKeq/GpX50JuhmdA4nM+4cdoobgphGxd2Hu1k8hQfKjL2NqVPmltiLLK4OQ2oCYSJ&#10;IZPPxPkt89XXUU2/7+OO4ZgZx1GUKmYnVtOrkBP+K2ej49mMYv1Ltwdx5M65cqP8efsj8pA7nJOb&#10;twfZTRlHopjbjLFNxNih/YGlVf3P8PO/Jbm5HuM5AKI2itcYiFDXE0JV41xg2D1LtiPcRBA9Q24F&#10;wkxCmEtTLX44VOFvWE42DOt/TbufGAbQypg23+eaU182n06fJOH0a3N9/Vfn7kIcMjaserBtmJ1l&#10;a+u0m0y3XmTEf5Oll+yG1w3rvd8iB7TZoWKCQ3D4gokkKPTiNW23bNXPn+ebyXt9VX+pecbJHhse&#10;TgGRTTzOBbyrUTdFzj4KcavR0WxgA4dome3adxVdXZ0Os/pP6mb3zHwr/I9rWf5SWrfGMIBv8N6L&#10;c+5vmMIQu3varsViws2b8bYWnAulfF7XUjfhOYL3Ltht7fLCU9N6D/oVvSQqUyxlsnikmrE4fcP/&#10;iW9e5qvwTame/MBfCmh8PAN5jHAEKXH3/w+8zXGE8xd87+Nuo8Mxuywye+xwjp3OiQjzoXCKf46Z&#10;PNidsBHM1VHMruiqOHqSDaRun57q/UzD/yRp8gpQ56xMQjDV4/NR1TOqUEE12dr28dE5DFQ1aD4V&#10;upk/10d9kq+mz6+r6adMnMsM3StiN7yK/sDoRh3jPP0dtTNfnyfNDzShea6bnn6LD9e9QnL4vXqn&#10;Pp/jdGHx9KdmqV6YNH9VqI2m4rcJvGTvrotgNTmfwdu8wBzmi7pfgiJ/25LW++Bm9zZh6/8I9fR/&#10;NzGnhjkuK2aaCiIOweN9vaVh/qid3UcU2diT6o0mOHMC7vb7b/mT4f5D3VvupHc1TfMFoVr84Hx7&#10;elZn+Tei6aXOy7n5fOvLvYbnD5oYhvh6Wy+NrKjOxplawMgL8t4TQni2ZjMs/lpaX4TVBaM9wkwZ&#10;bBM111D12KnrXiFi3+Sr8DAmzWd/3B2OiBDC5c2oKh5BnPsIQuJ/De1EhHP8/iEww3Ai2Lgv3vsH&#10;OJwH2F8hpwPHLuayiZYUURRChjBA6slkUr9XiHx+/u/Iiyd4p//AM0Y2OZUoxzvikDBFTPyXqFTP&#10;QaZFJkonJIKERWWaTZZde3cf41f5uPfbsb1kpFHLpb0EaUJKZ165StUlnYTXhjB7MvXZJ2M1s8kW&#10;aQgytDNLgzeLA40Mb8py9JU5rw+JF4EZpiWF8WaYuTIFQv2YXpcBfqk7wjXrf+3qyd/D+08UEcxs&#10;nK7qMHWYeiRUOKm/zAtfMqRYUsUHkCdBzBnwGUzP/BFSWz+Er/e+/t0Qwk0S+NHgHcGD6YDgSSmR&#10;0vA7MQ6vYCjDCESMnCAnIScBFZwLZ0TkqapJLK9+GVkaHFIkNk6CywauQW24VUTfKW7yWb7i2QH4&#10;E2Cbjx2E+4B7yDl3V5BwfB/pOBtwfPNQ2CHwxx+rDzuOZi47nFtFrqrudWX2oSnVOM/aOdfi3B9v&#10;0qeT+MbH0OGsubrkbGXCLcCmAxFQVPQI9BYRBufM1IOkXErnqQNbQRwM1f/Viz1WjBvQfOemDI4z&#10;ROSuqPndaMkyAp6oimaXEu5we2vnPUf7e2+L+we/0u5f2CftGe4QfA+VQV/mi2Ery657/eDnjzYX&#10;Xhiq6TMhPWbZ6q6XqnVhdjsqb4Xhp7rYvX1YX7TYnQftSsFCB9C8FHN/jAmiEsWg6GUUrhCpI/Zt&#10;65rhuT5MXiXBgmbuVC2zEVQxVW4zZSHiHa4iJ8Pc5eu4ufN8ebY66gWkhPb5A73XxyPyDSLyHC/h&#10;0YgsUmyX6/X6fbEdft5i/BGiDGW6psM5l8zs3WYmZnKAeAT3JcD7cs5t1uGt9Msy0yp3XF4yxvQu&#10;tqgqzuyn8DKTUD3m/wPgAy4W6JUlUQAAAABJRU5ErkJgglBLAQItABQABgAIAAAAIQCxgme2CgEA&#10;ABMCAAATAAAAAAAAAAAAAAAAAAAAAABbQ29udGVudF9UeXBlc10ueG1sUEsBAi0AFAAGAAgAAAAh&#10;ADj9If/WAAAAlAEAAAsAAAAAAAAAAAAAAAAAOwEAAF9yZWxzLy5yZWxzUEsBAi0AFAAGAAgAAAAh&#10;AHyW/OBVBAAASQwAAA4AAAAAAAAAAAAAAAAAOgIAAGRycy9lMm9Eb2MueG1sUEsBAi0AFAAGAAgA&#10;AAAhAKomDr68AAAAIQEAABkAAAAAAAAAAAAAAAAAuwYAAGRycy9fcmVscy9lMm9Eb2MueG1sLnJl&#10;bHNQSwECLQAUAAYACAAAACEAttWqdt0AAAAFAQAADwAAAAAAAAAAAAAAAACuBwAAZHJzL2Rvd25y&#10;ZXYueG1sUEsBAi0ACgAAAAAAAAAhAISx8X/+ZgAA/mYAABQAAAAAAAAAAAAAAAAAuAgAAGRycy9t&#10;ZWRpYS9pbWFnZTEucG5nUEsFBgAAAAAGAAYAfAEAAOhvAAAAAA==&#10;">
                <v:shape id="Image 283" o:spid="_x0000_s1106" type="#_x0000_t75" style="position:absolute;top:1529;width:17342;height:524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cYCpfFAAAA3AAAAA8AAABkcnMvZG93bnJldi54bWxEj09rAjEUxO+FfofwCr2IZmtVZDWKCJbS&#10;k/8Qj8/NM7t087Ikqbt++6Yg9DjMzG+Y+bKztbiRD5VjBW+DDARx4XTFRsHxsOlPQYSIrLF2TAru&#10;FGC5eH6aY65dyzu67aMRCcIhRwVljE0uZShKshgGriFO3tV5izFJb6T22Ca4reUwyybSYsVpocSG&#10;1iUV3/sfq+Biirrz5mt0b8bby7l3un60K6nU60u3moGI1MX/8KP9qRUMp+/wdyYdAbn4B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HGAqXxQAAANwAAAAPAAAAAAAAAAAAAAAA&#10;AJ8CAABkcnMvZG93bnJldi54bWxQSwUGAAAAAAQABAD3AAAAkQMAAAAA&#10;">
                  <v:imagedata r:id="rId25" o:title=""/>
                </v:shape>
                <v:shape id="Graphic 284" o:spid="_x0000_s1107" style="position:absolute;left:15894;width:10580;height:4292;visibility:visible;mso-wrap-style:square;v-text-anchor:top" coordsize="1057910,4292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D43C8UA&#10;AADcAAAADwAAAGRycy9kb3ducmV2LnhtbESPQWsCMRSE7wX/Q3iCt5qtSJHVKHZpQRQKXevB22Pz&#10;3KxuXpYk6vrvm0Khx2FmvmEWq9624kY+NI4VvIwzEMSV0w3XCr73H88zECEia2wdk4IHBVgtB08L&#10;zLW78xfdyliLBOGQowITY5dLGSpDFsPYdcTJOzlvMSbpa6k93hPctnKSZa/SYsNpwWBHhaHqUl6t&#10;Ai78+2ZXvgVzOLrtqQrnz6LeKzUa9us5iEh9/A//tTdawWQ2hd8z6QjI5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APjcLxQAAANwAAAAPAAAAAAAAAAAAAAAAAJgCAABkcnMv&#10;ZG93bnJldi54bWxQSwUGAAAAAAQABAD1AAAAigMAAAAA&#10;" path="m1057681,52641r-1321,-8306l1044816,21437,1027163,3187,1021334,,999578,,12522,,5308,,,26238,,363397r5003,29337l18872,417931r11811,10846l42887,428777r926338,l1056259,428777r1422,-7036l1057681,52641xe" fillcolor="#2966ab" stroked="f">
                  <v:path arrowok="t"/>
                </v:shape>
                <v:shape id="Textbox 285" o:spid="_x0000_s1108" type="#_x0000_t202" style="position:absolute;width:26473;height:67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1+QUcQA&#10;AADcAAAADwAAAGRycy9kb3ducmV2LnhtbESPQWvCQBSE74L/YXkFb7qpoNjUVUQqCIIY48Hja/aZ&#10;LGbfptlV4793C4Ueh5n5hpkvO1uLO7XeOFbwPkpAEBdOGy4VnPLNcAbCB2SNtWNS8CQPy0W/N8dU&#10;uwdndD+GUkQI+xQVVCE0qZS+qMiiH7mGOHoX11oMUbal1C0+ItzWcpwkU2nRcFyosKF1RcX1eLMK&#10;VmfOvszP/vuQXTKT5x8J76ZXpQZv3eoTRKAu/If/2lutYDybwO+ZeATk4g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dfkFHEAAAA3AAAAA8AAAAAAAAAAAAAAAAAmAIAAGRycy9k&#10;b3ducmV2LnhtbFBLBQYAAAAABAAEAPUAAACJAwAAAAA=&#10;" filled="f" stroked="f">
                  <v:textbox inset="0,0,0,0">
                    <w:txbxContent>
                      <w:p w:rsidR="00AE6F66" w:rsidRDefault="00AE6F66">
                        <w:pPr>
                          <w:spacing w:before="5"/>
                          <w:ind w:right="321"/>
                          <w:jc w:val="right"/>
                          <w:rPr>
                            <w:rFonts w:ascii="Arial Black"/>
                            <w:sz w:val="43"/>
                          </w:rPr>
                        </w:pPr>
                        <w:bookmarkStart w:id="50" w:name="Jenis_Saluran_Permohonan_Informasi_Publi"/>
                        <w:bookmarkEnd w:id="50"/>
                        <w:r>
                          <w:rPr>
                            <w:rFonts w:ascii="Arial Black"/>
                            <w:spacing w:val="-4"/>
                            <w:sz w:val="43"/>
                          </w:rPr>
                          <w:t>PPID</w:t>
                        </w:r>
                      </w:p>
                    </w:txbxContent>
                  </v:textbox>
                </v:shape>
                <w10:anchorlock/>
              </v:group>
            </w:pict>
          </mc:Fallback>
        </mc:AlternateContent>
      </w:r>
    </w:p>
    <w:p w:rsidR="000E4E9D" w:rsidRDefault="000E4E9D">
      <w:pPr>
        <w:pStyle w:val="BodyText"/>
        <w:rPr>
          <w:rFonts w:ascii="Arial Black"/>
          <w:sz w:val="20"/>
        </w:rPr>
      </w:pPr>
    </w:p>
    <w:p w:rsidR="000E4E9D" w:rsidRDefault="000E4E9D">
      <w:pPr>
        <w:pStyle w:val="BodyText"/>
        <w:rPr>
          <w:rFonts w:ascii="Arial Black"/>
          <w:sz w:val="20"/>
        </w:rPr>
      </w:pPr>
    </w:p>
    <w:p w:rsidR="000E4E9D" w:rsidRDefault="000E4E9D">
      <w:pPr>
        <w:pStyle w:val="BodyText"/>
        <w:rPr>
          <w:rFonts w:ascii="Arial Black"/>
          <w:sz w:val="20"/>
        </w:rPr>
      </w:pPr>
    </w:p>
    <w:p w:rsidR="000E4E9D" w:rsidRDefault="000E4E9D">
      <w:pPr>
        <w:pStyle w:val="BodyText"/>
        <w:rPr>
          <w:rFonts w:ascii="Arial Black"/>
          <w:sz w:val="20"/>
        </w:rPr>
      </w:pPr>
    </w:p>
    <w:p w:rsidR="000E4E9D" w:rsidRDefault="000E4E9D">
      <w:pPr>
        <w:pStyle w:val="BodyText"/>
        <w:rPr>
          <w:rFonts w:ascii="Arial Black"/>
          <w:sz w:val="20"/>
        </w:rPr>
      </w:pPr>
    </w:p>
    <w:p w:rsidR="000E4E9D" w:rsidRDefault="000E4E9D">
      <w:pPr>
        <w:pStyle w:val="BodyText"/>
        <w:rPr>
          <w:rFonts w:ascii="Arial Black"/>
          <w:sz w:val="20"/>
        </w:rPr>
      </w:pPr>
    </w:p>
    <w:p w:rsidR="000E4E9D" w:rsidRDefault="000E4E9D">
      <w:pPr>
        <w:pStyle w:val="BodyText"/>
        <w:rPr>
          <w:rFonts w:ascii="Arial Black"/>
          <w:sz w:val="20"/>
        </w:rPr>
      </w:pPr>
    </w:p>
    <w:p w:rsidR="000E4E9D" w:rsidRDefault="000E4E9D">
      <w:pPr>
        <w:pStyle w:val="BodyText"/>
        <w:spacing w:before="215" w:after="1"/>
        <w:rPr>
          <w:rFonts w:ascii="Arial Black"/>
          <w:sz w:val="20"/>
        </w:rPr>
      </w:pPr>
    </w:p>
    <w:tbl>
      <w:tblPr>
        <w:tblW w:w="0" w:type="auto"/>
        <w:tblInd w:w="674" w:type="dxa"/>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CellMar>
          <w:left w:w="0" w:type="dxa"/>
          <w:right w:w="0" w:type="dxa"/>
        </w:tblCellMar>
        <w:tblLook w:val="01E0" w:firstRow="1" w:lastRow="1" w:firstColumn="1" w:lastColumn="1" w:noHBand="0" w:noVBand="0"/>
      </w:tblPr>
      <w:tblGrid>
        <w:gridCol w:w="1166"/>
        <w:gridCol w:w="1895"/>
        <w:gridCol w:w="1895"/>
        <w:gridCol w:w="1895"/>
        <w:gridCol w:w="1895"/>
        <w:gridCol w:w="1895"/>
      </w:tblGrid>
      <w:tr w:rsidR="000E4E9D">
        <w:trPr>
          <w:trHeight w:val="610"/>
        </w:trPr>
        <w:tc>
          <w:tcPr>
            <w:tcW w:w="1166" w:type="dxa"/>
            <w:shd w:val="clear" w:color="auto" w:fill="99ABFF"/>
          </w:tcPr>
          <w:p w:rsidR="000E4E9D" w:rsidRDefault="00AE6F66">
            <w:pPr>
              <w:pStyle w:val="TableParagraph"/>
              <w:spacing w:before="162"/>
              <w:ind w:left="119"/>
              <w:rPr>
                <w:rFonts w:ascii="Arial Black"/>
                <w:sz w:val="20"/>
              </w:rPr>
            </w:pPr>
            <w:r>
              <w:rPr>
                <w:rFonts w:ascii="Arial Black"/>
                <w:spacing w:val="-5"/>
                <w:sz w:val="20"/>
              </w:rPr>
              <w:t>No</w:t>
            </w:r>
          </w:p>
        </w:tc>
        <w:tc>
          <w:tcPr>
            <w:tcW w:w="1895" w:type="dxa"/>
            <w:shd w:val="clear" w:color="auto" w:fill="99ABFF"/>
          </w:tcPr>
          <w:p w:rsidR="000E4E9D" w:rsidRDefault="00AE6F66">
            <w:pPr>
              <w:pStyle w:val="TableParagraph"/>
              <w:spacing w:before="162"/>
              <w:ind w:left="119"/>
              <w:rPr>
                <w:rFonts w:ascii="Arial Black"/>
                <w:sz w:val="20"/>
              </w:rPr>
            </w:pPr>
            <w:r>
              <w:rPr>
                <w:rFonts w:ascii="Arial Black"/>
                <w:spacing w:val="-2"/>
                <w:sz w:val="20"/>
              </w:rPr>
              <w:t>Bulan</w:t>
            </w:r>
          </w:p>
        </w:tc>
        <w:tc>
          <w:tcPr>
            <w:tcW w:w="1895" w:type="dxa"/>
            <w:shd w:val="clear" w:color="auto" w:fill="99ABFF"/>
          </w:tcPr>
          <w:p w:rsidR="000E4E9D" w:rsidRDefault="00AE6F66">
            <w:pPr>
              <w:pStyle w:val="TableParagraph"/>
              <w:spacing w:before="162"/>
              <w:ind w:left="119"/>
              <w:rPr>
                <w:rFonts w:ascii="Arial Black"/>
                <w:sz w:val="20"/>
              </w:rPr>
            </w:pPr>
            <w:r>
              <w:rPr>
                <w:rFonts w:ascii="Arial Black"/>
                <w:spacing w:val="-2"/>
                <w:sz w:val="20"/>
              </w:rPr>
              <w:t>Fax/surat</w:t>
            </w:r>
          </w:p>
        </w:tc>
        <w:tc>
          <w:tcPr>
            <w:tcW w:w="1895" w:type="dxa"/>
            <w:shd w:val="clear" w:color="auto" w:fill="99ABFF"/>
          </w:tcPr>
          <w:p w:rsidR="000E4E9D" w:rsidRDefault="00AE6F66">
            <w:pPr>
              <w:pStyle w:val="TableParagraph"/>
              <w:spacing w:before="62" w:line="280" w:lineRule="atLeast"/>
              <w:ind w:left="119" w:right="140"/>
              <w:rPr>
                <w:rFonts w:ascii="Arial Black"/>
                <w:sz w:val="20"/>
              </w:rPr>
            </w:pPr>
            <w:r>
              <w:rPr>
                <w:rFonts w:ascii="Arial Black"/>
                <w:spacing w:val="-2"/>
                <w:sz w:val="20"/>
              </w:rPr>
              <w:t xml:space="preserve">Datang </w:t>
            </w:r>
            <w:r>
              <w:rPr>
                <w:rFonts w:ascii="Arial Black"/>
                <w:spacing w:val="-2"/>
                <w:w w:val="90"/>
                <w:sz w:val="20"/>
              </w:rPr>
              <w:t>langsung</w:t>
            </w:r>
          </w:p>
        </w:tc>
        <w:tc>
          <w:tcPr>
            <w:tcW w:w="1895" w:type="dxa"/>
            <w:shd w:val="clear" w:color="auto" w:fill="99ABFF"/>
          </w:tcPr>
          <w:p w:rsidR="000E4E9D" w:rsidRDefault="00AE6F66">
            <w:pPr>
              <w:pStyle w:val="TableParagraph"/>
              <w:spacing w:before="162"/>
              <w:ind w:left="119"/>
              <w:rPr>
                <w:rFonts w:ascii="Arial Black"/>
                <w:sz w:val="20"/>
              </w:rPr>
            </w:pPr>
            <w:r>
              <w:rPr>
                <w:rFonts w:ascii="Arial Black"/>
                <w:spacing w:val="-2"/>
                <w:sz w:val="20"/>
              </w:rPr>
              <w:t>Daring</w:t>
            </w:r>
          </w:p>
        </w:tc>
        <w:tc>
          <w:tcPr>
            <w:tcW w:w="1895" w:type="dxa"/>
            <w:shd w:val="clear" w:color="auto" w:fill="99ABFF"/>
          </w:tcPr>
          <w:p w:rsidR="000E4E9D" w:rsidRDefault="00AE6F66">
            <w:pPr>
              <w:pStyle w:val="TableParagraph"/>
              <w:spacing w:before="162"/>
              <w:ind w:left="119"/>
              <w:rPr>
                <w:rFonts w:ascii="Arial Black"/>
                <w:sz w:val="20"/>
              </w:rPr>
            </w:pPr>
            <w:r>
              <w:rPr>
                <w:rFonts w:ascii="Arial Black"/>
                <w:spacing w:val="-2"/>
                <w:sz w:val="20"/>
              </w:rPr>
              <w:t>Total</w:t>
            </w:r>
          </w:p>
        </w:tc>
      </w:tr>
      <w:tr w:rsidR="000E4E9D">
        <w:trPr>
          <w:trHeight w:val="595"/>
        </w:trPr>
        <w:tc>
          <w:tcPr>
            <w:tcW w:w="1166" w:type="dxa"/>
            <w:shd w:val="clear" w:color="auto" w:fill="CCD5FF"/>
          </w:tcPr>
          <w:p w:rsidR="000E4E9D" w:rsidRDefault="00AE6F66">
            <w:pPr>
              <w:pStyle w:val="TableParagraph"/>
              <w:spacing w:before="167"/>
              <w:ind w:right="103"/>
              <w:jc w:val="right"/>
              <w:rPr>
                <w:sz w:val="20"/>
              </w:rPr>
            </w:pPr>
            <w:r>
              <w:rPr>
                <w:spacing w:val="-10"/>
                <w:w w:val="105"/>
                <w:sz w:val="20"/>
              </w:rPr>
              <w:t>1</w:t>
            </w:r>
          </w:p>
        </w:tc>
        <w:tc>
          <w:tcPr>
            <w:tcW w:w="1895" w:type="dxa"/>
            <w:shd w:val="clear" w:color="auto" w:fill="E3E7FF"/>
          </w:tcPr>
          <w:p w:rsidR="000E4E9D" w:rsidRDefault="00AE6F66">
            <w:pPr>
              <w:pStyle w:val="TableParagraph"/>
              <w:spacing w:before="167"/>
              <w:ind w:left="119"/>
              <w:rPr>
                <w:sz w:val="20"/>
              </w:rPr>
            </w:pPr>
            <w:r>
              <w:rPr>
                <w:spacing w:val="-2"/>
                <w:sz w:val="20"/>
              </w:rPr>
              <w:t>Januari</w:t>
            </w:r>
          </w:p>
        </w:tc>
        <w:tc>
          <w:tcPr>
            <w:tcW w:w="1895" w:type="dxa"/>
            <w:shd w:val="clear" w:color="auto" w:fill="E3E7FF"/>
          </w:tcPr>
          <w:p w:rsidR="000E4E9D" w:rsidRDefault="00AE6F66">
            <w:pPr>
              <w:pStyle w:val="TableParagraph"/>
              <w:spacing w:before="167"/>
              <w:ind w:left="14"/>
              <w:jc w:val="center"/>
              <w:rPr>
                <w:sz w:val="20"/>
              </w:rPr>
            </w:pPr>
            <w:r>
              <w:rPr>
                <w:sz w:val="20"/>
              </w:rPr>
              <w:t>-</w:t>
            </w:r>
          </w:p>
        </w:tc>
        <w:tc>
          <w:tcPr>
            <w:tcW w:w="1895" w:type="dxa"/>
            <w:shd w:val="clear" w:color="auto" w:fill="E3E7FF"/>
          </w:tcPr>
          <w:p w:rsidR="000E4E9D" w:rsidRDefault="00AE6F66">
            <w:pPr>
              <w:pStyle w:val="TableParagraph"/>
              <w:spacing w:before="167"/>
              <w:ind w:left="14"/>
              <w:jc w:val="center"/>
              <w:rPr>
                <w:sz w:val="20"/>
              </w:rPr>
            </w:pPr>
            <w:r>
              <w:rPr>
                <w:sz w:val="20"/>
              </w:rPr>
              <w:t>-</w:t>
            </w:r>
          </w:p>
        </w:tc>
        <w:tc>
          <w:tcPr>
            <w:tcW w:w="1895" w:type="dxa"/>
            <w:shd w:val="clear" w:color="auto" w:fill="E3E7FF"/>
          </w:tcPr>
          <w:p w:rsidR="000E4E9D" w:rsidRDefault="00AE6F66">
            <w:pPr>
              <w:pStyle w:val="TableParagraph"/>
              <w:spacing w:before="167"/>
              <w:ind w:right="898"/>
              <w:jc w:val="right"/>
              <w:rPr>
                <w:sz w:val="20"/>
              </w:rPr>
            </w:pPr>
            <w:r>
              <w:rPr>
                <w:sz w:val="20"/>
              </w:rPr>
              <w:t>-</w:t>
            </w:r>
          </w:p>
        </w:tc>
        <w:tc>
          <w:tcPr>
            <w:tcW w:w="1895" w:type="dxa"/>
            <w:shd w:val="clear" w:color="auto" w:fill="E3E7FF"/>
          </w:tcPr>
          <w:p w:rsidR="000E4E9D" w:rsidRDefault="00AE6F66">
            <w:pPr>
              <w:pStyle w:val="TableParagraph"/>
              <w:spacing w:before="167"/>
              <w:ind w:right="898"/>
              <w:jc w:val="right"/>
              <w:rPr>
                <w:sz w:val="20"/>
              </w:rPr>
            </w:pPr>
            <w:r>
              <w:rPr>
                <w:sz w:val="20"/>
              </w:rPr>
              <w:t>-</w:t>
            </w:r>
          </w:p>
        </w:tc>
      </w:tr>
      <w:tr w:rsidR="000E4E9D">
        <w:trPr>
          <w:trHeight w:val="610"/>
        </w:trPr>
        <w:tc>
          <w:tcPr>
            <w:tcW w:w="1166" w:type="dxa"/>
            <w:shd w:val="clear" w:color="auto" w:fill="CCD5FF"/>
          </w:tcPr>
          <w:p w:rsidR="000E4E9D" w:rsidRDefault="00AE6F66">
            <w:pPr>
              <w:pStyle w:val="TableParagraph"/>
              <w:ind w:right="103"/>
              <w:jc w:val="right"/>
              <w:rPr>
                <w:sz w:val="20"/>
              </w:rPr>
            </w:pPr>
            <w:r>
              <w:rPr>
                <w:spacing w:val="-10"/>
                <w:w w:val="105"/>
                <w:sz w:val="20"/>
              </w:rPr>
              <w:t>2</w:t>
            </w:r>
          </w:p>
        </w:tc>
        <w:tc>
          <w:tcPr>
            <w:tcW w:w="1895" w:type="dxa"/>
            <w:shd w:val="clear" w:color="auto" w:fill="E3E7FF"/>
          </w:tcPr>
          <w:p w:rsidR="000E4E9D" w:rsidRDefault="00AE6F66">
            <w:pPr>
              <w:pStyle w:val="TableParagraph"/>
              <w:ind w:left="119"/>
              <w:rPr>
                <w:sz w:val="20"/>
              </w:rPr>
            </w:pPr>
            <w:r>
              <w:rPr>
                <w:spacing w:val="-2"/>
                <w:w w:val="110"/>
                <w:sz w:val="20"/>
              </w:rPr>
              <w:t>Februari</w:t>
            </w:r>
          </w:p>
        </w:tc>
        <w:tc>
          <w:tcPr>
            <w:tcW w:w="1895" w:type="dxa"/>
            <w:shd w:val="clear" w:color="auto" w:fill="E3E7FF"/>
          </w:tcPr>
          <w:p w:rsidR="000E4E9D" w:rsidRDefault="00AE6F66">
            <w:pPr>
              <w:pStyle w:val="TableParagraph"/>
              <w:ind w:left="14"/>
              <w:jc w:val="center"/>
              <w:rPr>
                <w:sz w:val="20"/>
              </w:rPr>
            </w:pPr>
            <w:r>
              <w:rPr>
                <w:sz w:val="20"/>
              </w:rPr>
              <w:t>-</w:t>
            </w:r>
          </w:p>
        </w:tc>
        <w:tc>
          <w:tcPr>
            <w:tcW w:w="1895" w:type="dxa"/>
            <w:shd w:val="clear" w:color="auto" w:fill="E3E7FF"/>
          </w:tcPr>
          <w:p w:rsidR="000E4E9D" w:rsidRDefault="00AE6F66">
            <w:pPr>
              <w:pStyle w:val="TableParagraph"/>
              <w:ind w:left="14"/>
              <w:jc w:val="center"/>
              <w:rPr>
                <w:sz w:val="20"/>
              </w:rPr>
            </w:pPr>
            <w:r>
              <w:rPr>
                <w:sz w:val="20"/>
              </w:rPr>
              <w:t>-</w:t>
            </w:r>
          </w:p>
        </w:tc>
        <w:tc>
          <w:tcPr>
            <w:tcW w:w="1895" w:type="dxa"/>
            <w:shd w:val="clear" w:color="auto" w:fill="E3E7FF"/>
          </w:tcPr>
          <w:p w:rsidR="000E4E9D" w:rsidRDefault="00AE6F66">
            <w:pPr>
              <w:pStyle w:val="TableParagraph"/>
              <w:ind w:right="898"/>
              <w:jc w:val="right"/>
              <w:rPr>
                <w:sz w:val="20"/>
              </w:rPr>
            </w:pPr>
            <w:r>
              <w:rPr>
                <w:sz w:val="20"/>
              </w:rPr>
              <w:t>-</w:t>
            </w:r>
          </w:p>
        </w:tc>
        <w:tc>
          <w:tcPr>
            <w:tcW w:w="1895" w:type="dxa"/>
            <w:shd w:val="clear" w:color="auto" w:fill="E3E7FF"/>
          </w:tcPr>
          <w:p w:rsidR="000E4E9D" w:rsidRDefault="00AE6F66">
            <w:pPr>
              <w:pStyle w:val="TableParagraph"/>
              <w:ind w:right="898"/>
              <w:jc w:val="right"/>
              <w:rPr>
                <w:sz w:val="20"/>
              </w:rPr>
            </w:pPr>
            <w:r>
              <w:rPr>
                <w:sz w:val="20"/>
              </w:rPr>
              <w:t>-</w:t>
            </w:r>
          </w:p>
        </w:tc>
      </w:tr>
      <w:tr w:rsidR="000E4E9D">
        <w:trPr>
          <w:trHeight w:val="610"/>
        </w:trPr>
        <w:tc>
          <w:tcPr>
            <w:tcW w:w="1166" w:type="dxa"/>
            <w:shd w:val="clear" w:color="auto" w:fill="CCD5FF"/>
          </w:tcPr>
          <w:p w:rsidR="000E4E9D" w:rsidRDefault="00AE6F66">
            <w:pPr>
              <w:pStyle w:val="TableParagraph"/>
              <w:ind w:right="103"/>
              <w:jc w:val="right"/>
              <w:rPr>
                <w:sz w:val="20"/>
              </w:rPr>
            </w:pPr>
            <w:r>
              <w:rPr>
                <w:spacing w:val="-10"/>
                <w:w w:val="105"/>
                <w:sz w:val="20"/>
              </w:rPr>
              <w:t>3</w:t>
            </w:r>
          </w:p>
        </w:tc>
        <w:tc>
          <w:tcPr>
            <w:tcW w:w="1895" w:type="dxa"/>
            <w:shd w:val="clear" w:color="auto" w:fill="E3E7FF"/>
          </w:tcPr>
          <w:p w:rsidR="000E4E9D" w:rsidRDefault="00AE6F66">
            <w:pPr>
              <w:pStyle w:val="TableParagraph"/>
              <w:ind w:left="119"/>
              <w:rPr>
                <w:sz w:val="20"/>
              </w:rPr>
            </w:pPr>
            <w:r>
              <w:rPr>
                <w:spacing w:val="-2"/>
                <w:w w:val="110"/>
                <w:sz w:val="20"/>
              </w:rPr>
              <w:t>Maret</w:t>
            </w:r>
          </w:p>
        </w:tc>
        <w:tc>
          <w:tcPr>
            <w:tcW w:w="1895" w:type="dxa"/>
            <w:shd w:val="clear" w:color="auto" w:fill="E3E7FF"/>
          </w:tcPr>
          <w:p w:rsidR="000E4E9D" w:rsidRDefault="00AE6F66">
            <w:pPr>
              <w:pStyle w:val="TableParagraph"/>
              <w:ind w:left="14"/>
              <w:jc w:val="center"/>
              <w:rPr>
                <w:sz w:val="20"/>
              </w:rPr>
            </w:pPr>
            <w:r>
              <w:rPr>
                <w:sz w:val="20"/>
              </w:rPr>
              <w:t>-</w:t>
            </w:r>
          </w:p>
        </w:tc>
        <w:tc>
          <w:tcPr>
            <w:tcW w:w="1895" w:type="dxa"/>
            <w:shd w:val="clear" w:color="auto" w:fill="E3E7FF"/>
          </w:tcPr>
          <w:p w:rsidR="000E4E9D" w:rsidRDefault="00AE6F66">
            <w:pPr>
              <w:pStyle w:val="TableParagraph"/>
              <w:ind w:left="14"/>
              <w:jc w:val="center"/>
              <w:rPr>
                <w:sz w:val="20"/>
              </w:rPr>
            </w:pPr>
            <w:r>
              <w:rPr>
                <w:sz w:val="20"/>
              </w:rPr>
              <w:t>-</w:t>
            </w:r>
          </w:p>
        </w:tc>
        <w:tc>
          <w:tcPr>
            <w:tcW w:w="1895" w:type="dxa"/>
            <w:shd w:val="clear" w:color="auto" w:fill="E3E7FF"/>
          </w:tcPr>
          <w:p w:rsidR="000E4E9D" w:rsidRDefault="00AE6F66">
            <w:pPr>
              <w:pStyle w:val="TableParagraph"/>
              <w:ind w:right="898"/>
              <w:jc w:val="right"/>
              <w:rPr>
                <w:sz w:val="20"/>
              </w:rPr>
            </w:pPr>
            <w:r>
              <w:rPr>
                <w:sz w:val="20"/>
              </w:rPr>
              <w:t>-</w:t>
            </w:r>
          </w:p>
        </w:tc>
        <w:tc>
          <w:tcPr>
            <w:tcW w:w="1895" w:type="dxa"/>
            <w:shd w:val="clear" w:color="auto" w:fill="E3E7FF"/>
          </w:tcPr>
          <w:p w:rsidR="000E4E9D" w:rsidRDefault="00AE6F66">
            <w:pPr>
              <w:pStyle w:val="TableParagraph"/>
              <w:ind w:right="898"/>
              <w:jc w:val="right"/>
              <w:rPr>
                <w:sz w:val="20"/>
              </w:rPr>
            </w:pPr>
            <w:r>
              <w:rPr>
                <w:sz w:val="20"/>
              </w:rPr>
              <w:t>-</w:t>
            </w:r>
          </w:p>
        </w:tc>
      </w:tr>
      <w:tr w:rsidR="000E4E9D">
        <w:trPr>
          <w:trHeight w:val="610"/>
        </w:trPr>
        <w:tc>
          <w:tcPr>
            <w:tcW w:w="1166" w:type="dxa"/>
            <w:shd w:val="clear" w:color="auto" w:fill="CCD5FF"/>
          </w:tcPr>
          <w:p w:rsidR="000E4E9D" w:rsidRDefault="00AE6F66">
            <w:pPr>
              <w:pStyle w:val="TableParagraph"/>
              <w:ind w:right="103"/>
              <w:jc w:val="right"/>
              <w:rPr>
                <w:sz w:val="20"/>
              </w:rPr>
            </w:pPr>
            <w:r>
              <w:rPr>
                <w:spacing w:val="-10"/>
                <w:w w:val="105"/>
                <w:sz w:val="20"/>
              </w:rPr>
              <w:t>4</w:t>
            </w:r>
          </w:p>
        </w:tc>
        <w:tc>
          <w:tcPr>
            <w:tcW w:w="1895" w:type="dxa"/>
            <w:shd w:val="clear" w:color="auto" w:fill="E3E7FF"/>
          </w:tcPr>
          <w:p w:rsidR="000E4E9D" w:rsidRDefault="00AE6F66">
            <w:pPr>
              <w:pStyle w:val="TableParagraph"/>
              <w:ind w:left="119"/>
              <w:rPr>
                <w:sz w:val="20"/>
              </w:rPr>
            </w:pPr>
            <w:r>
              <w:rPr>
                <w:spacing w:val="-2"/>
                <w:w w:val="110"/>
                <w:sz w:val="20"/>
              </w:rPr>
              <w:t>April</w:t>
            </w:r>
          </w:p>
        </w:tc>
        <w:tc>
          <w:tcPr>
            <w:tcW w:w="1895" w:type="dxa"/>
            <w:shd w:val="clear" w:color="auto" w:fill="E3E7FF"/>
          </w:tcPr>
          <w:p w:rsidR="000E4E9D" w:rsidRDefault="00AE6F66">
            <w:pPr>
              <w:pStyle w:val="TableParagraph"/>
              <w:ind w:left="14"/>
              <w:jc w:val="center"/>
              <w:rPr>
                <w:sz w:val="20"/>
              </w:rPr>
            </w:pPr>
            <w:r>
              <w:rPr>
                <w:sz w:val="20"/>
              </w:rPr>
              <w:t>-</w:t>
            </w:r>
          </w:p>
        </w:tc>
        <w:tc>
          <w:tcPr>
            <w:tcW w:w="1895" w:type="dxa"/>
            <w:shd w:val="clear" w:color="auto" w:fill="E3E7FF"/>
          </w:tcPr>
          <w:p w:rsidR="000E4E9D" w:rsidRDefault="00AE6F66">
            <w:pPr>
              <w:pStyle w:val="TableParagraph"/>
              <w:ind w:left="14"/>
              <w:jc w:val="center"/>
              <w:rPr>
                <w:sz w:val="20"/>
              </w:rPr>
            </w:pPr>
            <w:r>
              <w:rPr>
                <w:sz w:val="20"/>
              </w:rPr>
              <w:t>-</w:t>
            </w:r>
          </w:p>
        </w:tc>
        <w:tc>
          <w:tcPr>
            <w:tcW w:w="1895" w:type="dxa"/>
            <w:shd w:val="clear" w:color="auto" w:fill="E3E7FF"/>
          </w:tcPr>
          <w:p w:rsidR="000E4E9D" w:rsidRDefault="00AE6F66">
            <w:pPr>
              <w:pStyle w:val="TableParagraph"/>
              <w:ind w:right="898"/>
              <w:jc w:val="right"/>
              <w:rPr>
                <w:sz w:val="20"/>
              </w:rPr>
            </w:pPr>
            <w:r>
              <w:rPr>
                <w:sz w:val="20"/>
              </w:rPr>
              <w:t>-</w:t>
            </w:r>
          </w:p>
        </w:tc>
        <w:tc>
          <w:tcPr>
            <w:tcW w:w="1895" w:type="dxa"/>
            <w:shd w:val="clear" w:color="auto" w:fill="E3E7FF"/>
          </w:tcPr>
          <w:p w:rsidR="000E4E9D" w:rsidRDefault="00AE6F66">
            <w:pPr>
              <w:pStyle w:val="TableParagraph"/>
              <w:ind w:right="898"/>
              <w:jc w:val="right"/>
              <w:rPr>
                <w:sz w:val="20"/>
              </w:rPr>
            </w:pPr>
            <w:r>
              <w:rPr>
                <w:sz w:val="20"/>
              </w:rPr>
              <w:t>-</w:t>
            </w:r>
          </w:p>
        </w:tc>
      </w:tr>
      <w:tr w:rsidR="000E4E9D">
        <w:trPr>
          <w:trHeight w:val="610"/>
        </w:trPr>
        <w:tc>
          <w:tcPr>
            <w:tcW w:w="1166" w:type="dxa"/>
            <w:shd w:val="clear" w:color="auto" w:fill="CCD5FF"/>
          </w:tcPr>
          <w:p w:rsidR="000E4E9D" w:rsidRDefault="00AE6F66">
            <w:pPr>
              <w:pStyle w:val="TableParagraph"/>
              <w:ind w:right="103"/>
              <w:jc w:val="right"/>
              <w:rPr>
                <w:sz w:val="20"/>
              </w:rPr>
            </w:pPr>
            <w:r>
              <w:rPr>
                <w:spacing w:val="-10"/>
                <w:w w:val="105"/>
                <w:sz w:val="20"/>
              </w:rPr>
              <w:t>5</w:t>
            </w:r>
          </w:p>
        </w:tc>
        <w:tc>
          <w:tcPr>
            <w:tcW w:w="1895" w:type="dxa"/>
            <w:shd w:val="clear" w:color="auto" w:fill="E3E7FF"/>
          </w:tcPr>
          <w:p w:rsidR="000E4E9D" w:rsidRDefault="00AE6F66">
            <w:pPr>
              <w:pStyle w:val="TableParagraph"/>
              <w:ind w:left="119"/>
              <w:rPr>
                <w:sz w:val="20"/>
              </w:rPr>
            </w:pPr>
            <w:r>
              <w:rPr>
                <w:spacing w:val="-5"/>
                <w:w w:val="110"/>
                <w:sz w:val="20"/>
              </w:rPr>
              <w:t>Mei</w:t>
            </w:r>
          </w:p>
        </w:tc>
        <w:tc>
          <w:tcPr>
            <w:tcW w:w="1895" w:type="dxa"/>
            <w:shd w:val="clear" w:color="auto" w:fill="E3E7FF"/>
          </w:tcPr>
          <w:p w:rsidR="000E4E9D" w:rsidRDefault="00AE6F66">
            <w:pPr>
              <w:pStyle w:val="TableParagraph"/>
              <w:ind w:left="14"/>
              <w:jc w:val="center"/>
              <w:rPr>
                <w:sz w:val="20"/>
              </w:rPr>
            </w:pPr>
            <w:r>
              <w:rPr>
                <w:sz w:val="20"/>
              </w:rPr>
              <w:t>-</w:t>
            </w:r>
          </w:p>
        </w:tc>
        <w:tc>
          <w:tcPr>
            <w:tcW w:w="1895" w:type="dxa"/>
            <w:shd w:val="clear" w:color="auto" w:fill="E3E7FF"/>
          </w:tcPr>
          <w:p w:rsidR="000E4E9D" w:rsidRDefault="00AE6F66">
            <w:pPr>
              <w:pStyle w:val="TableParagraph"/>
              <w:ind w:left="14"/>
              <w:jc w:val="center"/>
              <w:rPr>
                <w:sz w:val="20"/>
              </w:rPr>
            </w:pPr>
            <w:r>
              <w:rPr>
                <w:sz w:val="20"/>
              </w:rPr>
              <w:t>-</w:t>
            </w:r>
          </w:p>
        </w:tc>
        <w:tc>
          <w:tcPr>
            <w:tcW w:w="1895" w:type="dxa"/>
            <w:shd w:val="clear" w:color="auto" w:fill="E3E7FF"/>
          </w:tcPr>
          <w:p w:rsidR="000E4E9D" w:rsidRDefault="00AE6F66">
            <w:pPr>
              <w:pStyle w:val="TableParagraph"/>
              <w:ind w:right="898"/>
              <w:jc w:val="right"/>
              <w:rPr>
                <w:sz w:val="20"/>
              </w:rPr>
            </w:pPr>
            <w:r>
              <w:rPr>
                <w:sz w:val="20"/>
              </w:rPr>
              <w:t>-</w:t>
            </w:r>
          </w:p>
        </w:tc>
        <w:tc>
          <w:tcPr>
            <w:tcW w:w="1895" w:type="dxa"/>
            <w:shd w:val="clear" w:color="auto" w:fill="E3E7FF"/>
          </w:tcPr>
          <w:p w:rsidR="000E4E9D" w:rsidRDefault="00AE6F66">
            <w:pPr>
              <w:pStyle w:val="TableParagraph"/>
              <w:ind w:right="898"/>
              <w:jc w:val="right"/>
              <w:rPr>
                <w:sz w:val="20"/>
              </w:rPr>
            </w:pPr>
            <w:r>
              <w:rPr>
                <w:sz w:val="20"/>
              </w:rPr>
              <w:t>-</w:t>
            </w:r>
          </w:p>
        </w:tc>
      </w:tr>
      <w:tr w:rsidR="000E4E9D">
        <w:trPr>
          <w:trHeight w:val="610"/>
        </w:trPr>
        <w:tc>
          <w:tcPr>
            <w:tcW w:w="1166" w:type="dxa"/>
            <w:shd w:val="clear" w:color="auto" w:fill="CCD5FF"/>
          </w:tcPr>
          <w:p w:rsidR="000E4E9D" w:rsidRDefault="00AE6F66">
            <w:pPr>
              <w:pStyle w:val="TableParagraph"/>
              <w:ind w:right="103"/>
              <w:jc w:val="right"/>
              <w:rPr>
                <w:sz w:val="20"/>
              </w:rPr>
            </w:pPr>
            <w:r>
              <w:rPr>
                <w:spacing w:val="-10"/>
                <w:w w:val="105"/>
                <w:sz w:val="20"/>
              </w:rPr>
              <w:t>6</w:t>
            </w:r>
          </w:p>
        </w:tc>
        <w:tc>
          <w:tcPr>
            <w:tcW w:w="1895" w:type="dxa"/>
            <w:shd w:val="clear" w:color="auto" w:fill="E3E7FF"/>
          </w:tcPr>
          <w:p w:rsidR="000E4E9D" w:rsidRDefault="00AE6F66">
            <w:pPr>
              <w:pStyle w:val="TableParagraph"/>
              <w:ind w:left="119"/>
              <w:rPr>
                <w:sz w:val="20"/>
              </w:rPr>
            </w:pPr>
            <w:r>
              <w:rPr>
                <w:spacing w:val="-4"/>
                <w:sz w:val="20"/>
              </w:rPr>
              <w:t>Juni</w:t>
            </w:r>
          </w:p>
        </w:tc>
        <w:tc>
          <w:tcPr>
            <w:tcW w:w="1895" w:type="dxa"/>
            <w:shd w:val="clear" w:color="auto" w:fill="E3E7FF"/>
          </w:tcPr>
          <w:p w:rsidR="000E4E9D" w:rsidRDefault="00AE6F66">
            <w:pPr>
              <w:pStyle w:val="TableParagraph"/>
              <w:ind w:left="14"/>
              <w:jc w:val="center"/>
              <w:rPr>
                <w:sz w:val="20"/>
              </w:rPr>
            </w:pPr>
            <w:r>
              <w:rPr>
                <w:sz w:val="20"/>
              </w:rPr>
              <w:t>-</w:t>
            </w:r>
          </w:p>
        </w:tc>
        <w:tc>
          <w:tcPr>
            <w:tcW w:w="1895" w:type="dxa"/>
            <w:shd w:val="clear" w:color="auto" w:fill="E3E7FF"/>
          </w:tcPr>
          <w:p w:rsidR="000E4E9D" w:rsidRDefault="00AE6F66">
            <w:pPr>
              <w:pStyle w:val="TableParagraph"/>
              <w:ind w:left="14"/>
              <w:jc w:val="center"/>
              <w:rPr>
                <w:sz w:val="20"/>
              </w:rPr>
            </w:pPr>
            <w:r>
              <w:rPr>
                <w:sz w:val="20"/>
              </w:rPr>
              <w:t>-</w:t>
            </w:r>
          </w:p>
        </w:tc>
        <w:tc>
          <w:tcPr>
            <w:tcW w:w="1895" w:type="dxa"/>
            <w:shd w:val="clear" w:color="auto" w:fill="E3E7FF"/>
          </w:tcPr>
          <w:p w:rsidR="000E4E9D" w:rsidRDefault="00AE6F66">
            <w:pPr>
              <w:pStyle w:val="TableParagraph"/>
              <w:ind w:right="898"/>
              <w:jc w:val="right"/>
              <w:rPr>
                <w:sz w:val="20"/>
              </w:rPr>
            </w:pPr>
            <w:r>
              <w:rPr>
                <w:sz w:val="20"/>
              </w:rPr>
              <w:t>-</w:t>
            </w:r>
          </w:p>
        </w:tc>
        <w:tc>
          <w:tcPr>
            <w:tcW w:w="1895" w:type="dxa"/>
            <w:shd w:val="clear" w:color="auto" w:fill="E3E7FF"/>
          </w:tcPr>
          <w:p w:rsidR="000E4E9D" w:rsidRDefault="00AE6F66">
            <w:pPr>
              <w:pStyle w:val="TableParagraph"/>
              <w:ind w:right="898"/>
              <w:jc w:val="right"/>
              <w:rPr>
                <w:sz w:val="20"/>
              </w:rPr>
            </w:pPr>
            <w:r>
              <w:rPr>
                <w:sz w:val="20"/>
              </w:rPr>
              <w:t>-</w:t>
            </w:r>
          </w:p>
        </w:tc>
      </w:tr>
      <w:tr w:rsidR="000E4E9D">
        <w:trPr>
          <w:trHeight w:val="610"/>
        </w:trPr>
        <w:tc>
          <w:tcPr>
            <w:tcW w:w="1166" w:type="dxa"/>
            <w:shd w:val="clear" w:color="auto" w:fill="CCD5FF"/>
          </w:tcPr>
          <w:p w:rsidR="000E4E9D" w:rsidRDefault="00AE6F66">
            <w:pPr>
              <w:pStyle w:val="TableParagraph"/>
              <w:ind w:right="103"/>
              <w:jc w:val="right"/>
              <w:rPr>
                <w:sz w:val="20"/>
              </w:rPr>
            </w:pPr>
            <w:r>
              <w:rPr>
                <w:spacing w:val="-10"/>
                <w:w w:val="105"/>
                <w:sz w:val="20"/>
              </w:rPr>
              <w:t>7</w:t>
            </w:r>
          </w:p>
        </w:tc>
        <w:tc>
          <w:tcPr>
            <w:tcW w:w="1895" w:type="dxa"/>
            <w:shd w:val="clear" w:color="auto" w:fill="E3E7FF"/>
          </w:tcPr>
          <w:p w:rsidR="000E4E9D" w:rsidRDefault="00AE6F66">
            <w:pPr>
              <w:pStyle w:val="TableParagraph"/>
              <w:ind w:left="119"/>
              <w:rPr>
                <w:sz w:val="20"/>
              </w:rPr>
            </w:pPr>
            <w:r>
              <w:rPr>
                <w:spacing w:val="-4"/>
                <w:sz w:val="20"/>
              </w:rPr>
              <w:t>Juli</w:t>
            </w:r>
          </w:p>
        </w:tc>
        <w:tc>
          <w:tcPr>
            <w:tcW w:w="1895" w:type="dxa"/>
            <w:shd w:val="clear" w:color="auto" w:fill="E3E7FF"/>
          </w:tcPr>
          <w:p w:rsidR="000E4E9D" w:rsidRDefault="00AE6F66">
            <w:pPr>
              <w:pStyle w:val="TableParagraph"/>
              <w:ind w:left="14"/>
              <w:jc w:val="center"/>
              <w:rPr>
                <w:sz w:val="20"/>
              </w:rPr>
            </w:pPr>
            <w:r>
              <w:rPr>
                <w:sz w:val="20"/>
              </w:rPr>
              <w:t>-</w:t>
            </w:r>
          </w:p>
        </w:tc>
        <w:tc>
          <w:tcPr>
            <w:tcW w:w="1895" w:type="dxa"/>
            <w:shd w:val="clear" w:color="auto" w:fill="E3E7FF"/>
          </w:tcPr>
          <w:p w:rsidR="000E4E9D" w:rsidRDefault="00AE6F66">
            <w:pPr>
              <w:pStyle w:val="TableParagraph"/>
              <w:ind w:left="14"/>
              <w:jc w:val="center"/>
              <w:rPr>
                <w:sz w:val="20"/>
              </w:rPr>
            </w:pPr>
            <w:r>
              <w:rPr>
                <w:sz w:val="20"/>
              </w:rPr>
              <w:t>-</w:t>
            </w:r>
          </w:p>
        </w:tc>
        <w:tc>
          <w:tcPr>
            <w:tcW w:w="1895" w:type="dxa"/>
            <w:shd w:val="clear" w:color="auto" w:fill="E3E7FF"/>
          </w:tcPr>
          <w:p w:rsidR="000E4E9D" w:rsidRDefault="00AE6F66">
            <w:pPr>
              <w:pStyle w:val="TableParagraph"/>
              <w:ind w:right="898"/>
              <w:jc w:val="right"/>
              <w:rPr>
                <w:sz w:val="20"/>
              </w:rPr>
            </w:pPr>
            <w:r>
              <w:rPr>
                <w:sz w:val="20"/>
              </w:rPr>
              <w:t>-</w:t>
            </w:r>
          </w:p>
        </w:tc>
        <w:tc>
          <w:tcPr>
            <w:tcW w:w="1895" w:type="dxa"/>
            <w:shd w:val="clear" w:color="auto" w:fill="E3E7FF"/>
          </w:tcPr>
          <w:p w:rsidR="000E4E9D" w:rsidRDefault="00AE6F66">
            <w:pPr>
              <w:pStyle w:val="TableParagraph"/>
              <w:ind w:right="898"/>
              <w:jc w:val="right"/>
              <w:rPr>
                <w:sz w:val="20"/>
              </w:rPr>
            </w:pPr>
            <w:r>
              <w:rPr>
                <w:sz w:val="20"/>
              </w:rPr>
              <w:t>-</w:t>
            </w:r>
          </w:p>
        </w:tc>
      </w:tr>
      <w:tr w:rsidR="000E4E9D">
        <w:trPr>
          <w:trHeight w:val="610"/>
        </w:trPr>
        <w:tc>
          <w:tcPr>
            <w:tcW w:w="1166" w:type="dxa"/>
            <w:shd w:val="clear" w:color="auto" w:fill="CCD5FF"/>
          </w:tcPr>
          <w:p w:rsidR="000E4E9D" w:rsidRDefault="00AE6F66">
            <w:pPr>
              <w:pStyle w:val="TableParagraph"/>
              <w:ind w:right="103"/>
              <w:jc w:val="right"/>
              <w:rPr>
                <w:sz w:val="20"/>
              </w:rPr>
            </w:pPr>
            <w:r>
              <w:rPr>
                <w:spacing w:val="-10"/>
                <w:w w:val="105"/>
                <w:sz w:val="20"/>
              </w:rPr>
              <w:t>8</w:t>
            </w:r>
          </w:p>
        </w:tc>
        <w:tc>
          <w:tcPr>
            <w:tcW w:w="1895" w:type="dxa"/>
            <w:shd w:val="clear" w:color="auto" w:fill="E3E7FF"/>
          </w:tcPr>
          <w:p w:rsidR="000E4E9D" w:rsidRDefault="00AE6F66">
            <w:pPr>
              <w:pStyle w:val="TableParagraph"/>
              <w:ind w:left="119"/>
              <w:rPr>
                <w:sz w:val="20"/>
              </w:rPr>
            </w:pPr>
            <w:r>
              <w:rPr>
                <w:spacing w:val="-2"/>
                <w:w w:val="105"/>
                <w:sz w:val="20"/>
              </w:rPr>
              <w:t>Agustus</w:t>
            </w:r>
          </w:p>
        </w:tc>
        <w:tc>
          <w:tcPr>
            <w:tcW w:w="1895" w:type="dxa"/>
            <w:shd w:val="clear" w:color="auto" w:fill="E3E7FF"/>
          </w:tcPr>
          <w:p w:rsidR="000E4E9D" w:rsidRDefault="00AE6F66">
            <w:pPr>
              <w:pStyle w:val="TableParagraph"/>
              <w:ind w:left="14"/>
              <w:jc w:val="center"/>
              <w:rPr>
                <w:sz w:val="20"/>
              </w:rPr>
            </w:pPr>
            <w:r>
              <w:rPr>
                <w:sz w:val="20"/>
              </w:rPr>
              <w:t>-</w:t>
            </w:r>
          </w:p>
        </w:tc>
        <w:tc>
          <w:tcPr>
            <w:tcW w:w="1895" w:type="dxa"/>
            <w:shd w:val="clear" w:color="auto" w:fill="E3E7FF"/>
          </w:tcPr>
          <w:p w:rsidR="000E4E9D" w:rsidRDefault="00AE6F66">
            <w:pPr>
              <w:pStyle w:val="TableParagraph"/>
              <w:ind w:left="14"/>
              <w:jc w:val="center"/>
              <w:rPr>
                <w:sz w:val="20"/>
              </w:rPr>
            </w:pPr>
            <w:r>
              <w:rPr>
                <w:sz w:val="20"/>
              </w:rPr>
              <w:t>-</w:t>
            </w:r>
          </w:p>
        </w:tc>
        <w:tc>
          <w:tcPr>
            <w:tcW w:w="1895" w:type="dxa"/>
            <w:shd w:val="clear" w:color="auto" w:fill="E3E7FF"/>
          </w:tcPr>
          <w:p w:rsidR="000E4E9D" w:rsidRDefault="00AE6F66">
            <w:pPr>
              <w:pStyle w:val="TableParagraph"/>
              <w:ind w:right="898"/>
              <w:jc w:val="right"/>
              <w:rPr>
                <w:sz w:val="20"/>
              </w:rPr>
            </w:pPr>
            <w:r>
              <w:rPr>
                <w:sz w:val="20"/>
              </w:rPr>
              <w:t>-</w:t>
            </w:r>
          </w:p>
        </w:tc>
        <w:tc>
          <w:tcPr>
            <w:tcW w:w="1895" w:type="dxa"/>
            <w:shd w:val="clear" w:color="auto" w:fill="E3E7FF"/>
          </w:tcPr>
          <w:p w:rsidR="000E4E9D" w:rsidRDefault="00AE6F66">
            <w:pPr>
              <w:pStyle w:val="TableParagraph"/>
              <w:ind w:right="898"/>
              <w:jc w:val="right"/>
              <w:rPr>
                <w:sz w:val="20"/>
              </w:rPr>
            </w:pPr>
            <w:r>
              <w:rPr>
                <w:sz w:val="20"/>
              </w:rPr>
              <w:t>-</w:t>
            </w:r>
          </w:p>
        </w:tc>
      </w:tr>
      <w:tr w:rsidR="000E4E9D">
        <w:trPr>
          <w:trHeight w:val="610"/>
        </w:trPr>
        <w:tc>
          <w:tcPr>
            <w:tcW w:w="1166" w:type="dxa"/>
            <w:shd w:val="clear" w:color="auto" w:fill="CCD5FF"/>
          </w:tcPr>
          <w:p w:rsidR="000E4E9D" w:rsidRDefault="00AE6F66">
            <w:pPr>
              <w:pStyle w:val="TableParagraph"/>
              <w:ind w:right="103"/>
              <w:jc w:val="right"/>
              <w:rPr>
                <w:sz w:val="20"/>
              </w:rPr>
            </w:pPr>
            <w:r>
              <w:rPr>
                <w:spacing w:val="-10"/>
                <w:w w:val="105"/>
                <w:sz w:val="20"/>
              </w:rPr>
              <w:t>9</w:t>
            </w:r>
          </w:p>
        </w:tc>
        <w:tc>
          <w:tcPr>
            <w:tcW w:w="1895" w:type="dxa"/>
            <w:shd w:val="clear" w:color="auto" w:fill="E3E7FF"/>
          </w:tcPr>
          <w:p w:rsidR="000E4E9D" w:rsidRDefault="00AE6F66">
            <w:pPr>
              <w:pStyle w:val="TableParagraph"/>
              <w:ind w:left="119"/>
              <w:rPr>
                <w:sz w:val="20"/>
              </w:rPr>
            </w:pPr>
            <w:r>
              <w:rPr>
                <w:spacing w:val="-2"/>
                <w:w w:val="105"/>
                <w:sz w:val="20"/>
              </w:rPr>
              <w:t>September</w:t>
            </w:r>
          </w:p>
        </w:tc>
        <w:tc>
          <w:tcPr>
            <w:tcW w:w="1895" w:type="dxa"/>
            <w:shd w:val="clear" w:color="auto" w:fill="E3E7FF"/>
          </w:tcPr>
          <w:p w:rsidR="000E4E9D" w:rsidRDefault="00AE6F66">
            <w:pPr>
              <w:pStyle w:val="TableParagraph"/>
              <w:ind w:left="14"/>
              <w:jc w:val="center"/>
              <w:rPr>
                <w:sz w:val="20"/>
              </w:rPr>
            </w:pPr>
            <w:r>
              <w:rPr>
                <w:sz w:val="20"/>
              </w:rPr>
              <w:t>-</w:t>
            </w:r>
          </w:p>
        </w:tc>
        <w:tc>
          <w:tcPr>
            <w:tcW w:w="1895" w:type="dxa"/>
            <w:shd w:val="clear" w:color="auto" w:fill="E3E7FF"/>
          </w:tcPr>
          <w:p w:rsidR="000E4E9D" w:rsidRDefault="00AE6F66">
            <w:pPr>
              <w:pStyle w:val="TableParagraph"/>
              <w:ind w:left="14"/>
              <w:jc w:val="center"/>
              <w:rPr>
                <w:sz w:val="20"/>
              </w:rPr>
            </w:pPr>
            <w:r>
              <w:rPr>
                <w:sz w:val="20"/>
              </w:rPr>
              <w:t>-</w:t>
            </w:r>
          </w:p>
        </w:tc>
        <w:tc>
          <w:tcPr>
            <w:tcW w:w="1895" w:type="dxa"/>
            <w:shd w:val="clear" w:color="auto" w:fill="E3E7FF"/>
          </w:tcPr>
          <w:p w:rsidR="000E4E9D" w:rsidRDefault="00AE6F66">
            <w:pPr>
              <w:pStyle w:val="TableParagraph"/>
              <w:ind w:right="898"/>
              <w:jc w:val="right"/>
              <w:rPr>
                <w:sz w:val="20"/>
              </w:rPr>
            </w:pPr>
            <w:r>
              <w:rPr>
                <w:sz w:val="20"/>
              </w:rPr>
              <w:t>-</w:t>
            </w:r>
          </w:p>
        </w:tc>
        <w:tc>
          <w:tcPr>
            <w:tcW w:w="1895" w:type="dxa"/>
            <w:shd w:val="clear" w:color="auto" w:fill="E3E7FF"/>
          </w:tcPr>
          <w:p w:rsidR="000E4E9D" w:rsidRDefault="00AE6F66">
            <w:pPr>
              <w:pStyle w:val="TableParagraph"/>
              <w:ind w:right="898"/>
              <w:jc w:val="right"/>
              <w:rPr>
                <w:sz w:val="20"/>
              </w:rPr>
            </w:pPr>
            <w:r>
              <w:rPr>
                <w:sz w:val="20"/>
              </w:rPr>
              <w:t>-</w:t>
            </w:r>
          </w:p>
        </w:tc>
      </w:tr>
      <w:tr w:rsidR="000E4E9D">
        <w:trPr>
          <w:trHeight w:val="610"/>
        </w:trPr>
        <w:tc>
          <w:tcPr>
            <w:tcW w:w="1166" w:type="dxa"/>
            <w:shd w:val="clear" w:color="auto" w:fill="CCD5FF"/>
          </w:tcPr>
          <w:p w:rsidR="000E4E9D" w:rsidRDefault="00AE6F66">
            <w:pPr>
              <w:pStyle w:val="TableParagraph"/>
              <w:ind w:right="103"/>
              <w:jc w:val="right"/>
              <w:rPr>
                <w:sz w:val="20"/>
              </w:rPr>
            </w:pPr>
            <w:r>
              <w:rPr>
                <w:spacing w:val="-5"/>
                <w:w w:val="105"/>
                <w:sz w:val="20"/>
              </w:rPr>
              <w:t>10</w:t>
            </w:r>
          </w:p>
        </w:tc>
        <w:tc>
          <w:tcPr>
            <w:tcW w:w="1895" w:type="dxa"/>
            <w:shd w:val="clear" w:color="auto" w:fill="E3E7FF"/>
          </w:tcPr>
          <w:p w:rsidR="000E4E9D" w:rsidRDefault="00AE6F66">
            <w:pPr>
              <w:pStyle w:val="TableParagraph"/>
              <w:ind w:left="119"/>
              <w:rPr>
                <w:sz w:val="20"/>
              </w:rPr>
            </w:pPr>
            <w:r>
              <w:rPr>
                <w:spacing w:val="-2"/>
                <w:w w:val="110"/>
                <w:sz w:val="20"/>
              </w:rPr>
              <w:t>Oktober</w:t>
            </w:r>
          </w:p>
        </w:tc>
        <w:tc>
          <w:tcPr>
            <w:tcW w:w="1895" w:type="dxa"/>
            <w:shd w:val="clear" w:color="auto" w:fill="E3E7FF"/>
          </w:tcPr>
          <w:p w:rsidR="000E4E9D" w:rsidRDefault="00AE6F66">
            <w:pPr>
              <w:pStyle w:val="TableParagraph"/>
              <w:ind w:left="14"/>
              <w:jc w:val="center"/>
              <w:rPr>
                <w:sz w:val="20"/>
              </w:rPr>
            </w:pPr>
            <w:r>
              <w:rPr>
                <w:sz w:val="20"/>
              </w:rPr>
              <w:t>-</w:t>
            </w:r>
          </w:p>
        </w:tc>
        <w:tc>
          <w:tcPr>
            <w:tcW w:w="1895" w:type="dxa"/>
            <w:shd w:val="clear" w:color="auto" w:fill="E3E7FF"/>
          </w:tcPr>
          <w:p w:rsidR="000E4E9D" w:rsidRDefault="00AE6F66">
            <w:pPr>
              <w:pStyle w:val="TableParagraph"/>
              <w:ind w:left="14"/>
              <w:jc w:val="center"/>
              <w:rPr>
                <w:sz w:val="20"/>
              </w:rPr>
            </w:pPr>
            <w:r>
              <w:rPr>
                <w:sz w:val="20"/>
              </w:rPr>
              <w:t>-</w:t>
            </w:r>
          </w:p>
        </w:tc>
        <w:tc>
          <w:tcPr>
            <w:tcW w:w="1895" w:type="dxa"/>
            <w:shd w:val="clear" w:color="auto" w:fill="E3E7FF"/>
          </w:tcPr>
          <w:p w:rsidR="000E4E9D" w:rsidRDefault="00AE6F66">
            <w:pPr>
              <w:pStyle w:val="TableParagraph"/>
              <w:ind w:right="898"/>
              <w:jc w:val="right"/>
              <w:rPr>
                <w:sz w:val="20"/>
              </w:rPr>
            </w:pPr>
            <w:r>
              <w:rPr>
                <w:sz w:val="20"/>
              </w:rPr>
              <w:t>-</w:t>
            </w:r>
          </w:p>
        </w:tc>
        <w:tc>
          <w:tcPr>
            <w:tcW w:w="1895" w:type="dxa"/>
            <w:shd w:val="clear" w:color="auto" w:fill="E3E7FF"/>
          </w:tcPr>
          <w:p w:rsidR="000E4E9D" w:rsidRDefault="00AE6F66">
            <w:pPr>
              <w:pStyle w:val="TableParagraph"/>
              <w:ind w:right="898"/>
              <w:jc w:val="right"/>
              <w:rPr>
                <w:sz w:val="20"/>
              </w:rPr>
            </w:pPr>
            <w:r>
              <w:rPr>
                <w:sz w:val="20"/>
              </w:rPr>
              <w:t>-</w:t>
            </w:r>
          </w:p>
        </w:tc>
      </w:tr>
      <w:tr w:rsidR="000E4E9D">
        <w:trPr>
          <w:trHeight w:val="610"/>
        </w:trPr>
        <w:tc>
          <w:tcPr>
            <w:tcW w:w="1166" w:type="dxa"/>
            <w:shd w:val="clear" w:color="auto" w:fill="CCD5FF"/>
          </w:tcPr>
          <w:p w:rsidR="000E4E9D" w:rsidRDefault="00AE6F66">
            <w:pPr>
              <w:pStyle w:val="TableParagraph"/>
              <w:ind w:right="103"/>
              <w:jc w:val="right"/>
              <w:rPr>
                <w:sz w:val="20"/>
              </w:rPr>
            </w:pPr>
            <w:r>
              <w:rPr>
                <w:spacing w:val="-5"/>
                <w:w w:val="105"/>
                <w:sz w:val="20"/>
              </w:rPr>
              <w:t>11</w:t>
            </w:r>
          </w:p>
        </w:tc>
        <w:tc>
          <w:tcPr>
            <w:tcW w:w="1895" w:type="dxa"/>
            <w:shd w:val="clear" w:color="auto" w:fill="E3E7FF"/>
          </w:tcPr>
          <w:p w:rsidR="000E4E9D" w:rsidRDefault="00AE6F66">
            <w:pPr>
              <w:pStyle w:val="TableParagraph"/>
              <w:ind w:left="119"/>
              <w:rPr>
                <w:sz w:val="20"/>
              </w:rPr>
            </w:pPr>
            <w:r>
              <w:rPr>
                <w:spacing w:val="-2"/>
                <w:w w:val="110"/>
                <w:sz w:val="20"/>
              </w:rPr>
              <w:t>November</w:t>
            </w:r>
          </w:p>
        </w:tc>
        <w:tc>
          <w:tcPr>
            <w:tcW w:w="1895" w:type="dxa"/>
            <w:shd w:val="clear" w:color="auto" w:fill="E3E7FF"/>
          </w:tcPr>
          <w:p w:rsidR="000E4E9D" w:rsidRDefault="00AE6F66">
            <w:pPr>
              <w:pStyle w:val="TableParagraph"/>
              <w:ind w:left="14"/>
              <w:jc w:val="center"/>
              <w:rPr>
                <w:sz w:val="20"/>
              </w:rPr>
            </w:pPr>
            <w:r>
              <w:rPr>
                <w:sz w:val="20"/>
              </w:rPr>
              <w:t>-</w:t>
            </w:r>
          </w:p>
        </w:tc>
        <w:tc>
          <w:tcPr>
            <w:tcW w:w="1895" w:type="dxa"/>
            <w:shd w:val="clear" w:color="auto" w:fill="E3E7FF"/>
          </w:tcPr>
          <w:p w:rsidR="000E4E9D" w:rsidRDefault="00AE6F66">
            <w:pPr>
              <w:pStyle w:val="TableParagraph"/>
              <w:ind w:left="14"/>
              <w:jc w:val="center"/>
              <w:rPr>
                <w:sz w:val="20"/>
              </w:rPr>
            </w:pPr>
            <w:r>
              <w:rPr>
                <w:sz w:val="20"/>
              </w:rPr>
              <w:t>-</w:t>
            </w:r>
          </w:p>
        </w:tc>
        <w:tc>
          <w:tcPr>
            <w:tcW w:w="1895" w:type="dxa"/>
            <w:shd w:val="clear" w:color="auto" w:fill="E3E7FF"/>
          </w:tcPr>
          <w:p w:rsidR="000E4E9D" w:rsidRDefault="00AE6F66">
            <w:pPr>
              <w:pStyle w:val="TableParagraph"/>
              <w:ind w:right="898"/>
              <w:jc w:val="right"/>
              <w:rPr>
                <w:sz w:val="20"/>
              </w:rPr>
            </w:pPr>
            <w:r>
              <w:rPr>
                <w:sz w:val="20"/>
              </w:rPr>
              <w:t>-</w:t>
            </w:r>
          </w:p>
        </w:tc>
        <w:tc>
          <w:tcPr>
            <w:tcW w:w="1895" w:type="dxa"/>
            <w:shd w:val="clear" w:color="auto" w:fill="E3E7FF"/>
          </w:tcPr>
          <w:p w:rsidR="000E4E9D" w:rsidRDefault="00AE6F66">
            <w:pPr>
              <w:pStyle w:val="TableParagraph"/>
              <w:ind w:right="898"/>
              <w:jc w:val="right"/>
              <w:rPr>
                <w:sz w:val="20"/>
              </w:rPr>
            </w:pPr>
            <w:r>
              <w:rPr>
                <w:sz w:val="20"/>
              </w:rPr>
              <w:t>-</w:t>
            </w:r>
          </w:p>
        </w:tc>
      </w:tr>
      <w:tr w:rsidR="000E4E9D">
        <w:trPr>
          <w:trHeight w:val="610"/>
        </w:trPr>
        <w:tc>
          <w:tcPr>
            <w:tcW w:w="1166" w:type="dxa"/>
            <w:shd w:val="clear" w:color="auto" w:fill="CCD5FF"/>
          </w:tcPr>
          <w:p w:rsidR="000E4E9D" w:rsidRDefault="00AE6F66">
            <w:pPr>
              <w:pStyle w:val="TableParagraph"/>
              <w:ind w:right="103"/>
              <w:jc w:val="right"/>
              <w:rPr>
                <w:sz w:val="20"/>
              </w:rPr>
            </w:pPr>
            <w:r>
              <w:rPr>
                <w:spacing w:val="-5"/>
                <w:w w:val="105"/>
                <w:sz w:val="20"/>
              </w:rPr>
              <w:t>12</w:t>
            </w:r>
          </w:p>
        </w:tc>
        <w:tc>
          <w:tcPr>
            <w:tcW w:w="1895" w:type="dxa"/>
            <w:shd w:val="clear" w:color="auto" w:fill="E3E7FF"/>
          </w:tcPr>
          <w:p w:rsidR="000E4E9D" w:rsidRDefault="00AE6F66">
            <w:pPr>
              <w:pStyle w:val="TableParagraph"/>
              <w:ind w:left="119"/>
              <w:rPr>
                <w:sz w:val="20"/>
              </w:rPr>
            </w:pPr>
            <w:r>
              <w:rPr>
                <w:spacing w:val="-2"/>
                <w:w w:val="110"/>
                <w:sz w:val="20"/>
              </w:rPr>
              <w:t>Desember</w:t>
            </w:r>
          </w:p>
        </w:tc>
        <w:tc>
          <w:tcPr>
            <w:tcW w:w="1895" w:type="dxa"/>
            <w:shd w:val="clear" w:color="auto" w:fill="E3E7FF"/>
          </w:tcPr>
          <w:p w:rsidR="000E4E9D" w:rsidRDefault="00AE6F66">
            <w:pPr>
              <w:pStyle w:val="TableParagraph"/>
              <w:ind w:left="14"/>
              <w:jc w:val="center"/>
              <w:rPr>
                <w:sz w:val="20"/>
              </w:rPr>
            </w:pPr>
            <w:r>
              <w:rPr>
                <w:sz w:val="20"/>
              </w:rPr>
              <w:t>-</w:t>
            </w:r>
          </w:p>
        </w:tc>
        <w:tc>
          <w:tcPr>
            <w:tcW w:w="1895" w:type="dxa"/>
            <w:shd w:val="clear" w:color="auto" w:fill="E3E7FF"/>
          </w:tcPr>
          <w:p w:rsidR="000E4E9D" w:rsidRDefault="00AE6F66">
            <w:pPr>
              <w:pStyle w:val="TableParagraph"/>
              <w:ind w:left="14"/>
              <w:jc w:val="center"/>
              <w:rPr>
                <w:sz w:val="20"/>
              </w:rPr>
            </w:pPr>
            <w:r>
              <w:rPr>
                <w:sz w:val="20"/>
              </w:rPr>
              <w:t>-</w:t>
            </w:r>
          </w:p>
        </w:tc>
        <w:tc>
          <w:tcPr>
            <w:tcW w:w="1895" w:type="dxa"/>
            <w:shd w:val="clear" w:color="auto" w:fill="E3E7FF"/>
          </w:tcPr>
          <w:p w:rsidR="000E4E9D" w:rsidRDefault="00AE6F66">
            <w:pPr>
              <w:pStyle w:val="TableParagraph"/>
              <w:ind w:right="898"/>
              <w:jc w:val="right"/>
              <w:rPr>
                <w:sz w:val="20"/>
              </w:rPr>
            </w:pPr>
            <w:r>
              <w:rPr>
                <w:sz w:val="20"/>
              </w:rPr>
              <w:t>-</w:t>
            </w:r>
          </w:p>
        </w:tc>
        <w:tc>
          <w:tcPr>
            <w:tcW w:w="1895" w:type="dxa"/>
            <w:shd w:val="clear" w:color="auto" w:fill="E3E7FF"/>
          </w:tcPr>
          <w:p w:rsidR="000E4E9D" w:rsidRDefault="00AE6F66">
            <w:pPr>
              <w:pStyle w:val="TableParagraph"/>
              <w:ind w:right="898"/>
              <w:jc w:val="right"/>
              <w:rPr>
                <w:sz w:val="20"/>
              </w:rPr>
            </w:pPr>
            <w:r>
              <w:rPr>
                <w:sz w:val="20"/>
              </w:rPr>
              <w:t>-</w:t>
            </w:r>
          </w:p>
        </w:tc>
      </w:tr>
    </w:tbl>
    <w:p w:rsidR="000E4E9D" w:rsidRDefault="00AE6F66">
      <w:pPr>
        <w:spacing w:before="159"/>
        <w:ind w:left="1021"/>
        <w:rPr>
          <w:rFonts w:ascii="Arial Black"/>
          <w:sz w:val="24"/>
        </w:rPr>
      </w:pPr>
      <w:r>
        <w:rPr>
          <w:rFonts w:ascii="Arial Black"/>
          <w:w w:val="90"/>
          <w:sz w:val="24"/>
        </w:rPr>
        <w:t>(Sumber</w:t>
      </w:r>
      <w:r>
        <w:rPr>
          <w:rFonts w:ascii="Arial Black"/>
          <w:spacing w:val="3"/>
          <w:sz w:val="24"/>
        </w:rPr>
        <w:t xml:space="preserve"> </w:t>
      </w:r>
      <w:r>
        <w:rPr>
          <w:rFonts w:ascii="Arial Black"/>
          <w:w w:val="90"/>
          <w:sz w:val="24"/>
        </w:rPr>
        <w:t>:</w:t>
      </w:r>
      <w:r>
        <w:rPr>
          <w:rFonts w:ascii="Arial Black"/>
          <w:spacing w:val="3"/>
          <w:sz w:val="24"/>
        </w:rPr>
        <w:t xml:space="preserve"> </w:t>
      </w:r>
      <w:r>
        <w:rPr>
          <w:rFonts w:ascii="Arial Black"/>
          <w:w w:val="90"/>
          <w:sz w:val="24"/>
        </w:rPr>
        <w:t>Data</w:t>
      </w:r>
      <w:r>
        <w:rPr>
          <w:rFonts w:ascii="Arial Black"/>
          <w:spacing w:val="4"/>
          <w:sz w:val="24"/>
        </w:rPr>
        <w:t xml:space="preserve"> </w:t>
      </w:r>
      <w:r>
        <w:rPr>
          <w:rFonts w:ascii="Arial Black"/>
          <w:w w:val="90"/>
          <w:sz w:val="24"/>
        </w:rPr>
        <w:t>permohonan</w:t>
      </w:r>
      <w:r>
        <w:rPr>
          <w:rFonts w:ascii="Arial Black"/>
          <w:spacing w:val="3"/>
          <w:sz w:val="24"/>
        </w:rPr>
        <w:t xml:space="preserve"> </w:t>
      </w:r>
      <w:r>
        <w:rPr>
          <w:rFonts w:ascii="Arial Black"/>
          <w:w w:val="90"/>
          <w:sz w:val="24"/>
        </w:rPr>
        <w:t>informasi</w:t>
      </w:r>
      <w:r>
        <w:rPr>
          <w:rFonts w:ascii="Arial Black"/>
          <w:spacing w:val="4"/>
          <w:sz w:val="24"/>
        </w:rPr>
        <w:t xml:space="preserve"> </w:t>
      </w:r>
      <w:r>
        <w:rPr>
          <w:rFonts w:ascii="Arial Black"/>
          <w:w w:val="90"/>
          <w:sz w:val="24"/>
        </w:rPr>
        <w:t>publik</w:t>
      </w:r>
      <w:r>
        <w:rPr>
          <w:rFonts w:ascii="Arial Black"/>
          <w:spacing w:val="3"/>
          <w:sz w:val="24"/>
        </w:rPr>
        <w:t xml:space="preserve"> </w:t>
      </w:r>
      <w:r>
        <w:rPr>
          <w:rFonts w:ascii="Arial Black"/>
          <w:w w:val="90"/>
          <w:sz w:val="24"/>
        </w:rPr>
        <w:t>PPID</w:t>
      </w:r>
      <w:r>
        <w:rPr>
          <w:rFonts w:ascii="Arial Black"/>
          <w:spacing w:val="3"/>
          <w:sz w:val="24"/>
        </w:rPr>
        <w:t xml:space="preserve"> </w:t>
      </w:r>
      <w:r>
        <w:rPr>
          <w:rFonts w:ascii="Arial Black"/>
          <w:w w:val="90"/>
          <w:sz w:val="24"/>
        </w:rPr>
        <w:t>RRI</w:t>
      </w:r>
      <w:r>
        <w:rPr>
          <w:rFonts w:ascii="Arial Black"/>
          <w:spacing w:val="4"/>
          <w:sz w:val="24"/>
        </w:rPr>
        <w:t xml:space="preserve"> </w:t>
      </w:r>
      <w:r w:rsidR="00D805E4">
        <w:rPr>
          <w:rFonts w:ascii="Arial Black"/>
          <w:w w:val="90"/>
          <w:sz w:val="24"/>
        </w:rPr>
        <w:t>Jayapura</w:t>
      </w:r>
      <w:r>
        <w:rPr>
          <w:rFonts w:ascii="Arial Black"/>
          <w:w w:val="90"/>
          <w:sz w:val="24"/>
        </w:rPr>
        <w:t>,</w:t>
      </w:r>
      <w:r>
        <w:rPr>
          <w:rFonts w:ascii="Arial Black"/>
          <w:spacing w:val="3"/>
          <w:sz w:val="24"/>
        </w:rPr>
        <w:t xml:space="preserve"> </w:t>
      </w:r>
      <w:r>
        <w:rPr>
          <w:rFonts w:ascii="Arial Black"/>
          <w:spacing w:val="-2"/>
          <w:w w:val="90"/>
          <w:sz w:val="24"/>
        </w:rPr>
        <w:t>2025)</w:t>
      </w:r>
    </w:p>
    <w:p w:rsidR="000E4E9D" w:rsidRDefault="000E4E9D">
      <w:pPr>
        <w:pStyle w:val="BodyText"/>
        <w:spacing w:before="175"/>
        <w:rPr>
          <w:rFonts w:ascii="Arial Black"/>
          <w:sz w:val="24"/>
        </w:rPr>
      </w:pPr>
    </w:p>
    <w:p w:rsidR="000E4E9D" w:rsidRDefault="00AE6F66">
      <w:pPr>
        <w:spacing w:line="235" w:lineRule="auto"/>
        <w:ind w:left="653"/>
        <w:rPr>
          <w:rFonts w:ascii="Arial Black"/>
          <w:sz w:val="24"/>
        </w:rPr>
      </w:pPr>
      <w:r>
        <w:rPr>
          <w:rFonts w:ascii="Arial Black"/>
          <w:noProof/>
          <w:sz w:val="24"/>
          <w:lang w:val="en-US"/>
        </w:rPr>
        <w:drawing>
          <wp:anchor distT="0" distB="0" distL="0" distR="0" simplePos="0" relativeHeight="486451200" behindDoc="1" locked="0" layoutInCell="1" allowOverlap="1">
            <wp:simplePos x="0" y="0"/>
            <wp:positionH relativeFrom="page">
              <wp:posOffset>4620316</wp:posOffset>
            </wp:positionH>
            <wp:positionV relativeFrom="paragraph">
              <wp:posOffset>-221810</wp:posOffset>
            </wp:positionV>
            <wp:extent cx="2942533" cy="2835037"/>
            <wp:effectExtent l="0" t="0" r="0" b="0"/>
            <wp:wrapNone/>
            <wp:docPr id="286" name="Image 28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6" name="Image 286"/>
                    <pic:cNvPicPr/>
                  </pic:nvPicPr>
                  <pic:blipFill>
                    <a:blip r:embed="rId120" cstate="print"/>
                    <a:stretch>
                      <a:fillRect/>
                    </a:stretch>
                  </pic:blipFill>
                  <pic:spPr>
                    <a:xfrm>
                      <a:off x="0" y="0"/>
                      <a:ext cx="2942533" cy="2835037"/>
                    </a:xfrm>
                    <a:prstGeom prst="rect">
                      <a:avLst/>
                    </a:prstGeom>
                  </pic:spPr>
                </pic:pic>
              </a:graphicData>
            </a:graphic>
          </wp:anchor>
        </w:drawing>
      </w:r>
      <w:r>
        <w:rPr>
          <w:rFonts w:ascii="Arial Black"/>
          <w:spacing w:val="-8"/>
          <w:sz w:val="24"/>
        </w:rPr>
        <w:t>Pada</w:t>
      </w:r>
      <w:r>
        <w:rPr>
          <w:rFonts w:ascii="Arial Black"/>
          <w:spacing w:val="-11"/>
          <w:sz w:val="24"/>
        </w:rPr>
        <w:t xml:space="preserve"> </w:t>
      </w:r>
      <w:r>
        <w:rPr>
          <w:rFonts w:ascii="Arial Black"/>
          <w:spacing w:val="-8"/>
          <w:sz w:val="24"/>
        </w:rPr>
        <w:t>tabel</w:t>
      </w:r>
      <w:r>
        <w:rPr>
          <w:rFonts w:ascii="Arial Black"/>
          <w:spacing w:val="-11"/>
          <w:sz w:val="24"/>
        </w:rPr>
        <w:t xml:space="preserve"> </w:t>
      </w:r>
      <w:r>
        <w:rPr>
          <w:rFonts w:ascii="Arial Black"/>
          <w:spacing w:val="-8"/>
          <w:sz w:val="24"/>
        </w:rPr>
        <w:t>di</w:t>
      </w:r>
      <w:r>
        <w:rPr>
          <w:rFonts w:ascii="Arial Black"/>
          <w:spacing w:val="-11"/>
          <w:sz w:val="24"/>
        </w:rPr>
        <w:t xml:space="preserve"> </w:t>
      </w:r>
      <w:r>
        <w:rPr>
          <w:rFonts w:ascii="Arial Black"/>
          <w:spacing w:val="-8"/>
          <w:sz w:val="24"/>
        </w:rPr>
        <w:t>atas</w:t>
      </w:r>
      <w:r>
        <w:rPr>
          <w:rFonts w:ascii="Arial Black"/>
          <w:spacing w:val="-11"/>
          <w:sz w:val="24"/>
        </w:rPr>
        <w:t xml:space="preserve"> </w:t>
      </w:r>
      <w:r>
        <w:rPr>
          <w:rFonts w:ascii="Arial Black"/>
          <w:spacing w:val="-8"/>
          <w:sz w:val="24"/>
        </w:rPr>
        <w:t>dapat</w:t>
      </w:r>
      <w:r>
        <w:rPr>
          <w:rFonts w:ascii="Arial Black"/>
          <w:spacing w:val="-11"/>
          <w:sz w:val="24"/>
        </w:rPr>
        <w:t xml:space="preserve"> </w:t>
      </w:r>
      <w:r>
        <w:rPr>
          <w:rFonts w:ascii="Arial Black"/>
          <w:spacing w:val="-8"/>
          <w:sz w:val="24"/>
        </w:rPr>
        <w:t>diamati</w:t>
      </w:r>
      <w:r>
        <w:rPr>
          <w:rFonts w:ascii="Arial Black"/>
          <w:spacing w:val="-11"/>
          <w:sz w:val="24"/>
        </w:rPr>
        <w:t xml:space="preserve"> </w:t>
      </w:r>
      <w:r>
        <w:rPr>
          <w:rFonts w:ascii="Arial Black"/>
          <w:spacing w:val="-8"/>
          <w:sz w:val="24"/>
        </w:rPr>
        <w:t>bahwa</w:t>
      </w:r>
      <w:r>
        <w:rPr>
          <w:rFonts w:ascii="Arial Black"/>
          <w:spacing w:val="-11"/>
          <w:sz w:val="24"/>
        </w:rPr>
        <w:t xml:space="preserve"> </w:t>
      </w:r>
      <w:r>
        <w:rPr>
          <w:rFonts w:ascii="Arial Black"/>
          <w:spacing w:val="-8"/>
          <w:sz w:val="24"/>
        </w:rPr>
        <w:t>permohonan</w:t>
      </w:r>
      <w:r>
        <w:rPr>
          <w:rFonts w:ascii="Arial Black"/>
          <w:spacing w:val="-11"/>
          <w:sz w:val="24"/>
        </w:rPr>
        <w:t xml:space="preserve"> </w:t>
      </w:r>
      <w:r>
        <w:rPr>
          <w:rFonts w:ascii="Arial Black"/>
          <w:spacing w:val="-8"/>
          <w:sz w:val="24"/>
        </w:rPr>
        <w:t>informasi</w:t>
      </w:r>
      <w:r>
        <w:rPr>
          <w:rFonts w:ascii="Arial Black"/>
          <w:spacing w:val="-11"/>
          <w:sz w:val="24"/>
        </w:rPr>
        <w:t xml:space="preserve"> </w:t>
      </w:r>
      <w:r>
        <w:rPr>
          <w:rFonts w:ascii="Arial Black"/>
          <w:spacing w:val="-8"/>
          <w:sz w:val="24"/>
        </w:rPr>
        <w:t>publik</w:t>
      </w:r>
      <w:r>
        <w:rPr>
          <w:rFonts w:ascii="Arial Black"/>
          <w:spacing w:val="-11"/>
          <w:sz w:val="24"/>
        </w:rPr>
        <w:t xml:space="preserve"> </w:t>
      </w:r>
      <w:r>
        <w:rPr>
          <w:rFonts w:ascii="Arial Black"/>
          <w:spacing w:val="-8"/>
          <w:sz w:val="24"/>
        </w:rPr>
        <w:t>melalui</w:t>
      </w:r>
      <w:r>
        <w:rPr>
          <w:rFonts w:ascii="Arial Black"/>
          <w:spacing w:val="-11"/>
          <w:sz w:val="24"/>
        </w:rPr>
        <w:t xml:space="preserve"> </w:t>
      </w:r>
      <w:r>
        <w:rPr>
          <w:rFonts w:ascii="Arial Black"/>
          <w:spacing w:val="-8"/>
          <w:sz w:val="24"/>
        </w:rPr>
        <w:t>saluran permohonan</w:t>
      </w:r>
      <w:r>
        <w:rPr>
          <w:rFonts w:ascii="Arial Black"/>
          <w:spacing w:val="-17"/>
          <w:sz w:val="24"/>
        </w:rPr>
        <w:t xml:space="preserve"> </w:t>
      </w:r>
      <w:r>
        <w:rPr>
          <w:rFonts w:ascii="Arial Black"/>
          <w:spacing w:val="-8"/>
          <w:sz w:val="24"/>
        </w:rPr>
        <w:t>daring/melalui</w:t>
      </w:r>
      <w:r>
        <w:rPr>
          <w:rFonts w:ascii="Arial Black"/>
          <w:spacing w:val="-17"/>
          <w:sz w:val="24"/>
        </w:rPr>
        <w:t xml:space="preserve"> </w:t>
      </w:r>
      <w:r>
        <w:rPr>
          <w:rFonts w:ascii="Arial Black"/>
          <w:spacing w:val="-8"/>
          <w:sz w:val="24"/>
        </w:rPr>
        <w:t>download</w:t>
      </w:r>
      <w:r>
        <w:rPr>
          <w:rFonts w:ascii="Arial Black"/>
          <w:spacing w:val="-17"/>
          <w:sz w:val="24"/>
        </w:rPr>
        <w:t xml:space="preserve"> </w:t>
      </w:r>
      <w:r>
        <w:rPr>
          <w:rFonts w:ascii="Arial Black"/>
          <w:spacing w:val="-8"/>
          <w:sz w:val="24"/>
        </w:rPr>
        <w:t>di</w:t>
      </w:r>
      <w:r>
        <w:rPr>
          <w:rFonts w:ascii="Arial Black"/>
          <w:spacing w:val="-17"/>
          <w:sz w:val="24"/>
        </w:rPr>
        <w:t xml:space="preserve"> </w:t>
      </w:r>
      <w:r>
        <w:rPr>
          <w:rFonts w:ascii="Arial Black"/>
          <w:spacing w:val="-8"/>
          <w:sz w:val="24"/>
        </w:rPr>
        <w:t>website</w:t>
      </w:r>
      <w:r>
        <w:rPr>
          <w:rFonts w:ascii="Arial Black"/>
          <w:spacing w:val="-17"/>
          <w:sz w:val="24"/>
        </w:rPr>
        <w:t xml:space="preserve"> </w:t>
      </w:r>
      <w:r>
        <w:rPr>
          <w:rFonts w:ascii="Arial Black"/>
          <w:spacing w:val="-8"/>
          <w:sz w:val="24"/>
        </w:rPr>
        <w:t>PPID</w:t>
      </w:r>
      <w:r>
        <w:rPr>
          <w:rFonts w:ascii="Arial Black"/>
          <w:spacing w:val="-17"/>
          <w:sz w:val="24"/>
        </w:rPr>
        <w:t xml:space="preserve"> </w:t>
      </w:r>
      <w:r>
        <w:rPr>
          <w:rFonts w:ascii="Arial Black"/>
          <w:spacing w:val="-8"/>
          <w:sz w:val="24"/>
        </w:rPr>
        <w:t>RRI</w:t>
      </w:r>
      <w:r>
        <w:rPr>
          <w:rFonts w:ascii="Arial Black"/>
          <w:spacing w:val="-17"/>
          <w:sz w:val="24"/>
        </w:rPr>
        <w:t xml:space="preserve"> </w:t>
      </w:r>
      <w:r w:rsidR="00D805E4">
        <w:rPr>
          <w:rFonts w:ascii="Arial Black"/>
          <w:spacing w:val="-8"/>
          <w:sz w:val="24"/>
        </w:rPr>
        <w:t xml:space="preserve">Jayapura </w:t>
      </w:r>
      <w:r>
        <w:rPr>
          <w:rFonts w:ascii="Arial Black"/>
          <w:spacing w:val="-8"/>
          <w:sz w:val="24"/>
        </w:rPr>
        <w:t>NIHIL</w:t>
      </w:r>
    </w:p>
    <w:p w:rsidR="000E4E9D" w:rsidRDefault="000E4E9D">
      <w:pPr>
        <w:spacing w:line="235" w:lineRule="auto"/>
        <w:rPr>
          <w:rFonts w:ascii="Arial Black"/>
          <w:sz w:val="24"/>
        </w:rPr>
        <w:sectPr w:rsidR="000E4E9D">
          <w:pgSz w:w="11910" w:h="16850"/>
          <w:pgMar w:top="0" w:right="0" w:bottom="0" w:left="0" w:header="720" w:footer="720" w:gutter="0"/>
          <w:cols w:space="720"/>
        </w:sectPr>
      </w:pPr>
    </w:p>
    <w:p w:rsidR="000E4E9D" w:rsidRDefault="00AE6F66">
      <w:pPr>
        <w:ind w:left="219"/>
        <w:rPr>
          <w:rFonts w:ascii="Arial Black"/>
          <w:sz w:val="20"/>
        </w:rPr>
      </w:pPr>
      <w:r>
        <w:rPr>
          <w:rFonts w:ascii="Arial Black"/>
          <w:noProof/>
          <w:sz w:val="20"/>
          <w:lang w:val="en-US"/>
        </w:rPr>
        <w:lastRenderedPageBreak/>
        <w:drawing>
          <wp:anchor distT="0" distB="0" distL="0" distR="0" simplePos="0" relativeHeight="486452736" behindDoc="1" locked="0" layoutInCell="1" allowOverlap="1">
            <wp:simplePos x="0" y="0"/>
            <wp:positionH relativeFrom="page">
              <wp:posOffset>152457</wp:posOffset>
            </wp:positionH>
            <wp:positionV relativeFrom="page">
              <wp:posOffset>149504</wp:posOffset>
            </wp:positionV>
            <wp:extent cx="7410392" cy="10547070"/>
            <wp:effectExtent l="0" t="0" r="0" b="0"/>
            <wp:wrapNone/>
            <wp:docPr id="287" name="Image 28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7" name="Image 287"/>
                    <pic:cNvPicPr/>
                  </pic:nvPicPr>
                  <pic:blipFill>
                    <a:blip r:embed="rId71" cstate="print"/>
                    <a:stretch>
                      <a:fillRect/>
                    </a:stretch>
                  </pic:blipFill>
                  <pic:spPr>
                    <a:xfrm>
                      <a:off x="0" y="0"/>
                      <a:ext cx="7410392" cy="10547070"/>
                    </a:xfrm>
                    <a:prstGeom prst="rect">
                      <a:avLst/>
                    </a:prstGeom>
                  </pic:spPr>
                </pic:pic>
              </a:graphicData>
            </a:graphic>
          </wp:anchor>
        </w:drawing>
      </w:r>
      <w:r>
        <w:rPr>
          <w:rFonts w:ascii="Arial Black"/>
          <w:noProof/>
          <w:sz w:val="20"/>
          <w:lang w:val="en-US"/>
        </w:rPr>
        <mc:AlternateContent>
          <mc:Choice Requires="wps">
            <w:drawing>
              <wp:anchor distT="0" distB="0" distL="0" distR="0" simplePos="0" relativeHeight="486453248" behindDoc="1" locked="0" layoutInCell="1" allowOverlap="1">
                <wp:simplePos x="0" y="0"/>
                <wp:positionH relativeFrom="page">
                  <wp:posOffset>0</wp:posOffset>
                </wp:positionH>
                <wp:positionV relativeFrom="page">
                  <wp:posOffset>2404491</wp:posOffset>
                </wp:positionV>
                <wp:extent cx="3766820" cy="3790315"/>
                <wp:effectExtent l="0" t="0" r="0" b="0"/>
                <wp:wrapNone/>
                <wp:docPr id="288" name="Graphic 28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766820" cy="3790315"/>
                        </a:xfrm>
                        <a:custGeom>
                          <a:avLst/>
                          <a:gdLst/>
                          <a:ahLst/>
                          <a:cxnLst/>
                          <a:rect l="l" t="t" r="r" b="b"/>
                          <a:pathLst>
                            <a:path w="3766820" h="3790315">
                              <a:moveTo>
                                <a:pt x="3766562" y="0"/>
                              </a:moveTo>
                              <a:lnTo>
                                <a:pt x="0" y="0"/>
                              </a:lnTo>
                              <a:lnTo>
                                <a:pt x="0" y="23732"/>
                              </a:lnTo>
                              <a:lnTo>
                                <a:pt x="3766562" y="3790296"/>
                              </a:lnTo>
                              <a:lnTo>
                                <a:pt x="3766562" y="3768925"/>
                              </a:lnTo>
                              <a:lnTo>
                                <a:pt x="331077" y="333447"/>
                              </a:lnTo>
                              <a:lnTo>
                                <a:pt x="353167" y="333447"/>
                              </a:lnTo>
                              <a:lnTo>
                                <a:pt x="320775" y="303079"/>
                              </a:lnTo>
                              <a:lnTo>
                                <a:pt x="343719" y="303079"/>
                              </a:lnTo>
                              <a:lnTo>
                                <a:pt x="310928" y="274387"/>
                              </a:lnTo>
                              <a:lnTo>
                                <a:pt x="334896" y="274387"/>
                              </a:lnTo>
                              <a:lnTo>
                                <a:pt x="301346" y="247127"/>
                              </a:lnTo>
                              <a:lnTo>
                                <a:pt x="326526" y="247127"/>
                              </a:lnTo>
                              <a:lnTo>
                                <a:pt x="292241" y="221413"/>
                              </a:lnTo>
                              <a:lnTo>
                                <a:pt x="318902" y="221413"/>
                              </a:lnTo>
                              <a:lnTo>
                                <a:pt x="283728" y="197231"/>
                              </a:lnTo>
                              <a:lnTo>
                                <a:pt x="312248" y="197231"/>
                              </a:lnTo>
                              <a:lnTo>
                                <a:pt x="275776" y="174436"/>
                              </a:lnTo>
                              <a:lnTo>
                                <a:pt x="306601" y="174436"/>
                              </a:lnTo>
                              <a:lnTo>
                                <a:pt x="268408" y="152953"/>
                              </a:lnTo>
                              <a:lnTo>
                                <a:pt x="302195" y="152953"/>
                              </a:lnTo>
                              <a:lnTo>
                                <a:pt x="261563" y="132637"/>
                              </a:lnTo>
                              <a:lnTo>
                                <a:pt x="299243" y="132637"/>
                              </a:lnTo>
                              <a:lnTo>
                                <a:pt x="255544" y="113519"/>
                              </a:lnTo>
                              <a:lnTo>
                                <a:pt x="298596" y="113519"/>
                              </a:lnTo>
                              <a:lnTo>
                                <a:pt x="250222" y="95378"/>
                              </a:lnTo>
                              <a:lnTo>
                                <a:pt x="300856" y="95378"/>
                              </a:lnTo>
                              <a:lnTo>
                                <a:pt x="245621" y="78117"/>
                              </a:lnTo>
                              <a:lnTo>
                                <a:pt x="307895" y="78117"/>
                              </a:lnTo>
                              <a:lnTo>
                                <a:pt x="241975" y="61637"/>
                              </a:lnTo>
                              <a:lnTo>
                                <a:pt x="323906" y="61637"/>
                              </a:lnTo>
                              <a:lnTo>
                                <a:pt x="239245" y="45764"/>
                              </a:lnTo>
                              <a:lnTo>
                                <a:pt x="361080" y="45764"/>
                              </a:lnTo>
                              <a:lnTo>
                                <a:pt x="237426" y="30307"/>
                              </a:lnTo>
                              <a:lnTo>
                                <a:pt x="479675" y="30307"/>
                              </a:lnTo>
                              <a:lnTo>
                                <a:pt x="236494" y="15108"/>
                              </a:lnTo>
                              <a:lnTo>
                                <a:pt x="3766562" y="15108"/>
                              </a:lnTo>
                              <a:lnTo>
                                <a:pt x="3766562" y="0"/>
                              </a:lnTo>
                              <a:close/>
                            </a:path>
                            <a:path w="3766820" h="3790315">
                              <a:moveTo>
                                <a:pt x="353167" y="333447"/>
                              </a:moveTo>
                              <a:lnTo>
                                <a:pt x="331077" y="333447"/>
                              </a:lnTo>
                              <a:lnTo>
                                <a:pt x="3766562" y="3554212"/>
                              </a:lnTo>
                              <a:lnTo>
                                <a:pt x="3766562" y="3533502"/>
                              </a:lnTo>
                              <a:lnTo>
                                <a:pt x="353167" y="333447"/>
                              </a:lnTo>
                              <a:close/>
                            </a:path>
                            <a:path w="3766820" h="3790315">
                              <a:moveTo>
                                <a:pt x="343719" y="303079"/>
                              </a:moveTo>
                              <a:lnTo>
                                <a:pt x="320775" y="303079"/>
                              </a:lnTo>
                              <a:lnTo>
                                <a:pt x="3766562" y="3318137"/>
                              </a:lnTo>
                              <a:lnTo>
                                <a:pt x="3766562" y="3298072"/>
                              </a:lnTo>
                              <a:lnTo>
                                <a:pt x="343719" y="303079"/>
                              </a:lnTo>
                              <a:close/>
                            </a:path>
                            <a:path w="3766820" h="3790315">
                              <a:moveTo>
                                <a:pt x="334896" y="274387"/>
                              </a:moveTo>
                              <a:lnTo>
                                <a:pt x="310928" y="274387"/>
                              </a:lnTo>
                              <a:lnTo>
                                <a:pt x="3766562" y="3082085"/>
                              </a:lnTo>
                              <a:lnTo>
                                <a:pt x="3766562" y="3062611"/>
                              </a:lnTo>
                              <a:lnTo>
                                <a:pt x="334896" y="274387"/>
                              </a:lnTo>
                              <a:close/>
                            </a:path>
                            <a:path w="3766820" h="3790315">
                              <a:moveTo>
                                <a:pt x="326526" y="247127"/>
                              </a:moveTo>
                              <a:lnTo>
                                <a:pt x="301346" y="247127"/>
                              </a:lnTo>
                              <a:lnTo>
                                <a:pt x="3766562" y="2846033"/>
                              </a:lnTo>
                              <a:lnTo>
                                <a:pt x="3766562" y="2827158"/>
                              </a:lnTo>
                              <a:lnTo>
                                <a:pt x="326526" y="247127"/>
                              </a:lnTo>
                              <a:close/>
                            </a:path>
                            <a:path w="3766820" h="3790315">
                              <a:moveTo>
                                <a:pt x="318902" y="221413"/>
                              </a:moveTo>
                              <a:lnTo>
                                <a:pt x="292241" y="221413"/>
                              </a:lnTo>
                              <a:lnTo>
                                <a:pt x="3766562" y="2610012"/>
                              </a:lnTo>
                              <a:lnTo>
                                <a:pt x="3766562" y="2591674"/>
                              </a:lnTo>
                              <a:lnTo>
                                <a:pt x="318902" y="221413"/>
                              </a:lnTo>
                              <a:close/>
                            </a:path>
                            <a:path w="3766820" h="3790315">
                              <a:moveTo>
                                <a:pt x="312248" y="197231"/>
                              </a:moveTo>
                              <a:lnTo>
                                <a:pt x="283728" y="197231"/>
                              </a:lnTo>
                              <a:lnTo>
                                <a:pt x="3766562" y="2373998"/>
                              </a:lnTo>
                              <a:lnTo>
                                <a:pt x="3766562" y="2356176"/>
                              </a:lnTo>
                              <a:lnTo>
                                <a:pt x="312248" y="197231"/>
                              </a:lnTo>
                              <a:close/>
                            </a:path>
                            <a:path w="3766820" h="3790315">
                              <a:moveTo>
                                <a:pt x="306601" y="174436"/>
                              </a:moveTo>
                              <a:lnTo>
                                <a:pt x="275776" y="174436"/>
                              </a:lnTo>
                              <a:lnTo>
                                <a:pt x="3766562" y="2138006"/>
                              </a:lnTo>
                              <a:lnTo>
                                <a:pt x="3766562" y="2120669"/>
                              </a:lnTo>
                              <a:lnTo>
                                <a:pt x="306601" y="174436"/>
                              </a:lnTo>
                              <a:close/>
                            </a:path>
                            <a:path w="3766820" h="3790315">
                              <a:moveTo>
                                <a:pt x="302195" y="152953"/>
                              </a:moveTo>
                              <a:lnTo>
                                <a:pt x="268408" y="152953"/>
                              </a:lnTo>
                              <a:lnTo>
                                <a:pt x="3766562" y="1902030"/>
                              </a:lnTo>
                              <a:lnTo>
                                <a:pt x="3766562" y="1885133"/>
                              </a:lnTo>
                              <a:lnTo>
                                <a:pt x="302195" y="152953"/>
                              </a:lnTo>
                              <a:close/>
                            </a:path>
                            <a:path w="3766820" h="3790315">
                              <a:moveTo>
                                <a:pt x="299243" y="132637"/>
                              </a:moveTo>
                              <a:lnTo>
                                <a:pt x="261563" y="132637"/>
                              </a:lnTo>
                              <a:lnTo>
                                <a:pt x="3766562" y="1666077"/>
                              </a:lnTo>
                              <a:lnTo>
                                <a:pt x="3766562" y="1649589"/>
                              </a:lnTo>
                              <a:lnTo>
                                <a:pt x="299243" y="132637"/>
                              </a:lnTo>
                              <a:close/>
                            </a:path>
                            <a:path w="3766820" h="3790315">
                              <a:moveTo>
                                <a:pt x="298596" y="113519"/>
                              </a:moveTo>
                              <a:lnTo>
                                <a:pt x="255544" y="113519"/>
                              </a:lnTo>
                              <a:lnTo>
                                <a:pt x="3766562" y="1430146"/>
                              </a:lnTo>
                              <a:lnTo>
                                <a:pt x="3766562" y="1414007"/>
                              </a:lnTo>
                              <a:lnTo>
                                <a:pt x="298596" y="113519"/>
                              </a:lnTo>
                              <a:close/>
                            </a:path>
                            <a:path w="3766820" h="3790315">
                              <a:moveTo>
                                <a:pt x="300856" y="95378"/>
                              </a:moveTo>
                              <a:lnTo>
                                <a:pt x="250222" y="95378"/>
                              </a:lnTo>
                              <a:lnTo>
                                <a:pt x="3766562" y="1194230"/>
                              </a:lnTo>
                              <a:lnTo>
                                <a:pt x="3766562" y="1178410"/>
                              </a:lnTo>
                              <a:lnTo>
                                <a:pt x="300856" y="95378"/>
                              </a:lnTo>
                              <a:close/>
                            </a:path>
                            <a:path w="3766820" h="3790315">
                              <a:moveTo>
                                <a:pt x="307895" y="78117"/>
                              </a:moveTo>
                              <a:lnTo>
                                <a:pt x="245621" y="78117"/>
                              </a:lnTo>
                              <a:lnTo>
                                <a:pt x="3766562" y="958353"/>
                              </a:lnTo>
                              <a:lnTo>
                                <a:pt x="3766562" y="942782"/>
                              </a:lnTo>
                              <a:lnTo>
                                <a:pt x="307895" y="78117"/>
                              </a:lnTo>
                              <a:close/>
                            </a:path>
                            <a:path w="3766820" h="3790315">
                              <a:moveTo>
                                <a:pt x="323906" y="61637"/>
                              </a:moveTo>
                              <a:lnTo>
                                <a:pt x="241975" y="61637"/>
                              </a:lnTo>
                              <a:lnTo>
                                <a:pt x="3766562" y="722498"/>
                              </a:lnTo>
                              <a:lnTo>
                                <a:pt x="3766562" y="707132"/>
                              </a:lnTo>
                              <a:lnTo>
                                <a:pt x="323906" y="61637"/>
                              </a:lnTo>
                              <a:close/>
                            </a:path>
                            <a:path w="3766820" h="3790315">
                              <a:moveTo>
                                <a:pt x="361080" y="45764"/>
                              </a:moveTo>
                              <a:lnTo>
                                <a:pt x="239245" y="45764"/>
                              </a:lnTo>
                              <a:lnTo>
                                <a:pt x="3766562" y="486673"/>
                              </a:lnTo>
                              <a:lnTo>
                                <a:pt x="3766562" y="471452"/>
                              </a:lnTo>
                              <a:lnTo>
                                <a:pt x="361080" y="45764"/>
                              </a:lnTo>
                              <a:close/>
                            </a:path>
                            <a:path w="3766820" h="3790315">
                              <a:moveTo>
                                <a:pt x="479675" y="30307"/>
                              </a:moveTo>
                              <a:lnTo>
                                <a:pt x="237426" y="30307"/>
                              </a:lnTo>
                              <a:lnTo>
                                <a:pt x="3766562" y="250879"/>
                              </a:lnTo>
                              <a:lnTo>
                                <a:pt x="3766562" y="235741"/>
                              </a:lnTo>
                              <a:lnTo>
                                <a:pt x="479675" y="30307"/>
                              </a:lnTo>
                              <a:close/>
                            </a:path>
                          </a:pathLst>
                        </a:custGeom>
                        <a:solidFill>
                          <a:srgbClr val="2966AB">
                            <a:alpha val="18998"/>
                          </a:srgbClr>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0.0pt;margin-top:189.330017pt;width:296.6pt;height:298.45pt;mso-position-horizontal-relative:page;mso-position-vertical-relative:page;z-index:-16863232" id="docshape252" coordorigin="0,3787" coordsize="5932,5969" path="m5932,3787l0,3787,0,3824,5932,9756,5932,9722,521,4312,556,4312,505,4264,541,4264,490,4219,527,4219,475,4176,514,4176,460,4135,502,4135,447,4097,492,4097,434,4061,483,4061,423,4027,476,4027,412,3995,471,3995,402,3965,470,3965,394,3937,474,3937,387,3910,485,3910,381,3884,510,3884,377,3859,569,3859,374,3834,755,3834,372,3810,5932,3810,5932,3787xm556,4312l521,4312,5932,9384,5932,9351,556,4312xm541,4264l505,4264,5932,9012,5932,8980,541,4264xm527,4219l490,4219,5932,8640,5932,8610,527,4219xm514,4176l475,4176,5932,8269,5932,8239,514,4176xm502,4135l460,4135,5932,7897,5932,7868,502,4135xm492,4097l447,4097,5932,7525,5932,7497,492,4097xm483,4061l434,4061,5932,7154,5932,7126,483,4061xm476,4027l423,4027,5932,6782,5932,6755,476,4027xm471,3995l412,3995,5932,6410,5932,6384,471,3995xm470,3965l402,3965,5932,6039,5932,6013,470,3965xm474,3937l394,3937,5932,5667,5932,5642,474,3937xm485,3910l387,3910,5932,5296,5932,5271,485,3910xm510,3884l381,3884,5932,4924,5932,4900,510,3884xm569,3859l377,3859,5932,4553,5932,4529,569,3859xm755,3834l374,3834,5932,4182,5932,4158,755,3834xe" filled="true" fillcolor="#2966ab" stroked="false">
                <v:path arrowok="t"/>
                <v:fill opacity="12451f" type="solid"/>
                <w10:wrap type="none"/>
              </v:shape>
            </w:pict>
          </mc:Fallback>
        </mc:AlternateContent>
      </w:r>
      <w:r>
        <w:rPr>
          <w:rFonts w:ascii="Arial Black"/>
          <w:noProof/>
          <w:sz w:val="20"/>
          <w:lang w:val="en-US"/>
        </w:rPr>
        <mc:AlternateContent>
          <mc:Choice Requires="wps">
            <w:drawing>
              <wp:anchor distT="0" distB="0" distL="0" distR="0" simplePos="0" relativeHeight="15769600" behindDoc="0" locked="0" layoutInCell="1" allowOverlap="1">
                <wp:simplePos x="0" y="0"/>
                <wp:positionH relativeFrom="page">
                  <wp:posOffset>3107679</wp:posOffset>
                </wp:positionH>
                <wp:positionV relativeFrom="page">
                  <wp:posOffset>720273</wp:posOffset>
                </wp:positionV>
                <wp:extent cx="4455795" cy="924560"/>
                <wp:effectExtent l="0" t="0" r="0" b="0"/>
                <wp:wrapNone/>
                <wp:docPr id="289" name="Group 2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455795" cy="924560"/>
                          <a:chOff x="0" y="0"/>
                          <a:chExt cx="4455795" cy="924560"/>
                        </a:xfrm>
                      </wpg:grpSpPr>
                      <pic:pic xmlns:pic="http://schemas.openxmlformats.org/drawingml/2006/picture">
                        <pic:nvPicPr>
                          <pic:cNvPr id="290" name="Image 290"/>
                          <pic:cNvPicPr/>
                        </pic:nvPicPr>
                        <pic:blipFill>
                          <a:blip r:embed="rId121" cstate="print"/>
                          <a:stretch>
                            <a:fillRect/>
                          </a:stretch>
                        </pic:blipFill>
                        <pic:spPr>
                          <a:xfrm>
                            <a:off x="0" y="0"/>
                            <a:ext cx="4455170" cy="924272"/>
                          </a:xfrm>
                          <a:prstGeom prst="rect">
                            <a:avLst/>
                          </a:prstGeom>
                        </pic:spPr>
                      </pic:pic>
                      <wps:wsp>
                        <wps:cNvPr id="291" name="Textbox 291"/>
                        <wps:cNvSpPr txBox="1"/>
                        <wps:spPr>
                          <a:xfrm>
                            <a:off x="0" y="0"/>
                            <a:ext cx="4455795" cy="924560"/>
                          </a:xfrm>
                          <a:prstGeom prst="rect">
                            <a:avLst/>
                          </a:prstGeom>
                        </wps:spPr>
                        <wps:txbx>
                          <w:txbxContent>
                            <w:p w:rsidR="00AE6F66" w:rsidRDefault="00AE6F66">
                              <w:pPr>
                                <w:spacing w:before="241" w:line="288" w:lineRule="auto"/>
                                <w:ind w:left="1841" w:hanging="1298"/>
                                <w:rPr>
                                  <w:rFonts w:ascii="Arial"/>
                                  <w:b/>
                                  <w:sz w:val="39"/>
                                </w:rPr>
                              </w:pPr>
                              <w:r>
                                <w:rPr>
                                  <w:rFonts w:ascii="Arial"/>
                                  <w:b/>
                                  <w:sz w:val="39"/>
                                </w:rPr>
                                <w:t>Klasifikasi Jenis Permohonan</w:t>
                              </w:r>
                              <w:r>
                                <w:rPr>
                                  <w:rFonts w:ascii="Arial"/>
                                  <w:b/>
                                  <w:spacing w:val="80"/>
                                  <w:w w:val="150"/>
                                  <w:sz w:val="39"/>
                                </w:rPr>
                                <w:t xml:space="preserve"> </w:t>
                              </w:r>
                              <w:r>
                                <w:rPr>
                                  <w:rFonts w:ascii="Arial"/>
                                  <w:b/>
                                  <w:w w:val="110"/>
                                  <w:sz w:val="39"/>
                                </w:rPr>
                                <w:t>Informasi Publik</w:t>
                              </w:r>
                            </w:p>
                          </w:txbxContent>
                        </wps:txbx>
                        <wps:bodyPr wrap="square" lIns="0" tIns="0" rIns="0" bIns="0" rtlCol="0">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244.699188pt;margin-top:56.714417pt;width:350.85pt;height:72.8pt;mso-position-horizontal-relative:page;mso-position-vertical-relative:page;z-index:15769600" id="docshapegroup253" coordorigin="4894,1134" coordsize="7017,1456">
                <v:shape style="position:absolute;left:4893;top:1134;width:7017;height:1456" type="#_x0000_t75" id="docshape254" stroked="false">
                  <v:imagedata r:id="rId122" o:title=""/>
                </v:shape>
                <v:shape style="position:absolute;left:4893;top:1134;width:7017;height:1456" type="#_x0000_t202" id="docshape255" filled="false" stroked="false">
                  <v:textbox inset="0,0,0,0">
                    <w:txbxContent>
                      <w:p>
                        <w:pPr>
                          <w:spacing w:line="288" w:lineRule="auto" w:before="241"/>
                          <w:ind w:left="1841" w:right="0" w:hanging="1298"/>
                          <w:jc w:val="left"/>
                          <w:rPr>
                            <w:rFonts w:ascii="Arial"/>
                            <w:b/>
                            <w:sz w:val="39"/>
                          </w:rPr>
                        </w:pPr>
                        <w:r>
                          <w:rPr>
                            <w:rFonts w:ascii="Arial"/>
                            <w:b/>
                            <w:sz w:val="39"/>
                          </w:rPr>
                          <w:t>Klasifikasi Jenis Permohonan</w:t>
                        </w:r>
                        <w:r>
                          <w:rPr>
                            <w:rFonts w:ascii="Arial"/>
                            <w:b/>
                            <w:spacing w:val="80"/>
                            <w:w w:val="150"/>
                            <w:sz w:val="39"/>
                          </w:rPr>
                          <w:t> </w:t>
                        </w:r>
                        <w:r>
                          <w:rPr>
                            <w:rFonts w:ascii="Arial"/>
                            <w:b/>
                            <w:w w:val="110"/>
                            <w:sz w:val="39"/>
                          </w:rPr>
                          <w:t>Informasi Publik</w:t>
                        </w:r>
                      </w:p>
                    </w:txbxContent>
                  </v:textbox>
                  <w10:wrap type="none"/>
                </v:shape>
                <w10:wrap type="none"/>
              </v:group>
            </w:pict>
          </mc:Fallback>
        </mc:AlternateContent>
      </w:r>
      <w:r>
        <w:rPr>
          <w:rFonts w:ascii="Arial Black"/>
          <w:noProof/>
          <w:sz w:val="20"/>
          <w:lang w:val="en-US"/>
        </w:rPr>
        <mc:AlternateContent>
          <mc:Choice Requires="wpg">
            <w:drawing>
              <wp:inline distT="0" distB="0" distL="0" distR="0">
                <wp:extent cx="2647315" cy="677545"/>
                <wp:effectExtent l="0" t="0" r="0" b="8254"/>
                <wp:docPr id="292" name="Group 2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647315" cy="677545"/>
                          <a:chOff x="0" y="0"/>
                          <a:chExt cx="2647315" cy="677545"/>
                        </a:xfrm>
                      </wpg:grpSpPr>
                      <pic:pic xmlns:pic="http://schemas.openxmlformats.org/drawingml/2006/picture">
                        <pic:nvPicPr>
                          <pic:cNvPr id="293" name="Image 293"/>
                          <pic:cNvPicPr/>
                        </pic:nvPicPr>
                        <pic:blipFill>
                          <a:blip r:embed="rId23" cstate="print"/>
                          <a:stretch>
                            <a:fillRect/>
                          </a:stretch>
                        </pic:blipFill>
                        <pic:spPr>
                          <a:xfrm>
                            <a:off x="0" y="152908"/>
                            <a:ext cx="1734202" cy="524072"/>
                          </a:xfrm>
                          <a:prstGeom prst="rect">
                            <a:avLst/>
                          </a:prstGeom>
                        </pic:spPr>
                      </pic:pic>
                      <wps:wsp>
                        <wps:cNvPr id="294" name="Graphic 294"/>
                        <wps:cNvSpPr/>
                        <wps:spPr>
                          <a:xfrm>
                            <a:off x="1589490" y="11"/>
                            <a:ext cx="1057910" cy="429259"/>
                          </a:xfrm>
                          <a:custGeom>
                            <a:avLst/>
                            <a:gdLst/>
                            <a:ahLst/>
                            <a:cxnLst/>
                            <a:rect l="l" t="t" r="r" b="b"/>
                            <a:pathLst>
                              <a:path w="1057910" h="429259">
                                <a:moveTo>
                                  <a:pt x="1057681" y="52641"/>
                                </a:moveTo>
                                <a:lnTo>
                                  <a:pt x="1056360" y="44335"/>
                                </a:lnTo>
                                <a:lnTo>
                                  <a:pt x="1044816" y="21437"/>
                                </a:lnTo>
                                <a:lnTo>
                                  <a:pt x="1027163" y="3187"/>
                                </a:lnTo>
                                <a:lnTo>
                                  <a:pt x="1021334" y="0"/>
                                </a:lnTo>
                                <a:lnTo>
                                  <a:pt x="999578" y="0"/>
                                </a:lnTo>
                                <a:lnTo>
                                  <a:pt x="12522" y="0"/>
                                </a:lnTo>
                                <a:lnTo>
                                  <a:pt x="5308" y="0"/>
                                </a:lnTo>
                                <a:lnTo>
                                  <a:pt x="0" y="26238"/>
                                </a:lnTo>
                                <a:lnTo>
                                  <a:pt x="0" y="363397"/>
                                </a:lnTo>
                                <a:lnTo>
                                  <a:pt x="5003" y="392734"/>
                                </a:lnTo>
                                <a:lnTo>
                                  <a:pt x="18872" y="417931"/>
                                </a:lnTo>
                                <a:lnTo>
                                  <a:pt x="30683" y="428777"/>
                                </a:lnTo>
                                <a:lnTo>
                                  <a:pt x="42887" y="428777"/>
                                </a:lnTo>
                                <a:lnTo>
                                  <a:pt x="969225" y="428777"/>
                                </a:lnTo>
                                <a:lnTo>
                                  <a:pt x="1056259" y="428777"/>
                                </a:lnTo>
                                <a:lnTo>
                                  <a:pt x="1057681" y="421741"/>
                                </a:lnTo>
                                <a:lnTo>
                                  <a:pt x="1057681" y="52641"/>
                                </a:lnTo>
                                <a:close/>
                              </a:path>
                            </a:pathLst>
                          </a:custGeom>
                          <a:solidFill>
                            <a:srgbClr val="2966AB"/>
                          </a:solidFill>
                        </wps:spPr>
                        <wps:bodyPr wrap="square" lIns="0" tIns="0" rIns="0" bIns="0" rtlCol="0">
                          <a:prstTxWarp prst="textNoShape">
                            <a:avLst/>
                          </a:prstTxWarp>
                          <a:noAutofit/>
                        </wps:bodyPr>
                      </wps:wsp>
                      <wps:wsp>
                        <wps:cNvPr id="295" name="Textbox 295"/>
                        <wps:cNvSpPr txBox="1"/>
                        <wps:spPr>
                          <a:xfrm>
                            <a:off x="0" y="0"/>
                            <a:ext cx="2647315" cy="677545"/>
                          </a:xfrm>
                          <a:prstGeom prst="rect">
                            <a:avLst/>
                          </a:prstGeom>
                        </wps:spPr>
                        <wps:txbx>
                          <w:txbxContent>
                            <w:p w:rsidR="00AE6F66" w:rsidRDefault="00AE6F66">
                              <w:pPr>
                                <w:spacing w:before="5"/>
                                <w:ind w:right="321"/>
                                <w:jc w:val="right"/>
                                <w:rPr>
                                  <w:rFonts w:ascii="Arial Black"/>
                                  <w:sz w:val="43"/>
                                </w:rPr>
                              </w:pPr>
                              <w:bookmarkStart w:id="51" w:name="Klasifikasi_Jenis_Permohonan_Informasi_P"/>
                              <w:bookmarkEnd w:id="51"/>
                              <w:r>
                                <w:rPr>
                                  <w:rFonts w:ascii="Arial Black"/>
                                  <w:spacing w:val="-4"/>
                                  <w:sz w:val="43"/>
                                </w:rPr>
                                <w:t>PPID</w:t>
                              </w:r>
                            </w:p>
                          </w:txbxContent>
                        </wps:txbx>
                        <wps:bodyPr wrap="square" lIns="0" tIns="0" rIns="0" bIns="0" rtlCol="0">
                          <a:noAutofit/>
                        </wps:bodyPr>
                      </wps:wsp>
                    </wpg:wgp>
                  </a:graphicData>
                </a:graphic>
              </wp:inline>
            </w:drawing>
          </mc:Choice>
          <mc:Fallback>
            <w:pict>
              <v:group id="Group 292" o:spid="_x0000_s1112" style="width:208.45pt;height:53.35pt;mso-position-horizontal-relative:char;mso-position-vertical-relative:line" coordsize="26473,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rur+lVgQAAEkMAAAOAAAAZHJzL2Uyb0RvYy54bWy8V11v2zYUfR+w/yDo&#10;vbFEfVlCnKJt1iBA0QVrhj7TNGUJlUSOpG3l3+9eUrQNO4nTYthDLFI8vDr33A8y1+/Hvgu2XOlW&#10;DIswvorCgA9MrNphvQj/fvz8bh4G2tBhRTsx8EX4xHX4/ub33653suJENKJbcRWAkUFXO7kIG2Nk&#10;NZtp1vCe6ish+QCLtVA9NTBV69lK0R1Y77sZiaJ8thNqJZVgXGt4e+sWwxtrv645M3/WteYm6BYh&#10;cDP2V9nfJf7Obq5ptVZUNi2baNBfYNHTdoCP7k3dUkODjWrPTPUtU0KL2lwx0c9EXbeMWx/Amzg6&#10;8eZOiY20vqyr3VruZQJpT3T6ZbPs6/ZBBe1qEZKShMFAewiS/W6AL0CenVxXgLpT8pt8UM5HGH4R&#10;7IeG5dnpOs7XB/BYqx43gavBaHV/2uvORxMweEnytEjiLAwYrOVFkaWZCwxrIHpn21jzx+sbZ7Ry&#10;n7Xk9mRkyyr4m2SE0ZmMl9MNdpmN4uFkpH+TjZ6qHxv5DiIuqWmXbdeaJ5u9EFskNWwfWoba4uQ4&#10;IomPyH1P1xwikqAuHoV7MAJnJpZdKz+3XYe643giC2l/kjbP+OtS8lawTc8H42pM8Q54i0E3rdRh&#10;oCreLzmkjLpfxRA0qG8DWSNVOxgXN20UN6zB79fA4y8oQyRKq/2CJX3giS7oKb2ezZg4I2U0d9Z9&#10;2sRFkpIIshbTJiNpVNiE3UefVlJpc8dFH+AA+AIPkJxWdPtFT4w8ZNLRkbDsgBNmP/Ql7RWE2ZmG&#10;P1V63xoqOVBAs8eBTn2g76ZWRMoUnZ1wWHnT7AWV4mxepiV0OJAijk90irKijGENdUqhrLMSAUc6&#10;sY3T6Vgb6GUrpxLo1fgRGwc/RDWxrXa2rRrIC1A4DKCtLt33IdlxHxrFYbADap5Ks2eCy73Y8kdh&#10;gQbLHWH5HHLLBjZPrUPA94DrhhN8nuTO+zRNEts+AO9R/ikn62k6j3NrncRpUkxqeJR/ejQp4hwq&#10;Ebgk8fwiOE4SiCaA7eHyIomyLLMCDseLwJhkBHL8Ii5LoD4uw5xIJCeJraYX+TlckidJ+brLWRRN&#10;4pQECvJ1LedzqFEkmcZFmfiwesH90wmfRPncWU7JvCheZwEQCI21fBlc5iUhcNwgj8toSMYcS+bt&#10;8H3upiQu9snrvfNPn17Pp7pHsU5o7qoVi8iW7b6wIHrHpatF165849dqvfzUqWBLoUZJmecfPk6x&#10;OYLBAamnxoujpVg9wXVgB01oEep/NhRPuu5+gK4H+WD8QPnB0g+U6T4Je8WyRQzd9nH8TpWcGq+B&#10;lv1V+OZ31n8dFncO4sPGiLq1zfnACLzGCTTi/60jQ3q4y9AjcF+KEQ5f21WQB3Ru7MiBGT8K7Fao&#10;K75/oTe7Uprumv7weuHOAxH1558/md52eB2+jyMzLkd3q8s9uf8otm+IkL11wX3V5up0t8YL8fHc&#10;RvTwH8DNvwA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MEFAAGAAgAAAAhALbVqnbdAAAABQEAAA8A&#10;AABkcnMvZG93bnJldi54bWxMj09Lw0AQxe+C32EZwZvdxD9RYzalFPVUBFtBvE2TaRKanQ3ZbZJ+&#10;+4696OXB8B7v/SabT7ZVA/W+cWwgnkWgiAtXNlwZ+Nq83TyB8gG5xNYxGTiSh3l+eZFhWrqRP2lY&#10;h0pJCfsUDdQhdKnWvqjJop+5jli8nestBjn7Spc9jlJuW30bRYm22LAs1NjRsqZivz5YA+8jjou7&#10;+HVY7XfL48/m4eN7FZMx11fT4gVUoCn8heEXX9AhF6atO3DpVWtAHglnFe8+Tp5BbSUUJY+g80z/&#10;p89PAAAA//8DAFBLAwQKAAAAAAAAACEAhLHxf/5mAAD+ZgAAFAAAAGRycy9tZWRpYS9pbWFnZTEu&#10;cG5niVBORw0KGgoAAAANSUhEUgAAARwAAABWCAYAAAAdQCleAAAABmJLR0QA/wD/AP+gvaeTAAAA&#10;CXBIWXMAAA7EAAAOxAGVKw4bAAAgAElEQVR4nOy9efRtyVXf99lVdYY7/sY3db9u9ajWLEtCCMkS&#10;ksAGW4ghGCMRGwLL8iDHBgeb2MaJDQsvkthgiJQVG0MWxIBJwMQIArYFGCSM8YBBxmBLoKFHvX7D&#10;b773nqmqdv6oc3/D69eS+j2pWy/89lr3nXvf79S959Sp+tbe3z2UcCq3rQhQYOkIhEEGoQMPKKD3&#10;k7/kK5m87s++cmt04d8waBUzY9DuQnA0XCTaAaIzkPqmfl8FyGCg1950fuvX/83HfvA7lPZRnHYE&#10;QMWBZKAepx0OsKRLbKT/pB0QPy39cSqf/eKe6ws4lc+4CGmey2fo+/Uz+N2n8v8zOQWc3z/ymQSc&#10;UzmVT0nMc30Bp3Iqp/L7R04B51RO5VSeNTkFnFM5lVN51uQUcE7lVE7lWZNTwDmVUzmVZ01OAec2&#10;F106ieSYE6p/r6qEEBBjwFoIgRACxhiMMRDCc3DFp/L7WU4B51RO5VSeNTkFnFM5lVN51uQUcE7l&#10;VE7lWZNTwDmVUzmVZ01OAedUTuVUnjU5BZxTOZVTedbEyS1ijmJPfEoSTx5vlDYo6fRcYXkNiiEA&#10;EblBRqCm75N4Ml1w+d36DO5D4uH5wq2griGS9VcX0/WhIP6p97y8ZjWAQRAU0//6sf4STdd3fcmG&#10;69r3N0Lo25vgiKHtzysAg0rESIWjoVMHsSDoCKcFFgiRvnyEgCiiy+cV03tJn82Jh3HUW94k1/vN&#10;iwEyIADX9Zkui1nQ90V3OGaO2pnUjnB4rUftb/Rby2N86vk3bMONx+7heYanzp/41NOecg3LL+7H&#10;9Ccrz/GJ0m5vs9RZl93CdAtYQj+4jzouHDuSHuyyw47mSfrgYQAUGCKWDkOHxeNoT1xXBOlIg6s7&#10;OVgEEAPxae7jRsUTDtscDdubEaUgMEWxRDqUBmjAxPRa/pb2rwCQIWQYcgKWlLCvYEJqKx0Yf9Rv&#10;h0BDuke1ENNkTADtMEQKL7QhnRwYgcnxNmDNPpnuEcMGIU4IOsCrIYsGQsTrkCh9l9BhCAhtf/QI&#10;EYP2xW96sFuCpo20rrv5PHS1pBHQpHs2R30lWgDD/sQGXQKO9P3Aat93ByCLo/5ehiVdNxETuC/7&#10;24M0R9+nPP3EXZ7Ddef0C6UhQ7B9PNRx8IgnYORocTEcLXMBoeGGIPWUMWue+v+afud2Ah0X8Dfd&#10;OBz796lg03f+sjOWD3YJNidAavmyJK0hcvRgluf3q52mcy2H+sSx9v1DuV7bObyG5aCMhxM66i3M&#10;l8NyUvTH5evpNLuT12WB0N+FGFCxQAeEdKrrPx6/frUnvkOJRDxWBcETcH0FnAi2Q2SBkarXunKQ&#10;DG8ER4fEgDk2CY10CB1IC4RDrS3AYZ+qujT41eLNU+/pmUs/o5dz8PChSn9dBo6DDaR70eWYME/9&#10;Oj12PPGH45P9sANPyqEGFZ8WaNLnBPoJdK7XUSLaQ0w8/O3rr+Por09tf+werr+F21xcyG6htXoI&#10;vkf76xQYjhlY/UNSgfSgjkZXBTSkiROIBLr+UWUnz+0HoSVHcD0EeaJ2HGn115lyT7nek++jJLPA&#10;3zTiNNh49eRcOa4pn/g90/dTwBB7bSKSoRg86tOteoFu2f74WrAc6JoASZLeAeJRgS6DZFF1kAmY&#10;CmyNdw3BNgTXsDQ9ooU2toi0iOz3UN6bgkRUIp0oUQSV5eRY6oLHgB050kpuRkRBAwlVOZpkQv9/&#10;Tf+huQ5wAK04BHiNTwMyx0U5WgzCSc1Rj4+3Y2achjTGDxdQjp2znDipYqHpH3p8urEHHC2cJxfc&#10;4y2e9hZuIy3mE8ktF+ASOXpE5mk65RCANK0w6fGkTm9dPDlol2pibECb3paXfiUx2N5uluu+m+PN&#10;ezk+Na6/FoCgPdjcvE1FNH3zY6q8HoLDEjCPGpgeRZbz44RBqqm9IWUdKAkUT1BWmnRAiOlv/fiN&#10;tp83QtKE+vcRIYg5mrAmglECATEtVo74jCgJbFR64JRezZLlFXs41C2PTY2bzpBYoupTv0AJQNv/&#10;yo3MtiXgHAOrGx1P/FZ/scfNVc2AnCMgsMcae454omX74xyasgScp5UT1x17Df3oO5R4Q0VGj9/D&#10;jcy+G2lft4E4uunNt5YFRjzmE816loBkrntBs1whl7C31AqOcc9W/Qll+IioE+hZEDnZ5PD9caMM&#10;bqyF+VhALD71ez4uZv8IU7SnEQ6v/zhnAE+ZWH2bUZZom470Eo4Pe6FTveE4O3FDAuH4zWoGWoAO&#10;UB2gFOnzsX5TI6gxRGOPTM3D49LOlCPQOZQeCZfkvX6iFf1TkWPaw4lxk8BED98fuz+BpP0cN93N&#10;0bUsAfPwO48ZLcf//5hpdDQyjmszx98vGwUOSe6n/P349d3g/aGZdIzr0U+GGea6E5a0wfJ7bi+5&#10;NQ2nf6phqaHIsS7oOykN8aSdCNLPkXSWxfSkc6++LjmfJXHIU4vxKrHnLY4Uo+vB/nqT+7iEp5x/&#10;CxxE/+NBjq53qeXdyEo7tLR6oIgKcz05jNP7DCU/5q1T0mrfpavtKY8Tk+pwDDtgADoCP8L6Ea4b&#10;0blBelCxAQmIenQJTMd75OmAZDlx9fhkhKeuNjcpT3lox57LjVZzAfrFKP1pafItnQtL6VcEOQk4&#10;0vfVEdOyXC3idZ85+nzCpDvSQpZjcdkzSwrqxOdj7U7IU0jg42JuOI6WPZOu8IYM0GetuJz9m268&#10;nCQAJ8hg6VcMNYTDlSRiiTgikeTXETLw0+R10RZoelOqw3IMbOTIvAjXr14B5ISK9Mk6/7hKHBEq&#10;knr+zEWPD6DelFoCmsX0wNoeDt0ASWMw8XDh2lPAuaSV2BG4MVD2Ks9yBe2ACpUFgflJPiMCahDJ&#10;e7JsBHEKTKGbUrZjYjsmmpwmAlEw0VPS0UaHdxMweX8PvXml/RVr4keMBiweGyNGFasRQ6S1UBX2&#10;FsnMnj/R5tjqYTgyNvub1O6pTU8AUcGhtqK9t+/we+ApphSgh+Zhz+vIDTQpve64vLz+d9UfXuEJ&#10;eEKPjVM4eW9LO5iYtMmnHbPmBu9OXsb1VOFnu7j2VlpLBmYC0j/U5Grh0IWn/YOMHmJHoANaLL6f&#10;9qF/3kfuYemd7Ust6JA/PY4TS8tAHTBOK/VSzdVk+x+1PN4g78FwqUYH0DlIc5P3X6TJrXn/2x1o&#10;S2JIfM9DHFuJxIIpklYgBkwGbgTZCIopDNfBrSYArjxUNexeJZkPM5D9RJrJgiMPoIGYYWPW37M9&#10;jM0pu8iwC4jvsJ2qREVjQ0FLqQ1tVOpY0prjwzm9FyJGXQIXhUzBaCSLHsGk/8+gyjgi8Z6xLI1H&#10;mwAXOIoz6nknXfJFhiMS90iOQL/oX/3FyPK7loDjOSSfFZQBySXf80hL7ut4GMdxkDl+XL5iWgBF&#10;j4DxxOQ//NDfZzxuvi3bHNPITmhAR+Nfjn3Z9WBzO2k3AA579y00L0BW08Q74UVYrpC91rJiYe8K&#10;OEdomrQQk7xMGVXvXIzEQwLOHGoExWDIIgSIEcSlSSoWjOvNgQkMpzDf7lfJKh2HGcz3wfQPWx24&#10;IeRTaBTyCXQNxAWHxOMzFZ2CvRcaC3kD7TVgF+wBGvaINqAxJk5Sey0mW4GQAQMYrLLylq/izPNe&#10;QFlMZHdrrjYWsr6ySVi0eumRj4mv9nTn0kfgI78BzWUoBtBdA+ZpAsoAgid0NavFlNAEZszx7NNu&#10;fZRs8fhv16F7yJZ7OikKnPW4piKPc1QDe/PHOLt6FuNK9mczZlUgywuKwQTjMow42tbTtS0SA2IN&#10;uTOoOGKIoCKTyeTxj/3wzx1NL0kAG6z9xPNBBXBYO0JxxBA4nIiZTfapkO6zrXvw6UACNjNYU6Pa&#10;0DWk/mTEEcBoGiOyAr6f1NIccd4MgQliB2iYp3FjGqDqFy0DeQHeJo0k9NqmqU+CnhaIlETtDWIx&#10;/d8NkmXJy+dj8i5wfLGzvXYzB9t7C3z/G84hAhq6NO5PaO7KkevlFvj650jc6DVfL8m1IjzTYxRH&#10;x4AoaXWKy1WCANJhqQhbj6h1DWG2B04PvZhRk/c2jzMcC4SMjq7XbSyBAVKMmNeh1wrSBGW6DqNV&#10;KMfgBkzP3yUr4xHzrY9DvaU7H/8g+ujvQl33oATYHLTAPe8FjM/cz36bSTbZpKkjuTWJKbmJ+yeu&#10;YOLzqHZr1qaeUD+C9Y+q9Ze49tivpyhcacE66CyYEZRn4Y4Xcv6el3D+Ra/mP83ixTa76/Mt5R9Y&#10;uPpuG936gtUoWdier7qP2eHBB85sXHx/vO/5V2J7SduDR5h/5Ddh5zGYFnDtKkjAmUjXbKFATuJl&#10;/OxDPPw7/6Kp8jMfoZhCXoJ4JFZkcYYJDWVWcM0bmmggG5EPN/DZhHkVYb9OILl2Fs7fyWhljeAc&#10;8xiJMUoTFZwjz4lMp7DloE2mZST2k+WTcWSWEAzYyZKZ6nmhALHFrq2iPhILUfEe7Wro9gntnCAB&#10;m9M3GwDruLzDGye4AmwGYUOpKojJLD0yzSbAJhosMBRYpPEpC4gtbjBiZbrB9rVKnSvwHWi9D6HX&#10;iF3dD/gcm0+wIEGVvHBaVxX4DvU2jRNXkA/HFIMJzg7oQpS66tT7CimmZDkSo1d/MEuLoI+9dpxI&#10;haWubg5B5/rj7SMuf/E3fBESM9RwGPL/KR4Fz1S7Q9s3iqISD8HGMUer+5/Q2WO/eel3fyudd8ws&#10;tyZ5aZom4ml6rSYSsiExDKEbgVmB0Tk4cw/23P1MN++UYryBzUdE54wO9OJgZO4ozjy5No57v1qU&#10;2d6lK5eg7s2kJQlUjFm/+BBnHnj1+alMXy3Dc7q7yBBWe3X+eIzJp3Y0oWDMebr9A86udtB+jMx/&#10;5KCbffB9u/VV/PaHwWsia+0Yzj7IQ2/8Ks7c/XK5dmDPfmSW/b2weuFtlZkYvFNskCiOqz7HiMGu&#10;DjV2++JkXg021v/RudUX/52RnT3825sXdPd9/wIOroAVcBHVSBuSMjWQhsw+zl69RfWRJ8CtK/k0&#10;Vf3Do7GmDTPwC2pfpWXSDIAhlVkFOwWzDsOzqe9XC5jcLWZjog3G1G2Xo3KRgjO4ds05fo0zZ3b4&#10;eAGLZ8ApiAHJmayc2xyO73xdZBi9KtFCsBUh1mS5bdsmfDDTwWODrNS2mrN79WHoItAQdOm6HlEU&#10;m+TjuBbc6A0xO4jG5sR6s6qZ/yKt7zXgXVIMzQqOu5is33kHmbwyLztsVtGFfTpfUxQlo8H6Aeo/&#10;7Ozo412rbO9cUepL4BfgD3qeyJEPN84WRfGaxB3wz+tuR/FVP1cslCsMVzaZTNfE2cFKF+KbqkX3&#10;UNMeFLbsHs5yfb/33SMzs4s/2Fe6GmLLUQzQkiCIx6zX2w9sANze5M4fAda4CerPxUChFVZT8FkE&#10;kADSYmWB6gFnN1Z/ZP5k+HrcWAkLwILxKZJf03xUmxaLTqDTHBhAeQYGd2If/Fzs8A4Ga3fLaPXi&#10;A/l4883iRq+Nal/eEu9/cnF5fNB6hrRMJuVrzGDlPyRTOkJhoWmSihyUmI1EJude4+XMT3blOTnA&#10;gVlFyW5KybMhS3Z8nFKNIY81A+JvmkH9uWF0PrJ1GYpRMgXDEKZ3003uKqvRxW/dq8M3H1R+SH4G&#10;vKQsAjdKXx4iUSyxnEoXI01kMPfdn820+IZ85czfX72v/Vu7O36fJ34HHv93EFpa3+IMZLGP3Ylg&#10;pSKYx4Fd8CPoenU/9uR8rJiUUFekXCuzkhaFYQH33cng3ldQ+YFh83kvG55ZfXNXyGvq1r8Uy/PI&#10;7JDSKc1CQwifP1pb+7W5XJdQIPJJ0CdCbKl99/JczT9VWxLFIhnYPPFcYq2KRnWy9l+Go7XvKrLZ&#10;D8/nc+0O9iErIFa9u3JCXp6RwZivD/nw70abi7iSYM91QRYv7RbV79EtwO+n8cUGhbuDwejiGzsJ&#10;P6KyT6eGKJ5oDFWTUTWqg+wC1k4+ppGfLQbDf9Do4EPEbcVfBV2AQFauvHowGvxUF8Os67oNZOET&#10;IWzJ1s/iihLJJ69uYv4tnZo/IhTDfDAx2WiFNu6quKjW+n8zXBn+b4w2/omG2i9mu4T9bQhLh4Ye&#10;OnBjb07djpDjYnHQM3LPHHDaCL4z2Jgn1zgAmlZnlEjQhlaamIN3EByEgiLzWA3EAPsxWRv5tKDT&#10;EVQDMBvw4Oex9qI3IMM7JWTrryVb+47aTd/UkOO9Ee9ValWYXKQuWkwVtTUiXQR8C9phQgMOou8g&#10;etqgzEMuO1pI7SZGBchboE7BesIzOsZYsN2OwCTuqYge75zYfA11m6Cb4D1cvIfpCz8Ht3rPxrau&#10;/eJjTxy8tLPrJr/jPK33pNXXQCHpGDqIvUpthGyyLuJLHjvYKZ6c7X2TZe3L737z17zh5c+bPvEz&#10;3/7n4PEPgGzjpYI83X4wkOUQJILZT6YdruczOlxMZHALdI7kADhzgYsvfQPr976CML5bFnb9K/Z0&#10;/O21Hb+4FiXWc8FHSYhroRGhbWJVdYxGI+bdSS5MjEl0yNOJKEiHZpGYGRGTKbifipkGW+YYJ1pV&#10;1SgY89qO7CVNdD8YNBtFW/x9XHYUg6AGsSNcvo4t9K3kxqiJH4iSn7XF2h0uDv9C0P1virIPfht0&#10;BGxg8k2a4GiklujrxhTtTw8GTsblCuqtNnW+Nl/4V0jn75OY/cVssPoNg2nx1cFM33uwj7L9ODiL&#10;FAXkpfimofJtzwFnMBoxWlkXsfmXGil/rA1SBh+j4n/dOfdvTZbNqy5/iUb/RUbNa/O8eO14mr/e&#10;aPuNqsTZwQFJw1lGXBtiHxpxO4INgMPcnEs4iSXavA8eO7LVI46oOYaMg0VFXWkieDWHmJHFDENI&#10;JlQOMWbU8xEUZ+ChP4C9+HJW7nq5G59//pdenck3tjJ6o2qBkAkaEQLGKsFYyEtCVlLXQ2btDnW7&#10;DHVvMN6TZVD1cSUqFm8K6jhEs2nPFewC1Y29EZ/sKBFGOUjFolQW8wpLpDAFmDWQDRBh9MAf5J4X&#10;v27Vl5s/taWjl+3NRWgdbd0mbiF0iQzX5FDHdCkMOljIDOpy2tBAzGlcJhi9ZyeWP31pNvgSd9/r&#10;n/TzDrZ+F+QawcwStUBvQR3GpjVJ4w8RGyIFffKAn8J4A3f/Szh/z0tZufOFWZzc9XU7bflNl3fD&#10;S4qVsS46a4g+cVGZTUS8b6FOan/TNKwWRdImSd0aFERulPV/TCRCIZTjjMFoQKAIXWe+QaU7iFbB&#10;eOrqAGS8ZjHvPlh0X6ON/65o3M9i7KP4tudfLSJDsMM71Ohru1hrHc03q8pdOaMfElv+SVeu/Y+t&#10;ru7TDMEPgDHIiHJSIGZBG7vdwPztPmtxuSOajBgCUhZGVD9f1Hxr7uQL8rL4aa/ZVx/U3XuwCWCj&#10;MXhjaGOk7nqi1znsZA3Nsrc4V/yEcaXDyz9vg/8fFlX3AUKbusZ6weoGRr4F4/5KMOU7QWaB/FuJ&#10;Jh56fns54nNuT3Ep1uNmpWfXxXEUAg+oElWJKn0cTs/0xxw0x3Q1OT1uD54P8wxkCA+8hrtf+8VS&#10;nntgdM0P/vGjjfsSikIg77+5ATw2tiAeY8bEZgDO0AWh9j5NKqtI8OShXwSjB9NR5g5j8+RGNzY9&#10;tUp7beImxC5gqGAXdGUBoaOKisQS3ArIGe5/+3/NaPWMu7wT3nP54PIfZP2CsHYBxiUAZmebYR+Z&#10;5KsDgjiidUTbRwYaR9dGqFpwJfn6Ol3XyMGlJ1/x6x98+JfuvPtNr7q2J4tmkcHBh1nES2Syj0Tw&#10;y4URgAT2RMXhyemYswaTl+O+6Kt5+ee8TjodPPjEVvOTi6p4UbATE8cZi+AkIVjECZRGcHiCNlTa&#10;4bMMVaUolqERgjXQefrSFZ9AcZYIfsas2kLyfbpgqRce/L5ir4LO0uxavXs75vKOtvVfao2Mx5PJ&#10;mxZm9MNhN+pRRHSGUvzZLoai8fJkFfyv4jFa2u8RyddtNn6zieP3xGwIdQEMiGqYNZeJg2vU8ePS&#10;7T6s8/pSr+8PoB1hzr40ZGbjl5wZ/bIaeY8yf2sXt/4e5trP4vY9fkgbPeWhN18TCOaOcjIwHv0u&#10;Ec1sjD9X+fCli0WlzGpol4GTKMPyGmX21+vWbNtF9z/lNn6LzYa/x8r6/8Hu5X4xPx5hfPuKy4x7&#10;SmzTp340BDGo0cTcG0hBXH3tFV9ApxQ2793Pe8ABUQMVGXPWYbYJq/dgX/k6XvCq14lOz3/FI7uL&#10;d88rfwdFKWSOw2A0aft4noYQ2rR6u/XkCR0MCE2GyQQGjiw4YvBHfkPxiIPO2WQLNomMEeMobjLg&#10;unYR2gOg7Qebp8Xh7ADcGth1PvZkx53l8J1mOH69M178YJoGUDOH0CAECicEjTRNQxRLPhwRjKUL&#10;HbQtdrBGGA+hbmkXdXoAq2dkcv7i84u6/qvTu2ffdvXqE8rsUtIgh2NinNG2yweV9YCfkg47Mg4o&#10;ID8PD/0h9PyrsyfDhT/95NWDbw97ZoPpqhSDDbT1iCZCSEILvsWHFrTFRI81is8cxhic6/tQhGVY&#10;j8bIpxKkUwxWGA/O0/lV6nYX2l3otkEPkmbcNZjSNMZkT5aZuX8yXlsrynWuNSvQbIFuEKUYRngH&#10;saLz8/+dbr+jsxLz+r2ZFm9zLnurmtF7ahmzDBKMqnjvKaxgTMZebBMhTAPsA2Pi4/+OJjtLMz6v&#10;riz/Wh7NF5vc3+smK+/wxv0DLi0IsQ9zsJCSZg04IS/c14bOPqTehLZb/I3qYE/Z3SY9mD7uSALY&#10;Eor1aEL5d7qq/KO2cG8oh2t/e1BkP3519+pBOnGZ5Hoy+uZ2wx8XorlpwBGFLCpqOny2j5oIbgK6&#10;Bn6MZ0zd1lwcDLmc7SLzhymAcmXEtcVZ4CLc92bcG7+M+x96oVzdX/ylrScP/q4ZDG0xLWmqpndn&#10;LkV6j5JFKEEd2uzh7ACvHe3Aoc5DdUDbpfhjtwy4s8rczzAmwCDDuQa/aBHb0spNKqiBRJa4Ehae&#10;LJ/gqwXXtndgeg7uK1m/7xX5jOy/994al0OIijZ7ffmISMxy9iOAQcscwdBG0BiSTWQtYbFYmvDg&#10;a5ar3WzuTYv7pumFi9+z8eIHdree+AWKacFiZytdnwFcAXVkJEpWluzWhigbxLXnw7kXsPraLzcH&#10;bvzuJ7fqP62mMLI2BJSm3mYZDyUKamIfKSUEzcG6lNIRhS52NL05RYw0hxVLEnH6tBIdWIf1U8LB&#10;OarFEKoqaZ9FA+EgmZrzGXU3y1fHg3MS5/Lk449sN7NHoRsAD5Gvv4jCXHy9Mf68c7PW1x//B+x8&#10;FDQjG931c5Py7Nvbpv2j7UFnqcuQAGdOnhlEJ7g2g3YB1RDqDEyNtQ2hazBmRqy2obpEXL3jvxSD&#10;u3/RZatfFHX0Dm/n30e4pE5WWczH5PkE5AA0kG2sSPTVO4f2QuwW3fsPdrd+S3cfB72SIs1jb9Tq&#10;HBZAtYEvLyAr9/1fmq1/ftuZs3W1+2qywb+k2wfbMCyEapG6zhrBh9sNbsDpiTjGZ3YUwEYHNARp&#10;EuCYwdEfgcyOaWcLaHYYSLISrh3MwV6E8UW4/3Pw4zvXrrbFDyxi+IrgghhT9BnXEYnX02M9z4FF&#10;1OBCh4sGLyka2RxmP+dJAzuMWo2o8XhjIEIWG9A2kb/yCdT+TySa0jfoAhhBrWCzAdnGObpsCmeC&#10;NKb884H8zigmEbi0fSBSQ5rQDv80k/LI5xOvW8r6KFRxhHI0rRj9TVOW38zqhGbn4aMAXhFoOsAS&#10;NXJQV8AZOHsfvOQLYOOBlYUdf1+k+OOcoAUicpyW7Lvn0Esi6RnoMtjzVsZ9CHRtQDLLaDAhG24g&#10;wyBuXBHtnIOdjNCurueheLehncQ4qyKL90FUxIGsEWVFMPatwXp10r3P4LdTX6O+Xvy8l7rGmzuc&#10;DN7a5qvvWZozrlACBokWEx0SDapgYqDoeSijDS0dAYeERtXre0Pnvrjr8hcRdIC1CzGa+jiYFHoc&#10;AzFoGby8rFUxsXbv1RZFF8AuLjY4ij7Wxqc0UC1wudPRYPwBawfq1ZDn4xeWZ8//0v6TV5Toadsj&#10;707ayHDJ6Nw+ckvJm0oqMxHF9TwNxxJJ0sGaSFVVECz5MONg0aVAvtEZePnnUj7wgOny/O/PZrP/&#10;ynsvYi2qmux/e9Mx88+SJO4gFaRp8VExTihGI4aDFdDMtRXfrApBlrGh5gioPg0SQiA6+2dG6+f/&#10;pnvFa2fb7/tdCBXWgnjFa5oMFQUwBbtC+cDLuPCil5qDwdl37yvXgc2zKP3ioG6OZlsgWKOz/1OJ&#10;3ug6lg3GxWTYavF51tq1rAgadP5XbTt7tJM6RfCuCK6IqLZviSrSev250FnoxqAlzq1ddm71ZwLV&#10;V+VF882R6j1+NgdaFt0O+QCiawhxjtoKpCP2uBEk/UQgAwpCzKTt7COmyyTGrEAXI7LZQrJtNFoi&#10;eR924AihmEQ7Lr0fEaJ/1GsOODARLyDSpEwNJRVNo6QYTsnK4ZZXSZmGWbG2sX6Wxd4AP0vBzobE&#10;3aeKI/H2M6lurbkhSF+MSF1SXyT2nU7CnS6t5FBQx5JgAowuwPNfyT2vfJ2djTa+a9fLV7dtK8st&#10;aL1PgYTOOcJn8Xa0oiC2IEZJ8SuhpSUSYiSzBmN4Q2u5U3s1UpEjsInLAhS3JlotxOd2MDx78VUX&#10;L7zpfb/yKz+ezJGuQrtEJ4RogAlM74I7Xszo4vNNHE6+w6v8CX0uHR4SoRTE1nhzDdFomq76sqat&#10;cI1isxGxXSF4EwvX/Y6Y6nuMmf9gMPNUbQwLpRNbxjfFtr3Xe0KM+rOEDHQoyIQQS2LMv1dM/Cqb&#10;j16Xm9UH/YDfozJ0NFgL0VZE05c5tSmvyvegkzq5z9PSgQYtC2KuqEurqZuD3QUZIDImDfwMZyfe&#10;2hVMmKLGF2InqBS9mdvXg/bgtEimoQxRMyCoLZpOCTGQ5a6Lh6Vd+0wPTWFl5kY1mW8DuUUNB7xx&#10;fWpA1tvs9ICjydsf5mUAACAASURBVHQIDeVwDG5KXe2BK7F3vJS1B14pxebdb7tyEL/Rd50ggrWW&#10;GCN0HViLtfazGnDAJM6P5EZVImhLCIGgHSBfiC0lAUw/r8UgKinhT2JflOwmRYCgtFjaYuVlxdo9&#10;78cOFQ7ApyBAV8KsdTDYYPSqL2B0z6uI4/N/bLeTv7bfVcYMRp+OjrhJieA7urBHF7bIM+eNC28X&#10;L7XEFRxnvr71K18Zu+6Djb/ysqA7tPGS+tnVZMaKS3FWxv9lTAfG/KbNXG2Gq3dFBNwqTRVYSPeY&#10;GH3YmvLeYrD61npsvzdKqXboCGZOMC3R9C7NvlhZODQX+yRPSZn8YoYvQkpRcXuI7BFnqBSIWUWk&#10;SAifZYgp96yMrgaGm2J5hcnHPxSzIcmbe1Sl0lMAY2BE4y34eFfAYowTY/yla9e28XWbYo2WhdIi&#10;SLzddJsktwY4fW1blZRZbGLoLapAKr8ZsUYpByOwK+DnYDLGd74YWbt780oVv3OxCILNMFmW4jZU&#10;E/ewfP9ZLKIQfMRawWVZKjcjPdAigpiHSOVtj4gyNQgOISRN55MF434yKQugZqfWC0/sNSlfq1Xw&#10;fRGvQDL77niIcy/5fOwdL1m7Og/fOa8PZMnJPKciQIxE6UC8huh/vpt3B50qbTb+0MbK8764onpR&#10;1V79G4vdg79NvQ3ago5hfAZi/qKg9g+LdKLGvMo5+8hgVOJzYViuUe1lZIUQo6DiUDN4S9Tue2mF&#10;ZtFRDiwqhiBZ6icZpIs6JNDGqSJCuY4brGQuK/94VKOx879M1wVih6qmyjpWUoySKjHG0Ab/c3j9&#10;OpHsK9Xlfx03WBAKkD72TVxPfI+gnBLUShf1C7MiwxI0xO7f729vK13ASEaRNXRtbzzEo+57zp/h&#10;M5BbLjF6WBFOM2xM9Y1VPRqbVP/GGZog4Eswm3DH3UzufCkHo3Pft7fQuzFOxDlEhLZNxTJMniMi&#10;dNdFrn42ikTFGIvB9p6cPgvYClizQtO79JccF9KXCU0mVUA+YajKJxWXtKcqyPDyXkMqFWIR0sOd&#10;d8BoQn7vy/Hr98kW03ftaXU/WRCXaUqcfM5GrIF8CHaEYQJxgG8OYHdP8dsEmX+4G577Ww733YNs&#10;9O2LuPZPQ732O3gH2Sp2dIFox98kMsp8pAm+eqTpogRfEX1NyAw2HyAOtDNZRO4Rhm9A9QxRr+AL&#10;VAWCI8aaVGpkDpSJXFFguAF2ihuckcFw8mUmzx7yXQft/LupDpRYoKFEbImksHbwDaHaYyH53ymy&#10;jT/prL0jLwZvq+LKD9FtJis2AD4DpjA+j5ueI9rRGtZ8vbWCb7r3H+xc/S/0lISqINLvOLGU2w1t&#10;+LQATvpH1CHqcJKW9ECLISIWZk0AxrCyRn7xZQzOPvjm3cHmV1AZyCCzPW/Tm1J5WaKqNIsF4m79&#10;Ej+TYsVhxfTqTl8+AU9faKs7zCeSFB+aFs7+eKsEDqQBLoJxuaczMJ5Ck7LkI33N5vWLDC48wDbj&#10;t8+22q8hRBi75GV6Li1WNSkYNAwxYYXMrZMZaM0WyD5kgZ2dD717NDj79slw8jmD8nl/a5vmbf7g&#10;ipKNyO3merSTt2Uy0hAPfpR2/mdqv1CaHejm7LfXoBbmxTowGWT5xofLYu3ccDL98wuTfdtoNCCE&#10;a6lcSGggrqajqRMlQETKM2KzMWU5eVNWFn9PTKDW5j10u79KPYMwwoQ1hBHGZGlTARporgHhg25w&#10;4Udz574Ok31nK9NHQ3fuX6Ij6JwiFnxktHpGBqtn7523/HiUuIa0T1b13p/j2mUYLBMZBOlJJbP8&#10;J3CyCNxtILdOGEpkOXtsNP2LZDJIYN60DDfOg0xh/T50eId89OrinbMOyAuBpMmoKpLniLU0TUPb&#10;tp/1YANgM0fTeWIM+KY68ls++bgSusdABRMTJ5VZxEDwPrlc7S3en/ba0+4W2lRbD977PDjYh76k&#10;QQcgBS993Reho3OD2U7zvayvG4YrQqfYLHuOx6oBn2FllSzeQazWifWgz4C/BvF34eA3fVc/9r8Q&#10;A8ZPvyrXO78A8zzQDbqq/EJfjSfdLJNM7M9iusjex5X9R5X6UWXvg8riPysHv60i1xZF1v1A23iI&#10;5TudmeSLmaEwm8RqhDYrmNG9lvWHHKsPOll9wNkzD66srd/9+slk48fyrPwFQ7gY4+xxwtY78VeV&#10;dgbuLO18iokrNDOFrgVbgb8C9ppOJ/VfLvLZw8Y0Zwf54L2m2HwX7uIdFA+Jnb5Q3OY9ExX3p5qm&#10;+TWX6SuRbv9g99IXsn/5Q+QRqoNlT9H67nCNeraoTfkEISOf6G9PJ58GDSdxFkYTGWrUJMLN+JTQ&#10;WRbs7s7ATMie9zLufPCFF6/Z8i0zmwlGTpafvQ2lWSzAaPJUNRWUOePplJkGytHgV+vd5h1EEaIh&#10;YBFVMAYR7bPJbk1cZjCrE5lms9+dXXpEiR6cJe+zwGXtHu548BW0Ky/6sv29wSYRwabI43ZvP3E+&#10;z5lIrxCWmDhVZ1YozLZWApgtYA5YRM78DN3z3mtl/EWF3fghivxVYtqrNi+/xORrGmj2227+S9S7&#10;0O2CzlJb01cItA0aVyBsfr818a+IyTbVuc8XDb9QHdRYAZHsTG4mO6Z04lyLdRFjKVTVaIwSfNX5&#10;uvmRtpv9dV/tXGWx23scL+B0hYKJWhuZZxDqBfgZ0HCw+5EtYzY/17ryXU7CVw+z4Z8PJnsnfvOy&#10;FdcOB7MzSFV6E6TqDj7QNPVfpNr/IO0edDOWO0Yc6TZH3qlnQ7s5DipLTnX5f3ITPOutaTgSkzu4&#10;r4ezBJ1lP3gDjbXszFsYnCFfuUg5vfMvdFIME/vVcsMtV28TUQE3GpKPRuRlBkQkeGzsIHjy0L7X&#10;xtiZGBXfpNUvBqwT1IKP/mTd22coQsTPZjoyQQfN9m986N/+Uhqk9QKVAWoGaHmOKjtDZ4d/jFaF&#10;qkuFpgYp9+s5FSWZBV4DnamlM/OUitSAzPvReZXYXunaavvrQldt5eJWRvnwncOydIV1bxzYbGFC&#10;94/CYnuX6nKa6Muqj2G5m+ccmst0zfbj6ue/YmlmIvM/LDqTcWH9sMjnw6JcDPOBFK7AkKFBCF3c&#10;y6z7D87I3xba+7p650/7g0tXWTwB8TKw3yfZuiBRqkxkkVuvSAW6gPYKs60PM9955Fo3u/InjF98&#10;Xg4/XZq8GbjR+YEZ3l1amzvp/qNv9/+bdn71VRxc+lXqqymrnTlpb5OwdIwDx+r/Pcusv4jclFZz&#10;XG5Rw1lyFn1MyqHXJSYvsDHUZIkYvPv5tHY62FnEr2taTQXXZJnsc/uKLR1tW+OMwrDE0TDf2Ybd&#10;PYbT9csq+hMIf6Ix4ENfetK6tENDm0p23qyIglZz8tz8iuw88bD/97+cJlzs6LIRmAJz9iGuLtzg&#10;yXr/zdRZSnSyYAdCyPJPVzfcggSiX7y/rbbXIx7vrzX4Pn3I0LvNd6nay1dj5i7aLBNs1BirTkVe&#10;IFFpqsveL56A+lryAMWYUtY7Rcqk5NBu04TLaoqtt4p1pokxhrpRk23+pNXw01FqPBUhzPFxTggN&#10;UX3XNU6FoMHP8PUO1FchHoCZ9W7AGb7Zf2+9sBtidojtXkgaFsncnW8RbEbjWw3d4NdtLl+JaUqr&#10;5RljMncwf3Lbx53dRagk+IUS5inrdlnYTn3iQgHhKPu+9z98xgEn9pH+1wPNYXDuM5RbBxxZVvYH&#10;+q0Igpg+mdEQcXD2AtnnbjA02cu8ZmeLMkg3LYmzfVIS2+0JOgo0izkcbLNYyRmUOQXK7qXLsLvH&#10;+K77iF37bSbL35ZjsrlGOqNgFdUI2qHiUoLkTYigjEYDRrr/N8zsSWX3MYypU/0fMwKZ8sLXvkXa&#10;8uwbq724zqCA3ECzSzSa4k6eSwVTApgG/FZctB9tJAwI8XECW0c5n8EALbW/RGjqVvKUgxYIhGia&#10;3F2haa9A93Cq+6MWS0YMBkOF6ZabX7TQbVE1j3e4A9B9qBuuzSdRkEZcBJf2dVfjU0wV0F096GsO&#10;t33xrgOQWR9rtgUypWtd3I87jeg+bbjCyf2jOwhz/LyjqwFbK25YOWaPOlvQLC6hZk6KZWhSf8Tl&#10;fuNpQi93LzF9qo4Sj77/WSKNVfUQdG4lXOXWAEcOqUkEg1EhiCVIH0tjDNQdmJI779+Qbo/PSdnG&#10;DQ5Pu9iBbJNbKPv/3IqQCjPb5OnMjCHTCPUCHnuMh91AJ+PNj46m2Y/ZPP9aLyJefVqvrKZV+BYG&#10;jFF0XBb/rLp8+V/z+O+B32dsDmiINC1gpuRr9+q1NvtybRrJxhYjLU0zx5Y5/maTVj9t4hPo6DXa&#10;7qOkpMotYIbEZPlFhn1hzT069tF2ntr1u2U2TQnsgN0CjThKnJZ96JPBtPNk3msEkplDtwvmSlos&#10;4xjFoa3vS0b0u2zKMv3E9N7Hhj7LElGfarEbiFwFH+maATBP3jWT8k8zC20HQofSQaghzKC1eGZ4&#10;RkDd10NqwHag9eEijhosR7vOJul5nE+Xl/NTlOvNqZsFnVvcCA+WrK8c25dZ6cHGGMgdXJ3TrE0J&#10;yguDQjNfJGvqMN3+NgUcgCKH1RVcHqibfQYuMChLqp0d/KO/wsGrXq+FDP9muTb6KqtxoKio9mCT&#10;3VLUnwoxzvf2vnX2n39L+dBvYJnhok814oKF6Rk+/PE95sPpG1DRLDQS2hnQMiyG7DdNn6T5XPX/&#10;cvPDbZKmmwNzLFWKVdISYRXHEKGhY58gV3uQHqeUAzHAPkgyO1yMGDIMY5Qa1Xl/d7bnPvYTyNnH&#10;SdnaG2lj9n6H+zSvl1FMDgYrSUXqUriDM5Fc0uOLBhbMeo1kwnKvc9G0rY7z9HssJLIqUBGkL/am&#10;NegQS9mnIDZJizJNX8RJyKMS66U5tRwqfU7edXtsfSbFGIO1NiWMksysEMKhufVM5BZNKiHt9RSJ&#10;Jm3y4qUgGpNyUqyBtRV4dJv9uWK6xf1WRGgUwhSmg7Ro3CR3rdJvhtDHJLho+odhDh+GsAy8y9Jg&#10;DJEqGnzm8CYi5hbcZAIcVFDk+BDgoEXXCy6e2+T38gZ2Pgw7q2TT7pFiol9utfwJVbuiOMHk/dZY&#10;8Wgfb5UUfXpi3yI4pAmXRbUlIhrnObM/JVsf/I985F/B9iPIcZffcAybZznYX4zs2vCBshyLy4R2&#10;9xqZASd52kZn8BxqOcuZBMkVHgsgENQB63hKYJ2MXEzWqErszRjAT9KeXrY55Dq0M9SsIaySMUFQ&#10;AhmRGmsFlSGEjT4ZqQbTwmLZ3zk4gTzDDEryYiSZy6kXnXYLEuFPiY+Kp8LSJG9sbnpNtQGNLJX7&#10;LkIbJyirwICMDicGbCDEBkwJcUBg0oeD98jhSsRllPlQSil1p76Mx2LJidgewAIsN3A0VWoa+/o6&#10;RxnUpAE24OQ0Xy4wy/3Ul22W+7Qv91Hvx6DJULHpZVSETpEaQwumJfpnhni3qOHkEAeAp7G7iPVE&#10;RuBsqvdiTL8FdGAw2Wd76+GzmTkn+cpdtOLS3+IBqje7ER2wWtJsXU1lJjWwqDsYjqCuiURyQsqq&#10;VUMRAmUDu0iq0JcJqiB6k9sBqkuEeBegHMJI2a+vkTXXQC5B+E/4f/sbPPbx5zN+6PW/aC6+8h3D&#10;My/48VkUqFTMyjpxcbXnA2zqT7UgZaoDg03b3YyKND6aHZjtKM7H9XOrf+nFq8OfeP9PvAuu/iew&#10;io8ZrSh1UJjtceaucwzuv2fjSjbM6uikrltKW4Batq81UKzy6cpavzlJK3W2eeEN6+M3/hPLhjZh&#10;h+CFGKdEdZSDrPW+/WBVNT+amYN/3HG+i5evgN6H27ibfGX+V5XFf2coyBmSM8bFHA0RDYIzK2Br&#10;NL9E3fKu2fbF76wbSz6Zfeloot9PV5M5RVzEa4OaDrGxi+of9r77saLQf8iw9d3WHsxrmK7J+XPn&#10;/988y14xW+y9e3ym/J8f/Y1/peicjI5IhuqYmF1g9cKLzlvZ/ECGk2rr8be09c5/OLM5EjMdvWZH&#10;y/eIDDRvLJk2aH4NcR3EgkhxYMLwQ8C7Hry7/PmHH35Yu6tzYEy2eReT1cH3q7v2JcilH935yPu+&#10;JY2fJbCkqpgJyEfYlRdIMTr31sFk+gORoHvb1x6Ie+3M2gusTy9+tbHZuwJNW7VPPn++91hNew1s&#10;ID9zjjObd0i3MH/USvaDViTGcPDB/b1H/tBs5yMBqTjcg/4ZYM4tZ4ujWfJMydL+Xcqh8w4mOeuj&#10;BrvSTEJdx5lfwGwKLdhyiNNltJw+o2M0HV29C6ZldTBlUwttrTncuNdZe8z1G7EayWPEkWrQplWV&#10;m4+2Xboll5O2327G0uB0F6+XUqXDK3NmXad4/X82Ni5+oZusv2v32v5L4vYlWHWCUTDDnh3MSKki&#10;/SZyRQ6zfWh2FFfjht1HSqn/yv4Tj//0b//Wb6tZfBiJ2wQZgFhqbLodjYRmhsa4EiKp38QgfaU5&#10;IUdxHCt6/BxIUm98mOSdX91smUoT286LYNwqSMZMD6wdlHeIGX+hxuE7rOneFgfjjzO7H5W7ULsz&#10;VtOcDX5M5aVb+A6jLcIimVyVYF2BERUf8kGnZzFmncz4wpn27Dx8HG+aTnyHmhJJLi2j4i9o1r3O&#10;e/+N0eZ/ksL8Om0DrDKPGytdHJ1tzHBQRhHiUKHqFTZH0AGwRs2mMWblbFSrnknmNeB1FXSaVRSb&#10;yEA67/3A1OpMjTWeqGPxbX6macv7vPd/xAwH/7cWF/4cZXtAGNDFO2hiMRXkbAx742TbQZrKBSfn&#10;YEHQVVrdLIyubEYJElFBIyHcRRfuKo0xZwKLtlME25PVJtDpKnUYvdKr+4HC5JuZtZdU+QtRi4Cm&#10;csLGCbF9NjWc5fap2pD1Hd5pi4pLlfpihL0ZdDPM/o5Ouq2P+k4PTKgQu6COOXZ2bIvXZ7ovlm2A&#10;baxUrNlciuZg4efbMN8DlC4EbF+17riJYnQJhuGWbGAh5YwRQ6/SNjhtMRrSwNWQzLlqH/yjMP49&#10;dc9//JfPrq2+djz13zYv3H87D23ho0iMtRyWkdS8N60gs6iGPc3srNsc8cOTov2WvSuP7D7xH/81&#10;27/9S4jfP8EdHq8jXNc1hfd5WGZCHwvcEhH0FmMqblk0h1BAXCGGXFSj72J9n5dmIaKKCLG6Uo7y&#10;za8oirXv8V5ehxn+s24yfBXxgpewTlcpktUYza/FbvFg53fFsEeeL8jdAB8a1CmBq3RhVMcYMTpA&#10;g4pvK1TMbuube6O2onjEdOBC4RyfJzb7X1XN813GPwwD80raZGb4qOIIYq3tQzvSYmv6yZ52kT1m&#10;2ogShfQimVyJ044aCS/3vr3k6wqkQRVjdHqvMeYbi6L42qqq3j4cDn/zYH383bq/VCmMgEjX+WOx&#10;OH0w3tKLpXC4w6dmoLlIVEGLPt18QMRhbEuUTjQKZAP+v/bePO7WrKrv/K699/M8Z3qHO1TdqhIK&#10;kcGAtqD2R3BAAmiD4BBsEidACDFqaO2QpO1oNB0/rcS2NbHbVjQJoiDOEO04ABowgiNISKREEIsa&#10;qOnWvfedzjnPsPdeq//Yz3nvW1BiuBcs7c9dn8+57z3vcJ557bV+67d+C92CynCheQzwFpNunrS9&#10;qzd7ig2Ht+d0SLlHC+9OP+JYjg+3qy+LW4/QExjKqciZDlfGo6DMFlNkaMj3vw93cNezmrgnzm1h&#10;ukNlFaHLhHxlYX32PUNzhHOJeWVM0kVbuJ69aZHKmNULYruigDkBHXuYZDPv3E5EYVdgYkpFy6AR&#10;rw1Z4/FcdDdiR6IU2VNdw31/xn1/+GYO77lzdfbM9d/yiJse8UP72T+31fpvxpSeMCS9wTTXIj2V&#10;hT6Q76x0+K817W9Uevh6vfe++y9ceL+dv/0WuO1PoL0Pp6s/d/9SSqSUUD9GMTI6G8aKw184N+rj&#10;bOZBp1ia4/KEaI6Y2iPy/pGlo8Ka7u5lPUs/Oq/rW7Par1a++tRpvfi83p/5TUkzLF/E/IDmaLG/&#10;eMDqdlTP000O6JoG1qfGVok7oduF9c3keoFaRUxrcFH7fnnIemXkkfvijThr/l8/nZ4PoXpbVTVP&#10;1Lp+egz6ZswRc2YCZeI0xrHm9mVNxPF8KyaKmrscDI+OZ7NK5KFbrrv9fYYPFj1ltwsL9hbb2y+a&#10;zxeLg+XRcxeL7Wdtb02//6CPRTfDAljAop2onm/qcptvjRiMBpwFxIrYPdqM+1pS6yQDKutSwJjO&#10;oDoDwc7VTfUzzrm58/G93WrvWYft/h0WD8ndRYpqJaTho08NrsrhlArHQKAlWMSrI2tC8QzJwDLr&#10;e2+Du97Nn/7nV8Len0GaGW4GVQUk6JelYe5KLHiop+CmHNRnYdrDxd8D3YPBszaHoxr7mzy2qVds&#10;ZlTbZVHqKzv+TGUJ1YHKenqLiCTELn+mB2qfWdPC8h5415tp3/W73HnqlF38pMfddurRn/kD0pz+&#10;gVk9ZadqZo6wk4dkuRv2ieuutt76/Xvl/nvea6s7boGLt1GIZS2hGvCqZV31vuDJIogUqUwrMgkj&#10;Ee4kN2S0h1z+w4FOEWY4mRZRKY0wHBjrVKIHf4TFS5b86V83mg+K+Id7N/3vHFv/ybnaqtmA1nuk&#10;foDuXoi3grsfhsNx6NZ2cQjVEvJ9kG6CxZRqMcP5SMpriB2sjkqkumG+D2rZ6t+rFtO7Pc1NPvin&#10;x6p/M8lGp7HRHFEgIWTKNENg44RGb24bxyNKdic5NAZda/RLGNqR69NBt7au7sT76vfM7G8B13Fc&#10;DKkQ8cXhmLDpahcUPy50AsexlrMiIVNeUqJKMliDicOkI/sOESM0M2Qy2w3e3trU6dH4PtZ1ev7h&#10;/vk79OAOYByZLPm4CZmPUnXwarsHx4pJwpHxBqgryEAuwd31Z67D+lPcfXQe8oUyiMrPykNgHdge&#10;zq5sNpbqFLQIttMeFe6UFZ7GZLGF18Bq3VGW9lAIiYyFRUso6apWeAd4SwRLeLuM7pu4y3KigFMo&#10;dHtfoop0CPfexfr+D7D+k/cYuzfCmRvY2j29qn29GlYtR/t7sNwDibB3t7F3J9ghsMRzRENCekPc&#10;eHO5whcxM5xzx819qnrZsWy4FLZhkMrHon33Ks0h5hApM96dB/UyknBScZQBkEwdvNTeZJ1ULRlh&#10;6sBFxCWq2mPzbaK/qaRpYR8XampuIOmK1P4xLEtFqaoyzq3J1iIhlwsUKHPAjgXgPVglWOVNA2RV&#10;zIEr59eEMZ3YnN8TOtBSIhwVxUmZk7mJakpFUi+XtecV1XQHC9cXh2O7ONvFTKRt25vraUXXdXe2&#10;rcEQyiJrHjPw4shj+uSIFNaOjiDChy6kbkyhxwhJym9l35NcCzIh+GnjffUTTvKjsy33tD/820FW&#10;79R0Edw+0INA5Tw+Vagp8biq9d9mV928aYy60SYooUQRVuM040ks9/bYzQn6I9AlmFLJhEiEWiF1&#10;x2J4H72tyx6kMnKF5VBmRQl0y4ORp7HhakgRDKOEwd7yeMNcDQdFj9On8q8nSSBJRXQNSEWWttxs&#10;qQdfM9nySIzEgwtoPkL3ExzeDXcGjqYL8FVhi61aShTWAx2wxtFyempU4ujW9qBYd9aM99Xx++PU&#10;SS6XE8wMw0po/ZA6HAUZEBcxBhyOpprQV7vorCrOlgNCmIuz8Nmhqh9utLZe79/C+qLl+XUwCMaE&#10;im3m9Y3Uk8dI8JEQOrzUTOQm2uGC3aU7xL090BtxehqxSM4dfuphUpV56vW05DurNbggk+niv3fm&#10;blCFnO1tGOA8LgRwQoonIqIPPa4HrGQlwmGMco4xHFGmi5nMnUmYnMb5jOk2qZ/RdfXTcpYXNY23&#10;vb2j1+iltWG7SFMKE6Z+vM4bns6A4JGR2yYEjDRGXRvoYHMPbBaghISIuGyWzRn+J4z6i1PqLQ7x&#10;pSkdvoV0D3SXCj9oLPlrzqVv8gqenatU/CsEP7VAlgDOY3mC0pAl4bMQu4FpqMtqJWUAm3V9KfNu&#10;yv1XiF2KQUgtmlsMR3BlxAoCVfDEvIkyNvyWzd+NGMvV7sDobjKhhLlSk6RhkNHRuQqcw3kdKQ4d&#10;3YW7EBILImItbaiIui7EjejZtIcUgMDGdHMYV7A1yzZtoMCiHXPcXHP5Bv9zWaAnqem2ARYfSo+j&#10;IGucLIF1WWVd9WnV5HRbVzu42tvB0QcbcfWTLTXf5kxMc3w7q8PfhfuIw4Sp96hNsNTsKtPfVOcl&#10;D4lkLTl5OpvRDtPvjnvNm0g7QIOzCZNQQ2jJfh2kCZ9ezyayu72DmGN5sKw02afOZpN/3LadSU7v&#10;shTfQi4yI86ViKWcxw3ny51wMe74llLREU/ZmKGyufdUssafjbmPia5wwiw4NDzMudnNIvL7VRVe&#10;of2Fn6NL4LYuA/4mx0S8sq184rVxgrlgUuTReUt5LwaSUMk4r5hoTea31Ph0Melz4h+ntv8Z+iWs&#10;zxe5jREg2qAQdtJxfRR29WVxHOaUSINahUpDlgYlEZ3j7Kk5y3s+ULjeppsWK+JmX1M1Er4+ejM6&#10;PImSlR5huXC3DEgxlsM74U/0xIWXYyT/yk2BLIHkBHMTcIneDfSuAdeAm2DJsUyjYxPAFD/q9AtG&#10;1Z8/ATWOESIjrf44hEmUqVDpmKLlgP4EHHDMfoQHMEBVFQkBqyqILTFGquAIoSapwBVzAj4GJhEm&#10;GQkHiG+ZhGmF1v9p6GGIE4JOED1DcAGxGZi811f6Rcy1p+3w9YoYO6RSyLnKsXuK4Wjqgi2kPjNp&#10;xIDrqesyithq+r5ntRqwJpGI2yL69qwDR4d7JS2NiheHJWNnMTk8f9+Fl6RLe0WMxu+SUkS8p2mm&#10;mOtgsYMdHuBcg8fTq0HKuOBJqvhqVIEcOlTnzOqKtQVoozRN86Qqd6gbgeVRcd85h4hfXbx48QIi&#10;he+VBY0RswpxwtAPJUNi8yqOzI5xlYRJxtxwwuEUDAbpSwSeoxAQM3siZvjg15N6/msrmxHTiQhG&#10;OPZjIVA4jOuMxgAAIABJREFUqFdgHwM9nAAoSSqQmux8CfJcIKuSRXDH7Nlx8T7pHBWudJUd50WM&#10;bi8f57Obj84fIbe0YwdwRZsezaHiCzY0auKaVGTZlLU3scjGRZwUGSg/KTMgx9SUgittqEHKmPNv&#10;ag/y4e6hfiibL6/WpGhfG4eItSBJRfw7hKmKzXF58shgW9ejfDAO8j1Dv/pZkwt7LPeBbUI4jbke&#10;5xIq7V6f+mf1qZNuiAhL4mCs15eIae/PGP6McsYvoXYGswyWqSufPdXbvTiZVg7JytC22XJ/ryP+&#10;dnt4+JrUH1wgrSCMKYwBqoV1XFNSd0IRCXRStlNN8b4iqUNkjEa8L40OmsrvOPTo8PBL18PB/ZmL&#10;oB3YgDjZDaF+UgiTb/ZefjnX9XfotHo5sToxOkmL0sCm2rWZ1fYhNBDdgNcyTlGVURJGIo5Exlnt&#10;m0jTfLkl/8Mi+nDQt9Z1eKYuFrfko0AZE90fPytJGVW5/7JbG8RRLmLACGR8mVEF44kvBDtxwkb7&#10;2MgF06CcB08kcGW6LJsu2gfsEuUhLSj6pq3hsqe2DwN1r5yLYqVONX5EOQ/lGD+0NYGxBL1xjUoe&#10;WxLH2/M4wz7pUC6XT8dQZuN8js+fcgXtLH+FTEEha4vJAKpZ1L7QMktVRxL/lWjzGu/suj6mX4/t&#10;6iL5AgwdsML5iPoWV0VyPkqa7387q7uI7EPYgwwxXwfSQXUP+Ab6mwmTm4p+UQ19HA4y6XPDmKOK&#10;RSzvEdvWIirdejDWQ9lXK6z6gBjZkzSybLWAzTS0lqh0bBsIDXbcigDBeRu8Q0zJKZaI1NfQxv+S&#10;+/hB0rJgkeKxZkGe2W/UtbtDQniVc/yTjsn3a9/03pdQQ1xGQknjCxdoRqahQO9xfN4KiVSP2Q9a&#10;nPxYXRaUuFbEzJzoW3ToPi9LfKd6uwnia0IIT87VfCCMLfe6Biu9rP5kyPNR2NU3bxpc7qzdHNQY&#10;QsoY4Tgrz1/2IxdmJKHJOI7jBEP6o/3K8f/9iM9vCoLgMTK5vDtRqtZjAPnqmxZPpmmb6oRs+p42&#10;EqC2OVllbzPueFL0Zd7EhwdbzkYHdDlv4rKTdEAsYORDXd2+ShNzJV0QJcZI1yfVdIAb+tfVk/4b&#10;q6b63BD8z0b084hxfXyvqcNpgyg4s8IqjyvwB6Ure/wd0PFSK7iqNIXmCZIr+naflJd01lkbMpKX&#10;9Os96FZgaiQtFSumFGefCE4OhEDScGa1Ska+zPKNJkANrpYh8TAoAuhmdujE4cuoj1IpCmP/XFaO&#10;wUfNEDLOOQ0hvA3vLQS/C5PHRan+i+AMyaUO4DzYbFxQt2DstypkXMp+UGGj42EzKWR0FGKOwBSN&#10;PSkPllO60wf/wsr713uXn6Aiv+p2zv1tL/O92DZwdL6UxUmFDmQPVg37yHb1KZUxYjNpnEMQx/u/&#10;dL+aO0G3FsYqlhtPrEKlV44iGAypVFCNKVB4MBsXUMrfiloJYR2KisNsHOAnG6bxVYQJx1WKUsYV&#10;F6m1SHCUV8QbZBnD6DESSmM14UMv2UnqGBS//WH+xC5/fdCf/3Ux8+Vh0ylYBdmIqSV1S+h71Lme&#10;KnzN1O28ZzadPSHn+msHv/0j9IPBLhoXSPTgEpJyUd/TAXRSyrjOQdwZF7+7IJ0BfTjD0Y20VuOa&#10;A1zYK4Ln7T4DK9ADGPYYmwApjn1zDwe8JSpx78ZVz3JifxOtoN4ufW4CIVTkahurF2D+a02xNMTD&#10;PMRbJY/PiBZw1xmoueJ8KBlAcWrH02fn3jnKAag308LzEgcuj7+/PS6mZykRzXLcdwUWYPNyfo9n&#10;mfuxwODwWrE7u55OD1nlJdk6vM9vmE6aFyHyU47J0yfbN/xfwfoX9W6hR12A/iLQkq3jSvC/q4xw&#10;xhVcChfFmaIMZYa2lB0SGEGqTUVoxDbMjXlE2uQ/V7Z9p6RcwaZHaJz5U6BXHYG0B4I1KmWmd4nG&#10;rpKLY4XgWFC0SKUdlXVjztviteyZ2gbUgwIX+zJTeuQmu+M454HsZ0f59gP/Ho61pHloBy9cnYXC&#10;hGUbZ2VInFqEeFgIoRipr+7M8G+auv6fZ/PmW6p696dX0fY5PEXsa+pJabz11PjqNHmWwO8S6jVO&#10;AzHvECrQaofcTqG9gWC7OASxnnmzYBg2412WFKmLontTuvkBl0qklGt06AzLvxDEv8xJ/Tiqxb9l&#10;97r/xdX9/iSvrA4emlPSN7tfnX3zdape+r797rxa984yQQqHR1CcZpjOEafk2XWQV+B28NW2TCaz&#10;SQjhZWqd5Dyc7we7Jfdqvp6BeMRlTAPs3iyYN/qzuOwJsgTpyX4gWxm9o9aMONNI/DPGOXL1CBYO&#10;EI+gaxlyZ0uqn6sq/1jL+V/Mp9tfUwnnvc2+LU5s6IZY7nfpyiX8KJ+dq2Qag5HxmgnEkdXYo2SM&#10;vgBTYqWV/VgMepPKFKKaJxGuMMJIOLLzpSKkE6CwQE+egwImXw4jYQMYuxO4yhVGOGJ4LQ7HWyRb&#10;JEhPrT2VtkTt2LjCkjVvZAg2c8YDifKg5WOouPTmCKnwhcbocHOh7DgcHr/y19jhmC+4SN7BMUek&#10;xjsF34EbpRKGZEPy3xtC83Xi3M2TZv6DQ1O/IHKaODgmYQV+jfj5VtNUryCckzpcX5QPB0+9exOh&#10;MmJoWAZ7Q7LZLzYV1JMeN4lIJXjnyDaefxn7A6VUY5KC+B7TGhiwfoXG9A4JfCu476WZv9hP8rMX&#10;9fC6Ou6/v3ZyE83O08zPP7PNDlN5o3bD9xFblPF58A6fFcsqs2b23b6S1sJpkDnYNo7FWXH1U0Xk&#10;jJlZ3/c/nFdDxxDJsoXIBBEE5CnN6Ue8QrShHs4SsidwCK7FXCQy+9b98/W+2RQ7djhVWb2k9Fi1&#10;Bx3SeII5Yr+Cg/N0S7Nua/e7ptPFo2LvXlDV05cFqW6s6tXzu2rPSOsPuY7/7Zf8qlMq2fQjncAS&#10;jsN8e7Dg5SQT0ka4+crMoGiniKPog5Tc9XgmNJQH1uw4103iTsyMvvpkRDes0Qe1BwGkx2DL/lwn&#10;58ovjLGLHkc/D/zED//kjZj9hsy4Wc1G574BDGUEFG0862YfYf8/zjam494S3iVzTqySbPgOqgOw&#10;ofAn+u170O1vCjn8u6rKXz339pqlXHgTukdVXcL5HvN54qr671dVTVMVbG7QzMQnfDCEisriRZW9&#10;XxQRguvNs0KHS7j+kDysKQTLoTCPDfJQ7t/KwUAL1DBcwKfzVqn/Vw1uL1P/U+/Do+pq/lJvineC&#10;c1Ot1faGfv1qye67++Fw/OyOShQviUYTGUVS+3zvIt73iFfQTErRcr+URLozNMsfsrz/f9MniBNc&#10;YzSybZ4DM1s+TiU8DvE41yFjU4NILosh+l2w3q85okJNrKfXFYme4C4RXEWyNdMGq6dHtP0l6O4r&#10;fIup2Kza+rrctzsm8qXOpa9wYbjVV/k7suUHAI/yIZf02B6kCnzVs8VxRWdVraRKSl1AKhtAy0RO&#10;sfpEJLFpJCyU8iF/5PL1R7K0AVGtp6F0TfdaNpVdBbaJELSEw9YweCGZ4nRAdeBq9WCyA8SRXcm9&#10;ozQMMiG6Kci0MKrZzIjy49UpUdGGFXq5onUZDzJ0fKfHSMKH2qbCVd5suBVQwMFQogedFqcjCWQU&#10;bBqnc6Jh7Lt4qCyCWzMJF2/plh94sWqdw6TtJrKmy3eWg+unrG+7nb5qX7Vo5ofSxGkdpd3yt7OM&#10;A7mT1w2Df5/P1yNpm5Q9UTuQSxgdEY+ZFJw2T95dSwK9g6Fdv9317deKtsMiLa1vOoY+liKDOoJT&#10;3NiDnHtwJIw9jDUX7roXL1PT+vSrTj3ys3489s3nxMTTsdm5YbCLuu7/KPbrN7mYD/vVURFGZ4VD&#10;Ody728JQvVfQF+c+2mK2hbdEWl2iiwnR62iac30twx1Zl++8dPGWyHDJpN7CoiJH95CY/RBh/z/M&#10;ZyLt4FEaTBuSueNo1xmiVl2qGEzae/9AU3hxU3lbSNu2fomluzjcD2+bn56/eBjWuUsfHOjugNCD&#10;NUxkRqO7kZBevDq890vV9q2Z9Zw+28+PlrbqVjUkT9D+AYUPPZlhbNbOE/YxmrxZ4hYRN5YCN2JS&#10;A5ebxjaPzEhdk8ymt+SjFA37sG1jSj2+jVBodWO50Okm4nLYpp9KtLQ2qHI1Cg3Hu31MVXcjETCw&#10;4eVkKfLFdlzW3iRBOtab4odekw//fB48bSoOZ3O5T5bOE5cb9qrifCSW8qkkoOJYr/ehZBqPJdrl&#10;8t57rV+8OlMT6paUDy5zBbQ4ZB8TMR++jn4FuSNqQuk5uG/1Lsy9i3gj2HY5NiJwAWQ5MtoDpJ3i&#10;gEeaKK69XSS/JmgNlsn0CBG3IbOqkk8QK0sLmgItSo/aCut7u3Tnuw23eBvOv837ihpwKRG7ljys&#10;C7RQukhREgeHEZZ2nuBejRgXLqVR33pVVi/tWVYR52aitjLkEuge1u4DU3JUDi+F34JLRTQsU475&#10;uFIcxpttc10dwB29q17dVAHNkZT6Urrw01svnG9vpRogXATGsTo50V06z92XBsQv9i0tX41cROYD&#10;zvfkdgWpGSuANZc1eJRjdZQHe67sY+Fwrtk1uxoTSEkpN21DGpRjhngtMBQnMWAMGhFd4enHRLOF&#10;GaV40N5deCw6OpzmoDzIidEzH4HOiwOWBG6JWUW067lMv9x0WytOShuAaiHxF9A+UBzayLmSCrqL&#10;IPuAktVohQKqakHtNpKw2JifbVJwVQo5tCmVOjsRx8Z+pBd2RTZCRkG2EREsmGQ19ucFLq+am/M4&#10;mmn5WU6gSj9czjCSKKlvgO0yQG7TyFsBbjbOiAZLI0fOBFv35Kobw5iCxSaaE5nTuPDZhg8/Rs/H&#10;0IVeczjX7CE0ofgW16Dt+EC5BaXJtymCUMwpHJiG0nZbZK48GR8cqR3DkDwbHUoDDEX0PK9O4Ai7&#10;4OdlgzqM3wtFuSBv9H0FxXBi4DziKtC+8LaOee1N0VJ2oby2ZtC2ZeqqM46djM8jdBY3pLDiVHK+&#10;HOlunsOqglBDv4lM6hKh21Ae7npSgrbFGVjNIDTj7/XFfzwAFhjPh+llAMpajnsRNtVi55DJDpZ3&#10;y5QRm5b9HhidWwNMOI4INwehoXyGDziZozFgbFqTxl4uZ2N2s9GcSmwqsNcczjV7aM2BqwKWt0Q4&#10;jVSD5dUR2AJ0imydE0kLNGHEAzbAgDnDhS3oDWwX3CdCOCdiM7O0gnxvIf9NA9AInAJGkpwfwPZB&#10;BiO4gg4PRyXSQFFThmyQDWEzcqYGGqi3YLaLn2zh6iDTWZB1v7S0PjL6FcR1AX3SqPg40heghukM&#10;CY1YUmh7O2Z1plQck9SldWEyBVmMHNLGWExhv2Wye47OGqRqRKRCU4a4NUZtGzqFlTK+KbhsrPbK&#10;cZOK85nPaCYV8/lU5rNdufveznI1ip1ZgKEHrYEaPz1N5RtBZ8QcLacOUlu2YVpamDgFzSlC8JK0&#10;CJi5oGjujHZJUTu4rIp4zeFcs4fQBKpAM5/fWM2vf2Zw5zTr+qf34kEkH+ImZz5hZ/KIL0QnaJJf&#10;6dv6/q49hLREiWiqQHZxk09ka/b4z5lNH/4Ysdkdq/bwLYerHaw/z9bu2adg4ZOwHREmlCipx+Qo&#10;qW8vDL7702TdrXQzozuE7nDs2m/ZEDOhQeoZUi/QZlt8s71TLXY/u2max6VhvT2p552vz94Gw+/E&#10;4ejOdr1ndnCpiGlBISDOTjHf2rmxmWw9c0jG8qh7A6uDe0l7lHlWY1rTTFnsnkHC1jPbVN+gVbpz&#10;e7d68/7BB9i94RFcMp7jpDorbiaxT5yePBzZTGw47gwvGKlJ+qXzt926hw0l6phtSTOfnqma+qlS&#10;N4/Obj6tJuv9MN36r/Vk9tvIYX906SJc6sHNqSdbk935qa8Q66Qdut86Oji4NeU1xbGViE9mNzBZ&#10;nHNVE74qpjZAlro2hrj6tdbv3cfh/eO1Lnypaw7nmj20lg1C8/hJvfXKKpzKXR/+PW4eYYfZ4oYn&#10;OH/qlYE5qL0Rn57dcw+2HomjlsAGdDgk1usXZm3/HuZ/qU/9Wyy2wMB0e/oSNfcCy5WYOhMDcYIE&#10;h/kKfE1gfotbLL5Fhu032vrAhqOLpPUStAU80/lpFqeuQyZboaV5aWfVP08y2XXMzPqpBUCCeR80&#10;hrp/rWf5z1Z2eK/2S+PwECa7TOdnZTY/9SleZq8UBKb532p98I1rbjH6uyjs4ECYb7PYPeXUbf0T&#10;7expYZF+cefM7C37crctds/JwUH8NifNk52fivjBhujwm+ZEOfnVKeL/sDp1416MAzgnzWLx7Goy&#10;/Ymseupw7dR1jsn0ejFZST31fxTC5Dkxubu61RHoNk2zszOZ7P6Ycx3id1/QriYfSIM3EILUJGuQ&#10;Zgs3O/MpYRJerXEtjmxVg1hfvbwfhm9XuUQh+pZdu+ZwrtlDazGzbnsqUTGDVZ+FLoN4TCb00Yn5&#10;SoLzz5Qw/Sqppz9taVL0g1BgBdOWMF3jm07MAt6GwhzuWnrbF82gqXu/ZvcfBcX7HueWlTo+Ier2&#10;E/HNp4R68h+Ck5/TbN/at/0dZbidA2mo52fYOv2wUzJZ/KT1+qyui5ZU3q29/c4ibJ+n18Uw9E9E&#10;0ueEyn9tXc2/fHL23NeLyM+ev+XdoNuY3ECM27QpEAecSfXCabV47db23luPVktYd+WYfY25QDSh&#10;S0adkEGL+kKvni4r3gWCr/9UXXzzdBbxNhS+myScbZj7KipcsvWy4Nth8sXVpH59NZ15p/IeEr9q&#10;Joeumj+m6+Jz+3X+NOfiO7q1PYUU3o9rEDdhSCLBi6VoDAmKy0gjpuVRAtlXz8muIrt0p5LfGcS+&#10;VF31EhX/LyGsNkTKaxjONXuIzYELVNUEoSrSy76Bag52SB+V2gW6KFZ5kXq69V2nZje+7mjZDcP+&#10;/aV/KawhJZr5w4ncS04T3ERheTds90R3N/VkQlzv/0F34f5vpF1CM8C0BfPC9LET2X34P5zX0/9N&#10;U/rKZOFpodl+Qp7I/XRLpNmiz0196aD7dWvtMzoVjVn/PuZepWpsnb5e1CWLyWNin2GWf7nv+3P9&#10;qn+VYu+jueE/02a6dcNscRbUEO+ow2SC7P1CaHYfO9FTB92whARZPVJNqGWODEvM16SxItQlxVwg&#10;TOZ0q+Xvc3DPP7gY7zXSJYgb0qeOxa5Sm67OnGPabEk9Cd+MX/po6T+an/wPzXSLupqzvJgI1eI7&#10;qumZ30eq67pV/AoTXg61GTU5B7JCymO1bEMqdTW4KWduvEH2O/2SbnVE3fhXV95/z2pY3605n5vt&#10;7nze2tZv5LArlO1rDueaPaQmgJVVEtu0e8jxz0wc4gNqMiS1W0XdJ/sw+VEfFi8hrLT0W/UQPC5U&#10;mAWynuCFbCj8IohoAVMZKFraR2CVkdatxfZ7aKpbnXM/5ZvpDVj1nW5WvVRzbVbNkGr+DVLPPl1C&#10;tbK+ex5D+yaG3ojGXefvNbJA8Mh0+ofT+eLT62byM/V8+/Nx4RcvDXwGfbrop1PMO0wiSjaVcHvW&#10;eHPtmm/DL/4pfmbkDOYZchG1y1qo+uo256McViHcSmngjOeBw9IIvSHWHksPOGJqcI3D+/nj1DV0&#10;6/an09ERrO81BgezG6Cx26eWntdMwp645j0mg2EVMQmTUPRwMhWq4/hjErm0i5M0f5ILzWcqXoah&#10;/5WBvPYu/3oI/rki/osni/mbumFirA4pe3TNrtlDZRvyoW20hEZq6igapZKRIKgYKdtzU5RBpX5h&#10;1ew+m+o02Cmw68okBv0E0E/A2cOwfBP056A7g+Qb8PkcPp+FdBp0G4Y5dDPoHCz34eiSDauDn7Wc&#10;fsZJja8XL/Cz03O2zsFkV5hsfYOEiYD+uKb1m2gvGId3wdEHoH8/pD+F7r3Y+k9Zd7ffN+Tzz0u6&#10;v0p68PDmVPU8doPUc0XqNcntk/0e2d//8iyHSKi+2dW7j6HZhbAFGoipRBQmhQMkox61iIFtNIqt&#10;VLTq2fiaQjOHyRyq5vJ5XQ/EVk1j5Z1NCGztwJaUKuAc9g/h/ku091142/75+2/RvQOlyzBkYi46&#10;5RthucuaT2PZPtTEOLy0blwVKm5lvXo7BwfkGH/V+wrx1bPrZmaF3lCu7zWHc80eWrNQmn4ZaSyb&#10;VVqGwhT3GRGzlNKtfUw/qLnCh+3v9PWpKX4X8gLylBQn5DTFdAG2BbqA2IzSpA1em8IhwRXSXYzQ&#10;d9AdwME9dAcXSF37cjPJ6uo5YevLmO6Km536FML8sdHEhqH7+dQdGO0lSJdALkK4D+p7oboEdj+k&#10;CxbzwcWYD3+tHY6smfhnhGmFrxW1FcmOsLCPVHtvUrd8jUmofbXzeuZnd5gWrlA0X3QW3OWWXUSR&#10;TQXKBrzPEGrk+seKXP948eceL/V1nyz1ziOF6Q0gu5DnkCZIbET78Ef0E2q39S3TxU0vqc998pnJ&#10;Jz4OpqeKkmHXwcFhGWeMQKiZzRaoOVSKsiWuKhEjHqYz/HyxnXN+QXBCcP4H6brM0ZER9Y1O6li5&#10;5pE5+S/ctDhhzTWHc80eQrMiQCXmxikAijDOo5IeJ/1xO0bWbLEdXj70XBCbPbGpTn8nzSlAQCND&#10;HkhWeqHK5OjC8DUijoiTliI7sQQOcLoPdlhIhu0lrDvEpeEW59xtIo1ZmD2VZheq7c/JvnFDyrpu&#10;j/6I9SWIF4A9sAvABeAicD/YRWBJXSvTWfPOyWRCUn0clP2J1pJtifg1LizVZP310dztrtp+fDM7&#10;81Jmp6Gel2hCAuKLLo64wmERiWADznoC6QakefqkfuQzps2nPmMx+dRnLCaPe8asedQzGn9zBTeA&#10;ngY7g9Mdc2n2vRInSJyec2nyI0Fnt1U2+6mtGx/21Ob6c+LOnBV2T8FiUdrkp1OquiGqFZa186MD&#10;DDCZ0Sx2WOyeeqoZZ7zRitmPkbR0Tg/cRQ6/7pga2vwj3EKwKdj0msO5Zg+1jXOpNtHNcUf75ZeI&#10;lqpT2++3q/7v5BT6Opx6mZ+e+XyqKfjSoKmZUWaCcSUGywks4kk4IlAmxdZWxPc9K2CUFHHmal/f&#10;7UJj+Mn1VHPUNzclCxZTWtqwPiIegq6AI6owVl8cFHGrAYZ+lEdyBzkFSdHvmIYyYCC70rTrFOcN&#10;s9Sv2+E7VGur6+2Xuen2o6hmIEWmtkwC0VGRoSgnYcWBep++gBDe2PfVG7p+/oY0bL1B0/wN6PyN&#10;YpPdolIoMLTE9RJL/W84GZ5c+fTzlYuts3amuf07wdmbJ031vt2drW8/d93ZrdmZ0zCbQc4cHR2h&#10;qmSTsQfRl1eoqKYLpvPtL/biLEd9sw66RCaUVo2ARfevRBuqsHj6bHbdzSzOgU2vgcbX7CE2gw1Q&#10;XJSmEwX0Lc5GbSgrvCn0A5B+K87dT87q+Utmk1PffbR16vMZ1EI1IaUNqGkjLuTLvEVVUMNbmX0R&#10;RrW90kSQiQx4jbgiEF3FbKTsEuLAuUHFiTgJiHlkSLAiaKQam3JdDUPvIFbQO9IQcL4Jw1CbVFvZ&#10;OU9wNdnWwAovRYI2q4fl8Nq2lhdOm/oLfLBfUAufZSpZRTHLiOaRE5iLOK0mRCNB9IPB2zvUOScu&#10;YG7AJJtIFJNuwC0p0ZzCcMRq3RFt/w8kbH0lYWvmqsVXNtXO3x1W8iSlf5Sv0r9wyAuD809CuERK&#10;9H1PNZ8WgFr95aZQA0WcuPBFta8kd+mXdTCoZjApU0Hj4N8ybZrbTPtHNvX2F8ls+NFVr3b1DmfT&#10;Hbq5dza22bcNuv4g2hgfE23MB/tc5Pj7m7b5Tce6CaCOzSTmy4LrV2jHshsnO3Q/4h9cxcYeaGVr&#10;evndsfToqAMoEXM95sapEVYXBSLZKPuXAW1X0TB/dWYCGvDqMFGyK5MUin6Rx+cSFZTqTCytCl1n&#10;fmi+K0xmz7V68jm1nP2WoU/faxOH9RnLJ1qV1SArog7VcZUmlRpWKbJQyYLBGnz0NMlVFvOjU1oL&#10;qf8zpIJJ88dgJjKdmd+6Cbf1AWwC9KQ09j0OQGxAt8BtM/GnmDZbNwdf06vcjfNUrh7bDSrMJbIb&#10;wNbQHmFD/UKfwzsq3KcZ8g1Y/iHTjGkqgnU2Eh1FxxQzA/ymw752e0cROjw9oh1Zepzv7XKEWEpW&#10;aXWBdLQHTIxmsXLb17+S+XU/Vk1OPz7G9A9T1Bch9qgU/bcjzT9iOmWxmCIyOnxG3RcaiIGkzXOi&#10;Vg8T31iM6TDn+LlUUvZVE6Qesfo9Q58+samrL3bV9o9S9QS5Cn0GexBPc3y9xx91KbK1mJcDd0Jd&#10;NaS4eoCjumqTcm8da/cdy0A48lgeLKtVkYwofIJAmerlSsh+pRu2sSM5aWHN+k3l5cEcy1iBsSvd&#10;3oPuwXi4ZWqkl4Ey36rH/Ipoh0Wy02+BX5SJk8nKDR9qylW8sgtRFjyBzANmYTlhPO9/0Qc4sIqg&#10;DblScjWQ0lDOpc5p8i7qdujz2IDIPuge7Ld3ULm/2+yc/qV9OfMvm93Ju476pRCEWX2G9nCUB3VC&#10;8IJ4TxaPagYfMREi10GuSTYBt0W9/Uiq6Q1Pd74+MyVKZP+NDAn82bcg00F1u8Hd9Pm47jaktWRr&#10;hEiYV6S1A70OOA3+BpYHAyb7T9va3SGuuj9Yr5Wsp/CTMiwySg91i9teo7ffSb546XyWG18+nZ7+&#10;f7zoP2+75U9aUKpGED8nxSI9UXDbRMprhjXk/ohLd7zDkJZjbe4HyF2OjmqxTV3PGdZDIRj2K/Tg&#10;Po6O9ozZ2VtmZ899fe2nE1X76u2ts89oQnJHh53GeEAz8VRN4GidIAdY3IzbOkVm9rKjdcV0PhNv&#10;7WurYEzrQCU1OSayJSwfUTfOZdzTOqu2kcnBxzTCOR7/csLhJLEiUgVQhKGvepMPthMbDcEHmnvA&#10;/03ccViobPRDrs6OR+k+6Gd9yLFuHNvHY9LCqH1jNnYDSwLpMR8LX2PENLAKJY3X6Or0nD8WJnjE&#10;BHVw1l3VAAAGeklEQVSGuVFjGsA8TisS9aiRHYEWYYmPhqbDX05x8vNZ/fOyhJ/Ad29H+zLpcjMV&#10;BOj7Hu+MIXO56hOaAqhqBfUCmlOoW+zGJN9vupaY1+9DL72VnI0hHOL9rwW/82VuUn0Dmn4mSdtL&#10;OkL1QlHbtAWwg188nNnsBsG554v1T1yvL0iM8d9bEkNnUii/UqI5ImorkEPIzui3ftzC7GuchM+u&#10;XHhVEq3NDEdAjqevgTgdRdR9WThdD2493teBjWxEEWBzLG5+JKe2T1H76dbRwcHTLt5/8U15teoY&#10;1sAAPtDGhZnO3ynqvxqV+dCboZnQOJzPuHHaKG4KYRsXdh7tZPIUHyoy9jalT5pbYiyyuDkNqAmE&#10;iSGTz8T5LfPV11FNv+/jjuGYGcdRlCpmJ1bTq5AT/itno+PZjGL9S7cHceTOuXKj/Hn7I/KQO5yT&#10;m7cH2U0ZR6KY24yxTcTYof2BpVX9z/DzvyW5uR7jOQCiNorXGIhQ1xNCVeNcYNg9S7Yj3EQQPUNu&#10;BcJMQphLUy1+OFThb1hONgzrf027nxgG0MqYNt/nmlNfNp9OnyTh9Gtzff1X5+5CHDI2rHqwbZid&#10;ZWvrtJtMt15kxH+TpZfshtcN673fIge02aFigkNw+IKJJCj04jVtt2zVz5/nm8l7fVV/qXnGyR4b&#10;Hk4BkU08zgW8q1E3Rc4+CnGr0dFsYAOHaJnt2ncVXV2dDrP6T+pm98x8K/yPa1n+Ulq3xjCAb/De&#10;i3Pub5jCELt72q7FYsLNm/G2FpwLpXxe11I34TmC9y7Ybe3ywlPTeg/6Fb0kKlMsZbJ4pJqxOH3D&#10;/4lvXuar8E2pnvzAXwpofDwDeYxwBClx9/8PvM1xhPMXfO/jbqPDMbssMnvscI6dzokI86Fwin+O&#10;mTzYnbARzNVRzK7oqjh6kg2kbp+e6v1Mw/8kafIKUOesTEIw1ePzUdUzqlBBNdna9vHROQxUNWg+&#10;FbqZP9dHfZKvps+vq+mnTJzLDN0rYje8iv7A6EYd4zz9HbUzX58nzQ80oXmum55+iw/XvUJy+L16&#10;pz6f43Rh8fSnZqlemDR/VaiNpuK3Cbxk766LYDU5n8HbvMAc5ou6X4Iif9uS1vvgZvc2Yev/CPX0&#10;fzcxp4Y5LitmmgoiDsHjfb2lYf6ond1HFNnYk+qNJjhzAu72+2/5k+H+Q91b7qR3NU3zBaFa/OB8&#10;e3pWZ/k3oumlzsu5+Xzry72G5w+aGIb4elsvjayozsaZWsDIC/LeE0J4tmYzLP5aWl+E1QWjPcJM&#10;GWwTNddQ9dip614hYt/kq/AwJs1nf9wdjogQwuXNqCoeQZz7CELifw3tRIRz/P4hMMNwIti4L977&#10;BzicB9hfIacDxy7msomWFFEUQoYwQOrJZFK/V4h8fv7vyIsneKf/wDNGNjmVKMc74pAwRUz8l6hU&#10;z0GmRSZKJySChEVlmk2WXXt3H+NX+bj327G9ZKRRy6W9BGlCSmdeuUrVJZ2E14YwezL12SdjNbPJ&#10;FmkIMrQzS4M3iwONDG/KcvSVOa8PiReBGaYlhfFmmLkyBUL9mF6XAX6pO8I163/t6snfw/tPFBHM&#10;bJyu6jB1mHokVDipv8wLXzKkWFLFB5AnQcwZ8BlMz/wRUls/hK/3vv7dEMJNEvjR4B3Bg+mA4Ekp&#10;kdLwOzEOr2AowwhEjJwgJyEnARWcC2dE5KmqSSyvfhlZGhxSJDZOgssGrkFtuFVE3ylu8lm+4tkB&#10;+BNgm48dhPuAe8g5d1eQcHwf6TgbcHzzUNgh8Mcfqw87jmYuO5xbRa6q7nVl9qEp1TjP2jnX4twf&#10;b9Knk/jGx9DhrLm65Gxlwi3ApgMRUFT0CPQWEQbnzNSDpFxK56kDW0EcDNX/1Ys9Vowb0HznpgyO&#10;M0Tkrqj53WjJMgKeqIpmlxLucHtr5z1H+3tvi/sHv9LuX9gn7RnuEHwPlUFf5othK8uue/3g5482&#10;F14YqukzIT1m2equl6p1YXY7Km+F4ae62L19WF+02J0H7UrBQgfQvBRzf4wJohLFoOhlFK4QqSP2&#10;beua4bk+TF4lwYJm7lQtsxFUMVVuM2Uh4h2uIifD3OXruLnzfHm2OuoFpIT2+QO918cj8g0i8hwv&#10;4dGILFJsl+v1+n2xHX7eYvwRogxluqbDOZfM7N1mJmZygHgE9yXA+3LObdbhrfTLMtMqd1xeMsb0&#10;LraoKs7sp/Ayk1A95v8D4AMuFuiVJVEAAAAASUVORK5CYIJQSwECLQAUAAYACAAAACEAsYJntgoB&#10;AAATAgAAEwAAAAAAAAAAAAAAAAAAAAAAW0NvbnRlbnRfVHlwZXNdLnhtbFBLAQItABQABgAIAAAA&#10;IQA4/SH/1gAAAJQBAAALAAAAAAAAAAAAAAAAADsBAABfcmVscy8ucmVsc1BLAQItABQABgAIAAAA&#10;IQDrur+lVgQAAEkMAAAOAAAAAAAAAAAAAAAAADoCAABkcnMvZTJvRG9jLnhtbFBLAQItABQABgAI&#10;AAAAIQCqJg6+vAAAACEBAAAZAAAAAAAAAAAAAAAAALwGAABkcnMvX3JlbHMvZTJvRG9jLnhtbC5y&#10;ZWxzUEsBAi0AFAAGAAgAAAAhALbVqnbdAAAABQEAAA8AAAAAAAAAAAAAAAAArwcAAGRycy9kb3du&#10;cmV2LnhtbFBLAQItAAoAAAAAAAAAIQCEsfF//mYAAP5mAAAUAAAAAAAAAAAAAAAAALkIAABkcnMv&#10;bWVkaWEvaW1hZ2UxLnBuZ1BLBQYAAAAABgAGAHwBAADpbwAAAAA=&#10;">
                <v:shape id="Image 293" o:spid="_x0000_s1113" type="#_x0000_t75" style="position:absolute;top:1529;width:17342;height:524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LBnErFAAAA3AAAAA8AAABkcnMvZG93bnJldi54bWxEj0FrAjEUhO+F/ofwhF6KZqut6GoUKbSI&#10;J6siHp+bZ3bp5mVJUnf996ZQ6HGYmW+Y+bKztbiSD5VjBS+DDARx4XTFRsFh/9GfgAgRWWPtmBTc&#10;KMBy8fgwx1y7lr/ouotGJAiHHBWUMTa5lKEoyWIYuIY4eRfnLcYkvZHaY5vgtpbDLBtLixWnhRIb&#10;ei+p+N79WAVnU9SdN5vXW/O2PZ+ej5fPdiWVeup1qxmISF38D/+111rBcDqC3zPpCMjFH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CwZxKxQAAANwAAAAPAAAAAAAAAAAAAAAA&#10;AJ8CAABkcnMvZG93bnJldi54bWxQSwUGAAAAAAQABAD3AAAAkQMAAAAA&#10;">
                  <v:imagedata r:id="rId25" o:title=""/>
                </v:shape>
                <v:shape id="Graphic 294" o:spid="_x0000_s1114" style="position:absolute;left:15894;width:10580;height:4292;visibility:visible;mso-wrap-style:square;v-text-anchor:top" coordsize="1057910,4292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eeh1sUA&#10;AADcAAAADwAAAGRycy9kb3ducmV2LnhtbESPQWsCMRSE74L/ITyht5qtlKKrUepiQVoQXNuDt8fm&#10;udl287Ikqa7/3hQKHoeZ+YZZrHrbijP50DhW8DTOQBBXTjdcK/g8vD1OQYSIrLF1TAquFGC1HA4W&#10;mGt34T2dy1iLBOGQowITY5dLGSpDFsPYdcTJOzlvMSbpa6k9XhLctnKSZS/SYsNpwWBHhaHqp/y1&#10;Crjwm+1HuQ7m6+jeT1X43hX1QamHUf86BxGpj/fwf3urFUxmz/B3Jh0Bub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F56HWxQAAANwAAAAPAAAAAAAAAAAAAAAAAJgCAABkcnMv&#10;ZG93bnJldi54bWxQSwUGAAAAAAQABAD1AAAAigMAAAAA&#10;" path="m1057681,52641r-1321,-8306l1044816,21437,1027163,3187,1021334,,999578,,12522,,5308,,,26238,,363397r5003,29337l18872,417931r11811,10846l42887,428777r926338,l1056259,428777r1422,-7036l1057681,52641xe" fillcolor="#2966ab" stroked="f">
                  <v:path arrowok="t"/>
                </v:shape>
                <v:shape id="Textbox 295" o:spid="_x0000_s1115" type="#_x0000_t202" style="position:absolute;width:26473;height:67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oYGjMQA&#10;AADcAAAADwAAAGRycy9kb3ducmV2LnhtbESPQWvCQBSE74L/YXmCN90oKBpdRYpCQSiN8dDja/aZ&#10;LGbfptmtxn/fLQgeh5n5hllvO1uLG7XeOFYwGScgiAunDZcKzvlhtADhA7LG2jEpeJCH7abfW2Oq&#10;3Z0zup1CKSKEfYoKqhCaVEpfVGTRj11DHL2Lay2GKNtS6hbvEW5rOU2SubRoOC5U2NBbRcX19GsV&#10;7L4425ufj+/P7JKZPF8mfJxflRoOut0KRKAuvMLP9rtWMF3O4P9MPAJy8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KGBozEAAAA3AAAAA8AAAAAAAAAAAAAAAAAmAIAAGRycy9k&#10;b3ducmV2LnhtbFBLBQYAAAAABAAEAPUAAACJAwAAAAA=&#10;" filled="f" stroked="f">
                  <v:textbox inset="0,0,0,0">
                    <w:txbxContent>
                      <w:p w:rsidR="00AE6F66" w:rsidRDefault="00AE6F66">
                        <w:pPr>
                          <w:spacing w:before="5"/>
                          <w:ind w:right="321"/>
                          <w:jc w:val="right"/>
                          <w:rPr>
                            <w:rFonts w:ascii="Arial Black"/>
                            <w:sz w:val="43"/>
                          </w:rPr>
                        </w:pPr>
                        <w:bookmarkStart w:id="52" w:name="Klasifikasi_Jenis_Permohonan_Informasi_P"/>
                        <w:bookmarkEnd w:id="52"/>
                        <w:r>
                          <w:rPr>
                            <w:rFonts w:ascii="Arial Black"/>
                            <w:spacing w:val="-4"/>
                            <w:sz w:val="43"/>
                          </w:rPr>
                          <w:t>PPID</w:t>
                        </w:r>
                      </w:p>
                    </w:txbxContent>
                  </v:textbox>
                </v:shape>
                <w10:anchorlock/>
              </v:group>
            </w:pict>
          </mc:Fallback>
        </mc:AlternateContent>
      </w:r>
    </w:p>
    <w:p w:rsidR="000E4E9D" w:rsidRDefault="000E4E9D">
      <w:pPr>
        <w:pStyle w:val="BodyText"/>
        <w:rPr>
          <w:rFonts w:ascii="Arial Black"/>
          <w:sz w:val="20"/>
        </w:rPr>
      </w:pPr>
    </w:p>
    <w:p w:rsidR="000E4E9D" w:rsidRDefault="000E4E9D">
      <w:pPr>
        <w:pStyle w:val="BodyText"/>
        <w:rPr>
          <w:rFonts w:ascii="Arial Black"/>
          <w:sz w:val="20"/>
        </w:rPr>
      </w:pPr>
    </w:p>
    <w:p w:rsidR="000E4E9D" w:rsidRDefault="000E4E9D">
      <w:pPr>
        <w:pStyle w:val="BodyText"/>
        <w:rPr>
          <w:rFonts w:ascii="Arial Black"/>
          <w:sz w:val="20"/>
        </w:rPr>
      </w:pPr>
    </w:p>
    <w:p w:rsidR="000E4E9D" w:rsidRDefault="000E4E9D">
      <w:pPr>
        <w:pStyle w:val="BodyText"/>
        <w:rPr>
          <w:rFonts w:ascii="Arial Black"/>
          <w:sz w:val="20"/>
        </w:rPr>
      </w:pPr>
    </w:p>
    <w:p w:rsidR="000E4E9D" w:rsidRDefault="000E4E9D">
      <w:pPr>
        <w:pStyle w:val="BodyText"/>
        <w:rPr>
          <w:rFonts w:ascii="Arial Black"/>
          <w:sz w:val="20"/>
        </w:rPr>
      </w:pPr>
    </w:p>
    <w:p w:rsidR="000E4E9D" w:rsidRDefault="000E4E9D">
      <w:pPr>
        <w:pStyle w:val="BodyText"/>
        <w:rPr>
          <w:rFonts w:ascii="Arial Black"/>
          <w:sz w:val="20"/>
        </w:rPr>
      </w:pPr>
    </w:p>
    <w:p w:rsidR="000E4E9D" w:rsidRDefault="000E4E9D">
      <w:pPr>
        <w:pStyle w:val="BodyText"/>
        <w:spacing w:before="211"/>
        <w:rPr>
          <w:rFonts w:ascii="Arial Black"/>
          <w:sz w:val="20"/>
        </w:rPr>
      </w:pPr>
    </w:p>
    <w:tbl>
      <w:tblPr>
        <w:tblW w:w="0" w:type="auto"/>
        <w:tblInd w:w="459" w:type="dxa"/>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CellMar>
          <w:left w:w="0" w:type="dxa"/>
          <w:right w:w="0" w:type="dxa"/>
        </w:tblCellMar>
        <w:tblLook w:val="01E0" w:firstRow="1" w:lastRow="1" w:firstColumn="1" w:lastColumn="1" w:noHBand="0" w:noVBand="0"/>
      </w:tblPr>
      <w:tblGrid>
        <w:gridCol w:w="1102"/>
        <w:gridCol w:w="1981"/>
        <w:gridCol w:w="1981"/>
        <w:gridCol w:w="1981"/>
        <w:gridCol w:w="1981"/>
        <w:gridCol w:w="1981"/>
      </w:tblGrid>
      <w:tr w:rsidR="000E4E9D">
        <w:trPr>
          <w:trHeight w:val="1050"/>
        </w:trPr>
        <w:tc>
          <w:tcPr>
            <w:tcW w:w="1102" w:type="dxa"/>
            <w:shd w:val="clear" w:color="auto" w:fill="99ABFF"/>
          </w:tcPr>
          <w:p w:rsidR="000E4E9D" w:rsidRDefault="000E4E9D">
            <w:pPr>
              <w:pStyle w:val="TableParagraph"/>
              <w:spacing w:before="264"/>
              <w:rPr>
                <w:rFonts w:ascii="Arial Black"/>
                <w:sz w:val="20"/>
              </w:rPr>
            </w:pPr>
          </w:p>
          <w:p w:rsidR="000E4E9D" w:rsidRDefault="00AE6F66">
            <w:pPr>
              <w:pStyle w:val="TableParagraph"/>
              <w:spacing w:before="1"/>
              <w:ind w:left="120"/>
              <w:rPr>
                <w:rFonts w:ascii="Arial Black"/>
                <w:sz w:val="20"/>
              </w:rPr>
            </w:pPr>
            <w:r>
              <w:rPr>
                <w:rFonts w:ascii="Arial Black"/>
                <w:spacing w:val="-5"/>
                <w:sz w:val="20"/>
              </w:rPr>
              <w:t>No</w:t>
            </w:r>
          </w:p>
        </w:tc>
        <w:tc>
          <w:tcPr>
            <w:tcW w:w="1981" w:type="dxa"/>
            <w:shd w:val="clear" w:color="auto" w:fill="99ABFF"/>
          </w:tcPr>
          <w:p w:rsidR="000E4E9D" w:rsidRDefault="000E4E9D">
            <w:pPr>
              <w:pStyle w:val="TableParagraph"/>
              <w:spacing w:before="264"/>
              <w:rPr>
                <w:rFonts w:ascii="Arial Black"/>
                <w:sz w:val="20"/>
              </w:rPr>
            </w:pPr>
          </w:p>
          <w:p w:rsidR="000E4E9D" w:rsidRDefault="00AE6F66">
            <w:pPr>
              <w:pStyle w:val="TableParagraph"/>
              <w:spacing w:before="1"/>
              <w:ind w:left="119"/>
              <w:rPr>
                <w:rFonts w:ascii="Arial Black"/>
                <w:sz w:val="20"/>
              </w:rPr>
            </w:pPr>
            <w:r>
              <w:rPr>
                <w:rFonts w:ascii="Arial Black"/>
                <w:spacing w:val="-2"/>
                <w:sz w:val="20"/>
              </w:rPr>
              <w:t>Bulan</w:t>
            </w:r>
          </w:p>
        </w:tc>
        <w:tc>
          <w:tcPr>
            <w:tcW w:w="1981" w:type="dxa"/>
            <w:shd w:val="clear" w:color="auto" w:fill="99ABFF"/>
          </w:tcPr>
          <w:p w:rsidR="000E4E9D" w:rsidRDefault="000E4E9D">
            <w:pPr>
              <w:pStyle w:val="TableParagraph"/>
              <w:spacing w:before="264"/>
              <w:rPr>
                <w:rFonts w:ascii="Arial Black"/>
                <w:sz w:val="20"/>
              </w:rPr>
            </w:pPr>
          </w:p>
          <w:p w:rsidR="000E4E9D" w:rsidRDefault="00AE6F66">
            <w:pPr>
              <w:pStyle w:val="TableParagraph"/>
              <w:spacing w:before="1"/>
              <w:ind w:left="119"/>
              <w:rPr>
                <w:rFonts w:ascii="Arial Black"/>
                <w:sz w:val="20"/>
              </w:rPr>
            </w:pPr>
            <w:r>
              <w:rPr>
                <w:rFonts w:ascii="Arial Black"/>
                <w:spacing w:val="-2"/>
                <w:sz w:val="20"/>
              </w:rPr>
              <w:t>Instansi</w:t>
            </w:r>
          </w:p>
        </w:tc>
        <w:tc>
          <w:tcPr>
            <w:tcW w:w="1981" w:type="dxa"/>
            <w:shd w:val="clear" w:color="auto" w:fill="99ABFF"/>
          </w:tcPr>
          <w:p w:rsidR="000E4E9D" w:rsidRDefault="00AE6F66">
            <w:pPr>
              <w:pStyle w:val="TableParagraph"/>
              <w:spacing w:before="107" w:line="235" w:lineRule="auto"/>
              <w:ind w:left="119"/>
              <w:rPr>
                <w:rFonts w:ascii="Arial Black"/>
                <w:sz w:val="20"/>
              </w:rPr>
            </w:pPr>
            <w:r>
              <w:rPr>
                <w:rFonts w:ascii="Arial Black"/>
                <w:spacing w:val="-2"/>
                <w:sz w:val="20"/>
              </w:rPr>
              <w:t xml:space="preserve">Masyarakat Umum, </w:t>
            </w:r>
            <w:r>
              <w:rPr>
                <w:rFonts w:ascii="Arial Black"/>
                <w:spacing w:val="-2"/>
                <w:w w:val="90"/>
                <w:sz w:val="20"/>
              </w:rPr>
              <w:t>Pelajar/Mahasis</w:t>
            </w:r>
          </w:p>
        </w:tc>
        <w:tc>
          <w:tcPr>
            <w:tcW w:w="1981" w:type="dxa"/>
            <w:shd w:val="clear" w:color="auto" w:fill="99ABFF"/>
          </w:tcPr>
          <w:p w:rsidR="000E4E9D" w:rsidRDefault="000E4E9D">
            <w:pPr>
              <w:pStyle w:val="TableParagraph"/>
              <w:spacing w:before="264"/>
              <w:rPr>
                <w:rFonts w:ascii="Arial Black"/>
                <w:sz w:val="20"/>
              </w:rPr>
            </w:pPr>
          </w:p>
          <w:p w:rsidR="000E4E9D" w:rsidRDefault="00AE6F66">
            <w:pPr>
              <w:pStyle w:val="TableParagraph"/>
              <w:spacing w:before="1"/>
              <w:ind w:left="118"/>
              <w:rPr>
                <w:rFonts w:ascii="Arial Black"/>
                <w:sz w:val="20"/>
              </w:rPr>
            </w:pPr>
            <w:r>
              <w:rPr>
                <w:rFonts w:ascii="Arial Black"/>
                <w:spacing w:val="-5"/>
                <w:w w:val="95"/>
                <w:sz w:val="20"/>
              </w:rPr>
              <w:t>LSM</w:t>
            </w:r>
          </w:p>
        </w:tc>
        <w:tc>
          <w:tcPr>
            <w:tcW w:w="1981" w:type="dxa"/>
            <w:shd w:val="clear" w:color="auto" w:fill="99ABFF"/>
          </w:tcPr>
          <w:p w:rsidR="000E4E9D" w:rsidRDefault="000E4E9D">
            <w:pPr>
              <w:pStyle w:val="TableParagraph"/>
              <w:spacing w:before="264"/>
              <w:rPr>
                <w:rFonts w:ascii="Arial Black"/>
                <w:sz w:val="20"/>
              </w:rPr>
            </w:pPr>
          </w:p>
          <w:p w:rsidR="000E4E9D" w:rsidRDefault="00AE6F66">
            <w:pPr>
              <w:pStyle w:val="TableParagraph"/>
              <w:spacing w:before="1"/>
              <w:ind w:left="118"/>
              <w:rPr>
                <w:rFonts w:ascii="Arial Black"/>
                <w:sz w:val="20"/>
              </w:rPr>
            </w:pPr>
            <w:r>
              <w:rPr>
                <w:rFonts w:ascii="Arial Black"/>
                <w:spacing w:val="-2"/>
                <w:sz w:val="20"/>
              </w:rPr>
              <w:t>Total</w:t>
            </w:r>
          </w:p>
        </w:tc>
      </w:tr>
      <w:tr w:rsidR="000E4E9D">
        <w:trPr>
          <w:trHeight w:val="645"/>
        </w:trPr>
        <w:tc>
          <w:tcPr>
            <w:tcW w:w="1102" w:type="dxa"/>
            <w:shd w:val="clear" w:color="auto" w:fill="CCD5FF"/>
          </w:tcPr>
          <w:p w:rsidR="000E4E9D" w:rsidRDefault="00AE6F66">
            <w:pPr>
              <w:pStyle w:val="TableParagraph"/>
              <w:spacing w:before="197"/>
              <w:ind w:right="103"/>
              <w:jc w:val="right"/>
              <w:rPr>
                <w:sz w:val="20"/>
              </w:rPr>
            </w:pPr>
            <w:r>
              <w:rPr>
                <w:spacing w:val="-10"/>
                <w:w w:val="105"/>
                <w:sz w:val="20"/>
              </w:rPr>
              <w:t>1</w:t>
            </w:r>
          </w:p>
        </w:tc>
        <w:tc>
          <w:tcPr>
            <w:tcW w:w="1981" w:type="dxa"/>
            <w:shd w:val="clear" w:color="auto" w:fill="E3E7FF"/>
          </w:tcPr>
          <w:p w:rsidR="000E4E9D" w:rsidRDefault="00AE6F66">
            <w:pPr>
              <w:pStyle w:val="TableParagraph"/>
              <w:spacing w:before="197"/>
              <w:ind w:left="119"/>
              <w:rPr>
                <w:sz w:val="20"/>
              </w:rPr>
            </w:pPr>
            <w:r>
              <w:rPr>
                <w:spacing w:val="-2"/>
                <w:sz w:val="20"/>
              </w:rPr>
              <w:t>Januari</w:t>
            </w:r>
          </w:p>
        </w:tc>
        <w:tc>
          <w:tcPr>
            <w:tcW w:w="1981" w:type="dxa"/>
            <w:shd w:val="clear" w:color="auto" w:fill="E3E7FF"/>
          </w:tcPr>
          <w:p w:rsidR="000E4E9D" w:rsidRDefault="00AE6F66">
            <w:pPr>
              <w:pStyle w:val="TableParagraph"/>
              <w:spacing w:before="197"/>
              <w:ind w:right="942"/>
              <w:jc w:val="right"/>
              <w:rPr>
                <w:sz w:val="20"/>
              </w:rPr>
            </w:pPr>
            <w:r>
              <w:rPr>
                <w:sz w:val="20"/>
              </w:rPr>
              <w:t>-</w:t>
            </w:r>
          </w:p>
        </w:tc>
        <w:tc>
          <w:tcPr>
            <w:tcW w:w="1981" w:type="dxa"/>
            <w:shd w:val="clear" w:color="auto" w:fill="E3E7FF"/>
          </w:tcPr>
          <w:p w:rsidR="000E4E9D" w:rsidRDefault="00AE6F66">
            <w:pPr>
              <w:pStyle w:val="TableParagraph"/>
              <w:spacing w:before="197"/>
              <w:ind w:left="12"/>
              <w:jc w:val="center"/>
              <w:rPr>
                <w:sz w:val="20"/>
              </w:rPr>
            </w:pPr>
            <w:r>
              <w:rPr>
                <w:sz w:val="20"/>
              </w:rPr>
              <w:t>-</w:t>
            </w:r>
          </w:p>
        </w:tc>
        <w:tc>
          <w:tcPr>
            <w:tcW w:w="1981" w:type="dxa"/>
            <w:shd w:val="clear" w:color="auto" w:fill="E3E7FF"/>
          </w:tcPr>
          <w:p w:rsidR="000E4E9D" w:rsidRDefault="00AE6F66">
            <w:pPr>
              <w:pStyle w:val="TableParagraph"/>
              <w:spacing w:before="197"/>
              <w:ind w:right="942"/>
              <w:jc w:val="right"/>
              <w:rPr>
                <w:sz w:val="20"/>
              </w:rPr>
            </w:pPr>
            <w:r>
              <w:rPr>
                <w:sz w:val="20"/>
              </w:rPr>
              <w:t>-</w:t>
            </w:r>
          </w:p>
        </w:tc>
        <w:tc>
          <w:tcPr>
            <w:tcW w:w="1981" w:type="dxa"/>
            <w:shd w:val="clear" w:color="auto" w:fill="E3E7FF"/>
          </w:tcPr>
          <w:p w:rsidR="000E4E9D" w:rsidRDefault="00AE6F66">
            <w:pPr>
              <w:pStyle w:val="TableParagraph"/>
              <w:spacing w:before="197"/>
              <w:ind w:right="943"/>
              <w:jc w:val="right"/>
              <w:rPr>
                <w:sz w:val="20"/>
              </w:rPr>
            </w:pPr>
            <w:r>
              <w:rPr>
                <w:sz w:val="20"/>
              </w:rPr>
              <w:t>-</w:t>
            </w:r>
          </w:p>
        </w:tc>
      </w:tr>
      <w:tr w:rsidR="000E4E9D">
        <w:trPr>
          <w:trHeight w:val="645"/>
        </w:trPr>
        <w:tc>
          <w:tcPr>
            <w:tcW w:w="1102" w:type="dxa"/>
            <w:shd w:val="clear" w:color="auto" w:fill="CCD5FF"/>
          </w:tcPr>
          <w:p w:rsidR="000E4E9D" w:rsidRDefault="00AE6F66">
            <w:pPr>
              <w:pStyle w:val="TableParagraph"/>
              <w:spacing w:before="197"/>
              <w:ind w:right="103"/>
              <w:jc w:val="right"/>
              <w:rPr>
                <w:sz w:val="20"/>
              </w:rPr>
            </w:pPr>
            <w:r>
              <w:rPr>
                <w:spacing w:val="-10"/>
                <w:w w:val="105"/>
                <w:sz w:val="20"/>
              </w:rPr>
              <w:t>2</w:t>
            </w:r>
          </w:p>
        </w:tc>
        <w:tc>
          <w:tcPr>
            <w:tcW w:w="1981" w:type="dxa"/>
            <w:shd w:val="clear" w:color="auto" w:fill="E3E7FF"/>
          </w:tcPr>
          <w:p w:rsidR="000E4E9D" w:rsidRDefault="00AE6F66">
            <w:pPr>
              <w:pStyle w:val="TableParagraph"/>
              <w:spacing w:before="197"/>
              <w:ind w:left="119"/>
              <w:rPr>
                <w:sz w:val="20"/>
              </w:rPr>
            </w:pPr>
            <w:r>
              <w:rPr>
                <w:spacing w:val="-2"/>
                <w:w w:val="110"/>
                <w:sz w:val="20"/>
              </w:rPr>
              <w:t>Februari</w:t>
            </w:r>
          </w:p>
        </w:tc>
        <w:tc>
          <w:tcPr>
            <w:tcW w:w="1981" w:type="dxa"/>
            <w:shd w:val="clear" w:color="auto" w:fill="E3E7FF"/>
          </w:tcPr>
          <w:p w:rsidR="000E4E9D" w:rsidRDefault="00AE6F66">
            <w:pPr>
              <w:pStyle w:val="TableParagraph"/>
              <w:spacing w:before="197"/>
              <w:ind w:right="942"/>
              <w:jc w:val="right"/>
              <w:rPr>
                <w:sz w:val="20"/>
              </w:rPr>
            </w:pPr>
            <w:r>
              <w:rPr>
                <w:sz w:val="20"/>
              </w:rPr>
              <w:t>-</w:t>
            </w:r>
          </w:p>
        </w:tc>
        <w:tc>
          <w:tcPr>
            <w:tcW w:w="1981" w:type="dxa"/>
            <w:shd w:val="clear" w:color="auto" w:fill="E3E7FF"/>
          </w:tcPr>
          <w:p w:rsidR="000E4E9D" w:rsidRDefault="00AE6F66">
            <w:pPr>
              <w:pStyle w:val="TableParagraph"/>
              <w:spacing w:before="197"/>
              <w:ind w:left="12"/>
              <w:jc w:val="center"/>
              <w:rPr>
                <w:sz w:val="20"/>
              </w:rPr>
            </w:pPr>
            <w:r>
              <w:rPr>
                <w:sz w:val="20"/>
              </w:rPr>
              <w:t>-</w:t>
            </w:r>
          </w:p>
        </w:tc>
        <w:tc>
          <w:tcPr>
            <w:tcW w:w="1981" w:type="dxa"/>
            <w:shd w:val="clear" w:color="auto" w:fill="E3E7FF"/>
          </w:tcPr>
          <w:p w:rsidR="000E4E9D" w:rsidRDefault="00AE6F66">
            <w:pPr>
              <w:pStyle w:val="TableParagraph"/>
              <w:spacing w:before="197"/>
              <w:ind w:right="942"/>
              <w:jc w:val="right"/>
              <w:rPr>
                <w:sz w:val="20"/>
              </w:rPr>
            </w:pPr>
            <w:r>
              <w:rPr>
                <w:sz w:val="20"/>
              </w:rPr>
              <w:t>-</w:t>
            </w:r>
          </w:p>
        </w:tc>
        <w:tc>
          <w:tcPr>
            <w:tcW w:w="1981" w:type="dxa"/>
            <w:shd w:val="clear" w:color="auto" w:fill="E3E7FF"/>
          </w:tcPr>
          <w:p w:rsidR="000E4E9D" w:rsidRDefault="00AE6F66">
            <w:pPr>
              <w:pStyle w:val="TableParagraph"/>
              <w:spacing w:before="197"/>
              <w:ind w:right="943"/>
              <w:jc w:val="right"/>
              <w:rPr>
                <w:sz w:val="20"/>
              </w:rPr>
            </w:pPr>
            <w:r>
              <w:rPr>
                <w:sz w:val="20"/>
              </w:rPr>
              <w:t>-</w:t>
            </w:r>
          </w:p>
        </w:tc>
      </w:tr>
      <w:tr w:rsidR="000E4E9D">
        <w:trPr>
          <w:trHeight w:val="645"/>
        </w:trPr>
        <w:tc>
          <w:tcPr>
            <w:tcW w:w="1102" w:type="dxa"/>
            <w:shd w:val="clear" w:color="auto" w:fill="CCD5FF"/>
          </w:tcPr>
          <w:p w:rsidR="000E4E9D" w:rsidRDefault="00AE6F66">
            <w:pPr>
              <w:pStyle w:val="TableParagraph"/>
              <w:spacing w:before="197"/>
              <w:ind w:right="103"/>
              <w:jc w:val="right"/>
              <w:rPr>
                <w:sz w:val="20"/>
              </w:rPr>
            </w:pPr>
            <w:r>
              <w:rPr>
                <w:spacing w:val="-10"/>
                <w:w w:val="105"/>
                <w:sz w:val="20"/>
              </w:rPr>
              <w:t>3</w:t>
            </w:r>
          </w:p>
        </w:tc>
        <w:tc>
          <w:tcPr>
            <w:tcW w:w="1981" w:type="dxa"/>
            <w:shd w:val="clear" w:color="auto" w:fill="E3E7FF"/>
          </w:tcPr>
          <w:p w:rsidR="000E4E9D" w:rsidRDefault="00AE6F66">
            <w:pPr>
              <w:pStyle w:val="TableParagraph"/>
              <w:spacing w:before="197"/>
              <w:ind w:left="119"/>
              <w:rPr>
                <w:sz w:val="20"/>
              </w:rPr>
            </w:pPr>
            <w:r>
              <w:rPr>
                <w:spacing w:val="-2"/>
                <w:w w:val="110"/>
                <w:sz w:val="20"/>
              </w:rPr>
              <w:t>Maret</w:t>
            </w:r>
          </w:p>
        </w:tc>
        <w:tc>
          <w:tcPr>
            <w:tcW w:w="1981" w:type="dxa"/>
            <w:shd w:val="clear" w:color="auto" w:fill="E3E7FF"/>
          </w:tcPr>
          <w:p w:rsidR="000E4E9D" w:rsidRDefault="00AE6F66">
            <w:pPr>
              <w:pStyle w:val="TableParagraph"/>
              <w:spacing w:before="197"/>
              <w:ind w:right="942"/>
              <w:jc w:val="right"/>
              <w:rPr>
                <w:sz w:val="20"/>
              </w:rPr>
            </w:pPr>
            <w:r>
              <w:rPr>
                <w:sz w:val="20"/>
              </w:rPr>
              <w:t>-</w:t>
            </w:r>
          </w:p>
        </w:tc>
        <w:tc>
          <w:tcPr>
            <w:tcW w:w="1981" w:type="dxa"/>
            <w:shd w:val="clear" w:color="auto" w:fill="E3E7FF"/>
          </w:tcPr>
          <w:p w:rsidR="000E4E9D" w:rsidRDefault="00AE6F66">
            <w:pPr>
              <w:pStyle w:val="TableParagraph"/>
              <w:spacing w:before="197"/>
              <w:ind w:left="12"/>
              <w:jc w:val="center"/>
              <w:rPr>
                <w:sz w:val="20"/>
              </w:rPr>
            </w:pPr>
            <w:r>
              <w:rPr>
                <w:sz w:val="20"/>
              </w:rPr>
              <w:t>-</w:t>
            </w:r>
          </w:p>
        </w:tc>
        <w:tc>
          <w:tcPr>
            <w:tcW w:w="1981" w:type="dxa"/>
            <w:shd w:val="clear" w:color="auto" w:fill="E3E7FF"/>
          </w:tcPr>
          <w:p w:rsidR="000E4E9D" w:rsidRDefault="00AE6F66">
            <w:pPr>
              <w:pStyle w:val="TableParagraph"/>
              <w:spacing w:before="197"/>
              <w:ind w:right="942"/>
              <w:jc w:val="right"/>
              <w:rPr>
                <w:sz w:val="20"/>
              </w:rPr>
            </w:pPr>
            <w:r>
              <w:rPr>
                <w:sz w:val="20"/>
              </w:rPr>
              <w:t>-</w:t>
            </w:r>
          </w:p>
        </w:tc>
        <w:tc>
          <w:tcPr>
            <w:tcW w:w="1981" w:type="dxa"/>
            <w:shd w:val="clear" w:color="auto" w:fill="E3E7FF"/>
          </w:tcPr>
          <w:p w:rsidR="000E4E9D" w:rsidRDefault="00AE6F66">
            <w:pPr>
              <w:pStyle w:val="TableParagraph"/>
              <w:spacing w:before="197"/>
              <w:ind w:right="943"/>
              <w:jc w:val="right"/>
              <w:rPr>
                <w:sz w:val="20"/>
              </w:rPr>
            </w:pPr>
            <w:r>
              <w:rPr>
                <w:sz w:val="20"/>
              </w:rPr>
              <w:t>-</w:t>
            </w:r>
          </w:p>
        </w:tc>
      </w:tr>
      <w:tr w:rsidR="000E4E9D">
        <w:trPr>
          <w:trHeight w:val="645"/>
        </w:trPr>
        <w:tc>
          <w:tcPr>
            <w:tcW w:w="1102" w:type="dxa"/>
            <w:shd w:val="clear" w:color="auto" w:fill="CCD5FF"/>
          </w:tcPr>
          <w:p w:rsidR="000E4E9D" w:rsidRDefault="00AE6F66">
            <w:pPr>
              <w:pStyle w:val="TableParagraph"/>
              <w:spacing w:before="197"/>
              <w:ind w:right="103"/>
              <w:jc w:val="right"/>
              <w:rPr>
                <w:sz w:val="20"/>
              </w:rPr>
            </w:pPr>
            <w:r>
              <w:rPr>
                <w:spacing w:val="-10"/>
                <w:w w:val="105"/>
                <w:sz w:val="20"/>
              </w:rPr>
              <w:t>4</w:t>
            </w:r>
          </w:p>
        </w:tc>
        <w:tc>
          <w:tcPr>
            <w:tcW w:w="1981" w:type="dxa"/>
            <w:shd w:val="clear" w:color="auto" w:fill="E3E7FF"/>
          </w:tcPr>
          <w:p w:rsidR="000E4E9D" w:rsidRDefault="00AE6F66">
            <w:pPr>
              <w:pStyle w:val="TableParagraph"/>
              <w:spacing w:before="197"/>
              <w:ind w:left="119"/>
              <w:rPr>
                <w:sz w:val="20"/>
              </w:rPr>
            </w:pPr>
            <w:r>
              <w:rPr>
                <w:spacing w:val="-2"/>
                <w:w w:val="110"/>
                <w:sz w:val="20"/>
              </w:rPr>
              <w:t>April</w:t>
            </w:r>
          </w:p>
        </w:tc>
        <w:tc>
          <w:tcPr>
            <w:tcW w:w="1981" w:type="dxa"/>
            <w:shd w:val="clear" w:color="auto" w:fill="E3E7FF"/>
          </w:tcPr>
          <w:p w:rsidR="000E4E9D" w:rsidRDefault="00AE6F66">
            <w:pPr>
              <w:pStyle w:val="TableParagraph"/>
              <w:spacing w:before="197"/>
              <w:ind w:right="942"/>
              <w:jc w:val="right"/>
              <w:rPr>
                <w:sz w:val="20"/>
              </w:rPr>
            </w:pPr>
            <w:r>
              <w:rPr>
                <w:sz w:val="20"/>
              </w:rPr>
              <w:t>-</w:t>
            </w:r>
          </w:p>
        </w:tc>
        <w:tc>
          <w:tcPr>
            <w:tcW w:w="1981" w:type="dxa"/>
            <w:shd w:val="clear" w:color="auto" w:fill="E3E7FF"/>
          </w:tcPr>
          <w:p w:rsidR="000E4E9D" w:rsidRDefault="00AE6F66">
            <w:pPr>
              <w:pStyle w:val="TableParagraph"/>
              <w:spacing w:before="197"/>
              <w:ind w:left="12"/>
              <w:jc w:val="center"/>
              <w:rPr>
                <w:sz w:val="20"/>
              </w:rPr>
            </w:pPr>
            <w:r>
              <w:rPr>
                <w:sz w:val="20"/>
              </w:rPr>
              <w:t>-</w:t>
            </w:r>
          </w:p>
        </w:tc>
        <w:tc>
          <w:tcPr>
            <w:tcW w:w="1981" w:type="dxa"/>
            <w:shd w:val="clear" w:color="auto" w:fill="E3E7FF"/>
          </w:tcPr>
          <w:p w:rsidR="000E4E9D" w:rsidRDefault="00AE6F66">
            <w:pPr>
              <w:pStyle w:val="TableParagraph"/>
              <w:spacing w:before="197"/>
              <w:ind w:right="942"/>
              <w:jc w:val="right"/>
              <w:rPr>
                <w:sz w:val="20"/>
              </w:rPr>
            </w:pPr>
            <w:r>
              <w:rPr>
                <w:sz w:val="20"/>
              </w:rPr>
              <w:t>-</w:t>
            </w:r>
          </w:p>
        </w:tc>
        <w:tc>
          <w:tcPr>
            <w:tcW w:w="1981" w:type="dxa"/>
            <w:shd w:val="clear" w:color="auto" w:fill="E3E7FF"/>
          </w:tcPr>
          <w:p w:rsidR="000E4E9D" w:rsidRDefault="00AE6F66">
            <w:pPr>
              <w:pStyle w:val="TableParagraph"/>
              <w:spacing w:before="197"/>
              <w:ind w:right="943"/>
              <w:jc w:val="right"/>
              <w:rPr>
                <w:sz w:val="20"/>
              </w:rPr>
            </w:pPr>
            <w:r>
              <w:rPr>
                <w:sz w:val="20"/>
              </w:rPr>
              <w:t>-</w:t>
            </w:r>
          </w:p>
        </w:tc>
      </w:tr>
      <w:tr w:rsidR="000E4E9D">
        <w:trPr>
          <w:trHeight w:val="645"/>
        </w:trPr>
        <w:tc>
          <w:tcPr>
            <w:tcW w:w="1102" w:type="dxa"/>
            <w:shd w:val="clear" w:color="auto" w:fill="CCD5FF"/>
          </w:tcPr>
          <w:p w:rsidR="000E4E9D" w:rsidRDefault="00AE6F66">
            <w:pPr>
              <w:pStyle w:val="TableParagraph"/>
              <w:spacing w:before="197"/>
              <w:ind w:right="103"/>
              <w:jc w:val="right"/>
              <w:rPr>
                <w:sz w:val="20"/>
              </w:rPr>
            </w:pPr>
            <w:r>
              <w:rPr>
                <w:spacing w:val="-10"/>
                <w:w w:val="105"/>
                <w:sz w:val="20"/>
              </w:rPr>
              <w:t>5</w:t>
            </w:r>
          </w:p>
        </w:tc>
        <w:tc>
          <w:tcPr>
            <w:tcW w:w="1981" w:type="dxa"/>
            <w:shd w:val="clear" w:color="auto" w:fill="E3E7FF"/>
          </w:tcPr>
          <w:p w:rsidR="000E4E9D" w:rsidRDefault="00AE6F66">
            <w:pPr>
              <w:pStyle w:val="TableParagraph"/>
              <w:spacing w:before="197"/>
              <w:ind w:left="119"/>
              <w:rPr>
                <w:sz w:val="20"/>
              </w:rPr>
            </w:pPr>
            <w:r>
              <w:rPr>
                <w:spacing w:val="-5"/>
                <w:w w:val="110"/>
                <w:sz w:val="20"/>
              </w:rPr>
              <w:t>Mei</w:t>
            </w:r>
          </w:p>
        </w:tc>
        <w:tc>
          <w:tcPr>
            <w:tcW w:w="1981" w:type="dxa"/>
            <w:shd w:val="clear" w:color="auto" w:fill="E3E7FF"/>
          </w:tcPr>
          <w:p w:rsidR="000E4E9D" w:rsidRDefault="00AE6F66">
            <w:pPr>
              <w:pStyle w:val="TableParagraph"/>
              <w:spacing w:before="197"/>
              <w:ind w:right="942"/>
              <w:jc w:val="right"/>
              <w:rPr>
                <w:sz w:val="20"/>
              </w:rPr>
            </w:pPr>
            <w:r>
              <w:rPr>
                <w:sz w:val="20"/>
              </w:rPr>
              <w:t>-</w:t>
            </w:r>
          </w:p>
        </w:tc>
        <w:tc>
          <w:tcPr>
            <w:tcW w:w="1981" w:type="dxa"/>
            <w:shd w:val="clear" w:color="auto" w:fill="E3E7FF"/>
          </w:tcPr>
          <w:p w:rsidR="000E4E9D" w:rsidRDefault="00AE6F66">
            <w:pPr>
              <w:pStyle w:val="TableParagraph"/>
              <w:spacing w:before="197"/>
              <w:ind w:left="12"/>
              <w:jc w:val="center"/>
              <w:rPr>
                <w:sz w:val="20"/>
              </w:rPr>
            </w:pPr>
            <w:r>
              <w:rPr>
                <w:sz w:val="20"/>
              </w:rPr>
              <w:t>-</w:t>
            </w:r>
          </w:p>
        </w:tc>
        <w:tc>
          <w:tcPr>
            <w:tcW w:w="1981" w:type="dxa"/>
            <w:shd w:val="clear" w:color="auto" w:fill="E3E7FF"/>
          </w:tcPr>
          <w:p w:rsidR="000E4E9D" w:rsidRDefault="00AE6F66">
            <w:pPr>
              <w:pStyle w:val="TableParagraph"/>
              <w:spacing w:before="197"/>
              <w:ind w:right="942"/>
              <w:jc w:val="right"/>
              <w:rPr>
                <w:sz w:val="20"/>
              </w:rPr>
            </w:pPr>
            <w:r>
              <w:rPr>
                <w:sz w:val="20"/>
              </w:rPr>
              <w:t>-</w:t>
            </w:r>
          </w:p>
        </w:tc>
        <w:tc>
          <w:tcPr>
            <w:tcW w:w="1981" w:type="dxa"/>
            <w:shd w:val="clear" w:color="auto" w:fill="E3E7FF"/>
          </w:tcPr>
          <w:p w:rsidR="000E4E9D" w:rsidRDefault="00AE6F66">
            <w:pPr>
              <w:pStyle w:val="TableParagraph"/>
              <w:spacing w:before="197"/>
              <w:ind w:right="943"/>
              <w:jc w:val="right"/>
              <w:rPr>
                <w:sz w:val="20"/>
              </w:rPr>
            </w:pPr>
            <w:r>
              <w:rPr>
                <w:sz w:val="20"/>
              </w:rPr>
              <w:t>-</w:t>
            </w:r>
          </w:p>
        </w:tc>
      </w:tr>
      <w:tr w:rsidR="000E4E9D">
        <w:trPr>
          <w:trHeight w:val="645"/>
        </w:trPr>
        <w:tc>
          <w:tcPr>
            <w:tcW w:w="1102" w:type="dxa"/>
            <w:shd w:val="clear" w:color="auto" w:fill="CCD5FF"/>
          </w:tcPr>
          <w:p w:rsidR="000E4E9D" w:rsidRDefault="00AE6F66">
            <w:pPr>
              <w:pStyle w:val="TableParagraph"/>
              <w:spacing w:before="197"/>
              <w:ind w:right="103"/>
              <w:jc w:val="right"/>
              <w:rPr>
                <w:sz w:val="20"/>
              </w:rPr>
            </w:pPr>
            <w:r>
              <w:rPr>
                <w:spacing w:val="-10"/>
                <w:w w:val="105"/>
                <w:sz w:val="20"/>
              </w:rPr>
              <w:t>6</w:t>
            </w:r>
          </w:p>
        </w:tc>
        <w:tc>
          <w:tcPr>
            <w:tcW w:w="1981" w:type="dxa"/>
            <w:shd w:val="clear" w:color="auto" w:fill="E3E7FF"/>
          </w:tcPr>
          <w:p w:rsidR="000E4E9D" w:rsidRDefault="00AE6F66">
            <w:pPr>
              <w:pStyle w:val="TableParagraph"/>
              <w:spacing w:before="197"/>
              <w:ind w:left="119"/>
              <w:rPr>
                <w:sz w:val="20"/>
              </w:rPr>
            </w:pPr>
            <w:r>
              <w:rPr>
                <w:spacing w:val="-4"/>
                <w:sz w:val="20"/>
              </w:rPr>
              <w:t>Juni</w:t>
            </w:r>
          </w:p>
        </w:tc>
        <w:tc>
          <w:tcPr>
            <w:tcW w:w="1981" w:type="dxa"/>
            <w:shd w:val="clear" w:color="auto" w:fill="E3E7FF"/>
          </w:tcPr>
          <w:p w:rsidR="000E4E9D" w:rsidRDefault="00AE6F66">
            <w:pPr>
              <w:pStyle w:val="TableParagraph"/>
              <w:spacing w:before="197"/>
              <w:ind w:right="942"/>
              <w:jc w:val="right"/>
              <w:rPr>
                <w:sz w:val="20"/>
              </w:rPr>
            </w:pPr>
            <w:r>
              <w:rPr>
                <w:sz w:val="20"/>
              </w:rPr>
              <w:t>-</w:t>
            </w:r>
          </w:p>
        </w:tc>
        <w:tc>
          <w:tcPr>
            <w:tcW w:w="1981" w:type="dxa"/>
            <w:shd w:val="clear" w:color="auto" w:fill="E3E7FF"/>
          </w:tcPr>
          <w:p w:rsidR="000E4E9D" w:rsidRDefault="00AE6F66">
            <w:pPr>
              <w:pStyle w:val="TableParagraph"/>
              <w:spacing w:before="197"/>
              <w:ind w:left="12"/>
              <w:jc w:val="center"/>
              <w:rPr>
                <w:sz w:val="20"/>
              </w:rPr>
            </w:pPr>
            <w:r>
              <w:rPr>
                <w:sz w:val="20"/>
              </w:rPr>
              <w:t>-</w:t>
            </w:r>
          </w:p>
        </w:tc>
        <w:tc>
          <w:tcPr>
            <w:tcW w:w="1981" w:type="dxa"/>
            <w:shd w:val="clear" w:color="auto" w:fill="E3E7FF"/>
          </w:tcPr>
          <w:p w:rsidR="000E4E9D" w:rsidRDefault="00AE6F66">
            <w:pPr>
              <w:pStyle w:val="TableParagraph"/>
              <w:spacing w:before="197"/>
              <w:ind w:right="942"/>
              <w:jc w:val="right"/>
              <w:rPr>
                <w:sz w:val="20"/>
              </w:rPr>
            </w:pPr>
            <w:r>
              <w:rPr>
                <w:sz w:val="20"/>
              </w:rPr>
              <w:t>-</w:t>
            </w:r>
          </w:p>
        </w:tc>
        <w:tc>
          <w:tcPr>
            <w:tcW w:w="1981" w:type="dxa"/>
            <w:shd w:val="clear" w:color="auto" w:fill="E3E7FF"/>
          </w:tcPr>
          <w:p w:rsidR="000E4E9D" w:rsidRDefault="00AE6F66">
            <w:pPr>
              <w:pStyle w:val="TableParagraph"/>
              <w:spacing w:before="197"/>
              <w:ind w:right="943"/>
              <w:jc w:val="right"/>
              <w:rPr>
                <w:sz w:val="20"/>
              </w:rPr>
            </w:pPr>
            <w:r>
              <w:rPr>
                <w:sz w:val="20"/>
              </w:rPr>
              <w:t>-</w:t>
            </w:r>
          </w:p>
        </w:tc>
      </w:tr>
      <w:tr w:rsidR="000E4E9D">
        <w:trPr>
          <w:trHeight w:val="645"/>
        </w:trPr>
        <w:tc>
          <w:tcPr>
            <w:tcW w:w="1102" w:type="dxa"/>
            <w:shd w:val="clear" w:color="auto" w:fill="CCD5FF"/>
          </w:tcPr>
          <w:p w:rsidR="000E4E9D" w:rsidRDefault="00AE6F66">
            <w:pPr>
              <w:pStyle w:val="TableParagraph"/>
              <w:spacing w:before="197"/>
              <w:ind w:right="103"/>
              <w:jc w:val="right"/>
              <w:rPr>
                <w:sz w:val="20"/>
              </w:rPr>
            </w:pPr>
            <w:r>
              <w:rPr>
                <w:spacing w:val="-10"/>
                <w:w w:val="105"/>
                <w:sz w:val="20"/>
              </w:rPr>
              <w:t>7</w:t>
            </w:r>
          </w:p>
        </w:tc>
        <w:tc>
          <w:tcPr>
            <w:tcW w:w="1981" w:type="dxa"/>
            <w:shd w:val="clear" w:color="auto" w:fill="E3E7FF"/>
          </w:tcPr>
          <w:p w:rsidR="000E4E9D" w:rsidRDefault="00AE6F66">
            <w:pPr>
              <w:pStyle w:val="TableParagraph"/>
              <w:spacing w:before="197"/>
              <w:ind w:left="119"/>
              <w:rPr>
                <w:sz w:val="20"/>
              </w:rPr>
            </w:pPr>
            <w:r>
              <w:rPr>
                <w:spacing w:val="-4"/>
                <w:sz w:val="20"/>
              </w:rPr>
              <w:t>Juli</w:t>
            </w:r>
          </w:p>
        </w:tc>
        <w:tc>
          <w:tcPr>
            <w:tcW w:w="1981" w:type="dxa"/>
            <w:shd w:val="clear" w:color="auto" w:fill="E3E7FF"/>
          </w:tcPr>
          <w:p w:rsidR="000E4E9D" w:rsidRDefault="00AE6F66">
            <w:pPr>
              <w:pStyle w:val="TableParagraph"/>
              <w:spacing w:before="197"/>
              <w:ind w:right="942"/>
              <w:jc w:val="right"/>
              <w:rPr>
                <w:sz w:val="20"/>
              </w:rPr>
            </w:pPr>
            <w:r>
              <w:rPr>
                <w:sz w:val="20"/>
              </w:rPr>
              <w:t>-</w:t>
            </w:r>
          </w:p>
        </w:tc>
        <w:tc>
          <w:tcPr>
            <w:tcW w:w="1981" w:type="dxa"/>
            <w:shd w:val="clear" w:color="auto" w:fill="E3E7FF"/>
          </w:tcPr>
          <w:p w:rsidR="000E4E9D" w:rsidRDefault="00AE6F66">
            <w:pPr>
              <w:pStyle w:val="TableParagraph"/>
              <w:spacing w:before="197"/>
              <w:ind w:left="12"/>
              <w:jc w:val="center"/>
              <w:rPr>
                <w:sz w:val="20"/>
              </w:rPr>
            </w:pPr>
            <w:r>
              <w:rPr>
                <w:sz w:val="20"/>
              </w:rPr>
              <w:t>-</w:t>
            </w:r>
          </w:p>
        </w:tc>
        <w:tc>
          <w:tcPr>
            <w:tcW w:w="1981" w:type="dxa"/>
            <w:shd w:val="clear" w:color="auto" w:fill="E3E7FF"/>
          </w:tcPr>
          <w:p w:rsidR="000E4E9D" w:rsidRDefault="00AE6F66">
            <w:pPr>
              <w:pStyle w:val="TableParagraph"/>
              <w:spacing w:before="197"/>
              <w:ind w:right="942"/>
              <w:jc w:val="right"/>
              <w:rPr>
                <w:sz w:val="20"/>
              </w:rPr>
            </w:pPr>
            <w:r>
              <w:rPr>
                <w:sz w:val="20"/>
              </w:rPr>
              <w:t>-</w:t>
            </w:r>
          </w:p>
        </w:tc>
        <w:tc>
          <w:tcPr>
            <w:tcW w:w="1981" w:type="dxa"/>
            <w:shd w:val="clear" w:color="auto" w:fill="E3E7FF"/>
          </w:tcPr>
          <w:p w:rsidR="000E4E9D" w:rsidRDefault="00AE6F66">
            <w:pPr>
              <w:pStyle w:val="TableParagraph"/>
              <w:spacing w:before="197"/>
              <w:ind w:right="943"/>
              <w:jc w:val="right"/>
              <w:rPr>
                <w:sz w:val="20"/>
              </w:rPr>
            </w:pPr>
            <w:r>
              <w:rPr>
                <w:sz w:val="20"/>
              </w:rPr>
              <w:t>-</w:t>
            </w:r>
          </w:p>
        </w:tc>
      </w:tr>
      <w:tr w:rsidR="000E4E9D">
        <w:trPr>
          <w:trHeight w:val="645"/>
        </w:trPr>
        <w:tc>
          <w:tcPr>
            <w:tcW w:w="1102" w:type="dxa"/>
            <w:shd w:val="clear" w:color="auto" w:fill="CCD5FF"/>
          </w:tcPr>
          <w:p w:rsidR="000E4E9D" w:rsidRDefault="00AE6F66">
            <w:pPr>
              <w:pStyle w:val="TableParagraph"/>
              <w:spacing w:before="197"/>
              <w:ind w:right="103"/>
              <w:jc w:val="right"/>
              <w:rPr>
                <w:sz w:val="20"/>
              </w:rPr>
            </w:pPr>
            <w:r>
              <w:rPr>
                <w:spacing w:val="-10"/>
                <w:w w:val="105"/>
                <w:sz w:val="20"/>
              </w:rPr>
              <w:t>8</w:t>
            </w:r>
          </w:p>
        </w:tc>
        <w:tc>
          <w:tcPr>
            <w:tcW w:w="1981" w:type="dxa"/>
            <w:shd w:val="clear" w:color="auto" w:fill="E3E7FF"/>
          </w:tcPr>
          <w:p w:rsidR="000E4E9D" w:rsidRDefault="00AE6F66">
            <w:pPr>
              <w:pStyle w:val="TableParagraph"/>
              <w:spacing w:before="197"/>
              <w:ind w:left="119"/>
              <w:rPr>
                <w:sz w:val="20"/>
              </w:rPr>
            </w:pPr>
            <w:r>
              <w:rPr>
                <w:spacing w:val="-2"/>
                <w:w w:val="105"/>
                <w:sz w:val="20"/>
              </w:rPr>
              <w:t>Agustus</w:t>
            </w:r>
          </w:p>
        </w:tc>
        <w:tc>
          <w:tcPr>
            <w:tcW w:w="1981" w:type="dxa"/>
            <w:shd w:val="clear" w:color="auto" w:fill="E3E7FF"/>
          </w:tcPr>
          <w:p w:rsidR="000E4E9D" w:rsidRDefault="00AE6F66">
            <w:pPr>
              <w:pStyle w:val="TableParagraph"/>
              <w:spacing w:before="197"/>
              <w:ind w:right="942"/>
              <w:jc w:val="right"/>
              <w:rPr>
                <w:sz w:val="20"/>
              </w:rPr>
            </w:pPr>
            <w:r>
              <w:rPr>
                <w:sz w:val="20"/>
              </w:rPr>
              <w:t>-</w:t>
            </w:r>
          </w:p>
        </w:tc>
        <w:tc>
          <w:tcPr>
            <w:tcW w:w="1981" w:type="dxa"/>
            <w:shd w:val="clear" w:color="auto" w:fill="E3E7FF"/>
          </w:tcPr>
          <w:p w:rsidR="000E4E9D" w:rsidRDefault="00AE6F66">
            <w:pPr>
              <w:pStyle w:val="TableParagraph"/>
              <w:spacing w:before="197"/>
              <w:ind w:left="12"/>
              <w:jc w:val="center"/>
              <w:rPr>
                <w:sz w:val="20"/>
              </w:rPr>
            </w:pPr>
            <w:r>
              <w:rPr>
                <w:sz w:val="20"/>
              </w:rPr>
              <w:t>-</w:t>
            </w:r>
          </w:p>
        </w:tc>
        <w:tc>
          <w:tcPr>
            <w:tcW w:w="1981" w:type="dxa"/>
            <w:shd w:val="clear" w:color="auto" w:fill="E3E7FF"/>
          </w:tcPr>
          <w:p w:rsidR="000E4E9D" w:rsidRDefault="00AE6F66">
            <w:pPr>
              <w:pStyle w:val="TableParagraph"/>
              <w:spacing w:before="197"/>
              <w:ind w:right="942"/>
              <w:jc w:val="right"/>
              <w:rPr>
                <w:sz w:val="20"/>
              </w:rPr>
            </w:pPr>
            <w:r>
              <w:rPr>
                <w:sz w:val="20"/>
              </w:rPr>
              <w:t>-</w:t>
            </w:r>
          </w:p>
        </w:tc>
        <w:tc>
          <w:tcPr>
            <w:tcW w:w="1981" w:type="dxa"/>
            <w:shd w:val="clear" w:color="auto" w:fill="E3E7FF"/>
          </w:tcPr>
          <w:p w:rsidR="000E4E9D" w:rsidRDefault="00AE6F66">
            <w:pPr>
              <w:pStyle w:val="TableParagraph"/>
              <w:spacing w:before="197"/>
              <w:ind w:right="943"/>
              <w:jc w:val="right"/>
              <w:rPr>
                <w:sz w:val="20"/>
              </w:rPr>
            </w:pPr>
            <w:r>
              <w:rPr>
                <w:sz w:val="20"/>
              </w:rPr>
              <w:t>-</w:t>
            </w:r>
          </w:p>
        </w:tc>
      </w:tr>
      <w:tr w:rsidR="000E4E9D">
        <w:trPr>
          <w:trHeight w:val="645"/>
        </w:trPr>
        <w:tc>
          <w:tcPr>
            <w:tcW w:w="1102" w:type="dxa"/>
            <w:shd w:val="clear" w:color="auto" w:fill="CCD5FF"/>
          </w:tcPr>
          <w:p w:rsidR="000E4E9D" w:rsidRDefault="00AE6F66">
            <w:pPr>
              <w:pStyle w:val="TableParagraph"/>
              <w:spacing w:before="197"/>
              <w:ind w:right="103"/>
              <w:jc w:val="right"/>
              <w:rPr>
                <w:sz w:val="20"/>
              </w:rPr>
            </w:pPr>
            <w:r>
              <w:rPr>
                <w:spacing w:val="-10"/>
                <w:w w:val="105"/>
                <w:sz w:val="20"/>
              </w:rPr>
              <w:t>9</w:t>
            </w:r>
          </w:p>
        </w:tc>
        <w:tc>
          <w:tcPr>
            <w:tcW w:w="1981" w:type="dxa"/>
            <w:shd w:val="clear" w:color="auto" w:fill="E3E7FF"/>
          </w:tcPr>
          <w:p w:rsidR="000E4E9D" w:rsidRDefault="00AE6F66">
            <w:pPr>
              <w:pStyle w:val="TableParagraph"/>
              <w:spacing w:before="197"/>
              <w:ind w:left="119"/>
              <w:rPr>
                <w:sz w:val="20"/>
              </w:rPr>
            </w:pPr>
            <w:r>
              <w:rPr>
                <w:spacing w:val="-2"/>
                <w:w w:val="105"/>
                <w:sz w:val="20"/>
              </w:rPr>
              <w:t>September</w:t>
            </w:r>
          </w:p>
        </w:tc>
        <w:tc>
          <w:tcPr>
            <w:tcW w:w="1981" w:type="dxa"/>
            <w:shd w:val="clear" w:color="auto" w:fill="E3E7FF"/>
          </w:tcPr>
          <w:p w:rsidR="000E4E9D" w:rsidRDefault="00AE6F66">
            <w:pPr>
              <w:pStyle w:val="TableParagraph"/>
              <w:spacing w:before="197"/>
              <w:ind w:right="942"/>
              <w:jc w:val="right"/>
              <w:rPr>
                <w:sz w:val="20"/>
              </w:rPr>
            </w:pPr>
            <w:r>
              <w:rPr>
                <w:sz w:val="20"/>
              </w:rPr>
              <w:t>-</w:t>
            </w:r>
          </w:p>
        </w:tc>
        <w:tc>
          <w:tcPr>
            <w:tcW w:w="1981" w:type="dxa"/>
            <w:shd w:val="clear" w:color="auto" w:fill="E3E7FF"/>
          </w:tcPr>
          <w:p w:rsidR="000E4E9D" w:rsidRDefault="00AE6F66">
            <w:pPr>
              <w:pStyle w:val="TableParagraph"/>
              <w:spacing w:before="197"/>
              <w:ind w:left="12"/>
              <w:jc w:val="center"/>
              <w:rPr>
                <w:sz w:val="20"/>
              </w:rPr>
            </w:pPr>
            <w:r>
              <w:rPr>
                <w:sz w:val="20"/>
              </w:rPr>
              <w:t>-</w:t>
            </w:r>
          </w:p>
        </w:tc>
        <w:tc>
          <w:tcPr>
            <w:tcW w:w="1981" w:type="dxa"/>
            <w:shd w:val="clear" w:color="auto" w:fill="E3E7FF"/>
          </w:tcPr>
          <w:p w:rsidR="000E4E9D" w:rsidRDefault="00AE6F66">
            <w:pPr>
              <w:pStyle w:val="TableParagraph"/>
              <w:spacing w:before="197"/>
              <w:ind w:right="942"/>
              <w:jc w:val="right"/>
              <w:rPr>
                <w:sz w:val="20"/>
              </w:rPr>
            </w:pPr>
            <w:r>
              <w:rPr>
                <w:sz w:val="20"/>
              </w:rPr>
              <w:t>-</w:t>
            </w:r>
          </w:p>
        </w:tc>
        <w:tc>
          <w:tcPr>
            <w:tcW w:w="1981" w:type="dxa"/>
            <w:shd w:val="clear" w:color="auto" w:fill="E3E7FF"/>
          </w:tcPr>
          <w:p w:rsidR="000E4E9D" w:rsidRDefault="00AE6F66">
            <w:pPr>
              <w:pStyle w:val="TableParagraph"/>
              <w:spacing w:before="197"/>
              <w:ind w:right="943"/>
              <w:jc w:val="right"/>
              <w:rPr>
                <w:sz w:val="20"/>
              </w:rPr>
            </w:pPr>
            <w:r>
              <w:rPr>
                <w:sz w:val="20"/>
              </w:rPr>
              <w:t>-</w:t>
            </w:r>
          </w:p>
        </w:tc>
      </w:tr>
      <w:tr w:rsidR="000E4E9D">
        <w:trPr>
          <w:trHeight w:val="645"/>
        </w:trPr>
        <w:tc>
          <w:tcPr>
            <w:tcW w:w="1102" w:type="dxa"/>
            <w:shd w:val="clear" w:color="auto" w:fill="CCD5FF"/>
          </w:tcPr>
          <w:p w:rsidR="000E4E9D" w:rsidRDefault="00AE6F66">
            <w:pPr>
              <w:pStyle w:val="TableParagraph"/>
              <w:spacing w:before="197"/>
              <w:ind w:right="103"/>
              <w:jc w:val="right"/>
              <w:rPr>
                <w:sz w:val="20"/>
              </w:rPr>
            </w:pPr>
            <w:r>
              <w:rPr>
                <w:spacing w:val="-5"/>
                <w:w w:val="105"/>
                <w:sz w:val="20"/>
              </w:rPr>
              <w:t>10</w:t>
            </w:r>
          </w:p>
        </w:tc>
        <w:tc>
          <w:tcPr>
            <w:tcW w:w="1981" w:type="dxa"/>
            <w:shd w:val="clear" w:color="auto" w:fill="E3E7FF"/>
          </w:tcPr>
          <w:p w:rsidR="000E4E9D" w:rsidRDefault="00AE6F66">
            <w:pPr>
              <w:pStyle w:val="TableParagraph"/>
              <w:spacing w:before="197"/>
              <w:ind w:left="119"/>
              <w:rPr>
                <w:sz w:val="20"/>
              </w:rPr>
            </w:pPr>
            <w:r>
              <w:rPr>
                <w:spacing w:val="-2"/>
                <w:w w:val="110"/>
                <w:sz w:val="20"/>
              </w:rPr>
              <w:t>Oktober</w:t>
            </w:r>
          </w:p>
        </w:tc>
        <w:tc>
          <w:tcPr>
            <w:tcW w:w="1981" w:type="dxa"/>
            <w:shd w:val="clear" w:color="auto" w:fill="E3E7FF"/>
          </w:tcPr>
          <w:p w:rsidR="000E4E9D" w:rsidRDefault="00AE6F66">
            <w:pPr>
              <w:pStyle w:val="TableParagraph"/>
              <w:spacing w:before="197"/>
              <w:ind w:right="942"/>
              <w:jc w:val="right"/>
              <w:rPr>
                <w:sz w:val="20"/>
              </w:rPr>
            </w:pPr>
            <w:r>
              <w:rPr>
                <w:sz w:val="20"/>
              </w:rPr>
              <w:t>-</w:t>
            </w:r>
          </w:p>
        </w:tc>
        <w:tc>
          <w:tcPr>
            <w:tcW w:w="1981" w:type="dxa"/>
            <w:shd w:val="clear" w:color="auto" w:fill="E3E7FF"/>
          </w:tcPr>
          <w:p w:rsidR="000E4E9D" w:rsidRDefault="00AE6F66">
            <w:pPr>
              <w:pStyle w:val="TableParagraph"/>
              <w:spacing w:before="197"/>
              <w:ind w:left="12"/>
              <w:jc w:val="center"/>
              <w:rPr>
                <w:sz w:val="20"/>
              </w:rPr>
            </w:pPr>
            <w:r>
              <w:rPr>
                <w:sz w:val="20"/>
              </w:rPr>
              <w:t>-</w:t>
            </w:r>
          </w:p>
        </w:tc>
        <w:tc>
          <w:tcPr>
            <w:tcW w:w="1981" w:type="dxa"/>
            <w:shd w:val="clear" w:color="auto" w:fill="E3E7FF"/>
          </w:tcPr>
          <w:p w:rsidR="000E4E9D" w:rsidRDefault="00AE6F66">
            <w:pPr>
              <w:pStyle w:val="TableParagraph"/>
              <w:spacing w:before="197"/>
              <w:ind w:right="942"/>
              <w:jc w:val="right"/>
              <w:rPr>
                <w:sz w:val="20"/>
              </w:rPr>
            </w:pPr>
            <w:r>
              <w:rPr>
                <w:sz w:val="20"/>
              </w:rPr>
              <w:t>-</w:t>
            </w:r>
          </w:p>
        </w:tc>
        <w:tc>
          <w:tcPr>
            <w:tcW w:w="1981" w:type="dxa"/>
            <w:shd w:val="clear" w:color="auto" w:fill="E3E7FF"/>
          </w:tcPr>
          <w:p w:rsidR="000E4E9D" w:rsidRDefault="00AE6F66">
            <w:pPr>
              <w:pStyle w:val="TableParagraph"/>
              <w:spacing w:before="197"/>
              <w:ind w:right="943"/>
              <w:jc w:val="right"/>
              <w:rPr>
                <w:sz w:val="20"/>
              </w:rPr>
            </w:pPr>
            <w:r>
              <w:rPr>
                <w:sz w:val="20"/>
              </w:rPr>
              <w:t>-</w:t>
            </w:r>
          </w:p>
        </w:tc>
      </w:tr>
      <w:tr w:rsidR="000E4E9D">
        <w:trPr>
          <w:trHeight w:val="645"/>
        </w:trPr>
        <w:tc>
          <w:tcPr>
            <w:tcW w:w="1102" w:type="dxa"/>
            <w:shd w:val="clear" w:color="auto" w:fill="CCD5FF"/>
          </w:tcPr>
          <w:p w:rsidR="000E4E9D" w:rsidRDefault="00AE6F66">
            <w:pPr>
              <w:pStyle w:val="TableParagraph"/>
              <w:spacing w:before="197"/>
              <w:ind w:right="103"/>
              <w:jc w:val="right"/>
              <w:rPr>
                <w:sz w:val="20"/>
              </w:rPr>
            </w:pPr>
            <w:r>
              <w:rPr>
                <w:spacing w:val="-5"/>
                <w:w w:val="105"/>
                <w:sz w:val="20"/>
              </w:rPr>
              <w:t>11</w:t>
            </w:r>
          </w:p>
        </w:tc>
        <w:tc>
          <w:tcPr>
            <w:tcW w:w="1981" w:type="dxa"/>
            <w:shd w:val="clear" w:color="auto" w:fill="E3E7FF"/>
          </w:tcPr>
          <w:p w:rsidR="000E4E9D" w:rsidRDefault="00AE6F66">
            <w:pPr>
              <w:pStyle w:val="TableParagraph"/>
              <w:spacing w:before="197"/>
              <w:ind w:left="119"/>
              <w:rPr>
                <w:sz w:val="20"/>
              </w:rPr>
            </w:pPr>
            <w:r>
              <w:rPr>
                <w:spacing w:val="-2"/>
                <w:w w:val="110"/>
                <w:sz w:val="20"/>
              </w:rPr>
              <w:t>November</w:t>
            </w:r>
          </w:p>
        </w:tc>
        <w:tc>
          <w:tcPr>
            <w:tcW w:w="1981" w:type="dxa"/>
            <w:shd w:val="clear" w:color="auto" w:fill="E3E7FF"/>
          </w:tcPr>
          <w:p w:rsidR="000E4E9D" w:rsidRDefault="00AE6F66">
            <w:pPr>
              <w:pStyle w:val="TableParagraph"/>
              <w:spacing w:before="197"/>
              <w:ind w:right="942"/>
              <w:jc w:val="right"/>
              <w:rPr>
                <w:sz w:val="20"/>
              </w:rPr>
            </w:pPr>
            <w:r>
              <w:rPr>
                <w:sz w:val="20"/>
              </w:rPr>
              <w:t>-</w:t>
            </w:r>
          </w:p>
        </w:tc>
        <w:tc>
          <w:tcPr>
            <w:tcW w:w="1981" w:type="dxa"/>
            <w:shd w:val="clear" w:color="auto" w:fill="E3E7FF"/>
          </w:tcPr>
          <w:p w:rsidR="000E4E9D" w:rsidRDefault="00AE6F66">
            <w:pPr>
              <w:pStyle w:val="TableParagraph"/>
              <w:spacing w:before="197"/>
              <w:ind w:left="12"/>
              <w:jc w:val="center"/>
              <w:rPr>
                <w:sz w:val="20"/>
              </w:rPr>
            </w:pPr>
            <w:r>
              <w:rPr>
                <w:sz w:val="20"/>
              </w:rPr>
              <w:t>-</w:t>
            </w:r>
          </w:p>
        </w:tc>
        <w:tc>
          <w:tcPr>
            <w:tcW w:w="1981" w:type="dxa"/>
            <w:shd w:val="clear" w:color="auto" w:fill="E3E7FF"/>
          </w:tcPr>
          <w:p w:rsidR="000E4E9D" w:rsidRDefault="00AE6F66">
            <w:pPr>
              <w:pStyle w:val="TableParagraph"/>
              <w:spacing w:before="197"/>
              <w:ind w:right="942"/>
              <w:jc w:val="right"/>
              <w:rPr>
                <w:sz w:val="20"/>
              </w:rPr>
            </w:pPr>
            <w:r>
              <w:rPr>
                <w:sz w:val="20"/>
              </w:rPr>
              <w:t>-</w:t>
            </w:r>
          </w:p>
        </w:tc>
        <w:tc>
          <w:tcPr>
            <w:tcW w:w="1981" w:type="dxa"/>
            <w:shd w:val="clear" w:color="auto" w:fill="E3E7FF"/>
          </w:tcPr>
          <w:p w:rsidR="000E4E9D" w:rsidRDefault="00AE6F66">
            <w:pPr>
              <w:pStyle w:val="TableParagraph"/>
              <w:spacing w:before="197"/>
              <w:ind w:right="943"/>
              <w:jc w:val="right"/>
              <w:rPr>
                <w:sz w:val="20"/>
              </w:rPr>
            </w:pPr>
            <w:r>
              <w:rPr>
                <w:sz w:val="20"/>
              </w:rPr>
              <w:t>-</w:t>
            </w:r>
          </w:p>
        </w:tc>
      </w:tr>
      <w:tr w:rsidR="000E4E9D">
        <w:trPr>
          <w:trHeight w:val="645"/>
        </w:trPr>
        <w:tc>
          <w:tcPr>
            <w:tcW w:w="1102" w:type="dxa"/>
            <w:shd w:val="clear" w:color="auto" w:fill="CCD5FF"/>
          </w:tcPr>
          <w:p w:rsidR="000E4E9D" w:rsidRDefault="00AE6F66">
            <w:pPr>
              <w:pStyle w:val="TableParagraph"/>
              <w:spacing w:before="197"/>
              <w:ind w:right="103"/>
              <w:jc w:val="right"/>
              <w:rPr>
                <w:sz w:val="20"/>
              </w:rPr>
            </w:pPr>
            <w:r>
              <w:rPr>
                <w:spacing w:val="-5"/>
                <w:w w:val="105"/>
                <w:sz w:val="20"/>
              </w:rPr>
              <w:t>12</w:t>
            </w:r>
          </w:p>
        </w:tc>
        <w:tc>
          <w:tcPr>
            <w:tcW w:w="1981" w:type="dxa"/>
            <w:shd w:val="clear" w:color="auto" w:fill="E3E7FF"/>
          </w:tcPr>
          <w:p w:rsidR="000E4E9D" w:rsidRDefault="00AE6F66">
            <w:pPr>
              <w:pStyle w:val="TableParagraph"/>
              <w:spacing w:before="197"/>
              <w:ind w:left="119"/>
              <w:rPr>
                <w:sz w:val="20"/>
              </w:rPr>
            </w:pPr>
            <w:r>
              <w:rPr>
                <w:spacing w:val="-2"/>
                <w:w w:val="110"/>
                <w:sz w:val="20"/>
              </w:rPr>
              <w:t>Desember</w:t>
            </w:r>
          </w:p>
        </w:tc>
        <w:tc>
          <w:tcPr>
            <w:tcW w:w="1981" w:type="dxa"/>
            <w:shd w:val="clear" w:color="auto" w:fill="E3E7FF"/>
          </w:tcPr>
          <w:p w:rsidR="000E4E9D" w:rsidRDefault="00AE6F66">
            <w:pPr>
              <w:pStyle w:val="TableParagraph"/>
              <w:spacing w:before="197"/>
              <w:ind w:right="942"/>
              <w:jc w:val="right"/>
              <w:rPr>
                <w:sz w:val="20"/>
              </w:rPr>
            </w:pPr>
            <w:r>
              <w:rPr>
                <w:sz w:val="20"/>
              </w:rPr>
              <w:t>-</w:t>
            </w:r>
          </w:p>
        </w:tc>
        <w:tc>
          <w:tcPr>
            <w:tcW w:w="1981" w:type="dxa"/>
            <w:shd w:val="clear" w:color="auto" w:fill="E3E7FF"/>
          </w:tcPr>
          <w:p w:rsidR="000E4E9D" w:rsidRDefault="00AE6F66">
            <w:pPr>
              <w:pStyle w:val="TableParagraph"/>
              <w:spacing w:before="197"/>
              <w:ind w:left="12"/>
              <w:jc w:val="center"/>
              <w:rPr>
                <w:sz w:val="20"/>
              </w:rPr>
            </w:pPr>
            <w:r>
              <w:rPr>
                <w:sz w:val="20"/>
              </w:rPr>
              <w:t>-</w:t>
            </w:r>
          </w:p>
        </w:tc>
        <w:tc>
          <w:tcPr>
            <w:tcW w:w="1981" w:type="dxa"/>
            <w:shd w:val="clear" w:color="auto" w:fill="E3E7FF"/>
          </w:tcPr>
          <w:p w:rsidR="000E4E9D" w:rsidRDefault="00AE6F66">
            <w:pPr>
              <w:pStyle w:val="TableParagraph"/>
              <w:spacing w:before="197"/>
              <w:ind w:right="942"/>
              <w:jc w:val="right"/>
              <w:rPr>
                <w:sz w:val="20"/>
              </w:rPr>
            </w:pPr>
            <w:r>
              <w:rPr>
                <w:sz w:val="20"/>
              </w:rPr>
              <w:t>-</w:t>
            </w:r>
          </w:p>
        </w:tc>
        <w:tc>
          <w:tcPr>
            <w:tcW w:w="1981" w:type="dxa"/>
            <w:shd w:val="clear" w:color="auto" w:fill="E3E7FF"/>
          </w:tcPr>
          <w:p w:rsidR="000E4E9D" w:rsidRDefault="00AE6F66">
            <w:pPr>
              <w:pStyle w:val="TableParagraph"/>
              <w:spacing w:before="197"/>
              <w:ind w:right="943"/>
              <w:jc w:val="right"/>
              <w:rPr>
                <w:sz w:val="20"/>
              </w:rPr>
            </w:pPr>
            <w:r>
              <w:rPr>
                <w:sz w:val="20"/>
              </w:rPr>
              <w:t>-</w:t>
            </w:r>
          </w:p>
        </w:tc>
      </w:tr>
    </w:tbl>
    <w:p w:rsidR="000E4E9D" w:rsidRDefault="00AE6F66">
      <w:pPr>
        <w:spacing w:before="9"/>
        <w:ind w:left="819"/>
        <w:rPr>
          <w:rFonts w:ascii="Arial Black"/>
          <w:sz w:val="24"/>
        </w:rPr>
      </w:pPr>
      <w:r>
        <w:rPr>
          <w:rFonts w:ascii="Arial Black"/>
          <w:noProof/>
          <w:sz w:val="24"/>
          <w:lang w:val="en-US"/>
        </w:rPr>
        <w:drawing>
          <wp:anchor distT="0" distB="0" distL="0" distR="0" simplePos="0" relativeHeight="486453760" behindDoc="1" locked="0" layoutInCell="1" allowOverlap="1">
            <wp:simplePos x="0" y="0"/>
            <wp:positionH relativeFrom="page">
              <wp:posOffset>4620316</wp:posOffset>
            </wp:positionH>
            <wp:positionV relativeFrom="paragraph">
              <wp:posOffset>55948</wp:posOffset>
            </wp:positionV>
            <wp:extent cx="2942533" cy="2835037"/>
            <wp:effectExtent l="0" t="0" r="0" b="0"/>
            <wp:wrapNone/>
            <wp:docPr id="296" name="Image 29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6" name="Image 296"/>
                    <pic:cNvPicPr/>
                  </pic:nvPicPr>
                  <pic:blipFill>
                    <a:blip r:embed="rId120" cstate="print"/>
                    <a:stretch>
                      <a:fillRect/>
                    </a:stretch>
                  </pic:blipFill>
                  <pic:spPr>
                    <a:xfrm>
                      <a:off x="0" y="0"/>
                      <a:ext cx="2942533" cy="2835037"/>
                    </a:xfrm>
                    <a:prstGeom prst="rect">
                      <a:avLst/>
                    </a:prstGeom>
                  </pic:spPr>
                </pic:pic>
              </a:graphicData>
            </a:graphic>
          </wp:anchor>
        </w:drawing>
      </w:r>
      <w:r>
        <w:rPr>
          <w:rFonts w:ascii="Arial Black"/>
          <w:w w:val="90"/>
          <w:sz w:val="24"/>
        </w:rPr>
        <w:t>(Sumber</w:t>
      </w:r>
      <w:r>
        <w:rPr>
          <w:rFonts w:ascii="Arial Black"/>
          <w:spacing w:val="3"/>
          <w:sz w:val="24"/>
        </w:rPr>
        <w:t xml:space="preserve"> </w:t>
      </w:r>
      <w:r>
        <w:rPr>
          <w:rFonts w:ascii="Arial Black"/>
          <w:w w:val="90"/>
          <w:sz w:val="24"/>
        </w:rPr>
        <w:t>:</w:t>
      </w:r>
      <w:r>
        <w:rPr>
          <w:rFonts w:ascii="Arial Black"/>
          <w:spacing w:val="3"/>
          <w:sz w:val="24"/>
        </w:rPr>
        <w:t xml:space="preserve"> </w:t>
      </w:r>
      <w:r>
        <w:rPr>
          <w:rFonts w:ascii="Arial Black"/>
          <w:w w:val="90"/>
          <w:sz w:val="24"/>
        </w:rPr>
        <w:t>Data</w:t>
      </w:r>
      <w:r>
        <w:rPr>
          <w:rFonts w:ascii="Arial Black"/>
          <w:spacing w:val="4"/>
          <w:sz w:val="24"/>
        </w:rPr>
        <w:t xml:space="preserve"> </w:t>
      </w:r>
      <w:r>
        <w:rPr>
          <w:rFonts w:ascii="Arial Black"/>
          <w:w w:val="90"/>
          <w:sz w:val="24"/>
        </w:rPr>
        <w:t>permohonan</w:t>
      </w:r>
      <w:r>
        <w:rPr>
          <w:rFonts w:ascii="Arial Black"/>
          <w:spacing w:val="3"/>
          <w:sz w:val="24"/>
        </w:rPr>
        <w:t xml:space="preserve"> </w:t>
      </w:r>
      <w:r>
        <w:rPr>
          <w:rFonts w:ascii="Arial Black"/>
          <w:w w:val="90"/>
          <w:sz w:val="24"/>
        </w:rPr>
        <w:t>informasi</w:t>
      </w:r>
      <w:r>
        <w:rPr>
          <w:rFonts w:ascii="Arial Black"/>
          <w:spacing w:val="4"/>
          <w:sz w:val="24"/>
        </w:rPr>
        <w:t xml:space="preserve"> </w:t>
      </w:r>
      <w:r>
        <w:rPr>
          <w:rFonts w:ascii="Arial Black"/>
          <w:w w:val="90"/>
          <w:sz w:val="24"/>
        </w:rPr>
        <w:t>publik</w:t>
      </w:r>
      <w:r>
        <w:rPr>
          <w:rFonts w:ascii="Arial Black"/>
          <w:spacing w:val="3"/>
          <w:sz w:val="24"/>
        </w:rPr>
        <w:t xml:space="preserve"> </w:t>
      </w:r>
      <w:r>
        <w:rPr>
          <w:rFonts w:ascii="Arial Black"/>
          <w:w w:val="90"/>
          <w:sz w:val="24"/>
        </w:rPr>
        <w:t>PPID</w:t>
      </w:r>
      <w:r>
        <w:rPr>
          <w:rFonts w:ascii="Arial Black"/>
          <w:spacing w:val="3"/>
          <w:sz w:val="24"/>
        </w:rPr>
        <w:t xml:space="preserve"> </w:t>
      </w:r>
      <w:r>
        <w:rPr>
          <w:rFonts w:ascii="Arial Black"/>
          <w:w w:val="90"/>
          <w:sz w:val="24"/>
        </w:rPr>
        <w:t>RRI</w:t>
      </w:r>
      <w:r>
        <w:rPr>
          <w:rFonts w:ascii="Arial Black"/>
          <w:spacing w:val="4"/>
          <w:sz w:val="24"/>
        </w:rPr>
        <w:t xml:space="preserve"> </w:t>
      </w:r>
      <w:r w:rsidR="00D805E4">
        <w:rPr>
          <w:rFonts w:ascii="Arial Black"/>
          <w:w w:val="90"/>
          <w:sz w:val="24"/>
        </w:rPr>
        <w:t>Jayapura</w:t>
      </w:r>
      <w:r>
        <w:rPr>
          <w:rFonts w:ascii="Arial Black"/>
          <w:spacing w:val="3"/>
          <w:sz w:val="24"/>
        </w:rPr>
        <w:t xml:space="preserve"> </w:t>
      </w:r>
      <w:r>
        <w:rPr>
          <w:rFonts w:ascii="Arial Black"/>
          <w:spacing w:val="-2"/>
          <w:w w:val="90"/>
          <w:sz w:val="24"/>
        </w:rPr>
        <w:t>2025)</w:t>
      </w:r>
    </w:p>
    <w:p w:rsidR="000E4E9D" w:rsidRDefault="00AE6F66">
      <w:pPr>
        <w:spacing w:before="320"/>
        <w:ind w:left="653"/>
        <w:rPr>
          <w:rFonts w:ascii="Arial Black"/>
          <w:sz w:val="24"/>
        </w:rPr>
      </w:pPr>
      <w:r>
        <w:rPr>
          <w:rFonts w:ascii="Arial Black"/>
          <w:w w:val="90"/>
          <w:sz w:val="24"/>
        </w:rPr>
        <w:t>Tidak</w:t>
      </w:r>
      <w:r>
        <w:rPr>
          <w:rFonts w:ascii="Arial Black"/>
          <w:spacing w:val="6"/>
          <w:sz w:val="24"/>
        </w:rPr>
        <w:t xml:space="preserve"> </w:t>
      </w:r>
      <w:r>
        <w:rPr>
          <w:rFonts w:ascii="Arial Black"/>
          <w:w w:val="90"/>
          <w:sz w:val="24"/>
        </w:rPr>
        <w:t>terjadi</w:t>
      </w:r>
      <w:r>
        <w:rPr>
          <w:rFonts w:ascii="Arial Black"/>
          <w:spacing w:val="7"/>
          <w:sz w:val="24"/>
        </w:rPr>
        <w:t xml:space="preserve"> </w:t>
      </w:r>
      <w:r>
        <w:rPr>
          <w:rFonts w:ascii="Arial Black"/>
          <w:w w:val="90"/>
          <w:sz w:val="24"/>
        </w:rPr>
        <w:t>sengketa</w:t>
      </w:r>
      <w:r>
        <w:rPr>
          <w:rFonts w:ascii="Arial Black"/>
          <w:spacing w:val="7"/>
          <w:sz w:val="24"/>
        </w:rPr>
        <w:t xml:space="preserve"> </w:t>
      </w:r>
      <w:r>
        <w:rPr>
          <w:rFonts w:ascii="Arial Black"/>
          <w:w w:val="90"/>
          <w:sz w:val="24"/>
        </w:rPr>
        <w:t>informasi</w:t>
      </w:r>
      <w:r>
        <w:rPr>
          <w:rFonts w:ascii="Arial Black"/>
          <w:spacing w:val="6"/>
          <w:sz w:val="24"/>
        </w:rPr>
        <w:t xml:space="preserve"> </w:t>
      </w:r>
      <w:r>
        <w:rPr>
          <w:rFonts w:ascii="Arial Black"/>
          <w:w w:val="90"/>
          <w:sz w:val="24"/>
        </w:rPr>
        <w:t>publik</w:t>
      </w:r>
      <w:r>
        <w:rPr>
          <w:rFonts w:ascii="Arial Black"/>
          <w:spacing w:val="7"/>
          <w:sz w:val="24"/>
        </w:rPr>
        <w:t xml:space="preserve"> </w:t>
      </w:r>
      <w:r>
        <w:rPr>
          <w:rFonts w:ascii="Arial Black"/>
          <w:w w:val="90"/>
          <w:sz w:val="24"/>
        </w:rPr>
        <w:t>dalam</w:t>
      </w:r>
      <w:r>
        <w:rPr>
          <w:rFonts w:ascii="Arial Black"/>
          <w:spacing w:val="7"/>
          <w:sz w:val="24"/>
        </w:rPr>
        <w:t xml:space="preserve"> </w:t>
      </w:r>
      <w:r>
        <w:rPr>
          <w:rFonts w:ascii="Arial Black"/>
          <w:w w:val="90"/>
          <w:sz w:val="24"/>
        </w:rPr>
        <w:t>periode</w:t>
      </w:r>
      <w:r>
        <w:rPr>
          <w:rFonts w:ascii="Arial Black"/>
          <w:spacing w:val="7"/>
          <w:sz w:val="24"/>
        </w:rPr>
        <w:t xml:space="preserve"> </w:t>
      </w:r>
      <w:r>
        <w:rPr>
          <w:rFonts w:ascii="Arial Black"/>
          <w:w w:val="90"/>
          <w:sz w:val="24"/>
        </w:rPr>
        <w:t>tahun</w:t>
      </w:r>
      <w:r>
        <w:rPr>
          <w:rFonts w:ascii="Arial Black"/>
          <w:spacing w:val="6"/>
          <w:sz w:val="24"/>
        </w:rPr>
        <w:t xml:space="preserve"> </w:t>
      </w:r>
      <w:r>
        <w:rPr>
          <w:rFonts w:ascii="Arial Black"/>
          <w:spacing w:val="-4"/>
          <w:w w:val="90"/>
          <w:sz w:val="24"/>
        </w:rPr>
        <w:t>2025</w:t>
      </w:r>
    </w:p>
    <w:p w:rsidR="000E4E9D" w:rsidRDefault="000E4E9D">
      <w:pPr>
        <w:rPr>
          <w:rFonts w:ascii="Arial Black"/>
          <w:sz w:val="24"/>
        </w:rPr>
        <w:sectPr w:rsidR="000E4E9D">
          <w:pgSz w:w="11910" w:h="16850"/>
          <w:pgMar w:top="0" w:right="0" w:bottom="0" w:left="0" w:header="720" w:footer="720" w:gutter="0"/>
          <w:cols w:space="720"/>
        </w:sectPr>
      </w:pPr>
    </w:p>
    <w:p w:rsidR="000E4E9D" w:rsidRDefault="00AE6F66">
      <w:pPr>
        <w:ind w:left="219"/>
        <w:rPr>
          <w:rFonts w:ascii="Arial Black"/>
          <w:sz w:val="20"/>
        </w:rPr>
      </w:pPr>
      <w:r>
        <w:rPr>
          <w:rFonts w:ascii="Arial Black"/>
          <w:noProof/>
          <w:sz w:val="20"/>
          <w:lang w:val="en-US"/>
        </w:rPr>
        <w:lastRenderedPageBreak/>
        <w:drawing>
          <wp:anchor distT="0" distB="0" distL="0" distR="0" simplePos="0" relativeHeight="486455296" behindDoc="1" locked="0" layoutInCell="1" allowOverlap="1">
            <wp:simplePos x="0" y="0"/>
            <wp:positionH relativeFrom="page">
              <wp:posOffset>152457</wp:posOffset>
            </wp:positionH>
            <wp:positionV relativeFrom="page">
              <wp:posOffset>149504</wp:posOffset>
            </wp:positionV>
            <wp:extent cx="7410392" cy="10547070"/>
            <wp:effectExtent l="0" t="0" r="0" b="0"/>
            <wp:wrapNone/>
            <wp:docPr id="297" name="Image 29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7" name="Image 297"/>
                    <pic:cNvPicPr/>
                  </pic:nvPicPr>
                  <pic:blipFill>
                    <a:blip r:embed="rId71" cstate="print"/>
                    <a:stretch>
                      <a:fillRect/>
                    </a:stretch>
                  </pic:blipFill>
                  <pic:spPr>
                    <a:xfrm>
                      <a:off x="0" y="0"/>
                      <a:ext cx="7410392" cy="10547070"/>
                    </a:xfrm>
                    <a:prstGeom prst="rect">
                      <a:avLst/>
                    </a:prstGeom>
                  </pic:spPr>
                </pic:pic>
              </a:graphicData>
            </a:graphic>
          </wp:anchor>
        </w:drawing>
      </w:r>
      <w:r>
        <w:rPr>
          <w:rFonts w:ascii="Arial Black"/>
          <w:noProof/>
          <w:sz w:val="20"/>
          <w:lang w:val="en-US"/>
        </w:rPr>
        <mc:AlternateContent>
          <mc:Choice Requires="wps">
            <w:drawing>
              <wp:anchor distT="0" distB="0" distL="0" distR="0" simplePos="0" relativeHeight="486456320" behindDoc="1" locked="0" layoutInCell="1" allowOverlap="1">
                <wp:simplePos x="0" y="0"/>
                <wp:positionH relativeFrom="page">
                  <wp:posOffset>492005</wp:posOffset>
                </wp:positionH>
                <wp:positionV relativeFrom="page">
                  <wp:posOffset>6375928</wp:posOffset>
                </wp:positionV>
                <wp:extent cx="7071359" cy="4321175"/>
                <wp:effectExtent l="0" t="0" r="0" b="0"/>
                <wp:wrapNone/>
                <wp:docPr id="298" name="Group 2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071359" cy="4321175"/>
                          <a:chOff x="0" y="0"/>
                          <a:chExt cx="7071359" cy="4321175"/>
                        </a:xfrm>
                      </wpg:grpSpPr>
                      <pic:pic xmlns:pic="http://schemas.openxmlformats.org/drawingml/2006/picture">
                        <pic:nvPicPr>
                          <pic:cNvPr id="299" name="Image 299"/>
                          <pic:cNvPicPr/>
                        </pic:nvPicPr>
                        <pic:blipFill>
                          <a:blip r:embed="rId120" cstate="print"/>
                          <a:stretch>
                            <a:fillRect/>
                          </a:stretch>
                        </pic:blipFill>
                        <pic:spPr>
                          <a:xfrm>
                            <a:off x="4128311" y="1485609"/>
                            <a:ext cx="2942533" cy="2835037"/>
                          </a:xfrm>
                          <a:prstGeom prst="rect">
                            <a:avLst/>
                          </a:prstGeom>
                        </pic:spPr>
                      </pic:pic>
                      <pic:pic xmlns:pic="http://schemas.openxmlformats.org/drawingml/2006/picture">
                        <pic:nvPicPr>
                          <pic:cNvPr id="300" name="Image 300"/>
                          <pic:cNvPicPr/>
                        </pic:nvPicPr>
                        <pic:blipFill>
                          <a:blip r:embed="rId123" cstate="print"/>
                          <a:stretch>
                            <a:fillRect/>
                          </a:stretch>
                        </pic:blipFill>
                        <pic:spPr>
                          <a:xfrm>
                            <a:off x="0" y="0"/>
                            <a:ext cx="6622358" cy="2629875"/>
                          </a:xfrm>
                          <a:prstGeom prst="rect">
                            <a:avLst/>
                          </a:prstGeom>
                        </pic:spPr>
                      </pic:pic>
                      <wps:wsp>
                        <wps:cNvPr id="301" name="Graphic 301"/>
                        <wps:cNvSpPr/>
                        <wps:spPr>
                          <a:xfrm>
                            <a:off x="238943" y="562284"/>
                            <a:ext cx="57785" cy="1048385"/>
                          </a:xfrm>
                          <a:custGeom>
                            <a:avLst/>
                            <a:gdLst/>
                            <a:ahLst/>
                            <a:cxnLst/>
                            <a:rect l="l" t="t" r="r" b="b"/>
                            <a:pathLst>
                              <a:path w="57785" h="1048385">
                                <a:moveTo>
                                  <a:pt x="57175" y="1015758"/>
                                </a:moveTo>
                                <a:lnTo>
                                  <a:pt x="32372" y="990968"/>
                                </a:lnTo>
                                <a:lnTo>
                                  <a:pt x="24803" y="990968"/>
                                </a:lnTo>
                                <a:lnTo>
                                  <a:pt x="0" y="1015758"/>
                                </a:lnTo>
                                <a:lnTo>
                                  <a:pt x="0" y="1023353"/>
                                </a:lnTo>
                                <a:lnTo>
                                  <a:pt x="24803" y="1048143"/>
                                </a:lnTo>
                                <a:lnTo>
                                  <a:pt x="32372" y="1048143"/>
                                </a:lnTo>
                                <a:lnTo>
                                  <a:pt x="57175" y="1023353"/>
                                </a:lnTo>
                                <a:lnTo>
                                  <a:pt x="57175" y="1019556"/>
                                </a:lnTo>
                                <a:lnTo>
                                  <a:pt x="57175" y="1015758"/>
                                </a:lnTo>
                                <a:close/>
                              </a:path>
                              <a:path w="57785" h="1048385">
                                <a:moveTo>
                                  <a:pt x="57175" y="24790"/>
                                </a:moveTo>
                                <a:lnTo>
                                  <a:pt x="32372" y="0"/>
                                </a:lnTo>
                                <a:lnTo>
                                  <a:pt x="24803" y="0"/>
                                </a:lnTo>
                                <a:lnTo>
                                  <a:pt x="0" y="24790"/>
                                </a:lnTo>
                                <a:lnTo>
                                  <a:pt x="0" y="32372"/>
                                </a:lnTo>
                                <a:lnTo>
                                  <a:pt x="24803" y="57162"/>
                                </a:lnTo>
                                <a:lnTo>
                                  <a:pt x="32372" y="57162"/>
                                </a:lnTo>
                                <a:lnTo>
                                  <a:pt x="57175" y="32372"/>
                                </a:lnTo>
                                <a:lnTo>
                                  <a:pt x="57175" y="28587"/>
                                </a:lnTo>
                                <a:lnTo>
                                  <a:pt x="57175" y="2479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38.740559pt;margin-top:502.041595pt;width:556.8pt;height:340.25pt;mso-position-horizontal-relative:page;mso-position-vertical-relative:page;z-index:-16860160" id="docshapegroup260" coordorigin="775,10041" coordsize="11136,6805">
                <v:shape style="position:absolute;left:7276;top:12380;width:4634;height:4465" type="#_x0000_t75" id="docshape261" stroked="false">
                  <v:imagedata r:id="rId124" o:title=""/>
                </v:shape>
                <v:shape style="position:absolute;left:774;top:10040;width:10429;height:4142" type="#_x0000_t75" id="docshape262" stroked="false">
                  <v:imagedata r:id="rId125" o:title=""/>
                </v:shape>
                <v:shape style="position:absolute;left:1151;top:10926;width:91;height:1651" id="docshape263" coordorigin="1151,10926" coordsize="91,1651" path="m1241,12526l1240,12520,1235,12509,1232,12504,1224,12496,1219,12493,1208,12488,1202,12487,1190,12487,1184,12488,1173,12493,1169,12496,1160,12504,1157,12509,1152,12520,1151,12526,1151,12538,1152,12544,1157,12555,1160,12560,1169,12568,1173,12571,1184,12576,1190,12577,1202,12577,1208,12576,1219,12571,1224,12568,1232,12560,1235,12555,1240,12544,1241,12538,1241,12532,1241,12526xm1241,10965l1240,10960,1235,10949,1232,10944,1224,10935,1219,10932,1208,10927,1202,10926,1190,10926,1184,10927,1173,10932,1169,10935,1160,10944,1157,10949,1152,10960,1151,10965,1151,10977,1152,10983,1157,10994,1160,10999,1169,11007,1173,11011,1184,11015,1190,11016,1202,11016,1208,11015,1219,11011,1224,11007,1232,10999,1235,10994,1240,10983,1241,10977,1241,10971,1241,10965xe" filled="true" fillcolor="#000000" stroked="false">
                  <v:path arrowok="t"/>
                  <v:fill type="solid"/>
                </v:shape>
                <w10:wrap type="none"/>
              </v:group>
            </w:pict>
          </mc:Fallback>
        </mc:AlternateContent>
      </w:r>
      <w:r>
        <w:rPr>
          <w:rFonts w:ascii="Arial Black"/>
          <w:noProof/>
          <w:sz w:val="20"/>
          <w:lang w:val="en-US"/>
        </w:rPr>
        <mc:AlternateContent>
          <mc:Choice Requires="wpg">
            <w:drawing>
              <wp:inline distT="0" distB="0" distL="0" distR="0">
                <wp:extent cx="2647315" cy="677545"/>
                <wp:effectExtent l="0" t="0" r="0" b="8254"/>
                <wp:docPr id="302" name="Group 30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647315" cy="677545"/>
                          <a:chOff x="0" y="0"/>
                          <a:chExt cx="2647315" cy="677545"/>
                        </a:xfrm>
                      </wpg:grpSpPr>
                      <pic:pic xmlns:pic="http://schemas.openxmlformats.org/drawingml/2006/picture">
                        <pic:nvPicPr>
                          <pic:cNvPr id="303" name="Image 303"/>
                          <pic:cNvPicPr/>
                        </pic:nvPicPr>
                        <pic:blipFill>
                          <a:blip r:embed="rId23" cstate="print"/>
                          <a:stretch>
                            <a:fillRect/>
                          </a:stretch>
                        </pic:blipFill>
                        <pic:spPr>
                          <a:xfrm>
                            <a:off x="0" y="152908"/>
                            <a:ext cx="1734202" cy="524072"/>
                          </a:xfrm>
                          <a:prstGeom prst="rect">
                            <a:avLst/>
                          </a:prstGeom>
                        </pic:spPr>
                      </pic:pic>
                      <wps:wsp>
                        <wps:cNvPr id="304" name="Graphic 304"/>
                        <wps:cNvSpPr/>
                        <wps:spPr>
                          <a:xfrm>
                            <a:off x="1589490" y="11"/>
                            <a:ext cx="1057910" cy="429259"/>
                          </a:xfrm>
                          <a:custGeom>
                            <a:avLst/>
                            <a:gdLst/>
                            <a:ahLst/>
                            <a:cxnLst/>
                            <a:rect l="l" t="t" r="r" b="b"/>
                            <a:pathLst>
                              <a:path w="1057910" h="429259">
                                <a:moveTo>
                                  <a:pt x="1057681" y="52641"/>
                                </a:moveTo>
                                <a:lnTo>
                                  <a:pt x="1056360" y="44335"/>
                                </a:lnTo>
                                <a:lnTo>
                                  <a:pt x="1044816" y="21437"/>
                                </a:lnTo>
                                <a:lnTo>
                                  <a:pt x="1027163" y="3187"/>
                                </a:lnTo>
                                <a:lnTo>
                                  <a:pt x="1021334" y="0"/>
                                </a:lnTo>
                                <a:lnTo>
                                  <a:pt x="999578" y="0"/>
                                </a:lnTo>
                                <a:lnTo>
                                  <a:pt x="12522" y="0"/>
                                </a:lnTo>
                                <a:lnTo>
                                  <a:pt x="5308" y="0"/>
                                </a:lnTo>
                                <a:lnTo>
                                  <a:pt x="0" y="26238"/>
                                </a:lnTo>
                                <a:lnTo>
                                  <a:pt x="0" y="363397"/>
                                </a:lnTo>
                                <a:lnTo>
                                  <a:pt x="5003" y="392734"/>
                                </a:lnTo>
                                <a:lnTo>
                                  <a:pt x="18872" y="417931"/>
                                </a:lnTo>
                                <a:lnTo>
                                  <a:pt x="30683" y="428777"/>
                                </a:lnTo>
                                <a:lnTo>
                                  <a:pt x="42887" y="428777"/>
                                </a:lnTo>
                                <a:lnTo>
                                  <a:pt x="969225" y="428777"/>
                                </a:lnTo>
                                <a:lnTo>
                                  <a:pt x="1056259" y="428777"/>
                                </a:lnTo>
                                <a:lnTo>
                                  <a:pt x="1057681" y="421741"/>
                                </a:lnTo>
                                <a:lnTo>
                                  <a:pt x="1057681" y="52641"/>
                                </a:lnTo>
                                <a:close/>
                              </a:path>
                            </a:pathLst>
                          </a:custGeom>
                          <a:solidFill>
                            <a:srgbClr val="2966AB"/>
                          </a:solidFill>
                        </wps:spPr>
                        <wps:bodyPr wrap="square" lIns="0" tIns="0" rIns="0" bIns="0" rtlCol="0">
                          <a:prstTxWarp prst="textNoShape">
                            <a:avLst/>
                          </a:prstTxWarp>
                          <a:noAutofit/>
                        </wps:bodyPr>
                      </wps:wsp>
                      <wps:wsp>
                        <wps:cNvPr id="305" name="Textbox 305"/>
                        <wps:cNvSpPr txBox="1"/>
                        <wps:spPr>
                          <a:xfrm>
                            <a:off x="0" y="0"/>
                            <a:ext cx="2647315" cy="677545"/>
                          </a:xfrm>
                          <a:prstGeom prst="rect">
                            <a:avLst/>
                          </a:prstGeom>
                        </wps:spPr>
                        <wps:txbx>
                          <w:txbxContent>
                            <w:p w:rsidR="00AE6F66" w:rsidRDefault="00AE6F66">
                              <w:pPr>
                                <w:spacing w:before="5"/>
                                <w:ind w:right="321"/>
                                <w:jc w:val="right"/>
                                <w:rPr>
                                  <w:rFonts w:ascii="Arial Black"/>
                                  <w:sz w:val="43"/>
                                </w:rPr>
                              </w:pPr>
                              <w:bookmarkStart w:id="53" w:name="Kendala_dan_Tantangan"/>
                              <w:bookmarkStart w:id="54" w:name="Internal"/>
                              <w:bookmarkStart w:id="55" w:name="Perlu_dilakukan_koordinasi_rutin_setiap_"/>
                              <w:bookmarkStart w:id="56" w:name="Perlu_ditetapkan_Sumber_Daya_Manusia_yan"/>
                              <w:bookmarkStart w:id="57" w:name="Perlu_dioptimalkan_penggunaan_aplikasi_e"/>
                              <w:bookmarkStart w:id="58" w:name="Perlu_dilakukannya_pengembangan_website_"/>
                              <w:bookmarkStart w:id="59" w:name="Perlu_dioptimalkan_pemutakhiran_konten_w"/>
                              <w:bookmarkStart w:id="60" w:name="Perlu_membangun_aplikasi_PPID_berbasis_A"/>
                              <w:bookmarkStart w:id="61" w:name="Perlu_penguatan_dan_perluasan_keikutsert"/>
                              <w:bookmarkStart w:id="62" w:name="Eksternal"/>
                              <w:bookmarkStart w:id="63" w:name="Pemohon_informasi_tidak_sungguh-sungguh_"/>
                              <w:bookmarkStart w:id="64" w:name="Pemohon_kurang_memahami_Undang-undang_Ke"/>
                              <w:bookmarkEnd w:id="53"/>
                              <w:bookmarkEnd w:id="54"/>
                              <w:bookmarkEnd w:id="55"/>
                              <w:bookmarkEnd w:id="56"/>
                              <w:bookmarkEnd w:id="57"/>
                              <w:bookmarkEnd w:id="58"/>
                              <w:bookmarkEnd w:id="59"/>
                              <w:bookmarkEnd w:id="60"/>
                              <w:bookmarkEnd w:id="61"/>
                              <w:bookmarkEnd w:id="62"/>
                              <w:bookmarkEnd w:id="63"/>
                              <w:bookmarkEnd w:id="64"/>
                              <w:r>
                                <w:rPr>
                                  <w:rFonts w:ascii="Arial Black"/>
                                  <w:spacing w:val="-4"/>
                                  <w:sz w:val="43"/>
                                </w:rPr>
                                <w:t>PPID</w:t>
                              </w:r>
                            </w:p>
                          </w:txbxContent>
                        </wps:txbx>
                        <wps:bodyPr wrap="square" lIns="0" tIns="0" rIns="0" bIns="0" rtlCol="0">
                          <a:noAutofit/>
                        </wps:bodyPr>
                      </wps:wsp>
                    </wpg:wgp>
                  </a:graphicData>
                </a:graphic>
              </wp:inline>
            </w:drawing>
          </mc:Choice>
          <mc:Fallback>
            <w:pict>
              <v:group id="Group 302" o:spid="_x0000_s1116" style="width:208.45pt;height:53.35pt;mso-position-horizontal-relative:char;mso-position-vertical-relative:line" coordsize="26473,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q86LvWQQAAEkMAAAOAAAAZHJzL2Uyb0RvYy54bWy8V11v2zYUfR+w/yDo&#10;vbFE6sMS4hRtswYBii5YM/SZpilLqCRqJG0r/373kqJt2EmcFsMeYpHi4dW5536QuX4/dm2wFUo3&#10;sl+E8VUUBqLnctX060X49+Pnd/Mw0Ib1K9bKXizCJ6HD9ze//3a9G0pBZC3blVABGOl1uRsWYW3M&#10;UM5mmteiY/pKDqKHxUqqjhmYqvVspdgOrHftjERRNttJtRqU5EJreHvrFsMba7+qBDd/VpUWJmgX&#10;IXAz9lfZ3yX+zm6uWblWbKgbPtFgv8CiY00PH92bumWGBRvVnJnqGq6klpW54rKbyapquLA+gDdx&#10;dOLNnZKbwfqyLnfrYS8TSHui0y+b5V+3DypoVouQRiQMetZBkOx3A3wB8uyGdQmoOzV8Gx6U8xGG&#10;XyT/oWF5drqO8/UBPFaqw03gajBa3Z/2uovRBBxekizJaZyGAYe1LM/TJHWB4TVE72wbr/94feOM&#10;le6zltyezNDwEv4mGWF0JuPldINdZqNEOBnp3mSjY+rHZngHER+YaZZN25gnm70QWyTVbx8ajtri&#10;5Dgi1EfkvmNrARGhqItH4R6MwJmJZdsMn5u2Rd1xPJGFtD9Jm2f8dSl5K/mmE71xNaZEC7xlr+tm&#10;0GGgStEtBaSMul/FEDSobwNZM6imNy5u2ihheI3fr4DHX1CGSJSV+wVL+sATXdBTej2bMXFKimju&#10;rPu0iXOaEMxaTJuUJFFuE3YffVYOSps7IbsAB8AXeIDkrGTbL3pi5CGTjo6EZQecMPuhL2mvIMzO&#10;NPyp0vtWs0EABTR7HOjEB/puakU0StDZCYeVN81eUClO50VSQIcDKeL4RKcozYsY1lCnhBQkLRBw&#10;pBPfOJ2OtYFetnIqgV61H/Gx90NUE9tqa9uqgbwAhcMA2urSfR+SHfehURwGO6DmqdR7Jrjcya14&#10;lBZosNwRls0ht2xgs8Q6BHwPuLY/wWc0c94nCaW2fQDeo/xzmKwnyTzOrHUSJzSf1PAo//RokscZ&#10;VCJwofH8IjimFKIJYHu4vEiiKIo0h8PxIjAmKYEcv4hLKdTHZZgTiWSE2mp6kZ/D0YzS4nWX0wi6&#10;En6XFgQK8nUt53OoUQQncV5QH1YvuH864WmUzZ3lhMzz/HUWAIHQWMuXwUVWEALHDfK4jIZkzLBk&#10;3g7f525C4nyfvN47//Tp9XyqexRvpRauWrGIbNnuCwuid1y6WrbNyjd+rdbLT60KtgxqlBRZ9uHj&#10;FJsjGByQemq8OFrK1RNcB3bQhBah/mfD8KRr73voepAPxg+UHyz9QJn2k7RXLFvE0G0fx+9MDVPj&#10;NdCyv0rf/M76r8Pizl5+2BhZNbY5HxiB1ziBRvy/dWRID3cZegTuSznC4Wu7CvKAzo0dOTDjR4nd&#10;CnXF9y/0ZldK013TH14v3Hkgov788yfT2w6vw/dxZMblaG91xJYNvvqPYvuGCNlbF9xXba5Od2u8&#10;EB/PbUQP/wHc/AsAAP//AwBQSwMEFAAGAAgAAAAhAKomDr68AAAAIQEAABkAAABkcnMvX3JlbHMv&#10;ZTJvRG9jLnhtbC5yZWxzhI9BasMwEEX3hdxBzD6WnUUoxbI3oeBtSA4wSGNZxBoJSS317SPIJoFA&#10;l/M//z2mH//8Kn4pZRdYQde0IIh1MI6tguvle/8JIhdkg2tgUrBRhnHYffRnWrHUUV5czKJSOCtY&#10;SolfUma9kMfchEhcmzkkj6WeycqI+oaW5KFtjzI9M2B4YYrJKEiT6UBctljN/7PDPDtNp6B/PHF5&#10;o5DOV3cFYrJUFHgyDh9h10S2IIdevjw23AEAAP//AwBQSwMEFAAGAAgAAAAhALbVqnbdAAAABQEA&#10;AA8AAABkcnMvZG93bnJldi54bWxMj09Lw0AQxe+C32EZwZvdxD9RYzalFPVUBFtBvE2TaRKanQ3Z&#10;bZJ++4696OXB8B7v/SabT7ZVA/W+cWwgnkWgiAtXNlwZ+Nq83TyB8gG5xNYxGTiSh3l+eZFhWrqR&#10;P2lYh0pJCfsUDdQhdKnWvqjJop+5jli8nestBjn7Spc9jlJuW30bRYm22LAs1NjRsqZivz5YA+8j&#10;jou7+HVY7XfL48/m4eN7FZMx11fT4gVUoCn8heEXX9AhF6atO3DpVWtAHglnFe8+Tp5BbSUUJY+g&#10;80z/p89PAAAA//8DAFBLAwQKAAAAAAAAACEAhLHxf/5mAAD+ZgAAFAAAAGRycy9tZWRpYS9pbWFn&#10;ZTEucG5niVBORw0KGgoAAAANSUhEUgAAARwAAABWCAYAAAAdQCleAAAABmJLR0QA/wD/AP+gvaeT&#10;AAAACXBIWXMAAA7EAAAOxAGVKw4bAAAgAElEQVR4nOy9efRtyVXf99lVdYY7/sY3db9u9ajWLEtC&#10;CMkSksAGW4ghGCMRGwLL8iDHBgeb2MaJDQsvkthgiJQVG0MWxIBJwMQIArYFGCSM8YBBxmBLoKFH&#10;vX7Db773nqmqdv6oc3/D69eS+j2pWy/89lr3nXvf79S959Sp+tbe3z2UcCq3rQhQYOkIhEEGoQMP&#10;KKD3k7/kK5m87s++cmt04d8waBUzY9DuQnA0XCTaAaIzkPqmfl8FyGCg1950fuvX/83HfvA7lPZR&#10;nHYEQMWBZKAepx0OsKRLbKT/pB0QPy39cSqf/eKe6ws4lc+4CGmey2fo+/Uz+N2n8v8zOQWc3z/y&#10;mQScUzmVT0nMc30Bp3Iqp/L7R04B51RO5VSeNTkFnFM5lVN51uQUcE7lVE7lWZNTwDmVUzmVZ01O&#10;Aec2F106ieSYE6p/r6qEEBBjwFoIgRACxhiMMRDCc3DFp/L7WU4B51RO5VSeNTkFnFM5lVN51uQU&#10;cE7lVE7lWZNTwDmVUzmVZ01OAedUTuVUnjU5BZxTOZVTedbEyS1ijmJPfEoSTx5vlDYo6fRcYXkN&#10;iiEAEblBRqCm75N4Ml1w+d36DO5D4uH5wq2griGS9VcX0/WhIP6p97y8ZjWAQRAU0//6sf4STdd3&#10;fcmG69r3N0Lo25vgiKHtzysAg0rESIWjoVMHsSDoCKcFFgiRvnyEgCiiy+cV03tJn82Jh3HUW94k&#10;1/vNiwEyIADX9Zkui1nQ90V3OGaO2pnUjnB4rUftb/Rby2N86vk3bMONx+7heYanzp/41NOecg3L&#10;L+7H9Ccrz/GJ0m5vs9RZl93CdAtYQj+4jzouHDuSHuyyw47mSfrgYQAUGCKWDkOHxeNoT1xXBOlI&#10;g6s7OVgEEAPxae7jRsUTDtscDdubEaUgMEWxRDqUBmjAxPRa/pb2rwCQIWQYcgKWlLCvYEJqKx0Y&#10;f9Rvh0BDuke1ENNkTADtMEQKL7QhnRwYgcnxNmDNPpnuEcMGIU4IOsCrIYsGQsTrkCh9l9BhCAht&#10;f/QIEYP2xW96sFuCpo20rrv5PHS1pBHQpHs2R30lWgDD/sQGXQKO9P3Aat93ByCLo/5ehiVdNxET&#10;uC/724M0R9+nPP3EXZ7Ddef0C6UhQ7B9PNRx8IgnYORocTEcLXMBoeGGIPWUMWue+v+afud2Ah0X&#10;8DfdOBz796lg03f+sjOWD3YJNidAavmyJK0hcvRgluf3q52mcy2H+sSx9v1DuV7bObyG5aCMhxM6&#10;6i3Ml8NyUvTH5evpNLuT12WB0N+FGFCxQAeEdKrrPx6/frUnvkOJRDxWBcETcH0FnAi2Q2SBkarX&#10;unKQDG8ER4fEgDk2CY10CB1IC4RDrS3AYZ+qujT41eLNU+/pmUs/o5dz8PChSn9dBo6DDaR70eWY&#10;ME/9Oj12PPGH45P9sANPyqEGFZ8WaNLnBPoJdK7XUSLaQ0w8/O3rr+Por09tf+werr+F21xcyG6h&#10;tXoIvkf76xQYjhlY/UNSgfSgjkZXBTSkiROIBLr+UWUnz+0HoSVHcD0EeaJ2HGn115lyT7nek++j&#10;JLPA3zTiNNh49eRcOa4pn/g90/dTwBB7bSKSoRg86tOteoFu2f74WrAc6JoASZLeAeJRgS6DZFF1&#10;kAmYCmyNdw3BNgTXsDQ9ooU2toi0iOz3UN6bgkRUIp0oUQSV5eRY6oLHgB050kpuRkRBAwlVOZpk&#10;Qv9/Tf+huQ5wAK04BHiNTwMyx0U5WgzCSc1Rj4+3Y2achjTGDxdQjp2znDipYqHpH3p8urEHHC2c&#10;Jxfc4y2e9hZuIy3mE8ktF+ASOXpE5mk65RCANK0w6fGkTm9dPDlol2pibECb3paXfiUx2N5uluu+&#10;m+PNezk+Na6/FoCgPdjcvE1FNH3zY6q8HoLDEjCPGpgeRZbz44RBqqm9IWUdKAkUT1BWmnRAiOlv&#10;/fiNtp83QtKE+vcRIYg5mrAmglECATEtVo74jCgJbFR64JRezZLlFXs41C2PTY2bzpBYoupTv0AJ&#10;QNv/yo3MtiXgHAOrGx1P/FZ/scfNVc2AnCMgsMcae454omX74xyasgScp5UT1x17Df3oO5R4Q0VG&#10;j9/Djcy+G2lft4E4uunNt5YFRjzmE816loBkrntBs1whl7C31AqOcc9W/Qll+IioE+hZEDnZ5PD9&#10;caMMbqyF+VhALD71ez4uZv8IU7SnEQ6v/zhnAE+ZWH2bUZZom470Eo4Pe6FTveE4O3FDAuH4zWoG&#10;WoAOUB2gFOnzsX5TI6gxRGOPTM3D49LOlCPQOZQeCZfkvX6iFf1TkWPaw4lxk8BED98fuz+BpP0c&#10;N93N0bUsAfPwO48ZLcf//5hpdDQyjmszx98vGwUOSe6n/P349d3g/aGZdIzr0U+GGea6E5a0wfJ7&#10;bi+5NQ2nf6phqaHIsS7oOykN8aSdCNLPkXSWxfSkc6++LjmfJXHIU4vxKrHnLY4Uo+vB/nqT+7iE&#10;p5x/CxxE/+NBjq53qeXdyEo7tLR6oIgKcz05jNP7DCU/5q1T0mrfpavtKY8Tk+pwDDtgADoCP8L6&#10;Ea4b0blBelCxAQmIenQJTMd75OmAZDlx9fhkhKeuNjcpT3lox57LjVZzAfrFKP1pafItnQtL6VcE&#10;OQk40vfVEdOyXC3idZ85+nzCpDvSQpZjcdkzSwrqxOdj7U7IU0jg42JuOI6WPZOu8IYM0GetuJz9&#10;m268nCQAJ8hg6VcMNYTDlSRiiTgikeTXETLw0+R10RZoelOqw3IMbOTIvAjXr14B5ISK9Mk6/7hK&#10;HBEqknr+zEWPD6DelFoCmsX0wNoeDt0ASWMw8XDh2lPAuaSV2BG4MVD2Ks9yBe2ACpUFgflJPiMC&#10;ahDJe7JsBHEKTKGbUrZjYjsmmpwmAlEw0VPS0UaHdxMweX8PvXml/RVr4keMBiweGyNGFasRQ6S1&#10;UBX2FsnMnj/R5tjqYTgyNvub1O6pTU8AUcGhtqK9t+/we+ApphSgh+Zhz+vIDTQpve64vLz+d9Uf&#10;XuEJeEKPjVM4eW9LO5iYtMmnHbPmBu9OXsb1VOFnu7j2VlpLBmYC0j/U5Grh0IWn/YOMHmJHoANa&#10;LL6f9qF/3kfuYemd7Ust6JA/PY4TS8tAHTBOK/VSzdVk+x+1PN4g78FwqUYH0DlIc5P3X6TJrXn/&#10;2x1oS2JIfM9DHFuJxIIpklYgBkwGbgTZCIopDNfBrSYArjxUNexeJZkPM5D9RJrJgiMPoIGYYWPW&#10;37M9jM0pu8iwC4jvsJ2qREVjQ0FLqQ1tVOpY0prjwzm9FyJGXQIXhUzBaCSLHsGk/8+gyjgi8Z6x&#10;LI1HmwAXOIoz6nknXfJFhiMS90iOQL/oX/3FyPK7loDjOSSfFZQBySXf80hL7ut4GMdxkDl+XL5i&#10;WgBFj4DxxOQ//NDfZzxuvi3bHNPITmhAR+Nfjn3Z9WBzO2k3AA579y00L0BW08Q74UVYrpC91rJi&#10;Ye8KOEdomrQQk7xMGVXvXIzEQwLOHGoExWDIIgSIEcSlSSoWjOvNgQkMpzDf7lfJKh2HGcz3wfQP&#10;Wx24IeRTaBTyCXQNxAWHxOMzFZ2CvRcaC3kD7TVgF+wBGvaINqAxJk5Sey0mW4GQAQMYrLLylq/i&#10;zPNeQFlMZHdrrjYWsr6ySVi0eumRj4mv9nTn0kfgI78BzWUoBtBdA+ZpAsoAgid0NavFlNAEZszx&#10;7NNufZRs8fhv16F7yJZ7OikKnPW4piKPc1QDe/PHOLt6FuNK9mczZlUgywuKwQTjMow42tbTtS0S&#10;A2INuTOoOGKIoCKTyeTxj/3wzx1NL0kAG6z9xPNBBXBYO0JxxBA4nIiZTfapkO6zrXvw6UACNjNY&#10;U6Pa0DWk/mTEEcBoGiOyAr6f1NIccd4MgQliB2iYp3FjGqDqFy0DeQHeJo0k9NqmqU+CnhaIlETt&#10;DWIx/d8NkmXJy+dj8i5wfLGzvXYzB9t7C3z/G84hAhq6NO5PaO7KkevlFvj650jc6DVfL8m1IjzT&#10;YxRHx4AoaXWKy1WCANJhqQhbj6h1DWG2B04PvZhRk/c2jzMcC4SMjq7XbSyBAVKMmNeh1wrSBGW6&#10;DqNVKMfgBkzP3yUr4xHzrY9DvaU7H/8g+ujvQl33oATYHLTAPe8FjM/cz36bSTbZpKkjuTWJKbmJ&#10;+yeuYOLzqHZr1qaeUD+C9Y+q9Ze49tivpyhcacE66CyYEZRn4Y4Xcv6el3D+Ra/mP83ixTa76/Mt&#10;5R9YuPpuG936gtUoWdier7qP2eHBB85sXHx/vO/5V2J7SduDR5h/5Ddh5zGYFnDtKkjAmUjXbKFA&#10;TuJl/OxDPPw7/6Kp8jMfoZhCXoJ4JFZkcYYJDWVWcM0bmmggG5EPN/DZhHkVYb9OILl2Fs7fyWhl&#10;jeAc8xiJMUoTFZwjz4lMp7DloE2mZST2k+WTcWSWEAzYyZKZ6nmhALHFrq2iPhILUfEe7Wro9gnt&#10;nCABm9M3GwDruLzDGye4AmwGYUOpKojJLD0yzSbAJhosMBRYpPEpC4gtbjBiZbrB9rVKnSvwHWi9&#10;D6HXiF3dD/gcm0+wIEGVvHBaVxX4DvU2jRNXkA/HFIMJzg7oQpS66tT7CimmZDkSo1d/MEuLoI+9&#10;dpxIhaWubg5B5/rj7SMuf/E3fBESM9RwGPL/KR4Fz1S7Q9s3iqISD8HGMUer+5/Q2WO/eel3fyud&#10;d8wstyZ5aZom4ml6rSYSsiExDKEbgVmB0Tk4cw/23P1MN++UYryBzUdE54wO9OJgZO4ozjy5No57&#10;v1qU2d6lK5eg7s2kJQlUjFm/+BBnHnj1+alMXy3Dc7q7yBBWe3X+eIzJp3Y0oWDMebr9A86udtB+&#10;jMx/5KCbffB9u/VV/PaHwWsia+0Yzj7IQ2/8Ks7c/XK5dmDPfmSW/b2weuFtlZkYvFNskCiOqz7H&#10;iMGuDjV2++JkXg021v/RudUX/52RnT3825sXdPd9/wIOroAVcBHVSBuSMjWQhsw+zl69RfWRJ8Ct&#10;K/k0Vf3Do7GmDTPwC2pfpWXSDIAhlVkFOwWzDsOzqe9XC5jcLWZjog3G1G2Xo3KRgjO4ds05fo0z&#10;Z3b4eAGLZ8ApiAHJmayc2xyO73xdZBi9KtFCsBUh1mS5bdsmfDDTwWODrNS2mrN79WHoItAQdOm6&#10;HlEUm+TjuBbc6A0xO4jG5sR6s6qZ/yKt7zXgXVIMzQqOu5is33kHmbwyLztsVtGFfTpfUxQlo8H6&#10;Aeo/7Ozo412rbO9cUepL4BfgD3qeyJEPN84WRfGaxB3wz+tuR/FVP1cslCsMVzaZTNfE2cFKF+Kb&#10;qkX3UNMeFLbsHs5yfb/33SMzs4s/2Fe6GmLLUQzQkiCIx6zX2w9sANze5M4fAda4CerPxUChFVZT&#10;8FkEkADSYmWB6gFnN1Z/ZP5k+HrcWAkLwILxKZJf03xUmxaLTqDTHBhAeQYGd2If/Fzs8A4Ga3fL&#10;aPXiA/l4883iRq+Nal/eEu9/cnF5fNB6hrRMJuVrzGDlPyRTOkJhoWmSihyUmI1EJude4+XMT3bl&#10;OTnAgVlFyW5KybMhS3Z8nFKNIY81A+JvmkH9uWF0PrJ1GYpRMgXDEKZ3003uKqvRxW/dq8M3H1R+&#10;SH4GvKQsAjdKXx4iUSyxnEoXI01kMPfdn820+IZ85czfX72v/Vu7O36fJ34HHv93EFpa3+IMZLGP&#10;3YlgpSKYx4Fd8CPoenU/9uR8rJiUUFekXCuzkhaFYQH33cng3ldQ+YFh83kvG55ZfXNXyGvq1r8U&#10;y/PI7JDSKc1CQwifP1pb+7W5XJdQIPJJ0CdCbKl99/JczT9VWxLFIhnYPPFcYq2KRnWy9l+Go7Xv&#10;KrLZD8/nc+0O9iErIFa9u3JCXp6RwZivD/nw70abi7iSYM91QRYv7RbV79EtwO+n8cUGhbuDweji&#10;GzsJP6KyT6eGKJ5oDFWTUTWqg+wC1k4+ppGfLQbDf9Do4EPEbcVfBV2AQFauvHowGvxUF8Os67oN&#10;ZOETIWzJ1s/iihLJJ69uYv4tnZo/IhTDfDAx2WiFNu6quKjW+n8zXBn+b4w2/omG2i9mu4T9bQhL&#10;h4YeOnBjb07djpDjYnHQM3LPHHDaCL4z2Jgn1zgAmlZnlEjQhlaamIN3EByEgiLzWA3EAPsxWRv5&#10;tKDTEVQDMBvw4Oex9qI3IMM7JWTrryVb+47aTd/UkOO9Ee9ValWYXKQuWkwVtTUiXQR8C9phQgMO&#10;ou8getqgzEMuO1pI7SZGBchboE7BesIzOsZYsN2OwCTuqYge75zYfA11m6Cb4D1cvIfpCz8Ht3rP&#10;xrau/eJjTxy8tLPrJr/jPK33pNXXQCHpGDqIvUpthGyyLuJLHjvYKZ6c7X2TZe3L737z17zh5c+b&#10;PvEz3/7n4PEPgGzjpYI83X4wkOUQJILZT6YdruczOlxMZHALdI7kADhzgYsvfQPr976CML5bFnb9&#10;K/Z0/O21Hb+4FiXWc8FHSYhroRGhbWJVdYxGI+bdSS5MjEl0yNOJKEiHZpGYGRGTKbifipkGW+YY&#10;J1pV1SgY89qO7CVNdD8YNBtFW/x9XHYUg6AGsSNcvo4t9K3kxqiJH4iSn7XF2h0uDv9C0P1virIP&#10;fht0BGxg8k2a4GiklujrxhTtTw8GTsblCuqtNnW+Nl/4V0jn75OY/cVssPoNg2nx1cFM33uwj7L9&#10;ODiLFAXkpfimofJtzwFnMBoxWlkXsfmXGil/rA1SBh+j4n/dOfdvTZbNqy5/iUb/RUbNa/O8eO14&#10;mr/eaPuNqsTZwQFJw1lGXBtiHxpxO4INgMPcnEs4iSXavA8eO7LVI46oOYaMg0VFXWkieDWHmJHF&#10;DENIJlQOMWbU8xEUZ+ChP4C9+HJW7nq5G59//pdenck3tjJ6o2qBkAkaEQLGKsFYyEtCVlLXQ2bt&#10;DnW7DHVvMN6TZVD1cSUqFm8K6jhEs2nPFewC1Y29EZ/sKBFGOUjFolQW8wpLpDAFmDWQDRBh9MAf&#10;5J4Xv27Vl5s/taWjl+3NRWgdbd0mbiF0iQzX5FDHdCkMOljIDOpy2tBAzGlcJhi9ZyeWP31pNvgS&#10;d9/rn/TzDrZ+F+QawcwStUBvQR3GpjVJ4w8RGyIFffKAn8J4A3f/Szh/z0tZufOFWZzc9XU7bflN&#10;l3fDS4qVsS46a4g+cVGZTUS8b6FOan/TNKwWRdImSd0aFERulPV/TCRCIZTjjMFoQKAIXWe+QaU7&#10;iFbBeOrqAGS8ZjHvPlh0X6ON/65o3M9i7KP4tudfLSJDsMM71Ohru1hrHc03q8pdOaMfElv+SVeu&#10;/Y+tru7TDMEPgDHIiHJSIGZBG7vdwPztPmtxuSOajBgCUhZGVD9f1Hxr7uQL8rL4aa/ZVx/U3Xuw&#10;CWCjMXhjaGOk7nqi1znsZA3Nsrc4V/yEcaXDyz9vg/8fFlX3AUKbusZ6weoGRr4F4/5KMOU7QWaB&#10;/FuJJh56fns54nNuT3Ep1uNmpWfXxXEUAg+oElWJKn0cTs/0xxw0x3Q1OT1uD54P8wxkCA+8hrtf&#10;+8VSnntgdM0P/vGjjfsSikIg77+5ATw2tiAeY8bEZgDO0AWh9j5NKqtI8OShXwSjB9NR5g5j8+RG&#10;NzY9tUp7beImxC5gqGAXdGUBoaOKisQS3ArIGe5/+3/NaPWMu7wT3nP54PIfZP2CsHYBxiUAZmeb&#10;YR+Z5KsDgjiidUTbRwYaR9dGqFpwJfn6Ol3XyMGlJ1/x6x98+JfuvPtNr7q2J4tmkcHBh1nES2Sy&#10;j0Twy4URgAT2RMXhyemYswaTl+O+6Kt5+ee8TjodPPjEVvOTi6p4UbATE8cZi+AkIVjECZRGcHiC&#10;NlTa4bMMVaUolqERgjXQefrSFZ9AcZYIfsas2kLyfbpgqRce/L5ir4LO0uxavXs75vKOtvVfao2M&#10;x5PJmxZm9MNhN+pRRHSGUvzZLoai8fJkFfyv4jFa2u8RyddtNn6zieP3xGwIdQEMiGqYNZeJg2vU&#10;8ePS7T6s8/pSr+8PoB1hzr40ZGbjl5wZ/bIaeY8yf2sXt/4e5trP4vY9fkgbPeWhN18TCOaOcjIw&#10;Hv0uEc1sjD9X+fCli0WlzGpol4GTKMPyGmX21+vWbNtF9z/lNn6LzYa/x8r6/8Hu5X4xPx5hfPuK&#10;y4x7SmzTp340BDGo0cTcG0hBXH3tFV9ApxQ2793Pe8ABUQMVGXPWYbYJq/dgX/k6XvCq14lOz3/F&#10;I7uLd88rfwdFKWSOw2A0aft4noYQ2rR6u/XkCR0MCE2GyQQGjiw4YvBHfkPxiIPO2WQLNomMEeMo&#10;bjLgunYR2gOg7Qebp8Xh7ADcGth1PvZkx53l8J1mOH69M178YJoGUDOH0CAECicEjTRNQxRLPhwR&#10;jKULHbQtdrBGGA+hbmkXdXoAq2dkcv7i84u6/qvTu2ffdvXqE8rsUtIgh2NinNG2yweV9YCfkg47&#10;Mg4oID8PD/0h9PyrsyfDhT/95NWDbw97ZoPpqhSDDbT1iCZCSEILvsWHFrTFRI81is8cxhic6/tQ&#10;hGVYj8bIpxKkUwxWGA/O0/lV6nYX2l3otkEPkmbcNZjSNMZkT5aZuX8yXlsrynWuNSvQbIFuEKUY&#10;RngHsaLz8/+dbr+jsxLz+r2ZFm9zLnurmtF7ahmzDBKMqnjvKaxgTMZebBMhTAPsA2Pi4/+OJjtL&#10;Mz6vriz/Wh7NF5vc3+smK+/wxv0DLi0IsQ9zsJCSZg04IS/c14bOPqTehLZb/I3qYE/Z3SY9mD7u&#10;SALYEor1aEL5d7qq/KO2cG8oh2t/e1BkP3519+pBOnGZ5Hoy+uZ2wx8XorlpwBGFLCpqOny2j5oI&#10;bgK6Bn6MZ0zd1lwcDLmc7SLzhymAcmXEtcVZ4CLc92bcG7+M+x96oVzdX/ylrScP/q4ZDG0xLWmq&#10;pndnLkV6j5JFKEEd2uzh7ACvHe3Aoc5DdUDbpfhjtwy4s8rczzAmwCDDuQa/aBHb0spNKqiBRJa4&#10;EhaeLJ/gqwXXtndgeg7uK1m/7xX5jOy/994al0OIijZ7ffmISMxy9iOAQcscwdBG0BiSTWQtYbFY&#10;mvDga5ar3WzuTYv7pumFi9+z8eIHdree+AWKacFiZytdnwFcAXVkJEpWluzWhigbxLXnw7kXsPra&#10;LzcHbvzuJ7fqP62mMLI2BJSm3mYZDyUKamIfKSUEzcG6lNIRhS52NL05RYw0hxVLEnH6tBIdWIf1&#10;U8LBOarFEKoqaZ9FA+EgmZrzGXU3y1fHg3MS5/Lk449sN7NHoRsAD5Gvv4jCXHy9Mf68c7PW1x//&#10;B+x8FDQjG931c5Py7Nvbpv2j7UFnqcuQAGdOnhlEJ7g2g3YB1RDqDEyNtQ2hazBmRqy2obpEXL3j&#10;vxSDu3/RZatfFHX0Dm/n30e4pE5WWczH5PkE5AA0kG2sSPTVO4f2QuwW3fsPdrd+S3cfB72SIs1j&#10;b9TqHBZAtYEvLyAr9/1fmq1/ftuZs3W1+2qywb+k2wfbMCyEapG6zhrBh9sNbsDpiTjGZ3YUwEYH&#10;NARpEuCYwdEfgcyOaWcLaHYYSLISrh3MwV6E8UW4/3Pw4zvXrrbFDyxi+IrgghhT9BnXEYnX02M9&#10;z4FF1OBCh4sGLyka2RxmP+dJAzuMWo2o8XhjIEIWG9A2kb/yCdT+TySa0jfoAhhBrWCzAdnGObps&#10;CmeCNKb884H8zigmEbi0fSBSQ5rQDv80k/LI5xOvW8r6KFRxhHI0rRj9TVOW38zqhGbn4aMAXhFo&#10;OsASNXJQV8AZOHsfvOQLYOOBlYUdf1+k+OOcoAUicpyW7Lvn0Esi6RnoMtjzVsZ9CHRtQDLLaDAh&#10;G24gwyBuXBHtnIOdjNCurueheLehncQ4qyKL90FUxIGsEWVFMPatwXp10r3P4LdTX6O+Xvy8l7rG&#10;mzucDN7a5qvvWZozrlACBokWEx0SDapgYqDoeSijDS0dAYeERtXre0Pnvrjr8hcRdIC1CzGa+jiY&#10;FHocAzFoGby8rFUxsXbv1RZFF8AuLjY4ij7Wxqc0UC1wudPRYPwBawfq1ZDn4xeWZ8//0v6TV5To&#10;adsj707ayHDJ6Nw+ckvJm0oqMxHF9TwNxxJJ0sGaSFVVECz5MONg0aVAvtEZePnnUj7wgOny/O/P&#10;ZrP/ynsvYi2qmux/e9Mx88+SJO4gFaRp8VExTihGI4aDFdDMtRXfrApBlrGh5gioPg0SQiA6+2dG&#10;6+f/pnvFa2fb7/tdCBXWgnjFa5oMFQUwBbtC+cDLuPCil5qDwdl37yvXgc2zKP3ioG6OZlsgWKOz&#10;/1OJ3ug6lg3GxWTYavF51tq1rAgadP5XbTt7tJM6RfCuCK6IqLZviSrSev250FnoxqAlzq1ddm71&#10;ZwLVV+VF882R6j1+NgdaFt0O+QCiawhxjtoKpCP2uBEk/UQgAwpCzKTt7COmyyTGrEAXI7LZQrJt&#10;NFoieR924AihmEQ7Lr0fEaJ/1GsOODARLyDSpEwNJRVNo6QYTsnK4ZZXSZmGWbG2sX6Wxd4AP0vB&#10;zobE3aeKI/H2M6lurbkhSF+MSF1SXyT2nU7CnS6t5FBQx5JgAowuwPNfyT2vfJ2djTa+a9fLV7dt&#10;K8staL1PgYTOOcJn8Xa0oiC2IEZJ8SuhpSUSYiSzBmN4Q2u5U3s1UpEjsInLAhS3JlotxOd2MDx7&#10;8VUXL7zpfb/yKz+ezJGuQrtEJ4RogAlM74I7Xszo4vNNHE6+w6v8CX0uHR4SoRTE1nhzDdFomq76&#10;sqatcI1isxGxXSF4EwvX/Y6Y6nuMmf9gMPNUbQwLpRNbxjfFtr3Xe0KM+rOEDHQoyIQQS2LMv1dM&#10;/Cqbj16Xm9UH/YDfozJ0NFgL0VZE05c5tSmvyvegkzq5z9PSgQYtC2KuqEurqZuD3QUZIDImDfwM&#10;Zyfe2hVMmKLGF2InqBS9mdvXg/bgtEimoQxRMyCoLZpOCTGQ5a6Lh6Vd+0wPTWFl5kY1mW8DuUUN&#10;B7xxfWpA1tvs9ICjydsf5mUAACAASURBVHQIDeVwDG5KXe2BK7F3vJS1B14pxebdb7tyEL/Rd50g&#10;grWWGCN0HViLtfazGnDAJM6P5EZVImhLCIGgHSBfiC0lAUw/r8UgKinhT2JflOwmRYCgtFjaYuVl&#10;xdo978cOFQ7ApyBAV8KsdTDYYPSqL2B0z6uI4/N/bLeTv7bfVcYMRp+OjrhJieA7urBHF7bIM+eN&#10;C28XL7XEFRxnvr71K18Zu+6Djb/ysqA7tPGS+tnVZMaKS3FWxv9lTAfG/KbNXG2Gq3dFBNwqTRVY&#10;SPeYGH3YmvLeYrD61npsvzdKqXboCGZOMC3R9C7NvlhZODQX+yRPSZn8YoYvQkpRcXuI7BFnqBSI&#10;WUWkSAifZYgp96yMrgaGm2J5hcnHPxSzIcmbe1Sl0lMAY2BE4y34eFfAYowTY/yla9e28XWbYo2W&#10;hdIiSLzddJsktwY4fW1blZRZbGLoLapAKr8ZsUYpByOwK+DnYDLGd74YWbt780oVv3OxCILNMFmW&#10;4jZUE/ewfP9ZLKIQfMRawWVZKjcjPdAigpiHSOVtj4gyNQgOISRN55MF434yKQugZqfWC0/sNSlf&#10;q1XwfRGvQDL77niIcy/5fOwdL1m7Og/fOa8PZMnJPKciQIxE6UC8huh/vpt3B50qbTb+0MbK8764&#10;onpR1V79G4vdg79NvQ3ago5hfAZi/qKg9g+LdKLGvMo5+8hgVOJzYViuUe1lZIUQo6DiUDN4S9Tu&#10;e2mFZtFRDiwqhiBZ6icZpIs6JNDGqSJCuY4brGQuK/94VKOx879M1wVih6qmyjpWUoySKjHG0Ab/&#10;c3j9OpHsK9Xlfx03WBAKkD72TVxPfI+gnBLUShf1C7MiwxI0xO7f729vK13ASEaRNXRtbzzEo+57&#10;zp/hM5BbLjF6WBFOM2xM9Y1VPRqbVP/GGZog4Eswm3DH3UzufCkHo3Pft7fQuzFOxDlEhLZNxTJM&#10;niMidNdFrn42ikTFGIvB9p6cPgvYClizQtO79JccF9KXCU0mVUA+YajKJxWXtKcqyPDyXkMqFWIR&#10;0sOdd8BoQn7vy/Hr98kW03ftaXU/WRCXaUqcfM5GrIF8CHaEYQJxgG8OYHdP8dsEmX+4G577Ww73&#10;3YNs9O2LuPZPQ732O3gH2Sp2dIFox98kMsp8pAm+eqTpogRfEX1NyAw2HyAOtDNZRO4Rhm9A9QxR&#10;r+ALVAWCI8aaVGpkDpSJXFFguAF2ihuckcFw8mUmzx7yXQft/LupDpRYoKFEbImksHbwDaHaYyH5&#10;3ymyjT/prL0jLwZvq+LKD9FtJis2AD4DpjA+j5ueI9rRGtZ8vbWCb7r3H+xc/S/0lISqINLvOLGU&#10;2w1t+LQATvpH1CHqcJKW9ECLISIWZk0AxrCyRn7xZQzOPvjm3cHmV1AZyCCzPW/Tm1J5WaKqNIsF&#10;4m79Ej+TYsVhxfTqTl8+AU9faKs7zCeSFB+aFs7+eKsEDqQBLoJxuaczMJ5Ck7LkI33N5vWLDC48&#10;wDbjt8+22q8hRBi75GV6Li1WNSkYNAwxYYXMrZMZaM0WyD5kgZ2dD717NDj79slw8jmD8nl/a5vm&#10;bf7gipKNyO3merSTt2Uy0hAPfpR2/mdqv1CaHejm7LfXoBbmxTowGWT5xofLYu3ccDL98wuTfdto&#10;NCCEa6lcSGggrqajqRMlQETKM2KzMWU5eVNWFn9PTKDW5j10u79KPYMwwoQ1hBHGZGlTARporgHh&#10;g25w4Udz574Ok31nK9NHQ3fuX6Ij6JwiFnxktHpGBqtn7523/HiUuIa0T1b13p/j2mUYLBMZBOlJ&#10;JbP8J3CyCNxtILdOGEpkOXtsNP2LZDJIYN60DDfOg0xh/T50eId89OrinbMOyAuBpMmoKpLniLU0&#10;TUPbtp/1YANgM0fTeWIM+KY68ls++bgSusdABRMTJ5VZxEDwPrlc7S3en/ba0+4W2lRbD977PDjY&#10;h76kQQcgBS993Reho3OD2U7zvayvG4YrQqfYLHuOx6oBn2FllSzeQazWifWgz4C/BvF34eA3fVc/&#10;9r8QA8ZPvyrXO78A8zzQDbqq/EJfjSfdLJNM7M9iusjex5X9R5X6UWXvg8riPysHv60i1xZF1v1A&#10;23iI5TudmeSLmaEwm8RqhDYrmNG9lvWHHKsPOll9wNkzD66srd/9+slk48fyrPwFQ7gY4+xxwtY7&#10;8VeVdgbuLO18iokrNDOFrgVbgb8C9ppOJ/VfLvLZw8Y0Zwf54L2m2HwX7uIdFA+Jnb5Q3OY9ExX3&#10;p5qm+TWX6SuRbv9g99IXsn/5Q+QRqoNlT9H67nCNeraoTfkEISOf6G9PJ58GDSdxFkYTGWrUJMLN&#10;+JTQWRbs7s7ATMie9zLufPCFF6/Z8i0zmwlGTpafvQ2lWSzAaPJUNRWUOePplJkGytHgV+vd5h1E&#10;EaIhYBFVMAYR7bPJbk1cZjCrE5lms9+dXXpEiR6cJe+zwGXtHu548BW0Ky/6sv29wSYRwabI43Zv&#10;P3E+z5lIrxCWmDhVZ1YozLZWApgtYA5YRM78DN3z3mtl/EWF3fghivxVYtqrNi+/xORrGmj2227+&#10;S9S70O2CzlJb01cItA0aVyBsfr818a+IyTbVuc8XDb9QHdRYAZHsTG4mO6Z04lyLdRFjKVTVaIwS&#10;fNX5uvmRtpv9dV/tXGWx23scL+B0hYKJWhuZZxDqBfgZ0HCw+5EtYzY/17ryXU7CVw+z4Z8PJnsn&#10;fvOyFdcOB7MzSFV6E6TqDj7QNPVfpNr/IO0edDOWO0Yc6TZH3qlnQ7s5DipLTnX5f3ITPOutaTgS&#10;kzu4r4ezBJ1lP3gDjbXszFsYnCFfuUg5vfMvdFIME/vVcsMtV28TUQE3GpKPRuRlBkQkeGzsIHjy&#10;0L7XxtiZGBXfpNUvBqwT1IKP/mTd22coQsTPZjoyQQfN9m986N/+Uhqk9QKVAWoGaHmOKjtDZ4d/&#10;jFaFqkuFpgYp9+s5FSWZBV4DnamlM/OUitSAzPvReZXYXunaavvrQldt5eJWRvnwncOydIV1bxzY&#10;bGFC94/CYnuX6nKa6Muqj2G5m+ccmst0zfbj6ue/YmlmIvM/LDqTcWH9sMjnw6JcDPOBFK7AkKFB&#10;CF3cy6z7D87I3xba+7p650/7g0tXWTwB8TKw3yfZuiBRqkxkkVuvSAW6gPYKs60PM9955Fo3u/In&#10;jF98Xg4/XZq8GbjR+YEZ3l1amzvp/qNv9/+bdn71VRxc+lXqqymrnTlpb5OwdIwDx+r/Pcusv4jc&#10;lFZzXG5Rw1lyFn1MyqHXJSYvsDHUZIkYvPv5tHY62FnEr2taTQXXZJnsc/uKLR1tW+OMwrDE0TDf&#10;2YbdPYbT9csq+hMIf6Ix4ENfetK6tENDm0p23qyIglZz8tz8iuw88bD/97+cJlzs6LIRmAJz9iGu&#10;LtzgyXr/zdRZSnSyYAdCyPJPVzfcggSiX7y/rbbXIx7vrzX4Pn3I0LvNd6nay1dj5i7aLBNs1Bir&#10;TkVeIFFpqsveL56A+lryAMWYUtY7Rcqk5NBu04TLaoqtt4p1pokxhrpRk23+pNXw01FqPBUhzPFx&#10;TggNUX3XNU6FoMHP8PUO1FchHoCZ9W7AGb7Zf2+9sBtidojtXkgaFsncnW8RbEbjWw3d4NdtLl+J&#10;aUqr5RljMncwf3Lbx53dRagk+IUS5inrdlnYTn3iQgHhKPu+9z98xgEn9pH+1wPNYXDuM5RbBxxZ&#10;VvYH+q0Igpg+mdEQcXD2AtnnbjA02cu8ZmeLMkg3LYmzfVIS2+0JOgo0izkcbLNYyRmUOQXK7qXL&#10;sLvH+K77iF37bSbL35ZjsrlGOqNgFdUI2qHiUoLkTYigjEYDRrr/N8zsSWX3MYypU/0fMwKZ8sLX&#10;vkXa8uwbq724zqCA3ECzSzSa4k6eSwVTApgG/FZctB9tJAwI8XECW0c5n8EALbW/RGjqVvKUgxYI&#10;hGia3F2haa9A93Cq+6MWS0YMBkOF6ZabX7TQbVE1j3e4A9B9qBuuzSdRkEZcBJf2dVfjU0wV0F09&#10;6GsOt33xrgOQWR9rtgUypWtd3I87jeg+bbjCyf2jOwhz/LyjqwFbK25YOWaPOlvQLC6hZk6KZWhS&#10;f8TlfuNpQi93LzF9qo4Sj77/WSKNVfUQdG4lXOXWAEcOqUkEg1EhiCVIH0tjDNQdmJI779+Qbo/P&#10;SdnGDQ5Pu9iBbJNbKPv/3IqQCjPb5OnMjCHTCPUCHnuMh91AJ+PNj46m2Y/ZPP9aLyJefVqvrKZV&#10;+BYGjFF0XBb/rLp8+V/z+O+B32dsDmiINC1gpuRr9+q1NvtybRrJxhYjLU0zx5Y5/maTVj9t4hPo&#10;6DXa7qOkpMotYIbEZPlFhn1hzT069tF2ntr1u2U2TQnsgN0CjThKnJZ96JPBtPNk3msEkplDtwvm&#10;Slos4xjFoa3vS0b0u2zKMv3E9N7Hhj7LElGfarEbiFwFH+maATBP3jWT8k8zC20HQofSQaghzKC1&#10;eGZ4RkDd10NqwHag9eEijhosR7vOJul5nE+Xl/NTlOvNqZsFnVvcCA+WrK8c25dZ6cHGGMgdXJ3T&#10;rE0JyguDQjNfJGvqMN3+NgUcgCKH1RVcHqibfQYuMChLqp0d/KO/wsGrXq+FDP9muTb6KqtxoKio&#10;9mCT3VLUnwoxzvf2vnX2n39L+dBvYJnhok814oKF6Rk+/PE95sPpG1DRLDQS2hnQMiyG7DdNn6T5&#10;XPX/cvPDbZKmmwNzLFWKVdISYRXHEKGhY58gV3uQHqeUAzHAPkgyO1yMGDIMY5Qa1Xl/d7bnPvYT&#10;yNnHSdnaG2lj9n6H+zSvl1FMDgYrSUXqUriDM5Fc0uOLBhbMeo1kwnKvc9G0rY7z9HssJLIqUBGk&#10;L/amNegQS9mnIDZJizJNX8RJyKMS66U5tRwqfU7edXtsfSbFGIO1NiWMksysEMKhufVM5BZNKiHt&#10;9RSJJm3y4qUgGpNyUqyBtRV4dJv9uWK6xf1WRGgUwhSmg7Ro3CR3rdJvhtDHJLho+odhDh+GsAy8&#10;y9JgDJEqGnzm8CYi5hbcZAIcVFDk+BDgoEXXCy6e2+T38gZ2Pgw7q2TT7pFiol9utfwJVbuiOMHk&#10;/dZY8Wgfb5UUfXpi3yI4pAmXRbUlIhrnObM/JVsf/I985F/B9iPIcZffcAybZznYX4zs2vCBshyL&#10;y4R29xqZASd52kZn8BxqOcuZBMkVHgsgENQB63hKYJ2MXEzWqErszRjAT9KeXrY55Dq0M9SsIayS&#10;MUFQAhmRGmsFlSGEjT4ZqQbTwmLZ3zk4gTzDDEryYiSZy6kXnXYLEuFPiY+Kp8LSJG9sbnpNtQGN&#10;LJX7LkIbJyirwICMDicGbCDEBkwJcUBg0oeD98jhSsRllPlQSil1p76Mx2LJidgewAIsN3A0VWoa&#10;+/o6RxnUpAE24OQ0Xy4wy/3Ul22W+7Qv91Hvx6DJULHpZVSETpEaQwumJfpnhni3qOHkEAeAp7G7&#10;iPVERuBsqvdiTL8FdGAw2Wd76+GzmTkn+cpdtOLS3+IBqje7ER2wWtJsXU1lJjWwqDsYjqCuiURy&#10;QsqqVUMRAmUDu0iq0JcJqiB6k9sBqkuEeBegHMJI2a+vkTXXQC5B+E/4f/sbPPbx5zN+6PW/aC6+&#10;8h3DMy/48VkUqFTMyjpxcbXnA2zqT7UgZaoDg03b3YyKND6aHZjtKM7H9XOrf+nFq8OfeP9PvAuu&#10;/iewio8ZrSh1UJjtceaucwzuv2fjSjbM6uikrltKW4Batq81UKzy6cpavzlJK3W2eeEN6+M3/hPL&#10;hjZhh+CFGKdEdZSDrPW+/WBVNT+amYN/3HG+i5evgN6H27ibfGX+V5XFf2coyBmSM8bFHA0RDYIz&#10;K2BrNL9E3fKu2fbF76wbSz6Zfeloot9PV5M5RVzEa4OaDrGxi+of9r77saLQf8iw9d3WHsxrmK7J&#10;+XPn/988y14xW+y9e3ym/J8f/Y1/peicjI5IhuqYmF1g9cKLzlvZ/ECGk2rr8be09c5/OLM5EjMd&#10;vWZHy/eIDDRvLJk2aH4NcR3EgkhxYMLwQ8C7Hry7/PmHH35Yu6tzYEy2eReT1cH3q7v2JcilH935&#10;yPu+JY2fJbCkqpgJyEfYlRdIMTr31sFk+gORoHvb1x6Ie+3M2gusTy9+tbHZuwJNW7VPPn++91hN&#10;ew1sID9zjjObd0i3MH/USvaDViTGcPDB/b1H/tBs5yMBqTjcg/4ZYM4tZ4ujWfJMydL+Xcqh8w4m&#10;OeujBrvSTEJdx5lfwGwKLdhyiNNltJw+o2M0HV29C6ZldTBlUwttrTncuNdZe8z1G7EayWPEkWrQ&#10;plWVm4+2Xboll5O2327G0uB0F6+XUqXDK3NmXad4/X82Ni5+oZusv2v32v5L4vYlWHWCUTDDnh3M&#10;SKki/SZyRQ6zfWh2FFfjht1HSqn/yv4Tj//0b//Wb6tZfBiJ2wQZgFhqbLodjYRmhsa4EiKp38Qg&#10;faU5IUdxHCt6/BxIUm98mOSdX91smUoT286LYNwqSMZMD6wdlHeIGX+hxuE7rOneFgfjjzO7H5W7&#10;ULszVtOcDX5M5aVb+A6jLcIimVyVYF2BERUf8kGnZzFmncz4wpn27Dx8HG+aTnyHmhJJLi2j4i9o&#10;1r3Oe/+N0eZ/ksL8Om0DrDKPGytdHJ1tzHBQRhHiUKHqFTZH0AGwRs2mMWblbFSrnknmNeB1FXSa&#10;VRSbyEA67/3A1OpMjTWeqGPxbX6macv7vPd/xAwH/7cWF/4cZXtAGNDFO2hiMRXkbAx742TbQZrK&#10;BSfnYEHQVVrdLIyubEYJElFBIyHcRRfuKo0xZwKLtlME25PVJtDpKnUYvdKr+4HC5JuZtZdU+QtR&#10;i4CmcsLGCbF9NjWc5fap2pD1Hd5pi4pLlfpihL0ZdDPM/o5Ouq2P+k4PTKgQu6COOXZ2bIvXZ7ov&#10;lm2AbaxUrNlciuZg4efbMN8DlC4EbF+17riJYnQJhuGWbGAh5YwRQ6/SNjhtMRrSwNWQzLlqH/yj&#10;MP49dc9//JfPrq2+djz13zYv3H87D23ho0iMtRyWkdS8N60gs6iGPc3srNsc8cOTov2WvSuP7D7x&#10;H/8127/9S4jfP8EdHq8jXNc1hfd5WGZCHwvcEhH0FmMqblk0h1BAXCGGXFSj72J9n5dmIaKKCLG6&#10;Uo7yza8oirXv8V5ehxn+s24yfBXxgpewTlcpktUYza/FbvFg53fFsEeeL8jdAB8a1CmBq3RhVMcY&#10;MTpAg4pvK1TMbuube6O2onjEdOBC4RyfJzb7X1XN813GPwwD80raZGb4qOIIYq3tQzvSYmv6yZ52&#10;kT1m2ogShfQimVyJ044aCS/3vr3k6wqkQRVjdHqvMeYbi6L42qqq3j4cDn/zYH383bq/VCmMgEjX&#10;+WOxOH0w3tKLpXC4w6dmoLlIVEGLPt18QMRhbEuUTjQKZAP+v/bePO7WrKrv/K699/M8Z3qHO1Td&#10;qhIKkcGAtqD2R3BAAmiD4BBsEidACDFqaO2QpO1oNB0/rcS2NbHbVjQJoiDOEO04ABowgiNISKRE&#10;EIsaqOnWvfedzjnPsPdeq//Yz3nvW1BiuBcs7c9dn8+57z3vcJ557bV+67d+C92CynCheQzwFpNu&#10;nrS9qzd7ig2Ht+d0SLlHC+9OP+JYjg+3qy+LW4/QExjKqciZDlfGo6DMFlNkaMj3vw93cNezmrgn&#10;zm1hukNlFaHLhHxlYX32PUNzhHOJeWVM0kVbuJ69aZHKmNULYruigDkBHXuYZDPv3E5EYVdgYkpF&#10;y6ARrw1Z4/FcdDdiR6IU2VNdw31/xn1/+GYO77lzdfbM9d/yiJse8UP72T+31fpvxpSeMCS9wTTX&#10;Ij2VhT6Q76x0+K817W9Uevh6vfe++y9ceL+dv/0WuO1PoL0Pp6s/d/9SSqSUUD9GMTI6G8aKw184&#10;N+rjbOZBp1ia4/KEaI6Y2iPy/pGlo8Ka7u5lPUs/Oq/rW7Par1a++tRpvfi83p/5TUkzLF/E/IDm&#10;aLG/eMDqdlTP000O6JoG1qfGVok7oduF9c3keoFaRUxrcFH7fnnIemXkkfvijThr/l8/nZ4PoXpb&#10;VTVP1Lp+egz6ZswRc2YCZeI0xrHm9mVNxPF8KyaKmrscDI+OZ7NK5KFbrrv9fYYPFj1ltwsL9hbb&#10;2y+azxeLg+XRcxeL7Wdtb02//6CPRTfDAljAop2onm/qcptvjRiMBpwFxIrYPdqM+1pS6yQDKutS&#10;wJjOoDoDwc7VTfUzzrm58/G93WrvWYft/h0WD8ndRYpqJaTho08NrsrhlArHQKAlWMSrI2tC8QzJ&#10;wDLre2+Du97Nn/7nV8Len0GaGW4GVQUk6JelYe5KLHiop+CmHNRnYdrDxd8D3YPBszaHoxr7mzy2&#10;qVdsZlTbZVHqKzv+TGUJ1YHKenqLiCTELn+mB2qfWdPC8h5415tp3/W73HnqlF38pMfddurRn/kD&#10;0pz+gVk9ZadqZo6wk4dkuRv2ieuutt76/Xvl/nvea6s7boGLt1GIZS2hGvCqZV31vuDJIogUqUwr&#10;MgkjEe4kN2S0h1z+w4FOEWY4mRZRKY0wHBjrVKIHf4TFS5b86V83mg+K+Id7N/3vHFv/ybnaqtmA&#10;1nukfoDuXoi3grsfhsNx6NZ2cQjVEvJ9kG6CxZRqMcP5SMpriB2sjkqkumG+D2rZ6t+rFtO7Pc1N&#10;Pvinx6p/M8lGp7HRHFEgIWTKNENg44RGb24bxyNKdic5NAZda/RLGNqR69NBt7au7sT76vfM7G8B&#10;13FcDKkQ8cXhmLDpahcUPy50AsexlrMiIVNeUqJKMliDicOkI/sOESM0M2Qy2w3e3trU6dH4PtZ1&#10;ev7h/vk79OAOYByZLPm4CZmPUnXwarsHx4pJwpHxBqgryEAuwd31Z67D+lPcfXQe8oUyiMrPykNg&#10;Hdgezq5sNpbqFLQIttMeFe6UFZ7GZLGF18Bq3VGW9lAIiYyFRUso6apWeAd4SwRLeLuM7pu4y3Ki&#10;gFModHtfoop0CPfexfr+D7D+k/cYuzfCmRvY2j29qn29GlYtR/t7sNwDibB3t7F3J9ghsMRzRENC&#10;ekPceHO5whcxM5xzx819qnrZsWy4FLZhkMrHon33Ks0h5hApM96dB/UyknBScZQBkEwdvNTeZJ1U&#10;LRlh6sBFxCWq2mPzbaK/qaRpYR8XampuIOmK1P4xLEtFqaoyzq3J1iIhlwsUKHPAjgXgPVglWOVN&#10;A2RVzIEr59eEMZ3YnN8TOtBSIhwVxUmZk7mJakpFUi+XtecV1XQHC9cXh2O7ONvFTKRt25vraUXX&#10;dXe2rcEQyiJrHjPw4shj+uSIFNaOjiDChy6kbkyhxwhJym9l35NcCzIh+GnjffUTTvKjsy33tD/8&#10;20FW79R0Edw+0INA5Tw+Vagp8biq9d9mV928aYy60SYooUQRVuM040ks9/bYzQn6I9AlmFLJhEiE&#10;WiF1x2J4H72tyx6kMnKF5VBmRQl0y4ORp7HhakgRDKOEwd7yeMNcDQdFj9On8q8nSSBJRXQNSEWW&#10;ttxsqQdfM9nySIzEgwtoPkL3ExzeDXcGjqYL8FVhi61aShTWAx2wxtFyempU4ujW9qBYd9aM99Xx&#10;++PUSS6XE8wMw0po/ZA6HAUZEBcxBhyOpprQV7vorCrOlgNCmIuz8Nmhqh9utLZe79/C+qLl+XUw&#10;CMaEim3m9Y3Uk8dI8JEQOrzUTOQm2uGC3aU7xL090BtxehqxSM4dfuphUpV56vW05DurNbggk+ni&#10;v3fmblCFnO1tGOA8LgRwQoonIqIPPa4HrGQlwmGMco4xHFGmi5nMnUmYnMb5jOk2qZ/RdfXTcpYX&#10;NY23vb2j1+iltWG7SFMKE6Z+vM4bns6A4JGR2yYEjDRGXRvoYHMPbBaghISIuGyWzRn+J4z6i1Pq&#10;LQ7xpSkdvoV0D3SXCj9oLPlrzqVv8gqenatU/CsEP7VAlgDOY3mC0pAl4bMQu4FpqMtqJWUAm3V9&#10;KfNuyv1XiF2KQUgtmlsMR3BlxAoCVfDEvIkyNvyWzd+NGMvV7sDobjKhhLlSk6RhkNHRuQqcw3kd&#10;KQ4d3YW7EBILImItbaiIui7EjejZtIcUgMDGdHMYV7A1yzZtoMCiHXPcXHP5Bv9zWaAnqem2ARYf&#10;So+jIGucLIF1WWVd9WnV5HRbVzu42tvB0QcbcfWTLTXf5kxMc3w7q8PfhfuIw4Sp96hNsNTsKtPf&#10;VOclD4lkLTl5OpvRDtPvjnvNm0g7QIOzCZNQQ2jJfh2kCZ9ezyayu72DmGN5sKw02afOZpN/3Lad&#10;SU7vshTfQi4yI86ViKWcxw3ny51wMe74llLREU/ZmKGyufdUssafjbmPia5wwiw4NDzMudnNIvL7&#10;VRVeof2Fn6NL4LYuA/4mx0S8sq184rVxgrlgUuTReUt5LwaSUMk4r5hoTea31Ph0Melz4h+ntv8Z&#10;+iWszxe5jREg2qAQdtJxfRR29WVxHOaUSINahUpDlgYlEZ3j7Kk5y3s+ULjeppsWK+JmX1M1Er4+&#10;ejM6PImSlR5huXC3DEgxlsM74U/0xIWXYyT/yk2BLIHkBHMTcIneDfSuAdeAm2DJsUyjYxPAFD/q&#10;9AtG1Z8/ATWOESIjrf44hEmUqVDpmKLlgP4EHHDMfoQHMEBVFQkBqyqILTFGquAIoSapwBVzAj4G&#10;JhEmGQkHiG+ZhGmF1v9p6GGIE4JOED1DcAGxGZi811f6Rcy1p+3w9YoYO6RSyLnKsXuK4Wjqgi2k&#10;PjNpxIDrqesyithq+r5ntRqwJpGI2yL69qwDR4d7JS2NiheHJWNnMTk8f9+Fl6RLe0WMxu+SUkS8&#10;p2mmmOtgsYMdHuBcg8fTq0HKuOBJqvhqVIEcOlTnzOqKtQVoozRN86Qqd6gbgeVRcd85h4hfXbx4&#10;8QIihe+VBY0RswpxwtAPJUNi8yqOzI5xlYRJxtxwwuEUDAbpSwSeoxAQM3siZvjg15N6/msrmxHT&#10;iQhGOPZjIVA4jOuMxgAAIABJREFUqFdgHwM9nAAoSSqQmux8CfJcIKuSRXDH7Nlx8T7pHBWudJUd&#10;50WMbi8f57Obj84fIbe0YwdwRZsezaHiCzY0auKaVGTZlLU3scjGRZwUGSg/KTMgx9SUgittqEHK&#10;mPNvag/y4e6hfiibL6/WpGhfG4eItSBJRfw7hKmKzXF58shgW9ejfDAO8j1Dv/pZkwt7LPeBbUI4&#10;jbke5xIq7V6f+mf1qZNuiAhL4mCs15eIae/PGP6McsYvoXYGswyWqSufPdXbvTiZVg7JytC22XJ/&#10;ryP+dnt4+JrUH1wgrSCMKYwBqoV1XFNSd0IRCXRStlNN8b4iqUNkjEa8L40OmsrvOPTo8PBL18PB&#10;/ZmLoB3YgDjZDaF+UgiTb/ZefjnX9XfotHo5sToxOkmL0sCm2rWZ1fYhNBDdgNcyTlGVURJGIo5E&#10;xlntm0jTfLkl/8Mi+nDQt9Z1eKYuFrfko0AZE90fPytJGVW5/7JbG8RRLmLACGR8mVEF44kvBDtx&#10;wkb72MgF06CcB08kcGW6LJsu2gfsEuUhLSj6pq3hsqe2DwN1r5yLYqVONX5EOQ/lGD+0NYGxBL1x&#10;jUoeWxLH2/M4wz7pUC6XT8dQZuN8js+fcgXtLH+FTEEha4vJAKpZ1L7QMktVRxL/lWjzGu/suj6m&#10;X4/t6iL5AgwdsML5iPoWV0VyPkqa7387q7uI7EPYgwwxXwfSQXUP+Ab6mwmTm4p+UQ19HA4y6XPD&#10;mKOKRSzvEdvWIirdejDWQ9lXK6z6gBjZkzSybLWAzTS0lqh0bBsIDXbcigDBeRu8Q0zJKZaI1NfQ&#10;xv+S+/hB0rJgkeKxZkGe2W/UtbtDQniVc/yTjsn3a9/03pdQQ1xGQknjCxdoRqahQO9xfN4KiVSP&#10;2Q9anPxYXRaUuFbEzJzoW3ToPi9LfKd6uwnia0IIT87VfCCMLfe6Biu9rP5kyPNR2NU3bxpc7qzd&#10;HNQYQsoY4Tgrz1/2IxdmJKHJOI7jBEP6o/3K8f/9iM9vCoLgMTK5vDtRqtZjAPnqmxZPpmmb6oRs&#10;+p42EqC2OVllbzPueFL0Zd7EhwdbzkYHdDlv4rKTdEAsYORDXd2+ShNzJV0QJcZI1yfVdIAb+tfV&#10;k/4bq6b63BD8z0b084hxfXyvqcNpgyg4s8IqjyvwB6Ure/wd0PFSK7iqNIXmCZIr+naflJd01lkb&#10;MpKX9Os96FZgaiQtFSumFGefCE4OhEDScGa1Ska+zPKNJkANrpYh8TAoAuhmdujE4cuoj1IpCmP/&#10;XFaOwUfNEDLOOQ0hvA3vLQS/C5PHRan+i+AMyaUO4DzYbFxQt2DstypkXMp+UGGj42EzKWR0FGKO&#10;wBSNPSkPllO60wf/wsr713uXn6Aiv+p2zv1tL/O92DZwdL6UxUmFDmQPVg37yHb1KZUxYjNpnEMQ&#10;x/u/dL+aO0G3FsYqlhtPrEKlV44iGAypVFCNKVB4MBsXUMrfiloJYR2KisNsHOAnG6bxVYQJx1WK&#10;UsYVF6m1SHCUV8QbZBnD6DESSmM14UMv2UnqGBS//WH+xC5/fdCf/3Ux8+Vh0ylYBdmIqSV1S+h7&#10;1LmeKnzN1O28ZzadPSHn+msHv/0j9IPBLhoXSPTgEpJyUd/TAXRSyrjOQdwZF7+7IJ0BfTjD0Y20&#10;VuOaA1zYK4Ln7T4DK9ADGPYYmwApjn1zDwe8JSpx78ZVz3JifxOtoN4ufW4CIVTkahurF2D+a02x&#10;NMTDPMRbJY/PiBZw1xmoueJ8KBlAcWrH02fn3jnKAag308LzEgcuj7+/PS6mZykRzXLcdwUWYPNy&#10;fo9nmfuxwODwWrE7u55OD1nlJdk6vM9vmE6aFyHyU47J0yfbN/xfwfoX9W6hR12A/iLQkq3jSvC/&#10;q4xwxhVcChfFmaIMZYa2lB0SGEGqTUVoxDbMjXlE2uQ/V7Z9p6RcwaZHaJz5U6BXHYG0B4I1KmWm&#10;d4nGrpKLY4XgWFC0SKUdlXVjztviteyZ2gbUgwIX+zJTeuQmu+M454HsZ0f59gP/Ho61pHloBy9c&#10;nYXChGUbZ2VInFqEeFgIoRipr+7M8G+auv6fZ/PmW6p696dX0fY5PEXsa+pJabz11PjqNHmWwO8S&#10;6jVOAzHvECrQaofcTqG9gWC7OASxnnmzYBg2412WFKmLontTuvkBl0qklGt06AzLvxDEv8xJ/Tiq&#10;xb9l97r/xdX9/iSvrA4emlPSN7tfnX3zdape+r797rxa984yQQqHR1CcZpjOEafk2XWQV+B28NW2&#10;TCazSQjhZWqd5Dyc7we7Jfdqvp6BeMRlTAPs3iyYN/qzuOwJsgTpyX4gWxm9o9aMONNI/DPGOXL1&#10;CBYOEI+gaxlyZ0uqn6sq/1jL+V/Mp9tfUwnnvc2+LU5s6IZY7nfpyiX8KJ+dq2Qag5HxmgnEkdXY&#10;o2SMvgBTYqWV/VgMepPKFKKaJxGuMMJIOLLzpSKkE6CwQE+egwImXw4jYQMYuxO4yhVGOGJ4LQ7H&#10;WyRbJEhPrT2VtkTt2LjCkjVvZAg2c8YDifKg5WOouPTmCKnwhcbocHOh7DgcHr/y19jhmC+4SN7B&#10;MUekxjsF34EbpRKGZEPy3xtC83Xi3M2TZv6DQ1O/IHKaODgmYQV+jfj5VtNUryCckzpcX5QPB0+9&#10;exOhMmJoWAZ7Q7LZLzYV1JMeN4lIJXjnyDaefxn7A6VUY5KC+B7TGhiwfoXG9A4JfCu476WZv9hP&#10;8rMX9fC6Ou6/v3ZyE83O08zPP7PNDlN5o3bD9xFblPF58A6fFcsqs2b23b6S1sJpkDnYNo7FWXH1&#10;U0XkjJlZ3/c/nFdDxxDJsoXIBBEE5CnN6Ue8QrShHs4SsidwCK7FXCQy+9b98/W+2RQ7djhVWb2k&#10;9Fi1Bx3SeII5Yr+Cg/N0S7Nua/e7ptPFo2LvXlDV05cFqW6s6tXzu2rPSOsPuY7/7Zf8qlMq2fQj&#10;ncASjsN8e7Dg5SQT0ka4+crMoGiniKPog5Tc9XgmNJQH1uw4103iTsyMvvpkRDes0Qe1BwGkx2DL&#10;/lwn58ovjLGLHkc/D/zED//kjZj9hsy4Wc1G574BDGUEFG0862YfYf8/zjam494S3iVzTqySbPgO&#10;qgOwofAn+u170O1vCjn8u6rKXz339pqlXHgTukdVXcL5HvN54qr671dVTVMVbG7QzMQnfDCEisri&#10;RZW9XxQRguvNs0KHS7j+kDysKQTLoTCPDfJQ7t/KwUAL1DBcwKfzVqn/Vw1uL1P/U+/Do+pq/lJv&#10;ineCc1Ot1faGfv1qye67++Fw/OyOShQviUYTGUVS+3zvIt73iFfQTErRcr+URLozNMsfsrz/f9Mn&#10;iBNcYzSybZ4DM1s+TiU8DvE41yFjU4NILosh+l2w3q85okJNrKfXFYme4C4RXEWyNdMGq6dHtP0l&#10;6O4rfIup2Kza+rrctzsm8qXOpa9wYbjVV/k7suUHAI/yIZf02B6kCnzVs8VxRWdVraRKSl1AKhtA&#10;y0ROsfpEJLFpJCyU8iF/5PL1R7K0AVGtp6F0TfdaNpVdBbaJELSEw9YweCGZ4nRAdeBq9WCyA8SR&#10;Xcm9ozQMMiG6Kci0MKrZzIjy49UpUdGGFXq5onUZDzJ0fKfHSMKH2qbCVd5suBVQwMFQogedFqcj&#10;CWQUbBqnc6Jh7Lt4qCyCWzMJF2/plh94sWqdw6TtJrKmy3eWg+unrG+7nb5qX7Vo5ofSxGkdpd3y&#10;t7OMA7mT1w2Df5/P1yNpm5Q9UTuQSxgdEY+ZFJw2T95dSwK9g6Fdv9317deKtsMiLa1vOoY+liKD&#10;OoJT3NiDnHtwJIw9jDUX7roXL1PT+vSrTj3ys3489s3nxMTTsdm5YbCLuu7/KPbrN7mYD/vVURFG&#10;Z4VDOdy728JQvVfQF+c+2mK2hbdEWl2iiwnR62iac30twx1Zl++8dPGWyHDJpN7CoiJH95CY/RBh&#10;/z/MZyLt4FEaTBuSueNo1xmiVl2qGEzae/9AU3hxU3lbSNu2fomluzjcD2+bn56/eBjWuUsfHOju&#10;gNCDNUxkRqO7kZBevDq890vV9q2Z9Zw+28+PlrbqVjUkT9D+AYUPPZlhbNbOE/YxmrxZ4hYRN5YC&#10;N2JSA5ebxjaPzEhdk8ymt+SjFA37sG1jSj2+jVBodWO50Okm4nLYpp9KtLQ2qHI1Cg3Hu31MVXcj&#10;ETCw4eVkKfLFdlzW3iRBOtab4odekw//fB48bSoOZ3O5T5bOE5cb9qrifCSW8qkkoOJYr/ehZBqP&#10;Jdrl8t57rV+8OlMT6paUDy5zBbQ4ZB8TMR++jn4FuSNqQuk5uG/1Lsy9i3gj2HY5NiJwAWQ5MtoD&#10;pJ3igEeaKK69XSS/JmgNlsn0CBG3IbOqkk8QK0sLmgItSo/aCut7u3Tnuw23eBvOv837ihpwKRG7&#10;ljysC7RQukhREgeHEZZ2nuBejRgXLqVR33pVVi/tWVYR52aitjLkEuge1u4DU3JUDi+F34JLRTQs&#10;U475uFIcxpttc10dwB29q17dVAHNkZT6Urrw01svnG9vpRogXATGsTo50V06z92XBsQv9i0tX41c&#10;ROYDzvfkdgWpGSuANZc1eJRjdZQHe67sY+Fwrtk1uxoTSEkpN21DGpRjhngtMBQnMWAMGhFd4enH&#10;RLOFGaV40N5deCw6OpzmoDzIidEzH4HOiwOWBG6JWUW067lMv9x0WytOShuAaiHxF9A+UBzayLmS&#10;CrqLIPuAktVohQKqakHtNpKw2JifbVJwVQo5tCmVOjsRx8Z+pBd2RTZCRkG2EREsmGQ19ucFLq+a&#10;m/M4mmn5WU6gSj9czjCSKKlvgO0yQG7TyFsBbjbOiAZLI0fOBFv35Kobw5iCxSaaE5nTuPDZhg8/&#10;Rs/H0IVeczjX7CE0ofgW16Dt+EC5BaXJtymCUMwpHJiG0nZbZK48GR8cqR3DkDwbHUoDDEX0PK9O&#10;4Ai74OdlgzqM3wtFuSBv9H0FxXBi4DziKtC+8LaOee1N0VJ2oby2ZtC2ZeqqM46djM8jdBY3pLDi&#10;VHK+HOlunsOqglBDv4lM6hKh21Ae7npSgrbFGVjNIDTj7/XFfzwAFhjPh+llAMpajnsRNtVi55DJ&#10;DpZ3y5QRm5b9HhidWwNMOI4INwehoXyGDziZozFgbFqTxl4uZ2N2s9GcSmwqsNcczjV7aM2BqwKW&#10;t0Q4jVSD5dUR2AJ0imydE0kLNGHEAzbAgDnDhS3oDWwX3CdCOCdiM7O0gnxvIf9NA9AInAJGkpwf&#10;wPZBBiO4gg4PRyXSQFFThmyQDWEzcqYGGqi3YLaLn2zh6iDTWZB1v7S0PjL6FcR1AX3SqPg40heg&#10;hukMCY1YUmh7O2Z1plQck9SldWEyBVmMHNLGWExhv2Wye47OGqRqRKRCU4a4NUZtGzqFlTK+Kbhs&#10;rPbKcZOK85nPaCYV8/lU5rNdufveznI1ip1ZgKEHrYEaPz1N5RtBZ8QcLacOUlu2YVpamDgFzSlC&#10;8JK0CJi5oGjujHZJUTu4rIp4zeFcs4fQBKpAM5/fWM2vf2Zw5zTr+qf34kEkH+ImZz5hZ/KIL0Qn&#10;aJJf6dv6/q49hLREiWiqQHZxk09ka/b4z5lNH/4Ysdkdq/bwLYerHaw/z9bu2adg4ZOwHREmlCip&#10;x+QoqW8vDL7702TdrXQzozuE7nDs2m/ZEDOhQeoZUi/QZlt8s71TLXY/u2max6VhvT2p552vz94G&#10;w+/E4ejOdr1ndnCpiGlBISDOTjHf2rmxmWw9c0jG8qh7A6uDe0l7lHlWY1rTTFnsnkHC1jPbVN+g&#10;Vbpze7d68/7BB9i94RFcMp7jpDorbiaxT5yePBzZTGw47gwvGKlJ+qXzt926hw0l6phtSTOfnqma&#10;+qlSN4/Obj6tJuv9MN36r/Vk9tvIYX906SJc6sHNqSdbk935qa8Q66Qdut86Oji4NeU1xbGViE9m&#10;NzBZnHNVE74qpjZAlro2hrj6tdbv3cfh/eO1Lnypaw7nmj20lg1C8/hJvfXKKpzKXR/+PW4eYYfZ&#10;4oYnOH/qlYE5qL0Rn57dcw+2HomjlsAGdDgk1usXZm3/HuZ/qU/9Wyy2wMB0e/oSNfcCy5WYOhMD&#10;cYIEh/kKfE1gfotbLL5Fhu032vrAhqOLpPUStAU80/lpFqeuQyZboaV5aWfVP08y2XXMzPqpBUCC&#10;eR80hrp/rWf5z1Z2eK/2S+PwECa7TOdnZTY/9SleZq8UBKb532p98I1rbjH6uyjs4ECYb7PYPeXU&#10;bf0T7expYZF+cefM7C37crctds/JwUH8NifNk52fivjBhujwm+ZEOfnVKeL/sDp1416MAzgnzWLx&#10;7Goy/Ymseupw7dR1jsn0ejFZST31fxTC5Dkxubu61RHoNk2zszOZ7P6Ycx3id1/QriYfSIM3EILU&#10;JGuQZgs3O/MpYRJerXEtjmxVg1hfvbwfhm9XuUQh+pZdu+ZwrtlDazGzbnsqUTGDVZ+FLoN4TCb0&#10;0Yn5SoLzz5Qw/Sqppz9taVL0g1BgBdOWMF3jm07MAt6GwhzuWnrbF82gqXu/ZvcfBcX7HueWlTo+&#10;Ier2E/HNp4R68h+Ck5/TbN/at/0dZbidA2mo52fYOv2wUzJZ/KT1+qyui5ZU3q29/c4ibJ+n18Uw&#10;9E9E0ueEyn9tXc2/fHL23NeLyM+ev+XdoNuY3ECM27QpEAecSfXCabV47db23luPVktYd+WYfY25&#10;QDShS0adkEGL+kKvni4r3gWCr/9UXXzzdBbxNhS+myScbZj7KipcsvWy4Nth8sXVpH59NZ15p/Ie&#10;Er9qJoeumj+m6+Jz+3X+NOfiO7q1PYUU3o9rEDdhSCLBi6VoDAmKy0gjpuVRAtlXz8muIrt0p5Lf&#10;GcS+VF31EhX/LyGsNkTKaxjONXuIzYELVNUEoSrSy76Bag52SB+V2gW6KFZ5kXq69V2nZje+7mjZ&#10;DcP+/aV/KawhJZr5w4ncS04T3ERheTds90R3N/VkQlzv/0F34f5vpF1CM8C0BfPC9LET2X34P5zX&#10;0/9NU/rKZOFpodl+Qp7I/XRLpNmiz0196aD7dWvtMzoVjVn/PuZepWpsnb5e1CWLyWNin2GWf7nv&#10;+3P9qn+VYu+jueE/02a6dcNscRbUEO+ow2SC7P1CaHYfO9FTB92whARZPVJNqGWODEvM16SxItQl&#10;xVwgTOZ0q+Xvc3DPP7gY7zXSJYgb0qeOxa5Sm67OnGPabEk9Cd+MX/po6T+an/wPzXSLupqzvJgI&#10;1eI7qumZ30eq67pV/AoTXg61GTU5B7JCymO1bEMqdTW4KWduvEH2O/2SbnVE3fhXV95/z2pY3605&#10;n5vt7nze2tZv5LArlO1rDueaPaQmgJVVEtu0e8jxz0wc4gNqMiS1W0XdJ/sw+VEfFi8hrLT0W/UQ&#10;PC5UmAWynuCFbCj8IohoAVMZKFraR2CVkdatxfZ7aKpbnXM/5ZvpDVj1nW5WvVRzbVbNkGr+DVLP&#10;Pl1CtbK+ex5D+yaG3ojGXefvNbJA8Mh0+ofT+eLT62byM/V8+/Nx4RcvDXwGfbrop1PMO0wiSjaV&#10;cHvWeHPtmm/DL/4pfmbkDOYZchG1y1qo+uo256McViHcSmngjOeBw9IIvSHWHksPOGJqcI3D+/nj&#10;1DV06/an09ERrO81BgezG6Cx26eWntdMwp645j0mg2EVMQmTUPRwMhWq4/hjErm0i5M0f5ILzWcq&#10;Xoah/5WBvPYu/3oI/rki/osni/mbumFirA4pe3TNrtlDZRvyoW20hEZq6igapZKRIKgYKdtzU5RB&#10;pX5h1ew+m+o02Cmw68okBv0E0E/A2cOwfBP056A7g+Qb8PkcPp+FdBp0G4Y5dDPoHCz34eiSDauD&#10;n7WcfsZJja8XL/Cz03O2zsFkV5hsfYOEiYD+uKb1m2gvGId3wdEHoH8/pD+F7r3Y+k9Zd7ffN+Tz&#10;z0u6v0p68PDmVPU8doPUc0XqNcntk/0e2d//8iyHSKi+2dW7j6HZhbAFGoipRBQmhQMkox61iIFt&#10;NIqtVLTq2fiaQjOHyRyq5vJ5XQ/EVk1j5Z1NCGztwJaUKuAc9g/h/ku091142/75+2/RvQOlyzBk&#10;Yi465RthucuaT2PZPtTEOLy0blwVKm5lvXo7BwfkGH/V+wrx1bPrZmaF3lCu7zWHc80eWrNQmn4Z&#10;aSybVVqGwhT3GRGzlNKtfUw/qLnCh+3v9PWpKX4X8gLylBQn5DTFdAG2BbqA2IzSpA1em8IhwRXS&#10;XYzQd9AdwME9dAcXSF37cjPJ6uo5YevLmO6Km536FML8sdHEhqH7+dQdGO0lSJdALkK4D+p7oboE&#10;dj+kCxbzwcWYD3+tHY6smfhnhGmFrxW1FcmOsLCPVHtvUrd8jUmofbXzeuZnd5gWrlA0X3QW3OWW&#10;XUSRTQXKBrzPEGrk+seKXP948eceL/V1nyz1ziOF6Q0gu5DnkCZIbET78Ef0E2q39S3TxU0vqc99&#10;8pnJJz4OpqeKkmHXwcFhGWeMQKiZzRaoOVSKsiWuKhEjHqYz/HyxnXN+QXBCcP4H6brM0ZER9Y1O&#10;6li55pE5+S/ctDhhzTWHc80eQrMiQCXmxikAijDOo5IeJ/1xO0bWbLEdXj70XBCbPbGpTn8nzSlA&#10;QCNDHkhWeqHK5OjC8DUijoiTliI7sQQOcLoPdlhIhu0lrDvEpeEW59xtIo1ZmD2VZheq7c/JvnFD&#10;yrpuj/6I9SWIF4A9sAvABeAicD/YRWBJXSvTWfPOyWRCUn0clP2J1pJtifg1LizVZP310dztrtp+&#10;fDM781Jmp6Gel2hCAuKLLo64wmERiWADznoC6QakefqkfuQzps2nPmMx+dRnLCaPe8asedQzGn9z&#10;BTeAngY7g9Mdc2n2vRInSJyec2nyI0Fnt1U2+6mtGx/21Ob6c+LOnBV2T8FiUdrkp1OquiGqFZa1&#10;86MDDDCZ0Sx2WOyeeqoZZ7zRitmPkbR0Tg/cRQ6/7pga2vwj3EKwKdj0msO5Zg+1jXOpNtHNcUf7&#10;5ZeIlqpT2++3q/7v5BT6Opx6mZ+e+XyqKfjSoKmZUWaCcSUGywks4kk4IlAmxdZWxPc9K2CUFHHm&#10;al/f7UJj+Mn1VHPUNzclCxZTWtqwPiIegq6AI6owVl8cFHGrAYZ+lEdyBzkFSdHvmIYyYCC70rTr&#10;FOcNs9Sv2+E7VGur6+2Xuen2o6hmIEWmtkwC0VGRoSgnYcWBep++gBDe2PfVG7p+/oY0bL1B0/wN&#10;6PyNYpPdolIoMLTE9RJL/W84GZ5c+fTzlYuts3amuf07wdmbJ031vt2drW8/d93ZrdmZ0zCbQc4c&#10;HR2hqmSTsQfRl1eoqKYLpvPtL/biLEd9sw66RCaUVo2ARfevRBuqsHj6bHbdzSzOgU2vgcbX7CE2&#10;gw1QXJSmEwX0Lc5GbSgrvCn0A5B+K87dT87q+Utmk1PffbR16vMZ1EI1IaUNqGkjLuTLvEVVUMNb&#10;mX0RRrW90kSQiQx4jbgiEF3FbKTsEuLAuUHFiTgJiHlkSLAiaKQam3JdDUPvIFbQO9IQcL4Jw1Cb&#10;VFvZOU9wNdnWwAovRYI2q4fl8Nq2lhdOm/oLfLBfUAufZSpZRTHLiOaRE5iLOK0mRCNB9IPB2zvU&#10;OScuYG7AJJtIFJNuwC0p0ZzCcMRq3RFt/w8kbH0lYWvmqsVXNtXO3x1W8iSlf5Sv0r9wyAuD809C&#10;uERK9H1PNZ8WgFr95aZQA0WcuPBFta8kd+mXdTCoZjApU0Hj4N8ybZrbTPtHNvX2F8ls+NFVr3b1&#10;DmfTHbq5dza22bcNuv4g2hgfE23MB/tc5Pj7m7b5Tce6CaCOzSTmy4LrV2jHshsnO3Q/4h9cxcYe&#10;aGVrevndsfToqAMoEXM95sapEVYXBSLZKPuXAW1X0TB/dWYCGvDqMFGyK5MUin6Rx+cSFZTqTCyt&#10;Cl1nfmi+K0xmz7V68jm1nP2WoU/faxOH9RnLJ1qV1SArog7VcZUmlRpWKbJQyYLBGnz0NMlVFvOj&#10;U1oLqf8zpIJJ88dgJjKdmd+6Cbf1AWwC9KQ09j0OQGxAt8BtM/GnmDZbNwdf06vcjfNUrh7bDSrM&#10;JbIbwNbQHmFD/UKfwzsq3KcZ8g1Y/iHTjGkqgnU2Eh1FxxQzA/ymw752e0cROjw9oh1Zepzv7XKE&#10;WEpWaXWBdLQHTIxmsXLb17+S+XU/Vk1OPz7G9A9T1Bch9qgU/bcjzT9iOmWxmCIyOnxG3RcaiIGk&#10;zXOiVg8T31iM6TDn+LlUUvZVE6Qesfo9Q58+samrL3bV9o9S9QS5Cn0GexBPc3y9xx91KbK1mJcD&#10;d0JdNaS4eoCjumqTcm8da/cdy0A48lgeLKtVkYwofIJAmerlSsh+pRu2sSM5aWHN+k3l5cEcy1iB&#10;sSvd3oPuwXi4ZWqkl4Ey36rH/Ipoh0Wy02+BX5SJk8nKDR9qylW8sgtRFjyBzANmYTlhPO9/0Qc4&#10;sIqgDblScjWQ0lDOpc5p8i7qdujz2IDIPuge7Ld3ULm/2+yc/qV9OfMvm93Ju476pRCEWX2G9nCU&#10;B3VC8IJ4TxaPagYfMREi10GuSTYBt0W9/Uiq6Q1Pd74+MyVKZP+NDAn82bcg00F1u8Hd9Pm47jak&#10;tWRrhEiYV6S1A70OOA3+BpYHAyb7T9va3SGuuj9Yr5Wsp/CTMiwySg91i9teo7ffSb546XyWG18+&#10;nZ7+f7zoP2+75U9aUKpGED8nxSI9UXDbRMprhjXk/ohLd7zDkJZjbe4HyF2OjmqxTV3PGdZDIRj2&#10;K/TgPo6O9ozZ2VtmZ899fe2nE1X76u2ts89oQnJHh53GeEAz8VRN4GidIAdY3IzbOkVm9rKjdcV0&#10;PhNv7WurYEzrQCU1OSayJSwfUTfOZdzTOqu2kcnBxzTCOR7/csLhJLEiUgVQhKGvepMPthMbDcEH&#10;mnvA/03ccViobPRDrs6OR+k+6Gd9yLFuHNvHY9LCqH1jNnYDSwLpMR8LX2PENLAKJY3X6Or0nD8W&#10;JnjEBHVw1l3VAAAGeklEQVSGuVFjGsA8TisS9aiRHYEWYYmPhqbDX05x8vNZ/fOyhJ/Ad29H+zLp&#10;cjMVBOj7Hu+MIXO56hOaAqhqBfUCmlOoW+zGJN9vupaY1+9DL72VnI0hHOL9rwW/82VuUn0Dmn4m&#10;SdtLOkL1QlHbtAWwg188nNnsBsG554v1T1yvL0iM8d9bEkNnUii/UqI5ImorkEPIzui3ftzC7Guc&#10;hM+uXHhVEq3NDEdAjqevgTgdRdR9WThdD2493teBjWxEEWBzLG5+JKe2T1H76dbRwcHTLt5/8U15&#10;teoY1sAAPtDGhZnO3ynqvxqV+dCboZnQOJzPuHHaKG4KYRsXdh7tZPIUHyoy9jalT5pbYiyyuDkN&#10;qAmEiSGTz8T5LfPV11FNv+/jjuGYGcdRlCpmJ1bTq5AT/itno+PZjGL9S7cHceTOuXKj/Hn7I/KQ&#10;O5yTm7cH2U0ZR6KY24yxTcTYof2BpVX9z/DzvyW5uR7jOQCiNorXGIhQ1xNCVeNcYNg9S7Yj3EQQ&#10;PUNuBcJMQphLUy1+OFThb1hONgzrf027nxgG0MqYNt/nmlNfNp9OnyTh9Gtzff1X5+5CHDI2rHqw&#10;bZidZWvrtJtMt15kxH+TpZfshtcN673fIge02aFigkNw+IKJJCj04jVtt2zVz5/nm8l7fVV/qXnG&#10;yR4bHk4BkU08zgW8q1E3Rc4+CnGr0dFsYAOHaJnt2ncVXV2dDrP6T+pm98x8K/yPa1n+Ulq3xjCA&#10;b/Dei3Pub5jCELt72q7FYsLNm/G2FpwLpXxe11I34TmC9y7Ybe3ywlPTeg/6Fb0kKlMsZbJ4pJqx&#10;OH3D/4lvXuar8E2pnvzAXwpofDwDeYxwBClx9/8PvM1xhPMXfO/jbqPDMbssMnvscI6dzokI86Fw&#10;in+OmTzYnbARzNVRzK7oqjh6kg2kbp+e6v1Mw/8kafIKUOesTEIw1ePzUdUzqlBBNdna9vHROQxU&#10;NWg+FbqZP9dHfZKvps+vq+mnTJzLDN0rYje8iv7A6EYd4zz9HbUzX58nzQ80oXmum55+iw/XvUJy&#10;+L16pz6f43Rh8fSnZqlemDR/VaiNpuK3Cbxk766LYDU5n8HbvMAc5ou6X4Iif9uS1vvgZvc2Yev/&#10;CPX0fzcxp4Y5LitmmgoiDsHjfb2lYf6ond1HFNnYk+qNJjhzAu72+2/5k+H+Q91b7qR3NU3zBaFa&#10;/OB8e3pWZ/k3oumlzsu5+Xzry72G5w+aGIb4elsvjayozsaZWsDIC/LeE0J4tmYzLP5aWl+E1QWj&#10;PcJMGWwTNddQ9dip614hYt/kq/AwJs1nf9wdjogQwuXNqCoeQZz7CELifw3tRIRz/P4hMMNwIti4&#10;L977BzicB9hfIacDxy7msomWFFEUQoYwQOrJZFK/V4h8fv7vyIsneKf/wDNGNjmVKMc74pAwRUz8&#10;l6hUz0GmRSZKJySChEVlmk2WXXt3H+NX+bj327G9ZKRRy6W9BGlCSmdeuUrVJZ2E14YwezL12Sdj&#10;NbPJFmkIMrQzS4M3iwONDG/KcvSVOa8PiReBGaYlhfFmmLkyBUL9mF6XAX6pO8I163/t6snfw/tP&#10;FBHMbJyu6jB1mHokVDipv8wLXzKkWFLFB5AnQcwZ8BlMz/wRUls/hK/3vv7dEMJNEvjR4B3Bg+mA&#10;4EkpkdLwOzEOr2AowwhEjJwgJyEnARWcC2dE5KmqSSyvfhlZGhxSJDZOgssGrkFtuFVE3ylu8lm+&#10;4tkB+BNgm48dhPuAe8g5d1eQcHwf6TgbcHzzUNgh8Mcfqw87jmYuO5xbRa6q7nVl9qEp1TjP2jnX&#10;4twfb9Knk/jGx9DhrLm65Gxlwi3ApgMRUFT0CPQWEQbnzNSDpFxK56kDW0EcDNX/1Ys9Vowb0Hzn&#10;pgyOM0Tkrqj53WjJMgKeqIpmlxLucHtr5z1H+3tvi/sHv9LuX9gn7RnuEHwPlUFf5othK8uue/3g&#10;5482F14YqukzIT1m2equl6p1YXY7Km+F4ae62L19WF+02J0H7UrBQgfQvBRzf4wJohLFoOhlFK4Q&#10;qSP2beua4bk+TF4lwYJm7lQtsxFUMVVuM2Uh4h2uIifD3OXruLnzfHm2OuoFpIT2+QO918cj8g0i&#10;8hwv4dGILFJsl+v1+n2xHX7eYvwRogxluqbDOZfM7N1mJmZygHgE9yXA+3LObdbhrfTLMtMqd1xe&#10;Msb0LraoKs7sp/Ayk1A95v8D4AMuFuiVJVEAAAAASUVORK5CYIJQSwECLQAUAAYACAAAACEAsYJn&#10;tgoBAAATAgAAEwAAAAAAAAAAAAAAAAAAAAAAW0NvbnRlbnRfVHlwZXNdLnhtbFBLAQItABQABgAI&#10;AAAAIQA4/SH/1gAAAJQBAAALAAAAAAAAAAAAAAAAADsBAABfcmVscy8ucmVsc1BLAQItABQABgAI&#10;AAAAIQAq86LvWQQAAEkMAAAOAAAAAAAAAAAAAAAAADoCAABkcnMvZTJvRG9jLnhtbFBLAQItABQA&#10;BgAIAAAAIQCqJg6+vAAAACEBAAAZAAAAAAAAAAAAAAAAAL8GAABkcnMvX3JlbHMvZTJvRG9jLnht&#10;bC5yZWxzUEsBAi0AFAAGAAgAAAAhALbVqnbdAAAABQEAAA8AAAAAAAAAAAAAAAAAsgcAAGRycy9k&#10;b3ducmV2LnhtbFBLAQItAAoAAAAAAAAAIQCEsfF//mYAAP5mAAAUAAAAAAAAAAAAAAAAALwIAABk&#10;cnMvbWVkaWEvaW1hZ2UxLnBuZ1BLBQYAAAAABgAGAHwBAADsbwAAAAA=&#10;">
                <v:shape id="Image 303" o:spid="_x0000_s1117" type="#_x0000_t75" style="position:absolute;top:1529;width:17342;height:524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wqBlDGAAAA3AAAAA8AAABkcnMvZG93bnJldi54bWxEj09rAjEUxO9Cv0N4BS9Ss/VPKVujSKFF&#10;POm2lB6fm2d26eZlSVJ3/fZGEDwOM/MbZrHqbSNO5EPtWMHzOANBXDpds1Hw/fXx9AoiRGSNjWNS&#10;cKYAq+XDYIG5dh3v6VREIxKEQ44KqhjbXMpQVmQxjF1LnLyj8xZjkt5I7bFLcNvISZa9SIs1p4UK&#10;W3qvqPwr/q2Cgymb3pvt7NzOd4ff0c/xs1tLpYaP/foNRKQ+3sO39kYrmGZTuJ5JR0AuL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HCoGUMYAAADcAAAADwAAAAAAAAAAAAAA&#10;AACfAgAAZHJzL2Rvd25yZXYueG1sUEsFBgAAAAAEAAQA9wAAAJIDAAAAAA==&#10;">
                  <v:imagedata r:id="rId25" o:title=""/>
                </v:shape>
                <v:shape id="Graphic 304" o:spid="_x0000_s1118" style="position:absolute;left:15894;width:10580;height:4292;visibility:visible;mso-wrap-style:square;v-text-anchor:top" coordsize="1057910,4292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ww7zMUA&#10;AADcAAAADwAAAGRycy9kb3ducmV2LnhtbESPQWsCMRSE7wX/Q3hCbzVrW4qsRtGlBalQcNWDt8fm&#10;uVndvCxJqtt/3wiFHoeZ+YaZLXrbiiv50DhWMB5lIIgrpxuuFex3H08TECEia2wdk4IfCrCYDx5m&#10;mGt34y1dy1iLBOGQowITY5dLGSpDFsPIdcTJOzlvMSbpa6k93hLctvI5y96kxYbTgsGOCkPVpfy2&#10;Crjw7+tNuQrmcHSfpyqcv4p6p9TjsF9OQUTq43/4r73WCl6yV7ifSUdAz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bDDvMxQAAANwAAAAPAAAAAAAAAAAAAAAAAJgCAABkcnMv&#10;ZG93bnJldi54bWxQSwUGAAAAAAQABAD1AAAAigMAAAAA&#10;" path="m1057681,52641r-1321,-8306l1044816,21437,1027163,3187,1021334,,999578,,12522,,5308,,,26238,,363397r5003,29337l18872,417931r11811,10846l42887,428777r926338,l1056259,428777r1422,-7036l1057681,52641xe" fillcolor="#2966ab" stroked="f">
                  <v:path arrowok="t"/>
                </v:shape>
                <v:shape id="Textbox 305" o:spid="_x0000_s1119" type="#_x0000_t202" style="position:absolute;width:26473;height:67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G2clsUA&#10;AADcAAAADwAAAGRycy9kb3ducmV2LnhtbESPQWsCMRSE7wX/Q3iF3mpSS6XdGkVEQShI1+2hx9fN&#10;cze4eVk3Udd/b4SCx2FmvmEms9414kRdsJ41vAwVCOLSG8uVhp9i9fwOIkRkg41n0nChALPp4GGC&#10;mfFnzum0jZVIEA4ZaqhjbDMpQ1mTwzD0LXHydr5zGJPsKmk6PCe4a+RIqbF0aDkt1NjSoqZyvz06&#10;DfNfzpf2sPn7zne5LYoPxV/jvdZPj/38E0SkPt7D/+210fCq3uB2Jh0BOb0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cbZyWxQAAANwAAAAPAAAAAAAAAAAAAAAAAJgCAABkcnMv&#10;ZG93bnJldi54bWxQSwUGAAAAAAQABAD1AAAAigMAAAAA&#10;" filled="f" stroked="f">
                  <v:textbox inset="0,0,0,0">
                    <w:txbxContent>
                      <w:p w:rsidR="00AE6F66" w:rsidRDefault="00AE6F66">
                        <w:pPr>
                          <w:spacing w:before="5"/>
                          <w:ind w:right="321"/>
                          <w:jc w:val="right"/>
                          <w:rPr>
                            <w:rFonts w:ascii="Arial Black"/>
                            <w:sz w:val="43"/>
                          </w:rPr>
                        </w:pPr>
                        <w:bookmarkStart w:id="65" w:name="Kendala_dan_Tantangan"/>
                        <w:bookmarkStart w:id="66" w:name="Internal"/>
                        <w:bookmarkStart w:id="67" w:name="Perlu_dilakukan_koordinasi_rutin_setiap_"/>
                        <w:bookmarkStart w:id="68" w:name="Perlu_ditetapkan_Sumber_Daya_Manusia_yan"/>
                        <w:bookmarkStart w:id="69" w:name="Perlu_dioptimalkan_penggunaan_aplikasi_e"/>
                        <w:bookmarkStart w:id="70" w:name="Perlu_dilakukannya_pengembangan_website_"/>
                        <w:bookmarkStart w:id="71" w:name="Perlu_dioptimalkan_pemutakhiran_konten_w"/>
                        <w:bookmarkStart w:id="72" w:name="Perlu_membangun_aplikasi_PPID_berbasis_A"/>
                        <w:bookmarkStart w:id="73" w:name="Perlu_penguatan_dan_perluasan_keikutsert"/>
                        <w:bookmarkStart w:id="74" w:name="Eksternal"/>
                        <w:bookmarkStart w:id="75" w:name="Pemohon_informasi_tidak_sungguh-sungguh_"/>
                        <w:bookmarkStart w:id="76" w:name="Pemohon_kurang_memahami_Undang-undang_Ke"/>
                        <w:bookmarkEnd w:id="65"/>
                        <w:bookmarkEnd w:id="66"/>
                        <w:bookmarkEnd w:id="67"/>
                        <w:bookmarkEnd w:id="68"/>
                        <w:bookmarkEnd w:id="69"/>
                        <w:bookmarkEnd w:id="70"/>
                        <w:bookmarkEnd w:id="71"/>
                        <w:bookmarkEnd w:id="72"/>
                        <w:bookmarkEnd w:id="73"/>
                        <w:bookmarkEnd w:id="74"/>
                        <w:bookmarkEnd w:id="75"/>
                        <w:bookmarkEnd w:id="76"/>
                        <w:r>
                          <w:rPr>
                            <w:rFonts w:ascii="Arial Black"/>
                            <w:spacing w:val="-4"/>
                            <w:sz w:val="43"/>
                          </w:rPr>
                          <w:t>PPID</w:t>
                        </w:r>
                      </w:p>
                    </w:txbxContent>
                  </v:textbox>
                </v:shape>
                <w10:anchorlock/>
              </v:group>
            </w:pict>
          </mc:Fallback>
        </mc:AlternateContent>
      </w:r>
    </w:p>
    <w:p w:rsidR="000E4E9D" w:rsidRDefault="000E4E9D">
      <w:pPr>
        <w:pStyle w:val="BodyText"/>
        <w:rPr>
          <w:rFonts w:ascii="Arial Black"/>
          <w:sz w:val="24"/>
        </w:rPr>
      </w:pPr>
    </w:p>
    <w:p w:rsidR="000E4E9D" w:rsidRDefault="000E4E9D">
      <w:pPr>
        <w:pStyle w:val="BodyText"/>
        <w:rPr>
          <w:rFonts w:ascii="Arial Black"/>
          <w:sz w:val="24"/>
        </w:rPr>
      </w:pPr>
    </w:p>
    <w:p w:rsidR="000E4E9D" w:rsidRDefault="000E4E9D">
      <w:pPr>
        <w:pStyle w:val="BodyText"/>
        <w:rPr>
          <w:rFonts w:ascii="Arial Black"/>
          <w:sz w:val="24"/>
        </w:rPr>
      </w:pPr>
    </w:p>
    <w:p w:rsidR="000E4E9D" w:rsidRDefault="000E4E9D">
      <w:pPr>
        <w:pStyle w:val="BodyText"/>
        <w:spacing w:before="3"/>
        <w:rPr>
          <w:rFonts w:ascii="Arial Black"/>
          <w:sz w:val="24"/>
        </w:rPr>
      </w:pPr>
    </w:p>
    <w:p w:rsidR="00D805E4" w:rsidRDefault="00D805E4">
      <w:pPr>
        <w:spacing w:line="273" w:lineRule="auto"/>
        <w:ind w:left="621" w:right="384"/>
        <w:jc w:val="both"/>
        <w:rPr>
          <w:w w:val="105"/>
          <w:sz w:val="24"/>
        </w:rPr>
      </w:pPr>
    </w:p>
    <w:p w:rsidR="000E4E9D" w:rsidRDefault="00AE6F66">
      <w:pPr>
        <w:spacing w:line="273" w:lineRule="auto"/>
        <w:ind w:left="621" w:right="384"/>
        <w:jc w:val="both"/>
        <w:rPr>
          <w:sz w:val="24"/>
        </w:rPr>
      </w:pPr>
      <w:r>
        <w:rPr>
          <w:noProof/>
          <w:sz w:val="24"/>
          <w:lang w:val="en-US"/>
        </w:rPr>
        <mc:AlternateContent>
          <mc:Choice Requires="wps">
            <w:drawing>
              <wp:anchor distT="0" distB="0" distL="0" distR="0" simplePos="0" relativeHeight="486455808" behindDoc="1" locked="0" layoutInCell="1" allowOverlap="1">
                <wp:simplePos x="0" y="0"/>
                <wp:positionH relativeFrom="page">
                  <wp:posOffset>0</wp:posOffset>
                </wp:positionH>
                <wp:positionV relativeFrom="paragraph">
                  <wp:posOffset>840263</wp:posOffset>
                </wp:positionV>
                <wp:extent cx="7122795" cy="3790315"/>
                <wp:effectExtent l="0" t="0" r="0" b="0"/>
                <wp:wrapNone/>
                <wp:docPr id="306" name="Group 3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22795" cy="3790315"/>
                          <a:chOff x="0" y="0"/>
                          <a:chExt cx="7122795" cy="3790315"/>
                        </a:xfrm>
                      </wpg:grpSpPr>
                      <wps:wsp>
                        <wps:cNvPr id="307" name="Graphic 307"/>
                        <wps:cNvSpPr/>
                        <wps:spPr>
                          <a:xfrm>
                            <a:off x="0" y="0"/>
                            <a:ext cx="3766820" cy="3790315"/>
                          </a:xfrm>
                          <a:custGeom>
                            <a:avLst/>
                            <a:gdLst/>
                            <a:ahLst/>
                            <a:cxnLst/>
                            <a:rect l="l" t="t" r="r" b="b"/>
                            <a:pathLst>
                              <a:path w="3766820" h="3790315">
                                <a:moveTo>
                                  <a:pt x="3766562" y="0"/>
                                </a:moveTo>
                                <a:lnTo>
                                  <a:pt x="0" y="0"/>
                                </a:lnTo>
                                <a:lnTo>
                                  <a:pt x="0" y="23732"/>
                                </a:lnTo>
                                <a:lnTo>
                                  <a:pt x="3766562" y="3790296"/>
                                </a:lnTo>
                                <a:lnTo>
                                  <a:pt x="3766562" y="3768925"/>
                                </a:lnTo>
                                <a:lnTo>
                                  <a:pt x="331077" y="333447"/>
                                </a:lnTo>
                                <a:lnTo>
                                  <a:pt x="353167" y="333447"/>
                                </a:lnTo>
                                <a:lnTo>
                                  <a:pt x="320775" y="303079"/>
                                </a:lnTo>
                                <a:lnTo>
                                  <a:pt x="343719" y="303079"/>
                                </a:lnTo>
                                <a:lnTo>
                                  <a:pt x="310928" y="274387"/>
                                </a:lnTo>
                                <a:lnTo>
                                  <a:pt x="334896" y="274387"/>
                                </a:lnTo>
                                <a:lnTo>
                                  <a:pt x="301346" y="247127"/>
                                </a:lnTo>
                                <a:lnTo>
                                  <a:pt x="326526" y="247127"/>
                                </a:lnTo>
                                <a:lnTo>
                                  <a:pt x="292241" y="221413"/>
                                </a:lnTo>
                                <a:lnTo>
                                  <a:pt x="318902" y="221413"/>
                                </a:lnTo>
                                <a:lnTo>
                                  <a:pt x="283728" y="197231"/>
                                </a:lnTo>
                                <a:lnTo>
                                  <a:pt x="312248" y="197231"/>
                                </a:lnTo>
                                <a:lnTo>
                                  <a:pt x="275776" y="174436"/>
                                </a:lnTo>
                                <a:lnTo>
                                  <a:pt x="306601" y="174436"/>
                                </a:lnTo>
                                <a:lnTo>
                                  <a:pt x="268408" y="152953"/>
                                </a:lnTo>
                                <a:lnTo>
                                  <a:pt x="302195" y="152953"/>
                                </a:lnTo>
                                <a:lnTo>
                                  <a:pt x="261563" y="132637"/>
                                </a:lnTo>
                                <a:lnTo>
                                  <a:pt x="299243" y="132637"/>
                                </a:lnTo>
                                <a:lnTo>
                                  <a:pt x="255544" y="113519"/>
                                </a:lnTo>
                                <a:lnTo>
                                  <a:pt x="298596" y="113519"/>
                                </a:lnTo>
                                <a:lnTo>
                                  <a:pt x="250222" y="95378"/>
                                </a:lnTo>
                                <a:lnTo>
                                  <a:pt x="300856" y="95378"/>
                                </a:lnTo>
                                <a:lnTo>
                                  <a:pt x="245621" y="78117"/>
                                </a:lnTo>
                                <a:lnTo>
                                  <a:pt x="307895" y="78117"/>
                                </a:lnTo>
                                <a:lnTo>
                                  <a:pt x="241975" y="61637"/>
                                </a:lnTo>
                                <a:lnTo>
                                  <a:pt x="323906" y="61637"/>
                                </a:lnTo>
                                <a:lnTo>
                                  <a:pt x="239245" y="45764"/>
                                </a:lnTo>
                                <a:lnTo>
                                  <a:pt x="361080" y="45764"/>
                                </a:lnTo>
                                <a:lnTo>
                                  <a:pt x="237426" y="30307"/>
                                </a:lnTo>
                                <a:lnTo>
                                  <a:pt x="479675" y="30307"/>
                                </a:lnTo>
                                <a:lnTo>
                                  <a:pt x="236494" y="15108"/>
                                </a:lnTo>
                                <a:lnTo>
                                  <a:pt x="3766562" y="15108"/>
                                </a:lnTo>
                                <a:lnTo>
                                  <a:pt x="3766562" y="0"/>
                                </a:lnTo>
                                <a:close/>
                              </a:path>
                              <a:path w="3766820" h="3790315">
                                <a:moveTo>
                                  <a:pt x="353167" y="333447"/>
                                </a:moveTo>
                                <a:lnTo>
                                  <a:pt x="331077" y="333447"/>
                                </a:lnTo>
                                <a:lnTo>
                                  <a:pt x="3766562" y="3554212"/>
                                </a:lnTo>
                                <a:lnTo>
                                  <a:pt x="3766562" y="3533502"/>
                                </a:lnTo>
                                <a:lnTo>
                                  <a:pt x="353167" y="333447"/>
                                </a:lnTo>
                                <a:close/>
                              </a:path>
                              <a:path w="3766820" h="3790315">
                                <a:moveTo>
                                  <a:pt x="343719" y="303079"/>
                                </a:moveTo>
                                <a:lnTo>
                                  <a:pt x="320775" y="303079"/>
                                </a:lnTo>
                                <a:lnTo>
                                  <a:pt x="3766562" y="3318137"/>
                                </a:lnTo>
                                <a:lnTo>
                                  <a:pt x="3766562" y="3298072"/>
                                </a:lnTo>
                                <a:lnTo>
                                  <a:pt x="343719" y="303079"/>
                                </a:lnTo>
                                <a:close/>
                              </a:path>
                              <a:path w="3766820" h="3790315">
                                <a:moveTo>
                                  <a:pt x="334896" y="274387"/>
                                </a:moveTo>
                                <a:lnTo>
                                  <a:pt x="310928" y="274387"/>
                                </a:lnTo>
                                <a:lnTo>
                                  <a:pt x="3766562" y="3082085"/>
                                </a:lnTo>
                                <a:lnTo>
                                  <a:pt x="3766562" y="3062611"/>
                                </a:lnTo>
                                <a:lnTo>
                                  <a:pt x="334896" y="274387"/>
                                </a:lnTo>
                                <a:close/>
                              </a:path>
                              <a:path w="3766820" h="3790315">
                                <a:moveTo>
                                  <a:pt x="326526" y="247127"/>
                                </a:moveTo>
                                <a:lnTo>
                                  <a:pt x="301346" y="247127"/>
                                </a:lnTo>
                                <a:lnTo>
                                  <a:pt x="3766562" y="2846033"/>
                                </a:lnTo>
                                <a:lnTo>
                                  <a:pt x="3766562" y="2827158"/>
                                </a:lnTo>
                                <a:lnTo>
                                  <a:pt x="326526" y="247127"/>
                                </a:lnTo>
                                <a:close/>
                              </a:path>
                              <a:path w="3766820" h="3790315">
                                <a:moveTo>
                                  <a:pt x="318902" y="221413"/>
                                </a:moveTo>
                                <a:lnTo>
                                  <a:pt x="292241" y="221413"/>
                                </a:lnTo>
                                <a:lnTo>
                                  <a:pt x="3766562" y="2610012"/>
                                </a:lnTo>
                                <a:lnTo>
                                  <a:pt x="3766562" y="2591674"/>
                                </a:lnTo>
                                <a:lnTo>
                                  <a:pt x="318902" y="221413"/>
                                </a:lnTo>
                                <a:close/>
                              </a:path>
                              <a:path w="3766820" h="3790315">
                                <a:moveTo>
                                  <a:pt x="312248" y="197231"/>
                                </a:moveTo>
                                <a:lnTo>
                                  <a:pt x="283728" y="197231"/>
                                </a:lnTo>
                                <a:lnTo>
                                  <a:pt x="3766562" y="2373998"/>
                                </a:lnTo>
                                <a:lnTo>
                                  <a:pt x="3766562" y="2356176"/>
                                </a:lnTo>
                                <a:lnTo>
                                  <a:pt x="312248" y="197231"/>
                                </a:lnTo>
                                <a:close/>
                              </a:path>
                              <a:path w="3766820" h="3790315">
                                <a:moveTo>
                                  <a:pt x="306601" y="174436"/>
                                </a:moveTo>
                                <a:lnTo>
                                  <a:pt x="275776" y="174436"/>
                                </a:lnTo>
                                <a:lnTo>
                                  <a:pt x="3766562" y="2138006"/>
                                </a:lnTo>
                                <a:lnTo>
                                  <a:pt x="3766562" y="2120669"/>
                                </a:lnTo>
                                <a:lnTo>
                                  <a:pt x="306601" y="174436"/>
                                </a:lnTo>
                                <a:close/>
                              </a:path>
                              <a:path w="3766820" h="3790315">
                                <a:moveTo>
                                  <a:pt x="302195" y="152953"/>
                                </a:moveTo>
                                <a:lnTo>
                                  <a:pt x="268408" y="152953"/>
                                </a:lnTo>
                                <a:lnTo>
                                  <a:pt x="3766562" y="1902030"/>
                                </a:lnTo>
                                <a:lnTo>
                                  <a:pt x="3766562" y="1885133"/>
                                </a:lnTo>
                                <a:lnTo>
                                  <a:pt x="302195" y="152953"/>
                                </a:lnTo>
                                <a:close/>
                              </a:path>
                              <a:path w="3766820" h="3790315">
                                <a:moveTo>
                                  <a:pt x="299243" y="132637"/>
                                </a:moveTo>
                                <a:lnTo>
                                  <a:pt x="261563" y="132637"/>
                                </a:lnTo>
                                <a:lnTo>
                                  <a:pt x="3766562" y="1666077"/>
                                </a:lnTo>
                                <a:lnTo>
                                  <a:pt x="3766562" y="1649589"/>
                                </a:lnTo>
                                <a:lnTo>
                                  <a:pt x="299243" y="132637"/>
                                </a:lnTo>
                                <a:close/>
                              </a:path>
                              <a:path w="3766820" h="3790315">
                                <a:moveTo>
                                  <a:pt x="298596" y="113519"/>
                                </a:moveTo>
                                <a:lnTo>
                                  <a:pt x="255544" y="113519"/>
                                </a:lnTo>
                                <a:lnTo>
                                  <a:pt x="3766562" y="1430146"/>
                                </a:lnTo>
                                <a:lnTo>
                                  <a:pt x="3766562" y="1414007"/>
                                </a:lnTo>
                                <a:lnTo>
                                  <a:pt x="298596" y="113519"/>
                                </a:lnTo>
                                <a:close/>
                              </a:path>
                              <a:path w="3766820" h="3790315">
                                <a:moveTo>
                                  <a:pt x="300856" y="95378"/>
                                </a:moveTo>
                                <a:lnTo>
                                  <a:pt x="250222" y="95378"/>
                                </a:lnTo>
                                <a:lnTo>
                                  <a:pt x="3766562" y="1194230"/>
                                </a:lnTo>
                                <a:lnTo>
                                  <a:pt x="3766562" y="1178410"/>
                                </a:lnTo>
                                <a:lnTo>
                                  <a:pt x="300856" y="95378"/>
                                </a:lnTo>
                                <a:close/>
                              </a:path>
                              <a:path w="3766820" h="3790315">
                                <a:moveTo>
                                  <a:pt x="307895" y="78117"/>
                                </a:moveTo>
                                <a:lnTo>
                                  <a:pt x="245621" y="78117"/>
                                </a:lnTo>
                                <a:lnTo>
                                  <a:pt x="3766562" y="958353"/>
                                </a:lnTo>
                                <a:lnTo>
                                  <a:pt x="3766562" y="942782"/>
                                </a:lnTo>
                                <a:lnTo>
                                  <a:pt x="307895" y="78117"/>
                                </a:lnTo>
                                <a:close/>
                              </a:path>
                              <a:path w="3766820" h="3790315">
                                <a:moveTo>
                                  <a:pt x="323906" y="61637"/>
                                </a:moveTo>
                                <a:lnTo>
                                  <a:pt x="241975" y="61637"/>
                                </a:lnTo>
                                <a:lnTo>
                                  <a:pt x="3766562" y="722498"/>
                                </a:lnTo>
                                <a:lnTo>
                                  <a:pt x="3766562" y="707132"/>
                                </a:lnTo>
                                <a:lnTo>
                                  <a:pt x="323906" y="61637"/>
                                </a:lnTo>
                                <a:close/>
                              </a:path>
                              <a:path w="3766820" h="3790315">
                                <a:moveTo>
                                  <a:pt x="361080" y="45764"/>
                                </a:moveTo>
                                <a:lnTo>
                                  <a:pt x="239245" y="45764"/>
                                </a:lnTo>
                                <a:lnTo>
                                  <a:pt x="3766562" y="486673"/>
                                </a:lnTo>
                                <a:lnTo>
                                  <a:pt x="3766562" y="471452"/>
                                </a:lnTo>
                                <a:lnTo>
                                  <a:pt x="361080" y="45764"/>
                                </a:lnTo>
                                <a:close/>
                              </a:path>
                              <a:path w="3766820" h="3790315">
                                <a:moveTo>
                                  <a:pt x="479675" y="30307"/>
                                </a:moveTo>
                                <a:lnTo>
                                  <a:pt x="237426" y="30307"/>
                                </a:lnTo>
                                <a:lnTo>
                                  <a:pt x="3766562" y="250879"/>
                                </a:lnTo>
                                <a:lnTo>
                                  <a:pt x="3766562" y="235741"/>
                                </a:lnTo>
                                <a:lnTo>
                                  <a:pt x="479675" y="30307"/>
                                </a:lnTo>
                                <a:close/>
                              </a:path>
                            </a:pathLst>
                          </a:custGeom>
                          <a:solidFill>
                            <a:srgbClr val="2966AB">
                              <a:alpha val="18998"/>
                            </a:srgbClr>
                          </a:solidFill>
                        </wps:spPr>
                        <wps:bodyPr wrap="square" lIns="0" tIns="0" rIns="0" bIns="0" rtlCol="0">
                          <a:prstTxWarp prst="textNoShape">
                            <a:avLst/>
                          </a:prstTxWarp>
                          <a:noAutofit/>
                        </wps:bodyPr>
                      </wps:wsp>
                      <pic:pic xmlns:pic="http://schemas.openxmlformats.org/drawingml/2006/picture">
                        <pic:nvPicPr>
                          <pic:cNvPr id="308" name="Image 308"/>
                          <pic:cNvPicPr/>
                        </pic:nvPicPr>
                        <pic:blipFill>
                          <a:blip r:embed="rId126" cstate="print"/>
                          <a:stretch>
                            <a:fillRect/>
                          </a:stretch>
                        </pic:blipFill>
                        <pic:spPr>
                          <a:xfrm>
                            <a:off x="452423" y="156712"/>
                            <a:ext cx="6669999" cy="3382627"/>
                          </a:xfrm>
                          <a:prstGeom prst="rect">
                            <a:avLst/>
                          </a:prstGeom>
                        </pic:spPr>
                      </pic:pic>
                      <wps:wsp>
                        <wps:cNvPr id="309" name="Graphic 309"/>
                        <wps:cNvSpPr/>
                        <wps:spPr>
                          <a:xfrm>
                            <a:off x="587286" y="619366"/>
                            <a:ext cx="57785" cy="2344420"/>
                          </a:xfrm>
                          <a:custGeom>
                            <a:avLst/>
                            <a:gdLst/>
                            <a:ahLst/>
                            <a:cxnLst/>
                            <a:rect l="l" t="t" r="r" b="b"/>
                            <a:pathLst>
                              <a:path w="57785" h="2344420">
                                <a:moveTo>
                                  <a:pt x="57175" y="2311654"/>
                                </a:moveTo>
                                <a:lnTo>
                                  <a:pt x="32372" y="2286863"/>
                                </a:lnTo>
                                <a:lnTo>
                                  <a:pt x="24790" y="2286863"/>
                                </a:lnTo>
                                <a:lnTo>
                                  <a:pt x="0" y="2311654"/>
                                </a:lnTo>
                                <a:lnTo>
                                  <a:pt x="0" y="2319236"/>
                                </a:lnTo>
                                <a:lnTo>
                                  <a:pt x="24790" y="2344039"/>
                                </a:lnTo>
                                <a:lnTo>
                                  <a:pt x="32372" y="2344039"/>
                                </a:lnTo>
                                <a:lnTo>
                                  <a:pt x="57175" y="2319236"/>
                                </a:lnTo>
                                <a:lnTo>
                                  <a:pt x="57175" y="2315451"/>
                                </a:lnTo>
                                <a:lnTo>
                                  <a:pt x="57175" y="2311654"/>
                                </a:lnTo>
                                <a:close/>
                              </a:path>
                              <a:path w="57785" h="2344420">
                                <a:moveTo>
                                  <a:pt x="57175" y="2082965"/>
                                </a:moveTo>
                                <a:lnTo>
                                  <a:pt x="32372" y="2058174"/>
                                </a:lnTo>
                                <a:lnTo>
                                  <a:pt x="24790" y="2058174"/>
                                </a:lnTo>
                                <a:lnTo>
                                  <a:pt x="0" y="2082965"/>
                                </a:lnTo>
                                <a:lnTo>
                                  <a:pt x="0" y="2090559"/>
                                </a:lnTo>
                                <a:lnTo>
                                  <a:pt x="24790" y="2115350"/>
                                </a:lnTo>
                                <a:lnTo>
                                  <a:pt x="32372" y="2115350"/>
                                </a:lnTo>
                                <a:lnTo>
                                  <a:pt x="57175" y="2090559"/>
                                </a:lnTo>
                                <a:lnTo>
                                  <a:pt x="57175" y="2086762"/>
                                </a:lnTo>
                                <a:lnTo>
                                  <a:pt x="57175" y="2082965"/>
                                </a:lnTo>
                                <a:close/>
                              </a:path>
                              <a:path w="57785" h="2344420">
                                <a:moveTo>
                                  <a:pt x="57175" y="1396911"/>
                                </a:moveTo>
                                <a:lnTo>
                                  <a:pt x="32372" y="1372120"/>
                                </a:lnTo>
                                <a:lnTo>
                                  <a:pt x="24790" y="1372120"/>
                                </a:lnTo>
                                <a:lnTo>
                                  <a:pt x="0" y="1396911"/>
                                </a:lnTo>
                                <a:lnTo>
                                  <a:pt x="0" y="1404493"/>
                                </a:lnTo>
                                <a:lnTo>
                                  <a:pt x="24790" y="1429296"/>
                                </a:lnTo>
                                <a:lnTo>
                                  <a:pt x="32372" y="1429296"/>
                                </a:lnTo>
                                <a:lnTo>
                                  <a:pt x="57175" y="1404493"/>
                                </a:lnTo>
                                <a:lnTo>
                                  <a:pt x="57175" y="1400708"/>
                                </a:lnTo>
                                <a:lnTo>
                                  <a:pt x="57175" y="1396911"/>
                                </a:lnTo>
                                <a:close/>
                              </a:path>
                              <a:path w="57785" h="2344420">
                                <a:moveTo>
                                  <a:pt x="57175" y="1168222"/>
                                </a:moveTo>
                                <a:lnTo>
                                  <a:pt x="32372" y="1143431"/>
                                </a:lnTo>
                                <a:lnTo>
                                  <a:pt x="24790" y="1143431"/>
                                </a:lnTo>
                                <a:lnTo>
                                  <a:pt x="0" y="1168222"/>
                                </a:lnTo>
                                <a:lnTo>
                                  <a:pt x="0" y="1175804"/>
                                </a:lnTo>
                                <a:lnTo>
                                  <a:pt x="24790" y="1200607"/>
                                </a:lnTo>
                                <a:lnTo>
                                  <a:pt x="32372" y="1200607"/>
                                </a:lnTo>
                                <a:lnTo>
                                  <a:pt x="57175" y="1175804"/>
                                </a:lnTo>
                                <a:lnTo>
                                  <a:pt x="57175" y="1172019"/>
                                </a:lnTo>
                                <a:lnTo>
                                  <a:pt x="57175" y="1168222"/>
                                </a:lnTo>
                                <a:close/>
                              </a:path>
                              <a:path w="57785" h="2344420">
                                <a:moveTo>
                                  <a:pt x="57175" y="710857"/>
                                </a:moveTo>
                                <a:lnTo>
                                  <a:pt x="32372" y="686054"/>
                                </a:lnTo>
                                <a:lnTo>
                                  <a:pt x="24790" y="686054"/>
                                </a:lnTo>
                                <a:lnTo>
                                  <a:pt x="0" y="710857"/>
                                </a:lnTo>
                                <a:lnTo>
                                  <a:pt x="0" y="718439"/>
                                </a:lnTo>
                                <a:lnTo>
                                  <a:pt x="24790" y="743229"/>
                                </a:lnTo>
                                <a:lnTo>
                                  <a:pt x="32372" y="743229"/>
                                </a:lnTo>
                                <a:lnTo>
                                  <a:pt x="57175" y="718439"/>
                                </a:lnTo>
                                <a:lnTo>
                                  <a:pt x="57175" y="714641"/>
                                </a:lnTo>
                                <a:lnTo>
                                  <a:pt x="57175" y="710857"/>
                                </a:lnTo>
                                <a:close/>
                              </a:path>
                              <a:path w="57785" h="2344420">
                                <a:moveTo>
                                  <a:pt x="57175" y="482168"/>
                                </a:moveTo>
                                <a:lnTo>
                                  <a:pt x="32372" y="457377"/>
                                </a:lnTo>
                                <a:lnTo>
                                  <a:pt x="24790" y="457377"/>
                                </a:lnTo>
                                <a:lnTo>
                                  <a:pt x="0" y="482168"/>
                                </a:lnTo>
                                <a:lnTo>
                                  <a:pt x="0" y="489750"/>
                                </a:lnTo>
                                <a:lnTo>
                                  <a:pt x="24790" y="514540"/>
                                </a:lnTo>
                                <a:lnTo>
                                  <a:pt x="32372" y="514540"/>
                                </a:lnTo>
                                <a:lnTo>
                                  <a:pt x="57175" y="489750"/>
                                </a:lnTo>
                                <a:lnTo>
                                  <a:pt x="57175" y="485952"/>
                                </a:lnTo>
                                <a:lnTo>
                                  <a:pt x="57175" y="482168"/>
                                </a:lnTo>
                                <a:close/>
                              </a:path>
                              <a:path w="57785" h="2344420">
                                <a:moveTo>
                                  <a:pt x="57175" y="24790"/>
                                </a:moveTo>
                                <a:lnTo>
                                  <a:pt x="32372" y="0"/>
                                </a:lnTo>
                                <a:lnTo>
                                  <a:pt x="24790" y="0"/>
                                </a:lnTo>
                                <a:lnTo>
                                  <a:pt x="0" y="24790"/>
                                </a:lnTo>
                                <a:lnTo>
                                  <a:pt x="0" y="32372"/>
                                </a:lnTo>
                                <a:lnTo>
                                  <a:pt x="24790" y="57175"/>
                                </a:lnTo>
                                <a:lnTo>
                                  <a:pt x="32372" y="57175"/>
                                </a:lnTo>
                                <a:lnTo>
                                  <a:pt x="57175" y="32372"/>
                                </a:lnTo>
                                <a:lnTo>
                                  <a:pt x="57175" y="28587"/>
                                </a:lnTo>
                                <a:lnTo>
                                  <a:pt x="57175" y="2479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0.0pt;margin-top:66.162491pt;width:560.85pt;height:298.45pt;mso-position-horizontal-relative:page;mso-position-vertical-relative:paragraph;z-index:-16860672" id="docshapegroup268" coordorigin="0,1323" coordsize="11217,5969">
                <v:shape style="position:absolute;left:0;top:1323;width:5932;height:5969" id="docshape269" coordorigin="0,1323" coordsize="5932,5969" path="m5932,1323l0,1323,0,1361,5932,7292,5932,7259,521,1848,556,1848,505,1801,541,1801,490,1755,527,1755,475,1712,514,1712,460,1672,502,1672,447,1634,492,1634,434,1598,483,1598,423,1564,476,1564,412,1532,471,1532,402,1502,470,1502,394,1473,474,1473,387,1446,485,1446,381,1420,510,1420,377,1395,569,1395,374,1371,755,1371,372,1347,5932,1347,5932,1323xm556,1848l521,1848,5932,6920,5932,6888,556,1848xm541,1801l505,1801,5932,6549,5932,6517,541,1801xm527,1755l490,1755,5932,6177,5932,6146,527,1755xm514,1712l475,1712,5932,5805,5932,5775,514,1712xm502,1672l460,1672,5932,5434,5932,5405,502,1672xm492,1634l447,1634,5932,5062,5932,5034,492,1634xm483,1598l434,1598,5932,4690,5932,4663,483,1598xm476,1564l423,1564,5932,4319,5932,4292,476,1564xm471,1532l412,1532,5932,3947,5932,3921,471,1532xm470,1502l402,1502,5932,3575,5932,3550,470,1502xm474,1473l394,1473,5932,3204,5932,3179,474,1473xm485,1446l387,1446,5932,2832,5932,2808,485,1446xm510,1420l381,1420,5932,2461,5932,2437,510,1420xm569,1395l377,1395,5932,2090,5932,2066,569,1395xm755,1371l374,1371,5932,1718,5932,1694,755,1371xe" filled="true" fillcolor="#2966ab" stroked="false">
                  <v:path arrowok="t"/>
                  <v:fill opacity="12451f" type="solid"/>
                </v:shape>
                <v:shape style="position:absolute;left:712;top:1570;width:10504;height:5327" type="#_x0000_t75" id="docshape270" stroked="false">
                  <v:imagedata r:id="rId127" o:title=""/>
                </v:shape>
                <v:shape style="position:absolute;left:924;top:2298;width:91;height:3692" id="docshape271" coordorigin="925,2299" coordsize="91,3692" path="m1015,5939l1014,5933,1009,5922,1006,5917,997,5909,993,5906,982,5901,976,5900,964,5900,958,5901,947,5906,942,5909,934,5917,931,5922,926,5933,925,5939,925,5951,926,5957,931,5968,934,5973,942,5981,947,5984,958,5989,964,5990,976,5990,982,5989,993,5984,997,5981,1006,5973,1009,5968,1014,5957,1015,5951,1015,5945,1015,5939xm1015,5579l1014,5573,1009,5562,1006,5557,997,5549,993,5546,982,5541,976,5540,964,5540,958,5541,947,5546,942,5549,934,5557,931,5562,926,5573,925,5579,925,5591,926,5597,931,5608,934,5612,942,5621,947,5624,958,5629,964,5630,976,5630,982,5629,993,5624,997,5621,1006,5612,1009,5608,1014,5597,1015,5591,1015,5585,1015,5579xm1015,4498l1014,4493,1009,4482,1006,4477,997,4468,993,4465,982,4461,976,4459,964,4459,958,4461,947,4465,942,4468,934,4477,931,4482,926,4493,925,4498,925,4510,926,4516,931,4527,934,4532,942,4541,947,4544,958,4548,964,4549,976,4549,982,4548,993,4544,997,4541,1006,4532,1009,4527,1014,4516,1015,4510,1015,4504,1015,4498xm1015,4138l1014,4133,1009,4122,1006,4117,997,4108,993,4105,982,4100,976,4099,964,4099,958,4100,947,4105,942,4108,934,4117,931,4122,926,4133,925,4138,925,4150,926,4156,931,4167,934,4172,942,4180,947,4184,958,4188,964,4189,976,4189,982,4188,993,4184,997,4180,1006,4172,1009,4167,1014,4156,1015,4150,1015,4144,1015,4138xm1015,3418l1014,3412,1009,3401,1006,3396,997,3388,993,3385,982,3380,976,3379,964,3379,958,3380,947,3385,942,3388,934,3396,931,3401,926,3412,925,3418,925,3430,926,3436,931,3447,934,3452,942,3460,947,3463,958,3468,964,3469,976,3469,982,3468,993,3463,997,3460,1006,3452,1009,3447,1014,3436,1015,3430,1015,3424,1015,3418xm1015,3058l1014,3052,1009,3041,1006,3036,997,3028,993,3025,982,3020,976,3019,964,3019,958,3020,947,3025,942,3028,934,3036,931,3041,926,3052,925,3058,925,3070,926,3076,931,3087,934,3092,942,3100,947,3103,958,3108,964,3109,976,3109,982,3108,993,3103,997,3100,1006,3092,1009,3087,1014,3076,1015,3070,1015,3064,1015,3058xm1015,2338l1014,2332,1009,2321,1006,2316,997,2308,993,2304,982,2300,976,2299,964,2299,958,2300,947,2304,942,2308,934,2316,931,2321,926,2332,925,2338,925,2350,926,2355,931,2366,934,2371,942,2380,947,2383,958,2388,964,2389,976,2389,982,2388,993,2383,997,2380,1006,2371,1009,2366,1014,2355,1015,2350,1015,2344,1015,2338xe" filled="true" fillcolor="#000000" stroked="false">
                  <v:path arrowok="t"/>
                  <v:fill type="solid"/>
                </v:shape>
                <w10:wrap type="none"/>
              </v:group>
            </w:pict>
          </mc:Fallback>
        </mc:AlternateContent>
      </w:r>
      <w:r>
        <w:rPr>
          <w:noProof/>
          <w:sz w:val="24"/>
          <w:lang w:val="en-US"/>
        </w:rPr>
        <mc:AlternateContent>
          <mc:Choice Requires="wps">
            <w:drawing>
              <wp:anchor distT="0" distB="0" distL="0" distR="0" simplePos="0" relativeHeight="15772160" behindDoc="0" locked="0" layoutInCell="1" allowOverlap="1">
                <wp:simplePos x="0" y="0"/>
                <wp:positionH relativeFrom="page">
                  <wp:posOffset>3107679</wp:posOffset>
                </wp:positionH>
                <wp:positionV relativeFrom="paragraph">
                  <wp:posOffset>-843954</wp:posOffset>
                </wp:positionV>
                <wp:extent cx="4455795" cy="581660"/>
                <wp:effectExtent l="0" t="0" r="0" b="0"/>
                <wp:wrapNone/>
                <wp:docPr id="310" name="Group 3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455795" cy="581660"/>
                          <a:chOff x="0" y="0"/>
                          <a:chExt cx="4455795" cy="581660"/>
                        </a:xfrm>
                      </wpg:grpSpPr>
                      <pic:pic xmlns:pic="http://schemas.openxmlformats.org/drawingml/2006/picture">
                        <pic:nvPicPr>
                          <pic:cNvPr id="311" name="Image 311"/>
                          <pic:cNvPicPr/>
                        </pic:nvPicPr>
                        <pic:blipFill>
                          <a:blip r:embed="rId128" cstate="print"/>
                          <a:stretch>
                            <a:fillRect/>
                          </a:stretch>
                        </pic:blipFill>
                        <pic:spPr>
                          <a:xfrm>
                            <a:off x="0" y="0"/>
                            <a:ext cx="4455170" cy="581244"/>
                          </a:xfrm>
                          <a:prstGeom prst="rect">
                            <a:avLst/>
                          </a:prstGeom>
                        </pic:spPr>
                      </pic:pic>
                      <wps:wsp>
                        <wps:cNvPr id="312" name="Textbox 312"/>
                        <wps:cNvSpPr txBox="1"/>
                        <wps:spPr>
                          <a:xfrm>
                            <a:off x="0" y="0"/>
                            <a:ext cx="4455795" cy="581660"/>
                          </a:xfrm>
                          <a:prstGeom prst="rect">
                            <a:avLst/>
                          </a:prstGeom>
                        </wps:spPr>
                        <wps:txbx>
                          <w:txbxContent>
                            <w:p w:rsidR="00AE6F66" w:rsidRDefault="00AE6F66">
                              <w:pPr>
                                <w:spacing w:before="241"/>
                                <w:jc w:val="center"/>
                                <w:rPr>
                                  <w:rFonts w:ascii="Arial"/>
                                  <w:b/>
                                  <w:sz w:val="39"/>
                                </w:rPr>
                              </w:pPr>
                              <w:r>
                                <w:rPr>
                                  <w:rFonts w:ascii="Arial"/>
                                  <w:b/>
                                  <w:w w:val="110"/>
                                  <w:sz w:val="39"/>
                                </w:rPr>
                                <w:t>Kendala</w:t>
                              </w:r>
                              <w:r>
                                <w:rPr>
                                  <w:rFonts w:ascii="Arial"/>
                                  <w:b/>
                                  <w:spacing w:val="20"/>
                                  <w:w w:val="110"/>
                                  <w:sz w:val="39"/>
                                </w:rPr>
                                <w:t xml:space="preserve"> </w:t>
                              </w:r>
                              <w:r>
                                <w:rPr>
                                  <w:rFonts w:ascii="Arial"/>
                                  <w:b/>
                                  <w:w w:val="110"/>
                                  <w:sz w:val="39"/>
                                </w:rPr>
                                <w:t>dan</w:t>
                              </w:r>
                              <w:r>
                                <w:rPr>
                                  <w:rFonts w:ascii="Arial"/>
                                  <w:b/>
                                  <w:spacing w:val="-4"/>
                                  <w:w w:val="110"/>
                                  <w:sz w:val="39"/>
                                </w:rPr>
                                <w:t xml:space="preserve"> </w:t>
                              </w:r>
                              <w:r>
                                <w:rPr>
                                  <w:rFonts w:ascii="Arial"/>
                                  <w:b/>
                                  <w:spacing w:val="-2"/>
                                  <w:w w:val="110"/>
                                  <w:sz w:val="39"/>
                                </w:rPr>
                                <w:t>Tantangan</w:t>
                              </w:r>
                            </w:p>
                          </w:txbxContent>
                        </wps:txbx>
                        <wps:bodyPr wrap="square" lIns="0" tIns="0" rIns="0" bIns="0" rtlCol="0">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244.699203pt;margin-top:-66.453102pt;width:350.85pt;height:45.8pt;mso-position-horizontal-relative:page;mso-position-vertical-relative:paragraph;z-index:15772160" id="docshapegroup272" coordorigin="4894,-1329" coordsize="7017,916">
                <v:shape style="position:absolute;left:4893;top:-1330;width:7017;height:916" type="#_x0000_t75" id="docshape273" stroked="false">
                  <v:imagedata r:id="rId129" o:title=""/>
                </v:shape>
                <v:shape style="position:absolute;left:4893;top:-1330;width:7017;height:916" type="#_x0000_t202" id="docshape274" filled="false" stroked="false">
                  <v:textbox inset="0,0,0,0">
                    <w:txbxContent>
                      <w:p>
                        <w:pPr>
                          <w:spacing w:before="241"/>
                          <w:ind w:left="0" w:right="0" w:firstLine="0"/>
                          <w:jc w:val="center"/>
                          <w:rPr>
                            <w:rFonts w:ascii="Arial"/>
                            <w:b/>
                            <w:sz w:val="39"/>
                          </w:rPr>
                        </w:pPr>
                        <w:r>
                          <w:rPr>
                            <w:rFonts w:ascii="Arial"/>
                            <w:b/>
                            <w:w w:val="110"/>
                            <w:sz w:val="39"/>
                          </w:rPr>
                          <w:t>Kendala</w:t>
                        </w:r>
                        <w:r>
                          <w:rPr>
                            <w:rFonts w:ascii="Arial"/>
                            <w:b/>
                            <w:spacing w:val="20"/>
                            <w:w w:val="110"/>
                            <w:sz w:val="39"/>
                          </w:rPr>
                          <w:t> </w:t>
                        </w:r>
                        <w:r>
                          <w:rPr>
                            <w:rFonts w:ascii="Arial"/>
                            <w:b/>
                            <w:w w:val="110"/>
                            <w:sz w:val="39"/>
                          </w:rPr>
                          <w:t>dan</w:t>
                        </w:r>
                        <w:r>
                          <w:rPr>
                            <w:rFonts w:ascii="Arial"/>
                            <w:b/>
                            <w:spacing w:val="-4"/>
                            <w:w w:val="110"/>
                            <w:sz w:val="39"/>
                          </w:rPr>
                          <w:t> </w:t>
                        </w:r>
                        <w:r>
                          <w:rPr>
                            <w:rFonts w:ascii="Arial"/>
                            <w:b/>
                            <w:spacing w:val="-2"/>
                            <w:w w:val="110"/>
                            <w:sz w:val="39"/>
                          </w:rPr>
                          <w:t>Tantangan</w:t>
                        </w:r>
                      </w:p>
                    </w:txbxContent>
                  </v:textbox>
                  <w10:wrap type="none"/>
                </v:shape>
                <w10:wrap type="none"/>
              </v:group>
            </w:pict>
          </mc:Fallback>
        </mc:AlternateContent>
      </w:r>
      <w:r>
        <w:rPr>
          <w:w w:val="105"/>
          <w:sz w:val="24"/>
        </w:rPr>
        <w:t>Selama 1 (satu) tahun memberikan layanan informasi publik kepada masyarakat, PPID RRI menyadari</w:t>
      </w:r>
      <w:r>
        <w:rPr>
          <w:spacing w:val="40"/>
          <w:w w:val="105"/>
          <w:sz w:val="24"/>
        </w:rPr>
        <w:t xml:space="preserve"> </w:t>
      </w:r>
      <w:r>
        <w:rPr>
          <w:w w:val="105"/>
          <w:sz w:val="24"/>
        </w:rPr>
        <w:t>ada</w:t>
      </w:r>
      <w:r>
        <w:rPr>
          <w:spacing w:val="40"/>
          <w:w w:val="105"/>
          <w:sz w:val="24"/>
        </w:rPr>
        <w:t xml:space="preserve"> </w:t>
      </w:r>
      <w:r>
        <w:rPr>
          <w:w w:val="105"/>
          <w:sz w:val="24"/>
        </w:rPr>
        <w:t>beberapa</w:t>
      </w:r>
      <w:r>
        <w:rPr>
          <w:spacing w:val="40"/>
          <w:w w:val="105"/>
          <w:sz w:val="24"/>
        </w:rPr>
        <w:t xml:space="preserve"> </w:t>
      </w:r>
      <w:r>
        <w:rPr>
          <w:w w:val="105"/>
          <w:sz w:val="24"/>
        </w:rPr>
        <w:t>kendala</w:t>
      </w:r>
      <w:r>
        <w:rPr>
          <w:spacing w:val="40"/>
          <w:w w:val="105"/>
          <w:sz w:val="24"/>
        </w:rPr>
        <w:t xml:space="preserve"> </w:t>
      </w:r>
      <w:r>
        <w:rPr>
          <w:w w:val="105"/>
          <w:sz w:val="24"/>
        </w:rPr>
        <w:t>dan</w:t>
      </w:r>
      <w:r>
        <w:rPr>
          <w:spacing w:val="40"/>
          <w:w w:val="105"/>
          <w:sz w:val="24"/>
        </w:rPr>
        <w:t xml:space="preserve"> </w:t>
      </w:r>
      <w:r>
        <w:rPr>
          <w:w w:val="105"/>
          <w:sz w:val="24"/>
        </w:rPr>
        <w:t>hambatan</w:t>
      </w:r>
      <w:r>
        <w:rPr>
          <w:spacing w:val="40"/>
          <w:w w:val="105"/>
          <w:sz w:val="24"/>
        </w:rPr>
        <w:t xml:space="preserve"> </w:t>
      </w:r>
      <w:r>
        <w:rPr>
          <w:w w:val="105"/>
          <w:sz w:val="24"/>
        </w:rPr>
        <w:t>yang</w:t>
      </w:r>
      <w:r>
        <w:rPr>
          <w:spacing w:val="40"/>
          <w:w w:val="105"/>
          <w:sz w:val="24"/>
        </w:rPr>
        <w:t xml:space="preserve"> </w:t>
      </w:r>
      <w:r>
        <w:rPr>
          <w:w w:val="105"/>
          <w:sz w:val="24"/>
        </w:rPr>
        <w:t>membuat</w:t>
      </w:r>
      <w:r>
        <w:rPr>
          <w:spacing w:val="40"/>
          <w:w w:val="105"/>
          <w:sz w:val="24"/>
        </w:rPr>
        <w:t xml:space="preserve"> </w:t>
      </w:r>
      <w:r>
        <w:rPr>
          <w:w w:val="105"/>
          <w:sz w:val="24"/>
        </w:rPr>
        <w:t>layanan</w:t>
      </w:r>
      <w:r>
        <w:rPr>
          <w:spacing w:val="40"/>
          <w:w w:val="105"/>
          <w:sz w:val="24"/>
        </w:rPr>
        <w:t xml:space="preserve"> </w:t>
      </w:r>
      <w:r>
        <w:rPr>
          <w:w w:val="105"/>
          <w:sz w:val="24"/>
        </w:rPr>
        <w:t>tersebut</w:t>
      </w:r>
      <w:r>
        <w:rPr>
          <w:spacing w:val="40"/>
          <w:w w:val="105"/>
          <w:sz w:val="24"/>
        </w:rPr>
        <w:t xml:space="preserve"> </w:t>
      </w:r>
      <w:r>
        <w:rPr>
          <w:w w:val="105"/>
          <w:sz w:val="24"/>
        </w:rPr>
        <w:t>menjadi belum maksimal. Adapun, kendala tersebut dapat dirinci menjadi kendala internal dan eksternal yang dapat diuraikan di bawah ini</w:t>
      </w:r>
    </w:p>
    <w:p w:rsidR="000E4E9D" w:rsidRDefault="000E4E9D">
      <w:pPr>
        <w:pStyle w:val="BodyText"/>
        <w:spacing w:before="73"/>
        <w:rPr>
          <w:sz w:val="24"/>
        </w:rPr>
      </w:pPr>
    </w:p>
    <w:p w:rsidR="000E4E9D" w:rsidRDefault="00AE6F66">
      <w:pPr>
        <w:ind w:left="774"/>
        <w:rPr>
          <w:rFonts w:ascii="Arial Black"/>
          <w:sz w:val="34"/>
        </w:rPr>
      </w:pPr>
      <w:r>
        <w:rPr>
          <w:rFonts w:ascii="Arial Black"/>
          <w:spacing w:val="-2"/>
          <w:sz w:val="34"/>
        </w:rPr>
        <w:t>Internal</w:t>
      </w:r>
    </w:p>
    <w:p w:rsidR="000E4E9D" w:rsidRDefault="00AE6F66">
      <w:pPr>
        <w:spacing w:before="10" w:line="276" w:lineRule="auto"/>
        <w:ind w:left="1216"/>
        <w:rPr>
          <w:sz w:val="26"/>
        </w:rPr>
      </w:pPr>
      <w:r>
        <w:rPr>
          <w:w w:val="110"/>
          <w:sz w:val="26"/>
        </w:rPr>
        <w:t>Perlu</w:t>
      </w:r>
      <w:r>
        <w:rPr>
          <w:spacing w:val="40"/>
          <w:w w:val="110"/>
          <w:sz w:val="26"/>
        </w:rPr>
        <w:t xml:space="preserve"> </w:t>
      </w:r>
      <w:r>
        <w:rPr>
          <w:w w:val="110"/>
          <w:sz w:val="26"/>
        </w:rPr>
        <w:t>dilakukan</w:t>
      </w:r>
      <w:r>
        <w:rPr>
          <w:spacing w:val="40"/>
          <w:w w:val="110"/>
          <w:sz w:val="26"/>
        </w:rPr>
        <w:t xml:space="preserve"> </w:t>
      </w:r>
      <w:r>
        <w:rPr>
          <w:w w:val="110"/>
          <w:sz w:val="26"/>
        </w:rPr>
        <w:t>koordinasi</w:t>
      </w:r>
      <w:r>
        <w:rPr>
          <w:spacing w:val="40"/>
          <w:w w:val="110"/>
          <w:sz w:val="26"/>
        </w:rPr>
        <w:t xml:space="preserve"> </w:t>
      </w:r>
      <w:r>
        <w:rPr>
          <w:w w:val="110"/>
          <w:sz w:val="26"/>
        </w:rPr>
        <w:t>rutin</w:t>
      </w:r>
      <w:r>
        <w:rPr>
          <w:spacing w:val="40"/>
          <w:w w:val="110"/>
          <w:sz w:val="26"/>
        </w:rPr>
        <w:t xml:space="preserve"> </w:t>
      </w:r>
      <w:r>
        <w:rPr>
          <w:w w:val="110"/>
          <w:sz w:val="26"/>
        </w:rPr>
        <w:t>setiap</w:t>
      </w:r>
      <w:r>
        <w:rPr>
          <w:spacing w:val="40"/>
          <w:w w:val="110"/>
          <w:sz w:val="26"/>
        </w:rPr>
        <w:t xml:space="preserve"> </w:t>
      </w:r>
      <w:r>
        <w:rPr>
          <w:w w:val="110"/>
          <w:sz w:val="26"/>
        </w:rPr>
        <w:t>bagian</w:t>
      </w:r>
      <w:r>
        <w:rPr>
          <w:spacing w:val="40"/>
          <w:w w:val="110"/>
          <w:sz w:val="26"/>
        </w:rPr>
        <w:t xml:space="preserve"> </w:t>
      </w:r>
      <w:r>
        <w:rPr>
          <w:w w:val="110"/>
          <w:sz w:val="26"/>
        </w:rPr>
        <w:t>dalam</w:t>
      </w:r>
      <w:r>
        <w:rPr>
          <w:spacing w:val="40"/>
          <w:w w:val="110"/>
          <w:sz w:val="26"/>
        </w:rPr>
        <w:t xml:space="preserve"> </w:t>
      </w:r>
      <w:r>
        <w:rPr>
          <w:w w:val="110"/>
          <w:sz w:val="26"/>
        </w:rPr>
        <w:t>struktur</w:t>
      </w:r>
      <w:r>
        <w:rPr>
          <w:spacing w:val="40"/>
          <w:w w:val="110"/>
          <w:sz w:val="26"/>
        </w:rPr>
        <w:t xml:space="preserve"> </w:t>
      </w:r>
      <w:r>
        <w:rPr>
          <w:w w:val="110"/>
          <w:sz w:val="26"/>
        </w:rPr>
        <w:t>PPID</w:t>
      </w:r>
      <w:r>
        <w:rPr>
          <w:spacing w:val="40"/>
          <w:w w:val="110"/>
          <w:sz w:val="26"/>
        </w:rPr>
        <w:t xml:space="preserve"> </w:t>
      </w:r>
      <w:r>
        <w:rPr>
          <w:w w:val="110"/>
          <w:sz w:val="26"/>
        </w:rPr>
        <w:t>Komisi Informasi Pusat;</w:t>
      </w:r>
    </w:p>
    <w:p w:rsidR="000E4E9D" w:rsidRDefault="00AE6F66">
      <w:pPr>
        <w:spacing w:line="276" w:lineRule="auto"/>
        <w:ind w:left="1216" w:right="1038"/>
        <w:rPr>
          <w:sz w:val="26"/>
        </w:rPr>
      </w:pPr>
      <w:r>
        <w:rPr>
          <w:spacing w:val="-2"/>
          <w:w w:val="110"/>
          <w:sz w:val="26"/>
        </w:rPr>
        <w:t>Perlu</w:t>
      </w:r>
      <w:r>
        <w:rPr>
          <w:spacing w:val="-15"/>
          <w:w w:val="110"/>
          <w:sz w:val="26"/>
        </w:rPr>
        <w:t xml:space="preserve"> </w:t>
      </w:r>
      <w:r>
        <w:rPr>
          <w:spacing w:val="-2"/>
          <w:w w:val="110"/>
          <w:sz w:val="26"/>
        </w:rPr>
        <w:t>ditetapkan</w:t>
      </w:r>
      <w:r>
        <w:rPr>
          <w:spacing w:val="-15"/>
          <w:w w:val="110"/>
          <w:sz w:val="26"/>
        </w:rPr>
        <w:t xml:space="preserve"> </w:t>
      </w:r>
      <w:r>
        <w:rPr>
          <w:spacing w:val="-2"/>
          <w:w w:val="110"/>
          <w:sz w:val="26"/>
        </w:rPr>
        <w:t>Sumber</w:t>
      </w:r>
      <w:r>
        <w:rPr>
          <w:spacing w:val="-15"/>
          <w:w w:val="110"/>
          <w:sz w:val="26"/>
        </w:rPr>
        <w:t xml:space="preserve"> </w:t>
      </w:r>
      <w:r>
        <w:rPr>
          <w:spacing w:val="-2"/>
          <w:w w:val="110"/>
          <w:sz w:val="26"/>
        </w:rPr>
        <w:t>Daya</w:t>
      </w:r>
      <w:r>
        <w:rPr>
          <w:spacing w:val="-15"/>
          <w:w w:val="110"/>
          <w:sz w:val="26"/>
        </w:rPr>
        <w:t xml:space="preserve"> </w:t>
      </w:r>
      <w:r>
        <w:rPr>
          <w:spacing w:val="-2"/>
          <w:w w:val="110"/>
          <w:sz w:val="26"/>
        </w:rPr>
        <w:t>Manusia</w:t>
      </w:r>
      <w:r>
        <w:rPr>
          <w:spacing w:val="-15"/>
          <w:w w:val="110"/>
          <w:sz w:val="26"/>
        </w:rPr>
        <w:t xml:space="preserve"> </w:t>
      </w:r>
      <w:r>
        <w:rPr>
          <w:spacing w:val="-2"/>
          <w:w w:val="110"/>
          <w:sz w:val="26"/>
        </w:rPr>
        <w:t>yang</w:t>
      </w:r>
      <w:r>
        <w:rPr>
          <w:spacing w:val="-15"/>
          <w:w w:val="110"/>
          <w:sz w:val="26"/>
        </w:rPr>
        <w:t xml:space="preserve"> </w:t>
      </w:r>
      <w:r>
        <w:rPr>
          <w:spacing w:val="-2"/>
          <w:w w:val="110"/>
          <w:sz w:val="26"/>
        </w:rPr>
        <w:t>fokus</w:t>
      </w:r>
      <w:r>
        <w:rPr>
          <w:spacing w:val="-15"/>
          <w:w w:val="110"/>
          <w:sz w:val="26"/>
        </w:rPr>
        <w:t xml:space="preserve"> </w:t>
      </w:r>
      <w:r>
        <w:rPr>
          <w:spacing w:val="-2"/>
          <w:w w:val="110"/>
          <w:sz w:val="26"/>
        </w:rPr>
        <w:t>melayani</w:t>
      </w:r>
      <w:r>
        <w:rPr>
          <w:spacing w:val="-15"/>
          <w:w w:val="110"/>
          <w:sz w:val="26"/>
        </w:rPr>
        <w:t xml:space="preserve"> </w:t>
      </w:r>
      <w:r>
        <w:rPr>
          <w:spacing w:val="-2"/>
          <w:w w:val="110"/>
          <w:sz w:val="26"/>
        </w:rPr>
        <w:t>informasi</w:t>
      </w:r>
      <w:r>
        <w:rPr>
          <w:spacing w:val="-15"/>
          <w:w w:val="110"/>
          <w:sz w:val="26"/>
        </w:rPr>
        <w:t xml:space="preserve"> </w:t>
      </w:r>
      <w:r>
        <w:rPr>
          <w:spacing w:val="-2"/>
          <w:w w:val="110"/>
          <w:sz w:val="26"/>
        </w:rPr>
        <w:t xml:space="preserve">publik; </w:t>
      </w:r>
      <w:r>
        <w:rPr>
          <w:w w:val="110"/>
          <w:sz w:val="26"/>
        </w:rPr>
        <w:t>Perlu</w:t>
      </w:r>
      <w:r>
        <w:rPr>
          <w:spacing w:val="40"/>
          <w:w w:val="110"/>
          <w:sz w:val="26"/>
        </w:rPr>
        <w:t xml:space="preserve"> </w:t>
      </w:r>
      <w:r>
        <w:rPr>
          <w:w w:val="110"/>
          <w:sz w:val="26"/>
        </w:rPr>
        <w:t>dioptimalkan</w:t>
      </w:r>
      <w:r>
        <w:rPr>
          <w:spacing w:val="40"/>
          <w:w w:val="110"/>
          <w:sz w:val="26"/>
        </w:rPr>
        <w:t xml:space="preserve"> </w:t>
      </w:r>
      <w:r>
        <w:rPr>
          <w:w w:val="110"/>
          <w:sz w:val="26"/>
        </w:rPr>
        <w:t>penggunaan</w:t>
      </w:r>
      <w:r>
        <w:rPr>
          <w:spacing w:val="40"/>
          <w:w w:val="110"/>
          <w:sz w:val="26"/>
        </w:rPr>
        <w:t xml:space="preserve"> </w:t>
      </w:r>
      <w:r>
        <w:rPr>
          <w:w w:val="110"/>
          <w:sz w:val="26"/>
        </w:rPr>
        <w:t>aplikasi</w:t>
      </w:r>
      <w:r>
        <w:rPr>
          <w:spacing w:val="40"/>
          <w:w w:val="110"/>
          <w:sz w:val="26"/>
        </w:rPr>
        <w:t xml:space="preserve"> </w:t>
      </w:r>
      <w:r>
        <w:rPr>
          <w:w w:val="110"/>
          <w:sz w:val="26"/>
        </w:rPr>
        <w:t>e-PPID</w:t>
      </w:r>
      <w:r>
        <w:rPr>
          <w:spacing w:val="40"/>
          <w:w w:val="110"/>
          <w:sz w:val="26"/>
        </w:rPr>
        <w:t xml:space="preserve"> </w:t>
      </w:r>
      <w:r>
        <w:rPr>
          <w:w w:val="110"/>
          <w:sz w:val="26"/>
        </w:rPr>
        <w:t>dalam</w:t>
      </w:r>
      <w:r>
        <w:rPr>
          <w:spacing w:val="40"/>
          <w:w w:val="110"/>
          <w:sz w:val="26"/>
        </w:rPr>
        <w:t xml:space="preserve"> </w:t>
      </w:r>
      <w:r>
        <w:rPr>
          <w:w w:val="110"/>
          <w:sz w:val="26"/>
        </w:rPr>
        <w:t>pemberian</w:t>
      </w:r>
      <w:r>
        <w:rPr>
          <w:spacing w:val="40"/>
          <w:w w:val="110"/>
          <w:sz w:val="26"/>
        </w:rPr>
        <w:t xml:space="preserve"> </w:t>
      </w:r>
      <w:r>
        <w:rPr>
          <w:w w:val="110"/>
          <w:sz w:val="26"/>
        </w:rPr>
        <w:t>layanan informasi</w:t>
      </w:r>
      <w:r>
        <w:rPr>
          <w:spacing w:val="-18"/>
          <w:w w:val="110"/>
          <w:sz w:val="26"/>
        </w:rPr>
        <w:t xml:space="preserve"> </w:t>
      </w:r>
      <w:r>
        <w:rPr>
          <w:w w:val="110"/>
          <w:sz w:val="26"/>
        </w:rPr>
        <w:t>terhadap</w:t>
      </w:r>
      <w:r>
        <w:rPr>
          <w:spacing w:val="-18"/>
          <w:w w:val="110"/>
          <w:sz w:val="26"/>
        </w:rPr>
        <w:t xml:space="preserve"> </w:t>
      </w:r>
      <w:r>
        <w:rPr>
          <w:w w:val="110"/>
          <w:sz w:val="26"/>
        </w:rPr>
        <w:t>permohonan</w:t>
      </w:r>
      <w:r>
        <w:rPr>
          <w:spacing w:val="-18"/>
          <w:w w:val="110"/>
          <w:sz w:val="26"/>
        </w:rPr>
        <w:t xml:space="preserve"> </w:t>
      </w:r>
      <w:r>
        <w:rPr>
          <w:w w:val="110"/>
          <w:sz w:val="26"/>
        </w:rPr>
        <w:t>informasi</w:t>
      </w:r>
      <w:r>
        <w:rPr>
          <w:spacing w:val="-18"/>
          <w:w w:val="110"/>
          <w:sz w:val="26"/>
        </w:rPr>
        <w:t xml:space="preserve"> </w:t>
      </w:r>
      <w:r>
        <w:rPr>
          <w:w w:val="110"/>
          <w:sz w:val="26"/>
        </w:rPr>
        <w:t>oleh</w:t>
      </w:r>
      <w:r>
        <w:rPr>
          <w:spacing w:val="-18"/>
          <w:w w:val="110"/>
          <w:sz w:val="26"/>
        </w:rPr>
        <w:t xml:space="preserve"> </w:t>
      </w:r>
      <w:r>
        <w:rPr>
          <w:w w:val="110"/>
          <w:sz w:val="26"/>
        </w:rPr>
        <w:t>masyarakat;</w:t>
      </w:r>
    </w:p>
    <w:p w:rsidR="000E4E9D" w:rsidRDefault="00AE6F66">
      <w:pPr>
        <w:spacing w:line="312" w:lineRule="exact"/>
        <w:ind w:left="1216"/>
        <w:rPr>
          <w:sz w:val="26"/>
        </w:rPr>
      </w:pPr>
      <w:r>
        <w:rPr>
          <w:w w:val="105"/>
          <w:sz w:val="26"/>
        </w:rPr>
        <w:t>Perlu</w:t>
      </w:r>
      <w:r>
        <w:rPr>
          <w:spacing w:val="-3"/>
          <w:w w:val="105"/>
          <w:sz w:val="26"/>
        </w:rPr>
        <w:t xml:space="preserve"> </w:t>
      </w:r>
      <w:r>
        <w:rPr>
          <w:w w:val="105"/>
          <w:sz w:val="26"/>
        </w:rPr>
        <w:t>dilakukannya</w:t>
      </w:r>
      <w:r>
        <w:rPr>
          <w:spacing w:val="-2"/>
          <w:w w:val="105"/>
          <w:sz w:val="26"/>
        </w:rPr>
        <w:t xml:space="preserve"> </w:t>
      </w:r>
      <w:r>
        <w:rPr>
          <w:w w:val="105"/>
          <w:sz w:val="26"/>
        </w:rPr>
        <w:t>pengembangan</w:t>
      </w:r>
      <w:r>
        <w:rPr>
          <w:spacing w:val="-2"/>
          <w:w w:val="105"/>
          <w:sz w:val="26"/>
        </w:rPr>
        <w:t xml:space="preserve"> </w:t>
      </w:r>
      <w:r>
        <w:rPr>
          <w:w w:val="105"/>
          <w:sz w:val="26"/>
        </w:rPr>
        <w:t>website</w:t>
      </w:r>
      <w:r>
        <w:rPr>
          <w:spacing w:val="-2"/>
          <w:w w:val="105"/>
          <w:sz w:val="26"/>
        </w:rPr>
        <w:t xml:space="preserve"> </w:t>
      </w:r>
      <w:r>
        <w:rPr>
          <w:w w:val="105"/>
          <w:sz w:val="26"/>
        </w:rPr>
        <w:t>Komisi</w:t>
      </w:r>
      <w:r>
        <w:rPr>
          <w:spacing w:val="-2"/>
          <w:w w:val="105"/>
          <w:sz w:val="26"/>
        </w:rPr>
        <w:t xml:space="preserve"> </w:t>
      </w:r>
      <w:r>
        <w:rPr>
          <w:w w:val="105"/>
          <w:sz w:val="26"/>
        </w:rPr>
        <w:t>Informasi</w:t>
      </w:r>
      <w:r>
        <w:rPr>
          <w:spacing w:val="-2"/>
          <w:w w:val="105"/>
          <w:sz w:val="26"/>
        </w:rPr>
        <w:t xml:space="preserve"> Pusat.</w:t>
      </w:r>
    </w:p>
    <w:p w:rsidR="000E4E9D" w:rsidRDefault="00AE6F66">
      <w:pPr>
        <w:spacing w:before="45" w:line="276" w:lineRule="auto"/>
        <w:ind w:left="1216" w:right="940"/>
        <w:jc w:val="both"/>
        <w:rPr>
          <w:sz w:val="26"/>
        </w:rPr>
      </w:pPr>
      <w:r>
        <w:rPr>
          <w:w w:val="105"/>
          <w:sz w:val="26"/>
        </w:rPr>
        <w:t>Perlu dioptimalkan pemutakhiran konten website Komisi Informasi Pusat; Perlu ditetapkan penanggung jawab terhadap penyajian konten website Komisi Informasi Pusat;</w:t>
      </w:r>
    </w:p>
    <w:p w:rsidR="000E4E9D" w:rsidRDefault="00AE6F66">
      <w:pPr>
        <w:spacing w:line="312" w:lineRule="exact"/>
        <w:ind w:left="1216"/>
        <w:jc w:val="both"/>
        <w:rPr>
          <w:sz w:val="26"/>
        </w:rPr>
      </w:pPr>
      <w:r>
        <w:rPr>
          <w:w w:val="105"/>
          <w:sz w:val="26"/>
        </w:rPr>
        <w:t>Perlu</w:t>
      </w:r>
      <w:r>
        <w:rPr>
          <w:spacing w:val="-7"/>
          <w:w w:val="105"/>
          <w:sz w:val="26"/>
        </w:rPr>
        <w:t xml:space="preserve"> </w:t>
      </w:r>
      <w:r>
        <w:rPr>
          <w:w w:val="105"/>
          <w:sz w:val="26"/>
        </w:rPr>
        <w:t>membangun</w:t>
      </w:r>
      <w:r>
        <w:rPr>
          <w:spacing w:val="-6"/>
          <w:w w:val="105"/>
          <w:sz w:val="26"/>
        </w:rPr>
        <w:t xml:space="preserve"> </w:t>
      </w:r>
      <w:r>
        <w:rPr>
          <w:w w:val="105"/>
          <w:sz w:val="26"/>
        </w:rPr>
        <w:t>aplikasi</w:t>
      </w:r>
      <w:r>
        <w:rPr>
          <w:spacing w:val="-6"/>
          <w:w w:val="105"/>
          <w:sz w:val="26"/>
        </w:rPr>
        <w:t xml:space="preserve"> </w:t>
      </w:r>
      <w:r>
        <w:rPr>
          <w:w w:val="105"/>
          <w:sz w:val="26"/>
        </w:rPr>
        <w:t>PPID</w:t>
      </w:r>
      <w:r>
        <w:rPr>
          <w:spacing w:val="-6"/>
          <w:w w:val="105"/>
          <w:sz w:val="26"/>
        </w:rPr>
        <w:t xml:space="preserve"> </w:t>
      </w:r>
      <w:r>
        <w:rPr>
          <w:w w:val="105"/>
          <w:sz w:val="26"/>
        </w:rPr>
        <w:t>berbasis</w:t>
      </w:r>
      <w:r>
        <w:rPr>
          <w:spacing w:val="-6"/>
          <w:w w:val="105"/>
          <w:sz w:val="26"/>
        </w:rPr>
        <w:t xml:space="preserve"> </w:t>
      </w:r>
      <w:r>
        <w:rPr>
          <w:w w:val="105"/>
          <w:sz w:val="26"/>
        </w:rPr>
        <w:t>Android</w:t>
      </w:r>
      <w:r>
        <w:rPr>
          <w:spacing w:val="-6"/>
          <w:w w:val="105"/>
          <w:sz w:val="26"/>
        </w:rPr>
        <w:t xml:space="preserve"> </w:t>
      </w:r>
      <w:r>
        <w:rPr>
          <w:w w:val="105"/>
          <w:sz w:val="26"/>
        </w:rPr>
        <w:t>dan</w:t>
      </w:r>
      <w:r>
        <w:rPr>
          <w:spacing w:val="-6"/>
          <w:w w:val="105"/>
          <w:sz w:val="26"/>
        </w:rPr>
        <w:t xml:space="preserve"> </w:t>
      </w:r>
      <w:r>
        <w:rPr>
          <w:w w:val="105"/>
          <w:sz w:val="26"/>
        </w:rPr>
        <w:t>iOS;</w:t>
      </w:r>
      <w:r>
        <w:rPr>
          <w:spacing w:val="-7"/>
          <w:w w:val="105"/>
          <w:sz w:val="26"/>
        </w:rPr>
        <w:t xml:space="preserve"> </w:t>
      </w:r>
      <w:r>
        <w:rPr>
          <w:spacing w:val="-5"/>
          <w:w w:val="105"/>
          <w:sz w:val="26"/>
        </w:rPr>
        <w:t>dan</w:t>
      </w:r>
    </w:p>
    <w:p w:rsidR="000E4E9D" w:rsidRDefault="00AE6F66">
      <w:pPr>
        <w:spacing w:before="46" w:line="276" w:lineRule="auto"/>
        <w:ind w:left="1216" w:right="940"/>
        <w:jc w:val="both"/>
        <w:rPr>
          <w:sz w:val="26"/>
        </w:rPr>
      </w:pPr>
      <w:r>
        <w:rPr>
          <w:w w:val="105"/>
          <w:sz w:val="26"/>
        </w:rPr>
        <w:t>Perlu penguatan dan perluasan keikutsertaan PPID Komisi Informasi Pusat pada forum-forum PPID se Indonesia.</w:t>
      </w:r>
    </w:p>
    <w:p w:rsidR="000E4E9D" w:rsidRDefault="000E4E9D">
      <w:pPr>
        <w:pStyle w:val="BodyText"/>
        <w:rPr>
          <w:sz w:val="26"/>
        </w:rPr>
      </w:pPr>
    </w:p>
    <w:p w:rsidR="000E4E9D" w:rsidRDefault="000E4E9D">
      <w:pPr>
        <w:pStyle w:val="BodyText"/>
        <w:rPr>
          <w:sz w:val="26"/>
        </w:rPr>
      </w:pPr>
    </w:p>
    <w:p w:rsidR="000E4E9D" w:rsidRDefault="000E4E9D">
      <w:pPr>
        <w:pStyle w:val="BodyText"/>
        <w:rPr>
          <w:sz w:val="26"/>
        </w:rPr>
      </w:pPr>
    </w:p>
    <w:p w:rsidR="000E4E9D" w:rsidRDefault="000E4E9D">
      <w:pPr>
        <w:pStyle w:val="BodyText"/>
        <w:spacing w:before="82"/>
        <w:rPr>
          <w:sz w:val="26"/>
        </w:rPr>
      </w:pPr>
    </w:p>
    <w:p w:rsidR="000E4E9D" w:rsidRDefault="00AE6F66">
      <w:pPr>
        <w:ind w:left="956"/>
        <w:rPr>
          <w:rFonts w:ascii="Arial Black"/>
          <w:sz w:val="34"/>
        </w:rPr>
      </w:pPr>
      <w:r>
        <w:rPr>
          <w:rFonts w:ascii="Arial Black"/>
          <w:spacing w:val="-2"/>
          <w:sz w:val="34"/>
        </w:rPr>
        <w:t>Eksternal</w:t>
      </w:r>
    </w:p>
    <w:p w:rsidR="000E4E9D" w:rsidRDefault="00AE6F66">
      <w:pPr>
        <w:spacing w:before="5" w:line="276" w:lineRule="auto"/>
        <w:ind w:left="1432" w:right="1161"/>
        <w:rPr>
          <w:sz w:val="28"/>
        </w:rPr>
      </w:pPr>
      <w:r>
        <w:rPr>
          <w:w w:val="105"/>
          <w:sz w:val="28"/>
        </w:rPr>
        <w:t>Pemohon informasi tidak sungguh-sungguh dalam memohon informasi dengan dilakukannya permohonan informasi dalam jumlah sangat besar, dengan tujuan permohonan informasi tidak jelas,dan data diri pemohon informasi tidak jelas atau tidak lengkap.</w:t>
      </w:r>
    </w:p>
    <w:p w:rsidR="000E4E9D" w:rsidRDefault="00AE6F66">
      <w:pPr>
        <w:spacing w:before="6" w:line="276" w:lineRule="auto"/>
        <w:ind w:left="1432" w:right="1161"/>
        <w:rPr>
          <w:sz w:val="28"/>
        </w:rPr>
      </w:pPr>
      <w:r>
        <w:rPr>
          <w:w w:val="105"/>
          <w:sz w:val="28"/>
        </w:rPr>
        <w:t>Pemohon kurang memahami Undang-undang Keterbukaan Informasi Publik. Beberapa kali terjadi PPID Komisi Informasi Pusat sudah memberikan informasi yang dimohon tetapi masih disengketakan kepada Komisi Informasi Provinsi terdekat.</w:t>
      </w:r>
    </w:p>
    <w:p w:rsidR="000E4E9D" w:rsidRDefault="000E4E9D">
      <w:pPr>
        <w:spacing w:line="276" w:lineRule="auto"/>
        <w:rPr>
          <w:sz w:val="28"/>
        </w:rPr>
        <w:sectPr w:rsidR="000E4E9D">
          <w:pgSz w:w="11910" w:h="16850"/>
          <w:pgMar w:top="0" w:right="0" w:bottom="0" w:left="0" w:header="720" w:footer="720" w:gutter="0"/>
          <w:cols w:space="720"/>
        </w:sectPr>
      </w:pPr>
    </w:p>
    <w:p w:rsidR="000E4E9D" w:rsidRDefault="00AE6F66">
      <w:pPr>
        <w:spacing w:before="3"/>
        <w:ind w:left="3050"/>
        <w:rPr>
          <w:rFonts w:ascii="Arial Black"/>
          <w:sz w:val="43"/>
        </w:rPr>
      </w:pPr>
      <w:r>
        <w:rPr>
          <w:rFonts w:ascii="Arial Black"/>
          <w:noProof/>
          <w:sz w:val="43"/>
          <w:lang w:val="en-US"/>
        </w:rPr>
        <w:lastRenderedPageBreak/>
        <mc:AlternateContent>
          <mc:Choice Requires="wpg">
            <w:drawing>
              <wp:anchor distT="0" distB="0" distL="0" distR="0" simplePos="0" relativeHeight="486457344" behindDoc="1" locked="0" layoutInCell="1" allowOverlap="1">
                <wp:simplePos x="0" y="0"/>
                <wp:positionH relativeFrom="page">
                  <wp:posOffset>0</wp:posOffset>
                </wp:positionH>
                <wp:positionV relativeFrom="page">
                  <wp:posOffset>0</wp:posOffset>
                </wp:positionV>
                <wp:extent cx="7562849" cy="10696562"/>
                <wp:effectExtent l="0" t="0" r="635" b="0"/>
                <wp:wrapNone/>
                <wp:docPr id="313" name="Group 3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2849" cy="10696562"/>
                          <a:chOff x="0" y="11"/>
                          <a:chExt cx="7562849" cy="10696562"/>
                        </a:xfrm>
                      </wpg:grpSpPr>
                      <wps:wsp>
                        <wps:cNvPr id="315" name="Graphic 315"/>
                        <wps:cNvSpPr/>
                        <wps:spPr>
                          <a:xfrm>
                            <a:off x="0" y="2404490"/>
                            <a:ext cx="3766820" cy="3790315"/>
                          </a:xfrm>
                          <a:custGeom>
                            <a:avLst/>
                            <a:gdLst/>
                            <a:ahLst/>
                            <a:cxnLst/>
                            <a:rect l="l" t="t" r="r" b="b"/>
                            <a:pathLst>
                              <a:path w="3766820" h="3790315">
                                <a:moveTo>
                                  <a:pt x="3766562" y="0"/>
                                </a:moveTo>
                                <a:lnTo>
                                  <a:pt x="0" y="0"/>
                                </a:lnTo>
                                <a:lnTo>
                                  <a:pt x="0" y="23732"/>
                                </a:lnTo>
                                <a:lnTo>
                                  <a:pt x="3766562" y="3790296"/>
                                </a:lnTo>
                                <a:lnTo>
                                  <a:pt x="3766562" y="3768925"/>
                                </a:lnTo>
                                <a:lnTo>
                                  <a:pt x="331077" y="333447"/>
                                </a:lnTo>
                                <a:lnTo>
                                  <a:pt x="353167" y="333447"/>
                                </a:lnTo>
                                <a:lnTo>
                                  <a:pt x="320775" y="303079"/>
                                </a:lnTo>
                                <a:lnTo>
                                  <a:pt x="343719" y="303079"/>
                                </a:lnTo>
                                <a:lnTo>
                                  <a:pt x="310928" y="274387"/>
                                </a:lnTo>
                                <a:lnTo>
                                  <a:pt x="334896" y="274387"/>
                                </a:lnTo>
                                <a:lnTo>
                                  <a:pt x="301346" y="247127"/>
                                </a:lnTo>
                                <a:lnTo>
                                  <a:pt x="326526" y="247127"/>
                                </a:lnTo>
                                <a:lnTo>
                                  <a:pt x="292241" y="221413"/>
                                </a:lnTo>
                                <a:lnTo>
                                  <a:pt x="318902" y="221413"/>
                                </a:lnTo>
                                <a:lnTo>
                                  <a:pt x="283728" y="197231"/>
                                </a:lnTo>
                                <a:lnTo>
                                  <a:pt x="312248" y="197231"/>
                                </a:lnTo>
                                <a:lnTo>
                                  <a:pt x="275776" y="174436"/>
                                </a:lnTo>
                                <a:lnTo>
                                  <a:pt x="306601" y="174436"/>
                                </a:lnTo>
                                <a:lnTo>
                                  <a:pt x="268408" y="152953"/>
                                </a:lnTo>
                                <a:lnTo>
                                  <a:pt x="302195" y="152953"/>
                                </a:lnTo>
                                <a:lnTo>
                                  <a:pt x="261563" y="132637"/>
                                </a:lnTo>
                                <a:lnTo>
                                  <a:pt x="299243" y="132637"/>
                                </a:lnTo>
                                <a:lnTo>
                                  <a:pt x="255544" y="113519"/>
                                </a:lnTo>
                                <a:lnTo>
                                  <a:pt x="298596" y="113519"/>
                                </a:lnTo>
                                <a:lnTo>
                                  <a:pt x="250222" y="95378"/>
                                </a:lnTo>
                                <a:lnTo>
                                  <a:pt x="300856" y="95378"/>
                                </a:lnTo>
                                <a:lnTo>
                                  <a:pt x="245621" y="78117"/>
                                </a:lnTo>
                                <a:lnTo>
                                  <a:pt x="307895" y="78117"/>
                                </a:lnTo>
                                <a:lnTo>
                                  <a:pt x="241975" y="61637"/>
                                </a:lnTo>
                                <a:lnTo>
                                  <a:pt x="323906" y="61637"/>
                                </a:lnTo>
                                <a:lnTo>
                                  <a:pt x="239245" y="45764"/>
                                </a:lnTo>
                                <a:lnTo>
                                  <a:pt x="361080" y="45764"/>
                                </a:lnTo>
                                <a:lnTo>
                                  <a:pt x="237426" y="30307"/>
                                </a:lnTo>
                                <a:lnTo>
                                  <a:pt x="479675" y="30307"/>
                                </a:lnTo>
                                <a:lnTo>
                                  <a:pt x="236494" y="15108"/>
                                </a:lnTo>
                                <a:lnTo>
                                  <a:pt x="3766562" y="15108"/>
                                </a:lnTo>
                                <a:lnTo>
                                  <a:pt x="3766562" y="0"/>
                                </a:lnTo>
                                <a:close/>
                              </a:path>
                              <a:path w="3766820" h="3790315">
                                <a:moveTo>
                                  <a:pt x="353167" y="333447"/>
                                </a:moveTo>
                                <a:lnTo>
                                  <a:pt x="331077" y="333447"/>
                                </a:lnTo>
                                <a:lnTo>
                                  <a:pt x="3766562" y="3554212"/>
                                </a:lnTo>
                                <a:lnTo>
                                  <a:pt x="3766562" y="3533502"/>
                                </a:lnTo>
                                <a:lnTo>
                                  <a:pt x="353167" y="333447"/>
                                </a:lnTo>
                                <a:close/>
                              </a:path>
                              <a:path w="3766820" h="3790315">
                                <a:moveTo>
                                  <a:pt x="343719" y="303079"/>
                                </a:moveTo>
                                <a:lnTo>
                                  <a:pt x="320775" y="303079"/>
                                </a:lnTo>
                                <a:lnTo>
                                  <a:pt x="3766562" y="3318137"/>
                                </a:lnTo>
                                <a:lnTo>
                                  <a:pt x="3766562" y="3298072"/>
                                </a:lnTo>
                                <a:lnTo>
                                  <a:pt x="343719" y="303079"/>
                                </a:lnTo>
                                <a:close/>
                              </a:path>
                              <a:path w="3766820" h="3790315">
                                <a:moveTo>
                                  <a:pt x="334896" y="274387"/>
                                </a:moveTo>
                                <a:lnTo>
                                  <a:pt x="310928" y="274387"/>
                                </a:lnTo>
                                <a:lnTo>
                                  <a:pt x="3766562" y="3082085"/>
                                </a:lnTo>
                                <a:lnTo>
                                  <a:pt x="3766562" y="3062611"/>
                                </a:lnTo>
                                <a:lnTo>
                                  <a:pt x="334896" y="274387"/>
                                </a:lnTo>
                                <a:close/>
                              </a:path>
                              <a:path w="3766820" h="3790315">
                                <a:moveTo>
                                  <a:pt x="326526" y="247127"/>
                                </a:moveTo>
                                <a:lnTo>
                                  <a:pt x="301346" y="247127"/>
                                </a:lnTo>
                                <a:lnTo>
                                  <a:pt x="3766562" y="2846033"/>
                                </a:lnTo>
                                <a:lnTo>
                                  <a:pt x="3766562" y="2827158"/>
                                </a:lnTo>
                                <a:lnTo>
                                  <a:pt x="326526" y="247127"/>
                                </a:lnTo>
                                <a:close/>
                              </a:path>
                              <a:path w="3766820" h="3790315">
                                <a:moveTo>
                                  <a:pt x="318902" y="221413"/>
                                </a:moveTo>
                                <a:lnTo>
                                  <a:pt x="292241" y="221413"/>
                                </a:lnTo>
                                <a:lnTo>
                                  <a:pt x="3766562" y="2610012"/>
                                </a:lnTo>
                                <a:lnTo>
                                  <a:pt x="3766562" y="2591674"/>
                                </a:lnTo>
                                <a:lnTo>
                                  <a:pt x="318902" y="221413"/>
                                </a:lnTo>
                                <a:close/>
                              </a:path>
                              <a:path w="3766820" h="3790315">
                                <a:moveTo>
                                  <a:pt x="312248" y="197231"/>
                                </a:moveTo>
                                <a:lnTo>
                                  <a:pt x="283728" y="197231"/>
                                </a:lnTo>
                                <a:lnTo>
                                  <a:pt x="3766562" y="2373998"/>
                                </a:lnTo>
                                <a:lnTo>
                                  <a:pt x="3766562" y="2356176"/>
                                </a:lnTo>
                                <a:lnTo>
                                  <a:pt x="312248" y="197231"/>
                                </a:lnTo>
                                <a:close/>
                              </a:path>
                              <a:path w="3766820" h="3790315">
                                <a:moveTo>
                                  <a:pt x="306601" y="174436"/>
                                </a:moveTo>
                                <a:lnTo>
                                  <a:pt x="275776" y="174436"/>
                                </a:lnTo>
                                <a:lnTo>
                                  <a:pt x="3766562" y="2138006"/>
                                </a:lnTo>
                                <a:lnTo>
                                  <a:pt x="3766562" y="2120669"/>
                                </a:lnTo>
                                <a:lnTo>
                                  <a:pt x="306601" y="174436"/>
                                </a:lnTo>
                                <a:close/>
                              </a:path>
                              <a:path w="3766820" h="3790315">
                                <a:moveTo>
                                  <a:pt x="302195" y="152953"/>
                                </a:moveTo>
                                <a:lnTo>
                                  <a:pt x="268408" y="152953"/>
                                </a:lnTo>
                                <a:lnTo>
                                  <a:pt x="3766562" y="1902030"/>
                                </a:lnTo>
                                <a:lnTo>
                                  <a:pt x="3766562" y="1885133"/>
                                </a:lnTo>
                                <a:lnTo>
                                  <a:pt x="302195" y="152953"/>
                                </a:lnTo>
                                <a:close/>
                              </a:path>
                              <a:path w="3766820" h="3790315">
                                <a:moveTo>
                                  <a:pt x="299243" y="132637"/>
                                </a:moveTo>
                                <a:lnTo>
                                  <a:pt x="261563" y="132637"/>
                                </a:lnTo>
                                <a:lnTo>
                                  <a:pt x="3766562" y="1666077"/>
                                </a:lnTo>
                                <a:lnTo>
                                  <a:pt x="3766562" y="1649589"/>
                                </a:lnTo>
                                <a:lnTo>
                                  <a:pt x="299243" y="132637"/>
                                </a:lnTo>
                                <a:close/>
                              </a:path>
                              <a:path w="3766820" h="3790315">
                                <a:moveTo>
                                  <a:pt x="298596" y="113519"/>
                                </a:moveTo>
                                <a:lnTo>
                                  <a:pt x="255544" y="113519"/>
                                </a:lnTo>
                                <a:lnTo>
                                  <a:pt x="3766562" y="1430146"/>
                                </a:lnTo>
                                <a:lnTo>
                                  <a:pt x="3766562" y="1414007"/>
                                </a:lnTo>
                                <a:lnTo>
                                  <a:pt x="298596" y="113519"/>
                                </a:lnTo>
                                <a:close/>
                              </a:path>
                              <a:path w="3766820" h="3790315">
                                <a:moveTo>
                                  <a:pt x="300856" y="95378"/>
                                </a:moveTo>
                                <a:lnTo>
                                  <a:pt x="250222" y="95378"/>
                                </a:lnTo>
                                <a:lnTo>
                                  <a:pt x="3766562" y="1194230"/>
                                </a:lnTo>
                                <a:lnTo>
                                  <a:pt x="3766562" y="1178410"/>
                                </a:lnTo>
                                <a:lnTo>
                                  <a:pt x="300856" y="95378"/>
                                </a:lnTo>
                                <a:close/>
                              </a:path>
                              <a:path w="3766820" h="3790315">
                                <a:moveTo>
                                  <a:pt x="307895" y="78117"/>
                                </a:moveTo>
                                <a:lnTo>
                                  <a:pt x="245621" y="78117"/>
                                </a:lnTo>
                                <a:lnTo>
                                  <a:pt x="3766562" y="958353"/>
                                </a:lnTo>
                                <a:lnTo>
                                  <a:pt x="3766562" y="942782"/>
                                </a:lnTo>
                                <a:lnTo>
                                  <a:pt x="307895" y="78117"/>
                                </a:lnTo>
                                <a:close/>
                              </a:path>
                              <a:path w="3766820" h="3790315">
                                <a:moveTo>
                                  <a:pt x="323906" y="61637"/>
                                </a:moveTo>
                                <a:lnTo>
                                  <a:pt x="241975" y="61637"/>
                                </a:lnTo>
                                <a:lnTo>
                                  <a:pt x="3766562" y="722498"/>
                                </a:lnTo>
                                <a:lnTo>
                                  <a:pt x="3766562" y="707132"/>
                                </a:lnTo>
                                <a:lnTo>
                                  <a:pt x="323906" y="61637"/>
                                </a:lnTo>
                                <a:close/>
                              </a:path>
                              <a:path w="3766820" h="3790315">
                                <a:moveTo>
                                  <a:pt x="361080" y="45764"/>
                                </a:moveTo>
                                <a:lnTo>
                                  <a:pt x="239245" y="45764"/>
                                </a:lnTo>
                                <a:lnTo>
                                  <a:pt x="3766562" y="486673"/>
                                </a:lnTo>
                                <a:lnTo>
                                  <a:pt x="3766562" y="471452"/>
                                </a:lnTo>
                                <a:lnTo>
                                  <a:pt x="361080" y="45764"/>
                                </a:lnTo>
                                <a:close/>
                              </a:path>
                              <a:path w="3766820" h="3790315">
                                <a:moveTo>
                                  <a:pt x="479675" y="30307"/>
                                </a:moveTo>
                                <a:lnTo>
                                  <a:pt x="237426" y="30307"/>
                                </a:lnTo>
                                <a:lnTo>
                                  <a:pt x="3766562" y="250879"/>
                                </a:lnTo>
                                <a:lnTo>
                                  <a:pt x="3766562" y="235741"/>
                                </a:lnTo>
                                <a:lnTo>
                                  <a:pt x="479675" y="30307"/>
                                </a:lnTo>
                                <a:close/>
                              </a:path>
                            </a:pathLst>
                          </a:custGeom>
                          <a:solidFill>
                            <a:srgbClr val="2966AB">
                              <a:alpha val="18998"/>
                            </a:srgbClr>
                          </a:solidFill>
                        </wps:spPr>
                        <wps:bodyPr wrap="square" lIns="0" tIns="0" rIns="0" bIns="0" rtlCol="0">
                          <a:prstTxWarp prst="textNoShape">
                            <a:avLst/>
                          </a:prstTxWarp>
                          <a:noAutofit/>
                        </wps:bodyPr>
                      </wps:wsp>
                      <pic:pic xmlns:pic="http://schemas.openxmlformats.org/drawingml/2006/picture">
                        <pic:nvPicPr>
                          <pic:cNvPr id="316" name="Image 316"/>
                          <pic:cNvPicPr/>
                        </pic:nvPicPr>
                        <pic:blipFill>
                          <a:blip r:embed="rId120" cstate="print"/>
                          <a:stretch>
                            <a:fillRect/>
                          </a:stretch>
                        </pic:blipFill>
                        <pic:spPr>
                          <a:xfrm>
                            <a:off x="4620316" y="7861536"/>
                            <a:ext cx="2942533" cy="2835037"/>
                          </a:xfrm>
                          <a:prstGeom prst="rect">
                            <a:avLst/>
                          </a:prstGeom>
                        </pic:spPr>
                      </pic:pic>
                      <pic:pic xmlns:pic="http://schemas.openxmlformats.org/drawingml/2006/picture">
                        <pic:nvPicPr>
                          <pic:cNvPr id="317" name="Image 317"/>
                          <pic:cNvPicPr/>
                        </pic:nvPicPr>
                        <pic:blipFill>
                          <a:blip r:embed="rId23" cstate="print"/>
                          <a:stretch>
                            <a:fillRect/>
                          </a:stretch>
                        </pic:blipFill>
                        <pic:spPr>
                          <a:xfrm>
                            <a:off x="139220" y="152908"/>
                            <a:ext cx="1734202" cy="524072"/>
                          </a:xfrm>
                          <a:prstGeom prst="rect">
                            <a:avLst/>
                          </a:prstGeom>
                        </pic:spPr>
                      </pic:pic>
                      <wps:wsp>
                        <wps:cNvPr id="318" name="Graphic 318"/>
                        <wps:cNvSpPr/>
                        <wps:spPr>
                          <a:xfrm>
                            <a:off x="1728711" y="11"/>
                            <a:ext cx="1057910" cy="429259"/>
                          </a:xfrm>
                          <a:custGeom>
                            <a:avLst/>
                            <a:gdLst/>
                            <a:ahLst/>
                            <a:cxnLst/>
                            <a:rect l="l" t="t" r="r" b="b"/>
                            <a:pathLst>
                              <a:path w="1057910" h="429259">
                                <a:moveTo>
                                  <a:pt x="1057681" y="52641"/>
                                </a:moveTo>
                                <a:lnTo>
                                  <a:pt x="1056360" y="44335"/>
                                </a:lnTo>
                                <a:lnTo>
                                  <a:pt x="1044816" y="21437"/>
                                </a:lnTo>
                                <a:lnTo>
                                  <a:pt x="1027163" y="3187"/>
                                </a:lnTo>
                                <a:lnTo>
                                  <a:pt x="1021334" y="0"/>
                                </a:lnTo>
                                <a:lnTo>
                                  <a:pt x="999578" y="0"/>
                                </a:lnTo>
                                <a:lnTo>
                                  <a:pt x="12522" y="0"/>
                                </a:lnTo>
                                <a:lnTo>
                                  <a:pt x="5308" y="0"/>
                                </a:lnTo>
                                <a:lnTo>
                                  <a:pt x="0" y="26238"/>
                                </a:lnTo>
                                <a:lnTo>
                                  <a:pt x="0" y="363397"/>
                                </a:lnTo>
                                <a:lnTo>
                                  <a:pt x="5003" y="392734"/>
                                </a:lnTo>
                                <a:lnTo>
                                  <a:pt x="18872" y="417931"/>
                                </a:lnTo>
                                <a:lnTo>
                                  <a:pt x="30683" y="428777"/>
                                </a:lnTo>
                                <a:lnTo>
                                  <a:pt x="42887" y="428777"/>
                                </a:lnTo>
                                <a:lnTo>
                                  <a:pt x="969225" y="428777"/>
                                </a:lnTo>
                                <a:lnTo>
                                  <a:pt x="1056259" y="428777"/>
                                </a:lnTo>
                                <a:lnTo>
                                  <a:pt x="1057681" y="421741"/>
                                </a:lnTo>
                                <a:lnTo>
                                  <a:pt x="1057681" y="52641"/>
                                </a:lnTo>
                                <a:close/>
                              </a:path>
                            </a:pathLst>
                          </a:custGeom>
                          <a:solidFill>
                            <a:srgbClr val="2966AB"/>
                          </a:solidFill>
                        </wps:spPr>
                        <wps:bodyPr wrap="square" lIns="0" tIns="0" rIns="0" bIns="0" rtlCol="0">
                          <a:prstTxWarp prst="textNoShape">
                            <a:avLst/>
                          </a:prstTxWarp>
                          <a:noAutofit/>
                        </wps:bodyPr>
                      </wps:wsp>
                      <pic:pic xmlns:pic="http://schemas.openxmlformats.org/drawingml/2006/picture">
                        <pic:nvPicPr>
                          <pic:cNvPr id="319" name="Image 319"/>
                          <pic:cNvPicPr/>
                        </pic:nvPicPr>
                        <pic:blipFill>
                          <a:blip r:embed="rId121" cstate="print"/>
                          <a:stretch>
                            <a:fillRect/>
                          </a:stretch>
                        </pic:blipFill>
                        <pic:spPr>
                          <a:xfrm>
                            <a:off x="3107679" y="720271"/>
                            <a:ext cx="4455170" cy="924272"/>
                          </a:xfrm>
                          <a:prstGeom prst="rect">
                            <a:avLst/>
                          </a:prstGeom>
                        </pic:spPr>
                      </pic:pic>
                    </wpg:wgp>
                  </a:graphicData>
                </a:graphic>
              </wp:anchor>
            </w:drawing>
          </mc:Choice>
          <mc:Fallback>
            <w:pict>
              <v:group id="Group 313" o:spid="_x0000_s1026" style="position:absolute;margin-left:0;margin-top:0;width:595.5pt;height:842.25pt;z-index:-16859136;mso-wrap-distance-left:0;mso-wrap-distance-right:0;mso-position-horizontal-relative:page;mso-position-vertical-relative:page" coordorigin="" coordsize="75628,10696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RN8MdDAgAAFEpAAAOAAAAZHJzL2Uyb0RvYy54bWzsWl2Po0YWfV9p/wPi&#10;PeP6LrCmO8pmNqORouxoM6t9pjG2UTCwQLd7/n1OVYFN97jATDyrrLQP7S6bS3Hr1L11Pw5vv38+&#10;FMFT1rR5Vd6F9A0Jg6xMq01e7u7Cf3366bsoDNouKTdJUZXZXfg5a8Pv7//6l7fHep2xal8Vm6wJ&#10;MEnZro/1Xbjvunq9WrXpPjsk7Zuqzkpc3FbNIenwtdmtNk1yxOyHYsUIUatj1WzqpkqztsWv79zF&#10;8N7Ov91mafeP7bbNuqC4C6FbZz8b+/lgPlf3b5P1rknqfZ72aiRfocUhyUs89DTVu6RLgscm/2Kq&#10;Q542VVttuzdpdVhV222eZnYNWA0lr1bzvqkea7uW3fq4q08wAdpXOH31tOkvTx+bIN/chZzyMCiT&#10;AzbJPjcwPwCeY71bQ+p9U/9af2zcGjH8uUp/a3F59fq6+b47Cz9vm4O5CUsNni3un0+4Z89dkOJH&#10;LRWLRBwGKa5RomKFH9zWpHvs3/lGSoef/z537ypZu2dbDU8aHWsYWnvGsv1jWP66T+rMblFrUDph&#10;Kc9YOtviVDo0rZyB0mLbrtse1YtAMUGEiHszHeDiWqmIwZoNXFzHpJ/7tOJknT623fusssgnTz+3&#10;nbPzzTBK9sMofS6HYQNvMX5SWD/pwgB+0oQB/OTBoV4nnbnPbKcZBkfz+F6X/VkVc/1QPWWfKivZ&#10;me0zcmZTg2H3oexZpijHsljZSGq4Nvyv7XxOhnHNraFgtuH68N/JjZ9roGKxMmu5Ul5FMbPb5pfn&#10;lGhtFeacC6GnZ5ecquulGaaGIZldJpzoeHpuwTWFD10pTUnMcDZDmmnBoxm9uYgA3LXShHLRSwtN&#10;2czcTEl2tTSLGRPUacKocEeUf3dohC2/VppFXPeY0Fgzbs+aibmhiUPwCmmmpdZulVQLwWeskChF&#10;3CqvkGYqEqTXRLJY2mPbrzdhNHZWReelmaJSITDATihnik/vJYtjJq6XllIK4eamXMJ4pzyTxZHs&#10;bZBeIS0JY27nAYiOJqfmhETSbc68MBM4x9ze6IjSaUDgtVEP9rwwDDvu/V3ROag54zFxOs8LQxZq&#10;W6SF1EpMo6Eoidz5Oi+ME1j03mvPqMmZhY7V+ECbFGZcibi3DgmNJoXHxzxdJG1j68hZ0qJqM2eH&#10;JsZ9VazznPK+eMeXxZBRJOVwIEYXREDJORxjGkqP9kNcvQVAnlDlBWhZIBwDxGlEZw6tse1wnDJE&#10;zwDk0f6WAHnirRegZdF8DBBBJhnN5Dgv5BVCwkxk9Gh/S4A8SYMXoGUpyWjBKEwU4TMh9YU801TO&#10;nFYe7W8JkCfz8QG0MK8aLxjhgiw4g5iMkQPPhCCP9jcF6HL65gVoWXI4BghFShzPWMQLeakocsWp&#10;ZIjTy9rfEiBPDuoFaFmGO14w5RFaOdMLfiHPoNt0tsg92t8UoMuJtBegZWn6aMEURQwKwKsBolEk&#10;6dyZNVMG3CDM+6oBP0BLao1x2KYK9RLK8EmXGQOK1FJG0xbk0/6GFuQrabwALSqYXgAkOKGoya8G&#10;SFBByDSgPu1vCJCnMPPjs6ToG9sDjQVb4mBUR4LOOOR0UXkD//IUl150FhWuI3TgKnyuqTAWF0xH&#10;Myn0dFl8C2wul8d+bJaU3qPFasThBbFdE402yrQbXtb8ll51ucD3YrOoeTDCRkRK6eszZ7QKhZzB&#10;5rLmN8TG06LwY7Og/TE+kJkk0VxDdwQl41Kj7Tl1fHs092KDnsepn4/xmDFoqyLf/JQXhel+tM3u&#10;4ceiCZ4SUANon6sf/maZrqSo94n7Fdn6yQd6cdtiH80DEmagOszoodp8BldyBPF2F7b/eUyaLAyK&#10;DyXYGHSeumHQDIOHYdB0xY+V5fJsZ6Zpu0/P/06aOqgxvAs7cCS/VAMpk6wH7sMs9iRr7iyrHx67&#10;apsbYsTq5jTqv4Agun9b5+kafz3rhtEXTNE8O4m7ukezNsdwHq6a45A0vz3W34EgxAblD3mRd58t&#10;2QncjVLl08c8NVSc+TImndAOdATeh0Oyy0Dg2YA/SJl7zGq/mOKhyOtht824VxbszyuW8cJ6HYP5&#10;rkofD1nZOUq2yQroXZXtPq9bsEjr7PCQgWFsPmzQN01BB3cgGesmLztj0TCxrsm61PbatrC6f4KH&#10;cpZ+umCVPutpluDhzYRCqoyFm461jtC9dq32ZD2wZwyhHm0wx56h5S/JqT80UHDGVAx71huV4cWc&#10;yfdMWm9NjmCzqjll7BC6/S/aDlipl7Zjk78/k+2gm/+NbYci0hle1ZAdoEZcz/lsOVRzwQydZHhX&#10;CWr21Ci8neH8l+hpsEUD1T/Q07ZBYR6PE2WenqZgyjT6gBarnpQfPIwSqWNkxxYngc6SHCqtAadx&#10;sBmOaLw7cXt6+qQK6OleE3PgnMO5Y4mNmIrcakBGniLtWW4Ioyd5xVXPkQj01CcjMwWHH/VHEjjL&#10;03EzzDn8H+ZGA7Gn3NC9nq7BKKp40M52G6bLkTiOJWgws1/TgpTJnjiblpO85xynxRxITDE+3QFz&#10;clxxHk8vWRLiGEY4KxxyGvkogo+aNQuq4zlCl6jIzSxg2zPdBIhga+zM88KxwrnS02/z0jBGZVzm&#10;ysnHtgsyaC5NHIuPTX0wwi9qrz+SJ/ZR/JxO/j8NNC+6feM0EKbzMpTb4/fPFMpN9vVt00BDqSoU&#10;WMaJNIK2fhWjhJCS6j5GgRxn3yCW2xfP8N6erYX6dwzNi4Hj77bgOL8Jef87AAAA//8DAFBLAwQU&#10;AAYACAAAACEANydHYcwAAAApAgAAGQAAAGRycy9fcmVscy9lMm9Eb2MueG1sLnJlbHO8kcFqAjEQ&#10;hu9C3yHMvZvdFYqIWS8ieBX7AEMymw1uJiGJpb69gVKoIPXmcWb4v/+D2Wy//Sy+KGUXWEHXtCCI&#10;dTCOrYLP0/59BSIXZINzYFJwpQzb4W2xOdKMpYby5GIWlcJZwVRKXEuZ9UQecxMicb2MIXksdUxW&#10;RtRntCT7tv2Q6S8DhjumOBgF6WCWIE7XWJufs8M4Ok27oC+euDyokM7X7grEZKko8GQc/iyXTWQL&#10;8rFD/xqH/j+H7jUO3a+DvHvwcAMAAP//AwBQSwMECgAAAAAAAAAhAOVGvIlPAgAATwIAABQAAABk&#10;cnMvbWVkaWEvaW1hZ2UzLnBuZ4lQTkcNChoKAAAADUlIRFIAAAJhAAAAfwgCAAAAKNSC3gAAAAZi&#10;S0dEAP8A/wD/oL2nkwAAAAlwSFlzAAAOxAAADsQBlSsOGwAAAe9JREFUeJzt1TEBwCAAwDBAzLxi&#10;DF0TsP7sSBT063z2GQDAx7odAAA/5ZEA0DwSAJpHAkDzSABoHgkAzSMBoHkkADSPBIDmkQDQPBIA&#10;mkcCQPNIAGgeCQDNIwGgeSQANI8EgOaRANA8EgCaRwJA80gAaB4JAM0jAaB5JAA0jwSA5pEA0DwS&#10;AJpHAkDzSABoHgkAzSMBoHkkADSPBIDmkQDQPBIAmkcCQPNIAGgeCQDNIwGgeSQANI8EgOaRANA8&#10;EgCaRwJA80gAaB4JAM0jAaB5JAA0jwSA5pEA0DwSAJpHAkDzSABoHgkAzSMBoHkkADSPBIDmkQDQ&#10;PBIAmkcCQPNIAGgeCQDNIwGgeSQANI8EgOaRANA8EgCaRwJA80gAaB4JAM0jAaB5JAA0jwSA5pEA&#10;0DwSAJpHAkDzSABoHgkAzSMBoHkkADSPBIDmkQDQPBIAmkcCQPNIAGgeCQDNIwGgeSQANI8EgOaR&#10;ANA8EgCaRwJA80gAaB4JAM0jAaB5JAA0jwSA5pEA0DwSAJpHAkDzSABoHgkAzSMBoHkkADSPBIDm&#10;kQDQPBIAmkcCQPNIAGgeCQDNIwGgeSQANI8EgOaRANA8EgCaRwJA80gAaB4JAM0jAaB5JAA0jwSA&#10;5pEA0DwSAJpHAkDzSABoHgkA7QUlAwJzDhXsfQAAAABJRU5ErkJgglBLAwQKAAAAAAAAACEAhLHx&#10;f/5mAAD+ZgAAFAAAAGRycy9tZWRpYS9pbWFnZTIucG5niVBORw0KGgoAAAANSUhEUgAAARwAAABW&#10;CAYAAAAdQCleAAAABmJLR0QA/wD/AP+gvaeTAAAACXBIWXMAAA7EAAAOxAGVKw4bAAAgAElEQVR4&#10;nOy9efRtyVXf99lVdYY7/sY3db9u9ajWLEtCCMkSksAGW4ghGCMRGwLL8iDHBgeb2MaJDQsvkthg&#10;iJQVG0MWxIBJwMQIArYFGCSM8YBBxmBLoKFHvX7Db773nqmqdv6oc3/D69eS+j2pWy/89lr3nXvf&#10;79S959Sp+tbe3z2UcCq3rQhQYOkIhEEGoQMPKKD3k7/kK5m87s++cmt04d8waBUzY9DuQnA0XCTa&#10;AaIzkPqmfl8FyGCg1950fuvX/83HfvA7lPZRnHYEQMWBZKAepx0OsKRLbKT/pB0QPy39cSqf/eKe&#10;6ws4lc+4CGmey2fo+/Uz+N2n8v8zOQWc3z/ymQScUzmVT0nMc30Bp3Iqp/L7R04B51RO5VSeNTkF&#10;nFM5lVN51uQUcE7lVE7lWZNTwDmVUzmVZ01OAec2F106ieSYE6p/r6qEEBBjwFoIgRACxhiMMRDC&#10;c3DFp/L7WU4B51RO5VSeNTkFnFM5lVN51uQUcE7lVE7lWZNTwDmVUzmVZ01OAedUTuVUnjU5BZxT&#10;OZVTedbEyS1ijmJPfEoSTx5vlDYo6fRcYXkNiiEAEblBRqCm75N4Ml1w+d36DO5D4uH5wq2griGS&#10;9VcX0/WhIP6p97y8ZjWAQRAU0//6sf4STdd3fcmG69r3N0Lo25vgiKHtzysAg0rESIWjoVMHsSDo&#10;CKcFFgiRvnyEgCiiy+cV03tJn82Jh3HUW94k1/vNiwEyIADX9Zkui1nQ90V3OGaO2pnUjnB4rUft&#10;b/Rby2N86vk3bMONx+7heYanzp/41NOecg3LL+7H9Ccrz/GJ0m5vs9RZl93CdAtYQj+4jzouHDuS&#10;Huyyw47mSfrgYQAUGCKWDkOHxeNoT1xXBOlIg6s7OVgEEAPxae7jRsUTDtscDdubEaUgMEWxRDqU&#10;BmjAxPRa/pb2rwCQIWQYcgKWlLCvYEJqKx0Yf9Rvh0BDuke1ENNkTADtMEQKL7QhnRwYgcnxNmDN&#10;PpnuEcMGIU4IOsCrIYsGQsTrkCh9l9BhCAhtf/QIEYP2xW96sFuCpo20rrv5PHS1pBHQpHs2R30l&#10;WgDD/sQGXQKO9P3Aat93ByCLo/5ehiVdNxETuC/724M0R9+nPP3EXZ7Ddef0C6UhQ7B9PNRx8Ign&#10;YORocTEcLXMBoeGGIPWUMWue+v+afud2Ah0X8DfdOBz796lg03f+sjOWD3YJNidAavmyJK0hcvRg&#10;luf3q52mcy2H+sSx9v1DuV7bObyG5aCMhxM66i3Ml8NyUvTH5evpNLuT12WB0N+FGFCxQAeEdKrr&#10;Px6/frUnvkOJRDxWBcETcH0FnAi2Q2SBkarXunKQDG8ER4fEgDk2CY10CB1IC4RDrS3AYZ+qujT4&#10;1eLNU+/pmUs/o5dz8PChSn9dBo6DDaR70eWYME/9Oj12PPGH45P9sANPyqEGFZ8WaNLnBPoJdK7X&#10;USLaQ0w8/O3rr+Por09tf+werr+F21xcyG6htXoIvkf76xQYjhlY/UNSgfSgjkZXBTSkiROIBLr+&#10;UWUnz+0HoSVHcD0EeaJ2HGn115lyT7nek++jJLPA3zTiNNh49eRcOa4pn/g90/dTwBB7bSKSoRg8&#10;6tOteoFu2f74WrAc6JoASZLeAeJRgS6DZFF1kAmYCmyNdw3BNgTXsDQ9ooU2toi0iOz3UN6bgkRU&#10;Ip0oUQSV5eRY6oLHgB050kpuRkRBAwlVOZpkQv9/Tf+huQ5wAK04BHiNTwMyx0U5WgzCSc1Rj4+3&#10;Y2achjTGDxdQjp2znDipYqHpH3p8urEHHC2cJxfc4y2e9hZuIy3mE8ktF+ASOXpE5mk65RCANK0w&#10;6fGkTm9dPDlol2pibECb3paXfiUx2N5uluu+m+PNezk+Na6/FoCgPdjcvE1FNH3zY6q8HoLDEjCP&#10;GpgeRZbz44RBqqm9IWUdKAkUT1BWmnRAiOlv/fiNtp83QtKE+vcRIYg5mrAmglECATEtVo74jCgJ&#10;bFR64JRezZLlFXs41C2PTY2bzpBYoupTv0AJQNv/yo3MtiXgHAOrGx1P/FZ/scfNVc2AnCMgsMca&#10;e454omX74xyasgScp5UT1x17Df3oO5R4Q0VGj9/Djcy+G2lft4E4uunNt5YFRjzmE816loBkrntB&#10;s1whl7C31AqOcc9W/Qll+IioE+hZEDnZ5PD9caMMbqyF+VhALD71ez4uZv8IU7SnEQ6v/zhnAE+Z&#10;WH2bUZZom470Eo4Pe6FTveE4O3FDAuH4zWoGWoAOUB2gFOnzsX5TI6gxRGOPTM3D49LOlCPQOZQe&#10;CZfkvX6iFf1TkWPaw4lxk8BED98fuz+BpP0cN93N0bUsAfPwO48ZLcf//5hpdDQyjmszx98vGwUO&#10;Se6n/P349d3g/aGZdIzr0U+GGea6E5a0wfJ7bi+5NQ2nf6phqaHIsS7oOykN8aSdCNLPkXSWxfSk&#10;c6++LjmfJXHIU4vxKrHnLY4Uo+vB/nqT+7iEp5x/CxxE/+NBjq53qeXdyEo7tLR6oIgKcz05jNP7&#10;DCU/5q1T0mrfpavtKY8Tk+pwDDtgADoCP8L6Ea4b0blBelCxAQmIenQJTMd75OmAZDlx9fhkhKeu&#10;NjcpT3lox57LjVZzAfrFKP1pafItnQtL6VcEOQk40vfVEdOyXC3idZ85+nzCpDvSQpZjcdkzSwrq&#10;xOdj7U7IU0jg42JuOI6WPZOu8IYM0GetuJz9m268nCQAJ8hg6VcMNYTDlSRiiTgikeTXETLw0+R1&#10;0RZoelOqw3IMbOTIvAjXr14B5ISK9Mk6/7hKHBEqknr+zEWPD6DelFoCmsX0wNoeDt0ASWMw8XDh&#10;2lPAuaSV2BG4MVD2Ks9yBe2ACpUFgflJPiMCahDJe7JsBHEKTKGbUrZjYjsmmpwmAlEw0VPS0UaH&#10;dxMweX8PvXml/RVr4keMBiweGyNGFasRQ6S1UBX2FsnMnj/R5tjqYTgyNvub1O6pTU8AUcGhtqK9&#10;t+/we+ApphSgh+Zhz+vIDTQpve64vLz+d9UfXuEJeEKPjVM4eW9LO5iYtMmnHbPmBu9OXsb1VOFn&#10;u7j2VlpLBmYC0j/U5Grh0IWn/YOMHmJHoANaLL6f9qF/3kfuYemd7Ust6JA/PY4TS8tAHTBOK/VS&#10;zdVk+x+1PN4g78FwqUYH0DlIc5P3X6TJrXn/2x1oS2JIfM9DHFuJxIIpklYgBkwGbgTZCIopDNfB&#10;rSYArjxUNexeJZkPM5D9RJrJgiMPoIGYYWPW37M9jM0pu8iwC4jvsJ2qREVjQ0FLqQ1tVOpY0prj&#10;wzm9FyJGXQIXhUzBaCSLHsGk/8+gyjgi8Z6xLI1HmwAXOIoz6nknXfJFhiMS90iOQL/oX/3FyPK7&#10;loDjOSSfFZQBySXf80hL7ut4GMdxkDl+XL5iWgBFj4DxxOQ//NDfZzxuvi3bHNPITmhAR+Nfjn3Z&#10;9WBzO2k3AA579y00L0BW08Q74UVYrpC91rJiYe8KOEdomrQQk7xMGVXvXIzEQwLOHGoExWDIIgSI&#10;EcSlSSoWjOvNgQkMpzDf7lfJKh2HGcz3wfQPWx24IeRTaBTyCXQNxAWHxOMzFZ2CvRcaC3kD7TVg&#10;F+wBGvaINqAxJk5Sey0mW4GQAQMYrLLylq/izPNeQFlMZHdrrjYWsr6ySVi0eumRj4mv9nTn0kfg&#10;I78BzWUoBtBdA+ZpAsoAgid0NavFlNAEZszx7NNufZRs8fhv16F7yJZ7OikKnPW4piKPc1QDe/PH&#10;OLt6FuNK9mczZlUgywuKwQTjMow42tbTtS0SA2INuTOoOGKIoCKTyeTxj/3wzx1NL0kAG6z9xPNB&#10;BXBYO0JxxBA4nIiZTfapkO6zrXvw6UACNjNYU6Pa0DWk/mTEEcBoGiOyAr6f1NIccd4MgQliB2iY&#10;p3FjGqDqFy0DeQHeJo0k9NqmqU+CnhaIlETtDWIx/d8NkmXJy+dj8i5wfLGzvXYzB9t7C3z/G84h&#10;Ahq6NO5PaO7KkevlFvj650jc6DVfL8m1IjzTYxRHx4AoaXWKy1WCANJhqQhbj6h1DWG2B04PvZhR&#10;k/c2jzMcC4SMjq7XbSyBAVKMmNeh1wrSBGW6DqNVKMfgBkzP3yUr4xHzrY9DvaU7H/8g+ujvQl33&#10;oATYHLTAPe8FjM/cz36bSTbZpKkjuTWJKbmJ+yeuYOLzqHZr1qaeUD+C9Y+q9Ze49tivpyhcacE6&#10;6CyYEZRn4Y4Xcv6el3D+Ra/mP83ixTa76/Mt5R9YuPpuG936gtUoWdier7qP2eHBB85sXHx/vO/5&#10;V2J7SduDR5h/5Ddh5zGYFnDtKkjAmUjXbKFATuJl/OxDPPw7/6Kp8jMfoZhCXoJ4JFZkcYYJDWVW&#10;cM0bmmggG5EPN/DZhHkVYb9OILl2Fs7fyWhljeAc8xiJMUoTFZwjz4lMp7DloE2mZST2k+WTcWSW&#10;EAzYyZKZ6nmhALHFrq2iPhILUfEe7Wro9gntnCABm9M3GwDruLzDGye4AmwGYUOpKojJLD0yzSbA&#10;JhosMBRYpPEpC4gtbjBiZbrB9rVKnSvwHWi9D6HXiF3dD/gcm0+wIEGVvHBaVxX4DvU2jRNXkA/H&#10;FIMJzg7oQpS66tT7CimmZDkSo1d/MEuLoI+9dpxIhaWubg5B5/rj7SMuf/E3fBESM9RwGPL/KR4F&#10;z1S7Q9s3iqISD8HGMUer+5/Q2WO/eel3fyudd8wstyZ5aZom4ml6rSYSsiExDKEbgVmB0Tk4cw/2&#10;3P1MN++UYryBzUdE54wO9OJgZO4ozjy5No57v1qU2d6lK5eg7s2kJQlUjFm/+BBnHnj1+alMXy3D&#10;c7q7yBBWe3X+eIzJp3Y0oWDMebr9A86udtB+jMx/5KCbffB9u/VV/PaHwWsia+0Yzj7IQ2/8Ks7c&#10;/XK5dmDPfmSW/b2weuFtlZkYvFNskCiOqz7HiMGuDjV2++JkXg021v/RudUX/52RnT3825sXdPd9&#10;/wIOroAVcBHVSBuSMjWQhsw+zl69RfWRJ8CtK/k0Vf3Do7GmDTPwC2pfpWXSDIAhlVkFOwWzDsOz&#10;qe9XC5jcLWZjog3G1G2Xo3KRgjO4ds05fo0zZ3b4eAGLZ8ApiAHJmayc2xyO73xdZBi9KtFCsBUh&#10;1mS5bdsmfDDTwWODrNS2mrN79WHoItAQdOm6HlEUm+TjuBbc6A0xO4jG5sR6s6qZ/yKt7zXgXVIM&#10;zQqOu5is33kHmbwyLztsVtGFfTpfUxQlo8H6Aeo/7Ozo412rbO9cUepL4BfgD3qeyJEPN84WRfGa&#10;xB3wz+tuR/FVP1cslCsMVzaZTNfE2cFKF+KbqkX3UNMeFLbsHs5yfb/33SMzs4s/2Fe6GmLLUQzQ&#10;kiCIx6zX2w9sANze5M4fAda4CerPxUChFVZT8FkEkADSYmWB6gFnN1Z/ZP5k+HrcWAkLwILxKZJf&#10;03xUmxaLTqDTHBhAeQYGd2If/Fzs8A4Ga3fLaPXiA/l4883iRq+Nal/eEu9/cnF5fNB6hrRMJuVr&#10;zGDlPyRTOkJhoWmSihyUmI1EJude4+XMT3blOTnAgVlFyW5KybMhS3Z8nFKNIY81A+JvmkH9uWF0&#10;PrJ1GYpRMgXDEKZ3003uKqvRxW/dq8M3H1R+SH4GvKQsAjdKXx4iUSyxnEoXI01kMPfdn820+IZ8&#10;5czfX72v/Vu7O36fJ34HHv93EFpa3+IMZLGP3YlgpSKYx4Fd8CPoenU/9uR8rJiUUFekXCuzkhaF&#10;YQH33cng3ldQ+YFh83kvG55ZfXNXyGvq1r8Uy/PI7JDSKc1CQwifP1pb+7W5XJdQIPJJ0CdCbKl9&#10;9/JczT9VWxLFIhnYPPFcYq2KRnWy9l+Go7XvKrLZD8/nc+0O9iErIFa9u3JCXp6RwZivD/nw70ab&#10;i7iSYM91QRYv7RbV79EtwO+n8cUGhbuDwejiGzsJP6KyT6eGKJ5oDFWTUTWqg+wC1k4+ppGfLQbD&#10;f9Do4EPEbcVfBV2AQFauvHowGvxUF8Os67oNZOETIWzJ1s/iihLJJ69uYv4tnZo/IhTDfDAx2WiF&#10;Nu6quKjW+n8zXBn+b4w2/omG2i9mu4T9bQhLh4YeOnBjb07djpDjYnHQM3LPHHDaCL4z2Jgn1zgA&#10;mlZnlEjQhlaamIN3EByEgiLzWA3EAPsxWRv5tKDTEVQDMBvw4Oex9qI3IMM7JWTrryVb+47aTd/U&#10;kOO9Ee9ValWYXKQuWkwVtTUiXQR8C9phQgMOou8getqgzEMuO1pI7SZGBchboE7BesIzOsZYsN2O&#10;wCTuqYge75zYfA11m6Cb4D1cvIfpCz8Ht3rPxrau/eJjTxy8tLPrJr/jPK33pNXXQCHpGDqIvUpt&#10;hGyyLuJLHjvYKZ6c7X2TZe3L737z17zh5c+bPvEz3/7n4PEPgGzjpYI83X4wkOUQJILZT6Ydrucz&#10;OlxMZHALdI7kADhzgYsvfQPr976CML5bFnb9K/Z0/O21Hb+4FiXWc8FHSYhroRGhbWJVdYxGI+bd&#10;SS5MjEl0yNOJKEiHZpGYGRGTKbifipkGW+YYJ1pV1SgY89qO7CVNdD8YNBtFW/x9XHYUg6AGsSNc&#10;vo4t9K3kxqiJH4iSn7XF2h0uDv9C0P1virIPfht0BGxg8k2a4GiklujrxhTtTw8GTsblCuqtNnW+&#10;Nl/4V0jn75OY/cVssPoNg2nx1cFM33uwj7L9ODiLFAXkpfimofJtzwFnMBoxWlkXsfmXGil/rA1S&#10;Bh+j4n/dOfdvTZbNqy5/iUb/RUbNa/O8eO14mr/eaPuNqsTZwQFJw1lGXBtiHxpxO4INgMPcnEs4&#10;iSXavA8eO7LVI46oOYaMg0VFXWkieDWHmJHFDENIJlQOMWbU8xEUZ+ChP4C9+HJW7nq5G59//pde&#10;nck3tjJ6o2qBkAkaEQLGKsFYyEtCVlLXQ2btDnW7DHVvMN6TZVD1cSUqFm8K6jhEs2nPFewC1Y29&#10;EZ/sKBFGOUjFolQW8wpLpDAFmDWQDRBh9MAf5J4Xv27Vl5s/taWjl+3NRWgdbd0mbiF0iQzX5FDH&#10;dCkMOljIDOpy2tBAzGlcJhi9ZyeWP31pNvgSd9/rn/TzDrZ+F+QawcwStUBvQR3GpjVJ4w8RGyIF&#10;ffKAn8J4A3f/Szh/z0tZufOFWZzc9XU7bflNl3fDS4qVsS46a4g+cVGZTUS8b6FOan/TNKwWRdIm&#10;Sd0aFERulPV/TCRCIZTjjMFoQKAIXWe+QaU7iFbBeOrqAGS8ZjHvPlh0X6ON/65o3M9i7KP4tudf&#10;LSJDsMM71Ohru1hrHc03q8pdOaMfElv+SVeu/Y+tru7TDMEPgDHIiHJSIGZBG7vdwPztPmtxuSOa&#10;jBgCUhZGVD9f1Hxr7uQL8rL4aa/ZVx/U3XuwCWCjMXhjaGOk7nqi1znsZA3Nsrc4V/yEcaXDyz9v&#10;g/8fFlX3AUKbusZ6weoGRr4F4/5KMOU7QWaB/FuJJh56fns54nNuT3Ep1uNmpWfXxXEUAg+oElWJ&#10;Kn0cTs/0xxw0x3Q1OT1uD54P8wxkCA+8hrtf+8VSnntgdM0P/vGjjfsSikIg77+5ATw2tiAeY8bE&#10;ZgDO0AWh9j5NKqtI8OShXwSjB9NR5g5j8+RGNzY9tUp7beImxC5gqGAXdGUBoaOKisQS3ArIGe5/&#10;+3/NaPWMu7wT3nP54PIfZP2CsHYBxiUAZmebYR+Z5KsDgjiidUTbRwYaR9dGqFpwJfn6Ol3XyMGl&#10;J1/x6x98+JfuvPtNr7q2J4tmkcHBh1nES2Syj0Twy4URgAT2RMXhyemYswaTl+O+6Kt5+ee8Tjod&#10;PPjEVvOTi6p4UbATE8cZi+AkIVjECZRGcHiCNlTa4bMMVaUolqERgjXQefrSFZ9AcZYIfsas2kLy&#10;fbpgqRce/L5ir4LO0uxavXs75vKOtvVfao2Mx5PJmxZm9MNhN+pRRHSGUvzZLoai8fJkFfyv4jFa&#10;2u8RyddtNn6zieP3xGwIdQEMiGqYNZeJg2vU8ePS7T6s8/pSr+8PoB1hzr40ZGbjl5wZ/bIaeY8y&#10;f2sXt/4e5trP4vY9fkgbPeWhN18TCOaOcjIwHv0uEc1sjD9X+fCli0WlzGpol4GTKMPyGmX21+vW&#10;bNtF9z/lNn6LzYa/x8r6/8Hu5X4xPx5hfPuKy4x7SmzTp340BDGo0cTcG0hBXH3tFV9ApxQ2793P&#10;e8ABUQMVGXPWYbYJq/dgX/k6XvCq14lOz3/FI7uLd88rfwdFKWSOw2A0aft4noYQ2rR6u/XkCR0M&#10;CE2GyQQGjiw4YvBHfkPxiIPO2WQLNomMEeMobjLgunYR2gOg7Qebp8Xh7ADcGth1PvZkx53l8J1m&#10;OH69M178YJoGUDOH0CAECicEjTRNQxRLPhwRjKULHbQtdrBGGA+hbmkXdXoAq2dkcv7i84u6/qvT&#10;u2ffdvXqE8rsUtIgh2NinNG2yweV9YCfkg47Mg4oID8PD/0h9PyrsyfDhT/95NWDbw97ZoPpqhSD&#10;DbT1iCZCSEILvsWHFrTFRI81is8cxhic6/tQhGVYj8bIpxKkUwxWGA/O0/lV6nYX2l3otkEPkmbc&#10;NZjSNMZkT5aZuX8yXlsrynWuNSvQbIFuEKUYRngHsaLz8/+dbr+jsxLz+r2ZFm9zLnurmtF7ahmz&#10;DBKMqnjvKaxgTMZebBMhTAPsA2Pi4/+OJjtLMz6vriz/Wh7NF5vc3+smK+/wxv0DLi0IsQ9zsJCS&#10;Zg04IS/c14bOPqTehLZb/I3qYE/Z3SY9mD7uSALYEor1aEL5d7qq/KO2cG8oh2t/e1BkP3519+pB&#10;OnGZ5Hoy+uZ2wx8XorlpwBGFLCpqOny2j5oIbgK6Bn6MZ0zd1lwcDLmc7SLzhymAcmXEtcVZ4CLc&#10;92bcG7+M+x96oVzdX/ylrScP/q4ZDG0xLWmqpndnLkV6j5JFKEEd2uzh7ACvHe3Aoc5DdUDbpfhj&#10;twy4s8rczzAmwCDDuQa/aBHb0spNKqiBRJa4EhaeLJ/gqwXXtndgeg7uK1m/7xX5jOy/994al0OI&#10;ijZ7ffmISMxy9iOAQcscwdBG0BiSTWQtYbFYmvDga5ar3WzuTYv7pumFi9+z8eIHdree+AWKacFi&#10;ZytdnwFcAXVkJEpWluzWhigbxLXnw7kXsPraLzcHbvzuJ7fqP62mMLI2BJSm3mYZDyUKamIfKSUE&#10;zcG6lNIRhS52NL05RYw0hxVLEnH6tBIdWIf1U8LBOarFEKoqaZ9FA+EgmZrzGXU3y1fHg3MS5/Lk&#10;449sN7NHoRsAD5Gvv4jCXHy9Mf68c7PW1x//B+x8FDQjG931c5Py7Nvbpv2j7UFnqcuQAGdOnhlE&#10;J7g2g3YB1RDqDEyNtQ2hazBmRqy2obpEXL3jvxSDu3/RZatfFHX0Dm/n30e4pE5WWczH5PkE5AA0&#10;kG2sSPTVO4f2QuwW3fsPdrd+S3cfB72SIs1jb9TqHBZAtYEvLyAr9/1fmq1/ftuZs3W1+2qywb+k&#10;2wfbMCyEapG6zhrBh9sNbsDpiTjGZ3YUwEYHNARpEuCYwdEfgcyOaWcLaHYYSLISrh3MwV6E8UW4&#10;/3Pw4zvXrrbFDyxi+IrgghhT9BnXEYnX02M9z4FF1OBCh4sGLyka2RxmP+dJAzuMWo2o8XhjIEIW&#10;G9A2kb/yCdT+TySa0jfoAhhBrWCzAdnGObpsCmeCNKb884H8zigmEbi0fSBSQ5rQDv80k/LI5xOv&#10;W8r6KFRxhHI0rRj9TVOW38zqhGbn4aMAXhFoOsASNXJQV8AZOHsfvOQLYOOBlYUdf1+k+OOcoAUi&#10;cpyW7Lvn0Esi6RnoMtjzVsZ9CHRtQDLLaDAhG24gwyBuXBHtnIOdjNCurueheLehncQ4qyKL90FU&#10;xIGsEWVFMPatwXp10r3P4LdTX6O+Xvy8l7rGmzucDN7a5qvvWZozrlACBokWEx0SDapgYqDoeSij&#10;DS0dAYeERtXre0Pnvrjr8hcRdIC1CzGa+jiYFHocAzFoGby8rFUxsXbv1RZFF8AuLjY4ij7Wxqc0&#10;UC1wudPRYPwBawfq1ZDn4xeWZ8//0v6TV5Toadsj707ayHDJ6Nw+ckvJm0oqMxHF9TwNxxJJ0sGa&#10;SFVVECz5MONg0aVAvtEZePnnUj7wgOny/O/PZrP/ynsvYi2qmux/e9Mx88+SJO4gFaRp8VExTihG&#10;I4aDFdDMtRXfrApBlrGh5gioPg0SQiA6+2dG6+f/pnvFa2fb7/tdCBXWgnjFa5oMFQUwBbtC+cDL&#10;uPCil5qDwdl37yvXgc2zKP3ioG6OZlsgWKOz/1OJ3ug6lg3GxWTYavF51tq1rAgadP5XbTt7tJM6&#10;RfCuCK6IqLZviSrSev250FnoxqAlzq1ddm71ZwLVV+VF882R6j1+NgdaFt0O+QCiawhxjtoKpCP2&#10;uBEk/UQgAwpCzKTt7COmyyTGrEAXI7LZQrJtNFoieR924AihmEQ7Lr0fEaJ/1GsOODARLyDSpEwN&#10;JRVNo6QYTsnK4ZZXSZmGWbG2sX6Wxd4AP0vBzobE3aeKI/H2M6lurbkhSF+MSF1SXyT2nU7CnS6t&#10;5FBQx5JgAowuwPNfyT2vfJ2djTa+a9fLV7dtK8staL1PgYTOOcJn8Xa0oiC2IEZJ8SuhpSUSYiSz&#10;BmN4Q2u5U3s1UpEjsInLAhS3JlotxOd2MDx78VUXL7zpfb/yKz+ezJGuQrtEJ4RogAlM74I7Xszo&#10;4vNNHE6+w6v8CX0uHR4SoRTE1nhzDdFomq76sqatcI1isxGxXSF4EwvX/Y6Y6nuMmf9gMPNUbQwL&#10;pRNbxjfFtr3Xe0KM+rOEDHQoyIQQS2LMv1dM/Cqbj16Xm9UH/YDfozJ0NFgL0VZE05c5tSmvyveg&#10;kzq5z9PSgQYtC2KuqEurqZuD3QUZIDImDfwMZyfe2hVMmKLGF2InqBS9mdvXg/bgtEimoQxRMyCo&#10;LZpOCTGQ5a6Lh6Vd+0wPTWFl5kY1mW8DuUUNB7xxfWpA1tvs9ICjydsf5mUAACAASURBVHQIDeVw&#10;DG5KXe2BK7F3vJS1B14pxebdb7tyEL/Rd50ggrWWGCN0HViLtfazGnDAJM6P5EZVImhLCIGgHSBf&#10;iC0lAUw/r8UgKinhT2JflOwmRYCgtFjaYuVlxdo978cOFQ7ApyBAV8KsdTDYYPSqL2B0z6uI4/N/&#10;bLeTv7bfVcYMRp+OjrhJieA7urBHF7bIM+eNC28XL7XEFRxnvr71K18Zu+6Djb/ysqA7tPGS+tnV&#10;ZMaKS3FWxv9lTAfG/KbNXG2Gq3dFBNwqTRVYSPeYGH3YmvLeYrD61npsvzdKqXboCGZOMC3R9C7N&#10;vlhZODQX+yRPSZn8YoYvQkpRcXuI7BFnqBSIWUWkSAifZYgp96yMrgaGm2J5hcnHPxSzIcmbe1Sl&#10;0lMAY2BE4y34eFfAYowTY/yla9e28XWbYo2WhdIiSLzddJsktwY4fW1blZRZbGLoLapAKr8ZsUYp&#10;ByOwK+DnYDLGd74YWbt780oVv3OxCILNMFmW4jZUE/ewfP9ZLKIQfMRawWVZKjcjPdAigpiHSOVt&#10;j4gyNQgOISRN55MF434yKQugZqfWC0/sNSlfq1XwfRGvQDL77niIcy/5fOwdL1m7Og/fOa8PZMnJ&#10;PKciQIxE6UC8huh/vpt3B50qbTb+0MbK8764onpR1V79G4vdg79NvQ3ago5hfAZi/qKg9g+LdKLG&#10;vMo5+8hgVOJzYViuUe1lZIUQo6DiUDN4S9Tue2mFZtFRDiwqhiBZ6icZpIs6JNDGqSJCuY4brGQu&#10;K/94VKOx879M1wVih6qmyjpWUoySKjHG0Ab/c3j9OpHsK9Xlfx03WBAKkD72TVxPfI+gnBLUShf1&#10;C7MiwxI0xO7f729vK13ASEaRNXRtbzzEo+57zp/hM5BbLjF6WBFOM2xM9Y1VPRqbVP/GGZog4Esw&#10;m3DH3UzufCkHo3Pft7fQuzFOxDlEhLZNxTJMniMidNdFrn42ikTFGIvB9p6cPgvYClizQtO79Jcc&#10;F9KXCU0mVUA+YajKJxWXtKcqyPDyXkMqFWIR0sOdd8BoQn7vy/Hr98kW03ftaXU/WRCXaUqcfM5G&#10;rIF8CHaEYQJxgG8OYHdP8dsEmX+4G577Ww733YNs9O2LuPZPQ732O3gH2Sp2dIFox98kMsp8pAm+&#10;eqTpogRfEX1NyAw2HyAOtDNZRO4Rhm9A9QxRr+ALVAWCI8aaVGpkDpSJXFFguAF2ihuckcFw8mUm&#10;zx7yXQft/LupDpRYoKFEbImksHbwDaHaYyH53ymyjT/prL0jLwZvq+LKD9FtJis2AD4DpjA+j5ue&#10;I9rRGtZ8vbWCb7r3H+xc/S/0lISqINLvOLGU2w1t+LQATvpH1CHqcJKW9ECLISIWZk0AxrCyRn7x&#10;ZQzOPvjm3cHmV1AZyCCzPW/Tm1J5WaKqNIsF4m79Ej+TYsVhxfTqTl8+AU9faKs7zCeSFB+aFs7+&#10;eKsEDqQBLoJxuaczMJ5Ck7LkI33N5vWLDC48wDbjt8+22q8hRBi75GV6Li1WNSkYNAwxYYXMrZMZ&#10;aM0WyD5kgZ2dD717NDj79slw8jmD8nl/a5vmbf7gipKNyO3merSTt2Uy0hAPfpR2/mdqv1CaHejm&#10;7LfXoBbmxTowGWT5xofLYu3ccDL98wuTfdtoNCCEa6lcSGggrqajqRMlQETKM2KzMWU5eVNWFn9P&#10;TKDW5j10u79KPYMwwoQ1hBHGZGlTARporgHhg25w4Udz574Ok31nK9NHQ3fuX6Ij6JwiFnxktHpG&#10;Bqtn7523/HiUuIa0T1b13p/j2mUYLBMZBOlJJbP8J3CyCNxtILdOGEpkOXtsNP2LZDJIYN60DDfO&#10;g0xh/T50eId89OrinbMOyAuBpMmoKpLniLU0TUPbtp/1YANgM0fTeWIM+KY68ls++bgSusdABRMT&#10;J5VZxEDwPrlc7S3en/ba0+4W2lRbD977PDjYh76kQQcgBS993Reho3OD2U7zvayvG4YrQqfYLHuO&#10;x6oBn2FllSzeQazWifWgz4C/BvF34eA3fVc/9r8QA8ZPvyrXO78A8zzQDbqq/EJfjSfdLJNM7M9i&#10;usjex5X9R5X6UWXvg8riPysHv60i1xZF1v1A23iI5TudmeSLmaEwm8RqhDYrmNG9lvWHHKsPOll9&#10;wNkzD66srd/9+slk48fyrPwFQ7gY4+xxwtY78VeVdgbuLO18iokrNDOFrgVbgb8C9ppOJ/VfLvLZ&#10;w8Y0Zwf54L2m2HwX7uIdFA+Jnb5Q3OY9ExX3p5qm+TWX6SuRbv9g99IXsn/5Q+QRqoNlT9H67nCN&#10;eraoTfkEISOf6G9PJ58GDSdxFkYTGWrUJMLN+JTQWRbs7s7ATMie9zLufPCFF6/Z8i0zmwlGTpaf&#10;vQ2lWSzAaPJUNRWUOePplJkGytHgV+vd5h1EEaIhYBFVMAYR7bPJbk1cZjCrE5lms9+dXXpEiR6c&#10;Je+zwGXtHu548BW0Ky/6sv29wSYRwabI43ZvP3E+z5lIrxCWmDhVZ1YozLZWApgtYA5YRM78DN3z&#10;3mtl/EWF3fghivxVYtqrNi+/xORrGmj2227+S9S70O2CzlJb01cItA0aVyBsfr818a+IyTbVuc8X&#10;Db9QHdRYAZHsTG4mO6Z04lyLdRFjKVTVaIwSfNX5uvmRtpv9dV/tXGWx23scL+B0hYKJWhuZZxDq&#10;BfgZ0HCw+5EtYzY/17ryXU7CVw+z4Z8PJnsnfvOyFdcOB7MzSFV6E6TqDj7QNPVfpNr/IO0edDOW&#10;O0Yc6TZH3qlnQ7s5DipLTnX5f3ITPOutaTgSkzu4r4ezBJ1lP3gDjbXszFsYnCFfuUg5vfMvdFIM&#10;E/vVcsMtV28TUQE3GpKPRuRlBkQkeGzsIHjy0L7XxtiZGBXfpNUvBqwT1IKP/mTd22coQsTPZjoy&#10;QQfN9m986N/+Uhqk9QKVAWoGaHmOKjtDZ4d/jFaFqkuFpgYp9+s5FSWZBV4DnamlM/OUitSAzPvR&#10;eZXYXunaavvrQldt5eJWRvnwncOydIV1bxzYbGFC94/CYnuX6nKa6Muqj2G5m+ccmst0zfbj6ue/&#10;YmlmIvM/LDqTcWH9sMjnw6JcDPOBFK7AkKFBCF3cy6z7D87I3xba+7p650/7g0tXWTwB8TKw3yfZ&#10;uiBRqkxkkVuvSAW6gPYKs60PM9955Fo3u/InjF98Xg4/XZq8GbjR+YEZ3l1amzvp/qNv9/+bdn71&#10;VRxc+lXqqymrnTlpb5OwdIwDx+r/Pcusv4jclFZzXG5Rw1lyFn1MyqHXJSYvsDHUZIkYvPv5tHY6&#10;2FnEr2taTQXXZJnsc/uKLR1tW+OMwrDE0TDf2YbdPYbT9csq+hMIf6Ix4ENfetK6tENDm0p23qyI&#10;glZz8tz8iuw88bD/97+cJlzs6LIRmAJz9iGuLtzgyXr/zdRZSnSyYAdCyPJPVzfcggSiX7y/rbbX&#10;Ix7vrzX4Pn3I0LvNd6nay1dj5i7aLBNs1BirTkVeIFFpqsveL56A+lryAMWYUtY7Rcqk5NBu04TL&#10;aoqtt4p1pokxhrpRk23+pNXw01FqPBUhzPFxTggNUX3XNU6FoMHP8PUO1FchHoCZ9W7AGb7Zf2+9&#10;sBtidojtXkgaFsncnW8RbEbjWw3d4NdtLl+JaUqr5RljMncwf3Lbx53dRagk+IUS5inrdlnYTn3i&#10;QgHhKPu+9z98xgEn9pH+1wPNYXDuM5RbBxxZVvYH+q0Igpg+mdEQcXD2AtnnbjA02cu8ZmeLMkg3&#10;LYmzfVIS2+0JOgo0izkcbLNYyRmUOQXK7qXLsLvH+K77iF37bSbL35ZjsrlGOqNgFdUI2qHiUoLk&#10;TYigjEYDRrr/N8zsSWX3MYypU/0fMwKZ8sLXvkXa8uwbq724zqCA3ECzSzSa4k6eSwVTApgG/FZc&#10;tB9tJAwI8XECW0c5n8EALbW/RGjqVvKUgxYIhGia3F2haa9A93Cq+6MWS0YMBkOF6ZabX7TQbVE1&#10;j3e4A9B9qBuuzSdRkEZcBJf2dVfjU0wV0F096GsOt33xrgOQWR9rtgUypWtd3I87jeg+bbjCyf2j&#10;Owhz/LyjqwFbK25YOWaPOlvQLC6hZk6KZWhSf8TlfuNpQi93LzF9qo4Sj77/WSKNVfUQdG4lXOXW&#10;AEcOqUkEg1EhiCVIH0tjDNQdmJI779+Qbo/PSdnGDQ5Pu9iBbJNbKPv/3IqQCjPb5OnMjCHTCPUC&#10;HnuMh91AJ+PNj46m2Y/ZPP9aLyJefVqvrKZV+BYGjFF0XBb/rLp8+V/z+O+B32dsDmiINC1gpuRr&#10;9+q1NvtybRrJxhYjLU0zx5Y5/maTVj9t4hPo6DXa7qOkpMotYIbEZPlFhn1hzT069tF2ntr1u2U2&#10;TQnsgN0CjThKnJZ96JPBtPNk3msEkplDtwvmSlos4xjFoa3vS0b0u2zKMv3E9N7Hhj7LElGfarEb&#10;iFwFH+maATBP3jWT8k8zC20HQofSQaghzKC1eGZ4RkDd10NqwHag9eEijhosR7vOJul5nE+Xl/NT&#10;lOvNqZsFnVvcCA+WrK8c25dZ6cHGGMgdXJ3TrE0JyguDQjNfJGvqMN3+NgUcgCKH1RVcHqibfQYu&#10;MChLqp0d/KO/wsGrXq+FDP9muTb6KqtxoKio9mCT3VLUnwoxzvf2vnX2n39L+dBvYJnhok814oKF&#10;6Rk+/PE95sPpG1DRLDQS2hnQMiyG7DdNn6T5XPX/cvPDbZKmmwNzLFWKVdISYRXHEKGhY58gV3uQ&#10;HqeUAzHAPkgyO1yMGDIMY5Qa1Xl/d7bnPvYTyNnHSdnaG2lj9n6H+zSvl1FMDgYrSUXqUriDM5Fc&#10;0uOLBhbMeo1kwnKvc9G0rY7z9HssJLIqUBGkL/amNegQS9mnIDZJizJNX8RJyKMS66U5tRwqfU7e&#10;dXtsfSbFGIO1NiWMksysEMKhufVM5BZNKiHt9RSJJm3y4qUgGpNyUqyBtRV4dJv9uWK6xf1WRGgU&#10;whSmg7Ro3CR3rdJvhtDHJLho+odhDh+GsAy8y9JgDJEqGnzm8CYi5hbcZAIcVFDk+BDgoEXXCy6e&#10;2+T38gZ2Pgw7q2TT7pFiol9utfwJVbuiOMHk/dZY8Wgfb5UUfXpi3yI4pAmXRbUlIhrnObM/JVsf&#10;/I985F/B9iPIcZffcAybZznYX4zs2vCBshyLy4R29xqZASd52kZn8BxqOcuZBMkVHgsgENQB63hK&#10;YJ2MXEzWqErszRjAT9KeXrY55Dq0M9SsIaySMUFQAhmRGmsFlSGEjT4ZqQbTwmLZ3zk4gTzDDEry&#10;YiSZy6kXnXYLEuFPiY+Kp8LSJG9sbnpNtQGNLJX7LkIbJyirwICMDicGbCDEBkwJcUBg0oeD98jh&#10;SsRllPlQSil1p76Mx2LJidgewAIsN3A0VWoa+/o6RxnUpAE24OQ0Xy4wy/3Ul22W+7Qv91Hvx6DJ&#10;ULHpZVSETpEaQwumJfpnhni3qOHkEAeAp7G7iPVERuBsqvdiTL8FdGAw2Wd76+GzmTkn+cpdtOLS&#10;3+IBqje7ER2wWtJsXU1lJjWwqDsYjqCuiURyQsqqVUMRAmUDu0iq0JcJqiB6k9sBqkuEeBegHMJI&#10;2a+vkTXXQC5B+E/4f/sbPPbx5zN+6PW/aC6+8h3DMy/48VkUqFTMyjpxcbXnA2zqT7UgZaoDg03b&#10;3YyKND6aHZjtKM7H9XOrf+nFq8OfeP9PvAuu/iewio8ZrSh1UJjtceaucwzuv2fjSjbM6uikrltK&#10;W4Batq81UKzy6cpavzlJK3W2eeEN6+M3/hPLhjZhh+CFGKdEdZSDrPW+/WBVNT+amYN/3HG+i5ev&#10;gN6H27ibfGX+V5XFf2coyBmSM8bFHA0RDYIzK2BrNL9E3fKu2fbF76wbSz6Zfeloot9PV5M5RVzE&#10;a4OaDrGxi+of9r77saLQf8iw9d3WHsxrmK7J+XPn/988y14xW+y9e3ym/J8f/Y1/peicjI5IhuqY&#10;mF1g9cKLzlvZ/ECGk2rr8be09c5/OLM5EjMdvWZHy/eIDDRvLJk2aH4NcR3EgkhxYMLwQ8C7Hry7&#10;/PmHH35Yu6tzYEy2eReT1cH3q7v2JcilH935yPu+JY2fJbCkqpgJyEfYlRdIMTr31sFk+gORoHvb&#10;1x6Ie+3M2gusTy9+tbHZuwJNW7VPPn++91hNew1sID9zjjObd0i3MH/USvaDViTGcPDB/b1H/tBs&#10;5yMBqTjcg/4ZYM4tZ4ujWfJMydL+Xcqh8w4mOeujBrvSTEJdx5lfwGwKLdhyiNNltJw+o2M0HV29&#10;C6ZldTBlUwttrTncuNdZe8z1G7EayWPEkWrQplWVm4+2Xboll5O2327G0uB0F6+XUqXDK3NmXad4&#10;/X82Ni5+oZusv2v32v5L4vYlWHWCUTDDnh3MSKki/SZyRQ6zfWh2FFfjht1HSqn/yv4Tj//0b//W&#10;b6tZfBiJ2wQZgFhqbLodjYRmhsa4EiKp38QgfaU5IUdxHCt6/BxIUm98mOSdX91smUoT286LYNwq&#10;SMZMD6wdlHeIGX+hxuE7rOneFgfjjzO7H5W7ULszVtOcDX5M5aVb+A6jLcIimVyVYF2BERUf8kGn&#10;ZzFmncz4wpn27Dx8HG+aTnyHmhJJLi2j4i9o1r3Oe/+N0eZ/ksL8Om0DrDKPGytdHJ1tzHBQRhHi&#10;UKHqFTZH0AGwRs2mMWblbFSrnknmNeB1FXSaVRSbyEA67/3A1OpMjTWeqGPxbX6macv7vPd/xAwH&#10;/7cWF/4cZXtAGNDFO2hiMRXkbAx742TbQZrKBSfnYEHQVVrdLIyubEYJElFBIyHcRRfuKo0xZwKL&#10;tlME25PVJtDpKnUYvdKr+4HC5JuZtZdU+QtRi4CmcsLGCbF9NjWc5fap2pD1Hd5pi4pLlfpihL0Z&#10;dDPM/o5Ouq2P+k4PTKgQu6COOXZ2bIvXZ7ovlm2AbaxUrNlciuZg4efbMN8DlC4EbF+17riJYnQJ&#10;huGWbGAh5YwRQ6/SNjhtMRrSwNWQzLlqH/yjMP49dc9//JfPrq2+djz13zYv3H87D23ho0iMtRyW&#10;kdS8N60gs6iGPc3srNsc8cOTov2WvSuP7D7xH/8127/9S4jfP8EdHq8jXNc1hfd5WGZCHwvcEhH0&#10;FmMqblk0h1BAXCGGXFSj72J9n5dmIaKKCLG6Uo7yza8oirXv8V5ehxn+s24yfBXxgpewTlcpktUY&#10;za/FbvFg53fFsEeeL8jdAB8a1CmBq3RhVMcYMTpAg4pvK1TMbuube6O2onjEdOBC4RyfJzb7X1XN&#10;813GPwwD80raZGb4qOIIYq3tQzvSYmv6yZ52kT1m2ogShfQimVyJ044aCS/3vr3k6wqkQRVjdHqv&#10;MeYbi6L42qqq3j4cDn/zYH383bq/VCmMgEjX+WOxOH0w3tKLpXC4w6dmoLlIVEGLPt18QMRhbEuU&#10;TjQKZAP+v/bePO7WrKrv/K699/M8Z3qHO1TdqhIKkcGAtqD2R3BAAmiD4BBsEidACDFqaO2QpO1o&#10;NB0/rcS2NbHbVjQJoiDOEO04ABowgiNISKREEIsaqOnWvfedzjnPsPdeq//Yz3nvW1BiuBcs7c9d&#10;n8+57z3vcJ557bV+67d+C92CynCheQzwFpNunrS9qzd7ig2Ht+d0SLlHC+9OP+JYjg+3qy+LW4/Q&#10;ExjKqciZDlfGo6DMFlNkaMj3vw93cNezmrgnzm1hukNlFaHLhHxlYX32PUNzhHOJeWVM0kVbuJ69&#10;aZHKmNULYruigDkBHXuYZDPv3E5EYVdgYkpFy6ARrw1Z4/FcdDdiR6IU2VNdw31/xn1/+GYO77lz&#10;dfbM9d/yiJse8UP72T+31fpvxpSeMCS9wTTXIj2VhT6Q76x0+K817W9Uevh6vfe++y9ceL+dv/0W&#10;uO1PoL0Pp6s/d/9SSqSUUD9GMTI6G8aKw184N+rjbOZBp1ia4/KEaI6Y2iPy/pGlo8Ka7u5lPUs/&#10;Oq/rW7Par1a++tRpvfi83p/5TUkzLF/E/IDmaLG/eMDqdlTP000O6JoG1qfGVok7oduF9c3keoFa&#10;RUxrcFH7fnnIemXkkfvijThr/l8/nZ4PoXpbVTVP1Lp+egz6ZswRc2YCZeI0xrHm9mVNxPF8KyaK&#10;mrscDI+OZ7NK5KFbrrv9fYYPFj1ltwsL9hbb2y+azxeLg+XRcxeL7Wdtb02//6CPRTfDAljAop2o&#10;nm/qcptvjRiMBpwFxIrYPdqM+1pS6yQDKutSwJjOoDoDwc7VTfUzzrm58/G93WrvWYft/h0WD8nd&#10;RYpqJaTho08NrsrhlArHQKAlWMSrI2tC8QzJwDLre2+Du97Nn/7nV8Len0GaGW4GVQUk6JelYe5K&#10;LHiop+CmHNRnYdrDxd8D3YPBszaHoxr7mzy2qVdsZlTbZVHqKzv+TGUJ1YHKenqLiCTELn+mB2qf&#10;WdPC8h5415tp3/W73HnqlF38pMfddurRn/kD0pz+gVk9ZadqZo6wk4dkuRv2ieuutt76/Xvl/nve&#10;a6s7boGLt1GIZS2hGvCqZV31vuDJIogUqUwrMgkjEe4kN2S0h1z+w4FOEWY4mRZRKY0wHBjrVKIH&#10;f4TFS5b86V83mg+K+Id7N/3vHFv/ybnaqtmA1nukfoDuXoi3grsfhsNx6NZ2cQjVEvJ9kG6CxZRq&#10;McP5SMpriB2sjkqkumG+D2rZ6t+rFtO7Pc1NPvinx6p/M8lGp7HRHFEgIWTKNENg44RGb24bxyNK&#10;dic5NAZda/RLGNqR69NBt7au7sT76vfM7G8B13FcDKkQ8cXhmLDpahcUPy50AsexlrMiIVNeUqJK&#10;MliDicOkI/sOESM0M2Qy2w3e3trU6dH4PtZ1ev7h/vk79OAOYByZLPm4CZmPUnXwarsHx4pJwpHx&#10;BqgryEAuwd31Z67D+lPcfXQe8oUyiMrPykNgHdgezq5sNpbqFLQIttMeFe6UFZ7GZLGF18Bq3VGW&#10;9lAIiYyFRUso6apWeAd4SwRLeLuM7pu4y3KigFModHtfoop0CPfexfr+D7D+k/cYuzfCmRvY2j29&#10;qn29GlYtR/t7sNwDibB3t7F3J9ghsMRzRENCekPceHO5whcxM5xzx819qnrZsWy4FLZhkMrHon33&#10;Ks0h5hApM96dB/UyknBScZQBkEwdvNTeZJ1ULRlh6sBFxCWq2mPzbaK/qaRpYR8XampuIOmK1P4x&#10;LEtFqaoyzq3J1iIhlwsUKHPAjgXgPVglWOVNA2RVzIEr59eEMZ3YnN8TOtBSIhwVxUmZk7mJakpF&#10;Ui+XtecV1XQHC9cXh2O7ONvFTKRt25vraUXXdXe2rcEQyiJrHjPw4shj+uSIFNaOjiDChy6kbkyh&#10;xwhJym9l35NcCzIh+GnjffUTTvKjsy33tD/820FW79R0Edw+0INA5Tw+Vagp8biq9d9mV928aYy6&#10;0SYooUQRVuM040ks9/bYzQn6I9AlmFLJhEiEWiF1x2J4H72tyx6kMnKF5VBmRQl0y4ORp7HhakgR&#10;DKOEwd7yeMNcDQdFj9On8q8nSSBJRXQNSEWWttxsqQdfM9nySIzEgwtoPkL3ExzeDXcGjqYL8FVh&#10;i61aShTWAx2wxtFyempU4ujW9qBYd9aM99Xx++PUSS6XE8wMw0po/ZA6HAUZEBcxBhyOpprQV7vo&#10;rCrOlgNCmIuz8Nmhqh9utLZe79/C+qLl+XUwCMaEim3m9Y3Uk8dI8JEQOrzUTOQm2uGC3aU7xL09&#10;0BtxehqxSM4dfuphUpV56vW05DurNbggk+niv3fmblCFnO1tGOA8LgRwQoonIqIPPa4HrGQlwmGM&#10;co4xHFGmi5nMnUmYnMb5jOk2qZ/RdfXTcpYXNY23vb2j1+iltWG7SFMKE6Z+vM4bns6A4JGR2yYE&#10;jDRGXRvoYHMPbBaghISIuGyWzRn+J4z6i1PqLQ7xpSkdvoV0D3SXCj9oLPlrzqVv8gqenatU/CsE&#10;P7VAlgDOY3mC0pAl4bMQu4FpqMtqJWUAm3V9KfNuyv1XiF2KQUgtmlsMR3BlxAoCVfDEvIkyNvyW&#10;zd+NGMvV7sDobjKhhLlSk6RhkNHRuQqcw3kdKQ4d3YW7EBILImItbaiIui7EjejZtIcUgMDGdHMY&#10;V7A1yzZtoMCiHXPcXHP5Bv9zWaAnqem2ARYfSo+jIGucLIF1WWVd9WnV5HRbVzu42tvB0QcbcfWT&#10;LTXf5kxMc3w7q8PfhfuIw4Sp96hNsNTsKtPfVOclD4lkLTl5OpvRDtPvjnvNm0g7QIOzCZNQQ2jJ&#10;fh2kCZ9ezyayu72DmGN5sKw02afOZpN/3LadSU7vshTfQi4yI86ViKWcxw3ny51wMe74llLREU/Z&#10;mKGyufdUssafjbmPia5wwiw4NDzMudnNIvL7VRVeof2Fn6NL4LYuA/4mx0S8sq184rVxgrlgUuTR&#10;eUt5LwaSUMk4r5hoTea31Ph0Melz4h+ntv8Z+iWszxe5jREg2qAQdtJxfRR29WVxHOaUSINahUpD&#10;lgYlEZ3j7Kk5y3s+ULjeppsWK+JmX1M1Er4+ejM6PImSlR5huXC3DEgxlsM74U/0xIWXYyT/yk2B&#10;LIHkBHMTcIneDfSuAdeAm2DJsUyjYxPAFD/q9AtG1Z8/ATWOESIjrf44hEmUqVDpmKLlgP4EHHDM&#10;foQHMEBVFQkBqyqILTFGquAIoSapwBVzAj4GJhEmGQkHiG+ZhGmF1v9p6GGIE4JOED1DcAGxGZi8&#10;11f6Rcy1p+3w9YoYO6RSyLnKsXuK4Wjqgi2kPjNpxIDrqesyithq+r5ntRqwJpGI2yL69qwDR4d7&#10;JS2NiheHJWNnMTk8f9+Fl6RLe0WMxu+SUkS8p2mmmOtgsYMdHuBcg8fTq0HKuOBJqvhqVIEcOlTn&#10;zOqKtQVoozRN86Qqd6gbgeVRcd85h4hfXbx48QIihe+VBY0RswpxwtAPJUNi8yqOzI5xlYRJxtxw&#10;wuEUDAbpSwSeoxAQM3siZvjg15N6/msrmxHTiQhGOPZjIVA4jOuMxgAAIABJREFUqFdgHwM9nAAo&#10;SSqQmux8CfJcIKuSRXDH7Nlx8T7pHBWudJUd50WMbi8f57Obj84fIbe0YwdwRZsezaHiCzY0auKa&#10;VGTZlLU3scjGRZwUGSg/KTMgx9SUgittqEHKmPNvag/y4e6hfiibL6/WpGhfG4eItSBJRfw7hKmK&#10;zXF58shgW9ejfDAO8j1Dv/pZkwt7LPeBbUI4jbke5xIq7V6f+mf1qZNuiAhL4mCs15eIae/PGP6M&#10;csYvoXYGswyWqSufPdXbvTiZVg7JytC22XJ/ryP+dnt4+JrUH1wgrSCMKYwBqoV1XFNSd0IRCXRS&#10;tlNN8b4iqUNkjEa8L40OmsrvOPTo8PBL18PB/ZmLoB3YgDjZDaF+UgiTb/ZefjnX9XfotHo5sTox&#10;OkmL0sCm2rWZ1fYhNBDdgNcyTlGVURJGIo5Exlntm0jTfLkl/8Mi+nDQt9Z1eKYuFrfko0AZE90f&#10;PytJGVW5/7JbG8RRLmLACGR8mVEF44kvBDtxwkb72MgF06CcB08kcGW6LJsu2gfsEuUhLSj6pq3h&#10;sqe2DwN1r5yLYqVONX5EOQ/lGD+0NYGxBL1xjUoeWxLH2/M4wz7pUC6XT8dQZuN8js+fcgXtLH+F&#10;TEEha4vJAKpZ1L7QMktVRxL/lWjzGu/suj6mX4/t6iL5AgwdsML5iPoWV0VyPkqa7387q7uI7EPY&#10;gwwxXwfSQXUP+Ab6mwmTm4p+UQ19HA4y6XPDmKOKRSzvEdvWIirdejDWQ9lXK6z6gBjZkzSybLWA&#10;zTS0lqh0bBsIDXbcigDBeRu8Q0zJKZaI1NfQxv+S+/hB0rJgkeKxZkGe2W/UtbtDQniVc/yTjsn3&#10;a9/03pdQQ1xGQknjCxdoRqahQO9xfN4KiVSP2Q9anPxYXRaUuFbEzJzoW3ToPi9LfKd6uwnia0II&#10;T87VfCCMLfe6Biu9rP5kyPNR2NU3bxpc7qzdHNQYQsoY4Tgrz1/2IxdmJKHJOI7jBEP6o/3K8f/9&#10;iM9vCoLgMTK5vDtRqtZjAPnqmxZPpmmb6oRs+p42EqC2OVllbzPueFL0Zd7EhwdbzkYHdDlv4rKT&#10;dEAsYORDXd2+ShNzJV0QJcZI1yfVdIAb+tfVk/4bq6b63BD8z0b084hxfXyvqcNpgyg4s8Iqjyvw&#10;B6Ure/wd0PFSK7iqNIXmCZIr+naflJd01lkbMpKX9Os96FZgaiQtFSumFGefCE4OhEDScGa1Ska+&#10;zPKNJkANrpYh8TAoAuhmdujE4cuoj1IpCmP/XFaOwUfNEDLOOQ0hvA3vLQS/C5PHRan+i+AMyaUO&#10;4DzYbFxQt2DstypkXMp+UGGj42EzKWR0FGKOwBSNPSkPllO60wf/wsr713uXn6Aiv+p2zv1tL/O9&#10;2DZwdL6UxUmFDmQPVg37yHb1KZUxYjNpnEMQx/u/dL+aO0G3FsYqlhtPrEKlV44iGAypVFCNKVB4&#10;MBsXUMrfiloJYR2KisNsHOAnG6bxVYQJx1WKUsYVF6m1SHCUV8QbZBnD6DESSmM14UMv2UnqGBS/&#10;/WH+xC5/fdCf/3Ux8+Vh0ylYBdmIqSV1S+h71LmeKnzN1O28ZzadPSHn+msHv/0j9IPBLhoXSPTg&#10;EpJyUd/TAXRSyrjOQdwZF7+7IJ0BfTjD0Y20VuOaA1zYK4Ln7T4DK9ADGPYYmwApjn1zDwe8JSpx&#10;78ZVz3JifxOtoN4ufW4CIVTkahurF2D+a02xNMTDPMRbJY/PiBZw1xmoueJ8KBlAcWrH02fn3jnK&#10;Aag308LzEgcuj7+/PS6mZykRzXLcdwUWYPNyfo9nmfuxwODwWrE7u55OD1nlJdk6vM9vmE6aFyHy&#10;U47J0yfbN/xfwfoX9W6hR12A/iLQkq3jSvC/q4xwxhVcChfFmaIMZYa2lB0SGEGqTUVoxDbMjXlE&#10;2uQ/V7Z9p6RcwaZHaJz5U6BXHYG0B4I1KmWmd4nGrpKLY4XgWFC0SKUdlXVjztviteyZ2gbUgwIX&#10;+zJTeuQmu+M454HsZ0f59gP/Ho61pHloBy9cnYXChGUbZ2VInFqEeFgIoRipr+7M8G+auv6fZ/Pm&#10;W6p696dX0fY5PEXsa+pJabz11PjqNHmWwO8S6jVOAzHvECrQaofcTqG9gWC7OASxnnmzYBg2412W&#10;FKmLontTuvkBl0qklGt06AzLvxDEv8xJ/Tiqxb9l97r/xdX9/iSvrA4emlPSN7tfnX3zdape+r79&#10;7rxa984yQQqHR1CcZpjOEafk2XWQV+B28NW2TCazSQjhZWqd5Dyc7we7Jfdqvp6BeMRlTAPs3iyY&#10;N/qzuOwJsgTpyX4gWxm9o9aMONNI/DPGOXL1CBYOEI+gaxlyZ0uqn6sq/1jL+V/Mp9tfUwnnvc2+&#10;LU5s6IZY7nfpyiX8KJ+dq2Qag5HxmgnEkdXYo2SMvgBTYqWV/VgMepPKFKKaJxGuMMJIOLLzpSKk&#10;E6CwQE+egwImXw4jYQMYuxO4yhVGOGJ4LQ7HWyRbJEhPrT2VtkTt2LjCkjVvZAg2c8YDifKg5WOo&#10;uPTmCKnwhcbocHOh7DgcHr/y19jhmC+4SN7BMUekxjsF34EbpRKGZEPy3xtC83Xi3M2TZv6DQ1O/&#10;IHKaODgmYQV+jfj5VtNUryCckzpcX5QPB0+9exOhMmJoWAZ7Q7LZLzYV1JMeN4lIJXjnyDaefxn7&#10;A6VUY5KC+B7TGhiwfoXG9A4JfCu476WZv9hP8rMX9fC6Ou6/v3ZyE83O08zPP7PNDlN5o3bD9xFb&#10;lPF58A6fFcsqs2b23b6S1sJpkDnYNo7FWXH1U0XkjJlZ3/c/nFdDxxDJsoXIBBEE5CnN6Ue8QrSh&#10;Hs4SsidwCK7FXCQy+9b98/W+2RQ7djhVWb2k9Fi1Bx3SeII5Yr+Cg/N0S7Nua/e7ptPFo2LvXlDV&#10;05cFqW6s6tXzu2rPSOsPuY7/7Zf8qlMq2fQjncASjsN8e7Dg5SQT0ka4+crMoGiniKPog5Tc9Xgm&#10;NJQH1uw4103iTsyMvvpkRDes0Qe1BwGkx2DL/lwn58ovjLGLHkc/D/zED//kjZj9hsy4Wc1G574B&#10;DGUEFG0862YfYf8/zjam494S3iVzTqySbPgOqgOwofAn+u170O1vCjn8u6rKXz339pqlXHgTukdV&#10;XcL5HvN54qr671dVTVMVbG7QzMQnfDCEisriRZW9XxQRguvNs0KHS7j+kDysKQTLoTCPDfJQ7t/K&#10;wUAL1DBcwKfzVqn/Vw1uL1P/U+/Do+pq/lJvineCc1Ot1faGfv1qye67++Fw/OyOShQviUYTGUVS&#10;+3zvIt73iFfQTErRcr+URLozNMsfsrz/f9MniBNcYzSybZ4DM1s+TiU8DvE41yFjU4NILosh+l2w&#10;3q85okJNrKfXFYme4C4RXEWyNdMGq6dHtP0l6O4rfIup2Kza+rrctzsm8qXOpa9wYbjVV/k7suUH&#10;AI/yIZf02B6kCnzVs8VxRWdVraRKSl1AKhtAy0ROsfpEJLFpJCyU8iF/5PL1R7K0AVGtp6F0Tfda&#10;NpVdBbaJELSEw9YweCGZ4nRAdeBq9WCyA8SRXcm9ozQMMiG6Kci0MKrZzIjy49UpUdGGFXq5onUZ&#10;DzJ0fKfHSMKH2qbCVd5suBVQwMFQogedFqcjCWQUbBqnc6Jh7Lt4qCyCWzMJF2/plh94sWqdw6Tt&#10;JrKmy3eWg+unrG+7nb5qX7Vo5ofSxGkdpd3yt7OMA7mT1w2Df5/P1yNpm5Q9UTuQSxgdEY+ZFJw2&#10;T95dSwK9g6Fdv9317deKtsMiLa1vOoY+liKDOoJT3NiDnHtwJIw9jDUX7roXL1PT+vSrTj3ys348&#10;9s3nxMTTsdm5YbCLuu7/KPbrN7mYD/vVURFGZ4VDOdy728JQvVfQF+c+2mK2hbdEWl2iiwnR62ia&#10;c30twx1Zl++8dPGWyHDJpN7CoiJH95CY/RBh/z/MZyLt4FEaTBuSueNo1xmiVl2qGEzae/9AU3hx&#10;U3lbSNu2fomluzjcD2+bn56/eBjWuUsfHOjugNCDNUxkRqO7kZBevDq890vV9q2Z9Zw+28+Plrbq&#10;VjUkT9D+AYUPPZlhbNbOE/YxmrxZ4hYRN5YCN2JSA5ebxjaPzEhdk8ymt+SjFA37sG1jSj2+jVBo&#10;dWO50Okm4nLYpp9KtLQ2qHI1Cg3Hu31MVXcjETCw4eVkKfLFdlzW3iRBOtab4odekw//fB48bSoO&#10;Z3O5T5bOE5cb9qrifCSW8qkkoOJYr/ehZBqPJdrl8t57rV+8OlMT6paUDy5zBbQ4ZB8TMR++jn4F&#10;uSNqQuk5uG/1Lsy9i3gj2HY5NiJwAWQ5MtoDpJ3igEeaKK69XSS/JmgNlsn0CBG3IbOqkk8QK0sL&#10;mgItSo/aCut7u3Tnuw23eBvOv837ihpwKRG7ljysC7RQukhREgeHEZZ2nuBejRgXLqVR33pVVi/t&#10;WVYR52aitjLkEuge1u4DU3JUDi+F34JLRTQsU475uFIcxpttc10dwB29q17dVAHNkZT6Urrw01sv&#10;nG9vpRogXATGsTo50V06z92XBsQv9i0tX41cROYDzvfkdgWpGSuANZc1eJRjdZQHe67sY+Fwrtk1&#10;uxoTSEkpN21DGpRjhngtMBQnMWAMGhFd4enHRLOFGaV40N5deCw6OpzmoDzIidEzH4HOiwOWBG6J&#10;WUW067lMv9x0WytOShuAaiHxF9A+UBzayLmSCrqLIPuAktVohQKqakHtNpKw2JifbVJwVQo5tCmV&#10;OjsRx8Z+pBd2RTZCRkG2EREsmGQ19ucFLq+am/M4mmn5WU6gSj9czjCSKKlvgO0yQG7TyFsBbjbO&#10;iAZLI0fOBFv35Kobw5iCxSaaE5nTuPDZhg8/Rs/H0IVeczjX7CE0ofgW16Dt+EC5BaXJtymCUMwp&#10;HJiG0nZbZK48GR8cqR3DkDwbHUoDDEX0PK9O4Ai74OdlgzqM3wtFuSBv9H0FxXBi4DziKtC+8LaO&#10;ee1N0VJ2oby2ZtC2ZeqqM46djM8jdBY3pLDiVHK+HOlunsOqglBDv4lM6hKh21Ae7npSgrbFGVjN&#10;IDTj7/XFfzwAFhjPh+llAMpajnsRNtVi55DJDpZ3y5QRm5b9HhidWwNMOI4INwehoXyGDziZozFg&#10;bFqTxl4uZ2N2s9GcSmwqsNcczjV7aM2BqwKWt0Q4jVSD5dUR2AJ0imydE0kLNGHEAzbAgDnDhS3o&#10;DWwX3CdCOCdiM7O0gnxvIf9NA9AInAJGkpwfwPZBBiO4gg4PRyXSQFFThmyQDWEzcqYGGqi3YLaL&#10;n2zh6iDTWZB1v7S0PjL6FcR1AX3SqPg40heghukMCY1YUmh7O2Z1plQck9SldWEyBVmMHNLGWExh&#10;v2Wye47OGqRqRKRCU4a4NUZtGzqFlTK+KbhsrPbKcZOK85nPaCYV8/lU5rNdufveznI1ip1ZgKEH&#10;rYEaPz1N5RtBZ8QcLacOUlu2YVpamDgFzSlC8JK0CJi5oGjujHZJUTu4rIp4zeFcs4fQBKpAM5/f&#10;WM2vf2Zw5zTr+qf34kEkH+ImZz5hZ/KIL0QnaJJf6dv6/q49hLREiWiqQHZxk09ka/b4z5lNH/4Y&#10;sdkdq/bwLYerHaw/z9bu2adg4ZOwHREmlCipx+QoqW8vDL7702TdrXQzozuE7nDs2m/ZEDOhQeoZ&#10;Ui/QZlt8s71TLXY/u2max6VhvT2p552vz94Gw+/E4ejOdr1ndnCpiGlBISDOTjHf2rmxmWw9c0jG&#10;8qh7A6uDe0l7lHlWY1rTTFnsnkHC1jPbVN+gVbpze7d68/7BB9i94RFcMp7jpDorbiaxT5yePBzZ&#10;TGw47gwvGKlJ+qXzt926hw0l6phtSTOfnqma+qlSN4/Obj6tJuv9MN36r/Vk9tvIYX906SJc6sHN&#10;qSdbk935qa8Q66Qdut86Oji4NeU1xbGViE9mNzBZnHNVE74qpjZAlro2hrj6tdbv3cfh/eO1Lnyp&#10;aw7nmj20lg1C8/hJvfXKKpzKXR/+PW4eYYfZ4oYnOH/qlYE5qL0Rn57dcw+2HomjlsAGdDgk1usX&#10;Zm3/HuZ/qU/9Wyy2wMB0e/oSNfcCy5WYOhMDcYIEh/kKfE1gfotbLL5Fhu032vrAhqOLpPUStAU8&#10;0/lpFqeuQyZboaV5aWfVP08y2XXMzPqpBUCCeR80hrp/rWf5z1Z2eK/2S+PwECa7TOdnZTY/9Sle&#10;Zq8UBKb532p98I1rbjH6uyjs4ECYb7PYPeXUbf0T7expYZF+cefM7C37crctds/JwUH8NifNk52f&#10;ivjBhujwm+ZEOfnVKeL/sDp1416MAzgnzWLx7Goy/Ymseupw7dR1jsn0ejFZST31fxTC5Dkxubu6&#10;1RHoNk2zszOZ7P6Ycx3id1/QriYfSIM3EILUJGuQZgs3O/MpYRJerXEtjmxVg1hfvbwfhm9XuUQh&#10;+pZdu+ZwrtlDazGzbnsqUTGDVZ+FLoN4TCb00Yn5SoLzz5Qw/Sqppz9taVL0g1BgBdOWMF3jm07M&#10;At6GwhzuWnrbF82gqXu/ZvcfBcX7HueWlTo+Ier2E/HNp4R68h+Ck5/TbN/at/0dZbidA2mo52fY&#10;Ov2wUzJZ/KT1+qyui5ZU3q29/c4ibJ+n18Uw9E9E0ueEyn9tXc2/fHL23NeLyM+ev+XdoNuY3ECM&#10;27QpEAecSfXCabV47db23luPVktYd+WYfY25QDShS0adkEGL+kKvni4r3gWCr/9UXXzzdBbxNhS+&#10;myScbZj7KipcsvWy4Nth8sXVpH59NZ15p/IeEr9qJoeumj+m6+Jz+3X+NOfiO7q1PYUU3o9rEDdh&#10;SCLBi6VoDAmKy0gjpuVRAtlXz8muIrt0p5LfGcS+VF31EhX/LyGsNkTKaxjONXuIzYELVNUEoSrS&#10;y76Bag52SB+V2gW6KFZ5kXq69V2nZje+7mjZDcP+/aV/KawhJZr5w4ncS04T3ERheTds90R3N/Vk&#10;Qlzv/0F34f5vpF1CM8C0BfPC9LET2X34P5zX0/9NU/rKZOFpodl+Qp7I/XRLpNmiz0196aD7dWvt&#10;MzoVjVn/PuZepWpsnb5e1CWLyWNin2GWf7nv+3P9qn+VYu+jueE/02a6dcNscRbUEO+ow2SC7P1C&#10;aHYfO9FTB92whARZPVJNqGWODEvM16SxItQlxVwgTOZ0q+Xvc3DPP7gY7zXSJYgb0qeOxa5Sm67O&#10;nGPabEk9Cd+MX/po6T+an/wPzXSLupqzvJgI1eI7qumZ30eq67pV/AoTXg61GTU5B7JCymO1bEMq&#10;dTW4KWduvEH2O/2SbnVE3fhXV95/z2pY3605n5vt7nze2tZv5LArlO1rDueaPaQmgJVVEtu0e8jx&#10;z0wc4gNqMiS1W0XdJ/sw+VEfFi8hrLT0W/UQPC5UmAWynuCFbCj8IohoAVMZKFraR2CVkdatxfZ7&#10;aKpbnXM/5ZvpDVj1nW5WvVRzbVbNkGr+DVLPPl1CtbK+ex5D+yaG3ojGXefvNbJA8Mh0+ofT+eLT&#10;62byM/V8+/Nx4RcvDXwGfbrop1PMO0wiSjaVcHvWeHPtmm/DL/4pfmbkDOYZchG1y1qo+uo256Mc&#10;ViHcSmngjOeBw9IIvSHWHksPOGJqcI3D+/nj1DV06/an09ERrO81BgezG6Cx26eWntdMwp645j0m&#10;g2EVMQmTUPRwMhWq4/hjErm0i5M0f5ILzWcqXoah/5WBvPYu/3oI/rki/osni/mbumFirA4pe3TN&#10;rtlDZRvyoW20hEZq6igapZKRIKgYKdtzU5RBpX5h1ew+m+o02Cmw68okBv0E0E/A2cOwfBP056A7&#10;g+Qb8PkcPp+FdBp0G4Y5dDPoHCz34eiSDauDn7WcfsZJja8XL/Cz03O2zsFkV5hsfYOEiYD+uKb1&#10;m2gvGId3wdEHoH8/pD+F7r3Y+k9Zd7ffN+Tzz0u6v0p68PDmVPU8doPUc0XqNcntk/0e2d//8iyH&#10;SKi+2dW7j6HZhbAFGoipRBQmhQMkox61iIFtNIqtVLTq2fiaQjOHyRyq5vJ5XQ/EVk1j5Z1NCGzt&#10;wJaUKuAc9g/h/ku091142/75+2/RvQOlyzBkYi465RthucuaT2PZPtTEOLy0blwVKm5lvXo7Bwfk&#10;GH/V+wrx1bPrZmaF3lCu7zWHc80eWrNQmn4ZaSybVVqGwhT3GRGzlNKtfUw/qLnCh+3v9PWpKX4X&#10;8gLylBQn5DTFdAG2BbqA2IzSpA1em8IhwRXSXYzQd9AdwME9dAcXSF37cjPJ6uo5YevLmO6Km536&#10;FML8sdHEhqH7+dQdGO0lSJdALkK4D+p7oboEdj+kCxbzwcWYD3+tHY6smfhnhGmFrxW1FcmOsLCP&#10;VHtvUrd8jUmofbXzeuZnd5gWrlA0X3QW3OWWXUSRTQXKBrzPEGrk+seKXP948eceL/V1nyz1ziOF&#10;6Q0gu5DnkCZIbET78Ef0E2q39S3TxU0vqc998pnJJz4OpqeKkmHXwcFhGWeMQKiZzRaoOVSKsiWu&#10;KhEjHqYz/HyxnXN+QXBCcP4H6brM0ZER9Y1O6li55pE5+S/ctDhhzTWHc80eQrMiQCXmxikAijDO&#10;o5IeJ/1xO0bWbLEdXj70XBCbPbGpTn8nzSlAQCNDHkhWeqHK5OjC8DUijoiTliI7sQQOcLoPdlhI&#10;hu0lrDvEpeEW59xtIo1ZmD2VZheq7c/JvnFDyrpuj/6I9SWIF4A9sAvABeAicD/YRWBJXSvTWfPO&#10;yWRCUn0clP2J1pJtifg1LizVZP310dztrtp+fDM781Jmp6Gel2hCAuKLLo64wmERiWADznoC6Qak&#10;efqkfuQzps2nPmMx+dRnLCaPe8asedQzGn9zBTeAngY7g9Mdc2n2vRInSJyec2nyI0Fnt1U2+6mt&#10;Gx/21Ob6c+LOnBV2T8FiUdrkp1OquiGqFZa186MDDDCZ0Sx2WOyeeqoZZ7zRitmPkbR0Tg/cRQ6/&#10;7pga2vwj3EKwKdj0msO5Zg+1jXOpNtHNcUf75ZeIlqpT2++3q/7v5BT6Opx6mZ+e+XyqKfjSoKmZ&#10;UWaCcSUGywks4kk4IlAmxdZWxPc9K2CUFHHmal/f7UJj+Mn1VHPUNzclCxZTWtqwPiIegq6AI6ow&#10;Vl8cFHGrAYZ+lEdyBzkFSdHvmIYyYCC70rTrFOcNs9Sv2+E7VGur6+2Xuen2o6hmIEWmtkwC0VGR&#10;oSgnYcWBep++gBDe2PfVG7p+/oY0bL1B0/wN6PyNYpPdolIoMLTE9RJL/W84GZ5c+fTzlYuts3am&#10;uf07wdmbJ031vt2drW8/d93ZrdmZ0zCbQc4cHR2hqmSTsQfRl1eoqKYLpvPtL/biLEd9sw66RCaU&#10;Vo2ARfevRBuqsHj6bHbdzSzOgU2vgcbX7CE2gw1QXJSmEwX0Lc5GbSgrvCn0A5B+K87dT87q+Utm&#10;k1PffbR16vMZ1EI1IaUNqGkjLuTLvEVVUMNbmX0RRrW90kSQiQx4jbgiEF3FbKTsEuLAuUHFiTgJ&#10;iHlkSLAiaKQam3JdDUPvIFbQO9IQcL4Jw1CbVFvZOU9wNdnWwAovRYI2q4fl8Nq2lhdOm/oLfLBf&#10;UAufZSpZRTHLiOaRE5iLOK0mRCNB9IPB2zvUOScuYG7AJJtIFJNuwC0p0ZzCcMRq3RFt/w8kbH0l&#10;YWvmqsVXNtXO3x1W8iSlf5Sv0r9wyAuD809CuERK9H1PNZ8WgFr95aZQA0WcuPBFta8kd+mXdTCo&#10;ZjApU0Hj4N8ybZrbTPtHNvX2F8ls+NFVr3b1DmfTHbq5dza22bcNuv4g2hgfE23MB/tc5Pj7m7b5&#10;Tce6CaCOzSTmy4LrV2jHshsnO3Q/4h9cxcYeaGVrevndsfToqAMoEXM95sapEVYXBSLZKPuXAW1X&#10;0TB/dWYCGvDqMFGyK5MUin6Rx+cSFZTqTCytCl1nfmi+K0xmz7V68jm1nP2WoU/faxOH9RnLJ1qV&#10;1SArog7VcZUmlRpWKbJQyYLBGnz0NMlVFvOjU1oLqf8zpIJJ88dgJjKdmd+6Cbf1AWwC9KQ09j0O&#10;QGxAt8BtM/GnmDZbNwdf06vcjfNUrh7bDSrMJbIbwNbQHmFD/UKfwzsq3KcZ8g1Y/iHTjGkqgnU2&#10;Eh1FxxQzA/ymw752e0cROjw9oh1Zepzv7XKEWEpWaXWBdLQHTIxmsXLb17+S+XU/Vk1OPz7G9A9T&#10;1Bch9qgU/bcjzT9iOmWxmCIyOnxG3RcaiIGkzXOiVg8T31iM6TDn+LlUUvZVE6Qesfo9Q58+samr&#10;L3bV9o9S9QS5Cn0GexBPc3y9xx91KbK1mJcDd0JdNaS4eoCjumqTcm8da/cdy0A48lgeLKtVkYwo&#10;fIJAmerlSsh+pRu2sSM5aWHN+k3l5cEcy1iBsSvd3oPuwXi4ZWqkl4Ey36rH/Ipoh0Wy02+BX5SJ&#10;k8nKDR9qylW8sgtRFjyBzANmYTlhPO9/0Qc4sIqgDblScjWQ0lDOpc5p8i7qdujz2IDIPuge7Ld3&#10;ULm/2+yc/qV9OfMvm93Ju476pRCEWX2G9nCUB3VC8IJ4TxaPagYfMREi10GuSTYBt0W9/Uiq6Q1P&#10;d74+MyVKZP+NDAn82bcg00F1u8Hd9Pm47jaktWRrhEiYV6S1A70OOA3+BpYHAyb7T9va3SGuuj9Y&#10;r5Wsp/CTMiwySg91i9teo7ffSb546XyWG18+nZ7+f7zoP2+75U9aUKpGED8nxSI9UXDbRMprhjXk&#10;/ohLd7zDkJZjbe4HyF2OjmqxTV3PGdZDIRj2K/TgPo6O9ozZ2VtmZ899fe2nE1X76u2ts89oQnJH&#10;h53GeEAz8VRN4GidIAdY3IzbOkVm9rKjdcV0PhNv7WurYEzrQCU1OSayJSwfUTfOZdzTOqu2kcnB&#10;xzTCOR7/csLhJLEiUgVQhKGvepMPthMbDcEHmnvA/03ccViobPRDrs6OR+k+6Gd9yLFuHNvHY9LC&#10;qH1jNnYDSwLpMR8LX2PENLAKJY3X6Or0nD8WJnjEBHVw1l3VAAAGeklEQVSGuVFjGsA8TisS9aiR&#10;HYEWYYmPhqbDX05x8vNZ/fOyhJ/Ad29H+zLpcjMVBOj7Hu+MIXO56hOaAqhqBfUCmlOoW+zGJN9v&#10;upaY1+9DL72VnI0hHOL9rwW/82VuUn0Dmn4mSdtLOkL1QlHbtAWwg188nNnsBsG554v1T1yvL0iM&#10;8d9bEkNnUii/UqI5ImorkEPIzui3ftzC7GuchM+uXHhVEq3NDEdAjqevgTgdRdR9WThdD2493teB&#10;jWxEEWBzLG5+JKe2T1H76dbRwcHTLt5/8U15teoY1sAAPtDGhZnO3ynqvxqV+dCboZnQOJzPuHHa&#10;KG4KYRsXdh7tZPIUHyoy9jalT5pbYiyyuDkNqAmEiSGTz8T5LfPV11FNv+/jjuGYGcdRlCpmJ1bT&#10;q5AT/itno+PZjGL9S7cHceTOuXKj/Hn7I/KQO5yTm7cH2U0ZR6KY24yxTcTYof2BpVX9z/DzvyW5&#10;uR7jOQCiNorXGIhQ1xNCVeNcYNg9S7Yj3EQQPUNuBcJMQphLUy1+OFThb1hONgzrf027nxgG0MqY&#10;Nt/nmlNfNp9OnyTh9Gtzff1X5+5CHDI2rHqwbZidZWvrtJtMt15kxH+TpZfshtcN673fIge02aFi&#10;gkNw+IKJJCj04jVtt2zVz5/nm8l7fVV/qXnGyR4bHk4BkU08zgW8q1E3Rc4+CnGr0dFsYAOHaJnt&#10;2ncVXV2dDrP6T+pm98x8K/yPa1n+Ulq3xjCAb/Dei3Pub5jCELt72q7FYsLNm/G2FpwLpXxe11I3&#10;4TmC9y7Ybe3ywlPTeg/6Fb0kKlMsZbJ4pJqxOH3D/4lvXuar8E2pnvzAXwpofDwDeYxwBClx9/8P&#10;vM1xhPMXfO/jbqPDMbssMnvscI6dzokI86Fwin+OmTzYnbARzNVRzK7oqjh6kg2kbp+e6v1Mw/8k&#10;afIKUOesTEIw1ePzUdUzqlBBNdna9vHROQxUNWg+FbqZP9dHfZKvps+vq+mnTJzLDN0rYje8iv7A&#10;6EYd4zz9HbUzX58nzQ80oXmum55+iw/XvUJy+L16pz6f43Rh8fSnZqlemDR/VaiNpuK3Cbxk766L&#10;YDU5n8HbvMAc5ou6X4Iif9uS1vvgZvc2Yev/CPX0fzcxp4Y5LitmmgoiDsHjfb2lYf6ond1HFNnY&#10;k+qNJjhzAu72+2/5k+H+Q91b7qR3NU3zBaFa/OB8e3pWZ/k3oumlzsu5+Xzry72G5w+aGIb4elsv&#10;jayozsaZWsDIC/LeE0J4tmYzLP5aWl+E1QWjPcJMGWwTNddQ9dip614hYt/kq/AwJs1nf9wdjogQ&#10;wuXNqCoeQZz7CELifw3tRIRz/P4hMMNwIti4L977BzicB9hfIacDxy7msomWFFEUQoYwQOrJZFK/&#10;V4h8fv7vyIsneKf/wDNGNjmVKMc74pAwRUz8l6hUz0GmRSZKJySChEVlmk2WXXt3H+NX+bj327G9&#10;ZKRRy6W9BGlCSmdeuUrVJZ2E14YwezL12SdjNbPJFmkIMrQzS4M3iwONDG/KcvSVOa8PiReBGaYl&#10;hfFmmLkyBUL9mF6XAX6pO8I163/t6snfw/tPFBHMbJyu6jB1mHokVDipv8wLXzKkWFLFB5AnQcwZ&#10;8BlMz/wRUls/hK/3vv7dEMJNEvjR4B3Bg+mA4EkpkdLwOzEOr2AowwhEjJwgJyEnARWcC2dE5Kmq&#10;SSyvfhlZGhxSJDZOgssGrkFtuFVE3ylu8lm+4tkB+BNgm48dhPuAe8g5d1eQcHwf6TgbcHzzUNgh&#10;8Mcfqw87jmYuO5xbRa6q7nVl9qEp1TjP2jnX4twfb9Knk/jGx9DhrLm65Gxlwi3ApgMRUFT0CPQW&#10;EQbnzNSDpFxK56kDW0EcDNX/1Ys9Vowb0HznpgyOM0Tkrqj53WjJMgKeqIpmlxLucHtr5z1H+3tv&#10;i/sHv9LuX9gn7RnuEHwPlUFf5othK8uue/3g5482F14YqukzIT1m2equl6p1YXY7Km+F4ae62L19&#10;WF+02J0H7UrBQgfQvBRzf4wJohLFoOhlFK4QqSP2beua4bk+TF4lwYJm7lQtsxFUMVVuM2Uh4h2u&#10;IifD3OXruLnzfHm2OuoFpIT2+QO918cj8g0i8hwv4dGILFJsl+v1+n2xHX7eYvwRogxluqbDOZfM&#10;7N1mJmZygHgE9yXA+3LObdbhrfTLMtMqd1xeMsb0LraoKs7sp/Ayk1A95v8D4AMuFuiVJVEAAAAA&#10;SUVORK5CYIJQSwMECgAAAAAAAAAhADlRmu4iOwEAIjsBABQAAABkcnMvbWVkaWEvaW1hZ2UxLnBu&#10;Z4lQTkcNChoKAAAADUlIRFIAAAHjAAAB0QgGAAAAWcXRngAAAAZiS0dEAP8A/wD/oL2nkwAAAAlw&#10;SFlzAAAOxAAADsQBlSsOGwAAIABJREFUeJzs3Vmsbdd1JuZ/jDlXs5vT3r5hK7YiKZkSJZUlWVaV&#10;ZFdsVxxUvRRcSYCkAD8ESIyqIAiCAEHegiDIQ17SPrliJwUERqpcBaRiybbskmyrpSSqMUVSJEXy&#10;9ueedndrrTnnyMNauznnXrmhiBSu7v8RG+dw3733WXvtgzPWnHOMMQE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Ki+4L8mz4AIiKi/78JAMXxIGjd1wS94767S+/Z8fj37JWIiIjuEQqg&#10;gMJ1/5/QBt4IwKDH/h9AF7VlGb3Nukj93gRkBmMiIrpvzUOpLb7XE/8mywcsArHivRwVr/wUIiIi&#10;Wg3Gd/9/oA2d8/D93gRlBmMiIrr/CLCYo15lWFk81mMP15Xv21Cc/pI15b86TlMTEdH9Zx6MF1PP&#10;3de08lUSYMuHzhO+5sE4YGVN+Sd0t/E3ERHR/eEvmR+ej4hXA/HJLOz3AkfGRER0/5mnSs/Tplfv&#10;BxYj5LsF3pNPeS9wzZiIiO5PPyY7en63nvh+VcK8DOq9wZExERH9VPK+DXEpJaR0POu59BksxC6H&#10;S1dKnFL3tZXQBWQHiABJ2hJjGGDv1YIxODImIqKfcs45OOeg2o5vzQzeHIbIYXVEjQYREQm2yJJW&#10;CNQJokTEZMsZ7dWo+R4GY46MiYjop9p8VGxmMDOEEBCgiIhw8DAIAA+BwGBICAgwWEyLAL3I3gIA&#10;bUfJ9h4uHnNkTEREP5XKskTTNIjxbkNYD6BAW7Q0770lEAfE2ACI3UJxauej59FytRRqtSb5J8Rg&#10;TERE94X5dLWIoBIHv3kOoWqAyWjZZ3o+3HXzpK620FgtwWKAhbB8wfcwpfpu/UeIiIh+amRZBu89&#10;UkoIISxGyskioBEocmCtBxQOsNCNiK0NzJaAGGEhAamd0FZ778exXDMmIqKfWqoKEUEIYbF27L1H&#10;2FxrH/Dwg5CHHsbW+hpsMsXBjZtIN28Bh0dACEDTALMaqGtI02ZfZ1CYGqoU3rPBMaepiYjuR4uE&#10;JF2sfa72XwbmK6k/pv/y3aKH3fkQO3nHiccfe4ygrfm92ybDXWvKY6974nF3Pk0B5wBRQLWdet7a&#10;xKnHH8f6o49g8Nyz0FNbGPRKxKrG7s0bGN26jTSdojQgDxH1/gEOr93E/tVrwM4OMJoAqVtHRgPE&#10;AG9AvnJcFYC42vs6KZCW3TcN8ynw+RlmMCYiuj8p2uAk2pboxHaqdHW6tG1skRCRAF0Jm912gm6g&#10;iFU6tnmRClBkOZxzmI6nSABcBoQIbJ/ZxO7t/TYqRUC6GeFlyVB3PCej6mI9d37BkNrndNFNFBiW&#10;JSaHMwiAYb+Pg8kMJpnCZwl5AQzXBE7tV/7338S16RRX9/fUF3mCCETEiYdXVVGV5Eyih6Xb127Y&#10;+a0tDMTL2z94xb3zx18M+M73uvcaBNObVpSlK27u2RZc2kIfOziSW4BV6z0gVO0B1wo0ghKAgyJC&#10;YUjIYGhQI4DBmIjo/iTokpR0EUwdBA62UuLTNsGIq70hbeX5XYsqnwHD3hDOFM2kRjWbAQAcPDLv&#10;Ua71cHNvrw2eWD5P6pVgDHSBeB6MV9KWFx05UrdpQ0IAgLJ9ss8cMIvQuByd1vBAVgAPPpjhaJTw&#10;8Z+NW5/+TH/v5s3Jp3/jN/AnX/7KxkDsQWcpg0qRVPLkzInTBFhQSOhl+agZT3cxnd0u4SpfN7j+&#10;xlv55OsvAi99vcbRFaCpMdivcQZAv31Ldg2CcR6BoptnqBSoBQMoHBShu5xQNAASoogwgYuI6D4k&#10;AFwyaGrrbwGDiSBqQkT7dV5jK10lrrPlpgkwYDAooWZIU0Oc1kjTCAmGDA45HHooEFNAPavhoNgc&#10;rCHzDmWZI1QNJB0v34XMI70t713MYafFcRukfWzpADPkeYE0DcgBDFwPUwNSfwgMS4E18Vf/t//Z&#10;fvDqKzJ45v3N05/6+Se//c2Xnrq4ffZ8bGalqhSikpuImhgMJhHmzCwTYGBm25l3F3pFsTkc9KvT&#10;26fG6w8/HLc+8IzffenrCeMxmkqQtYVRUsNQwaMWW875B4EkQbaYoG7PbUKEicDBMRgTEd2PPIA+&#10;gBwGgyGKAS61EdentqtF17HKmR3r05zQDZLrBAmKQnvwfgDxfQQpEH2JlPWxHxJqePSG24DkOJqO&#10;EZuINIuQBGDeUAOr68arxbsrxbwnF66dtMcKIHM9oKrRQ4Zebw0HTQS2N4DS4xf/h/8eX71xRbf/&#10;xkedG6w9d/3G7tZzjz1T/PDlV9xw2HMmphCRBCSTti1IsjZYHh0cWlkU1iuLrJrO+rdv7wyaGJoH&#10;HnqweuGF5+Pb1ZFMXnoJaJxIzLEmA0xQYwqTqJDFMD0anNmirUi7KpAQYIhIEBhLm4iI7kcZgCHa&#10;xKMAoJHuzgxdplEX/ZLBmcJBIBBECEwcBB6b6KNEgZkpJklQOyDkglAqmr4D1vqAB2axQR0TUvTI&#10;kWMdBRyA0AWk1ZnvpXkgvttqqraB2LULxpIySGNQKJrkUYkAZ7Zw+d/7+9jbHOaTM1v93uWLz97c&#10;Pdy8cPaye+kLXzr60Aeezyf1JLYBGGICNUuSYGICMzNzmVeBpJRCVBHkRdZz3p8ZzaZ67ea1vUce&#10;fwhvvvgiUJs2s2DwGWaxQQPTZMnQhvj2HHYB12CIEAQkmCRtC6WUwZiI6H6UoR0ZOwAzAI3r7pxn&#10;cBmAYJAI5BAIFDUUph4oPMyXcHGACQQVMqDMgUtngReeBf7Wx5H/zY8jTg/b1+uVwOmzwGiGYAVy&#10;6aGygBlCOxpfibfzaWuH+ZT4iYAs6Ebt0n7Ne0jjCgkeAQ5TA3DuFPDwZVz6hZ/HaGt9OF0bPn3r&#10;4KhvmotGNGv5sJc5L5XVmsTUAEnSBkpTgcEEIppnmZiZWooOTtVnHlCRWV0Vh5NRrzy1vnt9OsXw&#10;3AOof/i6zqraimIAdSpNqAzWjuidzU9rNwvRTVO38/8Cl5esMyYiuh/Nt/MN3W0xDz3PjA5ttnOv&#10;Szqq4WDi26SkQQ64Akf7Brg16HNP4qFPfgSXP/VhDJ95H+pTa5g4w5/lCTh3AU9ceAjre1N8/b/+&#10;74Bru9ibJSDbAOqmHYFbl5FtCbZSAjRP7pqnOy3KlUTaN9AARa9AZRGWZYhJgcLhwV/6RRyd3cZB&#10;liM/deZJAQbYvxVR9MJ0Nsuef+bp6ptf+2q2eX5bzQzWZoYlEQFgIu03GlMy510tJlqFkM1mUzhR&#10;DAa93vDM5qW3Jwe3zn7kY/vvz4b2R5/7fUUSjCwCTTCBQhcJZ3d20Wz/R6FFiUaEI2MiovvRfAQa&#10;AEwUxyNGANC0I2cPB8BhCg/kGdAvgLUCGAxw6df+AQYvfBD9Z5+Af+xBNOdPYydXvHlwgNeu30T+&#10;2OOIyTBzHk9/4GdQPPE4HvnM38TNQYH0xiuAhjYYi7YjXesynro16vmtSy9rD1BkEYxdAob5ALO6&#10;AbY2AYnA2VP48K//Q/QeewTZpYvvf+1HPyqkN8i3z13SMKvFq5ednVs+7xUQJymJwaSdKzYxNZV2&#10;tVfEiqKQmJKPKTj1HmVZRO+9TusKO0eHKRZ52jx9+uiDz3wgffurXxMkMxwcALGWc1vbUk9HyI69&#10;h+MbPYmoms8MSCxtIiK6X4l09b3zOWEASIA0QA/AAB4BgilyzPJ+W0r0iY/il/+Lf4T9XoY3bu6i&#10;VpcBumXQTRMdJEhpUJ8ETpJF730ocj/NnO6k0Nyuq2k1nY5t7fDImq98HTu/93mHnZsJMRrWNoCd&#10;W+rUJdc0kNSGrnkQi/M6ZBUgAqfgUSNhVA7UXEp4+jH8vf/2v8nesdTcMnvoMIT3BfHdau2ynUkS&#10;QA3IUoJL7TlIAiRJ7X7FYu3XxYlK3RJ6aicQDAiqkEE/Tg+Orv/M2fM/mP3gtex7/+V/1WBaAbt7&#10;WPPOpdlhbNfGF6Xcx4KxwiO6TNF3iSNjIqL7kaLN3spwLE26nZqer3EqBoNzsttEIHeCT/6N/PQn&#10;fzaOz2xhtyyGVyU+Nync5Zlz55LopibXy6LzZXQoGwedJa8RGmPqV5ZOTzwuj3M9W60V6nvl6IUn&#10;n7HP/J1ftW9cvSq4dl2Q5YBmZtOpiymZ60qq5knJtmizJXAmGCCJg6A8e8GmhUI+9TE8+KlP4I1q&#10;Ijen00fElT2XHPKo8F2tcpKE2kckTfBJ2qnwxY5M7c+z7iJl/rNlJbvb0F7EJBU0WqiJuDPb24el&#10;d+FAkZpvflPQBLgYzaXmWK+tgOXrAooiH0oocsPW8FjnMyIiul/Ms6c9FouzEoDC0GX9AhMIbiAY&#10;eg545il7+ld+qd565lnsmj99Y1w9DvNDidrzSXwWFVn0KIKTsnGu16gbpgxl48TNLKVJtDRpxEUM&#10;SskfyHqDp7765tu9cOEBnH/+I4a1TcGsaXtBuzzB5+1IuHMyWAkMOSCKhL3RAVBPxFKNP795Jd2q&#10;Zn0drm0CCp8URVAUAfApARIRNSJoXIyET3LzKq/UjqAXt9XjMEWsAmJt/b3pdHviJHzsb38WyCDw&#10;ItNQL16v7WQ27zI2fzcO0zoqigJ46kllMCYiuh/Jyq2LFrktd/edwKNaX0cjFfDBp/XDv/4fIH/k&#10;EexGuVQMTz9Zj9NWLwgGDazfaMqjJpfamdgosKCKrNePrsjhnHMuAa62Jps0yR/VRZzEc5uPPPbo&#10;y6PpqWd/4d/C3//N/yPhhY8qij4wGBjysmsbuTzMNmClxa1EmQIMNh0DCofZDG+9cwWzWdUre30x&#10;6GIdWg1wFuEsQNDebNFk5MRpWQm8zpY3WbmpAbm5gDrIwXSyfv1oz9YunwPWeqldgV5GeUPXq1oA&#10;iELhYPCAawuo3/+JT3BkTER0XzqRTu1TO2sNABMAsRCgD8VnPy6X/92/m4YfekZHvf5Dh5U9ZlMt&#10;tkIvnJqoOzWBrlXQIrTxq3KQUQHbL5Md9JKOS5GQO3jvpW8uG8ySrh820IO6GWf9c3/6w9ff9+KN&#10;ne2NJ5/GpY99IuHUaYcmAk2jJ7eukPlxW9u/ahdHmCG1Gd4iaev9z2Kz6ItLMqwnlQGKoIKgQOMS&#10;TBLUEnqxQZFim8iN5e1YsE0rN5sH8+UtS8BAM+8tQ56Xw6iK4EV7v/yLbfp3ni3afIb5wes8U863&#10;X7MsAQ2e/ehHEkubiIjuR/MoYYALQIE27DUAzCvQUyBv0sf/k/9Q6/MX7WtvX9vYWLv4QH9t242u&#10;j+pzG2s+pv0AiQJJYgKJCgRVDZpgUFTNDCqWMoE5lywHohPnHJJLzvvbkxmG7392OLt+88LXX39z&#10;f/vRR9OVx59KODgEyjLh9g6SxUXV1fzr/DpiDCBlTlBmhl6ZHr/0IHaLdS2L4bCKkAZtIIYArq1e&#10;QmYRLiREAcwSrGtEeXKQrCs7RMG6KebVxxgQ6ho+AQrJ8kHPH0zH6dIjD+E1BRBqjV0Pz4ju4KEA&#10;PGQekNfXAKkciiIyGBMR3Y8MQGg3iSiRFqPiCAFKDwwz4BPPIz1+Ob05qbYmk8MHs80HsyL3UcJE&#10;fXB6VEArfzxQpTYZ2QTJUgxIAGqBEzU03kS07Tc18blgluKkGDq3Vm2/+INXHixv3LwCkwZbp4A3&#10;3wBEYdbucDSf9FUA0dpvKkDQU2A2AlJCvwHqIJbn/WwPDrVEVA4IluANKFKCpoQyRkQBJq6dPta7&#10;BGJZ+X5xvmS5Z4UagCahp6453N93ZR711t44vPbGDwVqBoEtaoq76enlJUV3a2bAqSHevnqVTT+I&#10;iN6VE4k/q/sCtPOUJ/bpvcPxzlMnR12rwWf1+9WXM9wtOQiAKeYtFt0ifKRFaY0tdmdIi8e1S8cO&#10;UTyQl0BWYOuX/27+rVffrmdVPINTl041VYioop0/s+7Hk8Om6cM3bvH+RSxBDQKoiMGyLJNoKcXY&#10;IMSAINC25bUgKAIunPbpe9+u5dSZ/NLDDz28de7UbOt9D12/HBv80//8PwOuVQCW2wIHrOz9m7rA&#10;3JhBFRB1+fp6tKJMtXe2N5oElD0vliCmbaOvrjwpCmDSljUtP4PF1lBtUlfbPBsRgNr83wBBAkyR&#10;BOhvrKGxpPv7V7Q39BrrMfDiS4r1jYjRdavR5si1w/kESLsib3BdPBbgw8/HK/u7DMZERO/aYvP4&#10;dqTUrgQqEhQJ0k75YnXps/ujPs9KcmkZA+YBslvH7SpjRQErscxwBroOkw4yjkAN2AxALYAOCknT&#10;BojO1stNpOkIRXc0BmCGhApAvVJ2ayEhJqBEgQa+HYPKEPiZT2J0y9d5r5+f3T53qZrFECdTD022&#10;mzfJiuBTSpLF5bqu2sp7BAQpwQHqVJAjW2YupwRtGj/evQ63WeRrR/tJRQSD8uLtGje/9KU/Tigc&#10;4AAX0yKpLHTPd+ZRQrCOaK4Z6juuTvBZHJ1Zz16fTpqxVikNMs2SWi9ABk07Mo4OMTjY2LehsF8B&#10;eejqixWIYu2uVdquL6dujno+Ol4mcbX/FnOgnsXkquDWgHjlKy9icPGROH7lR4AA5oF6HvANaNtj&#10;JkTEbi9p4NQTT+D5z36aCVxERO/asf3/AIGeaH+oJx6z8id3vvC5kkGk2rV6FCBAUQzWzcRhBsgM&#10;0NjNoAYARxEWAdOVeps0qQyuMJiink6749HFjwOOhUp0Q+eus2TEDBFQD/TXgM2zKIotyTHcyGeZ&#10;lLV3eRI4Nal8JbVv9+J1SRdlQLISrI7f2vvnj3OprfsdIGJoDXqxEdS1jJoqP7RY2iAHzmwBKl2b&#10;jePTvQIHD8UQJeowEcADosjWhqkuHFLhpzocKoDok6Y8wvKolkV1at5HFTVou1GVzRt5WDvqnZ8n&#10;WZ61tKgNlnZHie4xt29dRb5W6kMXLs30aBoeWt/G+I13FKMJkPnleV58xstMcEgC+kMUvsBbV69w&#10;ZExE9K4tZzYXX+Lirm4SebFwuJK6CwCWMHBAjMsOTSkkSF4A/RwmiqMQgLwAYAYR86JwlhDrCjFF&#10;mADDtRw2rSE1UPoSsYoQGAyNBMDCYu/crgPUagZUd4jtgHyxeQFw8TwuP/k46s11CZnfrlNETElU&#10;FeIczKKElODsJxvPKQSqAhGRZAkxpty8H5bnzk5nTz1leOllhMUMw3EGRYCTKRpDPwdEML15OxUx&#10;oEmzUT4ooKmNce3cgEZNXrOQpC8eBhUToNFlkw+gG/0mdO8tLZYf2nImXVxYJAcgRmROXeZ0/50b&#10;1/B4lgPXrgEJ6K8NMZns3nngQPsDDMDBCFe//m2Mt/rcz5iI6F05NuKZr+3KolNU6nboWe7Ha4BF&#10;CBI8UrtbobVZzJnk3XpoV/Iy/wGqCue7Kc12sjkCSM4L+n2FS6ijSYpO8qwvW8UQoZ4u1pnrblo6&#10;uITo0nKtePUiIrVdLtv+yRma9SHWX3gez/ztz+Agz63Ks/eFZB6WxEsy5yBJI2AJYu22iu+GtR0t&#10;4UyTD2omIqnMJCuzybD0BxcGfdv5oy8CselKmYCkAODgre2YXaHGDLCYeUAEO1tbGGxtY1ZFUXMX&#10;czhTE+n2YxZBMjUxbyJqKiaKqLISjK0rXRK4JPBJ2+0jU9s8RM3BJYWaIolAtraihVpnN2/sjt95&#10;+yBcvZrG3/9zw2QMSQmomsUsicn8l6b7dMQDkgE3r+P8Z35eODImIno3FqUvy9FhO7q84yGL0dX8&#10;D/O80tQD4pCZd/0uSSi105veAZkCW6faOdRqBlRVO4vqupYTsTbkHhiuAzf2pK4DdqoxelCUkmFi&#10;NYKElf2JsVyP7kZ3QbppZbQXEFEB5B7ZWon+9howqV2TrG/RkLl2G0WkaBJNnPyEo+LFlHbXcFLU&#10;akDgpBysr9nGpQvdsSvCPBtOumEsFBFADYMM+kBTA2Um1e9/wQaPPCbl9tq0SRjVSKUJrFE4E9E8&#10;evGGlDWIjcKFDIiaFsfjUjvynZ8ftTsvNFY7dvVK7w53d+rN1Bw8fPF8fPUPfr+96IIijibwWF77&#10;pG5iZPHrYgnI+0BV41Mf/JAxGBMRvQttUF2uZy6yp++SZZ1hGYRXN0dS9KyGxyg0iOqAvED2wedw&#10;7v1PiT+9jfXzF1AJDCro9/u2vbGJZjLDd775Tex97WuCS+fsfY89gR9+/o8M338ZYdZgZJC17Q0b&#10;37626C1xLDvIVo5BXJttbe1lQ50aoJ5gb3qIW4e7aLJ+1ghUVJFDIUkkhpjEkogTS3e827+eTDMg&#10;tFsxGSxVMUpdN0WKNQYpCFTbPR6iAilhXhIkECQYakCG6z1Uu4cGlwFvXUX9+jv29KNPN3tFcfPt&#10;0ejRSoEmQ3QGRFEU0WsvaFJL1qZsLd/E/OJgdUp6vqNykvmGEu0MQ9SE6cEeemK3L53d3t10zl79&#10;0VvAaCx5lpvU00W5WNN9DGHxS9F+KU0wqxP8aMo1YyKid0O7fX6B+TpxOt4wqpudnsfC+df5THEA&#10;EAfrOJjVbdJW7oAPPIcP/p1fkssf+hmxjXX8yz/8QirX1zBY24BtbKBY30SdjbFXDgGX2eP/9t9z&#10;l09tx7dv7qPuD4ArV2FX3sRVawRZm8g9P7TFOnFqdwtaHIspBHG5nJ0C0vQItw53UW15H5JHph6i&#10;LqGOajEipYjc59akdJeGkn8NyWDJkEwhTk0crDH4aQw2iqFtKSnznZruDP0mwLSpDRaAJgBVwtXP&#10;fwE/99lfQF1XNx3CA8Ehq5w6ACmoWAzq1FQFwdqq6tSN0nXl42vbaBraEqYo6LKt2+uCKIBpglpz&#10;eHpQXBsmaV7/7neAphLEaJm4Y32s75hDkPa9Vwf7gGb43D/9HQZjIqJ3y3XRIXarw8eirQESjwdi&#10;YBkTJ1CMmylQFkCvBzz5GB797N/CqReex40sw6tvviGDp5643F9fz1V97+bRNN87GGGjP6yf+dRn&#10;puMXPlpbv9x9+XC/qSU1pz/9CcRrV7D3z64BYQKsD4Fp2wxjXmAsCci6uuK20ka6Vej2kLPMockA&#10;ICGEGZo0Q7IyAUm1LZ3WGJKYA9oriJ9sqjrGGBFNzQQu88gLMbMkkhzUu+WWTXcZfxsAeFgYHbSR&#10;clIZ8oHgh6/D7x9YnZqJH/ofJrWL0bt1iOpYNRoELgHeNAFwztLKKBiLIBy1LU9LXQAO2pU9daNi&#10;h4jz/cHOWaf70zfewZu//zmBqCJaFImQtqrY4h2H381Xp4QcAetnLuLKv/xXTOAiIno3HAS+Kx1q&#10;B5zdYuNKfHIJWC/ExdhtG6wqASLBe0TvgWFP8NHn8cn/9Dewt7WO0x98NvvB4d6l7IGLT7w1OnoM&#10;GxunJ+I2Z6ZDuKwnPus10YZ1tM3g3alY5OcPm+by9nNPFf2LZ8ann3gofvY/+nVsP/c0fvTFP0a7&#10;2JrJMOtDqwYFRIboYVgMMIkVAhIEhg0tUVvALEWgdEAvx/jyBdSD9QCTB1Rz7WmhuUgSiykhaLII&#10;Uffup6kFmDWNnto6FaVOMh6PNeRiVZjsDTPd+9j7HrE//83fateDY2yn0qUdsTprL4OitMldMI/C&#10;54ijGQDgjb09XH76fSjOb42PXEwzTRvI1SHG2MymLjqHzY11DfUoaYomZnCaidMMknlEcWgAHNUz&#10;+EEZ3aDQnYMdbFw4naZWSTEs4a3ZjdevvHxBHV7/8tcw+vwfAJOpQR160ZClNod9XszU/o5IV7rW&#10;rn0P4OVwfAArvWMwJiJ6FxQC300uBhhsdZ+9bs43E6BUZyG2pUVTU1TaZvCinwMf/xj6n/6k7z10&#10;OaXTW/mO4Elsb108EnUziMaskKQOCQ4m2k2ldnsXiSLmTqcIyW0MtsLAnxpnMi1ObUyTiLy1uw9c&#10;2wUmjTTTBj0IcigiosxihYjUtr6EoWeKiNiWEDkBTq2j9+yzyLZPmxusXyq1QJjWGiaT4FUzV7jQ&#10;dqPWnygY19aOIKWOYrDk+4Wur/WubZfZwWYT9ZXf/j8NdQBCaM+ptk901rYBiV3hEqLBhfYcwwy1&#10;ROzHCvnpdRvVUtzMAAAgAElEQVShbiqPNXjX137PFf1BaGazsPvO225jUIoHxJJJVQdMq9pmIVlU&#10;TZJntnF6W69du2L5sKeNNpYVmkZvvaHVrWuH589sv5Rfv5m+9wdfwMHvfR44PAI0B0ZjSKrhVzqe&#10;dXtxdIG4O2VtJr0ADiHWYDAmInoXBALX/QltYCvpwVgtGXJNaLOjAryE/rDduWe9D/zsR+TUr/wi&#10;zjz/Adu1cHr9wQeevHbj5nZ54bzs7x8AvYGDzUeCbd2rYj5za0iaEKyJk1D52M8wdSkf1aPNqaqI&#10;uLEgS3XjkA7GgqNGPASb+TpmcSqxayqZvENKhl6X8xsARCfAeg+D556B29xCXg43M+T9ZlopYpK8&#10;yMW8WhUa536CXXiTApIJ6mqKPIpkTpPkohv98s28mlW3v/89ufX//r6haoDQ1vvOW2FJNzJGJrAY&#10;4Eyg6HK9zIDZCNWta7h9tFfGYa86c+HcbVXVZjTpa0zZ0Ocy7PWkSDFlqnDOA+okiEh0TiTPVYpc&#10;R7NxU6fGnz93Cns3rstGL9Mzp7cOyl7xzmA0mVz9ky/b7F/8P8DtXSAJVBQ2q+C7z2keiBusljat&#10;rGMgoNcrddbUzKYmInq35nlRd/SgXonLABChCJqLeW9wOfDAJZz/xCcse/hBjMv84q2D/cdywEG0&#10;bkLKUAWX9X0MKbX7ABvgUoLreiSbtJOfIskZmlndzNoCpiblN/eOHg2aDYvzD3x/48kxdm6PDbeO&#10;ZFIDYwXaid0kLsvMnMJCW5KVQZEhoY4JGE9howlO5SVGdXPD4uxMPytilqsLEsO0qX2dIrz3d+x2&#10;9Nc5e0WvwOFsGtVBSu/deDqraquq3bdfx86/+lxCSECIKLpzXHftNg0BCYoYYjvl272eg6LMFbNQ&#10;A7u3gS99cRY0arZ9Si499OCro2jXJtPR471isLnW79v49tiic4DPNSszmHOokqTGkOpmliajo3y9&#10;l1f1wX6+lmJ1tkmv5nW145PJt7/wxTT9vT8A9g+BxoDMIx0cwsEwKPuYzsaosbp9IuaF0osmMDUC&#10;Un2kHi5xZExE9C5o12zSYG0usovHsrRcAjbyAjEaRPpaiyS068SKs1smL3wIeuH8+u3J9LEUrEim&#10;jeS9HLMkllzqa65ZA8mTIUsGZxGuy/4VSYAElIVDSrWoist8iaBlgGXeWdHLtYgH+0dHMUTg6BCo&#10;RjJtpmhSgEMSOKBx7a5NuVm7zz2AmRjgBPHyZbzw85/BuArTepoulnmRZS7DqJ5WE6uzrJ+bGuTk&#10;jkd/VUkNWnpUs3Fad4UfZjmq2fjmeGfn5u63vgV87nPAaIYiNCjRxrNmEdTmjTQS4BxUAFiCwuAz&#10;hwYRiAGwpLi1mw7Hs3S2t+4v9NdrP2muxf3RQZzMBr3BsFcjyTTGNEuIwYlFdVqn6Jpq5s5sbiRX&#10;zdzs6rXrH7xw4dVy5/bRn/2P/0vae/UNm3z+Dzyu3kqoI4rBEL4JQFPBIaI/HOJoNm3rtue3rpVn&#10;2+SsnYnwA0UI0QYizKYmIno35qPiBBzP+O3udECbZg2FK/qCENoGHR/5cMLpAcLmxlDy8ukwnfnh&#10;YCOGaZNd2D6H2zf20nrej1JbZikd+4lRbTEqhkTU9STkiL6pAYc89rJ+FpwCjaWQ5Y8MHn1i1Ftb&#10;32/ObGD8p18C/vyldt9BUamrZHBpEdzCvBIqAagbhLevwNcN+tAUBTupiRenKaAKdU96iqxXCrqE&#10;qXdrGmYQB6dm8ILap3TzxvWrCa+9JmgiEAJKADnawxwvTnG7HtuOOKXdUrG7P8ymkHlHLe8Nt/eB&#10;P/wSvn/jIAwvPQhbW9cHHn9y77EXPvSdnUzWQqh7k2q2VoU4iBFOnTZZL58OyqLuqUxyl+2py6b+&#10;+g7e/PJXgC+/iNm58xne2WmgCtQBYXcXPefhoTBR7B/utW1H5wXdK0sX6O6OSAgKB4dYRuOaMRHR&#10;u9E2gtTlxvHzOthu3tobusIWB8mHWiWYfuzD+Pi//2sYP/SA5ufPPQrRbdTmeq5QVyUMXVHpNGZD&#10;yZyrQ50lc1mydg8oSVBEJI0wTRAJCNMj7Xmd+Ua9q6B9K5ssZFLX4oOorJ09m+taPnn4qUfr0FOZ&#10;fPPLQKqQe5VYJzNttwMski3WOS3zCNoO5d42DxQD2Vg/3dQh+UlVFVpmikGZ6hDEJ7tjL+C/qqQJ&#10;M5shcypFk+o8xjeqyXj38HvfTfjOS8DBITCpsdHttZwATOfnet5dJXNAaltzLrpMWtfdzADfBKQG&#10;QG2Ca7dQv/YmmtffspT1sHn2NN443JseSDxMmb9lPrtaK96Bc9d6ZW9nY9Df7zXp6Ad/9pXgbu3i&#10;1T/617Lz5W/0sHsYL0SN8Whf15IztQY5DGINBnkfwRrMUlp2eFkNyKmdifAQxPk3gPUaBmMiulet&#10;tPldvct17Tjar8v/FrvuLCLmypNWb3qX++TOh8+TqQyy8hhb1BfP/w43cEj9IYJFnP7Uz+nP/YNf&#10;s1tFVt6um6fjLJhGkVSHoElTqmKeqQdiasws1y66tL2TDSaGpAaDQCRBJKbNtY3MiUdsYsw185Ig&#10;KcTgnHdH9aR/UI9GFx+5PFIXsfsnXwQmE2yWQzTjGWK3S5SKLvo/u6JAlSJQNQjf/3M0Fy7hkYcf&#10;raoYj8ahPl9sr/tQZnG6tytZlkl7odAukgvaW9sLur3N70d3/OjeQ1IgWI2ey2I+qg7yWf2a7e+n&#10;/Re/oXjlB4aQ4GYzlN0mFzWA6lgnDQGc6zpzGcQ75JlDSgmu6/ktAAqoZi6XJln7Qk1w0x++Zj/6&#10;0hftCMFiVeFcnuO0UwxnlQwmU2zVNc6naD9z9jS++Y/+sY6/9ZLG77+ccGsnuLqBTfaxKYXNbILt&#10;tVOwJqBBRB1riDrUloBcF53NFokFCYDNfwMT4GDrpzPYYfrJWpkREf0bM++mASx2pXOm8HBw8N0/&#10;dWVASF3f6ITYVX/afOHxxwVjYGWHJSyKRZ0d/7ERgM27RAGAtYlWbf9phwkEKEpgbU3+4e/+rv3z&#10;l19GePjhS6OUHuuH5PJuKvp4C8blW1zs6bDSirF9QrufkUlE7MpliuDho0MRPJI47NSz+Mhzj8++&#10;+zv/5CsYFMBv/zZw45b6a3tpA0lvO01wCoTQNQTp9g1WBbIMKAr0P/ML+twv/FKabJ+S695fqLY2&#10;Hhn38iJOJ6FvyQ9VMTo8xMZgDR6C0cGh9cuejUcjOO81K/I4bWoxrzrc3LDaohwcHkI80tbGula3&#10;dnae2Tzz5mv/+k8Os5u38M5v/1YbYKsZ3KxtE2kA6mPdU3zXPSV1wfj457Wy1Ub30Wk3mHbd56tt&#10;VrvX7v9l+QQsP8dFU+mU2p8V29ahvtsHanURYfXXZNEW9WSENQCLTl/t75/vLhw4Miaie9Nq4Fy0&#10;nnTdqNh16VXzQiDpQvG831SX7ryaCr26trf6R3T+F7bLau42eFjMlqbVJ3ebHsw7VosKQqaCMgcu&#10;nMVTv/rvyJuzGar17Qejz9d8E9vp7K4ZhHVtF+e3uPJ9+9Inrhy67lCNa+ucFQafDL0IqBmS91pJ&#10;lFGY7WB7vUFRAi9+1/y0wRBqo3lJ1spsgQMgZkjJoJvbqH/wil157RUMH3kYDzzxxORgNhuPDw5z&#10;1ysHaToCYpPGR+OQebXMZaowGQ6GAovmnMfG5pqW/YFECziaTtLR9Eh9luPs9qlw6/XX3yon9Y3i&#10;cHT4+u/+Lg6/+33g5q22enkylvnFSDh2kdTu0NSeLFuOPk98ZMcC4+o9ltqp7RiApgHqBqjr9lbV&#10;QFW1t7puG46Epn1siotfhMXuWSdudxyJnbit3KloL37mFxsMxkR07zrxV3c+bWwQRAgC2m0Ea0QE&#10;JCQxwHfbFhmQmyKDwEHg2qEnkAwybx/Z3XxqtzvMcHwTpPnIeB5M5yMs7Y4imkF6PTER4LHH8PDH&#10;flZvGewoK56QIveuquHvEkz+ym9+MYXdHo/vtvpzSZHEwXo97IwOVM5sHp7fXB8//8DD+tY/+13T&#10;aUCO2K7BdgWxDra4yGjvaquZkZJhMsXe4Rj5qdP25PuemGysb1TTvQPpeVeUZemaqnE+yzQms/Fs&#10;lgwi+6MjLdfXcP32Dm5du2aTpkkbW9u6ubUlIcTZwbUbO09sbL0pN29NDl55HePP/yGwuy+oaitE&#10;oKFeHMuxEahpt2sDukD8E3XH/jdq3hrVAGZTE9E9qhvcruqqcBEWYxUAMk/uicc3G+iCeNZOGB77&#10;g5ju6Lm8vGe+d1BcuT+uPrQbsM0rcMySISb0Nzewc7CXrOz3m2qWS+Ytv3Mi8695DhRqtpjibt+W&#10;Ikp7q1NMIZpuDDZ6a1nCmcEaIILkvDSxMQdFjEDb42v5/iMAj4QwmSWcOd225Xrpu3g9iT2wfRaP&#10;PvLo3v7h6OCWhKfc+dP9/vpav+yXvonJxJv5jXWUA4+jJkhxdgunHrosVaixc3s3yOTw6PTpM1cf&#10;3d6+sXblqrz+jRcx+8a3gclEZDiEHRwA0Y59AopuELwYfq5O4N+brJvVANAldRER3YME7SgVWFm7&#10;nf+DxHaUqtYGY8Hy65yhawmpx14TaEfL89dtY3a2eP1lCGjXDe8WTecjHggEKRqck6JXYjydWCp7&#10;G4CZxfAT5uwsG0ioCcTa0b6JIKgiimBaN9bv9xFmVR6j4ObtXUOeI7oZQlzusDgf6Z/YaRHREmxv&#10;T6C5wOUJ33sZf/w//a+48OSTaM6fSeOzg+/r2TXRXjGYZmljfzbawGS/Ny7h0EyBogeMdqaHVk3L&#10;YX9Unt7Y39pcr85snpbh3oH70m/9VsIX/wwYTYCmNp8MyRp4W57nuHpsJ3ZWarrdpu5JqydcGIyJ&#10;6B61mme1GJ0K2tHvsYzo+Qi5e/DKzGa7QX1aebh2Y675SqMgQds2kfMkoPkP7MqXVpetj1msQRug&#10;Ypp5UVWoaillKWZ32bn+3ZwFU4gFqLVbAaZuZBxEEWAyLPs4PLrtKo249vYVgyogZgHttYLDfJV7&#10;mZA0fy+lc5g20aB1+04nI+Ab38C1l74DnD+t+PTPJgwGNjyzPSrWBuMCuF4P13Hu3FmrU7ThcIiX&#10;vv1ty46O9InzF9y5rVOND4av/elXbOc3/wnwp18FphXgc6BukKoJMiQUmce0WfZ2ns88tBcOslhn&#10;Xf23e1b3y8NgTET3pNWEmWUG610ypIHj2Tzz7wWAB4Klxf3SZUHrIgu73UDBIMtOSvNbTIjNiU0E&#10;T4TXrMxTEwLgewghWJZlmlKq+mVPxuPxyVSxvzbrnu6SrrxVRVBBUMD5XEMI8E1KFiuUADCZCZxY&#10;wDIAzDOOl5chXQZzbFyZFzGZQ13NBAiKrEyYVYbpLOHwD1G9syf12VMyvHg+XTi7FdfPncaDW0CA&#10;yNXXXrUXRoZHL19Kvdu1ffOf/9/y8kvflfrlVwyv/9Awq1D0Mqz5DKNROw/tAFQhdBdAK1O5K7la&#10;80nqe78cqHtzHBkT0b1sPipadME6UXd8LJM1tmvMWTeaDQDCPBurm4O2dgOgrrK1fWVDV/6ihsUW&#10;voI7F6zvQp0DQlCIpGZWQSFqdRgXzmPchAhx7/pv8HzUrkgQ0/bwumAaFGhEUZSlTUdH6KvGooo4&#10;O9jA98wEHiZZJrFJNj9NxzqKLcWqrkQByeCSwiKaAIWXTHIc3rhl9Zf+zG5NZ3bLRcCrwCdgaxMY&#10;7Rt6A2AyxteLocK5hNtHQEyG4abicGp5z6Heu41DtKc1n38uBjQC6bYWnn8UiHGRb4bVC4d7UrcJ&#10;yPxNMBgT0T2pja/LkcWil+Pq0K6NWJZpO2jeKgrMqgoF2m5OR7FrL909y/su0boLzl4UEYYAk5iS&#10;QaVbxGzng12b13unbuqxGk/FbW2mWFWiEPMJIYeOJuMpsqLnpa5PPnOeHwa0P+kvrHhpq3s0eYvq&#10;uvfdKFKj0NQmhwtCEwaqs9mN2/KF3/m/DGYJKpqcpdRYlzW9ctwnZxQMlgzW5qfHrnisMWlqbMEj&#10;Hk1QQ1GFBGu0bbFZTdrlgvGkfUtHk9TW6SocEnw1SYKAMK4W69UAFqPhAMDm2zCdOKYQ7ceu1d9T&#10;Flc+Ahg7cBHRvUrQNXGQxdZ6i9Fq94duc32IMK1RwkHM4GM7DHbwbTvCMjcUDuoVFpOkAEmp7bLY&#10;LwsoFCHGRYMpTZDM+3b4HGHzBLJ4orRpHsXKYQ9NmwmlddVAHnwEw3OXpM56W7OmyYtk0Hbydf7E&#10;+cD0ZD7VXU9AVIEa2raUiBGAJTVpnKJRMUtJdDaTB8r+W2eS1Ttv/BDhjVeAemQWYldT3dVFOVvu&#10;x3wyKGN597yzVpuBHboCsgZAQLQG0OX/t3tEBcAaIAWINcgQ4NF0CwDHy7oX68CrDT5Wu24tarnn&#10;H/G9XNrUvZfu8BmMiejeJOg6KQGLv2hdRvG87EmaCJhBrK2g9VKigSCTNVQQTEMUa0wsuuX2dhBE&#10;E4RgCCmg5woM8x4KEUiK8DGhMKAPhS2aP3SBWGWZtAVDqNs0KeQFMJnhwJUoLlyWWou81x9sITZd&#10;q49j7+pu398htQ1CosDUW4IzS5DkgjOtvEhSyFqvZxuSNQ8Xg1e2ZpVN3nhV9t5+ox25ZmjrhbBy&#10;Dlf3fVxld4a8BsAM7eYNlQLRY1mIvZqmvXrrGpk02u7ANC8XXl3OXybi4UQgRheIDWaG9r97t7xJ&#10;uoH//OKG09REdO+SlT/GK4lY89nNGCMSFOILVDGhUYcmljiCAMjbLF7tXmfYg/RLWEywwwM0oQFS&#10;Qp2ArInITSHIuqnaef+rv2BYNm9C0gTpXzxjk90DYFLh7GADu5rvz5pkySAngt98PLo6Qv7xP0IM&#10;SdBmUiO52AX2JCmZQG/v7ojWtn/l5o8wevFF/OirXzMc7LdPntcMnQxoduL7buhqtiwfW3ydH+3J&#10;mqiT2VUrr7NoXbZyv8VlbfZdX+PkWRDA7N4NxHOyUr/OYExE97aVJC2xlfbFaDOE894aZuIQm9SO&#10;pDMHqG97E585axiPgdQAp7dgly6Ic4J47YrhnXeAtTVgb1eakKRpkiGolZohdFsBpa4c6G4RWQBs&#10;ra9h93CMyfWbgGRYO3UWH3z8KXszutH3rr9z6HJsRLfISTIs/yafmCS+uyRw7d7GCWLzDtWIJrAk&#10;SdFMY275jd233/bX/uRPA965IojRoNDFsHI1qK0kFC3O7eINpWUA7s533s1sY3kddEd51I8LmdZl&#10;s8+Dc9vQQ+HQBf55dt6xSfzlq/3FV0L3htVrGAZjIrr3WWozpXF8aBmhMjUxCwHIfLv5wQMPAoM1&#10;oD/Er/7H/xhXd3Z05+C25YPSzl48a2WZy/7eLbl945q98a1vw4Vosn9g4c23gTfexqwxwDJkeQmr&#10;9nDXkWUXJeKsbgdxVQPkmR69fTV97xvfsuKRp0IP7uoMcYjlpG5z4lX+klExYJJgmiIWXa2R0HX2&#10;NNG0vrH2o7VpunX7/2PvTWNtubLzsG+tvWs6053fffPIx5ndZJPdbLo1dtvtliKpJdmWYccJHAQR&#10;EicwENhCHMd/AigRYMR2bCcxHAFWFMHJrySA4giCLMnqVk8aWj2SbLJJPr55uOO5Z6ph77XyY1ed&#10;c+59j+zuR8FtAucj6tW9devUsOuw1l5rfetbB32LvT3ACaWxVYeSXCOuPOelzuq2Z2Ziuksd0Q6K&#10;ZgyIQORwJHm+7nveKN8Xhm7WVH+amvPToSYPzmtNaTvcDKKhBrzfDfI8W2+RM15ggQXenyDUNmim&#10;qzyvrRxqhOskbmyBzWPA5Us4/1M/Tq0PPMX86GU2lx7R3XZHBytdDJa62G5FuJda2m+nKFZ7cBur&#10;yckPPIlzzzyjrTOnsBdFwHgc/E4DSJnX3XuafHFtjlRhoBAfYsECC2QdxnZfb125hu32Eiakk7SX&#10;xZ61NXfZ80SudyVwCQEVKwy8T7zYSBQgkcooT8KsZCvxePPgzau69zu/L3jrClDlzC5XJwgBcplF&#10;E4IcJsGCg1Z3vXB9WTrNiwNN1yMBwymHNpHgOoDPEJgpzcvX2129VmYom9D+0HA4pg9kJguGrZMB&#10;TZuPMJwzTsB89OP9bIjnI/aKhTFeYIEF3teoRS+mZJiAEkBFMRC1gOVVwCbAh55H58UX8aEf/xTx&#10;+goPs5TfHo5OTdL0JC93zrksOn/gygvjqjg7tuY4d9vrttuLh87zWLRaPn5cLn7wgzDnzlH/YADs&#10;bQOo6kA1ozFspAKqS2/ixLJXqKgiWlqBTCpgOEKVJFzt3JbO0+f2Jta3nNG2J8AzkWdST0aEmD0s&#10;lAwIoejWKGCEglwkAbkNjGpbpx6V4EBqCDpKnX/jQmsp77/yrbT47OcdhvtoZZEhGYsosLwEU0xq&#10;rRQ0eXbC4SR2U/elc+VP8057baA1VJE11WRa/60ht9Udh2sLRDNLNBfyDh0F6RCJmuo5Q/hPa/Ut&#10;nX50Svb6Xpb5WvTv9jPvhCN17c04PogMfjj9zc305h3T4gsssMAC7xMwOt0lGg76upJFKCYFAaAS&#10;EOl0IYiBqAs8+gy1P/kpOvXs06KdGAf5wbHCD0+LtUuI2uTJzPKbPO9rCdirs1AbEYqEzL2E+FbM&#10;ZhSTwZIbm8/9zf/IY2sLzF222/vahtM2xbSlJSSGcjtGMShBDohtG4UjwCTA2dPo/bmP4ex//Bdx&#10;LZb2wf7oJMWt49Ao0rFziDpARRbjAkvLqxhu72A1zbCcJjjYvoeUGaMYup2poBXDKjgtSzKTXBJX&#10;7C9F0Y3jSby9LsBv/m//Oya/8ZtAMQEIMNUE4kMr32l103REZ//ORiFgZoyPOO1H3NN3IGPfvwMD&#10;MPXRleu8Atcxe3oXTzH46hUEJWk4xndykd/J4smRzx4lnT1gPfXWZzOY+1psNpGG6WnA05aLHjO1&#10;MzNH4Fp4xgsssMD7FISydCAQWKtaOQuarmUoihKIMuDsZSz9zM/Zxz/+SX8QJ3xtf+9xF9OFrJNF&#10;MDBBHpqnHgrr/EKwJmKQ8UKGC6XloZfVvvPlnnOjQTHSERWEQZ/11o6QU6whNQVy8QBygHwtGWU8&#10;kIHA6uHVA8N9FINtrHzkGSCJqmcee6Lvh0Uy2B92s1bXuP4EabcHRYQ0zTDuH6ByJaCCshqj1crI&#10;tmPqjw+4c2KTqtGEirt3cXZ9485Tp8682jkYjcq3r5l//Yu/qO5PvgL4AogMIktwkxK2zrseJVfN&#10;vODZf7hvwQO2PeQyi0OjKUsLZ6XpWWbeOerQ92ztGyq2UmCASW0Zj661sZhHfz/0dfqufj9ECD/i&#10;3c97xfNer9bRgZrHMD2g1t89hVkY4wUWWOD9ivC6IwiYFcqAM0BBApgYOH0WJ3/2L+PEU89I1Wm3&#10;7o0OLlXqTnQ6KZFW3N/dRZy0oHjn1KwxBgBEVcl7z977yDmXVFUlWuXFhbPHJUpbZviVlyVuraDK&#10;xyaNWoKOxQRViEVK4B/FZBCbBIV4KBMwmWDnd36Pq7hn/NUtfyZZ2lnT+KDa7icXT55J71677nxZ&#10;UJJZFMWANWVCi2ggQxrZEoNyKCdPnCy3v/Vtu0Zm0nL+jRtf+OI1czDSZS/8hV//f7188+Xg/lYC&#10;eIGMRrC10cgig0rmws/fD8yzu4Amzj81tGGhQw0jwrYQ/E7hkAJIoEgApPW6+T2u1xE09KPWIBBm&#10;VcG19Omhazk6GN/N4ByZW8wT1UI/baCEwpGGyAsjuNAU9mwY+QtjvMACC7xPQegkLXhfQVRpZXMF&#10;ozwPLm2c0o/+138Py48/ibvOt28Ohhc1NsfTVoyqnJRuMkIcxUwmnnphD4KIOFVteGElM6u1tmWt&#10;XckMt8iXW3m/L5M3rrMblloWlUykwFgFEK+IETxjB6h6qBCSNEUZWcA5ALG6K7f1sTMXaXJzC2nu&#10;J0+eu7h95ZVv9Vfa7bzXzuJja8viUVGcgZO2gePS2xaXEUlZvH1r/0LafX3T2jdWneTcH/Bbv/lb&#10;/q1/+X+ovPFmjDQLpcd5AVQljAoiACkRKi+ztpPfBzRR3nk5zFkIuwlPEMB1H+qmFzU1/rtHhMNe&#10;6INSvfNpYp4751Ff/9D5v8vrr+cO0/PNG2Lf8NLmE8imvjeq76+x4PRu38IFFlhggX+HQWCYOvfm&#10;IIhW26jyEZBEhEee1J//F7+Kz75xM9qzradcq7uKKHGjwb7NBzvotawcP7bJd3f7UHpnz1jqulYi&#10;um+xWsLk/a/3X3l1+4PxkvnSf/tLgiRR7G5bZHCoal1mAKYIuUQCwyNClca1pCYDaQeoKuDYCcbm&#10;poAIz/zMpyErPXROn0C6uc6v33477pcjQ5mhiRv7rJtW6di5F5fO4pu//Tk8cvY8aDLB7/yDfwgc&#10;HFisb3jcuKZwDhAPiIOFRwKgFUdw5QQFgALfvxaEBkBUF1E1XqTHXK3UvFU9GiEHAuFLvnuP8p0m&#10;He8mHXLfZ+bJWhquvznGoX7aU+s/177zqLWdr/PShWe8wAILvE9BUEQAJ3GqpVQQ9UBscfJnfxbd&#10;F15AdOYs3hoOzmN5ZaOMDO/3++JcoSvLS9yOItrf2fFsI1Z6V59EiUgAqKqSqpKIeBERLx42SVqb&#10;x47fW+n0/I4A5SuvAp02o5gIr62SjsaAKFJjQTKLyooPklNZlFjNx5RkLXV7u4qdbWB5KRr198zH&#10;PvyC+NEQJ1Z7umTJnV7uuTMrXddjdZ2qFHNvB3t/8HWsTxx95Xf/jXn91/4lYzwmVKXHeIx2d4mq&#10;wQBQh4wNjAaT57ybim85fP88YwYQ1dztGaFa76cgP8iITcPaobr6gYuZSoZCmgZJNLfMXQfh8Gnn&#10;t2H+Eg5dC8PWBVjUtK4gmul7M2a/z5LH96/1AYdeYIEFFni/IHhWoE67p9v5EEgMoZPpj/+jf4id&#10;XpdvEWeDrPf8iCOpRmWMvELU6VTHej24g0F09/ZNWdncZHmXnPG0vjX87LVmfKkqlETG+ZDPrG9c&#10;3//6y1UA0SYAACAASURBVFcfbfXKL//Sf09gUty+CUjJcJXAeyTESGDgvSKHBBUrAFBwu9WR0WQC&#10;6i5ZnZSAMQ5JCiz1GEmsy88+o94o4naCJIuxtbuFan+XcOUGcGefkXuP7hIABXZ3gTiCFcDlY2pH&#10;scJVEHVQOMz7gWmcYFAW31fPOKkJTB5B8cTTAzzj+XiynzGWPQJH4Gh50RTNZxscjUkf8awf9C2Y&#10;bys59Xqnx2PE9acFDIc6jG505hUTMFU4u+9g91/uAgsssMD7DgZAhtCDaWIJWOkaWON/6J/+I+z1&#10;euk155fyTvfJonCEONN2q+doOI6G97bRZeuPHz9udg4OZobxAZA6Tk0zAMFbhjCRj4wUgyGfy1rf&#10;aB0cbB0rC/rtv/0LijQm3LwREoGTHLYuY9G6xMWDEWUxqnwMAAw2ITlKFmh1gKIgECuIgbUVYH8H&#10;oXambr4cx8BoUrt9AJwQIBolGVWTERlAN9fWtb+7h0rLmstLSLMUZVmi8tW72YV/KwgiIzytDKoA&#10;aGOMD1ORpzXc8VzpkAcwahLPwP3W7Kg3Oi8DVm+fjygD99v1+TGa1jQ3a2UYbURO6sOaubz29PxS&#10;M72D8Y8wL9c6i1Qv5DAXWGCB9yUIQBbFVBLpRAUg6/H4E0B3hezqaj7a2nrKiSckEaBCo0E/Spyi&#10;1+shcTD7+wffsUkhMx/ao/aUSVXhQBgNSyabVGUr20gZ2wd7u4qTmwbffsODDKHIdb4UpmHOAmgM&#10;MUAQqA8vcFVgtA9QE+sEcGcSPkxSV+cIoOPDrpqGoiA3qdTUhTv3du7WGXWpz+1RTEb3h36/T9ZY&#10;EMLk4WeZXcZ8gwgFRQYaEwGiVBtirT1jUmUtHYPBYGPgKShoi4iqCGwUwVUVNpZXabjfV4XHUtLF&#10;uBiAwBihhEcobrPMUJnKkwCYGesmrD8d8nqHQ2zseeOvBJDCpi2WshCtKkQQisCagkEQeAhNADUm&#10;gldZGOMFFljg/YtxVSoZGzzGtQ10nvwgco5xb5D33CTP0MrqPWsiFrjWNT7qNj0c2r01jIZ9u5vn&#10;3U6nRadPncBXP/y8lNdvApNCIYwodDueelfzVTxN50Kpr1GnKpjz7J4ZQpefZm8cKsuaz3E2CJ6X&#10;HDYi88b4+xWjRrBX/p3oU03EF2By8D7wA+rbCDfgQcq2A1Wh0rtQ88RQEAEmAmIDzrIYo0m5tT9Q&#10;gMmAea/IPSOCQCIPrsACUUVFCqYg7B2Ms0EpJcI5H4CQsMADKWAKwBPccCIGiq5tBbKXc6RwGm6R&#10;YaMMtpNhMBotjPECCyzw/kVEgLMAwMCdLVQc4cr1e5pvrm+kx07HuZuEHUVgJUQRWYOmcqgskVo+&#10;4ntHiESSoCx5qEV7L1ZTRStiOy1fxjFDIXVeG4o5shSH6wk501mZzSylKJjvBjWfrwwGbA46/6PA&#10;z4VeDylnzRvh7xAN+LeKo5KYddVPCP4y6uoghFAwkYLIAeShmsOG7iCxUXAEJDHAMKhKgogHoKUr&#10;SqwtGfQHBoIyPn3GT+5tE9tYpb9TgWtdLAVUZaqSJQC8+HfP45LMzel49rAAQMOUwYJgYFE6Dwen&#10;qGU+GAmErA69Y4xGCgre/gILLLDA+w4KoFSAiUKetb2ET37qp/A2W1xx+bIvBSAG1MGIBLGLqTXk&#10;IM70roUt7w6jgM9zwEbgRLE/HibfvvbmeHztbWB4oAAjQsgFTqlTh3KOTd70AbnJGtOrO2pI6cgO&#10;01xo6Ix4KKw6v/+/azjSBzkYYq5rhxt1asPElryNfO69hpA+AWkCPHkZ2FjljVMn+fiZU7K8vubT&#10;VgYQQUSsOu8+9tGX/B/8/uf9b/36v8Lk9TcAKyqSA8dWDIZbPjSqUKAMQXOdEwP5jvOWaT/tmiqv&#10;4btlEDS1V7urGIwmVEqpHo3sKhFAQGIVTII0BpKIFsZ4gQUWeD+DJmUFRE7hBKvrJ+jGYKzIXcvl&#10;IiYmJgTFJSshzBuM1OHw7sOAFTCq1EtioGu8H1dJ7ooxXBFyuMyIIYjnM8XTJGQj5yiHHEN50M/z&#10;hvhovne+RppQ1/CEXxV1Oho4nIedU4X8vuIoSUvnpSSDb0yIUACiZEI+PbGAtcDmBuPCWXz67/wt&#10;bImT4WgkB5MR7hS5rVBYBYgt69racnrl9a9Pihb7Cz/3afzARz5q+1s78uv/3S8JXvmGh1XAz7Wu&#10;YoaJElDpoGU1TRpM8aAc8dz101RvOpjWncEeHFhhEyCOAF8QmBntlmJzXePHHkGyvoru8tLCM15g&#10;gQXevyAAZAC4CigEb7x5lQ7SNkcm4aUsw6TqgwDEIrUCYaDeKgGoA4YPmzglBYz3VLkSrmAxBnap&#10;1wPWVgiRVeyNaxb1A+pUa2esAE+bGMsR63goG3mEBfxgt5cPrWmuCYHUn1PgsEH5flGp588/Z5Ab&#10;jzg8FYaDgRKFrhaxIbQiixMbig886TafewYvjwcYMYyPqOuTzgbZpWNpmiQ2iWGtxXiSl7euXnOb&#10;JzZ2ikqu/+GNq/nNK1eBY2t84uN/Q27/0/8BKAUoq3qSJPBQJFGEsqxg8C6M8/nnUHv1s37aAoGZ&#10;9WyODcCeEVuFJY8PP4Mnf/AH8O39HWRnTpnu2urCM15ggQXev/CAtloZHWRLQHuZEpvJUnvFDKqJ&#10;G40msTV1KLj2WlhMnYQMNKimm9/DgKCgsgShVFfBOj92ZUwK8QrvGVBpynAOGePmFwM44iMelswM&#10;b20BpkSvI3MGDwYMhZf9fD1rzQY+KgEJAHIox/z9LW06eiGHI/EMBcMBBMuKxAKXzhEunqpw+hg6&#10;j11C++IluzPMTyJOV0wcr5rIUkmKycRVeX9E3jm7vrYex63l2GnUWl9bPdM18S4qc3P7h1u7q0Yw&#10;+sEfRLx7D9vXbgA374STVyUqstNH8I7fjzlDbGSWcmggAOKkRYWvFPCE5S5wbFXxyDmcevHD2PzI&#10;C8krn/1Mub/S7uWZWVsocC2wwAIPj6MM3aNs3elus/6t831eMVUw0u94zOazzecjBAKUJebJpFJ4&#10;pSudNvaNapWY47aTRCqOGAqjWnvGDFIK0Vyq+xLRjKFLOluM1qFoCesm52xUYOq/ExO4FQPtiCb5&#10;4DoNB8X4818ErtywUaXS1goGPvRXRogiB7J0PUCG5vLAcxZ4zuuaH4Z5iWOAoNowr4/ETwl11rLe&#10;rx77eed6Wjc7n4d+wLN74HOpPzOv8/yg52/nlkOlQY3a99zEoyFthWmTRQkOLPnEAudOEr34HDY+&#10;+gKyy5cis75+TrLsmVart26tbXmvVJYlvBOwYdNKW9ztdHTr7hadP3tW8uHEjwcD3d3ZbadJsvnE&#10;E08tX796xbz44nMHa8ePYUIRhvsDYOQCE1sNjKtgMasLnpLiHlAHHdVecZP/L2FQkYFf6gDkwj18&#10;6Fm69JP/np75gRdBm2u9W9Vk0y0vPXPszJlTJkuXFsZ4gQUWeDi8qwGevbGoDjwyGnYpwUDrbY0x&#10;BqaW5wG6hE1KL8LMCGcAVgE453lErEgY5vknsfT4magvQ9c5vXFsOBl7ErBRVhYSCzCzCLOUMGIr&#10;IghZSB2yDg11CLY2tpGgij04FqHIKxKviEWQhCJXRZbQnavf9utPX+bB9StvfuqTf1auvPYG3Ddf&#10;hRwMtYVA2wmde2p+DzWDh5AHlWaRd3VVG0+22SXIgYbwu2gdJ+XauBsCiKDEkJo93hRFCVHoGsUU&#10;9kvi+lEx4lYbvnLT50Yg9HpLKMoKyxsbyPMJkCW1F65IaiPkm3trjCzCxCcDoQVCCgJDA1vZAogR&#10;HmigRiNmQifroKo8PAgVLBAnQMzAsVXCj75kzv/AS5KeO0t5kh6rYC4TWUXlmMSFZ2YIMZnQmckp&#10;qCypE6eoxiOKlNka4iiKIfDYOein0VJ7bT8xw0de+jOT165vo3XiAiavXAE4AyalSbTUdv1dq/t9&#10;zCYxhgE2wQp7IFFglVIksMgBFGyAbhqaXKQWOHYM2QvP66UXP2yqpR5uw72ETncpI2uRV6DSL0qb&#10;FlhggfeAo3E8OrJdZ+U6jWfBh3KjNN2i87HKI8eca3d7yA90ADKkHhoEFf3ubTq20a6GeZnv7t11&#10;zLGFmOAZEgUjIp4ZLjHKPgKb5tqaDjyNiLSSQiCR1F0UMaU+BR62Y6hY+FMvftjevPLWcPP8eX/z&#10;9Tc4v31HMBzR6TOnkF9/+4gIZTM+jEaV6bthUh21zx4zj7PJNrtmp0anpBlwAqDBOwY43B/Nrauy&#10;FnEWlMMxDASZSbG83IMIMCknMKrYv3cPIEaWJJh4BVwxtakV5jztueeO+vqoZkjfx06uFamMMIbj&#10;MYJCmQEiE66v2wWe/4CeePpJh+VeUhh7Pk5bJ2KwIydW/biuGxeYZiynjLX710pSX6egZMa+0sVX&#10;9gZRsbZ+Z3xtS7B+3OLuPUDZWUoALaZ54+n1U/38aMrGAwHItQTAIX2QRsGCdzLgz7wYnX3qObd0&#10;6qROiDa3x5NzfZayJZJ2wLB1M5KFMV5ggQUeDvcRiTBHULqfjOSPxkkhmAUBBSAbQnoPAoUGR14a&#10;gg+jCipGiFMDiAuW9M4dnF/dAJUyemNrd99YXicmr0rGixpWOKgSOTEGauLaVArNmMtCgsoG++Q5&#10;6Eg7hnoGewLpTOiBsHVLM1MCo8l2mU/02OkzBr/52wIR3Ll3r5brnEv3HrUR7wFHg9OzP9Qc4Lmk&#10;cKOg7Ju/E0LttRMkIERkwRQsqIOAfI7BTj49TxtAJ2njoBgj7k+gvkSHIgCBcWwRWiY3pw4xdcHY&#10;hwmTmb9hjxAmQAj7R8RwGmYNHgClceikZQA8eRlnn3o8Xj1zqtxnOjccDk8lnR6sjbUoJkje8yhy&#10;e3tv/8ypc+fjN6/fezv72Esy+uKXFFdHcDZjGRXSfM2nQYvmi6IIvaJNYOM10pZi4noyocDjl+mD&#10;n/h49cTTz+Fu/2Dt1nDwuDeExFpxVQXS2axzYYwXWGCBhwYdIQSFjfM7zK2P5iLnGUTEIV4JniMi&#10;HT0OA8xQELxaeHVwEMRWwhs/ioBvv4mDK9fhTFSmud+hXrruQ7NYEQI7kDWwDuqVVQimNpXUGOIw&#10;aRAGKg6/VwxxDFIzTS0j+OmgzqXTpri36x4/cXrPX79Byd1+CNwmJG4yQIE6V9zcx1F95PeIQ8Ie&#10;h8Z2RgRr8rrN3r75WYPzZqFQLaeedQSLVquDqiqgSnCuRCttI8/HIdTsSyQAEhNh4qrpuQ0A11xQ&#10;7TQqAUX9nJv+CbEihKfr3UjnP0RQVwX2caeL088+je7p407ieNWJOyXOoywmuTpNpXKCyDy0hEkQ&#10;HCUp8qp9YvXYxXNPPH5745IWr5c59m9fpTwfhzhIHYpvQIoQiNF6wuAVpo7PVxCUWoWdsgzrH/sw&#10;dU+f0P1qYu8e7D1TKdDt9uAsae4LzP9PscgZL7DAAg+Nd2UivxOx6xABZspomoZTAcxi0mj2qYOE&#10;bAAyYc0KiYHKaoiEJhmQl9iiCHfvbKHTWfJpu7vhiWLHpB7sQ+cFZlZ4JVAZe8qjCpVRVFbgjMBx&#10;7SmTgqBgKEWqZLzCCKn18NaHtg5xYmly7doNu32wxVdu6hf+3i8KxhUwGALi4UngQgD+EAGLpuwl&#10;4L1YZg76j3Coc8BUW/s6F20RFp4jcMncBMkqQ6Gwtg1Yi5EXTFgxIaBfTTBSjwl5DFyFHB5p0kGr&#10;1cakLJFLOe1DPC1jrk89fWxzi9aXFyPk+5syoJkAqIFP4pCPTQzwsY/g6T/3cZN3WzKJ+HGTtrIk&#10;zhwUMQlLmiQMmRcY/R4RIvPinWdSoJN1JlmSjjvtlt75kz+y8LlHPUlpJp3NmaQxz+QBDXXsWdxG&#10;37swkTi5AvzQSzj90gsosxTb+/2XhpOC41bGiCLJvRjL7COvzPWALYzxAgss8NB4oDF+0MYHvS8V&#10;Neundp2a0PU0DFgvzZu8eatTna9jAJEAzgWidtJSTDzcKDdw0A985CVXgKgytFoyUcXsiQwpiFiN&#10;KitX1sEZgTBNT0sAWAmsQCSskSeKPCF1JGlFmjoyLUdsFdRd6e7m/b23f+jEhWL3i3+C3c9/GayG&#10;snYKsUTq81q/OKwaxu0stf7w8WqqxyNMGWqW2xwbu6l7bSYAUwJYMysgwKUtVJ6RR4xCPTQ20NjA&#10;H1sBpAKW2gAD9sI5+PEYuSqGxqJygooZFRtUYDhwTZJWWMyVUM0bZASHvSHgNZ2XpvdjIvgkDRe+&#10;sYQLn/5xdB+7hH3o5sj7syZOvOXIqhOQQmIbsZf30pGZkaQZiwfysnTG2I5A9zePbVS38pG4W9eB&#10;KgdUIDJPOg9cfgXBphZSuZpRzihIAmHrpefw/M/9NPqJQZHYxwR2OU4zjuOkHI7Hdljk2m61iJ2j&#10;+uuxCFMvsMACDw9tCEHhFwCY1sXS3Lb5H+fkewENOeLDXuPh44sKPBja5Dqnb0UBvAu7eSFMCqAk&#10;4O1bCm7huJIOy+LmyKDtjRx3hqwwnCVWQ4ZDprqqw6ShgURQ1QrlT0YAI6ysoMgzrECNMrOEnkqT&#10;uKz27969HhWT8e2vfA1v/N//n9qKyBZDuILgdThz/5pQLQ7XHU/ZuQ819od1q48OcmOIG49rmrtu&#10;jKO1QDsFEl8HH6Kw80sfwQsf/xEU4sDMONjZw6mNTXzul/9FqMX1AGwG9LrA/m5I5JcCV1Id9hbE&#10;AEoPFMCMYV0vzodDNCVRqY1QuCq0ddQk/OHsKaw+8SjuuIJHqX1UHTCc5Mb6EhHbCchkeT4WNvMS&#10;ZN8bCIAlhrUWJmvRXn/Q4k7nxCRJXn/ukx/HFz//uwYj4+Ed1APez5df1TwH56fDPvJVyBX32mif&#10;P4f22ZMYbt8xcRptRGwdSjURm5iZJ8YjgzvU82lhjBdYYIGHxDT0fDjPyzozOPO2s8HUGOvMEE05&#10;P3OHBoLn2IQxPQCvGl7+HP7aHDw2ifrBmCJkmpeF4PU3sPut17l98bQ7iHDNxgkV6o55shEZAwdC&#10;JMbF3lo6Yg1ZGVCuryEQoQQEAYgQBDYUmLDyweVTx3dOnT2B/+ev/E1gaxeZVPZEtFxdre6hrt+a&#10;DkRzH40RetcQ/3cJnY7W4VnP/PgDcyVRhBAGtgjyjIaB5WXgR34Ip5+4jCE8jp07haLXxTe++TUg&#10;d4jWlvDRH/8Unl5fx7LJUB4M8Ie/8VvAqy8DfhzUz8YCqIevgBSBsBUhPLSpQa6Hs1SEph31M02y&#10;FMWgCn/0Cqx0gROb4PVl3Ovvdrprm1HiLA5u7Uk5yaWzvJxRFONgPFA2782EDQ8G3oHMsbVj5ta9&#10;Ld9ZXzl5c3Tw5uWzZ4Ay97AWMNV0wkn1v824urICKKhRh4kOAyvLqFoxbg8GQLeTuSyLJsMB+cEE&#10;x1srRa/dySTPnS8qa3iRM15ggQXeKwgz0Yo5JldTbmoBrKQxvPONh8YWhgyMWhgwQLYuuEktQyTk&#10;NTNjISoggBKOSOrOSgxFJ444tRbOFaH3rA8E7MR5ZAj5SIDghHD1j/5QL/zQSxizlCO4QQlJoyRp&#10;Z1lLVcQX+wPbKyHLLqLEGVChajwjsikRG61EpQA46nWlsEZ9EpsqiyhP7aTI7NWd4c5bZ4918K9/&#10;5Vegn/kjYFRgHUYKOUAJh4oRrA5p08tw6igDVHvF+h4yxnNTHaqfQZ1rnxdHIYAFRnMQ0OsSlnoR&#10;xAu6S7j4t/8Of+A//c/0wosv4UZVYD9J4vT0qU7eXVo/SJNN2jyxgqXllavb/a5vtaO+sB4I/Imn&#10;PoiLP/FjOPnpT9GtNALubAGjAhYJtYWQQJDUcxHRuuxqbmJS0YzYlpclMlg4EFyUAHD42X/897Hf&#10;zbDNcnrs/bKMHTKK0LUpQ5QqdY6tte+NDUdA5ZG2WjRxTimJMKxKVnX97Tu3x+tPP439L3y+duUF&#10;LI1zbyAI5XLGAlFMEOdDSdaJTWCwi5f+y/8c91gwsHQ+97IUwaBtU8+ikVZe2RAbw2AFERGIaGGM&#10;F1hggYcEoSZUHc5VzitsOeejjKwud1ZRlqIerIoYBik8GCUqeACVKCnADqBcRSsEYlChwgxCmqTw&#10;3sF5r+KDZvBqu82urDRGI8xAtbFT5PXL/9pbr0V7EeHUxfPV6vrG9mgw9OO791aY2JzdPAkzdpoY&#10;CximUMJkSIxBRaBcPXvDtNffQ9Jtme3+LnKp9lc31l7ujwe7G0uZ+do//yeqv/sZYGsA6zyWQFBU&#10;KKComrw2IVC0VecUq6hu1/enYIynhCytjzzLS692uzQoSy1gDOLYQuGhIjh9Cv/Jr/4qXfesg6iF&#10;3bJKR2TOod15yqetU0OldaecIussk22txFlnzSadTeV4UzhpmbRTmqVOsf74BZhui3f7Y8abb8MX&#10;XiEeMXRazkQIxliOEvi4pgxIqDQXcCCipRG6n/w43swHGLeiTUemm5SssSOqI+pUGqg3YNSNNh5q&#10;9FRhiFWhVIDIG1K1TATsGVcME1dh7/c+C1QVUAVjbBH6EPv6ikUqGEMQr0GFvCqBJEL3Ez+IvYhQ&#10;JOkJT9SKHVPkw9yMQWCiJpwxvfxFmHqBBRb4U0VjmmueazVQh/5wHxYtcNSiqgINoaQwSqlRtaWi&#10;KGtLUnt6aWiDZ6NYJnv7mJQlEaArWQvtOMKg38dkNJIYM0+cp8FYgYXAeQ/ceLvCZyq+t9w1j3z0&#10;JX8x7Vy9ZYtR0e8f33PSZY6S3MZwUJmoaEVeQZ4VoEILPba2WZ1/9Hz0+suvjleW23cj8NbuzWvV&#10;4xcf4fzGWx6//RlgOAIcEIFRwcHBB2KWzAYhWFyGqw0UN92U3ito/n1+f2339mAABwvNWkBkHTbW&#10;gVMnKHr0Ar25P5Tu2on4xsFoY+zKk+lSt9NupX5clBPnyyjiLJGJwBADjkQYhJJieLPplLujEpMv&#10;vPzalYSjUe+5Z3GwPQD+8GsY7U/QcwKWwipGziBELLwDtCkrb2L1GnKxgWcwI+tNvMPeeAIsd1NS&#10;A1JVI0pGoJ5BQmo8E+zDJtzry4iYKK+q0Ae6lZKxDFWfRWmiKysr9UDyXK12gIegEalxTpDaGM7V&#10;z2J9A1XpkcYZxkotVQtSBakyK5RUaw0aqadOAQtjvMACCzw8mnpWYLoWBK8WADY2N7C1dQAvbEAs&#10;8KowkYIswA4amVC0ubJGyCeMOAGWe4qdPQEEriyD/CJY1TD6ZUkH/T7Z8F7XRmZTIdMSG9e8KNUH&#10;JYob12X06/8Kr97bM8cefcJ3273tlVZvL0ni3r1JnlYRWiDqqvUty2Rtwo5Ii6yy5b1Xv3lwb3d3&#10;+Mgzz/TvXrlS7m9vQwdj/uO/+98ohgfAsAIQI24xMCww9GXILqPOiTrUilj1i7uu2Jo2bvjTeQho&#10;VMPmnwEDYI7Vphm8kocSsLJOH/mrfw3jViJf/PZbq5efeeEZVVIIkVVDMax1rrK+IpjIaJ5XMMTK&#10;7NVBFJVn8mIq9t1ygm5uTNem8Z0zH3zutlnazN9qdWn4G7+lt12BLsHxHJnPoOY7NTwDkqkkprra&#10;Y4xbEBVEUQRICQTSurISrCiMiqoGARghqBDIvIdZjRGBUVGCIyalEh4QibIsw2a7G2TL6jle88wU&#10;LhhR1mkd8jyBLrt0GcudJcS9dRyM+ikRg1WVVYkldPHyczno5vIXxniBBRZ4ODTub2MI6uoarYUz&#10;wMCd3R2g1SI6dkp0UCoKD7SXAxt3PAAwBDjCxb/yVzXutHx3Yx2mleJL/+DvE8YToNdllE4xGgqG&#10;I3iFwkTqvFJiU4jLoQiCTr42yFOdZAgQs8Ek93jrKspbu/5G7wvA+Yv05J/9pH/+A8/u/fpX/tg6&#10;H6u11rN6JJFByyZIjYGREk+fOx2tP/Zo9Se/9/s4UXnceeMtc/BvPuMRJcBun5AXauBREVAGZjcM&#10;gIwixOrhVVF5zDSpTeCfNWXVf6rP4gg8AM8MX5RAuwecO0+dD72AvLusk267d/z4mcf2x2OkaWyi&#10;NCJ1lfiBl4QIMQxL4TmDVWssExFUBGoNKLKwxFIy9MTyZlZVxYXCuzTbWHuj88EnquHWbcY3vmEG&#10;g3GF0iJRN+1opMLwVV2qZurvDjeTB4WUFRBHkCnbjIU0SEYGdjvgOHy/KiNBs+UhQSog7yki1dQm&#10;mIiHiKpVrzFbZCaiJshhas+4CXbAeIBlOtClKwEK4qCrvRV0ogylJ1hhIjCsV7XiqZmcHDLgNRbG&#10;eIEFFngoTNnPcy8YxcwQwwDp+XOU376nur8NmAw4tm6wtIbkhz/hf+Knfgr9ezf4C1/4nJpHLui3&#10;rr6NrgAvPPchrP5Xf1cvnj+H8mDfv/nlr2D02c8Cr32bQIUiVmBUaN95TmGEISgRXtKHimoVwMEk&#10;dB4gZkyGHgMP3O3rKxPhyb1d6q4vO2knsJYJJBxFhjppgpRJTVV4GefVb33uc9bv9U3xxT+o4MRD&#10;lOGUVpaXvB/uAXAYAHXzAMAjQll5RJBpVU/eaEbWeVPv/jTYsxKsPM2iE/MVTgKGek+wiWJjw6x9&#10;4Fkfn7uAfRtt9kHnojjK8uEB1jpdpBxhOBywyz1nWQprLKqq9MzGGBZRIim1UgKxiQwLCYsTDO/u&#10;FyBKRsVwjd1osPTI2Ztnen9errdZ8cU/MBiTLwpGIo2xCYbYu/ohRTJV7gQwVRBJbILUMnKlnBQ9&#10;I8xGtdYPl6lamrzHGY34CkkSozKE3DswgWI2RTEa49be7VrjcvYcp6VkDZvLAsibQVcgirF16w4u&#10;5w7D7V3YJK6IkFgBGWEYBYGakqamqj1gYYwXWGCBh0J4F8k0/deoMWHOGOd3boTuOxfO4fmf/xu0&#10;cvEJ/+XX30TfE17XMt2b5K3ssSfjg147Xds8EZnltn6r8uXB8RPjr42G5aXTZyaXV9eq8rHHcfPL&#10;X6H+F77EeP3N0OImsVKNRyCUcI3r1Rg8AVABiQclgCYqXj1joMRFWQFf/ppc+erLCBYUAKuAxAeJ&#10;J724ZwAAIABJREFUKAbYAy4HXEUw5FDkDq02MkOY7O1Jygy/fYB1EEoAORPKzAYVrKKCByOdu5y8&#10;qcduJgo0m7y8Z7zDQRTA2qmz2JkU6Jw5J0Moiv5BezNJL/LqWtb3ueeEdWJyY8iSxE5Aqp4KJniC&#10;dSbU/hoWZRQ+J09M1kQQJZTeY8kuJ0wWE+a4JL5YpRJT4q/gibOKG28Qrt0FRFEWdTUVCAaMShml&#10;k2nPQUMmiJRYi0qB9dU1nO4avDE8GIe2l4ARj8Z6eYJ6em/BhVAdJzBEpN6piCBpZ5SRHe2/fRXX&#10;/ugr05qwpi+1Qz0BmCs1PqReYizKV15DNS4xzh3ssfWciVIjIVdMdb+SGoeuf2GMF1hggYdCQ5dq&#10;HFJgTlQiQuhc013Rtb/4l/H8j3ySRzbD1dFQV5+4bCPDp17dvXf27JlT0enVVXz1W6+itbqEffEo&#10;376K1Sce1d2te3j93r1brdLd7cXx/vFnPyQnjp+mOy9/C/tf+iPg5g14rgt4SY66hY2RUlO7Yx4T&#10;b0QkQUqFEqMoBWrFWBvql10ePJ6xEsgB5BWtNOSGRYF8G5WCUgAsoilm9c8iCjiHphOSh8DYDM4V&#10;NWnrSLV1IFcf+v074oj3GzYJ5ptymFnpNTwMdrbuKtpdXHrpRT3z0ZfsNS+ndyKb3hvti7KYXssi&#10;L3KwFoitJWuIXeUg4hEZ4wkCsmygwuIVsCpkSEMhtiPAYzgYlj4Wky13rBq3Ia1y+NxP/fS9p/+D&#10;v+5+7ZM/AZSAlr4OzQeWtWvuZxzWXhUEhocHTIyNLEO+lOHW/k6hIvBGMYlIxQGOGVZEyYWH72kq&#10;cvY9DacnABShZINSVb2vqB110CEpdnbvovz6l4MKWejDdN9zgAJwDRetts6RBYoJrDhE6mC9qypm&#10;EIiURDyBiJigKqzCjvzUu1+UNi2wwAIPBwKom1JROay1EnKVx/Lakh1KKWgnwLF14KMfgz7+AWpt&#10;nNfCtmzf+XP7vnxqz1TrYlWrquT9/j44tXDqoORh2hmq8ZgsEbWTpAORTRunPZt2CrO0kicnT2Iv&#10;zRjXriiqCdq9NqrJuI7LQpe7hHwEm6WQogJysOaItICpS4kqWBkpaQ5BDpURICMEeYoS0CIwisQB&#10;RVGT1ELce54pXs0+ETwmX7u6ogApcq1Co4gmpDmV+sRMzHlemWPe4zq6vMMu2uQI6jd5pjOpyZIS&#10;oNtG/JM/hmMffh7DJF6eiDunsSoyb52fSCpEsTIiYtRS3AAziBhCYGVmrwpVgI0BMxO8MrySNYyS&#10;czEZbGYNa+HE5z5OKIkim91hp3jztdeB/gAY5YjVocMpojRD3xeAIcRIYSpFi1sYq4c3BJgKX/2/&#10;/k/g4hksr3TL7f2tcxOtlLopSoU6AXc0JS7hlA17JgjV0qD1upEKJWUfGHQMgFWnWVuGIFJKOn7g&#10;hZePb9DtO7d0bbk17qF864effgJf/5//MVDkQClIdE54BjUHQBmRRmBPwVwbA/gKOLaMrYhw9vFL&#10;KHyRUcRL43zE4yInE1tVEKmQdrsdyf2IhUPF9cIzXmCBBR4aLs81XWmhvzvWY8vL5urOvsdKC2jH&#10;Fh96QTqf/POycvJC5JKl9fHB5GRRSc9ZFrXqAGed0CGvxsyFbkkBOGIv8M6YlXFklgi4h17vGk6d&#10;zPHoYxYvD91ofwvJapeKvYF2U2C4rWhFkGJUc4Bg4LV51QliVLA137sxrFN8h7jx/P4z53t2vVo3&#10;nprpcTRSoXL/h6Y3+oATHXZ/7xPZ4rk/TfsIc3DsG6IRDAOxRZmlPG6lxqT2ZDXME1flYAfE5NmI&#10;hdH7L+CdcrGNtosB4FlBxpHXClLEsGJhKCbxmu4Ny7SqhiWOnxK88i2ACSpAIcG4hZyrAVUOFgQi&#10;E27PEhAxUFbgezt45LmnK2W80id6HDCcV860KIH1UVEUVULR7ELliIdcX6up14fUQZqcs4siW7gK&#10;12/eLi9dOG+52P9mfrDLv/bP/hdBOzPoTzxwuEptdjSGeIWBmdsuwGAEHQ7AgyHWTm/eGcbmkrPk&#10;TJxRN+2Yyc6oGm/tR74sQB1M5VgXnvECCyzwcKi9OicEch7jvIoqYzwsI/2Zn2Z57FG/fvEyxKYn&#10;8+Hk7GAw6ngI4lZCPmF47ykWnr5AtT7evLMIBdR5RGwMgwy89GIbGbJ2nKsUnV4H5dtvkRfHSFhE&#10;giRju2W1LKUOHzb0GyA0gldQLbN51KA+xO0fcnYPebnz0MPLvFP8XSU+jxjieWOswNQztrXzXYLh&#10;bQycOg48/SRWL17qUJRcLvMKlTpUMTsyhq0Q+AHG+LtBqFBSUu+FKgKxJTaWSvV2MDoYDva3hhkE&#10;xVe/AowKGAmut1NBSQCiGOQ8CEBkIxRShnuJI0Ad8tUVmHYH2weDYeFksywl8qXXNG5TkrXIacXK&#10;FUAODAFDYOo1zS1MIkQCImGGBJ8fQiDQ/miE1fUVh6qITDG53aqq2928pJv/7H9VjEtC4RRuZuQP&#10;8SLQiLcoLJmQqvAMOAEvLyNdW8I333zd2xMbJ7HS45u7O3Y0zLHU6upaq8sJG3gtQ2BDFwpcCyyw&#10;wMOCGCADeOV2a1lHlRdkGXD6lP3IX/8PHTY3sFVW6xMn51zhW1DyaZyUNo1MRcJVnrsYls2cMSZg&#10;+qIjBQxIxHuO2HhS9VI5E9uom2aZpHG0+/Sl87h69zawtUXIEpVRDo4I+UgQUcP3njdfAq19nKkB&#10;fdjbP3TUuY3zaxzZQe8PNT/QFB6dITwgJ9o4zILZhVCtNVLAAEkMvPRhxI8/itbG8bUKZt2XzoHB&#10;ErMolI3yQxvjcPIKLBCLiJkseWKt1FOFqmAtd1aY0P/C54BxiRZHgIQq8IpDG0z1oetSFFlU3kFE&#10;EOqaCG40xOUXX+ROb1k3T5ymTm9p2XkySsaVztudg30fZ4ZBtXY0hemVUjDCWm9TEq23k9J0u3om&#10;UmN8FBnTghL2+9+42O7h5h9/RXe/+AeK3CmqMKCkswnX9FEQAdYDJGAYxBraVTpP8MZgCMVjP/ox&#10;Xrl4zuWJXTnIJ4bJuoQjG5UCoypOHSkIpAvPeIEFFnhoEGBTgGMUpTCyloIZP/oLv2DdiU2v6xsb&#10;B4TzJmu3W3FGkbFsACsiKKtSxYlJyM54VzQ96nSbZUNwHoYNkSqqomRmRpqkkTXcW1pZ7p9/7DF/&#10;9c5txZ3bgAiidof8uIAlAwKDYOaUjsLLX2iW/30Pd3+IMzbdOL/hiDfcTA2ONtJ4oId8NJx95Lzh&#10;s7WWV03b9tKEqA2QJjj1l/4Cm9Mn1Wft04WXLgskTmKWiNh5LxYP3/aIADhXIGKjCScMMiig3jGY&#10;s0iWeuntuMix96UvAoMJImWQD80WS1Ad0xeAFYYZ4stg30MzaWA0xvXf+329/a3XcLN0B0J2Offa&#10;QhJL2u2RbUVS6oSVHITqZ8oKYYWvFyGFZyWd/U2FVYRVPSstb2zwYG/X6e7e2y9durw3eu1N/+V/&#10;/suEvYHCpjVnoA5T05HJG8/GnZ2gDUYLIWNdTir4wR6e/0uf1jcPdsY3d+9kaLfa66sbVAwmvtjq&#10;axrFxrNAqXmSCyywwAIPBQaECBUpTKoQAzz9LLLT56t9tcnd0fhRk7Z7agznWvnCF5qXE7h8Qpky&#10;ltP2IQPEOgsHNj8zTTtQEDMbVUXlHSrxrSqKNq+MxmuXP/EJ/OTf+gUgawM2RTmYkElSeKWpAZxv&#10;W9gwr/Ud3dLvDo2n9I6h7jljOlftdcj4Nsuhxg6KdzTE8+fVOaLSfP5ZGXVnJsbmIxc1W1tHZbhT&#10;AmATsbExGBFI4N+rAQgduoiYw5EESmIItp220l6Hs5VeaJ5gGOOyAADEiMCqgRRn6io0n09L5TLV&#10;QIIrFFjaAFrLfCbr4cLK+rePd5evwjveOdjF9v6eNSqIBNPFHlkiAWIPRB6IPST2QOJgEgcTe6GD&#10;nXv56Y2VK13F1Wh/EP3uL/8KcH1LUBpjczncVmwulNHU1zesq9DIpEIbFh0wKJ8AW3v4zf/xf4L0&#10;D/SRi4+8zl6u3711g+PYmtUTG8YbgicOC+yCwLXAAgs8PFgZogzEqaLX45f+ws/Jazt9Lc8cO7Vf&#10;FImyg1QVUDiknsqUTJSYmCMYJsQYqgslJoeOORftJVLV4DNba4UjSwpQJR6FiJRZeuK1g+FWZ/2Y&#10;w7MvEL76J4pyL/TmLXxtrBombO3XzBvh96DgBDzAVj7Ai+W5n5v1UX7Wg/Z/tzrk2XYCg2sSV83a&#10;Jq4FSAjcSlQSC9HIEgBq/GBlcFNj/ZBgBUwUKQvgKwcPA7KGQEDhnR24CR1fX4O9eB7u9euQYW2M&#10;TQTyLpCd6hsuPNCLDaT0IFRY5Qz7zkGu3QbubfN1Tihqdcfm/Nm3TRJFNo6Xu1na6hYFUs/vOE61&#10;M8tNr2rSIE5KChQW+ZYO3uqsrtxJCfiNX/k1h2++xshFVrKMx6Mdr5gTsWlyAlqT5GrF1WayFSqd&#10;ShAiRECoo/7qN/Dof/HzeOKJZ301/sPrV+9dWza9tQ7FxuwcDCVOU1YClBdh6gUWWOChwYg4Ittd&#10;ga88nvlr/z6tf/BD2m9n5q6Xx7onTlAFr6KeDRFnSWQ7aYsssUohkk8mjIgPMXfnDRUrYIjJlZWP&#10;owg2jli8JxB5YpaxeNs7cy795iuv3nrjm193x0+e4uEf/7GiKKGTEr20DXEVqKZs+canDIyZcJL3&#10;Gqt+F7yTIX4Q5h3h77Tv/BlMTVdSozOqMxFgYiC1WPmxH8MoTaBRdoYpimKvnkTZwYuyGFau65m+&#10;dxCAJGLS/5+9N421JbvOw7619q7hjHd+981TDxybbpEiKUqUKFIURYdSFEc2ECCxAMexHUOxExhG&#10;EP/JnyDODwlG4iCBHTiwojjREIqKYErUAEm2IFEUh26R7Ln7db/5vTufsU4Ne6+VH1V1hvvu4/Ao&#10;qd3R+R7qnXOq6tR4bn17Td/yAl+gTJUKAngDTIqUsnHv+jvOnNHxG9cxeOka0BsiAhDbGIkU8KRl&#10;B4nqHsSWAFel3Ang1UNtg9RBoEKd8xfR3lpXDYN9CSgKDXXDTMgKlYMuYsyabU4nobK0iUpXMFMp&#10;IsIDguxduXLu1qvPfMUEu4d661/+nMK2ESQTREUuXKmc+9p1MReCqD0ZvvpJWa1LzQQFCA4WLijv&#10;/o39Pb15514jMjbb3jiVpFnaPOwfRmEzZmFAiOF5WWe8xBJLPCIIAFRR5J4RN7R/+qwGV6/wPgcr&#10;0mlfGOY5qTpmAqyR0jXpPciBrAZsjUVhACGdxUDnM40VUBFYY1hVyTlXEg0TC5R9EOJgnEh7e5vW&#10;2q3DJ85sm5u/8qsC5wAboUhGVUS6JGNFpfo/7w//0wocHzN354l4No9g2IKIwdbChiEKN7XXK0Ip&#10;j7Nc1xxTBlncF03JGDMyVlTXKAAii+D7vpeLTltTh83xMDGPn7sQ3L5509tmSGSJSPQ7ImPRQkJj&#10;2XIkTtRnIkaYEEQ271i6df2ZZ7H//PPQ518FJRk6sMgkRwaA4xDiK9eEAr5QBKhJqfRqiBd4JSBJ&#10;tP/SS9jd3wdvreHMhXNHnbWV606EjvJUJgFHrhnRkcu17ws3CRgjEi4aoR4VGXOnhb3xUJtbG4d7&#10;o+ENtOI3hsnooM0eb3zhj/TuL/wycJQAgzEa8LAoYMEoaoGSmoyr38s09q8lERNKJ0sOYAIgR3kv&#10;aPsM8NI1JF/9mrvw7vfg4sULWTIZ7UxQpByHQRBFrExmNBktY8ZLLLHEo4MgADsFCzJS7OdOR55i&#10;RYDQNIiFYbUsJVIu1YY8oUzQ0UVboOZHqnjlYWU/01IiIiCMOCcTehvANpqC1VWASmUmmVb31pHd&#10;P/WT/6azAxuAjQUbCzIGqTik4jBxOUbZBI5Ky8sByCFwKlVNq8KLP3GbNWbjCH1wppbxznc88biG&#10;xkK9U8swhwcHyIvUR80GF0Uh8+pd3y6EgKIoas+GUdUgCkKstNqwgqy3u68yySC7+0AyqeqffdV+&#10;sLIq5wZDijlRDQAGgggCWwaVgXEC3LwN7O5jG8Dbt09hd+fe67n6rxUqz+WQnc7Gmj918Vywcf6M&#10;OX3los9YTbzaSUYuu9lY7f4JB/Zrb3vqXfeiVrNIR0N8/r/7x0g//SvA7i7AhNVOG42KFv18DONY&#10;DL/WVCv7aJezCwApo5RmZQVUoLfuIl7dAg4TfP2f/nNuH/Tp7ZtbOtnd2e3E5kWfjI9CL8PtldVi&#10;GTNeYoklHhECQwRHZdf04NQ6JI5V47gNtRqIknEAWCCm9Od5FpAxsJ6rTKNa4LdETcLAooBD7cpW&#10;YLFJgA0hXpvMbJrNtsfpLeD+HYY4D6ayVAZcOajniOfPyDU9DwGQuaI0Vg1DicBxCA4s2BoQEbLB&#10;YO7EACWGNQamVMRCViU9PRw6q5ie1mpVZT6iWI1bum4dTICRxLRhcvXdbodXVjsY5339TscoDgqh&#10;sl0FvMAIJIZBmvuhHyZwgzFw4zbggRAGvgoWcBDAq8xuvZaDtLzKXA5QDfRQoBPE6BOVHZ1u3MDh&#10;//UL+J0v/zFw6hS2P/qDwfrWlhuOR/sH9+/t62rXJlB71O+ztZbCMNTuqVPF/fuHRSGKnee+jquP&#10;PUGvv/Iq45WXCS9fc0gnpZSaF+RSoECp1WZgoWXedzmqOzZwqGWp60V+Pk1eAIhga22N9m7cVjRi&#10;YK8vn/4bf5P4P/gRfPJv/6Q889qrk2Zj7fk8G7W2L13oLt3USyyxxCOh5EeFWACbm7j4qR9DdPEq&#10;fNy5KB6xZhlFcDBwEM6hpKVcoYZgCQEwnPFQEtRe1nlXNVCFQatKl3kiLhNrDJyNYQpvWkV273wr&#10;9q888wxw4xqhyJVQumGBSj+6Ot6S5edMnO/8IqDe9HELNghDkGGIVLXN6iFSwBc5fJGViVYLLgCF&#10;iMB7D+f9wvbogTdaeU5l1mXA16FjBmyAW80G2mdPwwlrMhyfsaLiXGZHPpHeaMBxED1yaZMSQEHp&#10;MSfPwjAQr+zzXAPG7dONODl84WX4P/4iMPFYtRHUFxAALoogrqhu5uzCCS0qXXHlIWg3msgY0CIv&#10;JSrv3wdev4HxV74q+/t9DF5+jd0bt/R8e0WutlfcKbL+HRunWO/vT9YyL8X1Ozj44jPAr3yWjn7t&#10;txR/+EXFiy8LghBIUiArAOfhfNk2ygMIwhhpVW51PFpQf6ybpOSYG1uiOidPcMkYb794GUcHe+X5&#10;nlqHvvoCXv30L/Go06FPff/HlZO82Aij8dIyXmKJJR4ZBoAjB1jB2ukN9AIDQybQiQc7RqSAGoEa&#10;QWarB60BHFuQVq7mE1DnIrHOXIJ+johrS9kWTtl5a4rCuCRBux1jpCIghcKTB1TBlfVY0Y5UupF/&#10;mtbxQ0qQ8iIHRyEQBaVucZn1VBXpFmVeURiVBcKTrNpOqeIELPDUQ3Zbunzr/YfV+plXwAlGn/sN&#10;dD/+Q7A2GA4mvcPmWnvd2Cbujo/cylo3RK6zAu9HAAdW0ywnRiBxFJMkuSkGY3d6e6P3XU88hpd/&#10;8ZdRN5mOrcUY5f10pABxVdbFcCpls2IuzzmX8pIEAEJ4FKN+aaeSAbwHOC439Mp9xIefR9rvCVzB&#10;r3zmt/CKNYJkJCibG5ZB+KgBjCeAksIrRa0Ob6yu0+7tVx2QwwMwYQAlQu48IIqsGE3Lzmx1jWtX&#10;OhhwCkyq+zV1aNdmspSW/VpzBW/cfAUGYBvEku7tAlQAEQQ//xn8q5//TeDqE/RX//O/Q0syXmKJ&#10;JR4ZjSaQCYB8DASE/nAAH1sfCtCyEciNISTIVUCVK1KJ4Zhg5GSbrC5DeRhqTQiGgpzTyCuZwkvS&#10;6yE0jGlTXBVVqkuEjjkBZdE9/mcJ8QUQhwAZwFBJxq6ozCoP5JNymWWALUwUgwpfunhPwlzK9VSC&#10;s0ouqlv9AYLMCbB3QPnBkaZxJg3GzYCwKoFh8sSrG+sY3Dt49PMiwKtoUQ4ITGiswgKG3SAUZCZz&#10;wO37M1O38NPDV++qel2CBeDqgRLL1M3rPbASxdBJDtECDQCsgqxgaN8Bymgq263ewPfTRFMUQv0C&#10;jpQLcQQA7XbHj0ZDtpOELIDzK9ty0N9RM0q8GzmcgkOBsnlUkhfQmIHIlB245kqXZsrmc53JADhf&#10;N8lE+UOrTrB0cwOFy4jB6uGkSJO62JxArGAC8hz4+qv49D/+aV2S8RJLLPFoIMCUT1IABRqtGC5x&#10;REDOorCAGi/kCAv6054AT3yiybcg9I8HDc5pHk210HivTbI+VHWjXq8U3S9lEeuKptKNq8fIt7ZA&#10;/4wIWesTIABhCBSVZKMAyD0QBOVKYVQuT9LScnY5fJbPujrhG1jHlTf0eJZvAAAQZKKAF/3qpz8D&#10;nL+ACx/+8OHRwf7d1LozuUn57v07aCH+js4x9YUJwsBxYWyWZRRSMIiixp17b9zEG3/wb8uEKxiE&#10;YGQ+rY4MgHgABgYMAy4T/OoU9GmXK+AoSdEEEANowsJwiJwIEyqFTQuXuIN0ghwgD6jHpNxFxZEj&#10;dYApxAnAREi0h9AqcpcSA3QKsWRw2IVDCsBL1cQiNOWPLJGKP8vXfO7al2YzlQO7so8mQgB27lc7&#10;zhNudzo+CgiDwQBba12MegO4gVAcCyRs62CYKK7dWop+LLHEEo8ILcUaQADiAKubHTR6jopQiyzL&#10;YZ1HRw0CF6KVaUmUlpGzIAsyGGEEogimzy6ec0nPrOY6WUtIZu+BKpYsxAEKA3UuSWELAGIBKaj2&#10;4JabdtNjBhZrOufpePoFenDmNLGsep12S6osuVJLuwwcOlApvhEAsAEQcmlenT+DMx/6IN711Huw&#10;2l3BZDDCuD/ESy+8iPtf/DKwt1+SgA2BNC8tNC9QkZLASg/8Qpm0n8v09bPDKf28ysAffoHxAZEP&#10;/OTfwK3d3Vs9688FXSM7Rwdoctl9qQwAl69K8ww/eyUsrucZSD2j0V7JvYod90Y+jlp7TZWDl198&#10;ntynf7HsBU0lEWbqFi+6KSOuOp+AdizDmi3gXTneG6Nsa1nH/2sJl7w0YBUWs5jGNJhbIOxEyAcZ&#10;xCh2Bz00DMEDagE9QFrdW0Jg6ySs6qZWF3aaoDX3k5h5J6qRUpWVXpeJlaVOgk531R8MeqjE4Phg&#10;b6AGkBCApDll6QEsAnivSzJeYoklHg1KQF6WESmIcH/vJu30BhJdeHKU+YSD9hZkYKWVN7mdRcit&#10;k6OG56OGx6gxUKcMmxKxKzOrlRgKguNKvIHK0KkNg8JaNgTP3mXivWcwQJZdlgwobXRT1z/E+UKx&#10;8zuft3CxQ15It2EwnGSVPGR10FKaUAFqVa5ZZuz09bgZWvHRcU1pAPClX9gig4vU4szKtr3X70mr&#10;uyH9yZjQsIrL28BHvocufM97dePiWRQMvNIbUnLY162NcwjWLO5/4evU+Ot/R8+fP49XX3wBF8+c&#10;w83PfhZ44TmgyAxUPeCAox6FDrrCQCEwGeAzLV26ADChuQQ4dUBvCDRapjURvf/7f6T2ypnioD+4&#10;dZDQmZWz24Yyj6TfV2ILZtAkLxDGgUSNpk4mYw6CCKpC6hVQrxZW2YAgoFwIYlrZSBpNQS4rK51b&#10;K8x3R9euwb36nGJ8VGo7FxkKlYU6WuMB8Q4OqKQ1qotfLHovvExv2wLmJEhlmpDtMCv4nftC3i8z&#10;0l0Vsk8qki0JHtV7RVHFtlFUv4RqBx5lsvUC6n1QVUCn9XbKqR4JHgx6dUxfUY4ryph5dchaFXop&#10;lqIfSyyxxHcAFUCZgUaM0aUzuPyB99GQvLgsOxW1u8QT1dBbDr0RVqgzyrn1mEQFwJ4CT7BVNlaZ&#10;Kc0QIggRSi0mOCYKCCCoCDsPVkGoTIbBa+c3OVJ/6+jlawO5ex/DP/qSRGEDNBkhFKFCtCxnnpPA&#10;JC0TneqH3zFP71wq9+K5zpOxQfU8NiC71hEZ5bh65Qlz6/6ut/GqDtPMXPjLP6KT97wzlqff5fD4&#10;ZYw314JBFK71iTcTDrYkbJ86HGSnT11+bGNw+lxn68m3BbuF90VWuLf9wA/i8Y99lPIrl4PRyy87&#10;jIcAlJorLXLDiVoF2gxNdTaIqEcJdZycwIhtA04hxc1buPVHf2Bv7e/61Xc/ebh5+XLaHw5iGSRW&#10;shyhCdCIIwmDEFEYMIG5KHKKgxgqngIYxEFA5JWyJCEtBFEYa9TZtON+kq+Gwe1VovtH117Jhtdf&#10;xfD6NcLtWwYuUzhZ0Fgpr2VZFCTT0qzq6p9gHddW6fx0rNLohB/mw1eoZ3uUtcEFTrB6j333xM0p&#10;yjiBzpbW/+T4use+Vlv2OvdpScZLLLHEI8EAiIVQqBo0G5p7wdM//u/z7niSpWxPcxBFUih5JvKs&#10;yI1SbpUKo3BUhkKD2vJhwJfN5Eq3JhRWPayKWvEceu/DwklUONvwQm3VIiaY+3duoQ15tdEbFMHe&#10;IfpfeRZ+OGQLp9BS3UrqWCQwfaLW5HDcRb1AxsdwvMEDUHqNJckRNjpmd/8A3gRabG8AG11z9Uc/&#10;Lhe//wMuvnze0PrKGTX2MSn8eVPoRkNst0m227RREIZRm4Ng3VhzKnPFKReErVOntvKt9fVsMuzL&#10;O77/w8gaTRq98BwVg6E0VxqIrQajrKyiXiCK+sAq69h5IQpDgBkIrXY++F794U99Etvnz076u3uj&#10;M/HquTXbpBaHFDqoKVR1UnDRT9SPUhc5IpoUEgtrh0KNCxAnBbU0wFqzA5e5omvNnU1j7rz7zJm0&#10;laZ49n/8J8AbryM6d1b9wREgutDEsrzuXNFWfeWXWJLxEkss8UgwKBNrvIDFBorBAMVjVzUFo7G6&#10;3h6Oko5nQ0KAY9HCKDtTJTJDJRCQVaGyCbzOkV318FaFUWWrAuMKNT63RjxC9T6CqIU3rG5wKgxu&#10;dkYTtvsHuvv159EMQsTeIQ4Zqffl/uYyjqGz0ilgzrLEQ2LGFU7SmTZgNKMuT9JCEFjF5fPMk27G&#10;AAAgAElEQVT8PT/5H+nBmXVpvuOxQLY3t/JGeFltdMmyjQM1HHpG4JRNIWi3mmbvYJ8neeZT5xC1&#10;mkFnpdva29vt7ty7v3a4szt6+9WrfqPbwfWDA+j9XeRJinHmiG3po61PS+ZHCVrHLwkQMRCvMITc&#10;AmPnIoJgq7s6yUbpgXjIeDBsjceJscwc2MC34gZvrm8YcY6aUYObQchGiQ2ImmGsIbHPk8Rpkry6&#10;orT/zlOn8jt/8ix+72d+hnHvLtBswd+5U/rPZVELo9SMru/6N7Rv/0JhScZLLLHEIyEAynIToCyj&#10;UaXBnXugS5fp9NUr+eFRL5QoaGaGKDdQxyrCYAJghSkUpUAEVhVWFQYKo1SJf1SETBCCF1VviARM&#10;IkwCgbfkc2+y8UvXvvjFyZ3/5zO6+3u/DyQT49OxkGbkvCPFXNedOdQiDnPctfD6jaQudfqe0UKT&#10;Jk7Uxw3g0gX8xH/735jXkMn5j36ocxf+iSPo5bFoywvBKvtY2IfCFDgQiUiapW6cZdjY2jI2jAjW&#10;gK2lySQNu51uy2XpysbqGqFwQ3VeudsNJ4XzGI3UccjknE67PB0/UADNOELhiiozywP7u+g982V/&#10;68YN2ev18eTTT2fh6spB5ovdTH0WdZrGkQaTIgPHoR9nEx80Isp9QftHh0iLbEKB2d3d37t+7+tf&#10;fb0LHp61xn/uZ/8P3Ppn/ww42CvVpvYPAO8ZXvWYrDOkIuLZFV+SMbAk4yWWWOIRYYFpYUxKFjCB&#10;RX8g9rG3mbOXrqQ5czYR3YSBEUZV4qRKIAoEFHggEI9QACMEUgZXJiyByobxpsxTVQKRUdWS1E2O&#10;QqSY3Na93buHz79gcO0NxXAMFM6shpG0g4AKl2kdY1xomwiUCWPVfnSODBZo4RsQcgkDgaWguUm5&#10;uOCn/rf/RZ4d7YtcOd9+fuf2k+2rl9cHzkGVCi5UTCbWODZWQJYNjLVEgTHCYApCLeA1d14K8VBV&#10;bjYa1Igb0Uqns0KqPp2kgzzPfVJ46CgB0lzFKexc2vhC8hkBzrnSQ91qkA/L9oZQALdvoXj+OT7/&#10;iR9mbkaa55kjLQZra6s7KvlOf9AbBazOAC4O+dAAtw35N9Y7neur7eZ+liST4Z070h4neP5nfgZ4&#10;8SVCKwaGA2A0KkMBosqiCz0W6q5KqMIRSzKeYUnGSyyxxCOhzouKbYhCAc+W4Eld0IAag42NrSwT&#10;bwrWCEQBCKSkagTESghFNfag0BNYDajaosLAM8FxmVldsKKwcC5g8YGxqRGMJLuLyeTG/d/+bY8/&#10;+bpFbyAQNUgzUZ/Bu8k0ScbPu2+naVhlBnfdz6nGA7Qw75Om2TplApBBgSZyTwi/57tw+aPfp7di&#10;4tcmo4vodE4lxnqLgAOxFDniUIiMJ4DJeWPEM9jGETw8esORCsBqDKd5RgqWcTJ2a+vr8uLzzweD&#10;wah95vTpyeFglIyeeRYYjgyMVWQFjM6kPuu48VRaFCBVZVfkQJ4p8qKyWD0g0Js3X9cbN9/A7nNf&#10;x9HdmwhDo5qNnY7Ho61O8wCTZMcPe4ecZeOtVlysBgGy3j4f3rnNenDIRz/7s4pGC/CecHhIMJaI&#10;iDCZwM4R8cwyrj7RsbjBEsvSpiWWWOLR4FHpDbKSc14xyTw6MfCFZ3RnOAm2uhvF1qn1N4I4wCiQ&#10;C0JsSZm0yvj1DPhKhcuRgWPAEaPgcvIkECYvUEOkliyTIYEWdM8Jbvg8z0+tb9LucFRgNAIKR6G1&#10;ap1QyLFmUtaQTp/3VDenqGkKEPXTktQaC65rxaKFPEfIIAbi2ICtf/wHPyLXs6R1ezJ+4sJT71g7&#10;cgWG9/atItTAMzfUIGR2sEQFxE7Iw6nTYu9Q19bWuNUy3Flb1SQv/CgZY31zzTAkuLVzX85evYLN&#10;RivavXnzAq+v5+/7r/7BYPfmDbn1sz8HDMZw4lDXaNNcSQ4DaDYNksQLKRAERN4JFVleakXZAHj2&#10;a8D1G4RJAhD0xgsvAlFISFMcXrqkzEzp3h5gLbbOntMizbT3J19VXL9RKmqFLcKduwoVhSooz8Di&#10;ShlLZnbykCSz4/GBJR7miFliiSWW+CaYj8V6oFYShglKZalGhO/9J/8DxptdGreb26/v718SNq0g&#10;CLHZXfcoPLt0AgAksHAMCBuoIVVjIAQNw5CHvZ6PLHit1YKfJPf7h7uvIS+K884Hr/3Df1ggGZdC&#10;wQ4wKggqtaS6ntOhOk7iipCrAxcAWsAcq2KdT+YKggCFd7DWwjmHKXsEtjzfxjrwsY8axOTth777&#10;8uMf/uCla4cHzguibtzSYOSoUQBRVTuTWcHEApNAARI0CoERQImnymRKmMZU23FDert7fGFjU0Mv&#10;fuf6G/7c+sYXJv2hf+lf/O/AV55BKII8n4CJoJqDUQp8uWJ2TvUQpLZUGWXtbB4EpQxnfT8fUta1&#10;EFSv33sArhIiwUwCst7+zDU9k5H0qO4BVUtlTr7jLziWbuolllji0cCYqWcoYJQRoXwvrnzQ7o1H&#10;TThX+CIbPX716gjOBZub61Hv8MDm4iizpJk1WgSszrI6y3CkcCKAc0xZkbv+INgKoryR5i/73cPr&#10;Z01DBtdu0s5P/4xHMi71fUUB9VWe7kncUclvauUiVaoEG7RqsDjDvPYUMUNEIKplhyVoqTNtGDCE&#10;1l/7a3j3X/kxdhfPG1rtXORmu5WMJ9Z4RpSptpyhyBGMaimSYhSZVaRB2U4y9JWaFlHZmYpoWisM&#10;AoqioNFoiCLPKMsLZmv1wpXLxcWrV4dr26fo1m/8BnzVZlENgcTPiFAXz6km41oyMwBKMnQe5Hxp&#10;6Ra+JNj5z/WUe1DhYVw5We9hVWCh1YRpCdP8PZC5aeqiJppzPSzNY2BJxkssscSjgoFaA7hM2BHE&#10;IIRV0YrzHm53txjeu43NM2fMwc794tzprd0Xn3tupxkFRT8ZWqy3ozxi9iGTD0BgImKVQMXHXh31&#10;Bwfv3Dzz+qbTV7u98ahzMOLnP/ubmv7SrwBJZpFNBK6oxBdmhzZvb5Wz50y+qaRjvVQfMARrMmFm&#10;iFZbIqo6LlFpdkYhVn78R7Hx/veSbzbWRrk7L0psPdCiwDWc4dgTmWo/jgW5VeRWkNnSmox8OYiZ&#10;FTCXdVd1LLsZN7DSbUur3aIwDKEMunn3TuPZL33pzq1nvsLYuadIRuXREoGkTJEyuhiRnXrqsShe&#10;Ut9CM/dqgGlLS1bAarms8ntMX+tbvxCSP3b9a3GNGeVW136ZTf0AlmS8xBJLPBrmlRyqp6+FTN2V&#10;Cg+fFwzLevTC89rorsi1f/tvNGp3/fjwsH/18St3CqM7Iu6AXD7mPEsD5/pN5++3FddXRV4/H8S9&#10;+1/7+vhKGOnKMOHf/p/+Kflnv6qAAVSAdKhU026tQMUPElCZN43FuTrTEz4pXkcAuHIblxIl1Xel&#10;cldvrCH9wPup3+3oJC/OeCfrDRv5WCwHniVmayAKZSnj4aYkYs8CIoFRReQN7NzhT2mKyvjvweEe&#10;XJ7r/t4uhuORdrtdbndb4frZs/c+/OEPFfdefxX5zRvl8YkAIgjmzqeuP647Xc3futqFXKtPzUuD&#10;1mIpJ6VYHZ+3ICU6N81bxAtkDMyu5dJFPcWSjJdYYonvDHNP3JmwQyl0aANWPxoywsAkX/uqotWB&#10;e+55nL36OLqBwWoU+oZL02Yy6bXTyX43Kw42REeniYszhvH5z3xGLoQBv/g7v8vP/It/LtjfV+Qp&#10;mXyEqEgUKGbFSTw31XFJLWmYp0U1dfb0g4KKJyROw6sgCAJ49dXAo05TJtinn8bjP/FXaJ8YpLjS&#10;DhtR18ZA5pCPJhTFMWXkkFsgN4LcKJQ9jApC8Qg9IfBlZjdNhww1ZQkYgu2tLd3YWGcRD4JKs9Pi&#10;JE10mIyGW53meJ0Et575CpBmFRkTOkEEkVL92KMSWal8xzPyZTgoJgAKLidvykksSgnR6lUNIKZM&#10;uHMMFFRNWCTiOkZfx4ZlOsyZnx5I51qiwjKbeokllng0KGAcT8kXNGsxV7tJUeSIo0DTvV2H1XXg&#10;a88Bp07xnV/8Zdx58qpsXzmviRRIC4fCezBbNKNYW3GEThDAP/tl+9zrv+TgpezXKEO2ELqwvqm7&#10;hzuESnx/+qw/njlUva/dstVhgzCzBGsIFq2T6eZozqSMQqDIgU4Llx67iife8Xa9df2WCVNtB0Ik&#10;qSMuBN57MnGISZHDsZSdkSAIRRB6RVR1X3IAfJXMVCedcUVtQorXX3yBVrY24AUUNiziRoTCpT4b&#10;5927+zs773z88sy3rAwUHpYDFJgs6pzMyYepMLKKoZWqlpMnuQYexpVzF3Km6TyXBHZcYWW6PZmt&#10;8k128RcRSzJeYoklHgkWpQIXUGXm1jOpekgrQA5AVuh6p0lHh4eqNgbu7AhMANzbwc7veQsVAbHA&#10;AMKEEQMjUuyUNp2DOAMpLJpx1toMZbw3xq3DHWytRjjszfXTKTOuZk/72herDyYK1+/nmvot4GGd&#10;jikMoS4HigLGGPQODjEZjJqdqGv8JMVk7NFptcBhgMxAJgDnBlWyliAUReQF7VzAyhgGpTUKVDHa&#10;ekdlCBjvfs9TAKvfOzgyR0cH1uUFwtDSylo3bAQB8v4hkAyr4G8IIIX3dRIXIavprr42VWmXVr58&#10;UgP2s1YNi9dydizzC+tByrTRAVd9C2l+jTnMxfNPGi8tCbnEkoyXWOKtirlnXv0gn39+LvTbnXv6&#10;WWCa+Tqf5FR/Z/qAXHim8mzFuXnlA0QwraKpn7bVBo2CWgG0GCbaAJC5HKazglwEyArEZFwoXLo/&#10;VanguueQV0AFJASIRyv2SFKMcxi2kE6bde8we/CQjqdRa3l8xx/49WeDWQvcecj8K88uBDOXbW7T&#10;DMODI9Cr14FC45VL2zqYpDSmLG+0umFKopP0iHxUXmUrgkAEVsqkKFaGp/K8PVXedRUYLVvyCSlA&#10;guu3b6DRaTkKjGmvryIwxkUmsMUkpb2dHVp1uU6dxAEDpMjFQQE0bAxyk0UvwfREBCg7UYKqHkoL&#10;5HiCF3meSMu7L4vdjhau7vwv8ZvhIZb0ws7lgQFB+c3Zdx/QF/82MT+Gm5+n1dYXBg4neRKOQ7/5&#10;edHckG9Jxkss8VZG9RRlP8tyBUorVQBozboGgAO4ADoKNDElY/ZVSlKn3cLOaIx2t4294YiUoLbT&#10;gssdUPiy9kbqfkcEA0NQUY+MFEC33VAXCJJhRlDAeGgIqBbzxO+QJ33AlgyUFhkKBcQDCtRpxHMP&#10;u1KfAtlUwMMLgKMjWXweTkcf8gAPKMr45mLXoNllsYurP5CQlOd52fXIEHx/WK7UiJHvHWF9LHjb&#10;6qqOjw6gTYtgcw1vJEdAXGhnZQ02yahVAJEDrABGCVCDYRAgs8A4AIQ8Gk5gvSDwCobAGUEGIOw2&#10;sJf0lBsxut0OfKbqnUebIsQwuioeKIrSBewBWIHEMfJhBudKV7VVQF3Z7H4KAgAPj0Ve+UZE9tB0&#10;q7qf78MIarpROWEbtvoaLe57uq15BpZZyB51qRZPI+0PDCYXtvPg5o7vjqvtzfISpSJjreLg5eBD&#10;53+fx8cc8wRMPLsudfYczS3XMi+gDo0syXiJJd7KOJYhW/9h11KVHnMzaY6zUBuwJKYRYziZ4Gg0&#10;hmcgSUcGkRXEEZxzBpY9TKCIm0AQGXgwBsMic6KZE6y01zQ2gv7gqNy3ga51YmiWmTRRX+/TTfct&#10;mKY8U5kkNcW3kdfzwGr6sAWL5z2P42U5esJ7JZqOFuqVAxMgtgGyZAK30s2COEZCBYbp2HBA4KjJ&#10;kqeIfVm+FAqV3lyU1rBjRm4AkFSpTtUeSeaymQV5LohbnSBuNuHzQgaHvWAjaPu11oqutVfRHbny&#10;RrrqDEkgAYPCAM0wxmQ0XPhN+HkLrzL7vh1L8sR1K+/Dt3/feErEmJs3GyrNBf1PcHPXhFm2GDnB&#10;q3NSzdX87+sEy58WPh8PVvA0N+Kh256a0jz/AzphnXLb81tfkvESS7yVUT1c6izZHDMSJqCsT3G6&#10;sHpaLzMGfSYGC6HTEDArLp4FDHu0OoTT2wgaDV94ISixDWIJKfDJYORx5y5w5y5h2NO+S4HcAcYy&#10;nBA5keFRqih9zVN96HkCmPq13wIBQyJ64DCJCCkURx2Lo5gm7SjwnDuy/ZTXOm1px00eDvsI2AIK&#10;5HNlYKXCliAQIPSzZ7oQkNpqeVVSFQmj6a1p5AZJkonLwBwYSVXzg3SEc1kGNFuATEphDgBZfwB4&#10;YJQXC27l+TKj2Ykcn/FmYP4AqiNUwawWXE4g4VnWvj9OkA8jy3pXUxcIV44Uni6qvQezfeii+/74&#10;QTwQ/5CF+TS3tdrdPR28kE5lYevw0RJLLPFWRfVw0Ypz572FjMoHXRsYhgBLyEWQK4DQAI2mYG0V&#10;6HQIG2v0iZ/6u+qtRT9P1bMhtVZzUWUlH0dNrLZWKApiUhE1yUh/9+f/Txp/6UuM23c8Gm1ZFYPh&#10;zl0CvFGIFMCsh940hVkQVg+r4oR47p8XjhOTnjAPqMh4fiYBRZ7jYNTH+rkN9K11BEkiNSvtwujK&#10;mLgl5GVChiKuyprKZ3+l6VGKaXhB7Mq+zZkFcgNktoohK8BqsRo3ZHzUZyGH1ThGu7MJhNb0ssnA&#10;Hx5i7w/+DXDYr4Pb5UM9iuEnGVgJ8/HyKQ8dT8560/BN7r3WhykPcOB8EhkBD9yfhyYJLCRJ1CQ/&#10;80bUe1hI7DuJ4I//cOZIvszfkDkidnOr1vZ8OZCYP7ElGS+xxFsZ9UOByoe4rx72dbVLDAOvAqcM&#10;zwaIDCB5uTAKgc1TIU6fE6ytOKyvYnz6PPfTFHf2980ozVpRK9zwoAhChlKXhG5w0GnqYKXT1Y1T&#10;bZz92Ec0e/Kqv/mHX2T8/he0l4gabmkYGJ9kA1b2CpYFc8YIEFWPvro29d951FrKzIAKNE2B3fvA&#10;xgq0cBgOin5TzMqqbWk09sRJol0OMJHSHV2YskaXUGpRR5UMZrNQEASegUkAZKZ0YxsFIkeIOaBJ&#10;UmhEltZaDZNAcZSnXBjqr2ysUW80Ls0rUSCOAJfBFw5Qhccx8Q/gG5PKmwE6FqLA4mDyuAP7+PJa&#10;jVVQErJoNfic3wXmY8Kzz4LSQePmt4G53+rx/Kupe3kOujhRFQOuj30+QUvr7VfLnFbbq05oScZL&#10;LPFWRf0QOJbmqoKyLBdACEJd6OLVlGwdRUDTANunEfz4f5I3z11C1GrCMRoj2zrVJ+369nqz04xb&#10;UastIONVoWkyWUvH6YXxOMv3J73h/YBGdnV116gfb73vfXJAkZGvPG/87kE+zAqAQgE7lC65ykTX&#10;WTwbePB59+eN+UxqOTa/xmLkkGYE1u/j7t27wJmzJmQ58qk72w6aBukE6XhC0WoHE50lLQkJeI78&#10;SLXMnq6gqAZUNLMH0zSn0ITajluwaigZ9SSRLLEbnXRrc9OMwb6xvoXJ0RGQFYAXqC4mt00t/vmk&#10;o28lG/jPGvPHcywmfPw9MH8PePp/bdU+1KuBRSKe0z+ZI+DZ9/xJJjiObfghVjEd28fx6ob6+Kf1&#10;7dOFZvp3scQSS7xFQfV/83/91bDfgmFBVbZpiIJsaRk3I+ADT6P1w5/E9tV3YmX9zGm28cW40Tl/&#10;9/7+6byQlvPgwDaxe/s+jQYTk44z4wswqyWLwBrYWFTbQaexmeR5tLl1Jn3/Bz+Un776hL83HEAO&#10;DxlhQPCqUzNEAFQ9butSmlrF6c1AfdlOyhmb/2yshfgquEs084mGIYpOG6vvftps2Dgb3T9YWYlb&#10;zcCGGOYp23ZTJySUG6qS0EsFMKuAEUVQlTJ5VmSWUBjAM0GIwMowwpDMIQoiisIYoyxBUmQ+asc3&#10;0ywd3P/aVzH4hV+C2z8sR1+uzjYmrK6sotNuI5kkAI5ZxcdZ4s3CCbHd+qM5tqgmTQ+LMuWN4cEo&#10;YFAQoyCGI4bnuYnKdRwximp9D4arpvJ3t5hPMb1OwIMjRUUV0GfM9EVn3y9/17pggfPcGnVeh6fy&#10;6+V9qP4aiJZkvMQSb2UYYNoR8Hi2jgHBlsUtAMXIAwOEAbC9AfMjP4SP/MRfRSGNpoi9PByOttqd&#10;lajX72NzYxNeSX1RmJXVDYqCEJasBGx8bAIN2QBejXOFyTQPbRyvUhC2M5GxaTbz1voq9gcDwt6+&#10;zJ5ApSVoq1ha7Z5+M13UD/PYHh8cBGEA76ojVZ3VHUcxcDjA1Y//ZTrb6vq7N262mq3OatBt5YdZ&#10;YqjbkAk8eyYQEYxWTRdUYBUgeHgGcivImSFcinUSGKwMVsA7FRsFlHmnvWFfms1Iz50+9fLd19+Q&#10;5Of+FXDQA3uBFh5RHMOygXcOeZY+SMTA4oBt/qTfDJxAxubY7GkCIAAhW5KXMaUam7VAbIGomur3&#10;YTXNvw8t1Fr4anLGlgQuAlMlaSkqkjx+fXTuQKQc3BoQGHUdns6Nh/UBtTc/P9VMXU/WlC1HDS/d&#10;1Ess8f8rzA3Wy4dY6aZOVQg2VoSGnvgv/h6tfPe75MvX3lht+fa7rA9MsxVrMhnT+uoKsnSiIYg9&#10;E3QyBgGwYGYFl1rQQACGtQw2TUl9yocuW0ksX1471b2ldLFH998p2jsk3LijyJUurW/h8PAmPKBh&#10;HKKX59Pa5zc7bvkwEq6RpenijKr0GWkB3OnT0W/9gbpz53B+Y/WuhLp2YLJuvtksdoaHQbvZBHtF&#10;5AkBsaoX9eIJCvIhIYvZZUVh8jSnVtyCKURia7XR6Zp7e/vY2FrnW7dvy/bmKp/evpjcevGFa5yN&#10;izVXYHznHiPNRLIcUCCbpA94n79toYo3A7WbVxcNdwVgA0ZSSJnfEDQYuVOwUZAFQgI6Fvjup9F9&#10;6il8+CM/QJMspXa7jfv378MYo0bKHl03r71BN//gDwUvvQKIlDXzo5HqQNgSSVLWsfP6eod6g6EX&#10;X7bkzrPyQMzCsZUDppKfPRSY2tnAYugjjhsYpBOKOrGurHexd38XYCA8v4V8Zw+wlnH2nHYvX9F/&#10;V2/PEkss8S2AUFnG84FYACgAUoZBYNe3zrvdoz6tfN+H9D/96f+efu215/VGKJeitbWz8YSC0BML&#10;mJWm1oEquDQCjoHnElhIAWYjCK0OuDBJOhAYGW3G0e3LCO5fHHn6zH/29xU7h+jAwSKBQwEJCWP1&#10;QAQgwZvnp8bD+emB8cFJK3IENDeBuAVcPG3x9DvchU993N463H289fjjZykIBZOCg1x8mHsKoBww&#10;wVg4E4UkTTK3hodKIWuXmmhTxKPDPoq0QGt1TQsDPxEn/UkvfOzShfzmCy+89KEn3r6/knv867/5&#10;tw16A4+jPpBn3/w8HpYVdVyg+88T8zFjWYy5AnPJfYYZ3RUgKwRkgfV1xFcfN2kjQPj970Pzynnf&#10;bDZx7sJ57B7sB41mM+j1ehzHsWZpygF4kiaJG/UGFNuAYhPI3Vu3gC8/C3z+y8DBAYGJO2srfri/&#10;BwBotwIajwoyOuuzUUeqqZIGKUsJPTzcQtLW3CmhALBxehv7Bztl3GijSyD1GA2x8tEf5E/9rb8l&#10;Y7JQ55eW8RJLvJUxVQOazxDRehnDBZHsHh0AUURn/tK7EJ49o8PXX+GtC+fO7gz7DQlUC6N0TJ8J&#10;Sr502R0Dz43fA8+QYcqNbtdH3RhJJARJukdxcPZsc3W3udXQrR/4Xtr7zK9r4RW2ivWlzpVSYfN1&#10;WG8SvmUeOmlFL9iigPb2jxTpEFc/+VEa9/bd5Xc+cXunKFaYbCsKAwRQxOKEnWMuU35tnucy1kJ8&#10;bNmpo1YZXJSmCTTxBdxgzM31FXs42MN7nnq73L91/VaHdL9TZPjyZ3/d4PDQI80B8d/6gAKY1QLR&#10;w1b4c0R9/+eszhq1axoGQLMhMAxYBlptbH30Y3jX+9/vDy0BT15A0gqb40myvZNlG4fOt9qipmi1&#10;YBsNOGMhgCuM2Wu2OzfPnTo9PrW5hfO9Hg+uPC4vfe1FwnikEPXDcQIYJohoEERqtNC6x/PDEw1l&#10;Ydk0EQyAAwMGdCSFIrDApbOCcY+QpfSX/t7fVbfWFfuuJ8xg2Pd7e3u8jBkvscRbFScF1+azkZiB&#10;VkNhiBBFuvmJH8YfXb9O8flzl4KNra2D/UPhgFmqrkLCCiVVKd+TkqKeaj/i/DyjQFtDdSI8JAcX&#10;UopWFKj6YHdvN73/2uuj9199gm++ek2zvQO0OEKqKQqVsialDqi92aTwiAgBBFnGAqeysSZHB/fN&#10;9tseo/3RIHvqPU9P3njh5TAycWAVNmDDBijAcEIwE59zP02oubHi09EYOikIuae1uM2NIOIsSajT&#10;bGpAGDdJbofJ+E47ncjnf/EXg9H/+6seQQQMBgwvSrp4AU+8nMcZW4+9vmko7UkzF3edZkczwCtd&#10;aF6UbpggZLzrKX3bxz+Gc0+9x+btZuswz64kRX42T922eIkZlq0xTmG8iqAohKMgJKagk0wm50eD&#10;ZN05J1HYnGx2uvrG9eu48N73YZBlwOAIMAzudjA5GpS14Jj2PqkuIUFAVQKYQOEfGEiUiWIEMMOe&#10;2oQfDgkhE7IJHvvr/zE+9vd/Cl+58YY5911PR69OBs3XBvvn9kajJ5dkvMQSb1XMPwWq5KAQtewh&#10;SkuCAZzZtis//ilZfec7MYrj1a3Hnrz60ouvBOCATWgBKGpR6GlfXSUipWmKSh3Pm5+MEjYaHZ8X&#10;OR9lYwFyiwAEY9iCgiZ47+rmKX/39dcxeeN1pOTZwyvg6w4NdGI9yp8njp/UQ8p+TlrFQGFQaDts&#10;hKPhkUdg9Oh3f9ecfuq9cmZje3Lu9Pn+7p27QzbWMnMjk8I4FovIko1DcGDEEIykBdo2dkWaoxU3&#10;OQoijPqD5NzWRl96/Ve+/pu/vf/esxfk+V//HOW/9jkPUeDwgJgBdSf4+L/BeRxf5c1F6fwlcPUP&#10;QJVM5avF6j0QWEbYAN79lIbveQqNi5ea4zC6tDceP94Ow9U493GHAw0Lrx0bEacZ2yg70lMAACAA&#10;SURBVMwbPxqzHyR5NwjtRtxGE1Rw5iIkk20/nKxno6Hdunip/4Of+qQNT22Z26+8LEjGUDZAlrGK&#10;al3HXB4Z4KHTbGwHrXw9M5RFA1QmmllTNvywDFy6RKuf+Dhf+cB3qzm9xa0L57bvTMaPZ3F0hcJg&#10;tdFqmyUZL7HEWxVzGdSlkEZpcNbxKrUMRJaghXzoH/yX1q+vyyRuPt7PfNtTrCDDAauWak+AEYJR&#10;ghEiViozf4Vg6/nTSWGUYQXQJGOBBzUjp63IegLgnEbWNk51u8Xk6KifHB1i9PJLgEu0bEkhMIah&#10;TvlNFOAq8S0y0kmrGQANS0iKTKNWA/lRD+iuS/+FV3Hp8XciDhru4PBwHHc6A2rGRQIJE18EYljJ&#10;sCcluMHYd22MzbUtO+oPGWyFiPZ27tx+/Wxn5eaXP/u5Anfu4d5XnsX4d37PIEk0YEATx1wcM4m/&#10;RQI+Ht9880BTIjbTzzLLajZcTptbevrf+yTe8YkfQfvK1VYSR5cGQXjOGTZrYaicZxowIR2POQoM&#10;iskEYWgAEQkDYxkQl2denQviwHIcR4A4O0iTde00x9puTc5cuuTujEdIX3jBIMs0XFtXPxotuKhr&#10;ffUcXIWHSsGWRXlOlLIfhsqsbybAWvpHn/4FPf+ep/Rf/9avN+jsmUtHkAud7dOtySgpLJgCT0s3&#10;9RJLvGUxZxkbKa3iqFpUABDLQCsGzm7j/I/9KB0wd2/3hldSR7S9dU6tI7ZFgUAUoWeEwhR6UCiE&#10;0BMix+V8D4S+nBfIbLIC5GkGNdCgGUnUjI2HiksScVnG5IpY08nu6a11f/f1V4GDg/Lh6gqEXmEW&#10;ZXzfHDwiGdf1o6nCRG1IMsrRbrVtfjgS9DNc/+rz5tqdezRKJtZ1Wlnj9GaPOo1DH/JQDMaFL3I3&#10;HBetTFxTTELMB7du37obrnSvNxqNeztf/PJk7/4e3G/8dggHX3z+i8A4pe1Oi11vpA0uTciFNpnf&#10;5PiPC14Ab7ZTgqpKeD5WTaQlxRkGVlfozAc+iPd94kew8eTbVgc2uJQ0olOyskKe4STpmWIyJNOw&#10;NJwMNWxHbpSPpdFtsgbgsB0VjpwdZiNO8iR3RnKO2FBApggM3UrGncM0zcMoGKsvcPTaaxaDnnhm&#10;YJKUomuYRVRyoAz/WKpGvbLQ9assI2OATVW2ZOhj/+i/ptd7h3ovm4QXPvj+c3eS4aUsCm2WF3k7&#10;57CTQ+OM8iUZL7HEWxW1mQOAZeaiFgApuKq1NPjU//o/Y98YvdHrba6dPre+deq0vfHs13j79Gm4&#10;bERWlYyCWKs6SZ0+tJUVRFCwllWVpRVN4EpcYmN93Sd5xgfjoRm7HJ4MsRKv5kY6joPVZmf/ySef&#10;lOdef0Vw7RXARoQkhVFdiA8+6unXMb2FmcdrabFoEc6LMpRu0sXaUVMVrhzXUZmG46lMnFMGlKDt&#10;doRs4uHyTDqtVcrSjDBOBLdvK157VYooxKWz23R+fb3YaDRGXUM9mxf7PBjtXCC+x0f9ncnB7uHR&#10;tddGj53dzi91Ovrar/0a3FeeASaZx8uvWMNGgmKskia61gwpyT26K5bHmeg3I+L6/Ocvyex8Zuf/&#10;4D89fhlPcOfPrtA32s7JB1KHRgAzp+VcwJS9mcMAuHKRV9/+pLbPnWvuTiZXbg96W9xsEFqR6/V2&#10;bUxeGU7bK12dSM7t1Y4ZJWMTxCEyX0ieZyaIArTaTQrj0Cg0yIochS+0YNJwpR2ub2+tDntHhomH&#10;W29/0h30hsC1W5ZNJEGRw2JWJzyt2eZyOGNEpiXDhFKUBMaUf3uxAR67xJd/6CMyssbKSuvywBfn&#10;R97xpbe/Xfd39uyaBhJ7sC2pe4kllnhLYs7EIZmRTQGLnMKyNjMOcPpHP0VffPUlOv22J7Z6o9Ha&#10;eDTUVqtJo+GhBrbMpFYSKJVN7bVK5hJW8qwoJ8CZ8rWeCASZFEwUwLViZFEEZYOosLjYt7Q+Bnkv&#10;ydueftfR2tsu0rXf/BxwfwBbSCliSCe3NfxWYVH2Za5d83XSz7weIUeAVjrQ7ZDQIAOIkq2+1wm7&#10;EK8IQQjACEFoIkCLQgCeQpQmqAIgOyewEgFQUOgBN/EQMBwMsiIF2AHqgCItravnnsPur34WN379&#10;cwgnOd536SLWAoPkjWu4TA7RwT30Xvw6Dr/2DHZ//v/Gaz/7L4HXrpWehL1dwGWiRVkD5qEYFR4O&#10;wCgTPXEg8w0ypef1K+rhRk3HXE22GpCUBDPLIwBosRgYDKiZfoOr7sI8p/zGqOvjTvg+K8ACIkUb&#10;AQgCQw3kzMCZU4BRbP+HP673vvTHmFw4f+bC1cvne/0egojFc2ZUMm0aS9ZamhQFsbFI8xzW/n/s&#10;vWmwZMd1JvadzLxbrW/p917v3QAaDYCAsJICNw0lUUOR0siyGNJII2nkkWyHt7FjIuzwDzvCv+wI&#10;ezxWaCIcE7Y8oRnLMWNJliyNZG00KYkUyAEIEQQJEGuj0d3o/a2133sz8xz/yHur6nU3QLCbYxGM&#10;Oh23q15Vvbtk3ZdfnnO+850I7JgAUgqKxDH50kEcg4SgSZEiRQQmowVcjrUBNT3k4gd/+BM4e+GS&#10;ss++7GUk1IEghkeBEKKOgbACo7AI6UQJtHfYSFZRegeHCGwMsN4FEsH3/+N/iGE3g2+mJxzkOLOQ&#10;0Qp7vR2KFEkUVoPwaqFNvbCFfddYCKVVTE5SYess4+XXX5eNe07SYDyKJpMcjaRDLF7anQyuyCu2&#10;9MxuCZB08+yu6pcJ8KQr7WMV8tcOSCyQR0V05sJF7NkCsCWgIzQSjZHtEQyJlHcWKJ1BRdUPp0ab&#10;yp1jD9VdbXI+GKGfCxQ8Dqx0oZSi61u7MipLAoxkJgGEUfqCLBhanKx21mW7vw2pgsFENSqjRjOh&#10;imsr9RhNY+8ecKG0NIsbmBQe7txFnP1ffhVnf/M3AmDbHN+wY8C7qqiWZzU9pGF0BOfyaenPLQU8&#10;bjV87wDEN4/ffruxhCdELyoZC7pVL986hlD35lUVz7gerFtEP+ofqv0oTSjLHBoGTgRopAABqz//&#10;s7jnox/GtWbSPn7/fZ201US7lUIMxLkcWixA+pYleAD26YC/nY1HPRhjpNlaNdtDXj/f37v2sZ/4&#10;NP/Rb30OGF0WxSUIFh4MUSECRWB4jgAAE18ghcKoGEJDwSCBW+4CKIBP/k1sx0CuaFVZWVZMRMIS&#10;AeIFJAQRYvLVoC/AeGEL+24276GhIR6IVRy3Wxn6F6/Q3fc9Ir3tnTAZ3iYeShWurY1k5oUWhgFi&#10;DJSNN19+AQeXMsGkBJwN/SIE5MpbO3bv+tIAjIkqZyvsKq6Se+wrTEs093ZGCgrKbCyLywu+Nh6E&#10;Dy93ABcJkozGgyFBGLS8wtLvA95hNNitfExDIIHyQmCuG++AZFaZ5WsgJgTQmvb2A4pyjEQ34BwD&#10;RMBeH4hMmH1tNQQmDqSf0gHeAt7DlX4KxP9mjOf+D8A77YM9947s+1RlUr2mPOoevjX4zhZzfAMK&#10;82xNJ9W9kwBGGaAMde4lfLiJJiM88dEPoew0ceL+e49QI1neHvZAWkEbI0QOjSwjFHe2mGulGfb6&#10;fVlbMkopdeTVs2d6P3j3Q2OkMaCBkmdCcbOxwHTB5wFEKkXJJTw0Crhq5eRx5JGHYdmTAx0xLEsk&#10;AiUgTcSaggjYfFent69lXtjCFvadb7eYi/ZNGMMxDiwtY7ndAZdOxSZGtn4E17Z3q+5AdzYFVHK9&#10;AAIhK3UMw4xxJOinDHRTvbl9HXqcAyUIIshtgTuD4eryCLARUEZAWXU6SgCkABIoRFDgkgBtGGni&#10;XD72UCLYOAAcWAYUK8QA0kjQjBitiGWpCdx1FMgioJMJUgPERqCUcGhWiEiAVGa6JR4h3Drd9nmP&#10;VYtEP0YCgtERgAgQHc6Wqxk9L4FxDpR21lTj7ezbis7TDh6ou/rKdNuvJQNgv1azACAXAFn5cO3a&#10;zW117iQszOq7LXQTC6V4sIC1FgYGChpMCoADTp1EGStc7G1n1Gms7U6G0ZXtTZTs4b2HeIahO7t3&#10;lQDdRgtcWirzAs1mszOYjNeeffFrQCsltFIUAApgXoJrNvwSxiZuNap8cpDIxKAHfPiD6Kwuw7KP&#10;HfslxwyRcNcTkWiEcPn8+Sw844Ut7L1uFbDdFA5kANrg3uN3YXepK2++ftaqpqH7v+cxPP97f4JD&#10;jz+Con/9zg495x1rETQcYBgYJQ5eeWTtxLISuGvbgCMBhfpMAsQYwN5JpwiFcDAhCAPkVTWlEywU&#10;CiggTQgRCyIAsQJO36OXH3kUROR3Ll7m9PAJ80Of+JTs7e34pz77WeD6dcLulsYo8wCFXsyNFrCz&#10;B5SA+BCGDUCs4Or+tzUuzLO9FJDGBja30HUf25zh66C65ilQAdgv2lLrrNzB8Hwz+2ZLsRvXA1R7&#10;s/M3WR0JqJ/PPwKhbWZgNgFAJSRZE54YzgPeM6AMiAway0sYFT188j/5DzDMDIqiXGqtL0f59gC+&#10;UN6kifbek/cO3nukKr7Nqw+nVYwnnCqjJsMRqNnC+tHDG1e+/url1UcfstsvvoyiOtcaKQWzHg91&#10;VGTEFg5AEqWAs4AGfubv/QK+YQcYQ7oOMFoAETgRiUiI6sqo+ezPAowXtrD3st3gYU7ze1KFCB3j&#10;Yx/6CP6bf/pPsXrXqXEeZ3jxhVe489D3UK8/pnQanLyNQ1dAXOfsDAOpBUCMXsQoDGNYDMYExhtP&#10;P0cYO4EwVZ0WJNYGzrnbL6+ZTv4V8lXMXoaBhQ5yhKQEiSE8eFpFTz6BpYNr3jGw1O7gfZ/4Ef1X&#10;L77sJmurSNdX9OFywpGIrHaazg/HUMMhvvp//TaSZhvF628Al64D4uBZwUNgYMDBbwrjfYs87ii3&#10;QakLoYOWBUNX/OEoaWKiCzgKnp4SACxg58DuZpnLmsn97bQakG9QUn1bx1zL7PcEIR0wlSu/VfFy&#10;/UHCNBpSgzGAGVOZPQowhB2ggfd94DF87tIZDJVfNkowFsdZqyFJlGI4GVOWJJKX5R2PxqQ/xIHu&#10;Mvq5lX6/xxvHN1rpcqexftex3jYFcRpfI7DMsg911YIoYOzKcPcZmnaJWD64js0XzsO01lc5hKS9&#10;RyAOgoWUr4jsc7YA44Ut7LvEpqU3AEK+jgHr8PWnn1WDN87x8QefGO6Rwe7rZ+TEp35MvfDlf42k&#10;o++o2NRTPdcGMIkZcIqRRwIfOSAfDZezBLtf+NeEkgVKUZWnFmfdO/B+v4ULrmjUAoKDAcNgTAnQ&#10;MMB6m9Z/4afk5Ec+4M/tbWMwGOH40eNmNW2tXN/eXVq++972K1vbSVHkyLNksNxp7/BSe1Ds9Sa7&#10;+dB2vv/79JGsIWfjmIu9AZAR3LCAsxap0lVv21tAV3VVQoA2BCUapSuBinMMMMpxAQcPTzyd6CNt&#10;kJgITDqAsvDbAuOdmkIAgBqM622a1r2BDzBfo0xzz7lKkdvac75Fadm8zR/DGA1hD2aGh4aMR0AD&#10;eOHMq+jrEhO4phv1fTkZ6WZ3Fd4LyrJU3eUOvMgdNRkhASJS1IgTjJ0ICatru9uIWllWKOnhofuB&#10;556ftWGaW0zUm48jOFeGAi7x4cV2E08/91fItUNDUYcJwoGcziICiChhYgiB5pqxLEqbFraw97LV&#10;k4TMSptCHpMqBSON5//0M+rxn/t5GZRO7wzzI0cffpRf/fqLKl3qIEIJJbc7owUus1cUSjOY0XAC&#10;Vh57DQcYh1Ycnbsbkbv6v/8OIXfSWGoqpQEuS1EE8t+G3DGkqrWCgYNBQQnQTIBWgn/nd38T5t4T&#10;uEie8jRdbSwfOKl0fHcxLg9ah266upYOvDNxu6mX1taaOeFAbzI+7IxeilutxvLG2uDgkaPY3tuV&#10;/PJVIIoAHxhoTmvAW2iEGOS+xQHCo6LgPVoOoKqh0M26UF7BwqLdbEOEA+0bgAjDewdmPyVE7Vtk&#10;fRs9Y4VQ3lWDQJ0f9vNIO5f/Ftn/cl0eFmPm7YY+GPvHYP6xZr8DITttWar9hVafaGbASgu9I+vo&#10;3nsStpmeYK3JT0q91l0mLqzv9/qq3e1gPB6LVppud0gIgoSIbGkhOkLzwCpd6m+7ZpT04+t7/V/8&#10;sR+np3/ndwC4EBIQgGy4ZsCEMLVB+IKZoJIUDEbzySdwVTvc9YHHMNJykonEOGjDIO3FE0hVbZGh&#10;9/HSF7awhb13TfY/nfFjPcAO8B4Q+PzqZpxZO1jNsiuqKIE8R7vZBG72LerOde8KJkUR0izzWgHe&#10;OauUeMcWcAWiLHl1eOGtydZrbwAerMFIYuOL8YABQO5UClMAWEUxUkQqNjptwmlNyAgrP/7D+Ng/&#10;+WX1fz73JXzx6sX1zcg8XrSa3zMSOtQbFhmc1p3mCk1GOQwi2FJodzBG4QWliTAh1Z3E5kTPqI+M&#10;283HTn30w/Sj/+N/h7/7j/8R4YnvARqRwlKDAIOlrIsICokQDq0sQ3uAPJDGBBbAEVBSIAKN4XFt&#10;soOejODBGIz2wLa8SWBk/su4qSzoRtC/TauP1YxjAoClbhuNVigrQkzhhJpZELhQBlAGKm6AKYVD&#10;BIFCBGDVZNQCKEKo+04qYvlKZ+kmMpoHw4HhEG4y0mGMDFVBWueAfh+dTgcvf/7zKMvSW2v10tIS&#10;yrK0AHS32+Verwet9TfFYaXUO25FUaDdblsRoetbW+7QsWNGxxG6qysQrWR+MTL/xUx/tDZUJMQR&#10;OVsCAE7eczd+8Zd+SY2KiWGRSAhaKQWttTfGUKQ0jNIwNxC4FmC8sIV9F1gNxPX8TOBQItLMCL3d&#10;eOfcm+WRVgd2d+eN3rVLOH76XvR2doRkmjS21a/W0cuqSOgdjklAbzx0HqKNUOnLIpKYdPdAp2y2&#10;W72kKLf+5qPvx7XnXwSsg4Fg99rV6aR2p06eBpCChKxVltmVrgSOH5IjP/tT2t99GOe05fLA8inf&#10;bBybKN0uoJQXEhIl7ERcUYpmqsqDKfRqFgUhgicFqwxGInRhb9dcF/fB13q77Zf2tuX0J38I+NAH&#10;AFcIIoXcO9RQOtzuB29RAF/INF9a6WPAqSCpaLF/FTQ/FvN5229H4ODtTAA0sib6ZSklgGu9AUYC&#10;wCiNKDFoNTWcA9IMWFoGWi1YJjil4SmGVU04RORULCWMhECAUp2sCQ2gv7MHLVVKX2bHDLKSFSD7&#10;qlKsTihHCUAaxw8fwcH3PYhIyIh1Nh+NMewPTDHJBYCK00SSLLvjMciyDMwcKaVERNRoNPJbW1tq&#10;Z2sbv/Ubv/G2X8D05SgKKYYylKMBgHUOo3wi1lphAjGmnUcVQrAESm7mzC/AeGEL+24w2j9vaCCI&#10;SQx7Amfd1WeewZVXX0ZU5KUf9q6kxPDFUCh0btCYNTWsd/NN5wYmwBNMYUvA+TiJI+Ta8145ilP2&#10;Vx9YWi/uQgP2z74IOI+klsKv9nynQENQaKoMBKWRJECs0Hj0fXjy5z7t9emTeq/dOIDl5aNIG114&#10;USgY2pMYkGJmctaSFoERgWGB8YGEZrwKs6corBw46MagLD6wmpqNtYe2YrN04qMfNI/+4i8wjh9R&#10;iDVG1iFpLUGg4MWjCYMEFVF6fjTntDg9BUC+cQymoWJg1qv6nTyzOzAGsDOZQDW6aK8f0ojiiL0Q&#10;mk0PTQ5EHmkCZCkQx6FGOk2AOAHiFFZp7KlYzpdj9KHh4xaPoXl3UiDw2oMe17xc5DTOXW00R4bW&#10;AJAX4Y1JidVmB0tpk1eylu8kGTIdUaS0U0rBey9FUdzhCACOvQxGQ5BWnMYxIq11K8mKowcP4fIX&#10;nrplJGJfbt3P1VILgCQBRCAi6Ha7glmJMoSC5Gw9DHSDkOkiZ7ywhb1XjQBQrSId/srnw50AIGyB&#10;lSXB9ra5vrPNd33g/cnq4cM7l65fW+2uLiXeF0z7gbcmjH7TImQhgs5SOGdLck43GpmfaC+bW5cL&#10;490bHzh41L/8L/8VLn/mLwFnsdRtYVQOARHEVJXK4PZBOZBmmEpoL0stwAjMxz5Ea+9/BOdtcYK7&#10;nWPORAlAoJIRl8yZJ4qFKIhccgjBVv2ZqaoJrjvxhP2Dt7c2VdpoStJoqUtb19d2J5Ndn8TFMImN&#10;XL/O6PdRagNfOmgQ2kmG0oeQpaBim+8D1NlqpNZ/3kegmkfaWyDufN72zkwhai/TJM+R21Kw1A2q&#10;HAdWAHYaH/peih58UOjkccjyCrCxgc5DD+P4934vaOMgTcpCoZ0KbK5YK9hmC1xaMIg8NLUaLVhr&#10;q6sNGtVTRnh1EaQJ4oCEdPCaOSRS2w8/BLQacKS6pFQ7E4MEigwp0UqpCTuaFDliHb3jONA7ZZRJ&#10;4GxBeVlw1upoHxn2sVGrSeONxzrr9vlf+3VCWUmbVjRyZeuyJlO1eQxJcg0KQSYR2LUVdO6/C+NE&#10;Ywi/LkSxYZKIIRGDqnICYgq67/UFLMB4YQt7r1oteTlXU1N7IPUjCwCwQZo4bF7X0el77aNPfi9f&#10;2d3iznJ3OZ+MDTBN4dXk2loT/x3BmBVBRTFroxVNCmJ4hdXMsZGX5Or1kfvGWTz/y/8bsDcEwUPH&#10;GqVhwDlkkQF7vsNQLIGhlNdRqAd+5D7EH3gYW6luj5L4vhIqTRFJlAs1Jg6ZZUqJSGkCRwJnhEFC&#10;BAZRLUwhU6DTAnjrVBqnTimjS0FpoZK94ahZGnP1wfc94He2tuDPvh5ynQhgkqoInu2MpVyHqmur&#10;u0xUZKZqWTBrQnArAtXcIM2/dUfRBaXhBUrffVLEaKDIgZUu/qvf+7/p0Kd+mC/YiZx+8oNoHDsC&#10;Wluj5rFj6p7HH8epRx5DfOAAdrJI1F0b5MuhIFJAmhKsJZAmKC1FHljGwT8Oi51pXLa+ruoGaMBA&#10;IPAUQ7IE5thRULuJkbWRsKzHDsJFSWydIqOFE0OkQwTjnW7SdwJjgoA0IATOmm01ck7tTEZuNcre&#10;OLCT48Xf+l2FwskUjCWomAZZElOx3ytVbhEIFEQrFPkI5cnD4OUWykgvC1EzYqKIgSkYE1QtlrMA&#10;44Ut7L1uRHNgHHzMeqI21avLnQSjUR7TyrKDc+hvbqL9wGlQI5ts9XYsaZVVwcK6zDGQfmcVL287&#10;mwkRcu+53WxqGucYFeOtxj0bV9Y3Vq5fe/o5bP6Tf064sIN726vYK3uY+LLSFvRoaANihpM7A2Mh&#10;I0gjwqEVtH/4B9F95AHVi83pdHmlXY6dazqlWznQLgUZE7QSsAGKRGAjDhKYCOoLoStV6EilJQCl&#10;IYXDhw5LUZTY3RtEK2vrefvAgVbcaPDBjbWe8jl2z70JDPqVS2vAtoSe1iH7GbGu/q5YhZglAhDL&#10;jR7jLZjM81aHfe+Yw6U0sL4usrtrIJ7Wf/LT8uCn/2207j6Bc6M+HvjIh5OzvZ3MNpsZOu0GdToN&#10;NFtpGcVmqEgVrRg4topjn/oBOf79H0MvS8htbSs4zzAJUFoNgWhwVVJb0Qtv9PoFSKrFiROCMGPA&#10;DrtgHL37bum02hsNkyqXF1TmBVgrkTQiFRnA8m2DMSAgxYAi0lGCsXPUt/lbxzuru7tffgGXv/Ss&#10;wjgXmvOMtZ+BMRAiT1FVyRDpFDbUS6H15KM4/vj3YDsfZ0K0UoFx7RlLBcYyvRGwAOOFLey9a0QA&#10;mfCIUG5TA3GNpmkEjAtxDNEwhjHY0xdHA/FLHRlbO8ga7ZEQpQBqNkydQwZm9KNbmhDBa6U0yOrc&#10;DqJW+roc7W5vb10x9v/5LOMrr6lmztIuHQZw8KoMeWwAKrC83z1t+5bXr4EsAxKt1z79I3LfD30/&#10;+p1shVvtk0QxmUJcN4deKrV0vZIUEK88Jpqpn3iUkUB7qbyawDQKQBz0GLQQyvEE7IV7e32MJrnS&#10;cWxI6fGk9Ovj8bB/eH150hOL8qVXq/yhhjiPCAKNuuNTCH4H9Ax9jEIIIgRupe5k9HbbdMBvxuo7&#10;qkE2wS3EqVMKRw77h370E9jisnHZTlZe2bx6+K3x4JR0W0d9Mzus2t1Dut3Z4CQ9OCF1SJLkoFpf&#10;PrTTUXLsiQfjY6dPSWftgMuzBo/7g6BYpgxQOmjMUgBzlzIL4TAQV1EChoYnBYwHgALMsaO+2WrR&#10;cqPdIRZlvQMbBRcplN6R5tv3jAGBZwsyGiwkrPXAE525b/2I/9I//03IlU1gOISBA1fJXuXDaddg&#10;rMHVwosQmRQ5M9DJcOAj78epJ5/AhZ1NJ0TrEZOeA2MIgRZgvLCFfdcYVU6xBOY0bsgXA/BOFCKI&#10;s6UKgTFmXHqLJo0Up+66C7FOcxBGBGghaXpF2inyThMzaS1UdeWhyrchghCFVoUAulni3c7OTtu6&#10;r9199KATmeDyn/6/jM88ZbA98GucoOA+fKRRSiDctNsZ7MTdxAD/lk2pqlhWy8f/wd9H5/QpvHDl&#10;6knEzfZwc8gtiqJ2SWgISRIpsBYaa0cjZVFqFkAQeyIljFn3J6pGNjx2Oh3f7/dNnGVq4+AGg8iP&#10;RqOECD7Sig9vrG23TIrLzzwH7E0qbekQ5RfMC3YoyNwR6l5PjJpujLf1hKdf5g1vh9C2qhZjc72H&#10;b4hj1/XAGgoeOvTbTTSQJVj59E/ggz/zUzTstuXAPScbV/Ph+46cvvdYsrrcut7vxc3OkhrlBU3y&#10;QhRp0ZERAZNlNoXmKF7vrp67eH7t7Pnz+q7jJ/fe/+jjfGVzS42f/5qB8x4CeJbp1QM3sJY4OJ0x&#10;CKbiEVqtAKOA44cwunZJrifRqLHUPYQ0MqK0R2QUoMQ7T6b+3m6ogdYS0rl6+n0C80+YACGBMgpR&#10;FHvOnU6grmjLW/c0lvDSf/uPDHYHDB8C0r6S/Kylx301uB0VI5LQXqNkwGkA5CCn78LaXUfRG48s&#10;ARsRU2IYU36GUyAhMCtR9d/SAowXtrD3rAkgDBLelycGZsXCpSB0KYwQaMNlAbgC2NlCsbeHST/H&#10;7s5eeeree7a2hr3+gESt3X0yu761Y6jVxrA/hBMlXDIZk6DRaiFnxwObj1qpdaAHrQAAIABJREFU&#10;6bf2dl80Vy9fLy9f5K1vvIA3P/M54HNPEd68JChKDMoBLCwsF6GESADO3TSwfif9jEEKUBFw5CjO&#10;5AV2ROl09fAp5zWakpoWJdZ4r72y1NcF9UxJuRGIJiTeUGY11ZM2yWwZEyQ+BUyCkr3SkRFSgC0L&#10;BW9VpEkMiSjrM3bq0pWXzsro5bc0Lm4qiJfECBVUkk0E7AR1j1/UviHNONMyj7LVV3rLDdi3agl7&#10;qECr6lylK6CTWoFDhYdlnSBjoTY6GIBCi8KlFHjotEq/70MyaqRYP333KmfxPaqZLW3v7qGc5Ohk&#10;DaJJiVQEDQLFnknZkrS3pOGgiWHHI9+MMt3WSWdvc7e5eX1r1Gp3ynxpWcrhUDAYKCSJ+NICYHV4&#10;9YDkkzEMYJYzzbCCBAGMg4KawIKCjnhvC6f+w38X9374/Xx+tKfHse5EzaZmJx5DpzMYmCjQqUgE&#10;CSk0o5gzbSQSQFlPBnDKsxL2cM660pVs2SnSBDLagkExGa1GZX9w4cr5g4WUZz7zBfS+9iLDuooL&#10;EBjTxFIBMQDF0MLIJFRcewCUpihhgUhQuByH778PsdZk85zZ2dUojrWKIldCtCNAJbF4xeLhyYun&#10;BRgvbGHvUas9rHq70WsSADqqtHVrJpFDeGE0gBsXmLx0hjhr6Sc/9AEkjXRceHvdEV8cbW5uZs32&#10;7lKSjY8srex1lNnpXb+2Odi+fmW53Xir22m8JTtbVw4Mh9x/+RV38dkvY/hXzwFfewm4vEko6lZy&#10;JVgYc/gwtVpK8/YHQAGtNq0/+hju+dCTSI8ez8qocQQ60YnXRNaRESanHfLIoTAeToXwcOIUIiaQ&#10;0A37vNVW5+OFAsFLSImAQOS8uhoNS6feuEKTcxdAfiyOi6oLfQhYmIrGBKjQapHCG3dOwKKqajUA&#10;hamgXeobA2HxQ95jCU0sddZwrSgIDa3wqR8Q/OBHpHXwYGQ6raOUJictpG29h4gg0ppipZk8k5HQ&#10;YUmLQIfrh6pWCVppFWvDEJTC0tSRORjFsTDQz5UW1e0Ib10DrAWLwGhCWZYwAEonEkYl/M9VON+K&#10;Cu0kjcL48Eb84Aee8MuHNvpbvd1Gvz9sGGX0UqNte3t7OmrE3hILe1YsAmEhFibrnFjnGERGNLGO&#10;IomamU6aDaXiCKV3KPJcd7MGXX3j/OjE8oFLHSu9r/zBn/De088SdnpAWU7lxHR1hsCMHa8EaFcF&#10;XDmAoSuBJALAwO4eLnzjRZilFUpJDbIkYye8UrIwImOd0mY4GanIKEUhveQXYLywhb1HrS4Orgk9&#10;dVkT5p5nJoN3LmgLs4JSGuIYsID0x4D1wJtn5ZWnviCXzp/F3afuxt944jEpdvfK3bNv5ONz53dH&#10;5871aGdniN3tofS2h8eX2+Wp9QPcmUzw9G/8tvSe+Qrw8mvAbg8Yl4BlgmcBM4hl2rGodvKYgvjF&#10;jTj4LRspwGg69v7H6dgTj8Mtdds77A45ZVQMDVeWFBEgysNqhlchf6tAiFhBSV1G9PaQeEPOcf4H&#10;EhAVzm2bSZGrc5dk+NZbJOVIiGadnLQLoVJVgY1XNXt2NiZ3MAAhRD3Nc8+BcRUmYR9qWw0MNosx&#10;CqPUvX/3p9WDP/MTfLUY06FDh09GUXwIQOa9BzM7IlJaa2itmZnV2x09kMKVQCnlmWG9M0ornWZJ&#10;o5Vlo6Vue9JpZtj56nMIPY89JkUOL0CnE8u48LAAbAXCdW7dT3cucC+/4n/yP/qP8dyXv4ylZnsM&#10;YO3U/afN05/9Y/3g3/iQ2yuGxkKUVeIdCZdKpFBChRJVaCgbKR55i71yrIa2wIQdPMSxIjYE1Rbl&#10;VrS5cPLA+uW3XvwGX/+DPyRc35KqnRQgDI26aQfPGO/V/VuIgOIYk0q8RGdNSNoI9dK9EfqOcGT9&#10;EO4+cVfPRHFzVNq2j5SRWMN57zMhlXqiiJVagPHCFvYetdqrUHNQzNWjVI/ENRQqaDKITOihy1XL&#10;JWq1gHwIDHaBt87T9auXogtvntUXv/RFdi++KD/+iU+Ar12RDQIfSRPZOfMa3vjKs3jjK1/G2T/7&#10;cyVPPS3Y2g0ALEQmSgPIWQsjvvLYeUo2YgQy8belNocUQIBfWyN1aAPDLO4OlF7zSpFmMLEjU7Uo&#10;dJrBc2BsvjUw3gfC9RMmopzt3va5C6Pes18FLl2EgYeCB5NApQam4KlnzKDgGSvgDqlX9clNwVjd&#10;CowBQEDdpRUM8gmNoIEkkk/9F/8pl8dWcW53a3VlefUUCcXOOWFmX8k2qvq6Rd5+ySQEOO+FCeS9&#10;V9Y5ZhKvjI7jJErSRjqIY22vbG8GN3LUD9dNgNKC3AqxCjwELwGMqbohmNW0R+FTv/v7ycrhw+7o&#10;4UMuSs32c9/4avbAR580r5x9NcqSBCpwoBQRKRApUkRilBhjuNFq6jiOKY5jiZSxMZREpEyitGqR&#10;8nqvf+6Je+65snvuHD/16/8CuLYZhDvGY5gsIy6LKhrAM9b7nGgJa8CmBhJpiPeAF6TQcKzDqvPa&#10;NpbWNuITx074Rqs5GjvbGvoiLTUkjiKKC+cTITJKLcLUC1vYe9dUNU0Q/NzGc5uHVIzlEFtzzGAR&#10;aKWRRBFkuAstHtlqF7bMgQvnOP/qVxmvvw5cOI9X/vgPcf3P/5ze+os/x5uvvYLx018CzrwKfus8&#10;8MZZARtCyaS8QDsGFRNoZxGDkaIuYabpRMbzLJvablv1QwFaI08MdttN4MBSG93umiUN5YUTpRWJ&#10;h4Dh58BYi0bsNbRQYMm+e88Y82fOSoA03h19/fkhPv9FwWRCijy8L6uOHYLIAVGoRA2tAlUFxvRt&#10;AOO5xEQdNp56bnMz+6Qs4MQorC7J6U//GPaWMpxxw/TIA/eemPSGTbEezExKKaW1VlprFhHx3qt3&#10;ZiMDnpmUIgdFykPIk7BXopgkYyXdzlJnd+3EUZcudbD34vOoWk1SmUvgsmmEEisKGtXh1AlJ1QUs&#10;1Q1td/fs9vNfU6cef1Su7l1z6VrzWpFIPJqMTMcaNAqC8aCIwYYhWogMFEWk1HB7z8dM0tGJtFUU&#10;ZaWoaFhCD4vNZDg53ymKa9uvveq/+Ed/DPtXzylYK0hiYDhWmlnIz3pR8/z41mNsAEkNpHSBjOYE&#10;qrRIrKAhKYpRidHuwFvnoiiJ83ipueliJWNxKbOPtGUVkSZoJQswXtjC3rM2rxk115ueZlvIbxGg&#10;FER4ShgSERhhZOIRscD2R/CFBSIFxBFQ5AqFNShKRlkG5vLONlBOCN4pGE0YTohyJwkzUiFoeGgE&#10;DeowTxH5qVc857XdmNy+XVMAuh1gqQ0+clC1TxxvmANr654I5IViRUTezzxjklBwJITY155xVVr0&#10;diM8A6ObUIkJaK53tvbefHOAr78CjEYUGwVxBSQ47Yh9YDETFBwUvOJAya3rlO4saY55MKZ5z21f&#10;zpuARkvgS/3j//V/Ka8XQ9j1pcOFVofcIBfyrImobp4gABQzEzMzvQMaEwAdmh4opbVTWjM0GQbD&#10;ETsPn5W+nBw8uN7vths49xefr7SnlELJEkcqKG6p2XVwRUSLEYhd2hXSjtoYl7m88fnPtv7Of/73&#10;y2+8+QpFK43+0ePHt8bX++tGjIHRSoxSVoEsCUol4hR4XObaslfOWcXWQQvGzSQ9v95dPn98aalf&#10;Xn5LPvcrvwz70isKEEbpgHGu4RyRd6KnJVm3uH8VgG4G2AJwDLBgJWlBOYsUBGIHA4PxXh+b589T&#10;HhtZO3KIl9ZXRjA0stY2lXVE2kDFZuEZL2xh71mjSm1A003ax/t+njajlX1AKGLRAVRXQUzlIHLB&#10;xGNL8CJpGrOflIhIYEoHsgzFgPIQU1ghD4kq/5thEYOgoWGqgKmfE7yoK02lznPWJyJ3gEaKgCRC&#10;856T2Hj4IZUeORgVSXrQkmLlSSkOTHMhD1Y1GAfVpqgCY1bvGoyB/csIOMWwhq/4yXjsLm8CFy8T&#10;2wKJCRGISBGMV9V46MCdU1UtD+bUTm6/0BqzkqzKM76RfFa3Juh2gEirQz/yCXEHV1r+QPeuty5e&#10;TFsmVTGF/DAROWaehqaVUu+owkYCpKQ9iSiIkFLkoZUWEjglngkoijyxxfja4dVVee3FbxCuboWU&#10;hhVpmgRF6WeHqFIGLDUpUdBGpJ0fEnunuNspnnnmKfhMY/3EQXrjwoUy7SxfRDPrcztxtmFonMD0&#10;jdejiGkYMTcPrrJvmLGPaE814mtJM7tg0vh67ktf7u3Ez//B7/vR176u4JgRJ8CkALyHZuG6/Ky2&#10;KRjXix2FIJVZi4l7oBM1EFkC4BDDIEKCHFaxczwY9GEjlbY7naLTbI1To/NhnhvEGkiNNljYwhb2&#10;HrYbmr/sg4s5q+cUraFVyG9pB1iARxyCyQlC1G0iABzAvQKpCp0YAaAVAc0sxW4/B3mgmUbKKSWF&#10;c1KUAZAJIA0FAyW1puZ+rFH7db2kvobbtNEIS60GDh88gH5k7OZ4AB83JVIRisKyIVFC9RHCpK+q&#10;cqZ3abcSPqF6b1cvvOlW0wStjXVsCYO9hfNMFENsKYhv4pB/+6zW0A42V9M8XxIVQsAK5YQP/9xP&#10;yxdfeVGZe463tse7rYMnToreHiBiBSJS3nvlA5tajDEwxmhr7c0Hro8vgGbRcM4xiUGs4xjaM2li&#10;QgQFWT680dl9403TPXWfX3rgfdj72muAYzECcF4ggUbp6zx3WCwKgIKDoEaJ3Guw6iDye3t9lC9t&#10;6fFbr/oXr5z1SFN17y/9Z4ys2dNJ1CtIGL6ALySaeGuIWTavXrFGSLom5TiL4SYTvPTKGep//inB&#10;08+U6PeAKBZNCr43RhJplVLEk1GOWGtjvXPTYoR9Vx8caVgAaVy1oirRG/eQAIigoGAwxAiJzsTB&#10;AVeuqIt/+rkcxHjk+z4SLR3Z2O4XO9uIGJq5sfCMF7aw95BprRFFob25sICCvC467SaMUrClv9EV&#10;VajIvc00gXaOUgk9Z2uvtG4rUyLMKXX0NDaBbF0DqmNgUoRPE4CJYxl6D0sCVqFUKfRiFLhKCHL2&#10;79aiGnck6lh5+gObKz64wddt6WyWnVzdOKhGuwN0syaLtwok8IrhKy6WFoXIh3A1K35Hz7gsS9/t&#10;dtVgMIDWuojj2PT7fdFaizZEo3z48vjV16DPXkL5+pvQbBErwDLQajchhZ/WGE8947qnYD3L36YF&#10;56xWrpIZO30+/K0J0IqQRnL0Rz+p7Ooyr99/+p7N8TAtC6eaTKQ8EzNDRFCFqwkAMb/zyWkGIieI&#10;hZSpBC9FRAlAHMaUFIE1u+KZP/t8f/ziS8CFq4RCJGU1rS82FbdBgCqqw2AIXCVVKoB4MJz38HWe&#10;5dIV4MIlufoXX8bDP/AJeeDIcSm2d3HywDraULx3/qI7EKVu78tflYdPPSDLFlixhBc/+wWMfvWf&#10;Adt9oDcCJmNg4iGTysO1It6GOngW5mkFQP1VUS2ygvAOA8g9YH0VgBIwCA6EERwKMCwJxFD4hXGO&#10;/suv4fUvfZlf+vwXcOD4CZy++x40oO3CM17Ywt4DRkQQEXjv4au+qRrAersrvUEPxd4IghDeS9MI&#10;HiKTwuHQxgHZ2dyC94AdFdCACDxVDYtlXOUztVLQzHMQChRu1jGinui1zLhBrj4JgxmoVMjtpwns&#10;WUQvgDFDh/jeXAj7Nk0QvJPNLVZlidHWNt37xAd2z1y4uLzeXfP5JNcJZvnz2zFjwixKRIWIJN77&#10;UkRiAJ5LOzi6sozWfffhpd//C4CDSKJnoLPWQX+7j6Sib9XT9HSQ7hCIawsC4hzGcO4aqe7sxwog&#10;Lcuf/CSila6cft+D+NqVK9Hy8grYiaCwtzky1fFlli2pFVyEKqdRAYPBQC3FaePI0WM0vG8kW8+8&#10;BCiCgUU89esljFsdJanY5h7A2IeITV2+BwdgEj4Gw8BwG5/59/8BYC3QTHDghz6OtNvE9pkz2BbG&#10;0pFjeO3/+D2M/+BPApCyASYlsLoCDENoKDQc3n+fhrO6AYgx90ZVHqB59vdQf85X5x7aUlXnSRRK&#10;pTwBzgM8BCzj5f/hV/Dyk+/H8tHDWIDxwhb2HW5ENAXjeYuUwWgwQFLJEQiIHAQ29/AADBQ2r+6Q&#10;gpIERpbbHbhJASUQzcCOTOBIA1rBegCgqYAIw8PV3tbcDOUZ8KyCtCK5WX563hubP00OEzOD9320&#10;/hjfCSIJgi5h6eTa2XNoPPYIt+L4ioyGy9HyOjmpyVK3OIYoyLtgNIuIttaCmZVSCkQUZ1km7Xbb&#10;2Lx//f7jx3H2pTPA5WtVTXXAJB1HgArRhHoIeXbRN6tr3anNH0RC/bnnSgr85BEpAXzfxz8uT715&#10;ju677/70r772Eq10l0TxLZMa79q84ooYHnLwhoMaqK/2mucWcbfRaK9vyMrJkrbSTDAUKATNaqDW&#10;d8b+8ahw2iFgWIQZrvkipGoBIElTFHu74WIVY+fan4AngwB4kcKe5dCLeVQCzGgkLbiiRKe/gzF7&#10;VPpa+6w+hfprmi4Yb6wA4NlCwVfnaoGggFbrZtLcc+GZ0k05CjX5WoC/eBa7WbqQw1zYwr6TrQZh&#10;EUEFBgCqcLWOYVnBIYIxbahmBwU0SgbYREC7W1W9Klil0c9LDJlpKKxGYCoQEdJIoCsFA6lLoASa&#10;NFRE8CIzt6TOlE6lI1VwDWogvhWwVK/N84nqGPq0FOd2xwZB6ErabfjeDt398Y9LHqcOSXZEsVaJ&#10;iRx5pwCB03UYl0CiYDi0cfhmBK56zMuy1FEUld57zcyUpqkdbm+dPbW2bP/yv/+HwBuX0PSAqZYX&#10;w3wCtBqQHKiFKkPQNbC7iYOq1Z1gcV0GJAhpghosqAIJAuCTFBgNYJfb6vmtTSmzVL115fo9B7pr&#10;FHkSg6A+fvvnUJHG5hIPQGCpMwm0Vr4Rx6yK8rIel3T5jz8H5B4xC1IYlHAoMfMqZxGM/TeOn5Y9&#10;hcViLGEz1iJhQVenWIobKPo70NaBPKNNKaTIsaIzJJaxGmeQso8MgpZoZEojl3yfJOv8OmnfMu4W&#10;pHqCIEbF46o+66ekOVRplLlVaiUNr6vf0+wRRyncxAKTcuEZL2xh38lmjEFNoiEiRFEEay289xiz&#10;Q/PQXRgNJshtHhK8UQQkEYEAJhBaDYZnIM3CnDCaiAjERUlwL3wZGgdEAKyHmoyCwIEwrMV+wesb&#10;yGEEQCxuLTD9NvN7nZOeeop3YLUCGRVWFXt9GWxuglvdMlvbuGKAI+Sdmadf3U6oOooiz8xaKeW0&#10;1nFRFB4AvPdne5tb42f+9Dzw6huAZbSqJUaJuYusvGM9f70VkNTT9B3pc9ch6rnoRA1YGoCzDK81&#10;0OpKmjWxtrIGDAss6QyT8RA6xq0Jf+/myAqYaEALI3Y1MU5VpOjgKUdphsIzuaLESpJUzT0EDgpj&#10;OOQAympkCKFFoZ+/Sep7TodxhIQFWFRVVucQWFgMfQ+q0PDwUKQQRRF6xR667Q5yLjDGEP1yOL3U&#10;CY3h2MFVy8P6u5FKlGRmN96p++/aSpekJlPXO5mLElWfJwFIh1adVe9jAsD5MAC60AKMF7aw72Sb&#10;B2MRgXNumjOGVhgNB0C3Cxy5F1hdwtLxo3T64Qdl/dgRqNjIK6+9BgBoJikNen0688KLwLkLwO4e&#10;sLlJKL1HaQEbxDlipUHsp2FlV08q0wV+paAkQfeLK/dhPrQH3Br45r0MkTvMFyNMkwagfDRmmCYu&#10;/+WXdGd53aet7oWlAyvp5rXrq80suQnsvhVQLopCO+c8Eeksy0BElGXZpeXl5cuD82/KW//zrwJp&#10;E4aLajIlKAii1Q5sbxgaWQjgRQHw04naVOfv3uHY79b2CVFgOi7BW3MeWF5HlKby+GOP0cXS4ej6&#10;YTe83DNNZahkD77N+KgnRlkt1gRA5EMYeXovUAjzl87aSIE6B1aCRHcrE7czQgGFsaoaBPsQKUjq&#10;fUuINPu6M5cKV+YrQqECgSFodjsYcA5xHr4oAALiLAMJA3DoDXbCDgmI0hRxmqBwFqPxOER49oUU&#10;BNP4eKCwhedSvVYD69xNO8815/n3blppCog8lKI5EkMQNql7Xi/AeGEL+w4252bTNRFNfzbGgE4c&#10;h+2uKvWjf4tPve9+XNvdxl5/F19JoJt+JPnASueBu6QoCiiQuNWWYKmBlX/rk7j/1L041Wjg13/q&#10;bwNXrgN9C5QWLB4thFV+jgos9q30gaDXy4hCCRNUFZqdEVgC2NZewz6ArnPPNSDeIZs4AaQA4JmB&#10;M2ek/8YZHH3ooYkWPi/eKiBeni8s4tvwAr33HEWRrrSa+yJy3lorvZ1d4NoWELcQHEw7daq83JAs&#10;npvA56P+/2aKnsL+BcBqewlbW9tkt3fl8//Tr1Dnp35a3nju5eJjH/6EGQ2HFPi+t2deAYUJ3+uN&#10;pWI8y3yAicZGG0o7HYZSCtBSotKgThAGoQRgQ6QjBkJqBcCQ1YxlTRQkOAXg6q7r9Xdu6j1YjCfI&#10;4ghLjQZGkzGYgChNkBc5rM3DwKcKSXsJxfVBIHXVwDsPwqQqsla9wph5yXWkw9df5NyNritSW727&#10;8HcRaJF+urAQgBhKGygVw03KRc54YQv76zLCzEOaEkTmF+oAiCu1aRUBcRIALYnAxw4je/RhnPiF&#10;n5f7PvFD6Jw4ii1fxkWrsbxx36mN9MDqkb0iP1zE0YnSmMNRp7PGWdqxkNg1MuhuxwOQ1fV1qGaG&#10;Qb8P5CN4ETjSUBKYwSQVy3U+ZChhwolQ10/Vqsgzoun8owD7y25uJMLcpmlUBJooQk5MSBNBUeKT&#10;f+dn9c7lqxNidpGiDVZhEvRKgUmBoSGk4RVByAHkwYrABFil4BXBKwWvFDrdrrBjHRGVkWfsXXjr&#10;9dHVq8PJpct674/+SHDhIrC9iyWVgX0JB0CnCcbjCdBoBkp6jUrVUkWBEVWXbnH765EwjEEOdYqG&#10;XH83Yb8ja+E1KcAJvvf96q77H+C7Hnxwgz2nF69eQtwIZ3LLlso03WUFqgwhglcc9KRVKBkjALGn&#10;qodw+CWnAK8IlMYQdtfJ2t5qkuHMb/8rQuEFhYcmAhtX3WQB8+rGJ7XuVRAzpTnWX0gFaBAYDI4U&#10;JJkllbMkgXMe7BnW2kBilsDdF6lyAxEAJ/DjCXCjCCXVYer5G3P/83p8Kt7aTfdzrbtDAGKaVQ7s&#10;t+rvhRkqNWDrF2C8sIX9dZnBVGgjeJF1fLFCsViADpFWgDQaS2aSNYGIBGtLiP/ez0YP/MynOT54&#10;FP3JeH1rZ+s+z/6eWOsNO8m7PM4bjShOjfUmYSSqdA3judtJG2utODmI0rYn40ns0rS/dP/pOH7k&#10;Ad+LNbC5CYZSDckk9iU1KrJJGQMy36exiv06ACWkepyxSqceMm7A230e9p2PYejZzPBGA3kO7PXw&#10;9b98SsAOR1ZXxsNh7xoritNOt0lphpGHG/UHamwI0sos25FWSuBjjdIYHmvlx0oh15qs0mh2utTf&#10;3nYYjK/dv7r2wv2dzvDsn30em7/2zzTefIsxmQDWoXAFLEI0YeJ8KOEuygrJ6qzilKY0Hac7yxcH&#10;Za8g1UIhjDqXi7YAKNFwsEAa4yf/vV+SnXEfK0cORm/sXV3hhnERgIiJtBBIqq7OMoOXug7bawEr&#10;htWANVx13WIYL2iK8TS2pCxTM22gYO/6NockhnrFCJ12+/VLZ86Uo4tX1OCrLzB6I7UUNQR2Aus5&#10;aGBWA+Gr8y4hsJAqgFuNYb0FyhocBJ5Dc4Z6xeDsbETnmdDCMntx/1cx9wNP97/veDJH63q7e/bG&#10;yAAwXUw4vM3fQbVx6ae5/oUtbGF/DaYA1PwZB+zvZlR5OCFQplTPeg+wxv334m/92v+qn/jZv+2e&#10;OX8uZqF7XenWrbVd9l5BhDSIDCkyICLPSgvICLER8koADdIkyBjU6hXlWufYkYtr951CXyvKX3rF&#10;oDf0+ahEG0FR2QMYM/Yv+W1FEMIMVObnt28Dzr7rMWQAzBwS2I6BwQDDIsfu7g463WVrvd/d6w0K&#10;0nGDCUlnY8NxFLsIPm44K4adiIh4FuUhihnkrWcube77QzqUtV9/cGPj/AYMX3vuq9HLv/8HhKtX&#10;PWwZ+jaz30fiEcwNgtSQsG/2v7l29bbshtiKBIZvHWkJgF+LmgheeuEFHHz4IVwe7Ea00loalHnc&#10;oIiUTOFQS0WKlqrVlsw1fN6n400CLUBshVNorTwIpFmM8ZbEWA0ycVQudzpOBsMrH3v4cfvsH/6x&#10;4NxFoD9EMRkjCvIeMgVKzBZx9f1UHfmmba6H0rd+s+27QW/e983bu9jft/7WTR9agPHCFvbXZLMw&#10;o8wm8cqtqdNWnU4LE2XgjAJWljn56Adx9PFHeItt+/XXXj9hYA670iWVjCGIiClYfRghIhIRquqU&#10;6+fEzEZpnVpnDRHpmDDZmeSMnV1gmMM7Bw2DHA52PtEpgHGzvNn/X8B7o9Vs6kQBWis4ruLpDKDf&#10;R7m5g+2zb0JaHV5qdft3Hz2WD3d2/YFGC+XuXtpyXh0QptQ5Shy4qTVW4kxWo8wuK9NfFtXbMMnr&#10;anu3d+mrX5dXn3qKzj77rLevviYoCgBi4B3fkb72HVlFM6YZcNRgPA1g1PmCOAYGfdr40AeB/4+9&#10;N4+1JL/Ow75zfr9a7vr2pdfp6Z7p2RcON1GkSGqh7DCyBcIWFMdG4CBBjCCOgCh/BgESxzAQOEiC&#10;BIEjxBDgWIqsyNYSxBZlSpZEisPRcBbOxtl7prtfv+63v7vX8vudkz+q6r373nSTlGbE14jrA6rv&#10;vXW3qrqv66tzzne+02y67tJiQ4k7ouqFyHgGe4YqQ4VBWtpeU1mEqFLQRgiBEAJPiDwh9KQGTGrZ&#10;u8BowmpzQ+DA5BEhHK7d3MCt7W25dlNu/sqvA1u7xWY6jyAOkbnshI7d3YeajGvUOCEU0Usx9lCr&#10;WpQUC6MQOY1cBscA5ufDlb/0JT//6EO4sr/XWuv1H5g/dXopG6VStDOuZYUpAAAgAElEQVSSMrMv&#10;DUK47E2WagoPAFQkXD2nqj4MY7+1uze329vrkBe30JkZzC0uEZKMhusb0CBEBi1S1IaKE39e+BgE&#10;wEEK7iRQZRaMAkQGYANf5hLgFEgyYDwx8xcumU4c67ml1fHe9fXti8srm7o/WJ+DXmuMh0M7HG3L&#10;YLhtx9nNMHE3gsH4OnZ769ja3cnW1rNrzz6H7d/+HTv69rclv34NgBKylEAQuI9CD/3nRUXGwDQZ&#10;HxeGNea6yCcJ0J3Bng2wcOa0741GXogimCDKDXEp8FVftcRNfQNpQchcaQUEsMIwqgjUkIgCUahZ&#10;QDzyOWnAiI1VHo3zyzOL7z62sDr52v/yj4DtPcJwDFjDYK95lvxQj9bdjlpNXaPGiYGhXJ42pTCM&#10;qP5DOqDoyQwMsLQAPP5YFly8J5i5dKkZtVsP7uSulQ5TWDYwIDAzT5HwtFFIYW5UAodBE6sSD0YT&#10;6XRnEcYmzIeD+xJrJp3l5f3GpQvh/rtXsqS3DxgGbFCYVWcpoHkZlQZIcedBAn/RmBaxii9I0VBY&#10;lB9VAHWAS/zN3/wt3FSl1x97wlC3o08tLPkzk7Enhh33Nm/58Zg0Sdg78g6MPBOMhxNkgxG2/vCP&#10;DOLIo7fvkKSAywHNAe80DCyyk7oSOUBZP6h6qY9tjwEw3u0TAqtod5H9/h/idVW0Hrhvb/HB+9nF&#10;0RO5YU9aZJ4rrwojEFOUWk1hF83lH03ZMqsEBsOQQeYzB2arASHJx5Mm2YYV57LtvVd29m8O050e&#10;8OJrRW1YCcgShTgcjLs+8WN4d6Am4xo1TgoHDaEESNG3G6IM7FAa0nc6sE89GS58/MnMXDjl01Z8&#10;fuCltd8bQVXz+bmZgIvIeNousyLdgwCJqCj2qSpV9poAQUQ4sLHaOOTJeMg+ii7Mn25+Zy7Jsq2t&#10;Lbhn/rQwBlFfNn4S4C0MBNaEgD85Mq52sgIDUPVQbyBUNKSGywvGBcbL1rbi+ee8MuM3Xn4Z6O0D&#10;pIoGAy5XOO+LFhdb9M14KguT4mEsKDKkxCCCau6KQqpzTAXFnDCmigXlBlUVhWYUIk8zVQ/CxpYC&#10;yvjuG3r5R35E77l0396LuxubqcFCMd4JkEIEbZTAvuzc8cCB2ZqAivHDAEQJxhqXpc4W4ypZOPeN&#10;yDoNE39t7/r6YO03f5fwzvsAhcB4oFFskGZOYUHxfEeTzcEP/WjdrajT1DVqnBSYAEvFrSNEIIQl&#10;h+YwkCAAGiHJI/fDXr7EtLrSzBvNS5u9Aasnf+8999o8SaXIOOsBGWvBuChrxxVXMAAqB8iDmT2z&#10;EWNjGU0S0x8PSVSzRrPRnpubTYPADpw4Hu3tKCZpYTjsFBAD8oIQBFIgg/8IhEh/zsMHIKAAROag&#10;Uqql+k2VABL40UB1MCQoMZoNxXgEZJmBc0BoBeM+wWVUXGgABZuRQot5SMYLAnGQYR8mT9GwYMPe&#10;QgofyZNl4qlGpKlUdfWw0tuJKjgIWTKnaDQAMmbm1ClpdLs6YgydgWVFsywZe4KaUqzFWvb2HvQN&#10;E0G46Nf2DHAcan88ZBvaPGQjMuibRQquN/uT9ze/85rJrq0DW7u4cO4cBjubsOThvQAEcqOsjoqn&#10;UJNxjRonhYqMQYArxslFpQRnAguEBnjqUXv2p77o7b3ncCtP7uO43Z6ZXSZ2JMP9HrMhEvE0NRSe&#10;iIiYmZgZ1ToUQi4QkZaLUWZmhJxkaWaikOJWw2Q+p8F4OJ+7fDuIgrQ3yYDhEBiMAAcQBwgdQBB4&#10;SJllPLkzarENhYeRL60hi4uDoi2l1WwiTxNARJFMYKyFJhOFc0A2KbpQCQBMccGRZECWweYZBy4l&#10;IylZn6uFA8NTYKBprqIEmADGyUnSyVTTdiU2AA7amwiAqHK30dFxmhQXKsTAaEQ7L7+sV959m+/5&#10;kU9lCtoOVBKr0mUgJlUBqSOokUJRXVyfEBX92kTFvAMGbBzyoN9Lm4ENu6Dc7A+/uwq71twb0sZ3&#10;Xpbk5VcUUQP7N66j04woTVOODfT06jyGvckJHbe7EzUZ16hxUjBaFooOyTgAw4GRgIE4wOxPfUFO&#10;ffpjiC6c4x7oofEw49yJtkzDtOOmOp8REQ4mO1Uq6uPDJWgKKM/ggmKqTxCFzEyc+VxyeCZrqNlu&#10;JktLS72H77uMK7/xm0CuQNwGhmO0bABWQl7S30mSsVLpv09V5HZQ1ASgyPOsjJcL1zD4HFz6N+lB&#10;U66WKXgpfJYBBBANIGqhytNjJb3Cl5GilxPddRwl42q/cWjMUtxV5zIQCKJUTDeicqv393S/3cbC&#10;3Cy1OBjee+bMuGGDzu7WZjQ3M2OSLBEQNGxERdtdYKg10wECi0meAgGj1WohH4/sue7c3nvPPP+6&#10;f//m/k8//AR+9R/+jyZ57gVFngPpCGBBmmcghbIC2WByoMY/qczK3YaajGvUOCkQCkIu1b8hClGM&#10;h0FGBogNwk8+yXR6SYeN6NQYtBA2WtywTdJJjmwyIWY+jIhu9xWHLU63+XqCgBTMxWAJFXgCkSGQ&#10;tall2m0o6dU//ibQnwDjrJg0I4CDh0M1SfeEGKnKxU73Z1fr6YMvq1ZXoxwBHNgOV7sRALDQcs5S&#10;sbLaQwHgStI/KMqeKJNUblAVCeuUU9XR/ebytf7AHEQBIrh338EOyJyZn9eV7uwEeTp0k2QSWNZm&#10;FLVCa0nEEwPkJceoP5AknQgzC3nx1999e+NUu7P2xOl7rmXvrU3e/jdfp/3X3jJbTz8jYAP45DBq&#10;p+JrLYAYh33qH8745P8/qMm4Ro2TQnW2FAWJwpaskoLhrQUii5/8L3+BaHlBN5P04dFwbIgjNp7A&#10;mfjIWi6mzPz5yLissSqV8i5VISFVNUpkia1i46HT5+SNN69Art0EJhlCLTyFEjjAEFRP8FQ6zTbV&#10;Y7rNY+DAkXKKqwqf6ukVOMLhByRcOYodMWY5RuIngWL36UBVDtIjPU2Ko+Omq5BZdEqHLgqsrfP6&#10;9o5uXl+DH43S+U6np0m6FRJtxkGwtb+5uQMvvU7U6BvRvZmosdEy4Y39m+tr5+cW9ucVe8M3r/j3&#10;vvEMBl9/mrfefU+QpkCeUjHLVw63S44OhLjT0K9/G1GrqWvUOClUNklaGWgIMlAxgs8AYMaZs+dk&#10;LGmAwaCF3HsOBLmbKByh1WrCZ+mH3giWohnIkBJTof7KVVup9ywKnDl1CldNBEgPLYox1j6UBBoH&#10;wBh3pwjngKEO7+uU9Jmnnp7e/opbpwniYEzecfI+QSKucDiaceqCrLxIUTk6B9gc5DGKqZpwDLRj&#10;Qm+oeOYFbD33ArYeuN9c/JGPa1+9dFdXhrbVQu4y3PfgI+g0Onjr+jvojccITIjBe1ewvLKC99du&#10;Yv2bzxb2oJkTOAcLgYcrnCSr36I8VoLDaUd345/OSaEm4xo1TgoKkC/nwKIg4xzmUAZrgJdfegm7&#10;7UbEljHX7ppmu+OHvRFN0pGZsAqbDzP4R2CISUXBXmFNUVd0qiKq7JzT1155FXtbO8DeHkIAIRPG&#10;vmhERcMCk/Rkz6jVyb7CnbZlipCBY7Nnp26rGub0FNsDZ7RpgtepUO+EUES8Mj3KGAc9x+V26rHt&#10;O0iFKgpV8+6eghnRyjLS3i7w2ut6ZWMTUM/bl+/j5QsXdGn1lD4UdQVjwYsvvo6bV9doZmGBm6Mx&#10;vfXLv17M3hyNigp6SIDLOYqsJjnUV11XU9OrfKWJgJS/Q101BmoyrlHjxGBQpOyqc6dDKUCyclCT&#10;HA9HsM2GbZk4yzxCTDJonhOxwoQBqf/QdoIECFiEQCRWDatCvPfw3tP+3i4ky4t5s8W8IxTG2QBc&#10;cpQIf9g4RqS3Bd3hfvWeYzxQEe8BWVc/DgEHuVYt6U/Lev8JkskdD3958SB6uKsVHx6UvBVgFXgR&#10;DfojTtNSJr+xVRi9PPeSbD77EjaJ8do//5eAjRhXrwMK7Sk8RAGXEcRrEQJ7IDIAi6TIIFr8fVd/&#10;MsUNw4PhD7aiTlJXqMm4Ro0TAuHooIgiPS3FYotaWytuAI2WI7LYHaVIU88QQhiGsKGlNMk+MEv2&#10;zwYBqVeCkincMiGqIIiq9xQai9gEGKqgiQDwroi2QhQK5BMkY0LpCIWjfHwkor3dmwBUs2qrsnPx&#10;Pjk66rG6rYi4GkSv5eO7JKKr9uHAh7paSYCCoTjaf1Wl6A2ApXbHTCYTPxz0xADwhgAww4QG41QQ&#10;tRRprrhyvRjbFDQQxm1kSUIYjejCwqps7lyHs0yZpgRVQVAI3UAgo9AQh0drAoYjAmw5Q9j5u+Uw&#10;njhqMq5R44TgAaQ4qvJ1jguicAAs8O47b6NrkencgqHQaKvRolhYkuFYs70hR8GhmqgikqMn3jtn&#10;savztoiKqBglQIrJ6GR87kOXUd7bx7i3B0CRQ+CRAGBQ3ISOhkeETz9ogDqNSktUzaHgwgUZHlS4&#10;kBkUUZrhwxzrQcpZ4Cul7vRgpONDkg7G4JWP6bChhsFHU7wqt9/Y7xWF/1kuSKbfPy04m/58Ramr&#10;L7ap2A2aUo4zwIBXgc/1MHLnqc8VFP9Q0ZU2Lfye3oS94cA3bAACqBPFlKhKkqcSNa2kkxTIR6BG&#10;C6QMSVNCNkQ2GqkBdDZs6e7OdVh4rCwu63ub15UiC008w32fivrUb1CjQE3GNWqcEJSBzBYRmskZ&#10;MQgtMNKckQgAFmz90R9i5hMPyYbvD+L5pe7+Xo9mbFs7EhrrBKYcXi5lwOb5UCmst2m9qfy4Co9h&#10;wnAwwNKZU1jb23QawPbH+zhzdpnszmByT7edPPfqy5Cnvw6Qg222MRpNoDCgvkAdF0Phy7rl9FdN&#10;a6eAo6LnijM8AE8wrZaVcKIg7zUEExBjALYOYY7QAGeWCE0LfOEzBfNcfR/3/tWv4OJDFxGd7uJb&#10;z34Le995Fbi+AVzdIGzuA3tDxSABcgcbRdaN+r7djHU07iEKA0qyvKxkihznxyP+zgf3jxNHlRU4&#10;foDv9GMfe74i0LYBvC+mhUhRRI3DFllHyPNcAYaHhWMDRBaIDRfTMbxABJiUYyPDAEgSLmZJAmiG&#10;wGgAkEAJlArUBoA4cBQQAfB5VkwLS10OBTRNE63S9Gmvd/BL6agPLQZwHDka+1kCKvd/cOt6EYn3&#10;0sODIoetS9Xfh6/y1a5MT2tNyBXq1qYaNU4KzIA1ADPUGTRAiMtYLVEGLAOfeRIXPvWUJs3ATwQr&#10;8HDGs50LWwjAEMgBEVcEfPx2eiHggBAIBEsBTBRqatW6CC43ntVNNJxMBiugrfvjrl558x1gZw9G&#10;AedzCBTGRPCumDfF5Tn6dtHx8WzvdL+vAoibRl3uAafUQowQLTuAyBChIIyBh+5H40tfgPn8Z/CJ&#10;v/4VzD/5BG0uzPPS5Qd0JzJ4K+tjnxzZsxfM3COPcHD+griFJWhnFjAWGI0hIgIvyLLEEiABE0UG&#10;CLgUGOEopd6WTwnFFh8zFTny/PHlTpg+SK7wFOEoUhs1IJkj5wWZVyBqca4MCQNGwISIFbFR/Ogn&#10;9KFf/M/w83//v+Ws1eWN69cU4yFwalXRaQPJqPATn5spZkvmGVHA2mk1kaS5OoF6D5iQrPOQO4/B&#10;nJaMfzDtoGWf+ZEk+DGVefXOw/nE5ZOq+MBUi3/LUUfGNWqcJKQiMimHwZcTm0BF1LC5yztXrsvM&#10;5Xu3xZPEMzPc2x5haL2OsyEFbQsp+4z1GAHIbQhh+jVGGAZGssnImE4I8amdbXecH+7Ztgm3k/2B&#10;7l+/BvT7gAgyP0LhZMWgSgF0h/PpnbioUiqjvM1GngBoCugtZFCQIgiA00vAvec5fvIRWXz8MkaN&#10;CCm8FZG41Wi1JMuag539KOgG6EqcLczNTromHI0QT/JWx0WXLinv9zm9uYH3fuf/FexmgA91ptvF&#10;YOumBgBia5HBfXgJ0Z3U3MePjR59aaTAOdOVXtanZJBzAo+wOyOZIYUIvBENHnkM5x97WC8+9STs&#10;ygI21PEuOaQLHXm1tyE638Xn/s5/hNnlRatW6c03X3fvvPi84rtvGmxsKXKR5sIyJpvbmGQjahuL&#10;TJ1mAMJmS/J8eMffsMYPFzUZ16hxUhA50vDqwcghZQ9mWb98+VVcPbWM++cWAGvWKeycHWeJRM22&#10;DiIxcSgQ8mClIkoti7B0YOxQ3CoRhIrensJrmMAMRGpokuWITJiN9vphu73IzMGEJv297zz9Lc1/&#10;518DOz1ABRFZ5JrCIYd3CtsI4cbjH3h3jwuYqw6udreFxFiMxiMgYh9/4UfxyJd+Cm5pTkaNGOHi&#10;wvxwb//0ja2NOfZkIxtoxFYjZTRcIKMkY5HE9CjFMBnnjW5rt3PmzK2m97u039dru5vwb78LvPGm&#10;HwDwsAjgkDn3/Urd3x/fq7489fh26foAwCQbooWYGNb3kQJZAsQMPPWInX/kYf3cX/5pDKC6p54H&#10;kgQTS7E0GxGHkdnPMuqcXjWLzcZgH/lovbeVLv7Ep/ClX/jbeO/ZF/1X/+H/DFy5hfH1bQBFD5zR&#10;gAJjkPlMR6NxnSO+i1CnqWvUOClUBUpVkBYJPQGQgQAiwJR64biJs/c/wA5mKDY83XeZMQuzntoR&#10;p5oQWKBEAAmMFiaXRgkGAlYqvJjLKUbF1J3iVgmwQYMcIEHD2NH2hnRbDV6Kojf8zc3h1q/9c8XG&#10;DpAKmkGImSjEJB+VqUlfiL3ckeTjkTT09CJTr5nmr04YY5g5JJIQmtbg9KxGf+nzmPvRJ7DTCc2g&#10;GT0h7caKA2YMW9OwkbbDGAyYpDfilmdjUseRCWGCELk1hjqNZhYHszvpeGltZ3Pz9L336H2PPIQb&#10;zzwDHY5N0OhgLmwjySbwH+jE/TP+fsdT0sci4+n0PE/dL9YzCIZzRLIdMDQGsDJD+OKnaObHPiHB&#10;/ed0p8G6Ka45NnyP7XQvdmbmzoQ2XJrsDRd3124uIM+7PXWnB93o/G7bdN9N9/Or493UzrTpvkcf&#10;58988rN47V/9ayAjunTmgu70dzUXQTw/a/JkfMLe2jWmUZNxjRonBEJhTV215wgAX1kaMlDkghlo&#10;tPjBx5+UxVNnnDabHe00Wruaa5YnhokOPsNKcT/0BCvFY6uAESqMRcqiMR/Irg2cQLx6jqMQkFw7&#10;RLv3dLpX7M6ern3jW4xxpnAeJk3g8gkIZf2PUUT2x1Kv30+/pMeWKGpi5HKgwcAnn2B88dOKB89z&#10;vxPPbo/75ybGLA2T1Pokhx9nisSpetEszby6XBaijqfcq5BBCsVQPHwUIDcIdkaDhgYmCKNQ7r90&#10;Kdt0XpPNbZb9fRlNEszML9Bo8iEsxI6T8THF9Z1IuHpOYBC1l3TbJdAIBudXw1P//lf08b/2M+JP&#10;zdGN7Y3O/CMPPmm7nbMmbszluQ+SUQI/yaVtIyx252hpdZXXelt6LemRLnWbwerifGp55tqV9+Xa&#10;t58bLi+dxj2X7set99d4Y+2G8YC02h2Mhv0yZVKz8d2Cmoxr1DghGBR1okppKlXelvSgDxbeAL0h&#10;tD2DqNPG5mSYhysLpjcZRhBnLIcIPSH0jMAzQscIPSOqHgsjEC7qw8IwyuByITBEVXOfUmTgZ+No&#10;svXWu29gdy/vvfUO9r/7NmFrWynzCDUvO1YBG9OBneE08Ry/PR4w6vQTZTtrFgZQVl748pf0x//T&#10;/1DbTz3CyUL3jMzNnM3CaKkRt8hmoi21ZD2YvbC1hikyZmF+3lgH453nBErDLKVeOiGKQpg4VicO&#10;Kyur3e3NrVa31TT3nD434DiWMTPc1hZPokCRTlC1AH0v8dUd9Vm32VHCoSe0uc1LKmRgjCFAOwI+&#10;83G9/6992c88fllvIm/vsV6Kz5y9vHFrIxwnObODBp5hHSjwzKEaWMPy7to1RItdnTl7iveSMZL1&#10;GyYnai6dOjMzv3Jm7u1XXs/+6pd/JpHc6/XvfMeg1dFGq4V0PARMUExxqsPjuwI1GdeocUJgFHVD&#10;BpBPn8GrSqYSbNyGpILeu++aG3v72l+/mtj7LuxOmma5efq00UHGkS/ItSJaI4ePSYvYTMFQKm/L&#10;+wCh2YzIp2MXiOc5w9fXfver29vPv0D7Tz8bYO2GR+bQIINIDkclZnJMHKa3J+PpWzm+klEMmiAA&#10;D18Ofvbv/if+3s9/Bq/ubbbW9vcuiw3bkjjBICcMMlqKujQTNdVaI7nkupcOiYOARvsDKLPEsx1v&#10;Ww1Va9FoNNkYQ8koUZ9msNC4YcNmmiS7rW47+8m//NN48dWXQmxteHhXRPjfB9O7y7gNuR6Lho8r&#10;x6ePw4E+2ZiiBakZBnj8IX3qp38cc5cuNG/1+xf3J8nK7Nw8ZrrzFHJAyJTYA4GN1FijSe5ofzxk&#10;223QxOcsRAiCUBJj84BDNk5tNkoaD97/4OJrb7w+ePSJx5JHP/Mj8soz36R0bweIYkaalpFxTcZ3&#10;A2oyrlHjhFBFxkDpWDSd01QFhBFTiDx3gJKi3TY/+4u/oJc/8bhspsNxb2urRZ7jZJRhfn5RgiAS&#10;74Qz57HXH6DZ6XjbbGgvTShTJc+MTFXCVksoDGl3b4dW5joY7WzuzzC9nd7c2JpttHT/618Hbm4I&#10;MgfkHuwzlLYTyMvl+NSi27UwFTVkhkIRNxpwzhVPxmEhTrMGaITc+fHPudWnHsW18YBvTSYXETVm&#10;rTfEY6fzEtO8xohSD6Q5OXWcW2LfCCiBA9sQ3jIl3nPqPTMZEuegiUODDNnU6WyzRelobEDKs6vL&#10;u2/fWtPNzRseGzeAdhcYjgACGu02XF7G/EyIoxjOudsS64Hy61jYWz00U6tDDuHUF1aUxAAznCow&#10;0wHYAo88rDP33Yd+lmKvPzzfandPzzTbku6PhFNhkwEGBGGihJSGRmgYMeWxATMhYobJgCARantj&#10;mjkRZ4qADI3y1MyuLM3f2Nu4OfCpNLpds/v++8BwpFGrzT5N7yyJr/FDRU3GNWqcEKqTNjAVGVdn&#10;+bKdk32OTtxFygbY26E316/zqYfv13P335Os3dron1o4rZIJ5VkWb9xc59Q5XT5zyoeNmBN4vrm7&#10;za3FOaI4wCCdyChNdHdzw/SzlC5fuqD7195779EzpzYur6z2Wmnmn//q7wEvvwZkDjAGKCLL45t1&#10;jJEO92faBIoANBpNZC5HEEXIfTEVw7Sa0DwFQgOsznPz85/V+UsX+dZocPHm9t5KQAHP2hY1c6ZW&#10;atBwQFB6bDhW5EaQWYVngieGMsGzgkAwqrDCCEUReUXTRhSyQZ4lNHFZNMgnwbsbN/p644pgZ5ux&#10;01PkAhgDYoaUZGyDAFmW3THSr+7rsZrxdFr6YLUCMAZsLYJmjDRPD9n9ofsx84XPmo99/nO0cO7M&#10;QzlhOUkSwzm0gcAUZQeUwjxAiOAYyE2hig8BBF4Re0UzJzQzQuwJRghKjIlR5yMOe3kSm8jsZZOR&#10;31+7Aez32E8mUkfGdw9qMq5R44QwnZH2x0MuAYwqIlhK3YSJjApEsXMTVzbWOey2NLA2/8Lnfnz3&#10;27/520l8asV88jOfbrx35R3eHexxZ2Ux350M8sbSrNns72KUTWRmYY6Xz57ihdOrsKHd2l+79tb5&#10;ONhe8H585dlv6/vPPY/B732N4ByQJiAiUJ5Nj6ItlmnB0m3I+IjbFhs475CrQEurSbUG8K4YKrA4&#10;p8mjD6J5arU9yeUBn4vthm1puoD87pi6FCD0DNbCZawgY4VjwHPRoiVcfFslYgu9IvRAIIpsNAZE&#10;oKQ+7DSDxuJs28y1dsaXzmfnP/tZ7X31D4BMQGEILx4QAVmLwFr4Miqu9u14hIzqWEwx9PEIWgHA&#10;GKTewatHzgqQAIEBLp4D7l1FempB9xrB8kjdRbHWRHEDgRqPScYtsYgdEAoQSDXhS0vxnyBSRewF&#10;rZzQzgjNnBC6YiscEyZGfBLADP2k3ezEk0BkvLu7o+j1GKNhMeCh5uK7AjUZ16hxwhAcM+woSS4A&#10;sDw7j1Ey4lwcWiuLyCcD4OYNbL31JqUm5Be+9kf6xOe+MHn0vos7Lz//7R1Vl5w+s0o7u5sNp1kQ&#10;x1Ym+9s0Nz/jkaeDtRdf2IK49XtXV26mt9YHeu2qvvMnf4L3fuu3MXj+BcJopGg2gTQFJsnBCaKq&#10;dd7RIINuXycVX6RnRfUYUwuwugJ89tPAuTNMrfbpwITzTdNArFYoUYNEJLIhKQHOKBwLcouiX5oE&#10;ID1o0SIorJYqclUEQmBVNOJYgiggTyKZVR5LyttJP0Mj6D189pxe/9rXgcEEyF25owqYwhdavD+8&#10;qDjczYPbyvWs+s2mL0YqGBNAiOC1nHRVTbya66L7+MNY/rmfYb18QanTeDRlJTXGWGsFXqFJxg02&#10;CCp1vBbqe9IyA6CKAILAC2IHRB4IymEWnhm5UYytGmcVDg6tZtSwLhsinaQgiFu7XhhX193GdwVq&#10;Mq5R4wQhsIXvLwGFTSAAOVRZj5IxWo0GclVORn3AMME7xd4+3NvvAy99Fxs7e5izBrtXr2S9t9/Y&#10;n2nHN1fnO++Hmr/X37hx48F7z19bCu1avr15c6XV3DkdhsP1l15yN77+jWj397/mxk8/DfT6QJKB&#10;Wm1gewdwDqTgyrSwSlEXYFB16qDDXPXtIsfqvSYMICpAaEvlmsX8j34an/0v/nOM5mYpS9zlANZE&#10;PiA3zkHK3J2dxUQ9pRZIrSIzWpKfwooikEOLz0AUVlD2VReCdCVF2IiBkCjRVFPNMPaZjJJRjMiu&#10;3zczr/6tqxhdXYdkWaFgZwM4B/H+YJ+AD6bfq/W+XHnbqBnlMAdCkZJvRMUPSwLkKdKzK5j73CdB&#10;Z1bmusuL58Wy740GOk4nHMcxLy8uajYekwFgRWG0kN8FUpBzoA6GBASU+84QYngmpJaQ2SKLQEYd&#10;q5empVgnI4ktbc/PdbEzGAHrW/UUw7sEtQNXjRonBi7JrLyvQGE3eXiVXPg3R7o7GXsQYOM2Uxhp&#10;vrcLTHYViIBnnsezX/09YKaJ83/9Z3Htd/8VsHUTP/ff/wP8zq+h1SIAACAASURBVHN/Ko88+bh8&#10;69/8Ma5+5xX8jZ/7G8Fwc8c/+0v/WHDzVgoDIM2KL8o9uqLouWIbAkuaOj0WtRexH5dbqrc5k9+u&#10;laeaXwBVwHvAhlhYXUU0O2M0TaCYtOKwIS00aJKN4LwghdAwBHIDeCq+MZBiiXyh7SYVZOZw8iRQ&#10;vBamuHxY721RoxUjhwNCw3PdjswszzajZkSr7XnenZ2VW8yHG85c+ZEiCEO49DBNfzsVdaW1O3j7&#10;8V/Y2GKylLjSMNwVP+6ZU3joiSdwc31TR6lbnXQ6zgQ2bEaxcESaA7STjcQEMJ4FYfnBAoawFANB&#10;6LAtKTcGQgIWhmdBxgxPRVo7zJUCsDG5IPd+bnZ5Dq2Frmm9seJHz373A79fjZNBTcY1apwUCEU0&#10;VllfoholKEcEurd29qBUnHU5mUjeHxJy0U5smZIc2fvXJQWpDie49o9+mXD5HqAT4Tf+m78PDPvy&#10;igeufuNpxouv4td+7xs59odA6jFz7owdDPeceAWcAzww2tpBDMBaQi6qRwRKVRJWq2GHAl9NL9LD&#10;V9wO4n2pbqKS+DNkeY7vvPSK9lvN5kzchOGAIUDYiJHlGTaSkbhOwKktauqhAJwDDQc08yL6JSis&#10;FI7XRdpY4Eo+FQIcrPiYOUkF2SSBWmFVwebaWsP1Xx0O124gy9LySFNxoVDC+9uHjEfV4h8MLKd1&#10;bWEcIc8m5QfmB+1rKw/ej5/47I9hN+7gZpLP7SWJ9xRYdBqciJOdXg/r+/u0urhUXGhUlqlUTOby&#10;VKxrC2BFkBtGYg/1B1VtPxAocmGGR0zwotIIZ1pN1WwyQlLnRu8i1GRco8aJoZxdrJXtBx05sSsA&#10;slDvYdrdUEUgk0EKBnSpM4fxoCfzaCBHCkUDey6niYjijbeKgvPCDKAerz3/UjG7LmoCW9tADmYT&#10;au+dKw7GI241oZShERuMhxN0Wk30RuODFOwRKHA4IW/KLKMkC8HR87vlAMSAFwdAQc0mdNQHAKRp&#10;CpuLLM8udhoIZPfmJrtxJnPdOWPbMSgde6PKgQgCCIwKTJmazsovyUtFNSuDypqqQRE5AgAMPIcB&#10;s1gDIR+byBgVjAZ5Z/fqzcH+W+8BSXq4b84DWqipXZYf7BNP3QIFAVfWntUhclP3qyg6GY3KAwGg&#10;0QLYA5Kirx5Dn2H7xs2mhq2wFRkeJ27SH+80JqTc6jZlYXmFd3v7gCkiXGC6v5sBATx5EBUXIZ4I&#10;nqQoe8AVx0OUxHu1BGVrYDgmDppzo1zH6I8YxFIXje8O1NdFNWqcFGjKo4mlWIyHcOHGpeZAratZ&#10;5jXPPCq3zCRLYIoQE4AgRQYPD6dTQ9vHEyDJyzBJi3R0WZxW8WVhVeHSFD73SDMHAZDk+QHZHMW0&#10;36MUJiAsR8j4eIo6V0EugqDZgIgDqrYeBobNNoLzF7Gf61zm/Rwall1saCypenXUNsyt1NFs6jCT&#10;ClpOQVCkBujHhL3YYBAFyIwFa+E81nBA7BWBB1gFQWSoN+pTrt51O1072un7ubDDD67cs7P9whuD&#10;8R9+A8hymCCEUUC8gI1BYGzRF31s72XqFjg8gQqhINyyxlDp1VowmA9byHMH8QTY4reWh+6DOb2M&#10;fGZ2YRLaxYyJPFNgjRUTWKgQp1nuwcxqGCALIoNALWKxaDmDWIrhH8KVALAQdhn1RQ1dBQGTWCin&#10;SebyXCwHDdy8tTfY3Rvvf/KpH9Prv/3VwsWlxomjjoxr1DgpHLQGyVEWO35/+i0MOC14FFMvqcYv&#10;ovw4OJkqcpZnawUOWlmED7cBR+9+IDl7hJUPB0N8oOm2fGI6gqxeKyJFGjgwxRKHWDp1Co8/+RRt&#10;Nts+JcejLJF8PGAvObzPIc6Vtp5FDOoUyLmoCWcMpGa6fl2orKthVcWwDMDnHhaAJWOaNgQFMeVp&#10;rrd6W7p19ToQBIACPs1AZQpdvUDN0UuR6UfV8al6ihlTd6Z+t8Jz3MNnCSIApIzEKRCFmFldQjDf&#10;xdAgdCAQIKxgIbARVkOsomCvjHJCJlgL73ErQOiLRHnRa12Mwyw2Qcv0vQeUkE4SMDOsDTmIQg3C&#10;kDqzgQETZsMW7lxYqPHDRk3GNWqcEAhF+rWIVYs+3IPIi44ZSkw3uqKIvDIcC2qOh6UH3osCCB84&#10;fhGKVK5CkeIjENNOMdUH09QWThxUy6Ru7goRk3g4KF6++g62Wp08ZKKQjY+IuG0CigOLkAzSNENq&#10;Cnr3BDguiKfhgMgV38hletqxYBwUx7VK68ZBSJqpT8ep8TTxPvOUxQFJK/I4tURYXlTs9wAAzAzv&#10;PVQV3nsQUbndP9Cu33YlFXQMgIoatBPAE8gJJsMJdKZjHTNY4T2BWQEhKCuIBVSppQGUnuLlcSYB&#10;SEDKMFIe2+MXVsQQEClIbWCNGpZcQRxGJohC0O0GXtc4MdRkXKPGCaHsCIWZdvooIWVPUdXb64+P&#10;/JmW+AJHWWHKANloZbspqGRXBgIuZyc7yF9oZ0sYhkgTB60GElS76hy8CuJuS027lcYgdBGgKQA7&#10;gUsyGbiETSOCYz64ODGl8UUzLzP7WtSHM1MIt7JyvkYVQVKWUcwWRh2sY06JNFUPacRp59yqxqdW&#10;MVq7ifF4jDAMkec5nHMfSFH/QKiKyCWKSwgDgYNBAKla15RAuYfkDp7Y5wywMlfRPCppX7kPh2p2&#10;OZjwVa1jRXk5VwjqoHzkTyFsNsg559Wyyb3DeDSGDQNVQ9juDVFHxncPajKuUeOEIBAUsqYimisi&#10;1uL0WP3HPCBjmUpFT6dEj5NxWew9LF/KwWcennarCFw+vHTnGAEdR17aS6oWZhoITNFnG4UIwxCt&#10;pRmEUZxFExGbqrG5gh2gyspskRpGaouImBSIXaGmjnMg8gKCg+PC/CO1QGKLCxfrGZEHJr0hznYX&#10;qBG3xUYxO2bZ9QnG8BOeax8KvT4q6NQCIEfh4hWaAMyuiJI7M2jC4MziMt5lDHPDQsrWKKACIYBZ&#10;BUaLbiXgmCkMAOXil6NyIAiUy9eUFy7l62wQwjmvhhhOBZnLJWo10jAMMRwOP+Kdr/FhUF8W1ahx&#10;QlBC2RMqSFFIsRyOioMsCmF0NLVYZZC3gCtZqvCGBDmGVUYMRgQgxGFaWsvPziAYAxhBkOAj8nuY&#10;Ip/q4YF1ZvkEMxdKZV/UMjEaY/vadQRgsPjMpUlv3B/SsD9AlqRgG6LZnYFjRsaMnLnwocahatqK&#10;IPQKqw4MX4ykID1IZwsBjWYTQdyg8TjR/f19pHmGIAoHy6dPZR/71Cewe+sWxuMxACDLsoOI2Fpb&#10;1JC/B46IuY6R8OEqOmg3yvNSTDdOsP7u++DMg5T7njjzVNTCPRdty1IYiagtW5cCL7DiYVQA8vCk&#10;EFJQOZmLUBBzRcRStkDl3iEpW7fCMKQoimSm0x02ggjDvR7w4S/HanxEqCPjGjVOCoTDGYpS8JT3&#10;R00kTPmSohbLMOAy+C1ESyrmQLjzwQi46GjyOJy2pJWAu2qUnWb/Pw/uEBkf6K5VQcywzMg8gNwf&#10;5t/feBOLcROuGUtg3a63yYzrTShJUpI8IQ8HifjABsyoll/FEBTOVkwOQEFSVhiBL05plcAtaDTh&#10;LGF/MjIeijDqkCHess5prEzY3j6gz8qYhIhgjPmBUtVHDt1tCsgOihAWuS8/y1hgNIF/+bvI94cw&#10;y60cQAIg9FReO3GZYlew0ar+XYTJnhlCUrY4cZEBET70Nq/KxySFxwgU3ntmhgSG2ah4TdPBXq+P&#10;qy88f4eid42TQE3GNWqcFOj2i1dMkU5xdlYQfEnEHod1QXOgJS6Sz4WyuqBuLf2xHARZxezVUjXO&#10;fhSh8bET+rSaOhd/+LQCMIx4ZhbJ3i6QC77xf/8m4+wZmV1cHnRaXWG25GNrPBtCUOiVq+jQCpXK&#10;akFuilStiEC4+EYrQMMLjJpymxjbgz54PlC0Ipppt/NOp2XXtzb23/jmn+LNt98jpLkCRW1bVZHn&#10;OZj5+0bFt919Pb6iuJuiqI8DgO104IZ7wCjFcnsGW14QimQCzpXEAmAlKX52CBkpjE24vKjS8nOE&#10;pZxVDUCLvxBfbrLQ4SWCZQKpkAX5QIXdcCSjzGVr770HfPPpH3gfa/zFo+4zrlHjpFBGMhxZ1kym&#10;nCQMPAxyMFJYpLDITFikasOApNkkDW2R5lYLiZrIYZGJIgPDgZCDAWMpUYFpNuCNEiCFpXSIw5Tq&#10;7RuKf/Dtv8OqYxnbKTcrhZtMyv1k4Mr7FDzwoF48f34Ca8bRbHf52u4mpap+5fRpzsepNGDRBFPo&#10;FeIyeHHwASkiUg2VxlkCawKNTEiYCKwHWkFTlVhnFudpbfOWT+G50Yypv7P92lLc3N1+813IP/lV&#10;oD8CnIf3/iAyVtUfKCqeFq8fr+lCqwuSMoOBYqCFJCkQBkAU45WvfwO3bm3SwiOP9OMwuuh9Lrk4&#10;eJfR3Pys7+3scsMW/c+EIisgBPEML0xEIGJHYgSkUIiq9+RVoKxFj5ZGoaXQUDbY3gkuLJ+iyc7O&#10;W/cur47+3S/+ZPzs//ZLDuO0UHjXOHHUNeMaNU4IRor2nLDvpJlDWyZAK2gaVWalAJ1z9xDCAOg0&#10;gNk2oR0SWoEiEkUTQDsidAKSkKARgGYIne2Q77TIBwYJq2ojRgYBvBQ63kYTHLXooED9YdKUx9+r&#10;3+PjpqPGqtjqBOhP8ImFVWy9+gZmre1du3rlRnOm5T/+2U/Zt154wZN3bJ2jKFcEHmKhXoy61DoZ&#10;Wa+7PhEXGfFECud9Q41EOakOM+JceH193a2eO2Xvf/iy393evHHP0lIvGgzQ2u4Bw4Q+TGZgujZO&#10;0/tXZjYEAIjKbMbU806LnrTEwcwuaHviUrezu3dqZhYzrQZFzdj1h31Lock9qwcgrKxFJMzMylbA&#10;pCCHwopLADiQGACGISA4IYhm4zE2rl+PPv7Qg3T9jddHj507v3OhMxP+rz/xpQTK/KF+/xofKeo0&#10;dY0aJ4QAwBxAbVgdwiHJPXIEGja7krkU/d1toBUFWJxz/OlP6eLFcwjmOgi6LW51O2gEDW3mpJPt&#10;fb767ru0v7UpkXgdrK8Dr74KJJmB9x5egCACkQH1JyDnKURRWszwEZUNj/e4fr/XVaQkLN/6r/87&#10;+tzf+69058ZaduH86RvrSdJ5/dVXZmfPnjFaFFuJoGQgxAwmo3BG4FmRa46o2QESgk8ELQ4Fufcu&#10;zymKIpprd20+SfDqKy8N/p0v/sSNmWGavfXCKxj8039GICOQjy4qpNvseDFrmSu308OLEHiAHTqj&#10;lBu9gWTGvzPavPXY5qgfUzsOwjDMu7PdwI9SeAWMB6DkWac19ExE6ohhQUUTMpEISGFImBRAnunH&#10;HrhM62++mbWS7PVlE8rXfu03HPb7QNQseuhq3BWo09Q1apwQQgCLYATwVAisDPKwqalzQBwAq0u8&#10;8vM/5y9+5Wfw5Je/ZFafepzsmRVNOg3dgQTbeRKPDNs9Uu0H8I3Ty7j3qcf47KMPc3z5knYevF/7&#10;194H8pzhlSCqyAQxRCOAOqZJieYfTk/7YX0j8sIB+9o3/wQ/+R/8TerMLeQCuJ2dPV5dWmlm48QY&#10;IiZSUvYkRsQZ9Y5FhEUh0G6ro+wZLvFqTUQCNl6Jw0ZMrXZLr3z7ue2zp06vL5Ht3RvG9Ft/9xeB&#10;4ZgQhMB4jGpIx4c9BNMjFKs0PVtzECEDwIETmiggiuS996l95qw++vijmW0E/fby3FxulCmwGI6G&#10;FHEAUhArAcQkROrJwDETgdh6ZaOiSiJKCmVlkBCpwKgHJRO6uLIqbz773OsPnzqzd+07r+orv/R/&#10;EJZOGazfEuTyofe/xkeDmoxr1DghFEppRQ7QBAadlXuwDccIiHD5Xv3yP/h7uhNZm8x25ZY4fb+3&#10;19ocjy5OiB61zdY9QWfmbGtp5WywMH9B282z2mk0tN1I9nyWbo+HSEmD+PxZyTZuAUnC8J4gpO2g&#10;hVgsJjKmIynUjwLHBWl3WF24jh00xFpA5bWnn+G/8jf/loqTcaPR3L9566YNm1HTW4VnT84q1CrU&#10;eGZSw145YMMhR+w8MM5yykCEIIRa473zvr+5c+uxi5feWVYetHtj/JP/+O8wdvcVWW4tIJIm+NC5&#10;ATq0xpxeFIAylSHzUTI2qlCvgJLubG2S7cR4d/2aLFw4s7m2u3nexBFzYIkEnpU9KxPA7MmwEKsw&#10;K0Bk4Ys8tQEpC4MERJIZiAaqzEni969d33zi3IW1rTfe0af/xf8DjDJgp28wScrMQB0d3w2oybhG&#10;jROEAhCOsW8M9rIhEBDjsQdw7it/RS985pPYjwOrM53V1IYPTLzeCzVdyyFRDj8ZJ64/SSDM4ogN&#10;onAmbLdOcSOai2batHru9KQ92/U7BCCOFWGk6PWQOI8wDJH5nPPva/j4Z8QdIuXbRY/l0EPMLMyZ&#10;VFQwGOgzr71hHnn0Mf2D//NX/CNf+HySWmpkAWRivM2MZ5CSIaVAnQRCPpBAx6MUaiyLtTTwHtxq&#10;eBNEo51btwaXlk5fm1xbT2ZHKf7l//A/GVy/Icgy3HPpktm7sfbhJxZVTlgH+3Q0Mj688iCU45UO&#10;2tUMgJmZeZpsb+rmxo1oLGl2/lNPUB+ZpAzTnZuP8jRjVjZWjADMCoIwkycDkCKAOCaxIBBYUaSq&#10;1VgFB6qTxTjeaAveDsep/f1f+Wcer78TBEEsstNT0qoLuibjuwE1GdeocUIQAlILnix1VZEATQt8&#10;7BF99G//LZ158L7ghetXF26Nxw9PRJcB02hwSHNB089RzO0MbBM1yTjjwIbsc9Esz9Sp8jhNGhOf&#10;zpo4XM5F3PzSnHvo8cd80Iiw/93XCFBMLCNXIhX5XrKr74vjdtgfIGM6uvp2EXJ3pq2jvT6gBmwb&#10;5ru/9uvA3LzGF87n8er85ijU3SG7cUp5zqQaqVLTi2l6MhHHvLfXp8bcfB4vzo9383S3uTB/oxG3&#10;rt367ps3882dfO3ZF/DWL/9Txl6fMRxKZ7aLzetXFZAPz0NTZGwOH36QjLUgY5KiN7haZJIiE8+Y&#10;abr5xx+k5Yfv8+cffbD/3q31zf3BwMS2GbMYNmKYlUTJipBhT4YAQQBnQB5K6kCSKknAUBh1u4H4&#10;d+bj5pYZJ/53f/XXvL74CiNTL/2RneFQmmxNrlmdpL5LUJNxjRo/RBxJ0xoGZroKlwNxCHz8Y/b+&#10;f+/nxZxexS2XL9r5+Qdtsx1GccMEzsCNEu8GE6JMKFADNsYrkzYbDdhCGkuRDVCO7TFhsxE60vm4&#10;2fGLK6vDwXiiu2+8w0g9ELWBJNNDPfAdMsy3WTlt2/kBLvseNeTpz61uu5027e3saRw22eVOdW8g&#10;aHUVazesLi/JIw8+AM5zx2k2jDO33cn9Zsdht5thEHkaxWGnt7O9u7m6srK+srh0Ix+NN850ZgZL&#10;bN37334Oo//9H8O/d9Vit+cxGkm73cRod5NJRTvtmLPMfTg6niLj6f06QsbVM3oYPTMIDAHDU6c7&#10;o+O9HUzeeSO89sd/5Fc/8Qntb+4GnSDebJHNA6GAlWMlIsckuQE7BrwRIXIMEkcES6pBIDoOPd5s&#10;OrnSzjWJ+6n8wf/1L4x79kXA8f/X3rfFWJadZ33/v9a+nFtVV1VX9b2ne+73iz2O7TiOJ8bkQhJD&#10;FEFABCQeUB55SR5APEAkhITCAxLiLS+BgEAQQCQYE5PYnsSxTRzf5tqe6Z7p6Vt1V3VVndu+rLX+&#10;n4e996lTNT0OdPWoWmJ/0tap2nV6n732aa3vv36/Ipc0Fi17aq3TLFQDOFvcDzho+UWLFv9fY37z&#10;3XNiDkwMEQGD0E1TZHkGAuDTAZD2gCOLhF6iT//a3+OtnpWy3zmfLi+dvbZ+kxbSBa5G5lkYwUzo&#10;oeoaFoA8eKZMVSkvBaoHJxgBRVYly8IyJzdWEV8Yff9i/NoX/qDEt141mAwDwhCQqu+30QOp7xoe&#10;leTiHv3rRoqyPlXpX/2/P6/qE5rPq+gpgBBgATaAZSCywFOP4cXPvoRzTz+J9eEWbm7cQrfXw5HF&#10;ReRssCUK6nbQ6XRgRZAPhxhevY6d967Brd/C+A++DDhXFYqFEqShHpSxq3lyL4K0d9pI9U5/mBEy&#10;w0KQ1O+bGkJIGOilwLEl4MwZ4PgaPvPzn8eUKRrDDHLGYhnHfUmTVNPYmsjQdOdWOLO6Ul6/dHmS&#10;lH77hQcf2bn07e8Xr375j/HU8dP0yhf+p2JrBNzeAXKHSIEOCAYKj4Cs1kdvcfhoybhFiwPg/4aM&#10;IxvB1wMT0iiGcyUAwHcWgagPPHgeP/WP/gHdNE4nC+nRG8XkiWnpTLfbpdiB4gBEgWvZQ640h5kA&#10;CrDqYKWa9tO01tThbxQG6B9bkSuX3+OwMy7OdJcunfTxtVvfftNe/OJXPV77HiNsCmQKkqqoaJeM&#10;CWIMnPq9ZCyA1aoSHMCBRjASqtwp1R9Q6UxRrTDGAHNFzEkC9LqAemDQB86eQtzvoywLYGmxmkks&#10;CpQO2B4C6zeBW7eA4bDWGK1GNkJ9LaCBe07GdwMDIK1/9qieJSIA1gLLR4ClRXzsb/518OoKOieO&#10;wSwtYcSK6ztbeG99HdjeRO/EMT61chQPrZ1ElJXyg6//KV7/wpeAN94mBDIovMdwAkwzGAgiAHGd&#10;1S7h4HCPC/ha3DXaPuMWLQ6AP3cjV1Q6xzUZe+9hjIUP9VxfS8CzT+HhZ5/R25feSJRwxhBHpAj9&#10;pMOhzJq6HABS6w4DQtWUHkJVF9SM1gPqc/W/ee/tS7SwsIC1Y6eSfokHdi5eW7+6vQGUk6qUuw4e&#10;Mwgawtxtaz3c4c7LulehzUrIcv5qDU3WL4aBMgNCUZFzngGuRGktUOZAM5M3KOB9dYRQjbmS+tDd&#10;3HBoHtDuQg8NlVJH9V+ALYNEKl1yBbCzA4wn+N///F8YnDuvSy9+RB557jksnTqJvk2wmi5hNIjo&#10;8ePnZXz7Nh5YsRhv3sbrv/N7wPdeAUpRePVQAoomGK0IUJRMgMiBZclb3Fu0nnGLFvcSdwhLdrtd&#10;FFkOUQETg5nhg4cmHeD5j+JTv/ar9mYx9f0zxx67Mto+pbH1Jk5ICmciXw0NsPWsP8+M0gDOVKTF&#10;cIhEav3mioSVdoc5oRPDh6CSly5xGi9rdFVuDX9w4U++xe6PvuJx5QLgJoAQEjLQ4GfVwLARyuD2&#10;lghLFaaO6uUdxLOarz7efVxVJnWmbZGkFQlbAxgDlGVtadTuejOmSJv0t1QEbgiGgDAZV2RMAY0x&#10;s+cDD7GzZ5Y/tlU/sgchNCIkbCoPmVCt1dgqQkAEeLfbt1wNMFaIKDr9KjIQBN3jJ0HTHJP19bqP&#10;uBotQgwQKUIzrKMtpL5v0BZwtWhxELyvnPj9MMbU+6WADSNIPVgwifBj//DvY+0jz5tXL78zQCd5&#10;VJhICSJlYC0cpTB1CJrqkYuKwFqNCGQBoRob2HjGrLu3RADiKAIUlGdZmI4nJonjwekHzo4ff+ap&#10;4smPPidv/N5/rTZ3AQwbRDCQur42aOUh71mj7uZ655UtD/oId9HMo6oRfHV4X5GxcxW5BAXAQFCQ&#10;E5Cr3kPiQb6EcWXlOUN2r9fkvxsWxD24+QOimqwEhKDQIJVRUVdeg0x1eAVKR8gdIXOVviYngEmq&#10;oqyJA3IP5KGam5g5uK1t+PGozo/XAXlSqAWU60XfsQKvxWGh1aZu0eJDhve+6uZlAhneJbjVVZx8&#10;6nF886033EMvPH3y6uZNSrodxyCbb49kqTdQowDLHBdS7QySVFss7c6u1TqE3YS1rQA3Ll+RGIxz&#10;Z87Gx04cx06ZyYX1K2duoXC9cyeAhd5s7qKXAJg5ueKm6eUOHtS92sOVqjUEmq/rRp09FiRRVJOv&#10;AJMxiA0oigEbwYoiLqbohgm6mqOPEj14dBGQwCFCQDQjozmCv1/igU2OYR61d09BYMqAqPSIgiAK&#10;rKYURV4oxhlo8zbRjVuEzW3qSUSmDGSznI7CUApBF4IOFCkICQgRE8gAs29uvuG7xX2BNmfcosW9&#10;wCy2+/79LYQAVYWJ7GzurO11sfz4I7iWjXB1tIUBn17iNPVZVpBVxmJ/ABtUVGBYMZthOz8dSLmq&#10;W5qLIM9I0kj13jPHTsh0kvG14QgmiaR/bMWp6uLrG1fpzcvvKs6dBrIxMJpCRCpCni1pblEfFubX&#10;A+zRdzYQxKwICJUBo4DkE1i2cFJNuUggsHNEyzAgYijFABPGPtujiHW/hWbJmMpQq8PTTFX+nkRB&#10;6kFz6tZVRILBYChEBQEKRi84mLoUzeXbSAAAgsXOAray7SqNoLUMtWKvXFhbvXXfoPWMW7S4W+xn&#10;XXr/KWtstdnWnp/WO2t30MeJ82cxoUBnXng6feOtN+Mz58/x1taWVR/yE6tr9tb6TdNEFHWOiJXq&#10;VmJVoBkiT9VuLbRb00QKaO5szAadJPEiwhvbW+lmNtbF86cGP/ozn6Mjx9cQLfRnm3OYK+IyxHck&#10;rob0GwPgwM9v7rUJ2zbIigwWQNcaWAhiBETi0QEhhodBFfKv5jYDJQIydZhIjrHP9nLv/E1rQ2+H&#10;CAXUST0wQ2sCRuUZaxUZ6JCVGJC6r7tuaPPEEMQQxABlfsgEIa6jAFVUQbGVbc8qxqVZ97x91e7+&#10;9xVaz7hFiw8BzT7XkJuNInjvAGLAMIajHVy9tY50Msb6lhmky8t479o19Lp9pFGSjreGfnGwaEE6&#10;I/GGaGcpT931Jpu/BwKYdkU5nHMKNRQlEajTUWO7NKUgN8bb3XD98ghpBHfr5sxbD6Pp7P5lPkz9&#10;YWH/tet6LJlL7woEpS8QwSJiA4jCIUAAZHi/c9dccr+hQEBV73SfeMZ7C9jq/zH79LAy9TNbZd40&#10;cvWrwM/ZG7KHX+eNJp0/2RDyQUdotrinaMm4RYuDYl80d35DjIxBEXw1rL6pjNUAlAU2tjaxBgHF&#10;Fp3YMsGonZQQ5yHVRLyZxxvmPOMmJ9yErhso6hws161Qc9dBcQAAGlZJREFUAvR6PZTeY1oUNC0C&#10;XGKgg5T6y0d4bbGvwxPHsB1HgDj4stizrDiK4V3x4e3Xig/MWSpVJGuqLhwwAA8PEb+nT7gg7FaT&#10;7Y+qz7FQE/7eX719mH3GwPslNBt8UMRh/702hEtzRHyHgv7d6+23VFoyvm/QknGLFgfBB5BJc9oY&#10;Awp+Fqqu+m3qN4zHuPnuZSAIhe4Cug7ERRAlYooNxZ0Umcvh6srphnjnBT5C7S7N2m1rljI1Y5Vl&#10;CQAa24jIRDSxinFZmnwjY0xGWLG12hWhKpKaIzSZn/U7R5wHDk/vx35SnvtZCLCRgQFBfECo1cYi&#10;sog7CfJy8sFkPOcaqu4Sn5l7axPiPgzcqYZqPvc/qwGYD+fvD+03/04xyw3jTq9zHzCfl2+5+P5B&#10;S8YtWhwU+1ybPZ0zoekbZYBqEQqqibnfx8NPPY3NxWXtCYOnORg5NHcoioKEAYkYnmuSBRAJwCqI&#10;6ssGZQSqeoobQlauPiISoHCOYmslJsvWGngOOg0FIZQ6nU4hGxtAWdRyWAbwHkmUwLkCITTB0A8R&#10;+0l0HzspABdCFZadI9SpeoSpr3Yw/SHXAvYwDs+9Hrbgxfznf5DH+z4C3v/7ndb6QQy77zkc9vpb&#10;7EVLxi1aHAR/TmuIqwmtyhkXlSwjA+h2sHLyJDomgZ/mfjjKkXqgJ0AURRAEFlL4uqd4FnqGwAgQ&#10;hep3Vzf9ahPSnivgAoBBtwP4gDLPURaKkBoaLHTRX1jxp04cw6u/+z/mNvgmDr57AUbd0rvfEzvA&#10;I5sH1ZnQOxOPAEkHcGWlqkVAYANWwPtQJ5T3FZnRPorRmnaoqTyXmbjC/eAVhrnw8rxHPIPy3jXp&#10;3Hqb8z9sIXcowtv7GS0l3y9oybhFiw8Zikphqeprqr3iOEa/34fPCmSllDKcOiITddMeUUQwbCCW&#10;4LWsBT4wa38xWilumWYvJp7llBsPmlCFs3PnEAvIsgEZUjKGXFBf5mWelRklSaKlNYAPlaFAgHMO&#10;XDXYIMwHce8xe1HdpgMAoXHzFHvjt66sLA2uSVUCJEkQ9zqwajAdTkCg+ta0Ip/mAcxIrCEk2ROa&#10;Pmwy3n8fe9O4c5UHauf+MG8VcV3wJfuMpbl/S3O/z3nSusetbgn5fkBLxi1aHBRz+9r+bpGmV7fK&#10;v+ruplkWGI1G+JHHntI4Lwu3NSpMUUaUO0wmI0x8pqUl0kEyE/RoHNYmBM11L3GgXQ5q1CGpPl+U&#10;JQxH1IsScGxlwmLyvHBbo+2pG21h1AxTsAbwde2ySM2HtLdHdw5yh7Xe3aOj+pWhuo9UmkXZeliE&#10;BiAvAOdQlg5lMEhgYKu+WwRUXnxArfE8I+aKbCqpzd1xkc06DhNNodruiflA+u6b9sYqUBtLMrNb&#10;GjXQyuvlvd9XI2K+B22g+n5DS8YtWhwE+wplBFVes9nmjDFA8AjO75Y7iwKTHMObm/j2N7+BKyby&#10;ibIfJB3EAXASEMex9vpdmrgcxlTej1EBa5VzdqYu0iKBUYYBYKUeRUiAEQYp0OkP1DhPE1fAF2MN&#10;VmFSDmsLXbfWs/Tdd97dbUSNU2DqwcwQCahEJX44mpBvqJe2Z9OX3RzvbiiW5zxChoet/tpobO47&#10;jnzqk1hZW8WRlWVM8wwXL15E8fZF4PZtoACKnOs5CFVvbTQLQwuCUiUXopjJmM0Ktt7X83MX2E9w&#10;d7Jams/ak61u0gEMpDwnSsx7/z81Rz3rYreqi6rUQT2G0dTxBYZA5w2T5ppmzghsyvN/yO22OBy0&#10;ZNyixd3iDpWr+6tzQ6jGHqmvxx/J7sbov/lnePqfncdkZwfT4fh6TsXAMUzUMSEhQzrMsMAEBgIg&#10;HFgocBBvRPJIjFGlxBOMQmKxymqMIEYgVoCIldHpd2nqRyjJgVNYthJg/LUkBk6ZRL/7g0tVs64K&#10;kE0AVMbA+5Z5h7wjAeigbjFC7VjPlyqjkuTsgaxCPQB4MEAJTdVTiBOBmoqUjq8CW5uEZx5XSI6H&#10;fvanyS4fwZOffFG3XQbPjH6aoJtn2B4NkcQdnFlcwhf/6W8Af/AykClUY7idMQYAYoAUog6MCXsE&#10;U52cFXw1Ey4OOrpof6/U/LNSwMQWaZRiMsqpMp+sDPpLGI2nQDclLJDi7DHg2Wdh11bgt3eqgroo&#10;ApzjPsfSUWDrvavw33uFMZwCbATKwDSD9xYAsVEvKSLqRpEO3RAAIrXkhPzcd1JPDxFBCoChBxqB&#10;2eLe4s8pP2nRosWHhl4HeOFZeuLX/zGtHF+zb11659mFI8vdYprZG1evZ6dX11LjRI2KEDwLCzsT&#10;4IygsAKjGnqlwApzQESBTKVRRUYErEqMGzeumRMn17JuJ+qU06EkNmTqx9+78PU/dvid3xNc2hJM&#10;7m68vAXQrX+eAvCmPklA45p1BRiQoQ5iZFpiCtICBiUY6HcrIjx+zNKpU/6Flz6FLXgcf+pRbPgC&#10;8fFl8JEB77gczhpQHGNaOh1NxhrHKU4uLODi176G54+exLd/419avHoJGAefBI8+lACnOTxyCEJU&#10;39s8ebr6uFsynjc+gL3e7K7xEpk4drAp2HaNG+cBMABZgwdO6i//13+j11LVtNOBqMfGxk2S4Kkf&#10;RapFofntLTz30MO0oFa//qXfx9d++z8Ab1xgiBI6fcHGJkCW+mTEZUOOq+7zQGxorEHRrLu5P8cg&#10;z+hWiQFkEPg2XH1foJ3a1KLFYcFEwLSAOX1Ou8Rha3NzFHWTo5RE0SS4iHqpFqzsDHFgImGSyvmu&#10;RjvFgTgOxEYNBTIIbEJhrBaGTGGJS0PcW17AYHEQhXyCbHPD9UXeXIEZXX3zkuiffkeRCeDvbjOu&#10;50tAUYs5zY9a1CpV2wGgUBTw5GGZOwOdBAdEBFgQVo9y+pHnQrS6jGc+9Qlzs5zy6kMPLF/d3jxP&#10;aXyqDOGhaZGfC6V/UH04K1lxQqb5UhzQ7RCna0vL9OYrr5af+/wviFk9KpuvvYaQdpAVDiWkHjeh&#10;u959ow9ZF2MfyC1s4u+N8VGPsYy0GjFpABxZXJBJ4awGEYFXLC9YHF00Rz7zcf/UL/6sLj/2ENa3&#10;t3DzxjrfuH4tXl+/kU6nk25e5N3bW7e7/YV+NJyOynGRYenYCp159mkTTh+X7XysuHGNQQQ4p84w&#10;vPOacMJenSZxgiL43UK4WcibQEqwddFbgNZlbS0OG61n3KLFYcEmwNoJ4MhSuvQXX8of+uSLfI39&#10;at6Nn0hWV3l7Og2kRFbAcVBYgcYiYlQUEGNFKKmSh1oYEzJjkVtjCsNUVvOORV2JBWJalBBWVC4s&#10;Or8xvXLFf/crX03GX/mjAhtDwN2dZ9w4wgBQoibjuT4dK8BSEnNZlOIAKsEIaV9VHdBNgCcex3N/&#10;6acQBn27cPSoKVhXtZOc3S6zmLod5y0lwiYUwROzJWstiSh8USLmGL1eB5u3b05ffPKJG2/88Tdv&#10;263xdPOVN/zWf/ldIO4wilIwnVb3SQLxDj74Pc7xgaqq55PhoYqCNyRMqAyUqNvHdpEDsWE8cIY/&#10;+yt/12edBH7QiTITycrp82ubo9EgEJY55m4hDlEaqY2Nn05G6osiwJVJQpQtRPFVlP5mmEzKxFqc&#10;Tgf44r/6TYy++nWCF4UTnDp2nNavvacMARnmQkX2pA5CVZqf1Cc8pBYWbXHYaD3jFi0OC8LAxAM7&#10;U3SWFuXJZ5+Gs5gO4TuuF3XH4oyLODgmKBkFmI0aZmEYscEqG4AhRFqypdKwyayh3LKUBkFZIWVh&#10;UihFo/Hm1oWL71z6o6+Ht778Msrvvs7Y2BFIwEHEmmde8T4PzEhF1D4EsjZW2x3QFPUkhIQNnnpM&#10;X/rlXwJOriLrp+nxRx585GY2Prt2/qy9tr1Bg5VlOylyx2wsA2TBSJQlFdI0kPbIICZDNo2i28Pt&#10;pf7RleXXv/2tnFeXJs//wudx7bVXDLZ3BKJQB7AQ0pqEIgiiufs/EBnXF7CoiHg+Gh4AjJ1UcmHH&#10;V0L/kx+V5/7KT9H4WB/rPeqsl9nzkofjbjxdjCMbkSHN8zxkZY7Cl3Z7MjQc28ikkcQLXVuyrq7v&#10;3F69XYx55czJ4unnnwvZzhBXL1xgZJkBoNPgNRQFmAgioro/bF5/UU07mBzsCbS4h2jJuEWLQ4IB&#10;I1aAKZLJcIsu37quaw+f06PnTk+2XZFmKjHYRgoiVhJWFqPERphYWQFmJRLPRKVhLg2htAQhUoIY&#10;q8IrSVqc7vVGcuPWO+988ffz4vf/ELh8nTDNA0o3N1fvLlD3NmM+PI2qeNfunlI1FkMJ1eS/xAAn&#10;V/jopz6uj3/6k+aKy/pFGj+xVUyWc9awMdwOjqC5dwQiQyBHClhltgKOBRyB2AYlqEjhfTnMpnZj&#10;uGOfeenTNjoy8FPS6TN/4SV597XXGdtjRQAkKCwCYhBiGGjd5LRv0vHdPIJZhKBxQAWAAyOHgVhi&#10;PHwunPzxT2Dw+IO43bPpW9OdY6OuPb925tQgygSJEOIkAbHSNM9YSShKo8CR8bDA9nhkJtmE0l4P&#10;KydWI9NNFq/cvBG+853vbJ87dQZjEZ2Mx4rxDrR0AMD9/kBdke+mEmZfc91qV5OxtmR836Al4xYt&#10;DgkRgBUkpmvIjMfb4q9f6dww6k89eN71l49sOO8zeKRGOImE2Ap5UmYCkRBBCOSNkmMmbwhC7AGo&#10;VTWxSOg6nWLz9iVa33wnf+e9YvreVZVxlqIMHpNpZDWwQu6eixoinml/Alb3ElMcdzAOHmBlxEbx&#10;wlN89NM/KouPPIhy0D0brx59LFlY6OxMpxR3O3x7OKTB0pJRgBYWF8dFXnQMMVtVJagYVTVEICgF&#10;H2jQ69s4TREiq5fWr3cXz548klvKLl+9Nv3VX/8n+vJv/3ugCEApYBAMFAYGCoKrJU3ulooMdsPS&#10;TTubB6OAQUEMjQ2QGj39uc9ED/74x+XkC88k0278WN6Nzm5nE6sCdEqw5KUqqXhxkvuCOGJK0pTB&#10;ZNIk5k6aIk4iKouCRsMdDV50aenIytkzZ8+X0zzvDQZjGvQRra0iu/gOkCSkIiRlqXbu/ioa3i9u&#10;3ZLx/YKWjFu0OCRYKAYgncqYNEk19CKPi2/z7W6KFz/yMQ1ZOaHMDROhfhwotQJigJSIhABvlJwR&#10;DQwSgrKqxKo29YJBKbcXS/fWk0dWt99++Wvhxn//gsqFty1ubZaYTmAk6JFuTzJX3v0C9rUykewl&#10;JwWQBSGJYyBiwsqi0pOP0eIj55XXliLfSZ/YGI3icZbDxpEogTqdDvt67mSe54k1VgwxmIgAsGFm&#10;MkwKSAheiuFUxAvbXlc7K0fo8tamRRyZRx97bPiDNy74669fqHprR1MECZXtQIwSCgc5UPFS0y0V&#10;YdcbdsTQiKr+4S7jyV/5O3z2Ey+EWxp4i/zZ9enk5PLxNUzzIlgPuxSlAaU3JjJsYsMBAhMZZSKd&#10;ZmP4ogwIQuQDyAWNQBwby+wD8vGkyMvyaNxJN5aWl91HXnieX/3KywofNEwzGLZgCbMoBVB5wgqq&#10;VGH4oHGBFvcSLRm3aHFIqLypSoKigIe4EgCrv3INb164BDec4lRnqTzeXdhcjrsjn+XBFbmxsTHc&#10;MVzAg2JDZXAaMfvlJC16pWzYzeGlldxffiju5e++/Cc6uXAR00vvAZubguBqacmArDzgeMRGqKOO&#10;zZq5KmKgyiXbwSL54IBBR/HM43j2p39SV594FG+uX3/86OkzfQrEEVliASMoiShIiVmJmBjMVTBc&#10;SGu5z7roiJQMG15AzBEZXwA8lUCSxhqYe+PxOCKvm5/+zGf1zS+/bLGzIyBDPgRwJ6apzw+cL7UA&#10;Vk0fQUti06U8ImgE4LFzgJsAxxZx6hd+TocdC1nonpMkfiBJOhImJaeeTOJFKKhhZnhSBA1gZmII&#10;aQgUk6GYmCNRipWoo0yJEmIPxB4gJZtpoIWjR+03/vVvbXz2F39Rv/ml/wWEECPLgu10DIpCG+MI&#10;aMLyOmdEtV7x/YKWjFu0OEQ0OUZvFNqITOYOWN9E/vZlFIWHmRQhCTJJSDeS2F5LevEV5XAld9Or&#10;ncReLUbDdzEaXx54vZYOJ7d2Xr8wfeNLX9XX/9sXsP4n38T0jQvA1u1K9lJDvRHP5gId7Obnqqeb&#10;XHFzqgSjDL6qJB6k+tG//bd49clHIQv9Ezenk9VJVqS9qAOr1dCL+fRzM+aPaFZzVImX1QJSgQGj&#10;ip5jGCVyrOQMwTOr1l60VWgcdHhrOIJ/74rCghGcOpdTvNhHKLMDLd8CYC2RIuEQR5hKCaQGKCdA&#10;z+Dnfus3MenFFAad0yGOTgg4YQ+OSgldD46FSExlYABUfSdU1biZpgiu1iGPmiMo4rpSHQQcfeAs&#10;Xbp6Jfn0X/58/8++9ac7P/9Xfyl859/920CnTnG4uSESqgjMXCahMv8abdWWjO8btGTcosUhQgCU&#10;tUImiABjK7aZOmA0Rf7G22Zj/Rb58VjdZIjgMoSQS16OdDraFr8zln5AOJ325YgLOrlwEZe+9g3I&#10;n32XceWawWgkyPNqCETTYKu+Yrt7IU88R8ZNNXHVdssowNVYxrVlBgd95m/8NQyNSaeGHrbdfpco&#10;4o4YWCGwVgc1R83GNCNhgbBCSRFIIaQwqug6Aiup5yqPHogCAcygKBLEfpJdf+DUCb16cx3YuEnw&#10;pUIcRf0OfDY9kD1iASQARZRg02cqEQMnVwEtgBefx6nPvYRpYlFa+4QP6IXCi8mFUkfaE9KELZes&#10;8EbqduDKQKoy2tX6rFZ9y7YmYKsEKwQrikCMdzZuIl1YMJu3N/qnT54cXb383mSSpsi//wqjdIqg&#10;YNU9xWUCtGR8H6KVw2zR4pCgABBXzmp1QiuNZWtBZCv+LIqA19/EjVs3gCNdYHUAHF8ElroCZuDG&#10;NrZ7K9juL8BMchq++bbi9QtAEQQCSZgRmRgEj9IHFDrHvvdCZaDxYHXvBMTQXH9pAIgTnFrD9dGO&#10;7uTTvi86/d7Kqia2o7o9IdLa+63Li1irR9HknZuAQS3LPHOblQBnRJWgIIZRQRLAjMbVRGeqvvPo&#10;Qw9MH/3Uj+DCt74BwAGsmu9szw0NPsjSWUeaQ8lWBDcaAWsrdPSln8AffulLev7jH+/kQbpSOhgX&#10;XCRISI2JiAFjhOF5dxSigOpBEU2k4IM+txkeAmMl6fWQlQV2XLE2Jb/+5Cc/Zr/2/Vc95CrDjcXL&#10;XvGxpu2qxf2FloxbtDhEMNcKUU1Zr/PQcgyVKtNnyDJUNdy8AWyJ4hqA1wXoGoKJgdBTjEtMggIi&#10;Ci9ACAQRQhDyASHU8lBVQ8su/3CtTnUgNH3F2A2zNUJXMAS4ggGS7ic/QTtlof3V1eXbeUGj7SEo&#10;kPZgyXNjIFCjlYWam6v5DnWtkRCgde64QRYJGQEHqig4DpVycz2oyERpZ0HiaPrUxz+KCyzazJKm&#10;2yMsRJbGzuvdEpMAKCEgxEgX+piUE8ALYXukD544i6XYINvJTwQDIlElYgvLECUtABI4D0hsVKpA&#10;RW0oNSF6pd3AhTDDY36WE6NkxsLgCHsXsLx2LFx68/WlcysrdnrrFkcPnYX7wVsKwwgO7xf22D8h&#10;q8Wh415MQWvRosVdwueVKIWJLBDHFfMAAAQEhxRe4pCrlUJRFkBWVCHsnRzYHAKbI2DsCBNXnS8L&#10;QJyyJUn7cQgoEOBnm3FsGB1rYR1Ahc42/rvGHBnvymMyQjOJyRpFJ8L5p57AqChgO51FZuvVVT6u&#10;MOCZq8MAdcsWAMy85CZEG4kiDkAUBFGohC4Lq5hGQp4rpdAoAEkARQEwAup2uwvD6YQHq8sEFgUJ&#10;up0UHQALNj5Qnq4RPBksLWEyGgJggk0Vwnj3tbfw9JmH0UO81KcEnahDSdIxlEShjDkMWTEWZ4UA&#10;GwAjFSGTChgyu75QNduhsNUxjXaPwgKb21sqPuDq9Rtm7fRpszEeDY6ePeMWT52sksW1lTQfBGgM&#10;nbaj6f5C6xm3aHFIaDqDql1dYCKDEEWACKAMFkHhc1gIYoDSeiK8V6gXqBWAJzliJBpFCSY+Q4ZA&#10;SkKipeYKRbQ7dYmZYBRg52ea0gee2tPoUKNxtCr7vioSYiAyio9/DJRGKsEhz/MkBJGF3iKUoIV3&#10;M/+PsZvK5kZAZNdpfh+8ASaRqBBT4kTjALFCDAURsSqBFJIOxyOsF5O6xZYxvb2DZQCaTfUg3kjV&#10;VwxsT8cAUeWLd/rAww8hmQq2Ll6xS2ncmYC8I9iSAgoSBKMkRmGCcr/ODe+CZjny6rUeOcmCQIDW&#10;vzcGy2DhiExGEz52/DhNJlv6yNNPDEZXr2699DM/af7jf/rPAfkY4Kp2r/W87m+030+LFoeIjk0Q&#10;wSB4QcgLwOWAlIDkCFqCkmo0YV12Jd5BNQN4BOIJeAWWUngu3ZACCtiE1S4kghgVgc1N7fGlwjuB&#10;B0CwMJwe7Oa1Is9G8KJEFbbd7VwWIMtx/tFHzdiXWDpzgrWXGI3YRIaQjcZQEngjkBnZ6JwX15C0&#10;wDTV2rJ7kAJCokICUGCCkEEgqwGRehgNmudjO8mneunKO1W1sgGjKBHj3uRN2RLGxQRAUPR7is0N&#10;PHb+PH7ixz5lKUhCQWIK3gRfwvlCfXAMCcawSGR5ponVmDPzIXih2tbZ9ypNhTmATmQMq6eN9Wul&#10;lAVffvdi99b6dUC8VCMxd3uJ283+/kbrGbdocYjIvKt/mittpt3D1WXKvgkrNm+p1Bt0BzkA1gkE&#10;wQLgsmIZU1dD+eowNQ8BBg4WOaq5trWC9F3deyMDqaiIeOZua52b9gwEwWi4LR6r0Mjx4kLkJyMf&#10;0+YtOXX8BG8UOxCey5VK5RVzTfRQ2aer3HxQlWONBazkfSxsYxGOhQVKcMwQFg6h4JWjfX3jwvcJ&#10;sVFwwtjJpKirvw8SqVUCPBRgVGGMbAewhnd2NgWsQS0GpREtjVKgIAYS4uAiqwGJqACwwhae5nvE&#10;dq/NWhEv1c/CCqBNsReqkHZMhQyMcNJN7Hi0pcdWj0YWio3L7yiSBBiNq6Ed2BdcmNcSb3Ff4P8A&#10;TrJnwfdeN28AAAAASUVORK5CYIJQSwMEFAAGAAgAAAAhAG6oXDDdAAAABwEAAA8AAABkcnMvZG93&#10;bnJldi54bWxMj0FLw0AQhe+C/2EZwZvdrNrSxmxKKeqpCLaC9DbNTpPQ7GzIbpP037v1opdhHm94&#10;871sOdpG9NT52rEGNUlAEBfO1Fxq+Nq9PcxB+IBssHFMGi7kYZnf3mSYGjfwJ/XbUIoYwj5FDVUI&#10;bSqlLyqy6CeuJY7e0XUWQ5RdKU2HQwy3jXxMkpm0WHP8UGFL64qK0/ZsNbwPOKye1Gu/OR3Xl/1u&#10;+vG9UaT1/d24egERaAx/x3DFj+iQR6aDO7PxotEQi4TfefXUQkV9iNts/jwFmWfyP3/+AwAA//8D&#10;AFBLAQItABQABgAIAAAAIQCxgme2CgEAABMCAAATAAAAAAAAAAAAAAAAAAAAAABbQ29udGVudF9U&#10;eXBlc10ueG1sUEsBAi0AFAAGAAgAAAAhADj9If/WAAAAlAEAAAsAAAAAAAAAAAAAAAAAOwEAAF9y&#10;ZWxzLy5yZWxzUEsBAi0AFAAGAAgAAAAhANE3wx0MCAAAUSkAAA4AAAAAAAAAAAAAAAAAOgIAAGRy&#10;cy9lMm9Eb2MueG1sUEsBAi0AFAAGAAgAAAAhADcnR2HMAAAAKQIAABkAAAAAAAAAAAAAAAAAcgoA&#10;AGRycy9fcmVscy9lMm9Eb2MueG1sLnJlbHNQSwECLQAKAAAAAAAAACEA5Ua8iU8CAABPAgAAFAAA&#10;AAAAAAAAAAAAAAB1CwAAZHJzL21lZGlhL2ltYWdlMy5wbmdQSwECLQAKAAAAAAAAACEAhLHxf/5m&#10;AAD+ZgAAFAAAAAAAAAAAAAAAAAD2DQAAZHJzL21lZGlhL2ltYWdlMi5wbmdQSwECLQAKAAAAAAAA&#10;ACEAOVGa7iI7AQAiOwEAFAAAAAAAAAAAAAAAAAAmdQAAZHJzL21lZGlhL2ltYWdlMS5wbmdQSwEC&#10;LQAUAAYACAAAACEAbqhcMN0AAAAHAQAADwAAAAAAAAAAAAAAAAB6sAEAZHJzL2Rvd25yZXYueG1s&#10;UEsFBgAAAAAIAAgAAAIAAISxAQAAAA==&#10;">
                <v:shape id="Graphic 315" o:spid="_x0000_s1027" style="position:absolute;top:24044;width:37668;height:37904;visibility:visible;mso-wrap-style:square;v-text-anchor:top" coordsize="3766820,37903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1vNL8YA&#10;AADcAAAADwAAAGRycy9kb3ducmV2LnhtbESP3WrCQBSE7wu+w3IE75qNlYimrmKVQOlFwZ8HOM2e&#10;JqHZszG7ibFP3y0IXg4z8w2z2gymFj21rrKsYBrFIIhzqysuFJxP2fMChPPIGmvLpOBGDjbr0dMK&#10;U22vfKD+6AsRIOxSVFB636RSurwkgy6yDXHwvm1r0AfZFlK3eA1wU8uXOJ5LgxWHhRIb2pWU/xw7&#10;o6CbL/dvvwk3xUF/ZTtcdJcP/6nUZDxsX0F4GvwjfG+/awWzaQL/Z8IRkOs/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1vNL8YAAADcAAAADwAAAAAAAAAAAAAAAACYAgAAZHJz&#10;L2Rvd25yZXYueG1sUEsFBgAAAAAEAAQA9QAAAIsDAAAAAA==&#10;" path="m3766562,l,,,23732,3766562,3790296r,-21371l331077,333447r22090,l320775,303079r22944,l310928,274387r23968,l301346,247127r25180,l292241,221413r26661,l283728,197231r28520,l275776,174436r30825,l268408,152953r33787,l261563,132637r37680,l255544,113519r43052,l250222,95378r50634,l245621,78117r62274,l241975,61637r81931,l239245,45764r121835,l237426,30307r242249,l236494,15108r3530068,l3766562,xem353167,333447r-22090,l3766562,3554212r,-20710l353167,333447xem343719,303079r-22944,l3766562,3318137r,-20065l343719,303079xem334896,274387r-23968,l3766562,3082085r,-19474l334896,274387xem326526,247127r-25180,l3766562,2846033r,-18875l326526,247127xem318902,221413r-26661,l3766562,2610012r,-18338l318902,221413xem312248,197231r-28520,l3766562,2373998r,-17822l312248,197231xem306601,174436r-30825,l3766562,2138006r,-17337l306601,174436xem302195,152953r-33787,l3766562,1902030r,-16897l302195,152953xem299243,132637r-37680,l3766562,1666077r,-16488l299243,132637xem298596,113519r-43052,l3766562,1430146r,-16139l298596,113519xem300856,95378r-50634,l3766562,1194230r,-15820l300856,95378xem307895,78117r-62274,l3766562,958353r,-15571l307895,78117xem323906,61637r-81931,l3766562,722498r,-15366l323906,61637xem361080,45764r-121835,l3766562,486673r,-15221l361080,45764xem479675,30307r-242249,l3766562,250879r,-15138l479675,30307xe" fillcolor="#2966ab" stroked="f">
                  <v:fill opacity="12336f"/>
                  <v:path arrowok="t"/>
                </v:shape>
                <v:shape id="Image 316" o:spid="_x0000_s1028" type="#_x0000_t75" style="position:absolute;left:46203;top:78615;width:29425;height:2835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tjRUXFAAAA3AAAAA8AAABkcnMvZG93bnJldi54bWxEj0FrAjEUhO+C/yE8obeatQW1q1GKpVWo&#10;HtYWen1snpvo5mXZpLr++0YoeBxm5htmvuxcLc7UButZwWiYgSAuvbZcKfj+en+cgggRWWPtmRRc&#10;KcBy0e/NMdf+wgWd97ESCcIhRwUmxiaXMpSGHIahb4iTd/Ctw5hkW0nd4iXBXS2fsmwsHVpOCwYb&#10;WhkqT/tfp0AWE/tpdPVxfMOrtduXn12zWiv1MOheZyAidfEe/m9vtILn0RhuZ9IRkIs/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LY0VFxQAAANwAAAAPAAAAAAAAAAAAAAAA&#10;AJ8CAABkcnMvZG93bnJldi54bWxQSwUGAAAAAAQABAD3AAAAkQMAAAAA&#10;">
                  <v:imagedata r:id="rId130" o:title=""/>
                </v:shape>
                <v:shape id="Image 317" o:spid="_x0000_s1029" type="#_x0000_t75" style="position:absolute;left:1392;top:1529;width:17342;height:524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bIlo7FAAAA3AAAAA8AAABkcnMvZG93bnJldi54bWxEj0FrAjEUhO+F/ofwhF6KZq2tymoUKbSI&#10;J6siHp+bZ3bp5mVJUnf996ZQ6HGYmW+Y+bKztbiSD5VjBcNBBoK4cLpio+Cw/+hPQYSIrLF2TApu&#10;FGC5eHyYY65dy1903UUjEoRDjgrKGJtcylCUZDEMXEOcvIvzFmOS3kjtsU1wW8uXLBtLixWnhRIb&#10;ei+p+N79WAVnU9SdN5vXW/O2PZ+ej5fPdiWVeup1qxmISF38D/+111rBaDiB3zPpCMjFH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myJaOxQAAANwAAAAPAAAAAAAAAAAAAAAA&#10;AJ8CAABkcnMvZG93bnJldi54bWxQSwUGAAAAAAQABAD3AAAAkQMAAAAA&#10;">
                  <v:imagedata r:id="rId25" o:title=""/>
                </v:shape>
                <v:shape id="Graphic 318" o:spid="_x0000_s1030" style="position:absolute;left:17287;width:10579;height:4292;visibility:visible;mso-wrap-style:square;v-text-anchor:top" coordsize="1057910,4292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5inFMEA&#10;AADcAAAADwAAAGRycy9kb3ducmV2LnhtbERPz2vCMBS+C/4P4QneNFVhSGeUWRzIBgOrHnZ7NM+m&#10;s3kpSabdf78cBI8f3+/VpretuJEPjWMFs2kGgrhyuuFawen4PlmCCBFZY+uYFPxRgM16OFhhrt2d&#10;D3QrYy1SCIccFZgYu1zKUBmyGKauI07cxXmLMUFfS+3xnsJtK+dZ9iItNpwaDHZUGKqu5a9VwIXf&#10;7T/LbTDnb/dxqcLPV1EflRqP+rdXEJH6+BQ/3HutYDFLa9OZdATk+h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YpxTBAAAA3AAAAA8AAAAAAAAAAAAAAAAAmAIAAGRycy9kb3du&#10;cmV2LnhtbFBLBQYAAAAABAAEAPUAAACGAwAAAAA=&#10;" path="m1057681,52641r-1321,-8306l1044816,21437,1027163,3187,1021334,,999578,,12522,,5308,,,26238,,363397r5003,29337l18872,417931r11811,10846l42887,428777r926338,l1056259,428777r1422,-7036l1057681,52641xe" fillcolor="#2966ab" stroked="f">
                  <v:path arrowok="t"/>
                </v:shape>
                <v:shape id="Image 319" o:spid="_x0000_s1031" type="#_x0000_t75" style="position:absolute;left:31076;top:7202;width:44552;height:924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mTuRvGAAAA3AAAAA8AAABkcnMvZG93bnJldi54bWxEj0FrwkAUhO8F/8PyhN7qJhbUpm5EhKI9&#10;FDHag7dH9jVZzb4N2W1M/31XKPQ4zHwzzHI12Eb01HnjWEE6SUAQl04brhScjm9PCxA+IGtsHJOC&#10;H/KwykcPS8y0u/GB+iJUIpawz1BBHUKbSenLmiz6iWuJo/flOoshyq6SusNbLLeNnCbJTFo0HBdq&#10;bGlTU3ktvq2C5/PcyO37/jyfbauP0+dGmt2lV+pxPKxfQQQawn/4j97pyKUvcD8Tj4DMfwE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eZO5G8YAAADcAAAADwAAAAAAAAAAAAAA&#10;AACfAgAAZHJzL2Rvd25yZXYueG1sUEsFBgAAAAAEAAQA9wAAAJIDAAAAAA==&#10;">
                  <v:imagedata r:id="rId131" o:title=""/>
                </v:shape>
                <w10:wrap anchorx="page" anchory="page"/>
              </v:group>
            </w:pict>
          </mc:Fallback>
        </mc:AlternateContent>
      </w:r>
      <w:r>
        <w:rPr>
          <w:rFonts w:ascii="Arial Black"/>
          <w:spacing w:val="-4"/>
          <w:sz w:val="43"/>
        </w:rPr>
        <w:t>PPID</w:t>
      </w:r>
    </w:p>
    <w:p w:rsidR="000E4E9D" w:rsidRDefault="000E4E9D">
      <w:pPr>
        <w:pStyle w:val="BodyText"/>
        <w:spacing w:before="214"/>
        <w:rPr>
          <w:rFonts w:ascii="Arial Black"/>
          <w:sz w:val="39"/>
        </w:rPr>
      </w:pPr>
    </w:p>
    <w:p w:rsidR="000E4E9D" w:rsidRDefault="00AE6F66">
      <w:pPr>
        <w:ind w:left="219"/>
        <w:rPr>
          <w:sz w:val="20"/>
        </w:rPr>
      </w:pPr>
      <w:r>
        <w:rPr>
          <w:noProof/>
          <w:sz w:val="20"/>
          <w:lang w:val="en-US"/>
        </w:rPr>
        <w:drawing>
          <wp:anchor distT="0" distB="0" distL="0" distR="0" simplePos="0" relativeHeight="486464000" behindDoc="1" locked="0" layoutInCell="1" allowOverlap="1">
            <wp:simplePos x="0" y="0"/>
            <wp:positionH relativeFrom="page">
              <wp:posOffset>152457</wp:posOffset>
            </wp:positionH>
            <wp:positionV relativeFrom="page">
              <wp:posOffset>108040</wp:posOffset>
            </wp:positionV>
            <wp:extent cx="7410392" cy="10588534"/>
            <wp:effectExtent l="0" t="0" r="0" b="0"/>
            <wp:wrapNone/>
            <wp:docPr id="376" name="Image 37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76" name="Image 376"/>
                    <pic:cNvPicPr/>
                  </pic:nvPicPr>
                  <pic:blipFill>
                    <a:blip r:embed="rId132" cstate="print"/>
                    <a:stretch>
                      <a:fillRect/>
                    </a:stretch>
                  </pic:blipFill>
                  <pic:spPr>
                    <a:xfrm>
                      <a:off x="0" y="0"/>
                      <a:ext cx="7410392" cy="10588534"/>
                    </a:xfrm>
                    <a:prstGeom prst="rect">
                      <a:avLst/>
                    </a:prstGeom>
                  </pic:spPr>
                </pic:pic>
              </a:graphicData>
            </a:graphic>
          </wp:anchor>
        </w:drawing>
      </w:r>
      <w:r>
        <w:rPr>
          <w:noProof/>
          <w:sz w:val="20"/>
          <w:lang w:val="en-US"/>
        </w:rPr>
        <mc:AlternateContent>
          <mc:Choice Requires="wps">
            <w:drawing>
              <wp:anchor distT="0" distB="0" distL="0" distR="0" simplePos="0" relativeHeight="15780352" behindDoc="0" locked="0" layoutInCell="1" allowOverlap="1">
                <wp:simplePos x="0" y="0"/>
                <wp:positionH relativeFrom="page">
                  <wp:posOffset>3107679</wp:posOffset>
                </wp:positionH>
                <wp:positionV relativeFrom="page">
                  <wp:posOffset>720273</wp:posOffset>
                </wp:positionV>
                <wp:extent cx="4455795" cy="581660"/>
                <wp:effectExtent l="0" t="0" r="0" b="0"/>
                <wp:wrapNone/>
                <wp:docPr id="377" name="Group 3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455795" cy="581660"/>
                          <a:chOff x="0" y="0"/>
                          <a:chExt cx="4455795" cy="581660"/>
                        </a:xfrm>
                      </wpg:grpSpPr>
                      <pic:pic xmlns:pic="http://schemas.openxmlformats.org/drawingml/2006/picture">
                        <pic:nvPicPr>
                          <pic:cNvPr id="378" name="Image 378"/>
                          <pic:cNvPicPr/>
                        </pic:nvPicPr>
                        <pic:blipFill>
                          <a:blip r:embed="rId128" cstate="print"/>
                          <a:stretch>
                            <a:fillRect/>
                          </a:stretch>
                        </pic:blipFill>
                        <pic:spPr>
                          <a:xfrm>
                            <a:off x="0" y="0"/>
                            <a:ext cx="4455170" cy="581244"/>
                          </a:xfrm>
                          <a:prstGeom prst="rect">
                            <a:avLst/>
                          </a:prstGeom>
                        </pic:spPr>
                      </pic:pic>
                      <wps:wsp>
                        <wps:cNvPr id="379" name="Textbox 379"/>
                        <wps:cNvSpPr txBox="1"/>
                        <wps:spPr>
                          <a:xfrm>
                            <a:off x="0" y="0"/>
                            <a:ext cx="4455795" cy="581660"/>
                          </a:xfrm>
                          <a:prstGeom prst="rect">
                            <a:avLst/>
                          </a:prstGeom>
                        </wps:spPr>
                        <wps:txbx>
                          <w:txbxContent>
                            <w:p w:rsidR="00AE6F66" w:rsidRDefault="00AE6F66">
                              <w:pPr>
                                <w:spacing w:before="241"/>
                                <w:ind w:left="766"/>
                                <w:rPr>
                                  <w:rFonts w:ascii="Arial"/>
                                  <w:b/>
                                  <w:sz w:val="39"/>
                                </w:rPr>
                              </w:pPr>
                              <w:r>
                                <w:rPr>
                                  <w:rFonts w:ascii="Arial"/>
                                  <w:b/>
                                  <w:spacing w:val="-4"/>
                                  <w:w w:val="110"/>
                                  <w:sz w:val="39"/>
                                </w:rPr>
                                <w:t>Kegiatan</w:t>
                              </w:r>
                              <w:r>
                                <w:rPr>
                                  <w:rFonts w:ascii="Arial"/>
                                  <w:b/>
                                  <w:spacing w:val="-15"/>
                                  <w:w w:val="110"/>
                                  <w:sz w:val="39"/>
                                </w:rPr>
                                <w:t xml:space="preserve"> </w:t>
                              </w:r>
                              <w:r>
                                <w:rPr>
                                  <w:rFonts w:ascii="Arial"/>
                                  <w:b/>
                                  <w:spacing w:val="-4"/>
                                  <w:w w:val="110"/>
                                  <w:sz w:val="39"/>
                                </w:rPr>
                                <w:t>PPID</w:t>
                              </w:r>
                              <w:r>
                                <w:rPr>
                                  <w:rFonts w:ascii="Arial"/>
                                  <w:b/>
                                  <w:spacing w:val="-31"/>
                                  <w:w w:val="110"/>
                                  <w:sz w:val="39"/>
                                </w:rPr>
                                <w:t xml:space="preserve"> </w:t>
                              </w:r>
                              <w:r>
                                <w:rPr>
                                  <w:rFonts w:ascii="Arial"/>
                                  <w:b/>
                                  <w:spacing w:val="-4"/>
                                  <w:w w:val="110"/>
                                  <w:sz w:val="39"/>
                                </w:rPr>
                                <w:t>Tahun</w:t>
                              </w:r>
                              <w:r>
                                <w:rPr>
                                  <w:rFonts w:ascii="Arial"/>
                                  <w:b/>
                                  <w:spacing w:val="-14"/>
                                  <w:w w:val="110"/>
                                  <w:sz w:val="39"/>
                                </w:rPr>
                                <w:t xml:space="preserve"> </w:t>
                              </w:r>
                              <w:r>
                                <w:rPr>
                                  <w:rFonts w:ascii="Arial"/>
                                  <w:b/>
                                  <w:spacing w:val="-4"/>
                                  <w:w w:val="110"/>
                                  <w:sz w:val="39"/>
                                </w:rPr>
                                <w:t>2025</w:t>
                              </w:r>
                            </w:p>
                          </w:txbxContent>
                        </wps:txbx>
                        <wps:bodyPr wrap="square" lIns="0" tIns="0" rIns="0" bIns="0" rtlCol="0">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244.699203pt;margin-top:56.714417pt;width:350.85pt;height:45.8pt;mso-position-horizontal-relative:page;mso-position-vertical-relative:page;z-index:15780352" id="docshapegroup336" coordorigin="4894,1134" coordsize="7017,916">
                <v:shape style="position:absolute;left:4893;top:1134;width:7017;height:916" type="#_x0000_t75" id="docshape337" stroked="false">
                  <v:imagedata r:id="rId129" o:title=""/>
                </v:shape>
                <v:shape style="position:absolute;left:4893;top:1134;width:7017;height:916" type="#_x0000_t202" id="docshape338" filled="false" stroked="false">
                  <v:textbox inset="0,0,0,0">
                    <w:txbxContent>
                      <w:p>
                        <w:pPr>
                          <w:spacing w:before="241"/>
                          <w:ind w:left="766" w:right="0" w:firstLine="0"/>
                          <w:jc w:val="left"/>
                          <w:rPr>
                            <w:rFonts w:ascii="Arial"/>
                            <w:b/>
                            <w:sz w:val="39"/>
                          </w:rPr>
                        </w:pPr>
                        <w:r>
                          <w:rPr>
                            <w:rFonts w:ascii="Arial"/>
                            <w:b/>
                            <w:spacing w:val="-4"/>
                            <w:w w:val="110"/>
                            <w:sz w:val="39"/>
                          </w:rPr>
                          <w:t>Kegiatan</w:t>
                        </w:r>
                        <w:r>
                          <w:rPr>
                            <w:rFonts w:ascii="Arial"/>
                            <w:b/>
                            <w:spacing w:val="-15"/>
                            <w:w w:val="110"/>
                            <w:sz w:val="39"/>
                          </w:rPr>
                          <w:t> </w:t>
                        </w:r>
                        <w:r>
                          <w:rPr>
                            <w:rFonts w:ascii="Arial"/>
                            <w:b/>
                            <w:spacing w:val="-4"/>
                            <w:w w:val="110"/>
                            <w:sz w:val="39"/>
                          </w:rPr>
                          <w:t>PPID</w:t>
                        </w:r>
                        <w:r>
                          <w:rPr>
                            <w:rFonts w:ascii="Arial"/>
                            <w:b/>
                            <w:spacing w:val="-31"/>
                            <w:w w:val="110"/>
                            <w:sz w:val="39"/>
                          </w:rPr>
                          <w:t> </w:t>
                        </w:r>
                        <w:r>
                          <w:rPr>
                            <w:rFonts w:ascii="Arial"/>
                            <w:b/>
                            <w:spacing w:val="-4"/>
                            <w:w w:val="110"/>
                            <w:sz w:val="39"/>
                          </w:rPr>
                          <w:t>Tahun</w:t>
                        </w:r>
                        <w:r>
                          <w:rPr>
                            <w:rFonts w:ascii="Arial"/>
                            <w:b/>
                            <w:spacing w:val="-14"/>
                            <w:w w:val="110"/>
                            <w:sz w:val="39"/>
                          </w:rPr>
                          <w:t> </w:t>
                        </w:r>
                        <w:r>
                          <w:rPr>
                            <w:rFonts w:ascii="Arial"/>
                            <w:b/>
                            <w:spacing w:val="-4"/>
                            <w:w w:val="110"/>
                            <w:sz w:val="39"/>
                          </w:rPr>
                          <w:t>2025</w:t>
                        </w:r>
                      </w:p>
                    </w:txbxContent>
                  </v:textbox>
                  <w10:wrap type="none"/>
                </v:shape>
                <w10:wrap type="none"/>
              </v:group>
            </w:pict>
          </mc:Fallback>
        </mc:AlternateContent>
      </w:r>
    </w:p>
    <w:p w:rsidR="000E4E9D" w:rsidRDefault="000E4E9D">
      <w:pPr>
        <w:pStyle w:val="BodyText"/>
        <w:rPr>
          <w:sz w:val="20"/>
        </w:rPr>
      </w:pPr>
    </w:p>
    <w:p w:rsidR="000E4E9D" w:rsidRDefault="000E4E9D">
      <w:pPr>
        <w:pStyle w:val="BodyText"/>
        <w:rPr>
          <w:sz w:val="20"/>
        </w:rPr>
      </w:pPr>
    </w:p>
    <w:p w:rsidR="000E4E9D" w:rsidRDefault="000E4E9D">
      <w:pPr>
        <w:pStyle w:val="BodyText"/>
        <w:rPr>
          <w:sz w:val="20"/>
        </w:rPr>
      </w:pPr>
    </w:p>
    <w:p w:rsidR="000E4E9D" w:rsidRDefault="000E4E9D">
      <w:pPr>
        <w:pStyle w:val="BodyText"/>
        <w:rPr>
          <w:sz w:val="20"/>
        </w:rPr>
      </w:pPr>
    </w:p>
    <w:p w:rsidR="000E4E9D" w:rsidRDefault="000E4E9D">
      <w:pPr>
        <w:pStyle w:val="BodyText"/>
        <w:rPr>
          <w:sz w:val="20"/>
        </w:rPr>
      </w:pPr>
    </w:p>
    <w:p w:rsidR="000E4E9D" w:rsidRDefault="000E4E9D">
      <w:pPr>
        <w:pStyle w:val="BodyText"/>
        <w:rPr>
          <w:sz w:val="20"/>
        </w:rPr>
      </w:pPr>
    </w:p>
    <w:p w:rsidR="000E4E9D" w:rsidRDefault="000E4E9D">
      <w:pPr>
        <w:pStyle w:val="BodyText"/>
        <w:rPr>
          <w:sz w:val="20"/>
        </w:rPr>
      </w:pPr>
    </w:p>
    <w:p w:rsidR="000E4E9D" w:rsidRDefault="00AE6F66">
      <w:pPr>
        <w:pStyle w:val="BodyText"/>
        <w:spacing w:before="127"/>
        <w:rPr>
          <w:sz w:val="20"/>
        </w:rPr>
      </w:pPr>
      <w:r>
        <w:rPr>
          <w:noProof/>
          <w:sz w:val="20"/>
          <w:lang w:val="en-US"/>
        </w:rPr>
        <mc:AlternateContent>
          <mc:Choice Requires="wps">
            <w:drawing>
              <wp:anchor distT="0" distB="0" distL="0" distR="0" simplePos="0" relativeHeight="487638016" behindDoc="1" locked="0" layoutInCell="1" allowOverlap="1">
                <wp:simplePos x="0" y="0"/>
                <wp:positionH relativeFrom="page">
                  <wp:posOffset>152457</wp:posOffset>
                </wp:positionH>
                <wp:positionV relativeFrom="paragraph">
                  <wp:posOffset>249751</wp:posOffset>
                </wp:positionV>
                <wp:extent cx="6853555" cy="5078095"/>
                <wp:effectExtent l="0" t="0" r="0" b="0"/>
                <wp:wrapTopAndBottom/>
                <wp:docPr id="384" name="Group 3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53555" cy="5078095"/>
                          <a:chOff x="0" y="0"/>
                          <a:chExt cx="6853555" cy="5078095"/>
                        </a:xfrm>
                      </wpg:grpSpPr>
                      <wps:wsp>
                        <wps:cNvPr id="385" name="Graphic 385"/>
                        <wps:cNvSpPr/>
                        <wps:spPr>
                          <a:xfrm>
                            <a:off x="0" y="8"/>
                            <a:ext cx="3790315" cy="3790315"/>
                          </a:xfrm>
                          <a:custGeom>
                            <a:avLst/>
                            <a:gdLst/>
                            <a:ahLst/>
                            <a:cxnLst/>
                            <a:rect l="l" t="t" r="r" b="b"/>
                            <a:pathLst>
                              <a:path w="3790315" h="3790315">
                                <a:moveTo>
                                  <a:pt x="3790294" y="0"/>
                                </a:moveTo>
                                <a:lnTo>
                                  <a:pt x="0" y="0"/>
                                </a:lnTo>
                                <a:lnTo>
                                  <a:pt x="3790294" y="3790294"/>
                                </a:lnTo>
                                <a:lnTo>
                                  <a:pt x="3790294" y="3768925"/>
                                </a:lnTo>
                                <a:lnTo>
                                  <a:pt x="354809" y="333447"/>
                                </a:lnTo>
                                <a:lnTo>
                                  <a:pt x="3790294" y="3554212"/>
                                </a:lnTo>
                                <a:lnTo>
                                  <a:pt x="3790294" y="3533502"/>
                                </a:lnTo>
                                <a:lnTo>
                                  <a:pt x="344507" y="303079"/>
                                </a:lnTo>
                                <a:lnTo>
                                  <a:pt x="3790294" y="3318137"/>
                                </a:lnTo>
                                <a:lnTo>
                                  <a:pt x="3790294" y="3298072"/>
                                </a:lnTo>
                                <a:lnTo>
                                  <a:pt x="334660" y="274387"/>
                                </a:lnTo>
                                <a:lnTo>
                                  <a:pt x="3790294" y="3082085"/>
                                </a:lnTo>
                                <a:lnTo>
                                  <a:pt x="3790294" y="3062611"/>
                                </a:lnTo>
                                <a:lnTo>
                                  <a:pt x="325078" y="247127"/>
                                </a:lnTo>
                                <a:lnTo>
                                  <a:pt x="3790294" y="2846033"/>
                                </a:lnTo>
                                <a:lnTo>
                                  <a:pt x="3790294" y="2827158"/>
                                </a:lnTo>
                                <a:lnTo>
                                  <a:pt x="315974" y="221413"/>
                                </a:lnTo>
                                <a:lnTo>
                                  <a:pt x="3790294" y="2610012"/>
                                </a:lnTo>
                                <a:lnTo>
                                  <a:pt x="3790294" y="2591674"/>
                                </a:lnTo>
                                <a:lnTo>
                                  <a:pt x="307461" y="197231"/>
                                </a:lnTo>
                                <a:lnTo>
                                  <a:pt x="3790294" y="2373998"/>
                                </a:lnTo>
                                <a:lnTo>
                                  <a:pt x="3790294" y="2356176"/>
                                </a:lnTo>
                                <a:lnTo>
                                  <a:pt x="299509" y="174436"/>
                                </a:lnTo>
                                <a:lnTo>
                                  <a:pt x="3790294" y="2138006"/>
                                </a:lnTo>
                                <a:lnTo>
                                  <a:pt x="3790294" y="2120669"/>
                                </a:lnTo>
                                <a:lnTo>
                                  <a:pt x="292140" y="152953"/>
                                </a:lnTo>
                                <a:lnTo>
                                  <a:pt x="3790294" y="1902030"/>
                                </a:lnTo>
                                <a:lnTo>
                                  <a:pt x="3790294" y="1885133"/>
                                </a:lnTo>
                                <a:lnTo>
                                  <a:pt x="285295" y="132637"/>
                                </a:lnTo>
                                <a:lnTo>
                                  <a:pt x="3790294" y="1666077"/>
                                </a:lnTo>
                                <a:lnTo>
                                  <a:pt x="3790294" y="1649589"/>
                                </a:lnTo>
                                <a:lnTo>
                                  <a:pt x="279276" y="113519"/>
                                </a:lnTo>
                                <a:lnTo>
                                  <a:pt x="3790294" y="1430146"/>
                                </a:lnTo>
                                <a:lnTo>
                                  <a:pt x="3790294" y="1414007"/>
                                </a:lnTo>
                                <a:lnTo>
                                  <a:pt x="273954" y="95378"/>
                                </a:lnTo>
                                <a:lnTo>
                                  <a:pt x="3790294" y="1194230"/>
                                </a:lnTo>
                                <a:lnTo>
                                  <a:pt x="3790294" y="1178410"/>
                                </a:lnTo>
                                <a:lnTo>
                                  <a:pt x="269353" y="78117"/>
                                </a:lnTo>
                                <a:lnTo>
                                  <a:pt x="3790294" y="958353"/>
                                </a:lnTo>
                                <a:lnTo>
                                  <a:pt x="3790294" y="942782"/>
                                </a:lnTo>
                                <a:lnTo>
                                  <a:pt x="265707" y="61637"/>
                                </a:lnTo>
                                <a:lnTo>
                                  <a:pt x="3790294" y="722498"/>
                                </a:lnTo>
                                <a:lnTo>
                                  <a:pt x="3790294" y="707132"/>
                                </a:lnTo>
                                <a:lnTo>
                                  <a:pt x="262978" y="45764"/>
                                </a:lnTo>
                                <a:lnTo>
                                  <a:pt x="3790294" y="486673"/>
                                </a:lnTo>
                                <a:lnTo>
                                  <a:pt x="3790294" y="471452"/>
                                </a:lnTo>
                                <a:lnTo>
                                  <a:pt x="261158" y="30307"/>
                                </a:lnTo>
                                <a:lnTo>
                                  <a:pt x="3790294" y="250879"/>
                                </a:lnTo>
                                <a:lnTo>
                                  <a:pt x="3790294" y="235741"/>
                                </a:lnTo>
                                <a:lnTo>
                                  <a:pt x="260226" y="15108"/>
                                </a:lnTo>
                                <a:lnTo>
                                  <a:pt x="3790294" y="15108"/>
                                </a:lnTo>
                                <a:lnTo>
                                  <a:pt x="3790294" y="0"/>
                                </a:lnTo>
                                <a:close/>
                              </a:path>
                            </a:pathLst>
                          </a:custGeom>
                          <a:solidFill>
                            <a:srgbClr val="2966AB">
                              <a:alpha val="18998"/>
                            </a:srgbClr>
                          </a:solidFill>
                        </wps:spPr>
                        <wps:bodyPr wrap="square" lIns="0" tIns="0" rIns="0" bIns="0" rtlCol="0">
                          <a:prstTxWarp prst="textNoShape">
                            <a:avLst/>
                          </a:prstTxWarp>
                          <a:noAutofit/>
                        </wps:bodyPr>
                      </wps:wsp>
                      <pic:pic xmlns:pic="http://schemas.openxmlformats.org/drawingml/2006/picture">
                        <pic:nvPicPr>
                          <pic:cNvPr id="386" name="Image 386"/>
                          <pic:cNvPicPr/>
                        </pic:nvPicPr>
                        <pic:blipFill>
                          <a:blip r:embed="rId133" cstate="print"/>
                          <a:stretch>
                            <a:fillRect/>
                          </a:stretch>
                        </pic:blipFill>
                        <pic:spPr>
                          <a:xfrm>
                            <a:off x="129189" y="0"/>
                            <a:ext cx="4754757" cy="428786"/>
                          </a:xfrm>
                          <a:prstGeom prst="rect">
                            <a:avLst/>
                          </a:prstGeom>
                        </pic:spPr>
                      </pic:pic>
                      <pic:pic xmlns:pic="http://schemas.openxmlformats.org/drawingml/2006/picture">
                        <pic:nvPicPr>
                          <pic:cNvPr id="387" name="Image 387"/>
                          <pic:cNvPicPr/>
                        </pic:nvPicPr>
                        <pic:blipFill>
                          <a:blip r:embed="rId134" cstate="print"/>
                          <a:stretch>
                            <a:fillRect/>
                          </a:stretch>
                        </pic:blipFill>
                        <pic:spPr>
                          <a:xfrm>
                            <a:off x="316361" y="713929"/>
                            <a:ext cx="6536618" cy="4364092"/>
                          </a:xfrm>
                          <a:prstGeom prst="rect">
                            <a:avLst/>
                          </a:prstGeom>
                        </pic:spPr>
                      </pic:pic>
                      <wps:wsp>
                        <wps:cNvPr id="388" name="Textbox 388"/>
                        <wps:cNvSpPr txBox="1"/>
                        <wps:spPr>
                          <a:xfrm>
                            <a:off x="0" y="0"/>
                            <a:ext cx="6853555" cy="5078095"/>
                          </a:xfrm>
                          <a:prstGeom prst="rect">
                            <a:avLst/>
                          </a:prstGeom>
                        </wps:spPr>
                        <wps:txbx>
                          <w:txbxContent>
                            <w:p w:rsidR="00AE6F66" w:rsidRDefault="00AE6F66">
                              <w:pPr>
                                <w:spacing w:before="119"/>
                                <w:ind w:left="404"/>
                                <w:rPr>
                                  <w:rFonts w:ascii="Arial Black"/>
                                  <w:sz w:val="28"/>
                                </w:rPr>
                              </w:pPr>
                              <w:r>
                                <w:rPr>
                                  <w:rFonts w:ascii="Arial Black"/>
                                  <w:spacing w:val="-2"/>
                                  <w:w w:val="90"/>
                                  <w:sz w:val="28"/>
                                </w:rPr>
                                <w:t>Rapat</w:t>
                              </w:r>
                              <w:r>
                                <w:rPr>
                                  <w:rFonts w:ascii="Arial Black"/>
                                  <w:spacing w:val="-4"/>
                                  <w:w w:val="90"/>
                                  <w:sz w:val="28"/>
                                </w:rPr>
                                <w:t xml:space="preserve"> </w:t>
                              </w:r>
                              <w:r>
                                <w:rPr>
                                  <w:rFonts w:ascii="Arial Black"/>
                                  <w:spacing w:val="-2"/>
                                  <w:w w:val="90"/>
                                  <w:sz w:val="28"/>
                                </w:rPr>
                                <w:t>Koordinasi</w:t>
                              </w:r>
                              <w:r>
                                <w:rPr>
                                  <w:rFonts w:ascii="Arial Black"/>
                                  <w:spacing w:val="-3"/>
                                  <w:w w:val="90"/>
                                  <w:sz w:val="28"/>
                                </w:rPr>
                                <w:t xml:space="preserve"> </w:t>
                              </w:r>
                              <w:r>
                                <w:rPr>
                                  <w:rFonts w:ascii="Arial Black"/>
                                  <w:spacing w:val="-2"/>
                                  <w:w w:val="90"/>
                                  <w:sz w:val="28"/>
                                </w:rPr>
                                <w:t>PPID</w:t>
                              </w:r>
                              <w:r>
                                <w:rPr>
                                  <w:rFonts w:ascii="Arial Black"/>
                                  <w:spacing w:val="-3"/>
                                  <w:w w:val="90"/>
                                  <w:sz w:val="28"/>
                                </w:rPr>
                                <w:t xml:space="preserve"> </w:t>
                              </w:r>
                              <w:r>
                                <w:rPr>
                                  <w:rFonts w:ascii="Arial Black"/>
                                  <w:spacing w:val="-2"/>
                                  <w:w w:val="90"/>
                                  <w:sz w:val="28"/>
                                </w:rPr>
                                <w:t>RRI</w:t>
                              </w:r>
                              <w:r>
                                <w:rPr>
                                  <w:rFonts w:ascii="Arial Black"/>
                                  <w:spacing w:val="-4"/>
                                  <w:w w:val="90"/>
                                  <w:sz w:val="28"/>
                                </w:rPr>
                                <w:t xml:space="preserve"> </w:t>
                              </w:r>
                              <w:r>
                                <w:rPr>
                                  <w:rFonts w:ascii="Arial Black"/>
                                  <w:spacing w:val="-2"/>
                                  <w:w w:val="90"/>
                                  <w:sz w:val="28"/>
                                </w:rPr>
                                <w:t>seluruh</w:t>
                              </w:r>
                              <w:r>
                                <w:rPr>
                                  <w:rFonts w:ascii="Arial Black"/>
                                  <w:spacing w:val="-3"/>
                                  <w:w w:val="90"/>
                                  <w:sz w:val="28"/>
                                </w:rPr>
                                <w:t xml:space="preserve"> </w:t>
                              </w:r>
                              <w:r>
                                <w:rPr>
                                  <w:rFonts w:ascii="Arial Black"/>
                                  <w:spacing w:val="-2"/>
                                  <w:w w:val="90"/>
                                  <w:sz w:val="28"/>
                                </w:rPr>
                                <w:t>Indonesia</w:t>
                              </w:r>
                            </w:p>
                          </w:txbxContent>
                        </wps:txbx>
                        <wps:bodyPr wrap="square" lIns="0" tIns="0" rIns="0" bIns="0" rtlCol="0">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12.004523pt;margin-top:19.665493pt;width:539.65pt;height:399.85pt;mso-position-horizontal-relative:page;mso-position-vertical-relative:paragraph;z-index:-15678464;mso-wrap-distance-left:0;mso-wrap-distance-right:0" id="docshapegroup343" coordorigin="240,393" coordsize="10793,7997">
                <v:shape style="position:absolute;left:240;top:393;width:5969;height:5969" id="docshape344" coordorigin="240,393" coordsize="5969,5969" path="m6209,393l240,393,6209,6362,6209,6329,799,918,6209,5991,6209,5958,783,871,6209,5619,6209,5587,767,825,6209,5247,6209,5216,752,783,6209,4875,6209,4846,738,742,6209,4504,6209,4475,724,704,6209,4132,6209,4104,712,668,6209,3760,6209,3733,700,634,6209,3389,6209,3362,689,602,6209,3017,6209,2991,680,572,6209,2646,6209,2620,672,544,6209,2274,6209,2249,664,516,6209,1903,6209,1878,659,490,6209,1531,6209,1507,654,465,6209,1160,6209,1136,651,441,6209,788,6209,765,650,417,6209,417,6209,393xe" filled="true" fillcolor="#2966ab" stroked="false">
                  <v:path arrowok="t"/>
                  <v:fill opacity="12451f" type="solid"/>
                </v:shape>
                <v:shape style="position:absolute;left:443;top:393;width:7488;height:676" type="#_x0000_t75" id="docshape345" stroked="false">
                  <v:imagedata r:id="rId135" o:title=""/>
                </v:shape>
                <v:shape style="position:absolute;left:738;top:1517;width:10294;height:6873" type="#_x0000_t75" id="docshape346" stroked="false">
                  <v:imagedata r:id="rId136" o:title=""/>
                </v:shape>
                <v:shape style="position:absolute;left:240;top:393;width:10793;height:7997" type="#_x0000_t202" id="docshape347" filled="false" stroked="false">
                  <v:textbox inset="0,0,0,0">
                    <w:txbxContent>
                      <w:p>
                        <w:pPr>
                          <w:spacing w:before="119"/>
                          <w:ind w:left="404" w:right="0" w:firstLine="0"/>
                          <w:jc w:val="left"/>
                          <w:rPr>
                            <w:rFonts w:ascii="Arial Black"/>
                            <w:sz w:val="28"/>
                          </w:rPr>
                        </w:pPr>
                        <w:r>
                          <w:rPr>
                            <w:rFonts w:ascii="Arial Black"/>
                            <w:spacing w:val="-2"/>
                            <w:w w:val="90"/>
                            <w:sz w:val="28"/>
                          </w:rPr>
                          <w:t>Rapat</w:t>
                        </w:r>
                        <w:r>
                          <w:rPr>
                            <w:rFonts w:ascii="Arial Black"/>
                            <w:spacing w:val="-4"/>
                            <w:w w:val="90"/>
                            <w:sz w:val="28"/>
                          </w:rPr>
                          <w:t> </w:t>
                        </w:r>
                        <w:r>
                          <w:rPr>
                            <w:rFonts w:ascii="Arial Black"/>
                            <w:spacing w:val="-2"/>
                            <w:w w:val="90"/>
                            <w:sz w:val="28"/>
                          </w:rPr>
                          <w:t>Koordinasi</w:t>
                        </w:r>
                        <w:r>
                          <w:rPr>
                            <w:rFonts w:ascii="Arial Black"/>
                            <w:spacing w:val="-3"/>
                            <w:w w:val="90"/>
                            <w:sz w:val="28"/>
                          </w:rPr>
                          <w:t> </w:t>
                        </w:r>
                        <w:r>
                          <w:rPr>
                            <w:rFonts w:ascii="Arial Black"/>
                            <w:spacing w:val="-2"/>
                            <w:w w:val="90"/>
                            <w:sz w:val="28"/>
                          </w:rPr>
                          <w:t>PPID</w:t>
                        </w:r>
                        <w:r>
                          <w:rPr>
                            <w:rFonts w:ascii="Arial Black"/>
                            <w:spacing w:val="-3"/>
                            <w:w w:val="90"/>
                            <w:sz w:val="28"/>
                          </w:rPr>
                          <w:t> </w:t>
                        </w:r>
                        <w:r>
                          <w:rPr>
                            <w:rFonts w:ascii="Arial Black"/>
                            <w:spacing w:val="-2"/>
                            <w:w w:val="90"/>
                            <w:sz w:val="28"/>
                          </w:rPr>
                          <w:t>RRI</w:t>
                        </w:r>
                        <w:r>
                          <w:rPr>
                            <w:rFonts w:ascii="Arial Black"/>
                            <w:spacing w:val="-4"/>
                            <w:w w:val="90"/>
                            <w:sz w:val="28"/>
                          </w:rPr>
                          <w:t> </w:t>
                        </w:r>
                        <w:r>
                          <w:rPr>
                            <w:rFonts w:ascii="Arial Black"/>
                            <w:spacing w:val="-2"/>
                            <w:w w:val="90"/>
                            <w:sz w:val="28"/>
                          </w:rPr>
                          <w:t>seluruh</w:t>
                        </w:r>
                        <w:r>
                          <w:rPr>
                            <w:rFonts w:ascii="Arial Black"/>
                            <w:spacing w:val="-3"/>
                            <w:w w:val="90"/>
                            <w:sz w:val="28"/>
                          </w:rPr>
                          <w:t> </w:t>
                        </w:r>
                        <w:r>
                          <w:rPr>
                            <w:rFonts w:ascii="Arial Black"/>
                            <w:spacing w:val="-2"/>
                            <w:w w:val="90"/>
                            <w:sz w:val="28"/>
                          </w:rPr>
                          <w:t>Indonesia</w:t>
                        </w:r>
                      </w:p>
                    </w:txbxContent>
                  </v:textbox>
                  <w10:wrap type="none"/>
                </v:shape>
                <w10:wrap type="topAndBottom"/>
              </v:group>
            </w:pict>
          </mc:Fallback>
        </mc:AlternateContent>
      </w:r>
    </w:p>
    <w:p w:rsidR="000E4E9D" w:rsidRDefault="000E4E9D">
      <w:pPr>
        <w:pStyle w:val="BodyText"/>
        <w:spacing w:before="56"/>
        <w:rPr>
          <w:sz w:val="28"/>
        </w:rPr>
      </w:pPr>
    </w:p>
    <w:p w:rsidR="000E4E9D" w:rsidRDefault="00AE6F66">
      <w:pPr>
        <w:spacing w:line="392" w:lineRule="exact"/>
        <w:ind w:left="738"/>
        <w:jc w:val="both"/>
        <w:rPr>
          <w:rFonts w:ascii="Arial Black"/>
          <w:sz w:val="28"/>
        </w:rPr>
      </w:pPr>
      <w:r>
        <w:rPr>
          <w:rFonts w:ascii="Arial Black"/>
          <w:w w:val="85"/>
          <w:sz w:val="28"/>
        </w:rPr>
        <w:t>Jakarta</w:t>
      </w:r>
      <w:r>
        <w:rPr>
          <w:rFonts w:ascii="Arial Black"/>
          <w:spacing w:val="12"/>
          <w:sz w:val="28"/>
        </w:rPr>
        <w:t xml:space="preserve"> </w:t>
      </w:r>
      <w:r>
        <w:rPr>
          <w:rFonts w:ascii="Arial Black"/>
          <w:w w:val="85"/>
          <w:sz w:val="28"/>
        </w:rPr>
        <w:t>22</w:t>
      </w:r>
      <w:r>
        <w:rPr>
          <w:rFonts w:ascii="Arial Black"/>
          <w:spacing w:val="12"/>
          <w:sz w:val="28"/>
        </w:rPr>
        <w:t xml:space="preserve"> </w:t>
      </w:r>
      <w:r>
        <w:rPr>
          <w:rFonts w:ascii="Arial Black"/>
          <w:w w:val="85"/>
          <w:sz w:val="28"/>
        </w:rPr>
        <w:t>September</w:t>
      </w:r>
      <w:r>
        <w:rPr>
          <w:rFonts w:ascii="Arial Black"/>
          <w:spacing w:val="12"/>
          <w:sz w:val="28"/>
        </w:rPr>
        <w:t xml:space="preserve"> </w:t>
      </w:r>
      <w:r>
        <w:rPr>
          <w:rFonts w:ascii="Arial Black"/>
          <w:spacing w:val="-4"/>
          <w:w w:val="85"/>
          <w:sz w:val="28"/>
        </w:rPr>
        <w:t>2025</w:t>
      </w:r>
    </w:p>
    <w:p w:rsidR="000E4E9D" w:rsidRDefault="00AE6F66">
      <w:pPr>
        <w:spacing w:line="237" w:lineRule="auto"/>
        <w:ind w:left="738" w:right="595"/>
        <w:jc w:val="both"/>
        <w:rPr>
          <w:rFonts w:ascii="Arial Black"/>
          <w:sz w:val="28"/>
        </w:rPr>
      </w:pPr>
      <w:r>
        <w:rPr>
          <w:rFonts w:ascii="Arial Black"/>
          <w:noProof/>
          <w:sz w:val="28"/>
          <w:lang w:val="en-US"/>
        </w:rPr>
        <w:drawing>
          <wp:anchor distT="0" distB="0" distL="0" distR="0" simplePos="0" relativeHeight="486464512" behindDoc="1" locked="0" layoutInCell="1" allowOverlap="1">
            <wp:simplePos x="0" y="0"/>
            <wp:positionH relativeFrom="page">
              <wp:posOffset>4620316</wp:posOffset>
            </wp:positionH>
            <wp:positionV relativeFrom="paragraph">
              <wp:posOffset>258616</wp:posOffset>
            </wp:positionV>
            <wp:extent cx="2942533" cy="2835037"/>
            <wp:effectExtent l="0" t="0" r="0" b="0"/>
            <wp:wrapNone/>
            <wp:docPr id="389" name="Image 38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9" name="Image 389"/>
                    <pic:cNvPicPr/>
                  </pic:nvPicPr>
                  <pic:blipFill>
                    <a:blip r:embed="rId120" cstate="print"/>
                    <a:stretch>
                      <a:fillRect/>
                    </a:stretch>
                  </pic:blipFill>
                  <pic:spPr>
                    <a:xfrm>
                      <a:off x="0" y="0"/>
                      <a:ext cx="2942533" cy="2835037"/>
                    </a:xfrm>
                    <a:prstGeom prst="rect">
                      <a:avLst/>
                    </a:prstGeom>
                  </pic:spPr>
                </pic:pic>
              </a:graphicData>
            </a:graphic>
          </wp:anchor>
        </w:drawing>
      </w:r>
      <w:r>
        <w:rPr>
          <w:rFonts w:ascii="Arial Black"/>
          <w:spacing w:val="-8"/>
          <w:sz w:val="28"/>
        </w:rPr>
        <w:t>Lembaga</w:t>
      </w:r>
      <w:r>
        <w:rPr>
          <w:rFonts w:ascii="Arial Black"/>
          <w:spacing w:val="-16"/>
          <w:sz w:val="28"/>
        </w:rPr>
        <w:t xml:space="preserve"> </w:t>
      </w:r>
      <w:r>
        <w:rPr>
          <w:rFonts w:ascii="Arial Black"/>
          <w:spacing w:val="-8"/>
          <w:sz w:val="28"/>
        </w:rPr>
        <w:t>Penyiaran</w:t>
      </w:r>
      <w:r>
        <w:rPr>
          <w:rFonts w:ascii="Arial Black"/>
          <w:spacing w:val="-15"/>
          <w:sz w:val="28"/>
        </w:rPr>
        <w:t xml:space="preserve"> </w:t>
      </w:r>
      <w:r>
        <w:rPr>
          <w:rFonts w:ascii="Arial Black"/>
          <w:spacing w:val="-8"/>
          <w:sz w:val="28"/>
        </w:rPr>
        <w:t>Publik</w:t>
      </w:r>
      <w:r>
        <w:rPr>
          <w:rFonts w:ascii="Arial Black"/>
          <w:spacing w:val="-16"/>
          <w:sz w:val="28"/>
        </w:rPr>
        <w:t xml:space="preserve"> </w:t>
      </w:r>
      <w:r>
        <w:rPr>
          <w:rFonts w:ascii="Arial Black"/>
          <w:spacing w:val="-8"/>
          <w:sz w:val="28"/>
        </w:rPr>
        <w:t>Radio</w:t>
      </w:r>
      <w:r>
        <w:rPr>
          <w:rFonts w:ascii="Arial Black"/>
          <w:spacing w:val="-15"/>
          <w:sz w:val="28"/>
        </w:rPr>
        <w:t xml:space="preserve"> </w:t>
      </w:r>
      <w:r>
        <w:rPr>
          <w:rFonts w:ascii="Arial Black"/>
          <w:spacing w:val="-8"/>
          <w:sz w:val="28"/>
        </w:rPr>
        <w:t>Republik</w:t>
      </w:r>
      <w:r>
        <w:rPr>
          <w:rFonts w:ascii="Arial Black"/>
          <w:spacing w:val="-15"/>
          <w:sz w:val="28"/>
        </w:rPr>
        <w:t xml:space="preserve"> </w:t>
      </w:r>
      <w:r>
        <w:rPr>
          <w:rFonts w:ascii="Arial Black"/>
          <w:spacing w:val="-8"/>
          <w:sz w:val="28"/>
        </w:rPr>
        <w:t>Indonesia</w:t>
      </w:r>
      <w:r>
        <w:rPr>
          <w:rFonts w:ascii="Arial Black"/>
          <w:spacing w:val="-16"/>
          <w:sz w:val="28"/>
        </w:rPr>
        <w:t xml:space="preserve"> </w:t>
      </w:r>
      <w:r>
        <w:rPr>
          <w:rFonts w:ascii="Arial Black"/>
          <w:spacing w:val="-8"/>
          <w:sz w:val="28"/>
        </w:rPr>
        <w:t>kembali</w:t>
      </w:r>
      <w:r>
        <w:rPr>
          <w:rFonts w:ascii="Arial Black"/>
          <w:spacing w:val="-15"/>
          <w:sz w:val="28"/>
        </w:rPr>
        <w:t xml:space="preserve"> </w:t>
      </w:r>
      <w:r>
        <w:rPr>
          <w:rFonts w:ascii="Arial Black"/>
          <w:spacing w:val="-8"/>
          <w:sz w:val="28"/>
        </w:rPr>
        <w:t xml:space="preserve">melakukan </w:t>
      </w:r>
      <w:r>
        <w:rPr>
          <w:rFonts w:ascii="Arial Black"/>
          <w:spacing w:val="-10"/>
          <w:sz w:val="28"/>
        </w:rPr>
        <w:t>kegiatan</w:t>
      </w:r>
      <w:r>
        <w:rPr>
          <w:rFonts w:ascii="Arial Black"/>
          <w:spacing w:val="-11"/>
          <w:sz w:val="28"/>
        </w:rPr>
        <w:t xml:space="preserve"> </w:t>
      </w:r>
      <w:r>
        <w:rPr>
          <w:rFonts w:ascii="Arial Black"/>
          <w:spacing w:val="-10"/>
          <w:sz w:val="28"/>
        </w:rPr>
        <w:t>Rapat</w:t>
      </w:r>
      <w:r>
        <w:rPr>
          <w:rFonts w:ascii="Arial Black"/>
          <w:spacing w:val="-11"/>
          <w:sz w:val="28"/>
        </w:rPr>
        <w:t xml:space="preserve"> </w:t>
      </w:r>
      <w:r>
        <w:rPr>
          <w:rFonts w:ascii="Arial Black"/>
          <w:spacing w:val="-10"/>
          <w:sz w:val="28"/>
        </w:rPr>
        <w:t>Koordinasi</w:t>
      </w:r>
      <w:r>
        <w:rPr>
          <w:rFonts w:ascii="Arial Black"/>
          <w:spacing w:val="-11"/>
          <w:sz w:val="28"/>
        </w:rPr>
        <w:t xml:space="preserve"> </w:t>
      </w:r>
      <w:r>
        <w:rPr>
          <w:rFonts w:ascii="Arial Black"/>
          <w:spacing w:val="-10"/>
          <w:sz w:val="28"/>
        </w:rPr>
        <w:t>Pejabat</w:t>
      </w:r>
      <w:r>
        <w:rPr>
          <w:rFonts w:ascii="Arial Black"/>
          <w:spacing w:val="-11"/>
          <w:sz w:val="28"/>
        </w:rPr>
        <w:t xml:space="preserve"> </w:t>
      </w:r>
      <w:r>
        <w:rPr>
          <w:rFonts w:ascii="Arial Black"/>
          <w:spacing w:val="-10"/>
          <w:sz w:val="28"/>
        </w:rPr>
        <w:t>Pengelola</w:t>
      </w:r>
      <w:r>
        <w:rPr>
          <w:rFonts w:ascii="Arial Black"/>
          <w:spacing w:val="-11"/>
          <w:sz w:val="28"/>
        </w:rPr>
        <w:t xml:space="preserve"> </w:t>
      </w:r>
      <w:r>
        <w:rPr>
          <w:rFonts w:ascii="Arial Black"/>
          <w:spacing w:val="-10"/>
          <w:sz w:val="28"/>
        </w:rPr>
        <w:t>Informasi</w:t>
      </w:r>
      <w:r>
        <w:rPr>
          <w:rFonts w:ascii="Arial Black"/>
          <w:spacing w:val="-11"/>
          <w:sz w:val="28"/>
        </w:rPr>
        <w:t xml:space="preserve"> </w:t>
      </w:r>
      <w:r>
        <w:rPr>
          <w:rFonts w:ascii="Arial Black"/>
          <w:spacing w:val="-10"/>
          <w:sz w:val="28"/>
        </w:rPr>
        <w:t>dan</w:t>
      </w:r>
      <w:r>
        <w:rPr>
          <w:rFonts w:ascii="Arial Black"/>
          <w:spacing w:val="-11"/>
          <w:sz w:val="28"/>
        </w:rPr>
        <w:t xml:space="preserve"> </w:t>
      </w:r>
      <w:r>
        <w:rPr>
          <w:rFonts w:ascii="Arial Black"/>
          <w:spacing w:val="-10"/>
          <w:sz w:val="28"/>
        </w:rPr>
        <w:t xml:space="preserve">Dokumentasi </w:t>
      </w:r>
      <w:r>
        <w:rPr>
          <w:rFonts w:ascii="Arial Black"/>
          <w:w w:val="90"/>
          <w:sz w:val="28"/>
        </w:rPr>
        <w:t xml:space="preserve">seluruh PPID RRI se-indonesia, dengan menghadirkan para Komisioner dari </w:t>
      </w:r>
      <w:r>
        <w:rPr>
          <w:rFonts w:ascii="Arial Black"/>
          <w:spacing w:val="-4"/>
          <w:sz w:val="28"/>
        </w:rPr>
        <w:t>Komisi</w:t>
      </w:r>
      <w:r>
        <w:rPr>
          <w:rFonts w:ascii="Arial Black"/>
          <w:spacing w:val="-20"/>
          <w:sz w:val="28"/>
        </w:rPr>
        <w:t xml:space="preserve"> </w:t>
      </w:r>
      <w:r>
        <w:rPr>
          <w:rFonts w:ascii="Arial Black"/>
          <w:spacing w:val="-4"/>
          <w:sz w:val="28"/>
        </w:rPr>
        <w:t>Informasi</w:t>
      </w:r>
      <w:r>
        <w:rPr>
          <w:rFonts w:ascii="Arial Black"/>
          <w:spacing w:val="-19"/>
          <w:sz w:val="28"/>
        </w:rPr>
        <w:t xml:space="preserve"> </w:t>
      </w:r>
      <w:r>
        <w:rPr>
          <w:rFonts w:ascii="Arial Black"/>
          <w:spacing w:val="-4"/>
          <w:sz w:val="28"/>
        </w:rPr>
        <w:t>Pusat</w:t>
      </w:r>
      <w:r>
        <w:rPr>
          <w:rFonts w:ascii="Arial Black"/>
          <w:spacing w:val="-20"/>
          <w:sz w:val="28"/>
        </w:rPr>
        <w:t xml:space="preserve"> </w:t>
      </w:r>
      <w:r>
        <w:rPr>
          <w:rFonts w:ascii="Arial Black"/>
          <w:spacing w:val="-4"/>
          <w:sz w:val="28"/>
        </w:rPr>
        <w:t>diantaranya</w:t>
      </w:r>
      <w:r>
        <w:rPr>
          <w:rFonts w:ascii="Arial Black"/>
          <w:spacing w:val="-19"/>
          <w:sz w:val="28"/>
        </w:rPr>
        <w:t xml:space="preserve"> </w:t>
      </w:r>
      <w:r>
        <w:rPr>
          <w:rFonts w:ascii="Arial Black"/>
          <w:spacing w:val="-4"/>
          <w:sz w:val="28"/>
        </w:rPr>
        <w:t>adalah</w:t>
      </w:r>
      <w:r>
        <w:rPr>
          <w:rFonts w:ascii="Arial Black"/>
          <w:spacing w:val="-19"/>
          <w:sz w:val="28"/>
        </w:rPr>
        <w:t xml:space="preserve"> </w:t>
      </w:r>
      <w:r>
        <w:rPr>
          <w:rFonts w:ascii="Arial Black"/>
          <w:spacing w:val="-4"/>
          <w:sz w:val="28"/>
        </w:rPr>
        <w:t>Bapak</w:t>
      </w:r>
      <w:r>
        <w:rPr>
          <w:rFonts w:ascii="Arial Black"/>
          <w:spacing w:val="-20"/>
          <w:sz w:val="28"/>
        </w:rPr>
        <w:t xml:space="preserve"> </w:t>
      </w:r>
      <w:r>
        <w:rPr>
          <w:rFonts w:ascii="Arial Black"/>
          <w:spacing w:val="-4"/>
          <w:sz w:val="28"/>
        </w:rPr>
        <w:t>Donny</w:t>
      </w:r>
      <w:r>
        <w:rPr>
          <w:rFonts w:ascii="Arial Black"/>
          <w:spacing w:val="-19"/>
          <w:sz w:val="28"/>
        </w:rPr>
        <w:t xml:space="preserve"> </w:t>
      </w:r>
      <w:r>
        <w:rPr>
          <w:rFonts w:ascii="Arial Black"/>
          <w:spacing w:val="-4"/>
          <w:sz w:val="28"/>
        </w:rPr>
        <w:t xml:space="preserve">Yoesgiantoro, </w:t>
      </w:r>
      <w:r>
        <w:rPr>
          <w:rFonts w:ascii="Arial Black"/>
          <w:spacing w:val="-10"/>
          <w:sz w:val="28"/>
        </w:rPr>
        <w:t>Arya</w:t>
      </w:r>
      <w:r>
        <w:rPr>
          <w:rFonts w:ascii="Arial Black"/>
          <w:spacing w:val="-12"/>
          <w:sz w:val="28"/>
        </w:rPr>
        <w:t xml:space="preserve"> </w:t>
      </w:r>
      <w:r>
        <w:rPr>
          <w:rFonts w:ascii="Arial Black"/>
          <w:spacing w:val="-10"/>
          <w:sz w:val="28"/>
        </w:rPr>
        <w:t>Sandhiyudha,</w:t>
      </w:r>
      <w:r>
        <w:rPr>
          <w:rFonts w:ascii="Arial Black"/>
          <w:spacing w:val="-12"/>
          <w:sz w:val="28"/>
        </w:rPr>
        <w:t xml:space="preserve"> </w:t>
      </w:r>
      <w:r>
        <w:rPr>
          <w:rFonts w:ascii="Arial Black"/>
          <w:spacing w:val="-10"/>
          <w:sz w:val="28"/>
        </w:rPr>
        <w:t>Gede</w:t>
      </w:r>
      <w:r>
        <w:rPr>
          <w:rFonts w:ascii="Arial Black"/>
          <w:spacing w:val="-12"/>
          <w:sz w:val="28"/>
        </w:rPr>
        <w:t xml:space="preserve"> </w:t>
      </w:r>
      <w:r>
        <w:rPr>
          <w:rFonts w:ascii="Arial Black"/>
          <w:spacing w:val="-10"/>
          <w:sz w:val="28"/>
        </w:rPr>
        <w:t>Narayana,</w:t>
      </w:r>
      <w:r>
        <w:rPr>
          <w:rFonts w:ascii="Arial Black"/>
          <w:spacing w:val="-12"/>
          <w:sz w:val="28"/>
        </w:rPr>
        <w:t xml:space="preserve"> </w:t>
      </w:r>
      <w:r>
        <w:rPr>
          <w:rFonts w:ascii="Arial Black"/>
          <w:spacing w:val="-10"/>
          <w:sz w:val="28"/>
        </w:rPr>
        <w:t>Handoko</w:t>
      </w:r>
      <w:r>
        <w:rPr>
          <w:rFonts w:ascii="Arial Black"/>
          <w:spacing w:val="-12"/>
          <w:sz w:val="28"/>
        </w:rPr>
        <w:t xml:space="preserve"> </w:t>
      </w:r>
      <w:r>
        <w:rPr>
          <w:rFonts w:ascii="Arial Black"/>
          <w:spacing w:val="-10"/>
          <w:sz w:val="28"/>
        </w:rPr>
        <w:t>Agung</w:t>
      </w:r>
      <w:r>
        <w:rPr>
          <w:rFonts w:ascii="Arial Black"/>
          <w:spacing w:val="-12"/>
          <w:sz w:val="28"/>
        </w:rPr>
        <w:t xml:space="preserve"> </w:t>
      </w:r>
      <w:r>
        <w:rPr>
          <w:rFonts w:ascii="Arial Black"/>
          <w:spacing w:val="-10"/>
          <w:sz w:val="28"/>
        </w:rPr>
        <w:t>Saputra,</w:t>
      </w:r>
      <w:r>
        <w:rPr>
          <w:rFonts w:ascii="Arial Black"/>
          <w:spacing w:val="-12"/>
          <w:sz w:val="28"/>
        </w:rPr>
        <w:t xml:space="preserve"> </w:t>
      </w:r>
      <w:r>
        <w:rPr>
          <w:rFonts w:ascii="Arial Black"/>
          <w:spacing w:val="-10"/>
          <w:sz w:val="28"/>
        </w:rPr>
        <w:t xml:space="preserve">Syawaludin, </w:t>
      </w:r>
      <w:r>
        <w:rPr>
          <w:rFonts w:ascii="Arial Black"/>
          <w:w w:val="90"/>
          <w:sz w:val="28"/>
        </w:rPr>
        <w:t>Ibu Rospita Vici Paulyn serta Ibu Samratunnajah.</w:t>
      </w:r>
    </w:p>
    <w:p w:rsidR="000E4E9D" w:rsidRDefault="000E4E9D">
      <w:pPr>
        <w:spacing w:line="237" w:lineRule="auto"/>
        <w:jc w:val="both"/>
        <w:rPr>
          <w:rFonts w:ascii="Arial Black"/>
          <w:sz w:val="28"/>
        </w:rPr>
        <w:sectPr w:rsidR="000E4E9D">
          <w:pgSz w:w="11910" w:h="16850"/>
          <w:pgMar w:top="0" w:right="0" w:bottom="0" w:left="0" w:header="720" w:footer="720" w:gutter="0"/>
          <w:cols w:space="720"/>
        </w:sectPr>
      </w:pPr>
    </w:p>
    <w:p w:rsidR="000E4E9D" w:rsidRDefault="00AE6F66">
      <w:pPr>
        <w:ind w:left="219"/>
        <w:rPr>
          <w:rFonts w:ascii="Arial Black"/>
          <w:sz w:val="20"/>
        </w:rPr>
      </w:pPr>
      <w:r>
        <w:rPr>
          <w:rFonts w:ascii="Arial Black"/>
          <w:noProof/>
          <w:sz w:val="20"/>
          <w:lang w:val="en-US"/>
        </w:rPr>
        <w:lastRenderedPageBreak/>
        <w:drawing>
          <wp:anchor distT="0" distB="0" distL="0" distR="0" simplePos="0" relativeHeight="486466560" behindDoc="1" locked="0" layoutInCell="1" allowOverlap="1">
            <wp:simplePos x="0" y="0"/>
            <wp:positionH relativeFrom="page">
              <wp:posOffset>152457</wp:posOffset>
            </wp:positionH>
            <wp:positionV relativeFrom="page">
              <wp:posOffset>108040</wp:posOffset>
            </wp:positionV>
            <wp:extent cx="7410392" cy="10588534"/>
            <wp:effectExtent l="0" t="0" r="0" b="0"/>
            <wp:wrapNone/>
            <wp:docPr id="390" name="Image 39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0" name="Image 390"/>
                    <pic:cNvPicPr/>
                  </pic:nvPicPr>
                  <pic:blipFill>
                    <a:blip r:embed="rId132" cstate="print"/>
                    <a:stretch>
                      <a:fillRect/>
                    </a:stretch>
                  </pic:blipFill>
                  <pic:spPr>
                    <a:xfrm>
                      <a:off x="0" y="0"/>
                      <a:ext cx="7410392" cy="10588534"/>
                    </a:xfrm>
                    <a:prstGeom prst="rect">
                      <a:avLst/>
                    </a:prstGeom>
                  </pic:spPr>
                </pic:pic>
              </a:graphicData>
            </a:graphic>
          </wp:anchor>
        </w:drawing>
      </w:r>
      <w:r>
        <w:rPr>
          <w:rFonts w:ascii="Arial Black"/>
          <w:noProof/>
          <w:sz w:val="20"/>
          <w:lang w:val="en-US"/>
        </w:rPr>
        <mc:AlternateContent>
          <mc:Choice Requires="wps">
            <w:drawing>
              <wp:anchor distT="0" distB="0" distL="0" distR="0" simplePos="0" relativeHeight="15782912" behindDoc="0" locked="0" layoutInCell="1" allowOverlap="1">
                <wp:simplePos x="0" y="0"/>
                <wp:positionH relativeFrom="page">
                  <wp:posOffset>3107679</wp:posOffset>
                </wp:positionH>
                <wp:positionV relativeFrom="page">
                  <wp:posOffset>720273</wp:posOffset>
                </wp:positionV>
                <wp:extent cx="4455795" cy="581660"/>
                <wp:effectExtent l="0" t="0" r="0" b="0"/>
                <wp:wrapNone/>
                <wp:docPr id="391" name="Group 3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455795" cy="581660"/>
                          <a:chOff x="0" y="0"/>
                          <a:chExt cx="4455795" cy="581660"/>
                        </a:xfrm>
                      </wpg:grpSpPr>
                      <pic:pic xmlns:pic="http://schemas.openxmlformats.org/drawingml/2006/picture">
                        <pic:nvPicPr>
                          <pic:cNvPr id="392" name="Image 392"/>
                          <pic:cNvPicPr/>
                        </pic:nvPicPr>
                        <pic:blipFill>
                          <a:blip r:embed="rId128" cstate="print"/>
                          <a:stretch>
                            <a:fillRect/>
                          </a:stretch>
                        </pic:blipFill>
                        <pic:spPr>
                          <a:xfrm>
                            <a:off x="0" y="0"/>
                            <a:ext cx="4455170" cy="581244"/>
                          </a:xfrm>
                          <a:prstGeom prst="rect">
                            <a:avLst/>
                          </a:prstGeom>
                        </pic:spPr>
                      </pic:pic>
                      <wps:wsp>
                        <wps:cNvPr id="393" name="Textbox 393"/>
                        <wps:cNvSpPr txBox="1"/>
                        <wps:spPr>
                          <a:xfrm>
                            <a:off x="0" y="0"/>
                            <a:ext cx="4455795" cy="581660"/>
                          </a:xfrm>
                          <a:prstGeom prst="rect">
                            <a:avLst/>
                          </a:prstGeom>
                        </wps:spPr>
                        <wps:txbx>
                          <w:txbxContent>
                            <w:p w:rsidR="00AE6F66" w:rsidRDefault="00AE6F66">
                              <w:pPr>
                                <w:spacing w:before="241"/>
                                <w:ind w:left="766"/>
                                <w:rPr>
                                  <w:rFonts w:ascii="Arial"/>
                                  <w:b/>
                                  <w:sz w:val="39"/>
                                </w:rPr>
                              </w:pPr>
                              <w:r>
                                <w:rPr>
                                  <w:rFonts w:ascii="Arial"/>
                                  <w:b/>
                                  <w:spacing w:val="-4"/>
                                  <w:w w:val="110"/>
                                  <w:sz w:val="39"/>
                                </w:rPr>
                                <w:t>Kegiatan</w:t>
                              </w:r>
                              <w:r>
                                <w:rPr>
                                  <w:rFonts w:ascii="Arial"/>
                                  <w:b/>
                                  <w:spacing w:val="-15"/>
                                  <w:w w:val="110"/>
                                  <w:sz w:val="39"/>
                                </w:rPr>
                                <w:t xml:space="preserve"> </w:t>
                              </w:r>
                              <w:r>
                                <w:rPr>
                                  <w:rFonts w:ascii="Arial"/>
                                  <w:b/>
                                  <w:spacing w:val="-4"/>
                                  <w:w w:val="110"/>
                                  <w:sz w:val="39"/>
                                </w:rPr>
                                <w:t>PPID</w:t>
                              </w:r>
                              <w:r>
                                <w:rPr>
                                  <w:rFonts w:ascii="Arial"/>
                                  <w:b/>
                                  <w:spacing w:val="-31"/>
                                  <w:w w:val="110"/>
                                  <w:sz w:val="39"/>
                                </w:rPr>
                                <w:t xml:space="preserve"> </w:t>
                              </w:r>
                              <w:r>
                                <w:rPr>
                                  <w:rFonts w:ascii="Arial"/>
                                  <w:b/>
                                  <w:spacing w:val="-4"/>
                                  <w:w w:val="110"/>
                                  <w:sz w:val="39"/>
                                </w:rPr>
                                <w:t>Tahun</w:t>
                              </w:r>
                              <w:r>
                                <w:rPr>
                                  <w:rFonts w:ascii="Arial"/>
                                  <w:b/>
                                  <w:spacing w:val="-14"/>
                                  <w:w w:val="110"/>
                                  <w:sz w:val="39"/>
                                </w:rPr>
                                <w:t xml:space="preserve"> </w:t>
                              </w:r>
                              <w:r>
                                <w:rPr>
                                  <w:rFonts w:ascii="Arial"/>
                                  <w:b/>
                                  <w:spacing w:val="-4"/>
                                  <w:w w:val="110"/>
                                  <w:sz w:val="39"/>
                                </w:rPr>
                                <w:t>2025</w:t>
                              </w:r>
                            </w:p>
                          </w:txbxContent>
                        </wps:txbx>
                        <wps:bodyPr wrap="square" lIns="0" tIns="0" rIns="0" bIns="0" rtlCol="0">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244.699203pt;margin-top:56.714417pt;width:350.85pt;height:45.8pt;mso-position-horizontal-relative:page;mso-position-vertical-relative:page;z-index:15782912" id="docshapegroup348" coordorigin="4894,1134" coordsize="7017,916">
                <v:shape style="position:absolute;left:4893;top:1134;width:7017;height:916" type="#_x0000_t75" id="docshape349" stroked="false">
                  <v:imagedata r:id="rId129" o:title=""/>
                </v:shape>
                <v:shape style="position:absolute;left:4893;top:1134;width:7017;height:916" type="#_x0000_t202" id="docshape350" filled="false" stroked="false">
                  <v:textbox inset="0,0,0,0">
                    <w:txbxContent>
                      <w:p>
                        <w:pPr>
                          <w:spacing w:before="241"/>
                          <w:ind w:left="766" w:right="0" w:firstLine="0"/>
                          <w:jc w:val="left"/>
                          <w:rPr>
                            <w:rFonts w:ascii="Arial"/>
                            <w:b/>
                            <w:sz w:val="39"/>
                          </w:rPr>
                        </w:pPr>
                        <w:r>
                          <w:rPr>
                            <w:rFonts w:ascii="Arial"/>
                            <w:b/>
                            <w:spacing w:val="-4"/>
                            <w:w w:val="110"/>
                            <w:sz w:val="39"/>
                          </w:rPr>
                          <w:t>Kegiatan</w:t>
                        </w:r>
                        <w:r>
                          <w:rPr>
                            <w:rFonts w:ascii="Arial"/>
                            <w:b/>
                            <w:spacing w:val="-15"/>
                            <w:w w:val="110"/>
                            <w:sz w:val="39"/>
                          </w:rPr>
                          <w:t> </w:t>
                        </w:r>
                        <w:r>
                          <w:rPr>
                            <w:rFonts w:ascii="Arial"/>
                            <w:b/>
                            <w:spacing w:val="-4"/>
                            <w:w w:val="110"/>
                            <w:sz w:val="39"/>
                          </w:rPr>
                          <w:t>PPID</w:t>
                        </w:r>
                        <w:r>
                          <w:rPr>
                            <w:rFonts w:ascii="Arial"/>
                            <w:b/>
                            <w:spacing w:val="-31"/>
                            <w:w w:val="110"/>
                            <w:sz w:val="39"/>
                          </w:rPr>
                          <w:t> </w:t>
                        </w:r>
                        <w:r>
                          <w:rPr>
                            <w:rFonts w:ascii="Arial"/>
                            <w:b/>
                            <w:spacing w:val="-4"/>
                            <w:w w:val="110"/>
                            <w:sz w:val="39"/>
                          </w:rPr>
                          <w:t>Tahun</w:t>
                        </w:r>
                        <w:r>
                          <w:rPr>
                            <w:rFonts w:ascii="Arial"/>
                            <w:b/>
                            <w:spacing w:val="-14"/>
                            <w:w w:val="110"/>
                            <w:sz w:val="39"/>
                          </w:rPr>
                          <w:t> </w:t>
                        </w:r>
                        <w:r>
                          <w:rPr>
                            <w:rFonts w:ascii="Arial"/>
                            <w:b/>
                            <w:spacing w:val="-4"/>
                            <w:w w:val="110"/>
                            <w:sz w:val="39"/>
                          </w:rPr>
                          <w:t>2025</w:t>
                        </w:r>
                      </w:p>
                    </w:txbxContent>
                  </v:textbox>
                  <w10:wrap type="none"/>
                </v:shape>
                <w10:wrap type="none"/>
              </v:group>
            </w:pict>
          </mc:Fallback>
        </mc:AlternateContent>
      </w:r>
      <w:r>
        <w:rPr>
          <w:rFonts w:ascii="Arial Black"/>
          <w:noProof/>
          <w:sz w:val="20"/>
          <w:lang w:val="en-US"/>
        </w:rPr>
        <mc:AlternateContent>
          <mc:Choice Requires="wpg">
            <w:drawing>
              <wp:inline distT="0" distB="0" distL="0" distR="0">
                <wp:extent cx="2647315" cy="677545"/>
                <wp:effectExtent l="0" t="0" r="0" b="8254"/>
                <wp:docPr id="394" name="Group 39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647315" cy="677545"/>
                          <a:chOff x="0" y="0"/>
                          <a:chExt cx="2647315" cy="677545"/>
                        </a:xfrm>
                      </wpg:grpSpPr>
                      <pic:pic xmlns:pic="http://schemas.openxmlformats.org/drawingml/2006/picture">
                        <pic:nvPicPr>
                          <pic:cNvPr id="395" name="Image 395"/>
                          <pic:cNvPicPr/>
                        </pic:nvPicPr>
                        <pic:blipFill>
                          <a:blip r:embed="rId23" cstate="print"/>
                          <a:stretch>
                            <a:fillRect/>
                          </a:stretch>
                        </pic:blipFill>
                        <pic:spPr>
                          <a:xfrm>
                            <a:off x="0" y="152908"/>
                            <a:ext cx="1734202" cy="524072"/>
                          </a:xfrm>
                          <a:prstGeom prst="rect">
                            <a:avLst/>
                          </a:prstGeom>
                        </pic:spPr>
                      </pic:pic>
                      <wps:wsp>
                        <wps:cNvPr id="396" name="Graphic 396"/>
                        <wps:cNvSpPr/>
                        <wps:spPr>
                          <a:xfrm>
                            <a:off x="1589490" y="11"/>
                            <a:ext cx="1057910" cy="429259"/>
                          </a:xfrm>
                          <a:custGeom>
                            <a:avLst/>
                            <a:gdLst/>
                            <a:ahLst/>
                            <a:cxnLst/>
                            <a:rect l="l" t="t" r="r" b="b"/>
                            <a:pathLst>
                              <a:path w="1057910" h="429259">
                                <a:moveTo>
                                  <a:pt x="1057681" y="52641"/>
                                </a:moveTo>
                                <a:lnTo>
                                  <a:pt x="1056360" y="44335"/>
                                </a:lnTo>
                                <a:lnTo>
                                  <a:pt x="1044816" y="21437"/>
                                </a:lnTo>
                                <a:lnTo>
                                  <a:pt x="1027163" y="3187"/>
                                </a:lnTo>
                                <a:lnTo>
                                  <a:pt x="1021334" y="0"/>
                                </a:lnTo>
                                <a:lnTo>
                                  <a:pt x="999578" y="0"/>
                                </a:lnTo>
                                <a:lnTo>
                                  <a:pt x="12522" y="0"/>
                                </a:lnTo>
                                <a:lnTo>
                                  <a:pt x="5308" y="0"/>
                                </a:lnTo>
                                <a:lnTo>
                                  <a:pt x="0" y="26238"/>
                                </a:lnTo>
                                <a:lnTo>
                                  <a:pt x="0" y="363397"/>
                                </a:lnTo>
                                <a:lnTo>
                                  <a:pt x="5003" y="392734"/>
                                </a:lnTo>
                                <a:lnTo>
                                  <a:pt x="18872" y="417931"/>
                                </a:lnTo>
                                <a:lnTo>
                                  <a:pt x="30683" y="428777"/>
                                </a:lnTo>
                                <a:lnTo>
                                  <a:pt x="42887" y="428777"/>
                                </a:lnTo>
                                <a:lnTo>
                                  <a:pt x="969225" y="428777"/>
                                </a:lnTo>
                                <a:lnTo>
                                  <a:pt x="1056259" y="428777"/>
                                </a:lnTo>
                                <a:lnTo>
                                  <a:pt x="1057681" y="421741"/>
                                </a:lnTo>
                                <a:lnTo>
                                  <a:pt x="1057681" y="52641"/>
                                </a:lnTo>
                                <a:close/>
                              </a:path>
                            </a:pathLst>
                          </a:custGeom>
                          <a:solidFill>
                            <a:srgbClr val="2966AB"/>
                          </a:solidFill>
                        </wps:spPr>
                        <wps:bodyPr wrap="square" lIns="0" tIns="0" rIns="0" bIns="0" rtlCol="0">
                          <a:prstTxWarp prst="textNoShape">
                            <a:avLst/>
                          </a:prstTxWarp>
                          <a:noAutofit/>
                        </wps:bodyPr>
                      </wps:wsp>
                      <wps:wsp>
                        <wps:cNvPr id="397" name="Textbox 397"/>
                        <wps:cNvSpPr txBox="1"/>
                        <wps:spPr>
                          <a:xfrm>
                            <a:off x="0" y="0"/>
                            <a:ext cx="2647315" cy="677545"/>
                          </a:xfrm>
                          <a:prstGeom prst="rect">
                            <a:avLst/>
                          </a:prstGeom>
                        </wps:spPr>
                        <wps:txbx>
                          <w:txbxContent>
                            <w:p w:rsidR="00AE6F66" w:rsidRDefault="00AE6F66">
                              <w:pPr>
                                <w:spacing w:before="5"/>
                                <w:ind w:right="321"/>
                                <w:jc w:val="right"/>
                                <w:rPr>
                                  <w:rFonts w:ascii="Arial Black"/>
                                  <w:sz w:val="43"/>
                                </w:rPr>
                              </w:pPr>
                              <w:r>
                                <w:rPr>
                                  <w:rFonts w:ascii="Arial Black"/>
                                  <w:spacing w:val="-4"/>
                                  <w:sz w:val="43"/>
                                </w:rPr>
                                <w:t>PPID</w:t>
                              </w:r>
                            </w:p>
                          </w:txbxContent>
                        </wps:txbx>
                        <wps:bodyPr wrap="square" lIns="0" tIns="0" rIns="0" bIns="0" rtlCol="0">
                          <a:noAutofit/>
                        </wps:bodyPr>
                      </wps:wsp>
                    </wpg:wgp>
                  </a:graphicData>
                </a:graphic>
              </wp:inline>
            </w:drawing>
          </mc:Choice>
          <mc:Fallback>
            <w:pict>
              <v:group id="Group 394" o:spid="_x0000_s1134" style="width:208.45pt;height:53.35pt;mso-position-horizontal-relative:char;mso-position-vertical-relative:line" coordsize="26473,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56Up6VgQAAEkMAAAOAAAAZHJzL2Uyb0RvYy54bWy8V9tu2zgQfV9g/0HQ&#10;e2OJugtxirbZBgGKbrDNos80TVlCJZFL0pf8/c6Qom3YSZwWi32IRYrD0ZkzM4fM9fvd0AcbrnQn&#10;xnkYX0VhwEcmlt24mod/P35+V4aBNnRc0l6MfB4+cR2+v/n9t+utrDkRreiXXAXgZNT1Vs7D1hhZ&#10;z2aatXyg+kpIPsJiI9RADUzVarZUdAveh35GoiifbYVaSiUY1xre3rrF8Mb6bxrOzJ9No7kJ+nkI&#10;2Iz9VfZ3gb+zm2tarxSVbccmGPQXUAy0G+Gje1e31NBgrbozV0PHlNCiMVdMDDPRNB3jNgaIJo5O&#10;orlTYi1tLKt6u5J7moDaE55+2S37unlQQbech0mVhsFIB0iS/W6AL4CerVzVYHWn5Df5oFyMMPwi&#10;2A8Ny7PTdZyvDsa7Rg24CUINdpb3pz3vfGcCBi9JnhZJnIUBg7W8KLI0c4lhLWTvbBtr/3h944zW&#10;7rMW3B6M7FgNfxONMDqj8XK5wS6zVjycnAxv8jFQ9WMt30HGJTXdous782SrF3KLoMbNQ8eQW5wc&#10;ZwQocRm5H+iKQ0YsL94K92AGzlws+k5+7voeecfxBBbK/qRsnonXleStYOuBj8b1mOI94Bajbjup&#10;w0DVfFhwKBl1v4whadDfBqpGqm40Lm/aKG5Yi99vAMdf0IYIlNb7BQv6gBND0FN5PVsxcUaqqHTe&#10;fdnERZKSiLiyyUgaFQQN9tmntVTa3HExBDgAvIADKKc13XzREyJvMvHoQFh0gAmrH3RJewZhdsbh&#10;T7Xet5ZKDhDQ7XGic5/ou0mKkirHWCY77Lxp9gJLcVZWaQUKBx0Uxyc8RVlRxbCG7ZWSimTVCU9s&#10;7Xg65ga0bOlYAr5aP2K70Q+RTZTV3sqqgboAhsMAZHXhvg/FjvvQKQ6DLUDzUNo9ElwexIY/Cmto&#10;sN3RLC+htgBwBupgA4K8Huz68cQ+T3IXfZomiW0TsPdW/ikn72laxkA5eCdxmhQTG97KP701KeI8&#10;sdZJXF40jpMEhBRc28PlRRBVVWUFHI4XDWOSEajxi3ZZAv1x2cyRRHKS2G56EZ+zS/IkqV4POYui&#10;iZyKQEO+zmVZQo8iyDQuqsSn1RPun474JMpL5zklZVG8jgJMIDXW82XjKq8IAW1FHJetoRhzbJm3&#10;m+9rNyVxsS9eH51/+vJ6vtS9FeuF5k7VsImsvO0bC7J33Lpa9N3SC79Wq8WnXgUbCj1Kqjz/8HHK&#10;zZEZHJB6El4cLcTyCa4DWxCheaj/WVM86fr7EVQP6sH4gfKDhR8o038S9oplmxjU9nH3nSo5Ca8B&#10;yf4qvPid6a+zxZ2j+LA2oumsOB8QQdQ4ASH+3xQZiskdvY+AfSF2cPjaCkQcoNyoyIHZfRSoVsgr&#10;vn9Bm10rTXdNf3i9cOeBjPrzz59Mbzu8Dt/Hkdktdu5WZ49EfPUf5fYNGbK3Lriv2lqd7tZ4IT6e&#10;24we/gO4+Rc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MEFAAGAAgAAAAhALbVqnbdAAAABQEAAA8A&#10;AABkcnMvZG93bnJldi54bWxMj09Lw0AQxe+C32EZwZvdxD9RYzalFPVUBFtBvE2TaRKanQ3ZbZJ+&#10;+4696OXB8B7v/SabT7ZVA/W+cWwgnkWgiAtXNlwZ+Nq83TyB8gG5xNYxGTiSh3l+eZFhWrqRP2lY&#10;h0pJCfsUDdQhdKnWvqjJop+5jli8nestBjn7Spc9jlJuW30bRYm22LAs1NjRsqZivz5YA+8jjou7&#10;+HVY7XfL48/m4eN7FZMx11fT4gVUoCn8heEXX9AhF6atO3DpVWtAHglnFe8+Tp5BbSUUJY+g80z/&#10;p89PAAAA//8DAFBLAwQKAAAAAAAAACEAhLHxf/5mAAD+ZgAAFAAAAGRycy9tZWRpYS9pbWFnZTEu&#10;cG5niVBORw0KGgoAAAANSUhEUgAAARwAAABWCAYAAAAdQCleAAAABmJLR0QA/wD/AP+gvaeTAAAA&#10;CXBIWXMAAA7EAAAOxAGVKw4bAAAgAElEQVR4nOy9efRtyVXf99lVdYY7/sY3db9u9ajWLEtCCMkS&#10;ksAGW4ghGCMRGwLL8iDHBgeb2MaJDQsvkthgiJQVG0MWxIBJwMQIArYFGCSM8YBBxmBLoKFHvX7D&#10;b773nqmqdv6oc3/D69eS+j2pWy/89lr3nXvf79S959Sp+tbe3z2UcCq3rQhQYOkIhEEGoQMPKKD3&#10;k7/kK5m87s++cmt04d8waBUzY9DuQnA0XCTaAaIzkPqmfl8FyGCg1950fuvX/83HfvA7lPZRnHYE&#10;QMWBZKAepx0OsKRLbKT/pB0QPy39cSqf/eKe6ws4lc+4CGmey2fo+/Uz+N2n8v8zOQWc3z/ymQSc&#10;UzmVT0nMc30Bp3Iqp/L7R04B51RO5VSeNTkFnFM5lVN51uQUcE7lVE7lWZNTwDmVUzmVZ01OAec2&#10;F106ieSYE6p/r6qEEBBjwFoIgRACxhiMMRDCc3DFp/L7WU4B51RO5VSeNTkFnFM5lVN51uQUcE7l&#10;VE7lWZNTwDmVUzmVZ01OAedUTuVUnjU5BZxTOZVTedbEyS1ijmJPfEoSTx5vlDYo6fRcYXkNiiEA&#10;EblBRqCm75N4Ml1w+d36DO5D4uH5wq2griGS9VcX0/WhIP6p97y8ZjWAQRAU0//6sf4STdd3fcmG&#10;69r3N0Lo25vgiKHtzysAg0rESIWjoVMHsSDoCKcFFgiRvnyEgCiiy+cV03tJn82Jh3HUW94k1/vN&#10;iwEyIADX9Zkui1nQ90V3OGaO2pnUjnB4rUftb/Rby2N86vk3bMONx+7heYanzp/41NOecg3LL+7H&#10;9Ccrz/GJ0m5vs9RZl93CdAtYQj+4jzouHDuSHuyyw47mSfrgYQAUGCKWDkOHxeNoT1xXBOlIg6s7&#10;OVgEEAPxae7jRsUTDtscDdubEaUgMEWxRDqUBmjAxPRa/pb2rwCQIWQYcgKWlLCvYEJqKx0Yf9Rv&#10;h0BDuke1ENNkTADtMEQKL7QhnRwYgcnxNmDNPpnuEcMGIU4IOsCrIYsGQsTrkCh9l9BhCAhtf/QI&#10;EYP2xW96sFuCpo20rrv5PHS1pBHQpHs2R30lWgDD/sQGXQKO9P3Aat93ByCLo/5ehiVdNxETuC/7&#10;24M0R9+nPP3EXZ7Ddef0C6UhQ7B9PNRx8IgnYORocTEcLXMBoeGGIPWUMWue+v+afud2Ah0X8Dfd&#10;OBz796lg03f+sjOWD3YJNidAavmyJK0hcvRgluf3q52mcy2H+sSx9v1DuV7bObyG5aCMhxM66i3M&#10;l8NyUvTH5evpNLuT12WB0N+FGFCxQAeEdKrrPx6/frUnvkOJRDxWBcETcH0FnAi2Q2SBkarXunKQ&#10;DG8ER4fEgDk2CY10CB1IC4RDrS3AYZ+qujT41eLNU+/pmUs/o5dz8PChSn9dBo6DDaR70eWYME/9&#10;Oj12PPGH45P9sANPyqEGFZ8WaNLnBPoJdK7XUSLaQ0w8/O3rr+Por09tf+werr+F21xcyG6htXoI&#10;vkf76xQYjhlY/UNSgfSgjkZXBTSkiROIBLr+UWUnz+0HoSVHcD0EeaJ2HGn115lyT7nek++jJLPA&#10;3zTiNNh49eRcOa4pn/g90/dTwBB7bSKSoRg86tOteoFu2f74WrAc6JoASZLeAeJRgS6DZFF1kAmY&#10;CmyNdw3BNgTXsDQ9ooU2toi0iOz3UN6bgkRUIp0oUQSV5eRY6oLHgB050kpuRkRBAwlVOZpkQv9/&#10;Tf+huQ5wAK04BHiNTwMyx0U5WgzCSc1Rj4+3Y2achjTGDxdQjp2znDipYqHpH3p8urEHHC2cJxfc&#10;4y2e9hZuIy3mE8ktF+ASOXpE5mk65RCANK0w6fGkTm9dPDlol2pibECb3paXfiUx2N5uluu+m+PN&#10;ezk+Na6/FoCgPdjcvE1FNH3zY6q8HoLDEjCPGpgeRZbz44RBqqm9IWUdKAkUT1BWmnRAiOlv/fiN&#10;tp83QtKE+vcRIYg5mrAmglECATEtVo74jCgJbFR64JRezZLlFXs41C2PTY2bzpBYoupTv0AJQNv/&#10;yo3MtiXgHAOrGx1P/FZ/scfNVc2AnCMgsMcae454omX74xyasgScp5UT1x17Df3oO5R4Q0VGj9/D&#10;jcy+G2lft4E4uunNt5YFRjzmE816loBkrntBs1whl7C31AqOcc9W/Qll+IioE+hZEDnZ5PD9caMM&#10;bqyF+VhALD71ez4uZv8IU7SnEQ6v/zhnAE+ZWH2bUZZom470Eo4Pe6FTveE4O3FDAuH4zWoGWoAO&#10;UB2gFOnzsX5TI6gxRGOPTM3D49LOlCPQOZQeCZfkvX6iFf1TkWPaw4lxk8BED98fuz+BpP0cN93N&#10;0bUsAfPwO48ZLcf//5hpdDQyjmszx98vGwUOSe6n/P349d3g/aGZdIzr0U+GGea6E5a0wfJ7bi+5&#10;NQ2nf6phqaHIsS7oOykN8aSdCNLPkXSWxfSkc6++LjmfJXHIU4vxKrHnLY4Uo+vB/nqT+7iEp5x/&#10;CxxE/+NBjq53qeXdyEo7tLR6oIgKcz05jNP7DCU/5q1T0mrfpavtKY8Tk+pwDDtgADoCP8L6Ea4b&#10;0blBelCxAQmIenQJTMd75OmAZDlx9fhkhKeuNjcpT3lox57LjVZzAfrFKP1pafItnQtL6VcEOQk4&#10;0vfVEdOyXC3idZ85+nzCpDvSQpZjcdkzSwrqxOdj7U7IU0jg42JuOI6WPZOu8IYM0GetuJz9m268&#10;nCQAJ8hg6VcMNYTDlSRiiTgikeTXETLw0+R10RZoelOqw3IMbOTIvAjXr14B5ISK9Mk6/7hKHBEq&#10;knr+zEWPD6DelFoCmsX0wNoeDt0ASWMw8XDh2lPAuaSV2BG4MVD2Ks9yBe2ACpUFgflJPiMCahDJ&#10;e7JsBHEKTKGbUrZjYjsmmpwmAlEw0VPS0UaHdxMweX8PvXml/RVr4keMBiweGyNGFasRQ6S1UBX2&#10;FsnMnj/R5tjqYTgyNvub1O6pTU8AUcGhtqK9t+/we+ApphSgh+Zhz+vIDTQpve64vLz+d9UfXuEJ&#10;eEKPjVM4eW9LO5iYtMmnHbPmBu9OXsb1VOFnu7j2VlpLBmYC0j/U5Grh0IWn/YOMHmJHoANaLL6f&#10;9qF/3kfuYemd7Ust6JA/PY4TS8tAHTBOK/VSzdVk+x+1PN4g78FwqUYH0DlIc5P3X6TJrXn/2x1o&#10;S2JIfM9DHFuJxIIpklYgBkwGbgTZCIopDNfBrSYArjxUNexeJZkPM5D9RJrJgiMPoIGYYWPW37M9&#10;jM0pu8iwC4jvsJ2qREVjQ0FLqQ1tVOpY0prjwzm9FyJGXQIXhUzBaCSLHsGk/8+gyjgi8Z6xLI1H&#10;mwAXOIoz6nknXfJFhiMS90iOQL/oX/3FyPK7loDjOSSfFZQBySXf80hL7ut4GMdxkDl+XL5iWgBF&#10;j4DxxOQ//NDfZzxuvi3bHNPITmhAR+Nfjn3Z9WBzO2k3AA579y00L0BW08Q74UVYrpC91rJiYe8K&#10;OEdomrQQk7xMGVXvXIzEQwLOHGoExWDIIgSIEcSlSSoWjOvNgQkMpzDf7lfJKh2HGcz3wfQPWx24&#10;IeRTaBTyCXQNxAWHxOMzFZ2CvRcaC3kD7TVgF+wBGvaINqAxJk5Sey0mW4GQAQMYrLLylq/izPNe&#10;QFlMZHdrrjYWsr6ySVi0eumRj4mv9nTn0kfgI78BzWUoBtBdA+ZpAsoAgid0NavFlNAEZszx7NNu&#10;fZRs8fhv16F7yJZ7OikKnPW4piKPc1QDe/PHOLt6FuNK9mczZlUgywuKwQTjMow42tbTtS0SA2IN&#10;uTOoOGKIoCKTyeTxj/3wzx1NL0kAG6z9xPNBBXBYO0JxxBA4nIiZTfapkO6zrXvw6UACNjNYU6Pa&#10;0DWk/mTEEcBoGiOyAr6f1NIccd4MgQliB2iYp3FjGqDqFy0DeQHeJo0k9NqmqU+CnhaIlETtDWIx&#10;/d8NkmXJy+dj8i5wfLGzvXYzB9t7C3z/G84hAhq6NO5PaO7KkevlFvj650jc6DVfL8m1IjzTYxRH&#10;x4AoaXWKy1WCANJhqQhbj6h1DWG2B04PvZhRk/c2jzMcC4SMjq7XbSyBAVKMmNeh1wrSBGW6DqNV&#10;KMfgBkzP3yUr4xHzrY9DvaU7H/8g+ujvQl33oATYHLTAPe8FjM/cz36bSTbZpKkjuTWJKbmJ+yeu&#10;YOLzqHZr1qaeUD+C9Y+q9Ze49tivpyhcacE66CyYEZRn4Y4Xcv6el3D+Ra/mP83ixTa76/Mt5R9Y&#10;uPpuG936gtUoWdier7qP2eHBB85sXHx/vO/5V2J7SduDR5h/5Ddh5zGYFnDtKkjAmUjXbKFATuJl&#10;/OxDPPw7/6Kp8jMfoZhCXoJ4JFZkcYYJDWVWcM0bmmggG5EPN/DZhHkVYb9OILl2Fs7fyWhljeAc&#10;8xiJMUoTFZwjz4lMp7DloE2mZST2k+WTcWSWEAzYyZKZ6nmhALHFrq2iPhILUfEe7Wro9gntnCAB&#10;m9M3GwDruLzDGye4AmwGYUOpKojJLD0yzSbAJhosMBRYpPEpC4gtbjBiZbrB9rVKnSvwHWi9D6HX&#10;iF3dD/gcm0+wIEGVvHBaVxX4DvU2jRNXkA/HFIMJzg7oQpS66tT7CimmZDkSo1d/MEuLoI+9dpxI&#10;haWubg5B5/rj7SMuf/E3fBESM9RwGPL/KR4Fz1S7Q9s3iqISD8HGMUer+5/Q2WO/eel3fyudd8ws&#10;tyZ5aZom4ml6rSYSsiExDKEbgVmB0Tk4cw/23P1MN++UYryBzUdE54wO9OJgZO4ozjy5No57v1qU&#10;2d6lK5eg7s2kJQlUjFm/+BBnHnj1+alMXy3Dc7q7yBBWe3X+eIzJp3Y0oWDMebr9A86udtB+jMx/&#10;5KCbffB9u/VV/PaHwWsia+0Yzj7IQ2/8Ks7c/XK5dmDPfmSW/b2weuFtlZkYvFNskCiOqz7HiMGu&#10;DjV2++JkXg021v/RudUX/52RnT3825sXdPd9/wIOroAVcBHVSBuSMjWQhsw+zl69RfWRJ8CtK/k0&#10;Vf3Do7GmDTPwC2pfpWXSDIAhlVkFOwWzDsOzqe9XC5jcLWZjog3G1G2Xo3KRgjO4ds05fo0zZ3b4&#10;eAGLZ8ApiAHJmayc2xyO73xdZBi9KtFCsBUh1mS5bdsmfDDTwWODrNS2mrN79WHoItAQdOm6HlEU&#10;m+TjuBbc6A0xO4jG5sR6s6qZ/yKt7zXgXVIMzQqOu5is33kHmbwyLztsVtGFfTpfUxQlo8H6Aeo/&#10;7Ozo412rbO9cUepL4BfgD3qeyJEPN84WRfGaxB3wz+tuR/FVP1cslCsMVzaZTNfE2cFKF+KbqkX3&#10;UNMeFLbsHs5yfb/33SMzs4s/2Fe6GmLLUQzQkiCIx6zX2w9sANze5M4fAda4CerPxUChFVZT8FkE&#10;kADSYmWB6gFnN1Z/ZP5k+HrcWAkLwILxKZJf03xUmxaLTqDTHBhAeQYGd2If/Fzs8A4Ga3fLaPXi&#10;A/l4883iRq+Nal/eEu9/cnF5fNB6hrRMJuVrzGDlPyRTOkJhoWmSihyUmI1EJude4+XMT3blOTnA&#10;gVlFyW5KybMhS3Z8nFKNIY81A+JvmkH9uWF0PrJ1GYpRMgXDEKZ3003uKqvRxW/dq8M3H1R+SH4G&#10;vKQsAjdKXx4iUSyxnEoXI01kMPfdn820+IZ85czfX72v/Vu7O36fJ34HHv93EFpa3+IMZLGP3Ylg&#10;pSKYx4Fd8CPoenU/9uR8rJiUUFekXCuzkhaFYQH33cng3ldQ+YFh83kvG55ZfXNXyGvq1r8Uy/PI&#10;7JDSKc1CQwifP1pb+7W5XJdQIPJJ0CdCbKl99/JczT9VWxLFIhnYPPFcYq2KRnWy9l+Go7XvKrLZ&#10;D8/nc+0O9iErIFa9u3JCXp6RwZivD/nw70abi7iSYM91QRYv7RbV79EtwO+n8cUGhbuDwejiGzsJ&#10;P6KyT6eGKJ5oDFWTUTWqg+wC1k4+ppGfLQbDf9Do4EPEbcVfBV2AQFauvHowGvxUF8Os67oNZOET&#10;IWzJ1s/iihLJJ69uYv4tnZo/IhTDfDAx2WiFNu6quKjW+n8zXBn+b4w2/omG2i9mu4T9bQhLh4Ye&#10;OnBjb07djpDjYnHQM3LPHHDaCL4z2Jgn1zgAmlZnlEjQhlaamIN3EByEgiLzWA3EAPsxWRv5tKDT&#10;EVQDMBvw4Oex9qI3IMM7JWTrryVb+47aTd/UkOO9Ee9ValWYXKQuWkwVtTUiXQR8C9phQgMOou8g&#10;etqgzEMuO1pI7SZGBchboE7BesIzOsZYsN2OwCTuqYge75zYfA11m6Cb4D1cvIfpCz8Ht3rPxrau&#10;/eJjTxy8tLPrJr/jPK33pNXXQCHpGDqIvUpthGyyLuJLHjvYKZ6c7X2TZe3L737z17zh5c+bPvEz&#10;3/7n4PEPgGzjpYI83X4wkOUQJILZT6YdruczOlxMZHALdI7kADhzgYsvfQPr976CML5bFnb9K/Z0&#10;/O21Hb+4FiXWc8FHSYhroRGhbWJVdYxGI+bdSS5MjEl0yNOJKEiHZpGYGRGTKbifipkGW+YYJ1pV&#10;1SgY89qO7CVNdD8YNBtFW/x9XHYUg6AGsSNcvo4t9K3kxqiJH4iSn7XF2h0uDv9C0P1virIPfht0&#10;BGxg8k2a4GiklujrxhTtTw8GTsblCuqtNnW+Nl/4V0jn75OY/cVssPoNg2nx1cFM33uwj7L9ODiL&#10;FAXkpfimofJtzwFnMBoxWlkXsfmXGil/rA1SBh+j4n/dOfdvTZbNqy5/iUb/RUbNa/O8eO14mr/e&#10;aPuNqsTZwQFJw1lGXBtiHxpxO4INgMPcnEs4iSXavA8eO7LVI46oOYaMg0VFXWkieDWHmJHFDENI&#10;JlQOMWbU8xEUZ+ChP4C9+HJW7nq5G59//pdenck3tjJ6o2qBkAkaEQLGKsFYyEtCVlLXQ2btDnW7&#10;DHVvMN6TZVD1cSUqFm8K6jhEs2nPFewC1Y29EZ/sKBFGOUjFolQW8wpLpDAFmDWQDRBh9MAf5J4X&#10;v27Vl5s/taWjl+3NRWgdbd0mbiF0iQzX5FDHdCkMOljIDOpy2tBAzGlcJhi9ZyeWP31pNvgSd9/r&#10;n/TzDrZ+F+QawcwStUBvQR3GpjVJ4w8RGyIFffKAn8J4A3f/Szh/z0tZufOFWZzc9XU7bflNl3fD&#10;S4qVsS46a4g+cVGZTUS8b6FOan/TNKwWRdImSd0aFERulPV/TCRCIZTjjMFoQKAIXWe+QaU7iFbB&#10;eOrqAGS8ZjHvPlh0X6ON/65o3M9i7KP4tudfLSJDsMM71Ohru1hrHc03q8pdOaMfElv+SVeu/Y+t&#10;ru7TDMEPgDHIiHJSIGZBG7vdwPztPmtxuSOajBgCUhZGVD9f1Hxr7uQL8rL4aa/ZVx/U3XuwCWCj&#10;MXhjaGOk7nqi1znsZA3Nsrc4V/yEcaXDyz9vg/8fFlX3AUKbusZ6weoGRr4F4/5KMOU7QWaB/FuJ&#10;Jh56fns54nNuT3Ep1uNmpWfXxXEUAg+oElWJKn0cTs/0xxw0x3Q1OT1uD54P8wxkCA+8hrtf+8VS&#10;nntgdM0P/vGjjfsSikIg77+5ATw2tiAeY8bEZgDO0AWh9j5NKqtI8OShXwSjB9NR5g5j8+RGNzY9&#10;tUp7beImxC5gqGAXdGUBoaOKisQS3ArIGe5/+3/NaPWMu7wT3nP54PIfZP2CsHYBxiUAZmebYR+Z&#10;5KsDgjiidUTbRwYaR9dGqFpwJfn6Ol3XyMGlJ1/x6x98+JfuvPtNr7q2J4tmkcHBh1nES2Syj0Tw&#10;y4URgAT2RMXhyemYswaTl+O+6Kt5+ee8TjodPPjEVvOTi6p4UbATE8cZi+AkIVjECZRGcHiCNlTa&#10;4bMMVaUolqERgjXQefrSFZ9AcZYIfsas2kLyfbpgqRce/L5ir4LO0uxavXs75vKOtvVfao2Mx5PJ&#10;mxZm9MNhN+pRRHSGUvzZLoai8fJkFfyv4jFa2u8RyddtNn6zieP3xGwIdQEMiGqYNZeJg2vU8ePS&#10;7T6s8/pSr+8PoB1hzr40ZGbjl5wZ/bIaeY8yf2sXt/4e5trP4vY9fkgbPeWhN18TCOaOcjIwHv0u&#10;Ec1sjD9X+fCli0WlzGpol4GTKMPyGmX21+vWbNtF9z/lNn6LzYa/x8r6/8Hu5X4xPx5hfPuKy4x7&#10;SmzTp340BDGo0cTcG0hBXH3tFV9ApxQ2793Pe8ABUQMVGXPWYbYJq/dgX/k6XvCq14lOz3/FI7uL&#10;d88rfwdFKWSOw2A0aft4noYQ2rR6u/XkCR0MCE2GyQQGjiw4YvBHfkPxiIPO2WQLNomMEeMobjLg&#10;unYR2gOg7Qebp8Xh7ADcGth1PvZkx53l8J1mOH69M178YJoGUDOH0CAECicEjTRNQxRLPhwRjKUL&#10;HbQtdrBGGA+hbmkXdXoAq2dkcv7i84u6/qvTu2ffdvXqE8rsUtIgh2NinNG2yweV9YCfkg47Mg4o&#10;ID8PD/0h9PyrsyfDhT/95NWDbw97ZoPpqhSDDbT1iCZCSEILvsWHFrTFRI81is8cxhic6/tQhGVY&#10;j8bIpxKkUwxWGA/O0/lV6nYX2l3otkEPkmbcNZjSNMZkT5aZuX8yXlsrynWuNSvQbIFuEKUYRngH&#10;saLz8/+dbr+jsxLz+r2ZFm9zLnurmtF7ahmzDBKMqnjvKaxgTMZebBMhTAPsA2Pi4/+OJjtLMz6v&#10;riz/Wh7NF5vc3+smK+/wxv0DLi0IsQ9zsJCSZg04IS/c14bOPqTehLZb/I3qYE/Z3SY9mD7uSALY&#10;Eor1aEL5d7qq/KO2cG8oh2t/e1BkP3519+pBOnGZ5Hoy+uZ2wx8XorlpwBGFLCpqOny2j5oIbgK6&#10;Bn6MZ0zd1lwcDLmc7SLzhymAcmXEtcVZ4CLc92bcG7+M+x96oVzdX/ylrScP/q4ZDG0xLWmqpndn&#10;LkV6j5JFKEEd2uzh7ACvHe3Aoc5DdUDbpfhjtwy4s8rczzAmwCDDuQa/aBHb0spNKqiBRJa4Ehae&#10;LJ/gqwXXtndgeg7uK1m/7xX5jOy/994al0OIijZ7ffmISMxy9iOAQcscwdBG0BiSTWQtYbFYmvDg&#10;a5ar3WzuTYv7pumFi9+z8eIHdree+AWKacFiZytdnwFcAXVkJEpWluzWhigbxLXnw7kXsPraLzcH&#10;bvzuJ7fqP62mMLI2BJSm3mYZDyUKamIfKSUEzcG6lNIRhS52NL05RYw0hxVLEnH6tBIdWIf1U8LB&#10;OarFEKoqaZ9FA+EgmZrzGXU3y1fHg3MS5/Lk449sN7NHoRsAD5Gvv4jCXHy9Mf68c7PW1x//B+x8&#10;FDQjG931c5Py7Nvbpv2j7UFnqcuQAGdOnhlEJ7g2g3YB1RDqDEyNtQ2hazBmRqy2obpEXL3jvxSD&#10;u3/RZatfFHX0Dm/n30e4pE5WWczH5PkE5AA0kG2sSPTVO4f2QuwW3fsPdrd+S3cfB72SIs1jb9Tq&#10;HBZAtYEvLyAr9/1fmq1/ftuZs3W1+2qywb+k2wfbMCyEapG6zhrBh9sNbsDpiTjGZ3YUwEYHNARp&#10;EuCYwdEfgcyOaWcLaHYYSLISrh3MwV6E8UW4/3Pw4zvXrrbFDyxi+IrgghhT9BnXEYnX02M9z4FF&#10;1OBCh4sGLyka2RxmP+dJAzuMWo2o8XhjIEIWG9A2kb/yCdT+TySa0jfoAhhBrWCzAdnGObpsCmeC&#10;NKb884H8zigmEbi0fSBSQ5rQDv80k/LI5xOvW8r6KFRxhHI0rRj9TVOW38zqhGbn4aMAXhFoOsAS&#10;NXJQV8AZOHsfvOQLYOOBlYUdf1+k+OOcoAUicpyW7Lvn0Esi6RnoMtjzVsZ9CHRtQDLLaDAhG24g&#10;wyBuXBHtnIOdjNCurueheLehncQ4qyKL90FUxIGsEWVFMPatwXp10r3P4LdTX6O+Xvy8l7rGmzuc&#10;DN7a5qvvWZozrlACBokWEx0SDapgYqDoeSijDS0dAYeERtXre0Pnvrjr8hcRdIC1CzGa+jiYFHoc&#10;AzFoGby8rFUxsXbv1RZFF8AuLjY4ij7Wxqc0UC1wudPRYPwBawfq1ZDn4xeWZ8//0v6TV5Toadsj&#10;707ayHDJ6Nw+ckvJm0oqMxHF9TwNxxJJ0sGaSFVVECz5MONg0aVAvtEZePnnUj7wgOny/O/PZrP/&#10;ynsvYi2qmux/e9Mx88+SJO4gFaRp8VExTihGI4aDFdDMtRXfrApBlrGh5gioPg0SQiA6+2dG6+f/&#10;pnvFa2fb7/tdCBXWgnjFa5oMFQUwBbtC+cDLuPCil5qDwdl37yvXgc2zKP3ioG6OZlsgWKOz/1OJ&#10;3ug6lg3GxWTYavF51tq1rAgadP5XbTt7tJM6RfCuCK6IqLZviSrSev250FnoxqAlzq1ddm71ZwLV&#10;V+VF882R6j1+NgdaFt0O+QCiawhxjtoKpCP2uBEk/UQgAwpCzKTt7COmyyTGrEAXI7LZQrJtNFoi&#10;eR924AihmEQ7Lr0fEaJ/1GsOODARLyDSpEwNJRVNo6QYTsnK4ZZXSZmGWbG2sX6Wxd4AP0vBzobE&#10;3aeKI/H2M6lurbkhSF+MSF1SXyT2nU7CnS6t5FBQx5JgAowuwPNfyT2vfJ2djTa+a9fLV7dtK8st&#10;aL1PgYTOOcJn8Xa0oiC2IEZJ8SuhpSUSYiSzBmN4Q2u5U3s1UpEjsInLAhS3JlotxOd2MDx78VUX&#10;L7zpfb/yKz+ezJGuQrtEJ4RogAlM74I7Xszo4vNNHE6+w6v8CX0uHR4SoRTE1nhzDdFomq76sqat&#10;cI1isxGxXSF4EwvX/Y6Y6nuMmf9gMPNUbQwLpRNbxjfFtr3Xe0KM+rOEDHQoyIQQS2LMv1dM/Cqb&#10;j16Xm9UH/YDfozJ0NFgL0VZE05c5tSmvyvegkzq5z9PSgQYtC2KuqEurqZuD3QUZIDImDfwMZyfe&#10;2hVMmKLGF2InqBS9mdvXg/bgtEimoQxRMyCoLZpOCTGQ5a6Lh6Vd+0wPTWFl5kY1mW8DuUUNB7xx&#10;fWpA1tvs9ICjydsf5mUAACAASURBVHQIDeVwDG5KXe2BK7F3vJS1B14pxebdb7tyEL/Rd50ggrWW&#10;GCN0HViLtfazGnDAJM6P5EZVImhLCIGgHSBfiC0lAUw/r8UgKinhT2JflOwmRYCgtFjaYuVlxdo9&#10;78cOFQ7ApyBAV8KsdTDYYPSqL2B0z6uI4/N/bLeTv7bfVcYMRp+OjrhJieA7urBHF7bIM+eNC28X&#10;L7XEFRxnvr71K18Zu+6Djb/ysqA7tPGS+tnVZMaKS3FWxv9lTAfG/KbNXG2Gq3dFBNwqTRVYSPeY&#10;GH3YmvLeYrD61npsvzdKqXboCGZOMC3R9C7NvlhZODQX+yRPSZn8YoYvQkpRcXuI7BFnqBSIWUWk&#10;SAifZYgp96yMrgaGm2J5hcnHPxSzIcmbe1Sl0lMAY2BE4y34eFfAYowTY/yla9e28XWbYo2WhdIi&#10;SLzddJsktwY4fW1blZRZbGLoLapAKr8ZsUYpByOwK+DnYDLGd74YWbt780oVv3OxCILNMFmW4jZU&#10;E/ewfP9ZLKIQfMRawWVZKjcjPdAigpiHSOVtj4gyNQgOISRN55MF434yKQugZqfWC0/sNSlfq1Xw&#10;fRGvQDL77niIcy/5fOwdL1m7Og/fOa8PZMnJPKciQIxE6UC8huh/vpt3B50qbTb+0MbK8764onpR&#10;1V79G4vdg79NvQ3ago5hfAZi/qKg9g+LdKLGvMo5+8hgVOJzYViuUe1lZIUQo6DiUDN4S9Tue2mF&#10;ZtFRDiwqhiBZ6icZpIs6JNDGqSJCuY4brGQuK/94VKOx879M1wVih6qmyjpWUoySKjHG0Ab/c3j9&#10;OpHsK9Xlfx03WBAKkD72TVxPfI+gnBLUShf1C7MiwxI0xO7f729vK13ASEaRNXRtbzzEo+57zp/h&#10;M5BbLjF6WBFOM2xM9Y1VPRqbVP/GGZog4Eswm3DH3UzufCkHo3Pft7fQuzFOxDlEhLZNxTJMniMi&#10;dNdFrn42ikTFGIvB9p6cPgvYClizQtO79JccF9KXCU0mVUA+YajKJxWXtKcqyPDyXkMqFWIR0sOd&#10;d8BoQn7vy/Hr98kW03ftaXU/WRCXaUqcfM5GrIF8CHaEYQJxgG8OYHdP8dsEmX+4G577Ww733YNs&#10;9O2LuPZPQ732O3gH2Sp2dIFox98kMsp8pAm+eqTpogRfEX1NyAw2HyAOtDNZRO4Rhm9A9QxRr+AL&#10;VAWCI8aaVGpkDpSJXFFguAF2ihuckcFw8mUmzx7yXQft/LupDpRYoKFEbImksHbwDaHaYyH53ymy&#10;jT/prL0jLwZvq+LKD9FtJis2AD4DpjA+j5ueI9rRGtZ8vbWCb7r3H+xc/S/0lISqINLvOLGU2w1t&#10;+LQATvpH1CHqcJKW9ECLISIWZk0AxrCyRn7xZQzOPvjm3cHmV1AZyCCzPW/Tm1J5WaKqNIsF4m79&#10;Ej+TYsVhxfTqTl8+AU9faKs7zCeSFB+aFs7+eKsEDqQBLoJxuaczMJ5Ck7LkI33N5vWLDC48wDbj&#10;t8+22q8hRBi75GV6Li1WNSkYNAwxYYXMrZMZaM0WyD5kgZ2dD717NDj79slw8jmD8nl/a5vmbf7g&#10;ipKNyO3merSTt2Uy0hAPfpR2/mdqv1CaHejm7LfXoBbmxTowGWT5xofLYu3ccDL98wuTfdtoNCCE&#10;a6lcSGggrqajqRMlQETKM2KzMWU5eVNWFn9PTKDW5j10u79KPYMwwoQ1hBHGZGlTARporgHhg25w&#10;4Udz574Ok31nK9NHQ3fuX6Ij6JwiFnxktHpGBqtn7523/HiUuIa0T1b13p/j2mUYLBMZBOlJJbP8&#10;J3CyCNxtILdOGEpkOXtsNP2LZDJIYN60DDfOg0xh/T50eId89OrinbMOyAuBpMmoKpLniLU0TUPb&#10;tp/1YANgM0fTeWIM+KY68ls++bgSusdABRMTJ5VZxEDwPrlc7S3en/ba0+4W2lRbD977PDjYh76k&#10;QQcgBS993Reho3OD2U7zvayvG4YrQqfYLHuOx6oBn2FllSzeQazWifWgz4C/BvF34eA3fVc/9r8Q&#10;A8ZPvyrXO78A8zzQDbqq/EJfjSfdLJNM7M9iusjex5X9R5X6UWXvg8riPysHv60i1xZF1v1A23iI&#10;5TudmeSLmaEwm8RqhDYrmNG9lvWHHKsPOll9wNkzD66srd/9+slk48fyrPwFQ7gY4+xxwtY78VeV&#10;dgbuLO18iokrNDOFrgVbgb8C9ppOJ/VfLvLZw8Y0Zwf54L2m2HwX7uIdFA+Jnb5Q3OY9ExX3p5qm&#10;+TWX6SuRbv9g99IXsn/5Q+QRqoNlT9H67nCNeraoTfkEISOf6G9PJ58GDSdxFkYTGWrUJMLN+JTQ&#10;WRbs7s7ATMie9zLufPCFF6/Z8i0zmwlGTpafvQ2lWSzAaPJUNRWUOePplJkGytHgV+vd5h1EEaIh&#10;YBFVMAYR7bPJbk1cZjCrE5lms9+dXXpEiR6cJe+zwGXtHu548BW0Ky/6sv29wSYRwabI43ZvP3E+&#10;z5lIrxCWmDhVZ1YozLZWApgtYA5YRM78DN3z3mtl/EWF3fghivxVYtqrNi+/xORrGmj2227+S9S7&#10;0O2CzlJb01cItA0aVyBsfr818a+IyTbVuc8XDb9QHdRYAZHsTG4mO6Z04lyLdRFjKVTVaIwSfNX5&#10;uvmRtpv9dV/tXGWx23scL+B0hYKJWhuZZxDqBfgZ0HCw+5EtYzY/17ryXU7CVw+z4Z8PJnsnfvOy&#10;FdcOB7MzSFV6E6TqDj7QNPVfpNr/IO0edDOWO0Yc6TZH3qlnQ7s5DipLTnX5f3ITPOutaTgSkzu4&#10;r4ezBJ1lP3gDjbXszFsYnCFfuUg5vfMvdFIME/vVcsMtV28TUQE3GpKPRuRlBkQkeGzsIHjy0L7X&#10;xtiZGBXfpNUvBqwT1IKP/mTd22coQsTPZjoyQQfN9m986N/+Uhqk9QKVAWoGaHmOKjtDZ4d/jFaF&#10;qkuFpgYp9+s5FSWZBV4DnamlM/OUitSAzPvReZXYXunaavvrQldt5eJWRvnwncOydIV1bxzYbGFC&#10;94/CYnuX6nKa6Muqj2G5m+ccmst0zfbj6ue/YmlmIvM/LDqTcWH9sMjnw6JcDPOBFK7AkKFBCF3c&#10;y6z7D87I3xba+7p650/7g0tXWTwB8TKw3yfZuiBRqkxkkVuvSAW6gPYKs60PM9955Fo3u/InjF98&#10;Xg4/XZq8GbjR+YEZ3l1amzvp/qNv9/+bdn71VRxc+lXqqymrnTlpb5OwdIwDx+r/Pcusv4jclFZz&#10;XG5Rw1lyFn1MyqHXJSYvsDHUZIkYvPv5tHY62FnEr2taTQXXZJnsc/uKLR1tW+OMwrDE0TDf2Ybd&#10;PYbT9csq+hMIf6Ix4ENfetK6tENDm0p23qyIglZz8tz8iuw88bD/97+cJlzs6LIRmAJz9iGuLtzg&#10;yXr/zdRZSnSyYAdCyPJPVzfcggSiX7y/rbbXIx7vrzX4Pn3I0LvNd6nay1dj5i7aLBNs1BirTkVe&#10;IFFpqsveL56A+lryAMWYUtY7Rcqk5NBu04TLaoqtt4p1pokxhrpRk23+pNXw01FqPBUhzPFxTggN&#10;UX3XNU6FoMHP8PUO1FchHoCZ9W7AGb7Zf2+9sBtidojtXkgaFsncnW8RbEbjWw3d4NdtLl+JaUqr&#10;5RljMncwf3Lbx53dRagk+IUS5inrdlnYTn3iQgHhKPu+9z98xgEn9pH+1wPNYXDuM5RbBxxZVvYH&#10;+q0Igpg+mdEQcXD2AtnnbjA02cu8ZmeLMkg3LYmzfVIS2+0JOgo0izkcbLNYyRmUOQXK7qXLsLvH&#10;+K77iF37bSbL35ZjsrlGOqNgFdUI2qHiUoLkTYigjEYDRrr/N8zsSWX3MYypU/0fMwKZ8sLXvkXa&#10;8uwbq724zqCA3ECzSzSa4k6eSwVTApgG/FZctB9tJAwI8XECW0c5n8EALbW/RGjqVvKUgxYIhGia&#10;3F2haa9A93Cq+6MWS0YMBkOF6ZabX7TQbVE1j3e4A9B9qBuuzSdRkEZcBJf2dVfjU0wV0F096GsO&#10;t33xrgOQWR9rtgUypWtd3I87jeg+bbjCyf2jOwhz/LyjqwFbK25YOWaPOlvQLC6hZk6KZWhSf8Tl&#10;fuNpQi93LzF9qo4Sj77/WSKNVfUQdG4lXOXWAEcOqUkEg1EhiCVIH0tjDNQdmJI779+Qbo/PSdnG&#10;DQ5Pu9iBbJNbKPv/3IqQCjPb5OnMjCHTCPUCHnuMh91AJ+PNj46m2Y/ZPP9aLyJefVqvrKZV+BYG&#10;jFF0XBb/rLp8+V/z+O+B32dsDmiINC1gpuRr9+q1NvtybRrJxhYjLU0zx5Y5/maTVj9t4hPo6DXa&#10;7qOkpMotYIbEZPlFhn1hzT069tF2ntr1u2U2TQnsgN0CjThKnJZ96JPBtPNk3msEkplDtwvmSlos&#10;4xjFoa3vS0b0u2zKMv3E9N7Hhj7LElGfarEbiFwFH+maATBP3jWT8k8zC20HQofSQaghzKC1eGZ4&#10;RkDd10NqwHag9eEijhosR7vOJul5nE+Xl/NTlOvNqZsFnVvcCA+WrK8c25dZ6cHGGMgdXJ3TrE0J&#10;yguDQjNfJGvqMN3+NgUcgCKH1RVcHqibfQYuMChLqp0d/KO/wsGrXq+FDP9muTb6KqtxoKio9mCT&#10;3VLUnwoxzvf2vnX2n39L+dBvYJnhok814oKF6Rk+/PE95sPpG1DRLDQS2hnQMiyG7DdNn6T5XPX/&#10;cvPDbZKmmwNzLFWKVdISYRXHEKGhY58gV3uQHqeUAzHAPkgyO1yMGDIMY5Qa1Xl/d7bnPvYTyNnH&#10;SdnaG2lj9n6H+zSvl1FMDgYrSUXqUriDM5Fc0uOLBhbMeo1kwnKvc9G0rY7z9HssJLIqUBGkL/am&#10;NegQS9mnIDZJizJNX8RJyKMS66U5tRwqfU7edXtsfSbFGIO1NiWMksysEMKhufVM5BZNKiHt9RSJ&#10;Jm3y4qUgGpNyUqyBtRV4dJv9uWK6xf1WRGgUwhSmg7Ro3CR3rdJvhtDHJLho+odhDh+GsAy8y9Jg&#10;DJEqGnzm8CYi5hbcZAIcVFDk+BDgoEXXCy6e2+T38gZ2Pgw7q2TT7pFiol9utfwJVbuiOMHk/dZY&#10;8Wgfb5UUfXpi3yI4pAmXRbUlIhrnObM/JVsf/I985F/B9iPIcZffcAybZznYX4zs2vCBshyLy4R2&#10;9xqZASd52kZn8BxqOcuZBMkVHgsgENQB63hKYJ2MXEzWqErszRjAT9KeXrY55Dq0M9SsIaySMUFQ&#10;AhmRGmsFlSGEjT4ZqQbTwmLZ3zk4gTzDDEryYiSZy6kXnXYLEuFPiY+Kp8LSJG9sbnpNtQGNLJX7&#10;LkIbJyirwICMDicGbCDEBkwJcUBg0oeD98jhSsRllPlQSil1p76Mx2LJidgewAIsN3A0VWoa+/o6&#10;RxnUpAE24OQ0Xy4wy/3Ul22W+7Qv91Hvx6DJULHpZVSETpEaQwumJfpnhni3qOHkEAeAp7G7iPVE&#10;RuBsqvdiTL8FdGAw2Wd76+GzmTkn+cpdtOLS3+IBqje7ER2wWtJsXU1lJjWwqDsYjqCuiURyQsqq&#10;VUMRAmUDu0iq0JcJqiB6k9sBqkuEeBegHMJI2a+vkTXXQC5B+E/4f/sbPPbx5zN+6PW/aC6+8h3D&#10;My/48VkUqFTMyjpxcbXnA2zqT7UgZaoDg03b3YyKND6aHZjtKM7H9XOrf+nFq8OfeP9PvAuu/iew&#10;io8ZrSh1UJjtceaucwzuv2fjSjbM6uikrltKW4Batq81UKzy6cpavzlJK3W2eeEN6+M3/hPLhjZh&#10;h+CFGKdEdZSDrPW+/WBVNT+amYN/3HG+i5evgN6H27ibfGX+V5XFf2coyBmSM8bFHA0RDYIzK2Br&#10;NL9E3fKu2fbF76wbSz6Zfeloot9PV5M5RVzEa4OaDrGxi+of9r77saLQf8iw9d3WHsxrmK7J+XPn&#10;/988y14xW+y9e3ym/J8f/Y1/peicjI5IhuqYmF1g9cKLzlvZ/ECGk2rr8be09c5/OLM5EjMdvWZH&#10;y/eIDDRvLJk2aH4NcR3EgkhxYMLwQ8C7Hry7/PmHH35Yu6tzYEy2eReT1cH3q7v2JcilH935yPu+&#10;JY2fJbCkqpgJyEfYlRdIMTr31sFk+gORoHvb1x6Ie+3M2gusTy9+tbHZuwJNW7VPPn++91hNew1s&#10;ID9zjjObd0i3MH/USvaDViTGcPDB/b1H/tBs5yMBqTjcg/4ZYM4tZ4ujWfJMydL+Xcqh8w4mOeuj&#10;BrvSTEJdx5lfwGwKLdhyiNNltJw+o2M0HV29C6ZldTBlUwttrTncuNdZe8z1G7EayWPEkWrQplWV&#10;m4+2Xboll5O2327G0uB0F6+XUqXDK3NmXad4/X82Ni5+oZusv2v32v5L4vYlWHWCUTDDnh3MSKki&#10;/SZyRQ6zfWh2FFfjht1HSqn/yv4Tj//0b//Wb6tZfBiJ2wQZgFhqbLodjYRmhsa4EiKp38QgfaU5&#10;IUdxHCt6/BxIUm98mOSdX91smUoT286LYNwqSMZMD6wdlHeIGX+hxuE7rOneFgfjjzO7H5W7ULsz&#10;VtOcDX5M5aVb+A6jLcIimVyVYF2BERUf8kGnZzFmncz4wpn27Dx8HG+aTnyHmhJJLi2j4i9o1r3O&#10;e/+N0eZ/ksL8Om0DrDKPGytdHJ1tzHBQRhHiUKHqFTZH0AGwRs2mMWblbFSrnknmNeB1FXSaVRSb&#10;yEA67/3A1OpMjTWeqGPxbX6macv7vPd/xAwH/7cWF/4cZXtAGNDFO2hiMRXkbAx742TbQZrKBSfn&#10;YEHQVVrdLIyubEYJElFBIyHcRRfuKo0xZwKLtlME25PVJtDpKnUYvdKr+4HC5JuZtZdU+QtRi4Cm&#10;csLGCbF9NjWc5fap2pD1Hd5pi4pLlfpihL0ZdDPM/o5Ouq2P+k4PTKgQu6COOXZ2bIvXZ7ovlm2A&#10;baxUrNlciuZg4efbMN8DlC4EbF+17riJYnQJhuGWbGAh5YwRQ6/SNjhtMRrSwNWQzLlqH/yjMP49&#10;dc9//JfPrq2+djz13zYv3H87D23ho0iMtRyWkdS8N60gs6iGPc3srNsc8cOTov2WvSuP7D7xH/81&#10;27/9S4jfP8EdHq8jXNc1hfd5WGZCHwvcEhH0FmMqblk0h1BAXCGGXFSj72J9n5dmIaKKCLG6Uo7y&#10;za8oirXv8V5ehxn+s24yfBXxgpewTlcpktUYza/FbvFg53fFsEeeL8jdAB8a1CmBq3RhVMcYMTpA&#10;g4pvK1TMbuube6O2onjEdOBC4RyfJzb7X1XN813GPwwD80raZGb4qOIIYq3tQzvSYmv6yZ52kT1m&#10;2ogShfQimVyJ044aCS/3vr3k6wqkQRVjdHqvMeYbi6L42qqq3j4cDn/zYH383bq/VCmMgEjX+WOx&#10;OH0w3tKLpXC4w6dmoLlIVEGLPt18QMRhbEuUTjQKZAP+v/bePO7WrKrv/K699/M8Z3qHO1TdqhIK&#10;kcGAtqD2R3BAAmiD4BBsEidACDFqaO2QpO1oNB0/rcS2NbHbVjQJoiDOEO04ABowgiNISKREEIsa&#10;qOnWvfedzjnPsPdeq//Yz3nvW1BiuBcs7c9dn8+57z3vcJ557bV+67d+C92CynCheQzwFpNunrS9&#10;qzd7ig2Ht+d0SLlHC+9OP+JYjg+3qy+LW4/QExjKqciZDlfGo6DMFlNkaMj3vw93cNezmrgnzm1h&#10;ukNlFaHLhHxlYX32PUNzhHOJeWVM0kVbuJ69aZHKmNULYruigDkBHXuYZDPv3E5EYVdgYkpFy6AR&#10;rw1Z4/FcdDdiR6IU2VNdw31/xn1/+GYO77lzdfbM9d/yiJse8UP72T+31fpvxpSeMCS9wTTXIj2V&#10;hT6Q76x0+K817W9Uevh6vfe++y9ceL+dv/0WuO1PoL0Pp6s/d/9SSqSUUD9GMTI6G8aKw184N+rj&#10;bOZBp1ia4/KEaI6Y2iPy/pGlo8Ka7u5lPUs/Oq/rW7Par1a++tRpvfi83p/5TUkzLF/E/IDmaLG/&#10;eMDqdlTP000O6JoG1qfGVok7oduF9c3keoFaRUxrcFH7fnnIemXkkfvijThr/l8/nZ4PoXpbVTVP&#10;1Lp+egz6ZswRc2YCZeI0xrHm9mVNxPF8KyaKmrscDI+OZ7NK5KFbrrv9fYYPFj1ltwsL9hbb2y+a&#10;zxeLg+XRcxeL7Wdtb02//6CPRTfDAljAop2onm/qcptvjRiMBpwFxIrYPdqM+1pS6yQDKutSwJjO&#10;oDoDwc7VTfUzzrm58/G93WrvWYft/h0WD8ndRYpqJaTho08NrsrhlArHQKAlWMSrI2tC8QzJwDLr&#10;e2+Du97Nn/7nV8Len0GaGW4GVQUk6JelYe5KLHiop+CmHNRnYdrDxd8D3YPBszaHoxr7mzy2qVds&#10;ZlTbZVHqKzv+TGUJ1YHKenqLiCTELn+mB2qfWdPC8h5415tp3/W73HnqlF38pMfddurRn/kD0pz+&#10;gVk9ZadqZo6wk4dkuRv2ieuutt76/Xvl/nvea6s7boGLt1GIZS2hGvCqZV31vuDJIogUqUwrMgkj&#10;Ee4kN2S0h1z+w4FOEWY4mRZRKY0wHBjrVKIHf4TFS5b86V83mg+K+Id7N/3vHFv/ybnaqtmA1nuk&#10;foDuXoi3grsfhsNx6NZ2cQjVEvJ9kG6CxZRqMcP5SMpriB2sjkqkumG+D2rZ6t+rFtO7Pc1NPvin&#10;x6p/M8lGp7HRHFEgIWTKNENg44RGb24bxyNKdic5NAZda/RLGNqR69NBt7au7sT76vfM7G8B13Fc&#10;DKkQ8cXhmLDpahcUPy50AsexlrMiIVNeUqJKMliDicOkI/sOESM0M2Qy2w3e3trU6dH4PtZ1ev7h&#10;/vk79OAOYByZLPm4CZmPUnXwarsHx4pJwpHxBqgryEAuwd31Z67D+lPcfXQe8oUyiMrPykNgHdge&#10;zq5sNpbqFLQIttMeFe6UFZ7GZLGF18Bq3VGW9lAIiYyFRUso6apWeAd4SwRLeLuM7pu4y3KigFMo&#10;dHtfoop0CPfexfr+D7D+k/cYuzfCmRvY2j29qn29GlYtR/t7sNwDibB3t7F3J9ghsMRzRENCekPc&#10;eHO5whcxM5xzx819qnrZsWy4FLZhkMrHon33Ks0h5hApM96dB/UyknBScZQBkEwdvNTeZJ1ULRlh&#10;6sBFxCWq2mPzbaK/qaRpYR8XampuIOmK1P4xLEtFqaoyzq3J1iIhlwsUKHPAjgXgPVglWOVNA2RV&#10;zIEr59eEMZ3YnN8TOtBSIhwVxUmZk7mJakpFUi+XtecV1XQHC9cXh2O7ONvFTKRt25vraUXXdXe2&#10;rcEQyiJrHjPw4shj+uSIFNaOjiDChy6kbkyhxwhJym9l35NcCzIh+GnjffUTTvKjsy33tD/820FW&#10;79R0Edw+0INA5Tw+Vagp8biq9d9mV928aYy60SYooUQRVuM040ks9/bYzQn6I9AlmFLJhEiEWiF1&#10;x2J4H72tyx6kMnKF5VBmRQl0y4ORp7HhakgRDKOEwd7yeMNcDQdFj9On8q8nSSBJRXQNSEWWttxs&#10;qQdfM9nySIzEgwtoPkL3ExzeDXcGjqYL8FVhi61aShTWAx2wxtFyempU4ujW9qBYd9aM99Xx++PU&#10;SS6XE8wMw0po/ZA6HAUZEBcxBhyOpprQV7vorCrOlgNCmIuz8Nmhqh9utLZe79/C+qLl+XUwCMaE&#10;im3m9Y3Uk8dI8JEQOrzUTOQm2uGC3aU7xL090BtxehqxSM4dfuphUpV56vW05DurNbggk+niv3fm&#10;blCFnO1tGOA8LgRwQoonIqIPPa4HrGQlwmGMco4xHFGmi5nMnUmYnMb5jOk2qZ/RdfXTcpYXNY23&#10;vb2j1+iltWG7SFMKE6Z+vM4bns6A4JGR2yYEjDRGXRvoYHMPbBaghISIuGyWzRn+J4z6i1PqLQ7x&#10;pSkdvoV0D3SXCj9oLPlrzqVv8gqenatU/CsEP7VAlgDOY3mC0pAl4bMQu4FpqMtqJWUAm3V9KfNu&#10;yv1XiF2KQUgtmlsMR3BlxAoCVfDEvIkyNvyWzd+NGMvV7sDobjKhhLlSk6RhkNHRuQqcw3kdKQ4d&#10;3YW7EBILImItbaiIui7EjejZtIcUgMDGdHMYV7A1yzZtoMCiHXPcXHP5Bv9zWaAnqem2ARYfSo+j&#10;IGucLIF1WWVd9WnV5HRbVzu42tvB0QcbcfWTLTXf5kxMc3w7q8PfhfuIw4Sp96hNsNTsKtPfVOcl&#10;D4lkLTl5OpvRDtPvjnvNm0g7QIOzCZNQQ2jJfh2kCZ9ezyayu72DmGN5sKw02afOZpN/3LadSU7v&#10;shTfQi4yI86ViKWcxw3ny51wMe74llLREU/ZmKGyufdUssafjbmPia5wwiw4NDzMudnNIvL7VRVe&#10;of2Fn6NL4LYuA/4mx0S8sq184rVxgrlgUuTReUt5LwaSUMk4r5hoTea31Ph0Melz4h+ntv8Z+iWs&#10;zxe5jREg2qAQdtJxfRR29WVxHOaUSINahUpDlgYlEZ3j7Kk5y3s+ULjeppsWK+JmX1M1Er4+ejM6&#10;PImSlR5huXC3DEgxlsM74U/0xIWXYyT/yk2BLIHkBHMTcIneDfSuAdeAm2DJsUyjYxPAFD/q9AtG&#10;1Z8/ATWOESIjrf44hEmUqVDpmKLlgP4EHHDMfoQHMEBVFQkBqyqILTFGquAIoSapwBVzAj4GJhEm&#10;GQkHiG+ZhGmF1v9p6GGIE4JOED1DcAGxGZi811f6Rcy1p+3w9YoYO6RSyLnKsXuK4Wjqgi2kPjNp&#10;xIDrqesyithq+r5ntRqwJpGI2yL69qwDR4d7JS2NiheHJWNnMTk8f9+Fl6RLe0WMxu+SUkS8p2mm&#10;mOtgsYMdHuBcg8fTq0HKuOBJqvhqVIEcOlTnzOqKtQVoozRN86Qqd6gbgeVRcd85h4hfXbx48QIi&#10;he+VBY0RswpxwtAPJUNi8yqOzI5xlYRJxtxwwuEUDAbpSwSeoxAQM3siZvjg15N6/msrmxHTiQhG&#10;OPZjIVA4jOuMxgAAIABJREFUqFdgHwM9nAAoSSqQmux8CfJcIKuSRXDH7Nlx8T7pHBWudJUd50WM&#10;bi8f57Obj84fIbe0YwdwRZsezaHiCzY0auKaVGTZlLU3scjGRZwUGSg/KTMgx9SUgittqEHKmPNv&#10;ag/y4e6hfiibL6/WpGhfG4eItSBJRfw7hKmKzXF58shgW9ejfDAO8j1Dv/pZkwt7LPeBbUI4jbke&#10;5xIq7V6f+mf1qZNuiAhL4mCs15eIae/PGP6McsYvoXYGswyWqSufPdXbvTiZVg7JytC22XJ/ryP+&#10;dnt4+JrUH1wgrSCMKYwBqoV1XFNSd0IRCXRStlNN8b4iqUNkjEa8L40OmsrvOPTo8PBL18PB/ZmL&#10;oB3YgDjZDaF+UgiTb/ZefjnX9XfotHo5sToxOkmL0sCm2rWZ1fYhNBDdgNcyTlGVURJGIo5Exlnt&#10;m0jTfLkl/8Mi+nDQt9Z1eKYuFrfko0AZE90fPytJGVW5/7JbG8RRLmLACGR8mVEF44kvBDtxwkb7&#10;2MgF06CcB08kcGW6LJsu2gfsEuUhLSj6pq3hsqe2DwN1r5yLYqVONX5EOQ/lGD+0NYGxBL1xjUoe&#10;WxLH2/M4wz7pUC6XT8dQZuN8js+fcgXtLH+FTEEha4vJAKpZ1L7QMktVRxL/lWjzGu/suj6mX4/t&#10;6iL5AgwdsML5iPoWV0VyPkqa7387q7uI7EPYgwwxXwfSQXUP+Ab6mwmTm4p+UQ19HA4y6XPDmKOK&#10;RSzvEdvWIirdejDWQ9lXK6z6gBjZkzSybLWAzTS0lqh0bBsIDXbcigDBeRu8Q0zJKZaI1NfQxv+S&#10;+/hB0rJgkeKxZkGe2W/UtbtDQniVc/yTjsn3a9/03pdQQ1xGQknjCxdoRqahQO9xfN4KiVSP2Q9a&#10;nPxYXRaUuFbEzJzoW3ToPi9LfKd6uwnia0IIT87VfCCMLfe6Biu9rP5kyPNR2NU3bxpc7qzdHNQY&#10;QsoY4Tgrz1/2IxdmJKHJOI7jBEP6o/3K8f/9iM9vCoLgMTK5vDtRqtZjAPnqmxZPpmmb6oRs+p42&#10;EqC2OVllbzPueFL0Zd7EhwdbzkYHdDlv4rKTdEAsYORDXd2+ShNzJV0QJcZI1yfVdIAb+tfVk/4b&#10;q6b63BD8z0b084hxfXyvqcNpgyg4s8IqjyvwB6Ure/wd0PFSK7iqNIXmCZIr+naflJd01lkbMpKX&#10;9Os96FZgaiQtFSumFGefCE4OhEDScGa1Ska+zPKNJkANrpYh8TAoAuhmdujE4cuoj1IpCmP/XFaO&#10;wUfNEDLOOQ0hvA3vLQS/C5PHRan+i+AMyaUO4DzYbFxQt2DstypkXMp+UGGj42EzKWR0FGKOwBSN&#10;PSkPllO60wf/wsr713uXn6Aiv+p2zv1tL/O92DZwdL6UxUmFDmQPVg37yHb1KZUxYjNpnEMQx/u/&#10;dL+aO0G3FsYqlhtPrEKlV44iGAypVFCNKVB4MBsXUMrfiloJYR2KisNsHOAnG6bxVYQJx1WKUsYV&#10;F6m1SHCUV8QbZBnD6DESSmM14UMv2UnqGBS//WH+xC5/fdCf/3Ux8+Vh0ylYBdmIqSV1S+h71Lme&#10;KnzN1O28ZzadPSHn+msHv/0j9IPBLhoXSPTgEpJyUd/TAXRSyrjOQdwZF7+7IJ0BfTjD0Y20VuOa&#10;A1zYK4Ln7T4DK9ADGPYYmwApjn1zDwe8JSpx78ZVz3JifxOtoN4ufW4CIVTkahurF2D+a02xNMTD&#10;PMRbJY/PiBZw1xmoueJ8KBlAcWrH02fn3jnKAag308LzEgcuj7+/PS6mZykRzXLcdwUWYPNyfo9n&#10;mfuxwODwWrE7u55OD1nlJdk6vM9vmE6aFyHyU47J0yfbN/xfwfoX9W6hR12A/iLQkq3jSvC/q4xw&#10;xhVcChfFmaIMZYa2lB0SGEGqTUVoxDbMjXlE2uQ/V7Z9p6RcwaZHaJz5U6BXHYG0B4I1KmWmd4nG&#10;rpKLY4XgWFC0SKUdlXVjztviteyZ2gbUgwIX+zJTeuQmu+M454HsZ0f59gP/Ho61pHloBy9cnYXC&#10;hGUbZ2VInFqEeFgIoRipr+7M8G+auv6fZ/PmW6p696dX0fY5PEXsa+pJabz11PjqNHmWwO8S6jVO&#10;AzHvECrQaofcTqG9gWC7OASxnnmzYBg2412WFKmLontTuvkBl0qklGt06AzLvxDEv8xJ/Tiqxb9l&#10;97r/xdX9/iSvrA4emlPSN7tfnX3zdape+r797rxa984yQQqHR1CcZpjOEafk2XWQV+B28NW2TCaz&#10;SQjhZWqd5Dyc7we7Jfdqvp6BeMRlTAPs3iyYN/qzuOwJsgTpyX4gWxm9o9aMONNI/DPGOXL1CBYO&#10;EI+gaxlyZ0uqn6sq/1jL+V/Mp9tfUwnnvc2+LU5s6IZY7nfpyiX8KJ+dq2Qag5HxmgnEkdXYo2SM&#10;vgBTYqWV/VgMepPKFKKaJxGuMMJIOLLzpSKkE6CwQE+egwImXw4jYQMYuxO4yhVGOGJ4LQ7HWyRb&#10;JEhPrT2VtkTt2LjCkjVvZAg2c8YDifKg5WOouPTmCKnwhcbocHOh7DgcHr/y19jhmC+4SN7BMUek&#10;xjsF34EbpRKGZEPy3xtC83Xi3M2TZv6DQ1O/IHKaODgmYQV+jfj5VtNUryCckzpcX5QPB0+9exOh&#10;MmJoWAZ7Q7LZLzYV1JMeN4lIJXjnyDaefxn7A6VUY5KC+B7TGhiwfoXG9A4JfCu476WZv9hP8rMX&#10;9fC6Ou6/v3ZyE83O08zPP7PNDlN5o3bD9xFblPF58A6fFcsqs2b23b6S1sJpkDnYNo7FWXH1U0Xk&#10;jJlZ3/c/nFdDxxDJsoXIBBEE5CnN6Ue8QrShHs4SsidwCK7FXCQy+9b98/W+2RQ7djhVWb2k9Fi1&#10;Bx3SeII5Yr+Cg/N0S7Nua/e7ptPFo2LvXlDV05cFqW6s6tXzu2rPSOsPuY7/7Zf8qlMq2fQjncAS&#10;jsN8e7Dg5SQT0ka4+crMoGiniKPog5Tc9XgmNJQH1uw4103iTsyMvvpkRDes0Qe1BwGkx2DL/lwn&#10;58ovjLGLHkc/D/zED//kjZj9hsy4Wc1G574BDGUEFG0862YfYf8/zjam494S3iVzTqySbPgOqgOw&#10;ofAn+u170O1vCjn8u6rKXz339pqlXHgTukdVXcL5HvN54qr671dVTVMVbG7QzMQnfDCEisriRZW9&#10;XxQRguvNs0KHS7j+kDysKQTLoTCPDfJQ7t/KwUAL1DBcwKfzVqn/Vw1uL1P/U+/Do+pq/lJvineC&#10;c1Ot1faGfv1qye67++Fw/OyOShQviUYTGUVS+3zvIt73iFfQTErRcr+URLozNMsfsrz/f9MniBNc&#10;YzSybZ4DM1s+TiU8DvE41yFjU4NILosh+l2w3q85okJNrKfXFYme4C4RXEWyNdMGq6dHtP0l6O4r&#10;fIup2Kza+rrctzsm8qXOpa9wYbjVV/k7suUHAI/yIZf02B6kCnzVs8VxRWdVraRKSl1AKhtAy0RO&#10;sfpEJLFpJCyU8iF/5PL1R7K0AVGtp6F0TfdaNpVdBbaJELSEw9YweCGZ4nRAdeBq9WCyA8SRXcm9&#10;ozQMMiG6Kci0MKrZzIjy49UpUdGGFXq5onUZDzJ0fKfHSMKH2qbCVd5suBVQwMFQogedFqcjCWQU&#10;bBqnc6Jh7Lt4qCyCWzMJF2/plh94sWqdw6TtJrKmy3eWg+unrG+7nb5qX7Vo5ofSxGkdpd3yt7OM&#10;A7mT1w2Df5/P1yNpm5Q9UTuQSxgdEY+ZFJw2T95dSwK9g6Fdv9317deKtsMiLa1vOoY+liKDOoJT&#10;3NiDnHtwJIw9jDUX7roXL1PT+vSrTj3ys3489s3nxMTTsdm5YbCLuu7/KPbrN7mYD/vVURFGZ4VD&#10;Ody728JQvVfQF+c+2mK2hbdEWl2iiwnR62iac30twx1Zl++8dPGWyHDJpN7CoiJH95CY/RBh/z/M&#10;ZyLt4FEaTBuSueNo1xmiVl2qGEzae/9AU3hxU3lbSNu2fomluzjcD2+bn56/eBjWuUsfHOjugNCD&#10;NUxkRqO7kZBevDq890vV9q2Z9Zw+28+PlrbqVjUkT9D+AYUPPZlhbNbOE/YxmrxZ4hYRN5YCN2JS&#10;A5ebxjaPzEhdk8ymt+SjFA37sG1jSj2+jVBodWO50Okm4nLYpp9KtLQ2qHI1Cg3Hu31MVXcjETCw&#10;4eVkKfLFdlzW3iRBOtab4odekw//fB48bSoOZ3O5T5bOE5cb9qrifCSW8qkkoOJYr/ehZBqPJdrl&#10;8t57rV+8OlMT6paUDy5zBbQ4ZB8TMR++jn4FuSNqQuk5uG/1Lsy9i3gj2HY5NiJwAWQ5MtoDpJ3i&#10;gEeaKK69XSS/JmgNlsn0CBG3IbOqkk8QK0sLmgItSo/aCut7u3Tnuw23eBvOv837ihpwKRG7ljys&#10;C7RQukhREgeHEZZ2nuBejRgXLqVR33pVVi/tWVYR52aitjLkEuge1u4DU3JUDi+F34JLRTQsU475&#10;uFIcxpttc10dwB29q17dVAHNkZT6Urrw01svnG9vpRogXATGsTo50V06z92XBsQv9i0tX41cROYD&#10;zvfkdgWpGSuANZc1eJRjdZQHe67sY+Fwrtk1uxoTSEkpN21DGpRjhngtMBQnMWAMGhFd4enHRLOF&#10;GaV40N5deCw6OpzmoDzIidEzH4HOiwOWBG6JWUW067lMv9x0WytOShuAaiHxF9A+UBzayLmSCrqL&#10;IPuAktVohQKqakHtNpKw2JifbVJwVQo5tCmVOjsRx8Z+pBd2RTZCRkG2EREsmGQ19ucFLq+am/M4&#10;mmn5WU6gSj9czjCSKKlvgO0yQG7TyFsBbjbOiAZLI0fOBFv35Kobw5iCxSaaE5nTuPDZhg8/Rs/H&#10;0IVeczjX7CE0ofgW16Dt+EC5BaXJtymCUMwpHJiG0nZbZK48GR8cqR3DkDwbHUoDDEX0PK9O4Ai7&#10;4OdlgzqM3wtFuSBv9H0FxXBi4DziKtC+8LaOee1N0VJ2oby2ZtC2ZeqqM46djM8jdBY3pLDiVHK+&#10;HOlunsOqglBDv4lM6hKh21Ae7npSgrbFGVjNIDTj7/XFfzwAFhjPh+llAMpajnsRNtVi55DJDpZ3&#10;y5QRm5b9HhidWwNMOI4INwehoXyGDziZozFgbFqTxl4uZ2N2s9GcSmwqsNcczjV7aM2BqwKWt0Q4&#10;jVSD5dUR2AJ0imydE0kLNGHEAzbAgDnDhS3oDWwX3CdCOCdiM7O0gnxvIf9NA9AInAJGkpwfwPZB&#10;BiO4gg4PRyXSQFFThmyQDWEzcqYGGqi3YLaLn2zh6iDTWZB1v7S0PjL6FcR1AX3SqPg40heghukM&#10;CY1YUmh7O2Z1plQck9SldWEyBVmMHNLGWExhv2Wye47OGqRqRKRCU4a4NUZtGzqFlTK+KbhsrPbK&#10;cZOK85nPaCYV8/lU5rNdufveznI1ip1ZgKEHrYEaPz1N5RtBZ8QcLacOUlu2YVpamDgFzSlC8JK0&#10;CJi5oGjujHZJUTu4rIp4zeFcs4fQBKpAM5/fWM2vf2Zw5zTr+qf34kEkH+ImZz5hZ/KIL0QnaJJf&#10;6dv6/q49hLREiWiqQHZxk09ka/b4z5lNH/4Ysdkdq/bwLYerHaw/z9bu2adg4ZOwHREmlCipx+Qo&#10;qW8vDL7702TdrXQzozuE7nDs2m/ZEDOhQeoZUi/QZlt8s71TLXY/u2max6VhvT2p552vz94Gw+/E&#10;4ejOdr1ndnCpiGlBISDOTjHf2rmxmWw9c0jG8qh7A6uDe0l7lHlWY1rTTFnsnkHC1jPbVN+gVbpz&#10;e7d68/7BB9i94RFcMp7jpDorbiaxT5yePBzZTGw47gwvGKlJ+qXzt926hw0l6phtSTOfnqma+qlS&#10;N4/Obj6tJuv9MN36r/Vk9tvIYX906SJc6sHNqSdbk935qa8Q66Qdut86Oji4NeU1xbGViE9mNzBZ&#10;nHNVE74qpjZAlro2hrj6tdbv3cfh/eO1Lnypaw7nmj20lg1C8/hJvfXKKpzKXR/+PW4eYYfZ4oYn&#10;OH/qlYE5qL0Rn57dcw+2HomjlsAGdDgk1usXZm3/HuZ/qU/9Wyy2wMB0e/oSNfcCy5WYOhMDcYIE&#10;h/kKfE1gfotbLL5Fhu032vrAhqOLpPUStAU80/lpFqeuQyZboaV5aWfVP08y2XXMzPqpBUCCeR80&#10;hrp/rWf5z1Z2eK/2S+PwECa7TOdnZTY/9SleZq8UBKb532p98I1rbjH6uyjs4ECYb7PYPeXUbf0T&#10;7expYZF+cefM7C37crctds/JwUH8NifNk52fivjBhujwm+ZEOfnVKeL/sDp1416MAzgnzWLx7Goy&#10;/Ymseupw7dR1jsn0ejFZST31fxTC5Dkxubu61RHoNk2zszOZ7P6Ycx3id1/QriYfSIM3EILUJGuQ&#10;Zgs3O/MpYRJerXEtjmxVg1hfvbwfhm9XuUQh+pZdu+ZwrtlDazGzbnsqUTGDVZ+FLoN4TCb00Yn5&#10;SoLzz5Qw/Sqppz9taVL0g1BgBdOWMF3jm07MAt6GwhzuWnrbF82gqXu/ZvcfBcX7HueWlTo+Ier2&#10;E/HNp4R68h+Ck5/TbN/at/0dZbidA2mo52fYOv2wUzJZ/KT1+qyui5ZU3q29/c4ibJ+n18Uw9E9E&#10;0ueEyn9tXc2/fHL23NeLyM+ev+XdoNuY3ECM27QpEAecSfXCabV47db23luPVktYd+WYfY25QDSh&#10;S0adkEGL+kKvni4r3gWCr/9UXXzzdBbxNhS+myScbZj7KipcsvWy4Nth8sXVpH59NZ15p/IeEr9q&#10;Joeumj+m6+Jz+3X+NOfiO7q1PYUU3o9rEDdhSCLBi6VoDAmKy0gjpuVRAtlXz8muIrt0p5LfGcS+&#10;VF31EhX/LyGsNkTKaxjONXuIzYELVNUEoSrSy76Bag52SB+V2gW6KFZ5kXq69V2nZje+7mjZDcP+&#10;/aV/KawhJZr5w4ncS04T3ERheTds90R3N/VkQlzv/0F34f5vpF1CM8C0BfPC9LET2X34P5zX0/9N&#10;U/rKZOFpodl+Qp7I/XRLpNmiz0196aD7dWvtMzoVjVn/PuZepWpsnb5e1CWLyWNin2GWf7nv+3P9&#10;qn+VYu+jueE/02a6dcNscRbUEO+ow2SC7P1CaHYfO9FTB92whARZPVJNqGWODEvM16SxItQlxVwg&#10;TOZ0q+Xvc3DPP7gY7zXSJYgb0qeOxa5Sm67OnGPabEk9Cd+MX/po6T+an/wPzXSLupqzvJgI1eI7&#10;qumZ30eq67pV/AoTXg61GTU5B7JCymO1bEMqdTW4KWduvEH2O/2SbnVE3fhXV95/z2pY3605n5vt&#10;7nze2tZv5LArlO1rDueaPaQmgJVVEtu0e8jxz0wc4gNqMiS1W0XdJ/sw+VEfFi8hrLT0W/UQPC5U&#10;mAWynuCFbCj8IohoAVMZKFraR2CVkdatxfZ7aKpbnXM/5ZvpDVj1nW5WvVRzbVbNkGr+DVLPPl1C&#10;tbK+ex5D+yaG3ojGXefvNbJA8Mh0+ofT+eLT62byM/V8+/Nx4RcvDXwGfbrop1PMO0wiSjaVcHvW&#10;eHPtmm/DL/4pfmbkDOYZchG1y1qo+uo256McViHcSmngjOeBw9IIvSHWHksPOGJqcI3D+/nj1DV0&#10;6/an09ERrO81BgezG6Cx26eWntdMwp645j0mg2EVMQmTUPRwMhWq4/hjErm0i5M0f5ILzWcqXoah&#10;/5WBvPYu/3oI/rki/osni/mbumFirA4pe3TNrtlDZRvyoW20hEZq6igapZKRIKgYKdtzU5RBpX5h&#10;1ew+m+o02Cmw68okBv0E0E/A2cOwfBP056A7g+Qb8PkcPp+FdBp0G4Y5dDPoHCz34eiSDauDn7Wc&#10;fsZJja8XL/Cz03O2zsFkV5hsfYOEiYD+uKb1m2gvGId3wdEHoH8/pD+F7r3Y+k9Zd7ffN+Tzz0u6&#10;v0p68PDmVPU8doPUc0XqNcntk/0e2d//8iyHSKi+2dW7j6HZhbAFGoipRBQmhQMkox61iIFtNIqt&#10;VLTq2fiaQjOHyRyq5vJ5XQ/EVk1j5Z1NCGztwJaUKuAc9g/h/ku091142/75+2/RvQOlyzBkYi46&#10;5RthucuaT2PZPtTEOLy0blwVKm5lvXo7BwfkGH/V+wrx1bPrZmaF3lCu7zWHc80eWrNQmn4ZaSyb&#10;VVqGwhT3GRGzlNKtfUw/qLnCh+3v9PWpKX4X8gLylBQn5DTFdAG2BbqA2IzSpA1em8IhwRXSXYzQ&#10;d9AdwME9dAcXSF37cjPJ6uo5YevLmO6Km536FML8sdHEhqH7+dQdGO0lSJdALkK4D+p7oboEdj+k&#10;CxbzwcWYD3+tHY6smfhnhGmFrxW1FcmOsLCPVHtvUrd8jUmofbXzeuZnd5gWrlA0X3QW3OWWXUSR&#10;TQXKBrzPEGrk+seKXP948eceL/V1nyz1ziOF6Q0gu5DnkCZIbET78Ef0E2q39S3TxU0vqc998pnJ&#10;Jz4OpqeKkmHXwcFhGWeMQKiZzRaoOVSKsiWuKhEjHqYz/HyxnXN+QXBCcP4H6brM0ZER9Y1O6li5&#10;5pE5+S/ctDhhzTWHc80eQrMiQCXmxikAijDOo5IeJ/1xO0bWbLEdXj70XBCbPbGpTn8nzSlAQCND&#10;HkhWeqHK5OjC8DUijoiTliI7sQQOcLoPdlhIhu0lrDvEpeEW59xtIo1ZmD2VZheq7c/JvnFDyrpu&#10;j/6I9SWIF4A9sAvABeAicD/YRWBJXSvTWfPOyWRCUn0clP2J1pJtifg1LizVZP310dztrtp+fDM7&#10;81Jmp6Gel2hCAuKLLo64wmERiWADznoC6QakefqkfuQzps2nPmMx+dRnLCaPe8asedQzGn9zBTeA&#10;ngY7g9Mdc2n2vRInSJyec2nyI0Fnt1U2+6mtGx/21Ob6c+LOnBV2T8FiUdrkp1OquiGqFZa186MD&#10;DDCZ0Sx2WOyeeqoZZ7zRitmPkbR0Tg/cRQ6/7pga2vwj3EKwKdj0msO5Zg+1jXOpNtHNcUf75ZeI&#10;lqpT2++3q/7v5BT6Opx6mZ+e+XyqKfjSoKmZUWaCcSUGywks4kk4IlAmxdZWxPc9K2CUFHHmal/f&#10;7UJj+Mn1VHPUNzclCxZTWtqwPiIegq6AI6owVl8cFHGrAYZ+lEdyBzkFSdHvmIYyYCC70rTrFOcN&#10;s9Sv2+E7VGur6+2Xuen2o6hmIEWmtkwC0VGRoSgnYcWBep++gBDe2PfVG7p+/oY0bL1B0/wN6PyN&#10;YpPdolIoMLTE9RJL/W84GZ5c+fTzlYuts3amuf07wdmbJ031vt2drW8/d93ZrdmZ0zCbQc4cHR2h&#10;qmSTsQfRl1eoqKYLpvPtL/biLEd9sw66RCaUVo2ARfevRBuqsHj6bHbdzSzOgU2vgcbX7CE2gw1Q&#10;XJSmEwX0Lc5GbSgrvCn0A5B+K87dT87q+Utmk1PffbR16vMZ1EI1IaUNqGkjLuTLvEVVUMNbmX0R&#10;RrW90kSQiQx4jbgiEF3FbKTsEuLAuUHFiTgJiHlkSLAiaKQam3JdDUPvIFbQO9IQcL4Jw1CbVFvZ&#10;OU9wNdnWwAovRYI2q4fl8Nq2lhdOm/oLfLBfUAufZSpZRTHLiOaRE5iLOK0mRCNB9IPB2zvUOScu&#10;YG7AJJtIFJNuwC0p0ZzCcMRq3RFt/w8kbH0lYWvmqsVXNtXO3x1W8iSlf5Sv0r9wyAuD809CuERK&#10;9H1PNZ8WgFr95aZQA0WcuPBFta8kd+mXdTCoZjApU0Hj4N8ybZrbTPtHNvX2F8ls+NFVr3b1DmfT&#10;Hbq5dza22bcNuv4g2hgfE23MB/tc5Pj7m7b5Tce6CaCOzSTmy4LrV2jHshsnO3Q/4h9cxcYeaGVr&#10;evndsfToqAMoEXM95sapEVYXBSLZKPuXAW1X0TB/dWYCGvDqMFGyK5MUin6Rx+cSFZTqTCytCl1n&#10;fmi+K0xmz7V68jm1nP2WoU/faxOH9RnLJ1qV1SArog7VcZUmlRpWKbJQyYLBGnz0NMlVFvOjU1oL&#10;qf8zpIJJ88dgJjKdmd+6Cbf1AWwC9KQ09j0OQGxAt8BtM/GnmDZbNwdf06vcjfNUrh7bDSrMJbIb&#10;wNbQHmFD/UKfwzsq3KcZ8g1Y/iHTjGkqgnU2Eh1FxxQzA/ymw752e0cROjw9oh1Zepzv7XKEWEpW&#10;aXWBdLQHTIxmsXLb17+S+XU/Vk1OPz7G9A9T1Bch9qgU/bcjzT9iOmWxmCIyOnxG3RcaiIGkzXOi&#10;Vg8T31iM6TDn+LlUUvZVE6Qesfo9Q58+samrL3bV9o9S9QS5Cn0GexBPc3y9xx91KbK1mJcDd0Jd&#10;NaS4eoCjumqTcm8da/cdy0A48lgeLKtVkYwofIJAmerlSsh+pRu2sSM5aWHN+k3l5cEcy1iBsSvd&#10;3oPuwXi4ZWqkl4Ey36rH/Ipoh0Wy02+BX5SJk8nKDR9qylW8sgtRFjyBzANmYTlhPO9/0Qc4sIqg&#10;DblScjWQ0lDOpc5p8i7qdujz2IDIPuge7Ld3ULm/2+yc/qV9OfMvm93Ju476pRCEWX2G9nCUB3VC&#10;8IJ4TxaPagYfMREi10GuSTYBt0W9/Uiq6Q1Pd74+MyVKZP+NDAn82bcg00F1u8Hd9Pm47jaktWRr&#10;hEiYV6S1A70OOA3+BpYHAyb7T9va3SGuuj9Yr5Wsp/CTMiwySg91i9teo7ffSb546XyWG18+nZ7+&#10;f7zoP2+75U9aUKpGED8nxSI9UXDbRMprhjXk/ohLd7zDkJZjbe4HyF2OjmqxTV3PGdZDIRj2K/Tg&#10;Po6O9ozZ2VtmZ899fe2nE1X76u2ts89oQnJHh53GeEAz8VRN4GidIAdY3IzbOkVm9rKjdcV0PhNv&#10;7WurYEzrQCU1OSayJSwfUTfOZdzTOqu2kcnBxzTCOR7/csLhJLEiUgVQhKGvepMPthMbDcEHmnvA&#10;/03ccViobPRDrs6OR+k+6Gd9yLFuHNvHY9LCqH1jNnYDSwLpMR8LX2PENLAKJY3X6Or0nD8WJnjE&#10;BHVw1l3VAAAGeklEQVSGuVFjGsA8TisS9aiRHYEWYYmPhqbDX05x8vNZ/fOyhJ/Ad29H+zLpcjMV&#10;BOj7Hu+MIXO56hOaAqhqBfUCmlOoW+zGJN9vupaY1+9DL72VnI0hHOL9rwW/82VuUn0Dmn4mSdtL&#10;OkL1QlHbtAWwg188nNnsBsG554v1T1yvL0iM8d9bEkNnUii/UqI5ImorkEPIzui3ftzC7GuchM+u&#10;XHhVEq3NDEdAjqevgTgdRdR9WThdD2493teBjWxEEWBzLG5+JKe2T1H76dbRwcHTLt5/8U15teoY&#10;1sAAPtDGhZnO3ynqvxqV+dCboZnQOJzPuHHaKG4KYRsXdh7tZPIUHyoy9jalT5pbYiyyuDkNqAmE&#10;iSGTz8T5LfPV11FNv+/jjuGYGcdRlCpmJ1bTq5AT/itno+PZjGL9S7cHceTOuXKj/Hn7I/KQO5yT&#10;m7cH2U0ZR6KY24yxTcTYof2BpVX9z/DzvyW5uR7jOQCiNorXGIhQ1xNCVeNcYNg9S7Yj3EQQPUNu&#10;BcJMQphLUy1+OFThb1hONgzrf027nxgG0MqYNt/nmlNfNp9OnyTh9Gtzff1X5+5CHDI2rHqwbZid&#10;ZWvrtJtMt15kxH+TpZfshtcN673fIge02aFigkNw+IKJJCj04jVtt2zVz5/nm8l7fVV/qXnGyR4b&#10;Hk4BkU08zgW8q1E3Rc4+CnGr0dFsYAOHaJnt2ncVXV2dDrP6T+pm98x8K/yPa1n+Ulq3xjCAb/De&#10;i3Pub5jCELt72q7FYsLNm/G2FpwLpXxe11I34TmC9y7Ybe3ywlPTeg/6Fb0kKlMsZbJ4pJqxOH3D&#10;/4lvXuar8E2pnvzAXwpofDwDeYxwBClx9/8PvM1xhPMXfO/jbqPDMbssMnvscI6dzokI86Fwin+O&#10;mTzYnbARzNVRzK7oqjh6kg2kbp+e6v1Mw/8kafIKUOesTEIw1ePzUdUzqlBBNdna9vHROQxUNWg+&#10;FbqZP9dHfZKvps+vq+mnTJzLDN0rYje8iv7A6EYd4zz9HbUzX58nzQ80oXmum55+iw/XvUJy+L16&#10;pz6f43Rh8fSnZqlemDR/VaiNpuK3Cbxk766LYDU5n8HbvMAc5ou6X4Iif9uS1vvgZvc2Yev/CPX0&#10;fzcxp4Y5LitmmgoiDsHjfb2lYf6ond1HFNnYk+qNJjhzAu72+2/5k+H+Q91b7qR3NU3zBaFa/OB8&#10;e3pWZ/k3oumlzsu5+Xzry72G5w+aGIb4elsvjayozsaZWsDIC/LeE0J4tmYzLP5aWl+E1QWjPcJM&#10;GWwTNddQ9dip614hYt/kq/AwJs1nf9wdjogQwuXNqCoeQZz7CELifw3tRIRz/P4hMMNwIti4L977&#10;BzicB9hfIacDxy7msomWFFEUQoYwQOrJZFK/V4h8fv7vyIsneKf/wDNGNjmVKMc74pAwRUz8l6hU&#10;z0GmRSZKJySChEVlmk2WXXt3H+NX+bj327G9ZKRRy6W9BGlCSmdeuUrVJZ2E14YwezL12SdjNbPJ&#10;FmkIMrQzS4M3iwONDG/KcvSVOa8PiReBGaYlhfFmmLkyBUL9mF6XAX6pO8I163/t6snfw/tPFBHM&#10;bJyu6jB1mHokVDipv8wLXzKkWFLFB5AnQcwZ8BlMz/wRUls/hK/3vv7dEMJNEvjR4B3Bg+mA4Ekp&#10;kdLwOzEOr2AowwhEjJwgJyEnARWcC2dE5KmqSSyvfhlZGhxSJDZOgssGrkFtuFVE3ylu8lm+4tkB&#10;+BNgm48dhPuAe8g5d1eQcHwf6TgbcHzzUNgh8Mcfqw87jmYuO5xbRa6q7nVl9qEp1TjP2jnX4twf&#10;b9Knk/jGx9DhrLm65Gxlwi3ApgMRUFT0CPQWEQbnzNSDpFxK56kDW0EcDNX/1Ys9Vowb0HznpgyO&#10;M0Tkrqj53WjJMgKeqIpmlxLucHtr5z1H+3tvi/sHv9LuX9gn7RnuEHwPlUFf5othK8uue/3g5482&#10;F14YqukzIT1m2equl6p1YXY7Km+F4ae62L19WF+02J0H7UrBQgfQvBRzf4wJohLFoOhlFK4QqSP2&#10;beua4bk+TF4lwYJm7lQtsxFUMVVuM2Uh4h2uIifD3OXruLnzfHm2OuoFpIT2+QO918cj8g0i8hwv&#10;4dGILFJsl+v1+n2xHX7eYvwRogxluqbDOZfM7N1mJmZygHgE9yXA+3LObdbhrfTLMtMqd1xeMsb0&#10;LraoKs7sp/Ayk1A95v8D4AMuFuiVJVEAAAAASUVORK5CYIJQSwECLQAUAAYACAAAACEAsYJntgoB&#10;AAATAgAAEwAAAAAAAAAAAAAAAAAAAAAAW0NvbnRlbnRfVHlwZXNdLnhtbFBLAQItABQABgAIAAAA&#10;IQA4/SH/1gAAAJQBAAALAAAAAAAAAAAAAAAAADsBAABfcmVscy8ucmVsc1BLAQItABQABgAIAAAA&#10;IQA56Up6VgQAAEkMAAAOAAAAAAAAAAAAAAAAADoCAABkcnMvZTJvRG9jLnhtbFBLAQItABQABgAI&#10;AAAAIQCqJg6+vAAAACEBAAAZAAAAAAAAAAAAAAAAALwGAABkcnMvX3JlbHMvZTJvRG9jLnhtbC5y&#10;ZWxzUEsBAi0AFAAGAAgAAAAhALbVqnbdAAAABQEAAA8AAAAAAAAAAAAAAAAArwcAAGRycy9kb3du&#10;cmV2LnhtbFBLAQItAAoAAAAAAAAAIQCEsfF//mYAAP5mAAAUAAAAAAAAAAAAAAAAALkIAABkcnMv&#10;bWVkaWEvaW1hZ2UxLnBuZ1BLBQYAAAAABgAGAHwBAADpbwAAAAA=&#10;">
                <v:shape id="Image 395" o:spid="_x0000_s1135" type="#_x0000_t75" style="position:absolute;top:1529;width:17342;height:524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SFrjjFAAAA3AAAAA8AAABkcnMvZG93bnJldi54bWxEj0FrAjEUhO+F/ofwhF6KZlur6GoUKVSK&#10;J6siHp+bZ3bp5mVJUnf9941Q6HGYmW+Y+bKztbiSD5VjBS+DDARx4XTFRsFh/9GfgAgRWWPtmBTc&#10;KMBy8fgwx1y7lr/ouotGJAiHHBWUMTa5lKEoyWIYuIY4eRfnLcYkvZHaY5vgtpavWTaWFitOCyU2&#10;9F5S8b37sQrOpqg7bzZvt2a0PZ+ej5d1u5JKPfW61QxEpC7+h//an1rBcDqC+5l0BOTiF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Uha44xQAAANwAAAAPAAAAAAAAAAAAAAAA&#10;AJ8CAABkcnMvZG93bnJldi54bWxQSwUGAAAAAAQABAD3AAAAkQMAAAAA&#10;">
                  <v:imagedata r:id="rId25" o:title=""/>
                </v:shape>
                <v:shape id="Graphic 396" o:spid="_x0000_s1136" style="position:absolute;left:15894;width:10580;height:4292;visibility:visible;mso-wrap-style:square;v-text-anchor:top" coordsize="1057910,4292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JiVp8UA&#10;AADcAAAADwAAAGRycy9kb3ducmV2LnhtbESPQWsCMRSE74L/ITyht5qtBbGrUeqiIBaEru3B22Pz&#10;3Gy7eVmSqNt/3xQKHoeZ+YZZrHrbiiv50DhW8DTOQBBXTjdcK/g4bh9nIEJE1tg6JgU/FGC1HA4W&#10;mGt343e6lrEWCcIhRwUmxi6XMlSGLIax64iTd3beYkzS11J7vCW4beUky6bSYsNpwWBHhaHqu7xY&#10;BVz4ze6tXAfzeXL7cxW+DkV9VOph1L/OQUTq4z38395pBc8vU/g7k46AXP4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smJWnxQAAANwAAAAPAAAAAAAAAAAAAAAAAJgCAABkcnMv&#10;ZG93bnJldi54bWxQSwUGAAAAAAQABAD1AAAAigMAAAAA&#10;" path="m1057681,52641r-1321,-8306l1044816,21437,1027163,3187,1021334,,999578,,12522,,5308,,,26238,,363397r5003,29337l18872,417931r11811,10846l42887,428777r926338,l1056259,428777r1422,-7036l1057681,52641xe" fillcolor="#2966ab" stroked="f">
                  <v:path arrowok="t"/>
                </v:shape>
                <v:shape id="Textbox 397" o:spid="_x0000_s1137" type="#_x0000_t202" style="position:absolute;width:26473;height:67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ky/cUA&#10;AADcAAAADwAAAGRycy9kb3ducmV2LnhtbESPQWvCQBSE74L/YXlCb7qxBaupq4goFAQxpoceX7PP&#10;ZDH7Ns1uNf57Vyh4HGbmG2a+7GwtLtR641jBeJSAIC6cNlwq+Mq3wykIH5A11o5JwY08LBf93hxT&#10;7a6c0eUYShEh7FNUUIXQpFL6oiKLfuQa4uidXGsxRNmWUrd4jXBby9ckmUiLhuNChQ2tKyrOxz+r&#10;YPXN2cb87n8O2SkzeT5LeDc5K/Uy6FYfIAJ14Rn+b39qBW+zd3iciUdALu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r+TL9xQAAANwAAAAPAAAAAAAAAAAAAAAAAJgCAABkcnMv&#10;ZG93bnJldi54bWxQSwUGAAAAAAQABAD1AAAAigMAAAAA&#10;" filled="f" stroked="f">
                  <v:textbox inset="0,0,0,0">
                    <w:txbxContent>
                      <w:p w:rsidR="00AE6F66" w:rsidRDefault="00AE6F66">
                        <w:pPr>
                          <w:spacing w:before="5"/>
                          <w:ind w:right="321"/>
                          <w:jc w:val="right"/>
                          <w:rPr>
                            <w:rFonts w:ascii="Arial Black"/>
                            <w:sz w:val="43"/>
                          </w:rPr>
                        </w:pPr>
                        <w:r>
                          <w:rPr>
                            <w:rFonts w:ascii="Arial Black"/>
                            <w:spacing w:val="-4"/>
                            <w:sz w:val="43"/>
                          </w:rPr>
                          <w:t>PPID</w:t>
                        </w:r>
                      </w:p>
                    </w:txbxContent>
                  </v:textbox>
                </v:shape>
                <w10:anchorlock/>
              </v:group>
            </w:pict>
          </mc:Fallback>
        </mc:AlternateContent>
      </w:r>
    </w:p>
    <w:p w:rsidR="000E4E9D" w:rsidRDefault="000E4E9D">
      <w:pPr>
        <w:pStyle w:val="BodyText"/>
        <w:rPr>
          <w:rFonts w:ascii="Arial Black"/>
          <w:sz w:val="20"/>
        </w:rPr>
      </w:pPr>
    </w:p>
    <w:p w:rsidR="000E4E9D" w:rsidRDefault="000E4E9D">
      <w:pPr>
        <w:pStyle w:val="BodyText"/>
        <w:rPr>
          <w:rFonts w:ascii="Arial Black"/>
          <w:sz w:val="20"/>
        </w:rPr>
      </w:pPr>
    </w:p>
    <w:p w:rsidR="000E4E9D" w:rsidRDefault="000E4E9D">
      <w:pPr>
        <w:pStyle w:val="BodyText"/>
        <w:rPr>
          <w:rFonts w:ascii="Arial Black"/>
          <w:sz w:val="20"/>
        </w:rPr>
      </w:pPr>
    </w:p>
    <w:p w:rsidR="000E4E9D" w:rsidRDefault="000E4E9D">
      <w:pPr>
        <w:pStyle w:val="BodyText"/>
        <w:rPr>
          <w:rFonts w:ascii="Arial Black"/>
          <w:sz w:val="20"/>
        </w:rPr>
      </w:pPr>
    </w:p>
    <w:p w:rsidR="000E4E9D" w:rsidRDefault="000E4E9D">
      <w:pPr>
        <w:pStyle w:val="BodyText"/>
        <w:rPr>
          <w:rFonts w:ascii="Arial Black"/>
          <w:sz w:val="20"/>
        </w:rPr>
      </w:pPr>
    </w:p>
    <w:p w:rsidR="000E4E9D" w:rsidRDefault="000E4E9D">
      <w:pPr>
        <w:pStyle w:val="BodyText"/>
        <w:rPr>
          <w:rFonts w:ascii="Arial Black"/>
          <w:sz w:val="20"/>
        </w:rPr>
      </w:pPr>
    </w:p>
    <w:p w:rsidR="000E4E9D" w:rsidRDefault="00AE6F66">
      <w:pPr>
        <w:pStyle w:val="BodyText"/>
        <w:spacing w:before="84"/>
        <w:rPr>
          <w:rFonts w:ascii="Arial Black"/>
          <w:sz w:val="20"/>
        </w:rPr>
      </w:pPr>
      <w:r>
        <w:rPr>
          <w:rFonts w:ascii="Arial Black"/>
          <w:noProof/>
          <w:sz w:val="20"/>
          <w:lang w:val="en-US"/>
        </w:rPr>
        <mc:AlternateContent>
          <mc:Choice Requires="wps">
            <w:drawing>
              <wp:anchor distT="0" distB="0" distL="0" distR="0" simplePos="0" relativeHeight="487640576" behindDoc="1" locked="0" layoutInCell="1" allowOverlap="1">
                <wp:simplePos x="0" y="0"/>
                <wp:positionH relativeFrom="page">
                  <wp:posOffset>152457</wp:posOffset>
                </wp:positionH>
                <wp:positionV relativeFrom="paragraph">
                  <wp:posOffset>248263</wp:posOffset>
                </wp:positionV>
                <wp:extent cx="6990080" cy="5141595"/>
                <wp:effectExtent l="0" t="0" r="0" b="0"/>
                <wp:wrapTopAndBottom/>
                <wp:docPr id="398" name="Group 3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90080" cy="5141595"/>
                          <a:chOff x="0" y="0"/>
                          <a:chExt cx="6990080" cy="5141595"/>
                        </a:xfrm>
                      </wpg:grpSpPr>
                      <wps:wsp>
                        <wps:cNvPr id="399" name="Graphic 399"/>
                        <wps:cNvSpPr/>
                        <wps:spPr>
                          <a:xfrm>
                            <a:off x="0" y="8"/>
                            <a:ext cx="3790315" cy="3790315"/>
                          </a:xfrm>
                          <a:custGeom>
                            <a:avLst/>
                            <a:gdLst/>
                            <a:ahLst/>
                            <a:cxnLst/>
                            <a:rect l="l" t="t" r="r" b="b"/>
                            <a:pathLst>
                              <a:path w="3790315" h="3790315">
                                <a:moveTo>
                                  <a:pt x="3790294" y="0"/>
                                </a:moveTo>
                                <a:lnTo>
                                  <a:pt x="0" y="0"/>
                                </a:lnTo>
                                <a:lnTo>
                                  <a:pt x="3790294" y="3790294"/>
                                </a:lnTo>
                                <a:lnTo>
                                  <a:pt x="3790294" y="3768925"/>
                                </a:lnTo>
                                <a:lnTo>
                                  <a:pt x="354809" y="333447"/>
                                </a:lnTo>
                                <a:lnTo>
                                  <a:pt x="3790294" y="3554212"/>
                                </a:lnTo>
                                <a:lnTo>
                                  <a:pt x="3790294" y="3533502"/>
                                </a:lnTo>
                                <a:lnTo>
                                  <a:pt x="344507" y="303079"/>
                                </a:lnTo>
                                <a:lnTo>
                                  <a:pt x="3790294" y="3318137"/>
                                </a:lnTo>
                                <a:lnTo>
                                  <a:pt x="3790294" y="3298072"/>
                                </a:lnTo>
                                <a:lnTo>
                                  <a:pt x="334660" y="274387"/>
                                </a:lnTo>
                                <a:lnTo>
                                  <a:pt x="3790294" y="3082085"/>
                                </a:lnTo>
                                <a:lnTo>
                                  <a:pt x="3790294" y="3062611"/>
                                </a:lnTo>
                                <a:lnTo>
                                  <a:pt x="325078" y="247127"/>
                                </a:lnTo>
                                <a:lnTo>
                                  <a:pt x="3790294" y="2846033"/>
                                </a:lnTo>
                                <a:lnTo>
                                  <a:pt x="3790294" y="2827158"/>
                                </a:lnTo>
                                <a:lnTo>
                                  <a:pt x="315974" y="221413"/>
                                </a:lnTo>
                                <a:lnTo>
                                  <a:pt x="3790294" y="2610012"/>
                                </a:lnTo>
                                <a:lnTo>
                                  <a:pt x="3790294" y="2591674"/>
                                </a:lnTo>
                                <a:lnTo>
                                  <a:pt x="307461" y="197231"/>
                                </a:lnTo>
                                <a:lnTo>
                                  <a:pt x="3790294" y="2373998"/>
                                </a:lnTo>
                                <a:lnTo>
                                  <a:pt x="3790294" y="2356176"/>
                                </a:lnTo>
                                <a:lnTo>
                                  <a:pt x="299509" y="174436"/>
                                </a:lnTo>
                                <a:lnTo>
                                  <a:pt x="3790294" y="2138006"/>
                                </a:lnTo>
                                <a:lnTo>
                                  <a:pt x="3790294" y="2120669"/>
                                </a:lnTo>
                                <a:lnTo>
                                  <a:pt x="292140" y="152953"/>
                                </a:lnTo>
                                <a:lnTo>
                                  <a:pt x="3790294" y="1902030"/>
                                </a:lnTo>
                                <a:lnTo>
                                  <a:pt x="3790294" y="1885133"/>
                                </a:lnTo>
                                <a:lnTo>
                                  <a:pt x="285295" y="132637"/>
                                </a:lnTo>
                                <a:lnTo>
                                  <a:pt x="3790294" y="1666077"/>
                                </a:lnTo>
                                <a:lnTo>
                                  <a:pt x="3790294" y="1649589"/>
                                </a:lnTo>
                                <a:lnTo>
                                  <a:pt x="279276" y="113519"/>
                                </a:lnTo>
                                <a:lnTo>
                                  <a:pt x="3790294" y="1430146"/>
                                </a:lnTo>
                                <a:lnTo>
                                  <a:pt x="3790294" y="1414007"/>
                                </a:lnTo>
                                <a:lnTo>
                                  <a:pt x="273954" y="95378"/>
                                </a:lnTo>
                                <a:lnTo>
                                  <a:pt x="3790294" y="1194230"/>
                                </a:lnTo>
                                <a:lnTo>
                                  <a:pt x="3790294" y="1178410"/>
                                </a:lnTo>
                                <a:lnTo>
                                  <a:pt x="269353" y="78117"/>
                                </a:lnTo>
                                <a:lnTo>
                                  <a:pt x="3790294" y="958353"/>
                                </a:lnTo>
                                <a:lnTo>
                                  <a:pt x="3790294" y="942782"/>
                                </a:lnTo>
                                <a:lnTo>
                                  <a:pt x="265707" y="61637"/>
                                </a:lnTo>
                                <a:lnTo>
                                  <a:pt x="3790294" y="722498"/>
                                </a:lnTo>
                                <a:lnTo>
                                  <a:pt x="3790294" y="707132"/>
                                </a:lnTo>
                                <a:lnTo>
                                  <a:pt x="262978" y="45764"/>
                                </a:lnTo>
                                <a:lnTo>
                                  <a:pt x="3790294" y="486673"/>
                                </a:lnTo>
                                <a:lnTo>
                                  <a:pt x="3790294" y="471452"/>
                                </a:lnTo>
                                <a:lnTo>
                                  <a:pt x="261158" y="30307"/>
                                </a:lnTo>
                                <a:lnTo>
                                  <a:pt x="3790294" y="250879"/>
                                </a:lnTo>
                                <a:lnTo>
                                  <a:pt x="3790294" y="235741"/>
                                </a:lnTo>
                                <a:lnTo>
                                  <a:pt x="260226" y="15108"/>
                                </a:lnTo>
                                <a:lnTo>
                                  <a:pt x="3790294" y="15108"/>
                                </a:lnTo>
                                <a:lnTo>
                                  <a:pt x="3790294" y="0"/>
                                </a:lnTo>
                                <a:close/>
                              </a:path>
                            </a:pathLst>
                          </a:custGeom>
                          <a:solidFill>
                            <a:srgbClr val="2966AB">
                              <a:alpha val="18998"/>
                            </a:srgbClr>
                          </a:solidFill>
                        </wps:spPr>
                        <wps:bodyPr wrap="square" lIns="0" tIns="0" rIns="0" bIns="0" rtlCol="0">
                          <a:prstTxWarp prst="textNoShape">
                            <a:avLst/>
                          </a:prstTxWarp>
                          <a:noAutofit/>
                        </wps:bodyPr>
                      </wps:wsp>
                      <pic:pic xmlns:pic="http://schemas.openxmlformats.org/drawingml/2006/picture">
                        <pic:nvPicPr>
                          <pic:cNvPr id="400" name="Image 400"/>
                          <pic:cNvPicPr/>
                        </pic:nvPicPr>
                        <pic:blipFill>
                          <a:blip r:embed="rId133" cstate="print"/>
                          <a:stretch>
                            <a:fillRect/>
                          </a:stretch>
                        </pic:blipFill>
                        <pic:spPr>
                          <a:xfrm>
                            <a:off x="129189" y="0"/>
                            <a:ext cx="4754757" cy="428786"/>
                          </a:xfrm>
                          <a:prstGeom prst="rect">
                            <a:avLst/>
                          </a:prstGeom>
                        </pic:spPr>
                      </pic:pic>
                      <pic:pic xmlns:pic="http://schemas.openxmlformats.org/drawingml/2006/picture">
                        <pic:nvPicPr>
                          <pic:cNvPr id="401" name="Image 401"/>
                          <pic:cNvPicPr/>
                        </pic:nvPicPr>
                        <pic:blipFill>
                          <a:blip r:embed="rId137" cstate="print"/>
                          <a:stretch>
                            <a:fillRect/>
                          </a:stretch>
                        </pic:blipFill>
                        <pic:spPr>
                          <a:xfrm>
                            <a:off x="129189" y="567863"/>
                            <a:ext cx="6860590" cy="4573709"/>
                          </a:xfrm>
                          <a:prstGeom prst="rect">
                            <a:avLst/>
                          </a:prstGeom>
                        </pic:spPr>
                      </pic:pic>
                      <wps:wsp>
                        <wps:cNvPr id="402" name="Textbox 402"/>
                        <wps:cNvSpPr txBox="1"/>
                        <wps:spPr>
                          <a:xfrm>
                            <a:off x="0" y="0"/>
                            <a:ext cx="6990080" cy="5141595"/>
                          </a:xfrm>
                          <a:prstGeom prst="rect">
                            <a:avLst/>
                          </a:prstGeom>
                        </wps:spPr>
                        <wps:txbx>
                          <w:txbxContent>
                            <w:p w:rsidR="00AE6F66" w:rsidRDefault="00AE6F66">
                              <w:pPr>
                                <w:spacing w:before="119"/>
                                <w:ind w:left="409"/>
                                <w:rPr>
                                  <w:rFonts w:ascii="Arial Black"/>
                                  <w:sz w:val="28"/>
                                </w:rPr>
                              </w:pPr>
                              <w:r>
                                <w:rPr>
                                  <w:rFonts w:ascii="Arial Black"/>
                                  <w:w w:val="90"/>
                                  <w:sz w:val="28"/>
                                </w:rPr>
                                <w:t>Pemaparan</w:t>
                              </w:r>
                              <w:r>
                                <w:rPr>
                                  <w:rFonts w:ascii="Arial Black"/>
                                  <w:spacing w:val="-4"/>
                                  <w:sz w:val="28"/>
                                </w:rPr>
                                <w:t xml:space="preserve"> </w:t>
                              </w:r>
                              <w:r>
                                <w:rPr>
                                  <w:rFonts w:ascii="Arial Black"/>
                                  <w:w w:val="90"/>
                                  <w:sz w:val="28"/>
                                </w:rPr>
                                <w:t>Monev</w:t>
                              </w:r>
                              <w:r>
                                <w:rPr>
                                  <w:rFonts w:ascii="Arial Black"/>
                                  <w:spacing w:val="-4"/>
                                  <w:sz w:val="28"/>
                                </w:rPr>
                                <w:t xml:space="preserve"> </w:t>
                              </w:r>
                              <w:r>
                                <w:rPr>
                                  <w:rFonts w:ascii="Arial Black"/>
                                  <w:w w:val="90"/>
                                  <w:sz w:val="28"/>
                                </w:rPr>
                                <w:t>PPID</w:t>
                              </w:r>
                              <w:r>
                                <w:rPr>
                                  <w:rFonts w:ascii="Arial Black"/>
                                  <w:spacing w:val="-3"/>
                                  <w:sz w:val="28"/>
                                </w:rPr>
                                <w:t xml:space="preserve"> </w:t>
                              </w:r>
                              <w:r>
                                <w:rPr>
                                  <w:rFonts w:ascii="Arial Black"/>
                                  <w:w w:val="90"/>
                                  <w:sz w:val="28"/>
                                </w:rPr>
                                <w:t>oleh</w:t>
                              </w:r>
                              <w:r>
                                <w:rPr>
                                  <w:rFonts w:ascii="Arial Black"/>
                                  <w:spacing w:val="-4"/>
                                  <w:sz w:val="28"/>
                                </w:rPr>
                                <w:t xml:space="preserve"> </w:t>
                              </w:r>
                              <w:r>
                                <w:rPr>
                                  <w:rFonts w:ascii="Arial Black"/>
                                  <w:w w:val="90"/>
                                  <w:sz w:val="28"/>
                                </w:rPr>
                                <w:t>Komisioner</w:t>
                              </w:r>
                              <w:r>
                                <w:rPr>
                                  <w:rFonts w:ascii="Arial Black"/>
                                  <w:spacing w:val="-4"/>
                                  <w:sz w:val="28"/>
                                </w:rPr>
                                <w:t xml:space="preserve"> </w:t>
                              </w:r>
                              <w:r>
                                <w:rPr>
                                  <w:rFonts w:ascii="Arial Black"/>
                                  <w:spacing w:val="-5"/>
                                  <w:w w:val="90"/>
                                  <w:sz w:val="28"/>
                                </w:rPr>
                                <w:t>KIP</w:t>
                              </w:r>
                            </w:p>
                          </w:txbxContent>
                        </wps:txbx>
                        <wps:bodyPr wrap="square" lIns="0" tIns="0" rIns="0" bIns="0" rtlCol="0">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12.004523pt;margin-top:19.548306pt;width:550.4pt;height:404.85pt;mso-position-horizontal-relative:page;mso-position-vertical-relative:paragraph;z-index:-15675904;mso-wrap-distance-left:0;mso-wrap-distance-right:0" id="docshapegroup355" coordorigin="240,391" coordsize="11008,8097">
                <v:shape style="position:absolute;left:240;top:390;width:5969;height:5969" id="docshape356" coordorigin="240,391" coordsize="5969,5969" path="m6209,391l240,391,6209,6360,6209,6326,799,916,6209,5988,6209,5956,783,868,6209,5616,6209,5585,767,823,6209,5245,6209,5214,752,780,6209,4873,6209,4843,738,740,6209,4501,6209,4472,724,702,6209,4130,6209,4101,712,666,6209,3758,6209,3731,700,632,6209,3386,6209,3360,689,600,6209,3015,6209,2989,680,570,6209,2643,6209,2618,672,541,6209,2272,6209,2247,664,514,6209,1900,6209,1876,659,488,6209,1529,6209,1505,654,463,6209,1157,6209,1133,651,439,6209,786,6209,762,650,415,6209,415,6209,391xe" filled="true" fillcolor="#2966ab" stroked="false">
                  <v:path arrowok="t"/>
                  <v:fill opacity="12451f" type="solid"/>
                </v:shape>
                <v:shape style="position:absolute;left:443;top:390;width:7488;height:676" type="#_x0000_t75" id="docshape357" stroked="false">
                  <v:imagedata r:id="rId135" o:title=""/>
                </v:shape>
                <v:shape style="position:absolute;left:443;top:1285;width:10805;height:7203" type="#_x0000_t75" id="docshape358" stroked="false">
                  <v:imagedata r:id="rId138" o:title=""/>
                </v:shape>
                <v:shape style="position:absolute;left:240;top:390;width:11008;height:8097" type="#_x0000_t202" id="docshape359" filled="false" stroked="false">
                  <v:textbox inset="0,0,0,0">
                    <w:txbxContent>
                      <w:p>
                        <w:pPr>
                          <w:spacing w:before="119"/>
                          <w:ind w:left="409" w:right="0" w:firstLine="0"/>
                          <w:jc w:val="left"/>
                          <w:rPr>
                            <w:rFonts w:ascii="Arial Black"/>
                            <w:sz w:val="28"/>
                          </w:rPr>
                        </w:pPr>
                        <w:r>
                          <w:rPr>
                            <w:rFonts w:ascii="Arial Black"/>
                            <w:w w:val="90"/>
                            <w:sz w:val="28"/>
                          </w:rPr>
                          <w:t>Pemaparan</w:t>
                        </w:r>
                        <w:r>
                          <w:rPr>
                            <w:rFonts w:ascii="Arial Black"/>
                            <w:spacing w:val="-4"/>
                            <w:sz w:val="28"/>
                          </w:rPr>
                          <w:t> </w:t>
                        </w:r>
                        <w:r>
                          <w:rPr>
                            <w:rFonts w:ascii="Arial Black"/>
                            <w:w w:val="90"/>
                            <w:sz w:val="28"/>
                          </w:rPr>
                          <w:t>Monev</w:t>
                        </w:r>
                        <w:r>
                          <w:rPr>
                            <w:rFonts w:ascii="Arial Black"/>
                            <w:spacing w:val="-4"/>
                            <w:sz w:val="28"/>
                          </w:rPr>
                          <w:t> </w:t>
                        </w:r>
                        <w:r>
                          <w:rPr>
                            <w:rFonts w:ascii="Arial Black"/>
                            <w:w w:val="90"/>
                            <w:sz w:val="28"/>
                          </w:rPr>
                          <w:t>PPID</w:t>
                        </w:r>
                        <w:r>
                          <w:rPr>
                            <w:rFonts w:ascii="Arial Black"/>
                            <w:spacing w:val="-3"/>
                            <w:sz w:val="28"/>
                          </w:rPr>
                          <w:t> </w:t>
                        </w:r>
                        <w:r>
                          <w:rPr>
                            <w:rFonts w:ascii="Arial Black"/>
                            <w:w w:val="90"/>
                            <w:sz w:val="28"/>
                          </w:rPr>
                          <w:t>oleh</w:t>
                        </w:r>
                        <w:r>
                          <w:rPr>
                            <w:rFonts w:ascii="Arial Black"/>
                            <w:spacing w:val="-4"/>
                            <w:sz w:val="28"/>
                          </w:rPr>
                          <w:t> </w:t>
                        </w:r>
                        <w:r>
                          <w:rPr>
                            <w:rFonts w:ascii="Arial Black"/>
                            <w:w w:val="90"/>
                            <w:sz w:val="28"/>
                          </w:rPr>
                          <w:t>Komisioner</w:t>
                        </w:r>
                        <w:r>
                          <w:rPr>
                            <w:rFonts w:ascii="Arial Black"/>
                            <w:spacing w:val="-4"/>
                            <w:sz w:val="28"/>
                          </w:rPr>
                          <w:t> </w:t>
                        </w:r>
                        <w:r>
                          <w:rPr>
                            <w:rFonts w:ascii="Arial Black"/>
                            <w:spacing w:val="-5"/>
                            <w:w w:val="90"/>
                            <w:sz w:val="28"/>
                          </w:rPr>
                          <w:t>KIP</w:t>
                        </w:r>
                      </w:p>
                    </w:txbxContent>
                  </v:textbox>
                  <w10:wrap type="none"/>
                </v:shape>
                <w10:wrap type="topAndBottom"/>
              </v:group>
            </w:pict>
          </mc:Fallback>
        </mc:AlternateContent>
      </w:r>
    </w:p>
    <w:p w:rsidR="000E4E9D" w:rsidRDefault="000E4E9D">
      <w:pPr>
        <w:pStyle w:val="BodyText"/>
        <w:spacing w:before="154"/>
        <w:rPr>
          <w:rFonts w:ascii="Arial Black"/>
          <w:sz w:val="26"/>
        </w:rPr>
      </w:pPr>
    </w:p>
    <w:p w:rsidR="000E4E9D" w:rsidRDefault="00AE6F66">
      <w:pPr>
        <w:ind w:left="621" w:right="689"/>
        <w:jc w:val="both"/>
        <w:rPr>
          <w:rFonts w:ascii="Arial Black"/>
          <w:sz w:val="26"/>
        </w:rPr>
      </w:pPr>
      <w:r>
        <w:rPr>
          <w:rFonts w:ascii="Arial Black"/>
          <w:noProof/>
          <w:sz w:val="26"/>
          <w:lang w:val="en-US"/>
        </w:rPr>
        <w:drawing>
          <wp:anchor distT="0" distB="0" distL="0" distR="0" simplePos="0" relativeHeight="486467072" behindDoc="1" locked="0" layoutInCell="1" allowOverlap="1">
            <wp:simplePos x="0" y="0"/>
            <wp:positionH relativeFrom="page">
              <wp:posOffset>4620316</wp:posOffset>
            </wp:positionH>
            <wp:positionV relativeFrom="paragraph">
              <wp:posOffset>363863</wp:posOffset>
            </wp:positionV>
            <wp:extent cx="2942533" cy="2835037"/>
            <wp:effectExtent l="0" t="0" r="0" b="0"/>
            <wp:wrapNone/>
            <wp:docPr id="403" name="Image 40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03" name="Image 403"/>
                    <pic:cNvPicPr/>
                  </pic:nvPicPr>
                  <pic:blipFill>
                    <a:blip r:embed="rId120" cstate="print"/>
                    <a:stretch>
                      <a:fillRect/>
                    </a:stretch>
                  </pic:blipFill>
                  <pic:spPr>
                    <a:xfrm>
                      <a:off x="0" y="0"/>
                      <a:ext cx="2942533" cy="2835037"/>
                    </a:xfrm>
                    <a:prstGeom prst="rect">
                      <a:avLst/>
                    </a:prstGeom>
                  </pic:spPr>
                </pic:pic>
              </a:graphicData>
            </a:graphic>
          </wp:anchor>
        </w:drawing>
      </w:r>
      <w:r>
        <w:rPr>
          <w:rFonts w:ascii="Arial Black"/>
          <w:spacing w:val="-4"/>
          <w:sz w:val="26"/>
        </w:rPr>
        <w:t>Komisioner</w:t>
      </w:r>
      <w:r>
        <w:rPr>
          <w:rFonts w:ascii="Arial Black"/>
          <w:spacing w:val="-18"/>
          <w:sz w:val="26"/>
        </w:rPr>
        <w:t xml:space="preserve"> </w:t>
      </w:r>
      <w:r>
        <w:rPr>
          <w:rFonts w:ascii="Arial Black"/>
          <w:spacing w:val="-4"/>
          <w:sz w:val="26"/>
        </w:rPr>
        <w:t>KI</w:t>
      </w:r>
      <w:r>
        <w:rPr>
          <w:rFonts w:ascii="Arial Black"/>
          <w:spacing w:val="-18"/>
          <w:sz w:val="26"/>
        </w:rPr>
        <w:t xml:space="preserve"> </w:t>
      </w:r>
      <w:r>
        <w:rPr>
          <w:rFonts w:ascii="Arial Black"/>
          <w:spacing w:val="-4"/>
          <w:sz w:val="26"/>
        </w:rPr>
        <w:t>Pusat</w:t>
      </w:r>
      <w:r>
        <w:rPr>
          <w:rFonts w:ascii="Arial Black"/>
          <w:spacing w:val="-18"/>
          <w:sz w:val="26"/>
        </w:rPr>
        <w:t xml:space="preserve"> </w:t>
      </w:r>
      <w:r>
        <w:rPr>
          <w:rFonts w:ascii="Arial Black"/>
          <w:spacing w:val="-4"/>
          <w:sz w:val="26"/>
        </w:rPr>
        <w:t>dalam</w:t>
      </w:r>
      <w:r>
        <w:rPr>
          <w:rFonts w:ascii="Arial Black"/>
          <w:spacing w:val="-17"/>
          <w:sz w:val="26"/>
        </w:rPr>
        <w:t xml:space="preserve"> </w:t>
      </w:r>
      <w:r>
        <w:rPr>
          <w:rFonts w:ascii="Arial Black"/>
          <w:spacing w:val="-4"/>
          <w:sz w:val="26"/>
        </w:rPr>
        <w:t>paparannya</w:t>
      </w:r>
      <w:r>
        <w:rPr>
          <w:rFonts w:ascii="Arial Black"/>
          <w:spacing w:val="-18"/>
          <w:sz w:val="26"/>
        </w:rPr>
        <w:t xml:space="preserve"> </w:t>
      </w:r>
      <w:r>
        <w:rPr>
          <w:rFonts w:ascii="Arial Black"/>
          <w:spacing w:val="-4"/>
          <w:sz w:val="26"/>
        </w:rPr>
        <w:t>menyampaikan</w:t>
      </w:r>
      <w:r>
        <w:rPr>
          <w:rFonts w:ascii="Arial Black"/>
          <w:spacing w:val="-18"/>
          <w:sz w:val="26"/>
        </w:rPr>
        <w:t xml:space="preserve"> </w:t>
      </w:r>
      <w:r>
        <w:rPr>
          <w:rFonts w:ascii="Arial Black"/>
          <w:spacing w:val="-4"/>
          <w:sz w:val="26"/>
        </w:rPr>
        <w:t>substansi</w:t>
      </w:r>
      <w:r>
        <w:rPr>
          <w:rFonts w:ascii="Arial Black"/>
          <w:spacing w:val="-17"/>
          <w:sz w:val="26"/>
        </w:rPr>
        <w:t xml:space="preserve"> </w:t>
      </w:r>
      <w:r>
        <w:rPr>
          <w:rFonts w:ascii="Arial Black"/>
          <w:spacing w:val="-4"/>
          <w:sz w:val="26"/>
        </w:rPr>
        <w:t>dari</w:t>
      </w:r>
      <w:r>
        <w:rPr>
          <w:rFonts w:ascii="Arial Black"/>
          <w:spacing w:val="-18"/>
          <w:sz w:val="26"/>
        </w:rPr>
        <w:t xml:space="preserve"> </w:t>
      </w:r>
      <w:r>
        <w:rPr>
          <w:rFonts w:ascii="Arial Black"/>
          <w:spacing w:val="-4"/>
          <w:sz w:val="26"/>
        </w:rPr>
        <w:t xml:space="preserve">Monev </w:t>
      </w:r>
      <w:r>
        <w:rPr>
          <w:rFonts w:ascii="Arial Black"/>
          <w:sz w:val="26"/>
        </w:rPr>
        <w:t xml:space="preserve">untuk mengukur seberapa jauh PPID Badan Publik khususnya RRI telah menerapkan standar layanan informasi publik. Sementara itu, Komisioner </w:t>
      </w:r>
      <w:r>
        <w:rPr>
          <w:rFonts w:ascii="Arial Black"/>
          <w:spacing w:val="-4"/>
          <w:sz w:val="26"/>
        </w:rPr>
        <w:t>Bidang</w:t>
      </w:r>
      <w:r>
        <w:rPr>
          <w:rFonts w:ascii="Arial Black"/>
          <w:spacing w:val="-17"/>
          <w:sz w:val="26"/>
        </w:rPr>
        <w:t xml:space="preserve"> </w:t>
      </w:r>
      <w:r>
        <w:rPr>
          <w:rFonts w:ascii="Arial Black"/>
          <w:spacing w:val="-4"/>
          <w:sz w:val="26"/>
        </w:rPr>
        <w:t>Penyelesaian</w:t>
      </w:r>
      <w:r>
        <w:rPr>
          <w:rFonts w:ascii="Arial Black"/>
          <w:spacing w:val="-17"/>
          <w:sz w:val="26"/>
        </w:rPr>
        <w:t xml:space="preserve"> </w:t>
      </w:r>
      <w:r>
        <w:rPr>
          <w:rFonts w:ascii="Arial Black"/>
          <w:spacing w:val="-4"/>
          <w:sz w:val="26"/>
        </w:rPr>
        <w:t>Sengketa</w:t>
      </w:r>
      <w:r>
        <w:rPr>
          <w:rFonts w:ascii="Arial Black"/>
          <w:spacing w:val="-17"/>
          <w:sz w:val="26"/>
        </w:rPr>
        <w:t xml:space="preserve"> </w:t>
      </w:r>
      <w:r>
        <w:rPr>
          <w:rFonts w:ascii="Arial Black"/>
          <w:spacing w:val="-4"/>
          <w:sz w:val="26"/>
        </w:rPr>
        <w:t>Informasi</w:t>
      </w:r>
      <w:r>
        <w:rPr>
          <w:rFonts w:ascii="Arial Black"/>
          <w:spacing w:val="-17"/>
          <w:sz w:val="26"/>
        </w:rPr>
        <w:t xml:space="preserve"> </w:t>
      </w:r>
      <w:r>
        <w:rPr>
          <w:rFonts w:ascii="Arial Black"/>
          <w:spacing w:val="-4"/>
          <w:sz w:val="26"/>
        </w:rPr>
        <w:t>Publik</w:t>
      </w:r>
      <w:r>
        <w:rPr>
          <w:rFonts w:ascii="Arial Black"/>
          <w:spacing w:val="-17"/>
          <w:sz w:val="26"/>
        </w:rPr>
        <w:t xml:space="preserve"> </w:t>
      </w:r>
      <w:r>
        <w:rPr>
          <w:rFonts w:ascii="Arial Black"/>
          <w:spacing w:val="-4"/>
          <w:sz w:val="26"/>
        </w:rPr>
        <w:t>KIP</w:t>
      </w:r>
      <w:r>
        <w:rPr>
          <w:rFonts w:ascii="Arial Black"/>
          <w:spacing w:val="-17"/>
          <w:sz w:val="26"/>
        </w:rPr>
        <w:t xml:space="preserve"> </w:t>
      </w:r>
      <w:r>
        <w:rPr>
          <w:rFonts w:ascii="Arial Black"/>
          <w:spacing w:val="-4"/>
          <w:sz w:val="26"/>
        </w:rPr>
        <w:t>serta</w:t>
      </w:r>
      <w:r>
        <w:rPr>
          <w:rFonts w:ascii="Arial Black"/>
          <w:spacing w:val="-17"/>
          <w:sz w:val="26"/>
        </w:rPr>
        <w:t xml:space="preserve"> </w:t>
      </w:r>
      <w:r>
        <w:rPr>
          <w:rFonts w:ascii="Arial Black"/>
          <w:spacing w:val="-4"/>
          <w:sz w:val="26"/>
        </w:rPr>
        <w:t>Komisioner</w:t>
      </w:r>
      <w:r>
        <w:rPr>
          <w:rFonts w:ascii="Arial Black"/>
          <w:spacing w:val="-17"/>
          <w:sz w:val="26"/>
        </w:rPr>
        <w:t xml:space="preserve"> </w:t>
      </w:r>
      <w:r>
        <w:rPr>
          <w:rFonts w:ascii="Arial Black"/>
          <w:spacing w:val="-4"/>
          <w:sz w:val="26"/>
        </w:rPr>
        <w:t xml:space="preserve">bidang </w:t>
      </w:r>
      <w:r>
        <w:rPr>
          <w:rFonts w:ascii="Arial Black"/>
          <w:spacing w:val="-8"/>
          <w:sz w:val="26"/>
        </w:rPr>
        <w:t xml:space="preserve">Advokasi, Sosialisasi, dan Ajudikasi KIP yang turut hadir dalam acara tersebut </w:t>
      </w:r>
      <w:r>
        <w:rPr>
          <w:rFonts w:ascii="Arial Black"/>
          <w:sz w:val="26"/>
        </w:rPr>
        <w:t>juga menjelaskan esensi dari keterbukaan atau transparansi dari sebuah Badan Publik.</w:t>
      </w:r>
    </w:p>
    <w:p w:rsidR="000E4E9D" w:rsidRDefault="000E4E9D">
      <w:pPr>
        <w:jc w:val="both"/>
        <w:rPr>
          <w:rFonts w:ascii="Arial Black"/>
          <w:sz w:val="26"/>
        </w:rPr>
        <w:sectPr w:rsidR="000E4E9D">
          <w:pgSz w:w="11910" w:h="16850"/>
          <w:pgMar w:top="0" w:right="0" w:bottom="0" w:left="0" w:header="720" w:footer="720" w:gutter="0"/>
          <w:cols w:space="720"/>
        </w:sectPr>
      </w:pPr>
    </w:p>
    <w:p w:rsidR="000E4E9D" w:rsidRDefault="00AE6F66">
      <w:pPr>
        <w:ind w:left="219"/>
        <w:rPr>
          <w:rFonts w:ascii="Arial Black"/>
          <w:sz w:val="20"/>
        </w:rPr>
      </w:pPr>
      <w:r>
        <w:rPr>
          <w:rFonts w:ascii="Arial Black"/>
          <w:noProof/>
          <w:sz w:val="20"/>
          <w:lang w:val="en-US"/>
        </w:rPr>
        <w:lastRenderedPageBreak/>
        <w:drawing>
          <wp:anchor distT="0" distB="0" distL="0" distR="0" simplePos="0" relativeHeight="486469120" behindDoc="1" locked="0" layoutInCell="1" allowOverlap="1">
            <wp:simplePos x="0" y="0"/>
            <wp:positionH relativeFrom="page">
              <wp:posOffset>152457</wp:posOffset>
            </wp:positionH>
            <wp:positionV relativeFrom="page">
              <wp:posOffset>108040</wp:posOffset>
            </wp:positionV>
            <wp:extent cx="7410392" cy="10588534"/>
            <wp:effectExtent l="0" t="0" r="0" b="0"/>
            <wp:wrapNone/>
            <wp:docPr id="404" name="Image 40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04" name="Image 404"/>
                    <pic:cNvPicPr/>
                  </pic:nvPicPr>
                  <pic:blipFill>
                    <a:blip r:embed="rId132" cstate="print"/>
                    <a:stretch>
                      <a:fillRect/>
                    </a:stretch>
                  </pic:blipFill>
                  <pic:spPr>
                    <a:xfrm>
                      <a:off x="0" y="0"/>
                      <a:ext cx="7410392" cy="10588534"/>
                    </a:xfrm>
                    <a:prstGeom prst="rect">
                      <a:avLst/>
                    </a:prstGeom>
                  </pic:spPr>
                </pic:pic>
              </a:graphicData>
            </a:graphic>
          </wp:anchor>
        </w:drawing>
      </w:r>
      <w:r>
        <w:rPr>
          <w:rFonts w:ascii="Arial Black"/>
          <w:noProof/>
          <w:sz w:val="20"/>
          <w:lang w:val="en-US"/>
        </w:rPr>
        <mc:AlternateContent>
          <mc:Choice Requires="wps">
            <w:drawing>
              <wp:anchor distT="0" distB="0" distL="0" distR="0" simplePos="0" relativeHeight="15785472" behindDoc="0" locked="0" layoutInCell="1" allowOverlap="1">
                <wp:simplePos x="0" y="0"/>
                <wp:positionH relativeFrom="page">
                  <wp:posOffset>3107679</wp:posOffset>
                </wp:positionH>
                <wp:positionV relativeFrom="page">
                  <wp:posOffset>720273</wp:posOffset>
                </wp:positionV>
                <wp:extent cx="4455795" cy="581660"/>
                <wp:effectExtent l="0" t="0" r="0" b="0"/>
                <wp:wrapNone/>
                <wp:docPr id="405" name="Group 4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455795" cy="581660"/>
                          <a:chOff x="0" y="0"/>
                          <a:chExt cx="4455795" cy="581660"/>
                        </a:xfrm>
                      </wpg:grpSpPr>
                      <pic:pic xmlns:pic="http://schemas.openxmlformats.org/drawingml/2006/picture">
                        <pic:nvPicPr>
                          <pic:cNvPr id="406" name="Image 406"/>
                          <pic:cNvPicPr/>
                        </pic:nvPicPr>
                        <pic:blipFill>
                          <a:blip r:embed="rId128" cstate="print"/>
                          <a:stretch>
                            <a:fillRect/>
                          </a:stretch>
                        </pic:blipFill>
                        <pic:spPr>
                          <a:xfrm>
                            <a:off x="0" y="0"/>
                            <a:ext cx="4455170" cy="581244"/>
                          </a:xfrm>
                          <a:prstGeom prst="rect">
                            <a:avLst/>
                          </a:prstGeom>
                        </pic:spPr>
                      </pic:pic>
                      <wps:wsp>
                        <wps:cNvPr id="407" name="Textbox 407"/>
                        <wps:cNvSpPr txBox="1"/>
                        <wps:spPr>
                          <a:xfrm>
                            <a:off x="0" y="0"/>
                            <a:ext cx="4455795" cy="581660"/>
                          </a:xfrm>
                          <a:prstGeom prst="rect">
                            <a:avLst/>
                          </a:prstGeom>
                        </wps:spPr>
                        <wps:txbx>
                          <w:txbxContent>
                            <w:p w:rsidR="00AE6F66" w:rsidRDefault="00AE6F66">
                              <w:pPr>
                                <w:spacing w:before="241"/>
                                <w:ind w:left="766"/>
                                <w:rPr>
                                  <w:rFonts w:ascii="Arial"/>
                                  <w:b/>
                                  <w:sz w:val="39"/>
                                </w:rPr>
                              </w:pPr>
                              <w:r>
                                <w:rPr>
                                  <w:rFonts w:ascii="Arial"/>
                                  <w:b/>
                                  <w:spacing w:val="-4"/>
                                  <w:w w:val="110"/>
                                  <w:sz w:val="39"/>
                                </w:rPr>
                                <w:t>Kegiatan</w:t>
                              </w:r>
                              <w:r>
                                <w:rPr>
                                  <w:rFonts w:ascii="Arial"/>
                                  <w:b/>
                                  <w:spacing w:val="-15"/>
                                  <w:w w:val="110"/>
                                  <w:sz w:val="39"/>
                                </w:rPr>
                                <w:t xml:space="preserve"> </w:t>
                              </w:r>
                              <w:r>
                                <w:rPr>
                                  <w:rFonts w:ascii="Arial"/>
                                  <w:b/>
                                  <w:spacing w:val="-4"/>
                                  <w:w w:val="110"/>
                                  <w:sz w:val="39"/>
                                </w:rPr>
                                <w:t>PPID</w:t>
                              </w:r>
                              <w:r>
                                <w:rPr>
                                  <w:rFonts w:ascii="Arial"/>
                                  <w:b/>
                                  <w:spacing w:val="-31"/>
                                  <w:w w:val="110"/>
                                  <w:sz w:val="39"/>
                                </w:rPr>
                                <w:t xml:space="preserve"> </w:t>
                              </w:r>
                              <w:r>
                                <w:rPr>
                                  <w:rFonts w:ascii="Arial"/>
                                  <w:b/>
                                  <w:spacing w:val="-4"/>
                                  <w:w w:val="110"/>
                                  <w:sz w:val="39"/>
                                </w:rPr>
                                <w:t>Tahun</w:t>
                              </w:r>
                              <w:r>
                                <w:rPr>
                                  <w:rFonts w:ascii="Arial"/>
                                  <w:b/>
                                  <w:spacing w:val="-14"/>
                                  <w:w w:val="110"/>
                                  <w:sz w:val="39"/>
                                </w:rPr>
                                <w:t xml:space="preserve"> </w:t>
                              </w:r>
                              <w:r>
                                <w:rPr>
                                  <w:rFonts w:ascii="Arial"/>
                                  <w:b/>
                                  <w:spacing w:val="-4"/>
                                  <w:w w:val="110"/>
                                  <w:sz w:val="39"/>
                                </w:rPr>
                                <w:t>2025</w:t>
                              </w:r>
                            </w:p>
                          </w:txbxContent>
                        </wps:txbx>
                        <wps:bodyPr wrap="square" lIns="0" tIns="0" rIns="0" bIns="0" rtlCol="0">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244.699203pt;margin-top:56.714417pt;width:350.85pt;height:45.8pt;mso-position-horizontal-relative:page;mso-position-vertical-relative:page;z-index:15785472" id="docshapegroup360" coordorigin="4894,1134" coordsize="7017,916">
                <v:shape style="position:absolute;left:4893;top:1134;width:7017;height:916" type="#_x0000_t75" id="docshape361" stroked="false">
                  <v:imagedata r:id="rId129" o:title=""/>
                </v:shape>
                <v:shape style="position:absolute;left:4893;top:1134;width:7017;height:916" type="#_x0000_t202" id="docshape362" filled="false" stroked="false">
                  <v:textbox inset="0,0,0,0">
                    <w:txbxContent>
                      <w:p>
                        <w:pPr>
                          <w:spacing w:before="241"/>
                          <w:ind w:left="766" w:right="0" w:firstLine="0"/>
                          <w:jc w:val="left"/>
                          <w:rPr>
                            <w:rFonts w:ascii="Arial"/>
                            <w:b/>
                            <w:sz w:val="39"/>
                          </w:rPr>
                        </w:pPr>
                        <w:r>
                          <w:rPr>
                            <w:rFonts w:ascii="Arial"/>
                            <w:b/>
                            <w:spacing w:val="-4"/>
                            <w:w w:val="110"/>
                            <w:sz w:val="39"/>
                          </w:rPr>
                          <w:t>Kegiatan</w:t>
                        </w:r>
                        <w:r>
                          <w:rPr>
                            <w:rFonts w:ascii="Arial"/>
                            <w:b/>
                            <w:spacing w:val="-15"/>
                            <w:w w:val="110"/>
                            <w:sz w:val="39"/>
                          </w:rPr>
                          <w:t> </w:t>
                        </w:r>
                        <w:r>
                          <w:rPr>
                            <w:rFonts w:ascii="Arial"/>
                            <w:b/>
                            <w:spacing w:val="-4"/>
                            <w:w w:val="110"/>
                            <w:sz w:val="39"/>
                          </w:rPr>
                          <w:t>PPID</w:t>
                        </w:r>
                        <w:r>
                          <w:rPr>
                            <w:rFonts w:ascii="Arial"/>
                            <w:b/>
                            <w:spacing w:val="-31"/>
                            <w:w w:val="110"/>
                            <w:sz w:val="39"/>
                          </w:rPr>
                          <w:t> </w:t>
                        </w:r>
                        <w:r>
                          <w:rPr>
                            <w:rFonts w:ascii="Arial"/>
                            <w:b/>
                            <w:spacing w:val="-4"/>
                            <w:w w:val="110"/>
                            <w:sz w:val="39"/>
                          </w:rPr>
                          <w:t>Tahun</w:t>
                        </w:r>
                        <w:r>
                          <w:rPr>
                            <w:rFonts w:ascii="Arial"/>
                            <w:b/>
                            <w:spacing w:val="-14"/>
                            <w:w w:val="110"/>
                            <w:sz w:val="39"/>
                          </w:rPr>
                          <w:t> </w:t>
                        </w:r>
                        <w:r>
                          <w:rPr>
                            <w:rFonts w:ascii="Arial"/>
                            <w:b/>
                            <w:spacing w:val="-4"/>
                            <w:w w:val="110"/>
                            <w:sz w:val="39"/>
                          </w:rPr>
                          <w:t>2025</w:t>
                        </w:r>
                      </w:p>
                    </w:txbxContent>
                  </v:textbox>
                  <w10:wrap type="none"/>
                </v:shape>
                <w10:wrap type="none"/>
              </v:group>
            </w:pict>
          </mc:Fallback>
        </mc:AlternateContent>
      </w:r>
      <w:r>
        <w:rPr>
          <w:rFonts w:ascii="Arial Black"/>
          <w:noProof/>
          <w:sz w:val="20"/>
          <w:lang w:val="en-US"/>
        </w:rPr>
        <mc:AlternateContent>
          <mc:Choice Requires="wpg">
            <w:drawing>
              <wp:inline distT="0" distB="0" distL="0" distR="0">
                <wp:extent cx="2647315" cy="677545"/>
                <wp:effectExtent l="0" t="0" r="0" b="8254"/>
                <wp:docPr id="408" name="Group 4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647315" cy="677545"/>
                          <a:chOff x="0" y="0"/>
                          <a:chExt cx="2647315" cy="677545"/>
                        </a:xfrm>
                      </wpg:grpSpPr>
                      <pic:pic xmlns:pic="http://schemas.openxmlformats.org/drawingml/2006/picture">
                        <pic:nvPicPr>
                          <pic:cNvPr id="409" name="Image 409"/>
                          <pic:cNvPicPr/>
                        </pic:nvPicPr>
                        <pic:blipFill>
                          <a:blip r:embed="rId23" cstate="print"/>
                          <a:stretch>
                            <a:fillRect/>
                          </a:stretch>
                        </pic:blipFill>
                        <pic:spPr>
                          <a:xfrm>
                            <a:off x="0" y="152908"/>
                            <a:ext cx="1734202" cy="524072"/>
                          </a:xfrm>
                          <a:prstGeom prst="rect">
                            <a:avLst/>
                          </a:prstGeom>
                        </pic:spPr>
                      </pic:pic>
                      <wps:wsp>
                        <wps:cNvPr id="410" name="Graphic 410"/>
                        <wps:cNvSpPr/>
                        <wps:spPr>
                          <a:xfrm>
                            <a:off x="1589490" y="11"/>
                            <a:ext cx="1057910" cy="429259"/>
                          </a:xfrm>
                          <a:custGeom>
                            <a:avLst/>
                            <a:gdLst/>
                            <a:ahLst/>
                            <a:cxnLst/>
                            <a:rect l="l" t="t" r="r" b="b"/>
                            <a:pathLst>
                              <a:path w="1057910" h="429259">
                                <a:moveTo>
                                  <a:pt x="1057681" y="52641"/>
                                </a:moveTo>
                                <a:lnTo>
                                  <a:pt x="1056360" y="44335"/>
                                </a:lnTo>
                                <a:lnTo>
                                  <a:pt x="1044816" y="21437"/>
                                </a:lnTo>
                                <a:lnTo>
                                  <a:pt x="1027163" y="3187"/>
                                </a:lnTo>
                                <a:lnTo>
                                  <a:pt x="1021334" y="0"/>
                                </a:lnTo>
                                <a:lnTo>
                                  <a:pt x="999578" y="0"/>
                                </a:lnTo>
                                <a:lnTo>
                                  <a:pt x="12522" y="0"/>
                                </a:lnTo>
                                <a:lnTo>
                                  <a:pt x="5308" y="0"/>
                                </a:lnTo>
                                <a:lnTo>
                                  <a:pt x="0" y="26238"/>
                                </a:lnTo>
                                <a:lnTo>
                                  <a:pt x="0" y="363397"/>
                                </a:lnTo>
                                <a:lnTo>
                                  <a:pt x="5003" y="392734"/>
                                </a:lnTo>
                                <a:lnTo>
                                  <a:pt x="18872" y="417931"/>
                                </a:lnTo>
                                <a:lnTo>
                                  <a:pt x="30683" y="428777"/>
                                </a:lnTo>
                                <a:lnTo>
                                  <a:pt x="42887" y="428777"/>
                                </a:lnTo>
                                <a:lnTo>
                                  <a:pt x="969225" y="428777"/>
                                </a:lnTo>
                                <a:lnTo>
                                  <a:pt x="1056259" y="428777"/>
                                </a:lnTo>
                                <a:lnTo>
                                  <a:pt x="1057681" y="421741"/>
                                </a:lnTo>
                                <a:lnTo>
                                  <a:pt x="1057681" y="52641"/>
                                </a:lnTo>
                                <a:close/>
                              </a:path>
                            </a:pathLst>
                          </a:custGeom>
                          <a:solidFill>
                            <a:srgbClr val="2966AB"/>
                          </a:solidFill>
                        </wps:spPr>
                        <wps:bodyPr wrap="square" lIns="0" tIns="0" rIns="0" bIns="0" rtlCol="0">
                          <a:prstTxWarp prst="textNoShape">
                            <a:avLst/>
                          </a:prstTxWarp>
                          <a:noAutofit/>
                        </wps:bodyPr>
                      </wps:wsp>
                      <wps:wsp>
                        <wps:cNvPr id="411" name="Textbox 411"/>
                        <wps:cNvSpPr txBox="1"/>
                        <wps:spPr>
                          <a:xfrm>
                            <a:off x="0" y="0"/>
                            <a:ext cx="2647315" cy="677545"/>
                          </a:xfrm>
                          <a:prstGeom prst="rect">
                            <a:avLst/>
                          </a:prstGeom>
                        </wps:spPr>
                        <wps:txbx>
                          <w:txbxContent>
                            <w:p w:rsidR="00AE6F66" w:rsidRDefault="00AE6F66">
                              <w:pPr>
                                <w:spacing w:before="5"/>
                                <w:ind w:right="321"/>
                                <w:jc w:val="right"/>
                                <w:rPr>
                                  <w:rFonts w:ascii="Arial Black"/>
                                  <w:sz w:val="43"/>
                                </w:rPr>
                              </w:pPr>
                              <w:r>
                                <w:rPr>
                                  <w:rFonts w:ascii="Arial Black"/>
                                  <w:spacing w:val="-4"/>
                                  <w:sz w:val="43"/>
                                </w:rPr>
                                <w:t>PPID</w:t>
                              </w:r>
                            </w:p>
                          </w:txbxContent>
                        </wps:txbx>
                        <wps:bodyPr wrap="square" lIns="0" tIns="0" rIns="0" bIns="0" rtlCol="0">
                          <a:noAutofit/>
                        </wps:bodyPr>
                      </wps:wsp>
                    </wpg:wgp>
                  </a:graphicData>
                </a:graphic>
              </wp:inline>
            </w:drawing>
          </mc:Choice>
          <mc:Fallback>
            <w:pict>
              <v:group id="Group 408" o:spid="_x0000_s1146" style="width:208.45pt;height:53.35pt;mso-position-horizontal-relative:char;mso-position-vertical-relative:line" coordsize="26473,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940SsVQQAAEkMAAAOAAAAZHJzL2Uyb0RvYy54bWy8V9tu2zgQfV9g/0HQ&#10;e2OJullCnKJttkGAohtss+gzTVOWUEnkkvQlf78zpCgbcWKnxWIfIpPicHjmzMwRc/1+33fBlivd&#10;imERxldRGPCBiVU7rBfh34+f383DQBs6rGgnBr4In7gO39/8/tv1TlaciEZ0K64CcDLoaicXYWOM&#10;rGYzzRreU30lJB9gsRaqpwamaj1bKboD7303I1GUz3ZCraQSjGsNb2/dYnhj/dc1Z+bPutbcBN0i&#10;BGzGPpV9LvE5u7mm1VpR2bRshEF/AUVP2wEOnVzdUkODjWpPXPUtU0KL2lwx0c9EXbeM2xggmjh6&#10;Fs2dEhtpY1lXu7WcaAJqn/H0y27Z1+2DCtrVIkwjSNVAe0iSPTfAF0DPTq4rsLpT8pt8UC5GGH4R&#10;7IeG5dnzdZyvD8b7WvW4CUIN9pb3p4l3vjcBg5ckT4skzsKAwVpeFFmaucSwBrJ3so01f5zfOKOV&#10;O9aCm8DIllXwN9IIoxMaL5cb7DIbxcPRSf8mHz1VPzbyHWRcUtMu2641T7Z6IbcIatg+tAy5xclx&#10;RkqfkfuerjlkpERevBXuwQycuFh2rfzcdh3yjuMRLJT9s7J5IV5XkreCbXo+GNdjineAWwy6aaUO&#10;A1XxfsmhZNT9KoakQX8bqBqp2sG4vGmjuGENnl8Djr+gDREoraYFC/qAE0PQY3m9WDFxRkpXj7Ty&#10;ZRMXSUoi4somI2lUEDx+yj6tpNLmjos+wAHgBRxAOa3o9oseEXmTkUcHwqIDTFj9oEvaMwizEw5/&#10;qvW+NVRygIBujxIdgzT51nNSlMIriGW0w84bZ6+wFGfzMi3BDXRQHLssTDxFWVHiEdheKSlJZsvo&#10;iCe2cTwdcwNatnIsAV+NH7H94IfIJspqZ2XVQF0Aw2EAsrp050Ox4z50isNgB9A8lGZCgsu92PJH&#10;YQ0Ntjua5XOoLQCcgTrYgADvwa4bntnnSe6iT9MksfIB9t7K/8rRe5rO49x6J3GaFAj3jDUp4jyx&#10;1kk8v2gcJ0lqjW0CX3VblmVWgOJChOcNY5IRqPGLdlmCAn7RzJFEcpJYdX8Vn7NL8iQpz4ecRdFI&#10;TkmgIc9zOZ9DjyLINC7KxKfVp8f/ujQlUT53nlMyL4rzKMAEUmM9XzYu85IQ+NwgjsvWUIw5tszb&#10;zafaTUlcTMXro/O/vhhfLnVvxTqhuatPbCJbqFNjQfaOW1eLrl154ddqvfzUqWBLoUdJmecfPo65&#10;OTKDD6QehRdHS7F6guvADu5Di1D/s6H4pevuB1A9qAfjB8oPln6gTPdJ2CuWbWJQ28f9d6rkKLwG&#10;pOir8OJ3or/OFncO4sPGiLq14nxABFHjBIT4f1NkEB+nyI+AfSn2QepkFXGAcqMiB2b/UaBaIa/4&#10;/hVtdq003jW9KL9y54GM+u+f/zK97eN1OB9HZr/c21udk0J89R/l9g0ZsrcuuK/aWh3v1nghPp7b&#10;jB7+A7j5FwAA//8DAFBLAwQUAAYACAAAACEAqiYOvrwAAAAhAQAAGQAAAGRycy9fcmVscy9lMm9E&#10;b2MueG1sLnJlbHOEj0FqwzAQRfeF3EHMPpadRSjFsjeh4G1IDjBIY1nEGglJLfXtI8gmgUCX8z//&#10;PaYf//wqfillF1hB17QgiHUwjq2C6+V7/wkiF2SDa2BSsFGGcdh99GdasdRRXlzMolI4K1hKiV9S&#10;Zr2Qx9yESFybOSSPpZ7Jyoj6hpbkoW2PMj0zYHhhiskoSJPpQFy2WM3/s8M8O02noH88cXmjkM5X&#10;dwVislQUeDIOH2HXRLYgh16+PDbcAQAA//8DAFBLAwQUAAYACAAAACEAttWqdt0AAAAFAQAADwAA&#10;AGRycy9kb3ducmV2LnhtbEyPT0vDQBDF74LfYRnBm93EP1FjNqUU9VQEW0G8TZNpEpqdDdltkn77&#10;jr3o5cHwHu/9JptPtlUD9b5xbCCeRaCIC1c2XBn42rzdPIHyAbnE1jEZOJKHeX55kWFaupE/aViH&#10;SkkJ+xQN1CF0qda+qMmin7mOWLyd6y0GOftKlz2OUm5bfRtFibbYsCzU2NGypmK/PlgD7yOOi7v4&#10;dVjtd8vjz+bh43sVkzHXV9PiBVSgKfyF4Rdf0CEXpq07cOlVa0AeCWcV7z5OnkFtJRQlj6DzTP+n&#10;z08AAAD//wMAUEsDBAoAAAAAAAAAIQCEsfF//mYAAP5mAAAUAAAAZHJzL21lZGlhL2ltYWdlMS5w&#10;bmeJUE5HDQoaCgAAAA1JSERSAAABHAAAAFYIBgAAAB1AKV4AAAAGYktHRAD/AP8A/6C9p5MAAAAJ&#10;cEhZcwAADsQAAA7EAZUrDhsAACAASURBVHic7L159G3JVd/32VV1hjv+xjd1v271qNYsS0IIyRKS&#10;wAZbiCEYIxEbAsvyIMcGB5vYxokNCy+S2GCIlBUbQxbEgEnAxAgCtgUYJIzxgEHGYEugoUe9fsNv&#10;vveeqap2/qhzf8Pr15L6PalbL/z2Wvede9/v1L3n1Kn61t7fPZRwKretCFBg6QiEQQahAw8ooPeT&#10;v+Qrmbzuz75ya3Th3zBoFTNj0O5CcDRcJNoBojOQ+qZ+XwXIYKDX3nR+69f/zcd+8DuU9lGcdgRA&#10;xYFkoB6nHQ6wpEtspP+kHRA/Lf1xKp/94p7rCziVz7gIaZ7LZ+j79TP43afy/zM5BZzfP/KZBJxT&#10;OZVPScxzfQGnciqn8vtHTgHnVE7lVJ41OQWcUzmVU3nW5BRwTuVUTuVZk1PAOZVTOZVnTU4B5zYX&#10;XTqJ5JgTqn+vqoQQEGPAWgiBEALGGIwxEMJzcMWn8vtZTgHnVE7lVJ41OQWcUzmVU3nW5BRwTuVU&#10;TuVZk1PAOZVTOZVnTU4B51RO5VSeNTkFnFM5lVN51sTJLWKOYk98ShJPHm+UNijp9FxheQ2KIQAR&#10;uUFGoKbvk3gyXXD53foM7kPi4fnCraCuIZL1VxfT9aEg/qn3vLxmNYBBEBTT//qx/hJN13d9yYbr&#10;2vc3Qujbm+CIoe3PKwCDSsRIhaOhUwexIOgIpwUWCJG+fISAKKLL5xXTe0mfzYmHcdRb3iTX+82L&#10;ATIgANf1mS6LWdD3RXc4Zo7amdSOcHitR+1v9FvLY3zq+Tdsw43H7uF5hqfOn/jU055yDcsv7sf0&#10;JyvP8YnSbm+z1FmX3cJ0C1hCP7iPOi4cO5Ie7LLDjuZJ+uBhABQYIpYOQ4fF42hPXFcE6UiDqzs5&#10;WAQQA/Fp7uNGxRMO2xwN25sRpSAwRbFEOpQGaMDE9Fr+lvavAJAhZBhyApaUsK9gQmorHRh/1G+H&#10;QEO6R7UQ02RMAO0wRAovtCGdHBiByfE2YM0+me4RwwYhTgg6wKshiwZCxOuQKH2X0GEICG1/9AgR&#10;g/bFb3qwW4KmjbSuu/k8dLWkEdCkezZHfSVaAMP+xAZdAo70/cBq33cHIIuj/l6GJV03ERO4L/vb&#10;gzRH36c8/cRdnsN15/QLpSFDsH081HHwiCdg5GhxMRwtcwGh4YYg9ZQxa576/5p+53YCHRfwN904&#10;HPv3qWDTd/6yM5YPdgk2J0Bq+bIkrSFy9GCW5/ernaZzLYf6xLH2/UO5Xts5vIbloIyHEzrqLcyX&#10;w3JS9Mfl6+k0u5PXZYHQ34UYULFAB4R0qus/Hr9+tSe+Q4lEPFYFwRNwfQWcCLZDZIGRqte6cpAM&#10;bwRHh8SAOTYJjXQIHUgLhEOtLcBhn6q6NPjV4s1T7+mZSz+jl3Pw8KFKf10GjoMNpHvR5ZgwT/06&#10;PXY88Yfjk/2wA0/KoQYVnxZo0ucE+gl0rtdRItpDTDz87euv4+ivT21/7B6uv4XbXFzIbqG1egi+&#10;R/vrFBiOGVj9Q1KB9KCORlcFNKSJE4gEuv5RZSfP7QehJUdwPQR5onYcafXXmXJPud6T76Mks8Df&#10;NOI02Hj15Fw5rimf+D3T91PAEHttIpKhGDzq0616gW7Z/vhasBzomgBJkt4B4lGBLoNkUXWQCZgK&#10;bI13DcE2BNewND2ihTa2iLSI7PdQ3puCRFQinShRBJXl5FjqgseAHTnSSm5GREEDCVU5mmRC/39N&#10;/6G5DnAArTgEeI1PAzLHRTlaDMJJzVGPj7djZpyGNMYPF1COnbOcOKlioekfeny6sQccLZwnF9zj&#10;LZ72Fm4jLeYTyS0X4BI5ekTmaTrlEIA0rTDp8aROb108OWiXamJsQJvelpd+JTHY3m6W676b4817&#10;OT41rr8WgKA92Ny8TUU0ffNjqrwegsMSMI8amB5FlvPjhEGqqb0hZR0oCRRPUFaadECI6W/9+I22&#10;nzdC0oT69xEhiDmasCaCUQIBMS1WjviMKAlsVHrglF7NkuUVezjULY9NjZvOkFii6lO/QAlA2//K&#10;jcy2JeAcA6sbHU/8Vn+xx81VzYCcIyCwxxp7jniiZfvjHJqyBJynlRPXHXsN/eg7lHhDRUaP38ON&#10;zL4baV+3gTi66c23lgVGPOYTzXqWgGSue0GzXCGXsLfUCo5xz1b9CWX4iKgT6FkQOdnk8P1xowxu&#10;rIX5WEAsPvV7Pi5m/whTtKcRDq//OGcAT5lYfZtRlmibjvQSjg97oVO94Tg7cUMC4fjNagZagA5Q&#10;HaAU6fOxflMjqDFEY49MzcPj0s6UI9A5lB4Jl+S9fqIV/VORY9rDiXGTwEQP3x+7P4Gk/Rw33c3R&#10;tSwB8/A7jxktx///mGl0NDKOazPH3y8bBQ5J7qf8/fj13eD9oZl0jOvRT4YZ5roTlrTB8ntuL7k1&#10;Dad/qmGpocixLug7KQ3xpJ0I0s+RdJbF9KRzr74uOZ8lcchTi/EqsectjhSj68H+epP7uISnnH8L&#10;HET/40GOrnep5d3ISju0tHqgiApzPTmM0/sMJT/mrVPSat+lq+0pjxOT6nAMO2AAOgI/wvoRrhvR&#10;uUF6ULEBCYh6dAlMx3vk6YBkOXH1+GSEp642NylPeWjHnsuNVnMB+sUo/Wlp8i2dC0vpVwQ5CTjS&#10;99UR07JcLeJ1nzn6fMKkO9JClmNx2TNLCurE52PtTshTSODjYm44jpY9k67whgzQZ624nP2bbryc&#10;JAAnyGDpVww1hMOVJGKJOCKR5NcRMvDT5HXRFmh6U6rDcgxs5Mi8CNevXgHkhIr0yTr/uEocESqS&#10;ev7MRY8PoN6UWgKaxfTA2h4O3QBJYzDxcOHaU8C5pJXYEbgxUPYqz3IF7YAKlQWB+Uk+IwJqEMl7&#10;smwEcQpMoZtStmNiOyaanCYCUTDRU9LRRod3EzB5fw+9eaX9FWviR4wGLB4bI0YVqxFDpLVQFfYW&#10;ycyeP9Hm2OphODI2+5vU7qlNTwBRwaG2or237/B74CmmFKCH5mHP68gNNCm97ri8vP531R9e4Ql4&#10;Qo+NUzh5b0s7mJi0yacds+YG705exvVU4We7uPZWWksGZgLSP9TkauHQhaf9g4weYkegA1osvp/2&#10;oX/eR+5h6Z3tSy3okD89jhNLy0AdME4r9VLN1WT7H7U83iDvwXCpRgfQOUhzk/dfpMmtef/bHWhL&#10;Ykh8z0McW4nEgimSViAGTAZuBNkIiikM18GtJgCuPFQ17F4lmQ8zkP1EmsmCIw+ggZhhY9bfsz2M&#10;zSm7yLALiO+wnapERWNDQUupDW1U6ljSmuPDOb0XIkZdAheFTMFoJIsewaT/z6DKOCLxnrEsjUeb&#10;ABc4ijPqeSdd8kWGIxL3SI5Av+hf/cXI8ruWgOM5JJ8VlAHJJd/zSEvu63gYx3GQOX5cvmJaAEWP&#10;gPHE5D/80N9nPG6+Ldsc08hOaEBH41+Ofdn1YHM7aTcADnv3LTQvQFbTxDvhRViukL3WsmJh7wo4&#10;R2iatBCTvEwZVe9cjMRDAs4cagTFYMgiBIgRxKVJKhaM682BCQynMN/uV8kqHYcZzPfB9A9bHbgh&#10;5FNoFPIJdA3EBYfE4zMVnYK9FxoLeQPtNWAX7AEa9og2oDEmTlJ7LSZbgZABAxissvKWr+LM815A&#10;WUxkd2uuNhayvrJJWLR66ZGPia/2dOfSR+AjvwHNZSgG0F0D5mkCygCCJ3Q1q8WU0ARmzPHs0259&#10;lGzx+G/XoXvIlns6KQqc9bimIo9zVAN788c4u3oW40r2ZzNmVSDLC4rBBOMyjDja1tO1LRIDYg25&#10;M6g4YoigIpPJ5PGP/fDPHU0vSQAbrP3E80EFcFg7QnHEEDiciJlN9qmQ7rOte/DpQAI2M1hTo9rQ&#10;NaT+ZMQRwGgaI7ICvp/U0hxx3gyBCWIHaJincWMaoOoXLQN5Ad4mjST02qapT4KeFoiURO0NYjH9&#10;3w2SZcnL52PyLnB8sbO9djMH23sLfP8bziECGro07k9o7sqR6+UW+PrnSNzoNV8vybUiPNNjFEfH&#10;gChpdYrLVYIA0mGpCFuPqHUNYbYHTg+9mFGT9zaPMxwLhIyOrtdtLIEBUoyY16HXCtIEZboOo1Uo&#10;x+AGTM/fJSvjEfOtj0O9pTsf/yD66O9CXfegBNgctMA97wWMz9zPfptJNtmkqSO5NYkpuYn7J65g&#10;4vOodmvWpp5QP4L1j6r1l7j22K+nKFxpwTroLJgRlGfhjhdy/p6XcP5Fr+Y/zeLFNrvr8y3lH1i4&#10;+m4b3fqC1ShZ2J6vuo/Z4cEHzmxcfH+87/lXYntJ24NHmH/kN2HnMZgWcO0qSMCZSNdsoUBO4mX8&#10;7EM8/Dv/oqnyMx+hmEJegngkVmRxhgkNZVZwzRuaaCAbkQ838NmEeRVhv04guXYWzt/JaGWN4Bzz&#10;GIkxShMVnCPPiUynsOWgTaZlJPaT5ZNxZJYQDNjJkpnqeaEAscWuraI+EgtR8R7tauj2Ce2cIAGb&#10;0zcbAOu4vMMbJ7gCbAZhQ6kqiMksPTLNJsAmGiwwFFik8SkLiC1uMGJlusH2tUqdK/AdaL0PodeI&#10;Xd0P+BybT7AgQZW8cFpXFfgO9TaNE1eQD8cUgwnODuhClLrq1PsKKaZkORKjV38wS4ugj712nEiF&#10;pa5uDkHn+uPtIy5/8Td8ERIz1HAY8v8pHgXPVLtD2zeKohIPwcYxR6v7n9DZY7956Xd/K513zCy3&#10;JnlpmibiaXqtJhKyITEMoRuBWYHROThzD/bc/Uw375RivIHNR0TnjA704mBk7ijOPLk2jnu/WpTZ&#10;3qUrl6DuzaQlCVSMWb/4EGceePX5qUxfLcNzurvIEFZ7df54jMmndjShYMx5uv0Dzq520H6MzH/k&#10;oJt98H279VX89ofBayJr7RjOPshDb/wqztz9crl2YM9+ZJb9vbB64W2VmRi8U2yQKI6rPseIwa4O&#10;NXb74mReDTbW/9G51Rf/nZGdPfzbmxd0933/Ag6ugBVwEdVIG5IyNZCGzD7OXr1F9ZEnwK0r+TRV&#10;/cOjsaYNM/ALal+lZdIMgCGVWQU7BbMOw7Op71cLmNwtZmOiDcbUbZejcpGCM7h2zTl+jTNndvh4&#10;AYtnwCmIAcmZrJzbHI7vfF1kGL0q0UKwFSHWZLlt2yZ8MNPBY4Os1Laas3v1Yegi0BB06boeURSb&#10;5OO4FtzoDTE7iMbmxHqzqpn/Iq3vNeBdUgzNCo67mKzfeQeZvDIvO2xW0YV9Ol9TFCWjwfoB6j/s&#10;7OjjXats71xR6kvgF+APep7IkQ83zhZF8ZrEHfDP625H8VU/VyyUKwxXNplM18TZwUoX4puqRfdQ&#10;0x4UtuweznJ9v/fdIzOziz/YV7oaYstRDNCSIIjHrNfbD2wA3N7kzh8B1rgJ6s/FQKEVVlPwWQSQ&#10;ANJiZYHqAWc3Vn9k/mT4etxYCQvAgvEpkl/TfFSbFotOoNMcGEB5BgZ3Yh/8XOzwDgZrd8to9eID&#10;+XjzzeJGr41qX94S739ycXl80HqGtEwm5WvMYOU/JFM6QmGhaZKKHJSYjUQm517j5cxPduU5OcCB&#10;WUXJbkrJsyFLdnycUo0hjzUD4m+aQf25YXQ+snUZilEyBcMQpnfTTe4qq9HFb92rwzcfVH5Ifga8&#10;pCwCN0pfHiJRLLGcShcjTWQw992fzbT4hnzlzN9fva/9W7s7fp8nfgce/3cQWlrf4gxksY/diWCl&#10;IpjHgV3wI+h6dT/25HysmJRQV6RcK7OSFoVhAffdyeDeV1D5gWHzeS8bnll9c1fIa+rWvxTL88js&#10;kNIpzUJDCJ8/Wlv7tblcl1Ag8knQJ0JsqX338lzNP1VbEsUiGdg88VxirYpGdbL2X4ajte8qstkP&#10;z+dz7Q72ISsgVr27ckJenpHBmK8P+fDvRpuLuJJgz3VBFi/tFtXv0S3A76fxxQaFu4PB6OIbOwk/&#10;orJPp4YonmgMVZNRNaqD7ALWTj6mkZ8tBsN/0OjgQ8RtxV8FXYBAVq68ejAa/FQXw6zrug1k4RMh&#10;bMnWz+KKEsknr25i/i2dmj8iFMN8MDHZaIU27qq4qNb6fzNcGf5vjDb+iYbaL2a7hP1tCEuHhh46&#10;cGNvTt2OkONicdAzcs8ccNoIvjPYmCfXOACaVmeUSNCGVpqYg3cQHISCIvNYDcQA+zFZG/m0oNMR&#10;VAMwG/Dg57H2ojcgwzslZOuvJVv7jtpN39SQ470R71VqVZhcpC5aTBW1NSJdBHwL2mFCAw6i7yB6&#10;2qDMQy47WkjtJkYFyFugTsF6wjM6xliw3Y7AJO6piB7vnNh8DXWboJvgPVy8h+kLPwe3es/Gtq79&#10;4mNPHLy0s+smv+M8rfek1ddAIekYOoi9Sm2EbLIu4kseO9gpnpztfZNl7cvvfvPXvOHlz5s+8TPf&#10;/ufg8Q+AbOOlgjzdfjCQ5RAkgtlPph2u5zM6XExkcAt0juQAOHOBiy99A+v3voIwvlsWdv0r9nT8&#10;7bUdv7gWJdZzwUdJiGuhEaFtYlV1jEYj5t1JLkyMSXTI04koSIdmkZgZEZMpuJ+KmQZb5hgnWlXV&#10;KBjz2o7sJU10Pxg0G0Vb/H1cdhSDoAaxI1y+ji30reTGqIkfiJKftcXaHS4O/0LQ/W+Ksg9+G3QE&#10;bGDyTZrgaKSW6OvGFO1PDwZOxuUK6q02db42X/hXSOfvk5j9xWyw+g2DafHVwUzfe7CPsv04OIsU&#10;BeSl+Kah8m3PAWcwGjFaWRex+ZcaKX+sDVIGH6Pif905929Nls2rLn+JRv9FRs1r87x47Xiav95o&#10;+42qxNnBAUnDWUZcG2IfGnE7gg2Aw9ycSziJJdq8Dx47stUjjqg5hoyDRUVdaSJ4NYeYkcUMQ0gm&#10;VA4xZtTzERRn4KE/gL34clbuerkbn3/+l16dyTe2MnqjaoGQCRoRAsYqwVjIS0JWUtdDZu0OdbsM&#10;dW8w3pNlUPVxJSoWbwrqOESzac8V7ALVjb0Rn+woEUY5SMWiVBbzCkukMAWYNZANEGH0wB/knhe/&#10;btWXmz+1paOX7c1FaB1t3SZuIXSJDNfkUMd0KQw6WMgM6nLa0EDMaVwmGL1nJ5Y/fWk2+BJ33+uf&#10;9PMOtn4X5BrBzBK1QG9BHcamNUnjDxEbIgV98oCfwngDd/9LOH/PS1m584VZnNz1dTtt+U2Xd8NL&#10;ipWxLjpriD5xUZlNRLxvoU5qf9M0rBZF0iZJ3RoURG6U9X9MJEIhlOOMwWhAoAhdZ75BpTuIVsF4&#10;6uoAZLxmMe8+WHRfo43/rmjcz2Lso/i2518tIkOwwzvU6Gu7WGsdzTeryl05ox8SW/5JV679j62u&#10;7tMMwQ+AMciIclIgZkEbu93A/O0+a3G5I5qMGAJSFkZUP1/UfGvu5Avysvhpr9lXH9Tde7AJYKMx&#10;eGNoY6TueqLXOexkDc2ytzhX/IRxpcPLP2+D/x8WVfcBQpu6xnrB6gZGvgXj/kow5TtBZoH8W4km&#10;Hnp+eznic25PcSnW42alZ9fFcRQCD6gSVYkqfRxOz/THHDTHdDU5PW4Png/zDGQID7yGu1/7xVKe&#10;e2B0zQ/+8aON+xKKQiDvv7kBPDa2IB5jxsRmAM7QBaH2Pk0qq0jw5KFfBKMH01HmDmPz5EY3Nj21&#10;Sntt4ibELmCoYBd0ZQGho4qKxBLcCsgZ7n/7f81o9Yy7vBPec/ng8h9k/YKwdgHGJQBmZ5thH5nk&#10;qwOCOKJ1RNtHBhpH10aoWnAl+fo6XdfIwaUnX/HrH3z4l+68+02vurYni2aRwcGHWcRLZLKPRPDL&#10;hRGABPZExeHJ6ZizBpOX477oq3n557xOOh08+MRW85OLqnhRsBMTxxmL4CQhWMQJlEZweII2VNrh&#10;swxVpSiWoRGCNdB5+tIVn0Bxlgh+xqzaQvJ9umCpFx78vmKvgs7S7Fq9ezvm8o629V9qjYzHk8mb&#10;Fmb0w2E36lFEdIZS/NkuhqLx8mQV/K/iMVra7xHJ1202frOJ4/fEbAh1AQyIapg1l4mDa9Tx49Lt&#10;Pqzz+lKv7w+gHWHOvjRkZuOXnBn9shp5jzJ/axe3/h7m2s/i9j1+SBs95aE3XxMI5o5yMjAe/S4R&#10;zWyMP1f58KWLRaXMamiXgZMow/IaZfbX69Zs20X3P+U2fovNhr/Hyvr/we7lfjE/HmF8+4rLjHtK&#10;bNOnfjQEMajRxNwbSEFcfe0VX0CnFDbv3c97wAFRAxUZc9Zhtgmr92Bf+Tpe8KrXiU7Pf8Uju4t3&#10;zyt/B0UpZI7DYDRp+3iehhDatHq79eQJHQwITYbJBAaOLDhi8Ed+Q/GIg87ZZAs2iYwR4yhuMuC6&#10;dhHaA6DtB5unxeHsANwa2HU+9mTHneXwnWY4fr0zXvxgmgZQM4fQIAQKJwSNNE1DFEs+HBGMpQsd&#10;tC12sEYYD6FuaRd1egCrZ2Ry/uLzi7r+q9O7Z9929eoTyuxS0iCHY2Kc0bbLB5X1gJ+SDjsyDigg&#10;Pw8P/SH0/KuzJ8OFP/3k1YNvD3tmg+mqFIMNtPWIJkJIQgu+xYcWtMVEjzWKzxzGGJzr+1CEZViP&#10;xsinEqRTDFYYD87T+VXqdhfaXei2QQ+SZtw1mNI0xmRPlpm5fzJeWyvKda41K9BsgW4QpRhGeAex&#10;ovPz/51uv6OzEvP6vZkWb3Mue6ua0XtqGbMMEoyqeO8prGBMxl5sEyFMA+wDY+Lj/44mO0szPq+u&#10;LP9aHs0Xm9zf6yYr7/DG/QMuLQixD3OwkJJmDTghL9zXhs4+pN6Etlv8jepgT9ndJj2YPu5IAtgS&#10;ivVoQvl3uqr8o7ZwbyiHa397UGQ/fnX36kE6cZnkejL65nbDHxeiuWnAEYUsKmo6fLaPmghuAroG&#10;foxnTN3WXBwMuZztIvOHKYByZcS1xVngItz3Ztwbv4z7H3qhXN1f/KWtJw/+rhkMbTEtaaqmd2cu&#10;RXqPkkUoQR3a7OHsAK8d7cChzkN1QNul+GO3DLizytzPMCbAIMO5Br9oEdvSyk0qqIFElrgSFp4s&#10;n+CrBde2d2B6Du4rWb/vFfmM7L/33hqXQ4iKNnt9+YhIzHL2I4BByxzB0EbQGJJNZC1hsVia8OBr&#10;lqvdbO5Ni/um6YWL37Px4gd2t574BYppwWJnK12fAVwBdWQkSlaW7NaGKBvEtefDuRew+tovNwdu&#10;/O4nt+o/raYwsjYElKbeZhkPJQpqYh8pJQTNwbqU0hGFLnY0vTlFjDSHFUsScfq0Eh1Yh/VTwsE5&#10;qsUQqippn0UD4SCZmvMZdTfLV8eDcxLn8uTjj2w3s0ehGwAPka+/iMJcfL0x/rxzs9bXH/8H7HwU&#10;NCMb3fVzk/Ls29um/aPtQWepy5AAZ06eGUQnuDaDdgHVEOoMTI21DaFrMGZGrLahukRcveO/FIO7&#10;f9Flq18UdfQOb+ffR7ikTlZZzMfk+QTkADSQbaxI9NU7h/ZC7Bbd+w92t35Ldx8HvZIizWNv1Ooc&#10;FkC1gS8vICv3/V+arX9+25mzdbX7arLBv6TbB9swLIRqkbrOGsGH2w1uwOmJOMZndhTARgc0BGkS&#10;4JjB0R+BzI5pZwtodhhIshKuHczBXoTxRbj/c/DjO9eutsUPLGL4iuCCGFP0GdcRidfTYz3PgUXU&#10;4EKHiwYvKRrZHGY/50kDO4xajajxeGMgQhYb0DaRv/IJ1P5PJJrSN+gCGEGtYLMB2cY5umwKZ4I0&#10;pvzzgfzOKCYRuLR9IFJDmtAO/zST8sjnE69byvooVHGEcjStGP1NU5bfzOqEZufhowBeEWg6wBI1&#10;clBXwBk4ex+85Atg44GVhR1/X6T445ygBSJynJbsu+fQSyLpGegy2PNWxn0IdG1AMstoMCEbbiDD&#10;IG5cEe2cg52M0K6u56F4t6GdxDirIov3QVTEgawRZUUw9q3BenXSvc/gt1Nfo75e/LyXusabO5wM&#10;3trmq+9ZmjOuUAIGiRYTHRINqmBioOh5KKMNLR0Bh4RG1et7Q+e+uOvyFxF0gLULMZr6OJgUehwD&#10;MWgZvLysVTGxdu/VFkUXwC4uNjiKPtbGpzRQLXC509Fg/AFrB+rVkOfjF5Znz//S/pNXlOhp2yPv&#10;TtrIcMno3D5yS8mbSiozEcX1PA3HEknSwZpIVVUQLPkw42DRpUC+0Rl4+edSPvCA6fL8789ms//K&#10;ey9iLaqa7H970zHzz5Ik7iAVpGnxUTFOKEYjhoMV0My1Fd+sCkGWsaHmCKg+DRJCIDr7Z0br5/+m&#10;e8VrZ9vv+10IFdaCeMVrmgwVBTAFu0L5wMu48KKXmoPB2XfvK9eBzbMo/eKgbo5mWyBYo7P/U4ne&#10;6DqWDcbFZNhq8XnW2rWsCBp0/ldtO3u0kzpF8K4Iroiotm+JKtJ6/bnQWejGoCXOrV12bvVnAtVX&#10;5UXzzZHqPX42B1oW3Q75AKJrCHGO2gqkI/a4EST9RCADCkLMpO3sI6bLJMasQBcjstlCsm00WiJ5&#10;H3bgCKGYRDsuvR8Ron/Uaw44MBEvINKkTA0lFU2jpBhOycrhlldJmYZZsbaxfpbF3gA/S8HOhsTd&#10;p4oj8fYzqW6tuSFIX4xIXVJfJPadTsKdLq3kUFDHkmACjC7A81/JPa98nZ2NNr5r18tXt20ryy1o&#10;vU+BhM45wmfxdrSiILYgRknxK6GlJRJiJLMGY3hDa7lTezVSkSOwicsCFLcmWi3E53YwPHvxVRcv&#10;vOl9v/IrP57Mka5Cu0QnhGiACUzvgjtezOji800cTr7Dq/wJfS4dHhKhFMTWeHMN0Wiarvqypq1w&#10;jWKzEbFdIXgTC9f9jpjqe4yZ/2Aw81RtDAulE1vGN8W2vdd7Qoz6s4QMdCjIhBBLYsy/V0z8KpuP&#10;Xpeb1Qf9gN+jMnQ0WAvRVkTTlzm1Ka/K96CTOrnP09KBBi0LYq6oS6upm4PdBRkgMiYN/AxnJ97a&#10;FUyYosYXYieoFL2Z29eD9uC0SKahDFEzIKgtmk4JMZDlrouHpV37TA9NYWXmRjWZbwO5RQ0HvHF9&#10;akDW2+z0gKPJ2x/mZQAAIABJREFUdAgN5XAMbkpd7YErsXe8lLUHXinF5t1vu3IQv9F3nSCCtZYY&#10;I3QdWIu19rMacMAkzo/kRlUiaEsIgaAdIF+ILSUBTD+vxSAqKeFPYl+U7CZFgKC0WNpi5WXF2j3v&#10;xw4VDsCnIEBXwqx1MNhg9KovYHTPq4jj839st5O/tt9VxgxGn46OuEmJ4Du6sEcXtsgz540Lbxcv&#10;tcQVHGe+vvUrXxm77oONv/KyoDu08ZL62dVkxopLcVbG/2VMB8b8ps1cbYard0UE3CpNFVhI95gY&#10;fdia8t5isPrWemy/N0qpdugIZk4wLdH0Ls2+WFk4NBf7JE9Jmfxihi9CSlFxe4jsEWeoFIhZRaRI&#10;CJ9liCn3rIyuBoabYnmFycc/FLMhyZt7VKXSUwBjYETjLfh4V8BijBNj/KVr17bxdZtijZaF0iJI&#10;vN10myS3Bjh9bVuVlFlsYugtqkAqvxmxRikHI7Ar4OdgMsZ3vhhZu3vzShW/c7EIgs0wWZbiNlQT&#10;97B8/1ksohB8xFrBZVkqNyM90CKCmIdI5W2PiDI1CA4hJE3nkwXjfjIpC6Bmp9YLT+w1KV+rVfB9&#10;Ea9AMvvueIhzL/l87B0vWbs6D985rw9kyck8pyJAjETpQLyG6H++m3cHnSptNv7QxsrzvriielHV&#10;Xv0bi92Dv029DdqCjmF8BmL+oqD2D4t0osa8yjn7yGBU4nNhWK5R7WVkhRCjoOJQM3hL1O57aYVm&#10;0VEOLCqGIFnqJxmkizok0MapIkK5jhusZC4r/3hUo7Hzv0zXBWKHqqbKOlZSjJIqMcbQBv9zeP06&#10;kewr1eV/HTdYEAqQPvZNXE98j6CcEtRKF/ULsyLDEjTE7t/vb28rXcBIRpE1dG1vPMSj7nvOn+Ez&#10;kFsuMXpYEU4zbEz1jVU9GptU/8YZmiDgSzCbcMfdTO58KQejc9+3t9C7MU7EOUSEtk3FMkyeIyJ0&#10;10WufjaKRMUYi8H2npw+C9gKWLNC07v0lxwX0pcJTSZVQD5hqMonFZe0pyrI8PJeQyoVYhHSw513&#10;wGhCfu/L8ev3yRbTd+1pdT9ZEJdpSpx8zkasgXwIdoRhAnGAbw5gd0/x2wSZf7gbnvtbDvfdg2z0&#10;7Yu49k9DvfY7eAfZKnZ0gWjH3yQyynykCb56pOmiBF8RfU3IDDYfIA60M1lE7hGGb0D1DFGv4AtU&#10;BYIjxppUamQOlIlcUWC4AXaKG5yRwXDyZSbPHvJdB+38u6kOlFigoURsiaSwdvANodpjIfnfKbKN&#10;P+msvSMvBm+r4soP0W0mKzYAPgOmMD6Pm54j2tEa1ny9tYJvuvcf7Fz9L/SUhKog0u84sZTbDW34&#10;tABO+kfUIepwkpb0QIshIhZmTQDGsLJGfvFlDM4++ObdweZXUBnIILM9b9ObUnlZoqo0iwXibv0S&#10;P5NixWHF9OpOXz4BT19oqzvMJ5IUH5oWzv54qwQOpAEugnG5pzMwnkKTsuQjfc3m9YsMLjzANuO3&#10;z7baryFEGLvkZXouLVY1KRg0DDFhhcytkxlozRbIPmSBnZ0PvXs0OPv2yXDyOYPyeX9rm+Zt/uCK&#10;ko3I7eZ6tJO3ZTLSEA9+lHb+Z2q/UJod6Obst9egFubFOjAZZPnGh8ti7dxwMv3zC5N922g0IIRr&#10;qVxIaCCupqOpEyVARMozYrMxZTl5U1YWf09MoNbmPXS7v0o9gzDChDWEEcZkaVMBGmiuAeGDbnDh&#10;R3Pnvg6TfWcr00dDd+5foiPonCIWfGS0ekYGq2fvnbf8eJS4hrRPVvXen+PaZRgsExkE6Ukls/wn&#10;cLII3G0gt04YSmQ5e2w0/YtkMkhg3rQMN86DTGH9PnR4h3z06uKdsw7IC4GkyagqkueItTRNQ9u2&#10;n/VgA2AzR9N5Ygz4pjryWz75uBK6x0AFExMnlVnEQPA+uVztLd6f9trT7hbaVFsP3vs8ONiHvqRB&#10;ByAFL33dF6Gjc4PZTvO9rK8bhitCp9gse47HqgGfYWWVLN5BrNaJ9aDPgL8G8Xfh4Dd9Vz/2vxAD&#10;xk+/Ktc7vwDzPNANuqr8Ql+NJ90sk0zsz2K6yN7Hlf1HlfpRZe+DyuI/Kwe/rSLXFkXW/UDbeIjl&#10;O52Z5IuZoTCbxGqENiuY0b2W9Yccqw86WX3A2TMPrqyt3/36yWTjx/Ks/AVDuBjj7HHC1jvxV5V2&#10;Bu4s7XyKiSs0M4WuBVuBvwL2mk4n9V8u8tnDxjRnB/ngvabYfBfu4h0UD4mdvlDc5j0TFfenmqb5&#10;NZfpK5Fu/2D30heyf/lD5BGqg2VP0frucI16tqhN+QQhI5/ob08nnwYNJ3EWRhMZatQkws34lNBZ&#10;FuzuzsBMyJ73Mu588IUXr9nyLTObCUZOlp+9DaVZLMBo8lQ1FZQ54+mUmQbK0eBX693mHUQRoiFg&#10;EVUwBhHts8luTVxmMKsTmWaz351dekSJHpwl77PAZe0e7njwFbQrL/qy/b3BJhHBpsjjdm8/cT7P&#10;mUivEJaYOFVnVijMtlYCmC1gDlhEzvwM3fPea2X8RYXd+CGK/FVi2qs2L7/E5GsaaPbbbv5L1LvQ&#10;7YLOUlvTVwi0DRpXIGx+vzXxr4jJNtW5zxcNv1Ad1FgBkexMbiY7pnTiXIt1EWMpVNVojBJ81fm6&#10;+ZG2m/11X+1cZbHbexwv4HSFgolaG5lnEOoF+BnQcLD7kS1jNj/XuvJdTsJXD7Phnw8meyd+87IV&#10;1w4HszNIVXoTpOoOPtA09V+k2v8g7R50M5Y7RhzpNkfeqWdDuzkOKktOdfl/chM8661pOBKTO7iv&#10;h7MEnWU/eAONtezMWxicIV+5SDm98y90UgwT+9Vywy1XbxNRATcako9G5GUGRCR4bOwgePLQvtfG&#10;2JkYFd+k1S8GrBPUgo/+ZN3bZyhCxM9mOjJBB832b3zo3/5SGqT1ApUBagZoeY4qO0Nnh3+MVoWq&#10;S4WmBin36zkVJZkFXgOdqaUz85SK1IDM+9F5ldhe6dpq++tCV23l4lZG+fCdw7J0hXVvHNhsYUL3&#10;j8Jie5fqcproy6qPYbmb5xyay3TN9uPq579iaWYi8z8sOpNxYf2wyOfDolwM84EUrsCQoUEIXdzL&#10;rPsPzsjfFtr7unrnT/uDS1dZPAHxMrDfJ9m6IFGqTGSRW69IBbqA9gqzrQ8z33nkWje78ieMX3xe&#10;Dj9dmrwZuNH5gRneXVqbO+n+o2/3/5t2fvVVHFz6VeqrKaudOWlvk7B0jAPH6v89y6y/iNyUVnNc&#10;blHDWXIWfUzKodclJi+wMdRkiRi8+/m0djrYWcSva1pNBddkmexz+4otHW1b44zCsMTRMN/Zht09&#10;htP1yyr6Ewh/ojHgQ1960rq0Q0ObSnberIiCVnPy3PyK7DzxsP/3v5wmXOzoshGYAnP2Ia4u3ODJ&#10;ev/N1FlKdLJgB0LI8k9XN9yCBKJfvL+tttcjHu+vNfg+fcjQu813qdrLV2PmLtosE2zUGKtORV4g&#10;UWmqy94vnoD6WvIAxZhS1jtFyqTk0G7ThMtqiq23inWmiTGGulGTbf6k1fDTUWo8FSHM8XFOCA1R&#10;fdc1ToWgwc/w9Q7UVyEegJn1bsAZvtl/b72wG2J2iO1eSBoWydydbxFsRuNbDd3g120uX4lpSqvl&#10;GWMydzB/ctvHnd1FqCT4hRLmKet2WdhOfeJCAeEo+773P3zGASf2kf7XA81hcO4zlFsHHFlW9gf6&#10;rQiCmD6Z0RBxcPYC2eduMDTZy7xmZ4sySDctibN9UhLb7Qk6CjSLORxss1jJGZQ5Bcrupcuwu8f4&#10;rvuIXfttJsvflmOyuUY6o2AV1QjaoeJSguRNiKCMRgNGuv83zOxJZfcxjKlT/R8zApnywte+Rdry&#10;7BurvbjOoIDcQLNLNJriTp5LBVMCmAb8Vly0H20kDAjxcQJbRzmfwQAttb9EaOpW8pSDFgiEaJrc&#10;XaFpr0D3cKr7oxZLRgwGQ4XplptftNBtUTWPd7gD0H2oG67NJ1GQRlwEl/Z1V+NTTBXQXT3oaw63&#10;ffGuA5BZH2u2BTKla13cjzuN6D5tuMLJ/aM7CHP8vKOrAVsrblg5Zo86W9AsLqFmToplaFJ/xOV+&#10;42lCL3cvMX2qjhKPvv9ZIo1V9RB0biVc5dYARw6pSQSDUSGIJUgfS2MM1B2Ykjvv35Buj89J2cYN&#10;Dk+72IFsk1so+//cipAKM9vk6cyMIdMI9QIee4yH3UAn482PjqbZj9k8/1ovIl59Wq+splX4FgaM&#10;UXRcFv+sunz5X/P474HfZ2wOaIg0LWCm5Gv36rU2+3JtGsnGFiMtTTPHljn+ZpNWP23iE+joNdru&#10;o6Skyi1ghsRk+UWGfWHNPTr20Xae2vW7ZTZNCeyA3QKNOEqcln3ok8G082TeawSSmUO3C+ZKWizj&#10;GMWhre9LRvS7bMoy/cT03seGPssSUZ9qsRuIXAUf6ZoBME/eNZPyTzMLbQdCh9JBqCHMoLV4ZnhG&#10;QN3XQ2rAdqD14SKOGixHu84m6XmcT5eX81OU682pmwWdW9wID5asrxzbl1npwcYYyB1cndOsTQnK&#10;C4NCM18ka+ow3f42BRyAIofVFVweqJt9Bi4wKEuqnR38o7/Cwater4UM/2a5Nvoqq3GgqKj2YJPd&#10;UtSfCjHO9/a+dfaff0v50G9gmeGiTzXigoXpGT788T3mw+kbUNEsNBLaGdAyLIbsN02fpPlc9f9y&#10;88NtkqabA3MsVYpV0hJhFccQoaFjnyBXe5Aep5QDMcA+SDI7XIwYMgxjlBrVeX93tuc+9hPI2cdJ&#10;2dobaWP2fof7NK+XUUwOBitJRepSuIMzkVzS44sGFsx6jWTCcq9z0bStjvP0eywksipQEaQv9qY1&#10;6BBL2acgNkmLMk1fxEnIoxLrpTm1HCp9Tt51e2x9JsUYg7U2JYySzKwQwqG59UzkFk0qIe31FIkm&#10;bfLipSAak3JSrIG1FXh0m/25YrrF/VZEaBTCFKaDtGjcJHet0m+G0MckuGj6h2EOH4awDLzL0mAM&#10;kSoafObwJiLmFtxkAhxUUOT4EOCgRdcLLp7b5PfyBnY+DDurZNPukWKiX261/AlVu6I4weT91ljx&#10;aB9vlRR9emLfIjikCZdFtSUiGuc5sz8lWx/8j3zkX8H2I8hxl99wDJtnOdhfjOza8IGyHIvLhHb3&#10;GpkBJ3naRmfwHGo5y5kEyRUeCyAQ1AHreEpgnYxcTNaoSuzNGMBP0p5etjnkOrQz1KwhrJIxQVAC&#10;GZEaawWVIYSNPhmpBtPCYtnfOTiBPMMMSvJiJJnLqReddgsS4U+Jj4qnwtIkb2xuek21AY0slfsu&#10;QhsnKKvAgIwOJwZsIMQGTAlxQGDSh4P3yOFKxGWU+VBKKXWnvozHYsmJ2B7AAiw3cDRVahr7+jpH&#10;GdSkATbg5DRfLjDL/dSXbZb7tC/3Ue/HoMlQsellVIROkRpDC6Yl+meGeLeo4eQQB4CnsbuI9URG&#10;4Gyq92JMvwV0YDDZZ3vr4bOZOSf5yl204tLf4gGqN7sRHbBa0mxdTWUmNbCoOxiOoK6JRHJCyqpV&#10;QxECZQO7SKrQlwmqIHqT2wGqS4R4F6AcwkjZr6+RNddALkH4T/h/+xs89vHnM37o9b9oLr7yHcMz&#10;L/jxWRSoVMzKOnFxtecDbOpPtSBlqgODTdvdjIo0PpodmO0ozsf1c6t/6cWrw594/0+8C67+J7CK&#10;jxmtKHVQmO1x5q5zDO6/Z+NKNszq6KSuW0pbgFq2rzVQrPLpylq/OUkrdbZ54Q3r4zf+E8uGNmGH&#10;4IUYp0R1lIOs9b79YFU1P5qZg3/ccb6Ll6+A3ofbuJt8Zf5XlcV/ZyjIGZIzxsUcDRENgjMrYGs0&#10;v0Td8q7Z9sXvrBtLPpl96Wii309XkzlFXMRrg5oOsbGL6h/2vvuxotB/yLD13dYezGuYrsn5c+f/&#10;3zzLXjFb7L17fKb8nx/9jX+l6JyMjkiG6piYXWD1wovOW9n8QIaTauvxt7T1zn84szkSMx29ZkfL&#10;94gMNG8smTZofg1xHcSCSHFgwvBDwLsevLv8+Ycffli7q3NgTLZ5F5PVwferu/YlyKUf3fnI+74l&#10;jZ8lsKSqmAnIR9iVF0gxOvfWwWT6A5Gge9vXHoh77czaC6xPL361sdm7Ak1btU8+f773WE17DWwg&#10;P3OOM5t3SLcwf9RK9oNWJMZw8MH9vUf+0GznIwGpONyD/hlgzi1ni6NZ8kzJ0v5dyqHzDiY566MG&#10;u9JMQl3HmV/AbAot2HKI02W0nD6jYzQdXb0LpmV1MGVTC22tOdy411l7zPUbsRrJY8SRatCmVZWb&#10;j7ZduiWXk7bfbsbS4HQXr5dSpcMrc2Zdp3j9fzY2Ln6hm6y/a/fa/kvi9iVYdYJRMMOeHcxIqSL9&#10;JnJFDrN9aHYUV+OG3UdKqf/K/hOP//Rv/9Zvq1l8GInbBBmAWGpsuh2NhGaGxrgSIqnfxCB9pTkh&#10;R3EcK3r8HEhSb3yY5J1f3WyZShPbzotg3CpIxkwPrB2Ud4gZf6HG4Tus6d4WB+OPM7sflbtQuzNW&#10;05wNfkzlpVv4DqMtwiKZXJVgXYERFR/yQadnMWadzPjCmfbsPHwcb5pOfIeaEkkuLaPiL2jWvc57&#10;/43R5n+Swvw6bQOsMo8bK10cnW3McFBGEeJQoeoVNkfQAbBGzaYxZuVsVKueSeY14HUVdJpVFJvI&#10;QDrv/cDU6kyNNZ6oY/FtfqZpy/u893/EDAf/txYX/hxle0AY0MU7aGIxFeRsDHvjZNtBmsoFJ+dg&#10;QdBVWt0sjK5sRgkSUUEjIdxFF+4qjTFnAou2UwTbk9Um0OkqdRi90qv7gcLkm5m1l1T5C1GLgKZy&#10;wsYJsX02NZzl9qnakPUd3mmLikuV+mKEvRl0M8z+jk66rY/6Tg9MqBC7oI45dnZsi9dnui+WbYBt&#10;rFSs2VyK5mDh59sw3wOULgRsX7XuuIlidAmG4ZZsYCHljBFDr9I2OG0xGtLA1ZDMuWof/KMw/j11&#10;z3/8l8+urb52PPXfNi/cfzsPbeGjSIy1HJaR1Lw3rSCzqIY9zeys2xzxw5Oi/Za9K4/sPvEf/zXb&#10;v/1LiN8/wR0eryNc1zWF93lYZkIfC9wSEfQWYypuWTSHUEBcIYZcVKPvYn2fl2YhoooIsbpSjvLN&#10;ryiKte/xXl6HGf6zbjJ8FfGCl7BOVymS1RjNr8Vu8WDnd8WwR54vyN0AHxrUKYGrdGFUxxgxOkCD&#10;im8rVMxu65t7o7aieMR04ELhHJ8nNvtfVc3zXcY/DAPzStpkZvio4ghire1DO9Jia/rJnnaRPWba&#10;iBKF9CKZXInTjhoJL/e+veTrCqRBFWN0eq8x5huLovjaqqrePhwOf/Ngffzdur9UKYyASNf5Y7E4&#10;fTDe0oulcLjDp2aguUhUQYs+3XxAxGFsS5RONApkA/6/9t487tasqu/8rr338zxneoc7VN2qEgqR&#10;wYC2oPZHcEACaIPgEGwSJ0AIMWpo7ZCk7Wg0HT+txLY1sdtWNAmiIM4Q7TgAGjCCI0hIpEQQixqo&#10;6da9953OOc+w916r/9jPee9bUGK4Fyztz12fz7nvPe9wnnnttX7rt34L3YLKcKF5DPAWk26etL2r&#10;N3uKDYe353RIuUcL704/4liOD7erL4tbj9ATGMqpyJkOV8ajoMwWU2RoyPe/D3dw17OauCfObWG6&#10;Q2UVocuEfGVhffY9Q3OEc4l5ZUzSRVu4nr1pkcqY1Qtiu6KAOQEde5hkM+/cTkRhV2BiSkXLoBGv&#10;DVnj8Vx0N2JHohTZU13DfX/GfX/4Zg7vuXN19sz13/KImx7xQ/vZP7fV+m/GlJ4wJL3BNNciPZWF&#10;PpDvrHT4rzXtb1R6+Hq99777L1x4v52//Ra47U+gvQ+nqz93/1JKpJRQP0YxMjobxorDXzg36uNs&#10;5kGnWJrj8oRojpjaI/L+kaWjwpru7mU9Sz86r+tbs9qvVr761Gm9+Lzen/lNSTMsX8T8gOZosb94&#10;wOp2VM/TTQ7omgbWp8ZWiTuh24X1zeR6gVpFTGtwUft+ech6ZeSR++KNOGv+Xz+dng+heltVNU/U&#10;un56DPpmzBFzZgJl4jTGseb2ZU3E8XwrJoqauxwMj45ns0rkoVuuu/19hg8WPWW3Cwv2FtvbL5rP&#10;F4uD5dFzF4vtZ21vTb//oI9FN8MCWMCinaieb+pym2+NGIwGnAXEitg92oz7WlLrJAMq61LAmM6g&#10;OgPBztVN9TPOubnz8b3dau9Zh+3+HRYPyd1FimolpOGjTw2uyuGUCsdAoCVYxKsja0LxDMnAMut7&#10;b4O73s2f/udXwt6fQZoZbgZVBSTol6Vh7koseKin4KYc1Gdh2sPF3wPdg8GzNoejGvubPLapV2xm&#10;VNtlUeorO/5MZQnVgcp6eouIJMQuf6YHap9Z08LyHnjXm2nf9bvceeqUXfykx9126tGf+QPSnP6B&#10;WT1lp2pmjrCTh2S5G/aJ66623vr9e+X+e95rqztugYu3UYhlLaEa8KplXfW+4MkiiBSpTCsyCSMR&#10;7iQ3ZLSHXP7DgU4RZjiZFlEpjTAcGOtUogd/hMVLlvzpXzeaD4r4h3s3/e8cW//Judqq2YDWe6R+&#10;gO5eiLeCux+Gw3Ho1nZxCNUS8n2QboLFlGoxw/lIymuIHayOSqS6Yb4Patnq36sW07s9zU0++KfH&#10;qn8zyUansdEcUSAhZMo0Q2DjhEZvbhvHI0p2Jzk0Bl1r9EsY2pHr00G3tq7uxPvq98zsbwHXcVwM&#10;qRDxxeGYsOlqFxQ/LnQCx7GWsyIhU15SokoyWIOJw6Qj+w4RIzQzZDLbDd7e2tTp0fg+1nV6/uH+&#10;+Tv04A5gHJks+bgJmY9SdfBquwfHiknCkfEGqCvIQC7B3fVnrsP6U9x9dB7yhTKIys/KQ2Ad2B7O&#10;rmw2luoUtAi20x4V7pQVnsZksYXXwGrdUZb2UAiJjIVFSyjpqlZ4B3hLBEt4u4zum7jLcqKAUyh0&#10;e1+iinQI997F+v4PsP6T9xi7N8KZG9jaPb2qfb0aVi1H+3uw3AOJsHe3sXcn2CGwxHNEQ0J6Q9x4&#10;c7nCFzEznHPHzX2qetmxbLgUtmGQyseiffcqzSHmECkz3p0H9TKScFJxlAGQTB281N5knVQtGWHq&#10;wEXEJaraY/Ntor+ppGlhHxdqam4g6YrU/jEsS0WpqjLOrcnWIiGXCxQoc8COBeA9WCVY5U0DZFXM&#10;gSvn14Qxndic3xM60FIiHBXFSZmTuYlqSkVSL5e15xXVdAcL1xeHY7s428VMpG3bm+tpRdd1d7at&#10;wRDKImseM/DiyGP65IgU1o6OIMKHLqRuTKHHCEnKb2Xfk1wLMiH4aeN99RNO8qOzLfe0P/zbQVbv&#10;1HQR3D7Qg0DlPD5VqCnxuKr132ZX3bxpjLrRJiihRBFW4zTjSSz39tjNCfoj0CWYUsmESIRaIXXH&#10;Yngfva3LHqQycoXlUGZFCXTLg5GnseFqSBEMo4TB3vJ4w1wNB0WP06fyrydJIElFdA1IRZa23Gyp&#10;B18z2fJIjMSDC2g+QvcTHN4NdwaOpgvwVWGLrVpKFNYDHbDG0XJ6alTi6Nb2oFh31oz31fH749RJ&#10;LpcTzAzDSmj9kDocBRkQFzEGHI6mmtBXu+isKs6WA0KYi7Pw2aGqH260tl7v38L6ouX5dTAIxoSK&#10;beb1jdSTx0jwkRA6vNRM5Cba4YLdpTvEvT3QG3F6GrFIzh1+6mFSlXnq9bTkO6s1uCCT6eK/d+Zu&#10;UIWc7W0Y4DwuBHBCiiciog89rgesZCXCYYxyjjEcUaaLmcydSZicxvmM6Tapn9F19dNylhc1jbe9&#10;vaPX6KW1YbtIUwoTpn68zhuezoDgkZHbJgSMNEZdG+hgcw9sFqCEhIi4bJbNGf4njPqLU+otDvGl&#10;KR2+hXQPdJcKP2gs+WvOpW/yCp6dq1T8KwQ/tUCWAM5jeYLSkCXhsxC7gWmoy2olZQCbdX0p827K&#10;/VeIXYpBSC2aWwxHcGXECgJV8MS8iTI2/JbN340Yy9XuwOhuMqGEuVKTpGGQ0dG5CpzDeR0pDh3d&#10;hbsQEgsiYi1tqIi6LsSN6Nm0hxSAwMZ0cxhXsDXLNm2gwKIdc9xcc/kG/3NZoCep6bYBFh9Kj6Mg&#10;a5wsgXVZZV31adXkdFtXO7ja28HRBxtx9ZMtNd/mTExzfDurw9+F+4jDhKn3qE2w1Owq099U5yUP&#10;iWQtOXk6m9EO0++Oe82bSDtAg7MJk1BDaMl+HaQJn17PJrK7vYOYY3mwrDTZp85mk3/ctp1JTu+y&#10;FN9CLjIjzpWIpZzHDefLnXAx7viWUtERT9mYobK591Syxp+NuY+JrnDCLDg0PMy52c0i8vtVFV6h&#10;/YWfo0vgti4D/ibHRLyyrXzitXGCuWBS5NF5S3kvBpJQyTivmGhN5rfU+HQx6XPiH6e2/xn6JazP&#10;F7mNESDaoBB20nF9FHb1ZXEc5pRIg1qFSkOWBiURnePsqTnLez5QuN6mmxYr4mZfUzUSvj56Mzo8&#10;iZKVHmG5cLcMSDGWwzvhT/TEhZdjJP/KTYEsgeQEcxNwid4N9K4B14CbYMmxTKNjE8AUP+r0C0bV&#10;nz8BNY4RIiOt/jiESZSpUOmYouWA/gQccMx+hAcwQFUVCQGrKogtMUaq4AihJqnAFXMCPgYmESYZ&#10;CQeIb5mEaYXW/2noYYgTgk4QPUNwAbEZmLzXV/pFzLWn7fD1ihg7pFLIucqxe4rhaOqCLaQ+M2nE&#10;gOup6zKK2Gr6vme1GrAmkYjbIvr2rANHh3slLY2KF4clY2cxOTx/34WXpEt7RYzG75JSRLynaaaY&#10;62Cxgx0e4FyDx9OrQcq44Emq+GpUgRw6VOfM6oq1BWijNE3zpCp3qBuB5VFx3zmHiF9dvHjxAiKF&#10;75UFjRGzCnHC0A8lQ2LzKo7MjnGVhEnG3HDC4RQMBulLBJ6jEBAzeyJm+ODXk3r+ayubEdOJCEY4&#10;9mMhUDiM64zGAAAgAElEQVSoV2AfAz2cAChJKpCa7HwJ8lwgq5JFcMfs2XHxPukcFa50lR3nRYxu&#10;Lx/ns5uPzh8ht7RjB3BFmx7NoeILNjRq4ppUZNmUtTexyMZFnBQZKD8pMyDH1JSCK22oQcqY829q&#10;D/Lh7qF+KJsvr9akaF8bh4i1IElF/DuEqYrNcXnyyGBb16N8MA7yPUO/+lmTC3ss94FtQjiNuR7n&#10;EirtXp/6Z/Wpk26ICEviYKzXl4hp788Y/oxyxi+hdgazDJapK5891du9OJlWDsnK0LbZcn+vI/52&#10;e3j4mtQfXCCtIIwpjAGqhXVcU1J3QhEJdFK2U03xviKpQ2SMRrwvjQ6ayu849Ojw8EvXw8H9mYug&#10;HdiAONkNoX5SCJNv9l5+Odf1d+i0ejmxOjE6SYvSwKbatZnV9iE0EN2A1zJOUZVREkYijkTGWe2b&#10;SNN8uSX/wyL6cNC31nV4pi4Wt+SjQBkT3R8/K0kZVbn/slsbxFEuYsAIZHyZUQXjiS8EO3HCRvvY&#10;yAXToJwHTyRwZbosmy7aB+wS5SEtKPqmreGyp7YPA3WvnItipU41fkQ5D+UYP7Q1gbEEvXGNSh5b&#10;Esfb8zjDPulQLpdPx1Bm43yOz59yBe0sf4VMQSFri8kAqlnUvtAyS1VHEv+VaPMa7+y6PqZfj+3q&#10;IvkCDB2wwvmI+hZXRXI+Sprvfzuru4jsQ9iDDDFfB9JBdQ/4BvqbCZObin5RDX0cDjLpc8OYo4pF&#10;LO8R29YiKt16MNZD2VcrrPqAGNmTNLJstYDNNLSWqHRsGwgNdtyKAMF5G7xDTMkplojU19DG/5L7&#10;+EHSsmCR4rFmQZ7Zb9S1u0NCeJVz/JOOyfdr3/Tel1BDXEZCSeMLF2hGpqFA73F83gqJVI/ZD1qc&#10;/FhdFpS4VsTMnOhbdOg+L0t8p3q7CeJrQghPztV8IIwt97oGK72s/mTI81HY1TdvGlzurN0c1BhC&#10;yhjhOCvPX/YjF2Ykock4juMEQ/qj/crx//2Iz28KguAxMrm8O1Gq1mMA+eqbFk+maZvqhGz6njYS&#10;oLY5WWVvM+54UvRl3sSHB1vORgd0OW/ispN0QCxg5ENd3b5KE3MlXRAlxkjXJ9V0gBv619WT/hur&#10;pvrcEPzPRvTziHF9fK+pw2mDKDizwiqPK/AHpSt7/B3Q8VIruKo0heYJkiv6dp+Ul3TWWRsykpf0&#10;6z3oVmBqJC0VK6YUZ58ITg6EQNJwZrVKRr7M8o0mQA2uliHxMCgC6GZ26MThy6iPUikKY/9cVo7B&#10;R80QMs45DSG8De8tBL8Lk8dFqf6L4AzJpQ7gPNhsXFC3YOy3KmRcyn5QYaPjYTMpZHQUYo7AFI09&#10;KQ+WU7rTB//CyvvXe5efoCK/6nbO/W0v873YNnB0vpTFSYUOZA9WDfvIdvUplTFiM2mcQxDH+790&#10;v5o7QbcWxiqWG0+sQqVXjiIYDKlUUI0pUHgwGxdQyt+KWglhHYqKw2wc4CcbpvFVhAnHVYpSxhUX&#10;qbVIcJRXxBtkGcPoMRJKYzXhQy/ZSeoYFL/9Yf7ELn990J//dTHz5WHTKVgF2YipJXVL6HvUuZ4q&#10;fM3U7bxnNp09Ief6awe//SP0g8EuGhdI9OASknJR39MBdFLKuM5B3BkXv7sgnQF9OMPRjbRW45oD&#10;XNgrguftPgMr0AMY9hibACmOfXMPB7wlKnHvxlXPcmJ/E62g3i59bgIhVORqG6sXYP5rTbE0xMM8&#10;xFslj8+IFnDXGai54nwoGUBxasfTZ+feOcoBqDfTwvMSBy6Pv789LqZnKRHNctx3BRZg83J+j2eZ&#10;+7HA4PBasTu7nk4PWeUl2Tq8z2+YTpoXIfJTjsnTJ9s3/F/B+hf1bqFHXYD+ItCSreNK8L+rjHDG&#10;FVwKF8WZogxlhraUHRIYQapNRWjENsyNeUTa5D9Xtn2npFzBpkdonPlToFcdgbQHgjUqZaZ3icau&#10;kotjheBYULRIpR2VdWPO2+K17JnaBtSDAhf7MlN65Ca74zjngexnR/n2A/8ejrWkeWgHL1ydhcKE&#10;ZRtnZUicWoR4WAihGKmv7szwb5q6/p9n8+Zbqnr3p1fR9jk8Rexr6klpvPXU+Oo0eZbA7xLqNU4D&#10;Me8QKtBqh9xOob2BYLs4BLGeebNgGDbjXZYUqYuie1O6+QGXSqSUa3ToDMu/EMS/zEn9OKrFv2X3&#10;uv/F1f3+JK+sDh6aU9I3u1+dffN1ql76vv3uvFr3zjJBCodHUJxmmM4Rp+TZdZBX4Hbw1bZMJrNJ&#10;COFlap3kPJzvB7sl92q+noF4xGVMA+zeLJg3+rO47AmyBOnJfiBbGb2j1ow400j8M8Y5cvUIFg4Q&#10;j6BrGXJnS6qfqyr/WMv5X8yn219TCee9zb4tTmzohljud+nKJfwon52rZBqDkfGaCcSR1dijZIy+&#10;AFNipZX9WAx6k8oUoponEa4wwkg4svOlIqQToLBAT56DAiZfDiNhAxi7E7jKFUY4YngtDsdbJFsk&#10;SE+tPZW2RO3YuMKSNW9kCDZzxgOJ8qDlY6i49OYIqfCFxuhwc6HsOBwev/LX2OGYL7hI3sExR6TG&#10;OwXfgRulEoZkQ/LfG0LzdeLczZNm/oNDU78gcpo4OCZhBX6N+PlW01SvIJyTOlxflA8HT717E6Ey&#10;YmhYBntDstkvNhXUkx43iUgleOfINp5/GfsDpVRjkoL4HtMaGLB+hcb0Dgl8K7jvpZm/2E/ysxf1&#10;8Lo67r+/dnITzc7TzM8/s80OU3mjdsP3EVuU8XnwDp8VyyqzZvbdvpLWwmmQOdg2jsVZcfVTReSM&#10;mVnf9z+cV0PHEMmyhcgEEQTkKc3pR7xCtKEezhKyJ3AIrsVcJDL71v3z9b7ZFDt2OFVZvaT0WLUH&#10;HdJ4gjliv4KD83RLs25r97um08WjYu9eUNXTlwWpbqzq1fO7as9I6w+5jv/tl/yqUyrZ9COdwBKO&#10;w3x7sODlJBPSRrj5ysygaKeIo+iDlNz1eCY0lAfW7DjXTeJOzIy++mREN6zRB7UHAaTHYMv+XCfn&#10;yi+MsYseRz8P/MQP/+SNmP2GzLhZzUbnvgEMZQQUbTzrZh9h/z/ONqbj3hLeJXNOrJJs+A6qA7Ch&#10;8Cf67XvQ7W8KOfy7qspfPff2mqVceBO6R1Vdwvke83niqvrvV1VNUxVsbtDMxCd8MISKyuJFlb1f&#10;FBGC682zQodLuP6QPKwpBMuhMI8N8lDu38rBQAvUMFzAp/NWqf9XDW4vU/9T78Oj6mr+Um+Kd4Jz&#10;U63V9oZ+/WrJ7rv74XD87I5KFC+JRhMZRVL7fO8i3veIV9BMStFyv5REujM0yx+yvP9/0yeIE1xj&#10;NLJtngMzWz5OJTwO8TjXIWNTg0guiyH6XbDerzmiQk2sp9cViZ7gLhFcRbI10warp0e0/SXo7it8&#10;i6nYrNr6uty3Oybypc6lr3BhuNVX+Tuy5QcAj/Ihl/TYHqQKfNWzxXFFZ1WtpEpKXUAqG0DLRE6x&#10;+kQksWkkLJTyIX/k8vVHsrQBUa2noXRN91o2lV0FtokQtITD1jB4IZnidEB14Gr1YLIDxJFdyb2j&#10;NAwyIbopyLQwqtnMiPLj1SlR0YYVermidRkPMnR8p8dIwofapsJV3my4FVDAwVCiB50WpyMJZBRs&#10;GqdzomHsu3ioLIJbMwkXb+mWH3ixap3DpO0msqbLd5aD66esb7udvmpftWjmh9LEaR2l3fK3s4wD&#10;uZPXDYN/n8/XI2mblD1RO5BLGB0Rj5kUnDZP3l1LAr2DoV2/3fXt14q2wyItrW86hj6WIoM6glPc&#10;2IOce3AkjD2MNRfuuhcvU9P69KtOPfKzfjz2zefExNOx2blhsIu67v8o9us3uZgP+9VREUZnhUM5&#10;3LvbwlC9V9AX5z7aYraFt0RaXaKLCdHraJpzfS3DHVmX77x08ZbIcMmk3sKiIkf3kJj9EGH/P8xn&#10;Iu3gURpMG5K542jXGaJWXaoYTNp7/0BTeHFTeVtI27Z+iaW7ONwPb5ufnr94GNa5Sx8c6O6A0IM1&#10;TGRGo7uRkF68Orz3S9X2rZn1nD7bz4+WtupWNSRP0P4BhQ89mWFs1s4T9jGavFniFhE3lgI3YlID&#10;l5vGNo/MSF2TzKa35KMUDfuwbWNKPb6NUGh1Y7nQ6Sbictimn0q0tDaocjUKDce7fUxVdyMRMLDh&#10;5WQp8sV2XNbeJEE61pvih16TD/98HjxtKg5nc7lPls4Tlxv2quJ8JJbyqSSg4liv96FkGo8l2uXy&#10;3nutX7w6UxPqlpQPLnMFtDhkHxMxH76OfgW5I2pC6Tm4b/UuzL2LeCPYdjk2InABZDky2gOkneKA&#10;R5oorr1dJL8maA2WyfQIEbchs6qSTxArSwuaAi1Kj9oK63u7dOe7Dbd4G86/zfuKGnApEbuWPKwL&#10;tFC6SFESB4cRlnae4F6NGBcupVHfelVWL+1ZVhHnZqK2MuQS6B7W7gNTclQOL4XfgktFNCxTjvm4&#10;UhzGm21zXR3AHb2rXt1UAc2RlPpSuvDTWy+cb2+lGiBcBMaxOjnRXTrP3ZcGxC/2LS1fjVxE5gPO&#10;9+R2BakZK4A1lzV4lGN1lAd7ruxj4XCu2TW7GhNISSk3bUMalGOGeC0wFCcxYAwaEV3h6cdEs4UZ&#10;pXjQ3l14LDo6nOagPMiJ0TMfgc6LA5YEbolZRbTruUy/3HRbK05KG4BqIfEX0D5QHNrIuZIKuosg&#10;+4CS1WiFAqpqQe02krDYmJ9tUnBVCjm0KZU6OxHHxn6kF3ZFNkJGQbYRESyYZDX25wUur5qb8zia&#10;aflZTqBKP1zOMJIoqW+A7TJAbtPIWwFuNs6IBksjR84EW/fkqhvDmILFJpoTmdO48NmGDz9Gz8fQ&#10;hV5zONfsITSh+BbXoO34QLkFpcm3KYJQzCkcmIbSdltkrjwZHxypHcOQPBsdSgMMRfQ8r07gCLvg&#10;52WDOozfC0W5IG/0fQXFcGLgPOIq0L7wto557U3RUnahvLZm0LZl6qozjp2MzyN0FjeksOJUcr4c&#10;6W6ew6qCUEO/iUzqEqHbUB7uelKCtsUZWM0gNOPv9cV/PAAWGM+H6WUAylqOexE21WLnkMkOlnfL&#10;lBGblv0eGJ1bA0w4jgg3B6GhfIYPOJmjMWBsWpPGXi5nY3az0ZxKbCqw1xzONXtozYGrApa3RDiN&#10;VIPl1RHYAnSKbJ0TSQs0YcQDNsCAOcOFLegNbBfcJ0I4J2Izs7SCfG8h/00D0AicAkaSnB/A9kEG&#10;I7iCDg9HJdJAUVOGbJANYTNypgYaqLdgtoufbOHqINNZkHW/tLQ+MvoVxHUBfdKo+DjSF6CG6QwJ&#10;jVhSaHs7ZnWmVByT1KV1YTIFWYwc0sZYTGG/ZbJ7js4apGpEpEJThrg1Rm0bOoWVMr4puGys9spx&#10;k4rzmc9oJhXz+VTms125+97OcjWKnVmAoQetgRo/PU3lG0FnxBwtpw5SW7ZhWlqYOAXNKULwkrQI&#10;mLmgaO6MdklRO7isinjN4Vyzh9AEqkAzn99Yza9/ZnDnNOv6p/fiQSQf4iZnPmFn8ogvRCdokl/p&#10;2/r+rj2EtESJaKpAdnGTT2Rr9vjPmU0f/hix2R2r9vAth6sdrD/P1u7Zp2Dhk7AdESaUKKnH5Cip&#10;by8MvvvTZN2tdDOjO4TucOzab9kQM6FB6hlSL9BmW3yzvVMtdj+7aZrHpWG9Pannna/P3gbD78Th&#10;6M52vWd2cKmIaUEhIM5OMd/aubGZbD1zSMbyqHsDq4N7SXuUeVZjWtNMWeyeQcLWM9tU36BVunN7&#10;t3rz/sEH2L3hEVwynuOkOituJrFPnJ48HNlMbDjuDC8YqUn6pfO33bqHDSXqmG1JM5+eqZr6qVI3&#10;j85uPq0m6/0w3fqv9WT228hhf3TpIlzqwc2pJ1uT3fmprxDrpB263zo6OLg15TXFsZWIT2Y3MFmc&#10;c1UTviqmNkCWujaGuPq11u/dx+H947UufKlrDueaPbSWDULz+Em99coqnMpdH/49bh5hh9nihic4&#10;f+qVgTmovRGfnt1zD7YeiaOWwAZ0OCTW6xdmbf8e5n+pT/1bLLbAwHR7+hI19wLLlZg6EwNxggSH&#10;+Qp8TWB+i1ssvkWG7Tfa+sCGo4uk9RK0BTzT+WkWp65DJluhpXlpZ9U/TzLZdczM+qkFQIJ5HzSG&#10;un+tZ/nPVnZ4r/ZL4/AQJrtM52dlNj/1KV5mrxQEpvnfan3wjWtuMfq7KOzgQJhvs9g95dRt/RPt&#10;7GlhkX5x58zsLftyty12z8nBQfw2J82TnZ+K+MGG6PCb5kQ5+dUp4v+wOnXjXowDOCfNYvHsajL9&#10;iax66nDt1HWOyfR6MVlJPfV/FMLkOTG5u7rVEeg2TbOzM5ns/phzHeJ3X9CuJh9IgzcQgtQka5Bm&#10;Czc78ylhEl6tcS2ObFWDWF+9vB+Gb1e5RCH6ll275nCu2UNrMbNueypRMYNVn4Uug3hMJvTRiflK&#10;gvPPlDD9KqmnP21pUvSDUGAF05YwXeObTswC3obCHO5aetsXzaCpe79m9x8Fxfse55aVOj4h6vYT&#10;8c2nhHryH4KTn9Ns39q3/R1luJ0DaajnZ9g6/bBTMln8pPX6rK6LllTerb39ziJsn6fXxTD0T0TS&#10;54TKf21dzb98cvbc14vIz56/5d2g25jcQIzbtCkQB5xJ9cJptXjt1vbeW49WS1h35Zh9jblANKFL&#10;Rp2QQYv6Qq+eLiveBYKv/1RdfPN0FvE2FL6bJJxtmPsqKlyy9bLg22HyxdWkfn01nXmn8h4Sv2om&#10;h66aP6br4nP7df405+I7urU9hRTej2sQN2FIIsGLpWgMCYrLSCOm5VEC2VfPya4iu3Snkt8ZxL5U&#10;XfUSFf8vIaw2RMprGM41e4jNgQtU1QShKtLLvoFqDnZIH5XaBbooVnmRerr1XadmN77uaNkNw/79&#10;pX8prCElmvnDidxLThPcRGF5N2z3RHc39WRCXO//QXfh/m+kXUIzwLQF88L0sRPZffg/nNfT/01T&#10;+spk4Wmh2X5Cnsj9dEuk2aLPTX3poPt1a+0zOhWNWf8+5l6lamydvl7UJYvJY2KfYZZ/ue/7c/2q&#10;f5Vi76O54T/TZrp1w2xxFtQQ76jDZILs/UJodh870VMH3bCEBFk9Uk2oZY4MS8zXpLEi1CXFXCBM&#10;5nSr5e9zcM8/uBjvNdIliBvSp47FrlKbrs6cY9psST0J34xf+mjpP5qf/A/NdIu6mrO8mAjV4juq&#10;6ZnfR6rrulX8ChNeDrUZNTkHskLKY7VsQyp1NbgpZ268QfY7/ZJudUTd+FdX3n/PaljfrTmfm+3u&#10;fN7a1m/ksCuU7WsO55o9pCaAlVUS27R7yPHPTBziA2oyJLVbRd0n+zD5UR8WLyGstPRb9RA8LlSY&#10;BbKe4IVsKPwiiGgBUxkoWtpHYJWR1q3F9ntoqludcz/lm+kNWPWdbla9VHNtVs2Qav4NUs8+XUK1&#10;sr57HkP7JobeiMZd5+81skDwyHT6h9P54tPrZvIz9Xz783HhFy8NfAZ9uuinU8w7TCJKNpVwe9Z4&#10;c+2ab8Mv/il+ZuQM5hlyEbXLWqj66jbnoxxWIdxKaeCM54HD0gi9IdYeSw84YmpwjcP7+ePUNXTr&#10;9qfT0RGs7zUGB7MboLHbp5ae10zCnrjmPSaDYRUxCZNQ9HAyFarj+GMSubSLkzR/kgvNZypehqH/&#10;lYG89i7/egj+uSL+iyeL+Zu6YWKsDil7dM2u2UNlG/KhbbSERmrqKBqlkpEgqBgp23NTlEGlfmHV&#10;7D6b6jTYKbDryiQG/QTQT8DZw7B8E/TnoDuD5Bvw+Rw+n4V0GnQbhjl0M+gcLPfh6JINq4OftZx+&#10;xkmNrxcv8LPTc7bOwWRXmGx9g4SJgP64pvWbaC8Yh3fB0Qegfz+kP4Xuvdj6T1l3t9835PPPS7q/&#10;Snrw8OZU9Tx2g9RzReo1ye2T/R7Z3//yLIdIqL7Z1buPodmFsAUaiKlEFCaFAySjHrWIgW00iq1U&#10;tOrZ+JpCM4fJHKrm8nldD8RWTWPlnU0IbO3AlpQq4Bz2D+H+S7T3XXjb/vn7b9G9A6XLMGRiLjrl&#10;G2G5y5pPY9k+1MQ4vLRuXBUqbmW9ejsHB+QYf9X7CvHVs+tmZoXeUK7vNYdzzR5as1CafhlpLJtV&#10;WobCFPcZEbOU0q19TD+oucKH7e/09akpfhfyAvKUFCfkNMV0AbYFuoDYjNKkDV6bwiHBFdJdjNB3&#10;0B3AwT10BxdIXftyM8nq6jlh68uY7oqbnfoUwvyx0cSGofv51B0Y7SVIl0AuQrgP6nuhugR2P6QL&#10;FvPBxZgPf60djqyZ+GeEaYWvFbUVyY6wsI9Ue29St3yNSah9tfN65md3mBauUDRfdBbc5ZZdRJFN&#10;BcoGvM8QauT6x4pc/3jx5x4v9XWfLPXOI4XpDSC7kOeQJkhsRPvwR/QTarf1LdPFTS+pz33ymckn&#10;Pg6mp4qSYdfBwWEZZ4xAqJnNFqg5VIqyJa4qESMepjP8fLGdc35BcEJw/gfpuszRkRH1jU7qWLnm&#10;kTn5L9y0OGHNNYdzzR5CsyJAJebGKQCKMM6jkh4n/XE7RtZssR1ePvRcEJs9salOfyfNKUBAI0Me&#10;SFZ6ocrk6MLwNSKOiJOWIjuxBA5wug92WEiG7SWsO8Sl4Rbn3G0ijVmYPZVmF6rtz8m+cUPKum6P&#10;/oj1JYgXgD2wC8AF4CJwP9hFYEldK9NZ887JZEJSfRyU/YnWkm2J+DUuLNVk/fXR3O2u2n58Mzvz&#10;UmanoZ6XaEIC4osujrjCYRGJYAPOegLpBqR5+qR+5DOmzac+YzH51GcsJo97xqx51DMaf3MFN4Ce&#10;BjuD0x1zafa9EidInJ5zafIjQWe3VTb7qa0bH/bU5vpz4s6cFXZPwWJR2uSnU6q6IaoVlrXzowMM&#10;MJnRLHZY7J56qhlnvNGK2Y+RtHROD9xFDr/umBra/CPcQrAp2PSaw7lmD7WNc6k20c1xR/vll4iW&#10;qlPb77er/u/kFPo6nHqZn575fKop+NKgqZlRZoJxJQbLCSziSTgiUCbF1lbE9z0rYJQUceZqX9/t&#10;QmP4yfVUc9Q3NyULFlNa2rA+Ih6CroAjqjBWXxwUcasBhn6UR3IHOQVJ0e+YhjJgILvStOsU5w2z&#10;1K/b4TtUa6vr7Ze56fajqGYgRaa2TALRUZGhKCdhxYF6n76AEN7Y99Ubun7+hjRsvUHT/A3o/I1i&#10;k92iUigwtMT1Ekv9bzgZnlz59POVi62zdqa5/TvB2ZsnTfW+3Z2tbz933dmt2ZnTMJtBzhwdHaGq&#10;ZJOxB9GXV6iopgum8+0v9uIsR32zDrpEJpRWjYBF969EG6qwePpsdt3NLM6BTa+BxtfsITaDDVBc&#10;lKYTBfQtzkZtKCu8KfQDkH4rzt1Pzur5S2aTU999tHXq8xnUQjUhpQ2oaSMu5Mu8RVVQw1uZfRFG&#10;tb3SRJCJDHiNuCIQXcVspOwS4sC5QcWJOAmIeWRIsCJopBqbcl0NQ+8gVtA70hBwvgnDUJtUW9k5&#10;T3A12dbACi9Fgjarh+Xw2raWF06b+gt8sF9QC59lKllFMcuI5pETmIs4rSZEI0H0g8HbO9Q5Jy5g&#10;bsAkm0gUk27ALSnRnMJwxGrdEW3/DyRsfSVha+aqxVc21c7fHVbyJKV/lK/Sv3DIC4PzT0K4REr0&#10;fU81nxaAWv3lplADRZy48EW1ryR36Zd1MKhmMClTQePg3zJtmttM+0c29fYXyWz40VWvdvUOZ9Md&#10;url3NrbZtw26/iDaGB8TbcwH+1zk+PubtvlNx7oJoI7NJObLgutXaMeyGyc7dD/iH1zFxh5oZWt6&#10;+d2x9OioAygRcz3mxqkRVhcFItko+5cBbVfRMH91ZgIa8OowUbIrkxSKfpHH5xIVlOpMLK0KXWd+&#10;aL4rTGbPtXryObWc/ZahT99rE4f1GcsnWpXVICuiDtVxlSaVGlYpslDJgsEafPQ0yVUW86NTWgup&#10;/zOkgknzx2AmMp2Z37oJt/UBbAL0pDT2PQ5AbEC3wG0z8aeYNls3B1/Tq9yN81SuHtsNKswlshvA&#10;1tAeYUP9Qp/DOyrcpxnyDVj+IdOMaSqCdTYSHUXHFDMD/KbDvnZ7RxE6PD2iHVl6nO/tcoRYSlZp&#10;dYF0tAdMjGaxctvXv5L5dT9WTU4/Psb0D1PUFyH2qBT9tyPNP2I6ZbGYIjI6fEbdFxqIgaTNc6JW&#10;DxPfWIzpMOf4uVRS9lUTpB6x+j1Dnz6xqasvdtX2j1L1BLkKfQZ7EE9zfL3HH3UpsrWYlwN3Ql01&#10;pLh6gKO6apNybx1r9x3LQDjyWB4sq1WRjCh8gkCZ6uVKyH6lG7axIzlpYc36TeXlwRzLWIGxK93e&#10;g+7BeLhlaqSXgTLfqsf8imiHRbLTb4FflImTycoNH2rKVbyyC1EWPIHMA2ZhOWE873/RBziwiqAN&#10;uVJyNZDSUM6lzmnyLup26PPYgMg+6B7st3dQub/b7Jz+pX058y+b3cm7jvqlEIRZfYb2cJQHdULw&#10;gnhPFo9qBh8xESLXQa5JNgG3Rb39SKrpDU93vj4zJUpk/40MCfzZtyDTQXW7wd30+bjuNqS1ZGuE&#10;SJhXpLUDvQ44Df4GlgcDJvtP29rdIa66P1ivlayn8JMyLDJKD3WL216jt99JvnjpfJYbXz6dnv5/&#10;vOg/b7vlT1pQqkYQPyfFIj1RcNtEymuGNeT+iEt3vMOQlmNt7gfIXY6OarFNXc8Z1kMhGPYr9OA+&#10;jo72jNnZW2Znz3197acTVfvq7a2zz2hCckeHncZ4QDPxVE3gaJ0gB1jcjNs6RWb2sqN1xXQ+E2/t&#10;a6tgTOtAJTU5JrIlLB9RN85l3NM6q7aRycHHNMI5Hv9ywuEksSJSBVCEoa96kw+2ExsNwQeae8D/&#10;TdxxWKhs9EOuzo5H6T7oZ33IsW4c28dj0sKofWM2dgNLAukxHwtfY8Q0sAoljdfo6vScPxYmeMQE&#10;dXDWXdUAAAZ6SURBVIa5UWMawDxOKxL1qJEdgRZhiY+GpsNfTnHy81n987KEn8B3b0f7MulyMxUE&#10;6Pse74whc7nqE5oCqGoF9QKaU6hb7MYk32+6lpjX70MvvZWcjSEc4v2vBb/zZW5SfQOafiZJ20s6&#10;QvVCUdu0BbCDXzyc2ewGwbnni/VPXK8vSIzx31sSQ2dSKL9SojkiaiuQQ8jO6Ld+3MLsa5yEz65c&#10;eFUSrc0MR0COp6+BOB1F1H1ZOF0Pbj3e14GNbEQRYHMsbn4kp7ZPUfvp1tHBwdMu3n/xTXm16hjW&#10;wAA+0MaFmc7fKeq/GpX50JuhmdA4nM+4cdoobgphGxd2Hu1k8hQfKjL2NqVPmltiLLK4OQ2oCYSJ&#10;IZPPxPkt89XXUU2/7+OO4ZgZx1GUKmYnVtOrkBP+K2ej49mMYv1Ltwdx5M65cqP8efsj8pA7nJOb&#10;twfZTRlHopjbjLFNxNih/YGlVf3P8PO/Jbm5HuM5AKI2itcYiFDXE0JV41xg2D1LtiPcRBA9Q24F&#10;wkxCmEtTLX44VOFvWE42DOt/TbufGAbQypg23+eaU182n06fJOH0a3N9/Vfn7kIcMjaserBtmJ1l&#10;a+u0m0y3XmTEf5Oll+yG1w3rvd8iB7TZoWKCQ3D4gokkKPTiNW23bNXPn+ebyXt9VX+pecbJHhse&#10;TgGRTTzOBbyrUTdFzj4KcavR0WxgA4dome3adxVdXZ0Os/pP6mb3zHwr/I9rWf5SWrfGMIBv8N6L&#10;c+5vmMIQu3varsViws2b8bYWnAulfF7XUjfhOYL3Ltht7fLCU9N6D/oVvSQqUyxlsnikmrE4fcP/&#10;iW9e5qvwTame/MBfCmh8PAN5jHAEKXH3/w+8zXGE8xd87+Nuo8Mxuywye+xwjp3OiQjzoXCKf46Z&#10;PNidsBHM1VHMruiqOHqSDaRun57q/UzD/yRp8gpQ56xMQjDV4/NR1TOqUEE12dr28dE5DFQ1aD4V&#10;upk/10d9kq+mz6+r6adMnMsM3StiN7yK/sDoRh3jPP0dtTNfnyfNDzShea6bnn6LD9e9QnL4vXqn&#10;Pp/jdGHx9KdmqV6YNH9VqI2m4rcJvGTvrotgNTmfwdu8wBzmi7pfgiJ/25LW++Bm9zZh6/8I9fR/&#10;NzGnhjkuK2aaCiIOweN9vaVh/qid3UcU2diT6o0mOHMC7vb7b/mT4f5D3VvupHc1TfMFoVr84Hx7&#10;elZn+Tei6aXOy7n5fOvLvYbnD5oYhvh6Wy+NrKjOxplawMgL8t4TQni2ZjMs/lpaX4TVBaM9wkwZ&#10;bBM111D12KnrXiFi3+Sr8DAmzWd/3B2OiBDC5c2oKh5BnPsIQuJ/De1EhHP8/iEww3Ai2Lgv3vsH&#10;OJwH2F8hpwPHLuayiZYUURRChjBA6slkUr9XiHx+/u/Iiyd4p//AM0Y2OZUoxzvikDBFTPyXqFTP&#10;QaZFJkonJIKERWWaTZZde3cf41f5uPfbsb1kpFHLpb0EaUJKZ165StUlnYTXhjB7MvXZJ2M1s8kW&#10;aQgytDNLgzeLA40Mb8py9JU5rw+JF4EZpiWF8WaYuTIFQv2YXpcBfqk7wjXrf+3qyd/D+08UEcxs&#10;nK7qMHWYeiRUOKm/zAtfMqRYUsUHkCdBzBnwGUzP/BFSWz+Er/e+/t0Qwk0S+NHgHcGD6YDgSSmR&#10;0vA7MQ6vYCjDCESMnCAnIScBFZwLZ0TkqapJLK9+GVkaHFIkNk6CywauQW24VUTfKW7yWb7i2QH4&#10;E2Cbjx2E+4B7yDl3V5BwfB/pOBtwfPNQ2CHwxx+rDzuOZi47nFtFrqrudWX2oSnVOM/aOdfi3B9v&#10;0qeT+MbH0OGsubrkbGXCLcCmAxFQVPQI9BYRBufM1IOkXErnqQNbQRwM1f/Viz1WjBvQfOemDI4z&#10;ROSuqPndaMkyAp6oimaXEu5we2vnPUf7e2+L+we/0u5f2CftGe4QfA+VQV/mi2Ery657/eDnjzYX&#10;Xhiq6TMhPWbZ6q6XqnVhdjsqb4Xhp7rYvX1YX7TYnQftSsFCB9C8FHN/jAmiEsWg6GUUrhCpI/Zt&#10;65rhuT5MXiXBgmbuVC2zEVQxVW4zZSHiHa4iJ8Pc5eu4ufN8ebY66gWkhPb5A73XxyPyDSLyHC/h&#10;0YgsUmyX6/X6fbEdft5i/BGiDGW6psM5l8zs3WYmZnKAeAT3JcD7cs5t1uGt9Msy0yp3XF4yxvQu&#10;tqgqzuyn8DKTUD3m/wPgAy4W6JUlUQAAAABJRU5ErkJgglBLAQItABQABgAIAAAAIQCxgme2CgEA&#10;ABMCAAATAAAAAAAAAAAAAAAAAAAAAABbQ29udGVudF9UeXBlc10ueG1sUEsBAi0AFAAGAAgAAAAh&#10;ADj9If/WAAAAlAEAAAsAAAAAAAAAAAAAAAAAOwEAAF9yZWxzLy5yZWxzUEsBAi0AFAAGAAgAAAAh&#10;AP3jRKxVBAAASQwAAA4AAAAAAAAAAAAAAAAAOgIAAGRycy9lMm9Eb2MueG1sUEsBAi0AFAAGAAgA&#10;AAAhAKomDr68AAAAIQEAABkAAAAAAAAAAAAAAAAAuwYAAGRycy9fcmVscy9lMm9Eb2MueG1sLnJl&#10;bHNQSwECLQAUAAYACAAAACEAttWqdt0AAAAFAQAADwAAAAAAAAAAAAAAAACuBwAAZHJzL2Rvd25y&#10;ZXYueG1sUEsBAi0ACgAAAAAAAAAhAISx8X/+ZgAA/mYAABQAAAAAAAAAAAAAAAAAuAgAAGRycy9t&#10;ZWRpYS9pbWFnZTEucG5nUEsFBgAAAAAGAAYAfAEAAOhvAAAAAA==&#10;">
                <v:shape id="Image 409" o:spid="_x0000_s1147" type="#_x0000_t75" style="position:absolute;top:1529;width:17342;height:524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1o/N/FAAAA3AAAAA8AAABkcnMvZG93bnJldi54bWxEj0FrAjEUhO9C/0N4BS9SsxWVdmsUKbSI&#10;J92W0uNz88wu3bwsSequ/94IgsdhZr5hFqveNuJEPtSOFTyPMxDEpdM1GwXfXx9PLyBCRNbYOCYF&#10;ZwqwWj4MFphr1/GeTkU0IkE45KigirHNpQxlRRbD2LXEyTs6bzEm6Y3UHrsEt42cZNlcWqw5LVTY&#10;0ntF5V/xbxUcTNn03myn53a2O/yOfo6f3VoqNXzs128gIvXxHr61N1rBNHuF65l0BOTyAg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9aPzfxQAAANwAAAAPAAAAAAAAAAAAAAAA&#10;AJ8CAABkcnMvZG93bnJldi54bWxQSwUGAAAAAAQABAD3AAAAkQMAAAAA&#10;">
                  <v:imagedata r:id="rId25" o:title=""/>
                </v:shape>
                <v:shape id="Graphic 410" o:spid="_x0000_s1148" style="position:absolute;left:15894;width:10580;height:4292;visibility:visible;mso-wrap-style:square;v-text-anchor:top" coordsize="1057910,4292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URmd8EA&#10;AADcAAAADwAAAGRycy9kb3ducmV2LnhtbERPz2vCMBS+C/4P4QneNFVkSGeUWRzIBgOrHnZ7NM+m&#10;s3kpSabdf78cBI8f3+/VpretuJEPjWMFs2kGgrhyuuFawen4PlmCCBFZY+uYFPxRgM16OFhhrt2d&#10;D3QrYy1SCIccFZgYu1zKUBmyGKauI07cxXmLMUFfS+3xnsJtK+dZ9iItNpwaDHZUGKqu5a9VwIXf&#10;7T/LbTDnb/dxqcLPV1EflRqP+rdXEJH6+BQ/3HutYDFL89OZdATk+h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FEZnfBAAAA3AAAAA8AAAAAAAAAAAAAAAAAmAIAAGRycy9kb3du&#10;cmV2LnhtbFBLBQYAAAAABAAEAPUAAACGAwAAAAA=&#10;" path="m1057681,52641r-1321,-8306l1044816,21437,1027163,3187,1021334,,999578,,12522,,5308,,,26238,,363397r5003,29337l18872,417931r11811,10846l42887,428777r926338,l1056259,428777r1422,-7036l1057681,52641xe" fillcolor="#2966ab" stroked="f">
                  <v:path arrowok="t"/>
                </v:shape>
                <v:shape id="Textbox 411" o:spid="_x0000_s1149" type="#_x0000_t202" style="position:absolute;width:26473;height:67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iXBLcUA&#10;AADcAAAADwAAAGRycy9kb3ducmV2LnhtbESPQWvCQBSE74X+h+UJvdVNpEiNbkRKBaFQjPHQ42v2&#10;JVnMvk2zq6b/visUPA4z8w2zWo+2ExcavHGsIJ0mIIgrpw03Co7l9vkVhA/IGjvHpOCXPKzzx4cV&#10;ZtpduaDLITQiQthnqKANoc+k9FVLFv3U9cTRq91gMUQ5NFIPeI1w28lZksylRcNxocWe3lqqToez&#10;VbD54uLd/Hx+74u6MGW5SPhjflLqaTJuliACjeEe/m/vtIKXNIXbmXgEZP4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mJcEtxQAAANwAAAAPAAAAAAAAAAAAAAAAAJgCAABkcnMv&#10;ZG93bnJldi54bWxQSwUGAAAAAAQABAD1AAAAigMAAAAA&#10;" filled="f" stroked="f">
                  <v:textbox inset="0,0,0,0">
                    <w:txbxContent>
                      <w:p w:rsidR="00AE6F66" w:rsidRDefault="00AE6F66">
                        <w:pPr>
                          <w:spacing w:before="5"/>
                          <w:ind w:right="321"/>
                          <w:jc w:val="right"/>
                          <w:rPr>
                            <w:rFonts w:ascii="Arial Black"/>
                            <w:sz w:val="43"/>
                          </w:rPr>
                        </w:pPr>
                        <w:r>
                          <w:rPr>
                            <w:rFonts w:ascii="Arial Black"/>
                            <w:spacing w:val="-4"/>
                            <w:sz w:val="43"/>
                          </w:rPr>
                          <w:t>PPID</w:t>
                        </w:r>
                      </w:p>
                    </w:txbxContent>
                  </v:textbox>
                </v:shape>
                <w10:anchorlock/>
              </v:group>
            </w:pict>
          </mc:Fallback>
        </mc:AlternateContent>
      </w:r>
    </w:p>
    <w:p w:rsidR="000E4E9D" w:rsidRDefault="000E4E9D">
      <w:pPr>
        <w:pStyle w:val="BodyText"/>
        <w:rPr>
          <w:rFonts w:ascii="Arial Black"/>
          <w:sz w:val="20"/>
        </w:rPr>
      </w:pPr>
    </w:p>
    <w:p w:rsidR="000E4E9D" w:rsidRDefault="000E4E9D">
      <w:pPr>
        <w:pStyle w:val="BodyText"/>
        <w:rPr>
          <w:rFonts w:ascii="Arial Black"/>
          <w:sz w:val="20"/>
        </w:rPr>
      </w:pPr>
    </w:p>
    <w:p w:rsidR="000E4E9D" w:rsidRDefault="000E4E9D">
      <w:pPr>
        <w:pStyle w:val="BodyText"/>
        <w:rPr>
          <w:rFonts w:ascii="Arial Black"/>
          <w:sz w:val="20"/>
        </w:rPr>
      </w:pPr>
    </w:p>
    <w:p w:rsidR="000E4E9D" w:rsidRDefault="000E4E9D">
      <w:pPr>
        <w:pStyle w:val="BodyText"/>
        <w:rPr>
          <w:rFonts w:ascii="Arial Black"/>
          <w:sz w:val="20"/>
        </w:rPr>
      </w:pPr>
    </w:p>
    <w:p w:rsidR="000E4E9D" w:rsidRDefault="000E4E9D">
      <w:pPr>
        <w:pStyle w:val="BodyText"/>
        <w:rPr>
          <w:rFonts w:ascii="Arial Black"/>
          <w:sz w:val="20"/>
        </w:rPr>
      </w:pPr>
    </w:p>
    <w:p w:rsidR="000E4E9D" w:rsidRDefault="000E4E9D">
      <w:pPr>
        <w:pStyle w:val="BodyText"/>
        <w:rPr>
          <w:rFonts w:ascii="Arial Black"/>
          <w:sz w:val="20"/>
        </w:rPr>
      </w:pPr>
    </w:p>
    <w:p w:rsidR="000E4E9D" w:rsidRDefault="00AE6F66">
      <w:pPr>
        <w:pStyle w:val="BodyText"/>
        <w:spacing w:before="84"/>
        <w:rPr>
          <w:rFonts w:ascii="Arial Black"/>
          <w:sz w:val="20"/>
        </w:rPr>
      </w:pPr>
      <w:r>
        <w:rPr>
          <w:rFonts w:ascii="Arial Black"/>
          <w:noProof/>
          <w:sz w:val="20"/>
          <w:lang w:val="en-US"/>
        </w:rPr>
        <mc:AlternateContent>
          <mc:Choice Requires="wps">
            <w:drawing>
              <wp:anchor distT="0" distB="0" distL="0" distR="0" simplePos="0" relativeHeight="487643136" behindDoc="1" locked="0" layoutInCell="1" allowOverlap="1">
                <wp:simplePos x="0" y="0"/>
                <wp:positionH relativeFrom="page">
                  <wp:posOffset>152457</wp:posOffset>
                </wp:positionH>
                <wp:positionV relativeFrom="paragraph">
                  <wp:posOffset>248263</wp:posOffset>
                </wp:positionV>
                <wp:extent cx="6924675" cy="4157979"/>
                <wp:effectExtent l="0" t="0" r="0" b="0"/>
                <wp:wrapTopAndBottom/>
                <wp:docPr id="412" name="Group 4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24675" cy="4157979"/>
                          <a:chOff x="0" y="0"/>
                          <a:chExt cx="6924675" cy="4157979"/>
                        </a:xfrm>
                      </wpg:grpSpPr>
                      <wps:wsp>
                        <wps:cNvPr id="413" name="Graphic 413"/>
                        <wps:cNvSpPr/>
                        <wps:spPr>
                          <a:xfrm>
                            <a:off x="0" y="8"/>
                            <a:ext cx="3790315" cy="3790315"/>
                          </a:xfrm>
                          <a:custGeom>
                            <a:avLst/>
                            <a:gdLst/>
                            <a:ahLst/>
                            <a:cxnLst/>
                            <a:rect l="l" t="t" r="r" b="b"/>
                            <a:pathLst>
                              <a:path w="3790315" h="3790315">
                                <a:moveTo>
                                  <a:pt x="3790294" y="0"/>
                                </a:moveTo>
                                <a:lnTo>
                                  <a:pt x="0" y="0"/>
                                </a:lnTo>
                                <a:lnTo>
                                  <a:pt x="3790294" y="3790294"/>
                                </a:lnTo>
                                <a:lnTo>
                                  <a:pt x="3790294" y="3768925"/>
                                </a:lnTo>
                                <a:lnTo>
                                  <a:pt x="354809" y="333447"/>
                                </a:lnTo>
                                <a:lnTo>
                                  <a:pt x="3790294" y="3554212"/>
                                </a:lnTo>
                                <a:lnTo>
                                  <a:pt x="3790294" y="3533502"/>
                                </a:lnTo>
                                <a:lnTo>
                                  <a:pt x="344507" y="303079"/>
                                </a:lnTo>
                                <a:lnTo>
                                  <a:pt x="3790294" y="3318137"/>
                                </a:lnTo>
                                <a:lnTo>
                                  <a:pt x="3790294" y="3298072"/>
                                </a:lnTo>
                                <a:lnTo>
                                  <a:pt x="334660" y="274387"/>
                                </a:lnTo>
                                <a:lnTo>
                                  <a:pt x="3790294" y="3082085"/>
                                </a:lnTo>
                                <a:lnTo>
                                  <a:pt x="3790294" y="3062611"/>
                                </a:lnTo>
                                <a:lnTo>
                                  <a:pt x="325078" y="247127"/>
                                </a:lnTo>
                                <a:lnTo>
                                  <a:pt x="3790294" y="2846033"/>
                                </a:lnTo>
                                <a:lnTo>
                                  <a:pt x="3790294" y="2827158"/>
                                </a:lnTo>
                                <a:lnTo>
                                  <a:pt x="315974" y="221413"/>
                                </a:lnTo>
                                <a:lnTo>
                                  <a:pt x="3790294" y="2610012"/>
                                </a:lnTo>
                                <a:lnTo>
                                  <a:pt x="3790294" y="2591674"/>
                                </a:lnTo>
                                <a:lnTo>
                                  <a:pt x="307461" y="197231"/>
                                </a:lnTo>
                                <a:lnTo>
                                  <a:pt x="3790294" y="2373998"/>
                                </a:lnTo>
                                <a:lnTo>
                                  <a:pt x="3790294" y="2356176"/>
                                </a:lnTo>
                                <a:lnTo>
                                  <a:pt x="299509" y="174436"/>
                                </a:lnTo>
                                <a:lnTo>
                                  <a:pt x="3790294" y="2138006"/>
                                </a:lnTo>
                                <a:lnTo>
                                  <a:pt x="3790294" y="2120669"/>
                                </a:lnTo>
                                <a:lnTo>
                                  <a:pt x="292140" y="152953"/>
                                </a:lnTo>
                                <a:lnTo>
                                  <a:pt x="3790294" y="1902030"/>
                                </a:lnTo>
                                <a:lnTo>
                                  <a:pt x="3790294" y="1885133"/>
                                </a:lnTo>
                                <a:lnTo>
                                  <a:pt x="285295" y="132637"/>
                                </a:lnTo>
                                <a:lnTo>
                                  <a:pt x="3790294" y="1666077"/>
                                </a:lnTo>
                                <a:lnTo>
                                  <a:pt x="3790294" y="1649589"/>
                                </a:lnTo>
                                <a:lnTo>
                                  <a:pt x="279276" y="113519"/>
                                </a:lnTo>
                                <a:lnTo>
                                  <a:pt x="3790294" y="1430146"/>
                                </a:lnTo>
                                <a:lnTo>
                                  <a:pt x="3790294" y="1414007"/>
                                </a:lnTo>
                                <a:lnTo>
                                  <a:pt x="273954" y="95378"/>
                                </a:lnTo>
                                <a:lnTo>
                                  <a:pt x="3790294" y="1194230"/>
                                </a:lnTo>
                                <a:lnTo>
                                  <a:pt x="3790294" y="1178410"/>
                                </a:lnTo>
                                <a:lnTo>
                                  <a:pt x="269353" y="78117"/>
                                </a:lnTo>
                                <a:lnTo>
                                  <a:pt x="3790294" y="958353"/>
                                </a:lnTo>
                                <a:lnTo>
                                  <a:pt x="3790294" y="942782"/>
                                </a:lnTo>
                                <a:lnTo>
                                  <a:pt x="265707" y="61637"/>
                                </a:lnTo>
                                <a:lnTo>
                                  <a:pt x="3790294" y="722498"/>
                                </a:lnTo>
                                <a:lnTo>
                                  <a:pt x="3790294" y="707132"/>
                                </a:lnTo>
                                <a:lnTo>
                                  <a:pt x="262978" y="45764"/>
                                </a:lnTo>
                                <a:lnTo>
                                  <a:pt x="3790294" y="486673"/>
                                </a:lnTo>
                                <a:lnTo>
                                  <a:pt x="3790294" y="471452"/>
                                </a:lnTo>
                                <a:lnTo>
                                  <a:pt x="261158" y="30307"/>
                                </a:lnTo>
                                <a:lnTo>
                                  <a:pt x="3790294" y="250879"/>
                                </a:lnTo>
                                <a:lnTo>
                                  <a:pt x="3790294" y="235741"/>
                                </a:lnTo>
                                <a:lnTo>
                                  <a:pt x="260226" y="15108"/>
                                </a:lnTo>
                                <a:lnTo>
                                  <a:pt x="3790294" y="15108"/>
                                </a:lnTo>
                                <a:lnTo>
                                  <a:pt x="3790294" y="0"/>
                                </a:lnTo>
                                <a:close/>
                              </a:path>
                            </a:pathLst>
                          </a:custGeom>
                          <a:solidFill>
                            <a:srgbClr val="2966AB">
                              <a:alpha val="18998"/>
                            </a:srgbClr>
                          </a:solidFill>
                        </wps:spPr>
                        <wps:bodyPr wrap="square" lIns="0" tIns="0" rIns="0" bIns="0" rtlCol="0">
                          <a:prstTxWarp prst="textNoShape">
                            <a:avLst/>
                          </a:prstTxWarp>
                          <a:noAutofit/>
                        </wps:bodyPr>
                      </wps:wsp>
                      <pic:pic xmlns:pic="http://schemas.openxmlformats.org/drawingml/2006/picture">
                        <pic:nvPicPr>
                          <pic:cNvPr id="414" name="Image 414"/>
                          <pic:cNvPicPr/>
                        </pic:nvPicPr>
                        <pic:blipFill>
                          <a:blip r:embed="rId139" cstate="print"/>
                          <a:stretch>
                            <a:fillRect/>
                          </a:stretch>
                        </pic:blipFill>
                        <pic:spPr>
                          <a:xfrm>
                            <a:off x="129189" y="0"/>
                            <a:ext cx="5202600" cy="466901"/>
                          </a:xfrm>
                          <a:prstGeom prst="rect">
                            <a:avLst/>
                          </a:prstGeom>
                        </pic:spPr>
                      </pic:pic>
                      <pic:pic xmlns:pic="http://schemas.openxmlformats.org/drawingml/2006/picture">
                        <pic:nvPicPr>
                          <pic:cNvPr id="415" name="Image 415"/>
                          <pic:cNvPicPr/>
                        </pic:nvPicPr>
                        <pic:blipFill>
                          <a:blip r:embed="rId140" cstate="print"/>
                          <a:stretch>
                            <a:fillRect/>
                          </a:stretch>
                        </pic:blipFill>
                        <pic:spPr>
                          <a:xfrm>
                            <a:off x="263600" y="784756"/>
                            <a:ext cx="6660489" cy="3373105"/>
                          </a:xfrm>
                          <a:prstGeom prst="rect">
                            <a:avLst/>
                          </a:prstGeom>
                        </pic:spPr>
                      </pic:pic>
                      <wps:wsp>
                        <wps:cNvPr id="416" name="Textbox 416"/>
                        <wps:cNvSpPr txBox="1"/>
                        <wps:spPr>
                          <a:xfrm>
                            <a:off x="313060" y="12197"/>
                            <a:ext cx="1671955" cy="242570"/>
                          </a:xfrm>
                          <a:prstGeom prst="rect">
                            <a:avLst/>
                          </a:prstGeom>
                        </wps:spPr>
                        <wps:txbx>
                          <w:txbxContent>
                            <w:p w:rsidR="00AE6F66" w:rsidRDefault="00AE6F66">
                              <w:pPr>
                                <w:tabs>
                                  <w:tab w:val="left" w:pos="1112"/>
                                </w:tabs>
                                <w:spacing w:line="381" w:lineRule="exact"/>
                                <w:rPr>
                                  <w:rFonts w:ascii="Arial Black"/>
                                  <w:sz w:val="28"/>
                                </w:rPr>
                              </w:pPr>
                              <w:r>
                                <w:rPr>
                                  <w:rFonts w:ascii="Arial Black"/>
                                  <w:spacing w:val="-2"/>
                                  <w:sz w:val="28"/>
                                </w:rPr>
                                <w:t>Rapat</w:t>
                              </w:r>
                              <w:r>
                                <w:rPr>
                                  <w:rFonts w:ascii="Arial Black"/>
                                  <w:sz w:val="28"/>
                                </w:rPr>
                                <w:tab/>
                              </w:r>
                              <w:r>
                                <w:rPr>
                                  <w:rFonts w:ascii="Arial Black"/>
                                  <w:spacing w:val="-2"/>
                                  <w:w w:val="90"/>
                                  <w:sz w:val="28"/>
                                </w:rPr>
                                <w:t>Koordinasi</w:t>
                              </w:r>
                            </w:p>
                          </w:txbxContent>
                        </wps:txbx>
                        <wps:bodyPr wrap="square" lIns="0" tIns="0" rIns="0" bIns="0" rtlCol="0">
                          <a:noAutofit/>
                        </wps:bodyPr>
                      </wps:wsp>
                      <wps:wsp>
                        <wps:cNvPr id="417" name="Textbox 417"/>
                        <wps:cNvSpPr txBox="1"/>
                        <wps:spPr>
                          <a:xfrm>
                            <a:off x="2618828" y="12197"/>
                            <a:ext cx="688340" cy="242570"/>
                          </a:xfrm>
                          <a:prstGeom prst="rect">
                            <a:avLst/>
                          </a:prstGeom>
                        </wps:spPr>
                        <wps:txbx>
                          <w:txbxContent>
                            <w:p w:rsidR="00AE6F66" w:rsidRDefault="00AE6F66">
                              <w:pPr>
                                <w:spacing w:line="381" w:lineRule="exact"/>
                                <w:rPr>
                                  <w:rFonts w:ascii="Arial Black"/>
                                  <w:sz w:val="28"/>
                                </w:rPr>
                              </w:pPr>
                              <w:r>
                                <w:rPr>
                                  <w:rFonts w:ascii="Arial Black"/>
                                  <w:spacing w:val="-2"/>
                                  <w:w w:val="90"/>
                                  <w:sz w:val="28"/>
                                </w:rPr>
                                <w:t>Pejabat</w:t>
                              </w:r>
                            </w:p>
                          </w:txbxContent>
                        </wps:txbx>
                        <wps:bodyPr wrap="square" lIns="0" tIns="0" rIns="0" bIns="0" rtlCol="0">
                          <a:noAutofit/>
                        </wps:bodyPr>
                      </wps:wsp>
                      <wps:wsp>
                        <wps:cNvPr id="418" name="Textbox 418"/>
                        <wps:cNvSpPr txBox="1"/>
                        <wps:spPr>
                          <a:xfrm>
                            <a:off x="3940778" y="12197"/>
                            <a:ext cx="878205" cy="242570"/>
                          </a:xfrm>
                          <a:prstGeom prst="rect">
                            <a:avLst/>
                          </a:prstGeom>
                        </wps:spPr>
                        <wps:txbx>
                          <w:txbxContent>
                            <w:p w:rsidR="00AE6F66" w:rsidRDefault="00AE6F66">
                              <w:pPr>
                                <w:spacing w:line="381" w:lineRule="exact"/>
                                <w:rPr>
                                  <w:rFonts w:ascii="Arial Black"/>
                                  <w:sz w:val="28"/>
                                </w:rPr>
                              </w:pPr>
                              <w:r>
                                <w:rPr>
                                  <w:rFonts w:ascii="Arial Black"/>
                                  <w:spacing w:val="-2"/>
                                  <w:w w:val="90"/>
                                  <w:sz w:val="28"/>
                                </w:rPr>
                                <w:t>Pengelola</w:t>
                              </w:r>
                            </w:p>
                          </w:txbxContent>
                        </wps:txbx>
                        <wps:bodyPr wrap="square" lIns="0" tIns="0" rIns="0" bIns="0" rtlCol="0">
                          <a:noAutofit/>
                        </wps:bodyPr>
                      </wps:wsp>
                      <wps:wsp>
                        <wps:cNvPr id="419" name="Textbox 419"/>
                        <wps:cNvSpPr txBox="1"/>
                        <wps:spPr>
                          <a:xfrm>
                            <a:off x="313060" y="259940"/>
                            <a:ext cx="3804285" cy="242570"/>
                          </a:xfrm>
                          <a:prstGeom prst="rect">
                            <a:avLst/>
                          </a:prstGeom>
                        </wps:spPr>
                        <wps:txbx>
                          <w:txbxContent>
                            <w:p w:rsidR="00AE6F66" w:rsidRDefault="00AE6F66">
                              <w:pPr>
                                <w:tabs>
                                  <w:tab w:val="left" w:pos="2372"/>
                                </w:tabs>
                                <w:spacing w:line="381" w:lineRule="exact"/>
                                <w:rPr>
                                  <w:rFonts w:ascii="Arial Black"/>
                                  <w:sz w:val="28"/>
                                </w:rPr>
                              </w:pPr>
                              <w:r>
                                <w:rPr>
                                  <w:rFonts w:ascii="Arial Black"/>
                                  <w:spacing w:val="-2"/>
                                  <w:sz w:val="28"/>
                                </w:rPr>
                                <w:t>Informasi</w:t>
                              </w:r>
                              <w:r>
                                <w:rPr>
                                  <w:rFonts w:ascii="Arial Black"/>
                                  <w:sz w:val="28"/>
                                </w:rPr>
                                <w:tab/>
                              </w:r>
                              <w:r>
                                <w:rPr>
                                  <w:rFonts w:ascii="Arial Black"/>
                                  <w:w w:val="90"/>
                                  <w:sz w:val="28"/>
                                </w:rPr>
                                <w:t>dan</w:t>
                              </w:r>
                              <w:r>
                                <w:rPr>
                                  <w:rFonts w:ascii="Arial Black"/>
                                  <w:spacing w:val="-7"/>
                                  <w:sz w:val="28"/>
                                </w:rPr>
                                <w:t xml:space="preserve"> </w:t>
                              </w:r>
                              <w:r>
                                <w:rPr>
                                  <w:rFonts w:ascii="Arial Black"/>
                                  <w:w w:val="90"/>
                                  <w:sz w:val="28"/>
                                </w:rPr>
                                <w:t>Dokumentasi</w:t>
                              </w:r>
                              <w:r>
                                <w:rPr>
                                  <w:rFonts w:ascii="Arial Black"/>
                                  <w:spacing w:val="-7"/>
                                  <w:sz w:val="28"/>
                                </w:rPr>
                                <w:t xml:space="preserve"> </w:t>
                              </w:r>
                              <w:r>
                                <w:rPr>
                                  <w:rFonts w:ascii="Arial Black"/>
                                  <w:w w:val="90"/>
                                  <w:sz w:val="28"/>
                                </w:rPr>
                                <w:t>LPP</w:t>
                              </w:r>
                              <w:r>
                                <w:rPr>
                                  <w:rFonts w:ascii="Arial Black"/>
                                  <w:spacing w:val="-7"/>
                                  <w:sz w:val="28"/>
                                </w:rPr>
                                <w:t xml:space="preserve"> </w:t>
                              </w:r>
                              <w:r>
                                <w:rPr>
                                  <w:rFonts w:ascii="Arial Black"/>
                                  <w:spacing w:val="-5"/>
                                  <w:w w:val="90"/>
                                  <w:sz w:val="28"/>
                                </w:rPr>
                                <w:t>RRI</w:t>
                              </w:r>
                            </w:p>
                          </w:txbxContent>
                        </wps:txbx>
                        <wps:bodyPr wrap="square" lIns="0" tIns="0" rIns="0" bIns="0" rtlCol="0">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12.004523pt;margin-top:19.548306pt;width:545.25pt;height:327.4pt;mso-position-horizontal-relative:page;mso-position-vertical-relative:paragraph;z-index:-15673344;mso-wrap-distance-left:0;mso-wrap-distance-right:0" id="docshapegroup367" coordorigin="240,391" coordsize="10905,6548">
                <v:shape style="position:absolute;left:240;top:390;width:5969;height:5969" id="docshape368" coordorigin="240,391" coordsize="5969,5969" path="m6209,391l240,391,6209,6360,6209,6326,799,916,6209,5988,6209,5956,783,868,6209,5616,6209,5585,767,823,6209,5245,6209,5214,752,780,6209,4873,6209,4843,738,740,6209,4501,6209,4472,724,702,6209,4130,6209,4101,712,666,6209,3758,6209,3731,700,632,6209,3386,6209,3360,689,600,6209,3015,6209,2989,680,570,6209,2643,6209,2618,672,541,6209,2272,6209,2247,664,514,6209,1900,6209,1876,659,488,6209,1529,6209,1505,654,463,6209,1157,6209,1133,651,439,6209,786,6209,762,650,415,6209,415,6209,391xe" filled="true" fillcolor="#2966ab" stroked="false">
                  <v:path arrowok="t"/>
                  <v:fill opacity="12451f" type="solid"/>
                </v:shape>
                <v:shape style="position:absolute;left:443;top:390;width:8194;height:736" type="#_x0000_t75" id="docshape369" stroked="false">
                  <v:imagedata r:id="rId141" o:title=""/>
                </v:shape>
                <v:shape style="position:absolute;left:655;top:1626;width:10489;height:5312" type="#_x0000_t75" id="docshape370" stroked="false">
                  <v:imagedata r:id="rId142" o:title=""/>
                </v:shape>
                <v:shape style="position:absolute;left:733;top:410;width:2633;height:382" type="#_x0000_t202" id="docshape371" filled="false" stroked="false">
                  <v:textbox inset="0,0,0,0">
                    <w:txbxContent>
                      <w:p>
                        <w:pPr>
                          <w:tabs>
                            <w:tab w:pos="1112" w:val="left" w:leader="none"/>
                          </w:tabs>
                          <w:spacing w:line="381" w:lineRule="exact" w:before="0"/>
                          <w:ind w:left="0" w:right="0" w:firstLine="0"/>
                          <w:jc w:val="left"/>
                          <w:rPr>
                            <w:rFonts w:ascii="Arial Black"/>
                            <w:sz w:val="28"/>
                          </w:rPr>
                        </w:pPr>
                        <w:r>
                          <w:rPr>
                            <w:rFonts w:ascii="Arial Black"/>
                            <w:spacing w:val="-2"/>
                            <w:sz w:val="28"/>
                          </w:rPr>
                          <w:t>Rapat</w:t>
                        </w:r>
                        <w:r>
                          <w:rPr>
                            <w:rFonts w:ascii="Arial Black"/>
                            <w:sz w:val="28"/>
                          </w:rPr>
                          <w:tab/>
                        </w:r>
                        <w:r>
                          <w:rPr>
                            <w:rFonts w:ascii="Arial Black"/>
                            <w:spacing w:val="-2"/>
                            <w:w w:val="90"/>
                            <w:sz w:val="28"/>
                          </w:rPr>
                          <w:t>Koordinasi</w:t>
                        </w:r>
                      </w:p>
                    </w:txbxContent>
                  </v:textbox>
                  <w10:wrap type="none"/>
                </v:shape>
                <v:shape style="position:absolute;left:4364;top:410;width:1084;height:382" type="#_x0000_t202" id="docshape372" filled="false" stroked="false">
                  <v:textbox inset="0,0,0,0">
                    <w:txbxContent>
                      <w:p>
                        <w:pPr>
                          <w:spacing w:line="381" w:lineRule="exact" w:before="0"/>
                          <w:ind w:left="0" w:right="0" w:firstLine="0"/>
                          <w:jc w:val="left"/>
                          <w:rPr>
                            <w:rFonts w:ascii="Arial Black"/>
                            <w:sz w:val="28"/>
                          </w:rPr>
                        </w:pPr>
                        <w:r>
                          <w:rPr>
                            <w:rFonts w:ascii="Arial Black"/>
                            <w:spacing w:val="-2"/>
                            <w:w w:val="90"/>
                            <w:sz w:val="28"/>
                          </w:rPr>
                          <w:t>Pejabat</w:t>
                        </w:r>
                      </w:p>
                    </w:txbxContent>
                  </v:textbox>
                  <w10:wrap type="none"/>
                </v:shape>
                <v:shape style="position:absolute;left:6446;top:410;width:1383;height:382" type="#_x0000_t202" id="docshape373" filled="false" stroked="false">
                  <v:textbox inset="0,0,0,0">
                    <w:txbxContent>
                      <w:p>
                        <w:pPr>
                          <w:spacing w:line="381" w:lineRule="exact" w:before="0"/>
                          <w:ind w:left="0" w:right="0" w:firstLine="0"/>
                          <w:jc w:val="left"/>
                          <w:rPr>
                            <w:rFonts w:ascii="Arial Black"/>
                            <w:sz w:val="28"/>
                          </w:rPr>
                        </w:pPr>
                        <w:r>
                          <w:rPr>
                            <w:rFonts w:ascii="Arial Black"/>
                            <w:spacing w:val="-2"/>
                            <w:w w:val="90"/>
                            <w:sz w:val="28"/>
                          </w:rPr>
                          <w:t>Pengelola</w:t>
                        </w:r>
                      </w:p>
                    </w:txbxContent>
                  </v:textbox>
                  <w10:wrap type="none"/>
                </v:shape>
                <v:shape style="position:absolute;left:733;top:800;width:5991;height:382" type="#_x0000_t202" id="docshape374" filled="false" stroked="false">
                  <v:textbox inset="0,0,0,0">
                    <w:txbxContent>
                      <w:p>
                        <w:pPr>
                          <w:tabs>
                            <w:tab w:pos="2372" w:val="left" w:leader="none"/>
                          </w:tabs>
                          <w:spacing w:line="381" w:lineRule="exact" w:before="0"/>
                          <w:ind w:left="0" w:right="0" w:firstLine="0"/>
                          <w:jc w:val="left"/>
                          <w:rPr>
                            <w:rFonts w:ascii="Arial Black"/>
                            <w:sz w:val="28"/>
                          </w:rPr>
                        </w:pPr>
                        <w:r>
                          <w:rPr>
                            <w:rFonts w:ascii="Arial Black"/>
                            <w:spacing w:val="-2"/>
                            <w:sz w:val="28"/>
                          </w:rPr>
                          <w:t>Informasi</w:t>
                        </w:r>
                        <w:r>
                          <w:rPr>
                            <w:rFonts w:ascii="Arial Black"/>
                            <w:sz w:val="28"/>
                          </w:rPr>
                          <w:tab/>
                        </w:r>
                        <w:r>
                          <w:rPr>
                            <w:rFonts w:ascii="Arial Black"/>
                            <w:w w:val="90"/>
                            <w:sz w:val="28"/>
                          </w:rPr>
                          <w:t>dan</w:t>
                        </w:r>
                        <w:r>
                          <w:rPr>
                            <w:rFonts w:ascii="Arial Black"/>
                            <w:spacing w:val="-7"/>
                            <w:sz w:val="28"/>
                          </w:rPr>
                          <w:t> </w:t>
                        </w:r>
                        <w:r>
                          <w:rPr>
                            <w:rFonts w:ascii="Arial Black"/>
                            <w:w w:val="90"/>
                            <w:sz w:val="28"/>
                          </w:rPr>
                          <w:t>Dokumentasi</w:t>
                        </w:r>
                        <w:r>
                          <w:rPr>
                            <w:rFonts w:ascii="Arial Black"/>
                            <w:spacing w:val="-7"/>
                            <w:sz w:val="28"/>
                          </w:rPr>
                          <w:t> </w:t>
                        </w:r>
                        <w:r>
                          <w:rPr>
                            <w:rFonts w:ascii="Arial Black"/>
                            <w:w w:val="90"/>
                            <w:sz w:val="28"/>
                          </w:rPr>
                          <w:t>LPP</w:t>
                        </w:r>
                        <w:r>
                          <w:rPr>
                            <w:rFonts w:ascii="Arial Black"/>
                            <w:spacing w:val="-7"/>
                            <w:sz w:val="28"/>
                          </w:rPr>
                          <w:t> </w:t>
                        </w:r>
                        <w:r>
                          <w:rPr>
                            <w:rFonts w:ascii="Arial Black"/>
                            <w:spacing w:val="-5"/>
                            <w:w w:val="90"/>
                            <w:sz w:val="28"/>
                          </w:rPr>
                          <w:t>RRI</w:t>
                        </w:r>
                      </w:p>
                    </w:txbxContent>
                  </v:textbox>
                  <w10:wrap type="none"/>
                </v:shape>
                <w10:wrap type="topAndBottom"/>
              </v:group>
            </w:pict>
          </mc:Fallback>
        </mc:AlternateContent>
      </w:r>
    </w:p>
    <w:p w:rsidR="000E4E9D" w:rsidRDefault="000E4E9D">
      <w:pPr>
        <w:pStyle w:val="BodyText"/>
        <w:spacing w:before="105"/>
        <w:rPr>
          <w:rFonts w:ascii="Arial Black"/>
          <w:sz w:val="26"/>
        </w:rPr>
      </w:pPr>
    </w:p>
    <w:p w:rsidR="000E4E9D" w:rsidRDefault="00AE6F66">
      <w:pPr>
        <w:spacing w:line="235" w:lineRule="auto"/>
        <w:ind w:left="733" w:right="762"/>
        <w:jc w:val="both"/>
        <w:rPr>
          <w:rFonts w:ascii="Arial Black" w:hAnsi="Arial Black"/>
          <w:sz w:val="26"/>
        </w:rPr>
      </w:pPr>
      <w:r>
        <w:rPr>
          <w:rFonts w:ascii="Arial Black" w:hAnsi="Arial Black"/>
          <w:sz w:val="26"/>
        </w:rPr>
        <w:t xml:space="preserve">Jakarta, 22 September 2025 – Lembaga Penyiaran Publik Radio Republik Indonesia (LPP RRI) menyelenggarakan Rapat Koordinasi Keterbukaan </w:t>
      </w:r>
      <w:r>
        <w:rPr>
          <w:rFonts w:ascii="Arial Black" w:hAnsi="Arial Black"/>
          <w:spacing w:val="-4"/>
          <w:sz w:val="26"/>
        </w:rPr>
        <w:t>Informasi</w:t>
      </w:r>
      <w:r>
        <w:rPr>
          <w:rFonts w:ascii="Arial Black" w:hAnsi="Arial Black"/>
          <w:spacing w:val="-10"/>
          <w:sz w:val="26"/>
        </w:rPr>
        <w:t xml:space="preserve"> </w:t>
      </w:r>
      <w:r>
        <w:rPr>
          <w:rFonts w:ascii="Arial Black" w:hAnsi="Arial Black"/>
          <w:spacing w:val="-4"/>
          <w:sz w:val="26"/>
        </w:rPr>
        <w:t>Publik,</w:t>
      </w:r>
      <w:r>
        <w:rPr>
          <w:rFonts w:ascii="Arial Black" w:hAnsi="Arial Black"/>
          <w:spacing w:val="-10"/>
          <w:sz w:val="26"/>
        </w:rPr>
        <w:t xml:space="preserve"> </w:t>
      </w:r>
      <w:r>
        <w:rPr>
          <w:rFonts w:ascii="Arial Black" w:hAnsi="Arial Black"/>
          <w:spacing w:val="-4"/>
          <w:sz w:val="26"/>
        </w:rPr>
        <w:t>Senin</w:t>
      </w:r>
      <w:r>
        <w:rPr>
          <w:rFonts w:ascii="Arial Black" w:hAnsi="Arial Black"/>
          <w:spacing w:val="-10"/>
          <w:sz w:val="26"/>
        </w:rPr>
        <w:t xml:space="preserve"> </w:t>
      </w:r>
      <w:r>
        <w:rPr>
          <w:rFonts w:ascii="Arial Black" w:hAnsi="Arial Black"/>
          <w:spacing w:val="-4"/>
          <w:sz w:val="26"/>
        </w:rPr>
        <w:t>(22/9/2025).</w:t>
      </w:r>
      <w:r>
        <w:rPr>
          <w:rFonts w:ascii="Arial Black" w:hAnsi="Arial Black"/>
          <w:spacing w:val="-10"/>
          <w:sz w:val="26"/>
        </w:rPr>
        <w:t xml:space="preserve"> </w:t>
      </w:r>
      <w:r>
        <w:rPr>
          <w:rFonts w:ascii="Arial Black" w:hAnsi="Arial Black"/>
          <w:spacing w:val="-4"/>
          <w:sz w:val="26"/>
        </w:rPr>
        <w:t>Kegiatan</w:t>
      </w:r>
      <w:r>
        <w:rPr>
          <w:rFonts w:ascii="Arial Black" w:hAnsi="Arial Black"/>
          <w:spacing w:val="-10"/>
          <w:sz w:val="26"/>
        </w:rPr>
        <w:t xml:space="preserve"> </w:t>
      </w:r>
      <w:r>
        <w:rPr>
          <w:rFonts w:ascii="Arial Black" w:hAnsi="Arial Black"/>
          <w:spacing w:val="-4"/>
          <w:sz w:val="26"/>
        </w:rPr>
        <w:t>ini</w:t>
      </w:r>
      <w:r>
        <w:rPr>
          <w:rFonts w:ascii="Arial Black" w:hAnsi="Arial Black"/>
          <w:spacing w:val="-10"/>
          <w:sz w:val="26"/>
        </w:rPr>
        <w:t xml:space="preserve"> </w:t>
      </w:r>
      <w:r>
        <w:rPr>
          <w:rFonts w:ascii="Arial Black" w:hAnsi="Arial Black"/>
          <w:spacing w:val="-4"/>
          <w:sz w:val="26"/>
        </w:rPr>
        <w:t>menghadirkan</w:t>
      </w:r>
      <w:r>
        <w:rPr>
          <w:rFonts w:ascii="Arial Black" w:hAnsi="Arial Black"/>
          <w:spacing w:val="-10"/>
          <w:sz w:val="26"/>
        </w:rPr>
        <w:t xml:space="preserve"> </w:t>
      </w:r>
      <w:r>
        <w:rPr>
          <w:rFonts w:ascii="Arial Black" w:hAnsi="Arial Black"/>
          <w:spacing w:val="-4"/>
          <w:sz w:val="26"/>
        </w:rPr>
        <w:t xml:space="preserve">narasumber </w:t>
      </w:r>
      <w:r>
        <w:rPr>
          <w:rFonts w:ascii="Arial Black" w:hAnsi="Arial Black"/>
          <w:spacing w:val="-6"/>
          <w:sz w:val="26"/>
        </w:rPr>
        <w:t>dari</w:t>
      </w:r>
      <w:r>
        <w:rPr>
          <w:rFonts w:ascii="Arial Black" w:hAnsi="Arial Black"/>
          <w:spacing w:val="-8"/>
          <w:sz w:val="26"/>
        </w:rPr>
        <w:t xml:space="preserve"> </w:t>
      </w:r>
      <w:r>
        <w:rPr>
          <w:rFonts w:ascii="Arial Black" w:hAnsi="Arial Black"/>
          <w:spacing w:val="-6"/>
          <w:sz w:val="26"/>
        </w:rPr>
        <w:t>Komisioner</w:t>
      </w:r>
      <w:r>
        <w:rPr>
          <w:rFonts w:ascii="Arial Black" w:hAnsi="Arial Black"/>
          <w:spacing w:val="-8"/>
          <w:sz w:val="26"/>
        </w:rPr>
        <w:t xml:space="preserve"> </w:t>
      </w:r>
      <w:r>
        <w:rPr>
          <w:rFonts w:ascii="Arial Black" w:hAnsi="Arial Black"/>
          <w:spacing w:val="-6"/>
          <w:sz w:val="26"/>
        </w:rPr>
        <w:t>Komisi</w:t>
      </w:r>
      <w:r>
        <w:rPr>
          <w:rFonts w:ascii="Arial Black" w:hAnsi="Arial Black"/>
          <w:spacing w:val="-8"/>
          <w:sz w:val="26"/>
        </w:rPr>
        <w:t xml:space="preserve"> </w:t>
      </w:r>
      <w:r>
        <w:rPr>
          <w:rFonts w:ascii="Arial Black" w:hAnsi="Arial Black"/>
          <w:spacing w:val="-6"/>
          <w:sz w:val="26"/>
        </w:rPr>
        <w:t>Informasi</w:t>
      </w:r>
      <w:r>
        <w:rPr>
          <w:rFonts w:ascii="Arial Black" w:hAnsi="Arial Black"/>
          <w:spacing w:val="-8"/>
          <w:sz w:val="26"/>
        </w:rPr>
        <w:t xml:space="preserve"> </w:t>
      </w:r>
      <w:r>
        <w:rPr>
          <w:rFonts w:ascii="Arial Black" w:hAnsi="Arial Black"/>
          <w:spacing w:val="-6"/>
          <w:sz w:val="26"/>
        </w:rPr>
        <w:t>(KI)</w:t>
      </w:r>
      <w:r>
        <w:rPr>
          <w:rFonts w:ascii="Arial Black" w:hAnsi="Arial Black"/>
          <w:spacing w:val="-8"/>
          <w:sz w:val="26"/>
        </w:rPr>
        <w:t xml:space="preserve"> </w:t>
      </w:r>
      <w:r>
        <w:rPr>
          <w:rFonts w:ascii="Arial Black" w:hAnsi="Arial Black"/>
          <w:spacing w:val="-6"/>
          <w:sz w:val="26"/>
        </w:rPr>
        <w:t>Pusat</w:t>
      </w:r>
      <w:r>
        <w:rPr>
          <w:rFonts w:ascii="Arial Black" w:hAnsi="Arial Black"/>
          <w:spacing w:val="-8"/>
          <w:sz w:val="26"/>
        </w:rPr>
        <w:t xml:space="preserve"> </w:t>
      </w:r>
      <w:r>
        <w:rPr>
          <w:rFonts w:ascii="Arial Black" w:hAnsi="Arial Black"/>
          <w:spacing w:val="-6"/>
          <w:sz w:val="26"/>
        </w:rPr>
        <w:t>dan</w:t>
      </w:r>
      <w:r>
        <w:rPr>
          <w:rFonts w:ascii="Arial Black" w:hAnsi="Arial Black"/>
          <w:spacing w:val="-8"/>
          <w:sz w:val="26"/>
        </w:rPr>
        <w:t xml:space="preserve"> </w:t>
      </w:r>
      <w:r>
        <w:rPr>
          <w:rFonts w:ascii="Arial Black" w:hAnsi="Arial Black"/>
          <w:spacing w:val="-6"/>
          <w:sz w:val="26"/>
        </w:rPr>
        <w:t>diikuti</w:t>
      </w:r>
      <w:r>
        <w:rPr>
          <w:rFonts w:ascii="Arial Black" w:hAnsi="Arial Black"/>
          <w:spacing w:val="-8"/>
          <w:sz w:val="26"/>
        </w:rPr>
        <w:t xml:space="preserve"> </w:t>
      </w:r>
      <w:r>
        <w:rPr>
          <w:rFonts w:ascii="Arial Black" w:hAnsi="Arial Black"/>
          <w:spacing w:val="-6"/>
          <w:sz w:val="26"/>
        </w:rPr>
        <w:t>oleh</w:t>
      </w:r>
      <w:r>
        <w:rPr>
          <w:rFonts w:ascii="Arial Black" w:hAnsi="Arial Black"/>
          <w:spacing w:val="-8"/>
          <w:sz w:val="26"/>
        </w:rPr>
        <w:t xml:space="preserve"> </w:t>
      </w:r>
      <w:r>
        <w:rPr>
          <w:rFonts w:ascii="Arial Black" w:hAnsi="Arial Black"/>
          <w:spacing w:val="-6"/>
          <w:sz w:val="26"/>
        </w:rPr>
        <w:t>seluruh</w:t>
      </w:r>
      <w:r>
        <w:rPr>
          <w:rFonts w:ascii="Arial Black" w:hAnsi="Arial Black"/>
          <w:spacing w:val="-8"/>
          <w:sz w:val="26"/>
        </w:rPr>
        <w:t xml:space="preserve"> </w:t>
      </w:r>
      <w:r>
        <w:rPr>
          <w:rFonts w:ascii="Arial Black" w:hAnsi="Arial Black"/>
          <w:spacing w:val="-6"/>
          <w:sz w:val="26"/>
        </w:rPr>
        <w:t xml:space="preserve">Pejabat </w:t>
      </w:r>
      <w:r>
        <w:rPr>
          <w:rFonts w:ascii="Arial Black" w:hAnsi="Arial Black"/>
          <w:w w:val="90"/>
          <w:sz w:val="26"/>
        </w:rPr>
        <w:t>Pengelola Informasi dan Dokumentasi (PPID) Pelaksana RRI se-Indonesia.</w:t>
      </w:r>
    </w:p>
    <w:p w:rsidR="000E4E9D" w:rsidRDefault="00AE6F66">
      <w:pPr>
        <w:spacing w:before="8" w:line="235" w:lineRule="auto"/>
        <w:ind w:left="733" w:right="762"/>
        <w:jc w:val="both"/>
        <w:rPr>
          <w:rFonts w:ascii="Arial Black" w:hAnsi="Arial Black"/>
          <w:sz w:val="26"/>
        </w:rPr>
      </w:pPr>
      <w:r>
        <w:rPr>
          <w:rFonts w:ascii="Arial Black" w:hAnsi="Arial Black"/>
          <w:noProof/>
          <w:sz w:val="26"/>
          <w:lang w:val="en-US"/>
        </w:rPr>
        <w:drawing>
          <wp:anchor distT="0" distB="0" distL="0" distR="0" simplePos="0" relativeHeight="486469632" behindDoc="1" locked="0" layoutInCell="1" allowOverlap="1">
            <wp:simplePos x="0" y="0"/>
            <wp:positionH relativeFrom="page">
              <wp:posOffset>4620316</wp:posOffset>
            </wp:positionH>
            <wp:positionV relativeFrom="paragraph">
              <wp:posOffset>237887</wp:posOffset>
            </wp:positionV>
            <wp:extent cx="2942533" cy="2835037"/>
            <wp:effectExtent l="0" t="0" r="0" b="0"/>
            <wp:wrapNone/>
            <wp:docPr id="420" name="Image 4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20" name="Image 420"/>
                    <pic:cNvPicPr/>
                  </pic:nvPicPr>
                  <pic:blipFill>
                    <a:blip r:embed="rId120" cstate="print"/>
                    <a:stretch>
                      <a:fillRect/>
                    </a:stretch>
                  </pic:blipFill>
                  <pic:spPr>
                    <a:xfrm>
                      <a:off x="0" y="0"/>
                      <a:ext cx="2942533" cy="2835037"/>
                    </a:xfrm>
                    <a:prstGeom prst="rect">
                      <a:avLst/>
                    </a:prstGeom>
                  </pic:spPr>
                </pic:pic>
              </a:graphicData>
            </a:graphic>
          </wp:anchor>
        </w:drawing>
      </w:r>
      <w:r>
        <w:rPr>
          <w:rFonts w:ascii="Arial Black" w:hAnsi="Arial Black"/>
          <w:w w:val="90"/>
          <w:sz w:val="26"/>
        </w:rPr>
        <w:t xml:space="preserve">Dalam paparannya, Komisioner KI Pusat menekankan pentingnya keterbukaan </w:t>
      </w:r>
      <w:r>
        <w:rPr>
          <w:rFonts w:ascii="Arial Black" w:hAnsi="Arial Black"/>
          <w:spacing w:val="-8"/>
          <w:sz w:val="26"/>
        </w:rPr>
        <w:t>informasi</w:t>
      </w:r>
      <w:r>
        <w:rPr>
          <w:rFonts w:ascii="Arial Black" w:hAnsi="Arial Black"/>
          <w:spacing w:val="-14"/>
          <w:sz w:val="26"/>
        </w:rPr>
        <w:t xml:space="preserve"> </w:t>
      </w:r>
      <w:r>
        <w:rPr>
          <w:rFonts w:ascii="Arial Black" w:hAnsi="Arial Black"/>
          <w:spacing w:val="-8"/>
          <w:sz w:val="26"/>
        </w:rPr>
        <w:t>sebagai</w:t>
      </w:r>
      <w:r>
        <w:rPr>
          <w:rFonts w:ascii="Arial Black" w:hAnsi="Arial Black"/>
          <w:spacing w:val="-14"/>
          <w:sz w:val="26"/>
        </w:rPr>
        <w:t xml:space="preserve"> </w:t>
      </w:r>
      <w:r>
        <w:rPr>
          <w:rFonts w:ascii="Arial Black" w:hAnsi="Arial Black"/>
          <w:spacing w:val="-8"/>
          <w:sz w:val="26"/>
        </w:rPr>
        <w:t>bagian</w:t>
      </w:r>
      <w:r>
        <w:rPr>
          <w:rFonts w:ascii="Arial Black" w:hAnsi="Arial Black"/>
          <w:spacing w:val="-13"/>
          <w:sz w:val="26"/>
        </w:rPr>
        <w:t xml:space="preserve"> </w:t>
      </w:r>
      <w:r>
        <w:rPr>
          <w:rFonts w:ascii="Arial Black" w:hAnsi="Arial Black"/>
          <w:spacing w:val="-8"/>
          <w:sz w:val="26"/>
        </w:rPr>
        <w:t>dari</w:t>
      </w:r>
      <w:r>
        <w:rPr>
          <w:rFonts w:ascii="Arial Black" w:hAnsi="Arial Black"/>
          <w:spacing w:val="-14"/>
          <w:sz w:val="26"/>
        </w:rPr>
        <w:t xml:space="preserve"> </w:t>
      </w:r>
      <w:r>
        <w:rPr>
          <w:rFonts w:ascii="Arial Black" w:hAnsi="Arial Black"/>
          <w:spacing w:val="-8"/>
          <w:sz w:val="26"/>
        </w:rPr>
        <w:t>hak</w:t>
      </w:r>
      <w:r>
        <w:rPr>
          <w:rFonts w:ascii="Arial Black" w:hAnsi="Arial Black"/>
          <w:spacing w:val="-14"/>
          <w:sz w:val="26"/>
        </w:rPr>
        <w:t xml:space="preserve"> </w:t>
      </w:r>
      <w:r>
        <w:rPr>
          <w:rFonts w:ascii="Arial Black" w:hAnsi="Arial Black"/>
          <w:spacing w:val="-8"/>
          <w:sz w:val="26"/>
        </w:rPr>
        <w:t>publik.</w:t>
      </w:r>
      <w:r>
        <w:rPr>
          <w:rFonts w:ascii="Arial Black" w:hAnsi="Arial Black"/>
          <w:spacing w:val="-13"/>
          <w:sz w:val="26"/>
        </w:rPr>
        <w:t xml:space="preserve"> </w:t>
      </w:r>
      <w:r>
        <w:rPr>
          <w:rFonts w:ascii="Arial Black" w:hAnsi="Arial Black"/>
          <w:spacing w:val="-8"/>
          <w:sz w:val="26"/>
        </w:rPr>
        <w:t>“Setiap</w:t>
      </w:r>
      <w:r>
        <w:rPr>
          <w:rFonts w:ascii="Arial Black" w:hAnsi="Arial Black"/>
          <w:spacing w:val="-14"/>
          <w:sz w:val="26"/>
        </w:rPr>
        <w:t xml:space="preserve"> </w:t>
      </w:r>
      <w:r>
        <w:rPr>
          <w:rFonts w:ascii="Arial Black" w:hAnsi="Arial Black"/>
          <w:spacing w:val="-8"/>
          <w:sz w:val="26"/>
        </w:rPr>
        <w:t>badan</w:t>
      </w:r>
      <w:r>
        <w:rPr>
          <w:rFonts w:ascii="Arial Black" w:hAnsi="Arial Black"/>
          <w:spacing w:val="-14"/>
          <w:sz w:val="26"/>
        </w:rPr>
        <w:t xml:space="preserve"> </w:t>
      </w:r>
      <w:r>
        <w:rPr>
          <w:rFonts w:ascii="Arial Black" w:hAnsi="Arial Black"/>
          <w:spacing w:val="-8"/>
          <w:sz w:val="26"/>
        </w:rPr>
        <w:t>publik,</w:t>
      </w:r>
      <w:r>
        <w:rPr>
          <w:rFonts w:ascii="Arial Black" w:hAnsi="Arial Black"/>
          <w:spacing w:val="-13"/>
          <w:sz w:val="26"/>
        </w:rPr>
        <w:t xml:space="preserve"> </w:t>
      </w:r>
      <w:r>
        <w:rPr>
          <w:rFonts w:ascii="Arial Black" w:hAnsi="Arial Black"/>
          <w:spacing w:val="-8"/>
          <w:sz w:val="26"/>
        </w:rPr>
        <w:t>termasuk</w:t>
      </w:r>
      <w:r>
        <w:rPr>
          <w:rFonts w:ascii="Arial Black" w:hAnsi="Arial Black"/>
          <w:spacing w:val="-14"/>
          <w:sz w:val="26"/>
        </w:rPr>
        <w:t xml:space="preserve"> </w:t>
      </w:r>
      <w:r>
        <w:rPr>
          <w:rFonts w:ascii="Arial Black" w:hAnsi="Arial Black"/>
          <w:spacing w:val="-8"/>
          <w:sz w:val="26"/>
        </w:rPr>
        <w:t xml:space="preserve">LPP </w:t>
      </w:r>
      <w:r>
        <w:rPr>
          <w:rFonts w:ascii="Arial Black" w:hAnsi="Arial Black"/>
          <w:sz w:val="26"/>
        </w:rPr>
        <w:t>RRI,</w:t>
      </w:r>
      <w:r>
        <w:rPr>
          <w:rFonts w:ascii="Arial Black" w:hAnsi="Arial Black"/>
          <w:spacing w:val="-4"/>
          <w:sz w:val="26"/>
        </w:rPr>
        <w:t xml:space="preserve"> </w:t>
      </w:r>
      <w:r>
        <w:rPr>
          <w:rFonts w:ascii="Arial Black" w:hAnsi="Arial Black"/>
          <w:sz w:val="26"/>
        </w:rPr>
        <w:t>memiliki</w:t>
      </w:r>
      <w:r>
        <w:rPr>
          <w:rFonts w:ascii="Arial Black" w:hAnsi="Arial Black"/>
          <w:spacing w:val="-4"/>
          <w:sz w:val="26"/>
        </w:rPr>
        <w:t xml:space="preserve"> </w:t>
      </w:r>
      <w:r>
        <w:rPr>
          <w:rFonts w:ascii="Arial Black" w:hAnsi="Arial Black"/>
          <w:sz w:val="26"/>
        </w:rPr>
        <w:t>kewajiban</w:t>
      </w:r>
      <w:r>
        <w:rPr>
          <w:rFonts w:ascii="Arial Black" w:hAnsi="Arial Black"/>
          <w:spacing w:val="-4"/>
          <w:sz w:val="26"/>
        </w:rPr>
        <w:t xml:space="preserve"> </w:t>
      </w:r>
      <w:r>
        <w:rPr>
          <w:rFonts w:ascii="Arial Black" w:hAnsi="Arial Black"/>
          <w:sz w:val="26"/>
        </w:rPr>
        <w:t>menyediakan</w:t>
      </w:r>
      <w:r>
        <w:rPr>
          <w:rFonts w:ascii="Arial Black" w:hAnsi="Arial Black"/>
          <w:spacing w:val="-4"/>
          <w:sz w:val="26"/>
        </w:rPr>
        <w:t xml:space="preserve"> </w:t>
      </w:r>
      <w:r>
        <w:rPr>
          <w:rFonts w:ascii="Arial Black" w:hAnsi="Arial Black"/>
          <w:sz w:val="26"/>
        </w:rPr>
        <w:t>informasi</w:t>
      </w:r>
      <w:r>
        <w:rPr>
          <w:rFonts w:ascii="Arial Black" w:hAnsi="Arial Black"/>
          <w:spacing w:val="-4"/>
          <w:sz w:val="26"/>
        </w:rPr>
        <w:t xml:space="preserve"> </w:t>
      </w:r>
      <w:r>
        <w:rPr>
          <w:rFonts w:ascii="Arial Black" w:hAnsi="Arial Black"/>
          <w:sz w:val="26"/>
        </w:rPr>
        <w:t>secara</w:t>
      </w:r>
      <w:r>
        <w:rPr>
          <w:rFonts w:ascii="Arial Black" w:hAnsi="Arial Black"/>
          <w:spacing w:val="-4"/>
          <w:sz w:val="26"/>
        </w:rPr>
        <w:t xml:space="preserve"> </w:t>
      </w:r>
      <w:r>
        <w:rPr>
          <w:rFonts w:ascii="Arial Black" w:hAnsi="Arial Black"/>
          <w:sz w:val="26"/>
        </w:rPr>
        <w:t>cepat,</w:t>
      </w:r>
      <w:r>
        <w:rPr>
          <w:rFonts w:ascii="Arial Black" w:hAnsi="Arial Black"/>
          <w:spacing w:val="-4"/>
          <w:sz w:val="26"/>
        </w:rPr>
        <w:t xml:space="preserve"> </w:t>
      </w:r>
      <w:r>
        <w:rPr>
          <w:rFonts w:ascii="Arial Black" w:hAnsi="Arial Black"/>
          <w:sz w:val="26"/>
        </w:rPr>
        <w:t>tepat,</w:t>
      </w:r>
      <w:r>
        <w:rPr>
          <w:rFonts w:ascii="Arial Black" w:hAnsi="Arial Black"/>
          <w:spacing w:val="-4"/>
          <w:sz w:val="26"/>
        </w:rPr>
        <w:t xml:space="preserve"> </w:t>
      </w:r>
      <w:r>
        <w:rPr>
          <w:rFonts w:ascii="Arial Black" w:hAnsi="Arial Black"/>
          <w:sz w:val="26"/>
        </w:rPr>
        <w:t xml:space="preserve">dan sederhana. PPID harus menjadi garda depan dalam memastikan hak </w:t>
      </w:r>
      <w:r>
        <w:rPr>
          <w:rFonts w:ascii="Arial Black" w:hAnsi="Arial Black"/>
          <w:spacing w:val="-8"/>
          <w:sz w:val="26"/>
        </w:rPr>
        <w:t>masyarakat</w:t>
      </w:r>
      <w:r>
        <w:rPr>
          <w:rFonts w:ascii="Arial Black" w:hAnsi="Arial Black"/>
          <w:spacing w:val="-17"/>
          <w:sz w:val="26"/>
        </w:rPr>
        <w:t xml:space="preserve"> </w:t>
      </w:r>
      <w:r>
        <w:rPr>
          <w:rFonts w:ascii="Arial Black" w:hAnsi="Arial Black"/>
          <w:spacing w:val="-8"/>
          <w:sz w:val="26"/>
        </w:rPr>
        <w:t>atas</w:t>
      </w:r>
      <w:r>
        <w:rPr>
          <w:rFonts w:ascii="Arial Black" w:hAnsi="Arial Black"/>
          <w:spacing w:val="-17"/>
          <w:sz w:val="26"/>
        </w:rPr>
        <w:t xml:space="preserve"> </w:t>
      </w:r>
      <w:r>
        <w:rPr>
          <w:rFonts w:ascii="Arial Black" w:hAnsi="Arial Black"/>
          <w:spacing w:val="-8"/>
          <w:sz w:val="26"/>
        </w:rPr>
        <w:t>informasi</w:t>
      </w:r>
      <w:r>
        <w:rPr>
          <w:rFonts w:ascii="Arial Black" w:hAnsi="Arial Black"/>
          <w:spacing w:val="-17"/>
          <w:sz w:val="26"/>
        </w:rPr>
        <w:t xml:space="preserve"> </w:t>
      </w:r>
      <w:r>
        <w:rPr>
          <w:rFonts w:ascii="Arial Black" w:hAnsi="Arial Black"/>
          <w:spacing w:val="-8"/>
          <w:sz w:val="26"/>
        </w:rPr>
        <w:t>terpenuhi,”</w:t>
      </w:r>
      <w:r>
        <w:rPr>
          <w:rFonts w:ascii="Arial Black" w:hAnsi="Arial Black"/>
          <w:spacing w:val="-17"/>
          <w:sz w:val="26"/>
        </w:rPr>
        <w:t xml:space="preserve"> </w:t>
      </w:r>
      <w:r>
        <w:rPr>
          <w:rFonts w:ascii="Arial Black" w:hAnsi="Arial Black"/>
          <w:spacing w:val="-8"/>
          <w:sz w:val="26"/>
        </w:rPr>
        <w:t>ujar</w:t>
      </w:r>
      <w:r>
        <w:rPr>
          <w:rFonts w:ascii="Arial Black" w:hAnsi="Arial Black"/>
          <w:spacing w:val="-17"/>
          <w:sz w:val="26"/>
        </w:rPr>
        <w:t xml:space="preserve"> </w:t>
      </w:r>
      <w:r>
        <w:rPr>
          <w:rFonts w:ascii="Arial Black" w:hAnsi="Arial Black"/>
          <w:spacing w:val="-8"/>
          <w:sz w:val="26"/>
        </w:rPr>
        <w:t>Komisioner</w:t>
      </w:r>
      <w:r>
        <w:rPr>
          <w:rFonts w:ascii="Arial Black" w:hAnsi="Arial Black"/>
          <w:spacing w:val="-17"/>
          <w:sz w:val="26"/>
        </w:rPr>
        <w:t xml:space="preserve"> </w:t>
      </w:r>
      <w:r>
        <w:rPr>
          <w:rFonts w:ascii="Arial Black" w:hAnsi="Arial Black"/>
          <w:spacing w:val="-8"/>
          <w:sz w:val="26"/>
        </w:rPr>
        <w:t>KI</w:t>
      </w:r>
      <w:r>
        <w:rPr>
          <w:rFonts w:ascii="Arial Black" w:hAnsi="Arial Black"/>
          <w:spacing w:val="-17"/>
          <w:sz w:val="26"/>
        </w:rPr>
        <w:t xml:space="preserve"> </w:t>
      </w:r>
      <w:r>
        <w:rPr>
          <w:rFonts w:ascii="Arial Black" w:hAnsi="Arial Black"/>
          <w:spacing w:val="-8"/>
          <w:sz w:val="26"/>
        </w:rPr>
        <w:t>Pusat.</w:t>
      </w:r>
    </w:p>
    <w:p w:rsidR="000E4E9D" w:rsidRDefault="00AE6F66">
      <w:pPr>
        <w:spacing w:before="7" w:line="235" w:lineRule="auto"/>
        <w:ind w:left="733" w:right="763"/>
        <w:jc w:val="both"/>
        <w:rPr>
          <w:rFonts w:ascii="Arial Black"/>
          <w:sz w:val="26"/>
        </w:rPr>
      </w:pPr>
      <w:r>
        <w:rPr>
          <w:rFonts w:ascii="Arial Black"/>
          <w:sz w:val="26"/>
        </w:rPr>
        <w:t xml:space="preserve">Selain itu, komisioner juga menyoroti perlunya penguatan sistem </w:t>
      </w:r>
      <w:r>
        <w:rPr>
          <w:rFonts w:ascii="Arial Black"/>
          <w:w w:val="90"/>
          <w:sz w:val="26"/>
        </w:rPr>
        <w:t xml:space="preserve">dokumentasi, standardisasi pelayanan informasi, serta pemanfaatan teknologi </w:t>
      </w:r>
      <w:r>
        <w:rPr>
          <w:rFonts w:ascii="Arial Black"/>
          <w:spacing w:val="-6"/>
          <w:sz w:val="26"/>
        </w:rPr>
        <w:t>digital</w:t>
      </w:r>
      <w:r>
        <w:rPr>
          <w:rFonts w:ascii="Arial Black"/>
          <w:spacing w:val="-12"/>
          <w:sz w:val="26"/>
        </w:rPr>
        <w:t xml:space="preserve"> </w:t>
      </w:r>
      <w:r>
        <w:rPr>
          <w:rFonts w:ascii="Arial Black"/>
          <w:spacing w:val="-6"/>
          <w:sz w:val="26"/>
        </w:rPr>
        <w:t>untuk</w:t>
      </w:r>
      <w:r>
        <w:rPr>
          <w:rFonts w:ascii="Arial Black"/>
          <w:spacing w:val="-12"/>
          <w:sz w:val="26"/>
        </w:rPr>
        <w:t xml:space="preserve"> </w:t>
      </w:r>
      <w:r>
        <w:rPr>
          <w:rFonts w:ascii="Arial Black"/>
          <w:spacing w:val="-6"/>
          <w:sz w:val="26"/>
        </w:rPr>
        <w:t>memperluas</w:t>
      </w:r>
      <w:r>
        <w:rPr>
          <w:rFonts w:ascii="Arial Black"/>
          <w:spacing w:val="-12"/>
          <w:sz w:val="26"/>
        </w:rPr>
        <w:t xml:space="preserve"> </w:t>
      </w:r>
      <w:r>
        <w:rPr>
          <w:rFonts w:ascii="Arial Black"/>
          <w:spacing w:val="-6"/>
          <w:sz w:val="26"/>
        </w:rPr>
        <w:t>akses</w:t>
      </w:r>
      <w:r>
        <w:rPr>
          <w:rFonts w:ascii="Arial Black"/>
          <w:spacing w:val="-12"/>
          <w:sz w:val="26"/>
        </w:rPr>
        <w:t xml:space="preserve"> </w:t>
      </w:r>
      <w:r>
        <w:rPr>
          <w:rFonts w:ascii="Arial Black"/>
          <w:spacing w:val="-6"/>
          <w:sz w:val="26"/>
        </w:rPr>
        <w:t>publik.</w:t>
      </w:r>
    </w:p>
    <w:p w:rsidR="000E4E9D" w:rsidRDefault="00AE6F66">
      <w:pPr>
        <w:spacing w:before="4" w:line="235" w:lineRule="auto"/>
        <w:ind w:left="733" w:right="762"/>
        <w:jc w:val="both"/>
        <w:rPr>
          <w:rFonts w:ascii="Arial Black"/>
          <w:sz w:val="26"/>
        </w:rPr>
      </w:pPr>
      <w:r>
        <w:rPr>
          <w:rFonts w:ascii="Arial Black"/>
          <w:sz w:val="26"/>
        </w:rPr>
        <w:t>Dengan terselenggaranya kegiatan ini, diharapkan RRI semakin menjadi lembaga</w:t>
      </w:r>
      <w:r>
        <w:rPr>
          <w:rFonts w:ascii="Arial Black"/>
          <w:spacing w:val="-9"/>
          <w:sz w:val="26"/>
        </w:rPr>
        <w:t xml:space="preserve"> </w:t>
      </w:r>
      <w:r>
        <w:rPr>
          <w:rFonts w:ascii="Arial Black"/>
          <w:sz w:val="26"/>
        </w:rPr>
        <w:t>penyiaran</w:t>
      </w:r>
      <w:r>
        <w:rPr>
          <w:rFonts w:ascii="Arial Black"/>
          <w:spacing w:val="-9"/>
          <w:sz w:val="26"/>
        </w:rPr>
        <w:t xml:space="preserve"> </w:t>
      </w:r>
      <w:r>
        <w:rPr>
          <w:rFonts w:ascii="Arial Black"/>
          <w:sz w:val="26"/>
        </w:rPr>
        <w:t>publik</w:t>
      </w:r>
      <w:r>
        <w:rPr>
          <w:rFonts w:ascii="Arial Black"/>
          <w:spacing w:val="-9"/>
          <w:sz w:val="26"/>
        </w:rPr>
        <w:t xml:space="preserve"> </w:t>
      </w:r>
      <w:r>
        <w:rPr>
          <w:rFonts w:ascii="Arial Black"/>
          <w:sz w:val="26"/>
        </w:rPr>
        <w:t>yang</w:t>
      </w:r>
      <w:r>
        <w:rPr>
          <w:rFonts w:ascii="Arial Black"/>
          <w:spacing w:val="-9"/>
          <w:sz w:val="26"/>
        </w:rPr>
        <w:t xml:space="preserve"> </w:t>
      </w:r>
      <w:r>
        <w:rPr>
          <w:rFonts w:ascii="Arial Black"/>
          <w:sz w:val="26"/>
        </w:rPr>
        <w:t>modern,</w:t>
      </w:r>
      <w:r>
        <w:rPr>
          <w:rFonts w:ascii="Arial Black"/>
          <w:spacing w:val="-9"/>
          <w:sz w:val="26"/>
        </w:rPr>
        <w:t xml:space="preserve"> </w:t>
      </w:r>
      <w:r>
        <w:rPr>
          <w:rFonts w:ascii="Arial Black"/>
          <w:sz w:val="26"/>
        </w:rPr>
        <w:t>transparan,</w:t>
      </w:r>
      <w:r>
        <w:rPr>
          <w:rFonts w:ascii="Arial Black"/>
          <w:spacing w:val="-9"/>
          <w:sz w:val="26"/>
        </w:rPr>
        <w:t xml:space="preserve"> </w:t>
      </w:r>
      <w:r>
        <w:rPr>
          <w:rFonts w:ascii="Arial Black"/>
          <w:sz w:val="26"/>
        </w:rPr>
        <w:t>dan</w:t>
      </w:r>
      <w:r>
        <w:rPr>
          <w:rFonts w:ascii="Arial Black"/>
          <w:spacing w:val="-9"/>
          <w:sz w:val="26"/>
        </w:rPr>
        <w:t xml:space="preserve"> </w:t>
      </w:r>
      <w:r>
        <w:rPr>
          <w:rFonts w:ascii="Arial Black"/>
          <w:sz w:val="26"/>
        </w:rPr>
        <w:t>akuntabel</w:t>
      </w:r>
      <w:r>
        <w:rPr>
          <w:rFonts w:ascii="Arial Black"/>
          <w:spacing w:val="-9"/>
          <w:sz w:val="26"/>
        </w:rPr>
        <w:t xml:space="preserve"> </w:t>
      </w:r>
      <w:r>
        <w:rPr>
          <w:rFonts w:ascii="Arial Black"/>
          <w:sz w:val="26"/>
        </w:rPr>
        <w:t xml:space="preserve">dalam </w:t>
      </w:r>
      <w:r>
        <w:rPr>
          <w:rFonts w:ascii="Arial Black"/>
          <w:spacing w:val="-2"/>
          <w:sz w:val="26"/>
        </w:rPr>
        <w:t>melayani</w:t>
      </w:r>
      <w:r>
        <w:rPr>
          <w:rFonts w:ascii="Arial Black"/>
          <w:spacing w:val="-20"/>
          <w:sz w:val="26"/>
        </w:rPr>
        <w:t xml:space="preserve"> </w:t>
      </w:r>
      <w:r>
        <w:rPr>
          <w:rFonts w:ascii="Arial Black"/>
          <w:spacing w:val="-2"/>
          <w:sz w:val="26"/>
        </w:rPr>
        <w:t>kebutuhan</w:t>
      </w:r>
      <w:r>
        <w:rPr>
          <w:rFonts w:ascii="Arial Black"/>
          <w:spacing w:val="-20"/>
          <w:sz w:val="26"/>
        </w:rPr>
        <w:t xml:space="preserve"> </w:t>
      </w:r>
      <w:r>
        <w:rPr>
          <w:rFonts w:ascii="Arial Black"/>
          <w:spacing w:val="-2"/>
          <w:sz w:val="26"/>
        </w:rPr>
        <w:t>informasi</w:t>
      </w:r>
      <w:r>
        <w:rPr>
          <w:rFonts w:ascii="Arial Black"/>
          <w:spacing w:val="-20"/>
          <w:sz w:val="26"/>
        </w:rPr>
        <w:t xml:space="preserve"> </w:t>
      </w:r>
      <w:r>
        <w:rPr>
          <w:rFonts w:ascii="Arial Black"/>
          <w:spacing w:val="-2"/>
          <w:sz w:val="26"/>
        </w:rPr>
        <w:t>publik.</w:t>
      </w:r>
    </w:p>
    <w:p w:rsidR="000E4E9D" w:rsidRDefault="000E4E9D">
      <w:pPr>
        <w:spacing w:line="235" w:lineRule="auto"/>
        <w:jc w:val="both"/>
        <w:rPr>
          <w:rFonts w:ascii="Arial Black"/>
          <w:sz w:val="26"/>
        </w:rPr>
        <w:sectPr w:rsidR="000E4E9D">
          <w:pgSz w:w="11910" w:h="16850"/>
          <w:pgMar w:top="0" w:right="0" w:bottom="0" w:left="0" w:header="720" w:footer="720" w:gutter="0"/>
          <w:cols w:space="720"/>
        </w:sectPr>
      </w:pPr>
    </w:p>
    <w:p w:rsidR="000E4E9D" w:rsidRDefault="00AE6F66">
      <w:pPr>
        <w:ind w:left="219"/>
        <w:rPr>
          <w:rFonts w:ascii="Arial Black"/>
          <w:sz w:val="20"/>
        </w:rPr>
      </w:pPr>
      <w:r>
        <w:rPr>
          <w:rFonts w:ascii="Arial Black"/>
          <w:noProof/>
          <w:sz w:val="20"/>
          <w:lang w:val="en-US"/>
        </w:rPr>
        <w:lastRenderedPageBreak/>
        <w:drawing>
          <wp:anchor distT="0" distB="0" distL="0" distR="0" simplePos="0" relativeHeight="486471680" behindDoc="1" locked="0" layoutInCell="1" allowOverlap="1">
            <wp:simplePos x="0" y="0"/>
            <wp:positionH relativeFrom="page">
              <wp:posOffset>152457</wp:posOffset>
            </wp:positionH>
            <wp:positionV relativeFrom="page">
              <wp:posOffset>108040</wp:posOffset>
            </wp:positionV>
            <wp:extent cx="7410392" cy="10588534"/>
            <wp:effectExtent l="0" t="0" r="0" b="0"/>
            <wp:wrapNone/>
            <wp:docPr id="421" name="Image 4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21" name="Image 421"/>
                    <pic:cNvPicPr/>
                  </pic:nvPicPr>
                  <pic:blipFill>
                    <a:blip r:embed="rId132" cstate="print"/>
                    <a:stretch>
                      <a:fillRect/>
                    </a:stretch>
                  </pic:blipFill>
                  <pic:spPr>
                    <a:xfrm>
                      <a:off x="0" y="0"/>
                      <a:ext cx="7410392" cy="10588534"/>
                    </a:xfrm>
                    <a:prstGeom prst="rect">
                      <a:avLst/>
                    </a:prstGeom>
                  </pic:spPr>
                </pic:pic>
              </a:graphicData>
            </a:graphic>
          </wp:anchor>
        </w:drawing>
      </w:r>
      <w:r>
        <w:rPr>
          <w:rFonts w:ascii="Arial Black"/>
          <w:noProof/>
          <w:sz w:val="20"/>
          <w:lang w:val="en-US"/>
        </w:rPr>
        <mc:AlternateContent>
          <mc:Choice Requires="wps">
            <w:drawing>
              <wp:anchor distT="0" distB="0" distL="0" distR="0" simplePos="0" relativeHeight="15787520" behindDoc="0" locked="0" layoutInCell="1" allowOverlap="1">
                <wp:simplePos x="0" y="0"/>
                <wp:positionH relativeFrom="page">
                  <wp:posOffset>392871</wp:posOffset>
                </wp:positionH>
                <wp:positionV relativeFrom="page">
                  <wp:posOffset>6377421</wp:posOffset>
                </wp:positionV>
                <wp:extent cx="7170420" cy="4319270"/>
                <wp:effectExtent l="0" t="0" r="0" b="0"/>
                <wp:wrapNone/>
                <wp:docPr id="422" name="Group 4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70420" cy="4319270"/>
                          <a:chOff x="0" y="0"/>
                          <a:chExt cx="7170420" cy="4319270"/>
                        </a:xfrm>
                      </wpg:grpSpPr>
                      <pic:pic xmlns:pic="http://schemas.openxmlformats.org/drawingml/2006/picture">
                        <pic:nvPicPr>
                          <pic:cNvPr id="423" name="Image 423"/>
                          <pic:cNvPicPr/>
                        </pic:nvPicPr>
                        <pic:blipFill>
                          <a:blip r:embed="rId120" cstate="print"/>
                          <a:stretch>
                            <a:fillRect/>
                          </a:stretch>
                        </pic:blipFill>
                        <pic:spPr>
                          <a:xfrm>
                            <a:off x="4227444" y="1484115"/>
                            <a:ext cx="2942533" cy="2835037"/>
                          </a:xfrm>
                          <a:prstGeom prst="rect">
                            <a:avLst/>
                          </a:prstGeom>
                        </pic:spPr>
                      </pic:pic>
                      <pic:pic xmlns:pic="http://schemas.openxmlformats.org/drawingml/2006/picture">
                        <pic:nvPicPr>
                          <pic:cNvPr id="424" name="Image 424"/>
                          <pic:cNvPicPr/>
                        </pic:nvPicPr>
                        <pic:blipFill>
                          <a:blip r:embed="rId143" cstate="print"/>
                          <a:stretch>
                            <a:fillRect/>
                          </a:stretch>
                        </pic:blipFill>
                        <pic:spPr>
                          <a:xfrm>
                            <a:off x="0" y="0"/>
                            <a:ext cx="6517568" cy="3687561"/>
                          </a:xfrm>
                          <a:prstGeom prst="rect">
                            <a:avLst/>
                          </a:prstGeom>
                        </pic:spPr>
                      </pic:pic>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30.934799pt;margin-top:502.15921pt;width:564.6pt;height:340.1pt;mso-position-horizontal-relative:page;mso-position-vertical-relative:page;z-index:15787520" id="docshapegroup375" coordorigin="619,10043" coordsize="11292,6802">
                <v:shape style="position:absolute;left:7276;top:12380;width:4634;height:4465" type="#_x0000_t75" id="docshape376" stroked="false">
                  <v:imagedata r:id="rId124" o:title=""/>
                </v:shape>
                <v:shape style="position:absolute;left:618;top:10043;width:10264;height:5808" type="#_x0000_t75" id="docshape377" stroked="false">
                  <v:imagedata r:id="rId144" o:title=""/>
                </v:shape>
                <w10:wrap type="none"/>
              </v:group>
            </w:pict>
          </mc:Fallback>
        </mc:AlternateContent>
      </w:r>
      <w:r>
        <w:rPr>
          <w:rFonts w:ascii="Arial Black"/>
          <w:noProof/>
          <w:sz w:val="20"/>
          <w:lang w:val="en-US"/>
        </w:rPr>
        <mc:AlternateContent>
          <mc:Choice Requires="wps">
            <w:drawing>
              <wp:anchor distT="0" distB="0" distL="0" distR="0" simplePos="0" relativeHeight="15788032" behindDoc="0" locked="0" layoutInCell="1" allowOverlap="1">
                <wp:simplePos x="0" y="0"/>
                <wp:positionH relativeFrom="page">
                  <wp:posOffset>3107679</wp:posOffset>
                </wp:positionH>
                <wp:positionV relativeFrom="page">
                  <wp:posOffset>720273</wp:posOffset>
                </wp:positionV>
                <wp:extent cx="4455795" cy="581660"/>
                <wp:effectExtent l="0" t="0" r="0" b="0"/>
                <wp:wrapNone/>
                <wp:docPr id="425" name="Group 4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455795" cy="581660"/>
                          <a:chOff x="0" y="0"/>
                          <a:chExt cx="4455795" cy="581660"/>
                        </a:xfrm>
                      </wpg:grpSpPr>
                      <pic:pic xmlns:pic="http://schemas.openxmlformats.org/drawingml/2006/picture">
                        <pic:nvPicPr>
                          <pic:cNvPr id="426" name="Image 426"/>
                          <pic:cNvPicPr/>
                        </pic:nvPicPr>
                        <pic:blipFill>
                          <a:blip r:embed="rId128" cstate="print"/>
                          <a:stretch>
                            <a:fillRect/>
                          </a:stretch>
                        </pic:blipFill>
                        <pic:spPr>
                          <a:xfrm>
                            <a:off x="0" y="0"/>
                            <a:ext cx="4455170" cy="581244"/>
                          </a:xfrm>
                          <a:prstGeom prst="rect">
                            <a:avLst/>
                          </a:prstGeom>
                        </pic:spPr>
                      </pic:pic>
                      <wps:wsp>
                        <wps:cNvPr id="427" name="Textbox 427"/>
                        <wps:cNvSpPr txBox="1"/>
                        <wps:spPr>
                          <a:xfrm>
                            <a:off x="0" y="0"/>
                            <a:ext cx="4455795" cy="581660"/>
                          </a:xfrm>
                          <a:prstGeom prst="rect">
                            <a:avLst/>
                          </a:prstGeom>
                        </wps:spPr>
                        <wps:txbx>
                          <w:txbxContent>
                            <w:p w:rsidR="00AE6F66" w:rsidRDefault="00AE6F66">
                              <w:pPr>
                                <w:spacing w:before="241"/>
                                <w:ind w:left="766"/>
                                <w:rPr>
                                  <w:rFonts w:ascii="Arial"/>
                                  <w:b/>
                                  <w:sz w:val="39"/>
                                </w:rPr>
                              </w:pPr>
                              <w:r>
                                <w:rPr>
                                  <w:rFonts w:ascii="Arial"/>
                                  <w:b/>
                                  <w:spacing w:val="-4"/>
                                  <w:w w:val="110"/>
                                  <w:sz w:val="39"/>
                                </w:rPr>
                                <w:t>Kegiatan</w:t>
                              </w:r>
                              <w:r>
                                <w:rPr>
                                  <w:rFonts w:ascii="Arial"/>
                                  <w:b/>
                                  <w:spacing w:val="-15"/>
                                  <w:w w:val="110"/>
                                  <w:sz w:val="39"/>
                                </w:rPr>
                                <w:t xml:space="preserve"> </w:t>
                              </w:r>
                              <w:r>
                                <w:rPr>
                                  <w:rFonts w:ascii="Arial"/>
                                  <w:b/>
                                  <w:spacing w:val="-4"/>
                                  <w:w w:val="110"/>
                                  <w:sz w:val="39"/>
                                </w:rPr>
                                <w:t>PPID</w:t>
                              </w:r>
                              <w:r>
                                <w:rPr>
                                  <w:rFonts w:ascii="Arial"/>
                                  <w:b/>
                                  <w:spacing w:val="-31"/>
                                  <w:w w:val="110"/>
                                  <w:sz w:val="39"/>
                                </w:rPr>
                                <w:t xml:space="preserve"> </w:t>
                              </w:r>
                              <w:r>
                                <w:rPr>
                                  <w:rFonts w:ascii="Arial"/>
                                  <w:b/>
                                  <w:spacing w:val="-4"/>
                                  <w:w w:val="110"/>
                                  <w:sz w:val="39"/>
                                </w:rPr>
                                <w:t>Tahun</w:t>
                              </w:r>
                              <w:r>
                                <w:rPr>
                                  <w:rFonts w:ascii="Arial"/>
                                  <w:b/>
                                  <w:spacing w:val="-14"/>
                                  <w:w w:val="110"/>
                                  <w:sz w:val="39"/>
                                </w:rPr>
                                <w:t xml:space="preserve"> </w:t>
                              </w:r>
                              <w:r>
                                <w:rPr>
                                  <w:rFonts w:ascii="Arial"/>
                                  <w:b/>
                                  <w:spacing w:val="-4"/>
                                  <w:w w:val="110"/>
                                  <w:sz w:val="39"/>
                                </w:rPr>
                                <w:t>2025</w:t>
                              </w:r>
                            </w:p>
                          </w:txbxContent>
                        </wps:txbx>
                        <wps:bodyPr wrap="square" lIns="0" tIns="0" rIns="0" bIns="0" rtlCol="0">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244.699203pt;margin-top:56.714417pt;width:350.85pt;height:45.8pt;mso-position-horizontal-relative:page;mso-position-vertical-relative:page;z-index:15788032" id="docshapegroup378" coordorigin="4894,1134" coordsize="7017,916">
                <v:shape style="position:absolute;left:4893;top:1134;width:7017;height:916" type="#_x0000_t75" id="docshape379" stroked="false">
                  <v:imagedata r:id="rId129" o:title=""/>
                </v:shape>
                <v:shape style="position:absolute;left:4893;top:1134;width:7017;height:916" type="#_x0000_t202" id="docshape380" filled="false" stroked="false">
                  <v:textbox inset="0,0,0,0">
                    <w:txbxContent>
                      <w:p>
                        <w:pPr>
                          <w:spacing w:before="241"/>
                          <w:ind w:left="766" w:right="0" w:firstLine="0"/>
                          <w:jc w:val="left"/>
                          <w:rPr>
                            <w:rFonts w:ascii="Arial"/>
                            <w:b/>
                            <w:sz w:val="39"/>
                          </w:rPr>
                        </w:pPr>
                        <w:r>
                          <w:rPr>
                            <w:rFonts w:ascii="Arial"/>
                            <w:b/>
                            <w:spacing w:val="-4"/>
                            <w:w w:val="110"/>
                            <w:sz w:val="39"/>
                          </w:rPr>
                          <w:t>Kegiatan</w:t>
                        </w:r>
                        <w:r>
                          <w:rPr>
                            <w:rFonts w:ascii="Arial"/>
                            <w:b/>
                            <w:spacing w:val="-15"/>
                            <w:w w:val="110"/>
                            <w:sz w:val="39"/>
                          </w:rPr>
                          <w:t> </w:t>
                        </w:r>
                        <w:r>
                          <w:rPr>
                            <w:rFonts w:ascii="Arial"/>
                            <w:b/>
                            <w:spacing w:val="-4"/>
                            <w:w w:val="110"/>
                            <w:sz w:val="39"/>
                          </w:rPr>
                          <w:t>PPID</w:t>
                        </w:r>
                        <w:r>
                          <w:rPr>
                            <w:rFonts w:ascii="Arial"/>
                            <w:b/>
                            <w:spacing w:val="-31"/>
                            <w:w w:val="110"/>
                            <w:sz w:val="39"/>
                          </w:rPr>
                          <w:t> </w:t>
                        </w:r>
                        <w:r>
                          <w:rPr>
                            <w:rFonts w:ascii="Arial"/>
                            <w:b/>
                            <w:spacing w:val="-4"/>
                            <w:w w:val="110"/>
                            <w:sz w:val="39"/>
                          </w:rPr>
                          <w:t>Tahun</w:t>
                        </w:r>
                        <w:r>
                          <w:rPr>
                            <w:rFonts w:ascii="Arial"/>
                            <w:b/>
                            <w:spacing w:val="-14"/>
                            <w:w w:val="110"/>
                            <w:sz w:val="39"/>
                          </w:rPr>
                          <w:t> </w:t>
                        </w:r>
                        <w:r>
                          <w:rPr>
                            <w:rFonts w:ascii="Arial"/>
                            <w:b/>
                            <w:spacing w:val="-4"/>
                            <w:w w:val="110"/>
                            <w:sz w:val="39"/>
                          </w:rPr>
                          <w:t>2025</w:t>
                        </w:r>
                      </w:p>
                    </w:txbxContent>
                  </v:textbox>
                  <w10:wrap type="none"/>
                </v:shape>
                <w10:wrap type="none"/>
              </v:group>
            </w:pict>
          </mc:Fallback>
        </mc:AlternateContent>
      </w:r>
      <w:r>
        <w:rPr>
          <w:rFonts w:ascii="Arial Black"/>
          <w:noProof/>
          <w:sz w:val="20"/>
          <w:lang w:val="en-US"/>
        </w:rPr>
        <mc:AlternateContent>
          <mc:Choice Requires="wpg">
            <w:drawing>
              <wp:inline distT="0" distB="0" distL="0" distR="0">
                <wp:extent cx="2647315" cy="677545"/>
                <wp:effectExtent l="0" t="0" r="0" b="8254"/>
                <wp:docPr id="428" name="Group 4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647315" cy="677545"/>
                          <a:chOff x="0" y="0"/>
                          <a:chExt cx="2647315" cy="677545"/>
                        </a:xfrm>
                      </wpg:grpSpPr>
                      <pic:pic xmlns:pic="http://schemas.openxmlformats.org/drawingml/2006/picture">
                        <pic:nvPicPr>
                          <pic:cNvPr id="429" name="Image 429"/>
                          <pic:cNvPicPr/>
                        </pic:nvPicPr>
                        <pic:blipFill>
                          <a:blip r:embed="rId23" cstate="print"/>
                          <a:stretch>
                            <a:fillRect/>
                          </a:stretch>
                        </pic:blipFill>
                        <pic:spPr>
                          <a:xfrm>
                            <a:off x="0" y="152908"/>
                            <a:ext cx="1734202" cy="524072"/>
                          </a:xfrm>
                          <a:prstGeom prst="rect">
                            <a:avLst/>
                          </a:prstGeom>
                        </pic:spPr>
                      </pic:pic>
                      <wps:wsp>
                        <wps:cNvPr id="430" name="Graphic 430"/>
                        <wps:cNvSpPr/>
                        <wps:spPr>
                          <a:xfrm>
                            <a:off x="1589490" y="11"/>
                            <a:ext cx="1057910" cy="429259"/>
                          </a:xfrm>
                          <a:custGeom>
                            <a:avLst/>
                            <a:gdLst/>
                            <a:ahLst/>
                            <a:cxnLst/>
                            <a:rect l="l" t="t" r="r" b="b"/>
                            <a:pathLst>
                              <a:path w="1057910" h="429259">
                                <a:moveTo>
                                  <a:pt x="1057681" y="52641"/>
                                </a:moveTo>
                                <a:lnTo>
                                  <a:pt x="1056360" y="44335"/>
                                </a:lnTo>
                                <a:lnTo>
                                  <a:pt x="1044816" y="21437"/>
                                </a:lnTo>
                                <a:lnTo>
                                  <a:pt x="1027163" y="3187"/>
                                </a:lnTo>
                                <a:lnTo>
                                  <a:pt x="1021334" y="0"/>
                                </a:lnTo>
                                <a:lnTo>
                                  <a:pt x="999578" y="0"/>
                                </a:lnTo>
                                <a:lnTo>
                                  <a:pt x="12522" y="0"/>
                                </a:lnTo>
                                <a:lnTo>
                                  <a:pt x="5308" y="0"/>
                                </a:lnTo>
                                <a:lnTo>
                                  <a:pt x="0" y="26238"/>
                                </a:lnTo>
                                <a:lnTo>
                                  <a:pt x="0" y="363397"/>
                                </a:lnTo>
                                <a:lnTo>
                                  <a:pt x="5003" y="392734"/>
                                </a:lnTo>
                                <a:lnTo>
                                  <a:pt x="18872" y="417931"/>
                                </a:lnTo>
                                <a:lnTo>
                                  <a:pt x="30683" y="428777"/>
                                </a:lnTo>
                                <a:lnTo>
                                  <a:pt x="42887" y="428777"/>
                                </a:lnTo>
                                <a:lnTo>
                                  <a:pt x="969225" y="428777"/>
                                </a:lnTo>
                                <a:lnTo>
                                  <a:pt x="1056259" y="428777"/>
                                </a:lnTo>
                                <a:lnTo>
                                  <a:pt x="1057681" y="421741"/>
                                </a:lnTo>
                                <a:lnTo>
                                  <a:pt x="1057681" y="52641"/>
                                </a:lnTo>
                                <a:close/>
                              </a:path>
                            </a:pathLst>
                          </a:custGeom>
                          <a:solidFill>
                            <a:srgbClr val="2966AB"/>
                          </a:solidFill>
                        </wps:spPr>
                        <wps:bodyPr wrap="square" lIns="0" tIns="0" rIns="0" bIns="0" rtlCol="0">
                          <a:prstTxWarp prst="textNoShape">
                            <a:avLst/>
                          </a:prstTxWarp>
                          <a:noAutofit/>
                        </wps:bodyPr>
                      </wps:wsp>
                      <wps:wsp>
                        <wps:cNvPr id="431" name="Textbox 431"/>
                        <wps:cNvSpPr txBox="1"/>
                        <wps:spPr>
                          <a:xfrm>
                            <a:off x="0" y="0"/>
                            <a:ext cx="2647315" cy="677545"/>
                          </a:xfrm>
                          <a:prstGeom prst="rect">
                            <a:avLst/>
                          </a:prstGeom>
                        </wps:spPr>
                        <wps:txbx>
                          <w:txbxContent>
                            <w:p w:rsidR="00AE6F66" w:rsidRDefault="00AE6F66">
                              <w:pPr>
                                <w:spacing w:before="5"/>
                                <w:ind w:right="321"/>
                                <w:jc w:val="right"/>
                                <w:rPr>
                                  <w:rFonts w:ascii="Arial Black"/>
                                  <w:sz w:val="43"/>
                                </w:rPr>
                              </w:pPr>
                              <w:bookmarkStart w:id="77" w:name="Kegiatan_PPID_Tahun_2025"/>
                              <w:bookmarkEnd w:id="77"/>
                              <w:r>
                                <w:rPr>
                                  <w:rFonts w:ascii="Arial Black"/>
                                  <w:spacing w:val="-4"/>
                                  <w:sz w:val="43"/>
                                </w:rPr>
                                <w:t>PPID</w:t>
                              </w:r>
                            </w:p>
                          </w:txbxContent>
                        </wps:txbx>
                        <wps:bodyPr wrap="square" lIns="0" tIns="0" rIns="0" bIns="0" rtlCol="0">
                          <a:noAutofit/>
                        </wps:bodyPr>
                      </wps:wsp>
                    </wpg:wgp>
                  </a:graphicData>
                </a:graphic>
              </wp:inline>
            </w:drawing>
          </mc:Choice>
          <mc:Fallback>
            <w:pict>
              <v:group id="Group 428" o:spid="_x0000_s1161" style="width:208.45pt;height:53.35pt;mso-position-horizontal-relative:char;mso-position-vertical-relative:line" coordsize="26473,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lWUx+VAQAAEkMAAAOAAAAZHJzL2Uyb0RvYy54bWy8V9tu2zgQfV9g/0HQ&#10;e2PdZQlxirbZBgGKbrDNos+0TNtCJVFL0pf8/Z4hRdmIEzstFvsQmRSHozNnzgyZ6/f7tvG2XKpa&#10;dDM/vAp8j3eVWNTdaub//fj53dT3lGbdgjWi4zP/iSv//c3vv13v+pJHYi2aBZcenHSq3PUzf611&#10;X04mqlrzlqkr0fMOi0shW6YxlavJQrIdvLfNJAqCbLITctFLUXGl8PbWLvo3xv9yySv953KpuPaa&#10;mQ9s2jylec7pObm5ZuVKsn5dVwMM9gsoWlZ3+Ojo6pZp5m1kfeKqrSsplFjqq0q0E7Fc1hU3MSCa&#10;MHgWzZ0Um97Esip3q36kCdQ+4+mX3VZftw/SqxczP4mQqo61SJL5rkcvQM+uX5WwupP9t/5B2hgx&#10;/CKqHwrLk+frNF8djPdL2dImhOrtDe9PI+98r70KL6MsyeMw9b0Ka1mep0lqE1Otkb2TbdX6j/Mb&#10;J6y0nzXgRjB9XZX4G2jE6ITGy3LDLr2R3B+ctG/y0TL5Y9O/Q8Z7put53dT6yagXuSVQ3fahrohb&#10;mhxnpHAZuW/ZiiMjBfHirGgPZeDExbyp+8910xDvNB7AQvbPZPNCvFaSt6LatLzTtsYkb4BbdGpd&#10;98r3ZMnbOYdk5P0iRNJQ3xqq6WXdaZs3pSXX1Zq+vwSOv1CGBJSV44IBfcBJIahBXi8qJkyjIjB6&#10;ZKWTTZjHSRREVjZplAR5RJ8fs8/KXip9x0Xr0QB4gQOUs5Jtv6gBkTMZeLQgDDpgIvWjLynHIGYn&#10;HP5U6X1bs54DArk9SnSM1uRKz7aiBK8Qy2BHlTfMXmEpTKdFUsANKigMbRZGnoI0L0KsUXlBQ1Fq&#10;ZHTEU7WxPB1zg162sCyBr7UbVfvODYlNaquNaasaugDDvoe2Orffh9hpHzmlobcDNAdlPSKh5VZs&#10;+aMwhprKncyyKbQFwCm6gwkIeA92TffMPoszG32SxLFpH7B3Vu63H7wnyTTMjPcoTOKc4J6xjvIw&#10;i411HE4vGodxnBhjk8BX3RZFkebouIjwvGEYpRE0ftEujVEfl80sSVEWxaaaXsVn7eIsjovzIadB&#10;MJBTRCjI81xOp6hRApmEeRG7tLr0uF+bpjjIptYzTqI8P48CJkiN8XzZuMiKKMJxQzguW0OMGZXM&#10;281H7SZRmI/iddG5XyfGl6XurKpGKG71SUVkhDoWFrJ3XLpKNPXCNX4lV/NPjfS2DDUaFVn24eOQ&#10;myMzHJBqaLw0movFE64DO9yHZr76Z8PopGvuO3Q96EG7gXSDuRtI3XwS5oplihjd9nH/ncl+aLwa&#10;reircM3vpP9aW9rZiQ8bLZa1ac4HRIiaJmjE/1tHRvOxHfkR2Odi7yVWroQDnZs6sqf3HwV1K+KV&#10;3r/Sm20pDXdN15RfufMgo+78cyfT2w6vw/dppPfzvb3VjeD+o9y+IUPm1oX7qtHqcLemC/Hx3GT0&#10;8B/Azb8AAAD//wMAUEsDBBQABgAIAAAAIQCqJg6+vAAAACEBAAAZAAAAZHJzL19yZWxzL2Uyb0Rv&#10;Yy54bWwucmVsc4SPQWrDMBBF94XcQcw+lp1FKMWyN6HgbUgOMEhjWcQaCUkt9e0jyCaBQJfzP/89&#10;ph///Cp+KWUXWEHXtCCIdTCOrYLr5Xv/CSIXZINrYFKwUYZx2H30Z1qx1FFeXMyiUjgrWEqJX1Jm&#10;vZDH3IRIXJs5JI+lnsnKiPqGluShbY8yPTNgeGGKyShIk+lAXLZYzf+zwzw7TaegfzxxeaOQzld3&#10;BWKyVBR4Mg4fYddEtiCHXr48NtwBAAD//wMAUEsDBBQABgAIAAAAIQC21ap23QAAAAUBAAAPAAAA&#10;ZHJzL2Rvd25yZXYueG1sTI9PS8NAEMXvgt9hGcGb3cQ/UWM2pRT1VARbQbxNk2kSmp0N2W2SfvuO&#10;vejlwfAe7/0mm0+2VQP1vnFsIJ5FoIgLVzZcGfjavN08gfIBucTWMRk4kod5fnmRYVq6kT9pWIdK&#10;SQn7FA3UIXSp1r6oyaKfuY5YvJ3rLQY5+0qXPY5Sblt9G0WJttiwLNTY0bKmYr8+WAPvI46Lu/h1&#10;WO13y+PP5uHjexWTMddX0+IFVKAp/IXhF1/QIRemrTtw6VVrQB4JZxXvPk6eQW0lFCWPoPNM/6fP&#10;TwAAAP//AwBQSwMECgAAAAAAAAAhAISx8X/+ZgAA/mYAABQAAABkcnMvbWVkaWEvaW1hZ2UxLnBu&#10;Z4lQTkcNChoKAAAADUlIRFIAAAEcAAAAVggGAAAAHUApXgAAAAZiS0dEAP8A/wD/oL2nkwAAAAlw&#10;SFlzAAAOxAAADsQBlSsOGwAAIABJREFUeJzsvXn0bclV3/fZVXWGO/7GN3W/bvWo1ixLQgjJEpLA&#10;BluIIRgjERsCy/IgxwYHm9jGiQ0LL5LYYIiUFRtDFsSAScDECAK2BRgkjPGAQcZgS6ChR71+w2++&#10;956pqnb+qHN/w+vXkvo9qVsv/PZa95173+/UvefUqfrW3t89lHAqt60IUGDpCIRBBqEDDyig95O/&#10;5CuZvO7PvnJrdOHfMGgVM2PQ7kJwNFwk2gGiM5D6pn5fBchgoNfedH7r1//Nx37wO5T2UZx2BEDF&#10;gWSgHqcdDrCkS2yk/6QdED8t/XEqn/3inusLOJXPuAhpnstn6Pv1M/jdp/L/MzkFnN8/8pkEnFM5&#10;lU9JzHN9AadyKqfy+0dOAedUTuVUnjU5BZxTOZVTedbkFHBO5VRO5VmTU8A5lVM5lWdNTgHnNhdd&#10;OonkmBOqf6+qhBAQY8BaCIEQAsYYjDEQwnNwxafy+1lOAedUTuVUnjU5BZxTOZVTedbkFHBO5VRO&#10;5VmTU8A5lVM5lWdNTgHnVE7lVJ41OQWcUzmVU3nWxMktYo5iT3xKEk8eb5Q2KOn0XGF5DYohABG5&#10;QUagpu+TeDJdcPnd+gzuQ+Lh+cKtoK4hkvVXF9P1oSD+qfe8vGY1gEEQFNP/+rH+Ek3Xd33Jhuva&#10;9zdC6Nub4Iih7c8rAINKxEiFo6FTB7Eg6AinBRYIkb58hIAoosvnFdN7SZ/NiYdx1FveJNf7zYsB&#10;MiAA1/WZLotZ0PdFdzhmjtqZ1I5weK1H7W/0W8tjfOr5N2zDjcfu4XmGp86f+NTTnnINyy/ux/Qn&#10;K8/xidJub7PUWZfdwnQLWEI/uI86Lhw7kh7sssOO5kn64GEAFBgilg5Dh8XjaE9cVwTpSIOrOzlY&#10;BBAD8Wnu40bFEw7bHA3bmxGlIDBFsUQ6lAZowMT0Wv6W9q8AkCFkGHIClpSwr2BCaisdGH/Ub4dA&#10;Q7pHtRDTZEwA7TBECi+0IZ0cGIHJ8TZgzT6Z7hHDBiFOCDrAqyGLBkLE65AofZfQYQgIbX/0CBGD&#10;9sVverBbgqaNtK67+Tx0taQR0KR7Nkd9JVoAw/7EBl0CjvT9wGrfdwcgi6P+XoYlXTcRE7gv+9uD&#10;NEffpzz9xF2ew3Xn9AulIUOwfTzUcfCIJ2DkaHExHC1zAaHhhiD1lDFrnvr/mn7ndgIdF/A33Tgc&#10;+/epYNN3/rIzlg92CTYnQGr5siStIXL0YJbn96udpnMth/rEsfb9Q7le2zm8huWgjIcTOuotzJfD&#10;clL0x+Xr6TS7k9dlgdDfhRhQsUAHhHSq6z8ev361J75DiUQ8VgXBE3B9BZwItkNkgZGq17pykAxv&#10;BEeHxIA5NgmNdAgdSAuEQ60twGGfqro0+NXizVPv6ZlLP6OXc/DwoUp/XQaOgw2ke9HlmDBP/To9&#10;djzxh+OT/bADT8qhBhWfFmjS5wT6CXSu11Ei2kNMPPzt66/j6K9PbX/sHq6/hdtcXMhuobV6CL5H&#10;++sUGI4ZWP1DUoH0oI5GVwU0pIkTiAS6/lFlJ8/tB6ElR3A9BHmidhxp9deZck+53pPvoySzwN80&#10;4jTYePXkXDmuKZ/4PdP3U8AQe20ikqEYPOrTrXqBbtn++FqwHOiaAEmS3gHiUYEug2RRdZAJmAps&#10;jXcNwTYE17A0PaKFNraItIjs91Dem4JEVCKdKFEEleXkWOqCx4AdOdJKbkZEQQMJVTmaZEL/f03/&#10;obkOcACtOAR4jU8DMsdFOVoMwknNUY+Pt2NmnIY0xg8XUI6ds5w4qWKh6R96fLqxBxwtnCcX3OMt&#10;nvYWbiMt5hPJLRfgEjl6ROZpOuUQgDStMOnxpE5vXTw5aJdqYmxAm96Wl34lMdjebpbrvpvjzXs5&#10;PjWuvxaAoD3Y3LxNRTR982OqvB6CwxIwjxqYHkWW8+OEQaqpvSFlHSgJFE9QVpp0QIjpb/34jbaf&#10;N0LShPr3ESGIOZqwJoJRAgExLVaO+IwoCWxUeuCUXs2S5RV7ONQtj02Nm86QWKLqU79ACUDb/8qN&#10;zLYl4BwDqxsdT/xWf7HHzVXNgJwjILDHGnuOeKJl++McmrIEnKeVE9cdew396DuUeENFRo/fw43M&#10;vhtpX7eBOLrpzbeWBUY85hPNepaAZK57QbNcIZewt9QKjnHPVv0JZfiIqBPoWRA52eTw/XGjDG6s&#10;hflYQCw+9Xs+Lmb/CFO0pxEOr/84ZwBPmVh9m1GWaJuO9BKOD3uhU73hODtxQwLh+M1qBlqADlAd&#10;oBTp87F+UyOoMURjj0zNw+PSzpQj0DmUHgmX5L1+ohX9U5Fj2sOJcZPARA/fH7s/gaT9HDfdzdG1&#10;LAHz8DuPGS3H//+YaXQ0Mo5rM8ffLxsFDknup/z9+PXd4P2hmXSM69FPhhnmuhOWtMHye24vuTUN&#10;p3+qYamhyLEu6DspDfGknQjSz5F0lsX0pHOvvi45nyVxyFOL8Sqx5y2OFKPrwf56k/u4hKecfwsc&#10;RP/jQY6ud6nl3chKO7S0eqCICnM9OYzT+wwlP+atU9Jq36Wr7SmPE5PqcAw7YAA6Aj/C+hGuG9G5&#10;QXpQsQEJiHp0CUzHe+TpgGQ5cfX4ZISnrjY3KU95aMeey41WcwH6xSj9aWnyLZ0LS+lXBDkJONL3&#10;1RHTslwt4nWfOfp8wqQ70kKWY3HZM0sK6sTnY+1OyFNI4ONibjiOlj2TrvCGDNBnrbic/ZtuvJwk&#10;ACfIYOlXDDWEw5UkYok4IpHk1xEy8NPkddEWaHpTqsNyDGzkyLwI169eAeSEivTJOv+4ShwRKpJ6&#10;/sxFjw+g3pRaAprF9MDaHg7dAEljMPFw4dpTwLmkldgRuDFQ9irPcgXtgAqVBYH5ST4jAmoQyXuy&#10;bARxCkyhm1K2Y2I7JpqcJgJRMNFT0tFGh3cTMHl/D715pf0Va+JHjAYsHhsjRhWrEUOktVAV9hbJ&#10;zJ4/0ebY6mE4Mjb7m9TuqU1PAFHBobaivbfv8HvgKaYUoIfmYc/ryA00Kb3uuLy8/nfVH17hCXhC&#10;j41TOHlvSzuYmLTJpx2z5gbvTl7G9VThZ7u49lZaSwZmAtI/1ORq4dCFp/2DjB5iR6ADWiy+n/ah&#10;f95H7mHpne1LLeiQPz2OE0vLQB0wTiv1Us3VZPsftTzeIO/BcKlGB9A5SHOT91+kya15/9sdaEti&#10;SHzPQxxbicSCKZJWIAZMBm4E2QiKKQzXwa0mAK48VDXsXiWZDzOQ/USayYIjD6CBmGFj1t+zPYzN&#10;KbvIsAuI77CdqkRFY0NBS6kNbVTqWNKa48M5vRciRl0CF4VMwWgkix7BpP/PoMo4IvGesSyNR5sA&#10;FziKM+p5J13yRYYjEvdIjkC/6F/9xcjyu5aA4zkknxWUAckl3/NIS+7reBjHcZA5fly+YloARY+A&#10;8cTkP/zQ32c8br4t2xzTyE5oQEfjX4592fVgcztpNwAOe/ctNC9AVtPEO+FFWK6QvdayYmHvCjhH&#10;aJq0EJO8TBlV71yMxEMCzhxqBMVgyCIEiBHEpUkqFozrzYEJDKcw3+5XySodhxnM98H0D1sduCHk&#10;U2gU8gl0DcQFh8TjMxWdgr0XGgt5A+01YBfsARr2iDagMSZOUnstJluBkAEDGKyy8pav4szzXkBZ&#10;TGR3a642FrK+sklYtHrpkY+Jr/Z059JH4CO/Ac1lKAbQXQPmaQLKAIIndDWrxZTQBGbM8ezTbn2U&#10;bPH4b9ehe8iWezopCpz1uKYij3NUA3vzxzi7ehbjSvZnM2ZVIMsLisEE4zKMONrW07UtEgNiDbkz&#10;qDhiiKAik8nk8Y/98M8dTS9JABus/cTzQQVwWDtCccQQOJyImU32qZDus6178OlAAjYzWFOj2tA1&#10;pP5kxBHAaBojsgK+n9TSHHHeDIEJYgdomKdxYxqg6hctA3kB3iaNJPTapqlPgp4WiJRE7Q1iMf3f&#10;DZJlycvnY/IucHyxs712Mwfbewt8/xvOIQIaujTuT2juypHr5Rb4+udI3Og1Xy/JtSI802MUR8eA&#10;KGl1istVggDSYakIW4+odQ1htgdOD72YUZP3No8zHAuEjI6u120sgQFSjJjXodcK0gRlug6jVSjH&#10;4AZMz98lK+MR862PQ72lOx//IPro70Jd96AE2By0wD3vBYzP3M9+m0k22aSpI7k1iSm5ifsnrmDi&#10;86h2a9amnlA/gvWPqvWXuPbYr6coXGnBOugsmBGUZ+GOF3L+npdw/kWv5j/N4sU2u+vzLeUfWLj6&#10;bhvd+oLVKFnYnq+6j9nhwQfObFx8f7zv+Vdie0nbg0eYf+Q3YecxmBZw7SpIwJlI12yhQE7iZfzs&#10;Qzz8O/+iqfIzH6GYQl6CeCRWZHGGCQ1lVnDNG5poIBuRDzfw2YR5FWG/TiC5dhbO38loZY3gHPMY&#10;iTFKExWcI8+JTKew5aBNpmUk9pPlk3FklhAM2MmSmep5oQCxxa6toj4SC1HxHu1q6PYJ7ZwgAZvT&#10;NxsA67i8wxsnuAJsBmFDqSqIySw9Ms0mwCYaLDAUWKTxKQuILW4wYmW6wfa1Sp0r8B1ovQ+h14hd&#10;3Q/4HJtPsCBBlbxwWlcV+A71No0TV5APxxSDCc4O6EKUuurU+woppmQ5EqNXfzBLi6CPvXacSIWl&#10;rm4OQef64+0jLn/xN3wREjPUcBjy/ykeBc9Uu0PbN4qiEg/BxjFHq/uf0Nljv3npd38rnXfMLLcm&#10;eWmaJuJpeq0mErIhMQyhG4FZgdE5OHMP9tz9TDfvlGK8gc1HROeMDvTiYGTuKM48uTaOe79alNne&#10;pSuXoO7NpCUJVIxZv/gQZx549fmpTF8tw3O6u8gQVnt1/niMyad2NKFgzHm6/QPOrnbQfozMf+Sg&#10;m33wfbv1Vfz2h8FrImvtGM4+yENv/CrO3P1yuXZgz35klv29sHrhbZWZGLxTbJAojqs+x4jBrg41&#10;dvviZF4NNtb/0bnVF/+dkZ09/NubF3T3ff8CDq6AFXAR1UgbkjI1kIbMPs5evUX1kSfArSv5NFX9&#10;w6Oxpg0z8AtqX6Vl0gyAIZVZBTsFsw7Ds6nvVwuY3C1mY6INxtRtl6NykYIzuHbNOX6NM2d2+HgB&#10;i2fAKYgByZmsnNscju98XWQYvSrRQrAVIdZkuW3bJnww08Fjg6zUtpqze/Vh6CLQEHTpuh5RFJvk&#10;47gW3OgNMTuIxubEerOqmf8ire814F1SDM0KjruYrN95B5m8Mi87bFbRhX06X1MUJaPB+gHqP+zs&#10;6ONdq2zvXFHqS+AX4A96nsiRDzfOFkXxmsQd8M/rbkfxVT9XLJQrDFc2mUzXxNnBShfim6pF91DT&#10;HhS27B7Ocn2/990jM7OLP9hXuhpiy1EM0JIgiMes19sPbADc3uTOHwHWuAnqz8VAoRVWU/BZBJAA&#10;0mJlgeoBZzdWf2T+ZPh63FgJC8CC8SmSX9N8VJsWi06g0xwYQHkGBndiH/xc7PAOBmt3y2j14gP5&#10;ePPN4kavjWpf3hLvf3JxeXzQeoa0TCbla8xg5T8kUzpCYaFpkooclJiNRCbnXuPlzE925Tk5wIFZ&#10;RcluSsmzIUt2fJxSjSGPNQPib5pB/blhdD6ydRmKUTIFwxCmd9NN7iqr0cVv3avDNx9Ufkh+Bryk&#10;LAI3Sl8eIlEssZxKFyNNZDD33Z/NtPiGfOXM31+9r/1buzt+nyd+Bx7/dxBaWt/iDGSxj92JYKUi&#10;mMeBXfAj6Hp1P/bkfKyYlFBXpFwrs5IWhWEB993J4N5XUPmBYfN5LxueWX1zV8hr6ta/FMvzyOyQ&#10;0inNQkMInz9aW/u1uVyXUCDySdAnQmypfffyXM0/VVsSxSIZ2DzxXGKtikZ1svZfhqO17yqy2Q/P&#10;53PtDvYhKyBWvbtyQl6ekcGYrw/58O9Gm4u4kmDPdUEWL+0W1e/RLcDvp/HFBoW7g8Ho4hs7CT+i&#10;sk+nhiieaAxVk1E1qoPsAtZOPqaRny0Gw3/Q6OBDxG3FXwVdgEBWrrx6MBr8VBfDrOu6DWThEyFs&#10;ydbP4ooSySevbmL+LZ2aPyIUw3wwMdlohTbuqrio1vp/M1wZ/m+MNv6JhtovZruE/W0IS4eGHjpw&#10;Y29O3Y6Q42Jx0DNyzxxw2gi+M9iYJ9c4AJpWZ5RI0IZWmpiDdxAchIIi81gNxAD7MVkb+bSg0xFU&#10;AzAb8ODnsfaiNyDDOyVk668lW/uO2k3f1JDjvRHvVWpVmFykLlpMFbU1Il0EfAvaYUIDDqLvIHra&#10;oMxDLjtaSO0mRgXIW6BOwXrCMzrGWLDdjsAk7qmIHu+c2HwNdZugm+A9XLyH6Qs/B7d6z8a2rv3i&#10;Y08cvLSz6ya/4zyt96TV10Ah6Rg6iL1KbYRssi7iSx472CmenO19k2Xty+9+89e84eXPmz7xM9/+&#10;5+DxD4Bs46WCPN1+MJDlECSC2U+mHa7nMzpcTGRwC3SO5AA4c4GLL30D6/e+gjC+WxZ2/Sv2dPzt&#10;tR2/uBYl1nPBR0mIa6ERoW1iVXWMRiPm3UkuTIxJdMjTiShIh2aRmBkRkym4n4qZBlvmGCdaVdUo&#10;GPPajuwlTXQ/GDQbRVv8fVx2FIOgBrEjXL6OLfSt5MaoiR+Ikp+1xdodLg7/QtD9b4qyD34bdARs&#10;YPJNmuBopJbo68YU7U8PBk7G5QrqrTZ1vjZf+FdI5++TmP3FbLD6DYNp8dXBTN97sI+y/Tg4ixQF&#10;5KX4pqHybc8BZzAaMVpZF7H5lxopf6wNUgYfo+J/3Tn3b02Wzasuf4lG/0VGzWvzvHjteJq/3mj7&#10;jarE2cEBScNZRlwbYh8acTuCDYDD3JxLOIkl2rwPHjuy1SOOqDmGjINFRV1pIng1h5iRxQxDSCZU&#10;DjFm1PMRFGfgoT+AvfhyVu56uRuff/6XXp3JN7YyeqNqgZAJGhECxirBWMhLQlZS10Nm7Q51uwx1&#10;bzDek2VQ9XElKhZvCuo4RLNpzxXsAtWNvRGf7CgRRjlIxaJUFvMKS6QwBZg1kA0QYfTAH+SeF79u&#10;1ZebP7Wlo5ftzUVoHW3dJm4hdIkM1+RQx3QpDDpYyAzqctrQQMxpXCYYvWcnlj99aTb4Enff65/0&#10;8w62fhfkGsHMErVAb0EdxqY1SeMPERsiBX3ygJ/CeAN3/0s4f89LWbnzhVmc3PV1O235TZd3w0uK&#10;lbEuOmuIPnFRmU1EvG+hTmp/0zSsFkXSJkndGhREbpT1f0wkQiGU44zBaECgCF1nvkGlO4hWwXjq&#10;6gBkvGYx7z5YdF+jjf+uaNzPYuyj+LbnXy0iQ7DDO9Toa7tYax3NN6vKXTmjHxJb/klXrv2Pra7u&#10;0wzBD4AxyIhyUiBmQRu73cD87T5rcbkjmowYAlIWRlQ/X9R8a+7kC/Ky+Gmv2Vcf1N17sAlgozF4&#10;Y2hjpO56otc57GQNzbK3OFf8hHGlw8s/b4P/HxZV9wFCm7rGesHqBka+BeP+SjDlO0FmgfxbiSYe&#10;en57OeJzbk9xKdbjZqVn18VxFAIPqBJViSp9HE7P9MccNMd0NTk9bg+eD/MMZAgPvIa7X/vFUp57&#10;YHTND/7xo437EopCIO+/uQE8NrYgHmPGxGYAztAFofY+TSqrSPDkoV8EowfTUeYOY/PkRjc2PbVK&#10;e23iJsQuYKhgF3RlAaGjiorEEtwKyBnuf/t/zWj1jLu8E95z+eDyH2T9grB2AcYlAGZnm2EfmeSr&#10;A4I4onVE20cGGkfXRqhacCX5+jpd18jBpSdf8esffPiX7rz7Ta+6tieLZpHBwYdZxEtkso9E8MuF&#10;EYAE9kTF4cnpmLMGk5fjvuirefnnvE46HTz4xFbzk4uqeFGwExPHGYvgJCFYxAmURnB4gjZU2uGz&#10;DFWlKJahEYI10Hn60hWfQHGWCH7GrNpC8n26YKkXHvy+Yq+CztLsWr17O+byjrb1X2qNjMeTyZsW&#10;ZvTDYTfqUUR0hlL82S6GovHyZBX8r+IxWtrvEcnXbTZ+s4nj98RsCHUBDIhqmDWXiYNr1PHj0u0+&#10;rPP6Uq/vD6AdYc6+NGRm45ecGf2yGnmPMn9rF7f+Hubaz+L2PX5IGz3loTdfEwjmjnIyMB79LhHN&#10;bIw/V/nwpYtFpcxqaJeBkyjD8hpl9tfr1mzbRfc/5TZ+i82Gv8fK+v/B7uV+MT8eYXz7isuMe0ps&#10;06d+NAQxqNHE3BtIQVx97RVfQKcUNu/dz3vAAVEDFRlz1mG2Cav3YF/5Ol7wqteJTs9/xSO7i3fP&#10;K38HRSlkjsNgNGn7eJ6GENq0erv15AkdDAhNhskEBo4sOGLwR35D8YiDztlkCzaJjBHjKG4y4Lp2&#10;EdoDoO0Hm6fF4ewA3BrYdT72ZMed5fCdZjh+vTNe/GCaBlAzh9AgBAonBI00TUMUSz4cEYylCx20&#10;LXawRhgPoW5pF3V6AKtnZHL+4vOLuv6r07tn33b16hPK7FLSIIdjYpzRtssHlfWAn5IOOzIOKCA/&#10;Dw/9IfT8q7Mnw4U//eTVg28Pe2aD6aoUgw209YgmQkhCC77Fhxa0xUSPNYrPHMYYnOv7UIRlWI/G&#10;yKcSpFMMVhgPztP5Vep2F9pd6LZBD5Jm3DWY0jTGZE+Wmbl/Ml5bK8p1rjUr0GyBbhClGEZ4B7Gi&#10;8/P/nW6/o7MS8/q9mRZvcy57q5rRe2oZswwSjKp47ymsYEzGXmwTIUwD7ANj4uP/jiY7SzM+r64s&#10;/1oezReb3N/rJivv8Mb9Ay4tCLEPc7CQkmYNOCEv3NeGzj6k3oS2W/yN6mBP2d0mPZg+7kgC2BKK&#10;9WhC+Xe6qvyjtnBvKIdrf3tQZD9+dffqQTpxmeR6MvrmdsMfF6K5acARhSwqajp8to+aCG4CugZ+&#10;jGdM3dZcHAy5nO0i84cpgHJlxLXFWeAi3Pdm3Bu/jPsfeqFc3V/8pa0nD/6uGQxtMS1pqqZ3Zy5F&#10;eo+SRShBHdrs4ewArx3twKHOQ3VA26X4Y7cMuLPK3M8wJsAgw7kGv2gR29LKTSqogUSWuBIWniyf&#10;4KsF17Z3YHoO7itZv+8V+Yzsv/feGpdDiIo2e335iEjMcvYjgEHLHMHQRtAYkk1kLWGxWJrw4GuW&#10;q91s7k2L+6bphYvfs/HiB3a3nvgFimnBYmcrXZ8BXAF1ZCRKVpbs1oYoG8S158O5F7D62i83B278&#10;7ie36j+tpjCyNgSUpt5mGQ8lCmpiHyklBM3BupTSEYUudjS9OUWMNIcVSxJx+rQSHViH9VPCwTmq&#10;xRCqKmmfRQPhIJma8xl1N8tXx4NzEufy5OOPbDezR6EbAA+Rr7+Iwlx8vTH+vHOz1tcf/wfsfBQ0&#10;Ixvd9XOT8uzb26b9o+1BZ6nLkABnTp4ZRCe4NoN2AdUQ6gxMjbUNoWswZkastqG6RFy9478Ug7t/&#10;0WWrXxR19A5v599HuKROVlnMx+T5BOQANJBtrEj01TuH9kLsFt37D3a3fkt3Hwe9kiLNY2/U6hwW&#10;QLWBLy8gK/f9X5qtf37bmbN1tftqssG/pNsH2zAshGqRus4awYfbDW7A6Yk4xmd2FMBGBzQEaRLg&#10;mMHRH4HMjmlnC2h2GEiyEq4dzMFehPFFuP9z8OM71662xQ8sYviK4IIYU/QZ1xGJ19NjPc+BRdTg&#10;QoeLBi8pGtkcZj/nSQM7jFqNqPF4YyBCFhvQNpG/8gnU/k8kmtI36AIYQa1gswHZxjm6bApngjSm&#10;/POB/M4oJhG4tH0gUkOa0A7/NJPyyOcTr1vK+ihUcYRyNK0Y/U1Tlt/M6oRm5+GjAF4RaDrAEjVy&#10;UFfAGTh7H7zkC2DjgZWFHX9fpPjjnKAFInKcluy759BLIukZ6DLY81bGfQh0bUAyy2gwIRtuIMMg&#10;blwR7ZyDnYzQrq7noXi3oZ3EOKsii/dBVMSBrBFlRTD2rcF6ddK9z+C3U1+jvl78vJe6xps7nAze&#10;2uar71maM65QAgaJFhMdEg2qYGKg6Hkoow0tHQGHhEbV63tD57646/IXEXSAtQsxmvo4mBR6HAMx&#10;aBm8vKxVMbF279UWRRfALi42OIo+1sanNFAtcLnT0WD8AWsH6tWQ5+MXlmfP/9L+k1eU6GnbI+9O&#10;2shwyejcPnJLyZtKKjMRxfU8DccSSdLBmkhVVRAs+TDjYNGlQL7RGXj551I+8IDp8vzvz2az/8p7&#10;L2Itqprsf3vTMfPPkiTuIBWkafFRMU4oRiOGgxXQzLUV36wKQZaxoeYIqD4NEkIgOvtnRuvn/6Z7&#10;xWtn2+/7XQgV1oJ4xWuaDBUFMAW7QvnAy7jwopeag8HZd+8r14HNsyj94qBujmZbIFijs/9Tid7o&#10;OpYNxsVk2GrxedbatawIGnT+V207e7STOkXwrgiuiKi2b4kq0nr9udBZ6MagJc6tXXZu9WcC1Vfl&#10;RfPNkeo9fjYHWhbdDvkAomsIcY7aCqQj9rgRJP1EIAMKQsyk7ewjpsskxqxAFyOy2UKybTRaInkf&#10;duAIoZhEOy69HxGif9RrDjgwES8g0qRMDSUVTaOkGE7JyuGWV0mZhlmxtrF+lsXeAD9Lwc6GxN2n&#10;iiPx9jOpbq25IUhfjEhdUl8k9p1Owp0ureRQUMeSYAKMLsDzX8k9r3ydnY02vmvXy1e3bSvLLWi9&#10;T4GEzjnCZ/F2tKIgtiBGSfEroaUlEmIkswZjeENruVN7NVKRI7CJywIUtyZaLcTndjA8e/FVFy+8&#10;6X2/8is/nsyRrkK7RCeEaIAJTO+CO17M6OLzTRxOvsOr/Al9Lh0eEqEUxNZ4cw3RaJqu+rKmrXCN&#10;YrMRsV0heBML1/2OmOp7jJn/YDDzVG0MC6UTW8Y3xba913tCjPqzhAx0KMiEEEtizL9XTPwqm49e&#10;l5vVB/2A36MydDRYC9FWRNOXObUpr8r3oJM6uc/T0oEGLQtirqhLq6mbg90FGSAyJg38DGcn3toV&#10;TJiixhdiJ6gUvZnb14P24LRIpqEMUTMgqC2aTgkxkOWui4elXftMD01hZeZGNZlvA7lFDQe8cX1q&#10;QNbb7PSAo8nbH+ZlAAAgAElEQVR0CA3lcAxuSl3tgSuxd7yUtQdeKcXm3W+7chC/0XedIIK1lhgj&#10;dB1Yi7X2sxpwwCTOj+RGVSJoSwiBoB0gX4gtJQFMP6/FICop4U9iX5TsJkWAoLRY2mLlZcXaPe/H&#10;DhUOwKcgQFfCrHUw2GD0qi9gdM+riOPzf2y3k7+231XGDEafjo64SYngO7qwRxe2yDPnjQtvFy+1&#10;xBUcZ76+9StfGbvug42/8rKgO7TxkvrZ1WTGiktxVsb/ZUwHxvymzVxthqt3RQTcKk0VWEj3mBh9&#10;2Jry3mKw+tZ6bL83Sql26AhmTjAt0fQuzb5YWTg0F/skT0mZ/GKGL0JKUXF7iOwRZ6gUiFlFpEgI&#10;n2WIKfesjK4GhptieYXJxz8UsyHJm3tUpdJTAGNgROMt+HhXwGKME2P8pWvXtvF1m2KNloXSIki8&#10;3XSbJLcGOH1tW5WUWWxi6C2qQCq/GbFGKQcjsCvg52Ayxne+GFm7e/NKFb9zsQiCzTBZluI2VBP3&#10;sHz/WSyiEHzEWsFlWSo3Iz3QIoKYh0jlbY+IMjUIDiEkTeeTBeN+MikLoGan1gtP7DUpX6tV8H0R&#10;r0Ay++54iHMv+XzsHS9ZuzoP3zmvD2TJyTynIkCMROlAvIbof76bdwedKm02/tDGyvO+uKJ6UdVe&#10;/RuL3YO/Tb0N2oKOYXwGYv6ioPYPi3SixrzKOfvIYFTic2FYrlHtZWSFEKOg4lAzeEvU7ntphWbR&#10;UQ4sKoYgWeonGaSLOiTQxqkiQrmOG6xkLiv/eFSjsfO/TNcFYoeqpso6VlKMkioxxtAG/3N4/TqR&#10;7CvV5X8dN1gQCpA+9k1cT3yPoJwS1EoX9QuzIsMSNMTu3+9vbytdwEhGkTV0bW88xKPue86f4TOQ&#10;Wy4xelgRTjNsTPWNVT0am1T/xhmaIOBLMJtwx91M7nwpB6Nz37e30LsxTsQ5RIS2TcUyTJ4jInTX&#10;Ra5+NopExRiLwfaenD4L2ApYs0LTu/SXHBfSlwlNJlVAPmGoyicVl7SnKsjw8l5DKhViEdLDnXfA&#10;aEJ+78vx6/fJFtN37Wl1P1kQl2lKnHzORqyBfAh2hGECcYBvDmB3T/HbBJl/uBue+1sO992DbPTt&#10;i7j2T0O99jt4B9kqdnSBaMffJDLKfKQJvnqk6aIEXxF9TcgMNh8gDrQzWUTuEYZvQPUMUa/gC1QF&#10;giPGmlRqZA6UiVxRYLgBdoobnJHBcPJlJs8e8l0H7fy7qQ6UWKChRGyJpLB28A2h2mMh+d8pso0/&#10;6ay9Iy8Gb6viyg/RbSYrNgA+A6YwPo+bniPa0RrWfL21gm+69x/sXP0v9JSEqiDS7zixlNsNbfi0&#10;AE76R9Qh6nCSlvRAiyEiFmZNAMawskZ+8WUMzj745t3B5ldQGcggsz1v05tSeVmiqjSLBeJu/RI/&#10;k2LFYcX06k5fPgFPX2irO8wnkhQfmhbO/nirBA6kAS6CcbmnMzCeQpOy5CN9zeb1iwwuPMA247fP&#10;ttqvIUQYu+Rlei4tVjUpGDQMMWGFzK2TGWjNFsg+ZIGdnQ+9ezQ4+/bJcPI5g/J5f2ub5m3+4IqS&#10;jcjt5nq0k7dlMtIQD36Udv5nar9Qmh3o5uy316AW5sU6MBlk+caHy2Lt3HAy/fMLk33baDQghGup&#10;XEhoIK6mo6kTJUBEyjNiszFlOXlTVhZ/T0yg1uY9dLu/Sj2DMMKENYQRxmRpUwEaaK4B4YNucOFH&#10;c+e+DpN9ZyvTR0N37l+iI+icIhZ8ZLR6RgarZ++dt/x4lLiGtE9W9d6f49plGCwTGQTpSSWz/Cdw&#10;sgjcbSC3ThhKZDl7bDT9i2QySGDetAw3zoNMYf0+dHiHfPTq4p2zDsgLgaTJqCqS54i1NE1D27af&#10;9WADYDNH03liDPimOvJbPvm4ErrHQAUTEyeVWcRA8D65XO0t3p/22tPuFtpUWw/e+zw42Ie+pEEH&#10;IAUvfd0XoaNzg9lO872srxuGK0Kn2Cx7jseqAZ9hZZUs3kGs1on1oM+Avwbxd+HgN31XP/a/EAPG&#10;T78q1zu/APM80A26qvxCX40n3SyTTOzPYrrI3seV/UeV+lFl74PK4j8rB7+tItcWRdb9QNt4iOU7&#10;nZnki5mhMJvEaoQ2K5jRvZb1hxyrDzpZfcDZMw+urK3f/frJZOPH8qz8BUO4GOPsccLWO/FXlXYG&#10;7iztfIqJKzQzha4FW4G/AvaaTif1Xy7y2cPGNGcH+eC9pth8F+7iHRQPiZ2+UNzmPRMV96eapvk1&#10;l+krkW7/YPfSF7J/+UPkEaqDZU/R+u5wjXq2qE35BCEjn+hvTyefBg0ncRZGExlq1CTCzfiU0FkW&#10;7O7OwEzInvcy7nzwhRev2fItM5sJRk6Wn70NpVkswGjyVDUVlDnj6ZSZBsrR4Ffr3eYdRBGiIWAR&#10;VTAGEe2zyW5NXGYwqxOZZrPfnV16RIkenCXvs8Bl7R7uePAVtCsv+rL9vcEmEcGmyON2bz9xPs+Z&#10;SK8Qlpg4VWdWKMy2VgKYLWAOWETO/Azd895rZfxFhd34IYr8VWLaqzYvv8Tkaxpo9ttu/kvUu9Dt&#10;gs5SW9NXCLQNGlcgbH6/NfGviMk21bnPFw2/UB3UWAGR7ExuJjumdOJci3URYylU1WiMEnzV+br5&#10;kbab/XVf7Vxlsdt7HC/gdIWCiVobmWcQ6gX4GdBwsPuRLWM2P9e68l1OwlcPs+GfDyZ7J37zshXX&#10;DgezM0hVehOk6g4+0DT1X6Ta/yDtHnQzljtGHOk2R96pZ0O7OQ4qS051+X9yEzzrrWk4EpM7uK+H&#10;swSdZT94A4217MxbGJwhX7lIOb3zL3RSDBP71XLDLVdvE1EBNxqSj0bkZQZEJHhs7CB48tC+18bY&#10;mRgV36TVLwasE9SCj/5k3dtnKELEz2Y6MkEHzfZvfOjf/lIapPUClQFqBmh5jio7Q2eHf4xWhapL&#10;haYGKffrORUlmQVeA52ppTPzlIrUgMz70XmV2F7p2mr760JXbeXiVkb58J3DsnSFdW8c2GxhQveP&#10;wmJ7l+pymujLqo9huZvnHJrLdM324+rnv2JpZiLzPyw6k3Fh/bDI58OiXAzzgRSuwJChQQhd3Mus&#10;+w/OyN8W2vu6eudP+4NLV1k8AfEysN8n2bogUapMZJFbr0gFuoD2CrOtDzPfeeRaN7vyJ4xffF4O&#10;P12avBm40fmBGd5dWps76f6jb/f/m3Z+9VUcXPpV6qspq505aW+TsHSMA8fq/z3LrL+I3JRWc1xu&#10;UcNZchZ9TMqh1yUmL7Ax1GSJGLz7+bR2OthZxK9rWk0F12SZ7HP7ii0dbVvjjMKwxNEw39mG3T2G&#10;0/XLKvoTCH+iMeBDX3rSurRDQ5tKdt6siIJWc/Lc/IrsPPGw//e/nCZc7OiyEZgCc/Yhri7c4Ml6&#10;/83UWUp0smAHQsjyT1c33IIEol+8v6221yMe7681+D59yNC7zXep2stXY+Yu2iwTbNQYq05FXiBR&#10;aarL3i+egPpa8gDFmFLWO0XKpOTQbtOEy2qKrbeKdaaJMYa6UZNt/qTV8NNRajwVIczxcU4IDVF9&#10;1zVOhaDBz/D1DtRXIR6AmfVuwBm+2X9vvbAbYnaI7V5IGhbJ3J1vEWxG41sN3eDXbS5fiWlKq+UZ&#10;YzJ3MH9y28ed3UWoJPiFEuYp63ZZ2E594kIB4Sj7vvc/fMYBJ/aR/tcDzWFw7jOUWwccWVb2B/qt&#10;CIKYPpnREHFw9gLZ524wNNnLvGZnizJINy2Js31SEtvtCToKNIs5HGyzWMkZlDkFyu6ly7C7x/iu&#10;+4hd+20my9+WY7K5RjqjYBXVCNqh4lKC5E2IoIxGA0a6/zfM7Ell9zGMqVP9HzMCmfLC175F2vLs&#10;G6u9uM6ggNxAs0s0muJOnksFUwKYBvxWXLQfbSQMCPFxAltHOZ/BAC21v0Ro6lbylIMWCIRomtxd&#10;oWmvQPdwqvujFktGDAZDhemWm1+00G1RNY93uAPQfagbrs0nUZBGXASX9nVX41NMFdBdPehrDrd9&#10;8a4DkFkfa7YFMqVrXdyPO43oPm24wsn9ozsIc/y8o6sBWytuWDlmjzpb0CwuoWZOimVoUn/E5X7j&#10;aUIvdy8xfaqOEo++/1kijVX1EHRuJVzl1gBHDqlJBINRIYglSB9LYwzUHZiSO+/fkG6Pz0nZxg0O&#10;T7vYgWyTWyj7/9yKkAoz2+TpzIwh0wj1Ah57jIfdQCfjzY+OptmP2Tz/Wi8iXn1ar6ymVfgWBoxR&#10;dFwW/6y6fPlf8/jvgd9nbA5oiDQtYKbka/fqtTb7cm0aycYWIy1NM8eWOf5mk1Y/beIT6Og12u6j&#10;pKTKLWCGxGT5RYZ9Yc09OvbRdp7a9btlNk0J7IDdAo04SpyWfeiTwbTzZN5rBJKZQ7cL5kpaLOMY&#10;xaGt70tG9LtsyjL9xPTex4Y+yxJRn2qxG4hcBR/pmgEwT941k/JPMwttB0KH0kGoIcygtXhmeEZA&#10;3ddDasB2oPXhIo4aLEe7zibpeZxPl5fzU5TrzambBZ1b3AgPlqyvHNuXWenBxhjIHVyd06xNCcoL&#10;g0IzXyRr6jDd/jYFHIAih9UVXB6om30GLjAoS6qdHfyjv8LBq16vhQz/Zrk2+iqrcaCoqPZgk91S&#10;1J8KMc739r519p9/S/nQb2CZ4aJPNeKChekZPvzxPebD6RtQ0Sw0EtoZ0DIshuw3TZ+k+Vz1/3Lz&#10;w22SppsDcyxVilXSEmEVxxChoWOfIFd7kB6nlAMxwD5IMjtcjBgyDGOUGtV5f3e25z72E8jZx0nZ&#10;2htpY/Z+h/s0r5dRTA4GK0lF6lK4gzORXNLjiwYWzHqNZMJyr3PRtK2O8/R7LCSyKlARpC/2pjXo&#10;EEvZpyA2SYsyTV/EScijEuulObUcKn1O3nV7bH0mxRiDtTYljJLMrBDCobn1TOQWTSoh7fUUiSZt&#10;8uKlIBqTclKsgbUVeHSb/bliusX9VkRoFMIUpoO0aNwkd63Sb4bQxyS4aPqHYQ4fhrAMvMvSYAyR&#10;Khp85vAmIuYW3GQCHFRQ5PgQ4KBF1wsuntvk9/IGdj4MO6tk0+6RYqJfbrX8CVW7ojjB5P3WWPFo&#10;H2+VFH16Yt8iOKQJl0W1JSIa5zmzPyVbH/yPfORfwfYjyHGX33AMm2c52F+M7NrwgbIci8uEdvca&#10;mQEnedpGZ/AcajnLmQTJFR4LIBDUAet4SmCdjFxM1qhK7M0YwE/Snl62OeQ6tDPUrCGskjFBUAIZ&#10;kRprBZUhhI0+GakG08Ji2d85OIE8wwxK8mIkmcupF512CxLhT4mPiqfC0iRvbG56TbUBjSyV+y5C&#10;Gycoq8CAjA4nBmwgxAZMCXFAYNKHg/fI4UrEZZT5UEopdae+jMdiyYnYHsACLDdwNFVqGvv6OkcZ&#10;1KQBNuDkNF8uMMv91Jdtlvu0L/dR78egyVCx6WVUhE6RGkMLpiX6Z4Z4t6jh5BAHgKexu4j1REbg&#10;bKr3Yky/BXRgMNlne+vhs5k5J/nKXbTi0t/iAao3uxEdsFrSbF1NZSY1sKg7GI6grolEckLKqlVD&#10;EQJlA7tIqtCXCaogepPbAapLhHgXoBzCSNmvr5E110AuQfhP+H/7Gzz28eczfuj1v2guvvIdwzMv&#10;+PFZFKhUzMo6cXG15wNs6k+1IGWqA4NN292MijQ+mh2Y7SjOx/Vzq3/pxavDn3j/T7wLrv4nsIqP&#10;Ga0odVCY7XHmrnMM7r9n40o2zOropK5bSluAWravNVCs8unKWr85SSt1tnnhDevjN/4Ty4Y2YYfg&#10;hRinRHWUg6z1vv1gVTU/mpmDf9xxvouXr4Deh9u4m3xl/leVxX9nKMgZkjPGxRwNEQ2CMytgazS/&#10;RN3yrtn2xe+sG0s+mX3paKLfT1eTOUVcxGuDmg6xsYvqH/a++7Gi0H/IsPXd1h7Ma5iuyflz5//f&#10;PMteMVvsvXt8pvyfH/2Nf6XonIyOSIbqmJhdYPXCi85b2fxAhpNq6/G3tPXOfzizORIzHb1mR8v3&#10;iAw0byyZNmh+DXEdxIJIcWDC8EPAux68u/z5hx9+WLurc2BMtnkXk9XB96u79iXIpR/d+cj7viWN&#10;nyWwpKqYCchH2JUXSDE699bBZPoDkaB729ceiHvtzNoLrE8vfrWx2bsCTVu1Tz5/vvdYTXsNbCA/&#10;c44zm3dItzB/1Er2g1YkxnDwwf29R/7QbOcjAak43IP+GWDOLWeLo1nyTMnS/l3KofMOJjnrowa7&#10;0kxCXceZX8BsCi3YcojTZbScPqNjNB1dvQumZXUwZVMLba053LjXWXvM9RuxGsljxJFq0KZVlZuP&#10;tl26JZeTtt9uxtLgdBevl1KlwytzZl2neP1/NjYufqGbrL9r99r+S+L2JVh1glEww54dzEipIv0m&#10;ckUOs31odhRX44bdR0qp/8r+E4//9G//1m+rWXwYidsEGYBYamy6HY2EZobGuBIiqd/EIH2lOSFH&#10;cRwrevwcSFJvfJjknV/dbJlKE9vOi2DcKkjGTA+sHZR3iBl/ocbhO6zp3hYH448zux+Vu1C7M1bT&#10;nA1+TOWlW/gOoy3CIplclWBdgREVH/JBp2cxZp3M+MKZ9uw8fBxvmk58h5oSSS4to+IvaNa9znv/&#10;jdHmf5LC/DptA6wyjxsrXRydbcxwUEYR4lCh6hU2R9ABsEbNpjFm5WxUq55J5jXgdRV0mlUUm8hA&#10;Ou/9wNTqTI01nqhj8W1+pmnL+7z3f8QMB/+3Fhf+HGV7QBjQxTtoYjEV5GwMe+Nk20GaygUn52BB&#10;0FVa3SyMrmxGCRJRQSMh3EUX7iqNMWcCi7ZTBNuT1SbQ6Sp1GL3Sq/uBwuSbmbWXVPkLUYuApnLC&#10;xgmxfTY1nOX2qdqQ9R3eaYuKS5X6YoS9GXQzzP6OTrqtj/pOD0yoELugjjl2dmyL12e6L5ZtgG2s&#10;VKzZXIrmYOHn2zDfA5QuBGxfte64iWJ0CYbhlmxgIeWMEUOv0jY4bTEa0sDVkMy5ah/8ozD+PXXP&#10;f/yXz66tvnY89d82L9x/Ow9t4aNIjLUclpHUvDetILOohj3N7KzbHPHDk6L9lr0rj+w+8R//Ndu/&#10;/UuI3z/BHR6vI1zXNYX3eVhmQh8L3BIR9BZjKm5ZNIdQQFwhhlxUo+9ifZ+XZiGiigixulKO8s2v&#10;KIq17/FeXocZ/rNuMnwV8YKXsE5XKZLVGM2vxW7xYOd3xbBHni/I3QAfGtQpgat0YVTHGDE6QIOK&#10;bytUzG7rm3ujtqJ4xHTgQuEcnyc2+19VzfNdxj8MA/NK2mRm+KjiCGKt7UM70mJr+smedpE9ZtqI&#10;EoX0IplcidOOGgkv97695OsKpEEVY3R6rzHmG4ui+Nqqqt4+HA5/82B9/N26v1QpjIBI1/ljsTh9&#10;MN7Si6VwuMOnZqC5SFRBiz7dfEDEYWxLlE40CmQD/r/23jzu1qyq7/yuvffzPGd6hztU3aoSCpHB&#10;gLag9kdwQAJog+AQbBInQAgxamjtkKTtaDQdP63EtjWx21Y0CaIgzhDtOAAaMIIjSEikRBCLGqjp&#10;1r33nc45z7D3Xqv/2M9571tQYrgXLO3PXZ/Pue8973Ceee21fuu3fgvdgspwoXkM8BaTbp60vas3&#10;e4oNh7fndEi5RwvvTj/iWI4Pt6svi1uP0BMYyqnImQ5XxqOgzBZTZGjI978Pd3DXs5q4J85tYbpD&#10;ZRWhy4R8ZWF99j1Dc4RziXllTNJFW7ievWmRypjVC2K7ooA5AR17mGQz79xORGFXYGJKRcugEa8N&#10;WePxXHQ3YkeiFNlTXcN9f8Z9f/hmDu+5c3X2zPXf8oibHvFD+9k/t9X6b8aUnjAkvcE01yI9lYU+&#10;kO+sdPivNe1vVHr4er33vvsvXHi/nb/9FrjtT6C9D6erP3f/UkqklFA/RjEyOhvGisNfODfq42zm&#10;QadYmuPyhGiOmNoj8v6RpaPCmu7uZT1LPzqv61uz2q9WvvrUab34vN6f+U1JMyxfxPyA5mixv3jA&#10;6nZUz9NNDuiaBtanxlaJO6HbhfXN5HqBWkVMa3BR+355yHpl5JH74o04a/5fP52eD6F6W1U1T9S6&#10;fnoM+mbMEXNmAmXiNMax5vZlTcTxfCsmipq7HAyPjmezSuShW667/X2GDxY9ZbcLC/YW29svms8X&#10;i4Pl0XMXi+1nbW9Nv/+gj0U3wwJYwKKdqJ5v6nKbb40YjAacBcSK2D3ajPtaUuskAyrrUsCYzqA6&#10;A8HO1U31M865ufPxvd1q71mH7f4dFg/J3UWKaiWk4aNPDa7K4ZQKx0CgJVjEqyNrQvEMycAy63tv&#10;g7vezZ/+51fC3p9BmhluBlUFJOiXpWHuSix4qKfgphzUZ2Haw8XfA92DwbM2h6Ma+5s8tqlXbGZU&#10;22VR6is7/kxlCdWBynp6i4gkxC5/pgdqn1nTwvIeeNebad/1u9x56pRd/KTH3Xbq0Z/5A9Kc/oFZ&#10;PWWnamaOsJOHZLkb9onrrrbe+v175f573murO26Bi7dRiGUtoRrwqmVd9b7gySKIFKlMKzIJIxHu&#10;JDdktIdc/sOBThFmOJkWUSmNMBwY61SiB3+ExUuW/OlfN5oPiviHezf97xxb/8m52qrZgNZ7pH6A&#10;7l6It4K7H4bDcejWdnEI1RLyfZBugsWUajHD+UjKa4gdrI5KpLphvg9q2erfqxbTuz3NTT74p8eq&#10;fzPJRqex0RxRICFkyjRDYOOERm9uG8cjSnYnOTQGXWv0SxjakevTQbe2ru7E++r3zOxvAddxXAyp&#10;EPHF4Ziw6WoXFD8udALHsZazIiFTXlKiSjJYg4nDpCP7DhEjNDNkMtsN3t7a1OnR+D7WdXr+4f75&#10;O/TgDmAcmSz5uAmZj1J18Gq7B8eKScKR8QaoK8hALsHd9Weuw/pT3H10HvKFMojKz8pDYB3YHs6u&#10;bDaW6hS0CLbTHhXulBWexmSxhdfAat1RlvZQCImMhUVLKOmqVngHeEsES3i7jO6buMtyooBTKHR7&#10;X6KKdAj33sX6/g+w/pP3GLs3wpkb2No9vap9vRpWLUf7e7DcA4mwd7exdyfYIbDEc0RDQnpD3Hhz&#10;ucIXMTOcc8fNfap62bFsuBS2YZDKx6J99yrNIeYQKTPenQf1MpJwUnGUAZBMHbzU3mSdVC0ZYerA&#10;RcQlqtpj822iv6mkaWEfF2pqbiDpitT+MSxLRamqMs6tydYiIZcLFChzwI4F4D1YJVjlTQNkVcyB&#10;K+fXhDGd2JzfEzrQUiIcFcVJmZO5iWpKRVIvl7XnFdV0BwvXF4djuzjbxUykbdub62lF13V3tq3B&#10;EMoiax4z8OLIY/rkiBTWjo4gwocupG5MoccIScpvZd+TXAsyIfhp4331E07yo7Mt97Q//NtBVu/U&#10;dBHcPtCDQOU8PlWoKfG4qvXfZlfdvGmMutEmKKFEEVbjNONJLPf22M0J+iPQJZhSyYRIhFohdcdi&#10;eB+9rcsepDJyheVQZkUJdMuDkaex4WpIEQyjhMHe8njDXA0HRY/Tp/KvJ0kgSUV0DUhFlrbcbKkH&#10;XzPZ8kiMxIMLaD5C9xMc3g13Bo6mC/BVYYutWkoU1gMdsMbRcnpqVOLo1vagWHfWjPfV8fvj1Eku&#10;lxPMDMNKaP2QOhwFGRAXMQYcjqaa0Fe76KwqzpYDQpiLs/DZoaofbrS2Xu/fwvqi5fl1MAjGhIpt&#10;5vWN1JPHSPCREDq81EzkJtrhgt2lO8S9PdAbcXoasUjOHX7qYVKVeer1tOQ7qzW4IJPp4r935m5Q&#10;hZztbRjgPC4EcEKKJyKiDz2uB6xkJcJhjHKOMRxRpouZzJ1JmJzG+YzpNqmf0XX103KWFzWNt729&#10;o9fopbVhu0hTChOmfrzOG57OgOCRkdsmBIw0Rl0b6GBzD2wWoISEiLhsls0Z/ieM+otT6i0O8aUp&#10;Hb6FdA90lwo/aCz5a86lb/IKnp2rVPwrBD+1QJYAzmN5gtKQJeGzELuBaajLaiVlAJt1fSnzbsr9&#10;V4hdikFILZpbDEdwZcQKAlXwxLyJMjb8ls3fjRjL1e7A6G4yoYS5UpOkYZDR0bkKnMN5HSkOHd2F&#10;uxASCyJiLW2oiLouxI3o2bSHFIDAxnRzGFewNcs2baDAoh1z3Fxz+Qb/c1mgJ6nptgEWH0qPoyBr&#10;nCyBdVllXfVp1eR0W1c7uNrbwdEHG3H1ky013+ZMTHN8O6vD34X7iMOEqfeoTbDU7CrT31TnJQ+J&#10;ZC05eTqb0Q7T7457zZtIO0CDswmTUENoyX4dpAmfXs8msru9g5hjebCsNNmnzmaTf9y2nUlO77IU&#10;30IuMiPOlYilnMcN58udcDHu+JZS0RFP2Zihsrn3VLLGn425j4mucMIsODQ8zLnZzSLy+1UVXqH9&#10;hZ+jS+C2LgP+JsdEvLKtfOK1cYK5YFLk0XlLeS8GklDJOK+YaE3mt9T4dDHpc+Ifp7b/GfolrM8X&#10;uY0RINqgEHbScX0UdvVlcRzmlEiDWoVKQ5YGJRGd4+ypOct7PlC43qabFiviZl9TNRK+PnozOjyJ&#10;kpUeYblwtwxIMZbDO+FP9MSFl2Mk/8pNgSyB5ARzE3CJ3g30rgHXgJtgybFMo2MTwBQ/6vQLRtWf&#10;PwE1jhEiI63+OIRJlKlQ6Zii5YD+BBxwzH6EBzBAVRUJAasqiC0xRqrgCKEmqcAVcwI+BiYRJhkJ&#10;B4hvmYRphdb/aehhiBOCThA9Q3ABsRmYvNdX+kXMtaft8PWKGDukUsi5yrF7iuFo6oItpD4zacSA&#10;66nrMorYavq+Z7UasCaRiNsi+vasA0eHeyUtjYoXhyVjZzE5PH/fhZekS3tFjMbvklJEvKdpppjr&#10;YLGDHR7gXIPH06tByrjgSar4alSBHDpU58zqirUFaKM0TfOkKneoG4HlUXHfOYeIX128ePECIoXv&#10;lQWNEbMKccLQDyVDYvMqjsyOcZWEScbccMLhFAwG6UsEnqMQEDN7Imb44NeTev5rK5sR04kIRjj2&#10;YyFQOIzrjMYAACAASURBVKhXYB8DPZwAKEkqkJrsfAnyXCCrkkVwx+zZcfE+6RwVrnSVHedFjG4v&#10;H+ezm4/OHyG3tGMHcEWbHs2h4gs2NGrimlRk2ZS1N7HIxkWcFBkoPykzIMfUlIIrbahBypjzb2oP&#10;8uHuoX4omy+v1qRoXxuHiLUgSUX8O4Spis1xefLIYFvXo3wwDvI9Q7/6WZMLeyz3gW1COI25HucS&#10;Ku1en/pn9amTbogIS+JgrNeXiGnvzxj+jHLGL6F2BrMMlqkrnz3V2704mVYOycrQttlyf68j/nZ7&#10;ePia1B9cIK0gjCmMAaqFdVxTUndCEQl0UrZTTfG+IqlDZIxGvC+NDprK7zj06PDwS9fDwf2Zi6Ad&#10;2IA42Q2hflIIk2/2Xn451/V36LR6ObE6MTpJi9LAptq1mdX2ITQQ3YDXMk5RlVESRiKORMZZ7ZtI&#10;03y5Jf/DIvpw0LfWdXimLha35KNAGRPdHz8rSRlVuf+yWxvEUS5iwAhkfJlRBeOJLwQ7ccJG+9jI&#10;BdOgnAdPJHBluiybLtoH7BLlIS0o+qat4bKntg8Dda+ci2KlTjV+RDkP5Rg/tDWBsQS9cY1KHlsS&#10;x9vzOMM+6VAul0/HUGbjfI7Pn3IF7Sx/hUxBIWuLyQCqWdS+0DJLVUcS/5Vo8xrv7Lo+pl+P7eoi&#10;+QIMHbDC+Yj6FldFcj5Kmu9/O6u7iOxD2IMMMV8H0kF1D/gG+psJk5uKflENfRwOMulzw5ijikUs&#10;7xHb1iIq3Xow1kPZVyus+oAY2ZM0smy1gM00tJaodGwbCA123IoAwXkbvENMySmWiNTX0Mb/kvv4&#10;QdKyYJHisWZBntlv1LW7Q0J4lXP8k47J92vf9N6XUENcRkJJ4wsXaEamoUDvcXzeColUj9kPWpz8&#10;WF0WlLhWxMyc6Ft06D4vS3ynersJ4mtCCE/O1XwgjC33ugYrvaz+ZMjzUdjVN28aXO6s3RzUGELK&#10;GOE4K89f9iMXZiShyTiO4wRD+qP9yvH//YjPbwqC4DEyubw7UarWYwD56psWT6Zpm+qEbPqeNhKg&#10;tjlZZW8z7nhS9GXexIcHW85GB3Q5b+Kyk3RALGDkQ13dvkoTcyVdECXGSNcn1XSAG/rX1ZP+G6um&#10;+twQ/M9G9POIcX18r6nDaYMoOLPCKo8r8AelK3v8HdDxUiu4qjSF5gmSK/p2n5SXdNZZGzKSl/Tr&#10;PehWYGokLRUrphRnnwhODoRA0nBmtUpGvszyjSZADa6WIfEwKALoZnboxOHLqI9SKQpj/1xWjsFH&#10;zRAyzjkNIbwN7y0EvwuTx0Wp/ovgDMmlDuA82GxcULdg7LcqZFzKflBho+NhMylkdBRijsAUjT0p&#10;D5ZTutMH/8LK+9d7l5+gIr/qds79bS/zvdg2cHS+lMVJhQ5kD1YN+8h29SmVMWIzaZxDEMf7v3S/&#10;mjtBtxbGKpYbT6xCpVeOIhgMqVRQjSlQeDAbF1DK34paCWEdiorDbBzgJxum8VWECcdVilLGFRep&#10;tUhwlFfEG2QZw+gxEkpjNeFDL9lJ6hgUv/1h/sQuf33Qn/91MfPlYdMpWAXZiKkldUvoe9S5nip8&#10;zdTtvGc2nT0h5/prB7/9I/SDwS4aF0j04BKSclHf0wF0Usq4zkHcGRe/uyCdAX04w9GNtFbjmgNc&#10;2CuC5+0+AyvQAxj2GJsAKY59cw8HvCUqce/GVc9yYn8TraDeLn1uAiFU5Gobqxdg/mtNsTTEwzzE&#10;WyWPz4gWcNcZqLnifCgZQHFqx9Nn5945ygGoN9PC8xIHLo+/vz0upmcpEc1y3HcFFmDzcn6PZ5n7&#10;scDg8FqxO7ueTg9Z5SXZOrzPb5hOmhch8lOOydMn2zf8X8H6F/VuoUddgP4i0JKt40rwv6uMcMYV&#10;XAoXxZmiDGWGtpQdEhhBqk1FaMQ2zI15RNrkP1e2faekXMGmR2ic+VOgVx2BtAeCNSplpneJxq6S&#10;i2OF4FhQtEilHZV1Y87b4rXsmdoG1IMCF/syU3rkJrvjOOeB7GdH+fYD/x6OtaR5aAcvXJ2FwoRl&#10;G2dlSJxahHhYCKEYqa/uzPBvmrr+n2fz5luqevenV9H2OTxF7GvqSWm89dT46jR5lsDvEuo1TgMx&#10;7xAq0GqH3E6hvYFguzgEsZ55s2AYNuNdlhSpi6J7U7r5AZdKpJRrdOgMy78QxL/MSf04qsW/Zfe6&#10;/8XV/f4kr6wOHppT0je7X51983WqXvq+/e68WvfOMkEKh0dQnGaYzhGn5Nl1kFfgdvDVtkwms0kI&#10;4WVqneQ8nO8HuyX3ar6egXjEZUwD7N4smDf6s7jsCbIE6cl+IFsZvaPWjDjTSPwzxjly9QgWDhCP&#10;oGsZcmdLqp+rKv9Yy/lfzKfbX1MJ573Nvi1ObOiGWO536col/CifnatkGoOR8ZoJxJHV2KNkjL4A&#10;U2Kllf1YDHqTyhSimicRrjDCSDiy86UipBOgsEBPnoMCJl8OI2EDGLsTuMoVRjhieC0Ox1skWyRI&#10;T609lbZE7di4wpI1b2QINnPGA4nyoOVjqLj05gip8IXG6HBzoew4HB6/8tfY4ZgvuEjewTFHpMY7&#10;Bd+BG6UShmRD8t8bQvN14tzNk2b+g0NTvyBymjg4JmEFfo34+VbTVK8gnJM6XF+UDwdPvXsToTJi&#10;aFgGe0Oy2S82FdSTHjeJSCV458g2nn8Z+wOlVGOSgvge0xoYsH6FxvQOCXwruO+lmb/YT/KzF/Xw&#10;ujruv792chPNztPMzz+zzQ5TeaN2w/cRW5TxefAOnxXLKrNm9t2+ktbCaZA52DaOxVlx9VNF5IyZ&#10;Wd/3P5xXQ8cQybKFyAQRBOQpzelHvEK0oR7OErIncAiuxVwkMvvW/fP1vtkUO3Y4VVm9pPRYtQcd&#10;0niCOWK/goPzdEuzbmv3u6bTxaNi715Q1dOXBalurOrV87tqz0jrD7mO/+2X/KpTKtn0I53AEo7D&#10;fHuw4OUkE9JGuPnKzKBop4ij6IOU3PV4JjSUB9bsONdN4k7MjL76ZEQ3rNEHtQcBpMdgy/5cJ+fK&#10;L4yxix5HPw/8xA//5I2Y/YbMuFnNRue+AQxlBBRtPOtmH2H/P842puPeEt4lc06skmz4DqoDsKHw&#10;J/rte9Dtbwo5/Luqyl899/aapVx4E7pHVV3C+R7zeeKq+u9XVU1TFWxu0MzEJ3wwhIrK4kWVvV8U&#10;EYLrzbNCh0u4/pA8rCkEy6Ewjw3yUO7fysFAC9QwXMCn81ap/1cNbi9T/1Pvw6Pqav5Sb4p3gnNT&#10;rdX2hn79asnuu/vhcPzsjkoUL4lGExlFUvt87yLe94hX0ExK0XK/lES6MzTLH7K8/3/TJ4gTXGM0&#10;sm2eAzNbPk4lPA7xONchY1ODSC6LIfpdsN6vOaJCTayn1xWJnuAuEVxFsjXTBqunR7T9JejuK3yL&#10;qdis2vq63Lc7JvKlzqWvcGG41Vf5O7LlBwCP8iGX9NgepAp81bPFcUVnVa2kSkpdQCobQMtETrH6&#10;RCSxaSQslPIhf+Ty9UeytAFRraehdE33WjaVXQW2iRC0hMPWMHghmeJ0QHXgavVgsgPEkV3JvaM0&#10;DDIhuinItDCq2cyI8uPVKVHRhhV6uaJ1GQ8ydHynx0jCh9qmwlXebLgVUMDBUKIHnRanIwlkFGwa&#10;p3OiYey7eKgsglszCRdv6ZYfeLFqncOk7Saypst3loPrp6xvu52+al+1aOaH0sRpHaXd8rezjAO5&#10;k9cNg3+fz9cjaZuUPVE7kEsYHRGPmRScNk/eXUsCvYOhXb/d9e3XirbDIi2tbzqGPpYigzqCU9zY&#10;g5x7cCSMPYw1F+66Fy9T0/r0q0498rN+PPbN58TE07HZuWGwi7ru/yj26ze5mA/71VERRmeFQznc&#10;u9vCUL1X0BfnPtpitoW3RFpdoosJ0etomnN9LcMdWZfvvHTxlshwyaTewqIiR/eQmP0QYf8/zGci&#10;7eBRGkwbkrnjaNcZolZdqhhM2nv/QFN4cVN5W0jbtn6Jpbs43A9vm5+ev3gY1rlLHxzo7oDQgzVM&#10;ZEaju5GQXrw6vPdL1fatmfWcPtvPj5a26lY1JE/Q/gGFDz2ZYWzWzhP2MZq8WeIWETeWAjdiUgOX&#10;m8Y2j8xIXZPMprfkoxQN+7BtY0o9vo1QaHVjudDpJuJy2KafSrS0NqhyNQoNx7t9TFV3IxEwsOHl&#10;ZCnyxXZc1t4kQTrWm+KHXpMP/3wePG0qDmdzuU+WzhOXG/aq4nwklvKpJKDiWK/3oWQajyXa5fLe&#10;e61fvDpTE+qWlA8ucwW0OGQfEzEfvo5+BbkjakLpObhv9S7MvYt4I9h2OTYicAFkOTLaA6Sd4oBH&#10;miiuvV0kvyZoDZbJ9AgRtyGzqpJPECtLC5oCLUqP2grre7t057sNt3gbzr/N+4oacCkRu5Y8rAu0&#10;ULpIURIHhxGWdp7gXo0YFy6lUd96VVYv7VlWEedmorYy5BLoHtbuA1NyVA4vhd+CS0U0LFOO+bhS&#10;HMabbXNdHcAdvate3VQBzZGU+lK68NNbL5xvb6UaIFwExrE6OdFdOs/dlwbEL/YtLV+NXETmA873&#10;5HYFqRkrgDWXNXiUY3WUB3uu7GPhcK7ZNbsaE0hJKTdtQxqUY4Z4LTAUJzFgDBoRXeHpx0SzhRml&#10;eNDeXXgsOjqc5qA8yInRMx+BzosDlgRuiVlFtOu5TL/cdFsrTkobgGoh8RfQPlAc2si5kgq6iyD7&#10;gJLVaIUCqmpB7TaSsNiYn21ScFUKObQplTo7EcfGfqQXdkU2QkZBthERLJhkNfbnBS6vmpvzOJpp&#10;+VlOoEo/XM4wkiipb4DtMkBu08hbAW42zogGSyNHzgRb9+SqG8OYgsUmmhOZ07jw2YYPP0bPx9CF&#10;XnM41+whNKH4Fteg7fhAuQWlybcpglDMKRyYhtJ2W2SuPBkfHKkdw5A8Gx1KAwxF9DyvTuAIu+Dn&#10;ZYM6jN8LRbkgb/R9BcVwYuA84irQvvC2jnntTdFSdqG8tmbQtmXqqjOOnYzPI3QWN6Sw4lRyvhzp&#10;bp7DqoJQQ7+JTOoSodtQHu56UoK2xRlYzSA04+/1xX88ABYYz4fpZQDKWo57ETbVYueQyQ6Wd8uU&#10;EZuW/R4YnVsDTDiOCDcHoaF8hg84maMxYGxak8ZeLmdjdrPRnEpsKrDXHM41e2jNgasClrdEOI1U&#10;g+XVEdgCdIpsnRNJCzRhxAM2wIA5w4Ut6A1sF9wnQjgnYjOztIJ8byH/TQPQCJwCRpKcH8D2QQYj&#10;uIIOD0cl0kBRU4ZskA1hM3KmBhqot2C2i59s4eog01mQdb+0tD4y+hXEdQF90qj4ONIXoIbpDAmN&#10;WFJoeztmdaZUHJPUpXVhMgVZjBzSxlhMYb9lsnuOzhqkakSkQlOGuDVGbRs6hZUyvim4bKz2ynGT&#10;ivOZz2gmFfP5VOazXbn73s5yNYqdWYChB62BGj89TeUbQWfEHC2nDlJbtmFaWpg4Bc0pQvCStAiY&#10;uaBo7ox2SVE7uKyKeM3hXLOH0ASqQDOf31jNr39mcOc06/qn9+JBJB/iJmc+YWfyiC9EJ2iSX+nb&#10;+v6uPYS0RIloqkB2cZNPZGv2+M+ZTR/+GLHZHav28C2Hqx2sP8/W7tmnYOGTsB0RJpQoqcfkKKlv&#10;Lwy++9Nk3a10M6M7hO5w7Npv2RAzoUHqGVIv0GZbfLO9Uy12P7tpmselYb09qeedr8/eBsPvxOHo&#10;zna9Z3ZwqYhpQSEgzk4x39q5sZlsPXNIxvKoewOrg3tJe5R5VmNa00xZ7J5BwtYz21TfoFW6c3u3&#10;evP+wQfYveERXDKe46Q6K24msU+cnjwc2UxsOO4MLxipSfql87fduocNJeqYbUkzn56pmvqpUjeP&#10;zm4+rSbr/TDd+q/1ZPbbyGF/dOkiXOrBzaknW5Pd+amvEOukHbrfOjo4uDXlNcWxlYhPZjcwWZxz&#10;VRO+KqY2QJa6Noa4+rXW793H4f3jtS58qWsO55o9tJYNQvP4Sb31yiqcyl0f/j1uHmGH2eKGJzh/&#10;6pWBOai9EZ+e3XMPth6Jo5bABnQ4JNbrF2Zt/x7mf6lP/VsstsDAdHv6EjX3AsuVmDoTA3GCBIf5&#10;CnxNYH6LWyy+RYbtN9r6wIaji6T1ErQFPNP5aRanrkMmW6GleWln1T9PMtl1zMz6qQVAgnkfNIa6&#10;f61n+c9Wdniv9kvj8BAmu0znZ2U2P/UpXmavFASm+d9qffCNa24x+rso7OBAmG+z2D3l1G39E+3s&#10;aWGRfnHnzOwt+3K3LXbPycFB/DYnzZOdn4r4wYbo8JvmRDn51Sni/7A6deNejAM4J81i8exqMv2J&#10;rHrqcO3UdY7J9HoxWUk99X8UwuQ5Mbm7utUR6DZNs7Mzmez+mHMd4ndf0K4mH0iDNxCC1CRrkGYL&#10;NzvzKWESXq1xLY5sVYNYX728H4ZvV7lEIfqWXbvmcK7ZQ2sxs257KlExg1WfhS6DeEwm9NGJ+UqC&#10;88+UMP0qqac/bWlS9INQYAXTljBd45tOzALehsIc7lp62xfNoKl7v2b3HwXF+x7nlpU6PiHq9hPx&#10;zaeEevIfgpOf02zf2rf9HWW4nQNpqOdn2Dr9sFMyWfyk9fqsrouWVN6tvf3OImyfp9fFMPRPRNLn&#10;hMp/bV3Nv3xy9tzXi8jPnr/l3aDbmNxAjNu0KRAHnEn1wmm1eO3W9t5bj1ZLWHflmH2NuUA0oUtG&#10;nZBBi/pCr54uK94Fgq//VF1883QW8TYUvpsknG2Y+yoqXLL1suDbYfLF1aR+fTWdeafyHhK/aiaH&#10;rpo/puvic/t1/jTn4ju6tT2FFN6PaxA3YUgiwYulaAwJistII6blUQLZV8/JriK7dKeS3xnEvlRd&#10;9RIV/y8hrDZEymsYzjV7iM2BC1TVBKEq0su+gWoOdkgfldoFuihWeZF6uvVdp2Y3vu5o2Q3D/v2l&#10;fymsISWa+cOJ3EtOE9xEYXk3bPdEdzf1ZEJc7/9Bd+H+b6RdQjPAtAXzwvSxE9l9+D+c19P/TVP6&#10;ymThaaHZfkKeyP10S6TZos9Nfemg+3Vr7TM6FY1Z/z7mXqVqbJ2+XtQli8ljYp9hln+57/tz/ap/&#10;lWLvo7nhP9NmunXDbHEW1BDvqMNkguz9Qmh2HzvRUwfdsIQEWT1STahljgxLzNeksSLUJcVcIEzm&#10;dKvl73Nwzz+4GO810iWIG9KnjsWuUpuuzpxj2mxJPQnfjF/6aOk/mp/8D810i7qas7yYCNXiO6rp&#10;md9Hquu6VfwKE14OtRk1OQeyQspjtWxDKnU1uClnbrxB9jv9km51RN34V1fef89qWN+tOZ+b7e58&#10;3trWb+SwK5Ttaw7nmj2kJoCVVRLbtHvI8c9MHOIDajIktVtF3Sf7MPlRHxYvIay09Fv1EDwuVJgF&#10;sp7ghWwo/CKIaAFTGSha2kdglZHWrcX2e2iqW51zP+Wb6Q1Y9Z1uVr1Uc21WzZBq/g1Szz5dQrWy&#10;vnseQ/smht6Ixl3n7zWyQPDIdPqH0/ni0+tm8jP1fPvzceEXLw18Bn266KdTzDtMIko2lXB71nhz&#10;7Zpvwy/+KX5m5AzmGXIRtctaqPrqNuejHFYh3Epp4IzngcPSCL0h1h5LDzhianCNw/v549Q1dOv2&#10;p9PREazvNQYHsxugsdunlp7XTMKeuOY9JoNhFTEJk1D0cDIVquP4YxK5tIuTNH+SC81nKl6Gof+V&#10;gbz2Lv96CP65Iv6LJ4v5m7phYqwOKXt0za7ZQ2Ub8qFttIRGauooGqWSkSCoGCnbc1OUQaV+YdXs&#10;PpvqNNgpsOvKJAb9BNBPwNnDsHwT9OegO4PkG/D5HD6fhXQadBuGOXQz6Bws9+Hokg2rg5+1nH7G&#10;SY2vFy/ws9Nzts7BZFeYbH2DhImA/rim9ZtoLxiHd8HRB6B/P6Q/he692PpPWXe33zfk889Lur9K&#10;evDw5lT1PHaD1HNF6jXJ7ZP9Htnf//Ish0iovtnVu4+h2YWwBRqIqUQUJoUDJKMetYiBbTSKrVS0&#10;6tn4mkIzh8kcqubyeV0PxFZNY+WdTQhs7cCWlCrgHPYP4f5LtPddeNv++ftv0b0DpcswZGIuOuUb&#10;YbnLmk9j2T7UxDi8tG5cFSpuZb16OwcH5Bh/1fsK8dWz62Zmhd5Qru81h3PNHlqzUJp+GWksm1Va&#10;hsIU9xkRs5TSrX1MP6i5woft7/T1qSl+F/IC8pQUJ+Q0xXQBtgW6gNiM0qQNXpvCIcEV0l2M0HfQ&#10;HcDBPXQHF0hd+3IzyerqOWHry5juipud+hTC/LHRxIah+/nUHRjtJUiXQC5CuA/qe6G6BHY/pAsW&#10;88HFmA9/rR2OrJn4Z4Rpha8VtRXJjrCwj1R7b1K3fI1JqH2183rmZ3eYFq5QNF90Ftzlll1EkU0F&#10;yga8zxBq5PrHilz/ePHnHi/1dZ8s9c4jhekNILuQ55AmSGxE+/BH9BNqt/Ut08VNL6nPffKZySc+&#10;DqanipJh18HBYRlnjEComc0WqDlUirIlrioRIx6mM/x8sZ1zfkFwQnD+B+m6zNGREfWNTupYueaR&#10;Ofkv3LQ4Yc01h3PNHkKzIkAl5sYpAIowzqOSHif9cTtG1myxHV4+9FwQmz2xqU5/J80pQEAjQx5I&#10;VnqhyuTowvA1Io6Ik5YiO7EEDnC6D3ZYSIbtJaw7xKXhFufcbSKNWZg9lWYXqu3Pyb5xQ8q6bo/+&#10;iPUliBeAPbALwAXgInA/2EVgSV0r01nzzslkQlJ9HJT9idaSbYn4NS4s1WT99dHc7a7afnwzO/NS&#10;ZqehnpdoQgLiiy6OuMJhEYlgA856AukGpHn6pH7kM6bNpz5jMfnUZywmj3vGrHnUMxp/cwU3gJ4G&#10;O4PTHXNp9r0SJ0icnnNp8iNBZ7dVNvuprRsf9tTm+nPizpwVdk/BYlHa5KdTqrohqhWWtfOjAwww&#10;mdEsdljsnnqqGWe80YrZj5G0dE4P3EUOv+6YGtr8I9xCsCnY9JrDuWYPtY1zqTbRzXFH++WXiJaq&#10;U9vvt6v+7+QU+jqcepmfnvl8qin40qCpmVFmgnElBssJLOJJOCJQJsXWVsT3PStglBRx5mpf3+1C&#10;Y/jJ9VRz1Dc3JQsWU1rasD4iHoKugCOqMFZfHBRxqwGGfpRHcgc5BUnR75iGMmAgu9K06xTnDbPU&#10;r9vhO1Rrq+vtl7np9qOoZiBFprZMAtFRkaEoJ2HFgXqfvoAQ3tj31Ru6fv6GNGy9QdP8Dej8jWKT&#10;3aJSKDC0xPUSS/1vOBmeXPn085WLrbN2prn9O8HZmydN9b7dna1vP3fd2a3ZmdMwm0HOHB0doapk&#10;k7EH0ZdXqKimC6bz7S/24ixHfbMOukQmlFaNgEX3r0QbqrB4+mx23c0szoFNr4HG1+whNoMNUFyU&#10;phMF9C3ORm0oK7wp9AOQfivO3U/O6vlLZpNT3320derzGdRCNSGlDahpIy7ky7xFVVDDW5l9EUa1&#10;vdJEkIkMeI24IhBdxWyk7BLiwLlBxYk4CYh5ZEiwImikGptyXQ1D7yBW0DvSEHC+CcNQm1Rb2TlP&#10;cDXZ1sAKL0WCNquH5fDatpYXTpv6C3ywX1ALn2UqWUUxy4jmkROYizitJkQjQfSDwds71DknLmBu&#10;wCSbSBSTbsAtKdGcwnDEat0Rbf8PJGx9JWFr5qrFVzbVzt8dVvIkpX+Ur9K/cMgLg/NPQrhESvR9&#10;TzWfFoBa/eWmUANFnLjwRbWvJHfpl3UwqGYwKVNB4+DfMm2a20z7Rzb19hfJbPjRVa929Q5n0x26&#10;uXc2ttm3Dbr+INoYHxNtzAf7XOT4+5u2+U3Hugmgjs0k5suC61dox7IbJzt0P+IfXMXGHmhla3r5&#10;3bH06KgDKBFzPebGqRFWFwUi2Sj7lwFtV9Ewf3VmAhrw6jBRsiuTFIp+kcfnEhWU6kwsrQpdZ35o&#10;vitMZs+1evI5tZz9lqFP32sTh/UZyydaldUgK6IO1XGVJpUaVimyUMmCwRp89DTJVRbzo1NaC6n/&#10;M6SCSfPHYCYynZnfugm39QFsAvSkNPY9DkBsQLfAbTPxp5g2WzcHX9Or3I3zVK4e2w0qzCWyG8DW&#10;0B5hQ/1Cn8M7KtynGfINWP4h04xpKoJ1NhIdRccUMwP8psO+dntHETo8PaIdWXqc7+1yhFhKVml1&#10;gXS0B0yMZrFy29e/kvl1P1ZNTj8+xvQPU9QXIfaoFP23I80/YjplsZgiMjp8Rt0XGoiBpM1zolYP&#10;E99YjOkw5/i5VFL2VROkHrH6PUOfPrGpqy921faPUvUEuQp9BnsQT3N8vccfdSmytZiXA3dCXTWk&#10;uHqAo7pqk3JvHWv3HctAOPJYHiyrVZGMKHyCQJnq5UrIfqUbtrEjOWlhzfpN5eXBHMtYgbEr3d6D&#10;7sF4uGVqpJeBMt+qx/yKaIdFstNvgV+UiZPJyg0faspVvLILURY8gcwDZmE5YTzvf9EHOLCKoA25&#10;UnI1kNJQzqXOafIu6nbo89iAyD7oHuy3d1C5v9vsnP6lfTnzL5vdybuO+qUQhFl9hvZwlAd1QvCC&#10;eE8Wj2oGHzERItdBrkk2AbdFvf1IqukNT3e+PjMlSmT/jQwJ/Nm3INNBdbvB3fT5uO42pLVka4RI&#10;mFektQO9DjgN/gaWBwMm+0/b2t0hrro/WK+VrKfwkzIsMkoPdYvbXqO330m+eOl8lhtfPp2e/n+8&#10;6D9vu+VPWlCqRhA/J8UiPVFw20TKa4Y15P6IS3e8w5CWY23uB8hdjo5qsU1dzxnWQyEY9iv04D6O&#10;jvaM2dlbZmfPfX3tpxNV++rtrbPPaEJyR4edxnhAM/FUTeBonSAHWNyM2zpFZvayo3XFdD4Tb+1r&#10;q2BM60AlNTkmsiUsH1E3zmXc0zqrtpHJwcc0wjke/3LC4SSxIlIFUIShr3qTD7YTGw3BB5p7wP9N&#10;3HFYqGz0Q67OjkfpPuhnfcixbhzbx2PSwqh9YzZ2A0sC6TEfC19jxDSwCiWN1+jq9Jw/FiZ4xAR1&#10;cNZd1QAABnpJREFUhrlRYxrAPE4rEvWokR2BFmGJj4amw19OcfLzWf3zsoSfwHdvR/sy6XIzFQTo&#10;+x7vjCFzueoTmgKoagX1AppTqFvsxiTfb7qWmNfvQy+9lZyNIRzi/a8Fv/NlblJ9A5p+JknbSzpC&#10;9UJR27QFsINfPJzZ7AbBueeL9U9cry9IjPHfWxJDZ1Iov1KiOSJqK5BDyM7ot37cwuxrnITPrlx4&#10;VRKtzQxHQI6nr4E4HUXUfVk4XQ9uPd7XgY1sRBFgcyxufiSntk9R++nW0cHB0y7ef/FNebXqGNbA&#10;AD7QxoWZzt8p6r8alfnQm6GZ0Dicz7hx2ihuCmEbF3Ye7WTyFB8qMvY2pU+aW2Issrg5DagJhIkh&#10;k8/E+S3z1ddRTb/v447hmBnHUZQqZidW06uQE/4rZ6Pj2Yxi/Uu3B3Hkzrlyo/x5+yPykDuck5u3&#10;B9lNGUeimNuMsU3E2KH9gaVV/c/w878lubke4zkAojaK1xiIUNcTQlXjXGDYPUu2I9xEED1DbgXC&#10;TEKYS1MtfjhU4W9YTjYM639Nu58YBtDKmDbf55pTXzafTp8k4fRrc339V+fuQhwyNqx6sG2YnWVr&#10;67SbTLdeZMR/k6WX7IbXDeu93yIHtNmhYoJDcPiCiSQo9OI1bbds1c+f55vJe31Vf6l5xskeGx5O&#10;AZFNPM4FvKtRN0XOPgpxq9HRbGADh2iZ7dp3FV1dnQ6z+k/qZvfMfCv8j2tZ/lJat8YwgG/w3otz&#10;7m+YwhC7e9quxWLCzZvxthacC6V8XtdSN+E5gvcu2G3t8sJT03oP+hW9JCpTLGWyeKSasTh9w/+J&#10;b17mq/BNqZ78wF8KaHw8A3mMcAQpcff/D7zNcYTzF3zv426jwzG7LDJ77HCOnc6JCPOhcIp/jpk8&#10;2J2wEczVUcyu6Ko4epINpG6fnur9TMP/JGnyClDnrExCMNXj81HVM6pQQTXZ2vbx0TkMVDVoPhW6&#10;mT/XR32Sr6bPr6vpp0ycywzdK2I3vIr+wOhGHeM8/R21M1+fJ80PNKF5rpuefosP171Ccvi9eqc+&#10;n+N0YfH0p2apXpg0f1Wojabitwm8ZO+ui2A1OZ/B27zAHOaLul+CIn/bktb74Gb3NmHr/wj19H83&#10;MaeGOS4rZpoKIg7B4329pWH+qJ3dRxTZ2JPqjSY4cwLu9vtv+ZPh/kPdW+6kdzVN8wWhWvzgfHt6&#10;Vmf5N6Lppc7Lufl868u9hucPmhiG+HpbL42sqM7GmVrAyAvy3hNCeLZmMyz+WlpfhNUFoz3CTBls&#10;EzXXUPXYqeteIWLf5KvwMCbNZ3/cHY6IEMLlzagqHkGc+whC4n8N7USEc/z+ITDDcCLYuC/e+wc4&#10;nAfYXyGnA8cu5rKJlhRRFEKGMEDqyWRSv1eIfH7+78iLJ3in/8AzRjY5lSjHO+KQMEVM/JeoVM9B&#10;pkUmSickgoRFZZpNll17dx/jV/m499uxvWSkUculvQRpQkpnXrlK1SWdhNeGMHsy9dknYzWzyRZp&#10;CDK0M0uDN4sDjQxvynL0lTmvD4kXgRmmJYXxZpi5MgVC/ZhelwF+qTvCNet/7erJ38P7TxQRzGyc&#10;ruowdZh6JFQ4qb/MC18ypFhSxQeQJ0HMGfAZTM/8EVJbP4Sv977+3RDCTRL40eAdwYPpgOBJKZHS&#10;8DsxDq9gKMMIRIycICchJwEVnAtnROSpqkksr34ZWRocUiQ2ToLLBq5BbbhVRN8pbvJZvuLZAfgT&#10;YJuPHYT7gHvIOXdXkHB8H+k4G3B881DYIfDHH6sPO45mLjucW0Wuqu51ZfahKdU4z9o51+LcH2/S&#10;p5P4xsfQ4ay5uuRsZcItwKYDEVBU9Aj0FhEG58zUg6RcSuepA1tBHAzV/9WLPVaMG9B856YMjjNE&#10;5K6o+d1oyTICnqiKZpcS7nB7a+c9R/t7b4v7B7/S7l/YJ+0Z7hB8D5VBX+aLYSvLrnv94OePNhde&#10;GKrpMyE9ZtnqrpeqdWF2OypvheGnuti9fVhftNidB+1KwUIH0LwUc3+MCaISxaDoZRSuEKkj9m3r&#10;muG5PkxeJcGCZu5ULbMRVDFVbjNlIeIdriInw9zl67i583x5tjrqBaSE9vkDvdfHI/INIvIcL+HR&#10;iCxSbJfr9fp9sR1+3mL8EaIMZbqmwzmXzOzdZiZmcoB4BPclwPtyzm3W4a30yzLTKndcXjLG9C62&#10;qCrO7KfwMpNQPeb/A+ADLhbolSVRAAAAAElFTkSuQmCCUEsBAi0AFAAGAAgAAAAhALGCZ7YKAQAA&#10;EwIAABMAAAAAAAAAAAAAAAAAAAAAAFtDb250ZW50X1R5cGVzXS54bWxQSwECLQAUAAYACAAAACEA&#10;OP0h/9YAAACUAQAACwAAAAAAAAAAAAAAAAA7AQAAX3JlbHMvLnJlbHNQSwECLQAUAAYACAAAACEA&#10;5VlMflQEAABJDAAADgAAAAAAAAAAAAAAAAA6AgAAZHJzL2Uyb0RvYy54bWxQSwECLQAUAAYACAAA&#10;ACEAqiYOvrwAAAAhAQAAGQAAAAAAAAAAAAAAAAC6BgAAZHJzL19yZWxzL2Uyb0RvYy54bWwucmVs&#10;c1BLAQItABQABgAIAAAAIQC21ap23QAAAAUBAAAPAAAAAAAAAAAAAAAAAK0HAABkcnMvZG93bnJl&#10;di54bWxQSwECLQAKAAAAAAAAACEAhLHxf/5mAAD+ZgAAFAAAAAAAAAAAAAAAAAC3CAAAZHJzL21l&#10;ZGlhL2ltYWdlMS5wbmdQSwUGAAAAAAYABgB8AQAA528AAAAA&#10;">
                <v:shape id="Image 429" o:spid="_x0000_s1162" type="#_x0000_t75" style="position:absolute;top:1529;width:17342;height:524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bdoL/FAAAA3AAAAA8AAABkcnMvZG93bnJldi54bWxEj0FrAjEUhO8F/0N4ghfRrGJLuzWKCErx&#10;VG2RHp+bZ3bp5mVJorv++0YQehxm5htmvuxsLa7kQ+VYwWScgSAunK7YKPj+2oxeQYSIrLF2TApu&#10;FGC56D3NMdeu5T1dD9GIBOGQo4IyxiaXMhQlWQxj1xAn7+y8xZikN1J7bBPc1nKaZS/SYsVpocSG&#10;1iUVv4eLVXAyRd15s5vdmufP08/weN62K6nUoN+t3kFE6uJ/+NH+0Apm0ze4n0lHQC7+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23aC/xQAAANwAAAAPAAAAAAAAAAAAAAAA&#10;AJ8CAABkcnMvZG93bnJldi54bWxQSwUGAAAAAAQABAD3AAAAkQMAAAAA&#10;">
                  <v:imagedata r:id="rId25" o:title=""/>
                </v:shape>
                <v:shape id="Graphic 430" o:spid="_x0000_s1163" style="position:absolute;left:15894;width:10580;height:4292;visibility:visible;mso-wrap-style:square;v-text-anchor:top" coordsize="1057910,4292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vE6F8IA&#10;AADcAAAADwAAAGRycy9kb3ducmV2LnhtbERPy2oCMRTdF/yHcAV3NeODIlOj6NCCVCg46qK7y+Q6&#10;mXZyMySpjn9vFoUuD+e9XPe2FVfyoXGsYDLOQBBXTjdcKzgd358XIEJE1tg6JgV3CrBeDZ6WmGt3&#10;4wNdy1iLFMIhRwUmxi6XMlSGLIax64gTd3HeYkzQ11J7vKVw28pplr1Iiw2nBoMdFYaqn/LXKuDC&#10;v+325TaY85f7uFTh+7Ooj0qNhv3mFUSkPv6L/9w7rWA+S/PTmXQE5Oo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q8ToXwgAAANwAAAAPAAAAAAAAAAAAAAAAAJgCAABkcnMvZG93&#10;bnJldi54bWxQSwUGAAAAAAQABAD1AAAAhwMAAAAA&#10;" path="m1057681,52641r-1321,-8306l1044816,21437,1027163,3187,1021334,,999578,,12522,,5308,,,26238,,363397r5003,29337l18872,417931r11811,10846l42887,428777r926338,l1056259,428777r1422,-7036l1057681,52641xe" fillcolor="#2966ab" stroked="f">
                  <v:path arrowok="t"/>
                </v:shape>
                <v:shape id="Textbox 431" o:spid="_x0000_s1164" type="#_x0000_t202" style="position:absolute;width:26473;height:67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ZCdTcYA&#10;AADcAAAADwAAAGRycy9kb3ducmV2LnhtbESPQWvCQBSE7wX/w/KE3urGtkiNWUVEoVAojfHg8Zl9&#10;SRazb9PsVuO/dwuFHoeZ+YbJVoNtxYV6bxwrmE4SEMSl04ZrBYdi9/QGwgdkja1jUnAjD6vl6CHD&#10;VLsr53TZh1pECPsUFTQhdKmUvmzIop+4jjh6lesthij7WuoerxFuW/mcJDNp0XBcaLCjTUPlef9j&#10;FayPnG/N9+fpK69yUxTzhD9mZ6Uex8N6ASLQEP7Df+13reD1ZQq/Z+IRkMs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ZCdTcYAAADcAAAADwAAAAAAAAAAAAAAAACYAgAAZHJz&#10;L2Rvd25yZXYueG1sUEsFBgAAAAAEAAQA9QAAAIsDAAAAAA==&#10;" filled="f" stroked="f">
                  <v:textbox inset="0,0,0,0">
                    <w:txbxContent>
                      <w:p w:rsidR="00AE6F66" w:rsidRDefault="00AE6F66">
                        <w:pPr>
                          <w:spacing w:before="5"/>
                          <w:ind w:right="321"/>
                          <w:jc w:val="right"/>
                          <w:rPr>
                            <w:rFonts w:ascii="Arial Black"/>
                            <w:sz w:val="43"/>
                          </w:rPr>
                        </w:pPr>
                        <w:bookmarkStart w:id="78" w:name="Kegiatan_PPID_Tahun_2025"/>
                        <w:bookmarkEnd w:id="78"/>
                        <w:r>
                          <w:rPr>
                            <w:rFonts w:ascii="Arial Black"/>
                            <w:spacing w:val="-4"/>
                            <w:sz w:val="43"/>
                          </w:rPr>
                          <w:t>PPID</w:t>
                        </w:r>
                      </w:p>
                    </w:txbxContent>
                  </v:textbox>
                </v:shape>
                <w10:anchorlock/>
              </v:group>
            </w:pict>
          </mc:Fallback>
        </mc:AlternateContent>
      </w:r>
    </w:p>
    <w:p w:rsidR="000E4E9D" w:rsidRDefault="000E4E9D">
      <w:pPr>
        <w:pStyle w:val="BodyText"/>
        <w:rPr>
          <w:rFonts w:ascii="Arial Black"/>
          <w:sz w:val="20"/>
        </w:rPr>
      </w:pPr>
    </w:p>
    <w:p w:rsidR="000E4E9D" w:rsidRDefault="000E4E9D">
      <w:pPr>
        <w:pStyle w:val="BodyText"/>
        <w:rPr>
          <w:rFonts w:ascii="Arial Black"/>
          <w:sz w:val="20"/>
        </w:rPr>
      </w:pPr>
    </w:p>
    <w:p w:rsidR="000E4E9D" w:rsidRDefault="000E4E9D">
      <w:pPr>
        <w:pStyle w:val="BodyText"/>
        <w:rPr>
          <w:rFonts w:ascii="Arial Black"/>
          <w:sz w:val="20"/>
        </w:rPr>
      </w:pPr>
    </w:p>
    <w:p w:rsidR="000E4E9D" w:rsidRDefault="000E4E9D">
      <w:pPr>
        <w:pStyle w:val="BodyText"/>
        <w:rPr>
          <w:rFonts w:ascii="Arial Black"/>
          <w:sz w:val="20"/>
        </w:rPr>
      </w:pPr>
    </w:p>
    <w:p w:rsidR="000E4E9D" w:rsidRDefault="000E4E9D">
      <w:pPr>
        <w:pStyle w:val="BodyText"/>
        <w:rPr>
          <w:rFonts w:ascii="Arial Black"/>
          <w:sz w:val="20"/>
        </w:rPr>
      </w:pPr>
    </w:p>
    <w:p w:rsidR="000E4E9D" w:rsidRDefault="000E4E9D">
      <w:pPr>
        <w:pStyle w:val="BodyText"/>
        <w:rPr>
          <w:rFonts w:ascii="Arial Black"/>
          <w:sz w:val="20"/>
        </w:rPr>
      </w:pPr>
    </w:p>
    <w:p w:rsidR="000E4E9D" w:rsidRDefault="00AE6F66">
      <w:pPr>
        <w:pStyle w:val="BodyText"/>
        <w:spacing w:before="84"/>
        <w:rPr>
          <w:rFonts w:ascii="Arial Black"/>
          <w:sz w:val="20"/>
        </w:rPr>
      </w:pPr>
      <w:r>
        <w:rPr>
          <w:rFonts w:ascii="Arial Black"/>
          <w:noProof/>
          <w:sz w:val="20"/>
          <w:lang w:val="en-US"/>
        </w:rPr>
        <mc:AlternateContent>
          <mc:Choice Requires="wps">
            <w:drawing>
              <wp:anchor distT="0" distB="0" distL="0" distR="0" simplePos="0" relativeHeight="487645696" behindDoc="1" locked="0" layoutInCell="1" allowOverlap="1">
                <wp:simplePos x="0" y="0"/>
                <wp:positionH relativeFrom="page">
                  <wp:posOffset>281646</wp:posOffset>
                </wp:positionH>
                <wp:positionV relativeFrom="paragraph">
                  <wp:posOffset>248263</wp:posOffset>
                </wp:positionV>
                <wp:extent cx="6524625" cy="4206875"/>
                <wp:effectExtent l="0" t="0" r="0" b="0"/>
                <wp:wrapTopAndBottom/>
                <wp:docPr id="432" name="Group 4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24625" cy="4206875"/>
                          <a:chOff x="0" y="0"/>
                          <a:chExt cx="6524625" cy="4206875"/>
                        </a:xfrm>
                      </wpg:grpSpPr>
                      <wps:wsp>
                        <wps:cNvPr id="433" name="Graphic 433"/>
                        <wps:cNvSpPr/>
                        <wps:spPr>
                          <a:xfrm>
                            <a:off x="0" y="103458"/>
                            <a:ext cx="3790315" cy="3790315"/>
                          </a:xfrm>
                          <a:custGeom>
                            <a:avLst/>
                            <a:gdLst/>
                            <a:ahLst/>
                            <a:cxnLst/>
                            <a:rect l="l" t="t" r="r" b="b"/>
                            <a:pathLst>
                              <a:path w="3790315" h="3790315">
                                <a:moveTo>
                                  <a:pt x="3790294" y="0"/>
                                </a:moveTo>
                                <a:lnTo>
                                  <a:pt x="0" y="0"/>
                                </a:lnTo>
                                <a:lnTo>
                                  <a:pt x="3790294" y="3790294"/>
                                </a:lnTo>
                                <a:lnTo>
                                  <a:pt x="3790294" y="3768925"/>
                                </a:lnTo>
                                <a:lnTo>
                                  <a:pt x="354809" y="333447"/>
                                </a:lnTo>
                                <a:lnTo>
                                  <a:pt x="3790294" y="3554212"/>
                                </a:lnTo>
                                <a:lnTo>
                                  <a:pt x="3790294" y="3533502"/>
                                </a:lnTo>
                                <a:lnTo>
                                  <a:pt x="344507" y="303079"/>
                                </a:lnTo>
                                <a:lnTo>
                                  <a:pt x="3790294" y="3318137"/>
                                </a:lnTo>
                                <a:lnTo>
                                  <a:pt x="3790294" y="3298072"/>
                                </a:lnTo>
                                <a:lnTo>
                                  <a:pt x="334660" y="274387"/>
                                </a:lnTo>
                                <a:lnTo>
                                  <a:pt x="3790294" y="3082085"/>
                                </a:lnTo>
                                <a:lnTo>
                                  <a:pt x="3790294" y="3062611"/>
                                </a:lnTo>
                                <a:lnTo>
                                  <a:pt x="325078" y="247127"/>
                                </a:lnTo>
                                <a:lnTo>
                                  <a:pt x="3790294" y="2846033"/>
                                </a:lnTo>
                                <a:lnTo>
                                  <a:pt x="3790294" y="2827158"/>
                                </a:lnTo>
                                <a:lnTo>
                                  <a:pt x="315974" y="221413"/>
                                </a:lnTo>
                                <a:lnTo>
                                  <a:pt x="3790294" y="2610012"/>
                                </a:lnTo>
                                <a:lnTo>
                                  <a:pt x="3790294" y="2591674"/>
                                </a:lnTo>
                                <a:lnTo>
                                  <a:pt x="307461" y="197231"/>
                                </a:lnTo>
                                <a:lnTo>
                                  <a:pt x="3790294" y="2373998"/>
                                </a:lnTo>
                                <a:lnTo>
                                  <a:pt x="3790294" y="2356176"/>
                                </a:lnTo>
                                <a:lnTo>
                                  <a:pt x="299509" y="174436"/>
                                </a:lnTo>
                                <a:lnTo>
                                  <a:pt x="3790294" y="2138006"/>
                                </a:lnTo>
                                <a:lnTo>
                                  <a:pt x="3790294" y="2120669"/>
                                </a:lnTo>
                                <a:lnTo>
                                  <a:pt x="292140" y="152953"/>
                                </a:lnTo>
                                <a:lnTo>
                                  <a:pt x="3790294" y="1902030"/>
                                </a:lnTo>
                                <a:lnTo>
                                  <a:pt x="3790294" y="1885133"/>
                                </a:lnTo>
                                <a:lnTo>
                                  <a:pt x="285295" y="132637"/>
                                </a:lnTo>
                                <a:lnTo>
                                  <a:pt x="3790294" y="1666077"/>
                                </a:lnTo>
                                <a:lnTo>
                                  <a:pt x="3790294" y="1649589"/>
                                </a:lnTo>
                                <a:lnTo>
                                  <a:pt x="279276" y="113519"/>
                                </a:lnTo>
                                <a:lnTo>
                                  <a:pt x="3790294" y="1430146"/>
                                </a:lnTo>
                                <a:lnTo>
                                  <a:pt x="3790294" y="1414007"/>
                                </a:lnTo>
                                <a:lnTo>
                                  <a:pt x="273954" y="95378"/>
                                </a:lnTo>
                                <a:lnTo>
                                  <a:pt x="3790294" y="1194230"/>
                                </a:lnTo>
                                <a:lnTo>
                                  <a:pt x="3790294" y="1178410"/>
                                </a:lnTo>
                                <a:lnTo>
                                  <a:pt x="269353" y="78117"/>
                                </a:lnTo>
                                <a:lnTo>
                                  <a:pt x="3790294" y="958353"/>
                                </a:lnTo>
                                <a:lnTo>
                                  <a:pt x="3790294" y="942782"/>
                                </a:lnTo>
                                <a:lnTo>
                                  <a:pt x="265707" y="61637"/>
                                </a:lnTo>
                                <a:lnTo>
                                  <a:pt x="3790294" y="722498"/>
                                </a:lnTo>
                                <a:lnTo>
                                  <a:pt x="3790294" y="707132"/>
                                </a:lnTo>
                                <a:lnTo>
                                  <a:pt x="262978" y="45764"/>
                                </a:lnTo>
                                <a:lnTo>
                                  <a:pt x="3790294" y="486673"/>
                                </a:lnTo>
                                <a:lnTo>
                                  <a:pt x="3790294" y="471452"/>
                                </a:lnTo>
                                <a:lnTo>
                                  <a:pt x="261158" y="30307"/>
                                </a:lnTo>
                                <a:lnTo>
                                  <a:pt x="3790294" y="250879"/>
                                </a:lnTo>
                                <a:lnTo>
                                  <a:pt x="3790294" y="235741"/>
                                </a:lnTo>
                                <a:lnTo>
                                  <a:pt x="260226" y="15108"/>
                                </a:lnTo>
                                <a:lnTo>
                                  <a:pt x="3790294" y="15108"/>
                                </a:lnTo>
                                <a:lnTo>
                                  <a:pt x="3790294" y="0"/>
                                </a:lnTo>
                                <a:close/>
                              </a:path>
                            </a:pathLst>
                          </a:custGeom>
                          <a:solidFill>
                            <a:srgbClr val="2966AB">
                              <a:alpha val="18998"/>
                            </a:srgbClr>
                          </a:solidFill>
                        </wps:spPr>
                        <wps:bodyPr wrap="square" lIns="0" tIns="0" rIns="0" bIns="0" rtlCol="0">
                          <a:prstTxWarp prst="textNoShape">
                            <a:avLst/>
                          </a:prstTxWarp>
                          <a:noAutofit/>
                        </wps:bodyPr>
                      </wps:wsp>
                      <pic:pic xmlns:pic="http://schemas.openxmlformats.org/drawingml/2006/picture">
                        <pic:nvPicPr>
                          <pic:cNvPr id="434" name="Image 434"/>
                          <pic:cNvPicPr/>
                        </pic:nvPicPr>
                        <pic:blipFill>
                          <a:blip r:embed="rId139" cstate="print"/>
                          <a:stretch>
                            <a:fillRect/>
                          </a:stretch>
                        </pic:blipFill>
                        <pic:spPr>
                          <a:xfrm>
                            <a:off x="0" y="0"/>
                            <a:ext cx="5202600" cy="466901"/>
                          </a:xfrm>
                          <a:prstGeom prst="rect">
                            <a:avLst/>
                          </a:prstGeom>
                        </pic:spPr>
                      </pic:pic>
                      <pic:pic xmlns:pic="http://schemas.openxmlformats.org/drawingml/2006/picture">
                        <pic:nvPicPr>
                          <pic:cNvPr id="435" name="Image 435"/>
                          <pic:cNvPicPr/>
                        </pic:nvPicPr>
                        <pic:blipFill>
                          <a:blip r:embed="rId145" cstate="print"/>
                          <a:stretch>
                            <a:fillRect/>
                          </a:stretch>
                        </pic:blipFill>
                        <pic:spPr>
                          <a:xfrm>
                            <a:off x="120844" y="614175"/>
                            <a:ext cx="6403207" cy="3592272"/>
                          </a:xfrm>
                          <a:prstGeom prst="rect">
                            <a:avLst/>
                          </a:prstGeom>
                        </pic:spPr>
                      </pic:pic>
                      <wps:wsp>
                        <wps:cNvPr id="436" name="Textbox 436"/>
                        <wps:cNvSpPr txBox="1"/>
                        <wps:spPr>
                          <a:xfrm>
                            <a:off x="0" y="0"/>
                            <a:ext cx="6524625" cy="4206875"/>
                          </a:xfrm>
                          <a:prstGeom prst="rect">
                            <a:avLst/>
                          </a:prstGeom>
                        </wps:spPr>
                        <wps:txbx>
                          <w:txbxContent>
                            <w:p w:rsidR="00AE6F66" w:rsidRDefault="00AE6F66">
                              <w:pPr>
                                <w:spacing w:before="118"/>
                                <w:ind w:left="984"/>
                                <w:rPr>
                                  <w:rFonts w:ascii="Arial Black"/>
                                  <w:sz w:val="30"/>
                                </w:rPr>
                              </w:pPr>
                              <w:r>
                                <w:rPr>
                                  <w:rFonts w:ascii="Arial Black"/>
                                  <w:w w:val="90"/>
                                  <w:sz w:val="30"/>
                                </w:rPr>
                                <w:t>Pelaksanaan</w:t>
                              </w:r>
                              <w:r>
                                <w:rPr>
                                  <w:rFonts w:ascii="Arial Black"/>
                                  <w:spacing w:val="-4"/>
                                  <w:w w:val="90"/>
                                  <w:sz w:val="30"/>
                                </w:rPr>
                                <w:t xml:space="preserve"> </w:t>
                              </w:r>
                              <w:r>
                                <w:rPr>
                                  <w:rFonts w:ascii="Arial Black"/>
                                  <w:w w:val="90"/>
                                  <w:sz w:val="30"/>
                                </w:rPr>
                                <w:t>Emonev</w:t>
                              </w:r>
                              <w:r>
                                <w:rPr>
                                  <w:rFonts w:ascii="Arial Black"/>
                                  <w:spacing w:val="-4"/>
                                  <w:w w:val="90"/>
                                  <w:sz w:val="30"/>
                                </w:rPr>
                                <w:t xml:space="preserve"> </w:t>
                              </w:r>
                              <w:r>
                                <w:rPr>
                                  <w:rFonts w:ascii="Arial Black"/>
                                  <w:w w:val="90"/>
                                  <w:sz w:val="30"/>
                                </w:rPr>
                                <w:t>PPID</w:t>
                              </w:r>
                              <w:r>
                                <w:rPr>
                                  <w:rFonts w:ascii="Arial Black"/>
                                  <w:spacing w:val="-4"/>
                                  <w:w w:val="90"/>
                                  <w:sz w:val="30"/>
                                </w:rPr>
                                <w:t xml:space="preserve"> </w:t>
                              </w:r>
                              <w:r>
                                <w:rPr>
                                  <w:rFonts w:ascii="Arial Black"/>
                                  <w:w w:val="90"/>
                                  <w:sz w:val="30"/>
                                </w:rPr>
                                <w:t>Internal</w:t>
                              </w:r>
                              <w:r>
                                <w:rPr>
                                  <w:rFonts w:ascii="Arial Black"/>
                                  <w:spacing w:val="-3"/>
                                  <w:w w:val="90"/>
                                  <w:sz w:val="30"/>
                                </w:rPr>
                                <w:t xml:space="preserve"> </w:t>
                              </w:r>
                              <w:r>
                                <w:rPr>
                                  <w:rFonts w:ascii="Arial Black"/>
                                  <w:spacing w:val="-5"/>
                                  <w:w w:val="90"/>
                                  <w:sz w:val="30"/>
                                </w:rPr>
                                <w:t>RRI</w:t>
                              </w:r>
                            </w:p>
                          </w:txbxContent>
                        </wps:txbx>
                        <wps:bodyPr wrap="square" lIns="0" tIns="0" rIns="0" bIns="0" rtlCol="0">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22.176888pt;margin-top:19.548306pt;width:513.75pt;height:331.25pt;mso-position-horizontal-relative:page;mso-position-vertical-relative:paragraph;z-index:-15670784;mso-wrap-distance-left:0;mso-wrap-distance-right:0" id="docshapegroup385" coordorigin="444,391" coordsize="10275,6625">
                <v:shape style="position:absolute;left:443;top:553;width:5969;height:5969" id="docshape386" coordorigin="444,554" coordsize="5969,5969" path="m6413,554l444,554,6413,6523,6413,6489,1002,1079,6413,6151,6413,6118,986,1031,6413,5779,6413,5748,971,986,6413,5408,6413,5377,955,943,6413,5036,6413,5006,941,903,6413,4664,6413,4635,928,864,6413,4292,6413,4264,915,829,6413,3921,6413,3894,904,795,6413,3549,6413,3523,893,763,6413,3178,6413,3152,883,733,6413,2806,6413,2781,875,704,6413,2435,6413,2410,868,677,6413,2063,6413,2039,862,651,6413,1692,6413,1667,858,626,6413,1320,6413,1296,855,602,6413,949,6413,925,853,578,6413,578,6413,554xe" filled="true" fillcolor="#2966ab" stroked="false">
                  <v:path arrowok="t"/>
                  <v:fill opacity="12451f" type="solid"/>
                </v:shape>
                <v:shape style="position:absolute;left:443;top:390;width:8194;height:736" type="#_x0000_t75" id="docshape387" stroked="false">
                  <v:imagedata r:id="rId141" o:title=""/>
                </v:shape>
                <v:shape style="position:absolute;left:633;top:1358;width:10084;height:5658" type="#_x0000_t75" id="docshape388" stroked="false">
                  <v:imagedata r:id="rId146" o:title=""/>
                </v:shape>
                <v:shape style="position:absolute;left:443;top:390;width:10275;height:6625" type="#_x0000_t202" id="docshape389" filled="false" stroked="false">
                  <v:textbox inset="0,0,0,0">
                    <w:txbxContent>
                      <w:p>
                        <w:pPr>
                          <w:spacing w:before="118"/>
                          <w:ind w:left="984" w:right="0" w:firstLine="0"/>
                          <w:jc w:val="left"/>
                          <w:rPr>
                            <w:rFonts w:ascii="Arial Black"/>
                            <w:sz w:val="30"/>
                          </w:rPr>
                        </w:pPr>
                        <w:r>
                          <w:rPr>
                            <w:rFonts w:ascii="Arial Black"/>
                            <w:w w:val="90"/>
                            <w:sz w:val="30"/>
                          </w:rPr>
                          <w:t>Pelaksanaan</w:t>
                        </w:r>
                        <w:r>
                          <w:rPr>
                            <w:rFonts w:ascii="Arial Black"/>
                            <w:spacing w:val="-4"/>
                            <w:w w:val="90"/>
                            <w:sz w:val="30"/>
                          </w:rPr>
                          <w:t> </w:t>
                        </w:r>
                        <w:r>
                          <w:rPr>
                            <w:rFonts w:ascii="Arial Black"/>
                            <w:w w:val="90"/>
                            <w:sz w:val="30"/>
                          </w:rPr>
                          <w:t>Emonev</w:t>
                        </w:r>
                        <w:r>
                          <w:rPr>
                            <w:rFonts w:ascii="Arial Black"/>
                            <w:spacing w:val="-4"/>
                            <w:w w:val="90"/>
                            <w:sz w:val="30"/>
                          </w:rPr>
                          <w:t> </w:t>
                        </w:r>
                        <w:r>
                          <w:rPr>
                            <w:rFonts w:ascii="Arial Black"/>
                            <w:w w:val="90"/>
                            <w:sz w:val="30"/>
                          </w:rPr>
                          <w:t>PPID</w:t>
                        </w:r>
                        <w:r>
                          <w:rPr>
                            <w:rFonts w:ascii="Arial Black"/>
                            <w:spacing w:val="-4"/>
                            <w:w w:val="90"/>
                            <w:sz w:val="30"/>
                          </w:rPr>
                          <w:t> </w:t>
                        </w:r>
                        <w:r>
                          <w:rPr>
                            <w:rFonts w:ascii="Arial Black"/>
                            <w:w w:val="90"/>
                            <w:sz w:val="30"/>
                          </w:rPr>
                          <w:t>Internal</w:t>
                        </w:r>
                        <w:r>
                          <w:rPr>
                            <w:rFonts w:ascii="Arial Black"/>
                            <w:spacing w:val="-3"/>
                            <w:w w:val="90"/>
                            <w:sz w:val="30"/>
                          </w:rPr>
                          <w:t> </w:t>
                        </w:r>
                        <w:r>
                          <w:rPr>
                            <w:rFonts w:ascii="Arial Black"/>
                            <w:spacing w:val="-5"/>
                            <w:w w:val="90"/>
                            <w:sz w:val="30"/>
                          </w:rPr>
                          <w:t>RRI</w:t>
                        </w:r>
                      </w:p>
                    </w:txbxContent>
                  </v:textbox>
                  <w10:wrap type="none"/>
                </v:shape>
                <w10:wrap type="topAndBottom"/>
              </v:group>
            </w:pict>
          </mc:Fallback>
        </mc:AlternateContent>
      </w:r>
    </w:p>
    <w:p w:rsidR="000E4E9D" w:rsidRDefault="000E4E9D">
      <w:pPr>
        <w:pStyle w:val="BodyText"/>
        <w:rPr>
          <w:rFonts w:ascii="Arial Black"/>
          <w:sz w:val="20"/>
        </w:rPr>
        <w:sectPr w:rsidR="000E4E9D">
          <w:pgSz w:w="11910" w:h="16850"/>
          <w:pgMar w:top="0" w:right="0" w:bottom="0" w:left="0" w:header="720" w:footer="720" w:gutter="0"/>
          <w:cols w:space="720"/>
        </w:sectPr>
      </w:pPr>
    </w:p>
    <w:p w:rsidR="000E4E9D" w:rsidRDefault="00AE6F66">
      <w:pPr>
        <w:ind w:left="219"/>
        <w:rPr>
          <w:rFonts w:ascii="Arial Black"/>
          <w:sz w:val="20"/>
        </w:rPr>
      </w:pPr>
      <w:r>
        <w:rPr>
          <w:rFonts w:ascii="Arial Black"/>
          <w:noProof/>
          <w:sz w:val="20"/>
          <w:lang w:val="en-US"/>
        </w:rPr>
        <w:lastRenderedPageBreak/>
        <w:drawing>
          <wp:anchor distT="0" distB="0" distL="0" distR="0" simplePos="0" relativeHeight="486473728" behindDoc="1" locked="0" layoutInCell="1" allowOverlap="1">
            <wp:simplePos x="0" y="0"/>
            <wp:positionH relativeFrom="page">
              <wp:posOffset>152457</wp:posOffset>
            </wp:positionH>
            <wp:positionV relativeFrom="page">
              <wp:posOffset>108040</wp:posOffset>
            </wp:positionV>
            <wp:extent cx="7410392" cy="10588534"/>
            <wp:effectExtent l="0" t="0" r="0" b="0"/>
            <wp:wrapNone/>
            <wp:docPr id="437" name="Image 43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37" name="Image 437"/>
                    <pic:cNvPicPr/>
                  </pic:nvPicPr>
                  <pic:blipFill>
                    <a:blip r:embed="rId132" cstate="print"/>
                    <a:stretch>
                      <a:fillRect/>
                    </a:stretch>
                  </pic:blipFill>
                  <pic:spPr>
                    <a:xfrm>
                      <a:off x="0" y="0"/>
                      <a:ext cx="7410392" cy="10588534"/>
                    </a:xfrm>
                    <a:prstGeom prst="rect">
                      <a:avLst/>
                    </a:prstGeom>
                  </pic:spPr>
                </pic:pic>
              </a:graphicData>
            </a:graphic>
          </wp:anchor>
        </w:drawing>
      </w:r>
      <w:r>
        <w:rPr>
          <w:rFonts w:ascii="Arial Black"/>
          <w:noProof/>
          <w:sz w:val="20"/>
          <w:lang w:val="en-US"/>
        </w:rPr>
        <mc:AlternateContent>
          <mc:Choice Requires="wps">
            <w:drawing>
              <wp:anchor distT="0" distB="0" distL="0" distR="0" simplePos="0" relativeHeight="486474240" behindDoc="1" locked="0" layoutInCell="1" allowOverlap="1">
                <wp:simplePos x="0" y="0"/>
                <wp:positionH relativeFrom="page">
                  <wp:posOffset>281646</wp:posOffset>
                </wp:positionH>
                <wp:positionV relativeFrom="page">
                  <wp:posOffset>2128951</wp:posOffset>
                </wp:positionV>
                <wp:extent cx="7281545" cy="8568055"/>
                <wp:effectExtent l="0" t="0" r="0" b="0"/>
                <wp:wrapNone/>
                <wp:docPr id="438" name="Group 4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281545" cy="8568055"/>
                          <a:chOff x="0" y="0"/>
                          <a:chExt cx="7281545" cy="8568055"/>
                        </a:xfrm>
                      </wpg:grpSpPr>
                      <wps:wsp>
                        <wps:cNvPr id="439" name="Graphic 439"/>
                        <wps:cNvSpPr/>
                        <wps:spPr>
                          <a:xfrm>
                            <a:off x="0" y="0"/>
                            <a:ext cx="3790315" cy="3790315"/>
                          </a:xfrm>
                          <a:custGeom>
                            <a:avLst/>
                            <a:gdLst/>
                            <a:ahLst/>
                            <a:cxnLst/>
                            <a:rect l="l" t="t" r="r" b="b"/>
                            <a:pathLst>
                              <a:path w="3790315" h="3790315">
                                <a:moveTo>
                                  <a:pt x="3790294" y="0"/>
                                </a:moveTo>
                                <a:lnTo>
                                  <a:pt x="0" y="0"/>
                                </a:lnTo>
                                <a:lnTo>
                                  <a:pt x="3790294" y="3790294"/>
                                </a:lnTo>
                                <a:lnTo>
                                  <a:pt x="3790294" y="3768925"/>
                                </a:lnTo>
                                <a:lnTo>
                                  <a:pt x="354809" y="333447"/>
                                </a:lnTo>
                                <a:lnTo>
                                  <a:pt x="3790294" y="3554212"/>
                                </a:lnTo>
                                <a:lnTo>
                                  <a:pt x="3790294" y="3533502"/>
                                </a:lnTo>
                                <a:lnTo>
                                  <a:pt x="344507" y="303079"/>
                                </a:lnTo>
                                <a:lnTo>
                                  <a:pt x="3790294" y="3318137"/>
                                </a:lnTo>
                                <a:lnTo>
                                  <a:pt x="3790294" y="3298072"/>
                                </a:lnTo>
                                <a:lnTo>
                                  <a:pt x="334660" y="274387"/>
                                </a:lnTo>
                                <a:lnTo>
                                  <a:pt x="3790294" y="3082085"/>
                                </a:lnTo>
                                <a:lnTo>
                                  <a:pt x="3790294" y="3062611"/>
                                </a:lnTo>
                                <a:lnTo>
                                  <a:pt x="325078" y="247127"/>
                                </a:lnTo>
                                <a:lnTo>
                                  <a:pt x="3790294" y="2846033"/>
                                </a:lnTo>
                                <a:lnTo>
                                  <a:pt x="3790294" y="2827158"/>
                                </a:lnTo>
                                <a:lnTo>
                                  <a:pt x="315974" y="221413"/>
                                </a:lnTo>
                                <a:lnTo>
                                  <a:pt x="3790294" y="2610012"/>
                                </a:lnTo>
                                <a:lnTo>
                                  <a:pt x="3790294" y="2591674"/>
                                </a:lnTo>
                                <a:lnTo>
                                  <a:pt x="307461" y="197231"/>
                                </a:lnTo>
                                <a:lnTo>
                                  <a:pt x="3790294" y="2373998"/>
                                </a:lnTo>
                                <a:lnTo>
                                  <a:pt x="3790294" y="2356176"/>
                                </a:lnTo>
                                <a:lnTo>
                                  <a:pt x="299509" y="174436"/>
                                </a:lnTo>
                                <a:lnTo>
                                  <a:pt x="3790294" y="2138006"/>
                                </a:lnTo>
                                <a:lnTo>
                                  <a:pt x="3790294" y="2120669"/>
                                </a:lnTo>
                                <a:lnTo>
                                  <a:pt x="292140" y="152953"/>
                                </a:lnTo>
                                <a:lnTo>
                                  <a:pt x="3790294" y="1902030"/>
                                </a:lnTo>
                                <a:lnTo>
                                  <a:pt x="3790294" y="1885133"/>
                                </a:lnTo>
                                <a:lnTo>
                                  <a:pt x="285295" y="132637"/>
                                </a:lnTo>
                                <a:lnTo>
                                  <a:pt x="3790294" y="1666077"/>
                                </a:lnTo>
                                <a:lnTo>
                                  <a:pt x="3790294" y="1649589"/>
                                </a:lnTo>
                                <a:lnTo>
                                  <a:pt x="279276" y="113519"/>
                                </a:lnTo>
                                <a:lnTo>
                                  <a:pt x="3790294" y="1430146"/>
                                </a:lnTo>
                                <a:lnTo>
                                  <a:pt x="3790294" y="1414007"/>
                                </a:lnTo>
                                <a:lnTo>
                                  <a:pt x="273954" y="95378"/>
                                </a:lnTo>
                                <a:lnTo>
                                  <a:pt x="3790294" y="1194230"/>
                                </a:lnTo>
                                <a:lnTo>
                                  <a:pt x="3790294" y="1178410"/>
                                </a:lnTo>
                                <a:lnTo>
                                  <a:pt x="269353" y="78117"/>
                                </a:lnTo>
                                <a:lnTo>
                                  <a:pt x="3790294" y="958353"/>
                                </a:lnTo>
                                <a:lnTo>
                                  <a:pt x="3790294" y="942782"/>
                                </a:lnTo>
                                <a:lnTo>
                                  <a:pt x="265707" y="61637"/>
                                </a:lnTo>
                                <a:lnTo>
                                  <a:pt x="3790294" y="722498"/>
                                </a:lnTo>
                                <a:lnTo>
                                  <a:pt x="3790294" y="707132"/>
                                </a:lnTo>
                                <a:lnTo>
                                  <a:pt x="262978" y="45764"/>
                                </a:lnTo>
                                <a:lnTo>
                                  <a:pt x="3790294" y="486673"/>
                                </a:lnTo>
                                <a:lnTo>
                                  <a:pt x="3790294" y="471452"/>
                                </a:lnTo>
                                <a:lnTo>
                                  <a:pt x="261158" y="30307"/>
                                </a:lnTo>
                                <a:lnTo>
                                  <a:pt x="3790294" y="250879"/>
                                </a:lnTo>
                                <a:lnTo>
                                  <a:pt x="3790294" y="235741"/>
                                </a:lnTo>
                                <a:lnTo>
                                  <a:pt x="260226" y="15108"/>
                                </a:lnTo>
                                <a:lnTo>
                                  <a:pt x="3790294" y="15108"/>
                                </a:lnTo>
                                <a:lnTo>
                                  <a:pt x="3790294" y="0"/>
                                </a:lnTo>
                                <a:close/>
                              </a:path>
                            </a:pathLst>
                          </a:custGeom>
                          <a:solidFill>
                            <a:srgbClr val="2966AB">
                              <a:alpha val="18998"/>
                            </a:srgbClr>
                          </a:solidFill>
                        </wps:spPr>
                        <wps:bodyPr wrap="square" lIns="0" tIns="0" rIns="0" bIns="0" rtlCol="0">
                          <a:prstTxWarp prst="textNoShape">
                            <a:avLst/>
                          </a:prstTxWarp>
                          <a:noAutofit/>
                        </wps:bodyPr>
                      </wps:wsp>
                      <pic:pic xmlns:pic="http://schemas.openxmlformats.org/drawingml/2006/picture">
                        <pic:nvPicPr>
                          <pic:cNvPr id="440" name="Image 440"/>
                          <pic:cNvPicPr/>
                        </pic:nvPicPr>
                        <pic:blipFill>
                          <a:blip r:embed="rId120" cstate="print"/>
                          <a:stretch>
                            <a:fillRect/>
                          </a:stretch>
                        </pic:blipFill>
                        <pic:spPr>
                          <a:xfrm>
                            <a:off x="4338669" y="5732586"/>
                            <a:ext cx="2942533" cy="2835037"/>
                          </a:xfrm>
                          <a:prstGeom prst="rect">
                            <a:avLst/>
                          </a:prstGeom>
                        </pic:spPr>
                      </pic:pic>
                      <pic:pic xmlns:pic="http://schemas.openxmlformats.org/drawingml/2006/picture">
                        <pic:nvPicPr>
                          <pic:cNvPr id="441" name="Image 441"/>
                          <pic:cNvPicPr/>
                        </pic:nvPicPr>
                        <pic:blipFill>
                          <a:blip r:embed="rId147" cstate="print"/>
                          <a:stretch>
                            <a:fillRect/>
                          </a:stretch>
                        </pic:blipFill>
                        <pic:spPr>
                          <a:xfrm>
                            <a:off x="337021" y="1742099"/>
                            <a:ext cx="6460388" cy="6069726"/>
                          </a:xfrm>
                          <a:prstGeom prst="rect">
                            <a:avLst/>
                          </a:prstGeom>
                        </pic:spPr>
                      </pic:pic>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22.176889pt;margin-top:167.634003pt;width:573.35pt;height:674.65pt;mso-position-horizontal-relative:page;mso-position-vertical-relative:page;z-index:-16842240" id="docshapegroup390" coordorigin="444,3353" coordsize="11467,13493">
                <v:shape style="position:absolute;left:443;top:3352;width:5969;height:5969" id="docshape391" coordorigin="444,3353" coordsize="5969,5969" path="m6413,3353l444,3353,6413,9322,6413,9288,1002,3878,6413,8950,6413,8917,986,3830,6413,8578,6413,8546,971,3785,6413,8206,6413,8176,955,3742,6413,7835,6413,7805,941,3701,6413,7463,6413,7434,928,3663,6413,7091,6413,7063,915,3627,6413,6720,6413,6692,904,3594,6413,6348,6413,6321,893,3562,6413,5976,6413,5950,883,3531,6413,5605,6413,5579,875,3503,6413,5233,6413,5208,868,3476,6413,4862,6413,4837,862,3450,6413,4490,6413,4466,858,3425,6413,4119,6413,4095,855,3400,6413,3748,6413,3724,853,3376,6413,3376,6413,3353xe" filled="true" fillcolor="#2966ab" stroked="false">
                  <v:path arrowok="t"/>
                  <v:fill opacity="12451f" type="solid"/>
                </v:shape>
                <v:shape style="position:absolute;left:7276;top:12380;width:4634;height:4465" type="#_x0000_t75" id="docshape392" stroked="false">
                  <v:imagedata r:id="rId124" o:title=""/>
                </v:shape>
                <v:shape style="position:absolute;left:974;top:6096;width:10174;height:9559" type="#_x0000_t75" id="docshape393" stroked="false">
                  <v:imagedata r:id="rId148" o:title=""/>
                </v:shape>
                <w10:wrap type="none"/>
              </v:group>
            </w:pict>
          </mc:Fallback>
        </mc:AlternateContent>
      </w:r>
      <w:r>
        <w:rPr>
          <w:rFonts w:ascii="Arial Black"/>
          <w:noProof/>
          <w:sz w:val="20"/>
          <w:lang w:val="en-US"/>
        </w:rPr>
        <mc:AlternateContent>
          <mc:Choice Requires="wpg">
            <w:drawing>
              <wp:inline distT="0" distB="0" distL="0" distR="0">
                <wp:extent cx="2647315" cy="677545"/>
                <wp:effectExtent l="0" t="0" r="0" b="8254"/>
                <wp:docPr id="442" name="Group 4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647315" cy="677545"/>
                          <a:chOff x="0" y="0"/>
                          <a:chExt cx="2647315" cy="677545"/>
                        </a:xfrm>
                      </wpg:grpSpPr>
                      <pic:pic xmlns:pic="http://schemas.openxmlformats.org/drawingml/2006/picture">
                        <pic:nvPicPr>
                          <pic:cNvPr id="443" name="Image 443"/>
                          <pic:cNvPicPr/>
                        </pic:nvPicPr>
                        <pic:blipFill>
                          <a:blip r:embed="rId23" cstate="print"/>
                          <a:stretch>
                            <a:fillRect/>
                          </a:stretch>
                        </pic:blipFill>
                        <pic:spPr>
                          <a:xfrm>
                            <a:off x="0" y="152908"/>
                            <a:ext cx="1734202" cy="524072"/>
                          </a:xfrm>
                          <a:prstGeom prst="rect">
                            <a:avLst/>
                          </a:prstGeom>
                        </pic:spPr>
                      </pic:pic>
                      <wps:wsp>
                        <wps:cNvPr id="444" name="Graphic 444"/>
                        <wps:cNvSpPr/>
                        <wps:spPr>
                          <a:xfrm>
                            <a:off x="1589490" y="11"/>
                            <a:ext cx="1057910" cy="429259"/>
                          </a:xfrm>
                          <a:custGeom>
                            <a:avLst/>
                            <a:gdLst/>
                            <a:ahLst/>
                            <a:cxnLst/>
                            <a:rect l="l" t="t" r="r" b="b"/>
                            <a:pathLst>
                              <a:path w="1057910" h="429259">
                                <a:moveTo>
                                  <a:pt x="1057681" y="52641"/>
                                </a:moveTo>
                                <a:lnTo>
                                  <a:pt x="1056360" y="44335"/>
                                </a:lnTo>
                                <a:lnTo>
                                  <a:pt x="1044816" y="21437"/>
                                </a:lnTo>
                                <a:lnTo>
                                  <a:pt x="1027163" y="3187"/>
                                </a:lnTo>
                                <a:lnTo>
                                  <a:pt x="1021334" y="0"/>
                                </a:lnTo>
                                <a:lnTo>
                                  <a:pt x="999578" y="0"/>
                                </a:lnTo>
                                <a:lnTo>
                                  <a:pt x="12522" y="0"/>
                                </a:lnTo>
                                <a:lnTo>
                                  <a:pt x="5308" y="0"/>
                                </a:lnTo>
                                <a:lnTo>
                                  <a:pt x="0" y="26238"/>
                                </a:lnTo>
                                <a:lnTo>
                                  <a:pt x="0" y="363397"/>
                                </a:lnTo>
                                <a:lnTo>
                                  <a:pt x="5003" y="392734"/>
                                </a:lnTo>
                                <a:lnTo>
                                  <a:pt x="18872" y="417931"/>
                                </a:lnTo>
                                <a:lnTo>
                                  <a:pt x="30683" y="428777"/>
                                </a:lnTo>
                                <a:lnTo>
                                  <a:pt x="42887" y="428777"/>
                                </a:lnTo>
                                <a:lnTo>
                                  <a:pt x="969225" y="428777"/>
                                </a:lnTo>
                                <a:lnTo>
                                  <a:pt x="1056259" y="428777"/>
                                </a:lnTo>
                                <a:lnTo>
                                  <a:pt x="1057681" y="421741"/>
                                </a:lnTo>
                                <a:lnTo>
                                  <a:pt x="1057681" y="52641"/>
                                </a:lnTo>
                                <a:close/>
                              </a:path>
                            </a:pathLst>
                          </a:custGeom>
                          <a:solidFill>
                            <a:srgbClr val="2966AB"/>
                          </a:solidFill>
                        </wps:spPr>
                        <wps:bodyPr wrap="square" lIns="0" tIns="0" rIns="0" bIns="0" rtlCol="0">
                          <a:prstTxWarp prst="textNoShape">
                            <a:avLst/>
                          </a:prstTxWarp>
                          <a:noAutofit/>
                        </wps:bodyPr>
                      </wps:wsp>
                      <wps:wsp>
                        <wps:cNvPr id="445" name="Textbox 445"/>
                        <wps:cNvSpPr txBox="1"/>
                        <wps:spPr>
                          <a:xfrm>
                            <a:off x="0" y="0"/>
                            <a:ext cx="2647315" cy="677545"/>
                          </a:xfrm>
                          <a:prstGeom prst="rect">
                            <a:avLst/>
                          </a:prstGeom>
                        </wps:spPr>
                        <wps:txbx>
                          <w:txbxContent>
                            <w:p w:rsidR="00AE6F66" w:rsidRDefault="00AE6F66">
                              <w:pPr>
                                <w:spacing w:before="5"/>
                                <w:ind w:right="321"/>
                                <w:jc w:val="right"/>
                                <w:rPr>
                                  <w:rFonts w:ascii="Arial Black"/>
                                  <w:sz w:val="43"/>
                                </w:rPr>
                              </w:pPr>
                              <w:r>
                                <w:rPr>
                                  <w:rFonts w:ascii="Arial Black"/>
                                  <w:spacing w:val="-4"/>
                                  <w:sz w:val="43"/>
                                </w:rPr>
                                <w:t>PPID</w:t>
                              </w:r>
                            </w:p>
                          </w:txbxContent>
                        </wps:txbx>
                        <wps:bodyPr wrap="square" lIns="0" tIns="0" rIns="0" bIns="0" rtlCol="0">
                          <a:noAutofit/>
                        </wps:bodyPr>
                      </wps:wsp>
                    </wpg:wgp>
                  </a:graphicData>
                </a:graphic>
              </wp:inline>
            </w:drawing>
          </mc:Choice>
          <mc:Fallback>
            <w:pict>
              <v:group id="Group 442" o:spid="_x0000_s1170" style="width:208.45pt;height:53.35pt;mso-position-horizontal-relative:char;mso-position-vertical-relative:line" coordsize="26473,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Je48WVwQAAEkMAAAOAAAAZHJzL2Uyb0RvYy54bWy8V11v2zYUfR+w/yDo&#10;vbFEfVlCnKJt1iBA0QVrhj7TNGUJlUSOpG3l3+9eUrQNO4nTYthDLFI8vDr33A8y1+/Hvgu2XOlW&#10;DIswvorCgA9MrNphvQj/fvz8bh4G2tBhRTsx8EX4xHX4/ub33653suJENKJbcRWAkUFXO7kIG2Nk&#10;NZtp1vCe6ish+QCLtVA9NTBV69lK0R1Y77sZiaJ8thNqJZVgXGt4e+sWwxtrv645M3/WteYm6BYh&#10;cDP2V9nfJf7Obq5ptVZUNi2baNBfYNHTdoCP7k3dUkODjWrPTPUtU0KL2lwx0c9EXbeMWx/Amzg6&#10;8eZOiY20vqyr3VruZQJpT3T6ZbPs6/ZBBe1qEaYpCYOB9hAk+90AX4A8O7muAHWn5Df5oJyPMPwi&#10;2A8Ny7PTdZyvD+CxVj1uAleD0er+tNedjyZg8JLkaZHEWRgwWMuLIkszFxjWQPTOtrHmj9c3zmjl&#10;PmvJ7cnIllXwN8kIozMZL6cb7DIbxcPJSP8mGz1VPzbyHURcUtMu2641TzZ7IbZIatg+tAy1xclx&#10;RBIfkfuerjlEJEFdPAr3YATOTCy7Vn5uuw51x/FEFtL+JG2e8del5K1gm54PxtWY4h3wFoNuWqnD&#10;QFW8X3JIGXW/iiFoUN8GskaqdjAubtoobliD36+Bx19QhkiUVvsFS/rAE13QU3o9mzFxRspo7qz7&#10;tImLJCURZC2mTUbSqLAJu48+raTS5o6LPsAB8AUeIDmt6PaLnhh5yKSjI2HZASfMfuhL2isIszMN&#10;f6r0vjVUcqCAZo8DnfpA302tKE1TdHbCYeVNsxdUirN5mZbQ4UCKOD7RKcqKMoY11CklJclKBBzp&#10;xDZOp2NtoJetnEqgV+NHbBz8ENXEttrZtmogL0DhMIC2unTfh2THfWgUh8EOqHkqzZ4JLvdiyx+F&#10;BRosd4Tlc8gtG9g8tQ4B3wOuG07weZI776FIEts+AO9R/ikn62k6j3NrncRpUkxqeJR/ejQp4hwq&#10;Ebgk8fwiOE4SiCaA7eHyIomyLLMCDseLwJhkBHL8Ii5LoD4uw5xIJCeJraYX+TlckidJ+brLWRRN&#10;4pQECvJ1LedzqFEkmcZFmfiwesH90wmfRPncWU7JvCheZwEQCI21fBlc5iUhcNwgj8toSMYcS+bt&#10;8H3upiQu9snrvfNPn17Pp7pHsU5o7qoVi8iW7b6wIHrHpatF165849dqvfzUqWBLoUZJmecfPk6x&#10;OYLBAamnxoujpVg9wXVgB01oEep/NhRPuu5+gK4H+WD8QPnB0g+U6T4Je8WyRQzd9nH8TpWcGq+B&#10;lv1V+OZ31n8dFncO4sPGiLq1zfnACLzGCTTi/60jQ3q4y9AjcF+KEQ5f21WQB3Ru7MiBGT8K7Fao&#10;K75/oTe7Uprumv7weuHOAxH1558/md52eB2+jyMzLkd3q7M3Bnz1H8X2DRGyty64r9pcne7WeCE+&#10;ntuIHv4DuPkXAAD//wMAUEsDBBQABgAIAAAAIQCqJg6+vAAAACEBAAAZAAAAZHJzL19yZWxzL2Uy&#10;b0RvYy54bWwucmVsc4SPQWrDMBBF94XcQcw+lp1FKMWyN6HgbUgOMEhjWcQaCUkt9e0jyCaBQJfz&#10;P/89ph///Cp+KWUXWEHXtCCIdTCOrYLr5Xv/CSIXZINrYFKwUYZx2H30Z1qx1FFeXMyiUjgrWEqJ&#10;X1JmvZDH3IRIXJs5JI+lnsnKiPqGluShbY8yPTNgeGGKyShIk+lAXLZYzf+zwzw7TaegfzxxeaOQ&#10;zld3BWKyVBR4Mg4fYddEtiCHXr48NtwBAAD//wMAUEsDBBQABgAIAAAAIQC21ap23QAAAAUBAAAP&#10;AAAAZHJzL2Rvd25yZXYueG1sTI9PS8NAEMXvgt9hGcGb3cQ/UWM2pRT1VARbQbxNk2kSmp0N2W2S&#10;fvuOvejlwfAe7/0mm0+2VQP1vnFsIJ5FoIgLVzZcGfjavN08gfIBucTWMRk4kod5fnmRYVq6kT9p&#10;WIdKSQn7FA3UIXSp1r6oyaKfuY5YvJ3rLQY5+0qXPY5Sblt9G0WJttiwLNTY0bKmYr8+WAPvI46L&#10;u/h1WO13y+PP5uHjexWTMddX0+IFVKAp/IXhF1/QIRemrTtw6VVrQB4JZxXvPk6eQW0lFCWPoPNM&#10;/6fPTwAAAP//AwBQSwMECgAAAAAAAAAhAISx8X/+ZgAA/mYAABQAAABkcnMvbWVkaWEvaW1hZ2Ux&#10;LnBuZ4lQTkcNChoKAAAADUlIRFIAAAEcAAAAVggGAAAAHUApXgAAAAZiS0dEAP8A/wD/oL2nkwAA&#10;AAlwSFlzAAAOxAAADsQBlSsOGwAAIABJREFUeJzsvXn0bclV3/fZVXWGO/7GN3W/bvWo1ixLQgjJ&#10;EpLABluIIRgjERsCy/IgxwYHm9jGiQ0LL5LYYIiUFRtDFsSAScDECAK2BRgkjPGAQcZgS6ChR71+&#10;w2++956pqnb+qHN/w+vXkvo9qVsv/PZa95173+/UvefUqfrW3t89lHAqt60IUGDpCIRBBqEDDyig&#10;95O/5CuZvO7PvnJrdOHfMGgVM2PQ7kJwNFwk2gGiM5D6pn5fBchgoNfedH7r1//Nx37wO5T2UZx2&#10;BEDFgWSgHqcdDrCkS2yk/6QdED8t/XEqn/3inusLOJXPuAhpnstn6Pv1M/jdp/L/MzkFnN8/8pkE&#10;nFM5lU9JzHN9AadyKqfy+0dOAedUTuVUnjU5BZxTOZVTedbkFHBO5VRO5VmTU8A5lVM5lWdNTgHn&#10;NhddOonkmBOqf6+qhBAQY8BaCIEQAsYYjDEQwnNwxafy+1lOAedUTuVUnjU5BZxTOZVTedbkFHBO&#10;5VRO5VmTU8A5lVM5lWdNTgHnVE7lVJ41OQWcUzmVU3nWxMktYo5iT3xKEk8eb5Q2KOn0XGF5DYoh&#10;ABG5QUagpu+TeDJdcPnd+gzuQ+Lh+cKtoK4hkvVXF9P1oSD+qfe8vGY1gEEQFNP/+rH+Ek3Xd33J&#10;huva9zdC6Nub4Iih7c8rAINKxEiFo6FTB7Eg6AinBRYIkb58hIAoosvnFdN7SZ/NiYdx1FveJNf7&#10;zYsBMiAA1/WZLotZ0PdFdzhmjtqZ1I5weK1H7W/0W8tjfOr5N2zDjcfu4XmGp86f+NTTnnINyy/u&#10;x/QnK8/xidJub7PUWZfdwnQLWEI/uI86Lhw7kh7sssOO5kn64GEAFBgilg5Dh8XjaE9cVwTpSIOr&#10;OzlYBBAD8Wnu40bFEw7bHA3bmxGlIDBFsUQ6lAZowMT0Wv6W9q8AkCFkGHIClpSwr2BCaisdGH/U&#10;b4dAQ7pHtRDTZEwA7TBECi+0IZ0cGIHJ8TZgzT6Z7hHDBiFOCDrAqyGLBkLE65AofZfQYQgIbX/0&#10;CBGD9sVverBbgqaNtK67+Tx0taQR0KR7Nkd9JVoAw/7EBl0CjvT9wGrfdwcgi6P+XoYlXTcRE7gv&#10;+9uDNEffpzz9xF2ew3Xn9AulIUOwfTzUcfCIJ2DkaHExHC1zAaHhhiD1lDFrnvr/mn7ndgIdF/A3&#10;3Tgc+/epYNN3/rIzlg92CTYnQGr5siStIXL0YJbn96udpnMth/rEsfb9Q7le2zm8huWgjIcTOuot&#10;zJfDclL0x+Xr6TS7k9dlgdDfhRhQsUAHhHSq6z8ev361J75DiUQ8VgXBE3B9BZwItkNkgZGq17py&#10;kAxvBEeHxIA5NgmNdAgdSAuEQ60twGGfqro0+NXizVPv6ZlLP6OXc/DwoUp/XQaOgw2ke9HlmDBP&#10;/To9djzxh+OT/bADT8qhBhWfFmjS5wT6CXSu11Ei2kNMPPzt66/j6K9PbX/sHq6/hdtcXMhuobV6&#10;CL5H++sUGI4ZWP1DUoH0oI5GVwU0pIkTiAS6/lFlJ8/tB6ElR3A9BHmidhxp9deZck+53pPvoySz&#10;wN804jTYePXkXDmuKZ/4PdP3U8AQe20ikqEYPOrTrXqBbtn++FqwHOiaAEmS3gHiUYEug2RRdZAJ&#10;mApsjXcNwTYE17A0PaKFNraItIjs91Dem4JEVCKdKFEEleXkWOqCx4AdOdJKbkZEQQMJVTmaZEL/&#10;f03/obkOcACtOAR4jU8DMsdFOVoMwknNUY+Pt2NmnIY0xg8XUI6ds5w4qWKh6R96fLqxBxwtnCcX&#10;3OMtnvYWbiMt5hPJLRfgEjl6ROZpOuUQgDStMOnxpE5vXTw5aJdqYmxAm96Wl34lMdjebpbrvpvj&#10;zXs5PjWuvxaAoD3Y3LxNRTR982OqvB6CwxIwjxqYHkWW8+OEQaqpvSFlHSgJFE9QVpp0QIjpb/34&#10;jbafN0LShPr3ESGIOZqwJoJRAgExLVaO+IwoCWxUeuCUXs2S5RV7ONQtj02Nm86QWKLqU79ACUDb&#10;/8qNzLYl4BwDqxsdT/xWf7HHzVXNgJwjILDHGnuOeKJl++McmrIEnKeVE9cdew396DuUeENFRo/f&#10;w43MvhtpX7eBOLrpzbeWBUY85hPNepaAZK57QbNcIZewt9QKjnHPVv0JZfiIqBPoWRA52eTw/XGj&#10;DG6shflYQCw+9Xs+Lmb/CFO0pxEOr/84ZwBPmVh9m1GWaJuO9BKOD3uhU73hODtxQwLh+M1qBlqA&#10;DlAdoBTp87F+UyOoMURjj0zNw+PSzpQj0DmUHgmX5L1+ohX9U5Fj2sOJcZPARA/fH7s/gaT9HDfd&#10;zdG1LAHz8DuPGS3H//+YaXQ0Mo5rM8ffLxsFDknup/z9+PXd4P2hmXSM69FPhhnmuhOWtMHye24v&#10;uTUNp3+qYamhyLEu6DspDfGknQjSz5F0lsX0pHOvvi45nyVxyFOL8Sqx5y2OFKPrwf56k/u4hKec&#10;fwscRP/jQY6ud6nl3chKO7S0eqCICnM9OYzT+wwlP+atU9Jq36Wr7SmPE5PqcAw7YAA6Aj/C+hGu&#10;G9G5QXpQsQEJiHp0CUzHe+TpgGQ5cfX4ZISnrjY3KU95aMeey41WcwH6xSj9aWnyLZ0LS+lXBDkJ&#10;ONL31RHTslwt4nWfOfp8wqQ70kKWY3HZM0sK6sTnY+1OyFNI4ONibjiOlj2TrvCGDNBnrbic/Ztu&#10;vJwkACfIYOlXDDWEw5UkYok4IpHk1xEy8NPkddEWaHpTqsNyDGzkyLwI169eAeSEivTJOv+4ShwR&#10;KpJ6/sxFjw+g3pRaAprF9MDaHg7dAEljMPFw4dpTwLmkldgRuDFQ9irPcgXtgAqVBYH5ST4jAmoQ&#10;yXuybARxCkyhm1K2Y2I7JpqcJgJRMNFT0tFGh3cTMHl/D715pf0Va+JHjAYsHhsjRhWrEUOktVAV&#10;9hbJzJ4/0ebY6mE4Mjb7m9TuqU1PAFHBobaivbfv8HvgKaYUoIfmYc/ryA00Kb3uuLy8/nfVH17h&#10;CXhCj41TOHlvSzuYmLTJpx2z5gbvTl7G9VThZ7u49lZaSwZmAtI/1ORq4dCFp/2DjB5iR6ADWiy+&#10;n/ahf95H7mHpne1LLeiQPz2OE0vLQB0wTiv1Us3VZPsftTzeIO/BcKlGB9A5SHOT91+kya15/9sd&#10;aEtiSHzPQxxbicSCKZJWIAZMBm4E2QiKKQzXwa0mAK48VDXsXiWZDzOQ/USayYIjD6CBmGFj1t+z&#10;PYzNKbvIsAuI77CdqkRFY0NBS6kNbVTqWNKa48M5vRciRl0CF4VMwWgkix7BpP/PoMo4IvGesSyN&#10;R5sAFziKM+p5J13yRYYjEvdIjkC/6F/9xcjyu5aA4zkknxWUAckl3/NIS+7reBjHcZA5fly+YloA&#10;RY+A8cTkP/zQ32c8br4t2xzTyE5oQEfjX4592fVgcztpNwAOe/ctNC9AVtPEO+FFWK6QvdayYmHv&#10;CjhHaJq0EJO8TBlV71yMxEMCzhxqBMVgyCIEiBHEpUkqFozrzYEJDKcw3+5XySodhxnM98H0D1sd&#10;uCHkU2gU8gl0DcQFh8TjMxWdgr0XGgt5A+01YBfsARr2iDagMSZOUnstJluBkAEDGKyy8pav4szz&#10;XkBZTGR3a642FrK+sklYtHrpkY+Jr/Z059JH4CO/Ac1lKAbQXQPmaQLKAIIndDWrxZTQBGbM8ezT&#10;bn2UbPH4b9ehe8iWezopCpz1uKYij3NUA3vzxzi7ehbjSvZnM2ZVIMsLisEE4zKMONrW07UtEgNi&#10;DbkzqDhiiKAik8nk8Y/98M8dTS9JABus/cTzQQVwWDtCccQQOJyImU32qZDus6178OlAAjYzWFOj&#10;2tA1pP5kxBHAaBojsgK+n9TSHHHeDIEJYgdomKdxYxqg6hctA3kB3iaNJPTapqlPgp4WiJRE7Q1i&#10;Mf3fDZJlycvnY/IucHyxs712Mwfbewt8/xvOIQIaujTuT2juypHr5Rb4+udI3Og1Xy/JtSI802MU&#10;R8eAKGl1istVggDSYakIW4+odQ1htgdOD72YUZP3No8zHAuEjI6u120sgQFSjJjXodcK0gRlug6j&#10;VSjH4AZMz98lK+MR862PQ72lOx//IPro70Jd96AE2By0wD3vBYzP3M9+m0k22aSpI7k1iSm5ifsn&#10;rmDi86h2a9amnlA/gvWPqvWXuPbYr6coXGnBOugsmBGUZ+GOF3L+npdw/kWv5j/N4sU2u+vzLeUf&#10;WLj6bhvd+oLVKFnYnq+6j9nhwQfObFx8f7zv+Vdie0nbg0eYf+Q3YecxmBZw7SpIwJlI12yhQE7i&#10;ZfzsQzz8O/+iqfIzH6GYQl6CeCRWZHGGCQ1lVnDNG5poIBuRDzfw2YR5FWG/TiC5dhbO38loZY3g&#10;HPMYiTFKExWcI8+JTKew5aBNpmUk9pPlk3FklhAM2MmSmep5oQCxxa6toj4SC1HxHu1q6PYJ7Zwg&#10;AZvTNxsA67i8wxsnuAJsBmFDqSqIySw9Ms0mwCYaLDAUWKTxKQuILW4wYmW6wfa1Sp0r8B1ovQ+h&#10;14hd3Q/4HJtPsCBBlbxwWlcV+A71No0TV5APxxSDCc4O6EKUuurU+woppmQ5EqNXfzBLi6CPvXac&#10;SIWlrm4OQef64+0jLn/xN3wREjPUcBjy/ykeBc9Uu0PbN4qiEg/BxjFHq/uf0Nljv3npd38rnXfM&#10;LLcmeWmaJuJpeq0mErIhMQyhG4FZgdE5OHMP9tz9TDfvlGK8gc1HROeMDvTiYGTuKM48uTaOe79a&#10;lNnepSuXoO7NpCUJVIxZv/gQZx549fmpTF8tw3O6u8gQVnt1/niMyad2NKFgzHm6/QPOrnbQfozM&#10;f+Sgm33wfbv1Vfz2h8FrImvtGM4+yENv/CrO3P1yuXZgz35klv29sHrhbZWZGLxTbJAojqs+x4jB&#10;rg41dvviZF4NNtb/0bnVF/+dkZ09/NubF3T3ff8CDq6AFXAR1UgbkjI1kIbMPs5evUX1kSfArSv5&#10;NFX9w6Oxpg0z8AtqX6Vl0gyAIZVZBTsFsw7Ds6nvVwuY3C1mY6INxtRtl6NykYIzuHbNOX6NM2d2&#10;+HgBi2fAKYgByZmsnNscju98XWQYvSrRQrAVIdZkuW3bJnww08Fjg6zUtpqze/Vh6CLQEHTpuh5R&#10;FJvk47gW3OgNMTuIxubEerOqmf8ire814F1SDM0KjruYrN95B5m8Mi87bFbRhX06X1MUJaPB+gHq&#10;P+zs6ONdq2zvXFHqS+AX4A96nsiRDzfOFkXxmsQd8M/rbkfxVT9XLJQrDFc2mUzXxNnBShfim6pF&#10;91DTHhS27B7Ocn2/990jM7OLP9hXuhpiy1EM0JIgiMes19sPbADc3uTOHwHWuAnqz8VAoRVWU/BZ&#10;BJAA0mJlgeoBZzdWf2T+ZPh63FgJC8CC8SmSX9N8VJsWi06g0xwYQHkGBndiH/xc7PAOBmt3y2j1&#10;4gP5ePPN4kavjWpf3hLvf3JxeXzQeoa0TCbla8xg5T8kUzpCYaFpkooclJiNRCbnXuPlzE925Tk5&#10;wIFZRcluSsmzIUt2fJxSjSGPNQPib5pB/blhdD6ydRmKUTIFwxCmd9NN7iqr0cVv3avDNx9Ufkh+&#10;BrykLAI3Sl8eIlEssZxKFyNNZDD33Z/NtPiGfOXM31+9r/1buzt+nyd+Bx7/dxBaWt/iDGSxj92J&#10;YKUimMeBXfAj6Hp1P/bkfKyYlFBXpFwrs5IWhWEB993J4N5XUPmBYfN5LxueWX1zV8hr6ta/FMvz&#10;yOyQ0inNQkMInz9aW/u1uVyXUCDySdAnQmypfffyXM0/VVsSxSIZ2DzxXGKtikZ1svZfhqO17yqy&#10;2Q/P53PtDvYhKyBWvbtyQl6ekcGYrw/58O9Gm4u4kmDPdUEWL+0W1e/RLcDvp/HFBoW7g8Ho4hs7&#10;CT+isk+nhiieaAxVk1E1qoPsAtZOPqaRny0Gw3/Q6OBDxG3FXwVdgEBWrrx6MBr8VBfDrOu6DWTh&#10;EyFsydbP4ooSySevbmL+LZ2aPyIUw3wwMdlohTbuqrio1vp/M1wZ/m+MNv6JhtovZruE/W0IS4eG&#10;HjpwY29O3Y6Q42Jx0DNyzxxw2gi+M9iYJ9c4AJpWZ5RI0IZWmpiDdxAchIIi81gNxAD7MVkb+bSg&#10;0xFUAzAb8ODnsfaiNyDDOyVk668lW/uO2k3f1JDjvRHvVWpVmFykLlpMFbU1Il0EfAvaYUIDDqLv&#10;IHraoMxDLjtaSO0mRgXIW6BOwXrCMzrGWLDdjsAk7qmIHu+c2HwNdZugm+A9XLyH6Qs/B7d6z8a2&#10;rv3iY08cvLSz6ya/4zyt96TV10Ah6Rg6iL1KbYRssi7iSx472CmenO19k2Xty+9+89e84eXPmz7x&#10;M9/+5+DxD4Bs46WCPN1+MJDlECSC2U+mHa7nMzpcTGRwC3SO5AA4c4GLL30D6/e+gjC+WxZ2/Sv2&#10;dPzttR2/uBYl1nPBR0mIa6ERoW1iVXWMRiPm3UkuTIxJdMjTiShIh2aRmBkRkym4n4qZBlvmGCda&#10;VdUoGPPajuwlTXQ/GDQbRVv8fVx2FIOgBrEjXL6OLfSt5MaoiR+Ikp+1xdodLg7/QtD9b4qyD34b&#10;dARsYPJNmuBopJbo68YU7U8PBk7G5QrqrTZ1vjZf+FdI5++TmP3FbLD6DYNp8dXBTN97sI+y/Tg4&#10;ixQF5KX4pqHybc8BZzAaMVpZF7H5lxopf6wNUgYfo+J/3Tn3b02Wzasuf4lG/0VGzWvzvHjteJq/&#10;3mj7jarE2cEBScNZRlwbYh8acTuCDYDD3JxLOIkl2rwPHjuy1SOOqDmGjINFRV1pIng1h5iRxQxD&#10;SCZUDjFm1PMRFGfgoT+AvfhyVu56uRuff/6XXp3JN7YyeqNqgZAJGhECxirBWMhLQlZS10Nm7Q51&#10;uwx1bzDek2VQ9XElKhZvCuo4RLNpzxXsAtWNvRGf7CgRRjlIxaJUFvMKS6QwBZg1kA0QYfTAH+Se&#10;F79u1ZebP7Wlo5ftzUVoHW3dJm4hdIkM1+RQx3QpDDpYyAzqctrQQMxpXCYYvWcnlj99aTb4Enff&#10;65/08w62fhfkGsHMErVAb0EdxqY1SeMPERsiBX3ygJ/CeAN3/0s4f89LWbnzhVmc3PV1O235TZd3&#10;w0uKlbEuOmuIPnFRmU1EvG+hTmp/0zSsFkXSJkndGhREbpT1f0wkQiGU44zBaECgCF1nvkGlO4hW&#10;wXjq6gBkvGYx7z5YdF+jjf+uaNzPYuyj+LbnXy0iQ7DDO9Toa7tYax3NN6vKXTmjHxJb/klXrv2P&#10;ra7u0wzBD4AxyIhyUiBmQRu73cD87T5rcbkjmowYAlIWRlQ/X9R8a+7kC/Ky+Gmv2Vcf1N17sAlg&#10;ozF4Y2hjpO56otc57GQNzbK3OFf8hHGlw8s/b4P/HxZV9wFCm7rGesHqBka+BeP+SjDlO0Fmgfxb&#10;iSYeen57OeJzbk9xKdbjZqVn18VxFAIPqBJViSp9HE7P9MccNMd0NTk9bg+eD/MMZAgPvIa7X/vF&#10;Up57YHTND/7xo437EopCIO+/uQE8NrYgHmPGxGYAztAFofY+TSqrSPDkoV8EowfTUeYOY/PkRjc2&#10;PbVKe23iJsQuYKhgF3RlAaGjiorEEtwKyBnuf/t/zWj1jLu8E95z+eDyH2T9grB2AcYlAGZnm2Ef&#10;meSrA4I4onVE20cGGkfXRqhacCX5+jpd18jBpSdf8esffPiX7rz7Ta+6tieLZpHBwYdZxEtkso9E&#10;8MuFEYAE9kTF4cnpmLMGk5fjvuirefnnvE46HTz4xFbzk4uqeFGwExPHGYvgJCFYxAmURnB4gjZU&#10;2uGzDFWlKJahEYI10Hn60hWfQHGWCH7GrNpC8n26YKkXHvy+Yq+CztLsWr17O+byjrb1X2qNjMeT&#10;yZsWZvTDYTfqUUR0hlL82S6GovHyZBX8r+IxWtrvEcnXbTZ+s4nj98RsCHUBDIhqmDWXiYNr1PHj&#10;0u0+rPP6Uq/vD6AdYc6+NGRm45ecGf2yGnmPMn9rF7f+Hubaz+L2PX5IGz3loTdfEwjmjnIyMB79&#10;LhHNbIw/V/nwpYtFpcxqaJeBkyjD8hpl9tfr1mzbRfc/5TZ+i82Gv8fK+v/B7uV+MT8eYXz7isuM&#10;e0ps06d+NAQxqNHE3BtIQVx97RVfQKcUNu/dz3vAAVEDFRlz1mG2Cav3YF/5Ol7wqteJTs9/xSO7&#10;i3fPK38HRSlkjsNgNGn7eJ6GENq0erv15AkdDAhNhskEBo4sOGLwR35D8YiDztlkCzaJjBHjKG4y&#10;4Lp2EdoDoO0Hm6fF4ewA3BrYdT72ZMed5fCdZjh+vTNe/GCaBlAzh9AgBAonBI00TUMUSz4cEYyl&#10;Cx20LXawRhgPoW5pF3V6AKtnZHL+4vOLuv6r07tn33b16hPK7FLSIIdjYpzRtssHlfWAn5IOOzIO&#10;KCA/Dw/9IfT8q7Mnw4U//eTVg28Pe2aD6aoUgw209YgmQkhCC77Fhxa0xUSPNYrPHMYYnOv7UIRl&#10;WI/GyKcSpFMMVhgPztP5Vep2F9pd6LZBD5Jm3DWY0jTGZE+Wmbl/Ml5bK8p1rjUr0GyBbhClGEZ4&#10;B7Gi8/P/nW6/o7MS8/q9mRZvcy57q5rRe2oZswwSjKp47ymsYEzGXmwTIUwD7ANj4uP/jiY7SzM+&#10;r64s/1oezReb3N/rJivv8Mb9Ay4tCLEPc7CQkmYNOCEv3NeGzj6k3oS2W/yN6mBP2d0mPZg+7kgC&#10;2BKK9WhC+Xe6qvyjtnBvKIdrf3tQZD9+dffqQTpxmeR6MvrmdsMfF6K5acARhSwqajp8to+aCG4C&#10;ugZ+jGdM3dZcHAy5nO0i84cpgHJlxLXFWeAi3Pdm3Bu/jPsfeqFc3V/8pa0nD/6uGQxtMS1pqqZ3&#10;Zy5Feo+SRShBHdrs4ewArx3twKHOQ3VA26X4Y7cMuLPK3M8wJsAgw7kGv2gR29LKTSqogUSWuBIW&#10;niyf4KsF17Z3YHoO7itZv+8V+Yzsv/feGpdDiIo2e335iEjMcvYjgEHLHMHQRtAYkk1kLWGxWJrw&#10;4GuWq91s7k2L+6bphYvfs/HiB3a3nvgFimnBYmcrXZ8BXAF1ZCRKVpbs1oYoG8S158O5F7D62i83&#10;B2787ie36j+tpjCyNgSUpt5mGQ8lCmpiHyklBM3BupTSEYUudjS9OUWMNIcVSxJx+rQSHViH9VPC&#10;wTmqxRCqKmmfRQPhIJma8xl1N8tXx4NzEufy5OOPbDezR6EbAA+Rr7+Iwlx8vTH+vHOz1tcf/wfs&#10;fBQ0Ixvd9XOT8uzb26b9o+1BZ6nLkABnTp4ZRCe4NoN2AdUQ6gxMjbUNoWswZkastqG6RFy9478U&#10;g7t/0WWrXxR19A5v599HuKROVlnMx+T5BOQANJBtrEj01TuH9kLsFt37D3a3fkt3Hwe9kiLNY2/U&#10;6hwWQLWBLy8gK/f9X5qtf37bmbN1tftqssG/pNsH2zAshGqRus4awYfbDW7A6Yk4xmd2FMBGBzQE&#10;aRLgmMHRH4HMjmlnC2h2GEiyEq4dzMFehPFFuP9z8OM71662xQ8sYviK4IIYU/QZ1xGJ19NjPc+B&#10;RdTgQoeLBi8pGtkcZj/nSQM7jFqNqPF4YyBCFhvQNpG/8gnU/k8kmtI36AIYQa1gswHZxjm6bApn&#10;gjSm/POB/M4oJhG4tH0gUkOa0A7/NJPyyOcTr1vK+ihUcYRyNK0Y/U1Tlt/M6oRm5+GjAF4RaDrA&#10;EjVyUFfAGTh7H7zkC2DjgZWFHX9fpPjjnKAFInKcluy759BLIukZ6DLY81bGfQh0bUAyy2gwIRtu&#10;IMMgblwR7ZyDnYzQrq7noXi3oZ3EOKsii/dBVMSBrBFlRTD2rcF6ddK9z+C3U1+jvl78vJe6xps7&#10;nAze2uar71maM65QAgaJFhMdEg2qYGKg6Hkoow0tHQGHhEbV63tD57646/IXEXSAtQsxmvo4mBR6&#10;HAMxaBm8vKxVMbF279UWRRfALi42OIo+1sanNFAtcLnT0WD8AWsH6tWQ5+MXlmfP/9L+k1eU6Gnb&#10;I+9O2shwyejcPnJLyZtKKjMRxfU8DccSSdLBmkhVVRAs+TDjYNGlQL7RGXj551I+8IDp8vzvz2az&#10;/8p7L2Itqprsf3vTMfPPkiTuIBWkafFRMU4oRiOGgxXQzLUV36wKQZaxoeYIqD4NEkIgOvtnRuvn&#10;/6Z7xWtn2+/7XQgV1oJ4xWuaDBUFMAW7QvnAy7jwopeag8HZd+8r14HNsyj94qBujmZbIFijs/9T&#10;id7oOpYNxsVk2GrxedbatawIGnT+V207e7STOkXwrgiuiKi2b4kq0nr9udBZ6MagJc6tXXZu9WcC&#10;1VflRfPNkeo9fjYHWhbdDvkAomsIcY7aCqQj9rgRJP1EIAMKQsyk7ewjpsskxqxAFyOy2UKybTRa&#10;InkfduAIoZhEOy69HxGif9RrDjgwES8g0qRMDSUVTaOkGE7JyuGWV0mZhlmxtrF+lsXeAD9Lwc6G&#10;xN2niiPx9jOpbq25IUhfjEhdUl8k9p1Owp0ureRQUMeSYAKMLsDzX8k9r3ydnY02vmvXy1e3bSvL&#10;LWi9T4GEzjnCZ/F2tKIgtiBGSfEroaUlEmIkswZjeENruVN7NVKRI7CJywIUtyZaLcTndjA8e/FV&#10;Fy+86X2/8is/nsyRrkK7RCeEaIAJTO+CO17M6OLzTRxOvsOr/Al9Lh0eEqEUxNZ4cw3RaJqu+rKm&#10;rXCNYrMRsV0heBML1/2OmOp7jJn/YDDzVG0MC6UTW8Y3xba913tCjPqzhAx0KMiEEEtizL9XTPwq&#10;m49el5vVB/2A36MydDRYC9FWRNOXObUpr8r3oJM6uc/T0oEGLQtirqhLq6mbg90FGSAyJg38DGcn&#10;3toVTJiixhdiJ6gUvZnb14P24LRIpqEMUTMgqC2aTgkxkOWui4elXftMD01hZeZGNZlvA7lFDQe8&#10;cX1qQNbb7PSAo8nbH+ZlAAAgAElEQVR0CA3lcAxuSl3tgSuxd7yUtQdeKcXm3W+7chC/0XedIIK1&#10;lhgjdB1Yi7X2sxpwwCTOj+RGVSJoSwiBoB0gX4gtJQFMP6/FICop4U9iX5TsJkWAoLRY2mLlZcXa&#10;Pe/HDhUOwKcgQFfCrHUw2GD0qi9gdM+riOPzf2y3k7+231XGDEafjo64SYngO7qwRxe2yDPnjQtv&#10;Fy+1xBUcZ76+9StfGbvug42/8rKgO7TxkvrZ1WTGiktxVsb/ZUwHxvymzVxthqt3RQTcKk0VWEj3&#10;mBh92Jry3mKw+tZ6bL83Sql26AhmTjAt0fQuzb5YWTg0F/skT0mZ/GKGL0JKUXF7iOwRZ6gUiFlF&#10;pEgIn2WIKfesjK4GhptieYXJxz8UsyHJm3tUpdJTAGNgROMt+HhXwGKME2P8pWvXtvF1m2KNloXS&#10;Iki83XSbJLcGOH1tW5WUWWxi6C2qQCq/GbFGKQcjsCvg52Ayxne+GFm7e/NKFb9zsQiCzTBZluI2&#10;VBP3sHz/WSyiEHzEWsFlWSo3Iz3QIoKYh0jlbY+IMjUIDiEkTeeTBeN+MikLoGan1gtP7DUpX6tV&#10;8H0Rr0Ay++54iHMv+XzsHS9ZuzoP3zmvD2TJyTynIkCMROlAvIbof76bdwedKm02/tDGyvO+uKJ6&#10;UdVe/RuL3YO/Tb0N2oKOYXwGYv6ioPYPi3SixrzKOfvIYFTic2FYrlHtZWSFEKOg4lAzeEvU7ntp&#10;hWbRUQ4sKoYgWeonGaSLOiTQxqkiQrmOG6xkLiv/eFSjsfO/TNcFYoeqpso6VlKMkioxxtAG/3N4&#10;/TqR7CvV5X8dN1gQCpA+9k1cT3yPoJwS1EoX9QuzIsMSNMTu3+9vbytdwEhGkTV0bW88xKPue86f&#10;4TOQWy4xelgRTjNsTPWNVT0am1T/xhmaIOBLMJtwx91M7nwpB6Nz37e30LsxTsQ5RIS2TcUyTJ4j&#10;InTXRa5+NopExRiLwfaenD4L2ApYs0LTu/SXHBfSlwlNJlVAPmGoyicVl7SnKsjw8l5DKhViEdLD&#10;nXfAaEJ+78vx6/fJFtN37Wl1P1kQl2lKnHzORqyBfAh2hGECcYBvDmB3T/HbBJl/uBue+1sO992D&#10;bPTti7j2T0O99jt4B9kqdnSBaMffJDLKfKQJvnqk6aIEXxF9TcgMNh8gDrQzWUTuEYZvQPUMUa/g&#10;C1QFgiPGmlRqZA6UiVxRYLgBdoobnJHBcPJlJs8e8l0H7fy7qQ6UWKChRGyJpLB28A2h2mMh+d8p&#10;so0/6ay9Iy8Gb6viyg/RbSYrNgA+A6YwPo+bniPa0RrWfL21gm+69x/sXP0v9JSEqiDS7zixlNsN&#10;bfi0AE76R9Qh6nCSlvRAiyEiFmZNAMawskZ+8WUMzj745t3B5ldQGcggsz1v05tSeVmiqjSLBeJu&#10;/RI/k2LFYcX06k5fPgFPX2irO8wnkhQfmhbO/nirBA6kAS6CcbmnMzCeQpOy5CN9zeb1iwwuPMA2&#10;47fPttqvIUQYu+Rlei4tVjUpGDQMMWGFzK2TGWjNFsg+ZIGdnQ+9ezQ4+/bJcPI5g/J5f2ub5m3+&#10;4IqSjcjt5nq0k7dlMtIQD36Udv5nar9Qmh3o5uy316AW5sU6MBlk+caHy2Lt3HAy/fMLk33baDQg&#10;hGupXEhoIK6mo6kTJUBEyjNiszFlOXlTVhZ/T0yg1uY9dLu/Sj2DMMKENYQRxmRpUwEaaK4B4YNu&#10;cOFHc+e+DpN9ZyvTR0N37l+iI+icIhZ8ZLR6RgarZ++dt/x4lLiGtE9W9d6f49plGCwTGQTpSSWz&#10;/CdwsgjcbSC3ThhKZDl7bDT9i2QySGDetAw3zoNMYf0+dHiHfPTq4p2zDsgLgaTJqCqS54i1NE1D&#10;27af9WADYDNH03liDPimOvJbPvm4ErrHQAUTEyeVWcRA8D65XO0t3p/22tPuFtpUWw/e+zw42Ie+&#10;pEEHIAUvfd0XoaNzg9lO872srxuGK0Kn2Cx7jseqAZ9hZZUs3kGs1on1oM+Avwbxd+HgN31XP/a/&#10;EAPGT78q1zu/APM80A26qvxCX40n3SyTTOzPYrrI3seV/UeV+lFl74PK4j8rB7+tItcWRdb9QNt4&#10;iOU7nZnki5mhMJvEaoQ2K5jRvZb1hxyrDzpZfcDZMw+urK3f/frJZOPH8qz8BUO4GOPsccLWO/FX&#10;lXYG7iztfIqJKzQzha4FW4G/AvaaTif1Xy7y2cPGNGcH+eC9pth8F+7iHRQPiZ2+UNzmPRMV96ea&#10;pvk1l+krkW7/YPfSF7J/+UPkEaqDZU/R+u5wjXq2qE35BCEjn+hvTyefBg0ncRZGExlq1CTCzfiU&#10;0FkW7O7OwEzInvcy7nzwhRev2fItM5sJRk6Wn70NpVkswGjyVDUVlDnj6ZSZBsrR4Ffr3eYdRBGi&#10;IWARVTAGEe2zyW5NXGYwqxOZZrPfnV16RIkenCXvs8Bl7R7uePAVtCsv+rL9vcEmEcGmyON2bz9x&#10;Ps+ZSK8Qlpg4VWdWKMy2VgKYLWAOWETO/Azd895rZfxFhd34IYr8VWLaqzYvv8Tkaxpo9ttu/kvU&#10;u9Dtgs5SW9NXCLQNGlcgbH6/NfGviMk21bnPFw2/UB3UWAGR7ExuJjumdOJci3URYylU1WiMEnzV&#10;+br5kbab/XVf7Vxlsdt7HC/gdIWCiVobmWcQ6gX4GdBwsPuRLWM2P9e68l1OwlcPs+GfDyZ7J37z&#10;shXXDgezM0hVehOk6g4+0DT1X6Ta/yDtHnQzljtGHOk2R96pZ0O7OQ4qS051+X9yEzzrrWk4EpM7&#10;uK+HswSdZT94A4217MxbGJwhX7lIOb3zL3RSDBP71XLDLVdvE1EBNxqSj0bkZQZEJHhs7CB48tC+&#10;18bYmRgV36TVLwasE9SCj/5k3dtnKELEz2Y6MkEHzfZvfOjf/lIapPUClQFqBmh5jio7Q2eHf4xW&#10;hapLhaYGKffrORUlmQVeA52ppTPzlIrUgMz70XmV2F7p2mr760JXbeXiVkb58J3DsnSFdW8c2Gxh&#10;QvePwmJ7l+pymujLqo9huZvnHJrLdM324+rnv2JpZiLzPyw6k3Fh/bDI58OiXAzzgRSuwJChQQhd&#10;3Mus+w/OyN8W2vu6eudP+4NLV1k8AfEysN8n2bogUapMZJFbr0gFuoD2CrOtDzPfeeRaN7vyJ4xf&#10;fF4OP12avBm40fmBGd5dWps76f6jb/f/m3Z+9VUcXPpV6qspq505aW+TsHSMA8fq/z3LrL+I3JRW&#10;c1xuUcNZchZ9TMqh1yUmL7Ax1GSJGLz7+bR2OthZxK9rWk0F12SZ7HP7ii0dbVvjjMKwxNEw39mG&#10;3T2G0/XLKvoTCH+iMeBDX3rSurRDQ5tKdt6siIJWc/Lc/IrsPPGw//e/nCZc7OiyEZgCc/Yhri7c&#10;4Ml6/83UWUp0smAHQsjyT1c33IIEol+8v6221yMe7681+D59yNC7zXep2stXY+Yu2iwTbNQYq05F&#10;XiBRaarL3i+egPpa8gDFmFLWO0XKpOTQbtOEy2qKrbeKdaaJMYa6UZNt/qTV8NNRajwVIczxcU4I&#10;DVF91zVOhaDBz/D1DtRXIR6AmfVuwBm+2X9vvbAbYnaI7V5IGhbJ3J1vEWxG41sN3eDXbS5fiWlK&#10;q+UZYzJ3MH9y28ed3UWoJPiFEuYp63ZZ2E594kIB4Sj7vvc/fMYBJ/aR/tcDzWFw7jOUWwccWVb2&#10;B/qtCIKYPpnREHFw9gLZ524wNNnLvGZnizJINy2Js31SEtvtCToKNIs5HGyzWMkZlDkFyu6ly7C7&#10;x/iu+4hd+20my9+WY7K5RjqjYBXVCNqh4lKC5E2IoIxGA0a6/zfM7Ell9zGMqVP9HzMCmfLC175F&#10;2vLsG6u9uM6ggNxAs0s0muJOnksFUwKYBvxWXLQfbSQMCPFxAltHOZ/BAC21v0Ro6lbylIMWCIRo&#10;mtxdoWmvQPdwqvujFktGDAZDhemWm1+00G1RNY93uAPQfagbrs0nUZBGXASX9nVX41NMFdBdPehr&#10;Drd98a4DkFkfa7YFMqVrXdyPO43oPm24wsn9ozsIc/y8o6sBWytuWDlmjzpb0CwuoWZOimVoUn/E&#10;5X7jaUIvdy8xfaqOEo++/1kijVX1EHRuJVzl1gBHDqlJBINRIYglSB9LYwzUHZiSO+/fkG6Pz0nZ&#10;xg0OT7vYgWyTWyj7/9yKkAoz2+TpzIwh0wj1Ah57jIfdQCfjzY+OptmP2Tz/Wi8iXn1ar6ymVfgW&#10;BoxRdFwW/6y6fPlf8/jvgd9nbA5oiDQtYKbka/fqtTb7cm0aycYWIy1NM8eWOf5mk1Y/beIT6Og1&#10;2u6jpKTKLWCGxGT5RYZ9Yc09OvbRdp7a9btlNk0J7IDdAo04SpyWfeiTwbTzZN5rBJKZQ7cL5kpa&#10;LOMYxaGt70tG9LtsyjL9xPTex4Y+yxJRn2qxG4hcBR/pmgEwT941k/JPMwttB0KH0kGoIcygtXhm&#10;eEZA3ddDasB2oPXhIo4aLEe7zibpeZxPl5fzU5TrzambBZ1b3AgPlqyvHNuXWenBxhjIHVyd06xN&#10;CcoLg0IzXyRr6jDd/jYFHIAih9UVXB6om30GLjAoS6qdHfyjv8LBq16vhQz/Zrk2+iqrcaCoqPZg&#10;k91S1J8KMc739r519p9/S/nQb2CZ4aJPNeKChekZPvzxPebD6RtQ0Sw0EtoZ0DIshuw3TZ+k+Vz1&#10;/3Lzw22SppsDcyxVilXSEmEVxxChoWOfIFd7kB6nlAMxwD5IMjtcjBgyDGOUGtV5f3e25z72E8jZ&#10;x0nZ2htpY/Z+h/s0r5dRTA4GK0lF6lK4gzORXNLjiwYWzHqNZMJyr3PRtK2O8/R7LCSyKlARpC/2&#10;pjXoEEvZpyA2SYsyTV/EScijEuulObUcKn1O3nV7bH0mxRiDtTYljJLMrBDCobn1TOQWTSoh7fUU&#10;iSZt8uKlIBqTclKsgbUVeHSb/bliusX9VkRoFMIUpoO0aNwkd63Sb4bQxyS4aPqHYQ4fhrAMvMvS&#10;YAyRKhp85vAmIuYW3GQCHFRQ5PgQ4KBF1wsuntvk9/IGdj4MO6tk0+6RYqJfbrX8CVW7ojjB5P3W&#10;WPFoH2+VFH16Yt8iOKQJl0W1JSIa5zmzPyVbH/yPfORfwfYjyHGX33AMm2c52F+M7NrwgbIci8uE&#10;dvcamQEnedpGZ/AcajnLmQTJFR4LIBDUAet4SmCdjFxM1qhK7M0YwE/Snl62OeQ6tDPUrCGskjFB&#10;UAIZkRprBZUhhI0+GakG08Ji2d85OIE8wwxK8mIkmcupF512CxLhT4mPiqfC0iRvbG56TbUBjSyV&#10;+y5CGycoq8CAjA4nBmwgxAZMCXFAYNKHg/fI4UrEZZT5UEopdae+jMdiyYnYHsACLDdwNFVqGvv6&#10;OkcZ1KQBNuDkNF8uMMv91Jdtlvu0L/dR78egyVCx6WVUhE6RGkMLpiX6Z4Z4t6jh5BAHgKexu4j1&#10;REbgbKr3Yky/BXRgMNlne+vhs5k5J/nKXbTi0t/iAao3uxEdsFrSbF1NZSY1sKg7GI6grolEckLK&#10;qlVDEQJlA7tIqtCXCaogepPbAapLhHgXoBzCSNmvr5E110AuQfhP+H/7Gzz28eczfuj1v2guvvId&#10;wzMv+PFZFKhUzMo6cXG15wNs6k+1IGWqA4NN292MijQ+mh2Y7SjOx/Vzq3/pxavDn3j/T7wLrv4n&#10;sIqPGa0odVCY7XHmrnMM7r9n40o2zOropK5bSluAWravNVCs8unKWr85SSt1tnnhDevjN/4Ty4Y2&#10;YYfghRinRHWUg6z1vv1gVTU/mpmDf9xxvouXr4Deh9u4m3xl/leVxX9nKMgZkjPGxRwNEQ2CMytg&#10;azS/RN3yrtn2xe+sG0s+mX3paKLfT1eTOUVcxGuDmg6xsYvqH/a++7Gi0H/IsPXd1h7Ma5iuyflz&#10;5//fPMteMVvsvXt8pvyfH/2Nf6XonIyOSIbqmJhdYPXCi85b2fxAhpNq6/G3tPXOfzizORIzHb1m&#10;R8v3iAw0byyZNmh+DXEdxIJIcWDC8EPAux68u/z5hx9+WLurc2BMtnkXk9XB96u79iXIpR/d+cj7&#10;viWNnyWwpKqYCchH2JUXSDE699bBZPoDkaB729ceiHvtzNoLrE8vfrWx2bsCTVu1Tz5/vvdYTXsN&#10;bCA/c44zm3dItzB/1Er2g1YkxnDwwf29R/7QbOcjAak43IP+GWDOLWeLo1nyTMnS/l3KofMOJjnr&#10;owa70kxCXceZX8BsCi3YcojTZbScPqNjNB1dvQumZXUwZVMLba053LjXWXvM9RuxGsljxJFq0KZV&#10;lZuPtl26JZeTtt9uxtLgdBevl1KlwytzZl2neP1/NjYufqGbrL9r99r+S+L2JVh1glEww54dzEip&#10;Iv0mckUOs31odhRX44bdR0qp/8r+E4//9G//1m+rWXwYidsEGYBYamy6HY2EZobGuBIiqd/EIH2l&#10;OSFHcRwrevwcSFJvfJjknV/dbJlKE9vOi2DcKkjGTA+sHZR3iBl/ocbhO6zp3hYH448zux+Vu1C7&#10;M1bTnA1+TOWlW/gOoy3CIplclWBdgREVH/JBp2cxZp3M+MKZ9uw8fBxvmk58h5oSSS4to+IvaNa9&#10;znv/jdHmf5LC/DptA6wyjxsrXRydbcxwUEYR4lCh6hU2R9ABsEbNpjFm5WxUq55J5jXgdRV0mlUU&#10;m8hAOu/9wNTqTI01nqhj8W1+pmnL+7z3f8QMB/+3Fhf+HGV7QBjQxTtoYjEV5GwMe+Nk20GaygUn&#10;52BB0FVa3SyMrmxGCRJRQSMh3EUX7iqNMWcCi7ZTBNuT1SbQ6Sp1GL3Sq/uBwuSbmbWXVPkLUYuA&#10;pnLCxgmxfTY1nOX2qdqQ9R3eaYuKS5X6YoS9GXQzzP6OTrqtj/pOD0yoELugjjl2dmyL12e6L5Zt&#10;gG2sVKzZXIrmYOHn2zDfA5QuBGxfte64iWJ0CYbhlmxgIeWMEUOv0jY4bTEa0sDVkMy5ah/8ozD+&#10;PXXPf/yXz66tvnY89d82L9x/Ow9t4aNIjLUclpHUvDetILOohj3N7KzbHPHDk6L9lr0rj+w+8R//&#10;Ndu//UuI3z/BHR6vI1zXNYX3eVhmQh8L3BIR9BZjKm5ZNIdQQFwhhlxUo+9ifZ+XZiGiigixulKO&#10;8s2vKIq17/FeXocZ/rNuMnwV8YKXsE5XKZLVGM2vxW7xYOd3xbBHni/I3QAfGtQpgat0YVTHGDE6&#10;QIOKbytUzG7rm3ujtqJ4xHTgQuEcnyc2+19VzfNdxj8MA/NK2mRm+KjiCGKt7UM70mJr+smedpE9&#10;ZtqIEoX0IplcidOOGgkv97695OsKpEEVY3R6rzHmG4ui+Nqqqt4+HA5/82B9/N26v1QpjIBI1/lj&#10;sTh9MN7Si6VwuMOnZqC5SFRBiz7dfEDEYWxLlE40CmQD/r/23jzu1qyq7/yuvffzPGd6hztU3aoS&#10;CpHBgLag9kdwQAJog+AQbBInQAgxamjtkKTtaDQdP63EtjWx21Y0CaIgzhDtOAAaMIIjSEikRBCL&#10;Gqjp1r33nc45z7D3Xqv/2M9571tQYrgXLO3PXZ/Pue8973Ceee21fuu3fgvdgspwoXkM8BaTbp60&#10;vas3e4oNh7fndEi5RwvvTj/iWI4Pt6svi1uP0BMYyqnImQ5XxqOgzBZTZGjI978Pd3DXs5q4J85t&#10;YbpDZRWhy4R8ZWF99j1Dc4RziXllTNJFW7ievWmRypjVC2K7ooA5AR17mGQz79xORGFXYGJKRcug&#10;Ea8NWePxXHQ3YkeiFNlTXcN9f8Z9f/hmDu+5c3X2zPXf8oibHvFD+9k/t9X6b8aUnjAkvcE01yI9&#10;lYU+kO+sdPivNe1vVHr4er33vvsvXHi/nb/9FrjtT6C9D6erP3f/UkqklFA/RjEyOhvGisNfODfq&#10;42zmQadYmuPyhGiOmNoj8v6RpaPCmu7uZT1LPzqv61uz2q9WvvrUab34vN6f+U1JMyxfxPyA5mix&#10;v3jA6nZUz9NNDuiaBtanxlaJO6HbhfXN5HqBWkVMa3BR+355yHpl5JH74o04a/5fP52eD6F6W1U1&#10;T9S6fnoM+mbMEXNmAmXiNMax5vZlTcTxfCsmipq7HAyPjmezSuShW667/X2GDxY9ZbcLC/YW29sv&#10;ms8Xi4Pl0XMXi+1nbW9Nv/+gj0U3wwJYwKKdqJ5v6nKbb40YjAacBcSK2D3ajPtaUuskAyrrUsCY&#10;zqA6A8HO1U31M865ufPxvd1q71mH7f4dFg/J3UWKaiWk4aNPDa7K4ZQKx0CgJVjEqyNrQvEMycAy&#10;63tvg7vezZ/+51fC3p9BmhluBlUFJOiXpWHuSix4qKfgphzUZ2Haw8XfA92DwbM2h6Ma+5s8tqlX&#10;bGZU22VR6is7/kxlCdWBynp6i4gkxC5/pgdqn1nTwvIeeNebad/1u9x56pRd/KTH3Xbq0Z/5A9Kc&#10;/oFZPWWnamaOsJOHZLkb9onrrrbe+v175f573murO26Bi7dRiGUtoRrwqmVd9b7gySKIFKlMKzIJ&#10;IxHuJDdktIdc/sOBThFmOJkWUSmNMBwY61SiB3+ExUuW/OlfN5oPiviHezf97xxb/8m52qrZgNZ7&#10;pH6A7l6It4K7H4bDcejWdnEI1RLyfZBugsWUajHD+UjKa4gdrI5KpLphvg9q2erfqxbTuz3NTT74&#10;p8eqfzPJRqex0RxRICFkyjRDYOOERm9uG8cjSnYnOTQGXWv0SxjakevTQbe2ru7E++r3zOxvAddx&#10;XAypEPHF4Ziw6WoXFD8udALHsZazIiFTXlKiSjJYg4nDpCP7DhEjNDNkMtsN3t7a1OnR+D7WdXr+&#10;4f75O/TgDmAcmSz5uAmZj1J18Gq7B8eKScKR8QaoK8hALsHd9Weuw/pT3H10HvKFMojKz8pDYB3Y&#10;Hs6ubDaW6hS0CLbTHhXulBWexmSxhdfAat1RlvZQCImMhUVLKOmqVngHeEsES3i7jO6buMtyooBT&#10;KHR7X6KKdAj33sX6/g+w/pP3GLs3wpkb2No9vap9vRpWLUf7e7DcA4mwd7exdyfYIbDEc0RDQnpD&#10;3HhzucIXMTOcc8fNfap62bFsuBS2YZDKx6J99yrNIeYQKTPenQf1MpJwUnGUAZBMHbzU3mSdVC0Z&#10;YerARcQlqtpj822iv6mkaWEfF2pqbiDpitT+MSxLRamqMs6tydYiIZcLFChzwI4F4D1YJVjlTQNk&#10;VcyBK+fXhDGd2JzfEzrQUiIcFcVJmZO5iWpKRVIvl7XnFdV0BwvXF4djuzjbxUykbdub62lF13V3&#10;tq3BEMoiax4z8OLIY/rkiBTWjo4gwocupG5MoccIScpvZd+TXAsyIfhp4331E07yo7Mt97Q//NtB&#10;Vu/UdBHcPtCDQOU8PlWoKfG4qvXfZlfdvGmMutEmKKFEEVbjNONJLPf22M0J+iPQJZhSyYRIhFoh&#10;dcdieB+9rcsepDJyheVQZkUJdMuDkaex4WpIEQyjhMHe8njDXA0HRY/Tp/KvJ0kgSUV0DUhFlrbc&#10;bKkHXzPZ8kiMxIMLaD5C9xMc3g13Bo6mC/BVYYutWkoU1gMdsMbRcnpqVOLo1vagWHfWjPfV8fvj&#10;1EkulxPMDMNKaP2QOhwFGRAXMQYcjqaa0Fe76KwqzpYDQpiLs/DZoaofbrS2Xu/fwvqi5fl1MAjG&#10;hIpt5vWN1JPHSPCREDq81EzkJtrhgt2lO8S9PdAbcXoasUjOHX7qYVKVeer1tOQ7qzW4IJPp4r93&#10;5m5QhZztbRjgPC4EcEKKJyKiDz2uB6xkJcJhjHKOMRxRpouZzJ1JmJzG+YzpNqmf0XX103KWFzWN&#10;t729o9fopbVhu0hTChOmfrzOG57OgOCRkdsmBIw0Rl0b6GBzD2wWoISEiLhsls0Z/ieM+otT6i0O&#10;8aUpHb6FdA90lwo/aCz5a86lb/IKnp2rVPwrBD+1QJYAzmN5gtKQJeGzELuBaajLaiVlAJt1fSnz&#10;bsr9V4hdikFILZpbDEdwZcQKAlXwxLyJMjb8ls3fjRjL1e7A6G4yoYS5UpOkYZDR0bkKnMN5HSkO&#10;Hd2FuxASCyJiLW2oiLouxI3o2bSHFIDAxnRzGFewNcs2baDAoh1z3Fxz+Qb/c1mgJ6nptgEWH0qP&#10;oyBrnCyBdVllXfVp1eR0W1c7uNrbwdEHG3H1ky013+ZMTHN8O6vD34X7iMOEqfeoTbDU7CrT31Tn&#10;JQ+JZC05eTqb0Q7T7457zZtIO0CDswmTUENoyX4dpAmfXs8msru9g5hjebCsNNmnzmaTf9y2nUlO&#10;77IU30IuMiPOlYilnMcN58udcDHu+JZS0RFP2Zihsrn3VLLGn425j4mucMIsODQ8zLnZzSLy+1UV&#10;XqH9hZ+jS+C2LgP+JsdEvLKtfOK1cYK5YFLk0XlLeS8GklDJOK+YaE3mt9T4dDHpc+Ifp7b/Gfol&#10;rM8XuY0RINqgEHbScX0UdvVlcRzmlEiDWoVKQ5YGJRGd4+ypOct7PlC43qabFiviZl9TNRK+Pnoz&#10;OjyJkpUeYblwtwxIMZbDO+FP9MSFl2Mk/8pNgSyB5ARzE3CJ3g30rgHXgJtgybFMo2MTwBQ/6vQL&#10;RtWfPwE1jhEiI63+OIRJlKlQ6Zii5YD+BBxwzH6EBzBAVRUJAasqiC0xRqrgCKEmqcAVcwI+BiYR&#10;JhkJB4hvmYRphdb/aehhiBOCThA9Q3ABsRmYvNdX+kXMtaft8PWKGDukUsi5yrF7iuFo6oItpD4z&#10;acSA66nrMorYavq+Z7UasCaRiNsi+vasA0eHeyUtjYoXhyVjZzE5PH/fhZekS3tFjMbvklJEvKdp&#10;ppjrYLGDHR7gXIPH06tByrjgSar4alSBHDpU58zqirUFaKM0TfOkKneoG4HlUXHfOYeIX128ePEC&#10;IoXvlQWNEbMKccLQDyVDYvMqjsyOcZWEScbccMLhFAwG6UsEnqMQEDN7Imb44NeTev5rK5sR04kI&#10;Rjj2YyFQOIzrjMYAACAASURBVKhXYB8DPZwAKEkqkJrsfAnyXCCrkkVwx+zZcfE+6RwVrnSVHedF&#10;jG4vH+ezm4/OHyG3tGMHcEWbHs2h4gs2NGrimlRk2ZS1N7HIxkWcFBkoPykzIMfUlIIrbahBypjz&#10;b2oP8uHuoX4omy+v1qRoXxuHiLUgSUX8O4Spis1xefLIYFvXo3wwDvI9Q7/6WZMLeyz3gW1COI25&#10;HucSKu1en/pn9amTbogIS+JgrNeXiGnvzxj+jHLGL6F2BrMMlqkrnz3V2704mVYOycrQttlyf68j&#10;/nZ7ePia1B9cIK0gjCmMAaqFdVxTUndCEQl0UrZTTfG+IqlDZIxGvC+NDprK7zj06PDwS9fDwf2Z&#10;i6Ad2IA42Q2hflIIk2/2Xn451/V36LR6ObE6MTpJi9LAptq1mdX2ITQQ3YDXMk5RlVESRiKORMZZ&#10;7ZtI03y5Jf/DIvpw0LfWdXimLha35KNAGRPdHz8rSRlVuf+yWxvEUS5iwAhkfJlRBeOJLwQ7ccJG&#10;+9jIBdOgnAdPJHBluiybLtoH7BLlIS0o+qat4bKntg8Dda+ci2KlTjV+RDkP5Rg/tDWBsQS9cY1K&#10;HlsSx9vzOMM+6VAul0/HUGbjfI7Pn3IF7Sx/hUxBIWuLyQCqWdS+0DJLVUcS/5Vo8xrv7Lo+pl+P&#10;7eoi+QIMHbDC+Yj6FldFcj5Kmu9/O6u7iOxD2IMMMV8H0kF1D/gG+psJk5uKflENfRwOMulzw5ij&#10;ikUs7xHb1iIq3Xow1kPZVyus+oAY2ZM0smy1gM00tJaodGwbCA123IoAwXkbvENMySmWiNTX0Mb/&#10;kvv4QdKyYJHisWZBntlv1LW7Q0J4lXP8k47J92vf9N6XUENcRkJJ4wsXaEamoUDvcXzeColUj9kP&#10;Wpz8WF0WlLhWxMyc6Ft06D4vS3ynersJ4mtCCE/O1XwgjC33ugYrvaz+ZMjzUdjVN28aXO6s3RzU&#10;GELKGOE4K89f9iMXZiShyTiO4wRD+qP9yvH//YjPbwqC4DEyubw7UarWYwD56psWT6Zpm+qEbPqe&#10;NhKgtjlZZW8z7nhS9GXexIcHW85GB3Q5b+Kyk3RALGDkQ13dvkoTcyVdECXGSNcn1XSAG/rX1ZP+&#10;G6um+twQ/M9G9POIcX18r6nDaYMoOLPCKo8r8AelK3v8HdDxUiu4qjSF5gmSK/p2n5SXdNZZGzKS&#10;l/TrPehWYGokLRUrphRnnwhODoRA0nBmtUpGvszyjSZADa6WIfEwKALoZnboxOHLqI9SKQpj/1xW&#10;jsFHzRAyzjkNIbwN7y0EvwuTx0Wp/ovgDMmlDuA82GxcULdg7LcqZFzKflBho+NhMylkdBRijsAU&#10;jT0pD5ZTutMH/8LK+9d7l5+gIr/qds79bS/zvdg2cHS+lMVJhQ5kD1YN+8h29SmVMWIzaZxDEMf7&#10;v3S/mjtBtxbGKpYbT6xCpVeOIhgMqVRQjSlQeDAbF1DK34paCWEdiorDbBzgJxum8VWECcdVilLG&#10;FReptUhwlFfEG2QZw+gxEkpjNeFDL9lJ6hgUv/1h/sQuf33Qn/91MfPlYdMpWAXZiKkldUvoe9S5&#10;nip8zdTtvGc2nT0h5/prB7/9I/SDwS4aF0j04BKSclHf0wF0Usq4zkHcGRe/uyCdAX04w9GNtFbj&#10;mgNc2CuC5+0+AyvQAxj2GJsAKY59cw8HvCUqce/GVc9yYn8TraDeLn1uAiFU5Gobqxdg/mtNsTTE&#10;wzzEWyWPz4gWcNcZqLnifCgZQHFqx9Nn5945ygGoN9PC8xIHLo+/vz0upmcpEc1y3HcFFmDzcn6P&#10;Z5n7scDg8FqxO7ueTg9Z5SXZOrzPb5hOmhch8lOOydMn2zf8X8H6F/VuoUddgP4i0JKt40rwv6uM&#10;cMYVXAoXxZmiDGWGtpQdEhhBqk1FaMQ2zI15RNrkP1e2faekXMGmR2ic+VOgVx2BtAeCNSplpneJ&#10;xq6Si2OF4FhQtEilHZV1Y87b4rXsmdoG1IMCF/syU3rkJrvjOOeB7GdH+fYD/x6OtaR5aAcvXJ2F&#10;woRlG2dlSJxahHhYCKEYqa/uzPBvmrr+n2fz5luqevenV9H2OTxF7GvqSWm89dT46jR5lsDvEuo1&#10;TgMx7xAq0GqH3E6hvYFguzgEsZ55s2AYNuNdlhSpi6J7U7r5AZdKpJRrdOgMy78QxL/MSf04qsW/&#10;Zfe6/8XV/f4kr6wOHppT0je7X51983WqXvq+/e68WvfOMkEKh0dQnGaYzhGn5Nl1kFfgdvDVtkwm&#10;s0kI4WVqneQ8nO8HuyX3ar6egXjEZUwD7N4smDf6s7jsCbIE6cl+IFsZvaPWjDjTSPwzxjly9QgW&#10;DhCPoGsZcmdLqp+rKv9Yy/lfzKfbX1MJ573Nvi1ObOiGWO536col/CifnatkGoOR8ZoJxJHV2KNk&#10;jL4AU2Kllf1YDHqTyhSimicRrjDCSDiy86UipBOgsEBPnoMCJl8OI2EDGLsTuMoVRjhieC0Ox1sk&#10;WyRIT609lbZE7di4wpI1b2QINnPGA4nyoOVjqLj05gip8IXG6HBzoew4HB6/8tfY4ZgvuEjewTFH&#10;pMY7Bd+BG6UShmRD8t8bQvN14tzNk2b+g0NTvyBymjg4JmEFfo34+VbTVK8gnJM6XF+UDwdPvXsT&#10;oTJiaFgGe0Oy2S82FdSTHjeJSCV458g2nn8Z+wOlVGOSgvge0xoYsH6FxvQOCXwruO+lmb/YT/Kz&#10;F/Xwujruv792chPNztPMzz+zzQ5TeaN2w/cRW5TxefAOnxXLKrNm9t2+ktbCaZA52DaOxVlx9VNF&#10;5IyZWd/3P5xXQ8cQybKFyAQRBOQpzelHvEK0oR7OErIncAiuxVwkMvvW/fP1vtkUO3Y4VVm9pPRY&#10;tQcd0niCOWK/goPzdEuzbmv3u6bTxaNi715Q1dOXBalurOrV87tqz0jrD7mO/+2X/KpTKtn0I53A&#10;Eo7DfHuw4OUkE9JGuPnKzKBop4ij6IOU3PV4JjSUB9bsONdN4k7MjL76ZEQ3rNEHtQcBpMdgy/5c&#10;J+fKL4yxix5HPw/8xA//5I2Y/YbMuFnNRue+AQxlBBRtPOtmH2H/P842puPeEt4lc06skmz4DqoD&#10;sKHwJ/rte9Dtbwo5/Luqyl899/aapVx4E7pHVV3C+R7zeeKq+u9XVU1TFWxu0MzEJ3wwhIrK4kWV&#10;vV8UEYLrzbNCh0u4/pA8rCkEy6Ewjw3yUO7fysFAC9QwXMCn81ap/1cNbi9T/1Pvw6Pqav5Sb4p3&#10;gnNTrdX2hn79asnuu/vhcPzsjkoUL4lGExlFUvt87yLe94hX0ExK0XK/lES6MzTLH7K8/3/TJ4gT&#10;XGM0sm2eAzNbPk4lPA7xONchY1ODSC6LIfpdsN6vOaJCTayn1xWJnuAuEVxFsjXTBqunR7T9Jeju&#10;K3yLqdis2vq63Lc7JvKlzqWvcGG41Vf5O7LlBwCP8iGX9NgepAp81bPFcUVnVa2kSkpdQCobQMtE&#10;TrH6RCSxaSQslPIhf+Ty9UeytAFRraehdE33WjaVXQW2iRC0hMPWMHghmeJ0QHXgavVgsgPEkV3J&#10;vaM0DDIhuinItDCq2cyI8uPVKVHRhhV6uaJ1GQ8ydHynx0jCh9qmwlXebLgVUMDBUKIHnRanIwlk&#10;FGwap3OiYey7eKgsglszCRdv6ZYfeLFqncOk7Saypst3loPrp6xvu52+al+1aOaH0sRpHaXd8rez&#10;jAO5k9cNg3+fz9cjaZuUPVE7kEsYHRGPmRScNk/eXUsCvYOhXb/d9e3XirbDIi2tbzqGPpYigzqC&#10;U9zYg5x7cCSMPYw1F+66Fy9T0/r0q0498rN+PPbN58TE07HZuWGwi7ru/yj26ze5mA/71VERRmeF&#10;Qzncu9vCUL1X0BfnPtpitoW3RFpdoosJ0etomnN9LcMdWZfvvHTxlshwyaTewqIiR/eQmP0QYf8/&#10;zGci7eBRGkwbkrnjaNcZolZdqhhM2nv/QFN4cVN5W0jbtn6Jpbs43A9vm5+ev3gY1rlLHxzo7oDQ&#10;gzVMZEaju5GQXrw6vPdL1fatmfWcPtvPj5a26lY1JE/Q/gGFDz2ZYWzWzhP2MZq8WeIWETeWAjdi&#10;UgOXm8Y2j8xIXZPMprfkoxQN+7BtY0o9vo1QaHVjudDpJuJy2KafSrS0NqhyNQoNx7t9TFV3IxEw&#10;sOHlZCnyxXZc1t4kQTrWm+KHXpMP/3wePG0qDmdzuU+WzhOXG/aq4nwklvKpJKDiWK/3oWQajyXa&#10;5fLee61fvDpTE+qWlA8ucwW0OGQfEzEfvo5+BbkjakLpObhv9S7MvYt4I9h2OTYicAFkOTLaA6Sd&#10;4oBHmiiuvV0kvyZoDZbJ9AgRtyGzqpJPECtLC5oCLUqP2grre7t057sNt3gbzr/N+4oacCkRu5Y8&#10;rAu0ULpIURIHhxGWdp7gXo0YFy6lUd96VVYv7VlWEedmorYy5BLoHtbuA1NyVA4vhd+CS0U0LFOO&#10;+bhSHMabbXNdHcAdvate3VQBzZGU+lK68NNbL5xvb6UaIFwExrE6OdFdOs/dlwbEL/YtLV+NXETm&#10;A8735HYFqRkrgDWXNXiUY3WUB3uu7GPhcK7ZNbsaE0hJKTdtQxqUY4Z4LTAUJzFgDBoRXeHpx0Sz&#10;hRmleNDeXXgsOjqc5qA8yInRMx+BzosDlgRuiVlFtOu5TL/cdFsrTkobgGoh8RfQPlAc2si5kgq6&#10;iyD7gJLVaIUCqmpB7TaSsNiYn21ScFUKObQplTo7EcfGfqQXdkU2QkZBthERLJhkNfbnBS6vmpvz&#10;OJpp+VlOoEo/XM4wkiipb4DtMkBu08hbAW42zogGSyNHzgRb9+SqG8OYgsUmmhOZ07jw2YYPP0bP&#10;x9CFXnM41+whNKH4Fteg7fhAuQWlybcpglDMKRyYhtJ2W2SuPBkfHKkdw5A8Gx1KAwxF9DyvTuAI&#10;u+DnZYM6jN8LRbkgb/R9BcVwYuA84irQvvC2jnntTdFSdqG8tmbQtmXqqjOOnYzPI3QWN6Sw4lRy&#10;vhzpbp7DqoJQQ7+JTOoSodtQHu56UoK2xRlYzSA04+/1xX88ABYYz4fpZQDKWo57ETbVYueQyQ6W&#10;d8uUEZuW/R4YnVsDTDiOCDcHoaF8hg84maMxYGxak8ZeLmdjdrPRnEpsKrDXHM41e2jNgasClrdE&#10;OI1Ug+XVEdgCdIpsnRNJCzRhxAM2wIA5w4Ut6A1sF9wnQjgnYjOztIJ8byH/TQPQCJwCRpKcH8D2&#10;QQYjuIIOD0cl0kBRU4ZskA1hM3KmBhqot2C2i59s4eog01mQdb+0tD4y+hXEdQF90qj4ONIXoIbp&#10;DAmNWFJoeztmdaZUHJPUpXVhMgVZjBzSxlhMYb9lsnuOzhqkakSkQlOGuDVGbRs6hZUyvim4bKz2&#10;ynGTivOZz2gmFfP5VOazXbn73s5yNYqdWYChB62BGj89TeUbQWfEHC2nDlJbtmFaWpg4Bc0pQvCS&#10;tAiYuaBo7ox2SVE7uKyKeM3hXLOH0ASqQDOf31jNr39mcOc06/qn9+JBJB/iJmc+YWfyiC9EJ2iS&#10;X+nb+v6uPYS0RIloqkB2cZNPZGv2+M+ZTR/+GLHZHav28C2Hqx2sP8/W7tmnYOGTsB0RJpQoqcfk&#10;KKlvLwy++9Nk3a10M6M7hO5w7Npv2RAzoUHqGVIv0GZbfLO9Uy12P7tpmselYb09qeedr8/eBsPv&#10;xOHozna9Z3ZwqYhpQSEgzk4x39q5sZlsPXNIxvKoewOrg3tJe5R5VmNa00xZ7J5BwtYz21TfoFW6&#10;c3u3evP+wQfYveERXDKe46Q6K24msU+cnjwc2UxsOO4MLxipSfql87fduocNJeqYbUkzn56pmvqp&#10;UjePzm4+rSbr/TDd+q/1ZPbbyGF/dOkiXOrBzaknW5Pd+amvEOukHbrfOjo4uDXlNcWxlYhPZjcw&#10;WZxzVRO+KqY2QJa6Noa4+rXW793H4f3jtS58qWsO55o9tJYNQvP4Sb31yiqcyl0f/j1uHmGH2eKG&#10;Jzh/6pWBOai9EZ+e3XMPth6Jo5bABnQ4JNbrF2Zt/x7mf6lP/VsstsDAdHv6EjX3AsuVmDoTA3GC&#10;BIf5CnxNYH6LWyy+RYbtN9r6wIaji6T1ErQFPNP5aRanrkMmW6GleWln1T9PMtl1zMz6qQVAgnkf&#10;NIa6f61n+c9Wdniv9kvj8BAmu0znZ2U2P/UpXmavFASm+d9qffCNa24x+rso7OBAmG+z2D3l1G39&#10;E+3saWGRfnHnzOwt+3K3LXbPycFB/DYnzZOdn4r4wYbo8JvmRDn51Sni/7A6deNejAM4J81i8exq&#10;Mv2JrHrqcO3UdY7J9HoxWUk99X8UwuQ5Mbm7utUR6DZNs7Mzmez+mHMd4ndf0K4mH0iDNxCC1CRr&#10;kGYLNzvzKWESXq1xLY5sVYNYX728H4ZvV7lEIfqWXbvmcK7ZQ2sxs257KlExg1WfhS6DeEwm9NGJ&#10;+UqC88+UMP0qqac/bWlS9INQYAXTljBd45tOzALehsIc7lp62xfNoKl7v2b3HwXF+x7nlpU6PiHq&#10;9hPxzaeEevIfgpOf02zf2rf9HWW4nQNpqOdn2Dr9sFMyWfyk9fqsrouWVN6tvf3OImyfp9fFMPRP&#10;RNLnhMp/bV3Nv3xy9tzXi8jPnr/l3aDbmNxAjNu0KRAHnEn1wmm1eO3W9t5bj1ZLWHflmH2NuUA0&#10;oUtGnZBBi/pCr54uK94Fgq//VF1883QW8TYUvpsknG2Y+yoqXLL1suDbYfLF1aR+fTWdeafyHhK/&#10;aiaHrpo/puvic/t1/jTn4ju6tT2FFN6PaxA3YUgiwYulaAwJistII6blUQLZV8/JriK7dKeS3xnE&#10;vlRd9RIV/y8hrDZEymsYzjV7iM2BC1TVBKEq0su+gWoOdkgfldoFuihWeZF6uvVdp2Y3vu5o2Q3D&#10;/v2lfymsISWa+cOJ3EtOE9xEYXk3bPdEdzf1ZEJc7/9Bd+H+b6RdQjPAtAXzwvSxE9l9+D+c19P/&#10;TVP6ymThaaHZfkKeyP10S6TZos9Nfemg+3Vr7TM6FY1Z/z7mXqVqbJ2+XtQli8ljYp9hln+57/tz&#10;/ap/lWLvo7nhP9NmunXDbHEW1BDvqMNkguz9Qmh2HzvRUwfdsIQEWT1STahljgxLzNeksSLUJcVc&#10;IEzmdKvl73Nwzz+4GO810iWIG9KnjsWuUpuuzpxj2mxJPQnfjF/6aOk/mp/8D810i7qas7yYCNXi&#10;O6rpmd9Hquu6VfwKE14OtRk1OQeyQspjtWxDKnU1uClnbrxB9jv9km51RN34V1fef89qWN+tOZ+b&#10;7e583trWb+SwK5Ttaw7nmj2kJoCVVRLbtHvI8c9MHOIDajIktVtF3Sf7MPlRHxYvIay09Fv1EDwu&#10;VJgFsp7ghWwo/CKIaAFTGSha2kdglZHWrcX2e2iqW51zP+Wb6Q1Y9Z1uVr1Uc21WzZBq/g1Szz5d&#10;QrWyvnseQ/smht6Ixl3n7zWyQPDIdPqH0/ni0+tm8jP1fPvzceEXLw18Bn266KdTzDtMIko2lXB7&#10;1nhz7Zpvwy/+KX5m5AzmGXIRtctaqPrqNuejHFYh3Epp4IzngcPSCL0h1h5LDzhianCNw/v549Q1&#10;dOv2p9PREazvNQYHsxugsdunlp7XTMKeuOY9JoNhFTEJk1D0cDIVquP4YxK5tIuTNH+SC81nKl6G&#10;of+Vgbz2Lv96CP65Iv6LJ4v5m7phYqwOKXt0za7ZQ2Ub8qFttIRGauooGqWSkSCoGCnbc1OUQaV+&#10;YdXsPpvqNNgpsOvKJAb9BNBPwNnDsHwT9OegO4PkG/D5HD6fhXQadBuGOXQz6Bws9+Hokg2rg5+1&#10;nH7GSY2vFy/ws9Nzts7BZFeYbH2DhImA/rim9ZtoLxiHd8HRB6B/P6Q/he692PpPWXe33zfk889L&#10;ur9KevDw5lT1PHaD1HNF6jXJ7ZP9Htnf//Ish0iovtnVu4+h2YWwBRqIqUQUJoUDJKMetYiBbTSK&#10;rVS06tn4mkIzh8kcqubyeV0PxFZNY+WdTQhs7cCWlCrgHPYP4f5LtPddeNv++ftv0b0DpcswZGIu&#10;OuUbYbnLmk9j2T7UxDi8tG5cFSpuZb16OwcH5Bh/1fsK8dWz62Zmhd5Qru81h3PNHlqzUJp+GWks&#10;m1VahsIU9xkRs5TSrX1MP6i5woft7/T1qSl+F/IC8pQUJ+Q0xXQBtgW6gNiM0qQNXpvCIcEV0l2M&#10;0HfQHcDBPXQHF0hd+3IzyerqOWHry5juipud+hTC/LHRxIah+/nUHRjtJUiXQC5CuA/qe6G6BHY/&#10;pAsW88HFmA9/rR2OrJn4Z4Rpha8VtRXJjrCwj1R7b1K3fI1JqH2183rmZ3eYFq5QNF90Ftzlll1E&#10;kU0Fyga8zxBq5PrHilz/ePHnHi/1dZ8s9c4jhekNILuQ55AmSGxE+/BH9BNqt/Ut08VNL6nPffKZ&#10;ySc+DqanipJh18HBYRlnjEComc0WqDlUirIlrioRIx6mM/x8sZ1zfkFwQnD+B+m6zNGREfWNTupY&#10;ueaROfkv3LQ4Yc01h3PNHkKzIkAl5sYpAIowzqOSHif9cTtG1myxHV4+9FwQmz2xqU5/J80pQEAj&#10;Qx5IVnqhyuTowvA1Io6Ik5YiO7EEDnC6D3ZYSIbtJaw7xKXhFufcbSKNWZg9lWYXqu3Pyb5xQ8q6&#10;bo/+iPUliBeAPbALwAXgInA/2EVgSV0r01nzzslkQlJ9HJT9idaSbYn4NS4s1WT99dHc7a7afnwz&#10;O/NSZqehnpdoQgLiiy6OuMJhEYlgA856AukGpHn6pH7kM6bNpz5jMfnUZywmj3vGrHnUMxp/cwU3&#10;gJ4GO4PTHXNp9r0SJ0icnnNp8iNBZ7dVNvuprRsf9tTm+nPizpwVdk/BYlHa5KdTqrohqhWWtfOj&#10;AwwwmdEsdljsnnqqGWe80YrZj5G0dE4P3EUOv+6YGtr8I9xCsCnY9JrDuWYPtY1zqTbRzXFH++WX&#10;iJaqU9vvt6v+7+QU+jqcepmfnvl8qin40qCpmVFmgnElBssJLOJJOCJQJsXWVsT3PStglBRx5mpf&#10;3+1CY/jJ9VRz1Dc3JQsWU1rasD4iHoKugCOqMFZfHBRxqwGGfpRHcgc5BUnR75iGMmAgu9K06xTn&#10;DbPUr9vhO1Rrq+vtl7np9qOoZiBFprZMAtFRkaEoJ2HFgXqfvoAQ3tj31Ru6fv6GNGy9QdP8Dej8&#10;jWKT3aJSKDC0xPUSS/1vOBmeXPn085WLrbN2prn9O8HZmydN9b7dna1vP3fd2a3ZmdMwm0HOHB0d&#10;oapkk7EH0ZdXqKimC6bz7S/24ixHfbMOukQmlFaNgEX3r0QbqrB4+mx23c0szoFNr4HG1+whNoMN&#10;UFyUphMF9C3ORm0oK7wp9AOQfivO3U/O6vlLZpNT3320derzGdRCNSGlDahpIy7ky7xFVVDDW5l9&#10;EUa1vdJEkIkMeI24IhBdxWyk7BLiwLlBxYk4CYh5ZEiwImikGptyXQ1D7yBW0DvSEHC+CcNQm1Rb&#10;2TlPcDXZ1sAKL0WCNquH5fDatpYXTpv6C3ywX1ALn2UqWUUxy4jmkROYizitJkQjQfSDwds71Dkn&#10;LmBuwCSbSBSTbsAtKdGcwnDEat0Rbf8PJGx9JWFr5qrFVzbVzt8dVvIkpX+Ur9K/cMgLg/NPQrhE&#10;SvR9TzWfFoBa/eWmUANFnLjwRbWvJHfpl3UwqGYwKVNB4+DfMm2a20z7Rzb19hfJbPjRVa929Q5n&#10;0x26uXc2ttm3Dbr+INoYHxNtzAf7XOT4+5u2+U3Hugmgjs0k5suC61dox7IbJzt0P+IfXMXGHmhl&#10;a3r53bH06KgDKBFzPebGqRFWFwUi2Sj7lwFtV9Ewf3VmAhrw6jBRsiuTFIp+kcfnEhWU6kwsrQpd&#10;Z35ovitMZs+1evI5tZz9lqFP32sTh/UZyydaldUgK6IO1XGVJpUaVimyUMmCwRp89DTJVRbzo1Na&#10;C6n/M6SCSfPHYCYynZnfugm39QFsAvSkNPY9DkBsQLfAbTPxp5g2WzcHX9Or3I3zVK4e2w0qzCWy&#10;G8DW0B5hQ/1Cn8M7KtynGfINWP4h04xpKoJ1NhIdRccUMwP8psO+dntHETo8PaIdWXqc7+1yhFhK&#10;Vml1gXS0B0yMZrFy29e/kvl1P1ZNTj8+xvQPU9QXIfaoFP23I80/YjplsZgiMjp8Rt0XGoiBpM1z&#10;olYPE99YjOkw5/i5VFL2VROkHrH6PUOfPrGpqy921faPUvUEuQp9BnsQT3N8vccfdSmytZiXA3dC&#10;XTWkuHqAo7pqk3JvHWv3HctAOPJYHiyrVZGMKHyCQJnq5UrIfqUbtrEjOWlhzfpN5eXBHMtYgbEr&#10;3d6D7sF4uGVqpJeBMt+qx/yKaIdFstNvgV+UiZPJyg0faspVvLILURY8gcwDZmE5YTzvf9EHOLCK&#10;oA25UnI1kNJQzqXOafIu6nbo89iAyD7oHuy3d1C5v9vsnP6lfTnzL5vdybuO+qUQhFl9hvZwlAd1&#10;QvCCeE8Wj2oGHzERItdBrkk2AbdFvf1IqukNT3e+PjMlSmT/jQwJ/Nm3INNBdbvB3fT5uO42pLVk&#10;a4RImFektQO9DjgN/gaWBwMm+0/b2t0hrro/WK+VrKfwkzIsMkoPdYvbXqO330m+eOl8lhtfPp2e&#10;/n+86D9vu+VPWlCqRhA/J8UiPVFw20TKa4Y15P6IS3e8w5CWY23uB8hdjo5qsU1dzxnWQyEY9iv0&#10;4D6OjvaM2dlbZmfPfX3tpxNV++rtrbPPaEJyR4edxnhAM/FUTeBonSAHWNyM2zpFZvayo3XFdD4T&#10;b+1rq2BM60AlNTkmsiUsH1E3zmXc0zqrtpHJwcc0wjke/3LC4SSxIlIFUIShr3qTD7YTGw3BB5p7&#10;wP9N3HFYqGz0Q67OjkfpPuhnfcixbhzbx2PSwqh9YzZ2A0sC6TEfC19jxDSwCiWN1+jq9Jw/FiZ4&#10;xAR1cNZd1QAABnpJREFUhrlRYxrAPE4rEvWokR2BFmGJj4amw19OcfLzWf3zsoSfwHdvR/sy6XIz&#10;FQTo+x7vjCFzueoTmgKoagX1AppTqFvsxiTfb7qWmNfvQy+9lZyNIRzi/a8Fv/NlblJ9A5p+Jknb&#10;SzpC9UJR27QFsINfPJzZ7AbBueeL9U9cry9IjPHfWxJDZ1Iov1KiOSJqK5BDyM7ot37cwuxrnITP&#10;rlx4VRKtzQxHQI6nr4E4HUXUfVk4XQ9uPd7XgY1sRBFgcyxufiSntk9R++nW0cHB0y7ef/FNebXq&#10;GNbAAD7QxoWZzt8p6r8alfnQm6GZ0Dicz7hx2ihuCmEbF3Ye7WTyFB8qMvY2pU+aW2Issrg5DagJ&#10;hIkhk8/E+S3z1ddRTb/v447hmBnHUZQqZidW06uQE/4rZ6Pj2Yxi/Uu3B3Hkzrlyo/x5+yPykDuc&#10;k5u3B9lNGUeimNuMsU3E2KH9gaVV/c/w878lubke4zkAojaK1xiIUNcTQlXjXGDYPUu2I9xEED1D&#10;bgXCTEKYS1MtfjhU4W9YTjYM639Nu58YBtDKmDbf55pTXzafTp8k4fRrc339V+fuQhwyNqx6sG2Y&#10;nWVr67SbTLdeZMR/k6WX7IbXDeu93yIHtNmhYoJDcPiCiSQo9OI1bbds1c+f55vJe31Vf6l5xske&#10;Gx5OAZFNPM4FvKtRN0XOPgpxq9HRbGADh2iZ7dp3FV1dnQ6z+k/qZvfMfCv8j2tZ/lJat8YwgG/w&#10;3otz7m+YwhC7e9quxWLCzZvxthacC6V8XtdSN+E5gvcu2G3t8sJT03oP+hW9JCpTLGWyeKSasTh9&#10;w/+Jb17mq/BNqZ78wF8KaHw8A3mMcAQpcff/D7zNcYTzF3zv426jwzG7LDJ77HCOnc6JCPOhcIp/&#10;jpk82J2wEczVUcyu6Ko4epINpG6fnur9TMP/JGnyClDnrExCMNXj81HVM6pQQTXZ2vbx0TkMVDVo&#10;PhW6mT/XR32Sr6bPr6vpp0ycywzdK2I3vIr+wOhGHeM8/R21M1+fJ80PNKF5rpuefosP171Ccvi9&#10;eqc+n+N0YfH0p2apXpg0f1Wojabitwm8ZO+ui2A1OZ/B27zAHOaLul+CIn/bktb74Gb3NmHr/wj1&#10;9H83MaeGOS4rZpoKIg7B4329pWH+qJ3dRxTZ2JPqjSY4cwLu9vtv+ZPh/kPdW+6kdzVN8wWhWvzg&#10;fHt6Vmf5N6Lppc7Lufl868u9hucPmhiG+HpbL42sqM7GmVrAyAvy3hNCeLZmMyz+WlpfhNUFoz3C&#10;TBlsEzXXUPXYqeteIWLf5KvwMCbNZ3/cHY6IEMLlzagqHkGc+whC4n8N7USEc/z+ITDDcCLYuC/e&#10;+wc4nAfYXyGnA8cu5rKJlhRRFEKGMEDqyWRSv1eIfH7+78iLJ3in/8AzRjY5lSjHO+KQMEVM/Jeo&#10;VM9BpkUmSickgoRFZZpNll17dx/jV/m499uxvWSkUculvQRpQkpnXrlK1SWdhNeGMHsy9dknYzWz&#10;yRZpCDK0M0uDN4sDjQxvynL0lTmvD4kXgRmmJYXxZpi5MgVC/ZhelwF+qTvCNet/7erJ38P7TxQR&#10;zGycruowdZh6JFQ4qb/MC18ypFhSxQeQJ0HMGfAZTM/8EVJbP4Sv977+3RDCTRL40eAdwYPpgOBJ&#10;KZHS8DsxDq9gKMMIRIycICchJwEVnAtnROSpqkksr34ZWRocUiQ2ToLLBq5BbbhVRN8pbvJZvuLZ&#10;AfgTYJuPHYT7gHvIOXdXkHB8H+k4G3B881DYIfDHH6sPO45mLjucW0Wuqu51ZfahKdU4z9o51+Lc&#10;H2/Sp5P4xsfQ4ay5uuRsZcItwKYDEVBU9Aj0FhEG58zUg6RcSuepA1tBHAzV/9WLPVaMG9B856YM&#10;jjNE5K6o+d1oyTICnqiKZpcS7nB7a+c9R/t7b4v7B7/S7l/YJ+0Z7hB8D5VBX+aLYSvLrnv94OeP&#10;NhdeGKrpMyE9ZtnqrpeqdWF2OypvheGnuti9fVhftNidB+1KwUIH0LwUc3+MCaISxaDoZRSuEKkj&#10;9m3rmuG5PkxeJcGCZu5ULbMRVDFVbjNlIeIdriInw9zl67i583x5tjrqBaSE9vkDvdfHI/INIvIc&#10;L+HRiCxSbJfr9fp9sR1+3mL8EaIMZbqmwzmXzOzdZiZmcoB4BPclwPtyzm3W4a30yzLTKndcXjLG&#10;9C62qCrO7KfwMpNQPeb/A+ADLhbolSVRAAAAAElFTkSuQmCCUEsBAi0AFAAGAAgAAAAhALGCZ7YK&#10;AQAAEwIAABMAAAAAAAAAAAAAAAAAAAAAAFtDb250ZW50X1R5cGVzXS54bWxQSwECLQAUAAYACAAA&#10;ACEAOP0h/9YAAACUAQAACwAAAAAAAAAAAAAAAAA7AQAAX3JlbHMvLnJlbHNQSwECLQAUAAYACAAA&#10;ACEACXuPFlcEAABJDAAADgAAAAAAAAAAAAAAAAA6AgAAZHJzL2Uyb0RvYy54bWxQSwECLQAUAAYA&#10;CAAAACEAqiYOvrwAAAAhAQAAGQAAAAAAAAAAAAAAAAC9BgAAZHJzL19yZWxzL2Uyb0RvYy54bWwu&#10;cmVsc1BLAQItABQABgAIAAAAIQC21ap23QAAAAUBAAAPAAAAAAAAAAAAAAAAALAHAABkcnMvZG93&#10;bnJldi54bWxQSwECLQAKAAAAAAAAACEAhLHxf/5mAAD+ZgAAFAAAAAAAAAAAAAAAAAC6CAAAZHJz&#10;L21lZGlhL2ltYWdlMS5wbmdQSwUGAAAAAAYABgB8AQAA6m8AAAAA&#10;">
                <v:shape id="Image 443" o:spid="_x0000_s1171" type="#_x0000_t75" style="position:absolute;top:1529;width:17342;height:524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rqcvXGAAAA3AAAAA8AAABkcnMvZG93bnJldi54bWxEj09rAjEUxO+FfofwhF6KZltXKVujSKFF&#10;PPmP0uNz88wubl6WJHXXb2+EQo/DzPyGmS1624gL+VA7VvAyykAQl07XbBQc9p/DNxAhImtsHJOC&#10;KwVYzB8fZlho1/GWLrtoRIJwKFBBFWNbSBnKiiyGkWuJk3dy3mJM0hupPXYJbhv5mmVTabHmtFBh&#10;Sx8Vlefdr1VwNGXTe7POr+1kc/x5/j59dUup1NOgX76DiNTH//Bfe6UV5PkY7mfSEZDzG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Supy9cYAAADcAAAADwAAAAAAAAAAAAAA&#10;AACfAgAAZHJzL2Rvd25yZXYueG1sUEsFBgAAAAAEAAQA9wAAAJIDAAAAAA==&#10;">
                  <v:imagedata r:id="rId25" o:title=""/>
                </v:shape>
                <v:shape id="Graphic 444" o:spid="_x0000_s1172" style="position:absolute;left:15894;width:10580;height:4292;visibility:visible;mso-wrap-style:square;v-text-anchor:top" coordsize="1057910,4292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cxPacUA&#10;AADcAAAADwAAAGRycy9kb3ducmV2LnhtbESPQWsCMRSE74X+h/AKvdVsZZGyNUpdKkgFoaseents&#10;nputm5clSXX7740geBxm5htmOh9sJ07kQ+tYwesoA0FcO91yo2C3Xb68gQgRWWPnmBT8U4D57PFh&#10;ioV2Z/6mUxUbkSAcClRgYuwLKUNtyGIYuZ44eQfnLcYkfSO1x3OC206Os2wiLbacFgz2VBqqj9Wf&#10;VcCl/1ytq0Uw+x/3dajD76Zstko9Pw0f7yAiDfEevrVXWkGe53A9k46AnF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NzE9pxQAAANwAAAAPAAAAAAAAAAAAAAAAAJgCAABkcnMv&#10;ZG93bnJldi54bWxQSwUGAAAAAAQABAD1AAAAigMAAAAA&#10;" path="m1057681,52641r-1321,-8306l1044816,21437,1027163,3187,1021334,,999578,,12522,,5308,,,26238,,363397r5003,29337l18872,417931r11811,10846l42887,428777r926338,l1056259,428777r1422,-7036l1057681,52641xe" fillcolor="#2966ab" stroked="f">
                  <v:path arrowok="t"/>
                </v:shape>
                <v:shape id="Textbox 445" o:spid="_x0000_s1173" type="#_x0000_t202" style="position:absolute;width:26473;height:67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q3oM8UA&#10;AADcAAAADwAAAGRycy9kb3ducmV2LnhtbESPQWvCQBSE74X+h+UVvNVNixVNXUWKglCQxnjw+Mw+&#10;k8Xs25hdNf57Vyh4HGbmG2Yy62wtLtR641jBRz8BQVw4bbhUsM2X7yMQPiBrrB2Tght5mE1fXyaY&#10;anfljC6bUIoIYZ+igiqEJpXSFxVZ9H3XEEfv4FqLIcq2lLrFa4TbWn4myVBaNBwXKmzop6LiuDlb&#10;BfMdZwtzWu//skNm8nyc8O/wqFTvrZt/gwjUhWf4v73SCgaDL3iciUdATu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KregzxQAAANwAAAAPAAAAAAAAAAAAAAAAAJgCAABkcnMv&#10;ZG93bnJldi54bWxQSwUGAAAAAAQABAD1AAAAigMAAAAA&#10;" filled="f" stroked="f">
                  <v:textbox inset="0,0,0,0">
                    <w:txbxContent>
                      <w:p w:rsidR="00AE6F66" w:rsidRDefault="00AE6F66">
                        <w:pPr>
                          <w:spacing w:before="5"/>
                          <w:ind w:right="321"/>
                          <w:jc w:val="right"/>
                          <w:rPr>
                            <w:rFonts w:ascii="Arial Black"/>
                            <w:sz w:val="43"/>
                          </w:rPr>
                        </w:pPr>
                        <w:r>
                          <w:rPr>
                            <w:rFonts w:ascii="Arial Black"/>
                            <w:spacing w:val="-4"/>
                            <w:sz w:val="43"/>
                          </w:rPr>
                          <w:t>PPID</w:t>
                        </w:r>
                      </w:p>
                    </w:txbxContent>
                  </v:textbox>
                </v:shape>
                <w10:anchorlock/>
              </v:group>
            </w:pict>
          </mc:Fallback>
        </mc:AlternateContent>
      </w:r>
    </w:p>
    <w:p w:rsidR="000E4E9D" w:rsidRDefault="000E4E9D">
      <w:pPr>
        <w:pStyle w:val="BodyText"/>
        <w:rPr>
          <w:rFonts w:ascii="Arial Black"/>
          <w:sz w:val="30"/>
        </w:rPr>
      </w:pPr>
    </w:p>
    <w:p w:rsidR="000E4E9D" w:rsidRDefault="000E4E9D">
      <w:pPr>
        <w:pStyle w:val="BodyText"/>
        <w:rPr>
          <w:rFonts w:ascii="Arial Black"/>
          <w:sz w:val="30"/>
        </w:rPr>
      </w:pPr>
    </w:p>
    <w:p w:rsidR="000E4E9D" w:rsidRDefault="000E4E9D">
      <w:pPr>
        <w:pStyle w:val="BodyText"/>
        <w:rPr>
          <w:rFonts w:ascii="Arial Black"/>
          <w:sz w:val="30"/>
        </w:rPr>
      </w:pPr>
    </w:p>
    <w:p w:rsidR="000E4E9D" w:rsidRDefault="000E4E9D">
      <w:pPr>
        <w:pStyle w:val="BodyText"/>
        <w:spacing w:before="236"/>
        <w:rPr>
          <w:rFonts w:ascii="Arial Black"/>
          <w:sz w:val="30"/>
        </w:rPr>
      </w:pPr>
    </w:p>
    <w:p w:rsidR="000E4E9D" w:rsidRDefault="00AE6F66">
      <w:pPr>
        <w:spacing w:line="230" w:lineRule="auto"/>
        <w:ind w:left="806" w:right="839"/>
        <w:jc w:val="both"/>
        <w:rPr>
          <w:rFonts w:ascii="Arial Black"/>
          <w:sz w:val="30"/>
        </w:rPr>
      </w:pPr>
      <w:r>
        <w:rPr>
          <w:rFonts w:ascii="Arial Black"/>
          <w:noProof/>
          <w:sz w:val="30"/>
          <w:lang w:val="en-US"/>
        </w:rPr>
        <mc:AlternateContent>
          <mc:Choice Requires="wps">
            <w:drawing>
              <wp:anchor distT="0" distB="0" distL="0" distR="0" simplePos="0" relativeHeight="15790080" behindDoc="0" locked="0" layoutInCell="1" allowOverlap="1">
                <wp:simplePos x="0" y="0"/>
                <wp:positionH relativeFrom="page">
                  <wp:posOffset>3107679</wp:posOffset>
                </wp:positionH>
                <wp:positionV relativeFrom="paragraph">
                  <wp:posOffset>-1206817</wp:posOffset>
                </wp:positionV>
                <wp:extent cx="4455795" cy="924560"/>
                <wp:effectExtent l="0" t="0" r="0" b="0"/>
                <wp:wrapNone/>
                <wp:docPr id="446" name="Group 4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455795" cy="924560"/>
                          <a:chOff x="0" y="0"/>
                          <a:chExt cx="4455795" cy="924560"/>
                        </a:xfrm>
                      </wpg:grpSpPr>
                      <pic:pic xmlns:pic="http://schemas.openxmlformats.org/drawingml/2006/picture">
                        <pic:nvPicPr>
                          <pic:cNvPr id="447" name="Image 447"/>
                          <pic:cNvPicPr/>
                        </pic:nvPicPr>
                        <pic:blipFill>
                          <a:blip r:embed="rId121" cstate="print"/>
                          <a:stretch>
                            <a:fillRect/>
                          </a:stretch>
                        </pic:blipFill>
                        <pic:spPr>
                          <a:xfrm>
                            <a:off x="0" y="0"/>
                            <a:ext cx="4455170" cy="924272"/>
                          </a:xfrm>
                          <a:prstGeom prst="rect">
                            <a:avLst/>
                          </a:prstGeom>
                        </pic:spPr>
                      </pic:pic>
                      <wps:wsp>
                        <wps:cNvPr id="448" name="Textbox 448"/>
                        <wps:cNvSpPr txBox="1"/>
                        <wps:spPr>
                          <a:xfrm>
                            <a:off x="0" y="0"/>
                            <a:ext cx="4455795" cy="924560"/>
                          </a:xfrm>
                          <a:prstGeom prst="rect">
                            <a:avLst/>
                          </a:prstGeom>
                        </wps:spPr>
                        <wps:txbx>
                          <w:txbxContent>
                            <w:p w:rsidR="00AE6F66" w:rsidRDefault="00AE6F66">
                              <w:pPr>
                                <w:spacing w:before="241" w:line="288" w:lineRule="auto"/>
                                <w:ind w:left="3165" w:right="33" w:hanging="2489"/>
                                <w:rPr>
                                  <w:rFonts w:ascii="Arial"/>
                                  <w:b/>
                                  <w:sz w:val="39"/>
                                </w:rPr>
                              </w:pPr>
                              <w:r>
                                <w:rPr>
                                  <w:rFonts w:ascii="Arial"/>
                                  <w:b/>
                                  <w:spacing w:val="-2"/>
                                  <w:w w:val="105"/>
                                  <w:sz w:val="39"/>
                                </w:rPr>
                                <w:t>CAPAIAN</w:t>
                              </w:r>
                              <w:r>
                                <w:rPr>
                                  <w:rFonts w:ascii="Arial"/>
                                  <w:b/>
                                  <w:spacing w:val="-27"/>
                                  <w:w w:val="105"/>
                                  <w:sz w:val="39"/>
                                </w:rPr>
                                <w:t xml:space="preserve"> </w:t>
                              </w:r>
                              <w:r>
                                <w:rPr>
                                  <w:rFonts w:ascii="Arial"/>
                                  <w:b/>
                                  <w:spacing w:val="-2"/>
                                  <w:w w:val="105"/>
                                  <w:sz w:val="39"/>
                                </w:rPr>
                                <w:t>KINERJA</w:t>
                              </w:r>
                              <w:r>
                                <w:rPr>
                                  <w:rFonts w:ascii="Arial"/>
                                  <w:b/>
                                  <w:spacing w:val="-26"/>
                                  <w:w w:val="105"/>
                                  <w:sz w:val="39"/>
                                </w:rPr>
                                <w:t xml:space="preserve"> </w:t>
                              </w:r>
                              <w:r>
                                <w:rPr>
                                  <w:rFonts w:ascii="Arial"/>
                                  <w:b/>
                                  <w:spacing w:val="-2"/>
                                  <w:w w:val="105"/>
                                  <w:sz w:val="39"/>
                                </w:rPr>
                                <w:t>PPID</w:t>
                              </w:r>
                              <w:r>
                                <w:rPr>
                                  <w:rFonts w:ascii="Arial"/>
                                  <w:b/>
                                  <w:spacing w:val="-27"/>
                                  <w:w w:val="105"/>
                                  <w:sz w:val="39"/>
                                </w:rPr>
                                <w:t xml:space="preserve"> </w:t>
                              </w:r>
                              <w:r>
                                <w:rPr>
                                  <w:rFonts w:ascii="Arial"/>
                                  <w:b/>
                                  <w:spacing w:val="-2"/>
                                  <w:w w:val="105"/>
                                  <w:sz w:val="39"/>
                                </w:rPr>
                                <w:t xml:space="preserve">LPP </w:t>
                              </w:r>
                              <w:r>
                                <w:rPr>
                                  <w:rFonts w:ascii="Arial"/>
                                  <w:b/>
                                  <w:spacing w:val="-4"/>
                                  <w:w w:val="105"/>
                                  <w:sz w:val="39"/>
                                </w:rPr>
                                <w:t>RRI</w:t>
                              </w:r>
                            </w:p>
                          </w:txbxContent>
                        </wps:txbx>
                        <wps:bodyPr wrap="square" lIns="0" tIns="0" rIns="0" bIns="0" rtlCol="0">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244.699188pt;margin-top:-95.024979pt;width:350.85pt;height:72.8pt;mso-position-horizontal-relative:page;mso-position-vertical-relative:paragraph;z-index:15790080" id="docshapegroup398" coordorigin="4894,-1900" coordsize="7017,1456">
                <v:shape style="position:absolute;left:4893;top:-1901;width:7017;height:1456" type="#_x0000_t75" id="docshape399" stroked="false">
                  <v:imagedata r:id="rId122" o:title=""/>
                </v:shape>
                <v:shape style="position:absolute;left:4893;top:-1901;width:7017;height:1456" type="#_x0000_t202" id="docshape400" filled="false" stroked="false">
                  <v:textbox inset="0,0,0,0">
                    <w:txbxContent>
                      <w:p>
                        <w:pPr>
                          <w:spacing w:line="288" w:lineRule="auto" w:before="241"/>
                          <w:ind w:left="3165" w:right="33" w:hanging="2489"/>
                          <w:jc w:val="left"/>
                          <w:rPr>
                            <w:rFonts w:ascii="Arial"/>
                            <w:b/>
                            <w:sz w:val="39"/>
                          </w:rPr>
                        </w:pPr>
                        <w:r>
                          <w:rPr>
                            <w:rFonts w:ascii="Arial"/>
                            <w:b/>
                            <w:spacing w:val="-2"/>
                            <w:w w:val="105"/>
                            <w:sz w:val="39"/>
                          </w:rPr>
                          <w:t>CAPAIAN</w:t>
                        </w:r>
                        <w:r>
                          <w:rPr>
                            <w:rFonts w:ascii="Arial"/>
                            <w:b/>
                            <w:spacing w:val="-27"/>
                            <w:w w:val="105"/>
                            <w:sz w:val="39"/>
                          </w:rPr>
                          <w:t> </w:t>
                        </w:r>
                        <w:r>
                          <w:rPr>
                            <w:rFonts w:ascii="Arial"/>
                            <w:b/>
                            <w:spacing w:val="-2"/>
                            <w:w w:val="105"/>
                            <w:sz w:val="39"/>
                          </w:rPr>
                          <w:t>KINERJA</w:t>
                        </w:r>
                        <w:r>
                          <w:rPr>
                            <w:rFonts w:ascii="Arial"/>
                            <w:b/>
                            <w:spacing w:val="-26"/>
                            <w:w w:val="105"/>
                            <w:sz w:val="39"/>
                          </w:rPr>
                          <w:t> </w:t>
                        </w:r>
                        <w:r>
                          <w:rPr>
                            <w:rFonts w:ascii="Arial"/>
                            <w:b/>
                            <w:spacing w:val="-2"/>
                            <w:w w:val="105"/>
                            <w:sz w:val="39"/>
                          </w:rPr>
                          <w:t>PPID</w:t>
                        </w:r>
                        <w:r>
                          <w:rPr>
                            <w:rFonts w:ascii="Arial"/>
                            <w:b/>
                            <w:spacing w:val="-27"/>
                            <w:w w:val="105"/>
                            <w:sz w:val="39"/>
                          </w:rPr>
                          <w:t> </w:t>
                        </w:r>
                        <w:r>
                          <w:rPr>
                            <w:rFonts w:ascii="Arial"/>
                            <w:b/>
                            <w:spacing w:val="-2"/>
                            <w:w w:val="105"/>
                            <w:sz w:val="39"/>
                          </w:rPr>
                          <w:t>LPP </w:t>
                        </w:r>
                        <w:r>
                          <w:rPr>
                            <w:rFonts w:ascii="Arial"/>
                            <w:b/>
                            <w:spacing w:val="-4"/>
                            <w:w w:val="105"/>
                            <w:sz w:val="39"/>
                          </w:rPr>
                          <w:t>RRI</w:t>
                        </w:r>
                      </w:p>
                    </w:txbxContent>
                  </v:textbox>
                  <w10:wrap type="none"/>
                </v:shape>
                <w10:wrap type="none"/>
              </v:group>
            </w:pict>
          </mc:Fallback>
        </mc:AlternateContent>
      </w:r>
      <w:r>
        <w:rPr>
          <w:rFonts w:ascii="Arial Black"/>
          <w:w w:val="90"/>
          <w:sz w:val="30"/>
        </w:rPr>
        <w:t xml:space="preserve">PPID LPP RRI kembali meraih penghargaan dengan predikat sebagai </w:t>
      </w:r>
      <w:r>
        <w:rPr>
          <w:rFonts w:ascii="Arial Black"/>
          <w:spacing w:val="-6"/>
          <w:sz w:val="30"/>
        </w:rPr>
        <w:t>Badan</w:t>
      </w:r>
      <w:r>
        <w:rPr>
          <w:rFonts w:ascii="Arial Black"/>
          <w:spacing w:val="-20"/>
          <w:sz w:val="30"/>
        </w:rPr>
        <w:t xml:space="preserve"> </w:t>
      </w:r>
      <w:r>
        <w:rPr>
          <w:rFonts w:ascii="Arial Black"/>
          <w:spacing w:val="-6"/>
          <w:sz w:val="30"/>
        </w:rPr>
        <w:t>Publik</w:t>
      </w:r>
      <w:r>
        <w:rPr>
          <w:rFonts w:ascii="Arial Black"/>
          <w:spacing w:val="-19"/>
          <w:sz w:val="30"/>
        </w:rPr>
        <w:t xml:space="preserve"> </w:t>
      </w:r>
      <w:r>
        <w:rPr>
          <w:rFonts w:ascii="Arial Black"/>
          <w:spacing w:val="-6"/>
          <w:sz w:val="30"/>
        </w:rPr>
        <w:t>kualifikasi</w:t>
      </w:r>
      <w:r>
        <w:rPr>
          <w:rFonts w:ascii="Arial Black"/>
          <w:spacing w:val="-19"/>
          <w:sz w:val="30"/>
        </w:rPr>
        <w:t xml:space="preserve"> </w:t>
      </w:r>
      <w:r>
        <w:rPr>
          <w:rFonts w:ascii="Arial Black"/>
          <w:spacing w:val="-6"/>
          <w:sz w:val="30"/>
        </w:rPr>
        <w:t>"INFORMATIF"</w:t>
      </w:r>
      <w:r>
        <w:rPr>
          <w:rFonts w:ascii="Arial Black"/>
          <w:spacing w:val="-19"/>
          <w:sz w:val="30"/>
        </w:rPr>
        <w:t xml:space="preserve"> </w:t>
      </w:r>
      <w:r>
        <w:rPr>
          <w:rFonts w:ascii="Arial Black"/>
          <w:spacing w:val="-6"/>
          <w:sz w:val="30"/>
        </w:rPr>
        <w:t>dengan</w:t>
      </w:r>
      <w:r>
        <w:rPr>
          <w:rFonts w:ascii="Arial Black"/>
          <w:spacing w:val="-19"/>
          <w:sz w:val="30"/>
        </w:rPr>
        <w:t xml:space="preserve"> </w:t>
      </w:r>
      <w:r>
        <w:rPr>
          <w:rFonts w:ascii="Arial Black"/>
          <w:spacing w:val="-6"/>
          <w:sz w:val="30"/>
        </w:rPr>
        <w:t>nilai</w:t>
      </w:r>
      <w:r>
        <w:rPr>
          <w:rFonts w:ascii="Arial Black"/>
          <w:spacing w:val="-19"/>
          <w:sz w:val="30"/>
        </w:rPr>
        <w:t xml:space="preserve"> </w:t>
      </w:r>
      <w:r>
        <w:rPr>
          <w:rFonts w:ascii="Arial Black"/>
          <w:spacing w:val="-6"/>
          <w:sz w:val="30"/>
        </w:rPr>
        <w:t>96,10</w:t>
      </w:r>
      <w:r>
        <w:rPr>
          <w:rFonts w:ascii="Arial Black"/>
          <w:spacing w:val="-19"/>
          <w:sz w:val="30"/>
        </w:rPr>
        <w:t xml:space="preserve"> </w:t>
      </w:r>
      <w:r>
        <w:rPr>
          <w:rFonts w:ascii="Arial Black"/>
          <w:spacing w:val="-6"/>
          <w:sz w:val="30"/>
        </w:rPr>
        <w:t xml:space="preserve">sesuai </w:t>
      </w:r>
      <w:r>
        <w:rPr>
          <w:rFonts w:ascii="Arial Black"/>
          <w:w w:val="85"/>
          <w:sz w:val="30"/>
        </w:rPr>
        <w:t xml:space="preserve">dengan KEPUTUSAN KOMISI INFORMASI PUSAT REPUBLIK INDONESIA </w:t>
      </w:r>
      <w:r>
        <w:rPr>
          <w:rFonts w:ascii="Arial Black"/>
          <w:spacing w:val="-2"/>
          <w:sz w:val="30"/>
        </w:rPr>
        <w:t>NOMOR:</w:t>
      </w:r>
    </w:p>
    <w:p w:rsidR="000E4E9D" w:rsidRDefault="00AE6F66" w:rsidP="00D805E4">
      <w:pPr>
        <w:spacing w:line="230" w:lineRule="auto"/>
        <w:ind w:left="806" w:right="839"/>
        <w:jc w:val="both"/>
        <w:rPr>
          <w:rFonts w:ascii="Arial Black"/>
          <w:sz w:val="30"/>
        </w:rPr>
      </w:pPr>
      <w:r>
        <w:rPr>
          <w:rFonts w:ascii="Arial Black"/>
          <w:spacing w:val="-8"/>
          <w:sz w:val="30"/>
        </w:rPr>
        <w:t>11/KEP/KIP/XII/2025</w:t>
      </w:r>
      <w:r>
        <w:rPr>
          <w:rFonts w:ascii="Arial Black"/>
          <w:spacing w:val="-13"/>
          <w:sz w:val="30"/>
        </w:rPr>
        <w:t xml:space="preserve"> </w:t>
      </w:r>
      <w:r>
        <w:rPr>
          <w:rFonts w:ascii="Arial Black"/>
          <w:spacing w:val="-8"/>
          <w:sz w:val="30"/>
        </w:rPr>
        <w:t>pada</w:t>
      </w:r>
      <w:r>
        <w:rPr>
          <w:rFonts w:ascii="Arial Black"/>
          <w:spacing w:val="-13"/>
          <w:sz w:val="30"/>
        </w:rPr>
        <w:t xml:space="preserve"> </w:t>
      </w:r>
      <w:r>
        <w:rPr>
          <w:rFonts w:ascii="Arial Black"/>
          <w:spacing w:val="-8"/>
          <w:sz w:val="30"/>
        </w:rPr>
        <w:t>acara</w:t>
      </w:r>
      <w:r>
        <w:rPr>
          <w:rFonts w:ascii="Arial Black"/>
          <w:spacing w:val="-13"/>
          <w:sz w:val="30"/>
        </w:rPr>
        <w:t xml:space="preserve"> </w:t>
      </w:r>
      <w:r>
        <w:rPr>
          <w:rFonts w:ascii="Arial Black"/>
          <w:spacing w:val="-8"/>
          <w:sz w:val="30"/>
        </w:rPr>
        <w:t>Anugerah</w:t>
      </w:r>
      <w:r>
        <w:rPr>
          <w:rFonts w:ascii="Arial Black"/>
          <w:spacing w:val="-13"/>
          <w:sz w:val="30"/>
        </w:rPr>
        <w:t xml:space="preserve"> </w:t>
      </w:r>
      <w:r>
        <w:rPr>
          <w:rFonts w:ascii="Arial Black"/>
          <w:spacing w:val="-8"/>
          <w:sz w:val="30"/>
        </w:rPr>
        <w:t>Keterbukaan</w:t>
      </w:r>
      <w:r>
        <w:rPr>
          <w:rFonts w:ascii="Arial Black"/>
          <w:spacing w:val="-13"/>
          <w:sz w:val="30"/>
        </w:rPr>
        <w:t xml:space="preserve"> </w:t>
      </w:r>
      <w:r>
        <w:rPr>
          <w:rFonts w:ascii="Arial Black"/>
          <w:spacing w:val="-8"/>
          <w:sz w:val="30"/>
        </w:rPr>
        <w:t xml:space="preserve">Informasi </w:t>
      </w:r>
      <w:r>
        <w:rPr>
          <w:rFonts w:ascii="Arial Black"/>
          <w:w w:val="90"/>
          <w:sz w:val="30"/>
        </w:rPr>
        <w:t>Publik yang berlangsung pada Senin 15 Desember 2025 di Ballroom Hotel Menara Bidakara Indonesia Jakarta.</w:t>
      </w:r>
    </w:p>
    <w:p w:rsidR="00D805E4" w:rsidRDefault="00D805E4" w:rsidP="00D805E4">
      <w:pPr>
        <w:spacing w:line="230" w:lineRule="auto"/>
        <w:ind w:left="806" w:right="839"/>
        <w:jc w:val="both"/>
        <w:rPr>
          <w:rFonts w:ascii="Arial Black"/>
          <w:sz w:val="30"/>
        </w:rPr>
        <w:sectPr w:rsidR="00D805E4">
          <w:pgSz w:w="11910" w:h="16850"/>
          <w:pgMar w:top="0" w:right="0" w:bottom="0" w:left="0" w:header="720" w:footer="720" w:gutter="0"/>
          <w:cols w:space="720"/>
        </w:sectPr>
      </w:pPr>
    </w:p>
    <w:p w:rsidR="000E4E9D" w:rsidRDefault="00AE6F66">
      <w:pPr>
        <w:ind w:left="443"/>
        <w:rPr>
          <w:rFonts w:ascii="Arial Black"/>
          <w:sz w:val="20"/>
        </w:rPr>
      </w:pPr>
      <w:r>
        <w:rPr>
          <w:rFonts w:ascii="Arial Black"/>
          <w:noProof/>
          <w:sz w:val="20"/>
          <w:lang w:val="en-US"/>
        </w:rPr>
        <w:lastRenderedPageBreak/>
        <w:drawing>
          <wp:anchor distT="0" distB="0" distL="0" distR="0" simplePos="0" relativeHeight="486477824" behindDoc="1" locked="0" layoutInCell="1" allowOverlap="1">
            <wp:simplePos x="0" y="0"/>
            <wp:positionH relativeFrom="page">
              <wp:posOffset>152457</wp:posOffset>
            </wp:positionH>
            <wp:positionV relativeFrom="page">
              <wp:posOffset>108040</wp:posOffset>
            </wp:positionV>
            <wp:extent cx="7410392" cy="10588534"/>
            <wp:effectExtent l="0" t="0" r="0" b="0"/>
            <wp:wrapNone/>
            <wp:docPr id="463" name="Image 46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63" name="Image 463"/>
                    <pic:cNvPicPr/>
                  </pic:nvPicPr>
                  <pic:blipFill>
                    <a:blip r:embed="rId149" cstate="print"/>
                    <a:stretch>
                      <a:fillRect/>
                    </a:stretch>
                  </pic:blipFill>
                  <pic:spPr>
                    <a:xfrm>
                      <a:off x="0" y="0"/>
                      <a:ext cx="7410392" cy="10588534"/>
                    </a:xfrm>
                    <a:prstGeom prst="rect">
                      <a:avLst/>
                    </a:prstGeom>
                  </pic:spPr>
                </pic:pic>
              </a:graphicData>
            </a:graphic>
          </wp:anchor>
        </w:drawing>
      </w:r>
      <w:r>
        <w:rPr>
          <w:rFonts w:ascii="Arial Black"/>
          <w:noProof/>
          <w:sz w:val="20"/>
          <w:lang w:val="en-US"/>
        </w:rPr>
        <w:drawing>
          <wp:inline distT="0" distB="0" distL="0" distR="0">
            <wp:extent cx="2482671" cy="843533"/>
            <wp:effectExtent l="0" t="0" r="0" b="0"/>
            <wp:docPr id="464" name="Image 46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64" name="Image 464"/>
                    <pic:cNvPicPr/>
                  </pic:nvPicPr>
                  <pic:blipFill>
                    <a:blip r:embed="rId150" cstate="print"/>
                    <a:stretch>
                      <a:fillRect/>
                    </a:stretch>
                  </pic:blipFill>
                  <pic:spPr>
                    <a:xfrm>
                      <a:off x="0" y="0"/>
                      <a:ext cx="2482671" cy="843533"/>
                    </a:xfrm>
                    <a:prstGeom prst="rect">
                      <a:avLst/>
                    </a:prstGeom>
                  </pic:spPr>
                </pic:pic>
              </a:graphicData>
            </a:graphic>
          </wp:inline>
        </w:drawing>
      </w:r>
    </w:p>
    <w:p w:rsidR="000E4E9D" w:rsidRDefault="000E4E9D">
      <w:pPr>
        <w:pStyle w:val="BodyText"/>
        <w:rPr>
          <w:rFonts w:ascii="Arial Black"/>
          <w:sz w:val="32"/>
        </w:rPr>
      </w:pPr>
    </w:p>
    <w:p w:rsidR="000E4E9D" w:rsidRDefault="000E4E9D">
      <w:pPr>
        <w:pStyle w:val="BodyText"/>
        <w:spacing w:before="255"/>
        <w:rPr>
          <w:rFonts w:ascii="Arial Black"/>
          <w:sz w:val="32"/>
        </w:rPr>
      </w:pPr>
    </w:p>
    <w:p w:rsidR="000E4E9D" w:rsidRDefault="00AE6F66">
      <w:pPr>
        <w:spacing w:line="230" w:lineRule="auto"/>
        <w:ind w:left="672" w:right="625"/>
        <w:jc w:val="both"/>
        <w:rPr>
          <w:rFonts w:ascii="Arial Black"/>
          <w:sz w:val="32"/>
        </w:rPr>
      </w:pPr>
      <w:r>
        <w:rPr>
          <w:rFonts w:ascii="Arial Black"/>
          <w:noProof/>
          <w:sz w:val="32"/>
          <w:lang w:val="en-US"/>
        </w:rPr>
        <mc:AlternateContent>
          <mc:Choice Requires="wps">
            <w:drawing>
              <wp:anchor distT="0" distB="0" distL="0" distR="0" simplePos="0" relativeHeight="486478336" behindDoc="1" locked="0" layoutInCell="1" allowOverlap="1">
                <wp:simplePos x="0" y="0"/>
                <wp:positionH relativeFrom="page">
                  <wp:posOffset>281646</wp:posOffset>
                </wp:positionH>
                <wp:positionV relativeFrom="paragraph">
                  <wp:posOffset>383908</wp:posOffset>
                </wp:positionV>
                <wp:extent cx="3790315" cy="3790315"/>
                <wp:effectExtent l="0" t="0" r="0" b="0"/>
                <wp:wrapNone/>
                <wp:docPr id="465" name="Graphic 4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790315" cy="3790315"/>
                        </a:xfrm>
                        <a:custGeom>
                          <a:avLst/>
                          <a:gdLst/>
                          <a:ahLst/>
                          <a:cxnLst/>
                          <a:rect l="l" t="t" r="r" b="b"/>
                          <a:pathLst>
                            <a:path w="3790315" h="3790315">
                              <a:moveTo>
                                <a:pt x="3790294" y="0"/>
                              </a:moveTo>
                              <a:lnTo>
                                <a:pt x="0" y="0"/>
                              </a:lnTo>
                              <a:lnTo>
                                <a:pt x="3790294" y="3790294"/>
                              </a:lnTo>
                              <a:lnTo>
                                <a:pt x="3790294" y="3768925"/>
                              </a:lnTo>
                              <a:lnTo>
                                <a:pt x="354809" y="333447"/>
                              </a:lnTo>
                              <a:lnTo>
                                <a:pt x="3790294" y="3554212"/>
                              </a:lnTo>
                              <a:lnTo>
                                <a:pt x="3790294" y="3533502"/>
                              </a:lnTo>
                              <a:lnTo>
                                <a:pt x="344507" y="303079"/>
                              </a:lnTo>
                              <a:lnTo>
                                <a:pt x="3790294" y="3318137"/>
                              </a:lnTo>
                              <a:lnTo>
                                <a:pt x="3790294" y="3298072"/>
                              </a:lnTo>
                              <a:lnTo>
                                <a:pt x="334660" y="274387"/>
                              </a:lnTo>
                              <a:lnTo>
                                <a:pt x="3790294" y="3082085"/>
                              </a:lnTo>
                              <a:lnTo>
                                <a:pt x="3790294" y="3062611"/>
                              </a:lnTo>
                              <a:lnTo>
                                <a:pt x="325078" y="247127"/>
                              </a:lnTo>
                              <a:lnTo>
                                <a:pt x="3790294" y="2846033"/>
                              </a:lnTo>
                              <a:lnTo>
                                <a:pt x="3790294" y="2827158"/>
                              </a:lnTo>
                              <a:lnTo>
                                <a:pt x="315974" y="221413"/>
                              </a:lnTo>
                              <a:lnTo>
                                <a:pt x="3790294" y="2610012"/>
                              </a:lnTo>
                              <a:lnTo>
                                <a:pt x="3790294" y="2591674"/>
                              </a:lnTo>
                              <a:lnTo>
                                <a:pt x="307461" y="197231"/>
                              </a:lnTo>
                              <a:lnTo>
                                <a:pt x="3790294" y="2373998"/>
                              </a:lnTo>
                              <a:lnTo>
                                <a:pt x="3790294" y="2356176"/>
                              </a:lnTo>
                              <a:lnTo>
                                <a:pt x="299509" y="174436"/>
                              </a:lnTo>
                              <a:lnTo>
                                <a:pt x="3790294" y="2138006"/>
                              </a:lnTo>
                              <a:lnTo>
                                <a:pt x="3790294" y="2120669"/>
                              </a:lnTo>
                              <a:lnTo>
                                <a:pt x="292140" y="152953"/>
                              </a:lnTo>
                              <a:lnTo>
                                <a:pt x="3790294" y="1902030"/>
                              </a:lnTo>
                              <a:lnTo>
                                <a:pt x="3790294" y="1885133"/>
                              </a:lnTo>
                              <a:lnTo>
                                <a:pt x="285295" y="132637"/>
                              </a:lnTo>
                              <a:lnTo>
                                <a:pt x="3790294" y="1666077"/>
                              </a:lnTo>
                              <a:lnTo>
                                <a:pt x="3790294" y="1649589"/>
                              </a:lnTo>
                              <a:lnTo>
                                <a:pt x="279276" y="113519"/>
                              </a:lnTo>
                              <a:lnTo>
                                <a:pt x="3790294" y="1430146"/>
                              </a:lnTo>
                              <a:lnTo>
                                <a:pt x="3790294" y="1414007"/>
                              </a:lnTo>
                              <a:lnTo>
                                <a:pt x="273954" y="95378"/>
                              </a:lnTo>
                              <a:lnTo>
                                <a:pt x="3790294" y="1194230"/>
                              </a:lnTo>
                              <a:lnTo>
                                <a:pt x="3790294" y="1178410"/>
                              </a:lnTo>
                              <a:lnTo>
                                <a:pt x="269353" y="78117"/>
                              </a:lnTo>
                              <a:lnTo>
                                <a:pt x="3790294" y="958353"/>
                              </a:lnTo>
                              <a:lnTo>
                                <a:pt x="3790294" y="942782"/>
                              </a:lnTo>
                              <a:lnTo>
                                <a:pt x="265707" y="61637"/>
                              </a:lnTo>
                              <a:lnTo>
                                <a:pt x="3790294" y="722498"/>
                              </a:lnTo>
                              <a:lnTo>
                                <a:pt x="3790294" y="707132"/>
                              </a:lnTo>
                              <a:lnTo>
                                <a:pt x="262978" y="45764"/>
                              </a:lnTo>
                              <a:lnTo>
                                <a:pt x="3790294" y="486673"/>
                              </a:lnTo>
                              <a:lnTo>
                                <a:pt x="3790294" y="471452"/>
                              </a:lnTo>
                              <a:lnTo>
                                <a:pt x="261158" y="30307"/>
                              </a:lnTo>
                              <a:lnTo>
                                <a:pt x="3790294" y="250879"/>
                              </a:lnTo>
                              <a:lnTo>
                                <a:pt x="3790294" y="235741"/>
                              </a:lnTo>
                              <a:lnTo>
                                <a:pt x="260226" y="15108"/>
                              </a:lnTo>
                              <a:lnTo>
                                <a:pt x="3790294" y="15108"/>
                              </a:lnTo>
                              <a:lnTo>
                                <a:pt x="3790294" y="0"/>
                              </a:lnTo>
                              <a:close/>
                            </a:path>
                          </a:pathLst>
                        </a:custGeom>
                        <a:solidFill>
                          <a:srgbClr val="2966AB">
                            <a:alpha val="18998"/>
                          </a:srgbClr>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22.176889pt;margin-top:30.228987pt;width:298.45pt;height:298.45pt;mso-position-horizontal-relative:page;mso-position-vertical-relative:paragraph;z-index:-16838144" id="docshape413" coordorigin="444,605" coordsize="5969,5969" path="m6413,605l444,605,6413,6574,6413,6540,1002,1130,6413,6202,6413,6169,986,1082,6413,5830,6413,5798,971,1037,6413,5458,6413,5428,955,994,6413,5087,6413,5057,941,953,6413,4715,6413,4686,928,915,6413,4343,6413,4315,915,879,6413,3972,6413,3944,904,845,6413,3600,6413,3573,893,813,6413,3228,6413,3202,883,783,6413,2857,6413,2831,875,755,6413,2485,6413,2460,868,728,6413,2114,6413,2089,862,702,6413,1742,6413,1718,858,677,6413,1371,6413,1347,855,652,6413,1000,6413,976,853,628,6413,628,6413,605xe" filled="true" fillcolor="#2966ab" stroked="false">
                <v:path arrowok="t"/>
                <v:fill opacity="12451f" type="solid"/>
                <w10:wrap type="none"/>
              </v:shape>
            </w:pict>
          </mc:Fallback>
        </mc:AlternateContent>
      </w:r>
      <w:r>
        <w:rPr>
          <w:rFonts w:ascii="Arial Black"/>
          <w:noProof/>
          <w:sz w:val="32"/>
          <w:lang w:val="en-US"/>
        </w:rPr>
        <mc:AlternateContent>
          <mc:Choice Requires="wps">
            <w:drawing>
              <wp:anchor distT="0" distB="0" distL="0" distR="0" simplePos="0" relativeHeight="15794688" behindDoc="0" locked="0" layoutInCell="1" allowOverlap="1">
                <wp:simplePos x="0" y="0"/>
                <wp:positionH relativeFrom="page">
                  <wp:posOffset>3107679</wp:posOffset>
                </wp:positionH>
                <wp:positionV relativeFrom="paragraph">
                  <wp:posOffset>-1024770</wp:posOffset>
                </wp:positionV>
                <wp:extent cx="4455795" cy="581660"/>
                <wp:effectExtent l="0" t="0" r="0" b="0"/>
                <wp:wrapNone/>
                <wp:docPr id="466" name="Group 4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455795" cy="581660"/>
                          <a:chOff x="0" y="0"/>
                          <a:chExt cx="4455795" cy="581660"/>
                        </a:xfrm>
                      </wpg:grpSpPr>
                      <pic:pic xmlns:pic="http://schemas.openxmlformats.org/drawingml/2006/picture">
                        <pic:nvPicPr>
                          <pic:cNvPr id="467" name="Image 467"/>
                          <pic:cNvPicPr/>
                        </pic:nvPicPr>
                        <pic:blipFill>
                          <a:blip r:embed="rId128" cstate="print"/>
                          <a:stretch>
                            <a:fillRect/>
                          </a:stretch>
                        </pic:blipFill>
                        <pic:spPr>
                          <a:xfrm>
                            <a:off x="0" y="0"/>
                            <a:ext cx="4455170" cy="581244"/>
                          </a:xfrm>
                          <a:prstGeom prst="rect">
                            <a:avLst/>
                          </a:prstGeom>
                        </pic:spPr>
                      </pic:pic>
                      <wps:wsp>
                        <wps:cNvPr id="468" name="Textbox 468"/>
                        <wps:cNvSpPr txBox="1"/>
                        <wps:spPr>
                          <a:xfrm>
                            <a:off x="0" y="0"/>
                            <a:ext cx="4455795" cy="581660"/>
                          </a:xfrm>
                          <a:prstGeom prst="rect">
                            <a:avLst/>
                          </a:prstGeom>
                        </wps:spPr>
                        <wps:txbx>
                          <w:txbxContent>
                            <w:p w:rsidR="00AE6F66" w:rsidRDefault="00AE6F66">
                              <w:pPr>
                                <w:spacing w:before="241"/>
                                <w:jc w:val="center"/>
                                <w:rPr>
                                  <w:rFonts w:ascii="Arial"/>
                                  <w:b/>
                                  <w:sz w:val="39"/>
                                </w:rPr>
                              </w:pPr>
                              <w:r>
                                <w:rPr>
                                  <w:rFonts w:ascii="Arial"/>
                                  <w:b/>
                                  <w:spacing w:val="-2"/>
                                  <w:w w:val="110"/>
                                  <w:sz w:val="39"/>
                                </w:rPr>
                                <w:t>Penutup</w:t>
                              </w:r>
                            </w:p>
                          </w:txbxContent>
                        </wps:txbx>
                        <wps:bodyPr wrap="square" lIns="0" tIns="0" rIns="0" bIns="0" rtlCol="0">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244.699203pt;margin-top:-80.690598pt;width:350.85pt;height:45.8pt;mso-position-horizontal-relative:page;mso-position-vertical-relative:paragraph;z-index:15794688" id="docshapegroup414" coordorigin="4894,-1614" coordsize="7017,916">
                <v:shape style="position:absolute;left:4893;top:-1614;width:7017;height:916" type="#_x0000_t75" id="docshape415" stroked="false">
                  <v:imagedata r:id="rId129" o:title=""/>
                </v:shape>
                <v:shape style="position:absolute;left:4893;top:-1614;width:7017;height:916" type="#_x0000_t202" id="docshape416" filled="false" stroked="false">
                  <v:textbox inset="0,0,0,0">
                    <w:txbxContent>
                      <w:p>
                        <w:pPr>
                          <w:spacing w:before="241"/>
                          <w:ind w:left="0" w:right="0" w:firstLine="0"/>
                          <w:jc w:val="center"/>
                          <w:rPr>
                            <w:rFonts w:ascii="Arial"/>
                            <w:b/>
                            <w:sz w:val="39"/>
                          </w:rPr>
                        </w:pPr>
                        <w:r>
                          <w:rPr>
                            <w:rFonts w:ascii="Arial"/>
                            <w:b/>
                            <w:spacing w:val="-2"/>
                            <w:w w:val="110"/>
                            <w:sz w:val="39"/>
                          </w:rPr>
                          <w:t>Penutup</w:t>
                        </w:r>
                      </w:p>
                    </w:txbxContent>
                  </v:textbox>
                  <w10:wrap type="none"/>
                </v:shape>
                <w10:wrap type="none"/>
              </v:group>
            </w:pict>
          </mc:Fallback>
        </mc:AlternateContent>
      </w:r>
      <w:bookmarkStart w:id="79" w:name="Penutup"/>
      <w:bookmarkEnd w:id="79"/>
      <w:r>
        <w:rPr>
          <w:rFonts w:ascii="Arial Black"/>
          <w:spacing w:val="-2"/>
          <w:sz w:val="32"/>
        </w:rPr>
        <w:t>Laporan</w:t>
      </w:r>
      <w:r>
        <w:rPr>
          <w:rFonts w:ascii="Arial Black"/>
          <w:spacing w:val="-22"/>
          <w:sz w:val="32"/>
        </w:rPr>
        <w:t xml:space="preserve"> </w:t>
      </w:r>
      <w:r>
        <w:rPr>
          <w:rFonts w:ascii="Arial Black"/>
          <w:spacing w:val="-2"/>
          <w:sz w:val="32"/>
        </w:rPr>
        <w:t>layanan</w:t>
      </w:r>
      <w:r>
        <w:rPr>
          <w:rFonts w:ascii="Arial Black"/>
          <w:spacing w:val="-22"/>
          <w:sz w:val="32"/>
        </w:rPr>
        <w:t xml:space="preserve"> </w:t>
      </w:r>
      <w:r>
        <w:rPr>
          <w:rFonts w:ascii="Arial Black"/>
          <w:spacing w:val="-2"/>
          <w:sz w:val="32"/>
        </w:rPr>
        <w:t>informasi</w:t>
      </w:r>
      <w:r>
        <w:rPr>
          <w:rFonts w:ascii="Arial Black"/>
          <w:spacing w:val="-22"/>
          <w:sz w:val="32"/>
        </w:rPr>
        <w:t xml:space="preserve"> </w:t>
      </w:r>
      <w:r>
        <w:rPr>
          <w:rFonts w:ascii="Arial Black"/>
          <w:spacing w:val="-2"/>
          <w:sz w:val="32"/>
        </w:rPr>
        <w:t>publik</w:t>
      </w:r>
      <w:r>
        <w:rPr>
          <w:rFonts w:ascii="Arial Black"/>
          <w:spacing w:val="-22"/>
          <w:sz w:val="32"/>
        </w:rPr>
        <w:t xml:space="preserve"> </w:t>
      </w:r>
      <w:r>
        <w:rPr>
          <w:rFonts w:ascii="Arial Black"/>
          <w:spacing w:val="-2"/>
          <w:sz w:val="32"/>
        </w:rPr>
        <w:t>PPID</w:t>
      </w:r>
      <w:r>
        <w:rPr>
          <w:rFonts w:ascii="Arial Black"/>
          <w:spacing w:val="-22"/>
          <w:sz w:val="32"/>
        </w:rPr>
        <w:t xml:space="preserve"> </w:t>
      </w:r>
      <w:r>
        <w:rPr>
          <w:rFonts w:ascii="Arial Black"/>
          <w:spacing w:val="-2"/>
          <w:sz w:val="32"/>
        </w:rPr>
        <w:t>LPP</w:t>
      </w:r>
      <w:r>
        <w:rPr>
          <w:rFonts w:ascii="Arial Black"/>
          <w:spacing w:val="-22"/>
          <w:sz w:val="32"/>
        </w:rPr>
        <w:t xml:space="preserve"> </w:t>
      </w:r>
      <w:r>
        <w:rPr>
          <w:rFonts w:ascii="Arial Black"/>
          <w:spacing w:val="-2"/>
          <w:sz w:val="32"/>
        </w:rPr>
        <w:t>RRI</w:t>
      </w:r>
      <w:r>
        <w:rPr>
          <w:rFonts w:ascii="Arial Black"/>
          <w:spacing w:val="-22"/>
          <w:sz w:val="32"/>
        </w:rPr>
        <w:t xml:space="preserve"> </w:t>
      </w:r>
      <w:r>
        <w:rPr>
          <w:rFonts w:ascii="Arial Black"/>
          <w:spacing w:val="-2"/>
          <w:sz w:val="32"/>
        </w:rPr>
        <w:t>tahun</w:t>
      </w:r>
      <w:r>
        <w:rPr>
          <w:rFonts w:ascii="Arial Black"/>
          <w:spacing w:val="-22"/>
          <w:sz w:val="32"/>
        </w:rPr>
        <w:t xml:space="preserve"> </w:t>
      </w:r>
      <w:r>
        <w:rPr>
          <w:rFonts w:ascii="Arial Black"/>
          <w:spacing w:val="-2"/>
          <w:sz w:val="32"/>
        </w:rPr>
        <w:t>2025</w:t>
      </w:r>
      <w:r>
        <w:rPr>
          <w:rFonts w:ascii="Arial Black"/>
          <w:spacing w:val="-22"/>
          <w:sz w:val="32"/>
        </w:rPr>
        <w:t xml:space="preserve"> </w:t>
      </w:r>
      <w:r>
        <w:rPr>
          <w:rFonts w:ascii="Arial Black"/>
          <w:spacing w:val="-2"/>
          <w:sz w:val="32"/>
        </w:rPr>
        <w:t xml:space="preserve">ini </w:t>
      </w:r>
      <w:r>
        <w:rPr>
          <w:rFonts w:ascii="Arial Black"/>
          <w:spacing w:val="-10"/>
          <w:sz w:val="32"/>
        </w:rPr>
        <w:t>kami</w:t>
      </w:r>
      <w:r>
        <w:rPr>
          <w:rFonts w:ascii="Arial Black"/>
          <w:spacing w:val="-15"/>
          <w:sz w:val="32"/>
        </w:rPr>
        <w:t xml:space="preserve"> </w:t>
      </w:r>
      <w:r>
        <w:rPr>
          <w:rFonts w:ascii="Arial Black"/>
          <w:spacing w:val="-10"/>
          <w:sz w:val="32"/>
        </w:rPr>
        <w:t>susun</w:t>
      </w:r>
      <w:r>
        <w:rPr>
          <w:rFonts w:ascii="Arial Black"/>
          <w:spacing w:val="-15"/>
          <w:sz w:val="32"/>
        </w:rPr>
        <w:t xml:space="preserve"> </w:t>
      </w:r>
      <w:r>
        <w:rPr>
          <w:rFonts w:ascii="Arial Black"/>
          <w:spacing w:val="-10"/>
          <w:sz w:val="32"/>
        </w:rPr>
        <w:t>sebagai</w:t>
      </w:r>
      <w:r>
        <w:rPr>
          <w:rFonts w:ascii="Arial Black"/>
          <w:spacing w:val="-15"/>
          <w:sz w:val="32"/>
        </w:rPr>
        <w:t xml:space="preserve"> </w:t>
      </w:r>
      <w:r>
        <w:rPr>
          <w:rFonts w:ascii="Arial Black"/>
          <w:spacing w:val="-10"/>
          <w:sz w:val="32"/>
        </w:rPr>
        <w:t>bentuk</w:t>
      </w:r>
      <w:r>
        <w:rPr>
          <w:rFonts w:ascii="Arial Black"/>
          <w:spacing w:val="-15"/>
          <w:sz w:val="32"/>
        </w:rPr>
        <w:t xml:space="preserve"> </w:t>
      </w:r>
      <w:r>
        <w:rPr>
          <w:rFonts w:ascii="Arial Black"/>
          <w:spacing w:val="-10"/>
          <w:sz w:val="32"/>
        </w:rPr>
        <w:t>pertanggungjawaban</w:t>
      </w:r>
      <w:r>
        <w:rPr>
          <w:rFonts w:ascii="Arial Black"/>
          <w:spacing w:val="-15"/>
          <w:sz w:val="32"/>
        </w:rPr>
        <w:t xml:space="preserve"> </w:t>
      </w:r>
      <w:r>
        <w:rPr>
          <w:rFonts w:ascii="Arial Black"/>
          <w:spacing w:val="-10"/>
          <w:sz w:val="32"/>
        </w:rPr>
        <w:t>dan</w:t>
      </w:r>
      <w:r>
        <w:rPr>
          <w:rFonts w:ascii="Arial Black"/>
          <w:spacing w:val="-15"/>
          <w:sz w:val="32"/>
        </w:rPr>
        <w:t xml:space="preserve"> </w:t>
      </w:r>
      <w:r>
        <w:rPr>
          <w:rFonts w:ascii="Arial Black"/>
          <w:spacing w:val="-10"/>
          <w:sz w:val="32"/>
        </w:rPr>
        <w:t xml:space="preserve">komitmen </w:t>
      </w:r>
      <w:r>
        <w:rPr>
          <w:rFonts w:ascii="Arial Black"/>
          <w:spacing w:val="-12"/>
          <w:sz w:val="32"/>
        </w:rPr>
        <w:t>kami. Ini adalah implementasi nyata dari Undang-Undang Nomor</w:t>
      </w:r>
    </w:p>
    <w:p w:rsidR="000E4E9D" w:rsidRDefault="00AE6F66">
      <w:pPr>
        <w:spacing w:before="2" w:line="230" w:lineRule="auto"/>
        <w:ind w:left="672" w:right="625"/>
        <w:jc w:val="both"/>
        <w:rPr>
          <w:rFonts w:ascii="Arial Black"/>
          <w:sz w:val="32"/>
        </w:rPr>
      </w:pPr>
      <w:r>
        <w:rPr>
          <w:rFonts w:ascii="Arial Black"/>
          <w:sz w:val="32"/>
        </w:rPr>
        <w:t xml:space="preserve">14 Tahun 2008 tentang Keterbukaan Informasi Publik di </w:t>
      </w:r>
      <w:r>
        <w:rPr>
          <w:rFonts w:ascii="Arial Black"/>
          <w:spacing w:val="-12"/>
          <w:sz w:val="32"/>
        </w:rPr>
        <w:t xml:space="preserve">lingkungan LPP RRI, serta upaya kami untuk mewujudkan badan </w:t>
      </w:r>
      <w:r>
        <w:rPr>
          <w:rFonts w:ascii="Arial Black"/>
          <w:spacing w:val="-10"/>
          <w:sz w:val="32"/>
        </w:rPr>
        <w:t>publik</w:t>
      </w:r>
      <w:r>
        <w:rPr>
          <w:rFonts w:ascii="Arial Black"/>
          <w:spacing w:val="-20"/>
          <w:sz w:val="32"/>
        </w:rPr>
        <w:t xml:space="preserve"> </w:t>
      </w:r>
      <w:r>
        <w:rPr>
          <w:rFonts w:ascii="Arial Black"/>
          <w:spacing w:val="-10"/>
          <w:sz w:val="32"/>
        </w:rPr>
        <w:t>yang</w:t>
      </w:r>
      <w:r>
        <w:rPr>
          <w:rFonts w:ascii="Arial Black"/>
          <w:spacing w:val="-20"/>
          <w:sz w:val="32"/>
        </w:rPr>
        <w:t xml:space="preserve"> </w:t>
      </w:r>
      <w:r>
        <w:rPr>
          <w:rFonts w:ascii="Arial Black"/>
          <w:spacing w:val="-10"/>
          <w:sz w:val="32"/>
        </w:rPr>
        <w:t>transparan,</w:t>
      </w:r>
      <w:r>
        <w:rPr>
          <w:rFonts w:ascii="Arial Black"/>
          <w:spacing w:val="-20"/>
          <w:sz w:val="32"/>
        </w:rPr>
        <w:t xml:space="preserve"> </w:t>
      </w:r>
      <w:r>
        <w:rPr>
          <w:rFonts w:ascii="Arial Black"/>
          <w:spacing w:val="-10"/>
          <w:sz w:val="32"/>
        </w:rPr>
        <w:t>efektif,</w:t>
      </w:r>
      <w:r>
        <w:rPr>
          <w:rFonts w:ascii="Arial Black"/>
          <w:spacing w:val="-20"/>
          <w:sz w:val="32"/>
        </w:rPr>
        <w:t xml:space="preserve"> </w:t>
      </w:r>
      <w:r>
        <w:rPr>
          <w:rFonts w:ascii="Arial Black"/>
          <w:spacing w:val="-10"/>
          <w:sz w:val="32"/>
        </w:rPr>
        <w:t>efisien,</w:t>
      </w:r>
      <w:r>
        <w:rPr>
          <w:rFonts w:ascii="Arial Black"/>
          <w:spacing w:val="-20"/>
          <w:sz w:val="32"/>
        </w:rPr>
        <w:t xml:space="preserve"> </w:t>
      </w:r>
      <w:r>
        <w:rPr>
          <w:rFonts w:ascii="Arial Black"/>
          <w:spacing w:val="-10"/>
          <w:sz w:val="32"/>
        </w:rPr>
        <w:t>dan</w:t>
      </w:r>
      <w:r>
        <w:rPr>
          <w:rFonts w:ascii="Arial Black"/>
          <w:spacing w:val="-20"/>
          <w:sz w:val="32"/>
        </w:rPr>
        <w:t xml:space="preserve"> </w:t>
      </w:r>
      <w:r>
        <w:rPr>
          <w:rFonts w:ascii="Arial Black"/>
          <w:spacing w:val="-10"/>
          <w:sz w:val="32"/>
        </w:rPr>
        <w:t>akuntabel.</w:t>
      </w:r>
    </w:p>
    <w:p w:rsidR="000E4E9D" w:rsidRDefault="00AE6F66">
      <w:pPr>
        <w:spacing w:before="436" w:line="230" w:lineRule="auto"/>
        <w:ind w:left="672" w:right="625"/>
        <w:jc w:val="both"/>
        <w:rPr>
          <w:rFonts w:ascii="Arial Black"/>
          <w:sz w:val="32"/>
        </w:rPr>
      </w:pPr>
      <w:r>
        <w:rPr>
          <w:rFonts w:ascii="Arial Black"/>
          <w:sz w:val="32"/>
        </w:rPr>
        <w:t>Laporan ini menyajikan data lengkap seluruh pelaksanaan layanan</w:t>
      </w:r>
      <w:r>
        <w:rPr>
          <w:rFonts w:ascii="Arial Black"/>
          <w:spacing w:val="-19"/>
          <w:sz w:val="32"/>
        </w:rPr>
        <w:t xml:space="preserve"> </w:t>
      </w:r>
      <w:r>
        <w:rPr>
          <w:rFonts w:ascii="Arial Black"/>
          <w:sz w:val="32"/>
        </w:rPr>
        <w:t>informasi</w:t>
      </w:r>
      <w:r>
        <w:rPr>
          <w:rFonts w:ascii="Arial Black"/>
          <w:spacing w:val="-19"/>
          <w:sz w:val="32"/>
        </w:rPr>
        <w:t xml:space="preserve"> </w:t>
      </w:r>
      <w:r>
        <w:rPr>
          <w:rFonts w:ascii="Arial Black"/>
          <w:sz w:val="32"/>
        </w:rPr>
        <w:t>publik</w:t>
      </w:r>
      <w:r>
        <w:rPr>
          <w:rFonts w:ascii="Arial Black"/>
          <w:spacing w:val="-19"/>
          <w:sz w:val="32"/>
        </w:rPr>
        <w:t xml:space="preserve"> </w:t>
      </w:r>
      <w:r>
        <w:rPr>
          <w:rFonts w:ascii="Arial Black"/>
          <w:sz w:val="32"/>
        </w:rPr>
        <w:t>dari</w:t>
      </w:r>
      <w:r>
        <w:rPr>
          <w:rFonts w:ascii="Arial Black"/>
          <w:spacing w:val="-19"/>
          <w:sz w:val="32"/>
        </w:rPr>
        <w:t xml:space="preserve"> </w:t>
      </w:r>
      <w:r>
        <w:rPr>
          <w:rFonts w:ascii="Arial Black"/>
          <w:sz w:val="32"/>
        </w:rPr>
        <w:t>Januari</w:t>
      </w:r>
      <w:r>
        <w:rPr>
          <w:rFonts w:ascii="Arial Black"/>
          <w:spacing w:val="-19"/>
          <w:sz w:val="32"/>
        </w:rPr>
        <w:t xml:space="preserve"> </w:t>
      </w:r>
      <w:r>
        <w:rPr>
          <w:rFonts w:ascii="Arial Black"/>
          <w:sz w:val="32"/>
        </w:rPr>
        <w:t>hingga</w:t>
      </w:r>
      <w:r>
        <w:rPr>
          <w:rFonts w:ascii="Arial Black"/>
          <w:spacing w:val="-19"/>
          <w:sz w:val="32"/>
        </w:rPr>
        <w:t xml:space="preserve"> </w:t>
      </w:r>
      <w:r>
        <w:rPr>
          <w:rFonts w:ascii="Arial Black"/>
          <w:sz w:val="32"/>
        </w:rPr>
        <w:t>Desember</w:t>
      </w:r>
      <w:r>
        <w:rPr>
          <w:rFonts w:ascii="Arial Black"/>
          <w:spacing w:val="-19"/>
          <w:sz w:val="32"/>
        </w:rPr>
        <w:t xml:space="preserve"> </w:t>
      </w:r>
      <w:r>
        <w:rPr>
          <w:rFonts w:ascii="Arial Black"/>
          <w:sz w:val="32"/>
        </w:rPr>
        <w:t xml:space="preserve">2025. Kami merinci jumlah permohonan yang ditangani, kategori </w:t>
      </w:r>
      <w:r>
        <w:rPr>
          <w:rFonts w:ascii="Arial Black"/>
          <w:spacing w:val="-4"/>
          <w:sz w:val="32"/>
        </w:rPr>
        <w:t>informasi</w:t>
      </w:r>
      <w:r>
        <w:rPr>
          <w:rFonts w:ascii="Arial Black"/>
          <w:spacing w:val="-23"/>
          <w:sz w:val="32"/>
        </w:rPr>
        <w:t xml:space="preserve"> </w:t>
      </w:r>
      <w:r>
        <w:rPr>
          <w:rFonts w:ascii="Arial Black"/>
          <w:spacing w:val="-4"/>
          <w:sz w:val="32"/>
        </w:rPr>
        <w:t>yang</w:t>
      </w:r>
      <w:r>
        <w:rPr>
          <w:rFonts w:ascii="Arial Black"/>
          <w:spacing w:val="-23"/>
          <w:sz w:val="32"/>
        </w:rPr>
        <w:t xml:space="preserve"> </w:t>
      </w:r>
      <w:r>
        <w:rPr>
          <w:rFonts w:ascii="Arial Black"/>
          <w:spacing w:val="-4"/>
          <w:sz w:val="32"/>
        </w:rPr>
        <w:t>paling</w:t>
      </w:r>
      <w:r>
        <w:rPr>
          <w:rFonts w:ascii="Arial Black"/>
          <w:spacing w:val="-23"/>
          <w:sz w:val="32"/>
        </w:rPr>
        <w:t xml:space="preserve"> </w:t>
      </w:r>
      <w:r>
        <w:rPr>
          <w:rFonts w:ascii="Arial Black"/>
          <w:spacing w:val="-4"/>
          <w:sz w:val="32"/>
        </w:rPr>
        <w:t>diminati,</w:t>
      </w:r>
      <w:r>
        <w:rPr>
          <w:rFonts w:ascii="Arial Black"/>
          <w:spacing w:val="-22"/>
          <w:sz w:val="32"/>
        </w:rPr>
        <w:t xml:space="preserve"> </w:t>
      </w:r>
      <w:r>
        <w:rPr>
          <w:rFonts w:ascii="Arial Black"/>
          <w:spacing w:val="-4"/>
          <w:sz w:val="32"/>
        </w:rPr>
        <w:t>dan</w:t>
      </w:r>
      <w:r>
        <w:rPr>
          <w:rFonts w:ascii="Arial Black"/>
          <w:spacing w:val="-23"/>
          <w:sz w:val="32"/>
        </w:rPr>
        <w:t xml:space="preserve"> </w:t>
      </w:r>
      <w:r>
        <w:rPr>
          <w:rFonts w:ascii="Arial Black"/>
          <w:spacing w:val="-4"/>
          <w:sz w:val="32"/>
        </w:rPr>
        <w:t>kepatuhan</w:t>
      </w:r>
      <w:r>
        <w:rPr>
          <w:rFonts w:ascii="Arial Black"/>
          <w:spacing w:val="-23"/>
          <w:sz w:val="32"/>
        </w:rPr>
        <w:t xml:space="preserve"> </w:t>
      </w:r>
      <w:r>
        <w:rPr>
          <w:rFonts w:ascii="Arial Black"/>
          <w:spacing w:val="-4"/>
          <w:sz w:val="32"/>
        </w:rPr>
        <w:t>terhadap</w:t>
      </w:r>
      <w:r>
        <w:rPr>
          <w:rFonts w:ascii="Arial Black"/>
          <w:spacing w:val="-22"/>
          <w:sz w:val="32"/>
        </w:rPr>
        <w:t xml:space="preserve"> </w:t>
      </w:r>
      <w:r>
        <w:rPr>
          <w:rFonts w:ascii="Arial Black"/>
          <w:spacing w:val="-4"/>
          <w:sz w:val="32"/>
        </w:rPr>
        <w:t xml:space="preserve">waktu </w:t>
      </w:r>
      <w:r>
        <w:rPr>
          <w:rFonts w:ascii="Arial Black"/>
          <w:sz w:val="32"/>
        </w:rPr>
        <w:t xml:space="preserve">layanan yang ditetapkan dalam undang-undang. Setiap permohonan telah kami proses dengan dedikasi untuk </w:t>
      </w:r>
      <w:r>
        <w:rPr>
          <w:rFonts w:ascii="Arial Black"/>
          <w:spacing w:val="-2"/>
          <w:sz w:val="32"/>
        </w:rPr>
        <w:t>memastikan</w:t>
      </w:r>
      <w:r>
        <w:rPr>
          <w:rFonts w:ascii="Arial Black"/>
          <w:spacing w:val="-17"/>
          <w:sz w:val="32"/>
        </w:rPr>
        <w:t xml:space="preserve"> </w:t>
      </w:r>
      <w:r>
        <w:rPr>
          <w:rFonts w:ascii="Arial Black"/>
          <w:spacing w:val="-2"/>
          <w:sz w:val="32"/>
        </w:rPr>
        <w:t>hak</w:t>
      </w:r>
      <w:r>
        <w:rPr>
          <w:rFonts w:ascii="Arial Black"/>
          <w:spacing w:val="-17"/>
          <w:sz w:val="32"/>
        </w:rPr>
        <w:t xml:space="preserve"> </w:t>
      </w:r>
      <w:r>
        <w:rPr>
          <w:rFonts w:ascii="Arial Black"/>
          <w:spacing w:val="-2"/>
          <w:sz w:val="32"/>
        </w:rPr>
        <w:t>publik</w:t>
      </w:r>
      <w:r>
        <w:rPr>
          <w:rFonts w:ascii="Arial Black"/>
          <w:spacing w:val="-17"/>
          <w:sz w:val="32"/>
        </w:rPr>
        <w:t xml:space="preserve"> </w:t>
      </w:r>
      <w:r>
        <w:rPr>
          <w:rFonts w:ascii="Arial Black"/>
          <w:spacing w:val="-2"/>
          <w:sz w:val="32"/>
        </w:rPr>
        <w:t>atas</w:t>
      </w:r>
      <w:r>
        <w:rPr>
          <w:rFonts w:ascii="Arial Black"/>
          <w:spacing w:val="-17"/>
          <w:sz w:val="32"/>
        </w:rPr>
        <w:t xml:space="preserve"> </w:t>
      </w:r>
      <w:r>
        <w:rPr>
          <w:rFonts w:ascii="Arial Black"/>
          <w:spacing w:val="-2"/>
          <w:sz w:val="32"/>
        </w:rPr>
        <w:t>informasi</w:t>
      </w:r>
      <w:r>
        <w:rPr>
          <w:rFonts w:ascii="Arial Black"/>
          <w:spacing w:val="-17"/>
          <w:sz w:val="32"/>
        </w:rPr>
        <w:t xml:space="preserve"> </w:t>
      </w:r>
      <w:r>
        <w:rPr>
          <w:rFonts w:ascii="Arial Black"/>
          <w:spacing w:val="-2"/>
          <w:sz w:val="32"/>
        </w:rPr>
        <w:t>terpenuhi</w:t>
      </w:r>
      <w:r>
        <w:rPr>
          <w:rFonts w:ascii="Arial Black"/>
          <w:spacing w:val="-17"/>
          <w:sz w:val="32"/>
        </w:rPr>
        <w:t xml:space="preserve"> </w:t>
      </w:r>
      <w:r>
        <w:rPr>
          <w:rFonts w:ascii="Arial Black"/>
          <w:spacing w:val="-2"/>
          <w:sz w:val="32"/>
        </w:rPr>
        <w:t>secara</w:t>
      </w:r>
      <w:r>
        <w:rPr>
          <w:rFonts w:ascii="Arial Black"/>
          <w:spacing w:val="-17"/>
          <w:sz w:val="32"/>
        </w:rPr>
        <w:t xml:space="preserve"> </w:t>
      </w:r>
      <w:r>
        <w:rPr>
          <w:rFonts w:ascii="Arial Black"/>
          <w:spacing w:val="-2"/>
          <w:sz w:val="32"/>
        </w:rPr>
        <w:t xml:space="preserve">tepat </w:t>
      </w:r>
      <w:r>
        <w:rPr>
          <w:rFonts w:ascii="Arial Black"/>
          <w:sz w:val="32"/>
        </w:rPr>
        <w:t>waktu</w:t>
      </w:r>
      <w:r>
        <w:rPr>
          <w:rFonts w:ascii="Arial Black"/>
          <w:spacing w:val="-27"/>
          <w:sz w:val="32"/>
        </w:rPr>
        <w:t xml:space="preserve"> </w:t>
      </w:r>
      <w:r>
        <w:rPr>
          <w:rFonts w:ascii="Arial Black"/>
          <w:sz w:val="32"/>
        </w:rPr>
        <w:t>dan</w:t>
      </w:r>
      <w:r>
        <w:rPr>
          <w:rFonts w:ascii="Arial Black"/>
          <w:spacing w:val="-27"/>
          <w:sz w:val="32"/>
        </w:rPr>
        <w:t xml:space="preserve"> </w:t>
      </w:r>
      <w:r>
        <w:rPr>
          <w:rFonts w:ascii="Arial Black"/>
          <w:sz w:val="32"/>
        </w:rPr>
        <w:t>akurat.</w:t>
      </w:r>
    </w:p>
    <w:p w:rsidR="000E4E9D" w:rsidRDefault="00AE6F66">
      <w:pPr>
        <w:spacing w:before="439" w:line="230" w:lineRule="auto"/>
        <w:ind w:left="672" w:right="627"/>
        <w:jc w:val="both"/>
        <w:rPr>
          <w:rFonts w:ascii="Arial Black"/>
          <w:sz w:val="32"/>
        </w:rPr>
      </w:pPr>
      <w:r>
        <w:rPr>
          <w:rFonts w:ascii="Arial Black"/>
          <w:noProof/>
          <w:sz w:val="32"/>
          <w:lang w:val="en-US"/>
        </w:rPr>
        <w:drawing>
          <wp:anchor distT="0" distB="0" distL="0" distR="0" simplePos="0" relativeHeight="15794176" behindDoc="0" locked="0" layoutInCell="1" allowOverlap="1">
            <wp:simplePos x="0" y="0"/>
            <wp:positionH relativeFrom="page">
              <wp:posOffset>4620316</wp:posOffset>
            </wp:positionH>
            <wp:positionV relativeFrom="paragraph">
              <wp:posOffset>1987216</wp:posOffset>
            </wp:positionV>
            <wp:extent cx="2942533" cy="2835037"/>
            <wp:effectExtent l="0" t="0" r="0" b="0"/>
            <wp:wrapNone/>
            <wp:docPr id="469" name="Image 46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69" name="Image 469"/>
                    <pic:cNvPicPr/>
                  </pic:nvPicPr>
                  <pic:blipFill>
                    <a:blip r:embed="rId120" cstate="print"/>
                    <a:stretch>
                      <a:fillRect/>
                    </a:stretch>
                  </pic:blipFill>
                  <pic:spPr>
                    <a:xfrm>
                      <a:off x="0" y="0"/>
                      <a:ext cx="2942533" cy="2835037"/>
                    </a:xfrm>
                    <a:prstGeom prst="rect">
                      <a:avLst/>
                    </a:prstGeom>
                  </pic:spPr>
                </pic:pic>
              </a:graphicData>
            </a:graphic>
          </wp:anchor>
        </w:drawing>
      </w:r>
      <w:r>
        <w:rPr>
          <w:rFonts w:ascii="Arial Black"/>
          <w:spacing w:val="-8"/>
          <w:sz w:val="32"/>
        </w:rPr>
        <w:t>Kami</w:t>
      </w:r>
      <w:r>
        <w:rPr>
          <w:rFonts w:ascii="Arial Black"/>
          <w:spacing w:val="-18"/>
          <w:sz w:val="32"/>
        </w:rPr>
        <w:t xml:space="preserve"> </w:t>
      </w:r>
      <w:r>
        <w:rPr>
          <w:rFonts w:ascii="Arial Black"/>
          <w:spacing w:val="-8"/>
          <w:sz w:val="32"/>
        </w:rPr>
        <w:t>berharap</w:t>
      </w:r>
      <w:r>
        <w:rPr>
          <w:rFonts w:ascii="Arial Black"/>
          <w:spacing w:val="-18"/>
          <w:sz w:val="32"/>
        </w:rPr>
        <w:t xml:space="preserve"> </w:t>
      </w:r>
      <w:r>
        <w:rPr>
          <w:rFonts w:ascii="Arial Black"/>
          <w:spacing w:val="-8"/>
          <w:sz w:val="32"/>
        </w:rPr>
        <w:t>laporan</w:t>
      </w:r>
      <w:r>
        <w:rPr>
          <w:rFonts w:ascii="Arial Black"/>
          <w:spacing w:val="-18"/>
          <w:sz w:val="32"/>
        </w:rPr>
        <w:t xml:space="preserve"> </w:t>
      </w:r>
      <w:r>
        <w:rPr>
          <w:rFonts w:ascii="Arial Black"/>
          <w:spacing w:val="-8"/>
          <w:sz w:val="32"/>
        </w:rPr>
        <w:t>ini</w:t>
      </w:r>
      <w:r>
        <w:rPr>
          <w:rFonts w:ascii="Arial Black"/>
          <w:spacing w:val="-18"/>
          <w:sz w:val="32"/>
        </w:rPr>
        <w:t xml:space="preserve"> </w:t>
      </w:r>
      <w:r>
        <w:rPr>
          <w:rFonts w:ascii="Arial Black"/>
          <w:spacing w:val="-8"/>
          <w:sz w:val="32"/>
        </w:rPr>
        <w:t>dapat</w:t>
      </w:r>
      <w:r>
        <w:rPr>
          <w:rFonts w:ascii="Arial Black"/>
          <w:spacing w:val="-18"/>
          <w:sz w:val="32"/>
        </w:rPr>
        <w:t xml:space="preserve"> </w:t>
      </w:r>
      <w:r>
        <w:rPr>
          <w:rFonts w:ascii="Arial Black"/>
          <w:spacing w:val="-8"/>
          <w:sz w:val="32"/>
        </w:rPr>
        <w:t>memberikan</w:t>
      </w:r>
      <w:r>
        <w:rPr>
          <w:rFonts w:ascii="Arial Black"/>
          <w:spacing w:val="-18"/>
          <w:sz w:val="32"/>
        </w:rPr>
        <w:t xml:space="preserve"> </w:t>
      </w:r>
      <w:r>
        <w:rPr>
          <w:rFonts w:ascii="Arial Black"/>
          <w:spacing w:val="-8"/>
          <w:sz w:val="32"/>
        </w:rPr>
        <w:t>pemahaman</w:t>
      </w:r>
      <w:r>
        <w:rPr>
          <w:rFonts w:ascii="Arial Black"/>
          <w:spacing w:val="-18"/>
          <w:sz w:val="32"/>
        </w:rPr>
        <w:t xml:space="preserve"> </w:t>
      </w:r>
      <w:r>
        <w:rPr>
          <w:rFonts w:ascii="Arial Black"/>
          <w:spacing w:val="-8"/>
          <w:sz w:val="32"/>
        </w:rPr>
        <w:t xml:space="preserve">yang </w:t>
      </w:r>
      <w:r>
        <w:rPr>
          <w:rFonts w:ascii="Arial Black"/>
          <w:spacing w:val="-4"/>
          <w:sz w:val="32"/>
        </w:rPr>
        <w:t>jelas</w:t>
      </w:r>
      <w:r>
        <w:rPr>
          <w:rFonts w:ascii="Arial Black"/>
          <w:spacing w:val="-23"/>
          <w:sz w:val="32"/>
        </w:rPr>
        <w:t xml:space="preserve"> </w:t>
      </w:r>
      <w:r>
        <w:rPr>
          <w:rFonts w:ascii="Arial Black"/>
          <w:spacing w:val="-4"/>
          <w:sz w:val="32"/>
        </w:rPr>
        <w:t>mengenai</w:t>
      </w:r>
      <w:r>
        <w:rPr>
          <w:rFonts w:ascii="Arial Black"/>
          <w:spacing w:val="-22"/>
          <w:sz w:val="32"/>
        </w:rPr>
        <w:t xml:space="preserve"> </w:t>
      </w:r>
      <w:r>
        <w:rPr>
          <w:rFonts w:ascii="Arial Black"/>
          <w:spacing w:val="-4"/>
          <w:sz w:val="32"/>
        </w:rPr>
        <w:t>kinerja</w:t>
      </w:r>
      <w:r>
        <w:rPr>
          <w:rFonts w:ascii="Arial Black"/>
          <w:spacing w:val="-23"/>
          <w:sz w:val="32"/>
        </w:rPr>
        <w:t xml:space="preserve"> </w:t>
      </w:r>
      <w:r>
        <w:rPr>
          <w:rFonts w:ascii="Arial Black"/>
          <w:spacing w:val="-4"/>
          <w:sz w:val="32"/>
        </w:rPr>
        <w:t>PPID</w:t>
      </w:r>
      <w:r>
        <w:rPr>
          <w:rFonts w:ascii="Arial Black"/>
          <w:spacing w:val="-22"/>
          <w:sz w:val="32"/>
        </w:rPr>
        <w:t xml:space="preserve"> </w:t>
      </w:r>
      <w:r>
        <w:rPr>
          <w:rFonts w:ascii="Arial Black"/>
          <w:spacing w:val="-4"/>
          <w:sz w:val="32"/>
        </w:rPr>
        <w:t>LPP</w:t>
      </w:r>
      <w:r>
        <w:rPr>
          <w:rFonts w:ascii="Arial Black"/>
          <w:spacing w:val="-23"/>
          <w:sz w:val="32"/>
        </w:rPr>
        <w:t xml:space="preserve"> </w:t>
      </w:r>
      <w:r>
        <w:rPr>
          <w:rFonts w:ascii="Arial Black"/>
          <w:spacing w:val="-4"/>
          <w:sz w:val="32"/>
        </w:rPr>
        <w:t>RRI</w:t>
      </w:r>
      <w:r>
        <w:rPr>
          <w:rFonts w:ascii="Arial Black"/>
          <w:spacing w:val="-22"/>
          <w:sz w:val="32"/>
        </w:rPr>
        <w:t xml:space="preserve"> </w:t>
      </w:r>
      <w:r>
        <w:rPr>
          <w:rFonts w:ascii="Arial Black"/>
          <w:spacing w:val="-4"/>
          <w:sz w:val="32"/>
        </w:rPr>
        <w:t>selama</w:t>
      </w:r>
      <w:r>
        <w:rPr>
          <w:rFonts w:ascii="Arial Black"/>
          <w:spacing w:val="-23"/>
          <w:sz w:val="32"/>
        </w:rPr>
        <w:t xml:space="preserve"> </w:t>
      </w:r>
      <w:r>
        <w:rPr>
          <w:rFonts w:ascii="Arial Black"/>
          <w:spacing w:val="-4"/>
          <w:sz w:val="32"/>
        </w:rPr>
        <w:t>tahun</w:t>
      </w:r>
      <w:r>
        <w:rPr>
          <w:rFonts w:ascii="Arial Black"/>
          <w:spacing w:val="-22"/>
          <w:sz w:val="32"/>
        </w:rPr>
        <w:t xml:space="preserve"> </w:t>
      </w:r>
      <w:r>
        <w:rPr>
          <w:rFonts w:ascii="Arial Black"/>
          <w:spacing w:val="-4"/>
          <w:sz w:val="32"/>
        </w:rPr>
        <w:t>2025.</w:t>
      </w:r>
      <w:r>
        <w:rPr>
          <w:rFonts w:ascii="Arial Black"/>
          <w:spacing w:val="-23"/>
          <w:sz w:val="32"/>
        </w:rPr>
        <w:t xml:space="preserve"> </w:t>
      </w:r>
      <w:r>
        <w:rPr>
          <w:rFonts w:ascii="Arial Black"/>
          <w:spacing w:val="-4"/>
          <w:sz w:val="32"/>
        </w:rPr>
        <w:t xml:space="preserve">Kami </w:t>
      </w:r>
      <w:r>
        <w:rPr>
          <w:rFonts w:ascii="Arial Black"/>
          <w:sz w:val="32"/>
        </w:rPr>
        <w:t>selalu</w:t>
      </w:r>
      <w:r>
        <w:rPr>
          <w:rFonts w:ascii="Arial Black"/>
          <w:spacing w:val="-8"/>
          <w:sz w:val="32"/>
        </w:rPr>
        <w:t xml:space="preserve"> </w:t>
      </w:r>
      <w:r>
        <w:rPr>
          <w:rFonts w:ascii="Arial Black"/>
          <w:sz w:val="32"/>
        </w:rPr>
        <w:t>terbuka</w:t>
      </w:r>
      <w:r>
        <w:rPr>
          <w:rFonts w:ascii="Arial Black"/>
          <w:spacing w:val="-8"/>
          <w:sz w:val="32"/>
        </w:rPr>
        <w:t xml:space="preserve"> </w:t>
      </w:r>
      <w:r>
        <w:rPr>
          <w:rFonts w:ascii="Arial Black"/>
          <w:sz w:val="32"/>
        </w:rPr>
        <w:t>terhadap</w:t>
      </w:r>
      <w:r>
        <w:rPr>
          <w:rFonts w:ascii="Arial Black"/>
          <w:spacing w:val="-8"/>
          <w:sz w:val="32"/>
        </w:rPr>
        <w:t xml:space="preserve"> </w:t>
      </w:r>
      <w:r>
        <w:rPr>
          <w:rFonts w:ascii="Arial Black"/>
          <w:sz w:val="32"/>
        </w:rPr>
        <w:t>masukan</w:t>
      </w:r>
      <w:r>
        <w:rPr>
          <w:rFonts w:ascii="Arial Black"/>
          <w:spacing w:val="-8"/>
          <w:sz w:val="32"/>
        </w:rPr>
        <w:t xml:space="preserve"> </w:t>
      </w:r>
      <w:r>
        <w:rPr>
          <w:rFonts w:ascii="Arial Black"/>
          <w:sz w:val="32"/>
        </w:rPr>
        <w:t>demi</w:t>
      </w:r>
      <w:r>
        <w:rPr>
          <w:rFonts w:ascii="Arial Black"/>
          <w:spacing w:val="-8"/>
          <w:sz w:val="32"/>
        </w:rPr>
        <w:t xml:space="preserve"> </w:t>
      </w:r>
      <w:r>
        <w:rPr>
          <w:rFonts w:ascii="Arial Black"/>
          <w:sz w:val="32"/>
        </w:rPr>
        <w:t>peningkatan</w:t>
      </w:r>
      <w:r>
        <w:rPr>
          <w:rFonts w:ascii="Arial Black"/>
          <w:spacing w:val="-8"/>
          <w:sz w:val="32"/>
        </w:rPr>
        <w:t xml:space="preserve"> </w:t>
      </w:r>
      <w:r>
        <w:rPr>
          <w:rFonts w:ascii="Arial Black"/>
          <w:sz w:val="32"/>
        </w:rPr>
        <w:t>kualitas layanan di masa mendatang, karena kepuasan masyarakat adalah</w:t>
      </w:r>
      <w:r>
        <w:rPr>
          <w:rFonts w:ascii="Arial Black"/>
          <w:spacing w:val="-27"/>
          <w:sz w:val="32"/>
        </w:rPr>
        <w:t xml:space="preserve"> </w:t>
      </w:r>
      <w:r>
        <w:rPr>
          <w:rFonts w:ascii="Arial Black"/>
          <w:sz w:val="32"/>
        </w:rPr>
        <w:t>prioritas</w:t>
      </w:r>
      <w:r>
        <w:rPr>
          <w:rFonts w:ascii="Arial Black"/>
          <w:spacing w:val="-27"/>
          <w:sz w:val="32"/>
        </w:rPr>
        <w:t xml:space="preserve"> </w:t>
      </w:r>
      <w:r>
        <w:rPr>
          <w:rFonts w:ascii="Arial Black"/>
          <w:sz w:val="32"/>
        </w:rPr>
        <w:t>utama</w:t>
      </w:r>
      <w:r>
        <w:rPr>
          <w:rFonts w:ascii="Arial Black"/>
          <w:spacing w:val="-27"/>
          <w:sz w:val="32"/>
        </w:rPr>
        <w:t xml:space="preserve"> </w:t>
      </w:r>
      <w:r>
        <w:rPr>
          <w:rFonts w:ascii="Arial Black"/>
          <w:sz w:val="32"/>
        </w:rPr>
        <w:t>kami</w:t>
      </w:r>
      <w:r>
        <w:rPr>
          <w:rFonts w:ascii="Arial Black"/>
          <w:spacing w:val="-26"/>
          <w:sz w:val="32"/>
        </w:rPr>
        <w:t xml:space="preserve"> </w:t>
      </w:r>
      <w:r>
        <w:rPr>
          <w:rFonts w:ascii="Arial Black"/>
          <w:sz w:val="32"/>
        </w:rPr>
        <w:t>dalam</w:t>
      </w:r>
      <w:r>
        <w:rPr>
          <w:rFonts w:ascii="Arial Black"/>
          <w:spacing w:val="-27"/>
          <w:sz w:val="32"/>
        </w:rPr>
        <w:t xml:space="preserve"> </w:t>
      </w:r>
      <w:r>
        <w:rPr>
          <w:rFonts w:ascii="Arial Black"/>
          <w:sz w:val="32"/>
        </w:rPr>
        <w:t>mewujudkan</w:t>
      </w:r>
      <w:r>
        <w:rPr>
          <w:rFonts w:ascii="Arial Black"/>
          <w:spacing w:val="-27"/>
          <w:sz w:val="32"/>
        </w:rPr>
        <w:t xml:space="preserve"> </w:t>
      </w:r>
      <w:r>
        <w:rPr>
          <w:rFonts w:ascii="Arial Black"/>
          <w:sz w:val="32"/>
        </w:rPr>
        <w:t xml:space="preserve">keterbukaan </w:t>
      </w:r>
      <w:r>
        <w:rPr>
          <w:rFonts w:ascii="Arial Black"/>
          <w:spacing w:val="-8"/>
          <w:sz w:val="32"/>
        </w:rPr>
        <w:t>informasi</w:t>
      </w:r>
      <w:r>
        <w:rPr>
          <w:rFonts w:ascii="Arial Black"/>
          <w:spacing w:val="-24"/>
          <w:sz w:val="32"/>
        </w:rPr>
        <w:t xml:space="preserve"> </w:t>
      </w:r>
      <w:r>
        <w:rPr>
          <w:rFonts w:ascii="Arial Black"/>
          <w:spacing w:val="-8"/>
          <w:sz w:val="32"/>
        </w:rPr>
        <w:t>yang</w:t>
      </w:r>
      <w:r>
        <w:rPr>
          <w:rFonts w:ascii="Arial Black"/>
          <w:spacing w:val="-24"/>
          <w:sz w:val="32"/>
        </w:rPr>
        <w:t xml:space="preserve"> </w:t>
      </w:r>
      <w:r>
        <w:rPr>
          <w:rFonts w:ascii="Arial Black"/>
          <w:spacing w:val="-8"/>
          <w:sz w:val="32"/>
        </w:rPr>
        <w:t>berkesinambungan.</w:t>
      </w:r>
    </w:p>
    <w:p w:rsidR="000E4E9D" w:rsidRDefault="000E4E9D">
      <w:pPr>
        <w:spacing w:line="230" w:lineRule="auto"/>
        <w:jc w:val="both"/>
        <w:rPr>
          <w:rFonts w:ascii="Arial Black"/>
          <w:sz w:val="32"/>
        </w:rPr>
        <w:sectPr w:rsidR="000E4E9D">
          <w:pgSz w:w="11910" w:h="16850"/>
          <w:pgMar w:top="260" w:right="0" w:bottom="0" w:left="0" w:header="720" w:footer="720" w:gutter="0"/>
          <w:cols w:space="720"/>
        </w:sectPr>
      </w:pPr>
    </w:p>
    <w:p w:rsidR="000E4E9D" w:rsidRDefault="00AE6F66">
      <w:pPr>
        <w:pStyle w:val="BodyText"/>
        <w:spacing w:before="2"/>
        <w:rPr>
          <w:rFonts w:ascii="Arial Black"/>
          <w:sz w:val="14"/>
        </w:rPr>
      </w:pPr>
      <w:bookmarkStart w:id="80" w:name="_GoBack"/>
      <w:bookmarkEnd w:id="80"/>
      <w:r>
        <w:rPr>
          <w:rFonts w:ascii="Arial Black"/>
          <w:noProof/>
          <w:sz w:val="14"/>
          <w:lang w:val="en-US"/>
        </w:rPr>
        <w:lastRenderedPageBreak/>
        <w:drawing>
          <wp:anchor distT="0" distB="0" distL="0" distR="0" simplePos="0" relativeHeight="486479872" behindDoc="1" locked="0" layoutInCell="1" allowOverlap="1">
            <wp:simplePos x="0" y="0"/>
            <wp:positionH relativeFrom="page">
              <wp:posOffset>152457</wp:posOffset>
            </wp:positionH>
            <wp:positionV relativeFrom="page">
              <wp:posOffset>108040</wp:posOffset>
            </wp:positionV>
            <wp:extent cx="7410392" cy="10588534"/>
            <wp:effectExtent l="0" t="0" r="0" b="0"/>
            <wp:wrapNone/>
            <wp:docPr id="470" name="Image 47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70" name="Image 470"/>
                    <pic:cNvPicPr/>
                  </pic:nvPicPr>
                  <pic:blipFill>
                    <a:blip r:embed="rId132" cstate="print"/>
                    <a:stretch>
                      <a:fillRect/>
                    </a:stretch>
                  </pic:blipFill>
                  <pic:spPr>
                    <a:xfrm>
                      <a:off x="0" y="0"/>
                      <a:ext cx="7410392" cy="10588534"/>
                    </a:xfrm>
                    <a:prstGeom prst="rect">
                      <a:avLst/>
                    </a:prstGeom>
                  </pic:spPr>
                </pic:pic>
              </a:graphicData>
            </a:graphic>
          </wp:anchor>
        </w:drawing>
      </w:r>
      <w:r>
        <w:rPr>
          <w:rFonts w:ascii="Arial Black"/>
          <w:noProof/>
          <w:sz w:val="14"/>
          <w:lang w:val="en-US"/>
        </w:rPr>
        <mc:AlternateContent>
          <mc:Choice Requires="wps">
            <w:drawing>
              <wp:anchor distT="0" distB="0" distL="0" distR="0" simplePos="0" relativeHeight="15795712" behindDoc="0" locked="0" layoutInCell="1" allowOverlap="1">
                <wp:simplePos x="0" y="0"/>
                <wp:positionH relativeFrom="page">
                  <wp:posOffset>0</wp:posOffset>
                </wp:positionH>
                <wp:positionV relativeFrom="page">
                  <wp:posOffset>0</wp:posOffset>
                </wp:positionV>
                <wp:extent cx="7562850" cy="10696575"/>
                <wp:effectExtent l="0" t="0" r="0" b="0"/>
                <wp:wrapNone/>
                <wp:docPr id="471" name="Group 4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2850" cy="10696575"/>
                          <a:chOff x="0" y="0"/>
                          <a:chExt cx="7562850" cy="10696575"/>
                        </a:xfrm>
                      </wpg:grpSpPr>
                      <wps:wsp>
                        <wps:cNvPr id="472" name="Graphic 472"/>
                        <wps:cNvSpPr/>
                        <wps:spPr>
                          <a:xfrm>
                            <a:off x="281646" y="2128951"/>
                            <a:ext cx="3790315" cy="3790315"/>
                          </a:xfrm>
                          <a:custGeom>
                            <a:avLst/>
                            <a:gdLst/>
                            <a:ahLst/>
                            <a:cxnLst/>
                            <a:rect l="l" t="t" r="r" b="b"/>
                            <a:pathLst>
                              <a:path w="3790315" h="3790315">
                                <a:moveTo>
                                  <a:pt x="3790294" y="0"/>
                                </a:moveTo>
                                <a:lnTo>
                                  <a:pt x="0" y="0"/>
                                </a:lnTo>
                                <a:lnTo>
                                  <a:pt x="3790294" y="3790294"/>
                                </a:lnTo>
                                <a:lnTo>
                                  <a:pt x="3790294" y="3768925"/>
                                </a:lnTo>
                                <a:lnTo>
                                  <a:pt x="354809" y="333447"/>
                                </a:lnTo>
                                <a:lnTo>
                                  <a:pt x="3790294" y="3554212"/>
                                </a:lnTo>
                                <a:lnTo>
                                  <a:pt x="3790294" y="3533502"/>
                                </a:lnTo>
                                <a:lnTo>
                                  <a:pt x="344507" y="303079"/>
                                </a:lnTo>
                                <a:lnTo>
                                  <a:pt x="3790294" y="3318137"/>
                                </a:lnTo>
                                <a:lnTo>
                                  <a:pt x="3790294" y="3298072"/>
                                </a:lnTo>
                                <a:lnTo>
                                  <a:pt x="334660" y="274387"/>
                                </a:lnTo>
                                <a:lnTo>
                                  <a:pt x="3790294" y="3082085"/>
                                </a:lnTo>
                                <a:lnTo>
                                  <a:pt x="3790294" y="3062611"/>
                                </a:lnTo>
                                <a:lnTo>
                                  <a:pt x="325078" y="247127"/>
                                </a:lnTo>
                                <a:lnTo>
                                  <a:pt x="3790294" y="2846033"/>
                                </a:lnTo>
                                <a:lnTo>
                                  <a:pt x="3790294" y="2827158"/>
                                </a:lnTo>
                                <a:lnTo>
                                  <a:pt x="315974" y="221413"/>
                                </a:lnTo>
                                <a:lnTo>
                                  <a:pt x="3790294" y="2610012"/>
                                </a:lnTo>
                                <a:lnTo>
                                  <a:pt x="3790294" y="2591674"/>
                                </a:lnTo>
                                <a:lnTo>
                                  <a:pt x="307461" y="197231"/>
                                </a:lnTo>
                                <a:lnTo>
                                  <a:pt x="3790294" y="2373998"/>
                                </a:lnTo>
                                <a:lnTo>
                                  <a:pt x="3790294" y="2356176"/>
                                </a:lnTo>
                                <a:lnTo>
                                  <a:pt x="299509" y="174436"/>
                                </a:lnTo>
                                <a:lnTo>
                                  <a:pt x="3790294" y="2138006"/>
                                </a:lnTo>
                                <a:lnTo>
                                  <a:pt x="3790294" y="2120669"/>
                                </a:lnTo>
                                <a:lnTo>
                                  <a:pt x="292140" y="152953"/>
                                </a:lnTo>
                                <a:lnTo>
                                  <a:pt x="3790294" y="1902030"/>
                                </a:lnTo>
                                <a:lnTo>
                                  <a:pt x="3790294" y="1885133"/>
                                </a:lnTo>
                                <a:lnTo>
                                  <a:pt x="285295" y="132637"/>
                                </a:lnTo>
                                <a:lnTo>
                                  <a:pt x="3790294" y="1666077"/>
                                </a:lnTo>
                                <a:lnTo>
                                  <a:pt x="3790294" y="1649589"/>
                                </a:lnTo>
                                <a:lnTo>
                                  <a:pt x="279276" y="113519"/>
                                </a:lnTo>
                                <a:lnTo>
                                  <a:pt x="3790294" y="1430146"/>
                                </a:lnTo>
                                <a:lnTo>
                                  <a:pt x="3790294" y="1414007"/>
                                </a:lnTo>
                                <a:lnTo>
                                  <a:pt x="273954" y="95378"/>
                                </a:lnTo>
                                <a:lnTo>
                                  <a:pt x="3790294" y="1194230"/>
                                </a:lnTo>
                                <a:lnTo>
                                  <a:pt x="3790294" y="1178410"/>
                                </a:lnTo>
                                <a:lnTo>
                                  <a:pt x="269353" y="78117"/>
                                </a:lnTo>
                                <a:lnTo>
                                  <a:pt x="3790294" y="958353"/>
                                </a:lnTo>
                                <a:lnTo>
                                  <a:pt x="3790294" y="942782"/>
                                </a:lnTo>
                                <a:lnTo>
                                  <a:pt x="265707" y="61637"/>
                                </a:lnTo>
                                <a:lnTo>
                                  <a:pt x="3790294" y="722498"/>
                                </a:lnTo>
                                <a:lnTo>
                                  <a:pt x="3790294" y="707132"/>
                                </a:lnTo>
                                <a:lnTo>
                                  <a:pt x="262978" y="45764"/>
                                </a:lnTo>
                                <a:lnTo>
                                  <a:pt x="3790294" y="486673"/>
                                </a:lnTo>
                                <a:lnTo>
                                  <a:pt x="3790294" y="471452"/>
                                </a:lnTo>
                                <a:lnTo>
                                  <a:pt x="261158" y="30307"/>
                                </a:lnTo>
                                <a:lnTo>
                                  <a:pt x="3790294" y="250879"/>
                                </a:lnTo>
                                <a:lnTo>
                                  <a:pt x="3790294" y="235741"/>
                                </a:lnTo>
                                <a:lnTo>
                                  <a:pt x="260226" y="15108"/>
                                </a:lnTo>
                                <a:lnTo>
                                  <a:pt x="3790294" y="15108"/>
                                </a:lnTo>
                                <a:lnTo>
                                  <a:pt x="3790294" y="0"/>
                                </a:lnTo>
                                <a:close/>
                              </a:path>
                            </a:pathLst>
                          </a:custGeom>
                          <a:solidFill>
                            <a:srgbClr val="2966AB">
                              <a:alpha val="18998"/>
                            </a:srgbClr>
                          </a:solidFill>
                        </wps:spPr>
                        <wps:bodyPr wrap="square" lIns="0" tIns="0" rIns="0" bIns="0" rtlCol="0">
                          <a:prstTxWarp prst="textNoShape">
                            <a:avLst/>
                          </a:prstTxWarp>
                          <a:noAutofit/>
                        </wps:bodyPr>
                      </wps:wsp>
                      <pic:pic xmlns:pic="http://schemas.openxmlformats.org/drawingml/2006/picture">
                        <pic:nvPicPr>
                          <pic:cNvPr id="473" name="Image 473"/>
                          <pic:cNvPicPr/>
                        </pic:nvPicPr>
                        <pic:blipFill>
                          <a:blip r:embed="rId120" cstate="print"/>
                          <a:stretch>
                            <a:fillRect/>
                          </a:stretch>
                        </pic:blipFill>
                        <pic:spPr>
                          <a:xfrm>
                            <a:off x="4620316" y="7861537"/>
                            <a:ext cx="2942533" cy="2835037"/>
                          </a:xfrm>
                          <a:prstGeom prst="rect">
                            <a:avLst/>
                          </a:prstGeom>
                        </pic:spPr>
                      </pic:pic>
                      <pic:pic xmlns:pic="http://schemas.openxmlformats.org/drawingml/2006/picture">
                        <pic:nvPicPr>
                          <pic:cNvPr id="474" name="Image 474"/>
                          <pic:cNvPicPr/>
                        </pic:nvPicPr>
                        <pic:blipFill>
                          <a:blip r:embed="rId151" cstate="print"/>
                          <a:stretch>
                            <a:fillRect/>
                          </a:stretch>
                        </pic:blipFill>
                        <pic:spPr>
                          <a:xfrm>
                            <a:off x="0" y="0"/>
                            <a:ext cx="7562850" cy="10696575"/>
                          </a:xfrm>
                          <a:prstGeom prst="rect">
                            <a:avLst/>
                          </a:prstGeom>
                        </pic:spPr>
                      </pic:pic>
                      <pic:pic xmlns:pic="http://schemas.openxmlformats.org/drawingml/2006/picture">
                        <pic:nvPicPr>
                          <pic:cNvPr id="475" name="Image 475"/>
                          <pic:cNvPicPr/>
                        </pic:nvPicPr>
                        <pic:blipFill>
                          <a:blip r:embed="rId152" cstate="print"/>
                          <a:stretch>
                            <a:fillRect/>
                          </a:stretch>
                        </pic:blipFill>
                        <pic:spPr>
                          <a:xfrm>
                            <a:off x="1497119" y="4569714"/>
                            <a:ext cx="4564196" cy="1553138"/>
                          </a:xfrm>
                          <a:prstGeom prst="rect">
                            <a:avLst/>
                          </a:prstGeom>
                        </pic:spPr>
                      </pic:pic>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0pt;margin-top:0pt;width:595.5pt;height:842.25pt;mso-position-horizontal-relative:page;mso-position-vertical-relative:page;z-index:15795712" id="docshapegroup417" coordorigin="0,0" coordsize="11910,16845">
                <v:shape style="position:absolute;left:443;top:3352;width:5969;height:5969" id="docshape418" coordorigin="444,3353" coordsize="5969,5969" path="m6413,3353l444,3353,6413,9322,6413,9288,1002,3878,6413,8950,6413,8917,986,3830,6413,8578,6413,8546,971,3785,6413,8206,6413,8176,955,3742,6413,7835,6413,7805,941,3701,6413,7463,6413,7434,928,3663,6413,7091,6413,7063,915,3627,6413,6720,6413,6692,904,3594,6413,6348,6413,6321,893,3562,6413,5976,6413,5950,883,3531,6413,5605,6413,5579,875,3503,6413,5233,6413,5208,868,3476,6413,4862,6413,4837,862,3450,6413,4490,6413,4466,858,3425,6413,4119,6413,4095,855,3400,6413,3748,6413,3724,853,3376,6413,3376,6413,3353xe" filled="true" fillcolor="#2966ab" stroked="false">
                  <v:path arrowok="t"/>
                  <v:fill opacity="12451f" type="solid"/>
                </v:shape>
                <v:shape style="position:absolute;left:7276;top:12380;width:4634;height:4465" type="#_x0000_t75" id="docshape419" stroked="false">
                  <v:imagedata r:id="rId124" o:title=""/>
                </v:shape>
                <v:shape style="position:absolute;left:0;top:0;width:11910;height:16845" type="#_x0000_t75" id="docshape420" stroked="false">
                  <v:imagedata r:id="rId153" o:title=""/>
                </v:shape>
                <v:shape style="position:absolute;left:2357;top:7196;width:7188;height:2446" type="#_x0000_t75" id="docshape421" stroked="false">
                  <v:imagedata r:id="rId154" o:title=""/>
                </v:shape>
                <w10:wrap type="none"/>
              </v:group>
            </w:pict>
          </mc:Fallback>
        </mc:AlternateContent>
      </w:r>
    </w:p>
    <w:sectPr w:rsidR="000E4E9D">
      <w:pgSz w:w="11910" w:h="16850"/>
      <w:pgMar w:top="1940" w:right="0" w:bottom="280" w:left="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Black">
    <w:altName w:val="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801D60"/>
    <w:multiLevelType w:val="hybridMultilevel"/>
    <w:tmpl w:val="5E16E364"/>
    <w:lvl w:ilvl="0" w:tplc="340E4B58">
      <w:start w:val="1"/>
      <w:numFmt w:val="decimal"/>
      <w:lvlText w:val="%1."/>
      <w:lvlJc w:val="left"/>
      <w:pPr>
        <w:ind w:left="816" w:hanging="357"/>
        <w:jc w:val="left"/>
      </w:pPr>
      <w:rPr>
        <w:rFonts w:ascii="Tahoma" w:eastAsia="Tahoma" w:hAnsi="Tahoma" w:cs="Tahoma" w:hint="default"/>
        <w:b w:val="0"/>
        <w:bCs w:val="0"/>
        <w:i w:val="0"/>
        <w:iCs w:val="0"/>
        <w:spacing w:val="0"/>
        <w:w w:val="87"/>
        <w:sz w:val="38"/>
        <w:szCs w:val="38"/>
        <w:lang w:val="id" w:eastAsia="en-US" w:bidi="ar-SA"/>
      </w:rPr>
    </w:lvl>
    <w:lvl w:ilvl="1" w:tplc="05A4BA5A">
      <w:start w:val="1"/>
      <w:numFmt w:val="decimal"/>
      <w:lvlText w:val="%2."/>
      <w:lvlJc w:val="left"/>
      <w:pPr>
        <w:ind w:left="985" w:hanging="320"/>
        <w:jc w:val="left"/>
      </w:pPr>
      <w:rPr>
        <w:rFonts w:ascii="Tahoma" w:eastAsia="Tahoma" w:hAnsi="Tahoma" w:cs="Tahoma" w:hint="default"/>
        <w:b w:val="0"/>
        <w:bCs w:val="0"/>
        <w:i w:val="0"/>
        <w:iCs w:val="0"/>
        <w:spacing w:val="0"/>
        <w:w w:val="87"/>
        <w:sz w:val="34"/>
        <w:szCs w:val="34"/>
        <w:lang w:val="id" w:eastAsia="en-US" w:bidi="ar-SA"/>
      </w:rPr>
    </w:lvl>
    <w:lvl w:ilvl="2" w:tplc="A47A4DE8">
      <w:numFmt w:val="bullet"/>
      <w:lvlText w:val="•"/>
      <w:lvlJc w:val="left"/>
      <w:pPr>
        <w:ind w:left="2194" w:hanging="320"/>
      </w:pPr>
      <w:rPr>
        <w:rFonts w:hint="default"/>
        <w:lang w:val="id" w:eastAsia="en-US" w:bidi="ar-SA"/>
      </w:rPr>
    </w:lvl>
    <w:lvl w:ilvl="3" w:tplc="515A5152">
      <w:numFmt w:val="bullet"/>
      <w:lvlText w:val="•"/>
      <w:lvlJc w:val="left"/>
      <w:pPr>
        <w:ind w:left="3408" w:hanging="320"/>
      </w:pPr>
      <w:rPr>
        <w:rFonts w:hint="default"/>
        <w:lang w:val="id" w:eastAsia="en-US" w:bidi="ar-SA"/>
      </w:rPr>
    </w:lvl>
    <w:lvl w:ilvl="4" w:tplc="4B06AAC0">
      <w:numFmt w:val="bullet"/>
      <w:lvlText w:val="•"/>
      <w:lvlJc w:val="left"/>
      <w:pPr>
        <w:ind w:left="4623" w:hanging="320"/>
      </w:pPr>
      <w:rPr>
        <w:rFonts w:hint="default"/>
        <w:lang w:val="id" w:eastAsia="en-US" w:bidi="ar-SA"/>
      </w:rPr>
    </w:lvl>
    <w:lvl w:ilvl="5" w:tplc="0EFC299A">
      <w:numFmt w:val="bullet"/>
      <w:lvlText w:val="•"/>
      <w:lvlJc w:val="left"/>
      <w:pPr>
        <w:ind w:left="5837" w:hanging="320"/>
      </w:pPr>
      <w:rPr>
        <w:rFonts w:hint="default"/>
        <w:lang w:val="id" w:eastAsia="en-US" w:bidi="ar-SA"/>
      </w:rPr>
    </w:lvl>
    <w:lvl w:ilvl="6" w:tplc="80F25164">
      <w:numFmt w:val="bullet"/>
      <w:lvlText w:val="•"/>
      <w:lvlJc w:val="left"/>
      <w:pPr>
        <w:ind w:left="7052" w:hanging="320"/>
      </w:pPr>
      <w:rPr>
        <w:rFonts w:hint="default"/>
        <w:lang w:val="id" w:eastAsia="en-US" w:bidi="ar-SA"/>
      </w:rPr>
    </w:lvl>
    <w:lvl w:ilvl="7" w:tplc="02445906">
      <w:numFmt w:val="bullet"/>
      <w:lvlText w:val="•"/>
      <w:lvlJc w:val="left"/>
      <w:pPr>
        <w:ind w:left="8266" w:hanging="320"/>
      </w:pPr>
      <w:rPr>
        <w:rFonts w:hint="default"/>
        <w:lang w:val="id" w:eastAsia="en-US" w:bidi="ar-SA"/>
      </w:rPr>
    </w:lvl>
    <w:lvl w:ilvl="8" w:tplc="AD38F044">
      <w:numFmt w:val="bullet"/>
      <w:lvlText w:val="•"/>
      <w:lvlJc w:val="left"/>
      <w:pPr>
        <w:ind w:left="9481" w:hanging="320"/>
      </w:pPr>
      <w:rPr>
        <w:rFonts w:hint="default"/>
        <w:lang w:val="id" w:eastAsia="en-US" w:bidi="ar-SA"/>
      </w:rPr>
    </w:lvl>
  </w:abstractNum>
  <w:abstractNum w:abstractNumId="1">
    <w:nsid w:val="12847795"/>
    <w:multiLevelType w:val="hybridMultilevel"/>
    <w:tmpl w:val="B28E8776"/>
    <w:lvl w:ilvl="0" w:tplc="63A4E9A6">
      <w:start w:val="1"/>
      <w:numFmt w:val="decimal"/>
      <w:lvlText w:val="%1."/>
      <w:lvlJc w:val="left"/>
      <w:pPr>
        <w:ind w:left="669" w:hanging="276"/>
        <w:jc w:val="right"/>
      </w:pPr>
      <w:rPr>
        <w:rFonts w:ascii="Arial" w:eastAsia="Arial" w:hAnsi="Arial" w:cs="Arial" w:hint="default"/>
        <w:b/>
        <w:bCs/>
        <w:i w:val="0"/>
        <w:iCs w:val="0"/>
        <w:spacing w:val="0"/>
        <w:w w:val="74"/>
        <w:sz w:val="32"/>
        <w:szCs w:val="32"/>
        <w:lang w:val="id" w:eastAsia="en-US" w:bidi="ar-SA"/>
      </w:rPr>
    </w:lvl>
    <w:lvl w:ilvl="1" w:tplc="4016FC4A">
      <w:numFmt w:val="bullet"/>
      <w:lvlText w:val="•"/>
      <w:lvlJc w:val="left"/>
      <w:pPr>
        <w:ind w:left="1785" w:hanging="276"/>
      </w:pPr>
      <w:rPr>
        <w:rFonts w:hint="default"/>
        <w:lang w:val="id" w:eastAsia="en-US" w:bidi="ar-SA"/>
      </w:rPr>
    </w:lvl>
    <w:lvl w:ilvl="2" w:tplc="53BE1C1A">
      <w:numFmt w:val="bullet"/>
      <w:lvlText w:val="•"/>
      <w:lvlJc w:val="left"/>
      <w:pPr>
        <w:ind w:left="2910" w:hanging="276"/>
      </w:pPr>
      <w:rPr>
        <w:rFonts w:hint="default"/>
        <w:lang w:val="id" w:eastAsia="en-US" w:bidi="ar-SA"/>
      </w:rPr>
    </w:lvl>
    <w:lvl w:ilvl="3" w:tplc="9BEA0742">
      <w:numFmt w:val="bullet"/>
      <w:lvlText w:val="•"/>
      <w:lvlJc w:val="left"/>
      <w:pPr>
        <w:ind w:left="4035" w:hanging="276"/>
      </w:pPr>
      <w:rPr>
        <w:rFonts w:hint="default"/>
        <w:lang w:val="id" w:eastAsia="en-US" w:bidi="ar-SA"/>
      </w:rPr>
    </w:lvl>
    <w:lvl w:ilvl="4" w:tplc="B20CF7B4">
      <w:numFmt w:val="bullet"/>
      <w:lvlText w:val="•"/>
      <w:lvlJc w:val="left"/>
      <w:pPr>
        <w:ind w:left="5160" w:hanging="276"/>
      </w:pPr>
      <w:rPr>
        <w:rFonts w:hint="default"/>
        <w:lang w:val="id" w:eastAsia="en-US" w:bidi="ar-SA"/>
      </w:rPr>
    </w:lvl>
    <w:lvl w:ilvl="5" w:tplc="6888967A">
      <w:numFmt w:val="bullet"/>
      <w:lvlText w:val="•"/>
      <w:lvlJc w:val="left"/>
      <w:pPr>
        <w:ind w:left="6285" w:hanging="276"/>
      </w:pPr>
      <w:rPr>
        <w:rFonts w:hint="default"/>
        <w:lang w:val="id" w:eastAsia="en-US" w:bidi="ar-SA"/>
      </w:rPr>
    </w:lvl>
    <w:lvl w:ilvl="6" w:tplc="70FAC762">
      <w:numFmt w:val="bullet"/>
      <w:lvlText w:val="•"/>
      <w:lvlJc w:val="left"/>
      <w:pPr>
        <w:ind w:left="7410" w:hanging="276"/>
      </w:pPr>
      <w:rPr>
        <w:rFonts w:hint="default"/>
        <w:lang w:val="id" w:eastAsia="en-US" w:bidi="ar-SA"/>
      </w:rPr>
    </w:lvl>
    <w:lvl w:ilvl="7" w:tplc="8E34C6A6">
      <w:numFmt w:val="bullet"/>
      <w:lvlText w:val="•"/>
      <w:lvlJc w:val="left"/>
      <w:pPr>
        <w:ind w:left="8535" w:hanging="276"/>
      </w:pPr>
      <w:rPr>
        <w:rFonts w:hint="default"/>
        <w:lang w:val="id" w:eastAsia="en-US" w:bidi="ar-SA"/>
      </w:rPr>
    </w:lvl>
    <w:lvl w:ilvl="8" w:tplc="871CC7BE">
      <w:numFmt w:val="bullet"/>
      <w:lvlText w:val="•"/>
      <w:lvlJc w:val="left"/>
      <w:pPr>
        <w:ind w:left="9660" w:hanging="276"/>
      </w:pPr>
      <w:rPr>
        <w:rFonts w:hint="default"/>
        <w:lang w:val="id" w:eastAsia="en-US" w:bidi="ar-SA"/>
      </w:rPr>
    </w:lvl>
  </w:abstractNum>
  <w:abstractNum w:abstractNumId="2">
    <w:nsid w:val="34251ABA"/>
    <w:multiLevelType w:val="hybridMultilevel"/>
    <w:tmpl w:val="25C41230"/>
    <w:lvl w:ilvl="0" w:tplc="0C1C1300">
      <w:start w:val="1"/>
      <w:numFmt w:val="decimal"/>
      <w:lvlText w:val="%1."/>
      <w:lvlJc w:val="left"/>
      <w:pPr>
        <w:ind w:left="1088" w:hanging="395"/>
        <w:jc w:val="left"/>
      </w:pPr>
      <w:rPr>
        <w:rFonts w:ascii="Tahoma" w:eastAsia="Tahoma" w:hAnsi="Tahoma" w:cs="Tahoma" w:hint="default"/>
        <w:b w:val="0"/>
        <w:bCs w:val="0"/>
        <w:i w:val="0"/>
        <w:iCs w:val="0"/>
        <w:spacing w:val="0"/>
        <w:w w:val="87"/>
        <w:sz w:val="42"/>
        <w:szCs w:val="42"/>
        <w:lang w:val="id" w:eastAsia="en-US" w:bidi="ar-SA"/>
      </w:rPr>
    </w:lvl>
    <w:lvl w:ilvl="1" w:tplc="4BA68BF0">
      <w:numFmt w:val="bullet"/>
      <w:lvlText w:val="•"/>
      <w:lvlJc w:val="left"/>
      <w:pPr>
        <w:ind w:left="2163" w:hanging="395"/>
      </w:pPr>
      <w:rPr>
        <w:rFonts w:hint="default"/>
        <w:lang w:val="id" w:eastAsia="en-US" w:bidi="ar-SA"/>
      </w:rPr>
    </w:lvl>
    <w:lvl w:ilvl="2" w:tplc="21BEC118">
      <w:numFmt w:val="bullet"/>
      <w:lvlText w:val="•"/>
      <w:lvlJc w:val="left"/>
      <w:pPr>
        <w:ind w:left="3246" w:hanging="395"/>
      </w:pPr>
      <w:rPr>
        <w:rFonts w:hint="default"/>
        <w:lang w:val="id" w:eastAsia="en-US" w:bidi="ar-SA"/>
      </w:rPr>
    </w:lvl>
    <w:lvl w:ilvl="3" w:tplc="310E67AA">
      <w:numFmt w:val="bullet"/>
      <w:lvlText w:val="•"/>
      <w:lvlJc w:val="left"/>
      <w:pPr>
        <w:ind w:left="4329" w:hanging="395"/>
      </w:pPr>
      <w:rPr>
        <w:rFonts w:hint="default"/>
        <w:lang w:val="id" w:eastAsia="en-US" w:bidi="ar-SA"/>
      </w:rPr>
    </w:lvl>
    <w:lvl w:ilvl="4" w:tplc="7C3ECC66">
      <w:numFmt w:val="bullet"/>
      <w:lvlText w:val="•"/>
      <w:lvlJc w:val="left"/>
      <w:pPr>
        <w:ind w:left="5412" w:hanging="395"/>
      </w:pPr>
      <w:rPr>
        <w:rFonts w:hint="default"/>
        <w:lang w:val="id" w:eastAsia="en-US" w:bidi="ar-SA"/>
      </w:rPr>
    </w:lvl>
    <w:lvl w:ilvl="5" w:tplc="0FE2BBEC">
      <w:numFmt w:val="bullet"/>
      <w:lvlText w:val="•"/>
      <w:lvlJc w:val="left"/>
      <w:pPr>
        <w:ind w:left="6495" w:hanging="395"/>
      </w:pPr>
      <w:rPr>
        <w:rFonts w:hint="default"/>
        <w:lang w:val="id" w:eastAsia="en-US" w:bidi="ar-SA"/>
      </w:rPr>
    </w:lvl>
    <w:lvl w:ilvl="6" w:tplc="CC28D2D0">
      <w:numFmt w:val="bullet"/>
      <w:lvlText w:val="•"/>
      <w:lvlJc w:val="left"/>
      <w:pPr>
        <w:ind w:left="7578" w:hanging="395"/>
      </w:pPr>
      <w:rPr>
        <w:rFonts w:hint="default"/>
        <w:lang w:val="id" w:eastAsia="en-US" w:bidi="ar-SA"/>
      </w:rPr>
    </w:lvl>
    <w:lvl w:ilvl="7" w:tplc="25E42692">
      <w:numFmt w:val="bullet"/>
      <w:lvlText w:val="•"/>
      <w:lvlJc w:val="left"/>
      <w:pPr>
        <w:ind w:left="8661" w:hanging="395"/>
      </w:pPr>
      <w:rPr>
        <w:rFonts w:hint="default"/>
        <w:lang w:val="id" w:eastAsia="en-US" w:bidi="ar-SA"/>
      </w:rPr>
    </w:lvl>
    <w:lvl w:ilvl="8" w:tplc="1604E6E0">
      <w:numFmt w:val="bullet"/>
      <w:lvlText w:val="•"/>
      <w:lvlJc w:val="left"/>
      <w:pPr>
        <w:ind w:left="9744" w:hanging="395"/>
      </w:pPr>
      <w:rPr>
        <w:rFonts w:hint="default"/>
        <w:lang w:val="id" w:eastAsia="en-US" w:bidi="ar-SA"/>
      </w:rPr>
    </w:lvl>
  </w:abstractNum>
  <w:abstractNum w:abstractNumId="3">
    <w:nsid w:val="549B7736"/>
    <w:multiLevelType w:val="hybridMultilevel"/>
    <w:tmpl w:val="5C06E166"/>
    <w:lvl w:ilvl="0" w:tplc="9384C292">
      <w:start w:val="1"/>
      <w:numFmt w:val="decimal"/>
      <w:lvlText w:val="%1."/>
      <w:lvlJc w:val="left"/>
      <w:pPr>
        <w:ind w:left="797" w:hanging="320"/>
        <w:jc w:val="left"/>
      </w:pPr>
      <w:rPr>
        <w:rFonts w:ascii="Tahoma" w:eastAsia="Tahoma" w:hAnsi="Tahoma" w:cs="Tahoma" w:hint="default"/>
        <w:b w:val="0"/>
        <w:bCs w:val="0"/>
        <w:i w:val="0"/>
        <w:iCs w:val="0"/>
        <w:spacing w:val="0"/>
        <w:w w:val="87"/>
        <w:sz w:val="34"/>
        <w:szCs w:val="34"/>
        <w:lang w:val="id" w:eastAsia="en-US" w:bidi="ar-SA"/>
      </w:rPr>
    </w:lvl>
    <w:lvl w:ilvl="1" w:tplc="E214A5E8">
      <w:numFmt w:val="bullet"/>
      <w:lvlText w:val="•"/>
      <w:lvlJc w:val="left"/>
      <w:pPr>
        <w:ind w:left="1911" w:hanging="320"/>
      </w:pPr>
      <w:rPr>
        <w:rFonts w:hint="default"/>
        <w:lang w:val="id" w:eastAsia="en-US" w:bidi="ar-SA"/>
      </w:rPr>
    </w:lvl>
    <w:lvl w:ilvl="2" w:tplc="5CE4F02E">
      <w:numFmt w:val="bullet"/>
      <w:lvlText w:val="•"/>
      <w:lvlJc w:val="left"/>
      <w:pPr>
        <w:ind w:left="3022" w:hanging="320"/>
      </w:pPr>
      <w:rPr>
        <w:rFonts w:hint="default"/>
        <w:lang w:val="id" w:eastAsia="en-US" w:bidi="ar-SA"/>
      </w:rPr>
    </w:lvl>
    <w:lvl w:ilvl="3" w:tplc="C450DF1E">
      <w:numFmt w:val="bullet"/>
      <w:lvlText w:val="•"/>
      <w:lvlJc w:val="left"/>
      <w:pPr>
        <w:ind w:left="4133" w:hanging="320"/>
      </w:pPr>
      <w:rPr>
        <w:rFonts w:hint="default"/>
        <w:lang w:val="id" w:eastAsia="en-US" w:bidi="ar-SA"/>
      </w:rPr>
    </w:lvl>
    <w:lvl w:ilvl="4" w:tplc="3D24F8C6">
      <w:numFmt w:val="bullet"/>
      <w:lvlText w:val="•"/>
      <w:lvlJc w:val="left"/>
      <w:pPr>
        <w:ind w:left="5244" w:hanging="320"/>
      </w:pPr>
      <w:rPr>
        <w:rFonts w:hint="default"/>
        <w:lang w:val="id" w:eastAsia="en-US" w:bidi="ar-SA"/>
      </w:rPr>
    </w:lvl>
    <w:lvl w:ilvl="5" w:tplc="781410A2">
      <w:numFmt w:val="bullet"/>
      <w:lvlText w:val="•"/>
      <w:lvlJc w:val="left"/>
      <w:pPr>
        <w:ind w:left="6355" w:hanging="320"/>
      </w:pPr>
      <w:rPr>
        <w:rFonts w:hint="default"/>
        <w:lang w:val="id" w:eastAsia="en-US" w:bidi="ar-SA"/>
      </w:rPr>
    </w:lvl>
    <w:lvl w:ilvl="6" w:tplc="9AF4086A">
      <w:numFmt w:val="bullet"/>
      <w:lvlText w:val="•"/>
      <w:lvlJc w:val="left"/>
      <w:pPr>
        <w:ind w:left="7466" w:hanging="320"/>
      </w:pPr>
      <w:rPr>
        <w:rFonts w:hint="default"/>
        <w:lang w:val="id" w:eastAsia="en-US" w:bidi="ar-SA"/>
      </w:rPr>
    </w:lvl>
    <w:lvl w:ilvl="7" w:tplc="08ECA052">
      <w:numFmt w:val="bullet"/>
      <w:lvlText w:val="•"/>
      <w:lvlJc w:val="left"/>
      <w:pPr>
        <w:ind w:left="8577" w:hanging="320"/>
      </w:pPr>
      <w:rPr>
        <w:rFonts w:hint="default"/>
        <w:lang w:val="id" w:eastAsia="en-US" w:bidi="ar-SA"/>
      </w:rPr>
    </w:lvl>
    <w:lvl w:ilvl="8" w:tplc="D6343184">
      <w:numFmt w:val="bullet"/>
      <w:lvlText w:val="•"/>
      <w:lvlJc w:val="left"/>
      <w:pPr>
        <w:ind w:left="9688" w:hanging="320"/>
      </w:pPr>
      <w:rPr>
        <w:rFonts w:hint="default"/>
        <w:lang w:val="id" w:eastAsia="en-US" w:bidi="ar-SA"/>
      </w:r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2"/>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
  <w:rsids>
    <w:rsidRoot w:val="000E4E9D"/>
    <w:rsid w:val="000634BA"/>
    <w:rsid w:val="000E4E9D"/>
    <w:rsid w:val="003268DA"/>
    <w:rsid w:val="00374572"/>
    <w:rsid w:val="004902DE"/>
    <w:rsid w:val="004B3F0A"/>
    <w:rsid w:val="005E43D7"/>
    <w:rsid w:val="007151E8"/>
    <w:rsid w:val="00727CAB"/>
    <w:rsid w:val="008F2F93"/>
    <w:rsid w:val="00916595"/>
    <w:rsid w:val="00AE6F66"/>
    <w:rsid w:val="00C26E66"/>
    <w:rsid w:val="00C462E6"/>
    <w:rsid w:val="00D477F1"/>
    <w:rsid w:val="00D805E4"/>
    <w:rsid w:val="00EA2026"/>
    <w:rsid w:val="00EE26AF"/>
    <w:rsid w:val="00FF26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ahoma" w:eastAsia="Tahoma" w:hAnsi="Tahoma" w:cs="Tahoma"/>
      <w:lang w:val="id"/>
    </w:rPr>
  </w:style>
  <w:style w:type="paragraph" w:styleId="Heading1">
    <w:name w:val="heading 1"/>
    <w:basedOn w:val="Normal"/>
    <w:uiPriority w:val="1"/>
    <w:qFormat/>
    <w:pPr>
      <w:ind w:left="6967" w:hanging="2151"/>
      <w:outlineLvl w:val="0"/>
    </w:pPr>
    <w:rPr>
      <w:rFonts w:ascii="Arial" w:eastAsia="Arial" w:hAnsi="Arial" w:cs="Arial"/>
      <w:b/>
      <w:bCs/>
      <w:sz w:val="53"/>
      <w:szCs w:val="53"/>
    </w:rPr>
  </w:style>
  <w:style w:type="paragraph" w:styleId="Heading2">
    <w:name w:val="heading 2"/>
    <w:basedOn w:val="Normal"/>
    <w:uiPriority w:val="1"/>
    <w:qFormat/>
    <w:pPr>
      <w:ind w:left="305"/>
      <w:outlineLvl w:val="1"/>
    </w:pPr>
    <w:rPr>
      <w:rFonts w:ascii="Arial" w:eastAsia="Arial" w:hAnsi="Arial" w:cs="Arial"/>
      <w:b/>
      <w:bCs/>
      <w:sz w:val="49"/>
      <w:szCs w:val="49"/>
    </w:rPr>
  </w:style>
  <w:style w:type="paragraph" w:styleId="Heading3">
    <w:name w:val="heading 3"/>
    <w:basedOn w:val="Normal"/>
    <w:uiPriority w:val="1"/>
    <w:qFormat/>
    <w:pPr>
      <w:ind w:left="7763" w:hanging="2100"/>
      <w:outlineLvl w:val="2"/>
    </w:pPr>
    <w:rPr>
      <w:rFonts w:ascii="Arial" w:eastAsia="Arial" w:hAnsi="Arial" w:cs="Arial"/>
      <w:b/>
      <w:bCs/>
      <w:sz w:val="39"/>
      <w:szCs w:val="39"/>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38"/>
      <w:szCs w:val="38"/>
    </w:rPr>
  </w:style>
  <w:style w:type="paragraph" w:styleId="Title">
    <w:name w:val="Title"/>
    <w:basedOn w:val="Normal"/>
    <w:uiPriority w:val="1"/>
    <w:qFormat/>
    <w:pPr>
      <w:spacing w:before="71"/>
      <w:ind w:left="2400" w:right="514"/>
      <w:jc w:val="center"/>
    </w:pPr>
    <w:rPr>
      <w:rFonts w:ascii="Arial Black" w:eastAsia="Arial Black" w:hAnsi="Arial Black" w:cs="Arial Black"/>
      <w:b/>
      <w:bCs/>
      <w:sz w:val="61"/>
      <w:szCs w:val="61"/>
    </w:rPr>
  </w:style>
  <w:style w:type="paragraph" w:styleId="ListParagraph">
    <w:name w:val="List Paragraph"/>
    <w:basedOn w:val="Normal"/>
    <w:uiPriority w:val="1"/>
    <w:qFormat/>
    <w:pPr>
      <w:ind w:left="1088" w:hanging="395"/>
    </w:pPr>
  </w:style>
  <w:style w:type="paragraph" w:customStyle="1" w:styleId="TableParagraph">
    <w:name w:val="Table Paragraph"/>
    <w:basedOn w:val="Normal"/>
    <w:uiPriority w:val="1"/>
    <w:qFormat/>
    <w:pPr>
      <w:spacing w:before="182"/>
    </w:pPr>
  </w:style>
  <w:style w:type="paragraph" w:styleId="BalloonText">
    <w:name w:val="Balloon Text"/>
    <w:basedOn w:val="Normal"/>
    <w:link w:val="BalloonTextChar"/>
    <w:uiPriority w:val="99"/>
    <w:semiHidden/>
    <w:unhideWhenUsed/>
    <w:rsid w:val="00AE6F66"/>
    <w:rPr>
      <w:sz w:val="16"/>
      <w:szCs w:val="16"/>
    </w:rPr>
  </w:style>
  <w:style w:type="character" w:customStyle="1" w:styleId="BalloonTextChar">
    <w:name w:val="Balloon Text Char"/>
    <w:basedOn w:val="DefaultParagraphFont"/>
    <w:link w:val="BalloonText"/>
    <w:uiPriority w:val="99"/>
    <w:semiHidden/>
    <w:rsid w:val="00AE6F66"/>
    <w:rPr>
      <w:rFonts w:ascii="Tahoma" w:eastAsia="Tahoma" w:hAnsi="Tahoma" w:cs="Tahoma"/>
      <w:sz w:val="16"/>
      <w:szCs w:val="16"/>
      <w:lang w:val="id"/>
    </w:rPr>
  </w:style>
  <w:style w:type="character" w:styleId="Hyperlink">
    <w:name w:val="Hyperlink"/>
    <w:basedOn w:val="DefaultParagraphFont"/>
    <w:uiPriority w:val="99"/>
    <w:unhideWhenUsed/>
    <w:rsid w:val="00FF263E"/>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ahoma" w:eastAsia="Tahoma" w:hAnsi="Tahoma" w:cs="Tahoma"/>
      <w:lang w:val="id"/>
    </w:rPr>
  </w:style>
  <w:style w:type="paragraph" w:styleId="Heading1">
    <w:name w:val="heading 1"/>
    <w:basedOn w:val="Normal"/>
    <w:uiPriority w:val="1"/>
    <w:qFormat/>
    <w:pPr>
      <w:ind w:left="6967" w:hanging="2151"/>
      <w:outlineLvl w:val="0"/>
    </w:pPr>
    <w:rPr>
      <w:rFonts w:ascii="Arial" w:eastAsia="Arial" w:hAnsi="Arial" w:cs="Arial"/>
      <w:b/>
      <w:bCs/>
      <w:sz w:val="53"/>
      <w:szCs w:val="53"/>
    </w:rPr>
  </w:style>
  <w:style w:type="paragraph" w:styleId="Heading2">
    <w:name w:val="heading 2"/>
    <w:basedOn w:val="Normal"/>
    <w:uiPriority w:val="1"/>
    <w:qFormat/>
    <w:pPr>
      <w:ind w:left="305"/>
      <w:outlineLvl w:val="1"/>
    </w:pPr>
    <w:rPr>
      <w:rFonts w:ascii="Arial" w:eastAsia="Arial" w:hAnsi="Arial" w:cs="Arial"/>
      <w:b/>
      <w:bCs/>
      <w:sz w:val="49"/>
      <w:szCs w:val="49"/>
    </w:rPr>
  </w:style>
  <w:style w:type="paragraph" w:styleId="Heading3">
    <w:name w:val="heading 3"/>
    <w:basedOn w:val="Normal"/>
    <w:uiPriority w:val="1"/>
    <w:qFormat/>
    <w:pPr>
      <w:ind w:left="7763" w:hanging="2100"/>
      <w:outlineLvl w:val="2"/>
    </w:pPr>
    <w:rPr>
      <w:rFonts w:ascii="Arial" w:eastAsia="Arial" w:hAnsi="Arial" w:cs="Arial"/>
      <w:b/>
      <w:bCs/>
      <w:sz w:val="39"/>
      <w:szCs w:val="39"/>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38"/>
      <w:szCs w:val="38"/>
    </w:rPr>
  </w:style>
  <w:style w:type="paragraph" w:styleId="Title">
    <w:name w:val="Title"/>
    <w:basedOn w:val="Normal"/>
    <w:uiPriority w:val="1"/>
    <w:qFormat/>
    <w:pPr>
      <w:spacing w:before="71"/>
      <w:ind w:left="2400" w:right="514"/>
      <w:jc w:val="center"/>
    </w:pPr>
    <w:rPr>
      <w:rFonts w:ascii="Arial Black" w:eastAsia="Arial Black" w:hAnsi="Arial Black" w:cs="Arial Black"/>
      <w:b/>
      <w:bCs/>
      <w:sz w:val="61"/>
      <w:szCs w:val="61"/>
    </w:rPr>
  </w:style>
  <w:style w:type="paragraph" w:styleId="ListParagraph">
    <w:name w:val="List Paragraph"/>
    <w:basedOn w:val="Normal"/>
    <w:uiPriority w:val="1"/>
    <w:qFormat/>
    <w:pPr>
      <w:ind w:left="1088" w:hanging="395"/>
    </w:pPr>
  </w:style>
  <w:style w:type="paragraph" w:customStyle="1" w:styleId="TableParagraph">
    <w:name w:val="Table Paragraph"/>
    <w:basedOn w:val="Normal"/>
    <w:uiPriority w:val="1"/>
    <w:qFormat/>
    <w:pPr>
      <w:spacing w:before="182"/>
    </w:pPr>
  </w:style>
  <w:style w:type="paragraph" w:styleId="BalloonText">
    <w:name w:val="Balloon Text"/>
    <w:basedOn w:val="Normal"/>
    <w:link w:val="BalloonTextChar"/>
    <w:uiPriority w:val="99"/>
    <w:semiHidden/>
    <w:unhideWhenUsed/>
    <w:rsid w:val="00AE6F66"/>
    <w:rPr>
      <w:sz w:val="16"/>
      <w:szCs w:val="16"/>
    </w:rPr>
  </w:style>
  <w:style w:type="character" w:customStyle="1" w:styleId="BalloonTextChar">
    <w:name w:val="Balloon Text Char"/>
    <w:basedOn w:val="DefaultParagraphFont"/>
    <w:link w:val="BalloonText"/>
    <w:uiPriority w:val="99"/>
    <w:semiHidden/>
    <w:rsid w:val="00AE6F66"/>
    <w:rPr>
      <w:rFonts w:ascii="Tahoma" w:eastAsia="Tahoma" w:hAnsi="Tahoma" w:cs="Tahoma"/>
      <w:sz w:val="16"/>
      <w:szCs w:val="16"/>
      <w:lang w:val="id"/>
    </w:rPr>
  </w:style>
  <w:style w:type="character" w:styleId="Hyperlink">
    <w:name w:val="Hyperlink"/>
    <w:basedOn w:val="DefaultParagraphFont"/>
    <w:uiPriority w:val="99"/>
    <w:unhideWhenUsed/>
    <w:rsid w:val="00FF263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26" Type="http://schemas.openxmlformats.org/officeDocument/2006/relationships/image" Target="media/image20.png"/><Relationship Id="rId117" Type="http://schemas.openxmlformats.org/officeDocument/2006/relationships/image" Target="media/image70.png"/><Relationship Id="rId21" Type="http://schemas.openxmlformats.org/officeDocument/2006/relationships/image" Target="media/image15.jpeg"/><Relationship Id="rId42" Type="http://schemas.openxmlformats.org/officeDocument/2006/relationships/image" Target="media/image35.png"/><Relationship Id="rId47" Type="http://schemas.openxmlformats.org/officeDocument/2006/relationships/image" Target="media/image38.png"/><Relationship Id="rId63" Type="http://schemas.openxmlformats.org/officeDocument/2006/relationships/image" Target="media/image300.png"/><Relationship Id="rId68" Type="http://schemas.openxmlformats.org/officeDocument/2006/relationships/image" Target="media/image11.jpeg"/><Relationship Id="rId84" Type="http://schemas.openxmlformats.org/officeDocument/2006/relationships/hyperlink" Target="https://ppid.rri.go.id/" TargetMode="External"/><Relationship Id="rId89" Type="http://schemas.openxmlformats.org/officeDocument/2006/relationships/image" Target="media/image56.png"/><Relationship Id="rId112" Type="http://schemas.openxmlformats.org/officeDocument/2006/relationships/image" Target="media/image47.jpeg"/><Relationship Id="rId133" Type="http://schemas.openxmlformats.org/officeDocument/2006/relationships/image" Target="media/image81.png"/><Relationship Id="rId138" Type="http://schemas.openxmlformats.org/officeDocument/2006/relationships/image" Target="media/image720.png"/><Relationship Id="rId154" Type="http://schemas.openxmlformats.org/officeDocument/2006/relationships/image" Target="media/image830.png"/><Relationship Id="rId16" Type="http://schemas.openxmlformats.org/officeDocument/2006/relationships/image" Target="media/image10.png"/><Relationship Id="rId107" Type="http://schemas.openxmlformats.org/officeDocument/2006/relationships/hyperlink" Target="https://ppid.rri.go.id/" TargetMode="External"/><Relationship Id="rId11" Type="http://schemas.openxmlformats.org/officeDocument/2006/relationships/image" Target="media/image5.jpeg"/><Relationship Id="rId32" Type="http://schemas.openxmlformats.org/officeDocument/2006/relationships/image" Target="media/image25.png"/><Relationship Id="rId37" Type="http://schemas.openxmlformats.org/officeDocument/2006/relationships/image" Target="media/image30.png"/><Relationship Id="rId53" Type="http://schemas.openxmlformats.org/officeDocument/2006/relationships/image" Target="media/image41.png"/><Relationship Id="rId58" Type="http://schemas.openxmlformats.org/officeDocument/2006/relationships/image" Target="media/image45.png"/><Relationship Id="rId74" Type="http://schemas.openxmlformats.org/officeDocument/2006/relationships/hyperlink" Target="https://jayapura.ppid.rri.go.id" TargetMode="External"/><Relationship Id="rId79" Type="http://schemas.openxmlformats.org/officeDocument/2006/relationships/hyperlink" Target="https://ppid.rri.go.id/" TargetMode="External"/><Relationship Id="rId102" Type="http://schemas.openxmlformats.org/officeDocument/2006/relationships/image" Target="media/image42.png"/><Relationship Id="rId123" Type="http://schemas.openxmlformats.org/officeDocument/2006/relationships/image" Target="media/image75.png"/><Relationship Id="rId128" Type="http://schemas.openxmlformats.org/officeDocument/2006/relationships/image" Target="media/image77.png"/><Relationship Id="rId144" Type="http://schemas.openxmlformats.org/officeDocument/2006/relationships/image" Target="media/image750.png"/><Relationship Id="rId149" Type="http://schemas.openxmlformats.org/officeDocument/2006/relationships/image" Target="media/image89.png"/><Relationship Id="rId5" Type="http://schemas.openxmlformats.org/officeDocument/2006/relationships/settings" Target="settings.xml"/><Relationship Id="rId90" Type="http://schemas.openxmlformats.org/officeDocument/2006/relationships/image" Target="media/image57.png"/><Relationship Id="rId95" Type="http://schemas.openxmlformats.org/officeDocument/2006/relationships/image" Target="media/image62.png"/><Relationship Id="rId22" Type="http://schemas.openxmlformats.org/officeDocument/2006/relationships/image" Target="media/image16.png"/><Relationship Id="rId27" Type="http://schemas.openxmlformats.org/officeDocument/2006/relationships/image" Target="media/image21.png"/><Relationship Id="rId43" Type="http://schemas.openxmlformats.org/officeDocument/2006/relationships/image" Target="media/image220.png"/><Relationship Id="rId48" Type="http://schemas.openxmlformats.org/officeDocument/2006/relationships/image" Target="media/image250.png"/><Relationship Id="rId64" Type="http://schemas.openxmlformats.org/officeDocument/2006/relationships/image" Target="media/image50.png"/><Relationship Id="rId69" Type="http://schemas.openxmlformats.org/officeDocument/2006/relationships/image" Target="media/image140.png"/><Relationship Id="rId113" Type="http://schemas.openxmlformats.org/officeDocument/2006/relationships/image" Target="media/image66.png"/><Relationship Id="rId118" Type="http://schemas.openxmlformats.org/officeDocument/2006/relationships/image" Target="media/image71.png"/><Relationship Id="rId134" Type="http://schemas.openxmlformats.org/officeDocument/2006/relationships/image" Target="media/image82.png"/><Relationship Id="rId139" Type="http://schemas.openxmlformats.org/officeDocument/2006/relationships/image" Target="media/image84.png"/><Relationship Id="rId80" Type="http://schemas.openxmlformats.org/officeDocument/2006/relationships/hyperlink" Target="https://ppid.rri.go.id/" TargetMode="External"/><Relationship Id="rId85" Type="http://schemas.openxmlformats.org/officeDocument/2006/relationships/hyperlink" Target="https://ppid.rri.go.id/" TargetMode="External"/><Relationship Id="rId150" Type="http://schemas.openxmlformats.org/officeDocument/2006/relationships/image" Target="media/image90.png"/><Relationship Id="rId155" Type="http://schemas.openxmlformats.org/officeDocument/2006/relationships/fontTable" Target="fontTable.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image" Target="media/image240.png"/><Relationship Id="rId59" Type="http://schemas.openxmlformats.org/officeDocument/2006/relationships/image" Target="media/image46.jpeg"/><Relationship Id="rId67" Type="http://schemas.openxmlformats.org/officeDocument/2006/relationships/image" Target="media/image15.png"/><Relationship Id="rId103" Type="http://schemas.openxmlformats.org/officeDocument/2006/relationships/image" Target="media/image430.png"/><Relationship Id="rId108" Type="http://schemas.openxmlformats.org/officeDocument/2006/relationships/hyperlink" Target="https://jayapura.ppid.rri.go.id/%09@ppid.rrijayapura" TargetMode="External"/><Relationship Id="rId116" Type="http://schemas.openxmlformats.org/officeDocument/2006/relationships/image" Target="media/image69.png"/><Relationship Id="rId124" Type="http://schemas.openxmlformats.org/officeDocument/2006/relationships/image" Target="media/image540.png"/><Relationship Id="rId129" Type="http://schemas.openxmlformats.org/officeDocument/2006/relationships/image" Target="media/image590.png"/><Relationship Id="rId137" Type="http://schemas.openxmlformats.org/officeDocument/2006/relationships/image" Target="media/image83.png"/><Relationship Id="rId20" Type="http://schemas.openxmlformats.org/officeDocument/2006/relationships/image" Target="media/image14.png"/><Relationship Id="rId41" Type="http://schemas.openxmlformats.org/officeDocument/2006/relationships/image" Target="media/image34.png"/><Relationship Id="rId54" Type="http://schemas.openxmlformats.org/officeDocument/2006/relationships/image" Target="media/image280.png"/><Relationship Id="rId62" Type="http://schemas.openxmlformats.org/officeDocument/2006/relationships/image" Target="media/image49.png"/><Relationship Id="rId70" Type="http://schemas.openxmlformats.org/officeDocument/2006/relationships/image" Target="media/image320.png"/><Relationship Id="rId75" Type="http://schemas.openxmlformats.org/officeDocument/2006/relationships/image" Target="media/image54.png"/><Relationship Id="rId83" Type="http://schemas.openxmlformats.org/officeDocument/2006/relationships/hyperlink" Target="https://ppid.rri.go.id/" TargetMode="External"/><Relationship Id="rId88" Type="http://schemas.openxmlformats.org/officeDocument/2006/relationships/image" Target="media/image55.png"/><Relationship Id="rId91" Type="http://schemas.openxmlformats.org/officeDocument/2006/relationships/image" Target="media/image58.png"/><Relationship Id="rId96" Type="http://schemas.openxmlformats.org/officeDocument/2006/relationships/image" Target="media/image63.png"/><Relationship Id="rId111" Type="http://schemas.openxmlformats.org/officeDocument/2006/relationships/image" Target="media/image46.png"/><Relationship Id="rId132" Type="http://schemas.openxmlformats.org/officeDocument/2006/relationships/image" Target="media/image80.png"/><Relationship Id="rId140" Type="http://schemas.openxmlformats.org/officeDocument/2006/relationships/image" Target="media/image85.png"/><Relationship Id="rId145" Type="http://schemas.openxmlformats.org/officeDocument/2006/relationships/image" Target="media/image87.jpeg"/><Relationship Id="rId153" Type="http://schemas.openxmlformats.org/officeDocument/2006/relationships/image" Target="media/image820.png"/><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image" Target="media/image29.png"/><Relationship Id="rId49" Type="http://schemas.openxmlformats.org/officeDocument/2006/relationships/image" Target="media/image39.png"/><Relationship Id="rId57" Type="http://schemas.openxmlformats.org/officeDocument/2006/relationships/image" Target="media/image44.jpeg"/><Relationship Id="rId106" Type="http://schemas.openxmlformats.org/officeDocument/2006/relationships/hyperlink" Target="mailto:Email%20:%20ppidjayapura@gmail.com" TargetMode="External"/><Relationship Id="rId114" Type="http://schemas.openxmlformats.org/officeDocument/2006/relationships/image" Target="media/image67.png"/><Relationship Id="rId119" Type="http://schemas.openxmlformats.org/officeDocument/2006/relationships/image" Target="media/image72.png"/><Relationship Id="rId127" Type="http://schemas.openxmlformats.org/officeDocument/2006/relationships/image" Target="media/image580.png"/><Relationship Id="rId10" Type="http://schemas.openxmlformats.org/officeDocument/2006/relationships/image" Target="media/image4.png"/><Relationship Id="rId31" Type="http://schemas.openxmlformats.org/officeDocument/2006/relationships/image" Target="media/image160.png"/><Relationship Id="rId44" Type="http://schemas.openxmlformats.org/officeDocument/2006/relationships/image" Target="media/image36.png"/><Relationship Id="rId52" Type="http://schemas.openxmlformats.org/officeDocument/2006/relationships/image" Target="media/image270.png"/><Relationship Id="rId60" Type="http://schemas.openxmlformats.org/officeDocument/2006/relationships/image" Target="media/image47.png"/><Relationship Id="rId65" Type="http://schemas.openxmlformats.org/officeDocument/2006/relationships/image" Target="media/image120.png"/><Relationship Id="rId73" Type="http://schemas.openxmlformats.org/officeDocument/2006/relationships/image" Target="media/image53.jpeg"/><Relationship Id="rId78" Type="http://schemas.openxmlformats.org/officeDocument/2006/relationships/hyperlink" Target="https://ppid.rri.go.id/" TargetMode="External"/><Relationship Id="rId81" Type="http://schemas.openxmlformats.org/officeDocument/2006/relationships/hyperlink" Target="https://ppid.rri.go.id/" TargetMode="External"/><Relationship Id="rId86" Type="http://schemas.openxmlformats.org/officeDocument/2006/relationships/hyperlink" Target="https://ppid.rri.go.id/" TargetMode="External"/><Relationship Id="rId94" Type="http://schemas.openxmlformats.org/officeDocument/2006/relationships/image" Target="media/image61.png"/><Relationship Id="rId99" Type="http://schemas.openxmlformats.org/officeDocument/2006/relationships/image" Target="media/image390.png"/><Relationship Id="rId101" Type="http://schemas.openxmlformats.org/officeDocument/2006/relationships/image" Target="media/image410.png"/><Relationship Id="rId122" Type="http://schemas.openxmlformats.org/officeDocument/2006/relationships/image" Target="media/image560.png"/><Relationship Id="rId130" Type="http://schemas.openxmlformats.org/officeDocument/2006/relationships/image" Target="media/image78.png"/><Relationship Id="rId135" Type="http://schemas.openxmlformats.org/officeDocument/2006/relationships/image" Target="media/image700.png"/><Relationship Id="rId143" Type="http://schemas.openxmlformats.org/officeDocument/2006/relationships/image" Target="media/image86.png"/><Relationship Id="rId148" Type="http://schemas.openxmlformats.org/officeDocument/2006/relationships/image" Target="media/image770.png"/><Relationship Id="rId151" Type="http://schemas.openxmlformats.org/officeDocument/2006/relationships/image" Target="media/image91.png"/><Relationship Id="rId156"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3.png"/><Relationship Id="rId13" Type="http://schemas.openxmlformats.org/officeDocument/2006/relationships/image" Target="media/image7.png"/><Relationship Id="rId18" Type="http://schemas.openxmlformats.org/officeDocument/2006/relationships/image" Target="media/image12.png"/><Relationship Id="rId39" Type="http://schemas.openxmlformats.org/officeDocument/2006/relationships/image" Target="media/image32.png"/><Relationship Id="rId109" Type="http://schemas.openxmlformats.org/officeDocument/2006/relationships/image" Target="media/image64.png"/><Relationship Id="rId34" Type="http://schemas.openxmlformats.org/officeDocument/2006/relationships/image" Target="media/image27.png"/><Relationship Id="rId50" Type="http://schemas.openxmlformats.org/officeDocument/2006/relationships/image" Target="media/image260.png"/><Relationship Id="rId55" Type="http://schemas.openxmlformats.org/officeDocument/2006/relationships/image" Target="media/image42.jpeg"/><Relationship Id="rId76" Type="http://schemas.openxmlformats.org/officeDocument/2006/relationships/hyperlink" Target="https://ppid.rri.go.id/" TargetMode="External"/><Relationship Id="rId97" Type="http://schemas.openxmlformats.org/officeDocument/2006/relationships/image" Target="media/image370.png"/><Relationship Id="rId104" Type="http://schemas.openxmlformats.org/officeDocument/2006/relationships/image" Target="media/image44.png"/><Relationship Id="rId120" Type="http://schemas.openxmlformats.org/officeDocument/2006/relationships/image" Target="media/image73.png"/><Relationship Id="rId125" Type="http://schemas.openxmlformats.org/officeDocument/2006/relationships/image" Target="media/image570.png"/><Relationship Id="rId141" Type="http://schemas.openxmlformats.org/officeDocument/2006/relationships/image" Target="media/image730.png"/><Relationship Id="rId146" Type="http://schemas.openxmlformats.org/officeDocument/2006/relationships/image" Target="media/image76.jpeg"/><Relationship Id="rId7" Type="http://schemas.openxmlformats.org/officeDocument/2006/relationships/image" Target="media/image1.png"/><Relationship Id="rId71" Type="http://schemas.openxmlformats.org/officeDocument/2006/relationships/image" Target="media/image51.png"/><Relationship Id="rId92" Type="http://schemas.openxmlformats.org/officeDocument/2006/relationships/image" Target="media/image59.png"/><Relationship Id="rId2" Type="http://schemas.openxmlformats.org/officeDocument/2006/relationships/numbering" Target="numbering.xml"/><Relationship Id="rId29" Type="http://schemas.openxmlformats.org/officeDocument/2006/relationships/image" Target="media/image23.jpeg"/><Relationship Id="rId24" Type="http://schemas.openxmlformats.org/officeDocument/2006/relationships/image" Target="media/image18.png"/><Relationship Id="rId40" Type="http://schemas.openxmlformats.org/officeDocument/2006/relationships/image" Target="media/image33.png"/><Relationship Id="rId45" Type="http://schemas.openxmlformats.org/officeDocument/2006/relationships/image" Target="media/image37.png"/><Relationship Id="rId66" Type="http://schemas.openxmlformats.org/officeDocument/2006/relationships/image" Target="media/image310.png"/><Relationship Id="rId87" Type="http://schemas.openxmlformats.org/officeDocument/2006/relationships/hyperlink" Target="https://ppid.rri.go.id/" TargetMode="External"/><Relationship Id="rId110" Type="http://schemas.openxmlformats.org/officeDocument/2006/relationships/image" Target="media/image65.jpeg"/><Relationship Id="rId115" Type="http://schemas.openxmlformats.org/officeDocument/2006/relationships/image" Target="media/image68.png"/><Relationship Id="rId131" Type="http://schemas.openxmlformats.org/officeDocument/2006/relationships/image" Target="media/image79.png"/><Relationship Id="rId136" Type="http://schemas.openxmlformats.org/officeDocument/2006/relationships/image" Target="media/image710.png"/><Relationship Id="rId61" Type="http://schemas.openxmlformats.org/officeDocument/2006/relationships/image" Target="media/image48.jpeg"/><Relationship Id="rId82" Type="http://schemas.openxmlformats.org/officeDocument/2006/relationships/hyperlink" Target="https://ppid.rri.go.id/" TargetMode="External"/><Relationship Id="rId152" Type="http://schemas.openxmlformats.org/officeDocument/2006/relationships/image" Target="media/image92.png"/><Relationship Id="rId19" Type="http://schemas.openxmlformats.org/officeDocument/2006/relationships/image" Target="media/image13.png"/><Relationship Id="rId14" Type="http://schemas.openxmlformats.org/officeDocument/2006/relationships/image" Target="media/image8.png"/><Relationship Id="rId30" Type="http://schemas.openxmlformats.org/officeDocument/2006/relationships/image" Target="media/image24.png"/><Relationship Id="rId35" Type="http://schemas.openxmlformats.org/officeDocument/2006/relationships/image" Target="media/image28.png"/><Relationship Id="rId56" Type="http://schemas.openxmlformats.org/officeDocument/2006/relationships/image" Target="media/image43.png"/><Relationship Id="rId77" Type="http://schemas.openxmlformats.org/officeDocument/2006/relationships/hyperlink" Target="https://ppid.rri.go.id/" TargetMode="External"/><Relationship Id="rId100" Type="http://schemas.openxmlformats.org/officeDocument/2006/relationships/image" Target="media/image400.png"/><Relationship Id="rId105" Type="http://schemas.openxmlformats.org/officeDocument/2006/relationships/image" Target="media/image450.png"/><Relationship Id="rId126" Type="http://schemas.openxmlformats.org/officeDocument/2006/relationships/image" Target="media/image76.png"/><Relationship Id="rId147" Type="http://schemas.openxmlformats.org/officeDocument/2006/relationships/image" Target="media/image88.png"/><Relationship Id="rId8" Type="http://schemas.openxmlformats.org/officeDocument/2006/relationships/image" Target="media/image2.jpeg"/><Relationship Id="rId51" Type="http://schemas.openxmlformats.org/officeDocument/2006/relationships/image" Target="media/image40.png"/><Relationship Id="rId72" Type="http://schemas.openxmlformats.org/officeDocument/2006/relationships/image" Target="media/image52.jpeg"/><Relationship Id="rId93" Type="http://schemas.openxmlformats.org/officeDocument/2006/relationships/image" Target="media/image60.png"/><Relationship Id="rId98" Type="http://schemas.openxmlformats.org/officeDocument/2006/relationships/image" Target="media/image380.png"/><Relationship Id="rId121" Type="http://schemas.openxmlformats.org/officeDocument/2006/relationships/image" Target="media/image74.png"/><Relationship Id="rId142" Type="http://schemas.openxmlformats.org/officeDocument/2006/relationships/image" Target="media/image740.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3D237B-BE07-45AB-85A9-FD0AE8679F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171</TotalTime>
  <Pages>30</Pages>
  <Words>2582</Words>
  <Characters>14722</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Oranye dan Putih Modern Laporan Keuangan Report</vt:lpstr>
    </vt:vector>
  </TitlesOfParts>
  <Company>home</Company>
  <LinksUpToDate>false</LinksUpToDate>
  <CharactersWithSpaces>17270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Oranye dan Putih Modern Laporan Keuangan Report</dc:title>
  <dc:creator>friskilia duppa</dc:creator>
  <cp:keywords>DAHQiCojkPo,BAE_yI06hvg</cp:keywords>
  <cp:lastModifiedBy>Lenovo</cp:lastModifiedBy>
  <cp:revision>5</cp:revision>
  <dcterms:created xsi:type="dcterms:W3CDTF">2026-08-21T04:27:00Z</dcterms:created>
  <dcterms:modified xsi:type="dcterms:W3CDTF">2026-08-21T08:14:00Z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2026-07-30T00:00:00Z</vt:filetime>
  </property>
  <property fmtid="{D5CDD505-2E9C-101B-9397-08002B2CF9AE}" pid="4" name="Creator">
    <vt:lpwstr>Canva</vt:lpwstr>
  </property>
  <property fmtid="{D5CDD505-2E9C-101B-9397-08002B2CF9AE}" pid="5" name="LastSaved">
    <vt:filetime>2026-08-21T00:00:00Z</vt:filetime>
  </property>
  <property fmtid="{D5CDD505-2E9C-101B-9397-08002B2CF9AE}" pid="6" name="Producer">
    <vt:lpwstr>iLovePDF</vt:lpwstr>
  </property>
</Properties>
</file>